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4C634" w14:textId="77777777" w:rsidR="00244818" w:rsidRDefault="003F10F2" w:rsidP="003F10F2">
      <w:pPr>
        <w:pStyle w:val="a3"/>
        <w:numPr>
          <w:ilvl w:val="0"/>
          <w:numId w:val="1"/>
        </w:numPr>
      </w:pPr>
      <w:r>
        <w:t>Authenticity and credibility</w:t>
      </w:r>
    </w:p>
    <w:p w14:paraId="6D2489F1" w14:textId="22A70756" w:rsidR="00780A02" w:rsidRDefault="007C15CE" w:rsidP="00AC453D">
      <w:pPr>
        <w:pStyle w:val="a3"/>
      </w:pPr>
      <w:r>
        <w:t xml:space="preserve">According to International Journal of Computer Science Issues website, it is a </w:t>
      </w:r>
      <w:r w:rsidRPr="007C15CE">
        <w:t>well-established and notable venue for publishing high quality research papers as recognized by various universities and international professional bodies.</w:t>
      </w:r>
      <w:r>
        <w:t xml:space="preserve"> </w:t>
      </w:r>
      <w:r w:rsidRPr="007C15CE">
        <w:t>All published papers are refereed by the international competent researchers and scientists. A full double - blind international refereeing process is used</w:t>
      </w:r>
      <w:r w:rsidR="00C8426E">
        <w:t>(</w:t>
      </w:r>
      <w:r w:rsidR="00C8426E" w:rsidRPr="00C8426E">
        <w:t>https://www.ijcsi.org/about.php</w:t>
      </w:r>
      <w:r w:rsidR="00C8426E">
        <w:t>)</w:t>
      </w:r>
      <w:r>
        <w:t xml:space="preserve">. </w:t>
      </w:r>
      <w:r w:rsidR="008B7FF8">
        <w:t>Both authors</w:t>
      </w:r>
      <w:r w:rsidR="00F1711E">
        <w:t xml:space="preserve">, </w:t>
      </w:r>
      <w:r w:rsidR="00AC453D" w:rsidRPr="00AC453D">
        <w:t>Noela Jemutai Kipyegen</w:t>
      </w:r>
      <w:r w:rsidR="00F224D4">
        <w:t xml:space="preserve"> </w:t>
      </w:r>
      <w:r w:rsidR="00AC453D" w:rsidRPr="00AC453D">
        <w:t>and William P. K. Korir</w:t>
      </w:r>
      <w:r w:rsidR="008B7FF8">
        <w:t xml:space="preserve">, are </w:t>
      </w:r>
      <w:r w:rsidR="006F75A7">
        <w:t xml:space="preserve">instructors at </w:t>
      </w:r>
      <w:r w:rsidR="004D36BC">
        <w:t>Egerton University</w:t>
      </w:r>
      <w:r w:rsidR="00B97907">
        <w:t xml:space="preserve">. Kipyegen has </w:t>
      </w:r>
      <w:r w:rsidR="00B40A81">
        <w:t>master’s</w:t>
      </w:r>
      <w:r w:rsidR="00B97907">
        <w:t xml:space="preserve"> degree of </w:t>
      </w:r>
      <w:r w:rsidR="007F6884">
        <w:t xml:space="preserve">science, software engineering, </w:t>
      </w:r>
      <w:r w:rsidR="007C0709">
        <w:t>Korir</w:t>
      </w:r>
      <w:r w:rsidR="00A06283">
        <w:t xml:space="preserve"> has the </w:t>
      </w:r>
      <w:r w:rsidR="001D1F36">
        <w:t>master</w:t>
      </w:r>
      <w:r w:rsidR="00B40A81">
        <w:t>’</w:t>
      </w:r>
      <w:r w:rsidR="001D1F36">
        <w:t xml:space="preserve">s degree of computing </w:t>
      </w:r>
      <w:r w:rsidR="004D0FDE">
        <w:t>science</w:t>
      </w:r>
      <w:r w:rsidR="00B40A81">
        <w:t xml:space="preserve">. </w:t>
      </w:r>
      <w:r w:rsidR="00D3214E">
        <w:t>Both</w:t>
      </w:r>
      <w:r w:rsidR="00E51B43">
        <w:t xml:space="preserve"> ha</w:t>
      </w:r>
      <w:r w:rsidR="00CA02A7">
        <w:t xml:space="preserve">ve published </w:t>
      </w:r>
      <w:r w:rsidR="004D4B30">
        <w:t xml:space="preserve">a lot of </w:t>
      </w:r>
      <w:r w:rsidR="005B4209">
        <w:t>papers</w:t>
      </w:r>
      <w:r w:rsidR="00715F88">
        <w:t>.</w:t>
      </w:r>
      <w:bookmarkStart w:id="0" w:name="_GoBack"/>
      <w:bookmarkEnd w:id="0"/>
      <w:r w:rsidR="1E323F2F">
        <w:t xml:space="preserve"> (http://egerton.ac.ke/index.php/Computer-Science/noela-j-kipyegen.html)(http://www.egerton.ac.ke/index.php/Computer-Science/kiplangat-korir-william-pau.html)</w:t>
      </w:r>
    </w:p>
    <w:p w14:paraId="6B448684" w14:textId="017E80EC" w:rsidR="003F10F2" w:rsidRDefault="00B53AC5" w:rsidP="003F10F2">
      <w:pPr>
        <w:pStyle w:val="a3"/>
      </w:pPr>
      <w:r>
        <w:t xml:space="preserve">Therefore, the authenticity and credibility of this publisher </w:t>
      </w:r>
    </w:p>
    <w:sectPr w:rsidR="003F10F2" w:rsidSect="004C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D0B34"/>
    <w:multiLevelType w:val="hybridMultilevel"/>
    <w:tmpl w:val="8E7E2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F2"/>
    <w:rsid w:val="00105B3C"/>
    <w:rsid w:val="00114CA8"/>
    <w:rsid w:val="001D1F36"/>
    <w:rsid w:val="00244818"/>
    <w:rsid w:val="00326507"/>
    <w:rsid w:val="003F10F2"/>
    <w:rsid w:val="004C07D1"/>
    <w:rsid w:val="004D0FDE"/>
    <w:rsid w:val="004D36BC"/>
    <w:rsid w:val="004D4B30"/>
    <w:rsid w:val="005B4209"/>
    <w:rsid w:val="006F75A7"/>
    <w:rsid w:val="00715F88"/>
    <w:rsid w:val="00780A02"/>
    <w:rsid w:val="007C0709"/>
    <w:rsid w:val="007C15CE"/>
    <w:rsid w:val="007F6884"/>
    <w:rsid w:val="008B7FF8"/>
    <w:rsid w:val="009C5186"/>
    <w:rsid w:val="00A06283"/>
    <w:rsid w:val="00AB050C"/>
    <w:rsid w:val="00AC453D"/>
    <w:rsid w:val="00AE7782"/>
    <w:rsid w:val="00B40A81"/>
    <w:rsid w:val="00B53AC5"/>
    <w:rsid w:val="00B97907"/>
    <w:rsid w:val="00C8426E"/>
    <w:rsid w:val="00CA02A7"/>
    <w:rsid w:val="00D3214E"/>
    <w:rsid w:val="00E51B43"/>
    <w:rsid w:val="00F1711E"/>
    <w:rsid w:val="00F224D4"/>
    <w:rsid w:val="1E323F2F"/>
    <w:rsid w:val="3668D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44ECAB3"/>
  <w15:chartTrackingRefBased/>
  <w15:docId w15:val="{196D74CE-10F9-4E68-86DC-F5CADBA77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138</Words>
  <Characters>790</Characters>
  <Application>Microsoft Office Word</Application>
  <DocSecurity>4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Huang</dc:creator>
  <cp:keywords/>
  <dc:description/>
  <cp:lastModifiedBy>Tony Huang</cp:lastModifiedBy>
  <cp:revision>29</cp:revision>
  <dcterms:created xsi:type="dcterms:W3CDTF">2020-01-31T23:42:00Z</dcterms:created>
  <dcterms:modified xsi:type="dcterms:W3CDTF">2020-02-01T01:42:00Z</dcterms:modified>
</cp:coreProperties>
</file>