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6DA5" w14:textId="3999F28E" w:rsidR="006A7781" w:rsidRPr="00B529D6" w:rsidRDefault="00E86DCD" w:rsidP="00B529D6">
      <w:pPr>
        <w:jc w:val="center"/>
        <w:rPr>
          <w:b/>
          <w:bCs/>
        </w:rPr>
      </w:pPr>
      <w:r w:rsidRPr="00B529D6">
        <w:rPr>
          <w:b/>
          <w:bCs/>
        </w:rPr>
        <w:t>CMPT 376</w:t>
      </w:r>
      <w:r w:rsidR="00B57ADC" w:rsidRPr="00B529D6">
        <w:rPr>
          <w:b/>
          <w:bCs/>
        </w:rPr>
        <w:t xml:space="preserve"> Project 2 Draft</w:t>
      </w:r>
    </w:p>
    <w:p w14:paraId="0D571168" w14:textId="77777777" w:rsidR="009353B3" w:rsidRDefault="00B529D6" w:rsidP="00B529D6">
      <w:pPr>
        <w:jc w:val="center"/>
      </w:pPr>
      <w:r>
        <w:t xml:space="preserve">Zhixin Huang </w:t>
      </w:r>
    </w:p>
    <w:p w14:paraId="61FB15D7" w14:textId="4FC9D757" w:rsidR="00B529D6" w:rsidRDefault="00B529D6" w:rsidP="00B529D6">
      <w:pPr>
        <w:jc w:val="center"/>
      </w:pPr>
      <w:r>
        <w:t>301326521</w:t>
      </w:r>
    </w:p>
    <w:p w14:paraId="11523FAC" w14:textId="1F24239E" w:rsidR="00461045" w:rsidRDefault="00461045" w:rsidP="00645B7A">
      <w:pPr>
        <w:pStyle w:val="a3"/>
        <w:numPr>
          <w:ilvl w:val="0"/>
          <w:numId w:val="1"/>
        </w:numPr>
        <w:jc w:val="left"/>
      </w:pPr>
      <w:r w:rsidRPr="00461045">
        <w:t>Written documentation</w:t>
      </w:r>
    </w:p>
    <w:p w14:paraId="325A8419" w14:textId="6BF272A0" w:rsidR="006C204B" w:rsidRDefault="006C204B" w:rsidP="00B529D6">
      <w:pPr>
        <w:jc w:val="left"/>
      </w:pPr>
      <w:r w:rsidRPr="006C204B">
        <w:rPr>
          <w:noProof/>
        </w:rPr>
        <w:drawing>
          <wp:inline distT="0" distB="0" distL="0" distR="0" wp14:anchorId="4F244A54" wp14:editId="196F5901">
            <wp:extent cx="5490210" cy="68791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44"/>
                    <a:stretch/>
                  </pic:blipFill>
                  <pic:spPr bwMode="auto">
                    <a:xfrm>
                      <a:off x="0" y="0"/>
                      <a:ext cx="5490210" cy="687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0F8B2" w14:textId="4A208C47" w:rsidR="003C712A" w:rsidRDefault="003C712A" w:rsidP="00645B7A">
      <w:pPr>
        <w:pStyle w:val="a3"/>
        <w:numPr>
          <w:ilvl w:val="0"/>
          <w:numId w:val="1"/>
        </w:numPr>
        <w:jc w:val="left"/>
      </w:pPr>
      <w:r w:rsidRPr="003C712A">
        <w:lastRenderedPageBreak/>
        <w:t>Code documentation</w:t>
      </w:r>
    </w:p>
    <w:p w14:paraId="10A708CA" w14:textId="51AE4A95" w:rsidR="00E51444" w:rsidRDefault="00E51444" w:rsidP="00B529D6">
      <w:pPr>
        <w:jc w:val="left"/>
      </w:pPr>
      <w:r w:rsidRPr="00E51444">
        <w:rPr>
          <w:noProof/>
        </w:rPr>
        <w:drawing>
          <wp:inline distT="0" distB="0" distL="0" distR="0" wp14:anchorId="267022C7" wp14:editId="52F149C9">
            <wp:extent cx="5490210" cy="673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FA96" w14:textId="77777777" w:rsidR="003C712A" w:rsidRDefault="003C712A">
      <w:pPr>
        <w:widowControl/>
        <w:jc w:val="left"/>
      </w:pPr>
      <w:r>
        <w:br w:type="page"/>
      </w:r>
    </w:p>
    <w:p w14:paraId="6E1E3350" w14:textId="24A55A02" w:rsidR="00B529D6" w:rsidRDefault="00C0557B" w:rsidP="00A77521">
      <w:pPr>
        <w:pStyle w:val="a3"/>
        <w:numPr>
          <w:ilvl w:val="0"/>
          <w:numId w:val="1"/>
        </w:numPr>
        <w:jc w:val="left"/>
      </w:pPr>
      <w:bookmarkStart w:id="0" w:name="_GoBack"/>
      <w:bookmarkEnd w:id="0"/>
      <w:r w:rsidRPr="00C0557B">
        <w:lastRenderedPageBreak/>
        <w:t>Community documentation</w:t>
      </w:r>
    </w:p>
    <w:p w14:paraId="21DADB13" w14:textId="089090B5" w:rsidR="007D3DDB" w:rsidRDefault="007D3DDB" w:rsidP="00B529D6">
      <w:pPr>
        <w:jc w:val="left"/>
      </w:pPr>
      <w:r w:rsidRPr="007D3DDB">
        <w:rPr>
          <w:noProof/>
        </w:rPr>
        <w:drawing>
          <wp:inline distT="0" distB="0" distL="0" distR="0" wp14:anchorId="2D0C2DB9" wp14:editId="763F9686">
            <wp:extent cx="5490210" cy="4936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DDB" w:rsidSect="008C533D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91CE3"/>
    <w:multiLevelType w:val="hybridMultilevel"/>
    <w:tmpl w:val="F3AE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0C"/>
    <w:rsid w:val="000A1480"/>
    <w:rsid w:val="003C712A"/>
    <w:rsid w:val="00402715"/>
    <w:rsid w:val="00461045"/>
    <w:rsid w:val="00645B7A"/>
    <w:rsid w:val="006A7781"/>
    <w:rsid w:val="006C204B"/>
    <w:rsid w:val="007D3DDB"/>
    <w:rsid w:val="0083790C"/>
    <w:rsid w:val="008767D6"/>
    <w:rsid w:val="008C533D"/>
    <w:rsid w:val="009353B3"/>
    <w:rsid w:val="00A77521"/>
    <w:rsid w:val="00B529D6"/>
    <w:rsid w:val="00B56DAA"/>
    <w:rsid w:val="00B57ADC"/>
    <w:rsid w:val="00C0557B"/>
    <w:rsid w:val="00E12466"/>
    <w:rsid w:val="00E51444"/>
    <w:rsid w:val="00E8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29C3"/>
  <w15:chartTrackingRefBased/>
  <w15:docId w15:val="{2328DFBE-2627-4EA5-AFC8-315FD039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17</cp:revision>
  <dcterms:created xsi:type="dcterms:W3CDTF">2020-03-01T07:30:00Z</dcterms:created>
  <dcterms:modified xsi:type="dcterms:W3CDTF">2020-03-02T23:15:00Z</dcterms:modified>
</cp:coreProperties>
</file>