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896BD" w14:textId="36000324" w:rsidR="006A7781" w:rsidRDefault="00A44336" w:rsidP="00111ACD">
      <w:r>
        <w:rPr>
          <w:noProof/>
        </w:rPr>
        <w:drawing>
          <wp:anchor distT="0" distB="0" distL="114300" distR="114300" simplePos="0" relativeHeight="251658240" behindDoc="0" locked="0" layoutInCell="1" allowOverlap="1" wp14:anchorId="60913F9B" wp14:editId="493B6131">
            <wp:simplePos x="0" y="0"/>
            <wp:positionH relativeFrom="column">
              <wp:posOffset>1905</wp:posOffset>
            </wp:positionH>
            <wp:positionV relativeFrom="paragraph">
              <wp:posOffset>222250</wp:posOffset>
            </wp:positionV>
            <wp:extent cx="5490210" cy="20777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67BF">
        <w:t>3.1</w:t>
      </w:r>
    </w:p>
    <w:p w14:paraId="5E767DE7" w14:textId="35DA7A8E" w:rsidR="000E67BF" w:rsidRDefault="000E67BF" w:rsidP="000E67BF">
      <w:pPr>
        <w:tabs>
          <w:tab w:val="left" w:pos="1230"/>
        </w:tabs>
      </w:pPr>
    </w:p>
    <w:p w14:paraId="725A2201" w14:textId="7E933486" w:rsidR="000E67BF" w:rsidRPr="000E67BF" w:rsidRDefault="000C6572" w:rsidP="000E67BF">
      <w:pPr>
        <w:tabs>
          <w:tab w:val="left" w:pos="1230"/>
        </w:tabs>
        <w:rPr>
          <w:rFonts w:hint="eastAsia"/>
        </w:rPr>
      </w:pPr>
      <w:r w:rsidRPr="00B9640A">
        <w:drawing>
          <wp:anchor distT="0" distB="0" distL="114300" distR="114300" simplePos="0" relativeHeight="251661312" behindDoc="0" locked="0" layoutInCell="1" allowOverlap="1" wp14:anchorId="20562E28" wp14:editId="12783851">
            <wp:simplePos x="0" y="0"/>
            <wp:positionH relativeFrom="column">
              <wp:posOffset>52705</wp:posOffset>
            </wp:positionH>
            <wp:positionV relativeFrom="paragraph">
              <wp:posOffset>222250</wp:posOffset>
            </wp:positionV>
            <wp:extent cx="2866390" cy="24257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7BF">
        <w:t>3.2</w:t>
      </w:r>
    </w:p>
    <w:p w14:paraId="2B94B72C" w14:textId="1FD51D88" w:rsidR="000E67BF" w:rsidRDefault="00C94880" w:rsidP="000E67BF">
      <w:r>
        <w:t>T</w:t>
      </w:r>
      <w:r w:rsidR="005D4170" w:rsidRPr="005D4170">
        <w:t>op two confused pairs of classes</w:t>
      </w:r>
      <w:r w:rsidR="005D4170">
        <w:t xml:space="preserve"> are (</w:t>
      </w:r>
      <w:r>
        <w:t>0</w:t>
      </w:r>
      <w:r w:rsidR="005D4170">
        <w:t>, 9) and (</w:t>
      </w:r>
      <w:r>
        <w:t>2, 7</w:t>
      </w:r>
      <w:r w:rsidR="005D4170">
        <w:t>)</w:t>
      </w:r>
      <w:r>
        <w:t>.</w:t>
      </w:r>
    </w:p>
    <w:p w14:paraId="5FE425DB" w14:textId="66F49E96" w:rsidR="00583927" w:rsidRDefault="000C6572" w:rsidP="000C6572">
      <w:r w:rsidRPr="000C6572">
        <w:drawing>
          <wp:anchor distT="0" distB="0" distL="114300" distR="114300" simplePos="0" relativeHeight="251660288" behindDoc="0" locked="0" layoutInCell="1" allowOverlap="1" wp14:anchorId="36BDA0A0" wp14:editId="7A136F50">
            <wp:simplePos x="0" y="0"/>
            <wp:positionH relativeFrom="column">
              <wp:posOffset>52705</wp:posOffset>
            </wp:positionH>
            <wp:positionV relativeFrom="paragraph">
              <wp:posOffset>248285</wp:posOffset>
            </wp:positionV>
            <wp:extent cx="2946400" cy="2380615"/>
            <wp:effectExtent l="0" t="0" r="6350" b="63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877">
        <w:t>3.3</w:t>
      </w:r>
      <w:r w:rsidR="00583927">
        <w:br w:type="page"/>
      </w:r>
    </w:p>
    <w:p w14:paraId="5476BFD2" w14:textId="11B1817F" w:rsidR="000B1608" w:rsidRDefault="000B1608" w:rsidP="000E67BF">
      <w:r>
        <w:lastRenderedPageBreak/>
        <w:t>4.1</w:t>
      </w:r>
    </w:p>
    <w:p w14:paraId="5800D351" w14:textId="4258C2A1" w:rsidR="00994CE4" w:rsidRDefault="00AB71F3" w:rsidP="000E67BF">
      <w:r w:rsidRPr="00AB71F3">
        <w:drawing>
          <wp:anchor distT="0" distB="0" distL="114300" distR="114300" simplePos="0" relativeHeight="251659264" behindDoc="1" locked="0" layoutInCell="1" allowOverlap="1" wp14:anchorId="54BF6846" wp14:editId="6003244C">
            <wp:simplePos x="0" y="0"/>
            <wp:positionH relativeFrom="column">
              <wp:posOffset>3096895</wp:posOffset>
            </wp:positionH>
            <wp:positionV relativeFrom="paragraph">
              <wp:posOffset>845820</wp:posOffset>
            </wp:positionV>
            <wp:extent cx="2910840" cy="2457450"/>
            <wp:effectExtent l="0" t="0" r="3810" b="0"/>
            <wp:wrapTight wrapText="bothSides">
              <wp:wrapPolygon edited="0">
                <wp:start x="0" y="0"/>
                <wp:lineTo x="0" y="21433"/>
                <wp:lineTo x="21487" y="21433"/>
                <wp:lineTo x="2148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CE4" w:rsidRPr="00994CE4">
        <w:drawing>
          <wp:inline distT="0" distB="0" distL="0" distR="0" wp14:anchorId="3FFFA028" wp14:editId="6AE6D6EC">
            <wp:extent cx="765175" cy="7302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738" t="4167"/>
                    <a:stretch/>
                  </pic:blipFill>
                  <pic:spPr bwMode="auto">
                    <a:xfrm>
                      <a:off x="0" y="0"/>
                      <a:ext cx="765282" cy="730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E2692" w14:textId="40A984CF" w:rsidR="00994CE4" w:rsidRPr="000E67BF" w:rsidRDefault="00994CE4" w:rsidP="000E67BF">
      <w:r w:rsidRPr="00994CE4">
        <w:drawing>
          <wp:inline distT="0" distB="0" distL="0" distR="0" wp14:anchorId="25C5DBA9" wp14:editId="1CF3F507">
            <wp:extent cx="2876550" cy="24097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7436" cy="241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C7AF" w14:textId="242E69BB" w:rsidR="000E67BF" w:rsidRPr="000E67BF" w:rsidRDefault="000E67BF" w:rsidP="000E67BF"/>
    <w:p w14:paraId="239AFDA8" w14:textId="3269620E" w:rsidR="000E67BF" w:rsidRDefault="00AB71F3" w:rsidP="000E67BF">
      <w:r>
        <w:t>4.2</w:t>
      </w:r>
    </w:p>
    <w:p w14:paraId="0FE370C1" w14:textId="4E8D2E9B" w:rsidR="00AB71F3" w:rsidRDefault="00320C91" w:rsidP="000E67BF">
      <w:r>
        <w:t xml:space="preserve">The CONV layer and </w:t>
      </w:r>
      <w:proofErr w:type="spellStart"/>
      <w:r>
        <w:t>ReLU</w:t>
      </w:r>
      <w:proofErr w:type="spellEnd"/>
      <w:r>
        <w:t xml:space="preserve"> layer have less </w:t>
      </w:r>
      <w:r w:rsidR="00BB6252">
        <w:t>black area</w:t>
      </w:r>
      <w:r w:rsidR="00117A99">
        <w:t>, and less detail</w:t>
      </w:r>
      <w:r w:rsidR="00BB6252">
        <w:t xml:space="preserve"> than the original image</w:t>
      </w:r>
      <w:r w:rsidR="00117A99">
        <w:t>.</w:t>
      </w:r>
    </w:p>
    <w:p w14:paraId="5C63D37B" w14:textId="77777777" w:rsidR="00583927" w:rsidRDefault="00583927" w:rsidP="00583927">
      <w:r>
        <w:t>5.</w:t>
      </w:r>
    </w:p>
    <w:p w14:paraId="7CB4F3DD" w14:textId="1839C37E" w:rsidR="00583927" w:rsidRDefault="00DF7D87" w:rsidP="00583927">
      <w:r w:rsidRPr="00DF7D87">
        <w:drawing>
          <wp:inline distT="0" distB="0" distL="0" distR="0" wp14:anchorId="7B0D8A4B" wp14:editId="750F33CE">
            <wp:extent cx="5490210" cy="635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C93B" w14:textId="14B59740" w:rsidR="00127E4E" w:rsidRDefault="00111AD9" w:rsidP="00583927">
      <w:r>
        <w:t>Accu</w:t>
      </w:r>
      <w:r w:rsidR="00601825">
        <w:t>racy: 60%</w:t>
      </w:r>
    </w:p>
    <w:p w14:paraId="44FC71DA" w14:textId="1111FF0F" w:rsidR="00583927" w:rsidRDefault="00652BAA" w:rsidP="00583927">
      <w:r w:rsidRPr="00652BAA">
        <w:drawing>
          <wp:inline distT="0" distB="0" distL="0" distR="0" wp14:anchorId="57D2CF03" wp14:editId="18095370">
            <wp:extent cx="5490210" cy="8420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1671" w14:textId="77777777" w:rsidR="00601825" w:rsidRDefault="00601825" w:rsidP="00601825">
      <w:r>
        <w:t>Accuracy: 60%</w:t>
      </w:r>
    </w:p>
    <w:p w14:paraId="7A72A8A7" w14:textId="77777777" w:rsidR="00601825" w:rsidRDefault="00601825" w:rsidP="00583927"/>
    <w:p w14:paraId="23A888BF" w14:textId="77777777" w:rsidR="00583927" w:rsidRDefault="00583927" w:rsidP="00583927">
      <w:r w:rsidRPr="00583927">
        <w:lastRenderedPageBreak/>
        <w:drawing>
          <wp:inline distT="0" distB="0" distL="0" distR="0" wp14:anchorId="2A62299B" wp14:editId="7907EF25">
            <wp:extent cx="2982164" cy="16256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6916" cy="164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CC7B" w14:textId="12F76140" w:rsidR="00601825" w:rsidRDefault="00601825" w:rsidP="00601825">
      <w:r>
        <w:t xml:space="preserve">Accuracy: </w:t>
      </w:r>
      <w:r>
        <w:t>8</w:t>
      </w:r>
      <w:r>
        <w:t>0%</w:t>
      </w:r>
    </w:p>
    <w:p w14:paraId="1392C4FB" w14:textId="77777777" w:rsidR="00583927" w:rsidRDefault="00583927" w:rsidP="00583927">
      <w:r>
        <w:br/>
      </w:r>
      <w:r w:rsidRPr="00583927">
        <w:drawing>
          <wp:inline distT="0" distB="0" distL="0" distR="0" wp14:anchorId="247DA685" wp14:editId="6CFEEFDA">
            <wp:extent cx="2980756" cy="2425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1671" cy="245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10E9" w14:textId="6176200E" w:rsidR="000E67BF" w:rsidRPr="000E67BF" w:rsidRDefault="00210E88" w:rsidP="00B168AD">
      <w:r>
        <w:t xml:space="preserve">Accuracy: </w:t>
      </w:r>
      <w:r>
        <w:t>22</w:t>
      </w:r>
      <w:r>
        <w:t>%</w:t>
      </w:r>
    </w:p>
    <w:sectPr w:rsidR="000E67BF" w:rsidRPr="000E67BF" w:rsidSect="00687A84">
      <w:pgSz w:w="12240" w:h="15840" w:code="1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00"/>
    <w:rsid w:val="000A1480"/>
    <w:rsid w:val="000B1608"/>
    <w:rsid w:val="000C6572"/>
    <w:rsid w:val="000E67BF"/>
    <w:rsid w:val="00111ACD"/>
    <w:rsid w:val="00111AD9"/>
    <w:rsid w:val="00117A99"/>
    <w:rsid w:val="00127E4E"/>
    <w:rsid w:val="00210E88"/>
    <w:rsid w:val="00320C91"/>
    <w:rsid w:val="00583927"/>
    <w:rsid w:val="005D4170"/>
    <w:rsid w:val="00601825"/>
    <w:rsid w:val="00632877"/>
    <w:rsid w:val="00652BAA"/>
    <w:rsid w:val="00687A84"/>
    <w:rsid w:val="006A7781"/>
    <w:rsid w:val="008B0600"/>
    <w:rsid w:val="008C533D"/>
    <w:rsid w:val="00902D4D"/>
    <w:rsid w:val="00994CE4"/>
    <w:rsid w:val="00A27D87"/>
    <w:rsid w:val="00A44336"/>
    <w:rsid w:val="00A656DA"/>
    <w:rsid w:val="00AB71F3"/>
    <w:rsid w:val="00B168AD"/>
    <w:rsid w:val="00B9640A"/>
    <w:rsid w:val="00BB6252"/>
    <w:rsid w:val="00C32DD3"/>
    <w:rsid w:val="00C94880"/>
    <w:rsid w:val="00DB696D"/>
    <w:rsid w:val="00DF7D87"/>
    <w:rsid w:val="00E66451"/>
    <w:rsid w:val="00EE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43AB"/>
  <w15:chartTrackingRefBased/>
  <w15:docId w15:val="{31121C1C-D69E-429C-9798-06AD7102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E8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Huang</dc:creator>
  <cp:keywords/>
  <dc:description/>
  <cp:lastModifiedBy>Tony Huang</cp:lastModifiedBy>
  <cp:revision>30</cp:revision>
  <dcterms:created xsi:type="dcterms:W3CDTF">2020-09-27T07:47:00Z</dcterms:created>
  <dcterms:modified xsi:type="dcterms:W3CDTF">2020-09-28T06:15:00Z</dcterms:modified>
</cp:coreProperties>
</file>