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68181" w14:textId="67B62AE3" w:rsidR="00B6176E" w:rsidRDefault="00B6176E" w:rsidP="00766387">
      <w:pPr>
        <w:ind w:left="720" w:hanging="360"/>
      </w:pPr>
      <w:r>
        <w:t>Part 1</w:t>
      </w:r>
    </w:p>
    <w:p w14:paraId="751A8E28" w14:textId="785E11FA" w:rsidR="00766387" w:rsidRDefault="005B54FC" w:rsidP="00766387">
      <w:pPr>
        <w:pStyle w:val="ListParagraph"/>
        <w:numPr>
          <w:ilvl w:val="0"/>
          <w:numId w:val="1"/>
        </w:numPr>
      </w:pPr>
      <w:r>
        <w:t>Ka</w:t>
      </w:r>
      <w:r w:rsidR="001B1F52">
        <w:t>ggle name: TonyHuang42</w:t>
      </w:r>
    </w:p>
    <w:p w14:paraId="4BE494D0" w14:textId="0E05A09F" w:rsidR="001B1F52" w:rsidRDefault="001B1F52" w:rsidP="00766387">
      <w:pPr>
        <w:pStyle w:val="ListParagraph"/>
        <w:numPr>
          <w:ilvl w:val="0"/>
          <w:numId w:val="1"/>
        </w:numPr>
      </w:pPr>
      <w:r>
        <w:t>Best accuracy: 6</w:t>
      </w:r>
      <w:r w:rsidR="00D93B19">
        <w:t>2.</w:t>
      </w:r>
      <w:r w:rsidR="005775BF">
        <w:t>9</w:t>
      </w:r>
      <w:r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576"/>
        <w:gridCol w:w="1796"/>
        <w:gridCol w:w="1680"/>
        <w:gridCol w:w="2476"/>
      </w:tblGrid>
      <w:tr w:rsidR="00326D50" w14:paraId="408710F1" w14:textId="77777777" w:rsidTr="00FF4CAE">
        <w:tc>
          <w:tcPr>
            <w:tcW w:w="1108" w:type="dxa"/>
          </w:tcPr>
          <w:p w14:paraId="6803B966" w14:textId="227F5FE6" w:rsidR="00326D50" w:rsidRDefault="00853207" w:rsidP="00B84E82">
            <w:pPr>
              <w:jc w:val="center"/>
            </w:pPr>
            <w:r>
              <w:t>layer No.</w:t>
            </w:r>
          </w:p>
        </w:tc>
        <w:tc>
          <w:tcPr>
            <w:tcW w:w="1576" w:type="dxa"/>
          </w:tcPr>
          <w:p w14:paraId="71EC76D6" w14:textId="6418D098" w:rsidR="00326D50" w:rsidRDefault="00853207" w:rsidP="00B84E82">
            <w:pPr>
              <w:jc w:val="center"/>
            </w:pPr>
            <w:r>
              <w:t>Layer Type</w:t>
            </w:r>
          </w:p>
        </w:tc>
        <w:tc>
          <w:tcPr>
            <w:tcW w:w="1796" w:type="dxa"/>
          </w:tcPr>
          <w:p w14:paraId="35805179" w14:textId="77777777" w:rsidR="00326D50" w:rsidRDefault="00853207" w:rsidP="00B84E82">
            <w:pPr>
              <w:jc w:val="center"/>
            </w:pPr>
            <w:r>
              <w:t>Kernel Size</w:t>
            </w:r>
          </w:p>
          <w:p w14:paraId="1797E874" w14:textId="18BB5B98" w:rsidR="00853207" w:rsidRDefault="00853207" w:rsidP="00B84E82">
            <w:pPr>
              <w:jc w:val="center"/>
            </w:pPr>
            <w:r>
              <w:t>(for conv layers)</w:t>
            </w:r>
          </w:p>
        </w:tc>
        <w:tc>
          <w:tcPr>
            <w:tcW w:w="1680" w:type="dxa"/>
          </w:tcPr>
          <w:p w14:paraId="39BD7598" w14:textId="60CA4F6C" w:rsidR="00326D50" w:rsidRDefault="00853207" w:rsidP="00B84E82">
            <w:pPr>
              <w:jc w:val="center"/>
            </w:pPr>
            <w:r>
              <w:t xml:space="preserve">Input | Output </w:t>
            </w:r>
            <w:r w:rsidR="00882A7F">
              <w:t>D</w:t>
            </w:r>
            <w:r>
              <w:t>i</w:t>
            </w:r>
            <w:r w:rsidR="00882A7F">
              <w:t>mension</w:t>
            </w:r>
          </w:p>
        </w:tc>
        <w:tc>
          <w:tcPr>
            <w:tcW w:w="2476" w:type="dxa"/>
          </w:tcPr>
          <w:p w14:paraId="34551EB0" w14:textId="2D54DC1E" w:rsidR="00326D50" w:rsidRDefault="00882A7F" w:rsidP="00B84E82">
            <w:pPr>
              <w:jc w:val="center"/>
            </w:pPr>
            <w:r>
              <w:t xml:space="preserve">Input | Output </w:t>
            </w:r>
            <w:r>
              <w:t xml:space="preserve">Channels </w:t>
            </w:r>
            <w:r>
              <w:t>(for conv layers)</w:t>
            </w:r>
          </w:p>
        </w:tc>
      </w:tr>
      <w:tr w:rsidR="00326D50" w14:paraId="272D3419" w14:textId="77777777" w:rsidTr="00FF4CAE">
        <w:tc>
          <w:tcPr>
            <w:tcW w:w="1108" w:type="dxa"/>
          </w:tcPr>
          <w:p w14:paraId="18A1C093" w14:textId="5BF4FE8C" w:rsidR="00326D50" w:rsidRDefault="00B84E82" w:rsidP="00B84E82">
            <w:pPr>
              <w:jc w:val="center"/>
            </w:pPr>
            <w:r>
              <w:t>1</w:t>
            </w:r>
          </w:p>
        </w:tc>
        <w:tc>
          <w:tcPr>
            <w:tcW w:w="1576" w:type="dxa"/>
          </w:tcPr>
          <w:p w14:paraId="106584C6" w14:textId="0D2AE919" w:rsidR="00326D50" w:rsidRDefault="00484CCE" w:rsidP="00B84E82">
            <w:pPr>
              <w:jc w:val="center"/>
            </w:pPr>
            <w:r>
              <w:t>conv2d</w:t>
            </w:r>
          </w:p>
        </w:tc>
        <w:tc>
          <w:tcPr>
            <w:tcW w:w="1796" w:type="dxa"/>
          </w:tcPr>
          <w:p w14:paraId="21A34A57" w14:textId="4AFAE296" w:rsidR="00326D50" w:rsidRDefault="00462B7B" w:rsidP="00B84E82">
            <w:pPr>
              <w:jc w:val="center"/>
            </w:pPr>
            <w:r>
              <w:t>3</w:t>
            </w:r>
          </w:p>
        </w:tc>
        <w:tc>
          <w:tcPr>
            <w:tcW w:w="1680" w:type="dxa"/>
          </w:tcPr>
          <w:p w14:paraId="1067BE1B" w14:textId="1AE2A037" w:rsidR="00326D50" w:rsidRDefault="00462B7B" w:rsidP="00B84E82">
            <w:pPr>
              <w:jc w:val="center"/>
            </w:pPr>
            <w:r>
              <w:t>32</w:t>
            </w:r>
            <w:r w:rsidR="00B80E26">
              <w:t xml:space="preserve"> | 32</w:t>
            </w:r>
          </w:p>
        </w:tc>
        <w:tc>
          <w:tcPr>
            <w:tcW w:w="2476" w:type="dxa"/>
          </w:tcPr>
          <w:p w14:paraId="76F4C4C2" w14:textId="12C81A3A" w:rsidR="00326D50" w:rsidRDefault="00B80E26" w:rsidP="00B84E82">
            <w:pPr>
              <w:jc w:val="center"/>
            </w:pPr>
            <w:r>
              <w:t>3 | 64</w:t>
            </w:r>
          </w:p>
        </w:tc>
      </w:tr>
      <w:tr w:rsidR="00326D50" w14:paraId="355E6BD7" w14:textId="77777777" w:rsidTr="00FF4CAE">
        <w:tc>
          <w:tcPr>
            <w:tcW w:w="1108" w:type="dxa"/>
          </w:tcPr>
          <w:p w14:paraId="0C347309" w14:textId="60D63479" w:rsidR="00326D50" w:rsidRDefault="00B84E82" w:rsidP="00B84E82">
            <w:pPr>
              <w:jc w:val="center"/>
            </w:pPr>
            <w:r>
              <w:t>2</w:t>
            </w:r>
          </w:p>
        </w:tc>
        <w:tc>
          <w:tcPr>
            <w:tcW w:w="1576" w:type="dxa"/>
          </w:tcPr>
          <w:p w14:paraId="532DCC7A" w14:textId="73C6D8B0" w:rsidR="00326D50" w:rsidRDefault="008A42E9" w:rsidP="00B84E82">
            <w:pPr>
              <w:jc w:val="center"/>
            </w:pPr>
            <w:r w:rsidRPr="008A42E9">
              <w:t>BatchNorm2d</w:t>
            </w:r>
          </w:p>
        </w:tc>
        <w:tc>
          <w:tcPr>
            <w:tcW w:w="1796" w:type="dxa"/>
          </w:tcPr>
          <w:p w14:paraId="1F0A449B" w14:textId="54B1D16C" w:rsidR="00326D50" w:rsidRDefault="00617387" w:rsidP="00B84E82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67F6B171" w14:textId="4399F245" w:rsidR="00326D50" w:rsidRDefault="00617387" w:rsidP="00B84E82">
            <w:pPr>
              <w:jc w:val="center"/>
            </w:pPr>
            <w:r>
              <w:t>32 | 32</w:t>
            </w:r>
          </w:p>
        </w:tc>
        <w:tc>
          <w:tcPr>
            <w:tcW w:w="2476" w:type="dxa"/>
          </w:tcPr>
          <w:p w14:paraId="7E0232A9" w14:textId="03F006AE" w:rsidR="00326D50" w:rsidRDefault="00617387" w:rsidP="00B84E82">
            <w:pPr>
              <w:jc w:val="center"/>
            </w:pPr>
            <w:r>
              <w:t>-</w:t>
            </w:r>
          </w:p>
        </w:tc>
      </w:tr>
      <w:tr w:rsidR="00326D50" w14:paraId="319E39FA" w14:textId="77777777" w:rsidTr="00FF4CAE">
        <w:tc>
          <w:tcPr>
            <w:tcW w:w="1108" w:type="dxa"/>
          </w:tcPr>
          <w:p w14:paraId="025BE70F" w14:textId="14A7EA37" w:rsidR="00326D50" w:rsidRDefault="00B84E82" w:rsidP="00B84E82">
            <w:pPr>
              <w:jc w:val="center"/>
            </w:pPr>
            <w:r>
              <w:t>3</w:t>
            </w:r>
          </w:p>
        </w:tc>
        <w:tc>
          <w:tcPr>
            <w:tcW w:w="1576" w:type="dxa"/>
          </w:tcPr>
          <w:p w14:paraId="1ABBD6A9" w14:textId="058A78A1" w:rsidR="00326D50" w:rsidRDefault="00617387" w:rsidP="00B84E82">
            <w:pPr>
              <w:jc w:val="center"/>
            </w:pPr>
            <w:r>
              <w:t>ReLU</w:t>
            </w:r>
          </w:p>
        </w:tc>
        <w:tc>
          <w:tcPr>
            <w:tcW w:w="1796" w:type="dxa"/>
          </w:tcPr>
          <w:p w14:paraId="3326CB51" w14:textId="67481568" w:rsidR="00326D50" w:rsidRDefault="00FF4CAE" w:rsidP="00B84E82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7252BC90" w14:textId="536A2CA5" w:rsidR="00326D50" w:rsidRDefault="00FF4CAE" w:rsidP="00B84E82">
            <w:pPr>
              <w:jc w:val="center"/>
            </w:pPr>
            <w:r>
              <w:t>32 | 32</w:t>
            </w:r>
          </w:p>
        </w:tc>
        <w:tc>
          <w:tcPr>
            <w:tcW w:w="2476" w:type="dxa"/>
          </w:tcPr>
          <w:p w14:paraId="6B18CDDB" w14:textId="2B3F8511" w:rsidR="00326D50" w:rsidRDefault="00FF4CAE" w:rsidP="00B84E82">
            <w:pPr>
              <w:jc w:val="center"/>
            </w:pPr>
            <w:r>
              <w:t>-</w:t>
            </w:r>
          </w:p>
        </w:tc>
      </w:tr>
      <w:tr w:rsidR="00FF4CAE" w14:paraId="7293E598" w14:textId="77777777" w:rsidTr="00FF4CAE">
        <w:tc>
          <w:tcPr>
            <w:tcW w:w="1108" w:type="dxa"/>
          </w:tcPr>
          <w:p w14:paraId="1E23098F" w14:textId="08D0F4CF" w:rsidR="00FF4CAE" w:rsidRDefault="00FF4CAE" w:rsidP="00FF4CAE">
            <w:pPr>
              <w:jc w:val="center"/>
            </w:pPr>
            <w:r>
              <w:t>4</w:t>
            </w:r>
          </w:p>
        </w:tc>
        <w:tc>
          <w:tcPr>
            <w:tcW w:w="1576" w:type="dxa"/>
          </w:tcPr>
          <w:p w14:paraId="41326F57" w14:textId="10C6E73B" w:rsidR="00FF4CAE" w:rsidRDefault="00FF4CAE" w:rsidP="00FF4CAE">
            <w:pPr>
              <w:jc w:val="center"/>
            </w:pPr>
            <w:r>
              <w:t>conv2d</w:t>
            </w:r>
          </w:p>
        </w:tc>
        <w:tc>
          <w:tcPr>
            <w:tcW w:w="1796" w:type="dxa"/>
          </w:tcPr>
          <w:p w14:paraId="46E645E1" w14:textId="39A183D9" w:rsidR="00FF4CAE" w:rsidRDefault="00FF4CAE" w:rsidP="00FF4CAE">
            <w:pPr>
              <w:jc w:val="center"/>
            </w:pPr>
            <w:r>
              <w:t>3</w:t>
            </w:r>
          </w:p>
        </w:tc>
        <w:tc>
          <w:tcPr>
            <w:tcW w:w="1680" w:type="dxa"/>
          </w:tcPr>
          <w:p w14:paraId="0B13AA73" w14:textId="044BE544" w:rsidR="00FF4CAE" w:rsidRDefault="00FF4CAE" w:rsidP="00FF4CAE">
            <w:pPr>
              <w:jc w:val="center"/>
            </w:pPr>
            <w:r>
              <w:t>32 | 32</w:t>
            </w:r>
          </w:p>
        </w:tc>
        <w:tc>
          <w:tcPr>
            <w:tcW w:w="2476" w:type="dxa"/>
          </w:tcPr>
          <w:p w14:paraId="0C7EABDD" w14:textId="674A85D8" w:rsidR="00FF4CAE" w:rsidRDefault="00F53528" w:rsidP="00FF4CAE">
            <w:pPr>
              <w:jc w:val="center"/>
            </w:pPr>
            <w:r>
              <w:t>64</w:t>
            </w:r>
            <w:r w:rsidR="00FF4CAE">
              <w:t xml:space="preserve"> | 64</w:t>
            </w:r>
          </w:p>
        </w:tc>
      </w:tr>
      <w:tr w:rsidR="00FF4CAE" w14:paraId="6CBFFBA4" w14:textId="77777777" w:rsidTr="00FF4CAE">
        <w:tc>
          <w:tcPr>
            <w:tcW w:w="1108" w:type="dxa"/>
          </w:tcPr>
          <w:p w14:paraId="2EDBEDC8" w14:textId="534C5ED9" w:rsidR="00FF4CAE" w:rsidRDefault="00FF4CAE" w:rsidP="00FF4CAE">
            <w:pPr>
              <w:jc w:val="center"/>
            </w:pPr>
            <w:r>
              <w:t>5</w:t>
            </w:r>
          </w:p>
        </w:tc>
        <w:tc>
          <w:tcPr>
            <w:tcW w:w="1576" w:type="dxa"/>
          </w:tcPr>
          <w:p w14:paraId="463DEB58" w14:textId="1AEFD6DE" w:rsidR="00FF4CAE" w:rsidRDefault="00FF4CAE" w:rsidP="00FF4CAE">
            <w:pPr>
              <w:jc w:val="center"/>
            </w:pPr>
            <w:r w:rsidRPr="008A42E9">
              <w:t>BatchNorm2d</w:t>
            </w:r>
          </w:p>
        </w:tc>
        <w:tc>
          <w:tcPr>
            <w:tcW w:w="1796" w:type="dxa"/>
          </w:tcPr>
          <w:p w14:paraId="507A7911" w14:textId="7E12CBB3" w:rsidR="00FF4CAE" w:rsidRDefault="00FF4CAE" w:rsidP="00FF4CAE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058362D0" w14:textId="321D960D" w:rsidR="00FF4CAE" w:rsidRDefault="00FF4CAE" w:rsidP="00FF4CAE">
            <w:pPr>
              <w:jc w:val="center"/>
            </w:pPr>
            <w:r>
              <w:t>32 | 32</w:t>
            </w:r>
          </w:p>
        </w:tc>
        <w:tc>
          <w:tcPr>
            <w:tcW w:w="2476" w:type="dxa"/>
          </w:tcPr>
          <w:p w14:paraId="1C726CAD" w14:textId="34124CA9" w:rsidR="00FF4CAE" w:rsidRDefault="00FF4CAE" w:rsidP="00FF4CAE">
            <w:pPr>
              <w:jc w:val="center"/>
            </w:pPr>
            <w:r>
              <w:t>-</w:t>
            </w:r>
          </w:p>
        </w:tc>
      </w:tr>
      <w:tr w:rsidR="00FF4CAE" w14:paraId="1D2090B3" w14:textId="77777777" w:rsidTr="00FF4CAE">
        <w:tc>
          <w:tcPr>
            <w:tcW w:w="1108" w:type="dxa"/>
          </w:tcPr>
          <w:p w14:paraId="1C25B7C5" w14:textId="33DF86C5" w:rsidR="00FF4CAE" w:rsidRDefault="00FF4CAE" w:rsidP="00FF4CAE">
            <w:pPr>
              <w:jc w:val="center"/>
            </w:pPr>
            <w:r>
              <w:t>6</w:t>
            </w:r>
          </w:p>
        </w:tc>
        <w:tc>
          <w:tcPr>
            <w:tcW w:w="1576" w:type="dxa"/>
          </w:tcPr>
          <w:p w14:paraId="6E07B756" w14:textId="3D13C45D" w:rsidR="00FF4CAE" w:rsidRDefault="00FF4CAE" w:rsidP="00FF4CAE">
            <w:pPr>
              <w:jc w:val="center"/>
            </w:pPr>
            <w:r>
              <w:t>ReLU</w:t>
            </w:r>
          </w:p>
        </w:tc>
        <w:tc>
          <w:tcPr>
            <w:tcW w:w="1796" w:type="dxa"/>
          </w:tcPr>
          <w:p w14:paraId="391155FA" w14:textId="3A60FCE0" w:rsidR="00FF4CAE" w:rsidRDefault="00FF4CAE" w:rsidP="00FF4CAE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691C3BD9" w14:textId="35D1F617" w:rsidR="00FF4CAE" w:rsidRDefault="00FF4CAE" w:rsidP="00FF4CAE">
            <w:pPr>
              <w:jc w:val="center"/>
            </w:pPr>
            <w:r>
              <w:t>32 | 32</w:t>
            </w:r>
          </w:p>
        </w:tc>
        <w:tc>
          <w:tcPr>
            <w:tcW w:w="2476" w:type="dxa"/>
          </w:tcPr>
          <w:p w14:paraId="7B30E07A" w14:textId="52DAAC97" w:rsidR="00FF4CAE" w:rsidRDefault="00FF4CAE" w:rsidP="00FF4CAE">
            <w:pPr>
              <w:jc w:val="center"/>
            </w:pPr>
            <w:r>
              <w:t>-</w:t>
            </w:r>
          </w:p>
        </w:tc>
      </w:tr>
      <w:tr w:rsidR="00FF4CAE" w14:paraId="4733AEDD" w14:textId="77777777" w:rsidTr="00FF4CAE">
        <w:tc>
          <w:tcPr>
            <w:tcW w:w="1108" w:type="dxa"/>
          </w:tcPr>
          <w:p w14:paraId="055BD78E" w14:textId="2142088A" w:rsidR="00FF4CAE" w:rsidRDefault="00FF4CAE" w:rsidP="00FF4CAE">
            <w:pPr>
              <w:jc w:val="center"/>
            </w:pPr>
            <w:r>
              <w:t>7</w:t>
            </w:r>
          </w:p>
        </w:tc>
        <w:tc>
          <w:tcPr>
            <w:tcW w:w="1576" w:type="dxa"/>
          </w:tcPr>
          <w:p w14:paraId="2F6922BA" w14:textId="305B24CA" w:rsidR="00FF4CAE" w:rsidRDefault="006C7E63" w:rsidP="00FF4CAE">
            <w:pPr>
              <w:jc w:val="center"/>
            </w:pPr>
            <w:r w:rsidRPr="006C7E63">
              <w:t>MaxPool2d</w:t>
            </w:r>
          </w:p>
        </w:tc>
        <w:tc>
          <w:tcPr>
            <w:tcW w:w="1796" w:type="dxa"/>
          </w:tcPr>
          <w:p w14:paraId="6F65FFA0" w14:textId="18E91B44" w:rsidR="00FF4CAE" w:rsidRDefault="0088153A" w:rsidP="00FF4CAE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370C96F6" w14:textId="61AF17A6" w:rsidR="00FF4CAE" w:rsidRDefault="0088153A" w:rsidP="00FF4CAE">
            <w:pPr>
              <w:jc w:val="center"/>
            </w:pPr>
            <w:r>
              <w:t>32 | 16</w:t>
            </w:r>
          </w:p>
        </w:tc>
        <w:tc>
          <w:tcPr>
            <w:tcW w:w="2476" w:type="dxa"/>
          </w:tcPr>
          <w:p w14:paraId="79081C54" w14:textId="152B306C" w:rsidR="00FF4CAE" w:rsidRDefault="0088153A" w:rsidP="00FF4CAE">
            <w:pPr>
              <w:jc w:val="center"/>
            </w:pPr>
            <w:r>
              <w:t>-</w:t>
            </w:r>
          </w:p>
        </w:tc>
      </w:tr>
      <w:tr w:rsidR="00B23A5A" w14:paraId="0CB8F030" w14:textId="77777777" w:rsidTr="00FF4CAE">
        <w:tc>
          <w:tcPr>
            <w:tcW w:w="1108" w:type="dxa"/>
          </w:tcPr>
          <w:p w14:paraId="37F06115" w14:textId="180874CB" w:rsidR="00B23A5A" w:rsidRDefault="00B23A5A" w:rsidP="00B23A5A">
            <w:pPr>
              <w:jc w:val="center"/>
            </w:pPr>
            <w:r>
              <w:t>8</w:t>
            </w:r>
          </w:p>
        </w:tc>
        <w:tc>
          <w:tcPr>
            <w:tcW w:w="1576" w:type="dxa"/>
          </w:tcPr>
          <w:p w14:paraId="1BC93474" w14:textId="2F0B8CD5" w:rsidR="00B23A5A" w:rsidRPr="006C7E63" w:rsidRDefault="00B23A5A" w:rsidP="00B23A5A">
            <w:pPr>
              <w:jc w:val="center"/>
            </w:pPr>
            <w:r>
              <w:t>conv2d</w:t>
            </w:r>
          </w:p>
        </w:tc>
        <w:tc>
          <w:tcPr>
            <w:tcW w:w="1796" w:type="dxa"/>
          </w:tcPr>
          <w:p w14:paraId="10EE071B" w14:textId="69268558" w:rsidR="00B23A5A" w:rsidRDefault="00B23A5A" w:rsidP="00B23A5A">
            <w:pPr>
              <w:jc w:val="center"/>
            </w:pPr>
            <w:r>
              <w:t>3</w:t>
            </w:r>
          </w:p>
        </w:tc>
        <w:tc>
          <w:tcPr>
            <w:tcW w:w="1680" w:type="dxa"/>
          </w:tcPr>
          <w:p w14:paraId="16935CCB" w14:textId="1CBF01FA" w:rsidR="00B23A5A" w:rsidRDefault="00F53528" w:rsidP="00B23A5A">
            <w:pPr>
              <w:jc w:val="center"/>
            </w:pPr>
            <w:r>
              <w:t>16</w:t>
            </w:r>
            <w:r w:rsidR="00B23A5A">
              <w:t xml:space="preserve"> | </w:t>
            </w:r>
            <w:r>
              <w:t>16</w:t>
            </w:r>
          </w:p>
        </w:tc>
        <w:tc>
          <w:tcPr>
            <w:tcW w:w="2476" w:type="dxa"/>
          </w:tcPr>
          <w:p w14:paraId="2E5BA440" w14:textId="3222E6CF" w:rsidR="00B23A5A" w:rsidRDefault="00F53528" w:rsidP="00B23A5A">
            <w:pPr>
              <w:jc w:val="center"/>
            </w:pPr>
            <w:r>
              <w:t>64</w:t>
            </w:r>
            <w:r w:rsidR="00B23A5A">
              <w:t xml:space="preserve"> | </w:t>
            </w:r>
            <w:r>
              <w:t>128</w:t>
            </w:r>
          </w:p>
        </w:tc>
      </w:tr>
      <w:tr w:rsidR="00F53528" w14:paraId="0F7E3F23" w14:textId="77777777" w:rsidTr="00FF4CAE">
        <w:tc>
          <w:tcPr>
            <w:tcW w:w="1108" w:type="dxa"/>
          </w:tcPr>
          <w:p w14:paraId="01A3364B" w14:textId="17755AD4" w:rsidR="00F53528" w:rsidRDefault="00F53528" w:rsidP="00F53528">
            <w:pPr>
              <w:jc w:val="center"/>
            </w:pPr>
            <w:r>
              <w:t>9</w:t>
            </w:r>
          </w:p>
        </w:tc>
        <w:tc>
          <w:tcPr>
            <w:tcW w:w="1576" w:type="dxa"/>
          </w:tcPr>
          <w:p w14:paraId="6D668BF2" w14:textId="44A9A684" w:rsidR="00F53528" w:rsidRPr="006C7E63" w:rsidRDefault="00F53528" w:rsidP="00F53528">
            <w:pPr>
              <w:jc w:val="center"/>
            </w:pPr>
            <w:r w:rsidRPr="008A42E9">
              <w:t>BatchNorm2d</w:t>
            </w:r>
          </w:p>
        </w:tc>
        <w:tc>
          <w:tcPr>
            <w:tcW w:w="1796" w:type="dxa"/>
          </w:tcPr>
          <w:p w14:paraId="1213C5AB" w14:textId="3B65F9C2" w:rsidR="00F53528" w:rsidRDefault="00F53528" w:rsidP="00F53528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1B92EECA" w14:textId="07C692D0" w:rsidR="00F53528" w:rsidRDefault="00F53528" w:rsidP="00F53528">
            <w:pPr>
              <w:jc w:val="center"/>
            </w:pPr>
            <w:r>
              <w:t>16</w:t>
            </w:r>
            <w:r>
              <w:t xml:space="preserve"> | </w:t>
            </w:r>
            <w:r>
              <w:t>16</w:t>
            </w:r>
          </w:p>
        </w:tc>
        <w:tc>
          <w:tcPr>
            <w:tcW w:w="2476" w:type="dxa"/>
          </w:tcPr>
          <w:p w14:paraId="6EDF81AA" w14:textId="64F0B5B8" w:rsidR="00F53528" w:rsidRDefault="00F53528" w:rsidP="00F53528">
            <w:pPr>
              <w:jc w:val="center"/>
            </w:pPr>
            <w:r>
              <w:t>-</w:t>
            </w:r>
          </w:p>
        </w:tc>
      </w:tr>
      <w:tr w:rsidR="00F53528" w14:paraId="49D6C9F1" w14:textId="77777777" w:rsidTr="00FF4CAE">
        <w:tc>
          <w:tcPr>
            <w:tcW w:w="1108" w:type="dxa"/>
          </w:tcPr>
          <w:p w14:paraId="5E8561F2" w14:textId="48B2B530" w:rsidR="00F53528" w:rsidRDefault="00F53528" w:rsidP="00F53528">
            <w:pPr>
              <w:jc w:val="center"/>
            </w:pPr>
            <w:r>
              <w:t>10</w:t>
            </w:r>
          </w:p>
        </w:tc>
        <w:tc>
          <w:tcPr>
            <w:tcW w:w="1576" w:type="dxa"/>
          </w:tcPr>
          <w:p w14:paraId="3E0B7C65" w14:textId="01782D89" w:rsidR="00F53528" w:rsidRPr="006C7E63" w:rsidRDefault="00F53528" w:rsidP="00F53528">
            <w:pPr>
              <w:jc w:val="center"/>
            </w:pPr>
            <w:r>
              <w:t>ReLU</w:t>
            </w:r>
          </w:p>
        </w:tc>
        <w:tc>
          <w:tcPr>
            <w:tcW w:w="1796" w:type="dxa"/>
          </w:tcPr>
          <w:p w14:paraId="59B015B7" w14:textId="7A77A480" w:rsidR="00F53528" w:rsidRDefault="00F53528" w:rsidP="00F53528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533E0451" w14:textId="7CD22D00" w:rsidR="00F53528" w:rsidRDefault="00F53528" w:rsidP="00F53528">
            <w:pPr>
              <w:jc w:val="center"/>
            </w:pPr>
            <w:r>
              <w:t>16</w:t>
            </w:r>
            <w:r>
              <w:t xml:space="preserve"> | </w:t>
            </w:r>
            <w:r>
              <w:t>16</w:t>
            </w:r>
          </w:p>
        </w:tc>
        <w:tc>
          <w:tcPr>
            <w:tcW w:w="2476" w:type="dxa"/>
          </w:tcPr>
          <w:p w14:paraId="0D38746A" w14:textId="15DB433B" w:rsidR="00F53528" w:rsidRDefault="00F53528" w:rsidP="00F53528">
            <w:pPr>
              <w:jc w:val="center"/>
            </w:pPr>
            <w:r>
              <w:t>-</w:t>
            </w:r>
          </w:p>
        </w:tc>
      </w:tr>
      <w:tr w:rsidR="004E72E5" w14:paraId="2D467139" w14:textId="77777777" w:rsidTr="00FF4CAE">
        <w:tc>
          <w:tcPr>
            <w:tcW w:w="1108" w:type="dxa"/>
          </w:tcPr>
          <w:p w14:paraId="3117D2C1" w14:textId="78A52077" w:rsidR="004E72E5" w:rsidRDefault="004E72E5" w:rsidP="004E72E5">
            <w:pPr>
              <w:jc w:val="center"/>
            </w:pPr>
            <w:r>
              <w:t>11</w:t>
            </w:r>
          </w:p>
        </w:tc>
        <w:tc>
          <w:tcPr>
            <w:tcW w:w="1576" w:type="dxa"/>
          </w:tcPr>
          <w:p w14:paraId="79FD13B2" w14:textId="7BCA0107" w:rsidR="004E72E5" w:rsidRPr="006C7E63" w:rsidRDefault="004E72E5" w:rsidP="004E72E5">
            <w:pPr>
              <w:jc w:val="center"/>
            </w:pPr>
            <w:r>
              <w:t>conv2d</w:t>
            </w:r>
          </w:p>
        </w:tc>
        <w:tc>
          <w:tcPr>
            <w:tcW w:w="1796" w:type="dxa"/>
          </w:tcPr>
          <w:p w14:paraId="7CE98ED8" w14:textId="0F9661CE" w:rsidR="004E72E5" w:rsidRDefault="004E72E5" w:rsidP="004E72E5">
            <w:pPr>
              <w:jc w:val="center"/>
            </w:pPr>
            <w:r>
              <w:t>3</w:t>
            </w:r>
          </w:p>
        </w:tc>
        <w:tc>
          <w:tcPr>
            <w:tcW w:w="1680" w:type="dxa"/>
          </w:tcPr>
          <w:p w14:paraId="2719E5FD" w14:textId="1732E3D8" w:rsidR="004E72E5" w:rsidRDefault="004E72E5" w:rsidP="004E72E5">
            <w:pPr>
              <w:jc w:val="center"/>
            </w:pPr>
            <w:r>
              <w:t>16 | 16</w:t>
            </w:r>
          </w:p>
        </w:tc>
        <w:tc>
          <w:tcPr>
            <w:tcW w:w="2476" w:type="dxa"/>
          </w:tcPr>
          <w:p w14:paraId="2798D595" w14:textId="36B546F7" w:rsidR="004E72E5" w:rsidRDefault="004E72E5" w:rsidP="004E72E5">
            <w:pPr>
              <w:jc w:val="center"/>
            </w:pPr>
            <w:r>
              <w:t>128</w:t>
            </w:r>
            <w:r>
              <w:t xml:space="preserve"> | 128</w:t>
            </w:r>
          </w:p>
        </w:tc>
      </w:tr>
      <w:tr w:rsidR="004E72E5" w14:paraId="1D9D4101" w14:textId="77777777" w:rsidTr="00FF4CAE">
        <w:tc>
          <w:tcPr>
            <w:tcW w:w="1108" w:type="dxa"/>
          </w:tcPr>
          <w:p w14:paraId="31FB7D94" w14:textId="080A598B" w:rsidR="004E72E5" w:rsidRDefault="004E72E5" w:rsidP="004E72E5">
            <w:pPr>
              <w:jc w:val="center"/>
            </w:pPr>
            <w:r>
              <w:t>12</w:t>
            </w:r>
          </w:p>
        </w:tc>
        <w:tc>
          <w:tcPr>
            <w:tcW w:w="1576" w:type="dxa"/>
          </w:tcPr>
          <w:p w14:paraId="180D739B" w14:textId="53D4B8BA" w:rsidR="004E72E5" w:rsidRPr="006C7E63" w:rsidRDefault="004E72E5" w:rsidP="004E72E5">
            <w:pPr>
              <w:jc w:val="center"/>
            </w:pPr>
            <w:r w:rsidRPr="008A42E9">
              <w:t>BatchNorm2d</w:t>
            </w:r>
          </w:p>
        </w:tc>
        <w:tc>
          <w:tcPr>
            <w:tcW w:w="1796" w:type="dxa"/>
          </w:tcPr>
          <w:p w14:paraId="5718B6CE" w14:textId="22BF9FB9" w:rsidR="004E72E5" w:rsidRDefault="004E72E5" w:rsidP="004E72E5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6A29F133" w14:textId="2C5F421E" w:rsidR="004E72E5" w:rsidRDefault="004E72E5" w:rsidP="004E72E5">
            <w:pPr>
              <w:jc w:val="center"/>
            </w:pPr>
            <w:r>
              <w:t>16 | 16</w:t>
            </w:r>
          </w:p>
        </w:tc>
        <w:tc>
          <w:tcPr>
            <w:tcW w:w="2476" w:type="dxa"/>
          </w:tcPr>
          <w:p w14:paraId="66170EBC" w14:textId="5D783E6E" w:rsidR="004E72E5" w:rsidRDefault="004E72E5" w:rsidP="004E72E5">
            <w:pPr>
              <w:jc w:val="center"/>
            </w:pPr>
            <w:r>
              <w:t>-</w:t>
            </w:r>
          </w:p>
        </w:tc>
      </w:tr>
      <w:tr w:rsidR="004E72E5" w14:paraId="1AB35553" w14:textId="77777777" w:rsidTr="00FF4CAE">
        <w:tc>
          <w:tcPr>
            <w:tcW w:w="1108" w:type="dxa"/>
          </w:tcPr>
          <w:p w14:paraId="451783A8" w14:textId="397EA4B9" w:rsidR="004E72E5" w:rsidRDefault="004E72E5" w:rsidP="004E72E5">
            <w:pPr>
              <w:jc w:val="center"/>
            </w:pPr>
            <w:r>
              <w:t>13</w:t>
            </w:r>
          </w:p>
        </w:tc>
        <w:tc>
          <w:tcPr>
            <w:tcW w:w="1576" w:type="dxa"/>
          </w:tcPr>
          <w:p w14:paraId="32229F72" w14:textId="68FFF161" w:rsidR="004E72E5" w:rsidRPr="006C7E63" w:rsidRDefault="004E72E5" w:rsidP="004E72E5">
            <w:pPr>
              <w:jc w:val="center"/>
            </w:pPr>
            <w:r>
              <w:t>ReLU</w:t>
            </w:r>
          </w:p>
        </w:tc>
        <w:tc>
          <w:tcPr>
            <w:tcW w:w="1796" w:type="dxa"/>
          </w:tcPr>
          <w:p w14:paraId="754BA2F7" w14:textId="3DDBF3E6" w:rsidR="004E72E5" w:rsidRDefault="004E72E5" w:rsidP="004E72E5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71B7D3AA" w14:textId="3A289A58" w:rsidR="004E72E5" w:rsidRDefault="004E72E5" w:rsidP="004E72E5">
            <w:pPr>
              <w:jc w:val="center"/>
            </w:pPr>
            <w:r>
              <w:t>16 | 16</w:t>
            </w:r>
          </w:p>
        </w:tc>
        <w:tc>
          <w:tcPr>
            <w:tcW w:w="2476" w:type="dxa"/>
          </w:tcPr>
          <w:p w14:paraId="34401D5D" w14:textId="42B5E900" w:rsidR="004E72E5" w:rsidRDefault="004E72E5" w:rsidP="004E72E5">
            <w:pPr>
              <w:jc w:val="center"/>
            </w:pPr>
            <w:r>
              <w:t>-</w:t>
            </w:r>
          </w:p>
        </w:tc>
      </w:tr>
      <w:tr w:rsidR="002C292B" w14:paraId="1B32A69F" w14:textId="77777777" w:rsidTr="00FF4CAE">
        <w:tc>
          <w:tcPr>
            <w:tcW w:w="1108" w:type="dxa"/>
          </w:tcPr>
          <w:p w14:paraId="2815D987" w14:textId="7CE49741" w:rsidR="002C292B" w:rsidRDefault="002C292B" w:rsidP="002C292B">
            <w:pPr>
              <w:jc w:val="center"/>
            </w:pPr>
            <w:r>
              <w:t>14</w:t>
            </w:r>
          </w:p>
        </w:tc>
        <w:tc>
          <w:tcPr>
            <w:tcW w:w="1576" w:type="dxa"/>
          </w:tcPr>
          <w:p w14:paraId="6946CD55" w14:textId="478B4CBA" w:rsidR="002C292B" w:rsidRPr="006C7E63" w:rsidRDefault="002C292B" w:rsidP="002C292B">
            <w:pPr>
              <w:jc w:val="center"/>
            </w:pPr>
            <w:r w:rsidRPr="006C7E63">
              <w:t>MaxPool2d</w:t>
            </w:r>
          </w:p>
        </w:tc>
        <w:tc>
          <w:tcPr>
            <w:tcW w:w="1796" w:type="dxa"/>
          </w:tcPr>
          <w:p w14:paraId="5C40260C" w14:textId="460B65AB" w:rsidR="002C292B" w:rsidRDefault="002C292B" w:rsidP="002C292B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240070FA" w14:textId="1478CD3D" w:rsidR="002C292B" w:rsidRDefault="002C292B" w:rsidP="002C292B">
            <w:pPr>
              <w:jc w:val="center"/>
            </w:pPr>
            <w:r>
              <w:t>16</w:t>
            </w:r>
            <w:r>
              <w:t xml:space="preserve"> | </w:t>
            </w:r>
            <w:r>
              <w:t xml:space="preserve">  8</w:t>
            </w:r>
          </w:p>
        </w:tc>
        <w:tc>
          <w:tcPr>
            <w:tcW w:w="2476" w:type="dxa"/>
          </w:tcPr>
          <w:p w14:paraId="3FFAFFC3" w14:textId="72CFE396" w:rsidR="002C292B" w:rsidRDefault="002C292B" w:rsidP="002C292B">
            <w:pPr>
              <w:jc w:val="center"/>
            </w:pPr>
            <w:r>
              <w:t>-</w:t>
            </w:r>
          </w:p>
        </w:tc>
      </w:tr>
      <w:tr w:rsidR="002C292B" w14:paraId="3783A204" w14:textId="77777777" w:rsidTr="00FF4CAE">
        <w:tc>
          <w:tcPr>
            <w:tcW w:w="1108" w:type="dxa"/>
          </w:tcPr>
          <w:p w14:paraId="3421643F" w14:textId="4D52E89B" w:rsidR="002C292B" w:rsidRDefault="002C292B" w:rsidP="002C292B">
            <w:pPr>
              <w:jc w:val="center"/>
            </w:pPr>
            <w:r>
              <w:t>15</w:t>
            </w:r>
          </w:p>
        </w:tc>
        <w:tc>
          <w:tcPr>
            <w:tcW w:w="1576" w:type="dxa"/>
          </w:tcPr>
          <w:p w14:paraId="000F9092" w14:textId="63893368" w:rsidR="002C292B" w:rsidRPr="006C7E63" w:rsidRDefault="002C292B" w:rsidP="002C292B">
            <w:pPr>
              <w:jc w:val="center"/>
            </w:pPr>
            <w:r>
              <w:t>conv2d</w:t>
            </w:r>
          </w:p>
        </w:tc>
        <w:tc>
          <w:tcPr>
            <w:tcW w:w="1796" w:type="dxa"/>
          </w:tcPr>
          <w:p w14:paraId="7029CFAF" w14:textId="2185FFD7" w:rsidR="002C292B" w:rsidRDefault="002C292B" w:rsidP="002C292B">
            <w:pPr>
              <w:jc w:val="center"/>
            </w:pPr>
            <w:r>
              <w:t>3</w:t>
            </w:r>
          </w:p>
        </w:tc>
        <w:tc>
          <w:tcPr>
            <w:tcW w:w="1680" w:type="dxa"/>
          </w:tcPr>
          <w:p w14:paraId="0F115195" w14:textId="1346C190" w:rsidR="002C292B" w:rsidRDefault="002C292B" w:rsidP="002C292B">
            <w:pPr>
              <w:jc w:val="center"/>
            </w:pPr>
            <w:r>
              <w:t>8</w:t>
            </w:r>
            <w:r>
              <w:t xml:space="preserve"> | </w:t>
            </w:r>
            <w:r>
              <w:t>8</w:t>
            </w:r>
          </w:p>
        </w:tc>
        <w:tc>
          <w:tcPr>
            <w:tcW w:w="2476" w:type="dxa"/>
          </w:tcPr>
          <w:p w14:paraId="26737CB3" w14:textId="0517AF49" w:rsidR="002C292B" w:rsidRDefault="003C0C62" w:rsidP="002C292B">
            <w:pPr>
              <w:jc w:val="center"/>
            </w:pPr>
            <w:r>
              <w:t>128</w:t>
            </w:r>
            <w:r w:rsidR="002C292B">
              <w:t xml:space="preserve"> | </w:t>
            </w:r>
            <w:r>
              <w:t>256</w:t>
            </w:r>
          </w:p>
        </w:tc>
      </w:tr>
      <w:tr w:rsidR="002C292B" w14:paraId="6E5D53DF" w14:textId="77777777" w:rsidTr="00FF4CAE">
        <w:tc>
          <w:tcPr>
            <w:tcW w:w="1108" w:type="dxa"/>
          </w:tcPr>
          <w:p w14:paraId="6D8186D0" w14:textId="5504954C" w:rsidR="002C292B" w:rsidRDefault="002C292B" w:rsidP="002C292B">
            <w:pPr>
              <w:jc w:val="center"/>
            </w:pPr>
            <w:r>
              <w:t>16</w:t>
            </w:r>
          </w:p>
        </w:tc>
        <w:tc>
          <w:tcPr>
            <w:tcW w:w="1576" w:type="dxa"/>
          </w:tcPr>
          <w:p w14:paraId="1D1DD413" w14:textId="752ECDA5" w:rsidR="002C292B" w:rsidRPr="006C7E63" w:rsidRDefault="002C292B" w:rsidP="002C292B">
            <w:pPr>
              <w:jc w:val="center"/>
            </w:pPr>
            <w:r w:rsidRPr="008A42E9">
              <w:t>BatchNorm2d</w:t>
            </w:r>
          </w:p>
        </w:tc>
        <w:tc>
          <w:tcPr>
            <w:tcW w:w="1796" w:type="dxa"/>
          </w:tcPr>
          <w:p w14:paraId="1C5D8FC8" w14:textId="1F9419E5" w:rsidR="002C292B" w:rsidRDefault="002C292B" w:rsidP="002C292B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4C61ABF2" w14:textId="0EE6E9BB" w:rsidR="002C292B" w:rsidRDefault="003C0C62" w:rsidP="002C292B">
            <w:pPr>
              <w:jc w:val="center"/>
            </w:pPr>
            <w:r>
              <w:t>8</w:t>
            </w:r>
            <w:r w:rsidR="002C292B">
              <w:t xml:space="preserve"> | </w:t>
            </w:r>
            <w:r>
              <w:t>8</w:t>
            </w:r>
          </w:p>
        </w:tc>
        <w:tc>
          <w:tcPr>
            <w:tcW w:w="2476" w:type="dxa"/>
          </w:tcPr>
          <w:p w14:paraId="5A0E36E8" w14:textId="41E26083" w:rsidR="002C292B" w:rsidRDefault="002C292B" w:rsidP="002C292B">
            <w:pPr>
              <w:jc w:val="center"/>
            </w:pPr>
            <w:r>
              <w:t>-</w:t>
            </w:r>
          </w:p>
        </w:tc>
      </w:tr>
      <w:tr w:rsidR="002C292B" w14:paraId="4F845F09" w14:textId="77777777" w:rsidTr="00FF4CAE">
        <w:tc>
          <w:tcPr>
            <w:tcW w:w="1108" w:type="dxa"/>
          </w:tcPr>
          <w:p w14:paraId="1337BF7B" w14:textId="588EAAAE" w:rsidR="002C292B" w:rsidRDefault="002C292B" w:rsidP="002C292B">
            <w:pPr>
              <w:jc w:val="center"/>
            </w:pPr>
            <w:r>
              <w:t>17</w:t>
            </w:r>
          </w:p>
        </w:tc>
        <w:tc>
          <w:tcPr>
            <w:tcW w:w="1576" w:type="dxa"/>
          </w:tcPr>
          <w:p w14:paraId="5CB97A5E" w14:textId="249D62C6" w:rsidR="002C292B" w:rsidRPr="006C7E63" w:rsidRDefault="002C292B" w:rsidP="002C292B">
            <w:pPr>
              <w:jc w:val="center"/>
            </w:pPr>
            <w:r>
              <w:t>ReLU</w:t>
            </w:r>
          </w:p>
        </w:tc>
        <w:tc>
          <w:tcPr>
            <w:tcW w:w="1796" w:type="dxa"/>
          </w:tcPr>
          <w:p w14:paraId="52985A30" w14:textId="44E30FF5" w:rsidR="002C292B" w:rsidRDefault="002C292B" w:rsidP="002C292B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39C8CECF" w14:textId="63487D35" w:rsidR="002C292B" w:rsidRDefault="003C0C62" w:rsidP="002C292B">
            <w:pPr>
              <w:jc w:val="center"/>
            </w:pPr>
            <w:r>
              <w:t>8</w:t>
            </w:r>
            <w:r w:rsidR="002C292B">
              <w:t xml:space="preserve"> | </w:t>
            </w:r>
            <w:r>
              <w:t>8</w:t>
            </w:r>
          </w:p>
        </w:tc>
        <w:tc>
          <w:tcPr>
            <w:tcW w:w="2476" w:type="dxa"/>
          </w:tcPr>
          <w:p w14:paraId="67B2C033" w14:textId="438EA89F" w:rsidR="002C292B" w:rsidRDefault="002C292B" w:rsidP="002C292B">
            <w:pPr>
              <w:jc w:val="center"/>
            </w:pPr>
            <w:r>
              <w:t>-</w:t>
            </w:r>
          </w:p>
        </w:tc>
      </w:tr>
      <w:tr w:rsidR="003C0C62" w14:paraId="050A6F58" w14:textId="77777777" w:rsidTr="00FF4CAE">
        <w:tc>
          <w:tcPr>
            <w:tcW w:w="1108" w:type="dxa"/>
          </w:tcPr>
          <w:p w14:paraId="5096C2C5" w14:textId="7416B2AA" w:rsidR="003C0C62" w:rsidRDefault="003C0C62" w:rsidP="003C0C62">
            <w:pPr>
              <w:jc w:val="center"/>
            </w:pPr>
            <w:r>
              <w:t>18</w:t>
            </w:r>
          </w:p>
        </w:tc>
        <w:tc>
          <w:tcPr>
            <w:tcW w:w="1576" w:type="dxa"/>
          </w:tcPr>
          <w:p w14:paraId="42BACF97" w14:textId="4BEF8838" w:rsidR="003C0C62" w:rsidRPr="006C7E63" w:rsidRDefault="003C0C62" w:rsidP="003C0C62">
            <w:pPr>
              <w:jc w:val="center"/>
            </w:pPr>
            <w:r>
              <w:t>conv2d</w:t>
            </w:r>
          </w:p>
        </w:tc>
        <w:tc>
          <w:tcPr>
            <w:tcW w:w="1796" w:type="dxa"/>
          </w:tcPr>
          <w:p w14:paraId="13BAAD66" w14:textId="3F499A1F" w:rsidR="003C0C62" w:rsidRDefault="003C0C62" w:rsidP="003C0C62">
            <w:pPr>
              <w:jc w:val="center"/>
            </w:pPr>
            <w:r>
              <w:t>3</w:t>
            </w:r>
          </w:p>
        </w:tc>
        <w:tc>
          <w:tcPr>
            <w:tcW w:w="1680" w:type="dxa"/>
          </w:tcPr>
          <w:p w14:paraId="7B9AD7DA" w14:textId="05AA5F92" w:rsidR="003C0C62" w:rsidRDefault="003C0C62" w:rsidP="003C0C62">
            <w:pPr>
              <w:jc w:val="center"/>
            </w:pPr>
            <w:r>
              <w:t>8 | 8</w:t>
            </w:r>
          </w:p>
        </w:tc>
        <w:tc>
          <w:tcPr>
            <w:tcW w:w="2476" w:type="dxa"/>
          </w:tcPr>
          <w:p w14:paraId="7E57B011" w14:textId="74212260" w:rsidR="003C0C62" w:rsidRDefault="003C0C62" w:rsidP="003C0C62">
            <w:pPr>
              <w:jc w:val="center"/>
            </w:pPr>
            <w:r>
              <w:t>256 | 256</w:t>
            </w:r>
          </w:p>
        </w:tc>
      </w:tr>
      <w:tr w:rsidR="003C0C62" w14:paraId="0380842D" w14:textId="77777777" w:rsidTr="00FF4CAE">
        <w:tc>
          <w:tcPr>
            <w:tcW w:w="1108" w:type="dxa"/>
          </w:tcPr>
          <w:p w14:paraId="3998A5C0" w14:textId="60668841" w:rsidR="003C0C62" w:rsidRDefault="003C0C62" w:rsidP="003C0C62">
            <w:pPr>
              <w:jc w:val="center"/>
            </w:pPr>
            <w:r>
              <w:t>19</w:t>
            </w:r>
          </w:p>
        </w:tc>
        <w:tc>
          <w:tcPr>
            <w:tcW w:w="1576" w:type="dxa"/>
          </w:tcPr>
          <w:p w14:paraId="301B87E6" w14:textId="3630C1E0" w:rsidR="003C0C62" w:rsidRPr="006C7E63" w:rsidRDefault="003C0C62" w:rsidP="003C0C62">
            <w:pPr>
              <w:jc w:val="center"/>
            </w:pPr>
            <w:r w:rsidRPr="008A42E9">
              <w:t>BatchNorm2d</w:t>
            </w:r>
          </w:p>
        </w:tc>
        <w:tc>
          <w:tcPr>
            <w:tcW w:w="1796" w:type="dxa"/>
          </w:tcPr>
          <w:p w14:paraId="2B395188" w14:textId="078A71BD" w:rsidR="003C0C62" w:rsidRDefault="003C0C62" w:rsidP="003C0C62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50F9931D" w14:textId="653A1E73" w:rsidR="003C0C62" w:rsidRDefault="003C0C62" w:rsidP="003C0C62">
            <w:pPr>
              <w:jc w:val="center"/>
            </w:pPr>
            <w:r>
              <w:t>8 | 8</w:t>
            </w:r>
          </w:p>
        </w:tc>
        <w:tc>
          <w:tcPr>
            <w:tcW w:w="2476" w:type="dxa"/>
          </w:tcPr>
          <w:p w14:paraId="118DAF08" w14:textId="01AF03DD" w:rsidR="003C0C62" w:rsidRDefault="003C0C62" w:rsidP="003C0C62">
            <w:pPr>
              <w:jc w:val="center"/>
            </w:pPr>
            <w:r>
              <w:t>-</w:t>
            </w:r>
          </w:p>
        </w:tc>
      </w:tr>
      <w:tr w:rsidR="003C0C62" w14:paraId="77D88012" w14:textId="77777777" w:rsidTr="00FF4CAE">
        <w:tc>
          <w:tcPr>
            <w:tcW w:w="1108" w:type="dxa"/>
          </w:tcPr>
          <w:p w14:paraId="3B275327" w14:textId="2AB0D3C4" w:rsidR="003C0C62" w:rsidRDefault="003C0C62" w:rsidP="003C0C62">
            <w:pPr>
              <w:jc w:val="center"/>
            </w:pPr>
            <w:r>
              <w:t>20</w:t>
            </w:r>
          </w:p>
        </w:tc>
        <w:tc>
          <w:tcPr>
            <w:tcW w:w="1576" w:type="dxa"/>
          </w:tcPr>
          <w:p w14:paraId="6EADCD04" w14:textId="3233DFD8" w:rsidR="003C0C62" w:rsidRPr="006C7E63" w:rsidRDefault="003C0C62" w:rsidP="003C0C62">
            <w:pPr>
              <w:jc w:val="center"/>
            </w:pPr>
            <w:r>
              <w:t>ReLU</w:t>
            </w:r>
          </w:p>
        </w:tc>
        <w:tc>
          <w:tcPr>
            <w:tcW w:w="1796" w:type="dxa"/>
          </w:tcPr>
          <w:p w14:paraId="1C9F0818" w14:textId="0B1F41E8" w:rsidR="003C0C62" w:rsidRDefault="003C0C62" w:rsidP="003C0C62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1C063B17" w14:textId="493022FE" w:rsidR="003C0C62" w:rsidRDefault="003C0C62" w:rsidP="003C0C62">
            <w:pPr>
              <w:jc w:val="center"/>
            </w:pPr>
            <w:r>
              <w:t>8 | 8</w:t>
            </w:r>
          </w:p>
        </w:tc>
        <w:tc>
          <w:tcPr>
            <w:tcW w:w="2476" w:type="dxa"/>
          </w:tcPr>
          <w:p w14:paraId="3615A7F0" w14:textId="56BB4F93" w:rsidR="003C0C62" w:rsidRDefault="003C0C62" w:rsidP="003C0C62">
            <w:pPr>
              <w:jc w:val="center"/>
            </w:pPr>
            <w:r>
              <w:t>-</w:t>
            </w:r>
          </w:p>
        </w:tc>
      </w:tr>
      <w:tr w:rsidR="003C0C62" w14:paraId="6719E662" w14:textId="77777777" w:rsidTr="00FF4CAE">
        <w:tc>
          <w:tcPr>
            <w:tcW w:w="1108" w:type="dxa"/>
          </w:tcPr>
          <w:p w14:paraId="3EC05D45" w14:textId="3AC2BFD1" w:rsidR="003C0C62" w:rsidRDefault="003C0C62" w:rsidP="003C0C62">
            <w:pPr>
              <w:jc w:val="center"/>
            </w:pPr>
            <w:r>
              <w:t>21</w:t>
            </w:r>
          </w:p>
        </w:tc>
        <w:tc>
          <w:tcPr>
            <w:tcW w:w="1576" w:type="dxa"/>
          </w:tcPr>
          <w:p w14:paraId="74C6FCD3" w14:textId="1DB00F78" w:rsidR="003C0C62" w:rsidRPr="006C7E63" w:rsidRDefault="003C0C62" w:rsidP="003C0C62">
            <w:pPr>
              <w:jc w:val="center"/>
            </w:pPr>
            <w:r>
              <w:t>conv2d</w:t>
            </w:r>
          </w:p>
        </w:tc>
        <w:tc>
          <w:tcPr>
            <w:tcW w:w="1796" w:type="dxa"/>
          </w:tcPr>
          <w:p w14:paraId="10DE25EA" w14:textId="064E1F60" w:rsidR="003C0C62" w:rsidRDefault="003C0C62" w:rsidP="003C0C62">
            <w:pPr>
              <w:jc w:val="center"/>
            </w:pPr>
            <w:r>
              <w:t>3</w:t>
            </w:r>
          </w:p>
        </w:tc>
        <w:tc>
          <w:tcPr>
            <w:tcW w:w="1680" w:type="dxa"/>
          </w:tcPr>
          <w:p w14:paraId="35612DD8" w14:textId="7E1662DD" w:rsidR="003C0C62" w:rsidRDefault="003C0C62" w:rsidP="003C0C62">
            <w:pPr>
              <w:jc w:val="center"/>
            </w:pPr>
            <w:r>
              <w:t>8 | 8</w:t>
            </w:r>
          </w:p>
        </w:tc>
        <w:tc>
          <w:tcPr>
            <w:tcW w:w="2476" w:type="dxa"/>
          </w:tcPr>
          <w:p w14:paraId="6C2874E8" w14:textId="3BDBB2F1" w:rsidR="003C0C62" w:rsidRDefault="003C0C62" w:rsidP="003C0C62">
            <w:pPr>
              <w:jc w:val="center"/>
            </w:pPr>
            <w:r>
              <w:t>256 | 256</w:t>
            </w:r>
          </w:p>
        </w:tc>
      </w:tr>
      <w:tr w:rsidR="003C0C62" w14:paraId="10296FAD" w14:textId="77777777" w:rsidTr="00FF4CAE">
        <w:tc>
          <w:tcPr>
            <w:tcW w:w="1108" w:type="dxa"/>
          </w:tcPr>
          <w:p w14:paraId="34CCBB03" w14:textId="5C044FA0" w:rsidR="003C0C62" w:rsidRDefault="003C0C62" w:rsidP="003C0C62">
            <w:pPr>
              <w:jc w:val="center"/>
            </w:pPr>
            <w:r>
              <w:t>22</w:t>
            </w:r>
          </w:p>
        </w:tc>
        <w:tc>
          <w:tcPr>
            <w:tcW w:w="1576" w:type="dxa"/>
          </w:tcPr>
          <w:p w14:paraId="2D2F39D5" w14:textId="766CAEB9" w:rsidR="003C0C62" w:rsidRPr="006C7E63" w:rsidRDefault="003C0C62" w:rsidP="003C0C62">
            <w:pPr>
              <w:jc w:val="center"/>
            </w:pPr>
            <w:r w:rsidRPr="008A42E9">
              <w:t>BatchNorm2d</w:t>
            </w:r>
          </w:p>
        </w:tc>
        <w:tc>
          <w:tcPr>
            <w:tcW w:w="1796" w:type="dxa"/>
          </w:tcPr>
          <w:p w14:paraId="07CA6EC2" w14:textId="4277F3FB" w:rsidR="003C0C62" w:rsidRDefault="003C0C62" w:rsidP="003C0C62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7C07BBCD" w14:textId="0ED7B8EE" w:rsidR="003C0C62" w:rsidRDefault="003C0C62" w:rsidP="003C0C62">
            <w:pPr>
              <w:jc w:val="center"/>
            </w:pPr>
            <w:r>
              <w:t>8 | 8</w:t>
            </w:r>
          </w:p>
        </w:tc>
        <w:tc>
          <w:tcPr>
            <w:tcW w:w="2476" w:type="dxa"/>
          </w:tcPr>
          <w:p w14:paraId="4FBC9192" w14:textId="04DE46A6" w:rsidR="003C0C62" w:rsidRDefault="003C0C62" w:rsidP="003C0C62">
            <w:pPr>
              <w:jc w:val="center"/>
            </w:pPr>
            <w:r>
              <w:t>-</w:t>
            </w:r>
          </w:p>
        </w:tc>
      </w:tr>
      <w:tr w:rsidR="003C0C62" w14:paraId="470B7694" w14:textId="77777777" w:rsidTr="00FF4CAE">
        <w:tc>
          <w:tcPr>
            <w:tcW w:w="1108" w:type="dxa"/>
          </w:tcPr>
          <w:p w14:paraId="289818C9" w14:textId="4ED5B52D" w:rsidR="003C0C62" w:rsidRDefault="003C0C62" w:rsidP="003C0C62">
            <w:pPr>
              <w:jc w:val="center"/>
            </w:pPr>
            <w:r>
              <w:t>23</w:t>
            </w:r>
          </w:p>
        </w:tc>
        <w:tc>
          <w:tcPr>
            <w:tcW w:w="1576" w:type="dxa"/>
          </w:tcPr>
          <w:p w14:paraId="6DFB9E0D" w14:textId="5E490D05" w:rsidR="003C0C62" w:rsidRPr="006C7E63" w:rsidRDefault="003C0C62" w:rsidP="003C0C62">
            <w:pPr>
              <w:jc w:val="center"/>
            </w:pPr>
            <w:r>
              <w:t>ReLU</w:t>
            </w:r>
          </w:p>
        </w:tc>
        <w:tc>
          <w:tcPr>
            <w:tcW w:w="1796" w:type="dxa"/>
          </w:tcPr>
          <w:p w14:paraId="68EB3A0D" w14:textId="338553EE" w:rsidR="003C0C62" w:rsidRDefault="003C0C62" w:rsidP="003C0C62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231F0321" w14:textId="1CF1A682" w:rsidR="003C0C62" w:rsidRDefault="003C0C62" w:rsidP="003C0C62">
            <w:pPr>
              <w:jc w:val="center"/>
            </w:pPr>
            <w:r>
              <w:t>8 | 8</w:t>
            </w:r>
          </w:p>
        </w:tc>
        <w:tc>
          <w:tcPr>
            <w:tcW w:w="2476" w:type="dxa"/>
          </w:tcPr>
          <w:p w14:paraId="77C7CCDF" w14:textId="7D8D82EB" w:rsidR="003C0C62" w:rsidRDefault="003C0C62" w:rsidP="003C0C62">
            <w:pPr>
              <w:jc w:val="center"/>
            </w:pPr>
            <w:r>
              <w:t>-</w:t>
            </w:r>
          </w:p>
        </w:tc>
      </w:tr>
      <w:tr w:rsidR="006A574F" w14:paraId="3F1804DF" w14:textId="77777777" w:rsidTr="00FF4CAE">
        <w:tc>
          <w:tcPr>
            <w:tcW w:w="1108" w:type="dxa"/>
          </w:tcPr>
          <w:p w14:paraId="0810F721" w14:textId="122B4CBB" w:rsidR="006A574F" w:rsidRDefault="006A574F" w:rsidP="006A574F">
            <w:pPr>
              <w:jc w:val="center"/>
            </w:pPr>
            <w:r>
              <w:t>24</w:t>
            </w:r>
          </w:p>
        </w:tc>
        <w:tc>
          <w:tcPr>
            <w:tcW w:w="1576" w:type="dxa"/>
          </w:tcPr>
          <w:p w14:paraId="0DE55959" w14:textId="3021662D" w:rsidR="006A574F" w:rsidRPr="006C7E63" w:rsidRDefault="006A574F" w:rsidP="006A574F">
            <w:pPr>
              <w:jc w:val="center"/>
            </w:pPr>
            <w:r w:rsidRPr="006C7E63">
              <w:t>MaxPool2d</w:t>
            </w:r>
          </w:p>
        </w:tc>
        <w:tc>
          <w:tcPr>
            <w:tcW w:w="1796" w:type="dxa"/>
          </w:tcPr>
          <w:p w14:paraId="32A17330" w14:textId="0C59A331" w:rsidR="006A574F" w:rsidRDefault="006A574F" w:rsidP="006A574F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76CCD9B1" w14:textId="3DC04947" w:rsidR="006A574F" w:rsidRDefault="006A574F" w:rsidP="006A574F">
            <w:pPr>
              <w:jc w:val="center"/>
            </w:pPr>
            <w:r>
              <w:t>8</w:t>
            </w:r>
            <w:r>
              <w:t xml:space="preserve"> |</w:t>
            </w:r>
            <w:r>
              <w:t xml:space="preserve"> 4</w:t>
            </w:r>
          </w:p>
        </w:tc>
        <w:tc>
          <w:tcPr>
            <w:tcW w:w="2476" w:type="dxa"/>
          </w:tcPr>
          <w:p w14:paraId="2BC852AA" w14:textId="6AB8ECEF" w:rsidR="006A574F" w:rsidRDefault="006A574F" w:rsidP="006A574F">
            <w:pPr>
              <w:jc w:val="center"/>
            </w:pPr>
            <w:r>
              <w:t>-</w:t>
            </w:r>
          </w:p>
        </w:tc>
      </w:tr>
      <w:tr w:rsidR="0067405D" w14:paraId="3B1492C4" w14:textId="77777777" w:rsidTr="00FF4CAE">
        <w:tc>
          <w:tcPr>
            <w:tcW w:w="1108" w:type="dxa"/>
          </w:tcPr>
          <w:p w14:paraId="10F78938" w14:textId="26E43D63" w:rsidR="0067405D" w:rsidRDefault="0067405D" w:rsidP="0067405D">
            <w:pPr>
              <w:jc w:val="center"/>
            </w:pPr>
            <w:r>
              <w:t>25</w:t>
            </w:r>
          </w:p>
        </w:tc>
        <w:tc>
          <w:tcPr>
            <w:tcW w:w="1576" w:type="dxa"/>
          </w:tcPr>
          <w:p w14:paraId="0357E956" w14:textId="4F6AA41A" w:rsidR="0067405D" w:rsidRPr="006C7E63" w:rsidRDefault="0067405D" w:rsidP="0067405D">
            <w:pPr>
              <w:jc w:val="center"/>
            </w:pPr>
            <w:r>
              <w:t>conv2d</w:t>
            </w:r>
          </w:p>
        </w:tc>
        <w:tc>
          <w:tcPr>
            <w:tcW w:w="1796" w:type="dxa"/>
          </w:tcPr>
          <w:p w14:paraId="5E9F405D" w14:textId="49266411" w:rsidR="0067405D" w:rsidRDefault="0067405D" w:rsidP="0067405D">
            <w:pPr>
              <w:jc w:val="center"/>
            </w:pPr>
            <w:r>
              <w:t>3</w:t>
            </w:r>
          </w:p>
        </w:tc>
        <w:tc>
          <w:tcPr>
            <w:tcW w:w="1680" w:type="dxa"/>
          </w:tcPr>
          <w:p w14:paraId="1E750B80" w14:textId="318BD182" w:rsidR="0067405D" w:rsidRDefault="0067405D" w:rsidP="0067405D">
            <w:pPr>
              <w:jc w:val="center"/>
            </w:pPr>
            <w:r>
              <w:t>4</w:t>
            </w:r>
            <w:r>
              <w:t xml:space="preserve"> | </w:t>
            </w:r>
            <w:r>
              <w:t>4</w:t>
            </w:r>
          </w:p>
        </w:tc>
        <w:tc>
          <w:tcPr>
            <w:tcW w:w="2476" w:type="dxa"/>
          </w:tcPr>
          <w:p w14:paraId="0B46ED91" w14:textId="1438D22E" w:rsidR="0067405D" w:rsidRDefault="0067405D" w:rsidP="0067405D">
            <w:pPr>
              <w:jc w:val="center"/>
            </w:pPr>
            <w:r>
              <w:t>256</w:t>
            </w:r>
            <w:r>
              <w:t xml:space="preserve"> | </w:t>
            </w:r>
            <w:r>
              <w:t>512</w:t>
            </w:r>
          </w:p>
        </w:tc>
      </w:tr>
      <w:tr w:rsidR="0067405D" w14:paraId="07991D5F" w14:textId="77777777" w:rsidTr="00FF4CAE">
        <w:tc>
          <w:tcPr>
            <w:tcW w:w="1108" w:type="dxa"/>
          </w:tcPr>
          <w:p w14:paraId="6F7742FE" w14:textId="1C79F3A2" w:rsidR="0067405D" w:rsidRDefault="0067405D" w:rsidP="0067405D">
            <w:pPr>
              <w:jc w:val="center"/>
            </w:pPr>
            <w:r>
              <w:t>26</w:t>
            </w:r>
          </w:p>
        </w:tc>
        <w:tc>
          <w:tcPr>
            <w:tcW w:w="1576" w:type="dxa"/>
          </w:tcPr>
          <w:p w14:paraId="4D51FFB0" w14:textId="28EF1173" w:rsidR="0067405D" w:rsidRPr="006C7E63" w:rsidRDefault="0067405D" w:rsidP="0067405D">
            <w:pPr>
              <w:jc w:val="center"/>
            </w:pPr>
            <w:r w:rsidRPr="008A42E9">
              <w:t>BatchNorm2d</w:t>
            </w:r>
          </w:p>
        </w:tc>
        <w:tc>
          <w:tcPr>
            <w:tcW w:w="1796" w:type="dxa"/>
          </w:tcPr>
          <w:p w14:paraId="5DCACEB0" w14:textId="767D1EF3" w:rsidR="0067405D" w:rsidRDefault="0067405D" w:rsidP="0067405D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48682847" w14:textId="1A8D9F07" w:rsidR="0067405D" w:rsidRDefault="0067405D" w:rsidP="0067405D">
            <w:pPr>
              <w:jc w:val="center"/>
            </w:pPr>
            <w:r>
              <w:t>4</w:t>
            </w:r>
            <w:r>
              <w:t xml:space="preserve"> | </w:t>
            </w:r>
            <w:r>
              <w:t>4</w:t>
            </w:r>
          </w:p>
        </w:tc>
        <w:tc>
          <w:tcPr>
            <w:tcW w:w="2476" w:type="dxa"/>
          </w:tcPr>
          <w:p w14:paraId="5EDE0CAC" w14:textId="17519D20" w:rsidR="0067405D" w:rsidRDefault="0067405D" w:rsidP="0067405D">
            <w:pPr>
              <w:jc w:val="center"/>
            </w:pPr>
            <w:r>
              <w:t>-</w:t>
            </w:r>
          </w:p>
        </w:tc>
      </w:tr>
      <w:tr w:rsidR="0067405D" w14:paraId="41948A02" w14:textId="77777777" w:rsidTr="00FF4CAE">
        <w:tc>
          <w:tcPr>
            <w:tcW w:w="1108" w:type="dxa"/>
          </w:tcPr>
          <w:p w14:paraId="19F2014E" w14:textId="27187630" w:rsidR="0067405D" w:rsidRDefault="0067405D" w:rsidP="0067405D">
            <w:pPr>
              <w:jc w:val="center"/>
            </w:pPr>
            <w:r>
              <w:t>27</w:t>
            </w:r>
          </w:p>
        </w:tc>
        <w:tc>
          <w:tcPr>
            <w:tcW w:w="1576" w:type="dxa"/>
          </w:tcPr>
          <w:p w14:paraId="7428CC46" w14:textId="310597E9" w:rsidR="0067405D" w:rsidRPr="006C7E63" w:rsidRDefault="0067405D" w:rsidP="0067405D">
            <w:pPr>
              <w:jc w:val="center"/>
            </w:pPr>
            <w:r>
              <w:t>ReLU</w:t>
            </w:r>
          </w:p>
        </w:tc>
        <w:tc>
          <w:tcPr>
            <w:tcW w:w="1796" w:type="dxa"/>
          </w:tcPr>
          <w:p w14:paraId="5C318972" w14:textId="3EA1A3D4" w:rsidR="0067405D" w:rsidRDefault="0067405D" w:rsidP="0067405D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7372C988" w14:textId="72F18157" w:rsidR="0067405D" w:rsidRDefault="0067405D" w:rsidP="0067405D">
            <w:pPr>
              <w:jc w:val="center"/>
            </w:pPr>
            <w:r>
              <w:t>4</w:t>
            </w:r>
            <w:r>
              <w:t xml:space="preserve"> | </w:t>
            </w:r>
            <w:r>
              <w:t>4</w:t>
            </w:r>
          </w:p>
        </w:tc>
        <w:tc>
          <w:tcPr>
            <w:tcW w:w="2476" w:type="dxa"/>
          </w:tcPr>
          <w:p w14:paraId="15AA4E8F" w14:textId="3AF14EE4" w:rsidR="0067405D" w:rsidRDefault="0067405D" w:rsidP="0067405D">
            <w:pPr>
              <w:jc w:val="center"/>
            </w:pPr>
            <w:r>
              <w:t>-</w:t>
            </w:r>
          </w:p>
        </w:tc>
      </w:tr>
      <w:tr w:rsidR="0067405D" w14:paraId="77782065" w14:textId="77777777" w:rsidTr="00FF4CAE">
        <w:tc>
          <w:tcPr>
            <w:tcW w:w="1108" w:type="dxa"/>
          </w:tcPr>
          <w:p w14:paraId="49A9224A" w14:textId="339C79C3" w:rsidR="0067405D" w:rsidRDefault="0067405D" w:rsidP="0067405D">
            <w:pPr>
              <w:jc w:val="center"/>
            </w:pPr>
            <w:r>
              <w:t>28</w:t>
            </w:r>
          </w:p>
        </w:tc>
        <w:tc>
          <w:tcPr>
            <w:tcW w:w="1576" w:type="dxa"/>
          </w:tcPr>
          <w:p w14:paraId="789548D8" w14:textId="5F820945" w:rsidR="0067405D" w:rsidRPr="006C7E63" w:rsidRDefault="0067405D" w:rsidP="0067405D">
            <w:pPr>
              <w:jc w:val="center"/>
            </w:pPr>
            <w:r>
              <w:t>conv2d</w:t>
            </w:r>
          </w:p>
        </w:tc>
        <w:tc>
          <w:tcPr>
            <w:tcW w:w="1796" w:type="dxa"/>
          </w:tcPr>
          <w:p w14:paraId="1218901D" w14:textId="1AAA7A7B" w:rsidR="0067405D" w:rsidRDefault="0067405D" w:rsidP="0067405D">
            <w:pPr>
              <w:jc w:val="center"/>
            </w:pPr>
            <w:r>
              <w:t>3</w:t>
            </w:r>
          </w:p>
        </w:tc>
        <w:tc>
          <w:tcPr>
            <w:tcW w:w="1680" w:type="dxa"/>
          </w:tcPr>
          <w:p w14:paraId="535D75EF" w14:textId="19296F11" w:rsidR="0067405D" w:rsidRDefault="0067405D" w:rsidP="0067405D">
            <w:pPr>
              <w:jc w:val="center"/>
            </w:pPr>
            <w:r>
              <w:t>4 | 4</w:t>
            </w:r>
          </w:p>
        </w:tc>
        <w:tc>
          <w:tcPr>
            <w:tcW w:w="2476" w:type="dxa"/>
          </w:tcPr>
          <w:p w14:paraId="43824404" w14:textId="384A0D79" w:rsidR="0067405D" w:rsidRDefault="0067405D" w:rsidP="0067405D">
            <w:pPr>
              <w:jc w:val="center"/>
            </w:pPr>
            <w:r>
              <w:t>512</w:t>
            </w:r>
            <w:r>
              <w:t xml:space="preserve"> | 512</w:t>
            </w:r>
          </w:p>
        </w:tc>
      </w:tr>
      <w:tr w:rsidR="0067405D" w14:paraId="67097F1F" w14:textId="77777777" w:rsidTr="00FF4CAE">
        <w:tc>
          <w:tcPr>
            <w:tcW w:w="1108" w:type="dxa"/>
          </w:tcPr>
          <w:p w14:paraId="52CC42E1" w14:textId="0A3470EC" w:rsidR="0067405D" w:rsidRDefault="0067405D" w:rsidP="0067405D">
            <w:pPr>
              <w:jc w:val="center"/>
            </w:pPr>
            <w:r>
              <w:t>29</w:t>
            </w:r>
          </w:p>
        </w:tc>
        <w:tc>
          <w:tcPr>
            <w:tcW w:w="1576" w:type="dxa"/>
          </w:tcPr>
          <w:p w14:paraId="012E8CEE" w14:textId="5F05E580" w:rsidR="0067405D" w:rsidRPr="006C7E63" w:rsidRDefault="0067405D" w:rsidP="0067405D">
            <w:pPr>
              <w:jc w:val="center"/>
            </w:pPr>
            <w:r w:rsidRPr="008A42E9">
              <w:t>BatchNorm2d</w:t>
            </w:r>
          </w:p>
        </w:tc>
        <w:tc>
          <w:tcPr>
            <w:tcW w:w="1796" w:type="dxa"/>
          </w:tcPr>
          <w:p w14:paraId="71E13C1B" w14:textId="00423A9E" w:rsidR="0067405D" w:rsidRDefault="0067405D" w:rsidP="0067405D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68CBDA1C" w14:textId="07CF6E15" w:rsidR="0067405D" w:rsidRDefault="0067405D" w:rsidP="0067405D">
            <w:pPr>
              <w:jc w:val="center"/>
            </w:pPr>
            <w:r>
              <w:t>4 | 4</w:t>
            </w:r>
          </w:p>
        </w:tc>
        <w:tc>
          <w:tcPr>
            <w:tcW w:w="2476" w:type="dxa"/>
          </w:tcPr>
          <w:p w14:paraId="6F7B44C0" w14:textId="3BBED553" w:rsidR="0067405D" w:rsidRDefault="0067405D" w:rsidP="0067405D">
            <w:pPr>
              <w:jc w:val="center"/>
            </w:pPr>
            <w:r>
              <w:t>-</w:t>
            </w:r>
          </w:p>
        </w:tc>
      </w:tr>
      <w:tr w:rsidR="0067405D" w14:paraId="0EB4B096" w14:textId="77777777" w:rsidTr="00FF4CAE">
        <w:tc>
          <w:tcPr>
            <w:tcW w:w="1108" w:type="dxa"/>
          </w:tcPr>
          <w:p w14:paraId="6DCA9C36" w14:textId="670CD060" w:rsidR="0067405D" w:rsidRDefault="0067405D" w:rsidP="0067405D">
            <w:pPr>
              <w:jc w:val="center"/>
            </w:pPr>
            <w:r>
              <w:t>30</w:t>
            </w:r>
          </w:p>
        </w:tc>
        <w:tc>
          <w:tcPr>
            <w:tcW w:w="1576" w:type="dxa"/>
          </w:tcPr>
          <w:p w14:paraId="10D7A4CD" w14:textId="230AB420" w:rsidR="0067405D" w:rsidRPr="006C7E63" w:rsidRDefault="0067405D" w:rsidP="0067405D">
            <w:pPr>
              <w:jc w:val="center"/>
            </w:pPr>
            <w:r>
              <w:t>ReLU</w:t>
            </w:r>
          </w:p>
        </w:tc>
        <w:tc>
          <w:tcPr>
            <w:tcW w:w="1796" w:type="dxa"/>
          </w:tcPr>
          <w:p w14:paraId="3BDA1694" w14:textId="6CACF827" w:rsidR="0067405D" w:rsidRDefault="0067405D" w:rsidP="0067405D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38A0F7E5" w14:textId="42B8E9C7" w:rsidR="0067405D" w:rsidRDefault="0067405D" w:rsidP="0067405D">
            <w:pPr>
              <w:jc w:val="center"/>
            </w:pPr>
            <w:r>
              <w:t>4 | 4</w:t>
            </w:r>
          </w:p>
        </w:tc>
        <w:tc>
          <w:tcPr>
            <w:tcW w:w="2476" w:type="dxa"/>
          </w:tcPr>
          <w:p w14:paraId="1252D4A6" w14:textId="4AED49A4" w:rsidR="0067405D" w:rsidRDefault="0067405D" w:rsidP="0067405D">
            <w:pPr>
              <w:jc w:val="center"/>
            </w:pPr>
            <w:r>
              <w:t>-</w:t>
            </w:r>
          </w:p>
        </w:tc>
      </w:tr>
      <w:tr w:rsidR="0067405D" w14:paraId="1771C643" w14:textId="77777777" w:rsidTr="00FF4CAE">
        <w:tc>
          <w:tcPr>
            <w:tcW w:w="1108" w:type="dxa"/>
          </w:tcPr>
          <w:p w14:paraId="23CE17BE" w14:textId="0FB0C1D8" w:rsidR="0067405D" w:rsidRDefault="0067405D" w:rsidP="0067405D">
            <w:pPr>
              <w:jc w:val="center"/>
            </w:pPr>
            <w:r>
              <w:t>31</w:t>
            </w:r>
          </w:p>
        </w:tc>
        <w:tc>
          <w:tcPr>
            <w:tcW w:w="1576" w:type="dxa"/>
          </w:tcPr>
          <w:p w14:paraId="34718853" w14:textId="5AA3AFFA" w:rsidR="0067405D" w:rsidRPr="006C7E63" w:rsidRDefault="0067405D" w:rsidP="0067405D">
            <w:pPr>
              <w:jc w:val="center"/>
            </w:pPr>
            <w:r>
              <w:t>conv2d</w:t>
            </w:r>
          </w:p>
        </w:tc>
        <w:tc>
          <w:tcPr>
            <w:tcW w:w="1796" w:type="dxa"/>
          </w:tcPr>
          <w:p w14:paraId="0287A9C1" w14:textId="54A2EB60" w:rsidR="0067405D" w:rsidRDefault="0067405D" w:rsidP="0067405D">
            <w:pPr>
              <w:jc w:val="center"/>
            </w:pPr>
            <w:r>
              <w:t>3</w:t>
            </w:r>
          </w:p>
        </w:tc>
        <w:tc>
          <w:tcPr>
            <w:tcW w:w="1680" w:type="dxa"/>
          </w:tcPr>
          <w:p w14:paraId="2987FD2C" w14:textId="092CAEC0" w:rsidR="0067405D" w:rsidRDefault="0067405D" w:rsidP="0067405D">
            <w:pPr>
              <w:jc w:val="center"/>
            </w:pPr>
            <w:r>
              <w:t>4 | 4</w:t>
            </w:r>
          </w:p>
        </w:tc>
        <w:tc>
          <w:tcPr>
            <w:tcW w:w="2476" w:type="dxa"/>
          </w:tcPr>
          <w:p w14:paraId="61085355" w14:textId="1238AC4F" w:rsidR="0067405D" w:rsidRDefault="0067405D" w:rsidP="0067405D">
            <w:pPr>
              <w:jc w:val="center"/>
            </w:pPr>
            <w:r>
              <w:t>512 | 512</w:t>
            </w:r>
          </w:p>
        </w:tc>
      </w:tr>
      <w:tr w:rsidR="0067405D" w14:paraId="1B9B296E" w14:textId="77777777" w:rsidTr="00FF4CAE">
        <w:tc>
          <w:tcPr>
            <w:tcW w:w="1108" w:type="dxa"/>
          </w:tcPr>
          <w:p w14:paraId="0CA10726" w14:textId="792FD908" w:rsidR="0067405D" w:rsidRDefault="0067405D" w:rsidP="0067405D">
            <w:pPr>
              <w:jc w:val="center"/>
            </w:pPr>
            <w:r>
              <w:t>32</w:t>
            </w:r>
          </w:p>
        </w:tc>
        <w:tc>
          <w:tcPr>
            <w:tcW w:w="1576" w:type="dxa"/>
          </w:tcPr>
          <w:p w14:paraId="189C0530" w14:textId="2336FACA" w:rsidR="0067405D" w:rsidRPr="006C7E63" w:rsidRDefault="0067405D" w:rsidP="0067405D">
            <w:pPr>
              <w:jc w:val="center"/>
            </w:pPr>
            <w:r w:rsidRPr="008A42E9">
              <w:t>BatchNorm2d</w:t>
            </w:r>
          </w:p>
        </w:tc>
        <w:tc>
          <w:tcPr>
            <w:tcW w:w="1796" w:type="dxa"/>
          </w:tcPr>
          <w:p w14:paraId="347FC7BF" w14:textId="0F3FD1AE" w:rsidR="0067405D" w:rsidRDefault="0067405D" w:rsidP="0067405D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251EC4E7" w14:textId="1E5BBFD4" w:rsidR="0067405D" w:rsidRDefault="0067405D" w:rsidP="0067405D">
            <w:pPr>
              <w:jc w:val="center"/>
            </w:pPr>
            <w:r>
              <w:t>4 | 4</w:t>
            </w:r>
          </w:p>
        </w:tc>
        <w:tc>
          <w:tcPr>
            <w:tcW w:w="2476" w:type="dxa"/>
          </w:tcPr>
          <w:p w14:paraId="28749594" w14:textId="40DAE3A9" w:rsidR="0067405D" w:rsidRDefault="0067405D" w:rsidP="0067405D">
            <w:pPr>
              <w:jc w:val="center"/>
            </w:pPr>
            <w:r>
              <w:t>-</w:t>
            </w:r>
          </w:p>
        </w:tc>
      </w:tr>
      <w:tr w:rsidR="0067405D" w14:paraId="4D17F04A" w14:textId="77777777" w:rsidTr="00FF4CAE">
        <w:tc>
          <w:tcPr>
            <w:tcW w:w="1108" w:type="dxa"/>
          </w:tcPr>
          <w:p w14:paraId="5568F0D2" w14:textId="6C7DA150" w:rsidR="0067405D" w:rsidRDefault="0067405D" w:rsidP="0067405D">
            <w:pPr>
              <w:jc w:val="center"/>
            </w:pPr>
            <w:r>
              <w:t>33</w:t>
            </w:r>
          </w:p>
        </w:tc>
        <w:tc>
          <w:tcPr>
            <w:tcW w:w="1576" w:type="dxa"/>
          </w:tcPr>
          <w:p w14:paraId="35EB9935" w14:textId="285C945A" w:rsidR="0067405D" w:rsidRPr="006C7E63" w:rsidRDefault="0067405D" w:rsidP="0067405D">
            <w:pPr>
              <w:jc w:val="center"/>
            </w:pPr>
            <w:r>
              <w:t>ReLU</w:t>
            </w:r>
          </w:p>
        </w:tc>
        <w:tc>
          <w:tcPr>
            <w:tcW w:w="1796" w:type="dxa"/>
          </w:tcPr>
          <w:p w14:paraId="2A6155D4" w14:textId="02B3FEE4" w:rsidR="0067405D" w:rsidRDefault="0067405D" w:rsidP="0067405D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73267C1B" w14:textId="4E461B29" w:rsidR="0067405D" w:rsidRDefault="0067405D" w:rsidP="0067405D">
            <w:pPr>
              <w:jc w:val="center"/>
            </w:pPr>
            <w:r>
              <w:t>4 | 4</w:t>
            </w:r>
          </w:p>
        </w:tc>
        <w:tc>
          <w:tcPr>
            <w:tcW w:w="2476" w:type="dxa"/>
          </w:tcPr>
          <w:p w14:paraId="26740CB3" w14:textId="728CE5C9" w:rsidR="0067405D" w:rsidRDefault="0067405D" w:rsidP="0067405D">
            <w:pPr>
              <w:jc w:val="center"/>
            </w:pPr>
            <w:r>
              <w:t>-</w:t>
            </w:r>
          </w:p>
        </w:tc>
      </w:tr>
      <w:tr w:rsidR="0067405D" w14:paraId="0E8E451E" w14:textId="77777777" w:rsidTr="00FF4CAE">
        <w:tc>
          <w:tcPr>
            <w:tcW w:w="1108" w:type="dxa"/>
          </w:tcPr>
          <w:p w14:paraId="0B201344" w14:textId="328D5EAA" w:rsidR="0067405D" w:rsidRDefault="0067405D" w:rsidP="0067405D">
            <w:pPr>
              <w:jc w:val="center"/>
            </w:pPr>
            <w:r>
              <w:t>34</w:t>
            </w:r>
          </w:p>
        </w:tc>
        <w:tc>
          <w:tcPr>
            <w:tcW w:w="1576" w:type="dxa"/>
          </w:tcPr>
          <w:p w14:paraId="688FDAD6" w14:textId="1502C813" w:rsidR="0067405D" w:rsidRPr="006C7E63" w:rsidRDefault="0067405D" w:rsidP="0067405D">
            <w:pPr>
              <w:jc w:val="center"/>
            </w:pPr>
            <w:r w:rsidRPr="006C7E63">
              <w:t>MaxPool2d</w:t>
            </w:r>
          </w:p>
        </w:tc>
        <w:tc>
          <w:tcPr>
            <w:tcW w:w="1796" w:type="dxa"/>
          </w:tcPr>
          <w:p w14:paraId="71CB3A5A" w14:textId="26C24C82" w:rsidR="0067405D" w:rsidRDefault="0067405D" w:rsidP="0067405D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1C8A7D24" w14:textId="1C4652CA" w:rsidR="0067405D" w:rsidRDefault="0067405D" w:rsidP="0067405D">
            <w:pPr>
              <w:jc w:val="center"/>
            </w:pPr>
            <w:r>
              <w:t>4</w:t>
            </w:r>
            <w:r>
              <w:t xml:space="preserve"> | </w:t>
            </w:r>
            <w:r>
              <w:t>2</w:t>
            </w:r>
          </w:p>
        </w:tc>
        <w:tc>
          <w:tcPr>
            <w:tcW w:w="2476" w:type="dxa"/>
          </w:tcPr>
          <w:p w14:paraId="07EF9E08" w14:textId="52EB7AD4" w:rsidR="0067405D" w:rsidRDefault="0067405D" w:rsidP="0067405D">
            <w:pPr>
              <w:jc w:val="center"/>
            </w:pPr>
            <w:r>
              <w:t>-</w:t>
            </w:r>
          </w:p>
        </w:tc>
      </w:tr>
      <w:tr w:rsidR="008F1D4C" w14:paraId="7E30F4DC" w14:textId="77777777" w:rsidTr="00FF4CAE">
        <w:tc>
          <w:tcPr>
            <w:tcW w:w="1108" w:type="dxa"/>
          </w:tcPr>
          <w:p w14:paraId="50D51313" w14:textId="173D2C19" w:rsidR="008F1D4C" w:rsidRDefault="008F1D4C" w:rsidP="0067405D">
            <w:pPr>
              <w:jc w:val="center"/>
            </w:pPr>
            <w:r>
              <w:t>35</w:t>
            </w:r>
          </w:p>
        </w:tc>
        <w:tc>
          <w:tcPr>
            <w:tcW w:w="1576" w:type="dxa"/>
          </w:tcPr>
          <w:p w14:paraId="1949B17F" w14:textId="7288A90A" w:rsidR="008F1D4C" w:rsidRPr="006C7E63" w:rsidRDefault="00F6474F" w:rsidP="0067405D">
            <w:pPr>
              <w:jc w:val="center"/>
            </w:pPr>
            <w:r>
              <w:t>Linear</w:t>
            </w:r>
          </w:p>
        </w:tc>
        <w:tc>
          <w:tcPr>
            <w:tcW w:w="1796" w:type="dxa"/>
          </w:tcPr>
          <w:p w14:paraId="3B2B16B3" w14:textId="7FC9CFED" w:rsidR="008F1D4C" w:rsidRDefault="00F6474F" w:rsidP="0067405D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7F12A864" w14:textId="641409D3" w:rsidR="008F1D4C" w:rsidRDefault="00F6474F" w:rsidP="0067405D">
            <w:pPr>
              <w:jc w:val="center"/>
            </w:pPr>
            <w:r>
              <w:t>2048 |</w:t>
            </w:r>
            <w:r w:rsidR="003256A6">
              <w:t xml:space="preserve">   256</w:t>
            </w:r>
          </w:p>
        </w:tc>
        <w:tc>
          <w:tcPr>
            <w:tcW w:w="2476" w:type="dxa"/>
          </w:tcPr>
          <w:p w14:paraId="09D2FC97" w14:textId="7CF63C92" w:rsidR="008F1D4C" w:rsidRDefault="00F6474F" w:rsidP="0067405D">
            <w:pPr>
              <w:jc w:val="center"/>
            </w:pPr>
            <w:r>
              <w:t>-</w:t>
            </w:r>
          </w:p>
        </w:tc>
      </w:tr>
      <w:tr w:rsidR="008F1D4C" w14:paraId="0D6BC793" w14:textId="77777777" w:rsidTr="00FF4CAE">
        <w:tc>
          <w:tcPr>
            <w:tcW w:w="1108" w:type="dxa"/>
          </w:tcPr>
          <w:p w14:paraId="393CAADE" w14:textId="1C815196" w:rsidR="008F1D4C" w:rsidRDefault="008F1D4C" w:rsidP="0067405D">
            <w:pPr>
              <w:jc w:val="center"/>
            </w:pPr>
            <w:r>
              <w:t>36</w:t>
            </w:r>
          </w:p>
        </w:tc>
        <w:tc>
          <w:tcPr>
            <w:tcW w:w="1576" w:type="dxa"/>
          </w:tcPr>
          <w:p w14:paraId="6773E44F" w14:textId="1CE06D24" w:rsidR="008F1D4C" w:rsidRPr="006C7E63" w:rsidRDefault="00F6474F" w:rsidP="0067405D">
            <w:pPr>
              <w:jc w:val="center"/>
            </w:pPr>
            <w:r>
              <w:t>BatchNorm</w:t>
            </w:r>
            <w:r w:rsidR="009230A6">
              <w:t>1d</w:t>
            </w:r>
          </w:p>
        </w:tc>
        <w:tc>
          <w:tcPr>
            <w:tcW w:w="1796" w:type="dxa"/>
          </w:tcPr>
          <w:p w14:paraId="640A867C" w14:textId="68C7CF13" w:rsidR="008F1D4C" w:rsidRDefault="009230A6" w:rsidP="0067405D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02D63072" w14:textId="6AF88300" w:rsidR="008F1D4C" w:rsidRDefault="003256A6" w:rsidP="0067405D">
            <w:pPr>
              <w:jc w:val="center"/>
            </w:pPr>
            <w:r>
              <w:t>256</w:t>
            </w:r>
            <w:r w:rsidR="009230A6">
              <w:t xml:space="preserve"> | </w:t>
            </w:r>
            <w:r>
              <w:t>256</w:t>
            </w:r>
          </w:p>
        </w:tc>
        <w:tc>
          <w:tcPr>
            <w:tcW w:w="2476" w:type="dxa"/>
          </w:tcPr>
          <w:p w14:paraId="6E0D4061" w14:textId="29745F5B" w:rsidR="008F1D4C" w:rsidRDefault="009230A6" w:rsidP="0067405D">
            <w:pPr>
              <w:jc w:val="center"/>
            </w:pPr>
            <w:r>
              <w:t>-</w:t>
            </w:r>
          </w:p>
        </w:tc>
      </w:tr>
      <w:tr w:rsidR="009230A6" w14:paraId="658F378F" w14:textId="77777777" w:rsidTr="00FF4CAE">
        <w:tc>
          <w:tcPr>
            <w:tcW w:w="1108" w:type="dxa"/>
          </w:tcPr>
          <w:p w14:paraId="58C1FF58" w14:textId="7B6E21A2" w:rsidR="009230A6" w:rsidRDefault="009230A6" w:rsidP="009230A6">
            <w:pPr>
              <w:jc w:val="center"/>
            </w:pPr>
            <w:r>
              <w:t>37</w:t>
            </w:r>
          </w:p>
        </w:tc>
        <w:tc>
          <w:tcPr>
            <w:tcW w:w="1576" w:type="dxa"/>
          </w:tcPr>
          <w:p w14:paraId="256DB31B" w14:textId="704AEA97" w:rsidR="009230A6" w:rsidRPr="006C7E63" w:rsidRDefault="009230A6" w:rsidP="009230A6">
            <w:pPr>
              <w:jc w:val="center"/>
            </w:pPr>
            <w:r>
              <w:t>ReLU</w:t>
            </w:r>
          </w:p>
        </w:tc>
        <w:tc>
          <w:tcPr>
            <w:tcW w:w="1796" w:type="dxa"/>
          </w:tcPr>
          <w:p w14:paraId="7C7CC801" w14:textId="0516A04A" w:rsidR="009230A6" w:rsidRDefault="009230A6" w:rsidP="009230A6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5A11CD37" w14:textId="3DFB928A" w:rsidR="009230A6" w:rsidRDefault="003256A6" w:rsidP="009230A6">
            <w:pPr>
              <w:jc w:val="center"/>
            </w:pPr>
            <w:r>
              <w:t>256</w:t>
            </w:r>
            <w:r w:rsidR="009230A6">
              <w:t xml:space="preserve"> | </w:t>
            </w:r>
            <w:r>
              <w:t>256</w:t>
            </w:r>
          </w:p>
        </w:tc>
        <w:tc>
          <w:tcPr>
            <w:tcW w:w="2476" w:type="dxa"/>
          </w:tcPr>
          <w:p w14:paraId="77FAA4BF" w14:textId="0E061871" w:rsidR="009230A6" w:rsidRDefault="009230A6" w:rsidP="009230A6">
            <w:pPr>
              <w:jc w:val="center"/>
            </w:pPr>
            <w:r>
              <w:t>-</w:t>
            </w:r>
          </w:p>
        </w:tc>
      </w:tr>
      <w:tr w:rsidR="009230A6" w14:paraId="6CAC3D43" w14:textId="77777777" w:rsidTr="00FF4CAE">
        <w:tc>
          <w:tcPr>
            <w:tcW w:w="1108" w:type="dxa"/>
          </w:tcPr>
          <w:p w14:paraId="0D788A42" w14:textId="57AF26A8" w:rsidR="009230A6" w:rsidRDefault="009230A6" w:rsidP="009230A6">
            <w:pPr>
              <w:jc w:val="center"/>
            </w:pPr>
            <w:r>
              <w:t>38</w:t>
            </w:r>
          </w:p>
        </w:tc>
        <w:tc>
          <w:tcPr>
            <w:tcW w:w="1576" w:type="dxa"/>
          </w:tcPr>
          <w:p w14:paraId="645CAEA9" w14:textId="72083FC8" w:rsidR="009230A6" w:rsidRPr="006C7E63" w:rsidRDefault="009230A6" w:rsidP="009230A6">
            <w:pPr>
              <w:jc w:val="center"/>
            </w:pPr>
            <w:r>
              <w:t>Linear</w:t>
            </w:r>
          </w:p>
        </w:tc>
        <w:tc>
          <w:tcPr>
            <w:tcW w:w="1796" w:type="dxa"/>
          </w:tcPr>
          <w:p w14:paraId="52A57B6F" w14:textId="4183E0CE" w:rsidR="009230A6" w:rsidRDefault="009230A6" w:rsidP="009230A6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317D3CB3" w14:textId="5E8CD59C" w:rsidR="009230A6" w:rsidRDefault="003256A6" w:rsidP="009230A6">
            <w:pPr>
              <w:jc w:val="center"/>
            </w:pPr>
            <w:r>
              <w:t>256</w:t>
            </w:r>
            <w:r w:rsidR="009230A6">
              <w:t xml:space="preserve"> | </w:t>
            </w:r>
            <w:r>
              <w:t>256</w:t>
            </w:r>
          </w:p>
        </w:tc>
        <w:tc>
          <w:tcPr>
            <w:tcW w:w="2476" w:type="dxa"/>
          </w:tcPr>
          <w:p w14:paraId="2C8E5DAB" w14:textId="62FBC543" w:rsidR="009230A6" w:rsidRDefault="009230A6" w:rsidP="009230A6">
            <w:pPr>
              <w:jc w:val="center"/>
            </w:pPr>
            <w:r>
              <w:t>-</w:t>
            </w:r>
          </w:p>
        </w:tc>
      </w:tr>
      <w:tr w:rsidR="009230A6" w14:paraId="08C98EFD" w14:textId="77777777" w:rsidTr="00FF4CAE">
        <w:tc>
          <w:tcPr>
            <w:tcW w:w="1108" w:type="dxa"/>
          </w:tcPr>
          <w:p w14:paraId="13F41545" w14:textId="20FC0396" w:rsidR="009230A6" w:rsidRDefault="009230A6" w:rsidP="009230A6">
            <w:pPr>
              <w:jc w:val="center"/>
            </w:pPr>
            <w:r>
              <w:lastRenderedPageBreak/>
              <w:t>39</w:t>
            </w:r>
          </w:p>
        </w:tc>
        <w:tc>
          <w:tcPr>
            <w:tcW w:w="1576" w:type="dxa"/>
          </w:tcPr>
          <w:p w14:paraId="15E0C552" w14:textId="6FCB7E2B" w:rsidR="009230A6" w:rsidRPr="006C7E63" w:rsidRDefault="009230A6" w:rsidP="009230A6">
            <w:pPr>
              <w:jc w:val="center"/>
            </w:pPr>
            <w:r>
              <w:t>BatchNorm1d</w:t>
            </w:r>
          </w:p>
        </w:tc>
        <w:tc>
          <w:tcPr>
            <w:tcW w:w="1796" w:type="dxa"/>
          </w:tcPr>
          <w:p w14:paraId="6AFE98AD" w14:textId="6CB427DC" w:rsidR="009230A6" w:rsidRDefault="009230A6" w:rsidP="009230A6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44342666" w14:textId="44C938CF" w:rsidR="009230A6" w:rsidRDefault="003256A6" w:rsidP="009230A6">
            <w:pPr>
              <w:jc w:val="center"/>
            </w:pPr>
            <w:r>
              <w:t>256</w:t>
            </w:r>
            <w:r w:rsidR="009230A6">
              <w:t xml:space="preserve"> | </w:t>
            </w:r>
            <w:r>
              <w:t>256</w:t>
            </w:r>
          </w:p>
        </w:tc>
        <w:tc>
          <w:tcPr>
            <w:tcW w:w="2476" w:type="dxa"/>
          </w:tcPr>
          <w:p w14:paraId="1FB1F325" w14:textId="4167CDA6" w:rsidR="009230A6" w:rsidRDefault="009230A6" w:rsidP="009230A6">
            <w:pPr>
              <w:jc w:val="center"/>
            </w:pPr>
            <w:r>
              <w:t>-</w:t>
            </w:r>
          </w:p>
        </w:tc>
      </w:tr>
      <w:tr w:rsidR="009230A6" w14:paraId="454C9EB4" w14:textId="77777777" w:rsidTr="00FF4CAE">
        <w:tc>
          <w:tcPr>
            <w:tcW w:w="1108" w:type="dxa"/>
          </w:tcPr>
          <w:p w14:paraId="4835DEE2" w14:textId="6573F972" w:rsidR="009230A6" w:rsidRDefault="009230A6" w:rsidP="009230A6">
            <w:pPr>
              <w:jc w:val="center"/>
            </w:pPr>
            <w:r>
              <w:t>40</w:t>
            </w:r>
          </w:p>
        </w:tc>
        <w:tc>
          <w:tcPr>
            <w:tcW w:w="1576" w:type="dxa"/>
          </w:tcPr>
          <w:p w14:paraId="55B46A61" w14:textId="4649232F" w:rsidR="009230A6" w:rsidRPr="006C7E63" w:rsidRDefault="009230A6" w:rsidP="009230A6">
            <w:pPr>
              <w:jc w:val="center"/>
            </w:pPr>
            <w:r>
              <w:t>ReLU</w:t>
            </w:r>
          </w:p>
        </w:tc>
        <w:tc>
          <w:tcPr>
            <w:tcW w:w="1796" w:type="dxa"/>
          </w:tcPr>
          <w:p w14:paraId="0561E2C2" w14:textId="7ED79FA8" w:rsidR="009230A6" w:rsidRDefault="009230A6" w:rsidP="009230A6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1744E5F3" w14:textId="3CB8F0EF" w:rsidR="009230A6" w:rsidRDefault="003256A6" w:rsidP="009230A6">
            <w:pPr>
              <w:jc w:val="center"/>
            </w:pPr>
            <w:r>
              <w:t>256</w:t>
            </w:r>
            <w:r w:rsidR="009230A6">
              <w:t xml:space="preserve"> | </w:t>
            </w:r>
            <w:r>
              <w:t>256</w:t>
            </w:r>
          </w:p>
        </w:tc>
        <w:tc>
          <w:tcPr>
            <w:tcW w:w="2476" w:type="dxa"/>
          </w:tcPr>
          <w:p w14:paraId="49365AF7" w14:textId="0A906823" w:rsidR="009230A6" w:rsidRDefault="009230A6" w:rsidP="009230A6">
            <w:pPr>
              <w:jc w:val="center"/>
            </w:pPr>
            <w:r>
              <w:t>-</w:t>
            </w:r>
          </w:p>
        </w:tc>
      </w:tr>
      <w:tr w:rsidR="00071DC8" w14:paraId="2F92F38B" w14:textId="77777777" w:rsidTr="00FF4CAE">
        <w:tc>
          <w:tcPr>
            <w:tcW w:w="1108" w:type="dxa"/>
          </w:tcPr>
          <w:p w14:paraId="322D4CB4" w14:textId="795BA958" w:rsidR="00071DC8" w:rsidRDefault="00071DC8" w:rsidP="00071DC8">
            <w:pPr>
              <w:jc w:val="center"/>
            </w:pPr>
            <w:r>
              <w:t>41</w:t>
            </w:r>
          </w:p>
        </w:tc>
        <w:tc>
          <w:tcPr>
            <w:tcW w:w="1576" w:type="dxa"/>
          </w:tcPr>
          <w:p w14:paraId="0EE474DA" w14:textId="2B5D7567" w:rsidR="00071DC8" w:rsidRPr="006C7E63" w:rsidRDefault="00071DC8" w:rsidP="00071DC8">
            <w:pPr>
              <w:jc w:val="center"/>
            </w:pPr>
            <w:r>
              <w:t>Linear</w:t>
            </w:r>
          </w:p>
        </w:tc>
        <w:tc>
          <w:tcPr>
            <w:tcW w:w="1796" w:type="dxa"/>
          </w:tcPr>
          <w:p w14:paraId="6D639267" w14:textId="3B6DAB03" w:rsidR="00071DC8" w:rsidRDefault="00071DC8" w:rsidP="00071DC8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1FF47700" w14:textId="739453F9" w:rsidR="00071DC8" w:rsidRDefault="003256A6" w:rsidP="00071DC8">
            <w:pPr>
              <w:jc w:val="center"/>
            </w:pPr>
            <w:r>
              <w:t>256</w:t>
            </w:r>
            <w:r w:rsidR="00071DC8">
              <w:t xml:space="preserve"> | </w:t>
            </w:r>
            <w:r w:rsidR="00071DC8">
              <w:t>100</w:t>
            </w:r>
          </w:p>
        </w:tc>
        <w:tc>
          <w:tcPr>
            <w:tcW w:w="2476" w:type="dxa"/>
          </w:tcPr>
          <w:p w14:paraId="0085FEF7" w14:textId="1DE6984A" w:rsidR="00071DC8" w:rsidRDefault="00071DC8" w:rsidP="00071DC8">
            <w:pPr>
              <w:jc w:val="center"/>
            </w:pPr>
            <w:r>
              <w:t>-</w:t>
            </w:r>
          </w:p>
        </w:tc>
      </w:tr>
    </w:tbl>
    <w:p w14:paraId="07C03E16" w14:textId="30E39C3F" w:rsidR="00766387" w:rsidRDefault="000C0533" w:rsidP="00621AA7">
      <w:r>
        <w:rPr>
          <w:noProof/>
        </w:rPr>
        <w:drawing>
          <wp:inline distT="0" distB="0" distL="0" distR="0" wp14:anchorId="26EDDA2E" wp14:editId="6DBF0AF6">
            <wp:extent cx="5487650" cy="3658433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C69F" w14:textId="5458C4EE" w:rsidR="00704D80" w:rsidRDefault="00621AA7" w:rsidP="00766387">
      <w:r w:rsidRPr="00621AA7">
        <w:t>ablation study</w:t>
      </w:r>
      <w:r w:rsidR="00566D48">
        <w:t xml:space="preserve">: </w:t>
      </w:r>
      <w:r w:rsidR="00E70EEE">
        <w:t xml:space="preserve">for the BaseNet, it only has 23% accuracy, </w:t>
      </w:r>
      <w:r w:rsidR="00D33ECC">
        <w:t xml:space="preserve">after I create a much deeper network with 41 layers, </w:t>
      </w:r>
      <w:r w:rsidR="00841BF1">
        <w:t>the accuracy increases to 63%.</w:t>
      </w:r>
    </w:p>
    <w:p w14:paraId="63184CB1" w14:textId="5D9AFB55" w:rsidR="00766387" w:rsidRDefault="00B6176E" w:rsidP="00766387">
      <w:r>
        <w:t>Part 2:</w:t>
      </w:r>
    </w:p>
    <w:p w14:paraId="69B89D8A" w14:textId="45EE5499" w:rsidR="00B6176E" w:rsidRDefault="00721720" w:rsidP="00B6176E">
      <w:pPr>
        <w:pStyle w:val="ListParagraph"/>
        <w:numPr>
          <w:ilvl w:val="0"/>
          <w:numId w:val="2"/>
        </w:numPr>
      </w:pPr>
      <w:r w:rsidRPr="00721720">
        <w:t>fixed feature extractor</w:t>
      </w:r>
      <w:r>
        <w:t xml:space="preserve"> </w:t>
      </w:r>
      <w:r w:rsidR="000E7BED">
        <w:t xml:space="preserve">train accuracy: </w:t>
      </w:r>
      <w:r w:rsidR="00585846">
        <w:t>62.7%</w:t>
      </w:r>
    </w:p>
    <w:p w14:paraId="63304307" w14:textId="77665325" w:rsidR="006C6E9D" w:rsidRDefault="006C6E9D" w:rsidP="006C6E9D">
      <w:pPr>
        <w:pStyle w:val="ListParagraph"/>
      </w:pPr>
      <w:r w:rsidRPr="006C6E9D">
        <w:drawing>
          <wp:inline distT="0" distB="0" distL="0" distR="0" wp14:anchorId="2B90B904" wp14:editId="70C3C71E">
            <wp:extent cx="2495550" cy="251300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806" cy="270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D0A6" w14:textId="516A20FC" w:rsidR="000E7BED" w:rsidRDefault="000E7BED" w:rsidP="00607D36">
      <w:pPr>
        <w:pStyle w:val="ListParagraph"/>
      </w:pPr>
      <w:r w:rsidRPr="00721720">
        <w:t>fixed feature extractor</w:t>
      </w:r>
      <w:r>
        <w:t xml:space="preserve"> </w:t>
      </w:r>
      <w:r>
        <w:t>test</w:t>
      </w:r>
      <w:r>
        <w:t xml:space="preserve"> accuracy: </w:t>
      </w:r>
      <w:r w:rsidR="006C6E9D">
        <w:t>40.92%</w:t>
      </w:r>
    </w:p>
    <w:p w14:paraId="6F80331E" w14:textId="482769F6" w:rsidR="006C6E9D" w:rsidRPr="00766387" w:rsidRDefault="005816FC" w:rsidP="00607D36">
      <w:pPr>
        <w:pStyle w:val="ListParagraph"/>
      </w:pPr>
      <w:r w:rsidRPr="005816FC">
        <w:drawing>
          <wp:inline distT="0" distB="0" distL="0" distR="0" wp14:anchorId="2B18EF17" wp14:editId="48F6740D">
            <wp:extent cx="2724150" cy="192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472" cy="2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C831" w14:textId="3FB4CCCC" w:rsidR="000E7BED" w:rsidRDefault="000E7BED" w:rsidP="00F27F7C">
      <w:pPr>
        <w:ind w:firstLine="720"/>
      </w:pPr>
      <w:r w:rsidRPr="000E7BED">
        <w:lastRenderedPageBreak/>
        <w:t>fine-tuning the whole network</w:t>
      </w:r>
      <w:r>
        <w:t xml:space="preserve"> </w:t>
      </w:r>
      <w:r>
        <w:t>train accuracy:</w:t>
      </w:r>
      <w:r>
        <w:t xml:space="preserve"> 86.1%</w:t>
      </w:r>
    </w:p>
    <w:p w14:paraId="66656B86" w14:textId="2A865533" w:rsidR="00FE443E" w:rsidRDefault="00223294" w:rsidP="00FE443E">
      <w:pPr>
        <w:pStyle w:val="ListParagraph"/>
      </w:pPr>
      <w:r w:rsidRPr="00223294">
        <w:drawing>
          <wp:inline distT="0" distB="0" distL="0" distR="0" wp14:anchorId="7E7F4E94" wp14:editId="4918EE83">
            <wp:extent cx="3187700" cy="3243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887" cy="328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53E5" w14:textId="26531055" w:rsidR="000E7BED" w:rsidRDefault="000E7BED" w:rsidP="00607D36">
      <w:pPr>
        <w:pStyle w:val="ListParagraph"/>
      </w:pPr>
      <w:r w:rsidRPr="000E7BED">
        <w:t>fine-tuning the whole network</w:t>
      </w:r>
      <w:r>
        <w:t xml:space="preserve"> t</w:t>
      </w:r>
      <w:r>
        <w:t>est</w:t>
      </w:r>
      <w:r>
        <w:t xml:space="preserve"> accuracy:</w:t>
      </w:r>
      <w:r>
        <w:t xml:space="preserve"> </w:t>
      </w:r>
      <w:r w:rsidR="00223294">
        <w:t>55.82</w:t>
      </w:r>
      <w:r>
        <w:t>%</w:t>
      </w:r>
    </w:p>
    <w:p w14:paraId="1C797E3D" w14:textId="2B09928C" w:rsidR="000E7BED" w:rsidRPr="00766387" w:rsidRDefault="00F27F7C" w:rsidP="000E7BED">
      <w:pPr>
        <w:pStyle w:val="ListParagraph"/>
      </w:pPr>
      <w:r w:rsidRPr="00F27F7C">
        <w:drawing>
          <wp:inline distT="0" distB="0" distL="0" distR="0" wp14:anchorId="2947C141" wp14:editId="3EF96148">
            <wp:extent cx="3225800" cy="2349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294" cy="25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D173" w14:textId="554B3B19" w:rsidR="00766387" w:rsidRPr="00766387" w:rsidRDefault="00766387" w:rsidP="00EB32EF">
      <w:pPr>
        <w:pStyle w:val="ListParagraph"/>
        <w:tabs>
          <w:tab w:val="left" w:pos="1810"/>
        </w:tabs>
      </w:pPr>
    </w:p>
    <w:p w14:paraId="4A254D01" w14:textId="6A655165" w:rsidR="00607D36" w:rsidRPr="00607D36" w:rsidRDefault="00607D36" w:rsidP="00607D36">
      <w:pPr>
        <w:pStyle w:val="ListParagraph"/>
        <w:numPr>
          <w:ilvl w:val="0"/>
          <w:numId w:val="2"/>
        </w:numPr>
      </w:pPr>
      <w:r w:rsidRPr="00607D36">
        <w:rPr>
          <w:color w:val="000000"/>
        </w:rPr>
        <w:t>batch_size</w:t>
      </w:r>
      <w:r w:rsidRPr="00607D36">
        <w:rPr>
          <w:color w:val="000000"/>
        </w:rPr>
        <w:t>: 32</w:t>
      </w:r>
    </w:p>
    <w:p w14:paraId="4AB77891" w14:textId="3D6B9442" w:rsidR="00607D36" w:rsidRPr="00607D36" w:rsidRDefault="00607D36" w:rsidP="00607D36">
      <w:pPr>
        <w:pStyle w:val="ListParagraph"/>
        <w:rPr>
          <w:color w:val="000000"/>
        </w:rPr>
      </w:pPr>
      <w:r w:rsidRPr="00607D36">
        <w:rPr>
          <w:color w:val="000000"/>
        </w:rPr>
        <w:t>learning_rate</w:t>
      </w:r>
      <w:r w:rsidRPr="00607D36">
        <w:rPr>
          <w:color w:val="000000"/>
        </w:rPr>
        <w:t>:</w:t>
      </w:r>
      <w:r>
        <w:rPr>
          <w:color w:val="000000"/>
        </w:rPr>
        <w:t xml:space="preserve"> 0.002</w:t>
      </w:r>
    </w:p>
    <w:p w14:paraId="16B7C5A5" w14:textId="403D5BB4" w:rsidR="00607D36" w:rsidRPr="00607D36" w:rsidRDefault="00607D36" w:rsidP="00607D36">
      <w:pPr>
        <w:pStyle w:val="ListParagraph"/>
        <w:rPr>
          <w:color w:val="000000"/>
        </w:rPr>
      </w:pPr>
      <w:r w:rsidRPr="00607D36">
        <w:rPr>
          <w:color w:val="000000"/>
        </w:rPr>
        <w:t>resnet_last_only</w:t>
      </w:r>
      <w:r w:rsidRPr="00607D36">
        <w:rPr>
          <w:color w:val="000000"/>
        </w:rPr>
        <w:t>:</w:t>
      </w:r>
      <w:r w:rsidR="000D4F7E">
        <w:rPr>
          <w:color w:val="000000"/>
        </w:rPr>
        <w:t xml:space="preserve"> False</w:t>
      </w:r>
    </w:p>
    <w:p w14:paraId="54A1C1DD" w14:textId="016514EE" w:rsidR="00766387" w:rsidRPr="00607D36" w:rsidRDefault="00607D36" w:rsidP="00607D36">
      <w:pPr>
        <w:pStyle w:val="ListParagraph"/>
      </w:pPr>
      <w:r w:rsidRPr="00607D36">
        <w:rPr>
          <w:color w:val="000000"/>
        </w:rPr>
        <w:t>num_epochs</w:t>
      </w:r>
      <w:r>
        <w:rPr>
          <w:color w:val="000000"/>
        </w:rPr>
        <w:t xml:space="preserve">: </w:t>
      </w:r>
      <w:r w:rsidR="000D4F7E">
        <w:rPr>
          <w:color w:val="000000"/>
        </w:rPr>
        <w:t>20</w:t>
      </w:r>
    </w:p>
    <w:p w14:paraId="2CC16AE6" w14:textId="132ECE9A" w:rsidR="00766387" w:rsidRPr="00766387" w:rsidRDefault="00766387" w:rsidP="00766387"/>
    <w:p w14:paraId="05B8A3A5" w14:textId="176A9F2D" w:rsidR="00766387" w:rsidRPr="00766387" w:rsidRDefault="00766387" w:rsidP="00766387"/>
    <w:p w14:paraId="70693798" w14:textId="0F86AF8B" w:rsidR="00766387" w:rsidRPr="00766387" w:rsidRDefault="00766387" w:rsidP="00766387"/>
    <w:p w14:paraId="3D091B92" w14:textId="21739319" w:rsidR="00766387" w:rsidRPr="00766387" w:rsidRDefault="00766387" w:rsidP="00766387"/>
    <w:p w14:paraId="69DEDE80" w14:textId="260ACC16" w:rsidR="00766387" w:rsidRPr="00766387" w:rsidRDefault="00766387" w:rsidP="00766387"/>
    <w:p w14:paraId="07443DF0" w14:textId="6008E0C6" w:rsidR="00766387" w:rsidRPr="00766387" w:rsidRDefault="00766387" w:rsidP="00766387"/>
    <w:p w14:paraId="4FA3FBCC" w14:textId="60FFA237" w:rsidR="00766387" w:rsidRPr="00766387" w:rsidRDefault="00766387" w:rsidP="00766387"/>
    <w:p w14:paraId="49FF0167" w14:textId="56E5BC0F" w:rsidR="00766387" w:rsidRPr="00766387" w:rsidRDefault="00766387" w:rsidP="00766387"/>
    <w:p w14:paraId="466C7E04" w14:textId="4B2B2EE0" w:rsidR="00766387" w:rsidRPr="00766387" w:rsidRDefault="00766387" w:rsidP="00766387"/>
    <w:p w14:paraId="52B235E5" w14:textId="77777777" w:rsidR="00766387" w:rsidRPr="00766387" w:rsidRDefault="00766387" w:rsidP="00766387"/>
    <w:sectPr w:rsidR="00766387" w:rsidRPr="00766387" w:rsidSect="00687A84">
      <w:pgSz w:w="12240" w:h="15840" w:code="1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2D404" w14:textId="77777777" w:rsidR="00150345" w:rsidRDefault="00150345" w:rsidP="00766387">
      <w:pPr>
        <w:spacing w:after="0" w:line="240" w:lineRule="auto"/>
      </w:pPr>
      <w:r>
        <w:separator/>
      </w:r>
    </w:p>
  </w:endnote>
  <w:endnote w:type="continuationSeparator" w:id="0">
    <w:p w14:paraId="5779D0B3" w14:textId="77777777" w:rsidR="00150345" w:rsidRDefault="00150345" w:rsidP="0076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EA288" w14:textId="77777777" w:rsidR="00150345" w:rsidRDefault="00150345" w:rsidP="00766387">
      <w:pPr>
        <w:spacing w:after="0" w:line="240" w:lineRule="auto"/>
      </w:pPr>
      <w:r>
        <w:separator/>
      </w:r>
    </w:p>
  </w:footnote>
  <w:footnote w:type="continuationSeparator" w:id="0">
    <w:p w14:paraId="025592E1" w14:textId="77777777" w:rsidR="00150345" w:rsidRDefault="00150345" w:rsidP="00766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6C98"/>
    <w:multiLevelType w:val="hybridMultilevel"/>
    <w:tmpl w:val="8F2282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90ED5"/>
    <w:multiLevelType w:val="hybridMultilevel"/>
    <w:tmpl w:val="56AC81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4D"/>
    <w:rsid w:val="00071DC8"/>
    <w:rsid w:val="000A1480"/>
    <w:rsid w:val="000C0533"/>
    <w:rsid w:val="000D4F7E"/>
    <w:rsid w:val="000E7BED"/>
    <w:rsid w:val="00150345"/>
    <w:rsid w:val="001B1F52"/>
    <w:rsid w:val="00223294"/>
    <w:rsid w:val="002C292B"/>
    <w:rsid w:val="003256A6"/>
    <w:rsid w:val="00326D50"/>
    <w:rsid w:val="003C0C62"/>
    <w:rsid w:val="00462B7B"/>
    <w:rsid w:val="00484CCE"/>
    <w:rsid w:val="004E72E5"/>
    <w:rsid w:val="00515E4D"/>
    <w:rsid w:val="00566D48"/>
    <w:rsid w:val="005775BF"/>
    <w:rsid w:val="005816FC"/>
    <w:rsid w:val="00585846"/>
    <w:rsid w:val="005B54FC"/>
    <w:rsid w:val="00607D36"/>
    <w:rsid w:val="00617387"/>
    <w:rsid w:val="00621AA7"/>
    <w:rsid w:val="0067405D"/>
    <w:rsid w:val="00687A84"/>
    <w:rsid w:val="006A574F"/>
    <w:rsid w:val="006A7781"/>
    <w:rsid w:val="006C6E9D"/>
    <w:rsid w:val="006C7E63"/>
    <w:rsid w:val="00704D80"/>
    <w:rsid w:val="00721720"/>
    <w:rsid w:val="00766387"/>
    <w:rsid w:val="00841BF1"/>
    <w:rsid w:val="00853207"/>
    <w:rsid w:val="0088153A"/>
    <w:rsid w:val="00882A7F"/>
    <w:rsid w:val="008A42E9"/>
    <w:rsid w:val="008C533D"/>
    <w:rsid w:val="008F1D4C"/>
    <w:rsid w:val="009230A6"/>
    <w:rsid w:val="00AD0541"/>
    <w:rsid w:val="00B23A5A"/>
    <w:rsid w:val="00B6176E"/>
    <w:rsid w:val="00B80E26"/>
    <w:rsid w:val="00B84E82"/>
    <w:rsid w:val="00BC438E"/>
    <w:rsid w:val="00D33ECC"/>
    <w:rsid w:val="00D93B19"/>
    <w:rsid w:val="00E70EEE"/>
    <w:rsid w:val="00EB32EF"/>
    <w:rsid w:val="00F27F7C"/>
    <w:rsid w:val="00F53528"/>
    <w:rsid w:val="00F6474F"/>
    <w:rsid w:val="00FD0A9C"/>
    <w:rsid w:val="00FE443E"/>
    <w:rsid w:val="00FF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A5AF"/>
  <w15:chartTrackingRefBased/>
  <w15:docId w15:val="{A8C0747A-5E46-42B4-9778-673E0183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63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3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387"/>
  </w:style>
  <w:style w:type="paragraph" w:styleId="Footer">
    <w:name w:val="footer"/>
    <w:basedOn w:val="Normal"/>
    <w:link w:val="FooterChar"/>
    <w:uiPriority w:val="99"/>
    <w:unhideWhenUsed/>
    <w:rsid w:val="007663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52</cp:revision>
  <dcterms:created xsi:type="dcterms:W3CDTF">2020-10-11T21:32:00Z</dcterms:created>
  <dcterms:modified xsi:type="dcterms:W3CDTF">2020-10-12T06:49:00Z</dcterms:modified>
</cp:coreProperties>
</file>