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0CE62E" w14:textId="0F8E0EEC" w:rsidR="006A7781" w:rsidRDefault="007A6714">
      <w:r>
        <w:t>I w</w:t>
      </w:r>
      <w:r w:rsidR="004B5A1E">
        <w:t>ant to use 3 free late days for this assignment.</w:t>
      </w:r>
    </w:p>
    <w:p w14:paraId="78FA7EE2" w14:textId="0511B6A5" w:rsidR="00CC5C5C" w:rsidRDefault="00DB5FF4">
      <w:r>
        <w:t>4.1:</w:t>
      </w:r>
      <w:r w:rsidR="00CC5C5C">
        <w:tab/>
      </w:r>
      <w:r w:rsidR="00CC5C5C" w:rsidRPr="00CC5C5C">
        <w:t>'MatchThreshold', 10</w:t>
      </w:r>
    </w:p>
    <w:p w14:paraId="22BB7A89" w14:textId="294A0F39" w:rsidR="004B5A1E" w:rsidRDefault="00CC5C5C" w:rsidP="00CC5C5C">
      <w:pPr>
        <w:ind w:left="72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A3F96F6" wp14:editId="06583297">
            <wp:simplePos x="0" y="0"/>
            <wp:positionH relativeFrom="column">
              <wp:posOffset>40005</wp:posOffset>
            </wp:positionH>
            <wp:positionV relativeFrom="paragraph">
              <wp:posOffset>277495</wp:posOffset>
            </wp:positionV>
            <wp:extent cx="5490210" cy="2229485"/>
            <wp:effectExtent l="0" t="0" r="0" b="0"/>
            <wp:wrapTopAndBottom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C5C5C">
        <w:t xml:space="preserve"> 'MaxRatio', 0.68</w:t>
      </w:r>
    </w:p>
    <w:p w14:paraId="4A6DEEB3" w14:textId="06C6F57B" w:rsidR="00A8237E" w:rsidRDefault="00E96B0D" w:rsidP="00E96B0D">
      <w:pPr>
        <w:tabs>
          <w:tab w:val="left" w:pos="2331"/>
        </w:tabs>
      </w:pPr>
      <w:r>
        <w:t>4.2:</w:t>
      </w:r>
      <w:r w:rsidR="00895B46">
        <w:t xml:space="preserve"> </w:t>
      </w:r>
    </w:p>
    <w:p w14:paraId="4DFDDA59" w14:textId="219493B2" w:rsidR="00947248" w:rsidRPr="00E96B0D" w:rsidRDefault="00947248" w:rsidP="00E96B0D">
      <w:pPr>
        <w:tabs>
          <w:tab w:val="left" w:pos="2331"/>
        </w:tabs>
      </w:pPr>
      <w:r>
        <w:rPr>
          <w:noProof/>
        </w:rPr>
        <w:drawing>
          <wp:inline distT="0" distB="0" distL="0" distR="0" wp14:anchorId="5BF2D2FA" wp14:editId="2944BF58">
            <wp:extent cx="5490210" cy="4117975"/>
            <wp:effectExtent l="0" t="0" r="0" b="0"/>
            <wp:docPr id="2" name="Picture 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histo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69A3A" w14:textId="0B875C9E" w:rsidR="00E96B0D" w:rsidRPr="00E96B0D" w:rsidRDefault="00E96B0D" w:rsidP="00E96B0D"/>
    <w:p w14:paraId="0FF78ED1" w14:textId="550D1B60" w:rsidR="00461846" w:rsidRDefault="00461846">
      <w:pPr>
        <w:widowControl/>
        <w:jc w:val="left"/>
      </w:pPr>
      <w:r>
        <w:br w:type="page"/>
      </w:r>
    </w:p>
    <w:p w14:paraId="62F8E00E" w14:textId="72E01C6C" w:rsidR="00E96B0D" w:rsidRDefault="00D879FA" w:rsidP="00E96B0D">
      <w:r>
        <w:rPr>
          <w:noProof/>
        </w:rPr>
        <w:lastRenderedPageBreak/>
        <w:drawing>
          <wp:inline distT="0" distB="0" distL="0" distR="0" wp14:anchorId="5F0334DF" wp14:editId="63743F80">
            <wp:extent cx="5490210" cy="4117975"/>
            <wp:effectExtent l="0" t="0" r="0" b="0"/>
            <wp:docPr id="3" name="Picture 3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ar chart, histo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2B908" w14:textId="6AAF8302" w:rsidR="00DC6975" w:rsidRDefault="00200F0F" w:rsidP="00E96B0D">
      <w:r>
        <w:t xml:space="preserve">The BRIEF </w:t>
      </w:r>
      <w:r w:rsidR="00E51D64">
        <w:t xml:space="preserve">will not work when the image rotates, </w:t>
      </w:r>
      <w:r w:rsidR="00E75580">
        <w:t>this may because BRIEF uses</w:t>
      </w:r>
      <w:r w:rsidR="00D84986">
        <w:t xml:space="preserve"> </w:t>
      </w:r>
      <w:r w:rsidR="00D84986" w:rsidRPr="00D84986">
        <w:t>detectFASTFeatures</w:t>
      </w:r>
      <w:r w:rsidR="00861548">
        <w:t xml:space="preserve"> function</w:t>
      </w:r>
      <w:r w:rsidR="00D84986">
        <w:t xml:space="preserve"> that is not able to </w:t>
      </w:r>
      <w:r w:rsidR="00861548">
        <w:t xml:space="preserve">detect features </w:t>
      </w:r>
      <w:r w:rsidR="00C45D6C">
        <w:t>from two rotated images.</w:t>
      </w:r>
      <w:r w:rsidR="00DC6975">
        <w:t xml:space="preserve"> After using SURF, the plot changes </w:t>
      </w:r>
      <w:r w:rsidR="00B50E2E">
        <w:t>significantly</w:t>
      </w:r>
      <w:r w:rsidR="00F809E2">
        <w:t>, SURF handle</w:t>
      </w:r>
      <w:r w:rsidR="00021A5F">
        <w:t>s</w:t>
      </w:r>
      <w:r w:rsidR="00F809E2">
        <w:t xml:space="preserve"> rotated images </w:t>
      </w:r>
      <w:r w:rsidR="00021A5F">
        <w:t>much better than BRIEF. Following are some examples.</w:t>
      </w:r>
    </w:p>
    <w:p w14:paraId="093BBD14" w14:textId="1138E702" w:rsidR="00461846" w:rsidRDefault="00461846" w:rsidP="00E96B0D"/>
    <w:p w14:paraId="4123C9C3" w14:textId="150016EF" w:rsidR="00461846" w:rsidRDefault="00461846" w:rsidP="00E96B0D"/>
    <w:p w14:paraId="3F7C812D" w14:textId="26747796" w:rsidR="00461846" w:rsidRDefault="00461846" w:rsidP="00E96B0D"/>
    <w:p w14:paraId="5D1C7FF8" w14:textId="77777777" w:rsidR="00461846" w:rsidRPr="00E96B0D" w:rsidRDefault="00461846" w:rsidP="00E96B0D"/>
    <w:p w14:paraId="3BF8ACC2" w14:textId="77777777" w:rsidR="00E96B0D" w:rsidRPr="00E96B0D" w:rsidRDefault="00D879FA" w:rsidP="00E96B0D">
      <w:r>
        <w:rPr>
          <w:noProof/>
        </w:rPr>
        <w:lastRenderedPageBreak/>
        <w:drawing>
          <wp:inline distT="0" distB="0" distL="0" distR="0" wp14:anchorId="37C02438" wp14:editId="43666B5F">
            <wp:extent cx="5490210" cy="2995930"/>
            <wp:effectExtent l="0" t="0" r="0" b="0"/>
            <wp:docPr id="4" name="Picture 4" descr="Let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etter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91B80" w14:textId="19E9E637" w:rsidR="00E96B0D" w:rsidRPr="00E96B0D" w:rsidRDefault="00CC1FD4" w:rsidP="00461846">
      <w:pPr>
        <w:jc w:val="center"/>
      </w:pPr>
      <w:r>
        <w:t>BR</w:t>
      </w:r>
      <w:r w:rsidR="009C4F28">
        <w:t xml:space="preserve">IEF </w:t>
      </w:r>
      <w:r w:rsidR="00461846">
        <w:t>rotate 30 degrees</w:t>
      </w:r>
    </w:p>
    <w:p w14:paraId="69CA7AEE" w14:textId="02C86498" w:rsidR="00E96B0D" w:rsidRDefault="00E96B0D" w:rsidP="00E96B0D"/>
    <w:p w14:paraId="5CC7C5B4" w14:textId="76F863DB" w:rsidR="00461846" w:rsidRDefault="00461846" w:rsidP="00E96B0D"/>
    <w:p w14:paraId="45E9B42C" w14:textId="77777777" w:rsidR="00461846" w:rsidRPr="00E96B0D" w:rsidRDefault="00461846" w:rsidP="00E96B0D"/>
    <w:p w14:paraId="46472100" w14:textId="31C9D471" w:rsidR="00E96B0D" w:rsidRPr="00E96B0D" w:rsidRDefault="00E96B0D" w:rsidP="00E96B0D"/>
    <w:p w14:paraId="26E7CBEB" w14:textId="3D3186F3" w:rsidR="00E96B0D" w:rsidRDefault="00372A5A" w:rsidP="00E96B0D">
      <w:pPr>
        <w:rPr>
          <w:noProof/>
        </w:rPr>
      </w:pPr>
      <w:r>
        <w:rPr>
          <w:noProof/>
        </w:rPr>
        <w:drawing>
          <wp:inline distT="0" distB="0" distL="0" distR="0" wp14:anchorId="5D7DF670" wp14:editId="248FD747">
            <wp:extent cx="5490210" cy="2995930"/>
            <wp:effectExtent l="0" t="0" r="0" b="0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0C06" w14:textId="0A85CCDC" w:rsidR="00461846" w:rsidRPr="00E96B0D" w:rsidRDefault="00461846" w:rsidP="00461846">
      <w:pPr>
        <w:jc w:val="center"/>
      </w:pPr>
      <w:r>
        <w:t>SURF</w:t>
      </w:r>
      <w:r>
        <w:t xml:space="preserve"> rotate 30 degrees</w:t>
      </w:r>
    </w:p>
    <w:p w14:paraId="3012F03F" w14:textId="61975DCD" w:rsidR="00461846" w:rsidRDefault="00461846" w:rsidP="00461846">
      <w:pPr>
        <w:rPr>
          <w:noProof/>
        </w:rPr>
      </w:pPr>
    </w:p>
    <w:p w14:paraId="06F6752A" w14:textId="76A8395B" w:rsidR="00461846" w:rsidRDefault="00461846" w:rsidP="00461846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51B9A1D" wp14:editId="15BFB5A5">
            <wp:extent cx="5490210" cy="2609215"/>
            <wp:effectExtent l="0" t="0" r="0" b="635"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B4452" w14:textId="79F3114A" w:rsidR="00461846" w:rsidRDefault="00461846" w:rsidP="00461846">
      <w:pPr>
        <w:jc w:val="center"/>
      </w:pPr>
      <w:r>
        <w:t xml:space="preserve">BRIEF rotate </w:t>
      </w:r>
      <w:r>
        <w:t>100</w:t>
      </w:r>
      <w:r>
        <w:t xml:space="preserve"> degrees</w:t>
      </w:r>
    </w:p>
    <w:p w14:paraId="7CEB4A73" w14:textId="699426AB" w:rsidR="00461846" w:rsidRDefault="00461846" w:rsidP="00461846">
      <w:pPr>
        <w:jc w:val="center"/>
      </w:pPr>
    </w:p>
    <w:p w14:paraId="739C68ED" w14:textId="52724123" w:rsidR="00461846" w:rsidRDefault="00461846" w:rsidP="00461846">
      <w:pPr>
        <w:jc w:val="center"/>
      </w:pPr>
    </w:p>
    <w:p w14:paraId="0439AB11" w14:textId="33646C5D" w:rsidR="00461846" w:rsidRDefault="00461846" w:rsidP="00461846">
      <w:pPr>
        <w:jc w:val="center"/>
      </w:pPr>
    </w:p>
    <w:p w14:paraId="2E9E06AD" w14:textId="7F72DAFC" w:rsidR="00461846" w:rsidRDefault="00461846" w:rsidP="00461846">
      <w:pPr>
        <w:jc w:val="center"/>
      </w:pPr>
    </w:p>
    <w:p w14:paraId="7447E1F7" w14:textId="04B4BAA5" w:rsidR="00461846" w:rsidRDefault="00461846" w:rsidP="00461846">
      <w:pPr>
        <w:jc w:val="center"/>
      </w:pPr>
    </w:p>
    <w:p w14:paraId="2468ED70" w14:textId="68699C94" w:rsidR="00461846" w:rsidRDefault="00461846" w:rsidP="00461846">
      <w:pPr>
        <w:jc w:val="center"/>
      </w:pPr>
    </w:p>
    <w:p w14:paraId="0CE6F97F" w14:textId="77777777" w:rsidR="00461846" w:rsidRPr="00E96B0D" w:rsidRDefault="00461846" w:rsidP="00461846">
      <w:pPr>
        <w:jc w:val="center"/>
      </w:pPr>
    </w:p>
    <w:p w14:paraId="2EAD54AA" w14:textId="10D8E93D" w:rsidR="00461846" w:rsidRDefault="00461846" w:rsidP="00461846">
      <w:pPr>
        <w:tabs>
          <w:tab w:val="left" w:pos="2659"/>
        </w:tabs>
        <w:rPr>
          <w:noProof/>
        </w:rPr>
      </w:pPr>
      <w:r>
        <w:rPr>
          <w:noProof/>
        </w:rPr>
        <w:drawing>
          <wp:inline distT="0" distB="0" distL="0" distR="0" wp14:anchorId="7455BBF3" wp14:editId="54BE2F2E">
            <wp:extent cx="5490210" cy="26092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EAC32" w14:textId="4B025698" w:rsidR="00461846" w:rsidRPr="00E96B0D" w:rsidRDefault="00461846" w:rsidP="00461846">
      <w:pPr>
        <w:jc w:val="center"/>
      </w:pPr>
      <w:r>
        <w:t xml:space="preserve">SURF rotate </w:t>
      </w:r>
      <w:r>
        <w:t>100</w:t>
      </w:r>
      <w:r>
        <w:t xml:space="preserve"> degrees</w:t>
      </w:r>
    </w:p>
    <w:p w14:paraId="64034ED2" w14:textId="1990BB6E" w:rsidR="00461846" w:rsidRDefault="00461846" w:rsidP="00461846">
      <w:pPr>
        <w:tabs>
          <w:tab w:val="left" w:pos="3607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6E79D731" wp14:editId="100CDE52">
            <wp:extent cx="5490210" cy="3112770"/>
            <wp:effectExtent l="0" t="0" r="0" b="0"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F462E" w14:textId="372D08A4" w:rsidR="00461846" w:rsidRDefault="00461846" w:rsidP="00461846">
      <w:pPr>
        <w:jc w:val="center"/>
      </w:pPr>
      <w:r>
        <w:t xml:space="preserve">BRIEF rotate </w:t>
      </w:r>
      <w:r>
        <w:t>200</w:t>
      </w:r>
      <w:r>
        <w:t xml:space="preserve"> degrees</w:t>
      </w:r>
    </w:p>
    <w:p w14:paraId="55B13F3D" w14:textId="0BD3E1D4" w:rsidR="00461846" w:rsidRDefault="00461846" w:rsidP="00461846">
      <w:pPr>
        <w:jc w:val="center"/>
      </w:pPr>
    </w:p>
    <w:p w14:paraId="5A8B2D3F" w14:textId="2853C2AC" w:rsidR="00461846" w:rsidRDefault="00461846" w:rsidP="00461846">
      <w:pPr>
        <w:jc w:val="center"/>
      </w:pPr>
    </w:p>
    <w:p w14:paraId="306012D5" w14:textId="70BF40C1" w:rsidR="00461846" w:rsidRDefault="00461846" w:rsidP="00461846">
      <w:pPr>
        <w:jc w:val="center"/>
      </w:pPr>
    </w:p>
    <w:p w14:paraId="6E6FF081" w14:textId="77777777" w:rsidR="00461846" w:rsidRPr="00E96B0D" w:rsidRDefault="00461846" w:rsidP="00461846">
      <w:pPr>
        <w:jc w:val="center"/>
      </w:pPr>
    </w:p>
    <w:p w14:paraId="41401AC9" w14:textId="45724073" w:rsidR="00461846" w:rsidRDefault="00461846" w:rsidP="00461846">
      <w:pPr>
        <w:tabs>
          <w:tab w:val="left" w:pos="2253"/>
        </w:tabs>
        <w:rPr>
          <w:noProof/>
        </w:rPr>
      </w:pPr>
      <w:r>
        <w:rPr>
          <w:noProof/>
        </w:rPr>
        <w:drawing>
          <wp:inline distT="0" distB="0" distL="0" distR="0" wp14:anchorId="5117B1A4" wp14:editId="7A336D23">
            <wp:extent cx="5490210" cy="3112770"/>
            <wp:effectExtent l="0" t="0" r="0" b="0"/>
            <wp:docPr id="10" name="Picture 10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shap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8299C" w14:textId="5D362F7B" w:rsidR="00461846" w:rsidRPr="00E96B0D" w:rsidRDefault="00461846" w:rsidP="00461846">
      <w:pPr>
        <w:jc w:val="center"/>
      </w:pPr>
      <w:r>
        <w:t xml:space="preserve">SURF rotate </w:t>
      </w:r>
      <w:r>
        <w:t>20</w:t>
      </w:r>
      <w:r>
        <w:t>0 degrees</w:t>
      </w:r>
    </w:p>
    <w:p w14:paraId="408696E8" w14:textId="41E12972" w:rsidR="00461846" w:rsidRDefault="00021A5F" w:rsidP="00021A5F">
      <w:pPr>
        <w:jc w:val="left"/>
        <w:rPr>
          <w:noProof/>
        </w:rPr>
      </w:pPr>
      <w:r>
        <w:lastRenderedPageBreak/>
        <w:t xml:space="preserve">4.3: </w:t>
      </w:r>
      <w:r w:rsidR="00EE53EF">
        <w:t>generated by visualize.m</w:t>
      </w:r>
      <w:r w:rsidR="006F022B">
        <w:t xml:space="preserve"> (computeH)</w:t>
      </w:r>
      <w:r w:rsidR="001B6737">
        <w:rPr>
          <w:noProof/>
        </w:rPr>
        <w:drawing>
          <wp:inline distT="0" distB="0" distL="0" distR="0" wp14:anchorId="0202EC55" wp14:editId="30E939DB">
            <wp:extent cx="5490210" cy="2229485"/>
            <wp:effectExtent l="0" t="0" r="0" b="0"/>
            <wp:docPr id="11" name="Picture 1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websit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E5783" w14:textId="369732EB" w:rsidR="00EE53EF" w:rsidRDefault="00EE53EF" w:rsidP="00EE53EF">
      <w:r>
        <w:t xml:space="preserve">4.4: </w:t>
      </w:r>
      <w:r>
        <w:t>generated by visualize.m</w:t>
      </w:r>
      <w:r w:rsidR="006F022B">
        <w:t xml:space="preserve"> </w:t>
      </w:r>
      <w:r w:rsidR="006F022B">
        <w:t>(</w:t>
      </w:r>
      <w:r w:rsidR="00003677">
        <w:t>compute_norm</w:t>
      </w:r>
      <w:r w:rsidR="006F022B">
        <w:t>)</w:t>
      </w:r>
    </w:p>
    <w:p w14:paraId="3DA4941C" w14:textId="1E0B8C60" w:rsidR="000D1AA0" w:rsidRDefault="000D1AA0" w:rsidP="000D1AA0">
      <w:pPr>
        <w:rPr>
          <w:noProof/>
        </w:rPr>
      </w:pPr>
      <w:r>
        <w:rPr>
          <w:noProof/>
        </w:rPr>
        <w:drawing>
          <wp:inline distT="0" distB="0" distL="0" distR="0" wp14:anchorId="39D5B7EB" wp14:editId="6BDF377F">
            <wp:extent cx="5490210" cy="2229485"/>
            <wp:effectExtent l="0" t="0" r="0" b="0"/>
            <wp:docPr id="13" name="Picture 1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websit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23A4E" w14:textId="305BFD78" w:rsidR="000D1AA0" w:rsidRDefault="000D1AA0" w:rsidP="000D1AA0">
      <w:r>
        <w:t>4.</w:t>
      </w:r>
      <w:r>
        <w:t>5</w:t>
      </w:r>
      <w:r>
        <w:t>: generated by visualize.m</w:t>
      </w:r>
      <w:r w:rsidR="00003677">
        <w:t xml:space="preserve"> </w:t>
      </w:r>
      <w:r w:rsidR="00003677">
        <w:t>(compute</w:t>
      </w:r>
      <w:r w:rsidR="00003677">
        <w:t>_ransac</w:t>
      </w:r>
      <w:r w:rsidR="00003677">
        <w:t>)</w:t>
      </w:r>
    </w:p>
    <w:p w14:paraId="31045819" w14:textId="0A6E7AB3" w:rsidR="000D1AA0" w:rsidRDefault="000D1AA0" w:rsidP="000D1AA0">
      <w:r>
        <w:rPr>
          <w:noProof/>
        </w:rPr>
        <w:drawing>
          <wp:inline distT="0" distB="0" distL="0" distR="0" wp14:anchorId="4B65D581" wp14:editId="0E57AC2D">
            <wp:extent cx="5490210" cy="2229485"/>
            <wp:effectExtent l="0" t="0" r="0" b="0"/>
            <wp:docPr id="14" name="Picture 1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websit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B261B" w14:textId="77777777" w:rsidR="00194458" w:rsidRDefault="00194458" w:rsidP="000D1AA0">
      <w:pPr>
        <w:tabs>
          <w:tab w:val="left" w:pos="3778"/>
        </w:tabs>
      </w:pPr>
    </w:p>
    <w:p w14:paraId="1E244973" w14:textId="5001A75C" w:rsidR="000D1AA0" w:rsidRDefault="00194458" w:rsidP="000D1AA0">
      <w:pPr>
        <w:tabs>
          <w:tab w:val="left" w:pos="3778"/>
        </w:tabs>
      </w:pPr>
      <w:r>
        <w:lastRenderedPageBreak/>
        <w:t xml:space="preserve">4.6: </w:t>
      </w:r>
    </w:p>
    <w:p w14:paraId="4196FF7D" w14:textId="77777777" w:rsidR="00B50E2E" w:rsidRDefault="00B50E2E" w:rsidP="000D1AA0">
      <w:pPr>
        <w:tabs>
          <w:tab w:val="left" w:pos="3778"/>
        </w:tabs>
        <w:rPr>
          <w:noProof/>
        </w:rPr>
      </w:pPr>
    </w:p>
    <w:p w14:paraId="6A7E4E2F" w14:textId="7F999285" w:rsidR="00194458" w:rsidRDefault="00B50E2E" w:rsidP="000D1AA0">
      <w:pPr>
        <w:tabs>
          <w:tab w:val="left" w:pos="3778"/>
        </w:tabs>
        <w:rPr>
          <w:noProof/>
        </w:rPr>
      </w:pPr>
      <w:r>
        <w:rPr>
          <w:noProof/>
        </w:rPr>
        <w:drawing>
          <wp:inline distT="0" distB="0" distL="0" distR="0" wp14:anchorId="252FE92F" wp14:editId="0402EF0E">
            <wp:extent cx="5490210" cy="3422210"/>
            <wp:effectExtent l="0" t="0" r="0" b="6985"/>
            <wp:docPr id="15" name="Picture 1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graphical user interface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202"/>
                    <a:stretch/>
                  </pic:blipFill>
                  <pic:spPr bwMode="auto">
                    <a:xfrm>
                      <a:off x="0" y="0"/>
                      <a:ext cx="5490210" cy="3422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C55FFB" w14:textId="67FFD5D5" w:rsidR="00B50E2E" w:rsidRDefault="00B50E2E" w:rsidP="00B50E2E">
      <w:pPr>
        <w:rPr>
          <w:noProof/>
        </w:rPr>
      </w:pPr>
    </w:p>
    <w:p w14:paraId="712E026E" w14:textId="77777777" w:rsidR="00B50E2E" w:rsidRDefault="00B50E2E" w:rsidP="00B50E2E">
      <w:pPr>
        <w:tabs>
          <w:tab w:val="left" w:pos="1832"/>
        </w:tabs>
        <w:rPr>
          <w:noProof/>
        </w:rPr>
      </w:pPr>
      <w:r>
        <w:tab/>
      </w:r>
    </w:p>
    <w:p w14:paraId="5CBB2851" w14:textId="1E20F399" w:rsidR="00B50E2E" w:rsidRPr="00B50E2E" w:rsidRDefault="00B50E2E" w:rsidP="00B50E2E">
      <w:pPr>
        <w:tabs>
          <w:tab w:val="left" w:pos="1832"/>
        </w:tabs>
      </w:pPr>
      <w:r>
        <w:rPr>
          <w:noProof/>
        </w:rPr>
        <w:drawing>
          <wp:inline distT="0" distB="0" distL="0" distR="0" wp14:anchorId="7E1698BF" wp14:editId="54A0210E">
            <wp:extent cx="5490210" cy="3444844"/>
            <wp:effectExtent l="0" t="0" r="0" b="3810"/>
            <wp:docPr id="16" name="Picture 1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website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627"/>
                    <a:stretch/>
                  </pic:blipFill>
                  <pic:spPr bwMode="auto">
                    <a:xfrm>
                      <a:off x="0" y="0"/>
                      <a:ext cx="5490210" cy="3444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50E2E" w:rsidRPr="00B50E2E" w:rsidSect="00687A84">
      <w:pgSz w:w="12240" w:h="15840" w:code="1"/>
      <w:pgMar w:top="1440" w:right="1797" w:bottom="1440" w:left="1797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6AA5"/>
    <w:rsid w:val="00003677"/>
    <w:rsid w:val="00021A5F"/>
    <w:rsid w:val="00041910"/>
    <w:rsid w:val="000A1480"/>
    <w:rsid w:val="000D1AA0"/>
    <w:rsid w:val="00194458"/>
    <w:rsid w:val="001B6737"/>
    <w:rsid w:val="00200F0F"/>
    <w:rsid w:val="00372A5A"/>
    <w:rsid w:val="00461846"/>
    <w:rsid w:val="004B5A1E"/>
    <w:rsid w:val="00627C85"/>
    <w:rsid w:val="00687A84"/>
    <w:rsid w:val="006A7781"/>
    <w:rsid w:val="006F022B"/>
    <w:rsid w:val="00756AA5"/>
    <w:rsid w:val="007A6714"/>
    <w:rsid w:val="00861548"/>
    <w:rsid w:val="00895B46"/>
    <w:rsid w:val="008C533D"/>
    <w:rsid w:val="00947248"/>
    <w:rsid w:val="009C4F28"/>
    <w:rsid w:val="00A8237E"/>
    <w:rsid w:val="00B50E2E"/>
    <w:rsid w:val="00C45D6C"/>
    <w:rsid w:val="00CC1FD4"/>
    <w:rsid w:val="00CC5C5C"/>
    <w:rsid w:val="00D84986"/>
    <w:rsid w:val="00D879FA"/>
    <w:rsid w:val="00DB5FF4"/>
    <w:rsid w:val="00DC6975"/>
    <w:rsid w:val="00E51D64"/>
    <w:rsid w:val="00E75580"/>
    <w:rsid w:val="00E96B0D"/>
    <w:rsid w:val="00EE53EF"/>
    <w:rsid w:val="00F809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20698A"/>
  <w15:chartTrackingRefBased/>
  <w15:docId w15:val="{10B43E19-8A14-4D88-99BC-586A49536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EastAsia" w:hAnsi="Times New Roman" w:cs="Times New Roman"/>
        <w:sz w:val="24"/>
        <w:szCs w:val="24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1AA0"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CC1FD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19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7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Huang</dc:creator>
  <cp:keywords/>
  <dc:description/>
  <cp:lastModifiedBy>Tony Huang</cp:lastModifiedBy>
  <cp:revision>32</cp:revision>
  <dcterms:created xsi:type="dcterms:W3CDTF">2020-11-28T05:44:00Z</dcterms:created>
  <dcterms:modified xsi:type="dcterms:W3CDTF">2020-11-28T06:39:00Z</dcterms:modified>
</cp:coreProperties>
</file>