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F9DAA" w14:textId="07E0C3A1" w:rsidR="006A7781" w:rsidRDefault="000F3397" w:rsidP="00DA6EE8">
      <w:pPr>
        <w:jc w:val="center"/>
      </w:pPr>
      <w:r>
        <w:t>CMPT 475 Assignment 3</w:t>
      </w:r>
    </w:p>
    <w:p w14:paraId="54BDA412" w14:textId="536CFD89" w:rsidR="00DA6EE8" w:rsidRDefault="00DA6EE8" w:rsidP="00DA6EE8">
      <w:pPr>
        <w:jc w:val="center"/>
      </w:pPr>
      <w:r>
        <w:t>Zhixin Huang</w:t>
      </w:r>
    </w:p>
    <w:p w14:paraId="419C9838" w14:textId="7C0CC14D" w:rsidR="00DA6EE8" w:rsidRDefault="00DA6EE8" w:rsidP="00DA6EE8">
      <w:pPr>
        <w:jc w:val="center"/>
      </w:pPr>
      <w:r>
        <w:t>301326521</w:t>
      </w:r>
    </w:p>
    <w:p w14:paraId="1060A47B" w14:textId="521825C7" w:rsidR="00754F07" w:rsidRDefault="00754F07" w:rsidP="00754F07">
      <w:pPr>
        <w:jc w:val="left"/>
      </w:pPr>
      <w:r>
        <w:t>In</w:t>
      </w:r>
      <w:r w:rsidR="00707CF3">
        <w:t>formal Feature</w:t>
      </w:r>
      <w:r w:rsidR="00795342">
        <w:t>s</w:t>
      </w:r>
      <w:r w:rsidR="00707CF3">
        <w:t xml:space="preserve"> List:</w:t>
      </w:r>
    </w:p>
    <w:p w14:paraId="0AC40CC4" w14:textId="50A234DE" w:rsidR="00707CF3" w:rsidRDefault="00FF0C18" w:rsidP="00707CF3">
      <w:pPr>
        <w:pStyle w:val="ListParagraph"/>
        <w:numPr>
          <w:ilvl w:val="0"/>
          <w:numId w:val="2"/>
        </w:numPr>
        <w:jc w:val="left"/>
      </w:pPr>
      <w:r>
        <w:t>C</w:t>
      </w:r>
      <w:r w:rsidR="009F5390">
        <w:t>hoose between different camera</w:t>
      </w:r>
      <w:r>
        <w:t xml:space="preserve"> angles</w:t>
      </w:r>
      <w:r w:rsidR="001847F6">
        <w:t xml:space="preserve"> by users</w:t>
      </w:r>
      <w:r>
        <w:t>.</w:t>
      </w:r>
    </w:p>
    <w:p w14:paraId="5E497138" w14:textId="5B1B4277" w:rsidR="00FF0C18" w:rsidRDefault="004102B8" w:rsidP="00707CF3">
      <w:pPr>
        <w:pStyle w:val="ListParagraph"/>
        <w:numPr>
          <w:ilvl w:val="0"/>
          <w:numId w:val="2"/>
        </w:numPr>
        <w:jc w:val="left"/>
      </w:pPr>
      <w:r>
        <w:t>Watch the r</w:t>
      </w:r>
      <w:r w:rsidR="00FF0C18">
        <w:t>ecording of the live concert.</w:t>
      </w:r>
    </w:p>
    <w:p w14:paraId="798E8A36" w14:textId="5C06D353" w:rsidR="00FF0C18" w:rsidRDefault="00CE34CF" w:rsidP="00707CF3">
      <w:pPr>
        <w:pStyle w:val="ListParagraph"/>
        <w:numPr>
          <w:ilvl w:val="0"/>
          <w:numId w:val="2"/>
        </w:numPr>
        <w:jc w:val="left"/>
      </w:pPr>
      <w:r>
        <w:t>Follow artists.</w:t>
      </w:r>
    </w:p>
    <w:p w14:paraId="0CE5EF6C" w14:textId="7B1D2379" w:rsidR="00CE34CF" w:rsidRDefault="00CE34CF" w:rsidP="00707CF3">
      <w:pPr>
        <w:pStyle w:val="ListParagraph"/>
        <w:numPr>
          <w:ilvl w:val="0"/>
          <w:numId w:val="2"/>
        </w:numPr>
        <w:jc w:val="left"/>
      </w:pPr>
      <w:r>
        <w:t>Live chat during the concert.</w:t>
      </w:r>
    </w:p>
    <w:p w14:paraId="27E6D8F0" w14:textId="379CA9AD" w:rsidR="00CE34CF" w:rsidRDefault="003C12E8" w:rsidP="00707CF3">
      <w:pPr>
        <w:pStyle w:val="ListParagraph"/>
        <w:numPr>
          <w:ilvl w:val="0"/>
          <w:numId w:val="2"/>
        </w:numPr>
        <w:jc w:val="left"/>
      </w:pPr>
      <w:r>
        <w:t>Remind</w:t>
      </w:r>
      <w:r w:rsidR="002E2D00">
        <w:t xml:space="preserve"> the user before the concert</w:t>
      </w:r>
      <w:r>
        <w:t>.</w:t>
      </w:r>
    </w:p>
    <w:p w14:paraId="20D3BBA1" w14:textId="430D0CD1" w:rsidR="003C12E8" w:rsidRDefault="007A263F" w:rsidP="00707CF3">
      <w:pPr>
        <w:pStyle w:val="ListParagraph"/>
        <w:numPr>
          <w:ilvl w:val="0"/>
          <w:numId w:val="2"/>
        </w:numPr>
        <w:jc w:val="left"/>
      </w:pPr>
      <w:r>
        <w:t>Preview and description of the live concert.</w:t>
      </w:r>
    </w:p>
    <w:p w14:paraId="66B193E7" w14:textId="0271FEBB" w:rsidR="007A263F" w:rsidRDefault="007A263F" w:rsidP="00707CF3">
      <w:pPr>
        <w:pStyle w:val="ListParagraph"/>
        <w:numPr>
          <w:ilvl w:val="0"/>
          <w:numId w:val="2"/>
        </w:numPr>
        <w:jc w:val="left"/>
      </w:pPr>
      <w:r>
        <w:t>The price of the concert.</w:t>
      </w:r>
    </w:p>
    <w:p w14:paraId="6A460E8B" w14:textId="70153AAA" w:rsidR="007A263F" w:rsidRDefault="002E2D00" w:rsidP="00707CF3">
      <w:pPr>
        <w:pStyle w:val="ListParagraph"/>
        <w:numPr>
          <w:ilvl w:val="0"/>
          <w:numId w:val="2"/>
        </w:numPr>
        <w:jc w:val="left"/>
      </w:pPr>
      <w:r>
        <w:t>Have l</w:t>
      </w:r>
      <w:r w:rsidR="007A263F">
        <w:t>ive lyrics.</w:t>
      </w:r>
    </w:p>
    <w:p w14:paraId="40F99A7C" w14:textId="572F07F3" w:rsidR="007A263F" w:rsidRDefault="00EF7AC0" w:rsidP="00707CF3">
      <w:pPr>
        <w:pStyle w:val="ListParagraph"/>
        <w:numPr>
          <w:ilvl w:val="0"/>
          <w:numId w:val="2"/>
        </w:numPr>
        <w:jc w:val="left"/>
      </w:pPr>
      <w:r>
        <w:t>Rate the concert.</w:t>
      </w:r>
    </w:p>
    <w:p w14:paraId="4250E8BE" w14:textId="48F3D085" w:rsidR="00EF7AC0" w:rsidRDefault="00EF7AC0" w:rsidP="00707CF3">
      <w:pPr>
        <w:pStyle w:val="ListParagraph"/>
        <w:numPr>
          <w:ilvl w:val="0"/>
          <w:numId w:val="2"/>
        </w:numPr>
        <w:jc w:val="left"/>
      </w:pPr>
      <w:r>
        <w:t>Donate money and send gift to the artists.</w:t>
      </w:r>
    </w:p>
    <w:p w14:paraId="4C93498B" w14:textId="1281E2A5" w:rsidR="00EF7AC0" w:rsidRDefault="00733AD4" w:rsidP="00707CF3">
      <w:pPr>
        <w:pStyle w:val="ListParagraph"/>
        <w:numPr>
          <w:ilvl w:val="0"/>
          <w:numId w:val="2"/>
        </w:numPr>
        <w:jc w:val="left"/>
      </w:pPr>
      <w:r>
        <w:t xml:space="preserve">Have </w:t>
      </w:r>
      <w:r w:rsidR="00B33563">
        <w:t>Spotify links for the songs in the concert.</w:t>
      </w:r>
    </w:p>
    <w:p w14:paraId="514653C5" w14:textId="25A95557" w:rsidR="00B33563" w:rsidRDefault="008A33D5" w:rsidP="00707CF3">
      <w:pPr>
        <w:pStyle w:val="ListParagraph"/>
        <w:numPr>
          <w:ilvl w:val="0"/>
          <w:numId w:val="2"/>
        </w:numPr>
        <w:jc w:val="left"/>
      </w:pPr>
      <w:r>
        <w:t>Have n</w:t>
      </w:r>
      <w:r w:rsidR="00B33563">
        <w:t>ame of the song.</w:t>
      </w:r>
    </w:p>
    <w:p w14:paraId="16B4457D" w14:textId="49E44A4F" w:rsidR="00B33563" w:rsidRDefault="00B33563" w:rsidP="00707CF3">
      <w:pPr>
        <w:pStyle w:val="ListParagraph"/>
        <w:numPr>
          <w:ilvl w:val="0"/>
          <w:numId w:val="2"/>
        </w:numPr>
        <w:jc w:val="left"/>
      </w:pPr>
      <w:r>
        <w:t>Recommend other concerts.</w:t>
      </w:r>
    </w:p>
    <w:p w14:paraId="56039BD4" w14:textId="721E25E3" w:rsidR="00B33563" w:rsidRDefault="00C32D02" w:rsidP="00707CF3">
      <w:pPr>
        <w:pStyle w:val="ListParagraph"/>
        <w:numPr>
          <w:ilvl w:val="0"/>
          <w:numId w:val="2"/>
        </w:numPr>
        <w:jc w:val="left"/>
      </w:pPr>
      <w:r>
        <w:t>Share the link.</w:t>
      </w:r>
    </w:p>
    <w:p w14:paraId="09A07812" w14:textId="4036D4D0" w:rsidR="00C32D02" w:rsidRDefault="00733AD4" w:rsidP="00707CF3">
      <w:pPr>
        <w:pStyle w:val="ListParagraph"/>
        <w:numPr>
          <w:ilvl w:val="0"/>
          <w:numId w:val="2"/>
        </w:numPr>
        <w:jc w:val="left"/>
      </w:pPr>
      <w:r>
        <w:t xml:space="preserve">Be able to </w:t>
      </w:r>
      <w:r w:rsidR="00C32D02">
        <w:t>Refund.</w:t>
      </w:r>
    </w:p>
    <w:p w14:paraId="04810097" w14:textId="51F5241E" w:rsidR="00C32D02" w:rsidRDefault="00733AD4" w:rsidP="00707CF3">
      <w:pPr>
        <w:pStyle w:val="ListParagraph"/>
        <w:numPr>
          <w:ilvl w:val="0"/>
          <w:numId w:val="2"/>
        </w:numPr>
        <w:jc w:val="left"/>
      </w:pPr>
      <w:r>
        <w:t>See the h</w:t>
      </w:r>
      <w:r w:rsidR="00154A35">
        <w:t>istory of concerts.</w:t>
      </w:r>
    </w:p>
    <w:p w14:paraId="20A0C11B" w14:textId="065948B9" w:rsidR="00154A35" w:rsidRDefault="00154A35" w:rsidP="00707CF3">
      <w:pPr>
        <w:pStyle w:val="ListParagraph"/>
        <w:numPr>
          <w:ilvl w:val="0"/>
          <w:numId w:val="2"/>
        </w:numPr>
        <w:jc w:val="left"/>
      </w:pPr>
      <w:r>
        <w:t>Listen the live concert in the background.</w:t>
      </w:r>
    </w:p>
    <w:p w14:paraId="2A478FF7" w14:textId="43D4A508" w:rsidR="00154A35" w:rsidRDefault="00066165" w:rsidP="00707CF3">
      <w:pPr>
        <w:pStyle w:val="ListParagraph"/>
        <w:numPr>
          <w:ilvl w:val="0"/>
          <w:numId w:val="2"/>
        </w:numPr>
        <w:jc w:val="left"/>
      </w:pPr>
      <w:r>
        <w:t>Cast the live concert to TV.</w:t>
      </w:r>
    </w:p>
    <w:p w14:paraId="4FCBF38E" w14:textId="1C144A02" w:rsidR="00066165" w:rsidRDefault="00733AD4" w:rsidP="00707CF3">
      <w:pPr>
        <w:pStyle w:val="ListParagraph"/>
        <w:numPr>
          <w:ilvl w:val="0"/>
          <w:numId w:val="2"/>
        </w:numPr>
        <w:jc w:val="left"/>
      </w:pPr>
      <w:r>
        <w:t>Have l</w:t>
      </w:r>
      <w:r w:rsidR="00066165">
        <w:t>ive translation.</w:t>
      </w:r>
    </w:p>
    <w:p w14:paraId="313B2FC2" w14:textId="19507D16" w:rsidR="003B2EF3" w:rsidRDefault="003B2EF3" w:rsidP="00707CF3">
      <w:pPr>
        <w:pStyle w:val="ListParagraph"/>
        <w:numPr>
          <w:ilvl w:val="0"/>
          <w:numId w:val="2"/>
        </w:numPr>
        <w:jc w:val="left"/>
      </w:pPr>
      <w:r>
        <w:t>Choose the resolution.</w:t>
      </w:r>
    </w:p>
    <w:p w14:paraId="072AEE0C" w14:textId="77777777" w:rsidR="00E06A7D" w:rsidRDefault="00E06A7D" w:rsidP="003B2EF3">
      <w:pPr>
        <w:jc w:val="left"/>
      </w:pPr>
    </w:p>
    <w:p w14:paraId="7A76B2C2" w14:textId="77777777" w:rsidR="00E06A7D" w:rsidRDefault="00E06A7D" w:rsidP="003B2EF3">
      <w:pPr>
        <w:jc w:val="left"/>
      </w:pPr>
    </w:p>
    <w:p w14:paraId="4D2ED2A6" w14:textId="77777777" w:rsidR="00E06A7D" w:rsidRDefault="00E06A7D" w:rsidP="003B2EF3">
      <w:pPr>
        <w:jc w:val="left"/>
      </w:pPr>
    </w:p>
    <w:p w14:paraId="69BFB628" w14:textId="77777777" w:rsidR="00E06A7D" w:rsidRDefault="00E06A7D" w:rsidP="003B2EF3">
      <w:pPr>
        <w:jc w:val="left"/>
      </w:pPr>
    </w:p>
    <w:p w14:paraId="18ED006B" w14:textId="77777777" w:rsidR="00E06A7D" w:rsidRDefault="00E06A7D">
      <w:pPr>
        <w:widowControl/>
        <w:jc w:val="left"/>
      </w:pPr>
      <w:r>
        <w:br w:type="page"/>
      </w:r>
    </w:p>
    <w:p w14:paraId="233CF9F0" w14:textId="07104FAA" w:rsidR="00170689" w:rsidRDefault="00E06A7D" w:rsidP="00170689">
      <w:pPr>
        <w:pStyle w:val="ListParagraph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2CF217" wp14:editId="653B5993">
            <wp:simplePos x="0" y="0"/>
            <wp:positionH relativeFrom="column">
              <wp:posOffset>-125095</wp:posOffset>
            </wp:positionH>
            <wp:positionV relativeFrom="paragraph">
              <wp:posOffset>10160</wp:posOffset>
            </wp:positionV>
            <wp:extent cx="5679846" cy="8216265"/>
            <wp:effectExtent l="0" t="0" r="0" b="0"/>
            <wp:wrapTopAndBottom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846" cy="821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6C5E3" w14:textId="6B76D8B4" w:rsidR="00170689" w:rsidRDefault="002D505B" w:rsidP="00170689">
      <w:pPr>
        <w:pStyle w:val="ListParagraph"/>
        <w:widowControl/>
        <w:numPr>
          <w:ilvl w:val="0"/>
          <w:numId w:val="3"/>
        </w:numPr>
        <w:jc w:val="left"/>
      </w:pPr>
      <w:r>
        <w:lastRenderedPageBreak/>
        <w:t>History</w:t>
      </w:r>
      <w:r w:rsidR="00F07410">
        <w:t xml:space="preserve"> Management</w:t>
      </w:r>
    </w:p>
    <w:p w14:paraId="2B9EBA8A" w14:textId="562D4F07" w:rsidR="002D505B" w:rsidRDefault="00DA48CD" w:rsidP="002D505B">
      <w:pPr>
        <w:pStyle w:val="ListParagraph"/>
        <w:widowControl/>
        <w:numPr>
          <w:ilvl w:val="1"/>
          <w:numId w:val="3"/>
        </w:numPr>
        <w:jc w:val="left"/>
      </w:pPr>
      <w:r>
        <w:t>See</w:t>
      </w:r>
      <w:r w:rsidR="0033067B">
        <w:t xml:space="preserve"> </w:t>
      </w:r>
      <w:r w:rsidR="0085722B">
        <w:t>the</w:t>
      </w:r>
      <w:r>
        <w:t xml:space="preserve"> history</w:t>
      </w:r>
      <w:r w:rsidR="0085722B">
        <w:t xml:space="preserve"> o</w:t>
      </w:r>
      <w:r w:rsidR="005D6B54">
        <w:t>f</w:t>
      </w:r>
      <w:r w:rsidR="0085722B">
        <w:t xml:space="preserve"> </w:t>
      </w:r>
      <w:r w:rsidR="00330545">
        <w:t>previ</w:t>
      </w:r>
      <w:r w:rsidR="005D6B54">
        <w:t>ous concerts</w:t>
      </w:r>
    </w:p>
    <w:p w14:paraId="56CB58AD" w14:textId="7C0326CB" w:rsidR="00DA48CD" w:rsidRDefault="00823F60" w:rsidP="003C344A">
      <w:pPr>
        <w:pStyle w:val="ListParagraph"/>
        <w:widowControl/>
        <w:numPr>
          <w:ilvl w:val="1"/>
          <w:numId w:val="3"/>
        </w:numPr>
        <w:jc w:val="left"/>
      </w:pPr>
      <w:r>
        <w:t>Delet</w:t>
      </w:r>
      <w:r w:rsidR="005D6B54">
        <w:t>e</w:t>
      </w:r>
      <w:r>
        <w:t xml:space="preserve"> </w:t>
      </w:r>
      <w:r w:rsidR="005D6B54">
        <w:t>the</w:t>
      </w:r>
      <w:r w:rsidR="00DA48CD">
        <w:t xml:space="preserve"> history</w:t>
      </w:r>
      <w:r w:rsidR="003C344A" w:rsidRPr="003C344A">
        <w:t xml:space="preserve"> </w:t>
      </w:r>
      <w:r w:rsidR="003C344A">
        <w:t>of previous concerts</w:t>
      </w:r>
    </w:p>
    <w:p w14:paraId="48ED5195" w14:textId="2CEA7E78" w:rsidR="00DA48CD" w:rsidRDefault="001A1EDF" w:rsidP="002D505B">
      <w:pPr>
        <w:pStyle w:val="ListParagraph"/>
        <w:widowControl/>
        <w:numPr>
          <w:ilvl w:val="1"/>
          <w:numId w:val="3"/>
        </w:numPr>
        <w:jc w:val="left"/>
      </w:pPr>
      <w:r>
        <w:t>Watch</w:t>
      </w:r>
      <w:r w:rsidR="00DE43B7">
        <w:t>ing</w:t>
      </w:r>
      <w:r>
        <w:t xml:space="preserve"> </w:t>
      </w:r>
      <w:r w:rsidR="006072DC">
        <w:t xml:space="preserve">a </w:t>
      </w:r>
      <w:r>
        <w:t>r</w:t>
      </w:r>
      <w:r w:rsidR="00DA48CD">
        <w:t>ecording</w:t>
      </w:r>
    </w:p>
    <w:p w14:paraId="5802302A" w14:textId="772548E1" w:rsidR="00DA48CD" w:rsidRDefault="00DA48CD" w:rsidP="00DA48CD">
      <w:pPr>
        <w:pStyle w:val="ListParagraph"/>
        <w:widowControl/>
        <w:numPr>
          <w:ilvl w:val="2"/>
          <w:numId w:val="3"/>
        </w:numPr>
        <w:jc w:val="left"/>
      </w:pPr>
      <w:r>
        <w:t>Stream</w:t>
      </w:r>
      <w:r w:rsidR="001A1EDF">
        <w:t xml:space="preserve"> the</w:t>
      </w:r>
      <w:r>
        <w:t xml:space="preserve"> recording</w:t>
      </w:r>
      <w:r w:rsidR="001A1EDF">
        <w:t xml:space="preserve"> of </w:t>
      </w:r>
      <w:r w:rsidR="000F6F92">
        <w:t>a</w:t>
      </w:r>
      <w:r w:rsidR="001A1EDF">
        <w:t xml:space="preserve"> concert</w:t>
      </w:r>
    </w:p>
    <w:p w14:paraId="49216CE3" w14:textId="356D6A8A" w:rsidR="00DA48CD" w:rsidRDefault="00DA48CD" w:rsidP="00DA48CD">
      <w:pPr>
        <w:pStyle w:val="ListParagraph"/>
        <w:widowControl/>
        <w:numPr>
          <w:ilvl w:val="2"/>
          <w:numId w:val="3"/>
        </w:numPr>
        <w:jc w:val="left"/>
      </w:pPr>
      <w:r>
        <w:t xml:space="preserve">Download </w:t>
      </w:r>
      <w:r w:rsidR="001A1EDF">
        <w:t xml:space="preserve">the recording of </w:t>
      </w:r>
      <w:r w:rsidR="000F6F92">
        <w:t>a</w:t>
      </w:r>
      <w:r w:rsidR="001A1EDF">
        <w:t xml:space="preserve"> concert</w:t>
      </w:r>
    </w:p>
    <w:p w14:paraId="5622667F" w14:textId="078257B4" w:rsidR="00DA48CD" w:rsidRDefault="00020FC2" w:rsidP="00DA48CD">
      <w:pPr>
        <w:pStyle w:val="ListParagraph"/>
        <w:widowControl/>
        <w:numPr>
          <w:ilvl w:val="0"/>
          <w:numId w:val="3"/>
        </w:numPr>
        <w:jc w:val="left"/>
      </w:pPr>
      <w:r>
        <w:t>Following</w:t>
      </w:r>
      <w:r w:rsidR="006072DC">
        <w:t xml:space="preserve"> Management</w:t>
      </w:r>
    </w:p>
    <w:p w14:paraId="613AF2BB" w14:textId="686EB612" w:rsidR="00020FC2" w:rsidRDefault="00020FC2" w:rsidP="00020FC2">
      <w:pPr>
        <w:pStyle w:val="ListParagraph"/>
        <w:widowControl/>
        <w:numPr>
          <w:ilvl w:val="1"/>
          <w:numId w:val="3"/>
        </w:numPr>
        <w:jc w:val="left"/>
      </w:pPr>
      <w:r>
        <w:t>Follow</w:t>
      </w:r>
      <w:r w:rsidR="003C344A">
        <w:t xml:space="preserve"> the</w:t>
      </w:r>
      <w:r>
        <w:t xml:space="preserve"> artist</w:t>
      </w:r>
      <w:r w:rsidR="00BB0869">
        <w:t xml:space="preserve"> by a user</w:t>
      </w:r>
    </w:p>
    <w:p w14:paraId="3BC0C2B0" w14:textId="7A4BD16A" w:rsidR="00020FC2" w:rsidRDefault="006072DC" w:rsidP="00020FC2">
      <w:pPr>
        <w:pStyle w:val="ListParagraph"/>
        <w:widowControl/>
        <w:numPr>
          <w:ilvl w:val="1"/>
          <w:numId w:val="3"/>
        </w:numPr>
        <w:jc w:val="left"/>
      </w:pPr>
      <w:r>
        <w:t>Show the n</w:t>
      </w:r>
      <w:r w:rsidR="00691021">
        <w:t>umber of followers</w:t>
      </w:r>
    </w:p>
    <w:p w14:paraId="6B8CFE3F" w14:textId="70E06743" w:rsidR="00691021" w:rsidRDefault="00691021" w:rsidP="00020FC2">
      <w:pPr>
        <w:pStyle w:val="ListParagraph"/>
        <w:widowControl/>
        <w:numPr>
          <w:ilvl w:val="1"/>
          <w:numId w:val="3"/>
        </w:numPr>
        <w:jc w:val="left"/>
      </w:pPr>
      <w:r>
        <w:t>Turn on/off</w:t>
      </w:r>
      <w:r w:rsidR="00BB0869">
        <w:t xml:space="preserve"> of</w:t>
      </w:r>
      <w:r>
        <w:t xml:space="preserve"> notification</w:t>
      </w:r>
      <w:r w:rsidR="00BB0869">
        <w:t>s</w:t>
      </w:r>
    </w:p>
    <w:p w14:paraId="18CB7025" w14:textId="32D5B0B1" w:rsidR="00691021" w:rsidRDefault="00691021" w:rsidP="00020FC2">
      <w:pPr>
        <w:pStyle w:val="ListParagraph"/>
        <w:widowControl/>
        <w:numPr>
          <w:ilvl w:val="1"/>
          <w:numId w:val="3"/>
        </w:numPr>
        <w:jc w:val="left"/>
      </w:pPr>
      <w:r>
        <w:t>Notif</w:t>
      </w:r>
      <w:r w:rsidR="00E348B3">
        <w:t>ying a user</w:t>
      </w:r>
    </w:p>
    <w:p w14:paraId="0E9BA440" w14:textId="1DB4B14D" w:rsidR="00691021" w:rsidRDefault="00691021" w:rsidP="00691021">
      <w:pPr>
        <w:pStyle w:val="ListParagraph"/>
        <w:widowControl/>
        <w:numPr>
          <w:ilvl w:val="2"/>
          <w:numId w:val="3"/>
        </w:numPr>
        <w:jc w:val="left"/>
      </w:pPr>
      <w:r>
        <w:t xml:space="preserve">Push </w:t>
      </w:r>
      <w:r w:rsidR="00BB0869">
        <w:t>the</w:t>
      </w:r>
      <w:r w:rsidR="000F6F92">
        <w:t xml:space="preserve"> </w:t>
      </w:r>
      <w:r>
        <w:t>notification</w:t>
      </w:r>
      <w:r w:rsidR="000F6F92">
        <w:t xml:space="preserve"> </w:t>
      </w:r>
      <w:r w:rsidR="00BB0869">
        <w:t>to</w:t>
      </w:r>
      <w:r w:rsidR="000F6F92">
        <w:t xml:space="preserve"> a user</w:t>
      </w:r>
    </w:p>
    <w:p w14:paraId="253E8943" w14:textId="16448386" w:rsidR="00691021" w:rsidRDefault="002312C0" w:rsidP="00691021">
      <w:pPr>
        <w:pStyle w:val="ListParagraph"/>
        <w:widowControl/>
        <w:numPr>
          <w:ilvl w:val="2"/>
          <w:numId w:val="3"/>
        </w:numPr>
        <w:jc w:val="left"/>
      </w:pPr>
      <w:r>
        <w:t xml:space="preserve">See </w:t>
      </w:r>
      <w:r w:rsidR="004B4AE0">
        <w:t>all</w:t>
      </w:r>
      <w:r>
        <w:t xml:space="preserve"> n</w:t>
      </w:r>
      <w:r w:rsidR="00691021">
        <w:t>otification</w:t>
      </w:r>
      <w:r>
        <w:t>s</w:t>
      </w:r>
      <w:r w:rsidR="004B4AE0">
        <w:t xml:space="preserve"> by a user in </w:t>
      </w:r>
      <w:r w:rsidR="004B4AE0">
        <w:t>notifications</w:t>
      </w:r>
      <w:r w:rsidR="00691021">
        <w:t xml:space="preserve"> center</w:t>
      </w:r>
    </w:p>
    <w:p w14:paraId="33AAAC7D" w14:textId="1934E127" w:rsidR="00691021" w:rsidRDefault="00BA1991" w:rsidP="00691021">
      <w:pPr>
        <w:pStyle w:val="ListParagraph"/>
        <w:widowControl/>
        <w:numPr>
          <w:ilvl w:val="0"/>
          <w:numId w:val="3"/>
        </w:numPr>
        <w:jc w:val="left"/>
      </w:pPr>
      <w:r>
        <w:t>Recommendation</w:t>
      </w:r>
      <w:r w:rsidR="004B4AE0" w:rsidRPr="004B4AE0">
        <w:t xml:space="preserve"> </w:t>
      </w:r>
      <w:r w:rsidR="004B4AE0">
        <w:t>Management</w:t>
      </w:r>
    </w:p>
    <w:p w14:paraId="4B320072" w14:textId="4AF0A278" w:rsidR="00BA1991" w:rsidRDefault="00BA1991" w:rsidP="00BA1991">
      <w:pPr>
        <w:pStyle w:val="ListParagraph"/>
        <w:widowControl/>
        <w:numPr>
          <w:ilvl w:val="1"/>
          <w:numId w:val="3"/>
        </w:numPr>
        <w:jc w:val="left"/>
      </w:pPr>
      <w:r>
        <w:t>Recommend</w:t>
      </w:r>
      <w:r w:rsidR="002C6E9F">
        <w:t xml:space="preserve"> the</w:t>
      </w:r>
      <w:r>
        <w:t xml:space="preserve"> concert</w:t>
      </w:r>
      <w:r w:rsidR="002C6E9F">
        <w:t xml:space="preserve"> for a user</w:t>
      </w:r>
    </w:p>
    <w:p w14:paraId="1F6C3092" w14:textId="1C198336" w:rsidR="00BA1991" w:rsidRDefault="008B08AA" w:rsidP="00BA1991">
      <w:pPr>
        <w:pStyle w:val="ListParagraph"/>
        <w:widowControl/>
        <w:numPr>
          <w:ilvl w:val="1"/>
          <w:numId w:val="3"/>
        </w:numPr>
        <w:jc w:val="left"/>
      </w:pPr>
      <w:r>
        <w:t>Collect the recommend interest by a user</w:t>
      </w:r>
    </w:p>
    <w:p w14:paraId="69A961BC" w14:textId="3E96C459" w:rsidR="00EE6B82" w:rsidRDefault="00150FB2" w:rsidP="00EE6B82">
      <w:pPr>
        <w:pStyle w:val="ListParagraph"/>
        <w:widowControl/>
        <w:numPr>
          <w:ilvl w:val="0"/>
          <w:numId w:val="3"/>
        </w:numPr>
        <w:jc w:val="left"/>
      </w:pPr>
      <w:r>
        <w:t xml:space="preserve">Live </w:t>
      </w:r>
      <w:r w:rsidR="00EE6B82">
        <w:t xml:space="preserve">Concert </w:t>
      </w:r>
      <w:r>
        <w:t>Management</w:t>
      </w:r>
    </w:p>
    <w:p w14:paraId="67921E98" w14:textId="43B439DA" w:rsidR="00EE6B82" w:rsidRDefault="001014D6" w:rsidP="00EE6B82">
      <w:pPr>
        <w:pStyle w:val="ListParagraph"/>
        <w:widowControl/>
        <w:numPr>
          <w:ilvl w:val="1"/>
          <w:numId w:val="3"/>
        </w:numPr>
        <w:jc w:val="left"/>
      </w:pPr>
      <w:r>
        <w:t>Preview</w:t>
      </w:r>
      <w:r w:rsidR="00E51651">
        <w:t xml:space="preserve"> the concert by a user</w:t>
      </w:r>
    </w:p>
    <w:p w14:paraId="1CA2ACDA" w14:textId="00EAEB04" w:rsidR="001014D6" w:rsidRDefault="00E51651" w:rsidP="00520E8B">
      <w:pPr>
        <w:pStyle w:val="ListParagraph"/>
        <w:widowControl/>
        <w:numPr>
          <w:ilvl w:val="1"/>
          <w:numId w:val="3"/>
        </w:numPr>
        <w:jc w:val="left"/>
      </w:pPr>
      <w:r>
        <w:t>Descri</w:t>
      </w:r>
      <w:r w:rsidR="00520E8B">
        <w:t xml:space="preserve">be </w:t>
      </w:r>
      <w:r w:rsidR="00520E8B">
        <w:t xml:space="preserve">the concert </w:t>
      </w:r>
      <w:r w:rsidR="00520E8B">
        <w:t>for</w:t>
      </w:r>
      <w:r w:rsidR="00520E8B">
        <w:t xml:space="preserve"> a user</w:t>
      </w:r>
    </w:p>
    <w:p w14:paraId="7F66CD89" w14:textId="4F1EB654" w:rsidR="001A069F" w:rsidRDefault="001A069F" w:rsidP="00EE6B82">
      <w:pPr>
        <w:pStyle w:val="ListParagraph"/>
        <w:widowControl/>
        <w:numPr>
          <w:ilvl w:val="1"/>
          <w:numId w:val="3"/>
        </w:numPr>
        <w:jc w:val="left"/>
      </w:pPr>
      <w:r>
        <w:t>Rat</w:t>
      </w:r>
      <w:r w:rsidR="00520E8B">
        <w:t>ing a concert</w:t>
      </w:r>
    </w:p>
    <w:p w14:paraId="202407BA" w14:textId="335032F0" w:rsidR="001A069F" w:rsidRDefault="001A069F" w:rsidP="001A069F">
      <w:pPr>
        <w:pStyle w:val="ListParagraph"/>
        <w:widowControl/>
        <w:numPr>
          <w:ilvl w:val="2"/>
          <w:numId w:val="3"/>
        </w:numPr>
        <w:jc w:val="left"/>
      </w:pPr>
      <w:r>
        <w:t>Rat</w:t>
      </w:r>
      <w:r w:rsidR="00520E8B">
        <w:t>e the concer</w:t>
      </w:r>
      <w:r w:rsidR="00B239E3">
        <w:t>t by a user</w:t>
      </w:r>
    </w:p>
    <w:p w14:paraId="5A59FCB3" w14:textId="062A62D5" w:rsidR="001A069F" w:rsidRDefault="001A069F" w:rsidP="001A069F">
      <w:pPr>
        <w:pStyle w:val="ListParagraph"/>
        <w:widowControl/>
        <w:numPr>
          <w:ilvl w:val="2"/>
          <w:numId w:val="3"/>
        </w:numPr>
        <w:jc w:val="left"/>
      </w:pPr>
      <w:r>
        <w:t>Comment</w:t>
      </w:r>
      <w:r w:rsidR="00B239E3" w:rsidRPr="00B239E3">
        <w:t xml:space="preserve"> </w:t>
      </w:r>
      <w:r w:rsidR="00B239E3">
        <w:t>the concert by a user</w:t>
      </w:r>
    </w:p>
    <w:p w14:paraId="1E36DFD4" w14:textId="482DC2D2" w:rsidR="001A069F" w:rsidRDefault="00B239E3" w:rsidP="001A069F">
      <w:pPr>
        <w:pStyle w:val="ListParagraph"/>
        <w:widowControl/>
        <w:numPr>
          <w:ilvl w:val="1"/>
          <w:numId w:val="3"/>
        </w:numPr>
        <w:jc w:val="left"/>
      </w:pPr>
      <w:r>
        <w:t xml:space="preserve">Having </w:t>
      </w:r>
      <w:r w:rsidR="00847D21">
        <w:t>Spotify link</w:t>
      </w:r>
      <w:r w:rsidR="00BE4E51">
        <w:t>s</w:t>
      </w:r>
    </w:p>
    <w:p w14:paraId="4E5D6813" w14:textId="7CD9A8C7" w:rsidR="00847D21" w:rsidRDefault="00BE4E51" w:rsidP="00847D21">
      <w:pPr>
        <w:pStyle w:val="ListParagraph"/>
        <w:widowControl/>
        <w:numPr>
          <w:ilvl w:val="2"/>
          <w:numId w:val="3"/>
        </w:numPr>
        <w:jc w:val="left"/>
      </w:pPr>
      <w:r>
        <w:t>Have the s</w:t>
      </w:r>
      <w:r w:rsidR="00847D21">
        <w:t>ong list</w:t>
      </w:r>
      <w:r>
        <w:t xml:space="preserve">s of </w:t>
      </w:r>
      <w:r w:rsidR="00365153">
        <w:t>a</w:t>
      </w:r>
      <w:r>
        <w:t xml:space="preserve"> concert</w:t>
      </w:r>
    </w:p>
    <w:p w14:paraId="63B2EA18" w14:textId="2B5548EB" w:rsidR="00847D21" w:rsidRDefault="00BE4E51" w:rsidP="00847D21">
      <w:pPr>
        <w:pStyle w:val="ListParagraph"/>
        <w:widowControl/>
        <w:numPr>
          <w:ilvl w:val="2"/>
          <w:numId w:val="3"/>
        </w:numPr>
        <w:jc w:val="left"/>
      </w:pPr>
      <w:r>
        <w:t>Have the c</w:t>
      </w:r>
      <w:r w:rsidR="00847D21">
        <w:t>orresponding</w:t>
      </w:r>
      <w:r>
        <w:t xml:space="preserve"> Spotify</w:t>
      </w:r>
      <w:r w:rsidR="00847D21">
        <w:t xml:space="preserve"> link</w:t>
      </w:r>
      <w:r>
        <w:t>s of the songs</w:t>
      </w:r>
    </w:p>
    <w:p w14:paraId="621550BD" w14:textId="193E2F68" w:rsidR="00847D21" w:rsidRDefault="00847D21" w:rsidP="00847D21">
      <w:pPr>
        <w:pStyle w:val="ListParagraph"/>
        <w:widowControl/>
        <w:numPr>
          <w:ilvl w:val="1"/>
          <w:numId w:val="3"/>
        </w:numPr>
        <w:jc w:val="left"/>
      </w:pPr>
      <w:r>
        <w:t>Shar</w:t>
      </w:r>
      <w:r w:rsidR="00365153">
        <w:t>ing a concert.</w:t>
      </w:r>
    </w:p>
    <w:p w14:paraId="4063B80F" w14:textId="0041F463" w:rsidR="0058489B" w:rsidRDefault="00365153" w:rsidP="0058489B">
      <w:pPr>
        <w:pStyle w:val="ListParagraph"/>
        <w:widowControl/>
        <w:numPr>
          <w:ilvl w:val="2"/>
          <w:numId w:val="3"/>
        </w:numPr>
        <w:jc w:val="left"/>
      </w:pPr>
      <w:r>
        <w:t>Share the l</w:t>
      </w:r>
      <w:r w:rsidR="00FC2270">
        <w:t xml:space="preserve">ink </w:t>
      </w:r>
      <w:r>
        <w:t>of a concert</w:t>
      </w:r>
    </w:p>
    <w:p w14:paraId="3A7B6649" w14:textId="2CFAAADE" w:rsidR="00FC2270" w:rsidRDefault="00365153" w:rsidP="0058489B">
      <w:pPr>
        <w:pStyle w:val="ListParagraph"/>
        <w:widowControl/>
        <w:numPr>
          <w:ilvl w:val="2"/>
          <w:numId w:val="3"/>
        </w:numPr>
        <w:jc w:val="left"/>
      </w:pPr>
      <w:r>
        <w:t>Share the p</w:t>
      </w:r>
      <w:r w:rsidR="00FC2270">
        <w:t>icture with QR code</w:t>
      </w:r>
      <w:r w:rsidR="0061226A">
        <w:t xml:space="preserve"> of the concert</w:t>
      </w:r>
    </w:p>
    <w:p w14:paraId="0909C650" w14:textId="1B59E484" w:rsidR="00FC2270" w:rsidRDefault="0061226A" w:rsidP="00FC2270">
      <w:pPr>
        <w:pStyle w:val="ListParagraph"/>
        <w:widowControl/>
        <w:numPr>
          <w:ilvl w:val="1"/>
          <w:numId w:val="3"/>
        </w:numPr>
        <w:jc w:val="left"/>
      </w:pPr>
      <w:r>
        <w:t>Seeing a p</w:t>
      </w:r>
      <w:r w:rsidR="00FC2270">
        <w:t>rice</w:t>
      </w:r>
    </w:p>
    <w:p w14:paraId="52612C44" w14:textId="07D3152F" w:rsidR="00FC2270" w:rsidRDefault="0061226A" w:rsidP="00FC2270">
      <w:pPr>
        <w:pStyle w:val="ListParagraph"/>
        <w:widowControl/>
        <w:numPr>
          <w:ilvl w:val="2"/>
          <w:numId w:val="3"/>
        </w:numPr>
        <w:jc w:val="left"/>
      </w:pPr>
      <w:r>
        <w:t>See the o</w:t>
      </w:r>
      <w:r w:rsidR="00FC2270">
        <w:t>riginal price</w:t>
      </w:r>
      <w:r>
        <w:t xml:space="preserve"> of a concert</w:t>
      </w:r>
    </w:p>
    <w:p w14:paraId="3C7528D8" w14:textId="288FEA0C" w:rsidR="00FC2270" w:rsidRDefault="00FC2270" w:rsidP="00FC2270">
      <w:pPr>
        <w:pStyle w:val="ListParagraph"/>
        <w:widowControl/>
        <w:numPr>
          <w:ilvl w:val="2"/>
          <w:numId w:val="3"/>
        </w:numPr>
        <w:jc w:val="left"/>
      </w:pPr>
      <w:r>
        <w:t>Pay</w:t>
      </w:r>
      <w:r w:rsidR="00C82621">
        <w:t>ing the concert</w:t>
      </w:r>
    </w:p>
    <w:p w14:paraId="0762997C" w14:textId="29CE7459" w:rsidR="00FC2270" w:rsidRDefault="00FD783D" w:rsidP="00FC2270">
      <w:pPr>
        <w:pStyle w:val="ListParagraph"/>
        <w:widowControl/>
        <w:numPr>
          <w:ilvl w:val="3"/>
          <w:numId w:val="3"/>
        </w:numPr>
        <w:jc w:val="left"/>
      </w:pPr>
      <w:r>
        <w:t>Have the discount by a c</w:t>
      </w:r>
      <w:r w:rsidR="0066391B">
        <w:t>oupon</w:t>
      </w:r>
    </w:p>
    <w:p w14:paraId="37DF4162" w14:textId="5BA39953" w:rsidR="0066391B" w:rsidRDefault="00FD783D" w:rsidP="00FC2270">
      <w:pPr>
        <w:pStyle w:val="ListParagraph"/>
        <w:widowControl/>
        <w:numPr>
          <w:ilvl w:val="3"/>
          <w:numId w:val="3"/>
        </w:numPr>
        <w:jc w:val="left"/>
      </w:pPr>
      <w:r>
        <w:t xml:space="preserve">Pay the concert </w:t>
      </w:r>
      <w:r w:rsidR="009B23EF">
        <w:t>by a c</w:t>
      </w:r>
      <w:r w:rsidR="0066391B">
        <w:t>redit card</w:t>
      </w:r>
    </w:p>
    <w:p w14:paraId="2A640AB2" w14:textId="2BA794B7" w:rsidR="0066391B" w:rsidRDefault="009B23EF" w:rsidP="00FC2270">
      <w:pPr>
        <w:pStyle w:val="ListParagraph"/>
        <w:widowControl/>
        <w:numPr>
          <w:ilvl w:val="3"/>
          <w:numId w:val="3"/>
        </w:numPr>
        <w:jc w:val="left"/>
      </w:pPr>
      <w:r>
        <w:t>Have the r</w:t>
      </w:r>
      <w:r w:rsidR="0066391B">
        <w:t>efund</w:t>
      </w:r>
      <w:r>
        <w:t xml:space="preserve"> option for a user</w:t>
      </w:r>
    </w:p>
    <w:p w14:paraId="431EB922" w14:textId="2ED8AD7B" w:rsidR="0066391B" w:rsidRDefault="009B23EF" w:rsidP="0066391B">
      <w:pPr>
        <w:pStyle w:val="ListParagraph"/>
        <w:widowControl/>
        <w:numPr>
          <w:ilvl w:val="1"/>
          <w:numId w:val="3"/>
        </w:numPr>
        <w:jc w:val="left"/>
      </w:pPr>
      <w:r>
        <w:t xml:space="preserve">Watching </w:t>
      </w:r>
      <w:r w:rsidR="00B31487">
        <w:t xml:space="preserve">a </w:t>
      </w:r>
      <w:r w:rsidR="00033B45">
        <w:t>Live</w:t>
      </w:r>
    </w:p>
    <w:p w14:paraId="39D00D22" w14:textId="0D63E8B6" w:rsidR="00033B45" w:rsidRDefault="00B31487" w:rsidP="00033B45">
      <w:pPr>
        <w:pStyle w:val="ListParagraph"/>
        <w:widowControl/>
        <w:numPr>
          <w:ilvl w:val="2"/>
          <w:numId w:val="3"/>
        </w:numPr>
        <w:jc w:val="left"/>
      </w:pPr>
      <w:r>
        <w:t>Changing the c</w:t>
      </w:r>
      <w:r w:rsidR="00033B45">
        <w:t>amera angle</w:t>
      </w:r>
    </w:p>
    <w:p w14:paraId="07F17740" w14:textId="5EB953A1" w:rsidR="00033B45" w:rsidRDefault="00033B45" w:rsidP="00033B45">
      <w:pPr>
        <w:pStyle w:val="ListParagraph"/>
        <w:widowControl/>
        <w:numPr>
          <w:ilvl w:val="3"/>
          <w:numId w:val="3"/>
        </w:numPr>
        <w:jc w:val="left"/>
      </w:pPr>
      <w:r>
        <w:t>Preview other angles</w:t>
      </w:r>
      <w:r w:rsidR="00B31487">
        <w:t xml:space="preserve"> </w:t>
      </w:r>
      <w:r w:rsidR="00941DDE">
        <w:t xml:space="preserve">of </w:t>
      </w:r>
      <w:r w:rsidR="00941DDE">
        <w:t>a</w:t>
      </w:r>
      <w:r w:rsidR="00941DDE">
        <w:t xml:space="preserve"> concert</w:t>
      </w:r>
    </w:p>
    <w:p w14:paraId="36128EB0" w14:textId="5C4D2503" w:rsidR="00033B45" w:rsidRDefault="00033B45" w:rsidP="00033B45">
      <w:pPr>
        <w:pStyle w:val="ListParagraph"/>
        <w:widowControl/>
        <w:numPr>
          <w:ilvl w:val="3"/>
          <w:numId w:val="3"/>
        </w:numPr>
        <w:jc w:val="left"/>
      </w:pPr>
      <w:r>
        <w:t xml:space="preserve">Change </w:t>
      </w:r>
      <w:r w:rsidR="00B31487">
        <w:t xml:space="preserve">the </w:t>
      </w:r>
      <w:r>
        <w:t>angle</w:t>
      </w:r>
      <w:r w:rsidR="00B31487">
        <w:t xml:space="preserve"> </w:t>
      </w:r>
      <w:r w:rsidR="00941DDE">
        <w:t>by a user</w:t>
      </w:r>
    </w:p>
    <w:p w14:paraId="31DE75B6" w14:textId="19B1A2B0" w:rsidR="00033B45" w:rsidRDefault="00E95B82" w:rsidP="00033B45">
      <w:pPr>
        <w:pStyle w:val="ListParagraph"/>
        <w:widowControl/>
        <w:numPr>
          <w:ilvl w:val="2"/>
          <w:numId w:val="3"/>
        </w:numPr>
        <w:jc w:val="left"/>
      </w:pPr>
      <w:r>
        <w:t>Having a l</w:t>
      </w:r>
      <w:r w:rsidR="005D0FD1">
        <w:t>ive chat</w:t>
      </w:r>
    </w:p>
    <w:p w14:paraId="6697CAB5" w14:textId="50A130B8" w:rsidR="005D0FD1" w:rsidRDefault="00146730" w:rsidP="005D0FD1">
      <w:pPr>
        <w:pStyle w:val="ListParagraph"/>
        <w:widowControl/>
        <w:numPr>
          <w:ilvl w:val="3"/>
          <w:numId w:val="3"/>
        </w:numPr>
        <w:jc w:val="left"/>
      </w:pPr>
      <w:r>
        <w:t>Have the p</w:t>
      </w:r>
      <w:r w:rsidR="005D0FD1">
        <w:t>ublic chat</w:t>
      </w:r>
      <w:r>
        <w:t xml:space="preserve"> for a user</w:t>
      </w:r>
    </w:p>
    <w:p w14:paraId="47FB0F51" w14:textId="05C32468" w:rsidR="005D0FD1" w:rsidRDefault="00146730" w:rsidP="005D0FD1">
      <w:pPr>
        <w:pStyle w:val="ListParagraph"/>
        <w:widowControl/>
        <w:numPr>
          <w:ilvl w:val="3"/>
          <w:numId w:val="3"/>
        </w:numPr>
        <w:jc w:val="left"/>
      </w:pPr>
      <w:r>
        <w:t>Have the p</w:t>
      </w:r>
      <w:r w:rsidR="005D0FD1">
        <w:t>rivate chat</w:t>
      </w:r>
      <w:r>
        <w:t xml:space="preserve"> for a user</w:t>
      </w:r>
    </w:p>
    <w:p w14:paraId="5AB8FC76" w14:textId="410775C5" w:rsidR="005D0FD1" w:rsidRDefault="005D0FD1" w:rsidP="005D0FD1">
      <w:pPr>
        <w:pStyle w:val="ListParagraph"/>
        <w:widowControl/>
        <w:numPr>
          <w:ilvl w:val="3"/>
          <w:numId w:val="3"/>
        </w:numPr>
        <w:jc w:val="left"/>
      </w:pPr>
      <w:r>
        <w:t>Block</w:t>
      </w:r>
      <w:r w:rsidR="009B2376">
        <w:t xml:space="preserve"> the</w:t>
      </w:r>
      <w:r>
        <w:t xml:space="preserve"> offensive words</w:t>
      </w:r>
      <w:r w:rsidR="009B2376">
        <w:t xml:space="preserve"> by system</w:t>
      </w:r>
    </w:p>
    <w:p w14:paraId="46640074" w14:textId="6A2B72F3" w:rsidR="005D0FD1" w:rsidRDefault="00720DBB" w:rsidP="005D0FD1">
      <w:pPr>
        <w:pStyle w:val="ListParagraph"/>
        <w:widowControl/>
        <w:numPr>
          <w:ilvl w:val="2"/>
          <w:numId w:val="3"/>
        </w:numPr>
        <w:jc w:val="left"/>
      </w:pPr>
      <w:r>
        <w:t xml:space="preserve">Sending/Receiving a </w:t>
      </w:r>
      <w:r w:rsidR="005D0FD1">
        <w:t>Gift</w:t>
      </w:r>
    </w:p>
    <w:p w14:paraId="4255627B" w14:textId="73D3097C" w:rsidR="005D0FD1" w:rsidRDefault="00EA605C" w:rsidP="005D0FD1">
      <w:pPr>
        <w:pStyle w:val="ListParagraph"/>
        <w:widowControl/>
        <w:numPr>
          <w:ilvl w:val="3"/>
          <w:numId w:val="3"/>
        </w:numPr>
        <w:jc w:val="left"/>
      </w:pPr>
      <w:r>
        <w:lastRenderedPageBreak/>
        <w:t xml:space="preserve">Send </w:t>
      </w:r>
      <w:r w:rsidR="008D0B19">
        <w:t xml:space="preserve">the </w:t>
      </w:r>
      <w:r>
        <w:t>gift</w:t>
      </w:r>
      <w:r w:rsidR="008D0B19">
        <w:t xml:space="preserve"> by a user</w:t>
      </w:r>
    </w:p>
    <w:p w14:paraId="671D25C2" w14:textId="6E890594" w:rsidR="00EA605C" w:rsidRDefault="00EA605C" w:rsidP="005D0FD1">
      <w:pPr>
        <w:pStyle w:val="ListParagraph"/>
        <w:widowControl/>
        <w:numPr>
          <w:ilvl w:val="3"/>
          <w:numId w:val="3"/>
        </w:numPr>
        <w:jc w:val="left"/>
      </w:pPr>
      <w:r>
        <w:t xml:space="preserve">Receive </w:t>
      </w:r>
      <w:r w:rsidR="008D0B19">
        <w:t xml:space="preserve">the </w:t>
      </w:r>
      <w:r>
        <w:t>gift</w:t>
      </w:r>
      <w:r w:rsidR="008D0B19">
        <w:t xml:space="preserve"> by an artist</w:t>
      </w:r>
    </w:p>
    <w:p w14:paraId="2377A7CB" w14:textId="05AE8F8E" w:rsidR="00EA605C" w:rsidRDefault="00FE5130" w:rsidP="00EA605C">
      <w:pPr>
        <w:pStyle w:val="ListParagraph"/>
        <w:widowControl/>
        <w:numPr>
          <w:ilvl w:val="2"/>
          <w:numId w:val="3"/>
        </w:numPr>
        <w:jc w:val="left"/>
      </w:pPr>
      <w:r>
        <w:t>Setting</w:t>
      </w:r>
      <w:r w:rsidR="00B847C6">
        <w:t xml:space="preserve"> a preference</w:t>
      </w:r>
    </w:p>
    <w:p w14:paraId="48BB72EA" w14:textId="4644BC8C" w:rsidR="00FE5130" w:rsidRDefault="00073DE6" w:rsidP="00FE5130">
      <w:pPr>
        <w:pStyle w:val="ListParagraph"/>
        <w:widowControl/>
        <w:numPr>
          <w:ilvl w:val="3"/>
          <w:numId w:val="3"/>
        </w:numPr>
        <w:jc w:val="left"/>
      </w:pPr>
      <w:r>
        <w:t xml:space="preserve">Changing </w:t>
      </w:r>
      <w:r w:rsidR="00FE5130">
        <w:t>Subtitles</w:t>
      </w:r>
    </w:p>
    <w:p w14:paraId="52D63754" w14:textId="4CAD47F0" w:rsidR="00FE5130" w:rsidRDefault="00BE13BE" w:rsidP="00FE5130">
      <w:pPr>
        <w:pStyle w:val="ListParagraph"/>
        <w:widowControl/>
        <w:numPr>
          <w:ilvl w:val="4"/>
          <w:numId w:val="3"/>
        </w:numPr>
        <w:jc w:val="left"/>
      </w:pPr>
      <w:r>
        <w:t>Show the n</w:t>
      </w:r>
      <w:r w:rsidR="00FE5130">
        <w:t xml:space="preserve">ame of </w:t>
      </w:r>
      <w:r w:rsidR="0093665B">
        <w:t>a</w:t>
      </w:r>
      <w:r w:rsidR="00FE5130">
        <w:t xml:space="preserve"> song</w:t>
      </w:r>
    </w:p>
    <w:p w14:paraId="143E2AEA" w14:textId="52D1B938" w:rsidR="00FE5130" w:rsidRDefault="00BE13BE" w:rsidP="00FE5130">
      <w:pPr>
        <w:pStyle w:val="ListParagraph"/>
        <w:widowControl/>
        <w:numPr>
          <w:ilvl w:val="4"/>
          <w:numId w:val="3"/>
        </w:numPr>
        <w:jc w:val="left"/>
      </w:pPr>
      <w:r>
        <w:t>Show the l</w:t>
      </w:r>
      <w:r w:rsidR="00FE5130">
        <w:t>ive lyrics</w:t>
      </w:r>
      <w:r w:rsidR="0093665B">
        <w:t xml:space="preserve"> of a song</w:t>
      </w:r>
    </w:p>
    <w:p w14:paraId="4F9B54DC" w14:textId="03568BA6" w:rsidR="00FE5130" w:rsidRDefault="0093665B" w:rsidP="00FE5130">
      <w:pPr>
        <w:pStyle w:val="ListParagraph"/>
        <w:widowControl/>
        <w:numPr>
          <w:ilvl w:val="4"/>
          <w:numId w:val="3"/>
        </w:numPr>
        <w:jc w:val="left"/>
      </w:pPr>
      <w:r>
        <w:t>Show the l</w:t>
      </w:r>
      <w:r w:rsidR="00FE5130">
        <w:t>ive translation</w:t>
      </w:r>
      <w:r>
        <w:t xml:space="preserve"> of the concert</w:t>
      </w:r>
    </w:p>
    <w:p w14:paraId="4369FFC7" w14:textId="62C60D7C" w:rsidR="00FE5130" w:rsidRDefault="00080AA1" w:rsidP="00080AA1">
      <w:pPr>
        <w:pStyle w:val="ListParagraph"/>
        <w:widowControl/>
        <w:numPr>
          <w:ilvl w:val="3"/>
          <w:numId w:val="3"/>
        </w:numPr>
        <w:jc w:val="left"/>
      </w:pPr>
      <w:r>
        <w:t>Play</w:t>
      </w:r>
      <w:r w:rsidR="00290D87">
        <w:t xml:space="preserve"> the concert</w:t>
      </w:r>
      <w:r>
        <w:t xml:space="preserve"> in the background</w:t>
      </w:r>
      <w:r w:rsidR="00290D87">
        <w:t xml:space="preserve"> for a user</w:t>
      </w:r>
    </w:p>
    <w:p w14:paraId="05F51AFA" w14:textId="7922960C" w:rsidR="00080AA1" w:rsidRDefault="00080AA1" w:rsidP="00080AA1">
      <w:pPr>
        <w:pStyle w:val="ListParagraph"/>
        <w:widowControl/>
        <w:numPr>
          <w:ilvl w:val="3"/>
          <w:numId w:val="3"/>
        </w:numPr>
        <w:jc w:val="left"/>
      </w:pPr>
      <w:r>
        <w:t>Cast</w:t>
      </w:r>
      <w:r w:rsidR="007C5256">
        <w:t>ing</w:t>
      </w:r>
      <w:r>
        <w:t xml:space="preserve"> </w:t>
      </w:r>
      <w:r w:rsidR="007C5256">
        <w:t>a concert</w:t>
      </w:r>
    </w:p>
    <w:p w14:paraId="0341BA78" w14:textId="0EB10FF7" w:rsidR="00080AA1" w:rsidRDefault="00541591" w:rsidP="00541591">
      <w:pPr>
        <w:pStyle w:val="ListParagraph"/>
        <w:widowControl/>
        <w:numPr>
          <w:ilvl w:val="4"/>
          <w:numId w:val="3"/>
        </w:numPr>
        <w:jc w:val="left"/>
      </w:pPr>
      <w:r>
        <w:t>Select</w:t>
      </w:r>
      <w:r w:rsidR="00990DCC">
        <w:t xml:space="preserve"> the</w:t>
      </w:r>
      <w:r>
        <w:t xml:space="preserve"> TV</w:t>
      </w:r>
      <w:r w:rsidR="00990DCC">
        <w:t xml:space="preserve"> by user</w:t>
      </w:r>
    </w:p>
    <w:p w14:paraId="19DCAA8C" w14:textId="14153964" w:rsidR="00990DCC" w:rsidRDefault="00990DCC" w:rsidP="00990DCC">
      <w:pPr>
        <w:pStyle w:val="ListParagraph"/>
        <w:widowControl/>
        <w:numPr>
          <w:ilvl w:val="4"/>
          <w:numId w:val="3"/>
        </w:numPr>
        <w:jc w:val="left"/>
      </w:pPr>
      <w:r>
        <w:t>Control</w:t>
      </w:r>
      <w:r>
        <w:t xml:space="preserve"> the TV by user</w:t>
      </w:r>
    </w:p>
    <w:p w14:paraId="0397E8F3" w14:textId="12367A5A" w:rsidR="00541591" w:rsidRDefault="00541591" w:rsidP="00541591">
      <w:pPr>
        <w:pStyle w:val="ListParagraph"/>
        <w:widowControl/>
        <w:numPr>
          <w:ilvl w:val="3"/>
          <w:numId w:val="3"/>
        </w:numPr>
        <w:jc w:val="left"/>
      </w:pPr>
      <w:r>
        <w:t>Chang</w:t>
      </w:r>
      <w:r w:rsidR="00290D87">
        <w:t>ing</w:t>
      </w:r>
      <w:r>
        <w:t xml:space="preserve"> resolution</w:t>
      </w:r>
    </w:p>
    <w:p w14:paraId="7C220A57" w14:textId="7EBE32A8" w:rsidR="00541591" w:rsidRDefault="00290D87" w:rsidP="00541591">
      <w:pPr>
        <w:pStyle w:val="ListParagraph"/>
        <w:widowControl/>
        <w:numPr>
          <w:ilvl w:val="4"/>
          <w:numId w:val="3"/>
        </w:numPr>
        <w:jc w:val="left"/>
      </w:pPr>
      <w:r>
        <w:t>Change the resolution by a user</w:t>
      </w:r>
    </w:p>
    <w:p w14:paraId="41584978" w14:textId="5F5DC705" w:rsidR="00541591" w:rsidRDefault="00290D87" w:rsidP="00290D87">
      <w:pPr>
        <w:pStyle w:val="ListParagraph"/>
        <w:widowControl/>
        <w:numPr>
          <w:ilvl w:val="4"/>
          <w:numId w:val="3"/>
        </w:numPr>
        <w:jc w:val="left"/>
      </w:pPr>
      <w:r>
        <w:t xml:space="preserve">Change the resolution by </w:t>
      </w:r>
      <w:r>
        <w:t>system</w:t>
      </w:r>
    </w:p>
    <w:sectPr w:rsidR="00541591" w:rsidSect="00687A84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0140"/>
    <w:multiLevelType w:val="hybridMultilevel"/>
    <w:tmpl w:val="9FFC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33361"/>
    <w:multiLevelType w:val="hybridMultilevel"/>
    <w:tmpl w:val="A8263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D7D50"/>
    <w:multiLevelType w:val="hybridMultilevel"/>
    <w:tmpl w:val="EFD0BE9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72"/>
    <w:rsid w:val="00020FC2"/>
    <w:rsid w:val="00033B45"/>
    <w:rsid w:val="00066165"/>
    <w:rsid w:val="00073DE6"/>
    <w:rsid w:val="00080AA1"/>
    <w:rsid w:val="000A1480"/>
    <w:rsid w:val="000F3397"/>
    <w:rsid w:val="000F6F92"/>
    <w:rsid w:val="001014D6"/>
    <w:rsid w:val="00146730"/>
    <w:rsid w:val="00150FB2"/>
    <w:rsid w:val="00154A35"/>
    <w:rsid w:val="00170689"/>
    <w:rsid w:val="001847F6"/>
    <w:rsid w:val="001A069F"/>
    <w:rsid w:val="001A1EDF"/>
    <w:rsid w:val="002312C0"/>
    <w:rsid w:val="00290D87"/>
    <w:rsid w:val="002C6E9F"/>
    <w:rsid w:val="002D505B"/>
    <w:rsid w:val="002E2D00"/>
    <w:rsid w:val="00330545"/>
    <w:rsid w:val="0033067B"/>
    <w:rsid w:val="00365153"/>
    <w:rsid w:val="003B2EF3"/>
    <w:rsid w:val="003C12E8"/>
    <w:rsid w:val="003C344A"/>
    <w:rsid w:val="004102B8"/>
    <w:rsid w:val="004B4AE0"/>
    <w:rsid w:val="00520E8B"/>
    <w:rsid w:val="00541591"/>
    <w:rsid w:val="0058489B"/>
    <w:rsid w:val="005D0FD1"/>
    <w:rsid w:val="005D6B54"/>
    <w:rsid w:val="005F7C57"/>
    <w:rsid w:val="006072DC"/>
    <w:rsid w:val="0061226A"/>
    <w:rsid w:val="0066391B"/>
    <w:rsid w:val="00687A84"/>
    <w:rsid w:val="00691021"/>
    <w:rsid w:val="006A7781"/>
    <w:rsid w:val="00707CF3"/>
    <w:rsid w:val="00720DBB"/>
    <w:rsid w:val="00733AD4"/>
    <w:rsid w:val="00754F07"/>
    <w:rsid w:val="00795342"/>
    <w:rsid w:val="007A263F"/>
    <w:rsid w:val="007C2491"/>
    <w:rsid w:val="007C5256"/>
    <w:rsid w:val="00823F60"/>
    <w:rsid w:val="00847D21"/>
    <w:rsid w:val="0085722B"/>
    <w:rsid w:val="008A33D5"/>
    <w:rsid w:val="008B08AA"/>
    <w:rsid w:val="008C533D"/>
    <w:rsid w:val="008D0B19"/>
    <w:rsid w:val="0093665B"/>
    <w:rsid w:val="00941DDE"/>
    <w:rsid w:val="00990DCC"/>
    <w:rsid w:val="009B2376"/>
    <w:rsid w:val="009B23EF"/>
    <w:rsid w:val="009F5390"/>
    <w:rsid w:val="00A736DB"/>
    <w:rsid w:val="00B04A72"/>
    <w:rsid w:val="00B239E3"/>
    <w:rsid w:val="00B31487"/>
    <w:rsid w:val="00B33563"/>
    <w:rsid w:val="00B847C6"/>
    <w:rsid w:val="00BA1991"/>
    <w:rsid w:val="00BB0869"/>
    <w:rsid w:val="00BE13BE"/>
    <w:rsid w:val="00BE4E51"/>
    <w:rsid w:val="00C32D02"/>
    <w:rsid w:val="00C82621"/>
    <w:rsid w:val="00CE34CF"/>
    <w:rsid w:val="00DA48CD"/>
    <w:rsid w:val="00DA6EE8"/>
    <w:rsid w:val="00DE43B7"/>
    <w:rsid w:val="00E06A7D"/>
    <w:rsid w:val="00E348B3"/>
    <w:rsid w:val="00E51651"/>
    <w:rsid w:val="00E95B82"/>
    <w:rsid w:val="00EA605C"/>
    <w:rsid w:val="00EE6B82"/>
    <w:rsid w:val="00EF7AC0"/>
    <w:rsid w:val="00F07410"/>
    <w:rsid w:val="00FC2270"/>
    <w:rsid w:val="00FD783D"/>
    <w:rsid w:val="00FE5130"/>
    <w:rsid w:val="00FF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D73A"/>
  <w15:chartTrackingRefBased/>
  <w15:docId w15:val="{6306A296-C997-4CEF-A9DA-5C4140B7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86</cp:revision>
  <dcterms:created xsi:type="dcterms:W3CDTF">2021-03-08T05:25:00Z</dcterms:created>
  <dcterms:modified xsi:type="dcterms:W3CDTF">2021-03-08T07:45:00Z</dcterms:modified>
</cp:coreProperties>
</file>