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8CF1" w14:textId="49826B41" w:rsidR="00D73F99" w:rsidRPr="002864E5" w:rsidRDefault="00001DD0">
      <w:r w:rsidRPr="002864E5">
        <w:t>PM Accelerator – AI Engineer Tech Assessment (Full Stack)</w:t>
      </w:r>
    </w:p>
    <w:p w14:paraId="25160FCD" w14:textId="51DBFD40" w:rsidR="00001DD0" w:rsidRPr="002864E5" w:rsidRDefault="00001DD0">
      <w:r w:rsidRPr="002864E5">
        <w:t>System Analysis Documentation</w:t>
      </w:r>
    </w:p>
    <w:p w14:paraId="398B7583" w14:textId="006E9319" w:rsidR="00001DD0" w:rsidRPr="002864E5" w:rsidRDefault="00001DD0">
      <w:r w:rsidRPr="002864E5">
        <w:t>Tony Wang</w:t>
      </w:r>
    </w:p>
    <w:p w14:paraId="066E9F7D" w14:textId="56D6D801" w:rsidR="00001DD0" w:rsidRPr="002864E5" w:rsidRDefault="00001DD0">
      <w:r w:rsidRPr="002864E5">
        <w:t>July 11</w:t>
      </w:r>
      <w:r w:rsidRPr="002864E5">
        <w:rPr>
          <w:vertAlign w:val="superscript"/>
        </w:rPr>
        <w:t>th</w:t>
      </w:r>
      <w:r w:rsidRPr="002864E5">
        <w:t>, 2026</w:t>
      </w:r>
    </w:p>
    <w:p w14:paraId="53849713" w14:textId="77777777" w:rsidR="00001DD0" w:rsidRPr="002864E5" w:rsidRDefault="00001DD0"/>
    <w:p w14:paraId="66B8A2D8" w14:textId="1D54F474" w:rsidR="00001DD0" w:rsidRPr="002864E5" w:rsidRDefault="00001DD0" w:rsidP="00001DD0">
      <w:pPr>
        <w:jc w:val="center"/>
      </w:pPr>
      <w:r w:rsidRPr="002864E5">
        <w:t>Weather App</w:t>
      </w:r>
    </w:p>
    <w:p w14:paraId="38FC0914" w14:textId="392F2ABB" w:rsidR="00001DD0" w:rsidRPr="002864E5" w:rsidRDefault="00001DD0" w:rsidP="00001DD0">
      <w:r w:rsidRPr="002864E5">
        <w:t>Content:</w:t>
      </w:r>
    </w:p>
    <w:p w14:paraId="5C898F0E" w14:textId="516BA04A" w:rsidR="00001DD0" w:rsidRPr="002864E5" w:rsidRDefault="00001DD0" w:rsidP="002420BF">
      <w:pPr>
        <w:pStyle w:val="ListParagraph"/>
        <w:numPr>
          <w:ilvl w:val="0"/>
          <w:numId w:val="2"/>
        </w:numPr>
      </w:pPr>
      <w:r w:rsidRPr="002864E5">
        <w:t>Project Description</w:t>
      </w:r>
    </w:p>
    <w:p w14:paraId="0D645D6A" w14:textId="5B07B8C6" w:rsidR="00001DD0" w:rsidRPr="002864E5" w:rsidRDefault="00001DD0" w:rsidP="002420BF">
      <w:pPr>
        <w:pStyle w:val="ListParagraph"/>
        <w:numPr>
          <w:ilvl w:val="0"/>
          <w:numId w:val="2"/>
        </w:numPr>
      </w:pPr>
      <w:r w:rsidRPr="002864E5">
        <w:t>Use Case Diagram</w:t>
      </w:r>
    </w:p>
    <w:p w14:paraId="3C75A341" w14:textId="5D3EBB9A" w:rsidR="002420BF" w:rsidRPr="002864E5" w:rsidRDefault="002420BF" w:rsidP="002420BF">
      <w:pPr>
        <w:pStyle w:val="ListParagraph"/>
        <w:numPr>
          <w:ilvl w:val="0"/>
          <w:numId w:val="2"/>
        </w:numPr>
      </w:pPr>
      <w:r w:rsidRPr="002864E5">
        <w:t>Entity-Relationship Diagram</w:t>
      </w:r>
      <w:r w:rsidR="00600C2A">
        <w:t>s</w:t>
      </w:r>
      <w:r w:rsidRPr="002864E5">
        <w:t xml:space="preserve"> </w:t>
      </w:r>
      <w:r w:rsidR="002864E5" w:rsidRPr="002864E5">
        <w:t>(ERD)</w:t>
      </w:r>
      <w:r w:rsidR="002864E5" w:rsidRPr="002864E5">
        <w:t xml:space="preserve"> </w:t>
      </w:r>
      <w:r w:rsidR="002864E5" w:rsidRPr="002864E5">
        <w:t xml:space="preserve">&amp; </w:t>
      </w:r>
      <w:r w:rsidR="00600C2A">
        <w:t xml:space="preserve">Data </w:t>
      </w:r>
      <w:r w:rsidR="002864E5" w:rsidRPr="002864E5">
        <w:t>D</w:t>
      </w:r>
      <w:r w:rsidR="00600C2A">
        <w:t>ictionary</w:t>
      </w:r>
      <w:r w:rsidR="002864E5" w:rsidRPr="002864E5">
        <w:t xml:space="preserve"> </w:t>
      </w:r>
    </w:p>
    <w:p w14:paraId="464B87D6" w14:textId="77777777" w:rsidR="00B91882" w:rsidRPr="002864E5" w:rsidRDefault="00B91882" w:rsidP="00B91882">
      <w:pPr>
        <w:pStyle w:val="ListParagraph"/>
        <w:numPr>
          <w:ilvl w:val="0"/>
          <w:numId w:val="2"/>
        </w:numPr>
      </w:pPr>
      <w:r w:rsidRPr="002864E5">
        <w:t xml:space="preserve">Activity Diagram </w:t>
      </w:r>
    </w:p>
    <w:p w14:paraId="6437972D" w14:textId="655EE0A1" w:rsidR="00001DD0" w:rsidRPr="002864E5" w:rsidRDefault="00001DD0" w:rsidP="002420BF">
      <w:pPr>
        <w:pStyle w:val="ListParagraph"/>
        <w:numPr>
          <w:ilvl w:val="0"/>
          <w:numId w:val="2"/>
        </w:numPr>
      </w:pPr>
      <w:r w:rsidRPr="002864E5">
        <w:t>System Sequence Diagram (SSD)</w:t>
      </w:r>
    </w:p>
    <w:p w14:paraId="192417D7" w14:textId="1ED5E9CC" w:rsidR="0025404A" w:rsidRPr="002864E5" w:rsidRDefault="0025404A" w:rsidP="002420BF">
      <w:pPr>
        <w:pStyle w:val="ListParagraph"/>
        <w:numPr>
          <w:ilvl w:val="0"/>
          <w:numId w:val="2"/>
        </w:numPr>
      </w:pPr>
      <w:r w:rsidRPr="002864E5">
        <w:t>Frontend-Backend Function Mapping</w:t>
      </w:r>
    </w:p>
    <w:p w14:paraId="5F7E5B60" w14:textId="46EEB6A4" w:rsidR="0061299F" w:rsidRPr="002864E5" w:rsidRDefault="0061299F" w:rsidP="002420BF">
      <w:pPr>
        <w:pStyle w:val="ListParagraph"/>
        <w:numPr>
          <w:ilvl w:val="0"/>
          <w:numId w:val="2"/>
        </w:numPr>
      </w:pPr>
      <w:r w:rsidRPr="002864E5">
        <w:t>Resources and References Used</w:t>
      </w:r>
    </w:p>
    <w:p w14:paraId="6E20D72A" w14:textId="77777777" w:rsidR="00001DD0" w:rsidRPr="002864E5" w:rsidRDefault="00001DD0" w:rsidP="00001DD0"/>
    <w:p w14:paraId="6CB29B07" w14:textId="77777777" w:rsidR="00001DD0" w:rsidRPr="002864E5" w:rsidRDefault="00001DD0" w:rsidP="00001DD0"/>
    <w:p w14:paraId="5BBFA246" w14:textId="77777777" w:rsidR="00001DD0" w:rsidRPr="002864E5" w:rsidRDefault="00001DD0" w:rsidP="00001DD0"/>
    <w:p w14:paraId="4E96F2B1" w14:textId="77777777" w:rsidR="00001DD0" w:rsidRPr="002864E5" w:rsidRDefault="00001DD0" w:rsidP="00001DD0"/>
    <w:p w14:paraId="031900E7" w14:textId="77777777" w:rsidR="00001DD0" w:rsidRPr="002864E5" w:rsidRDefault="00001DD0" w:rsidP="00001DD0"/>
    <w:p w14:paraId="638C1188" w14:textId="77777777" w:rsidR="00001DD0" w:rsidRPr="002864E5" w:rsidRDefault="00001DD0" w:rsidP="00001DD0"/>
    <w:p w14:paraId="25880987" w14:textId="77777777" w:rsidR="00001DD0" w:rsidRPr="002864E5" w:rsidRDefault="00001DD0" w:rsidP="00001DD0"/>
    <w:p w14:paraId="779CFE73" w14:textId="77777777" w:rsidR="00001DD0" w:rsidRPr="002864E5" w:rsidRDefault="00001DD0" w:rsidP="00001DD0"/>
    <w:p w14:paraId="4523D2A8" w14:textId="77777777" w:rsidR="00001DD0" w:rsidRPr="002864E5" w:rsidRDefault="00001DD0" w:rsidP="00001DD0"/>
    <w:p w14:paraId="04A4FCDA" w14:textId="77777777" w:rsidR="00001DD0" w:rsidRPr="002864E5" w:rsidRDefault="00001DD0" w:rsidP="00001DD0"/>
    <w:p w14:paraId="308FDE9C" w14:textId="77777777" w:rsidR="00001DD0" w:rsidRPr="002864E5" w:rsidRDefault="00001DD0" w:rsidP="00001DD0"/>
    <w:p w14:paraId="525EEC26" w14:textId="77777777" w:rsidR="00001DD0" w:rsidRPr="002864E5" w:rsidRDefault="00001DD0" w:rsidP="00001DD0"/>
    <w:p w14:paraId="274D6223" w14:textId="77777777" w:rsidR="00001DD0" w:rsidRPr="002864E5" w:rsidRDefault="00001DD0" w:rsidP="00001DD0"/>
    <w:p w14:paraId="4AA3EA5B" w14:textId="152E0F57" w:rsidR="00001DD0" w:rsidRPr="002864E5" w:rsidRDefault="00001DD0" w:rsidP="00001DD0">
      <w:r w:rsidRPr="002864E5">
        <w:lastRenderedPageBreak/>
        <w:t>1. Project Description</w:t>
      </w:r>
    </w:p>
    <w:p w14:paraId="1A9471B5" w14:textId="39811E72" w:rsidR="00B91CC7" w:rsidRPr="002864E5" w:rsidRDefault="00B91CC7" w:rsidP="00001DD0">
      <w:r w:rsidRPr="002864E5">
        <w:t>2. Use Case Diagram</w:t>
      </w:r>
    </w:p>
    <w:p w14:paraId="3C49E994" w14:textId="69BAB38B" w:rsidR="0061299F" w:rsidRPr="002864E5" w:rsidRDefault="0061299F" w:rsidP="00001DD0">
      <w:r w:rsidRPr="002864E5">
        <w:drawing>
          <wp:inline distT="0" distB="0" distL="0" distR="0" wp14:anchorId="3A86DC4C" wp14:editId="5FB3DBCE">
            <wp:extent cx="6645910" cy="4032250"/>
            <wp:effectExtent l="0" t="0" r="2540" b="6350"/>
            <wp:docPr id="972857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7947" name="Picture 972857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EE1D" w14:textId="77777777" w:rsidR="0061299F" w:rsidRDefault="0061299F" w:rsidP="00001DD0"/>
    <w:p w14:paraId="3B0C2F49" w14:textId="77777777" w:rsidR="006C0B95" w:rsidRDefault="006C0B95" w:rsidP="00001DD0"/>
    <w:p w14:paraId="67BC9B8E" w14:textId="77777777" w:rsidR="006C0B95" w:rsidRDefault="006C0B95" w:rsidP="00001DD0"/>
    <w:p w14:paraId="63181BC7" w14:textId="77777777" w:rsidR="006C0B95" w:rsidRDefault="006C0B95" w:rsidP="00001DD0"/>
    <w:p w14:paraId="1143B301" w14:textId="77777777" w:rsidR="006C0B95" w:rsidRDefault="006C0B95" w:rsidP="00001DD0"/>
    <w:p w14:paraId="6FB24EE0" w14:textId="77777777" w:rsidR="006C0B95" w:rsidRDefault="006C0B95" w:rsidP="00001DD0"/>
    <w:p w14:paraId="6B2381CA" w14:textId="77777777" w:rsidR="006C0B95" w:rsidRDefault="006C0B95" w:rsidP="00001DD0"/>
    <w:p w14:paraId="775F6708" w14:textId="77777777" w:rsidR="006C0B95" w:rsidRDefault="006C0B95" w:rsidP="00001DD0"/>
    <w:p w14:paraId="0A09A92A" w14:textId="77777777" w:rsidR="006C0B95" w:rsidRDefault="006C0B95" w:rsidP="00001DD0"/>
    <w:p w14:paraId="5E7F850F" w14:textId="77777777" w:rsidR="006C0B95" w:rsidRDefault="006C0B95" w:rsidP="00001DD0"/>
    <w:p w14:paraId="440F9736" w14:textId="77777777" w:rsidR="006C0B95" w:rsidRDefault="006C0B95" w:rsidP="00001DD0"/>
    <w:p w14:paraId="2B2F7F8C" w14:textId="77777777" w:rsidR="006C0B95" w:rsidRDefault="006C0B95" w:rsidP="00001DD0"/>
    <w:p w14:paraId="314E755F" w14:textId="77777777" w:rsidR="006C0B95" w:rsidRPr="002864E5" w:rsidRDefault="006C0B95" w:rsidP="00001DD0"/>
    <w:p w14:paraId="756001E8" w14:textId="597611F7" w:rsidR="006C0B95" w:rsidRPr="002864E5" w:rsidRDefault="0061299F" w:rsidP="006C0B95">
      <w:r w:rsidRPr="002864E5">
        <w:lastRenderedPageBreak/>
        <w:t xml:space="preserve">3. </w:t>
      </w:r>
      <w:r w:rsidR="006C0B95" w:rsidRPr="002864E5">
        <w:t>Entity-Relationship Diagram</w:t>
      </w:r>
      <w:r w:rsidR="006C0B95">
        <w:t>s</w:t>
      </w:r>
      <w:r w:rsidR="006C0B95" w:rsidRPr="002864E5">
        <w:t xml:space="preserve"> (ERD) &amp; </w:t>
      </w:r>
      <w:r w:rsidR="006C0B95">
        <w:t xml:space="preserve">Data </w:t>
      </w:r>
      <w:r w:rsidR="006C0B95" w:rsidRPr="002864E5">
        <w:t>D</w:t>
      </w:r>
      <w:r w:rsidR="006C0B95">
        <w:t>ictionary</w:t>
      </w:r>
      <w:r w:rsidR="006C0B95" w:rsidRPr="002864E5">
        <w:t xml:space="preserve"> </w:t>
      </w:r>
    </w:p>
    <w:p w14:paraId="276FBED3" w14:textId="3D0BAECC" w:rsidR="006C0B95" w:rsidRDefault="006C0B95" w:rsidP="00001DD0">
      <w:r>
        <w:t>3.1 ERD</w:t>
      </w:r>
    </w:p>
    <w:p w14:paraId="482B66B6" w14:textId="395E7D18" w:rsidR="006C0B95" w:rsidRDefault="006C0B95" w:rsidP="006C0B95">
      <w:pPr>
        <w:jc w:val="center"/>
      </w:pPr>
      <w:r>
        <w:drawing>
          <wp:inline distT="0" distB="0" distL="0" distR="0" wp14:anchorId="78F1D26A" wp14:editId="2FDA3133">
            <wp:extent cx="5433060" cy="6381484"/>
            <wp:effectExtent l="0" t="0" r="0" b="635"/>
            <wp:docPr id="1472345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45471" name="Picture 14723454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332" cy="63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6691" w14:textId="77777777" w:rsidR="006C0B95" w:rsidRDefault="006C0B95" w:rsidP="00001DD0"/>
    <w:p w14:paraId="64B4E5F2" w14:textId="77777777" w:rsidR="006C0B95" w:rsidRDefault="006C0B95" w:rsidP="00001DD0"/>
    <w:p w14:paraId="4498438C" w14:textId="77777777" w:rsidR="006C0B95" w:rsidRDefault="006C0B95" w:rsidP="00001DD0"/>
    <w:p w14:paraId="3D776901" w14:textId="77777777" w:rsidR="006C0B95" w:rsidRDefault="006C0B95" w:rsidP="00001DD0"/>
    <w:p w14:paraId="1B9615C9" w14:textId="77777777" w:rsidR="006C0B95" w:rsidRDefault="006C0B95" w:rsidP="00001DD0"/>
    <w:p w14:paraId="7879268D" w14:textId="77777777" w:rsidR="006C0B95" w:rsidRDefault="006C0B95" w:rsidP="00001DD0"/>
    <w:p w14:paraId="4BB1567E" w14:textId="77777777" w:rsidR="006C0B95" w:rsidRDefault="006C0B95" w:rsidP="00001DD0"/>
    <w:p w14:paraId="6AA14E3D" w14:textId="7A15FE1B" w:rsidR="006C0B95" w:rsidRDefault="006C0B95" w:rsidP="00001DD0">
      <w:r>
        <w:lastRenderedPageBreak/>
        <w:t>3.2 Relations Diagram</w:t>
      </w:r>
    </w:p>
    <w:p w14:paraId="613E40ED" w14:textId="0D009DAF" w:rsidR="006C0B95" w:rsidRDefault="006C0B95" w:rsidP="00001DD0">
      <w:r>
        <w:drawing>
          <wp:inline distT="0" distB="0" distL="0" distR="0" wp14:anchorId="6BADF9DE" wp14:editId="6D4FF796">
            <wp:extent cx="6645910" cy="2949575"/>
            <wp:effectExtent l="0" t="0" r="2540" b="3175"/>
            <wp:docPr id="826718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18906" name="Picture 826718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2BF1" w14:textId="77777777" w:rsidR="006C0B95" w:rsidRDefault="006C0B95" w:rsidP="00001DD0"/>
    <w:p w14:paraId="26EC361B" w14:textId="4F5DF19C" w:rsidR="006C0B95" w:rsidRDefault="006C0B95" w:rsidP="00001DD0">
      <w:r>
        <w:t>3.3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370"/>
        <w:gridCol w:w="4584"/>
      </w:tblGrid>
      <w:tr w:rsidR="00184FE6" w14:paraId="06C470BF" w14:textId="77777777" w:rsidTr="00184FE6">
        <w:tc>
          <w:tcPr>
            <w:tcW w:w="7446" w:type="dxa"/>
            <w:gridSpan w:val="3"/>
          </w:tcPr>
          <w:p w14:paraId="1197C746" w14:textId="3CCFA5AC" w:rsidR="00184FE6" w:rsidRDefault="00184FE6" w:rsidP="00184FE6">
            <w:pPr>
              <w:tabs>
                <w:tab w:val="left" w:pos="3492"/>
              </w:tabs>
              <w:jc w:val="center"/>
            </w:pPr>
            <w:r>
              <w:t>SESSION</w:t>
            </w:r>
          </w:p>
        </w:tc>
      </w:tr>
      <w:tr w:rsidR="00184FE6" w14:paraId="09FA7521" w14:textId="77777777" w:rsidTr="00184FE6">
        <w:tc>
          <w:tcPr>
            <w:tcW w:w="1492" w:type="dxa"/>
          </w:tcPr>
          <w:p w14:paraId="3925F839" w14:textId="6F65918F" w:rsidR="00184FE6" w:rsidRPr="00184FE6" w:rsidRDefault="00184FE6" w:rsidP="00001DD0">
            <w:r w:rsidRPr="00184FE6">
              <w:t>data_name</w:t>
            </w:r>
          </w:p>
        </w:tc>
        <w:tc>
          <w:tcPr>
            <w:tcW w:w="1370" w:type="dxa"/>
          </w:tcPr>
          <w:p w14:paraId="00B07C53" w14:textId="656921E7" w:rsidR="00184FE6" w:rsidRDefault="00184FE6" w:rsidP="00001DD0">
            <w:r>
              <w:t>data_type</w:t>
            </w:r>
          </w:p>
        </w:tc>
        <w:tc>
          <w:tcPr>
            <w:tcW w:w="4580" w:type="dxa"/>
          </w:tcPr>
          <w:p w14:paraId="0D9E38EC" w14:textId="778FF7CA" w:rsidR="00184FE6" w:rsidRDefault="00184FE6" w:rsidP="00001DD0">
            <w:r>
              <w:t>data_description</w:t>
            </w:r>
          </w:p>
        </w:tc>
      </w:tr>
      <w:tr w:rsidR="00184FE6" w14:paraId="2FFF58A5" w14:textId="77777777" w:rsidTr="00184FE6">
        <w:tc>
          <w:tcPr>
            <w:tcW w:w="1492" w:type="dxa"/>
          </w:tcPr>
          <w:p w14:paraId="686C253A" w14:textId="43CE60B3" w:rsidR="00184FE6" w:rsidRDefault="00184FE6" w:rsidP="00184FE6">
            <w:r w:rsidRPr="00184FE6">
              <w:rPr>
                <w:u w:val="single"/>
              </w:rPr>
              <w:t>session_id</w:t>
            </w:r>
          </w:p>
        </w:tc>
        <w:tc>
          <w:tcPr>
            <w:tcW w:w="1370" w:type="dxa"/>
          </w:tcPr>
          <w:p w14:paraId="17DD070A" w14:textId="546824C3" w:rsidR="00184FE6" w:rsidRDefault="00184FE6" w:rsidP="00184FE6">
            <w:r>
              <w:t>INT</w:t>
            </w:r>
          </w:p>
        </w:tc>
        <w:tc>
          <w:tcPr>
            <w:tcW w:w="4580" w:type="dxa"/>
          </w:tcPr>
          <w:p w14:paraId="1563C814" w14:textId="3F03081F" w:rsidR="00184FE6" w:rsidRDefault="00184FE6" w:rsidP="00184FE6">
            <w:r>
              <w:t>PK, unique ID for each visit</w:t>
            </w:r>
          </w:p>
        </w:tc>
      </w:tr>
      <w:tr w:rsidR="00184FE6" w14:paraId="5A7B275A" w14:textId="77777777" w:rsidTr="00184FE6">
        <w:tc>
          <w:tcPr>
            <w:tcW w:w="1492" w:type="dxa"/>
          </w:tcPr>
          <w:p w14:paraId="71F88050" w14:textId="3ED1CB17" w:rsidR="00184FE6" w:rsidRDefault="00184FE6" w:rsidP="00184FE6">
            <w:r>
              <w:t>started_at</w:t>
            </w:r>
          </w:p>
        </w:tc>
        <w:tc>
          <w:tcPr>
            <w:tcW w:w="1370" w:type="dxa"/>
          </w:tcPr>
          <w:p w14:paraId="655F7D1D" w14:textId="1BE8A358" w:rsidR="00184FE6" w:rsidRDefault="00184FE6" w:rsidP="00184FE6">
            <w:r>
              <w:t>TXT</w:t>
            </w:r>
          </w:p>
        </w:tc>
        <w:tc>
          <w:tcPr>
            <w:tcW w:w="4580" w:type="dxa"/>
          </w:tcPr>
          <w:p w14:paraId="1B4FABB6" w14:textId="1DCB6C6A" w:rsidR="00184FE6" w:rsidRDefault="00184FE6" w:rsidP="00184FE6">
            <w:r>
              <w:t>when the visit began (UTC, ISO 8601)</w:t>
            </w:r>
          </w:p>
        </w:tc>
      </w:tr>
      <w:tr w:rsidR="00184FE6" w14:paraId="3E7E468F" w14:textId="77777777" w:rsidTr="00184FE6">
        <w:tc>
          <w:tcPr>
            <w:tcW w:w="1492" w:type="dxa"/>
          </w:tcPr>
          <w:p w14:paraId="41A1976A" w14:textId="24AB872E" w:rsidR="00184FE6" w:rsidRDefault="00184FE6" w:rsidP="00184FE6">
            <w:r>
              <w:t>time_zone</w:t>
            </w:r>
          </w:p>
        </w:tc>
        <w:tc>
          <w:tcPr>
            <w:tcW w:w="1370" w:type="dxa"/>
          </w:tcPr>
          <w:p w14:paraId="6F3A90AD" w14:textId="1375BEDB" w:rsidR="00184FE6" w:rsidRDefault="00184FE6" w:rsidP="00184FE6">
            <w:r>
              <w:t>TXT</w:t>
            </w:r>
          </w:p>
        </w:tc>
        <w:tc>
          <w:tcPr>
            <w:tcW w:w="4580" w:type="dxa"/>
          </w:tcPr>
          <w:p w14:paraId="34CD2E84" w14:textId="0FC5250A" w:rsidR="00184FE6" w:rsidRDefault="00184FE6" w:rsidP="00184FE6">
            <w:r>
              <w:t>t</w:t>
            </w:r>
            <w:r w:rsidRPr="00184FE6">
              <w:t>he user's local timezone during the visit</w:t>
            </w:r>
          </w:p>
        </w:tc>
      </w:tr>
      <w:tr w:rsidR="00184FE6" w14:paraId="6D2B298F" w14:textId="77777777" w:rsidTr="00184FE6">
        <w:tc>
          <w:tcPr>
            <w:tcW w:w="1492" w:type="dxa"/>
          </w:tcPr>
          <w:p w14:paraId="0D65B62B" w14:textId="400EF249" w:rsidR="00184FE6" w:rsidRDefault="00184FE6" w:rsidP="00184FE6">
            <w:r>
              <w:t>ended_at</w:t>
            </w:r>
          </w:p>
        </w:tc>
        <w:tc>
          <w:tcPr>
            <w:tcW w:w="1370" w:type="dxa"/>
          </w:tcPr>
          <w:p w14:paraId="120A3769" w14:textId="2FA5F91B" w:rsidR="00184FE6" w:rsidRDefault="00184FE6" w:rsidP="00184FE6">
            <w:r>
              <w:t>TXT</w:t>
            </w:r>
          </w:p>
        </w:tc>
        <w:tc>
          <w:tcPr>
            <w:tcW w:w="4580" w:type="dxa"/>
          </w:tcPr>
          <w:p w14:paraId="2CFC7BEE" w14:textId="210FD6A8" w:rsidR="00184FE6" w:rsidRDefault="00184FE6" w:rsidP="00184FE6">
            <w:r>
              <w:t>w</w:t>
            </w:r>
            <w:r w:rsidRPr="00184FE6">
              <w:t>hen the visit ended</w:t>
            </w:r>
          </w:p>
        </w:tc>
      </w:tr>
    </w:tbl>
    <w:p w14:paraId="17A24003" w14:textId="77777777" w:rsidR="00600C2A" w:rsidRDefault="00600C2A" w:rsidP="00001D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370"/>
        <w:gridCol w:w="6210"/>
      </w:tblGrid>
      <w:tr w:rsidR="00184FE6" w14:paraId="5A71CBBB" w14:textId="77777777" w:rsidTr="00184FE6">
        <w:tc>
          <w:tcPr>
            <w:tcW w:w="9091" w:type="dxa"/>
            <w:gridSpan w:val="3"/>
          </w:tcPr>
          <w:p w14:paraId="0AE05036" w14:textId="5E9BEF84" w:rsidR="00184FE6" w:rsidRDefault="00184FE6" w:rsidP="00184FE6">
            <w:pPr>
              <w:jc w:val="center"/>
            </w:pPr>
            <w:r>
              <w:t>LOCATION</w:t>
            </w:r>
          </w:p>
        </w:tc>
      </w:tr>
      <w:tr w:rsidR="00184FE6" w14:paraId="26A25EA6" w14:textId="77777777" w:rsidTr="00184FE6">
        <w:tc>
          <w:tcPr>
            <w:tcW w:w="1511" w:type="dxa"/>
          </w:tcPr>
          <w:p w14:paraId="5AA1B3E7" w14:textId="303CE6E8" w:rsidR="00184FE6" w:rsidRDefault="00184FE6" w:rsidP="00184FE6">
            <w:r w:rsidRPr="00184FE6">
              <w:t>data_name</w:t>
            </w:r>
          </w:p>
        </w:tc>
        <w:tc>
          <w:tcPr>
            <w:tcW w:w="1370" w:type="dxa"/>
          </w:tcPr>
          <w:p w14:paraId="087F7F23" w14:textId="2B732F1E" w:rsidR="00184FE6" w:rsidRDefault="00184FE6" w:rsidP="00184FE6">
            <w:r>
              <w:t>data_type</w:t>
            </w:r>
          </w:p>
        </w:tc>
        <w:tc>
          <w:tcPr>
            <w:tcW w:w="6210" w:type="dxa"/>
          </w:tcPr>
          <w:p w14:paraId="1E3D0981" w14:textId="7CE36DC2" w:rsidR="00184FE6" w:rsidRDefault="00184FE6" w:rsidP="00184FE6">
            <w:r>
              <w:t>data_description</w:t>
            </w:r>
          </w:p>
        </w:tc>
      </w:tr>
      <w:tr w:rsidR="00184FE6" w14:paraId="7175C9F6" w14:textId="77777777" w:rsidTr="00184FE6">
        <w:tc>
          <w:tcPr>
            <w:tcW w:w="1511" w:type="dxa"/>
          </w:tcPr>
          <w:p w14:paraId="3E15D667" w14:textId="61812A6D" w:rsidR="00184FE6" w:rsidRPr="00184FE6" w:rsidRDefault="00184FE6" w:rsidP="00E65261">
            <w:pPr>
              <w:rPr>
                <w:u w:val="single"/>
              </w:rPr>
            </w:pPr>
            <w:r w:rsidRPr="00184FE6">
              <w:rPr>
                <w:u w:val="single"/>
              </w:rPr>
              <w:t>location_id</w:t>
            </w:r>
          </w:p>
        </w:tc>
        <w:tc>
          <w:tcPr>
            <w:tcW w:w="1370" w:type="dxa"/>
          </w:tcPr>
          <w:p w14:paraId="66CF0DEC" w14:textId="3401C4C4" w:rsidR="00184FE6" w:rsidRDefault="00184FE6" w:rsidP="00E65261">
            <w:r>
              <w:t>INT</w:t>
            </w:r>
          </w:p>
        </w:tc>
        <w:tc>
          <w:tcPr>
            <w:tcW w:w="6210" w:type="dxa"/>
          </w:tcPr>
          <w:p w14:paraId="30561524" w14:textId="62F21F05" w:rsidR="00184FE6" w:rsidRDefault="00184FE6" w:rsidP="00E65261">
            <w:r>
              <w:t>PK, unique ID for each place</w:t>
            </w:r>
          </w:p>
        </w:tc>
      </w:tr>
      <w:tr w:rsidR="00184FE6" w14:paraId="01B79555" w14:textId="77777777" w:rsidTr="00184FE6">
        <w:tc>
          <w:tcPr>
            <w:tcW w:w="1511" w:type="dxa"/>
          </w:tcPr>
          <w:p w14:paraId="4ED1D1EF" w14:textId="68F1DB93" w:rsidR="00184FE6" w:rsidRDefault="00184FE6" w:rsidP="00E65261">
            <w:r>
              <w:t>latitude</w:t>
            </w:r>
          </w:p>
        </w:tc>
        <w:tc>
          <w:tcPr>
            <w:tcW w:w="1370" w:type="dxa"/>
          </w:tcPr>
          <w:p w14:paraId="626FA97F" w14:textId="5EE44BD5" w:rsidR="00184FE6" w:rsidRDefault="00184FE6" w:rsidP="00E65261">
            <w:r>
              <w:t>REAL</w:t>
            </w:r>
          </w:p>
        </w:tc>
        <w:tc>
          <w:tcPr>
            <w:tcW w:w="6210" w:type="dxa"/>
          </w:tcPr>
          <w:p w14:paraId="70C647A6" w14:textId="479BBACF" w:rsidR="00184FE6" w:rsidRDefault="00184FE6" w:rsidP="00E65261">
            <w:r>
              <w:t>how far north/south</w:t>
            </w:r>
          </w:p>
        </w:tc>
      </w:tr>
      <w:tr w:rsidR="00184FE6" w14:paraId="2B5144FB" w14:textId="77777777" w:rsidTr="00184FE6">
        <w:tc>
          <w:tcPr>
            <w:tcW w:w="1511" w:type="dxa"/>
          </w:tcPr>
          <w:p w14:paraId="7AE89240" w14:textId="37C2DBFD" w:rsidR="00184FE6" w:rsidRDefault="00184FE6" w:rsidP="00E65261">
            <w:r>
              <w:t>longitude</w:t>
            </w:r>
          </w:p>
        </w:tc>
        <w:tc>
          <w:tcPr>
            <w:tcW w:w="1370" w:type="dxa"/>
          </w:tcPr>
          <w:p w14:paraId="473FA02E" w14:textId="33F04853" w:rsidR="00184FE6" w:rsidRDefault="00184FE6" w:rsidP="00E65261">
            <w:r>
              <w:t>REAL</w:t>
            </w:r>
          </w:p>
        </w:tc>
        <w:tc>
          <w:tcPr>
            <w:tcW w:w="6210" w:type="dxa"/>
          </w:tcPr>
          <w:p w14:paraId="6EF0EA16" w14:textId="01939EF6" w:rsidR="00184FE6" w:rsidRDefault="00184FE6" w:rsidP="00E65261">
            <w:r>
              <w:t>how far east/west</w:t>
            </w:r>
          </w:p>
        </w:tc>
      </w:tr>
      <w:tr w:rsidR="00184FE6" w14:paraId="1423C922" w14:textId="77777777" w:rsidTr="00184FE6">
        <w:tc>
          <w:tcPr>
            <w:tcW w:w="1511" w:type="dxa"/>
          </w:tcPr>
          <w:p w14:paraId="67D015BE" w14:textId="74FA6588" w:rsidR="00184FE6" w:rsidRDefault="00184FE6" w:rsidP="00E65261">
            <w:r>
              <w:t>name</w:t>
            </w:r>
          </w:p>
        </w:tc>
        <w:tc>
          <w:tcPr>
            <w:tcW w:w="1370" w:type="dxa"/>
          </w:tcPr>
          <w:p w14:paraId="34DEFB95" w14:textId="6751C29D" w:rsidR="00184FE6" w:rsidRDefault="00184FE6" w:rsidP="00E65261">
            <w:r>
              <w:t>TXT</w:t>
            </w:r>
          </w:p>
        </w:tc>
        <w:tc>
          <w:tcPr>
            <w:tcW w:w="6210" w:type="dxa"/>
          </w:tcPr>
          <w:p w14:paraId="696649A2" w14:textId="7D9FBBF3" w:rsidR="00184FE6" w:rsidRDefault="00184FE6" w:rsidP="00E65261">
            <w:r>
              <w:t>the place’s name</w:t>
            </w:r>
          </w:p>
        </w:tc>
      </w:tr>
      <w:tr w:rsidR="00184FE6" w14:paraId="090C4EDE" w14:textId="77777777" w:rsidTr="00184FE6">
        <w:tc>
          <w:tcPr>
            <w:tcW w:w="1511" w:type="dxa"/>
          </w:tcPr>
          <w:p w14:paraId="35265F6F" w14:textId="021DF539" w:rsidR="00184FE6" w:rsidRDefault="00184FE6" w:rsidP="00E65261">
            <w:r>
              <w:t>state</w:t>
            </w:r>
          </w:p>
        </w:tc>
        <w:tc>
          <w:tcPr>
            <w:tcW w:w="1370" w:type="dxa"/>
          </w:tcPr>
          <w:p w14:paraId="1C27FC9F" w14:textId="7609FC84" w:rsidR="00184FE6" w:rsidRDefault="00184FE6" w:rsidP="00E65261">
            <w:r>
              <w:t>TXT</w:t>
            </w:r>
          </w:p>
        </w:tc>
        <w:tc>
          <w:tcPr>
            <w:tcW w:w="6210" w:type="dxa"/>
          </w:tcPr>
          <w:p w14:paraId="45131B54" w14:textId="7ED6B7A0" w:rsidR="00184FE6" w:rsidRDefault="00184FE6" w:rsidP="00E65261">
            <w:r>
              <w:t>State or region</w:t>
            </w:r>
          </w:p>
        </w:tc>
      </w:tr>
      <w:tr w:rsidR="00184FE6" w14:paraId="6DBFCA5F" w14:textId="77777777" w:rsidTr="00184FE6">
        <w:tc>
          <w:tcPr>
            <w:tcW w:w="1511" w:type="dxa"/>
          </w:tcPr>
          <w:p w14:paraId="383A5CF6" w14:textId="341C362A" w:rsidR="00184FE6" w:rsidRDefault="00184FE6" w:rsidP="00E65261">
            <w:r>
              <w:t>country</w:t>
            </w:r>
          </w:p>
        </w:tc>
        <w:tc>
          <w:tcPr>
            <w:tcW w:w="1370" w:type="dxa"/>
          </w:tcPr>
          <w:p w14:paraId="320D19B1" w14:textId="4A72944C" w:rsidR="00184FE6" w:rsidRDefault="00184FE6" w:rsidP="00E65261">
            <w:r>
              <w:t>TXT</w:t>
            </w:r>
          </w:p>
        </w:tc>
        <w:tc>
          <w:tcPr>
            <w:tcW w:w="6210" w:type="dxa"/>
          </w:tcPr>
          <w:p w14:paraId="3B9F6A5A" w14:textId="3394FB54" w:rsidR="00184FE6" w:rsidRDefault="00184FE6" w:rsidP="00E65261">
            <w:r>
              <w:t>ISO country code</w:t>
            </w:r>
          </w:p>
        </w:tc>
      </w:tr>
      <w:tr w:rsidR="00184FE6" w14:paraId="213D7EA5" w14:textId="77777777" w:rsidTr="00184FE6">
        <w:tc>
          <w:tcPr>
            <w:tcW w:w="1511" w:type="dxa"/>
          </w:tcPr>
          <w:p w14:paraId="71C389E2" w14:textId="011C461E" w:rsidR="00184FE6" w:rsidRDefault="00184FE6" w:rsidP="00E65261">
            <w:r>
              <w:t>zip_code</w:t>
            </w:r>
          </w:p>
        </w:tc>
        <w:tc>
          <w:tcPr>
            <w:tcW w:w="1370" w:type="dxa"/>
          </w:tcPr>
          <w:p w14:paraId="758D882D" w14:textId="1F29A445" w:rsidR="00184FE6" w:rsidRDefault="00184FE6" w:rsidP="00E65261">
            <w:r>
              <w:t>TXT</w:t>
            </w:r>
          </w:p>
        </w:tc>
        <w:tc>
          <w:tcPr>
            <w:tcW w:w="6210" w:type="dxa"/>
          </w:tcPr>
          <w:p w14:paraId="51AE27E6" w14:textId="6BE368F5" w:rsidR="00184FE6" w:rsidRDefault="00184FE6" w:rsidP="00E65261">
            <w:r>
              <w:t>Postal Code</w:t>
            </w:r>
          </w:p>
        </w:tc>
      </w:tr>
      <w:tr w:rsidR="00184FE6" w14:paraId="7E8CBD39" w14:textId="77777777" w:rsidTr="00184FE6">
        <w:tc>
          <w:tcPr>
            <w:tcW w:w="1511" w:type="dxa"/>
          </w:tcPr>
          <w:p w14:paraId="4F303C7C" w14:textId="26E5B101" w:rsidR="00184FE6" w:rsidRDefault="00184FE6" w:rsidP="00E65261">
            <w:r>
              <w:t>timezone</w:t>
            </w:r>
          </w:p>
        </w:tc>
        <w:tc>
          <w:tcPr>
            <w:tcW w:w="1370" w:type="dxa"/>
          </w:tcPr>
          <w:p w14:paraId="088D31E6" w14:textId="409F05AB" w:rsidR="00184FE6" w:rsidRDefault="00184FE6" w:rsidP="00E65261">
            <w:r>
              <w:t>TXT</w:t>
            </w:r>
          </w:p>
        </w:tc>
        <w:tc>
          <w:tcPr>
            <w:tcW w:w="6210" w:type="dxa"/>
          </w:tcPr>
          <w:p w14:paraId="2BBFF7A8" w14:textId="632D8273" w:rsidR="00184FE6" w:rsidRDefault="00184FE6" w:rsidP="00E65261">
            <w:r>
              <w:t>IANA Timezon</w:t>
            </w:r>
          </w:p>
        </w:tc>
      </w:tr>
      <w:tr w:rsidR="00184FE6" w14:paraId="2AA4DBD6" w14:textId="77777777" w:rsidTr="00184FE6">
        <w:tc>
          <w:tcPr>
            <w:tcW w:w="1511" w:type="dxa"/>
          </w:tcPr>
          <w:p w14:paraId="0BAE05C1" w14:textId="4ABD4DA4" w:rsidR="00184FE6" w:rsidRDefault="00184FE6" w:rsidP="00E65261">
            <w:r>
              <w:t>created_at</w:t>
            </w:r>
          </w:p>
        </w:tc>
        <w:tc>
          <w:tcPr>
            <w:tcW w:w="1370" w:type="dxa"/>
          </w:tcPr>
          <w:p w14:paraId="2E1F6A26" w14:textId="258D003E" w:rsidR="00184FE6" w:rsidRDefault="00184FE6" w:rsidP="00E65261">
            <w:r>
              <w:t>TXT</w:t>
            </w:r>
          </w:p>
        </w:tc>
        <w:tc>
          <w:tcPr>
            <w:tcW w:w="6210" w:type="dxa"/>
          </w:tcPr>
          <w:p w14:paraId="0637EDA7" w14:textId="679EA53F" w:rsidR="00184FE6" w:rsidRDefault="00184FE6" w:rsidP="00E65261">
            <w:r>
              <w:t>when was this place first time to be saved to the local DB</w:t>
            </w:r>
          </w:p>
        </w:tc>
      </w:tr>
    </w:tbl>
    <w:p w14:paraId="65731458" w14:textId="77777777" w:rsidR="00184FE6" w:rsidRDefault="00184FE6" w:rsidP="00001DD0"/>
    <w:p w14:paraId="429A80DD" w14:textId="77777777" w:rsidR="006C0B95" w:rsidRDefault="006C0B95" w:rsidP="00001DD0"/>
    <w:tbl>
      <w:tblPr>
        <w:tblStyle w:val="TableGrid"/>
        <w:tblW w:w="9553" w:type="dxa"/>
        <w:tblLook w:val="04A0" w:firstRow="1" w:lastRow="0" w:firstColumn="1" w:lastColumn="0" w:noHBand="0" w:noVBand="1"/>
      </w:tblPr>
      <w:tblGrid>
        <w:gridCol w:w="2244"/>
        <w:gridCol w:w="1370"/>
        <w:gridCol w:w="5928"/>
        <w:gridCol w:w="11"/>
      </w:tblGrid>
      <w:tr w:rsidR="00184FE6" w14:paraId="4EE6B8BC" w14:textId="77777777" w:rsidTr="006C0B95">
        <w:tc>
          <w:tcPr>
            <w:tcW w:w="9553" w:type="dxa"/>
            <w:gridSpan w:val="4"/>
          </w:tcPr>
          <w:p w14:paraId="0934EFF8" w14:textId="3442DC47" w:rsidR="00184FE6" w:rsidRDefault="00184FE6" w:rsidP="00184FE6">
            <w:pPr>
              <w:jc w:val="center"/>
            </w:pPr>
            <w:r>
              <w:lastRenderedPageBreak/>
              <w:t>LOOKUP</w:t>
            </w:r>
          </w:p>
        </w:tc>
      </w:tr>
      <w:tr w:rsidR="00184FE6" w14:paraId="3970E71D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0449F49E" w14:textId="58557CDD" w:rsidR="00184FE6" w:rsidRDefault="00184FE6" w:rsidP="00184FE6">
            <w:r w:rsidRPr="00184FE6">
              <w:t>data_name</w:t>
            </w:r>
          </w:p>
        </w:tc>
        <w:tc>
          <w:tcPr>
            <w:tcW w:w="1370" w:type="dxa"/>
          </w:tcPr>
          <w:p w14:paraId="243A0F97" w14:textId="62A4034C" w:rsidR="00184FE6" w:rsidRDefault="00184FE6" w:rsidP="00184FE6">
            <w:r>
              <w:t>data_type</w:t>
            </w:r>
          </w:p>
        </w:tc>
        <w:tc>
          <w:tcPr>
            <w:tcW w:w="5928" w:type="dxa"/>
          </w:tcPr>
          <w:p w14:paraId="6274E48D" w14:textId="491F72B8" w:rsidR="00184FE6" w:rsidRDefault="00184FE6" w:rsidP="00184FE6">
            <w:r>
              <w:t>data_description</w:t>
            </w:r>
          </w:p>
        </w:tc>
      </w:tr>
      <w:tr w:rsidR="00184FE6" w14:paraId="35C46255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77F54BC8" w14:textId="081F18EF" w:rsidR="00184FE6" w:rsidRPr="00184FE6" w:rsidRDefault="00184FE6" w:rsidP="00184FE6">
            <w:pPr>
              <w:rPr>
                <w:color w:val="000000" w:themeColor="text1"/>
                <w:u w:val="single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  <w:u w:val="single"/>
              </w:rPr>
              <w:t>lookup_id</w:t>
            </w:r>
          </w:p>
        </w:tc>
        <w:tc>
          <w:tcPr>
            <w:tcW w:w="1370" w:type="dxa"/>
          </w:tcPr>
          <w:p w14:paraId="18693264" w14:textId="53414E7B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INT</w:t>
            </w:r>
          </w:p>
        </w:tc>
        <w:tc>
          <w:tcPr>
            <w:tcW w:w="5928" w:type="dxa"/>
          </w:tcPr>
          <w:p w14:paraId="16BEEE30" w14:textId="6A4480BB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PK. Unique ID for one search</w:t>
            </w:r>
          </w:p>
        </w:tc>
      </w:tr>
      <w:tr w:rsidR="00184FE6" w14:paraId="58A9F744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49FD27E0" w14:textId="610B7F8A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session_id</w:t>
            </w:r>
          </w:p>
        </w:tc>
        <w:tc>
          <w:tcPr>
            <w:tcW w:w="1370" w:type="dxa"/>
          </w:tcPr>
          <w:p w14:paraId="0FEFA3C8" w14:textId="630CD533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928" w:type="dxa"/>
          </w:tcPr>
          <w:p w14:paraId="776AD63E" w14:textId="64D14EF9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FK → SESSION.</w:t>
            </w:r>
            <w:r w:rsidRPr="00184FE6">
              <w:rPr>
                <w:rFonts w:cs="Segoe UI"/>
                <w:color w:val="000000" w:themeColor="text1"/>
              </w:rPr>
              <w:t> Which visit this search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happened in</w:t>
            </w:r>
          </w:p>
        </w:tc>
      </w:tr>
      <w:tr w:rsidR="00184FE6" w14:paraId="4F1CDFFA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0B7FD787" w14:textId="4CCFA071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location_id</w:t>
            </w:r>
          </w:p>
        </w:tc>
        <w:tc>
          <w:tcPr>
            <w:tcW w:w="1370" w:type="dxa"/>
          </w:tcPr>
          <w:p w14:paraId="427C1821" w14:textId="29F31884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928" w:type="dxa"/>
          </w:tcPr>
          <w:p w14:paraId="2DB68BC5" w14:textId="572BD7A4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FK → LOCATION.</w:t>
            </w:r>
            <w:r w:rsidRPr="00184FE6">
              <w:rPr>
                <w:rFonts w:cs="Segoe UI"/>
                <w:color w:val="000000" w:themeColor="text1"/>
              </w:rPr>
              <w:t> Which place was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searched</w:t>
            </w:r>
          </w:p>
        </w:tc>
      </w:tr>
      <w:tr w:rsidR="00184FE6" w14:paraId="23E12A27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705F7F7C" w14:textId="47FC8412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raw_query</w:t>
            </w:r>
          </w:p>
        </w:tc>
        <w:tc>
          <w:tcPr>
            <w:tcW w:w="1370" w:type="dxa"/>
          </w:tcPr>
          <w:p w14:paraId="1AAA9EB4" w14:textId="2A225FA6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1E970D2D" w14:textId="2EB3AA3A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Exactly what the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user typed — "bronx ny"</w:t>
            </w:r>
          </w:p>
        </w:tc>
      </w:tr>
      <w:tr w:rsidR="00184FE6" w14:paraId="539B97B6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101AD37E" w14:textId="3D9651EE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start_date</w:t>
            </w:r>
          </w:p>
        </w:tc>
        <w:tc>
          <w:tcPr>
            <w:tcW w:w="1370" w:type="dxa"/>
          </w:tcPr>
          <w:p w14:paraId="70303A86" w14:textId="19ECC730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054217E6" w14:textId="72E3AB7D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First day of the range requested</w:t>
            </w:r>
          </w:p>
        </w:tc>
      </w:tr>
      <w:tr w:rsidR="00184FE6" w14:paraId="16807E51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1318140F" w14:textId="2336C1BD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end_date</w:t>
            </w:r>
          </w:p>
        </w:tc>
        <w:tc>
          <w:tcPr>
            <w:tcW w:w="1370" w:type="dxa"/>
          </w:tcPr>
          <w:p w14:paraId="1DC64F5B" w14:textId="070C8195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5BDF099C" w14:textId="2420A751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Last day of the range requested</w:t>
            </w:r>
          </w:p>
        </w:tc>
      </w:tr>
      <w:tr w:rsidR="00184FE6" w14:paraId="425CA7BE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5A7A9854" w14:textId="13BF8F3E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current_temp</w:t>
            </w:r>
          </w:p>
        </w:tc>
        <w:tc>
          <w:tcPr>
            <w:tcW w:w="1370" w:type="dxa"/>
          </w:tcPr>
          <w:p w14:paraId="2C32C37B" w14:textId="36E6F592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REAL</w:t>
            </w:r>
          </w:p>
        </w:tc>
        <w:tc>
          <w:tcPr>
            <w:tcW w:w="5928" w:type="dxa"/>
          </w:tcPr>
          <w:p w14:paraId="32820DEA" w14:textId="5567B6C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Temperature at that place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at search time (°C)</w:t>
            </w:r>
          </w:p>
        </w:tc>
      </w:tr>
      <w:tr w:rsidR="00184FE6" w14:paraId="55698CBA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2C3100EB" w14:textId="06DC0135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current_condition</w:t>
            </w:r>
          </w:p>
        </w:tc>
        <w:tc>
          <w:tcPr>
            <w:tcW w:w="1370" w:type="dxa"/>
          </w:tcPr>
          <w:p w14:paraId="6EFD01EC" w14:textId="2C382884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7B3FB0AB" w14:textId="53FE1D3E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Plain-</w:t>
            </w:r>
            <w:r>
              <w:rPr>
                <w:rStyle w:val="wordanimatingyu34g11"/>
                <w:rFonts w:cs="Segoe UI"/>
                <w:color w:val="000000" w:themeColor="text1"/>
              </w:rPr>
              <w:t>txt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 condition then — "light rain"</w:t>
            </w:r>
          </w:p>
        </w:tc>
      </w:tr>
      <w:tr w:rsidR="00184FE6" w14:paraId="15987607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4D48981B" w14:textId="5883034C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current_icon</w:t>
            </w:r>
          </w:p>
        </w:tc>
        <w:tc>
          <w:tcPr>
            <w:tcW w:w="1370" w:type="dxa"/>
          </w:tcPr>
          <w:p w14:paraId="75002A28" w14:textId="70653823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225E4562" w14:textId="01FD26B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OpenWeather icon code — "10d"</w:t>
            </w:r>
          </w:p>
        </w:tc>
      </w:tr>
      <w:tr w:rsidR="00184FE6" w14:paraId="3154FE9F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14F4B194" w14:textId="67C31717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observed_at</w:t>
            </w:r>
          </w:p>
        </w:tc>
        <w:tc>
          <w:tcPr>
            <w:tcW w:w="1370" w:type="dxa"/>
          </w:tcPr>
          <w:p w14:paraId="0A4D35BD" w14:textId="66687777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4F134543" w14:textId="075B703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When the weather station </w:t>
            </w:r>
            <w:r w:rsidRPr="00184FE6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took</w:t>
            </w:r>
            <w:r w:rsidRPr="00184FE6">
              <w:rPr>
                <w:rFonts w:cs="Segoe UI"/>
                <w:color w:val="000000" w:themeColor="text1"/>
              </w:rPr>
              <w:t> that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reading</w:t>
            </w:r>
          </w:p>
        </w:tc>
      </w:tr>
      <w:tr w:rsidR="00184FE6" w14:paraId="653FFBBE" w14:textId="77777777" w:rsidTr="006C0B95">
        <w:trPr>
          <w:gridAfter w:val="1"/>
          <w:wAfter w:w="11" w:type="dxa"/>
        </w:trPr>
        <w:tc>
          <w:tcPr>
            <w:tcW w:w="2244" w:type="dxa"/>
          </w:tcPr>
          <w:p w14:paraId="24B8E717" w14:textId="59ECC100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created_at</w:t>
            </w:r>
          </w:p>
        </w:tc>
        <w:tc>
          <w:tcPr>
            <w:tcW w:w="1370" w:type="dxa"/>
          </w:tcPr>
          <w:p w14:paraId="64862236" w14:textId="57B2DC4F" w:rsidR="00184FE6" w:rsidRPr="00184FE6" w:rsidRDefault="00184FE6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5928" w:type="dxa"/>
          </w:tcPr>
          <w:p w14:paraId="08DB6F0D" w14:textId="3CE9D6B5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When the user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submitted the search</w:t>
            </w:r>
          </w:p>
        </w:tc>
      </w:tr>
    </w:tbl>
    <w:p w14:paraId="5B33B431" w14:textId="77777777" w:rsidR="006C0B95" w:rsidRDefault="006C0B95" w:rsidP="00001DD0"/>
    <w:tbl>
      <w:tblPr>
        <w:tblStyle w:val="TableGrid"/>
        <w:tblW w:w="10824" w:type="dxa"/>
        <w:tblLook w:val="04A0" w:firstRow="1" w:lastRow="0" w:firstColumn="1" w:lastColumn="0" w:noHBand="0" w:noVBand="1"/>
      </w:tblPr>
      <w:tblGrid>
        <w:gridCol w:w="2257"/>
        <w:gridCol w:w="1238"/>
        <w:gridCol w:w="7329"/>
      </w:tblGrid>
      <w:tr w:rsidR="00184FE6" w14:paraId="2093645B" w14:textId="77777777" w:rsidTr="006C0B95">
        <w:trPr>
          <w:trHeight w:val="418"/>
        </w:trPr>
        <w:tc>
          <w:tcPr>
            <w:tcW w:w="10824" w:type="dxa"/>
            <w:gridSpan w:val="3"/>
          </w:tcPr>
          <w:p w14:paraId="647967E3" w14:textId="56044B51" w:rsidR="00184FE6" w:rsidRDefault="006C0B95" w:rsidP="006C0B95">
            <w:pPr>
              <w:tabs>
                <w:tab w:val="left" w:pos="3024"/>
              </w:tabs>
              <w:jc w:val="center"/>
            </w:pPr>
            <w:r>
              <w:t>DAILY_WEATHER</w:t>
            </w:r>
          </w:p>
        </w:tc>
      </w:tr>
      <w:tr w:rsidR="00184FE6" w14:paraId="74A13D95" w14:textId="77777777" w:rsidTr="006C0B95">
        <w:trPr>
          <w:trHeight w:val="431"/>
        </w:trPr>
        <w:tc>
          <w:tcPr>
            <w:tcW w:w="2257" w:type="dxa"/>
          </w:tcPr>
          <w:p w14:paraId="517DB852" w14:textId="50BA8F94" w:rsidR="00184FE6" w:rsidRDefault="00184FE6" w:rsidP="00184FE6">
            <w:r w:rsidRPr="00184FE6">
              <w:t>data_name</w:t>
            </w:r>
          </w:p>
        </w:tc>
        <w:tc>
          <w:tcPr>
            <w:tcW w:w="1238" w:type="dxa"/>
          </w:tcPr>
          <w:p w14:paraId="5F1503A5" w14:textId="2022FA3B" w:rsidR="00184FE6" w:rsidRDefault="00184FE6" w:rsidP="00184FE6">
            <w:r>
              <w:t>data_type</w:t>
            </w:r>
          </w:p>
        </w:tc>
        <w:tc>
          <w:tcPr>
            <w:tcW w:w="7329" w:type="dxa"/>
          </w:tcPr>
          <w:p w14:paraId="4439B353" w14:textId="78E67EA0" w:rsidR="00184FE6" w:rsidRDefault="00184FE6" w:rsidP="00184FE6">
            <w:r>
              <w:t>data_description</w:t>
            </w:r>
          </w:p>
        </w:tc>
      </w:tr>
      <w:tr w:rsidR="00184FE6" w14:paraId="67EA2562" w14:textId="77777777" w:rsidTr="006C0B95">
        <w:trPr>
          <w:trHeight w:val="418"/>
        </w:trPr>
        <w:tc>
          <w:tcPr>
            <w:tcW w:w="2257" w:type="dxa"/>
          </w:tcPr>
          <w:p w14:paraId="68C47370" w14:textId="41A81A43" w:rsidR="00184FE6" w:rsidRPr="006C0B95" w:rsidRDefault="00184FE6" w:rsidP="00184FE6">
            <w:pPr>
              <w:rPr>
                <w:color w:val="000000" w:themeColor="text1"/>
                <w:u w:val="single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  <w:u w:val="single"/>
              </w:rPr>
              <w:t>daily_id</w:t>
            </w:r>
          </w:p>
        </w:tc>
        <w:tc>
          <w:tcPr>
            <w:tcW w:w="1238" w:type="dxa"/>
          </w:tcPr>
          <w:p w14:paraId="538D88B2" w14:textId="52945570" w:rsidR="00184FE6" w:rsidRPr="00184FE6" w:rsidRDefault="006C0B95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7329" w:type="dxa"/>
          </w:tcPr>
          <w:p w14:paraId="77C1FBEA" w14:textId="67FD6246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PK.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 Unique ID for one day of weather</w:t>
            </w:r>
          </w:p>
        </w:tc>
      </w:tr>
      <w:tr w:rsidR="00184FE6" w14:paraId="268796E3" w14:textId="77777777" w:rsidTr="006C0B95">
        <w:trPr>
          <w:trHeight w:val="418"/>
        </w:trPr>
        <w:tc>
          <w:tcPr>
            <w:tcW w:w="2257" w:type="dxa"/>
          </w:tcPr>
          <w:p w14:paraId="1CA917AA" w14:textId="7EB015AE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lookup_id</w:t>
            </w:r>
          </w:p>
        </w:tc>
        <w:tc>
          <w:tcPr>
            <w:tcW w:w="1238" w:type="dxa"/>
          </w:tcPr>
          <w:p w14:paraId="1DFDA04A" w14:textId="20CF3C2C" w:rsidR="00184FE6" w:rsidRPr="00184FE6" w:rsidRDefault="006C0B95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7329" w:type="dxa"/>
          </w:tcPr>
          <w:p w14:paraId="25FAEDF5" w14:textId="6840F3E9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FK → LOOKUP.</w:t>
            </w:r>
            <w:r w:rsidRPr="00184FE6">
              <w:rPr>
                <w:rFonts w:cs="Segoe UI"/>
                <w:color w:val="000000" w:themeColor="text1"/>
              </w:rPr>
              <w:t> Which search produced this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day</w:t>
            </w:r>
          </w:p>
        </w:tc>
      </w:tr>
      <w:tr w:rsidR="00184FE6" w14:paraId="047707B1" w14:textId="77777777" w:rsidTr="006C0B95">
        <w:trPr>
          <w:trHeight w:val="418"/>
        </w:trPr>
        <w:tc>
          <w:tcPr>
            <w:tcW w:w="2257" w:type="dxa"/>
          </w:tcPr>
          <w:p w14:paraId="3AB455DC" w14:textId="1EDA1C7F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weather_code</w:t>
            </w:r>
          </w:p>
        </w:tc>
        <w:tc>
          <w:tcPr>
            <w:tcW w:w="1238" w:type="dxa"/>
          </w:tcPr>
          <w:p w14:paraId="334EB922" w14:textId="54339C50" w:rsidR="00184FE6" w:rsidRPr="00184FE6" w:rsidRDefault="006C0B95" w:rsidP="00184FE6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INT</w:t>
            </w:r>
          </w:p>
        </w:tc>
        <w:tc>
          <w:tcPr>
            <w:tcW w:w="7329" w:type="dxa"/>
          </w:tcPr>
          <w:p w14:paraId="414DFFB0" w14:textId="77777777" w:rsidR="006C0B95" w:rsidRDefault="00184FE6" w:rsidP="00184FE6">
            <w:pPr>
              <w:rPr>
                <w:rStyle w:val="wordanimatingyu34g11"/>
                <w:rFonts w:cs="Segoe UI"/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FK → WEATHER_CODES. WMO code for the day's</w:t>
            </w:r>
          </w:p>
          <w:p w14:paraId="6E210984" w14:textId="5B009B2D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 dominant condition</w:t>
            </w:r>
          </w:p>
        </w:tc>
      </w:tr>
      <w:tr w:rsidR="00184FE6" w14:paraId="478C5AD3" w14:textId="77777777" w:rsidTr="006C0B95">
        <w:trPr>
          <w:trHeight w:val="431"/>
        </w:trPr>
        <w:tc>
          <w:tcPr>
            <w:tcW w:w="2257" w:type="dxa"/>
          </w:tcPr>
          <w:p w14:paraId="656EB2CB" w14:textId="7D47730C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238" w:type="dxa"/>
          </w:tcPr>
          <w:p w14:paraId="62CDF700" w14:textId="076DF887" w:rsidR="00184FE6" w:rsidRPr="00184FE6" w:rsidRDefault="006C0B95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7329" w:type="dxa"/>
          </w:tcPr>
          <w:p w14:paraId="1289B25D" w14:textId="0A9CFAB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The calendar day this row describes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(local to the place)</w:t>
            </w:r>
          </w:p>
        </w:tc>
      </w:tr>
      <w:tr w:rsidR="00184FE6" w14:paraId="465708F4" w14:textId="77777777" w:rsidTr="006C0B95">
        <w:trPr>
          <w:trHeight w:val="418"/>
        </w:trPr>
        <w:tc>
          <w:tcPr>
            <w:tcW w:w="2257" w:type="dxa"/>
          </w:tcPr>
          <w:p w14:paraId="52C9BF67" w14:textId="434B0A2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temp_min</w:t>
            </w:r>
          </w:p>
        </w:tc>
        <w:tc>
          <w:tcPr>
            <w:tcW w:w="1238" w:type="dxa"/>
          </w:tcPr>
          <w:p w14:paraId="20C0C0A4" w14:textId="30D18BE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REAL</w:t>
            </w:r>
          </w:p>
        </w:tc>
        <w:tc>
          <w:tcPr>
            <w:tcW w:w="7329" w:type="dxa"/>
          </w:tcPr>
          <w:p w14:paraId="1DAB0E79" w14:textId="71F101EB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Coldest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temperature that day (°C)</w:t>
            </w:r>
          </w:p>
        </w:tc>
      </w:tr>
      <w:tr w:rsidR="00184FE6" w14:paraId="46EFA4B4" w14:textId="77777777" w:rsidTr="006C0B95">
        <w:trPr>
          <w:trHeight w:val="418"/>
        </w:trPr>
        <w:tc>
          <w:tcPr>
            <w:tcW w:w="2257" w:type="dxa"/>
          </w:tcPr>
          <w:p w14:paraId="13FF600B" w14:textId="45E38EE1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temp_max</w:t>
            </w:r>
          </w:p>
        </w:tc>
        <w:tc>
          <w:tcPr>
            <w:tcW w:w="1238" w:type="dxa"/>
          </w:tcPr>
          <w:p w14:paraId="471452F3" w14:textId="45ED26FA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REAL</w:t>
            </w:r>
          </w:p>
        </w:tc>
        <w:tc>
          <w:tcPr>
            <w:tcW w:w="7329" w:type="dxa"/>
          </w:tcPr>
          <w:p w14:paraId="71BEFCA8" w14:textId="35FD2B79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Warmest temperature that day (°C)</w:t>
            </w:r>
          </w:p>
        </w:tc>
      </w:tr>
      <w:tr w:rsidR="00184FE6" w14:paraId="4E3779C8" w14:textId="77777777" w:rsidTr="006C0B95">
        <w:trPr>
          <w:trHeight w:val="431"/>
        </w:trPr>
        <w:tc>
          <w:tcPr>
            <w:tcW w:w="2257" w:type="dxa"/>
          </w:tcPr>
          <w:p w14:paraId="728E67FA" w14:textId="4C7994F4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temp_mean</w:t>
            </w:r>
          </w:p>
        </w:tc>
        <w:tc>
          <w:tcPr>
            <w:tcW w:w="1238" w:type="dxa"/>
          </w:tcPr>
          <w:p w14:paraId="5C37D2D0" w14:textId="6F541FDE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REAL</w:t>
            </w:r>
          </w:p>
        </w:tc>
        <w:tc>
          <w:tcPr>
            <w:tcW w:w="7329" w:type="dxa"/>
          </w:tcPr>
          <w:p w14:paraId="649F4C1A" w14:textId="09576F94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Average temperature that day (°C)</w:t>
            </w:r>
          </w:p>
        </w:tc>
      </w:tr>
      <w:tr w:rsidR="00184FE6" w14:paraId="30969B8E" w14:textId="77777777" w:rsidTr="006C0B95">
        <w:trPr>
          <w:trHeight w:val="418"/>
        </w:trPr>
        <w:tc>
          <w:tcPr>
            <w:tcW w:w="2257" w:type="dxa"/>
          </w:tcPr>
          <w:p w14:paraId="4147BC8E" w14:textId="7A6031D7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precipitation_sum</w:t>
            </w:r>
          </w:p>
        </w:tc>
        <w:tc>
          <w:tcPr>
            <w:tcW w:w="1238" w:type="dxa"/>
          </w:tcPr>
          <w:p w14:paraId="781977B0" w14:textId="57650455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REAL</w:t>
            </w:r>
          </w:p>
        </w:tc>
        <w:tc>
          <w:tcPr>
            <w:tcW w:w="7329" w:type="dxa"/>
          </w:tcPr>
          <w:p w14:paraId="04118E8E" w14:textId="59641B33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Total rain + snow that day (mm)</w:t>
            </w:r>
          </w:p>
        </w:tc>
      </w:tr>
      <w:tr w:rsidR="00184FE6" w14:paraId="71A094F3" w14:textId="77777777" w:rsidTr="006C0B95">
        <w:trPr>
          <w:trHeight w:val="418"/>
        </w:trPr>
        <w:tc>
          <w:tcPr>
            <w:tcW w:w="2257" w:type="dxa"/>
          </w:tcPr>
          <w:p w14:paraId="2993F46C" w14:textId="70746A10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wind_speed_max</w:t>
            </w:r>
          </w:p>
        </w:tc>
        <w:tc>
          <w:tcPr>
            <w:tcW w:w="1238" w:type="dxa"/>
          </w:tcPr>
          <w:p w14:paraId="2C1497B8" w14:textId="3D15CF4A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REAL</w:t>
            </w:r>
          </w:p>
        </w:tc>
        <w:tc>
          <w:tcPr>
            <w:tcW w:w="7329" w:type="dxa"/>
          </w:tcPr>
          <w:p w14:paraId="2D0D486F" w14:textId="08BE1DE2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Strongest wind that day (km/h)</w:t>
            </w:r>
          </w:p>
        </w:tc>
      </w:tr>
      <w:tr w:rsidR="00184FE6" w14:paraId="3D82DCF9" w14:textId="77777777" w:rsidTr="006C0B95">
        <w:trPr>
          <w:trHeight w:val="418"/>
        </w:trPr>
        <w:tc>
          <w:tcPr>
            <w:tcW w:w="2257" w:type="dxa"/>
          </w:tcPr>
          <w:p w14:paraId="387F2B2F" w14:textId="008D0BF8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1238" w:type="dxa"/>
          </w:tcPr>
          <w:p w14:paraId="01A87C20" w14:textId="68423DD2" w:rsidR="00184FE6" w:rsidRPr="00184FE6" w:rsidRDefault="006C0B95" w:rsidP="00184FE6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TXT</w:t>
            </w:r>
          </w:p>
        </w:tc>
        <w:tc>
          <w:tcPr>
            <w:tcW w:w="7329" w:type="dxa"/>
          </w:tcPr>
          <w:p w14:paraId="37AE8721" w14:textId="2A070667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wordanimatingyu34g11"/>
                <w:rFonts w:cs="Segoe UI"/>
                <w:color w:val="000000" w:themeColor="text1"/>
              </w:rPr>
              <w:t>Which API supplied this row — "open-meteo"</w:t>
            </w:r>
          </w:p>
        </w:tc>
      </w:tr>
      <w:tr w:rsidR="00184FE6" w14:paraId="3935E922" w14:textId="77777777" w:rsidTr="006C0B95">
        <w:trPr>
          <w:trHeight w:val="418"/>
        </w:trPr>
        <w:tc>
          <w:tcPr>
            <w:tcW w:w="2257" w:type="dxa"/>
          </w:tcPr>
          <w:p w14:paraId="6064158C" w14:textId="6A8D546A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fetched_at</w:t>
            </w:r>
          </w:p>
        </w:tc>
        <w:tc>
          <w:tcPr>
            <w:tcW w:w="1238" w:type="dxa"/>
          </w:tcPr>
          <w:p w14:paraId="7A9B7492" w14:textId="579B6D8B" w:rsidR="00184FE6" w:rsidRPr="00184FE6" w:rsidRDefault="006C0B95" w:rsidP="00184FE6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7329" w:type="dxa"/>
          </w:tcPr>
          <w:p w14:paraId="38D407A4" w14:textId="664A9289" w:rsidR="00184FE6" w:rsidRPr="00184FE6" w:rsidRDefault="00184FE6" w:rsidP="00184FE6">
            <w:pPr>
              <w:rPr>
                <w:color w:val="000000" w:themeColor="text1"/>
              </w:rPr>
            </w:pPr>
            <w:r w:rsidRPr="00184FE6">
              <w:rPr>
                <w:rFonts w:cs="Segoe UI"/>
                <w:color w:val="000000" w:themeColor="text1"/>
              </w:rPr>
              <w:t>When this row was pulled from the </w:t>
            </w:r>
            <w:r w:rsidRPr="00184FE6">
              <w:rPr>
                <w:rStyle w:val="wordanimatingyu34g11"/>
                <w:rFonts w:cs="Segoe UI"/>
                <w:color w:val="000000" w:themeColor="text1"/>
              </w:rPr>
              <w:t>API — tells you how stale a forecast is</w:t>
            </w:r>
          </w:p>
        </w:tc>
      </w:tr>
    </w:tbl>
    <w:p w14:paraId="4710A43C" w14:textId="77777777" w:rsidR="00184FE6" w:rsidRDefault="00184FE6" w:rsidP="00001DD0"/>
    <w:p w14:paraId="70219FA4" w14:textId="77777777" w:rsidR="006C0B95" w:rsidRDefault="006C0B95" w:rsidP="00001DD0"/>
    <w:p w14:paraId="079D3D4E" w14:textId="77777777" w:rsidR="006C0B95" w:rsidRDefault="006C0B95" w:rsidP="00001DD0"/>
    <w:p w14:paraId="232F90A5" w14:textId="77777777" w:rsidR="006C0B95" w:rsidRDefault="006C0B95" w:rsidP="00001DD0"/>
    <w:p w14:paraId="3606C6F6" w14:textId="77777777" w:rsidR="006C0B95" w:rsidRDefault="006C0B95" w:rsidP="00001D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2515"/>
        <w:gridCol w:w="5880"/>
      </w:tblGrid>
      <w:tr w:rsidR="00184FE6" w14:paraId="3E935CED" w14:textId="77777777" w:rsidTr="006C0B95">
        <w:tc>
          <w:tcPr>
            <w:tcW w:w="9986" w:type="dxa"/>
            <w:gridSpan w:val="3"/>
          </w:tcPr>
          <w:p w14:paraId="7F74CAC1" w14:textId="713283BD" w:rsidR="00184FE6" w:rsidRDefault="006C0B95" w:rsidP="006C0B95">
            <w:pPr>
              <w:tabs>
                <w:tab w:val="left" w:pos="4128"/>
              </w:tabs>
              <w:jc w:val="center"/>
            </w:pPr>
            <w:r>
              <w:lastRenderedPageBreak/>
              <w:t>DATA EXPORT LOG</w:t>
            </w:r>
          </w:p>
        </w:tc>
      </w:tr>
      <w:tr w:rsidR="00184FE6" w14:paraId="18D68330" w14:textId="77777777" w:rsidTr="006C0B95">
        <w:tc>
          <w:tcPr>
            <w:tcW w:w="1591" w:type="dxa"/>
          </w:tcPr>
          <w:p w14:paraId="3660D208" w14:textId="5972B94D" w:rsidR="00184FE6" w:rsidRDefault="00184FE6" w:rsidP="00184FE6">
            <w:r w:rsidRPr="00184FE6">
              <w:t>data_name</w:t>
            </w:r>
          </w:p>
        </w:tc>
        <w:tc>
          <w:tcPr>
            <w:tcW w:w="2515" w:type="dxa"/>
          </w:tcPr>
          <w:p w14:paraId="3B663FE5" w14:textId="213BADF2" w:rsidR="00184FE6" w:rsidRDefault="00184FE6" w:rsidP="00184FE6">
            <w:r>
              <w:t>data_type</w:t>
            </w:r>
          </w:p>
        </w:tc>
        <w:tc>
          <w:tcPr>
            <w:tcW w:w="5880" w:type="dxa"/>
          </w:tcPr>
          <w:p w14:paraId="5CADF680" w14:textId="098CD0C5" w:rsidR="00184FE6" w:rsidRDefault="00184FE6" w:rsidP="00184FE6">
            <w:r>
              <w:t>data_description</w:t>
            </w:r>
          </w:p>
        </w:tc>
      </w:tr>
      <w:tr w:rsidR="006C0B95" w14:paraId="40D48188" w14:textId="77777777" w:rsidTr="006C0B95">
        <w:tc>
          <w:tcPr>
            <w:tcW w:w="1591" w:type="dxa"/>
          </w:tcPr>
          <w:p w14:paraId="7873977C" w14:textId="2AFCA68A" w:rsidR="006C0B95" w:rsidRPr="006C0B95" w:rsidRDefault="006C0B95" w:rsidP="006C0B95">
            <w:pPr>
              <w:rPr>
                <w:color w:val="000000" w:themeColor="text1"/>
                <w:u w:val="single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  <w:u w:val="single"/>
              </w:rPr>
              <w:t>export_id</w:t>
            </w:r>
          </w:p>
        </w:tc>
        <w:tc>
          <w:tcPr>
            <w:tcW w:w="2515" w:type="dxa"/>
          </w:tcPr>
          <w:p w14:paraId="05876217" w14:textId="72C53DEB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880" w:type="dxa"/>
          </w:tcPr>
          <w:p w14:paraId="35CAD184" w14:textId="0F681960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PK.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 Unique ID for one export</w:t>
            </w:r>
          </w:p>
        </w:tc>
      </w:tr>
      <w:tr w:rsidR="006C0B95" w14:paraId="44FBA731" w14:textId="77777777" w:rsidTr="006C0B95">
        <w:tc>
          <w:tcPr>
            <w:tcW w:w="1591" w:type="dxa"/>
          </w:tcPr>
          <w:p w14:paraId="337A0A4F" w14:textId="27A23D2F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session_id</w:t>
            </w:r>
          </w:p>
        </w:tc>
        <w:tc>
          <w:tcPr>
            <w:tcW w:w="2515" w:type="dxa"/>
          </w:tcPr>
          <w:p w14:paraId="6BEA529C" w14:textId="620FD537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880" w:type="dxa"/>
          </w:tcPr>
          <w:p w14:paraId="177029AE" w14:textId="4DC67A84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FK → 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SESSION. Which visit the export happened in</w:t>
            </w:r>
          </w:p>
        </w:tc>
      </w:tr>
      <w:tr w:rsidR="006C0B95" w14:paraId="742CCF3E" w14:textId="77777777" w:rsidTr="006C0B95">
        <w:tc>
          <w:tcPr>
            <w:tcW w:w="1591" w:type="dxa"/>
          </w:tcPr>
          <w:p w14:paraId="0549D85F" w14:textId="5256F49E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lookup_id</w:t>
            </w:r>
          </w:p>
        </w:tc>
        <w:tc>
          <w:tcPr>
            <w:tcW w:w="2515" w:type="dxa"/>
          </w:tcPr>
          <w:p w14:paraId="7CFE789E" w14:textId="2D0E808A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880" w:type="dxa"/>
          </w:tcPr>
          <w:p w14:paraId="496649DF" w14:textId="4692630F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FK → LOOKUP.</w:t>
            </w:r>
            <w:r w:rsidRPr="006C0B95">
              <w:rPr>
                <w:rFonts w:cs="Segoe UI"/>
                <w:color w:val="000000" w:themeColor="text1"/>
              </w:rPr>
              <w:t> Whose data 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was exported</w:t>
            </w:r>
          </w:p>
        </w:tc>
      </w:tr>
      <w:tr w:rsidR="006C0B95" w14:paraId="502815F8" w14:textId="77777777" w:rsidTr="006C0B95">
        <w:tc>
          <w:tcPr>
            <w:tcW w:w="1591" w:type="dxa"/>
          </w:tcPr>
          <w:p w14:paraId="7617788D" w14:textId="78EF08CB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format</w:t>
            </w:r>
          </w:p>
        </w:tc>
        <w:tc>
          <w:tcPr>
            <w:tcW w:w="2515" w:type="dxa"/>
          </w:tcPr>
          <w:p w14:paraId="7D78C350" w14:textId="56ABD1F9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5880" w:type="dxa"/>
          </w:tcPr>
          <w:p w14:paraId="1CE9CB47" w14:textId="4E439C0F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Fonts w:cs="Segoe UI"/>
                <w:color w:val="000000" w:themeColor="text1"/>
              </w:rPr>
              <w:t>File 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format chosen — csv / json / xml / pdf / md</w:t>
            </w:r>
          </w:p>
        </w:tc>
      </w:tr>
      <w:tr w:rsidR="006C0B95" w14:paraId="453EA9FB" w14:textId="77777777" w:rsidTr="006C0B95">
        <w:tc>
          <w:tcPr>
            <w:tcW w:w="1591" w:type="dxa"/>
          </w:tcPr>
          <w:p w14:paraId="3E65768C" w14:textId="12C6C883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row_count</w:t>
            </w:r>
          </w:p>
        </w:tc>
        <w:tc>
          <w:tcPr>
            <w:tcW w:w="2515" w:type="dxa"/>
          </w:tcPr>
          <w:p w14:paraId="5581B2FF" w14:textId="043019F0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INT</w:t>
            </w:r>
          </w:p>
        </w:tc>
        <w:tc>
          <w:tcPr>
            <w:tcW w:w="5880" w:type="dxa"/>
          </w:tcPr>
          <w:p w14:paraId="6BBCCE2E" w14:textId="7D96DF45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wordanimatingyu34g11"/>
                <w:rFonts w:cs="Segoe UI"/>
                <w:color w:val="000000" w:themeColor="text1"/>
              </w:rPr>
              <w:t>How many day-rows were written to the file</w:t>
            </w:r>
          </w:p>
        </w:tc>
      </w:tr>
      <w:tr w:rsidR="006C0B95" w14:paraId="514D3C8C" w14:textId="77777777" w:rsidTr="006C0B95">
        <w:tc>
          <w:tcPr>
            <w:tcW w:w="1591" w:type="dxa"/>
          </w:tcPr>
          <w:p w14:paraId="100BD1FC" w14:textId="20005EC4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exported_at</w:t>
            </w:r>
          </w:p>
        </w:tc>
        <w:tc>
          <w:tcPr>
            <w:tcW w:w="2515" w:type="dxa"/>
          </w:tcPr>
          <w:p w14:paraId="3083752F" w14:textId="450661AB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5880" w:type="dxa"/>
          </w:tcPr>
          <w:p w14:paraId="3E334E3D" w14:textId="43BF0F5C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Fonts w:cs="Segoe UI"/>
                <w:color w:val="000000" w:themeColor="text1"/>
              </w:rPr>
              <w:t>When the export 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happened</w:t>
            </w:r>
          </w:p>
        </w:tc>
      </w:tr>
      <w:tr w:rsidR="006C0B95" w14:paraId="029A9035" w14:textId="77777777" w:rsidTr="006C0B95">
        <w:tc>
          <w:tcPr>
            <w:tcW w:w="1591" w:type="dxa"/>
          </w:tcPr>
          <w:p w14:paraId="1B189E27" w14:textId="13BD1D02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export_id</w:t>
            </w:r>
          </w:p>
        </w:tc>
        <w:tc>
          <w:tcPr>
            <w:tcW w:w="2515" w:type="dxa"/>
          </w:tcPr>
          <w:p w14:paraId="1A780919" w14:textId="261DE764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880" w:type="dxa"/>
          </w:tcPr>
          <w:p w14:paraId="0A01D023" w14:textId="1E78B8A4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PK.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 Unique ID for one export</w:t>
            </w:r>
          </w:p>
        </w:tc>
      </w:tr>
      <w:tr w:rsidR="006C0B95" w14:paraId="3C6CF9DF" w14:textId="77777777" w:rsidTr="006C0B95">
        <w:tc>
          <w:tcPr>
            <w:tcW w:w="1591" w:type="dxa"/>
          </w:tcPr>
          <w:p w14:paraId="7E9AEB49" w14:textId="18503529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session_id</w:t>
            </w:r>
          </w:p>
        </w:tc>
        <w:tc>
          <w:tcPr>
            <w:tcW w:w="2515" w:type="dxa"/>
          </w:tcPr>
          <w:p w14:paraId="18414BE8" w14:textId="6E5E52C9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INT</w:t>
            </w:r>
          </w:p>
        </w:tc>
        <w:tc>
          <w:tcPr>
            <w:tcW w:w="5880" w:type="dxa"/>
          </w:tcPr>
          <w:p w14:paraId="1C09BB8E" w14:textId="18404A9D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Strong"/>
                <w:rFonts w:cs="Segoe UI"/>
                <w:b w:val="0"/>
                <w:bCs w:val="0"/>
                <w:color w:val="000000" w:themeColor="text1"/>
              </w:rPr>
              <w:t>FK → 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SESSION. Which visit the export happened in</w:t>
            </w:r>
          </w:p>
        </w:tc>
      </w:tr>
    </w:tbl>
    <w:p w14:paraId="03CD8BB1" w14:textId="77777777" w:rsidR="00184FE6" w:rsidRDefault="00184FE6" w:rsidP="00001D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3170"/>
        <w:gridCol w:w="4848"/>
      </w:tblGrid>
      <w:tr w:rsidR="00184FE6" w14:paraId="7AA0E28D" w14:textId="77777777" w:rsidTr="006C0B95">
        <w:tc>
          <w:tcPr>
            <w:tcW w:w="9814" w:type="dxa"/>
            <w:gridSpan w:val="3"/>
          </w:tcPr>
          <w:p w14:paraId="42095223" w14:textId="1AF98BB8" w:rsidR="00184FE6" w:rsidRDefault="006C0B95" w:rsidP="006C0B95">
            <w:pPr>
              <w:jc w:val="center"/>
            </w:pPr>
            <w:r>
              <w:t>WEATHER_CODES</w:t>
            </w:r>
          </w:p>
        </w:tc>
      </w:tr>
      <w:tr w:rsidR="00184FE6" w14:paraId="3E213A69" w14:textId="77777777" w:rsidTr="006C0B95">
        <w:tc>
          <w:tcPr>
            <w:tcW w:w="1796" w:type="dxa"/>
          </w:tcPr>
          <w:p w14:paraId="09203343" w14:textId="45DBBFFC" w:rsidR="00184FE6" w:rsidRDefault="00184FE6" w:rsidP="00184FE6">
            <w:r w:rsidRPr="00184FE6">
              <w:t>data_name</w:t>
            </w:r>
          </w:p>
        </w:tc>
        <w:tc>
          <w:tcPr>
            <w:tcW w:w="3170" w:type="dxa"/>
          </w:tcPr>
          <w:p w14:paraId="335B4484" w14:textId="1A610E67" w:rsidR="00184FE6" w:rsidRDefault="00184FE6" w:rsidP="00184FE6">
            <w:r>
              <w:t>data_type</w:t>
            </w:r>
          </w:p>
        </w:tc>
        <w:tc>
          <w:tcPr>
            <w:tcW w:w="4848" w:type="dxa"/>
          </w:tcPr>
          <w:p w14:paraId="4F60581D" w14:textId="18724675" w:rsidR="00184FE6" w:rsidRDefault="00184FE6" w:rsidP="00184FE6">
            <w:r>
              <w:t>data_description</w:t>
            </w:r>
          </w:p>
        </w:tc>
      </w:tr>
      <w:tr w:rsidR="006C0B95" w14:paraId="37E8900A" w14:textId="77777777" w:rsidTr="006C0B95">
        <w:tc>
          <w:tcPr>
            <w:tcW w:w="1796" w:type="dxa"/>
          </w:tcPr>
          <w:p w14:paraId="1BCA9AE0" w14:textId="55781B5C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weather_code</w:t>
            </w:r>
          </w:p>
        </w:tc>
        <w:tc>
          <w:tcPr>
            <w:tcW w:w="3170" w:type="dxa"/>
          </w:tcPr>
          <w:p w14:paraId="46A436DA" w14:textId="5534CC98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INT</w:t>
            </w:r>
          </w:p>
        </w:tc>
        <w:tc>
          <w:tcPr>
            <w:tcW w:w="4848" w:type="dxa"/>
          </w:tcPr>
          <w:p w14:paraId="24D91ADE" w14:textId="5717E4A5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wordanimatingyu34g11"/>
                <w:rFonts w:cs="Segoe UI"/>
                <w:color w:val="000000" w:themeColor="text1"/>
              </w:rPr>
              <w:t>PK. WMO code, 0–99</w:t>
            </w:r>
          </w:p>
        </w:tc>
      </w:tr>
      <w:tr w:rsidR="006C0B95" w14:paraId="35B26368" w14:textId="77777777" w:rsidTr="006C0B95">
        <w:tc>
          <w:tcPr>
            <w:tcW w:w="1796" w:type="dxa"/>
          </w:tcPr>
          <w:p w14:paraId="6FEA9DDB" w14:textId="4AAB7245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170" w:type="dxa"/>
          </w:tcPr>
          <w:p w14:paraId="16B6CCAD" w14:textId="73E376FF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Style w:val="wordanimatingyu34g11"/>
                <w:rFonts w:cs="Segoe UI"/>
                <w:color w:val="000000" w:themeColor="text1"/>
              </w:rPr>
              <w:t>TXT</w:t>
            </w:r>
          </w:p>
        </w:tc>
        <w:tc>
          <w:tcPr>
            <w:tcW w:w="4848" w:type="dxa"/>
          </w:tcPr>
          <w:p w14:paraId="7DD6D4E5" w14:textId="26C1999A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wordanimatingyu34g11"/>
                <w:rFonts w:cs="Segoe UI"/>
                <w:color w:val="000000" w:themeColor="text1"/>
              </w:rPr>
              <w:t>Human-readable meaning — "Rain: slight"</w:t>
            </w:r>
          </w:p>
        </w:tc>
      </w:tr>
      <w:tr w:rsidR="006C0B95" w14:paraId="6C7D9B8F" w14:textId="77777777" w:rsidTr="006C0B95">
        <w:tc>
          <w:tcPr>
            <w:tcW w:w="1796" w:type="dxa"/>
          </w:tcPr>
          <w:p w14:paraId="179C5D55" w14:textId="6C2E5EE4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Style w:val="HTMLCode"/>
                <w:rFonts w:ascii="Yu Mincho" w:eastAsia="Yu Mincho" w:hAnsi="Yu Mincho"/>
                <w:color w:val="000000" w:themeColor="text1"/>
                <w:sz w:val="24"/>
                <w:szCs w:val="24"/>
              </w:rPr>
              <w:t>icon</w:t>
            </w:r>
          </w:p>
        </w:tc>
        <w:tc>
          <w:tcPr>
            <w:tcW w:w="3170" w:type="dxa"/>
          </w:tcPr>
          <w:p w14:paraId="64B54378" w14:textId="083FDECC" w:rsidR="006C0B95" w:rsidRPr="006C0B95" w:rsidRDefault="006C0B95" w:rsidP="006C0B95">
            <w:pPr>
              <w:rPr>
                <w:color w:val="000000" w:themeColor="text1"/>
              </w:rPr>
            </w:pPr>
            <w:r>
              <w:rPr>
                <w:rFonts w:cs="Segoe UI"/>
                <w:color w:val="000000" w:themeColor="text1"/>
              </w:rPr>
              <w:t>TXT</w:t>
            </w:r>
          </w:p>
        </w:tc>
        <w:tc>
          <w:tcPr>
            <w:tcW w:w="4848" w:type="dxa"/>
          </w:tcPr>
          <w:p w14:paraId="18EA3846" w14:textId="481E8023" w:rsidR="006C0B95" w:rsidRPr="006C0B95" w:rsidRDefault="006C0B95" w:rsidP="006C0B95">
            <w:pPr>
              <w:rPr>
                <w:color w:val="000000" w:themeColor="text1"/>
              </w:rPr>
            </w:pPr>
            <w:r w:rsidRPr="006C0B95">
              <w:rPr>
                <w:rFonts w:cs="Segoe UI"/>
                <w:color w:val="000000" w:themeColor="text1"/>
              </w:rPr>
              <w:t>Icon </w:t>
            </w:r>
            <w:r w:rsidRPr="006C0B95">
              <w:rPr>
                <w:rStyle w:val="wordanimatingyu34g11"/>
                <w:rFonts w:cs="Segoe UI"/>
                <w:color w:val="000000" w:themeColor="text1"/>
              </w:rPr>
              <w:t>name you map to this condition</w:t>
            </w:r>
          </w:p>
        </w:tc>
      </w:tr>
    </w:tbl>
    <w:p w14:paraId="1B20527D" w14:textId="77777777" w:rsidR="00184FE6" w:rsidRDefault="00184FE6" w:rsidP="00001DD0"/>
    <w:p w14:paraId="1CB51D0B" w14:textId="77777777" w:rsidR="00184FE6" w:rsidRDefault="00184FE6" w:rsidP="00001DD0"/>
    <w:p w14:paraId="54B2C841" w14:textId="77777777" w:rsidR="00B91882" w:rsidRDefault="00B91882" w:rsidP="00001DD0"/>
    <w:p w14:paraId="03622FB4" w14:textId="77777777" w:rsidR="00B91882" w:rsidRDefault="00B91882" w:rsidP="00001DD0"/>
    <w:p w14:paraId="125F5405" w14:textId="77777777" w:rsidR="00B91882" w:rsidRDefault="00B91882" w:rsidP="00001DD0"/>
    <w:p w14:paraId="6B45433F" w14:textId="77777777" w:rsidR="00B91882" w:rsidRDefault="00B91882" w:rsidP="00001DD0"/>
    <w:p w14:paraId="1F1834A4" w14:textId="77777777" w:rsidR="00B91882" w:rsidRDefault="00B91882" w:rsidP="00001DD0"/>
    <w:p w14:paraId="1606D88F" w14:textId="77777777" w:rsidR="00B91882" w:rsidRDefault="00B91882" w:rsidP="00001DD0"/>
    <w:p w14:paraId="0C4B8DB7" w14:textId="77777777" w:rsidR="00B91882" w:rsidRDefault="00B91882" w:rsidP="00001DD0"/>
    <w:p w14:paraId="109B2BBA" w14:textId="77777777" w:rsidR="00B91882" w:rsidRDefault="00B91882" w:rsidP="00001DD0"/>
    <w:p w14:paraId="2F90213C" w14:textId="77777777" w:rsidR="00B91882" w:rsidRDefault="00B91882" w:rsidP="00001DD0"/>
    <w:p w14:paraId="0E2692AB" w14:textId="77777777" w:rsidR="00B91882" w:rsidRDefault="00B91882" w:rsidP="00001DD0"/>
    <w:p w14:paraId="2CFE820C" w14:textId="77777777" w:rsidR="00B91882" w:rsidRDefault="00B91882" w:rsidP="00001DD0"/>
    <w:p w14:paraId="52E76110" w14:textId="77777777" w:rsidR="00B91882" w:rsidRDefault="00B91882" w:rsidP="00001DD0"/>
    <w:p w14:paraId="7C63238F" w14:textId="56401BFA" w:rsidR="00B91882" w:rsidRDefault="00B91882" w:rsidP="00001DD0">
      <w:r>
        <w:lastRenderedPageBreak/>
        <w:t>4. Activity Diagram</w:t>
      </w:r>
    </w:p>
    <w:p w14:paraId="247A949D" w14:textId="15350799" w:rsidR="00B91882" w:rsidRDefault="00073B85" w:rsidP="00001DD0">
      <w:r>
        <w:drawing>
          <wp:inline distT="0" distB="0" distL="0" distR="0" wp14:anchorId="2E7129D0" wp14:editId="3EBA10AA">
            <wp:extent cx="6645910" cy="8071485"/>
            <wp:effectExtent l="0" t="0" r="2540" b="5715"/>
            <wp:docPr id="54661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911" name="Picture 546619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0114" w14:textId="77777777" w:rsidR="00073B85" w:rsidRDefault="00073B85" w:rsidP="00001DD0"/>
    <w:p w14:paraId="67B833EC" w14:textId="77777777" w:rsidR="00073B85" w:rsidRDefault="00073B85" w:rsidP="00001DD0"/>
    <w:p w14:paraId="1FC42BCF" w14:textId="77777777" w:rsidR="00073B85" w:rsidRDefault="00073B85" w:rsidP="00001DD0"/>
    <w:p w14:paraId="51037AAF" w14:textId="5B44E87A" w:rsidR="00073B85" w:rsidRDefault="00073B85" w:rsidP="00001DD0">
      <w:r>
        <w:lastRenderedPageBreak/>
        <w:t>5. System Sequence Diagram</w:t>
      </w:r>
    </w:p>
    <w:p w14:paraId="3679E56D" w14:textId="69017426" w:rsidR="00073B85" w:rsidRPr="002864E5" w:rsidRDefault="00073B85" w:rsidP="00073B85">
      <w:pPr>
        <w:jc w:val="center"/>
      </w:pPr>
      <w:r>
        <w:drawing>
          <wp:inline distT="0" distB="0" distL="0" distR="0" wp14:anchorId="77D1CFB6" wp14:editId="361780EF">
            <wp:extent cx="6480685" cy="9364980"/>
            <wp:effectExtent l="0" t="0" r="0" b="7620"/>
            <wp:docPr id="1489233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3537" name="Picture 14892335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592" cy="93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B85" w:rsidRPr="002864E5" w:rsidSect="00001D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23D75"/>
    <w:multiLevelType w:val="hybridMultilevel"/>
    <w:tmpl w:val="490809A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61669E"/>
    <w:multiLevelType w:val="hybridMultilevel"/>
    <w:tmpl w:val="FB603B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895774">
    <w:abstractNumId w:val="1"/>
  </w:num>
  <w:num w:numId="2" w16cid:durableId="187049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07"/>
    <w:rsid w:val="00001DD0"/>
    <w:rsid w:val="00073B85"/>
    <w:rsid w:val="00184FE6"/>
    <w:rsid w:val="002420BF"/>
    <w:rsid w:val="0025404A"/>
    <w:rsid w:val="00275AE6"/>
    <w:rsid w:val="002864E5"/>
    <w:rsid w:val="002D0957"/>
    <w:rsid w:val="003333E4"/>
    <w:rsid w:val="00402078"/>
    <w:rsid w:val="00600C2A"/>
    <w:rsid w:val="0061299F"/>
    <w:rsid w:val="00643CA3"/>
    <w:rsid w:val="006C0B95"/>
    <w:rsid w:val="006E73C8"/>
    <w:rsid w:val="009009C1"/>
    <w:rsid w:val="00B91882"/>
    <w:rsid w:val="00B91CC7"/>
    <w:rsid w:val="00CC1007"/>
    <w:rsid w:val="00D73F99"/>
    <w:rsid w:val="00F701F9"/>
    <w:rsid w:val="00FD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3C2B"/>
  <w15:chartTrackingRefBased/>
  <w15:docId w15:val="{03A88F36-ED31-4276-B09D-8EB2AFB7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Mincho" w:eastAsia="Yu Mincho" w:hAnsi="Yu Mincho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CA3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0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01DD0"/>
  </w:style>
  <w:style w:type="character" w:customStyle="1" w:styleId="DateChar">
    <w:name w:val="Date Char"/>
    <w:basedOn w:val="DefaultParagraphFont"/>
    <w:link w:val="Date"/>
    <w:uiPriority w:val="99"/>
    <w:semiHidden/>
    <w:rsid w:val="00001DD0"/>
  </w:style>
  <w:style w:type="table" w:styleId="TableGrid">
    <w:name w:val="Table Grid"/>
    <w:basedOn w:val="TableNormal"/>
    <w:uiPriority w:val="39"/>
    <w:rsid w:val="00286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animatingyu34g11">
    <w:name w:val="_wordanimating_yu34g_11"/>
    <w:basedOn w:val="DefaultParagraphFont"/>
    <w:rsid w:val="00600C2A"/>
  </w:style>
  <w:style w:type="character" w:styleId="HTMLCode">
    <w:name w:val="HTML Code"/>
    <w:basedOn w:val="DefaultParagraphFont"/>
    <w:uiPriority w:val="99"/>
    <w:semiHidden/>
    <w:unhideWhenUsed/>
    <w:rsid w:val="00600C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4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</Pages>
  <Words>476</Words>
  <Characters>2786</Characters>
  <Application>Microsoft Office Word</Application>
  <DocSecurity>0</DocSecurity>
  <Lines>348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Tony</dc:creator>
  <cp:keywords/>
  <dc:description/>
  <cp:lastModifiedBy>Wang, Tony</cp:lastModifiedBy>
  <cp:revision>5</cp:revision>
  <dcterms:created xsi:type="dcterms:W3CDTF">2026-07-31T03:09:00Z</dcterms:created>
  <dcterms:modified xsi:type="dcterms:W3CDTF">2026-07-31T10:24:00Z</dcterms:modified>
</cp:coreProperties>
</file>