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C01D" w14:textId="77777777" w:rsidR="0038508E" w:rsidRDefault="0038508E" w:rsidP="00185752">
      <w:pPr>
        <w:jc w:val="center"/>
        <w:rPr>
          <w:u w:val="single"/>
        </w:rPr>
      </w:pPr>
    </w:p>
    <w:p w14:paraId="7A868562" w14:textId="77777777" w:rsidR="0038508E" w:rsidRDefault="0038508E" w:rsidP="00185752">
      <w:pPr>
        <w:jc w:val="center"/>
        <w:rPr>
          <w:u w:val="single"/>
        </w:rPr>
      </w:pPr>
    </w:p>
    <w:p w14:paraId="26C1F4F0" w14:textId="7A892612" w:rsidR="00491D48" w:rsidRDefault="00185752" w:rsidP="00185752">
      <w:pPr>
        <w:jc w:val="center"/>
        <w:rPr>
          <w:u w:val="single"/>
        </w:rPr>
      </w:pPr>
      <w:r>
        <w:rPr>
          <w:u w:val="single"/>
        </w:rPr>
        <w:t xml:space="preserve">Project </w:t>
      </w:r>
      <w:r w:rsidRPr="00185752">
        <w:rPr>
          <w:u w:val="single"/>
        </w:rPr>
        <w:t>Stat</w:t>
      </w:r>
      <w:r>
        <w:rPr>
          <w:u w:val="single"/>
        </w:rPr>
        <w:t>u</w:t>
      </w:r>
      <w:r w:rsidRPr="00185752">
        <w:rPr>
          <w:u w:val="single"/>
        </w:rPr>
        <w:t>s Report</w:t>
      </w:r>
    </w:p>
    <w:p w14:paraId="26E1B0E7" w14:textId="6612D5A4" w:rsidR="0038508E" w:rsidRDefault="00185752" w:rsidP="00185752">
      <w:r>
        <w:tab/>
      </w:r>
    </w:p>
    <w:p w14:paraId="79DCB5AF" w14:textId="77777777" w:rsidR="0038508E" w:rsidRDefault="0038508E" w:rsidP="00185752"/>
    <w:p w14:paraId="75CB7609" w14:textId="77777777" w:rsidR="0038508E" w:rsidRDefault="0038508E" w:rsidP="00185752"/>
    <w:p w14:paraId="097383F9" w14:textId="27F11080" w:rsidR="00185752" w:rsidRDefault="0038508E" w:rsidP="0038508E">
      <w:pPr>
        <w:ind w:firstLine="720"/>
      </w:pPr>
      <w:r>
        <w:t>T</w:t>
      </w:r>
      <w:r w:rsidR="00D77CB4">
        <w:t>opic – Image Captioning with Deep Neural Networks</w:t>
      </w:r>
    </w:p>
    <w:p w14:paraId="1816CD70" w14:textId="66867642" w:rsidR="00D77CB4" w:rsidRDefault="00D77CB4" w:rsidP="00185752">
      <w:r>
        <w:tab/>
        <w:t xml:space="preserve">Team Members – </w:t>
      </w:r>
      <w:r w:rsidR="0038508E">
        <w:t>Anthony Dye (myself)</w:t>
      </w:r>
    </w:p>
    <w:p w14:paraId="0132EFF4" w14:textId="129B2D8B" w:rsidR="00D77CB4" w:rsidRDefault="00D77CB4" w:rsidP="00185752">
      <w:r>
        <w:tab/>
        <w:t>Technique/Algorithm – I plan on using Python as my coding language. I plan to pre-process 8,000~ images using VGG16 which is a Convolutional Neural Network that compresses each image into 40</w:t>
      </w:r>
      <w:r w:rsidR="0038508E">
        <w:t>96</w:t>
      </w:r>
      <w:r>
        <w:t>-dimensional vector that encodes the content that is readable by a LSTM-based caption decoder. I’ll be creating the L</w:t>
      </w:r>
      <w:r w:rsidR="0038508E">
        <w:t>ST</w:t>
      </w:r>
      <w:r>
        <w:t>M-based caption decoder from scratch using NumPy</w:t>
      </w:r>
      <w:r w:rsidR="00BF6514">
        <w:t>.</w:t>
      </w:r>
    </w:p>
    <w:p w14:paraId="3B2268EA" w14:textId="4BF6FFDF" w:rsidR="00BF6514" w:rsidRDefault="00BF6514" w:rsidP="00185752">
      <w:r>
        <w:tab/>
        <w:t xml:space="preserve">Dataset Details – Our dataset will be Flickr8k which is a collection of 8,000 images with approximately 5 different human-written captions per image for a total of 40,000~ captions. Each caption has around 10-15 vocabulary words. After pre-processing we will have approximately 8,000 tokens to work with within our vocabulary. We are planning to have a Test and Training split of 6000/2000 or a 7000/1000 split. </w:t>
      </w:r>
    </w:p>
    <w:p w14:paraId="1C2DE660" w14:textId="751E4F51" w:rsidR="00BF6514" w:rsidRPr="00185752" w:rsidRDefault="00BF6514" w:rsidP="00185752">
      <w:r>
        <w:tab/>
        <w:t xml:space="preserve">Our preliminary results are </w:t>
      </w:r>
      <w:r w:rsidR="0038508E">
        <w:t xml:space="preserve">still super early so I won’t have any ready until I start diving deeper into the project. However, our approach will include the VGG-16 preprocessing to encode each image. We will then take that encoding to train our model. Our caption generation model will take each image vector generated and use the previously generated words and it will predict the next word. We will use a BLEU score to evaluate the quality of each caption against the reference captions.  </w:t>
      </w:r>
    </w:p>
    <w:sectPr w:rsidR="00BF6514" w:rsidRPr="0018575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444C" w14:textId="77777777" w:rsidR="00F969F3" w:rsidRDefault="00F969F3" w:rsidP="00185752">
      <w:pPr>
        <w:spacing w:after="0" w:line="240" w:lineRule="auto"/>
      </w:pPr>
      <w:r>
        <w:separator/>
      </w:r>
    </w:p>
  </w:endnote>
  <w:endnote w:type="continuationSeparator" w:id="0">
    <w:p w14:paraId="468632E0" w14:textId="77777777" w:rsidR="00F969F3" w:rsidRDefault="00F969F3" w:rsidP="00185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19A5" w14:textId="77777777" w:rsidR="00F969F3" w:rsidRDefault="00F969F3" w:rsidP="00185752">
      <w:pPr>
        <w:spacing w:after="0" w:line="240" w:lineRule="auto"/>
      </w:pPr>
      <w:r>
        <w:separator/>
      </w:r>
    </w:p>
  </w:footnote>
  <w:footnote w:type="continuationSeparator" w:id="0">
    <w:p w14:paraId="4941FFF7" w14:textId="77777777" w:rsidR="00F969F3" w:rsidRDefault="00F969F3" w:rsidP="00185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56F7" w14:textId="44095273" w:rsidR="00185752" w:rsidRDefault="00185752">
    <w:pPr>
      <w:pStyle w:val="Header"/>
    </w:pPr>
    <w:r>
      <w:t>Anthony Dye</w:t>
    </w:r>
  </w:p>
  <w:p w14:paraId="645C80FA" w14:textId="00ACFF9C" w:rsidR="00185752" w:rsidRDefault="00185752">
    <w:pPr>
      <w:pStyle w:val="Header"/>
    </w:pPr>
    <w:r>
      <w:t>Awd240000</w:t>
    </w:r>
  </w:p>
  <w:p w14:paraId="0C98D7B3" w14:textId="36240A72" w:rsidR="00185752" w:rsidRDefault="00185752">
    <w:pPr>
      <w:pStyle w:val="Header"/>
    </w:pPr>
    <w:r>
      <w:t>Machine Learning</w:t>
    </w:r>
  </w:p>
  <w:p w14:paraId="792CC725" w14:textId="5886FC2D" w:rsidR="00185752" w:rsidRDefault="00185752">
    <w:pPr>
      <w:pStyle w:val="Header"/>
    </w:pPr>
    <w:r>
      <w:t>CS 4375.004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52"/>
    <w:rsid w:val="0015525D"/>
    <w:rsid w:val="00185752"/>
    <w:rsid w:val="002A2DAF"/>
    <w:rsid w:val="0038508E"/>
    <w:rsid w:val="003A1DDB"/>
    <w:rsid w:val="00491D48"/>
    <w:rsid w:val="006503A2"/>
    <w:rsid w:val="007C2AE0"/>
    <w:rsid w:val="007D657C"/>
    <w:rsid w:val="008D3DF0"/>
    <w:rsid w:val="00916374"/>
    <w:rsid w:val="00AD638D"/>
    <w:rsid w:val="00BF6514"/>
    <w:rsid w:val="00D30367"/>
    <w:rsid w:val="00D77CB4"/>
    <w:rsid w:val="00E7677D"/>
    <w:rsid w:val="00F96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DE7DC5"/>
  <w15:chartTrackingRefBased/>
  <w15:docId w15:val="{403F3C82-49F3-7948-9634-30048502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752"/>
    <w:rPr>
      <w:rFonts w:eastAsiaTheme="majorEastAsia" w:cstheme="majorBidi"/>
      <w:color w:val="272727" w:themeColor="text1" w:themeTint="D8"/>
    </w:rPr>
  </w:style>
  <w:style w:type="paragraph" w:styleId="Title">
    <w:name w:val="Title"/>
    <w:basedOn w:val="Normal"/>
    <w:next w:val="Normal"/>
    <w:link w:val="TitleChar"/>
    <w:uiPriority w:val="10"/>
    <w:qFormat/>
    <w:rsid w:val="00185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752"/>
    <w:pPr>
      <w:spacing w:before="160"/>
      <w:jc w:val="center"/>
    </w:pPr>
    <w:rPr>
      <w:i/>
      <w:iCs/>
      <w:color w:val="404040" w:themeColor="text1" w:themeTint="BF"/>
    </w:rPr>
  </w:style>
  <w:style w:type="character" w:customStyle="1" w:styleId="QuoteChar">
    <w:name w:val="Quote Char"/>
    <w:basedOn w:val="DefaultParagraphFont"/>
    <w:link w:val="Quote"/>
    <w:uiPriority w:val="29"/>
    <w:rsid w:val="00185752"/>
    <w:rPr>
      <w:i/>
      <w:iCs/>
      <w:color w:val="404040" w:themeColor="text1" w:themeTint="BF"/>
    </w:rPr>
  </w:style>
  <w:style w:type="paragraph" w:styleId="ListParagraph">
    <w:name w:val="List Paragraph"/>
    <w:basedOn w:val="Normal"/>
    <w:uiPriority w:val="34"/>
    <w:qFormat/>
    <w:rsid w:val="00185752"/>
    <w:pPr>
      <w:ind w:left="720"/>
      <w:contextualSpacing/>
    </w:pPr>
  </w:style>
  <w:style w:type="character" w:styleId="IntenseEmphasis">
    <w:name w:val="Intense Emphasis"/>
    <w:basedOn w:val="DefaultParagraphFont"/>
    <w:uiPriority w:val="21"/>
    <w:qFormat/>
    <w:rsid w:val="00185752"/>
    <w:rPr>
      <w:i/>
      <w:iCs/>
      <w:color w:val="0F4761" w:themeColor="accent1" w:themeShade="BF"/>
    </w:rPr>
  </w:style>
  <w:style w:type="paragraph" w:styleId="IntenseQuote">
    <w:name w:val="Intense Quote"/>
    <w:basedOn w:val="Normal"/>
    <w:next w:val="Normal"/>
    <w:link w:val="IntenseQuoteChar"/>
    <w:uiPriority w:val="30"/>
    <w:qFormat/>
    <w:rsid w:val="00185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752"/>
    <w:rPr>
      <w:i/>
      <w:iCs/>
      <w:color w:val="0F4761" w:themeColor="accent1" w:themeShade="BF"/>
    </w:rPr>
  </w:style>
  <w:style w:type="character" w:styleId="IntenseReference">
    <w:name w:val="Intense Reference"/>
    <w:basedOn w:val="DefaultParagraphFont"/>
    <w:uiPriority w:val="32"/>
    <w:qFormat/>
    <w:rsid w:val="00185752"/>
    <w:rPr>
      <w:b/>
      <w:bCs/>
      <w:smallCaps/>
      <w:color w:val="0F4761" w:themeColor="accent1" w:themeShade="BF"/>
      <w:spacing w:val="5"/>
    </w:rPr>
  </w:style>
  <w:style w:type="paragraph" w:styleId="Header">
    <w:name w:val="header"/>
    <w:basedOn w:val="Normal"/>
    <w:link w:val="HeaderChar"/>
    <w:uiPriority w:val="99"/>
    <w:unhideWhenUsed/>
    <w:rsid w:val="001857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752"/>
  </w:style>
  <w:style w:type="paragraph" w:styleId="Footer">
    <w:name w:val="footer"/>
    <w:basedOn w:val="Normal"/>
    <w:link w:val="FooterChar"/>
    <w:uiPriority w:val="99"/>
    <w:unhideWhenUsed/>
    <w:rsid w:val="00185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Dye, Anthony William</dc:creator>
  <cp:keywords/>
  <dc:description/>
  <cp:lastModifiedBy>Dye, Anthony William</cp:lastModifiedBy>
  <cp:revision>1</cp:revision>
  <dcterms:created xsi:type="dcterms:W3CDTF">2026-04-10T22:10:00Z</dcterms:created>
  <dcterms:modified xsi:type="dcterms:W3CDTF">2026-04-10T22:48:00Z</dcterms:modified>
</cp:coreProperties>
</file>