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1F" w:rsidRPr="00823521" w:rsidRDefault="00706C69" w:rsidP="00D72F50">
      <w:pPr>
        <w:pStyle w:val="1"/>
        <w:jc w:val="left"/>
        <w:rPr>
          <w:rFonts w:hint="eastAsia"/>
        </w:rPr>
      </w:pPr>
      <w:proofErr w:type="spellStart"/>
      <w:r w:rsidRPr="00823521">
        <w:t>DFSAdmin</w:t>
      </w:r>
      <w:proofErr w:type="spellEnd"/>
    </w:p>
    <w:p w:rsidR="002F5D15" w:rsidRPr="00823521" w:rsidRDefault="002F5D15" w:rsidP="00D72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2F5D15" w:rsidRPr="00823521" w:rsidRDefault="002F5D15" w:rsidP="00D72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 * This class provides some DFS administrative access.</w:t>
      </w:r>
    </w:p>
    <w:p w:rsidR="002F5D15" w:rsidRPr="00823521" w:rsidRDefault="002F5D15" w:rsidP="00D72F50">
      <w:pPr>
        <w:jc w:val="left"/>
        <w:rPr>
          <w:rFonts w:hint="eastAsia"/>
        </w:rPr>
      </w:pP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2F5D15" w:rsidRPr="00823521" w:rsidRDefault="002F5D15" w:rsidP="00D72F50">
      <w:pPr>
        <w:jc w:val="left"/>
        <w:rPr>
          <w:rFonts w:hint="eastAsia"/>
        </w:rPr>
      </w:pPr>
    </w:p>
    <w:p w:rsidR="001A1F65" w:rsidRPr="00823521" w:rsidRDefault="001A1F65" w:rsidP="00D72F5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FsShell</w:t>
      </w:r>
      <w:proofErr w:type="spellEnd"/>
    </w:p>
    <w:p w:rsidR="001A1F65" w:rsidRPr="00823521" w:rsidRDefault="001A1F65" w:rsidP="00D72F50">
      <w:pPr>
        <w:jc w:val="left"/>
        <w:rPr>
          <w:rFonts w:hint="eastAsia"/>
        </w:rPr>
      </w:pPr>
    </w:p>
    <w:p w:rsidR="00BC31DB" w:rsidRPr="00823521" w:rsidRDefault="00BC31DB" w:rsidP="00D72F5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BC31DB" w:rsidRPr="00823521" w:rsidRDefault="00BC31DB" w:rsidP="00D72F50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235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235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report()</w:t>
      </w:r>
    </w:p>
    <w:p w:rsidR="00D72F50" w:rsidRPr="00823521" w:rsidRDefault="00D72F50" w:rsidP="00D72F50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DiskStatus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ds = 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dfs.getDiskStatus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获取状态，注意这一步要求超级用户权限（如果配置中没有明确指出不用权限检查）</w:t>
      </w:r>
    </w:p>
    <w:p w:rsidR="00D72F50" w:rsidRPr="00823521" w:rsidRDefault="00D72F50" w:rsidP="00D72F50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proofErr w:type="spellStart"/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safemode</w:t>
      </w:r>
      <w:proofErr w:type="spellEnd"/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状态</w:t>
      </w: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 w:rsidRPr="008235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8235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mode = 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dfs.setSafeMode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FSConstants.SafeModeAction.</w:t>
      </w:r>
      <w:r w:rsidRPr="008235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SAFEMODE_GET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3ABB" w:rsidRPr="00823521" w:rsidRDefault="00B43ABB" w:rsidP="00D72F50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UpgradeStatusReport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status =</w:t>
      </w:r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dfs.distributedUpgradeProgress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UpgradeAction.</w:t>
      </w:r>
      <w:r w:rsidRPr="0082352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GET_STATUS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3ABB" w:rsidRPr="00823521" w:rsidRDefault="00B43ABB" w:rsidP="00D72F50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打印状态</w:t>
      </w:r>
    </w:p>
    <w:p w:rsidR="001A1F65" w:rsidRPr="00823521" w:rsidRDefault="001A1F65" w:rsidP="00D72F50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235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235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setSafeMode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(String[] 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argv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8235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idx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E4968" w:rsidRPr="00823521" w:rsidRDefault="006E4968" w:rsidP="006E4968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>Safe mode maintenance command.</w:t>
      </w:r>
      <w:proofErr w:type="gramEnd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Usage: java </w:t>
      </w:r>
      <w:proofErr w:type="spellStart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>DFSAdmin</w:t>
      </w:r>
      <w:proofErr w:type="spellEnd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82352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proofErr w:type="spellStart"/>
      <w:r w:rsidRPr="00823521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safemode</w:t>
      </w:r>
      <w:proofErr w:type="spellEnd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 [enter | leave | get]</w:t>
      </w:r>
    </w:p>
    <w:p w:rsidR="006E4968" w:rsidRPr="00823521" w:rsidRDefault="007A01A9" w:rsidP="006E4968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proofErr w:type="spellStart"/>
      <w:r w:rsidRPr="008235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inSafeMode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dfs.setSafeMode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(action);</w:t>
      </w:r>
    </w:p>
    <w:p w:rsidR="007A01A9" w:rsidRPr="00823521" w:rsidRDefault="007A01A9" w:rsidP="006E4968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waitExitSafe</w:t>
      </w:r>
      <w:proofErr w:type="spellEnd"/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（传入的参数为</w:t>
      </w:r>
      <w:r w:rsidRPr="00823521">
        <w:rPr>
          <w:rFonts w:ascii="Consolas" w:hAnsi="Consolas" w:cs="Consolas"/>
          <w:color w:val="2A00FF"/>
          <w:kern w:val="0"/>
          <w:sz w:val="20"/>
          <w:szCs w:val="20"/>
        </w:rPr>
        <w:t>wait</w:t>
      </w: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），则循环等待</w:t>
      </w:r>
      <w:r w:rsidRPr="008235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inSafeMode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，每次睡眠</w:t>
      </w: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5</w:t>
      </w: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秒，等待退出</w:t>
      </w:r>
      <w:proofErr w:type="spellStart"/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safemode</w:t>
      </w:r>
      <w:proofErr w:type="spellEnd"/>
    </w:p>
    <w:p w:rsidR="001A1F65" w:rsidRPr="00823521" w:rsidRDefault="00BA57EE" w:rsidP="00D72F50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235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235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upgradeProgress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(String[] 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argv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82352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idx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C7C89" w:rsidRPr="00823521" w:rsidRDefault="00AC7C89" w:rsidP="00AC7C89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>Command to request current distributed upgrade status,</w:t>
      </w: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>a detailed status, or to force the upgrade to proceed.</w:t>
      </w: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Usage: java </w:t>
      </w:r>
      <w:proofErr w:type="spellStart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>DFSAdmin</w:t>
      </w:r>
      <w:proofErr w:type="spellEnd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823521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proofErr w:type="spellStart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>upgradeProgress</w:t>
      </w:r>
      <w:proofErr w:type="spellEnd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 [status | details | force]</w:t>
      </w:r>
    </w:p>
    <w:p w:rsidR="00823521" w:rsidRPr="00823521" w:rsidRDefault="00823521" w:rsidP="00AC7C89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UpgradeStatusReport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 xml:space="preserve"> status = </w:t>
      </w:r>
      <w:proofErr w:type="spellStart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dfs.distributedUpgradeProgress</w:t>
      </w:r>
      <w:proofErr w:type="spellEnd"/>
      <w:r w:rsidRPr="00823521">
        <w:rPr>
          <w:rFonts w:ascii="Consolas" w:hAnsi="Consolas" w:cs="Consolas"/>
          <w:color w:val="000000"/>
          <w:kern w:val="0"/>
          <w:sz w:val="20"/>
          <w:szCs w:val="20"/>
        </w:rPr>
        <w:t>(action);</w:t>
      </w:r>
      <w:bookmarkStart w:id="0" w:name="_GoBack"/>
      <w:bookmarkEnd w:id="0"/>
      <w:r w:rsidRPr="0082352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BA57EE" w:rsidRPr="00823521" w:rsidRDefault="00BA57EE" w:rsidP="00D72F50">
      <w:pPr>
        <w:jc w:val="left"/>
        <w:rPr>
          <w:rFonts w:hint="eastAsia"/>
        </w:rPr>
      </w:pPr>
    </w:p>
    <w:p w:rsidR="002F5D15" w:rsidRPr="00823521" w:rsidRDefault="002F5D15" w:rsidP="00D72F50">
      <w:pPr>
        <w:pStyle w:val="2"/>
        <w:jc w:val="left"/>
        <w:rPr>
          <w:rFonts w:hint="eastAsia"/>
        </w:rPr>
      </w:pPr>
      <w:proofErr w:type="spellStart"/>
      <w:r w:rsidRPr="00823521">
        <w:t>DFSAdminCommand</w:t>
      </w:r>
      <w:proofErr w:type="spellEnd"/>
    </w:p>
    <w:p w:rsidR="00FE407C" w:rsidRPr="00823521" w:rsidRDefault="00FE407C" w:rsidP="00D72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E407C" w:rsidRPr="00823521" w:rsidRDefault="00FE407C" w:rsidP="00D72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>* An abstract class for the execution of a file system command</w:t>
      </w:r>
    </w:p>
    <w:p w:rsidR="002F5D15" w:rsidRPr="00823521" w:rsidRDefault="00FE407C" w:rsidP="00D72F50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575388" w:rsidRPr="00823521" w:rsidRDefault="0071443A" w:rsidP="00D72F50">
      <w:pPr>
        <w:pStyle w:val="3"/>
        <w:jc w:val="left"/>
        <w:rPr>
          <w:rFonts w:hint="eastAsia"/>
        </w:rPr>
      </w:pPr>
      <w:proofErr w:type="spellStart"/>
      <w:r w:rsidRPr="00823521">
        <w:t>ClearQuotaCommand</w:t>
      </w:r>
      <w:proofErr w:type="spellEnd"/>
    </w:p>
    <w:p w:rsidR="0071443A" w:rsidRPr="00823521" w:rsidRDefault="0071443A" w:rsidP="00D72F50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/** A class that supports command </w:t>
      </w:r>
      <w:proofErr w:type="spellStart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>clearQuota</w:t>
      </w:r>
      <w:proofErr w:type="spellEnd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71443A" w:rsidRPr="00823521" w:rsidRDefault="0071443A" w:rsidP="00D72F50">
      <w:pPr>
        <w:pStyle w:val="3"/>
        <w:jc w:val="left"/>
        <w:rPr>
          <w:rFonts w:hint="eastAsia"/>
        </w:rPr>
      </w:pPr>
      <w:proofErr w:type="spellStart"/>
      <w:r w:rsidRPr="00823521">
        <w:lastRenderedPageBreak/>
        <w:t>SetQuotaCommand</w:t>
      </w:r>
      <w:proofErr w:type="spellEnd"/>
    </w:p>
    <w:p w:rsidR="0071443A" w:rsidRPr="00823521" w:rsidRDefault="0071443A" w:rsidP="00D72F50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/** A class that supports command </w:t>
      </w:r>
      <w:proofErr w:type="spellStart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>setQuota</w:t>
      </w:r>
      <w:proofErr w:type="spellEnd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074DF3" w:rsidRPr="00823521" w:rsidRDefault="00074DF3" w:rsidP="00D72F50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074DF3" w:rsidRPr="00823521" w:rsidRDefault="00074DF3" w:rsidP="00D72F50">
      <w:pPr>
        <w:pStyle w:val="3"/>
        <w:jc w:val="left"/>
        <w:rPr>
          <w:rFonts w:hint="eastAsia"/>
        </w:rPr>
      </w:pPr>
      <w:proofErr w:type="spellStart"/>
      <w:r w:rsidRPr="00823521">
        <w:t>ClearSpaceQuotaCommand</w:t>
      </w:r>
      <w:proofErr w:type="spellEnd"/>
    </w:p>
    <w:p w:rsidR="00074DF3" w:rsidRPr="00823521" w:rsidRDefault="00074DF3" w:rsidP="00D72F50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/** A class that supports command </w:t>
      </w:r>
      <w:proofErr w:type="spellStart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>clearSpaceQuota</w:t>
      </w:r>
      <w:proofErr w:type="spellEnd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074DF3" w:rsidRPr="00823521" w:rsidRDefault="00FA0D3B" w:rsidP="00D72F50">
      <w:pPr>
        <w:pStyle w:val="3"/>
        <w:jc w:val="left"/>
        <w:rPr>
          <w:rFonts w:hint="eastAsia"/>
        </w:rPr>
      </w:pPr>
      <w:proofErr w:type="spellStart"/>
      <w:r w:rsidRPr="00823521">
        <w:t>SetSpaceQuotaCommand</w:t>
      </w:r>
      <w:proofErr w:type="spellEnd"/>
    </w:p>
    <w:p w:rsidR="00FA0D3B" w:rsidRPr="00FA0D3B" w:rsidRDefault="00FA0D3B" w:rsidP="00D72F50">
      <w:pPr>
        <w:jc w:val="left"/>
      </w:pP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/** A class that supports command </w:t>
      </w:r>
      <w:proofErr w:type="spellStart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>set</w:t>
      </w:r>
      <w:r w:rsidR="00FD6231" w:rsidRPr="00823521">
        <w:rPr>
          <w:rFonts w:ascii="Consolas" w:hAnsi="Consolas" w:cs="Consolas" w:hint="eastAsia"/>
          <w:color w:val="3F5FBF"/>
          <w:kern w:val="0"/>
          <w:sz w:val="20"/>
          <w:szCs w:val="20"/>
        </w:rPr>
        <w:t>Space</w:t>
      </w:r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>Quota</w:t>
      </w:r>
      <w:proofErr w:type="spellEnd"/>
      <w:r w:rsidRPr="00823521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sectPr w:rsidR="00FA0D3B" w:rsidRPr="00FA0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A2640"/>
    <w:multiLevelType w:val="hybridMultilevel"/>
    <w:tmpl w:val="455E9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06"/>
    <w:rsid w:val="00074DF3"/>
    <w:rsid w:val="001A1F65"/>
    <w:rsid w:val="002F5D15"/>
    <w:rsid w:val="00490812"/>
    <w:rsid w:val="00575388"/>
    <w:rsid w:val="005812E2"/>
    <w:rsid w:val="006E4968"/>
    <w:rsid w:val="00706C69"/>
    <w:rsid w:val="0071443A"/>
    <w:rsid w:val="007A01A9"/>
    <w:rsid w:val="00823521"/>
    <w:rsid w:val="008B1C1F"/>
    <w:rsid w:val="00AC7C89"/>
    <w:rsid w:val="00B05606"/>
    <w:rsid w:val="00B43ABB"/>
    <w:rsid w:val="00BA57EE"/>
    <w:rsid w:val="00BC31DB"/>
    <w:rsid w:val="00D02033"/>
    <w:rsid w:val="00D72F50"/>
    <w:rsid w:val="00F949CB"/>
    <w:rsid w:val="00FA0D3B"/>
    <w:rsid w:val="00FD6231"/>
    <w:rsid w:val="00F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8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44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6C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8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443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57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8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44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6C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8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443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57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22</cp:revision>
  <dcterms:created xsi:type="dcterms:W3CDTF">2012-08-05T07:36:00Z</dcterms:created>
  <dcterms:modified xsi:type="dcterms:W3CDTF">2012-08-05T09:24:00Z</dcterms:modified>
</cp:coreProperties>
</file>