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574" w:rsidRPr="006E3FC2" w:rsidRDefault="00880FFA" w:rsidP="006B5A4D">
      <w:pPr>
        <w:pStyle w:val="1"/>
        <w:jc w:val="left"/>
      </w:pPr>
      <w:proofErr w:type="spellStart"/>
      <w:r w:rsidRPr="006E3FC2">
        <w:t>FsShell</w:t>
      </w:r>
      <w:proofErr w:type="spellEnd"/>
    </w:p>
    <w:p w:rsidR="00880FFA" w:rsidRPr="006E3FC2" w:rsidRDefault="00880FFA" w:rsidP="006B5A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提供到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FileSystem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的命令行访问</w:t>
      </w:r>
    </w:p>
    <w:p w:rsidR="00880FFA" w:rsidRPr="006E3FC2" w:rsidRDefault="00880FFA" w:rsidP="006B5A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80FFA" w:rsidRPr="006E3FC2" w:rsidRDefault="00880FFA" w:rsidP="006B5A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880FFA" w:rsidRPr="006E3FC2" w:rsidRDefault="00880FFA" w:rsidP="006B5A4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FileSystem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0FFA" w:rsidRPr="006E3FC2" w:rsidRDefault="00880FFA" w:rsidP="006B5A4D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Trash </w:t>
      </w:r>
      <w:proofErr w:type="spellStart"/>
      <w:r w:rsidRPr="006E3FC2">
        <w:rPr>
          <w:rFonts w:ascii="Consolas" w:hAnsi="Consolas" w:cs="Consolas"/>
          <w:color w:val="0000C0"/>
          <w:kern w:val="0"/>
          <w:sz w:val="20"/>
          <w:szCs w:val="20"/>
        </w:rPr>
        <w:t>trash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0FFA" w:rsidRPr="006E3FC2" w:rsidRDefault="00880FFA" w:rsidP="006B5A4D">
      <w:pPr>
        <w:jc w:val="left"/>
      </w:pPr>
    </w:p>
    <w:p w:rsidR="00236F76" w:rsidRPr="006E3FC2" w:rsidRDefault="00BF39D5" w:rsidP="006B5A4D">
      <w:pPr>
        <w:jc w:val="left"/>
      </w:pPr>
      <w:r w:rsidRPr="006E3FC2">
        <w:rPr>
          <w:rFonts w:hint="eastAsia"/>
        </w:rPr>
        <w:t>方法：</w:t>
      </w:r>
    </w:p>
    <w:p w:rsidR="00BF39D5" w:rsidRPr="006E3FC2" w:rsidRDefault="00BF39D5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copyFromStdin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(Path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FileSystem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604E2" w:rsidRPr="006E3FC2" w:rsidRDefault="00B604E2" w:rsidP="006B5A4D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Copies from 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stdin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to the indicated file.</w:t>
      </w:r>
      <w:r w:rsidR="00BB0C41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BB0C41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BB0C41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源地址参数</w:t>
      </w:r>
      <w:proofErr w:type="spellStart"/>
      <w:r w:rsidR="00BB0C41" w:rsidRPr="006E3FC2">
        <w:rPr>
          <w:rFonts w:ascii="Consolas" w:hAnsi="Consolas" w:cs="Consolas"/>
          <w:color w:val="00B050"/>
          <w:kern w:val="0"/>
          <w:sz w:val="20"/>
          <w:szCs w:val="20"/>
        </w:rPr>
        <w:t>srcs</w:t>
      </w:r>
      <w:proofErr w:type="spellEnd"/>
      <w:r w:rsidR="00BB0C41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="00BB0C41" w:rsidRPr="006E3FC2">
        <w:rPr>
          <w:rFonts w:ascii="Consolas" w:hAnsi="Consolas" w:cs="Consolas"/>
          <w:color w:val="00B050"/>
          <w:kern w:val="0"/>
          <w:sz w:val="20"/>
          <w:szCs w:val="20"/>
        </w:rPr>
        <w:t>"-"</w:t>
      </w:r>
      <w:r w:rsidR="00BB0C41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604E2" w:rsidRPr="006E3FC2" w:rsidRDefault="00B604E2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proofErr w:type="spellStart"/>
      <w:r w:rsidR="00ED63F8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dst</w:t>
      </w:r>
      <w:proofErr w:type="spellEnd"/>
      <w:r w:rsidR="00ED63F8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是目录，则抛出</w:t>
      </w:r>
      <w:proofErr w:type="spellStart"/>
      <w:r w:rsidR="00ED689E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  <w:proofErr w:type="spellEnd"/>
      <w:r w:rsidR="00973B58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，说明</w:t>
      </w:r>
      <w:proofErr w:type="spellStart"/>
      <w:r w:rsidR="00973B58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stdin</w:t>
      </w:r>
      <w:proofErr w:type="spellEnd"/>
      <w:r w:rsidR="00973B58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的操作目标只能是文件</w:t>
      </w:r>
    </w:p>
    <w:p w:rsidR="00973B58" w:rsidRPr="006E3FC2" w:rsidRDefault="00973B58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如果指定的文件已经存在，也抛出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  <w:proofErr w:type="spellEnd"/>
    </w:p>
    <w:p w:rsidR="00973B58" w:rsidRPr="006E3FC2" w:rsidRDefault="00973B58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创建文件并打开流：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FSDataOutputStream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dstFs.create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3B58" w:rsidRPr="006E3FC2" w:rsidRDefault="00973B58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stdin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写到流中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IOUtils.</w:t>
      </w:r>
      <w:r w:rsidRPr="006E3FC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copyBytes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(System.</w:t>
      </w:r>
      <w:r w:rsidRPr="006E3FC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out,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getConf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F002A7" w:rsidRPr="006E3FC2" w:rsidRDefault="00F002A7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copyFromLocal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(Path[]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467FC" w:rsidRPr="006E3FC2" w:rsidRDefault="004467FC" w:rsidP="006B5A4D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Add local files to the indicated 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FileSystem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name. </w:t>
      </w:r>
      <w:proofErr w:type="spellStart"/>
      <w:proofErr w:type="gram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src</w:t>
      </w:r>
      <w:proofErr w:type="spellEnd"/>
      <w:proofErr w:type="gram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is kept.</w:t>
      </w:r>
    </w:p>
    <w:p w:rsidR="004467FC" w:rsidRPr="006E3FC2" w:rsidRDefault="004467FC" w:rsidP="006B5A4D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负责处理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-put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-</w:t>
      </w:r>
      <w:proofErr w:type="spellStart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copyFromLocal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两个命令</w:t>
      </w:r>
    </w:p>
    <w:p w:rsidR="004467FC" w:rsidRPr="006E3FC2" w:rsidRDefault="004467FC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如果传入的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源地址参数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srcs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，则表示从标准输入读取数据，并上传到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proofErr w:type="spellStart"/>
      <w:r w:rsidRPr="006E3FC2">
        <w:rPr>
          <w:rFonts w:ascii="Consolas" w:hAnsi="Consolas" w:cs="Consolas"/>
          <w:color w:val="FF0000"/>
          <w:kern w:val="0"/>
          <w:sz w:val="20"/>
          <w:szCs w:val="20"/>
        </w:rPr>
        <w:t>copyFromStdin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dstPath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67FC" w:rsidRPr="006E3FC2" w:rsidRDefault="004467FC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否则，就是把文件上传，调用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dstFs.</w:t>
      </w:r>
      <w:r w:rsidRPr="006E3FC2">
        <w:rPr>
          <w:rFonts w:ascii="Consolas" w:hAnsi="Consolas" w:cs="Consolas"/>
          <w:color w:val="FF0000"/>
          <w:kern w:val="0"/>
          <w:sz w:val="20"/>
          <w:szCs w:val="20"/>
        </w:rPr>
        <w:t>copyFromLocalFile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dstPath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C71" w:rsidRPr="006E3FC2" w:rsidRDefault="00DA5C71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6E3FC2">
        <w:rPr>
          <w:rFonts w:ascii="Consolas" w:hAnsi="Consolas" w:cs="Consolas"/>
          <w:color w:val="00B050"/>
          <w:kern w:val="0"/>
          <w:sz w:val="20"/>
          <w:szCs w:val="20"/>
        </w:rPr>
        <w:t>FileSystem</w:t>
      </w:r>
      <w:proofErr w:type="spellEnd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proofErr w:type="spellStart"/>
      <w:r w:rsidRPr="006E3FC2">
        <w:rPr>
          <w:rFonts w:ascii="Consolas" w:hAnsi="Consolas" w:cs="Consolas"/>
          <w:color w:val="00B050"/>
          <w:kern w:val="0"/>
          <w:sz w:val="20"/>
          <w:szCs w:val="20"/>
        </w:rPr>
        <w:t>copyFromLocalFile</w:t>
      </w:r>
      <w:proofErr w:type="spellEnd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方法实际上是调用</w:t>
      </w:r>
      <w:proofErr w:type="spellStart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FileUtil</w:t>
      </w:r>
      <w:proofErr w:type="spellEnd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6E3FC2">
        <w:rPr>
          <w:rFonts w:ascii="Consolas" w:hAnsi="Consolas" w:cs="Consolas"/>
          <w:color w:val="00B050"/>
          <w:kern w:val="0"/>
          <w:sz w:val="20"/>
          <w:szCs w:val="20"/>
        </w:rPr>
        <w:t>copy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方法（最终还是要使用</w:t>
      </w:r>
      <w:proofErr w:type="spellStart"/>
      <w:r w:rsidRPr="006E3FC2">
        <w:rPr>
          <w:rFonts w:ascii="Consolas" w:hAnsi="Consolas" w:cs="Consolas"/>
          <w:color w:val="00B050"/>
          <w:kern w:val="0"/>
          <w:sz w:val="20"/>
          <w:szCs w:val="20"/>
        </w:rPr>
        <w:t>DistributedFileSystem</w:t>
      </w:r>
      <w:proofErr w:type="spellEnd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proofErr w:type="spellStart"/>
      <w:r w:rsidRPr="006E3FC2">
        <w:rPr>
          <w:rFonts w:ascii="Consolas" w:hAnsi="Consolas" w:cs="Consolas"/>
          <w:color w:val="00B050"/>
          <w:kern w:val="0"/>
          <w:sz w:val="20"/>
          <w:szCs w:val="20"/>
        </w:rPr>
        <w:t>DFSClient</w:t>
      </w:r>
      <w:proofErr w:type="spellEnd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处理数据）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002A7" w:rsidRPr="006E3FC2" w:rsidRDefault="00F002A7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moveFromLocal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(Path[]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77F80" w:rsidRPr="006E3FC2" w:rsidRDefault="00D77F80" w:rsidP="006B5A4D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Add local files to the indicated 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FileSystem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name. </w:t>
      </w:r>
      <w:proofErr w:type="spellStart"/>
      <w:proofErr w:type="gram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src</w:t>
      </w:r>
      <w:proofErr w:type="spellEnd"/>
      <w:proofErr w:type="gram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is removed.</w:t>
      </w:r>
    </w:p>
    <w:p w:rsidR="00D77F80" w:rsidRPr="006E3FC2" w:rsidRDefault="00A7582A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dstFs.moveFromLocalFile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dstPath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7582A" w:rsidRPr="006E3FC2" w:rsidRDefault="00A7582A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实际就是调用</w:t>
      </w:r>
      <w:proofErr w:type="spellStart"/>
      <w:r w:rsidRPr="006E3FC2">
        <w:rPr>
          <w:rFonts w:ascii="Consolas" w:hAnsi="Consolas" w:cs="Consolas"/>
          <w:color w:val="00B050"/>
          <w:kern w:val="0"/>
          <w:sz w:val="20"/>
          <w:szCs w:val="20"/>
        </w:rPr>
        <w:t>copyFromLocal</w:t>
      </w:r>
      <w:proofErr w:type="spellEnd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，只是添加了一个参数，把源文件删除</w:t>
      </w:r>
    </w:p>
    <w:p w:rsidR="00F002A7" w:rsidRPr="006E3FC2" w:rsidRDefault="00F002A7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bookmarkStart w:id="0" w:name="_GoBack"/>
      <w:bookmarkEnd w:id="0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copyToLocal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(String[]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argv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pos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B7DB1" w:rsidRPr="006E3FC2" w:rsidRDefault="008B7DB1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CommandFormat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CommandFormat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copyToLocal</w:t>
      </w:r>
      <w:proofErr w:type="spellEnd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, 2,2,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"crc"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"ignoreCrc"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crc</w:t>
      </w:r>
      <w:proofErr w:type="spellEnd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ignoreCrc</w:t>
      </w:r>
      <w:proofErr w:type="spellEnd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为可选参数，默认为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8B7DB1" w:rsidRPr="006E3FC2" w:rsidRDefault="008B7DB1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解析所有参数：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parameters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cf.parse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argv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pos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这一步会结合上个步骤传入的选项，解析参数</w:t>
      </w:r>
      <w:r w:rsidR="00430DB2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，因为传入的是</w:t>
      </w:r>
      <w:r w:rsidR="00430DB2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="00430DB2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="00430DB2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2,</w:t>
      </w:r>
      <w:r w:rsidR="00430DB2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即上下限都是</w:t>
      </w:r>
      <w:r w:rsidR="00430DB2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="00430DB2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，所以必须有两个参数，即一个源地址，一个目的地址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A825D4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，如果解析出错，即参数的数目不对，则会抛出</w:t>
      </w:r>
      <w:proofErr w:type="spellStart"/>
      <w:r w:rsidR="00A825D4" w:rsidRPr="006E3FC2">
        <w:rPr>
          <w:rFonts w:ascii="Consolas" w:hAnsi="Consolas" w:cs="Consolas"/>
          <w:color w:val="000000"/>
          <w:kern w:val="0"/>
          <w:sz w:val="20"/>
          <w:szCs w:val="20"/>
        </w:rPr>
        <w:t>IllegalArgumentException</w:t>
      </w:r>
      <w:proofErr w:type="spellEnd"/>
      <w:r w:rsidR="00A825D4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异常</w:t>
      </w:r>
    </w:p>
    <w:p w:rsidR="00430DB2" w:rsidRPr="006E3FC2" w:rsidRDefault="00430DB2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从解析出的参数中获取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srcstr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parameters.get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(0);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dststr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parameters.get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430DB2" w:rsidRPr="006E3FC2" w:rsidRDefault="00A825D4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读取选项参数：</w:t>
      </w:r>
    </w:p>
    <w:p w:rsidR="00A825D4" w:rsidRPr="006E3FC2" w:rsidRDefault="00A825D4" w:rsidP="006B5A4D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copyCrc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cf.getOpt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crc</w:t>
      </w:r>
      <w:proofErr w:type="spellEnd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825D4" w:rsidRPr="006E3FC2" w:rsidRDefault="00A825D4" w:rsidP="006B5A4D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verifyChecksum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!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cf.getOpt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ignoreCrc</w:t>
      </w:r>
      <w:proofErr w:type="spellEnd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825D4" w:rsidRPr="006E3FC2" w:rsidRDefault="00A825D4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dststr.equals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，即，要把获取的结果打印到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stdout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上：</w:t>
      </w:r>
    </w:p>
    <w:p w:rsidR="00A825D4" w:rsidRPr="006E3FC2" w:rsidRDefault="00A825D4" w:rsidP="006B5A4D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copyCrc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，则打印出错误，因为此处没办法校验（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注意此步骤只是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忽略这个参数，并没有停止执行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825D4" w:rsidRPr="006E3FC2" w:rsidRDefault="00A825D4" w:rsidP="006B5A4D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cat(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srcstr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verifyChecksum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输出到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stdout</w:t>
      </w:r>
      <w:proofErr w:type="spellEnd"/>
    </w:p>
    <w:p w:rsidR="00A25CEF" w:rsidRPr="006E3FC2" w:rsidRDefault="00A25CEF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否则，即，把远程文件复制到本地文件</w:t>
      </w:r>
      <w:r w:rsidR="00D86B4C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86B4C" w:rsidRPr="006E3FC2" w:rsidRDefault="00D86B4C" w:rsidP="006B5A4D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初始化本地文件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File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dststr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6B4C" w:rsidRPr="006E3FC2" w:rsidRDefault="00D86B4C" w:rsidP="006B5A4D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简历远程路径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Path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srcpath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Path(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srcstr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6B4C" w:rsidRPr="006E3FC2" w:rsidRDefault="00D86B4C" w:rsidP="006B5A4D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获取远程的文件系统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FileSystem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getSrcFileSystem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srcpath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verifyChecksum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6B4C" w:rsidRPr="006E3FC2" w:rsidRDefault="00D86B4C" w:rsidP="006B5A4D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copyCrc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，但是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不是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ChecksumFileSystem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类型，则打印出错误，并设置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copyCrc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</w:p>
    <w:p w:rsidR="002C53AB" w:rsidRPr="006E3FC2" w:rsidRDefault="002C53AB" w:rsidP="006B5A4D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查询远端文件状态：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FileStatus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srcFS.globStatus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srcpath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此处使用通配符查询，所以可以看出，这里的复制操作可以同时复制多个文件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6E1C" w:rsidRPr="006E3FC2" w:rsidRDefault="00B46E1C" w:rsidP="006B5A4D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srcs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不止一个文件，但是本地文件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不是目录，则抛出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，因为当复制多个文件的时候，目的地址必须</w:t>
      </w:r>
      <w:r w:rsidR="00AA39E5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目录</w:t>
      </w:r>
    </w:p>
    <w:p w:rsidR="00AA39E5" w:rsidRPr="006E3FC2" w:rsidRDefault="00AA39E5" w:rsidP="006B5A4D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srcs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FileStatus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status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proofErr w:type="spellStart"/>
      <w:r w:rsidRPr="006E3FC2">
        <w:rPr>
          <w:rFonts w:ascii="Consolas" w:hAnsi="Consolas" w:cs="Consolas"/>
          <w:color w:val="FF0000"/>
          <w:kern w:val="0"/>
          <w:sz w:val="20"/>
          <w:szCs w:val="20"/>
        </w:rPr>
        <w:t>copyToLocal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p, f,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copyCrc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复制文件到本地</w:t>
      </w:r>
    </w:p>
    <w:p w:rsidR="00F002A7" w:rsidRPr="006E3FC2" w:rsidRDefault="00F002A7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copyToLocal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FileSystem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File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copyCrc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A0E9C" w:rsidRPr="006E3FC2" w:rsidRDefault="00BA0E9C" w:rsidP="006B5A4D">
      <w:pPr>
        <w:ind w:firstLine="42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Copy a source file from a given file system to local destination.</w:t>
      </w:r>
    </w:p>
    <w:p w:rsidR="00BA0E9C" w:rsidRPr="006E3FC2" w:rsidRDefault="00E61CFA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如果远端文件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不是目录：</w:t>
      </w:r>
    </w:p>
    <w:p w:rsidR="00E61CFA" w:rsidRPr="006E3FC2" w:rsidRDefault="00BB6F5B" w:rsidP="006B5A4D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如果本地文件已经存在，则抛出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  <w:proofErr w:type="spellEnd"/>
    </w:p>
    <w:p w:rsidR="00BB6F5B" w:rsidRPr="006E3FC2" w:rsidRDefault="00BB6F5B" w:rsidP="006B5A4D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创建临时文件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File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FileUtil.</w:t>
      </w:r>
      <w:r w:rsidRPr="006E3FC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createLocalTempFile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(dst.getAbsoluteFile(),</w:t>
      </w:r>
      <w:r w:rsidRPr="006E3FC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COPYTOLOCAL_PREFIX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B6F5B" w:rsidRPr="006E3FC2" w:rsidRDefault="00BB6F5B" w:rsidP="006B5A4D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把远程文件写到临时文件中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FileUtil.</w:t>
      </w:r>
      <w:r w:rsidRPr="006E3FC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srcFS.getConf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:rsidR="00BB6F5B" w:rsidRPr="006E3FC2" w:rsidRDefault="00BB6F5B" w:rsidP="006B5A4D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把临时文件重命名为目标文件</w:t>
      </w:r>
    </w:p>
    <w:p w:rsidR="00BB6F5B" w:rsidRPr="006E3FC2" w:rsidRDefault="00BB6F5B" w:rsidP="006B5A4D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copyCrc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，即需要赋值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crc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文件</w:t>
      </w:r>
      <w:r w:rsidR="00D367FF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D367FF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默认的配置中，</w:t>
      </w:r>
      <w:proofErr w:type="spellStart"/>
      <w:r w:rsidR="00D367FF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hdfs</w:t>
      </w:r>
      <w:proofErr w:type="spellEnd"/>
      <w:r w:rsidR="00D367FF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是没有</w:t>
      </w:r>
      <w:proofErr w:type="spellStart"/>
      <w:r w:rsidR="00D367FF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crc</w:t>
      </w:r>
      <w:proofErr w:type="spellEnd"/>
      <w:r w:rsidR="00D367FF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文件的</w:t>
      </w:r>
      <w:r w:rsidR="00D367FF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BB6F5B" w:rsidRPr="006E3FC2" w:rsidRDefault="00BB6F5B" w:rsidP="006B5A4D">
      <w:pPr>
        <w:pStyle w:val="a3"/>
        <w:numPr>
          <w:ilvl w:val="3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不是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ChecksumFileSystem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类型，则抛出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  <w:proofErr w:type="spellEnd"/>
    </w:p>
    <w:p w:rsidR="00BB6F5B" w:rsidRPr="006E3FC2" w:rsidRDefault="00BB6F5B" w:rsidP="006B5A4D">
      <w:pPr>
        <w:pStyle w:val="a3"/>
        <w:numPr>
          <w:ilvl w:val="3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强转</w:t>
      </w:r>
      <w:proofErr w:type="spellStart"/>
      <w:proofErr w:type="gram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ChecksumFileSystem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csfs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ChecksumFileSystem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B6F5B" w:rsidRPr="006E3FC2" w:rsidRDefault="004B5107" w:rsidP="006B5A4D">
      <w:pPr>
        <w:pStyle w:val="a3"/>
        <w:numPr>
          <w:ilvl w:val="3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递归调用本方法，把</w:t>
      </w:r>
      <w:proofErr w:type="spellStart"/>
      <w:r w:rsidR="00D367FF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crc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文件赋值过来</w:t>
      </w:r>
    </w:p>
    <w:p w:rsidR="00F002A7" w:rsidRPr="006E3FC2" w:rsidRDefault="00F002A7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copyMergeToLocal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Path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endline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F33AC" w:rsidRPr="006E3FC2" w:rsidRDefault="009F33AC" w:rsidP="006B5A4D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负责处理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-</w:t>
      </w:r>
      <w:proofErr w:type="spellStart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getmerge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Get all the files in the directories that match the source file pattern</w:t>
      </w:r>
      <w:r w:rsidRPr="006E3FC2"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and merge and sort them to only one file on local 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fs</w:t>
      </w:r>
      <w:proofErr w:type="spellEnd"/>
      <w:r w:rsidRPr="006E3FC2"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srcf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is kept.</w:t>
      </w:r>
    </w:p>
    <w:p w:rsidR="009F33AC" w:rsidRPr="006E3FC2" w:rsidRDefault="005A6B05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FileUtil.</w:t>
      </w:r>
      <w:r w:rsidRPr="006E3FC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copyMerge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合并多个文件，根据传入的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endline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参数判断是都在每个文件末尾追加分隔符</w:t>
      </w:r>
    </w:p>
    <w:p w:rsidR="00F002A7" w:rsidRPr="006E3FC2" w:rsidRDefault="00F002A7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cat(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verifyChecksum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C5ADC" w:rsidRPr="006E3FC2" w:rsidRDefault="004C5ADC" w:rsidP="006B5A4D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获取所有指定的文件，并打印他们，</w:t>
      </w:r>
      <w:proofErr w:type="spellStart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可以是通配符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C5ADC" w:rsidRPr="006E3FC2" w:rsidRDefault="004C5ADC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DelayedExceptionThrowing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处理，直接打印出所有文件，对所有匹配的文件调用</w:t>
      </w:r>
      <w:proofErr w:type="spellStart"/>
      <w:r w:rsidRPr="006E3FC2">
        <w:rPr>
          <w:rFonts w:ascii="Consolas" w:hAnsi="Consolas" w:cs="Consolas"/>
          <w:color w:val="FF0000"/>
          <w:kern w:val="0"/>
          <w:sz w:val="20"/>
          <w:szCs w:val="20"/>
        </w:rPr>
        <w:t>printToStdout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srcFs.open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(p));</w:t>
      </w:r>
    </w:p>
    <w:p w:rsidR="004C5ADC" w:rsidRPr="006E3FC2" w:rsidRDefault="006B5A4D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6E3FC2">
        <w:rPr>
          <w:rFonts w:ascii="Consolas" w:hAnsi="Consolas" w:cs="Consolas"/>
          <w:color w:val="FF0000"/>
          <w:kern w:val="0"/>
          <w:sz w:val="20"/>
          <w:szCs w:val="20"/>
        </w:rPr>
        <w:t>printToStdout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其实就是调用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IOUtils.</w:t>
      </w:r>
      <w:r w:rsidRPr="006E3FC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copyBytes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(in,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6E3FC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getConf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C238F" w:rsidRPr="006E3FC2" w:rsidRDefault="000C238F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text(String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93353" w:rsidRPr="006E3FC2" w:rsidRDefault="00393353" w:rsidP="00393353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与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cat</w:t>
      </w:r>
      <w:r w:rsidR="008C2B80">
        <w:rPr>
          <w:rFonts w:ascii="Consolas" w:hAnsi="Consolas" w:cs="Consolas" w:hint="eastAsia"/>
          <w:color w:val="000000"/>
          <w:kern w:val="0"/>
          <w:sz w:val="20"/>
          <w:szCs w:val="20"/>
        </w:rPr>
        <w:t>类似，调用</w:t>
      </w:r>
      <w:proofErr w:type="spellStart"/>
      <w:r w:rsidR="008C2B80" w:rsidRPr="006E3FC2">
        <w:rPr>
          <w:rFonts w:ascii="Consolas" w:hAnsi="Consolas" w:cs="Consolas"/>
          <w:color w:val="000000"/>
          <w:kern w:val="0"/>
          <w:sz w:val="20"/>
          <w:szCs w:val="20"/>
        </w:rPr>
        <w:t>forMagic</w:t>
      </w:r>
      <w:proofErr w:type="spellEnd"/>
      <w:r w:rsidR="008C2B80">
        <w:rPr>
          <w:rFonts w:ascii="Consolas" w:hAnsi="Consolas" w:cs="Consolas" w:hint="eastAsia"/>
          <w:color w:val="000000"/>
          <w:kern w:val="0"/>
          <w:sz w:val="20"/>
          <w:szCs w:val="20"/>
        </w:rPr>
        <w:t>输出文件</w:t>
      </w:r>
    </w:p>
    <w:p w:rsidR="000C238F" w:rsidRPr="006E3FC2" w:rsidRDefault="000C238F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setReplication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(String[]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cmd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pos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74FFB" w:rsidRPr="006E3FC2" w:rsidRDefault="00A74FFB" w:rsidP="00FD06C2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负责处理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setrep</w:t>
      </w:r>
      <w:proofErr w:type="spellEnd"/>
      <w:r w:rsidR="00FD06C2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D06C2" w:rsidRPr="006E3FC2" w:rsidRDefault="00FD06C2" w:rsidP="00FD06C2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CommandFormat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c =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CommandFormat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setrep</w:t>
      </w:r>
      <w:proofErr w:type="spellEnd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2, 2, 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"R"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"w"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其中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R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代表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recursive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w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代表</w:t>
      </w:r>
      <w:proofErr w:type="spellStart"/>
      <w:r w:rsidRPr="006E3FC2">
        <w:rPr>
          <w:rFonts w:ascii="Consolas" w:hAnsi="Consolas" w:cs="Consolas"/>
          <w:color w:val="00B050"/>
          <w:kern w:val="0"/>
          <w:sz w:val="20"/>
          <w:szCs w:val="20"/>
        </w:rPr>
        <w:t>waitList</w:t>
      </w:r>
      <w:proofErr w:type="spellEnd"/>
    </w:p>
    <w:p w:rsidR="00FD06C2" w:rsidRPr="006E3FC2" w:rsidRDefault="00FD06C2" w:rsidP="00FD06C2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解析参数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parameters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c.parse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cmd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pos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D06C2" w:rsidRPr="006E3FC2" w:rsidRDefault="00FD06C2" w:rsidP="00FD06C2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读取解析后的参数：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rep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Short.</w:t>
      </w:r>
      <w:r w:rsidRPr="006E3FC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parseShort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parameters.get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(0));</w:t>
      </w:r>
    </w:p>
    <w:p w:rsidR="00FD06C2" w:rsidRPr="006E3FC2" w:rsidRDefault="00FD06C2" w:rsidP="00FD06C2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parameters.get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FD06C2" w:rsidRPr="006E3FC2" w:rsidRDefault="00C0018E" w:rsidP="00FD06C2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proofErr w:type="spellStart"/>
      <w:r w:rsidRPr="006E3FC2">
        <w:rPr>
          <w:rFonts w:ascii="Consolas" w:hAnsi="Consolas" w:cs="Consolas"/>
          <w:color w:val="FF0000"/>
          <w:kern w:val="0"/>
          <w:sz w:val="20"/>
          <w:szCs w:val="20"/>
        </w:rPr>
        <w:t>setReplication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(rep,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c.getOpt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"R"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waitList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0018E" w:rsidRPr="006E3FC2" w:rsidRDefault="00C0018E" w:rsidP="00FD06C2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waitList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，则等待</w:t>
      </w:r>
      <w:proofErr w:type="spellStart"/>
      <w:r w:rsidRPr="006E3FC2">
        <w:rPr>
          <w:rFonts w:ascii="Consolas" w:hAnsi="Consolas" w:cs="Consolas"/>
          <w:color w:val="FF0000"/>
          <w:kern w:val="0"/>
          <w:sz w:val="20"/>
          <w:szCs w:val="20"/>
        </w:rPr>
        <w:t>waitForReplication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waitList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, rep);</w:t>
      </w:r>
    </w:p>
    <w:p w:rsidR="000C238F" w:rsidRPr="006E3FC2" w:rsidRDefault="000C238F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waitForReplication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(List&lt;Path&gt;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waitList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rep)</w:t>
      </w:r>
    </w:p>
    <w:p w:rsidR="00317338" w:rsidRPr="006E3FC2" w:rsidRDefault="00317338" w:rsidP="00317338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Wait for all files in 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waitList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to have replication number equal to rep.</w:t>
      </w:r>
    </w:p>
    <w:p w:rsidR="00317338" w:rsidRPr="006E3FC2" w:rsidRDefault="00317338" w:rsidP="009363A4">
      <w:pPr>
        <w:ind w:firstLine="42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waitList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Path f</w:t>
      </w:r>
      <w:r w:rsidR="009363A4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363A4" w:rsidRPr="006E3FC2" w:rsidRDefault="009363A4" w:rsidP="00317338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获取文件状态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FileStatus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status = </w:t>
      </w:r>
      <w:proofErr w:type="spellStart"/>
      <w:r w:rsidRPr="006E3FC2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.getFileStatus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(f);</w:t>
      </w:r>
    </w:p>
    <w:p w:rsidR="009363A4" w:rsidRPr="006E3FC2" w:rsidRDefault="009363A4" w:rsidP="00317338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执行死循环，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done =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; !done; )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363A4" w:rsidRPr="006E3FC2" w:rsidRDefault="009363A4" w:rsidP="009363A4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获取所有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副本状态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BlockLocation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[] locations = </w:t>
      </w:r>
      <w:proofErr w:type="spellStart"/>
      <w:r w:rsidRPr="006E3FC2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.getFileBlockLocations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(status, 0,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363A4" w:rsidRPr="006E3FC2" w:rsidRDefault="009363A4" w:rsidP="009363A4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对每个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3E7D73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执行循环，从第一个开始，等待</w:t>
      </w:r>
      <w:r w:rsidR="003E7D73" w:rsidRPr="006E3FC2">
        <w:rPr>
          <w:rFonts w:ascii="Consolas" w:hAnsi="Consolas" w:cs="Consolas"/>
          <w:color w:val="000000"/>
          <w:kern w:val="0"/>
          <w:sz w:val="20"/>
          <w:szCs w:val="20"/>
        </w:rPr>
        <w:t>locations[i].</w:t>
      </w:r>
      <w:proofErr w:type="spellStart"/>
      <w:r w:rsidR="003E7D73" w:rsidRPr="006E3FC2">
        <w:rPr>
          <w:rFonts w:ascii="Consolas" w:hAnsi="Consolas" w:cs="Consolas"/>
          <w:color w:val="000000"/>
          <w:kern w:val="0"/>
          <w:sz w:val="20"/>
          <w:szCs w:val="20"/>
        </w:rPr>
        <w:t>getHosts</w:t>
      </w:r>
      <w:proofErr w:type="spellEnd"/>
      <w:r w:rsidR="003E7D73" w:rsidRPr="006E3FC2"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r w:rsidR="003E7D73" w:rsidRPr="006E3FC2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="003E7D73"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== rep;</w:t>
      </w:r>
      <w:r w:rsidR="003E7D73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3E7D73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直到所有的</w:t>
      </w:r>
      <w:r w:rsidR="003E7D73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locations</w:t>
      </w:r>
      <w:r w:rsidR="003E7D73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（即</w:t>
      </w:r>
      <w:r w:rsidR="003E7D73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3E7D73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位置）的数目都等于期望的</w:t>
      </w:r>
      <w:r w:rsidR="003E7D73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rep</w:t>
      </w:r>
      <w:r w:rsidR="003E7D73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才会停止循环（设置</w:t>
      </w:r>
      <w:r w:rsidR="003E7D73" w:rsidRPr="006E3FC2">
        <w:rPr>
          <w:rFonts w:ascii="Consolas" w:hAnsi="Consolas" w:cs="Consolas"/>
          <w:color w:val="00B050"/>
          <w:kern w:val="0"/>
          <w:sz w:val="20"/>
          <w:szCs w:val="20"/>
        </w:rPr>
        <w:t>done</w:t>
      </w:r>
      <w:r w:rsidR="003E7D73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="003E7D73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="003E7D73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</w:p>
    <w:p w:rsidR="003E7D73" w:rsidRPr="006E3FC2" w:rsidRDefault="003E7D73" w:rsidP="003E7D73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而只有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waitList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中的每个文件都完成自己的循环后，才会退出最外层的循环</w:t>
      </w:r>
    </w:p>
    <w:p w:rsidR="003E7D73" w:rsidRPr="006E3FC2" w:rsidRDefault="003E7D73" w:rsidP="003E7D73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FF0000"/>
          <w:kern w:val="0"/>
          <w:sz w:val="20"/>
          <w:szCs w:val="20"/>
        </w:rPr>
        <w:t>代码里，打印</w:t>
      </w:r>
      <w:r w:rsidRPr="006E3FC2">
        <w:rPr>
          <w:rFonts w:ascii="Consolas" w:hAnsi="Consolas" w:cs="Consolas"/>
          <w:color w:val="FF0000"/>
          <w:kern w:val="0"/>
          <w:sz w:val="20"/>
          <w:szCs w:val="20"/>
        </w:rPr>
        <w:t>WARNING</w:t>
      </w:r>
      <w:r w:rsidRPr="006E3FC2">
        <w:rPr>
          <w:rFonts w:ascii="Consolas" w:hAnsi="Consolas" w:cs="Consolas" w:hint="eastAsia"/>
          <w:color w:val="FF0000"/>
          <w:kern w:val="0"/>
          <w:sz w:val="20"/>
          <w:szCs w:val="20"/>
        </w:rPr>
        <w:t>的位置有问题</w:t>
      </w:r>
    </w:p>
    <w:p w:rsidR="000C238F" w:rsidRPr="006E3FC2" w:rsidRDefault="000C238F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setReplication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short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newRep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FileSystem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Path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recursive, List&lt;Path&gt;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waitingList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31B24" w:rsidRPr="006E3FC2" w:rsidRDefault="00E31B24" w:rsidP="00E31B24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不是目录：</w:t>
      </w:r>
    </w:p>
    <w:p w:rsidR="00E31B24" w:rsidRPr="006E3FC2" w:rsidRDefault="00E31B24" w:rsidP="00E31B24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setFileReplication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newRep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waitingList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1B24" w:rsidRPr="006E3FC2" w:rsidRDefault="00E31B24" w:rsidP="00E31B24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R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eturn</w:t>
      </w:r>
    </w:p>
    <w:p w:rsidR="00E31B24" w:rsidRPr="006E3FC2" w:rsidRDefault="00E31B24" w:rsidP="00E31B24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如果是目录，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遍历目录下所有文件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31B24" w:rsidRPr="006E3FC2" w:rsidRDefault="00E31B24" w:rsidP="00E31B24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如果子文件不是目录，则调用</w:t>
      </w:r>
      <w:proofErr w:type="spellStart"/>
      <w:r w:rsidRPr="006E3FC2">
        <w:rPr>
          <w:rFonts w:ascii="Consolas" w:hAnsi="Consolas" w:cs="Consolas"/>
          <w:color w:val="FF0000"/>
          <w:kern w:val="0"/>
          <w:sz w:val="20"/>
          <w:szCs w:val="20"/>
        </w:rPr>
        <w:t>setFileReplication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(items[i].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getPath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newRep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waitingList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1B24" w:rsidRPr="006E3FC2" w:rsidRDefault="00E31B24" w:rsidP="00E31B24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如果子文件也是目录：</w:t>
      </w:r>
    </w:p>
    <w:p w:rsidR="00E31B24" w:rsidRPr="006E3FC2" w:rsidRDefault="00E31B24" w:rsidP="00E31B24">
      <w:pPr>
        <w:pStyle w:val="a3"/>
        <w:numPr>
          <w:ilvl w:val="3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recursive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，则什么都不执行</w:t>
      </w:r>
    </w:p>
    <w:p w:rsidR="00E31B24" w:rsidRPr="006E3FC2" w:rsidRDefault="00E31B24" w:rsidP="00E31B24">
      <w:pPr>
        <w:pStyle w:val="a3"/>
        <w:numPr>
          <w:ilvl w:val="3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否则，递归调用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setReplication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newRep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, items[i].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getPath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(), recursive,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waitingList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C238F" w:rsidRPr="006E3FC2" w:rsidRDefault="00F703BE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du(String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84DF6" w:rsidRPr="006E3FC2" w:rsidRDefault="00584DF6" w:rsidP="00825A00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处理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-du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类型的操作</w:t>
      </w:r>
      <w:r w:rsidR="00825A00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825A00" w:rsidRPr="006E3FC2" w:rsidRDefault="00825A00" w:rsidP="00825A00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指定的文件，直接显示文件长度</w:t>
      </w:r>
    </w:p>
    <w:p w:rsidR="00825A00" w:rsidRPr="006E3FC2" w:rsidRDefault="00825A00" w:rsidP="00825A00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指定的是目录，则显示目录下的所有文件的长度，子文件夹会调用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srcFs.getContentSummary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(items[i].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getPath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())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获取整个的长度（</w:t>
      </w:r>
      <w:proofErr w:type="gramStart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不</w:t>
      </w:r>
      <w:proofErr w:type="gramEnd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递归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703BE" w:rsidRPr="006E3FC2" w:rsidRDefault="00F703BE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dus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757CF" w:rsidRPr="006E3FC2" w:rsidRDefault="002757CF" w:rsidP="002757CF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类似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du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操作，对匹配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的所有文件调用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srcFs.getContentSummary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(status[i].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getPath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()).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getLength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获取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summary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信息</w:t>
      </w:r>
    </w:p>
    <w:p w:rsidR="00F703BE" w:rsidRPr="006E3FC2" w:rsidRDefault="00F703BE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mkdir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A757C" w:rsidRPr="006E3FC2" w:rsidRDefault="00AA757C" w:rsidP="00AA757C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处理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-</w:t>
      </w:r>
      <w:proofErr w:type="spellStart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mkdir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类型：</w:t>
      </w:r>
      <w:r w:rsidR="003E3203"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Create the given </w:t>
      </w:r>
      <w:proofErr w:type="spellStart"/>
      <w:r w:rsidR="003E3203" w:rsidRPr="006E3FC2">
        <w:rPr>
          <w:rFonts w:ascii="Consolas" w:hAnsi="Consolas" w:cs="Consolas"/>
          <w:color w:val="3F5FBF"/>
          <w:kern w:val="0"/>
          <w:sz w:val="20"/>
          <w:szCs w:val="20"/>
        </w:rPr>
        <w:t>dir</w:t>
      </w:r>
      <w:proofErr w:type="spellEnd"/>
    </w:p>
    <w:p w:rsidR="00AA757C" w:rsidRPr="006E3FC2" w:rsidRDefault="003E3203" w:rsidP="00AA757C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srcFs.mkdirs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(f)</w:t>
      </w:r>
    </w:p>
    <w:p w:rsidR="00F703BE" w:rsidRPr="006E3FC2" w:rsidRDefault="00F703BE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touchz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A66138" w:rsidRPr="006E3FC2" w:rsidRDefault="00A66138" w:rsidP="00905927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处理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-</w:t>
      </w:r>
      <w:proofErr w:type="spellStart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touchz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类型：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(Re</w:t>
      </w:r>
      <w:proofErr w:type="gram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)create</w:t>
      </w:r>
      <w:proofErr w:type="gram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zero</w:t>
      </w:r>
      <w:r w:rsidRPr="006E3FC2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length file at the specified path.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This will be replaced by a more UNIX</w:t>
      </w:r>
      <w:r w:rsidRPr="006E3FC2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like touch when files may be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modified.</w:t>
      </w:r>
    </w:p>
    <w:p w:rsidR="00A1601D" w:rsidRPr="006E3FC2" w:rsidRDefault="001D2EA5" w:rsidP="00295EFF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FSDataOutputStream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srcFs.create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(f);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，如果文件存在且长度不为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则抛出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这和</w:t>
      </w:r>
      <w:proofErr w:type="spellStart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linux</w:t>
      </w:r>
      <w:proofErr w:type="spellEnd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touch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不同，不能修改访问时间</w:t>
      </w:r>
    </w:p>
    <w:p w:rsidR="00F703BE" w:rsidRPr="006E3FC2" w:rsidRDefault="00F703BE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test(String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argv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[],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i)</w:t>
      </w:r>
    </w:p>
    <w:p w:rsidR="00FD7359" w:rsidRPr="006E3FC2" w:rsidRDefault="00FD7359" w:rsidP="00B2435E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处理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-test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类型：</w:t>
      </w:r>
      <w:proofErr w:type="gram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Check file</w:t>
      </w:r>
      <w:proofErr w:type="gram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types.</w:t>
      </w:r>
    </w:p>
    <w:p w:rsidR="00FD7359" w:rsidRPr="006E3FC2" w:rsidRDefault="00FD7359" w:rsidP="00FD7359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检查指定的文件，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e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表示存在，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z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表示长度是否为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d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表示目录，貌似没有任何效果？</w:t>
      </w:r>
    </w:p>
    <w:p w:rsidR="00F703BE" w:rsidRPr="006E3FC2" w:rsidRDefault="00F703BE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stat(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fmt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12833" w:rsidRPr="006E3FC2" w:rsidRDefault="00D12833" w:rsidP="00B2435E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处理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-stat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类型：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Print statistics about path in specified format.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format</w:t>
      </w:r>
      <w:r w:rsidR="000F7E64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可以是以下组合的组合，默认是</w:t>
      </w:r>
      <w:r w:rsidR="000A3C35" w:rsidRPr="006E3FC2">
        <w:rPr>
          <w:rFonts w:ascii="Consolas" w:hAnsi="Consolas" w:cs="Consolas"/>
          <w:color w:val="3F5FBF"/>
          <w:kern w:val="0"/>
          <w:sz w:val="20"/>
          <w:szCs w:val="20"/>
        </w:rPr>
        <w:t>%y</w:t>
      </w:r>
      <w:r w:rsidR="00453AF3" w:rsidRPr="006E3FC2">
        <w:rPr>
          <w:rFonts w:ascii="Consolas" w:hAnsi="Consolas" w:cs="Consolas" w:hint="eastAsia"/>
          <w:color w:val="3F5FBF"/>
          <w:kern w:val="0"/>
          <w:sz w:val="20"/>
          <w:szCs w:val="20"/>
        </w:rPr>
        <w:t>：</w:t>
      </w:r>
      <w:r w:rsidR="00453AF3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53AF3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注意不能指定多个文件，但是可以使用通配符</w:t>
      </w:r>
      <w:r w:rsidR="00453AF3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12833" w:rsidRPr="006E3FC2" w:rsidRDefault="00D12833" w:rsidP="000F7E6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  *   %b: Size of file in blocks</w:t>
      </w:r>
    </w:p>
    <w:p w:rsidR="00D12833" w:rsidRPr="006E3FC2" w:rsidRDefault="00D12833" w:rsidP="000F7E6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  *   %n: Filename</w:t>
      </w:r>
    </w:p>
    <w:p w:rsidR="00D12833" w:rsidRPr="006E3FC2" w:rsidRDefault="00D12833" w:rsidP="000F7E6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  *   %o: Block size</w:t>
      </w:r>
    </w:p>
    <w:p w:rsidR="00D12833" w:rsidRPr="006E3FC2" w:rsidRDefault="00D12833" w:rsidP="000F7E6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  *   %r: replication</w:t>
      </w:r>
    </w:p>
    <w:p w:rsidR="00D12833" w:rsidRPr="006E3FC2" w:rsidRDefault="00D12833" w:rsidP="000F7E6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  *   %y: UTC date as &amp;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quot</w:t>
      </w:r>
      <w:proofErr w:type="gram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;</w:t>
      </w:r>
      <w:r w:rsidRPr="006E3FC2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yyyy</w:t>
      </w:r>
      <w:proofErr w:type="gramEnd"/>
      <w:r w:rsidRPr="006E3FC2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MM</w:t>
      </w:r>
      <w:r w:rsidRPr="006E3FC2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6E3FC2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dd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HH:mm:ss&amp;quot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;</w:t>
      </w:r>
    </w:p>
    <w:p w:rsidR="00D12833" w:rsidRPr="006E3FC2" w:rsidRDefault="00D12833" w:rsidP="00D12833">
      <w:pPr>
        <w:ind w:leftChars="100" w:left="210" w:firstLineChars="100" w:firstLine="20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*   %Y: Milliseconds since January 1, 1970 UTC</w:t>
      </w:r>
    </w:p>
    <w:p w:rsidR="00D12833" w:rsidRPr="006E3FC2" w:rsidRDefault="00452568" w:rsidP="00D12833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获取所有文件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FileStatus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glob[]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srcFs.globStatus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srcPath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2568" w:rsidRPr="006E3FC2" w:rsidRDefault="00452568" w:rsidP="00D12833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FileStatus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f : glob)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52568" w:rsidRPr="006E3FC2" w:rsidRDefault="00452568" w:rsidP="00452568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遍历格式控制参数：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fmt.</w:t>
      </w:r>
      <w:r w:rsidRPr="006E3FC2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; ++i)</w:t>
      </w:r>
    </w:p>
    <w:p w:rsidR="00191FC5" w:rsidRPr="006E3FC2" w:rsidRDefault="00191FC5" w:rsidP="00452568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对于上面提到的控制符，使用相应的文件属性填充</w:t>
      </w:r>
    </w:p>
    <w:p w:rsidR="00191FC5" w:rsidRPr="006E3FC2" w:rsidRDefault="00191FC5" w:rsidP="00452568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对于上面没有提到的控制符，或者其他字符串，则直接保持原样打印</w:t>
      </w:r>
    </w:p>
    <w:p w:rsidR="00FA76A9" w:rsidRPr="006E3FC2" w:rsidRDefault="00FA76A9" w:rsidP="00FA76A9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注意，</w:t>
      </w:r>
      <w:r w:rsidRPr="006E3FC2">
        <w:rPr>
          <w:rFonts w:ascii="Consolas" w:hAnsi="Consolas" w:cs="Consolas"/>
          <w:color w:val="00B050"/>
          <w:kern w:val="0"/>
          <w:sz w:val="20"/>
          <w:szCs w:val="20"/>
        </w:rPr>
        <w:t>%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相当于转义符，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%%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则会输出一个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%</w:t>
      </w:r>
    </w:p>
    <w:p w:rsidR="00F703BE" w:rsidRPr="006E3FC2" w:rsidRDefault="00F703BE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rename(String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43EA3" w:rsidRPr="006E3FC2" w:rsidRDefault="00743EA3" w:rsidP="00743EA3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确保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dst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在同一个文件系统</w:t>
      </w:r>
    </w:p>
    <w:p w:rsidR="00743EA3" w:rsidRPr="006E3FC2" w:rsidRDefault="00743EA3" w:rsidP="00743EA3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srcs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指向多个文件，则要求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dstf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必须是目录</w:t>
      </w:r>
    </w:p>
    <w:p w:rsidR="00743EA3" w:rsidRPr="006E3FC2" w:rsidRDefault="00743EA3" w:rsidP="00743EA3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对所有源文件调用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srcFs.</w:t>
      </w:r>
      <w:r w:rsidRPr="006E3FC2">
        <w:rPr>
          <w:rFonts w:ascii="Consolas" w:hAnsi="Consolas" w:cs="Consolas"/>
          <w:color w:val="FF0000"/>
          <w:kern w:val="0"/>
          <w:sz w:val="20"/>
          <w:szCs w:val="20"/>
        </w:rPr>
        <w:t>rename</w:t>
      </w:r>
      <w:proofErr w:type="spellEnd"/>
    </w:p>
    <w:p w:rsidR="00F703BE" w:rsidRPr="006E3FC2" w:rsidRDefault="00F703BE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rename(String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argv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[], Configuration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conf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275F1" w:rsidRPr="006E3FC2" w:rsidRDefault="001275F1" w:rsidP="009C00AA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处理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-mv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类型的操作，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Move/rename file(s) to a destination file. Multiple source</w:t>
      </w:r>
      <w:r w:rsidRPr="006E3FC2"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files can be specified. The destination is the last element of</w:t>
      </w:r>
      <w:r w:rsidRPr="006E3FC2"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the </w:t>
      </w:r>
      <w:proofErr w:type="spellStart"/>
      <w:proofErr w:type="gram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argvp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[</w:t>
      </w:r>
      <w:proofErr w:type="gram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] array.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If multiple source files are specified, then the destination</w:t>
      </w:r>
      <w:r w:rsidRPr="006E3FC2"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must be a directory. Otherwise, 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IOException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is thrown.</w:t>
      </w:r>
      <w:r w:rsidR="009C00AA"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703BE" w:rsidRPr="006E3FC2" w:rsidRDefault="00F703BE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copy(String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Configuration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conf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C6251" w:rsidRPr="006E3FC2" w:rsidRDefault="001C6251" w:rsidP="001C6251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FileUtil.</w:t>
      </w:r>
      <w:r w:rsidRPr="006E3FC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[i],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dstPath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conf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C6251" w:rsidRPr="006E3FC2" w:rsidRDefault="001C6251" w:rsidP="001C6251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可以看出这里并没有要求一定要在一个文件系统上</w:t>
      </w:r>
      <w:r w:rsidR="00E26C0F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,</w:t>
      </w:r>
      <w:r w:rsidR="00E26C0F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="00E26C0F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mv</w:t>
      </w:r>
      <w:r w:rsidR="00E26C0F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的不同</w:t>
      </w:r>
      <w:r w:rsidR="001D3CEC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。默认情况下，使用配置中的文件系统（即</w:t>
      </w:r>
      <w:proofErr w:type="spellStart"/>
      <w:r w:rsidR="001D3CEC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hdfs</w:t>
      </w:r>
      <w:proofErr w:type="spellEnd"/>
      <w:r w:rsidR="001D3CEC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），如果想复制到本地，可以使用</w:t>
      </w:r>
      <w:r w:rsidR="001D3CEC" w:rsidRPr="006E3FC2">
        <w:rPr>
          <w:rFonts w:ascii="Consolas" w:hAnsi="Consolas" w:cs="Consolas"/>
          <w:color w:val="00B050"/>
          <w:kern w:val="0"/>
          <w:sz w:val="20"/>
          <w:szCs w:val="20"/>
        </w:rPr>
        <w:fldChar w:fldCharType="begin"/>
      </w:r>
      <w:r w:rsidR="001D3CEC" w:rsidRPr="006E3FC2">
        <w:rPr>
          <w:rFonts w:ascii="Consolas" w:hAnsi="Consolas" w:cs="Consolas"/>
          <w:color w:val="00B050"/>
          <w:kern w:val="0"/>
          <w:sz w:val="20"/>
          <w:szCs w:val="20"/>
        </w:rPr>
        <w:instrText xml:space="preserve"> HYPERLINK "</w:instrText>
      </w:r>
      <w:r w:rsidR="001D3CEC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instrText>file:///</w:instrText>
      </w:r>
      <w:r w:rsidR="001D3CEC" w:rsidRPr="006E3FC2">
        <w:rPr>
          <w:rFonts w:ascii="Consolas" w:hAnsi="Consolas" w:cs="Consolas"/>
          <w:color w:val="00B050"/>
          <w:kern w:val="0"/>
          <w:sz w:val="20"/>
          <w:szCs w:val="20"/>
        </w:rPr>
        <w:instrText xml:space="preserve">" </w:instrText>
      </w:r>
      <w:r w:rsidR="001D3CEC" w:rsidRPr="006E3FC2">
        <w:rPr>
          <w:rFonts w:ascii="Consolas" w:hAnsi="Consolas" w:cs="Consolas"/>
          <w:color w:val="00B050"/>
          <w:kern w:val="0"/>
          <w:sz w:val="20"/>
          <w:szCs w:val="20"/>
        </w:rPr>
        <w:fldChar w:fldCharType="separate"/>
      </w:r>
      <w:r w:rsidR="001D3CEC" w:rsidRPr="006E3FC2">
        <w:rPr>
          <w:rStyle w:val="a4"/>
          <w:rFonts w:ascii="Consolas" w:hAnsi="Consolas" w:cs="Consolas" w:hint="eastAsia"/>
          <w:kern w:val="0"/>
          <w:sz w:val="20"/>
          <w:szCs w:val="20"/>
          <w:u w:val="none"/>
        </w:rPr>
        <w:t>file:///</w:t>
      </w:r>
      <w:r w:rsidR="001D3CEC" w:rsidRPr="006E3FC2">
        <w:rPr>
          <w:rFonts w:ascii="Consolas" w:hAnsi="Consolas" w:cs="Consolas"/>
          <w:color w:val="00B050"/>
          <w:kern w:val="0"/>
          <w:sz w:val="20"/>
          <w:szCs w:val="20"/>
        </w:rPr>
        <w:fldChar w:fldCharType="end"/>
      </w:r>
      <w:r w:rsidR="001D3CEC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这样的</w:t>
      </w:r>
      <w:proofErr w:type="spellStart"/>
      <w:r w:rsidR="001D3CEC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uri</w:t>
      </w:r>
      <w:proofErr w:type="spellEnd"/>
    </w:p>
    <w:p w:rsidR="00F703BE" w:rsidRPr="006E3FC2" w:rsidRDefault="00F703BE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copy(String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argv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[], Configuration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conf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C6251" w:rsidRPr="006E3FC2" w:rsidRDefault="00EC0910" w:rsidP="001C6251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处理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-</w:t>
      </w:r>
      <w:proofErr w:type="spellStart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cp</w:t>
      </w:r>
      <w:proofErr w:type="spellEnd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类型的操作，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Copy file(s) to a destination file. Multiple source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files can be specified. The destination is the last element of</w:t>
      </w:r>
      <w:r w:rsidRPr="006E3FC2"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the </w:t>
      </w:r>
      <w:proofErr w:type="spellStart"/>
      <w:proofErr w:type="gram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argvp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[</w:t>
      </w:r>
      <w:proofErr w:type="gram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] array.</w:t>
      </w:r>
      <w:r w:rsidR="001C6251"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785C96" w:rsidRPr="006E3FC2" w:rsidRDefault="00F703BE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delete(String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recursive,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skipTrash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</w:p>
    <w:p w:rsidR="00DB057A" w:rsidRPr="006E3FC2" w:rsidRDefault="00DB057A" w:rsidP="00DB057A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处理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-</w:t>
      </w:r>
      <w:proofErr w:type="spellStart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rm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类型的请求：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Delete all fi</w:t>
      </w: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les that match the file pattern</w:t>
      </w:r>
      <w:r w:rsidRPr="006E3FC2"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srcf</w:t>
      </w:r>
      <w:proofErr w:type="spellEnd"/>
    </w:p>
    <w:p w:rsidR="00DB057A" w:rsidRPr="006E3FC2" w:rsidRDefault="003D70FF" w:rsidP="00DB057A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DelayedExceptionThrowing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E3FC2">
        <w:rPr>
          <w:rFonts w:ascii="Consolas" w:hAnsi="Consolas" w:cs="Consolas"/>
          <w:color w:val="FF0000"/>
          <w:kern w:val="0"/>
          <w:sz w:val="20"/>
          <w:szCs w:val="20"/>
        </w:rPr>
        <w:t>delete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(p,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recursive,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skipTrash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03BE" w:rsidRPr="006E3FC2" w:rsidRDefault="00F703BE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delete(Path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FileSystem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recursive,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skipTrash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CB095A" w:rsidRPr="006E3FC2" w:rsidRDefault="00CB095A" w:rsidP="00CB095A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recursive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，要求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必须为目录</w:t>
      </w:r>
    </w:p>
    <w:p w:rsidR="00CB095A" w:rsidRPr="006E3FC2" w:rsidRDefault="00CB095A" w:rsidP="00CB095A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Trash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trashTmp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Trash(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getConf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CB095A" w:rsidRPr="006E3FC2" w:rsidRDefault="00CB095A" w:rsidP="00CB095A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skipTrash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trashTmp.moveToTrash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把要删除的文件移动到回收站，然后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return</w:t>
      </w:r>
    </w:p>
    <w:p w:rsidR="00CB095A" w:rsidRPr="006E3FC2" w:rsidRDefault="00CB095A" w:rsidP="00CB095A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skipTrash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srcFs.delete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因为之前已经检查过</w:t>
      </w:r>
      <w:proofErr w:type="spellStart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是目录的情况，所以此处可以递归删除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703BE" w:rsidRPr="006E3FC2" w:rsidRDefault="00F703BE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tail(String[]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cmd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pos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A76A9" w:rsidRPr="006E3FC2" w:rsidRDefault="00FA76A9" w:rsidP="00FA76A9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处理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-tail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操作，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显示指定文件结尾的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1k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数据，如果加上参数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f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，则表示动态的显示文件的更新，类似于</w:t>
      </w:r>
      <w:proofErr w:type="spellStart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linux</w:t>
      </w:r>
      <w:proofErr w:type="spellEnd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tail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命令</w:t>
      </w:r>
    </w:p>
    <w:p w:rsidR="00FA76A9" w:rsidRPr="006E3FC2" w:rsidRDefault="00FA76A9" w:rsidP="00FA76A9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CommandFormat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c =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CommandFormat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"tail"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1, 1, </w:t>
      </w:r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A76A9" w:rsidRPr="006E3FC2" w:rsidRDefault="00FA76A9" w:rsidP="00FA76A9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解析参数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parameters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c.parse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cmd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pos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A76A9" w:rsidRPr="006E3FC2" w:rsidRDefault="009A1F05" w:rsidP="00FA76A9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读取文件对象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parameters.get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:rsidR="009A1F05" w:rsidRPr="006E3FC2" w:rsidRDefault="009A1F05" w:rsidP="00FA76A9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读取参数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foption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c.</w:t>
      </w:r>
      <w:proofErr w:type="gram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getOpt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6E3FC2"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) ?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A1F05" w:rsidRPr="006E3FC2" w:rsidRDefault="009A1F05" w:rsidP="00FA76A9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读取文件长度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fileSize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srcFs.getFileStatus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(path).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getLen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，并根据长度设置要打印的起始位置：</w:t>
      </w:r>
      <w:proofErr w:type="gram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gram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offset = 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fileSize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&gt; 1024) ?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fileSize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- 1024: 0;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proofErr w:type="gramStart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从末</w:t>
      </w:r>
      <w:proofErr w:type="gramEnd"/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尾往前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1kb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开始打印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9A1F05" w:rsidRPr="006E3FC2" w:rsidRDefault="009A1F05" w:rsidP="00FA76A9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死循环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A1F05" w:rsidRPr="006E3FC2" w:rsidRDefault="009A1F05" w:rsidP="009A1F05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打开流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FSDataInputStream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in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srcFs.open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(path);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并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seek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到指定位置：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in.seek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(offset);</w:t>
      </w:r>
    </w:p>
    <w:p w:rsidR="009A1F05" w:rsidRPr="006E3FC2" w:rsidRDefault="009A1F05" w:rsidP="009A1F05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打印到输出流：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IOUtils.</w:t>
      </w:r>
      <w:r w:rsidRPr="006E3FC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copyBytes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(in,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6E3FC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1024,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A1F05" w:rsidRPr="006E3FC2" w:rsidRDefault="009A1F05" w:rsidP="009A1F05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offset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in.getPos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A1F05" w:rsidRPr="006E3FC2" w:rsidRDefault="009A1F05" w:rsidP="009A1F05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in.close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A1F05" w:rsidRPr="006E3FC2" w:rsidRDefault="009A1F05" w:rsidP="009A1F05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foption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，则在此处退出循环，否则继续执行</w:t>
      </w:r>
    </w:p>
    <w:p w:rsidR="009A1F05" w:rsidRPr="006E3FC2" w:rsidRDefault="009A1F05" w:rsidP="009A1F05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再次查询文件的长度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fileSize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srcFs.getFileStatus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(path).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getLen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A1F05" w:rsidRPr="006E3FC2" w:rsidRDefault="009A1F05" w:rsidP="009A1F05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offset = (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fileSize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&gt; offset) ? offset: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fileSize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这一步，如果文件长度小于等于</w:t>
      </w:r>
      <w:r w:rsidRPr="006E3FC2">
        <w:rPr>
          <w:rFonts w:ascii="Consolas" w:hAnsi="Consolas" w:cs="Consolas"/>
          <w:color w:val="00B050"/>
          <w:kern w:val="0"/>
          <w:sz w:val="20"/>
          <w:szCs w:val="20"/>
        </w:rPr>
        <w:t>offset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，则设置</w:t>
      </w:r>
      <w:r w:rsidRPr="006E3FC2">
        <w:rPr>
          <w:rFonts w:ascii="Consolas" w:hAnsi="Consolas" w:cs="Consolas"/>
          <w:color w:val="00B050"/>
          <w:kern w:val="0"/>
          <w:sz w:val="20"/>
          <w:szCs w:val="20"/>
        </w:rPr>
        <w:t>offset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为文件长度，否则不变，这里设置之后又会循环到上面，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）中会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seek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到这里指定的</w:t>
      </w:r>
      <w:r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offset</w:t>
      </w:r>
      <w:r w:rsidR="006E3FC2" w:rsidRPr="006E3FC2">
        <w:rPr>
          <w:rFonts w:ascii="Consolas" w:hAnsi="Consolas" w:cs="Consolas" w:hint="eastAsia"/>
          <w:color w:val="00B050"/>
          <w:kern w:val="0"/>
          <w:sz w:val="20"/>
          <w:szCs w:val="20"/>
        </w:rPr>
        <w:t>位置，并打印到文件结尾，所以除非文件长度变长，其他情况都不可能打印更多的内容到输出流</w:t>
      </w:r>
      <w:r w:rsidR="00A879C2">
        <w:rPr>
          <w:rFonts w:ascii="Consolas" w:hAnsi="Consolas" w:cs="Consolas" w:hint="eastAsia"/>
          <w:color w:val="00B050"/>
          <w:kern w:val="0"/>
          <w:sz w:val="20"/>
          <w:szCs w:val="20"/>
        </w:rPr>
        <w:t>。</w:t>
      </w:r>
      <w:r w:rsidR="00A879C2" w:rsidRPr="00A879C2">
        <w:rPr>
          <w:rFonts w:ascii="Consolas" w:hAnsi="Consolas" w:cs="Consolas" w:hint="eastAsia"/>
          <w:color w:val="FF0000"/>
          <w:kern w:val="0"/>
          <w:sz w:val="20"/>
          <w:szCs w:val="20"/>
        </w:rPr>
        <w:t>注意，此处并没有锁住文件，所以很有可能被其他线程修改，而导致这一步执行结束</w:t>
      </w:r>
      <w:proofErr w:type="gramStart"/>
      <w:r w:rsidR="00A879C2" w:rsidRPr="00A879C2">
        <w:rPr>
          <w:rFonts w:ascii="Consolas" w:hAnsi="Consolas" w:cs="Consolas" w:hint="eastAsia"/>
          <w:color w:val="FF0000"/>
          <w:kern w:val="0"/>
          <w:sz w:val="20"/>
          <w:szCs w:val="20"/>
        </w:rPr>
        <w:t>后文件</w:t>
      </w:r>
      <w:proofErr w:type="gramEnd"/>
      <w:r w:rsidR="00A879C2" w:rsidRPr="00A879C2">
        <w:rPr>
          <w:rFonts w:ascii="Consolas" w:hAnsi="Consolas" w:cs="Consolas" w:hint="eastAsia"/>
          <w:color w:val="FF0000"/>
          <w:kern w:val="0"/>
          <w:sz w:val="20"/>
          <w:szCs w:val="20"/>
        </w:rPr>
        <w:t>长度变短，从而引起下次循环中</w:t>
      </w:r>
      <w:r w:rsidR="00A879C2" w:rsidRPr="00A879C2">
        <w:rPr>
          <w:rFonts w:ascii="Consolas" w:hAnsi="Consolas" w:cs="Consolas" w:hint="eastAsia"/>
          <w:color w:val="FF0000"/>
          <w:kern w:val="0"/>
          <w:sz w:val="20"/>
          <w:szCs w:val="20"/>
        </w:rPr>
        <w:t>seek</w:t>
      </w:r>
      <w:r w:rsidR="00A879C2" w:rsidRPr="00A879C2">
        <w:rPr>
          <w:rFonts w:ascii="Consolas" w:hAnsi="Consolas" w:cs="Consolas" w:hint="eastAsia"/>
          <w:color w:val="FF0000"/>
          <w:kern w:val="0"/>
          <w:sz w:val="20"/>
          <w:szCs w:val="20"/>
        </w:rPr>
        <w:t>的出错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E3FC2" w:rsidRPr="006E3FC2" w:rsidRDefault="006E3FC2" w:rsidP="009A1F05">
      <w:pPr>
        <w:pStyle w:val="a3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睡眠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5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秒后继续循环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 w:rsidRPr="006E3FC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(5000);</w:t>
      </w:r>
    </w:p>
    <w:p w:rsidR="00F703BE" w:rsidRPr="006E3FC2" w:rsidRDefault="00F703BE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doall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cmd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argv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[],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startindex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857EB" w:rsidRPr="006E3FC2" w:rsidRDefault="00F857EB" w:rsidP="006B5A4D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Apply operation specified by '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cmd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' on all 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parametersstarting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from 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argv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[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startindex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].</w:t>
      </w:r>
      <w:r w:rsidR="008D0EDC"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因为这里的操作都可以同时操作很多文件，所以在一起处理</w:t>
      </w:r>
    </w:p>
    <w:p w:rsidR="00F857EB" w:rsidRPr="006E3FC2" w:rsidRDefault="008D0EDC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遍历剩余的所有操作数，执行</w:t>
      </w:r>
      <w:proofErr w:type="spellStart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cmd</w:t>
      </w:r>
      <w:proofErr w:type="spellEnd"/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指定的操作</w:t>
      </w:r>
    </w:p>
    <w:p w:rsidR="00F703BE" w:rsidRPr="006E3FC2" w:rsidRDefault="00F703BE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run(String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argv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[])</w:t>
      </w:r>
    </w:p>
    <w:p w:rsidR="004225F8" w:rsidRPr="006E3FC2" w:rsidRDefault="004225F8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获取主命令：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cmd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argv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[i++];</w:t>
      </w:r>
    </w:p>
    <w:p w:rsidR="00F5553A" w:rsidRPr="006E3FC2" w:rsidRDefault="00F5553A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根据命令判断参数数量是否正确</w:t>
      </w:r>
    </w:p>
    <w:p w:rsidR="00F5553A" w:rsidRPr="006E3FC2" w:rsidRDefault="00BF11BC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BF11BC" w:rsidRPr="006E3FC2" w:rsidRDefault="00BF11BC" w:rsidP="006B5A4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根据主命令调用对应的方法</w:t>
      </w:r>
    </w:p>
    <w:p w:rsidR="00F703BE" w:rsidRPr="006E3FC2" w:rsidRDefault="00F703BE" w:rsidP="006B5A4D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argv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[])</w:t>
      </w:r>
    </w:p>
    <w:p w:rsidR="001211FB" w:rsidRPr="006E3FC2" w:rsidRDefault="001211FB" w:rsidP="006B5A4D">
      <w:pPr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调用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ToolRunner.</w:t>
      </w:r>
      <w:r w:rsidRPr="006E3FC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run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(shell, 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argv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运行，解析参数后会调用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F703BE" w:rsidRPr="006E3FC2" w:rsidRDefault="00F703BE" w:rsidP="006B5A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C238F" w:rsidRPr="006E3FC2" w:rsidRDefault="000C238F" w:rsidP="006B5A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C238F" w:rsidRPr="006E3FC2" w:rsidRDefault="000C238F" w:rsidP="006B5A4D">
      <w:pPr>
        <w:pStyle w:val="2"/>
        <w:jc w:val="left"/>
      </w:pPr>
      <w:proofErr w:type="spellStart"/>
      <w:r w:rsidRPr="006E3FC2">
        <w:t>TextRecordInputStream</w:t>
      </w:r>
      <w:proofErr w:type="spellEnd"/>
    </w:p>
    <w:p w:rsidR="00F703BE" w:rsidRPr="006E3FC2" w:rsidRDefault="00F703BE" w:rsidP="006B5A4D">
      <w:pPr>
        <w:pStyle w:val="2"/>
        <w:jc w:val="left"/>
        <w:rPr>
          <w:rFonts w:hint="eastAsia"/>
        </w:rPr>
      </w:pPr>
      <w:proofErr w:type="spellStart"/>
      <w:r w:rsidRPr="006E3FC2">
        <w:t>CmdHandler</w:t>
      </w:r>
      <w:proofErr w:type="spellEnd"/>
    </w:p>
    <w:p w:rsidR="007B5680" w:rsidRPr="006E3FC2" w:rsidRDefault="007B5680" w:rsidP="007B568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B5680" w:rsidRPr="006E3FC2" w:rsidRDefault="007B5680" w:rsidP="007B568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* This class runs a command on a given 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FileStatus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. This can be used for</w:t>
      </w:r>
    </w:p>
    <w:p w:rsidR="007B5680" w:rsidRPr="006E3FC2" w:rsidRDefault="007B5680" w:rsidP="007B568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* running various commands like 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chmod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, 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chown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etc.</w:t>
      </w:r>
    </w:p>
    <w:p w:rsidR="007B5680" w:rsidRPr="006E3FC2" w:rsidRDefault="007B5680" w:rsidP="007B5680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7B5680" w:rsidRPr="006E3FC2" w:rsidRDefault="007B5680" w:rsidP="007B5680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7B5680" w:rsidRPr="006E3FC2" w:rsidRDefault="007B5680" w:rsidP="007B568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B5680" w:rsidRPr="006E3FC2" w:rsidRDefault="007B5680" w:rsidP="007B5680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C0"/>
          <w:kern w:val="0"/>
          <w:sz w:val="20"/>
          <w:szCs w:val="20"/>
        </w:rPr>
        <w:t>errorCode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B5680" w:rsidRPr="006E3FC2" w:rsidRDefault="007B5680" w:rsidP="007B5680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E3FC2">
        <w:rPr>
          <w:rFonts w:ascii="Consolas" w:hAnsi="Consolas" w:cs="Consolas"/>
          <w:color w:val="0000C0"/>
          <w:kern w:val="0"/>
          <w:sz w:val="20"/>
          <w:szCs w:val="20"/>
        </w:rPr>
        <w:t>okToContinue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B5680" w:rsidRPr="006E3FC2" w:rsidRDefault="007B5680" w:rsidP="007B5680">
      <w:pPr>
        <w:pStyle w:val="a3"/>
        <w:numPr>
          <w:ilvl w:val="0"/>
          <w:numId w:val="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 w:rsidRPr="006E3FC2">
        <w:rPr>
          <w:rFonts w:ascii="Consolas" w:hAnsi="Consolas" w:cs="Consolas"/>
          <w:color w:val="0000C0"/>
          <w:kern w:val="0"/>
          <w:sz w:val="20"/>
          <w:szCs w:val="20"/>
        </w:rPr>
        <w:t>cmdName</w:t>
      </w:r>
      <w:proofErr w:type="spellEnd"/>
    </w:p>
    <w:p w:rsidR="007B5680" w:rsidRPr="006E3FC2" w:rsidRDefault="007B5680" w:rsidP="007B568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7B5680" w:rsidRPr="006E3FC2" w:rsidRDefault="007B5680" w:rsidP="007B568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C238F" w:rsidRPr="006E3FC2" w:rsidRDefault="000C238F" w:rsidP="006B5A4D">
      <w:pPr>
        <w:pStyle w:val="2"/>
        <w:jc w:val="left"/>
        <w:rPr>
          <w:rFonts w:hint="eastAsia"/>
        </w:rPr>
      </w:pPr>
      <w:proofErr w:type="spellStart"/>
      <w:r w:rsidRPr="006E3FC2">
        <w:t>DelayedExceptionThrowing</w:t>
      </w:r>
      <w:proofErr w:type="spellEnd"/>
    </w:p>
    <w:p w:rsidR="00CB600B" w:rsidRPr="006E3FC2" w:rsidRDefault="00CB600B" w:rsidP="00CB600B">
      <w:pPr>
        <w:rPr>
          <w:rFonts w:hint="eastAsia"/>
        </w:rPr>
      </w:pPr>
    </w:p>
    <w:p w:rsidR="00CB600B" w:rsidRPr="006E3FC2" w:rsidRDefault="00CB600B" w:rsidP="00CB600B">
      <w:pPr>
        <w:rPr>
          <w:rFonts w:hint="eastAsia"/>
        </w:rPr>
      </w:pPr>
    </w:p>
    <w:p w:rsidR="00CB600B" w:rsidRPr="006E3FC2" w:rsidRDefault="00CB600B" w:rsidP="00CB600B">
      <w:pPr>
        <w:pStyle w:val="1"/>
        <w:rPr>
          <w:rFonts w:hint="eastAsia"/>
        </w:rPr>
      </w:pPr>
      <w:proofErr w:type="spellStart"/>
      <w:r w:rsidRPr="006E3FC2">
        <w:t>FsShellPermissions</w:t>
      </w:r>
      <w:proofErr w:type="spellEnd"/>
    </w:p>
    <w:p w:rsidR="003C74F8" w:rsidRPr="006E3FC2" w:rsidRDefault="003C74F8" w:rsidP="003C7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C74F8" w:rsidRPr="006E3FC2" w:rsidRDefault="003C74F8" w:rsidP="003C7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* This class is the home for file permissions related commands.</w:t>
      </w:r>
    </w:p>
    <w:p w:rsidR="003C74F8" w:rsidRPr="006E3FC2" w:rsidRDefault="003C74F8" w:rsidP="003C7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* Moved to this 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seperate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class since </w:t>
      </w:r>
      <w:proofErr w:type="spellStart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FsShell</w:t>
      </w:r>
      <w:proofErr w:type="spellEnd"/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is getting too large.</w:t>
      </w:r>
    </w:p>
    <w:p w:rsidR="00CB600B" w:rsidRPr="006E3FC2" w:rsidRDefault="003C74F8" w:rsidP="003C74F8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3C74F8" w:rsidRPr="006E3FC2" w:rsidRDefault="003C74F8" w:rsidP="003C74F8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3C74F8" w:rsidRPr="006E3FC2" w:rsidRDefault="003C74F8" w:rsidP="003C74F8">
      <w:pPr>
        <w:rPr>
          <w:rFonts w:hint="eastAsia"/>
        </w:rPr>
      </w:pPr>
    </w:p>
    <w:p w:rsidR="00AF2664" w:rsidRPr="006E3FC2" w:rsidRDefault="00AF2664" w:rsidP="00AF2664">
      <w:pPr>
        <w:pStyle w:val="1"/>
        <w:rPr>
          <w:rFonts w:hint="eastAsia"/>
        </w:rPr>
      </w:pPr>
      <w:r w:rsidRPr="006E3FC2">
        <w:t>Command</w:t>
      </w:r>
    </w:p>
    <w:p w:rsidR="00AF2664" w:rsidRPr="006E3FC2" w:rsidRDefault="00AF2664" w:rsidP="00AF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F2664" w:rsidRPr="006E3FC2" w:rsidRDefault="00AF2664" w:rsidP="00AF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* An abstract class for the execution of a file system command</w:t>
      </w:r>
    </w:p>
    <w:p w:rsidR="00AF2664" w:rsidRPr="006E3FC2" w:rsidRDefault="00AF2664" w:rsidP="00AF2664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C3205C" w:rsidRPr="006E3FC2" w:rsidRDefault="00C3205C" w:rsidP="00AF2664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C3205C" w:rsidRPr="006E3FC2" w:rsidRDefault="00C3205C" w:rsidP="00C3205C">
      <w:pPr>
        <w:pStyle w:val="2"/>
      </w:pPr>
      <w:r w:rsidRPr="006E3FC2">
        <w:t>Count</w:t>
      </w:r>
    </w:p>
    <w:p w:rsidR="00C3205C" w:rsidRPr="006E3FC2" w:rsidRDefault="00C3205C" w:rsidP="00C32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3205C" w:rsidRPr="006E3FC2" w:rsidRDefault="00C3205C" w:rsidP="00C32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* Count the number of directories, files, bytes, quota, and remaining quota.</w:t>
      </w:r>
    </w:p>
    <w:p w:rsidR="00C3205C" w:rsidRPr="006E3FC2" w:rsidRDefault="00C3205C" w:rsidP="00C3205C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6E3FC2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9C2D90" w:rsidRPr="006E3FC2" w:rsidRDefault="009C2D90" w:rsidP="00C3205C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9C2D90" w:rsidRPr="006E3FC2" w:rsidRDefault="009C2D90" w:rsidP="00C3205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9C2D90" w:rsidRPr="006E3FC2" w:rsidRDefault="009C2D90" w:rsidP="00C3205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E3FC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 xml:space="preserve"> run(Path path)</w:t>
      </w:r>
    </w:p>
    <w:p w:rsidR="009C2D90" w:rsidRPr="00152F07" w:rsidRDefault="009C2D90" w:rsidP="00C3205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proofErr w:type="spellStart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fs.getContentSummary</w:t>
      </w:r>
      <w:proofErr w:type="spellEnd"/>
      <w:r w:rsidRPr="006E3FC2">
        <w:rPr>
          <w:rFonts w:ascii="Consolas" w:hAnsi="Consolas" w:cs="Consolas"/>
          <w:color w:val="000000"/>
          <w:kern w:val="0"/>
          <w:sz w:val="20"/>
          <w:szCs w:val="20"/>
        </w:rPr>
        <w:t>(path)</w:t>
      </w:r>
      <w:r w:rsidRPr="006E3FC2">
        <w:rPr>
          <w:rFonts w:ascii="Consolas" w:hAnsi="Consolas" w:cs="Consolas" w:hint="eastAsia"/>
          <w:color w:val="000000"/>
          <w:kern w:val="0"/>
          <w:sz w:val="20"/>
          <w:szCs w:val="20"/>
        </w:rPr>
        <w:t>获取目录的统计信息后格式化输出</w:t>
      </w:r>
      <w:r w:rsidR="00905927" w:rsidRPr="00152F07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sectPr w:rsidR="009C2D90" w:rsidRPr="00152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58C"/>
    <w:multiLevelType w:val="hybridMultilevel"/>
    <w:tmpl w:val="F4D4F1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B83614"/>
    <w:multiLevelType w:val="hybridMultilevel"/>
    <w:tmpl w:val="D3B8DE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24F4F"/>
    <w:multiLevelType w:val="hybridMultilevel"/>
    <w:tmpl w:val="7E6468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967C07"/>
    <w:multiLevelType w:val="hybridMultilevel"/>
    <w:tmpl w:val="B9628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AB2CAD"/>
    <w:multiLevelType w:val="hybridMultilevel"/>
    <w:tmpl w:val="36AE292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A2"/>
    <w:rsid w:val="000A145F"/>
    <w:rsid w:val="000A3C35"/>
    <w:rsid w:val="000C238F"/>
    <w:rsid w:val="000F7E64"/>
    <w:rsid w:val="001211FB"/>
    <w:rsid w:val="001275F1"/>
    <w:rsid w:val="00152F07"/>
    <w:rsid w:val="00191FC5"/>
    <w:rsid w:val="001B08C7"/>
    <w:rsid w:val="001C6251"/>
    <w:rsid w:val="001D2EA5"/>
    <w:rsid w:val="001D3CEC"/>
    <w:rsid w:val="001D4D74"/>
    <w:rsid w:val="001F146B"/>
    <w:rsid w:val="00236F76"/>
    <w:rsid w:val="002757CF"/>
    <w:rsid w:val="00295EFF"/>
    <w:rsid w:val="002A0B3C"/>
    <w:rsid w:val="002C53AB"/>
    <w:rsid w:val="00310EFC"/>
    <w:rsid w:val="00317338"/>
    <w:rsid w:val="00347106"/>
    <w:rsid w:val="00391FF7"/>
    <w:rsid w:val="00393353"/>
    <w:rsid w:val="003C74F8"/>
    <w:rsid w:val="003D70FF"/>
    <w:rsid w:val="003E3203"/>
    <w:rsid w:val="003E7D73"/>
    <w:rsid w:val="004023B5"/>
    <w:rsid w:val="00403FA2"/>
    <w:rsid w:val="004225F8"/>
    <w:rsid w:val="00430DB2"/>
    <w:rsid w:val="004467FC"/>
    <w:rsid w:val="00452568"/>
    <w:rsid w:val="00453AF3"/>
    <w:rsid w:val="004B5107"/>
    <w:rsid w:val="004C5ADC"/>
    <w:rsid w:val="00562D43"/>
    <w:rsid w:val="00584DF6"/>
    <w:rsid w:val="005A6B05"/>
    <w:rsid w:val="005C4AAE"/>
    <w:rsid w:val="00664648"/>
    <w:rsid w:val="006B5A4D"/>
    <w:rsid w:val="006E3FC2"/>
    <w:rsid w:val="00743EA3"/>
    <w:rsid w:val="00744315"/>
    <w:rsid w:val="007566BB"/>
    <w:rsid w:val="007610FE"/>
    <w:rsid w:val="00766658"/>
    <w:rsid w:val="00785C96"/>
    <w:rsid w:val="007A1FAD"/>
    <w:rsid w:val="007B5680"/>
    <w:rsid w:val="007C1182"/>
    <w:rsid w:val="00825A00"/>
    <w:rsid w:val="00830842"/>
    <w:rsid w:val="00880FFA"/>
    <w:rsid w:val="00890B37"/>
    <w:rsid w:val="008B7DB1"/>
    <w:rsid w:val="008C2B80"/>
    <w:rsid w:val="008D0EDC"/>
    <w:rsid w:val="009038E5"/>
    <w:rsid w:val="00905927"/>
    <w:rsid w:val="009363A4"/>
    <w:rsid w:val="00973B58"/>
    <w:rsid w:val="00994A85"/>
    <w:rsid w:val="009A1F05"/>
    <w:rsid w:val="009C00AA"/>
    <w:rsid w:val="009C2D90"/>
    <w:rsid w:val="009C3AA7"/>
    <w:rsid w:val="009C7D09"/>
    <w:rsid w:val="009F33AC"/>
    <w:rsid w:val="00A1601D"/>
    <w:rsid w:val="00A25CEF"/>
    <w:rsid w:val="00A50349"/>
    <w:rsid w:val="00A66138"/>
    <w:rsid w:val="00A74FFB"/>
    <w:rsid w:val="00A7582A"/>
    <w:rsid w:val="00A825D4"/>
    <w:rsid w:val="00A879C2"/>
    <w:rsid w:val="00AA39E5"/>
    <w:rsid w:val="00AA757C"/>
    <w:rsid w:val="00AE4574"/>
    <w:rsid w:val="00AF2664"/>
    <w:rsid w:val="00B2435E"/>
    <w:rsid w:val="00B46E1C"/>
    <w:rsid w:val="00B5561C"/>
    <w:rsid w:val="00B604E2"/>
    <w:rsid w:val="00BA0E9C"/>
    <w:rsid w:val="00BB0C41"/>
    <w:rsid w:val="00BB6F5B"/>
    <w:rsid w:val="00BC4853"/>
    <w:rsid w:val="00BF11BC"/>
    <w:rsid w:val="00BF39D5"/>
    <w:rsid w:val="00C0018E"/>
    <w:rsid w:val="00C3205C"/>
    <w:rsid w:val="00C70FBE"/>
    <w:rsid w:val="00CB095A"/>
    <w:rsid w:val="00CB600B"/>
    <w:rsid w:val="00D12833"/>
    <w:rsid w:val="00D32DB6"/>
    <w:rsid w:val="00D367FF"/>
    <w:rsid w:val="00D53DD9"/>
    <w:rsid w:val="00D77F80"/>
    <w:rsid w:val="00D86B4C"/>
    <w:rsid w:val="00DA5C71"/>
    <w:rsid w:val="00DB057A"/>
    <w:rsid w:val="00DD21B3"/>
    <w:rsid w:val="00DD393D"/>
    <w:rsid w:val="00DD4157"/>
    <w:rsid w:val="00E26C0F"/>
    <w:rsid w:val="00E31B24"/>
    <w:rsid w:val="00E61CFA"/>
    <w:rsid w:val="00E96ADB"/>
    <w:rsid w:val="00EC0910"/>
    <w:rsid w:val="00ED63F8"/>
    <w:rsid w:val="00ED689E"/>
    <w:rsid w:val="00F002A7"/>
    <w:rsid w:val="00F026D9"/>
    <w:rsid w:val="00F2593B"/>
    <w:rsid w:val="00F5553A"/>
    <w:rsid w:val="00F703BE"/>
    <w:rsid w:val="00F857EB"/>
    <w:rsid w:val="00FA76A9"/>
    <w:rsid w:val="00FD06C2"/>
    <w:rsid w:val="00FD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0F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3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0F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6F7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23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D3C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0F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3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0F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6F7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23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D3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27216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7</Pages>
  <Words>1352</Words>
  <Characters>7710</Characters>
  <Application>Microsoft Office Word</Application>
  <DocSecurity>0</DocSecurity>
  <Lines>64</Lines>
  <Paragraphs>18</Paragraphs>
  <ScaleCrop>false</ScaleCrop>
  <Company/>
  <LinksUpToDate>false</LinksUpToDate>
  <CharactersWithSpaces>9044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fangkyo</dc:creator>
  <cp:keywords/>
  <dc:description/>
  <cp:lastModifiedBy>gaoxiao</cp:lastModifiedBy>
  <cp:revision>107</cp:revision>
  <dcterms:created xsi:type="dcterms:W3CDTF">2012-08-03T02:52:00Z</dcterms:created>
  <dcterms:modified xsi:type="dcterms:W3CDTF">2012-08-04T15:17:00Z</dcterms:modified>
</cp:coreProperties>
</file>