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64" w:rsidRPr="00942DC5" w:rsidRDefault="008A528B" w:rsidP="00C24A13">
      <w:pPr>
        <w:pStyle w:val="1"/>
        <w:jc w:val="left"/>
      </w:pPr>
      <w:r w:rsidRPr="00942DC5">
        <w:t>JobContext</w:t>
      </w:r>
    </w:p>
    <w:p w:rsidR="00692976" w:rsidRPr="00942DC5" w:rsidRDefault="00692976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92976" w:rsidRPr="00942DC5" w:rsidRDefault="00692976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 read</w:t>
      </w:r>
      <w:r w:rsidRPr="00942DC5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only view of the job that is provided to the tasks while they</w:t>
      </w:r>
    </w:p>
    <w:p w:rsidR="00692976" w:rsidRPr="00942DC5" w:rsidRDefault="00692976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are running.</w:t>
      </w:r>
    </w:p>
    <w:p w:rsidR="00DC352F" w:rsidRPr="00942DC5" w:rsidRDefault="00692976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85C05" w:rsidRPr="00942DC5" w:rsidRDefault="00C85C05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85C05" w:rsidRPr="00942DC5" w:rsidRDefault="00C85C05" w:rsidP="00C24A13">
      <w:pPr>
        <w:jc w:val="left"/>
      </w:pPr>
    </w:p>
    <w:p w:rsidR="00C316A3" w:rsidRPr="00942DC5" w:rsidRDefault="00DC2E13" w:rsidP="00C24A13">
      <w:pPr>
        <w:pStyle w:val="2"/>
        <w:jc w:val="left"/>
      </w:pPr>
      <w:r w:rsidRPr="00942DC5">
        <w:t>JobID</w:t>
      </w:r>
    </w:p>
    <w:p w:rsidR="00DC352F" w:rsidRPr="00942DC5" w:rsidRDefault="00DC352F" w:rsidP="00C24A13">
      <w:pPr>
        <w:jc w:val="left"/>
      </w:pPr>
      <w:r w:rsidRPr="00942DC5">
        <w:rPr>
          <w:rFonts w:hint="eastAsia"/>
        </w:rPr>
        <w:t>由三部分构成：</w:t>
      </w:r>
    </w:p>
    <w:p w:rsidR="00DC352F" w:rsidRPr="00942DC5" w:rsidRDefault="00DC352F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job_200707121733_0003</w:t>
      </w:r>
    </w:p>
    <w:p w:rsidR="00692976" w:rsidRPr="00942DC5" w:rsidRDefault="00692976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 + JT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id + jobid</w:t>
      </w:r>
    </w:p>
    <w:p w:rsidR="002F0FAF" w:rsidRPr="00942DC5" w:rsidRDefault="002F0FAF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2F0FAF" w:rsidRPr="00942DC5" w:rsidRDefault="002F0FAF" w:rsidP="00C24A13">
      <w:pPr>
        <w:pStyle w:val="1"/>
        <w:jc w:val="left"/>
      </w:pPr>
      <w:r w:rsidRPr="00942DC5">
        <w:t>Job</w:t>
      </w:r>
    </w:p>
    <w:p w:rsidR="002F0FAF" w:rsidRPr="00942DC5" w:rsidRDefault="002F0FAF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JobContext</w:t>
      </w:r>
      <w:r w:rsidR="00CC12C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，是用户的视图。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The job submitter's view of the Job. It allows the user to configure the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job, submit it, control its execution, and query the state. The set methods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only work until the job is submitted, afterwards they will throw an </w:t>
      </w:r>
    </w:p>
    <w:p w:rsidR="00B43253" w:rsidRPr="00942DC5" w:rsidRDefault="00B43253" w:rsidP="00C24A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IllegalStateException.</w:t>
      </w:r>
    </w:p>
    <w:p w:rsidR="00B43253" w:rsidRPr="00942DC5" w:rsidRDefault="00B43253" w:rsidP="00C24A13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C12CC" w:rsidRPr="00942DC5" w:rsidRDefault="0019618C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简单的把用户指定的一些属性提交到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JobConf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中，有一点要注意：</w:t>
      </w:r>
    </w:p>
    <w:p w:rsidR="0019618C" w:rsidRPr="00942DC5" w:rsidRDefault="0019618C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B050"/>
          <w:kern w:val="0"/>
          <w:sz w:val="20"/>
          <w:szCs w:val="20"/>
        </w:rPr>
        <w:t>setJarByClass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方法只是根据传入的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class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的值，查找其所在的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包，要求要用到的所有类（包括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等）都必须包含在这个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包中。这个传入的值没有特殊的要求，只要能找到那个必须的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包就可以</w:t>
      </w:r>
    </w:p>
    <w:p w:rsidR="00884E24" w:rsidRPr="00942DC5" w:rsidRDefault="00884E24" w:rsidP="00C24A13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</w:p>
    <w:p w:rsidR="00884E24" w:rsidRPr="00942DC5" w:rsidRDefault="00884E24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884E24" w:rsidRPr="00942DC5" w:rsidRDefault="00884E24" w:rsidP="00C24A13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waitForCompletion(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verbose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EF1C1A" w:rsidRPr="00942DC5" w:rsidRDefault="00EF1C1A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DEFINE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，即还在定义阶段，就调用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submit();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提交</w:t>
      </w:r>
    </w:p>
    <w:p w:rsidR="00EF1C1A" w:rsidRPr="00942DC5" w:rsidRDefault="00EF1C1A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verbose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，则要打印相关的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运行信息到控制台：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.monitorAndPrintJob(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F1C1A" w:rsidRPr="00942DC5" w:rsidRDefault="00EF1C1A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否则，不打印消息，但是也要等待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运行结束才能退出：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.waitForCompletion();</w:t>
      </w:r>
    </w:p>
    <w:p w:rsidR="00884E24" w:rsidRPr="00942DC5" w:rsidRDefault="00884E24" w:rsidP="00C24A13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submit()</w:t>
      </w:r>
    </w:p>
    <w:p w:rsidR="00B679CB" w:rsidRPr="00942DC5" w:rsidRDefault="00B679CB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连接到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connect();</w:t>
      </w:r>
      <w:r w:rsidR="007C1E4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7C1E4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其实就是初始化</w:t>
      </w:r>
      <w:r w:rsidR="007C1E40" w:rsidRPr="00942DC5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="007C1E4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679CB" w:rsidRPr="00942DC5" w:rsidRDefault="00B679CB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提交：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.submitJobInternal(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679CB" w:rsidRPr="00942DC5" w:rsidRDefault="00B679CB" w:rsidP="00C24A13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更新状态：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JobState.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0BAC" w:rsidRPr="00942DC5" w:rsidRDefault="00D40BAC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40BAC" w:rsidRPr="00942DC5" w:rsidRDefault="00D40BAC" w:rsidP="00C24A13">
      <w:pPr>
        <w:pStyle w:val="1"/>
        <w:jc w:val="left"/>
      </w:pPr>
      <w:r w:rsidRPr="00942DC5">
        <w:t>JobClient</w:t>
      </w:r>
    </w:p>
    <w:p w:rsidR="00EB7F92" w:rsidRPr="00942DC5" w:rsidRDefault="00EB7F92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用于和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交互</w:t>
      </w:r>
    </w:p>
    <w:p w:rsidR="00EB7F92" w:rsidRPr="00942DC5" w:rsidRDefault="00EB7F92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执行过程：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Checking the input and output specifications of the job.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Computing the </w:t>
      </w:r>
      <w:hyperlink r:id="rId8" w:history="1">
        <w:r w:rsidRPr="00942DC5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InputSplit</w:t>
        </w:r>
      </w:hyperlink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 for the job.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Setup the requisite accounting information for the </w:t>
      </w:r>
      <w:hyperlink r:id="rId9" w:history="1">
        <w:r w:rsidRPr="00942DC5">
          <w:rPr>
            <w:rFonts w:ascii="Consolas" w:hAnsi="Consolas" w:cs="Consolas" w:hint="eastAsia"/>
            <w:color w:val="000000"/>
            <w:kern w:val="0"/>
            <w:sz w:val="20"/>
            <w:szCs w:val="20"/>
          </w:rPr>
          <w:t>DistributedCache</w:t>
        </w:r>
      </w:hyperlink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of the job, if necessary.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Copying the job's jar and configuration to the map-reduce system directory on the distributed file-system. </w:t>
      </w:r>
    </w:p>
    <w:p w:rsidR="00EB7F92" w:rsidRPr="00942DC5" w:rsidRDefault="00EB7F92" w:rsidP="00C24A13">
      <w:pPr>
        <w:widowControl/>
        <w:numPr>
          <w:ilvl w:val="0"/>
          <w:numId w:val="2"/>
        </w:numPr>
        <w:ind w:left="31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Submitting the job to the JobTracker and optionally monitoring it's status.</w:t>
      </w:r>
    </w:p>
    <w:p w:rsidR="00EB7F92" w:rsidRPr="00942DC5" w:rsidRDefault="00EB7F92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4A13" w:rsidRPr="00942DC5" w:rsidRDefault="00C24A13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24A13" w:rsidRPr="00942DC5" w:rsidRDefault="00C24A13" w:rsidP="00C24A1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JobSubmissionProtocol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sysDir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stagingAreaDir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UserGroupInformation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TASKLOG_PULL_TIMEOUT_KEY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"mapreduce.client.tasklog.timeout"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DEFAULT_TASKLOG_TIMEOUT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60000;</w:t>
      </w:r>
    </w:p>
    <w:p w:rsidR="00C24A13" w:rsidRPr="00942DC5" w:rsidRDefault="00C24A13" w:rsidP="00C24A13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tasklogtimeout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20175" w:rsidRPr="00942DC5" w:rsidRDefault="00220175" w:rsidP="00220175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init(JobConf conf)</w:t>
      </w:r>
    </w:p>
    <w:p w:rsidR="00220175" w:rsidRPr="00942DC5" w:rsidRDefault="00220175" w:rsidP="00220175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tracker = conf.get(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"mapred.job.tracker"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"local"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06E8A" w:rsidRPr="00942DC5" w:rsidRDefault="00220175" w:rsidP="00506E8A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tracker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"local"</w:t>
      </w:r>
      <w:r w:rsidR="00506E8A" w:rsidRPr="00942DC5">
        <w:rPr>
          <w:rFonts w:ascii="Consolas" w:hAnsi="Consolas" w:cs="Consolas" w:hint="eastAsia"/>
          <w:color w:val="2A00FF"/>
          <w:kern w:val="0"/>
          <w:sz w:val="20"/>
          <w:szCs w:val="20"/>
        </w:rPr>
        <w:t>，</w:t>
      </w:r>
      <w:r w:rsidR="00506E8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使用本地的</w:t>
      </w:r>
      <w:r w:rsidR="00506E8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506E8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06E8A" w:rsidRPr="00942DC5" w:rsidRDefault="00506E8A" w:rsidP="00506E8A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个数为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conf.setNumMapTasks(1);</w:t>
      </w:r>
    </w:p>
    <w:p w:rsidR="00220175" w:rsidRPr="00942DC5" w:rsidRDefault="00506E8A" w:rsidP="00506E8A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LocalJobRunner(conf);</w:t>
      </w:r>
    </w:p>
    <w:p w:rsidR="00506E8A" w:rsidRPr="00942DC5" w:rsidRDefault="0072538B" w:rsidP="00506E8A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否则，连接到远程的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createRPCProxy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(JobTracker.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getAddress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(conf), conf);</w:t>
      </w:r>
    </w:p>
    <w:p w:rsidR="00BC3BDC" w:rsidRPr="00942DC5" w:rsidRDefault="00BC3BDC" w:rsidP="00BC3BDC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copyAndConfigureFiles(JobConf job, Path submitJobDir,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short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replication)</w:t>
      </w:r>
    </w:p>
    <w:p w:rsidR="00545A4F" w:rsidRPr="00942DC5" w:rsidRDefault="00545A4F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submitJobDir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文件夹存在（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对应唯一的存储目录，见</w:t>
      </w:r>
      <w:r w:rsidRPr="00942DC5">
        <w:rPr>
          <w:rFonts w:ascii="Consolas" w:hAnsi="Consolas" w:cs="Consolas"/>
          <w:color w:val="00B050"/>
          <w:kern w:val="0"/>
          <w:sz w:val="20"/>
          <w:szCs w:val="20"/>
        </w:rPr>
        <w:t>submitJobInternal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中的例子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），则抛出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IOException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545A4F" w:rsidRPr="00942DC5" w:rsidRDefault="00545A4F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创建这个目录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FileSystem.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mkdirs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(fs, submitJobDir, mapredSysPerms);</w:t>
      </w:r>
    </w:p>
    <w:p w:rsidR="00545A4F" w:rsidRPr="00942DC5" w:rsidRDefault="00545A4F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构造三个目录，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archivesDir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libjarsDir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，分别是上面的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目录下的三个子目录：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</w:p>
    <w:p w:rsidR="001A376C" w:rsidRPr="00942DC5" w:rsidRDefault="001A376C" w:rsidP="00545A4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从配置中查询三个属性：</w:t>
      </w:r>
    </w:p>
    <w:p w:rsidR="001A376C" w:rsidRPr="00942DC5" w:rsidRDefault="001A376C" w:rsidP="001A376C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String files = job.get(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"tmpfiles"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="00F35F7A" w:rsidRPr="00942DC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="00F35F7A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5F7A" w:rsidRPr="00942DC5" w:rsidRDefault="00F35F7A" w:rsidP="00F35F7A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创建目录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FileSystem.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mkdirs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(fs, filesDir, mapredSysPerms);</w:t>
      </w:r>
    </w:p>
    <w:p w:rsidR="00F35F7A" w:rsidRPr="00942DC5" w:rsidRDefault="00F35F7A" w:rsidP="00F35F7A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把指定的文件（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slpit files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）复制到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hdfs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filesDir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目录下</w:t>
      </w:r>
    </w:p>
    <w:p w:rsidR="00F35F7A" w:rsidRPr="00942DC5" w:rsidRDefault="00F35F7A" w:rsidP="00F35F7A">
      <w:pPr>
        <w:pStyle w:val="a3"/>
        <w:numPr>
          <w:ilvl w:val="3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DistributedCache</w:t>
      </w:r>
    </w:p>
    <w:p w:rsidR="0038747F" w:rsidRPr="00942DC5" w:rsidRDefault="001A376C" w:rsidP="0038747F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libjars = job.get(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"tmpjars"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747F" w:rsidRPr="00942DC5" w:rsidRDefault="0038747F" w:rsidP="0038747F">
      <w:pPr>
        <w:pStyle w:val="a3"/>
        <w:ind w:left="12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类似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</w:p>
    <w:p w:rsidR="001A376C" w:rsidRPr="00942DC5" w:rsidRDefault="001A376C" w:rsidP="001A376C">
      <w:pPr>
        <w:pStyle w:val="a3"/>
        <w:numPr>
          <w:ilvl w:val="2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archives = job.get(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"tmparchives"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747F" w:rsidRPr="00942DC5" w:rsidRDefault="0038747F" w:rsidP="0038747F">
      <w:pPr>
        <w:pStyle w:val="a3"/>
        <w:ind w:left="12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类似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files</w:t>
      </w:r>
    </w:p>
    <w:p w:rsidR="0038747F" w:rsidRPr="00942DC5" w:rsidRDefault="00E976C2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TrackerDistributedCacheManager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检测上面的三种目录文件</w:t>
      </w:r>
    </w:p>
    <w:p w:rsidR="00E976C2" w:rsidRPr="00942DC5" w:rsidRDefault="00E976C2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包：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String originalJarPath = job.getJar();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中的说明，此处获取需要分布式运行的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class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所在的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包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C5DD5" w:rsidRPr="00942DC5" w:rsidRDefault="002C5DD5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包存放的位置：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Path submitJarFile = JobSubmissionFiles.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getJobJar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(submitJobDir);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存储目录下的</w:t>
      </w:r>
      <w:r w:rsidR="00A97152" w:rsidRPr="00942DC5">
        <w:rPr>
          <w:rFonts w:ascii="Consolas" w:hAnsi="Consolas" w:cs="Consolas"/>
          <w:color w:val="00B050"/>
          <w:kern w:val="0"/>
          <w:sz w:val="20"/>
          <w:szCs w:val="20"/>
        </w:rPr>
        <w:t>job.jar</w:t>
      </w:r>
      <w:r w:rsidR="00A97152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文件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E5EC4" w:rsidRPr="00942DC5" w:rsidRDefault="003E5EC4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重新设置</w:t>
      </w:r>
      <w:r w:rsidR="0011795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="0011795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地址：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job.setJar(submitJarFile.toString());</w:t>
      </w:r>
    </w:p>
    <w:p w:rsidR="006276CD" w:rsidRPr="00942DC5" w:rsidRDefault="006276CD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复制本地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fs.copyFromLocalFile(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Path(originalJarPath), submitJarFile);</w:t>
      </w:r>
    </w:p>
    <w:p w:rsidR="00DE7D5C" w:rsidRPr="00942DC5" w:rsidRDefault="003A5E4D" w:rsidP="0038747F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文件的副本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fs.setReplication(submitJarFile, replication);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默认为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10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，设置这么大，可能是为了本地化？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C3BDC" w:rsidRPr="00942DC5" w:rsidRDefault="001F1D66" w:rsidP="00BC3BDC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RunningJob submitJobInternal(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8A11A1" w:rsidRPr="00942DC5" w:rsidRDefault="008A11A1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文件存储地址：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Path jobStagingArea = JobSubmissionFiles.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getStagingDir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(JobClient.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, jobCopy);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B050"/>
          <w:kern w:val="0"/>
          <w:sz w:val="20"/>
          <w:szCs w:val="20"/>
        </w:rPr>
        <w:t>hdfs://192.168.1.121:9000/tmp/hadoop-gaoxiao/mapred/staging/gaoxiao/.staging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45A4F" w:rsidRPr="00942DC5" w:rsidRDefault="00545A4F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JobID jobId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.getNewJobId();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并构建对应的存储目录：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Path submitJobDir =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Path(jobStagingArea, jobId.toString());</w:t>
      </w:r>
    </w:p>
    <w:p w:rsidR="00545A4F" w:rsidRPr="00942DC5" w:rsidRDefault="00545A4F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设置属性：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jobCopy.set(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"mapreduce.job.dir"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, submitJobDir.toString());</w:t>
      </w:r>
    </w:p>
    <w:p w:rsidR="00545A4F" w:rsidRPr="00942DC5" w:rsidRDefault="00DE7D5C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(jobCopy, submitJobDir);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上传文件</w:t>
      </w:r>
    </w:p>
    <w:p w:rsidR="00D34C9B" w:rsidRPr="00942DC5" w:rsidRDefault="00481F21" w:rsidP="00D34C9B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配置文件：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Path submitJobFile = JobSubmissionFiles.</w:t>
      </w:r>
      <w:r w:rsidRPr="00942DC5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getJobConfPath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(submitJobDir);</w:t>
      </w:r>
      <w:r w:rsidR="00D34C9B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D34C9B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存储目录下的</w:t>
      </w:r>
      <w:r w:rsidR="00D34C9B" w:rsidRPr="00942DC5">
        <w:rPr>
          <w:rFonts w:ascii="Consolas" w:hAnsi="Consolas" w:cs="Consolas"/>
          <w:color w:val="00B050"/>
          <w:kern w:val="0"/>
          <w:sz w:val="20"/>
          <w:szCs w:val="20"/>
        </w:rPr>
        <w:t>job.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xml</w:t>
      </w:r>
      <w:r w:rsidR="00D34C9B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文件</w:t>
      </w:r>
      <w:r w:rsidR="00D34C9B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81F21" w:rsidRPr="00942DC5" w:rsidRDefault="00A15FD5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检查输出目录：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output.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checkOutputSpecs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(context);</w:t>
      </w:r>
    </w:p>
    <w:p w:rsidR="00A15FD5" w:rsidRPr="00942DC5" w:rsidRDefault="00321071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  <w:r w:rsidR="00DC1380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然后设置</w:t>
      </w:r>
      <w:r w:rsidR="00DC1380" w:rsidRPr="00942DC5">
        <w:rPr>
          <w:rFonts w:ascii="Consolas" w:hAnsi="Consolas" w:cs="Consolas"/>
          <w:color w:val="000000"/>
          <w:kern w:val="0"/>
          <w:sz w:val="20"/>
          <w:szCs w:val="20"/>
        </w:rPr>
        <w:t>jobCopy.setNumMapTasks(maps);</w:t>
      </w:r>
    </w:p>
    <w:p w:rsidR="00815C4A" w:rsidRPr="00942DC5" w:rsidRDefault="00815C4A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目录（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的配置文件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A3333E" w:rsidRPr="00942DC5" w:rsidRDefault="00A3333E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提交到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status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42DC5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(jobId, submitJobDir.toString(), jobCopy.getCredentials());</w:t>
      </w:r>
    </w:p>
    <w:p w:rsidR="007B776D" w:rsidRPr="00942DC5" w:rsidRDefault="007B776D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JobProfile prof =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BA6935">
        <w:rPr>
          <w:rFonts w:ascii="Consolas" w:hAnsi="Consolas" w:cs="Consolas"/>
          <w:color w:val="000000"/>
          <w:kern w:val="0"/>
          <w:szCs w:val="20"/>
        </w:rPr>
        <w:t>getJobProfile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(jobId);</w:t>
      </w:r>
    </w:p>
    <w:p w:rsidR="00EC6F97" w:rsidRPr="00942DC5" w:rsidRDefault="00EC6F97" w:rsidP="008A11A1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NetworkedJob(status, prof,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0175" w:rsidRPr="00942DC5" w:rsidRDefault="00220175" w:rsidP="0022017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63B5" w:rsidRPr="00942DC5" w:rsidRDefault="00B139EF" w:rsidP="00C24A13">
      <w:pPr>
        <w:pStyle w:val="2"/>
        <w:jc w:val="left"/>
      </w:pPr>
      <w:r w:rsidRPr="00942DC5">
        <w:lastRenderedPageBreak/>
        <w:t>NetworkedJob</w:t>
      </w:r>
    </w:p>
    <w:p w:rsidR="004F2A87" w:rsidRPr="00942DC5" w:rsidRDefault="004F2A87" w:rsidP="004F2A8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接口，负责和正在运行的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交互</w:t>
      </w:r>
      <w:r w:rsidR="00F70C98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，获取</w:t>
      </w:r>
      <w:r w:rsidR="00F70C98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F70C98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的信息</w:t>
      </w:r>
    </w:p>
    <w:p w:rsidR="00F602FE" w:rsidRPr="00942DC5" w:rsidRDefault="00F602FE" w:rsidP="00F602F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JobSubmissionProtocol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jobSubmitClient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JobProfile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profile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JobStatus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02FE" w:rsidRPr="00942DC5" w:rsidRDefault="00F602FE" w:rsidP="00F602F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statustime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3785" w:rsidRPr="00942DC5" w:rsidRDefault="00F53785" w:rsidP="00F53785">
      <w:pPr>
        <w:pStyle w:val="1"/>
      </w:pPr>
      <w:r w:rsidRPr="00942DC5">
        <w:t>JobStatus</w:t>
      </w:r>
    </w:p>
    <w:p w:rsidR="00F53785" w:rsidRPr="00942DC5" w:rsidRDefault="00B25983" w:rsidP="00F5378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描述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当前的状态</w:t>
      </w:r>
    </w:p>
    <w:p w:rsidR="00E54C37" w:rsidRPr="00942DC5" w:rsidRDefault="00E54C37" w:rsidP="00F5378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mapProgress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reduceProgress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cleanupProgress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setupProgress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JobPriority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schedulingInfo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"NA"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4C37" w:rsidRPr="00942DC5" w:rsidRDefault="00E54C37" w:rsidP="00E54C37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failureInfo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"NA"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05F9D" w:rsidRPr="00942DC5" w:rsidRDefault="00A05F9D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05F9D" w:rsidRPr="00942DC5" w:rsidRDefault="00A05F9D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05F9D" w:rsidRPr="00942DC5" w:rsidRDefault="00A05F9D" w:rsidP="00A05F9D">
      <w:pPr>
        <w:pStyle w:val="1"/>
      </w:pPr>
      <w:r w:rsidRPr="00942DC5">
        <w:t>JobProfile</w:t>
      </w:r>
    </w:p>
    <w:p w:rsidR="00A05F9D" w:rsidRPr="00942DC5" w:rsidRDefault="00A05F9D" w:rsidP="00A0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/**************************************************</w:t>
      </w:r>
    </w:p>
    <w:p w:rsidR="00A05F9D" w:rsidRPr="00942DC5" w:rsidRDefault="00A05F9D" w:rsidP="00A0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 JobProfile is a MapReduce primitive.  Tracks a job,</w:t>
      </w:r>
    </w:p>
    <w:p w:rsidR="00A05F9D" w:rsidRPr="00942DC5" w:rsidRDefault="00A05F9D" w:rsidP="00A0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whether living or dead.</w:t>
      </w:r>
      <w:r w:rsidR="00623167" w:rsidRPr="00942DC5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A05F9D" w:rsidRPr="00942DC5" w:rsidRDefault="00A05F9D" w:rsidP="00A05F9D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**************************************************/</w:t>
      </w:r>
    </w:p>
    <w:p w:rsidR="00623167" w:rsidRPr="00942DC5" w:rsidRDefault="00623167" w:rsidP="00A05F9D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623167" w:rsidRPr="00942DC5" w:rsidRDefault="00623167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上面的注释貌似不对，因为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JobProfile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并没有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的状态信息？这应该是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的功能</w:t>
      </w:r>
    </w:p>
    <w:p w:rsidR="004400DD" w:rsidRPr="00942DC5" w:rsidRDefault="004400DD" w:rsidP="00A05F9D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4400DD" w:rsidRPr="00942DC5" w:rsidRDefault="004400DD" w:rsidP="00A05F9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="00986815" w:rsidRPr="00942DC5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00DD" w:rsidRPr="00942DC5" w:rsidRDefault="004400DD" w:rsidP="004400DD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queueName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24A13" w:rsidRPr="00942DC5" w:rsidRDefault="00C24A13" w:rsidP="00C24A13">
      <w:pPr>
        <w:jc w:val="left"/>
      </w:pPr>
    </w:p>
    <w:p w:rsidR="00024E6A" w:rsidRPr="00942DC5" w:rsidRDefault="00024E6A" w:rsidP="00C24A13">
      <w:pPr>
        <w:jc w:val="left"/>
      </w:pPr>
    </w:p>
    <w:p w:rsidR="003202D1" w:rsidRPr="00942DC5" w:rsidRDefault="003202D1" w:rsidP="003202D1">
      <w:pPr>
        <w:pStyle w:val="1"/>
      </w:pPr>
      <w:r w:rsidRPr="00942DC5">
        <w:t>JobSplitWriter</w:t>
      </w:r>
    </w:p>
    <w:p w:rsidR="003202D1" w:rsidRPr="00942DC5" w:rsidRDefault="003202D1" w:rsidP="00320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02D1" w:rsidRPr="00942DC5" w:rsidRDefault="003202D1" w:rsidP="00320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The class that is used by the Job clients to write splits (both the meta</w:t>
      </w:r>
    </w:p>
    <w:p w:rsidR="003202D1" w:rsidRPr="00942DC5" w:rsidRDefault="003202D1" w:rsidP="00320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 and the raw bytes parts)</w:t>
      </w:r>
    </w:p>
    <w:p w:rsidR="003202D1" w:rsidRPr="00942DC5" w:rsidRDefault="003202D1" w:rsidP="003202D1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3202D1" w:rsidRPr="00942DC5" w:rsidRDefault="0050313A" w:rsidP="003202D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meta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（按顺序）：</w:t>
      </w:r>
    </w:p>
    <w:p w:rsidR="0050313A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"META-SPL"</w:t>
      </w:r>
    </w:p>
    <w:p w:rsidR="0050313A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splitMetaInfoVersion</w:t>
      </w:r>
    </w:p>
    <w:p w:rsidR="0050313A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个数</w:t>
      </w:r>
    </w:p>
    <w:p w:rsidR="00CF0C4C" w:rsidRPr="00942DC5" w:rsidRDefault="0050313A" w:rsidP="0050313A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对每个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CF0C4C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F0C4C" w:rsidRPr="00942DC5" w:rsidRDefault="0050313A" w:rsidP="00CF0C4C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locations</w:t>
      </w:r>
    </w:p>
    <w:p w:rsidR="00CF0C4C" w:rsidRPr="00942DC5" w:rsidRDefault="0050313A" w:rsidP="00CF0C4C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="00DC15F3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注意，这个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offset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是指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raw</w:t>
      </w:r>
      <w:r w:rsidR="00DC15F3" w:rsidRPr="00942DC5">
        <w:rPr>
          <w:rFonts w:ascii="Consolas" w:hAnsi="Consolas" w:cs="Consolas" w:hint="eastAsia"/>
          <w:color w:val="00B050"/>
          <w:kern w:val="0"/>
          <w:sz w:val="20"/>
          <w:szCs w:val="20"/>
        </w:rPr>
        <w:t>文件中的偏移</w:t>
      </w:r>
      <w:r w:rsidR="00DC15F3"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50313A" w:rsidRPr="00942DC5" w:rsidRDefault="0050313A" w:rsidP="00CF0C4C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inputDataLength</w:t>
      </w:r>
    </w:p>
    <w:p w:rsidR="00F87ADA" w:rsidRPr="00942DC5" w:rsidRDefault="00F87ADA" w:rsidP="00F87AD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87ADA" w:rsidRPr="00942DC5" w:rsidRDefault="00F87ADA" w:rsidP="00F87AD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raw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（按顺序）：</w:t>
      </w:r>
    </w:p>
    <w:p w:rsidR="00F87ADA" w:rsidRPr="00942DC5" w:rsidRDefault="00632557" w:rsidP="00562EC3">
      <w:pPr>
        <w:pStyle w:val="a3"/>
        <w:numPr>
          <w:ilvl w:val="0"/>
          <w:numId w:val="15"/>
        </w:numPr>
        <w:ind w:firstLineChars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942DC5">
        <w:rPr>
          <w:rFonts w:ascii="Consolas" w:hAnsi="Consolas" w:cs="Consolas"/>
          <w:color w:val="2A00FF"/>
          <w:kern w:val="0"/>
          <w:sz w:val="20"/>
          <w:szCs w:val="20"/>
        </w:rPr>
        <w:t>"SPL"</w:t>
      </w:r>
    </w:p>
    <w:p w:rsidR="00632557" w:rsidRPr="00942DC5" w:rsidRDefault="00632557" w:rsidP="00562EC3">
      <w:pPr>
        <w:pStyle w:val="a3"/>
        <w:numPr>
          <w:ilvl w:val="0"/>
          <w:numId w:val="15"/>
        </w:numPr>
        <w:ind w:firstLineChars="0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942DC5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splitVersion</w:t>
      </w:r>
      <w:bookmarkStart w:id="0" w:name="_GoBack"/>
      <w:bookmarkEnd w:id="0"/>
    </w:p>
    <w:p w:rsidR="00632557" w:rsidRPr="00942DC5" w:rsidRDefault="00562EC3" w:rsidP="00562EC3">
      <w:pPr>
        <w:pStyle w:val="a3"/>
        <w:numPr>
          <w:ilvl w:val="0"/>
          <w:numId w:val="1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对每个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62EC3" w:rsidRPr="00942DC5" w:rsidRDefault="00562EC3" w:rsidP="00562EC3">
      <w:pPr>
        <w:pStyle w:val="a3"/>
        <w:numPr>
          <w:ilvl w:val="1"/>
          <w:numId w:val="1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split.getClass().getName()</w:t>
      </w:r>
    </w:p>
    <w:p w:rsidR="00562EC3" w:rsidRPr="00942DC5" w:rsidRDefault="00562EC3" w:rsidP="00562EC3">
      <w:pPr>
        <w:pStyle w:val="a3"/>
        <w:numPr>
          <w:ilvl w:val="1"/>
          <w:numId w:val="15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split</w:t>
      </w: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的实体</w:t>
      </w:r>
    </w:p>
    <w:p w:rsidR="00024E6A" w:rsidRPr="00942DC5" w:rsidRDefault="00024E6A" w:rsidP="00024E6A">
      <w:pPr>
        <w:pStyle w:val="1"/>
      </w:pPr>
      <w:r w:rsidRPr="00942DC5">
        <w:t>JobSplit</w:t>
      </w:r>
    </w:p>
    <w:p w:rsidR="00024E6A" w:rsidRPr="00942DC5" w:rsidRDefault="007760EA" w:rsidP="00024E6A">
      <w:r w:rsidRPr="00942DC5">
        <w:rPr>
          <w:rFonts w:hint="eastAsia"/>
        </w:rPr>
        <w:t>split</w:t>
      </w:r>
      <w:r w:rsidR="00F105F9" w:rsidRPr="00942DC5">
        <w:rPr>
          <w:rFonts w:hint="eastAsia"/>
        </w:rPr>
        <w:t>信息分为两部分：</w:t>
      </w:r>
    </w:p>
    <w:p w:rsidR="00F105F9" w:rsidRPr="00942DC5" w:rsidRDefault="00F105F9" w:rsidP="00F105F9">
      <w:pPr>
        <w:pStyle w:val="a3"/>
        <w:numPr>
          <w:ilvl w:val="0"/>
          <w:numId w:val="10"/>
        </w:numPr>
        <w:ind w:firstLineChars="0"/>
      </w:pPr>
      <w:r w:rsidRPr="00942DC5">
        <w:rPr>
          <w:rFonts w:hint="eastAsia"/>
        </w:rPr>
        <w:t>split</w:t>
      </w:r>
      <w:r w:rsidRPr="00942DC5">
        <w:rPr>
          <w:rFonts w:hint="eastAsia"/>
        </w:rPr>
        <w:t>元数据</w:t>
      </w:r>
    </w:p>
    <w:p w:rsidR="00F105F9" w:rsidRPr="00942DC5" w:rsidRDefault="00F105F9" w:rsidP="00F105F9">
      <w:pPr>
        <w:pStyle w:val="a3"/>
        <w:ind w:left="420" w:firstLineChars="0" w:firstLine="0"/>
      </w:pPr>
      <w:r w:rsidRPr="00942DC5">
        <w:rPr>
          <w:rFonts w:hint="eastAsia"/>
        </w:rPr>
        <w:t>JT</w:t>
      </w:r>
      <w:r w:rsidRPr="00942DC5">
        <w:rPr>
          <w:rFonts w:hint="eastAsia"/>
        </w:rPr>
        <w:t>用来计算数据本地化的信息</w:t>
      </w:r>
    </w:p>
    <w:p w:rsidR="00F105F9" w:rsidRPr="00942DC5" w:rsidRDefault="00F105F9" w:rsidP="00F105F9">
      <w:pPr>
        <w:pStyle w:val="a3"/>
        <w:numPr>
          <w:ilvl w:val="0"/>
          <w:numId w:val="10"/>
        </w:numPr>
        <w:ind w:firstLineChars="0"/>
      </w:pPr>
      <w:r w:rsidRPr="00942DC5">
        <w:rPr>
          <w:rFonts w:hint="eastAsia"/>
        </w:rPr>
        <w:t>split</w:t>
      </w:r>
      <w:r w:rsidRPr="00942DC5">
        <w:rPr>
          <w:rFonts w:hint="eastAsia"/>
        </w:rPr>
        <w:t>信息</w:t>
      </w:r>
    </w:p>
    <w:p w:rsidR="00F105F9" w:rsidRPr="00942DC5" w:rsidRDefault="00F105F9" w:rsidP="00F105F9">
      <w:pPr>
        <w:pStyle w:val="a3"/>
        <w:ind w:left="420" w:firstLineChars="0" w:firstLine="0"/>
      </w:pPr>
      <w:r w:rsidRPr="00942DC5">
        <w:rPr>
          <w:rFonts w:hint="eastAsia"/>
        </w:rPr>
        <w:t>map</w:t>
      </w:r>
      <w:r w:rsidRPr="00942DC5">
        <w:rPr>
          <w:rFonts w:hint="eastAsia"/>
        </w:rPr>
        <w:t>任务用来获取数据</w:t>
      </w:r>
    </w:p>
    <w:p w:rsidR="00F105F9" w:rsidRPr="00942DC5" w:rsidRDefault="00F105F9" w:rsidP="00F105F9"/>
    <w:p w:rsidR="00F105F9" w:rsidRPr="00942DC5" w:rsidRDefault="002B5972" w:rsidP="002B5972">
      <w:pPr>
        <w:pStyle w:val="2"/>
      </w:pPr>
      <w:r w:rsidRPr="00942DC5">
        <w:t>SplitMetaInfo</w:t>
      </w:r>
    </w:p>
    <w:p w:rsidR="00D85383" w:rsidRPr="00942DC5" w:rsidRDefault="00D85383" w:rsidP="00D8538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D85383" w:rsidRPr="00942DC5" w:rsidRDefault="00D85383" w:rsidP="00D85383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287A" w:rsidRPr="00942DC5" w:rsidRDefault="00F0287A" w:rsidP="00F0287A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start offset in actual split</w:t>
      </w:r>
    </w:p>
    <w:p w:rsidR="00D85383" w:rsidRPr="00942DC5" w:rsidRDefault="00D85383" w:rsidP="00D85383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inputDataLength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690D" w:rsidRPr="00942DC5" w:rsidRDefault="00C9690D" w:rsidP="00C9690D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data length that will be processed in this split</w:t>
      </w:r>
    </w:p>
    <w:p w:rsidR="00D85383" w:rsidRPr="00942DC5" w:rsidRDefault="00D85383" w:rsidP="00D85383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locations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9690D" w:rsidRPr="00942DC5" w:rsidRDefault="00C9690D" w:rsidP="00C9690D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color w:val="3F5FBF"/>
          <w:kern w:val="0"/>
          <w:sz w:val="20"/>
          <w:szCs w:val="20"/>
        </w:rPr>
      </w:pPr>
      <w:r w:rsidRPr="00942DC5">
        <w:rPr>
          <w:rFonts w:ascii="Consolas" w:hAnsi="Consolas" w:cs="Consolas"/>
          <w:color w:val="3F5FBF"/>
          <w:kern w:val="0"/>
          <w:sz w:val="20"/>
          <w:szCs w:val="20"/>
        </w:rPr>
        <w:t>hosts on which this split is local</w:t>
      </w:r>
    </w:p>
    <w:p w:rsidR="00C9690D" w:rsidRPr="00942DC5" w:rsidRDefault="00C9690D" w:rsidP="00C9690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C9690D" w:rsidRPr="00942DC5" w:rsidRDefault="004479D2" w:rsidP="004479D2">
      <w:pPr>
        <w:pStyle w:val="2"/>
      </w:pPr>
      <w:r w:rsidRPr="00942DC5">
        <w:t>TaskSplitMetaInfo</w:t>
      </w:r>
    </w:p>
    <w:p w:rsidR="00564F0D" w:rsidRPr="00942DC5" w:rsidRDefault="00564F0D" w:rsidP="00564F0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4F0D" w:rsidRPr="00942DC5" w:rsidRDefault="00564F0D" w:rsidP="00564F0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splitIndex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4F0D" w:rsidRPr="00942DC5" w:rsidRDefault="00564F0D" w:rsidP="00564F0D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inputDataLength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4F0D" w:rsidRPr="00942DC5" w:rsidRDefault="00564F0D" w:rsidP="00564F0D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locations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5383" w:rsidRPr="00942DC5" w:rsidRDefault="00D85383" w:rsidP="00D85383"/>
    <w:p w:rsidR="00BA5954" w:rsidRPr="00942DC5" w:rsidRDefault="00BA5954" w:rsidP="00BA5954">
      <w:pPr>
        <w:pStyle w:val="2"/>
      </w:pPr>
      <w:r w:rsidRPr="00942DC5">
        <w:t>TaskSplitIndex</w:t>
      </w:r>
    </w:p>
    <w:p w:rsidR="008B4138" w:rsidRPr="00942DC5" w:rsidRDefault="008B4138" w:rsidP="008B413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B4138" w:rsidRPr="00942DC5" w:rsidRDefault="008B4138" w:rsidP="008B4138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splitLocation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B4138" w:rsidRPr="00942DC5" w:rsidRDefault="008B4138" w:rsidP="008B4138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2DC5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942DC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sectPr w:rsidR="008B4138" w:rsidRPr="0094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327" w:rsidRDefault="004F0327" w:rsidP="00BA6935">
      <w:r>
        <w:separator/>
      </w:r>
    </w:p>
  </w:endnote>
  <w:endnote w:type="continuationSeparator" w:id="0">
    <w:p w:rsidR="004F0327" w:rsidRDefault="004F0327" w:rsidP="00BA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327" w:rsidRDefault="004F0327" w:rsidP="00BA6935">
      <w:r>
        <w:separator/>
      </w:r>
    </w:p>
  </w:footnote>
  <w:footnote w:type="continuationSeparator" w:id="0">
    <w:p w:rsidR="004F0327" w:rsidRDefault="004F0327" w:rsidP="00BA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6A2"/>
    <w:multiLevelType w:val="hybridMultilevel"/>
    <w:tmpl w:val="5010D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D7517"/>
    <w:multiLevelType w:val="hybridMultilevel"/>
    <w:tmpl w:val="75222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B144C"/>
    <w:multiLevelType w:val="hybridMultilevel"/>
    <w:tmpl w:val="D7E06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5E1E78"/>
    <w:multiLevelType w:val="hybridMultilevel"/>
    <w:tmpl w:val="EBF4729E"/>
    <w:lvl w:ilvl="0" w:tplc="9AAEA19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01071"/>
    <w:multiLevelType w:val="hybridMultilevel"/>
    <w:tmpl w:val="5CC0B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D57FF"/>
    <w:multiLevelType w:val="hybridMultilevel"/>
    <w:tmpl w:val="448AD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651081"/>
    <w:multiLevelType w:val="hybridMultilevel"/>
    <w:tmpl w:val="C7349B80"/>
    <w:lvl w:ilvl="0" w:tplc="9AAEA192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B031C3"/>
    <w:multiLevelType w:val="hybridMultilevel"/>
    <w:tmpl w:val="9B1C11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DE076C"/>
    <w:multiLevelType w:val="hybridMultilevel"/>
    <w:tmpl w:val="EB7CA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123048"/>
    <w:multiLevelType w:val="hybridMultilevel"/>
    <w:tmpl w:val="5CC0B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5971E8"/>
    <w:multiLevelType w:val="hybridMultilevel"/>
    <w:tmpl w:val="374E2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A4245"/>
    <w:multiLevelType w:val="hybridMultilevel"/>
    <w:tmpl w:val="2AE04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335D6D"/>
    <w:multiLevelType w:val="multilevel"/>
    <w:tmpl w:val="E1D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1E54BC"/>
    <w:multiLevelType w:val="hybridMultilevel"/>
    <w:tmpl w:val="01F6A4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8"/>
  </w:num>
  <w:num w:numId="6">
    <w:abstractNumId w:val="14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44"/>
    <w:rsid w:val="00024E6A"/>
    <w:rsid w:val="000B4464"/>
    <w:rsid w:val="0011795C"/>
    <w:rsid w:val="00131C3F"/>
    <w:rsid w:val="001509BE"/>
    <w:rsid w:val="0019618C"/>
    <w:rsid w:val="00196BAE"/>
    <w:rsid w:val="001A376C"/>
    <w:rsid w:val="001F1D66"/>
    <w:rsid w:val="00220175"/>
    <w:rsid w:val="002243D8"/>
    <w:rsid w:val="002B5972"/>
    <w:rsid w:val="002C5DD5"/>
    <w:rsid w:val="002F0FAF"/>
    <w:rsid w:val="003202D1"/>
    <w:rsid w:val="00321071"/>
    <w:rsid w:val="0038747F"/>
    <w:rsid w:val="00387C4C"/>
    <w:rsid w:val="003A5E4D"/>
    <w:rsid w:val="003D26EA"/>
    <w:rsid w:val="003E5108"/>
    <w:rsid w:val="003E5EC4"/>
    <w:rsid w:val="00406D42"/>
    <w:rsid w:val="004263BE"/>
    <w:rsid w:val="004400DD"/>
    <w:rsid w:val="004479D2"/>
    <w:rsid w:val="00481F21"/>
    <w:rsid w:val="004F0327"/>
    <w:rsid w:val="004F2A87"/>
    <w:rsid w:val="0050313A"/>
    <w:rsid w:val="005063B5"/>
    <w:rsid w:val="00506E8A"/>
    <w:rsid w:val="00545A4F"/>
    <w:rsid w:val="00562EC3"/>
    <w:rsid w:val="00564F0D"/>
    <w:rsid w:val="00606944"/>
    <w:rsid w:val="00623167"/>
    <w:rsid w:val="006276CD"/>
    <w:rsid w:val="00632557"/>
    <w:rsid w:val="00692976"/>
    <w:rsid w:val="006D0ED8"/>
    <w:rsid w:val="00712B6B"/>
    <w:rsid w:val="0072538B"/>
    <w:rsid w:val="007760EA"/>
    <w:rsid w:val="007B776D"/>
    <w:rsid w:val="007C1E40"/>
    <w:rsid w:val="008054E3"/>
    <w:rsid w:val="00815C4A"/>
    <w:rsid w:val="00856BBE"/>
    <w:rsid w:val="00884E24"/>
    <w:rsid w:val="008A11A1"/>
    <w:rsid w:val="008A528B"/>
    <w:rsid w:val="008B4138"/>
    <w:rsid w:val="00910212"/>
    <w:rsid w:val="00942DC5"/>
    <w:rsid w:val="00986815"/>
    <w:rsid w:val="009B05BB"/>
    <w:rsid w:val="009D723C"/>
    <w:rsid w:val="00A05F9D"/>
    <w:rsid w:val="00A15FD5"/>
    <w:rsid w:val="00A3333E"/>
    <w:rsid w:val="00A97152"/>
    <w:rsid w:val="00AD0FE0"/>
    <w:rsid w:val="00AE6399"/>
    <w:rsid w:val="00B139EF"/>
    <w:rsid w:val="00B21E3D"/>
    <w:rsid w:val="00B25983"/>
    <w:rsid w:val="00B43253"/>
    <w:rsid w:val="00B679CB"/>
    <w:rsid w:val="00BA5954"/>
    <w:rsid w:val="00BA6935"/>
    <w:rsid w:val="00BC3BDC"/>
    <w:rsid w:val="00C24A13"/>
    <w:rsid w:val="00C316A3"/>
    <w:rsid w:val="00C63DAB"/>
    <w:rsid w:val="00C85C05"/>
    <w:rsid w:val="00C9690D"/>
    <w:rsid w:val="00CC12CC"/>
    <w:rsid w:val="00CF0C4C"/>
    <w:rsid w:val="00D34C9B"/>
    <w:rsid w:val="00D40BAC"/>
    <w:rsid w:val="00D62589"/>
    <w:rsid w:val="00D85383"/>
    <w:rsid w:val="00DC1380"/>
    <w:rsid w:val="00DC15F3"/>
    <w:rsid w:val="00DC2E13"/>
    <w:rsid w:val="00DC352F"/>
    <w:rsid w:val="00DE7D5C"/>
    <w:rsid w:val="00E54C37"/>
    <w:rsid w:val="00E748BF"/>
    <w:rsid w:val="00E976C2"/>
    <w:rsid w:val="00EB7F92"/>
    <w:rsid w:val="00EC6F97"/>
    <w:rsid w:val="00EF1C1A"/>
    <w:rsid w:val="00F0287A"/>
    <w:rsid w:val="00F105F9"/>
    <w:rsid w:val="00F35F7A"/>
    <w:rsid w:val="00F53785"/>
    <w:rsid w:val="00F602FE"/>
    <w:rsid w:val="00F70C98"/>
    <w:rsid w:val="00F87ADA"/>
    <w:rsid w:val="00F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1C3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7F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7F9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69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69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1C3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7F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7F9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A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69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6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7619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hadoop/src%5C/mapred%3Corg.apache.hadoop.mapred%7BJobClient.java%E2%98%83JobClient%E2%98%82InputSpl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clipse-javadoc:%E2%98%82=hadoop/src%5C/mapred%3Corg.apache.hadoop.mapred%7BJobClient.java%E2%98%83JobClient%E2%98%82DistributedC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6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94</cp:revision>
  <dcterms:created xsi:type="dcterms:W3CDTF">2012-08-14T14:07:00Z</dcterms:created>
  <dcterms:modified xsi:type="dcterms:W3CDTF">2012-09-01T14:55:00Z</dcterms:modified>
</cp:coreProperties>
</file>