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001" w:rsidRPr="00981FBE" w:rsidRDefault="00711776" w:rsidP="00981FBE">
      <w:pPr>
        <w:pStyle w:val="1"/>
        <w:jc w:val="left"/>
      </w:pPr>
      <w:r w:rsidRPr="00981FBE">
        <w:t>JobInProgress</w:t>
      </w:r>
    </w:p>
    <w:p w:rsidR="00711776" w:rsidRPr="00981FBE" w:rsidRDefault="00E35DE6" w:rsidP="00981FBE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重要的数据结构：</w:t>
      </w:r>
    </w:p>
    <w:p w:rsidR="00E35DE6" w:rsidRPr="00981FBE" w:rsidRDefault="00E35DE6" w:rsidP="00981FBE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TaskInProgress 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maps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[] = </w:t>
      </w: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TaskInProgress[0];</w:t>
      </w:r>
    </w:p>
    <w:p w:rsidR="00E35DE6" w:rsidRPr="00981FBE" w:rsidRDefault="00E35DE6" w:rsidP="00981FBE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TaskInProgress 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reduces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[] = </w:t>
      </w: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TaskInProgress[0];</w:t>
      </w:r>
    </w:p>
    <w:p w:rsidR="00E35DE6" w:rsidRPr="00981FBE" w:rsidRDefault="00E35DE6" w:rsidP="00981FBE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TaskInProgress 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cleanup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[] = </w:t>
      </w: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TaskInProgress[0];</w:t>
      </w:r>
    </w:p>
    <w:p w:rsidR="00E35DE6" w:rsidRPr="00981FBE" w:rsidRDefault="00E35DE6" w:rsidP="00981FBE">
      <w:pPr>
        <w:pStyle w:val="a5"/>
        <w:numPr>
          <w:ilvl w:val="0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TaskInProgress 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setup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[] = </w:t>
      </w: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TaskInProgress[0];</w:t>
      </w:r>
    </w:p>
    <w:p w:rsidR="00E35DE6" w:rsidRPr="00981FBE" w:rsidRDefault="00E35DE6" w:rsidP="00981FBE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Map&lt;Node, List&lt;TaskInProgress&gt;&gt; 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nonRunningMapCache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27F43" w:rsidRPr="00981FBE" w:rsidRDefault="00627F43" w:rsidP="00981FBE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981FBE">
        <w:rPr>
          <w:rFonts w:ascii="Consolas" w:hAnsi="Consolas" w:cs="Consolas"/>
          <w:color w:val="3F7F5F"/>
          <w:kern w:val="0"/>
          <w:sz w:val="20"/>
          <w:szCs w:val="20"/>
        </w:rPr>
        <w:t>NetworkTopology Node to the set of TIPs</w:t>
      </w:r>
    </w:p>
    <w:p w:rsidR="00E35DE6" w:rsidRPr="00981FBE" w:rsidRDefault="00E35DE6" w:rsidP="00981FBE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Map&lt;Node, Set&lt;TaskInProgress&gt;&gt; 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runningMapCache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F5BD4" w:rsidRPr="00981FBE" w:rsidRDefault="004F5BD4" w:rsidP="00981FBE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981FBE">
        <w:rPr>
          <w:rFonts w:ascii="Consolas" w:hAnsi="Consolas" w:cs="Consolas"/>
          <w:color w:val="3F7F5F"/>
          <w:kern w:val="0"/>
          <w:sz w:val="20"/>
          <w:szCs w:val="20"/>
        </w:rPr>
        <w:t>Map of NetworkTopology Node to set of running TIPs</w:t>
      </w:r>
    </w:p>
    <w:p w:rsidR="00E35DE6" w:rsidRPr="00981FBE" w:rsidRDefault="00E35DE6" w:rsidP="00981FBE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List&lt;TaskInProgress&gt; 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nonLocalMaps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27F43" w:rsidRPr="00981FBE" w:rsidRDefault="00627F43" w:rsidP="00981FBE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981FBE">
        <w:rPr>
          <w:rFonts w:ascii="Consolas" w:hAnsi="Consolas" w:cs="Consolas"/>
          <w:color w:val="3F7F5F"/>
          <w:kern w:val="0"/>
          <w:sz w:val="20"/>
          <w:szCs w:val="20"/>
        </w:rPr>
        <w:t>A list of non-local, non-running maps</w:t>
      </w:r>
      <w:r w:rsidR="007E0868" w:rsidRPr="00981FBE">
        <w:rPr>
          <w:rFonts w:ascii="Consolas" w:hAnsi="Consolas" w:cs="Consolas" w:hint="eastAsia"/>
          <w:color w:val="3F7F5F"/>
          <w:kern w:val="0"/>
          <w:sz w:val="20"/>
          <w:szCs w:val="20"/>
        </w:rPr>
        <w:t>（</w:t>
      </w:r>
      <w:r w:rsidR="007E0868" w:rsidRPr="00981FBE">
        <w:rPr>
          <w:rFonts w:ascii="Consolas" w:hAnsi="Consolas" w:cs="Consolas" w:hint="eastAsia"/>
          <w:color w:val="00B050"/>
          <w:kern w:val="0"/>
          <w:sz w:val="20"/>
          <w:szCs w:val="20"/>
        </w:rPr>
        <w:t>因为</w:t>
      </w:r>
      <w:r w:rsidR="007E0868" w:rsidRPr="00981FBE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="007E0868" w:rsidRPr="00981FBE">
        <w:rPr>
          <w:rFonts w:ascii="Consolas" w:hAnsi="Consolas" w:cs="Consolas" w:hint="eastAsia"/>
          <w:color w:val="00B050"/>
          <w:kern w:val="0"/>
          <w:sz w:val="20"/>
          <w:szCs w:val="20"/>
        </w:rPr>
        <w:t>任务具有本地可优化行，所以这里统计了非本地</w:t>
      </w:r>
      <w:r w:rsidR="007E0868" w:rsidRPr="00981FBE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="007E0868" w:rsidRPr="00981FBE">
        <w:rPr>
          <w:rFonts w:ascii="Consolas" w:hAnsi="Consolas" w:cs="Consolas" w:hint="eastAsia"/>
          <w:color w:val="00B050"/>
          <w:kern w:val="0"/>
          <w:sz w:val="20"/>
          <w:szCs w:val="20"/>
        </w:rPr>
        <w:t>，而</w:t>
      </w:r>
      <w:r w:rsidR="007E0868" w:rsidRPr="00981FBE">
        <w:rPr>
          <w:rFonts w:ascii="Consolas" w:hAnsi="Consolas" w:cs="Consolas" w:hint="eastAsia"/>
          <w:color w:val="00B050"/>
          <w:kern w:val="0"/>
          <w:sz w:val="20"/>
          <w:szCs w:val="20"/>
        </w:rPr>
        <w:t>reduce</w:t>
      </w:r>
      <w:r w:rsidR="007E0868" w:rsidRPr="00981FBE">
        <w:rPr>
          <w:rFonts w:ascii="Consolas" w:hAnsi="Consolas" w:cs="Consolas" w:hint="eastAsia"/>
          <w:color w:val="00B050"/>
          <w:kern w:val="0"/>
          <w:sz w:val="20"/>
          <w:szCs w:val="20"/>
        </w:rPr>
        <w:t>任务则没有这个特点</w:t>
      </w:r>
      <w:r w:rsidR="007E0868" w:rsidRPr="00981FBE">
        <w:rPr>
          <w:rFonts w:ascii="Consolas" w:hAnsi="Consolas" w:cs="Consolas" w:hint="eastAsia"/>
          <w:color w:val="3F7F5F"/>
          <w:kern w:val="0"/>
          <w:sz w:val="20"/>
          <w:szCs w:val="20"/>
        </w:rPr>
        <w:t>）</w:t>
      </w:r>
    </w:p>
    <w:p w:rsidR="00E35DE6" w:rsidRPr="00981FBE" w:rsidRDefault="00E35DE6" w:rsidP="00981FBE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SortedSet&lt;TaskInProgress&gt; 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failedMaps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065ED" w:rsidRPr="00981FBE" w:rsidRDefault="00F065ED" w:rsidP="00981FBE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981FBE">
        <w:rPr>
          <w:rFonts w:ascii="Consolas" w:hAnsi="Consolas" w:cs="Consolas"/>
          <w:color w:val="3F7F5F"/>
          <w:kern w:val="0"/>
          <w:sz w:val="20"/>
          <w:szCs w:val="20"/>
        </w:rPr>
        <w:t>Set of failed, non-running maps sorted by #failures</w:t>
      </w:r>
    </w:p>
    <w:p w:rsidR="00E35DE6" w:rsidRPr="00981FBE" w:rsidRDefault="00E35DE6" w:rsidP="00981FBE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Set&lt;TaskInProgress&gt; 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nonLocalRunningMaps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B52A4" w:rsidRPr="00981FBE" w:rsidRDefault="005B52A4" w:rsidP="00981FBE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981FBE">
        <w:rPr>
          <w:rFonts w:ascii="Consolas" w:hAnsi="Consolas" w:cs="Consolas"/>
          <w:color w:val="3F7F5F"/>
          <w:kern w:val="0"/>
          <w:sz w:val="20"/>
          <w:szCs w:val="20"/>
        </w:rPr>
        <w:t>A set of non-local running maps</w:t>
      </w:r>
    </w:p>
    <w:p w:rsidR="00E35DE6" w:rsidRPr="00981FBE" w:rsidRDefault="00E35DE6" w:rsidP="00981FBE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Set&lt;TaskInProgress&gt; 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nonRunningReduces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B52A4" w:rsidRPr="00981FBE" w:rsidRDefault="00626552" w:rsidP="00981FBE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981FBE">
        <w:rPr>
          <w:rFonts w:ascii="Consolas" w:hAnsi="Consolas" w:cs="Consolas"/>
          <w:color w:val="3F7F5F"/>
          <w:kern w:val="0"/>
          <w:sz w:val="20"/>
          <w:szCs w:val="20"/>
        </w:rPr>
        <w:t>A list of non-running reduce TIPs</w:t>
      </w:r>
    </w:p>
    <w:p w:rsidR="00E35DE6" w:rsidRPr="00981FBE" w:rsidRDefault="00E35DE6" w:rsidP="00981FBE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Set&lt;TaskInProgress&gt; 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runningReduces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60A33" w:rsidRPr="00981FBE" w:rsidRDefault="00460A33" w:rsidP="00981FBE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981FBE">
        <w:rPr>
          <w:rFonts w:ascii="Consolas" w:hAnsi="Consolas" w:cs="Consolas"/>
          <w:color w:val="3F7F5F"/>
          <w:kern w:val="0"/>
          <w:sz w:val="20"/>
          <w:szCs w:val="20"/>
        </w:rPr>
        <w:t>A set of running reduce TIPs</w:t>
      </w:r>
    </w:p>
    <w:p w:rsidR="00E35DE6" w:rsidRPr="00981FBE" w:rsidRDefault="00E35DE6" w:rsidP="00981FBE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List&lt;TaskAttemptID&gt; 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mapCleanupTasks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LinkedList&lt;TaskAttemptID&gt;();</w:t>
      </w:r>
    </w:p>
    <w:p w:rsidR="0037377B" w:rsidRPr="00981FBE" w:rsidRDefault="0037377B" w:rsidP="00981FBE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981FBE">
        <w:rPr>
          <w:rFonts w:ascii="Consolas" w:hAnsi="Consolas" w:cs="Consolas"/>
          <w:color w:val="3F7F5F"/>
          <w:kern w:val="0"/>
          <w:sz w:val="20"/>
          <w:szCs w:val="20"/>
        </w:rPr>
        <w:t>A list of cleanup tasks for the map task attempts, to be launched</w:t>
      </w:r>
    </w:p>
    <w:p w:rsidR="00E35DE6" w:rsidRPr="00981FBE" w:rsidRDefault="00E35DE6" w:rsidP="00981FBE">
      <w:pPr>
        <w:pStyle w:val="a5"/>
        <w:numPr>
          <w:ilvl w:val="0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List&lt;TaskAttemptID&gt; 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reduceCleanupTasks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LinkedList&lt;TaskAttemptID&gt;();</w:t>
      </w:r>
    </w:p>
    <w:p w:rsidR="005C451F" w:rsidRPr="00981FBE" w:rsidRDefault="005C451F" w:rsidP="00981FBE">
      <w:pPr>
        <w:pStyle w:val="a5"/>
        <w:ind w:left="420" w:firstLineChars="0" w:firstLine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981FBE">
        <w:rPr>
          <w:rFonts w:ascii="Consolas" w:hAnsi="Consolas" w:cs="Consolas"/>
          <w:color w:val="3F7F5F"/>
          <w:kern w:val="0"/>
          <w:sz w:val="20"/>
          <w:szCs w:val="20"/>
        </w:rPr>
        <w:t>A list of cleanup tasks for the reduce task attempts, to be launched</w:t>
      </w:r>
    </w:p>
    <w:p w:rsidR="005C451F" w:rsidRPr="00981FBE" w:rsidRDefault="005C451F" w:rsidP="00981FBE">
      <w:pPr>
        <w:pStyle w:val="a5"/>
        <w:numPr>
          <w:ilvl w:val="0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Map&lt;String, Integer&gt; 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trackerToFailuresMap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 w:rsidR="00973786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="00973786"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="00973786"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TreeMap&lt;String, Integer&gt;();</w:t>
      </w:r>
    </w:p>
    <w:p w:rsidR="003258A1" w:rsidRPr="00981FBE" w:rsidRDefault="003258A1" w:rsidP="00981FBE">
      <w:pPr>
        <w:pStyle w:val="a5"/>
        <w:ind w:left="420" w:firstLineChars="0" w:firstLine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981FBE">
        <w:rPr>
          <w:rFonts w:ascii="Consolas" w:hAnsi="Consolas" w:cs="Consolas"/>
          <w:color w:val="3F7F5F"/>
          <w:kern w:val="0"/>
          <w:sz w:val="20"/>
          <w:szCs w:val="20"/>
        </w:rPr>
        <w:t>Map of trackerHostName -&gt; no. of task failures</w:t>
      </w:r>
    </w:p>
    <w:p w:rsidR="00574181" w:rsidRPr="00981FBE" w:rsidRDefault="00574181" w:rsidP="00981FBE">
      <w:pPr>
        <w:pStyle w:val="a5"/>
        <w:numPr>
          <w:ilvl w:val="0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Map&lt;TaskAttemptID, Integer&gt; 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mapTaskIdToFetchFailuresMap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TreeMap&lt;TaskAttemptID, Integer&gt;();</w:t>
      </w:r>
    </w:p>
    <w:p w:rsidR="008326CD" w:rsidRPr="00981FBE" w:rsidRDefault="008326CD" w:rsidP="00981FBE">
      <w:pPr>
        <w:pStyle w:val="a5"/>
        <w:ind w:left="420" w:firstLineChars="0" w:firstLine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981FBE">
        <w:rPr>
          <w:rFonts w:ascii="Consolas" w:hAnsi="Consolas" w:cs="Consolas"/>
          <w:color w:val="3F7F5F"/>
          <w:kern w:val="0"/>
          <w:sz w:val="20"/>
          <w:szCs w:val="20"/>
        </w:rPr>
        <w:t>Map of mapTaskId -&gt; no. of fetch failures</w:t>
      </w:r>
    </w:p>
    <w:p w:rsidR="00685FD0" w:rsidRPr="00981FBE" w:rsidRDefault="00685FD0" w:rsidP="00981FBE">
      <w:pPr>
        <w:pStyle w:val="a5"/>
        <w:numPr>
          <w:ilvl w:val="0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anyCacheLevel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85FD0" w:rsidRPr="00981FBE" w:rsidRDefault="00685FD0" w:rsidP="00981FBE">
      <w:pPr>
        <w:pStyle w:val="a5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用于控制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任务的选择，使用这个值，代表不考虑数据本地化，可以在任意节点上执行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</w:p>
    <w:p w:rsidR="00E35DE6" w:rsidRPr="00981FBE" w:rsidRDefault="00E35DE6" w:rsidP="00981FBE">
      <w:pPr>
        <w:jc w:val="left"/>
      </w:pPr>
    </w:p>
    <w:p w:rsidR="00711776" w:rsidRPr="00981FBE" w:rsidRDefault="00711776" w:rsidP="00981FBE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构造函数：</w:t>
      </w:r>
    </w:p>
    <w:p w:rsidR="00711776" w:rsidRPr="00981FBE" w:rsidRDefault="00711776" w:rsidP="00981FBE">
      <w:pPr>
        <w:pStyle w:val="a5"/>
        <w:numPr>
          <w:ilvl w:val="0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JobInProgress(JobTracker jobtracker, </w:t>
      </w: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JobConf default_conf, JobInfo jobInfo, </w:t>
      </w: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rCount, Credentials ts)</w:t>
      </w:r>
    </w:p>
    <w:p w:rsidR="00711776" w:rsidRPr="00981FBE" w:rsidRDefault="00711776" w:rsidP="00981FBE">
      <w:pPr>
        <w:pStyle w:val="a5"/>
        <w:numPr>
          <w:ilvl w:val="1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status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JobStatus(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jobId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, 0.0f, 0.0f, JobStatus.</w:t>
      </w:r>
      <w:r w:rsidRPr="00981FBE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PREP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11776" w:rsidRPr="00981FBE" w:rsidRDefault="00711776" w:rsidP="00981FBE">
      <w:pPr>
        <w:pStyle w:val="a5"/>
        <w:numPr>
          <w:ilvl w:val="1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的配置文件：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Path submitJobFile = JobSubmissionFiles.</w:t>
      </w:r>
      <w:r w:rsidRPr="00981FBE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getJobConfPath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jobSubmitDir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(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即</w:t>
      </w:r>
      <w:r w:rsidRPr="00981FBE">
        <w:rPr>
          <w:rFonts w:ascii="Consolas" w:hAnsi="Consolas" w:cs="Consolas"/>
          <w:kern w:val="0"/>
          <w:sz w:val="20"/>
          <w:szCs w:val="20"/>
        </w:rPr>
        <w:t>job.xml</w:t>
      </w:r>
      <w:r w:rsidRPr="00981FBE">
        <w:rPr>
          <w:rFonts w:ascii="Consolas" w:hAnsi="Consolas" w:cs="Consolas" w:hint="eastAsia"/>
          <w:kern w:val="0"/>
          <w:sz w:val="20"/>
          <w:szCs w:val="20"/>
        </w:rPr>
        <w:t>文件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，把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这个文件复制到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的本地文件系统（路径使用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JobSubmissionFiles.</w:t>
      </w:r>
      <w:r w:rsidRPr="00981FBE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getJobConfPath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jobSubmitDir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获取，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eg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981FBE">
        <w:rPr>
          <w:rFonts w:ascii="Consolas" w:hAnsi="Consolas" w:cs="Consolas"/>
          <w:color w:val="00B050"/>
          <w:kern w:val="0"/>
          <w:sz w:val="20"/>
          <w:szCs w:val="20"/>
        </w:rPr>
        <w:t>/tmp/hadoop-gaoxiao/mapred/local/jobTracker/job_201208181254_0001.xml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0F01EB" w:rsidRPr="00981FBE" w:rsidRDefault="00DE2E2B" w:rsidP="00981FBE">
      <w:pPr>
        <w:pStyle w:val="a5"/>
        <w:numPr>
          <w:ilvl w:val="1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使用下载的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job.xml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初始化：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conf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JobConf(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localJobFile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="00212DEC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然后使用这个配置文件初始化剩余的属性</w:t>
      </w:r>
    </w:p>
    <w:p w:rsidR="00212DEC" w:rsidRPr="00981FBE" w:rsidRDefault="00212DEC" w:rsidP="00981FBE">
      <w:pPr>
        <w:pStyle w:val="a5"/>
        <w:numPr>
          <w:ilvl w:val="1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profile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JobProfile(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user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jobId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 xml:space="preserve"> jobFile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, url, 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conf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.getJobName(), queueName);</w:t>
      </w:r>
    </w:p>
    <w:p w:rsidR="00212DEC" w:rsidRPr="00981FBE" w:rsidRDefault="0018334D" w:rsidP="00981FBE">
      <w:pPr>
        <w:pStyle w:val="a5"/>
        <w:numPr>
          <w:ilvl w:val="1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获取队列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Queue queue = </w:t>
      </w: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jobtracker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.getQueueManager().getQueue(queueName);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（默认为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default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18334D" w:rsidRPr="00981FBE" w:rsidRDefault="0018334D" w:rsidP="00981FBE">
      <w:pPr>
        <w:pStyle w:val="a5"/>
        <w:numPr>
          <w:ilvl w:val="1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从配置中读取其他属性，并初始化数据结构</w:t>
      </w:r>
    </w:p>
    <w:p w:rsidR="00CD3398" w:rsidRPr="00981FBE" w:rsidRDefault="00CD3398" w:rsidP="00981FBE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CD3398" w:rsidRPr="00981FBE" w:rsidRDefault="00CD3398" w:rsidP="00981FBE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466931" w:rsidRPr="00981FBE" w:rsidRDefault="00466931" w:rsidP="00981FBE">
      <w:pPr>
        <w:pStyle w:val="a5"/>
        <w:numPr>
          <w:ilvl w:val="0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initTasks()</w:t>
      </w:r>
    </w:p>
    <w:p w:rsidR="00A21A10" w:rsidRPr="00981FBE" w:rsidRDefault="00511040" w:rsidP="00981FBE">
      <w:pPr>
        <w:pStyle w:val="a5"/>
        <w:numPr>
          <w:ilvl w:val="1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记录到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history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JobHistory.JobInfo.</w:t>
      </w:r>
      <w:r w:rsidRPr="00981FBE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logSubmitted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(getJobID(), 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conf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jobFile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, startTimeFinal, hasRestarted());</w:t>
      </w:r>
    </w:p>
    <w:p w:rsidR="00511040" w:rsidRPr="00981FBE" w:rsidRDefault="001B0003" w:rsidP="00981FBE">
      <w:pPr>
        <w:pStyle w:val="a5"/>
        <w:numPr>
          <w:ilvl w:val="1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读取并构建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split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的数据结构：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TaskSplitMetaInfo[] splits = </w:t>
      </w:r>
      <w:r w:rsidRPr="00981FBE">
        <w:rPr>
          <w:rFonts w:ascii="Consolas" w:hAnsi="Consolas" w:cs="Consolas"/>
          <w:color w:val="FF0000"/>
          <w:kern w:val="0"/>
          <w:sz w:val="20"/>
          <w:szCs w:val="20"/>
        </w:rPr>
        <w:t>createSplits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jobId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="00AC0A25"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splits</w:t>
      </w:r>
      <w:r w:rsidR="00AC0A25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的长度应该等于</w:t>
      </w:r>
      <w:r w:rsidR="00AC0A25" w:rsidRPr="00981FBE">
        <w:rPr>
          <w:rFonts w:ascii="Consolas" w:hAnsi="Consolas" w:cs="Consolas"/>
          <w:color w:val="0000C0"/>
          <w:kern w:val="0"/>
          <w:sz w:val="20"/>
          <w:szCs w:val="20"/>
        </w:rPr>
        <w:t>numMapTasks</w:t>
      </w:r>
    </w:p>
    <w:p w:rsidR="00781B6D" w:rsidRPr="00981FBE" w:rsidRDefault="00AC0A25" w:rsidP="00981FBE">
      <w:pPr>
        <w:pStyle w:val="a5"/>
        <w:numPr>
          <w:ilvl w:val="1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splits</w:t>
      </w:r>
      <w:r w:rsidR="0086345B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86345B" w:rsidRPr="00981FBE">
        <w:rPr>
          <w:rFonts w:ascii="Consolas" w:hAnsi="Consolas" w:cs="Consolas" w:hint="eastAsia"/>
          <w:color w:val="00B050"/>
          <w:kern w:val="0"/>
          <w:sz w:val="20"/>
          <w:szCs w:val="20"/>
        </w:rPr>
        <w:t>这里就新建了所有的</w:t>
      </w:r>
      <w:r w:rsidR="0086345B" w:rsidRPr="00981FBE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="0086345B" w:rsidRPr="00981FBE">
        <w:rPr>
          <w:rFonts w:ascii="Consolas" w:hAnsi="Consolas" w:cs="Consolas" w:hint="eastAsia"/>
          <w:color w:val="00B050"/>
          <w:kern w:val="0"/>
          <w:sz w:val="20"/>
          <w:szCs w:val="20"/>
        </w:rPr>
        <w:t>任务</w:t>
      </w:r>
      <w:r w:rsidR="0086345B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AC0A25" w:rsidRPr="00981FBE" w:rsidRDefault="00AC0A25" w:rsidP="00981FBE">
      <w:pPr>
        <w:pStyle w:val="a5"/>
        <w:numPr>
          <w:ilvl w:val="2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计算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inputLength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+= splits[i].getInputDataLength();</w:t>
      </w:r>
    </w:p>
    <w:p w:rsidR="00AC0A25" w:rsidRPr="00981FBE" w:rsidRDefault="009C3B13" w:rsidP="00981FBE">
      <w:pPr>
        <w:pStyle w:val="a5"/>
        <w:numPr>
          <w:ilvl w:val="2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="00AC0A25" w:rsidRPr="00981FBE">
        <w:rPr>
          <w:rFonts w:ascii="Consolas" w:hAnsi="Consolas" w:cs="Consolas"/>
          <w:color w:val="0000C0"/>
          <w:kern w:val="0"/>
          <w:sz w:val="20"/>
          <w:szCs w:val="20"/>
        </w:rPr>
        <w:t>maps</w:t>
      </w:r>
      <w:r w:rsidR="00AC0A25"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[i] = </w:t>
      </w:r>
      <w:r w:rsidR="00AC0A25"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="00AC0A25"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TaskInProgress(</w:t>
      </w:r>
      <w:r w:rsidR="00AC0A25" w:rsidRPr="00981FBE">
        <w:rPr>
          <w:rFonts w:ascii="Consolas" w:hAnsi="Consolas" w:cs="Consolas"/>
          <w:color w:val="0000C0"/>
          <w:kern w:val="0"/>
          <w:sz w:val="20"/>
          <w:szCs w:val="20"/>
        </w:rPr>
        <w:t>jobId</w:t>
      </w:r>
      <w:r w:rsidR="00AC0A25"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="00AC0A25" w:rsidRPr="00981FBE">
        <w:rPr>
          <w:rFonts w:ascii="Consolas" w:hAnsi="Consolas" w:cs="Consolas"/>
          <w:color w:val="0000C0"/>
          <w:kern w:val="0"/>
          <w:sz w:val="20"/>
          <w:szCs w:val="20"/>
        </w:rPr>
        <w:t>jobFile</w:t>
      </w:r>
      <w:r w:rsidR="00AC0A25" w:rsidRPr="00981FBE">
        <w:rPr>
          <w:rFonts w:ascii="Consolas" w:hAnsi="Consolas" w:cs="Consolas"/>
          <w:color w:val="000000"/>
          <w:kern w:val="0"/>
          <w:sz w:val="20"/>
          <w:szCs w:val="20"/>
        </w:rPr>
        <w:t>, splits[i],</w:t>
      </w:r>
      <w:r w:rsidR="00AC0A25" w:rsidRPr="00981FBE">
        <w:rPr>
          <w:rFonts w:ascii="Consolas" w:hAnsi="Consolas" w:cs="Consolas"/>
          <w:color w:val="0000C0"/>
          <w:kern w:val="0"/>
          <w:sz w:val="20"/>
          <w:szCs w:val="20"/>
        </w:rPr>
        <w:t xml:space="preserve"> jobtracker</w:t>
      </w:r>
      <w:r w:rsidR="00AC0A25"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="00AC0A25" w:rsidRPr="00981FBE">
        <w:rPr>
          <w:rFonts w:ascii="Consolas" w:hAnsi="Consolas" w:cs="Consolas"/>
          <w:color w:val="0000C0"/>
          <w:kern w:val="0"/>
          <w:sz w:val="20"/>
          <w:szCs w:val="20"/>
        </w:rPr>
        <w:t>conf</w:t>
      </w:r>
      <w:r w:rsidR="00AC0A25"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="00AC0A25"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="00AC0A25"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, i, </w:t>
      </w:r>
      <w:r w:rsidR="00AC0A25" w:rsidRPr="00981FBE">
        <w:rPr>
          <w:rFonts w:ascii="Consolas" w:hAnsi="Consolas" w:cs="Consolas"/>
          <w:color w:val="0000C0"/>
          <w:kern w:val="0"/>
          <w:sz w:val="20"/>
          <w:szCs w:val="20"/>
        </w:rPr>
        <w:t>numSlotsPerMap</w:t>
      </w:r>
      <w:r w:rsidR="00AC0A25" w:rsidRPr="00981FBE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6345B" w:rsidRPr="00981FBE" w:rsidRDefault="007947AD" w:rsidP="00981FBE">
      <w:pPr>
        <w:pStyle w:val="a5"/>
        <w:numPr>
          <w:ilvl w:val="1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="00994706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node</w:t>
      </w:r>
      <w:r w:rsidR="00994706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到</w:t>
      </w:r>
      <w:r w:rsidR="00994706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="00994706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的映射：</w:t>
      </w:r>
      <w:r w:rsidR="0086345B" w:rsidRPr="00981FBE">
        <w:rPr>
          <w:rFonts w:ascii="Consolas" w:hAnsi="Consolas" w:cs="Consolas"/>
          <w:color w:val="0000C0"/>
          <w:kern w:val="0"/>
          <w:sz w:val="20"/>
          <w:szCs w:val="20"/>
        </w:rPr>
        <w:t>nonRunningMapCache</w:t>
      </w:r>
      <w:r w:rsidR="0086345B"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= createCache(splits, </w:t>
      </w:r>
      <w:r w:rsidR="0086345B" w:rsidRPr="00981FBE">
        <w:rPr>
          <w:rFonts w:ascii="Consolas" w:hAnsi="Consolas" w:cs="Consolas"/>
          <w:color w:val="0000C0"/>
          <w:kern w:val="0"/>
          <w:sz w:val="20"/>
          <w:szCs w:val="20"/>
        </w:rPr>
        <w:t>maxLevel</w:t>
      </w:r>
      <w:r w:rsidR="0086345B" w:rsidRPr="00981FBE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94706" w:rsidRPr="00981FBE" w:rsidRDefault="00994706" w:rsidP="00981FBE">
      <w:pPr>
        <w:pStyle w:val="a5"/>
        <w:numPr>
          <w:ilvl w:val="1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numReduceTasks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个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任务</w:t>
      </w:r>
      <w:r w:rsidR="004E7451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4E7451" w:rsidRPr="00981FBE">
        <w:rPr>
          <w:rFonts w:ascii="Consolas" w:hAnsi="Consolas" w:cs="Consolas" w:hint="eastAsia"/>
          <w:color w:val="00B050"/>
          <w:kern w:val="0"/>
          <w:sz w:val="20"/>
          <w:szCs w:val="20"/>
        </w:rPr>
        <w:t>reduce</w:t>
      </w:r>
      <w:r w:rsidR="004E7451" w:rsidRPr="00981FBE">
        <w:rPr>
          <w:rFonts w:ascii="Consolas" w:hAnsi="Consolas" w:cs="Consolas" w:hint="eastAsia"/>
          <w:color w:val="00B050"/>
          <w:kern w:val="0"/>
          <w:sz w:val="20"/>
          <w:szCs w:val="20"/>
        </w:rPr>
        <w:t>任务数必须手动设置，如果客户端没有指定，则默认为</w:t>
      </w:r>
      <w:r w:rsidR="004E7451" w:rsidRPr="00981FBE">
        <w:rPr>
          <w:rFonts w:ascii="Consolas" w:hAnsi="Consolas" w:cs="Consolas" w:hint="eastAsia"/>
          <w:color w:val="00B050"/>
          <w:kern w:val="0"/>
          <w:sz w:val="20"/>
          <w:szCs w:val="20"/>
        </w:rPr>
        <w:t>1</w:t>
      </w:r>
      <w:r w:rsidR="004E7451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994706" w:rsidRPr="00981FBE" w:rsidRDefault="00994706" w:rsidP="00981FBE">
      <w:pPr>
        <w:pStyle w:val="a5"/>
        <w:numPr>
          <w:ilvl w:val="2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reduces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[i] = </w:t>
      </w: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TaskInProgress(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jobId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jobFile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 xml:space="preserve"> numMapTasks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, i,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 xml:space="preserve"> jobtracker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conf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numSlotsPerReduce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B1320" w:rsidRPr="00981FBE" w:rsidRDefault="005B1320" w:rsidP="00981FBE">
      <w:pPr>
        <w:pStyle w:val="a5"/>
        <w:numPr>
          <w:ilvl w:val="2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nonRunningReduces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reduces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[i]);</w:t>
      </w:r>
    </w:p>
    <w:p w:rsidR="00D0542A" w:rsidRPr="00981FBE" w:rsidRDefault="00D0542A" w:rsidP="00981FBE">
      <w:pPr>
        <w:pStyle w:val="a5"/>
        <w:numPr>
          <w:ilvl w:val="1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计算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completedMapsForReduceSlowstart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数目乘以配置项</w:t>
      </w:r>
      <w:r w:rsidRPr="00981FBE">
        <w:rPr>
          <w:rFonts w:ascii="Consolas" w:hAnsi="Consolas" w:cs="Consolas"/>
          <w:color w:val="2A00FF"/>
          <w:kern w:val="0"/>
          <w:sz w:val="20"/>
          <w:szCs w:val="20"/>
        </w:rPr>
        <w:t>mapred.reduce.slowstart.completed.maps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向上取整</w:t>
      </w:r>
      <w:r w:rsidR="00F666ED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，有这个数目个</w:t>
      </w:r>
      <w:r w:rsidR="00F666ED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="00F666ED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完成后才会开始调度</w:t>
      </w:r>
      <w:r w:rsidR="00F666ED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F666ED" w:rsidRPr="00981FBE" w:rsidRDefault="00F666ED" w:rsidP="00981FBE">
      <w:pPr>
        <w:pStyle w:val="a5"/>
        <w:numPr>
          <w:ilvl w:val="1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新建两个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cleanup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tip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，一个给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，一个给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cleanup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TaskInProgress[2];</w:t>
      </w:r>
    </w:p>
    <w:p w:rsidR="00F666ED" w:rsidRPr="00981FBE" w:rsidRDefault="00E013C9" w:rsidP="00981FBE">
      <w:pPr>
        <w:pStyle w:val="a5"/>
        <w:numPr>
          <w:ilvl w:val="1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新建两个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setup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tip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，一个给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，一个给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setup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TaskInProgress[2];</w:t>
      </w:r>
    </w:p>
    <w:p w:rsidR="00E013C9" w:rsidRPr="00981FBE" w:rsidRDefault="00457A91" w:rsidP="00981FBE">
      <w:pPr>
        <w:pStyle w:val="a5"/>
        <w:numPr>
          <w:ilvl w:val="1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再次记录到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history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JobHistory.JobInfo.</w:t>
      </w:r>
      <w:r w:rsidRPr="00981FBE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logInited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profile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.getJobID(), </w:t>
      </w: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launchTime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 xml:space="preserve"> numMapTasks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numReduceTasks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D3398" w:rsidRPr="00981FBE" w:rsidRDefault="00CD3398" w:rsidP="00981FBE">
      <w:pPr>
        <w:pStyle w:val="a5"/>
        <w:numPr>
          <w:ilvl w:val="0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updateTaskStatus(TaskInProgress tip, TaskStatus status)</w:t>
      </w:r>
    </w:p>
    <w:p w:rsidR="00CD3398" w:rsidRPr="00981FBE" w:rsidRDefault="00CD3398" w:rsidP="00981FBE">
      <w:pPr>
        <w:pStyle w:val="a5"/>
        <w:numPr>
          <w:ilvl w:val="1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tip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已经完成或被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kill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，且传入的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status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success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，设置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status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fail</w:t>
      </w:r>
    </w:p>
    <w:p w:rsidR="00CD3398" w:rsidRPr="00981FBE" w:rsidRDefault="00CD3398" w:rsidP="00981FBE">
      <w:pPr>
        <w:pStyle w:val="a5"/>
        <w:numPr>
          <w:ilvl w:val="1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已经完成（可能成功，失败）且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taskid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不是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cleanup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类型，则把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staus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的可能状态</w:t>
      </w:r>
      <w:r w:rsidRPr="00981FBE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FAILED_UNCLEAN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981FBE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KILLED_UNCLEAN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改为</w:t>
      </w:r>
      <w:r w:rsidRPr="00981FBE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FAILED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或</w:t>
      </w:r>
      <w:r w:rsidRPr="00981FBE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KILLED</w:t>
      </w:r>
    </w:p>
    <w:p w:rsidR="00CD3398" w:rsidRPr="00981FBE" w:rsidRDefault="002B4CAB" w:rsidP="00981FBE">
      <w:pPr>
        <w:pStyle w:val="a5"/>
        <w:numPr>
          <w:ilvl w:val="1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更新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tip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的状态：</w:t>
      </w: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change = tip.updateStatus(status);</w:t>
      </w:r>
    </w:p>
    <w:p w:rsidR="002B4CAB" w:rsidRPr="00981FBE" w:rsidRDefault="002B4CAB" w:rsidP="00981FBE">
      <w:pPr>
        <w:pStyle w:val="a5"/>
        <w:numPr>
          <w:ilvl w:val="1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如果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tip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的状态改变：</w:t>
      </w:r>
    </w:p>
    <w:p w:rsidR="002B4CAB" w:rsidRPr="00981FBE" w:rsidRDefault="002B4CAB" w:rsidP="00981FBE">
      <w:pPr>
        <w:pStyle w:val="a5"/>
        <w:numPr>
          <w:ilvl w:val="2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state == TaskStatus.State.</w:t>
      </w:r>
      <w:r w:rsidRPr="00981FBE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SUCCEEDED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，则表示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成功了，新建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TaskCompletionEvent</w:t>
      </w:r>
    </w:p>
    <w:p w:rsidR="002B4CAB" w:rsidRPr="00981FBE" w:rsidRDefault="002B4CAB" w:rsidP="00981FBE">
      <w:pPr>
        <w:pStyle w:val="a5"/>
        <w:numPr>
          <w:ilvl w:val="2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state == TaskStatus.State.</w:t>
      </w:r>
      <w:r w:rsidRPr="00981FBE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COMMIT_PENDING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，则调用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tip.doCommit(taskid);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后直接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return</w:t>
      </w:r>
    </w:p>
    <w:p w:rsidR="002B4CAB" w:rsidRPr="00981FBE" w:rsidRDefault="002B4CAB" w:rsidP="00981FBE">
      <w:pPr>
        <w:pStyle w:val="a5"/>
        <w:numPr>
          <w:ilvl w:val="2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state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981FBE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FAILED_UNCLEAN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或</w:t>
      </w:r>
      <w:r w:rsidRPr="00981FBE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KILLED_UNCLEAN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，则调用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tip.incompleteSubTask(taskid, </w:t>
      </w: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status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="001F5979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并添加到</w:t>
      </w:r>
      <w:r w:rsidR="001F5979" w:rsidRPr="00981FBE">
        <w:rPr>
          <w:rFonts w:ascii="Consolas" w:hAnsi="Consolas" w:cs="Consolas"/>
          <w:color w:val="0000C0"/>
          <w:kern w:val="0"/>
          <w:sz w:val="20"/>
          <w:szCs w:val="20"/>
        </w:rPr>
        <w:t>mapCleanupTasks</w:t>
      </w:r>
      <w:r w:rsidR="001F5979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或</w:t>
      </w:r>
      <w:r w:rsidR="001F5979" w:rsidRPr="00981FBE">
        <w:rPr>
          <w:rFonts w:ascii="Consolas" w:hAnsi="Consolas" w:cs="Consolas"/>
          <w:color w:val="0000C0"/>
          <w:kern w:val="0"/>
          <w:sz w:val="20"/>
          <w:szCs w:val="20"/>
        </w:rPr>
        <w:t>reduceCleanupTasks</w:t>
      </w:r>
      <w:r w:rsidR="001F5979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，从</w:t>
      </w:r>
      <w:r w:rsidR="001F5979" w:rsidRPr="00981FBE">
        <w:rPr>
          <w:rFonts w:ascii="Consolas" w:hAnsi="Consolas" w:cs="Consolas"/>
          <w:color w:val="0000C0"/>
          <w:kern w:val="0"/>
          <w:sz w:val="20"/>
          <w:szCs w:val="20"/>
        </w:rPr>
        <w:t>jobtracker</w:t>
      </w:r>
      <w:r w:rsidR="001F5979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中删除这个</w:t>
      </w:r>
      <w:r w:rsidR="001F5979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</w:p>
    <w:p w:rsidR="00CD12F0" w:rsidRPr="00981FBE" w:rsidRDefault="00CD12F0" w:rsidP="00981FBE">
      <w:pPr>
        <w:pStyle w:val="a5"/>
        <w:numPr>
          <w:ilvl w:val="2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state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981FBE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FAILED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或</w:t>
      </w:r>
      <w:r w:rsidRPr="00981FBE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KILLED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CD12F0" w:rsidRPr="00981FBE" w:rsidRDefault="00CD12F0" w:rsidP="00981FBE">
      <w:pPr>
        <w:pStyle w:val="a5"/>
        <w:numPr>
          <w:ilvl w:val="3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如果之前建立过这个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taskid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对应的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TaskCompletionEvent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，则标记状态为废弃：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t.setTaskStatus(TaskCompletionEvent.Status.</w:t>
      </w:r>
      <w:r w:rsidRPr="00981FBE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OBSOLETE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D12F0" w:rsidRPr="00981FBE" w:rsidRDefault="008A0461" w:rsidP="00981FBE">
      <w:pPr>
        <w:pStyle w:val="a5"/>
        <w:numPr>
          <w:ilvl w:val="3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981FBE">
        <w:rPr>
          <w:rFonts w:ascii="Consolas" w:hAnsi="Consolas" w:cs="Consolas"/>
          <w:color w:val="FF0000"/>
          <w:kern w:val="0"/>
          <w:sz w:val="20"/>
          <w:szCs w:val="20"/>
        </w:rPr>
        <w:t>failedTask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(tip, taskid, status, taskTracker, wasRunning, wasComplete, wasAttemptRunning);</w:t>
      </w:r>
    </w:p>
    <w:p w:rsidR="008A0461" w:rsidRPr="00981FBE" w:rsidRDefault="008A0461" w:rsidP="00981FBE">
      <w:pPr>
        <w:pStyle w:val="a5"/>
        <w:numPr>
          <w:ilvl w:val="3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新建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taskEvent = </w:t>
      </w: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TaskCompletionEvent(</w:t>
      </w:r>
    </w:p>
    <w:p w:rsidR="008A0461" w:rsidRPr="00981FBE" w:rsidRDefault="00F7507F" w:rsidP="00981FBE">
      <w:pPr>
        <w:pStyle w:val="a5"/>
        <w:numPr>
          <w:ilvl w:val="1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taskEvent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不为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null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，即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state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981FBE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SUCCEEDED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或</w:t>
      </w:r>
      <w:r w:rsidRPr="00981FBE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FAILED</w:t>
      </w:r>
      <w:r w:rsidRPr="00981FBE">
        <w:rPr>
          <w:rFonts w:ascii="Consolas" w:hAnsi="Consolas" w:cs="Consolas" w:hint="eastAsia"/>
          <w:i/>
          <w:iCs/>
          <w:color w:val="0000C0"/>
          <w:kern w:val="0"/>
          <w:sz w:val="20"/>
          <w:szCs w:val="20"/>
        </w:rPr>
        <w:t>，</w:t>
      </w:r>
      <w:r w:rsidRPr="00981FBE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KILLED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F7507F" w:rsidRPr="00981FBE" w:rsidRDefault="00F7507F" w:rsidP="00981FBE">
      <w:pPr>
        <w:pStyle w:val="a5"/>
        <w:numPr>
          <w:ilvl w:val="2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taskCompletionEvents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.add(taskEvent);</w:t>
      </w:r>
    </w:p>
    <w:p w:rsidR="00F7507F" w:rsidRPr="00981FBE" w:rsidRDefault="00F7507F" w:rsidP="00981FBE">
      <w:pPr>
        <w:pStyle w:val="a5"/>
        <w:numPr>
          <w:ilvl w:val="2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state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981FBE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SUCCEEDED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，则调用</w:t>
      </w:r>
      <w:r w:rsidRPr="00981FBE">
        <w:rPr>
          <w:rFonts w:ascii="Consolas" w:hAnsi="Consolas" w:cs="Consolas"/>
          <w:color w:val="FF0000"/>
          <w:kern w:val="0"/>
          <w:sz w:val="20"/>
          <w:szCs w:val="20"/>
        </w:rPr>
        <w:t>completedTask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(tip, status);</w:t>
      </w:r>
    </w:p>
    <w:p w:rsidR="00AB72C5" w:rsidRPr="00981FBE" w:rsidRDefault="00AB72C5" w:rsidP="00981FBE">
      <w:pPr>
        <w:pStyle w:val="a5"/>
        <w:numPr>
          <w:ilvl w:val="1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如果是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或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类型的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，则要更新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progress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信息：</w:t>
      </w:r>
    </w:p>
    <w:p w:rsidR="00AB72C5" w:rsidRPr="00981FBE" w:rsidRDefault="00AB72C5" w:rsidP="00981FBE">
      <w:pPr>
        <w:pStyle w:val="a5"/>
        <w:numPr>
          <w:ilvl w:val="2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计算</w:t>
      </w: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progressDelta = tip.getProgress() - oldProgress;</w:t>
      </w:r>
    </w:p>
    <w:p w:rsidR="00AB72C5" w:rsidRPr="00981FBE" w:rsidRDefault="00AB72C5" w:rsidP="00981FBE">
      <w:pPr>
        <w:pStyle w:val="a5"/>
        <w:numPr>
          <w:ilvl w:val="2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计算新的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progress</w:t>
      </w:r>
      <w:r w:rsidR="00486D32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并更新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status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.mapProgress() +</w:t>
      </w:r>
      <w:r w:rsidR="00295835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(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progressDelta / 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maps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 w:rsidR="00295835" w:rsidRPr="00981FBE">
        <w:rPr>
          <w:rFonts w:ascii="Consolas" w:hAnsi="Consolas" w:cs="Consolas" w:hint="eastAsia"/>
          <w:color w:val="0000C0"/>
          <w:kern w:val="0"/>
          <w:sz w:val="20"/>
          <w:szCs w:val="20"/>
        </w:rPr>
        <w:t>)</w:t>
      </w:r>
      <w:r w:rsidR="000C0D46" w:rsidRPr="00981FBE">
        <w:rPr>
          <w:rFonts w:ascii="Consolas" w:hAnsi="Consolas" w:cs="Consolas" w:hint="eastAsia"/>
          <w:color w:val="0000C0"/>
          <w:kern w:val="0"/>
          <w:sz w:val="20"/>
          <w:szCs w:val="20"/>
        </w:rPr>
        <w:t>(</w:t>
      </w:r>
      <w:r w:rsidR="000C0D46" w:rsidRPr="00981FBE">
        <w:rPr>
          <w:rFonts w:ascii="Consolas" w:hAnsi="Consolas" w:cs="Consolas" w:hint="eastAsia"/>
          <w:color w:val="00B050"/>
          <w:kern w:val="0"/>
          <w:sz w:val="20"/>
          <w:szCs w:val="20"/>
        </w:rPr>
        <w:t>因为每个</w:t>
      </w:r>
      <w:r w:rsidR="000C0D46" w:rsidRPr="00981FBE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="000C0D46" w:rsidRPr="00981FBE">
        <w:rPr>
          <w:rFonts w:ascii="Consolas" w:hAnsi="Consolas" w:cs="Consolas" w:hint="eastAsia"/>
          <w:color w:val="00B050"/>
          <w:kern w:val="0"/>
          <w:sz w:val="20"/>
          <w:szCs w:val="20"/>
        </w:rPr>
        <w:t>都是按</w:t>
      </w:r>
      <w:r w:rsidR="000C0D46" w:rsidRPr="00981FBE">
        <w:rPr>
          <w:rFonts w:ascii="Consolas" w:hAnsi="Consolas" w:cs="Consolas" w:hint="eastAsia"/>
          <w:color w:val="00B050"/>
          <w:kern w:val="0"/>
          <w:sz w:val="20"/>
          <w:szCs w:val="20"/>
        </w:rPr>
        <w:t>1</w:t>
      </w:r>
      <w:r w:rsidR="00005ED3" w:rsidRPr="00981FBE">
        <w:rPr>
          <w:rFonts w:ascii="Consolas" w:hAnsi="Consolas" w:cs="Consolas" w:hint="eastAsia"/>
          <w:color w:val="00B050"/>
          <w:kern w:val="0"/>
          <w:sz w:val="20"/>
          <w:szCs w:val="20"/>
        </w:rPr>
        <w:t>为满值计算</w:t>
      </w:r>
      <w:r w:rsidR="000C0D46" w:rsidRPr="00981FBE">
        <w:rPr>
          <w:rFonts w:ascii="Consolas" w:hAnsi="Consolas" w:cs="Consolas" w:hint="eastAsia"/>
          <w:color w:val="0000C0"/>
          <w:kern w:val="0"/>
          <w:sz w:val="20"/>
          <w:szCs w:val="20"/>
        </w:rPr>
        <w:t>)</w:t>
      </w:r>
    </w:p>
    <w:p w:rsidR="00D611C2" w:rsidRPr="00981FBE" w:rsidRDefault="00D611C2" w:rsidP="00981FBE">
      <w:pPr>
        <w:pStyle w:val="a5"/>
        <w:numPr>
          <w:ilvl w:val="0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scheduleOffSwitch(</w:t>
      </w: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numTaskTrackers)</w:t>
      </w:r>
    </w:p>
    <w:p w:rsidR="00D611C2" w:rsidRPr="00981FBE" w:rsidRDefault="00D611C2" w:rsidP="00981FBE">
      <w:pPr>
        <w:pStyle w:val="a5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用于判断是否需要执行一个交换机外的（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off-switch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）的任务（即不考虑数据本地化）：</w:t>
      </w:r>
    </w:p>
    <w:p w:rsidR="00D611C2" w:rsidRPr="00981FBE" w:rsidRDefault="00D454C8" w:rsidP="00981FBE">
      <w:pPr>
        <w:pStyle w:val="a5"/>
        <w:numPr>
          <w:ilvl w:val="1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获</w:t>
      </w:r>
      <w:r w:rsidR="006A79AF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取</w:t>
      </w:r>
      <w:r w:rsidR="006A79AF"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="006A79AF"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missedTaskTrackers = getNumSchedulingOpportunities();</w:t>
      </w:r>
      <w:r w:rsidR="006A79AF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（即</w:t>
      </w:r>
      <w:r w:rsidR="006A79AF" w:rsidRPr="00981FBE">
        <w:rPr>
          <w:rFonts w:ascii="Consolas" w:hAnsi="Consolas" w:cs="Consolas"/>
          <w:color w:val="0000C0"/>
          <w:kern w:val="0"/>
          <w:sz w:val="20"/>
          <w:szCs w:val="20"/>
        </w:rPr>
        <w:t>numSchedulingOpportunities</w:t>
      </w:r>
      <w:r w:rsidR="006A79AF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，表示调度给当前</w:t>
      </w:r>
      <w:r w:rsidR="006A79AF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="006A79AF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的次数</w:t>
      </w:r>
      <w:r w:rsidR="00945411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，也即</w:t>
      </w:r>
      <w:r w:rsidR="00945411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="00945411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的心跳本分配到当前</w:t>
      </w:r>
      <w:r w:rsidR="00945411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="00945411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的次数</w:t>
      </w:r>
      <w:r w:rsidR="006A79AF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781B6D" w:rsidRPr="00981FBE" w:rsidRDefault="00D454C8" w:rsidP="00981FBE">
      <w:pPr>
        <w:pStyle w:val="a5"/>
        <w:numPr>
          <w:ilvl w:val="1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requiredSlots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desiredMaps() - finishedMaps()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numTaskTrackers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之间的较小值，前者是指剩余没有完成的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任务，后者是集群中的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数目</w:t>
      </w:r>
    </w:p>
    <w:p w:rsidR="00BC1ED6" w:rsidRPr="00981FBE" w:rsidRDefault="00BC1ED6" w:rsidP="00981FBE">
      <w:pPr>
        <w:pStyle w:val="a5"/>
        <w:numPr>
          <w:ilvl w:val="1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(requiredSlots  * 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localityWaitFactor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) &lt; missedTaskTrackers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，则返回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，表示需要执行交换机外的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任务</w:t>
      </w:r>
      <w:r w:rsidR="00B47288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B47288" w:rsidRPr="00981FBE">
        <w:rPr>
          <w:rFonts w:ascii="Consolas" w:hAnsi="Consolas" w:cs="Consolas"/>
          <w:color w:val="0000C0"/>
          <w:kern w:val="0"/>
          <w:sz w:val="20"/>
          <w:szCs w:val="20"/>
        </w:rPr>
        <w:t>localityWaitFactor</w:t>
      </w:r>
      <w:r w:rsidR="00B47288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是一个百分比因子，默认为</w:t>
      </w:r>
      <w:r w:rsidR="00B47288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 w:rsidR="00B47288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B47288" w:rsidRPr="00981FBE">
        <w:rPr>
          <w:rFonts w:ascii="Consolas" w:hAnsi="Consolas" w:cs="Consolas" w:hint="eastAsia"/>
          <w:color w:val="00B050"/>
          <w:kern w:val="0"/>
          <w:sz w:val="20"/>
          <w:szCs w:val="20"/>
        </w:rPr>
        <w:t>即必须等待所有本地的</w:t>
      </w:r>
      <w:r w:rsidR="00B47288" w:rsidRPr="00981FBE">
        <w:rPr>
          <w:rFonts w:ascii="Consolas" w:hAnsi="Consolas" w:cs="Consolas" w:hint="eastAsia"/>
          <w:color w:val="00B050"/>
          <w:kern w:val="0"/>
          <w:sz w:val="20"/>
          <w:szCs w:val="20"/>
        </w:rPr>
        <w:t>slot</w:t>
      </w:r>
      <w:r w:rsidR="00B47288" w:rsidRPr="00981FBE">
        <w:rPr>
          <w:rFonts w:ascii="Consolas" w:hAnsi="Consolas" w:cs="Consolas" w:hint="eastAsia"/>
          <w:color w:val="00B050"/>
          <w:kern w:val="0"/>
          <w:sz w:val="20"/>
          <w:szCs w:val="20"/>
        </w:rPr>
        <w:t>都已经填满后才能选择非本地化的</w:t>
      </w:r>
      <w:r w:rsidR="00B47288" w:rsidRPr="00981FBE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="00A43FA1" w:rsidRPr="00981FBE">
        <w:rPr>
          <w:rFonts w:ascii="Consolas" w:hAnsi="Consolas" w:cs="Consolas" w:hint="eastAsia"/>
          <w:color w:val="00B050"/>
          <w:kern w:val="0"/>
          <w:sz w:val="20"/>
          <w:szCs w:val="20"/>
        </w:rPr>
        <w:t>，这个因子可以调节到更低，值越小，则表示可能执行非本地</w:t>
      </w:r>
      <w:r w:rsidR="00A43FA1" w:rsidRPr="00981FBE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="00A43FA1" w:rsidRPr="00981FBE">
        <w:rPr>
          <w:rFonts w:ascii="Consolas" w:hAnsi="Consolas" w:cs="Consolas" w:hint="eastAsia"/>
          <w:color w:val="00B050"/>
          <w:kern w:val="0"/>
          <w:sz w:val="20"/>
          <w:szCs w:val="20"/>
        </w:rPr>
        <w:t>的机会越大</w:t>
      </w:r>
      <w:r w:rsidR="00B47288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A75C34" w:rsidRPr="00981FBE" w:rsidRDefault="00A75C34" w:rsidP="00981FBE">
      <w:pPr>
        <w:pStyle w:val="a5"/>
        <w:numPr>
          <w:ilvl w:val="0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addRunningTaskToTIP(TaskInProgress tip, TaskAttemptID id, TaskTrackerStatus tts,</w:t>
      </w: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boolean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isScheduled)</w:t>
      </w:r>
    </w:p>
    <w:p w:rsidR="00A75C34" w:rsidRPr="00981FBE" w:rsidRDefault="00A75C34" w:rsidP="00981FBE">
      <w:pPr>
        <w:pStyle w:val="a5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每次可以执行新任务（包括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setup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cleanup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），调用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TIP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getTaskToRun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获取可以运行的任务后，都会调用这个方法构造对应的数据结构：</w:t>
      </w:r>
    </w:p>
    <w:p w:rsidR="003A48D7" w:rsidRPr="00981FBE" w:rsidRDefault="003A48D7" w:rsidP="00981FBE">
      <w:pPr>
        <w:pStyle w:val="a5"/>
        <w:numPr>
          <w:ilvl w:val="1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isScheduled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false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，即表示不是新分配的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，需要先添加到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tip.addRunningTask(id, tts.getTrackerName());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(</w:t>
      </w:r>
      <w:r w:rsidRPr="00981FBE">
        <w:rPr>
          <w:rFonts w:ascii="Consolas" w:hAnsi="Consolas" w:cs="Consolas" w:hint="eastAsia"/>
          <w:color w:val="00B050"/>
          <w:kern w:val="0"/>
          <w:sz w:val="20"/>
          <w:szCs w:val="20"/>
        </w:rPr>
        <w:t>如果</w:t>
      </w:r>
      <w:r w:rsidRPr="00981FBE">
        <w:rPr>
          <w:rFonts w:ascii="Consolas" w:hAnsi="Consolas" w:cs="Consolas"/>
          <w:color w:val="00B050"/>
          <w:kern w:val="0"/>
          <w:sz w:val="20"/>
          <w:szCs w:val="20"/>
        </w:rPr>
        <w:t>isScheduled</w:t>
      </w:r>
      <w:r w:rsidRPr="00981FBE">
        <w:rPr>
          <w:rFonts w:ascii="Consolas" w:hAnsi="Consolas" w:cs="Consolas" w:hint="eastAsia"/>
          <w:color w:val="00B050"/>
          <w:kern w:val="0"/>
          <w:sz w:val="20"/>
          <w:szCs w:val="20"/>
        </w:rPr>
        <w:t>为</w:t>
      </w:r>
      <w:r w:rsidRPr="00981FBE">
        <w:rPr>
          <w:rFonts w:ascii="Consolas" w:hAnsi="Consolas" w:cs="Consolas" w:hint="eastAsia"/>
          <w:color w:val="00B050"/>
          <w:kern w:val="0"/>
          <w:sz w:val="20"/>
          <w:szCs w:val="20"/>
        </w:rPr>
        <w:t>true</w:t>
      </w:r>
      <w:r w:rsidRPr="00981FBE">
        <w:rPr>
          <w:rFonts w:ascii="Consolas" w:hAnsi="Consolas" w:cs="Consolas" w:hint="eastAsia"/>
          <w:color w:val="00B050"/>
          <w:kern w:val="0"/>
          <w:sz w:val="20"/>
          <w:szCs w:val="20"/>
        </w:rPr>
        <w:t>，表示之前已经调用过</w:t>
      </w:r>
      <w:r w:rsidRPr="00981FBE">
        <w:rPr>
          <w:rFonts w:ascii="Consolas" w:hAnsi="Consolas" w:cs="Consolas"/>
          <w:color w:val="00B050"/>
          <w:kern w:val="0"/>
          <w:sz w:val="20"/>
          <w:szCs w:val="20"/>
        </w:rPr>
        <w:t>getTaskToRun</w:t>
      </w:r>
      <w:r w:rsidRPr="00981FBE">
        <w:rPr>
          <w:rFonts w:ascii="Consolas" w:hAnsi="Consolas" w:cs="Consolas" w:hint="eastAsia"/>
          <w:color w:val="00B050"/>
          <w:kern w:val="0"/>
          <w:sz w:val="20"/>
          <w:szCs w:val="20"/>
        </w:rPr>
        <w:t>，重启的</w:t>
      </w:r>
      <w:r w:rsidRPr="00981FBE">
        <w:rPr>
          <w:rFonts w:ascii="Consolas" w:hAnsi="Consolas" w:cs="Consolas" w:hint="eastAsia"/>
          <w:color w:val="00B050"/>
          <w:kern w:val="0"/>
          <w:sz w:val="20"/>
          <w:szCs w:val="20"/>
        </w:rPr>
        <w:t>job</w:t>
      </w:r>
      <w:r w:rsidRPr="00981FBE">
        <w:rPr>
          <w:rFonts w:ascii="Consolas" w:hAnsi="Consolas" w:cs="Consolas" w:hint="eastAsia"/>
          <w:color w:val="00B050"/>
          <w:kern w:val="0"/>
          <w:sz w:val="20"/>
          <w:szCs w:val="20"/>
        </w:rPr>
        <w:t>可能出现</w:t>
      </w:r>
      <w:r w:rsidRPr="00981FBE">
        <w:rPr>
          <w:rFonts w:ascii="Consolas" w:hAnsi="Consolas" w:cs="Consolas" w:hint="eastAsia"/>
          <w:color w:val="00B050"/>
          <w:kern w:val="0"/>
          <w:sz w:val="20"/>
          <w:szCs w:val="20"/>
        </w:rPr>
        <w:t>false</w:t>
      </w:r>
      <w:r w:rsidRPr="00981FBE">
        <w:rPr>
          <w:rFonts w:ascii="Consolas" w:hAnsi="Consolas" w:cs="Consolas" w:hint="eastAsia"/>
          <w:color w:val="00B050"/>
          <w:kern w:val="0"/>
          <w:sz w:val="20"/>
          <w:szCs w:val="20"/>
        </w:rPr>
        <w:t>的情况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</w:p>
    <w:p w:rsidR="00441E41" w:rsidRPr="00981FBE" w:rsidRDefault="003A48D7" w:rsidP="00981FBE">
      <w:pPr>
        <w:pStyle w:val="a5"/>
        <w:numPr>
          <w:ilvl w:val="1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根据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tip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的种类（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setup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cleanup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或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="00441E41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设置属性，注意对于</w:t>
      </w:r>
      <w:r w:rsidR="00441E41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="00441E41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="00441E41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="00441E41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任务：</w:t>
      </w:r>
    </w:p>
    <w:p w:rsidR="00A75C34" w:rsidRPr="00981FBE" w:rsidRDefault="00441E41" w:rsidP="00981FBE">
      <w:pPr>
        <w:pStyle w:val="a5"/>
        <w:numPr>
          <w:ilvl w:val="2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要更新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counter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981FBE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TOTAL_LAUNCHED_MAPS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或</w:t>
      </w:r>
      <w:r w:rsidRPr="00981FBE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TOTAL_LAUNCHED_REDUCES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441E41" w:rsidRPr="00981FBE" w:rsidRDefault="00441E41" w:rsidP="00981FBE">
      <w:pPr>
        <w:pStyle w:val="a5"/>
        <w:numPr>
          <w:ilvl w:val="2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tip.getActiveTasks().size() &gt; 1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，即表示开始了推测执行，需要增加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speculativeReduceTasks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或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speculativeMapTasks</w:t>
      </w:r>
    </w:p>
    <w:p w:rsidR="00441E41" w:rsidRPr="00981FBE" w:rsidRDefault="00441E41" w:rsidP="00981FBE">
      <w:pPr>
        <w:pStyle w:val="a5"/>
        <w:numPr>
          <w:ilvl w:val="1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如果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tip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是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任务，则要计算是否为数据本地化的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（遍历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任务所有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location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，找到和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tracker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最近的一个（调用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getMatchingLevelForNodes(tracker, datanode)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="009876F0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9876F0" w:rsidRPr="00981FBE">
        <w:rPr>
          <w:rFonts w:ascii="Consolas" w:hAnsi="Consolas" w:cs="Consolas" w:hint="eastAsia"/>
          <w:color w:val="00B050"/>
          <w:kern w:val="0"/>
          <w:sz w:val="20"/>
          <w:szCs w:val="20"/>
        </w:rPr>
        <w:t>0</w:t>
      </w:r>
      <w:r w:rsidR="009876F0" w:rsidRPr="00981FBE">
        <w:rPr>
          <w:rFonts w:ascii="Consolas" w:hAnsi="Consolas" w:cs="Consolas" w:hint="eastAsia"/>
          <w:color w:val="00B050"/>
          <w:kern w:val="0"/>
          <w:sz w:val="20"/>
          <w:szCs w:val="20"/>
        </w:rPr>
        <w:t>表示</w:t>
      </w:r>
      <w:r w:rsidR="009876F0" w:rsidRPr="00981FBE">
        <w:rPr>
          <w:rFonts w:ascii="Consolas" w:hAnsi="Consolas" w:cs="Consolas" w:hint="eastAsia"/>
          <w:color w:val="00B050"/>
          <w:kern w:val="0"/>
          <w:sz w:val="20"/>
          <w:szCs w:val="20"/>
        </w:rPr>
        <w:t>local</w:t>
      </w:r>
      <w:r w:rsidR="009876F0" w:rsidRPr="00981FBE">
        <w:rPr>
          <w:rFonts w:ascii="Consolas" w:hAnsi="Consolas" w:cs="Consolas" w:hint="eastAsia"/>
          <w:color w:val="00B050"/>
          <w:kern w:val="0"/>
          <w:sz w:val="20"/>
          <w:szCs w:val="20"/>
        </w:rPr>
        <w:t>，</w:t>
      </w:r>
      <w:r w:rsidR="009876F0" w:rsidRPr="00981FBE">
        <w:rPr>
          <w:rFonts w:ascii="Consolas" w:hAnsi="Consolas" w:cs="Consolas" w:hint="eastAsia"/>
          <w:color w:val="00B050"/>
          <w:kern w:val="0"/>
          <w:sz w:val="20"/>
          <w:szCs w:val="20"/>
        </w:rPr>
        <w:t>1</w:t>
      </w:r>
      <w:r w:rsidR="009876F0" w:rsidRPr="00981FBE">
        <w:rPr>
          <w:rFonts w:ascii="Consolas" w:hAnsi="Consolas" w:cs="Consolas" w:hint="eastAsia"/>
          <w:color w:val="00B050"/>
          <w:kern w:val="0"/>
          <w:sz w:val="20"/>
          <w:szCs w:val="20"/>
        </w:rPr>
        <w:t>表示同</w:t>
      </w:r>
      <w:r w:rsidR="009876F0" w:rsidRPr="00981FBE">
        <w:rPr>
          <w:rFonts w:ascii="Consolas" w:hAnsi="Consolas" w:cs="Consolas" w:hint="eastAsia"/>
          <w:color w:val="00B050"/>
          <w:kern w:val="0"/>
          <w:sz w:val="20"/>
          <w:szCs w:val="20"/>
        </w:rPr>
        <w:t>rack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="003D5221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</w:p>
    <w:p w:rsidR="00854EC3" w:rsidRPr="00981FBE" w:rsidRDefault="00854EC3" w:rsidP="00981FBE">
      <w:pPr>
        <w:pStyle w:val="a5"/>
        <w:numPr>
          <w:ilvl w:val="0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scheduleMap(TaskInProgress tip)</w:t>
      </w:r>
    </w:p>
    <w:p w:rsidR="00854EC3" w:rsidRPr="00981FBE" w:rsidRDefault="00854EC3" w:rsidP="00981FBE">
      <w:pPr>
        <w:pStyle w:val="a5"/>
        <w:numPr>
          <w:ilvl w:val="1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先获取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String[] splitLocations = tip.getSplitLocations();</w:t>
      </w:r>
    </w:p>
    <w:p w:rsidR="00854EC3" w:rsidRPr="00981FBE" w:rsidRDefault="00854EC3" w:rsidP="00981FBE">
      <w:pPr>
        <w:pStyle w:val="a5"/>
        <w:numPr>
          <w:ilvl w:val="1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splitLocations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null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，则表示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任务没有数据本地化，添加到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nonLocalRunningMaps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然后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return</w:t>
      </w:r>
    </w:p>
    <w:p w:rsidR="00854EC3" w:rsidRPr="00981FBE" w:rsidRDefault="00854EC3" w:rsidP="00981FBE">
      <w:pPr>
        <w:pStyle w:val="a5"/>
        <w:numPr>
          <w:ilvl w:val="1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splitLocations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，对其中每个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host</w:t>
      </w:r>
      <w:r w:rsidR="005632F0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对应的</w:t>
      </w:r>
      <w:r w:rsidR="005632F0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node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，构建内存循环</w:t>
      </w: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j = 0; j &lt; 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maxLevel</w:t>
      </w:r>
      <w:r w:rsidR="005632F0" w:rsidRPr="00981FBE">
        <w:rPr>
          <w:rFonts w:ascii="Consolas" w:hAnsi="Consolas" w:cs="Consolas"/>
          <w:color w:val="000000"/>
          <w:kern w:val="0"/>
          <w:sz w:val="20"/>
          <w:szCs w:val="20"/>
        </w:rPr>
        <w:t>; ++j)</w:t>
      </w:r>
      <w:r w:rsidR="005632F0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5632F0" w:rsidRPr="00981FBE" w:rsidRDefault="005632F0" w:rsidP="00981FBE">
      <w:pPr>
        <w:pStyle w:val="a5"/>
        <w:numPr>
          <w:ilvl w:val="2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查询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Set&lt;TaskInProgress&gt; hostMaps = 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runningMapCache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.get(node);</w:t>
      </w:r>
    </w:p>
    <w:p w:rsidR="005632F0" w:rsidRPr="00981FBE" w:rsidRDefault="005632F0" w:rsidP="00981FBE">
      <w:pPr>
        <w:pStyle w:val="a5"/>
        <w:numPr>
          <w:ilvl w:val="2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把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tip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hostMaps</w:t>
      </w:r>
    </w:p>
    <w:p w:rsidR="00825E93" w:rsidRPr="00981FBE" w:rsidRDefault="00825E93" w:rsidP="00981FBE">
      <w:pPr>
        <w:pStyle w:val="a5"/>
        <w:numPr>
          <w:ilvl w:val="2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内存循环结尾设置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node = node.getParent();</w:t>
      </w:r>
    </w:p>
    <w:p w:rsidR="005632F0" w:rsidRPr="00981FBE" w:rsidRDefault="005632F0" w:rsidP="00981FBE">
      <w:pPr>
        <w:pStyle w:val="a5"/>
        <w:numPr>
          <w:ilvl w:val="1"/>
          <w:numId w:val="5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981FBE">
        <w:rPr>
          <w:rFonts w:ascii="Consolas" w:hAnsi="Consolas" w:cs="Consolas" w:hint="eastAsia"/>
          <w:color w:val="00B050"/>
          <w:kern w:val="0"/>
          <w:sz w:val="20"/>
          <w:szCs w:val="20"/>
        </w:rPr>
        <w:t>可见，这里是从最近的</w:t>
      </w:r>
      <w:r w:rsidRPr="00981FBE">
        <w:rPr>
          <w:rFonts w:ascii="Consolas" w:hAnsi="Consolas" w:cs="Consolas" w:hint="eastAsia"/>
          <w:color w:val="00B050"/>
          <w:kern w:val="0"/>
          <w:sz w:val="20"/>
          <w:szCs w:val="20"/>
        </w:rPr>
        <w:t>0</w:t>
      </w:r>
      <w:r w:rsidRPr="00981FBE">
        <w:rPr>
          <w:rFonts w:ascii="Consolas" w:hAnsi="Consolas" w:cs="Consolas" w:hint="eastAsia"/>
          <w:color w:val="00B050"/>
          <w:kern w:val="0"/>
          <w:sz w:val="20"/>
          <w:szCs w:val="20"/>
        </w:rPr>
        <w:t>层到最远的</w:t>
      </w:r>
      <w:r w:rsidRPr="00981FBE">
        <w:rPr>
          <w:rFonts w:ascii="Consolas" w:hAnsi="Consolas" w:cs="Consolas"/>
          <w:color w:val="00B050"/>
          <w:kern w:val="0"/>
          <w:sz w:val="20"/>
          <w:szCs w:val="20"/>
        </w:rPr>
        <w:t>maxLevel</w:t>
      </w:r>
      <w:r w:rsidRPr="00981FBE">
        <w:rPr>
          <w:rFonts w:ascii="Consolas" w:hAnsi="Consolas" w:cs="Consolas" w:hint="eastAsia"/>
          <w:color w:val="00B050"/>
          <w:kern w:val="0"/>
          <w:sz w:val="20"/>
          <w:szCs w:val="20"/>
        </w:rPr>
        <w:t>层，都添加了</w:t>
      </w:r>
      <w:r w:rsidRPr="00981FBE">
        <w:rPr>
          <w:rFonts w:ascii="Consolas" w:hAnsi="Consolas" w:cs="Consolas" w:hint="eastAsia"/>
          <w:color w:val="00B050"/>
          <w:kern w:val="0"/>
          <w:sz w:val="20"/>
          <w:szCs w:val="20"/>
        </w:rPr>
        <w:t>tip</w:t>
      </w:r>
      <w:r w:rsidRPr="00981FBE">
        <w:rPr>
          <w:rFonts w:ascii="Consolas" w:hAnsi="Consolas" w:cs="Consolas" w:hint="eastAsia"/>
          <w:color w:val="00B050"/>
          <w:kern w:val="0"/>
          <w:sz w:val="20"/>
          <w:szCs w:val="20"/>
        </w:rPr>
        <w:t>的记录</w:t>
      </w:r>
    </w:p>
    <w:p w:rsidR="00F3364B" w:rsidRPr="00981FBE" w:rsidRDefault="00F3364B" w:rsidP="00981FBE">
      <w:pPr>
        <w:pStyle w:val="a5"/>
        <w:numPr>
          <w:ilvl w:val="0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findNewMapTask(</w:t>
      </w: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TaskTrackerStatus tts,</w:t>
      </w: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final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clusterSize,</w:t>
      </w: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final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numUniqueHosts,</w:t>
      </w: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final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maxCacheLevel,</w:t>
      </w: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final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avgProgress)</w:t>
      </w:r>
    </w:p>
    <w:p w:rsidR="00355432" w:rsidRPr="00981FBE" w:rsidRDefault="00355432" w:rsidP="00981FBE">
      <w:pPr>
        <w:pStyle w:val="a5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按照下面的顺序搜索：</w:t>
      </w:r>
    </w:p>
    <w:p w:rsidR="00355432" w:rsidRPr="00981FBE" w:rsidRDefault="00355432" w:rsidP="00981FBE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 w:rsidRPr="00981FBE">
        <w:rPr>
          <w:rFonts w:ascii="Consolas" w:hAnsi="Consolas" w:cs="Consolas"/>
          <w:color w:val="3F7F5F"/>
          <w:kern w:val="0"/>
          <w:sz w:val="20"/>
          <w:szCs w:val="20"/>
        </w:rPr>
        <w:t>//  0) Schedule a failed task without considering locality</w:t>
      </w:r>
    </w:p>
    <w:p w:rsidR="00355432" w:rsidRPr="00981FBE" w:rsidRDefault="00355432" w:rsidP="00981FBE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 w:rsidRPr="00981FBE">
        <w:rPr>
          <w:rFonts w:ascii="Consolas" w:hAnsi="Consolas" w:cs="Consolas"/>
          <w:color w:val="3F7F5F"/>
          <w:kern w:val="0"/>
          <w:sz w:val="20"/>
          <w:szCs w:val="20"/>
        </w:rPr>
        <w:t>//  1) Schedule non-running tasks</w:t>
      </w:r>
    </w:p>
    <w:p w:rsidR="00355432" w:rsidRPr="00981FBE" w:rsidRDefault="00355432" w:rsidP="00981FBE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 w:rsidRPr="00981FBE">
        <w:rPr>
          <w:rFonts w:ascii="Consolas" w:hAnsi="Consolas" w:cs="Consolas"/>
          <w:color w:val="3F7F5F"/>
          <w:kern w:val="0"/>
          <w:sz w:val="20"/>
          <w:szCs w:val="20"/>
        </w:rPr>
        <w:t>//  2) Schedule speculative tasks</w:t>
      </w:r>
    </w:p>
    <w:p w:rsidR="00355432" w:rsidRPr="00981FBE" w:rsidRDefault="00355432" w:rsidP="00981FBE">
      <w:pPr>
        <w:pStyle w:val="a5"/>
        <w:ind w:leftChars="200"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/>
          <w:color w:val="3F7F5F"/>
          <w:kern w:val="0"/>
          <w:sz w:val="20"/>
          <w:szCs w:val="20"/>
        </w:rPr>
        <w:t>//  3) Schedule tasks with no location information</w:t>
      </w:r>
    </w:p>
    <w:p w:rsidR="00F3364B" w:rsidRPr="00981FBE" w:rsidRDefault="002D156F" w:rsidP="00981FBE">
      <w:pPr>
        <w:pStyle w:val="a5"/>
        <w:numPr>
          <w:ilvl w:val="1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检查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tts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上的资源能满足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的需求：即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tts.getResourceStatus()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大于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resourceEstimator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.getEstimatedMapOutputSize();</w:t>
      </w:r>
    </w:p>
    <w:p w:rsidR="00781746" w:rsidRPr="00981FBE" w:rsidRDefault="00781746" w:rsidP="00981FBE">
      <w:pPr>
        <w:pStyle w:val="a5"/>
        <w:numPr>
          <w:ilvl w:val="1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/>
          <w:color w:val="3F7F5F"/>
          <w:kern w:val="0"/>
          <w:sz w:val="20"/>
          <w:szCs w:val="20"/>
        </w:rPr>
        <w:t>0) Schedule a failed task without considering locality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BB014D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先调度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失败的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781746" w:rsidRPr="00981FBE" w:rsidRDefault="00781746" w:rsidP="00981FBE">
      <w:pPr>
        <w:pStyle w:val="a5"/>
        <w:numPr>
          <w:ilvl w:val="2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tip = findTaskFromList(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failedMaps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, tts, numUniqueHosts, </w:t>
      </w: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981FBE">
        <w:rPr>
          <w:rFonts w:ascii="Consolas" w:hAnsi="Consolas" w:cs="Consolas" w:hint="eastAsia"/>
          <w:color w:val="00B050"/>
          <w:kern w:val="0"/>
          <w:sz w:val="20"/>
          <w:szCs w:val="20"/>
        </w:rPr>
        <w:t>这个会查询</w:t>
      </w:r>
      <w:r w:rsidRPr="00981FBE">
        <w:rPr>
          <w:rFonts w:ascii="Consolas" w:hAnsi="Consolas" w:cs="Consolas"/>
          <w:color w:val="00B050"/>
          <w:kern w:val="0"/>
          <w:sz w:val="20"/>
          <w:szCs w:val="20"/>
        </w:rPr>
        <w:t>failedMaps</w:t>
      </w:r>
      <w:r w:rsidRPr="00981FBE">
        <w:rPr>
          <w:rFonts w:ascii="Consolas" w:hAnsi="Consolas" w:cs="Consolas" w:hint="eastAsia"/>
          <w:color w:val="00B050"/>
          <w:kern w:val="0"/>
          <w:sz w:val="20"/>
          <w:szCs w:val="20"/>
        </w:rPr>
        <w:t>中可以运行的</w:t>
      </w:r>
      <w:r w:rsidRPr="00981FBE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Pr="00981FBE">
        <w:rPr>
          <w:rFonts w:ascii="Consolas" w:hAnsi="Consolas" w:cs="Consolas" w:hint="eastAsia"/>
          <w:color w:val="00B050"/>
          <w:kern w:val="0"/>
          <w:sz w:val="20"/>
          <w:szCs w:val="20"/>
        </w:rPr>
        <w:t>，除非在指定的</w:t>
      </w:r>
      <w:r w:rsidRPr="00981FBE">
        <w:rPr>
          <w:rFonts w:ascii="Consolas" w:hAnsi="Consolas" w:cs="Consolas" w:hint="eastAsia"/>
          <w:color w:val="00B050"/>
          <w:kern w:val="0"/>
          <w:sz w:val="20"/>
          <w:szCs w:val="20"/>
        </w:rPr>
        <w:t>tts</w:t>
      </w:r>
      <w:r w:rsidRPr="00981FBE">
        <w:rPr>
          <w:rFonts w:ascii="Consolas" w:hAnsi="Consolas" w:cs="Consolas" w:hint="eastAsia"/>
          <w:color w:val="00B050"/>
          <w:kern w:val="0"/>
          <w:sz w:val="20"/>
          <w:szCs w:val="20"/>
        </w:rPr>
        <w:t>中失败过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781746" w:rsidRPr="00981FBE" w:rsidRDefault="00B16687" w:rsidP="00981FBE">
      <w:pPr>
        <w:pStyle w:val="a5"/>
        <w:numPr>
          <w:ilvl w:val="2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如果查询到，则添加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scheduleMap(tip);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</w:p>
    <w:p w:rsidR="00B16687" w:rsidRPr="00981FBE" w:rsidRDefault="00B16687" w:rsidP="00981FBE">
      <w:pPr>
        <w:pStyle w:val="a5"/>
        <w:numPr>
          <w:ilvl w:val="2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tip.getIdWithinJob();</w:t>
      </w:r>
    </w:p>
    <w:p w:rsidR="00B16687" w:rsidRPr="00981FBE" w:rsidRDefault="00E84159" w:rsidP="00981FBE">
      <w:pPr>
        <w:pStyle w:val="a5"/>
        <w:numPr>
          <w:ilvl w:val="1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/>
          <w:color w:val="3F7F5F"/>
          <w:kern w:val="0"/>
          <w:sz w:val="20"/>
          <w:szCs w:val="20"/>
        </w:rPr>
        <w:t>1)</w:t>
      </w:r>
      <w:r w:rsidR="0061674A" w:rsidRPr="00981FBE">
        <w:rPr>
          <w:rFonts w:ascii="Consolas" w:hAnsi="Consolas" w:cs="Consolas"/>
          <w:color w:val="3F7F5F"/>
          <w:kern w:val="0"/>
          <w:sz w:val="20"/>
          <w:szCs w:val="20"/>
        </w:rPr>
        <w:t>Schedule</w:t>
      </w:r>
      <w:r w:rsidR="00BB014D" w:rsidRPr="00981FBE">
        <w:rPr>
          <w:rFonts w:ascii="Consolas" w:hAnsi="Consolas" w:cs="Consolas"/>
          <w:color w:val="3F7F5F"/>
          <w:kern w:val="0"/>
          <w:sz w:val="20"/>
          <w:szCs w:val="20"/>
        </w:rPr>
        <w:t xml:space="preserve"> Non-running TIP</w:t>
      </w:r>
      <w:r w:rsidR="00BB014D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，调度没在运行的</w:t>
      </w:r>
      <w:r w:rsidR="00BB014D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="00BB014D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113E13" w:rsidRPr="00981FBE" w:rsidRDefault="00113E13" w:rsidP="00981FBE">
      <w:pPr>
        <w:pStyle w:val="a5"/>
        <w:numPr>
          <w:ilvl w:val="2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查询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Node node = 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jobtracker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.getNode(tts.getHost());</w:t>
      </w:r>
    </w:p>
    <w:p w:rsidR="008B58D2" w:rsidRPr="00981FBE" w:rsidRDefault="00113E13" w:rsidP="00981FBE">
      <w:pPr>
        <w:pStyle w:val="a5"/>
        <w:numPr>
          <w:ilvl w:val="2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node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不为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null</w:t>
      </w:r>
      <w:r w:rsidR="008B58D2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59583C" w:rsidRPr="00981FBE" w:rsidRDefault="00113E13" w:rsidP="00981FBE">
      <w:pPr>
        <w:pStyle w:val="a5"/>
        <w:numPr>
          <w:ilvl w:val="3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则</w:t>
      </w:r>
      <w:r w:rsidR="00BB014D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先查询</w:t>
      </w:r>
      <w:r w:rsidR="00BB014D" w:rsidRPr="00981FBE">
        <w:rPr>
          <w:rFonts w:ascii="Consolas" w:hAnsi="Consolas" w:cs="Consolas"/>
          <w:color w:val="0000C0"/>
          <w:kern w:val="0"/>
          <w:sz w:val="20"/>
          <w:szCs w:val="20"/>
        </w:rPr>
        <w:t>nonRunningMapCache</w:t>
      </w:r>
      <w:r w:rsidR="00BB014D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中保存的</w:t>
      </w:r>
      <w:r w:rsidR="003E3050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="001D0DEE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，从最近的</w:t>
      </w:r>
      <w:r w:rsidR="001D0DEE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0</w:t>
      </w:r>
      <w:r w:rsidR="001D0DEE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层开始向上查到</w:t>
      </w:r>
      <w:r w:rsidR="001D0DEE" w:rsidRPr="00981FBE">
        <w:rPr>
          <w:rFonts w:ascii="Consolas" w:hAnsi="Consolas" w:cs="Consolas"/>
          <w:color w:val="000000"/>
          <w:kern w:val="0"/>
          <w:sz w:val="20"/>
          <w:szCs w:val="20"/>
        </w:rPr>
        <w:t>maxLevelToSchedule</w:t>
      </w:r>
      <w:r w:rsidR="001D0DEE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，对每一层的</w:t>
      </w:r>
      <w:r w:rsidR="001D0DEE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node</w:t>
      </w:r>
      <w:r w:rsidR="001D0DEE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对应的</w:t>
      </w:r>
      <w:r w:rsidR="001D0DEE" w:rsidRPr="00981FBE">
        <w:rPr>
          <w:rFonts w:ascii="Consolas" w:hAnsi="Consolas" w:cs="Consolas"/>
          <w:color w:val="000000"/>
          <w:kern w:val="0"/>
          <w:sz w:val="20"/>
          <w:szCs w:val="20"/>
        </w:rPr>
        <w:t>List &lt;TaskInProgress&gt; cacheForLevel</w:t>
      </w:r>
      <w:r w:rsidR="001D0DEE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59583C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="0059583C" w:rsidRPr="00981FBE">
        <w:rPr>
          <w:rFonts w:ascii="Consolas" w:hAnsi="Consolas" w:cs="Consolas"/>
          <w:color w:val="000000"/>
          <w:kern w:val="0"/>
          <w:sz w:val="20"/>
          <w:szCs w:val="20"/>
        </w:rPr>
        <w:t>findTaskFromList(cacheForLevel, tts, numUniqueHosts,level == 0);</w:t>
      </w:r>
      <w:r w:rsidR="0059583C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如果找到了</w:t>
      </w:r>
      <w:r w:rsidR="0059583C" w:rsidRPr="00981FBE">
        <w:rPr>
          <w:rFonts w:ascii="Consolas" w:hAnsi="Consolas" w:cs="Consolas"/>
          <w:color w:val="000000"/>
          <w:kern w:val="0"/>
          <w:sz w:val="20"/>
          <w:szCs w:val="20"/>
        </w:rPr>
        <w:t>tip</w:t>
      </w:r>
      <w:r w:rsidR="0059583C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，则调度</w:t>
      </w:r>
      <w:r w:rsidR="0059583C" w:rsidRPr="00981FBE">
        <w:rPr>
          <w:rFonts w:ascii="Consolas" w:hAnsi="Consolas" w:cs="Consolas"/>
          <w:color w:val="000000"/>
          <w:kern w:val="0"/>
          <w:sz w:val="20"/>
          <w:szCs w:val="20"/>
        </w:rPr>
        <w:t>scheduleMap(tip);</w:t>
      </w:r>
      <w:r w:rsidR="0059583C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，并从</w:t>
      </w:r>
      <w:r w:rsidR="0059583C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list</w:t>
      </w:r>
      <w:r w:rsidR="0059583C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中删除，如果没有找到，则继续向</w:t>
      </w:r>
      <w:r w:rsidR="0059583C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node</w:t>
      </w:r>
      <w:r w:rsidR="0059583C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="0059583C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parent</w:t>
      </w:r>
      <w:r w:rsidR="0059583C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搜索</w:t>
      </w:r>
      <w:r w:rsidR="00491299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(</w:t>
      </w:r>
      <w:r w:rsidR="00491299" w:rsidRPr="00981FBE">
        <w:rPr>
          <w:rFonts w:ascii="Consolas" w:hAnsi="Consolas" w:cs="Consolas" w:hint="eastAsia"/>
          <w:color w:val="00B050"/>
          <w:kern w:val="0"/>
          <w:sz w:val="20"/>
          <w:szCs w:val="20"/>
        </w:rPr>
        <w:t>这里是针对节点进行本地化任务搜索</w:t>
      </w:r>
      <w:r w:rsidR="00491299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，如果找到最上层还是没有找到，则直接返回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-1</w:t>
      </w:r>
    </w:p>
    <w:p w:rsidR="003D264F" w:rsidRPr="00981FBE" w:rsidRDefault="00106F33" w:rsidP="00981FBE">
      <w:pPr>
        <w:pStyle w:val="a5"/>
        <w:numPr>
          <w:ilvl w:val="2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node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null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，则开始搜索</w:t>
      </w:r>
      <w:r w:rsidRPr="00981FBE">
        <w:rPr>
          <w:rFonts w:ascii="Consolas" w:hAnsi="Consolas" w:cs="Consolas"/>
          <w:color w:val="3F7F5F"/>
          <w:kern w:val="0"/>
          <w:sz w:val="20"/>
          <w:szCs w:val="20"/>
        </w:rPr>
        <w:t>breadth wise for all the parent nodes at max level</w:t>
      </w:r>
      <w:r w:rsidR="008B58D2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8B58D2" w:rsidRPr="00981FBE" w:rsidRDefault="008B58D2" w:rsidP="00981FBE">
      <w:pPr>
        <w:pStyle w:val="a5"/>
        <w:numPr>
          <w:ilvl w:val="3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查询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Collection&lt;Node&gt; nodesAtMaxLevel = 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jobtracker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.getNodesAtMaxLevel();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，对每个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Node parent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，都调用上面类似的搜索，检查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nonRunningMapCache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是否存储了相应的可以运行的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tip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（同样是调用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findTaskFromList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方法检查）</w:t>
      </w:r>
    </w:p>
    <w:p w:rsidR="008B58D2" w:rsidRPr="00981FBE" w:rsidRDefault="008B58D2" w:rsidP="00981FBE">
      <w:pPr>
        <w:pStyle w:val="a5"/>
        <w:numPr>
          <w:ilvl w:val="2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如果上面两个步骤都没有找到，则搜索</w:t>
      </w:r>
      <w:r w:rsidRPr="00981FBE">
        <w:rPr>
          <w:rFonts w:ascii="Consolas" w:hAnsi="Consolas" w:cs="Consolas"/>
          <w:color w:val="3F7F5F"/>
          <w:kern w:val="0"/>
          <w:sz w:val="20"/>
          <w:szCs w:val="20"/>
        </w:rPr>
        <w:t>Search non-local tips for a new task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8B58D2" w:rsidRPr="00981FBE" w:rsidRDefault="008B58D2" w:rsidP="00981FBE">
      <w:pPr>
        <w:pStyle w:val="a5"/>
        <w:numPr>
          <w:ilvl w:val="3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tip = findTaskFromList(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nonLocalMaps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, tts, numUniqueHosts, </w:t>
      </w: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="005C3FDF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如果找到也是调度后返回</w:t>
      </w:r>
    </w:p>
    <w:p w:rsidR="005C3FDF" w:rsidRPr="00981FBE" w:rsidRDefault="00FD28E7" w:rsidP="00981FBE">
      <w:pPr>
        <w:pStyle w:val="a5"/>
        <w:numPr>
          <w:ilvl w:val="2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/>
          <w:color w:val="3F7F5F"/>
          <w:kern w:val="0"/>
          <w:sz w:val="20"/>
          <w:szCs w:val="20"/>
        </w:rPr>
        <w:t>2) Running TIP</w:t>
      </w:r>
      <w:r w:rsidR="005C3FDF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如果上面都没有找到，开始查找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正在运行的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tip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981FBE">
        <w:rPr>
          <w:rFonts w:ascii="Consolas" w:hAnsi="Consolas" w:cs="Consolas" w:hint="eastAsia"/>
          <w:color w:val="00B050"/>
          <w:kern w:val="0"/>
          <w:sz w:val="20"/>
          <w:szCs w:val="20"/>
        </w:rPr>
        <w:t>也即开始推测执行</w:t>
      </w:r>
      <w:r w:rsidR="001F316C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：如果</w:t>
      </w:r>
      <w:r w:rsidR="001F316C" w:rsidRPr="00981FBE">
        <w:rPr>
          <w:rFonts w:ascii="Consolas" w:hAnsi="Consolas" w:cs="Consolas"/>
          <w:color w:val="0000C0"/>
          <w:kern w:val="0"/>
          <w:sz w:val="20"/>
          <w:szCs w:val="20"/>
        </w:rPr>
        <w:t>hasSpeculativeMaps</w:t>
      </w:r>
      <w:r w:rsidR="001F316C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="001F316C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false</w:t>
      </w:r>
      <w:r w:rsidR="001F316C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，则直接返回</w:t>
      </w:r>
      <w:r w:rsidR="001F316C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-1</w:t>
      </w:r>
      <w:r w:rsidR="001F316C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，否则继续：</w:t>
      </w:r>
    </w:p>
    <w:p w:rsidR="001F316C" w:rsidRPr="00981FBE" w:rsidRDefault="001F316C" w:rsidP="00981FBE">
      <w:pPr>
        <w:pStyle w:val="a5"/>
        <w:numPr>
          <w:ilvl w:val="3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同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c.2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，如果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node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不为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null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，则从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0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级到顶级遍历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runningMapCache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，调用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findSpeculativeTask</w:t>
      </w:r>
    </w:p>
    <w:p w:rsidR="001F316C" w:rsidRPr="00981FBE" w:rsidRDefault="001F316C" w:rsidP="00981FBE">
      <w:pPr>
        <w:pStyle w:val="a5"/>
        <w:numPr>
          <w:ilvl w:val="3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同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c.3,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nodesAtMaxLevel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，调用</w:t>
      </w:r>
      <w:r w:rsidRPr="00981FBE">
        <w:rPr>
          <w:rFonts w:ascii="Consolas" w:hAnsi="Consolas" w:cs="Consolas"/>
          <w:color w:val="FF0000"/>
          <w:kern w:val="0"/>
          <w:sz w:val="20"/>
          <w:szCs w:val="20"/>
        </w:rPr>
        <w:t>findSpeculativeTask</w:t>
      </w:r>
    </w:p>
    <w:p w:rsidR="001F316C" w:rsidRPr="00981FBE" w:rsidRDefault="0023334B" w:rsidP="00981FBE">
      <w:pPr>
        <w:pStyle w:val="a5"/>
        <w:numPr>
          <w:ilvl w:val="3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/>
          <w:color w:val="3F7F5F"/>
          <w:kern w:val="0"/>
          <w:sz w:val="20"/>
          <w:szCs w:val="20"/>
        </w:rPr>
        <w:t>Check non-local tips for speculation</w:t>
      </w:r>
      <w:r w:rsidR="00204193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204193" w:rsidRPr="00981FBE" w:rsidRDefault="00204193" w:rsidP="00981FBE">
      <w:pPr>
        <w:pStyle w:val="a5"/>
        <w:numPr>
          <w:ilvl w:val="4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对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nonLocalRunningMaps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findSpeculativeTask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，如果找到则返回之</w:t>
      </w:r>
    </w:p>
    <w:p w:rsidR="007C06A9" w:rsidRPr="00981FBE" w:rsidRDefault="007C06A9" w:rsidP="00981FBE">
      <w:pPr>
        <w:pStyle w:val="a5"/>
        <w:numPr>
          <w:ilvl w:val="1"/>
          <w:numId w:val="5"/>
        </w:numPr>
        <w:ind w:firstLineChars="0"/>
        <w:jc w:val="left"/>
        <w:rPr>
          <w:rFonts w:ascii="Consolas" w:hAnsi="Consolas" w:cs="Consolas"/>
          <w:b/>
          <w:color w:val="FF0000"/>
          <w:kern w:val="0"/>
          <w:sz w:val="20"/>
          <w:szCs w:val="20"/>
          <w:shd w:val="pct15" w:color="auto" w:fill="FFFFFF"/>
        </w:rPr>
      </w:pPr>
      <w:r w:rsidRPr="00981FBE">
        <w:rPr>
          <w:rFonts w:ascii="Consolas" w:hAnsi="Consolas" w:cs="Consolas" w:hint="eastAsia"/>
          <w:b/>
          <w:color w:val="FF0000"/>
          <w:kern w:val="0"/>
          <w:sz w:val="20"/>
          <w:szCs w:val="20"/>
          <w:shd w:val="pct15" w:color="auto" w:fill="FFFFFF"/>
        </w:rPr>
        <w:t>map</w:t>
      </w:r>
      <w:r w:rsidRPr="00981FBE">
        <w:rPr>
          <w:rFonts w:ascii="Consolas" w:hAnsi="Consolas" w:cs="Consolas" w:hint="eastAsia"/>
          <w:b/>
          <w:color w:val="FF0000"/>
          <w:kern w:val="0"/>
          <w:sz w:val="20"/>
          <w:szCs w:val="20"/>
          <w:shd w:val="pct15" w:color="auto" w:fill="FFFFFF"/>
        </w:rPr>
        <w:t>任务调度总结，搜索顺序如下：</w:t>
      </w:r>
    </w:p>
    <w:p w:rsidR="007C06A9" w:rsidRPr="00981FBE" w:rsidRDefault="007C06A9" w:rsidP="00981FBE">
      <w:pPr>
        <w:pStyle w:val="a5"/>
        <w:numPr>
          <w:ilvl w:val="2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调度失败的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task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（不考虑数据本地化）</w:t>
      </w:r>
    </w:p>
    <w:p w:rsidR="00134624" w:rsidRPr="00981FBE" w:rsidRDefault="00134624" w:rsidP="00981FBE">
      <w:pPr>
        <w:pStyle w:val="a5"/>
        <w:numPr>
          <w:ilvl w:val="3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直接搜索</w:t>
      </w:r>
      <w:r w:rsidRPr="00981FBE">
        <w:rPr>
          <w:rFonts w:ascii="Consolas" w:hAnsi="Consolas" w:cs="Consolas"/>
          <w:color w:val="0000C0"/>
          <w:kern w:val="0"/>
          <w:sz w:val="20"/>
          <w:szCs w:val="20"/>
          <w:shd w:val="pct15" w:color="auto" w:fill="FFFFFF"/>
        </w:rPr>
        <w:t>failedMaps</w:t>
      </w:r>
    </w:p>
    <w:p w:rsidR="007C06A9" w:rsidRPr="00981FBE" w:rsidRDefault="007C06A9" w:rsidP="00981FBE">
      <w:pPr>
        <w:pStyle w:val="a5"/>
        <w:numPr>
          <w:ilvl w:val="2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调度没有运行的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task</w:t>
      </w:r>
    </w:p>
    <w:p w:rsidR="00134624" w:rsidRPr="00981FBE" w:rsidRDefault="00134624" w:rsidP="00981FBE">
      <w:pPr>
        <w:pStyle w:val="a5"/>
        <w:numPr>
          <w:ilvl w:val="3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从最底层往上搜索（即从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computer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，向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rack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，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datacenter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级别搜索），如果发现了，则返回</w:t>
      </w:r>
    </w:p>
    <w:p w:rsidR="005A238E" w:rsidRPr="00981FBE" w:rsidRDefault="00687E97" w:rsidP="00981FBE">
      <w:pPr>
        <w:pStyle w:val="a5"/>
        <w:numPr>
          <w:ilvl w:val="3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如果找到最后，没有找到，这是要根据传入的</w:t>
      </w:r>
      <w:r w:rsidRPr="00981FBE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>maxCacheLevel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值判断是否</w:t>
      </w:r>
      <w:r w:rsidR="00AF3D4E" w:rsidRPr="00981FBE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结束本次</w:t>
      </w:r>
      <w:r w:rsidR="00AF3D4E" w:rsidRPr="00981FBE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task</w:t>
      </w:r>
      <w:r w:rsidR="00AF3D4E" w:rsidRPr="00981FBE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查找</w:t>
      </w:r>
      <w:r w:rsidR="000D1C79" w:rsidRPr="00981FBE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返回</w:t>
      </w:r>
      <w:r w:rsidR="000D1C79" w:rsidRPr="00981FBE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-1</w:t>
      </w:r>
      <w:r w:rsidR="005A238E" w:rsidRPr="00981FBE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。</w:t>
      </w:r>
    </w:p>
    <w:p w:rsidR="005A238E" w:rsidRPr="00981FBE" w:rsidRDefault="005A238E" w:rsidP="00981FBE">
      <w:pPr>
        <w:pStyle w:val="a5"/>
        <w:numPr>
          <w:ilvl w:val="4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因为从底向上查找的终点是由</w:t>
      </w:r>
      <w:r w:rsidRPr="00981FBE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>maxCacheLevel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和</w:t>
      </w:r>
      <w:r w:rsidRPr="00981FBE">
        <w:rPr>
          <w:rFonts w:ascii="Consolas" w:hAnsi="Consolas" w:cs="Consolas"/>
          <w:color w:val="0000C0"/>
          <w:kern w:val="0"/>
          <w:sz w:val="20"/>
          <w:szCs w:val="20"/>
          <w:shd w:val="pct15" w:color="auto" w:fill="FFFFFF"/>
        </w:rPr>
        <w:t>maxLevel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之中的较小值控制的</w:t>
      </w:r>
      <w:r w:rsidR="00805AC3" w:rsidRPr="00981FBE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，循环结束后，如果最终的索引位置等于</w:t>
      </w:r>
      <w:r w:rsidR="00805AC3" w:rsidRPr="00981FBE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>maxCacheLevel</w:t>
      </w:r>
      <w:r w:rsidR="00805AC3" w:rsidRPr="00981FBE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，即代表不用继续执行下面的步骤了，直接返回</w:t>
      </w:r>
      <w:r w:rsidR="00805AC3" w:rsidRPr="00981FBE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-1</w:t>
      </w:r>
      <w:r w:rsidR="00805AC3" w:rsidRPr="00981FBE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，表示没找到。</w:t>
      </w:r>
      <w:r w:rsidR="009B70F3" w:rsidRPr="00981FBE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（</w:t>
      </w:r>
      <w:r w:rsidR="009B70F3" w:rsidRPr="00981FBE">
        <w:rPr>
          <w:rFonts w:ascii="Consolas" w:hAnsi="Consolas" w:cs="Consolas" w:hint="eastAsia"/>
          <w:color w:val="00B050"/>
          <w:kern w:val="0"/>
          <w:sz w:val="20"/>
          <w:szCs w:val="20"/>
          <w:shd w:val="pct15" w:color="auto" w:fill="FFFFFF"/>
        </w:rPr>
        <w:t>如果传入的</w:t>
      </w:r>
      <w:r w:rsidR="009B70F3" w:rsidRPr="00981FBE">
        <w:rPr>
          <w:rFonts w:ascii="Consolas" w:hAnsi="Consolas" w:cs="Consolas"/>
          <w:color w:val="00B050"/>
          <w:kern w:val="0"/>
          <w:sz w:val="20"/>
          <w:szCs w:val="20"/>
          <w:shd w:val="pct15" w:color="auto" w:fill="FFFFFF"/>
        </w:rPr>
        <w:t>maxCacheLevel</w:t>
      </w:r>
      <w:r w:rsidR="009B70F3" w:rsidRPr="00981FBE">
        <w:rPr>
          <w:rFonts w:ascii="Consolas" w:hAnsi="Consolas" w:cs="Consolas" w:hint="eastAsia"/>
          <w:color w:val="00B050"/>
          <w:kern w:val="0"/>
          <w:sz w:val="20"/>
          <w:szCs w:val="20"/>
          <w:shd w:val="pct15" w:color="auto" w:fill="FFFFFF"/>
        </w:rPr>
        <w:t>很小，循环的最后索引肯定是等于</w:t>
      </w:r>
      <w:r w:rsidR="009B70F3" w:rsidRPr="00981FBE">
        <w:rPr>
          <w:rFonts w:ascii="Consolas" w:hAnsi="Consolas" w:cs="Consolas"/>
          <w:color w:val="00B050"/>
          <w:kern w:val="0"/>
          <w:sz w:val="20"/>
          <w:szCs w:val="20"/>
          <w:shd w:val="pct15" w:color="auto" w:fill="FFFFFF"/>
        </w:rPr>
        <w:t>maxCacheLevel</w:t>
      </w:r>
      <w:r w:rsidR="009B70F3" w:rsidRPr="00981FBE">
        <w:rPr>
          <w:rFonts w:ascii="Consolas" w:hAnsi="Consolas" w:cs="Consolas" w:hint="eastAsia"/>
          <w:color w:val="00B050"/>
          <w:kern w:val="0"/>
          <w:sz w:val="20"/>
          <w:szCs w:val="20"/>
          <w:shd w:val="pct15" w:color="auto" w:fill="FFFFFF"/>
        </w:rPr>
        <w:t>的，所以如果没有找到，则会直接返回</w:t>
      </w:r>
      <w:r w:rsidR="009B70F3" w:rsidRPr="00981FBE">
        <w:rPr>
          <w:rFonts w:ascii="Consolas" w:hAnsi="Consolas" w:cs="Consolas" w:hint="eastAsia"/>
          <w:color w:val="00B050"/>
          <w:kern w:val="0"/>
          <w:sz w:val="20"/>
          <w:szCs w:val="20"/>
          <w:shd w:val="pct15" w:color="auto" w:fill="FFFFFF"/>
        </w:rPr>
        <w:t>-1</w:t>
      </w:r>
      <w:r w:rsidR="009B70F3" w:rsidRPr="00981FBE">
        <w:rPr>
          <w:rFonts w:ascii="Consolas" w:hAnsi="Consolas" w:cs="Consolas" w:hint="eastAsia"/>
          <w:color w:val="00B050"/>
          <w:kern w:val="0"/>
          <w:sz w:val="20"/>
          <w:szCs w:val="20"/>
          <w:shd w:val="pct15" w:color="auto" w:fill="FFFFFF"/>
        </w:rPr>
        <w:t>。如果传入的</w:t>
      </w:r>
      <w:r w:rsidR="009B70F3" w:rsidRPr="00981FBE">
        <w:rPr>
          <w:rFonts w:ascii="Consolas" w:hAnsi="Consolas" w:cs="Consolas"/>
          <w:color w:val="00B050"/>
          <w:kern w:val="0"/>
          <w:sz w:val="20"/>
          <w:szCs w:val="20"/>
          <w:shd w:val="pct15" w:color="auto" w:fill="FFFFFF"/>
        </w:rPr>
        <w:t>maxCacheLevel</w:t>
      </w:r>
      <w:r w:rsidR="009B70F3" w:rsidRPr="00981FBE">
        <w:rPr>
          <w:rFonts w:ascii="Consolas" w:hAnsi="Consolas" w:cs="Consolas" w:hint="eastAsia"/>
          <w:color w:val="00B050"/>
          <w:kern w:val="0"/>
          <w:sz w:val="20"/>
          <w:szCs w:val="20"/>
          <w:shd w:val="pct15" w:color="auto" w:fill="FFFFFF"/>
        </w:rPr>
        <w:t>较大，则循环的上限就是</w:t>
      </w:r>
      <w:r w:rsidR="009B70F3" w:rsidRPr="00981FBE">
        <w:rPr>
          <w:rFonts w:ascii="Consolas" w:hAnsi="Consolas" w:cs="Consolas"/>
          <w:color w:val="00B050"/>
          <w:kern w:val="0"/>
          <w:sz w:val="20"/>
          <w:szCs w:val="20"/>
          <w:shd w:val="pct15" w:color="auto" w:fill="FFFFFF"/>
        </w:rPr>
        <w:t>maxLevel</w:t>
      </w:r>
      <w:r w:rsidR="009B70F3" w:rsidRPr="00981FBE">
        <w:rPr>
          <w:rFonts w:ascii="Consolas" w:hAnsi="Consolas" w:cs="Consolas" w:hint="eastAsia"/>
          <w:color w:val="00B050"/>
          <w:kern w:val="0"/>
          <w:sz w:val="20"/>
          <w:szCs w:val="20"/>
          <w:shd w:val="pct15" w:color="auto" w:fill="FFFFFF"/>
        </w:rPr>
        <w:t>，所以循环结束后，索引值不会等于</w:t>
      </w:r>
      <w:r w:rsidR="009B70F3" w:rsidRPr="00981FBE">
        <w:rPr>
          <w:rFonts w:ascii="Consolas" w:hAnsi="Consolas" w:cs="Consolas"/>
          <w:color w:val="00B050"/>
          <w:kern w:val="0"/>
          <w:sz w:val="20"/>
          <w:szCs w:val="20"/>
          <w:shd w:val="pct15" w:color="auto" w:fill="FFFFFF"/>
        </w:rPr>
        <w:t>maxCacheLevel</w:t>
      </w:r>
      <w:r w:rsidR="009B70F3" w:rsidRPr="00981FBE">
        <w:rPr>
          <w:rFonts w:ascii="Consolas" w:hAnsi="Consolas" w:cs="Consolas" w:hint="eastAsia"/>
          <w:color w:val="00B050"/>
          <w:kern w:val="0"/>
          <w:sz w:val="20"/>
          <w:szCs w:val="20"/>
          <w:shd w:val="pct15" w:color="auto" w:fill="FFFFFF"/>
        </w:rPr>
        <w:t>，就不会直接返回</w:t>
      </w:r>
      <w:r w:rsidR="009B70F3" w:rsidRPr="00981FBE">
        <w:rPr>
          <w:rFonts w:ascii="Consolas" w:hAnsi="Consolas" w:cs="Consolas" w:hint="eastAsia"/>
          <w:color w:val="00B050"/>
          <w:kern w:val="0"/>
          <w:sz w:val="20"/>
          <w:szCs w:val="20"/>
          <w:shd w:val="pct15" w:color="auto" w:fill="FFFFFF"/>
        </w:rPr>
        <w:t>-1</w:t>
      </w:r>
      <w:r w:rsidR="009B70F3" w:rsidRPr="00981FBE">
        <w:rPr>
          <w:rFonts w:ascii="Consolas" w:hAnsi="Consolas" w:cs="Consolas" w:hint="eastAsia"/>
          <w:color w:val="00B050"/>
          <w:kern w:val="0"/>
          <w:sz w:val="20"/>
          <w:szCs w:val="20"/>
          <w:shd w:val="pct15" w:color="auto" w:fill="FFFFFF"/>
        </w:rPr>
        <w:t>，而是继续向下执行</w:t>
      </w:r>
      <w:r w:rsidR="009B70F3" w:rsidRPr="00981FBE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）</w:t>
      </w:r>
    </w:p>
    <w:p w:rsidR="00687E97" w:rsidRPr="00981FBE" w:rsidRDefault="000D1C79" w:rsidP="00981FBE">
      <w:pPr>
        <w:pStyle w:val="a5"/>
        <w:numPr>
          <w:ilvl w:val="4"/>
          <w:numId w:val="5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  <w:shd w:val="pct15" w:color="auto" w:fill="FFFFFF"/>
        </w:rPr>
      </w:pPr>
      <w:r w:rsidRPr="00981FBE">
        <w:rPr>
          <w:rFonts w:ascii="Consolas" w:hAnsi="Consolas" w:cs="Consolas" w:hint="eastAsia"/>
          <w:color w:val="00B050"/>
          <w:kern w:val="0"/>
          <w:sz w:val="20"/>
          <w:szCs w:val="20"/>
          <w:shd w:val="pct15" w:color="auto" w:fill="FFFFFF"/>
        </w:rPr>
        <w:t>如果这个值为</w:t>
      </w:r>
      <w:r w:rsidRPr="00981FBE">
        <w:rPr>
          <w:rFonts w:ascii="Consolas" w:hAnsi="Consolas" w:cs="Consolas"/>
          <w:color w:val="00B050"/>
          <w:kern w:val="0"/>
          <w:sz w:val="20"/>
          <w:szCs w:val="20"/>
          <w:shd w:val="pct15" w:color="auto" w:fill="FFFFFF"/>
        </w:rPr>
        <w:t>NON_LOCAL_CACHE_LEVEL</w:t>
      </w:r>
      <w:r w:rsidRPr="00981FBE">
        <w:rPr>
          <w:rFonts w:ascii="Consolas" w:hAnsi="Consolas" w:cs="Consolas" w:hint="eastAsia"/>
          <w:color w:val="00B050"/>
          <w:kern w:val="0"/>
          <w:sz w:val="20"/>
          <w:szCs w:val="20"/>
          <w:shd w:val="pct15" w:color="auto" w:fill="FFFFFF"/>
        </w:rPr>
        <w:t>，即</w:t>
      </w:r>
      <w:r w:rsidRPr="00981FBE">
        <w:rPr>
          <w:rFonts w:ascii="Consolas" w:hAnsi="Consolas" w:cs="Consolas" w:hint="eastAsia"/>
          <w:color w:val="00B050"/>
          <w:kern w:val="0"/>
          <w:sz w:val="20"/>
          <w:szCs w:val="20"/>
          <w:shd w:val="pct15" w:color="auto" w:fill="FFFFFF"/>
        </w:rPr>
        <w:t>-1</w:t>
      </w:r>
      <w:r w:rsidR="00AF28F2" w:rsidRPr="00981FBE">
        <w:rPr>
          <w:rFonts w:ascii="Consolas" w:hAnsi="Consolas" w:cs="Consolas" w:hint="eastAsia"/>
          <w:color w:val="00B050"/>
          <w:kern w:val="0"/>
          <w:sz w:val="20"/>
          <w:szCs w:val="20"/>
          <w:shd w:val="pct15" w:color="auto" w:fill="FFFFFF"/>
        </w:rPr>
        <w:t>，则表示这个自最底层往上的查找不会执行，从而达到只查找</w:t>
      </w:r>
      <w:r w:rsidR="00AF28F2" w:rsidRPr="00981FBE">
        <w:rPr>
          <w:rFonts w:ascii="Consolas" w:hAnsi="Consolas" w:cs="Consolas"/>
          <w:color w:val="00B050"/>
          <w:kern w:val="0"/>
          <w:sz w:val="20"/>
          <w:szCs w:val="20"/>
          <w:shd w:val="pct15" w:color="auto" w:fill="FFFFFF"/>
        </w:rPr>
        <w:t>off-switch/speculative</w:t>
      </w:r>
      <w:r w:rsidR="00AF28F2" w:rsidRPr="00981FBE">
        <w:rPr>
          <w:rFonts w:ascii="Consolas" w:hAnsi="Consolas" w:cs="Consolas" w:hint="eastAsia"/>
          <w:color w:val="00B050"/>
          <w:kern w:val="0"/>
          <w:sz w:val="20"/>
          <w:szCs w:val="20"/>
          <w:shd w:val="pct15" w:color="auto" w:fill="FFFFFF"/>
        </w:rPr>
        <w:t>任务的目的</w:t>
      </w:r>
    </w:p>
    <w:p w:rsidR="00423659" w:rsidRPr="00981FBE" w:rsidRDefault="007F2370" w:rsidP="00981FBE">
      <w:pPr>
        <w:pStyle w:val="a5"/>
        <w:numPr>
          <w:ilvl w:val="3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如果上面没有返回，则要继续搜索，因为前面已经从底向上搜索了</w:t>
      </w:r>
      <w:r w:rsidR="00F04EF2" w:rsidRPr="00981FBE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node</w:t>
      </w:r>
      <w:r w:rsidR="00F04EF2" w:rsidRPr="00981FBE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所在支线，现在需要遍历其他分支</w:t>
      </w:r>
      <w:r w:rsidR="000D4245" w:rsidRPr="00981FBE">
        <w:rPr>
          <w:rFonts w:ascii="Consolas" w:hAnsi="Consolas" w:cs="Consolas" w:hint="eastAsia"/>
          <w:color w:val="FF0000"/>
          <w:kern w:val="0"/>
          <w:sz w:val="20"/>
          <w:szCs w:val="20"/>
          <w:shd w:val="pct15" w:color="auto" w:fill="FFFFFF"/>
        </w:rPr>
        <w:t>（注意，</w:t>
      </w:r>
      <w:r w:rsidR="000D4245" w:rsidRPr="00981FBE">
        <w:rPr>
          <w:rFonts w:ascii="Consolas" w:hAnsi="Consolas" w:cs="Consolas" w:hint="eastAsia"/>
          <w:color w:val="FF0000"/>
          <w:kern w:val="0"/>
          <w:sz w:val="20"/>
          <w:szCs w:val="20"/>
          <w:shd w:val="pct15" w:color="auto" w:fill="FFFFFF"/>
        </w:rPr>
        <w:t>cache</w:t>
      </w:r>
      <w:r w:rsidR="00C7739C" w:rsidRPr="00981FBE">
        <w:rPr>
          <w:rFonts w:ascii="Consolas" w:hAnsi="Consolas" w:cs="Consolas" w:hint="eastAsia"/>
          <w:color w:val="FF0000"/>
          <w:kern w:val="0"/>
          <w:sz w:val="20"/>
          <w:szCs w:val="20"/>
          <w:shd w:val="pct15" w:color="auto" w:fill="FFFFFF"/>
        </w:rPr>
        <w:t>中存储的方式为：</w:t>
      </w:r>
      <w:r w:rsidR="000D4245" w:rsidRPr="00981FBE">
        <w:rPr>
          <w:rFonts w:ascii="Consolas" w:hAnsi="Consolas" w:cs="Consolas" w:hint="eastAsia"/>
          <w:color w:val="FF0000"/>
          <w:kern w:val="0"/>
          <w:sz w:val="20"/>
          <w:szCs w:val="20"/>
          <w:shd w:val="pct15" w:color="auto" w:fill="FFFFFF"/>
        </w:rPr>
        <w:t>父节点包含所有子节点中存储的</w:t>
      </w:r>
      <w:r w:rsidR="00742D03" w:rsidRPr="00981FBE">
        <w:rPr>
          <w:rFonts w:ascii="Consolas" w:hAnsi="Consolas" w:cs="Consolas" w:hint="eastAsia"/>
          <w:color w:val="FF0000"/>
          <w:kern w:val="0"/>
          <w:sz w:val="20"/>
          <w:szCs w:val="20"/>
          <w:shd w:val="pct15" w:color="auto" w:fill="FFFFFF"/>
        </w:rPr>
        <w:t>task</w:t>
      </w:r>
      <w:r w:rsidR="000D4245" w:rsidRPr="00981FBE">
        <w:rPr>
          <w:rFonts w:ascii="Consolas" w:hAnsi="Consolas" w:cs="Consolas" w:hint="eastAsia"/>
          <w:color w:val="FF0000"/>
          <w:kern w:val="0"/>
          <w:sz w:val="20"/>
          <w:szCs w:val="20"/>
          <w:shd w:val="pct15" w:color="auto" w:fill="FFFFFF"/>
        </w:rPr>
        <w:t>）</w:t>
      </w:r>
      <w:r w:rsidR="00F04EF2" w:rsidRPr="00981FBE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：</w:t>
      </w:r>
    </w:p>
    <w:p w:rsidR="00F04EF2" w:rsidRPr="00981FBE" w:rsidRDefault="00F04EF2" w:rsidP="00981FBE">
      <w:pPr>
        <w:pStyle w:val="a5"/>
        <w:numPr>
          <w:ilvl w:val="4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查询所有最顶级的节点（即树根的直接子节点）</w:t>
      </w:r>
      <w:r w:rsidRPr="00981FBE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 xml:space="preserve">Collection&lt;Node&gt; nodesAtMaxLevel = </w:t>
      </w:r>
      <w:r w:rsidRPr="00981FBE">
        <w:rPr>
          <w:rFonts w:ascii="Consolas" w:hAnsi="Consolas" w:cs="Consolas"/>
          <w:color w:val="0000C0"/>
          <w:kern w:val="0"/>
          <w:sz w:val="20"/>
          <w:szCs w:val="20"/>
          <w:shd w:val="pct15" w:color="auto" w:fill="FFFFFF"/>
        </w:rPr>
        <w:t>jobtracker</w:t>
      </w:r>
      <w:r w:rsidRPr="00981FBE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>.getNodesAtMaxLevel();</w:t>
      </w:r>
    </w:p>
    <w:p w:rsidR="00F43C6F" w:rsidRPr="00981FBE" w:rsidRDefault="00F43C6F" w:rsidP="00981FBE">
      <w:pPr>
        <w:pStyle w:val="a5"/>
        <w:numPr>
          <w:ilvl w:val="4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遍历</w:t>
      </w:r>
      <w:r w:rsidRPr="00981FBE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>nodesAtMaxLevel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，如果</w:t>
      </w:r>
      <w:r w:rsidRPr="00981FBE">
        <w:rPr>
          <w:rFonts w:ascii="Consolas" w:hAnsi="Consolas" w:cs="Consolas"/>
          <w:color w:val="0000C0"/>
          <w:kern w:val="0"/>
          <w:sz w:val="20"/>
          <w:szCs w:val="20"/>
          <w:shd w:val="pct15" w:color="auto" w:fill="FFFFFF"/>
        </w:rPr>
        <w:t>nonRunningMapCache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中存在</w:t>
      </w:r>
      <w:r w:rsidRPr="00981FBE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>nodesAtMaxLevel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对应的节点，则返回之</w:t>
      </w:r>
    </w:p>
    <w:p w:rsidR="00A4592E" w:rsidRPr="00981FBE" w:rsidRDefault="00A4592E" w:rsidP="00981FBE">
      <w:pPr>
        <w:pStyle w:val="a5"/>
        <w:numPr>
          <w:ilvl w:val="3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最后查找分本地化的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task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，即在</w:t>
      </w:r>
      <w:r w:rsidRPr="00981FBE">
        <w:rPr>
          <w:rFonts w:ascii="Consolas" w:hAnsi="Consolas" w:cs="Consolas"/>
          <w:color w:val="0000C0"/>
          <w:kern w:val="0"/>
          <w:sz w:val="20"/>
          <w:szCs w:val="20"/>
          <w:shd w:val="pct15" w:color="auto" w:fill="FFFFFF"/>
        </w:rPr>
        <w:t>nonLocalMaps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中查找</w:t>
      </w:r>
    </w:p>
    <w:p w:rsidR="007C06A9" w:rsidRPr="00981FBE" w:rsidRDefault="007C06A9" w:rsidP="00981FBE">
      <w:pPr>
        <w:pStyle w:val="a5"/>
        <w:numPr>
          <w:ilvl w:val="2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调度正在运行的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task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（即推测执行</w:t>
      </w:r>
      <w:r w:rsidR="00976E66" w:rsidRPr="00981FBE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，只有在</w:t>
      </w:r>
      <w:r w:rsidR="00976E66" w:rsidRPr="00981FBE">
        <w:rPr>
          <w:rFonts w:ascii="Consolas" w:hAnsi="Consolas" w:cs="Consolas"/>
          <w:color w:val="0000C0"/>
          <w:kern w:val="0"/>
          <w:sz w:val="20"/>
          <w:szCs w:val="20"/>
          <w:shd w:val="pct15" w:color="auto" w:fill="FFFFFF"/>
        </w:rPr>
        <w:t>hasSpeculativeMaps</w:t>
      </w:r>
      <w:r w:rsidR="00976E66" w:rsidRPr="00981FBE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为</w:t>
      </w:r>
      <w:r w:rsidR="00976E66" w:rsidRPr="00981FBE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true</w:t>
      </w:r>
      <w:r w:rsidR="00976E66" w:rsidRPr="00981FBE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时才会执行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）</w:t>
      </w:r>
      <w:r w:rsidR="00976E66" w:rsidRPr="00981FBE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，查找方式和上面的差不多</w:t>
      </w:r>
    </w:p>
    <w:p w:rsidR="00A4592E" w:rsidRPr="00981FBE" w:rsidRDefault="00976E66" w:rsidP="00981FBE">
      <w:pPr>
        <w:pStyle w:val="a5"/>
        <w:numPr>
          <w:ilvl w:val="3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自底向上查找</w:t>
      </w:r>
      <w:r w:rsidRPr="00981FBE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>node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所在的支线</w:t>
      </w:r>
    </w:p>
    <w:p w:rsidR="00976E66" w:rsidRPr="00981FBE" w:rsidRDefault="00976E66" w:rsidP="00981FBE">
      <w:pPr>
        <w:pStyle w:val="a5"/>
        <w:numPr>
          <w:ilvl w:val="3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查找所有</w:t>
      </w:r>
      <w:r w:rsidRPr="00981FBE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>nodesAtMaxLevel</w:t>
      </w:r>
    </w:p>
    <w:p w:rsidR="00976E66" w:rsidRPr="00981FBE" w:rsidRDefault="0081132B" w:rsidP="00981FBE">
      <w:pPr>
        <w:pStyle w:val="a5"/>
        <w:numPr>
          <w:ilvl w:val="3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查找</w:t>
      </w:r>
      <w:r w:rsidRPr="00981FBE">
        <w:rPr>
          <w:rFonts w:ascii="Consolas" w:hAnsi="Consolas" w:cs="Consolas"/>
          <w:color w:val="0000C0"/>
          <w:kern w:val="0"/>
          <w:sz w:val="20"/>
          <w:szCs w:val="20"/>
          <w:shd w:val="pct15" w:color="auto" w:fill="FFFFFF"/>
        </w:rPr>
        <w:t>nonLocalRunningMaps</w:t>
      </w:r>
    </w:p>
    <w:p w:rsidR="00485589" w:rsidRPr="00981FBE" w:rsidRDefault="00485589" w:rsidP="00981FBE">
      <w:pPr>
        <w:pStyle w:val="a5"/>
        <w:numPr>
          <w:ilvl w:val="2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lastRenderedPageBreak/>
        <w:t>如果最后还是没找到，则返回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  <w:shd w:val="pct15" w:color="auto" w:fill="FFFFFF"/>
        </w:rPr>
        <w:t>-1</w:t>
      </w:r>
    </w:p>
    <w:p w:rsidR="007A42E7" w:rsidRPr="00981FBE" w:rsidRDefault="007A42E7" w:rsidP="00981FBE">
      <w:pPr>
        <w:pStyle w:val="a5"/>
        <w:numPr>
          <w:ilvl w:val="0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findNewReduceTask(TaskTrackerStatus tts,</w:t>
      </w: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int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clusterSize,</w:t>
      </w: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int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numUniqueHosts,</w:t>
      </w: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double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avgProgress)</w:t>
      </w:r>
    </w:p>
    <w:p w:rsidR="004854C5" w:rsidRPr="00981FBE" w:rsidRDefault="00FA3DBE" w:rsidP="00981FBE">
      <w:pPr>
        <w:pStyle w:val="a5"/>
        <w:ind w:left="420" w:firstLineChars="0" w:firstLine="0"/>
        <w:jc w:val="left"/>
        <w:rPr>
          <w:rFonts w:ascii="Consolas" w:hAnsi="Consolas" w:cs="Consolas"/>
          <w:color w:val="0000C0"/>
          <w:kern w:val="0"/>
          <w:sz w:val="20"/>
          <w:szCs w:val="20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比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的情况简单很多，不需要考虑数据本地化的情况，只要分两步，先检查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nonRunningReduces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，如果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hasSpeculativeReduces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，再检查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runningReduces</w:t>
      </w:r>
    </w:p>
    <w:p w:rsidR="00DA1787" w:rsidRPr="00981FBE" w:rsidRDefault="00DA1787" w:rsidP="00981FBE">
      <w:pPr>
        <w:pStyle w:val="a5"/>
        <w:numPr>
          <w:ilvl w:val="0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garbageCollect()</w:t>
      </w:r>
    </w:p>
    <w:p w:rsidR="00DA1787" w:rsidRPr="00981FBE" w:rsidRDefault="00DA1787" w:rsidP="00981FBE">
      <w:pPr>
        <w:pStyle w:val="a5"/>
        <w:numPr>
          <w:ilvl w:val="1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cancelReservedSlots();</w:t>
      </w:r>
    </w:p>
    <w:p w:rsidR="00DA1787" w:rsidRPr="00981FBE" w:rsidRDefault="00DA1787" w:rsidP="00981FBE">
      <w:pPr>
        <w:pStyle w:val="a5"/>
        <w:numPr>
          <w:ilvl w:val="1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jobtracker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.storeCompletedJob(</w:t>
      </w: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jobtracker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.finalizeJob(</w:t>
      </w: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（这两步会保存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的运行状态到历史记录中，见</w:t>
      </w:r>
      <w:r w:rsidRPr="00981FBE">
        <w:rPr>
          <w:rFonts w:ascii="Consolas" w:hAnsi="Consolas" w:cs="Consolas"/>
          <w:color w:val="FF0000"/>
          <w:kern w:val="0"/>
          <w:sz w:val="20"/>
          <w:szCs w:val="20"/>
        </w:rPr>
        <w:t>CompletedJobStatusStore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DA1787" w:rsidRPr="00981FBE" w:rsidRDefault="00886592" w:rsidP="00981FBE">
      <w:pPr>
        <w:pStyle w:val="a5"/>
        <w:numPr>
          <w:ilvl w:val="1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删除本地的临时文件和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hdfs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上的临时文件，见</w:t>
      </w:r>
      <w:r w:rsidRPr="00981FBE">
        <w:rPr>
          <w:rFonts w:ascii="Consolas" w:hAnsi="Consolas" w:cs="Consolas"/>
          <w:color w:val="FF0000"/>
          <w:kern w:val="0"/>
          <w:sz w:val="20"/>
          <w:szCs w:val="20"/>
        </w:rPr>
        <w:t>CleanupQueue</w:t>
      </w:r>
    </w:p>
    <w:p w:rsidR="0072402E" w:rsidRPr="00981FBE" w:rsidRDefault="0072402E" w:rsidP="00981FBE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72402E" w:rsidRPr="00981FBE" w:rsidRDefault="0072402E" w:rsidP="00981FBE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72402E" w:rsidRPr="00981FBE" w:rsidRDefault="0072402E" w:rsidP="00981FBE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72402E" w:rsidRPr="00981FBE" w:rsidRDefault="0072402E" w:rsidP="00981FBE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72402E" w:rsidRPr="00981FBE" w:rsidRDefault="0072402E" w:rsidP="00981FBE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72402E" w:rsidRPr="00981FBE" w:rsidRDefault="0072402E" w:rsidP="00981FBE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781B6D" w:rsidRPr="00981FBE" w:rsidRDefault="00781B6D" w:rsidP="00981FBE">
      <w:pPr>
        <w:pStyle w:val="1"/>
        <w:jc w:val="left"/>
      </w:pPr>
      <w:r w:rsidRPr="00981FBE">
        <w:t>TaskInProgress</w:t>
      </w:r>
    </w:p>
    <w:p w:rsidR="00215565" w:rsidRPr="00981FBE" w:rsidRDefault="00215565" w:rsidP="00981FBE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维护一个正在运行的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，因为每个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都可能会推测执行（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speculative execution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="00994BE8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，所以，每个</w:t>
      </w:r>
      <w:r w:rsidR="00994BE8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="00994BE8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内可能有同时有多个</w:t>
      </w:r>
      <w:r w:rsidR="00994BE8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ID</w:t>
      </w:r>
      <w:r w:rsidR="009A5D75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，即一个</w:t>
      </w:r>
      <w:r w:rsidR="009A5D75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TaskId</w:t>
      </w:r>
      <w:r w:rsidR="009A5D75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对应着多个</w:t>
      </w:r>
      <w:r w:rsidR="009A5D75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TaskAttempId</w:t>
      </w:r>
    </w:p>
    <w:p w:rsidR="00994706" w:rsidRPr="00981FBE" w:rsidRDefault="00994706" w:rsidP="00981FBE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94706" w:rsidRPr="00981FBE" w:rsidRDefault="00994706" w:rsidP="00981FBE">
      <w:pPr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981FBE">
        <w:rPr>
          <w:rFonts w:ascii="Consolas" w:hAnsi="Consolas" w:cs="Consolas" w:hint="eastAsia"/>
          <w:color w:val="00B050"/>
          <w:kern w:val="0"/>
          <w:sz w:val="20"/>
          <w:szCs w:val="20"/>
        </w:rPr>
        <w:t>判断</w:t>
      </w:r>
      <w:r w:rsidRPr="00981FBE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Pr="00981FBE">
        <w:rPr>
          <w:rFonts w:ascii="Consolas" w:hAnsi="Consolas" w:cs="Consolas" w:hint="eastAsia"/>
          <w:color w:val="00B050"/>
          <w:kern w:val="0"/>
          <w:sz w:val="20"/>
          <w:szCs w:val="20"/>
        </w:rPr>
        <w:t>是</w:t>
      </w:r>
      <w:r w:rsidRPr="00981FBE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Pr="00981FBE">
        <w:rPr>
          <w:rFonts w:ascii="Consolas" w:hAnsi="Consolas" w:cs="Consolas" w:hint="eastAsia"/>
          <w:color w:val="00B050"/>
          <w:kern w:val="0"/>
          <w:sz w:val="20"/>
          <w:szCs w:val="20"/>
        </w:rPr>
        <w:t>还是</w:t>
      </w:r>
      <w:r w:rsidRPr="00981FBE">
        <w:rPr>
          <w:rFonts w:ascii="Consolas" w:hAnsi="Consolas" w:cs="Consolas" w:hint="eastAsia"/>
          <w:color w:val="00B050"/>
          <w:kern w:val="0"/>
          <w:sz w:val="20"/>
          <w:szCs w:val="20"/>
        </w:rPr>
        <w:t>reducce</w:t>
      </w:r>
      <w:r w:rsidRPr="00981FBE">
        <w:rPr>
          <w:rFonts w:ascii="Consolas" w:hAnsi="Consolas" w:cs="Consolas" w:hint="eastAsia"/>
          <w:color w:val="00B050"/>
          <w:kern w:val="0"/>
          <w:sz w:val="20"/>
          <w:szCs w:val="20"/>
        </w:rPr>
        <w:t>，通过检查</w:t>
      </w:r>
      <w:r w:rsidRPr="00981FBE">
        <w:rPr>
          <w:rFonts w:ascii="Consolas" w:hAnsi="Consolas" w:cs="Consolas"/>
          <w:color w:val="00B050"/>
          <w:kern w:val="0"/>
          <w:sz w:val="20"/>
          <w:szCs w:val="20"/>
        </w:rPr>
        <w:t>splitInfo</w:t>
      </w:r>
      <w:r w:rsidRPr="00981FBE">
        <w:rPr>
          <w:rFonts w:ascii="Consolas" w:hAnsi="Consolas" w:cs="Consolas" w:hint="eastAsia"/>
          <w:color w:val="00B050"/>
          <w:kern w:val="0"/>
          <w:sz w:val="20"/>
          <w:szCs w:val="20"/>
        </w:rPr>
        <w:t>是否为</w:t>
      </w:r>
      <w:r w:rsidRPr="00981FBE">
        <w:rPr>
          <w:rFonts w:ascii="Consolas" w:hAnsi="Consolas" w:cs="Consolas" w:hint="eastAsia"/>
          <w:color w:val="00B050"/>
          <w:kern w:val="0"/>
          <w:sz w:val="20"/>
          <w:szCs w:val="20"/>
        </w:rPr>
        <w:t>null</w:t>
      </w:r>
      <w:r w:rsidRPr="00981FBE">
        <w:rPr>
          <w:rFonts w:ascii="Consolas" w:hAnsi="Consolas" w:cs="Consolas" w:hint="eastAsia"/>
          <w:color w:val="00B050"/>
          <w:kern w:val="0"/>
          <w:sz w:val="20"/>
          <w:szCs w:val="20"/>
        </w:rPr>
        <w:t>，不为</w:t>
      </w:r>
      <w:r w:rsidRPr="00981FBE">
        <w:rPr>
          <w:rFonts w:ascii="Consolas" w:hAnsi="Consolas" w:cs="Consolas" w:hint="eastAsia"/>
          <w:color w:val="00B050"/>
          <w:kern w:val="0"/>
          <w:sz w:val="20"/>
          <w:szCs w:val="20"/>
        </w:rPr>
        <w:t>null</w:t>
      </w:r>
      <w:r w:rsidRPr="00981FBE">
        <w:rPr>
          <w:rFonts w:ascii="Consolas" w:hAnsi="Consolas" w:cs="Consolas" w:hint="eastAsia"/>
          <w:color w:val="00B050"/>
          <w:kern w:val="0"/>
          <w:sz w:val="20"/>
          <w:szCs w:val="20"/>
        </w:rPr>
        <w:t>就是</w:t>
      </w:r>
      <w:r w:rsidRPr="00981FBE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Pr="00981FBE">
        <w:rPr>
          <w:rFonts w:ascii="Consolas" w:hAnsi="Consolas" w:cs="Consolas" w:hint="eastAsia"/>
          <w:color w:val="00B050"/>
          <w:kern w:val="0"/>
          <w:sz w:val="20"/>
          <w:szCs w:val="20"/>
        </w:rPr>
        <w:t>任务</w:t>
      </w:r>
    </w:p>
    <w:p w:rsidR="00215565" w:rsidRPr="00981FBE" w:rsidRDefault="00215565" w:rsidP="00981FBE">
      <w:pPr>
        <w:jc w:val="left"/>
      </w:pPr>
    </w:p>
    <w:p w:rsidR="00215565" w:rsidRPr="00981FBE" w:rsidRDefault="00215565" w:rsidP="00981FBE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215565" w:rsidRPr="00981FBE" w:rsidRDefault="00215565" w:rsidP="00981FBE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nextTaskId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215565" w:rsidRPr="00981FBE" w:rsidRDefault="00215565" w:rsidP="00981FBE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TaskAttemptID 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successfulTaskId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15565" w:rsidRPr="00981FBE" w:rsidRDefault="00215565" w:rsidP="00981FBE">
      <w:pPr>
        <w:pStyle w:val="a5"/>
        <w:numPr>
          <w:ilvl w:val="0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TaskAttemptID 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firstTaskId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94BE8" w:rsidRPr="00981FBE" w:rsidRDefault="00994BE8" w:rsidP="00981FBE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TreeMap&lt;TaskAttemptID, String&gt; 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activeTasks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TreeMap&lt;TaskAttemptID, String&gt;();</w:t>
      </w:r>
    </w:p>
    <w:p w:rsidR="002D6BFF" w:rsidRPr="00981FBE" w:rsidRDefault="002D6BFF" w:rsidP="00981FBE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981FBE">
        <w:rPr>
          <w:rFonts w:ascii="Consolas" w:hAnsi="Consolas" w:cs="Consolas"/>
          <w:color w:val="3F7F5F"/>
          <w:kern w:val="0"/>
          <w:sz w:val="20"/>
          <w:szCs w:val="20"/>
        </w:rPr>
        <w:t>Map from task Id -&gt; TaskTracker Id, contains tasks that are</w:t>
      </w:r>
      <w:r w:rsidRPr="00981FBE"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 </w:t>
      </w:r>
      <w:r w:rsidRPr="00981FBE">
        <w:rPr>
          <w:rFonts w:ascii="Consolas" w:hAnsi="Consolas" w:cs="Consolas"/>
          <w:color w:val="3F7F5F"/>
          <w:kern w:val="0"/>
          <w:sz w:val="20"/>
          <w:szCs w:val="20"/>
        </w:rPr>
        <w:t>currently runnings</w:t>
      </w:r>
    </w:p>
    <w:p w:rsidR="00994BE8" w:rsidRPr="00981FBE" w:rsidRDefault="00994BE8" w:rsidP="00981FBE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TreeSet&lt;TaskAttemptID&gt; 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tasks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TreeSet&lt;TaskAttemptID&gt;();</w:t>
      </w:r>
    </w:p>
    <w:p w:rsidR="00495E03" w:rsidRPr="00981FBE" w:rsidRDefault="00495E03" w:rsidP="00981FBE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981FBE">
        <w:rPr>
          <w:rFonts w:ascii="Consolas" w:hAnsi="Consolas" w:cs="Consolas"/>
          <w:color w:val="3F7F5F"/>
          <w:kern w:val="0"/>
          <w:sz w:val="20"/>
          <w:szCs w:val="20"/>
        </w:rPr>
        <w:t>All attempt Ids of this TIP</w:t>
      </w:r>
    </w:p>
    <w:p w:rsidR="00994BE8" w:rsidRPr="00981FBE" w:rsidRDefault="00994BE8" w:rsidP="00981FBE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Map&lt;TaskAttemptID,List&lt;String&gt;&gt; 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taskDiagnosticData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 w:rsidR="002364B1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TreeMap&lt;TaskAttemptID,List&lt;String&gt;&gt;();</w:t>
      </w:r>
    </w:p>
    <w:p w:rsidR="00994BE8" w:rsidRPr="00981FBE" w:rsidRDefault="00994BE8" w:rsidP="00981FBE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TreeMap&lt;TaskAttemptID,TaskStatus&gt; 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taskStatuses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 w:rsidR="002364B1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TreeMap&lt;TaskAttemptID,TaskStatus&gt;();</w:t>
      </w:r>
    </w:p>
    <w:p w:rsidR="004E6E2D" w:rsidRPr="00981FBE" w:rsidRDefault="004E6E2D" w:rsidP="00981FBE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981FBE">
        <w:rPr>
          <w:rFonts w:ascii="Consolas" w:hAnsi="Consolas" w:cs="Consolas"/>
          <w:color w:val="3F5FBF"/>
          <w:kern w:val="0"/>
          <w:sz w:val="20"/>
          <w:szCs w:val="20"/>
        </w:rPr>
        <w:t xml:space="preserve">Map from taskId </w:t>
      </w:r>
      <w:r w:rsidRPr="00981FBE">
        <w:rPr>
          <w:rFonts w:ascii="Consolas" w:hAnsi="Consolas" w:cs="Consolas"/>
          <w:color w:val="7F7F9F"/>
          <w:kern w:val="0"/>
          <w:sz w:val="20"/>
          <w:szCs w:val="20"/>
        </w:rPr>
        <w:t>-&gt;</w:t>
      </w:r>
      <w:r w:rsidRPr="00981FBE">
        <w:rPr>
          <w:rFonts w:ascii="Consolas" w:hAnsi="Consolas" w:cs="Consolas"/>
          <w:color w:val="3F5FBF"/>
          <w:kern w:val="0"/>
          <w:sz w:val="20"/>
          <w:szCs w:val="20"/>
        </w:rPr>
        <w:t xml:space="preserve"> TaskStatus</w:t>
      </w:r>
    </w:p>
    <w:p w:rsidR="00994BE8" w:rsidRPr="00981FBE" w:rsidRDefault="00994BE8" w:rsidP="00981FBE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TreeMap&lt;TaskAttemptID, String&gt; 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cleanupTasks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 w:rsidR="00495A3F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TreeMap&lt;TaskAttemptID, String&gt;();</w:t>
      </w:r>
    </w:p>
    <w:p w:rsidR="00B40AC6" w:rsidRPr="00981FBE" w:rsidRDefault="00B40AC6" w:rsidP="00981FBE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981FBE">
        <w:rPr>
          <w:rFonts w:ascii="Consolas" w:hAnsi="Consolas" w:cs="Consolas"/>
          <w:color w:val="3F7F5F"/>
          <w:kern w:val="0"/>
          <w:sz w:val="20"/>
          <w:szCs w:val="20"/>
        </w:rPr>
        <w:t>Map from taskId -&gt; TaskTracker Id,</w:t>
      </w:r>
      <w:r w:rsidRPr="00981FBE"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 </w:t>
      </w:r>
      <w:r w:rsidRPr="00981FBE">
        <w:rPr>
          <w:rFonts w:ascii="Consolas" w:hAnsi="Consolas" w:cs="Consolas"/>
          <w:color w:val="3F7F5F"/>
          <w:kern w:val="0"/>
          <w:sz w:val="20"/>
          <w:szCs w:val="20"/>
        </w:rPr>
        <w:t>contains cleanup attempts and where they ran, if any</w:t>
      </w:r>
    </w:p>
    <w:p w:rsidR="00994BE8" w:rsidRPr="00981FBE" w:rsidRDefault="00994BE8" w:rsidP="00981FBE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private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TreeSet&lt;String&gt; 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machinesWhereFailed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TreeSet&lt;String&gt;();</w:t>
      </w:r>
    </w:p>
    <w:p w:rsidR="00994BE8" w:rsidRPr="00981FBE" w:rsidRDefault="00994BE8" w:rsidP="00981FBE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TreeSet&lt;TaskAttemptID&gt; 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tasksReportedClosed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TreeSet&lt;TaskAttemptID&gt;();</w:t>
      </w:r>
    </w:p>
    <w:p w:rsidR="00994BE8" w:rsidRPr="00981FBE" w:rsidRDefault="00994BE8" w:rsidP="00981FBE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TreeMap&lt;TaskAttemptID, Boolean&gt; 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tasksToKill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TreeMap&lt;TaskAttemptID, Boolean&gt;();</w:t>
      </w:r>
    </w:p>
    <w:p w:rsidR="001A73A5" w:rsidRPr="00981FBE" w:rsidRDefault="001A73A5" w:rsidP="00981FBE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981FBE">
        <w:rPr>
          <w:rFonts w:ascii="Consolas" w:hAnsi="Consolas" w:cs="Consolas"/>
          <w:color w:val="3F7F5F"/>
          <w:kern w:val="0"/>
          <w:sz w:val="20"/>
          <w:szCs w:val="20"/>
        </w:rPr>
        <w:t>list of tasks to kill, &lt;taskid&gt; -&gt; &lt;shouldFail&gt;</w:t>
      </w:r>
    </w:p>
    <w:p w:rsidR="00994BE8" w:rsidRPr="00981FBE" w:rsidRDefault="00994BE8" w:rsidP="00981FBE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TaskAttemptID 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taskToCommit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E62614" w:rsidRPr="00981FBE"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 w:rsidR="00E62614" w:rsidRPr="00981FBE">
        <w:rPr>
          <w:rFonts w:ascii="Consolas" w:hAnsi="Consolas" w:cs="Consolas" w:hint="eastAsia"/>
          <w:color w:val="3F7F5F"/>
          <w:kern w:val="0"/>
          <w:sz w:val="20"/>
          <w:szCs w:val="20"/>
        </w:rPr>
        <w:t>//</w:t>
      </w:r>
      <w:r w:rsidR="005D5476" w:rsidRPr="00981FBE"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 </w:t>
      </w:r>
      <w:r w:rsidR="00E62614" w:rsidRPr="00981FBE">
        <w:rPr>
          <w:rFonts w:ascii="Consolas" w:hAnsi="Consolas" w:cs="Consolas"/>
          <w:color w:val="3F7F5F"/>
          <w:kern w:val="0"/>
          <w:sz w:val="20"/>
          <w:szCs w:val="20"/>
        </w:rPr>
        <w:t>task to commit, &lt;taskattemptid&gt;</w:t>
      </w:r>
    </w:p>
    <w:p w:rsidR="00994BE8" w:rsidRPr="00981FBE" w:rsidRDefault="00994BE8" w:rsidP="00981FBE">
      <w:pPr>
        <w:pStyle w:val="a5"/>
        <w:numPr>
          <w:ilvl w:val="0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Counters 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counters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Counters();</w:t>
      </w:r>
    </w:p>
    <w:p w:rsidR="009A5D75" w:rsidRPr="00981FBE" w:rsidRDefault="009A5D75" w:rsidP="00981FBE">
      <w:pPr>
        <w:jc w:val="left"/>
        <w:rPr>
          <w:rFonts w:ascii="Consolas" w:hAnsi="Consolas" w:cs="Consolas"/>
          <w:sz w:val="20"/>
          <w:szCs w:val="20"/>
        </w:rPr>
      </w:pPr>
    </w:p>
    <w:p w:rsidR="009A5D75" w:rsidRPr="00981FBE" w:rsidRDefault="009A5D75" w:rsidP="00981FBE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F619C3" w:rsidRPr="00981FBE" w:rsidRDefault="00461392" w:rsidP="00981FBE">
      <w:pPr>
        <w:pStyle w:val="a5"/>
        <w:numPr>
          <w:ilvl w:val="0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hasSpeculativeTask(</w:t>
      </w: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currentTime, </w:t>
      </w: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 w:rsidR="00AC4AC8"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averageProgress)</w:t>
      </w:r>
    </w:p>
    <w:p w:rsidR="00AC4AC8" w:rsidRPr="00981FBE" w:rsidRDefault="00AC4AC8" w:rsidP="00981FBE">
      <w:pPr>
        <w:pStyle w:val="a5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981FBE">
        <w:rPr>
          <w:rFonts w:ascii="Consolas" w:hAnsi="Consolas" w:cs="Consolas"/>
          <w:color w:val="3F5FBF"/>
          <w:kern w:val="0"/>
          <w:sz w:val="20"/>
          <w:szCs w:val="20"/>
        </w:rPr>
        <w:t>TIP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需要执行一个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speculative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任务，则返回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，有如下要求才会执行：</w:t>
      </w:r>
    </w:p>
    <w:p w:rsidR="00AC4AC8" w:rsidRPr="00981FBE" w:rsidRDefault="00AC4AC8" w:rsidP="00981FBE">
      <w:pPr>
        <w:pStyle w:val="a5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skipping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false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，即还没有开始跳过坏数据</w:t>
      </w:r>
    </w:p>
    <w:p w:rsidR="00AC4AC8" w:rsidRPr="00981FBE" w:rsidRDefault="00AC4AC8" w:rsidP="00981FBE">
      <w:pPr>
        <w:pStyle w:val="a5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activeTasks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.size() &lt;= </w:t>
      </w:r>
      <w:r w:rsidRPr="00981FBE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MAX_TASK_EXECS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个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？）</w:t>
      </w:r>
    </w:p>
    <w:p w:rsidR="00AC4AC8" w:rsidRPr="00981FBE" w:rsidRDefault="00AC4AC8" w:rsidP="00981FBE">
      <w:pPr>
        <w:pStyle w:val="a5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averageProgress - 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progress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&gt;= </w:t>
      </w:r>
      <w:r w:rsidR="005A40BF" w:rsidRPr="00981FBE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SPECULATIVE_GAP</w:t>
      </w:r>
      <w:r w:rsidR="004B1832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4B1832" w:rsidRPr="00981FBE">
        <w:rPr>
          <w:rFonts w:ascii="Consolas" w:hAnsi="Consolas" w:cs="Consolas"/>
          <w:color w:val="000000"/>
          <w:kern w:val="0"/>
          <w:sz w:val="20"/>
          <w:szCs w:val="20"/>
        </w:rPr>
        <w:t>0.2</w:t>
      </w:r>
      <w:r w:rsidR="004B1832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，即落后平均水平</w:t>
      </w:r>
      <w:r w:rsidR="004B1832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20%</w:t>
      </w:r>
      <w:r w:rsidR="004B1832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以上）</w:t>
      </w:r>
    </w:p>
    <w:p w:rsidR="004B1832" w:rsidRPr="00981FBE" w:rsidRDefault="004B1832" w:rsidP="00981FBE">
      <w:pPr>
        <w:pStyle w:val="a5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currentTime - 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startTime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&gt;= </w:t>
      </w:r>
      <w:r w:rsidRPr="00981FBE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SPECULATIVE_LAG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60 * 1000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，即启动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60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秒之后）</w:t>
      </w:r>
    </w:p>
    <w:p w:rsidR="004B1832" w:rsidRPr="00981FBE" w:rsidRDefault="004B1832" w:rsidP="00981FBE">
      <w:pPr>
        <w:pStyle w:val="a5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completes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== 0 &amp;&amp; !isOnlyCommitPending()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（即没有已经完成的任务）</w:t>
      </w:r>
    </w:p>
    <w:p w:rsidR="004B1832" w:rsidRPr="00981FBE" w:rsidRDefault="004B1832" w:rsidP="00981FBE">
      <w:pPr>
        <w:pStyle w:val="a5"/>
        <w:numPr>
          <w:ilvl w:val="0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Task getTaskToRun(String taskTracker)</w:t>
      </w:r>
    </w:p>
    <w:p w:rsidR="004B1832" w:rsidRPr="00981FBE" w:rsidRDefault="004B1832" w:rsidP="00981FBE">
      <w:pPr>
        <w:pStyle w:val="a5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获取一个可以发送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去运行的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4B1832" w:rsidRPr="00981FBE" w:rsidRDefault="00165FFB" w:rsidP="00981FBE">
      <w:pPr>
        <w:pStyle w:val="a5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nextTaskId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&lt; (</w:t>
      </w:r>
      <w:r w:rsidRPr="00981FBE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MAX_TASK_EXECS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maxTaskAttempts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numKilledTasks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，即没有超出可以尝试的任务数上限：</w:t>
      </w:r>
    </w:p>
    <w:p w:rsidR="00165FFB" w:rsidRPr="00981FBE" w:rsidRDefault="00F10CA8" w:rsidP="00981FBE">
      <w:pPr>
        <w:pStyle w:val="a5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获取一个新的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="00064B2A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attemptid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attemptId = 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job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.getNumRestarts() * </w:t>
      </w:r>
      <w:r w:rsidRPr="00981FBE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NUM_ATTEMPTS_PER_RESTART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nextTaskId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E965C6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E965C6" w:rsidRPr="00981FBE">
        <w:rPr>
          <w:rFonts w:ascii="Consolas" w:hAnsi="Consolas" w:cs="Consolas" w:hint="eastAsia"/>
          <w:color w:val="00B050"/>
          <w:kern w:val="0"/>
          <w:sz w:val="20"/>
          <w:szCs w:val="20"/>
        </w:rPr>
        <w:t>可见每次</w:t>
      </w:r>
      <w:r w:rsidR="00E965C6" w:rsidRPr="00981FBE">
        <w:rPr>
          <w:rFonts w:ascii="Consolas" w:hAnsi="Consolas" w:cs="Consolas" w:hint="eastAsia"/>
          <w:color w:val="00B050"/>
          <w:kern w:val="0"/>
          <w:sz w:val="20"/>
          <w:szCs w:val="20"/>
        </w:rPr>
        <w:t>job</w:t>
      </w:r>
      <w:r w:rsidR="00E965C6" w:rsidRPr="00981FBE">
        <w:rPr>
          <w:rFonts w:ascii="Consolas" w:hAnsi="Consolas" w:cs="Consolas" w:hint="eastAsia"/>
          <w:color w:val="00B050"/>
          <w:kern w:val="0"/>
          <w:sz w:val="20"/>
          <w:szCs w:val="20"/>
        </w:rPr>
        <w:t>重启后</w:t>
      </w:r>
      <w:r w:rsidR="00E965C6" w:rsidRPr="00981FBE">
        <w:rPr>
          <w:rFonts w:ascii="Consolas" w:hAnsi="Consolas" w:cs="Consolas" w:hint="eastAsia"/>
          <w:color w:val="00B050"/>
          <w:kern w:val="0"/>
          <w:sz w:val="20"/>
          <w:szCs w:val="20"/>
        </w:rPr>
        <w:t>task attemptid</w:t>
      </w:r>
      <w:r w:rsidR="00E965C6" w:rsidRPr="00981FBE">
        <w:rPr>
          <w:rFonts w:ascii="Consolas" w:hAnsi="Consolas" w:cs="Consolas" w:hint="eastAsia"/>
          <w:color w:val="00B050"/>
          <w:kern w:val="0"/>
          <w:sz w:val="20"/>
          <w:szCs w:val="20"/>
        </w:rPr>
        <w:t>都会增长</w:t>
      </w:r>
      <w:r w:rsidR="00E965C6" w:rsidRPr="00981FBE">
        <w:rPr>
          <w:rFonts w:ascii="Consolas" w:hAnsi="Consolas" w:cs="Consolas" w:hint="eastAsia"/>
          <w:color w:val="00B050"/>
          <w:kern w:val="0"/>
          <w:sz w:val="20"/>
          <w:szCs w:val="20"/>
        </w:rPr>
        <w:t>1000</w:t>
      </w:r>
      <w:r w:rsidR="00FD6675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FD6675" w:rsidRPr="00981FBE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NUM_ATTEMPTS_PER_RESTART</w:t>
      </w:r>
      <w:r w:rsidR="00FD6675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="00E965C6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CF09FC" w:rsidRPr="00981FBE" w:rsidRDefault="00CF09FC" w:rsidP="00981FBE">
      <w:pPr>
        <w:pStyle w:val="a5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新建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TaskAttemptID taskid = </w:t>
      </w: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TaskAttemptID( 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, attemptId);</w:t>
      </w:r>
    </w:p>
    <w:p w:rsidR="00CF09FC" w:rsidRPr="00981FBE" w:rsidRDefault="00CF09FC" w:rsidP="00981FBE">
      <w:pPr>
        <w:pStyle w:val="a5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自增：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++</w:t>
      </w:r>
      <w:r w:rsidR="007F1477" w:rsidRPr="00981FBE">
        <w:rPr>
          <w:rFonts w:ascii="Consolas" w:hAnsi="Consolas" w:cs="Consolas"/>
          <w:color w:val="0000C0"/>
          <w:kern w:val="0"/>
          <w:sz w:val="20"/>
          <w:szCs w:val="20"/>
        </w:rPr>
        <w:t>nextTaskId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F1477" w:rsidRPr="00981FBE" w:rsidRDefault="006B531C" w:rsidP="00981FBE">
      <w:pPr>
        <w:pStyle w:val="a5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否则，打印出警号：</w:t>
      </w:r>
      <w:r w:rsidR="004857DD" w:rsidRPr="00981FBE">
        <w:rPr>
          <w:rFonts w:ascii="Consolas" w:hAnsi="Consolas" w:cs="Consolas"/>
          <w:color w:val="2A00FF"/>
          <w:kern w:val="0"/>
          <w:sz w:val="20"/>
          <w:szCs w:val="20"/>
        </w:rPr>
        <w:t>Exceeded limit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，即超出了限制，返回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null</w:t>
      </w:r>
    </w:p>
    <w:p w:rsidR="004857DD" w:rsidRPr="00981FBE" w:rsidRDefault="006B531C" w:rsidP="00981FBE">
      <w:pPr>
        <w:pStyle w:val="a5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返回</w:t>
      </w:r>
      <w:r w:rsidRPr="00981FBE">
        <w:rPr>
          <w:rFonts w:ascii="Consolas" w:hAnsi="Consolas" w:cs="Consolas"/>
          <w:color w:val="FF0000"/>
          <w:kern w:val="0"/>
          <w:sz w:val="20"/>
          <w:szCs w:val="20"/>
        </w:rPr>
        <w:t>addRunningTask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(taskid, taskTracker);</w:t>
      </w:r>
    </w:p>
    <w:p w:rsidR="00EA7150" w:rsidRPr="00981FBE" w:rsidRDefault="00EA7150" w:rsidP="00981FBE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A7150" w:rsidRPr="00981FBE" w:rsidRDefault="00EA7150" w:rsidP="00981FBE">
      <w:pPr>
        <w:pStyle w:val="1"/>
        <w:jc w:val="left"/>
      </w:pPr>
      <w:r w:rsidRPr="00981FBE">
        <w:t>SplitMetaInfoReader</w:t>
      </w:r>
    </w:p>
    <w:p w:rsidR="00C3643C" w:rsidRPr="00981FBE" w:rsidRDefault="00C3643C" w:rsidP="00981F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81FBE"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C3643C" w:rsidRPr="00981FBE" w:rsidRDefault="00C3643C" w:rsidP="00981F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81FBE">
        <w:rPr>
          <w:rFonts w:ascii="Consolas" w:hAnsi="Consolas" w:cs="Consolas"/>
          <w:color w:val="3F5FBF"/>
          <w:kern w:val="0"/>
          <w:sz w:val="20"/>
          <w:szCs w:val="20"/>
        </w:rPr>
        <w:t xml:space="preserve"> * A (internal) utility that reads the split meta info and creates</w:t>
      </w:r>
    </w:p>
    <w:p w:rsidR="00C3643C" w:rsidRPr="00981FBE" w:rsidRDefault="00C3643C" w:rsidP="00981F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81FBE">
        <w:rPr>
          <w:rFonts w:ascii="Consolas" w:hAnsi="Consolas" w:cs="Consolas"/>
          <w:color w:val="3F5FBF"/>
          <w:kern w:val="0"/>
          <w:sz w:val="20"/>
          <w:szCs w:val="20"/>
        </w:rPr>
        <w:t xml:space="preserve"> * split meta info objects</w:t>
      </w:r>
    </w:p>
    <w:p w:rsidR="00EA7150" w:rsidRPr="00981FBE" w:rsidRDefault="00C3643C" w:rsidP="00981FBE">
      <w:pPr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 w:rsidRPr="00981FBE"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 w:rsidR="00C3643C" w:rsidRPr="00981FBE" w:rsidRDefault="00C3643C" w:rsidP="00981FBE">
      <w:pPr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</w:p>
    <w:p w:rsidR="00C3643C" w:rsidRPr="00981FBE" w:rsidRDefault="009B7E58" w:rsidP="00981FBE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:</w:t>
      </w:r>
    </w:p>
    <w:p w:rsidR="009B7E58" w:rsidRPr="00981FBE" w:rsidRDefault="009B7E58" w:rsidP="00981FBE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JobSplit.TaskSplitMetaInfo[] readSplitMetaInfo(JobID jobId, FileSystem fs, Configuration conf, Path jobSubmitDir)</w:t>
      </w:r>
    </w:p>
    <w:p w:rsidR="00D669E6" w:rsidRPr="00981FBE" w:rsidRDefault="00D669E6" w:rsidP="00981FBE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因为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split metadata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文件中存储的是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SplitMetaInfo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列表，所以先反序列化出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SplitMetaInfo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，然后填充到</w:t>
      </w:r>
      <w:r w:rsidR="005C02D0" w:rsidRPr="00981FBE">
        <w:rPr>
          <w:rFonts w:ascii="Consolas" w:hAnsi="Consolas" w:cs="Consolas"/>
          <w:color w:val="000000"/>
          <w:kern w:val="0"/>
          <w:sz w:val="20"/>
          <w:szCs w:val="20"/>
        </w:rPr>
        <w:t>TaskSplitMetaInfo</w:t>
      </w:r>
      <w:r w:rsidR="005C02D0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中，对每个</w:t>
      </w:r>
      <w:r w:rsidR="005C02D0" w:rsidRPr="00981FBE">
        <w:rPr>
          <w:rFonts w:ascii="Consolas" w:hAnsi="Consolas" w:cs="Consolas"/>
          <w:color w:val="000000"/>
          <w:kern w:val="0"/>
          <w:sz w:val="20"/>
          <w:szCs w:val="20"/>
        </w:rPr>
        <w:t>SplitMetaInfo</w:t>
      </w:r>
      <w:r w:rsidR="0001003A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01003A" w:rsidRPr="00981FBE" w:rsidRDefault="0001003A" w:rsidP="00981FBE">
      <w:pPr>
        <w:pStyle w:val="a5"/>
        <w:numPr>
          <w:ilvl w:val="0"/>
          <w:numId w:val="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新建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TaskSplitIndex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，存储了实际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split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文件的位置，已经当前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split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在文件中的偏移</w:t>
      </w:r>
    </w:p>
    <w:p w:rsidR="0001003A" w:rsidRPr="00981FBE" w:rsidRDefault="0001003A" w:rsidP="00981FBE">
      <w:pPr>
        <w:pStyle w:val="a5"/>
        <w:numPr>
          <w:ilvl w:val="0"/>
          <w:numId w:val="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使用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TaskSplitIndex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新建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TaskSplitMetaInfo</w:t>
      </w:r>
      <w:r w:rsidR="005B64EF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，包含</w:t>
      </w:r>
      <w:r w:rsidR="005B64EF" w:rsidRPr="00981FBE">
        <w:rPr>
          <w:rFonts w:ascii="Consolas" w:hAnsi="Consolas" w:cs="Consolas"/>
          <w:color w:val="000000"/>
          <w:kern w:val="0"/>
          <w:sz w:val="20"/>
          <w:szCs w:val="20"/>
        </w:rPr>
        <w:t>Locations</w:t>
      </w:r>
      <w:r w:rsidR="005B64EF"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和数据长度的信息</w:t>
      </w:r>
    </w:p>
    <w:p w:rsidR="009B7E58" w:rsidRPr="00981FBE" w:rsidRDefault="009B7E58" w:rsidP="00981FBE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A8634F" w:rsidRPr="00981FBE" w:rsidRDefault="00A8634F" w:rsidP="00981FBE">
      <w:pPr>
        <w:pStyle w:val="1"/>
        <w:jc w:val="left"/>
        <w:rPr>
          <w:rFonts w:hint="eastAsia"/>
        </w:rPr>
      </w:pPr>
      <w:r w:rsidRPr="00981FBE">
        <w:t>ResourceEstimator</w:t>
      </w:r>
    </w:p>
    <w:p w:rsidR="006668A9" w:rsidRPr="00981FBE" w:rsidRDefault="006668A9" w:rsidP="00981F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81FBE"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6668A9" w:rsidRPr="00981FBE" w:rsidRDefault="006668A9" w:rsidP="00981F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81FBE">
        <w:rPr>
          <w:rFonts w:ascii="Consolas" w:hAnsi="Consolas" w:cs="Consolas"/>
          <w:color w:val="3F5FBF"/>
          <w:kern w:val="0"/>
          <w:sz w:val="20"/>
          <w:szCs w:val="20"/>
        </w:rPr>
        <w:t xml:space="preserve"> * Class responsible for modeling the resource consumption of running tasks.</w:t>
      </w:r>
    </w:p>
    <w:p w:rsidR="006668A9" w:rsidRPr="00981FBE" w:rsidRDefault="006668A9" w:rsidP="00981F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81FBE"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</w:p>
    <w:p w:rsidR="006668A9" w:rsidRPr="00981FBE" w:rsidRDefault="006668A9" w:rsidP="00981F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81FBE">
        <w:rPr>
          <w:rFonts w:ascii="Consolas" w:hAnsi="Consolas" w:cs="Consolas"/>
          <w:color w:val="3F5FBF"/>
          <w:kern w:val="0"/>
          <w:sz w:val="20"/>
          <w:szCs w:val="20"/>
        </w:rPr>
        <w:t xml:space="preserve"> * For now, we just do temp space for maps</w:t>
      </w:r>
    </w:p>
    <w:p w:rsidR="006668A9" w:rsidRPr="00981FBE" w:rsidRDefault="006668A9" w:rsidP="00981F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81FBE"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</w:p>
    <w:p w:rsidR="006668A9" w:rsidRPr="00981FBE" w:rsidRDefault="006668A9" w:rsidP="00981F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81FBE">
        <w:rPr>
          <w:rFonts w:ascii="Consolas" w:hAnsi="Consolas" w:cs="Consolas"/>
          <w:color w:val="3F5FBF"/>
          <w:kern w:val="0"/>
          <w:sz w:val="20"/>
          <w:szCs w:val="20"/>
        </w:rPr>
        <w:t xml:space="preserve"> * There is one ResourceEstimator per JobInProgress</w:t>
      </w:r>
    </w:p>
    <w:p w:rsidR="006668A9" w:rsidRPr="00981FBE" w:rsidRDefault="006668A9" w:rsidP="00981F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81FBE">
        <w:rPr>
          <w:rFonts w:ascii="Consolas" w:hAnsi="Consolas" w:cs="Consolas"/>
          <w:color w:val="3F5FBF"/>
          <w:kern w:val="0"/>
          <w:sz w:val="20"/>
          <w:szCs w:val="20"/>
        </w:rPr>
        <w:t xml:space="preserve"> *</w:t>
      </w:r>
    </w:p>
    <w:p w:rsidR="00A8634F" w:rsidRPr="00981FBE" w:rsidRDefault="006668A9" w:rsidP="00981FBE">
      <w:pPr>
        <w:jc w:val="left"/>
        <w:rPr>
          <w:rFonts w:ascii="Consolas" w:hAnsi="Consolas" w:cs="Consolas" w:hint="eastAsia"/>
          <w:color w:val="3F5FBF"/>
          <w:kern w:val="0"/>
          <w:sz w:val="20"/>
          <w:szCs w:val="20"/>
        </w:rPr>
      </w:pPr>
      <w:r w:rsidRPr="00981FBE"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 w:rsidR="006668A9" w:rsidRPr="00981FBE" w:rsidRDefault="006668A9" w:rsidP="00981FBE">
      <w:pPr>
        <w:jc w:val="left"/>
        <w:rPr>
          <w:rFonts w:ascii="Consolas" w:hAnsi="Consolas" w:cs="Consolas" w:hint="eastAsia"/>
          <w:color w:val="3F5FBF"/>
          <w:kern w:val="0"/>
          <w:sz w:val="20"/>
          <w:szCs w:val="20"/>
        </w:rPr>
      </w:pPr>
    </w:p>
    <w:p w:rsidR="006668A9" w:rsidRPr="00981FBE" w:rsidRDefault="006668A9" w:rsidP="00981FBE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每个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TIP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都有一个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ResourceEstimator</w:t>
      </w:r>
    </w:p>
    <w:p w:rsidR="00C65558" w:rsidRPr="00981FBE" w:rsidRDefault="00C65558" w:rsidP="00981FBE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C65558" w:rsidRPr="00981FBE" w:rsidRDefault="00C65558" w:rsidP="00981FBE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核心方法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:</w:t>
      </w:r>
    </w:p>
    <w:p w:rsidR="00C65558" w:rsidRPr="00981FBE" w:rsidRDefault="00C65558" w:rsidP="00981FBE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get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EstimatedTotalMapOutputSize()</w:t>
      </w:r>
    </w:p>
    <w:p w:rsidR="00981FBE" w:rsidRPr="00981FBE" w:rsidRDefault="00981FBE" w:rsidP="00981FBE">
      <w:pPr>
        <w:pStyle w:val="a5"/>
        <w:numPr>
          <w:ilvl w:val="0"/>
          <w:numId w:val="6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completedMapsUpdates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threshholdToUse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，即完成的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任务数还没有达到开始调度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的阈值，则直接返回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0</w:t>
      </w:r>
    </w:p>
    <w:p w:rsidR="00981FBE" w:rsidRPr="00981FBE" w:rsidRDefault="00981FBE" w:rsidP="00981FBE">
      <w:pPr>
        <w:pStyle w:val="a5"/>
        <w:numPr>
          <w:ilvl w:val="0"/>
          <w:numId w:val="6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inputSize = 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job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.getInputLength() + 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job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.desiredMaps();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981FBE">
        <w:rPr>
          <w:rFonts w:ascii="Consolas" w:hAnsi="Consolas" w:cs="Consolas" w:hint="eastAsia"/>
          <w:color w:val="00B050"/>
          <w:kern w:val="0"/>
          <w:sz w:val="20"/>
          <w:szCs w:val="20"/>
        </w:rPr>
        <w:t>加上</w:t>
      </w:r>
      <w:r w:rsidRPr="00981FBE">
        <w:rPr>
          <w:rFonts w:ascii="Consolas" w:hAnsi="Consolas" w:cs="Consolas"/>
          <w:color w:val="00B050"/>
          <w:kern w:val="0"/>
          <w:sz w:val="20"/>
          <w:szCs w:val="20"/>
        </w:rPr>
        <w:t>desiredMaps</w:t>
      </w:r>
      <w:r w:rsidRPr="00981FBE">
        <w:rPr>
          <w:rFonts w:ascii="Consolas" w:hAnsi="Consolas" w:cs="Consolas" w:hint="eastAsia"/>
          <w:color w:val="00B050"/>
          <w:kern w:val="0"/>
          <w:sz w:val="20"/>
          <w:szCs w:val="20"/>
        </w:rPr>
        <w:t>是为了防止出现为</w:t>
      </w:r>
      <w:r w:rsidRPr="00981FBE">
        <w:rPr>
          <w:rFonts w:ascii="Consolas" w:hAnsi="Consolas" w:cs="Consolas" w:hint="eastAsia"/>
          <w:color w:val="00B050"/>
          <w:kern w:val="0"/>
          <w:sz w:val="20"/>
          <w:szCs w:val="20"/>
        </w:rPr>
        <w:t>0</w:t>
      </w:r>
      <w:r w:rsidRPr="00981FBE">
        <w:rPr>
          <w:rFonts w:ascii="Consolas" w:hAnsi="Consolas" w:cs="Consolas" w:hint="eastAsia"/>
          <w:color w:val="00B050"/>
          <w:kern w:val="0"/>
          <w:sz w:val="20"/>
          <w:szCs w:val="20"/>
        </w:rPr>
        <w:t>的情况</w:t>
      </w: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981FBE" w:rsidRPr="00981FBE" w:rsidRDefault="00981FBE" w:rsidP="00981FBE">
      <w:pPr>
        <w:pStyle w:val="a5"/>
        <w:numPr>
          <w:ilvl w:val="0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1FBE">
        <w:rPr>
          <w:rFonts w:ascii="Consolas" w:hAnsi="Consolas" w:cs="Consolas" w:hint="eastAsia"/>
          <w:color w:val="000000"/>
          <w:kern w:val="0"/>
          <w:sz w:val="20"/>
          <w:szCs w:val="20"/>
        </w:rPr>
        <w:t>计算：</w:t>
      </w: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estimate = Math.</w:t>
      </w:r>
      <w:r w:rsidRPr="00981FBE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round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(((</w:t>
      </w:r>
      <w:r w:rsidRPr="00981FB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)inputSize *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 xml:space="preserve"> 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completedMapsOutputSize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 xml:space="preserve"> * 2.0)/</w:t>
      </w:r>
      <w:r w:rsidRPr="00981FBE">
        <w:rPr>
          <w:rFonts w:ascii="Consolas" w:hAnsi="Consolas" w:cs="Consolas"/>
          <w:color w:val="0000C0"/>
          <w:kern w:val="0"/>
          <w:sz w:val="20"/>
          <w:szCs w:val="20"/>
        </w:rPr>
        <w:t>completedMapsInputSize</w:t>
      </w:r>
      <w:r w:rsidRPr="00981FBE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="00AB5636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AB5636" w:rsidRPr="00AB5636">
        <w:rPr>
          <w:rFonts w:ascii="Consolas" w:hAnsi="Consolas" w:cs="Consolas" w:hint="eastAsia"/>
          <w:color w:val="00B050"/>
          <w:kern w:val="0"/>
          <w:sz w:val="20"/>
          <w:szCs w:val="20"/>
        </w:rPr>
        <w:t>即总的</w:t>
      </w:r>
      <w:r w:rsidR="00B4024C">
        <w:rPr>
          <w:rFonts w:ascii="Consolas" w:hAnsi="Consolas" w:cs="Consolas" w:hint="eastAsia"/>
          <w:color w:val="00B050"/>
          <w:kern w:val="0"/>
          <w:sz w:val="20"/>
          <w:szCs w:val="20"/>
        </w:rPr>
        <w:t>输入</w:t>
      </w:r>
      <w:r w:rsidR="00AB5636" w:rsidRPr="00AB5636">
        <w:rPr>
          <w:rFonts w:ascii="Consolas" w:hAnsi="Consolas" w:cs="Consolas" w:hint="eastAsia"/>
          <w:color w:val="00B050"/>
          <w:kern w:val="0"/>
          <w:sz w:val="20"/>
          <w:szCs w:val="20"/>
        </w:rPr>
        <w:t>大小，除以已经完成的</w:t>
      </w:r>
      <w:r w:rsidR="00AB5636" w:rsidRPr="00AB5636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bookmarkStart w:id="0" w:name="_GoBack"/>
      <w:bookmarkEnd w:id="0"/>
      <w:r w:rsidR="00B4024C">
        <w:rPr>
          <w:rFonts w:ascii="Consolas" w:hAnsi="Consolas" w:cs="Consolas" w:hint="eastAsia"/>
          <w:color w:val="00B050"/>
          <w:kern w:val="0"/>
          <w:sz w:val="20"/>
          <w:szCs w:val="20"/>
        </w:rPr>
        <w:t>输入</w:t>
      </w:r>
      <w:r w:rsidR="00AB5636" w:rsidRPr="00AB5636">
        <w:rPr>
          <w:rFonts w:ascii="Consolas" w:hAnsi="Consolas" w:cs="Consolas" w:hint="eastAsia"/>
          <w:color w:val="00B050"/>
          <w:kern w:val="0"/>
          <w:sz w:val="20"/>
          <w:szCs w:val="20"/>
        </w:rPr>
        <w:t>大小，得出一个比例因子，再用这个因子成因</w:t>
      </w:r>
      <w:r w:rsidR="00AB5636" w:rsidRPr="00AB5636">
        <w:rPr>
          <w:rFonts w:ascii="Consolas" w:hAnsi="Consolas" w:cs="Consolas"/>
          <w:color w:val="00B050"/>
          <w:kern w:val="0"/>
          <w:sz w:val="20"/>
          <w:szCs w:val="20"/>
        </w:rPr>
        <w:t>completedMapsOutputSize</w:t>
      </w:r>
      <w:r w:rsidR="00AB5636" w:rsidRPr="00AB5636">
        <w:rPr>
          <w:rFonts w:ascii="Consolas" w:hAnsi="Consolas" w:cs="Consolas" w:hint="eastAsia"/>
          <w:color w:val="00B050"/>
          <w:kern w:val="0"/>
          <w:sz w:val="20"/>
          <w:szCs w:val="20"/>
        </w:rPr>
        <w:t>再乘以</w:t>
      </w:r>
      <w:r w:rsidR="00AB5636" w:rsidRPr="00AB5636">
        <w:rPr>
          <w:rFonts w:ascii="Consolas" w:hAnsi="Consolas" w:cs="Consolas" w:hint="eastAsia"/>
          <w:color w:val="00B050"/>
          <w:kern w:val="0"/>
          <w:sz w:val="20"/>
          <w:szCs w:val="20"/>
        </w:rPr>
        <w:t>2</w:t>
      </w:r>
      <w:r w:rsidR="004E5B6E">
        <w:rPr>
          <w:rFonts w:ascii="Consolas" w:hAnsi="Consolas" w:cs="Consolas" w:hint="eastAsia"/>
          <w:color w:val="00B050"/>
          <w:kern w:val="0"/>
          <w:sz w:val="20"/>
          <w:szCs w:val="20"/>
        </w:rPr>
        <w:t>，得出的就是估计的总的输出的大小</w:t>
      </w:r>
      <w:r w:rsidR="00AB5636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sectPr w:rsidR="00981FBE" w:rsidRPr="00981F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1018" w:rsidRDefault="00A31018" w:rsidP="00711776">
      <w:r>
        <w:separator/>
      </w:r>
    </w:p>
  </w:endnote>
  <w:endnote w:type="continuationSeparator" w:id="0">
    <w:p w:rsidR="00A31018" w:rsidRDefault="00A31018" w:rsidP="00711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1018" w:rsidRDefault="00A31018" w:rsidP="00711776">
      <w:r>
        <w:separator/>
      </w:r>
    </w:p>
  </w:footnote>
  <w:footnote w:type="continuationSeparator" w:id="0">
    <w:p w:rsidR="00A31018" w:rsidRDefault="00A31018" w:rsidP="007117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67E47"/>
    <w:multiLevelType w:val="hybridMultilevel"/>
    <w:tmpl w:val="616A8C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8F0E28"/>
    <w:multiLevelType w:val="hybridMultilevel"/>
    <w:tmpl w:val="7D0A66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F45050"/>
    <w:multiLevelType w:val="hybridMultilevel"/>
    <w:tmpl w:val="EFFEAA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0E3B17"/>
    <w:multiLevelType w:val="hybridMultilevel"/>
    <w:tmpl w:val="648AA0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1E8267B"/>
    <w:multiLevelType w:val="hybridMultilevel"/>
    <w:tmpl w:val="0BFC27E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A4D317B"/>
    <w:multiLevelType w:val="hybridMultilevel"/>
    <w:tmpl w:val="29EEF5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103"/>
    <w:rsid w:val="00005ED3"/>
    <w:rsid w:val="0001003A"/>
    <w:rsid w:val="00043EAF"/>
    <w:rsid w:val="00064B2A"/>
    <w:rsid w:val="0007651B"/>
    <w:rsid w:val="000862F2"/>
    <w:rsid w:val="000C0D46"/>
    <w:rsid w:val="000C48AE"/>
    <w:rsid w:val="000D1C79"/>
    <w:rsid w:val="000D4245"/>
    <w:rsid w:val="000F01EB"/>
    <w:rsid w:val="00106F33"/>
    <w:rsid w:val="00113E13"/>
    <w:rsid w:val="00126349"/>
    <w:rsid w:val="00131BE0"/>
    <w:rsid w:val="00134624"/>
    <w:rsid w:val="0015067B"/>
    <w:rsid w:val="00165FFB"/>
    <w:rsid w:val="0018334D"/>
    <w:rsid w:val="00191C4E"/>
    <w:rsid w:val="001A73A5"/>
    <w:rsid w:val="001B0003"/>
    <w:rsid w:val="001C29F4"/>
    <w:rsid w:val="001D0DEE"/>
    <w:rsid w:val="001E7690"/>
    <w:rsid w:val="001F316C"/>
    <w:rsid w:val="001F5979"/>
    <w:rsid w:val="00204193"/>
    <w:rsid w:val="00212DEC"/>
    <w:rsid w:val="002146CE"/>
    <w:rsid w:val="00215565"/>
    <w:rsid w:val="0023334B"/>
    <w:rsid w:val="002364B1"/>
    <w:rsid w:val="00247136"/>
    <w:rsid w:val="002955C1"/>
    <w:rsid w:val="00295835"/>
    <w:rsid w:val="002965E6"/>
    <w:rsid w:val="002B4CAB"/>
    <w:rsid w:val="002D156F"/>
    <w:rsid w:val="002D6BFF"/>
    <w:rsid w:val="003258A1"/>
    <w:rsid w:val="00355432"/>
    <w:rsid w:val="0037377B"/>
    <w:rsid w:val="003A48D7"/>
    <w:rsid w:val="003D264F"/>
    <w:rsid w:val="003D5221"/>
    <w:rsid w:val="003E3050"/>
    <w:rsid w:val="00402905"/>
    <w:rsid w:val="00423659"/>
    <w:rsid w:val="00437044"/>
    <w:rsid w:val="00441E41"/>
    <w:rsid w:val="00457A91"/>
    <w:rsid w:val="00460A33"/>
    <w:rsid w:val="00461392"/>
    <w:rsid w:val="00466931"/>
    <w:rsid w:val="004854C5"/>
    <w:rsid w:val="00485589"/>
    <w:rsid w:val="004857DD"/>
    <w:rsid w:val="00486D32"/>
    <w:rsid w:val="00491299"/>
    <w:rsid w:val="00495A3F"/>
    <w:rsid w:val="00495E03"/>
    <w:rsid w:val="004B1832"/>
    <w:rsid w:val="004E1B25"/>
    <w:rsid w:val="004E5B6E"/>
    <w:rsid w:val="004E6E2D"/>
    <w:rsid w:val="004E7451"/>
    <w:rsid w:val="004F5BD4"/>
    <w:rsid w:val="00511040"/>
    <w:rsid w:val="00516F6D"/>
    <w:rsid w:val="005632F0"/>
    <w:rsid w:val="00574181"/>
    <w:rsid w:val="00576F3C"/>
    <w:rsid w:val="00590960"/>
    <w:rsid w:val="0059583C"/>
    <w:rsid w:val="00595925"/>
    <w:rsid w:val="005A238E"/>
    <w:rsid w:val="005A40BF"/>
    <w:rsid w:val="005B1320"/>
    <w:rsid w:val="005B52A4"/>
    <w:rsid w:val="005B64EF"/>
    <w:rsid w:val="005C02D0"/>
    <w:rsid w:val="005C3FDF"/>
    <w:rsid w:val="005C451F"/>
    <w:rsid w:val="005D5476"/>
    <w:rsid w:val="005E0AB5"/>
    <w:rsid w:val="00612927"/>
    <w:rsid w:val="0061674A"/>
    <w:rsid w:val="00626552"/>
    <w:rsid w:val="00627F43"/>
    <w:rsid w:val="006508BB"/>
    <w:rsid w:val="006668A9"/>
    <w:rsid w:val="00685FD0"/>
    <w:rsid w:val="00687E97"/>
    <w:rsid w:val="006A79AF"/>
    <w:rsid w:val="006B531C"/>
    <w:rsid w:val="006C254B"/>
    <w:rsid w:val="006E1E21"/>
    <w:rsid w:val="00711776"/>
    <w:rsid w:val="0072402E"/>
    <w:rsid w:val="0073610C"/>
    <w:rsid w:val="00742D03"/>
    <w:rsid w:val="00771D76"/>
    <w:rsid w:val="00781746"/>
    <w:rsid w:val="00781B6D"/>
    <w:rsid w:val="007947AD"/>
    <w:rsid w:val="007A42E7"/>
    <w:rsid w:val="007A44EB"/>
    <w:rsid w:val="007C06A9"/>
    <w:rsid w:val="007D3FFC"/>
    <w:rsid w:val="007E06D0"/>
    <w:rsid w:val="007E0868"/>
    <w:rsid w:val="007F1477"/>
    <w:rsid w:val="007F2370"/>
    <w:rsid w:val="00805AC3"/>
    <w:rsid w:val="0081132B"/>
    <w:rsid w:val="00825E93"/>
    <w:rsid w:val="008326CD"/>
    <w:rsid w:val="00833DA6"/>
    <w:rsid w:val="008451A2"/>
    <w:rsid w:val="00854EC3"/>
    <w:rsid w:val="0086345B"/>
    <w:rsid w:val="00875A02"/>
    <w:rsid w:val="00886592"/>
    <w:rsid w:val="008A0461"/>
    <w:rsid w:val="008A1133"/>
    <w:rsid w:val="008B09C5"/>
    <w:rsid w:val="008B17C0"/>
    <w:rsid w:val="008B58D2"/>
    <w:rsid w:val="008E583D"/>
    <w:rsid w:val="00945411"/>
    <w:rsid w:val="00957B01"/>
    <w:rsid w:val="00973786"/>
    <w:rsid w:val="00976E66"/>
    <w:rsid w:val="00981FBE"/>
    <w:rsid w:val="009876F0"/>
    <w:rsid w:val="00994706"/>
    <w:rsid w:val="00994BE8"/>
    <w:rsid w:val="00995219"/>
    <w:rsid w:val="009A5D75"/>
    <w:rsid w:val="009A7077"/>
    <w:rsid w:val="009B3103"/>
    <w:rsid w:val="009B70F3"/>
    <w:rsid w:val="009B7E58"/>
    <w:rsid w:val="009C3B13"/>
    <w:rsid w:val="009F25CA"/>
    <w:rsid w:val="00A02FC2"/>
    <w:rsid w:val="00A21A10"/>
    <w:rsid w:val="00A31018"/>
    <w:rsid w:val="00A43FA1"/>
    <w:rsid w:val="00A4592E"/>
    <w:rsid w:val="00A54351"/>
    <w:rsid w:val="00A749DD"/>
    <w:rsid w:val="00A75C34"/>
    <w:rsid w:val="00A8634F"/>
    <w:rsid w:val="00AA2E3C"/>
    <w:rsid w:val="00AB5636"/>
    <w:rsid w:val="00AB72C5"/>
    <w:rsid w:val="00AC0A25"/>
    <w:rsid w:val="00AC4AC8"/>
    <w:rsid w:val="00AF28F2"/>
    <w:rsid w:val="00AF3D4E"/>
    <w:rsid w:val="00B16687"/>
    <w:rsid w:val="00B266CA"/>
    <w:rsid w:val="00B4024C"/>
    <w:rsid w:val="00B40AC6"/>
    <w:rsid w:val="00B46BB5"/>
    <w:rsid w:val="00B47288"/>
    <w:rsid w:val="00B473A7"/>
    <w:rsid w:val="00B80001"/>
    <w:rsid w:val="00B872F0"/>
    <w:rsid w:val="00BB014D"/>
    <w:rsid w:val="00BB3AA3"/>
    <w:rsid w:val="00BC1ED6"/>
    <w:rsid w:val="00BC7FD1"/>
    <w:rsid w:val="00C26333"/>
    <w:rsid w:val="00C3643C"/>
    <w:rsid w:val="00C62DB2"/>
    <w:rsid w:val="00C65558"/>
    <w:rsid w:val="00C7739C"/>
    <w:rsid w:val="00CD12F0"/>
    <w:rsid w:val="00CD3398"/>
    <w:rsid w:val="00CF09FC"/>
    <w:rsid w:val="00D0542A"/>
    <w:rsid w:val="00D454C8"/>
    <w:rsid w:val="00D611C2"/>
    <w:rsid w:val="00D669E6"/>
    <w:rsid w:val="00D8129A"/>
    <w:rsid w:val="00DA1787"/>
    <w:rsid w:val="00DB103C"/>
    <w:rsid w:val="00DC3AB4"/>
    <w:rsid w:val="00DE2E2B"/>
    <w:rsid w:val="00E013C9"/>
    <w:rsid w:val="00E35DE6"/>
    <w:rsid w:val="00E62614"/>
    <w:rsid w:val="00E84159"/>
    <w:rsid w:val="00E965C6"/>
    <w:rsid w:val="00EA7150"/>
    <w:rsid w:val="00EA7C56"/>
    <w:rsid w:val="00EB3EB7"/>
    <w:rsid w:val="00F04EF2"/>
    <w:rsid w:val="00F06545"/>
    <w:rsid w:val="00F065ED"/>
    <w:rsid w:val="00F10CA8"/>
    <w:rsid w:val="00F3364B"/>
    <w:rsid w:val="00F43C6F"/>
    <w:rsid w:val="00F619C3"/>
    <w:rsid w:val="00F62AEA"/>
    <w:rsid w:val="00F666ED"/>
    <w:rsid w:val="00F7507F"/>
    <w:rsid w:val="00FA3DBE"/>
    <w:rsid w:val="00FA6C2A"/>
    <w:rsid w:val="00FD28E7"/>
    <w:rsid w:val="00FD6675"/>
    <w:rsid w:val="00FF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17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17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17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17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177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1177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71177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17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17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17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17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177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1177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7117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1927</TotalTime>
  <Pages>8</Pages>
  <Words>1844</Words>
  <Characters>10517</Characters>
  <Application>Microsoft Office Word</Application>
  <DocSecurity>0</DocSecurity>
  <Lines>87</Lines>
  <Paragraphs>24</Paragraphs>
  <ScaleCrop>false</ScaleCrop>
  <Company/>
  <LinksUpToDate>false</LinksUpToDate>
  <CharactersWithSpaces>12337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gaoxiao</dc:creator>
  <cp:keywords/>
  <dc:description/>
  <cp:lastModifiedBy>gaoxiao</cp:lastModifiedBy>
  <cp:revision>214</cp:revision>
  <dcterms:created xsi:type="dcterms:W3CDTF">2012-08-18T04:57:00Z</dcterms:created>
  <dcterms:modified xsi:type="dcterms:W3CDTF">2012-08-21T14:48:00Z</dcterms:modified>
</cp:coreProperties>
</file>