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1B78" w:rsidRPr="00167052" w:rsidRDefault="00C01B78" w:rsidP="000D743E">
      <w:pPr>
        <w:pStyle w:val="1"/>
        <w:jc w:val="left"/>
        <w:rPr>
          <w:color w:val="3F5FBF"/>
        </w:rPr>
      </w:pPr>
      <w:r w:rsidRPr="00167052">
        <w:t>JobTracker</w:t>
      </w:r>
    </w:p>
    <w:p w:rsidR="00C01B78" w:rsidRPr="00167052" w:rsidRDefault="00C01B78" w:rsidP="000D74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3F5FBF"/>
          <w:kern w:val="0"/>
          <w:sz w:val="20"/>
          <w:szCs w:val="20"/>
        </w:rPr>
        <w:t>/*******************************************************</w:t>
      </w:r>
    </w:p>
    <w:p w:rsidR="00C01B78" w:rsidRPr="00167052" w:rsidRDefault="00C01B78" w:rsidP="000D74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3F5FBF"/>
          <w:kern w:val="0"/>
          <w:sz w:val="20"/>
          <w:szCs w:val="20"/>
        </w:rPr>
        <w:t xml:space="preserve"> * JobTracker is the central location for submitting and </w:t>
      </w:r>
    </w:p>
    <w:p w:rsidR="00C01B78" w:rsidRPr="00167052" w:rsidRDefault="00C01B78" w:rsidP="000D74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3F5FBF"/>
          <w:kern w:val="0"/>
          <w:sz w:val="20"/>
          <w:szCs w:val="20"/>
        </w:rPr>
        <w:t xml:space="preserve"> * tracking MR jobs in a network environment.</w:t>
      </w:r>
    </w:p>
    <w:p w:rsidR="00C01B78" w:rsidRPr="00167052" w:rsidRDefault="00C01B78" w:rsidP="000D74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3F5FBF"/>
          <w:kern w:val="0"/>
          <w:sz w:val="20"/>
          <w:szCs w:val="20"/>
        </w:rPr>
        <w:t xml:space="preserve"> *</w:t>
      </w:r>
    </w:p>
    <w:p w:rsidR="00464FFC" w:rsidRPr="00167052" w:rsidRDefault="00C01B78" w:rsidP="000D743E">
      <w:pPr>
        <w:jc w:val="left"/>
        <w:rPr>
          <w:rFonts w:ascii="Consolas" w:hAnsi="Consolas" w:cs="Consolas"/>
          <w:color w:val="3F5FBF"/>
          <w:kern w:val="0"/>
          <w:sz w:val="20"/>
          <w:szCs w:val="20"/>
        </w:rPr>
      </w:pPr>
      <w:r w:rsidRPr="00167052">
        <w:rPr>
          <w:rFonts w:ascii="Consolas" w:hAnsi="Consolas" w:cs="Consolas"/>
          <w:color w:val="3F5FBF"/>
          <w:kern w:val="0"/>
          <w:sz w:val="20"/>
          <w:szCs w:val="20"/>
        </w:rPr>
        <w:t xml:space="preserve"> *******************************************************/</w:t>
      </w:r>
    </w:p>
    <w:p w:rsidR="00C01B78" w:rsidRPr="00167052" w:rsidRDefault="00C01B78" w:rsidP="000D743E">
      <w:pPr>
        <w:jc w:val="left"/>
        <w:rPr>
          <w:rFonts w:ascii="Consolas" w:hAnsi="Consolas" w:cs="Consolas"/>
          <w:color w:val="3F5FBF"/>
          <w:kern w:val="0"/>
          <w:sz w:val="20"/>
          <w:szCs w:val="20"/>
        </w:rPr>
      </w:pPr>
    </w:p>
    <w:p w:rsidR="00C01B78" w:rsidRPr="00167052" w:rsidRDefault="00C01B78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实现了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InterTrackerProtocol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JobSubmissionProtocol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TaskTrackerManager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接口</w:t>
      </w:r>
    </w:p>
    <w:p w:rsidR="00F24A44" w:rsidRPr="00167052" w:rsidRDefault="00F24A44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F24A44" w:rsidRPr="00167052" w:rsidRDefault="00EF4EA7" w:rsidP="000D743E">
      <w:pPr>
        <w:pStyle w:val="a3"/>
        <w:numPr>
          <w:ilvl w:val="0"/>
          <w:numId w:val="1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InterTrackerProtocol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用于在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TaskTracker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和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JobTracker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之间通信</w:t>
      </w:r>
    </w:p>
    <w:p w:rsidR="00EF4EA7" w:rsidRPr="00167052" w:rsidRDefault="00EF4EA7" w:rsidP="000D743E">
      <w:pPr>
        <w:pStyle w:val="a3"/>
        <w:numPr>
          <w:ilvl w:val="0"/>
          <w:numId w:val="1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JobSubmissionProtocol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用于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TaskClient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和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JobTracker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之间通信</w:t>
      </w:r>
    </w:p>
    <w:p w:rsidR="00EF4EA7" w:rsidRPr="00167052" w:rsidRDefault="00EF4EA7" w:rsidP="000D743E">
      <w:pPr>
        <w:pStyle w:val="a3"/>
        <w:numPr>
          <w:ilvl w:val="0"/>
          <w:numId w:val="1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TaskTrackerManager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用于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web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页面和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JobTracker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之间通信</w:t>
      </w:r>
    </w:p>
    <w:p w:rsidR="001B58AD" w:rsidRPr="00167052" w:rsidRDefault="001B58AD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66586A" w:rsidRPr="00167052" w:rsidRDefault="0066586A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属性：</w:t>
      </w:r>
    </w:p>
    <w:p w:rsidR="0066586A" w:rsidRPr="00167052" w:rsidRDefault="0066586A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port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66586A" w:rsidRPr="00167052" w:rsidRDefault="0066586A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String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localMachine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66586A" w:rsidRPr="00167052" w:rsidRDefault="0066586A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trackerIdentifier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66586A" w:rsidRPr="00167052" w:rsidRDefault="0066586A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long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startTime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66586A" w:rsidRPr="00167052" w:rsidRDefault="0066586A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totalSubmissions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0;</w:t>
      </w:r>
    </w:p>
    <w:p w:rsidR="0066586A" w:rsidRPr="00167052" w:rsidRDefault="0066586A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totalMapTaskCapacity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66586A" w:rsidRPr="00167052" w:rsidRDefault="0066586A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totalReduceTaskCapacity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66586A" w:rsidRPr="00167052" w:rsidRDefault="0066586A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HostsFileReader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hostsReader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66586A" w:rsidRPr="00167052" w:rsidRDefault="0066586A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volatile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hasRestarted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false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66586A" w:rsidRPr="00167052" w:rsidRDefault="0066586A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volatile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hasRecovered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false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66586A" w:rsidRPr="00167052" w:rsidRDefault="0066586A" w:rsidP="000D743E">
      <w:pPr>
        <w:pStyle w:val="a3"/>
        <w:numPr>
          <w:ilvl w:val="0"/>
          <w:numId w:val="8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volatile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long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recoveryDuration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4726E6" w:rsidRPr="00167052" w:rsidRDefault="004726E6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Map&lt;JobID, JobInProgress&gt;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jobs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</w:t>
      </w:r>
      <w:r w:rsidR="006764EF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Collections.</w:t>
      </w:r>
      <w:r w:rsidRPr="00167052"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synchronizedMap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TreeMap&lt;JobID, JobInProgress&gt;());</w:t>
      </w:r>
    </w:p>
    <w:p w:rsidR="00E41C04" w:rsidRPr="00167052" w:rsidRDefault="00E41C04" w:rsidP="000D743E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3F7F5F"/>
          <w:kern w:val="0"/>
          <w:sz w:val="20"/>
          <w:szCs w:val="20"/>
        </w:rPr>
        <w:t>All the known jobs.  (jobid-&gt;JobInProgress)</w:t>
      </w:r>
    </w:p>
    <w:p w:rsidR="004726E6" w:rsidRPr="00167052" w:rsidRDefault="004726E6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TreeMap&lt;String, ArrayList&lt;JobInProgress&gt;&gt;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userToJobsMap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</w:t>
      </w:r>
      <w:r w:rsidR="00E41C04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TreeMap&lt;String, ArrayList&lt;JobInProgress&gt;&gt;();</w:t>
      </w:r>
    </w:p>
    <w:p w:rsidR="00E41C04" w:rsidRPr="00167052" w:rsidRDefault="00E41C04" w:rsidP="000D743E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3F7F5F"/>
          <w:kern w:val="0"/>
          <w:sz w:val="20"/>
          <w:szCs w:val="20"/>
        </w:rPr>
        <w:t>(user -&gt; list of JobInProgress)</w:t>
      </w:r>
    </w:p>
    <w:p w:rsidR="004726E6" w:rsidRPr="00167052" w:rsidRDefault="004726E6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Map&lt;String, Set&lt;JobID&gt;&gt;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trackerToJobsToCleanup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</w:t>
      </w:r>
      <w:r w:rsidR="00265C19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HashMap&lt;String, Set&lt;JobID&gt;&gt;();</w:t>
      </w:r>
    </w:p>
    <w:p w:rsidR="00265C19" w:rsidRPr="00167052" w:rsidRDefault="00265C19" w:rsidP="000D743E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3F7F5F"/>
          <w:kern w:val="0"/>
          <w:sz w:val="20"/>
          <w:szCs w:val="20"/>
        </w:rPr>
        <w:t>(trackerID --&gt; list of jobs to cleanup)</w:t>
      </w:r>
    </w:p>
    <w:p w:rsidR="004726E6" w:rsidRPr="00167052" w:rsidRDefault="004726E6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Map&lt;String, Set&lt;TaskAttemptID&gt;&gt;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trackerToTasksToCleanup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</w:t>
      </w:r>
      <w:r w:rsidR="00265C19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HashMap&lt;String, Set&lt;TaskAttemptID&gt;&gt;();</w:t>
      </w:r>
    </w:p>
    <w:p w:rsidR="00265C19" w:rsidRPr="00167052" w:rsidRDefault="00265C19" w:rsidP="000D743E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3F7F5F"/>
          <w:kern w:val="0"/>
          <w:sz w:val="20"/>
          <w:szCs w:val="20"/>
        </w:rPr>
        <w:t>(trackerID --&gt; list of tasks to cleanup)</w:t>
      </w:r>
    </w:p>
    <w:p w:rsidR="004726E6" w:rsidRPr="00167052" w:rsidRDefault="004726E6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Map&lt;TaskAttemptID, TaskInProgress&gt;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taskidToTIPMap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</w:t>
      </w:r>
      <w:r w:rsidR="00265C19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TreeMap&lt;TaskAttemptID, TaskInProgress&gt;();</w:t>
      </w:r>
    </w:p>
    <w:p w:rsidR="00265C19" w:rsidRPr="00167052" w:rsidRDefault="00265C19" w:rsidP="000D743E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3F7F5F"/>
          <w:kern w:val="0"/>
          <w:sz w:val="20"/>
          <w:szCs w:val="20"/>
        </w:rPr>
        <w:t>All the known TaskInProgress items, mapped to by taskids (taskid-&gt;TIP)</w:t>
      </w:r>
    </w:p>
    <w:p w:rsidR="004726E6" w:rsidRPr="00167052" w:rsidRDefault="004726E6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Map&lt;String, Set&lt;TaskTracker&gt;&gt;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hostnameToTaskTracker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</w:t>
      </w:r>
      <w:r w:rsidR="00265C19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>Collections.</w:t>
      </w:r>
      <w:r w:rsidRPr="00167052"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synchronizedMap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TreeMap&lt;String, Set&lt;TaskTracker&gt;&gt;());</w:t>
      </w:r>
    </w:p>
    <w:p w:rsidR="00265C19" w:rsidRPr="00167052" w:rsidRDefault="00265C19" w:rsidP="000D743E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3F7F5F"/>
          <w:kern w:val="0"/>
          <w:sz w:val="20"/>
          <w:szCs w:val="20"/>
        </w:rPr>
        <w:t>This is used to keep track of all trackers running on one host. While</w:t>
      </w:r>
      <w:r w:rsidRPr="00167052">
        <w:rPr>
          <w:rFonts w:ascii="Consolas" w:hAnsi="Consolas" w:cs="Consolas" w:hint="eastAsia"/>
          <w:color w:val="3F7F5F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3F7F5F"/>
          <w:kern w:val="0"/>
          <w:sz w:val="20"/>
          <w:szCs w:val="20"/>
        </w:rPr>
        <w:t>decommissioning the host, all the trackers on the host will be lost.</w:t>
      </w:r>
    </w:p>
    <w:p w:rsidR="004726E6" w:rsidRPr="00167052" w:rsidRDefault="004726E6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TreeMap&lt;TaskAttemptID, String&gt;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taskidToTrackerMap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TreeMap&lt;TaskAttemptID, String&gt;();</w:t>
      </w:r>
    </w:p>
    <w:p w:rsidR="00A40B17" w:rsidRPr="00167052" w:rsidRDefault="00A40B17" w:rsidP="000D743E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3F7F5F"/>
          <w:kern w:val="0"/>
          <w:sz w:val="20"/>
          <w:szCs w:val="20"/>
        </w:rPr>
        <w:t>(taskid --&gt; trackerID)</w:t>
      </w:r>
    </w:p>
    <w:p w:rsidR="004726E6" w:rsidRPr="00167052" w:rsidRDefault="004726E6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TreeMap&lt;String, Set&lt;TaskAttemptID&gt;&gt;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trackerToTaskMap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</w:t>
      </w:r>
      <w:r w:rsidR="00A40B17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TreeMap&lt;String, Set&lt;TaskAttemptID&gt;&gt;();</w:t>
      </w:r>
    </w:p>
    <w:p w:rsidR="00A40B17" w:rsidRPr="00167052" w:rsidRDefault="00A40B17" w:rsidP="000D743E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3F7F5F"/>
          <w:kern w:val="0"/>
          <w:sz w:val="20"/>
          <w:szCs w:val="20"/>
        </w:rPr>
        <w:t>(trackerID-&gt;TreeSet of taskids running at that tracker)</w:t>
      </w:r>
    </w:p>
    <w:p w:rsidR="004726E6" w:rsidRPr="00167052" w:rsidRDefault="004726E6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TreeMap&lt;String, Set&lt;TaskAttemptID&gt;&gt;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trackerToMarkedTasksMap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</w:t>
      </w:r>
      <w:r w:rsidR="00A40B17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TreeMap&lt;String, Set&lt;TaskAttemptID&gt;&gt;();</w:t>
      </w:r>
    </w:p>
    <w:p w:rsidR="00A40B17" w:rsidRPr="00167052" w:rsidRDefault="00A40B17" w:rsidP="000D743E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3F7F5F"/>
          <w:kern w:val="0"/>
          <w:sz w:val="20"/>
          <w:szCs w:val="20"/>
        </w:rPr>
        <w:t>(trackerID -&gt; TreeSet of completed taskids running at that tracker)</w:t>
      </w:r>
    </w:p>
    <w:p w:rsidR="004726E6" w:rsidRPr="00167052" w:rsidRDefault="004726E6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Map&lt;String, HeartbeatResponse&gt;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trackerToHeartbeatResponseMap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</w:t>
      </w:r>
      <w:r w:rsidR="00A40B17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TreeMap&lt;String, HeartbeatResponse&gt;();</w:t>
      </w:r>
    </w:p>
    <w:p w:rsidR="00A40B17" w:rsidRPr="00167052" w:rsidRDefault="00A40B17" w:rsidP="000D743E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3F7F5F"/>
          <w:kern w:val="0"/>
          <w:sz w:val="20"/>
          <w:szCs w:val="20"/>
        </w:rPr>
        <w:t>(trackerID --&gt; last sent HeartBeatResponse)</w:t>
      </w:r>
    </w:p>
    <w:p w:rsidR="004726E6" w:rsidRPr="00167052" w:rsidRDefault="004726E6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Map&lt;String, Node&gt;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hostnameToNodeMap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</w:t>
      </w:r>
      <w:r w:rsidR="00A40B17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Collections.</w:t>
      </w:r>
      <w:r w:rsidRPr="00167052"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synchronizedMap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TreeMap&lt;String, Node&gt;());</w:t>
      </w:r>
    </w:p>
    <w:p w:rsidR="00A40B17" w:rsidRPr="00167052" w:rsidRDefault="00A40B17" w:rsidP="000D743E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color w:val="3F7F5F"/>
          <w:kern w:val="0"/>
          <w:sz w:val="20"/>
          <w:szCs w:val="20"/>
        </w:rPr>
        <w:t>(hostname --&gt; Node (NetworkTopology))</w:t>
      </w:r>
    </w:p>
    <w:p w:rsidR="00F13E7D" w:rsidRPr="00167052" w:rsidRDefault="00F13E7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FaultyTrackersInfo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faultyTrackers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FaultyTrackersInfo();</w:t>
      </w:r>
    </w:p>
    <w:p w:rsidR="00F13E7D" w:rsidRPr="00167052" w:rsidRDefault="00F13E7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JobTrackerStatistics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statistics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</w:t>
      </w:r>
    </w:p>
    <w:p w:rsidR="00F13E7D" w:rsidRPr="00167052" w:rsidRDefault="00F13E7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JobTrackerStatistics();</w:t>
      </w:r>
    </w:p>
    <w:p w:rsidR="00F13E7D" w:rsidRPr="00167052" w:rsidRDefault="00F13E7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totalMaps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0;</w:t>
      </w:r>
    </w:p>
    <w:p w:rsidR="00F13E7D" w:rsidRPr="00167052" w:rsidRDefault="00F13E7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totalReduces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0;</w:t>
      </w:r>
    </w:p>
    <w:p w:rsidR="00F13E7D" w:rsidRPr="00167052" w:rsidRDefault="00F13E7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occupiedMapSlots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0;</w:t>
      </w:r>
    </w:p>
    <w:p w:rsidR="00F13E7D" w:rsidRPr="00167052" w:rsidRDefault="00F13E7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occupiedReduceSlots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0;</w:t>
      </w:r>
    </w:p>
    <w:p w:rsidR="00F13E7D" w:rsidRPr="00167052" w:rsidRDefault="00F13E7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reservedMapSlots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0;</w:t>
      </w:r>
    </w:p>
    <w:p w:rsidR="00F13E7D" w:rsidRPr="00167052" w:rsidRDefault="00F13E7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reservedReduceSlots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0;</w:t>
      </w:r>
    </w:p>
    <w:p w:rsidR="00F13E7D" w:rsidRPr="00167052" w:rsidRDefault="00F13E7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HashMap&lt;String, TaskTracker&gt;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taskTrackers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</w:t>
      </w:r>
    </w:p>
    <w:p w:rsidR="00F13E7D" w:rsidRPr="00167052" w:rsidRDefault="00F13E7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HashMap&lt;String, TaskTracker&gt;();</w:t>
      </w:r>
    </w:p>
    <w:p w:rsidR="00F13E7D" w:rsidRPr="00167052" w:rsidRDefault="00F13E7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Map&lt;String,Integer&gt;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uniqueHostsMap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ConcurrentHashMap&lt;String, Integer&gt;();</w:t>
      </w:r>
    </w:p>
    <w:p w:rsidR="00F13E7D" w:rsidRPr="00167052" w:rsidRDefault="00F13E7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ExpireTrackers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expireTrackers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ExpireTrackers();</w:t>
      </w:r>
    </w:p>
    <w:p w:rsidR="00F13E7D" w:rsidRPr="00167052" w:rsidRDefault="00F13E7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Thread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expireTrackersThread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F13E7D" w:rsidRPr="00167052" w:rsidRDefault="00F13E7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RetireJobs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retireJobs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RetireJobs();</w:t>
      </w:r>
    </w:p>
    <w:p w:rsidR="00F13E7D" w:rsidRPr="00167052" w:rsidRDefault="00F13E7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Thread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retireJobsThread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F13E7D" w:rsidRPr="00167052" w:rsidRDefault="00F13E7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ExpireLaunchingTasks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expireLaunchingTasks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ExpireLaunchingTasks();</w:t>
      </w:r>
    </w:p>
    <w:p w:rsidR="003D7661" w:rsidRPr="00167052" w:rsidRDefault="00F13E7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Thread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expireLaunchingTaskThread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Thread(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expireLaunchingTasks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 w:rsidR="003D7661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2A00FF"/>
          <w:kern w:val="0"/>
          <w:sz w:val="20"/>
          <w:szCs w:val="20"/>
        </w:rPr>
        <w:t>"expireLaunchingTasks"</w:t>
      </w:r>
      <w:r w:rsidR="003D7661" w:rsidRPr="00167052"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C0179D" w:rsidRPr="00167052" w:rsidRDefault="00C0179D" w:rsidP="000D743E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="Consolas" w:hAnsi="Consolas" w:cs="Consolas"/>
          <w:color w:val="00B05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35-40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分别对应三个线程，参考下面的分析</w:t>
      </w:r>
    </w:p>
    <w:p w:rsidR="00F13E7D" w:rsidRPr="00167052" w:rsidRDefault="003D7661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final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retiredJobsCacheSize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 w:rsidRPr="00167052">
        <w:rPr>
          <w:rFonts w:ascii="Consolas" w:hAnsi="Consolas" w:cs="Consolas"/>
          <w:kern w:val="0"/>
          <w:sz w:val="20"/>
          <w:szCs w:val="20"/>
        </w:rPr>
        <w:t xml:space="preserve"> </w:t>
      </w:r>
    </w:p>
    <w:p w:rsidR="00F13E7D" w:rsidRPr="00167052" w:rsidRDefault="00F13E7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CompletedJobStatusStore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completedJobStatusStore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F13E7D" w:rsidRPr="00167052" w:rsidRDefault="00F13E7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Thread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completedJobsStoreThread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F13E7D" w:rsidRPr="00167052" w:rsidRDefault="00F13E7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RecoveryManager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recoveryManager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4726E6" w:rsidRPr="00167052" w:rsidRDefault="00F13E7D" w:rsidP="000D743E">
      <w:pPr>
        <w:pStyle w:val="a3"/>
        <w:numPr>
          <w:ilvl w:val="0"/>
          <w:numId w:val="8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JobHistoryServer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jobHistoryServer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CA11CD" w:rsidRPr="00167052" w:rsidRDefault="00CA11CD" w:rsidP="000D743E">
      <w:pPr>
        <w:pStyle w:val="a3"/>
        <w:numPr>
          <w:ilvl w:val="0"/>
          <w:numId w:val="8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 xml:space="preserve">TreeSet&lt;TaskTrackerStatus&gt;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trackerExpiryQueue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</w:t>
      </w:r>
    </w:p>
    <w:p w:rsidR="00CA11CD" w:rsidRPr="00167052" w:rsidRDefault="00CA11C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final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HttpServer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infoServer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CA11CD" w:rsidRPr="00167052" w:rsidRDefault="00CA11C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infoPort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CA11CD" w:rsidRPr="00167052" w:rsidRDefault="00CA11C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Server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interTrackerServer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CA11CD" w:rsidRPr="00167052" w:rsidRDefault="00CA11C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final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 w:rsidRPr="00167052"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SUBDIR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167052">
        <w:rPr>
          <w:rFonts w:ascii="Consolas" w:hAnsi="Consolas" w:cs="Consolas"/>
          <w:color w:val="2A00FF"/>
          <w:kern w:val="0"/>
          <w:sz w:val="20"/>
          <w:szCs w:val="20"/>
        </w:rPr>
        <w:t>"jobTracker"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CA11CD" w:rsidRPr="00167052" w:rsidRDefault="00CA11C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final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LocalFileSystem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localFs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C5675" w:rsidRPr="00167052" w:rsidRDefault="00EC5675" w:rsidP="000D743E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一些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job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是被存储在本地文件系统的，当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job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执行结束后可以删除</w:t>
      </w:r>
    </w:p>
    <w:p w:rsidR="00CA11CD" w:rsidRPr="00167052" w:rsidRDefault="00CA11C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FileSystem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fs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CA11CD" w:rsidRPr="00167052" w:rsidRDefault="00CA11C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Path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systemDir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CA11CD" w:rsidRPr="00167052" w:rsidRDefault="00CA11C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JobConf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conf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CA11CD" w:rsidRPr="00167052" w:rsidRDefault="00CA11C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final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ACLsManager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aclsManager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CA11CD" w:rsidRPr="00167052" w:rsidRDefault="00CA11C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long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limitMaxMemForMapTasks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CA11CD" w:rsidRPr="00167052" w:rsidRDefault="00CA11C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long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limitMaxMemForReduceTasks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CA11CD" w:rsidRPr="00167052" w:rsidRDefault="00CA11C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long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memSizeForMapSlotOnJT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CA11CD" w:rsidRPr="00167052" w:rsidRDefault="00CA11C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long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memSizeForReduceSlotOnJT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4726E6" w:rsidRPr="00167052" w:rsidRDefault="00CA11CD" w:rsidP="000D743E">
      <w:pPr>
        <w:pStyle w:val="a3"/>
        <w:numPr>
          <w:ilvl w:val="0"/>
          <w:numId w:val="8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QueueManager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queueManager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CA11CD" w:rsidRPr="00167052" w:rsidRDefault="00CA11CD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9D174A" w:rsidRPr="00167052" w:rsidRDefault="009D174A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9D174A" w:rsidRPr="00167052" w:rsidRDefault="009D174A" w:rsidP="000D743E">
      <w:pPr>
        <w:jc w:val="left"/>
        <w:rPr>
          <w:rFonts w:ascii="Consolas" w:hAnsi="Consolas" w:cs="Consolas"/>
          <w:color w:val="00B05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启动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NN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或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JT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时，如果主机有多个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ip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（例如开启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vmware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），则可能随机选择一个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ip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绑定，要注意，这时可能导致连不上！！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(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主要问题出在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Server.Listener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这个类的初始化中，因为启动服务器时，首先从配置中读取一个地址，不管这个地址写的是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ip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还是域名，都会被转化为域名，并传给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Server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用于发布服务，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Server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初始化时，会使用这个域名初始化一个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Listener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，而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Listener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使用这个域名新建一个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InetSocketAddress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，问题就会出现，因为有几个网卡可选，所以这里会随机选取一个网卡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)</w:t>
      </w:r>
    </w:p>
    <w:p w:rsidR="00CA11CD" w:rsidRPr="00167052" w:rsidRDefault="0070528F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构造函数：</w:t>
      </w:r>
    </w:p>
    <w:p w:rsidR="0070528F" w:rsidRPr="00167052" w:rsidRDefault="0070528F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JobTracker(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final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JobConf conf, String identifier, Clock clock, QueueManager qm)</w:t>
      </w:r>
    </w:p>
    <w:p w:rsidR="00CA11CD" w:rsidRPr="00167052" w:rsidRDefault="00AD2112" w:rsidP="000D743E">
      <w:pPr>
        <w:pStyle w:val="a3"/>
        <w:numPr>
          <w:ilvl w:val="0"/>
          <w:numId w:val="9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主要是从配置中读取配置项</w:t>
      </w:r>
    </w:p>
    <w:p w:rsidR="00AD2112" w:rsidRPr="00167052" w:rsidRDefault="00AD2112" w:rsidP="000D743E">
      <w:pPr>
        <w:pStyle w:val="a3"/>
        <w:numPr>
          <w:ilvl w:val="0"/>
          <w:numId w:val="9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初始化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interTrackerServer</w:t>
      </w:r>
      <w:r w:rsidRPr="00167052">
        <w:rPr>
          <w:rFonts w:ascii="Courier New" w:hAnsi="Courier New" w:cs="Courier New" w:hint="eastAsia"/>
          <w:color w:val="0000C0"/>
          <w:kern w:val="0"/>
          <w:sz w:val="20"/>
          <w:szCs w:val="20"/>
        </w:rPr>
        <w:t xml:space="preserve"> = 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RPC.</w:t>
      </w:r>
      <w:r w:rsidRPr="00167052"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getServer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, addr.getHostName(), addr.getPort(), handlerCount,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 xml:space="preserve"> false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conf, 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secretManager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BD2EA0" w:rsidRPr="00167052" w:rsidRDefault="0004788D" w:rsidP="000D743E">
      <w:pPr>
        <w:pStyle w:val="a3"/>
        <w:numPr>
          <w:ilvl w:val="0"/>
          <w:numId w:val="9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初始化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infoServer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HttpServer</w:t>
      </w:r>
    </w:p>
    <w:p w:rsidR="0004788D" w:rsidRPr="00167052" w:rsidRDefault="0004788D" w:rsidP="000D743E">
      <w:pPr>
        <w:pStyle w:val="a3"/>
        <w:numPr>
          <w:ilvl w:val="0"/>
          <w:numId w:val="9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初始化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JobHistory.</w:t>
      </w:r>
      <w:r w:rsidRPr="00167052"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init</w:t>
      </w:r>
    </w:p>
    <w:p w:rsidR="0004788D" w:rsidRPr="00167052" w:rsidRDefault="0004788D" w:rsidP="000D743E">
      <w:pPr>
        <w:pStyle w:val="a3"/>
        <w:numPr>
          <w:ilvl w:val="0"/>
          <w:numId w:val="9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启动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infoServer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.start();</w:t>
      </w:r>
    </w:p>
    <w:p w:rsidR="0004788D" w:rsidRPr="00167052" w:rsidRDefault="0004788D" w:rsidP="000D743E">
      <w:pPr>
        <w:pStyle w:val="a3"/>
        <w:numPr>
          <w:ilvl w:val="0"/>
          <w:numId w:val="9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清空历史目录，一般为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hdfs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上的</w:t>
      </w:r>
      <w:r w:rsidRPr="00167052">
        <w:rPr>
          <w:rFonts w:ascii="Courier New" w:hAnsi="Courier New" w:cs="Courier New"/>
          <w:kern w:val="0"/>
          <w:sz w:val="20"/>
          <w:szCs w:val="20"/>
        </w:rPr>
        <w:t>mapred/system</w:t>
      </w:r>
      <w:r w:rsidRPr="00167052">
        <w:rPr>
          <w:rFonts w:ascii="Courier New" w:hAnsi="Courier New" w:cs="Courier New" w:hint="eastAsia"/>
          <w:kern w:val="0"/>
          <w:sz w:val="20"/>
          <w:szCs w:val="20"/>
        </w:rPr>
        <w:t>目录（所以此处需要连接到</w:t>
      </w:r>
      <w:r w:rsidRPr="00167052">
        <w:rPr>
          <w:rFonts w:ascii="Courier New" w:hAnsi="Courier New" w:cs="Courier New" w:hint="eastAsia"/>
          <w:kern w:val="0"/>
          <w:sz w:val="20"/>
          <w:szCs w:val="20"/>
        </w:rPr>
        <w:t>hdfs</w:t>
      </w:r>
      <w:r w:rsidRPr="00167052">
        <w:rPr>
          <w:rFonts w:ascii="Courier New" w:hAnsi="Courier New" w:cs="Courier New" w:hint="eastAsia"/>
          <w:kern w:val="0"/>
          <w:sz w:val="20"/>
          <w:szCs w:val="20"/>
        </w:rPr>
        <w:t>）</w:t>
      </w:r>
    </w:p>
    <w:p w:rsidR="0004788D" w:rsidRPr="00167052" w:rsidRDefault="005C1DAB" w:rsidP="000D743E">
      <w:pPr>
        <w:pStyle w:val="a3"/>
        <w:numPr>
          <w:ilvl w:val="0"/>
          <w:numId w:val="9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初始化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completedJobStatusStore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CompletedJobStatusStore(conf, 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aclsManager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CA11CD" w:rsidRPr="00167052" w:rsidRDefault="00CA11CD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CA11CD" w:rsidRPr="00167052" w:rsidRDefault="00667D32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方法：</w:t>
      </w:r>
    </w:p>
    <w:p w:rsidR="00667D32" w:rsidRPr="00167052" w:rsidRDefault="00667D32" w:rsidP="000D743E">
      <w:pPr>
        <w:pStyle w:val="a3"/>
        <w:numPr>
          <w:ilvl w:val="0"/>
          <w:numId w:val="10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JobTracker startTracker(JobConf conf, String identifier)</w:t>
      </w:r>
    </w:p>
    <w:p w:rsidR="00280A68" w:rsidRPr="00167052" w:rsidRDefault="00280A68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初始化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result = 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JobTracker(conf, identifier);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</w:t>
      </w:r>
    </w:p>
    <w:p w:rsidR="00280A68" w:rsidRPr="00167052" w:rsidRDefault="00280A68" w:rsidP="000D743E">
      <w:pPr>
        <w:pStyle w:val="a3"/>
        <w:numPr>
          <w:ilvl w:val="0"/>
          <w:numId w:val="10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offerService()</w:t>
      </w:r>
    </w:p>
    <w:p w:rsidR="00280A68" w:rsidRPr="00167052" w:rsidRDefault="006409DE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初始化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recoveryManager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.updateRestartCount();</w:t>
      </w:r>
    </w:p>
    <w:p w:rsidR="006409DE" w:rsidRPr="00167052" w:rsidRDefault="006409DE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启动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taskScheduler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.start();</w:t>
      </w:r>
    </w:p>
    <w:p w:rsidR="006409DE" w:rsidRPr="00167052" w:rsidRDefault="006409DE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lastRenderedPageBreak/>
        <w:t>执行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recoveryManager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.recover();</w:t>
      </w:r>
    </w:p>
    <w:p w:rsidR="006409DE" w:rsidRPr="00167052" w:rsidRDefault="006409DE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更新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host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信息：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refreshHosts();</w:t>
      </w:r>
      <w:r w:rsidR="001D4B79"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(</w:t>
      </w:r>
      <w:r w:rsidR="001D4B79"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此处会读取黑名单，白名单文件，并处理不合法的</w:t>
      </w:r>
      <w:r w:rsidR="001D4B79"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host)</w:t>
      </w:r>
    </w:p>
    <w:p w:rsidR="001D4B79" w:rsidRPr="00167052" w:rsidRDefault="00663A01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初始化并启动三个线程，对应三个持续运行的类，见后面的介绍</w:t>
      </w:r>
      <w:r w:rsidR="001D4B79"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：</w:t>
      </w:r>
    </w:p>
    <w:p w:rsidR="001D4B79" w:rsidRPr="00167052" w:rsidRDefault="001D4B79" w:rsidP="000D743E">
      <w:pPr>
        <w:pStyle w:val="a3"/>
        <w:numPr>
          <w:ilvl w:val="2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expireTrackersThread</w:t>
      </w:r>
      <w:r w:rsidRPr="00167052">
        <w:rPr>
          <w:rFonts w:ascii="Courier New" w:hAnsi="Courier New" w:cs="Courier New" w:hint="eastAsia"/>
          <w:color w:val="0000C0"/>
          <w:kern w:val="0"/>
          <w:sz w:val="20"/>
          <w:szCs w:val="20"/>
        </w:rPr>
        <w:t>：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ExpireTrackers</w:t>
      </w:r>
    </w:p>
    <w:p w:rsidR="001D4B79" w:rsidRPr="00167052" w:rsidRDefault="001D4B79" w:rsidP="000D743E">
      <w:pPr>
        <w:pStyle w:val="a3"/>
        <w:numPr>
          <w:ilvl w:val="2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retireJobsThread</w:t>
      </w:r>
      <w:r w:rsidRPr="00167052">
        <w:rPr>
          <w:rFonts w:ascii="Courier New" w:hAnsi="Courier New" w:cs="Courier New" w:hint="eastAsia"/>
          <w:color w:val="0000C0"/>
          <w:kern w:val="0"/>
          <w:sz w:val="20"/>
          <w:szCs w:val="20"/>
        </w:rPr>
        <w:t>：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RetireJobs</w:t>
      </w:r>
    </w:p>
    <w:p w:rsidR="001D4B79" w:rsidRPr="00167052" w:rsidRDefault="001D4B79" w:rsidP="000D743E">
      <w:pPr>
        <w:pStyle w:val="a3"/>
        <w:numPr>
          <w:ilvl w:val="2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expireLaunchingTaskThread</w:t>
      </w:r>
      <w:r w:rsidRPr="00167052">
        <w:rPr>
          <w:rFonts w:ascii="Courier New" w:hAnsi="Courier New" w:cs="Courier New" w:hint="eastAsia"/>
          <w:color w:val="0000C0"/>
          <w:kern w:val="0"/>
          <w:sz w:val="20"/>
          <w:szCs w:val="20"/>
        </w:rPr>
        <w:t>: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ExpireLaunchingTasks</w:t>
      </w:r>
    </w:p>
    <w:p w:rsidR="007D0A8F" w:rsidRPr="00167052" w:rsidRDefault="00663A01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启动对外的服务：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interTrackerServer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.start();</w:t>
      </w:r>
    </w:p>
    <w:p w:rsidR="007D0A8F" w:rsidRPr="00167052" w:rsidRDefault="007D0A8F" w:rsidP="000D743E">
      <w:pPr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7D0A8F" w:rsidRPr="00167052" w:rsidRDefault="007D0A8F" w:rsidP="000D743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167052">
        <w:rPr>
          <w:rFonts w:ascii="Courier New" w:hAnsi="Courier New" w:cs="Courier New"/>
          <w:color w:val="3F7F5F"/>
          <w:kern w:val="0"/>
          <w:sz w:val="20"/>
          <w:szCs w:val="20"/>
        </w:rPr>
        <w:t>////////////////////////////////////////////////////</w:t>
      </w:r>
    </w:p>
    <w:p w:rsidR="007D0A8F" w:rsidRPr="00167052" w:rsidRDefault="007D0A8F" w:rsidP="000D743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167052">
        <w:rPr>
          <w:rFonts w:ascii="Courier New" w:hAnsi="Courier New" w:cs="Courier New"/>
          <w:color w:val="3F7F5F"/>
          <w:kern w:val="0"/>
          <w:sz w:val="20"/>
          <w:szCs w:val="20"/>
        </w:rPr>
        <w:t>// InterTrackerProtocol</w:t>
      </w:r>
    </w:p>
    <w:p w:rsidR="007D0A8F" w:rsidRPr="00167052" w:rsidRDefault="007D0A8F" w:rsidP="000D743E">
      <w:pPr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/>
          <w:color w:val="3F7F5F"/>
          <w:kern w:val="0"/>
          <w:sz w:val="20"/>
          <w:szCs w:val="20"/>
        </w:rPr>
        <w:t>////////////////////////////////////////////////////</w:t>
      </w:r>
    </w:p>
    <w:p w:rsidR="007D0A8F" w:rsidRPr="00167052" w:rsidRDefault="006C1749" w:rsidP="000D743E">
      <w:pPr>
        <w:pStyle w:val="a3"/>
        <w:numPr>
          <w:ilvl w:val="0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synchronized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HeartbeatResponse heartbeat(TaskTrackerStatus status,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 xml:space="preserve"> boolean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restarted,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 xml:space="preserve"> boolean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initialContact,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 xml:space="preserve"> boolean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acceptNewTasks,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 xml:space="preserve"> short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responseId)</w:t>
      </w:r>
    </w:p>
    <w:p w:rsidR="00CC4A77" w:rsidRPr="00167052" w:rsidRDefault="00CC4A77" w:rsidP="000D743E">
      <w:pPr>
        <w:pStyle w:val="a3"/>
        <w:ind w:left="420"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用于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JT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和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之间的通信，类似于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NN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和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DN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之间，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发送心跳到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JT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，然后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JT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返回指令</w:t>
      </w:r>
    </w:p>
    <w:p w:rsidR="00FF2441" w:rsidRPr="00167052" w:rsidRDefault="000956A7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检查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在白名单或黑名单中</w:t>
      </w:r>
    </w:p>
    <w:p w:rsidR="000956A7" w:rsidRPr="00167052" w:rsidRDefault="000956A7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restarted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为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true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，即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为重启的节点，则调用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faultyTrackers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.markTrackerHealthy(status.getHost());</w:t>
      </w:r>
      <w:r w:rsidR="003562B5"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（</w:t>
      </w:r>
      <w:r w:rsidR="003562B5" w:rsidRPr="00167052">
        <w:rPr>
          <w:rFonts w:ascii="Courier New" w:hAnsi="Courier New" w:cs="Courier New" w:hint="eastAsia"/>
          <w:color w:val="00B050"/>
          <w:kern w:val="0"/>
          <w:sz w:val="20"/>
          <w:szCs w:val="20"/>
        </w:rPr>
        <w:t>即重启后就移出黑名单</w:t>
      </w:r>
      <w:r w:rsidR="003562B5"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）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restarted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为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false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，则调用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faultyTrackers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.checkTrackerFaultTimeout(status.getHost(), now);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检查是否超时</w:t>
      </w:r>
    </w:p>
    <w:p w:rsidR="00DF00EE" w:rsidRPr="00167052" w:rsidRDefault="00DF00EE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查询上次收到心跳时发送的回复：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HeartbeatResponse prevHeartbeatResponse =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trackerToHeartbeatResponseMap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.get(trackerName);</w:t>
      </w:r>
    </w:p>
    <w:p w:rsidR="00DF00EE" w:rsidRPr="00167052" w:rsidRDefault="00DF00EE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initialContact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为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false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，即不是初始化连接：</w:t>
      </w:r>
    </w:p>
    <w:p w:rsidR="00DF00EE" w:rsidRPr="00167052" w:rsidRDefault="00C962DB" w:rsidP="000D743E">
      <w:pPr>
        <w:pStyle w:val="a3"/>
        <w:numPr>
          <w:ilvl w:val="2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prevHeartbeatResponse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为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null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，即这是第一个心跳，之前没有心跳：</w:t>
      </w:r>
    </w:p>
    <w:p w:rsidR="00C962DB" w:rsidRPr="00167052" w:rsidRDefault="00C962DB" w:rsidP="000D743E">
      <w:pPr>
        <w:pStyle w:val="a3"/>
        <w:numPr>
          <w:ilvl w:val="3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hasRestarted()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为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true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，即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JT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重启了：</w:t>
      </w:r>
    </w:p>
    <w:p w:rsidR="00C962DB" w:rsidRPr="00167052" w:rsidRDefault="00C962DB" w:rsidP="000D743E">
      <w:pPr>
        <w:pStyle w:val="a3"/>
        <w:numPr>
          <w:ilvl w:val="4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设置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addRestartInfo = 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true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C962DB" w:rsidRPr="00167052" w:rsidRDefault="00C962DB" w:rsidP="000D743E">
      <w:pPr>
        <w:pStyle w:val="a3"/>
        <w:numPr>
          <w:ilvl w:val="4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调用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recoveryManager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.unMarkTracker(trackerName);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通知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重新连接上了</w:t>
      </w:r>
    </w:p>
    <w:p w:rsidR="00C962DB" w:rsidRPr="00167052" w:rsidRDefault="00C962DB" w:rsidP="000D743E">
      <w:pPr>
        <w:pStyle w:val="a3"/>
        <w:numPr>
          <w:ilvl w:val="3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否则，即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JT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不是重启的（</w:t>
      </w:r>
      <w:r w:rsidRPr="00167052">
        <w:rPr>
          <w:rFonts w:ascii="Courier New" w:hAnsi="Courier New" w:cs="Courier New" w:hint="eastAsia"/>
          <w:color w:val="00B050"/>
          <w:kern w:val="0"/>
          <w:sz w:val="20"/>
          <w:szCs w:val="20"/>
        </w:rPr>
        <w:t>这种情况可能出现在</w:t>
      </w:r>
      <w:r w:rsidRPr="00167052">
        <w:rPr>
          <w:rFonts w:ascii="Courier New" w:hAnsi="Courier New" w:cs="Courier New" w:hint="eastAsia"/>
          <w:color w:val="00B050"/>
          <w:kern w:val="0"/>
          <w:sz w:val="20"/>
          <w:szCs w:val="20"/>
        </w:rPr>
        <w:t>JT</w:t>
      </w:r>
      <w:r w:rsidRPr="00167052">
        <w:rPr>
          <w:rFonts w:ascii="Courier New" w:hAnsi="Courier New" w:cs="Courier New" w:hint="eastAsia"/>
          <w:color w:val="00B050"/>
          <w:kern w:val="0"/>
          <w:sz w:val="20"/>
          <w:szCs w:val="20"/>
        </w:rPr>
        <w:t>被手动关闭后又手动开启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）：</w:t>
      </w:r>
    </w:p>
    <w:p w:rsidR="00761B00" w:rsidRPr="00167052" w:rsidRDefault="00C962DB" w:rsidP="000D743E">
      <w:pPr>
        <w:pStyle w:val="a3"/>
        <w:numPr>
          <w:ilvl w:val="4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打印</w:t>
      </w:r>
      <w:r w:rsidRPr="00167052">
        <w:rPr>
          <w:rFonts w:ascii="Courier New" w:hAnsi="Courier New" w:cs="Courier New"/>
          <w:color w:val="2A00FF"/>
          <w:kern w:val="0"/>
          <w:sz w:val="20"/>
          <w:szCs w:val="20"/>
        </w:rPr>
        <w:t>Serious problem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的警告</w:t>
      </w:r>
    </w:p>
    <w:p w:rsidR="00C962DB" w:rsidRPr="00167052" w:rsidRDefault="00C962DB" w:rsidP="000D743E">
      <w:pPr>
        <w:pStyle w:val="a3"/>
        <w:numPr>
          <w:ilvl w:val="4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然后返回一个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HeartbeatResponse</w:t>
      </w:r>
      <w:r w:rsidR="00761B00"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，要求</w:t>
      </w:r>
      <w:r w:rsidR="00761B00"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TT</w:t>
      </w:r>
      <w:r w:rsidR="00761B00"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重新初始化</w:t>
      </w:r>
      <w:r w:rsidR="006D6ACD"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连接</w:t>
      </w:r>
    </w:p>
    <w:p w:rsidR="00761B00" w:rsidRPr="00167052" w:rsidRDefault="006D6ACD" w:rsidP="000D743E">
      <w:pPr>
        <w:pStyle w:val="a3"/>
        <w:numPr>
          <w:ilvl w:val="2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prevHeartbeatResponse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不为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null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，即之前已经收到并回复心跳：</w:t>
      </w:r>
    </w:p>
    <w:p w:rsidR="006D6ACD" w:rsidRPr="00167052" w:rsidRDefault="006D6ACD" w:rsidP="000D743E">
      <w:pPr>
        <w:pStyle w:val="a3"/>
        <w:numPr>
          <w:ilvl w:val="3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prevHeartbeatResponse.getResponseId() != responseId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，即之前回复给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的和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之前收到的回复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response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不一致（</w:t>
      </w:r>
      <w:r w:rsidRPr="00167052">
        <w:rPr>
          <w:rFonts w:ascii="Courier New" w:hAnsi="Courier New" w:cs="Courier New"/>
          <w:color w:val="00B050"/>
          <w:kern w:val="0"/>
          <w:sz w:val="20"/>
          <w:szCs w:val="20"/>
        </w:rPr>
        <w:t>responseId</w:t>
      </w:r>
      <w:r w:rsidRPr="00167052">
        <w:rPr>
          <w:rFonts w:ascii="Courier New" w:hAnsi="Courier New" w:cs="Courier New" w:hint="eastAsia"/>
          <w:color w:val="00B050"/>
          <w:kern w:val="0"/>
          <w:sz w:val="20"/>
          <w:szCs w:val="20"/>
        </w:rPr>
        <w:t>是</w:t>
      </w:r>
      <w:r w:rsidRPr="00167052">
        <w:rPr>
          <w:rFonts w:ascii="Courier New" w:hAnsi="Courier New" w:cs="Courier New" w:hint="eastAsia"/>
          <w:color w:val="00B050"/>
          <w:kern w:val="0"/>
          <w:sz w:val="20"/>
          <w:szCs w:val="20"/>
        </w:rPr>
        <w:t>TT</w:t>
      </w:r>
      <w:r w:rsidRPr="00167052">
        <w:rPr>
          <w:rFonts w:ascii="Courier New" w:hAnsi="Courier New" w:cs="Courier New" w:hint="eastAsia"/>
          <w:color w:val="00B050"/>
          <w:kern w:val="0"/>
          <w:sz w:val="20"/>
          <w:szCs w:val="20"/>
        </w:rPr>
        <w:t>上次收到的回复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），则表示这是一个</w:t>
      </w:r>
      <w:r w:rsidRPr="00167052">
        <w:rPr>
          <w:rFonts w:ascii="Courier New" w:hAnsi="Courier New" w:cs="Courier New"/>
          <w:color w:val="2A00FF"/>
          <w:kern w:val="0"/>
          <w:sz w:val="20"/>
          <w:szCs w:val="20"/>
        </w:rPr>
        <w:t>duplicate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的心跳，直接把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prevHeartbeatResponse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回复给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即可</w:t>
      </w:r>
    </w:p>
    <w:p w:rsidR="00FE3E78" w:rsidRPr="00167052" w:rsidRDefault="00FE3E78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下面正式开始处理本次心跳</w:t>
      </w:r>
    </w:p>
    <w:p w:rsidR="00FE3E78" w:rsidRPr="00167052" w:rsidRDefault="00FE3E78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设置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short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newResponseId = (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short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)(responseId + 1);</w:t>
      </w:r>
    </w:p>
    <w:p w:rsidR="00FE3E78" w:rsidRPr="00167052" w:rsidRDefault="00FE3E78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更新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status.setLastSeen(now);</w:t>
      </w:r>
    </w:p>
    <w:p w:rsidR="00FE3E78" w:rsidRPr="00167052" w:rsidRDefault="00FE3E78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调用</w:t>
      </w:r>
      <w:r w:rsidRPr="00167052">
        <w:rPr>
          <w:rFonts w:ascii="Courier New" w:hAnsi="Courier New" w:cs="Courier New"/>
          <w:color w:val="FF0000"/>
          <w:kern w:val="0"/>
          <w:sz w:val="20"/>
          <w:szCs w:val="20"/>
        </w:rPr>
        <w:t>processHeartbeat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(status, initialContact, now)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，如果返回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false</w:t>
      </w:r>
      <w:r w:rsidR="007745E3"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（返回</w:t>
      </w:r>
      <w:r w:rsidR="007745E3"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false</w:t>
      </w:r>
      <w:r w:rsidR="007745E3"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，即代表不能识别</w:t>
      </w:r>
      <w:r w:rsidR="007745E3"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TT</w:t>
      </w:r>
      <w:r w:rsidR="007745E3"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，需要重新初始化连接）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：</w:t>
      </w:r>
    </w:p>
    <w:p w:rsidR="00FE3E78" w:rsidRPr="00167052" w:rsidRDefault="00FE3E78" w:rsidP="000D743E">
      <w:pPr>
        <w:pStyle w:val="a3"/>
        <w:numPr>
          <w:ilvl w:val="2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lastRenderedPageBreak/>
        <w:t>如果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prevHeartbeatResponse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不为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null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，则删除之：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trackerToHeartbeatResponseMap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.remove(trackerName);</w:t>
      </w:r>
    </w:p>
    <w:p w:rsidR="00FE3E78" w:rsidRPr="00167052" w:rsidRDefault="00FE3E78" w:rsidP="000D743E">
      <w:pPr>
        <w:pStyle w:val="a3"/>
        <w:numPr>
          <w:ilvl w:val="2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返回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HeartbeatResponse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，要求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重新初始化连接</w:t>
      </w:r>
    </w:p>
    <w:p w:rsidR="001502CC" w:rsidRPr="00167052" w:rsidRDefault="001502CC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新建回复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HeartbeatResponse response = 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HeartbeatResponse(newResponseId, 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1502CC" w:rsidRPr="00167052" w:rsidRDefault="001502CC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recoveryManager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.shouldSchedule()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为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true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，且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acceptNewTasks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为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true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（即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声明自己可以接受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task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），且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不在黑名单中，则可以给和个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分配新的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task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：</w:t>
      </w:r>
    </w:p>
    <w:p w:rsidR="001502CC" w:rsidRPr="00167052" w:rsidRDefault="001502CC" w:rsidP="000D743E">
      <w:pPr>
        <w:pStyle w:val="a3"/>
        <w:numPr>
          <w:ilvl w:val="2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查询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TaskTrackerStatus taskTrackerStatus = getTaskTrackerStatus(trackerName);</w:t>
      </w:r>
    </w:p>
    <w:p w:rsidR="001502CC" w:rsidRPr="00167052" w:rsidRDefault="001502CC" w:rsidP="000D743E">
      <w:pPr>
        <w:pStyle w:val="a3"/>
        <w:numPr>
          <w:ilvl w:val="2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获取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task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：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List&lt;Task&gt; tasks = getSetupAndCleanupTasks(taskTrackerStatus);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，如果获取的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tasks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为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null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，则再查询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tasks = 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taskScheduler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.assignTasks(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taskTrackers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.get(trackerName));</w:t>
      </w:r>
    </w:p>
    <w:p w:rsidR="001502CC" w:rsidRPr="00167052" w:rsidRDefault="001502CC" w:rsidP="000D743E">
      <w:pPr>
        <w:pStyle w:val="a3"/>
        <w:numPr>
          <w:ilvl w:val="2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tasks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不为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null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，则遍历之，对每个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Task task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：</w:t>
      </w:r>
    </w:p>
    <w:p w:rsidR="001502CC" w:rsidRPr="00167052" w:rsidRDefault="001502CC" w:rsidP="000D743E">
      <w:pPr>
        <w:pStyle w:val="a3"/>
        <w:numPr>
          <w:ilvl w:val="3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添加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expireLaunchingTasks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.addNewTask(task.getTaskID());</w:t>
      </w:r>
    </w:p>
    <w:p w:rsidR="001502CC" w:rsidRPr="00167052" w:rsidRDefault="001502CC" w:rsidP="000D743E">
      <w:pPr>
        <w:pStyle w:val="a3"/>
        <w:numPr>
          <w:ilvl w:val="3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B050"/>
          <w:kern w:val="0"/>
          <w:sz w:val="20"/>
          <w:szCs w:val="20"/>
        </w:rPr>
        <w:t>把</w:t>
      </w:r>
      <w:r w:rsidRPr="00167052">
        <w:rPr>
          <w:rFonts w:ascii="Courier New" w:hAnsi="Courier New" w:cs="Courier New" w:hint="eastAsia"/>
          <w:color w:val="00B050"/>
          <w:kern w:val="0"/>
          <w:sz w:val="20"/>
          <w:szCs w:val="20"/>
        </w:rPr>
        <w:t>task</w:t>
      </w:r>
      <w:r w:rsidRPr="00167052">
        <w:rPr>
          <w:rFonts w:ascii="Courier New" w:hAnsi="Courier New" w:cs="Courier New" w:hint="eastAsia"/>
          <w:color w:val="00B050"/>
          <w:kern w:val="0"/>
          <w:sz w:val="20"/>
          <w:szCs w:val="20"/>
        </w:rPr>
        <w:t>添加到要发送会</w:t>
      </w:r>
      <w:r w:rsidRPr="00167052">
        <w:rPr>
          <w:rFonts w:ascii="Courier New" w:hAnsi="Courier New" w:cs="Courier New" w:hint="eastAsia"/>
          <w:color w:val="00B050"/>
          <w:kern w:val="0"/>
          <w:sz w:val="20"/>
          <w:szCs w:val="20"/>
        </w:rPr>
        <w:t>TT</w:t>
      </w:r>
      <w:r w:rsidRPr="00167052">
        <w:rPr>
          <w:rFonts w:ascii="Courier New" w:hAnsi="Courier New" w:cs="Courier New" w:hint="eastAsia"/>
          <w:color w:val="00B050"/>
          <w:kern w:val="0"/>
          <w:sz w:val="20"/>
          <w:szCs w:val="20"/>
        </w:rPr>
        <w:t>的命令集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：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actions.add(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LaunchTaskAction(task));</w:t>
      </w:r>
    </w:p>
    <w:p w:rsidR="00500BD4" w:rsidRPr="00167052" w:rsidRDefault="00500BD4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获取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上要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kill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的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task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：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List&lt;TaskTrackerAction&gt; killTasksList = getTasksToKill(trackerName);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并添加到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actions</w:t>
      </w:r>
    </w:p>
    <w:p w:rsidR="00500BD4" w:rsidRPr="00167052" w:rsidRDefault="00500BD4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获取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上要清除的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job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：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List&lt;TaskTrackerAction&gt; killJobsList = getJobsForCleanup(trackerName);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并添加到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actions</w:t>
      </w:r>
    </w:p>
    <w:p w:rsidR="00500BD4" w:rsidRPr="00167052" w:rsidRDefault="00500BD4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获取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上可以保存的输出：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List&lt;TaskTrackerAction&gt; commitTasksList = getTasksToSave(status);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并添加到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actions</w:t>
      </w:r>
    </w:p>
    <w:p w:rsidR="00500BD4" w:rsidRPr="00167052" w:rsidRDefault="00500BD4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计算下个心跳的周期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nextInterval = getNextHeartbeatInterval();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，并设置到回复中：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response.setHeartbeatInterval(nextInterval);</w:t>
      </w:r>
    </w:p>
    <w:p w:rsidR="00500BD4" w:rsidRPr="00167052" w:rsidRDefault="00500BD4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把收集好的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actions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添加到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response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中</w:t>
      </w:r>
    </w:p>
    <w:p w:rsidR="00500BD4" w:rsidRPr="00167052" w:rsidRDefault="00500BD4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addRestartInfo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为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true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，则还要在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response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中添加：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response.setRecoveredJobs(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recoveryManager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.getJobsToRecover());</w:t>
      </w:r>
    </w:p>
    <w:p w:rsidR="006F7FFD" w:rsidRPr="00167052" w:rsidRDefault="006F7FFD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更新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trackerToHeartbeatResponseMap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.put(trackerName, response);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（即上次回复的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response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映射）</w:t>
      </w:r>
    </w:p>
    <w:p w:rsidR="006F7FFD" w:rsidRPr="00167052" w:rsidRDefault="006F7FFD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调用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removeMarkedTasks(trackerName);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移除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相关的被标记的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task</w:t>
      </w:r>
    </w:p>
    <w:p w:rsidR="006F7FFD" w:rsidRPr="00167052" w:rsidRDefault="006F7FFD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返回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response;</w:t>
      </w:r>
    </w:p>
    <w:p w:rsidR="001502CC" w:rsidRPr="00167052" w:rsidRDefault="001502CC" w:rsidP="000D743E">
      <w:pPr>
        <w:pStyle w:val="a3"/>
        <w:numPr>
          <w:ilvl w:val="0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synchronized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boolean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processHeartbeat(TaskTrackerStatus trackerStatus,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 xml:space="preserve"> boolean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initialContact,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 xml:space="preserve"> long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timeStamp)</w:t>
      </w:r>
    </w:p>
    <w:p w:rsidR="00254C9A" w:rsidRPr="00167052" w:rsidRDefault="00254C9A" w:rsidP="000D743E">
      <w:pPr>
        <w:pStyle w:val="a3"/>
        <w:numPr>
          <w:ilvl w:val="0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持有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taskTrackers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和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trackerExpiryQueue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的锁：</w:t>
      </w:r>
    </w:p>
    <w:p w:rsidR="00254C9A" w:rsidRPr="00167052" w:rsidRDefault="00254C9A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更新并查看之前是否连接过：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boolean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seenBefore = </w:t>
      </w:r>
      <w:r w:rsidRPr="00167052">
        <w:rPr>
          <w:rFonts w:ascii="Courier New" w:hAnsi="Courier New" w:cs="Courier New"/>
          <w:color w:val="FF0000"/>
          <w:kern w:val="0"/>
          <w:sz w:val="20"/>
          <w:szCs w:val="20"/>
        </w:rPr>
        <w:t>updateTaskTrackerStatus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(trackerName, trackerStatus);</w:t>
      </w:r>
    </w:p>
    <w:p w:rsidR="002F51D5" w:rsidRPr="00167052" w:rsidRDefault="002F51D5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initialContact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为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true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：</w:t>
      </w:r>
    </w:p>
    <w:p w:rsidR="002F51D5" w:rsidRPr="00167052" w:rsidRDefault="002F51D5" w:rsidP="000D743E">
      <w:pPr>
        <w:pStyle w:val="a3"/>
        <w:numPr>
          <w:ilvl w:val="2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seenBefore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为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true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，即之前没有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的信息，则调用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lostTaskTracker(taskTracker);</w:t>
      </w:r>
    </w:p>
    <w:p w:rsidR="002F51D5" w:rsidRPr="00167052" w:rsidRDefault="002F51D5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initialContact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为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fasle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：</w:t>
      </w:r>
    </w:p>
    <w:p w:rsidR="002F51D5" w:rsidRPr="00167052" w:rsidRDefault="002F51D5" w:rsidP="000D743E">
      <w:pPr>
        <w:pStyle w:val="a3"/>
        <w:numPr>
          <w:ilvl w:val="2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seenBefore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为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false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：</w:t>
      </w:r>
    </w:p>
    <w:p w:rsidR="002F51D5" w:rsidRPr="00167052" w:rsidRDefault="002F51D5" w:rsidP="000D743E">
      <w:pPr>
        <w:pStyle w:val="a3"/>
        <w:numPr>
          <w:ilvl w:val="3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打印警告，</w:t>
      </w:r>
      <w:r w:rsidRPr="00167052">
        <w:rPr>
          <w:rFonts w:ascii="Courier New" w:hAnsi="Courier New" w:cs="Courier New"/>
          <w:color w:val="2A00FF"/>
          <w:kern w:val="0"/>
          <w:sz w:val="20"/>
          <w:szCs w:val="20"/>
        </w:rPr>
        <w:t>Status from unknown Tracker</w:t>
      </w:r>
    </w:p>
    <w:p w:rsidR="002F51D5" w:rsidRPr="00167052" w:rsidRDefault="002F51D5" w:rsidP="000D743E">
      <w:pPr>
        <w:pStyle w:val="a3"/>
        <w:numPr>
          <w:ilvl w:val="3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lastRenderedPageBreak/>
        <w:t>设置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updateTaskTrackerStatus(trackerName, 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F51D5" w:rsidRPr="00167052" w:rsidRDefault="002F51D5" w:rsidP="000D743E">
      <w:pPr>
        <w:pStyle w:val="a3"/>
        <w:numPr>
          <w:ilvl w:val="3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返回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false</w:t>
      </w:r>
    </w:p>
    <w:p w:rsidR="002F51D5" w:rsidRPr="00167052" w:rsidRDefault="002F51D5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initialContact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为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true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：</w:t>
      </w:r>
    </w:p>
    <w:p w:rsidR="002F51D5" w:rsidRPr="00167052" w:rsidRDefault="002F51D5" w:rsidP="000D743E">
      <w:pPr>
        <w:pStyle w:val="a3"/>
        <w:numPr>
          <w:ilvl w:val="2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trackerName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在黑名单中，则增加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faultyTrackers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.incrBlacklistedTrackers(1);</w:t>
      </w:r>
    </w:p>
    <w:p w:rsidR="002F51D5" w:rsidRPr="00167052" w:rsidRDefault="002F51D5" w:rsidP="000D743E">
      <w:pPr>
        <w:pStyle w:val="a3"/>
        <w:numPr>
          <w:ilvl w:val="2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调用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addNewTracker(taskTracker);</w:t>
      </w:r>
    </w:p>
    <w:p w:rsidR="002F51D5" w:rsidRPr="00167052" w:rsidRDefault="002F51D5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调用</w:t>
      </w:r>
      <w:r w:rsidRPr="00167052">
        <w:rPr>
          <w:rFonts w:ascii="Courier New" w:hAnsi="Courier New" w:cs="Courier New"/>
          <w:color w:val="FF0000"/>
          <w:kern w:val="0"/>
          <w:sz w:val="20"/>
          <w:szCs w:val="20"/>
        </w:rPr>
        <w:t>updateTaskStatuses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(trackerStatus);</w:t>
      </w:r>
    </w:p>
    <w:p w:rsidR="002F51D5" w:rsidRPr="00167052" w:rsidRDefault="002F51D5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调用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updateNodeHealthStatus(trackerStatus, timeStamp);</w:t>
      </w:r>
    </w:p>
    <w:p w:rsidR="00CA11CD" w:rsidRPr="00167052" w:rsidRDefault="002F51D5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返回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true</w:t>
      </w:r>
    </w:p>
    <w:p w:rsidR="00806289" w:rsidRPr="00167052" w:rsidRDefault="00806289" w:rsidP="000D743E">
      <w:pPr>
        <w:pStyle w:val="a3"/>
        <w:numPr>
          <w:ilvl w:val="0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updateTaskStat</w:t>
      </w:r>
      <w:r w:rsidR="00394C14"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uses(TaskTrackerStatus status)</w:t>
      </w:r>
    </w:p>
    <w:p w:rsidR="00394C14" w:rsidRPr="00167052" w:rsidRDefault="00394C14" w:rsidP="000D743E">
      <w:pPr>
        <w:pStyle w:val="a3"/>
        <w:ind w:left="420"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调用这个方法之前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的其他数据结构都已经更新，这里只会处理一些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相关的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task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和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job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：</w:t>
      </w:r>
    </w:p>
    <w:p w:rsidR="00394C14" w:rsidRPr="00167052" w:rsidRDefault="00394C14" w:rsidP="000D743E">
      <w:pPr>
        <w:pStyle w:val="a3"/>
        <w:ind w:left="420"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遍历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status.getTaskReports()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，对每个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TaskStatus report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：</w:t>
      </w:r>
    </w:p>
    <w:p w:rsidR="00394C14" w:rsidRPr="00167052" w:rsidRDefault="00394C14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设置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report.setTaskTracker(trackerName);</w:t>
      </w:r>
    </w:p>
    <w:p w:rsidR="00394C14" w:rsidRPr="00167052" w:rsidRDefault="00394C14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查询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TaskAttemptID taskId = report.getTaskID();</w:t>
      </w:r>
    </w:p>
    <w:p w:rsidR="00394C14" w:rsidRPr="00167052" w:rsidRDefault="00394C14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从过期等待队列中删除该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task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（</w:t>
      </w:r>
      <w:r w:rsidRPr="00167052">
        <w:rPr>
          <w:rFonts w:ascii="Courier New" w:hAnsi="Courier New" w:cs="Courier New" w:hint="eastAsia"/>
          <w:color w:val="00B050"/>
          <w:kern w:val="0"/>
          <w:sz w:val="20"/>
          <w:szCs w:val="20"/>
        </w:rPr>
        <w:t>因为它已经被一个</w:t>
      </w:r>
      <w:r w:rsidRPr="00167052">
        <w:rPr>
          <w:rFonts w:ascii="Courier New" w:hAnsi="Courier New" w:cs="Courier New" w:hint="eastAsia"/>
          <w:color w:val="00B050"/>
          <w:kern w:val="0"/>
          <w:sz w:val="20"/>
          <w:szCs w:val="20"/>
        </w:rPr>
        <w:t>TT</w:t>
      </w:r>
      <w:r w:rsidRPr="00167052">
        <w:rPr>
          <w:rFonts w:ascii="Courier New" w:hAnsi="Courier New" w:cs="Courier New" w:hint="eastAsia"/>
          <w:color w:val="00B050"/>
          <w:kern w:val="0"/>
          <w:sz w:val="20"/>
          <w:szCs w:val="20"/>
        </w:rPr>
        <w:t>接受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）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expireLaunchingTasks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.removeTask(taskId);</w:t>
      </w:r>
    </w:p>
    <w:p w:rsidR="00394C14" w:rsidRPr="00167052" w:rsidRDefault="00394C14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查询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JobInProgress job = getJob(taskId.getJobID());</w:t>
      </w:r>
    </w:p>
    <w:p w:rsidR="00394C14" w:rsidRPr="00167052" w:rsidRDefault="00394C14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job == 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（</w:t>
      </w:r>
      <w:r w:rsidRPr="00167052">
        <w:rPr>
          <w:rFonts w:ascii="Courier New" w:hAnsi="Courier New" w:cs="Courier New" w:hint="eastAsia"/>
          <w:color w:val="00B050"/>
          <w:kern w:val="0"/>
          <w:sz w:val="20"/>
          <w:szCs w:val="20"/>
        </w:rPr>
        <w:t>即</w:t>
      </w:r>
      <w:r w:rsidRPr="00167052">
        <w:rPr>
          <w:rFonts w:ascii="Courier New" w:hAnsi="Courier New" w:cs="Courier New" w:hint="eastAsia"/>
          <w:color w:val="00B050"/>
          <w:kern w:val="0"/>
          <w:sz w:val="20"/>
          <w:szCs w:val="20"/>
        </w:rPr>
        <w:t>job</w:t>
      </w:r>
      <w:r w:rsidRPr="00167052">
        <w:rPr>
          <w:rFonts w:ascii="Courier New" w:hAnsi="Courier New" w:cs="Courier New" w:hint="eastAsia"/>
          <w:color w:val="00B050"/>
          <w:kern w:val="0"/>
          <w:sz w:val="20"/>
          <w:szCs w:val="20"/>
        </w:rPr>
        <w:t>已经不存在</w:t>
      </w:r>
      <w:r w:rsidR="0036106E" w:rsidRPr="00167052">
        <w:rPr>
          <w:rFonts w:ascii="Courier New" w:hAnsi="Courier New" w:cs="Courier New" w:hint="eastAsia"/>
          <w:color w:val="00B050"/>
          <w:kern w:val="0"/>
          <w:sz w:val="20"/>
          <w:szCs w:val="20"/>
        </w:rPr>
        <w:t>，添加到清除队列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）</w:t>
      </w:r>
    </w:p>
    <w:p w:rsidR="00394C14" w:rsidRPr="00167052" w:rsidRDefault="00394C14" w:rsidP="000D743E">
      <w:pPr>
        <w:pStyle w:val="a3"/>
        <w:numPr>
          <w:ilvl w:val="2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持有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trackerToJobsToCleanup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的锁，查询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Set&lt;JobID&gt; jobs = 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trackerToJobsToCleanup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.get(trackerName);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，并把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job</w:t>
      </w:r>
      <w:r w:rsidR="00884EEE"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添加到</w:t>
      </w:r>
      <w:r w:rsidR="00884EEE"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jobs</w:t>
      </w:r>
    </w:p>
    <w:p w:rsidR="00F05C59" w:rsidRPr="00167052" w:rsidRDefault="00F05C59" w:rsidP="000D743E">
      <w:pPr>
        <w:pStyle w:val="a3"/>
        <w:numPr>
          <w:ilvl w:val="2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continue</w:t>
      </w:r>
    </w:p>
    <w:p w:rsidR="0036106E" w:rsidRPr="00167052" w:rsidRDefault="0036106E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job.inited()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为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false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，即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job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之前没有被初始化：</w:t>
      </w:r>
    </w:p>
    <w:p w:rsidR="0036106E" w:rsidRPr="00167052" w:rsidRDefault="0036106E" w:rsidP="000D743E">
      <w:pPr>
        <w:pStyle w:val="a3"/>
        <w:numPr>
          <w:ilvl w:val="2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持有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trackerToTasksToCleanup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的锁，查询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Set&lt;TaskAttemptID&gt; tasks = 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trackerToTasksToCleanup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.get(trackerName);</w:t>
      </w:r>
      <w:r w:rsidR="00104E07"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并把该</w:t>
      </w:r>
      <w:r w:rsidR="00104E07"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task</w:t>
      </w:r>
      <w:r w:rsidR="00104E07"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添加到</w:t>
      </w:r>
      <w:r w:rsidR="00104E07"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task</w:t>
      </w:r>
      <w:r w:rsidR="00104E07"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s</w:t>
      </w:r>
    </w:p>
    <w:p w:rsidR="00104E07" w:rsidRPr="00167052" w:rsidRDefault="00104E07" w:rsidP="000D743E">
      <w:pPr>
        <w:pStyle w:val="a3"/>
        <w:numPr>
          <w:ilvl w:val="2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continue</w:t>
      </w:r>
    </w:p>
    <w:p w:rsidR="00104E07" w:rsidRPr="00167052" w:rsidRDefault="00104E07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查询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TaskInProgress tip = 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taskidToTIPMap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.get(taskId);</w:t>
      </w:r>
    </w:p>
    <w:p w:rsidR="00104E07" w:rsidRPr="00167052" w:rsidRDefault="00104E07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tip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不为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null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或者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hasRestarted()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（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JT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是重启的）：</w:t>
      </w:r>
    </w:p>
    <w:p w:rsidR="00104E07" w:rsidRPr="00167052" w:rsidRDefault="00104E07" w:rsidP="000D743E">
      <w:pPr>
        <w:pStyle w:val="a3"/>
        <w:numPr>
          <w:ilvl w:val="2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tip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为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null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，则查询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tip = job.getTaskInProgress(taskId.getTaskID());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并调用</w:t>
      </w:r>
      <w:r w:rsidR="007A7094"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job.addRunningTaskToTIP(tip, taskId, status, </w:t>
      </w:r>
      <w:r w:rsidR="007A7094"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false</w:t>
      </w:r>
      <w:r w:rsidR="007A7094"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64673" w:rsidRPr="00167052" w:rsidRDefault="00E64673" w:rsidP="000D743E">
      <w:pPr>
        <w:pStyle w:val="a3"/>
        <w:numPr>
          <w:ilvl w:val="2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更新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job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的状态（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updateTaskStatus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方法）并判断新旧状态之间是否有差异，如果有则要通知</w:t>
      </w:r>
      <w:r w:rsidRPr="00167052">
        <w:rPr>
          <w:rFonts w:ascii="Courier New" w:hAnsi="Courier New" w:cs="Courier New"/>
          <w:color w:val="3F7F5F"/>
          <w:kern w:val="0"/>
          <w:sz w:val="20"/>
          <w:szCs w:val="20"/>
        </w:rPr>
        <w:t>listeners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（调用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updateJobInProgressListeners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）</w:t>
      </w:r>
    </w:p>
    <w:p w:rsidR="00727B96" w:rsidRPr="00167052" w:rsidRDefault="00727B96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tip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为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null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且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hasRestarted()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为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fasle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，则要打印出警告，说明找不到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taskid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（</w:t>
      </w:r>
      <w:r w:rsidRPr="00167052">
        <w:rPr>
          <w:rFonts w:ascii="Courier New" w:hAnsi="Courier New" w:cs="Courier New" w:hint="eastAsia"/>
          <w:color w:val="00B050"/>
          <w:kern w:val="0"/>
          <w:sz w:val="20"/>
          <w:szCs w:val="20"/>
        </w:rPr>
        <w:t>因为在</w:t>
      </w:r>
      <w:r w:rsidRPr="00167052">
        <w:rPr>
          <w:rFonts w:ascii="Courier New" w:hAnsi="Courier New" w:cs="Courier New"/>
          <w:color w:val="00B050"/>
          <w:kern w:val="0"/>
          <w:sz w:val="20"/>
          <w:szCs w:val="20"/>
        </w:rPr>
        <w:t>taskidToTIPMap</w:t>
      </w:r>
      <w:r w:rsidRPr="00167052">
        <w:rPr>
          <w:rFonts w:ascii="Courier New" w:hAnsi="Courier New" w:cs="Courier New" w:hint="eastAsia"/>
          <w:color w:val="00B050"/>
          <w:kern w:val="0"/>
          <w:sz w:val="20"/>
          <w:szCs w:val="20"/>
        </w:rPr>
        <w:t>没查询到，而</w:t>
      </w:r>
      <w:r w:rsidRPr="00167052">
        <w:rPr>
          <w:rFonts w:ascii="Courier New" w:hAnsi="Courier New" w:cs="Courier New" w:hint="eastAsia"/>
          <w:color w:val="00B050"/>
          <w:kern w:val="0"/>
          <w:sz w:val="20"/>
          <w:szCs w:val="20"/>
        </w:rPr>
        <w:t>JT</w:t>
      </w:r>
      <w:r w:rsidRPr="00167052">
        <w:rPr>
          <w:rFonts w:ascii="Courier New" w:hAnsi="Courier New" w:cs="Courier New" w:hint="eastAsia"/>
          <w:color w:val="00B050"/>
          <w:kern w:val="0"/>
          <w:sz w:val="20"/>
          <w:szCs w:val="20"/>
        </w:rPr>
        <w:t>又不是重启的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）</w:t>
      </w:r>
    </w:p>
    <w:p w:rsidR="00567D13" w:rsidRPr="00167052" w:rsidRDefault="002A611F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查询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List&lt;TaskAttemptID&gt; failedFetchMaps = report.getFetchFailedMaps();</w:t>
      </w:r>
      <w:r w:rsidR="00567D13"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（</w:t>
      </w:r>
      <w:r w:rsidR="00567D13" w:rsidRPr="00167052">
        <w:rPr>
          <w:rFonts w:ascii="Courier New" w:hAnsi="Courier New" w:cs="Courier New" w:hint="eastAsia"/>
          <w:color w:val="00B050"/>
          <w:kern w:val="0"/>
          <w:sz w:val="20"/>
          <w:szCs w:val="20"/>
        </w:rPr>
        <w:t>即</w:t>
      </w:r>
      <w:r w:rsidR="00567D13" w:rsidRPr="00167052">
        <w:rPr>
          <w:rFonts w:ascii="Courier New" w:hAnsi="Courier New" w:cs="Courier New"/>
          <w:color w:val="00B050"/>
          <w:kern w:val="0"/>
          <w:sz w:val="20"/>
          <w:szCs w:val="20"/>
        </w:rPr>
        <w:t>Get the list of maps from which output-fetches failed</w:t>
      </w:r>
      <w:r w:rsidR="00567D13"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）</w:t>
      </w:r>
    </w:p>
    <w:p w:rsidR="00727B96" w:rsidRPr="00167052" w:rsidRDefault="005E3CCC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failedFetchMaps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不为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null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：</w:t>
      </w:r>
    </w:p>
    <w:p w:rsidR="005E3CCC" w:rsidRPr="00167052" w:rsidRDefault="005E3CCC" w:rsidP="000D743E">
      <w:pPr>
        <w:pStyle w:val="a3"/>
        <w:numPr>
          <w:ilvl w:val="2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遍历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failedFetchMaps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，对每个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TaskAttemptID mapTaskId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，查询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TaskInProgress failedFetchMap = 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taskidToTIPMap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.get(mapTaskId);</w:t>
      </w:r>
    </w:p>
    <w:p w:rsidR="00A54315" w:rsidRPr="00167052" w:rsidRDefault="005E3CCC" w:rsidP="000D743E">
      <w:pPr>
        <w:pStyle w:val="a3"/>
        <w:numPr>
          <w:ilvl w:val="2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failedFetchMap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不为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null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，则调用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>failedFetchMap.getJob().fetchFailureNotification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，即表示这个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map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任务失败了（</w:t>
      </w:r>
      <w:r w:rsidRPr="00167052">
        <w:rPr>
          <w:rFonts w:ascii="Courier New" w:hAnsi="Courier New" w:cs="Courier New" w:hint="eastAsia"/>
          <w:color w:val="00B050"/>
          <w:kern w:val="0"/>
          <w:sz w:val="20"/>
          <w:szCs w:val="20"/>
        </w:rPr>
        <w:t>获取不到输出？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）</w:t>
      </w:r>
    </w:p>
    <w:p w:rsidR="00A87879" w:rsidRPr="00167052" w:rsidRDefault="00A87879" w:rsidP="000D743E">
      <w:pPr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A87879" w:rsidRPr="00167052" w:rsidRDefault="00A87879" w:rsidP="000D743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167052">
        <w:rPr>
          <w:rFonts w:ascii="Courier New" w:hAnsi="Courier New" w:cs="Courier New"/>
          <w:color w:val="3F7F5F"/>
          <w:kern w:val="0"/>
          <w:sz w:val="20"/>
          <w:szCs w:val="20"/>
        </w:rPr>
        <w:t>////////////////////////////////////////////////////</w:t>
      </w:r>
    </w:p>
    <w:p w:rsidR="00A87879" w:rsidRPr="00167052" w:rsidRDefault="00A87879" w:rsidP="000D743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167052">
        <w:rPr>
          <w:rFonts w:ascii="Courier New" w:hAnsi="Courier New" w:cs="Courier New"/>
          <w:color w:val="3F7F5F"/>
          <w:kern w:val="0"/>
          <w:sz w:val="20"/>
          <w:szCs w:val="20"/>
        </w:rPr>
        <w:t>// JobSubmissionProtocol</w:t>
      </w:r>
    </w:p>
    <w:p w:rsidR="00A87879" w:rsidRPr="00167052" w:rsidRDefault="00A87879" w:rsidP="000D743E">
      <w:pPr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/>
          <w:color w:val="3F7F5F"/>
          <w:kern w:val="0"/>
          <w:sz w:val="20"/>
          <w:szCs w:val="20"/>
        </w:rPr>
        <w:t>////////////////////////////////////////////////////</w:t>
      </w:r>
    </w:p>
    <w:p w:rsidR="00A87879" w:rsidRPr="00167052" w:rsidRDefault="00FE6368" w:rsidP="000D743E">
      <w:pPr>
        <w:pStyle w:val="a3"/>
        <w:numPr>
          <w:ilvl w:val="0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JobStatus submitJob(JobID jobId, String jobSubmitDir, Credentials ts)</w:t>
      </w:r>
    </w:p>
    <w:p w:rsidR="008279CE" w:rsidRPr="00167052" w:rsidRDefault="008279CE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jobs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中已经包含了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jobId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，则直接返回</w:t>
      </w:r>
    </w:p>
    <w:p w:rsidR="008279CE" w:rsidRPr="00167052" w:rsidRDefault="008279CE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否则，新建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jobInfo = 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JobInfo(jobId, 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Text(ugi.getShortUserName()),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Path(jobSubmitDir));</w:t>
      </w:r>
    </w:p>
    <w:p w:rsidR="008279CE" w:rsidRPr="00167052" w:rsidRDefault="008279CE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新建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JobInProgress 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job = 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JobInProgress(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conf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, jobInfo, 0, ts);</w:t>
      </w:r>
    </w:p>
    <w:p w:rsidR="008279CE" w:rsidRPr="00167052" w:rsidRDefault="003C5F25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持有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的锁：</w:t>
      </w:r>
    </w:p>
    <w:p w:rsidR="003C5F25" w:rsidRPr="00167052" w:rsidRDefault="003C5F25" w:rsidP="000D743E">
      <w:pPr>
        <w:pStyle w:val="a3"/>
        <w:numPr>
          <w:ilvl w:val="2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查询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String queue = job.getProfile().getQueueName();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，如果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queueManager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.isRunning(queue)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为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false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，则表示这个队列没有启动，抛出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IOException</w:t>
      </w:r>
    </w:p>
    <w:p w:rsidR="003C5F25" w:rsidRPr="00167052" w:rsidRDefault="003C5F25" w:rsidP="000D743E">
      <w:pPr>
        <w:pStyle w:val="a3"/>
        <w:numPr>
          <w:ilvl w:val="2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检查内存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checkMemoryRequirements(job);</w:t>
      </w:r>
    </w:p>
    <w:p w:rsidR="006F4015" w:rsidRPr="00167052" w:rsidRDefault="003C5F25" w:rsidP="000D743E">
      <w:pPr>
        <w:pStyle w:val="a3"/>
        <w:numPr>
          <w:ilvl w:val="2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提交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job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：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JobStatus status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= addJob(jobId, job);</w:t>
      </w:r>
    </w:p>
    <w:p w:rsidR="006F4015" w:rsidRPr="00167052" w:rsidRDefault="006F4015" w:rsidP="000D743E">
      <w:pPr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1B58AD" w:rsidRPr="00167052" w:rsidRDefault="003D384F" w:rsidP="000D743E">
      <w:pPr>
        <w:pStyle w:val="2"/>
        <w:jc w:val="left"/>
      </w:pPr>
      <w:r w:rsidRPr="00167052">
        <w:t>ExpireLaunchingTasks</w:t>
      </w:r>
    </w:p>
    <w:p w:rsidR="0020746C" w:rsidRPr="00167052" w:rsidRDefault="000D0D8B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处理已经被分配到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TT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，但是还没有返回状态的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task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</w:t>
      </w:r>
      <w:r w:rsidR="0020746C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实现</w:t>
      </w:r>
      <w:r w:rsidR="0020746C" w:rsidRPr="00167052">
        <w:rPr>
          <w:rFonts w:ascii="Consolas" w:hAnsi="Consolas" w:cs="Consolas"/>
          <w:color w:val="000000"/>
          <w:kern w:val="0"/>
          <w:sz w:val="20"/>
          <w:szCs w:val="20"/>
        </w:rPr>
        <w:t>Runnable</w:t>
      </w:r>
    </w:p>
    <w:p w:rsidR="0020746C" w:rsidRPr="00167052" w:rsidRDefault="0020746C" w:rsidP="000D743E">
      <w:pPr>
        <w:jc w:val="left"/>
      </w:pPr>
    </w:p>
    <w:p w:rsidR="00FB7D43" w:rsidRPr="00167052" w:rsidRDefault="00FB7D43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属性：</w:t>
      </w:r>
    </w:p>
    <w:p w:rsidR="00FB7D43" w:rsidRPr="00167052" w:rsidRDefault="00FB7D43" w:rsidP="000D743E">
      <w:pPr>
        <w:pStyle w:val="a3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Map&lt;TaskAttemptID, Long&gt;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launchingTasks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</w:t>
      </w:r>
    </w:p>
    <w:p w:rsidR="00FB7D43" w:rsidRPr="00167052" w:rsidRDefault="00FB7D43" w:rsidP="000D743E">
      <w:pPr>
        <w:pStyle w:val="a3"/>
        <w:ind w:left="420" w:firstLineChars="0" w:firstLine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LinkedHashMap&lt;TaskAttemptID, Long&gt;();</w:t>
      </w:r>
    </w:p>
    <w:p w:rsidR="00FB7D43" w:rsidRPr="00167052" w:rsidRDefault="00FB7D43" w:rsidP="000D743E">
      <w:pPr>
        <w:pStyle w:val="a3"/>
        <w:ind w:left="420" w:firstLineChars="0" w:firstLine="0"/>
        <w:jc w:val="left"/>
        <w:rPr>
          <w:rFonts w:ascii="Consolas" w:hAnsi="Consolas" w:cs="Consolas"/>
          <w:color w:val="3F5FBF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保存了那些已经被分配到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TT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，但是还没有返回状态的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task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</w:t>
      </w:r>
      <w:r w:rsidRPr="00167052">
        <w:rPr>
          <w:rFonts w:ascii="Consolas" w:hAnsi="Consolas" w:cs="Consolas"/>
          <w:color w:val="3F5FBF"/>
          <w:kern w:val="0"/>
          <w:sz w:val="20"/>
          <w:szCs w:val="20"/>
        </w:rPr>
        <w:t>map: task</w:t>
      </w:r>
      <w:r w:rsidRPr="00167052">
        <w:rPr>
          <w:rFonts w:ascii="Consolas" w:hAnsi="Consolas" w:cs="Consolas"/>
          <w:color w:val="7F7F9F"/>
          <w:kern w:val="0"/>
          <w:sz w:val="20"/>
          <w:szCs w:val="20"/>
        </w:rPr>
        <w:t>-</w:t>
      </w:r>
      <w:r w:rsidRPr="00167052">
        <w:rPr>
          <w:rFonts w:ascii="Consolas" w:hAnsi="Consolas" w:cs="Consolas"/>
          <w:color w:val="3F5FBF"/>
          <w:kern w:val="0"/>
          <w:sz w:val="20"/>
          <w:szCs w:val="20"/>
        </w:rPr>
        <w:t xml:space="preserve">id </w:t>
      </w:r>
      <w:r w:rsidRPr="00167052">
        <w:rPr>
          <w:rFonts w:ascii="Consolas" w:hAnsi="Consolas" w:cs="Consolas"/>
          <w:color w:val="7F7F9F"/>
          <w:kern w:val="0"/>
          <w:sz w:val="20"/>
          <w:szCs w:val="20"/>
        </w:rPr>
        <w:t>-&gt;</w:t>
      </w:r>
      <w:r w:rsidRPr="00167052">
        <w:rPr>
          <w:rFonts w:ascii="Consolas" w:hAnsi="Consolas" w:cs="Consolas"/>
          <w:color w:val="3F5FBF"/>
          <w:kern w:val="0"/>
          <w:sz w:val="20"/>
          <w:szCs w:val="20"/>
        </w:rPr>
        <w:t xml:space="preserve"> time</w:t>
      </w:r>
      <w:r w:rsidRPr="00167052">
        <w:rPr>
          <w:rFonts w:ascii="Consolas" w:hAnsi="Consolas" w:cs="Consolas"/>
          <w:color w:val="7F7F9F"/>
          <w:kern w:val="0"/>
          <w:sz w:val="20"/>
          <w:szCs w:val="20"/>
        </w:rPr>
        <w:t>-</w:t>
      </w:r>
      <w:r w:rsidRPr="00167052">
        <w:rPr>
          <w:rFonts w:ascii="Consolas" w:hAnsi="Consolas" w:cs="Consolas"/>
          <w:color w:val="3F5FBF"/>
          <w:kern w:val="0"/>
          <w:sz w:val="20"/>
          <w:szCs w:val="20"/>
        </w:rPr>
        <w:t>assigned</w:t>
      </w:r>
    </w:p>
    <w:p w:rsidR="00FB7D43" w:rsidRPr="00167052" w:rsidRDefault="00FB7D43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FB7D43" w:rsidRPr="00167052" w:rsidRDefault="00545BD4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run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方法：</w:t>
      </w:r>
    </w:p>
    <w:p w:rsidR="00545BD4" w:rsidRPr="00167052" w:rsidRDefault="00545BD4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循环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while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true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)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：</w:t>
      </w:r>
    </w:p>
    <w:p w:rsidR="00545BD4" w:rsidRPr="00167052" w:rsidRDefault="00184A99" w:rsidP="000D743E">
      <w:pPr>
        <w:pStyle w:val="a3"/>
        <w:numPr>
          <w:ilvl w:val="0"/>
          <w:numId w:val="3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睡眠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3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分钟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Thread.</w:t>
      </w:r>
      <w:r w:rsidRPr="00167052"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sleep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 w:rsidRPr="00167052"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TASKTRACKER_EXPIRY_INTERVAL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/3);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（每三分钟检查一次）</w:t>
      </w:r>
    </w:p>
    <w:p w:rsidR="00184A99" w:rsidRPr="00167052" w:rsidRDefault="00184A99" w:rsidP="000D743E">
      <w:pPr>
        <w:pStyle w:val="a3"/>
        <w:numPr>
          <w:ilvl w:val="0"/>
          <w:numId w:val="3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持有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JobTracker.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和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launchingTasks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的锁，并遍历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launchingTasks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：</w:t>
      </w:r>
    </w:p>
    <w:p w:rsidR="00184A99" w:rsidRPr="00167052" w:rsidRDefault="00184A99" w:rsidP="000D743E">
      <w:pPr>
        <w:pStyle w:val="a3"/>
        <w:numPr>
          <w:ilvl w:val="1"/>
          <w:numId w:val="3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计算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task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的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long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age = now - (pair.getValue()).longValue();</w:t>
      </w:r>
    </w:p>
    <w:p w:rsidR="00184A99" w:rsidRPr="00167052" w:rsidRDefault="00184A99" w:rsidP="000D743E">
      <w:pPr>
        <w:pStyle w:val="a3"/>
        <w:numPr>
          <w:ilvl w:val="1"/>
          <w:numId w:val="3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age &gt; </w:t>
      </w:r>
      <w:r w:rsidRPr="00167052"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TASKTRACKER_EXPIRY_INTERVAL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，即表示超时：</w:t>
      </w:r>
    </w:p>
    <w:p w:rsidR="00184A99" w:rsidRPr="00167052" w:rsidRDefault="00184A99" w:rsidP="000D743E">
      <w:pPr>
        <w:pStyle w:val="a3"/>
        <w:numPr>
          <w:ilvl w:val="2"/>
          <w:numId w:val="3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查询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TaskInProgress tip =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taskidToTIPMap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.get(taskId);</w:t>
      </w:r>
    </w:p>
    <w:p w:rsidR="00184A99" w:rsidRPr="00167052" w:rsidRDefault="00184A99" w:rsidP="000D743E">
      <w:pPr>
        <w:pStyle w:val="a3"/>
        <w:numPr>
          <w:ilvl w:val="2"/>
          <w:numId w:val="3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JobInProgress job = tip.getJob();</w:t>
      </w:r>
    </w:p>
    <w:p w:rsidR="00184A99" w:rsidRPr="00167052" w:rsidRDefault="00184A99" w:rsidP="000D743E">
      <w:pPr>
        <w:pStyle w:val="a3"/>
        <w:numPr>
          <w:ilvl w:val="2"/>
          <w:numId w:val="3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查询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String trackerName = getAssignedTracker(taskId);</w:t>
      </w:r>
    </w:p>
    <w:p w:rsidR="00184A99" w:rsidRPr="00167052" w:rsidRDefault="00184A99" w:rsidP="000D743E">
      <w:pPr>
        <w:pStyle w:val="a3"/>
        <w:numPr>
          <w:ilvl w:val="2"/>
          <w:numId w:val="3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TaskTrackerStatus trackerStatus =getTaskTrackerStatus(trackerName);</w:t>
      </w:r>
    </w:p>
    <w:p w:rsidR="00184A99" w:rsidRPr="00167052" w:rsidRDefault="00184A99" w:rsidP="000D743E">
      <w:pPr>
        <w:pStyle w:val="a3"/>
        <w:numPr>
          <w:ilvl w:val="2"/>
          <w:numId w:val="3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调用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job.failedTask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取消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task</w:t>
      </w:r>
    </w:p>
    <w:p w:rsidR="00B264AA" w:rsidRPr="00167052" w:rsidRDefault="00B264AA" w:rsidP="000D743E">
      <w:pPr>
        <w:pStyle w:val="a3"/>
        <w:numPr>
          <w:ilvl w:val="2"/>
          <w:numId w:val="3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删除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itr.remove();</w:t>
      </w:r>
    </w:p>
    <w:p w:rsidR="00B264AA" w:rsidRPr="00167052" w:rsidRDefault="00B264AA" w:rsidP="000D743E">
      <w:pPr>
        <w:pStyle w:val="a3"/>
        <w:numPr>
          <w:ilvl w:val="1"/>
          <w:numId w:val="3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lastRenderedPageBreak/>
        <w:t>否则直接跳出循环（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task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是按照创建时间排序的）</w:t>
      </w:r>
    </w:p>
    <w:p w:rsidR="00C81472" w:rsidRPr="00167052" w:rsidRDefault="00C81472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E031A4" w:rsidRPr="00167052" w:rsidRDefault="00E031A4" w:rsidP="000D743E">
      <w:pPr>
        <w:pStyle w:val="2"/>
        <w:jc w:val="left"/>
      </w:pPr>
      <w:r w:rsidRPr="00167052">
        <w:t>ExpireTrackers</w:t>
      </w:r>
    </w:p>
    <w:p w:rsidR="00E031A4" w:rsidRPr="00167052" w:rsidRDefault="00E031A4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用于清除超时的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TT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，实现了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Runnable</w:t>
      </w:r>
    </w:p>
    <w:p w:rsidR="00E031A4" w:rsidRPr="00167052" w:rsidRDefault="00E031A4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E031A4" w:rsidRPr="00167052" w:rsidRDefault="00E031A4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主要维护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trackerExpiryQueue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，如果超时</w:t>
      </w:r>
      <w:r w:rsidRPr="00167052"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TASKTRACKER_EXPIRY_INTERVAL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，则删除之</w:t>
      </w:r>
    </w:p>
    <w:p w:rsidR="000F644F" w:rsidRPr="00167052" w:rsidRDefault="000F644F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0F644F" w:rsidRPr="00167052" w:rsidRDefault="000F644F" w:rsidP="000D743E">
      <w:pPr>
        <w:pStyle w:val="2"/>
        <w:jc w:val="left"/>
      </w:pPr>
      <w:r w:rsidRPr="00167052">
        <w:t>RetireJobs</w:t>
      </w:r>
    </w:p>
    <w:p w:rsidR="000F644F" w:rsidRPr="00167052" w:rsidRDefault="000F644F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用于删除那些已经完成的，且非常老的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task</w:t>
      </w:r>
      <w:r w:rsidR="00D37DD4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</w:t>
      </w:r>
      <w:r w:rsidR="00D37DD4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类似于</w:t>
      </w:r>
      <w:r w:rsidR="007B369C" w:rsidRPr="00167052">
        <w:rPr>
          <w:rFonts w:ascii="Consolas" w:hAnsi="Consolas" w:cs="Consolas"/>
          <w:color w:val="00B050"/>
          <w:kern w:val="0"/>
          <w:sz w:val="20"/>
          <w:szCs w:val="20"/>
        </w:rPr>
        <w:t>ExpireLaunchingTasks</w:t>
      </w:r>
      <w:r w:rsidR="007B369C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和</w:t>
      </w:r>
      <w:r w:rsidR="007B369C" w:rsidRPr="00167052">
        <w:rPr>
          <w:rFonts w:ascii="Consolas" w:hAnsi="Consolas" w:cs="Consolas"/>
          <w:color w:val="00B050"/>
          <w:kern w:val="0"/>
          <w:sz w:val="20"/>
          <w:szCs w:val="20"/>
        </w:rPr>
        <w:t>ExpireTrackers</w:t>
      </w:r>
      <w:r w:rsidR="00D37DD4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，都是和</w:t>
      </w:r>
      <w:r w:rsidR="00D37DD4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JT</w:t>
      </w:r>
      <w:r w:rsidR="00D37DD4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有同样的生命周期</w:t>
      </w:r>
    </w:p>
    <w:p w:rsidR="006A5C61" w:rsidRPr="00167052" w:rsidRDefault="006A5C61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6A5C61" w:rsidRPr="00167052" w:rsidRDefault="006A5C61" w:rsidP="000D743E">
      <w:pPr>
        <w:pStyle w:val="2"/>
        <w:jc w:val="left"/>
      </w:pPr>
      <w:r w:rsidRPr="00167052">
        <w:t>FaultInfo</w:t>
      </w:r>
    </w:p>
    <w:p w:rsidR="00D37E30" w:rsidRPr="00167052" w:rsidRDefault="00D37E30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负责处理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TT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的错误信息</w:t>
      </w:r>
      <w:r w:rsidR="00F40094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，记录了单个</w:t>
      </w:r>
      <w:r w:rsidR="00F40094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TT</w:t>
      </w:r>
      <w:r w:rsidR="00F40094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的错误信息</w:t>
      </w:r>
      <w:r w:rsidR="00736B5B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（</w:t>
      </w:r>
      <w:r w:rsidR="00736B5B"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源码注释中说是单个</w:t>
      </w:r>
      <w:r w:rsidR="00736B5B"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TT</w:t>
      </w:r>
      <w:r w:rsidR="00736B5B"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，但是在</w:t>
      </w:r>
      <w:r w:rsidR="00736B5B" w:rsidRPr="00167052">
        <w:rPr>
          <w:rFonts w:ascii="Consolas" w:hAnsi="Consolas" w:cs="Consolas"/>
          <w:color w:val="FF0000"/>
          <w:kern w:val="0"/>
          <w:sz w:val="20"/>
          <w:szCs w:val="20"/>
        </w:rPr>
        <w:t>FaultyTrackersInfo</w:t>
      </w:r>
      <w:r w:rsidR="00736B5B"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中维护的却是</w:t>
      </w:r>
      <w:r w:rsidR="00736B5B"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host</w:t>
      </w:r>
      <w:r w:rsidR="00736B5B"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到</w:t>
      </w:r>
      <w:r w:rsidR="00736B5B"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FaultInfo</w:t>
      </w:r>
      <w:r w:rsidR="00736B5B"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的信息，因为每个</w:t>
      </w:r>
      <w:r w:rsidR="00736B5B"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host</w:t>
      </w:r>
      <w:r w:rsidR="00736B5B"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可能存在多个</w:t>
      </w:r>
      <w:r w:rsidR="00736B5B"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TT</w:t>
      </w:r>
      <w:r w:rsidR="00736B5B"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，这里的注释可能有误</w:t>
      </w:r>
      <w:r w:rsidR="00736B5B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）</w:t>
      </w:r>
    </w:p>
    <w:p w:rsidR="00F40094" w:rsidRPr="00167052" w:rsidRDefault="00F40094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F40094" w:rsidRPr="00167052" w:rsidRDefault="008C7D45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属性：</w:t>
      </w:r>
    </w:p>
    <w:p w:rsidR="008C7D45" w:rsidRPr="00167052" w:rsidRDefault="008C7D45" w:rsidP="000D743E">
      <w:pPr>
        <w:pStyle w:val="a3"/>
        <w:numPr>
          <w:ilvl w:val="0"/>
          <w:numId w:val="13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[]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numFaults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;      </w:t>
      </w:r>
      <w:r w:rsidRPr="00167052">
        <w:rPr>
          <w:rFonts w:ascii="Consolas" w:hAnsi="Consolas" w:cs="Consolas"/>
          <w:color w:val="3F7F5F"/>
          <w:kern w:val="0"/>
          <w:sz w:val="20"/>
          <w:szCs w:val="20"/>
        </w:rPr>
        <w:t>// timeslice buckets</w:t>
      </w:r>
    </w:p>
    <w:p w:rsidR="008C7D45" w:rsidRPr="00167052" w:rsidRDefault="008C7D45" w:rsidP="000D743E">
      <w:pPr>
        <w:pStyle w:val="a3"/>
        <w:numPr>
          <w:ilvl w:val="0"/>
          <w:numId w:val="13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long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lastRotated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;     </w:t>
      </w:r>
      <w:r w:rsidRPr="00167052">
        <w:rPr>
          <w:rFonts w:ascii="Consolas" w:hAnsi="Consolas" w:cs="Consolas"/>
          <w:color w:val="3F7F5F"/>
          <w:kern w:val="0"/>
          <w:sz w:val="20"/>
          <w:szCs w:val="20"/>
        </w:rPr>
        <w:t>// 1st millisecond of current bucket</w:t>
      </w:r>
    </w:p>
    <w:p w:rsidR="008C7D45" w:rsidRPr="00167052" w:rsidRDefault="008C7D45" w:rsidP="000D743E">
      <w:pPr>
        <w:pStyle w:val="a3"/>
        <w:numPr>
          <w:ilvl w:val="0"/>
          <w:numId w:val="13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blacklisted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8C7D45" w:rsidRPr="00167052" w:rsidRDefault="008C7D45" w:rsidP="000D743E">
      <w:pPr>
        <w:pStyle w:val="a3"/>
        <w:numPr>
          <w:ilvl w:val="0"/>
          <w:numId w:val="13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graylisted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8C7D45" w:rsidRPr="00167052" w:rsidRDefault="008C7D45" w:rsidP="000D743E">
      <w:pPr>
        <w:pStyle w:val="a3"/>
        <w:numPr>
          <w:ilvl w:val="0"/>
          <w:numId w:val="13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numFaultBuckets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8C7D45" w:rsidRPr="00167052" w:rsidRDefault="008C7D45" w:rsidP="000D743E">
      <w:pPr>
        <w:pStyle w:val="a3"/>
        <w:numPr>
          <w:ilvl w:val="0"/>
          <w:numId w:val="13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long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bucketWidth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8C7D45" w:rsidRPr="00167052" w:rsidRDefault="008C7D45" w:rsidP="000D743E">
      <w:pPr>
        <w:pStyle w:val="a3"/>
        <w:numPr>
          <w:ilvl w:val="0"/>
          <w:numId w:val="13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HashMap&lt;ReasonForBlackListing, String&gt;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blackRfbMap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8C7D45" w:rsidRPr="00167052" w:rsidRDefault="008C7D45" w:rsidP="000D743E">
      <w:pPr>
        <w:pStyle w:val="a3"/>
        <w:numPr>
          <w:ilvl w:val="0"/>
          <w:numId w:val="13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HashMap&lt;ReasonForBlackListing, String&gt;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grayRfbMap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FA4E81" w:rsidRPr="00167052" w:rsidRDefault="00FA4E81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FA4E81" w:rsidRPr="00167052" w:rsidRDefault="00FA4E81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另外有几个全局变量需要注意：</w:t>
      </w:r>
    </w:p>
    <w:p w:rsidR="00FA4E81" w:rsidRPr="00167052" w:rsidRDefault="00FA4E81" w:rsidP="000D743E">
      <w:pPr>
        <w:pStyle w:val="a3"/>
        <w:numPr>
          <w:ilvl w:val="0"/>
          <w:numId w:val="14"/>
        </w:numPr>
        <w:ind w:firstLineChars="0"/>
        <w:jc w:val="left"/>
        <w:rPr>
          <w:rFonts w:ascii="Consolas" w:hAnsi="Consolas" w:cs="Consolas"/>
          <w:color w:val="3F7F5F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TRACKER_FAULT_THRESHOLD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; </w:t>
      </w:r>
      <w:r w:rsidRPr="00167052">
        <w:rPr>
          <w:rFonts w:ascii="Consolas" w:hAnsi="Consolas" w:cs="Consolas"/>
          <w:color w:val="3F7F5F"/>
          <w:kern w:val="0"/>
          <w:sz w:val="20"/>
          <w:szCs w:val="20"/>
        </w:rPr>
        <w:t>// = 4;</w:t>
      </w:r>
    </w:p>
    <w:p w:rsidR="00983B06" w:rsidRPr="00167052" w:rsidRDefault="00983B06" w:rsidP="000D743E">
      <w:pPr>
        <w:pStyle w:val="a3"/>
        <w:ind w:left="420" w:firstLineChars="0" w:firstLine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在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TRACKER_FAULT_TIMEOUT_WINDOW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这个时间窗口内，如果错误数超过了这个值，则把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TT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添加到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blacklist</w:t>
      </w:r>
    </w:p>
    <w:p w:rsidR="00FA4E81" w:rsidRPr="00167052" w:rsidRDefault="00FA4E81" w:rsidP="000D743E">
      <w:pPr>
        <w:pStyle w:val="a3"/>
        <w:numPr>
          <w:ilvl w:val="0"/>
          <w:numId w:val="14"/>
        </w:numPr>
        <w:ind w:firstLineChars="0"/>
        <w:jc w:val="left"/>
        <w:rPr>
          <w:rFonts w:ascii="Consolas" w:hAnsi="Consolas" w:cs="Consolas"/>
          <w:color w:val="3F7F5F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TRACKER_FAULT_TIMEOUT_WINDOW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; </w:t>
      </w:r>
      <w:r w:rsidRPr="00167052">
        <w:rPr>
          <w:rFonts w:ascii="Consolas" w:hAnsi="Consolas" w:cs="Consolas"/>
          <w:color w:val="3F7F5F"/>
          <w:kern w:val="0"/>
          <w:sz w:val="20"/>
          <w:szCs w:val="20"/>
        </w:rPr>
        <w:t>// = 180 (3 hours)</w:t>
      </w:r>
    </w:p>
    <w:p w:rsidR="001A4EAB" w:rsidRPr="00167052" w:rsidRDefault="001A4EAB" w:rsidP="000D743E">
      <w:pPr>
        <w:pStyle w:val="a3"/>
        <w:ind w:left="420" w:firstLineChars="0" w:firstLine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错误追踪的总</w:t>
      </w:r>
      <w:r w:rsidR="00F469EE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时间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宽度，</w:t>
      </w:r>
      <w:r w:rsidR="004020D4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是一个滑动的时间窗口，</w:t>
      </w:r>
      <w:r w:rsidR="00FA33F6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如果超出这个时间窗口没有再次发生错误，</w:t>
      </w:r>
      <w:r w:rsidR="00C57705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就可以被</w:t>
      </w:r>
      <w:r w:rsidR="00C57705" w:rsidRPr="00167052">
        <w:rPr>
          <w:rFonts w:ascii="Consolas" w:hAnsi="Consolas" w:cs="Consolas"/>
          <w:color w:val="3F7F5F"/>
          <w:kern w:val="0"/>
          <w:sz w:val="20"/>
          <w:szCs w:val="20"/>
        </w:rPr>
        <w:t>forgive</w:t>
      </w:r>
      <w:r w:rsidR="00C57705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，默认</w:t>
      </w:r>
      <w:r w:rsidR="00C57705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3</w:t>
      </w:r>
      <w:r w:rsidR="00C57705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个小时</w:t>
      </w:r>
    </w:p>
    <w:p w:rsidR="00FA4E81" w:rsidRPr="00167052" w:rsidRDefault="00FA4E81" w:rsidP="000D743E">
      <w:pPr>
        <w:pStyle w:val="a3"/>
        <w:numPr>
          <w:ilvl w:val="0"/>
          <w:numId w:val="14"/>
        </w:numPr>
        <w:ind w:firstLineChars="0"/>
        <w:jc w:val="left"/>
        <w:rPr>
          <w:rFonts w:ascii="Consolas" w:hAnsi="Consolas" w:cs="Consolas"/>
          <w:color w:val="3F7F5F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TRACKER_FAULT_BUCKET_WIDTH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;   </w:t>
      </w:r>
      <w:r w:rsidRPr="00167052">
        <w:rPr>
          <w:rFonts w:ascii="Consolas" w:hAnsi="Consolas" w:cs="Consolas"/>
          <w:color w:val="3F7F5F"/>
          <w:kern w:val="0"/>
          <w:sz w:val="20"/>
          <w:szCs w:val="20"/>
        </w:rPr>
        <w:t>// = 15</w:t>
      </w:r>
    </w:p>
    <w:p w:rsidR="007D7A9C" w:rsidRPr="00167052" w:rsidRDefault="00F842CD" w:rsidP="000D743E">
      <w:pPr>
        <w:pStyle w:val="a3"/>
        <w:ind w:left="420" w:firstLineChars="0" w:firstLine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表示直方图的条带宽度，</w:t>
      </w:r>
      <w:r w:rsidR="007D7A9C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默认</w:t>
      </w:r>
      <w:r w:rsidR="007D7A9C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15</w:t>
      </w:r>
      <w:r w:rsidR="007D7A9C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分钟</w:t>
      </w:r>
    </w:p>
    <w:p w:rsidR="00FA4E81" w:rsidRPr="00167052" w:rsidRDefault="00FA4E81" w:rsidP="000D743E">
      <w:pPr>
        <w:pStyle w:val="a3"/>
        <w:numPr>
          <w:ilvl w:val="0"/>
          <w:numId w:val="14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long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TRACKER_FAULT_BUCKET_WIDTH_MSECS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F15161" w:rsidRPr="00167052" w:rsidRDefault="00F15161" w:rsidP="000D743E">
      <w:pPr>
        <w:pStyle w:val="a3"/>
        <w:ind w:left="420" w:firstLineChars="0" w:firstLine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lastRenderedPageBreak/>
        <w:t>为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TRACKER_FAULT_BUCKET_WIDTH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* 60 * 1000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，即毫秒数</w:t>
      </w:r>
    </w:p>
    <w:p w:rsidR="00FA4E81" w:rsidRPr="00167052" w:rsidRDefault="00FA4E81" w:rsidP="000D743E">
      <w:pPr>
        <w:pStyle w:val="a3"/>
        <w:numPr>
          <w:ilvl w:val="0"/>
          <w:numId w:val="14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NUM_FAULT_BUCKETS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C26555" w:rsidRPr="00167052" w:rsidRDefault="00C26555" w:rsidP="000D743E">
      <w:pPr>
        <w:pStyle w:val="a3"/>
        <w:ind w:left="420" w:firstLineChars="0" w:firstLine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默认为</w:t>
      </w:r>
      <w:r w:rsidRPr="00167052">
        <w:rPr>
          <w:rFonts w:ascii="Consolas" w:hAnsi="Consolas" w:cs="Consolas"/>
          <w:color w:val="3F7F5F"/>
          <w:kern w:val="0"/>
          <w:sz w:val="20"/>
          <w:szCs w:val="20"/>
        </w:rPr>
        <w:t>TRACKER_FAULT_TIMEOUT_WINDOW / TRACKER_FAULT_BUCKET_WIDTH</w:t>
      </w:r>
      <w:r w:rsidR="00BC2B24" w:rsidRPr="00167052">
        <w:rPr>
          <w:rFonts w:ascii="Consolas" w:hAnsi="Consolas" w:cs="Consolas" w:hint="eastAsia"/>
          <w:color w:val="3F7F5F"/>
          <w:kern w:val="0"/>
          <w:sz w:val="20"/>
          <w:szCs w:val="20"/>
        </w:rPr>
        <w:t>（如果不能整除，则</w:t>
      </w:r>
      <w:r w:rsidR="00BC2B24" w:rsidRPr="00167052">
        <w:rPr>
          <w:rFonts w:ascii="Consolas" w:hAnsi="Consolas" w:cs="Consolas" w:hint="eastAsia"/>
          <w:color w:val="3F7F5F"/>
          <w:kern w:val="0"/>
          <w:sz w:val="20"/>
          <w:szCs w:val="20"/>
        </w:rPr>
        <w:t>round</w:t>
      </w:r>
      <w:r w:rsidR="00BC2B24" w:rsidRPr="00167052">
        <w:rPr>
          <w:rFonts w:ascii="Consolas" w:hAnsi="Consolas" w:cs="Consolas" w:hint="eastAsia"/>
          <w:color w:val="3F7F5F"/>
          <w:kern w:val="0"/>
          <w:sz w:val="20"/>
          <w:szCs w:val="20"/>
        </w:rPr>
        <w:t>）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，即直方图中条带的数目</w:t>
      </w:r>
    </w:p>
    <w:p w:rsidR="009E5255" w:rsidRPr="00167052" w:rsidRDefault="009E5255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9E5255" w:rsidRPr="00167052" w:rsidRDefault="009E5255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构造函数：</w:t>
      </w:r>
    </w:p>
    <w:p w:rsidR="000D743E" w:rsidRPr="00167052" w:rsidRDefault="009E5255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FaultInfo(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long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time,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numFaultBuckets,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long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bucketWidth)</w:t>
      </w:r>
    </w:p>
    <w:p w:rsidR="000D743E" w:rsidRPr="00167052" w:rsidRDefault="000D743E" w:rsidP="00830D9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一般调用方式为：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fi =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FaultInfo(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clock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.getTime(),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NUM_FAULT_BUCKETS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 xml:space="preserve"> TRACKER_FAULT_BUCKET_WIDTH_MSECS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817C2" w:rsidRPr="00167052" w:rsidRDefault="00526EF1" w:rsidP="000D743E">
      <w:pPr>
        <w:pStyle w:val="a3"/>
        <w:numPr>
          <w:ilvl w:val="0"/>
          <w:numId w:val="15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设置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numFaultBuckets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167052">
        <w:rPr>
          <w:rFonts w:ascii="Consolas" w:hAnsi="Consolas" w:cs="Consolas"/>
          <w:kern w:val="0"/>
          <w:sz w:val="20"/>
          <w:szCs w:val="20"/>
        </w:rPr>
        <w:t>numFaultBuckets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 w:rsidR="00830D9E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即</w:t>
      </w:r>
      <w:r w:rsidR="00830D9E" w:rsidRPr="00167052">
        <w:rPr>
          <w:rFonts w:ascii="Consolas" w:hAnsi="Consolas" w:cs="Consolas"/>
          <w:color w:val="0000C0"/>
          <w:kern w:val="0"/>
          <w:sz w:val="20"/>
          <w:szCs w:val="20"/>
        </w:rPr>
        <w:t>NUM_FAULT_BUCKETS</w:t>
      </w:r>
      <w:r w:rsidR="00830D9E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，直方图中条带的数目</w:t>
      </w:r>
    </w:p>
    <w:p w:rsidR="00526EF1" w:rsidRPr="00167052" w:rsidRDefault="00526EF1" w:rsidP="000D743E">
      <w:pPr>
        <w:pStyle w:val="a3"/>
        <w:numPr>
          <w:ilvl w:val="0"/>
          <w:numId w:val="15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设置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bucketWidth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bucketWidth;</w:t>
      </w:r>
      <w:r w:rsidR="004B4C6F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即</w:t>
      </w:r>
      <w:r w:rsidR="004B4C6F" w:rsidRPr="00167052">
        <w:rPr>
          <w:rFonts w:ascii="Consolas" w:hAnsi="Consolas" w:cs="Consolas"/>
          <w:color w:val="0000C0"/>
          <w:kern w:val="0"/>
          <w:sz w:val="20"/>
          <w:szCs w:val="20"/>
        </w:rPr>
        <w:t>TRACKER_FAULT_BUCKET_WIDTH_MSECS</w:t>
      </w:r>
      <w:r w:rsidR="004B4C6F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，直方图中</w:t>
      </w:r>
      <w:r w:rsidR="00551A6B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条带的宽度</w:t>
      </w:r>
    </w:p>
    <w:p w:rsidR="00A26589" w:rsidRPr="00167052" w:rsidRDefault="00A26589" w:rsidP="000D743E">
      <w:pPr>
        <w:pStyle w:val="a3"/>
        <w:numPr>
          <w:ilvl w:val="0"/>
          <w:numId w:val="15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初始化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numFaults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[numFaultBuckets];</w:t>
      </w:r>
      <w:r w:rsidR="008008D7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即直方图中的每个条带</w:t>
      </w:r>
      <w:r w:rsidR="000E0BE1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</w:t>
      </w:r>
      <w:r w:rsidR="000E0BE1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存储的是这个时间窗口中发送的错误数</w:t>
      </w:r>
    </w:p>
    <w:p w:rsidR="00F36550" w:rsidRPr="00167052" w:rsidRDefault="00F36550" w:rsidP="000D743E">
      <w:pPr>
        <w:pStyle w:val="a3"/>
        <w:numPr>
          <w:ilvl w:val="0"/>
          <w:numId w:val="15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设置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lastRotated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(time / bucketWidth) * bucketWidth;</w:t>
      </w:r>
      <w:r w:rsidR="00454807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（</w:t>
      </w:r>
      <w:r w:rsidR="00454807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即向前取整，</w:t>
      </w:r>
      <w:r w:rsidR="007A5E87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获得一个</w:t>
      </w:r>
      <w:r w:rsidR="00801AA4" w:rsidRPr="00167052">
        <w:rPr>
          <w:rFonts w:ascii="Consolas" w:hAnsi="Consolas" w:cs="Consolas"/>
          <w:color w:val="00B050"/>
          <w:kern w:val="0"/>
          <w:sz w:val="20"/>
          <w:szCs w:val="20"/>
        </w:rPr>
        <w:t>bucketWidth</w:t>
      </w:r>
      <w:r w:rsidR="00801AA4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整数倍的时间点，</w:t>
      </w:r>
      <w:r w:rsidR="00713F81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这样就落在了一个条带时间段的起点上</w:t>
      </w:r>
      <w:r w:rsidR="00454807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）</w:t>
      </w:r>
    </w:p>
    <w:p w:rsidR="008008D7" w:rsidRPr="00167052" w:rsidRDefault="006829F0" w:rsidP="000D743E">
      <w:pPr>
        <w:pStyle w:val="a3"/>
        <w:numPr>
          <w:ilvl w:val="0"/>
          <w:numId w:val="15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设置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blacklisted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false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和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graylisted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false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7E3D34" w:rsidRPr="00167052" w:rsidRDefault="008A6EE5" w:rsidP="007E3D34">
      <w:pPr>
        <w:pStyle w:val="a3"/>
        <w:numPr>
          <w:ilvl w:val="0"/>
          <w:numId w:val="15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初始化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blackRfbMap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和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grayRfbMap</w:t>
      </w:r>
    </w:p>
    <w:p w:rsidR="00202723" w:rsidRPr="00167052" w:rsidRDefault="00202723" w:rsidP="00202723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202723" w:rsidRPr="00167052" w:rsidRDefault="00202723" w:rsidP="00202723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示意图：</w:t>
      </w:r>
    </w:p>
    <w:p w:rsidR="00202723" w:rsidRPr="00167052" w:rsidRDefault="00202723" w:rsidP="00202723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noProof/>
        </w:rPr>
        <w:drawing>
          <wp:inline distT="0" distB="0" distL="0" distR="0" wp14:anchorId="1B252FC4" wp14:editId="7CA62EF7">
            <wp:extent cx="5274310" cy="3975877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D34" w:rsidRPr="00167052" w:rsidRDefault="007E3D34" w:rsidP="007E3D34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7E3D34" w:rsidRPr="00167052" w:rsidRDefault="007E3D34" w:rsidP="007E3D34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方法：</w:t>
      </w:r>
    </w:p>
    <w:p w:rsidR="007E3D34" w:rsidRPr="00167052" w:rsidRDefault="007E3D34" w:rsidP="007E3D34">
      <w:pPr>
        <w:pStyle w:val="a3"/>
        <w:numPr>
          <w:ilvl w:val="0"/>
          <w:numId w:val="16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lastRenderedPageBreak/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checkRotation(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long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timeStamp)</w:t>
      </w:r>
    </w:p>
    <w:p w:rsidR="00F36550" w:rsidRPr="00167052" w:rsidRDefault="00B23BC0" w:rsidP="00F36550">
      <w:pPr>
        <w:pStyle w:val="a3"/>
        <w:numPr>
          <w:ilvl w:val="1"/>
          <w:numId w:val="16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见上图，把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lastRotated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移动到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timeStamp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前方最近的一个槽中，每次移动一个槽，移动过程中路过的槽全部设置为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0</w:t>
      </w:r>
      <w:r w:rsidR="00D34A43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（即</w:t>
      </w:r>
      <w:r w:rsidR="00D34A43" w:rsidRPr="00167052">
        <w:rPr>
          <w:rFonts w:ascii="Consolas" w:hAnsi="Consolas" w:cs="Consolas"/>
          <w:color w:val="0000C0"/>
          <w:kern w:val="0"/>
          <w:sz w:val="20"/>
          <w:szCs w:val="20"/>
        </w:rPr>
        <w:t>numFaults</w:t>
      </w:r>
      <w:r w:rsidR="00D34A43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对应位置上的值设置为</w:t>
      </w:r>
      <w:r w:rsidR="00D34A43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0</w:t>
      </w:r>
      <w:r w:rsidR="00D34A43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）</w:t>
      </w:r>
    </w:p>
    <w:p w:rsidR="00D60427" w:rsidRPr="00167052" w:rsidRDefault="00D60427" w:rsidP="00F36550">
      <w:pPr>
        <w:pStyle w:val="a3"/>
        <w:numPr>
          <w:ilvl w:val="1"/>
          <w:numId w:val="16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因为只维护一个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TRACKER_FAULT_TIMEOUT_WINDOW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长度的窗口</w:t>
      </w:r>
      <w:r w:rsidR="008F5F1F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，所以移动到尾部时会循环回来，构成一个环</w:t>
      </w:r>
    </w:p>
    <w:p w:rsidR="007E3D34" w:rsidRPr="00167052" w:rsidRDefault="007E3D34" w:rsidP="007E3D34">
      <w:pPr>
        <w:pStyle w:val="a3"/>
        <w:numPr>
          <w:ilvl w:val="0"/>
          <w:numId w:val="16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bucketIndex(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long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timeStamp)</w:t>
      </w:r>
    </w:p>
    <w:p w:rsidR="00357C60" w:rsidRPr="00167052" w:rsidRDefault="00357C60" w:rsidP="00357C60">
      <w:pPr>
        <w:pStyle w:val="a3"/>
        <w:ind w:left="420" w:firstLineChars="0" w:firstLine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(timeStamp /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bucketWidth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) %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numFaultBuckets</w:t>
      </w:r>
      <w:r w:rsidR="00D86B97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（参考上图，把时间值索引到环上的一个插槽上）</w:t>
      </w:r>
    </w:p>
    <w:p w:rsidR="007E3D34" w:rsidRPr="00167052" w:rsidRDefault="007E3D34" w:rsidP="007E3D34">
      <w:pPr>
        <w:pStyle w:val="a3"/>
        <w:numPr>
          <w:ilvl w:val="0"/>
          <w:numId w:val="16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incrFaultCount(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long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timeStamp)</w:t>
      </w:r>
    </w:p>
    <w:p w:rsidR="00DA0B9D" w:rsidRPr="00167052" w:rsidRDefault="00671E57" w:rsidP="00DA0B9D">
      <w:pPr>
        <w:pStyle w:val="a3"/>
        <w:numPr>
          <w:ilvl w:val="1"/>
          <w:numId w:val="16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调用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checkRotation(timeStamp);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，移动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lastRotated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的位置，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同时也会擦出移动时路过的所有槽</w:t>
      </w:r>
    </w:p>
    <w:p w:rsidR="008C1744" w:rsidRPr="00167052" w:rsidRDefault="008C1744" w:rsidP="00DA0B9D">
      <w:pPr>
        <w:pStyle w:val="a3"/>
        <w:numPr>
          <w:ilvl w:val="1"/>
          <w:numId w:val="16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增加插槽上的错误值：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++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numFaults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[bucketIndex(timeStamp)];</w:t>
      </w:r>
    </w:p>
    <w:p w:rsidR="00114E69" w:rsidRPr="00167052" w:rsidRDefault="00114E69" w:rsidP="00DA0B9D">
      <w:pPr>
        <w:pStyle w:val="a3"/>
        <w:numPr>
          <w:ilvl w:val="1"/>
          <w:numId w:val="16"/>
        </w:numPr>
        <w:ind w:firstLineChars="0"/>
        <w:jc w:val="left"/>
        <w:rPr>
          <w:rFonts w:ascii="Consolas" w:hAnsi="Consolas" w:cs="Consolas"/>
          <w:color w:val="00B05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这种方式可以保证只保留了</w:t>
      </w:r>
      <w:r w:rsidRPr="00167052">
        <w:rPr>
          <w:rFonts w:ascii="Consolas" w:hAnsi="Consolas" w:cs="Consolas"/>
          <w:color w:val="00B050"/>
          <w:kern w:val="0"/>
          <w:sz w:val="20"/>
          <w:szCs w:val="20"/>
        </w:rPr>
        <w:t>TRACKER_FAULT_TIMEOUT_WINDOW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长度时间窗口的记录</w:t>
      </w:r>
    </w:p>
    <w:p w:rsidR="007E3D34" w:rsidRPr="00167052" w:rsidRDefault="007E3D34" w:rsidP="007E3D34">
      <w:pPr>
        <w:pStyle w:val="a3"/>
        <w:numPr>
          <w:ilvl w:val="0"/>
          <w:numId w:val="16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getFaultCount(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long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timeStamp)</w:t>
      </w:r>
    </w:p>
    <w:p w:rsidR="00206DD3" w:rsidRPr="00167052" w:rsidRDefault="00206DD3" w:rsidP="00206DD3">
      <w:pPr>
        <w:pStyle w:val="a3"/>
        <w:numPr>
          <w:ilvl w:val="1"/>
          <w:numId w:val="16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调用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checkRotation(timeStamp);</w:t>
      </w:r>
    </w:p>
    <w:p w:rsidR="00D8675D" w:rsidRPr="00167052" w:rsidRDefault="00D8675D" w:rsidP="00206DD3">
      <w:pPr>
        <w:pStyle w:val="a3"/>
        <w:numPr>
          <w:ilvl w:val="1"/>
          <w:numId w:val="16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把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numFaults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中所有的记录值都加起来</w:t>
      </w:r>
    </w:p>
    <w:p w:rsidR="000B1141" w:rsidRPr="00167052" w:rsidRDefault="000B1141" w:rsidP="00206DD3">
      <w:pPr>
        <w:pStyle w:val="a3"/>
        <w:numPr>
          <w:ilvl w:val="1"/>
          <w:numId w:val="16"/>
        </w:numPr>
        <w:ind w:firstLineChars="0"/>
        <w:jc w:val="left"/>
        <w:rPr>
          <w:rFonts w:ascii="Consolas" w:hAnsi="Consolas" w:cs="Consolas"/>
          <w:color w:val="00B05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因为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a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中已经保证了擦出移动过程中路过的槽</w:t>
      </w:r>
      <w:r w:rsidR="003A735F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（即原来最旧的槽）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，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b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中累加</w:t>
      </w:r>
      <w:r w:rsidRPr="00167052">
        <w:rPr>
          <w:rFonts w:ascii="Consolas" w:hAnsi="Consolas" w:cs="Consolas"/>
          <w:color w:val="00B050"/>
          <w:kern w:val="0"/>
          <w:sz w:val="20"/>
          <w:szCs w:val="20"/>
        </w:rPr>
        <w:t>numFaults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，获得的就是</w:t>
      </w:r>
      <w:r w:rsidR="0048495A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从</w:t>
      </w:r>
      <w:r w:rsidR="0048495A" w:rsidRPr="00167052">
        <w:rPr>
          <w:rFonts w:ascii="Consolas" w:hAnsi="Consolas" w:cs="Consolas"/>
          <w:color w:val="00B050"/>
          <w:kern w:val="0"/>
          <w:sz w:val="20"/>
          <w:szCs w:val="20"/>
        </w:rPr>
        <w:t>timeStamp</w:t>
      </w:r>
      <w:r w:rsidR="0048495A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往前，</w:t>
      </w:r>
      <w:r w:rsidR="0048495A" w:rsidRPr="00167052">
        <w:rPr>
          <w:rFonts w:ascii="Consolas" w:hAnsi="Consolas" w:cs="Consolas"/>
          <w:color w:val="00B050"/>
          <w:kern w:val="0"/>
          <w:sz w:val="20"/>
          <w:szCs w:val="20"/>
        </w:rPr>
        <w:t>TRACKER_FAULT_TIMEOUT_WINDOW</w:t>
      </w:r>
      <w:r w:rsidR="0048495A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时间段内发生的错误数</w:t>
      </w:r>
      <w:r w:rsidR="00660DBF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。如下图，在</w:t>
      </w:r>
      <w:r w:rsidR="00660DBF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timeStamp</w:t>
      </w:r>
      <w:r w:rsidR="00660DBF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时间点获取到的错误值就是</w:t>
      </w:r>
      <w:r w:rsidR="00660DBF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1+2+1=4,</w:t>
      </w:r>
      <w:r w:rsidR="000156F8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如果再往前移动三个小窗口，第一个</w:t>
      </w:r>
      <w:r w:rsidR="000156F8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1</w:t>
      </w:r>
      <w:r w:rsidR="000156F8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就会被擦出，擦除后就会返回</w:t>
      </w:r>
      <w:r w:rsidR="000156F8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3</w:t>
      </w:r>
      <w:r w:rsidR="00F25D71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（擦出后没有再发生错误）</w:t>
      </w:r>
    </w:p>
    <w:p w:rsidR="00754F79" w:rsidRPr="00167052" w:rsidRDefault="00754F79" w:rsidP="00754F79">
      <w:pPr>
        <w:jc w:val="left"/>
        <w:rPr>
          <w:rFonts w:ascii="Consolas" w:hAnsi="Consolas" w:cs="Consolas"/>
          <w:color w:val="00B050"/>
          <w:kern w:val="0"/>
          <w:sz w:val="20"/>
          <w:szCs w:val="20"/>
        </w:rPr>
      </w:pPr>
    </w:p>
    <w:p w:rsidR="00754F79" w:rsidRPr="00167052" w:rsidRDefault="00754F79" w:rsidP="00754F79">
      <w:pPr>
        <w:jc w:val="left"/>
        <w:rPr>
          <w:rFonts w:ascii="Consolas" w:hAnsi="Consolas" w:cs="Consolas"/>
          <w:color w:val="00B050"/>
          <w:kern w:val="0"/>
          <w:sz w:val="20"/>
          <w:szCs w:val="20"/>
        </w:rPr>
      </w:pPr>
      <w:r w:rsidRPr="00167052">
        <w:rPr>
          <w:noProof/>
        </w:rPr>
        <w:drawing>
          <wp:inline distT="0" distB="0" distL="0" distR="0" wp14:anchorId="0E64C5DA" wp14:editId="4B06E2EF">
            <wp:extent cx="5274310" cy="3652948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E30" w:rsidRPr="00167052" w:rsidRDefault="00D37E30" w:rsidP="000D743E">
      <w:pPr>
        <w:pStyle w:val="2"/>
        <w:jc w:val="left"/>
      </w:pPr>
      <w:r w:rsidRPr="00167052">
        <w:t>FaultyTrackersInfo</w:t>
      </w:r>
    </w:p>
    <w:p w:rsidR="00C20C73" w:rsidRPr="00167052" w:rsidRDefault="00C20C73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属性：</w:t>
      </w:r>
    </w:p>
    <w:p w:rsidR="00C20C73" w:rsidRPr="00167052" w:rsidRDefault="00C20C73" w:rsidP="000D743E">
      <w:pPr>
        <w:pStyle w:val="a3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lastRenderedPageBreak/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Map&lt;String, FaultInfo&gt;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potentiallyFaultyTrackers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HashMap&lt;String, FaultInfo&gt;();</w:t>
      </w:r>
    </w:p>
    <w:p w:rsidR="009034C2" w:rsidRPr="00167052" w:rsidRDefault="009034C2" w:rsidP="000D743E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3F7F5F"/>
          <w:kern w:val="0"/>
          <w:sz w:val="20"/>
          <w:szCs w:val="20"/>
        </w:rPr>
        <w:t>A map from hostName to its faults</w:t>
      </w:r>
    </w:p>
    <w:p w:rsidR="00C20C73" w:rsidRPr="00167052" w:rsidRDefault="00C20C73" w:rsidP="000D743E">
      <w:pPr>
        <w:pStyle w:val="a3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volatile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numBlacklistedTrackers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0;</w:t>
      </w:r>
    </w:p>
    <w:p w:rsidR="00C20C73" w:rsidRPr="00167052" w:rsidRDefault="00C20C73" w:rsidP="000D743E">
      <w:pPr>
        <w:pStyle w:val="a3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volatile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numGraylistedTrackers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0;</w:t>
      </w:r>
    </w:p>
    <w:p w:rsidR="00C20C73" w:rsidRPr="00167052" w:rsidRDefault="00C20C73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9034C2" w:rsidRPr="00167052" w:rsidRDefault="00B066A1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负责处理主机的出错信息，有黑名单和灰名单两个列别，结合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FaultInfo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进行统计。</w:t>
      </w:r>
    </w:p>
    <w:p w:rsidR="00070880" w:rsidRPr="00167052" w:rsidRDefault="00070880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7C3B85" w:rsidRPr="00167052" w:rsidRDefault="00070880" w:rsidP="00A06241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方法：</w:t>
      </w:r>
      <w:r w:rsidR="00A06241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</w:t>
      </w:r>
    </w:p>
    <w:p w:rsidR="005D1509" w:rsidRPr="00167052" w:rsidRDefault="00070880" w:rsidP="005D1509">
      <w:pPr>
        <w:pStyle w:val="a3"/>
        <w:numPr>
          <w:ilvl w:val="0"/>
          <w:numId w:val="17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exceedsFaults(FaultInfo fi,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long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timeStamp)</w:t>
      </w:r>
    </w:p>
    <w:p w:rsidR="00AB1E8A" w:rsidRPr="00167052" w:rsidRDefault="00AB1E8A" w:rsidP="00AB1E8A">
      <w:pPr>
        <w:pStyle w:val="a3"/>
        <w:ind w:left="420" w:firstLineChars="0" w:firstLine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color w:val="3F7F5F"/>
          <w:kern w:val="0"/>
          <w:sz w:val="20"/>
          <w:szCs w:val="20"/>
        </w:rPr>
        <w:t>this is the sole source of "heuristic blacklisting" == graylisting</w:t>
      </w:r>
    </w:p>
    <w:p w:rsidR="005D1509" w:rsidRPr="00167052" w:rsidRDefault="005D1509" w:rsidP="005D1509">
      <w:pPr>
        <w:pStyle w:val="a3"/>
        <w:numPr>
          <w:ilvl w:val="1"/>
          <w:numId w:val="17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要满足三个条件才会被加入到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graylist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：</w:t>
      </w:r>
    </w:p>
    <w:p w:rsidR="005D1509" w:rsidRPr="00167052" w:rsidRDefault="00EC1B77" w:rsidP="005D1509">
      <w:pPr>
        <w:pStyle w:val="a3"/>
        <w:numPr>
          <w:ilvl w:val="2"/>
          <w:numId w:val="17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color w:val="3F5FBF"/>
          <w:kern w:val="0"/>
          <w:sz w:val="20"/>
          <w:szCs w:val="20"/>
        </w:rPr>
        <w:t>TRACKER_FAULT_TIMEOUT_WINDOW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时间内发生的错误数大于</w:t>
      </w:r>
      <w:r w:rsidRPr="00167052">
        <w:rPr>
          <w:rFonts w:ascii="Consolas" w:hAnsi="Consolas" w:cs="Consolas"/>
          <w:color w:val="3F5FBF"/>
          <w:kern w:val="0"/>
          <w:sz w:val="20"/>
          <w:szCs w:val="20"/>
        </w:rPr>
        <w:t>TRACKER_FAULT_THRESHOLD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（可配置）</w:t>
      </w:r>
    </w:p>
    <w:p w:rsidR="00EC1B77" w:rsidRPr="00167052" w:rsidRDefault="00EC1B77" w:rsidP="005D1509">
      <w:pPr>
        <w:pStyle w:val="a3"/>
        <w:numPr>
          <w:ilvl w:val="2"/>
          <w:numId w:val="17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错误数大于</w:t>
      </w:r>
      <w:r w:rsidR="00422621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集群平均错误数的（</w:t>
      </w:r>
      <w:r w:rsidRPr="00167052">
        <w:rPr>
          <w:rFonts w:ascii="Consolas" w:hAnsi="Consolas" w:cs="Consolas"/>
          <w:color w:val="3F5FBF"/>
          <w:kern w:val="0"/>
          <w:sz w:val="20"/>
          <w:szCs w:val="20"/>
        </w:rPr>
        <w:t>1 + AVERAGE_BLACKLIST_THRESHOLD</w:t>
      </w:r>
      <w:r w:rsidR="00422621" w:rsidRPr="00167052">
        <w:rPr>
          <w:rFonts w:ascii="Consolas" w:hAnsi="Consolas" w:cs="Consolas" w:hint="eastAsia"/>
          <w:color w:val="3F5FBF"/>
          <w:kern w:val="0"/>
          <w:sz w:val="20"/>
          <w:szCs w:val="20"/>
        </w:rPr>
        <w:t>）</w:t>
      </w:r>
      <w:r w:rsidR="004104B4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倍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（可配置）</w:t>
      </w:r>
    </w:p>
    <w:p w:rsidR="00EC1B77" w:rsidRPr="00167052" w:rsidRDefault="00EC1B77" w:rsidP="005D1509">
      <w:pPr>
        <w:pStyle w:val="a3"/>
        <w:numPr>
          <w:ilvl w:val="2"/>
          <w:numId w:val="17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整个集群中，少于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50%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的节点被加入到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blacklist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（不可配置）</w:t>
      </w:r>
    </w:p>
    <w:p w:rsidR="00EC1B77" w:rsidRPr="00167052" w:rsidRDefault="00130767" w:rsidP="00EC1B77">
      <w:pPr>
        <w:pStyle w:val="a3"/>
        <w:numPr>
          <w:ilvl w:val="1"/>
          <w:numId w:val="17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查询</w:t>
      </w:r>
      <w:r w:rsidRPr="00167052">
        <w:rPr>
          <w:rFonts w:ascii="Consolas" w:hAnsi="Consolas" w:cs="Consolas"/>
          <w:color w:val="3F5FBF"/>
          <w:kern w:val="0"/>
          <w:sz w:val="20"/>
          <w:szCs w:val="20"/>
        </w:rPr>
        <w:t>TRACKER_FAULT_TIMEOUT_WINDOW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时间窗口内的错误数：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faultCount = fi.getFaultCount(timeStamp);</w:t>
      </w:r>
    </w:p>
    <w:p w:rsidR="00130767" w:rsidRPr="00167052" w:rsidRDefault="00AB1E8A" w:rsidP="00EC1B77">
      <w:pPr>
        <w:pStyle w:val="a3"/>
        <w:numPr>
          <w:ilvl w:val="1"/>
          <w:numId w:val="17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faultCount &gt;=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TRACKER_FAULT_THRESHOLD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：</w:t>
      </w:r>
    </w:p>
    <w:p w:rsidR="00AB1E8A" w:rsidRPr="00167052" w:rsidRDefault="00AB1E8A" w:rsidP="00AB1E8A">
      <w:pPr>
        <w:pStyle w:val="a3"/>
        <w:numPr>
          <w:ilvl w:val="2"/>
          <w:numId w:val="17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计算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potentiallyFaultyTrackers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中所有</w:t>
      </w:r>
      <w:r w:rsidR="00447B0C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节点的错误平均值：</w:t>
      </w:r>
      <w:r w:rsidR="00447B0C"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 w:rsidR="00447B0C"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avg = (</w:t>
      </w:r>
      <w:r w:rsidR="00447B0C"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 w:rsidR="00447B0C" w:rsidRPr="00167052">
        <w:rPr>
          <w:rFonts w:ascii="Consolas" w:hAnsi="Consolas" w:cs="Consolas"/>
          <w:color w:val="000000"/>
          <w:kern w:val="0"/>
          <w:sz w:val="20"/>
          <w:szCs w:val="20"/>
        </w:rPr>
        <w:t>) sum / clusterSize;</w:t>
      </w:r>
    </w:p>
    <w:p w:rsidR="001D6533" w:rsidRPr="00167052" w:rsidRDefault="001D6533" w:rsidP="00AB1E8A">
      <w:pPr>
        <w:pStyle w:val="a3"/>
        <w:numPr>
          <w:ilvl w:val="2"/>
          <w:numId w:val="17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计算集群总数：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long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totalCluster = clusterSize +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numBlacklistedTrackers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 w:rsidR="00BA5532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（</w:t>
      </w:r>
      <w:r w:rsidR="00BA5532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因为</w:t>
      </w:r>
      <w:r w:rsidR="00BA5532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blacklist</w:t>
      </w:r>
      <w:r w:rsidR="00BA5532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中的节点已经从集群中删除</w:t>
      </w:r>
      <w:r w:rsidR="00BA5532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）</w:t>
      </w:r>
    </w:p>
    <w:p w:rsidR="005C512C" w:rsidRPr="00167052" w:rsidRDefault="006F5045" w:rsidP="00AB1E8A">
      <w:pPr>
        <w:pStyle w:val="a3"/>
        <w:numPr>
          <w:ilvl w:val="2"/>
          <w:numId w:val="17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如果</w:t>
      </w:r>
    </w:p>
    <w:p w:rsidR="005C512C" w:rsidRPr="00167052" w:rsidRDefault="006F5045" w:rsidP="005C512C">
      <w:pPr>
        <w:pStyle w:val="a3"/>
        <w:numPr>
          <w:ilvl w:val="3"/>
          <w:numId w:val="17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(faultCount - avg) &gt; (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AVERAGE_BLACKLIST_THRESHOLD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* avg)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（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即错误数大于平均值的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1.5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倍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）</w:t>
      </w:r>
    </w:p>
    <w:p w:rsidR="005C512C" w:rsidRPr="00167052" w:rsidRDefault="00C833A5" w:rsidP="005C512C">
      <w:pPr>
        <w:pStyle w:val="a3"/>
        <w:numPr>
          <w:ilvl w:val="3"/>
          <w:numId w:val="17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且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numGraylistedTrackers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&lt; (totalCluster * </w:t>
      </w:r>
      <w:r w:rsidRPr="00167052"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MAX_BLACKLIST_FRACTION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)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（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即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graylist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中的节点数小于总节点数的一半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）</w:t>
      </w:r>
    </w:p>
    <w:p w:rsidR="00BA5532" w:rsidRPr="00167052" w:rsidRDefault="007B31F3" w:rsidP="005C512C">
      <w:pPr>
        <w:pStyle w:val="a3"/>
        <w:numPr>
          <w:ilvl w:val="3"/>
          <w:numId w:val="17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则返回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true</w:t>
      </w:r>
    </w:p>
    <w:p w:rsidR="007B31F3" w:rsidRPr="00167052" w:rsidRDefault="007B31F3" w:rsidP="002E7CDF">
      <w:pPr>
        <w:pStyle w:val="a3"/>
        <w:numPr>
          <w:ilvl w:val="1"/>
          <w:numId w:val="17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否则返回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false</w:t>
      </w:r>
    </w:p>
    <w:p w:rsidR="00070880" w:rsidRPr="00167052" w:rsidRDefault="00070880" w:rsidP="00070880">
      <w:pPr>
        <w:pStyle w:val="a3"/>
        <w:numPr>
          <w:ilvl w:val="0"/>
          <w:numId w:val="17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blacklistTracker(String hostName, String reason, ReasonForBlackListing rfb,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 xml:space="preserve"> boolean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gray)</w:t>
      </w:r>
    </w:p>
    <w:p w:rsidR="00D9105D" w:rsidRPr="00167052" w:rsidRDefault="00D9105D" w:rsidP="00D9105D">
      <w:pPr>
        <w:pStyle w:val="a3"/>
        <w:numPr>
          <w:ilvl w:val="1"/>
          <w:numId w:val="17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设置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listed = gray? fi.isGraylisted() : fi.isBlacklisted();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（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即之前是否已经加入到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graylist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或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blacklist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中了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）</w:t>
      </w:r>
    </w:p>
    <w:p w:rsidR="00D9105D" w:rsidRPr="00167052" w:rsidRDefault="00736B5B" w:rsidP="00D9105D">
      <w:pPr>
        <w:pStyle w:val="a3"/>
        <w:numPr>
          <w:ilvl w:val="1"/>
          <w:numId w:val="17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listed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为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true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：</w:t>
      </w:r>
    </w:p>
    <w:p w:rsidR="00736B5B" w:rsidRPr="00167052" w:rsidRDefault="00736B5B" w:rsidP="00736B5B">
      <w:pPr>
        <w:pStyle w:val="a3"/>
        <w:numPr>
          <w:ilvl w:val="2"/>
          <w:numId w:val="17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把原因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rfb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添加到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fi.addBlacklistedReason(rfb, reason, gray);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（可能会覆盖）</w:t>
      </w:r>
    </w:p>
    <w:p w:rsidR="00736B5B" w:rsidRPr="00167052" w:rsidRDefault="00736B5B" w:rsidP="00736B5B">
      <w:pPr>
        <w:pStyle w:val="a3"/>
        <w:numPr>
          <w:ilvl w:val="1"/>
          <w:numId w:val="17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否则，即之前没有保存在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list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中：</w:t>
      </w:r>
    </w:p>
    <w:p w:rsidR="00736B5B" w:rsidRPr="00167052" w:rsidRDefault="00736B5B" w:rsidP="00736B5B">
      <w:pPr>
        <w:pStyle w:val="a3"/>
        <w:numPr>
          <w:ilvl w:val="2"/>
          <w:numId w:val="17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gray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为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true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，则调用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incrGraylistedTrackers(getNumTaskTrackersOnHost(hostName));</w:t>
      </w:r>
    </w:p>
    <w:p w:rsidR="00736B5B" w:rsidRPr="00167052" w:rsidRDefault="00736B5B" w:rsidP="00736B5B">
      <w:pPr>
        <w:pStyle w:val="a3"/>
        <w:numPr>
          <w:ilvl w:val="2"/>
          <w:numId w:val="17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如果为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false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，即添加到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blacklist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：</w:t>
      </w:r>
    </w:p>
    <w:p w:rsidR="00736B5B" w:rsidRPr="00167052" w:rsidRDefault="00736B5B" w:rsidP="00736B5B">
      <w:pPr>
        <w:pStyle w:val="a3"/>
        <w:numPr>
          <w:ilvl w:val="3"/>
          <w:numId w:val="17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查询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host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上所有的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TT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：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Set&lt;TaskTracker&gt; trackers =</w:t>
      </w:r>
      <w:r w:rsidR="00AC78AE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</w:t>
      </w:r>
      <w:r w:rsidR="00AC78AE" w:rsidRPr="00167052">
        <w:rPr>
          <w:rFonts w:ascii="Consolas" w:hAnsi="Consolas" w:cs="Consolas"/>
          <w:color w:val="0000C0"/>
          <w:kern w:val="0"/>
          <w:sz w:val="20"/>
          <w:szCs w:val="20"/>
        </w:rPr>
        <w:t>hostnameToTaskTracker</w:t>
      </w:r>
      <w:r w:rsidR="00AC78AE" w:rsidRPr="00167052">
        <w:rPr>
          <w:rFonts w:ascii="Consolas" w:hAnsi="Consolas" w:cs="Consolas"/>
          <w:color w:val="000000"/>
          <w:kern w:val="0"/>
          <w:sz w:val="20"/>
          <w:szCs w:val="20"/>
        </w:rPr>
        <w:t>.get(hostName);</w:t>
      </w:r>
    </w:p>
    <w:p w:rsidR="005B5F62" w:rsidRPr="00167052" w:rsidRDefault="005B5F62" w:rsidP="00736B5B">
      <w:pPr>
        <w:pStyle w:val="a3"/>
        <w:numPr>
          <w:ilvl w:val="3"/>
          <w:numId w:val="17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lastRenderedPageBreak/>
        <w:t>遍历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trackers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，每个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TaskTracker tracker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，调用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tracker.cancelAllReservations();</w:t>
      </w:r>
      <w:r w:rsidR="00701512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（</w:t>
      </w:r>
      <w:r w:rsidR="00701512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即清空了所有的</w:t>
      </w:r>
      <w:r w:rsidR="00701512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TT</w:t>
      </w:r>
      <w:r w:rsidR="00701512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相关的资源，包括运行的</w:t>
      </w:r>
      <w:r w:rsidR="00701512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task</w:t>
      </w:r>
      <w:r w:rsidR="00701512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）</w:t>
      </w:r>
    </w:p>
    <w:p w:rsidR="00B263E0" w:rsidRPr="00167052" w:rsidRDefault="00B263E0" w:rsidP="00736B5B">
      <w:pPr>
        <w:pStyle w:val="a3"/>
        <w:numPr>
          <w:ilvl w:val="3"/>
          <w:numId w:val="17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调用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removeHostCapacity(hostName);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（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清空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JT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中记录的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hostname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上的资源，包括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map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和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reduce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任务槽等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）</w:t>
      </w:r>
    </w:p>
    <w:p w:rsidR="00237876" w:rsidRPr="00167052" w:rsidRDefault="00237876" w:rsidP="00237876">
      <w:pPr>
        <w:pStyle w:val="a3"/>
        <w:numPr>
          <w:ilvl w:val="3"/>
          <w:numId w:val="17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设置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fi.setBlacklist(rfb, reason, gray);</w:t>
      </w:r>
    </w:p>
    <w:p w:rsidR="00B600BC" w:rsidRPr="00167052" w:rsidRDefault="00B600BC" w:rsidP="00070880">
      <w:pPr>
        <w:pStyle w:val="a3"/>
        <w:numPr>
          <w:ilvl w:val="0"/>
          <w:numId w:val="17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unBlacklistTracker(String hostName, ReasonForBlackListing rfb,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 xml:space="preserve"> boolean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gray,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 xml:space="preserve"> long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timeStamp)</w:t>
      </w:r>
    </w:p>
    <w:p w:rsidR="00EE1E74" w:rsidRPr="00167052" w:rsidRDefault="00EE1E74" w:rsidP="00EE1E74">
      <w:pPr>
        <w:pStyle w:val="a3"/>
        <w:numPr>
          <w:ilvl w:val="1"/>
          <w:numId w:val="17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查询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FaultInfo fi = getFaultInfo(hostName,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false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EE1E74" w:rsidRPr="00167052" w:rsidRDefault="00EE1E74" w:rsidP="00EE1E74">
      <w:pPr>
        <w:pStyle w:val="a3"/>
        <w:numPr>
          <w:ilvl w:val="1"/>
          <w:numId w:val="17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查询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reason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：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Set&lt;ReasonForBlackListing&gt; rfbSet = fi.getReasonForBlacklisting(gray);</w:t>
      </w:r>
    </w:p>
    <w:p w:rsidR="00EE1E74" w:rsidRPr="00167052" w:rsidRDefault="00A44556" w:rsidP="00EE1E74">
      <w:pPr>
        <w:pStyle w:val="a3"/>
        <w:numPr>
          <w:ilvl w:val="1"/>
          <w:numId w:val="17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从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rfbSet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中删除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rfb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，如果删除后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rfbSet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为空，则表示已经可以从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list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中恢复</w:t>
      </w:r>
      <w:r w:rsidR="00B523F4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（有两种错误原因，</w:t>
      </w:r>
      <w:r w:rsidR="00B523F4" w:rsidRPr="00167052"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EXCEEDING_FAILURES</w:t>
      </w:r>
      <w:r w:rsidR="00B523F4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和</w:t>
      </w:r>
      <w:r w:rsidR="00B523F4" w:rsidRPr="00167052"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NODE_UNHEALTHY</w:t>
      </w:r>
      <w:r w:rsidR="00B523F4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）</w:t>
      </w:r>
      <w:r w:rsidR="000B28EE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：</w:t>
      </w:r>
    </w:p>
    <w:p w:rsidR="000B28EE" w:rsidRPr="00167052" w:rsidRDefault="000B28EE" w:rsidP="000B28EE">
      <w:pPr>
        <w:pStyle w:val="a3"/>
        <w:numPr>
          <w:ilvl w:val="2"/>
          <w:numId w:val="17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gray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为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true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，则调用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decrGraylistedTrackers(getNumTaskTrackersOnHost(hostName));</w:t>
      </w:r>
    </w:p>
    <w:p w:rsidR="000B28EE" w:rsidRPr="00167052" w:rsidRDefault="000B28EE" w:rsidP="000B28EE">
      <w:pPr>
        <w:pStyle w:val="a3"/>
        <w:numPr>
          <w:ilvl w:val="2"/>
          <w:numId w:val="17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否则，调用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addHostCapacity(hostName);</w:t>
      </w:r>
    </w:p>
    <w:p w:rsidR="000B28EE" w:rsidRPr="00167052" w:rsidRDefault="000B28EE" w:rsidP="000B28EE">
      <w:pPr>
        <w:pStyle w:val="a3"/>
        <w:numPr>
          <w:ilvl w:val="2"/>
          <w:numId w:val="17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调用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fi.unBlacklist(gray);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更新状态</w:t>
      </w:r>
    </w:p>
    <w:p w:rsidR="00823E65" w:rsidRPr="00167052" w:rsidRDefault="000B28EE" w:rsidP="000B28EE">
      <w:pPr>
        <w:pStyle w:val="a3"/>
        <w:numPr>
          <w:ilvl w:val="2"/>
          <w:numId w:val="17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fi.getFaultCount(timeStamp) == 0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，即时间窗口中不再有错误，则从集合中删除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potentiallyFaultyTrackers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.remove(hostName);</w:t>
      </w:r>
      <w:r w:rsidR="00823E65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</w:t>
      </w:r>
    </w:p>
    <w:p w:rsidR="00B600BC" w:rsidRPr="00167052" w:rsidRDefault="00B600BC" w:rsidP="00070880">
      <w:pPr>
        <w:pStyle w:val="a3"/>
        <w:numPr>
          <w:ilvl w:val="0"/>
          <w:numId w:val="17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FaultInfo getFaultInfo(String hostName,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createIfNecessary)</w:t>
      </w:r>
    </w:p>
    <w:p w:rsidR="00D45F54" w:rsidRPr="00167052" w:rsidRDefault="00D45F54" w:rsidP="00386A44">
      <w:pPr>
        <w:pStyle w:val="a3"/>
        <w:ind w:left="420" w:firstLineChars="0" w:firstLine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当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host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重启后，把它从各种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list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中移除</w:t>
      </w:r>
    </w:p>
    <w:p w:rsidR="00EB3987" w:rsidRPr="00167052" w:rsidRDefault="007C3B85" w:rsidP="00EB3987">
      <w:pPr>
        <w:pStyle w:val="a3"/>
        <w:numPr>
          <w:ilvl w:val="0"/>
          <w:numId w:val="17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setNodeHealthStatus(String hostName,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isHealthy, String reason,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 xml:space="preserve"> long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timeStamp) </w:t>
      </w:r>
    </w:p>
    <w:p w:rsidR="00EB3987" w:rsidRPr="00167052" w:rsidRDefault="00EB3987" w:rsidP="00EB3987">
      <w:pPr>
        <w:pStyle w:val="a3"/>
        <w:ind w:left="420" w:firstLineChars="0" w:firstLine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这个方法是被周期性的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host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检查脚本调用的，直接加入到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blacklist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，不会使用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graylist</w:t>
      </w:r>
    </w:p>
    <w:p w:rsidR="00EB3987" w:rsidRPr="00167052" w:rsidRDefault="0055678D" w:rsidP="00EB3987">
      <w:pPr>
        <w:pStyle w:val="a3"/>
        <w:numPr>
          <w:ilvl w:val="1"/>
          <w:numId w:val="17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isHealthy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为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false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，直接调用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blacklistTracker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添加到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blacklist</w:t>
      </w:r>
    </w:p>
    <w:p w:rsidR="0055678D" w:rsidRPr="00167052" w:rsidRDefault="0055678D" w:rsidP="00EB3987">
      <w:pPr>
        <w:pStyle w:val="a3"/>
        <w:numPr>
          <w:ilvl w:val="1"/>
          <w:numId w:val="17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否则，调用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unBlacklistTracker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移除出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blacklist</w:t>
      </w:r>
    </w:p>
    <w:p w:rsidR="004A5180" w:rsidRPr="00167052" w:rsidRDefault="004A5180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167052" w:rsidRPr="00167052" w:rsidRDefault="00167052" w:rsidP="000D743E">
      <w:pPr>
        <w:jc w:val="left"/>
        <w:rPr>
          <w:rFonts w:ascii="Consolas" w:hAnsi="Consolas" w:cs="Consolas"/>
          <w:color w:val="00B05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总结：</w:t>
      </w:r>
    </w:p>
    <w:p w:rsidR="00167052" w:rsidRPr="00167052" w:rsidRDefault="00167052" w:rsidP="000D743E">
      <w:pPr>
        <w:jc w:val="left"/>
        <w:rPr>
          <w:rFonts w:ascii="Consolas" w:hAnsi="Consolas" w:cs="Consolas"/>
          <w:color w:val="00B050"/>
          <w:kern w:val="0"/>
          <w:sz w:val="20"/>
          <w:szCs w:val="20"/>
        </w:rPr>
      </w:pPr>
      <w:r w:rsidRPr="00167052">
        <w:rPr>
          <w:rFonts w:ascii="Consolas" w:hAnsi="Consolas" w:cs="Consolas"/>
          <w:color w:val="00B050"/>
          <w:kern w:val="0"/>
          <w:sz w:val="20"/>
          <w:szCs w:val="20"/>
        </w:rPr>
        <w:t>setNodeHealthStatus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方法直接使用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blacklist</w:t>
      </w:r>
      <w:r w:rsidR="00C87ACF">
        <w:rPr>
          <w:rFonts w:ascii="Consolas" w:hAnsi="Consolas" w:cs="Consolas" w:hint="eastAsia"/>
          <w:color w:val="00B050"/>
          <w:kern w:val="0"/>
          <w:sz w:val="20"/>
          <w:szCs w:val="20"/>
        </w:rPr>
        <w:t>（</w:t>
      </w:r>
      <w:r w:rsidR="00C87ACF">
        <w:rPr>
          <w:rFonts w:ascii="Consolas" w:hAnsi="Consolas" w:cs="Consolas" w:hint="eastAsia"/>
          <w:color w:val="00B050"/>
          <w:kern w:val="0"/>
          <w:sz w:val="20"/>
          <w:szCs w:val="20"/>
        </w:rPr>
        <w:t>JT</w:t>
      </w:r>
      <w:r w:rsidR="00C87ACF">
        <w:rPr>
          <w:rFonts w:ascii="Consolas" w:hAnsi="Consolas" w:cs="Consolas" w:hint="eastAsia"/>
          <w:color w:val="00B050"/>
          <w:kern w:val="0"/>
          <w:sz w:val="20"/>
          <w:szCs w:val="20"/>
        </w:rPr>
        <w:t>接到</w:t>
      </w:r>
      <w:r w:rsidR="00C87ACF">
        <w:rPr>
          <w:rFonts w:ascii="Consolas" w:hAnsi="Consolas" w:cs="Consolas" w:hint="eastAsia"/>
          <w:color w:val="00B050"/>
          <w:kern w:val="0"/>
          <w:sz w:val="20"/>
          <w:szCs w:val="20"/>
        </w:rPr>
        <w:t>TT</w:t>
      </w:r>
      <w:r w:rsidR="00C87ACF">
        <w:rPr>
          <w:rFonts w:ascii="Consolas" w:hAnsi="Consolas" w:cs="Consolas" w:hint="eastAsia"/>
          <w:color w:val="00B050"/>
          <w:kern w:val="0"/>
          <w:sz w:val="20"/>
          <w:szCs w:val="20"/>
        </w:rPr>
        <w:t>的心跳后会更新状态）</w:t>
      </w:r>
    </w:p>
    <w:p w:rsidR="00167052" w:rsidRPr="00167052" w:rsidRDefault="00167052" w:rsidP="000D743E">
      <w:pPr>
        <w:jc w:val="left"/>
        <w:rPr>
          <w:rFonts w:ascii="Consolas" w:hAnsi="Consolas" w:cs="Consolas"/>
          <w:color w:val="00B05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而</w:t>
      </w:r>
      <w:r w:rsidRPr="00167052">
        <w:rPr>
          <w:rFonts w:ascii="Consolas" w:hAnsi="Consolas" w:cs="Consolas"/>
          <w:color w:val="00B050"/>
          <w:kern w:val="0"/>
          <w:sz w:val="20"/>
          <w:szCs w:val="20"/>
        </w:rPr>
        <w:t>checkTrackerFaultTimeout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和</w:t>
      </w:r>
      <w:r w:rsidRPr="00167052">
        <w:rPr>
          <w:rFonts w:ascii="Consolas" w:hAnsi="Consolas" w:cs="Consolas"/>
          <w:color w:val="00B050"/>
          <w:kern w:val="0"/>
          <w:sz w:val="20"/>
          <w:szCs w:val="20"/>
        </w:rPr>
        <w:t>incrementFaults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都是使用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graylist</w:t>
      </w:r>
    </w:p>
    <w:p w:rsidR="00167052" w:rsidRPr="00167052" w:rsidRDefault="00167052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4A5180" w:rsidRPr="00167052" w:rsidRDefault="004A5180" w:rsidP="000D743E">
      <w:pPr>
        <w:pStyle w:val="2"/>
        <w:jc w:val="left"/>
      </w:pPr>
      <w:r w:rsidRPr="00167052">
        <w:t>RecoveryManager</w:t>
      </w:r>
    </w:p>
    <w:p w:rsidR="00F62433" w:rsidRPr="00167052" w:rsidRDefault="00F62433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负责</w:t>
      </w:r>
      <w:r w:rsidR="0034426D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在重启的时候恢复</w:t>
      </w:r>
      <w:r w:rsidR="0034426D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job</w:t>
      </w:r>
    </w:p>
    <w:p w:rsidR="0034426D" w:rsidRPr="00167052" w:rsidRDefault="0034426D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34426D" w:rsidRPr="00167052" w:rsidRDefault="00540851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属性：</w:t>
      </w:r>
    </w:p>
    <w:p w:rsidR="00540851" w:rsidRPr="00167052" w:rsidRDefault="00540851" w:rsidP="000D743E">
      <w:pPr>
        <w:pStyle w:val="a3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Set&lt;JobID&gt;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jobsToRecover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540851" w:rsidRPr="00167052" w:rsidRDefault="00540851" w:rsidP="000D743E">
      <w:pPr>
        <w:pStyle w:val="a3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totalEventsRecovered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0;</w:t>
      </w:r>
    </w:p>
    <w:p w:rsidR="00540851" w:rsidRPr="00167052" w:rsidRDefault="00540851" w:rsidP="000D743E">
      <w:pPr>
        <w:pStyle w:val="a3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restartCount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0;</w:t>
      </w:r>
    </w:p>
    <w:p w:rsidR="00540851" w:rsidRPr="00167052" w:rsidRDefault="00540851" w:rsidP="000D743E">
      <w:pPr>
        <w:pStyle w:val="a3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shouldRecover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false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 w:rsidRPr="00167052">
        <w:rPr>
          <w:rFonts w:ascii="Consolas" w:hAnsi="Consolas" w:cs="Consolas"/>
          <w:kern w:val="0"/>
          <w:sz w:val="20"/>
          <w:szCs w:val="20"/>
        </w:rPr>
        <w:t xml:space="preserve"> </w:t>
      </w:r>
    </w:p>
    <w:p w:rsidR="00540851" w:rsidRPr="00167052" w:rsidRDefault="00540851" w:rsidP="000D743E">
      <w:pPr>
        <w:pStyle w:val="a3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Set&lt;String&gt;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recoveredTrackers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Collections.</w:t>
      </w:r>
      <w:r w:rsidRPr="00167052"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synchronizedSet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HashSet&lt;String&gt;());</w:t>
      </w:r>
    </w:p>
    <w:p w:rsidR="00564BF5" w:rsidRPr="00167052" w:rsidRDefault="00564BF5" w:rsidP="000D74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564BF5" w:rsidRPr="00167052" w:rsidRDefault="00564BF5" w:rsidP="000D743E">
      <w:pPr>
        <w:pStyle w:val="3"/>
        <w:jc w:val="left"/>
      </w:pPr>
      <w:r w:rsidRPr="00167052">
        <w:lastRenderedPageBreak/>
        <w:t>JobRecoveryListener</w:t>
      </w:r>
    </w:p>
    <w:p w:rsidR="007E16CD" w:rsidRPr="00167052" w:rsidRDefault="007E16CD" w:rsidP="000D74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3F5FBF"/>
          <w:kern w:val="0"/>
          <w:sz w:val="20"/>
          <w:szCs w:val="20"/>
        </w:rPr>
        <w:t>/** A custom listener that replays the events in the order in which the</w:t>
      </w:r>
    </w:p>
    <w:p w:rsidR="007E16CD" w:rsidRPr="00167052" w:rsidRDefault="007E16CD" w:rsidP="000D74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3F5FBF"/>
          <w:kern w:val="0"/>
          <w:sz w:val="20"/>
          <w:szCs w:val="20"/>
        </w:rPr>
        <w:t>* events (task attempts) occurred.</w:t>
      </w:r>
    </w:p>
    <w:p w:rsidR="007E16CD" w:rsidRPr="00167052" w:rsidRDefault="007E16CD" w:rsidP="000D743E">
      <w:pPr>
        <w:jc w:val="left"/>
        <w:rPr>
          <w:rFonts w:ascii="Consolas" w:hAnsi="Consolas" w:cs="Consolas"/>
          <w:color w:val="3F5FBF"/>
          <w:kern w:val="0"/>
          <w:sz w:val="20"/>
          <w:szCs w:val="20"/>
        </w:rPr>
      </w:pPr>
      <w:r w:rsidRPr="00167052">
        <w:rPr>
          <w:rFonts w:ascii="Consolas" w:hAnsi="Consolas" w:cs="Consolas"/>
          <w:color w:val="3F5FBF"/>
          <w:kern w:val="0"/>
          <w:sz w:val="20"/>
          <w:szCs w:val="20"/>
        </w:rPr>
        <w:t>*/</w:t>
      </w:r>
    </w:p>
    <w:p w:rsidR="007E16CD" w:rsidRPr="00167052" w:rsidRDefault="007E16CD" w:rsidP="000D743E">
      <w:pPr>
        <w:jc w:val="left"/>
        <w:rPr>
          <w:rFonts w:ascii="Consolas" w:hAnsi="Consolas" w:cs="Consolas"/>
          <w:color w:val="3F5FBF"/>
          <w:kern w:val="0"/>
          <w:sz w:val="20"/>
          <w:szCs w:val="20"/>
        </w:rPr>
      </w:pPr>
    </w:p>
    <w:p w:rsidR="007E16CD" w:rsidRPr="00167052" w:rsidRDefault="00E94EA3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实现了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Listener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接口</w:t>
      </w:r>
    </w:p>
    <w:p w:rsidR="00E94EA3" w:rsidRPr="00167052" w:rsidRDefault="00E94EA3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E94EA3" w:rsidRPr="00167052" w:rsidRDefault="00E94EA3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属性：</w:t>
      </w:r>
    </w:p>
    <w:p w:rsidR="00E94EA3" w:rsidRPr="00167052" w:rsidRDefault="00E94EA3" w:rsidP="000D743E">
      <w:pPr>
        <w:pStyle w:val="a3"/>
        <w:numPr>
          <w:ilvl w:val="0"/>
          <w:numId w:val="7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JobInProgress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jip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94EA3" w:rsidRPr="00167052" w:rsidRDefault="00E94EA3" w:rsidP="000D743E">
      <w:pPr>
        <w:pStyle w:val="a3"/>
        <w:numPr>
          <w:ilvl w:val="0"/>
          <w:numId w:val="7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JobHistory.JobInfo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job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; </w:t>
      </w:r>
      <w:r w:rsidRPr="00167052">
        <w:rPr>
          <w:rFonts w:ascii="Consolas" w:hAnsi="Consolas" w:cs="Consolas"/>
          <w:color w:val="3F7F5F"/>
          <w:kern w:val="0"/>
          <w:sz w:val="20"/>
          <w:szCs w:val="20"/>
        </w:rPr>
        <w:t>// current job's info object</w:t>
      </w:r>
    </w:p>
    <w:p w:rsidR="00E94EA3" w:rsidRPr="00167052" w:rsidRDefault="00E94EA3" w:rsidP="000D743E">
      <w:pPr>
        <w:pStyle w:val="a3"/>
        <w:numPr>
          <w:ilvl w:val="0"/>
          <w:numId w:val="7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numEventsRecovered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0;</w:t>
      </w:r>
    </w:p>
    <w:p w:rsidR="00E94EA3" w:rsidRPr="00167052" w:rsidRDefault="00E94EA3" w:rsidP="000D743E">
      <w:pPr>
        <w:pStyle w:val="a3"/>
        <w:numPr>
          <w:ilvl w:val="0"/>
          <w:numId w:val="7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Map&lt;String, String&gt; </w:t>
      </w:r>
      <w:r w:rsidR="00491181" w:rsidRPr="00167052">
        <w:rPr>
          <w:rFonts w:ascii="Consolas" w:hAnsi="Consolas" w:cs="Consolas"/>
          <w:color w:val="0000C0"/>
          <w:kern w:val="0"/>
          <w:sz w:val="20"/>
          <w:szCs w:val="20"/>
        </w:rPr>
        <w:t>hangingAttempt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:rsidR="00E94EA3" w:rsidRPr="00167052" w:rsidRDefault="00E94EA3" w:rsidP="000D743E">
      <w:pPr>
        <w:pStyle w:val="a3"/>
        <w:numPr>
          <w:ilvl w:val="0"/>
          <w:numId w:val="7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hasUpdates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false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0C5429" w:rsidRPr="00167052" w:rsidRDefault="000C5429" w:rsidP="000D743E">
      <w:pPr>
        <w:jc w:val="left"/>
        <w:rPr>
          <w:rFonts w:ascii="Consolas" w:hAnsi="Consolas" w:cs="Consolas"/>
          <w:sz w:val="20"/>
          <w:szCs w:val="20"/>
        </w:rPr>
      </w:pPr>
    </w:p>
    <w:p w:rsidR="000C5429" w:rsidRPr="00167052" w:rsidRDefault="000C5429" w:rsidP="000D743E">
      <w:pPr>
        <w:jc w:val="left"/>
        <w:rPr>
          <w:rFonts w:ascii="Consolas" w:hAnsi="Consolas" w:cs="Consolas"/>
          <w:sz w:val="20"/>
          <w:szCs w:val="20"/>
        </w:rPr>
      </w:pPr>
    </w:p>
    <w:p w:rsidR="000C5429" w:rsidRPr="00167052" w:rsidRDefault="000C5429" w:rsidP="000D743E">
      <w:pPr>
        <w:pStyle w:val="a4"/>
        <w:jc w:val="left"/>
        <w:rPr>
          <w:color w:val="FF0000"/>
        </w:rPr>
      </w:pPr>
      <w:r w:rsidRPr="00167052">
        <w:rPr>
          <w:rFonts w:hint="eastAsia"/>
          <w:color w:val="FF0000"/>
        </w:rPr>
        <w:t>job</w:t>
      </w:r>
      <w:r w:rsidRPr="00167052">
        <w:rPr>
          <w:rFonts w:hint="eastAsia"/>
          <w:color w:val="FF0000"/>
        </w:rPr>
        <w:t>的处理流程</w:t>
      </w:r>
    </w:p>
    <w:p w:rsidR="000C5429" w:rsidRPr="00167052" w:rsidRDefault="000C5429" w:rsidP="000D743E">
      <w:pPr>
        <w:pStyle w:val="a3"/>
        <w:numPr>
          <w:ilvl w:val="0"/>
          <w:numId w:val="11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客户端调用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submitJob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方法提交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job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submitJob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中会初始化</w:t>
      </w:r>
      <w:r w:rsidRPr="00167052">
        <w:rPr>
          <w:rFonts w:ascii="Consolas" w:hAnsi="Consolas" w:cs="Consolas"/>
          <w:color w:val="3F5FBF"/>
          <w:kern w:val="0"/>
          <w:sz w:val="20"/>
          <w:szCs w:val="20"/>
        </w:rPr>
        <w:t>JobInProgress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（包含</w:t>
      </w:r>
      <w:r w:rsidRPr="00167052">
        <w:rPr>
          <w:rFonts w:ascii="Consolas" w:hAnsi="Consolas" w:cs="Consolas"/>
          <w:color w:val="3F5FBF"/>
          <w:kern w:val="0"/>
          <w:sz w:val="20"/>
          <w:szCs w:val="20"/>
        </w:rPr>
        <w:t>JobProfile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和</w:t>
      </w:r>
      <w:r w:rsidRPr="00167052">
        <w:rPr>
          <w:rFonts w:ascii="Consolas" w:hAnsi="Consolas" w:cs="Consolas"/>
          <w:color w:val="3F5FBF"/>
          <w:kern w:val="0"/>
          <w:sz w:val="20"/>
          <w:szCs w:val="20"/>
        </w:rPr>
        <w:t>JobStatus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），然后调用</w:t>
      </w:r>
      <w:r w:rsidRPr="00167052">
        <w:rPr>
          <w:rFonts w:ascii="Consolas" w:hAnsi="Consolas" w:cs="Consolas"/>
          <w:color w:val="FF0000"/>
          <w:kern w:val="0"/>
          <w:sz w:val="20"/>
          <w:szCs w:val="20"/>
        </w:rPr>
        <w:t>addJob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添加到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JT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的数据结构中</w:t>
      </w:r>
    </w:p>
    <w:p w:rsidR="000C5429" w:rsidRPr="00167052" w:rsidRDefault="000C5429" w:rsidP="000D743E">
      <w:pPr>
        <w:pStyle w:val="a3"/>
        <w:numPr>
          <w:ilvl w:val="0"/>
          <w:numId w:val="11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addJob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把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job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添加到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jobs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中等待处理，同时也会调用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jobInProgressListeners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中所有监听器的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jobAdded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事件</w:t>
      </w:r>
    </w:p>
    <w:p w:rsidR="000C5429" w:rsidRPr="00167052" w:rsidRDefault="000C5429" w:rsidP="000D743E">
      <w:pPr>
        <w:pStyle w:val="a3"/>
        <w:numPr>
          <w:ilvl w:val="1"/>
          <w:numId w:val="11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如果使用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JobQueueTaskScheduler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作为调度器，则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jobInProgressListeners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中会包含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EagerTaskInitializationListener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和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JobQueueJobInProgressListener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两个监听器。</w:t>
      </w:r>
    </w:p>
    <w:p w:rsidR="000C5429" w:rsidRPr="00167052" w:rsidRDefault="000C5429" w:rsidP="000D743E">
      <w:pPr>
        <w:pStyle w:val="a3"/>
        <w:numPr>
          <w:ilvl w:val="2"/>
          <w:numId w:val="11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EagerTaskInitializationListener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负责在收到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job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后马上对其初始化（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这一步骤是异步执行，在另外一个线程中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）（调用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JT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的</w:t>
      </w:r>
      <w:r w:rsidRPr="00167052">
        <w:rPr>
          <w:rFonts w:ascii="Consolas" w:hAnsi="Consolas" w:cs="Consolas"/>
          <w:color w:val="FF0000"/>
          <w:kern w:val="0"/>
          <w:sz w:val="20"/>
          <w:szCs w:val="20"/>
        </w:rPr>
        <w:t>initJob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方法）。</w:t>
      </w:r>
    </w:p>
    <w:p w:rsidR="000C5429" w:rsidRPr="00167052" w:rsidRDefault="000C5429" w:rsidP="000D743E">
      <w:pPr>
        <w:pStyle w:val="a3"/>
        <w:numPr>
          <w:ilvl w:val="2"/>
          <w:numId w:val="11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JobQueueJobInProgressListener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则简单的维护一个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job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的优先级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FIFO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队列</w:t>
      </w:r>
    </w:p>
    <w:p w:rsidR="000C5429" w:rsidRPr="00167052" w:rsidRDefault="000C5429" w:rsidP="000D743E">
      <w:pPr>
        <w:pStyle w:val="a3"/>
        <w:numPr>
          <w:ilvl w:val="1"/>
          <w:numId w:val="11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initJob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方法负责对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job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进行初始化，每个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job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被提交后都会尽快被初始化，调用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job.</w:t>
      </w:r>
      <w:r w:rsidRPr="00167052">
        <w:rPr>
          <w:rFonts w:ascii="Consolas" w:hAnsi="Consolas" w:cs="Consolas"/>
          <w:color w:val="FF0000"/>
          <w:kern w:val="0"/>
          <w:sz w:val="20"/>
          <w:szCs w:val="20"/>
        </w:rPr>
        <w:t>initTasks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();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，然后更新监听器中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job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的状态</w:t>
      </w:r>
    </w:p>
    <w:p w:rsidR="000C5429" w:rsidRPr="00167052" w:rsidRDefault="000C5429" w:rsidP="000D743E">
      <w:pPr>
        <w:pStyle w:val="a3"/>
        <w:numPr>
          <w:ilvl w:val="1"/>
          <w:numId w:val="11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JIP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的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initTasks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方法负责初始化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job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需要的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task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：</w:t>
      </w:r>
    </w:p>
    <w:p w:rsidR="000C5429" w:rsidRPr="00167052" w:rsidRDefault="000C5429" w:rsidP="000D743E">
      <w:pPr>
        <w:pStyle w:val="a3"/>
        <w:numPr>
          <w:ilvl w:val="2"/>
          <w:numId w:val="11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解析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split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元数据信息，为每个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split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创建一个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TaskInProgress</w:t>
      </w:r>
    </w:p>
    <w:p w:rsidR="000C5429" w:rsidRPr="00167052" w:rsidRDefault="000C5429" w:rsidP="000D743E">
      <w:pPr>
        <w:pStyle w:val="a3"/>
        <w:numPr>
          <w:ilvl w:val="2"/>
          <w:numId w:val="11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创建缓存：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nonRunningMapCache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167052">
        <w:rPr>
          <w:rFonts w:ascii="Consolas" w:hAnsi="Consolas" w:cs="Consolas"/>
          <w:color w:val="FF0000"/>
          <w:kern w:val="0"/>
          <w:sz w:val="20"/>
          <w:szCs w:val="20"/>
        </w:rPr>
        <w:t>createCache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(splits,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maxLevel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0C5429" w:rsidRPr="00167052" w:rsidRDefault="000C5429" w:rsidP="000D743E">
      <w:pPr>
        <w:pStyle w:val="a3"/>
        <w:numPr>
          <w:ilvl w:val="3"/>
          <w:numId w:val="11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createCache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负责创建本地化优化所需要的数据结构，对每个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split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，如果没有包含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location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信息，则直接添加到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nonLocalMaps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中，如果包含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location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信息，把对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splitLocations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中的所有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host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，都填充的缓存中：</w:t>
      </w:r>
    </w:p>
    <w:p w:rsidR="000C5429" w:rsidRPr="00167052" w:rsidRDefault="000C5429" w:rsidP="000D743E">
      <w:pPr>
        <w:pStyle w:val="a3"/>
        <w:numPr>
          <w:ilvl w:val="4"/>
          <w:numId w:val="11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eg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：</w:t>
      </w:r>
      <w:r w:rsidRPr="00167052">
        <w:rPr>
          <w:rFonts w:ascii="Consolas" w:hAnsi="Consolas" w:cs="Consolas"/>
          <w:color w:val="00B050"/>
          <w:kern w:val="0"/>
          <w:sz w:val="20"/>
          <w:szCs w:val="20"/>
        </w:rPr>
        <w:t>/default-rack/mint13</w:t>
      </w:r>
    </w:p>
    <w:p w:rsidR="000C5429" w:rsidRPr="00167052" w:rsidRDefault="000C5429" w:rsidP="000D743E">
      <w:pPr>
        <w:pStyle w:val="a3"/>
        <w:numPr>
          <w:ilvl w:val="4"/>
          <w:numId w:val="11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从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0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层（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即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node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层，例子中的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mint13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）开始往上到最顶层（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这里是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rack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层，但是如果拓扑结构较深的话，可能会有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rack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之上的层级，比如数据中心层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），把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map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任务映射到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location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对应的任务列表中</w:t>
      </w:r>
    </w:p>
    <w:p w:rsidR="000C5429" w:rsidRPr="00167052" w:rsidRDefault="000C5429" w:rsidP="000D743E">
      <w:pPr>
        <w:pStyle w:val="a3"/>
        <w:numPr>
          <w:ilvl w:val="4"/>
          <w:numId w:val="11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取上面的例子，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task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会被存储到</w:t>
      </w:r>
      <w:r w:rsidRPr="00167052">
        <w:rPr>
          <w:rFonts w:ascii="Consolas" w:hAnsi="Consolas" w:cs="Consolas"/>
          <w:color w:val="00B050"/>
          <w:kern w:val="0"/>
          <w:sz w:val="20"/>
          <w:szCs w:val="20"/>
        </w:rPr>
        <w:t>/default-rack/mint13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和</w:t>
      </w:r>
      <w:r w:rsidRPr="00167052">
        <w:rPr>
          <w:rFonts w:ascii="Consolas" w:hAnsi="Consolas" w:cs="Consolas"/>
          <w:color w:val="00B050"/>
          <w:kern w:val="0"/>
          <w:sz w:val="20"/>
          <w:szCs w:val="20"/>
        </w:rPr>
        <w:t>/default-rack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这两个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node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对应的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task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列表里（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所以父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node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是完全包含子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node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中所有的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task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的，这是为了以后选取本地化任务时的方便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）</w:t>
      </w:r>
    </w:p>
    <w:p w:rsidR="000C5429" w:rsidRPr="00167052" w:rsidRDefault="000C5429" w:rsidP="000D743E">
      <w:pPr>
        <w:pStyle w:val="a3"/>
        <w:numPr>
          <w:ilvl w:val="3"/>
          <w:numId w:val="11"/>
        </w:numPr>
        <w:ind w:firstLineChars="0"/>
        <w:jc w:val="left"/>
        <w:rPr>
          <w:rFonts w:ascii="Consolas" w:hAnsi="Consolas" w:cs="Consolas"/>
          <w:color w:val="00B05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lastRenderedPageBreak/>
        <w:t>这一步骤结束后，所有包含位置信息的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split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对应的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TIP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都存储到了缓存中，即存储到了一个拓扑结构树种</w:t>
      </w:r>
    </w:p>
    <w:p w:rsidR="000C5429" w:rsidRPr="00167052" w:rsidRDefault="000C5429" w:rsidP="000D743E">
      <w:pPr>
        <w:pStyle w:val="a3"/>
        <w:numPr>
          <w:ilvl w:val="2"/>
          <w:numId w:val="11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上面初始化了所有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map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任务，存储两个数据结构中：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nonRunningMapCache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和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nonLocalMaps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，下面开始初始化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reduce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任务</w:t>
      </w:r>
    </w:p>
    <w:p w:rsidR="000C5429" w:rsidRPr="00167052" w:rsidRDefault="000C5429" w:rsidP="000D743E">
      <w:pPr>
        <w:pStyle w:val="a3"/>
        <w:numPr>
          <w:ilvl w:val="2"/>
          <w:numId w:val="11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新建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numReduceTasks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个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reduce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任务对应的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TIP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，填充到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nonRunningReduces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中（因为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reduce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任务没有数据本地化特性，所以很简单）</w:t>
      </w:r>
    </w:p>
    <w:p w:rsidR="000C5429" w:rsidRPr="00167052" w:rsidRDefault="000C5429" w:rsidP="000D743E">
      <w:pPr>
        <w:pStyle w:val="a3"/>
        <w:numPr>
          <w:ilvl w:val="2"/>
          <w:numId w:val="11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新建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cleanup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TaskInProgress[2];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，一个给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map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，一个给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reduce</w:t>
      </w:r>
    </w:p>
    <w:p w:rsidR="000C5429" w:rsidRPr="00167052" w:rsidRDefault="000C5429" w:rsidP="000D743E">
      <w:pPr>
        <w:pStyle w:val="a3"/>
        <w:numPr>
          <w:ilvl w:val="2"/>
          <w:numId w:val="11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新建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setup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TaskInProgress[2];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，一个给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map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，一个给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reduce</w:t>
      </w:r>
    </w:p>
    <w:p w:rsidR="000C5429" w:rsidRPr="00167052" w:rsidRDefault="000C5429" w:rsidP="000D743E">
      <w:pPr>
        <w:pStyle w:val="a3"/>
        <w:numPr>
          <w:ilvl w:val="1"/>
          <w:numId w:val="11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初始化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job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接受后，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job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的状态应该变为</w:t>
      </w:r>
      <w:r w:rsidRPr="00167052"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PREP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4;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通知所有监听器</w:t>
      </w:r>
    </w:p>
    <w:p w:rsidR="000C5429" w:rsidRPr="00167052" w:rsidRDefault="000C5429" w:rsidP="000D743E">
      <w:pPr>
        <w:pStyle w:val="a3"/>
        <w:numPr>
          <w:ilvl w:val="0"/>
          <w:numId w:val="11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当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向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JT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发送心跳的时候（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heartbeat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方法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），会调用</w:t>
      </w:r>
      <w:r w:rsidRPr="00167052">
        <w:rPr>
          <w:rFonts w:ascii="Consolas" w:hAnsi="Consolas" w:cs="Consolas"/>
          <w:color w:val="FF0000"/>
          <w:kern w:val="0"/>
          <w:sz w:val="20"/>
          <w:szCs w:val="20"/>
        </w:rPr>
        <w:t>getSetupAndCleanupTasks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获取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setup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和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cleanup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的工作，如果没有这两个类别的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task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，则调用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taskScheduler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 w:rsidRPr="00167052">
        <w:rPr>
          <w:rFonts w:ascii="Consolas" w:hAnsi="Consolas" w:cs="Consolas"/>
          <w:color w:val="FF0000"/>
          <w:kern w:val="0"/>
          <w:sz w:val="20"/>
          <w:szCs w:val="20"/>
        </w:rPr>
        <w:t>assignTasks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获取要执行的任务，获取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task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列表后会作为心跳的回复指令发送给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TT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（同时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task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会加入到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expireLaunchingTasks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等待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task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回复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）</w:t>
      </w:r>
    </w:p>
    <w:p w:rsidR="000C5429" w:rsidRPr="00167052" w:rsidRDefault="000C5429" w:rsidP="000D743E">
      <w:pPr>
        <w:pStyle w:val="a3"/>
        <w:numPr>
          <w:ilvl w:val="1"/>
          <w:numId w:val="11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getSetupAndCleanupTasks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方法遍历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jobs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，查找可执行的工作，优先选择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cleanup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类型的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task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，其次选择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startup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类型的</w:t>
      </w:r>
    </w:p>
    <w:p w:rsidR="000C5429" w:rsidRPr="00167052" w:rsidRDefault="000C5429" w:rsidP="000D743E">
      <w:pPr>
        <w:pStyle w:val="a3"/>
        <w:numPr>
          <w:ilvl w:val="2"/>
          <w:numId w:val="11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对于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map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任务，如果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numMaps &lt; maxMapTasks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，则表示可以接收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map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：</w:t>
      </w:r>
    </w:p>
    <w:p w:rsidR="000C5429" w:rsidRPr="00167052" w:rsidRDefault="000C5429" w:rsidP="000D743E">
      <w:pPr>
        <w:pStyle w:val="a3"/>
        <w:numPr>
          <w:ilvl w:val="3"/>
          <w:numId w:val="11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遍历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jobs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，调用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job.</w:t>
      </w:r>
      <w:r w:rsidRPr="00167052">
        <w:rPr>
          <w:rFonts w:ascii="Consolas" w:hAnsi="Consolas" w:cs="Consolas"/>
          <w:color w:val="FF0000"/>
          <w:kern w:val="0"/>
          <w:sz w:val="20"/>
          <w:szCs w:val="20"/>
        </w:rPr>
        <w:t>obtainJobCleanupTask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(taskTracker, numTaskTrackers, numUniqueHosts,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true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如果找到则直接返回</w:t>
      </w:r>
    </w:p>
    <w:p w:rsidR="000C5429" w:rsidRPr="00167052" w:rsidRDefault="000C5429" w:rsidP="000D743E">
      <w:pPr>
        <w:pStyle w:val="a3"/>
        <w:numPr>
          <w:ilvl w:val="3"/>
          <w:numId w:val="11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如果没找到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job cleanup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任务，则再次遍历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jobs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，调用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t = job.</w:t>
      </w:r>
      <w:r w:rsidRPr="00167052">
        <w:rPr>
          <w:rFonts w:ascii="Consolas" w:hAnsi="Consolas" w:cs="Consolas"/>
          <w:color w:val="FF0000"/>
          <w:kern w:val="0"/>
          <w:sz w:val="20"/>
          <w:szCs w:val="20"/>
        </w:rPr>
        <w:t>obtainTaskCleanupTask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(taskTracker,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true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，如果找到则直接返回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 xml:space="preserve"> </w:t>
      </w:r>
    </w:p>
    <w:p w:rsidR="000C5429" w:rsidRPr="00167052" w:rsidRDefault="000C5429" w:rsidP="000D743E">
      <w:pPr>
        <w:pStyle w:val="a3"/>
        <w:numPr>
          <w:ilvl w:val="3"/>
          <w:numId w:val="11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如果没找到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job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和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task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的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cleanup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任务，则再次遍历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jobs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，调用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t = job.</w:t>
      </w:r>
      <w:r w:rsidRPr="00167052">
        <w:rPr>
          <w:rFonts w:ascii="Consolas" w:hAnsi="Consolas" w:cs="Consolas"/>
          <w:color w:val="FF0000"/>
          <w:kern w:val="0"/>
          <w:sz w:val="20"/>
          <w:szCs w:val="20"/>
        </w:rPr>
        <w:t>obtainJobSetupTask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(taskTracker, numTaskTrackers, numUniqueHosts,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true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，如果找到则直接返回</w:t>
      </w:r>
    </w:p>
    <w:p w:rsidR="000C5429" w:rsidRPr="00167052" w:rsidRDefault="000C5429" w:rsidP="000D743E">
      <w:pPr>
        <w:pStyle w:val="a3"/>
        <w:numPr>
          <w:ilvl w:val="4"/>
          <w:numId w:val="11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JIP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的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obtainJobSetupTask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方法会判断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job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的当前状态，如果可以执行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setup</w:t>
      </w:r>
      <w:r w:rsidR="00CE21FD">
        <w:rPr>
          <w:rFonts w:ascii="Consolas" w:hAnsi="Consolas" w:cs="Consolas" w:hint="eastAsia"/>
          <w:color w:val="000000"/>
          <w:kern w:val="0"/>
          <w:sz w:val="20"/>
          <w:szCs w:val="20"/>
        </w:rPr>
        <w:t>，则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会选择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map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或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reduce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的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setup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任务（</w:t>
      </w:r>
      <w:r w:rsidR="000D19EC">
        <w:rPr>
          <w:rFonts w:ascii="Consolas" w:hAnsi="Consolas" w:cs="Consolas" w:hint="eastAsia"/>
          <w:color w:val="00B050"/>
          <w:kern w:val="0"/>
          <w:sz w:val="20"/>
          <w:szCs w:val="20"/>
        </w:rPr>
        <w:t>每个</w:t>
      </w:r>
      <w:r w:rsidR="000D19EC">
        <w:rPr>
          <w:rFonts w:ascii="Consolas" w:hAnsi="Consolas" w:cs="Consolas" w:hint="eastAsia"/>
          <w:color w:val="00B050"/>
          <w:kern w:val="0"/>
          <w:sz w:val="20"/>
          <w:szCs w:val="20"/>
        </w:rPr>
        <w:t>job</w:t>
      </w:r>
      <w:r w:rsidR="000D19EC">
        <w:rPr>
          <w:rFonts w:ascii="Consolas" w:hAnsi="Consolas" w:cs="Consolas" w:hint="eastAsia"/>
          <w:color w:val="00B050"/>
          <w:kern w:val="0"/>
          <w:sz w:val="20"/>
          <w:szCs w:val="20"/>
        </w:rPr>
        <w:t>都要执行</w:t>
      </w:r>
      <w:r w:rsidR="000D19EC">
        <w:rPr>
          <w:rFonts w:ascii="Consolas" w:hAnsi="Consolas" w:cs="Consolas" w:hint="eastAsia"/>
          <w:color w:val="00B050"/>
          <w:kern w:val="0"/>
          <w:sz w:val="20"/>
          <w:szCs w:val="20"/>
        </w:rPr>
        <w:t>setup</w:t>
      </w:r>
      <w:r w:rsidR="000D19EC">
        <w:rPr>
          <w:rFonts w:ascii="Consolas" w:hAnsi="Consolas" w:cs="Consolas" w:hint="eastAsia"/>
          <w:color w:val="00B050"/>
          <w:kern w:val="0"/>
          <w:sz w:val="20"/>
          <w:szCs w:val="20"/>
        </w:rPr>
        <w:t>任务，有可能只执行</w:t>
      </w:r>
      <w:r w:rsidR="00C256CA">
        <w:rPr>
          <w:rFonts w:ascii="Consolas" w:hAnsi="Consolas" w:cs="Consolas" w:hint="eastAsia"/>
          <w:color w:val="00B050"/>
          <w:kern w:val="0"/>
          <w:sz w:val="20"/>
          <w:szCs w:val="20"/>
        </w:rPr>
        <w:t>map</w:t>
      </w:r>
      <w:r w:rsidR="00C256CA">
        <w:rPr>
          <w:rFonts w:ascii="Consolas" w:hAnsi="Consolas" w:cs="Consolas" w:hint="eastAsia"/>
          <w:color w:val="00B050"/>
          <w:kern w:val="0"/>
          <w:sz w:val="20"/>
          <w:szCs w:val="20"/>
        </w:rPr>
        <w:t>的</w:t>
      </w:r>
      <w:r w:rsidR="00614A45">
        <w:rPr>
          <w:rFonts w:ascii="Consolas" w:hAnsi="Consolas" w:cs="Consolas" w:hint="eastAsia"/>
          <w:color w:val="00B050"/>
          <w:kern w:val="0"/>
          <w:sz w:val="20"/>
          <w:szCs w:val="20"/>
        </w:rPr>
        <w:t>！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）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，找到可执行的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tip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后，会调用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Task result = tip.</w:t>
      </w:r>
      <w:r w:rsidRPr="00167052">
        <w:rPr>
          <w:rFonts w:ascii="Consolas" w:hAnsi="Consolas" w:cs="Consolas"/>
          <w:color w:val="FF0000"/>
          <w:kern w:val="0"/>
          <w:sz w:val="20"/>
          <w:szCs w:val="20"/>
        </w:rPr>
        <w:t>getTaskToRun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(tts.getTrackerName());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新建一个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task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，然后调用</w:t>
      </w:r>
      <w:r w:rsidRPr="00167052">
        <w:rPr>
          <w:rFonts w:ascii="Consolas" w:hAnsi="Consolas" w:cs="Consolas"/>
          <w:color w:val="FF0000"/>
          <w:kern w:val="0"/>
          <w:sz w:val="20"/>
          <w:szCs w:val="20"/>
        </w:rPr>
        <w:t>addRunningTaskToTIP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把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tip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添加到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jip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的数据结构中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，最后返回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task</w:t>
      </w:r>
    </w:p>
    <w:p w:rsidR="000C5429" w:rsidRPr="00167052" w:rsidRDefault="000C5429" w:rsidP="000D743E">
      <w:pPr>
        <w:pStyle w:val="a3"/>
        <w:numPr>
          <w:ilvl w:val="2"/>
          <w:numId w:val="11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如果上面对于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map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的搜索没有返回，则继续搜索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reduce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，如果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numReduces &lt; maxReduceTasks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则搜索所有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job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：</w:t>
      </w:r>
    </w:p>
    <w:p w:rsidR="000C5429" w:rsidRPr="00167052" w:rsidRDefault="000C5429" w:rsidP="000D743E">
      <w:pPr>
        <w:pStyle w:val="a3"/>
        <w:numPr>
          <w:ilvl w:val="3"/>
          <w:numId w:val="11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遍历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jobs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，调用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t = job.obtainJobCleanupTask(taskTracker, numTaskTrackers, numUniqueHosts,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false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（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只有最后一个参数和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map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不同，用于区别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map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和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reduce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）如果找到则直接返回</w:t>
      </w:r>
    </w:p>
    <w:p w:rsidR="000C5429" w:rsidRPr="00167052" w:rsidRDefault="000C5429" w:rsidP="000D743E">
      <w:pPr>
        <w:pStyle w:val="a3"/>
        <w:numPr>
          <w:ilvl w:val="3"/>
          <w:numId w:val="11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同上，调用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obtainTaskCleanupTask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和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obtainJobSetupTask</w:t>
      </w:r>
    </w:p>
    <w:p w:rsidR="000C5429" w:rsidRPr="00167052" w:rsidRDefault="000C5429" w:rsidP="000D743E">
      <w:pPr>
        <w:pStyle w:val="a3"/>
        <w:numPr>
          <w:ilvl w:val="2"/>
          <w:numId w:val="11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上面都没找到，则返回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null</w:t>
      </w:r>
    </w:p>
    <w:p w:rsidR="000C5429" w:rsidRPr="00167052" w:rsidRDefault="000C5429" w:rsidP="000D743E">
      <w:pPr>
        <w:pStyle w:val="a3"/>
        <w:numPr>
          <w:ilvl w:val="1"/>
          <w:numId w:val="11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调度器的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assignTasks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方法会根据调度器自身的特点选择返回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map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和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reduce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任务，默认的是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JobQueueTaskScheduler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，详见文档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TaskScheduler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中的分析</w:t>
      </w:r>
    </w:p>
    <w:p w:rsidR="00F46AE8" w:rsidRPr="00167052" w:rsidRDefault="00F46AE8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4960B5" w:rsidRPr="00167052" w:rsidRDefault="004960B5" w:rsidP="000D743E">
      <w:pPr>
        <w:pStyle w:val="2"/>
        <w:jc w:val="left"/>
      </w:pPr>
      <w:r w:rsidRPr="00167052">
        <w:rPr>
          <w:rFonts w:hint="eastAsia"/>
        </w:rPr>
        <w:t>eg</w:t>
      </w:r>
    </w:p>
    <w:p w:rsidR="00F46AE8" w:rsidRPr="00167052" w:rsidRDefault="00F46AE8" w:rsidP="000D743E">
      <w:pPr>
        <w:jc w:val="left"/>
        <w:rPr>
          <w:rFonts w:ascii="Consolas" w:hAnsi="Consolas" w:cs="Consolas"/>
          <w:color w:val="FF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eg</w:t>
      </w:r>
      <w:r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：单节点跑</w:t>
      </w:r>
      <w:r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1</w:t>
      </w:r>
      <w:r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个</w:t>
      </w:r>
      <w:r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wordcount</w:t>
      </w:r>
      <w:r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的例子，</w:t>
      </w:r>
      <w:r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3</w:t>
      </w:r>
      <w:r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个输入分配（即</w:t>
      </w:r>
      <w:r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3</w:t>
      </w:r>
      <w:r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个</w:t>
      </w:r>
      <w:r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map</w:t>
      </w:r>
      <w:r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），</w:t>
      </w:r>
      <w:r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1</w:t>
      </w:r>
      <w:r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个</w:t>
      </w:r>
      <w:r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renduce</w:t>
      </w:r>
      <w:r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：</w:t>
      </w:r>
    </w:p>
    <w:p w:rsidR="000C5429" w:rsidRPr="00167052" w:rsidRDefault="004E4E1F" w:rsidP="000D743E">
      <w:pPr>
        <w:pStyle w:val="a3"/>
        <w:numPr>
          <w:ilvl w:val="0"/>
          <w:numId w:val="12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lastRenderedPageBreak/>
        <w:t>job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初始化后，接到心跳，首先会获取到一个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task</w:t>
      </w:r>
      <w:r w:rsidR="00E609B3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（</w:t>
      </w:r>
      <w:r w:rsidR="00E609B3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调用</w:t>
      </w:r>
      <w:r w:rsidR="00E609B3" w:rsidRPr="00167052">
        <w:rPr>
          <w:rFonts w:ascii="Consolas" w:hAnsi="Consolas" w:cs="Consolas"/>
          <w:color w:val="00B050"/>
          <w:kern w:val="0"/>
          <w:sz w:val="20"/>
          <w:szCs w:val="20"/>
        </w:rPr>
        <w:t>getSetupAndCleanupTasks</w:t>
      </w:r>
      <w:r w:rsidR="00E609B3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方法</w:t>
      </w:r>
      <w:r w:rsidR="00E609B3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）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：</w:t>
      </w:r>
      <w:r w:rsidRPr="00167052">
        <w:rPr>
          <w:rFonts w:ascii="Consolas" w:hAnsi="Consolas" w:cs="Consolas"/>
          <w:color w:val="FF0000"/>
          <w:kern w:val="0"/>
          <w:sz w:val="20"/>
          <w:szCs w:val="20"/>
        </w:rPr>
        <w:t>(JOB_SETUP) 'attempt_201208211608_0001_m_000004_0'</w:t>
      </w:r>
      <w:r w:rsidR="008F57CF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，当</w:t>
      </w:r>
      <w:r w:rsidR="008F57CF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TT</w:t>
      </w:r>
      <w:r w:rsidR="008F57CF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获取到一个</w:t>
      </w:r>
      <w:r w:rsidR="008F57CF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setup</w:t>
      </w:r>
      <w:r w:rsidR="008F57CF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任务后，不会再尝试获取其他任务，直接返回</w:t>
      </w:r>
      <w:r w:rsidR="00C17611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。</w:t>
      </w:r>
    </w:p>
    <w:p w:rsidR="004E4E1F" w:rsidRPr="00167052" w:rsidRDefault="00C17611" w:rsidP="000D743E">
      <w:pPr>
        <w:pStyle w:val="a3"/>
        <w:numPr>
          <w:ilvl w:val="0"/>
          <w:numId w:val="12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再次接到心跳，如果这次心跳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setup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任务没有执行完毕，则不会获取到任何任务</w:t>
      </w:r>
    </w:p>
    <w:p w:rsidR="008E3215" w:rsidRPr="00167052" w:rsidRDefault="008E3215" w:rsidP="000D743E">
      <w:pPr>
        <w:pStyle w:val="a3"/>
        <w:numPr>
          <w:ilvl w:val="0"/>
          <w:numId w:val="12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再次接到心跳，</w:t>
      </w:r>
      <w:r w:rsidR="007D15D6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如果</w:t>
      </w:r>
      <w:r w:rsidR="007D15D6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setup</w:t>
      </w:r>
      <w:r w:rsidR="00833B05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任务</w:t>
      </w:r>
      <w:r w:rsidR="007D15D6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成功（</w:t>
      </w:r>
      <w:r w:rsidR="007D15D6" w:rsidRPr="00167052">
        <w:rPr>
          <w:rFonts w:ascii="Consolas" w:hAnsi="Consolas" w:cs="Consolas"/>
          <w:color w:val="FF0000"/>
          <w:kern w:val="0"/>
          <w:sz w:val="20"/>
          <w:szCs w:val="20"/>
        </w:rPr>
        <w:t>Task 'attempt_201208211608_0001_m_000004_0' has completed task_201208211608_0001_m_000004 successfully.</w:t>
      </w:r>
      <w:r w:rsidR="007D15D6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）则可以继续执行这个</w:t>
      </w:r>
      <w:r w:rsidR="00DD393D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job</w:t>
      </w:r>
      <w:r w:rsidR="00E609B3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，此时再调用</w:t>
      </w:r>
      <w:r w:rsidR="00833B05" w:rsidRPr="00167052">
        <w:rPr>
          <w:rFonts w:ascii="Consolas" w:hAnsi="Consolas" w:cs="Consolas"/>
          <w:color w:val="00B050"/>
          <w:kern w:val="0"/>
          <w:sz w:val="20"/>
          <w:szCs w:val="20"/>
        </w:rPr>
        <w:t>getSetupAndCleanupTasks</w:t>
      </w:r>
      <w:r w:rsidR="00833B05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方法不会有任何返回，所以会调用</w:t>
      </w:r>
      <w:r w:rsidR="00833B05" w:rsidRPr="00167052">
        <w:rPr>
          <w:rFonts w:ascii="Consolas" w:hAnsi="Consolas" w:cs="Consolas"/>
          <w:color w:val="00B050"/>
          <w:kern w:val="0"/>
          <w:sz w:val="20"/>
          <w:szCs w:val="20"/>
        </w:rPr>
        <w:t>taskScheduler.assignTasks</w:t>
      </w:r>
      <w:r w:rsidR="00833B05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方法获取</w:t>
      </w:r>
      <w:r w:rsidR="00833B05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map</w:t>
      </w:r>
      <w:r w:rsidR="00833B05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或者</w:t>
      </w:r>
      <w:r w:rsidR="00833B05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reduce</w:t>
      </w:r>
      <w:r w:rsidR="00384D84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（</w:t>
      </w:r>
      <w:r w:rsidR="00384D84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因为此时没有</w:t>
      </w:r>
      <w:r w:rsidR="00384D84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map</w:t>
      </w:r>
      <w:r w:rsidR="00384D84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成功，所以可能不会开始调度</w:t>
      </w:r>
      <w:r w:rsidR="00384D84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reduce</w:t>
      </w:r>
      <w:r w:rsidR="00384D84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任务，即</w:t>
      </w:r>
      <w:r w:rsidR="00384D84" w:rsidRPr="00167052">
        <w:rPr>
          <w:rFonts w:ascii="Consolas" w:hAnsi="Consolas" w:cs="Consolas"/>
          <w:color w:val="00B050"/>
          <w:kern w:val="0"/>
          <w:sz w:val="20"/>
          <w:szCs w:val="20"/>
        </w:rPr>
        <w:t>job.scheduleReduces()</w:t>
      </w:r>
      <w:r w:rsidR="00384D84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返回</w:t>
      </w:r>
      <w:r w:rsidR="00384D84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false</w:t>
      </w:r>
      <w:r w:rsidR="00384D84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）</w:t>
      </w:r>
    </w:p>
    <w:p w:rsidR="0090313D" w:rsidRPr="00167052" w:rsidRDefault="00350748" w:rsidP="000D743E">
      <w:pPr>
        <w:pStyle w:val="a3"/>
        <w:numPr>
          <w:ilvl w:val="1"/>
          <w:numId w:val="12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因为只有一个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TT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，即只有两个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map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任务槽，所以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assignTasks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方法会选出两个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map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任务：</w:t>
      </w:r>
      <w:r w:rsidRPr="00167052">
        <w:rPr>
          <w:rFonts w:ascii="Consolas" w:hAnsi="Consolas" w:cs="Consolas"/>
          <w:color w:val="FF0000"/>
          <w:kern w:val="0"/>
          <w:sz w:val="20"/>
          <w:szCs w:val="20"/>
        </w:rPr>
        <w:t>(MAP) 'attempt_201208211608_0001_m_000000_0'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和</w:t>
      </w:r>
      <w:r w:rsidRPr="00167052">
        <w:rPr>
          <w:rFonts w:ascii="Consolas" w:hAnsi="Consolas" w:cs="Consolas"/>
          <w:color w:val="FF0000"/>
          <w:kern w:val="0"/>
          <w:sz w:val="20"/>
          <w:szCs w:val="20"/>
        </w:rPr>
        <w:t>(MAP) 'attempt_201208211608_0001_m_000001_0'</w:t>
      </w:r>
      <w:r w:rsidR="00A60F62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（上面提到过，</w:t>
      </w:r>
      <w:r w:rsidR="00A60F62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jip</w:t>
      </w:r>
      <w:r w:rsidR="00A60F62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初始化的时候，是先初始化</w:t>
      </w:r>
      <w:r w:rsidR="00A60F62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map</w:t>
      </w:r>
      <w:r w:rsidR="00A60F62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和</w:t>
      </w:r>
      <w:r w:rsidR="00A60F62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reduce</w:t>
      </w:r>
      <w:r w:rsidR="00A60F62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的</w:t>
      </w:r>
      <w:r w:rsidR="00A60F62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tip</w:t>
      </w:r>
      <w:r w:rsidR="00A60F62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，然后再初始化</w:t>
      </w:r>
      <w:r w:rsidR="00A60F62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setup</w:t>
      </w:r>
      <w:r w:rsidR="00A60F62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和</w:t>
      </w:r>
      <w:r w:rsidR="00A60F62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cleanup</w:t>
      </w:r>
      <w:r w:rsidR="00A60F62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，所以</w:t>
      </w:r>
      <w:r w:rsidR="00A60F62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setup</w:t>
      </w:r>
      <w:r w:rsidR="00A60F62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的</w:t>
      </w:r>
      <w:r w:rsidR="00A60F62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id</w:t>
      </w:r>
      <w:r w:rsidR="00A60F62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为</w:t>
      </w:r>
      <w:r w:rsidR="00A60F62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000004</w:t>
      </w:r>
      <w:r w:rsidR="00A60F62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，而这次选中的为</w:t>
      </w:r>
      <w:r w:rsidR="005A7538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000001/</w:t>
      </w:r>
      <w:r w:rsidR="00A60F62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2</w:t>
      </w:r>
      <w:r w:rsidR="00A60F62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）</w:t>
      </w:r>
    </w:p>
    <w:p w:rsidR="003D55FD" w:rsidRPr="00167052" w:rsidRDefault="003D55FD" w:rsidP="000D743E">
      <w:pPr>
        <w:pStyle w:val="a3"/>
        <w:numPr>
          <w:ilvl w:val="0"/>
          <w:numId w:val="12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再次接到心跳，如果上面的两个任务没有完成，则不会获取到新的任务（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因为任务槽已满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），如果上面的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task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成功返回，</w:t>
      </w:r>
      <w:r w:rsidR="009A0953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即</w:t>
      </w:r>
      <w:r w:rsidR="009A0953" w:rsidRPr="00167052">
        <w:rPr>
          <w:rFonts w:ascii="Consolas" w:hAnsi="Consolas" w:cs="Consolas"/>
          <w:color w:val="FF0000"/>
          <w:kern w:val="0"/>
          <w:sz w:val="20"/>
          <w:szCs w:val="20"/>
        </w:rPr>
        <w:t>Task 'attempt_201208211608_0001_m_000000_</w:t>
      </w:r>
      <w:r w:rsidR="009A0953"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0</w:t>
      </w:r>
      <w:r w:rsidR="009A0953" w:rsidRPr="00167052">
        <w:rPr>
          <w:rFonts w:ascii="Consolas" w:hAnsi="Consolas" w:cs="Consolas"/>
          <w:color w:val="FF0000"/>
          <w:kern w:val="0"/>
          <w:sz w:val="20"/>
          <w:szCs w:val="20"/>
        </w:rPr>
        <w:t>' has completed task_201208211608_0001_m_000000 successfully.</w:t>
      </w:r>
      <w:r w:rsidR="0003150B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，则可以进行下面的</w:t>
      </w:r>
      <w:r w:rsidR="0003150B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task</w:t>
      </w:r>
      <w:r w:rsidR="0003150B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：</w:t>
      </w:r>
    </w:p>
    <w:p w:rsidR="0003150B" w:rsidRPr="00167052" w:rsidRDefault="0003150B" w:rsidP="000D743E">
      <w:pPr>
        <w:pStyle w:val="a3"/>
        <w:numPr>
          <w:ilvl w:val="1"/>
          <w:numId w:val="12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调用</w:t>
      </w:r>
      <w:r w:rsidRPr="00167052">
        <w:rPr>
          <w:rFonts w:ascii="Consolas" w:hAnsi="Consolas" w:cs="Consolas"/>
          <w:color w:val="00B050"/>
          <w:kern w:val="0"/>
          <w:sz w:val="20"/>
          <w:szCs w:val="20"/>
        </w:rPr>
        <w:t>getSetupAndCleanupTasks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方法不会有任何返回</w:t>
      </w:r>
    </w:p>
    <w:p w:rsidR="0003150B" w:rsidRPr="00167052" w:rsidRDefault="0003150B" w:rsidP="000D743E">
      <w:pPr>
        <w:pStyle w:val="a3"/>
        <w:numPr>
          <w:ilvl w:val="1"/>
          <w:numId w:val="12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调用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taskScheduler.assignTasks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方法获取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map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或者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reduce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，因为此时已经有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map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任务返回了，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reduce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已经可以开始调度（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每个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job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可以定义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reduce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开始调度的时机，在这个例子中重要有一个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map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任务成功返回就可以开始调度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reduce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）</w:t>
      </w:r>
    </w:p>
    <w:p w:rsidR="001B38C2" w:rsidRPr="00167052" w:rsidRDefault="001B38C2" w:rsidP="000D743E">
      <w:pPr>
        <w:pStyle w:val="a3"/>
        <w:numPr>
          <w:ilvl w:val="1"/>
          <w:numId w:val="12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这次会选中两个任务：</w:t>
      </w:r>
      <w:r w:rsidRPr="00167052">
        <w:rPr>
          <w:rFonts w:ascii="Consolas" w:hAnsi="Consolas" w:cs="Consolas"/>
          <w:color w:val="FF0000"/>
          <w:kern w:val="0"/>
          <w:sz w:val="20"/>
          <w:szCs w:val="20"/>
        </w:rPr>
        <w:t>(MAP) 'attempt_201208211608_0001_m_000002_0'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和</w:t>
      </w:r>
      <w:r w:rsidRPr="00167052">
        <w:rPr>
          <w:rFonts w:ascii="Consolas" w:hAnsi="Consolas" w:cs="Consolas"/>
          <w:color w:val="FF0000"/>
          <w:kern w:val="0"/>
          <w:sz w:val="20"/>
          <w:szCs w:val="20"/>
        </w:rPr>
        <w:t>(REDUCE) 'attempt_201208211608_0001_r_000000_0'</w:t>
      </w:r>
    </w:p>
    <w:p w:rsidR="001B38C2" w:rsidRPr="00167052" w:rsidRDefault="001B38C2" w:rsidP="000D743E">
      <w:pPr>
        <w:pStyle w:val="a3"/>
        <w:numPr>
          <w:ilvl w:val="0"/>
          <w:numId w:val="12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再次接到心跳，可能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map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任务先返回了，但是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reduce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还是没返回，所以两个方法都不会获取到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task</w:t>
      </w:r>
    </w:p>
    <w:p w:rsidR="001B38C2" w:rsidRPr="00167052" w:rsidRDefault="001B38C2" w:rsidP="000D743E">
      <w:pPr>
        <w:pStyle w:val="a3"/>
        <w:numPr>
          <w:ilvl w:val="0"/>
          <w:numId w:val="12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reduce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也成功返回了，即</w:t>
      </w:r>
      <w:r w:rsidRPr="00167052">
        <w:rPr>
          <w:rFonts w:ascii="Consolas" w:hAnsi="Consolas" w:cs="Consolas"/>
          <w:color w:val="FF0000"/>
          <w:kern w:val="0"/>
          <w:sz w:val="20"/>
          <w:szCs w:val="20"/>
        </w:rPr>
        <w:t>Task 'attempt_201208211608_0001_r_000000_0' has completed task_20120821</w:t>
      </w:r>
      <w:r w:rsidR="00CA061C" w:rsidRPr="00167052">
        <w:rPr>
          <w:rFonts w:ascii="Consolas" w:hAnsi="Consolas" w:cs="Consolas"/>
          <w:color w:val="FF0000"/>
          <w:kern w:val="0"/>
          <w:sz w:val="20"/>
          <w:szCs w:val="20"/>
        </w:rPr>
        <w:t>1608_0001_r_000000 successfully</w:t>
      </w:r>
      <w:r w:rsidR="00CA061C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：</w:t>
      </w:r>
    </w:p>
    <w:p w:rsidR="00CA061C" w:rsidRPr="00167052" w:rsidRDefault="00CA061C" w:rsidP="000D743E">
      <w:pPr>
        <w:pStyle w:val="a3"/>
        <w:numPr>
          <w:ilvl w:val="1"/>
          <w:numId w:val="12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调用</w:t>
      </w:r>
      <w:r w:rsidRPr="00167052">
        <w:rPr>
          <w:rFonts w:ascii="Consolas" w:hAnsi="Consolas" w:cs="Consolas"/>
          <w:color w:val="00B050"/>
          <w:kern w:val="0"/>
          <w:sz w:val="20"/>
          <w:szCs w:val="20"/>
        </w:rPr>
        <w:t>getSetupAndCleanupTasks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方法会返回一个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cleanup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：</w:t>
      </w:r>
      <w:r w:rsidRPr="00167052">
        <w:rPr>
          <w:rFonts w:ascii="Consolas" w:hAnsi="Consolas" w:cs="Consolas"/>
          <w:color w:val="FF0000"/>
          <w:kern w:val="0"/>
          <w:sz w:val="20"/>
          <w:szCs w:val="20"/>
        </w:rPr>
        <w:t>(JOB_CLEANUP) 'attempt_201208211608_0001_m_000003_0'</w:t>
      </w:r>
      <w:r w:rsidR="008F4550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（</w:t>
      </w:r>
      <w:r w:rsidR="008F4550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这是</w:t>
      </w:r>
      <w:r w:rsidR="008F4550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map</w:t>
      </w:r>
      <w:r w:rsidR="008F4550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的</w:t>
      </w:r>
      <w:r w:rsidR="008F4550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cleanup</w:t>
      </w:r>
      <w:r w:rsidR="008F4550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，编号紧跟着三个</w:t>
      </w:r>
      <w:r w:rsidR="008F4550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map</w:t>
      </w:r>
      <w:r w:rsidR="008F4550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任务</w:t>
      </w:r>
      <w:r w:rsidR="008F4550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）</w:t>
      </w:r>
    </w:p>
    <w:p w:rsidR="008F4550" w:rsidRPr="00167052" w:rsidRDefault="00926554" w:rsidP="000D743E">
      <w:pPr>
        <w:pStyle w:val="a3"/>
        <w:numPr>
          <w:ilvl w:val="0"/>
          <w:numId w:val="12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再次接到心跳，</w:t>
      </w:r>
      <w:r w:rsidR="00433F4E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可能</w:t>
      </w:r>
      <w:r w:rsidR="00433F4E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cleanup</w:t>
      </w:r>
      <w:r w:rsidR="00433F4E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已经成功：</w:t>
      </w:r>
      <w:r w:rsidR="00433F4E" w:rsidRPr="00167052">
        <w:rPr>
          <w:rFonts w:ascii="Consolas" w:hAnsi="Consolas" w:cs="Consolas"/>
          <w:color w:val="FF0000"/>
          <w:kern w:val="0"/>
          <w:sz w:val="20"/>
          <w:szCs w:val="20"/>
        </w:rPr>
        <w:t>Task 'attempt_201208211608_0001_m_000003_0' has completed task_201208211608_0001_m_000003 successfully.</w:t>
      </w:r>
    </w:p>
    <w:p w:rsidR="00F2544C" w:rsidRPr="00167052" w:rsidRDefault="00F2544C" w:rsidP="000D743E">
      <w:pPr>
        <w:pStyle w:val="a3"/>
        <w:numPr>
          <w:ilvl w:val="1"/>
          <w:numId w:val="12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此时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job</w:t>
      </w:r>
      <w:r w:rsidR="00DB5D07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已经成功：</w:t>
      </w:r>
      <w:r w:rsidR="00DB5D07" w:rsidRPr="00167052">
        <w:rPr>
          <w:rFonts w:ascii="Consolas" w:hAnsi="Consolas" w:cs="Consolas"/>
          <w:color w:val="FF0000"/>
          <w:kern w:val="0"/>
          <w:sz w:val="20"/>
          <w:szCs w:val="20"/>
        </w:rPr>
        <w:t>Job job_201208211608_0001 has completed successfully.</w:t>
      </w:r>
      <w:r w:rsidR="00642325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（会执行一些清理工作）</w:t>
      </w:r>
    </w:p>
    <w:p w:rsidR="00854F06" w:rsidRDefault="00854F06" w:rsidP="000D743E">
      <w:pPr>
        <w:pStyle w:val="a3"/>
        <w:numPr>
          <w:ilvl w:val="0"/>
          <w:numId w:val="12"/>
        </w:numPr>
        <w:ind w:firstLineChars="0"/>
        <w:jc w:val="left"/>
        <w:rPr>
          <w:rFonts w:ascii="Consolas" w:hAnsi="Consolas" w:cs="Consolas" w:hint="eastAsia"/>
          <w:color w:val="FF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有一个疑问，</w:t>
      </w:r>
      <w:r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reduce</w:t>
      </w:r>
      <w:r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的</w:t>
      </w:r>
      <w:r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setup</w:t>
      </w:r>
      <w:r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和</w:t>
      </w:r>
      <w:r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cleanup</w:t>
      </w:r>
      <w:r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都不会执行？</w:t>
      </w:r>
    </w:p>
    <w:p w:rsidR="007527E2" w:rsidRPr="00571E85" w:rsidRDefault="00DF48A3" w:rsidP="007527E2">
      <w:pPr>
        <w:pStyle w:val="a3"/>
        <w:ind w:left="420" w:firstLineChars="0" w:firstLine="0"/>
        <w:jc w:val="left"/>
        <w:rPr>
          <w:rFonts w:ascii="Consolas" w:hAnsi="Consolas" w:cs="Consolas"/>
          <w:color w:val="00B050"/>
          <w:kern w:val="0"/>
          <w:sz w:val="20"/>
          <w:szCs w:val="20"/>
        </w:rPr>
      </w:pPr>
      <w:r>
        <w:rPr>
          <w:rFonts w:ascii="Consolas" w:hAnsi="Consolas" w:cs="Consolas" w:hint="eastAsia"/>
          <w:color w:val="00B050"/>
          <w:kern w:val="0"/>
          <w:sz w:val="20"/>
          <w:szCs w:val="20"/>
        </w:rPr>
        <w:t>因为任务槽</w:t>
      </w:r>
      <w:r w:rsidR="007527E2" w:rsidRPr="00571E85">
        <w:rPr>
          <w:rFonts w:ascii="Consolas" w:hAnsi="Consolas" w:cs="Consolas" w:hint="eastAsia"/>
          <w:color w:val="00B050"/>
          <w:kern w:val="0"/>
          <w:sz w:val="20"/>
          <w:szCs w:val="20"/>
        </w:rPr>
        <w:t>有</w:t>
      </w:r>
      <w:r w:rsidR="007527E2" w:rsidRPr="00571E85">
        <w:rPr>
          <w:rFonts w:ascii="Consolas" w:hAnsi="Consolas" w:cs="Consolas" w:hint="eastAsia"/>
          <w:color w:val="00B050"/>
          <w:kern w:val="0"/>
          <w:sz w:val="20"/>
          <w:szCs w:val="20"/>
        </w:rPr>
        <w:t>map</w:t>
      </w:r>
      <w:r w:rsidR="007527E2" w:rsidRPr="00571E85">
        <w:rPr>
          <w:rFonts w:ascii="Consolas" w:hAnsi="Consolas" w:cs="Consolas" w:hint="eastAsia"/>
          <w:color w:val="00B050"/>
          <w:kern w:val="0"/>
          <w:sz w:val="20"/>
          <w:szCs w:val="20"/>
        </w:rPr>
        <w:t>和</w:t>
      </w:r>
      <w:r w:rsidR="007527E2" w:rsidRPr="00571E85">
        <w:rPr>
          <w:rFonts w:ascii="Consolas" w:hAnsi="Consolas" w:cs="Consolas" w:hint="eastAsia"/>
          <w:color w:val="00B050"/>
          <w:kern w:val="0"/>
          <w:sz w:val="20"/>
          <w:szCs w:val="20"/>
        </w:rPr>
        <w:t>reduce</w:t>
      </w:r>
      <w:r w:rsidR="007527E2" w:rsidRPr="00571E85">
        <w:rPr>
          <w:rFonts w:ascii="Consolas" w:hAnsi="Consolas" w:cs="Consolas" w:hint="eastAsia"/>
          <w:color w:val="00B050"/>
          <w:kern w:val="0"/>
          <w:sz w:val="20"/>
          <w:szCs w:val="20"/>
        </w:rPr>
        <w:t>两种，为了尽快执行</w:t>
      </w:r>
      <w:r w:rsidR="000F1781" w:rsidRPr="00571E85">
        <w:rPr>
          <w:rFonts w:ascii="Consolas" w:hAnsi="Consolas" w:cs="Consolas" w:hint="eastAsia"/>
          <w:color w:val="00B050"/>
          <w:kern w:val="0"/>
          <w:sz w:val="20"/>
          <w:szCs w:val="20"/>
        </w:rPr>
        <w:t>cleanup</w:t>
      </w:r>
      <w:r w:rsidR="000F1781" w:rsidRPr="00571E85">
        <w:rPr>
          <w:rFonts w:ascii="Consolas" w:hAnsi="Consolas" w:cs="Consolas" w:hint="eastAsia"/>
          <w:color w:val="00B050"/>
          <w:kern w:val="0"/>
          <w:sz w:val="20"/>
          <w:szCs w:val="20"/>
        </w:rPr>
        <w:t>和</w:t>
      </w:r>
      <w:r w:rsidR="000F1781" w:rsidRPr="00571E85">
        <w:rPr>
          <w:rFonts w:ascii="Consolas" w:hAnsi="Consolas" w:cs="Consolas" w:hint="eastAsia"/>
          <w:color w:val="00B050"/>
          <w:kern w:val="0"/>
          <w:sz w:val="20"/>
          <w:szCs w:val="20"/>
        </w:rPr>
        <w:t>setup</w:t>
      </w:r>
      <w:r w:rsidR="000F1781" w:rsidRPr="00571E85">
        <w:rPr>
          <w:rFonts w:ascii="Consolas" w:hAnsi="Consolas" w:cs="Consolas" w:hint="eastAsia"/>
          <w:color w:val="00B050"/>
          <w:kern w:val="0"/>
          <w:sz w:val="20"/>
          <w:szCs w:val="20"/>
        </w:rPr>
        <w:t>任务，只要出现空闲的任务槽，就应该马上用来执行</w:t>
      </w:r>
      <w:r w:rsidR="00B425B4" w:rsidRPr="00571E85">
        <w:rPr>
          <w:rFonts w:ascii="Consolas" w:hAnsi="Consolas" w:cs="Consolas" w:hint="eastAsia"/>
          <w:color w:val="00B050"/>
          <w:kern w:val="0"/>
          <w:sz w:val="20"/>
          <w:szCs w:val="20"/>
        </w:rPr>
        <w:t>这两种任务，而分配任务时，需要指定</w:t>
      </w:r>
      <w:r w:rsidR="0046436A" w:rsidRPr="00571E85">
        <w:rPr>
          <w:rFonts w:ascii="Consolas" w:hAnsi="Consolas" w:cs="Consolas" w:hint="eastAsia"/>
          <w:color w:val="00B050"/>
          <w:kern w:val="0"/>
          <w:sz w:val="20"/>
          <w:szCs w:val="20"/>
        </w:rPr>
        <w:t>任务槽种类，所以初始化了两个</w:t>
      </w:r>
      <w:r w:rsidR="0046436A" w:rsidRPr="00571E85">
        <w:rPr>
          <w:rFonts w:ascii="Consolas" w:hAnsi="Consolas" w:cs="Consolas" w:hint="eastAsia"/>
          <w:color w:val="00B050"/>
          <w:kern w:val="0"/>
          <w:sz w:val="20"/>
          <w:szCs w:val="20"/>
        </w:rPr>
        <w:t>cleanup</w:t>
      </w:r>
      <w:r w:rsidR="0046436A" w:rsidRPr="00571E85">
        <w:rPr>
          <w:rFonts w:ascii="Consolas" w:hAnsi="Consolas" w:cs="Consolas" w:hint="eastAsia"/>
          <w:color w:val="00B050"/>
          <w:kern w:val="0"/>
          <w:sz w:val="20"/>
          <w:szCs w:val="20"/>
        </w:rPr>
        <w:t>任务和两个</w:t>
      </w:r>
      <w:r w:rsidR="0046436A" w:rsidRPr="00571E85">
        <w:rPr>
          <w:rFonts w:ascii="Consolas" w:hAnsi="Consolas" w:cs="Consolas" w:hint="eastAsia"/>
          <w:color w:val="00B050"/>
          <w:kern w:val="0"/>
          <w:sz w:val="20"/>
          <w:szCs w:val="20"/>
        </w:rPr>
        <w:t>setup</w:t>
      </w:r>
      <w:r w:rsidR="0046436A" w:rsidRPr="00571E85">
        <w:rPr>
          <w:rFonts w:ascii="Consolas" w:hAnsi="Consolas" w:cs="Consolas" w:hint="eastAsia"/>
          <w:color w:val="00B050"/>
          <w:kern w:val="0"/>
          <w:sz w:val="20"/>
          <w:szCs w:val="20"/>
        </w:rPr>
        <w:t>任务，分别对应了两种任务槽。这时不管是哪种任务槽空闲，都可以马上执行</w:t>
      </w:r>
      <w:r w:rsidR="00571E85" w:rsidRPr="00571E85">
        <w:rPr>
          <w:rFonts w:ascii="Consolas" w:hAnsi="Consolas" w:cs="Consolas" w:hint="eastAsia"/>
          <w:color w:val="00B050"/>
          <w:kern w:val="0"/>
          <w:sz w:val="20"/>
          <w:szCs w:val="20"/>
        </w:rPr>
        <w:t>clean</w:t>
      </w:r>
      <w:r w:rsidR="00571E85" w:rsidRPr="00571E85">
        <w:rPr>
          <w:rFonts w:ascii="Consolas" w:hAnsi="Consolas" w:cs="Consolas" w:hint="eastAsia"/>
          <w:color w:val="00B050"/>
          <w:kern w:val="0"/>
          <w:sz w:val="20"/>
          <w:szCs w:val="20"/>
        </w:rPr>
        <w:t>和</w:t>
      </w:r>
      <w:r w:rsidR="00571E85" w:rsidRPr="00571E85">
        <w:rPr>
          <w:rFonts w:ascii="Consolas" w:hAnsi="Consolas" w:cs="Consolas" w:hint="eastAsia"/>
          <w:color w:val="00B050"/>
          <w:kern w:val="0"/>
          <w:sz w:val="20"/>
          <w:szCs w:val="20"/>
        </w:rPr>
        <w:t>setup</w:t>
      </w:r>
      <w:r w:rsidR="00BD3E72">
        <w:rPr>
          <w:rFonts w:ascii="Consolas" w:hAnsi="Consolas" w:cs="Consolas" w:hint="eastAsia"/>
          <w:color w:val="00B050"/>
          <w:kern w:val="0"/>
          <w:sz w:val="20"/>
          <w:szCs w:val="20"/>
        </w:rPr>
        <w:t>。而一旦一个类型的任务被执行，另外一种就不会再执行了。</w:t>
      </w:r>
      <w:r w:rsidR="00B43898">
        <w:rPr>
          <w:rFonts w:ascii="Consolas" w:hAnsi="Consolas" w:cs="Consolas" w:hint="eastAsia"/>
          <w:color w:val="00B050"/>
          <w:kern w:val="0"/>
          <w:sz w:val="20"/>
          <w:szCs w:val="20"/>
        </w:rPr>
        <w:t>（每次都是先检查</w:t>
      </w:r>
      <w:r w:rsidR="00B43898">
        <w:rPr>
          <w:rFonts w:ascii="Consolas" w:hAnsi="Consolas" w:cs="Consolas" w:hint="eastAsia"/>
          <w:color w:val="00B050"/>
          <w:kern w:val="0"/>
          <w:sz w:val="20"/>
          <w:szCs w:val="20"/>
        </w:rPr>
        <w:t>map</w:t>
      </w:r>
      <w:r w:rsidR="00B43898">
        <w:rPr>
          <w:rFonts w:ascii="Consolas" w:hAnsi="Consolas" w:cs="Consolas" w:hint="eastAsia"/>
          <w:color w:val="00B050"/>
          <w:kern w:val="0"/>
          <w:sz w:val="20"/>
          <w:szCs w:val="20"/>
        </w:rPr>
        <w:t>任务槽是否空闲，所以一般是</w:t>
      </w:r>
      <w:r w:rsidR="00B43898">
        <w:rPr>
          <w:rFonts w:ascii="Consolas" w:hAnsi="Consolas" w:cs="Consolas" w:hint="eastAsia"/>
          <w:color w:val="00B050"/>
          <w:kern w:val="0"/>
          <w:sz w:val="20"/>
          <w:szCs w:val="20"/>
        </w:rPr>
        <w:t>map</w:t>
      </w:r>
      <w:r w:rsidR="00B43898">
        <w:rPr>
          <w:rFonts w:ascii="Consolas" w:hAnsi="Consolas" w:cs="Consolas" w:hint="eastAsia"/>
          <w:color w:val="00B050"/>
          <w:kern w:val="0"/>
          <w:sz w:val="20"/>
          <w:szCs w:val="20"/>
        </w:rPr>
        <w:t>类型的</w:t>
      </w:r>
      <w:r w:rsidR="00B43898">
        <w:rPr>
          <w:rFonts w:ascii="Consolas" w:hAnsi="Consolas" w:cs="Consolas" w:hint="eastAsia"/>
          <w:color w:val="00B050"/>
          <w:kern w:val="0"/>
          <w:sz w:val="20"/>
          <w:szCs w:val="20"/>
        </w:rPr>
        <w:t>setup</w:t>
      </w:r>
      <w:r w:rsidR="00B43898">
        <w:rPr>
          <w:rFonts w:ascii="Consolas" w:hAnsi="Consolas" w:cs="Consolas" w:hint="eastAsia"/>
          <w:color w:val="00B050"/>
          <w:kern w:val="0"/>
          <w:sz w:val="20"/>
          <w:szCs w:val="20"/>
        </w:rPr>
        <w:t>和</w:t>
      </w:r>
      <w:r w:rsidR="00B43898">
        <w:rPr>
          <w:rFonts w:ascii="Consolas" w:hAnsi="Consolas" w:cs="Consolas" w:hint="eastAsia"/>
          <w:color w:val="00B050"/>
          <w:kern w:val="0"/>
          <w:sz w:val="20"/>
          <w:szCs w:val="20"/>
        </w:rPr>
        <w:t>cleanup</w:t>
      </w:r>
      <w:r w:rsidR="00B43898">
        <w:rPr>
          <w:rFonts w:ascii="Consolas" w:hAnsi="Consolas" w:cs="Consolas" w:hint="eastAsia"/>
          <w:color w:val="00B050"/>
          <w:kern w:val="0"/>
          <w:sz w:val="20"/>
          <w:szCs w:val="20"/>
        </w:rPr>
        <w:t>被执行</w:t>
      </w:r>
      <w:bookmarkStart w:id="0" w:name="_GoBack"/>
      <w:bookmarkEnd w:id="0"/>
      <w:r w:rsidR="00B43898">
        <w:rPr>
          <w:rFonts w:ascii="Consolas" w:hAnsi="Consolas" w:cs="Consolas" w:hint="eastAsia"/>
          <w:color w:val="00B050"/>
          <w:kern w:val="0"/>
          <w:sz w:val="20"/>
          <w:szCs w:val="20"/>
        </w:rPr>
        <w:t>）</w:t>
      </w:r>
    </w:p>
    <w:sectPr w:rsidR="007527E2" w:rsidRPr="00571E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A7143" w:rsidRDefault="00DA7143" w:rsidP="00F40094">
      <w:r>
        <w:separator/>
      </w:r>
    </w:p>
  </w:endnote>
  <w:endnote w:type="continuationSeparator" w:id="0">
    <w:p w:rsidR="00DA7143" w:rsidRDefault="00DA7143" w:rsidP="00F400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A7143" w:rsidRDefault="00DA7143" w:rsidP="00F40094">
      <w:r>
        <w:separator/>
      </w:r>
    </w:p>
  </w:footnote>
  <w:footnote w:type="continuationSeparator" w:id="0">
    <w:p w:rsidR="00DA7143" w:rsidRDefault="00DA7143" w:rsidP="00F400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41A4B"/>
    <w:multiLevelType w:val="hybridMultilevel"/>
    <w:tmpl w:val="AFD4CE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3E9151C"/>
    <w:multiLevelType w:val="hybridMultilevel"/>
    <w:tmpl w:val="1994AF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6060795"/>
    <w:multiLevelType w:val="hybridMultilevel"/>
    <w:tmpl w:val="35DCBC0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BC57E63"/>
    <w:multiLevelType w:val="hybridMultilevel"/>
    <w:tmpl w:val="BF082E06"/>
    <w:lvl w:ilvl="0" w:tplc="20025B94">
      <w:start w:val="1"/>
      <w:numFmt w:val="decimal"/>
      <w:lvlText w:val="%1."/>
      <w:lvlJc w:val="left"/>
      <w:pPr>
        <w:ind w:left="420" w:hanging="42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C701EE8"/>
    <w:multiLevelType w:val="hybridMultilevel"/>
    <w:tmpl w:val="B3ECDF7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F8C64B7"/>
    <w:multiLevelType w:val="hybridMultilevel"/>
    <w:tmpl w:val="4CE0A6F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3006C39"/>
    <w:multiLevelType w:val="hybridMultilevel"/>
    <w:tmpl w:val="30FA2E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73D7D46"/>
    <w:multiLevelType w:val="hybridMultilevel"/>
    <w:tmpl w:val="05FCCD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9213E23"/>
    <w:multiLevelType w:val="hybridMultilevel"/>
    <w:tmpl w:val="2C7E628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20D04D9"/>
    <w:multiLevelType w:val="hybridMultilevel"/>
    <w:tmpl w:val="4968883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3AB1549"/>
    <w:multiLevelType w:val="hybridMultilevel"/>
    <w:tmpl w:val="7250CEDC"/>
    <w:lvl w:ilvl="0" w:tplc="20025B94">
      <w:start w:val="1"/>
      <w:numFmt w:val="decimal"/>
      <w:lvlText w:val="%1."/>
      <w:lvlJc w:val="left"/>
      <w:pPr>
        <w:ind w:left="420" w:hanging="420"/>
      </w:pPr>
      <w:rPr>
        <w:color w:val="auto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4477268"/>
    <w:multiLevelType w:val="hybridMultilevel"/>
    <w:tmpl w:val="BF082E06"/>
    <w:lvl w:ilvl="0" w:tplc="20025B94">
      <w:start w:val="1"/>
      <w:numFmt w:val="decimal"/>
      <w:lvlText w:val="%1."/>
      <w:lvlJc w:val="left"/>
      <w:pPr>
        <w:ind w:left="420" w:hanging="42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8C552BC"/>
    <w:multiLevelType w:val="hybridMultilevel"/>
    <w:tmpl w:val="5D3AF81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ED54F68"/>
    <w:multiLevelType w:val="hybridMultilevel"/>
    <w:tmpl w:val="1B18AB2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8083F45"/>
    <w:multiLevelType w:val="hybridMultilevel"/>
    <w:tmpl w:val="D7B0049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E864FC3"/>
    <w:multiLevelType w:val="hybridMultilevel"/>
    <w:tmpl w:val="ABB27B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49B246B"/>
    <w:multiLevelType w:val="hybridMultilevel"/>
    <w:tmpl w:val="ABB27B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7"/>
  </w:num>
  <w:num w:numId="3">
    <w:abstractNumId w:val="2"/>
  </w:num>
  <w:num w:numId="4">
    <w:abstractNumId w:val="4"/>
  </w:num>
  <w:num w:numId="5">
    <w:abstractNumId w:val="14"/>
  </w:num>
  <w:num w:numId="6">
    <w:abstractNumId w:val="9"/>
  </w:num>
  <w:num w:numId="7">
    <w:abstractNumId w:val="12"/>
  </w:num>
  <w:num w:numId="8">
    <w:abstractNumId w:val="0"/>
  </w:num>
  <w:num w:numId="9">
    <w:abstractNumId w:val="8"/>
  </w:num>
  <w:num w:numId="10">
    <w:abstractNumId w:val="16"/>
  </w:num>
  <w:num w:numId="11">
    <w:abstractNumId w:val="15"/>
  </w:num>
  <w:num w:numId="12">
    <w:abstractNumId w:val="13"/>
  </w:num>
  <w:num w:numId="13">
    <w:abstractNumId w:val="6"/>
  </w:num>
  <w:num w:numId="14">
    <w:abstractNumId w:val="3"/>
  </w:num>
  <w:num w:numId="15">
    <w:abstractNumId w:val="11"/>
  </w:num>
  <w:num w:numId="16">
    <w:abstractNumId w:val="10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4C67"/>
    <w:rsid w:val="000156F8"/>
    <w:rsid w:val="00015DC6"/>
    <w:rsid w:val="0003150B"/>
    <w:rsid w:val="00037F94"/>
    <w:rsid w:val="0004788D"/>
    <w:rsid w:val="00070880"/>
    <w:rsid w:val="000773A2"/>
    <w:rsid w:val="00087236"/>
    <w:rsid w:val="000956A7"/>
    <w:rsid w:val="000A2716"/>
    <w:rsid w:val="000B0CB5"/>
    <w:rsid w:val="000B1141"/>
    <w:rsid w:val="000B28EE"/>
    <w:rsid w:val="000B2FD1"/>
    <w:rsid w:val="000C5429"/>
    <w:rsid w:val="000D0D8B"/>
    <w:rsid w:val="000D19EC"/>
    <w:rsid w:val="000D2265"/>
    <w:rsid w:val="000D743E"/>
    <w:rsid w:val="000E0BE1"/>
    <w:rsid w:val="000E1D94"/>
    <w:rsid w:val="000E32F3"/>
    <w:rsid w:val="000E733A"/>
    <w:rsid w:val="000F1781"/>
    <w:rsid w:val="000F644F"/>
    <w:rsid w:val="00104E07"/>
    <w:rsid w:val="00106F30"/>
    <w:rsid w:val="00114E69"/>
    <w:rsid w:val="00120318"/>
    <w:rsid w:val="00130767"/>
    <w:rsid w:val="00132CAA"/>
    <w:rsid w:val="001502CC"/>
    <w:rsid w:val="00167052"/>
    <w:rsid w:val="00184A99"/>
    <w:rsid w:val="00197BC8"/>
    <w:rsid w:val="001A4EAB"/>
    <w:rsid w:val="001A5727"/>
    <w:rsid w:val="001B13B0"/>
    <w:rsid w:val="001B38C2"/>
    <w:rsid w:val="001B58AD"/>
    <w:rsid w:val="001C27AE"/>
    <w:rsid w:val="001D4B79"/>
    <w:rsid w:val="001D6533"/>
    <w:rsid w:val="001F5921"/>
    <w:rsid w:val="00202723"/>
    <w:rsid w:val="00205D06"/>
    <w:rsid w:val="00206DD3"/>
    <w:rsid w:val="00207463"/>
    <w:rsid w:val="0020746C"/>
    <w:rsid w:val="00216A0E"/>
    <w:rsid w:val="00237876"/>
    <w:rsid w:val="00254C9A"/>
    <w:rsid w:val="00260CAC"/>
    <w:rsid w:val="00264EE3"/>
    <w:rsid w:val="00265C19"/>
    <w:rsid w:val="00280A68"/>
    <w:rsid w:val="002817C2"/>
    <w:rsid w:val="002835B1"/>
    <w:rsid w:val="002856F0"/>
    <w:rsid w:val="002869D0"/>
    <w:rsid w:val="002A0D6E"/>
    <w:rsid w:val="002A611F"/>
    <w:rsid w:val="002B7A23"/>
    <w:rsid w:val="002C01FF"/>
    <w:rsid w:val="002E7CDF"/>
    <w:rsid w:val="002F51D5"/>
    <w:rsid w:val="00311FDB"/>
    <w:rsid w:val="00330874"/>
    <w:rsid w:val="00342904"/>
    <w:rsid w:val="0034426D"/>
    <w:rsid w:val="00350748"/>
    <w:rsid w:val="003562B5"/>
    <w:rsid w:val="00357C60"/>
    <w:rsid w:val="0036106E"/>
    <w:rsid w:val="00361FC7"/>
    <w:rsid w:val="003830DD"/>
    <w:rsid w:val="00384D84"/>
    <w:rsid w:val="00386A44"/>
    <w:rsid w:val="00394C14"/>
    <w:rsid w:val="003A735F"/>
    <w:rsid w:val="003C559F"/>
    <w:rsid w:val="003C5F25"/>
    <w:rsid w:val="003C7201"/>
    <w:rsid w:val="003D384F"/>
    <w:rsid w:val="003D55FD"/>
    <w:rsid w:val="003D7661"/>
    <w:rsid w:val="003F760C"/>
    <w:rsid w:val="004020D4"/>
    <w:rsid w:val="00403F39"/>
    <w:rsid w:val="004104B4"/>
    <w:rsid w:val="004127D1"/>
    <w:rsid w:val="00422621"/>
    <w:rsid w:val="00422E23"/>
    <w:rsid w:val="004307E8"/>
    <w:rsid w:val="00433F4E"/>
    <w:rsid w:val="00446AAA"/>
    <w:rsid w:val="00447B0C"/>
    <w:rsid w:val="00454807"/>
    <w:rsid w:val="00456962"/>
    <w:rsid w:val="0046436A"/>
    <w:rsid w:val="00464FFC"/>
    <w:rsid w:val="00471502"/>
    <w:rsid w:val="004726E6"/>
    <w:rsid w:val="004745F1"/>
    <w:rsid w:val="004842C8"/>
    <w:rsid w:val="0048495A"/>
    <w:rsid w:val="00491181"/>
    <w:rsid w:val="00491B33"/>
    <w:rsid w:val="004960B5"/>
    <w:rsid w:val="004966E0"/>
    <w:rsid w:val="004A5180"/>
    <w:rsid w:val="004B20AC"/>
    <w:rsid w:val="004B4C6F"/>
    <w:rsid w:val="004E4E1F"/>
    <w:rsid w:val="00500BD4"/>
    <w:rsid w:val="005245EC"/>
    <w:rsid w:val="00526EF1"/>
    <w:rsid w:val="00540851"/>
    <w:rsid w:val="0054587A"/>
    <w:rsid w:val="00545BD4"/>
    <w:rsid w:val="005466DE"/>
    <w:rsid w:val="00551A6B"/>
    <w:rsid w:val="0055678D"/>
    <w:rsid w:val="00560D0C"/>
    <w:rsid w:val="00564BF5"/>
    <w:rsid w:val="00567D13"/>
    <w:rsid w:val="00571E85"/>
    <w:rsid w:val="005A233F"/>
    <w:rsid w:val="005A7538"/>
    <w:rsid w:val="005B5F62"/>
    <w:rsid w:val="005C1DAB"/>
    <w:rsid w:val="005C4CAD"/>
    <w:rsid w:val="005C512C"/>
    <w:rsid w:val="005D1509"/>
    <w:rsid w:val="005E15AE"/>
    <w:rsid w:val="005E3CCC"/>
    <w:rsid w:val="00614A45"/>
    <w:rsid w:val="006313DA"/>
    <w:rsid w:val="006409DE"/>
    <w:rsid w:val="00642325"/>
    <w:rsid w:val="00660DBF"/>
    <w:rsid w:val="006637AA"/>
    <w:rsid w:val="00663A01"/>
    <w:rsid w:val="0066586A"/>
    <w:rsid w:val="00667D32"/>
    <w:rsid w:val="00671E57"/>
    <w:rsid w:val="006764EF"/>
    <w:rsid w:val="006829F0"/>
    <w:rsid w:val="006A5C61"/>
    <w:rsid w:val="006C1749"/>
    <w:rsid w:val="006C2C5E"/>
    <w:rsid w:val="006D6ACD"/>
    <w:rsid w:val="006E679A"/>
    <w:rsid w:val="006F0D31"/>
    <w:rsid w:val="006F4015"/>
    <w:rsid w:val="006F5045"/>
    <w:rsid w:val="006F7FFD"/>
    <w:rsid w:val="00701512"/>
    <w:rsid w:val="0070528F"/>
    <w:rsid w:val="00713F81"/>
    <w:rsid w:val="00727B96"/>
    <w:rsid w:val="007303E3"/>
    <w:rsid w:val="007355BB"/>
    <w:rsid w:val="00736B5B"/>
    <w:rsid w:val="007527E2"/>
    <w:rsid w:val="00754F79"/>
    <w:rsid w:val="00761B00"/>
    <w:rsid w:val="007745E3"/>
    <w:rsid w:val="00796927"/>
    <w:rsid w:val="007A5E87"/>
    <w:rsid w:val="007A7094"/>
    <w:rsid w:val="007B17E3"/>
    <w:rsid w:val="007B31F3"/>
    <w:rsid w:val="007B369C"/>
    <w:rsid w:val="007B38BF"/>
    <w:rsid w:val="007C3B85"/>
    <w:rsid w:val="007D0A8F"/>
    <w:rsid w:val="007D15D6"/>
    <w:rsid w:val="007D7A9C"/>
    <w:rsid w:val="007E16CD"/>
    <w:rsid w:val="007E3D34"/>
    <w:rsid w:val="007E47C9"/>
    <w:rsid w:val="007E7599"/>
    <w:rsid w:val="008008D7"/>
    <w:rsid w:val="00801AA4"/>
    <w:rsid w:val="00806289"/>
    <w:rsid w:val="00817051"/>
    <w:rsid w:val="00823E65"/>
    <w:rsid w:val="008279CE"/>
    <w:rsid w:val="00830211"/>
    <w:rsid w:val="00830D9E"/>
    <w:rsid w:val="00833B05"/>
    <w:rsid w:val="008365C3"/>
    <w:rsid w:val="00843273"/>
    <w:rsid w:val="00854F06"/>
    <w:rsid w:val="00884EEE"/>
    <w:rsid w:val="00885FCD"/>
    <w:rsid w:val="008A6EE5"/>
    <w:rsid w:val="008B2590"/>
    <w:rsid w:val="008B341A"/>
    <w:rsid w:val="008C1744"/>
    <w:rsid w:val="008C280A"/>
    <w:rsid w:val="008C5CC1"/>
    <w:rsid w:val="008C6377"/>
    <w:rsid w:val="008C7D45"/>
    <w:rsid w:val="008E3215"/>
    <w:rsid w:val="008F4550"/>
    <w:rsid w:val="008F57CF"/>
    <w:rsid w:val="008F5F1F"/>
    <w:rsid w:val="008F600A"/>
    <w:rsid w:val="0090313D"/>
    <w:rsid w:val="009034C2"/>
    <w:rsid w:val="00926554"/>
    <w:rsid w:val="009517AE"/>
    <w:rsid w:val="0097060F"/>
    <w:rsid w:val="00983B06"/>
    <w:rsid w:val="009A0953"/>
    <w:rsid w:val="009A7C5A"/>
    <w:rsid w:val="009B0E0B"/>
    <w:rsid w:val="009C674A"/>
    <w:rsid w:val="009D174A"/>
    <w:rsid w:val="009D4FEC"/>
    <w:rsid w:val="009E3060"/>
    <w:rsid w:val="009E5255"/>
    <w:rsid w:val="009F6370"/>
    <w:rsid w:val="00A0007F"/>
    <w:rsid w:val="00A06241"/>
    <w:rsid w:val="00A12827"/>
    <w:rsid w:val="00A167C5"/>
    <w:rsid w:val="00A16823"/>
    <w:rsid w:val="00A26589"/>
    <w:rsid w:val="00A269AF"/>
    <w:rsid w:val="00A32A5A"/>
    <w:rsid w:val="00A40B17"/>
    <w:rsid w:val="00A44556"/>
    <w:rsid w:val="00A54315"/>
    <w:rsid w:val="00A60F62"/>
    <w:rsid w:val="00A75661"/>
    <w:rsid w:val="00A8195A"/>
    <w:rsid w:val="00A87879"/>
    <w:rsid w:val="00A946CE"/>
    <w:rsid w:val="00AA04A6"/>
    <w:rsid w:val="00AA5C05"/>
    <w:rsid w:val="00AB186A"/>
    <w:rsid w:val="00AB1E8A"/>
    <w:rsid w:val="00AC78AE"/>
    <w:rsid w:val="00AD2112"/>
    <w:rsid w:val="00AD3A3F"/>
    <w:rsid w:val="00AD5E20"/>
    <w:rsid w:val="00B066A1"/>
    <w:rsid w:val="00B10377"/>
    <w:rsid w:val="00B23521"/>
    <w:rsid w:val="00B23BC0"/>
    <w:rsid w:val="00B263E0"/>
    <w:rsid w:val="00B264AA"/>
    <w:rsid w:val="00B320F3"/>
    <w:rsid w:val="00B34071"/>
    <w:rsid w:val="00B425B4"/>
    <w:rsid w:val="00B43898"/>
    <w:rsid w:val="00B523F4"/>
    <w:rsid w:val="00B600BC"/>
    <w:rsid w:val="00B65C16"/>
    <w:rsid w:val="00B67327"/>
    <w:rsid w:val="00B956A6"/>
    <w:rsid w:val="00BA5532"/>
    <w:rsid w:val="00BC2B24"/>
    <w:rsid w:val="00BC3071"/>
    <w:rsid w:val="00BD2EA0"/>
    <w:rsid w:val="00BD3E72"/>
    <w:rsid w:val="00BE4A57"/>
    <w:rsid w:val="00BE73B6"/>
    <w:rsid w:val="00BF0790"/>
    <w:rsid w:val="00C0179D"/>
    <w:rsid w:val="00C01B78"/>
    <w:rsid w:val="00C0422F"/>
    <w:rsid w:val="00C1364F"/>
    <w:rsid w:val="00C17611"/>
    <w:rsid w:val="00C20C73"/>
    <w:rsid w:val="00C256CA"/>
    <w:rsid w:val="00C26555"/>
    <w:rsid w:val="00C26CD9"/>
    <w:rsid w:val="00C33F7C"/>
    <w:rsid w:val="00C46827"/>
    <w:rsid w:val="00C52842"/>
    <w:rsid w:val="00C5705D"/>
    <w:rsid w:val="00C57488"/>
    <w:rsid w:val="00C57705"/>
    <w:rsid w:val="00C652BF"/>
    <w:rsid w:val="00C76586"/>
    <w:rsid w:val="00C81472"/>
    <w:rsid w:val="00C833A5"/>
    <w:rsid w:val="00C87ACF"/>
    <w:rsid w:val="00C962DB"/>
    <w:rsid w:val="00CA061C"/>
    <w:rsid w:val="00CA11CD"/>
    <w:rsid w:val="00CC3F0A"/>
    <w:rsid w:val="00CC4A77"/>
    <w:rsid w:val="00CC4C67"/>
    <w:rsid w:val="00CE21FD"/>
    <w:rsid w:val="00CF790B"/>
    <w:rsid w:val="00D0268A"/>
    <w:rsid w:val="00D04135"/>
    <w:rsid w:val="00D333CB"/>
    <w:rsid w:val="00D34A43"/>
    <w:rsid w:val="00D37DD4"/>
    <w:rsid w:val="00D37E30"/>
    <w:rsid w:val="00D45F54"/>
    <w:rsid w:val="00D51978"/>
    <w:rsid w:val="00D60427"/>
    <w:rsid w:val="00D704E9"/>
    <w:rsid w:val="00D8675D"/>
    <w:rsid w:val="00D86B97"/>
    <w:rsid w:val="00D9105D"/>
    <w:rsid w:val="00D92AD5"/>
    <w:rsid w:val="00DA0B9D"/>
    <w:rsid w:val="00DA64E3"/>
    <w:rsid w:val="00DA7143"/>
    <w:rsid w:val="00DB5D07"/>
    <w:rsid w:val="00DD2860"/>
    <w:rsid w:val="00DD393D"/>
    <w:rsid w:val="00DF00EE"/>
    <w:rsid w:val="00DF48A3"/>
    <w:rsid w:val="00E031A4"/>
    <w:rsid w:val="00E34B0C"/>
    <w:rsid w:val="00E41C04"/>
    <w:rsid w:val="00E609B3"/>
    <w:rsid w:val="00E64673"/>
    <w:rsid w:val="00E679E6"/>
    <w:rsid w:val="00E724E7"/>
    <w:rsid w:val="00E81936"/>
    <w:rsid w:val="00E94EA3"/>
    <w:rsid w:val="00EB3987"/>
    <w:rsid w:val="00EC1B77"/>
    <w:rsid w:val="00EC5675"/>
    <w:rsid w:val="00ED0FFF"/>
    <w:rsid w:val="00EE1E74"/>
    <w:rsid w:val="00EE254C"/>
    <w:rsid w:val="00EF4EA7"/>
    <w:rsid w:val="00F05C59"/>
    <w:rsid w:val="00F13E7D"/>
    <w:rsid w:val="00F15161"/>
    <w:rsid w:val="00F1590E"/>
    <w:rsid w:val="00F204B8"/>
    <w:rsid w:val="00F233A5"/>
    <w:rsid w:val="00F24A44"/>
    <w:rsid w:val="00F2544C"/>
    <w:rsid w:val="00F25D71"/>
    <w:rsid w:val="00F36550"/>
    <w:rsid w:val="00F40094"/>
    <w:rsid w:val="00F43D78"/>
    <w:rsid w:val="00F469EE"/>
    <w:rsid w:val="00F46AE8"/>
    <w:rsid w:val="00F62433"/>
    <w:rsid w:val="00F8397C"/>
    <w:rsid w:val="00F842CD"/>
    <w:rsid w:val="00FA33F6"/>
    <w:rsid w:val="00FA4E81"/>
    <w:rsid w:val="00FA59D5"/>
    <w:rsid w:val="00FB7D43"/>
    <w:rsid w:val="00FD1657"/>
    <w:rsid w:val="00FD37BB"/>
    <w:rsid w:val="00FE3E78"/>
    <w:rsid w:val="00FE6368"/>
    <w:rsid w:val="00FF2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01B7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D384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64BF5"/>
    <w:pPr>
      <w:keepNext/>
      <w:keepLines/>
      <w:spacing w:before="260" w:after="260" w:line="416" w:lineRule="auto"/>
      <w:outlineLvl w:val="2"/>
    </w:pPr>
    <w:rPr>
      <w:b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01B78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1A5727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3D384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64BF5"/>
    <w:rPr>
      <w:b/>
      <w:bCs/>
      <w:sz w:val="30"/>
      <w:szCs w:val="32"/>
    </w:rPr>
  </w:style>
  <w:style w:type="paragraph" w:styleId="a4">
    <w:name w:val="Title"/>
    <w:basedOn w:val="a"/>
    <w:next w:val="a"/>
    <w:link w:val="Char"/>
    <w:uiPriority w:val="10"/>
    <w:qFormat/>
    <w:rsid w:val="001F592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1F5921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0"/>
    <w:uiPriority w:val="99"/>
    <w:unhideWhenUsed/>
    <w:rsid w:val="00F4009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F40094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F4009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F40094"/>
    <w:rPr>
      <w:sz w:val="18"/>
      <w:szCs w:val="18"/>
    </w:rPr>
  </w:style>
  <w:style w:type="paragraph" w:styleId="a7">
    <w:name w:val="Balloon Text"/>
    <w:basedOn w:val="a"/>
    <w:link w:val="Char2"/>
    <w:uiPriority w:val="99"/>
    <w:semiHidden/>
    <w:unhideWhenUsed/>
    <w:rsid w:val="00202723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20272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01B7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D384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64BF5"/>
    <w:pPr>
      <w:keepNext/>
      <w:keepLines/>
      <w:spacing w:before="260" w:after="260" w:line="416" w:lineRule="auto"/>
      <w:outlineLvl w:val="2"/>
    </w:pPr>
    <w:rPr>
      <w:b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01B78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1A5727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3D384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64BF5"/>
    <w:rPr>
      <w:b/>
      <w:bCs/>
      <w:sz w:val="30"/>
      <w:szCs w:val="32"/>
    </w:rPr>
  </w:style>
  <w:style w:type="paragraph" w:styleId="a4">
    <w:name w:val="Title"/>
    <w:basedOn w:val="a"/>
    <w:next w:val="a"/>
    <w:link w:val="Char"/>
    <w:uiPriority w:val="10"/>
    <w:qFormat/>
    <w:rsid w:val="001F592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1F5921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0"/>
    <w:uiPriority w:val="99"/>
    <w:unhideWhenUsed/>
    <w:rsid w:val="00F4009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F40094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F4009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F40094"/>
    <w:rPr>
      <w:sz w:val="18"/>
      <w:szCs w:val="18"/>
    </w:rPr>
  </w:style>
  <w:style w:type="paragraph" w:styleId="a7">
    <w:name w:val="Balloon Text"/>
    <w:basedOn w:val="a"/>
    <w:link w:val="Char2"/>
    <w:uiPriority w:val="99"/>
    <w:semiHidden/>
    <w:unhideWhenUsed/>
    <w:rsid w:val="00202723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20272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17365982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DF701E-DFB6-4AB5-8C91-CA58559404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2906</TotalTime>
  <Pages>15</Pages>
  <Words>3211</Words>
  <Characters>18308</Characters>
  <Application>Microsoft Office Word</Application>
  <DocSecurity>0</DocSecurity>
  <Lines>152</Lines>
  <Paragraphs>42</Paragraphs>
  <ScaleCrop>false</ScaleCrop>
  <Company/>
  <LinksUpToDate>false</LinksUpToDate>
  <CharactersWithSpaces>21477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gaoxiao</dc:creator>
  <cp:keywords/>
  <dc:description/>
  <cp:lastModifiedBy>gaoxiao</cp:lastModifiedBy>
  <cp:revision>398</cp:revision>
  <dcterms:created xsi:type="dcterms:W3CDTF">2012-08-10T14:42:00Z</dcterms:created>
  <dcterms:modified xsi:type="dcterms:W3CDTF">2012-08-25T11:25:00Z</dcterms:modified>
</cp:coreProperties>
</file>