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B78" w:rsidRPr="00167052" w:rsidRDefault="00C01B78" w:rsidP="000D743E">
      <w:pPr>
        <w:pStyle w:val="1"/>
        <w:jc w:val="left"/>
        <w:rPr>
          <w:color w:val="3F5FBF"/>
        </w:rPr>
      </w:pPr>
      <w:r w:rsidRPr="00167052">
        <w:t>JobTracker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/*******************************************************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JobTracker is the central location for submitting and 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tracking MR jobs in a network environment.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</w:t>
      </w:r>
    </w:p>
    <w:p w:rsidR="00464FFC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*******************************************************/</w:t>
      </w:r>
    </w:p>
    <w:p w:rsidR="00C01B78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C01B78" w:rsidRPr="00167052" w:rsidRDefault="00C01B7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F24A44" w:rsidRPr="00167052" w:rsidRDefault="00F24A4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24A44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TaskClient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web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页面和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1B58AD" w:rsidRPr="00167052" w:rsidRDefault="001B58A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6586A" w:rsidRPr="00167052" w:rsidRDefault="0066586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localMachine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trackerIdentifier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startTime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totalSubmissions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HostsFileReader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hostsReader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hasRestarted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recoveryDuration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Map&lt;JobID, JobInProgress&gt;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6764E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TreeMap&lt;JobID, JobInProgress&gt;());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jobs.  (jobid-&gt;JobInProgress)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ArrayList&lt;JobInProgress&gt;&gt;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userToJobsMap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E41C0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ArrayList&lt;JobInProgress&gt;&gt;();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(user -&gt; list of 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Set&lt;JobID&gt;&gt;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Set&lt;JobID&gt;&gt;();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jobs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Set&lt;TaskAttemptID&gt;&gt;();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tasks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Map&lt;TaskAttemptID, TaskInProgress&gt;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TaskInProgress&gt;();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TaskInProgress items, mapped to by taskids (taskid-&gt;TIP)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Set&lt;TaskTracker&gt;&gt;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Set&lt;TaskTracker&gt;&gt;());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used to keep track of all trackers running on one host. While</w:t>
      </w:r>
      <w:r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decommissioning the host, all the trackers on the host will be lost.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TreeMap&lt;TaskAttemptID,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taskidToTrackerMap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String&gt;();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(taskid --&gt; trackerID)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(trackerID-&gt;TreeSet of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trackerToMarkedTasksMap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-&gt; TreeSet of completed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HeartbeatResponse&gt;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HeartbeatResponse&gt;();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last sent HeartBeatResponse)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Node&gt;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hostnameToNodeMap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Node&gt;());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(hostname --&gt; Node (NetworkTopology))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statistics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Map&lt;String,Integer&gt;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uniqueHostsMap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ConcurrentHashMap&lt;String, Integer&gt;();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ExpireTrackers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ExpireTrackers();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RetireJobs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RetireJobs();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ExpireLaunchingTasks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ExpireLaunchingTasks();</w:t>
      </w:r>
    </w:p>
    <w:p w:rsidR="003D7661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Thread(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3D766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"expireLaunchingTasks"</w:t>
      </w:r>
      <w:r w:rsidR="003D7661"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0179D" w:rsidRPr="00167052" w:rsidRDefault="00C0179D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35-40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分别对应三个线程，参考下面的分析</w:t>
      </w:r>
    </w:p>
    <w:p w:rsidR="00F13E7D" w:rsidRPr="00167052" w:rsidRDefault="003D7661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retiredJobsCacheSize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CompletedJobStatusStore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completedJobsStoreThread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RecoveryManager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F13E7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JobHistoryServer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jobHistoryServer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TreeSet&lt;TaskTrackerStatus&gt;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HttpServer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interTrackerServer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SUBDIR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"jobTracker"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LocalFileSystem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C5675" w:rsidRPr="00167052" w:rsidRDefault="00EC5675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一些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是被存储在本地文件系统的，当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执行结束后可以删除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Path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systemDir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JobConf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conf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ACLsManager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aclsManager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limitMaxMemForMapTasks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limitMaxMemForReduceTasks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memSizeForMapSlotOnJT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memSizeForReduceSlotOnJT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QueueManager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queueManager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启动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NN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时，如果主机有多个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（例如开启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vmware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），则可能随机选择一个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绑定，要注意，这时可能导致连不上！！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(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主要问题出在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Server.Listener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这个类的初始化中，因为启动服务器时，首先从配置中读取一个地址，不管这个地址写的是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还是域名，都会被转化为域名，并传给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用于发布服务，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初始化时，会使用这个域名初始化一个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使用这个域名新建一个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InetSocketAddress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，问题就会出现，因为有几个网卡可选，所以这里会随机选取一个网卡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)</w:t>
      </w:r>
    </w:p>
    <w:p w:rsidR="00CA11CD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70528F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JobTracker(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JobConf conf, String identifier, Clock clock, QueueManager qm)</w:t>
      </w:r>
    </w:p>
    <w:p w:rsidR="00CA11CD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主要是从配置中读取配置项</w:t>
      </w:r>
    </w:p>
    <w:p w:rsidR="00AD2112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RPC.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addr.getHostName(), addr.getPort(), handlerCount,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false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secretManager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D2EA0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HttpServer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JobHistory.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清空历史目录，一般为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上的</w:t>
      </w:r>
      <w:r w:rsidRPr="00167052">
        <w:rPr>
          <w:rFonts w:ascii="Courier New" w:hAnsi="Courier New" w:cs="Courier New"/>
          <w:kern w:val="0"/>
          <w:sz w:val="20"/>
          <w:szCs w:val="20"/>
        </w:rPr>
        <w:t>mapred/system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目录（所以此处需要连接到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）</w:t>
      </w:r>
    </w:p>
    <w:p w:rsidR="0004788D" w:rsidRPr="00167052" w:rsidRDefault="005C1DAB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CompletedJobStatusStore(conf,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aclsManager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A11CD" w:rsidRPr="00167052" w:rsidRDefault="00667D3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667D32" w:rsidRPr="00167052" w:rsidRDefault="00667D32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 startTracker(JobConf conf, String identifier)</w:t>
      </w:r>
    </w:p>
    <w:p w:rsidR="00280A68" w:rsidRPr="00167052" w:rsidRDefault="00280A6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result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JobTracker(conf, identifier);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280A68" w:rsidRPr="00167052" w:rsidRDefault="00280A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offerService()</w:t>
      </w:r>
    </w:p>
    <w:p w:rsidR="00280A68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.updateRestartCount();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执行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.recover();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信息：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refreshHosts();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此处会读取黑名单，白名单文件，并处理不合法的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host)</w:t>
      </w:r>
    </w:p>
    <w:p w:rsidR="001D4B79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初始化并启动三个线程，对应三个持续运行的类，见后面的介绍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ExpireTrackers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retireJobsThread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RetireJobs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: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ExpireLaunchingTasks</w:t>
      </w:r>
    </w:p>
    <w:p w:rsidR="007D0A8F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启动对外的服务：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InterTrackerProtocol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6C174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 heartbeat(TaskTrackerStatus 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restarted,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acceptNewTasks,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responseId)</w:t>
      </w:r>
    </w:p>
    <w:p w:rsidR="00CC4A77" w:rsidRPr="00167052" w:rsidRDefault="00CC4A77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之间的通信，类似于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DN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，然后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返回指令</w:t>
      </w:r>
    </w:p>
    <w:p w:rsidR="00FF2441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在白名单或黑名单中</w:t>
      </w:r>
    </w:p>
    <w:p w:rsidR="000956A7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为重启的节点，则调用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.markTrackerHealthy(status.getHost());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3562B5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即重启后就移出黑名单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.checkTrackerFaultTimeout(status.getHost(), now);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检查是否超时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查询上次收到心跳时发送的回复：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HeartbeatResponse prevHeartbeatResponse =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，即不是初始化连接：</w:t>
      </w:r>
    </w:p>
    <w:p w:rsidR="00DF00EE" w:rsidRPr="00167052" w:rsidRDefault="00C962DB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，即这是第一个心跳，之前没有心跳：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重启了：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addRestartInfo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.unMarkTracker(trackerName);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通知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重新连接上了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不是重启的（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这种情况可能出现在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被手动关闭后又手动开启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）：</w:t>
      </w:r>
    </w:p>
    <w:p w:rsidR="00761B00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Serious problem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的警告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然后返回一个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</w:t>
      </w:r>
      <w:r w:rsidR="006D6ACD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连接</w:t>
      </w:r>
    </w:p>
    <w:p w:rsidR="00761B00" w:rsidRPr="00167052" w:rsidRDefault="006D6ACD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，即之前已经收到并回复心跳：</w:t>
      </w:r>
    </w:p>
    <w:p w:rsidR="006D6ACD" w:rsidRPr="00167052" w:rsidRDefault="006D6ACD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prevHeartbeatResponse.getResponseId() != responseId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不一致（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responseId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是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上次收到的回复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），则表示这是一个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duplicate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的心跳，直接把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即可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下面正式开始处理本次心跳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newResponseId = 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)(responseId + 1);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status.setLastSeen(now);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processHeartbeat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(status, initialContact, now)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（返回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，即代表不能识别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，需要重新初始化连接）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，则删除之：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.remove(trackerName);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重新初始化连接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新建回复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HeartbeatResponse response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HeartbeatResponse(newResponseId,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.shouldSchedule()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acceptNewTasks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声明自己可以接受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），且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不在黑名单中，则可以给和个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分配新的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TaskTrackerStatus taskTrackerStatus = getTaskTrackerStatus(trackerName);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List&lt;Task&gt; tasks = getSetupAndCleanupTasks(taskTrackerStatus);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，如果获取的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，则再查询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.assignTasks(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，则遍历之，对每个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 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.addNewTask(task.getTaskID());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把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添加到要发送会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的命令集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actions.add(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LaunchTaskAction(task));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kill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killTasksList = getTasksToKill(trackerName);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上要清除的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killJobsList = getJobsForCleanup(trackerName);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上可以保存的输出：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commitTasksList = getTasksToSave(status);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计算下个心跳的周期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nextInterval = getNextHeartbeatInterval();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，并设置到回复中：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response.setHeartbeatInterval(nextInterval);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把收集好的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addRestartInfo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，则还要在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中添加：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response.setRecoveredJobs(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.getJobsToRecover());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.put(trackerName, response);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（即上次回复的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映射）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removeMarkedTasks(trackerName);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移除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相关的被标记的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response;</w:t>
      </w:r>
    </w:p>
    <w:p w:rsidR="001502CC" w:rsidRPr="00167052" w:rsidRDefault="001502CC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processHeartbeat(TaskTrackerStatus trackerStatus,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timeStamp)</w:t>
      </w:r>
    </w:p>
    <w:p w:rsidR="00254C9A" w:rsidRPr="00167052" w:rsidRDefault="00254C9A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trackerExpiryQueue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254C9A" w:rsidRPr="00167052" w:rsidRDefault="00254C9A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更新并查看之前是否连接过：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seenBefore = 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updateTaskTrackerStatus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(trackerName, 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，即之前没有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的信息，则调用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lostTaskTracker(taskTracker);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打印警告，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Status from unknown Tracker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updateTaskTrackerStatus(trackerName,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trackerName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在黑名单中，则增加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.incrBlacklistedTrackers(1);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addNewTracker(taskTracker);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updateTaskStatuses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updateNodeHealthStatus(trackerStatus, timeStamp);</w:t>
      </w:r>
    </w:p>
    <w:p w:rsidR="00CA11CD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</w:p>
    <w:p w:rsidR="00806289" w:rsidRPr="00167052" w:rsidRDefault="0080628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updateTaskStat</w:t>
      </w:r>
      <w:r w:rsidR="00394C1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uses(TaskTrackerStatus status)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调用这个方法之前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的其他数据结构都已经更新，这里只会处理一些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status.getTaskReports()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TaskStatus report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report.setTaskTracker(trackerName);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taskId = report.getTaskID();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从过期等待队列中删除该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因为它已经被一个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.removeTask(taskId);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JobInProgress job = getJob(taskId.getJobID());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已经不存在</w:t>
      </w:r>
      <w:r w:rsidR="0036106E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，添加到清除队列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394C14" w:rsidRPr="00167052" w:rsidRDefault="00394C14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Set&lt;JobID&gt; jobs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，并把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="00884EEE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884EEE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</w:t>
      </w:r>
    </w:p>
    <w:p w:rsidR="00F05C59" w:rsidRPr="00167052" w:rsidRDefault="00F05C5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36106E" w:rsidRPr="00167052" w:rsidRDefault="0036106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job.inited()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之前没有被初始化：</w:t>
      </w:r>
    </w:p>
    <w:p w:rsidR="0036106E" w:rsidRPr="00167052" w:rsidRDefault="0036106E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Set&lt;TaskAttemptID&gt; 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并把该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104E07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.get(taskId);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是重启的）：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 = job.getTaskInProgress(taskId.getTaskID());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并调用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job.addRunningTaskToTIP(tip, taskId, status, </w:t>
      </w:r>
      <w:r w:rsidR="007A7094"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64673" w:rsidRPr="00167052" w:rsidRDefault="00E64673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的状态（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updateTaskStatus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方法）并判断新旧状态之间是否有差异，如果有则要通知</w:t>
      </w: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updateJobInProgressListeners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727B96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，则要打印出警告，说明找不到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因为在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没查询到，而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又不是重启的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567D13" w:rsidRPr="00167052" w:rsidRDefault="002A611F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List&lt;TaskAttemptID&gt; failedFetchMaps = report.getFetchFailedMaps();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567D13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="00567D13"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Get the list of maps from which output-fetches failed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5E3C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5E3CCC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mapTaskId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failedFetchMap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.get(mapTaskId);</w:t>
      </w:r>
    </w:p>
    <w:p w:rsidR="00A54315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failedFetchMap.getJob().fetchFailureNotification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，即表示这个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任务失败了（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获取不到输出？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JobSubmissionProtocol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FE63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JobStatus submitJob(JobID jobId, String jobSubmitDir, Credentials ts)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中已经包含了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，则直接返回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JobInfo(jobId,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Text(ugi.getShortUserName()),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Path(jobSubmitDir));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JobInProgress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JobInProgress(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conf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jobInfo, 0, ts);</w:t>
      </w:r>
    </w:p>
    <w:p w:rsidR="008279CE" w:rsidRPr="00167052" w:rsidRDefault="003C5F2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String queue = job.getProfile().getQueueName();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queueManager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.isRunning(queue)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，则表示这个队列没有启动，抛出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IOException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检查内存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checkMemoryRequirements(job);</w:t>
      </w:r>
    </w:p>
    <w:p w:rsidR="006F401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提交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JobStatus 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= addJob(jobId, job);</w:t>
      </w:r>
    </w:p>
    <w:p w:rsidR="006F4015" w:rsidRPr="00167052" w:rsidRDefault="006F4015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B58AD" w:rsidRPr="00167052" w:rsidRDefault="003D384F" w:rsidP="000D743E">
      <w:pPr>
        <w:pStyle w:val="2"/>
        <w:jc w:val="left"/>
      </w:pPr>
      <w:r w:rsidRPr="00167052">
        <w:t>ExpireLaunchingTasks</w:t>
      </w:r>
    </w:p>
    <w:p w:rsidR="0020746C" w:rsidRPr="00167052" w:rsidRDefault="000D0D8B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处理已经被分配到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20746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</w:t>
      </w:r>
      <w:r w:rsidR="0020746C"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20746C" w:rsidRPr="00167052" w:rsidRDefault="0020746C" w:rsidP="000D743E">
      <w:pPr>
        <w:jc w:val="left"/>
      </w:pP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FB7D43" w:rsidRPr="00167052" w:rsidRDefault="00FB7D43" w:rsidP="000D743E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Map&lt;TaskAttemptID, Long&gt;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LinkedHashMap&lt;TaskAttemptID, Long&gt;();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保存了那些已经被分配到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map: task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id 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-&gt;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time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assigned</w:t>
      </w: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B7D43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run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545BD4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循环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45BD4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睡眠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/3);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（每三分钟检查一次）</w:t>
      </w:r>
    </w:p>
    <w:p w:rsidR="00184A99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JobTracker.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的锁，并遍历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age = now - (pair.getValue()).longValue();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age &gt;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，即表示超时：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.get(taskId);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JobInProgress job = tip.getJob();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String trackerName = getAssignedTracker(taskId);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TaskTrackerStatus trackerStatus =getTaskTrackerStatus(trackerName);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job.failedTask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B264AA" w:rsidRPr="00167052" w:rsidRDefault="00B264AA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itr.remove();</w:t>
      </w:r>
    </w:p>
    <w:p w:rsidR="00B264AA" w:rsidRPr="00167052" w:rsidRDefault="00B264AA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否则直接跳出循环（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是按照创建时间排序的）</w:t>
      </w:r>
    </w:p>
    <w:p w:rsidR="00C81472" w:rsidRPr="00167052" w:rsidRDefault="00C8147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pStyle w:val="2"/>
        <w:jc w:val="left"/>
      </w:pPr>
      <w:r w:rsidRPr="00167052">
        <w:t>ExpireTrackers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用于清除超时的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主要维护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，如果超时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，则删除之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F644F" w:rsidRPr="00167052" w:rsidRDefault="000F644F" w:rsidP="000D743E">
      <w:pPr>
        <w:pStyle w:val="2"/>
        <w:jc w:val="left"/>
      </w:pPr>
      <w:r w:rsidRPr="00167052">
        <w:t>RetireJobs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用于删除那些已经完成的，且非常老的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D37D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类似于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ExpireLaunchingTasks</w:t>
      </w:r>
      <w:r w:rsidR="007B369C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ExpireTrackers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，都是和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有同样的生命周期</w:t>
      </w:r>
    </w:p>
    <w:p w:rsidR="006A5C61" w:rsidRPr="00167052" w:rsidRDefault="006A5C6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A5C61" w:rsidRPr="00167052" w:rsidRDefault="006A5C61" w:rsidP="000D743E">
      <w:pPr>
        <w:pStyle w:val="2"/>
        <w:jc w:val="left"/>
      </w:pPr>
      <w:r w:rsidRPr="00167052">
        <w:t>FaultInfo</w:t>
      </w:r>
    </w:p>
    <w:p w:rsidR="00D37E30" w:rsidRPr="00167052" w:rsidRDefault="00D37E3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，记录了单个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源码注释中说是单个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，但是在</w:t>
      </w:r>
      <w:r w:rsidR="00736B5B" w:rsidRPr="00167052">
        <w:rPr>
          <w:rFonts w:ascii="Consolas" w:hAnsi="Consolas" w:cs="Consolas"/>
          <w:color w:val="FF0000"/>
          <w:kern w:val="0"/>
          <w:sz w:val="20"/>
          <w:szCs w:val="20"/>
        </w:rPr>
        <w:t>FaultyTrackersInfo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中维护的却是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到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FaultInfo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的信息，因为每个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可能存在多个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，这里的注释可能有误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F40094" w:rsidRPr="00167052" w:rsidRDefault="00F4009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40094" w:rsidRPr="00167052" w:rsidRDefault="008C7D4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timeslice buckets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1st millisecond of current bucket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另外有几个全局变量需要注意：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4;</w:t>
      </w:r>
    </w:p>
    <w:p w:rsidR="00983B06" w:rsidRPr="00167052" w:rsidRDefault="00983B06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这个时间窗口内，如果错误数超过了这个值，则把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180 (3 hours)</w:t>
      </w:r>
    </w:p>
    <w:p w:rsidR="001A4EAB" w:rsidRPr="00167052" w:rsidRDefault="001A4EAB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错误追踪的总</w:t>
      </w:r>
      <w:r w:rsidR="00F469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宽度，</w:t>
      </w:r>
      <w:r w:rsidR="004020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是一个滑动的时间窗口，</w:t>
      </w:r>
      <w:r w:rsidR="00FA33F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如果超出这个时间窗口没有再次发生错误，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就可以被</w:t>
      </w:r>
      <w:r w:rsidR="00C57705" w:rsidRPr="00167052">
        <w:rPr>
          <w:rFonts w:ascii="Consolas" w:hAnsi="Consolas" w:cs="Consolas"/>
          <w:color w:val="3F7F5F"/>
          <w:kern w:val="0"/>
          <w:sz w:val="20"/>
          <w:szCs w:val="20"/>
        </w:rPr>
        <w:t>forgive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，默认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个小时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15</w:t>
      </w:r>
    </w:p>
    <w:p w:rsidR="007D7A9C" w:rsidRPr="00167052" w:rsidRDefault="00F842CD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表示直方图的条带宽度，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15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5161" w:rsidRPr="00167052" w:rsidRDefault="00F15161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60 * 1000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，即毫秒数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26555" w:rsidRPr="00167052" w:rsidRDefault="00C26555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默认为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TRACKER_FAULT_TIMEOUT_WINDOW / TRACKER_FAULT_BUCKET_WIDTH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（如果不能整除，则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round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，即直方图中条带的数目</w:t>
      </w: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0D743E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numFaultBuckets,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bucketWidth)</w:t>
      </w:r>
    </w:p>
    <w:p w:rsidR="000D743E" w:rsidRPr="00167052" w:rsidRDefault="000D743E" w:rsidP="00830D9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一般调用方式为：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clock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.getTime(),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 xml:space="preserve"> 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17C2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830D9E"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，直方图中条带的数目</w:t>
      </w:r>
    </w:p>
    <w:p w:rsidR="00526EF1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bucketWidth;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4B4C6F"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</w:t>
      </w:r>
      <w:r w:rsidR="00551A6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条带的宽度</w:t>
      </w:r>
    </w:p>
    <w:p w:rsidR="00A26589" w:rsidRPr="00167052" w:rsidRDefault="00A26589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[numFaultBuckets];</w:t>
      </w:r>
      <w:r w:rsidR="008008D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即直方图中的每个条带</w:t>
      </w:r>
      <w:r w:rsidR="000E0BE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0E0BE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存储的是这个时间窗口中发送的错误数</w:t>
      </w:r>
    </w:p>
    <w:p w:rsidR="00F36550" w:rsidRPr="00167052" w:rsidRDefault="00F3655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(time / bucketWidth) * bucketWidth;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45480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即向前取整，</w:t>
      </w:r>
      <w:r w:rsidR="007A5E8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获得一个</w:t>
      </w:r>
      <w:r w:rsidR="00801AA4" w:rsidRPr="00167052">
        <w:rPr>
          <w:rFonts w:ascii="Consolas" w:hAnsi="Consolas" w:cs="Consolas"/>
          <w:color w:val="00B050"/>
          <w:kern w:val="0"/>
          <w:sz w:val="20"/>
          <w:szCs w:val="20"/>
        </w:rPr>
        <w:t>bucketWidth</w:t>
      </w:r>
      <w:r w:rsidR="00801AA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整数倍的时间点，</w:t>
      </w:r>
      <w:r w:rsidR="00713F8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这样就落在了一个条带时间段的起点上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008D7" w:rsidRPr="00167052" w:rsidRDefault="006829F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E3D34" w:rsidRPr="00167052" w:rsidRDefault="008A6EE5" w:rsidP="007E3D34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示意图：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1B252FC4" wp14:editId="7CA62EF7">
            <wp:extent cx="5274310" cy="3975877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checkRotation(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F36550" w:rsidRPr="00167052" w:rsidRDefault="00B23BC0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见上图，把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移动到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timeStamp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前方最近的一个槽中，每次移动一个槽，移动过程中路过的槽全部设置为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（即</w:t>
      </w:r>
      <w:r w:rsidR="00D34A43"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对应位置上的值设置为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60427" w:rsidRPr="00167052" w:rsidRDefault="00D60427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因为只维护一个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长度的窗口</w:t>
      </w:r>
      <w:r w:rsidR="008F5F1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，所以移动到尾部时会循环回来，构成一个环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bucketIndex(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357C60" w:rsidRPr="00167052" w:rsidRDefault="00357C60" w:rsidP="00357C60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(timeStamp /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) %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="00D86B9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（参考上图，把时间值索引到环上的一个插槽上）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incrFaultCount(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DA0B9D" w:rsidRPr="00167052" w:rsidRDefault="00671E57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，移动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的位置，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同时也会擦出移动时路过的所有槽</w:t>
      </w:r>
    </w:p>
    <w:p w:rsidR="008C1744" w:rsidRPr="00167052" w:rsidRDefault="008C1744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增加插槽上的错误值：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[bucketIndex(timeStamp)];</w:t>
      </w:r>
    </w:p>
    <w:p w:rsidR="00114E69" w:rsidRPr="00167052" w:rsidRDefault="00114E69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这种方式可以保证只保留了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长度时间窗口的记录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getFaultCount(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206DD3" w:rsidRPr="00167052" w:rsidRDefault="00206DD3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</w:p>
    <w:p w:rsidR="00D8675D" w:rsidRPr="00167052" w:rsidRDefault="00D8675D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中所有的记录值都加起来</w:t>
      </w:r>
    </w:p>
    <w:p w:rsidR="000B1141" w:rsidRPr="00167052" w:rsidRDefault="000B1141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a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中已经保证了擦出移动过程中路过的槽</w:t>
      </w:r>
      <w:r w:rsidR="003A735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（即原来最旧的槽）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中累加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，获得的就是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从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timeStamp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往前，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时间段内发生的错误数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。如下图，在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timeStamp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时间点获取到的错误值就是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1+2+1=4,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如果再往前移动三个小窗口，第一个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就会被擦出，擦除后就会返回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</w:t>
      </w:r>
      <w:r w:rsidR="00F25D7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（擦出后没有再发生错误）</w:t>
      </w: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0E64C5DA" wp14:editId="4B06E2EF">
            <wp:extent cx="5274310" cy="365294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0" w:rsidRPr="00167052" w:rsidRDefault="00D37E30" w:rsidP="000D743E">
      <w:pPr>
        <w:pStyle w:val="2"/>
        <w:jc w:val="left"/>
      </w:pPr>
      <w:r w:rsidRPr="00167052">
        <w:t>FaultyTrackersInfo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FaultInfo&gt;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FaultInfo&gt;();</w:t>
      </w:r>
    </w:p>
    <w:p w:rsidR="009034C2" w:rsidRPr="00167052" w:rsidRDefault="009034C2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 map from hostName to its faults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034C2" w:rsidRPr="00167052" w:rsidRDefault="00B066A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负责处理主机的出错信息，有黑名单和灰名单两个列别，结合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进行统计。</w:t>
      </w:r>
    </w:p>
    <w:p w:rsidR="00070880" w:rsidRPr="00167052" w:rsidRDefault="0007088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C3B85" w:rsidRPr="00167052" w:rsidRDefault="00070880" w:rsidP="00A06241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  <w:r w:rsidR="00A0624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5D1509" w:rsidRPr="00167052" w:rsidRDefault="00070880" w:rsidP="005D1509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exceedsFaults(FaultInfo fi,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AB1E8A" w:rsidRPr="00167052" w:rsidRDefault="00AB1E8A" w:rsidP="00AB1E8A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the sole source of "heuristic blacklisting" == graylisting</w:t>
      </w:r>
    </w:p>
    <w:p w:rsidR="005D1509" w:rsidRPr="00167052" w:rsidRDefault="005D1509" w:rsidP="005D1509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要满足三个条件才会被加入到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D1509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时间内发生的错误数大于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错误数大于</w:t>
      </w:r>
      <w:r w:rsidR="0042262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集群平均错误数的（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1 + AVERAGE_BLACKLIST_THRESHOLD</w:t>
      </w:r>
      <w:r w:rsidR="00422621" w:rsidRPr="00167052">
        <w:rPr>
          <w:rFonts w:ascii="Consolas" w:hAnsi="Consolas" w:cs="Consolas" w:hint="eastAsia"/>
          <w:color w:val="3F5FBF"/>
          <w:kern w:val="0"/>
          <w:sz w:val="20"/>
          <w:szCs w:val="20"/>
        </w:rPr>
        <w:t>）</w:t>
      </w:r>
      <w:r w:rsidR="004104B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整个集群中，少于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50%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的节点被加入到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（不可配置）</w:t>
      </w:r>
    </w:p>
    <w:p w:rsidR="00EC1B77" w:rsidRPr="00167052" w:rsidRDefault="00130767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时间窗口内的错误数：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faultCount = fi.getFaultCount(timeStamp);</w:t>
      </w:r>
    </w:p>
    <w:p w:rsidR="00130767" w:rsidRPr="00167052" w:rsidRDefault="00AB1E8A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faultCount &gt;=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AB1E8A" w:rsidRPr="00167052" w:rsidRDefault="00AB1E8A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</w:t>
      </w:r>
      <w:r w:rsidR="00447B0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节点的错误平均值：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avg = (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>) sum / clusterSize;</w:t>
      </w:r>
    </w:p>
    <w:p w:rsidR="001D6533" w:rsidRPr="00167052" w:rsidRDefault="001D6533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计算集群总数：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totalCluster = clusterSize +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中的节点已经从集群中删除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6F5045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</w:p>
    <w:p w:rsidR="005C512C" w:rsidRPr="00167052" w:rsidRDefault="006F504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(faultCount - avg) &gt; 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AVERAGE_BLACKLIST_THRESHOLD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avg)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即错误数大于平均值的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1.5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C833A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&lt; (totalCluster *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MAX_BLACKLIST_FRACTION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中的节点数小于总节点数的一半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A5532" w:rsidRPr="00167052" w:rsidRDefault="007B31F3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</w:p>
    <w:p w:rsidR="007B31F3" w:rsidRPr="00167052" w:rsidRDefault="007B31F3" w:rsidP="002E7CDF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070880" w:rsidRPr="00167052" w:rsidRDefault="00070880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blacklistTracker(String hostName, String reason, 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gray)</w:t>
      </w:r>
    </w:p>
    <w:p w:rsidR="00D9105D" w:rsidRPr="00167052" w:rsidRDefault="00D9105D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listed = gray? fi.isGraylisted() : fi.isBlacklisted();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即之前是否已经加入到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9105D" w:rsidRPr="00167052" w:rsidRDefault="00736B5B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把原因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fi.addBlacklistedReason(rfb, reason, 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（可能会覆盖）</w:t>
      </w:r>
    </w:p>
    <w:p w:rsidR="00736B5B" w:rsidRPr="00167052" w:rsidRDefault="00736B5B" w:rsidP="00736B5B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否则，即之前没有保存在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incrGraylistedTrackers(getNumTaskTrackersOnHost(hostName));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上所有的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Set&lt;TaskTracker&gt; trackers =</w:t>
      </w:r>
      <w:r w:rsidR="00AC78A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AC78AE"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="00AC78AE" w:rsidRPr="00167052">
        <w:rPr>
          <w:rFonts w:ascii="Consolas" w:hAnsi="Consolas" w:cs="Consolas"/>
          <w:color w:val="000000"/>
          <w:kern w:val="0"/>
          <w:sz w:val="20"/>
          <w:szCs w:val="20"/>
        </w:rPr>
        <w:t>.get(hostName);</w:t>
      </w:r>
    </w:p>
    <w:p w:rsidR="005B5F62" w:rsidRPr="00167052" w:rsidRDefault="005B5F62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遍历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，每个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 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tracker.cancelAllReservations();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即清空了所有的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相关的资源，包括运行的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263E0" w:rsidRPr="00167052" w:rsidRDefault="00B263E0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removeHostCapacity(hostName);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清空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中记录的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hostname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上的资源，包括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任务槽等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237876" w:rsidRPr="00167052" w:rsidRDefault="00237876" w:rsidP="00237876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fi.setBlacklist(rfb, reason, gray);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unBlacklistTracker(String hostName, 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FaultInfo fi = getFaultInfo(hostName,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reason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Set&lt;ReasonForBlackListing&gt; rfbSet = fi.getReasonForBlacklisting(gray);</w:t>
      </w:r>
    </w:p>
    <w:p w:rsidR="00EE1E74" w:rsidRPr="00167052" w:rsidRDefault="00A44556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，如果删除后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为空，则表示已经可以从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中恢复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（有两种错误原因，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EXCEEDING_FAILURES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NODE_UNHEALTHY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0B28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decrGraylistedTrackers(getNumTaskTrackersOnHost(hostName));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addHostCapacity(hostName);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fi.unBlacklist(gray);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更新状态</w:t>
      </w:r>
    </w:p>
    <w:p w:rsidR="00823E65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fi.getFaultCount(timeStamp) == 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，即时间窗口中不再有错误，则从集合中删除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.remove(hostName);</w:t>
      </w:r>
      <w:r w:rsidR="00823E6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 getFaultInfo(String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createIfNecessary)</w:t>
      </w:r>
    </w:p>
    <w:p w:rsidR="00D45F54" w:rsidRPr="00167052" w:rsidRDefault="00D45F54" w:rsidP="00386A44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重启后，把它从各种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中移除</w:t>
      </w:r>
    </w:p>
    <w:p w:rsidR="00EB3987" w:rsidRPr="00167052" w:rsidRDefault="007C3B85" w:rsidP="00EB3987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setNodeHealthStatus(String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isHealthy, String reason,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 </w:t>
      </w:r>
    </w:p>
    <w:p w:rsidR="00EB3987" w:rsidRPr="00167052" w:rsidRDefault="00EB3987" w:rsidP="00EB3987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这个方法是被周期性的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检查脚本调用的，直接加入到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，不会使用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</w:p>
    <w:p w:rsidR="00EB3987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isHealthy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，直接调用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55678D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unBlacklistTracker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移除出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4A5180" w:rsidRPr="00167052" w:rsidRDefault="004A518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总结：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setNodeHealthStatus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方法直接使用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（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接到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的心跳后会更新状态）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checkTrackerFaultTimeout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incrementFaults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都是使用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A5180" w:rsidRPr="00167052" w:rsidRDefault="004A5180" w:rsidP="000D743E">
      <w:pPr>
        <w:pStyle w:val="2"/>
        <w:jc w:val="left"/>
      </w:pPr>
      <w:r w:rsidRPr="00167052">
        <w:t>RecoveryManager</w:t>
      </w:r>
    </w:p>
    <w:p w:rsidR="00F62433" w:rsidRPr="00167052" w:rsidRDefault="00F6243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在重启的时候恢复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</w:p>
    <w:p w:rsidR="0034426D" w:rsidRPr="00167052" w:rsidRDefault="0034426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34426D" w:rsidRPr="00167052" w:rsidRDefault="0054085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Set&lt;JobID&gt;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jobsToRecover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restartCount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shouldRecover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synchronizedSet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HashSet&lt;String&gt;());</w:t>
      </w:r>
    </w:p>
    <w:p w:rsidR="00564BF5" w:rsidRPr="00167052" w:rsidRDefault="00564BF5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64BF5" w:rsidRPr="00167052" w:rsidRDefault="00564BF5" w:rsidP="000D743E">
      <w:pPr>
        <w:pStyle w:val="3"/>
        <w:jc w:val="left"/>
      </w:pPr>
      <w:r w:rsidRPr="00167052">
        <w:lastRenderedPageBreak/>
        <w:t>JobRecoveryListener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 A custom listener that replays the events in the order in which the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 events (task attempts) occurred.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*/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7E16CD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JobInProgress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jip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JobHistory.JobInfo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current job's info object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String&gt; </w:t>
      </w:r>
      <w:r w:rsidR="00491181" w:rsidRPr="00167052">
        <w:rPr>
          <w:rFonts w:ascii="Consolas" w:hAnsi="Consolas" w:cs="Consolas"/>
          <w:color w:val="0000C0"/>
          <w:kern w:val="0"/>
          <w:sz w:val="20"/>
          <w:szCs w:val="20"/>
        </w:rPr>
        <w:t>hangingAttempt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hasUpdates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pStyle w:val="a4"/>
        <w:jc w:val="left"/>
        <w:rPr>
          <w:color w:val="FF0000"/>
        </w:rPr>
      </w:pPr>
      <w:r w:rsidRPr="00167052">
        <w:rPr>
          <w:rFonts w:hint="eastAsia"/>
          <w:color w:val="FF0000"/>
        </w:rPr>
        <w:t>job</w:t>
      </w:r>
      <w:r w:rsidRPr="00167052">
        <w:rPr>
          <w:rFonts w:hint="eastAsia"/>
          <w:color w:val="FF0000"/>
        </w:rPr>
        <w:t>的处理流程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客户端调用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方法提交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中会初始化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JobInProgress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（包含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JobProfile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中等待处理，同时也会调用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中所有监听器的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jobAdded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事件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如果使用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作为调度器，则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中会包含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两个监听器。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负责在收到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后马上对其初始化（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这一步骤是异步执行，在另外一个线程中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）（调用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方法）。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则简单的维护一个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的优先级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FIFO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队列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方法负责对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进行初始化，每个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被提交后都会尽快被初始化，调用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，然后更新监听器中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需要的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解析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元数据信息，为每个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创建一个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TaskInProgress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创建缓存：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(splits,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maxLevel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负责创建本地化优化所需要的数据结构，对每个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，如果没有包含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信息，则直接添加到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中，如果包含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信息，把对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splitLocations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，都填充的缓存中：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层，例子中的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）开始往上到最顶层（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这里是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层，但是如果拓扑结构较深的话，可能会有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之上的层级，比如数据中心层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任务映射到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对应的任务列表中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取上面的例子，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会被存储到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列表里（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所以父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是完全包含子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中所有的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的，这是为了以后选取本地化任务时的方便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lastRenderedPageBreak/>
        <w:t>这一步骤结束后，所有包含位置信息的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都存储到了缓存中，即存储到了一个拓扑结构树种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上面初始化了所有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任务，存储两个数据结构中：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，下面开始初始化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，填充到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nonRunningReduces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中（因为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任务没有数据本地化特性，所以很简单）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setup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D71712">
        <w:rPr>
          <w:rFonts w:ascii="Consolas" w:hAnsi="Consolas" w:cs="Consolas" w:hint="eastAsia"/>
          <w:color w:val="000000"/>
          <w:kern w:val="0"/>
          <w:sz w:val="20"/>
          <w:szCs w:val="20"/>
        </w:rPr>
        <w:t>结束</w:t>
      </w:r>
      <w:bookmarkStart w:id="0" w:name="_GoBack"/>
      <w:bookmarkEnd w:id="0"/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的状态应该变为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PREP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4;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通知所有监听器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向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发送心跳的时候（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heartbeat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），会调用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的工作，如果没有这两个类别的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获取要执行的任务，获取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列表后会作为心跳的回复指令发送给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（同时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会加入到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等待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，查找可执行的工作，优先选择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，其次选择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startup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numMaps &lt; maxMapTasks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，则表示可以接收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 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方法会判断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的当前状态，如果可以执行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CE21FD">
        <w:rPr>
          <w:rFonts w:ascii="Consolas" w:hAnsi="Consolas" w:cs="Consolas" w:hint="eastAsia"/>
          <w:color w:val="000000"/>
          <w:kern w:val="0"/>
          <w:sz w:val="20"/>
          <w:szCs w:val="20"/>
        </w:rPr>
        <w:t>，则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会选择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任务（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每个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job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都要执行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0D19EC">
        <w:rPr>
          <w:rFonts w:ascii="Consolas" w:hAnsi="Consolas" w:cs="Consolas" w:hint="eastAsia"/>
          <w:color w:val="00B050"/>
          <w:kern w:val="0"/>
          <w:sz w:val="20"/>
          <w:szCs w:val="20"/>
        </w:rPr>
        <w:t>任务，有可能只执行</w:t>
      </w:r>
      <w:r w:rsidR="00C256CA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C256CA">
        <w:rPr>
          <w:rFonts w:ascii="Consolas" w:hAnsi="Consolas" w:cs="Consolas" w:hint="eastAsia"/>
          <w:color w:val="00B050"/>
          <w:kern w:val="0"/>
          <w:sz w:val="20"/>
          <w:szCs w:val="20"/>
        </w:rPr>
        <w:t>的</w:t>
      </w:r>
      <w:r w:rsidR="00614A45">
        <w:rPr>
          <w:rFonts w:ascii="Consolas" w:hAnsi="Consolas" w:cs="Consolas" w:hint="eastAsia"/>
          <w:color w:val="00B050"/>
          <w:kern w:val="0"/>
          <w:sz w:val="20"/>
          <w:szCs w:val="20"/>
        </w:rPr>
        <w:t>！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，找到可执行的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后，会调用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 result = tip.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getTaskToRun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(tts.getTrackerName());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addRunningTaskToTIP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，最后返回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如果上面对于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的搜索没有返回，则继续搜索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numReduces &lt; maxReduceTasks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则搜索所有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 = job.obtainJobCleanupTask(taskTracker,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只有最后一个参数和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不同，用于区别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同上，调用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上面都没找到，则返回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null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调度器的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方法会根据调度器自身的特点选择返回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任务，默认的是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，详见文档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中的分析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960B5" w:rsidRPr="00167052" w:rsidRDefault="004960B5" w:rsidP="000D743E">
      <w:pPr>
        <w:pStyle w:val="2"/>
        <w:jc w:val="left"/>
      </w:pPr>
      <w:r w:rsidRPr="00167052">
        <w:rPr>
          <w:rFonts w:hint="eastAsia"/>
        </w:rPr>
        <w:t>eg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：单节点跑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wordcount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的例子，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个输入分配（即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），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renduce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</w:t>
      </w:r>
    </w:p>
    <w:p w:rsidR="000C5429" w:rsidRPr="00167052" w:rsidRDefault="004E4E1F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初始化后，接到心跳，首先会获取到一个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调用</w:t>
      </w:r>
      <w:r w:rsidR="00E609B3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(JOB_SETUP) 'attempt_201208211608_0001_m_000004_0'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，当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获取到一个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任务后，不会再尝试获取其他任务，直接返回</w:t>
      </w:r>
      <w:r w:rsidR="00C1761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4E4E1F" w:rsidRPr="00167052" w:rsidRDefault="00C17611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再次接到心跳，如果这次心跳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任务没有执行完毕，则不会获取到任何任务</w:t>
      </w:r>
    </w:p>
    <w:p w:rsidR="008E3215" w:rsidRPr="00167052" w:rsidRDefault="008E3215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成功（</w:t>
      </w:r>
      <w:r w:rsidR="007D15D6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'attempt_201208211608_0001_m_000004_0' has completed task_201208211608_0001_m_000004 successfully.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）则可以继续执行这个</w:t>
      </w:r>
      <w:r w:rsidR="00DD393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，此时再调用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方法不会有任何返回，所以会调用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taskScheduler.assignTasks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因为此时没有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成功，所以可能不会开始调度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任务，即</w:t>
      </w:r>
      <w:r w:rsidR="00384D84" w:rsidRPr="00167052">
        <w:rPr>
          <w:rFonts w:ascii="Consolas" w:hAnsi="Consolas" w:cs="Consolas"/>
          <w:color w:val="00B050"/>
          <w:kern w:val="0"/>
          <w:sz w:val="20"/>
          <w:szCs w:val="20"/>
        </w:rPr>
        <w:t>job.scheduleReduces()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返回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false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90313D" w:rsidRPr="00167052" w:rsidRDefault="00350748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因为只有一个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，即只有两个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任务槽，所以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方法会选出两个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'attempt_201208211608_0001_m_000000_0'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'attempt_201208211608_0001_m_000001_0'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（上面提到过，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初始化的时候，是先初始化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，然后再初始化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id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000004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，而这次选中的为</w:t>
      </w:r>
      <w:r w:rsidR="005A7538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000001/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3D55FD" w:rsidRPr="00167052" w:rsidRDefault="003D55FD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再次接到心跳，如果上面的两个任务没有完成，则不会获取到新的任务（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因为任务槽已满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），如果上面的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成功返回，</w:t>
      </w:r>
      <w:r w:rsidR="009A095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'attempt_201208211608_0001_m_000000_</w:t>
      </w:r>
      <w:r w:rsidR="009A0953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0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' has completed task_201208211608_0001_m_000000 successfully.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，则可以进行下面的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taskScheduler.assignTasks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，因为此时已经有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任务返回了，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已经可以开始调度（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每个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可以定义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开始调度的时机，在这个例子中重要有一个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任务成功返回就可以开始调度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1B38C2" w:rsidRPr="00167052" w:rsidRDefault="001B38C2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这次会选中两个任务：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'attempt_201208211608_0001_m_000002_0'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(REDUCE) 'attempt_201208211608_0001_r_000000_0'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再次接到心跳，可能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任务先返回了，但是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还是没返回，所以两个方法都不会获取到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也成功返回了，即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'attempt_201208211608_0001_r_000000_0' has completed task_20120821</w:t>
      </w:r>
      <w:r w:rsidR="00CA061C" w:rsidRPr="00167052">
        <w:rPr>
          <w:rFonts w:ascii="Consolas" w:hAnsi="Consolas" w:cs="Consolas"/>
          <w:color w:val="FF0000"/>
          <w:kern w:val="0"/>
          <w:sz w:val="20"/>
          <w:szCs w:val="20"/>
        </w:rPr>
        <w:t>1608_0001_r_000000 successfully</w:t>
      </w:r>
      <w:r w:rsidR="00CA061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CA061C" w:rsidRPr="00167052" w:rsidRDefault="00CA061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方法会返回一个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(JOB_CLEANUP) 'attempt_201208211608_0001_m_000003_0'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这是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，编号紧跟着三个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F4550" w:rsidRPr="00167052" w:rsidRDefault="00926554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可能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433F4E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'attempt_201208211608_0001_m_000003_0' has completed task_201208211608_0001_m_000003 successfully.</w:t>
      </w:r>
    </w:p>
    <w:p w:rsidR="00F2544C" w:rsidRPr="00167052" w:rsidRDefault="00F2544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此时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DB5D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DB5D07" w:rsidRPr="00167052">
        <w:rPr>
          <w:rFonts w:ascii="Consolas" w:hAnsi="Consolas" w:cs="Consolas"/>
          <w:color w:val="FF0000"/>
          <w:kern w:val="0"/>
          <w:sz w:val="20"/>
          <w:szCs w:val="20"/>
        </w:rPr>
        <w:t>Job job_201208211608_0001 has completed successfully.</w:t>
      </w:r>
      <w:r w:rsidR="0064232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（会执行一些清理工作）</w:t>
      </w:r>
    </w:p>
    <w:p w:rsidR="00854F06" w:rsidRDefault="00854F06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有一个疑问，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都不会执行？</w:t>
      </w:r>
    </w:p>
    <w:p w:rsidR="007527E2" w:rsidRPr="00571E85" w:rsidRDefault="00DF48A3" w:rsidP="007527E2">
      <w:pPr>
        <w:pStyle w:val="a3"/>
        <w:ind w:left="420" w:firstLineChars="0" w:firstLine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>
        <w:rPr>
          <w:rFonts w:ascii="Consolas" w:hAnsi="Consolas" w:cs="Consolas" w:hint="eastAsia"/>
          <w:color w:val="00B050"/>
          <w:kern w:val="0"/>
          <w:sz w:val="20"/>
          <w:szCs w:val="20"/>
        </w:rPr>
        <w:t>因为任务槽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有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="007527E2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两种，为了尽快执行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0F1781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任务，只要出现空闲的任务槽，就应该马上用来执行</w:t>
      </w:r>
      <w:r w:rsidR="00B425B4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这两种任务，而分配任务时，需要指定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任务槽种类，所以初始化了两个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任务和两个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46436A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任务，分别对应了两种任务槽。这时不管是哪种任务槽空闲，都可以马上执行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clean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571E85" w:rsidRPr="00571E85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BD3E72">
        <w:rPr>
          <w:rFonts w:ascii="Consolas" w:hAnsi="Consolas" w:cs="Consolas" w:hint="eastAsia"/>
          <w:color w:val="00B050"/>
          <w:kern w:val="0"/>
          <w:sz w:val="20"/>
          <w:szCs w:val="20"/>
        </w:rPr>
        <w:t>。而一旦一个类型的任务被执行，另外一种就不会再执行了。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（每次都是先检查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任务槽是否空闲，所以一般是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类型的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B43898">
        <w:rPr>
          <w:rFonts w:ascii="Consolas" w:hAnsi="Consolas" w:cs="Consolas" w:hint="eastAsia"/>
          <w:color w:val="00B050"/>
          <w:kern w:val="0"/>
          <w:sz w:val="20"/>
          <w:szCs w:val="20"/>
        </w:rPr>
        <w:t>被执行）</w:t>
      </w:r>
    </w:p>
    <w:sectPr w:rsidR="007527E2" w:rsidRPr="00571E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39D" w:rsidRDefault="001B139D" w:rsidP="00F40094">
      <w:r>
        <w:separator/>
      </w:r>
    </w:p>
  </w:endnote>
  <w:endnote w:type="continuationSeparator" w:id="0">
    <w:p w:rsidR="001B139D" w:rsidRDefault="001B139D" w:rsidP="00F40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39D" w:rsidRDefault="001B139D" w:rsidP="00F40094">
      <w:r>
        <w:separator/>
      </w:r>
    </w:p>
  </w:footnote>
  <w:footnote w:type="continuationSeparator" w:id="0">
    <w:p w:rsidR="001B139D" w:rsidRDefault="001B139D" w:rsidP="00F40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1A4B"/>
    <w:multiLevelType w:val="hybridMultilevel"/>
    <w:tmpl w:val="AFD4CE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E9151C"/>
    <w:multiLevelType w:val="hybridMultilevel"/>
    <w:tmpl w:val="1994A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060795"/>
    <w:multiLevelType w:val="hybridMultilevel"/>
    <w:tmpl w:val="35DCB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57E63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701EE8"/>
    <w:multiLevelType w:val="hybridMultilevel"/>
    <w:tmpl w:val="B3ECDF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8C64B7"/>
    <w:multiLevelType w:val="hybridMultilevel"/>
    <w:tmpl w:val="4CE0A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006C39"/>
    <w:multiLevelType w:val="hybridMultilevel"/>
    <w:tmpl w:val="30FA2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3D7D46"/>
    <w:multiLevelType w:val="hybridMultilevel"/>
    <w:tmpl w:val="05FCC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213E23"/>
    <w:multiLevelType w:val="hybridMultilevel"/>
    <w:tmpl w:val="2C7E62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0D04D9"/>
    <w:multiLevelType w:val="hybridMultilevel"/>
    <w:tmpl w:val="49688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AB1549"/>
    <w:multiLevelType w:val="hybridMultilevel"/>
    <w:tmpl w:val="7250CEDC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77268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C552BC"/>
    <w:multiLevelType w:val="hybridMultilevel"/>
    <w:tmpl w:val="5D3AF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D54F68"/>
    <w:multiLevelType w:val="hybridMultilevel"/>
    <w:tmpl w:val="1B18A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083F45"/>
    <w:multiLevelType w:val="hybridMultilevel"/>
    <w:tmpl w:val="D7B004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864FC3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9B246B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5"/>
  </w:num>
  <w:num w:numId="12">
    <w:abstractNumId w:val="13"/>
  </w:num>
  <w:num w:numId="13">
    <w:abstractNumId w:val="6"/>
  </w:num>
  <w:num w:numId="14">
    <w:abstractNumId w:val="3"/>
  </w:num>
  <w:num w:numId="15">
    <w:abstractNumId w:val="11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67"/>
    <w:rsid w:val="000156F8"/>
    <w:rsid w:val="00015DC6"/>
    <w:rsid w:val="0003150B"/>
    <w:rsid w:val="00037F94"/>
    <w:rsid w:val="0004788D"/>
    <w:rsid w:val="00070880"/>
    <w:rsid w:val="000773A2"/>
    <w:rsid w:val="00087236"/>
    <w:rsid w:val="000956A7"/>
    <w:rsid w:val="000A2716"/>
    <w:rsid w:val="000B0CB5"/>
    <w:rsid w:val="000B1141"/>
    <w:rsid w:val="000B28EE"/>
    <w:rsid w:val="000B2FD1"/>
    <w:rsid w:val="000C5429"/>
    <w:rsid w:val="000D0D8B"/>
    <w:rsid w:val="000D19EC"/>
    <w:rsid w:val="000D2265"/>
    <w:rsid w:val="000D743E"/>
    <w:rsid w:val="000E0BE1"/>
    <w:rsid w:val="000E1D94"/>
    <w:rsid w:val="000E32F3"/>
    <w:rsid w:val="000E733A"/>
    <w:rsid w:val="000F1781"/>
    <w:rsid w:val="000F644F"/>
    <w:rsid w:val="00104E07"/>
    <w:rsid w:val="00106F30"/>
    <w:rsid w:val="00114E69"/>
    <w:rsid w:val="00120318"/>
    <w:rsid w:val="00130767"/>
    <w:rsid w:val="00132CAA"/>
    <w:rsid w:val="001502CC"/>
    <w:rsid w:val="00167052"/>
    <w:rsid w:val="00184A99"/>
    <w:rsid w:val="00197BC8"/>
    <w:rsid w:val="001A4EAB"/>
    <w:rsid w:val="001A5727"/>
    <w:rsid w:val="001B139D"/>
    <w:rsid w:val="001B13B0"/>
    <w:rsid w:val="001B38C2"/>
    <w:rsid w:val="001B58AD"/>
    <w:rsid w:val="001C27AE"/>
    <w:rsid w:val="001D4B79"/>
    <w:rsid w:val="001D6533"/>
    <w:rsid w:val="001F5921"/>
    <w:rsid w:val="00202723"/>
    <w:rsid w:val="00205D06"/>
    <w:rsid w:val="00206DD3"/>
    <w:rsid w:val="00207463"/>
    <w:rsid w:val="0020746C"/>
    <w:rsid w:val="00216A0E"/>
    <w:rsid w:val="00237876"/>
    <w:rsid w:val="00254C9A"/>
    <w:rsid w:val="00260CAC"/>
    <w:rsid w:val="00264EE3"/>
    <w:rsid w:val="00265C19"/>
    <w:rsid w:val="00280A68"/>
    <w:rsid w:val="002817C2"/>
    <w:rsid w:val="002835B1"/>
    <w:rsid w:val="002856F0"/>
    <w:rsid w:val="002869D0"/>
    <w:rsid w:val="002A0D6E"/>
    <w:rsid w:val="002A611F"/>
    <w:rsid w:val="002B7A23"/>
    <w:rsid w:val="002C01FF"/>
    <w:rsid w:val="002E7CDF"/>
    <w:rsid w:val="002F51D5"/>
    <w:rsid w:val="00311FDB"/>
    <w:rsid w:val="00330874"/>
    <w:rsid w:val="00342904"/>
    <w:rsid w:val="0034426D"/>
    <w:rsid w:val="00350748"/>
    <w:rsid w:val="003562B5"/>
    <w:rsid w:val="00357C60"/>
    <w:rsid w:val="0036106E"/>
    <w:rsid w:val="00361FC7"/>
    <w:rsid w:val="003830DD"/>
    <w:rsid w:val="00384D84"/>
    <w:rsid w:val="00386A44"/>
    <w:rsid w:val="00394C14"/>
    <w:rsid w:val="003A735F"/>
    <w:rsid w:val="003C559F"/>
    <w:rsid w:val="003C5F25"/>
    <w:rsid w:val="003C7201"/>
    <w:rsid w:val="003D384F"/>
    <w:rsid w:val="003D55FD"/>
    <w:rsid w:val="003D7661"/>
    <w:rsid w:val="003F760C"/>
    <w:rsid w:val="004020D4"/>
    <w:rsid w:val="00403F39"/>
    <w:rsid w:val="004104B4"/>
    <w:rsid w:val="004127D1"/>
    <w:rsid w:val="00422621"/>
    <w:rsid w:val="00422E23"/>
    <w:rsid w:val="004307E8"/>
    <w:rsid w:val="00433F4E"/>
    <w:rsid w:val="00446AAA"/>
    <w:rsid w:val="00447B0C"/>
    <w:rsid w:val="00454807"/>
    <w:rsid w:val="00456962"/>
    <w:rsid w:val="0046436A"/>
    <w:rsid w:val="00464FFC"/>
    <w:rsid w:val="00471502"/>
    <w:rsid w:val="004726E6"/>
    <w:rsid w:val="004745F1"/>
    <w:rsid w:val="004842C8"/>
    <w:rsid w:val="0048495A"/>
    <w:rsid w:val="00491181"/>
    <w:rsid w:val="00491B33"/>
    <w:rsid w:val="004960B5"/>
    <w:rsid w:val="004966E0"/>
    <w:rsid w:val="004A5180"/>
    <w:rsid w:val="004B20AC"/>
    <w:rsid w:val="004B4C6F"/>
    <w:rsid w:val="004E4E1F"/>
    <w:rsid w:val="00500BD4"/>
    <w:rsid w:val="005245EC"/>
    <w:rsid w:val="00526EF1"/>
    <w:rsid w:val="00540851"/>
    <w:rsid w:val="0054587A"/>
    <w:rsid w:val="00545BD4"/>
    <w:rsid w:val="005466DE"/>
    <w:rsid w:val="00551A6B"/>
    <w:rsid w:val="0055678D"/>
    <w:rsid w:val="00560D0C"/>
    <w:rsid w:val="00564BF5"/>
    <w:rsid w:val="00567D13"/>
    <w:rsid w:val="00571E85"/>
    <w:rsid w:val="005A233F"/>
    <w:rsid w:val="005A7538"/>
    <w:rsid w:val="005B5F62"/>
    <w:rsid w:val="005C1DAB"/>
    <w:rsid w:val="005C4CAD"/>
    <w:rsid w:val="005C512C"/>
    <w:rsid w:val="005D1509"/>
    <w:rsid w:val="005E15AE"/>
    <w:rsid w:val="005E3CCC"/>
    <w:rsid w:val="00614A45"/>
    <w:rsid w:val="006313DA"/>
    <w:rsid w:val="006409DE"/>
    <w:rsid w:val="00642325"/>
    <w:rsid w:val="00660DBF"/>
    <w:rsid w:val="006637AA"/>
    <w:rsid w:val="00663A01"/>
    <w:rsid w:val="0066586A"/>
    <w:rsid w:val="00667D32"/>
    <w:rsid w:val="00671E57"/>
    <w:rsid w:val="006764EF"/>
    <w:rsid w:val="006829F0"/>
    <w:rsid w:val="006A5C61"/>
    <w:rsid w:val="006C1749"/>
    <w:rsid w:val="006C2C5E"/>
    <w:rsid w:val="006D6ACD"/>
    <w:rsid w:val="006E679A"/>
    <w:rsid w:val="006F0D31"/>
    <w:rsid w:val="006F4015"/>
    <w:rsid w:val="006F5045"/>
    <w:rsid w:val="006F7FFD"/>
    <w:rsid w:val="00701512"/>
    <w:rsid w:val="0070528F"/>
    <w:rsid w:val="00713F81"/>
    <w:rsid w:val="00727B96"/>
    <w:rsid w:val="007303E3"/>
    <w:rsid w:val="007355BB"/>
    <w:rsid w:val="00736B5B"/>
    <w:rsid w:val="007527E2"/>
    <w:rsid w:val="00754F79"/>
    <w:rsid w:val="00761B00"/>
    <w:rsid w:val="007745E3"/>
    <w:rsid w:val="00796927"/>
    <w:rsid w:val="007A5E87"/>
    <w:rsid w:val="007A7094"/>
    <w:rsid w:val="007B17E3"/>
    <w:rsid w:val="007B31F3"/>
    <w:rsid w:val="007B369C"/>
    <w:rsid w:val="007B38BF"/>
    <w:rsid w:val="007C3B85"/>
    <w:rsid w:val="007D0A8F"/>
    <w:rsid w:val="007D15D6"/>
    <w:rsid w:val="007D7A9C"/>
    <w:rsid w:val="007E16CD"/>
    <w:rsid w:val="007E3D34"/>
    <w:rsid w:val="007E47C9"/>
    <w:rsid w:val="007E7599"/>
    <w:rsid w:val="008008D7"/>
    <w:rsid w:val="00801AA4"/>
    <w:rsid w:val="00806289"/>
    <w:rsid w:val="00817051"/>
    <w:rsid w:val="00823E65"/>
    <w:rsid w:val="008279CE"/>
    <w:rsid w:val="00830211"/>
    <w:rsid w:val="00830D9E"/>
    <w:rsid w:val="00833B05"/>
    <w:rsid w:val="008365C3"/>
    <w:rsid w:val="00843273"/>
    <w:rsid w:val="00854F06"/>
    <w:rsid w:val="00884EEE"/>
    <w:rsid w:val="00885FCD"/>
    <w:rsid w:val="008A6EE5"/>
    <w:rsid w:val="008B2590"/>
    <w:rsid w:val="008B341A"/>
    <w:rsid w:val="008C1744"/>
    <w:rsid w:val="008C280A"/>
    <w:rsid w:val="008C5CC1"/>
    <w:rsid w:val="008C6377"/>
    <w:rsid w:val="008C7D45"/>
    <w:rsid w:val="008E3215"/>
    <w:rsid w:val="008F4550"/>
    <w:rsid w:val="008F57CF"/>
    <w:rsid w:val="008F5F1F"/>
    <w:rsid w:val="008F600A"/>
    <w:rsid w:val="0090313D"/>
    <w:rsid w:val="009034C2"/>
    <w:rsid w:val="00926554"/>
    <w:rsid w:val="009517AE"/>
    <w:rsid w:val="0097060F"/>
    <w:rsid w:val="00983B06"/>
    <w:rsid w:val="009A0953"/>
    <w:rsid w:val="009A7C5A"/>
    <w:rsid w:val="009B0E0B"/>
    <w:rsid w:val="009C674A"/>
    <w:rsid w:val="009D174A"/>
    <w:rsid w:val="009D4FEC"/>
    <w:rsid w:val="009E3060"/>
    <w:rsid w:val="009E5255"/>
    <w:rsid w:val="009F6370"/>
    <w:rsid w:val="00A0007F"/>
    <w:rsid w:val="00A06241"/>
    <w:rsid w:val="00A12827"/>
    <w:rsid w:val="00A167C5"/>
    <w:rsid w:val="00A16823"/>
    <w:rsid w:val="00A26589"/>
    <w:rsid w:val="00A269AF"/>
    <w:rsid w:val="00A32A5A"/>
    <w:rsid w:val="00A40B17"/>
    <w:rsid w:val="00A44556"/>
    <w:rsid w:val="00A54315"/>
    <w:rsid w:val="00A60F62"/>
    <w:rsid w:val="00A75661"/>
    <w:rsid w:val="00A8195A"/>
    <w:rsid w:val="00A87879"/>
    <w:rsid w:val="00A946CE"/>
    <w:rsid w:val="00AA04A6"/>
    <w:rsid w:val="00AA5C05"/>
    <w:rsid w:val="00AB186A"/>
    <w:rsid w:val="00AB1E8A"/>
    <w:rsid w:val="00AC78AE"/>
    <w:rsid w:val="00AD2112"/>
    <w:rsid w:val="00AD3A3F"/>
    <w:rsid w:val="00AD5E20"/>
    <w:rsid w:val="00B066A1"/>
    <w:rsid w:val="00B10377"/>
    <w:rsid w:val="00B23521"/>
    <w:rsid w:val="00B23BC0"/>
    <w:rsid w:val="00B263E0"/>
    <w:rsid w:val="00B264AA"/>
    <w:rsid w:val="00B320F3"/>
    <w:rsid w:val="00B34071"/>
    <w:rsid w:val="00B425B4"/>
    <w:rsid w:val="00B43898"/>
    <w:rsid w:val="00B523F4"/>
    <w:rsid w:val="00B600BC"/>
    <w:rsid w:val="00B65C16"/>
    <w:rsid w:val="00B67327"/>
    <w:rsid w:val="00B956A6"/>
    <w:rsid w:val="00BA5532"/>
    <w:rsid w:val="00BC2B24"/>
    <w:rsid w:val="00BC3071"/>
    <w:rsid w:val="00BD2EA0"/>
    <w:rsid w:val="00BD3E72"/>
    <w:rsid w:val="00BE4A57"/>
    <w:rsid w:val="00BE73B6"/>
    <w:rsid w:val="00BF0790"/>
    <w:rsid w:val="00C0179D"/>
    <w:rsid w:val="00C01B78"/>
    <w:rsid w:val="00C0422F"/>
    <w:rsid w:val="00C1364F"/>
    <w:rsid w:val="00C17611"/>
    <w:rsid w:val="00C20C73"/>
    <w:rsid w:val="00C256CA"/>
    <w:rsid w:val="00C26555"/>
    <w:rsid w:val="00C26CD9"/>
    <w:rsid w:val="00C33F7C"/>
    <w:rsid w:val="00C46827"/>
    <w:rsid w:val="00C52842"/>
    <w:rsid w:val="00C5705D"/>
    <w:rsid w:val="00C57488"/>
    <w:rsid w:val="00C57705"/>
    <w:rsid w:val="00C652BF"/>
    <w:rsid w:val="00C76586"/>
    <w:rsid w:val="00C81472"/>
    <w:rsid w:val="00C833A5"/>
    <w:rsid w:val="00C87ACF"/>
    <w:rsid w:val="00C962DB"/>
    <w:rsid w:val="00CA061C"/>
    <w:rsid w:val="00CA11CD"/>
    <w:rsid w:val="00CC3F0A"/>
    <w:rsid w:val="00CC4A77"/>
    <w:rsid w:val="00CC4C67"/>
    <w:rsid w:val="00CE21FD"/>
    <w:rsid w:val="00CF790B"/>
    <w:rsid w:val="00D0268A"/>
    <w:rsid w:val="00D04135"/>
    <w:rsid w:val="00D333CB"/>
    <w:rsid w:val="00D34A43"/>
    <w:rsid w:val="00D37DD4"/>
    <w:rsid w:val="00D37E30"/>
    <w:rsid w:val="00D45F54"/>
    <w:rsid w:val="00D51978"/>
    <w:rsid w:val="00D60427"/>
    <w:rsid w:val="00D704E9"/>
    <w:rsid w:val="00D71712"/>
    <w:rsid w:val="00D8675D"/>
    <w:rsid w:val="00D86B97"/>
    <w:rsid w:val="00D9105D"/>
    <w:rsid w:val="00D92AD5"/>
    <w:rsid w:val="00DA0B9D"/>
    <w:rsid w:val="00DA64E3"/>
    <w:rsid w:val="00DA7143"/>
    <w:rsid w:val="00DB5D07"/>
    <w:rsid w:val="00DD2860"/>
    <w:rsid w:val="00DD393D"/>
    <w:rsid w:val="00DF00EE"/>
    <w:rsid w:val="00DF48A3"/>
    <w:rsid w:val="00E031A4"/>
    <w:rsid w:val="00E34B0C"/>
    <w:rsid w:val="00E41C04"/>
    <w:rsid w:val="00E609B3"/>
    <w:rsid w:val="00E64673"/>
    <w:rsid w:val="00E679E6"/>
    <w:rsid w:val="00E724E7"/>
    <w:rsid w:val="00E81936"/>
    <w:rsid w:val="00E94EA3"/>
    <w:rsid w:val="00EB3987"/>
    <w:rsid w:val="00EC1B77"/>
    <w:rsid w:val="00EC5675"/>
    <w:rsid w:val="00ED0FFF"/>
    <w:rsid w:val="00EE1E74"/>
    <w:rsid w:val="00EE254C"/>
    <w:rsid w:val="00EF4EA7"/>
    <w:rsid w:val="00F05C59"/>
    <w:rsid w:val="00F13E7D"/>
    <w:rsid w:val="00F15161"/>
    <w:rsid w:val="00F1590E"/>
    <w:rsid w:val="00F204B8"/>
    <w:rsid w:val="00F233A5"/>
    <w:rsid w:val="00F24A44"/>
    <w:rsid w:val="00F2544C"/>
    <w:rsid w:val="00F25D71"/>
    <w:rsid w:val="00F36550"/>
    <w:rsid w:val="00F40094"/>
    <w:rsid w:val="00F43D78"/>
    <w:rsid w:val="00F469EE"/>
    <w:rsid w:val="00F46AE8"/>
    <w:rsid w:val="00F62433"/>
    <w:rsid w:val="00F8397C"/>
    <w:rsid w:val="00F842CD"/>
    <w:rsid w:val="00FA33F6"/>
    <w:rsid w:val="00FA4E81"/>
    <w:rsid w:val="00FA59D5"/>
    <w:rsid w:val="00FB7D43"/>
    <w:rsid w:val="00FD1657"/>
    <w:rsid w:val="00FD37BB"/>
    <w:rsid w:val="00FE3E78"/>
    <w:rsid w:val="00FE6368"/>
    <w:rsid w:val="00F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736598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5AF05-ECB0-4006-A64A-1C621CD78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3550</TotalTime>
  <Pages>15</Pages>
  <Words>3211</Words>
  <Characters>18308</Characters>
  <Application>Microsoft Office Word</Application>
  <DocSecurity>0</DocSecurity>
  <Lines>152</Lines>
  <Paragraphs>42</Paragraphs>
  <ScaleCrop>false</ScaleCrop>
  <Company/>
  <LinksUpToDate>false</LinksUpToDate>
  <CharactersWithSpaces>21477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gaoxiao</dc:creator>
  <cp:keywords/>
  <dc:description/>
  <cp:lastModifiedBy>gaoxiao</cp:lastModifiedBy>
  <cp:revision>399</cp:revision>
  <dcterms:created xsi:type="dcterms:W3CDTF">2012-08-10T14:42:00Z</dcterms:created>
  <dcterms:modified xsi:type="dcterms:W3CDTF">2012-09-02T02:06:00Z</dcterms:modified>
</cp:coreProperties>
</file>