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680A" w:rsidRPr="00E31588" w:rsidRDefault="00F649FB" w:rsidP="00CC1782">
      <w:pPr>
        <w:pStyle w:val="1"/>
        <w:jc w:val="left"/>
        <w:rPr>
          <w:rFonts w:hint="eastAsia"/>
        </w:rPr>
      </w:pPr>
      <w:r w:rsidRPr="00E31588">
        <w:t>LocalDirAllocator</w:t>
      </w:r>
    </w:p>
    <w:p w:rsidR="00F649FB" w:rsidRPr="00E31588" w:rsidRDefault="00F649FB" w:rsidP="00CC178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实现轮询的检查所有的目录，如果当前目录满足需求，则一直使用这个目录，如果当前目录不能满足需求了，则继续向下轮询，知道找到了满足需求的目录。</w:t>
      </w:r>
    </w:p>
    <w:p w:rsidR="00F649FB" w:rsidRPr="00E31588" w:rsidRDefault="00F649FB" w:rsidP="00CC178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F649FB" w:rsidRPr="00E31588" w:rsidRDefault="00F649FB" w:rsidP="00CC1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这个实现可以提供一个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中多个</w:t>
      </w:r>
      <w:r w:rsidRPr="00E31588">
        <w:rPr>
          <w:rFonts w:ascii="Consolas" w:hAnsi="Consolas" w:cs="Consolas"/>
          <w:color w:val="3F5FBF"/>
          <w:kern w:val="0"/>
          <w:sz w:val="20"/>
          <w:szCs w:val="20"/>
        </w:rPr>
        <w:t>allocators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31588">
        <w:rPr>
          <w:rFonts w:ascii="Consolas" w:hAnsi="Consolas" w:cs="Consolas"/>
          <w:color w:val="3F5FBF"/>
          <w:kern w:val="0"/>
          <w:sz w:val="20"/>
          <w:szCs w:val="20"/>
        </w:rPr>
        <w:t xml:space="preserve">one for each unique functionality or context, like </w:t>
      </w:r>
      <w:r w:rsidRPr="00E31588">
        <w:rPr>
          <w:rFonts w:ascii="Consolas" w:hAnsi="Consolas" w:cs="Consolas" w:hint="eastAsia"/>
          <w:color w:val="3F5FBF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color w:val="3F5FBF"/>
          <w:kern w:val="0"/>
          <w:sz w:val="20"/>
          <w:szCs w:val="20"/>
        </w:rPr>
        <w:t>mapred, dfs</w:t>
      </w:r>
      <w:r w:rsidRPr="00E31588">
        <w:rPr>
          <w:rFonts w:ascii="Consolas" w:hAnsi="Consolas" w:cs="Consolas"/>
          <w:color w:val="7F7F9F"/>
          <w:kern w:val="0"/>
          <w:sz w:val="20"/>
          <w:szCs w:val="20"/>
        </w:rPr>
        <w:t>-</w:t>
      </w:r>
      <w:r w:rsidRPr="00E31588">
        <w:rPr>
          <w:rFonts w:ascii="Consolas" w:hAnsi="Consolas" w:cs="Consolas"/>
          <w:color w:val="3F5FBF"/>
          <w:kern w:val="0"/>
          <w:sz w:val="20"/>
          <w:szCs w:val="20"/>
        </w:rPr>
        <w:t>client, etc.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）确保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jvm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中的每个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context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都有唯一的</w:t>
      </w:r>
      <w:r w:rsidRPr="00E31588">
        <w:rPr>
          <w:rFonts w:ascii="Consolas" w:hAnsi="Consolas" w:cs="Consolas"/>
          <w:color w:val="3F5FBF"/>
          <w:kern w:val="0"/>
          <w:sz w:val="20"/>
          <w:szCs w:val="20"/>
        </w:rPr>
        <w:t>allocator</w:t>
      </w:r>
    </w:p>
    <w:p w:rsidR="00F649FB" w:rsidRPr="00E31588" w:rsidRDefault="00F649FB" w:rsidP="00CC1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F649FB" w:rsidRPr="00E31588" w:rsidRDefault="0067228E" w:rsidP="00CC1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上面提到的</w:t>
      </w:r>
      <w:r w:rsidRPr="00E31588">
        <w:rPr>
          <w:rFonts w:ascii="Consolas" w:hAnsi="Consolas" w:cs="Consolas"/>
          <w:color w:val="3F5FBF"/>
          <w:kern w:val="0"/>
          <w:sz w:val="20"/>
          <w:szCs w:val="20"/>
        </w:rPr>
        <w:t>contexts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，其实是配置项</w:t>
      </w:r>
      <w:r w:rsidRPr="00E31588">
        <w:rPr>
          <w:rFonts w:ascii="Consolas" w:hAnsi="Consolas" w:cs="Consolas"/>
          <w:color w:val="3F5FBF"/>
          <w:kern w:val="0"/>
          <w:sz w:val="20"/>
          <w:szCs w:val="20"/>
        </w:rPr>
        <w:t>"mapred.local.dir"</w:t>
      </w:r>
    </w:p>
    <w:p w:rsidR="00D018FC" w:rsidRPr="00E31588" w:rsidRDefault="00D018FC" w:rsidP="00CC1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3F5FBF"/>
          <w:kern w:val="0"/>
          <w:sz w:val="20"/>
          <w:szCs w:val="20"/>
        </w:rPr>
      </w:pPr>
    </w:p>
    <w:p w:rsidR="00D018FC" w:rsidRPr="00E31588" w:rsidRDefault="00D018FC" w:rsidP="00CC1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D018FC" w:rsidRPr="00E31588" w:rsidRDefault="00D018FC" w:rsidP="00CC178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static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Map &lt;String, AllocatorPerContext&gt; </w:t>
      </w:r>
      <w:r w:rsidRPr="00E31588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contexts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=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TreeMap&lt;String, AllocatorPerContext&gt;();</w:t>
      </w:r>
    </w:p>
    <w:p w:rsidR="00D018FC" w:rsidRPr="00E31588" w:rsidRDefault="00D018FC" w:rsidP="00CC1782">
      <w:pPr>
        <w:pStyle w:val="a5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contextCfgItemName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E063B5" w:rsidRPr="00E31588" w:rsidRDefault="00E063B5" w:rsidP="00CC1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sz w:val="20"/>
          <w:szCs w:val="20"/>
        </w:rPr>
      </w:pPr>
    </w:p>
    <w:p w:rsidR="00E063B5" w:rsidRPr="00E31588" w:rsidRDefault="00E063B5" w:rsidP="00CC1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sz w:val="20"/>
          <w:szCs w:val="20"/>
        </w:rPr>
        <w:t>方法主要是操作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AllocatorPerContext</w:t>
      </w:r>
    </w:p>
    <w:p w:rsidR="00E063B5" w:rsidRPr="00E31588" w:rsidRDefault="00E063B5" w:rsidP="00CC1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063B5" w:rsidRPr="00E31588" w:rsidRDefault="00E063B5" w:rsidP="00CC1782">
      <w:pPr>
        <w:autoSpaceDE w:val="0"/>
        <w:autoSpaceDN w:val="0"/>
        <w:adjustRightInd w:val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</w:p>
    <w:p w:rsidR="00E063B5" w:rsidRPr="00E31588" w:rsidRDefault="00E063B5" w:rsidP="00CC1782">
      <w:pPr>
        <w:pStyle w:val="2"/>
        <w:jc w:val="left"/>
        <w:rPr>
          <w:rFonts w:hint="eastAsia"/>
        </w:rPr>
      </w:pPr>
      <w:r w:rsidRPr="00E31588">
        <w:t>AllocatorPerContext</w:t>
      </w:r>
    </w:p>
    <w:p w:rsidR="00DD7FB4" w:rsidRPr="00E31588" w:rsidRDefault="009A114F" w:rsidP="00CC1782">
      <w:pPr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属性：</w:t>
      </w:r>
    </w:p>
    <w:p w:rsidR="009A114F" w:rsidRPr="00E31588" w:rsidRDefault="009A114F" w:rsidP="00CC178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dirNumLastAccessed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A114F" w:rsidRPr="00E31588" w:rsidRDefault="009A114F" w:rsidP="00CC178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Random 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dirIndexRandomizer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Random();</w:t>
      </w:r>
    </w:p>
    <w:p w:rsidR="009A114F" w:rsidRPr="00E31588" w:rsidRDefault="009A114F" w:rsidP="00CC178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FileSystem 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localFS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A114F" w:rsidRPr="00E31588" w:rsidRDefault="009A114F" w:rsidP="00CC178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DF[] 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dirDF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A114F" w:rsidRPr="00E31588" w:rsidRDefault="009A114F" w:rsidP="00CC178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contextCfgItemName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A114F" w:rsidRPr="00E31588" w:rsidRDefault="009A114F" w:rsidP="00CC1782">
      <w:pPr>
        <w:pStyle w:val="a5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ascii="Consolas" w:hAnsi="Consolas" w:cs="Consolas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Path[] 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localDirsPath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9A114F" w:rsidRPr="00E31588" w:rsidRDefault="009A114F" w:rsidP="00CC1782">
      <w:pPr>
        <w:pStyle w:val="a5"/>
        <w:numPr>
          <w:ilvl w:val="0"/>
          <w:numId w:val="2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savedLocalDirs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31588">
        <w:rPr>
          <w:rFonts w:ascii="Consolas" w:hAnsi="Consolas" w:cs="Consolas"/>
          <w:color w:val="2A00FF"/>
          <w:kern w:val="0"/>
          <w:sz w:val="20"/>
          <w:szCs w:val="20"/>
        </w:rPr>
        <w:t>""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:rsidR="00FC33F9" w:rsidRPr="00E31588" w:rsidRDefault="00FC33F9" w:rsidP="00CC1782">
      <w:pPr>
        <w:jc w:val="left"/>
        <w:rPr>
          <w:rFonts w:ascii="Consolas" w:hAnsi="Consolas" w:cs="Consolas" w:hint="eastAsia"/>
          <w:sz w:val="20"/>
          <w:szCs w:val="20"/>
        </w:rPr>
      </w:pPr>
    </w:p>
    <w:p w:rsidR="00FC33F9" w:rsidRPr="00E31588" w:rsidRDefault="00FC33F9" w:rsidP="00CC1782">
      <w:pPr>
        <w:jc w:val="left"/>
        <w:rPr>
          <w:rFonts w:ascii="Consolas" w:hAnsi="Consolas" w:cs="Consolas" w:hint="eastAsia"/>
          <w:sz w:val="20"/>
          <w:szCs w:val="20"/>
        </w:rPr>
      </w:pPr>
      <w:r w:rsidRPr="00E31588">
        <w:rPr>
          <w:rFonts w:ascii="Consolas" w:hAnsi="Consolas" w:cs="Consolas" w:hint="eastAsia"/>
          <w:sz w:val="20"/>
          <w:szCs w:val="20"/>
        </w:rPr>
        <w:t>方法：</w:t>
      </w:r>
    </w:p>
    <w:p w:rsidR="00FC33F9" w:rsidRPr="00E31588" w:rsidRDefault="00FC33F9" w:rsidP="00CC1782">
      <w:pPr>
        <w:pStyle w:val="a5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confChanged(Configuration conf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6926F4" w:rsidRPr="00E31588" w:rsidRDefault="006926F4" w:rsidP="006926F4">
      <w:pPr>
        <w:pStyle w:val="a5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/>
          <w:color w:val="3F5FBF"/>
          <w:kern w:val="0"/>
          <w:sz w:val="20"/>
          <w:szCs w:val="20"/>
        </w:rPr>
        <w:t>This method gets called everytime before any read/write to make surethat any change to localDirs is reflected immediately.</w:t>
      </w:r>
    </w:p>
    <w:p w:rsidR="006926F4" w:rsidRPr="00E31588" w:rsidRDefault="00114A05" w:rsidP="006926F4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查询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String newLocalDirs = conf.get(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contextCfgItemName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);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contextCfgItemName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是类似</w:t>
      </w:r>
      <w:r w:rsidRPr="00E31588">
        <w:rPr>
          <w:rFonts w:ascii="Consolas" w:hAnsi="Consolas" w:cs="Consolas"/>
          <w:color w:val="3F5FBF"/>
          <w:kern w:val="0"/>
          <w:sz w:val="20"/>
          <w:szCs w:val="20"/>
        </w:rPr>
        <w:t>mapred.local.dir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这样的配置项）</w:t>
      </w:r>
    </w:p>
    <w:p w:rsidR="00114A05" w:rsidRPr="00E31588" w:rsidRDefault="00A34B02" w:rsidP="006926F4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savedLocalDirs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newLocalDirs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不同，即配置发生了变化：</w:t>
      </w:r>
    </w:p>
    <w:p w:rsidR="00A34B02" w:rsidRPr="00E31588" w:rsidRDefault="00A34B02" w:rsidP="00A34B02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从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newLocalDirs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解析出每个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dir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，填充到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localDirsPath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和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dirDF</w:t>
      </w:r>
      <w:r w:rsidRPr="00E31588">
        <w:rPr>
          <w:rFonts w:ascii="Consolas" w:hAnsi="Consolas" w:cs="Consolas" w:hint="eastAsia"/>
          <w:color w:val="0000C0"/>
          <w:kern w:val="0"/>
          <w:sz w:val="20"/>
          <w:szCs w:val="20"/>
        </w:rPr>
        <w:t>，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savedLocalDirs</w:t>
      </w:r>
    </w:p>
    <w:p w:rsidR="00B3039F" w:rsidRPr="00E31588" w:rsidRDefault="00B3039F" w:rsidP="00A34B02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获取一个随机的索引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dirNumLastAccessed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lastRenderedPageBreak/>
        <w:t>dirIndexRandomizer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.nextInt(dirs.size());</w:t>
      </w:r>
    </w:p>
    <w:p w:rsidR="00780B10" w:rsidRPr="00E31588" w:rsidRDefault="00FC33F9" w:rsidP="00780B10">
      <w:pPr>
        <w:pStyle w:val="a5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Path createPath(Path path,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checkWrite)</w:t>
      </w:r>
    </w:p>
    <w:p w:rsidR="00780B10" w:rsidRPr="00E31588" w:rsidRDefault="00780B10" w:rsidP="00780B10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在一个随机的位置上新建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Path file =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new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Path(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localDirsPath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[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dirNumLastAccessed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], path);</w:t>
      </w:r>
    </w:p>
    <w:p w:rsidR="00837823" w:rsidRPr="00E31588" w:rsidRDefault="00837823" w:rsidP="00780B10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checkWrite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为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true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，要使用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DiskChecker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检查</w:t>
      </w:r>
      <w:r w:rsidR="00952B42"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写权限</w:t>
      </w:r>
    </w:p>
    <w:p w:rsidR="00952B42" w:rsidRPr="00E31588" w:rsidRDefault="00952B42" w:rsidP="00780B10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返回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file</w:t>
      </w:r>
    </w:p>
    <w:p w:rsidR="00FC33F9" w:rsidRPr="00E31588" w:rsidRDefault="00FC33F9" w:rsidP="00CC1782">
      <w:pPr>
        <w:pStyle w:val="a5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="00952B42" w:rsidRPr="00E31588">
        <w:rPr>
          <w:rFonts w:ascii="Consolas" w:hAnsi="Consolas" w:cs="Consolas" w:hint="eastAsia"/>
          <w:b/>
          <w:bCs/>
          <w:color w:val="7F0055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Path getLocalPathForWrite(String pathStr,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long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size,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Configuration conf,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checkWrite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)</w:t>
      </w:r>
    </w:p>
    <w:p w:rsidR="00B70D02" w:rsidRPr="00E31588" w:rsidRDefault="00B70D02" w:rsidP="00B70D02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confChanged(conf);</w:t>
      </w:r>
    </w:p>
    <w:p w:rsidR="00B70D02" w:rsidRPr="00E31588" w:rsidRDefault="00B70D02" w:rsidP="00B70D02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如果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size == </w:t>
      </w:r>
      <w:r w:rsidRPr="00E31588">
        <w:rPr>
          <w:rFonts w:ascii="Consolas" w:hAnsi="Consolas" w:cs="Consolas"/>
          <w:i/>
          <w:iCs/>
          <w:color w:val="0000C0"/>
          <w:kern w:val="0"/>
          <w:sz w:val="20"/>
          <w:szCs w:val="20"/>
        </w:rPr>
        <w:t>SIZE_UNKNOWN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（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-1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）：</w:t>
      </w:r>
    </w:p>
    <w:p w:rsidR="00B70D02" w:rsidRPr="00E31588" w:rsidRDefault="00B70D02" w:rsidP="00B70D02">
      <w:pPr>
        <w:pStyle w:val="a5"/>
        <w:numPr>
          <w:ilvl w:val="2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随机选取一个位置</w:t>
      </w:r>
    </w:p>
    <w:p w:rsidR="00B70D02" w:rsidRPr="00E31588" w:rsidRDefault="00B70D02" w:rsidP="00B70D02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否则（即文件大小已知）：轮询所有目录，直到找到了一个容量满足条件的目录</w:t>
      </w:r>
    </w:p>
    <w:p w:rsidR="00FC33F9" w:rsidRPr="00E31588" w:rsidRDefault="00527496" w:rsidP="00CC1782">
      <w:pPr>
        <w:pStyle w:val="a5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Path getLocalPathToRead(String pathStr,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Configuration conf)</w:t>
      </w:r>
    </w:p>
    <w:p w:rsidR="00031D04" w:rsidRPr="00E31588" w:rsidRDefault="00031D04" w:rsidP="00031D04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更新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confChanged(conf);</w:t>
      </w:r>
    </w:p>
    <w:p w:rsidR="00031D04" w:rsidRPr="00E31588" w:rsidRDefault="00031D04" w:rsidP="00031D04">
      <w:pPr>
        <w:pStyle w:val="a5"/>
        <w:numPr>
          <w:ilvl w:val="1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遍历所有</w:t>
      </w:r>
      <w:r w:rsidRPr="00E31588">
        <w:rPr>
          <w:rFonts w:ascii="Consolas" w:hAnsi="Consolas" w:cs="Consolas"/>
          <w:color w:val="0000C0"/>
          <w:kern w:val="0"/>
          <w:sz w:val="20"/>
          <w:szCs w:val="20"/>
        </w:rPr>
        <w:t>localDirsPath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，直到找到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ab/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pathStr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对应的文件</w:t>
      </w:r>
    </w:p>
    <w:p w:rsidR="007F3D7A" w:rsidRPr="00E31588" w:rsidRDefault="007F3D7A" w:rsidP="00CC1782">
      <w:pPr>
        <w:pStyle w:val="a5"/>
        <w:numPr>
          <w:ilvl w:val="0"/>
          <w:numId w:val="3"/>
        </w:numPr>
        <w:ind w:firstLineChars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synchronized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E31588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boolean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 xml:space="preserve"> ifExists(Stri</w:t>
      </w:r>
      <w:r w:rsidRPr="00E31588">
        <w:rPr>
          <w:rFonts w:ascii="Consolas" w:hAnsi="Consolas" w:cs="Consolas"/>
          <w:color w:val="000000"/>
          <w:kern w:val="0"/>
          <w:sz w:val="20"/>
          <w:szCs w:val="20"/>
        </w:rPr>
        <w:t>ng pathStr,Configuration conf)</w:t>
      </w:r>
    </w:p>
    <w:p w:rsidR="00EC0C25" w:rsidRPr="00E31588" w:rsidRDefault="00EC0C25" w:rsidP="00EC0C25">
      <w:pPr>
        <w:pStyle w:val="a5"/>
        <w:ind w:left="420" w:firstLineChars="0" w:firstLine="0"/>
        <w:jc w:val="left"/>
        <w:rPr>
          <w:rFonts w:ascii="Consolas" w:hAnsi="Consolas" w:cs="Consolas" w:hint="eastAsia"/>
          <w:color w:val="000000"/>
          <w:kern w:val="0"/>
          <w:sz w:val="20"/>
          <w:szCs w:val="20"/>
        </w:rPr>
      </w:pP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同</w:t>
      </w:r>
      <w:r w:rsidRPr="00E31588">
        <w:rPr>
          <w:rFonts w:ascii="Consolas" w:hAnsi="Consolas" w:cs="Consolas" w:hint="eastAsia"/>
          <w:color w:val="000000"/>
          <w:kern w:val="0"/>
          <w:sz w:val="20"/>
          <w:szCs w:val="20"/>
        </w:rPr>
        <w:t>4</w:t>
      </w:r>
    </w:p>
    <w:p w:rsidR="00090693" w:rsidRPr="00E31588" w:rsidRDefault="00090693" w:rsidP="00090693">
      <w:pPr>
        <w:jc w:val="left"/>
        <w:rPr>
          <w:rFonts w:ascii="Consolas" w:hAnsi="Consolas" w:cs="Consolas" w:hint="eastAsia"/>
          <w:sz w:val="20"/>
          <w:szCs w:val="20"/>
        </w:rPr>
      </w:pPr>
    </w:p>
    <w:p w:rsidR="00090693" w:rsidRDefault="00090693" w:rsidP="00090693">
      <w:pPr>
        <w:pStyle w:val="3"/>
        <w:rPr>
          <w:rFonts w:hint="eastAsia"/>
        </w:rPr>
      </w:pPr>
      <w:r w:rsidRPr="00E31588">
        <w:t>PathIterator</w:t>
      </w:r>
    </w:p>
    <w:p w:rsidR="00113887" w:rsidRPr="00113887" w:rsidRDefault="00113887" w:rsidP="00113887">
      <w:pPr>
        <w:rPr>
          <w:rFonts w:ascii="Consolas" w:hAnsi="Consolas" w:cs="Consolas"/>
          <w:color w:val="000000"/>
          <w:kern w:val="0"/>
          <w:sz w:val="20"/>
          <w:szCs w:val="20"/>
        </w:rPr>
      </w:pPr>
      <w:r w:rsidRPr="00113887">
        <w:rPr>
          <w:rFonts w:ascii="Consolas" w:hAnsi="Consolas" w:cs="Consolas" w:hint="eastAsia"/>
          <w:color w:val="000000"/>
          <w:kern w:val="0"/>
          <w:sz w:val="20"/>
          <w:szCs w:val="20"/>
        </w:rPr>
        <w:t>迭代所有</w:t>
      </w:r>
      <w:r>
        <w:rPr>
          <w:rFonts w:ascii="Consolas" w:hAnsi="Consolas" w:cs="Consolas" w:hint="eastAsia"/>
          <w:color w:val="000000"/>
          <w:kern w:val="0"/>
          <w:sz w:val="20"/>
          <w:szCs w:val="20"/>
        </w:rPr>
        <w:t>传入的目录</w:t>
      </w:r>
      <w:bookmarkStart w:id="0" w:name="_GoBack"/>
      <w:bookmarkEnd w:id="0"/>
    </w:p>
    <w:sectPr w:rsidR="00113887" w:rsidRPr="001138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3467" w:rsidRDefault="00103467" w:rsidP="00F649FB">
      <w:r>
        <w:separator/>
      </w:r>
    </w:p>
  </w:endnote>
  <w:endnote w:type="continuationSeparator" w:id="0">
    <w:p w:rsidR="00103467" w:rsidRDefault="00103467" w:rsidP="00F649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3467" w:rsidRDefault="00103467" w:rsidP="00F649FB">
      <w:r>
        <w:separator/>
      </w:r>
    </w:p>
  </w:footnote>
  <w:footnote w:type="continuationSeparator" w:id="0">
    <w:p w:rsidR="00103467" w:rsidRDefault="00103467" w:rsidP="00F649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C861EC"/>
    <w:multiLevelType w:val="hybridMultilevel"/>
    <w:tmpl w:val="B7443F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22D2D1C"/>
    <w:multiLevelType w:val="hybridMultilevel"/>
    <w:tmpl w:val="45FE93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CD50545"/>
    <w:multiLevelType w:val="hybridMultilevel"/>
    <w:tmpl w:val="8E446A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07D2"/>
    <w:rsid w:val="00031D04"/>
    <w:rsid w:val="00090693"/>
    <w:rsid w:val="00103467"/>
    <w:rsid w:val="00113887"/>
    <w:rsid w:val="00114A05"/>
    <w:rsid w:val="00335F66"/>
    <w:rsid w:val="003C07D2"/>
    <w:rsid w:val="00527496"/>
    <w:rsid w:val="005E5CF8"/>
    <w:rsid w:val="0067228E"/>
    <w:rsid w:val="00674FF2"/>
    <w:rsid w:val="006926F4"/>
    <w:rsid w:val="00725AF9"/>
    <w:rsid w:val="00780B10"/>
    <w:rsid w:val="007F3D7A"/>
    <w:rsid w:val="00837823"/>
    <w:rsid w:val="00952B42"/>
    <w:rsid w:val="009A114F"/>
    <w:rsid w:val="009A40B6"/>
    <w:rsid w:val="00A34B02"/>
    <w:rsid w:val="00B3039F"/>
    <w:rsid w:val="00B70D02"/>
    <w:rsid w:val="00C3680A"/>
    <w:rsid w:val="00CC1782"/>
    <w:rsid w:val="00D018FC"/>
    <w:rsid w:val="00DD7FB4"/>
    <w:rsid w:val="00E063B5"/>
    <w:rsid w:val="00E31588"/>
    <w:rsid w:val="00EC0C25"/>
    <w:rsid w:val="00F649FB"/>
    <w:rsid w:val="00FC3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6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9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9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9F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018F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0693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649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063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9069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649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649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649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649F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649FB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D018F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E063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90693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263</Words>
  <Characters>1505</Characters>
  <Application>Microsoft Office Word</Application>
  <DocSecurity>0</DocSecurity>
  <Lines>12</Lines>
  <Paragraphs>3</Paragraphs>
  <ScaleCrop>false</ScaleCrop>
  <Company/>
  <LinksUpToDate>false</LinksUpToDate>
  <CharactersWithSpaces>1765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gaoxiao</dc:creator>
  <cp:keywords/>
  <dc:description/>
  <cp:lastModifiedBy>gaoxiao</cp:lastModifiedBy>
  <cp:revision>29</cp:revision>
  <dcterms:created xsi:type="dcterms:W3CDTF">2012-08-23T14:42:00Z</dcterms:created>
  <dcterms:modified xsi:type="dcterms:W3CDTF">2012-08-23T15:42:00Z</dcterms:modified>
</cp:coreProperties>
</file>