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01" w:rsidRPr="00481F5F" w:rsidRDefault="008333A4" w:rsidP="008333A4">
      <w:pPr>
        <w:pStyle w:val="1"/>
        <w:rPr>
          <w:rFonts w:hint="eastAsia"/>
        </w:rPr>
      </w:pPr>
      <w:r w:rsidRPr="00481F5F">
        <w:t>NetworkTopology</w:t>
      </w:r>
    </w:p>
    <w:p w:rsidR="008333A4" w:rsidRPr="00481F5F" w:rsidRDefault="002F416E" w:rsidP="008333A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表示一个</w:t>
      </w:r>
      <w:r w:rsidR="00F308B9"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网络上的节点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层级树</w:t>
      </w:r>
      <w:r w:rsidR="005253A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bookmarkStart w:id="0" w:name="_GoBack"/>
      <w:bookmarkEnd w:id="0"/>
      <w:r w:rsidR="005253A3" w:rsidRPr="00764C23">
        <w:rPr>
          <w:rFonts w:ascii="Consolas" w:hAnsi="Consolas" w:cs="Consolas" w:hint="eastAsia"/>
          <w:color w:val="00B050"/>
          <w:kern w:val="0"/>
          <w:sz w:val="20"/>
          <w:szCs w:val="20"/>
        </w:rPr>
        <w:t>最外层的叶节点即</w:t>
      </w:r>
      <w:r w:rsidR="005253A3" w:rsidRPr="00764C23">
        <w:rPr>
          <w:rFonts w:ascii="Consolas" w:hAnsi="Consolas" w:cs="Consolas" w:hint="eastAsia"/>
          <w:color w:val="00B050"/>
          <w:kern w:val="0"/>
          <w:sz w:val="20"/>
          <w:szCs w:val="20"/>
        </w:rPr>
        <w:t>computer</w:t>
      </w:r>
      <w:r w:rsidR="005253A3" w:rsidRPr="00764C23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5253A3" w:rsidRPr="00764C23">
        <w:rPr>
          <w:rFonts w:ascii="Consolas" w:hAnsi="Consolas" w:cs="Consolas" w:hint="eastAsia"/>
          <w:color w:val="00B050"/>
          <w:kern w:val="0"/>
          <w:sz w:val="20"/>
          <w:szCs w:val="20"/>
        </w:rPr>
        <w:t>computer</w:t>
      </w:r>
      <w:r w:rsidR="005253A3" w:rsidRPr="00764C23">
        <w:rPr>
          <w:rFonts w:ascii="Consolas" w:hAnsi="Consolas" w:cs="Consolas" w:hint="eastAsia"/>
          <w:color w:val="00B050"/>
          <w:kern w:val="0"/>
          <w:sz w:val="20"/>
          <w:szCs w:val="20"/>
        </w:rPr>
        <w:t>上面一级是</w:t>
      </w:r>
      <w:r w:rsidR="005253A3" w:rsidRPr="00764C23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</w:p>
    <w:p w:rsidR="00FF0CC7" w:rsidRPr="00481F5F" w:rsidRDefault="00FF0CC7" w:rsidP="008333A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800E6" w:rsidRPr="00481F5F" w:rsidRDefault="00C800E6" w:rsidP="008333A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800E6" w:rsidRPr="00481F5F" w:rsidRDefault="00C800E6" w:rsidP="00C800E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InnerNode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clusterMap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InnerNode(InnerNode.</w:t>
      </w:r>
      <w:r w:rsidRPr="00481F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ROOT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// the root</w:t>
      </w:r>
    </w:p>
    <w:p w:rsidR="00C800E6" w:rsidRPr="00481F5F" w:rsidRDefault="00C800E6" w:rsidP="00C800E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numOfRacks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= 0;  </w:t>
      </w: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// rack counter</w:t>
      </w:r>
    </w:p>
    <w:p w:rsidR="00C800E6" w:rsidRPr="00481F5F" w:rsidRDefault="00C800E6" w:rsidP="00C800E6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ReadWriteLock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netlock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8CD" w:rsidRPr="00481F5F" w:rsidRDefault="00D568CD" w:rsidP="00D568C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568CD" w:rsidRPr="00481F5F" w:rsidRDefault="00D568CD" w:rsidP="00D568C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568CD" w:rsidRPr="00481F5F" w:rsidRDefault="00D568CD" w:rsidP="00CB6D5D">
      <w:pPr>
        <w:pStyle w:val="a5"/>
        <w:numPr>
          <w:ilvl w:val="0"/>
          <w:numId w:val="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getDi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stance(Node node1, Node node2)</w:t>
      </w:r>
    </w:p>
    <w:p w:rsidR="00D568CD" w:rsidRPr="00481F5F" w:rsidRDefault="00CB6D5D" w:rsidP="00CB6D5D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定义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和其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parent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的距离为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，两个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之间的距离，为他们到共同祖先距离的和</w:t>
      </w:r>
    </w:p>
    <w:p w:rsidR="00C800E6" w:rsidRPr="00481F5F" w:rsidRDefault="00C800E6" w:rsidP="008333A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F0CC7" w:rsidRPr="00481F5F" w:rsidRDefault="00FF0CC7" w:rsidP="00FF0CC7">
      <w:pPr>
        <w:pStyle w:val="2"/>
        <w:rPr>
          <w:rFonts w:hint="eastAsia"/>
        </w:rPr>
      </w:pPr>
      <w:r w:rsidRPr="00481F5F">
        <w:t>InnerNode</w:t>
      </w:r>
    </w:p>
    <w:p w:rsidR="00FF0CC7" w:rsidRPr="00481F5F" w:rsidRDefault="00FF0CC7" w:rsidP="008333A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InnerNode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NodeBase</w:t>
      </w:r>
    </w:p>
    <w:p w:rsidR="00FF0CC7" w:rsidRPr="00481F5F" w:rsidRDefault="00FF0CC7" w:rsidP="00BD122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/* Inner Node represent a switch/router of a data center or rack.</w:t>
      </w:r>
    </w:p>
    <w:p w:rsidR="00FF0CC7" w:rsidRPr="00481F5F" w:rsidRDefault="00FF0CC7" w:rsidP="00BD122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* Different from a leave node, it has non-null children.</w:t>
      </w:r>
    </w:p>
    <w:p w:rsidR="00FF0CC7" w:rsidRPr="00481F5F" w:rsidRDefault="00FF0CC7" w:rsidP="00BD1222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BD1222" w:rsidRPr="00481F5F" w:rsidRDefault="00BD1222" w:rsidP="00FF0CC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91967" w:rsidRPr="00481F5F" w:rsidRDefault="00E91967" w:rsidP="00FF0CC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1967" w:rsidRPr="00481F5F" w:rsidRDefault="00E91967" w:rsidP="00E91967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:rsidR="00E91967" w:rsidRPr="00481F5F" w:rsidRDefault="00E91967" w:rsidP="00E91967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numOfLeaves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1222" w:rsidRPr="00481F5F" w:rsidRDefault="00C52EA6" w:rsidP="00B72B89">
      <w:pPr>
        <w:pStyle w:val="1"/>
        <w:rPr>
          <w:rFonts w:hint="eastAsia"/>
        </w:rPr>
      </w:pPr>
      <w:r w:rsidRPr="00481F5F">
        <w:t>NodeBase</w:t>
      </w:r>
    </w:p>
    <w:p w:rsidR="00B72B89" w:rsidRPr="00481F5F" w:rsidRDefault="00B72B89" w:rsidP="00B72B8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>NodeBase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="0053643C"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53643C" w:rsidRPr="00481F5F" w:rsidRDefault="0053643C" w:rsidP="00B72B8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3643C" w:rsidRPr="00481F5F" w:rsidRDefault="0053643C" w:rsidP="00B72B8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3643C" w:rsidRPr="00481F5F" w:rsidRDefault="0053643C" w:rsidP="0053643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//host:port#</w:t>
      </w:r>
    </w:p>
    <w:p w:rsidR="0053643C" w:rsidRPr="00481F5F" w:rsidRDefault="0053643C" w:rsidP="0053643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location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//string representation of this node's location</w:t>
      </w:r>
    </w:p>
    <w:p w:rsidR="0007289E" w:rsidRPr="00481F5F" w:rsidRDefault="0007289E" w:rsidP="0007289E">
      <w:pPr>
        <w:pStyle w:val="a5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color w:val="00B050"/>
          <w:kern w:val="0"/>
          <w:sz w:val="20"/>
          <w:szCs w:val="20"/>
        </w:rPr>
      </w:pPr>
      <w:r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name</w:t>
      </w:r>
      <w:r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location</w:t>
      </w:r>
      <w:r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可以定位一个节点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，如：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/a/b/c,c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就是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name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604813">
        <w:rPr>
          <w:rFonts w:ascii="Consolas" w:hAnsi="Consolas" w:cs="Consolas" w:hint="eastAsia"/>
          <w:color w:val="00B050"/>
          <w:kern w:val="0"/>
          <w:sz w:val="20"/>
          <w:szCs w:val="20"/>
        </w:rPr>
        <w:t>/a/b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就是</w:t>
      </w:r>
      <w:r w:rsidR="00D43E3C" w:rsidRPr="00481F5F">
        <w:rPr>
          <w:rFonts w:ascii="Consolas" w:hAnsi="Consolas" w:cs="Consolas" w:hint="eastAsia"/>
          <w:color w:val="00B050"/>
          <w:kern w:val="0"/>
          <w:sz w:val="20"/>
          <w:szCs w:val="20"/>
        </w:rPr>
        <w:t>location</w:t>
      </w:r>
    </w:p>
    <w:p w:rsidR="0053643C" w:rsidRPr="00481F5F" w:rsidRDefault="0053643C" w:rsidP="0053643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//which level of the tree the node resides</w:t>
      </w:r>
    </w:p>
    <w:p w:rsidR="0053643C" w:rsidRPr="00481F5F" w:rsidRDefault="0053643C" w:rsidP="0053643C">
      <w:pPr>
        <w:pStyle w:val="a5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81F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 w:rsidRPr="00481F5F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481F5F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481F5F">
        <w:rPr>
          <w:rFonts w:ascii="Consolas" w:hAnsi="Consolas" w:cs="Consolas"/>
          <w:color w:val="3F7F5F"/>
          <w:kern w:val="0"/>
          <w:sz w:val="20"/>
          <w:szCs w:val="20"/>
        </w:rPr>
        <w:t>//its parent</w:t>
      </w:r>
    </w:p>
    <w:p w:rsidR="004C106B" w:rsidRDefault="004C106B" w:rsidP="004C106B">
      <w:pPr>
        <w:rPr>
          <w:rFonts w:ascii="Consolas" w:hAnsi="Consolas" w:cs="Consolas" w:hint="eastAsia"/>
          <w:sz w:val="20"/>
          <w:szCs w:val="20"/>
        </w:rPr>
      </w:pPr>
    </w:p>
    <w:p w:rsidR="004C106B" w:rsidRPr="004C106B" w:rsidRDefault="004C106B" w:rsidP="004C106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4C106B" w:rsidRPr="004C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0A" w:rsidRDefault="003C5C0A" w:rsidP="008333A4">
      <w:r>
        <w:separator/>
      </w:r>
    </w:p>
  </w:endnote>
  <w:endnote w:type="continuationSeparator" w:id="0">
    <w:p w:rsidR="003C5C0A" w:rsidRDefault="003C5C0A" w:rsidP="0083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0A" w:rsidRDefault="003C5C0A" w:rsidP="008333A4">
      <w:r>
        <w:separator/>
      </w:r>
    </w:p>
  </w:footnote>
  <w:footnote w:type="continuationSeparator" w:id="0">
    <w:p w:rsidR="003C5C0A" w:rsidRDefault="003C5C0A" w:rsidP="0083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726"/>
    <w:multiLevelType w:val="hybridMultilevel"/>
    <w:tmpl w:val="6FDAA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25DC9"/>
    <w:multiLevelType w:val="hybridMultilevel"/>
    <w:tmpl w:val="58B8F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D2FB4"/>
    <w:multiLevelType w:val="hybridMultilevel"/>
    <w:tmpl w:val="89C49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C42796"/>
    <w:multiLevelType w:val="hybridMultilevel"/>
    <w:tmpl w:val="C226C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D6"/>
    <w:rsid w:val="00014ECA"/>
    <w:rsid w:val="0007289E"/>
    <w:rsid w:val="002E3617"/>
    <w:rsid w:val="002F416E"/>
    <w:rsid w:val="003C5C0A"/>
    <w:rsid w:val="00481F5F"/>
    <w:rsid w:val="004C106B"/>
    <w:rsid w:val="005253A3"/>
    <w:rsid w:val="0053643C"/>
    <w:rsid w:val="00604813"/>
    <w:rsid w:val="00764C23"/>
    <w:rsid w:val="007A161D"/>
    <w:rsid w:val="008333A4"/>
    <w:rsid w:val="008D04BC"/>
    <w:rsid w:val="009126D6"/>
    <w:rsid w:val="009340FB"/>
    <w:rsid w:val="00B72B89"/>
    <w:rsid w:val="00B80001"/>
    <w:rsid w:val="00BD1222"/>
    <w:rsid w:val="00C52EA6"/>
    <w:rsid w:val="00C800E6"/>
    <w:rsid w:val="00CB6D5D"/>
    <w:rsid w:val="00D43E3C"/>
    <w:rsid w:val="00D568CD"/>
    <w:rsid w:val="00E91967"/>
    <w:rsid w:val="00F308B9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33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0C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64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33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0C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6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28</cp:revision>
  <dcterms:created xsi:type="dcterms:W3CDTF">2012-08-19T11:53:00Z</dcterms:created>
  <dcterms:modified xsi:type="dcterms:W3CDTF">2012-08-19T13:40:00Z</dcterms:modified>
</cp:coreProperties>
</file>