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FED" w:rsidRPr="00E44D5F" w:rsidRDefault="00DF4D28" w:rsidP="005C6E22">
      <w:pPr>
        <w:pStyle w:val="1"/>
        <w:jc w:val="left"/>
      </w:pPr>
      <w:r w:rsidRPr="00E44D5F">
        <w:rPr>
          <w:rFonts w:hint="eastAsia"/>
        </w:rPr>
        <w:t>Task</w:t>
      </w:r>
    </w:p>
    <w:p w:rsidR="00A76EB9" w:rsidRPr="00E44D5F" w:rsidRDefault="00A76EB9" w:rsidP="005C6E22">
      <w:pPr>
        <w:jc w:val="left"/>
      </w:pPr>
    </w:p>
    <w:p w:rsidR="00DF4D28" w:rsidRPr="00E44D5F" w:rsidRDefault="00CB7824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抽象</w:t>
      </w:r>
      <w:r w:rsidR="00E92CCE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622B48" w:rsidRPr="00E44D5F" w:rsidRDefault="00DF4D28" w:rsidP="005C6E2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CB7824" w:rsidRPr="00E44D5F" w:rsidRDefault="00CB7824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负责调用用户定义的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等任务</w:t>
      </w:r>
    </w:p>
    <w:p w:rsidR="00775C49" w:rsidRPr="00E44D5F" w:rsidRDefault="00775C49" w:rsidP="005C6E22">
      <w:pPr>
        <w:pStyle w:val="a3"/>
        <w:numPr>
          <w:ilvl w:val="0"/>
          <w:numId w:val="1"/>
        </w:numPr>
        <w:ind w:firstLineChars="0"/>
        <w:jc w:val="left"/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5B7F05" w:rsidRPr="00E44D5F" w:rsidRDefault="005B7F05" w:rsidP="005C6E22">
      <w:pPr>
        <w:jc w:val="left"/>
      </w:pPr>
    </w:p>
    <w:p w:rsidR="00F4799A" w:rsidRPr="00E44D5F" w:rsidRDefault="00F05B2B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05B2B" w:rsidRPr="00E44D5F" w:rsidRDefault="00F05B2B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jobFile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job configuration file</w:t>
      </w:r>
    </w:p>
    <w:p w:rsidR="00F05B2B" w:rsidRPr="00E44D5F" w:rsidRDefault="00F05B2B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user running the job</w:t>
      </w:r>
    </w:p>
    <w:p w:rsidR="00F05B2B" w:rsidRPr="00E44D5F" w:rsidRDefault="00F05B2B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unique, includes job id</w:t>
      </w:r>
    </w:p>
    <w:p w:rsidR="00F05B2B" w:rsidRPr="00E44D5F" w:rsidRDefault="00F05B2B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id within job</w:t>
      </w:r>
    </w:p>
    <w:p w:rsidR="00F05B2B" w:rsidRPr="00E44D5F" w:rsidRDefault="00F05B2B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TaskStatus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          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current status of the task</w:t>
      </w:r>
    </w:p>
    <w:p w:rsidR="00F05B2B" w:rsidRPr="00E44D5F" w:rsidRDefault="00F05B2B" w:rsidP="005C6E2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JobStatus.State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E44D5F" w:rsidRDefault="003D5C8F" w:rsidP="005C6E2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D5C8F" w:rsidRPr="00E44D5F" w:rsidRDefault="003D5C8F" w:rsidP="005C6E2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用于判断是否为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setup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SortedRanges();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skipping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writeSkipRecs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currentRecStartIndex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8437A" w:rsidRPr="00E44D5F" w:rsidRDefault="00A8437A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Iterator&lt;Long&gt;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currentRecIndexIterator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skipRanges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.skipRangeIterator();</w:t>
      </w:r>
    </w:p>
    <w:p w:rsidR="008F1580" w:rsidRPr="00E44D5F" w:rsidRDefault="008F1580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ResourceCalculatorPlugin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F1580" w:rsidRPr="00E44D5F" w:rsidRDefault="008F1580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initCpuCumulativeTime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MapOutputFile();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LocalDirAllocator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lDirAlloc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MAX_RETRIES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JobContext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org.apache.hadoop.mapreduce.OutputFormat&lt;?,?&gt;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org.apache.hadoop.mapreduce.OutputCommitter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spilledRecordsCounter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numSlotsRequired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pidFile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SecretKey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tokenSecret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F4E67" w:rsidRPr="00E44D5F" w:rsidRDefault="00FF4E67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728A8" w:rsidRPr="00E44D5F" w:rsidRDefault="005728A8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728A8" w:rsidRPr="00E44D5F" w:rsidRDefault="005728A8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用于执行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的属性：</w:t>
      </w:r>
    </w:p>
    <w:p w:rsidR="005728A8" w:rsidRPr="00E44D5F" w:rsidRDefault="005728A8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Progress();</w:t>
      </w:r>
    </w:p>
    <w:p w:rsidR="005728A8" w:rsidRPr="00E44D5F" w:rsidRDefault="005728A8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transient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Counters();</w:t>
      </w:r>
    </w:p>
    <w:p w:rsidR="005728A8" w:rsidRPr="00E44D5F" w:rsidRDefault="005728A8" w:rsidP="005C6E2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AtomicBoolean(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7E33" w:rsidRPr="00E44D5F" w:rsidRDefault="00567E33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7E33" w:rsidRPr="00E44D5F" w:rsidRDefault="00567E33" w:rsidP="005C6E22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时会设置为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TaskStatus.State.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UNASSIGNED</w:t>
      </w:r>
    </w:p>
    <w:p w:rsidR="00DF1B1D" w:rsidRPr="00E44D5F" w:rsidRDefault="00DF1B1D" w:rsidP="005C6E22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C0"/>
          <w:kern w:val="0"/>
          <w:sz w:val="20"/>
          <w:szCs w:val="20"/>
        </w:rPr>
      </w:pPr>
    </w:p>
    <w:p w:rsidR="00DF1B1D" w:rsidRPr="00E44D5F" w:rsidRDefault="00DF1B1D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F1B1D" w:rsidRPr="00E44D5F" w:rsidRDefault="00DF1B1D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reportFatalError(TaskAttemptID id, Throwable throwable, String logMsg)</w:t>
      </w:r>
    </w:p>
    <w:p w:rsidR="009110A2" w:rsidRPr="00E44D5F" w:rsidRDefault="009110A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先在自己的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log</w:t>
      </w:r>
      <w:r w:rsidR="00EC76E0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中打印错误</w:t>
      </w:r>
    </w:p>
    <w:p w:rsidR="009110A2" w:rsidRPr="00E44D5F" w:rsidRDefault="009110A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然后提交到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.fatalError(id, cause,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385AE7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接到错误报告后，会记录到</w:t>
      </w:r>
      <w:r w:rsidR="00385AE7" w:rsidRPr="00E44D5F">
        <w:rPr>
          <w:rFonts w:ascii="Consolas" w:hAnsi="Consolas" w:cs="Consolas"/>
          <w:color w:val="00B050"/>
          <w:kern w:val="0"/>
          <w:sz w:val="20"/>
          <w:szCs w:val="20"/>
        </w:rPr>
        <w:t>tip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的</w:t>
      </w:r>
      <w:r w:rsidR="00385AE7" w:rsidRPr="00E44D5F">
        <w:rPr>
          <w:rFonts w:ascii="Consolas" w:hAnsi="Consolas" w:cs="Consolas"/>
          <w:color w:val="00B050"/>
          <w:kern w:val="0"/>
          <w:sz w:val="20"/>
          <w:szCs w:val="20"/>
        </w:rPr>
        <w:t>diagnosticInfo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信息中，心跳时会传递给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JT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，并最终返回给用户，然后清理这个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tip</w:t>
      </w:r>
      <w:r w:rsidR="00385AE7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="00385AE7" w:rsidRPr="00E44D5F">
        <w:rPr>
          <w:rFonts w:ascii="Consolas" w:hAnsi="Consolas" w:cs="Consolas"/>
          <w:color w:val="00B050"/>
          <w:kern w:val="0"/>
          <w:sz w:val="20"/>
          <w:szCs w:val="20"/>
        </w:rPr>
        <w:t xml:space="preserve">purgeTask(tip, </w:t>
      </w:r>
      <w:r w:rsidR="00385AE7" w:rsidRPr="00E44D5F">
        <w:rPr>
          <w:rFonts w:ascii="Consolas" w:hAnsi="Consolas" w:cs="Consolas"/>
          <w:b/>
          <w:bCs/>
          <w:color w:val="00B050"/>
          <w:kern w:val="0"/>
          <w:sz w:val="20"/>
          <w:szCs w:val="20"/>
        </w:rPr>
        <w:t>true</w:t>
      </w:r>
      <w:r w:rsidR="00510BEF" w:rsidRPr="00E44D5F">
        <w:rPr>
          <w:rFonts w:ascii="Consolas" w:hAnsi="Consolas" w:cs="Consolas"/>
          <w:color w:val="00B050"/>
          <w:kern w:val="0"/>
          <w:sz w:val="20"/>
          <w:szCs w:val="20"/>
        </w:rPr>
        <w:t>)</w:t>
      </w:r>
      <w:r w:rsidR="00385AE7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D354E" w:rsidRPr="00E44D5F" w:rsidRDefault="00DD354E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isJobAbortTask()</w:t>
      </w:r>
    </w:p>
    <w:p w:rsidR="00DD354E" w:rsidRPr="00E44D5F" w:rsidRDefault="00DD354E" w:rsidP="005C6E2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，且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137C8E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即，如果一个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被标记为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cleanup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，且最终状态为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killed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或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failed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，则为</w:t>
      </w:r>
      <w:r w:rsidR="00137C8E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abort task</w:t>
      </w:r>
      <w:r w:rsidR="00137C8E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401B8" w:rsidRPr="00E44D5F" w:rsidRDefault="00C401B8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isMapOrReduce()</w:t>
      </w:r>
    </w:p>
    <w:p w:rsidR="00A03D3E" w:rsidRPr="00E44D5F" w:rsidRDefault="00A03D3E" w:rsidP="005C6E2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E44D5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都为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，则返回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5F375D" w:rsidRPr="00E44D5F" w:rsidRDefault="005F375D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initialize(JobConf job, JobID id, Reporter reporter,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useNewApi)</w:t>
      </w:r>
    </w:p>
    <w:p w:rsidR="005F375D" w:rsidRPr="00E44D5F" w:rsidRDefault="002C0598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</w:p>
    <w:p w:rsidR="002C0598" w:rsidRPr="00E44D5F" w:rsidRDefault="002C0598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修改状态为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RUNNING</w:t>
      </w:r>
    </w:p>
    <w:p w:rsidR="002C0598" w:rsidRPr="00E44D5F" w:rsidRDefault="002C0598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</w:p>
    <w:p w:rsidR="002C0598" w:rsidRPr="00E44D5F" w:rsidRDefault="002C0598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resourceCalculator</w:t>
      </w:r>
    </w:p>
    <w:p w:rsidR="00C63C92" w:rsidRPr="00E44D5F" w:rsidRDefault="00C63C92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done(TaskUmbilicalProtocol umbilical, TaskReporter reporter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C63C92" w:rsidRPr="00E44D5F" w:rsidRDefault="00C63C9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C63C92" w:rsidRPr="00E44D5F" w:rsidRDefault="00C63C9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umbilical.commitPending(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直到正确的提交了任务进度</w:t>
      </w:r>
    </w:p>
    <w:p w:rsidR="00C63C92" w:rsidRPr="00E44D5F" w:rsidRDefault="00C63C9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commit(umbilical, reporter,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26E2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626E2A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见</w:t>
      </w:r>
      <w:r w:rsidR="00626E2A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6</w:t>
      </w:r>
      <w:r w:rsidR="00626E2A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，此处会阻塞至提交成功</w:t>
      </w:r>
      <w:r w:rsidR="00626E2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1878E2" w:rsidRPr="00E44D5F" w:rsidRDefault="001878E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.set(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878E2" w:rsidRPr="00E44D5F" w:rsidRDefault="001878E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停止线程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reporter.stopCommunicationThread();</w:t>
      </w:r>
    </w:p>
    <w:p w:rsidR="001878E2" w:rsidRPr="00E44D5F" w:rsidRDefault="001878E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最后一次更新状态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sendLastUpdate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1878E2" w:rsidRPr="00E44D5F" w:rsidRDefault="001878E2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任务执行完毕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sendDone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(umbilical);</w:t>
      </w:r>
    </w:p>
    <w:p w:rsidR="00C17009" w:rsidRPr="00E44D5F" w:rsidRDefault="00C17009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commit(TaskUmbilicalProtocol umbilical, TaskReporter reporter, org.apache.hadoop.mapreduce.OutputCommitter committer)</w:t>
      </w:r>
    </w:p>
    <w:p w:rsidR="00BE468E" w:rsidRPr="00E44D5F" w:rsidRDefault="00BE468E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循环调用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umbilical.canCommit(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直到其返回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</w:p>
    <w:p w:rsidR="00BE468E" w:rsidRPr="00E44D5F" w:rsidRDefault="00BE468E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提交任务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committer.commitTask(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862CF" w:rsidRPr="00E44D5F" w:rsidRDefault="002862CF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runJobCleanupTask(TaskUmbilicalProtocol umbilical, TaskReporter reporter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2862CF" w:rsidRPr="00E44D5F" w:rsidRDefault="002862CF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CLEANUP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并发送状态到啊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2862CF" w:rsidRPr="00E44D5F" w:rsidRDefault="006D5404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如果状态为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FAILED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KILLED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abortJob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jobRunStateForCleanup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D5404" w:rsidRPr="00E44D5F" w:rsidRDefault="006D5404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如果状态为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SUCCEEDED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commitJob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71DEA" w:rsidRPr="00E44D5F" w:rsidRDefault="00971DEA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52449" w:rsidRPr="00E44D5F" w:rsidRDefault="00B52449" w:rsidP="005C6E22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runJobSetupTask(TaskUmbilicalProtocol umbilical, TaskReporter reporter )</w:t>
      </w:r>
    </w:p>
    <w:p w:rsidR="00B52449" w:rsidRPr="00E44D5F" w:rsidRDefault="00425684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committer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setupJob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5684" w:rsidRPr="00E44D5F" w:rsidRDefault="00425684" w:rsidP="005C6E22">
      <w:pPr>
        <w:pStyle w:val="a3"/>
        <w:numPr>
          <w:ilvl w:val="1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结束：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996167" w:rsidRPr="00E44D5F" w:rsidRDefault="00996167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E44D5F" w:rsidRDefault="00996167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6167" w:rsidRPr="00E44D5F" w:rsidRDefault="00996167" w:rsidP="005C6E2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抽象方法：</w:t>
      </w:r>
    </w:p>
    <w:p w:rsidR="00996167" w:rsidRPr="00E44D5F" w:rsidRDefault="00996167" w:rsidP="005C6E2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TaskUmbilicalProtocol umbilical)</w:t>
      </w:r>
    </w:p>
    <w:p w:rsidR="002F2CBE" w:rsidRPr="00E44D5F" w:rsidRDefault="00996167" w:rsidP="005C6E22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TaskRunner createRunner(TaskTracker tracker, TaskTracker.TaskInProgress tip, TaskTracker.RunningJob rjob )</w:t>
      </w:r>
    </w:p>
    <w:p w:rsidR="00F4799A" w:rsidRPr="00E44D5F" w:rsidRDefault="00F4799A" w:rsidP="005C6E22">
      <w:pPr>
        <w:pStyle w:val="2"/>
        <w:jc w:val="left"/>
      </w:pPr>
      <w:r w:rsidRPr="00E44D5F">
        <w:t>TaskReporter</w:t>
      </w:r>
    </w:p>
    <w:p w:rsidR="00F4799A" w:rsidRPr="00E44D5F" w:rsidRDefault="00094A46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Runnable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4799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负责和主进程通信，报告</w:t>
      </w:r>
      <w:r w:rsidR="00F4799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F4799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的执行状态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通信</w:t>
      </w:r>
    </w:p>
    <w:p w:rsidR="00E94E92" w:rsidRPr="00E44D5F" w:rsidRDefault="00E94E9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94E92" w:rsidRPr="00E44D5F" w:rsidRDefault="00E94E9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InputSplit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split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JvmContext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pingThread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PROGRESS_STATUS_LEN_LIMIT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512;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4E92" w:rsidRPr="00E44D5F" w:rsidRDefault="00E94E92" w:rsidP="005C6E22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Object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Object();</w:t>
      </w:r>
    </w:p>
    <w:p w:rsidR="00C712B3" w:rsidRPr="00E44D5F" w:rsidRDefault="00C712B3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C712B3" w:rsidRPr="00E44D5F" w:rsidRDefault="00C712B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C712B3" w:rsidRPr="00E44D5F" w:rsidRDefault="00C712B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B7394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通信的主循环：</w:t>
      </w:r>
    </w:p>
    <w:p w:rsidR="00B7394A" w:rsidRPr="00E44D5F" w:rsidRDefault="0053688C" w:rsidP="005C6E22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sendProgress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3688C" w:rsidRPr="00E44D5F" w:rsidRDefault="0053688C" w:rsidP="005C6E22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updateCounters();</w:t>
      </w:r>
    </w:p>
    <w:p w:rsidR="0053688C" w:rsidRPr="00E44D5F" w:rsidRDefault="0053688C" w:rsidP="005C6E22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.get(),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taskProgress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.toString(),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counters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E44D5F" w:rsidRDefault="0053688C" w:rsidP="005C6E22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发送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.statusUpdate(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688C" w:rsidRPr="00E44D5F" w:rsidRDefault="0053688C" w:rsidP="005C6E22">
      <w:pPr>
        <w:pStyle w:val="a3"/>
        <w:numPr>
          <w:ilvl w:val="1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taskStatus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.clearStatus();</w:t>
      </w:r>
    </w:p>
    <w:p w:rsidR="0053688C" w:rsidRPr="00E44D5F" w:rsidRDefault="0053688C" w:rsidP="005C6E22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否则，只需要发送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ping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taskFound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.ping(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C2D08" w:rsidRPr="00E44D5F" w:rsidRDefault="008C2D08" w:rsidP="005C6E22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taskFound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false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没有保存本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的信息，则调用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resetDoneFlag();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然后退出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 w:rsidRPr="00E44D5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(66);</w:t>
      </w:r>
    </w:p>
    <w:p w:rsidR="00634FD8" w:rsidRPr="00E44D5F" w:rsidRDefault="00634FD8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34FD8" w:rsidRPr="00E44D5F" w:rsidRDefault="00634FD8" w:rsidP="005C6E22">
      <w:pPr>
        <w:pStyle w:val="2"/>
        <w:jc w:val="left"/>
      </w:pPr>
      <w:r w:rsidRPr="00E44D5F">
        <w:lastRenderedPageBreak/>
        <w:t>CombinerRunner&lt;K,V&gt;</w:t>
      </w:r>
    </w:p>
    <w:p w:rsidR="00634FD8" w:rsidRPr="00E44D5F" w:rsidRDefault="00387957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87957" w:rsidRPr="00E44D5F" w:rsidRDefault="00387957" w:rsidP="005C6E2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inputCounter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E44D5F" w:rsidRDefault="00387957" w:rsidP="005C6E22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7957" w:rsidRPr="00E44D5F" w:rsidRDefault="00387957" w:rsidP="005C6E22">
      <w:pPr>
        <w:pStyle w:val="a3"/>
        <w:numPr>
          <w:ilvl w:val="0"/>
          <w:numId w:val="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3E60" w:rsidRPr="00E44D5F" w:rsidRDefault="00AA3E60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AA3E60" w:rsidRPr="00E44D5F" w:rsidRDefault="00AA3E60" w:rsidP="005C6E22">
      <w:pPr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sz w:val="20"/>
          <w:szCs w:val="20"/>
        </w:rPr>
        <w:t>抽象方法：</w:t>
      </w:r>
    </w:p>
    <w:p w:rsidR="00AA3E60" w:rsidRPr="00E44D5F" w:rsidRDefault="00AA3E60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combine(RawKeyValueIterator iterator, OutputCollector&lt;K,V&gt; collector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A3E60" w:rsidRPr="00E44D5F" w:rsidRDefault="00AA3E60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B0B20" w:rsidRPr="00E44D5F" w:rsidRDefault="001B0B20" w:rsidP="005C6E22">
      <w:pPr>
        <w:pStyle w:val="3"/>
        <w:jc w:val="left"/>
      </w:pPr>
      <w:r w:rsidRPr="00E44D5F">
        <w:t>OldCombinerRunner&lt;K,V&gt;</w:t>
      </w:r>
    </w:p>
    <w:p w:rsidR="0076351D" w:rsidRPr="00E44D5F" w:rsidRDefault="0076351D" w:rsidP="005C6E22">
      <w:pPr>
        <w:pStyle w:val="3"/>
        <w:jc w:val="left"/>
      </w:pPr>
      <w:r w:rsidRPr="00E44D5F">
        <w:t>NewCombinerRunner</w:t>
      </w:r>
      <w:r w:rsidR="002C27C6" w:rsidRPr="00E44D5F">
        <w:t>&lt;K,</w:t>
      </w:r>
      <w:r w:rsidRPr="00E44D5F">
        <w:t>V&gt;</w:t>
      </w:r>
    </w:p>
    <w:p w:rsidR="003B20D1" w:rsidRPr="00E44D5F" w:rsidRDefault="003B20D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上面两个是新旧两种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，其实最后都是调用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Reducer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</w:p>
    <w:p w:rsidR="00B15E83" w:rsidRPr="00E44D5F" w:rsidRDefault="00B15E8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E44D5F" w:rsidRDefault="00B15E8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15E83" w:rsidRPr="00E44D5F" w:rsidRDefault="00B15E83" w:rsidP="005C6E22">
      <w:pPr>
        <w:pStyle w:val="1"/>
        <w:jc w:val="left"/>
      </w:pPr>
      <w:r w:rsidRPr="00E44D5F">
        <w:t>MapTask</w:t>
      </w:r>
    </w:p>
    <w:p w:rsidR="00B15E83" w:rsidRPr="00E44D5F" w:rsidRDefault="00B15E8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E3557F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E3557F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E3557F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5B7368" w:rsidRPr="00E44D5F" w:rsidRDefault="005B7368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B7368" w:rsidRPr="00E44D5F" w:rsidRDefault="00550D60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</w:t>
      </w:r>
      <w:r w:rsidR="005B7368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会执行：</w:t>
      </w:r>
    </w:p>
    <w:p w:rsidR="005B7368" w:rsidRPr="00E44D5F" w:rsidRDefault="005B7368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557F" w:rsidRPr="00E44D5F" w:rsidRDefault="00E3557F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557F" w:rsidRPr="00E44D5F" w:rsidRDefault="005B7368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B7368" w:rsidRPr="00E44D5F" w:rsidRDefault="005B7368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TaskSplitIndex();</w:t>
      </w:r>
    </w:p>
    <w:p w:rsidR="005D53D1" w:rsidRPr="00E44D5F" w:rsidRDefault="005D53D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D53D1" w:rsidRPr="00E44D5F" w:rsidRDefault="005D53D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5D53D1" w:rsidRPr="00E44D5F" w:rsidRDefault="005D53D1" w:rsidP="005C6E22">
      <w:pPr>
        <w:pStyle w:val="a3"/>
        <w:numPr>
          <w:ilvl w:val="0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5D53D1" w:rsidRPr="00E44D5F" w:rsidRDefault="005D53D1" w:rsidP="005C6E22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TaskReporter reporter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TaskReporter(getProgress(), umbilical,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 xml:space="preserve"> jvmContext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F3056C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并启动</w:t>
      </w:r>
      <w:r w:rsidR="00F3056C" w:rsidRPr="00E44D5F">
        <w:rPr>
          <w:rFonts w:ascii="Consolas" w:hAnsi="Consolas" w:cs="Consolas"/>
          <w:color w:val="000000"/>
          <w:kern w:val="0"/>
          <w:sz w:val="20"/>
          <w:szCs w:val="20"/>
        </w:rPr>
        <w:t>reporter.startCommunicationThread();</w:t>
      </w:r>
    </w:p>
    <w:p w:rsidR="005D53D1" w:rsidRPr="00E44D5F" w:rsidRDefault="00F3056C" w:rsidP="005C6E22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initialize(job, getJobID(), reporter, useNewApi);</w:t>
      </w:r>
    </w:p>
    <w:p w:rsidR="00BF4C8B" w:rsidRPr="00E44D5F" w:rsidRDefault="00BF4C8B" w:rsidP="005C6E22">
      <w:pPr>
        <w:pStyle w:val="a3"/>
        <w:numPr>
          <w:ilvl w:val="1"/>
          <w:numId w:val="1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如果不是正式的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F3056C" w:rsidRPr="00E44D5F" w:rsidRDefault="00F3056C" w:rsidP="005C6E22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runJobCleanupTask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E44D5F" w:rsidRDefault="00F3056C" w:rsidP="005C6E22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则调用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runJobSetupTask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F3056C" w:rsidRPr="00E44D5F" w:rsidRDefault="00F3056C" w:rsidP="005C6E22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runTaskCleanupTask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BF4C8B" w:rsidRPr="00E44D5F" w:rsidRDefault="00BF4C8B" w:rsidP="005C6E22">
      <w:pPr>
        <w:pStyle w:val="a3"/>
        <w:numPr>
          <w:ilvl w:val="2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上面三个都是调用父类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的方法，调用后直接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return</w:t>
      </w:r>
    </w:p>
    <w:p w:rsidR="00BF4C8B" w:rsidRPr="00E44D5F" w:rsidRDefault="00BF4C8B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runNewMapper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(job,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splitMetaInfo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, umbilical, reporter);</w:t>
      </w:r>
    </w:p>
    <w:p w:rsidR="00782A64" w:rsidRPr="00E44D5F" w:rsidRDefault="00782A64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全部运行结束后，调用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(umbilical, reporter);</w:t>
      </w:r>
    </w:p>
    <w:p w:rsidR="003A2857" w:rsidRPr="00E44D5F" w:rsidRDefault="003A2857" w:rsidP="005C6E22">
      <w:pPr>
        <w:pStyle w:val="a3"/>
        <w:numPr>
          <w:ilvl w:val="0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runNewMapper(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job,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TaskSplitIndex splitIndex,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 TaskReporter reporter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04F9C" w:rsidRPr="00E44D5F" w:rsidRDefault="00904F9C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TaskAttemptContext taskContext</w:t>
      </w:r>
    </w:p>
    <w:p w:rsidR="00904F9C" w:rsidRPr="00E44D5F" w:rsidRDefault="00904F9C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Mapper&lt;INKEY,INVALUE,OUTKEY,OUTVALUE&gt; mapper</w:t>
      </w:r>
    </w:p>
    <w:p w:rsidR="00D65D85" w:rsidRPr="00E44D5F" w:rsidRDefault="00D65D85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InputFormat&lt;INKEY,INVALUE&gt; inputFormat</w:t>
      </w:r>
    </w:p>
    <w:p w:rsidR="00AA0081" w:rsidRPr="00E44D5F" w:rsidRDefault="00316D6F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构建</w:t>
      </w:r>
      <w:r w:rsidR="00D65D85" w:rsidRPr="00E44D5F">
        <w:rPr>
          <w:rFonts w:ascii="Consolas" w:hAnsi="Consolas" w:cs="Consolas"/>
          <w:color w:val="000000"/>
          <w:kern w:val="0"/>
          <w:sz w:val="20"/>
          <w:szCs w:val="20"/>
        </w:rPr>
        <w:t>InputSplit split</w:t>
      </w:r>
      <w:r w:rsidR="00D65D85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D65D85" w:rsidRPr="00E44D5F">
        <w:rPr>
          <w:rFonts w:ascii="Consolas" w:hAnsi="Consolas" w:cs="Consolas"/>
          <w:color w:val="FF0000"/>
          <w:kern w:val="0"/>
          <w:sz w:val="20"/>
          <w:szCs w:val="20"/>
        </w:rPr>
        <w:t>getSplitDetails</w:t>
      </w:r>
      <w:r w:rsidR="00D65D85" w:rsidRPr="00E44D5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65D85"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65D85"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Path(splitIndex.getSplitLocation()),</w:t>
      </w:r>
      <w:r w:rsidR="00C04A3D" w:rsidRPr="00E44D5F">
        <w:rPr>
          <w:rFonts w:ascii="Consolas" w:hAnsi="Consolas" w:cs="Consolas"/>
          <w:color w:val="000000"/>
          <w:kern w:val="0"/>
          <w:sz w:val="20"/>
          <w:szCs w:val="20"/>
        </w:rPr>
        <w:t>splitIndex.getStartOffset());</w:t>
      </w:r>
    </w:p>
    <w:p w:rsidR="0005216A" w:rsidRPr="00E44D5F" w:rsidRDefault="0005216A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RecordReader&lt;INKEY,INVALUE&gt; input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NewTrackingRecordReader&lt;INKEY,INVALUE&gt;</w:t>
      </w:r>
    </w:p>
    <w:p w:rsidR="00E93D06" w:rsidRPr="00E44D5F" w:rsidRDefault="00E93D06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数目为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NewDirectOutputCollector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4933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否则初始化</w:t>
      </w:r>
      <w:r w:rsidR="00F24933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output</w:t>
      </w:r>
      <w:r w:rsidR="00F24933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="00F24933" w:rsidRPr="00E44D5F">
        <w:rPr>
          <w:rFonts w:ascii="Consolas" w:hAnsi="Consolas" w:cs="Consolas"/>
          <w:color w:val="000000"/>
          <w:kern w:val="0"/>
          <w:sz w:val="20"/>
          <w:szCs w:val="20"/>
        </w:rPr>
        <w:t>NewOutputCollector</w:t>
      </w:r>
    </w:p>
    <w:p w:rsidR="000D0C9B" w:rsidRPr="00E44D5F" w:rsidRDefault="000D0C9B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使用反射初始化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Mapper.Context</w:t>
      </w:r>
      <w:r w:rsidR="00CB3237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CB3237" w:rsidRPr="00E44D5F">
        <w:rPr>
          <w:rFonts w:ascii="Consolas" w:hAnsi="Consolas" w:cs="Consolas"/>
          <w:color w:val="000000"/>
          <w:kern w:val="0"/>
          <w:sz w:val="20"/>
          <w:szCs w:val="20"/>
        </w:rPr>
        <w:t>mapperContext</w:t>
      </w:r>
    </w:p>
    <w:p w:rsidR="00B7497E" w:rsidRPr="00E44D5F" w:rsidRDefault="00B7497E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input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input.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initialize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(split, mapperContext);</w:t>
      </w:r>
    </w:p>
    <w:p w:rsidR="004F34ED" w:rsidRPr="00E44D5F" w:rsidRDefault="004F34ED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开始执行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mapper.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run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(mapperContext);</w:t>
      </w:r>
    </w:p>
    <w:p w:rsidR="005157CC" w:rsidRPr="00E44D5F" w:rsidRDefault="005157CC" w:rsidP="005C6E22">
      <w:pPr>
        <w:pStyle w:val="a3"/>
        <w:numPr>
          <w:ilvl w:val="1"/>
          <w:numId w:val="1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最后关闭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input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output</w:t>
      </w:r>
    </w:p>
    <w:p w:rsidR="00AA0081" w:rsidRPr="00E44D5F" w:rsidRDefault="00AA0081" w:rsidP="005C6E22">
      <w:pPr>
        <w:pStyle w:val="2"/>
        <w:jc w:val="left"/>
      </w:pPr>
      <w:r w:rsidRPr="00E44D5F">
        <w:t>TrackedRecordReader&lt;K, V&gt;</w:t>
      </w:r>
    </w:p>
    <w:p w:rsidR="00AA0081" w:rsidRPr="00E44D5F" w:rsidRDefault="00AA008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RecordReader&lt;K,V&gt;</w:t>
      </w:r>
    </w:p>
    <w:p w:rsidR="00AA0081" w:rsidRPr="00E44D5F" w:rsidRDefault="00AA0081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A0081" w:rsidRPr="00E44D5F" w:rsidRDefault="00AA0081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 This class wraps the user's record reader to update the counters and</w:t>
      </w:r>
    </w:p>
    <w:p w:rsidR="00AA0081" w:rsidRPr="00E44D5F" w:rsidRDefault="00AA0081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 progress as records are read.</w:t>
      </w:r>
    </w:p>
    <w:p w:rsidR="00AA0081" w:rsidRPr="00E44D5F" w:rsidRDefault="00AA0081" w:rsidP="005C6E22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365A9" w:rsidRPr="00E44D5F" w:rsidRDefault="003365A9" w:rsidP="005C6E22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365A9" w:rsidRPr="00E44D5F" w:rsidRDefault="003365A9" w:rsidP="005C6E22">
      <w:pPr>
        <w:pStyle w:val="2"/>
        <w:jc w:val="left"/>
      </w:pPr>
      <w:r w:rsidRPr="00E44D5F">
        <w:t>SkippingRecordReader&lt;K, V&gt;</w:t>
      </w:r>
    </w:p>
    <w:p w:rsidR="003365A9" w:rsidRPr="00E44D5F" w:rsidRDefault="003365A9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TrackedRecordReader&lt;K,V&gt;</w:t>
      </w:r>
    </w:p>
    <w:p w:rsidR="00C34EF5" w:rsidRPr="00E44D5F" w:rsidRDefault="00C34EF5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34EF5" w:rsidRPr="00E44D5F" w:rsidRDefault="00C34EF5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 This class skips the records based on the failed ranges from previous</w:t>
      </w:r>
    </w:p>
    <w:p w:rsidR="00C34EF5" w:rsidRPr="00E44D5F" w:rsidRDefault="00C34EF5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 attempts.</w:t>
      </w:r>
    </w:p>
    <w:p w:rsidR="00C34EF5" w:rsidRPr="00E44D5F" w:rsidRDefault="00C34EF5" w:rsidP="005C6E22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C34EF5" w:rsidRPr="00E44D5F" w:rsidRDefault="00C34EF5" w:rsidP="005C6E22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34EF5" w:rsidRPr="00E44D5F" w:rsidRDefault="00F2223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F2223E" w:rsidRPr="00E44D5F" w:rsidRDefault="00F2223E" w:rsidP="005C6E2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SkipRangeIterator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E44D5F" w:rsidRDefault="00F2223E" w:rsidP="005C6E2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SequenceFile.Writer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E44D5F" w:rsidRDefault="00F2223E" w:rsidP="005C6E2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E44D5F" w:rsidRDefault="00F2223E" w:rsidP="005C6E2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E44D5F" w:rsidRDefault="00F2223E" w:rsidP="005C6E22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Counters.Counter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skipRecCounter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2223E" w:rsidRPr="00E44D5F" w:rsidRDefault="00F2223E" w:rsidP="005C6E22">
      <w:pPr>
        <w:pStyle w:val="a3"/>
        <w:numPr>
          <w:ilvl w:val="0"/>
          <w:numId w:val="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-1;</w:t>
      </w:r>
    </w:p>
    <w:p w:rsidR="00D60E2D" w:rsidRPr="00E44D5F" w:rsidRDefault="00D60E2D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D60E2D" w:rsidRPr="00E44D5F" w:rsidRDefault="00D60E2D" w:rsidP="005C6E22">
      <w:pPr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sz w:val="20"/>
          <w:szCs w:val="20"/>
        </w:rPr>
        <w:lastRenderedPageBreak/>
        <w:t>方法：</w:t>
      </w:r>
    </w:p>
    <w:p w:rsidR="00D60E2D" w:rsidRPr="00E44D5F" w:rsidRDefault="00D60E2D" w:rsidP="005C6E22">
      <w:pPr>
        <w:pStyle w:val="a3"/>
        <w:numPr>
          <w:ilvl w:val="0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next(K key, V value)</w:t>
      </w:r>
    </w:p>
    <w:p w:rsidR="00D60E2D" w:rsidRPr="00E44D5F" w:rsidRDefault="00D60E2D" w:rsidP="005C6E22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ret = moveToNext(key, value);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会调用父类的同名方法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E44D5F" w:rsidRDefault="00D60E2D" w:rsidP="005C6E22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nextRecIndex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即要跳过的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index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60E2D" w:rsidRPr="00E44D5F" w:rsidRDefault="00D60E2D" w:rsidP="005C6E22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&lt;nextRecIndex &amp;&amp; ret)</w:t>
      </w:r>
      <w:r w:rsidR="00BB3D26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（直到跳过了</w:t>
      </w:r>
      <w:r w:rsidR="00BB3D26" w:rsidRPr="00E44D5F">
        <w:rPr>
          <w:rFonts w:ascii="Consolas" w:hAnsi="Consolas" w:cs="Consolas"/>
          <w:color w:val="00B050"/>
          <w:kern w:val="0"/>
          <w:sz w:val="20"/>
          <w:szCs w:val="20"/>
        </w:rPr>
        <w:t>nextRecIndex</w:t>
      </w:r>
      <w:r w:rsidR="00BB3D26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才停止</w:t>
      </w:r>
      <w:r w:rsidR="00BB3D26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60E2D" w:rsidRPr="00E44D5F" w:rsidRDefault="00D60E2D" w:rsidP="005C6E22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toWriteSkipRecs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writeSkippedRec(key, value);</w:t>
      </w:r>
    </w:p>
    <w:p w:rsidR="00D60E2D" w:rsidRPr="00E44D5F" w:rsidRDefault="00D60E2D" w:rsidP="005C6E22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ret = moveToNext(key, value);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移动到下一个位置</w:t>
      </w:r>
    </w:p>
    <w:p w:rsidR="00D60E2D" w:rsidRPr="00E44D5F" w:rsidRDefault="00D60E2D" w:rsidP="005C6E22">
      <w:pPr>
        <w:pStyle w:val="a3"/>
        <w:numPr>
          <w:ilvl w:val="2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skip++;</w:t>
      </w:r>
    </w:p>
    <w:p w:rsidR="00D60E2D" w:rsidRPr="00E44D5F" w:rsidRDefault="002A458A" w:rsidP="005C6E22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skip&gt;0 &amp;&amp;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skipIt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.skippedAllRanges() &amp;&amp;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，则表示已经跳过了所有的坏点，可以关闭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skipWriter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A458A" w:rsidRPr="00E44D5F" w:rsidRDefault="002A458A" w:rsidP="005C6E22">
      <w:pPr>
        <w:pStyle w:val="a3"/>
        <w:numPr>
          <w:ilvl w:val="1"/>
          <w:numId w:val="1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报告：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reportNextRecordRange(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umbilical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recIndex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D1F37" w:rsidRPr="00E44D5F" w:rsidRDefault="00CD1F37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D1F37" w:rsidRPr="00E44D5F" w:rsidRDefault="00CD1F37" w:rsidP="005C6E22">
      <w:pPr>
        <w:pStyle w:val="2"/>
        <w:jc w:val="left"/>
      </w:pPr>
      <w:r w:rsidRPr="00E44D5F">
        <w:t>NewTrackingRecordReader&lt;K,V&gt;</w:t>
      </w:r>
    </w:p>
    <w:p w:rsidR="002F0CA7" w:rsidRPr="00E44D5F" w:rsidRDefault="002F0CA7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TrackedRecordReader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对应，新的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api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org.apache.hadoop.mapreduce.RecordReader&lt;K,V&gt;</w:t>
      </w:r>
    </w:p>
    <w:p w:rsidR="00995062" w:rsidRPr="00E44D5F" w:rsidRDefault="0099506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95062" w:rsidRPr="00E44D5F" w:rsidRDefault="0099506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构造函数中需要注意：</w:t>
      </w:r>
    </w:p>
    <w:p w:rsidR="00995062" w:rsidRPr="00E44D5F" w:rsidRDefault="0099506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inputFormat.createRecordReader(split, taskContext);</w:t>
      </w:r>
      <w:r w:rsidR="005A3FF2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这个</w:t>
      </w:r>
      <w:r w:rsidR="005A3FF2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real</w:t>
      </w:r>
      <w:r w:rsidR="005A3FF2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会在后面调用</w:t>
      </w:r>
      <w:r w:rsidR="005A3FF2" w:rsidRPr="00E44D5F">
        <w:rPr>
          <w:rFonts w:ascii="Consolas" w:hAnsi="Consolas" w:cs="Consolas"/>
          <w:color w:val="000000"/>
          <w:kern w:val="0"/>
          <w:sz w:val="20"/>
          <w:szCs w:val="20"/>
        </w:rPr>
        <w:t>initialize</w:t>
      </w:r>
      <w:r w:rsidR="005A3FF2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时初始化</w:t>
      </w:r>
      <w:r w:rsidR="00170B7C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70B7C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eg</w:t>
      </w:r>
      <w:r w:rsidR="00170B7C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：如果</w:t>
      </w:r>
      <w:r w:rsidR="00170B7C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input</w:t>
      </w:r>
      <w:r w:rsidR="00170B7C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170B7C" w:rsidRPr="00E44D5F">
        <w:rPr>
          <w:rFonts w:ascii="Consolas" w:hAnsi="Consolas" w:cs="Consolas"/>
          <w:color w:val="00B050"/>
          <w:kern w:val="0"/>
          <w:sz w:val="20"/>
          <w:szCs w:val="20"/>
        </w:rPr>
        <w:t>TextInputFormat</w:t>
      </w:r>
      <w:r w:rsidR="00170B7C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，则会返回</w:t>
      </w:r>
      <w:r w:rsidR="00170B7C" w:rsidRPr="00E44D5F">
        <w:rPr>
          <w:rFonts w:ascii="Consolas" w:hAnsi="Consolas" w:cs="Consolas"/>
          <w:color w:val="00B050"/>
          <w:kern w:val="0"/>
          <w:sz w:val="20"/>
          <w:szCs w:val="20"/>
        </w:rPr>
        <w:t>LineRecordReader</w:t>
      </w:r>
      <w:r w:rsidR="00170B7C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22632C" w:rsidRPr="00E44D5F" w:rsidRDefault="0022632C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2632C" w:rsidRPr="00E44D5F" w:rsidRDefault="0022632C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其他的操作都托管给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，即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RecordReader</w:t>
      </w:r>
    </w:p>
    <w:p w:rsidR="009B25CB" w:rsidRPr="00E44D5F" w:rsidRDefault="009B25CB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B25CB" w:rsidRPr="00E44D5F" w:rsidRDefault="009B25CB" w:rsidP="005C6E22">
      <w:pPr>
        <w:pStyle w:val="2"/>
        <w:jc w:val="left"/>
      </w:pPr>
      <w:r w:rsidRPr="00E44D5F">
        <w:t>NewDirectOutputCollector</w:t>
      </w:r>
    </w:p>
    <w:p w:rsidR="009B25CB" w:rsidRPr="00E44D5F" w:rsidRDefault="001F0D9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  <w:r w:rsidR="008E64E4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，简单的包装了</w:t>
      </w:r>
      <w:r w:rsidR="008E64E4" w:rsidRPr="00E44D5F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51453E" w:rsidRPr="00E44D5F" w:rsidRDefault="0051453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E44D5F" w:rsidRDefault="0051453E" w:rsidP="005C6E22">
      <w:pPr>
        <w:pStyle w:val="2"/>
        <w:jc w:val="left"/>
      </w:pPr>
      <w:r w:rsidRPr="00E44D5F">
        <w:t>NewOutputCollector&lt;K,V&gt;</w:t>
      </w:r>
    </w:p>
    <w:p w:rsidR="0051453E" w:rsidRPr="00E44D5F" w:rsidRDefault="0051453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org.apache.hadoop.mapreduce.RecordWriter&lt;K,V&gt;</w:t>
      </w:r>
    </w:p>
    <w:p w:rsidR="0051453E" w:rsidRPr="00E44D5F" w:rsidRDefault="0051453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1453E" w:rsidRPr="00E44D5F" w:rsidRDefault="0051453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1453E" w:rsidRPr="00E44D5F" w:rsidRDefault="0051453E" w:rsidP="005C6E2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MapOutputCollector&lt;K,V&gt;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collector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1453E" w:rsidRPr="00E44D5F" w:rsidRDefault="0051453E" w:rsidP="005C6E22">
      <w:pPr>
        <w:pStyle w:val="a3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org.apache.hadoop.mapreduce.Partitioner&lt;K,V&gt;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45447" w:rsidRPr="00E44D5F" w:rsidRDefault="00345447" w:rsidP="005C6E22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数目大于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，则会初始化为定义的类，默认为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HashPartitioner</w:t>
      </w:r>
    </w:p>
    <w:p w:rsidR="0051453E" w:rsidRPr="00E44D5F" w:rsidRDefault="0051453E" w:rsidP="005C6E22">
      <w:pPr>
        <w:pStyle w:val="a3"/>
        <w:numPr>
          <w:ilvl w:val="0"/>
          <w:numId w:val="1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27BF" w:rsidRPr="00E44D5F" w:rsidRDefault="00D427BF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jobContext.getNumReduceTasks();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的数目）</w:t>
      </w:r>
    </w:p>
    <w:p w:rsidR="003E274F" w:rsidRPr="00E44D5F" w:rsidRDefault="003E274F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E274F" w:rsidRPr="00E44D5F" w:rsidRDefault="003E274F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其他操作都是简单的包装</w:t>
      </w:r>
      <w:r w:rsidR="00707531" w:rsidRPr="00E44D5F">
        <w:rPr>
          <w:rFonts w:ascii="Consolas" w:hAnsi="Consolas" w:cs="Consolas"/>
          <w:color w:val="000000"/>
          <w:kern w:val="0"/>
          <w:sz w:val="20"/>
          <w:szCs w:val="20"/>
        </w:rPr>
        <w:t>MapOutputCollector</w:t>
      </w:r>
      <w:r w:rsidR="0026756D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（实际使用</w:t>
      </w:r>
      <w:r w:rsidR="0026756D" w:rsidRPr="00E44D5F">
        <w:rPr>
          <w:rFonts w:ascii="Consolas" w:hAnsi="Consolas" w:cs="Consolas"/>
          <w:color w:val="FF0000"/>
          <w:kern w:val="0"/>
          <w:sz w:val="20"/>
          <w:szCs w:val="20"/>
        </w:rPr>
        <w:t>MapOutputBuffer</w:t>
      </w:r>
      <w:r w:rsidR="0026756D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E6F9E" w:rsidRPr="00E44D5F" w:rsidRDefault="006E6F9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E6F9E" w:rsidRPr="00E44D5F" w:rsidRDefault="006E6F9E" w:rsidP="005C6E22">
      <w:pPr>
        <w:pStyle w:val="2"/>
        <w:jc w:val="left"/>
      </w:pPr>
      <w:r w:rsidRPr="00E44D5F">
        <w:t>MapOutputBuffer</w:t>
      </w:r>
    </w:p>
    <w:p w:rsidR="00675D13" w:rsidRPr="00E44D5F" w:rsidRDefault="00675D1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IndexedSortable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MapOutputCollector&lt;K, V&gt;</w:t>
      </w:r>
    </w:p>
    <w:p w:rsidR="00A71F1E" w:rsidRPr="00E44D5F" w:rsidRDefault="00A71F1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71F1E" w:rsidRPr="00E44D5F" w:rsidRDefault="00A71F1E" w:rsidP="005C6E22">
      <w:pPr>
        <w:jc w:val="left"/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实现原理解析：</w:t>
      </w:r>
    </w:p>
    <w:p w:rsidR="00346406" w:rsidRPr="00E44D5F" w:rsidRDefault="00B12330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开始时把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处理的结果都放在内存中，当需要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到磁盘时，通知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进行操作</w:t>
      </w:r>
    </w:p>
    <w:p w:rsidR="00B12330" w:rsidRPr="00E44D5F" w:rsidRDefault="00B12330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SpillThread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实际调用的是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方法，这个方法会把当前内存中的数据都存储到一个临时文件中，如果需要，也会把索引写到临时文件中</w:t>
      </w:r>
    </w:p>
    <w:p w:rsidR="008D196E" w:rsidRPr="00E44D5F" w:rsidRDefault="002A577A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写临时文件的方式是，从第一个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开始，把所有属于这个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的数据都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append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文件中，然后依次执行接下来的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</w:p>
    <w:p w:rsidR="002A577A" w:rsidRPr="00E44D5F" w:rsidRDefault="002A577A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结束后，会把所有临时文件合并到一个最终文件中（通过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mergeParts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方法），</w:t>
      </w:r>
      <w:r w:rsidR="0041485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合并时的处理方式和写临时文件时类似，每个</w:t>
      </w:r>
      <w:r w:rsidR="0041485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="0041485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的数据写在一起。</w:t>
      </w:r>
    </w:p>
    <w:p w:rsidR="004617D8" w:rsidRPr="00E44D5F" w:rsidRDefault="004617D8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时有可能出现输出数据过大，内存中存放不下的情况，这时要调用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spillSingleRecord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单独产生一个临时文件。</w:t>
      </w:r>
    </w:p>
    <w:p w:rsidR="00D23B4B" w:rsidRPr="00E44D5F" w:rsidRDefault="00D23B4B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26756D" w:rsidRPr="00E44D5F" w:rsidRDefault="0026361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263611" w:rsidRPr="00E44D5F" w:rsidRDefault="00263611" w:rsidP="005C6E22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E44D5F" w:rsidRDefault="00263611" w:rsidP="005C6E22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JobConf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E44D5F" w:rsidRDefault="00263611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E44D5F" w:rsidRDefault="00263611" w:rsidP="005C6E22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CombinerRunner&lt;K,V&gt;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E44D5F" w:rsidRDefault="00263611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CombineOutputCollector&lt;K, V&gt;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63611" w:rsidRPr="00E44D5F" w:rsidRDefault="00263611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7535" w:rsidRPr="00E44D5F" w:rsidRDefault="00637535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ArrayList&lt;SpillRecord&gt;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C79EF" w:rsidRPr="00E44D5F" w:rsidRDefault="000C79EF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SpillThread();</w:t>
      </w:r>
    </w:p>
    <w:p w:rsidR="006D5D50" w:rsidRPr="00E44D5F" w:rsidRDefault="006D5D50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 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main output buffer</w:t>
      </w:r>
    </w:p>
    <w:p w:rsidR="00371783" w:rsidRPr="00E44D5F" w:rsidRDefault="00371783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partition, k/v offsets into kvbuffer</w:t>
      </w:r>
    </w:p>
    <w:p w:rsidR="00932A24" w:rsidRPr="00E44D5F" w:rsidRDefault="00932A24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96513F" w:rsidRPr="00E44D5F" w:rsidRDefault="0096513F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;     </w:t>
      </w:r>
      <w:r w:rsidRPr="00E44D5F">
        <w:rPr>
          <w:rFonts w:ascii="Consolas" w:hAnsi="Consolas" w:cs="Consolas"/>
          <w:color w:val="3F7F5F"/>
          <w:kern w:val="0"/>
          <w:sz w:val="20"/>
          <w:szCs w:val="20"/>
        </w:rPr>
        <w:t>// indices into kvindices</w:t>
      </w:r>
    </w:p>
    <w:p w:rsidR="001664DE" w:rsidRPr="00E44D5F" w:rsidRDefault="001664DE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存储的是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中的偏移信息</w:t>
      </w:r>
    </w:p>
    <w:p w:rsidR="00D128AC" w:rsidRPr="00E44D5F" w:rsidRDefault="00D128AC" w:rsidP="005C6E22">
      <w:pPr>
        <w:pStyle w:val="a3"/>
        <w:numPr>
          <w:ilvl w:val="0"/>
          <w:numId w:val="24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BlockingBuffer();</w:t>
      </w:r>
    </w:p>
    <w:p w:rsidR="00D128AC" w:rsidRPr="00E44D5F" w:rsidRDefault="00D128AC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缓存了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，满了之后会复制到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</w:p>
    <w:p w:rsidR="00751FC3" w:rsidRPr="00E44D5F" w:rsidRDefault="00751FC3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E44D5F" w:rsidRDefault="00AB658C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AB658C" w:rsidRPr="00E44D5F" w:rsidRDefault="00AB658C" w:rsidP="005C6E22">
      <w:pPr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sz w:val="20"/>
          <w:szCs w:val="20"/>
        </w:rPr>
        <w:t>构造函数：</w:t>
      </w:r>
    </w:p>
    <w:p w:rsidR="00AB658C" w:rsidRPr="00E44D5F" w:rsidRDefault="00AB658C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MapOutputBuffer(TaskUmbilicalProtocol umbilical, JobConf job, TaskReporter reporter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AB658C" w:rsidRPr="00E44D5F" w:rsidRDefault="00AB658C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spillper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recper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sortmb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，然后检查合法性</w:t>
      </w:r>
    </w:p>
    <w:p w:rsidR="00184628" w:rsidRPr="00E44D5F" w:rsidRDefault="00184628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的类并初始化，默认使用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QuickSort</w:t>
      </w:r>
    </w:p>
    <w:p w:rsidR="00184628" w:rsidRPr="00E44D5F" w:rsidRDefault="007B2BBA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maxMemUsage = sortmb &lt;&lt; 20;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（即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100 * 1024 *10240,100M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263D7" w:rsidRPr="00E44D5F" w:rsidRDefault="007B2BBA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="003263D7" w:rsidRPr="00E44D5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</w:p>
    <w:p w:rsidR="00A857CB" w:rsidRPr="00E44D5F" w:rsidRDefault="00A857CB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comparator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job.getOutputKeyComparator();</w:t>
      </w:r>
    </w:p>
    <w:p w:rsidR="00A857CB" w:rsidRPr="00E44D5F" w:rsidRDefault="00A857CB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job.getCompressMapOutput()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="000C79EF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，就需要压缩输出，则初始化</w:t>
      </w:r>
      <w:r w:rsidR="000C79EF" w:rsidRPr="00E44D5F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</w:p>
    <w:p w:rsidR="000C79EF" w:rsidRPr="00E44D5F" w:rsidRDefault="000C79EF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</w:p>
    <w:p w:rsidR="00B65FAB" w:rsidRPr="00E44D5F" w:rsidRDefault="00B65FAB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读取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minSpillsForCombine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job.getInt(</w:t>
      </w:r>
      <w:r w:rsidRPr="00E44D5F">
        <w:rPr>
          <w:rFonts w:ascii="Consolas" w:hAnsi="Consolas" w:cs="Consolas"/>
          <w:color w:val="2A00FF"/>
          <w:kern w:val="0"/>
          <w:sz w:val="20"/>
          <w:szCs w:val="20"/>
        </w:rPr>
        <w:t>"min.num.spills.for.combine"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, 3);</w:t>
      </w:r>
    </w:p>
    <w:p w:rsidR="000C79EF" w:rsidRPr="00E44D5F" w:rsidRDefault="000C79EF" w:rsidP="005C6E22">
      <w:pPr>
        <w:pStyle w:val="a3"/>
        <w:numPr>
          <w:ilvl w:val="0"/>
          <w:numId w:val="1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启动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spillThread</w:t>
      </w:r>
    </w:p>
    <w:p w:rsidR="00EB10F0" w:rsidRPr="00E44D5F" w:rsidRDefault="00EB10F0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0F0" w:rsidRPr="00E44D5F" w:rsidRDefault="00EB10F0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B10F0" w:rsidRPr="00E44D5F" w:rsidRDefault="00EB10F0" w:rsidP="005C6E22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collect(K key, V value,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 )</w:t>
      </w:r>
    </w:p>
    <w:p w:rsidR="00B24625" w:rsidRPr="00E44D5F" w:rsidRDefault="00B24625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kvnext = 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+ 1) %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4625" w:rsidRPr="00E44D5F" w:rsidRDefault="00B24625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持有锁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这里和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SpillThread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互斥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CC48C2" w:rsidRPr="00E44D5F" w:rsidRDefault="00CC48C2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如果数据没有就位，则等待</w:t>
      </w:r>
    </w:p>
    <w:p w:rsidR="00CC48C2" w:rsidRPr="00E44D5F" w:rsidRDefault="00CC48C2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="00690F54" w:rsidRPr="00E44D5F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keySerializer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.serialize(key);</w:t>
      </w:r>
    </w:p>
    <w:p w:rsidR="00690F54" w:rsidRPr="00E44D5F" w:rsidRDefault="00690F54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序列化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到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valSerializer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.serialize(value);</w:t>
      </w:r>
    </w:p>
    <w:p w:rsidR="00DC37FC" w:rsidRPr="00E44D5F" w:rsidRDefault="00DC37FC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DC37FC" w:rsidRPr="00E44D5F" w:rsidRDefault="00DC37FC" w:rsidP="005C6E22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ind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ACCTSIZE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C37FC" w:rsidRPr="00E44D5F" w:rsidRDefault="00DC37FC" w:rsidP="005C6E22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kvoffsets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] = ind;</w:t>
      </w:r>
    </w:p>
    <w:p w:rsidR="00DC37FC" w:rsidRPr="00E44D5F" w:rsidRDefault="00DC37FC" w:rsidP="005C6E22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] = partition;</w:t>
      </w:r>
    </w:p>
    <w:p w:rsidR="00DC37FC" w:rsidRPr="00E44D5F" w:rsidRDefault="00DC37FC" w:rsidP="005C6E22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KEYSTART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] = keystart;</w:t>
      </w:r>
    </w:p>
    <w:p w:rsidR="00DC37FC" w:rsidRPr="00E44D5F" w:rsidRDefault="00DC37FC" w:rsidP="005C6E22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[ind +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VALSTART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] = valstart;</w:t>
      </w:r>
    </w:p>
    <w:p w:rsidR="002B63F2" w:rsidRPr="00E44D5F" w:rsidRDefault="002B63F2" w:rsidP="005C6E22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滚动到下一个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kvnext;</w:t>
      </w:r>
    </w:p>
    <w:p w:rsidR="00E73AB0" w:rsidRPr="00E44D5F" w:rsidRDefault="00E73AB0" w:rsidP="005C6E22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i,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j)</w:t>
      </w:r>
    </w:p>
    <w:p w:rsidR="00E73AB0" w:rsidRPr="00E44D5F" w:rsidRDefault="00E73AB0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先比较分区，再比较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，即线比较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的大小，如果相同，再比较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中二者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的大小</w:t>
      </w:r>
    </w:p>
    <w:p w:rsidR="000E1D44" w:rsidRPr="00E44D5F" w:rsidRDefault="000E1D44" w:rsidP="005C6E22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sortAndSpill()</w:t>
      </w:r>
    </w:p>
    <w:p w:rsidR="000E1D44" w:rsidRPr="00E44D5F" w:rsidRDefault="00164228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计算预估长度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size = 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?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: 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 +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 xml:space="preserve"> 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APPROX_HEADER_LENGTH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2920" w:rsidRPr="00E44D5F" w:rsidRDefault="00062822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 spillRec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B05E9" w:rsidRPr="00E44D5F" w:rsidRDefault="001B05E9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获取文件名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Path filename =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 xml:space="preserve"> mapOutputFile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.getSpillFileForWrite(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, size);</w:t>
      </w:r>
      <w:r w:rsidR="0050666E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并初始化</w:t>
      </w:r>
      <w:r w:rsidR="0050666E"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out = </w:t>
      </w:r>
      <w:r w:rsidR="0050666E" w:rsidRPr="00E44D5F">
        <w:rPr>
          <w:rFonts w:ascii="Consolas" w:hAnsi="Consolas" w:cs="Consolas"/>
          <w:color w:val="0000C0"/>
          <w:kern w:val="0"/>
          <w:sz w:val="20"/>
          <w:szCs w:val="20"/>
        </w:rPr>
        <w:t>rfs</w:t>
      </w:r>
      <w:r w:rsidR="0050666E" w:rsidRPr="00E44D5F">
        <w:rPr>
          <w:rFonts w:ascii="Consolas" w:hAnsi="Consolas" w:cs="Consolas"/>
          <w:color w:val="000000"/>
          <w:kern w:val="0"/>
          <w:sz w:val="20"/>
          <w:szCs w:val="20"/>
        </w:rPr>
        <w:t>.create(filename);</w:t>
      </w:r>
    </w:p>
    <w:p w:rsidR="0050666E" w:rsidRPr="00E44D5F" w:rsidRDefault="008D78ED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执行排序：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sorter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sort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(MapOutputBuffer.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endPosition,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reporter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E0B0B" w:rsidRPr="00E44D5F" w:rsidRDefault="00CE0B0B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 ++i)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E0B0B" w:rsidRPr="00E44D5F" w:rsidRDefault="00524704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IFile.Writer&lt;K, V&gt; writer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Writer&lt;K, V&gt;(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out,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keyClass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valClass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 xml:space="preserve"> spilledRecordsCounter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24704" w:rsidRPr="00E44D5F" w:rsidRDefault="00524704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524704" w:rsidRPr="00E44D5F" w:rsidRDefault="00524704" w:rsidP="005C6E22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从缓存中读取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</w:p>
    <w:p w:rsidR="00524704" w:rsidRPr="00E44D5F" w:rsidRDefault="008C3AFC" w:rsidP="005C6E22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kvindices</w:t>
      </w:r>
      <w:r w:rsidR="008B6F99" w:rsidRPr="00E44D5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="008B6F9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对满足当前分区</w:t>
      </w:r>
      <w:r w:rsidR="008B6F9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i</w:t>
      </w:r>
      <w:r w:rsidR="008B6F9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524704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把</w:t>
      </w:r>
      <w:r w:rsidR="00524704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key</w:t>
      </w:r>
      <w:r w:rsidR="00524704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524704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value</w:t>
      </w:r>
      <w:r w:rsidR="00524704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写到</w:t>
      </w:r>
      <w:r w:rsidR="00524704" w:rsidRPr="00E44D5F">
        <w:rPr>
          <w:rFonts w:ascii="Consolas" w:hAnsi="Consolas" w:cs="Consolas"/>
          <w:color w:val="000000"/>
          <w:kern w:val="0"/>
          <w:sz w:val="20"/>
          <w:szCs w:val="20"/>
        </w:rPr>
        <w:t>writer.append(key, value);</w:t>
      </w:r>
    </w:p>
    <w:p w:rsidR="008B6F99" w:rsidRPr="00E44D5F" w:rsidRDefault="008B6F99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null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B6F99" w:rsidRPr="00E44D5F" w:rsidRDefault="008B6F99" w:rsidP="005C6E22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.setWriter(writer);</w:t>
      </w:r>
    </w:p>
    <w:p w:rsidR="008B6F99" w:rsidRPr="00E44D5F" w:rsidRDefault="008B6F99" w:rsidP="005C6E22">
      <w:pPr>
        <w:pStyle w:val="a3"/>
        <w:numPr>
          <w:ilvl w:val="3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combine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(kvIter,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进行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combine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</w:p>
    <w:p w:rsidR="00DB28D7" w:rsidRPr="00E44D5F" w:rsidRDefault="00DB28D7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关闭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writer.close();</w:t>
      </w:r>
    </w:p>
    <w:p w:rsidR="00DB28D7" w:rsidRPr="00E44D5F" w:rsidRDefault="00DB28D7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可以看出，对于每个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，都是写在一起的，而所有的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都是写在一个文件中。</w:t>
      </w:r>
      <w:r w:rsidRPr="00E44D5F">
        <w:rPr>
          <w:rFonts w:ascii="Consolas" w:hAnsi="Consolas" w:cs="Consolas" w:hint="eastAsia"/>
          <w:color w:val="FF0000"/>
          <w:kern w:val="0"/>
          <w:sz w:val="20"/>
          <w:szCs w:val="20"/>
        </w:rPr>
        <w:t>每次循环都重新打开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writer</w:t>
      </w:r>
      <w:r w:rsidRPr="00E44D5F">
        <w:rPr>
          <w:rFonts w:ascii="Consolas" w:hAnsi="Consolas" w:cs="Consolas" w:hint="eastAsia"/>
          <w:color w:val="FF0000"/>
          <w:kern w:val="0"/>
          <w:sz w:val="20"/>
          <w:szCs w:val="20"/>
        </w:rPr>
        <w:t>？</w:t>
      </w:r>
    </w:p>
    <w:p w:rsidR="00600BD3" w:rsidRPr="00E44D5F" w:rsidRDefault="00600BD3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INDEX_CACHE_MEMORY_LIMIT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，则需要创建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文件：</w:t>
      </w:r>
    </w:p>
    <w:p w:rsidR="00600BD3" w:rsidRPr="00E44D5F" w:rsidRDefault="00600BD3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获取路径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Path indexFilename =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mapOutputFile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.getSpillIndexFileForWrite</w:t>
      </w:r>
    </w:p>
    <w:p w:rsidR="003E3BF7" w:rsidRPr="00E44D5F" w:rsidRDefault="003E3BF7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写：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spillRec.writeToFile(indexFilename,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3BF7" w:rsidRPr="00E44D5F" w:rsidRDefault="003E3BF7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否则，添加到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.add(spillRec);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并增加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totalIndexCacheMemory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+=spillRec.size() * 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75DFC" w:rsidRPr="00E44D5F" w:rsidRDefault="00B75DFC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最后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E44D5F">
        <w:rPr>
          <w:rFonts w:ascii="Consolas" w:hAnsi="Consolas" w:cs="Consolas" w:hint="eastAsia"/>
          <w:color w:val="0000C0"/>
          <w:kern w:val="0"/>
          <w:sz w:val="20"/>
          <w:szCs w:val="20"/>
        </w:rPr>
        <w:t>++</w:t>
      </w:r>
    </w:p>
    <w:p w:rsidR="00B75DFC" w:rsidRPr="00E44D5F" w:rsidRDefault="00B75DFC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因为每次执行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，获取文件时都会加上</w:t>
      </w:r>
      <w:r w:rsidRPr="00E44D5F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参数，而每次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之后都会执行增加</w:t>
      </w:r>
      <w:r w:rsidRPr="00E44D5F">
        <w:rPr>
          <w:rFonts w:ascii="Consolas" w:hAnsi="Consolas" w:cs="Consolas"/>
          <w:color w:val="00B050"/>
          <w:kern w:val="0"/>
          <w:sz w:val="20"/>
          <w:szCs w:val="20"/>
        </w:rPr>
        <w:t>numSpills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，所以每次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spill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都会产生一个新的文件，而每个文件中都包含了所有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的数据，最后读取的时候直接合并即可</w:t>
      </w:r>
    </w:p>
    <w:p w:rsidR="00762E64" w:rsidRPr="00E44D5F" w:rsidRDefault="00762E64" w:rsidP="005C6E22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spillSingleRecord(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K key,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V value,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partition)</w:t>
      </w:r>
    </w:p>
    <w:p w:rsidR="00762E64" w:rsidRPr="00E44D5F" w:rsidRDefault="00762E64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当内存不能承载一个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record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时，需要直接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spill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到文件中</w:t>
      </w:r>
      <w:r w:rsidR="0088717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8717A" w:rsidRPr="00E44D5F" w:rsidRDefault="00C169DC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找到对应的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，然后写到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writer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中，最后增加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++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15133B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15133B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其他都和</w:t>
      </w:r>
      <w:r w:rsidR="0015133B" w:rsidRPr="00E44D5F">
        <w:rPr>
          <w:rFonts w:ascii="Consolas" w:hAnsi="Consolas" w:cs="Consolas"/>
          <w:color w:val="00B050"/>
          <w:kern w:val="0"/>
          <w:sz w:val="20"/>
          <w:szCs w:val="20"/>
        </w:rPr>
        <w:t>sortAndSpil</w:t>
      </w:r>
      <w:r w:rsidR="0015133B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l</w:t>
      </w:r>
      <w:r w:rsidR="0015133B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一样，除了不执行</w:t>
      </w:r>
      <w:r w:rsidR="0015133B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操作，这里只写了一条数据，不需要</w:t>
      </w:r>
      <w:r w:rsidR="0015133B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combine</w:t>
      </w:r>
      <w:r w:rsidR="0015133B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B3ECF" w:rsidRPr="00E44D5F" w:rsidRDefault="000B3ECF" w:rsidP="005C6E22">
      <w:pPr>
        <w:pStyle w:val="a3"/>
        <w:numPr>
          <w:ilvl w:val="0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mergeParts()</w:t>
      </w:r>
    </w:p>
    <w:p w:rsidR="006C3D12" w:rsidRPr="00E44D5F" w:rsidRDefault="006C3D12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，则不需要合并，只要重命名即可</w:t>
      </w:r>
    </w:p>
    <w:p w:rsidR="006C3D12" w:rsidRPr="00E44D5F" w:rsidRDefault="006C3D12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否则，把所有文件名填充到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Path[] filename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，并把所有索引文件读取出来后放入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indexCacheList</w:t>
      </w:r>
    </w:p>
    <w:p w:rsidR="006C3D12" w:rsidRPr="00E44D5F" w:rsidRDefault="005242B3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新建最终的输出文件</w:t>
      </w:r>
      <w:r w:rsidR="00D2422C" w:rsidRPr="00E44D5F">
        <w:rPr>
          <w:rFonts w:ascii="Consolas" w:hAnsi="Consolas" w:cs="Consolas"/>
          <w:color w:val="000000"/>
          <w:kern w:val="0"/>
          <w:sz w:val="20"/>
          <w:szCs w:val="20"/>
        </w:rPr>
        <w:t>finalOutputFile</w:t>
      </w:r>
      <w:r w:rsidR="00D2422C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2A00FF"/>
          <w:kern w:val="0"/>
          <w:sz w:val="20"/>
          <w:szCs w:val="20"/>
        </w:rPr>
        <w:t>file.out</w:t>
      </w:r>
      <w:r w:rsidR="00D2422C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和最终的索引文件</w:t>
      </w:r>
      <w:r w:rsidR="00D2422C" w:rsidRPr="00E44D5F">
        <w:rPr>
          <w:rFonts w:ascii="Consolas" w:hAnsi="Consolas" w:cs="Consolas"/>
          <w:color w:val="000000"/>
          <w:kern w:val="0"/>
          <w:sz w:val="20"/>
          <w:szCs w:val="20"/>
        </w:rPr>
        <w:t>finalIndexFile</w:t>
      </w:r>
      <w:r w:rsidR="00D2422C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D2422C" w:rsidRPr="00E44D5F">
        <w:rPr>
          <w:rFonts w:ascii="Consolas" w:hAnsi="Consolas" w:cs="Consolas"/>
          <w:color w:val="2A00FF"/>
          <w:kern w:val="0"/>
          <w:sz w:val="20"/>
          <w:szCs w:val="20"/>
        </w:rPr>
        <w:t>file.out.index</w:t>
      </w:r>
    </w:p>
    <w:p w:rsidR="00D2422C" w:rsidRPr="00E44D5F" w:rsidRDefault="0054541A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，则写两个空文件</w:t>
      </w:r>
    </w:p>
    <w:p w:rsidR="0054541A" w:rsidRPr="00E44D5F" w:rsidRDefault="0054541A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否则，循环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parts = 0; parts &lt;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partitions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 parts++)</w:t>
      </w:r>
    </w:p>
    <w:p w:rsidR="0054541A" w:rsidRPr="00E44D5F" w:rsidRDefault="0054541A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i = 0; i &lt;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numSpills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 i++)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读取当前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partition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的所有数据</w:t>
      </w:r>
    </w:p>
    <w:p w:rsidR="0054541A" w:rsidRPr="00E44D5F" w:rsidRDefault="0054541A" w:rsidP="005C6E22">
      <w:pPr>
        <w:pStyle w:val="a3"/>
        <w:numPr>
          <w:ilvl w:val="2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写到最终文件</w:t>
      </w:r>
    </w:p>
    <w:p w:rsidR="0054541A" w:rsidRPr="00E44D5F" w:rsidRDefault="0054541A" w:rsidP="005C6E22">
      <w:pPr>
        <w:pStyle w:val="a3"/>
        <w:numPr>
          <w:ilvl w:val="1"/>
          <w:numId w:val="21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最后删除所有的</w:t>
      </w:r>
      <w:r w:rsidR="00EA6CDA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临时文件</w:t>
      </w:r>
    </w:p>
    <w:p w:rsidR="003263D7" w:rsidRPr="00E44D5F" w:rsidRDefault="003263D7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63D7" w:rsidRPr="00E44D5F" w:rsidRDefault="00EB10F0" w:rsidP="005C6E22">
      <w:pPr>
        <w:pStyle w:val="3"/>
        <w:jc w:val="left"/>
      </w:pPr>
      <w:r w:rsidRPr="00E44D5F">
        <w:t>SpillThread</w:t>
      </w:r>
    </w:p>
    <w:p w:rsidR="00EB10F0" w:rsidRPr="00E44D5F" w:rsidRDefault="003F5C4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</w:p>
    <w:p w:rsidR="003F5C41" w:rsidRPr="00E44D5F" w:rsidRDefault="003F5C4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F5C41" w:rsidRPr="00E44D5F" w:rsidRDefault="003F5C41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E44D5F" w:rsidRDefault="003F5C41" w:rsidP="005C6E22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锁住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F5C41" w:rsidRPr="00E44D5F" w:rsidRDefault="003F5C41" w:rsidP="005C6E22">
      <w:pPr>
        <w:pStyle w:val="a3"/>
        <w:numPr>
          <w:ilvl w:val="0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F5C41" w:rsidRPr="00E44D5F" w:rsidRDefault="003F5C41" w:rsidP="005C6E22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spillDone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.signal();</w:t>
      </w:r>
    </w:p>
    <w:p w:rsidR="003F5C41" w:rsidRPr="00E44D5F" w:rsidRDefault="003F5C41" w:rsidP="005C6E22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当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，则一直等待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spillReady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848A6" w:rsidRPr="00E44D5F" w:rsidRDefault="008848A6" w:rsidP="005C6E22">
      <w:pPr>
        <w:pStyle w:val="a3"/>
        <w:numPr>
          <w:ilvl w:val="1"/>
          <w:numId w:val="19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</w:p>
    <w:p w:rsidR="003F5C41" w:rsidRPr="00E44D5F" w:rsidRDefault="003F5C41" w:rsidP="005C6E22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释放锁：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3F5C41" w:rsidRPr="00E44D5F" w:rsidRDefault="003F5C41" w:rsidP="005C6E22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sortAndSpill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848A6" w:rsidRPr="00E44D5F" w:rsidRDefault="008848A6" w:rsidP="005C6E22">
      <w:pPr>
        <w:pStyle w:val="a3"/>
        <w:numPr>
          <w:ilvl w:val="1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</w:p>
    <w:p w:rsidR="008848A6" w:rsidRPr="00E44D5F" w:rsidRDefault="008848A6" w:rsidP="005C6E22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再次持有锁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533060" w:rsidRPr="00E44D5F" w:rsidRDefault="00533060" w:rsidP="005C6E22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bufindex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kvbuffer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3060" w:rsidRPr="00E44D5F" w:rsidRDefault="00533060" w:rsidP="005C6E22">
      <w:pPr>
        <w:pStyle w:val="a3"/>
        <w:numPr>
          <w:ilvl w:val="2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kvend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bufstart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bufend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848A6" w:rsidRPr="00E44D5F" w:rsidRDefault="008848A6" w:rsidP="005C6E22">
      <w:pPr>
        <w:pStyle w:val="a3"/>
        <w:numPr>
          <w:ilvl w:val="0"/>
          <w:numId w:val="20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如果循环结束，则释放锁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spillLock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并设置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spillThreadRunning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B2BBA" w:rsidRPr="00E44D5F" w:rsidRDefault="003263D7" w:rsidP="005C6E22">
      <w:pPr>
        <w:pStyle w:val="3"/>
        <w:jc w:val="left"/>
      </w:pPr>
      <w:r w:rsidRPr="00E44D5F">
        <w:t>BlockingBuffer</w:t>
      </w:r>
      <w:r w:rsidR="007B2BBA" w:rsidRPr="00E44D5F">
        <w:t xml:space="preserve"> </w:t>
      </w:r>
    </w:p>
    <w:p w:rsidR="003263D7" w:rsidRPr="00E44D5F" w:rsidRDefault="003263D7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DataOutputStream</w:t>
      </w:r>
    </w:p>
    <w:p w:rsidR="003263D7" w:rsidRPr="00E44D5F" w:rsidRDefault="003263D7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263D7" w:rsidRPr="00E44D5F" w:rsidRDefault="003263D7" w:rsidP="005C6E2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 Inner class managing the spill of serialized records to disk.</w:t>
      </w:r>
    </w:p>
    <w:p w:rsidR="003263D7" w:rsidRPr="00E44D5F" w:rsidRDefault="003263D7" w:rsidP="005C6E22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3263D7" w:rsidRPr="00E44D5F" w:rsidRDefault="003263D7" w:rsidP="005C6E22">
      <w:pPr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3263D7" w:rsidRPr="00E44D5F" w:rsidRDefault="003263D7" w:rsidP="005C6E22">
      <w:pPr>
        <w:pStyle w:val="3"/>
        <w:jc w:val="left"/>
      </w:pPr>
      <w:r w:rsidRPr="00E44D5F">
        <w:t>Buffer</w:t>
      </w:r>
    </w:p>
    <w:p w:rsidR="003263D7" w:rsidRPr="00E44D5F" w:rsidRDefault="003263D7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OutputStream</w:t>
      </w:r>
    </w:p>
    <w:p w:rsidR="00983352" w:rsidRPr="00E44D5F" w:rsidRDefault="0098335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983352" w:rsidRPr="00E44D5F" w:rsidRDefault="0098335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83352" w:rsidRPr="00E44D5F" w:rsidRDefault="00983352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scratch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[1];</w:t>
      </w:r>
    </w:p>
    <w:p w:rsidR="00A857CB" w:rsidRPr="00E44D5F" w:rsidRDefault="00A857CB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857CB" w:rsidRPr="00E44D5F" w:rsidRDefault="00A857CB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B33FD" w:rsidRPr="00E44D5F" w:rsidRDefault="00BB33FD" w:rsidP="005C6E22">
      <w:pPr>
        <w:pStyle w:val="1"/>
        <w:jc w:val="left"/>
      </w:pPr>
      <w:r w:rsidRPr="00E44D5F">
        <w:t>ReduceTask</w:t>
      </w:r>
    </w:p>
    <w:p w:rsidR="00C666B4" w:rsidRPr="00E44D5F" w:rsidRDefault="00C666B4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，处理</w:t>
      </w:r>
      <w:r w:rsidR="004D6045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</w:p>
    <w:p w:rsidR="00C666B4" w:rsidRPr="00E44D5F" w:rsidRDefault="00C666B4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E44D5F" w:rsidRDefault="00C666B4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实例块中会执行：</w:t>
      </w:r>
    </w:p>
    <w:p w:rsidR="00C666B4" w:rsidRPr="00E44D5F" w:rsidRDefault="00C666B4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="004D6045"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SHUFFLE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7CBA" w:rsidRPr="00E44D5F" w:rsidRDefault="007A7CBA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666B4" w:rsidRPr="00E44D5F" w:rsidRDefault="007A7CBA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D6A91" w:rsidRPr="00E44D5F" w:rsidRDefault="007D6A91" w:rsidP="005C6E22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numMaps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D6A91" w:rsidRPr="00E44D5F" w:rsidRDefault="007D6A91" w:rsidP="005C6E22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E44D5F" w:rsidRDefault="007A7CBA" w:rsidP="005C6E22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E44D5F" w:rsidRDefault="007A7CBA" w:rsidP="005C6E22">
      <w:pPr>
        <w:pStyle w:val="a3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7CBA" w:rsidRPr="00E44D5F" w:rsidRDefault="007A7CBA" w:rsidP="005C6E22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9007D" w:rsidRPr="00E44D5F" w:rsidRDefault="0019007D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的进度分为三个部分，参考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web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界面</w:t>
      </w:r>
    </w:p>
    <w:p w:rsidR="0019007D" w:rsidRPr="00E44D5F" w:rsidRDefault="0019007D" w:rsidP="005C6E22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SortedSet&lt;FileStatus&gt;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</w:p>
    <w:p w:rsidR="001E1F18" w:rsidRPr="00E44D5F" w:rsidRDefault="00D43BEA" w:rsidP="005C6E22">
      <w:pPr>
        <w:pStyle w:val="a3"/>
        <w:ind w:left="420" w:firstLineChars="0" w:firstLine="0"/>
        <w:jc w:val="left"/>
        <w:rPr>
          <w:rFonts w:ascii="Consolas" w:hAnsi="Consolas" w:cs="Consolas"/>
          <w:color w:val="00B05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存储的本地的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输出，父类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中的</w:t>
      </w:r>
      <w:r w:rsidRPr="00E44D5F">
        <w:rPr>
          <w:rFonts w:ascii="Consolas" w:hAnsi="Consolas" w:cs="Consolas"/>
          <w:color w:val="00B050"/>
          <w:kern w:val="0"/>
          <w:sz w:val="20"/>
          <w:szCs w:val="20"/>
        </w:rPr>
        <w:t>mapOutputFile</w:t>
      </w:r>
      <w:r w:rsidR="00F70050"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和这个对应，是非本地的</w:t>
      </w:r>
    </w:p>
    <w:p w:rsidR="001E1F18" w:rsidRPr="00E44D5F" w:rsidRDefault="00F16A5A" w:rsidP="005C6E22">
      <w:pPr>
        <w:pStyle w:val="a3"/>
        <w:numPr>
          <w:ilvl w:val="0"/>
          <w:numId w:val="2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CompressionCodec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codec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16A5A" w:rsidRPr="00E44D5F" w:rsidRDefault="00F16A5A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E44D5F" w:rsidRDefault="00F24643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方法：</w:t>
      </w:r>
    </w:p>
    <w:p w:rsidR="00F16A5A" w:rsidRPr="00E44D5F" w:rsidRDefault="00F24643" w:rsidP="005C6E22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run(JobConf job,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umbilical)</w:t>
      </w:r>
    </w:p>
    <w:p w:rsidR="00E83E17" w:rsidRPr="00E44D5F" w:rsidRDefault="00E83E17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初始化三个子进度阶段：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E44D5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reducePhase</w:t>
      </w:r>
    </w:p>
    <w:p w:rsidR="00E83E17" w:rsidRPr="00E44D5F" w:rsidRDefault="00E83E17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TaskReporter reporter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并启动之</w:t>
      </w:r>
    </w:p>
    <w:p w:rsidR="00E83E17" w:rsidRPr="00E44D5F" w:rsidRDefault="00E83E17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一样，针对三个特殊任务进行处理：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jobCleanup</w:t>
      </w:r>
      <w:r w:rsidRPr="00E44D5F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jobSetup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taskCleanup</w:t>
      </w:r>
    </w:p>
    <w:p w:rsidR="00EE0679" w:rsidRPr="00E44D5F" w:rsidRDefault="00EE0679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如果配置中</w:t>
      </w:r>
      <w:r w:rsidRPr="00E44D5F">
        <w:rPr>
          <w:rFonts w:ascii="Consolas" w:hAnsi="Consolas" w:cs="Consolas"/>
          <w:color w:val="2A00FF"/>
          <w:kern w:val="0"/>
          <w:sz w:val="20"/>
          <w:szCs w:val="20"/>
        </w:rPr>
        <w:t>mapred.job.tracker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不为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即不是本地的测试情况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EE0679" w:rsidRPr="00E44D5F" w:rsidRDefault="00EE0679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ReduceCopier(umbilical, job, reporter);</w:t>
      </w:r>
    </w:p>
    <w:p w:rsidR="00EE0679" w:rsidRPr="00E44D5F" w:rsidRDefault="00EE0679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fetchOutputs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获取数据</w:t>
      </w:r>
    </w:p>
    <w:p w:rsidR="0042413B" w:rsidRPr="00E44D5F" w:rsidRDefault="0042413B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到此处数据复制阶段应该已经完成：</w:t>
      </w:r>
    </w:p>
    <w:p w:rsidR="00EE0679" w:rsidRPr="00E44D5F" w:rsidRDefault="0042413B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copyPhase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设置进度</w:t>
      </w:r>
    </w:p>
    <w:p w:rsidR="0042413B" w:rsidRPr="00E44D5F" w:rsidRDefault="0042413B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设置阶段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SORT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2413B" w:rsidRPr="00E44D5F" w:rsidRDefault="0042413B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通知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42413B" w:rsidRPr="00E44D5F" w:rsidRDefault="000E4FFE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根据是否为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mapred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，初始化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RawKeyValueIterator rIter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0E4FFE" w:rsidRPr="00E44D5F" w:rsidRDefault="000E4FFE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如果是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local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Merger.</w:t>
      </w:r>
      <w:r w:rsidRPr="00E44D5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merge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</w:p>
    <w:p w:rsidR="005C6E22" w:rsidRPr="00E44D5F" w:rsidRDefault="005C6E22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否则，使用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reduceCopier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createKVIterator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(job, rfs, reporter);</w:t>
      </w:r>
    </w:p>
    <w:p w:rsidR="005C6E22" w:rsidRPr="00E44D5F" w:rsidRDefault="005C6E22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清空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mapOutputFilesOnDisk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.clear();</w:t>
      </w:r>
    </w:p>
    <w:p w:rsidR="005C6E22" w:rsidRPr="00E44D5F" w:rsidRDefault="005C6E22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到此处，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sort</w:t>
      </w:r>
      <w:r w:rsidRPr="00E44D5F">
        <w:rPr>
          <w:rFonts w:ascii="Consolas" w:hAnsi="Consolas" w:cs="Consolas" w:hint="eastAsia"/>
          <w:color w:val="00B050"/>
          <w:kern w:val="0"/>
          <w:sz w:val="20"/>
          <w:szCs w:val="20"/>
        </w:rPr>
        <w:t>阶段应该已经完成：</w:t>
      </w:r>
    </w:p>
    <w:p w:rsidR="005C6E22" w:rsidRPr="00E44D5F" w:rsidRDefault="005C6E22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sortPhase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.complete();</w:t>
      </w:r>
    </w:p>
    <w:p w:rsidR="005C6E22" w:rsidRPr="00E44D5F" w:rsidRDefault="005C6E22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setPhase(TaskStatus.Phase.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REDUCE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C6E22" w:rsidRPr="00E44D5F" w:rsidRDefault="005C6E22" w:rsidP="005C6E22">
      <w:pPr>
        <w:pStyle w:val="a3"/>
        <w:numPr>
          <w:ilvl w:val="2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statusUpdate(umbilical);</w:t>
      </w:r>
    </w:p>
    <w:p w:rsidR="005C6E22" w:rsidRPr="00E44D5F" w:rsidRDefault="005C6E22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E44D5F">
        <w:rPr>
          <w:rFonts w:ascii="Consolas" w:hAnsi="Consolas" w:cs="Consolas"/>
          <w:color w:val="FF0000"/>
          <w:kern w:val="0"/>
          <w:sz w:val="20"/>
          <w:szCs w:val="20"/>
        </w:rPr>
        <w:t>runNewReducer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(job, umbilical, reporter, rIter, comparator, keyClass, valueClass);</w:t>
      </w:r>
    </w:p>
    <w:p w:rsidR="00ED04DE" w:rsidRPr="00E44D5F" w:rsidRDefault="00ED04DE" w:rsidP="005C6E22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最后调用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done(umbilical, reporter);</w:t>
      </w:r>
    </w:p>
    <w:p w:rsidR="0024343A" w:rsidRPr="00E44D5F" w:rsidRDefault="0024343A" w:rsidP="0024343A">
      <w:pPr>
        <w:pStyle w:val="a3"/>
        <w:numPr>
          <w:ilvl w:val="0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&lt;INKEY,INVALUE,OUTKEY,OUTVALUE&gt;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runNewReducer(JobConf job,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TaskUmbilicalProtocol umbilical,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TaskReporter reporter, RawKeyValueIterator rIter, RawComparator&lt;INKEY&gt; comparator, Class&lt;INKEY&gt; keyClass, Class&lt;INVALUE&gt; valueClass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954F33" w:rsidRPr="00E44D5F" w:rsidRDefault="00954F33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把输入数据的迭代器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rIter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包装成可以报告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process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</w:p>
    <w:p w:rsidR="00954F33" w:rsidRPr="00E44D5F" w:rsidRDefault="000C3374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="000118B5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用</w:t>
      </w:r>
      <w:r w:rsidR="000118B5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taskContext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TaskAttemptContext(job, getTaskID());</w:t>
      </w:r>
    </w:p>
    <w:p w:rsidR="00713C76" w:rsidRPr="00E44D5F" w:rsidRDefault="00713C76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从配置中读取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Reducer&lt;INKEY,INVALUE,OUTKEY,OUTVALUE&gt; reducer</w:t>
      </w:r>
    </w:p>
    <w:p w:rsidR="00713C76" w:rsidRPr="00E44D5F" w:rsidRDefault="00713C76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初始化结果输出类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RecordWriter&lt;OUTKEY,OUTVALUE&gt; trackedRW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NewTrackingRecordWriter</w:t>
      </w:r>
    </w:p>
    <w:p w:rsidR="000118B5" w:rsidRPr="00E44D5F" w:rsidRDefault="000118B5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新建用于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的配置：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Reducer.Context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reducerContext = </w:t>
      </w:r>
      <w:r w:rsidRPr="00E44D5F">
        <w:rPr>
          <w:rFonts w:ascii="Consolas" w:hAnsi="Consolas" w:cs="Consolas"/>
          <w:i/>
          <w:iCs/>
          <w:color w:val="FF0000"/>
          <w:kern w:val="0"/>
          <w:sz w:val="20"/>
          <w:szCs w:val="20"/>
        </w:rPr>
        <w:t>createReduceContext</w:t>
      </w:r>
    </w:p>
    <w:p w:rsidR="002E75D6" w:rsidRPr="00E44D5F" w:rsidRDefault="002E75D6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运行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reducer.run(reducerContext);</w:t>
      </w:r>
    </w:p>
    <w:p w:rsidR="00BC0392" w:rsidRPr="00E44D5F" w:rsidRDefault="00BC0392" w:rsidP="00954F33">
      <w:pPr>
        <w:pStyle w:val="a3"/>
        <w:numPr>
          <w:ilvl w:val="1"/>
          <w:numId w:val="2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然后关闭输出：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trackedRW.close(reducerContext);</w:t>
      </w:r>
    </w:p>
    <w:p w:rsidR="00F16A5A" w:rsidRPr="00E44D5F" w:rsidRDefault="00F16A5A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F16A5A" w:rsidRPr="00E44D5F" w:rsidRDefault="006F56D1" w:rsidP="006F56D1">
      <w:pPr>
        <w:pStyle w:val="2"/>
        <w:rPr>
          <w:rFonts w:hint="eastAsia"/>
        </w:rPr>
      </w:pPr>
      <w:r w:rsidRPr="00E44D5F">
        <w:t>NewTrackingRecordWriter</w:t>
      </w:r>
    </w:p>
    <w:p w:rsidR="009E7A7E" w:rsidRPr="00E44D5F" w:rsidRDefault="009E7A7E" w:rsidP="009E7A7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RecordWriter</w:t>
      </w:r>
    </w:p>
    <w:p w:rsidR="00F16A5A" w:rsidRPr="00E44D5F" w:rsidRDefault="00F16A5A" w:rsidP="005C6E2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73E57" w:rsidRPr="00E44D5F" w:rsidRDefault="00C73E57" w:rsidP="00C73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构造函数中会初始化</w:t>
      </w:r>
    </w:p>
    <w:p w:rsidR="00C73E57" w:rsidRPr="00E44D5F" w:rsidRDefault="00C73E57" w:rsidP="00C73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RecordWriter&lt;K,V&gt;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.getRecordWriter(taskContext);</w:t>
      </w:r>
    </w:p>
    <w:p w:rsidR="0024343A" w:rsidRPr="00E44D5F" w:rsidRDefault="00B33FB7" w:rsidP="00C73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outputFormat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即为最后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输出的格式，一般为文件。</w:t>
      </w:r>
    </w:p>
    <w:p w:rsidR="0024343A" w:rsidRPr="00E44D5F" w:rsidRDefault="0024343A" w:rsidP="00C73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33FB7" w:rsidRPr="00E44D5F" w:rsidRDefault="0024343A" w:rsidP="00C73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所有的操作都是对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real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的封装</w:t>
      </w:r>
    </w:p>
    <w:p w:rsidR="00A3654F" w:rsidRPr="00E44D5F" w:rsidRDefault="00A3654F" w:rsidP="00C73E5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3654F" w:rsidRPr="00E44D5F" w:rsidRDefault="00A3654F" w:rsidP="00A3654F">
      <w:pPr>
        <w:pStyle w:val="2"/>
        <w:rPr>
          <w:rFonts w:hint="eastAsia"/>
        </w:rPr>
      </w:pPr>
      <w:r w:rsidRPr="00E44D5F">
        <w:t>ReduceCopier&lt;K, V&gt;</w:t>
      </w:r>
    </w:p>
    <w:p w:rsidR="004A6A07" w:rsidRPr="00E44D5F" w:rsidRDefault="004A6A07" w:rsidP="004A6A0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A6A07" w:rsidRPr="00E44D5F" w:rsidRDefault="004A6A07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scheduledCopies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917D6" w:rsidRPr="00E44D5F" w:rsidRDefault="00E917D6" w:rsidP="00E917D6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list of map outputs currently being copied</w:t>
      </w:r>
    </w:p>
    <w:p w:rsidR="004A6A07" w:rsidRPr="00E44D5F" w:rsidRDefault="004A6A07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List&lt;CopyResult&gt;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copyResults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E44D5F" w:rsidRDefault="003678E9" w:rsidP="003678E9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results of dispatched copy attempts</w:t>
      </w:r>
    </w:p>
    <w:p w:rsidR="00E917D6" w:rsidRPr="00E44D5F" w:rsidRDefault="00E917D6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numCopiers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78E9" w:rsidRPr="00E44D5F" w:rsidRDefault="003678E9" w:rsidP="003678E9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number of outputs to copy in parallel</w:t>
      </w:r>
    </w:p>
    <w:p w:rsidR="00E917D6" w:rsidRPr="00E44D5F" w:rsidRDefault="00E917D6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maxInFlight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E44D5F" w:rsidRDefault="00B66C2C" w:rsidP="00B66C2C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可被安排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fetch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的最大数目</w:t>
      </w:r>
    </w:p>
    <w:p w:rsidR="00B60D44" w:rsidRPr="00E44D5F" w:rsidRDefault="00B60D44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Long&gt;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penaltyBox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66C2C" w:rsidRPr="00E44D5F" w:rsidRDefault="001B6FC4" w:rsidP="00B66C2C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busy hosts from which copies are being backed off </w:t>
      </w:r>
      <w:r w:rsidRPr="00E44D5F">
        <w:rPr>
          <w:rFonts w:ascii="Consolas" w:hAnsi="Consolas" w:cs="Consolas" w:hint="eastAsia"/>
          <w:color w:val="3F5FBF"/>
          <w:kern w:val="0"/>
          <w:sz w:val="20"/>
          <w:szCs w:val="20"/>
        </w:rPr>
        <w:t>（</w:t>
      </w:r>
      <w:r w:rsidR="00B66C2C"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host </w:t>
      </w:r>
      <w:r w:rsidR="00B66C2C" w:rsidRPr="00E44D5F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="00B66C2C"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 next contact time</w:t>
      </w:r>
      <w:r w:rsidRPr="00E44D5F">
        <w:rPr>
          <w:rFonts w:ascii="Consolas" w:hAnsi="Consolas" w:cs="Consolas" w:hint="eastAsia"/>
          <w:color w:val="3F5FBF"/>
          <w:kern w:val="0"/>
          <w:sz w:val="20"/>
          <w:szCs w:val="20"/>
        </w:rPr>
        <w:t>）</w:t>
      </w:r>
    </w:p>
    <w:p w:rsidR="00B60D44" w:rsidRPr="00E44D5F" w:rsidRDefault="00B60D44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uniqueHosts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E44D5F" w:rsidRDefault="001A0510" w:rsidP="001A0510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set of unique hosts from which we are copying</w:t>
      </w:r>
    </w:p>
    <w:p w:rsidR="00B60D44" w:rsidRPr="00E44D5F" w:rsidRDefault="00B60D44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ShuffleRamManager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ramManager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A0510" w:rsidRPr="00E44D5F" w:rsidRDefault="001A0510" w:rsidP="001A0510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A reference to the RamManager for writing the map outputs to.</w:t>
      </w:r>
    </w:p>
    <w:p w:rsidR="00D06343" w:rsidRPr="00E44D5F" w:rsidRDefault="00D06343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List&lt;MapOutputCopier&gt; copiers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6531" w:rsidRPr="00E44D5F" w:rsidRDefault="00D86531" w:rsidP="00D86531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threads for fetching the files</w:t>
      </w:r>
    </w:p>
    <w:p w:rsidR="00D06343" w:rsidRPr="00E44D5F" w:rsidRDefault="00D06343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List&lt;MapOutputLocation&gt;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retryFetches</w:t>
      </w:r>
    </w:p>
    <w:p w:rsidR="00D86531" w:rsidRPr="00E44D5F" w:rsidRDefault="00D86531" w:rsidP="00D86531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a list of map output locations for fetch retrials</w:t>
      </w:r>
    </w:p>
    <w:p w:rsidR="00D06343" w:rsidRPr="00E44D5F" w:rsidRDefault="00D06343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&lt;TaskID&gt;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copiedMapOutputs</w:t>
      </w:r>
    </w:p>
    <w:p w:rsidR="00D86531" w:rsidRPr="00E44D5F" w:rsidRDefault="00D86531" w:rsidP="00D86531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set of required map outputs</w:t>
      </w:r>
      <w:r w:rsidR="007D3313" w:rsidRPr="00E44D5F">
        <w:rPr>
          <w:rFonts w:ascii="Consolas" w:hAnsi="Consolas" w:cs="Consolas" w:hint="eastAsia"/>
          <w:color w:val="3F5FBF"/>
          <w:kern w:val="0"/>
          <w:sz w:val="20"/>
          <w:szCs w:val="20"/>
        </w:rPr>
        <w:t>？</w:t>
      </w:r>
      <w:r w:rsidR="007D3313" w:rsidRPr="00E44D5F">
        <w:rPr>
          <w:rFonts w:ascii="Consolas" w:hAnsi="Consolas" w:cs="Consolas" w:hint="eastAsia"/>
          <w:color w:val="FF0000"/>
          <w:kern w:val="0"/>
          <w:sz w:val="20"/>
          <w:szCs w:val="20"/>
        </w:rPr>
        <w:t>不是已经复制的吗？</w:t>
      </w:r>
    </w:p>
    <w:p w:rsidR="00D06343" w:rsidRPr="00E44D5F" w:rsidRDefault="00D06343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Set &lt;TaskAttemptID&gt;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obsoleteMapIds</w:t>
      </w:r>
    </w:p>
    <w:p w:rsidR="00FE1753" w:rsidRPr="00E44D5F" w:rsidRDefault="00FE1753" w:rsidP="00FE1753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The set of obsolete map taskids.</w:t>
      </w:r>
    </w:p>
    <w:p w:rsidR="00D06343" w:rsidRPr="00E44D5F" w:rsidRDefault="00D06343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CombinerRunner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combinerRunner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E44D5F" w:rsidRDefault="00280864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CombineOutputCollector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combineCollector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80864" w:rsidRPr="00E44D5F" w:rsidRDefault="00280864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Set&lt;TaskID&gt;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fetchFailedMaps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TreeSet&lt;TaskID&gt;();</w:t>
      </w:r>
    </w:p>
    <w:p w:rsidR="009642FE" w:rsidRPr="00E44D5F" w:rsidRDefault="009642FE" w:rsidP="009642FE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尝试了</w:t>
      </w:r>
      <w:r w:rsidRPr="00E44D5F">
        <w:rPr>
          <w:rFonts w:ascii="Consolas" w:hAnsi="Consolas" w:cs="Consolas"/>
          <w:color w:val="3F3FBF"/>
          <w:kern w:val="0"/>
          <w:sz w:val="20"/>
          <w:szCs w:val="20"/>
        </w:rPr>
        <w:t>maxFetchRetriesPerMap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次后依然失败</w:t>
      </w:r>
    </w:p>
    <w:p w:rsidR="006719DF" w:rsidRPr="00E44D5F" w:rsidRDefault="006719DF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Map&lt;TaskAttemptID, Integer&gt;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mapTaskToFailedFetchesMap</w:t>
      </w:r>
    </w:p>
    <w:p w:rsidR="0035726F" w:rsidRPr="00E44D5F" w:rsidRDefault="0035726F" w:rsidP="0035726F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A map of taskId </w:t>
      </w:r>
      <w:r w:rsidRPr="00E44D5F">
        <w:rPr>
          <w:rFonts w:ascii="Consolas" w:hAnsi="Consolas" w:cs="Consolas"/>
          <w:color w:val="7F7F9F"/>
          <w:kern w:val="0"/>
          <w:sz w:val="20"/>
          <w:szCs w:val="20"/>
        </w:rPr>
        <w:t>-&gt;</w:t>
      </w: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 no. of failed fetches</w:t>
      </w:r>
    </w:p>
    <w:p w:rsidR="00335359" w:rsidRPr="00E44D5F" w:rsidRDefault="00335359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List&lt;MapOutput&gt;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mapOutputsFilesInMemory</w:t>
      </w:r>
    </w:p>
    <w:p w:rsidR="009C0DCA" w:rsidRPr="00E44D5F" w:rsidRDefault="009C0DCA" w:rsidP="009C0DCA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List of in</w:t>
      </w:r>
      <w:r w:rsidRPr="00E44D5F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memory map</w:t>
      </w:r>
      <w:r w:rsidRPr="00E44D5F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outputs.</w:t>
      </w:r>
    </w:p>
    <w:p w:rsidR="00593F9F" w:rsidRPr="00E44D5F" w:rsidRDefault="00593F9F" w:rsidP="00AA7F4B">
      <w:pPr>
        <w:pStyle w:val="a3"/>
        <w:numPr>
          <w:ilvl w:val="0"/>
          <w:numId w:val="32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Map&lt;String, List&lt;MapOutputLocation&gt;&gt;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mapLocations</w:t>
      </w:r>
    </w:p>
    <w:p w:rsidR="009C0DCA" w:rsidRPr="00E44D5F" w:rsidRDefault="009C0DCA" w:rsidP="009C0DCA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主机到主机上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输出列表的映射</w:t>
      </w:r>
    </w:p>
    <w:p w:rsidR="00AA7F4B" w:rsidRPr="00E44D5F" w:rsidRDefault="00AA7F4B" w:rsidP="004A6A0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E6752" w:rsidRPr="00E44D5F" w:rsidRDefault="004E6752" w:rsidP="004E6752">
      <w:pPr>
        <w:pStyle w:val="3"/>
        <w:rPr>
          <w:rFonts w:hint="eastAsia"/>
        </w:rPr>
      </w:pPr>
      <w:r w:rsidRPr="00E44D5F">
        <w:lastRenderedPageBreak/>
        <w:t>CopyResult</w:t>
      </w:r>
    </w:p>
    <w:p w:rsidR="004A6A07" w:rsidRPr="00E44D5F" w:rsidRDefault="00722634" w:rsidP="004A6A07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/** Represents the result of an attempt to copy a map output */</w:t>
      </w:r>
    </w:p>
    <w:p w:rsidR="00722634" w:rsidRPr="00E44D5F" w:rsidRDefault="00722634" w:rsidP="004A6A07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722634" w:rsidRPr="00E44D5F" w:rsidRDefault="00722634" w:rsidP="004A6A0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722634" w:rsidRPr="00E44D5F" w:rsidRDefault="00722634" w:rsidP="00722634">
      <w:pPr>
        <w:pStyle w:val="a3"/>
        <w:numPr>
          <w:ilvl w:val="0"/>
          <w:numId w:val="33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MapOutputLocation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loc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22634" w:rsidRPr="00E44D5F" w:rsidRDefault="00722634" w:rsidP="00722634">
      <w:pPr>
        <w:pStyle w:val="a3"/>
        <w:numPr>
          <w:ilvl w:val="0"/>
          <w:numId w:val="33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6A07" w:rsidRPr="00E44D5F" w:rsidRDefault="004A6A07" w:rsidP="004A6A07">
      <w:pPr>
        <w:rPr>
          <w:rFonts w:hint="eastAsia"/>
        </w:rPr>
      </w:pPr>
    </w:p>
    <w:p w:rsidR="00A12944" w:rsidRPr="00E44D5F" w:rsidRDefault="00A12944" w:rsidP="00A12944">
      <w:pPr>
        <w:pStyle w:val="3"/>
        <w:rPr>
          <w:rFonts w:hint="eastAsia"/>
        </w:rPr>
      </w:pPr>
      <w:r w:rsidRPr="00E44D5F">
        <w:t>MapOutputLocation</w:t>
      </w:r>
    </w:p>
    <w:p w:rsidR="00A12944" w:rsidRPr="00E44D5F" w:rsidRDefault="00A12944" w:rsidP="00A1294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12944" w:rsidRPr="00E44D5F" w:rsidRDefault="00A12944" w:rsidP="00A12944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 Abstraction to track a map</w:t>
      </w:r>
      <w:r w:rsidRPr="00E44D5F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output.</w:t>
      </w:r>
    </w:p>
    <w:p w:rsidR="00A12944" w:rsidRPr="00E44D5F" w:rsidRDefault="00A12944" w:rsidP="00A12944">
      <w:pPr>
        <w:rPr>
          <w:rFonts w:hint="eastAsia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A12944" w:rsidRPr="00E44D5F" w:rsidRDefault="00A12944" w:rsidP="00A12944">
      <w:pPr>
        <w:rPr>
          <w:rFonts w:hint="eastAsia"/>
        </w:rPr>
      </w:pPr>
    </w:p>
    <w:p w:rsidR="00A12944" w:rsidRPr="00E44D5F" w:rsidRDefault="00A12944" w:rsidP="00A1294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12944" w:rsidRPr="00E44D5F" w:rsidRDefault="00A12944" w:rsidP="00A12944">
      <w:pPr>
        <w:pStyle w:val="a3"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TaskAttemptID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taskAttemptId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E44D5F" w:rsidRDefault="00A12944" w:rsidP="00A12944">
      <w:pPr>
        <w:pStyle w:val="a3"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TaskID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E44D5F" w:rsidRDefault="00A12944" w:rsidP="00A12944">
      <w:pPr>
        <w:pStyle w:val="a3"/>
        <w:numPr>
          <w:ilvl w:val="0"/>
          <w:numId w:val="34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ttHost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12944" w:rsidRPr="00E44D5F" w:rsidRDefault="00A12944" w:rsidP="00A12944">
      <w:pPr>
        <w:pStyle w:val="a3"/>
        <w:numPr>
          <w:ilvl w:val="0"/>
          <w:numId w:val="3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URL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taskOutput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12944">
      <w:pPr>
        <w:rPr>
          <w:rFonts w:hint="eastAsia"/>
        </w:rPr>
      </w:pPr>
    </w:p>
    <w:p w:rsidR="00AA2F8E" w:rsidRPr="00E44D5F" w:rsidRDefault="00AA2F8E" w:rsidP="00AA2F8E">
      <w:pPr>
        <w:pStyle w:val="3"/>
        <w:rPr>
          <w:rFonts w:hint="eastAsia"/>
        </w:rPr>
      </w:pPr>
      <w:r w:rsidRPr="00E44D5F">
        <w:t>MapOutput</w:t>
      </w:r>
    </w:p>
    <w:p w:rsidR="00AA2F8E" w:rsidRPr="00E44D5F" w:rsidRDefault="00AA2F8E" w:rsidP="00AA2F8E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/** Describes the output of a map; could either be on disk or in</w:t>
      </w:r>
      <w:r w:rsidRPr="00E44D5F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E44D5F">
        <w:rPr>
          <w:rFonts w:ascii="Consolas" w:hAnsi="Consolas" w:cs="Consolas"/>
          <w:color w:val="3F5FBF"/>
          <w:kern w:val="0"/>
          <w:sz w:val="20"/>
          <w:szCs w:val="20"/>
        </w:rPr>
        <w:t>memory. */</w:t>
      </w:r>
    </w:p>
    <w:p w:rsidR="00AA2F8E" w:rsidRPr="00E44D5F" w:rsidRDefault="00AA2F8E" w:rsidP="00AA2F8E">
      <w:pPr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AA2F8E" w:rsidRPr="00E44D5F" w:rsidRDefault="00AA2F8E" w:rsidP="00AA2F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TaskID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TaskAttemptID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mapAttemptId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Path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file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conf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inMemory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pStyle w:val="a3"/>
        <w:numPr>
          <w:ilvl w:val="0"/>
          <w:numId w:val="3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compressedSize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A2F8E" w:rsidRPr="00E44D5F" w:rsidRDefault="00AA2F8E" w:rsidP="00AA2F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AA2F8E" w:rsidRPr="00E44D5F" w:rsidRDefault="00AA2F8E" w:rsidP="00AA2F8E">
      <w:pPr>
        <w:pStyle w:val="3"/>
        <w:rPr>
          <w:rFonts w:hint="eastAsia"/>
        </w:rPr>
      </w:pPr>
      <w:r w:rsidRPr="00E44D5F">
        <w:t>ShuffleRamManager</w:t>
      </w:r>
    </w:p>
    <w:p w:rsidR="00AA2F8E" w:rsidRPr="00E44D5F" w:rsidRDefault="00AA2F8E" w:rsidP="00AA2F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RamManager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接口，负责管理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shuffle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使用的内存。</w:t>
      </w:r>
    </w:p>
    <w:p w:rsidR="00422892" w:rsidRPr="00E44D5F" w:rsidRDefault="00422892" w:rsidP="00AA2F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保证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使用的内存不超过配置的数目，即已经使用的内存和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size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不大于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maxSize</w:t>
      </w:r>
    </w:p>
    <w:p w:rsidR="00AA2F8E" w:rsidRPr="00E44D5F" w:rsidRDefault="00AA2F8E" w:rsidP="00AA2F8E">
      <w:pPr>
        <w:rPr>
          <w:rFonts w:hint="eastAsia"/>
        </w:rPr>
      </w:pPr>
    </w:p>
    <w:p w:rsidR="00884A9E" w:rsidRPr="00E44D5F" w:rsidRDefault="00884A9E" w:rsidP="00AA2F8E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方法：</w:t>
      </w:r>
    </w:p>
    <w:p w:rsidR="00884A9E" w:rsidRPr="00E44D5F" w:rsidRDefault="00884A9E" w:rsidP="00884A9E">
      <w:pPr>
        <w:pStyle w:val="a3"/>
        <w:numPr>
          <w:ilvl w:val="0"/>
          <w:numId w:val="3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reserve(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requestedSize, InputStream in)</w:t>
      </w:r>
    </w:p>
    <w:p w:rsidR="000821F2" w:rsidRPr="00E44D5F" w:rsidRDefault="000821F2" w:rsidP="000821F2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申请内存，如果不能满足则等待</w:t>
      </w:r>
    </w:p>
    <w:p w:rsidR="00884A9E" w:rsidRPr="00E44D5F" w:rsidRDefault="00884A9E" w:rsidP="00884A9E">
      <w:pPr>
        <w:pStyle w:val="a3"/>
        <w:numPr>
          <w:ilvl w:val="0"/>
          <w:numId w:val="3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unreserve(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requestedSize)</w:t>
      </w:r>
    </w:p>
    <w:p w:rsidR="000821F2" w:rsidRPr="00E44D5F" w:rsidRDefault="000821F2" w:rsidP="000821F2">
      <w:pPr>
        <w:pStyle w:val="a3"/>
        <w:ind w:left="420" w:firstLineChars="0" w:firstLine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归还内存，会唤醒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中的等待</w:t>
      </w:r>
    </w:p>
    <w:p w:rsidR="00884A9E" w:rsidRPr="00E44D5F" w:rsidRDefault="00884A9E" w:rsidP="00884A9E">
      <w:pPr>
        <w:pStyle w:val="a3"/>
        <w:numPr>
          <w:ilvl w:val="0"/>
          <w:numId w:val="36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waitForDataToMerge()</w:t>
      </w:r>
    </w:p>
    <w:p w:rsidR="000821F2" w:rsidRPr="00E44D5F" w:rsidRDefault="000821F2" w:rsidP="000821F2">
      <w:pPr>
        <w:pStyle w:val="a3"/>
        <w:ind w:left="420" w:firstLineChars="0" w:firstLine="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FF0000"/>
          <w:kern w:val="0"/>
          <w:sz w:val="20"/>
          <w:szCs w:val="20"/>
        </w:rPr>
        <w:t>待看</w:t>
      </w:r>
    </w:p>
    <w:p w:rsidR="00B929F3" w:rsidRPr="00E44D5F" w:rsidRDefault="00B929F3" w:rsidP="00B929F3">
      <w:pPr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B929F3" w:rsidRPr="00E44D5F" w:rsidRDefault="00B929F3" w:rsidP="00B929F3">
      <w:pPr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B929F3" w:rsidRPr="00E44D5F" w:rsidRDefault="00B929F3" w:rsidP="00B929F3">
      <w:pPr>
        <w:pStyle w:val="3"/>
        <w:rPr>
          <w:rFonts w:hint="eastAsia"/>
          <w:color w:val="FF0000"/>
        </w:rPr>
      </w:pPr>
      <w:r w:rsidRPr="00E44D5F">
        <w:t>MapOutputCopier</w:t>
      </w:r>
    </w:p>
    <w:p w:rsidR="00B929F3" w:rsidRPr="00E44D5F" w:rsidRDefault="00B929F3" w:rsidP="00B929F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继承自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Thread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，负责在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的输出可用的时候复制到本地</w:t>
      </w:r>
    </w:p>
    <w:p w:rsidR="00B929F3" w:rsidRPr="00E44D5F" w:rsidRDefault="00B929F3" w:rsidP="00B929F3">
      <w:pPr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751FC3" w:rsidRPr="00E44D5F" w:rsidRDefault="00751FC3" w:rsidP="005C6E22">
      <w:pPr>
        <w:pStyle w:val="1"/>
        <w:jc w:val="left"/>
      </w:pPr>
      <w:r w:rsidRPr="00E44D5F">
        <w:t>SpillRecord</w:t>
      </w:r>
    </w:p>
    <w:p w:rsidR="005D2A5C" w:rsidRPr="00E44D5F" w:rsidRDefault="005D2A5C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5D2A5C" w:rsidRPr="00E44D5F" w:rsidRDefault="005D2A5C" w:rsidP="005C6E22">
      <w:pPr>
        <w:pStyle w:val="a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ByteBuffer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 /** Backing store */</w:t>
      </w:r>
    </w:p>
    <w:p w:rsidR="005D2A5C" w:rsidRPr="00E44D5F" w:rsidRDefault="005D2A5C" w:rsidP="005C6E22">
      <w:pPr>
        <w:pStyle w:val="a3"/>
        <w:numPr>
          <w:ilvl w:val="0"/>
          <w:numId w:val="15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LongBuffer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="00C1469D" w:rsidRPr="00E44D5F">
        <w:rPr>
          <w:rFonts w:ascii="Consolas" w:hAnsi="Consolas" w:cs="Consolas"/>
          <w:color w:val="3F5FBF"/>
          <w:kern w:val="0"/>
          <w:sz w:val="20"/>
          <w:szCs w:val="20"/>
        </w:rPr>
        <w:t xml:space="preserve"> /** View of backing storage as longs */</w:t>
      </w:r>
    </w:p>
    <w:p w:rsidR="00C1469D" w:rsidRPr="00E44D5F" w:rsidRDefault="00C1469D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C1469D" w:rsidRPr="00E44D5F" w:rsidRDefault="00490DF3" w:rsidP="005C6E22">
      <w:pPr>
        <w:jc w:val="left"/>
        <w:rPr>
          <w:rFonts w:ascii="Consolas" w:hAnsi="Consolas" w:cs="Consolas"/>
          <w:sz w:val="20"/>
          <w:szCs w:val="20"/>
        </w:rPr>
      </w:pPr>
      <w:r w:rsidRPr="00E44D5F">
        <w:rPr>
          <w:rFonts w:ascii="Consolas" w:hAnsi="Consolas" w:cs="Consolas" w:hint="eastAsia"/>
          <w:sz w:val="20"/>
          <w:szCs w:val="20"/>
        </w:rPr>
        <w:t>构造函数：</w:t>
      </w:r>
    </w:p>
    <w:p w:rsidR="00490DF3" w:rsidRPr="00E44D5F" w:rsidRDefault="00490DF3" w:rsidP="005C6E22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numPartitions)</w:t>
      </w:r>
    </w:p>
    <w:p w:rsidR="00490DF3" w:rsidRPr="00E44D5F" w:rsidRDefault="00490DF3" w:rsidP="005C6E22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ByteBuffer.</w:t>
      </w:r>
      <w:r w:rsidRPr="00E44D5F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allocate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(numPartitions * MapTask.</w:t>
      </w:r>
      <w:r w:rsidRPr="00E44D5F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MAP_OUTPUT_INDEX_RECORD_LENGTH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战友的字节数</w:t>
      </w:r>
      <w:r w:rsidR="00AF0E1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默认为</w:t>
      </w:r>
      <w:r w:rsidR="00AF0E19"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24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A754C" w:rsidRPr="00E44D5F" w:rsidRDefault="00EA754C" w:rsidP="005C6E22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.asLongBuffer();</w:t>
      </w:r>
    </w:p>
    <w:p w:rsidR="0089010E" w:rsidRPr="00E44D5F" w:rsidRDefault="0089010E" w:rsidP="005C6E22">
      <w:pPr>
        <w:pStyle w:val="a3"/>
        <w:numPr>
          <w:ilvl w:val="0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SpillRecord(Path indexFileName, JobConf job, Checksum crc, String expectedIndexOwner)</w:t>
      </w:r>
    </w:p>
    <w:p w:rsidR="0089010E" w:rsidRPr="00E44D5F" w:rsidRDefault="0089010E" w:rsidP="005C6E22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从文件读取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index</w:t>
      </w:r>
    </w:p>
    <w:p w:rsidR="0089010E" w:rsidRPr="00E44D5F" w:rsidRDefault="0089010E" w:rsidP="005C6E22">
      <w:pPr>
        <w:pStyle w:val="a3"/>
        <w:numPr>
          <w:ilvl w:val="1"/>
          <w:numId w:val="16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然后和上面类似初始化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buf</w:t>
      </w: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entries</w:t>
      </w:r>
    </w:p>
    <w:p w:rsidR="0089010E" w:rsidRPr="00E44D5F" w:rsidRDefault="0089010E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9010E" w:rsidRPr="00E44D5F" w:rsidRDefault="0089010E" w:rsidP="005C6E22">
      <w:pPr>
        <w:pStyle w:val="2"/>
        <w:jc w:val="left"/>
      </w:pPr>
      <w:r w:rsidRPr="00E44D5F">
        <w:t>IndexRecord</w:t>
      </w:r>
    </w:p>
    <w:p w:rsidR="00EF037F" w:rsidRPr="00E44D5F" w:rsidRDefault="00EF037F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F037F" w:rsidRPr="00E44D5F" w:rsidRDefault="00EF037F" w:rsidP="005C6E22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startOffset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E44D5F" w:rsidRDefault="00EF037F" w:rsidP="005C6E22">
      <w:pPr>
        <w:pStyle w:val="a3"/>
        <w:numPr>
          <w:ilvl w:val="0"/>
          <w:numId w:val="1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rawLength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F037F" w:rsidRPr="00E44D5F" w:rsidRDefault="00EF037F" w:rsidP="005C6E22">
      <w:pPr>
        <w:pStyle w:val="a3"/>
        <w:numPr>
          <w:ilvl w:val="0"/>
          <w:numId w:val="17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partLength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E0B0B" w:rsidRPr="00E44D5F" w:rsidRDefault="00CE0B0B" w:rsidP="005C6E22">
      <w:pPr>
        <w:jc w:val="left"/>
        <w:rPr>
          <w:rFonts w:ascii="Consolas" w:hAnsi="Consolas" w:cs="Consolas"/>
          <w:sz w:val="20"/>
          <w:szCs w:val="20"/>
        </w:rPr>
      </w:pPr>
    </w:p>
    <w:p w:rsidR="00CE0B0B" w:rsidRPr="00E44D5F" w:rsidRDefault="00CE0B0B" w:rsidP="005C6E22">
      <w:pPr>
        <w:pStyle w:val="1"/>
        <w:jc w:val="left"/>
      </w:pPr>
      <w:r w:rsidRPr="00E44D5F">
        <w:lastRenderedPageBreak/>
        <w:t>IFile</w:t>
      </w:r>
    </w:p>
    <w:p w:rsidR="00E843EF" w:rsidRPr="00E44D5F" w:rsidRDefault="00E843EF" w:rsidP="005C6E22">
      <w:pPr>
        <w:pStyle w:val="1"/>
        <w:jc w:val="left"/>
      </w:pPr>
      <w:r w:rsidRPr="00E44D5F">
        <w:t>Progress</w:t>
      </w:r>
    </w:p>
    <w:p w:rsidR="00E843EF" w:rsidRPr="00E44D5F" w:rsidRDefault="00E843EF" w:rsidP="005C6E22">
      <w:pPr>
        <w:pStyle w:val="a6"/>
        <w:rPr>
          <w:rFonts w:ascii="Consolas" w:eastAsiaTheme="minorEastAsia" w:hAnsi="Consolas" w:cs="Consolas"/>
          <w:sz w:val="20"/>
          <w:szCs w:val="20"/>
        </w:rPr>
      </w:pPr>
      <w:r w:rsidRPr="00E44D5F">
        <w:rPr>
          <w:rFonts w:ascii="Consolas" w:eastAsiaTheme="minorEastAsia" w:hAnsi="Consolas" w:cs="Consolas" w:hint="eastAsia"/>
          <w:sz w:val="20"/>
          <w:szCs w:val="20"/>
        </w:rPr>
        <w:t>用于描述一个任务的进度，可以构建层级式的进度</w:t>
      </w:r>
      <w:r w:rsidR="003F6231" w:rsidRPr="00E44D5F">
        <w:rPr>
          <w:rFonts w:ascii="Consolas" w:eastAsiaTheme="minorEastAsia" w:hAnsi="Consolas" w:cs="Consolas" w:hint="eastAsia"/>
          <w:sz w:val="20"/>
          <w:szCs w:val="20"/>
        </w:rPr>
        <w:t>，父级的进度是把子级进度个数</w:t>
      </w:r>
      <w:r w:rsidR="003F6231" w:rsidRPr="00E44D5F">
        <w:rPr>
          <w:rFonts w:ascii="Consolas" w:eastAsiaTheme="minorEastAsia" w:hAnsi="Consolas" w:cs="Consolas" w:hint="eastAsia"/>
          <w:color w:val="00B050"/>
          <w:sz w:val="20"/>
          <w:szCs w:val="20"/>
        </w:rPr>
        <w:t>平均分配</w:t>
      </w:r>
      <w:r w:rsidR="003F6231" w:rsidRPr="00E44D5F">
        <w:rPr>
          <w:rFonts w:ascii="Consolas" w:eastAsiaTheme="minorEastAsia" w:hAnsi="Consolas" w:cs="Consolas" w:hint="eastAsia"/>
          <w:sz w:val="20"/>
          <w:szCs w:val="20"/>
        </w:rPr>
        <w:t>。</w:t>
      </w:r>
    </w:p>
    <w:p w:rsidR="00E843EF" w:rsidRPr="00E44D5F" w:rsidRDefault="00E843EF" w:rsidP="005C6E22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E843EF" w:rsidRPr="00E44D5F" w:rsidRDefault="00E843EF" w:rsidP="005C6E22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E44D5F" w:rsidRDefault="00E843EF" w:rsidP="005C6E22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progress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E44D5F" w:rsidRDefault="00E843EF" w:rsidP="005C6E22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currentPhase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E44D5F" w:rsidRDefault="00E843EF" w:rsidP="005C6E22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phases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ArrayList&lt;Progress&gt;();</w:t>
      </w:r>
    </w:p>
    <w:p w:rsidR="00E843EF" w:rsidRPr="00E44D5F" w:rsidRDefault="00E843EF" w:rsidP="005C6E22">
      <w:pPr>
        <w:pStyle w:val="a3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Progress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parent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E44D5F" w:rsidRDefault="00E843EF" w:rsidP="005C6E22">
      <w:pPr>
        <w:pStyle w:val="a3"/>
        <w:numPr>
          <w:ilvl w:val="0"/>
          <w:numId w:val="28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44D5F">
        <w:rPr>
          <w:rFonts w:ascii="Consolas" w:hAnsi="Consolas" w:cs="Consolas"/>
          <w:color w:val="0000C0"/>
          <w:kern w:val="0"/>
          <w:sz w:val="20"/>
          <w:szCs w:val="20"/>
        </w:rPr>
        <w:t>progressPerPhase</w:t>
      </w:r>
      <w:r w:rsidRPr="00E44D5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843EF" w:rsidRPr="00AA2F8E" w:rsidRDefault="00E843EF" w:rsidP="005C6E22">
      <w:pPr>
        <w:jc w:val="left"/>
      </w:pPr>
      <w:bookmarkStart w:id="0" w:name="_GoBack"/>
      <w:bookmarkEnd w:id="0"/>
    </w:p>
    <w:p w:rsidR="0042413B" w:rsidRPr="00AA2F8E" w:rsidRDefault="0042413B" w:rsidP="005C6E22">
      <w:pPr>
        <w:jc w:val="left"/>
      </w:pPr>
    </w:p>
    <w:sectPr w:rsidR="0042413B" w:rsidRPr="00AA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63" w:rsidRDefault="00854063" w:rsidP="009B0FED">
      <w:r>
        <w:separator/>
      </w:r>
    </w:p>
  </w:endnote>
  <w:endnote w:type="continuationSeparator" w:id="0">
    <w:p w:rsidR="00854063" w:rsidRDefault="00854063" w:rsidP="009B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63" w:rsidRDefault="00854063" w:rsidP="009B0FED">
      <w:r>
        <w:separator/>
      </w:r>
    </w:p>
  </w:footnote>
  <w:footnote w:type="continuationSeparator" w:id="0">
    <w:p w:rsidR="00854063" w:rsidRDefault="00854063" w:rsidP="009B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8E7"/>
    <w:multiLevelType w:val="hybridMultilevel"/>
    <w:tmpl w:val="425C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5C1C"/>
    <w:multiLevelType w:val="hybridMultilevel"/>
    <w:tmpl w:val="C4B610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C7D8F"/>
    <w:multiLevelType w:val="hybridMultilevel"/>
    <w:tmpl w:val="DDA21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82BD4"/>
    <w:multiLevelType w:val="hybridMultilevel"/>
    <w:tmpl w:val="2B44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514FF0"/>
    <w:multiLevelType w:val="hybridMultilevel"/>
    <w:tmpl w:val="D75462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5301A8"/>
    <w:multiLevelType w:val="hybridMultilevel"/>
    <w:tmpl w:val="6AC0B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8715F1"/>
    <w:multiLevelType w:val="hybridMultilevel"/>
    <w:tmpl w:val="EF809C6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FCC025B"/>
    <w:multiLevelType w:val="hybridMultilevel"/>
    <w:tmpl w:val="36B07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EB111D"/>
    <w:multiLevelType w:val="hybridMultilevel"/>
    <w:tmpl w:val="1D48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64A17"/>
    <w:multiLevelType w:val="hybridMultilevel"/>
    <w:tmpl w:val="2D3012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7367A8"/>
    <w:multiLevelType w:val="hybridMultilevel"/>
    <w:tmpl w:val="B6EAE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EE105A"/>
    <w:multiLevelType w:val="hybridMultilevel"/>
    <w:tmpl w:val="F8625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FA603A"/>
    <w:multiLevelType w:val="hybridMultilevel"/>
    <w:tmpl w:val="DAF6C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4170E2A"/>
    <w:multiLevelType w:val="hybridMultilevel"/>
    <w:tmpl w:val="3A2AA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D573AD"/>
    <w:multiLevelType w:val="hybridMultilevel"/>
    <w:tmpl w:val="04188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210C5C"/>
    <w:multiLevelType w:val="hybridMultilevel"/>
    <w:tmpl w:val="D16A4D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BF608EF"/>
    <w:multiLevelType w:val="hybridMultilevel"/>
    <w:tmpl w:val="FCDC3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717A90"/>
    <w:multiLevelType w:val="hybridMultilevel"/>
    <w:tmpl w:val="62F61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8D7668"/>
    <w:multiLevelType w:val="hybridMultilevel"/>
    <w:tmpl w:val="EDB02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5636AD"/>
    <w:multiLevelType w:val="hybridMultilevel"/>
    <w:tmpl w:val="B160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4A4991"/>
    <w:multiLevelType w:val="hybridMultilevel"/>
    <w:tmpl w:val="178E1D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7E1DB4"/>
    <w:multiLevelType w:val="hybridMultilevel"/>
    <w:tmpl w:val="D09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112A20"/>
    <w:multiLevelType w:val="hybridMultilevel"/>
    <w:tmpl w:val="D09A5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1F33095"/>
    <w:multiLevelType w:val="hybridMultilevel"/>
    <w:tmpl w:val="24206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3E44AD"/>
    <w:multiLevelType w:val="hybridMultilevel"/>
    <w:tmpl w:val="D50478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80770C"/>
    <w:multiLevelType w:val="hybridMultilevel"/>
    <w:tmpl w:val="221E5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056DBC"/>
    <w:multiLevelType w:val="hybridMultilevel"/>
    <w:tmpl w:val="273CA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B73026F"/>
    <w:multiLevelType w:val="hybridMultilevel"/>
    <w:tmpl w:val="29C0E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83641E"/>
    <w:multiLevelType w:val="hybridMultilevel"/>
    <w:tmpl w:val="11DEE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BA1DA8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6E4DBD"/>
    <w:multiLevelType w:val="hybridMultilevel"/>
    <w:tmpl w:val="35E055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6092E5F"/>
    <w:multiLevelType w:val="hybridMultilevel"/>
    <w:tmpl w:val="3A202F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A050FB3"/>
    <w:multiLevelType w:val="hybridMultilevel"/>
    <w:tmpl w:val="1F06A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B171EB0"/>
    <w:multiLevelType w:val="hybridMultilevel"/>
    <w:tmpl w:val="D4E60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827F07"/>
    <w:multiLevelType w:val="hybridMultilevel"/>
    <w:tmpl w:val="01DA5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9C669C"/>
    <w:multiLevelType w:val="hybridMultilevel"/>
    <w:tmpl w:val="55BC6B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6"/>
  </w:num>
  <w:num w:numId="3">
    <w:abstractNumId w:val="25"/>
  </w:num>
  <w:num w:numId="4">
    <w:abstractNumId w:val="28"/>
  </w:num>
  <w:num w:numId="5">
    <w:abstractNumId w:val="26"/>
  </w:num>
  <w:num w:numId="6">
    <w:abstractNumId w:val="3"/>
  </w:num>
  <w:num w:numId="7">
    <w:abstractNumId w:val="17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32"/>
  </w:num>
  <w:num w:numId="13">
    <w:abstractNumId w:val="7"/>
  </w:num>
  <w:num w:numId="14">
    <w:abstractNumId w:val="34"/>
  </w:num>
  <w:num w:numId="15">
    <w:abstractNumId w:val="23"/>
  </w:num>
  <w:num w:numId="16">
    <w:abstractNumId w:val="31"/>
  </w:num>
  <w:num w:numId="17">
    <w:abstractNumId w:val="35"/>
  </w:num>
  <w:num w:numId="18">
    <w:abstractNumId w:val="19"/>
  </w:num>
  <w:num w:numId="19">
    <w:abstractNumId w:val="10"/>
  </w:num>
  <w:num w:numId="20">
    <w:abstractNumId w:val="20"/>
  </w:num>
  <w:num w:numId="21">
    <w:abstractNumId w:val="11"/>
  </w:num>
  <w:num w:numId="22">
    <w:abstractNumId w:val="6"/>
  </w:num>
  <w:num w:numId="23">
    <w:abstractNumId w:val="18"/>
  </w:num>
  <w:num w:numId="24">
    <w:abstractNumId w:val="29"/>
  </w:num>
  <w:num w:numId="25">
    <w:abstractNumId w:val="30"/>
  </w:num>
  <w:num w:numId="26">
    <w:abstractNumId w:val="2"/>
  </w:num>
  <w:num w:numId="27">
    <w:abstractNumId w:val="0"/>
  </w:num>
  <w:num w:numId="28">
    <w:abstractNumId w:val="27"/>
  </w:num>
  <w:num w:numId="29">
    <w:abstractNumId w:val="9"/>
  </w:num>
  <w:num w:numId="30">
    <w:abstractNumId w:val="1"/>
  </w:num>
  <w:num w:numId="31">
    <w:abstractNumId w:val="24"/>
  </w:num>
  <w:num w:numId="32">
    <w:abstractNumId w:val="22"/>
  </w:num>
  <w:num w:numId="33">
    <w:abstractNumId w:val="21"/>
  </w:num>
  <w:num w:numId="34">
    <w:abstractNumId w:val="14"/>
  </w:num>
  <w:num w:numId="35">
    <w:abstractNumId w:val="1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F"/>
    <w:rsid w:val="000118B5"/>
    <w:rsid w:val="0005216A"/>
    <w:rsid w:val="00062822"/>
    <w:rsid w:val="000821F2"/>
    <w:rsid w:val="00094A46"/>
    <w:rsid w:val="000A247A"/>
    <w:rsid w:val="000A7072"/>
    <w:rsid w:val="000B3ECF"/>
    <w:rsid w:val="000C3374"/>
    <w:rsid w:val="000C79EF"/>
    <w:rsid w:val="000D0C9B"/>
    <w:rsid w:val="000E1D44"/>
    <w:rsid w:val="000E4DB8"/>
    <w:rsid w:val="000E4FFE"/>
    <w:rsid w:val="00125383"/>
    <w:rsid w:val="00134C5A"/>
    <w:rsid w:val="001370A5"/>
    <w:rsid w:val="00137C8E"/>
    <w:rsid w:val="0015133B"/>
    <w:rsid w:val="00164228"/>
    <w:rsid w:val="001664DE"/>
    <w:rsid w:val="00170B7C"/>
    <w:rsid w:val="00184628"/>
    <w:rsid w:val="001878E2"/>
    <w:rsid w:val="0019007D"/>
    <w:rsid w:val="00194B45"/>
    <w:rsid w:val="001A0510"/>
    <w:rsid w:val="001B05E9"/>
    <w:rsid w:val="001B0B20"/>
    <w:rsid w:val="001B6FC4"/>
    <w:rsid w:val="001C7E0E"/>
    <w:rsid w:val="001E1F18"/>
    <w:rsid w:val="001F0D93"/>
    <w:rsid w:val="0021394C"/>
    <w:rsid w:val="0022632C"/>
    <w:rsid w:val="0024343A"/>
    <w:rsid w:val="00253A9A"/>
    <w:rsid w:val="00263611"/>
    <w:rsid w:val="0026756D"/>
    <w:rsid w:val="00275192"/>
    <w:rsid w:val="00280864"/>
    <w:rsid w:val="002862CF"/>
    <w:rsid w:val="002A458A"/>
    <w:rsid w:val="002A577A"/>
    <w:rsid w:val="002B63F2"/>
    <w:rsid w:val="002C0598"/>
    <w:rsid w:val="002C27C6"/>
    <w:rsid w:val="002E75D6"/>
    <w:rsid w:val="002F0CA7"/>
    <w:rsid w:val="002F2CBE"/>
    <w:rsid w:val="00316D6F"/>
    <w:rsid w:val="0032568D"/>
    <w:rsid w:val="003263D7"/>
    <w:rsid w:val="00335359"/>
    <w:rsid w:val="003365A9"/>
    <w:rsid w:val="00345447"/>
    <w:rsid w:val="00346406"/>
    <w:rsid w:val="0035726F"/>
    <w:rsid w:val="003678E9"/>
    <w:rsid w:val="00371783"/>
    <w:rsid w:val="00381117"/>
    <w:rsid w:val="00385AE7"/>
    <w:rsid w:val="003864B2"/>
    <w:rsid w:val="00387957"/>
    <w:rsid w:val="003A2857"/>
    <w:rsid w:val="003B20D1"/>
    <w:rsid w:val="003D5C8F"/>
    <w:rsid w:val="003E274F"/>
    <w:rsid w:val="003E3BF7"/>
    <w:rsid w:val="003F5C41"/>
    <w:rsid w:val="003F6231"/>
    <w:rsid w:val="00414859"/>
    <w:rsid w:val="00422892"/>
    <w:rsid w:val="0042413B"/>
    <w:rsid w:val="00425684"/>
    <w:rsid w:val="004617D8"/>
    <w:rsid w:val="004769B3"/>
    <w:rsid w:val="00490DF3"/>
    <w:rsid w:val="004A6A07"/>
    <w:rsid w:val="004D6045"/>
    <w:rsid w:val="004E6752"/>
    <w:rsid w:val="004F34ED"/>
    <w:rsid w:val="00503F8C"/>
    <w:rsid w:val="0050666E"/>
    <w:rsid w:val="00510BEF"/>
    <w:rsid w:val="0051453E"/>
    <w:rsid w:val="005157CC"/>
    <w:rsid w:val="005242B3"/>
    <w:rsid w:val="00524704"/>
    <w:rsid w:val="00533060"/>
    <w:rsid w:val="0053688C"/>
    <w:rsid w:val="0054541A"/>
    <w:rsid w:val="00545C10"/>
    <w:rsid w:val="00550D60"/>
    <w:rsid w:val="00567E33"/>
    <w:rsid w:val="005728A8"/>
    <w:rsid w:val="00593F9F"/>
    <w:rsid w:val="005A3FF2"/>
    <w:rsid w:val="005B7368"/>
    <w:rsid w:val="005B7F05"/>
    <w:rsid w:val="005C6E22"/>
    <w:rsid w:val="005D2A5C"/>
    <w:rsid w:val="005D53D1"/>
    <w:rsid w:val="005E306B"/>
    <w:rsid w:val="005F375D"/>
    <w:rsid w:val="00600BD3"/>
    <w:rsid w:val="00622B48"/>
    <w:rsid w:val="00626E2A"/>
    <w:rsid w:val="00634FD8"/>
    <w:rsid w:val="00637535"/>
    <w:rsid w:val="006719DF"/>
    <w:rsid w:val="00675D13"/>
    <w:rsid w:val="006764FA"/>
    <w:rsid w:val="0067753C"/>
    <w:rsid w:val="00690F54"/>
    <w:rsid w:val="006C1730"/>
    <w:rsid w:val="006C3D12"/>
    <w:rsid w:val="006D5404"/>
    <w:rsid w:val="006D5D50"/>
    <w:rsid w:val="006E6F9E"/>
    <w:rsid w:val="006F56D1"/>
    <w:rsid w:val="00707531"/>
    <w:rsid w:val="00713C76"/>
    <w:rsid w:val="00722634"/>
    <w:rsid w:val="00751FC3"/>
    <w:rsid w:val="007576C1"/>
    <w:rsid w:val="00762E64"/>
    <w:rsid w:val="0076351D"/>
    <w:rsid w:val="007645BF"/>
    <w:rsid w:val="00775C49"/>
    <w:rsid w:val="00782A64"/>
    <w:rsid w:val="007A7CBA"/>
    <w:rsid w:val="007B2BBA"/>
    <w:rsid w:val="007B5063"/>
    <w:rsid w:val="007D3313"/>
    <w:rsid w:val="007D6A91"/>
    <w:rsid w:val="007E4169"/>
    <w:rsid w:val="0083049A"/>
    <w:rsid w:val="00841BB4"/>
    <w:rsid w:val="00854063"/>
    <w:rsid w:val="00875685"/>
    <w:rsid w:val="008848A6"/>
    <w:rsid w:val="00884A9E"/>
    <w:rsid w:val="0088717A"/>
    <w:rsid w:val="0089010E"/>
    <w:rsid w:val="008A66C3"/>
    <w:rsid w:val="008B6F99"/>
    <w:rsid w:val="008C2D08"/>
    <w:rsid w:val="008C3AFC"/>
    <w:rsid w:val="008D196E"/>
    <w:rsid w:val="008D78ED"/>
    <w:rsid w:val="008E64E4"/>
    <w:rsid w:val="008F1580"/>
    <w:rsid w:val="00904F9C"/>
    <w:rsid w:val="009110A2"/>
    <w:rsid w:val="00932A24"/>
    <w:rsid w:val="00954F33"/>
    <w:rsid w:val="009642FE"/>
    <w:rsid w:val="0096513F"/>
    <w:rsid w:val="00971DEA"/>
    <w:rsid w:val="00983352"/>
    <w:rsid w:val="00995062"/>
    <w:rsid w:val="00996167"/>
    <w:rsid w:val="009B0FED"/>
    <w:rsid w:val="009B25CB"/>
    <w:rsid w:val="009C0DCA"/>
    <w:rsid w:val="009C7D61"/>
    <w:rsid w:val="009E7A7E"/>
    <w:rsid w:val="00A03D3E"/>
    <w:rsid w:val="00A12944"/>
    <w:rsid w:val="00A3654F"/>
    <w:rsid w:val="00A71F1E"/>
    <w:rsid w:val="00A76EB9"/>
    <w:rsid w:val="00A8437A"/>
    <w:rsid w:val="00A857CB"/>
    <w:rsid w:val="00AA0081"/>
    <w:rsid w:val="00AA2F8E"/>
    <w:rsid w:val="00AA3E60"/>
    <w:rsid w:val="00AA7F4B"/>
    <w:rsid w:val="00AB658C"/>
    <w:rsid w:val="00AE3AA9"/>
    <w:rsid w:val="00AF0E19"/>
    <w:rsid w:val="00B12330"/>
    <w:rsid w:val="00B13699"/>
    <w:rsid w:val="00B15E83"/>
    <w:rsid w:val="00B24625"/>
    <w:rsid w:val="00B33FB7"/>
    <w:rsid w:val="00B52449"/>
    <w:rsid w:val="00B60D44"/>
    <w:rsid w:val="00B65FAB"/>
    <w:rsid w:val="00B66C2C"/>
    <w:rsid w:val="00B7394A"/>
    <w:rsid w:val="00B7497E"/>
    <w:rsid w:val="00B75DFC"/>
    <w:rsid w:val="00B929F3"/>
    <w:rsid w:val="00BB33FD"/>
    <w:rsid w:val="00BB3D26"/>
    <w:rsid w:val="00BC0392"/>
    <w:rsid w:val="00BD77B1"/>
    <w:rsid w:val="00BE468E"/>
    <w:rsid w:val="00BF4C8B"/>
    <w:rsid w:val="00C04A3D"/>
    <w:rsid w:val="00C1469D"/>
    <w:rsid w:val="00C169DC"/>
    <w:rsid w:val="00C17009"/>
    <w:rsid w:val="00C34EF5"/>
    <w:rsid w:val="00C401B8"/>
    <w:rsid w:val="00C63C92"/>
    <w:rsid w:val="00C6469E"/>
    <w:rsid w:val="00C666B4"/>
    <w:rsid w:val="00C712B3"/>
    <w:rsid w:val="00C73E57"/>
    <w:rsid w:val="00C73F0B"/>
    <w:rsid w:val="00CB3237"/>
    <w:rsid w:val="00CB7824"/>
    <w:rsid w:val="00CC48C2"/>
    <w:rsid w:val="00CC6D87"/>
    <w:rsid w:val="00CD1F37"/>
    <w:rsid w:val="00CD3C5A"/>
    <w:rsid w:val="00CE0B0B"/>
    <w:rsid w:val="00D06343"/>
    <w:rsid w:val="00D128AC"/>
    <w:rsid w:val="00D23B4B"/>
    <w:rsid w:val="00D2422C"/>
    <w:rsid w:val="00D25CC5"/>
    <w:rsid w:val="00D427BF"/>
    <w:rsid w:val="00D43BEA"/>
    <w:rsid w:val="00D54888"/>
    <w:rsid w:val="00D60E2D"/>
    <w:rsid w:val="00D65D85"/>
    <w:rsid w:val="00D70807"/>
    <w:rsid w:val="00D86531"/>
    <w:rsid w:val="00D91D44"/>
    <w:rsid w:val="00DB28D7"/>
    <w:rsid w:val="00DC37FC"/>
    <w:rsid w:val="00DD354E"/>
    <w:rsid w:val="00DF1B1D"/>
    <w:rsid w:val="00DF4D28"/>
    <w:rsid w:val="00E3557F"/>
    <w:rsid w:val="00E44D5F"/>
    <w:rsid w:val="00E73AB0"/>
    <w:rsid w:val="00E83E17"/>
    <w:rsid w:val="00E843EF"/>
    <w:rsid w:val="00E917D6"/>
    <w:rsid w:val="00E92CCE"/>
    <w:rsid w:val="00E93D06"/>
    <w:rsid w:val="00E94E92"/>
    <w:rsid w:val="00EA1AC4"/>
    <w:rsid w:val="00EA6CDA"/>
    <w:rsid w:val="00EA754C"/>
    <w:rsid w:val="00EB10F0"/>
    <w:rsid w:val="00EC76E0"/>
    <w:rsid w:val="00ED04DE"/>
    <w:rsid w:val="00ED45B5"/>
    <w:rsid w:val="00EE0679"/>
    <w:rsid w:val="00EF037F"/>
    <w:rsid w:val="00F05B2B"/>
    <w:rsid w:val="00F14AC0"/>
    <w:rsid w:val="00F16A5A"/>
    <w:rsid w:val="00F2223E"/>
    <w:rsid w:val="00F24643"/>
    <w:rsid w:val="00F24933"/>
    <w:rsid w:val="00F3056C"/>
    <w:rsid w:val="00F32920"/>
    <w:rsid w:val="00F339AD"/>
    <w:rsid w:val="00F36643"/>
    <w:rsid w:val="00F4799A"/>
    <w:rsid w:val="00F70050"/>
    <w:rsid w:val="00F8531C"/>
    <w:rsid w:val="00FA19F6"/>
    <w:rsid w:val="00FE1753"/>
    <w:rsid w:val="00FF08E4"/>
    <w:rsid w:val="00F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4D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0B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4D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5C1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47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B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F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FE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0B20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843E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2626</Words>
  <Characters>14969</Characters>
  <Application>Microsoft Office Word</Application>
  <DocSecurity>0</DocSecurity>
  <Lines>124</Lines>
  <Paragraphs>35</Paragraphs>
  <ScaleCrop>false</ScaleCrop>
  <Company/>
  <LinksUpToDate>false</LinksUpToDate>
  <CharactersWithSpaces>17560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269</cp:revision>
  <dcterms:created xsi:type="dcterms:W3CDTF">2012-08-20T01:36:00Z</dcterms:created>
  <dcterms:modified xsi:type="dcterms:W3CDTF">2012-08-27T15:45:00Z</dcterms:modified>
</cp:coreProperties>
</file>