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455166" w:rsidRDefault="00DF4D28" w:rsidP="00053914">
      <w:pPr>
        <w:pStyle w:val="1"/>
        <w:jc w:val="left"/>
      </w:pPr>
      <w:r w:rsidRPr="00455166">
        <w:rPr>
          <w:rFonts w:hint="eastAsia"/>
        </w:rPr>
        <w:t>Task</w:t>
      </w:r>
    </w:p>
    <w:p w:rsidR="00A76EB9" w:rsidRPr="00455166" w:rsidRDefault="00A76EB9" w:rsidP="00053914">
      <w:pPr>
        <w:jc w:val="left"/>
      </w:pPr>
    </w:p>
    <w:p w:rsidR="00DF4D28" w:rsidRPr="00455166" w:rsidRDefault="00CB782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455166" w:rsidRDefault="00DF4D28" w:rsidP="00053914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455166" w:rsidRDefault="00CB7824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455166" w:rsidRDefault="00775C49" w:rsidP="00053914">
      <w:pPr>
        <w:pStyle w:val="a3"/>
        <w:numPr>
          <w:ilvl w:val="0"/>
          <w:numId w:val="1"/>
        </w:numPr>
        <w:ind w:firstLineChars="0"/>
        <w:jc w:val="left"/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455166" w:rsidRDefault="005B7F05" w:rsidP="00053914">
      <w:pPr>
        <w:jc w:val="left"/>
      </w:pPr>
    </w:p>
    <w:p w:rsidR="00F4799A" w:rsidRPr="00455166" w:rsidRDefault="00F05B2B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455166" w:rsidRDefault="00F05B2B" w:rsidP="0005391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455166" w:rsidRDefault="003D5C8F" w:rsidP="0005391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455166" w:rsidRDefault="003D5C8F" w:rsidP="0005391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455166" w:rsidRDefault="00A8437A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455166" w:rsidRDefault="008F1580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455166" w:rsidRDefault="008F1580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455166" w:rsidRDefault="00FF4E67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455166" w:rsidRDefault="005728A8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455166" w:rsidRDefault="005728A8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455166" w:rsidRDefault="005728A8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455166" w:rsidRDefault="005728A8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455166" w:rsidRDefault="005728A8" w:rsidP="0005391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455166" w:rsidRDefault="00567E33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455166" w:rsidRDefault="00567E33" w:rsidP="000539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455166" w:rsidRDefault="00DF1B1D" w:rsidP="000539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455166" w:rsidRDefault="00DF1B1D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455166" w:rsidRDefault="00DF1B1D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455166" w:rsidRDefault="009110A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455166" w:rsidRDefault="009110A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455166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455166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455166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455166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455166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455166" w:rsidRDefault="00DD354E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455166" w:rsidRDefault="00DD354E" w:rsidP="0005391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455166" w:rsidRDefault="00C401B8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455166" w:rsidRDefault="00A03D3E" w:rsidP="0005391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455166" w:rsidRDefault="005F375D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455166" w:rsidRDefault="002C0598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455166" w:rsidRDefault="002C0598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455166" w:rsidRDefault="002C0598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455166" w:rsidRDefault="002C0598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455166" w:rsidRDefault="00C63C92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455166" w:rsidRDefault="00C63C9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455166" w:rsidRDefault="00C63C9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455166" w:rsidRDefault="00C63C9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455166" w:rsidRDefault="001878E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455166" w:rsidRDefault="001878E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455166" w:rsidRDefault="001878E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455166" w:rsidRDefault="001878E2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455166" w:rsidRDefault="00C17009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455166" w:rsidRDefault="00BE468E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455166" w:rsidRDefault="00BE468E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455166" w:rsidRDefault="002862CF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455166" w:rsidRDefault="002862CF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455166" w:rsidRDefault="006D5404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455166" w:rsidRDefault="006D5404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455166" w:rsidRDefault="00971DEA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455166" w:rsidRDefault="00B52449" w:rsidP="0005391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455166" w:rsidRDefault="00425684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455166" w:rsidRDefault="00425684" w:rsidP="00053914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455166" w:rsidRDefault="0099616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455166" w:rsidRDefault="0099616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455166" w:rsidRDefault="0099616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455166" w:rsidRDefault="00996167" w:rsidP="0005391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455166" w:rsidRDefault="00996167" w:rsidP="0005391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455166" w:rsidRDefault="00F4799A" w:rsidP="00053914">
      <w:pPr>
        <w:pStyle w:val="2"/>
        <w:jc w:val="left"/>
      </w:pPr>
      <w:r w:rsidRPr="00455166">
        <w:t>TaskReporter</w:t>
      </w:r>
    </w:p>
    <w:p w:rsidR="00F4799A" w:rsidRPr="00455166" w:rsidRDefault="00094A46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455166" w:rsidRDefault="00E94E9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455166" w:rsidRDefault="00E94E9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455166" w:rsidRDefault="00E94E92" w:rsidP="00053914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455166" w:rsidRDefault="00C712B3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455166" w:rsidRDefault="00C712B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455166" w:rsidRDefault="00C712B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455166" w:rsidRDefault="0053688C" w:rsidP="00053914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455166" w:rsidRDefault="0053688C" w:rsidP="00053914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455166" w:rsidRDefault="0053688C" w:rsidP="00053914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455166" w:rsidRDefault="0053688C" w:rsidP="00053914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455166" w:rsidRDefault="0053688C" w:rsidP="00053914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455166" w:rsidRDefault="0053688C" w:rsidP="00053914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455166" w:rsidRDefault="008C2D08" w:rsidP="00053914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455166" w:rsidRDefault="00634FD8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455166" w:rsidRDefault="00634FD8" w:rsidP="00053914">
      <w:pPr>
        <w:pStyle w:val="2"/>
        <w:jc w:val="left"/>
      </w:pPr>
      <w:r w:rsidRPr="00455166">
        <w:lastRenderedPageBreak/>
        <w:t>CombinerRunner&lt;K,V&gt;</w:t>
      </w:r>
    </w:p>
    <w:p w:rsidR="00634FD8" w:rsidRPr="00455166" w:rsidRDefault="0038795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455166" w:rsidRDefault="00387957" w:rsidP="0005391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455166" w:rsidRDefault="00387957" w:rsidP="0005391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455166" w:rsidRDefault="00387957" w:rsidP="00053914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455166" w:rsidRDefault="00AA3E60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455166" w:rsidRDefault="00AA3E60" w:rsidP="00053914">
      <w:pPr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455166" w:rsidRDefault="00AA3E60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455166" w:rsidRDefault="00AA3E60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455166" w:rsidRDefault="001B0B20" w:rsidP="00053914">
      <w:pPr>
        <w:pStyle w:val="3"/>
        <w:jc w:val="left"/>
      </w:pPr>
      <w:r w:rsidRPr="00455166">
        <w:t>OldCombinerRunner&lt;K,V&gt;</w:t>
      </w:r>
    </w:p>
    <w:p w:rsidR="0076351D" w:rsidRPr="00455166" w:rsidRDefault="0076351D" w:rsidP="00053914">
      <w:pPr>
        <w:pStyle w:val="3"/>
        <w:jc w:val="left"/>
      </w:pPr>
      <w:r w:rsidRPr="00455166">
        <w:t>NewCombinerRunner</w:t>
      </w:r>
      <w:r w:rsidR="002C27C6" w:rsidRPr="00455166">
        <w:t>&lt;K,</w:t>
      </w:r>
      <w:r w:rsidRPr="00455166">
        <w:t>V&gt;</w:t>
      </w:r>
    </w:p>
    <w:p w:rsidR="003B20D1" w:rsidRPr="00455166" w:rsidRDefault="003B20D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455166" w:rsidRDefault="00B15E8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455166" w:rsidRDefault="00B15E8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455166" w:rsidRDefault="00B15E83" w:rsidP="00053914">
      <w:pPr>
        <w:pStyle w:val="1"/>
        <w:jc w:val="left"/>
      </w:pPr>
      <w:r w:rsidRPr="00455166">
        <w:t>MapTask</w:t>
      </w:r>
    </w:p>
    <w:p w:rsidR="00B15E83" w:rsidRPr="00455166" w:rsidRDefault="00B15E8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455166" w:rsidRDefault="005B7368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455166" w:rsidRDefault="00550D60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455166" w:rsidRDefault="005B7368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455166" w:rsidRDefault="00E3557F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455166" w:rsidRDefault="005B7368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455166" w:rsidRDefault="005B7368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455166" w:rsidRDefault="005D53D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455166" w:rsidRDefault="005D53D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455166" w:rsidRDefault="005D53D1" w:rsidP="00053914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455166" w:rsidRDefault="005D53D1" w:rsidP="00053914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455166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455166" w:rsidRDefault="00F3056C" w:rsidP="00053914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455166" w:rsidRDefault="00BF4C8B" w:rsidP="00053914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455166" w:rsidRDefault="00F3056C" w:rsidP="00053914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455166" w:rsidRDefault="00F3056C" w:rsidP="00053914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455166" w:rsidRDefault="00F3056C" w:rsidP="00053914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455166" w:rsidRDefault="00BF4C8B" w:rsidP="00053914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455166" w:rsidRDefault="00BF4C8B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455166" w:rsidRDefault="00782A64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455166" w:rsidRDefault="003A2857" w:rsidP="00053914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455166" w:rsidRDefault="00904F9C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455166" w:rsidRDefault="00904F9C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455166" w:rsidRDefault="00D65D85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455166" w:rsidRDefault="00316D6F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455166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455166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455166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455166" w:rsidRDefault="0005216A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455166" w:rsidRDefault="00E93D06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455166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455166" w:rsidRDefault="000D0C9B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455166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455166" w:rsidRDefault="00B7497E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455166" w:rsidRDefault="004F34ED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455166" w:rsidRDefault="005157CC" w:rsidP="00053914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455166" w:rsidRDefault="00AA0081" w:rsidP="00053914">
      <w:pPr>
        <w:pStyle w:val="2"/>
        <w:jc w:val="left"/>
      </w:pPr>
      <w:r w:rsidRPr="00455166">
        <w:t>TrackedRecordReader&lt;K, V&gt;</w:t>
      </w:r>
    </w:p>
    <w:p w:rsidR="00AA0081" w:rsidRPr="00455166" w:rsidRDefault="00AA008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455166" w:rsidRDefault="00AA0081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455166" w:rsidRDefault="00AA0081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455166" w:rsidRDefault="00AA0081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455166" w:rsidRDefault="00AA0081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455166" w:rsidRDefault="003365A9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455166" w:rsidRDefault="003365A9" w:rsidP="00053914">
      <w:pPr>
        <w:pStyle w:val="2"/>
        <w:jc w:val="left"/>
      </w:pPr>
      <w:r w:rsidRPr="00455166">
        <w:t>SkippingRecordReader&lt;K, V&gt;</w:t>
      </w:r>
    </w:p>
    <w:p w:rsidR="003365A9" w:rsidRPr="00455166" w:rsidRDefault="003365A9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455166" w:rsidRDefault="00C34EF5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455166" w:rsidRDefault="00C34EF5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455166" w:rsidRDefault="00C34EF5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455166" w:rsidRDefault="00C34EF5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455166" w:rsidRDefault="00C34EF5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455166" w:rsidRDefault="00F2223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455166" w:rsidRDefault="00F2223E" w:rsidP="00053914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455166" w:rsidRDefault="00D60E2D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455166" w:rsidRDefault="00D60E2D" w:rsidP="00053914">
      <w:pPr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455166" w:rsidRDefault="00D60E2D" w:rsidP="00053914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455166" w:rsidRDefault="00D60E2D" w:rsidP="00053914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455166" w:rsidRDefault="00D60E2D" w:rsidP="00053914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455166" w:rsidRDefault="00D60E2D" w:rsidP="00053914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455166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455166" w:rsidRDefault="00D60E2D" w:rsidP="00053914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455166" w:rsidRDefault="00D60E2D" w:rsidP="00053914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455166" w:rsidRDefault="00D60E2D" w:rsidP="00053914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455166" w:rsidRDefault="002A458A" w:rsidP="00053914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455166" w:rsidRDefault="002A458A" w:rsidP="00053914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455166" w:rsidRDefault="00CD1F3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455166" w:rsidRDefault="00CD1F37" w:rsidP="00053914">
      <w:pPr>
        <w:pStyle w:val="2"/>
        <w:jc w:val="left"/>
      </w:pPr>
      <w:r w:rsidRPr="00455166">
        <w:t>NewTrackingRecordReader&lt;K,V&gt;</w:t>
      </w:r>
    </w:p>
    <w:p w:rsidR="002F0CA7" w:rsidRPr="00455166" w:rsidRDefault="002F0CA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455166" w:rsidRDefault="0099506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455166" w:rsidRDefault="0099506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455166" w:rsidRDefault="0099506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455166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455166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455166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455166" w:rsidRDefault="0022632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455166" w:rsidRDefault="0022632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455166" w:rsidRDefault="009B25CB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455166" w:rsidRDefault="009B25CB" w:rsidP="00053914">
      <w:pPr>
        <w:pStyle w:val="2"/>
        <w:jc w:val="left"/>
      </w:pPr>
      <w:r w:rsidRPr="00455166">
        <w:t>NewDirectOutputCollector</w:t>
      </w:r>
    </w:p>
    <w:p w:rsidR="009B25CB" w:rsidRPr="00455166" w:rsidRDefault="001F0D9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455166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455166" w:rsidRDefault="0051453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455166" w:rsidRDefault="0051453E" w:rsidP="00053914">
      <w:pPr>
        <w:pStyle w:val="2"/>
        <w:jc w:val="left"/>
      </w:pPr>
      <w:r w:rsidRPr="00455166">
        <w:t>NewOutputCollector&lt;K,V&gt;</w:t>
      </w:r>
    </w:p>
    <w:p w:rsidR="0051453E" w:rsidRPr="00455166" w:rsidRDefault="0051453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455166" w:rsidRDefault="0051453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455166" w:rsidRDefault="0051453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455166" w:rsidRDefault="0051453E" w:rsidP="00053914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455166" w:rsidRDefault="0051453E" w:rsidP="00053914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455166" w:rsidRDefault="00345447" w:rsidP="0005391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455166" w:rsidRDefault="0051453E" w:rsidP="00053914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455166" w:rsidRDefault="00D427BF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455166" w:rsidRDefault="003E274F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455166" w:rsidRDefault="003E274F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455166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455166" w:rsidRDefault="006E6F9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455166" w:rsidRDefault="006E6F9E" w:rsidP="00053914">
      <w:pPr>
        <w:pStyle w:val="2"/>
        <w:jc w:val="left"/>
      </w:pPr>
      <w:r w:rsidRPr="00455166">
        <w:t>MapOutputBuffer</w:t>
      </w:r>
    </w:p>
    <w:p w:rsidR="00675D13" w:rsidRPr="00455166" w:rsidRDefault="00675D1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455166" w:rsidRDefault="00A71F1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455166" w:rsidRDefault="00A71F1E" w:rsidP="00053914">
      <w:pPr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455166" w:rsidRDefault="00B12330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455166" w:rsidRDefault="00B12330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455166" w:rsidRDefault="002A577A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455166" w:rsidRDefault="002A577A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455166" w:rsidRDefault="004617D8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时有可能出现输出数据过大，内存中存放不下的情况，这时要调用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455166" w:rsidRDefault="00D23B4B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455166" w:rsidRDefault="0026361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455166" w:rsidRDefault="00263611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455166" w:rsidRDefault="00637535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455166" w:rsidRDefault="000C79EF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455166" w:rsidRDefault="006D5D50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455166" w:rsidRDefault="00371783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455166" w:rsidRDefault="00932A24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455166" w:rsidRDefault="0096513F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455166" w:rsidRDefault="001664DE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455166" w:rsidRDefault="00D128AC" w:rsidP="00053914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455166" w:rsidRDefault="00D128AC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455166" w:rsidRDefault="00751FC3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455166" w:rsidRDefault="00AB658C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455166" w:rsidRDefault="00AB658C" w:rsidP="00053914">
      <w:pPr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455166" w:rsidRDefault="00AB658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455166" w:rsidRDefault="00AB658C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455166" w:rsidRDefault="00184628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455166" w:rsidRDefault="007B2BBA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455166" w:rsidRDefault="007B2BBA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455166" w:rsidRDefault="00A857CB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455166" w:rsidRDefault="00A857CB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455166" w:rsidRDefault="000C79EF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455166" w:rsidRDefault="00B65FAB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455166" w:rsidRDefault="000C79EF" w:rsidP="00053914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455166" w:rsidRDefault="00EB10F0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455166" w:rsidRDefault="00EB10F0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455166" w:rsidRDefault="00EB10F0" w:rsidP="0005391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455166" w:rsidRDefault="00B24625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455166" w:rsidRDefault="00B24625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455166" w:rsidRDefault="00CC48C2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455166" w:rsidRDefault="00CC48C2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455166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455166" w:rsidRDefault="00690F54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455166" w:rsidRDefault="00DC37FC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455166" w:rsidRDefault="00DC37FC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455166" w:rsidRDefault="00DC37FC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455166" w:rsidRDefault="00DC37FC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455166" w:rsidRDefault="00DC37FC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455166" w:rsidRDefault="00DC37FC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455166" w:rsidRDefault="002B63F2" w:rsidP="00053914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455166" w:rsidRDefault="00E73AB0" w:rsidP="0005391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455166" w:rsidRDefault="00E73AB0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455166" w:rsidRDefault="000E1D44" w:rsidP="0005391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455166" w:rsidRDefault="00164228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455166" w:rsidRDefault="00062822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455166" w:rsidRDefault="001B05E9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455166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455166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455166" w:rsidRDefault="008D78ED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455166" w:rsidRDefault="00CE0B0B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455166" w:rsidRDefault="00524704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455166" w:rsidRDefault="00524704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455166" w:rsidRDefault="00524704" w:rsidP="0005391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455166" w:rsidRDefault="008C3AFC" w:rsidP="0005391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455166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455166" w:rsidRDefault="008B6F99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455166" w:rsidRDefault="008B6F99" w:rsidP="0005391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455166" w:rsidRDefault="008B6F99" w:rsidP="0005391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455166" w:rsidRDefault="00DB28D7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455166" w:rsidRDefault="00DB28D7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455166" w:rsidRDefault="00600BD3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455166" w:rsidRDefault="00600BD3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455166" w:rsidRDefault="003E3BF7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455166" w:rsidRDefault="003E3BF7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455166" w:rsidRDefault="00B75DFC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455166" w:rsidRDefault="00B75DFC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455166" w:rsidRDefault="00762E64" w:rsidP="0005391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455166" w:rsidRDefault="00762E64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455166" w:rsidRDefault="00C169DC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455166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455166" w:rsidRDefault="000B3ECF" w:rsidP="0005391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455166" w:rsidRDefault="006C3D12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455166" w:rsidRDefault="006C3D12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455166" w:rsidRDefault="005242B3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455166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455166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455166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455166" w:rsidRDefault="0054541A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455166" w:rsidRDefault="0054541A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455166" w:rsidRDefault="0054541A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54541A" w:rsidRPr="00455166" w:rsidRDefault="0054541A" w:rsidP="00053914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455166" w:rsidRDefault="0054541A" w:rsidP="0005391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455166" w:rsidRDefault="003263D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455166" w:rsidRDefault="00EB10F0" w:rsidP="00053914">
      <w:pPr>
        <w:pStyle w:val="3"/>
        <w:jc w:val="left"/>
      </w:pPr>
      <w:r w:rsidRPr="00455166">
        <w:t>SpillThread</w:t>
      </w:r>
    </w:p>
    <w:p w:rsidR="00EB10F0" w:rsidRPr="00455166" w:rsidRDefault="003F5C4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455166" w:rsidRDefault="003F5C4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455166" w:rsidRDefault="003F5C41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455166" w:rsidRDefault="003F5C41" w:rsidP="00053914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455166" w:rsidRDefault="003F5C41" w:rsidP="00053914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455166" w:rsidRDefault="003F5C41" w:rsidP="00053914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455166" w:rsidRDefault="003F5C41" w:rsidP="00053914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455166" w:rsidRDefault="008848A6" w:rsidP="00053914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455166" w:rsidRDefault="003F5C41" w:rsidP="00053914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455166" w:rsidRDefault="003F5C41" w:rsidP="00053914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455166" w:rsidRDefault="008848A6" w:rsidP="00053914">
      <w:pPr>
        <w:pStyle w:val="a3"/>
        <w:numPr>
          <w:ilvl w:val="1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</w:p>
    <w:p w:rsidR="008848A6" w:rsidRPr="00455166" w:rsidRDefault="008848A6" w:rsidP="00053914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再次持有锁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455166" w:rsidRDefault="00533060" w:rsidP="00053914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455166" w:rsidRDefault="00533060" w:rsidP="00053914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455166" w:rsidRDefault="008848A6" w:rsidP="00053914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455166" w:rsidRDefault="003263D7" w:rsidP="00053914">
      <w:pPr>
        <w:pStyle w:val="3"/>
        <w:jc w:val="left"/>
      </w:pPr>
      <w:r w:rsidRPr="00455166">
        <w:t>BlockingBuffer</w:t>
      </w:r>
      <w:r w:rsidR="007B2BBA" w:rsidRPr="00455166">
        <w:t xml:space="preserve"> </w:t>
      </w:r>
    </w:p>
    <w:p w:rsidR="003263D7" w:rsidRPr="00455166" w:rsidRDefault="003263D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455166" w:rsidRDefault="003263D7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455166" w:rsidRDefault="003263D7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455166" w:rsidRDefault="003263D7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455166" w:rsidRDefault="003263D7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455166" w:rsidRDefault="003263D7" w:rsidP="00053914">
      <w:pPr>
        <w:pStyle w:val="3"/>
        <w:jc w:val="left"/>
      </w:pPr>
      <w:r w:rsidRPr="00455166">
        <w:t>Buffer</w:t>
      </w:r>
    </w:p>
    <w:p w:rsidR="003263D7" w:rsidRPr="00455166" w:rsidRDefault="003263D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455166" w:rsidRDefault="0098335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455166" w:rsidRDefault="0098335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455166" w:rsidRDefault="0098335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455166" w:rsidRDefault="00A857CB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455166" w:rsidRDefault="00A857CB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3FD" w:rsidRPr="00455166" w:rsidRDefault="00BB33FD" w:rsidP="00053914">
      <w:pPr>
        <w:pStyle w:val="1"/>
        <w:jc w:val="left"/>
      </w:pPr>
      <w:r w:rsidRPr="00455166">
        <w:t>ReduceTask</w:t>
      </w:r>
    </w:p>
    <w:p w:rsidR="00C666B4" w:rsidRPr="00455166" w:rsidRDefault="00C666B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455166" w:rsidRDefault="00C666B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455166" w:rsidRDefault="00C666B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455166" w:rsidRDefault="00C666B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455166" w:rsidRDefault="007A7CB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455166" w:rsidRDefault="007A7CB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455166" w:rsidRDefault="007D6A91" w:rsidP="0005391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455166" w:rsidRDefault="007D6A91" w:rsidP="0005391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455166" w:rsidRDefault="007A7CBA" w:rsidP="0005391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455166" w:rsidRDefault="007A7CBA" w:rsidP="00053914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455166" w:rsidRDefault="007A7CBA" w:rsidP="00053914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455166" w:rsidRDefault="0019007D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455166" w:rsidRDefault="0019007D" w:rsidP="00053914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455166" w:rsidRDefault="00D43BEA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455166" w:rsidRDefault="00F16A5A" w:rsidP="00053914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455166" w:rsidRDefault="00F16A5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455166" w:rsidRDefault="00F2464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方法：</w:t>
      </w:r>
    </w:p>
    <w:p w:rsidR="00F16A5A" w:rsidRPr="00455166" w:rsidRDefault="00F24643" w:rsidP="00053914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E83E17" w:rsidRPr="00455166" w:rsidRDefault="00E83E17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初始化三个子进度阶段：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83E17" w:rsidRPr="00455166" w:rsidRDefault="00E83E17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E83E17" w:rsidRPr="00455166" w:rsidRDefault="00E83E17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一样，针对三个特殊任务进行处理：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455166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</w:p>
    <w:p w:rsidR="00EE0679" w:rsidRPr="00455166" w:rsidRDefault="00EE0679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如果配置中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mapred.job.tracker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即不是本地的测试情况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E0679" w:rsidRPr="00455166" w:rsidRDefault="00EE0679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ReduceCopier(umbilical, job, reporter);</w:t>
      </w:r>
    </w:p>
    <w:p w:rsidR="00EE0679" w:rsidRPr="00455166" w:rsidRDefault="00EE0679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</w:t>
      </w:r>
    </w:p>
    <w:p w:rsidR="0042413B" w:rsidRPr="00455166" w:rsidRDefault="0042413B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到此处数据复制阶段应该已经完成：</w:t>
      </w:r>
    </w:p>
    <w:p w:rsidR="00EE0679" w:rsidRPr="00455166" w:rsidRDefault="0042413B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设置进度</w:t>
      </w:r>
    </w:p>
    <w:p w:rsidR="0042413B" w:rsidRPr="00455166" w:rsidRDefault="0042413B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设置阶段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413B" w:rsidRPr="00455166" w:rsidRDefault="0042413B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42413B" w:rsidRPr="00455166" w:rsidRDefault="000E4FFE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根据是否为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E4FFE" w:rsidRPr="00455166" w:rsidRDefault="000E4FFE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45516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</w:p>
    <w:p w:rsidR="005C6E22" w:rsidRPr="00455166" w:rsidRDefault="005C6E22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否则，使用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createKVIterator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(job, rfs, reporter);</w:t>
      </w:r>
    </w:p>
    <w:p w:rsidR="005C6E22" w:rsidRPr="00455166" w:rsidRDefault="005C6E22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5C6E22" w:rsidRPr="00455166" w:rsidRDefault="005C6E22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到此处，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sort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阶段应该已经完成：</w:t>
      </w:r>
    </w:p>
    <w:p w:rsidR="005C6E22" w:rsidRPr="00455166" w:rsidRDefault="005C6E22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</w:p>
    <w:p w:rsidR="005C6E22" w:rsidRPr="00455166" w:rsidRDefault="005C6E22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6E22" w:rsidRPr="00455166" w:rsidRDefault="005C6E22" w:rsidP="00053914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5C6E22" w:rsidRPr="00455166" w:rsidRDefault="005C6E22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runNewReducer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(job, umbilical, reporter, rIter, comparator, keyClass, valueClass);</w:t>
      </w:r>
    </w:p>
    <w:p w:rsidR="00ED04DE" w:rsidRPr="00455166" w:rsidRDefault="00ED04DE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24343A" w:rsidRPr="00455166" w:rsidRDefault="0024343A" w:rsidP="00053914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&lt;INKEY,INVALUE,OUTKEY,OUTVALUE&gt;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runNewReducer(JobConf job,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reporter, RawKeyValueIterator rIter, RawComparator&lt;INKEY&gt; comparator, Class&lt;INKEY&gt; keyClass, Class&lt;INVALUE&gt; valueClass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54F33" w:rsidRPr="00455166" w:rsidRDefault="00954F33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把输入数据的迭代器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rIter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包装成可以报告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</w:p>
    <w:p w:rsidR="00954F33" w:rsidRPr="00455166" w:rsidRDefault="000C3374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118B5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用</w:t>
      </w:r>
      <w:r w:rsidR="000118B5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taskContext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TaskAttemptContext(job, getTaskID());</w:t>
      </w:r>
    </w:p>
    <w:p w:rsidR="00713C76" w:rsidRPr="00455166" w:rsidRDefault="00713C76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Reducer&lt;INKEY,INVALUE,OUTKEY,OUTVALUE&gt; reducer</w:t>
      </w:r>
    </w:p>
    <w:p w:rsidR="00713C76" w:rsidRPr="00455166" w:rsidRDefault="00713C76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初始化结果输出类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RecordWriter&lt;OUTKEY,OUTVALUE&gt; trackedRW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NewTrackingRecordWriter</w:t>
      </w:r>
    </w:p>
    <w:p w:rsidR="000118B5" w:rsidRPr="00455166" w:rsidRDefault="000118B5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新建用于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Reducer.Context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reducerContext = </w:t>
      </w:r>
      <w:r w:rsidRPr="0045516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createReduceContext</w:t>
      </w:r>
    </w:p>
    <w:p w:rsidR="002E75D6" w:rsidRPr="00455166" w:rsidRDefault="002E75D6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reducer.run(reducerContext);</w:t>
      </w:r>
    </w:p>
    <w:p w:rsidR="00BC0392" w:rsidRPr="00455166" w:rsidRDefault="00BC0392" w:rsidP="00053914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然后关闭输出：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trackedRW.close(reducerContext);</w:t>
      </w:r>
    </w:p>
    <w:p w:rsidR="00F16A5A" w:rsidRPr="00455166" w:rsidRDefault="00F16A5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455166" w:rsidRDefault="006F56D1" w:rsidP="00053914">
      <w:pPr>
        <w:pStyle w:val="2"/>
        <w:jc w:val="left"/>
      </w:pPr>
      <w:r w:rsidRPr="00455166">
        <w:t>NewTrackingRecordWriter</w:t>
      </w:r>
    </w:p>
    <w:p w:rsidR="009E7A7E" w:rsidRPr="00455166" w:rsidRDefault="009E7A7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F16A5A" w:rsidRPr="00455166" w:rsidRDefault="00F16A5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73E57" w:rsidRPr="00455166" w:rsidRDefault="00C73E5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构造函数中会初始化</w:t>
      </w:r>
    </w:p>
    <w:p w:rsidR="00C73E57" w:rsidRPr="00455166" w:rsidRDefault="00C73E5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RecordWriter&lt;K,V&gt;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.getRecordWriter(taskContext);</w:t>
      </w:r>
    </w:p>
    <w:p w:rsidR="0024343A" w:rsidRPr="00455166" w:rsidRDefault="00B33FB7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即为最后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输出的格式，一般为文件。</w:t>
      </w:r>
    </w:p>
    <w:p w:rsidR="0024343A" w:rsidRPr="00455166" w:rsidRDefault="0024343A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33FB7" w:rsidRPr="00455166" w:rsidRDefault="0024343A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所有的操作都是对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的封装</w:t>
      </w:r>
    </w:p>
    <w:p w:rsidR="00A3654F" w:rsidRPr="00455166" w:rsidRDefault="00A3654F" w:rsidP="000539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54F" w:rsidRPr="00455166" w:rsidRDefault="00A3654F" w:rsidP="00053914">
      <w:pPr>
        <w:pStyle w:val="2"/>
        <w:jc w:val="left"/>
      </w:pPr>
      <w:r w:rsidRPr="00455166">
        <w:t>ReduceCopier&lt;K, V&gt;</w:t>
      </w:r>
    </w:p>
    <w:p w:rsidR="004A6A07" w:rsidRPr="00455166" w:rsidRDefault="004A6A07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A6A07" w:rsidRPr="00455166" w:rsidRDefault="004A6A07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17D6" w:rsidRPr="00455166" w:rsidRDefault="00E917D6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list of map outputs currently being copied</w:t>
      </w:r>
    </w:p>
    <w:p w:rsidR="004A6A07" w:rsidRPr="00455166" w:rsidRDefault="004A6A07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List&lt;CopyResult&gt;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copyResults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455166" w:rsidRDefault="003678E9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results of dispatched copy attempts</w:t>
      </w:r>
    </w:p>
    <w:p w:rsidR="00E917D6" w:rsidRPr="00455166" w:rsidRDefault="00E917D6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455166" w:rsidRDefault="003678E9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number of outputs to copy in parallel</w:t>
      </w:r>
    </w:p>
    <w:p w:rsidR="00E917D6" w:rsidRPr="00455166" w:rsidRDefault="00E917D6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maxInFlight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455166" w:rsidRDefault="004E1A36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可参与竞争的数目</w:t>
      </w:r>
    </w:p>
    <w:p w:rsidR="00B60D44" w:rsidRPr="00455166" w:rsidRDefault="00B60D44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Long&gt;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455166" w:rsidRDefault="001B6FC4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busy hosts from which copies are being backed off </w:t>
      </w:r>
      <w:r w:rsidRPr="00455166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B66C2C"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host </w:t>
      </w:r>
      <w:r w:rsidR="00B66C2C" w:rsidRPr="00455166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B66C2C"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 next contact time</w:t>
      </w:r>
      <w:r w:rsidRPr="00455166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</w:p>
    <w:p w:rsidR="00B60D44" w:rsidRPr="00455166" w:rsidRDefault="00B60D44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455166" w:rsidRDefault="001A0510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set of unique hosts from which we are copying</w:t>
      </w:r>
    </w:p>
    <w:p w:rsidR="00B60D44" w:rsidRPr="00455166" w:rsidRDefault="00B60D44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455166" w:rsidRDefault="001A0510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A reference to the RamManager for writing the map outputs to.</w:t>
      </w:r>
    </w:p>
    <w:p w:rsidR="00D06343" w:rsidRPr="00455166" w:rsidRDefault="00D06343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List&lt;MapOutputCopier&gt; copiers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6531" w:rsidRPr="00455166" w:rsidRDefault="00D86531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threads for fetching the files</w:t>
      </w:r>
    </w:p>
    <w:p w:rsidR="00D06343" w:rsidRPr="00455166" w:rsidRDefault="00D06343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</w:p>
    <w:p w:rsidR="00D86531" w:rsidRPr="00455166" w:rsidRDefault="00D86531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a list of map output locations for fetch retrials</w:t>
      </w:r>
    </w:p>
    <w:p w:rsidR="00D06343" w:rsidRPr="00455166" w:rsidRDefault="00D06343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&lt;TaskID&gt;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</w:p>
    <w:p w:rsidR="00D86531" w:rsidRPr="00455166" w:rsidRDefault="00D86531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set of required map outputs</w:t>
      </w:r>
      <w:r w:rsidR="007D3313" w:rsidRPr="00455166">
        <w:rPr>
          <w:rFonts w:ascii="Consolas" w:hAnsi="Consolas" w:cs="Consolas" w:hint="eastAsia"/>
          <w:color w:val="3F5FBF"/>
          <w:kern w:val="0"/>
          <w:sz w:val="20"/>
          <w:szCs w:val="20"/>
        </w:rPr>
        <w:t>？</w:t>
      </w:r>
      <w:r w:rsidR="007D3313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不是已经复制的吗？</w:t>
      </w:r>
    </w:p>
    <w:p w:rsidR="00D06343" w:rsidRPr="00455166" w:rsidRDefault="00D06343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&lt;TaskAttemptID&gt;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</w:p>
    <w:p w:rsidR="00FE1753" w:rsidRPr="00455166" w:rsidRDefault="00FE1753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The set of obsolete map taskids.</w:t>
      </w:r>
    </w:p>
    <w:p w:rsidR="00D06343" w:rsidRPr="00455166" w:rsidRDefault="00D06343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455166" w:rsidRDefault="00280864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455166" w:rsidRDefault="00280864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Set&lt;TaskID&gt;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TreeSet&lt;TaskID&gt;();</w:t>
      </w:r>
    </w:p>
    <w:p w:rsidR="009642FE" w:rsidRPr="00455166" w:rsidRDefault="009642FE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尝试了</w:t>
      </w:r>
      <w:r w:rsidRPr="00455166">
        <w:rPr>
          <w:rFonts w:ascii="Consolas" w:hAnsi="Consolas" w:cs="Consolas"/>
          <w:color w:val="3F3FBF"/>
          <w:kern w:val="0"/>
          <w:sz w:val="20"/>
          <w:szCs w:val="20"/>
        </w:rPr>
        <w:t>maxFetchRetriesPerMap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次后依然失败</w:t>
      </w:r>
    </w:p>
    <w:p w:rsidR="006719DF" w:rsidRPr="00455166" w:rsidRDefault="006719DF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Integer&gt;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35726F" w:rsidRPr="00455166" w:rsidRDefault="0035726F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A map of taskId </w:t>
      </w:r>
      <w:r w:rsidRPr="00455166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 no. of failed fetches</w:t>
      </w:r>
    </w:p>
    <w:p w:rsidR="00335359" w:rsidRPr="00455166" w:rsidRDefault="00335359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</w:p>
    <w:p w:rsidR="009C0DCA" w:rsidRPr="00455166" w:rsidRDefault="009C0DCA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List of in</w:t>
      </w:r>
      <w:r w:rsidRPr="00455166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memory map</w:t>
      </w:r>
      <w:r w:rsidRPr="00455166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outputs.</w:t>
      </w:r>
    </w:p>
    <w:p w:rsidR="00593F9F" w:rsidRPr="00455166" w:rsidRDefault="00593F9F" w:rsidP="00053914">
      <w:pPr>
        <w:pStyle w:val="a3"/>
        <w:numPr>
          <w:ilvl w:val="0"/>
          <w:numId w:val="3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List&lt;MapOutputLocation&gt;&gt;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9C0DCA" w:rsidRPr="00455166" w:rsidRDefault="009C0DCA" w:rsidP="0005391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主机到主机上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输出列表的映射</w:t>
      </w:r>
    </w:p>
    <w:p w:rsidR="000C690E" w:rsidRPr="00455166" w:rsidRDefault="000C690E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A0C1F" w:rsidRPr="00455166" w:rsidRDefault="00CA0C1F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CA0C1F" w:rsidRPr="00455166" w:rsidRDefault="00CA0C1F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ReduceCopier(TaskUmbilicalProtocol umbilical, JobConf conf,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A0C1F" w:rsidRPr="00455166" w:rsidRDefault="004E1A36" w:rsidP="00053914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A0C1F" w:rsidRPr="00455166">
        <w:rPr>
          <w:rFonts w:ascii="Consolas" w:hAnsi="Consolas" w:cs="Consolas"/>
          <w:color w:val="000000"/>
          <w:kern w:val="0"/>
          <w:sz w:val="20"/>
          <w:szCs w:val="20"/>
        </w:rPr>
        <w:t>configureClasspath(conf);</w:t>
      </w:r>
    </w:p>
    <w:p w:rsidR="004E1A36" w:rsidRPr="00455166" w:rsidRDefault="004E1A36" w:rsidP="00053914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FF4246" w:rsidRPr="00455166" w:rsidRDefault="00FF4246" w:rsidP="00053914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ShuffleRamManager(conf);</w:t>
      </w:r>
    </w:p>
    <w:p w:rsidR="00FF4246" w:rsidRPr="00455166" w:rsidRDefault="00FF4246" w:rsidP="00053914">
      <w:pPr>
        <w:pStyle w:val="a3"/>
        <w:numPr>
          <w:ilvl w:val="0"/>
          <w:numId w:val="4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初始化其他数据结构和属性</w:t>
      </w:r>
    </w:p>
    <w:p w:rsidR="00CA0C1F" w:rsidRPr="00455166" w:rsidRDefault="00CA0C1F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A0C1F" w:rsidRPr="00455166" w:rsidRDefault="00CA0C1F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C690E" w:rsidRPr="00455166" w:rsidRDefault="000C690E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0C690E" w:rsidRPr="00455166" w:rsidRDefault="000C690E" w:rsidP="00053914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configureClasspath(JobConf conf)</w:t>
      </w:r>
    </w:p>
    <w:p w:rsidR="000C690E" w:rsidRPr="00455166" w:rsidRDefault="00447B0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包同级目录下的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lib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目录中的所有文件添加到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455166" w:rsidRDefault="00447B0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把同级的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classes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目录也添加到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47B0C" w:rsidRPr="00455166" w:rsidRDefault="00456321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jobCacheDir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也添加到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</w:p>
    <w:p w:rsidR="00456321" w:rsidRPr="00455166" w:rsidRDefault="00456321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把存放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配置文件的目录添加到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classloader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File(task.getJobFile()).getParentFile()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56321" w:rsidRPr="00455166" w:rsidRDefault="005E2BE7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最后新建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URLClassLoader loader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URLClassLoader(urls, parent);</w:t>
      </w:r>
    </w:p>
    <w:p w:rsidR="00FF4246" w:rsidRPr="00455166" w:rsidRDefault="005E2BE7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conf.setClassLoader(loader);</w:t>
      </w:r>
    </w:p>
    <w:p w:rsidR="00FF4246" w:rsidRPr="00455166" w:rsidRDefault="00FF4246" w:rsidP="00053914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fetchOutputs()</w:t>
      </w:r>
    </w:p>
    <w:p w:rsidR="003B527A" w:rsidRPr="00455166" w:rsidRDefault="003B527A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reduceTask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个子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</w:p>
    <w:p w:rsidR="00683F46" w:rsidRPr="00455166" w:rsidRDefault="00683F46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ArrayList&lt;MapOutputCopier&gt;(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并新建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填充到其中，然后启动所有的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683F46" w:rsidRPr="00455166" w:rsidRDefault="0068136D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localFSMergerThread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LocalFSMerger((LocalFileSystem)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localFileSys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inMemFSMergeThread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InMemFSMergeThread();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，然后启动这两个线程</w:t>
      </w:r>
    </w:p>
    <w:p w:rsidR="0068136D" w:rsidRPr="00455166" w:rsidRDefault="0068136D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getMapEventsThread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GetMapEventsThread();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91005F" w:rsidRPr="00455166" w:rsidRDefault="0091005F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95CA1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收集了所有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的输出</w:t>
      </w:r>
    </w:p>
    <w:p w:rsidR="0091005F" w:rsidRPr="00455166" w:rsidRDefault="0091005F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，把所有失败重试的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都添加到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="00742305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="008206D3" w:rsidRPr="00455166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="008206D3" w:rsidRPr="00455166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8206D3" w:rsidRPr="00455166" w:rsidRDefault="008206D3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的锁，开始调度：</w:t>
      </w:r>
    </w:p>
    <w:p w:rsidR="008206D3" w:rsidRPr="00455166" w:rsidRDefault="00F34024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获取所有主机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hostList.addAll(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.keySet());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，然后混排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shuffle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(hostList,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random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为了防止出现热点机器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455166" w:rsidRDefault="00F34024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(hostsItr.hasNext())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455166" w:rsidRDefault="00F34024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List&lt;MapOutputLocation&gt; knownOutputsByLoc =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上可能有多个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4024" w:rsidRPr="00455166" w:rsidRDefault="00F34024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.contains(host)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即已经包含了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numDups += knownOutputsByLoc.size();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后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455166" w:rsidRDefault="00F34024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Long penaltyEnd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.get(host);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host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是否被添加到暂时禁用列表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penaltyEnd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455166" w:rsidRDefault="00F34024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currentTime &lt; penaltyEnd.longValue()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，即还没有度过禁用期，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4024" w:rsidRPr="00455166" w:rsidRDefault="00F34024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否则，移除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.remove(host);</w:t>
      </w:r>
    </w:p>
    <w:p w:rsidR="00F34024" w:rsidRPr="00455166" w:rsidRDefault="00F34024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遍历该节点上所有的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：对每个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MapOutputLocation loc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4024" w:rsidRPr="00455166" w:rsidRDefault="00F34024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，则删除之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193" w:rsidRPr="00455166" w:rsidRDefault="00CF0193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.add(host);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这个步骤和上面的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numDups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对应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F0193" w:rsidRPr="00455166" w:rsidRDefault="00CF0193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.add(loc);</w:t>
      </w:r>
    </w:p>
    <w:p w:rsidR="00CF0193" w:rsidRPr="00455166" w:rsidRDefault="00CF0193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locItr.remove();</w:t>
      </w:r>
    </w:p>
    <w:p w:rsidR="00CF0193" w:rsidRPr="00455166" w:rsidRDefault="00CF0193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numInFlight++; numScheduled++;</w:t>
      </w:r>
    </w:p>
    <w:p w:rsidR="005900B0" w:rsidRPr="00455166" w:rsidRDefault="005900B0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每次只取一个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 location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900B0" w:rsidRPr="00455166" w:rsidRDefault="005900B0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.notifyAll();</w:t>
      </w:r>
    </w:p>
    <w:p w:rsidR="00FC2BB5" w:rsidRPr="00455166" w:rsidRDefault="00FC2BB5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numInFlight == 0 &amp;&amp; numScheduled == 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，既没有发现可以复制的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C2BB5" w:rsidRPr="00455166" w:rsidRDefault="00FC2BB5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.progress();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，以防止被杀掉</w:t>
      </w:r>
    </w:p>
    <w:p w:rsidR="00FC2BB5" w:rsidRPr="00455166" w:rsidRDefault="00FC2BB5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睡眠等待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FC2BB5" w:rsidRPr="00455166" w:rsidRDefault="00F836AB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(numInFlight &gt; 0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36AB" w:rsidRPr="00455166" w:rsidRDefault="00F836AB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CopyResult cr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getCopyResult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(numInFlight);</w:t>
      </w:r>
    </w:p>
    <w:p w:rsidR="00936491" w:rsidRPr="00455166" w:rsidRDefault="00936491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6491" w:rsidRPr="00455166" w:rsidRDefault="00936491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cr.getSuccess()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，即复制成功：</w:t>
      </w:r>
    </w:p>
    <w:p w:rsidR="00936491" w:rsidRPr="00455166" w:rsidRDefault="00936491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numCopied++;</w:t>
      </w:r>
    </w:p>
    <w:p w:rsidR="002851DD" w:rsidRPr="00455166" w:rsidRDefault="002851DD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统计复制的平均速度并更新到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copyPhase</w:t>
      </w:r>
    </w:p>
    <w:p w:rsidR="00936491" w:rsidRPr="00455166" w:rsidRDefault="00936491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cr.getLocation().getTaskId()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即这个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的输出已近复制成功</w:t>
      </w:r>
      <w:r w:rsidR="009E4A89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，可以移除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851DD" w:rsidRPr="00455166" w:rsidRDefault="002851DD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cr.isObsolete()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，即这个复制任务被废弃，可直接忽略这种情况</w:t>
      </w:r>
    </w:p>
    <w:p w:rsidR="002851DD" w:rsidRPr="00455166" w:rsidRDefault="002851DD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其他情况（即复制失败的情况）：</w:t>
      </w:r>
    </w:p>
    <w:p w:rsidR="002851DD" w:rsidRPr="00455166" w:rsidRDefault="002851DD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添加到重试列表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.add(cr.getLocation());</w:t>
      </w:r>
    </w:p>
    <w:p w:rsidR="002851DD" w:rsidRPr="00455166" w:rsidRDefault="002851DD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TaskAttemptID mapTaskId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TaskID mapId</w:t>
      </w:r>
    </w:p>
    <w:p w:rsidR="008804AE" w:rsidRPr="00455166" w:rsidRDefault="008804AE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totalFailures++;</w:t>
      </w:r>
    </w:p>
    <w:p w:rsidR="008804AE" w:rsidRPr="00455166" w:rsidRDefault="008804AE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查询之前总的失败次数：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Integer noFailedFetches =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.get(mapTaskId);</w:t>
      </w:r>
    </w:p>
    <w:p w:rsidR="008804AE" w:rsidRPr="00455166" w:rsidRDefault="008804AE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noFailedFetches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+1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并更新到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8804AE" w:rsidRPr="00455166" w:rsidRDefault="00AB573B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&gt;=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abortFailureLimit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，即超过了允许的失败次数：打印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，然后报告给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B13CEF" w:rsidRPr="00455166" w:rsidRDefault="00B13CEF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checkAndInformJobTracker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(noFailedFetches, mapTaskId,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cr.getError().equals(CopyOutputErrorType.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READ_ERROR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13CEF" w:rsidRPr="00455166" w:rsidRDefault="00B13CEF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noFailedFetches ==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maxFetchFailuresBeforeReporting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13CEF" w:rsidRPr="00455166" w:rsidRDefault="00B13CEF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.add(mapId);</w:t>
      </w:r>
    </w:p>
    <w:p w:rsidR="00B13CEF" w:rsidRPr="00455166" w:rsidRDefault="00B13CEF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healthy</w:t>
      </w:r>
      <w:r w:rsidR="000D303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3038" w:rsidRPr="00455166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="000D303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totalFailures / (totalFailures + numCopied)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是否小于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MAX_ALLOWED_FAILED_FETCH_ATTEMPT_PERCENT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即失败率低于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50%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455166" w:rsidRDefault="000D3038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progressed enough</w:t>
      </w:r>
      <w:r w:rsidRPr="00455166">
        <w:rPr>
          <w:rFonts w:ascii="Consolas" w:hAnsi="Consolas" w:cs="Consolas" w:hint="eastAsia"/>
          <w:color w:val="3F7F5F"/>
          <w:kern w:val="0"/>
          <w:sz w:val="20"/>
          <w:szCs w:val="20"/>
        </w:rPr>
        <w:t>（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455166">
        <w:rPr>
          <w:rFonts w:ascii="Consolas" w:hAnsi="Consolas" w:cs="Consolas" w:hint="eastAsia"/>
          <w:color w:val="3F7F5F"/>
          <w:kern w:val="0"/>
          <w:sz w:val="20"/>
          <w:szCs w:val="20"/>
        </w:rPr>
        <w:t>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numCopied /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是否大于等于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MIN_REQUIRED_PROGRESS_PERCENT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（即已处理的数目是否超过了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50%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D3038" w:rsidRPr="00455166" w:rsidRDefault="000D3038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检查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stall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stallDuration / minShuffleRunDuration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是否大于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MAX_ALLOWED_STALL_TIME_PERCENT</w:t>
      </w:r>
    </w:p>
    <w:p w:rsidR="00E9323E" w:rsidRPr="00455166" w:rsidRDefault="000D3038" w:rsidP="00053914">
      <w:pPr>
        <w:pStyle w:val="a3"/>
        <w:numPr>
          <w:ilvl w:val="5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</w:p>
    <w:p w:rsidR="00E9323E" w:rsidRPr="00455166" w:rsidRDefault="000D3038" w:rsidP="00053914">
      <w:pPr>
        <w:pStyle w:val="a3"/>
        <w:numPr>
          <w:ilvl w:val="6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的大小超过了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maxFailedUniqueFetches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5D0394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多次尝试后依然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失败的</w:t>
      </w:r>
      <w:r w:rsidR="005D0394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5D0394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数超过了限额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="005D0394" w:rsidRPr="00455166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的数目等于</w:t>
      </w:r>
      <w:r w:rsidR="005D0394"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="005D0394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="005D0394"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="005D0394" w:rsidRPr="00455166">
        <w:rPr>
          <w:rFonts w:ascii="Consolas" w:hAnsi="Consolas" w:cs="Consolas"/>
          <w:color w:val="000000"/>
          <w:kern w:val="0"/>
          <w:sz w:val="20"/>
          <w:szCs w:val="20"/>
        </w:rPr>
        <w:t>.size()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5D0394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即剩余没完成的复制任务，就是那些一直失败的任务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9323E" w:rsidRPr="00455166" w:rsidRDefault="00E9323E" w:rsidP="00053914">
      <w:pPr>
        <w:pStyle w:val="a3"/>
        <w:numPr>
          <w:ilvl w:val="6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reducerHealthy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E9323E" w:rsidRPr="00455166" w:rsidRDefault="00E9323E" w:rsidP="00053914">
      <w:pPr>
        <w:pStyle w:val="a3"/>
        <w:numPr>
          <w:ilvl w:val="6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reducerProgressedEnough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reducerStalled</w:t>
      </w:r>
    </w:p>
    <w:p w:rsidR="000D3038" w:rsidRPr="00455166" w:rsidRDefault="00E9323E" w:rsidP="00053914">
      <w:pPr>
        <w:pStyle w:val="a3"/>
        <w:numPr>
          <w:ilvl w:val="6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满足上面三点，则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 w:rsidR="005D0394" w:rsidRPr="00455166">
        <w:rPr>
          <w:rFonts w:ascii="Consolas" w:hAnsi="Consolas" w:cs="Consolas"/>
          <w:color w:val="000000"/>
          <w:kern w:val="0"/>
          <w:sz w:val="20"/>
          <w:szCs w:val="20"/>
        </w:rPr>
        <w:t>fatal</w:t>
      </w:r>
      <w:r w:rsidR="005D039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，并报告错误</w:t>
      </w:r>
      <w:r w:rsidR="005D0394" w:rsidRPr="00455166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="005D0394" w:rsidRPr="00455166">
        <w:rPr>
          <w:rFonts w:ascii="Consolas" w:hAnsi="Consolas" w:cs="Consolas"/>
          <w:color w:val="000000"/>
          <w:kern w:val="0"/>
          <w:sz w:val="20"/>
          <w:szCs w:val="20"/>
        </w:rPr>
        <w:t>.shuffleError</w:t>
      </w:r>
    </w:p>
    <w:p w:rsidR="007C52A8" w:rsidRPr="00455166" w:rsidRDefault="00E9323E" w:rsidP="00053914">
      <w:pPr>
        <w:pStyle w:val="a3"/>
        <w:numPr>
          <w:ilvl w:val="4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设置禁用时间：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.put(cr.getHost(), currentTime + currentBackOff);</w:t>
      </w:r>
    </w:p>
    <w:p w:rsidR="00E9323E" w:rsidRPr="00455166" w:rsidRDefault="00E9323E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.remove(cr.getHost());</w:t>
      </w:r>
    </w:p>
    <w:p w:rsidR="00E9323E" w:rsidRPr="00455166" w:rsidRDefault="00E9323E" w:rsidP="00053914">
      <w:pPr>
        <w:pStyle w:val="a3"/>
        <w:numPr>
          <w:ilvl w:val="3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numInFlight--;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到此处已经执行完毕所有的复制任务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exitGetMapEvents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getMapEventsThread.join();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copiers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100EFC" w:rsidRPr="00455166" w:rsidRDefault="00100EFC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exitLocalFSMerge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0EFC" w:rsidRPr="00455166" w:rsidRDefault="00100EFC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唤醒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.notify();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00EFC" w:rsidRPr="00455166" w:rsidRDefault="00100EFC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（即没有出现错误）：</w:t>
      </w:r>
    </w:p>
    <w:p w:rsidR="00100EFC" w:rsidRPr="00455166" w:rsidRDefault="00100EFC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等待磁盘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localFSMergerThread.join();</w:t>
      </w:r>
    </w:p>
    <w:p w:rsidR="00100EFC" w:rsidRPr="00455166" w:rsidRDefault="00100EFC" w:rsidP="00053914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等待内存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结束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inMemFSMergeThread.join();</w:t>
      </w:r>
    </w:p>
    <w:p w:rsidR="00FF0A87" w:rsidRPr="00455166" w:rsidRDefault="00FF0A87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mergeThrowable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==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11B8" w:rsidRPr="00455166" w:rsidRDefault="000011B8" w:rsidP="00053914">
      <w:pPr>
        <w:pStyle w:val="a3"/>
        <w:numPr>
          <w:ilvl w:val="0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RawKeyValueIterator createKVIterator(</w:t>
      </w:r>
      <w:r w:rsidR="000C5087" w:rsidRPr="00455166">
        <w:rPr>
          <w:rFonts w:ascii="Consolas" w:hAnsi="Consolas" w:cs="Consolas"/>
          <w:color w:val="000000"/>
          <w:kern w:val="0"/>
          <w:sz w:val="20"/>
          <w:szCs w:val="20"/>
        </w:rPr>
        <w:t>JobConf job, Fi</w:t>
      </w:r>
      <w:r w:rsidR="000C5087" w:rsidRPr="00455166">
        <w:rPr>
          <w:rFonts w:ascii="Consolas" w:hAnsi="Consolas" w:cs="Consolas"/>
          <w:color w:val="000000"/>
          <w:kern w:val="0"/>
          <w:sz w:val="20"/>
          <w:szCs w:val="20"/>
        </w:rPr>
        <w:t>leSystem fs, Reporter reporter)</w:t>
      </w:r>
    </w:p>
    <w:p w:rsidR="000C5087" w:rsidRPr="00455166" w:rsidRDefault="009A52EB" w:rsidP="00053914">
      <w:pPr>
        <w:pStyle w:val="a3"/>
        <w:numPr>
          <w:ilvl w:val="1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.size() &gt; 0</w:t>
      </w:r>
    </w:p>
    <w:p w:rsidR="006F6378" w:rsidRPr="00455166" w:rsidRDefault="006F6378" w:rsidP="006F6378">
      <w:pPr>
        <w:pStyle w:val="a3"/>
        <w:numPr>
          <w:ilvl w:val="2"/>
          <w:numId w:val="3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B527A" w:rsidRPr="00455166" w:rsidRDefault="003B527A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6752" w:rsidRPr="00455166" w:rsidRDefault="004E6752" w:rsidP="00053914">
      <w:pPr>
        <w:pStyle w:val="3"/>
        <w:jc w:val="left"/>
      </w:pPr>
      <w:r w:rsidRPr="00455166">
        <w:t>CopyResult</w:t>
      </w:r>
    </w:p>
    <w:p w:rsidR="004A6A07" w:rsidRPr="00455166" w:rsidRDefault="00722634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 Represents the result of an attempt to copy a map output */</w:t>
      </w:r>
    </w:p>
    <w:p w:rsidR="00722634" w:rsidRPr="00455166" w:rsidRDefault="00722634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722634" w:rsidRPr="00455166" w:rsidRDefault="0072263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22634" w:rsidRPr="00455166" w:rsidRDefault="00722634" w:rsidP="00053914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loc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634" w:rsidRPr="00455166" w:rsidRDefault="00722634" w:rsidP="00053914">
      <w:pPr>
        <w:pStyle w:val="a3"/>
        <w:numPr>
          <w:ilvl w:val="0"/>
          <w:numId w:val="3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6A07" w:rsidRPr="00455166" w:rsidRDefault="004A6A07" w:rsidP="00053914">
      <w:pPr>
        <w:jc w:val="left"/>
      </w:pPr>
    </w:p>
    <w:p w:rsidR="00A12944" w:rsidRPr="00455166" w:rsidRDefault="00A12944" w:rsidP="00053914">
      <w:pPr>
        <w:pStyle w:val="3"/>
        <w:jc w:val="left"/>
      </w:pPr>
      <w:r w:rsidRPr="00455166">
        <w:t>MapOutputLocation</w:t>
      </w:r>
    </w:p>
    <w:p w:rsidR="00A12944" w:rsidRPr="00455166" w:rsidRDefault="00A12944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12944" w:rsidRPr="00455166" w:rsidRDefault="00A12944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 Abstraction to track a map</w:t>
      </w:r>
      <w:r w:rsidRPr="00455166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output.</w:t>
      </w:r>
    </w:p>
    <w:p w:rsidR="00A12944" w:rsidRPr="00455166" w:rsidRDefault="00A12944" w:rsidP="00053914">
      <w:pPr>
        <w:jc w:val="left"/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12944" w:rsidRPr="00455166" w:rsidRDefault="00A12944" w:rsidP="00053914">
      <w:pPr>
        <w:jc w:val="left"/>
      </w:pPr>
    </w:p>
    <w:p w:rsidR="00A12944" w:rsidRPr="00455166" w:rsidRDefault="00A12944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12944" w:rsidRPr="00455166" w:rsidRDefault="00A12944" w:rsidP="0005391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455166" w:rsidRDefault="00A12944" w:rsidP="0005391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455166" w:rsidRDefault="00A12944" w:rsidP="0005391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ttHost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455166" w:rsidRDefault="00A12944" w:rsidP="00053914">
      <w:pPr>
        <w:pStyle w:val="a3"/>
        <w:numPr>
          <w:ilvl w:val="0"/>
          <w:numId w:val="3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URL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taskOutput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jc w:val="left"/>
      </w:pPr>
    </w:p>
    <w:p w:rsidR="00AA2F8E" w:rsidRPr="00455166" w:rsidRDefault="00AA2F8E" w:rsidP="00053914">
      <w:pPr>
        <w:pStyle w:val="3"/>
        <w:jc w:val="left"/>
      </w:pPr>
      <w:r w:rsidRPr="00455166">
        <w:t>MapOutput</w:t>
      </w:r>
    </w:p>
    <w:p w:rsidR="00AA2F8E" w:rsidRPr="00455166" w:rsidRDefault="00AA2F8E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/** Describes the output of a map; could either be on disk or in</w:t>
      </w:r>
      <w:r w:rsidRPr="00455166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memory. */</w:t>
      </w:r>
    </w:p>
    <w:p w:rsidR="00AA2F8E" w:rsidRPr="00455166" w:rsidRDefault="00AA2F8E" w:rsidP="00053914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A2F8E" w:rsidRPr="00455166" w:rsidRDefault="00AA2F8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pStyle w:val="a3"/>
        <w:numPr>
          <w:ilvl w:val="0"/>
          <w:numId w:val="3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455166" w:rsidRDefault="00AA2F8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2F8E" w:rsidRPr="00455166" w:rsidRDefault="00AA2F8E" w:rsidP="00053914">
      <w:pPr>
        <w:pStyle w:val="3"/>
        <w:jc w:val="left"/>
      </w:pPr>
      <w:r w:rsidRPr="00455166">
        <w:t>ShuffleRamManager</w:t>
      </w:r>
    </w:p>
    <w:p w:rsidR="00AA2F8E" w:rsidRPr="00455166" w:rsidRDefault="00AA2F8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RamManager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接口，负责管理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shuffle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使用的内存。</w:t>
      </w:r>
    </w:p>
    <w:p w:rsidR="00422892" w:rsidRPr="00455166" w:rsidRDefault="00422892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保证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使用的内存不超过配置的数目，即已经使用的内存和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不大于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maxSize</w:t>
      </w:r>
    </w:p>
    <w:p w:rsidR="00AA2F8E" w:rsidRPr="00455166" w:rsidRDefault="00AA2F8E" w:rsidP="00053914">
      <w:pPr>
        <w:jc w:val="left"/>
      </w:pPr>
    </w:p>
    <w:p w:rsidR="00884A9E" w:rsidRPr="00455166" w:rsidRDefault="00884A9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A9E" w:rsidRPr="00455166" w:rsidRDefault="00884A9E" w:rsidP="00053914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reserve(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requestedSize, InputStream in)</w:t>
      </w:r>
    </w:p>
    <w:p w:rsidR="000821F2" w:rsidRPr="00455166" w:rsidRDefault="000821F2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申请内存，如果不能满足则等待</w:t>
      </w:r>
    </w:p>
    <w:p w:rsidR="00884A9E" w:rsidRPr="00455166" w:rsidRDefault="00884A9E" w:rsidP="00053914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unreserve(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requestedSize)</w:t>
      </w:r>
    </w:p>
    <w:p w:rsidR="000821F2" w:rsidRPr="00455166" w:rsidRDefault="000821F2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归还内存，会唤醒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中的等待</w:t>
      </w:r>
    </w:p>
    <w:p w:rsidR="00884A9E" w:rsidRPr="00455166" w:rsidRDefault="00884A9E" w:rsidP="00053914">
      <w:pPr>
        <w:pStyle w:val="a3"/>
        <w:numPr>
          <w:ilvl w:val="0"/>
          <w:numId w:val="3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waitForDataToMerge()</w:t>
      </w:r>
    </w:p>
    <w:p w:rsidR="000821F2" w:rsidRPr="00455166" w:rsidRDefault="000821F2" w:rsidP="00053914">
      <w:pPr>
        <w:pStyle w:val="a3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待看</w:t>
      </w:r>
    </w:p>
    <w:p w:rsidR="00B929F3" w:rsidRPr="00455166" w:rsidRDefault="00B929F3" w:rsidP="00053914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455166" w:rsidRDefault="00B929F3" w:rsidP="00053914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929F3" w:rsidRPr="00455166" w:rsidRDefault="00B929F3" w:rsidP="00053914">
      <w:pPr>
        <w:pStyle w:val="3"/>
        <w:jc w:val="left"/>
        <w:rPr>
          <w:color w:val="FF0000"/>
        </w:rPr>
      </w:pPr>
      <w:r w:rsidRPr="00455166">
        <w:t>MapOutputCopier</w:t>
      </w:r>
    </w:p>
    <w:p w:rsidR="00B929F3" w:rsidRPr="00455166" w:rsidRDefault="00B929F3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的输出可用的时候复制到本地</w:t>
      </w:r>
    </w:p>
    <w:p w:rsidR="00B929F3" w:rsidRPr="00455166" w:rsidRDefault="00B929F3" w:rsidP="00053914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D556C" w:rsidRPr="00455166" w:rsidRDefault="00FD556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D556C" w:rsidRPr="00455166" w:rsidRDefault="00FD556C" w:rsidP="00053914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455166" w:rsidRDefault="00FD556C" w:rsidP="00053914">
      <w:pPr>
        <w:pStyle w:val="a3"/>
        <w:numPr>
          <w:ilvl w:val="0"/>
          <w:numId w:val="3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455166" w:rsidRDefault="00FD556C" w:rsidP="00053914">
      <w:pPr>
        <w:pStyle w:val="a3"/>
        <w:numPr>
          <w:ilvl w:val="0"/>
          <w:numId w:val="3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Decompressor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556C" w:rsidRPr="00455166" w:rsidRDefault="00FD556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556C" w:rsidRPr="00455166" w:rsidRDefault="005D71F0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71F0" w:rsidRPr="00455166" w:rsidRDefault="005D71F0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5405A0" w:rsidRPr="00455166" w:rsidRDefault="005405A0" w:rsidP="0005391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一直循环直到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任务产出数据可以抓取：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405A0" w:rsidRPr="00455166" w:rsidRDefault="00416BB8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等待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被填充，如果不为空，则取第一个：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loc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416BB8" w:rsidRPr="00455166" w:rsidRDefault="00B845D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844A5B" w:rsidRPr="00455166">
        <w:rPr>
          <w:rFonts w:ascii="Consolas" w:hAnsi="Consolas" w:cs="Consolas"/>
          <w:kern w:val="0"/>
          <w:sz w:val="20"/>
          <w:szCs w:val="20"/>
        </w:rPr>
        <w:t>start</w:t>
      </w:r>
      <w:r w:rsidR="00844A5B" w:rsidRPr="00455166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currentLocation</w:t>
      </w:r>
    </w:p>
    <w:p w:rsidR="00844A5B" w:rsidRPr="00455166" w:rsidRDefault="00B845D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="00844A5B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size = </w:t>
      </w:r>
      <w:r w:rsidR="00844A5B" w:rsidRPr="00455166">
        <w:rPr>
          <w:rFonts w:ascii="Consolas" w:hAnsi="Consolas" w:cs="Consolas"/>
          <w:color w:val="FF0000"/>
          <w:kern w:val="0"/>
          <w:sz w:val="20"/>
          <w:szCs w:val="20"/>
        </w:rPr>
        <w:t>copyOutput</w:t>
      </w:r>
      <w:r w:rsidR="00844A5B" w:rsidRPr="00455166">
        <w:rPr>
          <w:rFonts w:ascii="Consolas" w:hAnsi="Consolas" w:cs="Consolas"/>
          <w:color w:val="000000"/>
          <w:kern w:val="0"/>
          <w:sz w:val="20"/>
          <w:szCs w:val="20"/>
        </w:rPr>
        <w:t>(loc);</w:t>
      </w:r>
    </w:p>
    <w:p w:rsidR="00844A5B" w:rsidRPr="00455166" w:rsidRDefault="00844A5B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finish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(size, error);</w:t>
      </w:r>
    </w:p>
    <w:p w:rsidR="00B845DF" w:rsidRPr="00455166" w:rsidRDefault="00B845DF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copyOutput(MapOutputLocation loc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845DF" w:rsidRPr="00455166" w:rsidRDefault="00B845DF" w:rsidP="0005391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从远程复制数据：</w:t>
      </w:r>
    </w:p>
    <w:p w:rsidR="00B845DF" w:rsidRPr="00455166" w:rsidRDefault="00CF6719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中包含了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CopyResult.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="00A0233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02333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02333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loc</w:t>
      </w:r>
      <w:r w:rsidR="00A02333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已经复制成功或者已经废弃</w:t>
      </w:r>
      <w:r w:rsidR="00A0233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0B05" w:rsidRPr="00455166" w:rsidRDefault="00490B05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新建一个临时文件用于存放复制的数据，然后执行获取数据：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mapOutput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(loc, tmpMapOutput, reduceId.getTaskID().getId());</w:t>
      </w:r>
    </w:p>
    <w:p w:rsidR="00824442" w:rsidRPr="00455166" w:rsidRDefault="00824442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ReduceTask.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24442" w:rsidRPr="00455166" w:rsidRDefault="005A6E4D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再次查询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，如果已经包含了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，则删除复制的文件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mapOutput.discard();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然后返回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5A6E4D" w:rsidRPr="00455166" w:rsidRDefault="00CC64E3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bytes = mapOutput.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，则删除这个空文件，并通知完成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noteCopiedMapOutput(loc.getTaskId());</w:t>
      </w:r>
      <w:r w:rsidR="000B18E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，然后返回</w:t>
      </w:r>
      <w:r w:rsidR="000B18E3" w:rsidRPr="00455166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0B18E3" w:rsidRPr="00455166" w:rsidRDefault="00CE029D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，即复制的数据存放在内存中，则添加到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.add(mapOutput);</w:t>
      </w:r>
    </w:p>
    <w:p w:rsidR="000933C1" w:rsidRPr="00455166" w:rsidRDefault="000933C1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否则，即复制到了本地文件：</w:t>
      </w:r>
    </w:p>
    <w:p w:rsidR="000933C1" w:rsidRPr="00455166" w:rsidRDefault="000933C1" w:rsidP="00053914">
      <w:pPr>
        <w:pStyle w:val="a3"/>
        <w:numPr>
          <w:ilvl w:val="3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tmpMapOutput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重命名为正式文件</w:t>
      </w:r>
    </w:p>
    <w:p w:rsidR="00636A83" w:rsidRPr="00455166" w:rsidRDefault="00636A83" w:rsidP="00053914">
      <w:pPr>
        <w:pStyle w:val="a3"/>
        <w:numPr>
          <w:ilvl w:val="3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976F27" w:rsidRPr="00455166" w:rsidRDefault="00976F27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455166">
        <w:rPr>
          <w:rFonts w:ascii="Consolas" w:hAnsi="Consolas" w:cs="Consolas"/>
          <w:kern w:val="0"/>
          <w:sz w:val="20"/>
          <w:szCs w:val="20"/>
        </w:rPr>
        <w:t>noteCopiedMapOutput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(loc.getTaskId());</w:t>
      </w:r>
      <w:r w:rsidR="00625DFE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并返回</w:t>
      </w:r>
      <w:r w:rsidR="00625DFE" w:rsidRPr="00455166">
        <w:rPr>
          <w:rFonts w:ascii="Consolas" w:hAnsi="Consolas" w:cs="Consolas"/>
          <w:color w:val="000000"/>
          <w:kern w:val="0"/>
          <w:sz w:val="20"/>
          <w:szCs w:val="20"/>
        </w:rPr>
        <w:t>bytes</w:t>
      </w:r>
    </w:p>
    <w:p w:rsidR="008876D9" w:rsidRPr="00455166" w:rsidRDefault="008876D9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getMapOutput(MapOutputLocation mapOutputLoc, Path filename,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reduce)</w:t>
      </w:r>
    </w:p>
    <w:p w:rsidR="008876D9" w:rsidRPr="00455166" w:rsidRDefault="008876D9" w:rsidP="00053914">
      <w:pPr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从远程复制数据到本地，可能在内存也肯能在本地文件：</w:t>
      </w:r>
    </w:p>
    <w:p w:rsidR="00FE188A" w:rsidRPr="00455166" w:rsidRDefault="00FE188A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336AA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336AA4"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mapOutputLoc</w:t>
      </w:r>
      <w:r w:rsidR="00336AA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连接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URLConnection connection =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url.openConnection();</w:t>
      </w:r>
    </w:p>
    <w:p w:rsidR="008876D9" w:rsidRPr="00455166" w:rsidRDefault="00DD1C89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建立连接：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setupSecureConnection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(mapOutputLoc, connection);</w:t>
      </w:r>
    </w:p>
    <w:p w:rsidR="00FE188A" w:rsidRPr="00455166" w:rsidRDefault="00336AA4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读取连接的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header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信息，并验证</w:t>
      </w:r>
    </w:p>
    <w:p w:rsidR="00336AA4" w:rsidRPr="00455166" w:rsidRDefault="00336AA4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如果满足下面两点则会把远程数据复制到内存：</w:t>
      </w:r>
    </w:p>
    <w:p w:rsidR="00336AA4" w:rsidRPr="00455166" w:rsidRDefault="00336AA4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未压缩的文件大小小于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inmem fs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25%</w:t>
      </w:r>
    </w:p>
    <w:p w:rsidR="00336AA4" w:rsidRPr="00455166" w:rsidRDefault="00336AA4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inmem fs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space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42A82" w:rsidRPr="00455166">
        <w:rPr>
          <w:rFonts w:ascii="Consolas" w:hAnsi="Consolas" w:cs="Consolas"/>
          <w:color w:val="00B050"/>
          <w:kern w:val="0"/>
          <w:sz w:val="20"/>
          <w:szCs w:val="20"/>
        </w:rPr>
        <w:t>ramManager</w:t>
      </w:r>
      <w:r w:rsidR="00442A82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先检查单个文件大小，再检查所有文件加起来是否超限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11233" w:rsidRPr="00455166" w:rsidRDefault="00F11233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检查是否可以写入内存：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shuffleInMemory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canFitInMemory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(decompressedLength);</w:t>
      </w:r>
    </w:p>
    <w:p w:rsidR="00F11233" w:rsidRPr="00455166" w:rsidRDefault="00E26FE2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26FE2" w:rsidRPr="00455166" w:rsidRDefault="00E26FE2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shuffleInMemory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(mapOutputLoc, connection, input,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)decompressedLength, 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)compressedLength);</w:t>
      </w:r>
    </w:p>
    <w:p w:rsidR="00E26FE2" w:rsidRPr="00455166" w:rsidRDefault="00E26FE2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否则：</w:t>
      </w:r>
    </w:p>
    <w:p w:rsidR="00E26FE2" w:rsidRPr="00455166" w:rsidRDefault="00E26FE2" w:rsidP="00053914">
      <w:pPr>
        <w:pStyle w:val="a3"/>
        <w:numPr>
          <w:ilvl w:val="2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mapOutput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shuffleToDisk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(mapOutputLoc, input, filename, compressedLength);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35378" w:rsidRPr="00455166" w:rsidRDefault="00435378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setupSecureConnection(MapOutputLocation mapOutputLoc, URLConnection connection)</w:t>
      </w:r>
    </w:p>
    <w:p w:rsidR="00435378" w:rsidRPr="00455166" w:rsidRDefault="00435378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获取输入流：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input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getInputStream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(connection,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shuffleConnectionTimeout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shuffleReadTimeout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35378" w:rsidRPr="00455166" w:rsidRDefault="00435378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获取对方的回复：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String replyHash = connection.getHeaderField(SecureShuffleUtils.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HTTP_HEADER_REPLY_URL_HASH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4E6F" w:rsidRPr="00455166" w:rsidRDefault="007C4E6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验证：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SecureShuffleUtils.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verifyReply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(replyHash, encHash,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jobTokenSecret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6C36" w:rsidRPr="00455166" w:rsidRDefault="009B6C36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shuffleInMemory(MapOutputLocation mapOutputLoc,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URLConnection connection,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InputStream input,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compressedLength)</w:t>
      </w:r>
    </w:p>
    <w:p w:rsidR="009B6C36" w:rsidRPr="00455166" w:rsidRDefault="009B6C36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申请内存：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createdNow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.reserve(mapOutputLength, input);</w:t>
      </w:r>
    </w:p>
    <w:p w:rsidR="009B6C36" w:rsidRPr="00455166" w:rsidRDefault="009B6C36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createdNow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，可能是因为连接失败，重新连接，如果还是没有连接成功，则归还内存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.unreserve(mapOutputLength);</w:t>
      </w:r>
    </w:p>
    <w:p w:rsidR="009B6C36" w:rsidRPr="00455166" w:rsidRDefault="00B574E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，则需要使用压缩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input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.createInputStream(input,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95F" w:rsidRPr="00455166" w:rsidRDefault="0005595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新建字节数组：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shuffleData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[mapOutputLength];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，然后用其初始化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 mapOutput</w:t>
      </w:r>
    </w:p>
    <w:p w:rsidR="0005595F" w:rsidRPr="00455166" w:rsidRDefault="00C93A3F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循环读取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 = input.read(shuffleData, 0, shuffleData.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7D663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直到读完后关闭连接</w:t>
      </w:r>
    </w:p>
    <w:p w:rsidR="007D6634" w:rsidRPr="00455166" w:rsidRDefault="007D6634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.closeInMemoryFile(mapOutputLength);</w:t>
      </w:r>
    </w:p>
    <w:p w:rsidR="007D6634" w:rsidRPr="00455166" w:rsidRDefault="007D6634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8A031E" w:rsidRPr="00455166" w:rsidRDefault="008A031E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</w:t>
      </w:r>
    </w:p>
    <w:p w:rsidR="00AD6305" w:rsidRPr="00455166" w:rsidRDefault="00AD6305" w:rsidP="00053914">
      <w:pPr>
        <w:pStyle w:val="a3"/>
        <w:numPr>
          <w:ilvl w:val="0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 shuffleToDisk(MapOutputLocation mapOutputLoc,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InputStream input,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Path filename,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mapOutputLength)</w:t>
      </w:r>
    </w:p>
    <w:p w:rsidR="00391A45" w:rsidRPr="00455166" w:rsidRDefault="00391A45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在本地查找一个位置：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Path localFilename =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.getLocalPathForWrite(filename.toUri().getPath(),mapOutputLength,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827E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然后用之新建</w:t>
      </w:r>
      <w:r w:rsidR="00B827EC" w:rsidRPr="00455166">
        <w:rPr>
          <w:rFonts w:ascii="Consolas" w:hAnsi="Consolas" w:cs="Consolas"/>
          <w:color w:val="000000"/>
          <w:kern w:val="0"/>
          <w:sz w:val="20"/>
          <w:szCs w:val="20"/>
        </w:rPr>
        <w:t>MapOutput</w:t>
      </w:r>
      <w:r w:rsidR="00B827EC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</w:t>
      </w:r>
    </w:p>
    <w:p w:rsidR="00B827EC" w:rsidRPr="00455166" w:rsidRDefault="000C690E" w:rsidP="00053914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构建输出流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output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.create(localFilename);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，然后循环读取和写出</w:t>
      </w:r>
    </w:p>
    <w:p w:rsidR="000C690E" w:rsidRPr="00455166" w:rsidRDefault="000C690E" w:rsidP="00937B56">
      <w:pPr>
        <w:pStyle w:val="a3"/>
        <w:numPr>
          <w:ilvl w:val="1"/>
          <w:numId w:val="3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如果读取的数据头信息中的不同：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bytesRead != mapOutputLength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，则进行清空处理后抛出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</w:p>
    <w:p w:rsidR="00751FC3" w:rsidRPr="00455166" w:rsidRDefault="00751FC3" w:rsidP="00053914">
      <w:pPr>
        <w:pStyle w:val="1"/>
        <w:jc w:val="left"/>
      </w:pPr>
      <w:r w:rsidRPr="00455166">
        <w:t>SpillRecord</w:t>
      </w:r>
    </w:p>
    <w:p w:rsidR="005D2A5C" w:rsidRPr="00455166" w:rsidRDefault="005D2A5C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455166" w:rsidRDefault="005D2A5C" w:rsidP="00053914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455166" w:rsidRDefault="005D2A5C" w:rsidP="00053914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455166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455166" w:rsidRDefault="00C1469D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455166" w:rsidRDefault="00490DF3" w:rsidP="00053914">
      <w:pPr>
        <w:jc w:val="left"/>
        <w:rPr>
          <w:rFonts w:ascii="Consolas" w:hAnsi="Consolas" w:cs="Consolas"/>
          <w:sz w:val="20"/>
          <w:szCs w:val="20"/>
        </w:rPr>
      </w:pPr>
      <w:r w:rsidRPr="00455166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455166" w:rsidRDefault="00490DF3" w:rsidP="00053914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455166" w:rsidRDefault="00490DF3" w:rsidP="00053914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455166" w:rsidRDefault="00EA754C" w:rsidP="00053914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455166" w:rsidRDefault="0089010E" w:rsidP="00053914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455166" w:rsidRDefault="0089010E" w:rsidP="00053914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455166" w:rsidRDefault="0089010E" w:rsidP="00053914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455166" w:rsidRDefault="0089010E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455166" w:rsidRDefault="0089010E" w:rsidP="00053914">
      <w:pPr>
        <w:pStyle w:val="2"/>
        <w:jc w:val="left"/>
      </w:pPr>
      <w:r w:rsidRPr="00455166">
        <w:t>IndexRecord</w:t>
      </w:r>
    </w:p>
    <w:p w:rsidR="00EF037F" w:rsidRPr="00455166" w:rsidRDefault="00EF037F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455166" w:rsidRDefault="00EF037F" w:rsidP="0005391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455166" w:rsidRDefault="00EF037F" w:rsidP="00053914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455166" w:rsidRDefault="00EF037F" w:rsidP="00053914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455166" w:rsidRDefault="00CE0B0B" w:rsidP="00053914">
      <w:pPr>
        <w:jc w:val="left"/>
        <w:rPr>
          <w:rFonts w:ascii="Consolas" w:hAnsi="Consolas" w:cs="Consolas"/>
          <w:sz w:val="20"/>
          <w:szCs w:val="20"/>
        </w:rPr>
      </w:pPr>
    </w:p>
    <w:p w:rsidR="00E843EF" w:rsidRPr="00455166" w:rsidRDefault="00E843EF" w:rsidP="00053914">
      <w:pPr>
        <w:pStyle w:val="1"/>
        <w:jc w:val="left"/>
      </w:pPr>
      <w:r w:rsidRPr="00455166">
        <w:t>Progress</w:t>
      </w:r>
    </w:p>
    <w:p w:rsidR="00E843EF" w:rsidRPr="00455166" w:rsidRDefault="00E843EF" w:rsidP="00053914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455166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 w:rsidRPr="00455166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455166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 w:rsidRPr="00455166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455166" w:rsidRDefault="00E843EF" w:rsidP="0005391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455166" w:rsidRDefault="00E843EF" w:rsidP="00053914">
      <w:pPr>
        <w:pStyle w:val="a3"/>
        <w:numPr>
          <w:ilvl w:val="0"/>
          <w:numId w:val="2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455166" w:rsidRDefault="00E843EF" w:rsidP="00053914">
      <w:pPr>
        <w:jc w:val="left"/>
      </w:pPr>
    </w:p>
    <w:p w:rsidR="0042413B" w:rsidRPr="00455166" w:rsidRDefault="000C5087" w:rsidP="00053914">
      <w:pPr>
        <w:pStyle w:val="1"/>
        <w:jc w:val="left"/>
        <w:rPr>
          <w:rFonts w:hint="eastAsia"/>
        </w:rPr>
      </w:pPr>
      <w:r w:rsidRPr="00455166">
        <w:t>Merger</w:t>
      </w:r>
    </w:p>
    <w:p w:rsidR="000C5087" w:rsidRPr="00455166" w:rsidRDefault="00DC6F98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F98" w:rsidRPr="00455166" w:rsidRDefault="00DC6F98" w:rsidP="00053914">
      <w:pPr>
        <w:pStyle w:val="a3"/>
        <w:numPr>
          <w:ilvl w:val="0"/>
          <w:numId w:val="4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&lt;K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Object, V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Object&gt;RawKeyValueIterator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merg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</w:p>
    <w:p w:rsidR="00046E04" w:rsidRPr="00455166" w:rsidRDefault="00AB4724" w:rsidP="00053914">
      <w:pPr>
        <w:pStyle w:val="a3"/>
        <w:numPr>
          <w:ilvl w:val="1"/>
          <w:numId w:val="4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046E04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046E04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MergeQueue&lt;K, V&gt;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方法并返回</w:t>
      </w:r>
    </w:p>
    <w:p w:rsidR="00046E04" w:rsidRPr="00455166" w:rsidRDefault="00046E04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46E04" w:rsidRPr="00455166" w:rsidRDefault="00046E04" w:rsidP="00053914">
      <w:pPr>
        <w:pStyle w:val="2"/>
        <w:jc w:val="left"/>
        <w:rPr>
          <w:rFonts w:hint="eastAsia"/>
        </w:rPr>
      </w:pPr>
      <w:r w:rsidRPr="00455166">
        <w:t>Segment</w:t>
      </w:r>
    </w:p>
    <w:p w:rsidR="00046E04" w:rsidRPr="00455166" w:rsidRDefault="003C2522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C2522" w:rsidRPr="00455166" w:rsidRDefault="003C2522" w:rsidP="00053914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Reader&lt;K, 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reader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2522" w:rsidRPr="00455166" w:rsidRDefault="003C2522" w:rsidP="00053914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3C2522" w:rsidRPr="00455166" w:rsidRDefault="003C2522" w:rsidP="00053914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0459B2" w:rsidRPr="00455166" w:rsidRDefault="000459B2" w:rsidP="00053914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preserve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455166" w:rsidRDefault="000459B2" w:rsidP="00053914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CompressionCodec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59B2" w:rsidRPr="00455166" w:rsidRDefault="000459B2" w:rsidP="00053914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segmentOffset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59B2" w:rsidRPr="00455166" w:rsidRDefault="000459B2" w:rsidP="00053914">
      <w:pPr>
        <w:pStyle w:val="a3"/>
        <w:numPr>
          <w:ilvl w:val="0"/>
          <w:numId w:val="4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C5C51" w:rsidRPr="00455166" w:rsidRDefault="006C5C51" w:rsidP="00053914">
      <w:pPr>
        <w:jc w:val="left"/>
        <w:rPr>
          <w:rFonts w:ascii="Consolas" w:hAnsi="Consolas" w:cs="Consolas" w:hint="eastAsia"/>
          <w:sz w:val="20"/>
          <w:szCs w:val="20"/>
        </w:rPr>
      </w:pPr>
    </w:p>
    <w:p w:rsidR="006C5C51" w:rsidRPr="00455166" w:rsidRDefault="006C5C51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sz w:val="20"/>
          <w:szCs w:val="20"/>
        </w:rPr>
        <w:t>主要封装了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Reader&lt;K, V&gt;</w:t>
      </w:r>
    </w:p>
    <w:p w:rsidR="006C5C51" w:rsidRPr="00455166" w:rsidRDefault="006C5C51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C5C51" w:rsidRPr="00455166" w:rsidRDefault="006C5C51" w:rsidP="00053914">
      <w:pPr>
        <w:pStyle w:val="2"/>
        <w:jc w:val="left"/>
        <w:rPr>
          <w:rFonts w:hint="eastAsia"/>
        </w:rPr>
      </w:pPr>
      <w:r w:rsidRPr="00455166">
        <w:t>MergeQueue</w:t>
      </w:r>
    </w:p>
    <w:p w:rsidR="00C07A96" w:rsidRPr="00455166" w:rsidRDefault="00C07A96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PriorityQueue&lt;Segment&lt;K, V&gt;&gt;</w:t>
      </w:r>
      <w:r w:rsidR="00950ED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50ED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一个部分排序的队列，可以在线性时间内找到最小元素</w:t>
      </w:r>
      <w:r w:rsidR="00925370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，小根堆？</w:t>
      </w:r>
      <w:r w:rsidR="00950ED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，实现了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RawKeyValueIterator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E04773" w:rsidRPr="00455166" w:rsidRDefault="00E04773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04773" w:rsidRPr="00455166" w:rsidRDefault="00E04773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MergeQueue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的优先级队列</w:t>
      </w:r>
    </w:p>
    <w:p w:rsidR="00C07A96" w:rsidRPr="00455166" w:rsidRDefault="00C07A96" w:rsidP="00053914">
      <w:pPr>
        <w:jc w:val="left"/>
        <w:rPr>
          <w:rFonts w:hint="eastAsia"/>
        </w:rPr>
      </w:pPr>
    </w:p>
    <w:p w:rsidR="006C5C51" w:rsidRPr="00455166" w:rsidRDefault="00C07A96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07A96" w:rsidRPr="00455166" w:rsidRDefault="00C07A96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List&lt;Segment&lt;K, V&gt;&gt;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ArrayList&lt;Segment&lt;K,V&gt;&gt;();</w:t>
      </w:r>
    </w:p>
    <w:p w:rsidR="00C07A96" w:rsidRPr="00455166" w:rsidRDefault="00C07A96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RawComparator&lt;K&gt;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455166" w:rsidRDefault="00C07A96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455166" w:rsidRDefault="00C07A96" w:rsidP="00053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progPerByte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7A96" w:rsidRPr="00455166" w:rsidRDefault="00C07A96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C07A96" w:rsidRPr="00455166" w:rsidRDefault="00C07A96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Segment&lt;K, V&gt;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minSegment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6C9B" w:rsidRPr="00455166" w:rsidRDefault="00286C9B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86C9B" w:rsidRPr="00455166" w:rsidRDefault="00286C9B" w:rsidP="00053914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方法：</w:t>
      </w:r>
    </w:p>
    <w:p w:rsidR="00286C9B" w:rsidRPr="00455166" w:rsidRDefault="00286C9B" w:rsidP="00053914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RawKeyValueIterator merge(Class&lt;K&gt; keyClass, Class&lt;V&gt; valueClass,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inMem, Path tmpDir,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Counters.Counter readsCounter,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Counters.Counter writesCounter)</w:t>
      </w:r>
    </w:p>
    <w:p w:rsidR="00053914" w:rsidRPr="00455166" w:rsidRDefault="00053914" w:rsidP="00196CB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做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196CBD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，循环</w:t>
      </w:r>
      <w:r w:rsidR="00196CBD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 w:rsidR="00196CBD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="00196CBD" w:rsidRPr="00455166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196CBD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 w:rsidR="00196CBD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196CBD"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96CBD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196CBD"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196CBD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96CBD" w:rsidRPr="00455166" w:rsidRDefault="009E0C07" w:rsidP="00196CBD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factor = 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getPassFactor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(factor, passNo, numSegments - inMem);</w:t>
      </w:r>
      <w:r w:rsidR="00D914F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D914F8" w:rsidRPr="00455166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="00D914F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D914F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D914F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，即第一轮，则设置</w:t>
      </w:r>
      <w:r w:rsidR="00D914F8" w:rsidRPr="00455166">
        <w:rPr>
          <w:rFonts w:ascii="Consolas" w:hAnsi="Consolas" w:cs="Consolas"/>
          <w:color w:val="000000"/>
          <w:kern w:val="0"/>
          <w:sz w:val="20"/>
          <w:szCs w:val="20"/>
        </w:rPr>
        <w:t>factor += inMem;</w:t>
      </w:r>
      <w:r w:rsidR="0064401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4401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内存中的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是排在队列最前面的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，第一轮把内存中的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一起</w:t>
      </w:r>
      <w:r w:rsidR="0064401F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64401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4401F" w:rsidRPr="00455166" w:rsidRDefault="00CC0B8D" w:rsidP="007A5B48">
      <w:pPr>
        <w:pStyle w:val="a3"/>
        <w:numPr>
          <w:ilvl w:val="1"/>
          <w:numId w:val="4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把所有本轮要进行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中取出，</w:t>
      </w:r>
      <w:r w:rsidR="0064401F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内部循环</w:t>
      </w:r>
      <w:r w:rsidR="0064401F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="0064401F"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64401F"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="0064401F" w:rsidRPr="0045516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A5B4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每次指定了要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，在这个内层循环中就必须收集齐，除非已经没有可用的</w:t>
      </w:r>
      <w:r w:rsidR="007A5B4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7A5B48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D85584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4401F" w:rsidRPr="00455166" w:rsidRDefault="00E854C0" w:rsidP="0064401F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List&lt;Segment&lt;K, V&gt;&gt; mStream =</w:t>
      </w:r>
      <w:r w:rsidRPr="00455166">
        <w:rPr>
          <w:rFonts w:ascii="Consolas" w:hAnsi="Consolas" w:cs="Consolas"/>
          <w:kern w:val="0"/>
          <w:sz w:val="20"/>
          <w:szCs w:val="20"/>
        </w:rPr>
        <w:t>getSegmentDescriptors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(numSegmentsToConsider);</w:t>
      </w:r>
      <w:r w:rsidR="00A84F9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84F97" w:rsidRPr="00455166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A84F9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即为</w:t>
      </w:r>
      <w:r w:rsidR="00D5346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需要的</w:t>
      </w:r>
      <w:r w:rsidR="00D5346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D53468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个数，第一次循环为</w:t>
      </w:r>
      <w:r w:rsidR="00A84F9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FC4CA1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53468" w:rsidRPr="00455166">
        <w:rPr>
          <w:rFonts w:ascii="Consolas" w:hAnsi="Consolas" w:cs="Consolas"/>
          <w:kern w:val="0"/>
          <w:sz w:val="20"/>
          <w:szCs w:val="20"/>
        </w:rPr>
        <w:t>getSegmentDescriptors</w:t>
      </w:r>
      <w:r w:rsidR="002A6E3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从</w:t>
      </w:r>
      <w:r w:rsidR="002A6E3C" w:rsidRPr="00455166">
        <w:rPr>
          <w:rFonts w:ascii="Consolas" w:hAnsi="Consolas" w:cs="Consolas"/>
          <w:color w:val="00B050"/>
          <w:kern w:val="0"/>
          <w:sz w:val="20"/>
          <w:szCs w:val="20"/>
        </w:rPr>
        <w:t>segments</w:t>
      </w:r>
      <w:r w:rsidR="002A6E3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中取出</w:t>
      </w:r>
      <w:r w:rsidR="00A342C5" w:rsidRPr="00455166">
        <w:rPr>
          <w:rFonts w:ascii="Consolas" w:hAnsi="Consolas" w:cs="Consolas"/>
          <w:color w:val="00B050"/>
          <w:kern w:val="0"/>
          <w:sz w:val="20"/>
          <w:szCs w:val="20"/>
        </w:rPr>
        <w:t>numSegmentsToConsider</w:t>
      </w:r>
      <w:r w:rsidR="002A6E3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2A6E3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2A6E3C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，不足则全取</w:t>
      </w:r>
      <w:r w:rsidR="002A6E3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455166" w:rsidRDefault="0065577E" w:rsidP="0064401F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mStream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Segment&lt;K, V&gt; 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77E" w:rsidRPr="00455166" w:rsidRDefault="0065577E" w:rsidP="0065577E">
      <w:pPr>
        <w:pStyle w:val="a3"/>
        <w:numPr>
          <w:ilvl w:val="3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segment.init(readsCounter);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（即打开文件的流，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在最后一刻才初始化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5577E" w:rsidRPr="00455166" w:rsidRDefault="0065577E" w:rsidP="0065577E">
      <w:pPr>
        <w:pStyle w:val="a3"/>
        <w:numPr>
          <w:ilvl w:val="3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.next()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，即有数据，则添加到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segmentsToMerge.add(segment);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segmentsConsidered++;</w:t>
      </w:r>
    </w:p>
    <w:p w:rsidR="0065577E" w:rsidRPr="00455166" w:rsidRDefault="0065577E" w:rsidP="0065577E">
      <w:pPr>
        <w:pStyle w:val="a3"/>
        <w:numPr>
          <w:ilvl w:val="3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否则，关闭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segment.close();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numSegments--;</w:t>
      </w:r>
    </w:p>
    <w:p w:rsidR="0006163C" w:rsidRPr="00455166" w:rsidRDefault="0006163C" w:rsidP="0006163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segmentsConsidered == factor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即已经搜集齐了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）或者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.size() == 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即已经抽空了所有的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），则退出循环</w:t>
      </w:r>
    </w:p>
    <w:p w:rsidR="0006163C" w:rsidRPr="00455166" w:rsidRDefault="0006163C" w:rsidP="0006163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如果这轮循环没收集齐，则设置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numSegmentsToConsider = factor - segmentsConsidered;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后继续循环</w:t>
      </w:r>
    </w:p>
    <w:p w:rsidR="007A537C" w:rsidRPr="00455166" w:rsidRDefault="007A537C" w:rsidP="00196CBD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把上面取出的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放到优先级队列中：</w:t>
      </w:r>
    </w:p>
    <w:p w:rsidR="00D914F8" w:rsidRPr="00455166" w:rsidRDefault="00D85584" w:rsidP="007A537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 w:themeColor="text1"/>
          <w:kern w:val="0"/>
          <w:sz w:val="20"/>
          <w:szCs w:val="20"/>
        </w:rPr>
        <w:t>initialize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(segmentsToMerge.size());</w:t>
      </w:r>
    </w:p>
    <w:p w:rsidR="007A537C" w:rsidRPr="00455166" w:rsidRDefault="007A537C" w:rsidP="007A537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clear();</w:t>
      </w:r>
    </w:p>
    <w:p w:rsidR="00CE16FE" w:rsidRPr="00455166" w:rsidRDefault="00CE16FE" w:rsidP="007A537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put(segment);</w:t>
      </w:r>
    </w:p>
    <w:p w:rsidR="00B7665A" w:rsidRPr="00455166" w:rsidRDefault="00B7665A" w:rsidP="007A537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上面三个都是</w:t>
      </w: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PriorityQueue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中的方法，实际是一个排序的过程，把要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放入到最小堆中，保证了每次取出的都是一条最小的记录</w:t>
      </w:r>
    </w:p>
    <w:p w:rsidR="00514F41" w:rsidRPr="00455166" w:rsidRDefault="00514F41" w:rsidP="00514F41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="00135F0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即总的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数目小于等于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135F0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，一般在最后一次</w:t>
      </w:r>
      <w:r w:rsidR="00135F0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="00135F07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时出现</w:t>
      </w:r>
      <w:r w:rsidR="00135F07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135F07" w:rsidRPr="00455166" w:rsidRDefault="00135F07" w:rsidP="00135F07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totalBytesProcessed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startBytes;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这就是最终的字节总数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C1C43" w:rsidRPr="00455166" w:rsidRDefault="009C1C43" w:rsidP="00135F07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，累加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的长度到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totalBytes</w:t>
      </w:r>
    </w:p>
    <w:p w:rsidR="00C93CF1" w:rsidRPr="00455166" w:rsidRDefault="00C93CF1" w:rsidP="00135F07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mergeProgress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，即完成了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C93CF1" w:rsidRPr="00455166" w:rsidRDefault="00C93CF1" w:rsidP="00135F07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2D4146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（这是最后一轮</w:t>
      </w:r>
      <w:r w:rsidR="002D4146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="002D4146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，所以不需要执行其他操作，直接返回</w:t>
      </w:r>
      <w:r w:rsidR="004F1D8C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最终的</w:t>
      </w:r>
      <w:r w:rsidR="004F1D8C" w:rsidRPr="00455166"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 w:rsidR="002D4146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F1D8C" w:rsidRPr="00455166" w:rsidRDefault="004F1D8C" w:rsidP="004F1D8C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&gt;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factor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，即需要再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F1D8C" w:rsidRPr="00455166" w:rsidRDefault="004F1D8C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segmentsToMerge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，估算需要的磁盘空间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approxOutputSize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（叠加数据和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的长度）</w:t>
      </w:r>
    </w:p>
    <w:p w:rsidR="004F1D8C" w:rsidRPr="00455166" w:rsidRDefault="004F1D8C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新建一个存储位置：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Path tmpFilename =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Path(tmpDir, 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"intermediate"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).suffix(</w:t>
      </w:r>
      <w:r w:rsidRPr="00455166"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+ passNo);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，在磁盘上找到一个可用的文件位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Path outputFile = 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.getLocalPathForWrite</w:t>
      </w:r>
    </w:p>
    <w:p w:rsidR="004F1D8C" w:rsidRPr="00455166" w:rsidRDefault="004F1D8C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Writer&lt;K, V&gt; writer =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keyClass, valueClass,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writesCounter);</w:t>
      </w:r>
    </w:p>
    <w:p w:rsidR="00287992" w:rsidRPr="00455166" w:rsidRDefault="00287992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写到文件</w:t>
      </w:r>
      <w:r w:rsidRPr="0045516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writeFile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writer,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因为之前把</w:t>
      </w:r>
      <w:r w:rsidRPr="00455166">
        <w:rPr>
          <w:rFonts w:ascii="Consolas" w:hAnsi="Consolas" w:cs="Consolas"/>
          <w:color w:val="FF0000"/>
          <w:kern w:val="0"/>
          <w:sz w:val="20"/>
          <w:szCs w:val="20"/>
        </w:rPr>
        <w:t>segmentsToMerge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都添加到最小堆中了，所以这里写的时候，直接从最小堆中取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record</w:t>
      </w:r>
      <w:r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，就是排好序的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B41B83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，写完后关闭</w:t>
      </w:r>
      <w:r w:rsidR="00B41B83" w:rsidRPr="00455166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287992" w:rsidRPr="00455166" w:rsidRDefault="00B41B83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清空最小堆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74E48" w:rsidRPr="00455166" w:rsidRDefault="00674E48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把新产出的文件新建为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Segment&lt;K, V&gt; tempSegment =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Segment&lt;K, V&gt;(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outputFile,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E23" w:rsidRPr="00455166" w:rsidRDefault="00056E23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.add(tempSegment);</w:t>
      </w:r>
    </w:p>
    <w:p w:rsidR="00056E23" w:rsidRPr="00455166" w:rsidRDefault="00056E23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numSegments =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6A2E51" w:rsidRPr="00455166" w:rsidRDefault="006A2E51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重新排序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 w:rsidRPr="0045516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segments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segmentComparator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按文件长度排序，小的在前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87314" w:rsidRPr="00455166" w:rsidRDefault="00B87314" w:rsidP="004F1D8C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passNo++;</w:t>
      </w:r>
    </w:p>
    <w:p w:rsidR="005C0495" w:rsidRPr="00455166" w:rsidRDefault="005C0495" w:rsidP="005C0495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factor = origFactor;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因为只有第一轮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merger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需要考虑特殊情况，之后的直接使用配置的值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F53E6" w:rsidRPr="00455166" w:rsidRDefault="007F53E6" w:rsidP="007F53E6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getPassFactor(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factor,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passNo,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numSegments) {</w:t>
      </w:r>
    </w:p>
    <w:p w:rsidR="007F53E6" w:rsidRPr="00455166" w:rsidRDefault="007F53E6" w:rsidP="00DC2202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计算一轮需要执行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  <w:r w:rsidR="00DC2202"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，参数含义：</w:t>
      </w:r>
    </w:p>
    <w:p w:rsidR="00DC2202" w:rsidRPr="00455166" w:rsidRDefault="00690785" w:rsidP="00DC2202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factor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，用户定义的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阶段默认为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，即每次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的个数</w:t>
      </w:r>
    </w:p>
    <w:p w:rsidR="00690785" w:rsidRPr="00455166" w:rsidRDefault="00690785" w:rsidP="00DC2202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passNo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，第几轮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，初始时为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</w:p>
    <w:p w:rsidR="00690785" w:rsidRPr="00455166" w:rsidRDefault="00690785" w:rsidP="00DC2202">
      <w:pPr>
        <w:pStyle w:val="a3"/>
        <w:numPr>
          <w:ilvl w:val="2"/>
          <w:numId w:val="4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B050"/>
          <w:kern w:val="0"/>
          <w:sz w:val="20"/>
          <w:szCs w:val="20"/>
        </w:rPr>
        <w:t>numSegments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，总的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个数（</w:t>
      </w:r>
      <w:r w:rsidR="00515693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除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去了原先已经在内存中的）</w:t>
      </w:r>
    </w:p>
    <w:p w:rsidR="0038666B" w:rsidRPr="00455166" w:rsidRDefault="00467266" w:rsidP="0038666B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passNo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（不是第一轮），或者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numSegments &lt;= factor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，或者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factor == 1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455166" w:rsidRDefault="00467266" w:rsidP="0038666B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mod = (numSegments - 1) % (factor - 1);</w:t>
      </w:r>
    </w:p>
    <w:p w:rsidR="00467266" w:rsidRPr="00455166" w:rsidRDefault="00467266" w:rsidP="0038666B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factor</w:t>
      </w:r>
    </w:p>
    <w:p w:rsidR="00467266" w:rsidRPr="00455166" w:rsidRDefault="00467266" w:rsidP="0038666B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mod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mod + 1</w:t>
      </w:r>
    </w:p>
    <w:p w:rsidR="00AB0120" w:rsidRPr="00455166" w:rsidRDefault="00AB0120" w:rsidP="0038666B">
      <w:pPr>
        <w:pStyle w:val="a3"/>
        <w:numPr>
          <w:ilvl w:val="1"/>
          <w:numId w:val="4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这样可以最小化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merge</w:t>
      </w:r>
      <w:r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的次数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，保证除了第一次外，剩下的每一轮都是合并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（因为每一轮都新产出一个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segment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，所以最后一轮也是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factor</w:t>
      </w:r>
      <w:r w:rsidR="00B27B6D" w:rsidRPr="00455166">
        <w:rPr>
          <w:rFonts w:ascii="Consolas" w:hAnsi="Consolas" w:cs="Consolas" w:hint="eastAsia"/>
          <w:color w:val="00B050"/>
          <w:kern w:val="0"/>
          <w:sz w:val="20"/>
          <w:szCs w:val="20"/>
        </w:rPr>
        <w:t>个），</w:t>
      </w:r>
      <w:r w:rsidR="00B27B6D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这么做的原因可能是考虑到，第一轮会和之前已经在内存中的</w:t>
      </w:r>
      <w:r w:rsidR="00B27B6D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segment</w:t>
      </w:r>
      <w:r w:rsidR="00B27B6D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合并，所以尽量减少第一轮要</w:t>
      </w:r>
      <w:r w:rsidR="00B27B6D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merge</w:t>
      </w:r>
      <w:r w:rsidR="00B27B6D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的个数？</w:t>
      </w:r>
      <w:r w:rsidR="00CF72E7" w:rsidRPr="00455166">
        <w:rPr>
          <w:rFonts w:ascii="Consolas" w:hAnsi="Consolas" w:cs="Consolas" w:hint="eastAsia"/>
          <w:color w:val="FF0000"/>
          <w:kern w:val="0"/>
          <w:sz w:val="20"/>
          <w:szCs w:val="20"/>
        </w:rPr>
        <w:t>其实并没有减少合并要执行的轮数！</w:t>
      </w:r>
    </w:p>
    <w:p w:rsidR="006F6378" w:rsidRPr="00455166" w:rsidRDefault="006F6378" w:rsidP="006F6378">
      <w:pPr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</w:p>
    <w:p w:rsidR="006F6378" w:rsidRPr="00455166" w:rsidRDefault="006F6378" w:rsidP="006F6378">
      <w:pPr>
        <w:pStyle w:val="1"/>
        <w:jc w:val="left"/>
      </w:pPr>
      <w:r w:rsidRPr="00455166">
        <w:t>IFile</w:t>
      </w:r>
    </w:p>
    <w:p w:rsidR="006F6378" w:rsidRPr="00455166" w:rsidRDefault="001D0825" w:rsidP="006F6378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IFile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表示一个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任务的输出，格式为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&lt;key-len, value-len, key, value&gt;</w:t>
      </w:r>
    </w:p>
    <w:p w:rsidR="001F4B20" w:rsidRPr="00455166" w:rsidRDefault="001F4B20" w:rsidP="006F6378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Writer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负责写这个文件，</w:t>
      </w:r>
      <w:r w:rsidRPr="00455166">
        <w:rPr>
          <w:rFonts w:ascii="Consolas" w:hAnsi="Consolas" w:cs="Consolas"/>
          <w:color w:val="3F5FBF"/>
          <w:kern w:val="0"/>
          <w:sz w:val="20"/>
          <w:szCs w:val="20"/>
        </w:rPr>
        <w:t>Reader</w:t>
      </w: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负责读</w:t>
      </w:r>
    </w:p>
    <w:p w:rsidR="001F4B20" w:rsidRPr="00455166" w:rsidRDefault="001F4B20" w:rsidP="006F6378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F4B20" w:rsidRPr="00455166" w:rsidRDefault="001F4B20" w:rsidP="001F4B20">
      <w:pPr>
        <w:pStyle w:val="2"/>
        <w:rPr>
          <w:rFonts w:hint="eastAsia"/>
        </w:rPr>
      </w:pPr>
      <w:r w:rsidRPr="00455166">
        <w:t>Writer</w:t>
      </w:r>
    </w:p>
    <w:p w:rsidR="00965E33" w:rsidRPr="00455166" w:rsidRDefault="00965E33" w:rsidP="00965E3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ownOutputStream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FSDataOutputStream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rawOut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CompressionOutputStream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compressedOut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Compressor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compressOutput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decompressedBytesWritten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compressedBytesWritten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65E33" w:rsidRPr="00455166" w:rsidRDefault="00965E33" w:rsidP="00965E33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numRecordsWritten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C406F" w:rsidRPr="00455166" w:rsidRDefault="003C406F" w:rsidP="00965E33">
      <w:pPr>
        <w:pStyle w:val="a3"/>
        <w:numPr>
          <w:ilvl w:val="0"/>
          <w:numId w:val="4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IFileOutputStream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checksumOut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526A2" w:rsidRPr="00455166" w:rsidRDefault="005526A2" w:rsidP="005526A2">
      <w:pPr>
        <w:pStyle w:val="2"/>
        <w:rPr>
          <w:rFonts w:hint="eastAsia"/>
        </w:rPr>
      </w:pPr>
      <w:r w:rsidRPr="00455166">
        <w:t>Reader</w:t>
      </w:r>
    </w:p>
    <w:p w:rsidR="005526A2" w:rsidRPr="00455166" w:rsidRDefault="005526A2" w:rsidP="005526A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numRecordsRead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readRecordsCounter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</w:t>
      </w:r>
      <w:r w:rsidRPr="00455166">
        <w:rPr>
          <w:rFonts w:ascii="Consolas" w:hAnsi="Consolas" w:cs="Consolas"/>
          <w:color w:val="3F7F5F"/>
          <w:kern w:val="0"/>
          <w:sz w:val="20"/>
          <w:szCs w:val="20"/>
        </w:rPr>
        <w:t>// Possibly decompressed stream that we read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Decompressor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decompressor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bytesRead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fileLength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eof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IFileInputStream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checksumIn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bufferSize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DEFAULT_BUFFER_SIZE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DataInputBuffer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dataIn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DataInputBuffer();</w:t>
      </w:r>
    </w:p>
    <w:p w:rsidR="005526A2" w:rsidRPr="00455166" w:rsidRDefault="005526A2" w:rsidP="005526A2">
      <w:pPr>
        <w:pStyle w:val="a3"/>
        <w:numPr>
          <w:ilvl w:val="0"/>
          <w:numId w:val="4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recNo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455166" w:rsidRPr="00455166" w:rsidRDefault="00455166" w:rsidP="00455166">
      <w:pPr>
        <w:rPr>
          <w:rFonts w:ascii="Consolas" w:hAnsi="Consolas" w:cs="Consolas" w:hint="eastAsia"/>
          <w:sz w:val="20"/>
          <w:szCs w:val="20"/>
        </w:rPr>
      </w:pPr>
    </w:p>
    <w:p w:rsidR="00455166" w:rsidRPr="00455166" w:rsidRDefault="00455166" w:rsidP="00455166">
      <w:pPr>
        <w:pStyle w:val="2"/>
        <w:rPr>
          <w:rFonts w:hint="eastAsia"/>
        </w:rPr>
      </w:pPr>
      <w:r w:rsidRPr="00455166">
        <w:t>InMemoryReader</w:t>
      </w:r>
    </w:p>
    <w:p w:rsidR="00455166" w:rsidRPr="00455166" w:rsidRDefault="00455166" w:rsidP="0045516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Reader</w:t>
      </w:r>
    </w:p>
    <w:p w:rsidR="00455166" w:rsidRPr="00455166" w:rsidRDefault="00455166" w:rsidP="0045516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55166" w:rsidRPr="00455166" w:rsidRDefault="00455166" w:rsidP="00455166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RamManager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5166" w:rsidRDefault="00455166" w:rsidP="00455166">
      <w:pPr>
        <w:pStyle w:val="a3"/>
        <w:numPr>
          <w:ilvl w:val="0"/>
          <w:numId w:val="47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455166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45516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7C8D" w:rsidRDefault="00547C8D" w:rsidP="00547C8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47C8D" w:rsidRPr="00547C8D" w:rsidRDefault="00547C8D" w:rsidP="00547C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从内存中直接读取</w:t>
      </w:r>
      <w:bookmarkStart w:id="0" w:name="_GoBack"/>
      <w:bookmarkEnd w:id="0"/>
    </w:p>
    <w:sectPr w:rsidR="00547C8D" w:rsidRPr="0054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F3" w:rsidRDefault="004303F3" w:rsidP="009B0FED">
      <w:r>
        <w:separator/>
      </w:r>
    </w:p>
  </w:endnote>
  <w:endnote w:type="continuationSeparator" w:id="0">
    <w:p w:rsidR="004303F3" w:rsidRDefault="004303F3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F3" w:rsidRDefault="004303F3" w:rsidP="009B0FED">
      <w:r>
        <w:separator/>
      </w:r>
    </w:p>
  </w:footnote>
  <w:footnote w:type="continuationSeparator" w:id="0">
    <w:p w:rsidR="004303F3" w:rsidRDefault="004303F3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425C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5C1C"/>
    <w:multiLevelType w:val="hybridMultilevel"/>
    <w:tmpl w:val="C4B610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47B52"/>
    <w:multiLevelType w:val="hybridMultilevel"/>
    <w:tmpl w:val="703AB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57BB7"/>
    <w:multiLevelType w:val="hybridMultilevel"/>
    <w:tmpl w:val="DB4CA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A8339C1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C025B"/>
    <w:multiLevelType w:val="hybridMultilevel"/>
    <w:tmpl w:val="36B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764A17"/>
    <w:multiLevelType w:val="hybridMultilevel"/>
    <w:tmpl w:val="2D301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D573AD"/>
    <w:multiLevelType w:val="hybridMultilevel"/>
    <w:tmpl w:val="0418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10C5C"/>
    <w:multiLevelType w:val="hybridMultilevel"/>
    <w:tmpl w:val="D16A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8D7668"/>
    <w:multiLevelType w:val="hybridMultilevel"/>
    <w:tmpl w:val="EDB0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6E14EC"/>
    <w:multiLevelType w:val="hybridMultilevel"/>
    <w:tmpl w:val="942A9B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7E1DB4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112A20"/>
    <w:multiLevelType w:val="hybridMultilevel"/>
    <w:tmpl w:val="B2FE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E295C"/>
    <w:multiLevelType w:val="hybridMultilevel"/>
    <w:tmpl w:val="920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245792"/>
    <w:multiLevelType w:val="hybridMultilevel"/>
    <w:tmpl w:val="ADB4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3E44AD"/>
    <w:multiLevelType w:val="hybridMultilevel"/>
    <w:tmpl w:val="D50478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056DBC"/>
    <w:multiLevelType w:val="hybridMultilevel"/>
    <w:tmpl w:val="273CA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1E6E5C"/>
    <w:multiLevelType w:val="hybridMultilevel"/>
    <w:tmpl w:val="43045EAA"/>
    <w:lvl w:ilvl="0" w:tplc="3482D93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56A2EF18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3BE08066">
      <w:start w:val="1"/>
      <w:numFmt w:val="decimal"/>
      <w:lvlText w:val="%3)"/>
      <w:lvlJc w:val="left"/>
      <w:pPr>
        <w:ind w:left="1260" w:hanging="42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36E4DBD"/>
    <w:multiLevelType w:val="hybridMultilevel"/>
    <w:tmpl w:val="35E05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BB10F3"/>
    <w:multiLevelType w:val="hybridMultilevel"/>
    <w:tmpl w:val="C2002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89530E"/>
    <w:multiLevelType w:val="hybridMultilevel"/>
    <w:tmpl w:val="19E85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171EB0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FC5FB6"/>
    <w:multiLevelType w:val="hybridMultilevel"/>
    <w:tmpl w:val="B358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1E4C01"/>
    <w:multiLevelType w:val="hybridMultilevel"/>
    <w:tmpl w:val="EE98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9"/>
  </w:num>
  <w:num w:numId="3">
    <w:abstractNumId w:val="31"/>
  </w:num>
  <w:num w:numId="4">
    <w:abstractNumId w:val="34"/>
  </w:num>
  <w:num w:numId="5">
    <w:abstractNumId w:val="32"/>
  </w:num>
  <w:num w:numId="6">
    <w:abstractNumId w:val="4"/>
  </w:num>
  <w:num w:numId="7">
    <w:abstractNumId w:val="20"/>
  </w:num>
  <w:num w:numId="8">
    <w:abstractNumId w:val="16"/>
  </w:num>
  <w:num w:numId="9">
    <w:abstractNumId w:val="5"/>
  </w:num>
  <w:num w:numId="10">
    <w:abstractNumId w:val="11"/>
  </w:num>
  <w:num w:numId="11">
    <w:abstractNumId w:val="15"/>
  </w:num>
  <w:num w:numId="12">
    <w:abstractNumId w:val="40"/>
  </w:num>
  <w:num w:numId="13">
    <w:abstractNumId w:val="10"/>
  </w:num>
  <w:num w:numId="14">
    <w:abstractNumId w:val="45"/>
  </w:num>
  <w:num w:numId="15">
    <w:abstractNumId w:val="27"/>
  </w:num>
  <w:num w:numId="16">
    <w:abstractNumId w:val="38"/>
  </w:num>
  <w:num w:numId="17">
    <w:abstractNumId w:val="46"/>
  </w:num>
  <w:num w:numId="18">
    <w:abstractNumId w:val="23"/>
  </w:num>
  <w:num w:numId="19">
    <w:abstractNumId w:val="13"/>
  </w:num>
  <w:num w:numId="20">
    <w:abstractNumId w:val="24"/>
  </w:num>
  <w:num w:numId="21">
    <w:abstractNumId w:val="14"/>
  </w:num>
  <w:num w:numId="22">
    <w:abstractNumId w:val="8"/>
  </w:num>
  <w:num w:numId="23">
    <w:abstractNumId w:val="21"/>
  </w:num>
  <w:num w:numId="24">
    <w:abstractNumId w:val="35"/>
  </w:num>
  <w:num w:numId="25">
    <w:abstractNumId w:val="37"/>
  </w:num>
  <w:num w:numId="26">
    <w:abstractNumId w:val="3"/>
  </w:num>
  <w:num w:numId="27">
    <w:abstractNumId w:val="0"/>
  </w:num>
  <w:num w:numId="28">
    <w:abstractNumId w:val="33"/>
  </w:num>
  <w:num w:numId="29">
    <w:abstractNumId w:val="12"/>
  </w:num>
  <w:num w:numId="30">
    <w:abstractNumId w:val="1"/>
  </w:num>
  <w:num w:numId="31">
    <w:abstractNumId w:val="30"/>
  </w:num>
  <w:num w:numId="32">
    <w:abstractNumId w:val="26"/>
  </w:num>
  <w:num w:numId="33">
    <w:abstractNumId w:val="25"/>
  </w:num>
  <w:num w:numId="34">
    <w:abstractNumId w:val="17"/>
  </w:num>
  <w:num w:numId="35">
    <w:abstractNumId w:val="18"/>
  </w:num>
  <w:num w:numId="36">
    <w:abstractNumId w:val="42"/>
  </w:num>
  <w:num w:numId="37">
    <w:abstractNumId w:val="43"/>
  </w:num>
  <w:num w:numId="38">
    <w:abstractNumId w:val="2"/>
  </w:num>
  <w:num w:numId="39">
    <w:abstractNumId w:val="36"/>
  </w:num>
  <w:num w:numId="40">
    <w:abstractNumId w:val="9"/>
  </w:num>
  <w:num w:numId="41">
    <w:abstractNumId w:val="28"/>
  </w:num>
  <w:num w:numId="42">
    <w:abstractNumId w:val="29"/>
  </w:num>
  <w:num w:numId="43">
    <w:abstractNumId w:val="39"/>
  </w:num>
  <w:num w:numId="44">
    <w:abstractNumId w:val="22"/>
  </w:num>
  <w:num w:numId="45">
    <w:abstractNumId w:val="6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00EA6"/>
    <w:rsid w:val="000011B8"/>
    <w:rsid w:val="000118B5"/>
    <w:rsid w:val="000365AA"/>
    <w:rsid w:val="000459B2"/>
    <w:rsid w:val="00046E04"/>
    <w:rsid w:val="0005216A"/>
    <w:rsid w:val="00053914"/>
    <w:rsid w:val="0005595F"/>
    <w:rsid w:val="00056E23"/>
    <w:rsid w:val="0006163C"/>
    <w:rsid w:val="00062822"/>
    <w:rsid w:val="000821F2"/>
    <w:rsid w:val="000933C1"/>
    <w:rsid w:val="00094A46"/>
    <w:rsid w:val="000A247A"/>
    <w:rsid w:val="000A7072"/>
    <w:rsid w:val="000B18E3"/>
    <w:rsid w:val="000B3ECF"/>
    <w:rsid w:val="000C3374"/>
    <w:rsid w:val="000C5087"/>
    <w:rsid w:val="000C690E"/>
    <w:rsid w:val="000C79EF"/>
    <w:rsid w:val="000D0C9B"/>
    <w:rsid w:val="000D3038"/>
    <w:rsid w:val="000E1D44"/>
    <w:rsid w:val="000E4DB8"/>
    <w:rsid w:val="000E4FFE"/>
    <w:rsid w:val="00100EFC"/>
    <w:rsid w:val="00125383"/>
    <w:rsid w:val="00134C5A"/>
    <w:rsid w:val="00135F07"/>
    <w:rsid w:val="001370A5"/>
    <w:rsid w:val="00137C8E"/>
    <w:rsid w:val="0015133B"/>
    <w:rsid w:val="00164228"/>
    <w:rsid w:val="00165C8A"/>
    <w:rsid w:val="001664DE"/>
    <w:rsid w:val="00170B7C"/>
    <w:rsid w:val="00184628"/>
    <w:rsid w:val="001878E2"/>
    <w:rsid w:val="0019007D"/>
    <w:rsid w:val="00194B45"/>
    <w:rsid w:val="00196CBD"/>
    <w:rsid w:val="001A0510"/>
    <w:rsid w:val="001B05E9"/>
    <w:rsid w:val="001B0B20"/>
    <w:rsid w:val="001B6FC4"/>
    <w:rsid w:val="001C18E9"/>
    <w:rsid w:val="001C7E0E"/>
    <w:rsid w:val="001D0825"/>
    <w:rsid w:val="001E1F18"/>
    <w:rsid w:val="001F0D93"/>
    <w:rsid w:val="001F4B20"/>
    <w:rsid w:val="0021394C"/>
    <w:rsid w:val="0022632C"/>
    <w:rsid w:val="0024343A"/>
    <w:rsid w:val="00253A9A"/>
    <w:rsid w:val="00263611"/>
    <w:rsid w:val="0026756D"/>
    <w:rsid w:val="00275192"/>
    <w:rsid w:val="00280864"/>
    <w:rsid w:val="002851DD"/>
    <w:rsid w:val="002862CF"/>
    <w:rsid w:val="00286C9B"/>
    <w:rsid w:val="00287992"/>
    <w:rsid w:val="002A458A"/>
    <w:rsid w:val="002A577A"/>
    <w:rsid w:val="002A6E3C"/>
    <w:rsid w:val="002B63F2"/>
    <w:rsid w:val="002C0598"/>
    <w:rsid w:val="002C27C6"/>
    <w:rsid w:val="002D4146"/>
    <w:rsid w:val="002E75D6"/>
    <w:rsid w:val="002F0CA7"/>
    <w:rsid w:val="002F2CBE"/>
    <w:rsid w:val="00316D6F"/>
    <w:rsid w:val="0032568D"/>
    <w:rsid w:val="003263D7"/>
    <w:rsid w:val="00335359"/>
    <w:rsid w:val="003365A9"/>
    <w:rsid w:val="00336AA4"/>
    <w:rsid w:val="00345447"/>
    <w:rsid w:val="00346406"/>
    <w:rsid w:val="00347B92"/>
    <w:rsid w:val="0035726F"/>
    <w:rsid w:val="003678E9"/>
    <w:rsid w:val="00371783"/>
    <w:rsid w:val="00381117"/>
    <w:rsid w:val="00385AE7"/>
    <w:rsid w:val="003864B2"/>
    <w:rsid w:val="0038666B"/>
    <w:rsid w:val="00387957"/>
    <w:rsid w:val="00391A45"/>
    <w:rsid w:val="003A2857"/>
    <w:rsid w:val="003B1C0E"/>
    <w:rsid w:val="003B20D1"/>
    <w:rsid w:val="003B527A"/>
    <w:rsid w:val="003C2522"/>
    <w:rsid w:val="003C406F"/>
    <w:rsid w:val="003D5C8F"/>
    <w:rsid w:val="003E274F"/>
    <w:rsid w:val="003E3BF7"/>
    <w:rsid w:val="003F5C41"/>
    <w:rsid w:val="003F6231"/>
    <w:rsid w:val="00414859"/>
    <w:rsid w:val="00416BB8"/>
    <w:rsid w:val="00416FD4"/>
    <w:rsid w:val="00422892"/>
    <w:rsid w:val="0042413B"/>
    <w:rsid w:val="00425684"/>
    <w:rsid w:val="004303F3"/>
    <w:rsid w:val="00435378"/>
    <w:rsid w:val="00442A82"/>
    <w:rsid w:val="00447B0C"/>
    <w:rsid w:val="00455166"/>
    <w:rsid w:val="00456321"/>
    <w:rsid w:val="004617D8"/>
    <w:rsid w:val="00467266"/>
    <w:rsid w:val="004769B3"/>
    <w:rsid w:val="00490B05"/>
    <w:rsid w:val="00490DF3"/>
    <w:rsid w:val="004A6A07"/>
    <w:rsid w:val="004D299D"/>
    <w:rsid w:val="004D6045"/>
    <w:rsid w:val="004E1A36"/>
    <w:rsid w:val="004E6752"/>
    <w:rsid w:val="004F1D8C"/>
    <w:rsid w:val="004F34ED"/>
    <w:rsid w:val="00503F8C"/>
    <w:rsid w:val="0050666E"/>
    <w:rsid w:val="00510BEF"/>
    <w:rsid w:val="0051453E"/>
    <w:rsid w:val="00514F41"/>
    <w:rsid w:val="00515693"/>
    <w:rsid w:val="005157CC"/>
    <w:rsid w:val="005242B3"/>
    <w:rsid w:val="00524704"/>
    <w:rsid w:val="00533060"/>
    <w:rsid w:val="0053688C"/>
    <w:rsid w:val="005405A0"/>
    <w:rsid w:val="0054541A"/>
    <w:rsid w:val="00545C10"/>
    <w:rsid w:val="00547C8D"/>
    <w:rsid w:val="00550D60"/>
    <w:rsid w:val="005526A2"/>
    <w:rsid w:val="00567E33"/>
    <w:rsid w:val="005728A8"/>
    <w:rsid w:val="005900B0"/>
    <w:rsid w:val="00593F9F"/>
    <w:rsid w:val="005A3FF2"/>
    <w:rsid w:val="005A6E4D"/>
    <w:rsid w:val="005B7368"/>
    <w:rsid w:val="005B7F05"/>
    <w:rsid w:val="005C0495"/>
    <w:rsid w:val="005C6E22"/>
    <w:rsid w:val="005D0394"/>
    <w:rsid w:val="005D2A5C"/>
    <w:rsid w:val="005D53D1"/>
    <w:rsid w:val="005D71F0"/>
    <w:rsid w:val="005E2BE7"/>
    <w:rsid w:val="005E306B"/>
    <w:rsid w:val="005F375D"/>
    <w:rsid w:val="00600BD3"/>
    <w:rsid w:val="00622B48"/>
    <w:rsid w:val="00625DFE"/>
    <w:rsid w:val="00626E2A"/>
    <w:rsid w:val="00634FD8"/>
    <w:rsid w:val="00636A83"/>
    <w:rsid w:val="00636D05"/>
    <w:rsid w:val="00637535"/>
    <w:rsid w:val="0064401F"/>
    <w:rsid w:val="0065577E"/>
    <w:rsid w:val="006719DF"/>
    <w:rsid w:val="00674E48"/>
    <w:rsid w:val="00675D13"/>
    <w:rsid w:val="006764FA"/>
    <w:rsid w:val="0067753C"/>
    <w:rsid w:val="0068136D"/>
    <w:rsid w:val="00683F46"/>
    <w:rsid w:val="00690785"/>
    <w:rsid w:val="00690F54"/>
    <w:rsid w:val="00697F7B"/>
    <w:rsid w:val="006A2E51"/>
    <w:rsid w:val="006C1730"/>
    <w:rsid w:val="006C3D12"/>
    <w:rsid w:val="006C5C51"/>
    <w:rsid w:val="006D5404"/>
    <w:rsid w:val="006D5D50"/>
    <w:rsid w:val="006E6F9E"/>
    <w:rsid w:val="006F56D1"/>
    <w:rsid w:val="006F6378"/>
    <w:rsid w:val="00707531"/>
    <w:rsid w:val="007119E8"/>
    <w:rsid w:val="00713C76"/>
    <w:rsid w:val="00722634"/>
    <w:rsid w:val="00742305"/>
    <w:rsid w:val="00751FC3"/>
    <w:rsid w:val="007576C1"/>
    <w:rsid w:val="00762E64"/>
    <w:rsid w:val="0076351D"/>
    <w:rsid w:val="007645BF"/>
    <w:rsid w:val="00775C49"/>
    <w:rsid w:val="00782A64"/>
    <w:rsid w:val="007A537C"/>
    <w:rsid w:val="007A5B48"/>
    <w:rsid w:val="007A7CBA"/>
    <w:rsid w:val="007B2BBA"/>
    <w:rsid w:val="007B5063"/>
    <w:rsid w:val="007C4E6F"/>
    <w:rsid w:val="007C52A8"/>
    <w:rsid w:val="007D3313"/>
    <w:rsid w:val="007D6634"/>
    <w:rsid w:val="007D6A91"/>
    <w:rsid w:val="007E4169"/>
    <w:rsid w:val="007F53E6"/>
    <w:rsid w:val="008206D3"/>
    <w:rsid w:val="00824442"/>
    <w:rsid w:val="0083049A"/>
    <w:rsid w:val="00841BB4"/>
    <w:rsid w:val="00844A5B"/>
    <w:rsid w:val="00854063"/>
    <w:rsid w:val="00875685"/>
    <w:rsid w:val="008804AE"/>
    <w:rsid w:val="008848A6"/>
    <w:rsid w:val="00884A9E"/>
    <w:rsid w:val="0088717A"/>
    <w:rsid w:val="008876D9"/>
    <w:rsid w:val="0089010E"/>
    <w:rsid w:val="008A031E"/>
    <w:rsid w:val="008A66C3"/>
    <w:rsid w:val="008B6F99"/>
    <w:rsid w:val="008C2D08"/>
    <w:rsid w:val="008C3AFC"/>
    <w:rsid w:val="008D196E"/>
    <w:rsid w:val="008D78ED"/>
    <w:rsid w:val="008E64E4"/>
    <w:rsid w:val="008F1580"/>
    <w:rsid w:val="00904F9C"/>
    <w:rsid w:val="0091005F"/>
    <w:rsid w:val="009110A2"/>
    <w:rsid w:val="00925370"/>
    <w:rsid w:val="00932A24"/>
    <w:rsid w:val="00936491"/>
    <w:rsid w:val="00937B56"/>
    <w:rsid w:val="00950EDC"/>
    <w:rsid w:val="00954F33"/>
    <w:rsid w:val="009642FE"/>
    <w:rsid w:val="0096513F"/>
    <w:rsid w:val="00965E33"/>
    <w:rsid w:val="00971DEA"/>
    <w:rsid w:val="00976F27"/>
    <w:rsid w:val="00983352"/>
    <w:rsid w:val="00995062"/>
    <w:rsid w:val="00996167"/>
    <w:rsid w:val="009A52EB"/>
    <w:rsid w:val="009B0FED"/>
    <w:rsid w:val="009B25CB"/>
    <w:rsid w:val="009B6C36"/>
    <w:rsid w:val="009C0DCA"/>
    <w:rsid w:val="009C1C43"/>
    <w:rsid w:val="009C7D61"/>
    <w:rsid w:val="009E0C07"/>
    <w:rsid w:val="009E4A89"/>
    <w:rsid w:val="009E7A7E"/>
    <w:rsid w:val="00A02333"/>
    <w:rsid w:val="00A03D3E"/>
    <w:rsid w:val="00A12944"/>
    <w:rsid w:val="00A342C5"/>
    <w:rsid w:val="00A3654F"/>
    <w:rsid w:val="00A71F1E"/>
    <w:rsid w:val="00A737E7"/>
    <w:rsid w:val="00A76EB9"/>
    <w:rsid w:val="00A8437A"/>
    <w:rsid w:val="00A84F97"/>
    <w:rsid w:val="00A857CB"/>
    <w:rsid w:val="00AA0081"/>
    <w:rsid w:val="00AA2F8E"/>
    <w:rsid w:val="00AA3E60"/>
    <w:rsid w:val="00AA7F4B"/>
    <w:rsid w:val="00AB0120"/>
    <w:rsid w:val="00AB4724"/>
    <w:rsid w:val="00AB573B"/>
    <w:rsid w:val="00AB658C"/>
    <w:rsid w:val="00AD6305"/>
    <w:rsid w:val="00AE3AA9"/>
    <w:rsid w:val="00AF0E19"/>
    <w:rsid w:val="00B12330"/>
    <w:rsid w:val="00B13699"/>
    <w:rsid w:val="00B13CEF"/>
    <w:rsid w:val="00B15E83"/>
    <w:rsid w:val="00B24625"/>
    <w:rsid w:val="00B27B6D"/>
    <w:rsid w:val="00B30946"/>
    <w:rsid w:val="00B33FB7"/>
    <w:rsid w:val="00B41B83"/>
    <w:rsid w:val="00B52449"/>
    <w:rsid w:val="00B574EF"/>
    <w:rsid w:val="00B60D44"/>
    <w:rsid w:val="00B65FAB"/>
    <w:rsid w:val="00B66C2C"/>
    <w:rsid w:val="00B7394A"/>
    <w:rsid w:val="00B7497E"/>
    <w:rsid w:val="00B75DFC"/>
    <w:rsid w:val="00B7665A"/>
    <w:rsid w:val="00B827EC"/>
    <w:rsid w:val="00B845DF"/>
    <w:rsid w:val="00B87314"/>
    <w:rsid w:val="00B929F3"/>
    <w:rsid w:val="00BA693E"/>
    <w:rsid w:val="00BB33FD"/>
    <w:rsid w:val="00BB3D26"/>
    <w:rsid w:val="00BB67F1"/>
    <w:rsid w:val="00BC0392"/>
    <w:rsid w:val="00BD77B1"/>
    <w:rsid w:val="00BE468E"/>
    <w:rsid w:val="00BF4C8B"/>
    <w:rsid w:val="00C04A3D"/>
    <w:rsid w:val="00C07A96"/>
    <w:rsid w:val="00C1469D"/>
    <w:rsid w:val="00C169DC"/>
    <w:rsid w:val="00C17009"/>
    <w:rsid w:val="00C34EF5"/>
    <w:rsid w:val="00C401B8"/>
    <w:rsid w:val="00C52589"/>
    <w:rsid w:val="00C63C92"/>
    <w:rsid w:val="00C6469E"/>
    <w:rsid w:val="00C666B4"/>
    <w:rsid w:val="00C712B3"/>
    <w:rsid w:val="00C73E57"/>
    <w:rsid w:val="00C73F0B"/>
    <w:rsid w:val="00C93A3F"/>
    <w:rsid w:val="00C93CF1"/>
    <w:rsid w:val="00CA0C1F"/>
    <w:rsid w:val="00CB3237"/>
    <w:rsid w:val="00CB7824"/>
    <w:rsid w:val="00CC0B8D"/>
    <w:rsid w:val="00CC48C2"/>
    <w:rsid w:val="00CC64E3"/>
    <w:rsid w:val="00CC6D87"/>
    <w:rsid w:val="00CD1F37"/>
    <w:rsid w:val="00CD3C5A"/>
    <w:rsid w:val="00CD74D5"/>
    <w:rsid w:val="00CE029D"/>
    <w:rsid w:val="00CE0B0B"/>
    <w:rsid w:val="00CE16FE"/>
    <w:rsid w:val="00CF0193"/>
    <w:rsid w:val="00CF6719"/>
    <w:rsid w:val="00CF72E7"/>
    <w:rsid w:val="00D06343"/>
    <w:rsid w:val="00D128AC"/>
    <w:rsid w:val="00D23B4B"/>
    <w:rsid w:val="00D2422C"/>
    <w:rsid w:val="00D25CC5"/>
    <w:rsid w:val="00D30FE9"/>
    <w:rsid w:val="00D34B52"/>
    <w:rsid w:val="00D427BF"/>
    <w:rsid w:val="00D43BEA"/>
    <w:rsid w:val="00D53468"/>
    <w:rsid w:val="00D54888"/>
    <w:rsid w:val="00D60E2D"/>
    <w:rsid w:val="00D65D85"/>
    <w:rsid w:val="00D70807"/>
    <w:rsid w:val="00D85584"/>
    <w:rsid w:val="00D86531"/>
    <w:rsid w:val="00D914F8"/>
    <w:rsid w:val="00D91D44"/>
    <w:rsid w:val="00DB28D7"/>
    <w:rsid w:val="00DC2202"/>
    <w:rsid w:val="00DC37FC"/>
    <w:rsid w:val="00DC6F98"/>
    <w:rsid w:val="00DD1C89"/>
    <w:rsid w:val="00DD354E"/>
    <w:rsid w:val="00DF1B1D"/>
    <w:rsid w:val="00DF4D28"/>
    <w:rsid w:val="00E04773"/>
    <w:rsid w:val="00E26FE2"/>
    <w:rsid w:val="00E348F2"/>
    <w:rsid w:val="00E3557F"/>
    <w:rsid w:val="00E44D5F"/>
    <w:rsid w:val="00E73AB0"/>
    <w:rsid w:val="00E74C2B"/>
    <w:rsid w:val="00E83E17"/>
    <w:rsid w:val="00E843EF"/>
    <w:rsid w:val="00E854C0"/>
    <w:rsid w:val="00E917D6"/>
    <w:rsid w:val="00E92CCE"/>
    <w:rsid w:val="00E9323E"/>
    <w:rsid w:val="00E93D06"/>
    <w:rsid w:val="00E94E92"/>
    <w:rsid w:val="00EA1AC4"/>
    <w:rsid w:val="00EA6CDA"/>
    <w:rsid w:val="00EA754C"/>
    <w:rsid w:val="00EB10F0"/>
    <w:rsid w:val="00EC76E0"/>
    <w:rsid w:val="00ED04DE"/>
    <w:rsid w:val="00ED45B5"/>
    <w:rsid w:val="00EE0679"/>
    <w:rsid w:val="00EF037F"/>
    <w:rsid w:val="00F05B2B"/>
    <w:rsid w:val="00F11233"/>
    <w:rsid w:val="00F14AC0"/>
    <w:rsid w:val="00F16A5A"/>
    <w:rsid w:val="00F2223E"/>
    <w:rsid w:val="00F24643"/>
    <w:rsid w:val="00F24933"/>
    <w:rsid w:val="00F3056C"/>
    <w:rsid w:val="00F32920"/>
    <w:rsid w:val="00F339AD"/>
    <w:rsid w:val="00F34024"/>
    <w:rsid w:val="00F36643"/>
    <w:rsid w:val="00F4799A"/>
    <w:rsid w:val="00F70050"/>
    <w:rsid w:val="00F836AB"/>
    <w:rsid w:val="00F8531C"/>
    <w:rsid w:val="00F93DBC"/>
    <w:rsid w:val="00F95CA1"/>
    <w:rsid w:val="00FA19F6"/>
    <w:rsid w:val="00FA68F2"/>
    <w:rsid w:val="00FC2BB5"/>
    <w:rsid w:val="00FC4CA1"/>
    <w:rsid w:val="00FD556C"/>
    <w:rsid w:val="00FE1753"/>
    <w:rsid w:val="00FE188A"/>
    <w:rsid w:val="00FF08E4"/>
    <w:rsid w:val="00FF0A87"/>
    <w:rsid w:val="00FF424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23</Pages>
  <Words>4359</Words>
  <Characters>24848</Characters>
  <Application>Microsoft Office Word</Application>
  <DocSecurity>0</DocSecurity>
  <Lines>207</Lines>
  <Paragraphs>58</Paragraphs>
  <ScaleCrop>false</ScaleCrop>
  <Company/>
  <LinksUpToDate>false</LinksUpToDate>
  <CharactersWithSpaces>29149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419</cp:revision>
  <dcterms:created xsi:type="dcterms:W3CDTF">2012-08-20T01:36:00Z</dcterms:created>
  <dcterms:modified xsi:type="dcterms:W3CDTF">2012-08-28T16:05:00Z</dcterms:modified>
</cp:coreProperties>
</file>