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2D" w:rsidRPr="00391B4D" w:rsidRDefault="007617A4" w:rsidP="00391B4D">
      <w:pPr>
        <w:pStyle w:val="1"/>
        <w:jc w:val="left"/>
        <w:rPr>
          <w:rFonts w:hint="eastAsia"/>
        </w:rPr>
      </w:pPr>
      <w:r w:rsidRPr="00391B4D">
        <w:t>TaskController</w:t>
      </w:r>
    </w:p>
    <w:p w:rsidR="007617A4" w:rsidRPr="00391B4D" w:rsidRDefault="007617A4" w:rsidP="00391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91B4D">
        <w:rPr>
          <w:rFonts w:ascii="Consolas" w:hAnsi="Consolas" w:cs="Consolas"/>
          <w:color w:val="3F5FBF"/>
          <w:kern w:val="0"/>
          <w:sz w:val="20"/>
          <w:szCs w:val="20"/>
        </w:rPr>
        <w:t>* Controls initialization, finalization and clean up of tasks, and</w:t>
      </w:r>
    </w:p>
    <w:p w:rsidR="007617A4" w:rsidRPr="00391B4D" w:rsidRDefault="007617A4" w:rsidP="00391B4D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391B4D">
        <w:rPr>
          <w:rFonts w:ascii="Consolas" w:hAnsi="Consolas" w:cs="Consolas"/>
          <w:color w:val="3F5FBF"/>
          <w:kern w:val="0"/>
          <w:sz w:val="20"/>
          <w:szCs w:val="20"/>
        </w:rPr>
        <w:t>* also the launching and killing of task JVMs.</w:t>
      </w:r>
    </w:p>
    <w:p w:rsidR="007617A4" w:rsidRPr="00391B4D" w:rsidRDefault="007617A4" w:rsidP="00391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91B4D">
        <w:rPr>
          <w:rFonts w:ascii="Consolas" w:hAnsi="Consolas" w:cs="Consolas"/>
          <w:color w:val="3F5FBF"/>
          <w:kern w:val="0"/>
          <w:sz w:val="20"/>
          <w:szCs w:val="20"/>
        </w:rPr>
        <w:t>* This class defines the API for initializing, finalizing and cleaning</w:t>
      </w:r>
    </w:p>
    <w:p w:rsidR="007617A4" w:rsidRPr="00391B4D" w:rsidRDefault="007617A4" w:rsidP="00391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91B4D">
        <w:rPr>
          <w:rFonts w:ascii="Consolas" w:hAnsi="Consolas" w:cs="Consolas"/>
          <w:color w:val="3F5FBF"/>
          <w:kern w:val="0"/>
          <w:sz w:val="20"/>
          <w:szCs w:val="20"/>
        </w:rPr>
        <w:t>* up of tasks, as also the launching and killing task JVMs.</w:t>
      </w:r>
    </w:p>
    <w:p w:rsidR="007617A4" w:rsidRPr="00391B4D" w:rsidRDefault="007617A4" w:rsidP="00391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91B4D">
        <w:rPr>
          <w:rFonts w:ascii="Consolas" w:hAnsi="Consolas" w:cs="Consolas"/>
          <w:color w:val="3F5FBF"/>
          <w:kern w:val="0"/>
          <w:sz w:val="20"/>
          <w:szCs w:val="20"/>
        </w:rPr>
        <w:t>* Subclasses of this class will implement the logic required for</w:t>
      </w:r>
    </w:p>
    <w:p w:rsidR="004A7CF9" w:rsidRPr="00391B4D" w:rsidRDefault="007617A4" w:rsidP="00391B4D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391B4D">
        <w:rPr>
          <w:rFonts w:ascii="Consolas" w:hAnsi="Consolas" w:cs="Consolas"/>
          <w:color w:val="3F5FBF"/>
          <w:kern w:val="0"/>
          <w:sz w:val="20"/>
          <w:szCs w:val="20"/>
        </w:rPr>
        <w:t>* performing the actual actions.</w:t>
      </w:r>
    </w:p>
    <w:p w:rsidR="004D3576" w:rsidRPr="00391B4D" w:rsidRDefault="004D3576" w:rsidP="00391B4D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4D3576" w:rsidRPr="00391B4D" w:rsidRDefault="00FE6FC0" w:rsidP="00391B4D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FE6FC0" w:rsidRPr="00391B4D" w:rsidRDefault="00FE6FC0" w:rsidP="00391B4D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391B4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91B4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writeCommand(String cmdLine, FileSystem fs,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>Path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 xml:space="preserve"> commandFile)</w:t>
      </w:r>
    </w:p>
    <w:p w:rsidR="0049700F" w:rsidRPr="00391B4D" w:rsidRDefault="00FE6FC0" w:rsidP="00391B4D">
      <w:pPr>
        <w:pStyle w:val="a5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把启动</w:t>
      </w:r>
      <w:r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4A52C6"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的命令行写到一个文件中</w:t>
      </w:r>
    </w:p>
    <w:p w:rsidR="0049700F" w:rsidRPr="00391B4D" w:rsidRDefault="0049700F" w:rsidP="00391B4D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49700F" w:rsidRPr="00391B4D" w:rsidRDefault="0049700F" w:rsidP="00391B4D">
      <w:pPr>
        <w:pStyle w:val="2"/>
        <w:jc w:val="left"/>
        <w:rPr>
          <w:rFonts w:hint="eastAsia"/>
        </w:rPr>
      </w:pPr>
      <w:r w:rsidRPr="00391B4D">
        <w:t>DefaultTaskController</w:t>
      </w:r>
    </w:p>
    <w:p w:rsidR="00FE6FC0" w:rsidRPr="00391B4D" w:rsidRDefault="0049700F" w:rsidP="00391B4D">
      <w:pPr>
        <w:jc w:val="left"/>
        <w:rPr>
          <w:rFonts w:hint="eastAsia"/>
        </w:rPr>
      </w:pPr>
      <w:r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>TaskController</w:t>
      </w:r>
      <w:r w:rsidR="000839D1"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，使用</w:t>
      </w:r>
      <w:r w:rsidR="000839D1"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0839D1"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的权限执行</w:t>
      </w:r>
      <w:r w:rsidR="000839D1"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49700F" w:rsidRPr="00391B4D" w:rsidRDefault="0049700F" w:rsidP="00391B4D">
      <w:pPr>
        <w:jc w:val="left"/>
        <w:rPr>
          <w:rFonts w:hint="eastAsia"/>
        </w:rPr>
      </w:pPr>
    </w:p>
    <w:p w:rsidR="0049700F" w:rsidRPr="00391B4D" w:rsidRDefault="0049700F" w:rsidP="00391B4D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49700F" w:rsidRPr="00391B4D" w:rsidRDefault="0049700F" w:rsidP="00391B4D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391B4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91B4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 xml:space="preserve"> launchTask(String user,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>String jobId,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>String attemptId,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>List&lt;String&gt; setup,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>List&lt;String&gt; jvmArguments,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>File currentWorkDirectory,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>String stdout,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 xml:space="preserve"> stderr)</w:t>
      </w:r>
    </w:p>
    <w:p w:rsidR="00FC3EDB" w:rsidRPr="00391B4D" w:rsidRDefault="00FC3EDB" w:rsidP="00391B4D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执行一些目录的初始化工作</w:t>
      </w:r>
    </w:p>
    <w:p w:rsidR="00233B53" w:rsidRPr="00391B4D" w:rsidRDefault="00FC3EDB" w:rsidP="00391B4D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把命令行写到文件，执行</w:t>
      </w:r>
      <w:r w:rsidRPr="00391B4D">
        <w:rPr>
          <w:rFonts w:ascii="Consolas" w:hAnsi="Consolas" w:cs="Consolas"/>
          <w:color w:val="2A00FF"/>
          <w:kern w:val="0"/>
          <w:sz w:val="20"/>
          <w:szCs w:val="20"/>
        </w:rPr>
        <w:t>"bash"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91B4D">
        <w:rPr>
          <w:rFonts w:ascii="Consolas" w:hAnsi="Consolas" w:cs="Consolas"/>
          <w:color w:val="2A00FF"/>
          <w:kern w:val="0"/>
          <w:sz w:val="20"/>
          <w:szCs w:val="20"/>
        </w:rPr>
        <w:t>"-c"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>, commandFile</w:t>
      </w:r>
    </w:p>
    <w:p w:rsidR="00EA1349" w:rsidRPr="00391B4D" w:rsidRDefault="00EA1349" w:rsidP="00391B4D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EA1349" w:rsidRPr="00391B4D" w:rsidRDefault="00EA1349" w:rsidP="00391B4D">
      <w:pPr>
        <w:pStyle w:val="2"/>
        <w:jc w:val="left"/>
        <w:rPr>
          <w:rFonts w:hint="eastAsia"/>
        </w:rPr>
      </w:pPr>
      <w:r w:rsidRPr="00391B4D">
        <w:t>LinuxTaskController</w:t>
      </w:r>
    </w:p>
    <w:p w:rsidR="00E93AE1" w:rsidRPr="00391B4D" w:rsidRDefault="00E93AE1" w:rsidP="00391B4D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391B4D">
        <w:rPr>
          <w:rFonts w:ascii="Consolas" w:hAnsi="Consolas" w:cs="Consolas"/>
          <w:color w:val="000000"/>
          <w:kern w:val="0"/>
          <w:sz w:val="20"/>
          <w:szCs w:val="20"/>
        </w:rPr>
        <w:t>TaskController</w:t>
      </w:r>
      <w:r w:rsidR="000839D1"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，使用</w:t>
      </w:r>
      <w:r w:rsidR="000839D1"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 w:rsidR="000839D1"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的权限执行</w:t>
      </w:r>
      <w:r w:rsidR="000839D1"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0839D1" w:rsidRPr="00391B4D" w:rsidRDefault="000839D1" w:rsidP="00391B4D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0839D1" w:rsidRDefault="000839D1" w:rsidP="00391B4D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直接使用</w:t>
      </w:r>
      <w:r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命令和</w:t>
      </w:r>
      <w:r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的用户权限执行命令</w:t>
      </w:r>
      <w:r w:rsidR="00391B4D"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="00391B4D"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default</w:t>
      </w:r>
      <w:r w:rsidR="00391B4D"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一样是使用</w:t>
      </w:r>
      <w:r w:rsidR="00391B4D" w:rsidRPr="00391B4D">
        <w:rPr>
          <w:rFonts w:ascii="Consolas" w:hAnsi="Consolas" w:cs="Consolas"/>
          <w:color w:val="000000"/>
          <w:kern w:val="0"/>
          <w:sz w:val="20"/>
          <w:szCs w:val="20"/>
        </w:rPr>
        <w:t>ShellCommandExecutor</w:t>
      </w:r>
      <w:r w:rsidR="00391B4D" w:rsidRPr="00391B4D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  <w:bookmarkStart w:id="0" w:name="_GoBack"/>
      <w:bookmarkEnd w:id="0"/>
    </w:p>
    <w:p w:rsidR="000839D1" w:rsidRDefault="000839D1" w:rsidP="00391B4D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0839D1" w:rsidRPr="00EA1349" w:rsidRDefault="000839D1" w:rsidP="00391B4D">
      <w:pPr>
        <w:jc w:val="left"/>
        <w:rPr>
          <w:rFonts w:hint="eastAsia"/>
        </w:rPr>
      </w:pPr>
    </w:p>
    <w:p w:rsidR="00EA1349" w:rsidRDefault="00EA1349" w:rsidP="00391B4D">
      <w:pPr>
        <w:jc w:val="left"/>
        <w:rPr>
          <w:rFonts w:hint="eastAsia"/>
        </w:rPr>
      </w:pPr>
    </w:p>
    <w:p w:rsidR="000839D1" w:rsidRPr="00EA1349" w:rsidRDefault="000839D1" w:rsidP="00391B4D">
      <w:pPr>
        <w:jc w:val="left"/>
      </w:pPr>
    </w:p>
    <w:sectPr w:rsidR="000839D1" w:rsidRPr="00EA1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026" w:rsidRDefault="002A0026" w:rsidP="007617A4">
      <w:r>
        <w:separator/>
      </w:r>
    </w:p>
  </w:endnote>
  <w:endnote w:type="continuationSeparator" w:id="0">
    <w:p w:rsidR="002A0026" w:rsidRDefault="002A0026" w:rsidP="0076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026" w:rsidRDefault="002A0026" w:rsidP="007617A4">
      <w:r>
        <w:separator/>
      </w:r>
    </w:p>
  </w:footnote>
  <w:footnote w:type="continuationSeparator" w:id="0">
    <w:p w:rsidR="002A0026" w:rsidRDefault="002A0026" w:rsidP="00761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72507"/>
    <w:multiLevelType w:val="hybridMultilevel"/>
    <w:tmpl w:val="C75A75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E27092"/>
    <w:multiLevelType w:val="hybridMultilevel"/>
    <w:tmpl w:val="C75A75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97E"/>
    <w:rsid w:val="000839D1"/>
    <w:rsid w:val="00233B53"/>
    <w:rsid w:val="002A0026"/>
    <w:rsid w:val="00391B4D"/>
    <w:rsid w:val="003D3F70"/>
    <w:rsid w:val="0049700F"/>
    <w:rsid w:val="004A52C6"/>
    <w:rsid w:val="004A7CF9"/>
    <w:rsid w:val="004D3576"/>
    <w:rsid w:val="0059297E"/>
    <w:rsid w:val="00667C40"/>
    <w:rsid w:val="007617A4"/>
    <w:rsid w:val="00920D2D"/>
    <w:rsid w:val="00E93AE1"/>
    <w:rsid w:val="00EA1349"/>
    <w:rsid w:val="00FC3EDB"/>
    <w:rsid w:val="00FE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17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1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7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7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17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C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E6F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17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1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7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7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17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C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E6F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15</cp:revision>
  <dcterms:created xsi:type="dcterms:W3CDTF">2012-08-29T13:27:00Z</dcterms:created>
  <dcterms:modified xsi:type="dcterms:W3CDTF">2012-08-29T13:47:00Z</dcterms:modified>
</cp:coreProperties>
</file>