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1D" w:rsidRPr="000A6AF4" w:rsidRDefault="00E94268" w:rsidP="00E43D3F">
      <w:pPr>
        <w:pStyle w:val="1"/>
        <w:jc w:val="left"/>
      </w:pPr>
      <w:r w:rsidRPr="000A6AF4">
        <w:t>TaskRunner</w:t>
      </w:r>
    </w:p>
    <w:p w:rsidR="00E94268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负责使用一个新的进程（新的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）运行用户定义的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，这样可以防止因为用户定义方法导致的错误影响到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框架</w:t>
      </w:r>
    </w:p>
    <w:p w:rsidR="00E239FF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FF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TaskTracker.TaskInProgress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TaskDistributedCacheManager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taskDistributedCacheManager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JvmManager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E93" w:rsidRPr="000A6AF4" w:rsidRDefault="000A7E93" w:rsidP="00E43D3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for cleaning up old map outputs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，什么意思？</w:t>
      </w:r>
    </w:p>
    <w:p w:rsidR="00476763" w:rsidRPr="000A6AF4" w:rsidRDefault="00476763" w:rsidP="00E43D3F">
      <w:pPr>
        <w:jc w:val="left"/>
      </w:pPr>
    </w:p>
    <w:p w:rsidR="00A160D1" w:rsidRPr="000A6AF4" w:rsidRDefault="00A160D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A160D1" w:rsidRPr="000A6AF4" w:rsidRDefault="00A160D1" w:rsidP="00E43D3F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7875BF" w:rsidRPr="000A6AF4" w:rsidRDefault="007875BF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prepare()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，如果返回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</w:p>
    <w:p w:rsidR="00D01631" w:rsidRPr="000A6AF4" w:rsidRDefault="00D01631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classPaths = 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getClassPaths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workDir,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 xml:space="preserve"> taskDistributedCacheManager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FC7" w:rsidRPr="000A6AF4" w:rsidRDefault="00203FC7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Vector&lt;String&gt; vargs = getVMArgs(taskid, workDir, classPaths, logSize);</w:t>
      </w:r>
    </w:p>
    <w:p w:rsidR="003D0262" w:rsidRPr="000A6AF4" w:rsidRDefault="003D026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ulimit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setup = getVMSetupCmd();</w:t>
      </w:r>
    </w:p>
    <w:p w:rsidR="003D0262" w:rsidRPr="000A6AF4" w:rsidRDefault="0030297A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获取重定向的文件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File[] logFiles = prepareLogFiles(taskid,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.isTaskCleanupTask());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（包括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stderr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11EB" w:rsidRPr="000A6AF4" w:rsidRDefault="00CD5CAB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errorInfo = 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getVMEnvironment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(errorInfo, user, workDir,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env, taskid, logSize);</w:t>
      </w:r>
    </w:p>
    <w:p w:rsidR="00CD5CAB" w:rsidRPr="000A6AF4" w:rsidRDefault="00DA7FB5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开始执行：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launchJvmAndWait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(setupCmds, vargs, stdout, stderr, logSize, workDir);</w:t>
      </w:r>
    </w:p>
    <w:p w:rsidR="004D47E3" w:rsidRPr="000A6AF4" w:rsidRDefault="004D47E3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周后调用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.reportTaskFinished(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通知完成</w:t>
      </w:r>
    </w:p>
    <w:p w:rsidR="00EC0D1D" w:rsidRPr="000A6AF4" w:rsidRDefault="00C15FDD" w:rsidP="00E43D3F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Vector&lt;String&gt; getVMArgs(TaskAttemptID taskid, File workDir, List&lt;String&gt; classPaths,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logSize)</w:t>
      </w:r>
    </w:p>
    <w:p w:rsidR="00C15FDD" w:rsidRPr="000A6AF4" w:rsidRDefault="00C15FDD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执行路径到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C15FDD" w:rsidRPr="000A6AF4" w:rsidRDefault="00C15FDD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把配置文件中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mapred.map.child.java.opts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mapred.reduce.child.java.opts</w:t>
      </w:r>
      <w:r w:rsidR="009763CC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的值添加到</w:t>
      </w:r>
      <w:r w:rsidR="009763CC"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9763CC" w:rsidRPr="000A6AF4" w:rsidRDefault="00CA6E3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创建临时目录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Path childTmpDir = 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createChildTmpDir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(workDir,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0A6AF4">
        <w:rPr>
          <w:rFonts w:ascii="Consolas" w:hAnsi="Consolas" w:cs="Consolas"/>
          <w:color w:val="2A00FF"/>
          <w:kern w:val="0"/>
          <w:sz w:val="20"/>
          <w:szCs w:val="20"/>
        </w:rPr>
        <w:t>"-Djava.io.tmpdir="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+ childTmpDir);</w:t>
      </w:r>
    </w:p>
    <w:p w:rsidR="00CA6E32" w:rsidRPr="000A6AF4" w:rsidRDefault="00CA6E3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classPath = StringUtils.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join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SYSTEM_PATH_SEPARATOR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classPaths);</w:t>
      </w:r>
    </w:p>
    <w:p w:rsidR="0028777E" w:rsidRPr="000A6AF4" w:rsidRDefault="0028777E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log4j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setupLog4jProperties(vargs, taskid, logSize);</w:t>
      </w:r>
    </w:p>
    <w:p w:rsidR="0028777E" w:rsidRPr="000A6AF4" w:rsidRDefault="0028777E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profile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信息到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28777E" w:rsidRPr="000A6AF4" w:rsidRDefault="00D93857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添加子进程的主类：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Child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0C376C" w:rsidRPr="000A6AF4" w:rsidRDefault="000C376C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主类添加完后，开始添加主类的运行参数，参考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方法，包括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umbilical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地址和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task log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位置</w:t>
      </w:r>
    </w:p>
    <w:p w:rsidR="003D0262" w:rsidRPr="000A6AF4" w:rsidRDefault="003D0262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6712C0" w:rsidP="00E43D3F">
      <w:pPr>
        <w:pStyle w:val="2"/>
        <w:jc w:val="left"/>
      </w:pPr>
      <w:r w:rsidRPr="000A6AF4">
        <w:t>MapTaskRunner</w:t>
      </w:r>
    </w:p>
    <w:p w:rsidR="006712C0" w:rsidRPr="000A6AF4" w:rsidRDefault="006712C0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7D5D54" w:rsidRPr="000A6AF4" w:rsidRDefault="007D5D5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7D5D54" w:rsidP="00E43D3F">
      <w:pPr>
        <w:jc w:val="left"/>
        <w:rPr>
          <w:rFonts w:ascii="微软雅黑" w:eastAsia="微软雅黑" w:hAnsi="微软雅黑"/>
          <w:sz w:val="18"/>
          <w:szCs w:val="18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F37419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返回配置中的</w:t>
      </w:r>
      <w:r w:rsidR="00F37419" w:rsidRPr="000A6AF4">
        <w:rPr>
          <w:rFonts w:ascii="微软雅黑" w:eastAsia="微软雅黑" w:hAnsi="微软雅黑" w:hint="eastAsia"/>
          <w:sz w:val="18"/>
          <w:szCs w:val="18"/>
        </w:rPr>
        <w:t>mapred.map.child.java.opts参数</w:t>
      </w:r>
    </w:p>
    <w:p w:rsidR="00F37419" w:rsidRPr="000A6AF4" w:rsidRDefault="00F37419" w:rsidP="00E43D3F">
      <w:pPr>
        <w:pStyle w:val="2"/>
        <w:jc w:val="left"/>
      </w:pPr>
      <w:r w:rsidRPr="000A6AF4">
        <w:t>ReduceTaskRunner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方法，返回配置中的</w:t>
      </w:r>
      <w:r w:rsidRPr="000A6AF4">
        <w:rPr>
          <w:rFonts w:ascii="微软雅黑" w:eastAsia="微软雅黑" w:hAnsi="微软雅黑" w:hint="eastAsia"/>
          <w:sz w:val="18"/>
          <w:szCs w:val="18"/>
        </w:rPr>
        <w:t>mapred.reduce.child.java.opts参数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5D54" w:rsidRPr="000A6AF4" w:rsidRDefault="007D5D5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C163F4" w:rsidP="00E43D3F">
      <w:pPr>
        <w:pStyle w:val="1"/>
        <w:jc w:val="left"/>
      </w:pPr>
      <w:r w:rsidRPr="000A6AF4">
        <w:t>JvmManager</w:t>
      </w:r>
    </w:p>
    <w:p w:rsidR="00CD6F67" w:rsidRPr="000A6AF4" w:rsidRDefault="00CD6F67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D6F67" w:rsidRPr="000A6AF4" w:rsidRDefault="00CD6F67" w:rsidP="00E43D3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F67" w:rsidRPr="000A6AF4" w:rsidRDefault="00CD6F67" w:rsidP="00E43D3F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主要是针对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封装了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0A6AF4" w:rsidRDefault="0016435F" w:rsidP="00E43D3F">
      <w:pPr>
        <w:pStyle w:val="2"/>
        <w:jc w:val="left"/>
      </w:pPr>
      <w:r w:rsidRPr="000A6AF4">
        <w:t>JvmManagerForType</w:t>
      </w:r>
    </w:p>
    <w:p w:rsidR="0016435F" w:rsidRPr="000A6AF4" w:rsidRDefault="00480373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222F99" w:rsidRPr="000A6AF4" w:rsidRDefault="00222F99" w:rsidP="00E43D3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92D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每个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可能运行多个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，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1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和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维护的是正在运行的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taks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873F36" w:rsidRPr="000A6AF4" w:rsidRDefault="00873F36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7573" w:rsidRPr="000A6AF4" w:rsidRDefault="00217573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17573" w:rsidRPr="000A6AF4" w:rsidRDefault="00217573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17573" w:rsidRPr="000A6AF4" w:rsidRDefault="00217573" w:rsidP="00E43D3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reapJvm(TaskRunner t, JvmEnv env)</w:t>
      </w:r>
    </w:p>
    <w:p w:rsidR="007765FE" w:rsidRPr="000A6AF4" w:rsidRDefault="007765FE" w:rsidP="00E43D3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EC5E06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的顺序：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如果没有超过限制，则新建一个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如果超限了，则查找一个同一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下的空闲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杀掉一个其他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的空闲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KVM</w:t>
      </w:r>
    </w:p>
    <w:p w:rsidR="00222F99" w:rsidRPr="000A6AF4" w:rsidRDefault="00222F99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JobID jobId = t.getTask().getJobID();</w:t>
      </w:r>
    </w:p>
    <w:p w:rsidR="00222F99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当前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个数：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numJvmsSpawned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5A1B42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spawnNewJvm(jobId, env, 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5A1B42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大于等于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 jvmRunner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JobID jId = 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.getJobId();</w:t>
      </w:r>
    </w:p>
    <w:p w:rsidR="005A1B42" w:rsidRPr="000A6AF4" w:rsidRDefault="005A1B42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jvmRunner.isBusy()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15115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即还没有达到配置的单个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运行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DF59D5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任务数目上限</w:t>
      </w:r>
      <w:r w:rsidR="0015115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0021E" w:rsidRPr="000A6AF4" w:rsidRDefault="005A1B42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可以重用这个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setRunningTaskForJvm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E25F06" w:rsidRPr="000A6AF4" w:rsidRDefault="00E25F0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5F06" w:rsidRPr="000A6AF4" w:rsidRDefault="00E25F0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为空闲，且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没有运行完全部任务</w:t>
      </w:r>
      <w:r w:rsidR="007E2987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，则可以重用这个</w:t>
      </w:r>
      <w:r w:rsidR="007E2987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5A1B42" w:rsidRPr="000A6AF4" w:rsidRDefault="007E2987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!jId.equals(jobId)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!jvmRunner.isBusy()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7E2987" w:rsidRPr="000A6AF4" w:rsidRDefault="007E2987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可以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runnerToKill = jvmRunner;</w:t>
      </w:r>
    </w:p>
    <w:p w:rsidR="007E2987" w:rsidRPr="000A6AF4" w:rsidRDefault="007E2987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spawnNewJvm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E1BD6" w:rsidRPr="000A6AF4" w:rsidRDefault="00DE1BD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有两种情况要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kill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</w:p>
    <w:p w:rsidR="00DE1BD6" w:rsidRPr="000A6AF4" w:rsidRDefault="00DE1BD6" w:rsidP="00E43D3F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，要等待这个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运行完所有的任务，即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</w:p>
    <w:p w:rsidR="00DE1BD6" w:rsidRPr="000A6AF4" w:rsidRDefault="00DE1BD6" w:rsidP="00E43D3F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不同的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，要求不是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状态</w:t>
      </w:r>
    </w:p>
    <w:p w:rsidR="00DE1BD6" w:rsidRPr="000A6AF4" w:rsidRDefault="001D041C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注意，此处并没有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break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，因为重用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的优先级更高，继续循环下去寻找可以被重用的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</w:p>
    <w:p w:rsidR="00865A53" w:rsidRPr="000A6AF4" w:rsidRDefault="00865A53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如果循环结束依然没能找到可重用的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65A53" w:rsidRPr="000A6AF4" w:rsidRDefault="00865A53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杀掉找到的空闲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killJvmRunner(runnerToKill);</w:t>
      </w:r>
    </w:p>
    <w:p w:rsidR="00865A53" w:rsidRPr="000A6AF4" w:rsidRDefault="00865A53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spawnNewJvm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(jobId, env, t);</w:t>
      </w:r>
    </w:p>
    <w:p w:rsidR="00443691" w:rsidRPr="000A6AF4" w:rsidRDefault="00443691" w:rsidP="00E43D3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spawnNewJvm(JobID jobId, JvmEnv env, TaskRunner t)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JvmRunner(env, jobId, t.getTask());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jvmRunner);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</w:p>
    <w:p w:rsidR="00873F36" w:rsidRPr="000A6AF4" w:rsidRDefault="00873F36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3F36" w:rsidRPr="000A6AF4" w:rsidRDefault="00873F36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80373" w:rsidRPr="000A6AF4" w:rsidRDefault="00566EC5" w:rsidP="00E43D3F">
      <w:pPr>
        <w:pStyle w:val="3"/>
        <w:jc w:val="left"/>
      </w:pPr>
      <w:r w:rsidRPr="000A6AF4">
        <w:t>JvmRunner</w:t>
      </w: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JvmEnv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480373" w:rsidRPr="000A6AF4" w:rsidRDefault="00480373" w:rsidP="00E43D3F">
      <w:pPr>
        <w:jc w:val="left"/>
      </w:pPr>
    </w:p>
    <w:p w:rsidR="00480373" w:rsidRPr="000A6AF4" w:rsidRDefault="00722FDE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22FDE" w:rsidRPr="000A6AF4" w:rsidRDefault="00722FDE" w:rsidP="00E43D3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722FDE" w:rsidRPr="000A6AF4" w:rsidRDefault="00722FD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0A6AF4" w:rsidRDefault="00722FD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加载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删除临时文件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1A4B" w:rsidRPr="000A6AF4" w:rsidRDefault="005B1A4B" w:rsidP="00E43D3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5B1A4B" w:rsidRPr="000A6AF4" w:rsidRDefault="009444E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44EE" w:rsidRPr="000A6AF4" w:rsidRDefault="009444EE" w:rsidP="00E43D3F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新建一个延时发送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DelayedProcessKiller(user, pid,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Signal.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9444EE" w:rsidRPr="000A6AF4" w:rsidRDefault="009444EE" w:rsidP="00E43D3F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先发送一个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term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TERM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EE" w:rsidRPr="000A6AF4" w:rsidRDefault="009444E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否则，直接发送</w:t>
      </w:r>
      <w:r w:rsidR="00890D4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="00890D4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="007079A8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0A6AF4" w:rsidRDefault="00722FDE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45FA" w:rsidRPr="000A6AF4" w:rsidRDefault="005245FA" w:rsidP="00E43D3F">
      <w:pPr>
        <w:pStyle w:val="1"/>
        <w:jc w:val="left"/>
      </w:pPr>
      <w:r w:rsidRPr="000A6AF4">
        <w:t>Child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的主类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读取启动时传入的参数：</w:t>
      </w:r>
    </w:p>
    <w:p w:rsidR="00A3574D" w:rsidRPr="000A6AF4" w:rsidRDefault="00A3574D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从前两个参数中读取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的地址：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port</w:t>
      </w:r>
    </w:p>
    <w:p w:rsidR="00A3574D" w:rsidRPr="000A6AF4" w:rsidRDefault="00A3574D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第三个参数：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firstTaskid = TaskAttemptID.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(args[2]);</w:t>
      </w:r>
    </w:p>
    <w:p w:rsidR="00A3574D" w:rsidRPr="000A6AF4" w:rsidRDefault="00037220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第四个：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logLocation = args[3];</w:t>
      </w:r>
    </w:p>
    <w:p w:rsidR="00037220" w:rsidRPr="000A6AF4" w:rsidRDefault="00037220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第五个：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jvmIdInt = Integer.parseInt(args[4]);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并解析出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JVMId jvmId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获取到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的连接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3756A1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用于没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秒执行日志：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>TaskLog.</w:t>
      </w:r>
      <w:r w:rsidR="001011E6"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syncLogs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(logLocation,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taskid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currentJobSegmented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1E6" w:rsidRPr="000A6AF4" w:rsidRDefault="003756A1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pid = System.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getenv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().get(</w:t>
      </w:r>
      <w:r w:rsidRPr="000A6AF4">
        <w:rPr>
          <w:rFonts w:ascii="Consolas" w:hAnsi="Consolas" w:cs="Consolas"/>
          <w:color w:val="2A00FF"/>
          <w:kern w:val="0"/>
          <w:sz w:val="20"/>
          <w:szCs w:val="20"/>
        </w:rPr>
        <w:t>"JVM_PID"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E0099" w:rsidRPr="000A6AF4" w:rsidRDefault="002E0099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E0099" w:rsidRPr="000A6AF4" w:rsidRDefault="003A3A0E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向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查询要运行的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JvmTask myTask = umbilical.getTask(context);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这一步很重要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03F3" w:rsidRPr="000A6AF4" w:rsidRDefault="00F303F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myTask.shouldDie()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，则直接退出循环，也就是退出了这个子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找不到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的情况下也不会退出，只有在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完成，或者要主动关闭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时才会为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myTask.getTask() ==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（即没有可运行的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01153" w:rsidRPr="000A6AF4" w:rsidRDefault="00B01153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睡眠一段时间</w:t>
      </w:r>
    </w:p>
    <w:p w:rsidR="00B01153" w:rsidRPr="000A6AF4" w:rsidRDefault="00B01153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下面是有任务要执行的情况：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task.isTaskCleanupTask();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进行认证，目录创建等初始化工作，包括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TaskLog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taskFinal</w:t>
      </w:r>
      <w:r w:rsidR="00315924" w:rsidRPr="000A6AF4">
        <w:rPr>
          <w:rFonts w:ascii="Consolas" w:hAnsi="Consolas" w:cs="Consolas"/>
          <w:color w:val="000000"/>
          <w:kern w:val="0"/>
          <w:sz w:val="20"/>
          <w:szCs w:val="20"/>
        </w:rPr>
        <w:t>.run(job, umbilical);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即调用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315924" w:rsidRPr="000A6AF4" w:rsidRDefault="00315924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如果累积运行的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numTasksExecuted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已经达到了指定的阈值，则直接退出循环</w:t>
      </w:r>
    </w:p>
    <w:p w:rsidR="00315924" w:rsidRPr="000A6AF4" w:rsidRDefault="00315924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最终在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块中执行：</w:t>
      </w:r>
    </w:p>
    <w:p w:rsidR="00315924" w:rsidRPr="000A6AF4" w:rsidRDefault="00315924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RPC.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stopProxy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315924" w:rsidRPr="000A6AF4" w:rsidRDefault="00315924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LogManager.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shutdown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3D0262" w:rsidP="00E43D3F">
      <w:pPr>
        <w:pStyle w:val="1"/>
        <w:jc w:val="left"/>
        <w:rPr>
          <w:rFonts w:hint="eastAsia"/>
        </w:rPr>
      </w:pPr>
      <w:r w:rsidRPr="000A6AF4">
        <w:t>TaskMemoryManagerThread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Manages memory usage of tasks running under this TT. Kills any task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trees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that overflow and over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step memory limits.</w:t>
      </w:r>
    </w:p>
    <w:p w:rsidR="003E143C" w:rsidRPr="000A6AF4" w:rsidRDefault="003E143C" w:rsidP="00E43D3F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10DEA" w:rsidRPr="000A6AF4" w:rsidRDefault="00C10DEA" w:rsidP="00E43D3F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C10DEA" w:rsidRPr="000A6AF4" w:rsidRDefault="00911431" w:rsidP="00E43D3F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monitoringInterval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A6AF4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maxMemoryAllowedForAllTasks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A6AF4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ProcessTreeInfo&gt;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ProcessTreeInfo&gt;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tasksToBeRemoved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02C64" w:rsidRPr="000A6AF4" w:rsidRDefault="00D02C64" w:rsidP="00E43D3F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02C64" w:rsidRPr="000A6AF4" w:rsidRDefault="00D02C64" w:rsidP="004E24E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D02C64" w:rsidRPr="000A6AF4" w:rsidRDefault="00E43D3F" w:rsidP="004E24E0">
      <w:pPr>
        <w:ind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3D3F" w:rsidRPr="000A6AF4" w:rsidRDefault="00E43D3F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中的元素全部添加到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</w:p>
    <w:p w:rsidR="00E43D3F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tasksToBeRemoved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中素有元素从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</w:p>
    <w:p w:rsidR="00F25E81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，对每对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TaskAttemptID tid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ProcessTreeInfo ptInfo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pId = ptInfo.getPID();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ProcfsBasedProcessTree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使用内存超限（即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isProcessTreeOverLimit</w:t>
      </w:r>
      <w:r w:rsidR="004E24E0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），则调用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cleanUpOverMemoryTask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(tid,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msg);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清除之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如果没超限，则叠加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memoryStillInUsage += currentMemUsage;</w:t>
      </w:r>
    </w:p>
    <w:p w:rsidR="00F25E81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memoryStillInUsage 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maxMemoryAllowedForAllTasks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即使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上面杀掉了单体超限的进程，总的内存消耗还是超限了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killTasksWithLeastProgress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(memoryStillInUsage);</w:t>
      </w:r>
    </w:p>
    <w:p w:rsidR="004E24E0" w:rsidRPr="000A6AF4" w:rsidRDefault="004E24E0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monitoringInterval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4E0" w:rsidRPr="000A6AF4" w:rsidRDefault="007B621B" w:rsidP="004E24E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isProcessTreeOverLimit(String tId,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currentMemUsage,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curMemUsageOfAgedProcesses,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limit)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621B" w:rsidRPr="000A6AF4" w:rsidRDefault="007B621B" w:rsidP="007B621B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currentMemUsage &gt; (2*limit)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这里使用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倍的限制，是因为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在启动时会尝试分配两倍的内存，实际使用的并没有这么多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B621B" w:rsidRPr="000A6AF4" w:rsidRDefault="007B621B" w:rsidP="007B621B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curMemUsageOfAgedProcesses &gt; limit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7B621B" w:rsidRPr="000A6AF4" w:rsidRDefault="007B621B" w:rsidP="007B621B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killTasksWithLeastProgress(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memoryStillInUsage)</w:t>
      </w:r>
    </w:p>
    <w:p w:rsidR="000A6AF4" w:rsidRPr="000A6AF4" w:rsidRDefault="000A6AF4" w:rsidP="000A6AF4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.findTaskToKill(tasksToExclude);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，直到满足了内存限制，查询结果放在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tasksToKill</w:t>
      </w:r>
    </w:p>
    <w:p w:rsidR="000A6AF4" w:rsidRPr="000A6AF4" w:rsidRDefault="000A6AF4" w:rsidP="000A6AF4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tasksToKill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中的所有元素调用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.cleanUpOverMemoryTask(tid,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msg);</w:t>
      </w:r>
      <w:bookmarkStart w:id="0" w:name="_GoBack"/>
      <w:bookmarkEnd w:id="0"/>
    </w:p>
    <w:p w:rsidR="006F18ED" w:rsidRPr="000A6AF4" w:rsidRDefault="006F18ED" w:rsidP="00E43D3F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F18ED" w:rsidRPr="000A6AF4" w:rsidRDefault="006F18ED" w:rsidP="00E43D3F">
      <w:pPr>
        <w:pStyle w:val="2"/>
        <w:jc w:val="left"/>
        <w:rPr>
          <w:rFonts w:hint="eastAsia"/>
        </w:rPr>
      </w:pPr>
      <w:r w:rsidRPr="000A6AF4">
        <w:t>ProcessTreeInfo</w:t>
      </w:r>
    </w:p>
    <w:p w:rsidR="006F18ED" w:rsidRPr="000A6AF4" w:rsidRDefault="007077F9" w:rsidP="00E43D3F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ProcfsBasedProcessTree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pTree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memLimit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42FF7" w:rsidRPr="000A6AF4" w:rsidRDefault="00142FF7" w:rsidP="00E43D3F">
      <w:pPr>
        <w:pStyle w:val="1"/>
        <w:jc w:val="left"/>
      </w:pPr>
      <w:r w:rsidRPr="000A6AF4">
        <w:t>DistributedCache</w:t>
      </w:r>
    </w:p>
    <w:p w:rsidR="00DC0C0C" w:rsidRPr="000A6AF4" w:rsidRDefault="00DC0C0C" w:rsidP="00E43D3F">
      <w:pPr>
        <w:pStyle w:val="1"/>
        <w:jc w:val="left"/>
        <w:rPr>
          <w:rFonts w:hint="eastAsia"/>
        </w:rPr>
      </w:pPr>
      <w:r w:rsidRPr="000A6AF4">
        <w:t>TaskLog</w:t>
      </w:r>
    </w:p>
    <w:p w:rsidR="00E7032D" w:rsidRPr="000A6AF4" w:rsidRDefault="00E7032D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A simple logger to handle the task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specific user logs.</w:t>
      </w:r>
    </w:p>
    <w:p w:rsidR="00E7032D" w:rsidRPr="000A6AF4" w:rsidRDefault="00E7032D" w:rsidP="00E43D3F">
      <w:pPr>
        <w:jc w:val="left"/>
        <w:rPr>
          <w:rFonts w:hint="eastAsia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 xml:space="preserve">* This class uses the system property 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&lt;code&gt;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hadoop.log.dir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&lt;/code&gt;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E7032D" w:rsidRPr="000A6AF4" w:rsidRDefault="00E7032D" w:rsidP="00E43D3F">
      <w:pPr>
        <w:jc w:val="left"/>
        <w:rPr>
          <w:rFonts w:hint="eastAsia"/>
        </w:rPr>
      </w:pPr>
    </w:p>
    <w:p w:rsidR="00E7032D" w:rsidRPr="000A6AF4" w:rsidRDefault="00370783" w:rsidP="00E43D3F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主要处理一些日志文件写入读取的工作，已经构建日志文件读取命令行的工作</w:t>
      </w:r>
    </w:p>
    <w:p w:rsidR="00E7032D" w:rsidRPr="000A6AF4" w:rsidRDefault="00E7032D" w:rsidP="00E43D3F">
      <w:pPr>
        <w:jc w:val="left"/>
        <w:rPr>
          <w:rFonts w:hint="eastAsia"/>
        </w:rPr>
      </w:pPr>
    </w:p>
    <w:p w:rsidR="00E7032D" w:rsidRPr="000A6AF4" w:rsidRDefault="00E7032D" w:rsidP="00E43D3F">
      <w:pPr>
        <w:jc w:val="left"/>
      </w:pPr>
    </w:p>
    <w:p w:rsidR="00B54F89" w:rsidRPr="000A6AF4" w:rsidRDefault="00B54F89" w:rsidP="00E43D3F">
      <w:pPr>
        <w:pStyle w:val="1"/>
        <w:jc w:val="left"/>
        <w:rPr>
          <w:b w:val="0"/>
          <w:bCs w:val="0"/>
        </w:rPr>
      </w:pPr>
      <w:r w:rsidRPr="000A6AF4">
        <w:rPr>
          <w:rFonts w:hint="eastAsia"/>
          <w:b w:val="0"/>
          <w:bCs w:val="0"/>
        </w:rPr>
        <w:t>JVM</w:t>
      </w:r>
      <w:r w:rsidRPr="000A6AF4">
        <w:rPr>
          <w:rFonts w:hint="eastAsia"/>
          <w:b w:val="0"/>
          <w:bCs w:val="0"/>
        </w:rPr>
        <w:t>重用机制</w:t>
      </w:r>
    </w:p>
    <w:p w:rsidR="00B54F89" w:rsidRPr="000A6AF4" w:rsidRDefault="00B54F89" w:rsidP="00E43D3F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54F89" w:rsidRPr="000A6AF4" w:rsidRDefault="00B54F89" w:rsidP="00E43D3F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先初始化一个新的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75BF" w:rsidRPr="00F25E81" w:rsidRDefault="007875B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7875BF" w:rsidRPr="00F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B5C"/>
    <w:multiLevelType w:val="hybridMultilevel"/>
    <w:tmpl w:val="E3B05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68C"/>
    <w:multiLevelType w:val="hybridMultilevel"/>
    <w:tmpl w:val="C0841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C7515"/>
    <w:multiLevelType w:val="hybridMultilevel"/>
    <w:tmpl w:val="D7FA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153BC"/>
    <w:multiLevelType w:val="hybridMultilevel"/>
    <w:tmpl w:val="3398C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A09DC"/>
    <w:multiLevelType w:val="hybridMultilevel"/>
    <w:tmpl w:val="C1B4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D0237"/>
    <w:multiLevelType w:val="hybridMultilevel"/>
    <w:tmpl w:val="105CF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844100"/>
    <w:multiLevelType w:val="hybridMultilevel"/>
    <w:tmpl w:val="C818C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993E09"/>
    <w:multiLevelType w:val="hybridMultilevel"/>
    <w:tmpl w:val="4D7C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C0C9D"/>
    <w:multiLevelType w:val="hybridMultilevel"/>
    <w:tmpl w:val="05C0E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EC3030"/>
    <w:multiLevelType w:val="hybridMultilevel"/>
    <w:tmpl w:val="67A6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BA1D48"/>
    <w:multiLevelType w:val="hybridMultilevel"/>
    <w:tmpl w:val="2BEC4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8104A"/>
    <w:multiLevelType w:val="hybridMultilevel"/>
    <w:tmpl w:val="547A3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F07BE4"/>
    <w:multiLevelType w:val="hybridMultilevel"/>
    <w:tmpl w:val="4008D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14"/>
  </w:num>
  <w:num w:numId="9">
    <w:abstractNumId w:val="4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F8"/>
    <w:rsid w:val="00037220"/>
    <w:rsid w:val="00086895"/>
    <w:rsid w:val="000A6AF4"/>
    <w:rsid w:val="000A7E93"/>
    <w:rsid w:val="000C1B5E"/>
    <w:rsid w:val="000C376C"/>
    <w:rsid w:val="000E3B0C"/>
    <w:rsid w:val="000F2201"/>
    <w:rsid w:val="0010021E"/>
    <w:rsid w:val="001011E6"/>
    <w:rsid w:val="00142FF7"/>
    <w:rsid w:val="00151153"/>
    <w:rsid w:val="0016435F"/>
    <w:rsid w:val="00167B0B"/>
    <w:rsid w:val="001711EB"/>
    <w:rsid w:val="001D041C"/>
    <w:rsid w:val="00203FC7"/>
    <w:rsid w:val="00211168"/>
    <w:rsid w:val="00217573"/>
    <w:rsid w:val="00222F99"/>
    <w:rsid w:val="00236CE0"/>
    <w:rsid w:val="0027499E"/>
    <w:rsid w:val="0028777E"/>
    <w:rsid w:val="002B6A63"/>
    <w:rsid w:val="002E0099"/>
    <w:rsid w:val="0030297A"/>
    <w:rsid w:val="00305F55"/>
    <w:rsid w:val="003076F2"/>
    <w:rsid w:val="00315924"/>
    <w:rsid w:val="003164A4"/>
    <w:rsid w:val="003233B8"/>
    <w:rsid w:val="003447E2"/>
    <w:rsid w:val="00370783"/>
    <w:rsid w:val="003756A1"/>
    <w:rsid w:val="00381375"/>
    <w:rsid w:val="003A3A0E"/>
    <w:rsid w:val="003C3AEB"/>
    <w:rsid w:val="003D0262"/>
    <w:rsid w:val="003E143C"/>
    <w:rsid w:val="003E3C07"/>
    <w:rsid w:val="00443691"/>
    <w:rsid w:val="00476763"/>
    <w:rsid w:val="00480373"/>
    <w:rsid w:val="004B0040"/>
    <w:rsid w:val="004B771D"/>
    <w:rsid w:val="004D47E3"/>
    <w:rsid w:val="004E24E0"/>
    <w:rsid w:val="005037B2"/>
    <w:rsid w:val="005245FA"/>
    <w:rsid w:val="005604AE"/>
    <w:rsid w:val="005651F8"/>
    <w:rsid w:val="00566EC5"/>
    <w:rsid w:val="005A1B42"/>
    <w:rsid w:val="005B1A4B"/>
    <w:rsid w:val="00646AF8"/>
    <w:rsid w:val="006712C0"/>
    <w:rsid w:val="00694E52"/>
    <w:rsid w:val="006F18ED"/>
    <w:rsid w:val="00704D17"/>
    <w:rsid w:val="007077F9"/>
    <w:rsid w:val="007079A8"/>
    <w:rsid w:val="007123F4"/>
    <w:rsid w:val="00717D4E"/>
    <w:rsid w:val="00722FDE"/>
    <w:rsid w:val="007764D5"/>
    <w:rsid w:val="007765FE"/>
    <w:rsid w:val="007875BF"/>
    <w:rsid w:val="00792F02"/>
    <w:rsid w:val="007B062E"/>
    <w:rsid w:val="007B621B"/>
    <w:rsid w:val="007D5D54"/>
    <w:rsid w:val="007E2987"/>
    <w:rsid w:val="00815F6C"/>
    <w:rsid w:val="008447C9"/>
    <w:rsid w:val="00865A53"/>
    <w:rsid w:val="00873F36"/>
    <w:rsid w:val="00890D43"/>
    <w:rsid w:val="00903FD0"/>
    <w:rsid w:val="00911431"/>
    <w:rsid w:val="009444EE"/>
    <w:rsid w:val="009732A3"/>
    <w:rsid w:val="009763CC"/>
    <w:rsid w:val="009F1042"/>
    <w:rsid w:val="00A160D1"/>
    <w:rsid w:val="00A26C79"/>
    <w:rsid w:val="00A3574D"/>
    <w:rsid w:val="00A53748"/>
    <w:rsid w:val="00AF5CE7"/>
    <w:rsid w:val="00B01153"/>
    <w:rsid w:val="00B54F89"/>
    <w:rsid w:val="00B728D4"/>
    <w:rsid w:val="00B80634"/>
    <w:rsid w:val="00BB386D"/>
    <w:rsid w:val="00C10DEA"/>
    <w:rsid w:val="00C15FDD"/>
    <w:rsid w:val="00C163F4"/>
    <w:rsid w:val="00C56739"/>
    <w:rsid w:val="00CA6E32"/>
    <w:rsid w:val="00CD1ED7"/>
    <w:rsid w:val="00CD5CAB"/>
    <w:rsid w:val="00CD6F67"/>
    <w:rsid w:val="00D01631"/>
    <w:rsid w:val="00D02C64"/>
    <w:rsid w:val="00D423C0"/>
    <w:rsid w:val="00D93857"/>
    <w:rsid w:val="00DA7FB5"/>
    <w:rsid w:val="00DC0C0C"/>
    <w:rsid w:val="00DE1BD6"/>
    <w:rsid w:val="00DF59D5"/>
    <w:rsid w:val="00E10BCE"/>
    <w:rsid w:val="00E161EA"/>
    <w:rsid w:val="00E239FF"/>
    <w:rsid w:val="00E25F06"/>
    <w:rsid w:val="00E3617F"/>
    <w:rsid w:val="00E43D3F"/>
    <w:rsid w:val="00E7032D"/>
    <w:rsid w:val="00E94268"/>
    <w:rsid w:val="00EB734F"/>
    <w:rsid w:val="00EC0D1D"/>
    <w:rsid w:val="00EC5E06"/>
    <w:rsid w:val="00EE0A62"/>
    <w:rsid w:val="00F01364"/>
    <w:rsid w:val="00F01DC5"/>
    <w:rsid w:val="00F25E81"/>
    <w:rsid w:val="00F303F3"/>
    <w:rsid w:val="00F31808"/>
    <w:rsid w:val="00F37419"/>
    <w:rsid w:val="00F44A55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120</cp:revision>
  <dcterms:created xsi:type="dcterms:W3CDTF">2012-08-30T01:43:00Z</dcterms:created>
  <dcterms:modified xsi:type="dcterms:W3CDTF">2012-08-31T02:55:00Z</dcterms:modified>
</cp:coreProperties>
</file>