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1D" w:rsidRPr="000A6AF4" w:rsidRDefault="00E94268" w:rsidP="00E43D3F">
      <w:pPr>
        <w:pStyle w:val="1"/>
        <w:jc w:val="left"/>
      </w:pPr>
      <w:r w:rsidRPr="000A6AF4">
        <w:t>TaskRunner</w:t>
      </w:r>
    </w:p>
    <w:p w:rsidR="00E94268" w:rsidRPr="000A6AF4" w:rsidRDefault="00E239F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负责使用一个新的进程（新的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）运行用户定义的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F01DC5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  <w:r w:rsidR="0047676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，这样可以防止因为用户定义方法导致的错误影响到</w:t>
      </w:r>
      <w:r w:rsidR="0047676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MapRed</w:t>
      </w:r>
      <w:r w:rsidR="0047676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框架</w:t>
      </w:r>
    </w:p>
    <w:p w:rsidR="00E239FF" w:rsidRPr="000A6AF4" w:rsidRDefault="00E239F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239FF" w:rsidRPr="000A6AF4" w:rsidRDefault="00E239F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TaskTracker.TaskInProgress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tip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TaskDistributedCacheManager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taskDistributedCacheManager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localdirs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JvmManager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jvmManager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39FF" w:rsidRPr="000A6AF4" w:rsidRDefault="00E239FF" w:rsidP="00E43D3F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MapOutputFile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mapOutputFile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A7E93" w:rsidRPr="000A6AF4" w:rsidRDefault="000A7E93" w:rsidP="00E43D3F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for cleaning up old map outputs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，什么意思？</w:t>
      </w:r>
    </w:p>
    <w:p w:rsidR="00476763" w:rsidRPr="000A6AF4" w:rsidRDefault="00476763" w:rsidP="00E43D3F">
      <w:pPr>
        <w:jc w:val="left"/>
      </w:pPr>
    </w:p>
    <w:p w:rsidR="00A160D1" w:rsidRPr="000A6AF4" w:rsidRDefault="00A160D1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A160D1" w:rsidRPr="000A6AF4" w:rsidRDefault="00A160D1" w:rsidP="00E43D3F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7875BF" w:rsidRPr="000A6AF4" w:rsidRDefault="007875BF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prepare()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，如果返回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</w:p>
    <w:p w:rsidR="00D01631" w:rsidRPr="000A6AF4" w:rsidRDefault="00D01631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classpath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classPaths = 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getClassPaths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workDir,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 xml:space="preserve"> taskDistributedCacheManager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03FC7" w:rsidRPr="000A6AF4" w:rsidRDefault="00203FC7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参数：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Vector&lt;String&gt; vargs = getVMArgs(taskid, workDir, classPaths, logSize);</w:t>
      </w:r>
    </w:p>
    <w:p w:rsidR="003D0262" w:rsidRPr="000A6AF4" w:rsidRDefault="003D0262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ulimit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设置参数：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String setup = getVMSetupCmd();</w:t>
      </w:r>
    </w:p>
    <w:p w:rsidR="003D0262" w:rsidRPr="000A6AF4" w:rsidRDefault="0030297A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获取重定向的文件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File[] logFiles = prepareLogFiles(taskid,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.isTaskCleanupTask());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（包括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stdout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stderr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711EB" w:rsidRPr="000A6AF4" w:rsidRDefault="00CD5CAB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errorInfo = 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getVMEnvironment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(errorInfo, user, workDir,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env, taskid, logSize);</w:t>
      </w:r>
    </w:p>
    <w:p w:rsidR="00CD5CAB" w:rsidRPr="000A6AF4" w:rsidRDefault="00DA7FB5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开始执行：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launchJvmAndWait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(setupCmds, vargs, stdout, stderr, logSize, workDir);</w:t>
      </w:r>
    </w:p>
    <w:p w:rsidR="004D47E3" w:rsidRPr="000A6AF4" w:rsidRDefault="004D47E3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周后调用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tip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.reportTaskFinished(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通知完成</w:t>
      </w:r>
    </w:p>
    <w:p w:rsidR="00EC0D1D" w:rsidRPr="000A6AF4" w:rsidRDefault="00C15FDD" w:rsidP="00E43D3F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Vector&lt;String&gt; getVMArgs(TaskAttemptID taskid, File workDir, List&lt;String&gt; classPaths,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logSize)</w:t>
      </w:r>
    </w:p>
    <w:p w:rsidR="00C15FDD" w:rsidRPr="000A6AF4" w:rsidRDefault="00C15FDD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执行路径到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vargs</w:t>
      </w:r>
    </w:p>
    <w:p w:rsidR="00C15FDD" w:rsidRPr="000A6AF4" w:rsidRDefault="00C15FDD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把配置文件中</w:t>
      </w:r>
      <w:r w:rsidRPr="000A6AF4">
        <w:rPr>
          <w:rFonts w:ascii="Consolas" w:hAnsi="Consolas" w:cs="Consolas"/>
          <w:color w:val="3F7F5F"/>
          <w:kern w:val="0"/>
          <w:sz w:val="20"/>
          <w:szCs w:val="20"/>
        </w:rPr>
        <w:t>mapred.map.child.java.opts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0A6AF4">
        <w:rPr>
          <w:rFonts w:ascii="Consolas" w:hAnsi="Consolas" w:cs="Consolas"/>
          <w:color w:val="3F7F5F"/>
          <w:kern w:val="0"/>
          <w:sz w:val="20"/>
          <w:szCs w:val="20"/>
        </w:rPr>
        <w:t>mapred.reduce.child.java.opts</w:t>
      </w:r>
      <w:r w:rsidR="009763CC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的值添加到</w:t>
      </w:r>
      <w:r w:rsidR="009763CC" w:rsidRPr="000A6AF4">
        <w:rPr>
          <w:rFonts w:ascii="Consolas" w:hAnsi="Consolas" w:cs="Consolas"/>
          <w:color w:val="000000"/>
          <w:kern w:val="0"/>
          <w:sz w:val="20"/>
          <w:szCs w:val="20"/>
        </w:rPr>
        <w:t>vargs</w:t>
      </w:r>
    </w:p>
    <w:p w:rsidR="009763CC" w:rsidRPr="000A6AF4" w:rsidRDefault="00CA6E32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创建临时目录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Path childTmpDir = 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createChildTmpDir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(workDir,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并添加到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vargs.add(</w:t>
      </w:r>
      <w:r w:rsidRPr="000A6AF4">
        <w:rPr>
          <w:rFonts w:ascii="Consolas" w:hAnsi="Consolas" w:cs="Consolas"/>
          <w:color w:val="2A00FF"/>
          <w:kern w:val="0"/>
          <w:sz w:val="20"/>
          <w:szCs w:val="20"/>
        </w:rPr>
        <w:t>"-Djava.io.tmpdir="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+ childTmpDir);</w:t>
      </w:r>
    </w:p>
    <w:p w:rsidR="00CA6E32" w:rsidRPr="000A6AF4" w:rsidRDefault="00CA6E32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classpath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vargs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String classPath = StringUtils.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join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SYSTEM_PATH_SEPARATOR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classPaths);</w:t>
      </w:r>
    </w:p>
    <w:p w:rsidR="0028777E" w:rsidRPr="000A6AF4" w:rsidRDefault="0028777E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log4j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参数：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setupLog4jProperties(vargs, taskid, logSize);</w:t>
      </w:r>
    </w:p>
    <w:p w:rsidR="0028777E" w:rsidRPr="000A6AF4" w:rsidRDefault="0028777E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profile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信息到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vargs</w:t>
      </w:r>
    </w:p>
    <w:p w:rsidR="0028777E" w:rsidRPr="000A6AF4" w:rsidRDefault="00D93857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添加子进程的主类：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vargs.add(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Child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0C376C" w:rsidRPr="000A6AF4" w:rsidRDefault="000C376C" w:rsidP="00E43D3F">
      <w:pPr>
        <w:pStyle w:val="a3"/>
        <w:numPr>
          <w:ilvl w:val="1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主类添加完后，开始添加主类的运行参数，参考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Child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main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方法，包括</w:t>
      </w:r>
      <w:r w:rsidRPr="000A6AF4">
        <w:rPr>
          <w:rFonts w:ascii="Consolas" w:hAnsi="Consolas" w:cs="Consolas"/>
          <w:color w:val="3F7F5F"/>
          <w:kern w:val="0"/>
          <w:sz w:val="20"/>
          <w:szCs w:val="20"/>
        </w:rPr>
        <w:t>umbilical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地址和</w:t>
      </w:r>
      <w:r w:rsidRPr="000A6AF4">
        <w:rPr>
          <w:rFonts w:ascii="Consolas" w:hAnsi="Consolas" w:cs="Consolas"/>
          <w:color w:val="3F7F5F"/>
          <w:kern w:val="0"/>
          <w:sz w:val="20"/>
          <w:szCs w:val="20"/>
        </w:rPr>
        <w:t>task log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位置</w:t>
      </w:r>
    </w:p>
    <w:p w:rsidR="003D0262" w:rsidRPr="000A6AF4" w:rsidRDefault="003D0262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D0262" w:rsidRPr="000A6AF4" w:rsidRDefault="006712C0" w:rsidP="00E43D3F">
      <w:pPr>
        <w:pStyle w:val="2"/>
        <w:jc w:val="left"/>
      </w:pPr>
      <w:r w:rsidRPr="000A6AF4">
        <w:t>MapTaskRunner</w:t>
      </w:r>
    </w:p>
    <w:p w:rsidR="006712C0" w:rsidRPr="000A6AF4" w:rsidRDefault="006712C0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TaskRunner</w:t>
      </w:r>
    </w:p>
    <w:p w:rsidR="007D5D54" w:rsidRPr="000A6AF4" w:rsidRDefault="007D5D54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D0262" w:rsidRPr="000A6AF4" w:rsidRDefault="007D5D54" w:rsidP="00E43D3F">
      <w:pPr>
        <w:jc w:val="left"/>
        <w:rPr>
          <w:rFonts w:ascii="微软雅黑" w:eastAsia="微软雅黑" w:hAnsi="微软雅黑"/>
          <w:sz w:val="18"/>
          <w:szCs w:val="18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覆盖了父类的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getChildJavaOpts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  <w:r w:rsidR="00F37419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返回配置中的</w:t>
      </w:r>
      <w:r w:rsidR="00F37419" w:rsidRPr="000A6AF4">
        <w:rPr>
          <w:rFonts w:ascii="微软雅黑" w:eastAsia="微软雅黑" w:hAnsi="微软雅黑" w:hint="eastAsia"/>
          <w:sz w:val="18"/>
          <w:szCs w:val="18"/>
        </w:rPr>
        <w:t>mapred.map.child.java.opts参数</w:t>
      </w:r>
    </w:p>
    <w:p w:rsidR="00F37419" w:rsidRPr="000A6AF4" w:rsidRDefault="00F37419" w:rsidP="00E43D3F">
      <w:pPr>
        <w:pStyle w:val="2"/>
        <w:jc w:val="left"/>
      </w:pPr>
      <w:r w:rsidRPr="000A6AF4">
        <w:t>ReduceTaskRunner</w:t>
      </w:r>
    </w:p>
    <w:p w:rsidR="00F37419" w:rsidRPr="000A6AF4" w:rsidRDefault="00F37419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TaskRunner</w:t>
      </w:r>
    </w:p>
    <w:p w:rsidR="00F37419" w:rsidRPr="000A6AF4" w:rsidRDefault="00F37419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37419" w:rsidRPr="000A6AF4" w:rsidRDefault="00F37419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覆盖了父类的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getChildJavaOpts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方法，返回配置中的</w:t>
      </w:r>
      <w:r w:rsidRPr="000A6AF4">
        <w:rPr>
          <w:rFonts w:ascii="微软雅黑" w:eastAsia="微软雅黑" w:hAnsi="微软雅黑" w:hint="eastAsia"/>
          <w:sz w:val="18"/>
          <w:szCs w:val="18"/>
        </w:rPr>
        <w:t>mapred.reduce.child.java.opts参数</w:t>
      </w:r>
    </w:p>
    <w:p w:rsidR="00F37419" w:rsidRPr="000A6AF4" w:rsidRDefault="00F37419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D5D54" w:rsidRPr="000A6AF4" w:rsidRDefault="007D5D54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D0262" w:rsidRPr="000A6AF4" w:rsidRDefault="00C163F4" w:rsidP="00E43D3F">
      <w:pPr>
        <w:pStyle w:val="1"/>
        <w:jc w:val="left"/>
      </w:pPr>
      <w:r w:rsidRPr="000A6AF4">
        <w:t>JvmManager</w:t>
      </w:r>
    </w:p>
    <w:p w:rsidR="00CD6F67" w:rsidRPr="000A6AF4" w:rsidRDefault="00CD6F67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D6F67" w:rsidRPr="000A6AF4" w:rsidRDefault="00CD6F67" w:rsidP="00E43D3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JvmManagerForType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mapJvmManager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D6F67" w:rsidRPr="000A6AF4" w:rsidRDefault="00CD6F67" w:rsidP="00E43D3F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JvmManagerForType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reduceJvmManager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6435F" w:rsidRPr="000A6AF4" w:rsidRDefault="0016435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6435F" w:rsidRPr="000A6AF4" w:rsidRDefault="0016435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主要是针对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封装了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</w:p>
    <w:p w:rsidR="0016435F" w:rsidRPr="000A6AF4" w:rsidRDefault="0016435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6435F" w:rsidRPr="000A6AF4" w:rsidRDefault="0016435F" w:rsidP="00E43D3F">
      <w:pPr>
        <w:pStyle w:val="2"/>
        <w:jc w:val="left"/>
      </w:pPr>
      <w:r w:rsidRPr="000A6AF4">
        <w:t>JvmManagerForType</w:t>
      </w:r>
    </w:p>
    <w:p w:rsidR="0016435F" w:rsidRPr="000A6AF4" w:rsidRDefault="00480373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80373" w:rsidRPr="000A6AF4" w:rsidRDefault="00480373" w:rsidP="00E43D3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&lt;JVMId,TaskRunner&gt;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TaskRunner&gt;();</w:t>
      </w:r>
    </w:p>
    <w:p w:rsidR="00480373" w:rsidRPr="000A6AF4" w:rsidRDefault="00480373" w:rsidP="00E43D3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&lt;TaskRunner,JVMId&gt;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runningTaskToJvm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HashMap&lt;TaskRunner, JVMId&gt;();</w:t>
      </w:r>
    </w:p>
    <w:p w:rsidR="00222F99" w:rsidRPr="000A6AF4" w:rsidRDefault="00222F99" w:rsidP="00E43D3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92D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每个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可能运行多个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task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，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1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和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2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维护的是正在运行的</w:t>
      </w:r>
      <w:r w:rsidRPr="000A6AF4">
        <w:rPr>
          <w:rFonts w:ascii="Consolas" w:hAnsi="Consolas" w:cs="Consolas" w:hint="eastAsia"/>
          <w:color w:val="92D050"/>
          <w:kern w:val="0"/>
          <w:sz w:val="20"/>
          <w:szCs w:val="20"/>
        </w:rPr>
        <w:t>taks</w:t>
      </w:r>
    </w:p>
    <w:p w:rsidR="00480373" w:rsidRPr="000A6AF4" w:rsidRDefault="00480373" w:rsidP="00E43D3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 JvmRunner&gt;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JvmRunner&gt;();</w:t>
      </w:r>
    </w:p>
    <w:p w:rsidR="00480373" w:rsidRPr="000A6AF4" w:rsidRDefault="00480373" w:rsidP="00E43D3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 String&gt;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jvmIdToPid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String&gt;();</w:t>
      </w:r>
    </w:p>
    <w:p w:rsidR="00873F36" w:rsidRPr="000A6AF4" w:rsidRDefault="00873F36" w:rsidP="00E43D3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17573" w:rsidRPr="000A6AF4" w:rsidRDefault="00217573" w:rsidP="00E43D3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17573" w:rsidRPr="000A6AF4" w:rsidRDefault="00217573" w:rsidP="00E43D3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217573" w:rsidRPr="000A6AF4" w:rsidRDefault="00217573" w:rsidP="00E43D3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reapJvm(TaskRunner t, JvmEnv env)</w:t>
      </w:r>
    </w:p>
    <w:p w:rsidR="007765FE" w:rsidRPr="000A6AF4" w:rsidRDefault="007765FE" w:rsidP="00E43D3F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获取</w:t>
      </w:r>
      <w:r w:rsidR="00EC5E06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的顺序：</w:t>
      </w:r>
    </w:p>
    <w:p w:rsidR="00EC5E06" w:rsidRPr="000A6AF4" w:rsidRDefault="00EC5E06" w:rsidP="00E43D3F">
      <w:pPr>
        <w:pStyle w:val="a3"/>
        <w:numPr>
          <w:ilvl w:val="2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lastRenderedPageBreak/>
        <w:t>如果没有超过限制，则新建一个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</w:p>
    <w:p w:rsidR="00EC5E06" w:rsidRPr="000A6AF4" w:rsidRDefault="00EC5E06" w:rsidP="00E43D3F">
      <w:pPr>
        <w:pStyle w:val="a3"/>
        <w:numPr>
          <w:ilvl w:val="2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如果超限了，则查找一个同一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下的空闲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</w:p>
    <w:p w:rsidR="00EC5E06" w:rsidRPr="000A6AF4" w:rsidRDefault="00EC5E06" w:rsidP="00E43D3F">
      <w:pPr>
        <w:pStyle w:val="a3"/>
        <w:numPr>
          <w:ilvl w:val="2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杀掉一个其他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的空闲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KVM</w:t>
      </w:r>
    </w:p>
    <w:p w:rsidR="00222F99" w:rsidRPr="000A6AF4" w:rsidRDefault="00222F99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JobID jobId = t.getTask().getJobID();</w:t>
      </w:r>
    </w:p>
    <w:p w:rsidR="00222F99" w:rsidRPr="000A6AF4" w:rsidRDefault="005A1B42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当前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个数：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numJvmsSpawned =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.size();</w:t>
      </w:r>
    </w:p>
    <w:p w:rsidR="005A1B42" w:rsidRPr="000A6AF4" w:rsidRDefault="005A1B42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numJvmsSpawned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小于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maxJvms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A1B42" w:rsidRPr="000A6AF4" w:rsidRDefault="005A1B42" w:rsidP="00E43D3F">
      <w:pPr>
        <w:pStyle w:val="a3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spawnNewJvm(jobId, env, t);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5A1B42" w:rsidRPr="000A6AF4" w:rsidRDefault="005A1B42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numJvmsSpawned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大于等于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maxJvms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A1B42" w:rsidRPr="000A6AF4" w:rsidRDefault="005A1B42" w:rsidP="00E43D3F">
      <w:pPr>
        <w:pStyle w:val="a3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 jvmRunner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A1B42" w:rsidRPr="000A6AF4" w:rsidRDefault="005A1B42" w:rsidP="00E43D3F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JobID jId = jvmRunner.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.getJobId();</w:t>
      </w:r>
    </w:p>
    <w:p w:rsidR="005A1B42" w:rsidRPr="000A6AF4" w:rsidRDefault="005A1B42" w:rsidP="00E43D3F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jId.equals(jobId)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，且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jvmRunner.isBusy()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，且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jvmRunner.ranAll()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="0015115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151153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即还没有达到配置的单个</w:t>
      </w:r>
      <w:r w:rsidR="00151153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="00151153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运行</w:t>
      </w:r>
      <w:r w:rsidR="00151153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DF59D5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任务数目上限</w:t>
      </w:r>
      <w:r w:rsidR="0015115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10021E" w:rsidRPr="000A6AF4" w:rsidRDefault="005A1B42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可以重用这个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setRunningTaskForJvm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(jvmRunner.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</w:p>
    <w:p w:rsidR="00E25F06" w:rsidRPr="000A6AF4" w:rsidRDefault="00E25F06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25F06" w:rsidRPr="000A6AF4" w:rsidRDefault="00E25F06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同一个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，且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jvmRunner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为空闲，且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jvmRunner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没有运行完全部任务</w:t>
      </w:r>
      <w:r w:rsidR="007E2987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，则可以重用这个</w:t>
      </w:r>
      <w:r w:rsidR="007E2987"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</w:p>
    <w:p w:rsidR="005A1B42" w:rsidRPr="000A6AF4" w:rsidRDefault="007E2987" w:rsidP="00E43D3F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jId.equals(jobId)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jvmRunner.ranAll()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) 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或者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!jId.equals(jobId)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!jvmRunner.isBusy()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7E2987" w:rsidRPr="000A6AF4" w:rsidRDefault="007E2987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可以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kill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这个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runnerToKill = jvmRunner;</w:t>
      </w:r>
    </w:p>
    <w:p w:rsidR="007E2987" w:rsidRPr="000A6AF4" w:rsidRDefault="007E2987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spawnNewJvm =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E1BD6" w:rsidRPr="000A6AF4" w:rsidRDefault="00DE1BD6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有两种情况要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kill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一个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：</w:t>
      </w:r>
    </w:p>
    <w:p w:rsidR="00DE1BD6" w:rsidRPr="000A6AF4" w:rsidRDefault="00DE1BD6" w:rsidP="00E43D3F">
      <w:pPr>
        <w:pStyle w:val="a3"/>
        <w:numPr>
          <w:ilvl w:val="5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同一个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，要等待这个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运行完所有的任务，即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jvmRunner.ranAll()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</w:p>
    <w:p w:rsidR="00DE1BD6" w:rsidRPr="000A6AF4" w:rsidRDefault="00DE1BD6" w:rsidP="00E43D3F">
      <w:pPr>
        <w:pStyle w:val="a3"/>
        <w:numPr>
          <w:ilvl w:val="5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不同的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，要求不是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状态</w:t>
      </w:r>
    </w:p>
    <w:p w:rsidR="00DE1BD6" w:rsidRPr="000A6AF4" w:rsidRDefault="001D041C" w:rsidP="00E43D3F">
      <w:pPr>
        <w:pStyle w:val="a3"/>
        <w:numPr>
          <w:ilvl w:val="4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注意，此处并没有</w:t>
      </w: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break</w:t>
      </w: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，因为重用</w:t>
      </w: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的优先级更高，继续循环下去寻找可以被重用的</w:t>
      </w: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jvm</w:t>
      </w:r>
    </w:p>
    <w:p w:rsidR="00865A53" w:rsidRPr="000A6AF4" w:rsidRDefault="00865A53" w:rsidP="00E43D3F">
      <w:pPr>
        <w:pStyle w:val="a3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如果循环结束依然没能找到可重用的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65A53" w:rsidRPr="000A6AF4" w:rsidRDefault="00865A53" w:rsidP="00E43D3F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杀掉找到的空闲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killJvmRunner(runnerToKill);</w:t>
      </w:r>
    </w:p>
    <w:p w:rsidR="00865A53" w:rsidRPr="000A6AF4" w:rsidRDefault="00865A53" w:rsidP="00E43D3F">
      <w:pPr>
        <w:pStyle w:val="a3"/>
        <w:numPr>
          <w:ilvl w:val="3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spawnNewJvm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(jobId, env, t);</w:t>
      </w:r>
    </w:p>
    <w:p w:rsidR="00443691" w:rsidRPr="000A6AF4" w:rsidRDefault="00443691" w:rsidP="00E43D3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spawnNewJvm(JobID jobId, JvmEnv env, TaskRunner t)</w:t>
      </w:r>
    </w:p>
    <w:p w:rsidR="00443691" w:rsidRPr="000A6AF4" w:rsidRDefault="00443691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JvmRunner jvmRunner =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JvmRunner(env, jobId, t.getTask());</w:t>
      </w:r>
    </w:p>
    <w:p w:rsidR="00443691" w:rsidRPr="000A6AF4" w:rsidRDefault="00443691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.put(jvmRunner.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jvmRunner);</w:t>
      </w:r>
    </w:p>
    <w:p w:rsidR="00443691" w:rsidRPr="000A6AF4" w:rsidRDefault="00443691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="00E3617F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该</w:t>
      </w:r>
      <w:r w:rsidR="00E3617F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E3617F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</w:p>
    <w:p w:rsidR="00443691" w:rsidRPr="000A6AF4" w:rsidRDefault="00443691" w:rsidP="00E43D3F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jvmRunner.start();</w:t>
      </w:r>
    </w:p>
    <w:p w:rsidR="00873F36" w:rsidRPr="000A6AF4" w:rsidRDefault="00873F36" w:rsidP="00E43D3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73F36" w:rsidRPr="000A6AF4" w:rsidRDefault="00873F36" w:rsidP="00E43D3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80373" w:rsidRPr="000A6AF4" w:rsidRDefault="00566EC5" w:rsidP="00E43D3F">
      <w:pPr>
        <w:pStyle w:val="3"/>
        <w:jc w:val="left"/>
      </w:pPr>
      <w:r w:rsidRPr="000A6AF4">
        <w:t>JvmRunner</w:t>
      </w:r>
    </w:p>
    <w:p w:rsidR="00566EC5" w:rsidRPr="000A6AF4" w:rsidRDefault="00566EC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</w:p>
    <w:p w:rsidR="00566EC5" w:rsidRPr="000A6AF4" w:rsidRDefault="00566EC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6EC5" w:rsidRPr="000A6AF4" w:rsidRDefault="00566EC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JvmEnv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env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volatile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killed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numTasksRan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numTasksToRun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JVMId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busy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ShellCommandExecutor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shexec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firstTask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6EC5" w:rsidRPr="000A6AF4" w:rsidRDefault="00566EC5" w:rsidP="00E43D3F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tasksGiven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ArrayList&lt;Task&gt;();</w:t>
      </w:r>
    </w:p>
    <w:p w:rsidR="00480373" w:rsidRPr="000A6AF4" w:rsidRDefault="00480373" w:rsidP="00E43D3F">
      <w:pPr>
        <w:jc w:val="left"/>
      </w:pPr>
    </w:p>
    <w:p w:rsidR="00480373" w:rsidRPr="000A6AF4" w:rsidRDefault="00722FDE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722FDE" w:rsidRPr="000A6AF4" w:rsidRDefault="00722FDE" w:rsidP="00E43D3F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runChild(JvmEnv env)</w:t>
      </w:r>
    </w:p>
    <w:p w:rsidR="00722FDE" w:rsidRPr="000A6AF4" w:rsidRDefault="00722FDE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TaskRunner runner =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2FDE" w:rsidRPr="000A6AF4" w:rsidRDefault="00722FDE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然后调用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.getTaskController().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launchTask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加载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5B1A4B" w:rsidRPr="000A6AF4" w:rsidRDefault="005B1A4B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kill();</w:t>
      </w:r>
    </w:p>
    <w:p w:rsidR="005B1A4B" w:rsidRPr="000A6AF4" w:rsidRDefault="005B1A4B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更新状态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updateOnJvmExit(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exitCode);</w:t>
      </w:r>
    </w:p>
    <w:p w:rsidR="005B1A4B" w:rsidRPr="000A6AF4" w:rsidRDefault="005B1A4B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删除临时文件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deleteWorkDir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firstTask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1A4B" w:rsidRPr="000A6AF4" w:rsidRDefault="005B1A4B" w:rsidP="00E43D3F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kill()</w:t>
      </w:r>
    </w:p>
    <w:p w:rsidR="005B1A4B" w:rsidRPr="000A6AF4" w:rsidRDefault="009444EE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sleeptimeBeforeSigkill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444EE" w:rsidRPr="000A6AF4" w:rsidRDefault="009444EE" w:rsidP="00E43D3F">
      <w:pPr>
        <w:pStyle w:val="a3"/>
        <w:numPr>
          <w:ilvl w:val="2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新建一个延时发送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DelayedProcessKiller(user, pid,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sleeptimeBeforeSigkill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Signal.</w:t>
      </w:r>
      <w:r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).start();</w:t>
      </w:r>
    </w:p>
    <w:p w:rsidR="009444EE" w:rsidRPr="000A6AF4" w:rsidRDefault="009444EE" w:rsidP="00E43D3F">
      <w:pPr>
        <w:pStyle w:val="a3"/>
        <w:numPr>
          <w:ilvl w:val="2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先发送一个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term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controller.signalTask(user, pid, Signal.</w:t>
      </w:r>
      <w:r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TERM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44EE" w:rsidRPr="000A6AF4" w:rsidRDefault="009444EE" w:rsidP="00E43D3F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否则，直接发送</w:t>
      </w:r>
      <w:r w:rsidR="00890D4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kill</w:t>
      </w:r>
      <w:r w:rsidR="00890D43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controller.signalTask(user, pid, Signal.</w:t>
      </w:r>
      <w:r w:rsidR="007079A8"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2FDE" w:rsidRPr="000A6AF4" w:rsidRDefault="00722FDE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245FA" w:rsidRPr="000A6AF4" w:rsidRDefault="005245FA" w:rsidP="00E43D3F">
      <w:pPr>
        <w:pStyle w:val="1"/>
        <w:jc w:val="left"/>
      </w:pPr>
      <w:r w:rsidRPr="000A6AF4">
        <w:t>Child</w:t>
      </w:r>
    </w:p>
    <w:p w:rsidR="00305F55" w:rsidRPr="000A6AF4" w:rsidRDefault="00305F5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的子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的主类</w:t>
      </w:r>
    </w:p>
    <w:p w:rsidR="00305F55" w:rsidRPr="000A6AF4" w:rsidRDefault="00305F5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05F55" w:rsidRPr="000A6AF4" w:rsidRDefault="00305F5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305F55" w:rsidRPr="000A6AF4" w:rsidRDefault="00305F5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</w:t>
      </w:r>
    </w:p>
    <w:p w:rsidR="00037220" w:rsidRPr="000A6AF4" w:rsidRDefault="00037220" w:rsidP="00E43D3F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读取启动时传入的参数：</w:t>
      </w:r>
    </w:p>
    <w:p w:rsidR="00A3574D" w:rsidRPr="000A6AF4" w:rsidRDefault="00A3574D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从前两个参数中读取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的地址：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host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port</w:t>
      </w:r>
    </w:p>
    <w:p w:rsidR="00A3574D" w:rsidRPr="000A6AF4" w:rsidRDefault="00A3574D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第三个参数：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firstTaskid = TaskAttemptID.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(args[2]);</w:t>
      </w:r>
    </w:p>
    <w:p w:rsidR="00A3574D" w:rsidRPr="000A6AF4" w:rsidRDefault="00037220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第四个：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logLocation = args[3];</w:t>
      </w:r>
    </w:p>
    <w:p w:rsidR="00037220" w:rsidRPr="000A6AF4" w:rsidRDefault="00037220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第五个：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jvmIdInt = Integer.parseInt(args[4]);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并解析出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JVMId jvmId</w:t>
      </w:r>
    </w:p>
    <w:p w:rsidR="00037220" w:rsidRPr="000A6AF4" w:rsidRDefault="00037220" w:rsidP="00E43D3F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获取到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的连接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</w:t>
      </w:r>
    </w:p>
    <w:p w:rsidR="00037220" w:rsidRPr="000A6AF4" w:rsidRDefault="00037220" w:rsidP="00E43D3F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="003756A1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并启动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线程</w:t>
      </w:r>
      <w:r w:rsidR="001011E6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用于没</w:t>
      </w:r>
      <w:r w:rsidR="001011E6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5</w:t>
      </w:r>
      <w:r w:rsidR="001011E6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秒执行日志：</w:t>
      </w:r>
      <w:r w:rsidR="001011E6" w:rsidRPr="000A6AF4">
        <w:rPr>
          <w:rFonts w:ascii="Consolas" w:hAnsi="Consolas" w:cs="Consolas"/>
          <w:color w:val="000000"/>
          <w:kern w:val="0"/>
          <w:sz w:val="20"/>
          <w:szCs w:val="20"/>
        </w:rPr>
        <w:t>TaskLog.</w:t>
      </w:r>
      <w:r w:rsidR="001011E6"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syncLogs</w:t>
      </w:r>
      <w:r w:rsidR="001011E6"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(logLocation, </w:t>
      </w:r>
      <w:r w:rsidR="001011E6"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taskid</w:t>
      </w:r>
      <w:r w:rsidR="001011E6"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1011E6"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isCleanup</w:t>
      </w:r>
      <w:r w:rsidR="001011E6"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1011E6"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currentJobSegmented</w:t>
      </w:r>
      <w:r w:rsidR="001011E6"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11E6" w:rsidRPr="000A6AF4" w:rsidRDefault="003756A1" w:rsidP="00E43D3F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pid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pid = System.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getenv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().get(</w:t>
      </w:r>
      <w:r w:rsidRPr="000A6AF4">
        <w:rPr>
          <w:rFonts w:ascii="Consolas" w:hAnsi="Consolas" w:cs="Consolas"/>
          <w:color w:val="2A00FF"/>
          <w:kern w:val="0"/>
          <w:sz w:val="20"/>
          <w:szCs w:val="20"/>
        </w:rPr>
        <w:t>"JVM_PID"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E0099" w:rsidRPr="000A6AF4" w:rsidRDefault="002E0099" w:rsidP="00E43D3F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E0099" w:rsidRPr="000A6AF4" w:rsidRDefault="003A3A0E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向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查询要运行的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taks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JvmTask myTask = umbilical.getTask(context);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这一步很重要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303F3" w:rsidRPr="000A6AF4" w:rsidRDefault="00F303F3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myTask.shouldDie()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，则直接退出循环，也就是退出了这个子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找不到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的情况下也不会退出，只有在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完成，或者要主动关闭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时才会为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01153" w:rsidRPr="000A6AF4" w:rsidRDefault="00B01153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myTask.getTask() ==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（即没有可运行的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B01153" w:rsidRPr="000A6AF4" w:rsidRDefault="00B01153" w:rsidP="00E43D3F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睡眠一段时间</w:t>
      </w:r>
    </w:p>
    <w:p w:rsidR="00B01153" w:rsidRPr="000A6AF4" w:rsidRDefault="00B01153" w:rsidP="00E43D3F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01153" w:rsidRPr="000A6AF4" w:rsidRDefault="00B01153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下面是有任务要执行的情况：</w:t>
      </w:r>
    </w:p>
    <w:p w:rsidR="00B01153" w:rsidRPr="000A6AF4" w:rsidRDefault="00B01153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isCleanup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= task.isTaskCleanupTask();</w:t>
      </w:r>
    </w:p>
    <w:p w:rsidR="00B01153" w:rsidRPr="000A6AF4" w:rsidRDefault="00B01153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进行认证，目录创建等初始化工作，包括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TaskRunner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TaskLog</w:t>
      </w:r>
    </w:p>
    <w:p w:rsidR="00B01153" w:rsidRPr="000A6AF4" w:rsidRDefault="00B01153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taskFinal</w:t>
      </w:r>
      <w:r w:rsidR="00315924" w:rsidRPr="000A6AF4">
        <w:rPr>
          <w:rFonts w:ascii="Consolas" w:hAnsi="Consolas" w:cs="Consolas"/>
          <w:color w:val="000000"/>
          <w:kern w:val="0"/>
          <w:sz w:val="20"/>
          <w:szCs w:val="20"/>
        </w:rPr>
        <w:t>.run(job, umbilical);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即调用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315924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315924" w:rsidRPr="000A6AF4" w:rsidRDefault="00315924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如果累积运行的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numTasksExecuted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已经达到了指定的阈值，则直接退出循环</w:t>
      </w:r>
    </w:p>
    <w:p w:rsidR="00315924" w:rsidRPr="000A6AF4" w:rsidRDefault="00315924" w:rsidP="00E43D3F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最终在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finally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块中执行：</w:t>
      </w:r>
    </w:p>
    <w:p w:rsidR="00315924" w:rsidRPr="000A6AF4" w:rsidRDefault="00315924" w:rsidP="00E43D3F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RPC.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stopProxy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(umbilical);</w:t>
      </w:r>
    </w:p>
    <w:p w:rsidR="00315924" w:rsidRPr="000A6AF4" w:rsidRDefault="00315924" w:rsidP="00E43D3F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LogManager.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shutdown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05F55" w:rsidRPr="000A6AF4" w:rsidRDefault="00305F55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D0262" w:rsidRPr="000A6AF4" w:rsidRDefault="003D0262" w:rsidP="00E43D3F">
      <w:pPr>
        <w:pStyle w:val="1"/>
        <w:jc w:val="left"/>
      </w:pPr>
      <w:r w:rsidRPr="000A6AF4">
        <w:t>TaskMemoryManagerThread</w:t>
      </w:r>
    </w:p>
    <w:p w:rsidR="003E143C" w:rsidRPr="000A6AF4" w:rsidRDefault="003E143C" w:rsidP="00E43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3E143C" w:rsidRPr="000A6AF4" w:rsidRDefault="003E143C" w:rsidP="00E43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* Manages memory usage of tasks running under this TT. Kills any task</w:t>
      </w:r>
      <w:r w:rsidRPr="000A6AF4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trees</w:t>
      </w:r>
    </w:p>
    <w:p w:rsidR="003E143C" w:rsidRPr="000A6AF4" w:rsidRDefault="003E143C" w:rsidP="00E43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* that overflow and over</w:t>
      </w:r>
      <w:r w:rsidRPr="000A6AF4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step memory limits.</w:t>
      </w:r>
    </w:p>
    <w:p w:rsidR="003E143C" w:rsidRPr="000A6AF4" w:rsidRDefault="003E143C" w:rsidP="00E43D3F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C10DEA" w:rsidRPr="000A6AF4" w:rsidRDefault="00C10DEA" w:rsidP="00E43D3F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C10DEA" w:rsidRPr="000A6AF4" w:rsidRDefault="00911431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911431" w:rsidRPr="000A6AF4" w:rsidRDefault="00911431" w:rsidP="00E43D3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1431" w:rsidRPr="000A6AF4" w:rsidRDefault="00911431" w:rsidP="00E43D3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monitoringInterval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0A6AF4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911431" w:rsidRPr="000A6AF4" w:rsidRDefault="00911431" w:rsidP="00E43D3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maxMemoryAllowedForAllTasks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0A6AF4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911431" w:rsidRPr="000A6AF4" w:rsidRDefault="00911431" w:rsidP="00E43D3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Map&lt;TaskAttemptID, ProcessTreeInfo&gt;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processTreeInfoMap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1431" w:rsidRPr="000A6AF4" w:rsidRDefault="00911431" w:rsidP="00E43D3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Map&lt;TaskAttemptID, ProcessTreeInfo&gt;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tasksToBeAdded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1431" w:rsidRPr="000A6AF4" w:rsidRDefault="00911431" w:rsidP="00E43D3F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List&lt;TaskAttemptID&gt;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tasksToBeRemoved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11431" w:rsidRPr="000A6AF4" w:rsidRDefault="00911431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02C64" w:rsidRPr="000A6AF4" w:rsidRDefault="00D02C64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D02C64" w:rsidRPr="000A6AF4" w:rsidRDefault="00D02C64" w:rsidP="004E24E0">
      <w:pPr>
        <w:pStyle w:val="a3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D02C64" w:rsidRPr="000A6AF4" w:rsidRDefault="00E43D3F" w:rsidP="004E24E0">
      <w:pPr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43D3F" w:rsidRPr="000A6AF4" w:rsidRDefault="00E43D3F" w:rsidP="004E24E0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tasksToBeAdded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中的元素全部添加到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processTreeInfoMap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，然后清空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tasksToBeAdded</w:t>
      </w:r>
    </w:p>
    <w:p w:rsidR="00E43D3F" w:rsidRPr="000A6AF4" w:rsidRDefault="00F25E81" w:rsidP="004E24E0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tasksToBeRemoved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中素有元素从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processTreeInfoMap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中移除</w:t>
      </w:r>
    </w:p>
    <w:p w:rsidR="00F25E81" w:rsidRPr="000A6AF4" w:rsidRDefault="00F25E81" w:rsidP="004E24E0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processTreeInfoMap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，对每对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TaskAttemptID tid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ProcessTreeInfo ptInfo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25E81" w:rsidRPr="000A6AF4" w:rsidRDefault="00F25E81" w:rsidP="004E24E0">
      <w:pPr>
        <w:pStyle w:val="a3"/>
        <w:numPr>
          <w:ilvl w:val="1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String pId = ptInfo.getPID();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，为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pid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构建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ProcfsBasedProcessTree</w:t>
      </w:r>
    </w:p>
    <w:p w:rsidR="00F25E81" w:rsidRPr="000A6AF4" w:rsidRDefault="00F25E81" w:rsidP="004E24E0">
      <w:pPr>
        <w:pStyle w:val="a3"/>
        <w:numPr>
          <w:ilvl w:val="1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如果该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pid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使用内存超限（即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isProcessTreeOverLimit</w:t>
      </w:r>
      <w:r w:rsidR="004E24E0"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），则调用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cleanUpOverMemoryTask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(tid,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msg);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清除之</w:t>
      </w:r>
    </w:p>
    <w:p w:rsidR="00F25E81" w:rsidRPr="000A6AF4" w:rsidRDefault="00F25E81" w:rsidP="004E24E0">
      <w:pPr>
        <w:pStyle w:val="a3"/>
        <w:numPr>
          <w:ilvl w:val="1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如果没超限，则叠加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memoryStillInUsage += currentMemUsage;</w:t>
      </w:r>
    </w:p>
    <w:p w:rsidR="00F25E81" w:rsidRPr="000A6AF4" w:rsidRDefault="00F25E81" w:rsidP="004E24E0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循环结束后，如果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memoryStillInUsage &gt;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maxMemoryAllowedForAllTasks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即使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lastRenderedPageBreak/>
        <w:t>上面杀掉了单体超限的进程，总的内存消耗还是超限了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F25E81" w:rsidRPr="000A6AF4" w:rsidRDefault="00F25E81" w:rsidP="004E24E0">
      <w:pPr>
        <w:pStyle w:val="a3"/>
        <w:numPr>
          <w:ilvl w:val="1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killTasksWithLeastProgress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(memoryStillInUsage);</w:t>
      </w:r>
    </w:p>
    <w:p w:rsidR="004E24E0" w:rsidRPr="000A6AF4" w:rsidRDefault="004E24E0" w:rsidP="004E24E0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睡眠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 w:rsidRPr="000A6AF4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monitoringInterval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24E0" w:rsidRPr="000A6AF4" w:rsidRDefault="007B621B" w:rsidP="004E24E0">
      <w:pPr>
        <w:pStyle w:val="a3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isProcessTreeOverLimit(String tId,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currentMemUsage,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curMemUsageOfAgedProcesses,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limit)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7B621B" w:rsidRPr="000A6AF4" w:rsidRDefault="007B621B" w:rsidP="007B621B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currentMemUsage &gt; (2*limit)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这里使用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2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倍的限制，是因为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在启动时会尝试分配两倍的内存，实际使用的并没有这么多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B621B" w:rsidRPr="000A6AF4" w:rsidRDefault="007B621B" w:rsidP="007B621B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curMemUsageOfAgedProcesses &gt; limit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7B621B" w:rsidRPr="000A6AF4" w:rsidRDefault="007B621B" w:rsidP="007B621B">
      <w:pPr>
        <w:pStyle w:val="a3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killTasksWithLeastProgress(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memoryStillInUsage)</w:t>
      </w:r>
    </w:p>
    <w:p w:rsidR="000A6AF4" w:rsidRPr="000A6AF4" w:rsidRDefault="000A6AF4" w:rsidP="000A6AF4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循环调用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.findTaskToKill(tasksToExclude);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，直到满足了内存限制，查询结果放在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tasksToKill</w:t>
      </w:r>
    </w:p>
    <w:p w:rsidR="000A6AF4" w:rsidRPr="000A6AF4" w:rsidRDefault="000A6AF4" w:rsidP="000A6AF4">
      <w:pPr>
        <w:pStyle w:val="a3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对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tasksToKill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中的所有元素调用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taskTracker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.cleanUpOverMemoryTask(tid,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msg);</w:t>
      </w:r>
    </w:p>
    <w:p w:rsidR="006F18ED" w:rsidRPr="000A6AF4" w:rsidRDefault="006F18ED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F18ED" w:rsidRPr="000A6AF4" w:rsidRDefault="006F18ED" w:rsidP="00E43D3F">
      <w:pPr>
        <w:pStyle w:val="2"/>
        <w:jc w:val="left"/>
      </w:pPr>
      <w:r w:rsidRPr="000A6AF4">
        <w:t>ProcessTreeInfo</w:t>
      </w:r>
    </w:p>
    <w:p w:rsidR="006F18ED" w:rsidRPr="000A6AF4" w:rsidRDefault="007077F9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7077F9" w:rsidRPr="000A6AF4" w:rsidRDefault="007077F9" w:rsidP="00E43D3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tid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077F9" w:rsidRPr="000A6AF4" w:rsidRDefault="007077F9" w:rsidP="00E43D3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077F9" w:rsidRPr="000A6AF4" w:rsidRDefault="007077F9" w:rsidP="00E43D3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ProcfsBasedProcessTree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pTree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077F9" w:rsidRPr="000A6AF4" w:rsidRDefault="007077F9" w:rsidP="00E43D3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memLimit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077F9" w:rsidRPr="000A6AF4" w:rsidRDefault="007077F9" w:rsidP="00E43D3F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pidFile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077F9" w:rsidRPr="000A6AF4" w:rsidRDefault="007077F9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C0C0C" w:rsidRPr="000A6AF4" w:rsidRDefault="00DC0C0C" w:rsidP="00E43D3F">
      <w:pPr>
        <w:pStyle w:val="1"/>
        <w:jc w:val="left"/>
      </w:pPr>
      <w:bookmarkStart w:id="0" w:name="_GoBack"/>
      <w:bookmarkEnd w:id="0"/>
      <w:r w:rsidRPr="000A6AF4">
        <w:t>TaskLog</w:t>
      </w:r>
    </w:p>
    <w:p w:rsidR="00E7032D" w:rsidRPr="000A6AF4" w:rsidRDefault="00E7032D" w:rsidP="00E43D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* A simple logger to handle the task</w:t>
      </w:r>
      <w:r w:rsidRPr="000A6AF4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specific user logs.</w:t>
      </w:r>
    </w:p>
    <w:p w:rsidR="00E7032D" w:rsidRPr="000A6AF4" w:rsidRDefault="00E7032D" w:rsidP="00E43D3F">
      <w:pPr>
        <w:jc w:val="left"/>
      </w:pP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 xml:space="preserve">* This class uses the system property </w:t>
      </w:r>
      <w:r w:rsidRPr="000A6AF4">
        <w:rPr>
          <w:rFonts w:ascii="Consolas" w:hAnsi="Consolas" w:cs="Consolas"/>
          <w:color w:val="7F7F9F"/>
          <w:kern w:val="0"/>
          <w:sz w:val="20"/>
          <w:szCs w:val="20"/>
        </w:rPr>
        <w:t>&lt;code&gt;</w:t>
      </w: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hadoop.log.dir</w:t>
      </w:r>
      <w:r w:rsidRPr="000A6AF4">
        <w:rPr>
          <w:rFonts w:ascii="Consolas" w:hAnsi="Consolas" w:cs="Consolas"/>
          <w:color w:val="7F7F9F"/>
          <w:kern w:val="0"/>
          <w:sz w:val="20"/>
          <w:szCs w:val="20"/>
        </w:rPr>
        <w:t>&lt;/code&gt;</w:t>
      </w:r>
      <w:r w:rsidRPr="000A6AF4">
        <w:rPr>
          <w:rFonts w:ascii="Consolas" w:hAnsi="Consolas" w:cs="Consolas"/>
          <w:color w:val="3F5FBF"/>
          <w:kern w:val="0"/>
          <w:sz w:val="20"/>
          <w:szCs w:val="20"/>
        </w:rPr>
        <w:t>.</w:t>
      </w:r>
    </w:p>
    <w:p w:rsidR="00E7032D" w:rsidRPr="000A6AF4" w:rsidRDefault="00E7032D" w:rsidP="00E43D3F">
      <w:pPr>
        <w:jc w:val="left"/>
      </w:pPr>
    </w:p>
    <w:p w:rsidR="00E7032D" w:rsidRPr="000A6AF4" w:rsidRDefault="00370783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主要处理一些日志文件写入读取的工作，已经构建日志文件读取命令行的工作</w:t>
      </w:r>
    </w:p>
    <w:p w:rsidR="00E7032D" w:rsidRPr="000A6AF4" w:rsidRDefault="00E7032D" w:rsidP="00E43D3F">
      <w:pPr>
        <w:jc w:val="left"/>
      </w:pPr>
    </w:p>
    <w:p w:rsidR="00E7032D" w:rsidRPr="000A6AF4" w:rsidRDefault="00E7032D" w:rsidP="00E43D3F">
      <w:pPr>
        <w:jc w:val="left"/>
      </w:pPr>
    </w:p>
    <w:p w:rsidR="00B54F89" w:rsidRPr="000A6AF4" w:rsidRDefault="00B54F89" w:rsidP="00E43D3F">
      <w:pPr>
        <w:pStyle w:val="1"/>
        <w:jc w:val="left"/>
        <w:rPr>
          <w:b w:val="0"/>
          <w:bCs w:val="0"/>
        </w:rPr>
      </w:pPr>
      <w:r w:rsidRPr="000A6AF4">
        <w:rPr>
          <w:rFonts w:hint="eastAsia"/>
          <w:b w:val="0"/>
          <w:bCs w:val="0"/>
        </w:rPr>
        <w:t>JVM</w:t>
      </w:r>
      <w:r w:rsidRPr="000A6AF4">
        <w:rPr>
          <w:rFonts w:hint="eastAsia"/>
          <w:b w:val="0"/>
          <w:bCs w:val="0"/>
        </w:rPr>
        <w:t>重用机制</w:t>
      </w:r>
    </w:p>
    <w:p w:rsidR="00B54F89" w:rsidRPr="000A6AF4" w:rsidRDefault="00B54F89" w:rsidP="00E43D3F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FF0000"/>
          <w:kern w:val="0"/>
          <w:sz w:val="20"/>
          <w:szCs w:val="20"/>
        </w:rPr>
        <w:t>找了好久才找到！！完全没有注释！！艹！！</w:t>
      </w:r>
    </w:p>
    <w:p w:rsidR="00B54F89" w:rsidRPr="000A6AF4" w:rsidRDefault="00B54F89" w:rsidP="00E43D3F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B54F89" w:rsidRPr="000A6AF4" w:rsidRDefault="00B54F89" w:rsidP="00E43D3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当有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要运行时，会调用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launchJvm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方法，实际是调用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方法中（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reapJvm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方法一定能够分配到一个可用的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，因为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是根据该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上任务槽数目分配的，所以不可能所有的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都被占用且都为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在子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数目满载的情况下（对应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槽数），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会尽量尝试重用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（详见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方法解析），重用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必须满足：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属于同一个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空闲（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JvmRunner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初始化时就设置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，只有运行完毕一个任务时才会设置为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，所以只有运行完一个任务后才可能被重用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运行完毕的任务数没有达到配置的阈值（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即配置项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mapred.job.reuse.jvm.num.tasks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，默认为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，即不能被重用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满足了以上三点后，会被添加到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的任务中，调用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</w:p>
    <w:p w:rsidR="00B54F89" w:rsidRPr="000A6AF4" w:rsidRDefault="00B54F89" w:rsidP="00E43D3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setRunningTaskForJvm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方法执行下面三个步骤：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.put(jvmId, t);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runningTaskToJvm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.put(t,jvmId);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.get(jvmId).setBusy(</w:t>
      </w:r>
      <w:r w:rsidRPr="000A6AF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这一步锁住了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vmRunner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，因为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时，其他任务不可能在进来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到上面为止，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的任务就已经完成了，接下来由子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执行任务</w:t>
      </w:r>
    </w:p>
    <w:p w:rsidR="00B54F89" w:rsidRPr="000A6AF4" w:rsidRDefault="00B54F89" w:rsidP="00E43D3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子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实际是使用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命令启动了一个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类（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对应唯一的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JvmId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），这个类负责和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交互，查询这个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是否有要执行的任务。查询的步骤为：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getTask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getTaskForJvm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0A6AF4">
        <w:rPr>
          <w:rFonts w:ascii="Consolas" w:hAnsi="Consolas" w:cs="Consolas"/>
          <w:color w:val="FF0000"/>
          <w:kern w:val="0"/>
          <w:sz w:val="20"/>
          <w:szCs w:val="20"/>
        </w:rPr>
        <w:t>getTaskForJvm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54F89" w:rsidRPr="000A6AF4" w:rsidRDefault="00B54F89" w:rsidP="00E43D3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方法步骤：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TaskRunner taskRunner =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.get(jvmId);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2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中提到了，重用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成功时，会设置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jvmToRunningTask.put(jvmId, t)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，所以这里查到的，就是下一个要被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执行的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，其实在不被重用的情况下，也是通过这种方式查找要执行的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taks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，参考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7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 task = taskRunner.getTaskInProgress().getTask();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 xml:space="preserve">JvmRunner jvmRunner = 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.get(jvmId);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jvmRunner.taskGiven(task);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最后返回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taskRunner.getTaskInProgress();</w:t>
      </w:r>
    </w:p>
    <w:p w:rsidR="00B54F89" w:rsidRPr="000A6AF4" w:rsidRDefault="00B54F89" w:rsidP="00E43D3F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如果没能找到可重用的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，就会生成一个新的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spawnNewJvm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先初始化一个新的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初始化时就会设置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0A6AF4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和重用时一样，添加到两个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中，所以</w:t>
      </w:r>
      <w:r w:rsidRPr="000A6AF4">
        <w:rPr>
          <w:rFonts w:ascii="Consolas" w:hAnsi="Consolas" w:cs="Consolas"/>
          <w:color w:val="00B050"/>
          <w:kern w:val="0"/>
          <w:sz w:val="20"/>
          <w:szCs w:val="20"/>
        </w:rPr>
        <w:t>getTaskForJvm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方法能找到这个最先的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54F89" w:rsidRPr="000A6AF4" w:rsidRDefault="00B54F89" w:rsidP="00E43D3F">
      <w:pPr>
        <w:pStyle w:val="a3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0A6AF4">
        <w:rPr>
          <w:rFonts w:ascii="Consolas" w:hAnsi="Consolas" w:cs="Consolas"/>
          <w:color w:val="000000"/>
          <w:kern w:val="0"/>
          <w:sz w:val="20"/>
          <w:szCs w:val="20"/>
        </w:rPr>
        <w:t>jvmRunner.start();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就是在这里启动了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0A6AF4">
        <w:rPr>
          <w:rFonts w:ascii="Consolas" w:hAnsi="Consolas" w:cs="Consolas" w:hint="eastAsia"/>
          <w:color w:val="00B050"/>
          <w:kern w:val="0"/>
          <w:sz w:val="20"/>
          <w:szCs w:val="20"/>
        </w:rPr>
        <w:t>的新进程</w:t>
      </w:r>
      <w:r w:rsidRPr="000A6AF4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875BF" w:rsidRPr="00F25E81" w:rsidRDefault="007875BF" w:rsidP="00E43D3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sectPr w:rsidR="007875BF" w:rsidRPr="00F2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B5C"/>
    <w:multiLevelType w:val="hybridMultilevel"/>
    <w:tmpl w:val="E3B05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0668C"/>
    <w:multiLevelType w:val="hybridMultilevel"/>
    <w:tmpl w:val="C08411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AC7515"/>
    <w:multiLevelType w:val="hybridMultilevel"/>
    <w:tmpl w:val="D7FA2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2153BC"/>
    <w:multiLevelType w:val="hybridMultilevel"/>
    <w:tmpl w:val="3398CD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57426F"/>
    <w:multiLevelType w:val="hybridMultilevel"/>
    <w:tmpl w:val="BD701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7A09DC"/>
    <w:multiLevelType w:val="hybridMultilevel"/>
    <w:tmpl w:val="C1B4A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1D0237"/>
    <w:multiLevelType w:val="hybridMultilevel"/>
    <w:tmpl w:val="105CF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1844100"/>
    <w:multiLevelType w:val="hybridMultilevel"/>
    <w:tmpl w:val="C818C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993E09"/>
    <w:multiLevelType w:val="hybridMultilevel"/>
    <w:tmpl w:val="4D7CE7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FC0C9D"/>
    <w:multiLevelType w:val="hybridMultilevel"/>
    <w:tmpl w:val="05C0E4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EC3030"/>
    <w:multiLevelType w:val="hybridMultilevel"/>
    <w:tmpl w:val="67A6A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BA1D48"/>
    <w:multiLevelType w:val="hybridMultilevel"/>
    <w:tmpl w:val="2BEC4F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A8104A"/>
    <w:multiLevelType w:val="hybridMultilevel"/>
    <w:tmpl w:val="547A3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F07BE4"/>
    <w:multiLevelType w:val="hybridMultilevel"/>
    <w:tmpl w:val="4008D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472246"/>
    <w:multiLevelType w:val="hybridMultilevel"/>
    <w:tmpl w:val="41B29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14"/>
  </w:num>
  <w:num w:numId="9">
    <w:abstractNumId w:val="4"/>
  </w:num>
  <w:num w:numId="10">
    <w:abstractNumId w:val="13"/>
  </w:num>
  <w:num w:numId="11">
    <w:abstractNumId w:val="3"/>
  </w:num>
  <w:num w:numId="12">
    <w:abstractNumId w:val="11"/>
  </w:num>
  <w:num w:numId="13">
    <w:abstractNumId w:val="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1F8"/>
    <w:rsid w:val="00037220"/>
    <w:rsid w:val="00086895"/>
    <w:rsid w:val="000A6AF4"/>
    <w:rsid w:val="000A7E93"/>
    <w:rsid w:val="000C1B5E"/>
    <w:rsid w:val="000C376C"/>
    <w:rsid w:val="000E3B0C"/>
    <w:rsid w:val="000F2201"/>
    <w:rsid w:val="0010021E"/>
    <w:rsid w:val="001011E6"/>
    <w:rsid w:val="00142FF7"/>
    <w:rsid w:val="00151153"/>
    <w:rsid w:val="0016435F"/>
    <w:rsid w:val="00167B0B"/>
    <w:rsid w:val="001711EB"/>
    <w:rsid w:val="001D041C"/>
    <w:rsid w:val="00203FC7"/>
    <w:rsid w:val="00211168"/>
    <w:rsid w:val="00217573"/>
    <w:rsid w:val="00222F99"/>
    <w:rsid w:val="00236CE0"/>
    <w:rsid w:val="0027499E"/>
    <w:rsid w:val="0028777E"/>
    <w:rsid w:val="002944E9"/>
    <w:rsid w:val="002B6A63"/>
    <w:rsid w:val="002E0099"/>
    <w:rsid w:val="0030297A"/>
    <w:rsid w:val="00305F55"/>
    <w:rsid w:val="003076F2"/>
    <w:rsid w:val="00315924"/>
    <w:rsid w:val="003164A4"/>
    <w:rsid w:val="003233B8"/>
    <w:rsid w:val="003447E2"/>
    <w:rsid w:val="00370783"/>
    <w:rsid w:val="003756A1"/>
    <w:rsid w:val="00381375"/>
    <w:rsid w:val="003A3A0E"/>
    <w:rsid w:val="003C3AEB"/>
    <w:rsid w:val="003D0262"/>
    <w:rsid w:val="003E143C"/>
    <w:rsid w:val="003E3C07"/>
    <w:rsid w:val="00443691"/>
    <w:rsid w:val="00476763"/>
    <w:rsid w:val="00480373"/>
    <w:rsid w:val="004B0040"/>
    <w:rsid w:val="004B771D"/>
    <w:rsid w:val="004D47E3"/>
    <w:rsid w:val="004E24E0"/>
    <w:rsid w:val="005037B2"/>
    <w:rsid w:val="005245FA"/>
    <w:rsid w:val="005604AE"/>
    <w:rsid w:val="005651F8"/>
    <w:rsid w:val="00566EC5"/>
    <w:rsid w:val="005A1B42"/>
    <w:rsid w:val="005B1A4B"/>
    <w:rsid w:val="00646AF8"/>
    <w:rsid w:val="006712C0"/>
    <w:rsid w:val="00694E52"/>
    <w:rsid w:val="006F18ED"/>
    <w:rsid w:val="00704D17"/>
    <w:rsid w:val="007077F9"/>
    <w:rsid w:val="007079A8"/>
    <w:rsid w:val="007123F4"/>
    <w:rsid w:val="00717D4E"/>
    <w:rsid w:val="00722FDE"/>
    <w:rsid w:val="007764D5"/>
    <w:rsid w:val="007765FE"/>
    <w:rsid w:val="007875BF"/>
    <w:rsid w:val="00792F02"/>
    <w:rsid w:val="007B062E"/>
    <w:rsid w:val="007B621B"/>
    <w:rsid w:val="007D5D54"/>
    <w:rsid w:val="007E2987"/>
    <w:rsid w:val="00815F6C"/>
    <w:rsid w:val="008447C9"/>
    <w:rsid w:val="00865A53"/>
    <w:rsid w:val="00873F36"/>
    <w:rsid w:val="00890D43"/>
    <w:rsid w:val="00903FD0"/>
    <w:rsid w:val="00911431"/>
    <w:rsid w:val="009444EE"/>
    <w:rsid w:val="009732A3"/>
    <w:rsid w:val="009763CC"/>
    <w:rsid w:val="009F1042"/>
    <w:rsid w:val="00A160D1"/>
    <w:rsid w:val="00A26C79"/>
    <w:rsid w:val="00A3574D"/>
    <w:rsid w:val="00A53748"/>
    <w:rsid w:val="00AF5CE7"/>
    <w:rsid w:val="00B01153"/>
    <w:rsid w:val="00B54F89"/>
    <w:rsid w:val="00B728D4"/>
    <w:rsid w:val="00B80634"/>
    <w:rsid w:val="00BB386D"/>
    <w:rsid w:val="00C10DEA"/>
    <w:rsid w:val="00C15FDD"/>
    <w:rsid w:val="00C163F4"/>
    <w:rsid w:val="00C56739"/>
    <w:rsid w:val="00CA6E32"/>
    <w:rsid w:val="00CD1ED7"/>
    <w:rsid w:val="00CD5CAB"/>
    <w:rsid w:val="00CD6F67"/>
    <w:rsid w:val="00D01631"/>
    <w:rsid w:val="00D02C64"/>
    <w:rsid w:val="00D423C0"/>
    <w:rsid w:val="00D93857"/>
    <w:rsid w:val="00DA7FB5"/>
    <w:rsid w:val="00DC0C0C"/>
    <w:rsid w:val="00DE1BD6"/>
    <w:rsid w:val="00DF59D5"/>
    <w:rsid w:val="00E10BCE"/>
    <w:rsid w:val="00E161EA"/>
    <w:rsid w:val="00E239FF"/>
    <w:rsid w:val="00E25F06"/>
    <w:rsid w:val="00E3617F"/>
    <w:rsid w:val="00E43D3F"/>
    <w:rsid w:val="00E7032D"/>
    <w:rsid w:val="00E94268"/>
    <w:rsid w:val="00EB734F"/>
    <w:rsid w:val="00EC0D1D"/>
    <w:rsid w:val="00EC5E06"/>
    <w:rsid w:val="00EE0A62"/>
    <w:rsid w:val="00F01364"/>
    <w:rsid w:val="00F01DC5"/>
    <w:rsid w:val="00F25E81"/>
    <w:rsid w:val="00F303F3"/>
    <w:rsid w:val="00F31808"/>
    <w:rsid w:val="00F37419"/>
    <w:rsid w:val="00F44A55"/>
    <w:rsid w:val="00F9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6E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49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2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67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12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6EC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749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6E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49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2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67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12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6EC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749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7</Pages>
  <Words>1255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121</cp:revision>
  <dcterms:created xsi:type="dcterms:W3CDTF">2012-08-30T01:43:00Z</dcterms:created>
  <dcterms:modified xsi:type="dcterms:W3CDTF">2012-08-31T07:57:00Z</dcterms:modified>
</cp:coreProperties>
</file>