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CD" w:rsidRPr="00632531" w:rsidRDefault="00794312" w:rsidP="00711B92">
      <w:pPr>
        <w:pStyle w:val="1"/>
        <w:jc w:val="left"/>
      </w:pPr>
      <w:r w:rsidRPr="00632531">
        <w:t>TaskScheduler</w:t>
      </w:r>
      <w:r w:rsidR="00BA465D" w:rsidRPr="00632531">
        <w:rPr>
          <w:rFonts w:hint="eastAsia"/>
        </w:rPr>
        <w:t xml:space="preserve"> </w:t>
      </w:r>
      <w:r w:rsidR="00BA465D" w:rsidRPr="00632531">
        <w:rPr>
          <w:rFonts w:hint="eastAsia"/>
        </w:rPr>
        <w:tab/>
      </w:r>
    </w:p>
    <w:p w:rsidR="00794312" w:rsidRPr="00632531" w:rsidRDefault="00BB285E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抽象类</w:t>
      </w:r>
      <w:r w:rsidR="00794312" w:rsidRPr="00632531">
        <w:rPr>
          <w:rFonts w:ascii="Consolas" w:hAnsi="Consolas" w:cs="Consolas"/>
          <w:color w:val="000000"/>
          <w:kern w:val="0"/>
          <w:sz w:val="20"/>
          <w:szCs w:val="20"/>
        </w:rPr>
        <w:t>TaskScheduler</w:t>
      </w:r>
      <w:r w:rsidR="0079431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负责调度</w:t>
      </w:r>
      <w:r w:rsidR="0079431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C33E1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C33E1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C33E1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上运行</w:t>
      </w:r>
    </w:p>
    <w:p w:rsidR="00F23A5D" w:rsidRPr="00632531" w:rsidRDefault="00F23A5D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23A5D" w:rsidRPr="00632531" w:rsidRDefault="00F23A5D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方法（都没实现）：</w:t>
      </w:r>
    </w:p>
    <w:p w:rsidR="00BB285E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start()</w:t>
      </w:r>
    </w:p>
    <w:p w:rsidR="00EA415B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terminate()</w:t>
      </w:r>
    </w:p>
    <w:p w:rsidR="00EA415B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assignTasks(TaskTracker taskTracker)</w:t>
      </w:r>
    </w:p>
    <w:p w:rsidR="00EA415B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Collection&lt;JobInProgress&gt; getJobs(String queueName)</w:t>
      </w:r>
    </w:p>
    <w:p w:rsidR="006700EA" w:rsidRPr="00632531" w:rsidRDefault="006700EA" w:rsidP="00711B92">
      <w:pPr>
        <w:jc w:val="left"/>
        <w:rPr>
          <w:rFonts w:ascii="Consolas" w:hAnsi="Consolas" w:cs="Consolas"/>
          <w:sz w:val="20"/>
          <w:szCs w:val="20"/>
        </w:rPr>
      </w:pPr>
    </w:p>
    <w:p w:rsidR="006700EA" w:rsidRPr="00632531" w:rsidRDefault="006700EA" w:rsidP="00711B92">
      <w:pPr>
        <w:pStyle w:val="2"/>
        <w:jc w:val="left"/>
      </w:pPr>
      <w:r w:rsidRPr="00632531">
        <w:t>JobQueueTaskScheduler</w:t>
      </w:r>
    </w:p>
    <w:p w:rsidR="0039735F" w:rsidRPr="00632531" w:rsidRDefault="0039735F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9735F" w:rsidRPr="00632531" w:rsidRDefault="0039735F" w:rsidP="00711B9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JobQueueJobInProgressListener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9735F" w:rsidRPr="00632531" w:rsidRDefault="0039735F" w:rsidP="00711B9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EagerTaskInitializationListener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eagerTaskInitializationListener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626" w:rsidRPr="00632531" w:rsidRDefault="006F3626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sz w:val="20"/>
          <w:szCs w:val="20"/>
        </w:rPr>
        <w:t>上面两个都实现了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JobInProgressListener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  <w:r w:rsidR="0046220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，用于监听</w:t>
      </w:r>
      <w:r w:rsidR="0046220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46220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462202" w:rsidRPr="00632531" w:rsidRDefault="00462202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62202" w:rsidRPr="00632531" w:rsidRDefault="00E94474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94474" w:rsidRPr="00632531" w:rsidRDefault="00E94474" w:rsidP="00711B9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assignTasks(TaskTracker taskTracker)</w:t>
      </w:r>
    </w:p>
    <w:p w:rsidR="006D4C0C" w:rsidRPr="00632531" w:rsidRDefault="006D4C0C" w:rsidP="00711B9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  <w:r w:rsidR="00985599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85599" w:rsidRPr="00632531" w:rsidRDefault="00985599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4812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工作队列：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="004812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481270" w:rsidRPr="00632531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="00481270" w:rsidRPr="00632531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855ABA" w:rsidRPr="00632531" w:rsidRDefault="00855ABA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="0007129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集群中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855ABA" w:rsidRPr="00632531" w:rsidRDefault="00D74E3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求取</w:t>
      </w:r>
      <w:r w:rsidR="00577B54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集群中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="00577B54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没有</w:t>
      </w:r>
      <w:r w:rsidR="00577B54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D74E3D" w:rsidRPr="00632531" w:rsidRDefault="00D74E3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D74E3D" w:rsidRPr="00632531" w:rsidRDefault="00D74E3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8436BA" w:rsidRPr="00632531" w:rsidRDefault="008436BA" w:rsidP="00711B92">
      <w:pPr>
        <w:ind w:firstLine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的策略</w:t>
      </w:r>
      <w:r w:rsidR="00473F08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。</w:t>
      </w:r>
    </w:p>
    <w:p w:rsidR="00473F08" w:rsidRPr="00632531" w:rsidRDefault="00473F08" w:rsidP="00711B92">
      <w:pPr>
        <w:ind w:left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632531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8436BA" w:rsidRPr="00632531" w:rsidRDefault="009B56A4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9B56A4" w:rsidRPr="00632531" w:rsidRDefault="009B56A4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</w:t>
      </w:r>
      <w:r w:rsidR="00930C65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="00930C65" w:rsidRPr="00632531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="00930C65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129F" w:rsidRPr="00632531" w:rsidRDefault="001541F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trackerCurrentMapCapacity - trackerRunningMaps;</w:t>
      </w:r>
    </w:p>
    <w:p w:rsidR="00BE3217" w:rsidRPr="00632531" w:rsidRDefault="00B5321A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exceededMapPadding = exceededPadding(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347333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9275DC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否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超出了预留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E07AE" w:rsidRPr="00632531" w:rsidRDefault="00EE07AE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EE07AE" w:rsidRPr="00632531" w:rsidRDefault="00325860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2E35F6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Task t =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job.obtainNewNodeOrRackLocalMapTask(taskTrackerStatus, numTaskTrackers,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CF510D" w:rsidRPr="00632531" w:rsidRDefault="00CF510D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7B2D71" w:rsidRPr="00632531" w:rsidRDefault="00CF510D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CF510D" w:rsidRPr="00632531" w:rsidRDefault="00CF510D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CF510D" w:rsidRPr="00632531" w:rsidRDefault="00CF510D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975EF8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则直接退出最外层的循环</w:t>
      </w:r>
      <w:r w:rsidR="00CF028A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配</w:t>
      </w:r>
      <w:r w:rsidR="00022F69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了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022F69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，而是留下了足够的空间给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="007C35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C3570"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="007C35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CF028A" w:rsidRPr="00632531" w:rsidRDefault="006E11FA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6D6800" w:rsidRPr="00632531" w:rsidRDefault="00340543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23D47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t =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job.obtainNewNonLocalMapTask(taskTrackerStatus, numTaskTrackers,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340543" w:rsidRPr="00632531" w:rsidRDefault="006D6800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6D6800" w:rsidRPr="00632531" w:rsidRDefault="006D6800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6D6800" w:rsidRPr="00632531" w:rsidRDefault="006D6800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6D6800" w:rsidRPr="00632531" w:rsidRDefault="006D6800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</w:t>
      </w:r>
      <w:r w:rsidR="007904EA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获取一个</w:t>
      </w:r>
      <w:r w:rsidR="00BD4616" w:rsidRPr="00632531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</w:t>
      </w:r>
      <w:r w:rsidR="00A46E34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任务获取</w:t>
      </w:r>
      <w:r w:rsidR="007904EA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4993" w:rsidRPr="00632531" w:rsidRDefault="003C4993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="004652F8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任务，和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C4993" w:rsidRPr="00632531" w:rsidRDefault="00ED6E7A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ED6E7A" w:rsidRPr="00632531" w:rsidRDefault="00ED6E7A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D6E7A" w:rsidRPr="00632531" w:rsidRDefault="00ED6E7A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Task t = job.obtainNewReduceTask(taskTrackerStatus, numTaskTrackers,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ED6E7A" w:rsidRPr="00632531" w:rsidRDefault="00ED6E7A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</w:t>
      </w:r>
      <w:r w:rsidR="00C41AD6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，添加到</w:t>
      </w:r>
      <w:r w:rsidR="00C41AD6"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1C558C" w:rsidRPr="00632531" w:rsidRDefault="001C558C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1C558C" w:rsidRPr="00632531" w:rsidRDefault="001C558C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5E0FA6" w:rsidRPr="00632531" w:rsidRDefault="005E0FA6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6A1516" w:rsidRPr="00632531" w:rsidRDefault="00C41AD6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426F89" w:rsidRPr="00632531" w:rsidRDefault="00426F89" w:rsidP="00711B9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exceededPadding(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isMapTask, ClusterStatus clusterStatus,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maxTaskTrackerSlots)</w:t>
      </w:r>
    </w:p>
    <w:p w:rsidR="00BE3217" w:rsidRPr="00632531" w:rsidRDefault="00BE3217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计算集群中当前正在运行的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数目：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totalTasks</w:t>
      </w:r>
    </w:p>
    <w:p w:rsidR="00BE3217" w:rsidRPr="00632531" w:rsidRDefault="00BE3217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计算集群的可以负载的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数目：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totalTaskCapacity</w:t>
      </w:r>
    </w:p>
    <w:p w:rsidR="00BE3217" w:rsidRPr="00632531" w:rsidRDefault="00BE3217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 xml:space="preserve"> jobQueueJobInProgressListener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BE3217" w:rsidRPr="00632531" w:rsidRDefault="00652745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，对所有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2745" w:rsidRPr="00632531" w:rsidRDefault="00261A2C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没在运行，或者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则跳过：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为什么</w:t>
      </w:r>
      <w:r w:rsidRPr="00632531">
        <w:rPr>
          <w:rFonts w:ascii="Consolas" w:hAnsi="Consolas" w:cs="Consolas"/>
          <w:color w:val="FF0000"/>
          <w:kern w:val="0"/>
          <w:sz w:val="20"/>
          <w:szCs w:val="20"/>
        </w:rPr>
        <w:t>numReduceTasks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即跳过？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B63E8" w:rsidRPr="00632531" w:rsidRDefault="00DB63E8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递加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totalNeededTasks +=</w:t>
      </w:r>
      <w:r w:rsidR="005574E5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5574E5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isMapTask ? job.desiredMaps() : </w:t>
      </w:r>
      <w:r w:rsidR="005574E5" w:rsidRPr="0063253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job.desiredReduces();</w:t>
      </w:r>
    </w:p>
    <w:p w:rsidR="00C42A40" w:rsidRPr="00632531" w:rsidRDefault="00C42A40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numTaskTrackers &gt; </w:t>
      </w:r>
      <w:r w:rsidRPr="0063253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MIN_CLUSTER_SIZE_FOR_PADDING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maxTaskTrackerSlots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totalNeededTasks *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padFraction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</w:t>
      </w:r>
    </w:p>
    <w:p w:rsidR="007902C2" w:rsidRPr="00632531" w:rsidRDefault="007902C2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如果此时，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totalTasks + padding &gt;= totalTaskCapacity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exceededPadding =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，并直接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</w:p>
    <w:p w:rsidR="00BB07C9" w:rsidRPr="00632531" w:rsidRDefault="00BB07C9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exceededPadding</w:t>
      </w:r>
    </w:p>
    <w:p w:rsidR="00400955" w:rsidRPr="00632531" w:rsidRDefault="00400955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剩余的可用任务槽数如果小于了需要的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，则表示溢出，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的计算方法是，从队列中第一个开始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开始，叠加所需要的任务槽数，每次都取这个任务槽总数</w:t>
      </w:r>
      <w:r w:rsidR="008B04D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乘以</w:t>
      </w:r>
      <w:r w:rsidRPr="00632531">
        <w:rPr>
          <w:rFonts w:ascii="Consolas" w:hAnsi="Consolas" w:cs="Consolas"/>
          <w:color w:val="00B050"/>
          <w:kern w:val="0"/>
          <w:sz w:val="20"/>
          <w:szCs w:val="20"/>
        </w:rPr>
        <w:t>padFraction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B050"/>
          <w:kern w:val="0"/>
          <w:sz w:val="20"/>
          <w:szCs w:val="20"/>
        </w:rPr>
        <w:t>maxTaskTrackerSlots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之间的较小值（刚开始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前一个值较小，但是随着循环的继续，可能会超过</w:t>
      </w:r>
      <w:r w:rsidR="00827EDD" w:rsidRPr="00632531">
        <w:rPr>
          <w:rFonts w:ascii="Consolas" w:hAnsi="Consolas" w:cs="Consolas"/>
          <w:color w:val="00B050"/>
          <w:kern w:val="0"/>
          <w:sz w:val="20"/>
          <w:szCs w:val="20"/>
        </w:rPr>
        <w:t>maxTaskTrackerSlots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，这个值就是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的最大容量</w:t>
      </w:r>
      <w:r w:rsidR="00617E01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，是</w:t>
      </w:r>
      <w:r w:rsidR="00617E01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="00A1336E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的上限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）。</w:t>
      </w:r>
    </w:p>
    <w:p w:rsidR="000C5051" w:rsidRPr="00632531" w:rsidRDefault="000C5051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是为高优先级的任务预留的一小部分任务槽？</w:t>
      </w:r>
    </w:p>
    <w:p w:rsidR="009A478E" w:rsidRPr="00632531" w:rsidRDefault="009A478E" w:rsidP="00711B92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478E" w:rsidRPr="00632531" w:rsidRDefault="009A478E" w:rsidP="00711B92">
      <w:pPr>
        <w:pStyle w:val="1"/>
        <w:jc w:val="left"/>
      </w:pPr>
      <w:r w:rsidRPr="00632531">
        <w:t>JobQueueJobInProgressListener</w:t>
      </w:r>
    </w:p>
    <w:p w:rsidR="00C56E6E" w:rsidRPr="00632531" w:rsidRDefault="00C56E6E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  <w:r w:rsidR="000B2106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11B92" w:rsidRPr="00632531" w:rsidRDefault="00711B92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每次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有状态改变，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会通知所有已注册的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JobInProgressListener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启动时就注册监听（前提是使用了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JobQueueTaskScheduler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0B2106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036D0F" w:rsidRPr="00632531" w:rsidRDefault="00036D0F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36D0F" w:rsidRPr="00632531" w:rsidRDefault="00036D0F" w:rsidP="00B421B6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状态的变化可能会引起优先级的变动</w:t>
      </w:r>
      <w:r w:rsidR="00B1467E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B1467E" w:rsidRPr="00632531">
        <w:rPr>
          <w:rFonts w:ascii="Consolas" w:hAnsi="Consolas" w:cs="Consolas"/>
          <w:color w:val="00B050"/>
          <w:kern w:val="0"/>
          <w:sz w:val="20"/>
          <w:szCs w:val="20"/>
        </w:rPr>
        <w:t>jobUpdated</w:t>
      </w:r>
      <w:r w:rsidR="00B1467E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方法</w:t>
      </w:r>
    </w:p>
    <w:p w:rsidR="00C56E6E" w:rsidRPr="00632531" w:rsidRDefault="00C56E6E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013EE" w:rsidRPr="00632531" w:rsidRDefault="004013EE" w:rsidP="004013E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013EE" w:rsidRPr="00632531" w:rsidRDefault="004013EE" w:rsidP="004013E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Map&lt;JobSchedulingInfo, JobInProgress&gt;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jobQueue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3EE" w:rsidRPr="00632531" w:rsidRDefault="004013EE" w:rsidP="004013E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Comparator&lt;JobSchedulingInfo&gt; </w:t>
      </w:r>
      <w:r w:rsidRPr="0063253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FIFO_JOB_QUEUE_COMPARATOR</w:t>
      </w:r>
    </w:p>
    <w:p w:rsidR="004013EE" w:rsidRPr="00632531" w:rsidRDefault="004013EE" w:rsidP="004013EE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默认的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在队列中的排序方式（即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），先比较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 w:rsidRPr="0063253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再比较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，最后比较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id</w:t>
      </w:r>
    </w:p>
    <w:p w:rsidR="004013EE" w:rsidRPr="00632531" w:rsidRDefault="004013EE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013EE" w:rsidRPr="00632531" w:rsidRDefault="004013EE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43D6F" w:rsidRPr="00632531" w:rsidRDefault="00D43D6F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D43D6F" w:rsidRPr="00632531" w:rsidRDefault="00D43D6F" w:rsidP="00D43D6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JobQueueJobInProgressListener()</w:t>
      </w:r>
    </w:p>
    <w:p w:rsidR="004013EE" w:rsidRPr="00632531" w:rsidRDefault="004013EE" w:rsidP="004013EE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TreeMap&lt;JobSchedulingInfo, JobInProgress&gt;(</w:t>
      </w:r>
      <w:r w:rsidRPr="0063253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FIFO_JOB_QUEUE_COMPARATOR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作为存储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的容器，使用默认的</w:t>
      </w:r>
      <w:r w:rsidR="00343F7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排序方式</w:t>
      </w:r>
    </w:p>
    <w:p w:rsidR="00D43D6F" w:rsidRPr="00632531" w:rsidRDefault="00D43D6F" w:rsidP="00D43D6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JobQueueJobInProgressListener(Map&lt;JobSchedulingInfo, JobInProgress&gt; jobQueue)</w:t>
      </w:r>
    </w:p>
    <w:p w:rsidR="00343F7F" w:rsidRPr="00632531" w:rsidRDefault="00343F7F" w:rsidP="00343F7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可指定排序方式的构造参数</w:t>
      </w:r>
    </w:p>
    <w:p w:rsidR="00D43D6F" w:rsidRPr="00632531" w:rsidRDefault="00D43D6F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D0A9A" w:rsidRPr="00632531" w:rsidRDefault="006D0A9A" w:rsidP="00711B9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56E6E" w:rsidRPr="00632531" w:rsidRDefault="00F21D53" w:rsidP="00F21D53">
      <w:pPr>
        <w:pStyle w:val="2"/>
      </w:pPr>
      <w:r w:rsidRPr="00632531">
        <w:lastRenderedPageBreak/>
        <w:t>JobSchedulingInfo</w:t>
      </w:r>
    </w:p>
    <w:p w:rsidR="00F21D53" w:rsidRPr="00632531" w:rsidRDefault="00B342AB" w:rsidP="00F21D5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B342AB" w:rsidRPr="00632531" w:rsidRDefault="00B342AB" w:rsidP="00B342A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JobPriority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42AB" w:rsidRPr="00632531" w:rsidRDefault="00B342AB" w:rsidP="00B342A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42AB" w:rsidRPr="00632531" w:rsidRDefault="00B342AB" w:rsidP="00B342AB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42AB" w:rsidRPr="00632531" w:rsidRDefault="00B342AB" w:rsidP="00B342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A478E" w:rsidRPr="00632531" w:rsidRDefault="009A478E" w:rsidP="00711B92">
      <w:pPr>
        <w:pStyle w:val="1"/>
        <w:jc w:val="left"/>
      </w:pPr>
      <w:r w:rsidRPr="00632531">
        <w:t>EagerTaskInitializationListener</w:t>
      </w:r>
    </w:p>
    <w:p w:rsidR="00685049" w:rsidRPr="00632531" w:rsidRDefault="00685049" w:rsidP="00685049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bookmarkEnd w:id="0"/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/>
          <w:color w:val="3F5FBF"/>
          <w:kern w:val="0"/>
          <w:sz w:val="20"/>
          <w:szCs w:val="20"/>
        </w:rPr>
        <w:t>as soon as the job is added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2531" w:rsidRPr="00632531" w:rsidRDefault="00632531" w:rsidP="0068504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2531" w:rsidRPr="00632531" w:rsidRDefault="00632531" w:rsidP="00685049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JobInitManager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JobInitManager();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jobInitManagerThread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List&lt;JobInProgress&gt;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jobInitQueue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ArrayList&lt;JobInProgress&gt;();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ExecutorService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threadPool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numThreads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TaskTrackerManager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ttm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5783" w:rsidRPr="00632531" w:rsidRDefault="00FA5783" w:rsidP="00FA5783">
      <w:pPr>
        <w:pStyle w:val="2"/>
      </w:pPr>
      <w:r w:rsidRPr="00632531">
        <w:t>JobInitManager</w:t>
      </w:r>
    </w:p>
    <w:p w:rsidR="00FA5783" w:rsidRPr="00632531" w:rsidRDefault="00FA5783" w:rsidP="00FA578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</w:p>
    <w:p w:rsidR="00DC6EC5" w:rsidRPr="00632531" w:rsidRDefault="00DC6EC5" w:rsidP="00FA578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C6EC5" w:rsidRPr="00632531" w:rsidRDefault="00DC6EC5" w:rsidP="00FA578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C6EC5" w:rsidRPr="00632531" w:rsidRDefault="00DC6EC5" w:rsidP="00FA578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，一旦被填充就调用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threadPool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执行之</w:t>
      </w:r>
      <w:r w:rsidR="00DE2CA1"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E2CA1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InitJob(job)</w:t>
      </w:r>
    </w:p>
    <w:p w:rsidR="001324D3" w:rsidRPr="00632531" w:rsidRDefault="001324D3" w:rsidP="00FA578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324D3" w:rsidRPr="00632531" w:rsidRDefault="001324D3" w:rsidP="001324D3">
      <w:pPr>
        <w:pStyle w:val="2"/>
      </w:pPr>
      <w:r w:rsidRPr="00632531">
        <w:t>InitJob</w:t>
      </w:r>
    </w:p>
    <w:p w:rsidR="001324D3" w:rsidRPr="00632531" w:rsidRDefault="001324D3" w:rsidP="001324D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</w:p>
    <w:p w:rsidR="001324D3" w:rsidRPr="00632531" w:rsidRDefault="001324D3" w:rsidP="001324D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1324D3" w:rsidRPr="001324D3" w:rsidRDefault="001324D3" w:rsidP="001324D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ttm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.initJob(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ttm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一般情况下就是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sectPr w:rsidR="001324D3" w:rsidRPr="0013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4C3" w:rsidRDefault="00C914C3" w:rsidP="004652F8">
      <w:r>
        <w:separator/>
      </w:r>
    </w:p>
  </w:endnote>
  <w:endnote w:type="continuationSeparator" w:id="0">
    <w:p w:rsidR="00C914C3" w:rsidRDefault="00C914C3" w:rsidP="0046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4C3" w:rsidRDefault="00C914C3" w:rsidP="004652F8">
      <w:r>
        <w:separator/>
      </w:r>
    </w:p>
  </w:footnote>
  <w:footnote w:type="continuationSeparator" w:id="0">
    <w:p w:rsidR="00C914C3" w:rsidRDefault="00C914C3" w:rsidP="0046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985"/>
    <w:multiLevelType w:val="hybridMultilevel"/>
    <w:tmpl w:val="CC383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86F65"/>
    <w:multiLevelType w:val="hybridMultilevel"/>
    <w:tmpl w:val="6CC2D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259BF"/>
    <w:multiLevelType w:val="hybridMultilevel"/>
    <w:tmpl w:val="8E8C3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5C1E12"/>
    <w:multiLevelType w:val="hybridMultilevel"/>
    <w:tmpl w:val="B0040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3C24E0"/>
    <w:multiLevelType w:val="hybridMultilevel"/>
    <w:tmpl w:val="AC524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4735E"/>
    <w:multiLevelType w:val="hybridMultilevel"/>
    <w:tmpl w:val="6DC8E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3116E4"/>
    <w:multiLevelType w:val="hybridMultilevel"/>
    <w:tmpl w:val="C7E05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66"/>
    <w:rsid w:val="00022F69"/>
    <w:rsid w:val="00036D0F"/>
    <w:rsid w:val="000709AB"/>
    <w:rsid w:val="0007129F"/>
    <w:rsid w:val="00073B01"/>
    <w:rsid w:val="000B2106"/>
    <w:rsid w:val="000C5051"/>
    <w:rsid w:val="001324D3"/>
    <w:rsid w:val="001541FD"/>
    <w:rsid w:val="00174A20"/>
    <w:rsid w:val="00182D2F"/>
    <w:rsid w:val="001C558C"/>
    <w:rsid w:val="001F3D8D"/>
    <w:rsid w:val="001F432A"/>
    <w:rsid w:val="00222CCD"/>
    <w:rsid w:val="00237888"/>
    <w:rsid w:val="00261A2C"/>
    <w:rsid w:val="00271B79"/>
    <w:rsid w:val="002C581B"/>
    <w:rsid w:val="002E35F6"/>
    <w:rsid w:val="00307410"/>
    <w:rsid w:val="00325860"/>
    <w:rsid w:val="00340543"/>
    <w:rsid w:val="00343F7F"/>
    <w:rsid w:val="00347333"/>
    <w:rsid w:val="0039735F"/>
    <w:rsid w:val="003C4993"/>
    <w:rsid w:val="00400955"/>
    <w:rsid w:val="004013EE"/>
    <w:rsid w:val="00426F89"/>
    <w:rsid w:val="00462202"/>
    <w:rsid w:val="004652F8"/>
    <w:rsid w:val="00473F08"/>
    <w:rsid w:val="004760CD"/>
    <w:rsid w:val="00477F90"/>
    <w:rsid w:val="00481270"/>
    <w:rsid w:val="004A38F0"/>
    <w:rsid w:val="005574E5"/>
    <w:rsid w:val="005700E5"/>
    <w:rsid w:val="00577B54"/>
    <w:rsid w:val="0059336C"/>
    <w:rsid w:val="005E0FA6"/>
    <w:rsid w:val="00617E01"/>
    <w:rsid w:val="00632531"/>
    <w:rsid w:val="00652745"/>
    <w:rsid w:val="006700EA"/>
    <w:rsid w:val="00685049"/>
    <w:rsid w:val="006A1516"/>
    <w:rsid w:val="006D0A9A"/>
    <w:rsid w:val="006D4C0C"/>
    <w:rsid w:val="006D6800"/>
    <w:rsid w:val="006E11FA"/>
    <w:rsid w:val="006F3626"/>
    <w:rsid w:val="00711B92"/>
    <w:rsid w:val="007902C2"/>
    <w:rsid w:val="007904EA"/>
    <w:rsid w:val="00794312"/>
    <w:rsid w:val="007B2399"/>
    <w:rsid w:val="007B2D71"/>
    <w:rsid w:val="007B5FD3"/>
    <w:rsid w:val="007C3570"/>
    <w:rsid w:val="00827EDD"/>
    <w:rsid w:val="008436BA"/>
    <w:rsid w:val="00855ABA"/>
    <w:rsid w:val="00856BE5"/>
    <w:rsid w:val="00893713"/>
    <w:rsid w:val="008B04D5"/>
    <w:rsid w:val="009047C1"/>
    <w:rsid w:val="009275DC"/>
    <w:rsid w:val="00930C65"/>
    <w:rsid w:val="00975EF8"/>
    <w:rsid w:val="0097707F"/>
    <w:rsid w:val="00985599"/>
    <w:rsid w:val="009A478E"/>
    <w:rsid w:val="009B56A4"/>
    <w:rsid w:val="00A05E05"/>
    <w:rsid w:val="00A1336E"/>
    <w:rsid w:val="00A46E34"/>
    <w:rsid w:val="00B1467E"/>
    <w:rsid w:val="00B342AB"/>
    <w:rsid w:val="00B421B6"/>
    <w:rsid w:val="00B5321A"/>
    <w:rsid w:val="00B76CD3"/>
    <w:rsid w:val="00BA465D"/>
    <w:rsid w:val="00BB07C9"/>
    <w:rsid w:val="00BB285E"/>
    <w:rsid w:val="00BD4616"/>
    <w:rsid w:val="00BE3217"/>
    <w:rsid w:val="00BF07CA"/>
    <w:rsid w:val="00C119DA"/>
    <w:rsid w:val="00C23D47"/>
    <w:rsid w:val="00C33E1F"/>
    <w:rsid w:val="00C41AD6"/>
    <w:rsid w:val="00C42A40"/>
    <w:rsid w:val="00C56E6E"/>
    <w:rsid w:val="00C914C3"/>
    <w:rsid w:val="00C9293F"/>
    <w:rsid w:val="00CF028A"/>
    <w:rsid w:val="00CF510D"/>
    <w:rsid w:val="00D14001"/>
    <w:rsid w:val="00D35F66"/>
    <w:rsid w:val="00D43D6F"/>
    <w:rsid w:val="00D74E3D"/>
    <w:rsid w:val="00DB63E8"/>
    <w:rsid w:val="00DC4862"/>
    <w:rsid w:val="00DC6EC5"/>
    <w:rsid w:val="00DD6B7E"/>
    <w:rsid w:val="00DE1028"/>
    <w:rsid w:val="00DE2CA1"/>
    <w:rsid w:val="00E060B3"/>
    <w:rsid w:val="00E878D3"/>
    <w:rsid w:val="00E94474"/>
    <w:rsid w:val="00EA415B"/>
    <w:rsid w:val="00EC0F4A"/>
    <w:rsid w:val="00ED6E7A"/>
    <w:rsid w:val="00EE07AE"/>
    <w:rsid w:val="00F21D53"/>
    <w:rsid w:val="00F23A5D"/>
    <w:rsid w:val="00FA5783"/>
    <w:rsid w:val="00FD39E7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3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41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0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6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2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2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3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41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0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6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2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121</cp:revision>
  <dcterms:created xsi:type="dcterms:W3CDTF">2012-08-20T04:49:00Z</dcterms:created>
  <dcterms:modified xsi:type="dcterms:W3CDTF">2012-09-02T10:46:00Z</dcterms:modified>
</cp:coreProperties>
</file>