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CCD" w:rsidRPr="00632531" w:rsidRDefault="00794312" w:rsidP="00711B92">
      <w:pPr>
        <w:pStyle w:val="1"/>
        <w:jc w:val="left"/>
        <w:rPr>
          <w:rFonts w:hint="eastAsia"/>
        </w:rPr>
      </w:pPr>
      <w:r w:rsidRPr="00632531">
        <w:t>TaskScheduler</w:t>
      </w:r>
      <w:r w:rsidR="00BA465D" w:rsidRPr="00632531">
        <w:rPr>
          <w:rFonts w:hint="eastAsia"/>
        </w:rPr>
        <w:t xml:space="preserve"> </w:t>
      </w:r>
      <w:r w:rsidR="00BA465D" w:rsidRPr="00632531">
        <w:rPr>
          <w:rFonts w:hint="eastAsia"/>
        </w:rPr>
        <w:tab/>
      </w:r>
    </w:p>
    <w:p w:rsidR="00794312" w:rsidRPr="00632531" w:rsidRDefault="00BB285E" w:rsidP="00711B92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抽象类</w:t>
      </w:r>
      <w:r w:rsidR="00794312" w:rsidRPr="00632531">
        <w:rPr>
          <w:rFonts w:ascii="Consolas" w:hAnsi="Consolas" w:cs="Consolas"/>
          <w:color w:val="000000"/>
          <w:kern w:val="0"/>
          <w:sz w:val="20"/>
          <w:szCs w:val="20"/>
        </w:rPr>
        <w:t>TaskScheduler</w:t>
      </w:r>
      <w:r w:rsidR="00794312"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负责调度</w:t>
      </w:r>
      <w:r w:rsidR="00794312"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="00C33E1F"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在</w:t>
      </w:r>
      <w:r w:rsidR="00C33E1F"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="00C33E1F"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上运行</w:t>
      </w:r>
    </w:p>
    <w:p w:rsidR="00F23A5D" w:rsidRPr="00632531" w:rsidRDefault="00F23A5D" w:rsidP="00711B92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F23A5D" w:rsidRPr="00632531" w:rsidRDefault="00F23A5D" w:rsidP="00711B92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方法（都没实现）：</w:t>
      </w:r>
    </w:p>
    <w:p w:rsidR="00BB285E" w:rsidRPr="00632531" w:rsidRDefault="00EA415B" w:rsidP="00711B92">
      <w:pPr>
        <w:pStyle w:val="a3"/>
        <w:numPr>
          <w:ilvl w:val="0"/>
          <w:numId w:val="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253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 start()</w:t>
      </w:r>
    </w:p>
    <w:p w:rsidR="00EA415B" w:rsidRPr="00632531" w:rsidRDefault="00EA415B" w:rsidP="00711B92">
      <w:pPr>
        <w:pStyle w:val="a3"/>
        <w:numPr>
          <w:ilvl w:val="0"/>
          <w:numId w:val="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253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 terminate()</w:t>
      </w:r>
    </w:p>
    <w:p w:rsidR="00EA415B" w:rsidRPr="00632531" w:rsidRDefault="00EA415B" w:rsidP="00711B92">
      <w:pPr>
        <w:pStyle w:val="a3"/>
        <w:numPr>
          <w:ilvl w:val="0"/>
          <w:numId w:val="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253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List&lt;Task&gt; assignTasks(TaskTracker taskTracker)</w:t>
      </w:r>
    </w:p>
    <w:p w:rsidR="00EA415B" w:rsidRPr="00632531" w:rsidRDefault="00EA415B" w:rsidP="00711B92">
      <w:pPr>
        <w:pStyle w:val="a3"/>
        <w:numPr>
          <w:ilvl w:val="0"/>
          <w:numId w:val="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253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abstract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 Collection&lt;JobInProgress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&gt; getJobs(String queueName)</w:t>
      </w:r>
    </w:p>
    <w:p w:rsidR="006700EA" w:rsidRPr="00632531" w:rsidRDefault="006700EA" w:rsidP="00711B92">
      <w:pPr>
        <w:jc w:val="left"/>
        <w:rPr>
          <w:rFonts w:ascii="Consolas" w:hAnsi="Consolas" w:cs="Consolas" w:hint="eastAsia"/>
          <w:sz w:val="20"/>
          <w:szCs w:val="20"/>
        </w:rPr>
      </w:pPr>
    </w:p>
    <w:p w:rsidR="006700EA" w:rsidRPr="00632531" w:rsidRDefault="006700EA" w:rsidP="00711B92">
      <w:pPr>
        <w:pStyle w:val="2"/>
        <w:jc w:val="left"/>
        <w:rPr>
          <w:rFonts w:hint="eastAsia"/>
        </w:rPr>
      </w:pPr>
      <w:r w:rsidRPr="00632531">
        <w:t>JobQueueTaskScheduler</w:t>
      </w:r>
    </w:p>
    <w:p w:rsidR="0039735F" w:rsidRPr="00632531" w:rsidRDefault="0039735F" w:rsidP="00711B92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39735F" w:rsidRPr="00632531" w:rsidRDefault="0039735F" w:rsidP="00711B92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63253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 JobQueueJobInProgressListener </w:t>
      </w:r>
      <w:r w:rsidRPr="00632531">
        <w:rPr>
          <w:rFonts w:ascii="Consolas" w:hAnsi="Consolas" w:cs="Consolas"/>
          <w:color w:val="0000C0"/>
          <w:kern w:val="0"/>
          <w:sz w:val="20"/>
          <w:szCs w:val="20"/>
        </w:rPr>
        <w:t>jobQueueJobInProgressListener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9735F" w:rsidRPr="00632531" w:rsidRDefault="0039735F" w:rsidP="00711B92">
      <w:pPr>
        <w:pStyle w:val="a3"/>
        <w:numPr>
          <w:ilvl w:val="0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 EagerTaskInitializationListener </w:t>
      </w:r>
      <w:r w:rsidRPr="00632531">
        <w:rPr>
          <w:rFonts w:ascii="Consolas" w:hAnsi="Consolas" w:cs="Consolas"/>
          <w:color w:val="0000C0"/>
          <w:kern w:val="0"/>
          <w:sz w:val="20"/>
          <w:szCs w:val="20"/>
        </w:rPr>
        <w:t>eagerTaskInitializationListener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F3626" w:rsidRPr="00632531" w:rsidRDefault="006F3626" w:rsidP="00711B92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sz w:val="20"/>
          <w:szCs w:val="20"/>
        </w:rPr>
        <w:t>上面两个都实现了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JobInProgressListener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接口</w:t>
      </w:r>
      <w:r w:rsidR="00462202"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，用于监听</w:t>
      </w:r>
      <w:r w:rsidR="00462202"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="00462202"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状态</w:t>
      </w:r>
    </w:p>
    <w:p w:rsidR="00462202" w:rsidRPr="00632531" w:rsidRDefault="00462202" w:rsidP="00711B92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462202" w:rsidRPr="00632531" w:rsidRDefault="00E94474" w:rsidP="00711B92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E94474" w:rsidRPr="00632531" w:rsidRDefault="00E94474" w:rsidP="00711B92">
      <w:pPr>
        <w:pStyle w:val="a3"/>
        <w:numPr>
          <w:ilvl w:val="0"/>
          <w:numId w:val="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253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List&lt;Task&gt; assignTasks(TaskTracker taskTracker)</w:t>
      </w:r>
    </w:p>
    <w:p w:rsidR="006D4C0C" w:rsidRPr="00632531" w:rsidRDefault="006D4C0C" w:rsidP="00711B92">
      <w:pPr>
        <w:pStyle w:val="a3"/>
        <w:ind w:left="420" w:firstLineChars="0" w:firstLine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给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分配要在其上运行的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列表</w:t>
      </w:r>
      <w:r w:rsidR="00985599"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985599" w:rsidRPr="00632531" w:rsidRDefault="00985599" w:rsidP="00711B92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查询</w:t>
      </w:r>
      <w:r w:rsidR="00481270"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工作队列：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Collection&lt;JobInProgress&gt; jobQueue =</w:t>
      </w:r>
      <w:r w:rsidR="00481270"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="00481270" w:rsidRPr="00632531">
        <w:rPr>
          <w:rFonts w:ascii="Consolas" w:hAnsi="Consolas" w:cs="Consolas"/>
          <w:color w:val="0000C0"/>
          <w:kern w:val="0"/>
          <w:sz w:val="20"/>
          <w:szCs w:val="20"/>
        </w:rPr>
        <w:t>jobQueueJobInProgressListener</w:t>
      </w:r>
      <w:r w:rsidR="00481270" w:rsidRPr="00632531">
        <w:rPr>
          <w:rFonts w:ascii="Consolas" w:hAnsi="Consolas" w:cs="Consolas"/>
          <w:color w:val="000000"/>
          <w:kern w:val="0"/>
          <w:sz w:val="20"/>
          <w:szCs w:val="20"/>
        </w:rPr>
        <w:t>.getJobQueue();</w:t>
      </w:r>
    </w:p>
    <w:p w:rsidR="00855ABA" w:rsidRPr="00632531" w:rsidRDefault="00855ABA" w:rsidP="00711B92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计算</w:t>
      </w:r>
      <w:r w:rsidR="0007129F"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集群中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的负载率：</w:t>
      </w:r>
    </w:p>
    <w:p w:rsidR="00855ABA" w:rsidRPr="00632531" w:rsidRDefault="00D74E3D" w:rsidP="00711B92">
      <w:pPr>
        <w:pStyle w:val="a3"/>
        <w:numPr>
          <w:ilvl w:val="2"/>
          <w:numId w:val="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jobQueue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求取</w:t>
      </w:r>
      <w:r w:rsidR="00577B54"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集群中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所有</w:t>
      </w:r>
      <w:r w:rsidR="00577B54"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没有</w:t>
      </w:r>
      <w:r w:rsidR="00577B54"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complete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任务数：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remainingMapLoad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remainingReduceLoad</w:t>
      </w:r>
    </w:p>
    <w:p w:rsidR="00D74E3D" w:rsidRPr="00632531" w:rsidRDefault="00D74E3D" w:rsidP="00711B92">
      <w:pPr>
        <w:pStyle w:val="a3"/>
        <w:numPr>
          <w:ilvl w:val="2"/>
          <w:numId w:val="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mapLoadFactor = (</w:t>
      </w:r>
      <w:r w:rsidRPr="0063253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)remainingMapLoad / clusterMapCapacity;</w:t>
      </w:r>
    </w:p>
    <w:p w:rsidR="00D74E3D" w:rsidRPr="00632531" w:rsidRDefault="00D74E3D" w:rsidP="00711B92">
      <w:pPr>
        <w:pStyle w:val="a3"/>
        <w:numPr>
          <w:ilvl w:val="2"/>
          <w:numId w:val="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reduceLoadFactor = (</w:t>
      </w:r>
      <w:r w:rsidRPr="0063253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)remainingReduceLoad / clusterReduceCapacity;</w:t>
      </w:r>
    </w:p>
    <w:p w:rsidR="008436BA" w:rsidRPr="00632531" w:rsidRDefault="008436BA" w:rsidP="00711B92">
      <w:pPr>
        <w:ind w:firstLine="420"/>
        <w:jc w:val="left"/>
        <w:rPr>
          <w:rFonts w:ascii="Consolas" w:hAnsi="Consolas" w:cs="Consolas" w:hint="eastAsia"/>
          <w:color w:val="00B05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下面的步骤先调度</w:t>
      </w:r>
      <w:r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任务，再调度</w:t>
      </w:r>
      <w:r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reduce</w:t>
      </w:r>
      <w:r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任务，对于</w:t>
      </w:r>
      <w:r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job</w:t>
      </w:r>
      <w:r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，使用</w:t>
      </w:r>
      <w:r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FIFO</w:t>
      </w:r>
      <w:r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的策略</w:t>
      </w:r>
      <w:r w:rsidR="00473F08"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。</w:t>
      </w:r>
    </w:p>
    <w:p w:rsidR="00473F08" w:rsidRPr="00632531" w:rsidRDefault="00473F08" w:rsidP="00711B92">
      <w:pPr>
        <w:ind w:left="420"/>
        <w:jc w:val="left"/>
        <w:rPr>
          <w:rFonts w:ascii="Consolas" w:hAnsi="Consolas" w:cs="Consolas" w:hint="eastAsia"/>
          <w:color w:val="00B05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当</w:t>
      </w:r>
      <w:r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的负载小于最大负载时，会被分配一个</w:t>
      </w:r>
      <w:r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，但是，如果一个</w:t>
      </w:r>
      <w:r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接近满载（没有足够的</w:t>
      </w:r>
      <w:r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padding</w:t>
      </w:r>
      <w:r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留给</w:t>
      </w:r>
      <w:r w:rsidRPr="00632531">
        <w:rPr>
          <w:rFonts w:ascii="Consolas" w:hAnsi="Consolas" w:cs="Consolas"/>
          <w:color w:val="00B050"/>
          <w:kern w:val="0"/>
          <w:sz w:val="20"/>
          <w:szCs w:val="20"/>
        </w:rPr>
        <w:t>speculative executions</w:t>
      </w:r>
      <w:r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时，只会分配最高优先级的</w:t>
      </w:r>
      <w:r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）</w:t>
      </w:r>
    </w:p>
    <w:p w:rsidR="008436BA" w:rsidRPr="00632531" w:rsidRDefault="009B56A4" w:rsidP="00711B92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对于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任务：</w:t>
      </w:r>
    </w:p>
    <w:p w:rsidR="009B56A4" w:rsidRPr="00632531" w:rsidRDefault="009B56A4" w:rsidP="00711B92">
      <w:pPr>
        <w:pStyle w:val="a3"/>
        <w:numPr>
          <w:ilvl w:val="2"/>
          <w:numId w:val="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计算该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上当前的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容量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trackerCurrentMapCapacity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，为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mapLoadFactor * trackerMapCapacity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trackerMapCapacity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之间的较小值</w:t>
      </w:r>
      <w:r w:rsidR="00930C65"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930C65"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这样计算是为了平均各个节点的负载，</w:t>
      </w:r>
      <w:r w:rsidR="00930C65" w:rsidRPr="00632531">
        <w:rPr>
          <w:rFonts w:ascii="Consolas" w:hAnsi="Consolas" w:cs="Consolas"/>
          <w:color w:val="00B050"/>
          <w:kern w:val="0"/>
          <w:sz w:val="20"/>
          <w:szCs w:val="20"/>
        </w:rPr>
        <w:t>mapLoadFactor</w:t>
      </w:r>
      <w:r w:rsidR="00930C65"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为整个集群的</w:t>
      </w:r>
      <w:r w:rsidR="00930C65"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map</w:t>
      </w:r>
      <w:r w:rsidR="00930C65"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负载率</w:t>
      </w:r>
      <w:r w:rsidR="00930C65"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07129F" w:rsidRPr="00632531" w:rsidRDefault="001541FD" w:rsidP="00711B92">
      <w:pPr>
        <w:pStyle w:val="a3"/>
        <w:numPr>
          <w:ilvl w:val="2"/>
          <w:numId w:val="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计算该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TT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上可用的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任务槽：</w:t>
      </w:r>
      <w:r w:rsidRPr="0063253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 availableMapSlots = trackerCurrentMapCapacity - trackerRunningMaps;</w:t>
      </w:r>
    </w:p>
    <w:p w:rsidR="00BE3217" w:rsidRPr="00632531" w:rsidRDefault="00B5321A" w:rsidP="00711B92">
      <w:pPr>
        <w:pStyle w:val="a3"/>
        <w:numPr>
          <w:ilvl w:val="2"/>
          <w:numId w:val="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availableMapSlots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大于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0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，则计算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exceededMapPadding =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exceededPadding(</w:t>
      </w:r>
      <w:r w:rsidRPr="0063253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, clusterStatus, trackerMapCapacity);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即</w:t>
      </w:r>
      <w:r w:rsidR="00347333"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：</w:t>
      </w:r>
      <w:r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是</w:t>
      </w:r>
      <w:r w:rsidR="009275DC"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lastRenderedPageBreak/>
        <w:t>否</w:t>
      </w:r>
      <w:r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超出了预留</w:t>
      </w:r>
      <w:r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padding</w:t>
      </w:r>
      <w:r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的界限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EE07AE" w:rsidRPr="00632531" w:rsidRDefault="00EE07AE" w:rsidP="00711B92">
      <w:pPr>
        <w:pStyle w:val="a3"/>
        <w:numPr>
          <w:ilvl w:val="2"/>
          <w:numId w:val="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循环</w:t>
      </w:r>
      <w:r w:rsidRPr="0063253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 w:rsidRPr="0063253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 i=0; i &lt; availableMapSlots; ++i)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，和内层循环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jobQueue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，对每个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JobInProgress job</w:t>
      </w:r>
    </w:p>
    <w:p w:rsidR="00EE07AE" w:rsidRPr="00632531" w:rsidRDefault="00325860" w:rsidP="00711B92">
      <w:pPr>
        <w:pStyle w:val="a3"/>
        <w:numPr>
          <w:ilvl w:val="3"/>
          <w:numId w:val="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查询一个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node-local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或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rack-local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="002E35F6"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Task t = 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job.obtainNewNodeOrRackLocalMapTask(taskTrackerStatus,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numTaskTrackers, </w:t>
      </w:r>
      <w:r w:rsidRPr="00632531">
        <w:rPr>
          <w:rFonts w:ascii="Consolas" w:hAnsi="Consolas" w:cs="Consolas"/>
          <w:color w:val="0000C0"/>
          <w:kern w:val="0"/>
          <w:sz w:val="20"/>
          <w:szCs w:val="20"/>
        </w:rPr>
        <w:t>taskTrackerManager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.getNumberOfUniqueHosts());</w:t>
      </w:r>
    </w:p>
    <w:p w:rsidR="00CF510D" w:rsidRPr="00632531" w:rsidRDefault="00CF510D" w:rsidP="00711B92">
      <w:pPr>
        <w:pStyle w:val="a3"/>
        <w:numPr>
          <w:ilvl w:val="3"/>
          <w:numId w:val="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如果找到了：</w:t>
      </w:r>
    </w:p>
    <w:p w:rsidR="007B2D71" w:rsidRPr="00632531" w:rsidRDefault="00CF510D" w:rsidP="00711B92">
      <w:pPr>
        <w:pStyle w:val="a3"/>
        <w:numPr>
          <w:ilvl w:val="4"/>
          <w:numId w:val="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则添加到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assignedTasks.add(t);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</w:p>
    <w:p w:rsidR="00CF510D" w:rsidRPr="00632531" w:rsidRDefault="00CF510D" w:rsidP="00711B92">
      <w:pPr>
        <w:pStyle w:val="a3"/>
        <w:numPr>
          <w:ilvl w:val="4"/>
          <w:numId w:val="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++numLocalMaps;</w:t>
      </w:r>
    </w:p>
    <w:p w:rsidR="00CF510D" w:rsidRPr="00632531" w:rsidRDefault="00CF510D" w:rsidP="00711B92">
      <w:pPr>
        <w:pStyle w:val="a3"/>
        <w:numPr>
          <w:ilvl w:val="4"/>
          <w:numId w:val="3"/>
        </w:numPr>
        <w:ind w:firstLineChars="0"/>
        <w:jc w:val="left"/>
        <w:rPr>
          <w:rFonts w:ascii="Consolas" w:hAnsi="Consolas" w:cs="Consolas" w:hint="eastAsia"/>
          <w:color w:val="00B05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exceededMapPadding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975EF8"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则直接退出最外层的循环</w:t>
      </w:r>
      <w:r w:rsidR="00CF028A"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7904EA"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这样就只分</w:t>
      </w:r>
      <w:r w:rsidR="00CF028A"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配</w:t>
      </w:r>
      <w:r w:rsidR="00022F69"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了</w:t>
      </w:r>
      <w:r w:rsidR="00CF028A"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一个</w:t>
      </w:r>
      <w:r w:rsidR="00CF028A"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task</w:t>
      </w:r>
      <w:r w:rsidR="00022F69"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（优先级最高的？）</w:t>
      </w:r>
      <w:r w:rsidR="00CF028A"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，而是留下了足够的空间给</w:t>
      </w:r>
      <w:r w:rsidR="00CF028A"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padding</w:t>
      </w:r>
      <w:r w:rsidR="007C3570"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7C3570" w:rsidRPr="00632531">
        <w:rPr>
          <w:rFonts w:ascii="Consolas" w:hAnsi="Consolas" w:cs="Consolas" w:hint="eastAsia"/>
          <w:color w:val="FF0000"/>
          <w:kern w:val="0"/>
          <w:sz w:val="20"/>
          <w:szCs w:val="20"/>
        </w:rPr>
        <w:t>为什么在这里检查</w:t>
      </w:r>
      <w:r w:rsidR="007C3570"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？）</w:t>
      </w:r>
    </w:p>
    <w:p w:rsidR="00CF028A" w:rsidRPr="00632531" w:rsidRDefault="006E11FA" w:rsidP="00711B92">
      <w:pPr>
        <w:pStyle w:val="a3"/>
        <w:numPr>
          <w:ilvl w:val="4"/>
          <w:numId w:val="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break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内存循环，即继续搜索下一个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</w:p>
    <w:p w:rsidR="006D6800" w:rsidRPr="00632531" w:rsidRDefault="00340543" w:rsidP="00711B92">
      <w:pPr>
        <w:pStyle w:val="a3"/>
        <w:numPr>
          <w:ilvl w:val="3"/>
          <w:numId w:val="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如果没找到本地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，则查找非本地的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="00C23D47"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t = 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job.obtainNewNonLocalMapTask(taskTrackerStatus, numTaskTrackers,</w:t>
      </w:r>
      <w:r w:rsidRPr="00632531">
        <w:rPr>
          <w:rFonts w:ascii="Consolas" w:hAnsi="Consolas" w:cs="Consolas"/>
          <w:color w:val="0000C0"/>
          <w:kern w:val="0"/>
          <w:sz w:val="20"/>
          <w:szCs w:val="20"/>
        </w:rPr>
        <w:t xml:space="preserve"> </w:t>
      </w:r>
      <w:r w:rsidRPr="00632531">
        <w:rPr>
          <w:rFonts w:ascii="Consolas" w:hAnsi="Consolas" w:cs="Consolas"/>
          <w:color w:val="0000C0"/>
          <w:kern w:val="0"/>
          <w:sz w:val="20"/>
          <w:szCs w:val="20"/>
        </w:rPr>
        <w:t>taskTrackerManager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.getNumberOfUniqueHosts());</w:t>
      </w:r>
    </w:p>
    <w:p w:rsidR="00340543" w:rsidRPr="00632531" w:rsidRDefault="006D6800" w:rsidP="00711B92">
      <w:pPr>
        <w:pStyle w:val="a3"/>
        <w:numPr>
          <w:ilvl w:val="3"/>
          <w:numId w:val="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如果找到了：</w:t>
      </w:r>
    </w:p>
    <w:p w:rsidR="006D6800" w:rsidRPr="00632531" w:rsidRDefault="006D6800" w:rsidP="00711B92">
      <w:pPr>
        <w:pStyle w:val="a3"/>
        <w:numPr>
          <w:ilvl w:val="4"/>
          <w:numId w:val="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assignedTasks.add(t);</w:t>
      </w:r>
    </w:p>
    <w:p w:rsidR="006D6800" w:rsidRPr="00632531" w:rsidRDefault="006D6800" w:rsidP="00711B92">
      <w:pPr>
        <w:pStyle w:val="a3"/>
        <w:numPr>
          <w:ilvl w:val="4"/>
          <w:numId w:val="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++numNonLocalMaps;</w:t>
      </w:r>
    </w:p>
    <w:p w:rsidR="006D6800" w:rsidRPr="00632531" w:rsidRDefault="006D6800" w:rsidP="00711B92">
      <w:pPr>
        <w:pStyle w:val="a3"/>
        <w:numPr>
          <w:ilvl w:val="4"/>
          <w:numId w:val="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跳出最外层循环</w:t>
      </w:r>
      <w:r w:rsidR="007904EA"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="007904EA"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因为每个</w:t>
      </w:r>
      <w:r w:rsidR="007904EA"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="007904EA"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每次最多</w:t>
      </w:r>
      <w:r w:rsidR="00BD4616"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获取一个</w:t>
      </w:r>
      <w:r w:rsidR="00BD4616" w:rsidRPr="00632531">
        <w:rPr>
          <w:rFonts w:ascii="Consolas" w:hAnsi="Consolas" w:cs="Consolas"/>
          <w:color w:val="00B050"/>
          <w:kern w:val="0"/>
          <w:sz w:val="20"/>
          <w:szCs w:val="20"/>
        </w:rPr>
        <w:t>off-switch or speculative</w:t>
      </w:r>
      <w:r w:rsidR="00BD4616"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 xml:space="preserve"> task</w:t>
      </w:r>
      <w:r w:rsidR="00BD4616"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，以防止影响其他</w:t>
      </w:r>
      <w:r w:rsidR="00BD4616"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="00BD4616"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的本地化</w:t>
      </w:r>
      <w:r w:rsidR="00A46E34"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任务获取</w:t>
      </w:r>
      <w:r w:rsidR="007904EA"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3C4993" w:rsidRPr="00632531" w:rsidRDefault="003C4993" w:rsidP="00711B92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对于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任务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，和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基本类似，</w:t>
      </w:r>
      <w:r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但是每次最多分配一个</w:t>
      </w:r>
      <w:r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reduce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3C4993" w:rsidRPr="00632531" w:rsidRDefault="00ED6E7A" w:rsidP="00711B92">
      <w:pPr>
        <w:pStyle w:val="a3"/>
        <w:numPr>
          <w:ilvl w:val="2"/>
          <w:numId w:val="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同样是计算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exceededReducePadding</w:t>
      </w:r>
    </w:p>
    <w:p w:rsidR="00ED6E7A" w:rsidRPr="00632531" w:rsidRDefault="00ED6E7A" w:rsidP="00711B92">
      <w:pPr>
        <w:pStyle w:val="a3"/>
        <w:numPr>
          <w:ilvl w:val="2"/>
          <w:numId w:val="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jobQueue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ED6E7A" w:rsidRPr="00632531" w:rsidRDefault="00ED6E7A" w:rsidP="00711B92">
      <w:pPr>
        <w:pStyle w:val="a3"/>
        <w:numPr>
          <w:ilvl w:val="3"/>
          <w:numId w:val="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reduce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任务：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Task t =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job.obtainNewReduceTask(taskTrackerStatus, numTaskTrackers,</w:t>
      </w:r>
      <w:r w:rsidRPr="00632531">
        <w:rPr>
          <w:rFonts w:ascii="Consolas" w:hAnsi="Consolas" w:cs="Consolas"/>
          <w:color w:val="0000C0"/>
          <w:kern w:val="0"/>
          <w:sz w:val="20"/>
          <w:szCs w:val="20"/>
        </w:rPr>
        <w:t xml:space="preserve"> </w:t>
      </w:r>
      <w:r w:rsidRPr="00632531">
        <w:rPr>
          <w:rFonts w:ascii="Consolas" w:hAnsi="Consolas" w:cs="Consolas"/>
          <w:color w:val="0000C0"/>
          <w:kern w:val="0"/>
          <w:sz w:val="20"/>
          <w:szCs w:val="20"/>
        </w:rPr>
        <w:t>taskTrackerManager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.getNumberOfUniqueHosts());</w:t>
      </w:r>
    </w:p>
    <w:p w:rsidR="00ED6E7A" w:rsidRPr="00632531" w:rsidRDefault="00ED6E7A" w:rsidP="00711B92">
      <w:pPr>
        <w:pStyle w:val="a3"/>
        <w:numPr>
          <w:ilvl w:val="3"/>
          <w:numId w:val="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直到找到一个为止</w:t>
      </w:r>
      <w:r w:rsidR="00C41AD6"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，添加到</w:t>
      </w:r>
      <w:r w:rsidR="00C41AD6" w:rsidRPr="00632531">
        <w:rPr>
          <w:rFonts w:ascii="Consolas" w:hAnsi="Consolas" w:cs="Consolas"/>
          <w:color w:val="000000"/>
          <w:kern w:val="0"/>
          <w:sz w:val="20"/>
          <w:szCs w:val="20"/>
        </w:rPr>
        <w:t>assignedTasks</w:t>
      </w:r>
    </w:p>
    <w:p w:rsidR="001C558C" w:rsidRPr="00632531" w:rsidRDefault="001C558C" w:rsidP="00711B92">
      <w:pPr>
        <w:pStyle w:val="a3"/>
        <w:numPr>
          <w:ilvl w:val="3"/>
          <w:numId w:val="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在第一次循环中，如果找到了，那自然就跳出了循环，如果没找到：</w:t>
      </w:r>
    </w:p>
    <w:p w:rsidR="001C558C" w:rsidRPr="00632531" w:rsidRDefault="001C558C" w:rsidP="00711B92">
      <w:pPr>
        <w:pStyle w:val="a3"/>
        <w:numPr>
          <w:ilvl w:val="4"/>
          <w:numId w:val="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exceededReducePadding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，则直接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break</w:t>
      </w:r>
    </w:p>
    <w:p w:rsidR="005E0FA6" w:rsidRPr="00632531" w:rsidRDefault="005E0FA6" w:rsidP="00711B92">
      <w:pPr>
        <w:pStyle w:val="a3"/>
        <w:numPr>
          <w:ilvl w:val="4"/>
          <w:numId w:val="3"/>
        </w:numPr>
        <w:ind w:firstLineChars="0"/>
        <w:jc w:val="left"/>
        <w:rPr>
          <w:rFonts w:ascii="Consolas" w:hAnsi="Consolas" w:cs="Consolas" w:hint="eastAsia"/>
          <w:color w:val="00B05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只给排在最前面的</w:t>
      </w:r>
      <w:r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job</w:t>
      </w:r>
      <w:r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一次机会，如果没找到则直接退出</w:t>
      </w:r>
    </w:p>
    <w:p w:rsidR="006A1516" w:rsidRPr="00632531" w:rsidRDefault="00C41AD6" w:rsidP="00711B92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返回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assignedTasks</w:t>
      </w:r>
    </w:p>
    <w:p w:rsidR="00426F89" w:rsidRPr="00632531" w:rsidRDefault="00426F89" w:rsidP="00711B92">
      <w:pPr>
        <w:pStyle w:val="a3"/>
        <w:numPr>
          <w:ilvl w:val="0"/>
          <w:numId w:val="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253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 exceededPadding(</w:t>
      </w:r>
      <w:r w:rsidRPr="0063253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 isMapTask,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ClusterStatus clusterStatus,</w:t>
      </w:r>
      <w:r w:rsidRPr="0063253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r w:rsidRPr="0063253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 maxTaskTrackerSlots)</w:t>
      </w:r>
    </w:p>
    <w:p w:rsidR="00BE3217" w:rsidRPr="00632531" w:rsidRDefault="00BE3217" w:rsidP="00711B92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计算集群中当前正在运行的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数目：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totalTasks</w:t>
      </w:r>
    </w:p>
    <w:p w:rsidR="00BE3217" w:rsidRPr="00632531" w:rsidRDefault="00BE3217" w:rsidP="00711B92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计算集群的可以负载的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task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数目：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totalTaskCapacity</w:t>
      </w:r>
    </w:p>
    <w:p w:rsidR="00BE3217" w:rsidRPr="00632531" w:rsidRDefault="00BE3217" w:rsidP="00711B92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获取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Collection&lt;JobInProgress&gt; jobQueue =</w:t>
      </w:r>
      <w:r w:rsidRPr="00632531">
        <w:rPr>
          <w:rFonts w:ascii="Consolas" w:hAnsi="Consolas" w:cs="Consolas"/>
          <w:color w:val="0000C0"/>
          <w:kern w:val="0"/>
          <w:sz w:val="20"/>
          <w:szCs w:val="20"/>
        </w:rPr>
        <w:t xml:space="preserve"> </w:t>
      </w:r>
      <w:r w:rsidRPr="00632531">
        <w:rPr>
          <w:rFonts w:ascii="Consolas" w:hAnsi="Consolas" w:cs="Consolas"/>
          <w:color w:val="0000C0"/>
          <w:kern w:val="0"/>
          <w:sz w:val="20"/>
          <w:szCs w:val="20"/>
        </w:rPr>
        <w:t>jobQueueJobInProgressListener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.getJobQueue();</w:t>
      </w:r>
    </w:p>
    <w:p w:rsidR="00BE3217" w:rsidRPr="00632531" w:rsidRDefault="00652745" w:rsidP="00711B92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遍历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jobQueue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，对所有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JobInProgress job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652745" w:rsidRPr="00632531" w:rsidRDefault="00261A2C" w:rsidP="00711B92">
      <w:pPr>
        <w:pStyle w:val="a3"/>
        <w:numPr>
          <w:ilvl w:val="2"/>
          <w:numId w:val="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没在运行，或者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job.</w:t>
      </w:r>
      <w:r w:rsidRPr="00632531">
        <w:rPr>
          <w:rFonts w:ascii="Consolas" w:hAnsi="Consolas" w:cs="Consolas"/>
          <w:color w:val="0000C0"/>
          <w:kern w:val="0"/>
          <w:sz w:val="20"/>
          <w:szCs w:val="20"/>
        </w:rPr>
        <w:t>numReduceTasks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0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则跳过：</w:t>
      </w:r>
      <w:r w:rsidRPr="0063253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continue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632531">
        <w:rPr>
          <w:rFonts w:ascii="Consolas" w:hAnsi="Consolas" w:cs="Consolas" w:hint="eastAsia"/>
          <w:color w:val="FF0000"/>
          <w:kern w:val="0"/>
          <w:sz w:val="20"/>
          <w:szCs w:val="20"/>
        </w:rPr>
        <w:t>为什么</w:t>
      </w:r>
      <w:r w:rsidRPr="00632531">
        <w:rPr>
          <w:rFonts w:ascii="Consolas" w:hAnsi="Consolas" w:cs="Consolas"/>
          <w:color w:val="FF0000"/>
          <w:kern w:val="0"/>
          <w:sz w:val="20"/>
          <w:szCs w:val="20"/>
        </w:rPr>
        <w:t>numReduceTasks</w:t>
      </w:r>
      <w:r w:rsidRPr="00632531">
        <w:rPr>
          <w:rFonts w:ascii="Consolas" w:hAnsi="Consolas" w:cs="Consolas" w:hint="eastAsia"/>
          <w:color w:val="FF0000"/>
          <w:kern w:val="0"/>
          <w:sz w:val="20"/>
          <w:szCs w:val="20"/>
        </w:rPr>
        <w:t>为</w:t>
      </w:r>
      <w:r w:rsidRPr="00632531">
        <w:rPr>
          <w:rFonts w:ascii="Consolas" w:hAnsi="Consolas" w:cs="Consolas" w:hint="eastAsia"/>
          <w:color w:val="FF0000"/>
          <w:kern w:val="0"/>
          <w:sz w:val="20"/>
          <w:szCs w:val="20"/>
        </w:rPr>
        <w:t>0</w:t>
      </w:r>
      <w:r w:rsidRPr="00632531">
        <w:rPr>
          <w:rFonts w:ascii="Consolas" w:hAnsi="Consolas" w:cs="Consolas" w:hint="eastAsia"/>
          <w:color w:val="FF0000"/>
          <w:kern w:val="0"/>
          <w:sz w:val="20"/>
          <w:szCs w:val="20"/>
        </w:rPr>
        <w:t>即跳过？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DB63E8" w:rsidRPr="00632531" w:rsidRDefault="00DB63E8" w:rsidP="00711B92">
      <w:pPr>
        <w:pStyle w:val="a3"/>
        <w:numPr>
          <w:ilvl w:val="2"/>
          <w:numId w:val="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递加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totalNeededTasks +=</w:t>
      </w:r>
      <w:r w:rsidR="005574E5"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="005574E5"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isMapTask ? job.desiredMaps() : </w:t>
      </w:r>
      <w:r w:rsidR="005574E5" w:rsidRPr="00632531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job.desiredReduces();</w:t>
      </w:r>
    </w:p>
    <w:p w:rsidR="00C42A40" w:rsidRPr="00632531" w:rsidRDefault="00C42A40" w:rsidP="00711B92">
      <w:pPr>
        <w:pStyle w:val="a3"/>
        <w:numPr>
          <w:ilvl w:val="2"/>
          <w:numId w:val="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numTaskTrackers &gt; </w:t>
      </w:r>
      <w:r w:rsidRPr="0063253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MIN_CLUSTER_SIZE_FOR_PADDING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，则设置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padding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maxTaskTrackerSlots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totalNeededTasks * </w:t>
      </w:r>
      <w:r w:rsidRPr="00632531">
        <w:rPr>
          <w:rFonts w:ascii="Consolas" w:hAnsi="Consolas" w:cs="Consolas"/>
          <w:color w:val="0000C0"/>
          <w:kern w:val="0"/>
          <w:sz w:val="20"/>
          <w:szCs w:val="20"/>
        </w:rPr>
        <w:t>padFraction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之间的较小值</w:t>
      </w:r>
    </w:p>
    <w:p w:rsidR="007902C2" w:rsidRPr="00632531" w:rsidRDefault="007902C2" w:rsidP="00711B92">
      <w:pPr>
        <w:pStyle w:val="a3"/>
        <w:numPr>
          <w:ilvl w:val="2"/>
          <w:numId w:val="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如果此时，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totalTasks + padding &gt;= totalTaskCapacity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，则设置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exceededPadding = </w:t>
      </w:r>
      <w:r w:rsidRPr="0063253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，并直接</w:t>
      </w:r>
      <w:r w:rsidRPr="0063253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</w:p>
    <w:p w:rsidR="00BB07C9" w:rsidRPr="00632531" w:rsidRDefault="00BB07C9" w:rsidP="00711B92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返回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exceededPadding</w:t>
      </w:r>
    </w:p>
    <w:p w:rsidR="00400955" w:rsidRPr="00632531" w:rsidRDefault="00400955" w:rsidP="00711B92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 w:hint="eastAsia"/>
          <w:color w:val="00B05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剩余的可用任务槽数如果小于了需要的</w:t>
      </w:r>
      <w:r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padding</w:t>
      </w:r>
      <w:r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，则表示溢出，</w:t>
      </w:r>
      <w:r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padding</w:t>
      </w:r>
      <w:r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的计算方法是，从队列中第一个开始</w:t>
      </w:r>
      <w:r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job</w:t>
      </w:r>
      <w:r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开始，叠加所需要的任务槽数，每次都取这个任务槽总数</w:t>
      </w:r>
      <w:r w:rsidR="008B04D5"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乘以</w:t>
      </w:r>
      <w:r w:rsidRPr="00632531">
        <w:rPr>
          <w:rFonts w:ascii="Consolas" w:hAnsi="Consolas" w:cs="Consolas"/>
          <w:color w:val="00B050"/>
          <w:kern w:val="0"/>
          <w:sz w:val="20"/>
          <w:szCs w:val="20"/>
        </w:rPr>
        <w:t>padFraction</w:t>
      </w:r>
      <w:r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和</w:t>
      </w:r>
      <w:r w:rsidRPr="00632531">
        <w:rPr>
          <w:rFonts w:ascii="Consolas" w:hAnsi="Consolas" w:cs="Consolas"/>
          <w:color w:val="00B050"/>
          <w:kern w:val="0"/>
          <w:sz w:val="20"/>
          <w:szCs w:val="20"/>
        </w:rPr>
        <w:t>maxTaskTrackerSlots</w:t>
      </w:r>
      <w:r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之间的较小值（刚开始</w:t>
      </w:r>
      <w:r w:rsidR="00827EDD"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前一个值较小，但是随着循环的继续，可能会超过</w:t>
      </w:r>
      <w:r w:rsidR="00827EDD" w:rsidRPr="00632531">
        <w:rPr>
          <w:rFonts w:ascii="Consolas" w:hAnsi="Consolas" w:cs="Consolas"/>
          <w:color w:val="00B050"/>
          <w:kern w:val="0"/>
          <w:sz w:val="20"/>
          <w:szCs w:val="20"/>
        </w:rPr>
        <w:t>maxTaskTrackerSlots</w:t>
      </w:r>
      <w:r w:rsidR="00827EDD"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，这个值就是</w:t>
      </w:r>
      <w:r w:rsidR="00827EDD"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TT</w:t>
      </w:r>
      <w:r w:rsidR="00827EDD"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的最大容量</w:t>
      </w:r>
      <w:r w:rsidR="00617E01"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，是</w:t>
      </w:r>
      <w:r w:rsidR="00617E01"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padding</w:t>
      </w:r>
      <w:r w:rsidR="00A1336E"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的上限</w:t>
      </w:r>
      <w:r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）。</w:t>
      </w:r>
    </w:p>
    <w:p w:rsidR="000C5051" w:rsidRPr="00632531" w:rsidRDefault="000C5051" w:rsidP="00711B92">
      <w:pPr>
        <w:pStyle w:val="a3"/>
        <w:numPr>
          <w:ilvl w:val="1"/>
          <w:numId w:val="3"/>
        </w:numPr>
        <w:ind w:firstLineChars="0"/>
        <w:jc w:val="left"/>
        <w:rPr>
          <w:rFonts w:ascii="Consolas" w:hAnsi="Consolas" w:cs="Consolas" w:hint="eastAsia"/>
          <w:color w:val="FF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FF0000"/>
          <w:kern w:val="0"/>
          <w:sz w:val="20"/>
          <w:szCs w:val="20"/>
        </w:rPr>
        <w:t>padding</w:t>
      </w:r>
      <w:r w:rsidRPr="00632531">
        <w:rPr>
          <w:rFonts w:ascii="Consolas" w:hAnsi="Consolas" w:cs="Consolas" w:hint="eastAsia"/>
          <w:color w:val="FF0000"/>
          <w:kern w:val="0"/>
          <w:sz w:val="20"/>
          <w:szCs w:val="20"/>
        </w:rPr>
        <w:t>是为高优先级的任务预留的一小部分任务槽？</w:t>
      </w:r>
    </w:p>
    <w:p w:rsidR="009A478E" w:rsidRPr="00632531" w:rsidRDefault="009A478E" w:rsidP="00711B92">
      <w:pPr>
        <w:jc w:val="left"/>
        <w:rPr>
          <w:rFonts w:ascii="Consolas" w:hAnsi="Consolas" w:cs="Consolas" w:hint="eastAsia"/>
          <w:color w:val="FF0000"/>
          <w:kern w:val="0"/>
          <w:sz w:val="20"/>
          <w:szCs w:val="20"/>
        </w:rPr>
      </w:pPr>
    </w:p>
    <w:p w:rsidR="009A478E" w:rsidRPr="00632531" w:rsidRDefault="009A478E" w:rsidP="00711B92">
      <w:pPr>
        <w:pStyle w:val="1"/>
        <w:jc w:val="left"/>
        <w:rPr>
          <w:rFonts w:hint="eastAsia"/>
        </w:rPr>
      </w:pPr>
      <w:r w:rsidRPr="00632531">
        <w:t>JobQueueJobInProgressListener</w:t>
      </w:r>
    </w:p>
    <w:p w:rsidR="00C56E6E" w:rsidRPr="00632531" w:rsidRDefault="00C56E6E" w:rsidP="00711B92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负责维护一个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的队列，默认的队列是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FIFO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，可自定义</w:t>
      </w:r>
      <w:r w:rsidR="000B2106"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。</w:t>
      </w:r>
    </w:p>
    <w:p w:rsidR="00711B92" w:rsidRPr="00632531" w:rsidRDefault="00711B92" w:rsidP="00711B92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每次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有状态改变，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会通知所有已注册的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JobInProgressListener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JobQueueJobInProgressListener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在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启动时就注册监听（前提是使用了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JobQueueTaskScheduler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r w:rsidR="000B2106"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。</w:t>
      </w:r>
      <w:r w:rsidR="00036D0F"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、</w:t>
      </w:r>
    </w:p>
    <w:p w:rsidR="00036D0F" w:rsidRPr="00632531" w:rsidRDefault="00036D0F" w:rsidP="00711B92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036D0F" w:rsidRPr="00632531" w:rsidRDefault="00036D0F" w:rsidP="00711B92">
      <w:pPr>
        <w:jc w:val="left"/>
        <w:rPr>
          <w:rFonts w:ascii="Consolas" w:hAnsi="Consolas" w:cs="Consolas" w:hint="eastAsia"/>
          <w:color w:val="00B05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job</w:t>
      </w:r>
      <w:r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状态的变化可能会引起优先级的变动</w:t>
      </w:r>
      <w:r w:rsidR="00B1467E"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，参考</w:t>
      </w:r>
      <w:r w:rsidR="00B1467E" w:rsidRPr="00632531">
        <w:rPr>
          <w:rFonts w:ascii="Consolas" w:hAnsi="Consolas" w:cs="Consolas"/>
          <w:color w:val="00B050"/>
          <w:kern w:val="0"/>
          <w:sz w:val="20"/>
          <w:szCs w:val="20"/>
        </w:rPr>
        <w:t>jobUpdated</w:t>
      </w:r>
      <w:r w:rsidR="00B1467E" w:rsidRPr="00632531">
        <w:rPr>
          <w:rFonts w:ascii="Consolas" w:hAnsi="Consolas" w:cs="Consolas" w:hint="eastAsia"/>
          <w:color w:val="00B050"/>
          <w:kern w:val="0"/>
          <w:sz w:val="20"/>
          <w:szCs w:val="20"/>
        </w:rPr>
        <w:t>方法</w:t>
      </w:r>
    </w:p>
    <w:p w:rsidR="00C56E6E" w:rsidRPr="00632531" w:rsidRDefault="00C56E6E" w:rsidP="00711B92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4013EE" w:rsidRPr="00632531" w:rsidRDefault="004013EE" w:rsidP="004013EE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4013EE" w:rsidRPr="00632531" w:rsidRDefault="004013EE" w:rsidP="004013EE">
      <w:pPr>
        <w:pStyle w:val="a3"/>
        <w:numPr>
          <w:ilvl w:val="0"/>
          <w:numId w:val="6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 Map&lt;JobSchedulingInfo, JobInProgress&gt; </w:t>
      </w:r>
      <w:r w:rsidRPr="00632531">
        <w:rPr>
          <w:rFonts w:ascii="Consolas" w:hAnsi="Consolas" w:cs="Consolas"/>
          <w:color w:val="0000C0"/>
          <w:kern w:val="0"/>
          <w:sz w:val="20"/>
          <w:szCs w:val="20"/>
        </w:rPr>
        <w:t>jobQueue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013EE" w:rsidRPr="00632531" w:rsidRDefault="004013EE" w:rsidP="004013EE">
      <w:pPr>
        <w:pStyle w:val="a3"/>
        <w:numPr>
          <w:ilvl w:val="0"/>
          <w:numId w:val="6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253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 Comparator&lt;JobSchedulingInfo&gt; </w:t>
      </w:r>
      <w:r w:rsidRPr="0063253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FIFO_JOB_QUEUE_COMPARATOR</w:t>
      </w:r>
    </w:p>
    <w:p w:rsidR="004013EE" w:rsidRPr="00632531" w:rsidRDefault="004013EE" w:rsidP="004013EE">
      <w:pPr>
        <w:ind w:left="42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默认的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在队列中的排序方式（即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FIFO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），先比较</w:t>
      </w:r>
      <w:r w:rsidRPr="00632531">
        <w:rPr>
          <w:rFonts w:ascii="Consolas" w:hAnsi="Consolas" w:cs="Consolas"/>
          <w:color w:val="0000C0"/>
          <w:kern w:val="0"/>
          <w:sz w:val="20"/>
          <w:szCs w:val="20"/>
        </w:rPr>
        <w:t>priority</w:t>
      </w:r>
      <w:r w:rsidRPr="00632531">
        <w:rPr>
          <w:rFonts w:ascii="Consolas" w:hAnsi="Consolas" w:cs="Consolas" w:hint="eastAsia"/>
          <w:color w:val="0000C0"/>
          <w:kern w:val="0"/>
          <w:sz w:val="20"/>
          <w:szCs w:val="20"/>
        </w:rPr>
        <w:t>，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再比较</w:t>
      </w:r>
      <w:r w:rsidRPr="00632531">
        <w:rPr>
          <w:rFonts w:ascii="Consolas" w:hAnsi="Consolas" w:cs="Consolas"/>
          <w:color w:val="0000C0"/>
          <w:kern w:val="0"/>
          <w:sz w:val="20"/>
          <w:szCs w:val="20"/>
        </w:rPr>
        <w:t>startTime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，最后比较</w:t>
      </w:r>
      <w:r w:rsidRPr="00632531">
        <w:rPr>
          <w:rFonts w:ascii="Consolas" w:hAnsi="Consolas" w:cs="Consolas"/>
          <w:color w:val="0000C0"/>
          <w:kern w:val="0"/>
          <w:sz w:val="20"/>
          <w:szCs w:val="20"/>
        </w:rPr>
        <w:t>id</w:t>
      </w:r>
    </w:p>
    <w:p w:rsidR="004013EE" w:rsidRPr="00632531" w:rsidRDefault="004013EE" w:rsidP="00711B92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4013EE" w:rsidRPr="00632531" w:rsidRDefault="004013EE" w:rsidP="00711B92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D43D6F" w:rsidRPr="00632531" w:rsidRDefault="00D43D6F" w:rsidP="00711B92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构造函数：</w:t>
      </w:r>
    </w:p>
    <w:p w:rsidR="00D43D6F" w:rsidRPr="00632531" w:rsidRDefault="00D43D6F" w:rsidP="00D43D6F">
      <w:pPr>
        <w:pStyle w:val="a3"/>
        <w:numPr>
          <w:ilvl w:val="0"/>
          <w:numId w:val="7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 J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obQueueJobInProgressListener()</w:t>
      </w:r>
    </w:p>
    <w:p w:rsidR="004013EE" w:rsidRPr="00632531" w:rsidRDefault="004013EE" w:rsidP="004013EE">
      <w:pPr>
        <w:pStyle w:val="a3"/>
        <w:ind w:left="420" w:firstLineChars="0" w:firstLine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使用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TreeMap&lt;JobSchedulingInfo,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JobInProgress&gt;(</w:t>
      </w:r>
      <w:r w:rsidRPr="00632531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FIFO_JOB_QUEUE_COMPARATOR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作为存储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jip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的容器，使用默认的</w:t>
      </w:r>
      <w:r w:rsidR="00343F7F"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排序方式</w:t>
      </w:r>
    </w:p>
    <w:p w:rsidR="00D43D6F" w:rsidRPr="00632531" w:rsidRDefault="00D43D6F" w:rsidP="00D43D6F">
      <w:pPr>
        <w:pStyle w:val="a3"/>
        <w:numPr>
          <w:ilvl w:val="0"/>
          <w:numId w:val="7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 JobQueueJobInProgressListener(Map&lt;JobSchedulingInfo,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JobInProgress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&gt; jobQueue)</w:t>
      </w:r>
    </w:p>
    <w:p w:rsidR="00343F7F" w:rsidRPr="00632531" w:rsidRDefault="00343F7F" w:rsidP="00343F7F">
      <w:pPr>
        <w:pStyle w:val="a3"/>
        <w:ind w:left="420" w:firstLineChars="0" w:firstLine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可指定排序方式的构造参数</w:t>
      </w:r>
    </w:p>
    <w:p w:rsidR="00D43D6F" w:rsidRPr="00632531" w:rsidRDefault="00D43D6F" w:rsidP="00711B92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6D0A9A" w:rsidRPr="00632531" w:rsidRDefault="006D0A9A" w:rsidP="00711B92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C56E6E" w:rsidRPr="00632531" w:rsidRDefault="00F21D53" w:rsidP="00F21D53">
      <w:pPr>
        <w:pStyle w:val="2"/>
        <w:rPr>
          <w:rFonts w:hint="eastAsia"/>
        </w:rPr>
      </w:pPr>
      <w:r w:rsidRPr="00632531">
        <w:lastRenderedPageBreak/>
        <w:t>JobSchedulingInfo</w:t>
      </w:r>
    </w:p>
    <w:p w:rsidR="00F21D53" w:rsidRPr="00632531" w:rsidRDefault="00B342AB" w:rsidP="00F21D5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B342AB" w:rsidRPr="00632531" w:rsidRDefault="00B342AB" w:rsidP="00B342AB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63253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 JobPriority </w:t>
      </w:r>
      <w:r w:rsidRPr="00632531">
        <w:rPr>
          <w:rFonts w:ascii="Consolas" w:hAnsi="Consolas" w:cs="Consolas"/>
          <w:color w:val="0000C0"/>
          <w:kern w:val="0"/>
          <w:sz w:val="20"/>
          <w:szCs w:val="20"/>
        </w:rPr>
        <w:t>priority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342AB" w:rsidRPr="00632531" w:rsidRDefault="00B342AB" w:rsidP="00B342AB">
      <w:pPr>
        <w:pStyle w:val="a3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63253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253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2531">
        <w:rPr>
          <w:rFonts w:ascii="Consolas" w:hAnsi="Consolas" w:cs="Consolas"/>
          <w:color w:val="0000C0"/>
          <w:kern w:val="0"/>
          <w:sz w:val="20"/>
          <w:szCs w:val="20"/>
        </w:rPr>
        <w:t>startTime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342AB" w:rsidRPr="00632531" w:rsidRDefault="00B342AB" w:rsidP="00B342AB">
      <w:pPr>
        <w:pStyle w:val="a3"/>
        <w:numPr>
          <w:ilvl w:val="0"/>
          <w:numId w:val="5"/>
        </w:numPr>
        <w:ind w:firstLineChars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 JobID </w:t>
      </w:r>
      <w:r w:rsidRPr="00632531"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342AB" w:rsidRPr="00632531" w:rsidRDefault="00B342AB" w:rsidP="00B342AB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9A478E" w:rsidRPr="00632531" w:rsidRDefault="009A478E" w:rsidP="00711B92">
      <w:pPr>
        <w:pStyle w:val="1"/>
        <w:jc w:val="left"/>
        <w:rPr>
          <w:rFonts w:hint="eastAsia"/>
        </w:rPr>
      </w:pPr>
      <w:r w:rsidRPr="00632531">
        <w:t>EagerTaskInitializationListener</w:t>
      </w:r>
    </w:p>
    <w:p w:rsidR="00685049" w:rsidRPr="00632531" w:rsidRDefault="00685049" w:rsidP="00685049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负责尽快的初始化一个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job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632531">
        <w:rPr>
          <w:rFonts w:ascii="Consolas" w:hAnsi="Consolas" w:cs="Consolas"/>
          <w:color w:val="3F5FBF"/>
          <w:kern w:val="0"/>
          <w:sz w:val="20"/>
          <w:szCs w:val="20"/>
        </w:rPr>
        <w:t>as soon</w:t>
      </w:r>
      <w:r w:rsidRPr="00632531"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 w:rsidRPr="00632531">
        <w:rPr>
          <w:rFonts w:ascii="Consolas" w:hAnsi="Consolas" w:cs="Consolas"/>
          <w:color w:val="3F5FBF"/>
          <w:kern w:val="0"/>
          <w:sz w:val="20"/>
          <w:szCs w:val="20"/>
        </w:rPr>
        <w:t>as the job is added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</w:p>
    <w:p w:rsidR="00632531" w:rsidRPr="00632531" w:rsidRDefault="00632531" w:rsidP="00685049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632531" w:rsidRPr="00632531" w:rsidRDefault="00632531" w:rsidP="00685049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632531" w:rsidRPr="00632531" w:rsidRDefault="00632531" w:rsidP="00632531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63253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 JobInitManager </w:t>
      </w:r>
      <w:r w:rsidRPr="00632531">
        <w:rPr>
          <w:rFonts w:ascii="Consolas" w:hAnsi="Consolas" w:cs="Consolas"/>
          <w:color w:val="0000C0"/>
          <w:kern w:val="0"/>
          <w:sz w:val="20"/>
          <w:szCs w:val="20"/>
        </w:rPr>
        <w:t>jobInitManager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63253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 JobInitManager();</w:t>
      </w:r>
    </w:p>
    <w:p w:rsidR="00632531" w:rsidRPr="00632531" w:rsidRDefault="00632531" w:rsidP="00632531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63253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 Thread </w:t>
      </w:r>
      <w:r w:rsidRPr="00632531">
        <w:rPr>
          <w:rFonts w:ascii="Consolas" w:hAnsi="Consolas" w:cs="Consolas"/>
          <w:color w:val="0000C0"/>
          <w:kern w:val="0"/>
          <w:sz w:val="20"/>
          <w:szCs w:val="20"/>
        </w:rPr>
        <w:t>jobInitManagerThread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32531" w:rsidRPr="00632531" w:rsidRDefault="00632531" w:rsidP="00632531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63253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 List&lt;JobInProgress&gt; </w:t>
      </w:r>
      <w:r w:rsidRPr="00632531">
        <w:rPr>
          <w:rFonts w:ascii="Consolas" w:hAnsi="Consolas" w:cs="Consolas"/>
          <w:color w:val="0000C0"/>
          <w:kern w:val="0"/>
          <w:sz w:val="20"/>
          <w:szCs w:val="20"/>
        </w:rPr>
        <w:t>jobInitQueue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63253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 ArrayList&lt;JobInProgress&gt;();</w:t>
      </w:r>
    </w:p>
    <w:p w:rsidR="00632531" w:rsidRPr="00632531" w:rsidRDefault="00632531" w:rsidP="00632531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63253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 ExecutorService </w:t>
      </w:r>
      <w:r w:rsidRPr="00632531">
        <w:rPr>
          <w:rFonts w:ascii="Consolas" w:hAnsi="Consolas" w:cs="Consolas"/>
          <w:color w:val="0000C0"/>
          <w:kern w:val="0"/>
          <w:sz w:val="20"/>
          <w:szCs w:val="20"/>
        </w:rPr>
        <w:t>threadPool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32531" w:rsidRPr="00632531" w:rsidRDefault="00632531" w:rsidP="00632531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="Consolas" w:hAnsi="Consolas" w:cs="Consolas"/>
          <w:kern w:val="0"/>
          <w:sz w:val="20"/>
          <w:szCs w:val="20"/>
        </w:rPr>
      </w:pPr>
      <w:r w:rsidRPr="0063253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253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32531">
        <w:rPr>
          <w:rFonts w:ascii="Consolas" w:hAnsi="Consolas" w:cs="Consolas"/>
          <w:color w:val="0000C0"/>
          <w:kern w:val="0"/>
          <w:sz w:val="20"/>
          <w:szCs w:val="20"/>
        </w:rPr>
        <w:t>numThreads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32531" w:rsidRPr="00632531" w:rsidRDefault="00632531" w:rsidP="00632531">
      <w:pPr>
        <w:pStyle w:val="a3"/>
        <w:numPr>
          <w:ilvl w:val="0"/>
          <w:numId w:val="8"/>
        </w:numPr>
        <w:ind w:firstLineChars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 TaskTrackerManager </w:t>
      </w:r>
      <w:r w:rsidRPr="00632531">
        <w:rPr>
          <w:rFonts w:ascii="Consolas" w:hAnsi="Consolas" w:cs="Consolas"/>
          <w:color w:val="0000C0"/>
          <w:kern w:val="0"/>
          <w:sz w:val="20"/>
          <w:szCs w:val="20"/>
        </w:rPr>
        <w:t>ttm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A5783" w:rsidRPr="00632531" w:rsidRDefault="00FA5783" w:rsidP="00FA5783">
      <w:pPr>
        <w:pStyle w:val="2"/>
        <w:rPr>
          <w:rFonts w:hint="eastAsia"/>
        </w:rPr>
      </w:pPr>
      <w:r w:rsidRPr="00632531">
        <w:t>JobInitManager</w:t>
      </w:r>
    </w:p>
    <w:p w:rsidR="00FA5783" w:rsidRPr="00632531" w:rsidRDefault="00FA5783" w:rsidP="00FA578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实现了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Runnable</w:t>
      </w:r>
    </w:p>
    <w:p w:rsidR="00DC6EC5" w:rsidRPr="00632531" w:rsidRDefault="00DC6EC5" w:rsidP="00FA578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DC6EC5" w:rsidRPr="00632531" w:rsidRDefault="00DC6EC5" w:rsidP="00FA578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run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方法：</w:t>
      </w:r>
    </w:p>
    <w:p w:rsidR="00DC6EC5" w:rsidRPr="00632531" w:rsidRDefault="00DC6EC5" w:rsidP="00FA578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循环等待</w:t>
      </w:r>
      <w:r w:rsidRPr="00632531">
        <w:rPr>
          <w:rFonts w:ascii="Consolas" w:hAnsi="Consolas" w:cs="Consolas"/>
          <w:color w:val="0000C0"/>
          <w:kern w:val="0"/>
          <w:sz w:val="20"/>
          <w:szCs w:val="20"/>
        </w:rPr>
        <w:t>jobInitQueue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中的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job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，一旦被填充就调用</w:t>
      </w:r>
      <w:r w:rsidRPr="00632531">
        <w:rPr>
          <w:rFonts w:ascii="Consolas" w:hAnsi="Consolas" w:cs="Consolas"/>
          <w:color w:val="0000C0"/>
          <w:kern w:val="0"/>
          <w:sz w:val="20"/>
          <w:szCs w:val="20"/>
        </w:rPr>
        <w:t>threadPool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执行之</w:t>
      </w:r>
      <w:r w:rsidR="00DE2CA1" w:rsidRPr="0063253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="00DE2CA1" w:rsidRPr="00632531">
        <w:rPr>
          <w:rFonts w:ascii="Consolas" w:hAnsi="Consolas" w:cs="Consolas"/>
          <w:color w:val="000000"/>
          <w:kern w:val="0"/>
          <w:sz w:val="20"/>
          <w:szCs w:val="20"/>
        </w:rPr>
        <w:t xml:space="preserve"> InitJob(job)</w:t>
      </w:r>
    </w:p>
    <w:p w:rsidR="001324D3" w:rsidRPr="00632531" w:rsidRDefault="001324D3" w:rsidP="00FA578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1324D3" w:rsidRPr="00632531" w:rsidRDefault="001324D3" w:rsidP="001324D3">
      <w:pPr>
        <w:pStyle w:val="2"/>
        <w:rPr>
          <w:rFonts w:hint="eastAsia"/>
        </w:rPr>
      </w:pPr>
      <w:r w:rsidRPr="00632531">
        <w:t>InitJob</w:t>
      </w:r>
    </w:p>
    <w:p w:rsidR="001324D3" w:rsidRPr="00632531" w:rsidRDefault="001324D3" w:rsidP="001324D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实现了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Runnable</w:t>
      </w:r>
    </w:p>
    <w:p w:rsidR="001324D3" w:rsidRPr="00632531" w:rsidRDefault="001324D3" w:rsidP="001324D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run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:</w:t>
      </w:r>
    </w:p>
    <w:p w:rsidR="001324D3" w:rsidRPr="001324D3" w:rsidRDefault="001324D3" w:rsidP="001324D3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632531">
        <w:rPr>
          <w:rFonts w:ascii="Consolas" w:hAnsi="Consolas" w:cs="Consolas"/>
          <w:color w:val="0000C0"/>
          <w:kern w:val="0"/>
          <w:sz w:val="20"/>
          <w:szCs w:val="20"/>
        </w:rPr>
        <w:t>ttm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.initJob(</w:t>
      </w:r>
      <w:r w:rsidRPr="00632531">
        <w:rPr>
          <w:rFonts w:ascii="Consolas" w:hAnsi="Consolas" w:cs="Consolas"/>
          <w:color w:val="0000C0"/>
          <w:kern w:val="0"/>
          <w:sz w:val="20"/>
          <w:szCs w:val="20"/>
        </w:rPr>
        <w:t>job</w:t>
      </w:r>
      <w:r w:rsidRPr="00632531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632531">
        <w:rPr>
          <w:rFonts w:ascii="Consolas" w:hAnsi="Consolas" w:cs="Consolas"/>
          <w:color w:val="0000C0"/>
          <w:kern w:val="0"/>
          <w:sz w:val="20"/>
          <w:szCs w:val="20"/>
        </w:rPr>
        <w:t>ttm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一般情况下就是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JT</w:t>
      </w:r>
      <w:r w:rsidRPr="00632531">
        <w:rPr>
          <w:rFonts w:ascii="Consolas" w:hAnsi="Consolas" w:cs="Consolas" w:hint="eastAsia"/>
          <w:color w:val="000000"/>
          <w:kern w:val="0"/>
          <w:sz w:val="20"/>
          <w:szCs w:val="20"/>
        </w:rPr>
        <w:t>）</w:t>
      </w:r>
      <w:bookmarkStart w:id="0" w:name="_GoBack"/>
      <w:bookmarkEnd w:id="0"/>
    </w:p>
    <w:sectPr w:rsidR="001324D3" w:rsidRPr="001324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F0985"/>
    <w:multiLevelType w:val="hybridMultilevel"/>
    <w:tmpl w:val="CC383F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386F65"/>
    <w:multiLevelType w:val="hybridMultilevel"/>
    <w:tmpl w:val="6CC2DE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F259BF"/>
    <w:multiLevelType w:val="hybridMultilevel"/>
    <w:tmpl w:val="8E8C31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5C1E12"/>
    <w:multiLevelType w:val="hybridMultilevel"/>
    <w:tmpl w:val="B0040A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3C24E0"/>
    <w:multiLevelType w:val="hybridMultilevel"/>
    <w:tmpl w:val="AC5242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684735E"/>
    <w:multiLevelType w:val="hybridMultilevel"/>
    <w:tmpl w:val="6DC8EB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014519"/>
    <w:multiLevelType w:val="hybridMultilevel"/>
    <w:tmpl w:val="65C25B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73116E4"/>
    <w:multiLevelType w:val="hybridMultilevel"/>
    <w:tmpl w:val="C7E050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F66"/>
    <w:rsid w:val="00022F69"/>
    <w:rsid w:val="00036D0F"/>
    <w:rsid w:val="000709AB"/>
    <w:rsid w:val="0007129F"/>
    <w:rsid w:val="00073B01"/>
    <w:rsid w:val="000B2106"/>
    <w:rsid w:val="000C5051"/>
    <w:rsid w:val="001324D3"/>
    <w:rsid w:val="001541FD"/>
    <w:rsid w:val="00174A20"/>
    <w:rsid w:val="00182D2F"/>
    <w:rsid w:val="001C558C"/>
    <w:rsid w:val="001F432A"/>
    <w:rsid w:val="00222CCD"/>
    <w:rsid w:val="00237888"/>
    <w:rsid w:val="00261A2C"/>
    <w:rsid w:val="00271B79"/>
    <w:rsid w:val="002C581B"/>
    <w:rsid w:val="002E35F6"/>
    <w:rsid w:val="00307410"/>
    <w:rsid w:val="00325860"/>
    <w:rsid w:val="00340543"/>
    <w:rsid w:val="00343F7F"/>
    <w:rsid w:val="00347333"/>
    <w:rsid w:val="0039735F"/>
    <w:rsid w:val="003C4993"/>
    <w:rsid w:val="00400955"/>
    <w:rsid w:val="004013EE"/>
    <w:rsid w:val="00426F89"/>
    <w:rsid w:val="00462202"/>
    <w:rsid w:val="00473F08"/>
    <w:rsid w:val="004760CD"/>
    <w:rsid w:val="00477F90"/>
    <w:rsid w:val="00481270"/>
    <w:rsid w:val="004A38F0"/>
    <w:rsid w:val="005574E5"/>
    <w:rsid w:val="005700E5"/>
    <w:rsid w:val="00577B54"/>
    <w:rsid w:val="0059336C"/>
    <w:rsid w:val="005E0FA6"/>
    <w:rsid w:val="00617E01"/>
    <w:rsid w:val="00632531"/>
    <w:rsid w:val="00652745"/>
    <w:rsid w:val="006700EA"/>
    <w:rsid w:val="00685049"/>
    <w:rsid w:val="006A1516"/>
    <w:rsid w:val="006D0A9A"/>
    <w:rsid w:val="006D4C0C"/>
    <w:rsid w:val="006D6800"/>
    <w:rsid w:val="006E11FA"/>
    <w:rsid w:val="006F3626"/>
    <w:rsid w:val="00711B92"/>
    <w:rsid w:val="007902C2"/>
    <w:rsid w:val="007904EA"/>
    <w:rsid w:val="00794312"/>
    <w:rsid w:val="007B2399"/>
    <w:rsid w:val="007B2D71"/>
    <w:rsid w:val="007B5FD3"/>
    <w:rsid w:val="007C3570"/>
    <w:rsid w:val="00827EDD"/>
    <w:rsid w:val="008436BA"/>
    <w:rsid w:val="00855ABA"/>
    <w:rsid w:val="00856BE5"/>
    <w:rsid w:val="00893713"/>
    <w:rsid w:val="008B04D5"/>
    <w:rsid w:val="009047C1"/>
    <w:rsid w:val="009275DC"/>
    <w:rsid w:val="00930C65"/>
    <w:rsid w:val="00975EF8"/>
    <w:rsid w:val="0097707F"/>
    <w:rsid w:val="00985599"/>
    <w:rsid w:val="009A478E"/>
    <w:rsid w:val="009B56A4"/>
    <w:rsid w:val="00A05E05"/>
    <w:rsid w:val="00A1336E"/>
    <w:rsid w:val="00A46E34"/>
    <w:rsid w:val="00B1467E"/>
    <w:rsid w:val="00B342AB"/>
    <w:rsid w:val="00B5321A"/>
    <w:rsid w:val="00B76CD3"/>
    <w:rsid w:val="00BA465D"/>
    <w:rsid w:val="00BB07C9"/>
    <w:rsid w:val="00BB285E"/>
    <w:rsid w:val="00BD4616"/>
    <w:rsid w:val="00BE3217"/>
    <w:rsid w:val="00BF07CA"/>
    <w:rsid w:val="00C119DA"/>
    <w:rsid w:val="00C23D47"/>
    <w:rsid w:val="00C33E1F"/>
    <w:rsid w:val="00C41AD6"/>
    <w:rsid w:val="00C42A40"/>
    <w:rsid w:val="00C56E6E"/>
    <w:rsid w:val="00CF028A"/>
    <w:rsid w:val="00CF510D"/>
    <w:rsid w:val="00D14001"/>
    <w:rsid w:val="00D35F66"/>
    <w:rsid w:val="00D43D6F"/>
    <w:rsid w:val="00D74E3D"/>
    <w:rsid w:val="00DB63E8"/>
    <w:rsid w:val="00DC4862"/>
    <w:rsid w:val="00DC6EC5"/>
    <w:rsid w:val="00DD6B7E"/>
    <w:rsid w:val="00DE1028"/>
    <w:rsid w:val="00DE2CA1"/>
    <w:rsid w:val="00E060B3"/>
    <w:rsid w:val="00E878D3"/>
    <w:rsid w:val="00E94474"/>
    <w:rsid w:val="00EA415B"/>
    <w:rsid w:val="00EC0F4A"/>
    <w:rsid w:val="00ED6E7A"/>
    <w:rsid w:val="00EE07AE"/>
    <w:rsid w:val="00F21D53"/>
    <w:rsid w:val="00F23A5D"/>
    <w:rsid w:val="00FA5783"/>
    <w:rsid w:val="00FD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43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00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431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A415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700E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43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00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431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A415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700E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4</Pages>
  <Words>668</Words>
  <Characters>3810</Characters>
  <Application>Microsoft Office Word</Application>
  <DocSecurity>0</DocSecurity>
  <Lines>31</Lines>
  <Paragraphs>8</Paragraphs>
  <ScaleCrop>false</ScaleCrop>
  <Company/>
  <LinksUpToDate>false</LinksUpToDate>
  <CharactersWithSpaces>4470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gaoxiao</dc:creator>
  <cp:keywords/>
  <dc:description/>
  <cp:lastModifiedBy>gaoxiao</cp:lastModifiedBy>
  <cp:revision>118</cp:revision>
  <dcterms:created xsi:type="dcterms:W3CDTF">2012-08-20T04:49:00Z</dcterms:created>
  <dcterms:modified xsi:type="dcterms:W3CDTF">2012-08-20T16:05:00Z</dcterms:modified>
</cp:coreProperties>
</file>