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C6" w:rsidRPr="00563950" w:rsidRDefault="005B1D57" w:rsidP="000E724C">
      <w:pPr>
        <w:pStyle w:val="1"/>
        <w:jc w:val="left"/>
      </w:pPr>
      <w:r w:rsidRPr="00563950">
        <w:t>TaskTracker</w:t>
      </w:r>
    </w:p>
    <w:p w:rsidR="002D1DF7" w:rsidRPr="00563950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TaskTracker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927E0F" w:rsidRPr="00563950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7C1B" w:rsidRPr="00563950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oob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out-of-band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的缩写）</w:t>
      </w:r>
    </w:p>
    <w:p w:rsidR="00D07C1B" w:rsidRPr="00563950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7E0F" w:rsidRPr="00563950" w:rsidRDefault="00A170E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重要的数据结构：</w:t>
      </w:r>
    </w:p>
    <w:p w:rsidR="00A170E6" w:rsidRPr="00563950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HashMap&lt;TaskAttemptID, TaskInProgress&gt;();</w:t>
      </w:r>
    </w:p>
    <w:p w:rsidR="00A170E6" w:rsidRPr="00563950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70E6" w:rsidRPr="00563950" w:rsidRDefault="00A170E6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Map&lt;JobID, RunningJob&gt;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TreeMap&lt;JobID, RunningJob&gt;();</w:t>
      </w:r>
    </w:p>
    <w:p w:rsidR="00447355" w:rsidRPr="00563950" w:rsidRDefault="00447355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Set&lt;TaskAttemptID&gt;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HashSet&lt;TaskAttemptID&gt;();</w:t>
      </w:r>
    </w:p>
    <w:p w:rsidR="00490BAF" w:rsidRPr="00563950" w:rsidRDefault="00490BAF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Mark reduce tasks that are shuffling to rollback their events index</w:t>
      </w:r>
    </w:p>
    <w:p w:rsidR="00490BAF" w:rsidRPr="00563950" w:rsidRDefault="002F2371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2F2371" w:rsidRPr="00563950" w:rsidRDefault="002F2371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A list of commitTaskActions for whom commit response has been received</w:t>
      </w:r>
    </w:p>
    <w:p w:rsidR="002F2371" w:rsidRPr="00563950" w:rsidRDefault="00553E6A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BlockingQueue&lt;TaskTrackerAction&gt;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553E6A" w:rsidRPr="00563950" w:rsidRDefault="00553E6A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A list of tips that should be cleaned up.</w:t>
      </w:r>
    </w:p>
    <w:p w:rsidR="00553E6A" w:rsidRPr="00563950" w:rsidRDefault="00553E6A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34600B" w:rsidRPr="00563950" w:rsidRDefault="0016501B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Monospace" w:hAnsi="Monospace" w:cs="Monospace" w:hint="eastAsia"/>
          <w:color w:val="000000"/>
          <w:kern w:val="0"/>
          <w:sz w:val="20"/>
          <w:szCs w:val="20"/>
        </w:rPr>
        <w:t>属性：</w:t>
      </w:r>
    </w:p>
    <w:p w:rsidR="0016501B" w:rsidRPr="00563950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LocalStorage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563950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563950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InterTrackerProtocol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563950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TrackerDistributedCacheManager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distributedCacheManager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563950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TaskTrackerStatus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CleanupQueue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directoryCleanupThread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TaskMemoryManagerThread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taskMemoryManager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resourceCalculatorPlugin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UserLogManager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userLogManager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IndexCache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indexCache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TaskController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NodeHealthCheckerService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563950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localizer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13A6" w:rsidRPr="00563950" w:rsidRDefault="008013A6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</w:p>
    <w:p w:rsidR="00F05937" w:rsidRPr="00563950" w:rsidRDefault="00F05937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F05937" w:rsidRPr="00563950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F05937" w:rsidRPr="00563950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TaskTracker(JobConf conf)</w:t>
      </w:r>
    </w:p>
    <w:p w:rsidR="00F05937" w:rsidRPr="00563950" w:rsidRDefault="00F0593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可以单独配置，根据机器的性能选择，默认都为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A0873" w:rsidRPr="00563950" w:rsidRDefault="002A0873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HttpServer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，默认</w:t>
      </w:r>
      <w:r w:rsidR="009D7847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9D7847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</w:p>
    <w:p w:rsidR="009D7847" w:rsidRPr="00563950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，默认使用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DefaultTaskController</w:t>
      </w:r>
    </w:p>
    <w:p w:rsidR="009D7847" w:rsidRPr="00563950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initialize();</w:t>
      </w:r>
    </w:p>
    <w:p w:rsidR="009D7847" w:rsidRPr="00563950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ShuffleExceptionTracker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的相关信息并初始化之</w:t>
      </w:r>
    </w:p>
    <w:p w:rsidR="00497F45" w:rsidRPr="00563950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563950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563950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AE24D3" w:rsidRPr="00563950" w:rsidRDefault="00AE24D3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initialize()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 xml:space="preserve"> taskController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.setup(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清空并重建本地存储需要的目录（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JvmManager(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的服务（供子进程使用）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RPC.</w:t>
      </w:r>
      <w:r w:rsidRPr="0056395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句柄：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(InterTrackerProtocol)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MapEventsFetcherThread();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mapLauncher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reduceLauncher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563950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setLocalizer(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Localizer(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localFs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.getDirs()));</w:t>
      </w:r>
    </w:p>
    <w:p w:rsidR="00F54899" w:rsidRPr="00563950" w:rsidRDefault="00F54899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State offerService()</w:t>
      </w:r>
    </w:p>
    <w:p w:rsidR="001D1126" w:rsidRPr="00563950" w:rsidRDefault="001D1126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主循环，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整个生命周期都会运行</w:t>
      </w:r>
    </w:p>
    <w:p w:rsidR="00670FE6" w:rsidRPr="00563950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计算是到了该发送心跳的时间，如果没有，则等待</w:t>
      </w:r>
    </w:p>
    <w:p w:rsidR="00D33720" w:rsidRPr="00563950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justInited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，则要验证版本号和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是否匹配，并初始化</w:t>
      </w: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system directory &amp; filesystem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都在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33720" w:rsidRPr="00563950" w:rsidRDefault="00B548FD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如果到了该做磁盘检查的时间（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diskHealthCheckInterval</w:t>
      </w:r>
      <w:r w:rsidRPr="00563950">
        <w:rPr>
          <w:rFonts w:ascii="Consolas" w:hAnsi="Consolas" w:cs="Consolas" w:hint="eastAsia"/>
          <w:color w:val="0000C0"/>
          <w:kern w:val="0"/>
          <w:sz w:val="20"/>
          <w:szCs w:val="20"/>
        </w:rPr>
        <w:t>，默认</w:t>
      </w:r>
      <w:r w:rsidRPr="00563950">
        <w:rPr>
          <w:rFonts w:ascii="Consolas" w:hAnsi="Consolas" w:cs="Consolas" w:hint="eastAsia"/>
          <w:color w:val="0000C0"/>
          <w:kern w:val="0"/>
          <w:sz w:val="20"/>
          <w:szCs w:val="20"/>
        </w:rPr>
        <w:t>60</w:t>
      </w:r>
      <w:r w:rsidRPr="00563950">
        <w:rPr>
          <w:rFonts w:ascii="Consolas" w:hAnsi="Consolas" w:cs="Consolas" w:hint="eastAsia"/>
          <w:color w:val="0000C0"/>
          <w:kern w:val="0"/>
          <w:sz w:val="20"/>
          <w:szCs w:val="20"/>
        </w:rPr>
        <w:t>秒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548FD" w:rsidRPr="00563950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.checkDirs();</w:t>
      </w:r>
    </w:p>
    <w:p w:rsidR="00A170E6" w:rsidRPr="00563950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如果检查出错，则返回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</w:p>
    <w:p w:rsidR="008729AF" w:rsidRPr="00563950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发送心跳：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563950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(now);</w:t>
      </w:r>
    </w:p>
    <w:p w:rsidR="008729AF" w:rsidRPr="00563950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从心跳回复中获取：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Set&lt;JobID&gt; jobs = heartbeatResponse.getRecoveredJobs();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不为空：</w:t>
      </w:r>
    </w:p>
    <w:p w:rsidR="008729AF" w:rsidRPr="00563950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中保存的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RunningJob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的状态（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729AF" w:rsidRPr="00563950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，则加入到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Mark the reducers in shuffle for rollback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066C" w:rsidRPr="00563950" w:rsidRDefault="00EA066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reinitTaskTracker(actions)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，则需要重启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，直接返回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外层循环收到这个返回之后会调用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close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方法并</w:t>
      </w:r>
      <w:r w:rsidR="00564D6E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重新调用</w:t>
      </w:r>
      <w:r w:rsidR="00564D6E" w:rsidRPr="00563950">
        <w:rPr>
          <w:rFonts w:ascii="Consolas" w:hAnsi="Consolas" w:cs="Consolas"/>
          <w:color w:val="00B050"/>
          <w:kern w:val="0"/>
          <w:sz w:val="20"/>
          <w:szCs w:val="20"/>
        </w:rPr>
        <w:t>initialize();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重启一个全新的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B477B" w:rsidRPr="00563950" w:rsidRDefault="003B477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heartbeatResponse.getHeartbeatInterval();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每次都会重置这个值，即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可以随时改变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的心跳间隔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4758" w:rsidRPr="00563950" w:rsidRDefault="00494758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actions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TaskTrackerAction action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，根据其类型进行相应的处理：</w:t>
      </w:r>
    </w:p>
    <w:p w:rsidR="00494758" w:rsidRPr="00563950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类型，则调用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addToTaskQueue((LaunchTaskAction)action);</w:t>
      </w:r>
    </w:p>
    <w:p w:rsidR="00494758" w:rsidRPr="00563950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类型，且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中不包含这个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action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，则添加到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494758" w:rsidRPr="00563950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对于其他类型，加入到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F675DC" w:rsidRPr="00563950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63950">
        <w:rPr>
          <w:rFonts w:ascii="Consolas" w:hAnsi="Consolas" w:cs="Consolas"/>
          <w:color w:val="FF0000"/>
          <w:kern w:val="0"/>
          <w:sz w:val="20"/>
          <w:szCs w:val="20"/>
        </w:rPr>
        <w:t>markUnresponsiveTasks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杀掉那些很久没有报告进度的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</w:p>
    <w:p w:rsidR="00F675DC" w:rsidRPr="00563950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63950">
        <w:rPr>
          <w:rFonts w:ascii="Consolas" w:hAnsi="Consolas" w:cs="Consolas"/>
          <w:color w:val="FF0000"/>
          <w:kern w:val="0"/>
          <w:sz w:val="20"/>
          <w:szCs w:val="20"/>
        </w:rPr>
        <w:t>killOverflowingTasks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检查是否资源紧缺，如果是，则杀掉一个进度最慢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的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任务（因为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任务最耗资源）</w:t>
      </w:r>
    </w:p>
    <w:p w:rsidR="00552B99" w:rsidRPr="00563950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isIdle()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52B99" w:rsidRPr="00563950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checkJettyPort(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.getPort());</w:t>
      </w:r>
    </w:p>
    <w:p w:rsidR="005125D2" w:rsidRPr="00563950" w:rsidRDefault="005125D2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HeartbeatResponse transmitHeartBeat(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now)</w:t>
      </w:r>
    </w:p>
    <w:p w:rsidR="000D37B5" w:rsidRPr="00563950" w:rsidRDefault="00F306B5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50796C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不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0796C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则表示上一个心跳发送失败，需要要重发上一条</w:t>
      </w:r>
      <w:r w:rsidR="003D1BEB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0796C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否则，</w:t>
      </w:r>
      <w:r w:rsidR="003D1BEB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建立一个新的</w:t>
      </w:r>
      <w:r w:rsidR="003D1BEB" w:rsidRPr="00563950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="00635982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635982"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2C67B6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C67B6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新建时会调用</w:t>
      </w:r>
      <w:r w:rsidR="002C67B6" w:rsidRPr="00563950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2C67B6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2C67B6" w:rsidRPr="00563950">
        <w:rPr>
          <w:rFonts w:ascii="微软雅黑" w:eastAsia="微软雅黑" w:hAnsi="微软雅黑" w:hint="eastAsia"/>
          <w:color w:val="00B050"/>
          <w:sz w:val="18"/>
          <w:szCs w:val="18"/>
        </w:rPr>
        <w:t>TaskStatus列表，即所有task的当前状态</w:t>
      </w:r>
      <w:r w:rsidR="002C67B6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35982" w:rsidRPr="00563950" w:rsidRDefault="006657CA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如果当前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可以接收新的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任务槽有空间）：</w:t>
      </w:r>
    </w:p>
    <w:p w:rsidR="00913FBE" w:rsidRPr="00563950" w:rsidRDefault="00C91BD1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freeDiskSpace = getFreeSpace();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目录列表中剩余空间最大的一个空间值</w:t>
      </w:r>
      <w:r w:rsidR="00897F80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97F80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注意，不是所有空间的和</w:t>
      </w:r>
      <w:r w:rsidR="00897F80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91BD1" w:rsidRPr="00563950" w:rsidRDefault="00913FB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="00116250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总的</w:t>
      </w:r>
      <w:r w:rsidR="003635A9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虚拟内存和物理内存：</w:t>
      </w:r>
      <w:r w:rsidR="003635A9" w:rsidRPr="00563950">
        <w:rPr>
          <w:rFonts w:ascii="Consolas" w:hAnsi="Consolas" w:cs="Consolas"/>
          <w:color w:val="000000"/>
          <w:kern w:val="0"/>
          <w:sz w:val="20"/>
          <w:szCs w:val="20"/>
        </w:rPr>
        <w:t>totVmem</w:t>
      </w:r>
      <w:r w:rsidR="003635A9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3635A9" w:rsidRPr="00563950">
        <w:rPr>
          <w:rFonts w:ascii="Consolas" w:hAnsi="Consolas" w:cs="Consolas"/>
          <w:color w:val="000000"/>
          <w:kern w:val="0"/>
          <w:sz w:val="20"/>
          <w:szCs w:val="20"/>
        </w:rPr>
        <w:t>totPmem</w:t>
      </w:r>
    </w:p>
    <w:p w:rsidR="0020025C" w:rsidRPr="00563950" w:rsidRDefault="00116250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查询可用的虚拟内存和物理内存：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availableVmem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availablePmem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563950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/proc/meminfo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6241F" w:rsidRPr="00563950" w:rsidRDefault="00A77385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cpu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cumuCpuTime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cpuFreq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numCpu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cpuUsage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563950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/proc/stat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A27CE" w:rsidRPr="00563950" w:rsidRDefault="00AA27C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使用上面的信息填充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微软雅黑" w:eastAsia="微软雅黑" w:hAnsi="微软雅黑" w:hint="eastAsia"/>
          <w:sz w:val="18"/>
          <w:szCs w:val="18"/>
        </w:rPr>
        <w:t>的ResourceStatus</w:t>
      </w:r>
    </w:p>
    <w:p w:rsidR="008F7974" w:rsidRPr="00563950" w:rsidRDefault="008F7974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TaskTrackerHealthStatus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信息（如果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，则用它更新，否则直接设置为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health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F7974" w:rsidRPr="00563950" w:rsidRDefault="00AD6721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发送到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FB2239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226D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这是一个</w:t>
      </w:r>
      <w:r w:rsidR="00FB2239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="00FB2239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.heartbeat(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 xml:space="preserve"> justStarted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 xml:space="preserve"> justInited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, askForNewTask,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 xml:space="preserve"> heartbeatResponseId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308B" w:rsidRPr="00563950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heartbeatResponseId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heartbeatResponse.getResponseId();</w:t>
      </w:r>
    </w:p>
    <w:p w:rsidR="004D308B" w:rsidRPr="00563950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.getTaskReports()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上面初始化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时调用</w:t>
      </w:r>
      <w:r w:rsidRPr="00563950">
        <w:rPr>
          <w:rFonts w:ascii="Consolas" w:hAnsi="Consolas" w:cs="Consolas"/>
          <w:color w:val="00B050"/>
          <w:kern w:val="0"/>
          <w:sz w:val="20"/>
          <w:szCs w:val="20"/>
        </w:rPr>
        <w:t>cloneAndResetRunningTaskStatuses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获取，此处和心跳没什么关系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），对每个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TaskStatus taskStatus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，如果其状态为可以清除的状态，则从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中移除之</w:t>
      </w:r>
    </w:p>
    <w:p w:rsidR="004D308B" w:rsidRPr="00563950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.values()</w:t>
      </w:r>
      <w:r w:rsidR="0099249F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="0099249F" w:rsidRPr="00563950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="0099249F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="0099249F" w:rsidRPr="00563950">
        <w:rPr>
          <w:rFonts w:ascii="Consolas" w:hAnsi="Consolas" w:cs="Consolas"/>
          <w:color w:val="000000"/>
          <w:kern w:val="0"/>
          <w:sz w:val="20"/>
          <w:szCs w:val="20"/>
        </w:rPr>
        <w:t>tip.getStatus().clearStatus();</w:t>
      </w:r>
      <w:r w:rsidR="0099249F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9249F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清除那些只需要发送到</w:t>
      </w:r>
      <w:r w:rsidR="0099249F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99249F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一次的数据</w:t>
      </w:r>
      <w:r w:rsidR="0099249F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563950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对应，发送成功则设置为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563950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B548FD" w:rsidRPr="00563950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563950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563950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563950" w:rsidRDefault="005B6B4C" w:rsidP="000E724C">
      <w:pPr>
        <w:pStyle w:val="2"/>
        <w:jc w:val="left"/>
      </w:pPr>
      <w:r w:rsidRPr="00563950">
        <w:t>MapEventsFetcherThread</w:t>
      </w:r>
    </w:p>
    <w:p w:rsidR="00CF601C" w:rsidRPr="00563950" w:rsidRDefault="00CF601C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，负责不断的从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任务的事件</w:t>
      </w:r>
    </w:p>
    <w:p w:rsidR="00CF601C" w:rsidRPr="00563950" w:rsidRDefault="00CF601C" w:rsidP="000E724C">
      <w:pPr>
        <w:jc w:val="left"/>
      </w:pPr>
    </w:p>
    <w:p w:rsidR="00AA2E24" w:rsidRPr="00563950" w:rsidRDefault="009A0E0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A0E0E" w:rsidRPr="00563950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List &lt;FetchStatus&gt; reducesInShuffle()</w:t>
      </w:r>
    </w:p>
    <w:p w:rsidR="00202C30" w:rsidRPr="00563950" w:rsidRDefault="00202C30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563950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</w:p>
    <w:p w:rsidR="00202C30" w:rsidRPr="00563950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RunningJob rjob = item.getValue();</w:t>
      </w:r>
      <w:r w:rsidR="007335B5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7335B5" w:rsidRPr="00563950">
        <w:rPr>
          <w:rFonts w:ascii="Consolas" w:hAnsi="Consolas" w:cs="Consolas"/>
          <w:color w:val="000000"/>
          <w:kern w:val="0"/>
          <w:sz w:val="20"/>
          <w:szCs w:val="20"/>
        </w:rPr>
        <w:t>JobID jobId = item.getKey();</w:t>
      </w:r>
    </w:p>
    <w:p w:rsidR="00202C30" w:rsidRPr="00563950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</w:p>
    <w:p w:rsidR="007335B5" w:rsidRPr="00563950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获取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563950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115C8" w:rsidRPr="00563950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 task = tip.getTask();</w:t>
      </w:r>
    </w:p>
    <w:p w:rsidR="00A115C8" w:rsidRPr="00563950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</w:p>
    <w:p w:rsidR="00A115C8" w:rsidRPr="00563950" w:rsidRDefault="00A115C8" w:rsidP="000E724C">
      <w:pPr>
        <w:pStyle w:val="a3"/>
        <w:numPr>
          <w:ilvl w:val="3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(ReduceTask)task).getPhase()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TaskStatus.Phase.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</w:p>
    <w:p w:rsidR="00A115C8" w:rsidRPr="00563950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rjob.getFetchStatus() ==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，则新建一个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，并填充到</w:t>
      </w:r>
    </w:p>
    <w:p w:rsidR="00A115C8" w:rsidRPr="00563950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563950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fList.add(f);</w:t>
      </w:r>
    </w:p>
    <w:p w:rsidR="00A115C8" w:rsidRPr="00563950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no need to check any more tasks belonging to this</w:t>
      </w:r>
      <w:r w:rsidR="00E30BF4" w:rsidRPr="00563950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job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30BF4" w:rsidRPr="00563950" w:rsidRDefault="00E30BF4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即对每个</w:t>
      </w:r>
      <w:r w:rsidRPr="00563950">
        <w:rPr>
          <w:rFonts w:ascii="Consolas" w:hAnsi="Consolas" w:cs="Consolas"/>
          <w:color w:val="00B050"/>
          <w:kern w:val="0"/>
          <w:sz w:val="20"/>
          <w:szCs w:val="20"/>
        </w:rPr>
        <w:t>runningJobs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，都查找一个正在</w:t>
      </w:r>
      <w:r w:rsidRPr="00563950">
        <w:rPr>
          <w:rFonts w:ascii="Consolas" w:hAnsi="Consolas" w:cs="Consolas"/>
          <w:i/>
          <w:iCs/>
          <w:color w:val="00B050"/>
          <w:kern w:val="0"/>
          <w:sz w:val="20"/>
          <w:szCs w:val="20"/>
        </w:rPr>
        <w:t>SHUFFLE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阶段的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任务，新建对应的</w:t>
      </w:r>
      <w:r w:rsidRPr="00563950">
        <w:rPr>
          <w:rFonts w:ascii="Consolas" w:hAnsi="Consolas" w:cs="Consolas"/>
          <w:color w:val="00B050"/>
          <w:kern w:val="0"/>
          <w:sz w:val="20"/>
          <w:szCs w:val="20"/>
        </w:rPr>
        <w:t>FetchStatus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，并添加到返回队列</w:t>
      </w:r>
      <w:r w:rsidRPr="00563950">
        <w:rPr>
          <w:rFonts w:ascii="Consolas" w:hAnsi="Consolas" w:cs="Consolas"/>
          <w:color w:val="00B050"/>
          <w:kern w:val="0"/>
          <w:sz w:val="20"/>
          <w:szCs w:val="20"/>
        </w:rPr>
        <w:t>fList</w:t>
      </w:r>
      <w:r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中</w:t>
      </w:r>
      <w:r w:rsidR="00537908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（</w:t>
      </w:r>
      <w:r w:rsidR="00537908" w:rsidRPr="00563950">
        <w:rPr>
          <w:rFonts w:ascii="Consolas" w:hAnsi="Consolas" w:cs="Consolas"/>
          <w:color w:val="3F7F5F"/>
          <w:kern w:val="0"/>
          <w:sz w:val="20"/>
          <w:szCs w:val="20"/>
        </w:rPr>
        <w:t>at this point, we have information about for which of</w:t>
      </w:r>
      <w:r w:rsidR="00537908" w:rsidRPr="00563950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563950">
        <w:rPr>
          <w:rFonts w:ascii="Consolas" w:hAnsi="Consolas" w:cs="Consolas"/>
          <w:color w:val="3F7F5F"/>
          <w:kern w:val="0"/>
          <w:sz w:val="20"/>
          <w:szCs w:val="20"/>
        </w:rPr>
        <w:t>the running jobs do we need to query the jobtracker for map</w:t>
      </w:r>
      <w:r w:rsidR="00537908" w:rsidRPr="00563950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563950">
        <w:rPr>
          <w:rFonts w:ascii="Consolas" w:hAnsi="Consolas" w:cs="Consolas"/>
          <w:color w:val="3F7F5F"/>
          <w:kern w:val="0"/>
          <w:sz w:val="20"/>
          <w:szCs w:val="20"/>
        </w:rPr>
        <w:t>outputs (actually map events).</w:t>
      </w:r>
      <w:r w:rsidR="00537908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9A0E0E" w:rsidRPr="00563950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A23AB3" w:rsidRPr="00563950" w:rsidRDefault="00A23AB3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循环执行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running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23AB3" w:rsidRPr="00563950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循环等待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fList = </w:t>
      </w:r>
      <w:r w:rsidRPr="00563950">
        <w:rPr>
          <w:rFonts w:ascii="Consolas" w:hAnsi="Consolas" w:cs="Consolas"/>
          <w:color w:val="FF0000"/>
          <w:kern w:val="0"/>
          <w:sz w:val="20"/>
          <w:szCs w:val="20"/>
        </w:rPr>
        <w:t>reducesInShuffle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fList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不为空</w:t>
      </w:r>
    </w:p>
    <w:p w:rsidR="001C60F1" w:rsidRPr="00563950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fList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FetchStatus f</w:t>
      </w:r>
    </w:p>
    <w:p w:rsidR="001C60F1" w:rsidRPr="00563950" w:rsidRDefault="00F473E7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f.fetchMapCompletionEvents(currentTime)</w:t>
      </w:r>
      <w:r w:rsidR="001C60F1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C60F1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这个方法如果调用时，返回的</w:t>
      </w:r>
      <w:r w:rsidR="001C60F1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1C60F1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事件数过多，大于等于</w:t>
      </w:r>
      <w:r w:rsidR="001C60F1" w:rsidRPr="00563950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C60F1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1C60F1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，表示没有获取完，要马上再次获取，可能</w:t>
      </w:r>
      <w:r w:rsidR="001C60F1" w:rsidRPr="00563950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563950">
        <w:rPr>
          <w:rFonts w:ascii="Consolas" w:hAnsi="Consolas" w:cs="Consolas" w:hint="eastAsia"/>
          <w:color w:val="00B050"/>
          <w:kern w:val="0"/>
          <w:sz w:val="20"/>
          <w:szCs w:val="20"/>
        </w:rPr>
        <w:t>是一次可以返回的上限</w:t>
      </w:r>
      <w:r w:rsidR="001C60F1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473E7" w:rsidRPr="00563950" w:rsidRDefault="001C60F1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如果其中任意一次调用返回了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，则表示要马上再次调用，设置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C60F1" w:rsidRPr="00563950" w:rsidRDefault="0007025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，则等待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时间，否则直接开始下一轮外层循环</w:t>
      </w:r>
      <w:r w:rsidR="00764F71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，即马上开始下次获取</w:t>
      </w:r>
    </w:p>
    <w:p w:rsidR="00B548FD" w:rsidRPr="00563950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00AD5" w:rsidRPr="00563950" w:rsidRDefault="00500AD5" w:rsidP="000E724C">
      <w:pPr>
        <w:pStyle w:val="2"/>
        <w:jc w:val="left"/>
      </w:pPr>
      <w:r w:rsidRPr="00563950">
        <w:t>FetchStatus</w:t>
      </w:r>
    </w:p>
    <w:p w:rsidR="00500AD5" w:rsidRPr="00563950" w:rsidRDefault="00E877E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77E7" w:rsidRPr="00563950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fromEventId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348C" w:rsidRPr="00563950" w:rsidRDefault="00FA348C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/** The next event ID that we will start querying the JobTracker from*/</w:t>
      </w:r>
    </w:p>
    <w:p w:rsidR="00E877E7" w:rsidRPr="00563950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List&lt;TaskCompletionEvent&gt;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allMapEvents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5E3D" w:rsidRPr="00563950" w:rsidRDefault="00DB5E3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/** This is the cache of map events for a given job */</w:t>
      </w:r>
    </w:p>
    <w:p w:rsidR="00E877E7" w:rsidRPr="00563950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6ECB" w:rsidRPr="00563950" w:rsidRDefault="008E6ECB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/** What jobid this fetchstatus object is for*/</w:t>
      </w:r>
    </w:p>
    <w:p w:rsidR="00E877E7" w:rsidRPr="00563950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lastFetchTime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77E7" w:rsidRPr="00563950" w:rsidRDefault="00E877E7" w:rsidP="000E724C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fetchAgain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217E" w:rsidRPr="00563950" w:rsidRDefault="00D5217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17E" w:rsidRPr="00563950" w:rsidRDefault="00D5217E" w:rsidP="000E724C">
      <w:pPr>
        <w:pStyle w:val="2"/>
        <w:jc w:val="left"/>
      </w:pPr>
      <w:r w:rsidRPr="00563950">
        <w:lastRenderedPageBreak/>
        <w:t>RunningJob</w:t>
      </w:r>
    </w:p>
    <w:p w:rsidR="00892DA8" w:rsidRPr="00563950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92DA8" w:rsidRPr="00563950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*  The datastructure for initializing a job</w:t>
      </w:r>
    </w:p>
    <w:p w:rsidR="00D5217E" w:rsidRPr="00563950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892DA8" w:rsidRPr="00563950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892DA8" w:rsidRPr="00563950" w:rsidRDefault="0042422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jobConf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localizedJobConf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Set&lt;TaskInProgress&gt;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localizing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647D" w:rsidRPr="00563950" w:rsidRDefault="003E647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3F7F5F"/>
          <w:kern w:val="0"/>
          <w:sz w:val="20"/>
          <w:szCs w:val="20"/>
        </w:rPr>
        <w:t>{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 xml:space="preserve"> localizing</w:t>
      </w:r>
      <w:r w:rsidRPr="00563950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,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563950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}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的状态变化过程为：</w:t>
      </w: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{false,false} -&gt; {true,false} -&gt; {false,true}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keepJobFiles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UserGroupInformation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ugi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FetchStatus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563950" w:rsidRDefault="00424226" w:rsidP="000E724C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TaskDistributedCacheManager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distCacheMgr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594D" w:rsidRPr="00563950" w:rsidRDefault="0088594D" w:rsidP="008859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8594D" w:rsidRPr="00563950" w:rsidRDefault="0088594D" w:rsidP="0088594D">
      <w:pPr>
        <w:pStyle w:val="2"/>
      </w:pPr>
      <w:r w:rsidRPr="00563950">
        <w:t>TaskLauncher</w:t>
      </w:r>
    </w:p>
    <w:p w:rsidR="0088594D" w:rsidRPr="00563950" w:rsidRDefault="000519B7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，负责加载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519B7" w:rsidRPr="00563950" w:rsidRDefault="000519B7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中有两个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TaskLauncher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各一个</w:t>
      </w:r>
    </w:p>
    <w:p w:rsidR="000519B7" w:rsidRPr="00563950" w:rsidRDefault="000519B7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43512" w:rsidRPr="00563950" w:rsidRDefault="00FA7F0E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</w:p>
    <w:p w:rsidR="00FA7F0E" w:rsidRPr="00563950" w:rsidRDefault="00FA7F0E" w:rsidP="00FA7F0E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7F0E" w:rsidRPr="00563950" w:rsidRDefault="00FA7F0E" w:rsidP="00FA7F0E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maxSlots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7F0E" w:rsidRPr="00563950" w:rsidRDefault="00FA7F0E" w:rsidP="00FA7F0E">
      <w:pPr>
        <w:pStyle w:val="a3"/>
        <w:numPr>
          <w:ilvl w:val="0"/>
          <w:numId w:val="2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List&lt;TaskInProgress&gt;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12EE" w:rsidRPr="00563950" w:rsidRDefault="009E12E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563950" w:rsidRDefault="005608C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5608C8" w:rsidRPr="00563950" w:rsidRDefault="005608C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F5363D" w:rsidRPr="00563950" w:rsidRDefault="00F5363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一直循环执行</w:t>
      </w:r>
      <w:r w:rsidR="009E63DC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608C8" w:rsidRPr="00563950" w:rsidRDefault="003B4607" w:rsidP="003B4607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的锁，等待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被填充，然后取出其中的第一个元素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tip =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.remove(0); task = tip.getTask();</w:t>
      </w:r>
    </w:p>
    <w:p w:rsidR="003B4607" w:rsidRPr="00563950" w:rsidRDefault="003B4607" w:rsidP="003B4607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的锁</w:t>
      </w:r>
      <w:r w:rsidR="00F5363D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59CB" w:rsidRPr="00563950" w:rsidRDefault="00F5363D" w:rsidP="00F5363D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要求的数目时，一直等待</w:t>
      </w:r>
    </w:p>
    <w:p w:rsidR="00F5363D" w:rsidRPr="00563950" w:rsidRDefault="006559CB" w:rsidP="00F5363D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如果等待期间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tip.canBeLaunched()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E65099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="00271539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退出循环</w:t>
      </w:r>
    </w:p>
    <w:p w:rsidR="00E65099" w:rsidRPr="00563950" w:rsidRDefault="00635F62" w:rsidP="00635F62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如果满足了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需求，则设置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.get() - task.getNumSlotsRequired());</w:t>
      </w:r>
    </w:p>
    <w:p w:rsidR="00635F62" w:rsidRPr="00563950" w:rsidRDefault="00635F62" w:rsidP="00635F6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635F62" w:rsidRPr="00563950" w:rsidRDefault="00635F62" w:rsidP="00635F62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tip.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slotTaken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5F62" w:rsidRPr="00563950" w:rsidRDefault="00635F62" w:rsidP="00635F6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启动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563950">
        <w:rPr>
          <w:rFonts w:ascii="Consolas" w:hAnsi="Consolas" w:cs="Consolas"/>
          <w:color w:val="FF0000"/>
          <w:kern w:val="0"/>
          <w:sz w:val="20"/>
          <w:szCs w:val="20"/>
        </w:rPr>
        <w:t>startNewTask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(tip);</w:t>
      </w:r>
    </w:p>
    <w:p w:rsidR="00563950" w:rsidRPr="00563950" w:rsidRDefault="00563950" w:rsidP="0056395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63950" w:rsidRPr="00563950" w:rsidRDefault="00563950" w:rsidP="00563950">
      <w:pPr>
        <w:pStyle w:val="2"/>
      </w:pPr>
      <w:r w:rsidRPr="00563950">
        <w:t>MapOutputServlet</w:t>
      </w:r>
    </w:p>
    <w:p w:rsidR="005608C8" w:rsidRPr="00563950" w:rsidRDefault="005608C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08C8" w:rsidRPr="00563950" w:rsidRDefault="005608C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563950" w:rsidRDefault="009E12EE" w:rsidP="000E724C">
      <w:pPr>
        <w:pStyle w:val="1"/>
        <w:jc w:val="left"/>
      </w:pPr>
      <w:r w:rsidRPr="00563950">
        <w:t>TaskInProgress</w:t>
      </w:r>
    </w:p>
    <w:p w:rsidR="00410017" w:rsidRPr="00563950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563950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// TaskInProgress maintains all the info for a Task that</w:t>
      </w:r>
    </w:p>
    <w:p w:rsidR="00410017" w:rsidRPr="00563950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// lives at this TaskTracker.  It maintains the Task object,</w:t>
      </w:r>
    </w:p>
    <w:p w:rsidR="00410017" w:rsidRPr="00563950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// its TaskStatus, and the TaskRunner.</w:t>
      </w:r>
    </w:p>
    <w:p w:rsidR="009E12EE" w:rsidRPr="00563950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563950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410017" w:rsidRPr="00563950" w:rsidRDefault="0086642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866429" w:rsidRPr="00563950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Task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563950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563950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TaskStatus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563950" w:rsidRDefault="00866429" w:rsidP="000E724C">
      <w:pPr>
        <w:pStyle w:val="a3"/>
        <w:numPr>
          <w:ilvl w:val="0"/>
          <w:numId w:val="11"/>
        </w:numPr>
        <w:ind w:firstLineChars="0"/>
        <w:jc w:val="left"/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launcher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7499" w:rsidRPr="00563950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57499" w:rsidRPr="00563950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1DF7" w:rsidRPr="00563950" w:rsidRDefault="002D1DF7" w:rsidP="000E724C">
      <w:pPr>
        <w:pStyle w:val="1"/>
        <w:jc w:val="left"/>
      </w:pPr>
      <w:r w:rsidRPr="00563950">
        <w:t>TaskUmbilicalProtocol</w:t>
      </w:r>
    </w:p>
    <w:p w:rsidR="00E25F25" w:rsidRPr="00563950" w:rsidRDefault="00E25F2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和其子进程之间交互的接口，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deamon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，通过心跳定时的从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等任务，然后在子进程中执行。</w:t>
      </w:r>
    </w:p>
    <w:p w:rsidR="00DD5D01" w:rsidRPr="00563950" w:rsidRDefault="00DD5D01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D5D01" w:rsidRPr="00563950" w:rsidRDefault="00DD5D01" w:rsidP="000E724C">
      <w:pPr>
        <w:pStyle w:val="1"/>
        <w:jc w:val="left"/>
      </w:pPr>
      <w:r w:rsidRPr="00563950">
        <w:t>Localizer</w:t>
      </w:r>
    </w:p>
    <w:p w:rsidR="00924F11" w:rsidRPr="00563950" w:rsidRDefault="0069695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</w:p>
    <w:p w:rsidR="00696958" w:rsidRPr="00563950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FileSystem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563950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563950" w:rsidRDefault="0069695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4F11" w:rsidRPr="00563950" w:rsidRDefault="008140F2" w:rsidP="000E724C">
      <w:pPr>
        <w:jc w:val="left"/>
      </w:pPr>
      <w:r w:rsidRPr="00563950">
        <w:rPr>
          <w:rFonts w:hint="eastAsia"/>
        </w:rPr>
        <w:t>方法：</w:t>
      </w:r>
    </w:p>
    <w:p w:rsidR="008140F2" w:rsidRPr="00563950" w:rsidRDefault="008140F2" w:rsidP="000E724C">
      <w:pPr>
        <w:pStyle w:val="a3"/>
        <w:numPr>
          <w:ilvl w:val="0"/>
          <w:numId w:val="21"/>
        </w:numPr>
        <w:ind w:firstLineChars="0"/>
        <w:jc w:val="left"/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initializeUserDirs(String user)</w:t>
      </w:r>
    </w:p>
    <w:p w:rsidR="000E724C" w:rsidRPr="00563950" w:rsidRDefault="003970D4" w:rsidP="003970D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中的所有目录</w:t>
      </w:r>
      <w:r w:rsidR="000E724C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新建三个目录：</w:t>
      </w:r>
      <w:r w:rsidR="000E724C" w:rsidRPr="00563950">
        <w:rPr>
          <w:rFonts w:ascii="Consolas" w:hAnsi="Consolas" w:cs="Consolas"/>
          <w:color w:val="3F5FBF"/>
          <w:kern w:val="0"/>
          <w:sz w:val="20"/>
          <w:szCs w:val="20"/>
        </w:rPr>
        <w:t>taskTracker/$user</w:t>
      </w:r>
      <w:r w:rsidR="000E724C" w:rsidRPr="00563950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0E724C" w:rsidRPr="00563950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>taskTracker/$user/jobcache</w:t>
      </w:r>
      <w:r w:rsidR="000E724C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E724C" w:rsidRPr="00563950">
        <w:rPr>
          <w:rFonts w:ascii="Consolas" w:hAnsi="Consolas" w:cs="Consolas"/>
          <w:color w:val="3F5FBF"/>
          <w:kern w:val="0"/>
          <w:sz w:val="20"/>
          <w:szCs w:val="20"/>
        </w:rPr>
        <w:t>taskTracker/$user/distcache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，并设置权限</w:t>
      </w:r>
    </w:p>
    <w:p w:rsidR="003970D4" w:rsidRPr="00563950" w:rsidRDefault="003970D4" w:rsidP="000E724C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initializeAttemptDirs(String user, String jobId, String attemptId)</w:t>
      </w:r>
    </w:p>
    <w:p w:rsidR="003970D4" w:rsidRPr="00563950" w:rsidRDefault="003970D4" w:rsidP="003970D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2F2FAA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2F2FAA" w:rsidRPr="00563950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="002F2FAA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中所有目录中的</w:t>
      </w:r>
      <w:r w:rsidR="002F2FAA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2F2FAA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目录中新建</w:t>
      </w:r>
      <w:r w:rsidR="002F2FAA" w:rsidRPr="00563950">
        <w:rPr>
          <w:rFonts w:ascii="Consolas" w:hAnsi="Consolas" w:cs="Consolas"/>
          <w:color w:val="000000"/>
          <w:kern w:val="0"/>
          <w:sz w:val="20"/>
          <w:szCs w:val="20"/>
        </w:rPr>
        <w:t>jobId</w:t>
      </w:r>
      <w:r w:rsidR="002F2FAA"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对应的子目录</w:t>
      </w:r>
    </w:p>
    <w:p w:rsidR="00A97B93" w:rsidRPr="00563950" w:rsidRDefault="00C1266D" w:rsidP="000E724C">
      <w:pPr>
        <w:pStyle w:val="1"/>
        <w:jc w:val="left"/>
      </w:pPr>
      <w:r w:rsidRPr="00563950">
        <w:t>MapTaskCompletionEventsUpdate</w:t>
      </w:r>
    </w:p>
    <w:p w:rsidR="00A83D06" w:rsidRPr="00563950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83D06" w:rsidRPr="00563950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 xml:space="preserve"> * A class that represents the communication between the tasktracker and child</w:t>
      </w:r>
    </w:p>
    <w:p w:rsidR="00A83D06" w:rsidRPr="00563950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 xml:space="preserve"> * tasks w.r.t the map task completion events. It also indicates whether the </w:t>
      </w:r>
    </w:p>
    <w:p w:rsidR="00A83D06" w:rsidRPr="00563950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 xml:space="preserve"> * child task should reset its events index.</w:t>
      </w:r>
    </w:p>
    <w:p w:rsidR="00A83D06" w:rsidRPr="00563950" w:rsidRDefault="00A83D06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A83D06" w:rsidRPr="00563950" w:rsidRDefault="00A83D06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A83D06" w:rsidRPr="00563950" w:rsidRDefault="00A83D0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83D06" w:rsidRPr="00563950" w:rsidRDefault="00A83D06" w:rsidP="000E724C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TaskCompletionEvent[]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events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3D06" w:rsidRPr="00563950" w:rsidRDefault="00A83D06" w:rsidP="000E724C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reset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266D" w:rsidRPr="00563950" w:rsidRDefault="00C1266D" w:rsidP="000E724C">
      <w:pPr>
        <w:jc w:val="left"/>
      </w:pPr>
    </w:p>
    <w:p w:rsidR="00A97B93" w:rsidRPr="00563950" w:rsidRDefault="00A97B93" w:rsidP="000E724C">
      <w:pPr>
        <w:pStyle w:val="1"/>
        <w:jc w:val="left"/>
      </w:pPr>
      <w:r w:rsidRPr="00563950">
        <w:t>TaskCompletionEvent</w:t>
      </w:r>
    </w:p>
    <w:p w:rsidR="00DC4BD4" w:rsidRPr="00563950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C4BD4" w:rsidRPr="00563950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 xml:space="preserve"> * This is used to track task completion events on </w:t>
      </w:r>
    </w:p>
    <w:p w:rsidR="00DC4BD4" w:rsidRPr="00563950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 xml:space="preserve"> * job tracker. </w:t>
      </w:r>
    </w:p>
    <w:p w:rsidR="00DC4BD4" w:rsidRPr="00563950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DC4BD4" w:rsidRPr="00563950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C4BD4" w:rsidRPr="00563950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枚举：</w:t>
      </w:r>
    </w:p>
    <w:p w:rsidR="00A878BD" w:rsidRPr="00563950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Status {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63950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878BD" w:rsidRPr="00563950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78BD" w:rsidRPr="00563950" w:rsidRDefault="000D3603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0D3603" w:rsidRPr="00563950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eventId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563950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taskTrackerHttp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563950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taskRunTime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563950">
        <w:rPr>
          <w:rFonts w:ascii="Consolas" w:hAnsi="Consolas" w:cs="Consolas"/>
          <w:color w:val="3F7F5F"/>
          <w:kern w:val="0"/>
          <w:sz w:val="20"/>
          <w:szCs w:val="20"/>
        </w:rPr>
        <w:t>// using int since runtime is the time difference</w:t>
      </w:r>
    </w:p>
    <w:p w:rsidR="000D3603" w:rsidRPr="00563950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563950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Status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563950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563950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idWithinJob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44F0" w:rsidRPr="00563950" w:rsidRDefault="009844F0" w:rsidP="009844F0">
      <w:pPr>
        <w:jc w:val="left"/>
        <w:rPr>
          <w:rFonts w:ascii="Consolas" w:hAnsi="Consolas" w:cs="Consolas"/>
          <w:sz w:val="20"/>
          <w:szCs w:val="20"/>
        </w:rPr>
      </w:pPr>
    </w:p>
    <w:p w:rsidR="009844F0" w:rsidRPr="00563950" w:rsidRDefault="009844F0" w:rsidP="009844F0">
      <w:pPr>
        <w:jc w:val="left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844F0" w:rsidRPr="00563950" w:rsidRDefault="009844F0" w:rsidP="009844F0">
      <w:pPr>
        <w:pStyle w:val="1"/>
      </w:pPr>
      <w:r w:rsidRPr="00563950">
        <w:lastRenderedPageBreak/>
        <w:t>NodeHealthCheckerService</w:t>
      </w:r>
    </w:p>
    <w:p w:rsidR="009844F0" w:rsidRPr="00563950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9844F0" w:rsidRPr="00563950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* The class which provides functionality of checking the health of the node and</w:t>
      </w:r>
    </w:p>
    <w:p w:rsidR="009844F0" w:rsidRPr="00563950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* reporting back to the service for which the health checker has been asked to</w:t>
      </w:r>
    </w:p>
    <w:p w:rsidR="009844F0" w:rsidRPr="00563950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* report.</w:t>
      </w:r>
    </w:p>
    <w:p w:rsidR="009844F0" w:rsidRPr="00563950" w:rsidRDefault="009844F0" w:rsidP="009844F0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563950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D175BB" w:rsidRPr="00563950" w:rsidRDefault="00D175BB" w:rsidP="009844F0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175BB" w:rsidRPr="00563950" w:rsidRDefault="00CA63A4" w:rsidP="009844F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A63A4" w:rsidRPr="00563950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nodeHealthScript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563950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intervalTime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563950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scriptTimeout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563950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Timer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nodeHealthScriptScheduler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563950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ShellCommandExecutor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563950" w:rsidRDefault="00CA63A4" w:rsidP="00CA63A4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563950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45083" w:rsidRPr="00563950" w:rsidRDefault="00C45083" w:rsidP="00C45083">
      <w:pPr>
        <w:rPr>
          <w:rFonts w:ascii="Consolas" w:hAnsi="Consolas" w:cs="Consolas"/>
          <w:sz w:val="20"/>
          <w:szCs w:val="20"/>
        </w:rPr>
      </w:pPr>
    </w:p>
    <w:p w:rsidR="00C45083" w:rsidRPr="00563950" w:rsidRDefault="00C45083" w:rsidP="00C45083">
      <w:pPr>
        <w:pStyle w:val="2"/>
      </w:pPr>
      <w:r w:rsidRPr="00563950">
        <w:t>NodeHealthMonitorExecutor</w:t>
      </w:r>
    </w:p>
    <w:p w:rsidR="0083224F" w:rsidRPr="0083224F" w:rsidRDefault="0083224F" w:rsidP="0083224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563950">
        <w:rPr>
          <w:rFonts w:ascii="Consolas" w:hAnsi="Consolas" w:cs="Consolas"/>
          <w:color w:val="000000"/>
          <w:kern w:val="0"/>
          <w:sz w:val="20"/>
          <w:szCs w:val="20"/>
        </w:rPr>
        <w:t>TimerTask</w:t>
      </w:r>
      <w:r w:rsidRPr="00563950">
        <w:rPr>
          <w:rFonts w:ascii="Consolas" w:hAnsi="Consolas" w:cs="Consolas" w:hint="eastAsia"/>
          <w:color w:val="000000"/>
          <w:kern w:val="0"/>
          <w:sz w:val="20"/>
          <w:szCs w:val="20"/>
        </w:rPr>
        <w:t>，定期的执行节点的检查工作</w:t>
      </w:r>
    </w:p>
    <w:sectPr w:rsidR="0083224F" w:rsidRPr="0083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069" w:rsidRDefault="00992069" w:rsidP="002D1537">
      <w:r>
        <w:separator/>
      </w:r>
    </w:p>
  </w:endnote>
  <w:endnote w:type="continuationSeparator" w:id="0">
    <w:p w:rsidR="00992069" w:rsidRDefault="00992069" w:rsidP="002D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069" w:rsidRDefault="00992069" w:rsidP="002D1537">
      <w:r>
        <w:separator/>
      </w:r>
    </w:p>
  </w:footnote>
  <w:footnote w:type="continuationSeparator" w:id="0">
    <w:p w:rsidR="00992069" w:rsidRDefault="00992069" w:rsidP="002D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AA"/>
    <w:multiLevelType w:val="hybridMultilevel"/>
    <w:tmpl w:val="90B2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64457"/>
    <w:multiLevelType w:val="hybridMultilevel"/>
    <w:tmpl w:val="05CCC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D49C6"/>
    <w:multiLevelType w:val="hybridMultilevel"/>
    <w:tmpl w:val="C5B8D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D65B4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E3030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94721E"/>
    <w:multiLevelType w:val="hybridMultilevel"/>
    <w:tmpl w:val="D5327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63918"/>
    <w:multiLevelType w:val="hybridMultilevel"/>
    <w:tmpl w:val="07D26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AD2F13"/>
    <w:multiLevelType w:val="hybridMultilevel"/>
    <w:tmpl w:val="6240A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C7F69"/>
    <w:multiLevelType w:val="hybridMultilevel"/>
    <w:tmpl w:val="F5043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E1E73"/>
    <w:multiLevelType w:val="hybridMultilevel"/>
    <w:tmpl w:val="A3DEE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97522"/>
    <w:multiLevelType w:val="hybridMultilevel"/>
    <w:tmpl w:val="FA540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FC29A2"/>
    <w:multiLevelType w:val="hybridMultilevel"/>
    <w:tmpl w:val="B03C8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430411"/>
    <w:multiLevelType w:val="hybridMultilevel"/>
    <w:tmpl w:val="62D85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2A43FB"/>
    <w:multiLevelType w:val="hybridMultilevel"/>
    <w:tmpl w:val="85BC2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6F6C46"/>
    <w:multiLevelType w:val="hybridMultilevel"/>
    <w:tmpl w:val="0B2CD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5D523D"/>
    <w:multiLevelType w:val="hybridMultilevel"/>
    <w:tmpl w:val="CC80C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6C4E2E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5B70F0"/>
    <w:multiLevelType w:val="hybridMultilevel"/>
    <w:tmpl w:val="C8786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9D3578"/>
    <w:multiLevelType w:val="hybridMultilevel"/>
    <w:tmpl w:val="04FA6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FA740B"/>
    <w:multiLevelType w:val="hybridMultilevel"/>
    <w:tmpl w:val="26060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56D646C"/>
    <w:multiLevelType w:val="hybridMultilevel"/>
    <w:tmpl w:val="9478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C64B3C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EA3C5C"/>
    <w:multiLevelType w:val="hybridMultilevel"/>
    <w:tmpl w:val="B43E5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F0EAA"/>
    <w:multiLevelType w:val="hybridMultilevel"/>
    <w:tmpl w:val="9BF46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9"/>
  </w:num>
  <w:num w:numId="5">
    <w:abstractNumId w:val="21"/>
  </w:num>
  <w:num w:numId="6">
    <w:abstractNumId w:val="8"/>
  </w:num>
  <w:num w:numId="7">
    <w:abstractNumId w:val="22"/>
  </w:num>
  <w:num w:numId="8">
    <w:abstractNumId w:val="0"/>
  </w:num>
  <w:num w:numId="9">
    <w:abstractNumId w:val="17"/>
  </w:num>
  <w:num w:numId="10">
    <w:abstractNumId w:val="2"/>
  </w:num>
  <w:num w:numId="11">
    <w:abstractNumId w:val="23"/>
  </w:num>
  <w:num w:numId="12">
    <w:abstractNumId w:val="9"/>
  </w:num>
  <w:num w:numId="13">
    <w:abstractNumId w:val="10"/>
  </w:num>
  <w:num w:numId="14">
    <w:abstractNumId w:val="5"/>
  </w:num>
  <w:num w:numId="15">
    <w:abstractNumId w:val="11"/>
  </w:num>
  <w:num w:numId="16">
    <w:abstractNumId w:val="3"/>
  </w:num>
  <w:num w:numId="17">
    <w:abstractNumId w:val="16"/>
  </w:num>
  <w:num w:numId="18">
    <w:abstractNumId w:val="6"/>
  </w:num>
  <w:num w:numId="19">
    <w:abstractNumId w:val="18"/>
  </w:num>
  <w:num w:numId="20">
    <w:abstractNumId w:val="12"/>
  </w:num>
  <w:num w:numId="21">
    <w:abstractNumId w:val="20"/>
  </w:num>
  <w:num w:numId="22">
    <w:abstractNumId w:val="1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2D"/>
    <w:rsid w:val="00023D4B"/>
    <w:rsid w:val="00037D29"/>
    <w:rsid w:val="00043512"/>
    <w:rsid w:val="000519B7"/>
    <w:rsid w:val="00070257"/>
    <w:rsid w:val="00077FF5"/>
    <w:rsid w:val="000B75C4"/>
    <w:rsid w:val="000D3603"/>
    <w:rsid w:val="000D37B5"/>
    <w:rsid w:val="000E724C"/>
    <w:rsid w:val="00116250"/>
    <w:rsid w:val="001567EC"/>
    <w:rsid w:val="0016501B"/>
    <w:rsid w:val="001C60F1"/>
    <w:rsid w:val="001D1126"/>
    <w:rsid w:val="001F526A"/>
    <w:rsid w:val="001F6E85"/>
    <w:rsid w:val="0020025C"/>
    <w:rsid w:val="002002FD"/>
    <w:rsid w:val="00202C30"/>
    <w:rsid w:val="00271539"/>
    <w:rsid w:val="00272E52"/>
    <w:rsid w:val="00283C6E"/>
    <w:rsid w:val="002A0873"/>
    <w:rsid w:val="002C67B6"/>
    <w:rsid w:val="002D1537"/>
    <w:rsid w:val="002D1DF7"/>
    <w:rsid w:val="002F2371"/>
    <w:rsid w:val="002F2FAA"/>
    <w:rsid w:val="00323BA5"/>
    <w:rsid w:val="003449E5"/>
    <w:rsid w:val="0034600B"/>
    <w:rsid w:val="003635A9"/>
    <w:rsid w:val="003970D4"/>
    <w:rsid w:val="003B4607"/>
    <w:rsid w:val="003B477B"/>
    <w:rsid w:val="003C0836"/>
    <w:rsid w:val="003C4E5E"/>
    <w:rsid w:val="003D1BEB"/>
    <w:rsid w:val="003E647D"/>
    <w:rsid w:val="003F1808"/>
    <w:rsid w:val="00400B2D"/>
    <w:rsid w:val="00410017"/>
    <w:rsid w:val="00424226"/>
    <w:rsid w:val="00430553"/>
    <w:rsid w:val="00446095"/>
    <w:rsid w:val="00447355"/>
    <w:rsid w:val="00474662"/>
    <w:rsid w:val="00490BAF"/>
    <w:rsid w:val="00494758"/>
    <w:rsid w:val="00497F45"/>
    <w:rsid w:val="004D308B"/>
    <w:rsid w:val="00500AD5"/>
    <w:rsid w:val="0050796C"/>
    <w:rsid w:val="005125D2"/>
    <w:rsid w:val="00537908"/>
    <w:rsid w:val="00550789"/>
    <w:rsid w:val="00552B99"/>
    <w:rsid w:val="00553E6A"/>
    <w:rsid w:val="005608C8"/>
    <w:rsid w:val="00563950"/>
    <w:rsid w:val="00564D6E"/>
    <w:rsid w:val="005A29CD"/>
    <w:rsid w:val="005A2DE5"/>
    <w:rsid w:val="005B1D57"/>
    <w:rsid w:val="005B6B4C"/>
    <w:rsid w:val="005C4ACF"/>
    <w:rsid w:val="005D38DD"/>
    <w:rsid w:val="005D4B52"/>
    <w:rsid w:val="00635982"/>
    <w:rsid w:val="00635F62"/>
    <w:rsid w:val="006559CB"/>
    <w:rsid w:val="006657CA"/>
    <w:rsid w:val="00670FE6"/>
    <w:rsid w:val="00696958"/>
    <w:rsid w:val="006C14C5"/>
    <w:rsid w:val="006C51C6"/>
    <w:rsid w:val="006C5261"/>
    <w:rsid w:val="0072432A"/>
    <w:rsid w:val="007335B5"/>
    <w:rsid w:val="0076241F"/>
    <w:rsid w:val="00764F71"/>
    <w:rsid w:val="008013A6"/>
    <w:rsid w:val="00803F82"/>
    <w:rsid w:val="00811B7A"/>
    <w:rsid w:val="008140F2"/>
    <w:rsid w:val="0083224F"/>
    <w:rsid w:val="0086226D"/>
    <w:rsid w:val="00866429"/>
    <w:rsid w:val="008729AF"/>
    <w:rsid w:val="0088594D"/>
    <w:rsid w:val="00892DA8"/>
    <w:rsid w:val="00897F80"/>
    <w:rsid w:val="008D672E"/>
    <w:rsid w:val="008E6ECB"/>
    <w:rsid w:val="008F7974"/>
    <w:rsid w:val="00913FBE"/>
    <w:rsid w:val="00924F11"/>
    <w:rsid w:val="00927E0F"/>
    <w:rsid w:val="00954F88"/>
    <w:rsid w:val="009844F0"/>
    <w:rsid w:val="00984559"/>
    <w:rsid w:val="00992069"/>
    <w:rsid w:val="0099249F"/>
    <w:rsid w:val="009A0E0E"/>
    <w:rsid w:val="009D110D"/>
    <w:rsid w:val="009D7847"/>
    <w:rsid w:val="009E12EE"/>
    <w:rsid w:val="009E63DC"/>
    <w:rsid w:val="00A115C8"/>
    <w:rsid w:val="00A170E6"/>
    <w:rsid w:val="00A23AB3"/>
    <w:rsid w:val="00A77385"/>
    <w:rsid w:val="00A83D06"/>
    <w:rsid w:val="00A878BD"/>
    <w:rsid w:val="00A97B93"/>
    <w:rsid w:val="00AA27CE"/>
    <w:rsid w:val="00AA2E24"/>
    <w:rsid w:val="00AA3981"/>
    <w:rsid w:val="00AC235D"/>
    <w:rsid w:val="00AD6721"/>
    <w:rsid w:val="00AE24D3"/>
    <w:rsid w:val="00AF28AA"/>
    <w:rsid w:val="00B14132"/>
    <w:rsid w:val="00B548FD"/>
    <w:rsid w:val="00BB2E53"/>
    <w:rsid w:val="00BB30F4"/>
    <w:rsid w:val="00BD26CF"/>
    <w:rsid w:val="00C1266D"/>
    <w:rsid w:val="00C2348C"/>
    <w:rsid w:val="00C40CA9"/>
    <w:rsid w:val="00C45083"/>
    <w:rsid w:val="00C57CB8"/>
    <w:rsid w:val="00C75E29"/>
    <w:rsid w:val="00C91BD1"/>
    <w:rsid w:val="00C93D75"/>
    <w:rsid w:val="00CA63A4"/>
    <w:rsid w:val="00CB28F4"/>
    <w:rsid w:val="00CD53EC"/>
    <w:rsid w:val="00CE1C82"/>
    <w:rsid w:val="00CF601C"/>
    <w:rsid w:val="00D07C1B"/>
    <w:rsid w:val="00D13B9B"/>
    <w:rsid w:val="00D175BB"/>
    <w:rsid w:val="00D26C1C"/>
    <w:rsid w:val="00D33720"/>
    <w:rsid w:val="00D4074B"/>
    <w:rsid w:val="00D479EB"/>
    <w:rsid w:val="00D5217E"/>
    <w:rsid w:val="00DB5E3D"/>
    <w:rsid w:val="00DC4BD4"/>
    <w:rsid w:val="00DD5D01"/>
    <w:rsid w:val="00DD6D17"/>
    <w:rsid w:val="00E16353"/>
    <w:rsid w:val="00E25F25"/>
    <w:rsid w:val="00E30BF4"/>
    <w:rsid w:val="00E56B9F"/>
    <w:rsid w:val="00E65099"/>
    <w:rsid w:val="00E877E7"/>
    <w:rsid w:val="00EA066C"/>
    <w:rsid w:val="00EA1F4B"/>
    <w:rsid w:val="00EA4EDE"/>
    <w:rsid w:val="00EA6B68"/>
    <w:rsid w:val="00F05937"/>
    <w:rsid w:val="00F306B5"/>
    <w:rsid w:val="00F473E7"/>
    <w:rsid w:val="00F5363D"/>
    <w:rsid w:val="00F54899"/>
    <w:rsid w:val="00F57499"/>
    <w:rsid w:val="00F628B5"/>
    <w:rsid w:val="00F675DC"/>
    <w:rsid w:val="00F871CE"/>
    <w:rsid w:val="00FA2F71"/>
    <w:rsid w:val="00FA348C"/>
    <w:rsid w:val="00FA7F0E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D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5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D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5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8</Pages>
  <Words>1325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180</cp:revision>
  <dcterms:created xsi:type="dcterms:W3CDTF">2012-08-21T14:22:00Z</dcterms:created>
  <dcterms:modified xsi:type="dcterms:W3CDTF">2012-08-31T09:14:00Z</dcterms:modified>
</cp:coreProperties>
</file>