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30" w:rsidRPr="007534D3" w:rsidRDefault="00EB61B2" w:rsidP="00EB61B2">
      <w:pPr>
        <w:pStyle w:val="1"/>
        <w:rPr>
          <w:rFonts w:hint="eastAsia"/>
        </w:rPr>
      </w:pPr>
      <w:r w:rsidRPr="007534D3">
        <w:t>TaskTrackerAction</w:t>
      </w:r>
    </w:p>
    <w:p w:rsidR="00EB61B2" w:rsidRPr="007534D3" w:rsidRDefault="00EB61B2" w:rsidP="00EB61B2">
      <w:pPr>
        <w:pStyle w:val="a4"/>
        <w:rPr>
          <w:rFonts w:ascii="Consolas" w:eastAsiaTheme="minorEastAsia" w:hAnsi="Consolas" w:cs="Consolas"/>
          <w:sz w:val="20"/>
          <w:szCs w:val="20"/>
        </w:rPr>
      </w:pPr>
      <w:r w:rsidRPr="007534D3">
        <w:rPr>
          <w:rFonts w:ascii="Consolas" w:eastAsiaTheme="minorEastAsia" w:hAnsi="Consolas" w:cs="Consolas" w:hint="eastAsia"/>
          <w:sz w:val="20"/>
          <w:szCs w:val="20"/>
        </w:rPr>
        <w:t xml:space="preserve">A generic directive from the </w:t>
      </w:r>
      <w:hyperlink r:id="rId6" w:history="1">
        <w:r w:rsidRPr="007534D3">
          <w:rPr>
            <w:rFonts w:ascii="Consolas" w:eastAsiaTheme="minorEastAsia" w:hAnsi="Consolas" w:cs="Consolas" w:hint="eastAsia"/>
            <w:sz w:val="20"/>
            <w:szCs w:val="20"/>
          </w:rPr>
          <w:t>org.apache.hadoop.mapred.JobTracker</w:t>
        </w:r>
      </w:hyperlink>
      <w:r w:rsidRPr="007534D3">
        <w:rPr>
          <w:rFonts w:ascii="Consolas" w:eastAsiaTheme="minorEastAsia" w:hAnsi="Consolas" w:cs="Consolas" w:hint="eastAsia"/>
          <w:sz w:val="20"/>
          <w:szCs w:val="20"/>
        </w:rPr>
        <w:t xml:space="preserve"> to the </w:t>
      </w:r>
      <w:hyperlink r:id="rId7" w:history="1">
        <w:r w:rsidRPr="007534D3">
          <w:rPr>
            <w:rFonts w:ascii="Consolas" w:eastAsiaTheme="minorEastAsia" w:hAnsi="Consolas" w:cs="Consolas" w:hint="eastAsia"/>
            <w:sz w:val="20"/>
            <w:szCs w:val="20"/>
          </w:rPr>
          <w:t>org.apache.hadoop.mapred.TaskTracker</w:t>
        </w:r>
      </w:hyperlink>
      <w:r w:rsidRPr="007534D3">
        <w:rPr>
          <w:rFonts w:ascii="Consolas" w:eastAsiaTheme="minorEastAsia" w:hAnsi="Consolas" w:cs="Consolas" w:hint="eastAsia"/>
          <w:sz w:val="20"/>
          <w:szCs w:val="20"/>
        </w:rPr>
        <w:t xml:space="preserve"> to take some 'action'. </w:t>
      </w:r>
    </w:p>
    <w:p w:rsidR="00EB61B2" w:rsidRPr="007534D3" w:rsidRDefault="00EB61B2" w:rsidP="00EB61B2">
      <w:pPr>
        <w:rPr>
          <w:rFonts w:hint="eastAsia"/>
        </w:rPr>
      </w:pPr>
    </w:p>
    <w:p w:rsidR="00EB61B2" w:rsidRPr="007534D3" w:rsidRDefault="00456AC6" w:rsidP="00EB61B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hint="eastAsia"/>
        </w:rPr>
        <w:t>枚举</w:t>
      </w:r>
      <w:r w:rsidRPr="007534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 xml:space="preserve"> ActionType</w:t>
      </w:r>
      <w:r w:rsidRPr="007534D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56AC6" w:rsidRPr="007534D3" w:rsidRDefault="00456AC6" w:rsidP="00456AC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7534D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LAUNCH_TASK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>/** Launch a new task. */</w:t>
      </w:r>
    </w:p>
    <w:p w:rsidR="00456AC6" w:rsidRPr="007534D3" w:rsidRDefault="00456AC6" w:rsidP="00456AC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7534D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KILL_TASK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>/** Kill a task. */</w:t>
      </w:r>
    </w:p>
    <w:p w:rsidR="00456AC6" w:rsidRPr="007534D3" w:rsidRDefault="00456AC6" w:rsidP="00456AC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7534D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KILL_JOB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>/** Kill any tasks of this job and cleanup. */</w:t>
      </w:r>
    </w:p>
    <w:p w:rsidR="00456AC6" w:rsidRPr="007534D3" w:rsidRDefault="00456AC6" w:rsidP="00456AC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7534D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REINIT_TRACKER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>/** Reinitialize the tasktracker. */</w:t>
      </w:r>
    </w:p>
    <w:p w:rsidR="00456AC6" w:rsidRPr="007534D3" w:rsidRDefault="00456AC6" w:rsidP="00456A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534D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COMMIT_TASK</w:t>
      </w:r>
      <w:r w:rsidR="003D7FBE" w:rsidRPr="007534D3">
        <w:rPr>
          <w:rFonts w:ascii="Consolas" w:hAnsi="Consolas" w:cs="Consolas"/>
          <w:color w:val="3F5FBF"/>
          <w:kern w:val="0"/>
          <w:sz w:val="20"/>
          <w:szCs w:val="20"/>
        </w:rPr>
        <w:t>/** Ask a task to save its output. */</w:t>
      </w:r>
    </w:p>
    <w:p w:rsidR="0076611A" w:rsidRPr="007534D3" w:rsidRDefault="0076611A" w:rsidP="0076611A">
      <w:pPr>
        <w:rPr>
          <w:rFonts w:hint="eastAsia"/>
        </w:rPr>
      </w:pPr>
    </w:p>
    <w:p w:rsidR="0076611A" w:rsidRPr="007534D3" w:rsidRDefault="0076611A" w:rsidP="0076611A">
      <w:pPr>
        <w:pStyle w:val="2"/>
        <w:rPr>
          <w:rFonts w:hint="eastAsia"/>
        </w:rPr>
      </w:pPr>
      <w:r w:rsidRPr="007534D3">
        <w:t>LaunchTaskAction</w:t>
      </w:r>
    </w:p>
    <w:p w:rsidR="00B31F7E" w:rsidRPr="007534D3" w:rsidRDefault="00B31F7E" w:rsidP="00B31F7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B31F7E" w:rsidRPr="007534D3" w:rsidRDefault="00B31F7E" w:rsidP="00B31F7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7534D3">
        <w:rPr>
          <w:rFonts w:ascii="Consolas" w:hAnsi="Consolas" w:cs="Consolas"/>
          <w:color w:val="0000C0"/>
          <w:kern w:val="0"/>
          <w:sz w:val="20"/>
          <w:szCs w:val="20"/>
        </w:rPr>
        <w:t>task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31F7E" w:rsidRPr="007534D3" w:rsidRDefault="00B31F7E" w:rsidP="00B31F7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31F7E" w:rsidRPr="007534D3" w:rsidRDefault="00B31F7E" w:rsidP="00B31F7E">
      <w:pPr>
        <w:pStyle w:val="2"/>
        <w:rPr>
          <w:rFonts w:hint="eastAsia"/>
        </w:rPr>
      </w:pPr>
      <w:r w:rsidRPr="007534D3">
        <w:t>CommitTaskAction</w:t>
      </w:r>
    </w:p>
    <w:p w:rsidR="00B31F7E" w:rsidRPr="007534D3" w:rsidRDefault="00B31F7E" w:rsidP="00B31F7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B31F7E" w:rsidRPr="007534D3" w:rsidRDefault="00B31F7E" w:rsidP="00B31F7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7534D3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534D3" w:rsidRPr="007534D3" w:rsidRDefault="007534D3" w:rsidP="00B31F7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534D3" w:rsidRPr="007534D3" w:rsidRDefault="007534D3" w:rsidP="007534D3">
      <w:pPr>
        <w:pStyle w:val="2"/>
        <w:rPr>
          <w:rFonts w:hint="eastAsia"/>
        </w:rPr>
      </w:pPr>
      <w:r w:rsidRPr="007534D3">
        <w:t>KillJobAction</w:t>
      </w:r>
    </w:p>
    <w:p w:rsidR="007534D3" w:rsidRPr="007534D3" w:rsidRDefault="007534D3" w:rsidP="007534D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534D3" w:rsidRPr="007534D3" w:rsidRDefault="007534D3" w:rsidP="007534D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7534D3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534D3" w:rsidRPr="007534D3" w:rsidRDefault="007534D3" w:rsidP="007534D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534D3" w:rsidRPr="007534D3" w:rsidRDefault="007534D3" w:rsidP="007534D3">
      <w:pPr>
        <w:pStyle w:val="2"/>
        <w:rPr>
          <w:rFonts w:hint="eastAsia"/>
        </w:rPr>
      </w:pPr>
      <w:r w:rsidRPr="007534D3">
        <w:t>KillTaskAction</w:t>
      </w:r>
      <w:bookmarkStart w:id="0" w:name="_GoBack"/>
      <w:bookmarkEnd w:id="0"/>
    </w:p>
    <w:p w:rsidR="007534D3" w:rsidRPr="007534D3" w:rsidRDefault="007534D3" w:rsidP="007534D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534D3" w:rsidRPr="007534D3" w:rsidRDefault="007534D3" w:rsidP="007534D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534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7534D3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7534D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534D3" w:rsidRPr="007534D3" w:rsidRDefault="007534D3" w:rsidP="007534D3">
      <w:pPr>
        <w:pStyle w:val="2"/>
        <w:rPr>
          <w:rFonts w:hint="eastAsia"/>
        </w:rPr>
      </w:pPr>
      <w:r w:rsidRPr="007534D3">
        <w:t>ReinitTrackerAction</w:t>
      </w:r>
    </w:p>
    <w:sectPr w:rsidR="007534D3" w:rsidRPr="0075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409FA"/>
    <w:multiLevelType w:val="hybridMultilevel"/>
    <w:tmpl w:val="FB685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06"/>
    <w:rsid w:val="00126630"/>
    <w:rsid w:val="003D7FBE"/>
    <w:rsid w:val="00456AC6"/>
    <w:rsid w:val="007534D3"/>
    <w:rsid w:val="0076611A"/>
    <w:rsid w:val="00A67806"/>
    <w:rsid w:val="00B31F7E"/>
    <w:rsid w:val="00E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B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B61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61B2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61B2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56A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61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B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B61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61B2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61B2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56A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61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836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eclipse-javadoc:%E2%98%82=hadoop/src%5C/mapred%3Corg.apache.hadoop.mapred%7BTaskTrackerAction.java%E2%98%83TaskTrackerAction%E2%98%82org.apache.hadoop.mapred.Task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clipse-javadoc:%E2%98%82=hadoop/src%5C/mapred%3Corg.apache.hadoop.mapred%7BTaskTrackerAction.java%E2%98%83TaskTrackerAction%E2%98%82org.apache.hadoop.mapred.JobTrac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7</cp:revision>
  <dcterms:created xsi:type="dcterms:W3CDTF">2012-08-25T13:50:00Z</dcterms:created>
  <dcterms:modified xsi:type="dcterms:W3CDTF">2012-08-25T13:57:00Z</dcterms:modified>
</cp:coreProperties>
</file>