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EBE" w:rsidRPr="009822C7" w:rsidRDefault="00BD76F0" w:rsidP="00A342F5">
      <w:pPr>
        <w:pStyle w:val="1"/>
        <w:jc w:val="left"/>
      </w:pPr>
      <w:r w:rsidRPr="009822C7">
        <w:rPr>
          <w:rFonts w:hint="eastAsia"/>
        </w:rPr>
        <w:t>mapreduce</w:t>
      </w:r>
      <w:r w:rsidRPr="009822C7">
        <w:rPr>
          <w:rFonts w:hint="eastAsia"/>
        </w:rPr>
        <w:t>任务执行总结</w:t>
      </w:r>
    </w:p>
    <w:p w:rsidR="00565EAE" w:rsidRPr="009822C7" w:rsidRDefault="00565EAE" w:rsidP="003E6B25">
      <w:pPr>
        <w:pStyle w:val="2"/>
        <w:rPr>
          <w:shd w:val="pct15" w:color="auto" w:fill="FFFFFF"/>
        </w:rPr>
      </w:pPr>
      <w:r w:rsidRPr="009822C7">
        <w:rPr>
          <w:rFonts w:hint="eastAsia"/>
          <w:shd w:val="pct15" w:color="auto" w:fill="FFFFFF"/>
        </w:rPr>
        <w:t>Client</w:t>
      </w:r>
      <w:r w:rsidRPr="009822C7">
        <w:rPr>
          <w:rFonts w:hint="eastAsia"/>
          <w:shd w:val="pct15" w:color="auto" w:fill="FFFFFF"/>
        </w:rPr>
        <w:t>部分</w:t>
      </w:r>
    </w:p>
    <w:p w:rsidR="00BD76F0" w:rsidRPr="009822C7" w:rsidRDefault="000D204A" w:rsidP="00A342F5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最开始由客户端代码初始化，新的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api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定义用户指定的配置。然后调用其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submit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方法提交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，其实是调用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JobClient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submitJobInternal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0D204A" w:rsidRPr="009822C7" w:rsidRDefault="00FE1796" w:rsidP="00A342F5">
      <w:pPr>
        <w:pStyle w:val="a5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submitJobInternal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方法负责进行一些初始化工作：</w:t>
      </w:r>
    </w:p>
    <w:p w:rsidR="00FE1796" w:rsidRPr="009822C7" w:rsidRDefault="00FE1796" w:rsidP="00A342F5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getNewJobId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方法获取一个新的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jobid</w:t>
      </w:r>
    </w:p>
    <w:p w:rsidR="00FE1796" w:rsidRPr="009822C7" w:rsidRDefault="00FE1796" w:rsidP="00A342F5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copyAndConfigureFiles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方法把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要用到的文件上传到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dfs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上</w:t>
      </w:r>
    </w:p>
    <w:p w:rsidR="00F61CB8" w:rsidRPr="009822C7" w:rsidRDefault="00F61CB8" w:rsidP="00A342F5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如果有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files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archives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libjar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这三类文件，则上传到分布式缓存中</w:t>
      </w:r>
    </w:p>
    <w:p w:rsidR="00F61CB8" w:rsidRPr="009822C7" w:rsidRDefault="00F61CB8" w:rsidP="00A342F5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上传代码需要的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jar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包到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dfs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，并设置副本数为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10</w:t>
      </w:r>
    </w:p>
    <w:p w:rsidR="00FE1796" w:rsidRPr="009822C7" w:rsidRDefault="00FE1796" w:rsidP="00A342F5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创建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splits</w:t>
      </w:r>
      <w:r w:rsidR="00727C89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并计算</w:t>
      </w:r>
      <w:r w:rsidR="00727C89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和设置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任务数</w:t>
      </w:r>
      <w:r w:rsidRPr="009822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 maps = 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writeSplits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(context, submitJobDir);</w:t>
      </w:r>
    </w:p>
    <w:p w:rsidR="007713A0" w:rsidRPr="009822C7" w:rsidRDefault="007713A0" w:rsidP="00A342F5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实际使用用户指定的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InputFormat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getSplits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方法来切分输入文件（默认使用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TextInputFormat</w:t>
      </w:r>
      <w:r w:rsidR="00E51A13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，继承自</w:t>
      </w:r>
      <w:r w:rsidR="00E51A13" w:rsidRPr="009822C7">
        <w:rPr>
          <w:rFonts w:ascii="Consolas" w:hAnsi="Consolas" w:cs="Consolas"/>
          <w:color w:val="000000"/>
          <w:kern w:val="0"/>
          <w:sz w:val="20"/>
          <w:szCs w:val="20"/>
        </w:rPr>
        <w:t>FileInputFormat&lt;LongWritable, Text&gt;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170914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170914" w:rsidRPr="009822C7" w:rsidRDefault="00170914" w:rsidP="00A342F5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FileInputFormat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getSplits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方法为每个文件的每个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block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因为存储在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dfs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上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41242B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新建一个</w:t>
      </w:r>
      <w:r w:rsidR="0041242B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="0041242B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41242B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此处有可能出现文件末尾一个</w:t>
      </w:r>
      <w:r w:rsidR="0041242B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41242B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比较小，被划分到前一个</w:t>
      </w:r>
      <w:r w:rsidR="0041242B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block</w:t>
      </w:r>
      <w:r w:rsidR="0041242B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="0041242B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split</w:t>
      </w:r>
      <w:r w:rsidR="0041242B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中的情况</w:t>
      </w:r>
      <w:r w:rsidR="0041242B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3A123F" w:rsidRPr="009822C7" w:rsidRDefault="003A123F" w:rsidP="00A342F5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如果文件的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isSplitable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属性为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fasle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，则不会切分文件，真个文件作为一个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</w:p>
    <w:p w:rsidR="00C80464" w:rsidRPr="009822C7" w:rsidRDefault="00C80464" w:rsidP="00A342F5">
      <w:pPr>
        <w:pStyle w:val="a5"/>
        <w:numPr>
          <w:ilvl w:val="3"/>
          <w:numId w:val="1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即使一个文件非常小，它也会被划分到一个单独的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split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，只有大文件才可能被切分为多个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split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，默认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split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的大小即为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dfs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的块大小，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64M</w:t>
      </w:r>
    </w:p>
    <w:p w:rsidR="00C80464" w:rsidRPr="009822C7" w:rsidRDefault="0018077D" w:rsidP="00A342F5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切分好后会按大小排序，最大的在前</w:t>
      </w:r>
    </w:p>
    <w:p w:rsidR="0018077D" w:rsidRPr="009822C7" w:rsidRDefault="0018077D" w:rsidP="00A342F5">
      <w:pPr>
        <w:pStyle w:val="a5"/>
        <w:numPr>
          <w:ilvl w:val="2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最后使用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JobSplitWriter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createSplitFiles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dfs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上写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的索引信息</w:t>
      </w:r>
    </w:p>
    <w:p w:rsidR="00727C89" w:rsidRPr="009822C7" w:rsidRDefault="00727C89" w:rsidP="00A342F5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写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job.xml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到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目录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jobCopy.writeXml(out);</w:t>
      </w:r>
    </w:p>
    <w:p w:rsidR="00727C89" w:rsidRPr="009822C7" w:rsidRDefault="00727C89" w:rsidP="00A342F5">
      <w:pPr>
        <w:pStyle w:val="a5"/>
        <w:numPr>
          <w:ilvl w:val="1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submitJob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方法提交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</w:p>
    <w:p w:rsidR="00D52207" w:rsidRPr="009822C7" w:rsidRDefault="00D52207" w:rsidP="00A342F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52207" w:rsidRPr="009822C7" w:rsidRDefault="00D52207" w:rsidP="00A342F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65EAE" w:rsidRPr="009822C7" w:rsidRDefault="00565EAE" w:rsidP="003E6B25">
      <w:pPr>
        <w:pStyle w:val="2"/>
        <w:rPr>
          <w:shd w:val="pct15" w:color="auto" w:fill="FFFFFF"/>
        </w:rPr>
      </w:pPr>
      <w:r w:rsidRPr="009822C7">
        <w:rPr>
          <w:rFonts w:hint="eastAsia"/>
          <w:shd w:val="pct15" w:color="auto" w:fill="FFFFFF"/>
        </w:rPr>
        <w:t>JT</w:t>
      </w:r>
      <w:r w:rsidRPr="009822C7">
        <w:rPr>
          <w:rFonts w:hint="eastAsia"/>
          <w:shd w:val="pct15" w:color="auto" w:fill="FFFFFF"/>
        </w:rPr>
        <w:t>部分</w:t>
      </w:r>
    </w:p>
    <w:p w:rsidR="00074968" w:rsidRPr="009822C7" w:rsidRDefault="00074968" w:rsidP="00A342F5">
      <w:pPr>
        <w:pStyle w:val="a5"/>
        <w:numPr>
          <w:ilvl w:val="0"/>
          <w:numId w:val="10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客户端调用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submitJob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方法提交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submitJob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中会初始化</w:t>
      </w:r>
      <w:r w:rsidRPr="009822C7">
        <w:rPr>
          <w:rFonts w:ascii="Consolas" w:hAnsi="Consolas" w:cs="Consolas"/>
          <w:color w:val="3F5FBF"/>
          <w:kern w:val="0"/>
          <w:sz w:val="20"/>
          <w:szCs w:val="20"/>
        </w:rPr>
        <w:t>JobInProgress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（包含</w:t>
      </w:r>
      <w:r w:rsidRPr="009822C7">
        <w:rPr>
          <w:rFonts w:ascii="Consolas" w:hAnsi="Consolas" w:cs="Consolas"/>
          <w:color w:val="3F5FBF"/>
          <w:kern w:val="0"/>
          <w:sz w:val="20"/>
          <w:szCs w:val="20"/>
        </w:rPr>
        <w:t>JobProfile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/>
          <w:color w:val="3F5FBF"/>
          <w:kern w:val="0"/>
          <w:sz w:val="20"/>
          <w:szCs w:val="20"/>
        </w:rPr>
        <w:t>JobStatus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），然后调用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addJob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的数据结构中</w:t>
      </w:r>
    </w:p>
    <w:p w:rsidR="00074968" w:rsidRPr="009822C7" w:rsidRDefault="00074968" w:rsidP="00A342F5">
      <w:pPr>
        <w:pStyle w:val="a5"/>
        <w:numPr>
          <w:ilvl w:val="0"/>
          <w:numId w:val="10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addJob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中等待处理，同时也会调用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jobInProgressListeners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中所有监听器的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jobAdded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事件</w:t>
      </w:r>
    </w:p>
    <w:p w:rsidR="00074968" w:rsidRPr="009822C7" w:rsidRDefault="00074968" w:rsidP="00A342F5">
      <w:pPr>
        <w:pStyle w:val="a5"/>
        <w:numPr>
          <w:ilvl w:val="1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如果使用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JobQueueTaskScheduler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作为调度器，则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jobInProgressListeners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中会包含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EagerTaskInitializationListener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JobQueueJobInProgressListener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两个监听器。</w:t>
      </w:r>
    </w:p>
    <w:p w:rsidR="00197C00" w:rsidRPr="009822C7" w:rsidRDefault="00197C00" w:rsidP="00A342F5">
      <w:pPr>
        <w:pStyle w:val="a5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JobQueueJobInProgressListener</w:t>
      </w:r>
    </w:p>
    <w:p w:rsidR="00197C00" w:rsidRPr="009822C7" w:rsidRDefault="00197C00" w:rsidP="00A342F5">
      <w:pPr>
        <w:pStyle w:val="a5"/>
        <w:numPr>
          <w:ilvl w:val="0"/>
          <w:numId w:val="15"/>
        </w:numPr>
        <w:ind w:leftChars="600" w:left="1680" w:firstLineChars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lastRenderedPageBreak/>
        <w:t>JobQueueTaskScheduler</w:t>
      </w:r>
      <w:r w:rsidRPr="009822C7">
        <w:rPr>
          <w:rFonts w:ascii="Consolas" w:hAnsi="Consolas" w:cs="Consolas" w:hint="eastAsia"/>
          <w:color w:val="FF0000"/>
          <w:kern w:val="0"/>
          <w:sz w:val="20"/>
          <w:szCs w:val="20"/>
        </w:rPr>
        <w:t>主要通过这个优先级队列来维护所有</w:t>
      </w:r>
      <w:r w:rsidRPr="009822C7">
        <w:rPr>
          <w:rFonts w:ascii="Consolas" w:hAnsi="Consolas" w:cs="Consolas" w:hint="eastAsia"/>
          <w:color w:val="FF0000"/>
          <w:kern w:val="0"/>
          <w:sz w:val="20"/>
          <w:szCs w:val="20"/>
        </w:rPr>
        <w:t>job</w:t>
      </w:r>
    </w:p>
    <w:p w:rsidR="00197C00" w:rsidRPr="009822C7" w:rsidRDefault="00197C00" w:rsidP="00A342F5">
      <w:pPr>
        <w:pStyle w:val="a5"/>
        <w:numPr>
          <w:ilvl w:val="0"/>
          <w:numId w:val="15"/>
        </w:numPr>
        <w:ind w:leftChars="600" w:left="168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负责维护一个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的队列，默认的队列是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FIFO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，可自定义</w:t>
      </w:r>
    </w:p>
    <w:p w:rsidR="00197C00" w:rsidRPr="009822C7" w:rsidRDefault="00197C00" w:rsidP="00A342F5">
      <w:pPr>
        <w:pStyle w:val="a5"/>
        <w:numPr>
          <w:ilvl w:val="0"/>
          <w:numId w:val="15"/>
        </w:numPr>
        <w:ind w:leftChars="600" w:left="168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状态的变化可能会引起优先级的变动，参考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jobUpdated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197C00" w:rsidRPr="009822C7" w:rsidRDefault="00197C00" w:rsidP="00A342F5">
      <w:pPr>
        <w:pStyle w:val="a5"/>
        <w:numPr>
          <w:ilvl w:val="2"/>
          <w:numId w:val="3"/>
        </w:numPr>
        <w:ind w:leftChars="4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EagerTaskInitializationListener</w:t>
      </w:r>
    </w:p>
    <w:p w:rsidR="00197C00" w:rsidRPr="009822C7" w:rsidRDefault="00197C00" w:rsidP="00A342F5">
      <w:pPr>
        <w:pStyle w:val="a5"/>
        <w:numPr>
          <w:ilvl w:val="2"/>
          <w:numId w:val="10"/>
        </w:numPr>
        <w:ind w:leftChars="600" w:left="168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负责尽快的初始化一个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</w:p>
    <w:p w:rsidR="00197C00" w:rsidRPr="009822C7" w:rsidRDefault="00197C00" w:rsidP="00A342F5">
      <w:pPr>
        <w:pStyle w:val="a5"/>
        <w:numPr>
          <w:ilvl w:val="2"/>
          <w:numId w:val="10"/>
        </w:numPr>
        <w:ind w:leftChars="600" w:left="168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当监听器的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jobAdded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方法被触发时（参考），它会马上新建一个线程用于初始化这个新加入的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，实际是调用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initJob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074968" w:rsidRPr="009822C7" w:rsidRDefault="00074968" w:rsidP="00A342F5">
      <w:pPr>
        <w:pStyle w:val="a5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initJob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方法负责对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进行初始化，每个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被提交后都会尽快被初始化，调用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job.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initTasks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然后更新监听器中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的状态</w:t>
      </w:r>
      <w:r w:rsidR="003D488B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，调用它们的</w:t>
      </w:r>
      <w:r w:rsidR="003D488B" w:rsidRPr="009822C7">
        <w:rPr>
          <w:rFonts w:ascii="Consolas" w:hAnsi="Consolas" w:cs="Consolas"/>
          <w:color w:val="FF0000"/>
          <w:kern w:val="0"/>
          <w:sz w:val="20"/>
          <w:szCs w:val="20"/>
        </w:rPr>
        <w:t>jobUpdated</w:t>
      </w:r>
      <w:r w:rsidR="003D488B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074968" w:rsidRPr="009822C7" w:rsidRDefault="00074968" w:rsidP="00A342F5">
      <w:pPr>
        <w:pStyle w:val="a5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JIP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initTasks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方法负责初始化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需要的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DF3941" w:rsidRPr="009822C7" w:rsidRDefault="00DF3941" w:rsidP="00A342F5">
      <w:pPr>
        <w:pStyle w:val="a5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</w:p>
    <w:p w:rsidR="00074968" w:rsidRPr="009822C7" w:rsidRDefault="00074968" w:rsidP="00A342F5">
      <w:pPr>
        <w:pStyle w:val="a5"/>
        <w:numPr>
          <w:ilvl w:val="3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解析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元数据信息，为每个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创建一个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TaskInProgress</w:t>
      </w:r>
    </w:p>
    <w:p w:rsidR="00074968" w:rsidRPr="009822C7" w:rsidRDefault="00074968" w:rsidP="00A342F5">
      <w:pPr>
        <w:pStyle w:val="a5"/>
        <w:numPr>
          <w:ilvl w:val="3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创建缓存：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nonRunningMapCache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createCache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(splits, 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maxLevel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74968" w:rsidRPr="009822C7" w:rsidRDefault="00074968" w:rsidP="00A342F5">
      <w:pPr>
        <w:pStyle w:val="a5"/>
        <w:numPr>
          <w:ilvl w:val="4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createCache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负责创建本地化优化所需要的数据结构，对每个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，如果没有包含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location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信息，则直接添加到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nonLocalMaps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中，如果包含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location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信息，把对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splitLocations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中的所有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host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，都填充的缓存中：</w:t>
      </w:r>
    </w:p>
    <w:p w:rsidR="00074968" w:rsidRPr="009822C7" w:rsidRDefault="00074968" w:rsidP="00A342F5">
      <w:pPr>
        <w:pStyle w:val="a5"/>
        <w:numPr>
          <w:ilvl w:val="5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eg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9822C7">
        <w:rPr>
          <w:rFonts w:ascii="Consolas" w:hAnsi="Consolas" w:cs="Consolas"/>
          <w:color w:val="00B050"/>
          <w:kern w:val="0"/>
          <w:sz w:val="20"/>
          <w:szCs w:val="20"/>
        </w:rPr>
        <w:t>/default-rack/mint13</w:t>
      </w:r>
    </w:p>
    <w:p w:rsidR="00074968" w:rsidRPr="009822C7" w:rsidRDefault="00074968" w:rsidP="00A342F5">
      <w:pPr>
        <w:pStyle w:val="a5"/>
        <w:numPr>
          <w:ilvl w:val="5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层（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node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层，例子中的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mint13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）开始往上到最顶层（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这里是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rack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层，但是如果拓扑结构较深的话，可能会有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rack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之上的层级，比如数据中心层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），把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任务映射到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location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对应的任务列表中</w:t>
      </w:r>
    </w:p>
    <w:p w:rsidR="00074968" w:rsidRPr="009822C7" w:rsidRDefault="00074968" w:rsidP="00A342F5">
      <w:pPr>
        <w:pStyle w:val="a5"/>
        <w:numPr>
          <w:ilvl w:val="5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取上面的例子，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会被存储到</w:t>
      </w:r>
      <w:r w:rsidRPr="009822C7">
        <w:rPr>
          <w:rFonts w:ascii="Consolas" w:hAnsi="Consolas" w:cs="Consolas"/>
          <w:color w:val="00B050"/>
          <w:kern w:val="0"/>
          <w:sz w:val="20"/>
          <w:szCs w:val="20"/>
        </w:rPr>
        <w:t>/default-rack/mint13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/>
          <w:color w:val="00B050"/>
          <w:kern w:val="0"/>
          <w:sz w:val="20"/>
          <w:szCs w:val="20"/>
        </w:rPr>
        <w:t>/default-rack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这两个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node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对应的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列表里（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所以父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node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是完全包含子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node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中所有的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的，这是为了以后选取本地化任务时的方便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74968" w:rsidRPr="009822C7" w:rsidRDefault="00074968" w:rsidP="00A342F5">
      <w:pPr>
        <w:pStyle w:val="a5"/>
        <w:numPr>
          <w:ilvl w:val="4"/>
          <w:numId w:val="3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这一步骤结束后，所有包含位置信息的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split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对应的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TIP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都存储到了缓存中，即存储到了一个拓扑结构树种</w:t>
      </w:r>
    </w:p>
    <w:p w:rsidR="00074968" w:rsidRPr="009822C7" w:rsidRDefault="00074968" w:rsidP="00A342F5">
      <w:pPr>
        <w:pStyle w:val="a5"/>
        <w:numPr>
          <w:ilvl w:val="3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上面初始化了所有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任务，存储两个数据结构中：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nonRunningMapCache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nonLocalMaps</w:t>
      </w:r>
      <w:r w:rsidR="00847363"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074968" w:rsidRPr="009822C7" w:rsidRDefault="00847363" w:rsidP="00A342F5">
      <w:pPr>
        <w:pStyle w:val="a5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  <w:r w:rsidR="0007496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="00074968" w:rsidRPr="009822C7">
        <w:rPr>
          <w:rFonts w:ascii="Consolas" w:hAnsi="Consolas" w:cs="Consolas"/>
          <w:color w:val="0000C0"/>
          <w:kern w:val="0"/>
          <w:sz w:val="20"/>
          <w:szCs w:val="20"/>
        </w:rPr>
        <w:t>numReduceTasks</w:t>
      </w:r>
      <w:r w:rsidR="0007496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个</w:t>
      </w:r>
      <w:r w:rsidR="0007496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="0007496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任务对应的</w:t>
      </w:r>
      <w:r w:rsidR="0007496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="0007496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，填充到</w:t>
      </w:r>
      <w:r w:rsidR="00074968" w:rsidRPr="009822C7">
        <w:rPr>
          <w:rFonts w:ascii="Consolas" w:hAnsi="Consolas" w:cs="Consolas"/>
          <w:color w:val="0000C0"/>
          <w:kern w:val="0"/>
          <w:sz w:val="20"/>
          <w:szCs w:val="20"/>
        </w:rPr>
        <w:t>nonRunningReduces</w:t>
      </w:r>
      <w:r w:rsidR="0007496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中（</w:t>
      </w:r>
      <w:r w:rsidR="00074968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因为</w:t>
      </w:r>
      <w:r w:rsidR="00074968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="00074968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任务没有数据本地化特性，所以很简单</w:t>
      </w:r>
      <w:r w:rsidR="0007496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74968" w:rsidRPr="009822C7" w:rsidRDefault="00074968" w:rsidP="00A342F5">
      <w:pPr>
        <w:pStyle w:val="a5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cleanup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9822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 TaskInProgress[2];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，一个给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，一个给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</w:p>
    <w:p w:rsidR="00074968" w:rsidRPr="009822C7" w:rsidRDefault="00074968" w:rsidP="00A342F5">
      <w:pPr>
        <w:pStyle w:val="a5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setup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9822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 TaskInProgress[2];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，一个给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，一个给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</w:p>
    <w:p w:rsidR="00074968" w:rsidRPr="009822C7" w:rsidRDefault="00074968" w:rsidP="00A342F5">
      <w:pPr>
        <w:pStyle w:val="a5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结束后，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的状态应该变为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PREP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 = 4;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通知所有监听器</w:t>
      </w:r>
      <w:r w:rsidR="004D4B32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4D4B32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这时</w:t>
      </w:r>
      <w:r w:rsidR="004D4B32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="004D4B32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="004D4B32" w:rsidRPr="009822C7">
        <w:rPr>
          <w:rFonts w:ascii="Consolas" w:hAnsi="Consolas" w:cs="Consolas"/>
          <w:color w:val="00B050"/>
          <w:kern w:val="0"/>
          <w:sz w:val="20"/>
          <w:szCs w:val="20"/>
        </w:rPr>
        <w:t>getSetupAndCleanupTasks</w:t>
      </w:r>
      <w:r w:rsidR="004D4B32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方法就能找到这个</w:t>
      </w:r>
      <w:r w:rsidR="004D4B32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="004D4B32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并发送发到</w:t>
      </w:r>
      <w:r w:rsidR="004D4B32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="004D4B32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执行了</w:t>
      </w:r>
      <w:r w:rsidR="00637053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，参考</w:t>
      </w:r>
      <w:r w:rsidR="00637053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3</w:t>
      </w:r>
    </w:p>
    <w:p w:rsidR="002B639B" w:rsidRPr="009822C7" w:rsidRDefault="002B639B" w:rsidP="00A342F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D45C4" w:rsidRPr="009822C7" w:rsidRDefault="00ED45C4" w:rsidP="00A342F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B639B" w:rsidRPr="009822C7" w:rsidRDefault="002B639B" w:rsidP="00A342F5">
      <w:pPr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上面是</w:t>
      </w:r>
      <w:r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Clinet</w:t>
      </w:r>
      <w:r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和</w:t>
      </w:r>
      <w:r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JT</w:t>
      </w:r>
      <w:r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交互的部分，下面是</w:t>
      </w:r>
      <w:r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JT</w:t>
      </w:r>
      <w:r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和</w:t>
      </w:r>
      <w:r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TT</w:t>
      </w:r>
      <w:r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交互的部分</w:t>
      </w:r>
    </w:p>
    <w:p w:rsidR="002B639B" w:rsidRPr="009822C7" w:rsidRDefault="002B639B" w:rsidP="00A342F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74968" w:rsidRPr="009822C7" w:rsidRDefault="00074968" w:rsidP="00A342F5">
      <w:pPr>
        <w:pStyle w:val="a5"/>
        <w:numPr>
          <w:ilvl w:val="0"/>
          <w:numId w:val="10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当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向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JT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发送心跳的时候（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heartbeat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），会调用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getSetupAndCleanupTasks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cleanup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的工作，如果没有这两个类别的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taskScheduler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assignTasks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获取要执行的任务，获取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列表后会作为心跳的回复指令发送给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（同时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会加入到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expireLaunchingTasks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等待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回复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74968" w:rsidRPr="009822C7" w:rsidRDefault="00074968" w:rsidP="00A342F5">
      <w:pPr>
        <w:pStyle w:val="a5"/>
        <w:numPr>
          <w:ilvl w:val="0"/>
          <w:numId w:val="5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getSetupAndCleanupTasks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方法遍历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，查找可执行的工作，优先选择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cleanup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类型的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，其次选择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startup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类型的</w:t>
      </w:r>
    </w:p>
    <w:p w:rsidR="00074968" w:rsidRPr="009822C7" w:rsidRDefault="00074968" w:rsidP="00A342F5">
      <w:pPr>
        <w:pStyle w:val="a5"/>
        <w:numPr>
          <w:ilvl w:val="2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对于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任务，如果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numMaps &lt; maxMapTasks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，则表示可以接收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74968" w:rsidRPr="009822C7" w:rsidRDefault="00074968" w:rsidP="00A342F5">
      <w:pPr>
        <w:pStyle w:val="a5"/>
        <w:numPr>
          <w:ilvl w:val="3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遍历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job.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obtainJobCleanupTask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(taskTracker, numTaskTrackers, numUniqueHosts, </w:t>
      </w:r>
      <w:r w:rsidRPr="009822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如果找到则直接返回</w:t>
      </w:r>
    </w:p>
    <w:p w:rsidR="00074968" w:rsidRPr="009822C7" w:rsidRDefault="00074968" w:rsidP="00A342F5">
      <w:pPr>
        <w:pStyle w:val="a5"/>
        <w:numPr>
          <w:ilvl w:val="3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如果没找到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 cleanup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任务，则再次遍历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 = job.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obtainTaskCleanupTask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(taskTracker, </w:t>
      </w:r>
      <w:r w:rsidRPr="009822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，如果找到则直接返回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</w:p>
    <w:p w:rsidR="00074968" w:rsidRPr="009822C7" w:rsidRDefault="00074968" w:rsidP="00A342F5">
      <w:pPr>
        <w:pStyle w:val="a5"/>
        <w:numPr>
          <w:ilvl w:val="3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如果没找到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cleanup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任务，则再次遍历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 = job.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obtainJobSetupTask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(taskTracker, numTaskTrackers, numUniqueHosts, </w:t>
      </w:r>
      <w:r w:rsidRPr="009822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，如果找到则直接返回</w:t>
      </w:r>
    </w:p>
    <w:p w:rsidR="00074968" w:rsidRPr="009822C7" w:rsidRDefault="00074968" w:rsidP="00A342F5">
      <w:pPr>
        <w:pStyle w:val="a5"/>
        <w:numPr>
          <w:ilvl w:val="4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JIP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obtainJobSetupTask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方法会判断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的当前状态，如果可以执行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，则会选择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每个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都要执行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setup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任务，有可能只执行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的！）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，找到可执行的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后，会调用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 result = tip.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getTaskToRun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(tts.getTrackerName());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新建一个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，然后调用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addRunningTaskToTIP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jip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的数据结构中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，最后返回</w:t>
      </w: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task</w:t>
      </w:r>
    </w:p>
    <w:p w:rsidR="00074968" w:rsidRPr="009822C7" w:rsidRDefault="00074968" w:rsidP="00A342F5">
      <w:pPr>
        <w:pStyle w:val="a5"/>
        <w:numPr>
          <w:ilvl w:val="2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如果上面对于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的搜索没有返回，则继续搜索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，如果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numReduces &lt; maxReduceTasks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则搜索所有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74968" w:rsidRPr="009822C7" w:rsidRDefault="00074968" w:rsidP="00A342F5">
      <w:pPr>
        <w:pStyle w:val="a5"/>
        <w:numPr>
          <w:ilvl w:val="3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22C7">
        <w:rPr>
          <w:rFonts w:ascii="Courier New" w:hAnsi="Courier New" w:cs="Courier New" w:hint="eastAsia"/>
          <w:color w:val="000000"/>
          <w:kern w:val="0"/>
          <w:sz w:val="20"/>
          <w:szCs w:val="20"/>
        </w:rPr>
        <w:t>遍历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t = job.obtainJobCleanupTask(taskTracker, numTaskTrackers, numUniqueHosts, </w:t>
      </w:r>
      <w:r w:rsidRPr="009822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只有最后一个参数和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不同，用于区别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）如果找到则直接返回</w:t>
      </w:r>
    </w:p>
    <w:p w:rsidR="00074968" w:rsidRPr="009822C7" w:rsidRDefault="00074968" w:rsidP="00A342F5">
      <w:pPr>
        <w:pStyle w:val="a5"/>
        <w:numPr>
          <w:ilvl w:val="3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同上，调用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obtainTaskCleanupTask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obtainJobSetupTask</w:t>
      </w:r>
    </w:p>
    <w:p w:rsidR="00074968" w:rsidRPr="009822C7" w:rsidRDefault="00074968" w:rsidP="00A342F5">
      <w:pPr>
        <w:pStyle w:val="a5"/>
        <w:numPr>
          <w:ilvl w:val="2"/>
          <w:numId w:val="3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上面都没找到，则返回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</w:p>
    <w:p w:rsidR="00074968" w:rsidRPr="009822C7" w:rsidRDefault="00074968" w:rsidP="00A342F5">
      <w:pPr>
        <w:pStyle w:val="a5"/>
        <w:numPr>
          <w:ilvl w:val="0"/>
          <w:numId w:val="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调度器的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assignTasks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方法会根据调度器自身的特点选择返回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任务，默认的是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JobQueueTaskScheduler</w:t>
      </w:r>
      <w:r w:rsidR="00084663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84663" w:rsidRPr="009822C7" w:rsidRDefault="00084663" w:rsidP="00A342F5">
      <w:pPr>
        <w:pStyle w:val="a5"/>
        <w:ind w:left="42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给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分配要在其上运行的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列表</w:t>
      </w:r>
    </w:p>
    <w:p w:rsidR="00084663" w:rsidRPr="009822C7" w:rsidRDefault="00084663" w:rsidP="00A342F5">
      <w:pPr>
        <w:pStyle w:val="a5"/>
        <w:numPr>
          <w:ilvl w:val="1"/>
          <w:numId w:val="5"/>
        </w:numPr>
        <w:ind w:leftChars="4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查询工作队列：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Collection&lt;JobInProgress&gt; jobQueue =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jobQueueJobInProgressListener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.getJobQueue();</w:t>
      </w:r>
    </w:p>
    <w:p w:rsidR="00084663" w:rsidRPr="009822C7" w:rsidRDefault="00084663" w:rsidP="00A342F5">
      <w:pPr>
        <w:pStyle w:val="a5"/>
        <w:numPr>
          <w:ilvl w:val="1"/>
          <w:numId w:val="5"/>
        </w:numPr>
        <w:ind w:leftChars="4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计算集群中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的负载率：</w:t>
      </w:r>
    </w:p>
    <w:p w:rsidR="00084663" w:rsidRPr="009822C7" w:rsidRDefault="00084663" w:rsidP="00A342F5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jobQueue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求取集群中所有没有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complete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任务数：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remainingMapLoad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remainingReduceLoad</w:t>
      </w:r>
    </w:p>
    <w:p w:rsidR="00084663" w:rsidRPr="009822C7" w:rsidRDefault="00084663" w:rsidP="00A342F5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mapLoadFactor = (</w:t>
      </w:r>
      <w:r w:rsidRPr="009822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)remainingMapLoad / clusterMapCapacity;</w:t>
      </w:r>
    </w:p>
    <w:p w:rsidR="00084663" w:rsidRPr="009822C7" w:rsidRDefault="00084663" w:rsidP="00A342F5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reduceLoadFactor = (</w:t>
      </w:r>
      <w:r w:rsidRPr="009822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)remainingReduceLoad / clusterReduceCapacity;</w:t>
      </w:r>
    </w:p>
    <w:p w:rsidR="00084663" w:rsidRPr="009822C7" w:rsidRDefault="00084663" w:rsidP="00A342F5">
      <w:pPr>
        <w:ind w:leftChars="200" w:left="420" w:firstLine="42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下面的步骤先调度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任务，再调度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任务，对于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，使用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FIFO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的策略。</w:t>
      </w:r>
    </w:p>
    <w:p w:rsidR="00084663" w:rsidRPr="009822C7" w:rsidRDefault="00084663" w:rsidP="00A342F5">
      <w:pPr>
        <w:ind w:leftChars="400" w:left="84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当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的负载小于最大负载时，会被分配一个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，但是，如果一个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接近满载（没有足够的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padding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留给</w:t>
      </w:r>
      <w:r w:rsidRPr="009822C7">
        <w:rPr>
          <w:rFonts w:ascii="Consolas" w:hAnsi="Consolas" w:cs="Consolas"/>
          <w:color w:val="00B050"/>
          <w:kern w:val="0"/>
          <w:sz w:val="20"/>
          <w:szCs w:val="20"/>
        </w:rPr>
        <w:t>speculative executions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时，只会分配最高优先级的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）</w:t>
      </w:r>
    </w:p>
    <w:p w:rsidR="00084663" w:rsidRPr="009822C7" w:rsidRDefault="00084663" w:rsidP="00A342F5">
      <w:pPr>
        <w:pStyle w:val="a5"/>
        <w:numPr>
          <w:ilvl w:val="1"/>
          <w:numId w:val="5"/>
        </w:numPr>
        <w:ind w:leftChars="4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对于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</w:p>
    <w:p w:rsidR="00084663" w:rsidRPr="009822C7" w:rsidRDefault="00084663" w:rsidP="00A342F5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计算该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上当前的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容量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trackerCurrentMapCapacity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，为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mapLoadFactor * trackerMapCapacity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trackerMapCapacity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之间的较小值（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这样计算是为了平均各个节点的负载，</w:t>
      </w:r>
      <w:r w:rsidRPr="009822C7">
        <w:rPr>
          <w:rFonts w:ascii="Consolas" w:hAnsi="Consolas" w:cs="Consolas"/>
          <w:color w:val="00B050"/>
          <w:kern w:val="0"/>
          <w:sz w:val="20"/>
          <w:szCs w:val="20"/>
        </w:rPr>
        <w:t>mapLoadFactor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为整个集群的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负载率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84663" w:rsidRPr="009822C7" w:rsidRDefault="00084663" w:rsidP="00A342F5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计算该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上可用的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任务槽：</w:t>
      </w:r>
      <w:r w:rsidRPr="009822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 availableMapSlots = 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trackerCurrentMapCapacity - trackerRunningMaps;</w:t>
      </w:r>
    </w:p>
    <w:p w:rsidR="00084663" w:rsidRPr="009822C7" w:rsidRDefault="00084663" w:rsidP="00A342F5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availableMapSlots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大于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，则计算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exceededMapPadding = exceededPadding(</w:t>
      </w:r>
      <w:r w:rsidRPr="009822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, clusterStatus, trackerMapCapacity);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即：是否超出了预留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padding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的界限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84663" w:rsidRPr="009822C7" w:rsidRDefault="00084663" w:rsidP="00A342F5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9822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9822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 i=0; i &lt; availableMapSlots; ++i)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，和内层循环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jobQueue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JobInProgress job</w:t>
      </w:r>
    </w:p>
    <w:p w:rsidR="00084663" w:rsidRPr="009822C7" w:rsidRDefault="00084663" w:rsidP="00A342F5">
      <w:pPr>
        <w:pStyle w:val="a5"/>
        <w:numPr>
          <w:ilvl w:val="3"/>
          <w:numId w:val="5"/>
        </w:numPr>
        <w:ind w:leftChars="8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查询一个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node-local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rack-local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 t = job.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obtainNewNodeOrRackLocalMapTask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(taskTrackerStatus, numTaskTrackers, 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taskTrackerManager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.getNumberOfUniqueHosts());</w:t>
      </w:r>
    </w:p>
    <w:p w:rsidR="00084663" w:rsidRPr="009822C7" w:rsidRDefault="00084663" w:rsidP="00A342F5">
      <w:pPr>
        <w:pStyle w:val="a5"/>
        <w:numPr>
          <w:ilvl w:val="3"/>
          <w:numId w:val="5"/>
        </w:numPr>
        <w:ind w:leftChars="8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如果找到了：</w:t>
      </w:r>
    </w:p>
    <w:p w:rsidR="00084663" w:rsidRPr="009822C7" w:rsidRDefault="00084663" w:rsidP="00A342F5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则添加到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assignedTasks.add(t);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</w:p>
    <w:p w:rsidR="00084663" w:rsidRPr="009822C7" w:rsidRDefault="00084663" w:rsidP="00A342F5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++numLocalMaps;</w:t>
      </w:r>
    </w:p>
    <w:p w:rsidR="00084663" w:rsidRPr="009822C7" w:rsidRDefault="00084663" w:rsidP="00A342F5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exceededMapPadding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，则直接退出最外层的循环，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这样就只分配了一个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（优先级最高的？），而是留下了足够的空间给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padding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9822C7">
        <w:rPr>
          <w:rFonts w:ascii="Consolas" w:hAnsi="Consolas" w:cs="Consolas" w:hint="eastAsia"/>
          <w:color w:val="FF0000"/>
          <w:kern w:val="0"/>
          <w:sz w:val="20"/>
          <w:szCs w:val="20"/>
        </w:rPr>
        <w:t>为什么在这里检查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？）</w:t>
      </w:r>
    </w:p>
    <w:p w:rsidR="00084663" w:rsidRPr="009822C7" w:rsidRDefault="00084663" w:rsidP="00A342F5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break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内存循环，即继续搜索下一个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084663" w:rsidRPr="009822C7" w:rsidRDefault="00084663" w:rsidP="00A342F5">
      <w:pPr>
        <w:pStyle w:val="a5"/>
        <w:numPr>
          <w:ilvl w:val="3"/>
          <w:numId w:val="5"/>
        </w:numPr>
        <w:ind w:leftChars="8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如果没找到本地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，则查找非本地的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 = job.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obtainNewNonLocalMapTask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(taskTrackerStatus, numTaskTrackers,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 xml:space="preserve"> taskTrackerManager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.getNumberOfUniqueHosts());</w:t>
      </w:r>
    </w:p>
    <w:p w:rsidR="00084663" w:rsidRPr="009822C7" w:rsidRDefault="00084663" w:rsidP="00A342F5">
      <w:pPr>
        <w:pStyle w:val="a5"/>
        <w:numPr>
          <w:ilvl w:val="3"/>
          <w:numId w:val="5"/>
        </w:numPr>
        <w:ind w:leftChars="8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如果找到了：</w:t>
      </w:r>
    </w:p>
    <w:p w:rsidR="00084663" w:rsidRPr="009822C7" w:rsidRDefault="00084663" w:rsidP="00A342F5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assignedTasks.add(t);</w:t>
      </w:r>
    </w:p>
    <w:p w:rsidR="00084663" w:rsidRPr="009822C7" w:rsidRDefault="00084663" w:rsidP="00A342F5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++numNonLocalMaps;</w:t>
      </w:r>
    </w:p>
    <w:p w:rsidR="00084663" w:rsidRPr="009822C7" w:rsidRDefault="00084663" w:rsidP="00A342F5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跳出最外层循环（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因为每个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每次最多获取一个</w:t>
      </w:r>
      <w:r w:rsidRPr="009822C7">
        <w:rPr>
          <w:rFonts w:ascii="Consolas" w:hAnsi="Consolas" w:cs="Consolas"/>
          <w:color w:val="00B050"/>
          <w:kern w:val="0"/>
          <w:sz w:val="20"/>
          <w:szCs w:val="20"/>
        </w:rPr>
        <w:t>off-switch or speculative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 xml:space="preserve"> task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，以防止影响其他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的本地化任务获取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84663" w:rsidRPr="009822C7" w:rsidRDefault="00084663" w:rsidP="00A342F5">
      <w:pPr>
        <w:pStyle w:val="a5"/>
        <w:numPr>
          <w:ilvl w:val="1"/>
          <w:numId w:val="5"/>
        </w:numPr>
        <w:ind w:leftChars="4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对于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任务，和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基本类似，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但是每次最多分配一个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84663" w:rsidRPr="009822C7" w:rsidRDefault="00084663" w:rsidP="00A342F5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同样是计算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exceededReducePadding</w:t>
      </w:r>
    </w:p>
    <w:p w:rsidR="00084663" w:rsidRPr="009822C7" w:rsidRDefault="00084663" w:rsidP="00A342F5">
      <w:pPr>
        <w:pStyle w:val="a5"/>
        <w:numPr>
          <w:ilvl w:val="2"/>
          <w:numId w:val="5"/>
        </w:numPr>
        <w:ind w:leftChars="6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jobQueue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84663" w:rsidRPr="009822C7" w:rsidRDefault="00084663" w:rsidP="00A342F5">
      <w:pPr>
        <w:pStyle w:val="a5"/>
        <w:numPr>
          <w:ilvl w:val="3"/>
          <w:numId w:val="5"/>
        </w:numPr>
        <w:ind w:leftChars="8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 t = job.obtainNewReduceTask(taskTrackerStatus, numTaskTrackers,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 xml:space="preserve"> taskTrackerManager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.getNumberOfUniqueHosts());</w:t>
      </w:r>
    </w:p>
    <w:p w:rsidR="00084663" w:rsidRPr="009822C7" w:rsidRDefault="00084663" w:rsidP="00A342F5">
      <w:pPr>
        <w:pStyle w:val="a5"/>
        <w:numPr>
          <w:ilvl w:val="3"/>
          <w:numId w:val="5"/>
        </w:numPr>
        <w:ind w:leftChars="8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直到找到一个为止，添加到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assignedTasks</w:t>
      </w:r>
    </w:p>
    <w:p w:rsidR="00084663" w:rsidRPr="009822C7" w:rsidRDefault="00084663" w:rsidP="00A342F5">
      <w:pPr>
        <w:pStyle w:val="a5"/>
        <w:numPr>
          <w:ilvl w:val="3"/>
          <w:numId w:val="5"/>
        </w:numPr>
        <w:ind w:leftChars="8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在第一次循环中，如果找到了，那自然就跳出了循环，如果没找到：</w:t>
      </w:r>
    </w:p>
    <w:p w:rsidR="00084663" w:rsidRPr="009822C7" w:rsidRDefault="00084663" w:rsidP="00A342F5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exceededReducePadding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break</w:t>
      </w:r>
    </w:p>
    <w:p w:rsidR="00084663" w:rsidRPr="009822C7" w:rsidRDefault="00084663" w:rsidP="00A342F5">
      <w:pPr>
        <w:pStyle w:val="a5"/>
        <w:numPr>
          <w:ilvl w:val="4"/>
          <w:numId w:val="5"/>
        </w:numPr>
        <w:ind w:leftChars="1000"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只给排在最前面的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一次机会，如果没找到则直接退出</w:t>
      </w:r>
    </w:p>
    <w:p w:rsidR="00084663" w:rsidRPr="009822C7" w:rsidRDefault="00084663" w:rsidP="00A342F5">
      <w:pPr>
        <w:pStyle w:val="a5"/>
        <w:numPr>
          <w:ilvl w:val="1"/>
          <w:numId w:val="5"/>
        </w:numPr>
        <w:ind w:leftChars="400"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assignedTasks</w:t>
      </w:r>
    </w:p>
    <w:p w:rsidR="006D0069" w:rsidRPr="009822C7" w:rsidRDefault="006D0069" w:rsidP="00A342F5">
      <w:pPr>
        <w:pStyle w:val="a5"/>
        <w:numPr>
          <w:ilvl w:val="0"/>
          <w:numId w:val="5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因为任务槽有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两种，为了尽快执行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cleanup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setup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任务，只要出现空闲的任务槽，就应该马上用来执行这两种任务，而分配任务时，需要指定任务槽种类，所以初始化了两个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cleanup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任务和两个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setup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任务，分别对应了两种任务槽。这时不管是哪种任务槽空闲，都可以马上执行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clean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setup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。而一旦一个类型的任务被执行，另外一种就不会再执行了。（每次都是先检查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任务槽是否空闲，所以一般是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类型的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setup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cleanup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被执行）</w:t>
      </w:r>
    </w:p>
    <w:p w:rsidR="00B92A0C" w:rsidRPr="009822C7" w:rsidRDefault="00B92A0C" w:rsidP="00A342F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F3D72" w:rsidRPr="009822C7" w:rsidRDefault="00380F74" w:rsidP="003E6B25">
      <w:pPr>
        <w:pStyle w:val="2"/>
        <w:rPr>
          <w:shd w:val="pct15" w:color="auto" w:fill="FFFFFF"/>
        </w:rPr>
      </w:pPr>
      <w:r w:rsidRPr="009822C7">
        <w:rPr>
          <w:rFonts w:hint="eastAsia"/>
          <w:shd w:val="pct15" w:color="auto" w:fill="FFFFFF"/>
        </w:rPr>
        <w:t>TT</w:t>
      </w:r>
      <w:r w:rsidRPr="009822C7">
        <w:rPr>
          <w:rFonts w:hint="eastAsia"/>
          <w:shd w:val="pct15" w:color="auto" w:fill="FFFFFF"/>
        </w:rPr>
        <w:t>部分</w:t>
      </w:r>
    </w:p>
    <w:p w:rsidR="00FF3D72" w:rsidRPr="009822C7" w:rsidRDefault="00FF3D72" w:rsidP="00A342F5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启动后，会一直向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发送心跳去获取任务和报告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上的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状态。主循环是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offerService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</w:p>
    <w:p w:rsidR="00FF3D72" w:rsidRPr="009822C7" w:rsidRDefault="00FF3D72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transmitHeartBeat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发送心跳并获取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的返回值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HeartbeatResponse</w:t>
      </w:r>
    </w:p>
    <w:p w:rsidR="00FF3D72" w:rsidRPr="009822C7" w:rsidRDefault="00454E60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如果返回值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HeartbeatResponse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的指令列表不为空，则根据指令类型进行不同的处理：</w:t>
      </w:r>
    </w:p>
    <w:p w:rsidR="00454E60" w:rsidRPr="009822C7" w:rsidRDefault="007B30BF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LaunchTaskAction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：调用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addToTaskQueue</w:t>
      </w:r>
      <w:r w:rsidR="00A22C74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A22C74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新的任务都是这个类型</w:t>
      </w:r>
      <w:r w:rsidR="00A22C74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A22C74" w:rsidRPr="009822C7" w:rsidRDefault="00A22C74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CommitTaskAction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：添加到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commitResponses</w:t>
      </w:r>
    </w:p>
    <w:p w:rsidR="00A22C74" w:rsidRPr="009822C7" w:rsidRDefault="00A22C74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其他：添加到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tasksToCleanup</w:t>
      </w:r>
    </w:p>
    <w:p w:rsidR="007C1E69" w:rsidRPr="009822C7" w:rsidRDefault="007C1E69" w:rsidP="00A342F5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transmitHeartBeat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负责发送心跳：</w:t>
      </w:r>
    </w:p>
    <w:p w:rsidR="007C1E69" w:rsidRPr="009822C7" w:rsidRDefault="007C1E69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发送最新的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TaskTrackerStatus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，这里包括了所有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的最新的状态信息</w:t>
      </w:r>
      <w:r w:rsidR="00043AC0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（调用</w:t>
      </w:r>
      <w:r w:rsidR="00043AC0" w:rsidRPr="009822C7">
        <w:rPr>
          <w:rFonts w:ascii="Consolas" w:hAnsi="Consolas" w:cs="Consolas"/>
          <w:color w:val="FF0000"/>
          <w:kern w:val="0"/>
          <w:sz w:val="20"/>
          <w:szCs w:val="20"/>
        </w:rPr>
        <w:t>cloneAndResetRunningTaskStatuses</w:t>
      </w:r>
      <w:r w:rsidR="00043AC0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获取）</w:t>
      </w:r>
    </w:p>
    <w:p w:rsidR="003F6A29" w:rsidRPr="009822C7" w:rsidRDefault="003F6A29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cloneAndResetRunningTaskStatuses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复制所有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runningTasks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中的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TaskInProgress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的状态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TaskStatus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，用于发送给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</w:p>
    <w:p w:rsidR="007C1E69" w:rsidRPr="009822C7" w:rsidRDefault="007C1E69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如果有空闲的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slot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和空闲资源，则会要求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分配新的任务</w:t>
      </w:r>
    </w:p>
    <w:p w:rsidR="007C1E69" w:rsidRPr="009822C7" w:rsidRDefault="007C1E69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还会附加处理所有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的状态更新</w:t>
      </w:r>
    </w:p>
    <w:p w:rsidR="007C1E69" w:rsidRPr="009822C7" w:rsidRDefault="00091518" w:rsidP="00A342F5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addToTaskQueue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实际是调用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TaskLauncher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addToTaskQueue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方法，添加到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TaskLauncher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tasksToLaunch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队列中</w:t>
      </w:r>
    </w:p>
    <w:p w:rsidR="00B41DFB" w:rsidRPr="009822C7" w:rsidRDefault="00B41DFB" w:rsidP="00A342F5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TaskLauncher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负责加载分配到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的任务</w:t>
      </w:r>
    </w:p>
    <w:p w:rsidR="00B41DFB" w:rsidRPr="009822C7" w:rsidRDefault="00B41DFB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3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中提到所有任务都会先到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tasksToLaunch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中：</w:t>
      </w:r>
    </w:p>
    <w:p w:rsidR="00B41DFB" w:rsidRPr="009822C7" w:rsidRDefault="00B41DFB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TaskLauncher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是一个线程，其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run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方法会循环监测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tasksToLaunch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，如果其中有要加载的任务：</w:t>
      </w:r>
    </w:p>
    <w:p w:rsidR="00B41DFB" w:rsidRPr="009822C7" w:rsidRDefault="00B41DFB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监测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numFreeSlots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是否能满足该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的要求</w:t>
      </w:r>
    </w:p>
    <w:p w:rsidR="00B41DFB" w:rsidRPr="009822C7" w:rsidRDefault="00B41DFB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9822C7">
        <w:rPr>
          <w:rFonts w:ascii="Consolas" w:hAnsi="Consolas" w:cs="Consolas" w:hint="eastAsia"/>
          <w:color w:val="FF0000"/>
          <w:kern w:val="0"/>
          <w:sz w:val="20"/>
          <w:szCs w:val="20"/>
        </w:rPr>
        <w:t>startNewTask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(tip);</w:t>
      </w:r>
    </w:p>
    <w:p w:rsidR="00B41DFB" w:rsidRPr="009822C7" w:rsidRDefault="00B41DFB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实际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startNewTask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是调用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TaskInProgress 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7E439B" w:rsidRPr="009822C7">
        <w:rPr>
          <w:rFonts w:ascii="Consolas" w:hAnsi="Consolas" w:cs="Consolas"/>
          <w:color w:val="FF0000"/>
          <w:kern w:val="0"/>
          <w:sz w:val="20"/>
          <w:szCs w:val="20"/>
        </w:rPr>
        <w:t>launchTask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方法执行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9528AF" w:rsidRPr="009822C7" w:rsidRDefault="009528AF" w:rsidP="00A342F5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这里的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TaskInProgress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使用的不一样，这是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TaskTracker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的内部类</w:t>
      </w:r>
      <w:r w:rsidR="00F2092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，其</w:t>
      </w:r>
      <w:r w:rsidR="00F2092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launchTask</w:t>
      </w:r>
      <w:r w:rsidR="00F2092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执行：</w:t>
      </w:r>
    </w:p>
    <w:p w:rsidR="00F20928" w:rsidRPr="009822C7" w:rsidRDefault="007650CE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createRunner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方法获取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的执行者</w:t>
      </w:r>
      <w:r w:rsidR="00A56669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A56669" w:rsidRPr="009822C7">
        <w:rPr>
          <w:rFonts w:ascii="Consolas" w:hAnsi="Consolas" w:cs="Consolas"/>
          <w:color w:val="000000"/>
          <w:kern w:val="0"/>
          <w:sz w:val="20"/>
          <w:szCs w:val="20"/>
        </w:rPr>
        <w:t>TaskRunner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对应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MapTaskRunner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对应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ReduceTaskRunner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E73417" w:rsidRPr="009822C7" w:rsidRDefault="00E73417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启动上面获取的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TaskRunner</w:t>
      </w:r>
    </w:p>
    <w:p w:rsidR="00A84B12" w:rsidRPr="009822C7" w:rsidRDefault="00A84B12" w:rsidP="00A342F5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TaskRunner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用于启动子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来执行对应的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A84B12" w:rsidRPr="009822C7" w:rsidRDefault="00A84B12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run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方法进行一些初始化工作</w:t>
      </w:r>
    </w:p>
    <w:p w:rsidR="00A84B12" w:rsidRPr="009822C7" w:rsidRDefault="00A84B12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launchJvmAndWait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运行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（实际调用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JvmManager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launchJvm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方法）</w:t>
      </w:r>
    </w:p>
    <w:p w:rsidR="00537647" w:rsidRPr="009822C7" w:rsidRDefault="00537647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getVMArgs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方法会构建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bash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需要执行的命令行，然后写入一个文件，供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TaskController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调用执行</w:t>
      </w:r>
      <w:r w:rsidR="0011651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，其实就是</w:t>
      </w:r>
      <w:r w:rsidR="00316BE7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="00316BE7" w:rsidRPr="009822C7">
        <w:rPr>
          <w:rFonts w:ascii="Consolas" w:hAnsi="Consolas" w:cs="Consolas" w:hint="eastAsia"/>
          <w:color w:val="FF0000"/>
          <w:kern w:val="0"/>
          <w:sz w:val="20"/>
          <w:szCs w:val="20"/>
        </w:rPr>
        <w:t>Child</w:t>
      </w:r>
      <w:r w:rsidR="00316BE7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这个类的命令行</w:t>
      </w:r>
    </w:p>
    <w:p w:rsidR="00A9261F" w:rsidRPr="009822C7" w:rsidRDefault="00A9261F" w:rsidP="00A342F5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JvmManager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负责维护所有子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="00D00B0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，实际是通过</w:t>
      </w:r>
      <w:r w:rsidR="00D00B08" w:rsidRPr="009822C7">
        <w:rPr>
          <w:rFonts w:ascii="Consolas" w:hAnsi="Consolas" w:cs="Consolas"/>
          <w:color w:val="000000"/>
          <w:kern w:val="0"/>
          <w:sz w:val="20"/>
          <w:szCs w:val="20"/>
        </w:rPr>
        <w:t>JvmManagerForType</w:t>
      </w:r>
      <w:r w:rsidR="00D00B0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分别管理</w:t>
      </w:r>
      <w:r w:rsidR="00D00B0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="00D00B0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D00B0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="00D00B0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D00B0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D00B0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D00B08" w:rsidRPr="009822C7" w:rsidRDefault="006B3F88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JvmManagerForType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通过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reapJvm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方法给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分配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，分配算法为：</w:t>
      </w:r>
    </w:p>
    <w:p w:rsidR="006B3F88" w:rsidRPr="009822C7" w:rsidRDefault="006B3F88" w:rsidP="00A342F5">
      <w:pPr>
        <w:pStyle w:val="a5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如果没有超过限制，则新建一个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</w:p>
    <w:p w:rsidR="006B3F88" w:rsidRPr="009822C7" w:rsidRDefault="006B3F88" w:rsidP="00A342F5">
      <w:pPr>
        <w:pStyle w:val="a5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如果超限了，则查找一个同一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下的空闲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</w:p>
    <w:p w:rsidR="006B3F88" w:rsidRPr="009822C7" w:rsidRDefault="006B3F88" w:rsidP="00A342F5">
      <w:pPr>
        <w:pStyle w:val="a5"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杀掉一个其他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的空闲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KVM</w:t>
      </w:r>
    </w:p>
    <w:p w:rsidR="00012201" w:rsidRPr="009822C7" w:rsidRDefault="00EA65CA" w:rsidP="00A342F5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JvmManagerForType</w:t>
      </w:r>
      <w:r w:rsidR="0001220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分配新</w:t>
      </w:r>
      <w:r w:rsidR="0001220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="0001220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的方法为</w:t>
      </w:r>
      <w:r w:rsidR="00012201" w:rsidRPr="009822C7">
        <w:rPr>
          <w:rFonts w:ascii="Consolas" w:hAnsi="Consolas" w:cs="Consolas"/>
          <w:color w:val="000000"/>
          <w:kern w:val="0"/>
          <w:sz w:val="20"/>
          <w:szCs w:val="20"/>
        </w:rPr>
        <w:t>spawnNewJvm</w:t>
      </w:r>
      <w:r w:rsidR="0001220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，它新建</w:t>
      </w:r>
      <w:r w:rsidR="00012201" w:rsidRPr="009822C7">
        <w:rPr>
          <w:rFonts w:ascii="Consolas" w:hAnsi="Consolas" w:cs="Consolas"/>
          <w:color w:val="000000"/>
          <w:kern w:val="0"/>
          <w:sz w:val="20"/>
          <w:szCs w:val="20"/>
        </w:rPr>
        <w:t>JvmRunner</w:t>
      </w:r>
      <w:r w:rsidR="0001220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然后启动之</w:t>
      </w:r>
    </w:p>
    <w:p w:rsidR="00EA65CA" w:rsidRPr="009822C7" w:rsidRDefault="00EA65CA" w:rsidP="00A342F5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JvmRunner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是一个线程，其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runChild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方法会启动一个新的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运行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Child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类</w:t>
      </w:r>
      <w:r w:rsidR="00B05125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，实际是调用</w:t>
      </w:r>
      <w:r w:rsidR="00B05125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TaskController</w:t>
      </w:r>
      <w:r w:rsidR="00B05125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B05125" w:rsidRPr="009822C7">
        <w:rPr>
          <w:rFonts w:ascii="Consolas" w:hAnsi="Consolas" w:cs="Consolas"/>
          <w:color w:val="FF0000"/>
          <w:kern w:val="0"/>
          <w:sz w:val="20"/>
          <w:szCs w:val="20"/>
        </w:rPr>
        <w:t>launchTask</w:t>
      </w:r>
      <w:r w:rsidR="00B05125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 w:rsidR="008A51A6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，使用</w:t>
      </w:r>
      <w:r w:rsidR="008A51A6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bash</w:t>
      </w:r>
      <w:r w:rsidR="008A51A6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启动新的</w:t>
      </w:r>
      <w:r w:rsidR="008A51A6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</w:p>
    <w:p w:rsidR="0088505D" w:rsidRPr="009822C7" w:rsidRDefault="0088505D" w:rsidP="00A342F5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TaskController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launchTask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方法使用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ShellCommandExecutor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运行指定的命令</w:t>
      </w:r>
    </w:p>
    <w:p w:rsidR="00EE443A" w:rsidRPr="009822C7" w:rsidRDefault="00EE443A" w:rsidP="00A342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E443A" w:rsidRPr="009822C7" w:rsidRDefault="00312103" w:rsidP="00A342F5">
      <w:pPr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上面</w:t>
      </w:r>
      <w:r w:rsidR="00EE443A"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是</w:t>
      </w:r>
      <w:r w:rsidR="00EE443A"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TT</w:t>
      </w:r>
      <w:r w:rsidR="00EE443A"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端执行的部分，下面是启动了子</w:t>
      </w:r>
      <w:r w:rsidR="00EE443A"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Jvm</w:t>
      </w:r>
      <w:r w:rsidR="00EE443A"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后，</w:t>
      </w:r>
      <w:r w:rsidR="00EE443A"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Child</w:t>
      </w:r>
      <w:r w:rsidR="00EE443A"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要执行的部分：</w:t>
      </w:r>
    </w:p>
    <w:p w:rsidR="00EE443A" w:rsidRPr="009822C7" w:rsidRDefault="00EE443A" w:rsidP="00A342F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E443A" w:rsidRPr="009822C7" w:rsidRDefault="00C25AD1" w:rsidP="00A342F5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Child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启动后，会一直向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要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TaskTracker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getTask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 w:rsidR="00552EC6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，获取到</w:t>
      </w:r>
      <w:r w:rsidR="00552EC6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552EC6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后，就会调用</w:t>
      </w:r>
      <w:r w:rsidR="00552EC6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552EC6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552EC6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run</w:t>
      </w:r>
      <w:r w:rsidR="00552EC6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方法开始执行</w:t>
      </w:r>
    </w:p>
    <w:p w:rsidR="00071F25" w:rsidRPr="009822C7" w:rsidRDefault="00071F25" w:rsidP="00A342F5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run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方法是抽象的，由子类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MapTask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ReduceTask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实现，但是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的实现中又有几个相同点，对于三种特殊情况，分别调用不同的方法处理之：</w:t>
      </w:r>
    </w:p>
    <w:p w:rsidR="00071F25" w:rsidRPr="009822C7" w:rsidRDefault="00071F25" w:rsidP="00A342F5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jobCleanup</w:t>
      </w:r>
      <w:r w:rsidRPr="009822C7">
        <w:rPr>
          <w:rFonts w:ascii="Consolas" w:hAnsi="Consolas" w:cs="Consolas" w:hint="eastAsia"/>
          <w:color w:val="0000C0"/>
          <w:kern w:val="0"/>
          <w:sz w:val="20"/>
          <w:szCs w:val="20"/>
        </w:rPr>
        <w:t>: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 runJobCleanupTask</w:t>
      </w:r>
    </w:p>
    <w:p w:rsidR="00071F25" w:rsidRPr="009822C7" w:rsidRDefault="00071F25" w:rsidP="00A342F5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jobSetup</w:t>
      </w:r>
      <w:r w:rsidRPr="009822C7">
        <w:rPr>
          <w:rFonts w:ascii="Consolas" w:hAnsi="Consolas" w:cs="Consolas" w:hint="eastAsia"/>
          <w:color w:val="0000C0"/>
          <w:kern w:val="0"/>
          <w:sz w:val="20"/>
          <w:szCs w:val="20"/>
        </w:rPr>
        <w:t>: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 runJobSetupTask</w:t>
      </w:r>
    </w:p>
    <w:p w:rsidR="00071F25" w:rsidRPr="009822C7" w:rsidRDefault="00071F25" w:rsidP="00A342F5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taskCleanup</w:t>
      </w:r>
      <w:r w:rsidRPr="009822C7">
        <w:rPr>
          <w:rFonts w:ascii="Consolas" w:hAnsi="Consolas" w:cs="Consolas" w:hint="eastAsia"/>
          <w:color w:val="0000C0"/>
          <w:kern w:val="0"/>
          <w:sz w:val="20"/>
          <w:szCs w:val="20"/>
        </w:rPr>
        <w:t>：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runTaskCleanupTask</w:t>
      </w:r>
    </w:p>
    <w:p w:rsidR="00661B2B" w:rsidRPr="009822C7" w:rsidRDefault="00661B2B" w:rsidP="00A342F5">
      <w:pPr>
        <w:pStyle w:val="a5"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运行完毕之后直接退出，所以这三个情况和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都没有关系，参考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="006D7002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分析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的最后部分</w:t>
      </w:r>
    </w:p>
    <w:p w:rsidR="003907D8" w:rsidRPr="009822C7" w:rsidRDefault="008A7D40" w:rsidP="00A342F5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</w:p>
    <w:p w:rsidR="008A7D40" w:rsidRPr="009822C7" w:rsidRDefault="008A7D40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每个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任务对应一个输入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</w:p>
    <w:p w:rsidR="008A7D40" w:rsidRPr="009822C7" w:rsidRDefault="008A7D40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正常的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任务，一般情况下使用新的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api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runNewMapper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，遍历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split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中所有的记录，使用用户的定义的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mapper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执行</w:t>
      </w:r>
    </w:p>
    <w:p w:rsidR="008A7D40" w:rsidRPr="009822C7" w:rsidRDefault="008A7D40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的输出使用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NewOutputCollector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进行处理，其实是包装了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MapOutputBuffer</w:t>
      </w:r>
    </w:p>
    <w:p w:rsidR="008A7D40" w:rsidRPr="009822C7" w:rsidRDefault="008A7D40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MapOutputBuffer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会根据定义的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数目（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）处理输出数据：</w:t>
      </w:r>
    </w:p>
    <w:p w:rsidR="008A7D40" w:rsidRPr="009822C7" w:rsidRDefault="008A7D40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数据分为两部分，一个是索引，一个是实际数据，索引记录了数据的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kvindex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（索引编号）</w:t>
      </w:r>
      <w:r w:rsidRPr="009822C7"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  <w:t>，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PARTITION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（即属于哪个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），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KEYSTART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，和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VALSTART</w:t>
      </w:r>
    </w:p>
    <w:p w:rsidR="008A7D40" w:rsidRPr="009822C7" w:rsidRDefault="008A7D40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主要接收输出数据的方法是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collect</w:t>
      </w:r>
    </w:p>
    <w:p w:rsidR="008A7D40" w:rsidRPr="009822C7" w:rsidRDefault="008A7D40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开始时把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处理的结果都放在内存中，当需要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spill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到磁盘时，通知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SpillThread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进行操作</w:t>
      </w:r>
    </w:p>
    <w:p w:rsidR="008A7D40" w:rsidRPr="009822C7" w:rsidRDefault="008A7D40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SpillThread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实际调用的是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sortAndSpill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方法，这个方法会把当前内存中的数据都存储到一个临时文件中，如果需要，也会把索引写到临时文件中</w:t>
      </w:r>
    </w:p>
    <w:p w:rsidR="008A7D40" w:rsidRPr="009822C7" w:rsidRDefault="008A7D40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spill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的同时，如果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，即需要执行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combine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操作，则会把写数据到磁盘的任务托管到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</w:p>
    <w:p w:rsidR="008A7D40" w:rsidRPr="009822C7" w:rsidRDefault="008A7D40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写临时文件的方式是，从第一个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开始，把所有属于这个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的数据都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append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文件中，然后依次执行接下来的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</w:p>
    <w:p w:rsidR="008A7D40" w:rsidRPr="009822C7" w:rsidRDefault="008A7D40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结束后，会把所有临时文件（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每次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spill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都生成一个新的文件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）合并到一个最终文件中（通过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mergeParts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方法），合并时的处理方式和写临时文件时类似，每个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的数据写在一起。</w:t>
      </w:r>
    </w:p>
    <w:p w:rsidR="008A7D40" w:rsidRPr="009822C7" w:rsidRDefault="008A7D40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时有可能出现单个输出数据过大，内存中存放不下的情况，这时要调用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spillSingleRecord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单独产生一个临时文件。</w:t>
      </w:r>
    </w:p>
    <w:p w:rsidR="008A7D40" w:rsidRPr="009822C7" w:rsidRDefault="00EC4EB5" w:rsidP="00A342F5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</w:p>
    <w:p w:rsidR="00EC4EB5" w:rsidRPr="009822C7" w:rsidRDefault="00EC4EB5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从每个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那里复制数据到本地，然后进行处理</w:t>
      </w:r>
    </w:p>
    <w:p w:rsidR="00EC4EB5" w:rsidRPr="009822C7" w:rsidRDefault="00EC4EB5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共分为三个阶段，分别是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copyPhase</w:t>
      </w:r>
      <w:r w:rsidRPr="009822C7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sortPhase</w:t>
      </w:r>
      <w:r w:rsidRPr="009822C7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reducePhase</w:t>
      </w:r>
    </w:p>
    <w:p w:rsidR="00EC4EB5" w:rsidRPr="009822C7" w:rsidRDefault="00EC4EB5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copyPhase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负责从每个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任务的主机上复制数据</w:t>
      </w:r>
    </w:p>
    <w:p w:rsidR="00EC4EB5" w:rsidRPr="009822C7" w:rsidRDefault="00EC4EB5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ReduceCopier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fetchOutputs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EC4EB5" w:rsidRPr="009822C7" w:rsidRDefault="00EC4EB5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fetchOutputs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方法为每个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输出文件分配一个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MapOutputCopier</w:t>
      </w:r>
    </w:p>
    <w:p w:rsidR="00EC4EB5" w:rsidRPr="009822C7" w:rsidRDefault="00EC4EB5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MapOutputCopier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getMapOutput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方法从远端复制数据到本地，分情况输出到文件或保留在内存（分别对应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shuffleToDisk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shuffleInMemory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两个方法）</w:t>
      </w:r>
    </w:p>
    <w:p w:rsidR="00EC4EB5" w:rsidRPr="009822C7" w:rsidRDefault="00EC4EB5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ReduceCopier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会启动三个线程：</w:t>
      </w:r>
    </w:p>
    <w:p w:rsidR="00EC4EB5" w:rsidRPr="009822C7" w:rsidRDefault="00EC4EB5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LocalFSMerger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，负责在复制的同时，对已经复制到本地的临时文件进行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</w:p>
    <w:p w:rsidR="00EC4EB5" w:rsidRPr="009822C7" w:rsidRDefault="00EC4EB5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InMemFSMergeThread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，类似上面，对内存中的进行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merge</w:t>
      </w:r>
    </w:p>
    <w:p w:rsidR="00EC4EB5" w:rsidRPr="009822C7" w:rsidRDefault="00EC4EB5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GetMapEventsThread</w:t>
      </w:r>
      <w:r w:rsidR="00B047F9">
        <w:rPr>
          <w:rFonts w:ascii="Consolas" w:hAnsi="Consolas" w:cs="Consolas" w:hint="eastAsia"/>
          <w:color w:val="000000"/>
          <w:kern w:val="0"/>
          <w:sz w:val="20"/>
          <w:szCs w:val="20"/>
        </w:rPr>
        <w:t>，接收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="00B047F9">
        <w:rPr>
          <w:rFonts w:ascii="Consolas" w:hAnsi="Consolas" w:cs="Consolas" w:hint="eastAsia"/>
          <w:color w:val="000000"/>
          <w:kern w:val="0"/>
          <w:sz w:val="20"/>
          <w:szCs w:val="20"/>
        </w:rPr>
        <w:t>任务的完成事件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，触发复制数据</w:t>
      </w:r>
      <w:r w:rsidR="00590F98">
        <w:rPr>
          <w:rFonts w:ascii="Consolas" w:hAnsi="Consolas" w:cs="Consolas" w:hint="eastAsia"/>
          <w:color w:val="000000"/>
          <w:kern w:val="0"/>
          <w:sz w:val="20"/>
          <w:szCs w:val="20"/>
        </w:rPr>
        <w:t>的动作</w:t>
      </w:r>
    </w:p>
    <w:p w:rsidR="00EC4EB5" w:rsidRPr="009822C7" w:rsidRDefault="00EC4EB5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sortPhase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负责对所有数据进行排序和和并：</w:t>
      </w:r>
    </w:p>
    <w:p w:rsidR="00EC4EB5" w:rsidRPr="009822C7" w:rsidRDefault="00EC4EB5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Merger.</w:t>
      </w:r>
      <w:r w:rsidRPr="009822C7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merge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进行合并</w:t>
      </w:r>
    </w:p>
    <w:p w:rsidR="00EC4EB5" w:rsidRPr="009822C7" w:rsidRDefault="00EC4EB5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其实这连个是在一起进行的，因为使用了最小堆（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PriorityQueue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），保证每次取的时候都是取出所有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record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中最小的一个</w:t>
      </w:r>
    </w:p>
    <w:p w:rsidR="00EC4EB5" w:rsidRPr="009822C7" w:rsidRDefault="00EC4EB5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最终生成一个所有临时文件的迭代器，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RawKeyValueIterator rIter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，这个迭代器能保证所有的数据，在取出的时候是有序的（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其实实体文件，在此时并没有被合并成一个文件，只是构造了一个统一的已排序视图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EC4EB5" w:rsidRPr="009822C7" w:rsidRDefault="00EC4EB5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reducePhase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，实际执行用户定义的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reducer</w:t>
      </w:r>
    </w:p>
    <w:p w:rsidR="007B106E" w:rsidRPr="009822C7" w:rsidRDefault="00EC4EB5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="00954AAD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的输出由用户定义，默认使用</w:t>
      </w:r>
      <w:r w:rsidR="00954AAD" w:rsidRPr="009822C7">
        <w:rPr>
          <w:rFonts w:ascii="Consolas" w:hAnsi="Consolas" w:cs="Consolas"/>
          <w:color w:val="000000"/>
          <w:kern w:val="0"/>
          <w:sz w:val="20"/>
          <w:szCs w:val="20"/>
        </w:rPr>
        <w:t>TextOutputFormat</w:t>
      </w:r>
    </w:p>
    <w:p w:rsidR="007B106E" w:rsidRPr="009822C7" w:rsidRDefault="007B106E" w:rsidP="00A342F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B106E" w:rsidRPr="009822C7" w:rsidRDefault="007B106E" w:rsidP="00A342F5">
      <w:pPr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任务执行结束后，子</w:t>
      </w:r>
      <w:r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Jvm</w:t>
      </w:r>
      <w:r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和</w:t>
      </w:r>
      <w:r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TT</w:t>
      </w:r>
      <w:r w:rsidRPr="009822C7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的交互：</w:t>
      </w:r>
    </w:p>
    <w:p w:rsidR="007B106E" w:rsidRPr="009822C7" w:rsidRDefault="007B106E" w:rsidP="00A342F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C0F27" w:rsidRPr="009822C7" w:rsidRDefault="009C0F27" w:rsidP="00A342F5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所有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执行结束后，都会调用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Taks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done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9C0F27" w:rsidRPr="009822C7" w:rsidRDefault="009C0F27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  <w:r w:rsidR="00453A22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453A22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因为</w:t>
      </w:r>
      <w:r w:rsidR="00453A22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="00453A22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="00453A22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="00453A22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有输出文件</w:t>
      </w:r>
      <w:r w:rsidR="00453A22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9C0F27" w:rsidRPr="009822C7" w:rsidRDefault="009C0F27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会先进入到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COMMIT_PENDING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状态</w:t>
      </w:r>
    </w:p>
    <w:p w:rsidR="009C0F27" w:rsidRPr="009822C7" w:rsidRDefault="009C0F27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commitPending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方法，如果方法抛出异常</w:t>
      </w:r>
      <w:r w:rsidR="00D005CB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，则循环调用，一共尝试</w:t>
      </w:r>
      <w:r w:rsidR="00D005CB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10</w:t>
      </w:r>
      <w:r w:rsidR="00D005CB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次，如果最后还是出错，则直接退出</w:t>
      </w:r>
      <w:r w:rsidR="00D005CB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</w:p>
    <w:p w:rsidR="00D005CB" w:rsidRPr="009822C7" w:rsidRDefault="00D005CB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commit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方法，执行：</w:t>
      </w:r>
    </w:p>
    <w:p w:rsidR="00D005CB" w:rsidRPr="009822C7" w:rsidRDefault="00D005CB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canCommit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</w:t>
      </w:r>
      <w:r w:rsidR="005B19A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如果方法返回</w:t>
      </w:r>
      <w:r w:rsidR="005B19A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5B19A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则一直调用，每次间隔</w:t>
      </w:r>
      <w:r w:rsidR="005B19A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="005B19A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秒，知道返回</w:t>
      </w:r>
      <w:r w:rsidR="005B19A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="005B19A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为止。如果方法抛出异常，则循环调用，一共尝试</w:t>
      </w:r>
      <w:r w:rsidR="005B19A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10</w:t>
      </w:r>
      <w:r w:rsidR="005B19A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次，如果最后还是出错，则直接退出</w:t>
      </w:r>
      <w:r w:rsidR="005B19A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</w:p>
    <w:p w:rsidR="00B447CB" w:rsidRPr="009822C7" w:rsidRDefault="00B447CB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OutputCommitter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commitTask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方法，保存最终的输出</w:t>
      </w:r>
    </w:p>
    <w:p w:rsidR="00D005CB" w:rsidRPr="009822C7" w:rsidRDefault="00B447CB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sendLastUpdate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最后向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发送一次状态更新</w:t>
      </w:r>
      <w:r w:rsidR="002A6C44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，实际是调用</w:t>
      </w:r>
      <w:r w:rsidR="002A6C44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="002A6C44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2A6C44" w:rsidRPr="009822C7">
        <w:rPr>
          <w:rFonts w:ascii="Consolas" w:hAnsi="Consolas" w:cs="Consolas"/>
          <w:color w:val="FF0000"/>
          <w:kern w:val="0"/>
          <w:sz w:val="20"/>
          <w:szCs w:val="20"/>
        </w:rPr>
        <w:t>statusUpdate</w:t>
      </w:r>
      <w:r w:rsidR="002A6C44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 w:rsidR="003F6D76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0D27DB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在子</w:t>
      </w:r>
      <w:r w:rsidR="000D27DB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="000D27DB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中，</w:t>
      </w:r>
      <w:r w:rsidR="003F6D76" w:rsidRPr="009822C7">
        <w:rPr>
          <w:rFonts w:ascii="Consolas" w:hAnsi="Consolas" w:cs="Consolas"/>
          <w:color w:val="00B050"/>
          <w:kern w:val="0"/>
          <w:sz w:val="20"/>
          <w:szCs w:val="20"/>
        </w:rPr>
        <w:t>statusUpdate</w:t>
      </w:r>
      <w:r w:rsidR="003F6D76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一般是在</w:t>
      </w:r>
      <w:r w:rsidR="003F6D76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cleanup</w:t>
      </w:r>
      <w:r w:rsidR="003F6D76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</w:t>
      </w:r>
      <w:r w:rsidR="003F6D76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="003F6D76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执行结束前，和</w:t>
      </w:r>
      <w:r w:rsidR="003F6D76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="003F6D76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三个阶段切换时调用，因为</w:t>
      </w:r>
      <w:r w:rsidR="003F6D76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="003F6D76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任务只有一个完整的阶段，所以中间不会更新状态</w:t>
      </w:r>
      <w:r w:rsidR="003F6D76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47CB" w:rsidRPr="009822C7" w:rsidRDefault="00B447CB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sendDone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通知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任务执行完毕</w:t>
      </w:r>
      <w:r w:rsidR="00DC505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，实际是调用</w:t>
      </w:r>
      <w:r w:rsidR="00DC505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="00DC505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DC5058" w:rsidRPr="009822C7">
        <w:rPr>
          <w:rFonts w:ascii="Consolas" w:hAnsi="Consolas" w:cs="Consolas"/>
          <w:color w:val="FF0000"/>
          <w:kern w:val="0"/>
          <w:sz w:val="20"/>
          <w:szCs w:val="20"/>
        </w:rPr>
        <w:t>done</w:t>
      </w:r>
      <w:r w:rsidR="00DC5058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F21A0E" w:rsidRPr="009822C7" w:rsidRDefault="00F21A0E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注意，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a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步骤只有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会执行，而剩下的步骤所有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都会执行，包括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setup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cleanup</w:t>
      </w:r>
    </w:p>
    <w:p w:rsidR="007B106E" w:rsidRPr="009822C7" w:rsidRDefault="007B106E" w:rsidP="00A342F5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在任务结束时使用的几个方法：</w:t>
      </w:r>
    </w:p>
    <w:p w:rsidR="007B106E" w:rsidRPr="009822C7" w:rsidRDefault="007B106E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commitPending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7B106E" w:rsidRPr="009822C7" w:rsidRDefault="007B106E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先更新状态，调用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statusUpdate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8F02B2" w:rsidRPr="009822C7" w:rsidRDefault="007B106E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reportTaskFinished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方法报告状态，实际是调用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TaskInProgress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reportTaskFinished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</w:t>
      </w:r>
    </w:p>
    <w:p w:rsidR="007B106E" w:rsidRPr="009822C7" w:rsidRDefault="008F02B2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reportTaskFinished</w:t>
      </w:r>
      <w:r w:rsidR="007B106E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方法调用</w:t>
      </w:r>
      <w:r w:rsidR="007B106E" w:rsidRPr="009822C7">
        <w:rPr>
          <w:rFonts w:ascii="Consolas" w:hAnsi="Consolas" w:cs="Consolas"/>
          <w:color w:val="000000"/>
          <w:kern w:val="0"/>
          <w:sz w:val="20"/>
          <w:szCs w:val="20"/>
        </w:rPr>
        <w:t>notifyTTAboutTaskCompletion</w:t>
      </w:r>
      <w:r w:rsidR="007B106E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尝试通知</w:t>
      </w:r>
      <w:r w:rsidR="007B106E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="007B106E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任务执行完毕（</w:t>
      </w:r>
      <w:r w:rsidR="007B106E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这个方法只有在允许发送带外心跳时才起作用，默认是关闭的，配置项</w:t>
      </w:r>
      <w:r w:rsidR="007B106E" w:rsidRPr="009822C7">
        <w:rPr>
          <w:rFonts w:ascii="Consolas" w:hAnsi="Consolas" w:cs="Consolas"/>
          <w:color w:val="00B050"/>
          <w:kern w:val="0"/>
          <w:sz w:val="20"/>
          <w:szCs w:val="20"/>
        </w:rPr>
        <w:t>mapreduce.tasktracker.outofband.heartbeat</w:t>
      </w:r>
      <w:r w:rsidR="007B106E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控制这个值</w:t>
      </w:r>
      <w:r w:rsidR="007B106E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reportTaskFinished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的调用时机有两个：</w:t>
      </w:r>
    </w:p>
    <w:p w:rsidR="008F02B2" w:rsidRPr="009822C7" w:rsidRDefault="008F02B2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子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执行一个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完毕后调用</w:t>
      </w:r>
    </w:p>
    <w:p w:rsidR="008F02B2" w:rsidRPr="009822C7" w:rsidRDefault="008F02B2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TaskRunner</w:t>
      </w:r>
      <w:r w:rsidR="00037A6D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037A6D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run</w:t>
      </w:r>
      <w:r w:rsidR="00037A6D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</w:t>
      </w:r>
      <w:r w:rsidR="00037A6D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finally</w:t>
      </w:r>
      <w:r w:rsidR="00037A6D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块中，即子</w:t>
      </w:r>
      <w:r w:rsidR="00037A6D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="00DD1F87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已经退出时调用。</w:t>
      </w:r>
      <w:r w:rsidR="00037A6D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如果在这里调用，</w:t>
      </w:r>
      <w:r w:rsidR="002501BF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除</w:t>
      </w:r>
      <w:r w:rsidR="002501BF" w:rsidRPr="009822C7">
        <w:rPr>
          <w:rFonts w:ascii="Consolas" w:hAnsi="Consolas" w:cs="Consolas"/>
          <w:color w:val="000000"/>
          <w:kern w:val="0"/>
          <w:sz w:val="20"/>
          <w:szCs w:val="20"/>
        </w:rPr>
        <w:t>notifyTTAboutTaskCompletion</w:t>
      </w:r>
      <w:r w:rsidR="002501BF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外，</w:t>
      </w:r>
      <w:r w:rsidR="00037A6D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还会调用另外两个方法：</w:t>
      </w:r>
      <w:r w:rsidR="00037A6D" w:rsidRPr="009822C7">
        <w:rPr>
          <w:rFonts w:ascii="Consolas" w:hAnsi="Consolas" w:cs="Consolas"/>
          <w:color w:val="FF0000"/>
          <w:kern w:val="0"/>
          <w:sz w:val="20"/>
          <w:szCs w:val="20"/>
        </w:rPr>
        <w:t>taskFinished</w:t>
      </w:r>
      <w:r w:rsidR="00037A6D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037A6D" w:rsidRPr="009822C7">
        <w:rPr>
          <w:rFonts w:ascii="Consolas" w:hAnsi="Consolas" w:cs="Consolas"/>
          <w:color w:val="FF0000"/>
          <w:kern w:val="0"/>
          <w:sz w:val="20"/>
          <w:szCs w:val="20"/>
        </w:rPr>
        <w:t>releaseSlot</w:t>
      </w:r>
    </w:p>
    <w:p w:rsidR="008F02B2" w:rsidRPr="009822C7" w:rsidRDefault="00A77CEA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canCommit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检查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commitResponses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中是否包含传入的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taskId</w:t>
      </w:r>
    </w:p>
    <w:p w:rsidR="00FA0624" w:rsidRPr="009822C7" w:rsidRDefault="00483F77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commitPending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方法中，</w:t>
      </w:r>
      <w:r w:rsidR="00977D93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="00977D93" w:rsidRPr="009822C7">
        <w:rPr>
          <w:rFonts w:ascii="Consolas" w:hAnsi="Consolas" w:cs="Consolas"/>
          <w:color w:val="FF0000"/>
          <w:kern w:val="0"/>
          <w:sz w:val="20"/>
          <w:szCs w:val="20"/>
        </w:rPr>
        <w:t>statusUpdate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会更新</w:t>
      </w:r>
      <w:r w:rsidR="00977D93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="00977D93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的状态，如果允许带外心跳，则会马上发送给</w:t>
      </w:r>
      <w:r w:rsidR="00977D93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="00977D93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，如果不允许，则会在下次心跳时发送给</w:t>
      </w:r>
      <w:r w:rsidR="00977D93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</w:p>
    <w:p w:rsidR="00977D93" w:rsidRPr="009822C7" w:rsidRDefault="00977D93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的返回值中，应该包含了对应的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CommitTaskAction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，所以提交信息会被添加到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commitResponses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中</w:t>
      </w:r>
      <w:r w:rsidR="004070D2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4070D2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参考</w:t>
      </w:r>
      <w:r w:rsidR="004070D2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1</w:t>
      </w:r>
      <w:r w:rsidR="004070D2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A654DD" w:rsidRPr="009822C7" w:rsidRDefault="00A654DD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所以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13.a.1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中，调用</w:t>
      </w:r>
      <w:r w:rsidRPr="009822C7">
        <w:rPr>
          <w:rFonts w:ascii="Consolas" w:hAnsi="Consolas" w:cs="Consolas"/>
          <w:color w:val="00B050"/>
          <w:kern w:val="0"/>
          <w:sz w:val="20"/>
          <w:szCs w:val="20"/>
        </w:rPr>
        <w:t>canCommit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有可能返回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false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，睡眠一段时间后再检查。其实就是在等待从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的返回。因此，使用允许发送带外心跳能优化此处的性能。</w:t>
      </w:r>
    </w:p>
    <w:p w:rsidR="00C46A64" w:rsidRPr="009822C7" w:rsidRDefault="00C46A64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statusUpdate</w:t>
      </w:r>
    </w:p>
    <w:p w:rsidR="00664381" w:rsidRPr="009822C7" w:rsidRDefault="00664381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实际是调用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JIP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reportProgress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方法，再调用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TaskStatus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statusUpdate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6D0EC6" w:rsidRPr="009822C7" w:rsidRDefault="006D0EC6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TaskStatus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statusUpdate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方法更新以下属性：</w:t>
      </w:r>
    </w:p>
    <w:p w:rsidR="006D0EC6" w:rsidRPr="009822C7" w:rsidRDefault="006D0EC6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progress</w:t>
      </w:r>
    </w:p>
    <w:p w:rsidR="006D0EC6" w:rsidRPr="009822C7" w:rsidRDefault="006D0EC6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runState</w:t>
      </w:r>
    </w:p>
    <w:p w:rsidR="006D0EC6" w:rsidRPr="009822C7" w:rsidRDefault="006D0EC6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stateString</w:t>
      </w:r>
    </w:p>
    <w:p w:rsidR="006D0EC6" w:rsidRPr="009822C7" w:rsidRDefault="006D0EC6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nextRecordRange</w:t>
      </w:r>
    </w:p>
    <w:p w:rsidR="006D0EC6" w:rsidRPr="009822C7" w:rsidRDefault="006D0EC6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phase</w:t>
      </w:r>
    </w:p>
    <w:p w:rsidR="006D0EC6" w:rsidRPr="009822C7" w:rsidRDefault="006D0EC6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counters</w:t>
      </w:r>
    </w:p>
    <w:p w:rsidR="006D0EC6" w:rsidRPr="009822C7" w:rsidRDefault="006D0EC6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outputSize</w:t>
      </w:r>
    </w:p>
    <w:p w:rsidR="0075448C" w:rsidRPr="009822C7" w:rsidRDefault="00E81303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如果有的话，还更新</w:t>
      </w:r>
      <w:r w:rsidR="0075448C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开始时间和结束时间</w:t>
      </w:r>
    </w:p>
    <w:p w:rsidR="0075448C" w:rsidRPr="009822C7" w:rsidRDefault="00155BDE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done</w:t>
      </w:r>
    </w:p>
    <w:p w:rsidR="00155BDE" w:rsidRPr="009822C7" w:rsidRDefault="00155BDE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commitResponses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中删除对应的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</w:p>
    <w:p w:rsidR="00155BDE" w:rsidRPr="009822C7" w:rsidRDefault="00155BDE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reportDone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155BDE" w:rsidRPr="009822C7" w:rsidRDefault="00155BDE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的状态为最终状态：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9822C7">
        <w:rPr>
          <w:rFonts w:ascii="Consolas" w:hAnsi="Consolas" w:cs="Consolas" w:hint="eastAsia"/>
          <w:i/>
          <w:iCs/>
          <w:color w:val="0000C0"/>
          <w:kern w:val="0"/>
          <w:sz w:val="20"/>
          <w:szCs w:val="20"/>
        </w:rPr>
        <w:t>，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SUCCEEDED</w:t>
      </w:r>
    </w:p>
    <w:p w:rsidR="00155BDE" w:rsidRPr="009822C7" w:rsidRDefault="00155BDE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process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，设置完成时间，设置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done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</w:p>
    <w:p w:rsidR="00155BDE" w:rsidRPr="009822C7" w:rsidRDefault="00155BDE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JvmManager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taskFinished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方法，这里会释放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的锁，如果允许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重用，则该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变为可用状态（没超过阈值的情况下）</w:t>
      </w:r>
    </w:p>
    <w:p w:rsidR="00155BDE" w:rsidRPr="009822C7" w:rsidRDefault="00155BDE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TaskRunner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signalDone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方法，结束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runner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的等待</w:t>
      </w:r>
    </w:p>
    <w:p w:rsidR="00B40FCC" w:rsidRPr="009822C7" w:rsidRDefault="00CA282E" w:rsidP="00A342F5">
      <w:pPr>
        <w:pStyle w:val="a5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接到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心跳时的处理细节（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前面已经讲过分配任务的细节，这里主要分析对</w:t>
      </w:r>
      <w:r w:rsidR="00CE40BA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任务状态更新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任务提交的处理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CE40BA" w:rsidRPr="009822C7" w:rsidRDefault="008D45AC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processHeartbeat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传送过来的的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状态信息，实际是调用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updateTaskStatuses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更新状态：</w:t>
      </w:r>
    </w:p>
    <w:p w:rsidR="008D45AC" w:rsidRPr="009822C7" w:rsidRDefault="008D45AC" w:rsidP="00A342F5">
      <w:pPr>
        <w:ind w:left="84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遍历所有传递过来的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TaskStatus</w:t>
      </w:r>
    </w:p>
    <w:p w:rsidR="008D45AC" w:rsidRPr="009822C7" w:rsidRDefault="008D45AC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，从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expireLaunchingTasks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中移除对应的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在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被发送到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之前会添加到</w:t>
      </w:r>
      <w:r w:rsidRPr="009822C7">
        <w:rPr>
          <w:rFonts w:ascii="Consolas" w:hAnsi="Consolas" w:cs="Consolas"/>
          <w:color w:val="00B050"/>
          <w:kern w:val="0"/>
          <w:sz w:val="20"/>
          <w:szCs w:val="20"/>
        </w:rPr>
        <w:t>expireLaunchingTasks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中，防止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长时间不返回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的运行状态，运行到这里说明该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已经从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返回了，所以可以删除了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A4633A" w:rsidRPr="009822C7" w:rsidRDefault="00A4633A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jobs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中不存在该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对应的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信息，则添加到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trackerToJobsToCleanup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准备移除这个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</w:p>
    <w:p w:rsidR="00414433" w:rsidRPr="009822C7" w:rsidRDefault="00414433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还没初始化，则把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trackerToTasksToCleanup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，准备清除</w:t>
      </w:r>
    </w:p>
    <w:p w:rsidR="00414433" w:rsidRPr="009822C7" w:rsidRDefault="00414433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B050"/>
          <w:kern w:val="0"/>
          <w:sz w:val="20"/>
          <w:szCs w:val="20"/>
        </w:rPr>
        <w:lastRenderedPageBreak/>
        <w:t>trackerToJobsToCleanup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9822C7">
        <w:rPr>
          <w:rFonts w:ascii="Consolas" w:hAnsi="Consolas" w:cs="Consolas"/>
          <w:color w:val="00B050"/>
          <w:kern w:val="0"/>
          <w:sz w:val="20"/>
          <w:szCs w:val="20"/>
        </w:rPr>
        <w:t>trackerToTasksToCleanup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都会在心跳方法的进行处理</w:t>
      </w:r>
    </w:p>
    <w:p w:rsidR="00414433" w:rsidRPr="009822C7" w:rsidRDefault="00A2507D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JIP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BF7944" w:rsidRPr="009822C7">
        <w:rPr>
          <w:rFonts w:ascii="Consolas" w:hAnsi="Consolas" w:cs="Consolas"/>
          <w:color w:val="000000"/>
          <w:kern w:val="0"/>
          <w:sz w:val="20"/>
          <w:szCs w:val="20"/>
        </w:rPr>
        <w:t>updateTaskStatus</w:t>
      </w:r>
      <w:r w:rsidR="00BF7944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方法更新</w:t>
      </w:r>
      <w:r w:rsidR="00BF7944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BF7944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的状态：</w:t>
      </w:r>
    </w:p>
    <w:p w:rsidR="00BF7944" w:rsidRPr="009822C7" w:rsidRDefault="00BF7944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内部会调用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updateStatus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F7944" w:rsidRPr="009822C7" w:rsidRDefault="00BF7944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的状态发生了改变，则要更新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的状态</w:t>
      </w:r>
      <w:r w:rsidR="00257C46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257C46" w:rsidRPr="009822C7" w:rsidRDefault="00257C46" w:rsidP="00A342F5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如果状态变为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SUCCEEDED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，则新建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TaskCompletionEvent</w:t>
      </w:r>
    </w:p>
    <w:p w:rsidR="00257C46" w:rsidRPr="009822C7" w:rsidRDefault="00257C46" w:rsidP="00A342F5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如果状态变为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COMMIT_PENDING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，则设置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taskToCommit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为传入的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AE45A8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这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对应了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b.2.3</w:t>
      </w:r>
      <w:r w:rsidR="00AE45A8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中的验证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E44ABC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，然后直接返回</w:t>
      </w:r>
    </w:p>
    <w:p w:rsidR="00E44ABC" w:rsidRPr="009822C7" w:rsidRDefault="00E44ABC" w:rsidP="00A342F5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如果为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FAILED_UNCLEAN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KILLED_UNCLEAN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E44ABC" w:rsidRPr="009822C7" w:rsidRDefault="00E44ABC" w:rsidP="00A342F5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="004A76F4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="004A76F4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incompleteSubTask</w:t>
      </w:r>
      <w:r w:rsidR="00061A1E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  <w:r w:rsidR="00061A1E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</w:p>
    <w:p w:rsidR="00061A1E" w:rsidRPr="009822C7" w:rsidRDefault="00061A1E" w:rsidP="00A342F5">
      <w:pPr>
        <w:pStyle w:val="a5"/>
        <w:numPr>
          <w:ilvl w:val="6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进入这里表示任务执行失败</w:t>
      </w:r>
    </w:p>
    <w:p w:rsidR="00061A1E" w:rsidRPr="009822C7" w:rsidRDefault="00061A1E" w:rsidP="00A342F5">
      <w:pPr>
        <w:pStyle w:val="a5"/>
        <w:numPr>
          <w:ilvl w:val="6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activeTasks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列表中删除</w:t>
      </w:r>
      <w:r w:rsidR="00A342F5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该</w:t>
      </w:r>
      <w:r w:rsidR="00A342F5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A342F5" w:rsidRPr="009822C7" w:rsidRDefault="00A342F5" w:rsidP="00A342F5">
      <w:pPr>
        <w:pStyle w:val="a5"/>
        <w:numPr>
          <w:ilvl w:val="6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如果状态为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，则增加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numTaskFailures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，如果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maxSkipRecords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大于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，则表示要跳过坏点，把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status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nextRecordRange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failedRanges</w:t>
      </w:r>
    </w:p>
    <w:p w:rsidR="008730AC" w:rsidRPr="009822C7" w:rsidRDefault="008730AC" w:rsidP="00A342F5">
      <w:pPr>
        <w:pStyle w:val="a5"/>
        <w:numPr>
          <w:ilvl w:val="6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如果状态为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，则增加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numKilledTasks</w:t>
      </w:r>
    </w:p>
    <w:p w:rsidR="009F75B0" w:rsidRPr="009822C7" w:rsidRDefault="009F75B0" w:rsidP="00A342F5">
      <w:pPr>
        <w:pStyle w:val="a5"/>
        <w:numPr>
          <w:ilvl w:val="6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最后，如果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numTaskFailures</w:t>
      </w:r>
      <w:r w:rsidRPr="009822C7">
        <w:rPr>
          <w:rFonts w:ascii="Consolas" w:hAnsi="Consolas" w:cs="Consolas" w:hint="eastAsia"/>
          <w:color w:val="0000C0"/>
          <w:kern w:val="0"/>
          <w:sz w:val="20"/>
          <w:szCs w:val="20"/>
        </w:rPr>
        <w:t>超过了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maxTaskAttempts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，则杀掉这个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E44ABC" w:rsidRPr="009822C7" w:rsidRDefault="00E44ABC" w:rsidP="00A342F5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mapCleanupTasks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reduceCleanupTasks</w:t>
      </w:r>
    </w:p>
    <w:p w:rsidR="00E44ABC" w:rsidRPr="009822C7" w:rsidRDefault="00E44ABC" w:rsidP="00A342F5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removeTaskEntry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方法删除该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E567F1" w:rsidRPr="009822C7" w:rsidRDefault="00E567F1" w:rsidP="00E567F1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如果状态为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E567F1" w:rsidRPr="009822C7" w:rsidRDefault="00E567F1" w:rsidP="00E567F1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如果之前有成功的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 attempt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，则设置其状态为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OBSOLETE</w:t>
      </w:r>
    </w:p>
    <w:p w:rsidR="00E567F1" w:rsidRPr="009822C7" w:rsidRDefault="00E567F1" w:rsidP="00E567F1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failedTask</w:t>
      </w:r>
      <w:r w:rsidR="00C52B96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C52B96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fail</w:t>
      </w:r>
      <w:r w:rsidR="00C52B96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该任务</w:t>
      </w:r>
    </w:p>
    <w:p w:rsidR="00C52B96" w:rsidRPr="009822C7" w:rsidRDefault="00C52B96" w:rsidP="00E567F1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TaskCompletionEvent</w:t>
      </w:r>
    </w:p>
    <w:p w:rsidR="000B3E7A" w:rsidRPr="009822C7" w:rsidRDefault="000B3E7A" w:rsidP="000B3E7A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最后，更新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process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针对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分别设置，简单的根据任务个数计算比例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C52B96" w:rsidRPr="009822C7" w:rsidRDefault="00C52B96" w:rsidP="00C52B9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如果最后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taskEvent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，即</w:t>
      </w:r>
      <w:r w:rsidR="00D27007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状态为成功或失败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，如果状态为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SUCCEEDED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completedTask</w:t>
      </w:r>
    </w:p>
    <w:p w:rsidR="00880CD2" w:rsidRPr="009822C7" w:rsidRDefault="00880CD2" w:rsidP="00880CD2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JobStatus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发生变化，则新建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RUN_STATE_CHANGED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类型的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JobStatusChangeEvent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通知所有监听器</w:t>
      </w:r>
    </w:p>
    <w:p w:rsidR="00C832F0" w:rsidRPr="009822C7" w:rsidRDefault="00C832F0" w:rsidP="00880CD2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对于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任务，有可能出现获取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输出失败的情况：</w:t>
      </w:r>
    </w:p>
    <w:p w:rsidR="00C832F0" w:rsidRPr="009822C7" w:rsidRDefault="00C832F0" w:rsidP="00C832F0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status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getFetchFailedMaps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方法获取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TaskAttemptID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列表，调用所有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任务对应的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jip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fetchFailureNotification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CA282E" w:rsidRPr="009822C7" w:rsidRDefault="00CA282E" w:rsidP="00A342F5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getTasksToSave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方法获取可以提交的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，遍历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发送过来的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TaskStatus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列表，对于状态为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COMMIT_PENDING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CA282E" w:rsidRPr="009822C7" w:rsidRDefault="00CA282E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查询对应的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tip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，然后调用其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shouldCommit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方法，如果返回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，则新建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CommitTaskAction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并添加到返回指令集中</w:t>
      </w:r>
    </w:p>
    <w:p w:rsidR="00CA282E" w:rsidRPr="009822C7" w:rsidRDefault="00CA282E" w:rsidP="00A342F5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shouldCommit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方法检查以下三点：</w:t>
      </w:r>
    </w:p>
    <w:p w:rsidR="00CA282E" w:rsidRPr="009822C7" w:rsidRDefault="00C3186F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isComplete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，即该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还没有完成</w:t>
      </w:r>
    </w:p>
    <w:p w:rsidR="00C3186F" w:rsidRPr="009822C7" w:rsidRDefault="00C3186F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isCommitPending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，即状态为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COMMIT_PENDING</w:t>
      </w:r>
    </w:p>
    <w:p w:rsidR="00C3186F" w:rsidRPr="009822C7" w:rsidRDefault="00C3186F" w:rsidP="00A342F5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taskToCommit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等于要提交的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id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每个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可能会有多个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attempt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，所以此处会验证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B1D96" w:rsidRPr="009822C7" w:rsidRDefault="000B1D96" w:rsidP="000B1D96">
      <w:pPr>
        <w:pStyle w:val="a5"/>
        <w:numPr>
          <w:ilvl w:val="1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JIP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处理状态的几个方法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0B1D96" w:rsidRPr="009822C7" w:rsidRDefault="000B1D96" w:rsidP="000B1D96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completedTask</w:t>
      </w:r>
      <w:r w:rsidR="00572DF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572DF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572DF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成功时调用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:rsidR="000B1D96" w:rsidRPr="009822C7" w:rsidRDefault="000B1D96" w:rsidP="000B1D9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completed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</w:t>
      </w:r>
      <w:r w:rsidR="00572DF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标记</w:t>
      </w:r>
      <w:r w:rsidR="00572DF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572DF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="00572DF1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complete</w:t>
      </w:r>
    </w:p>
    <w:p w:rsidR="00572DF1" w:rsidRPr="009822C7" w:rsidRDefault="0046647F" w:rsidP="000B1D96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46647F" w:rsidRPr="009822C7" w:rsidRDefault="0046647F" w:rsidP="0046647F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杀掉多余的一个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初始化两个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46647F" w:rsidRPr="009822C7" w:rsidRDefault="0046647F" w:rsidP="0046647F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的状态为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RUNNING</w:t>
      </w:r>
    </w:p>
    <w:p w:rsidR="0046647F" w:rsidRPr="009822C7" w:rsidRDefault="0046647F" w:rsidP="0046647F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 cleanup</w:t>
      </w:r>
      <w:r w:rsidR="00DF1394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DF1394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DF1394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DF1394" w:rsidRPr="009822C7" w:rsidRDefault="00DF1394" w:rsidP="00DF1394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杀掉多余的一个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cleanup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初始化两个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F1394" w:rsidRPr="009822C7" w:rsidRDefault="00DF1394" w:rsidP="00DF1394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根据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成功或失败，分别调用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terminateJob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jobComplete</w:t>
      </w:r>
    </w:p>
    <w:p w:rsidR="00480184" w:rsidRPr="009822C7" w:rsidRDefault="00480184" w:rsidP="00DF1394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markCompletedTaskAttempt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方法清空该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480184" w:rsidRPr="009822C7" w:rsidRDefault="00480184" w:rsidP="00480184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  <w:r w:rsidR="0094296F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94296F" w:rsidRPr="009822C7" w:rsidRDefault="0094296F" w:rsidP="0094296F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如果结束该任务之前，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中包含不止一个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 attempt</w:t>
      </w:r>
      <w:r w:rsidR="001E3A59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，则表示有推测执行的任务，现在设置减少</w:t>
      </w:r>
      <w:r w:rsidR="001E3A59" w:rsidRPr="009822C7">
        <w:rPr>
          <w:rFonts w:ascii="Consolas" w:hAnsi="Consolas" w:cs="Consolas"/>
          <w:color w:val="0000C0"/>
          <w:kern w:val="0"/>
          <w:sz w:val="20"/>
          <w:szCs w:val="20"/>
        </w:rPr>
        <w:t>speculativeMapTasks</w:t>
      </w:r>
    </w:p>
    <w:p w:rsidR="001E3A59" w:rsidRPr="009822C7" w:rsidRDefault="001E3A59" w:rsidP="0094296F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retireMap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jip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任务缓存中移除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缓存是选取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任务时，为了本地化而创建的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1E3A59" w:rsidRPr="009822C7" w:rsidRDefault="001E3A59" w:rsidP="0094296F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finishedMapTasks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failedMapTIPs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) == (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numMapTasks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，则表示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任务已经全部运行结束（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可以配置运行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出错，配置项为</w:t>
      </w:r>
      <w:r w:rsidRPr="009822C7">
        <w:rPr>
          <w:rFonts w:ascii="Consolas" w:hAnsi="Consolas" w:cs="Consolas"/>
          <w:color w:val="2A00FF"/>
          <w:kern w:val="0"/>
          <w:sz w:val="20"/>
          <w:szCs w:val="20"/>
        </w:rPr>
        <w:t>mapred.max.map.failures.percent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794CCB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794CCB" w:rsidRPr="009822C7" w:rsidRDefault="00794CCB" w:rsidP="00794CCB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进度为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</w:p>
    <w:p w:rsidR="00794CCB" w:rsidRPr="009822C7" w:rsidRDefault="00794CCB" w:rsidP="00794CCB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</w:p>
    <w:p w:rsidR="00794CCB" w:rsidRPr="009822C7" w:rsidRDefault="00794CCB" w:rsidP="00794CCB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非常相似，设置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speculativeReduceTasks</w:t>
      </w:r>
      <w:r w:rsidRPr="009822C7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retireReduce</w:t>
      </w:r>
    </w:p>
    <w:p w:rsidR="00D636C9" w:rsidRPr="009822C7" w:rsidRDefault="00D636C9" w:rsidP="00D636C9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failedTask</w:t>
      </w:r>
      <w:r w:rsidR="00535710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535710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失败时调用，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="000158A2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158A2" w:rsidRPr="009822C7" w:rsidRDefault="000158A2" w:rsidP="000158A2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之前是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running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状态，现在不是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running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状态了（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jip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收到状态更新后，会改变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的状态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0158A2" w:rsidRPr="009822C7" w:rsidRDefault="004567B3" w:rsidP="000158A2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cleanup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：设置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launchedCleanup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</w:p>
    <w:p w:rsidR="004567B3" w:rsidRPr="009822C7" w:rsidRDefault="004567B3" w:rsidP="000158A2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：设置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launchedSetup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</w:p>
    <w:p w:rsidR="004567B3" w:rsidRPr="009822C7" w:rsidRDefault="004567B3" w:rsidP="000158A2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FC15AC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如果这个</w:t>
      </w:r>
      <w:r w:rsidR="00FC15AC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="00FC15AC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没有任何完成的</w:t>
      </w:r>
      <w:r w:rsidR="00FC15AC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453827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453827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="00453827" w:rsidRPr="009822C7">
        <w:rPr>
          <w:rFonts w:ascii="Consolas" w:hAnsi="Consolas" w:cs="Consolas"/>
          <w:color w:val="00B050"/>
          <w:kern w:val="0"/>
          <w:sz w:val="20"/>
          <w:szCs w:val="20"/>
        </w:rPr>
        <w:t>completes</w:t>
      </w:r>
      <w:r w:rsidR="00453827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="00453827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0</w:t>
      </w:r>
      <w:r w:rsidR="00453827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，即没有任何成功的</w:t>
      </w:r>
      <w:r w:rsidR="00453827"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attemp</w:t>
      </w:r>
      <w:r w:rsidR="00453827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FC15AC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retireMap(tip);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failMap(tip);</w:t>
      </w:r>
    </w:p>
    <w:p w:rsidR="00FC15AC" w:rsidRPr="009822C7" w:rsidRDefault="00FC15AC" w:rsidP="000158A2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：如果这个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tip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没有任何完成的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retireReduce(tip);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failReduce(tip);</w:t>
      </w:r>
    </w:p>
    <w:p w:rsidR="003D776F" w:rsidRPr="009822C7" w:rsidRDefault="003D776F" w:rsidP="003D776F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如果该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之前是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completed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状态，现在不是了（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Pr="009822C7">
        <w:rPr>
          <w:rFonts w:ascii="Consolas" w:hAnsi="Consolas" w:cs="Consolas"/>
          <w:color w:val="00B050"/>
          <w:kern w:val="0"/>
          <w:sz w:val="20"/>
          <w:szCs w:val="20"/>
        </w:rPr>
        <w:t>completes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变为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0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了，有可能是负责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挂了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3D776F" w:rsidRPr="009822C7" w:rsidRDefault="003D776F" w:rsidP="003D776F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这种情况值关系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任务，因为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的输出必然已经放到了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dfs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上，而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的输出还在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的本地</w:t>
      </w:r>
    </w:p>
    <w:p w:rsidR="003D776F" w:rsidRPr="009822C7" w:rsidRDefault="003D776F" w:rsidP="003D776F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failMap(tip);</w:t>
      </w:r>
    </w:p>
    <w:p w:rsidR="003D776F" w:rsidRPr="009822C7" w:rsidRDefault="003D776F" w:rsidP="003D776F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finishedMapTasks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 -= 1;</w:t>
      </w:r>
    </w:p>
    <w:p w:rsidR="00A87AAA" w:rsidRPr="009822C7" w:rsidRDefault="00A87AAA" w:rsidP="00A87AAA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对于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任务，分别增加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failedMapTasks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failedReduceTasks</w:t>
      </w:r>
    </w:p>
    <w:p w:rsidR="00A87AAA" w:rsidRPr="009822C7" w:rsidRDefault="00A87AAA" w:rsidP="00A87AAA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9822C7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addTrackerTaskFailure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添加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tracker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到错误统计列表</w:t>
      </w:r>
    </w:p>
    <w:p w:rsidR="00A87AAA" w:rsidRPr="009822C7" w:rsidRDefault="00A87AAA" w:rsidP="00A87AAA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通知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该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已经结束，调用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markCompletedTaskAttempt</w:t>
      </w:r>
    </w:p>
    <w:p w:rsidR="00A87AAA" w:rsidRPr="009822C7" w:rsidRDefault="00A87AAA" w:rsidP="00A87AAA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如果之前不是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failed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状态，但是现在变为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failed</w:t>
      </w:r>
      <w:r w:rsidR="00464C8A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状态：</w:t>
      </w:r>
    </w:p>
    <w:p w:rsidR="00464C8A" w:rsidRPr="009822C7" w:rsidRDefault="00464C8A" w:rsidP="00464C8A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为（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cleanup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），或者失败的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任务数已经超过了配置的限制（默认为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），或者失败的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数目超限，则要杀掉这个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</w:p>
    <w:p w:rsidR="00464C8A" w:rsidRPr="009822C7" w:rsidRDefault="00464C8A" w:rsidP="00464C8A">
      <w:pPr>
        <w:pStyle w:val="a5"/>
        <w:numPr>
          <w:ilvl w:val="4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如果要杀掉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464C8A" w:rsidRPr="009822C7" w:rsidRDefault="00464C8A" w:rsidP="00464C8A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对于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cleanup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的任务：杀掉两个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cleanup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</w:p>
    <w:p w:rsidR="00464C8A" w:rsidRPr="009822C7" w:rsidRDefault="00464C8A" w:rsidP="00464C8A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对于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的任务，杀掉两个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</w:p>
    <w:p w:rsidR="00464C8A" w:rsidRPr="009822C7" w:rsidRDefault="00464C8A" w:rsidP="00464C8A">
      <w:pPr>
        <w:pStyle w:val="a5"/>
        <w:numPr>
          <w:ilvl w:val="5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对于所有任务，都调用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terminateJob</w:t>
      </w:r>
    </w:p>
    <w:p w:rsidR="00535710" w:rsidRPr="009822C7" w:rsidRDefault="00535710" w:rsidP="00535710">
      <w:pPr>
        <w:pStyle w:val="a5"/>
        <w:numPr>
          <w:ilvl w:val="2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fetchFailureNotification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输出失败时调用</w:t>
      </w:r>
      <w:r w:rsidR="009822C7"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9822C7" w:rsidRPr="009822C7" w:rsidRDefault="009822C7" w:rsidP="009822C7">
      <w:pPr>
        <w:pStyle w:val="a5"/>
        <w:numPr>
          <w:ilvl w:val="3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针对这个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，如果失败的次数占到了所有运行中的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数目的半数以上，则认为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输出有问题，调用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failedTask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杀掉这个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</w:p>
    <w:p w:rsidR="00B40FCC" w:rsidRPr="009822C7" w:rsidRDefault="00B40FCC" w:rsidP="00A342F5">
      <w:pPr>
        <w:pStyle w:val="2"/>
        <w:jc w:val="left"/>
      </w:pPr>
      <w:r w:rsidRPr="009822C7">
        <w:rPr>
          <w:rFonts w:hint="eastAsia"/>
        </w:rPr>
        <w:t>JVM</w:t>
      </w:r>
      <w:r w:rsidRPr="009822C7">
        <w:rPr>
          <w:rFonts w:hint="eastAsia"/>
        </w:rPr>
        <w:t>重用机制</w:t>
      </w:r>
    </w:p>
    <w:p w:rsidR="00B40FCC" w:rsidRPr="009822C7" w:rsidRDefault="00B40FCC" w:rsidP="00A342F5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FF0000"/>
          <w:kern w:val="0"/>
          <w:sz w:val="20"/>
          <w:szCs w:val="20"/>
        </w:rPr>
        <w:t>找了好久才找到！！完全没有注释！！艹！！</w:t>
      </w:r>
    </w:p>
    <w:p w:rsidR="00B40FCC" w:rsidRPr="009822C7" w:rsidRDefault="00B40FCC" w:rsidP="00A342F5">
      <w:pPr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B40FCC" w:rsidRPr="009822C7" w:rsidRDefault="00B40FCC" w:rsidP="00A342F5">
      <w:pPr>
        <w:pStyle w:val="a5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当有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要运行时，会调用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JvmManager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launchJvm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方法，实际是调用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JvmManagerForType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reapJvm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方法中（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reapJvm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方法一定能够分配到一个可用的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，因为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是根据该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上任务槽数目分配的，所以不可能所有的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都被占用且都为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9822C7" w:rsidRDefault="00B40FCC" w:rsidP="00A342F5">
      <w:pPr>
        <w:pStyle w:val="a5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在子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数目满载的情况下（对应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reduc</w:t>
      </w:r>
      <w:bookmarkStart w:id="0" w:name="_GoBack"/>
      <w:bookmarkEnd w:id="0"/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槽数），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reapJvm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会尽量尝试重用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（详见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reapJvm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方法解析），重用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必须满足：</w:t>
      </w:r>
    </w:p>
    <w:p w:rsidR="00B40FCC" w:rsidRPr="009822C7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属于同一个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</w:p>
    <w:p w:rsidR="00B40FCC" w:rsidRPr="009822C7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空闲（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false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JvmRunner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初始化时就设置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，只有运行完毕一个任务时才会设置为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false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，所以只有运行完一个任务后才可能被重用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9822C7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运行完毕的任务数没有达到配置的阈值（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即配置项</w:t>
      </w:r>
      <w:r w:rsidRPr="009822C7">
        <w:rPr>
          <w:rFonts w:ascii="Consolas" w:hAnsi="Consolas" w:cs="Consolas"/>
          <w:color w:val="00B050"/>
          <w:kern w:val="0"/>
          <w:sz w:val="20"/>
          <w:szCs w:val="20"/>
        </w:rPr>
        <w:t>mapred.job.reuse.jvm.num.tasks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，默认为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1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，即不能被重用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9822C7" w:rsidRDefault="00B40FCC" w:rsidP="00A342F5">
      <w:pPr>
        <w:pStyle w:val="a5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满足了以上三点后，会被添加到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的任务中，调用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setRunningTaskForJvm(jvmRunner.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, t);</w:t>
      </w:r>
    </w:p>
    <w:p w:rsidR="00B40FCC" w:rsidRPr="009822C7" w:rsidRDefault="00B40FCC" w:rsidP="00A342F5">
      <w:pPr>
        <w:pStyle w:val="a5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setRunningTaskForJvm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方法执行下面三个步骤：</w:t>
      </w:r>
    </w:p>
    <w:p w:rsidR="00B40FCC" w:rsidRPr="009822C7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jvmToRunningTask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.put(jvmId, t);</w:t>
      </w:r>
    </w:p>
    <w:p w:rsidR="00B40FCC" w:rsidRPr="009822C7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runningTaskToJvm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.put(t,jvmId);</w:t>
      </w:r>
    </w:p>
    <w:p w:rsidR="00B40FCC" w:rsidRPr="009822C7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.get(jvmId).setBusy(</w:t>
      </w:r>
      <w:r w:rsidRPr="009822C7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这一步锁住了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J</w:t>
      </w:r>
      <w:r w:rsidRPr="009822C7">
        <w:rPr>
          <w:rFonts w:ascii="Consolas" w:hAnsi="Consolas" w:cs="Consolas"/>
          <w:color w:val="00B050"/>
          <w:kern w:val="0"/>
          <w:sz w:val="20"/>
          <w:szCs w:val="20"/>
        </w:rPr>
        <w:t>vmRunner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，因为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时，其他任务不可能在进来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9822C7" w:rsidRDefault="00B40FCC" w:rsidP="00A342F5">
      <w:pPr>
        <w:pStyle w:val="a5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到上面为止，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的任务就已经完成了，接下来由子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执行任务</w:t>
      </w:r>
    </w:p>
    <w:p w:rsidR="00B40FCC" w:rsidRPr="009822C7" w:rsidRDefault="00B40FCC" w:rsidP="00A342F5">
      <w:pPr>
        <w:pStyle w:val="a5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子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实际是使用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java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命令启动了一个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Child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类（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每个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Child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对应唯一的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JvmId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），这个类负责和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交互，查询这个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是否有要执行的任务。查询的步骤为：</w:t>
      </w:r>
    </w:p>
    <w:p w:rsidR="00B40FCC" w:rsidRPr="009822C7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Child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getTask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40FCC" w:rsidRPr="009822C7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JvmManager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getTaskForJvm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40FCC" w:rsidRPr="009822C7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实际是调用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JvmManagerForType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9822C7">
        <w:rPr>
          <w:rFonts w:ascii="Consolas" w:hAnsi="Consolas" w:cs="Consolas"/>
          <w:color w:val="FF0000"/>
          <w:kern w:val="0"/>
          <w:sz w:val="20"/>
          <w:szCs w:val="20"/>
        </w:rPr>
        <w:t>getTaskForJvm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40FCC" w:rsidRPr="009822C7" w:rsidRDefault="00B40FCC" w:rsidP="00A342F5">
      <w:pPr>
        <w:pStyle w:val="a5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getTaskForJvm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方法步骤：</w:t>
      </w:r>
    </w:p>
    <w:p w:rsidR="00B40FCC" w:rsidRPr="009822C7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TaskRunner taskRunner = 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jvmToRunningTask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.get(jvmId);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2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中提到了，重用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成功时，会设置</w:t>
      </w:r>
      <w:r w:rsidRPr="009822C7">
        <w:rPr>
          <w:rFonts w:ascii="Consolas" w:hAnsi="Consolas" w:cs="Consolas"/>
          <w:color w:val="00B050"/>
          <w:kern w:val="0"/>
          <w:sz w:val="20"/>
          <w:szCs w:val="20"/>
        </w:rPr>
        <w:t>jvmToRunningTask.put(jvmId, t)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，所以这里查到的，就是下一个要被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Child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执行的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，其实在不被重用的情况下，也是通过这种方式查找要执行的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taks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，参考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7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9822C7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 task = taskRunner.getTaskInProgress().getTask();</w:t>
      </w:r>
    </w:p>
    <w:p w:rsidR="00B40FCC" w:rsidRPr="009822C7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 xml:space="preserve">JvmRunner jvmRunner = 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jvmIdToRunner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.get(jvmId);</w:t>
      </w:r>
    </w:p>
    <w:p w:rsidR="00B40FCC" w:rsidRPr="009822C7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jvmRunner.taskGiven(task);</w:t>
      </w:r>
    </w:p>
    <w:p w:rsidR="00B40FCC" w:rsidRPr="009822C7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最后返回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taskRunner.getTaskInProgress();</w:t>
      </w:r>
    </w:p>
    <w:p w:rsidR="00B40FCC" w:rsidRPr="009822C7" w:rsidRDefault="00B40FCC" w:rsidP="00A342F5">
      <w:pPr>
        <w:pStyle w:val="a5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如果没能找到可重用的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，就会生成一个新的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spawnNewJvm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B40FCC" w:rsidRPr="009822C7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先初始化一个新的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JvmRunner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初始化时就会设置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busy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为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9822C7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setRunningTaskForJvm(jvmRunner.</w:t>
      </w:r>
      <w:r w:rsidRPr="009822C7">
        <w:rPr>
          <w:rFonts w:ascii="Consolas" w:hAnsi="Consolas" w:cs="Consolas"/>
          <w:color w:val="0000C0"/>
          <w:kern w:val="0"/>
          <w:sz w:val="20"/>
          <w:szCs w:val="20"/>
        </w:rPr>
        <w:t>jvmId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, t);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和重用时一样，添加到两个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中，所以</w:t>
      </w:r>
      <w:r w:rsidRPr="009822C7">
        <w:rPr>
          <w:rFonts w:ascii="Consolas" w:hAnsi="Consolas" w:cs="Consolas"/>
          <w:color w:val="00B050"/>
          <w:kern w:val="0"/>
          <w:sz w:val="20"/>
          <w:szCs w:val="20"/>
        </w:rPr>
        <w:t>getTaskForJvm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方法能找到这个最先的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9822C7" w:rsidRDefault="00B40FCC" w:rsidP="00A342F5">
      <w:pPr>
        <w:pStyle w:val="a5"/>
        <w:numPr>
          <w:ilvl w:val="1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9822C7">
        <w:rPr>
          <w:rFonts w:ascii="Consolas" w:hAnsi="Consolas" w:cs="Consolas"/>
          <w:color w:val="000000"/>
          <w:kern w:val="0"/>
          <w:sz w:val="20"/>
          <w:szCs w:val="20"/>
        </w:rPr>
        <w:t>jvmRunner.start();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就是在这里启动了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Child</w:t>
      </w:r>
      <w:r w:rsidRPr="009822C7">
        <w:rPr>
          <w:rFonts w:ascii="Consolas" w:hAnsi="Consolas" w:cs="Consolas" w:hint="eastAsia"/>
          <w:color w:val="00B050"/>
          <w:kern w:val="0"/>
          <w:sz w:val="20"/>
          <w:szCs w:val="20"/>
        </w:rPr>
        <w:t>的新进程</w:t>
      </w:r>
      <w:r w:rsidRPr="009822C7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B40FCC" w:rsidRPr="00B40FCC" w:rsidRDefault="00B40FCC" w:rsidP="00A342F5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sectPr w:rsidR="00B40FCC" w:rsidRPr="00B40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EB8" w:rsidRDefault="00777EB8" w:rsidP="00BD76F0">
      <w:r>
        <w:separator/>
      </w:r>
    </w:p>
  </w:endnote>
  <w:endnote w:type="continuationSeparator" w:id="0">
    <w:p w:rsidR="00777EB8" w:rsidRDefault="00777EB8" w:rsidP="00BD7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EB8" w:rsidRDefault="00777EB8" w:rsidP="00BD76F0">
      <w:r>
        <w:separator/>
      </w:r>
    </w:p>
  </w:footnote>
  <w:footnote w:type="continuationSeparator" w:id="0">
    <w:p w:rsidR="00777EB8" w:rsidRDefault="00777EB8" w:rsidP="00BD7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83524"/>
    <w:multiLevelType w:val="hybridMultilevel"/>
    <w:tmpl w:val="380A3D30"/>
    <w:lvl w:ilvl="0" w:tplc="7862A4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6A1261"/>
    <w:multiLevelType w:val="hybridMultilevel"/>
    <w:tmpl w:val="C3342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CF4634"/>
    <w:multiLevelType w:val="hybridMultilevel"/>
    <w:tmpl w:val="F0D820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85DCDC0C">
      <w:start w:val="1"/>
      <w:numFmt w:val="decimal"/>
      <w:lvlText w:val="%4."/>
      <w:lvlJc w:val="left"/>
      <w:pPr>
        <w:ind w:left="1680" w:hanging="420"/>
      </w:pPr>
      <w:rPr>
        <w:color w:val="auto"/>
      </w:rPr>
    </w:lvl>
    <w:lvl w:ilvl="4" w:tplc="96F6C69A">
      <w:start w:val="1"/>
      <w:numFmt w:val="lowerLetter"/>
      <w:lvlText w:val="%5)"/>
      <w:lvlJc w:val="left"/>
      <w:pPr>
        <w:ind w:left="2100" w:hanging="420"/>
      </w:pPr>
      <w:rPr>
        <w:color w:val="auto"/>
      </w:rPr>
    </w:lvl>
    <w:lvl w:ilvl="5" w:tplc="04090011">
      <w:start w:val="1"/>
      <w:numFmt w:val="decimal"/>
      <w:lvlText w:val="%6)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C22E14"/>
    <w:multiLevelType w:val="hybridMultilevel"/>
    <w:tmpl w:val="6A48E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57426F"/>
    <w:multiLevelType w:val="hybridMultilevel"/>
    <w:tmpl w:val="BD701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F448B5"/>
    <w:multiLevelType w:val="hybridMultilevel"/>
    <w:tmpl w:val="3DBA6E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0F">
      <w:start w:val="1"/>
      <w:numFmt w:val="decimal"/>
      <w:lvlText w:val="%3."/>
      <w:lvlJc w:val="lef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C3915AC"/>
    <w:multiLevelType w:val="multilevel"/>
    <w:tmpl w:val="30D23696"/>
    <w:lvl w:ilvl="0">
      <w:start w:val="1"/>
      <w:numFmt w:val="decimal"/>
      <w:lvlText w:val="%1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decimal"/>
      <w:lvlText w:val="%3)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decimal"/>
      <w:lvlText w:val="%6)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decimal"/>
      <w:lvlText w:val="%9)"/>
      <w:lvlJc w:val="right"/>
      <w:pPr>
        <w:ind w:left="4620" w:hanging="420"/>
      </w:pPr>
      <w:rPr>
        <w:rFonts w:hint="eastAsia"/>
      </w:rPr>
    </w:lvl>
  </w:abstractNum>
  <w:abstractNum w:abstractNumId="7">
    <w:nsid w:val="439162F0"/>
    <w:multiLevelType w:val="hybridMultilevel"/>
    <w:tmpl w:val="B03A55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EF6A3F"/>
    <w:multiLevelType w:val="hybridMultilevel"/>
    <w:tmpl w:val="7EB0A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014519"/>
    <w:multiLevelType w:val="hybridMultilevel"/>
    <w:tmpl w:val="65C25B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F9293D"/>
    <w:multiLevelType w:val="hybridMultilevel"/>
    <w:tmpl w:val="638E9CFC"/>
    <w:lvl w:ilvl="0" w:tplc="E926F318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-840" w:hanging="420"/>
      </w:pPr>
    </w:lvl>
    <w:lvl w:ilvl="2" w:tplc="0409001B">
      <w:start w:val="1"/>
      <w:numFmt w:val="lowerRoman"/>
      <w:lvlText w:val="%3."/>
      <w:lvlJc w:val="right"/>
      <w:pPr>
        <w:ind w:left="-420" w:hanging="420"/>
      </w:pPr>
    </w:lvl>
    <w:lvl w:ilvl="3" w:tplc="0409000F">
      <w:start w:val="1"/>
      <w:numFmt w:val="decimal"/>
      <w:lvlText w:val="%4."/>
      <w:lvlJc w:val="left"/>
      <w:pPr>
        <w:ind w:left="0" w:hanging="420"/>
      </w:pPr>
    </w:lvl>
    <w:lvl w:ilvl="4" w:tplc="04090019">
      <w:start w:val="1"/>
      <w:numFmt w:val="lowerLetter"/>
      <w:lvlText w:val="%5)"/>
      <w:lvlJc w:val="left"/>
      <w:pPr>
        <w:ind w:left="420" w:hanging="420"/>
      </w:pPr>
    </w:lvl>
    <w:lvl w:ilvl="5" w:tplc="0409001B">
      <w:start w:val="1"/>
      <w:numFmt w:val="lowerRoman"/>
      <w:lvlText w:val="%6."/>
      <w:lvlJc w:val="right"/>
      <w:pPr>
        <w:ind w:left="840" w:hanging="420"/>
      </w:pPr>
    </w:lvl>
    <w:lvl w:ilvl="6" w:tplc="0409000F" w:tentative="1">
      <w:start w:val="1"/>
      <w:numFmt w:val="decimal"/>
      <w:lvlText w:val="%7."/>
      <w:lvlJc w:val="left"/>
      <w:pPr>
        <w:ind w:left="1260" w:hanging="420"/>
      </w:pPr>
    </w:lvl>
    <w:lvl w:ilvl="7" w:tplc="04090019" w:tentative="1">
      <w:start w:val="1"/>
      <w:numFmt w:val="lowerLetter"/>
      <w:lvlText w:val="%8)"/>
      <w:lvlJc w:val="left"/>
      <w:pPr>
        <w:ind w:left="1680" w:hanging="420"/>
      </w:pPr>
    </w:lvl>
    <w:lvl w:ilvl="8" w:tplc="0409001B" w:tentative="1">
      <w:start w:val="1"/>
      <w:numFmt w:val="lowerRoman"/>
      <w:lvlText w:val="%9."/>
      <w:lvlJc w:val="right"/>
      <w:pPr>
        <w:ind w:left="2100" w:hanging="420"/>
      </w:pPr>
    </w:lvl>
  </w:abstractNum>
  <w:abstractNum w:abstractNumId="11">
    <w:nsid w:val="6E864FC3"/>
    <w:multiLevelType w:val="hybridMultilevel"/>
    <w:tmpl w:val="DC2037E8"/>
    <w:lvl w:ilvl="0" w:tplc="B46E6D34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1">
      <w:start w:val="1"/>
      <w:numFmt w:val="decimal"/>
      <w:lvlText w:val="%6)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13B2A87"/>
    <w:multiLevelType w:val="hybridMultilevel"/>
    <w:tmpl w:val="FD7C3D7E"/>
    <w:lvl w:ilvl="0" w:tplc="05BC50B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-420" w:hanging="420"/>
      </w:pPr>
    </w:lvl>
    <w:lvl w:ilvl="2" w:tplc="0409001B">
      <w:start w:val="1"/>
      <w:numFmt w:val="lowerRoman"/>
      <w:lvlText w:val="%3."/>
      <w:lvlJc w:val="right"/>
      <w:pPr>
        <w:ind w:left="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>
      <w:start w:val="1"/>
      <w:numFmt w:val="lowerLetter"/>
      <w:lvlText w:val="%5)"/>
      <w:lvlJc w:val="left"/>
      <w:pPr>
        <w:ind w:left="840" w:hanging="420"/>
      </w:pPr>
    </w:lvl>
    <w:lvl w:ilvl="5" w:tplc="0409001B">
      <w:start w:val="1"/>
      <w:numFmt w:val="lowerRoman"/>
      <w:lvlText w:val="%6."/>
      <w:lvlJc w:val="right"/>
      <w:pPr>
        <w:ind w:left="1260" w:hanging="420"/>
      </w:pPr>
    </w:lvl>
    <w:lvl w:ilvl="6" w:tplc="0409000F">
      <w:start w:val="1"/>
      <w:numFmt w:val="decimal"/>
      <w:lvlText w:val="%7."/>
      <w:lvlJc w:val="left"/>
      <w:pPr>
        <w:ind w:left="1680" w:hanging="420"/>
      </w:pPr>
    </w:lvl>
    <w:lvl w:ilvl="7" w:tplc="04090019">
      <w:start w:val="1"/>
      <w:numFmt w:val="lowerLetter"/>
      <w:lvlText w:val="%8)"/>
      <w:lvlJc w:val="left"/>
      <w:pPr>
        <w:ind w:left="2100" w:hanging="420"/>
      </w:pPr>
    </w:lvl>
    <w:lvl w:ilvl="8" w:tplc="0409001B">
      <w:start w:val="1"/>
      <w:numFmt w:val="lowerRoman"/>
      <w:lvlText w:val="%9."/>
      <w:lvlJc w:val="right"/>
      <w:pPr>
        <w:ind w:left="2520" w:hanging="420"/>
      </w:pPr>
    </w:lvl>
  </w:abstractNum>
  <w:abstractNum w:abstractNumId="13">
    <w:nsid w:val="777E73BE"/>
    <w:multiLevelType w:val="hybridMultilevel"/>
    <w:tmpl w:val="0F7A1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472246"/>
    <w:multiLevelType w:val="hybridMultilevel"/>
    <w:tmpl w:val="41B29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12"/>
  </w:num>
  <w:num w:numId="5">
    <w:abstractNumId w:val="5"/>
  </w:num>
  <w:num w:numId="6">
    <w:abstractNumId w:val="9"/>
  </w:num>
  <w:num w:numId="7">
    <w:abstractNumId w:val="7"/>
  </w:num>
  <w:num w:numId="8">
    <w:abstractNumId w:val="10"/>
  </w:num>
  <w:num w:numId="9">
    <w:abstractNumId w:val="2"/>
  </w:num>
  <w:num w:numId="10">
    <w:abstractNumId w:val="0"/>
  </w:num>
  <w:num w:numId="11">
    <w:abstractNumId w:val="14"/>
  </w:num>
  <w:num w:numId="12">
    <w:abstractNumId w:val="1"/>
  </w:num>
  <w:num w:numId="13">
    <w:abstractNumId w:val="8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9BE"/>
    <w:rsid w:val="00012201"/>
    <w:rsid w:val="000158A2"/>
    <w:rsid w:val="00021A47"/>
    <w:rsid w:val="00037A6D"/>
    <w:rsid w:val="00043AC0"/>
    <w:rsid w:val="00061A1E"/>
    <w:rsid w:val="00064552"/>
    <w:rsid w:val="00071F25"/>
    <w:rsid w:val="00074968"/>
    <w:rsid w:val="00084663"/>
    <w:rsid w:val="00091518"/>
    <w:rsid w:val="000B1D96"/>
    <w:rsid w:val="000B3E7A"/>
    <w:rsid w:val="000D204A"/>
    <w:rsid w:val="000D27DB"/>
    <w:rsid w:val="000E4ED2"/>
    <w:rsid w:val="000F2055"/>
    <w:rsid w:val="001152DB"/>
    <w:rsid w:val="00116511"/>
    <w:rsid w:val="0013061C"/>
    <w:rsid w:val="00155BDE"/>
    <w:rsid w:val="00170914"/>
    <w:rsid w:val="0018077D"/>
    <w:rsid w:val="00197C00"/>
    <w:rsid w:val="001E13D6"/>
    <w:rsid w:val="001E2FE9"/>
    <w:rsid w:val="001E3A59"/>
    <w:rsid w:val="001E49DC"/>
    <w:rsid w:val="00220DD6"/>
    <w:rsid w:val="002234E4"/>
    <w:rsid w:val="002466D8"/>
    <w:rsid w:val="002501BF"/>
    <w:rsid w:val="00257C46"/>
    <w:rsid w:val="002919E5"/>
    <w:rsid w:val="002A6C44"/>
    <w:rsid w:val="002B639B"/>
    <w:rsid w:val="002D2EB0"/>
    <w:rsid w:val="00312103"/>
    <w:rsid w:val="00316BE7"/>
    <w:rsid w:val="0032156A"/>
    <w:rsid w:val="0033138F"/>
    <w:rsid w:val="00353C2D"/>
    <w:rsid w:val="00370753"/>
    <w:rsid w:val="00374B09"/>
    <w:rsid w:val="00374D0E"/>
    <w:rsid w:val="00380F74"/>
    <w:rsid w:val="003907D8"/>
    <w:rsid w:val="0039189A"/>
    <w:rsid w:val="003A123F"/>
    <w:rsid w:val="003B6589"/>
    <w:rsid w:val="003D488B"/>
    <w:rsid w:val="003D776F"/>
    <w:rsid w:val="003E6B25"/>
    <w:rsid w:val="003F6A29"/>
    <w:rsid w:val="003F6D76"/>
    <w:rsid w:val="004070D2"/>
    <w:rsid w:val="0041242B"/>
    <w:rsid w:val="00414433"/>
    <w:rsid w:val="00414AC8"/>
    <w:rsid w:val="004324FD"/>
    <w:rsid w:val="00453827"/>
    <w:rsid w:val="00453A22"/>
    <w:rsid w:val="00454E60"/>
    <w:rsid w:val="004567B3"/>
    <w:rsid w:val="00464C8A"/>
    <w:rsid w:val="0046647F"/>
    <w:rsid w:val="00474C41"/>
    <w:rsid w:val="00480184"/>
    <w:rsid w:val="00483F77"/>
    <w:rsid w:val="00497A65"/>
    <w:rsid w:val="004A76F4"/>
    <w:rsid w:val="004B55D3"/>
    <w:rsid w:val="004D2EE9"/>
    <w:rsid w:val="004D4B32"/>
    <w:rsid w:val="004F1BAE"/>
    <w:rsid w:val="004F771B"/>
    <w:rsid w:val="00514EBE"/>
    <w:rsid w:val="00535710"/>
    <w:rsid w:val="00537647"/>
    <w:rsid w:val="00552EC6"/>
    <w:rsid w:val="00565EAE"/>
    <w:rsid w:val="00570A3F"/>
    <w:rsid w:val="00570E8C"/>
    <w:rsid w:val="00572DF1"/>
    <w:rsid w:val="00590F98"/>
    <w:rsid w:val="005B19A1"/>
    <w:rsid w:val="005D4960"/>
    <w:rsid w:val="006307A2"/>
    <w:rsid w:val="00637053"/>
    <w:rsid w:val="00661B2B"/>
    <w:rsid w:val="00664381"/>
    <w:rsid w:val="00680456"/>
    <w:rsid w:val="006B327E"/>
    <w:rsid w:val="006B3F88"/>
    <w:rsid w:val="006D0069"/>
    <w:rsid w:val="006D0EC6"/>
    <w:rsid w:val="006D7002"/>
    <w:rsid w:val="007039BE"/>
    <w:rsid w:val="00727C89"/>
    <w:rsid w:val="0075448C"/>
    <w:rsid w:val="007650CE"/>
    <w:rsid w:val="007713A0"/>
    <w:rsid w:val="00777EB8"/>
    <w:rsid w:val="00794CCB"/>
    <w:rsid w:val="007B106E"/>
    <w:rsid w:val="007B1203"/>
    <w:rsid w:val="007B30BF"/>
    <w:rsid w:val="007C1E69"/>
    <w:rsid w:val="007D046A"/>
    <w:rsid w:val="007E439B"/>
    <w:rsid w:val="008014A0"/>
    <w:rsid w:val="00847363"/>
    <w:rsid w:val="008730AC"/>
    <w:rsid w:val="00880CD2"/>
    <w:rsid w:val="00884A3A"/>
    <w:rsid w:val="0088505D"/>
    <w:rsid w:val="008935E3"/>
    <w:rsid w:val="008A51A6"/>
    <w:rsid w:val="008A7D40"/>
    <w:rsid w:val="008D45AC"/>
    <w:rsid w:val="008D5699"/>
    <w:rsid w:val="008F02B2"/>
    <w:rsid w:val="008F4E17"/>
    <w:rsid w:val="00912134"/>
    <w:rsid w:val="009266C2"/>
    <w:rsid w:val="0094296F"/>
    <w:rsid w:val="009528AF"/>
    <w:rsid w:val="00954AAD"/>
    <w:rsid w:val="00977D93"/>
    <w:rsid w:val="00980129"/>
    <w:rsid w:val="00981910"/>
    <w:rsid w:val="009822C7"/>
    <w:rsid w:val="00994BE2"/>
    <w:rsid w:val="009C0F27"/>
    <w:rsid w:val="009D54EC"/>
    <w:rsid w:val="009F75B0"/>
    <w:rsid w:val="00A22C74"/>
    <w:rsid w:val="00A2507D"/>
    <w:rsid w:val="00A342F5"/>
    <w:rsid w:val="00A4633A"/>
    <w:rsid w:val="00A56669"/>
    <w:rsid w:val="00A654DD"/>
    <w:rsid w:val="00A77CEA"/>
    <w:rsid w:val="00A83EE3"/>
    <w:rsid w:val="00A84B12"/>
    <w:rsid w:val="00A87AAA"/>
    <w:rsid w:val="00A9261F"/>
    <w:rsid w:val="00AE45A8"/>
    <w:rsid w:val="00B047F9"/>
    <w:rsid w:val="00B05125"/>
    <w:rsid w:val="00B40FCC"/>
    <w:rsid w:val="00B41DFB"/>
    <w:rsid w:val="00B447CB"/>
    <w:rsid w:val="00B92A0C"/>
    <w:rsid w:val="00BB3B86"/>
    <w:rsid w:val="00BB6609"/>
    <w:rsid w:val="00BD4ABC"/>
    <w:rsid w:val="00BD76F0"/>
    <w:rsid w:val="00BF7944"/>
    <w:rsid w:val="00C25AD1"/>
    <w:rsid w:val="00C3186F"/>
    <w:rsid w:val="00C4233B"/>
    <w:rsid w:val="00C46A64"/>
    <w:rsid w:val="00C52B96"/>
    <w:rsid w:val="00C80464"/>
    <w:rsid w:val="00C832F0"/>
    <w:rsid w:val="00C8359D"/>
    <w:rsid w:val="00CA282E"/>
    <w:rsid w:val="00CC0836"/>
    <w:rsid w:val="00CE40BA"/>
    <w:rsid w:val="00CE6C93"/>
    <w:rsid w:val="00CF7CFB"/>
    <w:rsid w:val="00D005CB"/>
    <w:rsid w:val="00D00B08"/>
    <w:rsid w:val="00D27007"/>
    <w:rsid w:val="00D4670B"/>
    <w:rsid w:val="00D52207"/>
    <w:rsid w:val="00D636C9"/>
    <w:rsid w:val="00DC5058"/>
    <w:rsid w:val="00DD1F87"/>
    <w:rsid w:val="00DF1394"/>
    <w:rsid w:val="00DF3941"/>
    <w:rsid w:val="00E42737"/>
    <w:rsid w:val="00E44ABC"/>
    <w:rsid w:val="00E50E7B"/>
    <w:rsid w:val="00E51A13"/>
    <w:rsid w:val="00E567F1"/>
    <w:rsid w:val="00E67E6E"/>
    <w:rsid w:val="00E73417"/>
    <w:rsid w:val="00E81303"/>
    <w:rsid w:val="00E82AF9"/>
    <w:rsid w:val="00EA65CA"/>
    <w:rsid w:val="00EC4EB5"/>
    <w:rsid w:val="00ED45C4"/>
    <w:rsid w:val="00EE443A"/>
    <w:rsid w:val="00EF559F"/>
    <w:rsid w:val="00F02445"/>
    <w:rsid w:val="00F038FB"/>
    <w:rsid w:val="00F20928"/>
    <w:rsid w:val="00F21A0E"/>
    <w:rsid w:val="00F618DA"/>
    <w:rsid w:val="00F61CB8"/>
    <w:rsid w:val="00F765CC"/>
    <w:rsid w:val="00FA0624"/>
    <w:rsid w:val="00FC15AC"/>
    <w:rsid w:val="00FE1796"/>
    <w:rsid w:val="00FF0C6E"/>
    <w:rsid w:val="00FF3D72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76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2A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6B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7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76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7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76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76F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D204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82A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6B2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76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2A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6B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7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76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7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76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76F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D204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82A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6B2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705FA-1404-4F64-9B9E-8234B90F9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12</Pages>
  <Words>2261</Words>
  <Characters>12891</Characters>
  <Application>Microsoft Office Word</Application>
  <DocSecurity>0</DocSecurity>
  <Lines>107</Lines>
  <Paragraphs>30</Paragraphs>
  <ScaleCrop>false</ScaleCrop>
  <Company/>
  <LinksUpToDate>false</LinksUpToDate>
  <CharactersWithSpaces>15122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192</cp:revision>
  <dcterms:created xsi:type="dcterms:W3CDTF">2012-09-01T13:46:00Z</dcterms:created>
  <dcterms:modified xsi:type="dcterms:W3CDTF">2012-09-05T01:32:00Z</dcterms:modified>
</cp:coreProperties>
</file>