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99" w:rsidRDefault="00603B99"/>
    <w:p w:rsidR="002B46E3" w:rsidRDefault="002B46E3">
      <w:r>
        <w:rPr>
          <w:rFonts w:hint="eastAsia"/>
        </w:rPr>
        <w:t>1</w:t>
      </w:r>
      <w:r>
        <w:rPr>
          <w:rFonts w:hint="eastAsia"/>
        </w:rPr>
        <w:t>、</w:t>
      </w:r>
      <w:r w:rsidR="00F168DF">
        <w:rPr>
          <w:rFonts w:hint="eastAsia"/>
        </w:rPr>
        <w:t>查看设置</w:t>
      </w:r>
      <w:r w:rsidR="00F168DF">
        <w:rPr>
          <w:rFonts w:hint="eastAsia"/>
        </w:rPr>
        <w:t>docker</w:t>
      </w:r>
      <w:r w:rsidR="00F168DF">
        <w:rPr>
          <w:rFonts w:hint="eastAsia"/>
        </w:rPr>
        <w:t>地</w:t>
      </w:r>
      <w:r w:rsidR="00F168DF">
        <w:t>址的文件</w:t>
      </w:r>
    </w:p>
    <w:p w:rsidR="00F168DF" w:rsidRDefault="00F168DF"/>
    <w:p w:rsidR="00F168DF" w:rsidRDefault="00F168DF">
      <w:r w:rsidRPr="00F168DF">
        <w:t>sudo systemctl show docker | grep EnvironmentFile</w:t>
      </w:r>
    </w:p>
    <w:p w:rsidR="00F168DF" w:rsidRDefault="00F168DF"/>
    <w:p w:rsidR="00F168DF" w:rsidRDefault="00F168DF">
      <w:r>
        <w:rPr>
          <w:noProof/>
        </w:rPr>
        <w:drawing>
          <wp:inline distT="0" distB="0" distL="0" distR="0" wp14:anchorId="633227D3" wp14:editId="1BFE5F97">
            <wp:extent cx="5274310" cy="2254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DF" w:rsidRDefault="00F168DF"/>
    <w:p w:rsidR="00F168DF" w:rsidRDefault="00F168DF"/>
    <w:p w:rsidR="00F168DF" w:rsidRDefault="00F168DF">
      <w:r>
        <w:rPr>
          <w:rFonts w:hint="eastAsia"/>
        </w:rPr>
        <w:t>2</w:t>
      </w:r>
      <w:r>
        <w:rPr>
          <w:rFonts w:hint="eastAsia"/>
        </w:rPr>
        <w:t>、创建</w:t>
      </w:r>
      <w:r>
        <w:rPr>
          <w:rFonts w:hint="eastAsia"/>
        </w:rPr>
        <w:t xml:space="preserve"> </w:t>
      </w:r>
      <w:r>
        <w:t>/run/flannel/flannel_docker_opts.env</w:t>
      </w:r>
      <w:r>
        <w:rPr>
          <w:rFonts w:hint="eastAsia"/>
        </w:rPr>
        <w:t>文件</w:t>
      </w:r>
    </w:p>
    <w:p w:rsidR="00F168DF" w:rsidRDefault="00F168DF"/>
    <w:p w:rsidR="00F168DF" w:rsidRDefault="00F168DF">
      <w:r>
        <w:rPr>
          <w:noProof/>
        </w:rPr>
        <w:drawing>
          <wp:inline distT="0" distB="0" distL="0" distR="0" wp14:anchorId="566FB4A6" wp14:editId="1110A39E">
            <wp:extent cx="5274310" cy="3836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3E" w:rsidRDefault="009A113E"/>
    <w:p w:rsidR="009A113E" w:rsidRDefault="009A113E"/>
    <w:p w:rsidR="009A113E" w:rsidRDefault="009A113E"/>
    <w:p w:rsidR="009A113E" w:rsidRDefault="009A113E">
      <w:r>
        <w:rPr>
          <w:rFonts w:hint="eastAsia"/>
        </w:rPr>
        <w:lastRenderedPageBreak/>
        <w:t>3</w:t>
      </w:r>
      <w:r>
        <w:rPr>
          <w:rFonts w:hint="eastAsia"/>
        </w:rPr>
        <w:t>、文件</w:t>
      </w:r>
      <w:r>
        <w:t>内容</w:t>
      </w:r>
      <w:r>
        <w:rPr>
          <w:rFonts w:hint="eastAsia"/>
        </w:rPr>
        <w:t>为</w:t>
      </w:r>
      <w:r>
        <w:t>：</w:t>
      </w:r>
    </w:p>
    <w:p w:rsidR="009A113E" w:rsidRDefault="009A113E">
      <w:r w:rsidRPr="009A113E">
        <w:t>DOCKER_OPTS="--registry-mirror=https://ap1xf0lr.mirror.aliyuncs.com"</w:t>
      </w:r>
    </w:p>
    <w:p w:rsidR="009A113E" w:rsidRDefault="009A113E">
      <w:r>
        <w:rPr>
          <w:rFonts w:hint="eastAsia"/>
        </w:rPr>
        <w:t>通过</w:t>
      </w:r>
      <w:hyperlink r:id="rId8" w:anchor="/accelerator" w:history="1">
        <w:r w:rsidRPr="007822CB">
          <w:rPr>
            <w:rStyle w:val="a5"/>
          </w:rPr>
          <w:t>https://cr.console.aliyun.com/#/accelerator</w:t>
        </w:r>
      </w:hyperlink>
      <w:r>
        <w:rPr>
          <w:rFonts w:hint="eastAsia"/>
        </w:rPr>
        <w:t>转</w:t>
      </w:r>
      <w:r>
        <w:t>到自己的阿里云中找到</w:t>
      </w:r>
      <w:r>
        <w:t>docker</w:t>
      </w:r>
      <w:r>
        <w:rPr>
          <w:rFonts w:hint="eastAsia"/>
        </w:rPr>
        <w:t>加</w:t>
      </w:r>
      <w:r>
        <w:t>速度的地址</w:t>
      </w:r>
    </w:p>
    <w:p w:rsidR="00A12300" w:rsidRDefault="00A12300">
      <w:pPr>
        <w:rPr>
          <w:rFonts w:hint="eastAsia"/>
        </w:rPr>
      </w:pPr>
    </w:p>
    <w:p w:rsidR="008E794C" w:rsidRDefault="008E794C">
      <w:pPr>
        <w:rPr>
          <w:rFonts w:hint="eastAsia"/>
        </w:rPr>
      </w:pPr>
      <w:r>
        <w:rPr>
          <w:rFonts w:hint="eastAsia"/>
        </w:rPr>
        <w:t>私有</w:t>
      </w:r>
      <w:r>
        <w:t>registry</w:t>
      </w:r>
    </w:p>
    <w:p w:rsidR="008E794C" w:rsidRDefault="00A12300" w:rsidP="008E794C">
      <w:r>
        <w:t>DOCKER_OPTS="--registry-mirror=10.1.11.</w:t>
      </w:r>
      <w:r w:rsidR="00680A63">
        <w:t>60:</w:t>
      </w:r>
      <w:r>
        <w:t>5080</w:t>
      </w:r>
      <w:r w:rsidR="008E794C" w:rsidRPr="009A113E">
        <w:t>"</w:t>
      </w:r>
    </w:p>
    <w:p w:rsidR="009A113E" w:rsidRPr="008E794C" w:rsidRDefault="009A113E"/>
    <w:p w:rsidR="009A113E" w:rsidRDefault="009A113E" w:rsidP="009A113E">
      <w:r>
        <w:rPr>
          <w:rFonts w:hint="eastAsia"/>
        </w:rPr>
        <w:t>4</w:t>
      </w:r>
      <w:r>
        <w:rPr>
          <w:rFonts w:hint="eastAsia"/>
        </w:rPr>
        <w:t>、添加完成后，运行</w:t>
      </w:r>
    </w:p>
    <w:p w:rsidR="009A113E" w:rsidRDefault="009A113E" w:rsidP="009A113E"/>
    <w:p w:rsidR="009A113E" w:rsidRDefault="009A113E" w:rsidP="009A113E"/>
    <w:p w:rsidR="009A113E" w:rsidRDefault="009A113E" w:rsidP="009A113E">
      <w:bookmarkStart w:id="0" w:name="_GoBack"/>
      <w:r>
        <w:t>sudo systemctl daemon-reload</w:t>
      </w:r>
    </w:p>
    <w:p w:rsidR="009A113E" w:rsidRDefault="009A113E" w:rsidP="009A113E">
      <w:r>
        <w:t>sudo systemctl restart docker</w:t>
      </w:r>
    </w:p>
    <w:bookmarkEnd w:id="0"/>
    <w:p w:rsidR="00A57E95" w:rsidRDefault="00A57E95" w:rsidP="009A113E"/>
    <w:p w:rsidR="00A57E95" w:rsidRDefault="00A57E95" w:rsidP="009A113E">
      <w:r>
        <w:rPr>
          <w:noProof/>
        </w:rPr>
        <w:drawing>
          <wp:inline distT="0" distB="0" distL="0" distR="0" wp14:anchorId="0770D200" wp14:editId="26A04652">
            <wp:extent cx="5274310" cy="14128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62" w:rsidRDefault="000D0762" w:rsidP="009A113E"/>
    <w:p w:rsidR="000D0762" w:rsidRDefault="000D0762" w:rsidP="009A113E">
      <w:r>
        <w:rPr>
          <w:noProof/>
        </w:rPr>
        <w:drawing>
          <wp:inline distT="0" distB="0" distL="0" distR="0" wp14:anchorId="66D8039B" wp14:editId="4740836F">
            <wp:extent cx="5274310" cy="14439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FB" w:rsidRDefault="00652EFB" w:rsidP="009A113E"/>
    <w:p w:rsidR="00652EFB" w:rsidRDefault="00652EFB" w:rsidP="009A113E"/>
    <w:p w:rsidR="00652EFB" w:rsidRDefault="00652EFB" w:rsidP="009A113E"/>
    <w:p w:rsidR="00652EFB" w:rsidRDefault="00652EFB" w:rsidP="009A113E"/>
    <w:p w:rsidR="00652EFB" w:rsidRDefault="00652EFB" w:rsidP="009A113E">
      <w:r>
        <w:rPr>
          <w:rFonts w:hint="eastAsia"/>
        </w:rPr>
        <w:t>参考</w:t>
      </w:r>
      <w:r>
        <w:t>：</w:t>
      </w:r>
    </w:p>
    <w:p w:rsidR="00652EFB" w:rsidRDefault="00652EFB" w:rsidP="009A113E">
      <w:r>
        <w:rPr>
          <w:rFonts w:hint="eastAsia"/>
        </w:rPr>
        <w:t xml:space="preserve">  </w:t>
      </w:r>
      <w:hyperlink r:id="rId11" w:history="1">
        <w:r w:rsidR="00E65F32" w:rsidRPr="007822CB">
          <w:rPr>
            <w:rStyle w:val="a5"/>
          </w:rPr>
          <w:t>https://segmentfault.com/a/1190000002965664</w:t>
        </w:r>
      </w:hyperlink>
    </w:p>
    <w:p w:rsidR="00E65F32" w:rsidRDefault="00E65F32" w:rsidP="009A113E">
      <w:r w:rsidRPr="00E65F32">
        <w:t>https://www.zhihu.com/question/55135855</w:t>
      </w:r>
    </w:p>
    <w:sectPr w:rsidR="00E65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30C" w:rsidRDefault="0016330C" w:rsidP="002B46E3">
      <w:r>
        <w:separator/>
      </w:r>
    </w:p>
  </w:endnote>
  <w:endnote w:type="continuationSeparator" w:id="0">
    <w:p w:rsidR="0016330C" w:rsidRDefault="0016330C" w:rsidP="002B4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30C" w:rsidRDefault="0016330C" w:rsidP="002B46E3">
      <w:r>
        <w:separator/>
      </w:r>
    </w:p>
  </w:footnote>
  <w:footnote w:type="continuationSeparator" w:id="0">
    <w:p w:rsidR="0016330C" w:rsidRDefault="0016330C" w:rsidP="002B4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91"/>
    <w:rsid w:val="000D0762"/>
    <w:rsid w:val="0016330C"/>
    <w:rsid w:val="00196B91"/>
    <w:rsid w:val="002B46E3"/>
    <w:rsid w:val="00603B99"/>
    <w:rsid w:val="00652EFB"/>
    <w:rsid w:val="00680A63"/>
    <w:rsid w:val="008A65A5"/>
    <w:rsid w:val="008E794C"/>
    <w:rsid w:val="009A113E"/>
    <w:rsid w:val="00A12300"/>
    <w:rsid w:val="00A57E95"/>
    <w:rsid w:val="00DA5ED9"/>
    <w:rsid w:val="00E65F32"/>
    <w:rsid w:val="00F1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4E2E18B-ED73-4855-90C7-AC155ED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6E3"/>
    <w:rPr>
      <w:sz w:val="18"/>
      <w:szCs w:val="18"/>
    </w:rPr>
  </w:style>
  <w:style w:type="character" w:styleId="a5">
    <w:name w:val="Hyperlink"/>
    <w:basedOn w:val="a0"/>
    <w:uiPriority w:val="99"/>
    <w:unhideWhenUsed/>
    <w:rsid w:val="009A11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.console.aliyun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segmentfault.com/a/1190000002965664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prk</dc:creator>
  <cp:keywords/>
  <dc:description/>
  <cp:lastModifiedBy>prk</cp:lastModifiedBy>
  <cp:revision>12</cp:revision>
  <dcterms:created xsi:type="dcterms:W3CDTF">2017-04-07T05:45:00Z</dcterms:created>
  <dcterms:modified xsi:type="dcterms:W3CDTF">2017-04-07T11:51:00Z</dcterms:modified>
</cp:coreProperties>
</file>