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3B" w:rsidRDefault="00476F3B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E6034" w:rsidRDefault="00EE6034" w:rsidP="00EE6034">
      <w:pPr>
        <w:pStyle w:val="2"/>
        <w:numPr>
          <w:ilvl w:val="0"/>
          <w:numId w:val="5"/>
        </w:numPr>
      </w:pPr>
      <w:proofErr w:type="spellStart"/>
      <w:r>
        <w:t>DockerFile</w:t>
      </w:r>
      <w:proofErr w:type="spellEnd"/>
      <w:r>
        <w:rPr>
          <w:rFonts w:hint="eastAsia"/>
        </w:rPr>
        <w:t>文件</w:t>
      </w:r>
    </w:p>
    <w:p w:rsidR="00EE6034" w:rsidRDefault="00EE6034" w:rsidP="00EE6034"/>
    <w:p w:rsidR="00EE6034" w:rsidRPr="00EE6034" w:rsidRDefault="00EE6034" w:rsidP="00EE6034">
      <w:pPr>
        <w:rPr>
          <w:rFonts w:hint="eastAsia"/>
        </w:rPr>
      </w:pPr>
      <w:r>
        <w:rPr>
          <w:noProof/>
        </w:rPr>
        <w:drawing>
          <wp:inline distT="0" distB="0" distL="0" distR="0" wp14:anchorId="51ECD183" wp14:editId="1E99595D">
            <wp:extent cx="5274310" cy="317754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13" w:rsidRDefault="00B30313" w:rsidP="0086218B">
      <w:pPr>
        <w:pStyle w:val="a3"/>
        <w:widowControl/>
        <w:shd w:val="clear" w:color="auto" w:fill="FFFFFF"/>
        <w:spacing w:line="525" w:lineRule="atLeast"/>
        <w:ind w:left="360"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218B" w:rsidTr="0086218B">
        <w:tc>
          <w:tcPr>
            <w:tcW w:w="8296" w:type="dxa"/>
          </w:tcPr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# "ported" by Adam Miller &lt;maxamillion@fedoraproject.org&gt; from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#   https://github.com/fedora-cloud/Fedora-Dockerfiles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# Originally written for Fedora-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Dockerfiles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by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#   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scollier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&lt;scollier@redhat.com&gt;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FROM </w:t>
            </w:r>
            <w:r w:rsidRPr="00EE6034">
              <w:rPr>
                <w:rFonts w:asciiTheme="minorEastAsia" w:hAnsiTheme="minorEastAsia" w:cs="宋体"/>
                <w:color w:val="FF0000"/>
                <w:kern w:val="0"/>
                <w:sz w:val="20"/>
                <w:szCs w:val="20"/>
              </w:rPr>
              <w:t>10.1.11.60:5000/centos</w:t>
            </w:r>
          </w:p>
          <w:p w:rsidR="0086218B" w:rsidRPr="0086218B" w:rsidRDefault="0082035C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MAINTAINER  </w:t>
            </w:r>
            <w:proofErr w:type="spellStart"/>
            <w:r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pengrk</w:t>
            </w:r>
            <w:proofErr w:type="spellEnd"/>
            <w:r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RUN yum -y update; yum clean all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RUN yum -y install 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epel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-release tar ; yum clean all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RUN yum -y install 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; yum clean all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ADD </w:t>
            </w:r>
            <w:proofErr w:type="spellStart"/>
            <w:r w:rsidRPr="00B30313">
              <w:rPr>
                <w:rFonts w:asciiTheme="minorEastAsia" w:hAnsiTheme="minorEastAsia" w:cs="宋体"/>
                <w:color w:val="FF0000"/>
                <w:kern w:val="0"/>
                <w:sz w:val="20"/>
                <w:szCs w:val="20"/>
              </w:rPr>
              <w:t>nginx.conf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/opt/deploy/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nginx.conf</w:t>
            </w:r>
            <w:proofErr w:type="spellEnd"/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RUN echo "daemon off;" &gt;&gt; /opt/deploy/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nginx.conf</w:t>
            </w:r>
            <w:proofErr w:type="spellEnd"/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lastRenderedPageBreak/>
              <w:t>#RUN curl https://git.centos.org/sources/httpd/c7/acf5cccf4afaecf3afeb18c50ae59fd5c6504910 \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#    | tar -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xz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-C 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usr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/local/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/html \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#    --strip-components=1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#RUN 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sed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-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i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 -e 's/Apache/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 xml:space="preserve">/g' -e '/apache_pb.gif/d' \ 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#    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usr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/local/</w:t>
            </w:r>
            <w:proofErr w:type="spellStart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/html/index.html</w:t>
            </w:r>
          </w:p>
          <w:p w:rsidR="0086218B" w:rsidRPr="0086218B" w:rsidRDefault="0086218B" w:rsidP="0086218B">
            <w:pPr>
              <w:pStyle w:val="a3"/>
              <w:widowControl/>
              <w:spacing w:line="525" w:lineRule="atLeast"/>
              <w:ind w:firstLine="400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86218B">
              <w:rPr>
                <w:rFonts w:asciiTheme="minorEastAsia" w:hAnsiTheme="minorEastAsia" w:cs="宋体"/>
                <w:color w:val="555555"/>
                <w:kern w:val="0"/>
                <w:sz w:val="20"/>
                <w:szCs w:val="20"/>
              </w:rPr>
              <w:t>EXPOSE 80</w:t>
            </w:r>
          </w:p>
          <w:p w:rsidR="0086218B" w:rsidRDefault="0086218B" w:rsidP="0086218B">
            <w:pPr>
              <w:pStyle w:val="a3"/>
              <w:widowControl/>
              <w:spacing w:line="525" w:lineRule="atLeast"/>
              <w:ind w:firstLineChars="0" w:firstLine="0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#CMD [ "/</w:t>
            </w:r>
            <w:proofErr w:type="spellStart"/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usr</w:t>
            </w:r>
            <w:proofErr w:type="spellEnd"/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/local/</w:t>
            </w:r>
            <w:proofErr w:type="spellStart"/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nginx</w:t>
            </w:r>
            <w:proofErr w:type="spellEnd"/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proofErr w:type="spellStart"/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sbin</w:t>
            </w:r>
            <w:proofErr w:type="spellEnd"/>
            <w:r w:rsidRPr="0086218B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" ]</w:t>
            </w:r>
          </w:p>
          <w:p w:rsidR="00287DE7" w:rsidRDefault="00287DE7" w:rsidP="0086218B">
            <w:pPr>
              <w:pStyle w:val="a3"/>
              <w:widowControl/>
              <w:spacing w:line="525" w:lineRule="atLeast"/>
              <w:ind w:firstLineChars="0" w:firstLine="0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287DE7">
              <w:rPr>
                <w:rFonts w:ascii="宋体" w:eastAsia="宋体" w:hAnsi="宋体" w:cs="宋体"/>
                <w:kern w:val="0"/>
                <w:sz w:val="24"/>
                <w:szCs w:val="24"/>
              </w:rPr>
              <w:t>CMD ["</w:t>
            </w:r>
            <w:proofErr w:type="spellStart"/>
            <w:r w:rsidRPr="00287DE7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287DE7">
              <w:rPr>
                <w:rFonts w:ascii="宋体" w:eastAsia="宋体" w:hAnsi="宋体" w:cs="宋体"/>
                <w:kern w:val="0"/>
                <w:sz w:val="24"/>
                <w:szCs w:val="24"/>
              </w:rPr>
              <w:t>", "-g", "daemon off;"]</w:t>
            </w:r>
          </w:p>
        </w:tc>
      </w:tr>
    </w:tbl>
    <w:p w:rsidR="0086218B" w:rsidRPr="0086218B" w:rsidRDefault="0086218B" w:rsidP="0086218B">
      <w:pPr>
        <w:pStyle w:val="a3"/>
        <w:widowControl/>
        <w:shd w:val="clear" w:color="auto" w:fill="FFFFFF"/>
        <w:spacing w:line="525" w:lineRule="atLeast"/>
        <w:ind w:left="360" w:firstLineChars="0" w:firstLine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3F2D9F" w:rsidRDefault="003F2D9F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E6034" w:rsidRDefault="00EE6034" w:rsidP="00EE6034">
      <w:pPr>
        <w:pStyle w:val="2"/>
        <w:numPr>
          <w:ilvl w:val="0"/>
          <w:numId w:val="5"/>
        </w:numPr>
      </w:pPr>
      <w:proofErr w:type="spellStart"/>
      <w:r w:rsidRPr="00B30313">
        <w:t>nginx.conf</w:t>
      </w:r>
      <w:proofErr w:type="spellEnd"/>
    </w:p>
    <w:p w:rsidR="00EE6034" w:rsidRPr="00EE6034" w:rsidRDefault="00EE6034" w:rsidP="00EE6034">
      <w:pPr>
        <w:pStyle w:val="a3"/>
        <w:ind w:left="5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6BB3C5" wp14:editId="76CAC7AF">
            <wp:extent cx="5274310" cy="323850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Default="00EE6034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313" w:rsidTr="00B30313">
        <w:tc>
          <w:tcPr>
            <w:tcW w:w="8296" w:type="dxa"/>
          </w:tcPr>
          <w:p w:rsidR="00B30313" w:rsidRDefault="00B30313" w:rsidP="00B30313">
            <w:pPr>
              <w:widowControl/>
              <w:shd w:val="clear" w:color="auto" w:fill="FFFFFF"/>
              <w:spacing w:line="525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lastRenderedPageBreak/>
              <w:t># For more information on configuration, see: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#   * Official English Documentation: http://nginx.org/en/docs/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#   * Official Russian Documentation: http://nginx.org/ru/docs/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user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worker_processes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1;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error_log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usr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/logs/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/error.log;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#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error_log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var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/log/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/error.log  notice;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#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error_log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var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/log/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/error.log  info;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pid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/run/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nginx.pid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events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worker_connections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1024;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http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include 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mime.types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default_type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application/octet-stream;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log_format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main  '$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remote_addr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- 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remote_user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[$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time_local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] "$request" '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              '$status 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body_bytes_sent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"$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http_referer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" '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              '"$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http_user_agent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" "$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http_x_forwarded_for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"';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access_log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usr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/logs/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/access.log  main;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sendfile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on;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tcp_nopush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on;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keepalive_timeout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0;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keepalive_timeout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65;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gzip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on;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Load modular configuration files from the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etc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conf.d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directory.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See http://nginx.org/en/docs/ngx_core_module.html#include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</w:t>
            </w:r>
            <w:proofErr w:type="gram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for</w:t>
            </w:r>
            <w:proofErr w:type="gram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more information.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#include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etc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conf.d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/*.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conf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index   index.html index.htm;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lastRenderedPageBreak/>
              <w:t xml:space="preserve">    server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listen       80;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server_name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localhost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root       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usr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/share/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/html;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#charset koi8-r;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access_log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var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/log/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/host.access.log  main;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location /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autoindex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on;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redirect server error pages to the static page /40x.html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error_page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404              /404.html;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location = /40x.html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redirect server error pages to the static page /50x.html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error_page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500 502 503 504  /50x.html;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location = /50x.html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proxy the PHP scripts to Apache listening on 127.0.0.1:80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#location ~ \.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php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$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proxy_pass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http://127.0.0.1;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pass the PHP scripts to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FastCGI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server listening on 127.0.0.1:9000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#location ~ \.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php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$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root           html;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fastcgi_pass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127.0.0.1:9000;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fastcgi_index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index.php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fastcgi_param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SCRIPT_FILENAME  /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scripts$fastcgi_script_name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include  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fastcgi_params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deny access to .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htaccess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files, if Apache's document root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concurs with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nginx's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one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lastRenderedPageBreak/>
              <w:t xml:space="preserve">        #location ~ /\.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ht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    deny  all;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#}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another virtual host using mix of IP-, name-, and port-based configuration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#server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listen       8000;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listen       somename:8080;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server_name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somename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alias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another.alias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root         html;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location /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HTTPS server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#server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listen       443;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server_name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localhost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root         html;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            on;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ssl_certificate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cert.pem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ssl_certificate_key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cert.key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ssl_session_timeout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5m;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ssl_protocols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SSLv2 SSLv3 TLSv1;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ssl_ciphers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HIGH:!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aNULL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:!MD5;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</w:t>
            </w:r>
            <w:proofErr w:type="spellStart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ssl_prefer_server_ciphers</w:t>
            </w:r>
            <w:proofErr w:type="spellEnd"/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on;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location / {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    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 xml:space="preserve">    #}</w:t>
            </w: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</w:p>
          <w:p w:rsidR="00B30313" w:rsidRPr="004D39A1" w:rsidRDefault="00B30313" w:rsidP="00B30313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</w:pPr>
            <w:r w:rsidRPr="004D39A1">
              <w:rPr>
                <w:rFonts w:ascii="microsoft yahei" w:eastAsia="宋体" w:hAnsi="microsoft yahei" w:cs="宋体"/>
                <w:color w:val="555555"/>
                <w:kern w:val="0"/>
                <w:sz w:val="20"/>
                <w:szCs w:val="20"/>
              </w:rPr>
              <w:t>}</w:t>
            </w:r>
          </w:p>
          <w:p w:rsidR="00B30313" w:rsidRDefault="00B30313" w:rsidP="00380371">
            <w:pPr>
              <w:widowControl/>
              <w:spacing w:line="525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</w:p>
        </w:tc>
      </w:tr>
    </w:tbl>
    <w:p w:rsidR="0004648C" w:rsidRDefault="0004648C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D39A1" w:rsidRDefault="004D39A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E6034" w:rsidRDefault="00EE6034" w:rsidP="00DB6AF5">
      <w:pPr>
        <w:pStyle w:val="2"/>
        <w:numPr>
          <w:ilvl w:val="0"/>
          <w:numId w:val="5"/>
        </w:numPr>
        <w:rPr>
          <w:rFonts w:hint="eastAsia"/>
        </w:rPr>
      </w:pPr>
      <w:r>
        <w:t xml:space="preserve">build </w:t>
      </w:r>
      <w:r>
        <w:rPr>
          <w:rFonts w:hint="eastAsia"/>
        </w:rPr>
        <w:t>镜像</w:t>
      </w:r>
    </w:p>
    <w:p w:rsidR="004D39A1" w:rsidRDefault="00EE6034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</w:t>
      </w:r>
      <w:r w:rsidRPr="00EE603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ocker</w:t>
      </w:r>
      <w:proofErr w:type="spellEnd"/>
      <w:proofErr w:type="gramEnd"/>
      <w:r w:rsidRPr="00EE603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build -t "10.1.11.60:5000/nginx_centos7"  /home/core/ -f </w:t>
      </w:r>
      <w:proofErr w:type="spellStart"/>
      <w:r w:rsidRPr="00EE603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nigix_dockerfile</w:t>
      </w:r>
      <w:proofErr w:type="spellEnd"/>
    </w:p>
    <w:p w:rsidR="00EE6034" w:rsidRDefault="00EE6034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A314598" wp14:editId="51FD8B92">
            <wp:extent cx="5274310" cy="344170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A1" w:rsidRDefault="004D39A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E6034" w:rsidRDefault="00EE6034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E6034" w:rsidRDefault="00EE6034" w:rsidP="00DB6AF5">
      <w:pPr>
        <w:pStyle w:val="2"/>
        <w:numPr>
          <w:ilvl w:val="0"/>
          <w:numId w:val="5"/>
        </w:numPr>
      </w:pPr>
      <w:proofErr w:type="gramStart"/>
      <w:r>
        <w:t>run</w:t>
      </w:r>
      <w:proofErr w:type="gramEnd"/>
      <w:r>
        <w:t xml:space="preserve"> </w:t>
      </w:r>
    </w:p>
    <w:p w:rsidR="00EE6034" w:rsidRDefault="00EE6034" w:rsidP="00EE6034">
      <w:proofErr w:type="spellStart"/>
      <w:proofErr w:type="gramStart"/>
      <w:r w:rsidRPr="00EE6034">
        <w:t>docker</w:t>
      </w:r>
      <w:proofErr w:type="spellEnd"/>
      <w:proofErr w:type="gramEnd"/>
      <w:r w:rsidRPr="00EE6034">
        <w:t xml:space="preserve"> run -</w:t>
      </w:r>
      <w:proofErr w:type="spellStart"/>
      <w:r w:rsidRPr="00EE6034">
        <w:t>i</w:t>
      </w:r>
      <w:proofErr w:type="spellEnd"/>
      <w:r w:rsidRPr="00EE6034">
        <w:t xml:space="preserve"> -t -d -p 81:80  10.1.11.60:5000/nginx_centos7  </w:t>
      </w:r>
    </w:p>
    <w:p w:rsidR="00EE6034" w:rsidRDefault="00EE6034" w:rsidP="00EE6034">
      <w:proofErr w:type="gramStart"/>
      <w:r w:rsidRPr="00EE6034">
        <w:t>curl</w:t>
      </w:r>
      <w:proofErr w:type="gramEnd"/>
      <w:r w:rsidRPr="00EE6034">
        <w:t xml:space="preserve"> </w:t>
      </w:r>
      <w:hyperlink r:id="rId10" w:history="1">
        <w:r w:rsidRPr="00E601F9">
          <w:rPr>
            <w:rStyle w:val="a5"/>
          </w:rPr>
          <w:t>http://10.1.11.60:81</w:t>
        </w:r>
      </w:hyperlink>
    </w:p>
    <w:p w:rsidR="00EE6034" w:rsidRDefault="00EE6034" w:rsidP="00EE6034"/>
    <w:p w:rsidR="00EE6034" w:rsidRDefault="00EE6034" w:rsidP="00EE6034">
      <w:r>
        <w:rPr>
          <w:noProof/>
        </w:rPr>
        <w:drawing>
          <wp:inline distT="0" distB="0" distL="0" distR="0" wp14:anchorId="59E2A423" wp14:editId="5809D829">
            <wp:extent cx="5274310" cy="132080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34" w:rsidRPr="00EE6034" w:rsidRDefault="00EE6034" w:rsidP="00EE6034">
      <w:pPr>
        <w:rPr>
          <w:rFonts w:hint="eastAsia"/>
        </w:rPr>
      </w:pPr>
    </w:p>
    <w:p w:rsidR="0086218B" w:rsidRDefault="0086218B" w:rsidP="0086218B">
      <w:pPr>
        <w:pStyle w:val="2"/>
        <w:rPr>
          <w:rFonts w:hint="eastAsia"/>
        </w:rPr>
      </w:pPr>
      <w:r>
        <w:rPr>
          <w:rFonts w:hint="eastAsia"/>
        </w:rPr>
        <w:lastRenderedPageBreak/>
        <w:t>参考</w:t>
      </w:r>
      <w:r>
        <w:t>：</w:t>
      </w:r>
    </w:p>
    <w:p w:rsidR="0086218B" w:rsidRPr="00442421" w:rsidRDefault="008B0B6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0B6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http://blog.csdn.net/lk10207160511/article/details/51449762</w:t>
      </w:r>
      <w:bookmarkStart w:id="0" w:name="_GoBack"/>
      <w:bookmarkEnd w:id="0"/>
    </w:p>
    <w:p w:rsidR="00380371" w:rsidRPr="00380371" w:rsidRDefault="0086218B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1</w:t>
      </w:r>
      <w:r w:rsidR="00380371"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、资源准备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Dockerfile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</w:t>
      </w:r>
    </w:p>
    <w:p w:rsidR="00380371" w:rsidRPr="00380371" w:rsidRDefault="00380371" w:rsidP="0038037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80371" w:rsidRPr="00380371" w:rsidRDefault="00380371" w:rsidP="0038037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print" w:history="1">
        <w:proofErr w:type="gramStart"/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5" w:tooltip="?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380371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23ECC7C" wp14:editId="557C6566">
            <wp:extent cx="114300" cy="114300"/>
            <wp:effectExtent l="0" t="0" r="0" b="0"/>
            <wp:docPr id="1" name="图片 14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371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E3766D9" wp14:editId="483AD581">
                <wp:extent cx="114300" cy="114300"/>
                <wp:effectExtent l="0" t="0" r="0" b="0"/>
                <wp:docPr id="17" name="AutoShape 15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29FA8" id="AutoShape 15" o:spid="_x0000_s1026" alt="派生到我的代码片" href="https://code.csdn.net/snippets/168996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"ported" by Adam Miller &lt;maxamillion@fedoraproject.org&gt; from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https://github.com/fedora-cloud/Fedora-Dockerfiles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Originally written for Fedora-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Dockerfiles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by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scollier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&lt;scollier@redhat.com&gt;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FROM centos:centos7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MAINTAINER The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CentOS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Project &lt;cloud-ops@centos.org&gt;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RUN yum -y update; yum clean all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RUN yum -y install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epel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-release tar ; yum clean all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RUN yum -y install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; yum clean all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ADD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/opt/deploy/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RUN echo "daemon off;" &gt;&gt; /opt/deploy/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#RUN curl https://git.centos.org/sources/httpd/c7/acf5cccf4afaecf3afeb18c50ae59fd5c6504910 \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 | tar -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xz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-C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/html \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 --strip-components=1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#RUN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sed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-e 's/Apache/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/g' -e '/apache_pb.gif/d' \ 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/html/index.html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EXPOSE 80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#CMD [ "/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" ]  </w:t>
      </w:r>
    </w:p>
    <w:p w:rsidR="00380371" w:rsidRPr="00380371" w:rsidRDefault="00380371" w:rsidP="00380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注意：路径需要在系统上面存在以及对应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nginx.conf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</w:t>
      </w:r>
    </w:p>
    <w:p w:rsidR="00380371" w:rsidRPr="00380371" w:rsidRDefault="00380371" w:rsidP="0038037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80371" w:rsidRPr="00380371" w:rsidRDefault="00380371" w:rsidP="0038037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print" w:history="1">
        <w:proofErr w:type="gramStart"/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2" w:tooltip="?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380371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E715658" wp14:editId="378BA80C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371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0D0A51B4" wp14:editId="55E1E2BA">
                <wp:extent cx="114300" cy="114300"/>
                <wp:effectExtent l="0" t="0" r="0" b="0"/>
                <wp:docPr id="15" name="AutoShape 17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80355" id="AutoShape 17" o:spid="_x0000_s1026" alt="派生到我的代码片" href="https://code.csdn.net/snippets/168996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# For more information on configuration, see: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* Official English Documentation: http://nginx.org/en/docs/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   * Official Russian Documentation: http://nginx.org/ru/docs/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user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worker_processes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1;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error_log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/logs/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/error.log;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error_log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/log/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/error.log  notice;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error_log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/log/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/error.log  info;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/run/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nginx.pid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events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worker_connections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1024;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http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include 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mime.types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default_type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application/octet-stream;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log_format  main  '$remote_addr - $remote_user [$time_local] "$request" '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'$status $body_bytes_sent "$http_referer" '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'"$http_user_agent" "$http_x_forwarded_for"';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access_log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/logs/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/access.log  main;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on;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tcp_nopush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on;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keepalive_timeout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0;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keepalive_timeout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65;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on;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Load modular configuration files from the /etc/nginx/conf.d directory.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See http://nginx.org/en/docs/ngx_core_module.html#include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</w:t>
      </w:r>
      <w:proofErr w:type="gram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more information.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#include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conf.d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/*.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index   index.html index.htm;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server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listen       80;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root       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/share/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/html;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#charset koi8-r;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access_log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/log/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/host.access.log  main;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location /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autoindex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on;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redirect server error pages to the static page /40x.html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error_page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404              /404.html;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location = /40x.html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redirect server error pages to the static page /50x.html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error_page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500 502 503 504  /50x.html;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location = /50x.html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proxy the PHP scripts to Apache listening on 127.0.0.1:80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#location ~ \.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proxy_pass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http://127.0.0.1;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pass the PHP scripts to FastCGI server listening on 127.0.0.1:9000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#location ~ \.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$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root           html;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fastcgi_pass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127.0.0.1:9000;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fastcgi_index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index.php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fastcgi_param  SCRIPT_FILENAME  /scripts$fastcgi_script_name;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include  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fastcgi_params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# deny access to .htaccess files, if Apache's document root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concurs with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nginx's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one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#location ~ /\.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    deny  all;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#}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another virtual host using mix of IP-, name-, and port-based configuration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#server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listen       8000;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listen       somename:8080;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somename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alias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another.alias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root         html;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location /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HTTPS server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#server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listen       443;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root         html;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on;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ssl_certificate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cert.pem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ssl_certificate_key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cert.key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ssl_session_timeout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5m;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ssl_protocols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SSLv2 SSLv3 TLSv1;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ssl_ciphers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HIGH:!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aNULL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:!MD5;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ssl_prefer_server_ciphers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on;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location / {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    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#}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80371" w:rsidRPr="00380371" w:rsidRDefault="00380371" w:rsidP="0038037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380371" w:rsidRPr="00380371" w:rsidRDefault="00380371" w:rsidP="00380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注意：路径需要在系统上面存在以及对应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、执行构建镜像命令</w:t>
      </w:r>
    </w:p>
    <w:p w:rsidR="00380371" w:rsidRPr="00380371" w:rsidRDefault="00380371" w:rsidP="0038037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38037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80371" w:rsidRPr="00380371" w:rsidRDefault="00380371" w:rsidP="0038037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8037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print" w:history="1">
        <w:proofErr w:type="gramStart"/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6" w:tooltip="?" w:history="1">
        <w:r w:rsidRPr="0038037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380371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5FED10E0" wp14:editId="375DC724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371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24AD3AD7" wp14:editId="35185B58">
                <wp:extent cx="114300" cy="114300"/>
                <wp:effectExtent l="0" t="0" r="0" b="0"/>
                <wp:docPr id="14" name="AutoShape 19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7C693" id="AutoShape 19" o:spid="_x0000_s1026" alt="派生到我的代码片" href="https://code.csdn.net/snippets/168996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80371" w:rsidRPr="00380371" w:rsidRDefault="00380371" w:rsidP="0038037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]# </w:t>
      </w:r>
      <w:proofErr w:type="spellStart"/>
      <w:proofErr w:type="gram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build --</w:t>
      </w:r>
      <w:proofErr w:type="spellStart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38037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--tag os7/nginx:centos7 .  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80371" w:rsidRPr="00380371" w:rsidRDefault="00380371" w:rsidP="00380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执行结果截图：</w:t>
      </w:r>
    </w:p>
    <w:p w:rsidR="00380371" w:rsidRPr="00380371" w:rsidRDefault="00380371" w:rsidP="00380371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24B71F4D" wp14:editId="52520E4C">
            <wp:extent cx="10629900" cy="3895725"/>
            <wp:effectExtent l="0" t="0" r="0" b="9525"/>
            <wp:docPr id="4" name="图片 4" descr="http://img.blog.csdn.net/2016051922225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5192222558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、查看镜像是否安装构建成功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"http://lib.csdn.net/base/docker" \o "Docker</w:instrTex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380371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</w:rPr>
        <w:t>Docker</w:t>
      </w:r>
      <w:proofErr w:type="spellEnd"/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images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2038949B" wp14:editId="6E92C720">
            <wp:extent cx="9848850" cy="1285875"/>
            <wp:effectExtent l="0" t="0" r="0" b="9525"/>
            <wp:docPr id="5" name="图片 5" descr="http://img.blog.csdn.net/20160519222447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5192224473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4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、创建容器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run -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-t -d -p 192.168.32.129:81:80 os7/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nginx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/bin/bash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192.168.32.129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的话，则需要在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/hosts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中添加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192.168.32.129     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localhost</w:t>
      </w:r>
      <w:proofErr w:type="spellEnd"/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、查看容器是否创建成功并启动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ps</w:t>
      </w:r>
      <w:proofErr w:type="spellEnd"/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35A9CAA9" wp14:editId="3E7D6936">
            <wp:extent cx="10696575" cy="847725"/>
            <wp:effectExtent l="0" t="0" r="9525" b="9525"/>
            <wp:docPr id="6" name="图片 6" descr="http://img.blog.csdn.net/2016051923014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5192301431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"http://lib.csdn.net/base/softwaretest" \o "</w:instrTex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软件测试知识库</w:instrTex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380371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</w:rPr>
        <w:t>测试</w:t>
      </w:r>
      <w:r w:rsidRPr="0038037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是否成功访问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curl http://192.168.32.129:81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4DD092C1" wp14:editId="515F9B7C">
            <wp:extent cx="10287000" cy="400050"/>
            <wp:effectExtent l="0" t="0" r="0" b="0"/>
            <wp:docPr id="7" name="图片 7" descr="http://img.blog.csdn.net/2016051923045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05192304528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会出现这个拒绝连接，那怎么办呢？有办法解决的，我们先进入该容器里面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80371" w:rsidRPr="00380371" w:rsidRDefault="00FB3947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下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面红色换成自己的</w:t>
      </w:r>
      <w:proofErr w:type="spellStart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container_id</w:t>
      </w:r>
      <w:proofErr w:type="spellEnd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，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如果指定了名称，用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名称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也可以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7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、进入容器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exec -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-t </w:t>
      </w:r>
      <w:proofErr w:type="spellStart"/>
      <w:r w:rsidRPr="00380371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small_hodgkin</w:t>
      </w:r>
      <w:proofErr w:type="spellEnd"/>
      <w:r w:rsidRPr="00380371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/bin/</w:t>
      </w:r>
      <w:proofErr w:type="spell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</w:t>
      </w:r>
      <w:proofErr w:type="spellEnd"/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559ADC64" wp14:editId="236FF2F5">
            <wp:extent cx="9305925" cy="855532"/>
            <wp:effectExtent l="0" t="0" r="0" b="1905"/>
            <wp:docPr id="8" name="图片 8" descr="http://img.blog.csdn.net/2016051923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5192311359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617" cy="8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、接着在容器里面执行（直接输入即可）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proofErr w:type="gramStart"/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nginx</w:t>
      </w:r>
      <w:proofErr w:type="spellEnd"/>
      <w:proofErr w:type="gramEnd"/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9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、在容器外面执行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curl http://192.168.32.129:81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3105BFD8" wp14:editId="135FB9B6">
            <wp:extent cx="10086975" cy="1798663"/>
            <wp:effectExtent l="0" t="0" r="0" b="0"/>
            <wp:docPr id="9" name="图片 9" descr="http://img.blog.csdn.net/2016051923140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5192314069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365" cy="18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成功了。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</w:t>
      </w: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、再到虚拟机外面通过浏览器访问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449DA14D" wp14:editId="155D7E24">
            <wp:extent cx="5942436" cy="1476289"/>
            <wp:effectExtent l="0" t="0" r="1270" b="0"/>
            <wp:docPr id="10" name="图片 10" descr="http://img.blog.csdn.net/2016051923154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605192315470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675" cy="14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到此为止就成功了。</w:t>
      </w: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80371" w:rsidRPr="00380371" w:rsidRDefault="00380371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8037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参考资料：</w:t>
      </w:r>
    </w:p>
    <w:p w:rsidR="00380371" w:rsidRDefault="00287DE7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34" w:history="1">
        <w:r w:rsidRPr="00E601F9">
          <w:rPr>
            <w:rStyle w:val="a5"/>
            <w:rFonts w:ascii="microsoft yahei" w:eastAsia="宋体" w:hAnsi="microsoft yahei" w:cs="宋体"/>
            <w:kern w:val="0"/>
            <w:sz w:val="23"/>
            <w:szCs w:val="23"/>
          </w:rPr>
          <w:t>https://github.com/CentOS/CentOS-Dockerfiles</w:t>
        </w:r>
      </w:hyperlink>
    </w:p>
    <w:p w:rsidR="00287DE7" w:rsidRDefault="00287DE7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87DE7" w:rsidRDefault="00287DE7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87DE7" w:rsidRDefault="00287DE7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87DE7" w:rsidRDefault="00287DE7" w:rsidP="00287DE7">
      <w:pPr>
        <w:pStyle w:val="2"/>
        <w:rPr>
          <w:rFonts w:hint="eastAsia"/>
        </w:rPr>
      </w:pPr>
      <w: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2</w:t>
      </w:r>
      <w:r>
        <w:t>：</w:t>
      </w:r>
    </w:p>
    <w:p w:rsidR="00287DE7" w:rsidRPr="00287DE7" w:rsidRDefault="00287DE7" w:rsidP="00287D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DE7">
        <w:rPr>
          <w:rFonts w:ascii="宋体" w:eastAsia="宋体" w:hAnsi="宋体" w:cs="宋体"/>
          <w:kern w:val="0"/>
          <w:sz w:val="24"/>
          <w:szCs w:val="24"/>
        </w:rPr>
        <w:t>FROM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debian:jessie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MAINTAINER NGINX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Maintainers "docker-maint@nginx.com"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ENV NGINX_VERSION 1.11.13-1~jessie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RUN set -e;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NGINX_GPGKEY=573BFD6B3D8FBC641079A6ABABF5BD827BD9BF62;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found='';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for server in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4" name="图片 44" descr="C:\Users\prk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prk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DE7">
        <w:rPr>
          <w:rFonts w:ascii="宋体" w:eastAsia="宋体" w:hAnsi="宋体" w:cs="宋体"/>
          <w:kern w:val="0"/>
          <w:sz w:val="24"/>
          <w:szCs w:val="24"/>
        </w:rPr>
        <w:t>ha.pool.sks-keyservers.net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hkp://</w:t>
      </w:r>
      <w:r w:rsidRPr="00287D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3" name="图片 43" descr="C:\Users\prk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prk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DE7">
        <w:rPr>
          <w:rFonts w:ascii="宋体" w:eastAsia="宋体" w:hAnsi="宋体" w:cs="宋体"/>
          <w:kern w:val="0"/>
          <w:sz w:val="24"/>
          <w:szCs w:val="24"/>
        </w:rPr>
        <w:t>keyserver.ubuntu.com:80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hkp://</w:t>
      </w:r>
      <w:r w:rsidRPr="00287D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2" name="图片 42" descr="C:\Users\prk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prk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DE7">
        <w:rPr>
          <w:rFonts w:ascii="宋体" w:eastAsia="宋体" w:hAnsi="宋体" w:cs="宋体"/>
          <w:kern w:val="0"/>
          <w:sz w:val="24"/>
          <w:szCs w:val="24"/>
        </w:rPr>
        <w:t>p80.pool.sks-keyservers.net:80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1" name="图片 41" descr="C:\Users\prk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prk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DE7">
        <w:rPr>
          <w:rFonts w:ascii="宋体" w:eastAsia="宋体" w:hAnsi="宋体" w:cs="宋体"/>
          <w:kern w:val="0"/>
          <w:sz w:val="24"/>
          <w:szCs w:val="24"/>
        </w:rPr>
        <w:t>pgp.mit.edu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; do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echo "Fetching GPG key $NGINX_GPGKEY from $server";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lastRenderedPageBreak/>
        <w:t>apt-key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adv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--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keyserver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"$server" --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keyserver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-options timeout=10 --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recv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-keys "$NGINX_GPGKEY" &amp;&amp; found=yes &amp;&amp; break;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done;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test -z "$found" &amp;&amp; echo &gt;&amp;2 "error: failed to fetch GPG key $NGINX_GPGKEY" &amp;&amp; exit 1;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exit 0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RUN echo "deb </w:t>
      </w:r>
      <w:r w:rsidRPr="00287D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0" name="图片 40" descr="C:\Users\prk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prk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DE7">
        <w:rPr>
          <w:rFonts w:ascii="宋体" w:eastAsia="宋体" w:hAnsi="宋体" w:cs="宋体"/>
          <w:kern w:val="0"/>
          <w:sz w:val="24"/>
          <w:szCs w:val="24"/>
        </w:rPr>
        <w:t>http://nginx.org/packages/mainline/debian/ jessie nginx" &gt;&gt; /etc/apt/sources.list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&amp;&amp; apt-get update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&amp;&amp; apt-get install --no-install-recommends --no-install-suggests -y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ca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-certificates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=${NGINX_VERSION}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-module-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xslt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-module-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geoip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-module-image-filter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-module-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-module-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njs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gettext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-base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&amp;&amp;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/lib/apt/lists/*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# forward request and error logs to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log collector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RUN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sf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/access.log \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&amp;&amp; 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sf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stderr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>/error.log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EXPOSE 80 443</w:t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</w:r>
      <w:r w:rsidRPr="00287DE7">
        <w:rPr>
          <w:rFonts w:ascii="宋体" w:eastAsia="宋体" w:hAnsi="宋体" w:cs="宋体"/>
          <w:kern w:val="0"/>
          <w:sz w:val="24"/>
          <w:szCs w:val="24"/>
        </w:rPr>
        <w:br/>
        <w:t>CMD ["</w:t>
      </w:r>
      <w:proofErr w:type="spellStart"/>
      <w:r w:rsidRPr="00287DE7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87DE7">
        <w:rPr>
          <w:rFonts w:ascii="宋体" w:eastAsia="宋体" w:hAnsi="宋体" w:cs="宋体"/>
          <w:kern w:val="0"/>
          <w:sz w:val="24"/>
          <w:szCs w:val="24"/>
        </w:rPr>
        <w:t xml:space="preserve">", "-g", "daemon off;"] </w:t>
      </w:r>
    </w:p>
    <w:p w:rsidR="00287DE7" w:rsidRPr="00380371" w:rsidRDefault="00287DE7" w:rsidP="00380371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0B59" w:rsidRPr="00380371" w:rsidRDefault="00E60B59"/>
    <w:sectPr w:rsidR="00E60B59" w:rsidRPr="0038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F5" w:rsidRDefault="00DB6AF5" w:rsidP="00DB6AF5">
      <w:r>
        <w:separator/>
      </w:r>
    </w:p>
  </w:endnote>
  <w:endnote w:type="continuationSeparator" w:id="0">
    <w:p w:rsidR="00DB6AF5" w:rsidRDefault="00DB6AF5" w:rsidP="00DB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AF5" w:rsidRDefault="00DB6AF5" w:rsidP="00DB6AF5">
      <w:r>
        <w:separator/>
      </w:r>
    </w:p>
  </w:footnote>
  <w:footnote w:type="continuationSeparator" w:id="0">
    <w:p w:rsidR="00DB6AF5" w:rsidRDefault="00DB6AF5" w:rsidP="00DB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7D17"/>
    <w:multiLevelType w:val="multilevel"/>
    <w:tmpl w:val="74A6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43DF9"/>
    <w:multiLevelType w:val="multilevel"/>
    <w:tmpl w:val="7DF2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4B3289"/>
    <w:multiLevelType w:val="hybridMultilevel"/>
    <w:tmpl w:val="CF7C481E"/>
    <w:lvl w:ilvl="0" w:tplc="F4120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964FD3"/>
    <w:multiLevelType w:val="hybridMultilevel"/>
    <w:tmpl w:val="55366000"/>
    <w:lvl w:ilvl="0" w:tplc="724C6CE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0C5C15"/>
    <w:multiLevelType w:val="multilevel"/>
    <w:tmpl w:val="9B42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32"/>
    <w:rsid w:val="00034546"/>
    <w:rsid w:val="0004648C"/>
    <w:rsid w:val="00287DE7"/>
    <w:rsid w:val="00380371"/>
    <w:rsid w:val="003F2D9F"/>
    <w:rsid w:val="00442421"/>
    <w:rsid w:val="004613B7"/>
    <w:rsid w:val="00476F3B"/>
    <w:rsid w:val="004D39A1"/>
    <w:rsid w:val="005616A7"/>
    <w:rsid w:val="005E6D32"/>
    <w:rsid w:val="0082035C"/>
    <w:rsid w:val="0086218B"/>
    <w:rsid w:val="008B0B61"/>
    <w:rsid w:val="00B30313"/>
    <w:rsid w:val="00DB6AF5"/>
    <w:rsid w:val="00E60B59"/>
    <w:rsid w:val="00EE6034"/>
    <w:rsid w:val="00EE7E56"/>
    <w:rsid w:val="00FB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ADF3F-42B4-4B66-A42A-0F78C317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2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21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18B"/>
    <w:pPr>
      <w:ind w:firstLineChars="200" w:firstLine="420"/>
    </w:pPr>
  </w:style>
  <w:style w:type="table" w:styleId="a4">
    <w:name w:val="Table Grid"/>
    <w:basedOn w:val="a1"/>
    <w:uiPriority w:val="39"/>
    <w:rsid w:val="0086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87D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B6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B6A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B6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B6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78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2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3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2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10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8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48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77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57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k10207160511/article/details/51449762" TargetMode="External"/><Relationship Id="rId18" Type="http://schemas.openxmlformats.org/officeDocument/2006/relationships/hyperlink" Target="https://code.csdn.net/snippets/1689969/fork" TargetMode="External"/><Relationship Id="rId26" Type="http://schemas.openxmlformats.org/officeDocument/2006/relationships/hyperlink" Target="http://blog.csdn.net/lk10207160511/article/details/51449762" TargetMode="External"/><Relationship Id="rId21" Type="http://schemas.openxmlformats.org/officeDocument/2006/relationships/hyperlink" Target="http://blog.csdn.net/lk10207160511/article/details/51449762" TargetMode="External"/><Relationship Id="rId34" Type="http://schemas.openxmlformats.org/officeDocument/2006/relationships/hyperlink" Target="https://github.com/CentOS/CentOS-Dockerfile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lk10207160511/article/details/51449762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log.csdn.net/lk10207160511/article/details/51449762" TargetMode="Externa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1689969" TargetMode="External"/><Relationship Id="rId20" Type="http://schemas.openxmlformats.org/officeDocument/2006/relationships/hyperlink" Target="http://blog.csdn.net/lk10207160511/article/details/51449762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blog.csdn.net/lk10207160511/article/details/51449762" TargetMode="External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k10207160511/article/details/51449762" TargetMode="External"/><Relationship Id="rId23" Type="http://schemas.openxmlformats.org/officeDocument/2006/relationships/hyperlink" Target="http://blog.csdn.net/lk10207160511/article/details/51449762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://10.1.11.60:81" TargetMode="External"/><Relationship Id="rId19" Type="http://schemas.openxmlformats.org/officeDocument/2006/relationships/hyperlink" Target="http://blog.csdn.net/lk10207160511/article/details/51449762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lk10207160511/article/details/51449762" TargetMode="External"/><Relationship Id="rId22" Type="http://schemas.openxmlformats.org/officeDocument/2006/relationships/hyperlink" Target="http://blog.csdn.net/lk10207160511/article/details/51449762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1769</Words>
  <Characters>10086</Characters>
  <Application>Microsoft Office Word</Application>
  <DocSecurity>0</DocSecurity>
  <Lines>84</Lines>
  <Paragraphs>23</Paragraphs>
  <ScaleCrop>false</ScaleCrop>
  <Company/>
  <LinksUpToDate>false</LinksUpToDate>
  <CharactersWithSpaces>11832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17</cp:revision>
  <dcterms:created xsi:type="dcterms:W3CDTF">2017-04-10T07:07:00Z</dcterms:created>
  <dcterms:modified xsi:type="dcterms:W3CDTF">2017-04-10T09:48:00Z</dcterms:modified>
</cp:coreProperties>
</file>