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E016B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E016B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"http://rosettacode.org/wiki/Sort_using_a_custom_comparator" \o "Sort using a custom comparator" </w:instrText>
      </w:r>
      <w:r w:rsidRPr="00E016B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E016B6">
        <w:rPr>
          <w:rFonts w:ascii="Arial" w:eastAsia="Times New Roman" w:hAnsi="Arial" w:cs="Arial"/>
          <w:color w:val="0B0080"/>
          <w:sz w:val="19"/>
          <w:szCs w:val="19"/>
        </w:rPr>
        <w:t>Sort using a custom comparator</w:t>
      </w:r>
      <w:r w:rsidRPr="00E016B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5" w:tooltip="Sorting algorithms/Bead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algorithms/Bead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6" w:tooltip="Sorting algorithms/Bogo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</w:t>
        </w:r>
        <w:proofErr w:type="spellStart"/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Bogosort</w:t>
        </w:r>
        <w:proofErr w:type="spellEnd"/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7" w:tooltip="Sorting algorithms/Bubble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algorithms/Bubble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8" w:tooltip="Sorting algorithms/Cocktail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algorithms/Cocktail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9" w:tooltip="Sorting algorithms/Comb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algorithms/Comb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0" w:tooltip="Sorting algorithms/Counting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algorithms/Counting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1" w:tooltip="Sorting algorithms/Gnome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algorithms/Gnome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2" w:tooltip="Sorting algorithms/Heap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algorithms/Heapsort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3" w:tooltip="Sorting algorithms/Insertion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algorithms/Insertion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4" w:tooltip="Sorting algorithms/Merge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algorithms/Merge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5" w:tooltip="Sorting algorithms/Pancake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algorithms/Pancake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6" w:tooltip="Sorting algorithms/Permutation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algorithms/Permutation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7" w:tooltip="Sorting algorithms/Quick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algorithms/Quicksort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8" w:tooltip="Sorting algorithms/Radix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algorithms/Radix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19" w:tooltip="Sorting algorithms/Selection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algorithms/Selection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20" w:tooltip="Sorting algorithms/Shell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algorithms/Shell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21" w:tooltip="Sorting algorithms/Sleep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algorithms/Sleep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22" w:tooltip="Sorting algorithms/Stooge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algorithms/Stooge sort</w:t>
        </w:r>
      </w:hyperlink>
    </w:p>
    <w:p w:rsidR="00E016B6" w:rsidRPr="00E016B6" w:rsidRDefault="00E016B6" w:rsidP="00E016B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hyperlink r:id="rId23" w:tooltip="Sorting algorithms/Strand sort" w:history="1"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Sorting algorithm</w:t>
        </w:r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s</w:t>
        </w:r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/Stra</w:t>
        </w:r>
        <w:bookmarkStart w:id="0" w:name="_GoBack"/>
        <w:bookmarkEnd w:id="0"/>
        <w:r w:rsidRPr="00E016B6">
          <w:rPr>
            <w:rFonts w:ascii="Arial" w:eastAsia="Times New Roman" w:hAnsi="Arial" w:cs="Arial"/>
            <w:color w:val="0B0080"/>
            <w:sz w:val="19"/>
            <w:szCs w:val="19"/>
          </w:rPr>
          <w:t>nd sort</w:t>
        </w:r>
      </w:hyperlink>
    </w:p>
    <w:p w:rsidR="00E32D39" w:rsidRDefault="00E32D39"/>
    <w:sectPr w:rsidR="00E3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94085"/>
    <w:multiLevelType w:val="multilevel"/>
    <w:tmpl w:val="00E480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DC"/>
    <w:rsid w:val="00246FDC"/>
    <w:rsid w:val="00E016B6"/>
    <w:rsid w:val="00E3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795AA-133F-4EF6-BD08-51768BC7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ettacode.org/wiki/Sorting_algorithms/Cocktail_sort" TargetMode="External"/><Relationship Id="rId13" Type="http://schemas.openxmlformats.org/officeDocument/2006/relationships/hyperlink" Target="http://rosettacode.org/wiki/Sorting_algorithms/Insertion_sort" TargetMode="External"/><Relationship Id="rId18" Type="http://schemas.openxmlformats.org/officeDocument/2006/relationships/hyperlink" Target="http://rosettacode.org/wiki/Sorting_algorithms/Radix_so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osettacode.org/wiki/Sorting_algorithms/Sleep_sort" TargetMode="External"/><Relationship Id="rId7" Type="http://schemas.openxmlformats.org/officeDocument/2006/relationships/hyperlink" Target="http://rosettacode.org/wiki/Sorting_algorithms/Bubble_sort" TargetMode="External"/><Relationship Id="rId12" Type="http://schemas.openxmlformats.org/officeDocument/2006/relationships/hyperlink" Target="http://rosettacode.org/wiki/Sorting_algorithms/Heapsort" TargetMode="External"/><Relationship Id="rId17" Type="http://schemas.openxmlformats.org/officeDocument/2006/relationships/hyperlink" Target="http://rosettacode.org/wiki/Sorting_algorithms/Quicksor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osettacode.org/wiki/Sorting_algorithms/Permutation_sort" TargetMode="External"/><Relationship Id="rId20" Type="http://schemas.openxmlformats.org/officeDocument/2006/relationships/hyperlink" Target="http://rosettacode.org/wiki/Sorting_algorithms/Shell_s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Sorting_algorithms/Bogosort" TargetMode="External"/><Relationship Id="rId11" Type="http://schemas.openxmlformats.org/officeDocument/2006/relationships/hyperlink" Target="http://rosettacode.org/wiki/Sorting_algorithms/Gnome_sor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rosettacode.org/wiki/Sorting_algorithms/Bead_sort" TargetMode="External"/><Relationship Id="rId15" Type="http://schemas.openxmlformats.org/officeDocument/2006/relationships/hyperlink" Target="http://rosettacode.org/wiki/Sorting_algorithms/Pancake_sort" TargetMode="External"/><Relationship Id="rId23" Type="http://schemas.openxmlformats.org/officeDocument/2006/relationships/hyperlink" Target="http://rosettacode.org/wiki/Sorting_algorithms/Strand_sort" TargetMode="External"/><Relationship Id="rId10" Type="http://schemas.openxmlformats.org/officeDocument/2006/relationships/hyperlink" Target="http://rosettacode.org/wiki/Sorting_algorithms/Counting_sort" TargetMode="External"/><Relationship Id="rId19" Type="http://schemas.openxmlformats.org/officeDocument/2006/relationships/hyperlink" Target="http://rosettacode.org/wiki/Sorting_algorithms/Selection_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settacode.org/wiki/Sorting_algorithms/Comb_sort" TargetMode="External"/><Relationship Id="rId14" Type="http://schemas.openxmlformats.org/officeDocument/2006/relationships/hyperlink" Target="http://rosettacode.org/wiki/Sorting_algorithms/Merge_sort" TargetMode="External"/><Relationship Id="rId22" Type="http://schemas.openxmlformats.org/officeDocument/2006/relationships/hyperlink" Target="http://rosettacode.org/wiki/Sorting_algorithms/Stooge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2015-09-12T00:18:00Z</dcterms:created>
  <dcterms:modified xsi:type="dcterms:W3CDTF">2015-09-12T00:20:00Z</dcterms:modified>
</cp:coreProperties>
</file>