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C402" w14:textId="4420A9E9" w:rsidR="003A2047" w:rsidRDefault="009C3A46">
      <w:r>
        <w:t>Author: Tony Kingston</w:t>
      </w:r>
    </w:p>
    <w:p w14:paraId="34231E9F" w14:textId="30106862" w:rsidR="00362E81" w:rsidRPr="00785424" w:rsidRDefault="00362E81">
      <w:pPr>
        <w:rPr>
          <w:u w:val="single"/>
        </w:rPr>
      </w:pPr>
      <w:r w:rsidRPr="00785424">
        <w:rPr>
          <w:u w:val="single"/>
        </w:rPr>
        <w:t>Controls:</w:t>
      </w:r>
    </w:p>
    <w:p w14:paraId="2A2E01A3" w14:textId="0A3A3D68" w:rsidR="00362E81" w:rsidRDefault="00362E81">
      <w:r>
        <w:t>Arrow keys to move when locked onto the player sphere.</w:t>
      </w:r>
      <w:r w:rsidR="00806E2D">
        <w:t xml:space="preserve"> Shift/Space can be used to move up and down if desired.</w:t>
      </w:r>
    </w:p>
    <w:p w14:paraId="11794489" w14:textId="3D42C4BD" w:rsidR="00362E81" w:rsidRDefault="00362E81">
      <w:r>
        <w:t>WASD to move camera</w:t>
      </w:r>
      <w:r w:rsidR="00806E2D">
        <w:t>, Shift/Space to control height</w:t>
      </w:r>
    </w:p>
    <w:p w14:paraId="500B972E" w14:textId="74F742EA" w:rsidR="00362E81" w:rsidRDefault="00362E81">
      <w:r>
        <w:t>G to control gravity on/off. P to control sleeping on/off</w:t>
      </w:r>
      <w:r w:rsidR="00C03FE2">
        <w:t>, B to control broad</w:t>
      </w:r>
      <w:r w:rsidR="00657FCF">
        <w:t>-</w:t>
      </w:r>
      <w:r w:rsidR="00C03FE2">
        <w:t>phase</w:t>
      </w:r>
      <w:r w:rsidR="00B61025">
        <w:t xml:space="preserve"> collision detection.</w:t>
      </w:r>
    </w:p>
    <w:p w14:paraId="3FDA2885" w14:textId="0AFD941E" w:rsidR="00201872" w:rsidRDefault="00201872">
      <w:r>
        <w:t xml:space="preserve">Keys 1, 2 </w:t>
      </w:r>
      <w:r w:rsidR="00475251">
        <w:t xml:space="preserve">3 and 4 </w:t>
      </w:r>
      <w:r>
        <w:t>will load various test scenarios.</w:t>
      </w:r>
    </w:p>
    <w:p w14:paraId="3D2801FD" w14:textId="3167E21D" w:rsidR="005C7AB3" w:rsidRDefault="005C7AB3">
      <w:r>
        <w:t>Press N to toggle showing bounding boxes (currently only implemented for AABB and OBB)</w:t>
      </w:r>
    </w:p>
    <w:p w14:paraId="795A2D80" w14:textId="0D6B9F48" w:rsidR="00785424" w:rsidRDefault="00785424">
      <w:r>
        <w:t>A</w:t>
      </w:r>
      <w:r w:rsidRPr="00785424">
        <w:t xml:space="preserve"> </w:t>
      </w:r>
      <w:r w:rsidRPr="00785424">
        <w:rPr>
          <w:u w:val="single"/>
        </w:rPr>
        <w:t>video</w:t>
      </w:r>
      <w:r>
        <w:t xml:space="preserve"> should be available here: </w:t>
      </w:r>
      <w:r w:rsidRPr="00785424">
        <w:t>https://github.com/TonyKingston/8502</w:t>
      </w:r>
      <w:r>
        <w:t>3</w:t>
      </w:r>
      <w:r w:rsidRPr="00785424">
        <w:t>Video</w:t>
      </w:r>
    </w:p>
    <w:p w14:paraId="3D531382" w14:textId="3258DE1A" w:rsidR="00704E5E" w:rsidRDefault="00704E5E">
      <w:r>
        <w:t>Here is a list of some of the things that my solution contains:</w:t>
      </w:r>
    </w:p>
    <w:p w14:paraId="164D63CA" w14:textId="4AC327D0" w:rsidR="00704E5E" w:rsidRDefault="00704E5E">
      <w:pPr>
        <w:rPr>
          <w:u w:val="single"/>
        </w:rPr>
      </w:pPr>
      <w:r w:rsidRPr="00704E5E">
        <w:rPr>
          <w:u w:val="single"/>
        </w:rPr>
        <w:t>Menu</w:t>
      </w:r>
    </w:p>
    <w:p w14:paraId="3BDB2CA8" w14:textId="0EE93554" w:rsidR="00704E5E" w:rsidRDefault="00704E5E" w:rsidP="00704E5E">
      <w:pPr>
        <w:pStyle w:val="ListParagraph"/>
        <w:numPr>
          <w:ilvl w:val="0"/>
          <w:numId w:val="1"/>
        </w:numPr>
      </w:pPr>
      <w:r>
        <w:t>Game opens with a menu allowing the player to select between the physics level or the maze level</w:t>
      </w:r>
      <w:r w:rsidR="007429BC">
        <w:t>.</w:t>
      </w:r>
    </w:p>
    <w:p w14:paraId="23AF9DBA" w14:textId="439CCF12" w:rsidR="00AD0650" w:rsidRDefault="00AD0650" w:rsidP="00704E5E">
      <w:pPr>
        <w:pStyle w:val="ListParagraph"/>
        <w:numPr>
          <w:ilvl w:val="0"/>
          <w:numId w:val="1"/>
        </w:numPr>
      </w:pPr>
      <w:r>
        <w:t xml:space="preserve">A pause menu can be accessed in game by pressing </w:t>
      </w:r>
      <w:r w:rsidR="00C419E1">
        <w:t>F10</w:t>
      </w:r>
    </w:p>
    <w:p w14:paraId="5AB2FCEC" w14:textId="0E48CBB4" w:rsidR="007429BC" w:rsidRDefault="00475251" w:rsidP="00704E5E">
      <w:pPr>
        <w:pStyle w:val="ListParagraph"/>
        <w:numPr>
          <w:ilvl w:val="0"/>
          <w:numId w:val="1"/>
        </w:numPr>
      </w:pPr>
      <w:r>
        <w:t>A p</w:t>
      </w:r>
      <w:r w:rsidR="007429BC">
        <w:t>ushdown</w:t>
      </w:r>
      <w:r>
        <w:t xml:space="preserve"> state machine</w:t>
      </w:r>
      <w:r w:rsidR="007429BC">
        <w:t xml:space="preserve"> </w:t>
      </w:r>
      <w:r>
        <w:t>is</w:t>
      </w:r>
      <w:r w:rsidR="007429BC">
        <w:t xml:space="preserve"> used to manage the state of the menu and the game.</w:t>
      </w:r>
    </w:p>
    <w:p w14:paraId="7004305C" w14:textId="4FE8A8EF" w:rsidR="00AD0650" w:rsidRDefault="00327E92" w:rsidP="00327E92">
      <w:pPr>
        <w:rPr>
          <w:u w:val="single"/>
        </w:rPr>
      </w:pPr>
      <w:r w:rsidRPr="00327E92">
        <w:rPr>
          <w:u w:val="single"/>
        </w:rPr>
        <w:t>AI</w:t>
      </w:r>
    </w:p>
    <w:p w14:paraId="17E877E1" w14:textId="77777777" w:rsidR="00327E92" w:rsidRPr="00327E92" w:rsidRDefault="00327E92" w:rsidP="00327E92">
      <w:pPr>
        <w:pStyle w:val="ListParagraph"/>
        <w:numPr>
          <w:ilvl w:val="0"/>
          <w:numId w:val="2"/>
        </w:numPr>
        <w:rPr>
          <w:u w:val="single"/>
        </w:rPr>
      </w:pPr>
      <w:r>
        <w:t>Maze contains an AI controlled enemy that uses a behaviour tree.</w:t>
      </w:r>
    </w:p>
    <w:p w14:paraId="2D0BD5DD" w14:textId="77777777" w:rsidR="00327E92" w:rsidRPr="00327E92" w:rsidRDefault="00327E92" w:rsidP="00327E92">
      <w:pPr>
        <w:pStyle w:val="ListParagraph"/>
        <w:numPr>
          <w:ilvl w:val="0"/>
          <w:numId w:val="2"/>
        </w:numPr>
        <w:rPr>
          <w:u w:val="single"/>
        </w:rPr>
      </w:pPr>
      <w:r>
        <w:t>The AI can generate a path, using grid-based pathfinding, and follow it.</w:t>
      </w:r>
    </w:p>
    <w:p w14:paraId="22B2C8F0" w14:textId="0ADA5734" w:rsidR="00327E92" w:rsidRPr="00327E92" w:rsidRDefault="00327E92" w:rsidP="00327E92">
      <w:pPr>
        <w:pStyle w:val="ListParagraph"/>
        <w:numPr>
          <w:ilvl w:val="0"/>
          <w:numId w:val="2"/>
        </w:numPr>
        <w:rPr>
          <w:u w:val="single"/>
        </w:rPr>
      </w:pPr>
      <w:r>
        <w:t>The AI can go after the player or collect the bonuses</w:t>
      </w:r>
      <w:r w:rsidR="00D31B72">
        <w:t xml:space="preserve"> (currently the AI has no knowledge of if a bonus has been collected by the player instead, so it will still travel to its location)</w:t>
      </w:r>
    </w:p>
    <w:p w14:paraId="2905141F" w14:textId="524235EE" w:rsidR="00327E92" w:rsidRPr="00266EC2" w:rsidRDefault="00327E92" w:rsidP="00327E92">
      <w:pPr>
        <w:pStyle w:val="ListParagraph"/>
        <w:numPr>
          <w:ilvl w:val="0"/>
          <w:numId w:val="2"/>
        </w:numPr>
        <w:rPr>
          <w:u w:val="single"/>
        </w:rPr>
      </w:pPr>
      <w:r>
        <w:t>The AI respawns if it touches the player.</w:t>
      </w:r>
    </w:p>
    <w:p w14:paraId="511BCAFE" w14:textId="7E891121" w:rsidR="00266EC2" w:rsidRPr="00327E92" w:rsidRDefault="00266EC2" w:rsidP="00327E92">
      <w:pPr>
        <w:pStyle w:val="ListParagraph"/>
        <w:numPr>
          <w:ilvl w:val="0"/>
          <w:numId w:val="2"/>
        </w:numPr>
        <w:rPr>
          <w:u w:val="single"/>
        </w:rPr>
      </w:pPr>
      <w:r>
        <w:t>After follow</w:t>
      </w:r>
      <w:r w:rsidR="0086321F">
        <w:t>ing</w:t>
      </w:r>
      <w:r>
        <w:t xml:space="preserve"> its path to a bonus, the AI will send out a ray. If it finds a bonus it will travel towards it. </w:t>
      </w:r>
      <w:r w:rsidR="0086321F">
        <w:t xml:space="preserve">This helps avoid the AI missing the bonus.  </w:t>
      </w:r>
    </w:p>
    <w:p w14:paraId="2BA5C27A" w14:textId="48F4EBCF" w:rsidR="00327E92" w:rsidRDefault="00327E92" w:rsidP="00327E92">
      <w:pPr>
        <w:rPr>
          <w:u w:val="single"/>
        </w:rPr>
      </w:pPr>
      <w:r w:rsidRPr="00327E92">
        <w:rPr>
          <w:u w:val="single"/>
        </w:rPr>
        <w:t xml:space="preserve">Collision </w:t>
      </w:r>
    </w:p>
    <w:p w14:paraId="7707350B" w14:textId="27C753CC" w:rsidR="00327E92" w:rsidRPr="00BE599D" w:rsidRDefault="00327E92" w:rsidP="00BE599D">
      <w:pPr>
        <w:pStyle w:val="ListParagraph"/>
        <w:numPr>
          <w:ilvl w:val="0"/>
          <w:numId w:val="3"/>
        </w:numPr>
        <w:rPr>
          <w:u w:val="single"/>
        </w:rPr>
      </w:pPr>
      <w:r>
        <w:t>A</w:t>
      </w:r>
      <w:r w:rsidR="00CB0152">
        <w:t>A</w:t>
      </w:r>
      <w:r>
        <w:t>BB/AABB</w:t>
      </w:r>
      <w:r w:rsidR="00BE599D">
        <w:t xml:space="preserve">, </w:t>
      </w:r>
      <w:r w:rsidR="00BE599D">
        <w:t>AABB/Sphere</w:t>
      </w:r>
    </w:p>
    <w:p w14:paraId="24E690C7" w14:textId="1AECB631" w:rsidR="00BE599D" w:rsidRPr="00BE599D" w:rsidRDefault="00BE599D" w:rsidP="00BE599D">
      <w:pPr>
        <w:pStyle w:val="ListParagraph"/>
        <w:numPr>
          <w:ilvl w:val="0"/>
          <w:numId w:val="3"/>
        </w:numPr>
        <w:rPr>
          <w:u w:val="single"/>
        </w:rPr>
      </w:pPr>
      <w:r>
        <w:t>Sphere/Sphere</w:t>
      </w:r>
    </w:p>
    <w:p w14:paraId="5DFE9D44" w14:textId="58F631CF" w:rsidR="00327E92" w:rsidRPr="001D2560" w:rsidRDefault="00327E92" w:rsidP="00327E92">
      <w:pPr>
        <w:pStyle w:val="ListParagraph"/>
        <w:numPr>
          <w:ilvl w:val="0"/>
          <w:numId w:val="3"/>
        </w:numPr>
        <w:rPr>
          <w:u w:val="single"/>
        </w:rPr>
      </w:pPr>
      <w:r>
        <w:t>OBB/Sphere</w:t>
      </w:r>
      <w:r w:rsidR="00347D85">
        <w:t>, OBB/OBB</w:t>
      </w:r>
    </w:p>
    <w:p w14:paraId="2EC0C5FE" w14:textId="6B9D6BC1" w:rsidR="00347D85" w:rsidRPr="00347D85" w:rsidRDefault="00CB0152" w:rsidP="00347D85">
      <w:pPr>
        <w:pStyle w:val="ListParagraph"/>
        <w:numPr>
          <w:ilvl w:val="0"/>
          <w:numId w:val="3"/>
        </w:numPr>
        <w:rPr>
          <w:u w:val="single"/>
        </w:rPr>
      </w:pPr>
      <w:r>
        <w:t>Ray/Sphere, Ray/AABB/, Ray/OBB, Ray/Plane, Ray/Capsule</w:t>
      </w:r>
    </w:p>
    <w:p w14:paraId="754DABF0" w14:textId="598F8D72" w:rsidR="00104A55" w:rsidRPr="00F5752C" w:rsidRDefault="00104A55" w:rsidP="00327E92">
      <w:pPr>
        <w:pStyle w:val="ListParagraph"/>
        <w:numPr>
          <w:ilvl w:val="0"/>
          <w:numId w:val="3"/>
        </w:numPr>
        <w:rPr>
          <w:u w:val="single"/>
        </w:rPr>
      </w:pPr>
      <w:r>
        <w:t>Clicking will cast a ray, showing the debug information of any object it collides with</w:t>
      </w:r>
    </w:p>
    <w:p w14:paraId="73323FA1" w14:textId="3EBBBD1E" w:rsidR="00F5752C" w:rsidRPr="00104A55" w:rsidRDefault="00F5752C" w:rsidP="00327E92">
      <w:pPr>
        <w:pStyle w:val="ListParagraph"/>
        <w:numPr>
          <w:ilvl w:val="0"/>
          <w:numId w:val="3"/>
        </w:numPr>
        <w:rPr>
          <w:u w:val="single"/>
        </w:rPr>
      </w:pPr>
      <w:r>
        <w:t>Objects can also fire out rays when clicked on</w:t>
      </w:r>
    </w:p>
    <w:p w14:paraId="3BF47B0C" w14:textId="17DF182A" w:rsidR="00104A55" w:rsidRPr="00F5752C" w:rsidRDefault="00104A55" w:rsidP="00327E92">
      <w:pPr>
        <w:pStyle w:val="ListParagraph"/>
        <w:numPr>
          <w:ilvl w:val="0"/>
          <w:numId w:val="3"/>
        </w:numPr>
        <w:rPr>
          <w:u w:val="single"/>
        </w:rPr>
      </w:pPr>
      <w:r>
        <w:t>A quad tree is used for broad</w:t>
      </w:r>
      <w:r w:rsidR="00DA0F7C">
        <w:t>-</w:t>
      </w:r>
      <w:r>
        <w:t>phase collision detection.</w:t>
      </w:r>
      <w:r w:rsidR="00CE6FF5">
        <w:t xml:space="preserve"> Nodes are put to sleep if there are no active objects in them.</w:t>
      </w:r>
      <w:r w:rsidR="00766344">
        <w:t xml:space="preserve"> The Raycast method in GameWorld uses the quad tree to get likely collisions against the ray.</w:t>
      </w:r>
      <w:r w:rsidR="00C551A9">
        <w:t xml:space="preserve"> I meant for static objects to be processed separately, but it’s only partially implement and needs more debugging.</w:t>
      </w:r>
    </w:p>
    <w:p w14:paraId="02D31173" w14:textId="4E783785" w:rsidR="00CE6FF5" w:rsidRPr="00CE6FF5" w:rsidRDefault="00F5752C" w:rsidP="00CE6FF5">
      <w:pPr>
        <w:pStyle w:val="ListParagraph"/>
        <w:numPr>
          <w:ilvl w:val="0"/>
          <w:numId w:val="3"/>
        </w:numPr>
        <w:rPr>
          <w:u w:val="single"/>
        </w:rPr>
      </w:pPr>
      <w:r>
        <w:t>Objects have their own layer masks</w:t>
      </w:r>
      <w:r w:rsidR="00CE6FF5">
        <w:t xml:space="preserve"> (currently Default, IgnoreRaycast, Player)</w:t>
      </w:r>
      <w:r>
        <w:t xml:space="preserve"> </w:t>
      </w:r>
      <w:r w:rsidR="00CE6FF5">
        <w:t>which determine if a collision is possible with another object</w:t>
      </w:r>
      <w:r w:rsidR="00224C2B">
        <w:t xml:space="preserve"> e.g. only players and enemies can collide with bonuses.</w:t>
      </w:r>
    </w:p>
    <w:p w14:paraId="399CEB57" w14:textId="765CED65" w:rsidR="00F2310A" w:rsidRDefault="00F2310A" w:rsidP="00F2310A">
      <w:pPr>
        <w:rPr>
          <w:u w:val="single"/>
        </w:rPr>
      </w:pPr>
      <w:r>
        <w:rPr>
          <w:u w:val="single"/>
        </w:rPr>
        <w:t>Collision Resolution</w:t>
      </w:r>
    </w:p>
    <w:p w14:paraId="660C2A95" w14:textId="3BA445D3" w:rsidR="00F2310A" w:rsidRPr="00F2310A" w:rsidRDefault="00F2310A" w:rsidP="00F2310A">
      <w:pPr>
        <w:pStyle w:val="ListParagraph"/>
        <w:numPr>
          <w:ilvl w:val="0"/>
          <w:numId w:val="4"/>
        </w:numPr>
        <w:rPr>
          <w:u w:val="single"/>
        </w:rPr>
      </w:pPr>
      <w:r>
        <w:lastRenderedPageBreak/>
        <w:t>Projection and Impulse used to resolve collisions.</w:t>
      </w:r>
    </w:p>
    <w:p w14:paraId="28177975" w14:textId="6ACC617B" w:rsidR="00F2310A" w:rsidRPr="00F2310A" w:rsidRDefault="00F2310A" w:rsidP="00F2310A">
      <w:pPr>
        <w:pStyle w:val="ListParagraph"/>
        <w:numPr>
          <w:ilvl w:val="0"/>
          <w:numId w:val="4"/>
        </w:numPr>
        <w:rPr>
          <w:u w:val="single"/>
        </w:rPr>
      </w:pPr>
      <w:r>
        <w:t>Friction is applied to objects</w:t>
      </w:r>
    </w:p>
    <w:p w14:paraId="3DC493FC" w14:textId="54739F44" w:rsidR="00F2310A" w:rsidRPr="00554514" w:rsidRDefault="00F2310A" w:rsidP="00F2310A">
      <w:pPr>
        <w:pStyle w:val="ListParagraph"/>
        <w:numPr>
          <w:ilvl w:val="0"/>
          <w:numId w:val="4"/>
        </w:numPr>
        <w:rPr>
          <w:u w:val="single"/>
        </w:rPr>
      </w:pPr>
      <w:r>
        <w:t>Objects have their own restitution and friction coefficients</w:t>
      </w:r>
      <w:r w:rsidR="007D006F">
        <w:t>. Combined by taking the average.</w:t>
      </w:r>
    </w:p>
    <w:p w14:paraId="5EE7AA10" w14:textId="099F94BC" w:rsidR="00554514" w:rsidRPr="008E3358" w:rsidRDefault="00554514" w:rsidP="00F2310A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Penalty method </w:t>
      </w:r>
      <w:r w:rsidR="002A0BF5">
        <w:t>implemented</w:t>
      </w:r>
      <w:r w:rsidR="001A6146">
        <w:t>, a sphere object in the physics course uses it.</w:t>
      </w:r>
    </w:p>
    <w:p w14:paraId="7FEC14C0" w14:textId="5CC6B160" w:rsidR="008E3358" w:rsidRPr="00CE6FF5" w:rsidRDefault="008E3358" w:rsidP="00F2310A">
      <w:pPr>
        <w:pStyle w:val="ListParagraph"/>
        <w:numPr>
          <w:ilvl w:val="0"/>
          <w:numId w:val="4"/>
        </w:numPr>
        <w:rPr>
          <w:u w:val="single"/>
        </w:rPr>
      </w:pPr>
      <w:r>
        <w:t>Trigger volumes used to change the game’s state upon contact with the player</w:t>
      </w:r>
    </w:p>
    <w:p w14:paraId="4D8F8DC2" w14:textId="1B960E7B" w:rsidR="00CE6FF5" w:rsidRPr="00E86219" w:rsidRDefault="00CE6FF5" w:rsidP="00F2310A">
      <w:pPr>
        <w:pStyle w:val="ListParagraph"/>
        <w:numPr>
          <w:ilvl w:val="0"/>
          <w:numId w:val="4"/>
        </w:numPr>
        <w:rPr>
          <w:u w:val="single"/>
        </w:rPr>
      </w:pPr>
      <w:r>
        <w:t>The average motion of each object over time is calculated. If not above a certain threshold, the object is put to sleep and collision/resolution no longer occurs.</w:t>
      </w:r>
      <w:r w:rsidR="003A6B8E">
        <w:t xml:space="preserve"> (P to switch on/of</w:t>
      </w:r>
      <w:r w:rsidR="00B974DB">
        <w:t>f)</w:t>
      </w:r>
    </w:p>
    <w:p w14:paraId="66B6366F" w14:textId="3463246C" w:rsidR="00E86219" w:rsidRDefault="00E86219" w:rsidP="00E86219">
      <w:pPr>
        <w:rPr>
          <w:u w:val="single"/>
        </w:rPr>
      </w:pPr>
      <w:r w:rsidRPr="00E86219">
        <w:rPr>
          <w:u w:val="single"/>
        </w:rPr>
        <w:t>Constraints</w:t>
      </w:r>
    </w:p>
    <w:p w14:paraId="5A79113C" w14:textId="309D1697" w:rsidR="00E86219" w:rsidRPr="00293475" w:rsidRDefault="00E86219" w:rsidP="00E86219">
      <w:pPr>
        <w:pStyle w:val="ListParagraph"/>
        <w:numPr>
          <w:ilvl w:val="0"/>
          <w:numId w:val="6"/>
        </w:numPr>
        <w:rPr>
          <w:u w:val="single"/>
        </w:rPr>
      </w:pPr>
      <w:r>
        <w:t>Position constraint used to constrain pendulum obstacle.</w:t>
      </w:r>
    </w:p>
    <w:p w14:paraId="1578661D" w14:textId="4C49AD72" w:rsidR="00293475" w:rsidRPr="00E86219" w:rsidRDefault="00475251" w:rsidP="00E86219">
      <w:pPr>
        <w:pStyle w:val="ListParagraph"/>
        <w:numPr>
          <w:ilvl w:val="0"/>
          <w:numId w:val="6"/>
        </w:numPr>
        <w:rPr>
          <w:u w:val="single"/>
        </w:rPr>
      </w:pPr>
      <w:r>
        <w:t>Pendulum</w:t>
      </w:r>
      <w:r w:rsidR="00293475">
        <w:t xml:space="preserve"> also uses an orientation constraint to lock </w:t>
      </w:r>
      <w:r w:rsidR="007156F0">
        <w:t>its</w:t>
      </w:r>
      <w:r w:rsidR="00293475">
        <w:t xml:space="preserve"> rotation in a desired axis.</w:t>
      </w:r>
    </w:p>
    <w:p w14:paraId="2DB71ACA" w14:textId="3364FF8F" w:rsidR="00F2310A" w:rsidRDefault="00F2310A" w:rsidP="00F2310A">
      <w:pPr>
        <w:rPr>
          <w:u w:val="single"/>
        </w:rPr>
      </w:pPr>
      <w:r>
        <w:rPr>
          <w:u w:val="single"/>
        </w:rPr>
        <w:t>Player</w:t>
      </w:r>
    </w:p>
    <w:p w14:paraId="3F428D29" w14:textId="090B237B" w:rsidR="00F2310A" w:rsidRPr="007156F0" w:rsidRDefault="00F2310A" w:rsidP="00D30A28">
      <w:pPr>
        <w:pStyle w:val="ListParagraph"/>
        <w:numPr>
          <w:ilvl w:val="0"/>
          <w:numId w:val="5"/>
        </w:numPr>
        <w:rPr>
          <w:u w:val="single"/>
        </w:rPr>
      </w:pPr>
      <w:r>
        <w:t>The player sphere can be controlled using the arrow keys.</w:t>
      </w:r>
    </w:p>
    <w:p w14:paraId="0B5CD32B" w14:textId="3A57CC0B" w:rsidR="007156F0" w:rsidRPr="00554514" w:rsidRDefault="007156F0" w:rsidP="00D30A28">
      <w:pPr>
        <w:pStyle w:val="ListParagraph"/>
        <w:numPr>
          <w:ilvl w:val="0"/>
          <w:numId w:val="5"/>
        </w:numPr>
        <w:rPr>
          <w:u w:val="single"/>
        </w:rPr>
      </w:pPr>
      <w:r>
        <w:t>Numbers 7-0 can be used to add torque to the player if desired.</w:t>
      </w:r>
    </w:p>
    <w:p w14:paraId="721C8B86" w14:textId="48CEE643" w:rsidR="00554514" w:rsidRDefault="00554514" w:rsidP="00554514">
      <w:pPr>
        <w:rPr>
          <w:u w:val="single"/>
        </w:rPr>
      </w:pPr>
      <w:r>
        <w:rPr>
          <w:u w:val="single"/>
        </w:rPr>
        <w:t>Gameplay</w:t>
      </w:r>
    </w:p>
    <w:p w14:paraId="446479D2" w14:textId="1BFE9924" w:rsidR="00554514" w:rsidRPr="00554514" w:rsidRDefault="00554514" w:rsidP="00554514">
      <w:pPr>
        <w:pStyle w:val="ListParagraph"/>
        <w:numPr>
          <w:ilvl w:val="0"/>
          <w:numId w:val="5"/>
        </w:numPr>
        <w:rPr>
          <w:u w:val="single"/>
        </w:rPr>
      </w:pPr>
      <w:r>
        <w:t>Bonus objects can be collected for points</w:t>
      </w:r>
    </w:p>
    <w:p w14:paraId="1145C5C2" w14:textId="410C4934" w:rsidR="00554514" w:rsidRPr="00554514" w:rsidRDefault="00554514" w:rsidP="00554514">
      <w:pPr>
        <w:pStyle w:val="ListParagraph"/>
        <w:numPr>
          <w:ilvl w:val="0"/>
          <w:numId w:val="5"/>
        </w:numPr>
        <w:rPr>
          <w:u w:val="single"/>
        </w:rPr>
      </w:pPr>
      <w:r>
        <w:t>Player loses if lives run out</w:t>
      </w:r>
      <w:r w:rsidR="007930A8">
        <w:t xml:space="preserve">. If playing the maze, the game will last for </w:t>
      </w:r>
      <w:r w:rsidR="0071738A">
        <w:t>9</w:t>
      </w:r>
      <w:r w:rsidR="007930A8">
        <w:t>0 seconds</w:t>
      </w:r>
      <w:r w:rsidR="00B402D5">
        <w:t>.</w:t>
      </w:r>
    </w:p>
    <w:p w14:paraId="207CD402" w14:textId="344B3C7B" w:rsidR="00554514" w:rsidRPr="00554514" w:rsidRDefault="00554514" w:rsidP="00554514">
      <w:pPr>
        <w:pStyle w:val="ListParagraph"/>
        <w:numPr>
          <w:ilvl w:val="0"/>
          <w:numId w:val="5"/>
        </w:numPr>
        <w:rPr>
          <w:u w:val="single"/>
        </w:rPr>
      </w:pPr>
      <w:r>
        <w:t>Player wins if the get to the end of the physics level</w:t>
      </w:r>
    </w:p>
    <w:p w14:paraId="1BD39981" w14:textId="2C1F34CF" w:rsidR="005C7AB3" w:rsidRPr="005C7AB3" w:rsidRDefault="00554514" w:rsidP="005C7AB3">
      <w:pPr>
        <w:pStyle w:val="ListParagraph"/>
        <w:numPr>
          <w:ilvl w:val="0"/>
          <w:numId w:val="5"/>
        </w:numPr>
        <w:rPr>
          <w:u w:val="single"/>
        </w:rPr>
      </w:pPr>
      <w:r>
        <w:t>A results screen shows the player’s score and time taken</w:t>
      </w:r>
      <w:r w:rsidR="006463BB">
        <w:t xml:space="preserve"> and enemy’s score if applicable.</w:t>
      </w:r>
    </w:p>
    <w:sectPr w:rsidR="005C7AB3" w:rsidRPr="005C7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2B3"/>
    <w:multiLevelType w:val="hybridMultilevel"/>
    <w:tmpl w:val="2C04F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40248"/>
    <w:multiLevelType w:val="hybridMultilevel"/>
    <w:tmpl w:val="BB42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B0339"/>
    <w:multiLevelType w:val="hybridMultilevel"/>
    <w:tmpl w:val="92A09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53044"/>
    <w:multiLevelType w:val="hybridMultilevel"/>
    <w:tmpl w:val="C8E0A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A6DC5"/>
    <w:multiLevelType w:val="hybridMultilevel"/>
    <w:tmpl w:val="C08C5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64A1A"/>
    <w:multiLevelType w:val="hybridMultilevel"/>
    <w:tmpl w:val="15A22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924F8"/>
    <w:multiLevelType w:val="hybridMultilevel"/>
    <w:tmpl w:val="062E9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79"/>
    <w:rsid w:val="00104A55"/>
    <w:rsid w:val="001157F3"/>
    <w:rsid w:val="001A6146"/>
    <w:rsid w:val="001D2560"/>
    <w:rsid w:val="00201872"/>
    <w:rsid w:val="00224C2B"/>
    <w:rsid w:val="00252AF1"/>
    <w:rsid w:val="00266EC2"/>
    <w:rsid w:val="00293475"/>
    <w:rsid w:val="002A0BF5"/>
    <w:rsid w:val="00327E92"/>
    <w:rsid w:val="00347D85"/>
    <w:rsid w:val="00362E81"/>
    <w:rsid w:val="003A6B8E"/>
    <w:rsid w:val="00475251"/>
    <w:rsid w:val="00490F79"/>
    <w:rsid w:val="00554514"/>
    <w:rsid w:val="005C7AB3"/>
    <w:rsid w:val="006463BB"/>
    <w:rsid w:val="00657FCF"/>
    <w:rsid w:val="006A28D4"/>
    <w:rsid w:val="006C2F1F"/>
    <w:rsid w:val="00704E5E"/>
    <w:rsid w:val="007156F0"/>
    <w:rsid w:val="0071738A"/>
    <w:rsid w:val="007429BC"/>
    <w:rsid w:val="0074687D"/>
    <w:rsid w:val="00766344"/>
    <w:rsid w:val="00785424"/>
    <w:rsid w:val="007930A8"/>
    <w:rsid w:val="007D006F"/>
    <w:rsid w:val="007E48AA"/>
    <w:rsid w:val="00806E2D"/>
    <w:rsid w:val="0086321F"/>
    <w:rsid w:val="008E3358"/>
    <w:rsid w:val="009C3A46"/>
    <w:rsid w:val="00AB1E22"/>
    <w:rsid w:val="00AD0650"/>
    <w:rsid w:val="00B402D5"/>
    <w:rsid w:val="00B61025"/>
    <w:rsid w:val="00B974DB"/>
    <w:rsid w:val="00BE599D"/>
    <w:rsid w:val="00C03FE2"/>
    <w:rsid w:val="00C419E1"/>
    <w:rsid w:val="00C551A9"/>
    <w:rsid w:val="00C65762"/>
    <w:rsid w:val="00CB0152"/>
    <w:rsid w:val="00CE6FF5"/>
    <w:rsid w:val="00D30A28"/>
    <w:rsid w:val="00D31B72"/>
    <w:rsid w:val="00DA0F7C"/>
    <w:rsid w:val="00E86219"/>
    <w:rsid w:val="00F2310A"/>
    <w:rsid w:val="00F5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8311B"/>
  <w15:chartTrackingRefBased/>
  <w15:docId w15:val="{63791506-2028-4E0C-A41D-A2D20F85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Kingston (UG)</dc:creator>
  <cp:keywords/>
  <dc:description/>
  <cp:lastModifiedBy>Tony Kingston (UG)</cp:lastModifiedBy>
  <cp:revision>49</cp:revision>
  <dcterms:created xsi:type="dcterms:W3CDTF">2021-12-21T11:26:00Z</dcterms:created>
  <dcterms:modified xsi:type="dcterms:W3CDTF">2021-12-24T16:14:00Z</dcterms:modified>
</cp:coreProperties>
</file>