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1F52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2F099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29DBE35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0" w:type="dxa"/>
          </w:tcPr>
          <w:p w14:paraId="723EED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2130" w:type="dxa"/>
          </w:tcPr>
          <w:p w14:paraId="41117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特长</w:t>
            </w:r>
          </w:p>
        </w:tc>
      </w:tr>
      <w:tr w14:paraId="6B8D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2BEB01E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97A2C3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72D6E3BE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F397725">
            <w:pPr>
              <w:rPr>
                <w:vertAlign w:val="baseline"/>
              </w:rPr>
            </w:pPr>
          </w:p>
        </w:tc>
      </w:tr>
      <w:tr w14:paraId="7B8A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BE09FBA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1E34AB5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92F9F1B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60DD7664">
            <w:pPr>
              <w:rPr>
                <w:vertAlign w:val="baseline"/>
              </w:rPr>
            </w:pPr>
          </w:p>
        </w:tc>
      </w:tr>
      <w:tr w14:paraId="1E45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39F5717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4293B665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0AECF3E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838C52B">
            <w:pPr>
              <w:rPr>
                <w:vertAlign w:val="baseline"/>
              </w:rPr>
            </w:pPr>
          </w:p>
        </w:tc>
      </w:tr>
      <w:tr w14:paraId="78F3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05204CDD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7A10D48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3ABE707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2F86777F">
            <w:pPr>
              <w:rPr>
                <w:vertAlign w:val="baseline"/>
              </w:rPr>
            </w:pPr>
          </w:p>
        </w:tc>
      </w:tr>
      <w:tr w14:paraId="455F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714FA132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08E4986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4E3828F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C02CA8C">
            <w:pPr>
              <w:rPr>
                <w:vertAlign w:val="baseline"/>
              </w:rPr>
            </w:pPr>
          </w:p>
        </w:tc>
      </w:tr>
      <w:tr w14:paraId="41B4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301ED36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BF1CCCB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48CE0BC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4A333FBD">
            <w:pPr>
              <w:rPr>
                <w:vertAlign w:val="baseline"/>
              </w:rPr>
            </w:pPr>
          </w:p>
        </w:tc>
      </w:tr>
      <w:tr w14:paraId="5FB2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B93F39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C1859F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FD4D7D8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B8937B5">
            <w:pPr>
              <w:rPr>
                <w:vertAlign w:val="baseline"/>
              </w:rPr>
            </w:pPr>
          </w:p>
        </w:tc>
      </w:tr>
    </w:tbl>
    <w:p w14:paraId="1B7A5E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D6657"/>
    <w:rsid w:val="6FED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2026-01-04T02:48:00Z</dcterms:created>
  <dc:creator>BladeζGenji</dc:creator>
  <cp:lastModifiedBy>BladeζGenji</cp:lastModifiedBy>
  <dcterms:modified xsi:type="dcterms:W3CDTF">2026-01-04T02:49:37Z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B3363B452CD74E5E88CEEF952E0E7F93_11</vt:lpwstr>
  </property>
  <property fmtid="{D5CDD505-2E9C-101B-9397-08002B2CF9AE}" pid="4" name="KSOTemplateDocerSaveRecord">
    <vt:lpwstr>eyJoZGlkIjoiYTNhMGYyY2RiMmUxNTZjYmY4M2Q2NTJmNDQ5NWM0OTQiLCJ1c2VySWQiOiI3NjY4MzYxMjYifQ==</vt:lpwstr>
  </property>
</Properties>
</file>