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F074" w14:textId="77777777" w:rsidR="007E4F8A" w:rsidRDefault="007E4F8A" w:rsidP="007E4F8A">
      <w:pPr>
        <w:jc w:val="center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主要完成人情况</w:t>
      </w:r>
    </w:p>
    <w:tbl>
      <w:tblPr>
        <w:tblW w:w="9135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"/>
        <w:gridCol w:w="1329"/>
        <w:gridCol w:w="2868"/>
        <w:gridCol w:w="1639"/>
        <w:gridCol w:w="2416"/>
      </w:tblGrid>
      <w:tr w:rsidR="007E4F8A" w14:paraId="00C3E284" w14:textId="77777777" w:rsidTr="0055510D">
        <w:trPr>
          <w:trHeight w:val="422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/>
            <w:r>
              <w:t>韩慕白</w:t>
            </w:r>
          </w:p>
        </w:tc>
        <w:tc>
          <w:tcPr>
            <w:tcW w:w="2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/>
            <w:r>
              <w:t>韩慕白</w:t>
            </w:r>
          </w:p>
        </w:tc>
        <w:tc>
          <w:tcPr>
            <w:tcW w:w="1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CAB062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/>
            <w:r/>
          </w:p>
        </w:tc>
      </w:tr>
      <w:tr w:rsidR="007E4F8A" w14:paraId="1B1077B7" w14:textId="77777777" w:rsidTr="0055510D">
        <w:trPr>
          <w:trHeight w:val="567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D5950D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/>
            <w:r>
              <w:t>1980年5月</w:t>
            </w:r>
          </w:p>
        </w:tc>
        <w:tc>
          <w:tcPr>
            <w:tcW w:w="1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8B1068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/>
            <w:r>
              <w:t>工学博士</w:t>
            </w:r>
          </w:p>
        </w:tc>
      </w:tr>
      <w:tr w:rsidR="007E4F8A" w14:paraId="2856AD5A" w14:textId="77777777" w:rsidTr="0055510D">
        <w:trPr>
          <w:trHeight w:val="567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CD54BC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专业技术</w:t>
            </w:r>
          </w:p>
          <w:p w14:paraId="1D38A56A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/>
            <w:r>
              <w:t>正高级工程师</w:t>
            </w:r>
          </w:p>
        </w:tc>
        <w:tc>
          <w:tcPr>
            <w:tcW w:w="1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70698F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现 任 党</w:t>
            </w:r>
          </w:p>
          <w:p w14:paraId="438E5017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 xml:space="preserve">政 职 </w:t>
            </w:r>
            <w:proofErr w:type="gramStart"/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务</w:t>
            </w:r>
            <w:proofErr w:type="gramEnd"/>
          </w:p>
        </w:tc>
        <w:tc>
          <w:tcPr>
            <w:tcW w:w="2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/>
            <w:r>
              <w:t>深海装备研发部主任、党支部副书记</w:t>
            </w:r>
          </w:p>
        </w:tc>
      </w:tr>
      <w:tr w:rsidR="007E4F8A" w14:paraId="56064CD0" w14:textId="77777777" w:rsidTr="0055510D">
        <w:trPr>
          <w:trHeight w:val="567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452DE3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现从事工</w:t>
            </w:r>
          </w:p>
          <w:p w14:paraId="18FE2F4A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2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/>
            <w:r>
              <w:t>深海极端环境下动力系统优化</w:t>
            </w:r>
          </w:p>
        </w:tc>
      </w:tr>
      <w:tr w:rsidR="007E4F8A" w14:paraId="5398793A" w14:textId="77777777" w:rsidTr="0055510D">
        <w:trPr>
          <w:trHeight w:val="567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BDBA6D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2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/>
            <w:r>
              <w:t>国家深海探测研究所</w:t>
            </w:r>
          </w:p>
        </w:tc>
      </w:tr>
      <w:tr w:rsidR="007E4F8A" w14:paraId="27E1A78B" w14:textId="77777777" w:rsidTr="0055510D">
        <w:trPr>
          <w:trHeight w:val="567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6F7E6A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/>
            <w:r>
              <w:t>010-8234XXXX</w:t>
            </w:r>
          </w:p>
        </w:tc>
        <w:tc>
          <w:tcPr>
            <w:tcW w:w="1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25BA01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/>
            <w:r>
              <w:t>9988</w:t>
            </w:r>
          </w:p>
        </w:tc>
      </w:tr>
      <w:tr w:rsidR="007E4F8A" w14:paraId="6AD5100E" w14:textId="77777777" w:rsidTr="0055510D">
        <w:trPr>
          <w:trHeight w:val="579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E54196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2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/>
            <w:r>
              <w:t>han.mubai@deepsea-research.cn</w:t>
            </w:r>
          </w:p>
        </w:tc>
      </w:tr>
      <w:tr w:rsidR="007E4F8A" w14:paraId="6520D826" w14:textId="77777777" w:rsidTr="0055510D">
        <w:trPr>
          <w:trHeight w:val="567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D5DA02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2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/>
            <w:r>
              <w:t>北京市海淀区中关村南大街12号</w:t>
            </w:r>
          </w:p>
        </w:tc>
      </w:tr>
      <w:tr w:rsidR="007E4F8A" w14:paraId="679213DF" w14:textId="77777777" w:rsidTr="0055510D">
        <w:trPr>
          <w:trHeight w:val="540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111A93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何时何地</w:t>
            </w:r>
          </w:p>
          <w:p w14:paraId="03353B0B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2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/>
            <w:r>
              <w:t>2023年5月获得国家技术发明二等奖；被授予全国五一劳动奖章</w:t>
            </w:r>
          </w:p>
        </w:tc>
      </w:tr>
      <w:tr w:rsidR="007E4F8A" w14:paraId="10A2509C" w14:textId="77777777" w:rsidTr="0055510D">
        <w:trPr>
          <w:trHeight w:val="6358"/>
          <w:jc w:val="center"/>
        </w:trPr>
        <w:tc>
          <w:tcPr>
            <w:tcW w:w="8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113151" w14:textId="77777777" w:rsidR="007E4F8A" w:rsidRDefault="007E4F8A" w:rsidP="0055510D">
            <w:pPr>
              <w:ind w:left="-3"/>
              <w:jc w:val="center"/>
              <w:rPr>
                <w:rFonts w:ascii="FangSong_GB2312" w:eastAsia="FangSong_GB2312" w:hAnsi="仿宋" w:hint="eastAsia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sz w:val="28"/>
                <w:szCs w:val="28"/>
              </w:rPr>
              <w:t>主</w:t>
            </w:r>
          </w:p>
          <w:p w14:paraId="309DF26D" w14:textId="77777777" w:rsidR="007E4F8A" w:rsidRDefault="007E4F8A" w:rsidP="0055510D">
            <w:pPr>
              <w:rPr>
                <w:rFonts w:ascii="FangSong_GB2312" w:eastAsia="FangSong_GB2312" w:hAnsi="仿宋" w:hint="eastAsia"/>
                <w:sz w:val="28"/>
                <w:szCs w:val="28"/>
              </w:rPr>
            </w:pPr>
          </w:p>
          <w:p w14:paraId="366A1F0F" w14:textId="77777777" w:rsidR="007E4F8A" w:rsidRDefault="007E4F8A" w:rsidP="0055510D">
            <w:pPr>
              <w:ind w:left="-3"/>
              <w:jc w:val="center"/>
              <w:rPr>
                <w:rFonts w:ascii="FangSong_GB2312" w:eastAsia="FangSong_GB2312" w:hAnsi="仿宋" w:hint="eastAsia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sz w:val="28"/>
                <w:szCs w:val="28"/>
              </w:rPr>
              <w:t>要</w:t>
            </w:r>
          </w:p>
          <w:p w14:paraId="203645AA" w14:textId="77777777" w:rsidR="007E4F8A" w:rsidRDefault="007E4F8A" w:rsidP="0055510D">
            <w:pPr>
              <w:rPr>
                <w:rFonts w:ascii="FangSong_GB2312" w:eastAsia="FangSong_GB2312" w:hAnsi="仿宋" w:hint="eastAsia"/>
                <w:sz w:val="28"/>
                <w:szCs w:val="28"/>
              </w:rPr>
            </w:pPr>
          </w:p>
          <w:p w14:paraId="5D1B3B9C" w14:textId="77777777" w:rsidR="007E4F8A" w:rsidRDefault="007E4F8A" w:rsidP="0055510D">
            <w:pPr>
              <w:ind w:left="-3"/>
              <w:jc w:val="center"/>
              <w:rPr>
                <w:rFonts w:ascii="FangSong_GB2312" w:eastAsia="FangSong_GB2312" w:hAnsi="仿宋" w:hint="eastAsia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sz w:val="28"/>
                <w:szCs w:val="28"/>
              </w:rPr>
              <w:t>贡</w:t>
            </w:r>
          </w:p>
          <w:p w14:paraId="78CAB9FE" w14:textId="77777777" w:rsidR="007E4F8A" w:rsidRDefault="007E4F8A" w:rsidP="0055510D">
            <w:pPr>
              <w:rPr>
                <w:rFonts w:ascii="FangSong_GB2312" w:eastAsia="FangSong_GB2312" w:hAnsi="仿宋" w:hint="eastAsia"/>
                <w:sz w:val="28"/>
                <w:szCs w:val="28"/>
              </w:rPr>
            </w:pPr>
          </w:p>
          <w:p w14:paraId="144E3BD0" w14:textId="77777777" w:rsidR="007E4F8A" w:rsidRDefault="007E4F8A" w:rsidP="0055510D">
            <w:pPr>
              <w:ind w:left="-3"/>
              <w:jc w:val="center"/>
              <w:rPr>
                <w:rFonts w:ascii="FangSong_GB2312" w:eastAsia="FangSong_GB2312" w:hAnsi="仿宋" w:hint="eastAsia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sz w:val="28"/>
                <w:szCs w:val="28"/>
              </w:rPr>
              <w:t>献</w:t>
            </w:r>
          </w:p>
        </w:tc>
        <w:tc>
          <w:tcPr>
            <w:tcW w:w="825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>
            <w:pPr/>
            <w:r>
              <w:t>潜龙项目攻克11000米深度压力补偿难题；确保我国万米深渊实时数据回传</w:t>
            </w:r>
          </w:p>
        </w:tc>
      </w:tr>
    </w:tbl>
    <w:p w14:paraId="6C9A5EC7" w14:textId="77777777" w:rsidR="007E4F8A" w:rsidRDefault="007E4F8A">
      <w:pPr/>
      <w:r>
        <w:t>韩慕白</w:t>
      </w:r>
    </w:p>
    <w:sectPr w:rsidR="007E4F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panose1 w:val="0201060906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8A"/>
    <w:rsid w:val="007E4F8A"/>
    <w:rsid w:val="00B6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297C5"/>
  <w15:chartTrackingRefBased/>
  <w15:docId w15:val="{0189DAEC-5D08-4F54-97DC-870AACB7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4F8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E4F8A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F8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F8A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F8A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F8A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F8A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F8A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F8A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F8A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4F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4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4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4F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4F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4F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4F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4F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4F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4F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E4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F8A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E4F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F8A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E4F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F8A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7E4F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E4F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4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2025-12-31T06:38:00Z</dcterms:created>
  <dcterms:modified xsi:type="dcterms:W3CDTF">2025-12-31T06:40:00Z</dcterms:modified>
</cp:coreProperties>
</file>