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D1F" w:rsidTr="003B6D1F">
        <w:tc>
          <w:tcPr>
            <w:tcW w:w="9350" w:type="dxa"/>
          </w:tcPr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if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__name__==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'__main__'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10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current_number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# obtain the initial </w:t>
            </w:r>
            <w:proofErr w:type="spellStart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feasble</w:t>
            </w:r>
            <w:proofErr w:type="spellEnd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solution</w:t>
            </w:r>
          </w:p>
          <w:p w:rsidR="003B6D1F" w:rsidRDefault="003B6D1F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initial solution of sub-problems</w:t>
            </w:r>
          </w:p>
          <w:p w:rsidR="002C219C" w:rsidRPr="003B6D1F" w:rsidRDefault="002C219C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output_agent.csv as the initial solution/extreme point</w:t>
            </w:r>
            <w:r w:rsidR="005F65E2" w:rsidRPr="0080540C">
              <w:rPr>
                <w:rFonts w:ascii="Consolas" w:eastAsia="Times New Roman" w:hAnsi="Consolas" w:cs="Consolas"/>
                <w:color w:val="008000"/>
                <w:sz w:val="16"/>
                <w:szCs w:val="16"/>
              </w:rPr>
              <w:t>.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os.system(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'"C:\Users\jliu215\Desktop\DW-Interaction</w:t>
            </w:r>
            <w:r w:rsidRPr="003B6D1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\2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_Small_base_test_DW_Interaction\Initial_Sub-problems_VRP.exe"'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g_output_initial_agent_VRP_solution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Default="003B6D1F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marginal values</w:t>
            </w:r>
          </w:p>
          <w:p w:rsidR="002C219C" w:rsidRPr="003B6D1F" w:rsidRDefault="002C219C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GAMS_arc_cap_marg.csv;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GAMS_vehicle_weight_marg.csv;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GAMS_passenger_pickup_marg.csv;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ws_INI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GamsWorkspace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master_problem_INI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ws_INI.add_job_from_file(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 xml:space="preserve">"C:\\Users\\jliu215\\Desktop\\DW-Interaction\\2_Small_base_test_DW_Interaction\\Vehicle </w:t>
            </w:r>
            <w:proofErr w:type="spellStart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assignment_master.gms</w:t>
            </w:r>
            <w:proofErr w:type="spell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master_problem_INI.run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# iteration by </w:t>
            </w:r>
            <w:proofErr w:type="spellStart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itetation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to </w:t>
            </w:r>
            <w:proofErr w:type="spellStart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imporve</w:t>
            </w:r>
            <w:proofErr w:type="spellEnd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the solution</w:t>
            </w:r>
          </w:p>
          <w:p w:rsidR="003B6D1F" w:rsidRDefault="003B6D1F" w:rsidP="005F65E2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range(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,iteration_number+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):</w:t>
            </w:r>
          </w:p>
          <w:p w:rsidR="005F65E2" w:rsidRPr="003B6D1F" w:rsidRDefault="005F65E2" w:rsidP="005F65E2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Py_output_num_VRP.csv:output the iteration number to VRP.exe to record the kth paths/iterations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g_output_ite_num_VRP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i,iteration_number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print(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:%d"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%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new solution of sub-problems</w:t>
            </w:r>
          </w:p>
          <w:p w:rsidR="005F65E2" w:rsidRPr="003B6D1F" w:rsidRDefault="005F65E2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output_agent_internal.csv</w:t>
            </w:r>
            <w:proofErr w:type="gram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:</w:t>
            </w:r>
            <w:r w:rsidR="0052731E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to</w:t>
            </w:r>
            <w:proofErr w:type="spellEnd"/>
            <w:proofErr w:type="gramEnd"/>
            <w:r w:rsidR="0052731E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 record the output agent solution each iteration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.</w:t>
            </w:r>
            <w:r w:rsidR="005819A1" w:rsidRPr="0080540C">
              <w:rPr>
                <w:sz w:val="16"/>
                <w:szCs w:val="16"/>
              </w:rPr>
              <w:t xml:space="preserve">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Sub_GAMS_input_arc_cap.csv,</w:t>
            </w:r>
            <w:r w:rsidR="005819A1" w:rsidRPr="0080540C">
              <w:rPr>
                <w:sz w:val="16"/>
                <w:szCs w:val="16"/>
              </w:rPr>
              <w:t xml:space="preserve">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Sub_GAMS_input_incid_veh_path_arc.csv, Sub_GAMS_input_incid_veh_path_pax.csv, Sub_GAMS_input_set.csv, Sub_GAMS_input_veh_path_cost.csv, Sub_GAMS_input_veh_path_selection.csv, those files are from VRP.exe based on the path solution of each iteration. 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os.system(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'"C:\Users\jliu215\Desktop\DW-Interaction</w:t>
            </w:r>
            <w:r w:rsidRPr="003B6D1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\2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_Small_base_test_DW_Interaction\Sub-problems_VRP.exe"'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5819A1" w:rsidRPr="0080540C" w:rsidRDefault="005F65E2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//Internal_GAMS_input_incid_veh_path_arc.csv, Internal_GAMS_input_arc_cap.csv, Internal_GAMS_input_incid_veh_path_pax.csv, Internal_GAMS_input_set.csv, Internal_GAMS_input_veh_path_cost.csv, Internal_GAMS_input_veh_path_selection.csv, those are the current new network based on the previous path solution and current path solution, to update the network as input of GAMS.</w:t>
            </w:r>
          </w:p>
          <w:p w:rsidR="003B6D1F" w:rsidRDefault="005819A1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="003B6D1F"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g_UpdateNetworkData</w:t>
            </w:r>
            <w:proofErr w:type="spellEnd"/>
            <w:r w:rsidR="003B6D1F"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5819A1" w:rsidRPr="003B6D1F" w:rsidRDefault="005819A1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//based on the latest network, the required txt formats for GAMS is regenerated.</w:t>
            </w: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g_output_GAMS_inputs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5819A1" w:rsidRDefault="005819A1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5819A1" w:rsidRPr="003B6D1F" w:rsidRDefault="00F0200A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 output the agent path solution based on the current result and previous results.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g_output_agent_VRP_solution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marginal values of master problem</w:t>
            </w:r>
          </w:p>
          <w:p w:rsidR="0080540C" w:rsidRPr="003B6D1F" w:rsidRDefault="0080540C" w:rsidP="0080540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lastRenderedPageBreak/>
              <w:t xml:space="preserve"> 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GAMS_arc_cap_marg.csv;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GAMS_vehicle_weight_marg.csv;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GAMS_passenger_pickup_marg.csv;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ws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GamsWorkspace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ws.add_job_from_file(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 xml:space="preserve">"C:\\Users\\jliu215\\Desktop\\DW-Interaction\\2_Small_base_test_DW_Interaction\\Vehicle </w:t>
            </w:r>
            <w:proofErr w:type="spellStart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assignment_master.gms</w:t>
            </w:r>
            <w:proofErr w:type="spell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master_problem.run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if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==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):</w:t>
            </w:r>
          </w:p>
          <w:p w:rsidR="00464EA6" w:rsidRPr="003B6D1F" w:rsidRDefault="00464EA6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="00F0200A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 at the last iteration, we output the finally identifiable solution.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(1)output: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GAMS_vehicle_path_solution.csv(final solution from </w:t>
            </w:r>
            <w:proofErr w:type="spell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GAMS:lamda</w:t>
            </w:r>
            <w:proofErr w:type="spellEnd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(</w:t>
            </w:r>
            <w:proofErr w:type="spell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v,k</w:t>
            </w:r>
            <w:proofErr w:type="spellEnd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));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(2)output_GAMS_solution_agent.csv(final solution with path details: the path node/time/state sequence of path k of vehicle v);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g_output_GAMS_solution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B6D1F" w:rsidRDefault="003B6D1F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proofErr w:type="gram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print(</w:t>
            </w:r>
            <w:proofErr w:type="gram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"well done!"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52731E" w:rsidRDefault="0052731E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52731E" w:rsidRDefault="0052731E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52731E" w:rsidRPr="003B6D1F" w:rsidRDefault="0052731E" w:rsidP="0052731E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output_agent_path_arc_incidence.csv is useless, and was used to output the path arc incidence for GAMS previously.</w:t>
            </w:r>
          </w:p>
          <w:p w:rsidR="0052731E" w:rsidRPr="003B6D1F" w:rsidRDefault="0052731E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</w:tc>
      </w:tr>
    </w:tbl>
    <w:p w:rsidR="00B64CF0" w:rsidRDefault="00B64CF0">
      <w:bookmarkStart w:id="0" w:name="_GoBack"/>
      <w:bookmarkEnd w:id="0"/>
    </w:p>
    <w:sectPr w:rsidR="00B6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13"/>
    <w:rsid w:val="000F5528"/>
    <w:rsid w:val="002C219C"/>
    <w:rsid w:val="003507B2"/>
    <w:rsid w:val="003B6D1F"/>
    <w:rsid w:val="00464EA6"/>
    <w:rsid w:val="0052731E"/>
    <w:rsid w:val="00555521"/>
    <w:rsid w:val="005819A1"/>
    <w:rsid w:val="005F65E2"/>
    <w:rsid w:val="006F07F6"/>
    <w:rsid w:val="0080540C"/>
    <w:rsid w:val="00813B8E"/>
    <w:rsid w:val="009F3457"/>
    <w:rsid w:val="00A231E3"/>
    <w:rsid w:val="00A341D5"/>
    <w:rsid w:val="00B01313"/>
    <w:rsid w:val="00B47107"/>
    <w:rsid w:val="00B64CF0"/>
    <w:rsid w:val="00B91B05"/>
    <w:rsid w:val="00CB62DC"/>
    <w:rsid w:val="00D77A7F"/>
    <w:rsid w:val="00E34DF1"/>
    <w:rsid w:val="00E91B2B"/>
    <w:rsid w:val="00F0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5268C-0B4A-453A-B9FA-91B08740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LIU (Student)</dc:creator>
  <cp:keywords/>
  <dc:description/>
  <cp:lastModifiedBy>JIANGTAO LIU (Student)</cp:lastModifiedBy>
  <cp:revision>8</cp:revision>
  <dcterms:created xsi:type="dcterms:W3CDTF">2018-08-10T22:30:00Z</dcterms:created>
  <dcterms:modified xsi:type="dcterms:W3CDTF">2018-10-29T19:25:00Z</dcterms:modified>
</cp:coreProperties>
</file>