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C2" w:rsidRDefault="002631C2" w:rsidP="002631C2">
      <w:pPr>
        <w:spacing w:after="0"/>
        <w:jc w:val="right"/>
      </w:pPr>
      <w:r>
        <w:t>Anthony Menjivar</w:t>
      </w:r>
    </w:p>
    <w:p w:rsidR="002631C2" w:rsidRDefault="002631C2" w:rsidP="002631C2">
      <w:pPr>
        <w:spacing w:after="0"/>
        <w:jc w:val="right"/>
      </w:pPr>
      <w:r>
        <w:t>Cross Reference Table</w:t>
      </w:r>
    </w:p>
    <w:p w:rsidR="00A912F0" w:rsidRDefault="002631C2" w:rsidP="000006A8">
      <w:pPr>
        <w:spacing w:after="0"/>
        <w:jc w:val="right"/>
      </w:pPr>
      <w:r>
        <w:t>9/22/14</w:t>
      </w:r>
    </w:p>
    <w:tbl>
      <w:tblPr>
        <w:tblStyle w:val="TableGridLight"/>
        <w:tblpPr w:leftFromText="180" w:rightFromText="180" w:vertAnchor="page" w:horzAnchor="margin" w:tblpY="303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1138"/>
        <w:gridCol w:w="1139"/>
        <w:gridCol w:w="1139"/>
        <w:gridCol w:w="1139"/>
        <w:gridCol w:w="1139"/>
        <w:gridCol w:w="1139"/>
      </w:tblGrid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  <w:vAlign w:val="center"/>
            <w:hideMark/>
          </w:tcPr>
          <w:p w:rsidR="007E0767" w:rsidRPr="00F07702" w:rsidRDefault="007E0767" w:rsidP="00465A85">
            <w:pPr>
              <w:pStyle w:val="Heading2"/>
              <w:outlineLvl w:val="1"/>
            </w:pPr>
            <w:r w:rsidRPr="00F07702">
              <w:t>Datum</w:t>
            </w:r>
          </w:p>
        </w:tc>
        <w:tc>
          <w:tcPr>
            <w:tcW w:w="6833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  <w:vAlign w:val="center"/>
          </w:tcPr>
          <w:p w:rsidR="007E0767" w:rsidRPr="00F07702" w:rsidRDefault="007E0767" w:rsidP="00465A85">
            <w:pPr>
              <w:pStyle w:val="Heading2"/>
              <w:outlineLvl w:val="1"/>
            </w:pPr>
            <w:r>
              <w:t>Form</w:t>
            </w:r>
          </w:p>
        </w:tc>
      </w:tr>
      <w:tr w:rsidR="007E0767" w:rsidTr="00465A85">
        <w:trPr>
          <w:cantSplit/>
          <w:trHeight w:val="1936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:rsidR="007E0767" w:rsidRDefault="007E0767" w:rsidP="00465A85">
            <w:pPr>
              <w:ind w:left="113" w:right="113"/>
            </w:pPr>
            <w:r>
              <w:t>Player Form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:rsidR="007E0767" w:rsidRDefault="007E0767" w:rsidP="00465A85">
            <w:pPr>
              <w:ind w:left="113" w:right="113"/>
            </w:pPr>
            <w:r>
              <w:t>Head Coach Form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:rsidR="007E0767" w:rsidRDefault="007E0767" w:rsidP="00465A85">
            <w:pPr>
              <w:ind w:left="113" w:right="113"/>
            </w:pPr>
            <w:r>
              <w:t>Club Form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:rsidR="007E0767" w:rsidRDefault="007E0767" w:rsidP="00465A85">
            <w:pPr>
              <w:ind w:left="113" w:right="113"/>
            </w:pPr>
            <w:r>
              <w:t>Stadium Form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:rsidR="007E0767" w:rsidRDefault="007E0767" w:rsidP="00465A85">
            <w:pPr>
              <w:ind w:left="113" w:right="113"/>
            </w:pPr>
            <w:r>
              <w:t>Champion Form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:rsidR="007E0767" w:rsidRDefault="007E0767" w:rsidP="00465A85">
            <w:pPr>
              <w:ind w:left="113" w:right="113"/>
            </w:pPr>
            <w:r>
              <w:t>Game Card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awayTeam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clubChampionships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clubCity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clubName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clubNumberofPlayers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clubShirtSponsor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clubTotalSalary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clubYearFounded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coachClub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coachDateOfBirth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coachName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coachNation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coachSalary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dateHired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dateJoined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gameDate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gameID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homeTeam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playerAssists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playerClub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playerContract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playerDateOfBirth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Pr="00A6734E" w:rsidRDefault="007E0767" w:rsidP="00465A8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6734E">
              <w:rPr>
                <w:rFonts w:asciiTheme="majorHAnsi" w:hAnsiTheme="majorHAnsi"/>
                <w:sz w:val="24"/>
                <w:szCs w:val="24"/>
              </w:rPr>
              <w:t>playerGamesPlayed</w:t>
            </w:r>
            <w:proofErr w:type="spell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Pr="00A6734E" w:rsidRDefault="007E0767" w:rsidP="00465A8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6734E">
              <w:rPr>
                <w:rFonts w:asciiTheme="majorHAnsi" w:hAnsiTheme="majorHAnsi"/>
                <w:sz w:val="24"/>
                <w:szCs w:val="24"/>
              </w:rPr>
              <w:t>playerGoals</w:t>
            </w:r>
            <w:proofErr w:type="spell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E0767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playerHeight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playerJerseyNumber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 w:rsidRPr="00F07702">
              <w:rPr>
                <w:color w:val="auto"/>
              </w:rPr>
              <w:lastRenderedPageBreak/>
              <w:t>player</w:t>
            </w:r>
            <w:r>
              <w:rPr>
                <w:color w:val="auto"/>
              </w:rPr>
              <w:t>Name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playerNation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playerPosition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playerRedCards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playerSalary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playerSaves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playerYellowCards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stadiumName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0767" w:rsidRPr="00F07702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stadiumCapacity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stadiumCity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stadiumClub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</w:tr>
      <w:tr w:rsidR="007E0767" w:rsidRPr="00F07702" w:rsidTr="00465A85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statNumber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  <w:tr w:rsidR="007E0767" w:rsidRPr="00F07702" w:rsidTr="00465A85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Default="007E0767" w:rsidP="00465A85">
            <w:pPr>
              <w:pStyle w:val="Heading3"/>
              <w:outlineLvl w:val="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statType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E4022E" w:rsidRDefault="007E0767" w:rsidP="00465A8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E0767" w:rsidRPr="00F07702" w:rsidRDefault="007E0767" w:rsidP="00465A85">
            <w:pPr>
              <w:jc w:val="center"/>
            </w:pPr>
            <w:r w:rsidRPr="00E4022E">
              <w:rPr>
                <w:rFonts w:asciiTheme="majorHAnsi" w:hAnsiTheme="majorHAnsi" w:cs="Times New Roman"/>
                <w:b/>
                <w:sz w:val="24"/>
                <w:szCs w:val="24"/>
              </w:rPr>
              <w:t>ᵡ</w:t>
            </w:r>
          </w:p>
        </w:tc>
      </w:tr>
    </w:tbl>
    <w:p w:rsidR="000006A8" w:rsidRDefault="000006A8" w:rsidP="000006A8">
      <w:pPr>
        <w:spacing w:after="0"/>
      </w:pPr>
      <w:bookmarkStart w:id="0" w:name="_GoBack"/>
      <w:bookmarkEnd w:id="0"/>
    </w:p>
    <w:sectPr w:rsidR="0000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C2"/>
    <w:rsid w:val="000006A8"/>
    <w:rsid w:val="002631C2"/>
    <w:rsid w:val="007E0767"/>
    <w:rsid w:val="00887BEC"/>
    <w:rsid w:val="00A6734E"/>
    <w:rsid w:val="00A912F0"/>
    <w:rsid w:val="00AC52C2"/>
    <w:rsid w:val="00E4022E"/>
    <w:rsid w:val="00E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8F24E-C548-4894-A149-C3DE4253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1C2"/>
  </w:style>
  <w:style w:type="paragraph" w:styleId="Heading2">
    <w:name w:val="heading 2"/>
    <w:basedOn w:val="Normal"/>
    <w:next w:val="Normal"/>
    <w:link w:val="Heading2Char"/>
    <w:qFormat/>
    <w:rsid w:val="002631C2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31C2"/>
    <w:rPr>
      <w:rFonts w:asciiTheme="majorHAnsi" w:eastAsia="Times New Roman" w:hAnsiTheme="majorHAnsi" w:cs="Times New Roman"/>
      <w:b/>
      <w:caps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1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2631C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402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6</cp:revision>
  <dcterms:created xsi:type="dcterms:W3CDTF">2014-09-24T04:53:00Z</dcterms:created>
  <dcterms:modified xsi:type="dcterms:W3CDTF">2014-10-22T05:24:00Z</dcterms:modified>
</cp:coreProperties>
</file>