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C93" w:rsidRDefault="00316128" w:rsidP="00316128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Anthony Menjivar</w:t>
      </w:r>
    </w:p>
    <w:p w:rsidR="00316128" w:rsidRDefault="00316128" w:rsidP="00316128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Attribute Dictionary</w:t>
      </w:r>
    </w:p>
    <w:p w:rsidR="00316128" w:rsidRDefault="00316128" w:rsidP="00316128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10/9/14</w:t>
      </w:r>
    </w:p>
    <w:tbl>
      <w:tblPr>
        <w:tblStyle w:val="TableGridLight"/>
        <w:tblpPr w:leftFromText="180" w:rightFromText="180" w:vertAnchor="page" w:horzAnchor="margin" w:tblpY="237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1"/>
        <w:gridCol w:w="3863"/>
        <w:gridCol w:w="3196"/>
      </w:tblGrid>
      <w:tr w:rsidR="00763C93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AF6" w:themeFill="accent1" w:themeFillTint="33"/>
            <w:vAlign w:val="center"/>
            <w:hideMark/>
          </w:tcPr>
          <w:p w:rsidR="00763C93" w:rsidRPr="00F07702" w:rsidRDefault="00763C93" w:rsidP="00A87FFE">
            <w:pPr>
              <w:pStyle w:val="Heading2"/>
              <w:outlineLvl w:val="1"/>
            </w:pPr>
            <w:r w:rsidRPr="00F07702">
              <w:t>Datum</w:t>
            </w:r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AF6" w:themeFill="accent1" w:themeFillTint="33"/>
            <w:vAlign w:val="center"/>
          </w:tcPr>
          <w:p w:rsidR="00763C93" w:rsidRPr="00F07702" w:rsidRDefault="00763C93" w:rsidP="00A87FFE">
            <w:pPr>
              <w:pStyle w:val="Heading2"/>
              <w:outlineLvl w:val="1"/>
            </w:pPr>
            <w:r w:rsidRPr="00F07702">
              <w:t>Definition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AF6" w:themeFill="accent1" w:themeFillTint="33"/>
          </w:tcPr>
          <w:p w:rsidR="00763C93" w:rsidRPr="00F07702" w:rsidRDefault="00763C93" w:rsidP="00A87FFE">
            <w:pPr>
              <w:pStyle w:val="Heading2"/>
              <w:outlineLvl w:val="1"/>
            </w:pPr>
            <w:r>
              <w:t>Table</w:t>
            </w:r>
          </w:p>
        </w:tc>
      </w:tr>
      <w:tr w:rsidR="00763C93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awayTeam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jc w:val="center"/>
            </w:pPr>
            <w:r>
              <w:t>The team that is visiting for a certain game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3C93" w:rsidRDefault="00AB0921" w:rsidP="00AB0921">
            <w:pPr>
              <w:jc w:val="center"/>
            </w:pPr>
            <w:r>
              <w:t>GAME</w:t>
            </w:r>
          </w:p>
        </w:tc>
      </w:tr>
      <w:tr w:rsidR="00763C93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championshipYear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jc w:val="center"/>
            </w:pPr>
            <w:r>
              <w:t>This is the year of which a club won a championship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3C93" w:rsidRDefault="00AB0921" w:rsidP="00AB0921">
            <w:pPr>
              <w:jc w:val="center"/>
            </w:pPr>
            <w:r>
              <w:t>CHAMPIONSHIP</w:t>
            </w:r>
          </w:p>
        </w:tc>
      </w:tr>
      <w:tr w:rsidR="00763C93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Default="00763C93" w:rsidP="00AB0921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clubCity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jc w:val="center"/>
            </w:pPr>
            <w:r>
              <w:t>The city where the club is located at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3C93" w:rsidRDefault="00AB0921" w:rsidP="00AB0921">
            <w:pPr>
              <w:jc w:val="center"/>
            </w:pPr>
            <w:r>
              <w:t>CLUB</w:t>
            </w:r>
          </w:p>
        </w:tc>
      </w:tr>
      <w:tr w:rsidR="00763C93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Default="00763C93" w:rsidP="00AB0921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clubID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Default="00763C93" w:rsidP="00AB0921">
            <w:pPr>
              <w:jc w:val="center"/>
            </w:pPr>
            <w:r>
              <w:t>The club’s ID number in the database to distinguish every one of them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3C93" w:rsidRDefault="00AB0921" w:rsidP="00AB0921">
            <w:pPr>
              <w:jc w:val="center"/>
            </w:pPr>
            <w:r>
              <w:t>CLUB</w:t>
            </w:r>
          </w:p>
        </w:tc>
      </w:tr>
      <w:tr w:rsidR="00763C93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clubName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jc w:val="center"/>
            </w:pPr>
            <w:r>
              <w:t>The name of the club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3C93" w:rsidRDefault="00AB0921" w:rsidP="00AB0921">
            <w:pPr>
              <w:jc w:val="center"/>
            </w:pPr>
            <w:r>
              <w:t>CLUB</w:t>
            </w:r>
          </w:p>
        </w:tc>
      </w:tr>
      <w:tr w:rsidR="00763C93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clubNumberofPlayers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jc w:val="center"/>
            </w:pPr>
            <w:r>
              <w:t>The total amount of players a club contains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3C93" w:rsidRDefault="00AB0921" w:rsidP="00AB0921">
            <w:pPr>
              <w:jc w:val="center"/>
            </w:pPr>
            <w:r>
              <w:t>CLUB_PLAYER</w:t>
            </w:r>
          </w:p>
        </w:tc>
      </w:tr>
      <w:tr w:rsidR="00763C93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clubShirtSponsor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jc w:val="center"/>
            </w:pPr>
            <w:r>
              <w:t>The Sponsor on the shirt of a club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3C93" w:rsidRDefault="00AB0921" w:rsidP="00AB0921">
            <w:pPr>
              <w:jc w:val="center"/>
            </w:pPr>
            <w:r>
              <w:t>CLUB</w:t>
            </w:r>
          </w:p>
        </w:tc>
      </w:tr>
      <w:tr w:rsidR="00763C93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Default="00763C93" w:rsidP="00AB0921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clubTotalSalary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jc w:val="center"/>
            </w:pPr>
            <w:r>
              <w:t>The club’s total salary between all players and the coach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3C93" w:rsidRDefault="00AB0921" w:rsidP="00AB0921">
            <w:pPr>
              <w:jc w:val="center"/>
            </w:pPr>
            <w:r>
              <w:t>CLUB_PLAYER_COACH</w:t>
            </w:r>
          </w:p>
        </w:tc>
      </w:tr>
      <w:tr w:rsidR="00763C93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Default="00763C93" w:rsidP="00AB0921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clubYearFounded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jc w:val="center"/>
            </w:pPr>
            <w:r>
              <w:t>The year the club was founded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3C93" w:rsidRDefault="00AB0921" w:rsidP="00AB0921">
            <w:pPr>
              <w:jc w:val="center"/>
            </w:pPr>
            <w:r>
              <w:t>CLUB</w:t>
            </w:r>
          </w:p>
        </w:tc>
      </w:tr>
      <w:tr w:rsidR="00763C93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coachClub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jc w:val="center"/>
            </w:pPr>
            <w:r>
              <w:t>The club which the head coach is affiliated to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3C93" w:rsidRDefault="00AB0921" w:rsidP="00AB0921">
            <w:pPr>
              <w:jc w:val="center"/>
            </w:pPr>
            <w:r>
              <w:t>HEAD-COACH</w:t>
            </w:r>
          </w:p>
        </w:tc>
      </w:tr>
      <w:tr w:rsidR="00763C93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coachDateOfBirth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jc w:val="center"/>
            </w:pPr>
            <w:r>
              <w:t>The head coach’s date of birth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3C93" w:rsidRDefault="00AB0921" w:rsidP="00AB0921">
            <w:pPr>
              <w:jc w:val="center"/>
            </w:pPr>
            <w:r>
              <w:t>HEAD-COACH</w:t>
            </w:r>
          </w:p>
        </w:tc>
      </w:tr>
      <w:tr w:rsidR="00763C93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Default="00763C93" w:rsidP="00AB0921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coachID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Default="00763C93" w:rsidP="00AB0921">
            <w:pPr>
              <w:jc w:val="center"/>
            </w:pPr>
            <w:r>
              <w:t>The coach’s ID number in the database to distinguish every one of them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3C93" w:rsidRDefault="00AB0921" w:rsidP="00AB0921">
            <w:pPr>
              <w:jc w:val="center"/>
            </w:pPr>
            <w:r>
              <w:t>HEAD-COACH</w:t>
            </w:r>
          </w:p>
        </w:tc>
      </w:tr>
      <w:tr w:rsidR="00763C93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Default="00763C93" w:rsidP="00AB0921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coachName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jc w:val="center"/>
            </w:pPr>
            <w:r>
              <w:t>The name of the head coach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3C93" w:rsidRDefault="00AB0921" w:rsidP="00AB0921">
            <w:pPr>
              <w:jc w:val="center"/>
            </w:pPr>
            <w:r>
              <w:t>HEAD-COACH</w:t>
            </w:r>
          </w:p>
        </w:tc>
      </w:tr>
      <w:tr w:rsidR="00763C93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coachNation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jc w:val="center"/>
            </w:pPr>
            <w:r>
              <w:t>The nation where the head coach was born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3C93" w:rsidRDefault="00AB0921" w:rsidP="00AB0921">
            <w:pPr>
              <w:jc w:val="center"/>
            </w:pPr>
            <w:r>
              <w:t>HEAD-COACH</w:t>
            </w:r>
          </w:p>
        </w:tc>
      </w:tr>
      <w:tr w:rsidR="00763C93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coachSalary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3C93" w:rsidRPr="00F07702" w:rsidRDefault="00763C93" w:rsidP="00AB0921">
            <w:pPr>
              <w:jc w:val="center"/>
            </w:pPr>
            <w:r>
              <w:t>The head coaches salary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3C93" w:rsidRDefault="00AB0921" w:rsidP="00AB0921">
            <w:pPr>
              <w:jc w:val="center"/>
            </w:pPr>
            <w:r>
              <w:t>HEAD-COACH</w:t>
            </w:r>
          </w:p>
        </w:tc>
      </w:tr>
      <w:tr w:rsidR="004038C8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dateHired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jc w:val="center"/>
            </w:pPr>
            <w:r>
              <w:t>The date a head coach was hired by a club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HEAD-COACH_CLUB</w:t>
            </w:r>
          </w:p>
        </w:tc>
      </w:tr>
      <w:tr w:rsidR="004038C8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bookmarkStart w:id="0" w:name="_GoBack" w:colFirst="0" w:colLast="-1"/>
            <w:proofErr w:type="spellStart"/>
            <w:proofErr w:type="gramStart"/>
            <w:r>
              <w:rPr>
                <w:color w:val="auto"/>
              </w:rPr>
              <w:t>dateJoined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jc w:val="center"/>
            </w:pPr>
            <w:r>
              <w:t>The date a player joined a club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PLAYER_CLUB</w:t>
            </w:r>
          </w:p>
        </w:tc>
      </w:tr>
      <w:bookmarkEnd w:id="0"/>
      <w:tr w:rsidR="004038C8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gameDate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jc w:val="center"/>
            </w:pPr>
            <w:r>
              <w:t>The date of which a single game is played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GAME</w:t>
            </w:r>
          </w:p>
        </w:tc>
      </w:tr>
      <w:tr w:rsidR="004038C8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gameID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jc w:val="center"/>
            </w:pPr>
            <w:r>
              <w:t>The ID number given to a single game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GAME</w:t>
            </w:r>
          </w:p>
        </w:tc>
      </w:tr>
      <w:tr w:rsidR="004038C8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homeTeam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jc w:val="center"/>
            </w:pPr>
            <w:r>
              <w:t>The home team for a certain game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GAME</w:t>
            </w:r>
          </w:p>
        </w:tc>
      </w:tr>
      <w:tr w:rsidR="004038C8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playerAssists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Pr="00F07702" w:rsidRDefault="004038C8" w:rsidP="004038C8">
            <w:pPr>
              <w:jc w:val="center"/>
            </w:pPr>
            <w:r>
              <w:t>How many assists a player has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GAME</w:t>
            </w:r>
          </w:p>
        </w:tc>
      </w:tr>
      <w:tr w:rsidR="004038C8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Pr="00F07702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playerClub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Pr="00F07702" w:rsidRDefault="004038C8" w:rsidP="004038C8">
            <w:pPr>
              <w:jc w:val="center"/>
            </w:pPr>
            <w:r>
              <w:t>The club which the player is affiliated to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PLAYER</w:t>
            </w:r>
          </w:p>
        </w:tc>
      </w:tr>
      <w:tr w:rsidR="004038C8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playerContract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jc w:val="center"/>
            </w:pPr>
            <w:r>
              <w:t>Whether a player is on contract or on loan with the team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PLAYER</w:t>
            </w:r>
          </w:p>
        </w:tc>
      </w:tr>
      <w:tr w:rsidR="004038C8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Pr="00F07702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playerDateOfBirth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Pr="00F07702" w:rsidRDefault="004038C8" w:rsidP="004038C8">
            <w:pPr>
              <w:jc w:val="center"/>
            </w:pPr>
            <w:r>
              <w:t>The player’s date of birth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PLAYER</w:t>
            </w:r>
          </w:p>
        </w:tc>
      </w:tr>
      <w:tr w:rsidR="004038C8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Pr="00273E01" w:rsidRDefault="004038C8" w:rsidP="004038C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73E01">
              <w:rPr>
                <w:rFonts w:asciiTheme="majorHAnsi" w:hAnsiTheme="majorHAnsi"/>
                <w:sz w:val="24"/>
                <w:szCs w:val="24"/>
              </w:rPr>
              <w:t>playerGamesPlayed</w:t>
            </w:r>
            <w:proofErr w:type="spell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How many games the player has played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GAME</w:t>
            </w:r>
          </w:p>
        </w:tc>
      </w:tr>
      <w:tr w:rsidR="004038C8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Pr="00124FF9" w:rsidRDefault="004038C8" w:rsidP="004038C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24FF9">
              <w:rPr>
                <w:rFonts w:asciiTheme="majorHAnsi" w:hAnsiTheme="majorHAnsi"/>
                <w:sz w:val="24"/>
                <w:szCs w:val="24"/>
              </w:rPr>
              <w:t>playerGoals</w:t>
            </w:r>
            <w:proofErr w:type="spell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How many goals a player has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GAME</w:t>
            </w:r>
          </w:p>
        </w:tc>
      </w:tr>
      <w:tr w:rsidR="004038C8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playerHeight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Pr="00F07702" w:rsidRDefault="004038C8" w:rsidP="004038C8">
            <w:pPr>
              <w:jc w:val="center"/>
            </w:pPr>
            <w:r>
              <w:t>The height of the player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PLAYER</w:t>
            </w:r>
          </w:p>
        </w:tc>
      </w:tr>
      <w:tr w:rsidR="004038C8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playerID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jc w:val="center"/>
            </w:pPr>
            <w:r>
              <w:t>The player’s ID number in the database to distinguish every one of them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PLAYER</w:t>
            </w:r>
          </w:p>
        </w:tc>
      </w:tr>
      <w:tr w:rsidR="004038C8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playerJerseyNumber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Pr="00F07702" w:rsidRDefault="004038C8" w:rsidP="004038C8">
            <w:pPr>
              <w:jc w:val="center"/>
            </w:pPr>
            <w:r>
              <w:t>The player’s jersey number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PLAYER</w:t>
            </w:r>
          </w:p>
        </w:tc>
      </w:tr>
      <w:tr w:rsidR="004038C8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Pr="00F07702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 w:rsidRPr="00F07702">
              <w:rPr>
                <w:color w:val="auto"/>
              </w:rPr>
              <w:lastRenderedPageBreak/>
              <w:t>player</w:t>
            </w:r>
            <w:r>
              <w:rPr>
                <w:color w:val="auto"/>
              </w:rPr>
              <w:t>Name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Pr="00F07702" w:rsidRDefault="004038C8" w:rsidP="004038C8">
            <w:pPr>
              <w:jc w:val="center"/>
            </w:pPr>
            <w:r>
              <w:t>The name of the player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PLAYER</w:t>
            </w:r>
          </w:p>
        </w:tc>
      </w:tr>
      <w:tr w:rsidR="004038C8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4038C8" w:rsidRPr="00F07702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playerNation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Pr="00F07702" w:rsidRDefault="004038C8" w:rsidP="004038C8">
            <w:pPr>
              <w:jc w:val="center"/>
            </w:pPr>
            <w:r>
              <w:t>The nation where the player was born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PLAYER</w:t>
            </w:r>
          </w:p>
        </w:tc>
      </w:tr>
      <w:tr w:rsidR="004038C8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4038C8" w:rsidRPr="00F07702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playerPosition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Pr="00F07702" w:rsidRDefault="004038C8" w:rsidP="004038C8">
            <w:pPr>
              <w:jc w:val="center"/>
            </w:pPr>
            <w:r>
              <w:t>The position at which the player plays (Goalkeeper, Defender, Midfielder, or Striker)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PLAYER</w:t>
            </w:r>
          </w:p>
        </w:tc>
      </w:tr>
      <w:tr w:rsidR="004038C8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playerRedCards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Pr="00F07702" w:rsidRDefault="004038C8" w:rsidP="004038C8">
            <w:pPr>
              <w:jc w:val="center"/>
            </w:pPr>
            <w:r>
              <w:t>How many red cards a player has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GAME</w:t>
            </w:r>
          </w:p>
        </w:tc>
      </w:tr>
      <w:tr w:rsidR="004038C8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4038C8" w:rsidRPr="00F07702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playerSalary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Pr="00F07702" w:rsidRDefault="004038C8" w:rsidP="004038C8">
            <w:pPr>
              <w:jc w:val="center"/>
            </w:pPr>
            <w:r>
              <w:t>The salary of the individual player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PLAYER</w:t>
            </w:r>
          </w:p>
        </w:tc>
      </w:tr>
      <w:tr w:rsidR="004038C8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playerSaves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Pr="00F07702" w:rsidRDefault="004038C8" w:rsidP="004038C8">
            <w:pPr>
              <w:jc w:val="center"/>
            </w:pPr>
            <w:r>
              <w:t>How many saves a player has (only goalkeepers)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GAME</w:t>
            </w:r>
          </w:p>
        </w:tc>
      </w:tr>
      <w:tr w:rsidR="004038C8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playerYellowCards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Pr="00F07702" w:rsidRDefault="004038C8" w:rsidP="004038C8">
            <w:pPr>
              <w:jc w:val="center"/>
            </w:pPr>
            <w:r>
              <w:t>How many yellow cards a player has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GAME</w:t>
            </w:r>
          </w:p>
        </w:tc>
      </w:tr>
      <w:tr w:rsidR="004038C8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4038C8" w:rsidRPr="00F07702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stadiumName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Pr="00F07702" w:rsidRDefault="004038C8" w:rsidP="004038C8">
            <w:pPr>
              <w:jc w:val="center"/>
            </w:pPr>
            <w:r>
              <w:t>The name of the stadium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STADIUM</w:t>
            </w:r>
          </w:p>
        </w:tc>
      </w:tr>
      <w:tr w:rsidR="004038C8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4038C8" w:rsidRPr="00F07702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stadiumCapacity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Pr="00F07702" w:rsidRDefault="004038C8" w:rsidP="004038C8">
            <w:pPr>
              <w:jc w:val="center"/>
            </w:pPr>
            <w:r>
              <w:t>The capacity which the stadium can hold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STADIUM</w:t>
            </w:r>
          </w:p>
        </w:tc>
      </w:tr>
      <w:tr w:rsidR="004038C8" w:rsidRPr="00F07702" w:rsidTr="00763C93">
        <w:trPr>
          <w:trHeight w:val="289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stadiumCity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Pr="00F07702" w:rsidRDefault="004038C8" w:rsidP="004038C8">
            <w:pPr>
              <w:jc w:val="center"/>
            </w:pPr>
            <w:r>
              <w:t>The city where the stadium is located at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STADIUM</w:t>
            </w:r>
          </w:p>
        </w:tc>
      </w:tr>
      <w:tr w:rsidR="004038C8" w:rsidRPr="00F07702" w:rsidTr="00763C93">
        <w:trPr>
          <w:trHeight w:val="82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stadiumClub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Pr="00F07702" w:rsidRDefault="004038C8" w:rsidP="004038C8">
            <w:pPr>
              <w:jc w:val="center"/>
            </w:pPr>
            <w:r>
              <w:t>The club which plays home games at that stadium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STADIUM</w:t>
            </w:r>
          </w:p>
        </w:tc>
      </w:tr>
      <w:tr w:rsidR="004038C8" w:rsidTr="00763C93">
        <w:trPr>
          <w:trHeight w:val="82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stadiumID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jc w:val="center"/>
            </w:pPr>
            <w:r>
              <w:t>The stadium’s ID number in the database to distinguish every one of them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STADIUM</w:t>
            </w:r>
          </w:p>
        </w:tc>
      </w:tr>
      <w:tr w:rsidR="004038C8" w:rsidTr="00763C93">
        <w:trPr>
          <w:trHeight w:val="82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statNumber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jc w:val="center"/>
            </w:pPr>
            <w:r>
              <w:t>The amount of the statistic that the player holds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STATISTICS</w:t>
            </w:r>
          </w:p>
        </w:tc>
      </w:tr>
      <w:tr w:rsidR="004038C8" w:rsidTr="00763C93">
        <w:trPr>
          <w:trHeight w:val="82"/>
        </w:trPr>
        <w:tc>
          <w:tcPr>
            <w:tcW w:w="22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pStyle w:val="Heading3"/>
              <w:jc w:val="center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statType</w:t>
            </w:r>
            <w:proofErr w:type="spellEnd"/>
            <w:proofErr w:type="gramEnd"/>
          </w:p>
        </w:tc>
        <w:tc>
          <w:tcPr>
            <w:tcW w:w="3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038C8" w:rsidRDefault="004038C8" w:rsidP="004038C8">
            <w:pPr>
              <w:jc w:val="center"/>
            </w:pPr>
            <w:r>
              <w:t>The type of statistic that we look at for a player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38C8" w:rsidRDefault="004038C8" w:rsidP="004038C8">
            <w:pPr>
              <w:jc w:val="center"/>
            </w:pPr>
            <w:r>
              <w:t>STATISTICS</w:t>
            </w:r>
          </w:p>
        </w:tc>
      </w:tr>
    </w:tbl>
    <w:p w:rsidR="00763C93" w:rsidRPr="00763C93" w:rsidRDefault="00763C93" w:rsidP="00763C93">
      <w:pPr>
        <w:pStyle w:val="NoSpacing"/>
        <w:rPr>
          <w:sz w:val="24"/>
          <w:szCs w:val="24"/>
        </w:rPr>
      </w:pPr>
    </w:p>
    <w:sectPr w:rsidR="00763C93" w:rsidRPr="00763C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3"/>
    <w:rsid w:val="00316128"/>
    <w:rsid w:val="004038C8"/>
    <w:rsid w:val="00763C93"/>
    <w:rsid w:val="00851030"/>
    <w:rsid w:val="00887BEC"/>
    <w:rsid w:val="00AB0921"/>
    <w:rsid w:val="00A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7F2E7-C446-442C-9024-2A4A5A66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C93"/>
  </w:style>
  <w:style w:type="paragraph" w:styleId="Heading2">
    <w:name w:val="heading 2"/>
    <w:basedOn w:val="Normal"/>
    <w:next w:val="Normal"/>
    <w:link w:val="Heading2Char"/>
    <w:qFormat/>
    <w:rsid w:val="00763C93"/>
    <w:pPr>
      <w:spacing w:after="0" w:line="240" w:lineRule="auto"/>
      <w:jc w:val="center"/>
      <w:outlineLvl w:val="1"/>
    </w:pPr>
    <w:rPr>
      <w:rFonts w:asciiTheme="majorHAnsi" w:eastAsia="Times New Roman" w:hAnsiTheme="majorHAnsi" w:cs="Times New Roman"/>
      <w:b/>
      <w:caps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C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3C9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763C93"/>
    <w:rPr>
      <w:rFonts w:asciiTheme="majorHAnsi" w:eastAsia="Times New Roman" w:hAnsiTheme="majorHAnsi" w:cs="Times New Roman"/>
      <w:b/>
      <w:caps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C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763C9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Menjivar</dc:creator>
  <cp:keywords/>
  <dc:description/>
  <cp:lastModifiedBy>Anthony Menjivar</cp:lastModifiedBy>
  <cp:revision>5</cp:revision>
  <dcterms:created xsi:type="dcterms:W3CDTF">2014-10-10T06:32:00Z</dcterms:created>
  <dcterms:modified xsi:type="dcterms:W3CDTF">2014-10-22T05:24:00Z</dcterms:modified>
</cp:coreProperties>
</file>