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D831" w14:textId="22968FF1" w:rsidR="00263D24" w:rsidRPr="00B7305A" w:rsidRDefault="00263D24" w:rsidP="00263D24">
      <w:pPr>
        <w:jc w:val="center"/>
        <w:rPr>
          <w:b/>
          <w:bCs/>
          <w:color w:val="FF0000"/>
          <w:sz w:val="52"/>
          <w:szCs w:val="52"/>
          <w:u w:val="single"/>
        </w:rPr>
      </w:pPr>
      <w:r w:rsidRPr="00B7305A">
        <w:rPr>
          <w:b/>
          <w:bCs/>
          <w:color w:val="FF0000"/>
          <w:sz w:val="52"/>
          <w:szCs w:val="52"/>
          <w:u w:val="single"/>
        </w:rPr>
        <w:t>DIMSPAINFILES</w:t>
      </w:r>
    </w:p>
    <w:p w14:paraId="3071E2BF" w14:textId="78234B45" w:rsidR="004C60D4" w:rsidRPr="00B7305A" w:rsidRDefault="007C2FB1">
      <w:pPr>
        <w:rPr>
          <w:b/>
          <w:bCs/>
          <w:sz w:val="36"/>
          <w:szCs w:val="36"/>
          <w:u w:val="single"/>
        </w:rPr>
      </w:pPr>
      <w:r w:rsidRPr="00B7305A">
        <w:rPr>
          <w:b/>
          <w:bCs/>
          <w:sz w:val="36"/>
          <w:szCs w:val="36"/>
          <w:u w:val="single"/>
        </w:rPr>
        <w:t xml:space="preserve">ACTUALIZADO </w:t>
      </w:r>
      <w:r w:rsidR="003F30E5">
        <w:rPr>
          <w:b/>
          <w:bCs/>
          <w:sz w:val="36"/>
          <w:szCs w:val="36"/>
          <w:u w:val="single"/>
        </w:rPr>
        <w:t>1</w:t>
      </w:r>
      <w:r w:rsidR="005A4AFB">
        <w:rPr>
          <w:b/>
          <w:bCs/>
          <w:sz w:val="36"/>
          <w:szCs w:val="36"/>
          <w:u w:val="single"/>
        </w:rPr>
        <w:t>1</w:t>
      </w:r>
      <w:r w:rsidRPr="00B7305A">
        <w:rPr>
          <w:b/>
          <w:bCs/>
          <w:sz w:val="36"/>
          <w:szCs w:val="36"/>
          <w:u w:val="single"/>
        </w:rPr>
        <w:t>.11.21</w:t>
      </w:r>
    </w:p>
    <w:p w14:paraId="78A086EB" w14:textId="77777777" w:rsidR="006626EF" w:rsidRPr="00B7305A" w:rsidRDefault="00D314F0">
      <w:pPr>
        <w:rPr>
          <w:b/>
          <w:bCs/>
          <w:sz w:val="28"/>
          <w:szCs w:val="28"/>
        </w:rPr>
      </w:pPr>
      <w:r w:rsidRPr="00B7305A">
        <w:rPr>
          <w:b/>
          <w:bCs/>
          <w:sz w:val="28"/>
          <w:szCs w:val="28"/>
        </w:rPr>
        <w:t xml:space="preserve">COSTE DE LOS ARCHIVOS </w:t>
      </w:r>
      <w:r w:rsidR="00C8684D" w:rsidRPr="00B7305A">
        <w:rPr>
          <w:b/>
          <w:bCs/>
          <w:sz w:val="28"/>
          <w:szCs w:val="28"/>
        </w:rPr>
        <w:t>SLAVE</w:t>
      </w:r>
      <w:r w:rsidRPr="00B7305A">
        <w:rPr>
          <w:b/>
          <w:bCs/>
          <w:sz w:val="28"/>
          <w:szCs w:val="28"/>
        </w:rPr>
        <w:t xml:space="preserve"> SEGÚN OPERATIVAS</w:t>
      </w:r>
    </w:p>
    <w:p w14:paraId="08248EF8" w14:textId="46F23154" w:rsidR="00D314F0" w:rsidRPr="00B7305A" w:rsidRDefault="009F371C">
      <w:pPr>
        <w:rPr>
          <w:b/>
          <w:bCs/>
          <w:sz w:val="28"/>
          <w:szCs w:val="28"/>
        </w:rPr>
      </w:pPr>
      <w:r w:rsidRPr="00B7305A">
        <w:rPr>
          <w:b/>
          <w:bCs/>
          <w:sz w:val="28"/>
          <w:szCs w:val="28"/>
        </w:rPr>
        <w:t xml:space="preserve"> </w:t>
      </w:r>
      <w:r w:rsidR="005A4AFB">
        <w:rPr>
          <w:b/>
          <w:bCs/>
          <w:sz w:val="28"/>
          <w:szCs w:val="28"/>
        </w:rPr>
        <w:t xml:space="preserve">CONFIRMADO </w:t>
      </w:r>
    </w:p>
    <w:p w14:paraId="76F0E822" w14:textId="0D504719" w:rsidR="00D314F0" w:rsidRPr="00B7305A" w:rsidRDefault="004C60D4">
      <w:pPr>
        <w:rPr>
          <w:b/>
          <w:bCs/>
          <w:sz w:val="24"/>
          <w:szCs w:val="24"/>
        </w:rPr>
      </w:pPr>
      <w:r w:rsidRPr="00B7305A">
        <w:rPr>
          <w:b/>
          <w:bCs/>
          <w:sz w:val="24"/>
          <w:szCs w:val="24"/>
          <w:highlight w:val="cyan"/>
        </w:rPr>
        <w:t>AUTO</w:t>
      </w:r>
      <w:r w:rsidR="00F32AE0" w:rsidRPr="00B7305A">
        <w:rPr>
          <w:b/>
          <w:bCs/>
          <w:sz w:val="24"/>
          <w:szCs w:val="24"/>
          <w:highlight w:val="cyan"/>
        </w:rPr>
        <w:t>/LCV/</w:t>
      </w:r>
      <w:r w:rsidR="00AA60B7" w:rsidRPr="00B7305A">
        <w:rPr>
          <w:b/>
          <w:bCs/>
          <w:sz w:val="24"/>
          <w:szCs w:val="24"/>
          <w:highlight w:val="cyan"/>
        </w:rPr>
        <w:t>BIKE</w:t>
      </w:r>
      <w:r w:rsidRPr="00B7305A">
        <w:rPr>
          <w:b/>
          <w:bCs/>
          <w:sz w:val="24"/>
          <w:szCs w:val="24"/>
          <w:highlight w:val="cyan"/>
        </w:rPr>
        <w:t>:</w:t>
      </w:r>
      <w:r w:rsidRPr="00B7305A">
        <w:rPr>
          <w:b/>
          <w:bCs/>
          <w:sz w:val="24"/>
          <w:szCs w:val="24"/>
        </w:rPr>
        <w:t xml:space="preserve"> </w:t>
      </w:r>
    </w:p>
    <w:p w14:paraId="53350FEF" w14:textId="3283355F" w:rsidR="009F371C" w:rsidRPr="00B7305A" w:rsidRDefault="00D314F0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RACE</w:t>
      </w:r>
      <w:r w:rsidR="009F371C" w:rsidRPr="00B7305A">
        <w:rPr>
          <w:sz w:val="24"/>
          <w:szCs w:val="24"/>
        </w:rPr>
        <w:t>: 200 créditos</w:t>
      </w:r>
    </w:p>
    <w:p w14:paraId="5ABD3C9F" w14:textId="494FA3A1" w:rsidR="004C60D4" w:rsidRPr="00B7305A" w:rsidRDefault="00D314F0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 xml:space="preserve">ECOLINE: </w:t>
      </w:r>
      <w:r w:rsidR="00F32AE0" w:rsidRPr="00B7305A">
        <w:rPr>
          <w:sz w:val="24"/>
          <w:szCs w:val="24"/>
        </w:rPr>
        <w:t>200 créditos</w:t>
      </w:r>
    </w:p>
    <w:p w14:paraId="6FAFB096" w14:textId="6EA97B9F" w:rsidR="006C61A8" w:rsidRPr="00B7305A" w:rsidRDefault="006C61A8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FAP/DPF: 200 créditos</w:t>
      </w:r>
    </w:p>
    <w:p w14:paraId="76F875B3" w14:textId="024344FB" w:rsidR="006C61A8" w:rsidRPr="00B7305A" w:rsidRDefault="006C61A8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POP&amp;BANG: 200 créditos</w:t>
      </w:r>
    </w:p>
    <w:p w14:paraId="1FF2BD57" w14:textId="77777777" w:rsidR="006C61A8" w:rsidRPr="00B7305A" w:rsidRDefault="006C61A8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ADBLUE: 200 créditos</w:t>
      </w:r>
    </w:p>
    <w:p w14:paraId="145A7C82" w14:textId="77FDC21E" w:rsidR="006C61A8" w:rsidRPr="00B7305A" w:rsidRDefault="006C61A8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CAT OFF: 1</w:t>
      </w:r>
      <w:r w:rsidR="0030790E">
        <w:rPr>
          <w:sz w:val="24"/>
          <w:szCs w:val="24"/>
        </w:rPr>
        <w:t>5</w:t>
      </w:r>
      <w:r w:rsidRPr="00B7305A">
        <w:rPr>
          <w:sz w:val="24"/>
          <w:szCs w:val="24"/>
        </w:rPr>
        <w:t>0 créditos</w:t>
      </w:r>
    </w:p>
    <w:p w14:paraId="4FC94DEF" w14:textId="77777777" w:rsidR="006C61A8" w:rsidRPr="00B7305A" w:rsidRDefault="006C61A8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FLAPS COLECTOR: 150 créditos</w:t>
      </w:r>
    </w:p>
    <w:p w14:paraId="78BFA815" w14:textId="05C5D9C1" w:rsidR="006C61A8" w:rsidRPr="00B7305A" w:rsidRDefault="006C61A8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MARIPOSA ADMISIÓN: 150 créditos</w:t>
      </w:r>
    </w:p>
    <w:p w14:paraId="123F812E" w14:textId="404FF927" w:rsidR="000F589B" w:rsidRDefault="000F589B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SPEED LIM OFF</w:t>
      </w:r>
      <w:r w:rsidR="00B7305A" w:rsidRPr="00B7305A">
        <w:rPr>
          <w:sz w:val="24"/>
          <w:szCs w:val="24"/>
        </w:rPr>
        <w:t xml:space="preserve">: </w:t>
      </w:r>
      <w:r w:rsidRPr="00B7305A">
        <w:rPr>
          <w:sz w:val="24"/>
          <w:szCs w:val="24"/>
        </w:rPr>
        <w:t>1</w:t>
      </w:r>
      <w:r w:rsidR="00CC6496" w:rsidRPr="00B7305A">
        <w:rPr>
          <w:sz w:val="24"/>
          <w:szCs w:val="24"/>
        </w:rPr>
        <w:t>50 créditos</w:t>
      </w:r>
    </w:p>
    <w:p w14:paraId="08422522" w14:textId="77777777" w:rsidR="009703F9" w:rsidRPr="008B3A42" w:rsidRDefault="009703F9" w:rsidP="009703F9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RESTAURAR A ORIGINAL: 150 créditos </w:t>
      </w:r>
    </w:p>
    <w:p w14:paraId="5716297B" w14:textId="77777777" w:rsidR="009703F9" w:rsidRPr="00B7305A" w:rsidRDefault="009703F9" w:rsidP="009703F9">
      <w:pPr>
        <w:pStyle w:val="Prrafodelista"/>
        <w:ind w:left="360"/>
        <w:rPr>
          <w:sz w:val="24"/>
          <w:szCs w:val="24"/>
        </w:rPr>
      </w:pPr>
    </w:p>
    <w:p w14:paraId="7449D2B6" w14:textId="7FA3F054" w:rsidR="006C61A8" w:rsidRPr="008B3A42" w:rsidRDefault="006C61A8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B3A42">
        <w:rPr>
          <w:sz w:val="24"/>
          <w:szCs w:val="24"/>
        </w:rPr>
        <w:t xml:space="preserve">EGR: </w:t>
      </w:r>
      <w:r w:rsidR="00CD214F">
        <w:rPr>
          <w:sz w:val="24"/>
          <w:szCs w:val="24"/>
        </w:rPr>
        <w:t>100</w:t>
      </w:r>
      <w:r w:rsidRPr="008B3A42">
        <w:rPr>
          <w:sz w:val="24"/>
          <w:szCs w:val="24"/>
        </w:rPr>
        <w:t xml:space="preserve"> créditos</w:t>
      </w:r>
    </w:p>
    <w:p w14:paraId="0F454689" w14:textId="75AA4BDD" w:rsidR="006C61A8" w:rsidRDefault="006C61A8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B3A42">
        <w:rPr>
          <w:sz w:val="24"/>
          <w:szCs w:val="24"/>
        </w:rPr>
        <w:t>ARRANQUE EN CALIENTE: 50 créditos</w:t>
      </w:r>
    </w:p>
    <w:p w14:paraId="6C55985E" w14:textId="4F47CCDD" w:rsidR="009F371C" w:rsidRDefault="009F371C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B3A42">
        <w:rPr>
          <w:sz w:val="24"/>
          <w:szCs w:val="24"/>
        </w:rPr>
        <w:t xml:space="preserve">CLONACIÓN: </w:t>
      </w:r>
      <w:r w:rsidR="00004542">
        <w:rPr>
          <w:sz w:val="24"/>
          <w:szCs w:val="24"/>
        </w:rPr>
        <w:t>50 créditos</w:t>
      </w:r>
    </w:p>
    <w:p w14:paraId="108B07FD" w14:textId="75510290" w:rsidR="00CD214F" w:rsidRDefault="00CD214F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C2713F">
        <w:rPr>
          <w:sz w:val="24"/>
          <w:szCs w:val="24"/>
        </w:rPr>
        <w:t>TART</w:t>
      </w:r>
      <w:r>
        <w:rPr>
          <w:sz w:val="24"/>
          <w:szCs w:val="24"/>
        </w:rPr>
        <w:t>&amp;S</w:t>
      </w:r>
      <w:r w:rsidR="00C2713F">
        <w:rPr>
          <w:sz w:val="24"/>
          <w:szCs w:val="24"/>
        </w:rPr>
        <w:t>TOP</w:t>
      </w:r>
      <w:r>
        <w:rPr>
          <w:sz w:val="24"/>
          <w:szCs w:val="24"/>
        </w:rPr>
        <w:t xml:space="preserve">: 150 </w:t>
      </w:r>
      <w:r w:rsidR="00EC0113">
        <w:rPr>
          <w:sz w:val="24"/>
          <w:szCs w:val="24"/>
        </w:rPr>
        <w:t xml:space="preserve">créditos </w:t>
      </w:r>
      <w:proofErr w:type="gramStart"/>
      <w:r w:rsidR="00EC0113">
        <w:rPr>
          <w:sz w:val="24"/>
          <w:szCs w:val="24"/>
        </w:rPr>
        <w:t>(</w:t>
      </w:r>
      <w:r w:rsidR="009A5392">
        <w:rPr>
          <w:sz w:val="24"/>
          <w:szCs w:val="24"/>
        </w:rPr>
        <w:t xml:space="preserve"> nueva</w:t>
      </w:r>
      <w:proofErr w:type="gramEnd"/>
      <w:r w:rsidR="009A5392">
        <w:rPr>
          <w:sz w:val="24"/>
          <w:szCs w:val="24"/>
        </w:rPr>
        <w:t xml:space="preserve"> )</w:t>
      </w:r>
    </w:p>
    <w:p w14:paraId="79379EC9" w14:textId="25C7BDA2" w:rsidR="00CD214F" w:rsidRDefault="00CD214F" w:rsidP="006626E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C2713F">
        <w:rPr>
          <w:sz w:val="24"/>
          <w:szCs w:val="24"/>
        </w:rPr>
        <w:t>PORT DISPLAY</w:t>
      </w:r>
      <w:r>
        <w:rPr>
          <w:sz w:val="24"/>
          <w:szCs w:val="24"/>
        </w:rPr>
        <w:t xml:space="preserve">: </w:t>
      </w:r>
      <w:r w:rsidR="007D4317">
        <w:rPr>
          <w:sz w:val="24"/>
          <w:szCs w:val="24"/>
        </w:rPr>
        <w:t xml:space="preserve">150 </w:t>
      </w:r>
      <w:r w:rsidR="009A5392">
        <w:rPr>
          <w:sz w:val="24"/>
          <w:szCs w:val="24"/>
        </w:rPr>
        <w:t xml:space="preserve">créditos </w:t>
      </w:r>
      <w:proofErr w:type="gramStart"/>
      <w:r w:rsidR="009A5392">
        <w:rPr>
          <w:sz w:val="24"/>
          <w:szCs w:val="24"/>
        </w:rPr>
        <w:t>( nueva</w:t>
      </w:r>
      <w:proofErr w:type="gramEnd"/>
      <w:r w:rsidR="009A5392">
        <w:rPr>
          <w:sz w:val="24"/>
          <w:szCs w:val="24"/>
        </w:rPr>
        <w:t xml:space="preserve"> )</w:t>
      </w:r>
    </w:p>
    <w:p w14:paraId="287B1DEF" w14:textId="77777777" w:rsidR="007D4317" w:rsidRPr="008B3A42" w:rsidRDefault="007D4317" w:rsidP="009A5392">
      <w:pPr>
        <w:pStyle w:val="Prrafodelista"/>
        <w:ind w:left="360"/>
        <w:rPr>
          <w:sz w:val="24"/>
          <w:szCs w:val="24"/>
        </w:rPr>
      </w:pPr>
    </w:p>
    <w:p w14:paraId="4E86EBDB" w14:textId="77777777" w:rsidR="009F371C" w:rsidRPr="00AA60B7" w:rsidRDefault="009F371C">
      <w:pPr>
        <w:rPr>
          <w:b/>
          <w:bCs/>
          <w:sz w:val="28"/>
          <w:szCs w:val="28"/>
        </w:rPr>
      </w:pPr>
    </w:p>
    <w:p w14:paraId="573A9748" w14:textId="77777777" w:rsidR="00D314F0" w:rsidRPr="00AA60B7" w:rsidRDefault="00F32AE0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AA60B7">
        <w:rPr>
          <w:b/>
          <w:bCs/>
          <w:sz w:val="28"/>
          <w:szCs w:val="28"/>
          <w:highlight w:val="cyan"/>
        </w:rPr>
        <w:t>TRUCK/TRACTOR/MARINE:</w:t>
      </w:r>
      <w:r w:rsidRPr="00AA60B7">
        <w:rPr>
          <w:b/>
          <w:bCs/>
          <w:sz w:val="28"/>
          <w:szCs w:val="28"/>
        </w:rPr>
        <w:t xml:space="preserve"> </w:t>
      </w:r>
    </w:p>
    <w:p w14:paraId="18A5206A" w14:textId="66C69BD3" w:rsidR="00AA60B7" w:rsidRPr="000F589B" w:rsidRDefault="00D314F0" w:rsidP="000F589B">
      <w:pPr>
        <w:pStyle w:val="Prrafodelista"/>
        <w:numPr>
          <w:ilvl w:val="0"/>
          <w:numId w:val="5"/>
        </w:numPr>
        <w:pBdr>
          <w:bottom w:val="single" w:sz="12" w:space="1" w:color="auto"/>
        </w:pBdr>
        <w:rPr>
          <w:sz w:val="28"/>
          <w:szCs w:val="28"/>
        </w:rPr>
      </w:pPr>
      <w:r w:rsidRPr="000F589B">
        <w:rPr>
          <w:sz w:val="28"/>
          <w:szCs w:val="28"/>
        </w:rPr>
        <w:t>RACE</w:t>
      </w:r>
      <w:r w:rsidR="00AA60B7" w:rsidRPr="000F589B">
        <w:rPr>
          <w:sz w:val="28"/>
          <w:szCs w:val="28"/>
        </w:rPr>
        <w:t>: 500 créditos</w:t>
      </w:r>
    </w:p>
    <w:p w14:paraId="4168A731" w14:textId="6C54DF17" w:rsidR="00F32AE0" w:rsidRPr="000F589B" w:rsidRDefault="00D314F0" w:rsidP="000F589B">
      <w:pPr>
        <w:pStyle w:val="Prrafodelista"/>
        <w:numPr>
          <w:ilvl w:val="0"/>
          <w:numId w:val="5"/>
        </w:numPr>
        <w:pBdr>
          <w:bottom w:val="single" w:sz="12" w:space="1" w:color="auto"/>
        </w:pBdr>
        <w:rPr>
          <w:sz w:val="28"/>
          <w:szCs w:val="28"/>
        </w:rPr>
      </w:pPr>
      <w:r w:rsidRPr="000F589B">
        <w:rPr>
          <w:sz w:val="28"/>
          <w:szCs w:val="28"/>
        </w:rPr>
        <w:t xml:space="preserve">ECOLINE: </w:t>
      </w:r>
      <w:r w:rsidR="00263D24" w:rsidRPr="000F589B">
        <w:rPr>
          <w:sz w:val="28"/>
          <w:szCs w:val="28"/>
        </w:rPr>
        <w:t>500 créditos</w:t>
      </w:r>
    </w:p>
    <w:p w14:paraId="0EFF75B6" w14:textId="6DF7CC87" w:rsidR="00AA60B7" w:rsidRPr="000F589B" w:rsidRDefault="00AA60B7" w:rsidP="000F589B">
      <w:pPr>
        <w:pStyle w:val="Prrafodelista"/>
        <w:numPr>
          <w:ilvl w:val="0"/>
          <w:numId w:val="5"/>
        </w:numPr>
        <w:pBdr>
          <w:bottom w:val="single" w:sz="12" w:space="1" w:color="auto"/>
        </w:pBdr>
        <w:rPr>
          <w:sz w:val="28"/>
          <w:szCs w:val="28"/>
        </w:rPr>
      </w:pPr>
      <w:r w:rsidRPr="000F589B">
        <w:rPr>
          <w:sz w:val="28"/>
          <w:szCs w:val="28"/>
        </w:rPr>
        <w:t xml:space="preserve">FAP/DPF: </w:t>
      </w:r>
      <w:r w:rsidR="00E22D1E">
        <w:rPr>
          <w:sz w:val="28"/>
          <w:szCs w:val="28"/>
        </w:rPr>
        <w:t>5</w:t>
      </w:r>
      <w:r w:rsidR="00475483" w:rsidRPr="000F589B">
        <w:rPr>
          <w:sz w:val="28"/>
          <w:szCs w:val="28"/>
        </w:rPr>
        <w:t>00 créditos</w:t>
      </w:r>
      <w:r w:rsidR="00C36511">
        <w:rPr>
          <w:sz w:val="28"/>
          <w:szCs w:val="28"/>
        </w:rPr>
        <w:t xml:space="preserve">   </w:t>
      </w:r>
    </w:p>
    <w:p w14:paraId="3AFACE6C" w14:textId="566E4590" w:rsidR="000F589B" w:rsidRPr="000F589B" w:rsidRDefault="000F589B" w:rsidP="000F589B">
      <w:pPr>
        <w:pStyle w:val="Prrafodelista"/>
        <w:numPr>
          <w:ilvl w:val="0"/>
          <w:numId w:val="5"/>
        </w:numPr>
        <w:pBdr>
          <w:bottom w:val="single" w:sz="12" w:space="1" w:color="auto"/>
        </w:pBdr>
        <w:rPr>
          <w:sz w:val="28"/>
          <w:szCs w:val="28"/>
        </w:rPr>
      </w:pPr>
      <w:r w:rsidRPr="000F589B">
        <w:rPr>
          <w:sz w:val="28"/>
          <w:szCs w:val="28"/>
        </w:rPr>
        <w:t xml:space="preserve">ADBLUE: </w:t>
      </w:r>
      <w:r w:rsidR="00E22D1E">
        <w:rPr>
          <w:sz w:val="28"/>
          <w:szCs w:val="28"/>
        </w:rPr>
        <w:t>5</w:t>
      </w:r>
      <w:r w:rsidRPr="000F589B">
        <w:rPr>
          <w:sz w:val="28"/>
          <w:szCs w:val="28"/>
        </w:rPr>
        <w:t>00 créditos</w:t>
      </w:r>
      <w:r w:rsidR="00C36511">
        <w:rPr>
          <w:sz w:val="28"/>
          <w:szCs w:val="28"/>
        </w:rPr>
        <w:t xml:space="preserve">    </w:t>
      </w:r>
    </w:p>
    <w:p w14:paraId="60357251" w14:textId="42C67CA5" w:rsidR="000F589B" w:rsidRPr="000F589B" w:rsidRDefault="000F589B" w:rsidP="000F589B">
      <w:pPr>
        <w:pStyle w:val="Prrafodelista"/>
        <w:numPr>
          <w:ilvl w:val="0"/>
          <w:numId w:val="5"/>
        </w:numPr>
        <w:pBdr>
          <w:bottom w:val="single" w:sz="12" w:space="1" w:color="auto"/>
        </w:pBdr>
        <w:rPr>
          <w:sz w:val="28"/>
          <w:szCs w:val="28"/>
        </w:rPr>
      </w:pPr>
      <w:r w:rsidRPr="000F589B">
        <w:rPr>
          <w:sz w:val="28"/>
          <w:szCs w:val="28"/>
        </w:rPr>
        <w:t xml:space="preserve">EGR: </w:t>
      </w:r>
      <w:r w:rsidR="0030790E">
        <w:rPr>
          <w:sz w:val="28"/>
          <w:szCs w:val="28"/>
        </w:rPr>
        <w:t>30</w:t>
      </w:r>
      <w:r w:rsidRPr="000F589B">
        <w:rPr>
          <w:sz w:val="28"/>
          <w:szCs w:val="28"/>
        </w:rPr>
        <w:t>0 créditos</w:t>
      </w:r>
      <w:r w:rsidR="00C36511">
        <w:rPr>
          <w:sz w:val="28"/>
          <w:szCs w:val="28"/>
        </w:rPr>
        <w:t xml:space="preserve">            </w:t>
      </w:r>
    </w:p>
    <w:p w14:paraId="4A41F343" w14:textId="209B153E" w:rsidR="000F589B" w:rsidRPr="000F589B" w:rsidRDefault="000F589B" w:rsidP="000F589B">
      <w:pPr>
        <w:pStyle w:val="Prrafodelista"/>
        <w:numPr>
          <w:ilvl w:val="0"/>
          <w:numId w:val="5"/>
        </w:numPr>
        <w:pBdr>
          <w:bottom w:val="single" w:sz="12" w:space="1" w:color="auto"/>
        </w:pBdr>
        <w:rPr>
          <w:sz w:val="28"/>
          <w:szCs w:val="28"/>
        </w:rPr>
      </w:pPr>
      <w:r w:rsidRPr="000F589B">
        <w:rPr>
          <w:sz w:val="28"/>
          <w:szCs w:val="28"/>
        </w:rPr>
        <w:t xml:space="preserve">ORIGINAL: </w:t>
      </w:r>
      <w:r w:rsidR="0030790E">
        <w:rPr>
          <w:sz w:val="28"/>
          <w:szCs w:val="28"/>
        </w:rPr>
        <w:t>1</w:t>
      </w:r>
      <w:r w:rsidR="00717992">
        <w:rPr>
          <w:sz w:val="28"/>
          <w:szCs w:val="28"/>
        </w:rPr>
        <w:t>00</w:t>
      </w:r>
      <w:r w:rsidR="0030790E">
        <w:rPr>
          <w:sz w:val="28"/>
          <w:szCs w:val="28"/>
        </w:rPr>
        <w:t xml:space="preserve"> </w:t>
      </w:r>
      <w:r w:rsidR="0030790E" w:rsidRPr="000F589B">
        <w:rPr>
          <w:sz w:val="28"/>
          <w:szCs w:val="28"/>
        </w:rPr>
        <w:t>créditos</w:t>
      </w:r>
    </w:p>
    <w:p w14:paraId="38E7BC68" w14:textId="137FF381" w:rsidR="000F589B" w:rsidRPr="000F589B" w:rsidRDefault="000F589B" w:rsidP="000F589B">
      <w:pPr>
        <w:pStyle w:val="Prrafodelista"/>
        <w:numPr>
          <w:ilvl w:val="0"/>
          <w:numId w:val="5"/>
        </w:numPr>
        <w:pBdr>
          <w:bottom w:val="single" w:sz="12" w:space="1" w:color="auto"/>
        </w:pBdr>
        <w:rPr>
          <w:sz w:val="28"/>
          <w:szCs w:val="28"/>
        </w:rPr>
      </w:pPr>
      <w:r w:rsidRPr="000F589B">
        <w:rPr>
          <w:sz w:val="28"/>
          <w:szCs w:val="28"/>
        </w:rPr>
        <w:t xml:space="preserve">CLONACIÓN: </w:t>
      </w:r>
      <w:r w:rsidR="00B13EC0">
        <w:rPr>
          <w:sz w:val="28"/>
          <w:szCs w:val="28"/>
        </w:rPr>
        <w:t xml:space="preserve">100 </w:t>
      </w:r>
      <w:r w:rsidR="0030790E" w:rsidRPr="000F589B">
        <w:rPr>
          <w:sz w:val="28"/>
          <w:szCs w:val="28"/>
        </w:rPr>
        <w:t>créditos</w:t>
      </w:r>
    </w:p>
    <w:p w14:paraId="69809F3F" w14:textId="77777777" w:rsidR="000F589B" w:rsidRDefault="000F589B" w:rsidP="000F589B">
      <w:pPr>
        <w:pBdr>
          <w:bottom w:val="single" w:sz="12" w:space="1" w:color="auto"/>
        </w:pBdr>
        <w:rPr>
          <w:color w:val="FF0000"/>
          <w:sz w:val="28"/>
          <w:szCs w:val="28"/>
        </w:rPr>
      </w:pPr>
    </w:p>
    <w:p w14:paraId="600F56A2" w14:textId="77777777" w:rsidR="00B13EC0" w:rsidRDefault="00B13EC0">
      <w:pPr>
        <w:rPr>
          <w:b/>
          <w:bCs/>
          <w:sz w:val="24"/>
          <w:szCs w:val="24"/>
        </w:rPr>
      </w:pPr>
    </w:p>
    <w:p w14:paraId="1BDAB005" w14:textId="6ACB1EA9" w:rsidR="008B3A42" w:rsidRPr="00E11B1D" w:rsidRDefault="008B3A42">
      <w:pPr>
        <w:rPr>
          <w:b/>
          <w:bCs/>
          <w:color w:val="FF0000"/>
          <w:sz w:val="36"/>
          <w:szCs w:val="36"/>
          <w:u w:val="single"/>
        </w:rPr>
      </w:pPr>
      <w:r w:rsidRPr="00E11B1D">
        <w:rPr>
          <w:b/>
          <w:bCs/>
          <w:color w:val="FF0000"/>
          <w:sz w:val="36"/>
          <w:szCs w:val="36"/>
          <w:u w:val="single"/>
        </w:rPr>
        <w:t xml:space="preserve">OTROS TEMAS </w:t>
      </w:r>
      <w:r w:rsidR="00E11B1D" w:rsidRPr="00E11B1D">
        <w:rPr>
          <w:b/>
          <w:bCs/>
          <w:color w:val="FF0000"/>
          <w:sz w:val="36"/>
          <w:szCs w:val="36"/>
          <w:u w:val="single"/>
        </w:rPr>
        <w:t xml:space="preserve">IMPORTANTES </w:t>
      </w:r>
      <w:r w:rsidRPr="00E11B1D">
        <w:rPr>
          <w:b/>
          <w:bCs/>
          <w:color w:val="FF0000"/>
          <w:sz w:val="36"/>
          <w:szCs w:val="36"/>
          <w:u w:val="single"/>
        </w:rPr>
        <w:t>DE LA PLATAFORMA:</w:t>
      </w:r>
    </w:p>
    <w:p w14:paraId="0168E96C" w14:textId="77777777" w:rsidR="00E11B1D" w:rsidRPr="00E11B1D" w:rsidRDefault="008B3A42" w:rsidP="00E11B1D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E11B1D">
        <w:rPr>
          <w:sz w:val="24"/>
          <w:szCs w:val="24"/>
        </w:rPr>
        <w:lastRenderedPageBreak/>
        <w:t>AL DAR DE ALTA AL USUARIO FXXXX deberíamos poder</w:t>
      </w:r>
      <w:r w:rsidR="00E11B1D" w:rsidRPr="00E11B1D">
        <w:rPr>
          <w:sz w:val="24"/>
          <w:szCs w:val="24"/>
        </w:rPr>
        <w:t xml:space="preserve"> asignarle unas categorías en su perfil y con ello poder direccionar a que solamente pueda pedir archivos de lo que él ha comprado.</w:t>
      </w:r>
    </w:p>
    <w:p w14:paraId="3211C57D" w14:textId="77777777" w:rsidR="00E11B1D" w:rsidRPr="00E11B1D" w:rsidRDefault="00E11B1D" w:rsidP="00E11B1D">
      <w:pPr>
        <w:pStyle w:val="Prrafodelista"/>
        <w:rPr>
          <w:sz w:val="24"/>
          <w:szCs w:val="24"/>
        </w:rPr>
      </w:pPr>
      <w:proofErr w:type="spellStart"/>
      <w:r w:rsidRPr="00E11B1D">
        <w:rPr>
          <w:sz w:val="24"/>
          <w:szCs w:val="24"/>
        </w:rPr>
        <w:t>Ej</w:t>
      </w:r>
      <w:proofErr w:type="spellEnd"/>
      <w:r w:rsidRPr="00E11B1D">
        <w:rPr>
          <w:sz w:val="24"/>
          <w:szCs w:val="24"/>
        </w:rPr>
        <w:t>: un cliente que ha comprado NG AUTO, no sería posible que escoja un TRUCK para enviar….</w:t>
      </w:r>
    </w:p>
    <w:p w14:paraId="7DEB9BAB" w14:textId="5B4EE732" w:rsidR="00EC0113" w:rsidRPr="005A4AFB" w:rsidRDefault="00E11B1D" w:rsidP="005A4AFB">
      <w:pPr>
        <w:pStyle w:val="Prrafodelista"/>
        <w:rPr>
          <w:b/>
          <w:bCs/>
          <w:sz w:val="36"/>
          <w:szCs w:val="36"/>
        </w:rPr>
      </w:pPr>
      <w:r w:rsidRPr="00E11B1D">
        <w:rPr>
          <w:sz w:val="24"/>
          <w:szCs w:val="24"/>
        </w:rPr>
        <w:t>A día de hoy la plataforma según recuerdo no tenía esta opción, por algún motivo técnico…</w:t>
      </w:r>
    </w:p>
    <w:p w14:paraId="2689C948" w14:textId="047017D5" w:rsidR="00EC0113" w:rsidRPr="005A4AFB" w:rsidRDefault="00EC0113">
      <w:pPr>
        <w:rPr>
          <w:b/>
          <w:bCs/>
          <w:color w:val="FF0000"/>
          <w:sz w:val="36"/>
          <w:szCs w:val="36"/>
        </w:rPr>
      </w:pPr>
      <w:r w:rsidRPr="00EC0113">
        <w:rPr>
          <w:b/>
          <w:bCs/>
          <w:color w:val="FF0000"/>
          <w:sz w:val="36"/>
          <w:szCs w:val="36"/>
        </w:rPr>
        <w:t>NUEVO 10.11.21</w:t>
      </w:r>
    </w:p>
    <w:p w14:paraId="22B13C94" w14:textId="4FEAF970" w:rsidR="007D4317" w:rsidRDefault="007D4317">
      <w:r>
        <w:t xml:space="preserve">REGLA </w:t>
      </w:r>
      <w:r w:rsidR="00EC0113">
        <w:t xml:space="preserve">SIEMPRE PARA LA </w:t>
      </w:r>
      <w:r>
        <w:t xml:space="preserve">EGR: SI </w:t>
      </w:r>
      <w:r w:rsidRPr="00EC0113">
        <w:rPr>
          <w:b/>
          <w:bCs/>
          <w:color w:val="FF0000"/>
        </w:rPr>
        <w:t>RACE</w:t>
      </w:r>
      <w:r w:rsidR="00EC0113">
        <w:rPr>
          <w:b/>
          <w:bCs/>
          <w:color w:val="FF0000"/>
        </w:rPr>
        <w:t>-ECOLINE</w:t>
      </w:r>
      <w:r>
        <w:t xml:space="preserve"> ESTÁ SELECCIONADO 100%DTO</w:t>
      </w:r>
    </w:p>
    <w:p w14:paraId="3DB1D150" w14:textId="0FD486BB" w:rsidR="000861E0" w:rsidRDefault="000861E0">
      <w:r>
        <w:t>TRUCK/TRACTOR EUR6</w:t>
      </w:r>
    </w:p>
    <w:p w14:paraId="4BF42ECB" w14:textId="7983CA0B" w:rsidR="000861E0" w:rsidRDefault="000861E0">
      <w:r>
        <w:t xml:space="preserve">DPF / EGR /ADB: 1500 CREDITOS </w:t>
      </w:r>
    </w:p>
    <w:sectPr w:rsidR="00086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45C"/>
    <w:multiLevelType w:val="hybridMultilevel"/>
    <w:tmpl w:val="137C0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73E8"/>
    <w:multiLevelType w:val="hybridMultilevel"/>
    <w:tmpl w:val="732E43D2"/>
    <w:lvl w:ilvl="0" w:tplc="F014C6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B160B"/>
    <w:multiLevelType w:val="hybridMultilevel"/>
    <w:tmpl w:val="A89035A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9F5CE8"/>
    <w:multiLevelType w:val="hybridMultilevel"/>
    <w:tmpl w:val="F7E830F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904379"/>
    <w:multiLevelType w:val="hybridMultilevel"/>
    <w:tmpl w:val="5B4A8D34"/>
    <w:lvl w:ilvl="0" w:tplc="98382C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C035A"/>
    <w:multiLevelType w:val="hybridMultilevel"/>
    <w:tmpl w:val="FE662EB6"/>
    <w:lvl w:ilvl="0" w:tplc="A3768864">
      <w:start w:val="6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13C98"/>
    <w:multiLevelType w:val="hybridMultilevel"/>
    <w:tmpl w:val="D3BC5614"/>
    <w:lvl w:ilvl="0" w:tplc="03E6EF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6"/>
    <w:rsid w:val="00004542"/>
    <w:rsid w:val="0005103C"/>
    <w:rsid w:val="000861E0"/>
    <w:rsid w:val="000F589B"/>
    <w:rsid w:val="001054AA"/>
    <w:rsid w:val="0011591C"/>
    <w:rsid w:val="001526D9"/>
    <w:rsid w:val="001E6D0B"/>
    <w:rsid w:val="00215716"/>
    <w:rsid w:val="00263D24"/>
    <w:rsid w:val="002815A1"/>
    <w:rsid w:val="00290350"/>
    <w:rsid w:val="002D2B2B"/>
    <w:rsid w:val="002E1458"/>
    <w:rsid w:val="0030790E"/>
    <w:rsid w:val="0036422B"/>
    <w:rsid w:val="003A49C8"/>
    <w:rsid w:val="003F30E5"/>
    <w:rsid w:val="0045647F"/>
    <w:rsid w:val="00475483"/>
    <w:rsid w:val="004B53F5"/>
    <w:rsid w:val="004C60D4"/>
    <w:rsid w:val="005A4AFB"/>
    <w:rsid w:val="005B6BA9"/>
    <w:rsid w:val="00641F60"/>
    <w:rsid w:val="006626EF"/>
    <w:rsid w:val="00693BA2"/>
    <w:rsid w:val="006C5679"/>
    <w:rsid w:val="006C61A8"/>
    <w:rsid w:val="00717992"/>
    <w:rsid w:val="00781824"/>
    <w:rsid w:val="007C2FB1"/>
    <w:rsid w:val="007D4317"/>
    <w:rsid w:val="007F7BB4"/>
    <w:rsid w:val="0081605D"/>
    <w:rsid w:val="00877FF9"/>
    <w:rsid w:val="008B3A42"/>
    <w:rsid w:val="009703F9"/>
    <w:rsid w:val="00982269"/>
    <w:rsid w:val="009A5392"/>
    <w:rsid w:val="009F2CFC"/>
    <w:rsid w:val="009F371C"/>
    <w:rsid w:val="00A05DF4"/>
    <w:rsid w:val="00A9730A"/>
    <w:rsid w:val="00AA06C2"/>
    <w:rsid w:val="00AA60B7"/>
    <w:rsid w:val="00B018D0"/>
    <w:rsid w:val="00B13EC0"/>
    <w:rsid w:val="00B7305A"/>
    <w:rsid w:val="00C21E7A"/>
    <w:rsid w:val="00C2713F"/>
    <w:rsid w:val="00C3279B"/>
    <w:rsid w:val="00C36511"/>
    <w:rsid w:val="00C8684D"/>
    <w:rsid w:val="00CC6496"/>
    <w:rsid w:val="00CD0A7E"/>
    <w:rsid w:val="00CD214F"/>
    <w:rsid w:val="00D12E5B"/>
    <w:rsid w:val="00D314F0"/>
    <w:rsid w:val="00D42BC6"/>
    <w:rsid w:val="00DB4241"/>
    <w:rsid w:val="00DC3EBE"/>
    <w:rsid w:val="00DE4CE0"/>
    <w:rsid w:val="00E11B1D"/>
    <w:rsid w:val="00E22D1E"/>
    <w:rsid w:val="00E76D1E"/>
    <w:rsid w:val="00E809B2"/>
    <w:rsid w:val="00EB09BB"/>
    <w:rsid w:val="00EC0113"/>
    <w:rsid w:val="00EF3F31"/>
    <w:rsid w:val="00F32AE0"/>
    <w:rsid w:val="00F85712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D0DB"/>
  <w15:chartTrackingRefBased/>
  <w15:docId w15:val="{63515F37-476B-4300-87F3-9F5E1518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3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99B6229008264090086DE3C7CFA961" ma:contentTypeVersion="3" ma:contentTypeDescription="Crear nuevo documento." ma:contentTypeScope="" ma:versionID="704f59ac6e02a9baa933e48328736b4f">
  <xsd:schema xmlns:xsd="http://www.w3.org/2001/XMLSchema" xmlns:xs="http://www.w3.org/2001/XMLSchema" xmlns:p="http://schemas.microsoft.com/office/2006/metadata/properties" xmlns:ns2="35b941e1-f247-4cd6-9152-424dfbc4d7ba" targetNamespace="http://schemas.microsoft.com/office/2006/metadata/properties" ma:root="true" ma:fieldsID="4510880cf1cf393a621ba6119011cda6" ns2:_="">
    <xsd:import namespace="35b941e1-f247-4cd6-9152-424dfbc4d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941e1-f247-4cd6-9152-424dfbc4d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E27724-A87C-4980-8704-3E443AEECF55}"/>
</file>

<file path=customXml/itemProps2.xml><?xml version="1.0" encoding="utf-8"?>
<ds:datastoreItem xmlns:ds="http://schemas.openxmlformats.org/officeDocument/2006/customXml" ds:itemID="{F3CE4FF4-E712-4BC9-99F9-0044A43FE927}"/>
</file>

<file path=customXml/itemProps3.xml><?xml version="1.0" encoding="utf-8"?>
<ds:datastoreItem xmlns:ds="http://schemas.openxmlformats.org/officeDocument/2006/customXml" ds:itemID="{51D3476C-81DA-4A8F-BB30-752C1C2E18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</dc:creator>
  <cp:keywords/>
  <dc:description/>
  <cp:lastModifiedBy>Juanma</cp:lastModifiedBy>
  <cp:revision>7</cp:revision>
  <dcterms:created xsi:type="dcterms:W3CDTF">2021-11-04T17:43:00Z</dcterms:created>
  <dcterms:modified xsi:type="dcterms:W3CDTF">2021-11-25T11:30:00Z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0x0101001599B6229008264090086DE3C7CFA961</vt:lpwstr>
  </property>
</Properties>
</file>