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D831" w14:textId="22968FF1" w:rsidR="00263D24" w:rsidRPr="00B7305A" w:rsidRDefault="00263D24" w:rsidP="00263D24">
      <w:pPr>
        <w:jc w:val="center"/>
        <w:rPr>
          <w:b/>
          <w:bCs/>
          <w:color w:val="FF0000"/>
          <w:sz w:val="52"/>
          <w:szCs w:val="52"/>
          <w:u w:val="single"/>
        </w:rPr>
      </w:pPr>
      <w:r w:rsidRPr="00B7305A">
        <w:rPr>
          <w:b/>
          <w:bCs/>
          <w:color w:val="FF0000"/>
          <w:sz w:val="52"/>
          <w:szCs w:val="52"/>
          <w:u w:val="single"/>
        </w:rPr>
        <w:t>DIMSPAINFILES</w:t>
      </w:r>
    </w:p>
    <w:p w14:paraId="3071E2BF" w14:textId="187EFB0B" w:rsidR="004C60D4" w:rsidRPr="00B7305A" w:rsidRDefault="007C2FB1">
      <w:pPr>
        <w:rPr>
          <w:b/>
          <w:bCs/>
          <w:sz w:val="36"/>
          <w:szCs w:val="36"/>
          <w:u w:val="single"/>
        </w:rPr>
      </w:pPr>
      <w:r w:rsidRPr="00B7305A">
        <w:rPr>
          <w:b/>
          <w:bCs/>
          <w:sz w:val="36"/>
          <w:szCs w:val="36"/>
          <w:u w:val="single"/>
        </w:rPr>
        <w:t xml:space="preserve">ACTUALIZADO </w:t>
      </w:r>
      <w:r w:rsidR="003F30E5">
        <w:rPr>
          <w:b/>
          <w:bCs/>
          <w:sz w:val="36"/>
          <w:szCs w:val="36"/>
          <w:u w:val="single"/>
        </w:rPr>
        <w:t>1</w:t>
      </w:r>
      <w:r w:rsidR="008D7D37">
        <w:rPr>
          <w:b/>
          <w:bCs/>
          <w:sz w:val="36"/>
          <w:szCs w:val="36"/>
          <w:u w:val="single"/>
        </w:rPr>
        <w:t>1</w:t>
      </w:r>
      <w:r w:rsidRPr="00B7305A">
        <w:rPr>
          <w:b/>
          <w:bCs/>
          <w:sz w:val="36"/>
          <w:szCs w:val="36"/>
          <w:u w:val="single"/>
        </w:rPr>
        <w:t>.11.21</w:t>
      </w:r>
    </w:p>
    <w:p w14:paraId="78A086EB" w14:textId="77777777" w:rsidR="006626EF" w:rsidRPr="00B7305A" w:rsidRDefault="00D314F0">
      <w:pPr>
        <w:rPr>
          <w:b/>
          <w:bCs/>
          <w:sz w:val="28"/>
          <w:szCs w:val="28"/>
        </w:rPr>
      </w:pPr>
      <w:r w:rsidRPr="00B7305A">
        <w:rPr>
          <w:b/>
          <w:bCs/>
          <w:sz w:val="28"/>
          <w:szCs w:val="28"/>
        </w:rPr>
        <w:t xml:space="preserve">COSTE DE LOS ARCHIVOS </w:t>
      </w:r>
      <w:r w:rsidR="00C8684D" w:rsidRPr="00B7305A">
        <w:rPr>
          <w:b/>
          <w:bCs/>
          <w:sz w:val="28"/>
          <w:szCs w:val="28"/>
        </w:rPr>
        <w:t>SLAVE</w:t>
      </w:r>
      <w:r w:rsidRPr="00B7305A">
        <w:rPr>
          <w:b/>
          <w:bCs/>
          <w:sz w:val="28"/>
          <w:szCs w:val="28"/>
        </w:rPr>
        <w:t xml:space="preserve"> SEGÚN OPERATIVAS</w:t>
      </w:r>
    </w:p>
    <w:p w14:paraId="08248EF8" w14:textId="38E9E343" w:rsidR="00D314F0" w:rsidRPr="00B7305A" w:rsidRDefault="009F371C">
      <w:pPr>
        <w:rPr>
          <w:b/>
          <w:bCs/>
          <w:sz w:val="28"/>
          <w:szCs w:val="28"/>
        </w:rPr>
      </w:pPr>
      <w:r w:rsidRPr="00B7305A">
        <w:rPr>
          <w:b/>
          <w:bCs/>
          <w:sz w:val="28"/>
          <w:szCs w:val="28"/>
        </w:rPr>
        <w:t xml:space="preserve"> (propuesta)</w:t>
      </w:r>
    </w:p>
    <w:p w14:paraId="76F0E822" w14:textId="0D504719" w:rsidR="00D314F0" w:rsidRPr="00B7305A" w:rsidRDefault="004C60D4">
      <w:pPr>
        <w:rPr>
          <w:b/>
          <w:bCs/>
          <w:sz w:val="24"/>
          <w:szCs w:val="24"/>
        </w:rPr>
      </w:pPr>
      <w:r w:rsidRPr="00B7305A">
        <w:rPr>
          <w:b/>
          <w:bCs/>
          <w:sz w:val="24"/>
          <w:szCs w:val="24"/>
          <w:highlight w:val="cyan"/>
        </w:rPr>
        <w:t>AUTO</w:t>
      </w:r>
      <w:r w:rsidR="00F32AE0" w:rsidRPr="00B7305A">
        <w:rPr>
          <w:b/>
          <w:bCs/>
          <w:sz w:val="24"/>
          <w:szCs w:val="24"/>
          <w:highlight w:val="cyan"/>
        </w:rPr>
        <w:t>/LCV/</w:t>
      </w:r>
      <w:r w:rsidR="00AA60B7" w:rsidRPr="00B7305A">
        <w:rPr>
          <w:b/>
          <w:bCs/>
          <w:sz w:val="24"/>
          <w:szCs w:val="24"/>
          <w:highlight w:val="cyan"/>
        </w:rPr>
        <w:t>BIKE</w:t>
      </w:r>
      <w:r w:rsidRPr="00B7305A">
        <w:rPr>
          <w:b/>
          <w:bCs/>
          <w:sz w:val="24"/>
          <w:szCs w:val="24"/>
          <w:highlight w:val="cyan"/>
        </w:rPr>
        <w:t>:</w:t>
      </w:r>
      <w:r w:rsidRPr="00B7305A">
        <w:rPr>
          <w:b/>
          <w:bCs/>
          <w:sz w:val="24"/>
          <w:szCs w:val="24"/>
        </w:rPr>
        <w:t xml:space="preserve"> </w:t>
      </w:r>
    </w:p>
    <w:p w14:paraId="53350FEF" w14:textId="3283355F" w:rsidR="009F371C" w:rsidRPr="00B7305A" w:rsidRDefault="00D314F0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RACE</w:t>
      </w:r>
      <w:r w:rsidR="009F371C" w:rsidRPr="00B7305A">
        <w:rPr>
          <w:sz w:val="24"/>
          <w:szCs w:val="24"/>
        </w:rPr>
        <w:t>: 200 créditos</w:t>
      </w:r>
    </w:p>
    <w:p w14:paraId="5ABD3C9F" w14:textId="494FA3A1" w:rsidR="004C60D4" w:rsidRPr="00B7305A" w:rsidRDefault="00D314F0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 xml:space="preserve">ECOLINE: </w:t>
      </w:r>
      <w:r w:rsidR="00F32AE0" w:rsidRPr="00B7305A">
        <w:rPr>
          <w:sz w:val="24"/>
          <w:szCs w:val="24"/>
        </w:rPr>
        <w:t>200 créditos</w:t>
      </w:r>
    </w:p>
    <w:p w14:paraId="6FAFB096" w14:textId="6EA97B9F" w:rsidR="006C61A8" w:rsidRPr="00B7305A" w:rsidRDefault="006C61A8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FAP/DPF: 200 créditos</w:t>
      </w:r>
    </w:p>
    <w:p w14:paraId="76F875B3" w14:textId="024344FB" w:rsidR="006C61A8" w:rsidRPr="00B7305A" w:rsidRDefault="006C61A8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POP&amp;BANG: 200 créditos</w:t>
      </w:r>
    </w:p>
    <w:p w14:paraId="1FF2BD57" w14:textId="77777777" w:rsidR="006C61A8" w:rsidRPr="00B7305A" w:rsidRDefault="006C61A8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ADBLUE: 200 créditos</w:t>
      </w:r>
    </w:p>
    <w:p w14:paraId="145A7C82" w14:textId="77FDC21E" w:rsidR="006C61A8" w:rsidRPr="00B7305A" w:rsidRDefault="006C61A8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CAT OFF: 1</w:t>
      </w:r>
      <w:r w:rsidR="0030790E">
        <w:rPr>
          <w:sz w:val="24"/>
          <w:szCs w:val="24"/>
        </w:rPr>
        <w:t>5</w:t>
      </w:r>
      <w:r w:rsidRPr="00B7305A">
        <w:rPr>
          <w:sz w:val="24"/>
          <w:szCs w:val="24"/>
        </w:rPr>
        <w:t>0 créditos</w:t>
      </w:r>
    </w:p>
    <w:p w14:paraId="4FC94DEF" w14:textId="77777777" w:rsidR="006C61A8" w:rsidRPr="00B7305A" w:rsidRDefault="006C61A8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FLAPS COLECTOR: 150 créditos</w:t>
      </w:r>
    </w:p>
    <w:p w14:paraId="78BFA815" w14:textId="05C5D9C1" w:rsidR="006C61A8" w:rsidRPr="00B7305A" w:rsidRDefault="006C61A8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MARIPOSA ADMISIÓN: 150 créditos</w:t>
      </w:r>
    </w:p>
    <w:p w14:paraId="123F812E" w14:textId="404FF927" w:rsidR="000F589B" w:rsidRDefault="000F589B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SPEED LIM OFF</w:t>
      </w:r>
      <w:r w:rsidR="00B7305A" w:rsidRPr="00B7305A">
        <w:rPr>
          <w:sz w:val="24"/>
          <w:szCs w:val="24"/>
        </w:rPr>
        <w:t xml:space="preserve">: </w:t>
      </w:r>
      <w:r w:rsidRPr="00B7305A">
        <w:rPr>
          <w:sz w:val="24"/>
          <w:szCs w:val="24"/>
        </w:rPr>
        <w:t>1</w:t>
      </w:r>
      <w:r w:rsidR="00CC6496" w:rsidRPr="00B7305A">
        <w:rPr>
          <w:sz w:val="24"/>
          <w:szCs w:val="24"/>
        </w:rPr>
        <w:t>50 créditos</w:t>
      </w:r>
    </w:p>
    <w:p w14:paraId="5716297B" w14:textId="4D951201" w:rsidR="009703F9" w:rsidRPr="008D7D37" w:rsidRDefault="009703F9" w:rsidP="009703F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RESTAURAR A ORIGINAL: 150 créditos </w:t>
      </w:r>
    </w:p>
    <w:p w14:paraId="7449D2B6" w14:textId="7FA3F054" w:rsidR="006C61A8" w:rsidRPr="008B3A42" w:rsidRDefault="006C61A8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B3A42">
        <w:rPr>
          <w:sz w:val="24"/>
          <w:szCs w:val="24"/>
        </w:rPr>
        <w:t xml:space="preserve">EGR: </w:t>
      </w:r>
      <w:r w:rsidR="00CD214F">
        <w:rPr>
          <w:sz w:val="24"/>
          <w:szCs w:val="24"/>
        </w:rPr>
        <w:t>100</w:t>
      </w:r>
      <w:r w:rsidRPr="008B3A42">
        <w:rPr>
          <w:sz w:val="24"/>
          <w:szCs w:val="24"/>
        </w:rPr>
        <w:t xml:space="preserve"> créditos</w:t>
      </w:r>
    </w:p>
    <w:p w14:paraId="0F454689" w14:textId="75AA4BDD" w:rsidR="006C61A8" w:rsidRDefault="006C61A8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B3A42">
        <w:rPr>
          <w:sz w:val="24"/>
          <w:szCs w:val="24"/>
        </w:rPr>
        <w:t>ARRANQUE EN CALIENTE: 50 créditos</w:t>
      </w:r>
    </w:p>
    <w:p w14:paraId="7886F96C" w14:textId="546E32FB" w:rsidR="0004723A" w:rsidRDefault="009F371C" w:rsidP="0004723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B3A42">
        <w:rPr>
          <w:sz w:val="24"/>
          <w:szCs w:val="24"/>
        </w:rPr>
        <w:t xml:space="preserve">CLONACIÓN: </w:t>
      </w:r>
      <w:r w:rsidR="00004542">
        <w:rPr>
          <w:sz w:val="24"/>
          <w:szCs w:val="24"/>
        </w:rPr>
        <w:t>50 créditos</w:t>
      </w:r>
    </w:p>
    <w:p w14:paraId="22A6BA33" w14:textId="322B6F4D" w:rsidR="000E4889" w:rsidRDefault="00A644C9" w:rsidP="0004723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644C9">
        <w:rPr>
          <w:b/>
          <w:bCs/>
          <w:sz w:val="24"/>
          <w:szCs w:val="24"/>
        </w:rPr>
        <w:t xml:space="preserve">AJUSTE VIBRACIÓN </w:t>
      </w:r>
      <w:r w:rsidR="000E4889" w:rsidRPr="00A644C9">
        <w:rPr>
          <w:b/>
          <w:bCs/>
          <w:sz w:val="24"/>
          <w:szCs w:val="24"/>
        </w:rPr>
        <w:t>W</w:t>
      </w:r>
      <w:r w:rsidR="000E4889" w:rsidRPr="00A644C9">
        <w:rPr>
          <w:b/>
          <w:bCs/>
          <w:sz w:val="24"/>
          <w:szCs w:val="24"/>
        </w:rPr>
        <w:t>ASTEGATE</w:t>
      </w:r>
      <w:r w:rsidRPr="00A644C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150 créditos</w:t>
      </w:r>
    </w:p>
    <w:p w14:paraId="47599A7D" w14:textId="10D2B613" w:rsidR="00A644C9" w:rsidRPr="00A644C9" w:rsidRDefault="00A644C9" w:rsidP="00A644C9">
      <w:pPr>
        <w:pStyle w:val="Prrafodelista"/>
        <w:ind w:left="360"/>
        <w:rPr>
          <w:sz w:val="24"/>
          <w:szCs w:val="24"/>
        </w:rPr>
      </w:pPr>
      <w:r w:rsidRPr="003848F7">
        <w:rPr>
          <w:i/>
          <w:iCs/>
          <w:sz w:val="24"/>
          <w:szCs w:val="24"/>
        </w:rPr>
        <w:t>Descripción sobre ratón: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 xml:space="preserve">solución a la vibración de la </w:t>
      </w:r>
      <w:proofErr w:type="spellStart"/>
      <w:r>
        <w:rPr>
          <w:sz w:val="24"/>
          <w:szCs w:val="24"/>
        </w:rPr>
        <w:t>wastegate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</w:p>
    <w:p w14:paraId="41EE1F43" w14:textId="066EC487" w:rsidR="0004723A" w:rsidRDefault="0004723A" w:rsidP="0004723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4723A">
        <w:rPr>
          <w:b/>
          <w:bCs/>
          <w:sz w:val="24"/>
          <w:szCs w:val="24"/>
        </w:rPr>
        <w:t xml:space="preserve">HARD CUT LIMITER: </w:t>
      </w:r>
      <w:r>
        <w:rPr>
          <w:sz w:val="24"/>
          <w:szCs w:val="24"/>
        </w:rPr>
        <w:t>150 créditos ( nueva )</w:t>
      </w:r>
    </w:p>
    <w:p w14:paraId="62761BA0" w14:textId="0418BB12" w:rsidR="0004723A" w:rsidRPr="0004723A" w:rsidRDefault="0004723A" w:rsidP="0004723A">
      <w:pPr>
        <w:pStyle w:val="Prrafodelista"/>
        <w:ind w:left="360"/>
        <w:rPr>
          <w:sz w:val="24"/>
          <w:szCs w:val="24"/>
        </w:rPr>
      </w:pPr>
      <w:r w:rsidRPr="003848F7">
        <w:rPr>
          <w:i/>
          <w:iCs/>
          <w:sz w:val="24"/>
          <w:szCs w:val="24"/>
        </w:rPr>
        <w:t>Descripción sobre ratón: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corte de RPM con POPS&amp;BANG</w:t>
      </w:r>
      <w:r>
        <w:rPr>
          <w:sz w:val="24"/>
          <w:szCs w:val="24"/>
        </w:rPr>
        <w:t>”</w:t>
      </w:r>
    </w:p>
    <w:p w14:paraId="1E2F075F" w14:textId="623CC94A" w:rsidR="00E76D1E" w:rsidRDefault="00E76D1E" w:rsidP="00E76D1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6693C">
        <w:rPr>
          <w:b/>
          <w:bCs/>
          <w:sz w:val="24"/>
          <w:szCs w:val="24"/>
        </w:rPr>
        <w:t>START&amp;STOP:</w:t>
      </w:r>
      <w:r>
        <w:rPr>
          <w:sz w:val="24"/>
          <w:szCs w:val="24"/>
        </w:rPr>
        <w:t xml:space="preserve"> 150 créditos ( nueva )</w:t>
      </w:r>
    </w:p>
    <w:p w14:paraId="510315F1" w14:textId="77263BD7" w:rsidR="003848F7" w:rsidRDefault="003848F7" w:rsidP="003848F7">
      <w:pPr>
        <w:pStyle w:val="Prrafodelista"/>
        <w:ind w:left="360"/>
        <w:rPr>
          <w:sz w:val="24"/>
          <w:szCs w:val="24"/>
        </w:rPr>
      </w:pPr>
      <w:r w:rsidRPr="003848F7">
        <w:rPr>
          <w:i/>
          <w:iCs/>
          <w:sz w:val="24"/>
          <w:szCs w:val="24"/>
        </w:rPr>
        <w:t>Descripción sobre ratón:</w:t>
      </w:r>
      <w:r>
        <w:rPr>
          <w:sz w:val="24"/>
          <w:szCs w:val="24"/>
        </w:rPr>
        <w:t xml:space="preserve"> “desactivación de la función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&amp; Stop”</w:t>
      </w:r>
    </w:p>
    <w:p w14:paraId="0D3A8961" w14:textId="7D5508D6" w:rsidR="00E76D1E" w:rsidRDefault="00E76D1E" w:rsidP="00E76D1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6693C">
        <w:rPr>
          <w:b/>
          <w:bCs/>
          <w:sz w:val="24"/>
          <w:szCs w:val="24"/>
        </w:rPr>
        <w:t>SPORT DISPLAY:</w:t>
      </w:r>
      <w:r>
        <w:rPr>
          <w:sz w:val="24"/>
          <w:szCs w:val="24"/>
        </w:rPr>
        <w:t xml:space="preserve"> 150 créditos ( nueva )</w:t>
      </w:r>
    </w:p>
    <w:p w14:paraId="088B1CA4" w14:textId="060B2B14" w:rsidR="0004723A" w:rsidRDefault="003848F7" w:rsidP="003848F7">
      <w:pPr>
        <w:pStyle w:val="Prrafodelista"/>
        <w:ind w:left="360"/>
        <w:rPr>
          <w:sz w:val="24"/>
          <w:szCs w:val="24"/>
        </w:rPr>
      </w:pPr>
      <w:r w:rsidRPr="003848F7">
        <w:rPr>
          <w:i/>
          <w:iCs/>
          <w:sz w:val="24"/>
          <w:szCs w:val="24"/>
        </w:rPr>
        <w:t>Descripción sobre ratón: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 xml:space="preserve">ajuste de prestaciones en sport </w:t>
      </w:r>
      <w:proofErr w:type="spellStart"/>
      <w:r>
        <w:rPr>
          <w:sz w:val="24"/>
          <w:szCs w:val="24"/>
        </w:rPr>
        <w:t>display</w:t>
      </w:r>
      <w:proofErr w:type="spellEnd"/>
      <w:r>
        <w:rPr>
          <w:sz w:val="24"/>
          <w:szCs w:val="24"/>
        </w:rPr>
        <w:t xml:space="preserve"> </w:t>
      </w:r>
      <w:r w:rsidR="00A73ED5">
        <w:rPr>
          <w:sz w:val="24"/>
          <w:szCs w:val="24"/>
        </w:rPr>
        <w:t>con</w:t>
      </w:r>
      <w:r>
        <w:rPr>
          <w:sz w:val="24"/>
          <w:szCs w:val="24"/>
        </w:rPr>
        <w:t xml:space="preserve"> modo sport</w:t>
      </w:r>
      <w:r w:rsidR="0004723A">
        <w:rPr>
          <w:sz w:val="24"/>
          <w:szCs w:val="24"/>
        </w:rPr>
        <w:t>”</w:t>
      </w:r>
    </w:p>
    <w:p w14:paraId="758041EE" w14:textId="77777777" w:rsidR="000E4889" w:rsidRDefault="000E4889" w:rsidP="003848F7">
      <w:pPr>
        <w:pStyle w:val="Prrafodelista"/>
        <w:ind w:left="360"/>
        <w:rPr>
          <w:sz w:val="24"/>
          <w:szCs w:val="24"/>
        </w:rPr>
      </w:pPr>
    </w:p>
    <w:p w14:paraId="46C24D15" w14:textId="77777777" w:rsidR="0004723A" w:rsidRDefault="0004723A" w:rsidP="003848F7">
      <w:pPr>
        <w:pStyle w:val="Prrafodelista"/>
        <w:ind w:left="360"/>
        <w:rPr>
          <w:sz w:val="24"/>
          <w:szCs w:val="24"/>
        </w:rPr>
      </w:pPr>
    </w:p>
    <w:p w14:paraId="424107CE" w14:textId="77777777" w:rsidR="003848F7" w:rsidRDefault="003848F7" w:rsidP="003848F7">
      <w:pPr>
        <w:pStyle w:val="Prrafodelista"/>
        <w:ind w:left="360"/>
        <w:rPr>
          <w:sz w:val="24"/>
          <w:szCs w:val="24"/>
        </w:rPr>
      </w:pPr>
    </w:p>
    <w:p w14:paraId="21FA6630" w14:textId="77777777" w:rsidR="00E76D1E" w:rsidRDefault="00E76D1E"/>
    <w:sectPr w:rsidR="00E76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45C"/>
    <w:multiLevelType w:val="hybridMultilevel"/>
    <w:tmpl w:val="137C0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73E8"/>
    <w:multiLevelType w:val="hybridMultilevel"/>
    <w:tmpl w:val="732E43D2"/>
    <w:lvl w:ilvl="0" w:tplc="F014C6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B160B"/>
    <w:multiLevelType w:val="hybridMultilevel"/>
    <w:tmpl w:val="A89035A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9F5CE8"/>
    <w:multiLevelType w:val="hybridMultilevel"/>
    <w:tmpl w:val="F7E830F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904379"/>
    <w:multiLevelType w:val="hybridMultilevel"/>
    <w:tmpl w:val="5B4A8D34"/>
    <w:lvl w:ilvl="0" w:tplc="98382C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C035A"/>
    <w:multiLevelType w:val="hybridMultilevel"/>
    <w:tmpl w:val="FE662EB6"/>
    <w:lvl w:ilvl="0" w:tplc="A3768864">
      <w:start w:val="6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13C98"/>
    <w:multiLevelType w:val="hybridMultilevel"/>
    <w:tmpl w:val="D3BC5614"/>
    <w:lvl w:ilvl="0" w:tplc="03E6EF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6"/>
    <w:rsid w:val="00004542"/>
    <w:rsid w:val="0004723A"/>
    <w:rsid w:val="0005103C"/>
    <w:rsid w:val="000861E0"/>
    <w:rsid w:val="000E4889"/>
    <w:rsid w:val="000F589B"/>
    <w:rsid w:val="001054AA"/>
    <w:rsid w:val="0011591C"/>
    <w:rsid w:val="001526D9"/>
    <w:rsid w:val="001E6D0B"/>
    <w:rsid w:val="002130F3"/>
    <w:rsid w:val="00215716"/>
    <w:rsid w:val="00263D24"/>
    <w:rsid w:val="002815A1"/>
    <w:rsid w:val="00290350"/>
    <w:rsid w:val="002D2B2B"/>
    <w:rsid w:val="002E1458"/>
    <w:rsid w:val="0030790E"/>
    <w:rsid w:val="0036422B"/>
    <w:rsid w:val="003848F7"/>
    <w:rsid w:val="003A49C8"/>
    <w:rsid w:val="003F30E5"/>
    <w:rsid w:val="0045647F"/>
    <w:rsid w:val="00475483"/>
    <w:rsid w:val="004B53F5"/>
    <w:rsid w:val="004C60D4"/>
    <w:rsid w:val="00584BB4"/>
    <w:rsid w:val="005B6BA9"/>
    <w:rsid w:val="00641F60"/>
    <w:rsid w:val="006626EF"/>
    <w:rsid w:val="00693BA2"/>
    <w:rsid w:val="006C5679"/>
    <w:rsid w:val="006C61A8"/>
    <w:rsid w:val="00717992"/>
    <w:rsid w:val="00781824"/>
    <w:rsid w:val="007C2FB1"/>
    <w:rsid w:val="007D4317"/>
    <w:rsid w:val="007F7BB4"/>
    <w:rsid w:val="0081605D"/>
    <w:rsid w:val="0085788A"/>
    <w:rsid w:val="00877FF9"/>
    <w:rsid w:val="008B3A42"/>
    <w:rsid w:val="008D7D37"/>
    <w:rsid w:val="009703F9"/>
    <w:rsid w:val="00982269"/>
    <w:rsid w:val="009A5392"/>
    <w:rsid w:val="009F2CFC"/>
    <w:rsid w:val="009F371C"/>
    <w:rsid w:val="00A05DF4"/>
    <w:rsid w:val="00A644C9"/>
    <w:rsid w:val="00A73ED5"/>
    <w:rsid w:val="00A9730A"/>
    <w:rsid w:val="00AA06C2"/>
    <w:rsid w:val="00AA60B7"/>
    <w:rsid w:val="00B018D0"/>
    <w:rsid w:val="00B13EC0"/>
    <w:rsid w:val="00B7305A"/>
    <w:rsid w:val="00C21E7A"/>
    <w:rsid w:val="00C2713F"/>
    <w:rsid w:val="00C3279B"/>
    <w:rsid w:val="00C36511"/>
    <w:rsid w:val="00C8684D"/>
    <w:rsid w:val="00CC6496"/>
    <w:rsid w:val="00CD0A7E"/>
    <w:rsid w:val="00CD214F"/>
    <w:rsid w:val="00D12E5B"/>
    <w:rsid w:val="00D2771B"/>
    <w:rsid w:val="00D314F0"/>
    <w:rsid w:val="00D42BC6"/>
    <w:rsid w:val="00DB4241"/>
    <w:rsid w:val="00DC3EBE"/>
    <w:rsid w:val="00DE4CE0"/>
    <w:rsid w:val="00E11B1D"/>
    <w:rsid w:val="00E22D1E"/>
    <w:rsid w:val="00E6693C"/>
    <w:rsid w:val="00E76D1E"/>
    <w:rsid w:val="00E809B2"/>
    <w:rsid w:val="00EB09BB"/>
    <w:rsid w:val="00EC0113"/>
    <w:rsid w:val="00EF3F31"/>
    <w:rsid w:val="00F32AE0"/>
    <w:rsid w:val="00F85712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D0DB"/>
  <w15:chartTrackingRefBased/>
  <w15:docId w15:val="{63515F37-476B-4300-87F3-9F5E1518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3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6C105C7A455240A9B653598A41C4A3" ma:contentTypeVersion="8" ma:contentTypeDescription="Crear nuevo documento." ma:contentTypeScope="" ma:versionID="4417f3b87be4042f8cdf8e5f7efac74d">
  <xsd:schema xmlns:xsd="http://www.w3.org/2001/XMLSchema" xmlns:xs="http://www.w3.org/2001/XMLSchema" xmlns:p="http://schemas.microsoft.com/office/2006/metadata/properties" xmlns:ns2="a630b63c-bb7d-4800-9bcd-5c92e76e3f29" targetNamespace="http://schemas.microsoft.com/office/2006/metadata/properties" ma:root="true" ma:fieldsID="fd1cd2a30b2c325d627578b8baa54beb" ns2:_="">
    <xsd:import namespace="a630b63c-bb7d-4800-9bcd-5c92e76e3f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0b63c-bb7d-4800-9bcd-5c92e76e3f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B8718B-0A9C-4F23-AF8D-24BD860D9F8A}"/>
</file>

<file path=customXml/itemProps2.xml><?xml version="1.0" encoding="utf-8"?>
<ds:datastoreItem xmlns:ds="http://schemas.openxmlformats.org/officeDocument/2006/customXml" ds:itemID="{4D983975-6E2D-4BC9-948A-CE181B1964FB}"/>
</file>

<file path=customXml/itemProps3.xml><?xml version="1.0" encoding="utf-8"?>
<ds:datastoreItem xmlns:ds="http://schemas.openxmlformats.org/officeDocument/2006/customXml" ds:itemID="{6A20559C-E6C6-42A7-B395-36A9571FAD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</dc:creator>
  <cp:keywords/>
  <dc:description/>
  <cp:lastModifiedBy>Juanma</cp:lastModifiedBy>
  <cp:revision>10</cp:revision>
  <dcterms:created xsi:type="dcterms:W3CDTF">2021-11-11T16:53:00Z</dcterms:created>
  <dcterms:modified xsi:type="dcterms:W3CDTF">2021-11-11T17:41:00Z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0x010100E56C105C7A455240A9B653598A41C4A3</vt:lpwstr>
  </property>
</Properties>
</file>