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2F" w:rsidRPr="00536EA1" w:rsidRDefault="003C3777" w:rsidP="00B203CA">
      <w:pPr>
        <w:jc w:val="center"/>
        <w:rPr>
          <w:b/>
        </w:rPr>
      </w:pPr>
      <w:r>
        <w:rPr>
          <w:b/>
        </w:rPr>
        <w:t>Spiceworks – Topic</w:t>
      </w:r>
      <w:r w:rsidR="00F8226A">
        <w:rPr>
          <w:b/>
        </w:rPr>
        <w:t xml:space="preserve"> page</w:t>
      </w:r>
    </w:p>
    <w:p w:rsidR="00B203CA" w:rsidRDefault="00B203CA">
      <w:r>
        <w:t>Scrap the same data for all products (Here it is 138 products in networking category</w:t>
      </w:r>
      <w:r w:rsidR="00536EA1">
        <w:t xml:space="preserve"> in the image below</w:t>
      </w:r>
      <w:r>
        <w:t>)</w:t>
      </w:r>
    </w:p>
    <w:p w:rsidR="00B203CA" w:rsidRDefault="00B203CA">
      <w:r>
        <w:t>Links for different product categories:</w:t>
      </w:r>
      <w:bookmarkStart w:id="0" w:name="_GoBack"/>
      <w:bookmarkEnd w:id="0"/>
    </w:p>
    <w:p w:rsidR="00B203CA" w:rsidRDefault="00082E78" w:rsidP="007069FA">
      <w:pPr>
        <w:pStyle w:val="ListParagraph"/>
        <w:numPr>
          <w:ilvl w:val="0"/>
          <w:numId w:val="1"/>
        </w:numPr>
      </w:pPr>
      <w:hyperlink r:id="rId5" w:history="1">
        <w:r w:rsidR="00B203CA" w:rsidRPr="007069FA">
          <w:rPr>
            <w:rStyle w:val="Hyperlink"/>
          </w:rPr>
          <w:t>Networking</w:t>
        </w:r>
      </w:hyperlink>
    </w:p>
    <w:p w:rsidR="00B203CA" w:rsidRDefault="00082E78" w:rsidP="00AC64B1">
      <w:pPr>
        <w:pStyle w:val="ListParagraph"/>
        <w:numPr>
          <w:ilvl w:val="0"/>
          <w:numId w:val="1"/>
        </w:numPr>
      </w:pPr>
      <w:hyperlink r:id="rId6" w:history="1">
        <w:r w:rsidR="00B203CA" w:rsidRPr="007069FA">
          <w:rPr>
            <w:rStyle w:val="Hyperlink"/>
          </w:rPr>
          <w:t>Storage</w:t>
        </w:r>
      </w:hyperlink>
      <w:r w:rsidR="00AC64B1">
        <w:t xml:space="preserve"> </w:t>
      </w:r>
    </w:p>
    <w:p w:rsidR="007069FA" w:rsidRDefault="00082E78" w:rsidP="007069FA">
      <w:pPr>
        <w:pStyle w:val="ListParagraph"/>
        <w:numPr>
          <w:ilvl w:val="0"/>
          <w:numId w:val="1"/>
        </w:numPr>
      </w:pPr>
      <w:hyperlink r:id="rId7" w:history="1">
        <w:r w:rsidR="00B203CA" w:rsidRPr="007069FA">
          <w:rPr>
            <w:rStyle w:val="Hyperlink"/>
          </w:rPr>
          <w:t>Servers</w:t>
        </w:r>
      </w:hyperlink>
      <w:r w:rsidR="00104058">
        <w:t xml:space="preserve"> </w:t>
      </w:r>
    </w:p>
    <w:p w:rsidR="00B203CA" w:rsidRDefault="00B203CA" w:rsidP="007069FA">
      <w:r>
        <w:rPr>
          <w:noProof/>
        </w:rPr>
        <w:drawing>
          <wp:inline distT="0" distB="0" distL="0" distR="0">
            <wp:extent cx="6107176" cy="2318918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06" cy="23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42" w:rsidRPr="00F83042" w:rsidRDefault="00F83042" w:rsidP="007069FA">
      <w:pPr>
        <w:rPr>
          <w:color w:val="FF0000"/>
        </w:rPr>
      </w:pPr>
      <w:r w:rsidRPr="00F83042">
        <w:rPr>
          <w:color w:val="FF0000"/>
        </w:rPr>
        <w:t>Don’</w:t>
      </w:r>
      <w:r>
        <w:rPr>
          <w:color w:val="FF0000"/>
        </w:rPr>
        <w:t>t c</w:t>
      </w:r>
      <w:r w:rsidRPr="00F83042">
        <w:rPr>
          <w:color w:val="FF0000"/>
        </w:rPr>
        <w:t>apture anything from here. Click on the list of the products.</w:t>
      </w:r>
    </w:p>
    <w:p w:rsidR="00AC64B1" w:rsidRDefault="00B85568">
      <w:r>
        <w:t>When you click on any of the products, you enter into product page where you need to scrap the data as per below.</w:t>
      </w:r>
    </w:p>
    <w:p w:rsidR="00B85568" w:rsidRDefault="00B85568">
      <w:r>
        <w:rPr>
          <w:noProof/>
        </w:rPr>
        <w:drawing>
          <wp:inline distT="0" distB="0" distL="0" distR="0">
            <wp:extent cx="6122822" cy="2662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54" cy="266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42" w:rsidRPr="00F83042" w:rsidRDefault="00F83042">
      <w:pPr>
        <w:rPr>
          <w:color w:val="FF0000"/>
        </w:rPr>
      </w:pPr>
      <w:r w:rsidRPr="00F83042">
        <w:rPr>
          <w:color w:val="FF0000"/>
        </w:rPr>
        <w:t>Capture the product title, total number of mentions and mention link after clicking on mentions</w:t>
      </w:r>
    </w:p>
    <w:p w:rsidR="00B85568" w:rsidRDefault="00482519">
      <w:r>
        <w:rPr>
          <w:noProof/>
        </w:rPr>
        <w:lastRenderedPageBreak/>
        <w:drawing>
          <wp:inline distT="0" distB="0" distL="0" distR="0">
            <wp:extent cx="5932805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42" w:rsidRPr="00F83042" w:rsidRDefault="00F83042">
      <w:pPr>
        <w:rPr>
          <w:color w:val="FF0000"/>
        </w:rPr>
      </w:pPr>
      <w:r>
        <w:rPr>
          <w:color w:val="FF0000"/>
        </w:rPr>
        <w:t>Go to the mention link and capture mention title, mention content, mention by, mention at, resource, total number of replies. For each reply capture reply-by, reply-at and reply as below.</w:t>
      </w:r>
    </w:p>
    <w:p w:rsidR="00482519" w:rsidRDefault="00482519">
      <w:r>
        <w:t>Capture all the mentions (hyperlinks) of every product listed in the spice works.</w:t>
      </w:r>
    </w:p>
    <w:p w:rsidR="00482519" w:rsidRDefault="00482519">
      <w:r>
        <w:t>Capture the following data from the mentions</w:t>
      </w:r>
    </w:p>
    <w:p w:rsidR="00482519" w:rsidRDefault="00121FC2">
      <w:r>
        <w:rPr>
          <w:noProof/>
        </w:rPr>
        <w:drawing>
          <wp:inline distT="0" distB="0" distL="0" distR="0">
            <wp:extent cx="5939790" cy="152146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C2" w:rsidRDefault="00121F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3994099</wp:posOffset>
                </wp:positionH>
                <wp:positionV relativeFrom="paragraph">
                  <wp:posOffset>1074115</wp:posOffset>
                </wp:positionV>
                <wp:extent cx="1506931" cy="153619"/>
                <wp:effectExtent l="0" t="0" r="17145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153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D6408" id="Rounded Rectangle 10" o:spid="_x0000_s1026" style="position:absolute;margin-left:314.5pt;margin-top:84.6pt;width:118.65pt;height:12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39790" cy="317500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1A" w:rsidRDefault="00F2781A"/>
    <w:p w:rsidR="00F83042" w:rsidRDefault="00F83042"/>
    <w:p w:rsidR="00F83042" w:rsidRDefault="00F83042"/>
    <w:sectPr w:rsidR="00F8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11BA1"/>
    <w:multiLevelType w:val="hybridMultilevel"/>
    <w:tmpl w:val="3DCC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6975"/>
    <w:multiLevelType w:val="hybridMultilevel"/>
    <w:tmpl w:val="F10C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71"/>
    <w:rsid w:val="00082E78"/>
    <w:rsid w:val="00104058"/>
    <w:rsid w:val="00121FC2"/>
    <w:rsid w:val="0026602F"/>
    <w:rsid w:val="003568F2"/>
    <w:rsid w:val="003C3777"/>
    <w:rsid w:val="00445C71"/>
    <w:rsid w:val="00482519"/>
    <w:rsid w:val="00536EA1"/>
    <w:rsid w:val="005D77B1"/>
    <w:rsid w:val="007069FA"/>
    <w:rsid w:val="00AC64B1"/>
    <w:rsid w:val="00B203CA"/>
    <w:rsid w:val="00B85568"/>
    <w:rsid w:val="00EB54A1"/>
    <w:rsid w:val="00F2781A"/>
    <w:rsid w:val="00F30B31"/>
    <w:rsid w:val="00F8226A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660E-EA4A-4D97-90DE-08BF38F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8226;%09http:/community.spiceworks.com/hardware/server-storage/reviews?selector_query=del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spiceworks.com/storage/product/reviews?utf8=%E2%9C%93&amp;source=channel_search_bar&amp;selector_query=de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mmunity.spiceworks.com/networking/product/reviews?selector_query=del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15</cp:revision>
  <dcterms:created xsi:type="dcterms:W3CDTF">2015-07-20T09:41:00Z</dcterms:created>
  <dcterms:modified xsi:type="dcterms:W3CDTF">2015-07-22T05:09:00Z</dcterms:modified>
</cp:coreProperties>
</file>