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3E9F" w14:textId="7798BDC6" w:rsidR="00D71CD8" w:rsidRDefault="00FC36E8">
      <w:r>
        <w:rPr>
          <w:noProof/>
        </w:rPr>
        <w:drawing>
          <wp:inline distT="0" distB="0" distL="0" distR="0" wp14:anchorId="06B6F3F0" wp14:editId="7052EC0C">
            <wp:extent cx="4763135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5D226" wp14:editId="546A5F63">
            <wp:extent cx="4763135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5158E" wp14:editId="5420B7D2">
            <wp:extent cx="4763135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9A374" wp14:editId="14989E36">
            <wp:extent cx="5260525" cy="4428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83" cy="44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1E79A" wp14:editId="1F228913">
            <wp:extent cx="558165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4F086" wp14:editId="6E391E2C">
            <wp:extent cx="4897755" cy="3498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4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D8487" wp14:editId="469D92C5">
            <wp:extent cx="5581650" cy="469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1A56A" wp14:editId="2A157C51">
            <wp:extent cx="4945137" cy="349062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6" cy="35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0CAC6" wp14:editId="304ADCD7">
            <wp:extent cx="290195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D5FDA" wp14:editId="2976370E">
            <wp:extent cx="5943600" cy="3424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D9897" wp14:editId="6067CBAF">
            <wp:extent cx="3591859" cy="407901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21" cy="40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A1D1B" wp14:editId="36504C40">
            <wp:extent cx="4555278" cy="37768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38" cy="37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4D978" wp14:editId="0D6BB7BD">
            <wp:extent cx="59436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AF0C5" wp14:editId="1F32CFEE">
            <wp:extent cx="5868035" cy="2854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C3FCB" wp14:editId="01007B66">
            <wp:extent cx="5017135" cy="365757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14" cy="36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76CA1" wp14:editId="23AC919B">
            <wp:extent cx="4380254" cy="4341412"/>
            <wp:effectExtent l="0" t="0" r="127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9" cy="43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29517" wp14:editId="0D0FB570">
            <wp:extent cx="4788323" cy="33395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63" cy="334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A5979" wp14:editId="47412395">
            <wp:extent cx="5004937" cy="349062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23" cy="34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B9236" wp14:editId="18AD681B">
            <wp:extent cx="5676010" cy="4468633"/>
            <wp:effectExtent l="0" t="0" r="127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54" cy="44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E8"/>
    <w:rsid w:val="00D71CD8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C5D3"/>
  <w15:chartTrackingRefBased/>
  <w15:docId w15:val="{5A87CD5A-0B93-4126-AEE0-2C4135A7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Công Toại</dc:creator>
  <cp:keywords/>
  <dc:description/>
  <cp:lastModifiedBy>Phạm Hồ Công Toại</cp:lastModifiedBy>
  <cp:revision>1</cp:revision>
  <dcterms:created xsi:type="dcterms:W3CDTF">2023-02-09T03:27:00Z</dcterms:created>
  <dcterms:modified xsi:type="dcterms:W3CDTF">2023-02-09T03:30:00Z</dcterms:modified>
</cp:coreProperties>
</file>