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lang w:val="en-CA" w:eastAsia="en-CA"/>
            </w:rPr>
            <mc:AlternateContent>
              <mc:Choice Requires="wps">
                <w:drawing>
                  <wp:anchor distT="0" distB="0" distL="114300" distR="114300" simplePos="0" relativeHeight="251631616" behindDoc="1" locked="0" layoutInCell="1" allowOverlap="1" wp14:anchorId="6C57AAEE" wp14:editId="76D8B41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CF60F9" w:rsidRPr="00CE27D4" w:rsidRDefault="00CF60F9">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848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CF60F9" w:rsidRPr="00CE27D4" w:rsidRDefault="00CF60F9">
                          <w:ins w:id="1" w:author="Prabhvir Saran" w:date="2017-02-02T15:34:00Z">
                            <w:r>
                              <w:softHyphen/>
                            </w:r>
                            <w:r>
                              <w:softHyphen/>
                            </w:r>
                            <w:r>
                              <w:softHyphen/>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8544" behindDoc="0" locked="0" layoutInCell="1" allowOverlap="1" wp14:anchorId="52B19B29" wp14:editId="7280EA4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CF60F9" w:rsidRDefault="00CF60F9" w:rsidP="00E47E58">
                                <w:pPr>
                                  <w:spacing w:before="240"/>
                                  <w:jc w:val="center"/>
                                  <w:rPr>
                                    <w:ins w:id="2"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3" w:author="Tony Pacheco" w:date="2017-01-31T18:36:00Z">
                                      <w:r w:rsidDel="00E47E58">
                                        <w:rPr>
                                          <w:color w:val="FFFFFF" w:themeColor="background1"/>
                                        </w:rPr>
                                        <w:delText>A website to educate, inform, and bring about a positive change in our climate.</w:delText>
                                      </w:r>
                                    </w:del>
                                  </w:sdtContent>
                                </w:sdt>
                                <w:ins w:id="4" w:author="Tony Pacheco" w:date="2017-01-31T18:36:00Z">
                                  <w:r w:rsidRPr="00E47E58">
                                    <w:rPr>
                                      <w:color w:val="FFFFFF" w:themeColor="background1"/>
                                    </w:rPr>
                                    <w:t xml:space="preserve"> </w:t>
                                  </w:r>
                                </w:ins>
                                <w:customXmlInsRangeStart w:id="5"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5"/>
                                    <w:r>
                                      <w:rPr>
                                        <w:color w:val="FFFFFF" w:themeColor="background1"/>
                                      </w:rPr>
                                      <w:t xml:space="preserve">     </w:t>
                                    </w:r>
                                    <w:customXmlInsRangeStart w:id="6" w:author="Tony Pacheco" w:date="2017-01-31T18:36:00Z"/>
                                  </w:sdtContent>
                                </w:sdt>
                                <w:customXmlInsRangeEnd w:id="6"/>
                              </w:p>
                              <w:p w14:paraId="7AF49FFF" w14:textId="11CE5982" w:rsidR="00CF60F9" w:rsidRDefault="00CF60F9">
                                <w:pPr>
                                  <w:spacing w:before="240"/>
                                  <w:jc w:val="center"/>
                                  <w:rPr>
                                    <w:color w:val="FFFFFF" w:themeColor="background1"/>
                                  </w:rPr>
                                </w:pPr>
                                <w:ins w:id="7"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2854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CF60F9" w:rsidRDefault="00CF60F9"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del w:id="9" w:author="Tony Pacheco" w:date="2017-01-31T18:36:00Z">
                                <w:r w:rsidDel="00E47E58">
                                  <w:rPr>
                                    <w:color w:val="FFFFFF" w:themeColor="background1"/>
                                  </w:rPr>
                                  <w:delText>A website to educate, inform, and bring about a positive change in our climate.</w:delText>
                                </w:r>
                              </w:del>
                            </w:sdtContent>
                          </w:sdt>
                          <w:ins w:id="10" w:author="Tony Pacheco" w:date="2017-01-31T18:36:00Z">
                            <w:r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Content>
                              <w:customXmlInsRangeEnd w:id="11"/>
                              <w:r>
                                <w:rPr>
                                  <w:color w:val="FFFFFF" w:themeColor="background1"/>
                                </w:rPr>
                                <w:t xml:space="preserve">     </w:t>
                              </w:r>
                              <w:customXmlInsRangeStart w:id="12" w:author="Tony Pacheco" w:date="2017-01-31T18:36:00Z"/>
                            </w:sdtContent>
                          </w:sdt>
                          <w:customXmlInsRangeEnd w:id="12"/>
                        </w:p>
                        <w:p w14:paraId="7AF49FFF" w14:textId="11CE5982" w:rsidR="00CF60F9" w:rsidRDefault="00CF60F9">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lang w:val="en-CA" w:eastAsia="en-CA"/>
            </w:rPr>
            <mc:AlternateContent>
              <mc:Choice Requires="wps">
                <w:drawing>
                  <wp:anchor distT="0" distB="0" distL="114300" distR="114300" simplePos="0" relativeHeight="251627520" behindDoc="0" locked="0" layoutInCell="1" allowOverlap="1" wp14:anchorId="7784D5DC" wp14:editId="56A9B589">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53F87E3" id="Rectangle 468" o:spid="_x0000_s1026" style="position:absolute;margin-left:0;margin-top:0;width:244.8pt;height:554.4pt;z-index:25162752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CA" w:eastAsia="en-CA"/>
            </w:rPr>
            <mc:AlternateContent>
              <mc:Choice Requires="wps">
                <w:drawing>
                  <wp:anchor distT="0" distB="0" distL="114300" distR="114300" simplePos="0" relativeHeight="251630592" behindDoc="0" locked="0" layoutInCell="1" allowOverlap="1" wp14:anchorId="1E2FEB30" wp14:editId="47A624B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A2CCA4C" id="Rectangle 469" o:spid="_x0000_s1026" style="position:absolute;margin-left:0;margin-top:0;width:226.45pt;height:9.35pt;z-index:25163059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CA" w:eastAsia="en-CA"/>
            </w:rPr>
            <mc:AlternateContent>
              <mc:Choice Requires="wps">
                <w:drawing>
                  <wp:anchor distT="0" distB="0" distL="114300" distR="114300" simplePos="0" relativeHeight="251629568" behindDoc="0" locked="0" layoutInCell="1" allowOverlap="1" wp14:anchorId="4DC7E089" wp14:editId="4BDB08B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CF60F9" w:rsidRDefault="00CF60F9">
                                    <w:pPr>
                                      <w:spacing w:line="240" w:lineRule="auto"/>
                                      <w:rPr>
                                        <w:rFonts w:asciiTheme="majorHAnsi" w:eastAsiaTheme="majorEastAsia" w:hAnsiTheme="majorHAnsi" w:cstheme="majorBidi"/>
                                        <w:noProof/>
                                        <w:color w:val="4472C4" w:themeColor="accent1"/>
                                        <w:sz w:val="72"/>
                                        <w:szCs w:val="144"/>
                                      </w:rPr>
                                    </w:pPr>
                                    <w:del w:id="14"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5"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219E8D35" w:rsidR="00CF60F9" w:rsidRDefault="00CF60F9">
                                    <w:pPr>
                                      <w:rPr>
                                        <w:rFonts w:asciiTheme="majorHAnsi" w:eastAsiaTheme="majorEastAsia" w:hAnsiTheme="majorHAnsi" w:cstheme="majorBidi"/>
                                        <w:noProof/>
                                        <w:color w:val="44546A" w:themeColor="text2"/>
                                        <w:sz w:val="32"/>
                                        <w:szCs w:val="40"/>
                                      </w:rPr>
                                    </w:pPr>
                                    <w:del w:id="16"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7" w:author="Prabhvir Saran" w:date="2017-02-02T15:55:00Z">
                                      <w:r>
                                        <w:rPr>
                                          <w:rFonts w:asciiTheme="majorHAnsi" w:eastAsiaTheme="majorEastAsia" w:hAnsiTheme="majorHAnsi" w:cstheme="majorBidi"/>
                                          <w:noProof/>
                                          <w:color w:val="44546A" w:themeColor="text2"/>
                                          <w:sz w:val="32"/>
                                          <w:szCs w:val="32"/>
                                        </w:rPr>
                                        <w:t>Milestone</w:t>
                                      </w:r>
                                    </w:ins>
                                    <w:ins w:id="18" w:author="Prabhvir Saran [2]" w:date="2017-03-23T20:57:00Z">
                                      <w:r>
                                        <w:rPr>
                                          <w:rFonts w:asciiTheme="majorHAnsi" w:eastAsiaTheme="majorEastAsia" w:hAnsiTheme="majorHAnsi" w:cstheme="majorBidi"/>
                                          <w:noProof/>
                                          <w:color w:val="44546A" w:themeColor="text2"/>
                                          <w:sz w:val="32"/>
                                          <w:szCs w:val="32"/>
                                        </w:rPr>
                                        <w:t xml:space="preserve"> 4</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2956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F8D512B" w14:textId="68922A4F" w:rsidR="00CF60F9" w:rsidRDefault="00CF60F9">
                              <w:pPr>
                                <w:spacing w:line="240" w:lineRule="auto"/>
                                <w:rPr>
                                  <w:rFonts w:asciiTheme="majorHAnsi" w:eastAsiaTheme="majorEastAsia" w:hAnsiTheme="majorHAnsi" w:cstheme="majorBidi"/>
                                  <w:noProof/>
                                  <w:color w:val="4472C4" w:themeColor="accent1"/>
                                  <w:sz w:val="72"/>
                                  <w:szCs w:val="144"/>
                                </w:rPr>
                              </w:pPr>
                              <w:del w:id="19"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20"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6B6FE198" w14:textId="219E8D35" w:rsidR="00CF60F9" w:rsidRDefault="00CF60F9">
                              <w:pPr>
                                <w:rPr>
                                  <w:rFonts w:asciiTheme="majorHAnsi" w:eastAsiaTheme="majorEastAsia" w:hAnsiTheme="majorHAnsi" w:cstheme="majorBidi"/>
                                  <w:noProof/>
                                  <w:color w:val="44546A" w:themeColor="text2"/>
                                  <w:sz w:val="32"/>
                                  <w:szCs w:val="40"/>
                                </w:rPr>
                              </w:pPr>
                              <w:del w:id="21"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2" w:author="Prabhvir Saran" w:date="2017-02-02T15:55:00Z">
                                <w:r>
                                  <w:rPr>
                                    <w:rFonts w:asciiTheme="majorHAnsi" w:eastAsiaTheme="majorEastAsia" w:hAnsiTheme="majorHAnsi" w:cstheme="majorBidi"/>
                                    <w:noProof/>
                                    <w:color w:val="44546A" w:themeColor="text2"/>
                                    <w:sz w:val="32"/>
                                    <w:szCs w:val="32"/>
                                  </w:rPr>
                                  <w:t>Milestone</w:t>
                                </w:r>
                              </w:ins>
                              <w:ins w:id="23" w:author="Prabhvir Saran [2]" w:date="2017-03-23T20:57:00Z">
                                <w:r>
                                  <w:rPr>
                                    <w:rFonts w:asciiTheme="majorHAnsi" w:eastAsiaTheme="majorEastAsia" w:hAnsiTheme="majorHAnsi" w:cstheme="majorBidi"/>
                                    <w:noProof/>
                                    <w:color w:val="44546A" w:themeColor="text2"/>
                                    <w:sz w:val="32"/>
                                    <w:szCs w:val="32"/>
                                  </w:rPr>
                                  <w:t xml:space="preserve"> 4</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lang w:val="en-CA" w:eastAsia="en-CA"/>
            </w:rPr>
            <mc:AlternateContent>
              <mc:Choice Requires="wps">
                <w:drawing>
                  <wp:anchor distT="0" distB="0" distL="114300" distR="114300" simplePos="0" relativeHeight="251632640" behindDoc="0" locked="0" layoutInCell="1" allowOverlap="1" wp14:anchorId="035FB17B" wp14:editId="2CEA7A4C">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CF60F9" w:rsidRDefault="00CF60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326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CF60F9" w:rsidRDefault="00CF60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lang w:val="en-CA"/>
                                </w:rPr>
                                <w:t>Prabhvir Saran, Bhagwan Virdi, Jaisreet Khaira, Tony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24"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24"/>
        <w:p w14:paraId="3A6C39AC" w14:textId="2569D64E" w:rsidR="00EC6476" w:rsidRPr="004161ED" w:rsidRDefault="00EC6476" w:rsidP="004161ED">
          <w:pPr>
            <w:pStyle w:val="TOCHeading"/>
            <w:ind w:firstLine="720"/>
            <w:jc w:val="center"/>
            <w:rPr>
              <w:ins w:id="25" w:author="Prabhvir Saran" w:date="2017-02-02T16:03:00Z"/>
              <w:b/>
              <w:sz w:val="44"/>
              <w:u w:val="single"/>
            </w:rPr>
          </w:pPr>
          <w:ins w:id="26" w:author="Prabhvir Saran" w:date="2017-02-02T16:03:00Z">
            <w:r w:rsidRPr="004161ED">
              <w:rPr>
                <w:b/>
                <w:sz w:val="44"/>
                <w:u w:val="single"/>
              </w:rPr>
              <w:t>Table of Contents</w:t>
            </w:r>
          </w:ins>
        </w:p>
        <w:p w14:paraId="6E0F9A09" w14:textId="77777777" w:rsidR="00EC6476" w:rsidRPr="004161ED" w:rsidRDefault="00EC6476" w:rsidP="004161ED">
          <w:pPr>
            <w:rPr>
              <w:ins w:id="27" w:author="Prabhvir Saran" w:date="2017-02-02T16:03:00Z"/>
            </w:rPr>
          </w:pPr>
        </w:p>
        <w:p w14:paraId="46CDAEA7" w14:textId="32596389" w:rsidR="00D81006" w:rsidRDefault="00EC6476">
          <w:pPr>
            <w:pStyle w:val="TOC1"/>
            <w:tabs>
              <w:tab w:val="right" w:leader="dot" w:pos="9350"/>
            </w:tabs>
            <w:rPr>
              <w:ins w:id="28" w:author="Prabhvir Saran [2]" w:date="2017-03-24T00:50:00Z"/>
              <w:rFonts w:eastAsiaTheme="minorEastAsia"/>
              <w:noProof/>
              <w:lang w:val="en-CA" w:eastAsia="en-CA"/>
            </w:rPr>
          </w:pPr>
          <w:ins w:id="29" w:author="Prabhvir Saran" w:date="2017-02-02T16:03:00Z">
            <w:r>
              <w:fldChar w:fldCharType="begin"/>
            </w:r>
            <w:r>
              <w:instrText xml:space="preserve"> TOC \o "1-3" \h \z \u </w:instrText>
            </w:r>
            <w:r>
              <w:fldChar w:fldCharType="separate"/>
            </w:r>
          </w:ins>
          <w:ins w:id="30" w:author="Prabhvir Saran [2]" w:date="2017-03-24T00:50:00Z">
            <w:r w:rsidR="00D81006" w:rsidRPr="002F0A8E">
              <w:rPr>
                <w:rStyle w:val="Hyperlink"/>
                <w:noProof/>
              </w:rPr>
              <w:fldChar w:fldCharType="begin"/>
            </w:r>
            <w:r w:rsidR="00D81006" w:rsidRPr="002F0A8E">
              <w:rPr>
                <w:rStyle w:val="Hyperlink"/>
                <w:noProof/>
              </w:rPr>
              <w:instrText xml:space="preserve"> </w:instrText>
            </w:r>
            <w:r w:rsidR="00D81006">
              <w:rPr>
                <w:noProof/>
              </w:rPr>
              <w:instrText>HYPERLINK \l "_Toc478079980"</w:instrText>
            </w:r>
            <w:r w:rsidR="00D81006" w:rsidRPr="002F0A8E">
              <w:rPr>
                <w:rStyle w:val="Hyperlink"/>
                <w:noProof/>
              </w:rPr>
              <w:instrText xml:space="preserve"> </w:instrText>
            </w:r>
            <w:r w:rsidR="00D81006" w:rsidRPr="002F0A8E">
              <w:rPr>
                <w:rStyle w:val="Hyperlink"/>
                <w:noProof/>
              </w:rPr>
            </w:r>
            <w:r w:rsidR="00D81006" w:rsidRPr="002F0A8E">
              <w:rPr>
                <w:rStyle w:val="Hyperlink"/>
                <w:noProof/>
              </w:rPr>
              <w:fldChar w:fldCharType="separate"/>
            </w:r>
            <w:r w:rsidR="00D81006" w:rsidRPr="002F0A8E">
              <w:rPr>
                <w:rStyle w:val="Hyperlink"/>
                <w:noProof/>
              </w:rPr>
              <w:t>Milestone 4: Deployed JavaScript-enabled site – validated, tested</w:t>
            </w:r>
            <w:r w:rsidR="00D81006">
              <w:rPr>
                <w:noProof/>
                <w:webHidden/>
              </w:rPr>
              <w:tab/>
            </w:r>
            <w:r w:rsidR="00D81006">
              <w:rPr>
                <w:noProof/>
                <w:webHidden/>
              </w:rPr>
              <w:fldChar w:fldCharType="begin"/>
            </w:r>
            <w:r w:rsidR="00D81006">
              <w:rPr>
                <w:noProof/>
                <w:webHidden/>
              </w:rPr>
              <w:instrText xml:space="preserve"> PAGEREF _Toc478079980 \h </w:instrText>
            </w:r>
            <w:r w:rsidR="00D81006">
              <w:rPr>
                <w:noProof/>
                <w:webHidden/>
              </w:rPr>
            </w:r>
          </w:ins>
          <w:r w:rsidR="00D81006">
            <w:rPr>
              <w:noProof/>
              <w:webHidden/>
            </w:rPr>
            <w:fldChar w:fldCharType="separate"/>
          </w:r>
          <w:ins w:id="31" w:author="Prabhvir Saran [2]" w:date="2017-03-24T00:50:00Z">
            <w:r w:rsidR="00D81006">
              <w:rPr>
                <w:noProof/>
                <w:webHidden/>
              </w:rPr>
              <w:t>3</w:t>
            </w:r>
            <w:r w:rsidR="00D81006">
              <w:rPr>
                <w:noProof/>
                <w:webHidden/>
              </w:rPr>
              <w:fldChar w:fldCharType="end"/>
            </w:r>
            <w:r w:rsidR="00D81006" w:rsidRPr="002F0A8E">
              <w:rPr>
                <w:rStyle w:val="Hyperlink"/>
                <w:noProof/>
              </w:rPr>
              <w:fldChar w:fldCharType="end"/>
            </w:r>
          </w:ins>
        </w:p>
        <w:p w14:paraId="5BB20905" w14:textId="6A0F7A03" w:rsidR="00D81006" w:rsidRDefault="00D81006">
          <w:pPr>
            <w:pStyle w:val="TOC2"/>
            <w:tabs>
              <w:tab w:val="right" w:leader="dot" w:pos="9350"/>
            </w:tabs>
            <w:rPr>
              <w:ins w:id="32" w:author="Prabhvir Saran [2]" w:date="2017-03-24T00:50:00Z"/>
              <w:rFonts w:eastAsiaTheme="minorEastAsia"/>
              <w:noProof/>
              <w:lang w:val="en-CA" w:eastAsia="en-CA"/>
            </w:rPr>
          </w:pPr>
          <w:ins w:id="33"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"_Toc478079981"</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URL of the website</w:t>
            </w:r>
            <w:r>
              <w:rPr>
                <w:noProof/>
                <w:webHidden/>
              </w:rPr>
              <w:tab/>
            </w:r>
            <w:r>
              <w:rPr>
                <w:noProof/>
                <w:webHidden/>
              </w:rPr>
              <w:fldChar w:fldCharType="begin"/>
            </w:r>
            <w:r>
              <w:rPr>
                <w:noProof/>
                <w:webHidden/>
              </w:rPr>
              <w:instrText xml:space="preserve"> PAGEREF _Toc478079981 \h </w:instrText>
            </w:r>
            <w:r>
              <w:rPr>
                <w:noProof/>
                <w:webHidden/>
              </w:rPr>
            </w:r>
          </w:ins>
          <w:r>
            <w:rPr>
              <w:noProof/>
              <w:webHidden/>
            </w:rPr>
            <w:fldChar w:fldCharType="separate"/>
          </w:r>
          <w:ins w:id="34" w:author="Prabhvir Saran [2]" w:date="2017-03-24T00:50:00Z">
            <w:r>
              <w:rPr>
                <w:noProof/>
                <w:webHidden/>
              </w:rPr>
              <w:t>3</w:t>
            </w:r>
            <w:r>
              <w:rPr>
                <w:noProof/>
                <w:webHidden/>
              </w:rPr>
              <w:fldChar w:fldCharType="end"/>
            </w:r>
            <w:r w:rsidRPr="002F0A8E">
              <w:rPr>
                <w:rStyle w:val="Hyperlink"/>
                <w:noProof/>
              </w:rPr>
              <w:fldChar w:fldCharType="end"/>
            </w:r>
          </w:ins>
        </w:p>
        <w:p w14:paraId="5810E22D" w14:textId="72BBEE9B" w:rsidR="00D81006" w:rsidRDefault="00D81006">
          <w:pPr>
            <w:pStyle w:val="TOC2"/>
            <w:tabs>
              <w:tab w:val="right" w:leader="dot" w:pos="9350"/>
            </w:tabs>
            <w:rPr>
              <w:ins w:id="35" w:author="Prabhvir Saran [2]" w:date="2017-03-24T00:50:00Z"/>
              <w:rFonts w:eastAsiaTheme="minorEastAsia"/>
              <w:noProof/>
              <w:lang w:val="en-CA" w:eastAsia="en-CA"/>
            </w:rPr>
          </w:pPr>
          <w:ins w:id="3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"_Toc478079982"</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List of all the items completed</w:t>
            </w:r>
            <w:r>
              <w:rPr>
                <w:noProof/>
                <w:webHidden/>
              </w:rPr>
              <w:tab/>
            </w:r>
            <w:r>
              <w:rPr>
                <w:noProof/>
                <w:webHidden/>
              </w:rPr>
              <w:fldChar w:fldCharType="begin"/>
            </w:r>
            <w:r>
              <w:rPr>
                <w:noProof/>
                <w:webHidden/>
              </w:rPr>
              <w:instrText xml:space="preserve"> PAGEREF _Toc478079982 \h </w:instrText>
            </w:r>
            <w:r>
              <w:rPr>
                <w:noProof/>
                <w:webHidden/>
              </w:rPr>
            </w:r>
          </w:ins>
          <w:r>
            <w:rPr>
              <w:noProof/>
              <w:webHidden/>
            </w:rPr>
            <w:fldChar w:fldCharType="separate"/>
          </w:r>
          <w:ins w:id="37" w:author="Prabhvir Saran [2]" w:date="2017-03-24T00:50:00Z">
            <w:r>
              <w:rPr>
                <w:noProof/>
                <w:webHidden/>
              </w:rPr>
              <w:t>3</w:t>
            </w:r>
            <w:r>
              <w:rPr>
                <w:noProof/>
                <w:webHidden/>
              </w:rPr>
              <w:fldChar w:fldCharType="end"/>
            </w:r>
            <w:r w:rsidRPr="002F0A8E">
              <w:rPr>
                <w:rStyle w:val="Hyperlink"/>
                <w:noProof/>
              </w:rPr>
              <w:fldChar w:fldCharType="end"/>
            </w:r>
          </w:ins>
        </w:p>
        <w:p w14:paraId="1AC1BEA1" w14:textId="25983FF0" w:rsidR="00D81006" w:rsidRDefault="00D81006">
          <w:pPr>
            <w:pStyle w:val="TOC2"/>
            <w:tabs>
              <w:tab w:val="right" w:leader="dot" w:pos="9350"/>
            </w:tabs>
            <w:rPr>
              <w:ins w:id="38" w:author="Prabhvir Saran [2]" w:date="2017-03-24T00:50:00Z"/>
              <w:rFonts w:eastAsiaTheme="minorEastAsia"/>
              <w:noProof/>
              <w:lang w:val="en-CA" w:eastAsia="en-CA"/>
            </w:rPr>
          </w:pPr>
          <w:ins w:id="39"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"_Toc478079983"</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Defining validation requirements</w:t>
            </w:r>
            <w:r>
              <w:rPr>
                <w:noProof/>
                <w:webHidden/>
              </w:rPr>
              <w:tab/>
            </w:r>
            <w:r>
              <w:rPr>
                <w:noProof/>
                <w:webHidden/>
              </w:rPr>
              <w:fldChar w:fldCharType="begin"/>
            </w:r>
            <w:r>
              <w:rPr>
                <w:noProof/>
                <w:webHidden/>
              </w:rPr>
              <w:instrText xml:space="preserve"> PAGEREF _Toc478079983 \h </w:instrText>
            </w:r>
            <w:r>
              <w:rPr>
                <w:noProof/>
                <w:webHidden/>
              </w:rPr>
            </w:r>
          </w:ins>
          <w:r>
            <w:rPr>
              <w:noProof/>
              <w:webHidden/>
            </w:rPr>
            <w:fldChar w:fldCharType="separate"/>
          </w:r>
          <w:ins w:id="40" w:author="Prabhvir Saran [2]" w:date="2017-03-24T00:50:00Z">
            <w:r>
              <w:rPr>
                <w:noProof/>
                <w:webHidden/>
              </w:rPr>
              <w:t>3</w:t>
            </w:r>
            <w:r>
              <w:rPr>
                <w:noProof/>
                <w:webHidden/>
              </w:rPr>
              <w:fldChar w:fldCharType="end"/>
            </w:r>
            <w:r w:rsidRPr="002F0A8E">
              <w:rPr>
                <w:rStyle w:val="Hyperlink"/>
                <w:noProof/>
              </w:rPr>
              <w:fldChar w:fldCharType="end"/>
            </w:r>
          </w:ins>
        </w:p>
        <w:p w14:paraId="15BAD7A5" w14:textId="6A9510F1" w:rsidR="00D81006" w:rsidRDefault="00D81006">
          <w:pPr>
            <w:pStyle w:val="TOC2"/>
            <w:tabs>
              <w:tab w:val="right" w:leader="dot" w:pos="9350"/>
            </w:tabs>
            <w:rPr>
              <w:ins w:id="41" w:author="Prabhvir Saran [2]" w:date="2017-03-24T00:50:00Z"/>
              <w:rFonts w:eastAsiaTheme="minorEastAsia"/>
              <w:noProof/>
              <w:lang w:val="en-CA" w:eastAsia="en-CA"/>
            </w:rPr>
          </w:pPr>
          <w:ins w:id="4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"_Toc478079984"</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Implementing validation requirements</w:t>
            </w:r>
            <w:r>
              <w:rPr>
                <w:noProof/>
                <w:webHidden/>
              </w:rPr>
              <w:tab/>
            </w:r>
            <w:r>
              <w:rPr>
                <w:noProof/>
                <w:webHidden/>
              </w:rPr>
              <w:fldChar w:fldCharType="begin"/>
            </w:r>
            <w:r>
              <w:rPr>
                <w:noProof/>
                <w:webHidden/>
              </w:rPr>
              <w:instrText xml:space="preserve"> PAGEREF _Toc478079984 \h </w:instrText>
            </w:r>
            <w:r>
              <w:rPr>
                <w:noProof/>
                <w:webHidden/>
              </w:rPr>
            </w:r>
          </w:ins>
          <w:r>
            <w:rPr>
              <w:noProof/>
              <w:webHidden/>
            </w:rPr>
            <w:fldChar w:fldCharType="separate"/>
          </w:r>
          <w:ins w:id="43" w:author="Prabhvir Saran [2]" w:date="2017-03-24T00:50:00Z">
            <w:r>
              <w:rPr>
                <w:noProof/>
                <w:webHidden/>
              </w:rPr>
              <w:t>3</w:t>
            </w:r>
            <w:r>
              <w:rPr>
                <w:noProof/>
                <w:webHidden/>
              </w:rPr>
              <w:fldChar w:fldCharType="end"/>
            </w:r>
            <w:r w:rsidRPr="002F0A8E">
              <w:rPr>
                <w:rStyle w:val="Hyperlink"/>
                <w:noProof/>
              </w:rPr>
              <w:fldChar w:fldCharType="end"/>
            </w:r>
          </w:ins>
        </w:p>
        <w:p w14:paraId="3BEF8E69" w14:textId="37334069" w:rsidR="00D81006" w:rsidRDefault="00D81006">
          <w:pPr>
            <w:pStyle w:val="TOC2"/>
            <w:tabs>
              <w:tab w:val="right" w:leader="dot" w:pos="9350"/>
            </w:tabs>
            <w:rPr>
              <w:ins w:id="44" w:author="Prabhvir Saran [2]" w:date="2017-03-24T00:50:00Z"/>
              <w:rFonts w:eastAsiaTheme="minorEastAsia"/>
              <w:noProof/>
              <w:lang w:val="en-CA" w:eastAsia="en-CA"/>
            </w:rPr>
          </w:pPr>
          <w:ins w:id="45"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"_Toc478079985"</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Testing form</w:t>
            </w:r>
            <w:r>
              <w:rPr>
                <w:noProof/>
                <w:webHidden/>
              </w:rPr>
              <w:tab/>
            </w:r>
            <w:r>
              <w:rPr>
                <w:noProof/>
                <w:webHidden/>
              </w:rPr>
              <w:fldChar w:fldCharType="begin"/>
            </w:r>
            <w:r>
              <w:rPr>
                <w:noProof/>
                <w:webHidden/>
              </w:rPr>
              <w:instrText xml:space="preserve"> PAGEREF _Toc478079985 \h </w:instrText>
            </w:r>
            <w:r>
              <w:rPr>
                <w:noProof/>
                <w:webHidden/>
              </w:rPr>
            </w:r>
          </w:ins>
          <w:r>
            <w:rPr>
              <w:noProof/>
              <w:webHidden/>
            </w:rPr>
            <w:fldChar w:fldCharType="separate"/>
          </w:r>
          <w:ins w:id="46" w:author="Prabhvir Saran [2]" w:date="2017-03-24T00:50:00Z">
            <w:r>
              <w:rPr>
                <w:noProof/>
                <w:webHidden/>
              </w:rPr>
              <w:t>4</w:t>
            </w:r>
            <w:r>
              <w:rPr>
                <w:noProof/>
                <w:webHidden/>
              </w:rPr>
              <w:fldChar w:fldCharType="end"/>
            </w:r>
            <w:r w:rsidRPr="002F0A8E">
              <w:rPr>
                <w:rStyle w:val="Hyperlink"/>
                <w:noProof/>
              </w:rPr>
              <w:fldChar w:fldCharType="end"/>
            </w:r>
          </w:ins>
        </w:p>
        <w:p w14:paraId="70373832" w14:textId="4C22E377" w:rsidR="00D81006" w:rsidRDefault="00D81006">
          <w:pPr>
            <w:pStyle w:val="TOC2"/>
            <w:tabs>
              <w:tab w:val="right" w:leader="dot" w:pos="9350"/>
            </w:tabs>
            <w:rPr>
              <w:ins w:id="47" w:author="Prabhvir Saran [2]" w:date="2017-03-24T00:50:00Z"/>
              <w:rFonts w:eastAsiaTheme="minorEastAsia"/>
              <w:noProof/>
              <w:lang w:val="en-CA" w:eastAsia="en-CA"/>
            </w:rPr>
          </w:pPr>
          <w:ins w:id="4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"_Toc478079986"</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JavaScript or jQuery third party widget</w:t>
            </w:r>
            <w:r>
              <w:rPr>
                <w:noProof/>
                <w:webHidden/>
              </w:rPr>
              <w:tab/>
            </w:r>
            <w:r>
              <w:rPr>
                <w:noProof/>
                <w:webHidden/>
              </w:rPr>
              <w:fldChar w:fldCharType="begin"/>
            </w:r>
            <w:r>
              <w:rPr>
                <w:noProof/>
                <w:webHidden/>
              </w:rPr>
              <w:instrText xml:space="preserve"> PAGEREF _Toc478079986 \h </w:instrText>
            </w:r>
            <w:r>
              <w:rPr>
                <w:noProof/>
                <w:webHidden/>
              </w:rPr>
            </w:r>
          </w:ins>
          <w:r>
            <w:rPr>
              <w:noProof/>
              <w:webHidden/>
            </w:rPr>
            <w:fldChar w:fldCharType="separate"/>
          </w:r>
          <w:ins w:id="49" w:author="Prabhvir Saran [2]" w:date="2017-03-24T00:50:00Z">
            <w:r>
              <w:rPr>
                <w:noProof/>
                <w:webHidden/>
              </w:rPr>
              <w:t>4</w:t>
            </w:r>
            <w:r>
              <w:rPr>
                <w:noProof/>
                <w:webHidden/>
              </w:rPr>
              <w:fldChar w:fldCharType="end"/>
            </w:r>
            <w:r w:rsidRPr="002F0A8E">
              <w:rPr>
                <w:rStyle w:val="Hyperlink"/>
                <w:noProof/>
              </w:rPr>
              <w:fldChar w:fldCharType="end"/>
            </w:r>
          </w:ins>
        </w:p>
        <w:p w14:paraId="1173BF24" w14:textId="22E9CDF8" w:rsidR="00D81006" w:rsidRDefault="00D81006">
          <w:pPr>
            <w:pStyle w:val="TOC2"/>
            <w:tabs>
              <w:tab w:val="right" w:leader="dot" w:pos="9350"/>
            </w:tabs>
            <w:rPr>
              <w:ins w:id="50" w:author="Prabhvir Saran [2]" w:date="2017-03-24T00:50:00Z"/>
              <w:rFonts w:eastAsiaTheme="minorEastAsia"/>
              <w:noProof/>
              <w:lang w:val="en-CA" w:eastAsia="en-CA"/>
            </w:rPr>
          </w:pPr>
          <w:ins w:id="51"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"_Toc478079987"</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Testing with JavaScript disabled</w:t>
            </w:r>
            <w:r>
              <w:rPr>
                <w:noProof/>
                <w:webHidden/>
              </w:rPr>
              <w:tab/>
            </w:r>
            <w:r>
              <w:rPr>
                <w:noProof/>
                <w:webHidden/>
              </w:rPr>
              <w:fldChar w:fldCharType="begin"/>
            </w:r>
            <w:r>
              <w:rPr>
                <w:noProof/>
                <w:webHidden/>
              </w:rPr>
              <w:instrText xml:space="preserve"> PAGEREF _Toc478079987 \h </w:instrText>
            </w:r>
            <w:r>
              <w:rPr>
                <w:noProof/>
                <w:webHidden/>
              </w:rPr>
            </w:r>
          </w:ins>
          <w:r>
            <w:rPr>
              <w:noProof/>
              <w:webHidden/>
            </w:rPr>
            <w:fldChar w:fldCharType="separate"/>
          </w:r>
          <w:ins w:id="52" w:author="Prabhvir Saran [2]" w:date="2017-03-24T00:50:00Z">
            <w:r>
              <w:rPr>
                <w:noProof/>
                <w:webHidden/>
              </w:rPr>
              <w:t>4</w:t>
            </w:r>
            <w:r>
              <w:rPr>
                <w:noProof/>
                <w:webHidden/>
              </w:rPr>
              <w:fldChar w:fldCharType="end"/>
            </w:r>
            <w:r w:rsidRPr="002F0A8E">
              <w:rPr>
                <w:rStyle w:val="Hyperlink"/>
                <w:noProof/>
              </w:rPr>
              <w:fldChar w:fldCharType="end"/>
            </w:r>
          </w:ins>
        </w:p>
        <w:p w14:paraId="20788DFD" w14:textId="4B976A11" w:rsidR="00D81006" w:rsidRDefault="00D81006">
          <w:pPr>
            <w:pStyle w:val="TOC2"/>
            <w:tabs>
              <w:tab w:val="right" w:leader="dot" w:pos="9350"/>
            </w:tabs>
            <w:rPr>
              <w:ins w:id="53" w:author="Prabhvir Saran [2]" w:date="2017-03-24T00:50:00Z"/>
              <w:rFonts w:eastAsiaTheme="minorEastAsia"/>
              <w:noProof/>
              <w:lang w:val="en-CA" w:eastAsia="en-CA"/>
            </w:rPr>
          </w:pPr>
          <w:ins w:id="5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"_Toc478079988"</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Publish site and test</w:t>
            </w:r>
            <w:r>
              <w:rPr>
                <w:noProof/>
                <w:webHidden/>
              </w:rPr>
              <w:tab/>
            </w:r>
            <w:r>
              <w:rPr>
                <w:noProof/>
                <w:webHidden/>
              </w:rPr>
              <w:fldChar w:fldCharType="begin"/>
            </w:r>
            <w:r>
              <w:rPr>
                <w:noProof/>
                <w:webHidden/>
              </w:rPr>
              <w:instrText xml:space="preserve"> PAGEREF _Toc478079988 \h </w:instrText>
            </w:r>
            <w:r>
              <w:rPr>
                <w:noProof/>
                <w:webHidden/>
              </w:rPr>
            </w:r>
          </w:ins>
          <w:r>
            <w:rPr>
              <w:noProof/>
              <w:webHidden/>
            </w:rPr>
            <w:fldChar w:fldCharType="separate"/>
          </w:r>
          <w:ins w:id="55" w:author="Prabhvir Saran [2]" w:date="2017-03-24T00:50:00Z">
            <w:r>
              <w:rPr>
                <w:noProof/>
                <w:webHidden/>
              </w:rPr>
              <w:t>4</w:t>
            </w:r>
            <w:r>
              <w:rPr>
                <w:noProof/>
                <w:webHidden/>
              </w:rPr>
              <w:fldChar w:fldCharType="end"/>
            </w:r>
            <w:r w:rsidRPr="002F0A8E">
              <w:rPr>
                <w:rStyle w:val="Hyperlink"/>
                <w:noProof/>
              </w:rPr>
              <w:fldChar w:fldCharType="end"/>
            </w:r>
          </w:ins>
        </w:p>
        <w:p w14:paraId="4BEBE871" w14:textId="0F91E415" w:rsidR="00D81006" w:rsidRDefault="00D81006">
          <w:pPr>
            <w:pStyle w:val="TOC2"/>
            <w:tabs>
              <w:tab w:val="right" w:leader="dot" w:pos="9350"/>
            </w:tabs>
            <w:rPr>
              <w:ins w:id="56" w:author="Prabhvir Saran [2]" w:date="2017-03-24T00:50:00Z"/>
              <w:rFonts w:eastAsiaTheme="minorEastAsia"/>
              <w:noProof/>
              <w:lang w:val="en-CA" w:eastAsia="en-CA"/>
            </w:rPr>
          </w:pPr>
          <w:ins w:id="57"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"_Toc478079989"</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Additional work/Changes</w:t>
            </w:r>
            <w:r>
              <w:rPr>
                <w:noProof/>
                <w:webHidden/>
              </w:rPr>
              <w:tab/>
            </w:r>
            <w:r>
              <w:rPr>
                <w:noProof/>
                <w:webHidden/>
              </w:rPr>
              <w:fldChar w:fldCharType="begin"/>
            </w:r>
            <w:r>
              <w:rPr>
                <w:noProof/>
                <w:webHidden/>
              </w:rPr>
              <w:instrText xml:space="preserve"> PAGEREF _Toc478079989 \h </w:instrText>
            </w:r>
            <w:r>
              <w:rPr>
                <w:noProof/>
                <w:webHidden/>
              </w:rPr>
            </w:r>
          </w:ins>
          <w:r>
            <w:rPr>
              <w:noProof/>
              <w:webHidden/>
            </w:rPr>
            <w:fldChar w:fldCharType="separate"/>
          </w:r>
          <w:ins w:id="58" w:author="Prabhvir Saran [2]" w:date="2017-03-24T00:50:00Z">
            <w:r>
              <w:rPr>
                <w:noProof/>
                <w:webHidden/>
              </w:rPr>
              <w:t>4</w:t>
            </w:r>
            <w:r>
              <w:rPr>
                <w:noProof/>
                <w:webHidden/>
              </w:rPr>
              <w:fldChar w:fldCharType="end"/>
            </w:r>
            <w:r w:rsidRPr="002F0A8E">
              <w:rPr>
                <w:rStyle w:val="Hyperlink"/>
                <w:noProof/>
              </w:rPr>
              <w:fldChar w:fldCharType="end"/>
            </w:r>
          </w:ins>
        </w:p>
        <w:p w14:paraId="34412678" w14:textId="7644879C" w:rsidR="00D81006" w:rsidRDefault="00D81006">
          <w:pPr>
            <w:pStyle w:val="TOC1"/>
            <w:tabs>
              <w:tab w:val="right" w:leader="dot" w:pos="9350"/>
            </w:tabs>
            <w:rPr>
              <w:ins w:id="59" w:author="Prabhvir Saran [2]" w:date="2017-03-24T00:50:00Z"/>
              <w:rFonts w:eastAsiaTheme="minorEastAsia"/>
              <w:noProof/>
              <w:lang w:val="en-CA" w:eastAsia="en-CA"/>
            </w:rPr>
          </w:pPr>
          <w:ins w:id="6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"_Toc478079990"</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Appendix 3</w:t>
            </w:r>
            <w:r>
              <w:rPr>
                <w:noProof/>
                <w:webHidden/>
              </w:rPr>
              <w:tab/>
            </w:r>
            <w:r>
              <w:rPr>
                <w:noProof/>
                <w:webHidden/>
              </w:rPr>
              <w:fldChar w:fldCharType="begin"/>
            </w:r>
            <w:r>
              <w:rPr>
                <w:noProof/>
                <w:webHidden/>
              </w:rPr>
              <w:instrText xml:space="preserve"> PAGEREF _Toc478079990 \h </w:instrText>
            </w:r>
            <w:r>
              <w:rPr>
                <w:noProof/>
                <w:webHidden/>
              </w:rPr>
            </w:r>
          </w:ins>
          <w:r>
            <w:rPr>
              <w:noProof/>
              <w:webHidden/>
            </w:rPr>
            <w:fldChar w:fldCharType="separate"/>
          </w:r>
          <w:ins w:id="61" w:author="Prabhvir Saran [2]" w:date="2017-03-24T00:50:00Z">
            <w:r>
              <w:rPr>
                <w:noProof/>
                <w:webHidden/>
              </w:rPr>
              <w:t>5</w:t>
            </w:r>
            <w:r>
              <w:rPr>
                <w:noProof/>
                <w:webHidden/>
              </w:rPr>
              <w:fldChar w:fldCharType="end"/>
            </w:r>
            <w:r w:rsidRPr="002F0A8E">
              <w:rPr>
                <w:rStyle w:val="Hyperlink"/>
                <w:noProof/>
              </w:rPr>
              <w:fldChar w:fldCharType="end"/>
            </w:r>
          </w:ins>
        </w:p>
        <w:p w14:paraId="426DA741" w14:textId="53F08D1C" w:rsidR="00D81006" w:rsidRDefault="00D81006">
          <w:pPr>
            <w:pStyle w:val="TOC1"/>
            <w:tabs>
              <w:tab w:val="right" w:leader="dot" w:pos="9350"/>
            </w:tabs>
            <w:rPr>
              <w:ins w:id="62" w:author="Prabhvir Saran [2]" w:date="2017-03-24T00:50:00Z"/>
              <w:rFonts w:eastAsiaTheme="minorEastAsia"/>
              <w:noProof/>
              <w:lang w:val="en-CA" w:eastAsia="en-CA"/>
            </w:rPr>
          </w:pPr>
          <w:ins w:id="63"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"_Toc478079991"</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Milestone 3: Skeleton site with layout, tables and forms</w:t>
            </w:r>
            <w:r>
              <w:rPr>
                <w:noProof/>
                <w:webHidden/>
              </w:rPr>
              <w:tab/>
            </w:r>
            <w:r>
              <w:rPr>
                <w:noProof/>
                <w:webHidden/>
              </w:rPr>
              <w:fldChar w:fldCharType="begin"/>
            </w:r>
            <w:r>
              <w:rPr>
                <w:noProof/>
                <w:webHidden/>
              </w:rPr>
              <w:instrText xml:space="preserve"> PAGEREF _Toc478079991 \h </w:instrText>
            </w:r>
            <w:r>
              <w:rPr>
                <w:noProof/>
                <w:webHidden/>
              </w:rPr>
            </w:r>
          </w:ins>
          <w:r>
            <w:rPr>
              <w:noProof/>
              <w:webHidden/>
            </w:rPr>
            <w:fldChar w:fldCharType="separate"/>
          </w:r>
          <w:ins w:id="64" w:author="Prabhvir Saran [2]" w:date="2017-03-24T00:50:00Z">
            <w:r>
              <w:rPr>
                <w:noProof/>
                <w:webHidden/>
              </w:rPr>
              <w:t>5</w:t>
            </w:r>
            <w:r>
              <w:rPr>
                <w:noProof/>
                <w:webHidden/>
              </w:rPr>
              <w:fldChar w:fldCharType="end"/>
            </w:r>
            <w:r w:rsidRPr="002F0A8E">
              <w:rPr>
                <w:rStyle w:val="Hyperlink"/>
                <w:noProof/>
              </w:rPr>
              <w:fldChar w:fldCharType="end"/>
            </w:r>
          </w:ins>
        </w:p>
        <w:p w14:paraId="03B64468" w14:textId="62EB60D5" w:rsidR="00D81006" w:rsidRDefault="00D81006">
          <w:pPr>
            <w:pStyle w:val="TOC2"/>
            <w:tabs>
              <w:tab w:val="right" w:leader="dot" w:pos="9350"/>
            </w:tabs>
            <w:rPr>
              <w:ins w:id="65" w:author="Prabhvir Saran [2]" w:date="2017-03-24T00:50:00Z"/>
              <w:rFonts w:eastAsiaTheme="minorEastAsia"/>
              <w:noProof/>
              <w:lang w:val="en-CA" w:eastAsia="en-CA"/>
            </w:rPr>
          </w:pPr>
          <w:ins w:id="6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"_Toc478079992"</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URL of the prototype website</w:t>
            </w:r>
            <w:r>
              <w:rPr>
                <w:noProof/>
                <w:webHidden/>
              </w:rPr>
              <w:tab/>
            </w:r>
            <w:r>
              <w:rPr>
                <w:noProof/>
                <w:webHidden/>
              </w:rPr>
              <w:fldChar w:fldCharType="begin"/>
            </w:r>
            <w:r>
              <w:rPr>
                <w:noProof/>
                <w:webHidden/>
              </w:rPr>
              <w:instrText xml:space="preserve"> PAGEREF _Toc478079992 \h </w:instrText>
            </w:r>
            <w:r>
              <w:rPr>
                <w:noProof/>
                <w:webHidden/>
              </w:rPr>
            </w:r>
          </w:ins>
          <w:r>
            <w:rPr>
              <w:noProof/>
              <w:webHidden/>
            </w:rPr>
            <w:fldChar w:fldCharType="separate"/>
          </w:r>
          <w:ins w:id="67" w:author="Prabhvir Saran [2]" w:date="2017-03-24T00:50:00Z">
            <w:r>
              <w:rPr>
                <w:noProof/>
                <w:webHidden/>
              </w:rPr>
              <w:t>5</w:t>
            </w:r>
            <w:r>
              <w:rPr>
                <w:noProof/>
                <w:webHidden/>
              </w:rPr>
              <w:fldChar w:fldCharType="end"/>
            </w:r>
            <w:r w:rsidRPr="002F0A8E">
              <w:rPr>
                <w:rStyle w:val="Hyperlink"/>
                <w:noProof/>
              </w:rPr>
              <w:fldChar w:fldCharType="end"/>
            </w:r>
          </w:ins>
        </w:p>
        <w:p w14:paraId="026AEA74" w14:textId="2D863D77" w:rsidR="00D81006" w:rsidRDefault="00D81006">
          <w:pPr>
            <w:pStyle w:val="TOC2"/>
            <w:tabs>
              <w:tab w:val="right" w:leader="dot" w:pos="9350"/>
            </w:tabs>
            <w:rPr>
              <w:ins w:id="68" w:author="Prabhvir Saran [2]" w:date="2017-03-24T00:50:00Z"/>
              <w:rFonts w:eastAsiaTheme="minorEastAsia"/>
              <w:noProof/>
              <w:lang w:val="en-CA" w:eastAsia="en-CA"/>
            </w:rPr>
          </w:pPr>
          <w:ins w:id="69"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"_Toc478079993"</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http://students.bcitdev.com/A00980505/G2/index.html</w:t>
            </w:r>
            <w:r>
              <w:rPr>
                <w:noProof/>
                <w:webHidden/>
              </w:rPr>
              <w:tab/>
            </w:r>
            <w:r>
              <w:rPr>
                <w:noProof/>
                <w:webHidden/>
              </w:rPr>
              <w:fldChar w:fldCharType="begin"/>
            </w:r>
            <w:r>
              <w:rPr>
                <w:noProof/>
                <w:webHidden/>
              </w:rPr>
              <w:instrText xml:space="preserve"> PAGEREF _Toc478079993 \h </w:instrText>
            </w:r>
            <w:r>
              <w:rPr>
                <w:noProof/>
                <w:webHidden/>
              </w:rPr>
            </w:r>
          </w:ins>
          <w:r>
            <w:rPr>
              <w:noProof/>
              <w:webHidden/>
            </w:rPr>
            <w:fldChar w:fldCharType="separate"/>
          </w:r>
          <w:ins w:id="70" w:author="Prabhvir Saran [2]" w:date="2017-03-24T00:50:00Z">
            <w:r>
              <w:rPr>
                <w:noProof/>
                <w:webHidden/>
              </w:rPr>
              <w:t>5</w:t>
            </w:r>
            <w:r>
              <w:rPr>
                <w:noProof/>
                <w:webHidden/>
              </w:rPr>
              <w:fldChar w:fldCharType="end"/>
            </w:r>
            <w:r w:rsidRPr="002F0A8E">
              <w:rPr>
                <w:rStyle w:val="Hyperlink"/>
                <w:noProof/>
              </w:rPr>
              <w:fldChar w:fldCharType="end"/>
            </w:r>
          </w:ins>
        </w:p>
        <w:p w14:paraId="5AB11F1C" w14:textId="2126C14E" w:rsidR="00D81006" w:rsidRDefault="00D81006">
          <w:pPr>
            <w:pStyle w:val="TOC2"/>
            <w:tabs>
              <w:tab w:val="right" w:leader="dot" w:pos="9350"/>
            </w:tabs>
            <w:rPr>
              <w:ins w:id="71" w:author="Prabhvir Saran [2]" w:date="2017-03-24T00:50:00Z"/>
              <w:rFonts w:eastAsiaTheme="minorEastAsia"/>
              <w:noProof/>
              <w:lang w:val="en-CA" w:eastAsia="en-CA"/>
            </w:rPr>
          </w:pPr>
          <w:ins w:id="7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"_Toc478079994"</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List of all the items completed</w:t>
            </w:r>
            <w:r>
              <w:rPr>
                <w:noProof/>
                <w:webHidden/>
              </w:rPr>
              <w:tab/>
            </w:r>
            <w:r>
              <w:rPr>
                <w:noProof/>
                <w:webHidden/>
              </w:rPr>
              <w:fldChar w:fldCharType="begin"/>
            </w:r>
            <w:r>
              <w:rPr>
                <w:noProof/>
                <w:webHidden/>
              </w:rPr>
              <w:instrText xml:space="preserve"> PAGEREF _Toc478079994 \h </w:instrText>
            </w:r>
            <w:r>
              <w:rPr>
                <w:noProof/>
                <w:webHidden/>
              </w:rPr>
            </w:r>
          </w:ins>
          <w:r>
            <w:rPr>
              <w:noProof/>
              <w:webHidden/>
            </w:rPr>
            <w:fldChar w:fldCharType="separate"/>
          </w:r>
          <w:ins w:id="73" w:author="Prabhvir Saran [2]" w:date="2017-03-24T00:50:00Z">
            <w:r>
              <w:rPr>
                <w:noProof/>
                <w:webHidden/>
              </w:rPr>
              <w:t>5</w:t>
            </w:r>
            <w:r>
              <w:rPr>
                <w:noProof/>
                <w:webHidden/>
              </w:rPr>
              <w:fldChar w:fldCharType="end"/>
            </w:r>
            <w:r w:rsidRPr="002F0A8E">
              <w:rPr>
                <w:rStyle w:val="Hyperlink"/>
                <w:noProof/>
              </w:rPr>
              <w:fldChar w:fldCharType="end"/>
            </w:r>
          </w:ins>
        </w:p>
        <w:p w14:paraId="58034D24" w14:textId="4D38C04D" w:rsidR="00D81006" w:rsidRDefault="00D81006">
          <w:pPr>
            <w:pStyle w:val="TOC2"/>
            <w:tabs>
              <w:tab w:val="right" w:leader="dot" w:pos="9350"/>
            </w:tabs>
            <w:rPr>
              <w:ins w:id="74" w:author="Prabhvir Saran [2]" w:date="2017-03-24T00:50:00Z"/>
              <w:rFonts w:eastAsiaTheme="minorEastAsia"/>
              <w:noProof/>
              <w:lang w:val="en-CA" w:eastAsia="en-CA"/>
            </w:rPr>
          </w:pPr>
          <w:ins w:id="75"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"_Toc478079995"</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Additional work/Issues/Changes</w:t>
            </w:r>
            <w:r>
              <w:rPr>
                <w:noProof/>
                <w:webHidden/>
              </w:rPr>
              <w:tab/>
            </w:r>
            <w:r>
              <w:rPr>
                <w:noProof/>
                <w:webHidden/>
              </w:rPr>
              <w:fldChar w:fldCharType="begin"/>
            </w:r>
            <w:r>
              <w:rPr>
                <w:noProof/>
                <w:webHidden/>
              </w:rPr>
              <w:instrText xml:space="preserve"> PAGEREF _Toc478079995 \h </w:instrText>
            </w:r>
            <w:r>
              <w:rPr>
                <w:noProof/>
                <w:webHidden/>
              </w:rPr>
            </w:r>
          </w:ins>
          <w:r>
            <w:rPr>
              <w:noProof/>
              <w:webHidden/>
            </w:rPr>
            <w:fldChar w:fldCharType="separate"/>
          </w:r>
          <w:ins w:id="76" w:author="Prabhvir Saran [2]" w:date="2017-03-24T00:50:00Z">
            <w:r>
              <w:rPr>
                <w:noProof/>
                <w:webHidden/>
              </w:rPr>
              <w:t>5</w:t>
            </w:r>
            <w:r>
              <w:rPr>
                <w:noProof/>
                <w:webHidden/>
              </w:rPr>
              <w:fldChar w:fldCharType="end"/>
            </w:r>
            <w:r w:rsidRPr="002F0A8E">
              <w:rPr>
                <w:rStyle w:val="Hyperlink"/>
                <w:noProof/>
              </w:rPr>
              <w:fldChar w:fldCharType="end"/>
            </w:r>
          </w:ins>
        </w:p>
        <w:p w14:paraId="11B33200" w14:textId="66E9808E" w:rsidR="00D81006" w:rsidRDefault="00D81006">
          <w:pPr>
            <w:pStyle w:val="TOC2"/>
            <w:tabs>
              <w:tab w:val="right" w:leader="dot" w:pos="9350"/>
            </w:tabs>
            <w:rPr>
              <w:ins w:id="77" w:author="Prabhvir Saran [2]" w:date="2017-03-24T00:50:00Z"/>
              <w:rFonts w:eastAsiaTheme="minorEastAsia"/>
              <w:noProof/>
              <w:lang w:val="en-CA" w:eastAsia="en-CA"/>
            </w:rPr>
          </w:pPr>
          <w:ins w:id="7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"_Toc478079996"</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Documentation of Work</w:t>
            </w:r>
            <w:r>
              <w:rPr>
                <w:noProof/>
                <w:webHidden/>
              </w:rPr>
              <w:tab/>
            </w:r>
            <w:r>
              <w:rPr>
                <w:noProof/>
                <w:webHidden/>
              </w:rPr>
              <w:fldChar w:fldCharType="begin"/>
            </w:r>
            <w:r>
              <w:rPr>
                <w:noProof/>
                <w:webHidden/>
              </w:rPr>
              <w:instrText xml:space="preserve"> PAGEREF _Toc478079996 \h </w:instrText>
            </w:r>
            <w:r>
              <w:rPr>
                <w:noProof/>
                <w:webHidden/>
              </w:rPr>
            </w:r>
          </w:ins>
          <w:r>
            <w:rPr>
              <w:noProof/>
              <w:webHidden/>
            </w:rPr>
            <w:fldChar w:fldCharType="separate"/>
          </w:r>
          <w:ins w:id="79" w:author="Prabhvir Saran [2]" w:date="2017-03-24T00:50:00Z">
            <w:r>
              <w:rPr>
                <w:noProof/>
                <w:webHidden/>
              </w:rPr>
              <w:t>5</w:t>
            </w:r>
            <w:r>
              <w:rPr>
                <w:noProof/>
                <w:webHidden/>
              </w:rPr>
              <w:fldChar w:fldCharType="end"/>
            </w:r>
            <w:r w:rsidRPr="002F0A8E">
              <w:rPr>
                <w:rStyle w:val="Hyperlink"/>
                <w:noProof/>
              </w:rPr>
              <w:fldChar w:fldCharType="end"/>
            </w:r>
          </w:ins>
        </w:p>
        <w:p w14:paraId="2291EE43" w14:textId="45E2ED6F" w:rsidR="00D81006" w:rsidRDefault="00D81006">
          <w:pPr>
            <w:pStyle w:val="TOC2"/>
            <w:tabs>
              <w:tab w:val="right" w:leader="dot" w:pos="9350"/>
            </w:tabs>
            <w:rPr>
              <w:ins w:id="80" w:author="Prabhvir Saran [2]" w:date="2017-03-24T00:50:00Z"/>
              <w:rFonts w:eastAsiaTheme="minorEastAsia"/>
              <w:noProof/>
              <w:lang w:val="en-CA" w:eastAsia="en-CA"/>
            </w:rPr>
          </w:pPr>
          <w:ins w:id="81"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"_Toc478079997"</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A/B Testing</w:t>
            </w:r>
            <w:r>
              <w:rPr>
                <w:noProof/>
                <w:webHidden/>
              </w:rPr>
              <w:tab/>
            </w:r>
            <w:r>
              <w:rPr>
                <w:noProof/>
                <w:webHidden/>
              </w:rPr>
              <w:fldChar w:fldCharType="begin"/>
            </w:r>
            <w:r>
              <w:rPr>
                <w:noProof/>
                <w:webHidden/>
              </w:rPr>
              <w:instrText xml:space="preserve"> PAGEREF _Toc478079997 \h </w:instrText>
            </w:r>
            <w:r>
              <w:rPr>
                <w:noProof/>
                <w:webHidden/>
              </w:rPr>
            </w:r>
          </w:ins>
          <w:r>
            <w:rPr>
              <w:noProof/>
              <w:webHidden/>
            </w:rPr>
            <w:fldChar w:fldCharType="separate"/>
          </w:r>
          <w:ins w:id="82" w:author="Prabhvir Saran [2]" w:date="2017-03-24T00:50:00Z">
            <w:r>
              <w:rPr>
                <w:noProof/>
                <w:webHidden/>
              </w:rPr>
              <w:t>7</w:t>
            </w:r>
            <w:r>
              <w:rPr>
                <w:noProof/>
                <w:webHidden/>
              </w:rPr>
              <w:fldChar w:fldCharType="end"/>
            </w:r>
            <w:r w:rsidRPr="002F0A8E">
              <w:rPr>
                <w:rStyle w:val="Hyperlink"/>
                <w:noProof/>
              </w:rPr>
              <w:fldChar w:fldCharType="end"/>
            </w:r>
          </w:ins>
        </w:p>
        <w:p w14:paraId="536E4606" w14:textId="6A9976C5" w:rsidR="00D81006" w:rsidRDefault="00D81006">
          <w:pPr>
            <w:pStyle w:val="TOC3"/>
            <w:tabs>
              <w:tab w:val="right" w:leader="dot" w:pos="9350"/>
            </w:tabs>
            <w:rPr>
              <w:ins w:id="83" w:author="Prabhvir Saran [2]" w:date="2017-03-24T00:50:00Z"/>
              <w:rFonts w:eastAsiaTheme="minorEastAsia"/>
              <w:noProof/>
              <w:lang w:val="en-CA" w:eastAsia="en-CA"/>
            </w:rPr>
          </w:pPr>
          <w:ins w:id="8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"_Toc478079998"</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Test 1</w:t>
            </w:r>
            <w:r>
              <w:rPr>
                <w:noProof/>
                <w:webHidden/>
              </w:rPr>
              <w:tab/>
            </w:r>
            <w:r>
              <w:rPr>
                <w:noProof/>
                <w:webHidden/>
              </w:rPr>
              <w:fldChar w:fldCharType="begin"/>
            </w:r>
            <w:r>
              <w:rPr>
                <w:noProof/>
                <w:webHidden/>
              </w:rPr>
              <w:instrText xml:space="preserve"> PAGEREF _Toc478079998 \h </w:instrText>
            </w:r>
            <w:r>
              <w:rPr>
                <w:noProof/>
                <w:webHidden/>
              </w:rPr>
            </w:r>
          </w:ins>
          <w:r>
            <w:rPr>
              <w:noProof/>
              <w:webHidden/>
            </w:rPr>
            <w:fldChar w:fldCharType="separate"/>
          </w:r>
          <w:ins w:id="85" w:author="Prabhvir Saran [2]" w:date="2017-03-24T00:50:00Z">
            <w:r>
              <w:rPr>
                <w:noProof/>
                <w:webHidden/>
              </w:rPr>
              <w:t>7</w:t>
            </w:r>
            <w:r>
              <w:rPr>
                <w:noProof/>
                <w:webHidden/>
              </w:rPr>
              <w:fldChar w:fldCharType="end"/>
            </w:r>
            <w:r w:rsidRPr="002F0A8E">
              <w:rPr>
                <w:rStyle w:val="Hyperlink"/>
                <w:noProof/>
              </w:rPr>
              <w:fldChar w:fldCharType="end"/>
            </w:r>
          </w:ins>
        </w:p>
        <w:p w14:paraId="48812B2C" w14:textId="2414306D" w:rsidR="00D81006" w:rsidRDefault="00D81006">
          <w:pPr>
            <w:pStyle w:val="TOC3"/>
            <w:tabs>
              <w:tab w:val="right" w:leader="dot" w:pos="9350"/>
            </w:tabs>
            <w:rPr>
              <w:ins w:id="86" w:author="Prabhvir Saran [2]" w:date="2017-03-24T00:50:00Z"/>
              <w:rFonts w:eastAsiaTheme="minorEastAsia"/>
              <w:noProof/>
              <w:lang w:val="en-CA" w:eastAsia="en-CA"/>
            </w:rPr>
          </w:pPr>
          <w:ins w:id="87"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"_Toc478079999"</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Test 2</w:t>
            </w:r>
            <w:r>
              <w:rPr>
                <w:noProof/>
                <w:webHidden/>
              </w:rPr>
              <w:tab/>
            </w:r>
            <w:r>
              <w:rPr>
                <w:noProof/>
                <w:webHidden/>
              </w:rPr>
              <w:fldChar w:fldCharType="begin"/>
            </w:r>
            <w:r>
              <w:rPr>
                <w:noProof/>
                <w:webHidden/>
              </w:rPr>
              <w:instrText xml:space="preserve"> PAGEREF _Toc478079999 \h </w:instrText>
            </w:r>
            <w:r>
              <w:rPr>
                <w:noProof/>
                <w:webHidden/>
              </w:rPr>
            </w:r>
          </w:ins>
          <w:r>
            <w:rPr>
              <w:noProof/>
              <w:webHidden/>
            </w:rPr>
            <w:fldChar w:fldCharType="separate"/>
          </w:r>
          <w:ins w:id="88" w:author="Prabhvir Saran [2]" w:date="2017-03-24T00:50:00Z">
            <w:r>
              <w:rPr>
                <w:noProof/>
                <w:webHidden/>
              </w:rPr>
              <w:t>8</w:t>
            </w:r>
            <w:r>
              <w:rPr>
                <w:noProof/>
                <w:webHidden/>
              </w:rPr>
              <w:fldChar w:fldCharType="end"/>
            </w:r>
            <w:r w:rsidRPr="002F0A8E">
              <w:rPr>
                <w:rStyle w:val="Hyperlink"/>
                <w:noProof/>
              </w:rPr>
              <w:fldChar w:fldCharType="end"/>
            </w:r>
          </w:ins>
        </w:p>
        <w:p w14:paraId="1E620C68" w14:textId="02A9CCB5" w:rsidR="00D81006" w:rsidRDefault="00D81006">
          <w:pPr>
            <w:pStyle w:val="TOC1"/>
            <w:tabs>
              <w:tab w:val="right" w:leader="dot" w:pos="9350"/>
            </w:tabs>
            <w:rPr>
              <w:ins w:id="89" w:author="Prabhvir Saran [2]" w:date="2017-03-24T00:50:00Z"/>
              <w:rFonts w:eastAsiaTheme="minorEastAsia"/>
              <w:noProof/>
              <w:lang w:val="en-CA" w:eastAsia="en-CA"/>
            </w:rPr>
          </w:pPr>
          <w:ins w:id="90"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"_Toc478080000"</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Appendix 2</w:t>
            </w:r>
            <w:r>
              <w:rPr>
                <w:noProof/>
                <w:webHidden/>
              </w:rPr>
              <w:tab/>
            </w:r>
            <w:r>
              <w:rPr>
                <w:noProof/>
                <w:webHidden/>
              </w:rPr>
              <w:fldChar w:fldCharType="begin"/>
            </w:r>
            <w:r>
              <w:rPr>
                <w:noProof/>
                <w:webHidden/>
              </w:rPr>
              <w:instrText xml:space="preserve"> PAGEREF _Toc478080000 \h </w:instrText>
            </w:r>
            <w:r>
              <w:rPr>
                <w:noProof/>
                <w:webHidden/>
              </w:rPr>
            </w:r>
          </w:ins>
          <w:r>
            <w:rPr>
              <w:noProof/>
              <w:webHidden/>
            </w:rPr>
            <w:fldChar w:fldCharType="separate"/>
          </w:r>
          <w:ins w:id="91" w:author="Prabhvir Saran [2]" w:date="2017-03-24T00:50:00Z">
            <w:r>
              <w:rPr>
                <w:noProof/>
                <w:webHidden/>
              </w:rPr>
              <w:t>10</w:t>
            </w:r>
            <w:r>
              <w:rPr>
                <w:noProof/>
                <w:webHidden/>
              </w:rPr>
              <w:fldChar w:fldCharType="end"/>
            </w:r>
            <w:r w:rsidRPr="002F0A8E">
              <w:rPr>
                <w:rStyle w:val="Hyperlink"/>
                <w:noProof/>
              </w:rPr>
              <w:fldChar w:fldCharType="end"/>
            </w:r>
          </w:ins>
        </w:p>
        <w:p w14:paraId="3282A7F5" w14:textId="70375B49" w:rsidR="00D81006" w:rsidRDefault="00D81006">
          <w:pPr>
            <w:pStyle w:val="TOC2"/>
            <w:tabs>
              <w:tab w:val="right" w:leader="dot" w:pos="9350"/>
            </w:tabs>
            <w:rPr>
              <w:ins w:id="92" w:author="Prabhvir Saran [2]" w:date="2017-03-24T00:50:00Z"/>
              <w:rFonts w:eastAsiaTheme="minorEastAsia"/>
              <w:noProof/>
              <w:lang w:val="en-CA" w:eastAsia="en-CA"/>
            </w:rPr>
          </w:pPr>
          <w:ins w:id="93"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"_Toc478080001"</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Milestone 2: Site Map and Page Design</w:t>
            </w:r>
            <w:r>
              <w:rPr>
                <w:noProof/>
                <w:webHidden/>
              </w:rPr>
              <w:tab/>
            </w:r>
            <w:r>
              <w:rPr>
                <w:noProof/>
                <w:webHidden/>
              </w:rPr>
              <w:fldChar w:fldCharType="begin"/>
            </w:r>
            <w:r>
              <w:rPr>
                <w:noProof/>
                <w:webHidden/>
              </w:rPr>
              <w:instrText xml:space="preserve"> PAGEREF _Toc478080001 \h </w:instrText>
            </w:r>
            <w:r>
              <w:rPr>
                <w:noProof/>
                <w:webHidden/>
              </w:rPr>
            </w:r>
          </w:ins>
          <w:r>
            <w:rPr>
              <w:noProof/>
              <w:webHidden/>
            </w:rPr>
            <w:fldChar w:fldCharType="separate"/>
          </w:r>
          <w:ins w:id="94" w:author="Prabhvir Saran [2]" w:date="2017-03-24T00:50:00Z">
            <w:r>
              <w:rPr>
                <w:noProof/>
                <w:webHidden/>
              </w:rPr>
              <w:t>10</w:t>
            </w:r>
            <w:r>
              <w:rPr>
                <w:noProof/>
                <w:webHidden/>
              </w:rPr>
              <w:fldChar w:fldCharType="end"/>
            </w:r>
            <w:r w:rsidRPr="002F0A8E">
              <w:rPr>
                <w:rStyle w:val="Hyperlink"/>
                <w:noProof/>
              </w:rPr>
              <w:fldChar w:fldCharType="end"/>
            </w:r>
          </w:ins>
        </w:p>
        <w:p w14:paraId="597221FE" w14:textId="7E21FF3F" w:rsidR="00D81006" w:rsidRDefault="00D81006">
          <w:pPr>
            <w:pStyle w:val="TOC2"/>
            <w:tabs>
              <w:tab w:val="right" w:leader="dot" w:pos="9350"/>
            </w:tabs>
            <w:rPr>
              <w:ins w:id="95" w:author="Prabhvir Saran [2]" w:date="2017-03-24T00:50:00Z"/>
              <w:rFonts w:eastAsiaTheme="minorEastAsia"/>
              <w:noProof/>
              <w:lang w:val="en-CA" w:eastAsia="en-CA"/>
            </w:rPr>
          </w:pPr>
          <w:ins w:id="96"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"_Toc478080002"</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Sitemap</w:t>
            </w:r>
            <w:r>
              <w:rPr>
                <w:noProof/>
                <w:webHidden/>
              </w:rPr>
              <w:tab/>
            </w:r>
            <w:r>
              <w:rPr>
                <w:noProof/>
                <w:webHidden/>
              </w:rPr>
              <w:fldChar w:fldCharType="begin"/>
            </w:r>
            <w:r>
              <w:rPr>
                <w:noProof/>
                <w:webHidden/>
              </w:rPr>
              <w:instrText xml:space="preserve"> PAGEREF _Toc478080002 \h </w:instrText>
            </w:r>
            <w:r>
              <w:rPr>
                <w:noProof/>
                <w:webHidden/>
              </w:rPr>
            </w:r>
          </w:ins>
          <w:r>
            <w:rPr>
              <w:noProof/>
              <w:webHidden/>
            </w:rPr>
            <w:fldChar w:fldCharType="separate"/>
          </w:r>
          <w:ins w:id="97" w:author="Prabhvir Saran [2]" w:date="2017-03-24T00:50:00Z">
            <w:r>
              <w:rPr>
                <w:noProof/>
                <w:webHidden/>
              </w:rPr>
              <w:t>10</w:t>
            </w:r>
            <w:r>
              <w:rPr>
                <w:noProof/>
                <w:webHidden/>
              </w:rPr>
              <w:fldChar w:fldCharType="end"/>
            </w:r>
            <w:r w:rsidRPr="002F0A8E">
              <w:rPr>
                <w:rStyle w:val="Hyperlink"/>
                <w:noProof/>
              </w:rPr>
              <w:fldChar w:fldCharType="end"/>
            </w:r>
          </w:ins>
        </w:p>
        <w:p w14:paraId="27F74D31" w14:textId="74FBCF02" w:rsidR="00D81006" w:rsidRDefault="00D81006">
          <w:pPr>
            <w:pStyle w:val="TOC3"/>
            <w:tabs>
              <w:tab w:val="right" w:leader="dot" w:pos="9350"/>
            </w:tabs>
            <w:rPr>
              <w:ins w:id="98" w:author="Prabhvir Saran [2]" w:date="2017-03-24T00:50:00Z"/>
              <w:rFonts w:eastAsiaTheme="minorEastAsia"/>
              <w:noProof/>
              <w:lang w:val="en-CA" w:eastAsia="en-CA"/>
            </w:rPr>
          </w:pPr>
          <w:ins w:id="99"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"_Toc478080004"</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Site map explained</w:t>
            </w:r>
            <w:r>
              <w:rPr>
                <w:noProof/>
                <w:webHidden/>
              </w:rPr>
              <w:tab/>
            </w:r>
            <w:r>
              <w:rPr>
                <w:noProof/>
                <w:webHidden/>
              </w:rPr>
              <w:fldChar w:fldCharType="begin"/>
            </w:r>
            <w:r>
              <w:rPr>
                <w:noProof/>
                <w:webHidden/>
              </w:rPr>
              <w:instrText xml:space="preserve"> PAGEREF _Toc478080004 \h </w:instrText>
            </w:r>
            <w:r>
              <w:rPr>
                <w:noProof/>
                <w:webHidden/>
              </w:rPr>
            </w:r>
          </w:ins>
          <w:r>
            <w:rPr>
              <w:noProof/>
              <w:webHidden/>
            </w:rPr>
            <w:fldChar w:fldCharType="separate"/>
          </w:r>
          <w:ins w:id="100" w:author="Prabhvir Saran [2]" w:date="2017-03-24T00:50:00Z">
            <w:r>
              <w:rPr>
                <w:noProof/>
                <w:webHidden/>
              </w:rPr>
              <w:t>10</w:t>
            </w:r>
            <w:r>
              <w:rPr>
                <w:noProof/>
                <w:webHidden/>
              </w:rPr>
              <w:fldChar w:fldCharType="end"/>
            </w:r>
            <w:r w:rsidRPr="002F0A8E">
              <w:rPr>
                <w:rStyle w:val="Hyperlink"/>
                <w:noProof/>
              </w:rPr>
              <w:fldChar w:fldCharType="end"/>
            </w:r>
          </w:ins>
        </w:p>
        <w:p w14:paraId="555910DD" w14:textId="4A08EEE5" w:rsidR="00D81006" w:rsidRDefault="00D81006">
          <w:pPr>
            <w:pStyle w:val="TOC2"/>
            <w:tabs>
              <w:tab w:val="right" w:leader="dot" w:pos="9350"/>
            </w:tabs>
            <w:rPr>
              <w:ins w:id="101" w:author="Prabhvir Saran [2]" w:date="2017-03-24T00:50:00Z"/>
              <w:rFonts w:eastAsiaTheme="minorEastAsia"/>
              <w:noProof/>
              <w:lang w:val="en-CA" w:eastAsia="en-CA"/>
            </w:rPr>
          </w:pPr>
          <w:ins w:id="102"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"_Toc478080005"</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Wireframe Page Layouts</w:t>
            </w:r>
            <w:r>
              <w:rPr>
                <w:noProof/>
                <w:webHidden/>
              </w:rPr>
              <w:tab/>
            </w:r>
            <w:r>
              <w:rPr>
                <w:noProof/>
                <w:webHidden/>
              </w:rPr>
              <w:fldChar w:fldCharType="begin"/>
            </w:r>
            <w:r>
              <w:rPr>
                <w:noProof/>
                <w:webHidden/>
              </w:rPr>
              <w:instrText xml:space="preserve"> PAGEREF _Toc478080005 \h </w:instrText>
            </w:r>
            <w:r>
              <w:rPr>
                <w:noProof/>
                <w:webHidden/>
              </w:rPr>
            </w:r>
          </w:ins>
          <w:r>
            <w:rPr>
              <w:noProof/>
              <w:webHidden/>
            </w:rPr>
            <w:fldChar w:fldCharType="separate"/>
          </w:r>
          <w:ins w:id="103" w:author="Prabhvir Saran [2]" w:date="2017-03-24T00:50:00Z">
            <w:r>
              <w:rPr>
                <w:noProof/>
                <w:webHidden/>
              </w:rPr>
              <w:t>12</w:t>
            </w:r>
            <w:r>
              <w:rPr>
                <w:noProof/>
                <w:webHidden/>
              </w:rPr>
              <w:fldChar w:fldCharType="end"/>
            </w:r>
            <w:r w:rsidRPr="002F0A8E">
              <w:rPr>
                <w:rStyle w:val="Hyperlink"/>
                <w:noProof/>
              </w:rPr>
              <w:fldChar w:fldCharType="end"/>
            </w:r>
          </w:ins>
        </w:p>
        <w:p w14:paraId="54E8D3BD" w14:textId="062B53FA" w:rsidR="00D81006" w:rsidRDefault="00D81006">
          <w:pPr>
            <w:pStyle w:val="TOC2"/>
            <w:tabs>
              <w:tab w:val="right" w:leader="dot" w:pos="9350"/>
            </w:tabs>
            <w:rPr>
              <w:ins w:id="104" w:author="Prabhvir Saran [2]" w:date="2017-03-24T00:50:00Z"/>
              <w:rFonts w:eastAsiaTheme="minorEastAsia"/>
              <w:noProof/>
              <w:lang w:val="en-CA" w:eastAsia="en-CA"/>
            </w:rPr>
          </w:pPr>
          <w:ins w:id="105"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"_Toc478080006"</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Print Layouts</w:t>
            </w:r>
            <w:r>
              <w:rPr>
                <w:noProof/>
                <w:webHidden/>
              </w:rPr>
              <w:tab/>
            </w:r>
            <w:r>
              <w:rPr>
                <w:noProof/>
                <w:webHidden/>
              </w:rPr>
              <w:fldChar w:fldCharType="begin"/>
            </w:r>
            <w:r>
              <w:rPr>
                <w:noProof/>
                <w:webHidden/>
              </w:rPr>
              <w:instrText xml:space="preserve"> PAGEREF _Toc478080006 \h </w:instrText>
            </w:r>
            <w:r>
              <w:rPr>
                <w:noProof/>
                <w:webHidden/>
              </w:rPr>
            </w:r>
          </w:ins>
          <w:r>
            <w:rPr>
              <w:noProof/>
              <w:webHidden/>
            </w:rPr>
            <w:fldChar w:fldCharType="separate"/>
          </w:r>
          <w:ins w:id="106" w:author="Prabhvir Saran [2]" w:date="2017-03-24T00:50:00Z">
            <w:r>
              <w:rPr>
                <w:noProof/>
                <w:webHidden/>
              </w:rPr>
              <w:t>14</w:t>
            </w:r>
            <w:r>
              <w:rPr>
                <w:noProof/>
                <w:webHidden/>
              </w:rPr>
              <w:fldChar w:fldCharType="end"/>
            </w:r>
            <w:r w:rsidRPr="002F0A8E">
              <w:rPr>
                <w:rStyle w:val="Hyperlink"/>
                <w:noProof/>
              </w:rPr>
              <w:fldChar w:fldCharType="end"/>
            </w:r>
          </w:ins>
        </w:p>
        <w:p w14:paraId="030FD141" w14:textId="39C59380" w:rsidR="00D81006" w:rsidRDefault="00D81006">
          <w:pPr>
            <w:pStyle w:val="TOC1"/>
            <w:tabs>
              <w:tab w:val="right" w:leader="dot" w:pos="9350"/>
            </w:tabs>
            <w:rPr>
              <w:ins w:id="107" w:author="Prabhvir Saran [2]" w:date="2017-03-24T00:50:00Z"/>
              <w:rFonts w:eastAsiaTheme="minorEastAsia"/>
              <w:noProof/>
              <w:lang w:val="en-CA" w:eastAsia="en-CA"/>
            </w:rPr>
          </w:pPr>
          <w:ins w:id="108"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"_Toc478080007"</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Appendix 1</w:t>
            </w:r>
            <w:r>
              <w:rPr>
                <w:noProof/>
                <w:webHidden/>
              </w:rPr>
              <w:tab/>
            </w:r>
            <w:r>
              <w:rPr>
                <w:noProof/>
                <w:webHidden/>
              </w:rPr>
              <w:fldChar w:fldCharType="begin"/>
            </w:r>
            <w:r>
              <w:rPr>
                <w:noProof/>
                <w:webHidden/>
              </w:rPr>
              <w:instrText xml:space="preserve"> PAGEREF _Toc478080007 \h </w:instrText>
            </w:r>
            <w:r>
              <w:rPr>
                <w:noProof/>
                <w:webHidden/>
              </w:rPr>
            </w:r>
          </w:ins>
          <w:r>
            <w:rPr>
              <w:noProof/>
              <w:webHidden/>
            </w:rPr>
            <w:fldChar w:fldCharType="separate"/>
          </w:r>
          <w:ins w:id="109" w:author="Prabhvir Saran [2]" w:date="2017-03-24T00:50:00Z">
            <w:r>
              <w:rPr>
                <w:noProof/>
                <w:webHidden/>
              </w:rPr>
              <w:t>16</w:t>
            </w:r>
            <w:r>
              <w:rPr>
                <w:noProof/>
                <w:webHidden/>
              </w:rPr>
              <w:fldChar w:fldCharType="end"/>
            </w:r>
            <w:r w:rsidRPr="002F0A8E">
              <w:rPr>
                <w:rStyle w:val="Hyperlink"/>
                <w:noProof/>
              </w:rPr>
              <w:fldChar w:fldCharType="end"/>
            </w:r>
          </w:ins>
        </w:p>
        <w:p w14:paraId="10DB6B0E" w14:textId="6630DD09" w:rsidR="00D81006" w:rsidRDefault="00D81006">
          <w:pPr>
            <w:pStyle w:val="TOC2"/>
            <w:tabs>
              <w:tab w:val="right" w:leader="dot" w:pos="9350"/>
            </w:tabs>
            <w:rPr>
              <w:ins w:id="110" w:author="Prabhvir Saran [2]" w:date="2017-03-24T00:50:00Z"/>
              <w:rFonts w:eastAsiaTheme="minorEastAsia"/>
              <w:noProof/>
              <w:lang w:val="en-CA" w:eastAsia="en-CA"/>
            </w:rPr>
          </w:pPr>
          <w:ins w:id="111"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"_Toc478080008"</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Introduction</w:t>
            </w:r>
            <w:r>
              <w:rPr>
                <w:noProof/>
                <w:webHidden/>
              </w:rPr>
              <w:tab/>
            </w:r>
            <w:r>
              <w:rPr>
                <w:noProof/>
                <w:webHidden/>
              </w:rPr>
              <w:fldChar w:fldCharType="begin"/>
            </w:r>
            <w:r>
              <w:rPr>
                <w:noProof/>
                <w:webHidden/>
              </w:rPr>
              <w:instrText xml:space="preserve"> PAGEREF _Toc478080008 \h </w:instrText>
            </w:r>
            <w:r>
              <w:rPr>
                <w:noProof/>
                <w:webHidden/>
              </w:rPr>
            </w:r>
          </w:ins>
          <w:r>
            <w:rPr>
              <w:noProof/>
              <w:webHidden/>
            </w:rPr>
            <w:fldChar w:fldCharType="separate"/>
          </w:r>
          <w:ins w:id="112" w:author="Prabhvir Saran [2]" w:date="2017-03-24T00:50:00Z">
            <w:r>
              <w:rPr>
                <w:noProof/>
                <w:webHidden/>
              </w:rPr>
              <w:t>16</w:t>
            </w:r>
            <w:r>
              <w:rPr>
                <w:noProof/>
                <w:webHidden/>
              </w:rPr>
              <w:fldChar w:fldCharType="end"/>
            </w:r>
            <w:r w:rsidRPr="002F0A8E">
              <w:rPr>
                <w:rStyle w:val="Hyperlink"/>
                <w:noProof/>
              </w:rPr>
              <w:fldChar w:fldCharType="end"/>
            </w:r>
          </w:ins>
        </w:p>
        <w:p w14:paraId="4CA6B3A8" w14:textId="54A39D37" w:rsidR="00D81006" w:rsidRDefault="00D81006">
          <w:pPr>
            <w:pStyle w:val="TOC2"/>
            <w:tabs>
              <w:tab w:val="right" w:leader="dot" w:pos="9350"/>
            </w:tabs>
            <w:rPr>
              <w:ins w:id="113" w:author="Prabhvir Saran [2]" w:date="2017-03-24T00:50:00Z"/>
              <w:rFonts w:eastAsiaTheme="minorEastAsia"/>
              <w:noProof/>
              <w:lang w:val="en-CA" w:eastAsia="en-CA"/>
            </w:rPr>
          </w:pPr>
          <w:ins w:id="114"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"_Toc478080009"</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About the website</w:t>
            </w:r>
            <w:r>
              <w:rPr>
                <w:noProof/>
                <w:webHidden/>
              </w:rPr>
              <w:tab/>
            </w:r>
            <w:r>
              <w:rPr>
                <w:noProof/>
                <w:webHidden/>
              </w:rPr>
              <w:fldChar w:fldCharType="begin"/>
            </w:r>
            <w:r>
              <w:rPr>
                <w:noProof/>
                <w:webHidden/>
              </w:rPr>
              <w:instrText xml:space="preserve"> PAGEREF _Toc478080009 \h </w:instrText>
            </w:r>
            <w:r>
              <w:rPr>
                <w:noProof/>
                <w:webHidden/>
              </w:rPr>
            </w:r>
          </w:ins>
          <w:r>
            <w:rPr>
              <w:noProof/>
              <w:webHidden/>
            </w:rPr>
            <w:fldChar w:fldCharType="separate"/>
          </w:r>
          <w:ins w:id="115" w:author="Prabhvir Saran [2]" w:date="2017-03-24T00:50:00Z">
            <w:r>
              <w:rPr>
                <w:noProof/>
                <w:webHidden/>
              </w:rPr>
              <w:t>16</w:t>
            </w:r>
            <w:r>
              <w:rPr>
                <w:noProof/>
                <w:webHidden/>
              </w:rPr>
              <w:fldChar w:fldCharType="end"/>
            </w:r>
            <w:r w:rsidRPr="002F0A8E">
              <w:rPr>
                <w:rStyle w:val="Hyperlink"/>
                <w:noProof/>
              </w:rPr>
              <w:fldChar w:fldCharType="end"/>
            </w:r>
          </w:ins>
        </w:p>
        <w:p w14:paraId="32470E05" w14:textId="72E62A91" w:rsidR="00D81006" w:rsidRDefault="00D81006">
          <w:pPr>
            <w:pStyle w:val="TOC2"/>
            <w:tabs>
              <w:tab w:val="right" w:leader="dot" w:pos="9350"/>
            </w:tabs>
            <w:rPr>
              <w:ins w:id="116" w:author="Prabhvir Saran [2]" w:date="2017-03-24T00:50:00Z"/>
              <w:rFonts w:eastAsiaTheme="minorEastAsia"/>
              <w:noProof/>
              <w:lang w:val="en-CA" w:eastAsia="en-CA"/>
            </w:rPr>
          </w:pPr>
          <w:ins w:id="117" w:author="Prabhvir Saran [2]" w:date="2017-03-24T00:50:00Z">
            <w:r w:rsidRPr="002F0A8E">
              <w:rPr>
                <w:rStyle w:val="Hyperlink"/>
                <w:noProof/>
              </w:rPr>
              <w:fldChar w:fldCharType="begin"/>
            </w:r>
            <w:r w:rsidRPr="002F0A8E">
              <w:rPr>
                <w:rStyle w:val="Hyperlink"/>
                <w:noProof/>
              </w:rPr>
              <w:instrText xml:space="preserve"> </w:instrText>
            </w:r>
            <w:r>
              <w:rPr>
                <w:noProof/>
              </w:rPr>
              <w:instrText>HYPERLINK \l "_Toc478080010"</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Functional Requirements</w:t>
            </w:r>
            <w:r>
              <w:rPr>
                <w:noProof/>
                <w:webHidden/>
              </w:rPr>
              <w:tab/>
            </w:r>
            <w:r>
              <w:rPr>
                <w:noProof/>
                <w:webHidden/>
              </w:rPr>
              <w:fldChar w:fldCharType="begin"/>
            </w:r>
            <w:r>
              <w:rPr>
                <w:noProof/>
                <w:webHidden/>
              </w:rPr>
              <w:instrText xml:space="preserve"> PAGEREF _Toc478080010 \h </w:instrText>
            </w:r>
            <w:r>
              <w:rPr>
                <w:noProof/>
                <w:webHidden/>
              </w:rPr>
            </w:r>
          </w:ins>
          <w:r>
            <w:rPr>
              <w:noProof/>
              <w:webHidden/>
            </w:rPr>
            <w:fldChar w:fldCharType="separate"/>
          </w:r>
          <w:ins w:id="118" w:author="Prabhvir Saran [2]" w:date="2017-03-24T00:50:00Z">
            <w:r>
              <w:rPr>
                <w:noProof/>
                <w:webHidden/>
              </w:rPr>
              <w:t>16</w:t>
            </w:r>
            <w:r>
              <w:rPr>
                <w:noProof/>
                <w:webHidden/>
              </w:rPr>
              <w:fldChar w:fldCharType="end"/>
            </w:r>
            <w:r w:rsidRPr="002F0A8E">
              <w:rPr>
                <w:rStyle w:val="Hyperlink"/>
                <w:noProof/>
              </w:rPr>
              <w:fldChar w:fldCharType="end"/>
            </w:r>
          </w:ins>
        </w:p>
        <w:p w14:paraId="6AF1B56C" w14:textId="6275A08A" w:rsidR="00D81006" w:rsidRDefault="00D81006">
          <w:pPr>
            <w:pStyle w:val="TOC2"/>
            <w:tabs>
              <w:tab w:val="right" w:leader="dot" w:pos="9350"/>
            </w:tabs>
            <w:rPr>
              <w:ins w:id="119" w:author="Prabhvir Saran [2]" w:date="2017-03-24T00:50:00Z"/>
              <w:rFonts w:eastAsiaTheme="minorEastAsia"/>
              <w:noProof/>
              <w:lang w:val="en-CA" w:eastAsia="en-CA"/>
            </w:rPr>
          </w:pPr>
          <w:ins w:id="120" w:author="Prabhvir Saran [2]" w:date="2017-03-24T00:50:00Z">
            <w:r w:rsidRPr="002F0A8E">
              <w:rPr>
                <w:rStyle w:val="Hyperlink"/>
                <w:noProof/>
              </w:rPr>
              <w:lastRenderedPageBreak/>
              <w:fldChar w:fldCharType="begin"/>
            </w:r>
            <w:r w:rsidRPr="002F0A8E">
              <w:rPr>
                <w:rStyle w:val="Hyperlink"/>
                <w:noProof/>
              </w:rPr>
              <w:instrText xml:space="preserve"> </w:instrText>
            </w:r>
            <w:r>
              <w:rPr>
                <w:noProof/>
              </w:rPr>
              <w:instrText>HYPERLINK \l "_Toc478080011"</w:instrText>
            </w:r>
            <w:r w:rsidRPr="002F0A8E">
              <w:rPr>
                <w:rStyle w:val="Hyperlink"/>
                <w:noProof/>
              </w:rPr>
              <w:instrText xml:space="preserve"> </w:instrText>
            </w:r>
            <w:r w:rsidRPr="002F0A8E">
              <w:rPr>
                <w:rStyle w:val="Hyperlink"/>
                <w:noProof/>
              </w:rPr>
            </w:r>
            <w:r w:rsidRPr="002F0A8E">
              <w:rPr>
                <w:rStyle w:val="Hyperlink"/>
                <w:noProof/>
              </w:rPr>
              <w:fldChar w:fldCharType="separate"/>
            </w:r>
            <w:r w:rsidRPr="002F0A8E">
              <w:rPr>
                <w:rStyle w:val="Hyperlink"/>
                <w:noProof/>
              </w:rPr>
              <w:t>Work Plan</w:t>
            </w:r>
            <w:r>
              <w:rPr>
                <w:noProof/>
                <w:webHidden/>
              </w:rPr>
              <w:tab/>
            </w:r>
            <w:r>
              <w:rPr>
                <w:noProof/>
                <w:webHidden/>
              </w:rPr>
              <w:fldChar w:fldCharType="begin"/>
            </w:r>
            <w:r>
              <w:rPr>
                <w:noProof/>
                <w:webHidden/>
              </w:rPr>
              <w:instrText xml:space="preserve"> PAGEREF _Toc478080011 \h </w:instrText>
            </w:r>
            <w:r>
              <w:rPr>
                <w:noProof/>
                <w:webHidden/>
              </w:rPr>
            </w:r>
          </w:ins>
          <w:r>
            <w:rPr>
              <w:noProof/>
              <w:webHidden/>
            </w:rPr>
            <w:fldChar w:fldCharType="separate"/>
          </w:r>
          <w:ins w:id="121" w:author="Prabhvir Saran [2]" w:date="2017-03-24T00:50:00Z">
            <w:r>
              <w:rPr>
                <w:noProof/>
                <w:webHidden/>
              </w:rPr>
              <w:t>17</w:t>
            </w:r>
            <w:r>
              <w:rPr>
                <w:noProof/>
                <w:webHidden/>
              </w:rPr>
              <w:fldChar w:fldCharType="end"/>
            </w:r>
            <w:r w:rsidRPr="002F0A8E">
              <w:rPr>
                <w:rStyle w:val="Hyperlink"/>
                <w:noProof/>
              </w:rPr>
              <w:fldChar w:fldCharType="end"/>
            </w:r>
          </w:ins>
        </w:p>
        <w:p w14:paraId="15FE0687" w14:textId="6FAA2B2E" w:rsidR="00A6287F" w:rsidDel="00F91D8D" w:rsidRDefault="00A6287F">
          <w:pPr>
            <w:pStyle w:val="TOC1"/>
            <w:tabs>
              <w:tab w:val="right" w:leader="dot" w:pos="9350"/>
            </w:tabs>
            <w:rPr>
              <w:ins w:id="122" w:author="Prabhvir Saran" w:date="2017-02-17T03:57:00Z"/>
              <w:del w:id="123" w:author="Prabhvir Saran [2]" w:date="2017-03-23T16:45:00Z"/>
              <w:rFonts w:eastAsiaTheme="minorEastAsia"/>
              <w:noProof/>
            </w:rPr>
          </w:pPr>
          <w:ins w:id="124" w:author="Prabhvir Saran" w:date="2017-02-17T03:57:00Z">
            <w:del w:id="125" w:author="Prabhvir Saran [2]" w:date="2017-03-23T16:45:00Z">
              <w:r w:rsidRPr="00F91D8D" w:rsidDel="00F91D8D">
                <w:rPr>
                  <w:rStyle w:val="Hyperlink"/>
                  <w:noProof/>
                </w:rPr>
                <w:delText>Milestone 3: Skeleton site with layout, tables and forms</w:delText>
              </w:r>
              <w:r w:rsidDel="00F91D8D">
                <w:rPr>
                  <w:noProof/>
                  <w:webHidden/>
                </w:rPr>
                <w:tab/>
                <w:delText>2</w:delText>
              </w:r>
            </w:del>
          </w:ins>
        </w:p>
        <w:p w14:paraId="4D4D2057" w14:textId="4408172F" w:rsidR="00A6287F" w:rsidDel="00F91D8D" w:rsidRDefault="00A6287F">
          <w:pPr>
            <w:pStyle w:val="TOC2"/>
            <w:tabs>
              <w:tab w:val="right" w:leader="dot" w:pos="9350"/>
            </w:tabs>
            <w:rPr>
              <w:ins w:id="126" w:author="Prabhvir Saran" w:date="2017-02-17T03:57:00Z"/>
              <w:del w:id="127" w:author="Prabhvir Saran [2]" w:date="2017-03-23T16:45:00Z"/>
              <w:rFonts w:eastAsiaTheme="minorEastAsia"/>
              <w:noProof/>
            </w:rPr>
          </w:pPr>
          <w:ins w:id="128" w:author="Prabhvir Saran" w:date="2017-02-17T03:57:00Z">
            <w:del w:id="129" w:author="Prabhvir Saran [2]" w:date="2017-03-23T16:45:00Z">
              <w:r w:rsidRPr="00F91D8D" w:rsidDel="00F91D8D">
                <w:rPr>
                  <w:rStyle w:val="Hyperlink"/>
                  <w:noProof/>
                </w:rPr>
                <w:delText>Url of the prototype website</w:delText>
              </w:r>
              <w:r w:rsidDel="00F91D8D">
                <w:rPr>
                  <w:noProof/>
                  <w:webHidden/>
                </w:rPr>
                <w:tab/>
                <w:delText>2</w:delText>
              </w:r>
            </w:del>
          </w:ins>
        </w:p>
        <w:p w14:paraId="4DB03AB9" w14:textId="6960E846" w:rsidR="00A6287F" w:rsidDel="00F91D8D" w:rsidRDefault="00A6287F">
          <w:pPr>
            <w:pStyle w:val="TOC2"/>
            <w:tabs>
              <w:tab w:val="right" w:leader="dot" w:pos="9350"/>
            </w:tabs>
            <w:rPr>
              <w:ins w:id="130" w:author="Prabhvir Saran" w:date="2017-02-17T03:57:00Z"/>
              <w:del w:id="131" w:author="Prabhvir Saran [2]" w:date="2017-03-23T16:45:00Z"/>
              <w:rFonts w:eastAsiaTheme="minorEastAsia"/>
              <w:noProof/>
            </w:rPr>
          </w:pPr>
          <w:ins w:id="132" w:author="Prabhvir Saran" w:date="2017-02-17T03:57:00Z">
            <w:del w:id="133" w:author="Prabhvir Saran [2]" w:date="2017-03-23T16:45:00Z">
              <w:r w:rsidRPr="00F91D8D" w:rsidDel="00F91D8D">
                <w:rPr>
                  <w:rStyle w:val="Hyperlink"/>
                  <w:noProof/>
                </w:rPr>
                <w:delText>List of all the items completed</w:delText>
              </w:r>
              <w:r w:rsidDel="00F91D8D">
                <w:rPr>
                  <w:noProof/>
                  <w:webHidden/>
                </w:rPr>
                <w:tab/>
                <w:delText>2</w:delText>
              </w:r>
            </w:del>
          </w:ins>
        </w:p>
        <w:p w14:paraId="7CC9AC89" w14:textId="2A2A7BF6" w:rsidR="00A6287F" w:rsidDel="00F91D8D" w:rsidRDefault="00A6287F">
          <w:pPr>
            <w:pStyle w:val="TOC2"/>
            <w:tabs>
              <w:tab w:val="right" w:leader="dot" w:pos="9350"/>
            </w:tabs>
            <w:rPr>
              <w:ins w:id="134" w:author="Prabhvir Saran" w:date="2017-02-17T03:57:00Z"/>
              <w:del w:id="135" w:author="Prabhvir Saran [2]" w:date="2017-03-23T16:45:00Z"/>
              <w:rFonts w:eastAsiaTheme="minorEastAsia"/>
              <w:noProof/>
            </w:rPr>
          </w:pPr>
          <w:ins w:id="136" w:author="Prabhvir Saran" w:date="2017-02-17T03:57:00Z">
            <w:del w:id="137" w:author="Prabhvir Saran [2]" w:date="2017-03-23T16:45:00Z">
              <w:r w:rsidRPr="00F91D8D" w:rsidDel="00F91D8D">
                <w:rPr>
                  <w:rStyle w:val="Hyperlink"/>
                  <w:noProof/>
                </w:rPr>
                <w:delText>Additional work/Issues/Changes</w:delText>
              </w:r>
              <w:r w:rsidDel="00F91D8D">
                <w:rPr>
                  <w:noProof/>
                  <w:webHidden/>
                </w:rPr>
                <w:tab/>
                <w:delText>2</w:delText>
              </w:r>
            </w:del>
          </w:ins>
        </w:p>
        <w:p w14:paraId="5FED0219" w14:textId="28522A96" w:rsidR="00A6287F" w:rsidDel="00F91D8D" w:rsidRDefault="00A6287F">
          <w:pPr>
            <w:pStyle w:val="TOC2"/>
            <w:tabs>
              <w:tab w:val="right" w:leader="dot" w:pos="9350"/>
            </w:tabs>
            <w:rPr>
              <w:ins w:id="138" w:author="Prabhvir Saran" w:date="2017-02-17T03:57:00Z"/>
              <w:del w:id="139" w:author="Prabhvir Saran [2]" w:date="2017-03-23T16:45:00Z"/>
              <w:rFonts w:eastAsiaTheme="minorEastAsia"/>
              <w:noProof/>
            </w:rPr>
          </w:pPr>
          <w:ins w:id="140" w:author="Prabhvir Saran" w:date="2017-02-17T03:57:00Z">
            <w:del w:id="141" w:author="Prabhvir Saran [2]" w:date="2017-03-23T16:45:00Z">
              <w:r w:rsidRPr="00F91D8D" w:rsidDel="00F91D8D">
                <w:rPr>
                  <w:rStyle w:val="Hyperlink"/>
                  <w:noProof/>
                </w:rPr>
                <w:delText>Documentation of Work</w:delText>
              </w:r>
              <w:r w:rsidDel="00F91D8D">
                <w:rPr>
                  <w:noProof/>
                  <w:webHidden/>
                </w:rPr>
                <w:tab/>
                <w:delText>2</w:delText>
              </w:r>
            </w:del>
          </w:ins>
        </w:p>
        <w:p w14:paraId="22765C84" w14:textId="757ED61F" w:rsidR="00A6287F" w:rsidDel="00F91D8D" w:rsidRDefault="00A6287F">
          <w:pPr>
            <w:pStyle w:val="TOC2"/>
            <w:tabs>
              <w:tab w:val="right" w:leader="dot" w:pos="9350"/>
            </w:tabs>
            <w:rPr>
              <w:ins w:id="142" w:author="Prabhvir Saran" w:date="2017-02-17T03:57:00Z"/>
              <w:del w:id="143" w:author="Prabhvir Saran [2]" w:date="2017-03-23T16:45:00Z"/>
              <w:rFonts w:eastAsiaTheme="minorEastAsia"/>
              <w:noProof/>
            </w:rPr>
          </w:pPr>
          <w:ins w:id="144" w:author="Prabhvir Saran" w:date="2017-02-17T03:57:00Z">
            <w:del w:id="145" w:author="Prabhvir Saran [2]" w:date="2017-03-23T16:45:00Z">
              <w:r w:rsidRPr="00F91D8D" w:rsidDel="00F91D8D">
                <w:rPr>
                  <w:rStyle w:val="Hyperlink"/>
                  <w:noProof/>
                </w:rPr>
                <w:delText>A/B Testing</w:delText>
              </w:r>
              <w:r w:rsidDel="00F91D8D">
                <w:rPr>
                  <w:noProof/>
                  <w:webHidden/>
                </w:rPr>
                <w:tab/>
                <w:delText>4</w:delText>
              </w:r>
            </w:del>
          </w:ins>
        </w:p>
        <w:p w14:paraId="31C7E8DB" w14:textId="6D5E562D" w:rsidR="00A6287F" w:rsidDel="00F91D8D" w:rsidRDefault="00A6287F">
          <w:pPr>
            <w:pStyle w:val="TOC3"/>
            <w:tabs>
              <w:tab w:val="right" w:leader="dot" w:pos="9350"/>
            </w:tabs>
            <w:rPr>
              <w:ins w:id="146" w:author="Prabhvir Saran" w:date="2017-02-17T03:57:00Z"/>
              <w:del w:id="147" w:author="Prabhvir Saran [2]" w:date="2017-03-23T16:45:00Z"/>
              <w:rFonts w:eastAsiaTheme="minorEastAsia"/>
              <w:noProof/>
            </w:rPr>
          </w:pPr>
          <w:ins w:id="148" w:author="Prabhvir Saran" w:date="2017-02-17T03:57:00Z">
            <w:del w:id="149" w:author="Prabhvir Saran [2]" w:date="2017-03-23T16:45:00Z">
              <w:r w:rsidRPr="00F91D8D" w:rsidDel="00F91D8D">
                <w:rPr>
                  <w:rStyle w:val="Hyperlink"/>
                  <w:noProof/>
                </w:rPr>
                <w:delText>Test 1</w:delText>
              </w:r>
              <w:r w:rsidDel="00F91D8D">
                <w:rPr>
                  <w:noProof/>
                  <w:webHidden/>
                </w:rPr>
                <w:tab/>
                <w:delText>4</w:delText>
              </w:r>
            </w:del>
          </w:ins>
        </w:p>
        <w:p w14:paraId="5D3CD62D" w14:textId="3738D491" w:rsidR="00A6287F" w:rsidDel="00F91D8D" w:rsidRDefault="00A6287F">
          <w:pPr>
            <w:pStyle w:val="TOC3"/>
            <w:tabs>
              <w:tab w:val="right" w:leader="dot" w:pos="9350"/>
            </w:tabs>
            <w:rPr>
              <w:ins w:id="150" w:author="Prabhvir Saran" w:date="2017-02-17T03:57:00Z"/>
              <w:del w:id="151" w:author="Prabhvir Saran [2]" w:date="2017-03-23T16:45:00Z"/>
              <w:rFonts w:eastAsiaTheme="minorEastAsia"/>
              <w:noProof/>
            </w:rPr>
          </w:pPr>
          <w:ins w:id="152" w:author="Prabhvir Saran" w:date="2017-02-17T03:57:00Z">
            <w:del w:id="153" w:author="Prabhvir Saran [2]" w:date="2017-03-23T16:45:00Z">
              <w:r w:rsidRPr="00F91D8D" w:rsidDel="00F91D8D">
                <w:rPr>
                  <w:rStyle w:val="Hyperlink"/>
                  <w:noProof/>
                </w:rPr>
                <w:delText>Test 2</w:delText>
              </w:r>
              <w:r w:rsidDel="00F91D8D">
                <w:rPr>
                  <w:noProof/>
                  <w:webHidden/>
                </w:rPr>
                <w:tab/>
                <w:delText>5</w:delText>
              </w:r>
            </w:del>
          </w:ins>
        </w:p>
        <w:p w14:paraId="01F1542B" w14:textId="1C100EAC" w:rsidR="00A6287F" w:rsidDel="00F91D8D" w:rsidRDefault="00A6287F">
          <w:pPr>
            <w:pStyle w:val="TOC1"/>
            <w:tabs>
              <w:tab w:val="right" w:leader="dot" w:pos="9350"/>
            </w:tabs>
            <w:rPr>
              <w:ins w:id="154" w:author="Prabhvir Saran" w:date="2017-02-17T03:57:00Z"/>
              <w:del w:id="155" w:author="Prabhvir Saran [2]" w:date="2017-03-23T16:45:00Z"/>
              <w:rFonts w:eastAsiaTheme="minorEastAsia"/>
              <w:noProof/>
            </w:rPr>
          </w:pPr>
          <w:ins w:id="156" w:author="Prabhvir Saran" w:date="2017-02-17T03:57:00Z">
            <w:del w:id="157" w:author="Prabhvir Saran [2]" w:date="2017-03-23T16:45:00Z">
              <w:r w:rsidRPr="00F91D8D" w:rsidDel="00F91D8D">
                <w:rPr>
                  <w:rStyle w:val="Hyperlink"/>
                  <w:noProof/>
                </w:rPr>
                <w:delText>Appendix 2</w:delText>
              </w:r>
              <w:r w:rsidDel="00F91D8D">
                <w:rPr>
                  <w:noProof/>
                  <w:webHidden/>
                </w:rPr>
                <w:tab/>
                <w:delText>7</w:delText>
              </w:r>
            </w:del>
          </w:ins>
        </w:p>
        <w:p w14:paraId="2236A49A" w14:textId="4159B9FF" w:rsidR="00A6287F" w:rsidDel="00F91D8D" w:rsidRDefault="00A6287F">
          <w:pPr>
            <w:pStyle w:val="TOC2"/>
            <w:tabs>
              <w:tab w:val="right" w:leader="dot" w:pos="9350"/>
            </w:tabs>
            <w:rPr>
              <w:ins w:id="158" w:author="Prabhvir Saran" w:date="2017-02-17T03:57:00Z"/>
              <w:del w:id="159" w:author="Prabhvir Saran [2]" w:date="2017-03-23T16:45:00Z"/>
              <w:rFonts w:eastAsiaTheme="minorEastAsia"/>
              <w:noProof/>
            </w:rPr>
          </w:pPr>
          <w:ins w:id="160" w:author="Prabhvir Saran" w:date="2017-02-17T03:57:00Z">
            <w:del w:id="161" w:author="Prabhvir Saran [2]" w:date="2017-03-23T16:45:00Z">
              <w:r w:rsidRPr="00F91D8D" w:rsidDel="00F91D8D">
                <w:rPr>
                  <w:rStyle w:val="Hyperlink"/>
                  <w:noProof/>
                </w:rPr>
                <w:delText>Milestone 2: Site Map and Page Design</w:delText>
              </w:r>
              <w:r w:rsidDel="00F91D8D">
                <w:rPr>
                  <w:noProof/>
                  <w:webHidden/>
                </w:rPr>
                <w:tab/>
                <w:delText>7</w:delText>
              </w:r>
            </w:del>
          </w:ins>
        </w:p>
        <w:p w14:paraId="25557D85" w14:textId="73DD95CA" w:rsidR="00A6287F" w:rsidDel="00F91D8D" w:rsidRDefault="00A6287F">
          <w:pPr>
            <w:pStyle w:val="TOC2"/>
            <w:tabs>
              <w:tab w:val="right" w:leader="dot" w:pos="9350"/>
            </w:tabs>
            <w:rPr>
              <w:ins w:id="162" w:author="Prabhvir Saran" w:date="2017-02-17T03:57:00Z"/>
              <w:del w:id="163" w:author="Prabhvir Saran [2]" w:date="2017-03-23T16:45:00Z"/>
              <w:rFonts w:eastAsiaTheme="minorEastAsia"/>
              <w:noProof/>
            </w:rPr>
          </w:pPr>
          <w:ins w:id="164" w:author="Prabhvir Saran" w:date="2017-02-17T03:57:00Z">
            <w:del w:id="165" w:author="Prabhvir Saran [2]" w:date="2017-03-23T16:45:00Z">
              <w:r w:rsidRPr="00F91D8D" w:rsidDel="00F91D8D">
                <w:rPr>
                  <w:rStyle w:val="Hyperlink"/>
                  <w:noProof/>
                </w:rPr>
                <w:delText>Sitemap</w:delText>
              </w:r>
              <w:r w:rsidDel="00F91D8D">
                <w:rPr>
                  <w:noProof/>
                  <w:webHidden/>
                </w:rPr>
                <w:tab/>
                <w:delText>7</w:delText>
              </w:r>
            </w:del>
          </w:ins>
        </w:p>
        <w:p w14:paraId="7E84BD37" w14:textId="5D1571C0" w:rsidR="00A6287F" w:rsidDel="00F91D8D" w:rsidRDefault="00A6287F">
          <w:pPr>
            <w:pStyle w:val="TOC3"/>
            <w:tabs>
              <w:tab w:val="right" w:leader="dot" w:pos="9350"/>
            </w:tabs>
            <w:rPr>
              <w:ins w:id="166" w:author="Prabhvir Saran" w:date="2017-02-17T03:57:00Z"/>
              <w:del w:id="167" w:author="Prabhvir Saran [2]" w:date="2017-03-23T16:45:00Z"/>
              <w:rFonts w:eastAsiaTheme="minorEastAsia"/>
              <w:noProof/>
            </w:rPr>
          </w:pPr>
          <w:ins w:id="168" w:author="Prabhvir Saran" w:date="2017-02-17T03:57:00Z">
            <w:del w:id="169" w:author="Prabhvir Saran [2]" w:date="2017-03-23T16:45:00Z">
              <w:r w:rsidRPr="00F91D8D" w:rsidDel="00F91D8D">
                <w:rPr>
                  <w:rStyle w:val="Hyperlink"/>
                  <w:noProof/>
                </w:rPr>
                <w:delText>Site map explained</w:delText>
              </w:r>
              <w:r w:rsidDel="00F91D8D">
                <w:rPr>
                  <w:noProof/>
                  <w:webHidden/>
                </w:rPr>
                <w:tab/>
                <w:delText>7</w:delText>
              </w:r>
            </w:del>
          </w:ins>
        </w:p>
        <w:p w14:paraId="455BED67" w14:textId="4BB81266" w:rsidR="00A6287F" w:rsidDel="00F91D8D" w:rsidRDefault="00A6287F">
          <w:pPr>
            <w:pStyle w:val="TOC2"/>
            <w:tabs>
              <w:tab w:val="right" w:leader="dot" w:pos="9350"/>
            </w:tabs>
            <w:rPr>
              <w:ins w:id="170" w:author="Prabhvir Saran" w:date="2017-02-17T03:57:00Z"/>
              <w:del w:id="171" w:author="Prabhvir Saran [2]" w:date="2017-03-23T16:45:00Z"/>
              <w:rFonts w:eastAsiaTheme="minorEastAsia"/>
              <w:noProof/>
            </w:rPr>
          </w:pPr>
          <w:ins w:id="172" w:author="Prabhvir Saran" w:date="2017-02-17T03:57:00Z">
            <w:del w:id="173" w:author="Prabhvir Saran [2]" w:date="2017-03-23T16:45:00Z">
              <w:r w:rsidRPr="00F91D8D" w:rsidDel="00F91D8D">
                <w:rPr>
                  <w:rStyle w:val="Hyperlink"/>
                  <w:noProof/>
                </w:rPr>
                <w:delText>Wireframe Page Layouts</w:delText>
              </w:r>
              <w:r w:rsidDel="00F91D8D">
                <w:rPr>
                  <w:noProof/>
                  <w:webHidden/>
                </w:rPr>
                <w:tab/>
                <w:delText>9</w:delText>
              </w:r>
            </w:del>
          </w:ins>
        </w:p>
        <w:p w14:paraId="72AF5D29" w14:textId="709B4DF9" w:rsidR="00A6287F" w:rsidDel="00F91D8D" w:rsidRDefault="00A6287F">
          <w:pPr>
            <w:pStyle w:val="TOC2"/>
            <w:tabs>
              <w:tab w:val="right" w:leader="dot" w:pos="9350"/>
            </w:tabs>
            <w:rPr>
              <w:ins w:id="174" w:author="Prabhvir Saran" w:date="2017-02-17T03:57:00Z"/>
              <w:del w:id="175" w:author="Prabhvir Saran [2]" w:date="2017-03-23T16:45:00Z"/>
              <w:rFonts w:eastAsiaTheme="minorEastAsia"/>
              <w:noProof/>
            </w:rPr>
          </w:pPr>
          <w:ins w:id="176" w:author="Prabhvir Saran" w:date="2017-02-17T03:57:00Z">
            <w:del w:id="177" w:author="Prabhvir Saran [2]" w:date="2017-03-23T16:45:00Z">
              <w:r w:rsidRPr="00F91D8D" w:rsidDel="00F91D8D">
                <w:rPr>
                  <w:rStyle w:val="Hyperlink"/>
                  <w:noProof/>
                </w:rPr>
                <w:delText>Print Layouts</w:delText>
              </w:r>
              <w:r w:rsidDel="00F91D8D">
                <w:rPr>
                  <w:noProof/>
                  <w:webHidden/>
                </w:rPr>
                <w:tab/>
                <w:delText>11</w:delText>
              </w:r>
            </w:del>
          </w:ins>
        </w:p>
        <w:p w14:paraId="4C95D871" w14:textId="4EA2A37D" w:rsidR="00A6287F" w:rsidDel="00F91D8D" w:rsidRDefault="00A6287F">
          <w:pPr>
            <w:pStyle w:val="TOC1"/>
            <w:tabs>
              <w:tab w:val="right" w:leader="dot" w:pos="9350"/>
            </w:tabs>
            <w:rPr>
              <w:ins w:id="178" w:author="Prabhvir Saran" w:date="2017-02-17T03:57:00Z"/>
              <w:del w:id="179" w:author="Prabhvir Saran [2]" w:date="2017-03-23T16:45:00Z"/>
              <w:rFonts w:eastAsiaTheme="minorEastAsia"/>
              <w:noProof/>
            </w:rPr>
          </w:pPr>
          <w:ins w:id="180" w:author="Prabhvir Saran" w:date="2017-02-17T03:57:00Z">
            <w:del w:id="181" w:author="Prabhvir Saran [2]" w:date="2017-03-23T16:45:00Z">
              <w:r w:rsidRPr="00F91D8D" w:rsidDel="00F91D8D">
                <w:rPr>
                  <w:rStyle w:val="Hyperlink"/>
                  <w:noProof/>
                </w:rPr>
                <w:delText>Appendix 1</w:delText>
              </w:r>
              <w:r w:rsidDel="00F91D8D">
                <w:rPr>
                  <w:noProof/>
                  <w:webHidden/>
                </w:rPr>
                <w:tab/>
                <w:delText>13</w:delText>
              </w:r>
            </w:del>
          </w:ins>
        </w:p>
        <w:p w14:paraId="2B9D4C48" w14:textId="62928A0C" w:rsidR="00A6287F" w:rsidDel="00F91D8D" w:rsidRDefault="00A6287F">
          <w:pPr>
            <w:pStyle w:val="TOC2"/>
            <w:tabs>
              <w:tab w:val="right" w:leader="dot" w:pos="9350"/>
            </w:tabs>
            <w:rPr>
              <w:ins w:id="182" w:author="Prabhvir Saran" w:date="2017-02-17T03:57:00Z"/>
              <w:del w:id="183" w:author="Prabhvir Saran [2]" w:date="2017-03-23T16:45:00Z"/>
              <w:rFonts w:eastAsiaTheme="minorEastAsia"/>
              <w:noProof/>
            </w:rPr>
          </w:pPr>
          <w:ins w:id="184" w:author="Prabhvir Saran" w:date="2017-02-17T03:57:00Z">
            <w:del w:id="185" w:author="Prabhvir Saran [2]" w:date="2017-03-23T16:45:00Z">
              <w:r w:rsidRPr="00F91D8D" w:rsidDel="00F91D8D">
                <w:rPr>
                  <w:rStyle w:val="Hyperlink"/>
                  <w:noProof/>
                </w:rPr>
                <w:delText>Introduction</w:delText>
              </w:r>
              <w:r w:rsidDel="00F91D8D">
                <w:rPr>
                  <w:noProof/>
                  <w:webHidden/>
                </w:rPr>
                <w:tab/>
                <w:delText>13</w:delText>
              </w:r>
            </w:del>
          </w:ins>
        </w:p>
        <w:p w14:paraId="4C8428D8" w14:textId="105E81AE" w:rsidR="00A6287F" w:rsidDel="00F91D8D" w:rsidRDefault="00A6287F">
          <w:pPr>
            <w:pStyle w:val="TOC2"/>
            <w:tabs>
              <w:tab w:val="right" w:leader="dot" w:pos="9350"/>
            </w:tabs>
            <w:rPr>
              <w:ins w:id="186" w:author="Prabhvir Saran" w:date="2017-02-17T03:57:00Z"/>
              <w:del w:id="187" w:author="Prabhvir Saran [2]" w:date="2017-03-23T16:45:00Z"/>
              <w:rFonts w:eastAsiaTheme="minorEastAsia"/>
              <w:noProof/>
            </w:rPr>
          </w:pPr>
          <w:ins w:id="188" w:author="Prabhvir Saran" w:date="2017-02-17T03:57:00Z">
            <w:del w:id="189" w:author="Prabhvir Saran [2]" w:date="2017-03-23T16:45:00Z">
              <w:r w:rsidRPr="00F91D8D" w:rsidDel="00F91D8D">
                <w:rPr>
                  <w:rStyle w:val="Hyperlink"/>
                  <w:noProof/>
                </w:rPr>
                <w:delText>About the website</w:delText>
              </w:r>
              <w:r w:rsidDel="00F91D8D">
                <w:rPr>
                  <w:noProof/>
                  <w:webHidden/>
                </w:rPr>
                <w:tab/>
                <w:delText>13</w:delText>
              </w:r>
            </w:del>
          </w:ins>
        </w:p>
        <w:p w14:paraId="051FB346" w14:textId="55496775" w:rsidR="00A6287F" w:rsidDel="00F91D8D" w:rsidRDefault="00A6287F">
          <w:pPr>
            <w:pStyle w:val="TOC2"/>
            <w:tabs>
              <w:tab w:val="right" w:leader="dot" w:pos="9350"/>
            </w:tabs>
            <w:rPr>
              <w:ins w:id="190" w:author="Prabhvir Saran" w:date="2017-02-17T03:57:00Z"/>
              <w:del w:id="191" w:author="Prabhvir Saran [2]" w:date="2017-03-23T16:45:00Z"/>
              <w:rFonts w:eastAsiaTheme="minorEastAsia"/>
              <w:noProof/>
            </w:rPr>
          </w:pPr>
          <w:ins w:id="192" w:author="Prabhvir Saran" w:date="2017-02-17T03:57:00Z">
            <w:del w:id="193" w:author="Prabhvir Saran [2]" w:date="2017-03-23T16:45:00Z">
              <w:r w:rsidRPr="00F91D8D" w:rsidDel="00F91D8D">
                <w:rPr>
                  <w:rStyle w:val="Hyperlink"/>
                  <w:noProof/>
                </w:rPr>
                <w:delText>Functional Requirements</w:delText>
              </w:r>
              <w:r w:rsidDel="00F91D8D">
                <w:rPr>
                  <w:noProof/>
                  <w:webHidden/>
                </w:rPr>
                <w:tab/>
                <w:delText>13</w:delText>
              </w:r>
            </w:del>
          </w:ins>
        </w:p>
        <w:p w14:paraId="2C2D3EE0" w14:textId="3373D7A3" w:rsidR="00A6287F" w:rsidDel="00F91D8D" w:rsidRDefault="00A6287F">
          <w:pPr>
            <w:pStyle w:val="TOC2"/>
            <w:tabs>
              <w:tab w:val="right" w:leader="dot" w:pos="9350"/>
            </w:tabs>
            <w:rPr>
              <w:ins w:id="194" w:author="Prabhvir Saran" w:date="2017-02-17T03:57:00Z"/>
              <w:del w:id="195" w:author="Prabhvir Saran [2]" w:date="2017-03-23T16:45:00Z"/>
              <w:rFonts w:eastAsiaTheme="minorEastAsia"/>
              <w:noProof/>
            </w:rPr>
          </w:pPr>
          <w:ins w:id="196" w:author="Prabhvir Saran" w:date="2017-02-17T03:57:00Z">
            <w:del w:id="197" w:author="Prabhvir Saran [2]" w:date="2017-03-23T16:45:00Z">
              <w:r w:rsidRPr="00F91D8D" w:rsidDel="00F91D8D">
                <w:rPr>
                  <w:rStyle w:val="Hyperlink"/>
                  <w:noProof/>
                </w:rPr>
                <w:delText>Work Plan</w:delText>
              </w:r>
              <w:r w:rsidDel="00F91D8D">
                <w:rPr>
                  <w:noProof/>
                  <w:webHidden/>
                </w:rPr>
                <w:tab/>
                <w:delText>14</w:delText>
              </w:r>
            </w:del>
          </w:ins>
        </w:p>
        <w:p w14:paraId="2CA4D823" w14:textId="0137D0F1" w:rsidR="00F911EF" w:rsidDel="00F91D8D" w:rsidRDefault="00F911EF">
          <w:pPr>
            <w:pStyle w:val="TOC1"/>
            <w:tabs>
              <w:tab w:val="right" w:leader="dot" w:pos="9350"/>
            </w:tabs>
            <w:rPr>
              <w:del w:id="198" w:author="Prabhvir Saran [2]" w:date="2017-03-23T16:45:00Z"/>
              <w:rFonts w:eastAsiaTheme="minorEastAsia"/>
              <w:noProof/>
            </w:rPr>
          </w:pPr>
          <w:del w:id="199" w:author="Prabhvir Saran [2]" w:date="2017-03-23T16:45:00Z">
            <w:r w:rsidRPr="00477C6C" w:rsidDel="00F91D8D">
              <w:rPr>
                <w:noProof/>
                <w:rPrChange w:id="200" w:author="Prabhvir Saran" w:date="2017-02-02T23:02:00Z">
                  <w:rPr>
                    <w:rStyle w:val="Hyperlink"/>
                    <w:noProof/>
                  </w:rPr>
                </w:rPrChange>
              </w:rPr>
              <w:delText>Milestone 2: Site Map and Page Design</w:delText>
            </w:r>
            <w:r w:rsidDel="00F91D8D">
              <w:rPr>
                <w:noProof/>
                <w:webHidden/>
              </w:rPr>
              <w:tab/>
              <w:delText>1</w:delText>
            </w:r>
          </w:del>
        </w:p>
        <w:p w14:paraId="4B04738F" w14:textId="3A8F8E93" w:rsidR="00F911EF" w:rsidDel="00F91D8D" w:rsidRDefault="00F911EF">
          <w:pPr>
            <w:pStyle w:val="TOC2"/>
            <w:tabs>
              <w:tab w:val="right" w:leader="dot" w:pos="9350"/>
            </w:tabs>
            <w:rPr>
              <w:del w:id="201" w:author="Prabhvir Saran [2]" w:date="2017-03-23T16:45:00Z"/>
              <w:rFonts w:eastAsiaTheme="minorEastAsia"/>
              <w:noProof/>
            </w:rPr>
          </w:pPr>
          <w:del w:id="202" w:author="Prabhvir Saran [2]" w:date="2017-03-23T16:45:00Z">
            <w:r w:rsidRPr="00477C6C" w:rsidDel="00F91D8D">
              <w:rPr>
                <w:noProof/>
                <w:rPrChange w:id="203" w:author="Prabhvir Saran" w:date="2017-02-02T23:02:00Z">
                  <w:rPr>
                    <w:rStyle w:val="Hyperlink"/>
                    <w:noProof/>
                  </w:rPr>
                </w:rPrChange>
              </w:rPr>
              <w:delText xml:space="preserve">HEMA Sitemap </w:delText>
            </w:r>
            <w:r w:rsidDel="00F91D8D">
              <w:rPr>
                <w:noProof/>
                <w:webHidden/>
              </w:rPr>
              <w:tab/>
              <w:delText>2</w:delText>
            </w:r>
          </w:del>
        </w:p>
        <w:p w14:paraId="04D21250" w14:textId="6F12F515" w:rsidR="00F911EF" w:rsidDel="00F91D8D" w:rsidRDefault="00F911EF">
          <w:pPr>
            <w:pStyle w:val="TOC3"/>
            <w:tabs>
              <w:tab w:val="right" w:leader="dot" w:pos="9350"/>
            </w:tabs>
            <w:rPr>
              <w:del w:id="204" w:author="Prabhvir Saran [2]" w:date="2017-03-23T16:45:00Z"/>
              <w:rFonts w:eastAsiaTheme="minorEastAsia"/>
              <w:noProof/>
            </w:rPr>
          </w:pPr>
          <w:del w:id="205" w:author="Prabhvir Saran [2]" w:date="2017-03-23T16:45:00Z">
            <w:r w:rsidRPr="00477C6C" w:rsidDel="00F91D8D">
              <w:rPr>
                <w:noProof/>
                <w:rPrChange w:id="206" w:author="Prabhvir Saran" w:date="2017-02-02T23:02:00Z">
                  <w:rPr>
                    <w:rStyle w:val="Hyperlink"/>
                    <w:noProof/>
                  </w:rPr>
                </w:rPrChange>
              </w:rPr>
              <w:delText>Home</w:delText>
            </w:r>
            <w:r w:rsidDel="00F91D8D">
              <w:rPr>
                <w:noProof/>
                <w:webHidden/>
              </w:rPr>
              <w:tab/>
              <w:delText>2</w:delText>
            </w:r>
          </w:del>
        </w:p>
        <w:p w14:paraId="0A1546FB" w14:textId="1A1A939C" w:rsidR="00F911EF" w:rsidDel="00F91D8D" w:rsidRDefault="00F911EF">
          <w:pPr>
            <w:pStyle w:val="TOC3"/>
            <w:tabs>
              <w:tab w:val="right" w:leader="dot" w:pos="9350"/>
            </w:tabs>
            <w:rPr>
              <w:del w:id="207" w:author="Prabhvir Saran [2]" w:date="2017-03-23T16:45:00Z"/>
              <w:rFonts w:eastAsiaTheme="minorEastAsia"/>
              <w:noProof/>
            </w:rPr>
          </w:pPr>
          <w:del w:id="208" w:author="Prabhvir Saran [2]" w:date="2017-03-23T16:45:00Z">
            <w:r w:rsidRPr="00477C6C" w:rsidDel="00F91D8D">
              <w:rPr>
                <w:noProof/>
                <w:rPrChange w:id="209" w:author="Prabhvir Saran" w:date="2017-02-02T23:02:00Z">
                  <w:rPr>
                    <w:rStyle w:val="Hyperlink"/>
                    <w:noProof/>
                  </w:rPr>
                </w:rPrChange>
              </w:rPr>
              <w:delText>Page Layout</w:delText>
            </w:r>
            <w:r w:rsidDel="00F91D8D">
              <w:rPr>
                <w:noProof/>
                <w:webHidden/>
              </w:rPr>
              <w:tab/>
              <w:delText>2</w:delText>
            </w:r>
          </w:del>
        </w:p>
        <w:p w14:paraId="6D50BC56" w14:textId="26B37C6C" w:rsidR="00F911EF" w:rsidDel="00F91D8D" w:rsidRDefault="00F911EF">
          <w:pPr>
            <w:pStyle w:val="TOC3"/>
            <w:tabs>
              <w:tab w:val="right" w:leader="dot" w:pos="9350"/>
            </w:tabs>
            <w:rPr>
              <w:del w:id="210" w:author="Prabhvir Saran [2]" w:date="2017-03-23T16:45:00Z"/>
              <w:rStyle w:val="Hyperlink"/>
              <w:noProof/>
            </w:rPr>
          </w:pPr>
          <w:del w:id="211" w:author="Prabhvir Saran [2]" w:date="2017-03-23T16:45:00Z">
            <w:r w:rsidRPr="00477C6C" w:rsidDel="00F91D8D">
              <w:rPr>
                <w:noProof/>
                <w:rPrChange w:id="212" w:author="Prabhvir Saran" w:date="2017-02-02T23:02:00Z">
                  <w:rPr>
                    <w:rStyle w:val="Hyperlink"/>
                    <w:noProof/>
                  </w:rPr>
                </w:rPrChange>
              </w:rPr>
              <w:delText>Color Scheme</w:delText>
            </w:r>
            <w:r w:rsidDel="00F91D8D">
              <w:rPr>
                <w:noProof/>
                <w:webHidden/>
              </w:rPr>
              <w:tab/>
              <w:delText>5</w:delText>
            </w:r>
          </w:del>
        </w:p>
        <w:p w14:paraId="21F646CF" w14:textId="77777777" w:rsidR="009774A5" w:rsidRPr="009774A5" w:rsidDel="00F91D8D" w:rsidRDefault="009774A5" w:rsidP="009774A5">
          <w:pPr>
            <w:rPr>
              <w:del w:id="213" w:author="Prabhvir Saran [2]" w:date="2017-03-23T16:45:00Z"/>
              <w:noProof/>
            </w:rPr>
          </w:pPr>
        </w:p>
        <w:p w14:paraId="4D560F13" w14:textId="0A50A9E6" w:rsidR="00F911EF" w:rsidDel="00F91D8D" w:rsidRDefault="00F911EF">
          <w:pPr>
            <w:pStyle w:val="TOC1"/>
            <w:tabs>
              <w:tab w:val="right" w:leader="dot" w:pos="9350"/>
            </w:tabs>
            <w:rPr>
              <w:del w:id="214" w:author="Prabhvir Saran [2]" w:date="2017-03-23T16:45:00Z"/>
              <w:rFonts w:eastAsiaTheme="minorEastAsia"/>
              <w:noProof/>
            </w:rPr>
          </w:pPr>
          <w:del w:id="215" w:author="Prabhvir Saran [2]" w:date="2017-03-23T16:45:00Z">
            <w:r w:rsidRPr="00477C6C" w:rsidDel="00F91D8D">
              <w:rPr>
                <w:noProof/>
                <w:rPrChange w:id="216" w:author="Prabhvir Saran" w:date="2017-02-02T23:02:00Z">
                  <w:rPr>
                    <w:rStyle w:val="Hyperlink"/>
                    <w:noProof/>
                  </w:rPr>
                </w:rPrChange>
              </w:rPr>
              <w:delText>Appendix 1</w:delText>
            </w:r>
            <w:r w:rsidDel="00F91D8D">
              <w:rPr>
                <w:noProof/>
                <w:webHidden/>
              </w:rPr>
              <w:tab/>
              <w:delText>6</w:delText>
            </w:r>
          </w:del>
        </w:p>
        <w:p w14:paraId="798D3207" w14:textId="07158778" w:rsidR="00F911EF" w:rsidDel="00F91D8D" w:rsidRDefault="00F911EF">
          <w:pPr>
            <w:pStyle w:val="TOC2"/>
            <w:tabs>
              <w:tab w:val="right" w:leader="dot" w:pos="9350"/>
            </w:tabs>
            <w:rPr>
              <w:del w:id="217" w:author="Prabhvir Saran [2]" w:date="2017-03-23T16:45:00Z"/>
              <w:rFonts w:eastAsiaTheme="minorEastAsia"/>
              <w:noProof/>
            </w:rPr>
          </w:pPr>
          <w:del w:id="218" w:author="Prabhvir Saran [2]" w:date="2017-03-23T16:45:00Z">
            <w:r w:rsidRPr="00477C6C" w:rsidDel="00F91D8D">
              <w:rPr>
                <w:noProof/>
                <w:rPrChange w:id="219" w:author="Prabhvir Saran" w:date="2017-02-02T23:02:00Z">
                  <w:rPr>
                    <w:rStyle w:val="Hyperlink"/>
                    <w:noProof/>
                  </w:rPr>
                </w:rPrChange>
              </w:rPr>
              <w:delText>Introduction</w:delText>
            </w:r>
            <w:r w:rsidDel="00F91D8D">
              <w:rPr>
                <w:noProof/>
                <w:webHidden/>
              </w:rPr>
              <w:tab/>
              <w:delText>6</w:delText>
            </w:r>
          </w:del>
        </w:p>
        <w:p w14:paraId="38C5267D" w14:textId="2B11732E" w:rsidR="00F911EF" w:rsidDel="00F91D8D" w:rsidRDefault="00F911EF">
          <w:pPr>
            <w:pStyle w:val="TOC2"/>
            <w:tabs>
              <w:tab w:val="right" w:leader="dot" w:pos="9350"/>
            </w:tabs>
            <w:rPr>
              <w:del w:id="220" w:author="Prabhvir Saran [2]" w:date="2017-03-23T16:45:00Z"/>
              <w:rFonts w:eastAsiaTheme="minorEastAsia"/>
              <w:noProof/>
            </w:rPr>
          </w:pPr>
          <w:del w:id="221" w:author="Prabhvir Saran [2]" w:date="2017-03-23T16:45:00Z">
            <w:r w:rsidRPr="00477C6C" w:rsidDel="00F91D8D">
              <w:rPr>
                <w:noProof/>
                <w:rPrChange w:id="222" w:author="Prabhvir Saran" w:date="2017-02-02T23:02:00Z">
                  <w:rPr>
                    <w:rStyle w:val="Hyperlink"/>
                    <w:noProof/>
                  </w:rPr>
                </w:rPrChange>
              </w:rPr>
              <w:delText>About the website</w:delText>
            </w:r>
            <w:r w:rsidDel="00F91D8D">
              <w:rPr>
                <w:noProof/>
                <w:webHidden/>
              </w:rPr>
              <w:tab/>
              <w:delText>6</w:delText>
            </w:r>
          </w:del>
        </w:p>
        <w:p w14:paraId="7E624B45" w14:textId="2C21DBB9" w:rsidR="00F911EF" w:rsidDel="00F91D8D" w:rsidRDefault="00F911EF">
          <w:pPr>
            <w:pStyle w:val="TOC2"/>
            <w:tabs>
              <w:tab w:val="right" w:leader="dot" w:pos="9350"/>
            </w:tabs>
            <w:rPr>
              <w:del w:id="223" w:author="Prabhvir Saran [2]" w:date="2017-03-23T16:45:00Z"/>
              <w:rFonts w:eastAsiaTheme="minorEastAsia"/>
              <w:noProof/>
            </w:rPr>
          </w:pPr>
          <w:del w:id="224" w:author="Prabhvir Saran [2]" w:date="2017-03-23T16:45:00Z">
            <w:r w:rsidRPr="00477C6C" w:rsidDel="00F91D8D">
              <w:rPr>
                <w:noProof/>
                <w:rPrChange w:id="225" w:author="Prabhvir Saran" w:date="2017-02-02T23:02:00Z">
                  <w:rPr>
                    <w:rStyle w:val="Hyperlink"/>
                    <w:noProof/>
                  </w:rPr>
                </w:rPrChange>
              </w:rPr>
              <w:delText>Functional Requirements</w:delText>
            </w:r>
            <w:r w:rsidDel="00F91D8D">
              <w:rPr>
                <w:noProof/>
                <w:webHidden/>
              </w:rPr>
              <w:tab/>
              <w:delText>6</w:delText>
            </w:r>
          </w:del>
        </w:p>
        <w:p w14:paraId="1BEE894F" w14:textId="63B7FE65" w:rsidR="00F911EF" w:rsidDel="00F91D8D" w:rsidRDefault="00F911EF">
          <w:pPr>
            <w:pStyle w:val="TOC2"/>
            <w:tabs>
              <w:tab w:val="right" w:leader="dot" w:pos="9350"/>
            </w:tabs>
            <w:rPr>
              <w:del w:id="226" w:author="Prabhvir Saran [2]" w:date="2017-03-23T16:45:00Z"/>
              <w:rFonts w:eastAsiaTheme="minorEastAsia"/>
              <w:noProof/>
            </w:rPr>
          </w:pPr>
          <w:del w:id="227" w:author="Prabhvir Saran [2]" w:date="2017-03-23T16:45:00Z">
            <w:r w:rsidRPr="00477C6C" w:rsidDel="00F91D8D">
              <w:rPr>
                <w:noProof/>
                <w:rPrChange w:id="228" w:author="Prabhvir Saran" w:date="2017-02-02T23:02:00Z">
                  <w:rPr>
                    <w:rStyle w:val="Hyperlink"/>
                    <w:noProof/>
                  </w:rPr>
                </w:rPrChange>
              </w:rPr>
              <w:delText>Work Plan</w:delText>
            </w:r>
            <w:r w:rsidDel="00F91D8D">
              <w:rPr>
                <w:noProof/>
                <w:webHidden/>
              </w:rPr>
              <w:tab/>
              <w:delText>7</w:delText>
            </w:r>
          </w:del>
        </w:p>
        <w:p w14:paraId="64ED3D0B" w14:textId="591FBB7F" w:rsidR="00EC6476" w:rsidRDefault="00EC6476">
          <w:pPr>
            <w:rPr>
              <w:ins w:id="229" w:author="Prabhvir Saran" w:date="2017-02-02T16:03:00Z"/>
            </w:rPr>
          </w:pPr>
          <w:ins w:id="230" w:author="Prabhvir Saran" w:date="2017-02-02T16:03:00Z">
            <w:r>
              <w:rPr>
                <w:b/>
                <w:bCs/>
                <w:noProof/>
              </w:rPr>
              <w:fldChar w:fldCharType="end"/>
            </w:r>
          </w:ins>
        </w:p>
        <w:customXmlInsRangeStart w:id="231" w:author="Prabhvir Saran" w:date="2017-02-02T16:03:00Z"/>
      </w:sdtContent>
    </w:sdt>
    <w:customXmlInsRangeEnd w:id="231"/>
    <w:p w14:paraId="5AF45BAF" w14:textId="77777777" w:rsidR="00BE19B9" w:rsidRDefault="00BE19B9" w:rsidP="00F91D8D">
      <w:pPr>
        <w:pStyle w:val="Heading1"/>
        <w:jc w:val="center"/>
        <w:rPr>
          <w:ins w:id="232" w:author="Prabhvir Saran [2]" w:date="2017-03-23T22:13:00Z"/>
          <w:b/>
          <w:sz w:val="36"/>
          <w:u w:val="single"/>
        </w:rPr>
      </w:pPr>
    </w:p>
    <w:p w14:paraId="7E4A2A39" w14:textId="77777777" w:rsidR="00BE19B9" w:rsidRDefault="00BE19B9" w:rsidP="00F91D8D">
      <w:pPr>
        <w:pStyle w:val="Heading1"/>
        <w:jc w:val="center"/>
        <w:rPr>
          <w:ins w:id="233" w:author="Prabhvir Saran [2]" w:date="2017-03-23T22:13:00Z"/>
          <w:b/>
          <w:sz w:val="36"/>
          <w:u w:val="single"/>
        </w:rPr>
      </w:pPr>
    </w:p>
    <w:p w14:paraId="6473D01D" w14:textId="77777777" w:rsidR="00BE19B9" w:rsidRDefault="00BE19B9" w:rsidP="00F91D8D">
      <w:pPr>
        <w:pStyle w:val="Heading1"/>
        <w:jc w:val="center"/>
        <w:rPr>
          <w:ins w:id="234" w:author="Prabhvir Saran [2]" w:date="2017-03-23T22:13:00Z"/>
          <w:b/>
          <w:sz w:val="36"/>
          <w:u w:val="single"/>
        </w:rPr>
      </w:pPr>
    </w:p>
    <w:p w14:paraId="0EF99AE5" w14:textId="77777777" w:rsidR="00BE19B9" w:rsidRDefault="00BE19B9" w:rsidP="00F91D8D">
      <w:pPr>
        <w:pStyle w:val="Heading1"/>
        <w:jc w:val="center"/>
        <w:rPr>
          <w:ins w:id="235" w:author="Prabhvir Saran [2]" w:date="2017-03-23T22:13:00Z"/>
          <w:b/>
          <w:sz w:val="36"/>
          <w:u w:val="single"/>
        </w:rPr>
      </w:pPr>
    </w:p>
    <w:p w14:paraId="628AA64B" w14:textId="77777777" w:rsidR="00BE19B9" w:rsidRDefault="00BE19B9" w:rsidP="00F91D8D">
      <w:pPr>
        <w:pStyle w:val="Heading1"/>
        <w:jc w:val="center"/>
        <w:rPr>
          <w:ins w:id="236" w:author="Prabhvir Saran [2]" w:date="2017-03-23T22:13:00Z"/>
          <w:b/>
          <w:sz w:val="36"/>
          <w:u w:val="single"/>
        </w:rPr>
      </w:pPr>
    </w:p>
    <w:p w14:paraId="1F8D21A9" w14:textId="77777777" w:rsidR="00BE19B9" w:rsidRDefault="00BE19B9" w:rsidP="00F91D8D">
      <w:pPr>
        <w:pStyle w:val="Heading1"/>
        <w:jc w:val="center"/>
        <w:rPr>
          <w:ins w:id="237" w:author="Prabhvir Saran [2]" w:date="2017-03-23T22:13:00Z"/>
          <w:b/>
          <w:sz w:val="36"/>
          <w:u w:val="single"/>
        </w:rPr>
      </w:pPr>
    </w:p>
    <w:p w14:paraId="368F2B56" w14:textId="77777777" w:rsidR="00BE19B9" w:rsidRDefault="00BE19B9" w:rsidP="00F91D8D">
      <w:pPr>
        <w:pStyle w:val="Heading1"/>
        <w:jc w:val="center"/>
        <w:rPr>
          <w:ins w:id="238" w:author="Prabhvir Saran [2]" w:date="2017-03-23T22:13:00Z"/>
          <w:b/>
          <w:sz w:val="36"/>
          <w:u w:val="single"/>
        </w:rPr>
      </w:pPr>
    </w:p>
    <w:p w14:paraId="60974638" w14:textId="77777777" w:rsidR="00BE19B9" w:rsidRDefault="00BE19B9" w:rsidP="00F91D8D">
      <w:pPr>
        <w:pStyle w:val="Heading1"/>
        <w:jc w:val="center"/>
        <w:rPr>
          <w:ins w:id="239" w:author="Prabhvir Saran [2]" w:date="2017-03-23T22:13:00Z"/>
          <w:b/>
          <w:sz w:val="36"/>
          <w:u w:val="single"/>
        </w:rPr>
      </w:pPr>
    </w:p>
    <w:p w14:paraId="5867D943" w14:textId="77777777" w:rsidR="00BE19B9" w:rsidRDefault="00BE19B9" w:rsidP="00F91D8D">
      <w:pPr>
        <w:pStyle w:val="Heading1"/>
        <w:jc w:val="center"/>
        <w:rPr>
          <w:ins w:id="240" w:author="Prabhvir Saran [2]" w:date="2017-03-23T22:13:00Z"/>
          <w:b/>
          <w:sz w:val="36"/>
          <w:u w:val="single"/>
        </w:rPr>
      </w:pPr>
    </w:p>
    <w:p w14:paraId="56620FB5" w14:textId="77777777" w:rsidR="00BE19B9" w:rsidRDefault="00BE19B9" w:rsidP="00F91D8D">
      <w:pPr>
        <w:pStyle w:val="Heading1"/>
        <w:jc w:val="center"/>
        <w:rPr>
          <w:ins w:id="241" w:author="Prabhvir Saran [2]" w:date="2017-03-23T22:13:00Z"/>
          <w:b/>
          <w:sz w:val="36"/>
          <w:u w:val="single"/>
        </w:rPr>
      </w:pPr>
    </w:p>
    <w:p w14:paraId="50AFD4E4" w14:textId="77777777" w:rsidR="00BE19B9" w:rsidRDefault="00BE19B9" w:rsidP="00F91D8D">
      <w:pPr>
        <w:pStyle w:val="Heading1"/>
        <w:jc w:val="center"/>
        <w:rPr>
          <w:ins w:id="242" w:author="Prabhvir Saran [2]" w:date="2017-03-23T22:13:00Z"/>
          <w:b/>
          <w:sz w:val="36"/>
          <w:u w:val="single"/>
        </w:rPr>
      </w:pPr>
    </w:p>
    <w:p w14:paraId="4B531A92" w14:textId="77777777" w:rsidR="00BE19B9" w:rsidRDefault="00BE19B9" w:rsidP="00F91D8D">
      <w:pPr>
        <w:pStyle w:val="Heading1"/>
        <w:jc w:val="center"/>
        <w:rPr>
          <w:ins w:id="243" w:author="Prabhvir Saran [2]" w:date="2017-03-23T22:13:00Z"/>
          <w:b/>
          <w:sz w:val="36"/>
          <w:u w:val="single"/>
        </w:rPr>
      </w:pPr>
    </w:p>
    <w:p w14:paraId="1912157F" w14:textId="541F8918" w:rsidR="00BE19B9" w:rsidRDefault="00BE19B9">
      <w:pPr>
        <w:rPr>
          <w:b/>
          <w:sz w:val="36"/>
          <w:u w:val="single"/>
        </w:rPr>
        <w:pPrChange w:id="244" w:author="Prabhvir Saran [2]" w:date="2017-03-23T22:13:00Z">
          <w:pPr>
            <w:pStyle w:val="Heading1"/>
            <w:jc w:val="center"/>
          </w:pPr>
        </w:pPrChange>
      </w:pPr>
    </w:p>
    <w:p w14:paraId="58DB3037" w14:textId="4A9AFC2A" w:rsidR="00BE19B9" w:rsidRDefault="00BE19B9">
      <w:pPr>
        <w:rPr>
          <w:ins w:id="245" w:author="Prabhvir Saran [2]" w:date="2017-03-23T22:14:00Z"/>
          <w:b/>
          <w:sz w:val="36"/>
          <w:u w:val="single"/>
        </w:rPr>
        <w:pPrChange w:id="246" w:author="Prabhvir Saran [2]" w:date="2017-03-23T22:13:00Z">
          <w:pPr>
            <w:pStyle w:val="Heading1"/>
            <w:jc w:val="center"/>
          </w:pPr>
        </w:pPrChange>
      </w:pPr>
    </w:p>
    <w:p w14:paraId="36C8BA2A" w14:textId="77777777" w:rsidR="004E3F3A" w:rsidRDefault="004E3F3A">
      <w:pPr>
        <w:rPr>
          <w:ins w:id="247" w:author="Prabhvir Saran [2]" w:date="2017-03-23T22:13:00Z"/>
          <w:b/>
          <w:sz w:val="36"/>
          <w:u w:val="single"/>
        </w:rPr>
        <w:pPrChange w:id="248" w:author="Prabhvir Saran [2]" w:date="2017-03-23T22:13:00Z">
          <w:pPr>
            <w:pStyle w:val="Heading1"/>
            <w:jc w:val="center"/>
          </w:pPr>
        </w:pPrChange>
      </w:pPr>
    </w:p>
    <w:p w14:paraId="653AF0ED" w14:textId="7677A13A" w:rsidR="00BE19B9" w:rsidRDefault="00BE19B9" w:rsidP="00F91D8D">
      <w:pPr>
        <w:pStyle w:val="Heading1"/>
        <w:jc w:val="center"/>
        <w:rPr>
          <w:rFonts w:asciiTheme="minorHAnsi" w:eastAsiaTheme="minorHAnsi" w:hAnsiTheme="minorHAnsi" w:cstheme="minorBidi"/>
          <w:color w:val="auto"/>
          <w:sz w:val="22"/>
          <w:szCs w:val="22"/>
        </w:rPr>
      </w:pPr>
    </w:p>
    <w:p w14:paraId="66711552" w14:textId="77777777" w:rsidR="00BE19B9" w:rsidRPr="00BE19B9" w:rsidRDefault="00BE19B9">
      <w:pPr>
        <w:rPr>
          <w:ins w:id="249" w:author="Prabhvir Saran [2]" w:date="2017-03-23T22:13:00Z"/>
          <w:rPrChange w:id="250" w:author="Prabhvir Saran [2]" w:date="2017-03-23T22:13:00Z">
            <w:rPr>
              <w:ins w:id="251" w:author="Prabhvir Saran [2]" w:date="2017-03-23T22:13:00Z"/>
              <w:b/>
              <w:sz w:val="36"/>
              <w:u w:val="single"/>
            </w:rPr>
          </w:rPrChange>
        </w:rPr>
        <w:pPrChange w:id="252" w:author="Prabhvir Saran [2]" w:date="2017-03-23T22:13:00Z">
          <w:pPr>
            <w:pStyle w:val="Heading1"/>
            <w:jc w:val="center"/>
          </w:pPr>
        </w:pPrChange>
      </w:pPr>
    </w:p>
    <w:p w14:paraId="2FE91B55" w14:textId="6DD9E0AE" w:rsidR="00F91D8D" w:rsidRDefault="00F91D8D" w:rsidP="00F91D8D">
      <w:pPr>
        <w:pStyle w:val="Heading1"/>
        <w:jc w:val="center"/>
        <w:rPr>
          <w:ins w:id="253" w:author="Prabhvir Saran [2]" w:date="2017-03-23T16:46:00Z"/>
          <w:b/>
          <w:sz w:val="36"/>
          <w:u w:val="single"/>
        </w:rPr>
      </w:pPr>
      <w:bookmarkStart w:id="254" w:name="_Toc478079980"/>
      <w:ins w:id="255" w:author="Prabhvir Saran [2]" w:date="2017-03-23T16:46:00Z">
        <w:r>
          <w:rPr>
            <w:b/>
            <w:sz w:val="36"/>
            <w:u w:val="single"/>
          </w:rPr>
          <w:lastRenderedPageBreak/>
          <w:t>Milestone 4</w:t>
        </w:r>
        <w:r w:rsidRPr="00A22D7F">
          <w:rPr>
            <w:b/>
            <w:sz w:val="36"/>
            <w:u w:val="single"/>
          </w:rPr>
          <w:t xml:space="preserve">: </w:t>
        </w:r>
        <w:r w:rsidRPr="001F3D88">
          <w:rPr>
            <w:b/>
            <w:sz w:val="36"/>
            <w:u w:val="single"/>
          </w:rPr>
          <w:t xml:space="preserve">Deployed </w:t>
        </w:r>
      </w:ins>
      <w:ins w:id="256" w:author="Prabhvir Saran [2]" w:date="2017-03-23T23:58:00Z">
        <w:r w:rsidR="00D01C23" w:rsidRPr="001F3D88">
          <w:rPr>
            <w:b/>
            <w:sz w:val="36"/>
            <w:u w:val="single"/>
          </w:rPr>
          <w:t>JavaScript</w:t>
        </w:r>
      </w:ins>
      <w:ins w:id="257" w:author="Prabhvir Saran [2]" w:date="2017-03-23T16:46:00Z">
        <w:r w:rsidRPr="001F3D88">
          <w:rPr>
            <w:b/>
            <w:sz w:val="36"/>
            <w:u w:val="single"/>
          </w:rPr>
          <w:t>-enabled site – validated, tested</w:t>
        </w:r>
        <w:bookmarkEnd w:id="254"/>
      </w:ins>
    </w:p>
    <w:p w14:paraId="1CCA5AB5" w14:textId="77777777" w:rsidR="00F91D8D" w:rsidRDefault="00F91D8D" w:rsidP="00F91D8D">
      <w:pPr>
        <w:rPr>
          <w:ins w:id="258" w:author="Prabhvir Saran [2]" w:date="2017-03-23T16:46:00Z"/>
        </w:rPr>
      </w:pPr>
    </w:p>
    <w:p w14:paraId="1A068887" w14:textId="5CF93995" w:rsidR="00F91D8D" w:rsidRPr="00FF76DD" w:rsidRDefault="00047999" w:rsidP="00F91D8D">
      <w:pPr>
        <w:pStyle w:val="Heading2"/>
        <w:spacing w:after="240"/>
        <w:rPr>
          <w:ins w:id="259" w:author="Prabhvir Saran [2]" w:date="2017-03-23T16:46:00Z"/>
        </w:rPr>
      </w:pPr>
      <w:bookmarkStart w:id="260" w:name="_Toc478079981"/>
      <w:ins w:id="261" w:author="Prabhvir Saran [2]" w:date="2017-03-23T23:57:00Z">
        <w:r>
          <w:t>URL</w:t>
        </w:r>
      </w:ins>
      <w:ins w:id="262" w:author="Prabhvir Saran [2]" w:date="2017-03-23T16:46:00Z">
        <w:r w:rsidR="00F91D8D">
          <w:t xml:space="preserve"> of the website</w:t>
        </w:r>
        <w:bookmarkEnd w:id="260"/>
      </w:ins>
    </w:p>
    <w:p w14:paraId="07B0746B" w14:textId="7D1BF39D" w:rsidR="00F91D8D" w:rsidRDefault="00F91D8D" w:rsidP="00F91D8D">
      <w:pPr>
        <w:spacing w:after="240"/>
        <w:rPr>
          <w:ins w:id="263" w:author="Prabhvir Saran [2]" w:date="2017-03-23T16:52:00Z"/>
        </w:rPr>
      </w:pPr>
      <w:ins w:id="264" w:author="Prabhvir Saran [2]" w:date="2017-03-23T16:46:00Z">
        <w:r w:rsidRPr="00A22D7F">
          <w:t>http://students.bcitdev.com/A00980505/G2/</w:t>
        </w:r>
        <w:r>
          <w:t xml:space="preserve"> </w:t>
        </w:r>
      </w:ins>
    </w:p>
    <w:p w14:paraId="7A037C71" w14:textId="14A63AE9" w:rsidR="00980BFC" w:rsidRDefault="00980BFC">
      <w:pPr>
        <w:pStyle w:val="Heading2"/>
        <w:rPr>
          <w:ins w:id="265" w:author="Prabhvir Saran [2]" w:date="2017-03-23T16:52:00Z"/>
        </w:rPr>
        <w:pPrChange w:id="266" w:author="Prabhvir Saran [2]" w:date="2017-03-23T16:52:00Z">
          <w:pPr>
            <w:spacing w:after="240"/>
          </w:pPr>
        </w:pPrChange>
      </w:pPr>
      <w:bookmarkStart w:id="267" w:name="_Toc478079982"/>
      <w:ins w:id="268" w:author="Prabhvir Saran [2]" w:date="2017-03-23T16:52:00Z">
        <w:r>
          <w:t>List of all the items completed</w:t>
        </w:r>
        <w:bookmarkEnd w:id="267"/>
        <w:r>
          <w:t xml:space="preserve"> </w:t>
        </w:r>
      </w:ins>
    </w:p>
    <w:p w14:paraId="482EBF08" w14:textId="4F976C83" w:rsidR="00980BFC" w:rsidRDefault="006B3F3B">
      <w:pPr>
        <w:pStyle w:val="ListParagraph"/>
        <w:numPr>
          <w:ilvl w:val="0"/>
          <w:numId w:val="18"/>
        </w:numPr>
        <w:rPr>
          <w:ins w:id="269" w:author="Prabhvir Saran [2]" w:date="2017-03-24T00:42:00Z"/>
        </w:rPr>
        <w:pPrChange w:id="270" w:author="Prabhvir Saran [2]" w:date="2017-03-23T17:00:00Z">
          <w:pPr>
            <w:spacing w:after="240"/>
          </w:pPr>
        </w:pPrChange>
      </w:pPr>
      <w:ins w:id="271" w:author="Prabhvir Saran [2]" w:date="2017-03-23T16:53:00Z">
        <w:r>
          <w:t xml:space="preserve">Input </w:t>
        </w:r>
      </w:ins>
      <w:ins w:id="272" w:author="Prabhvir Saran [2]" w:date="2017-03-23T16:58:00Z">
        <w:r>
          <w:t xml:space="preserve">requirements were </w:t>
        </w:r>
      </w:ins>
      <w:ins w:id="273" w:author="Prabhvir Saran [2]" w:date="2017-03-23T16:59:00Z">
        <w:r>
          <w:t xml:space="preserve">formed for each </w:t>
        </w:r>
      </w:ins>
      <w:ins w:id="274" w:author="Prabhvir Saran [2]" w:date="2017-03-23T17:05:00Z">
        <w:r w:rsidR="00922D5A">
          <w:t>field</w:t>
        </w:r>
      </w:ins>
      <w:ins w:id="275" w:author="Prabhvir Saran [2]" w:date="2017-03-23T16:59:00Z">
        <w:r>
          <w:t xml:space="preserve">. </w:t>
        </w:r>
      </w:ins>
      <w:ins w:id="276" w:author="Prabhvir Saran [2]" w:date="2017-03-23T16:53:00Z">
        <w:r>
          <w:t xml:space="preserve"> </w:t>
        </w:r>
      </w:ins>
    </w:p>
    <w:p w14:paraId="7F2ACB5B" w14:textId="08473474" w:rsidR="00BA003E" w:rsidRDefault="00BA003E" w:rsidP="00BA003E">
      <w:pPr>
        <w:pStyle w:val="ListParagraph"/>
        <w:numPr>
          <w:ilvl w:val="0"/>
          <w:numId w:val="18"/>
        </w:numPr>
        <w:rPr>
          <w:ins w:id="277" w:author="Prabhvir Saran [2]" w:date="2017-03-24T00:41:00Z"/>
        </w:rPr>
        <w:pPrChange w:id="278" w:author="Prabhvir Saran [2]" w:date="2017-03-24T00:42:00Z">
          <w:pPr>
            <w:spacing w:after="240"/>
          </w:pPr>
        </w:pPrChange>
      </w:pPr>
      <w:ins w:id="279" w:author="Prabhvir Saran [2]" w:date="2017-03-24T00:42:00Z">
        <w:r>
          <w:t>Tables were created for the validation requirements and testing.</w:t>
        </w:r>
      </w:ins>
    </w:p>
    <w:p w14:paraId="4B8176DD" w14:textId="69A64B16" w:rsidR="00BA003E" w:rsidRDefault="00BA003E">
      <w:pPr>
        <w:pStyle w:val="ListParagraph"/>
        <w:numPr>
          <w:ilvl w:val="0"/>
          <w:numId w:val="18"/>
        </w:numPr>
        <w:rPr>
          <w:ins w:id="280" w:author="Prabhvir Saran [2]" w:date="2017-03-23T16:52:00Z"/>
        </w:rPr>
        <w:pPrChange w:id="281" w:author="Prabhvir Saran [2]" w:date="2017-03-23T17:00:00Z">
          <w:pPr>
            <w:spacing w:after="240"/>
          </w:pPr>
        </w:pPrChange>
      </w:pPr>
      <w:ins w:id="282" w:author="Prabhvir Saran [2]" w:date="2017-03-24T00:42:00Z">
        <w:r>
          <w:t>Client-side validation was implemented to all three forms.</w:t>
        </w:r>
      </w:ins>
    </w:p>
    <w:p w14:paraId="7A105BBA" w14:textId="4CD107EF" w:rsidR="006D29C2" w:rsidRDefault="006A108C" w:rsidP="006D29C2">
      <w:pPr>
        <w:pStyle w:val="ListParagraph"/>
        <w:numPr>
          <w:ilvl w:val="0"/>
          <w:numId w:val="18"/>
        </w:numPr>
        <w:rPr>
          <w:ins w:id="283" w:author="Prabhvir Saran [2]" w:date="2017-03-23T17:00:00Z"/>
        </w:rPr>
        <w:pPrChange w:id="284" w:author="Prabhvir Saran [2]" w:date="2017-03-24T00:40:00Z">
          <w:pPr>
            <w:spacing w:after="240"/>
          </w:pPr>
        </w:pPrChange>
      </w:pPr>
      <w:ins w:id="285" w:author="Prabhvir Saran [2]" w:date="2017-03-24T00:40:00Z">
        <w:r>
          <w:t>The forums were tested using multiple</w:t>
        </w:r>
        <w:r w:rsidR="006D29C2">
          <w:t xml:space="preserve"> classmate</w:t>
        </w:r>
        <w:r>
          <w:t>s.</w:t>
        </w:r>
      </w:ins>
    </w:p>
    <w:p w14:paraId="2AB4EFD3" w14:textId="13D66706" w:rsidR="006B3F3B" w:rsidRDefault="00DF31E2">
      <w:pPr>
        <w:pStyle w:val="ListParagraph"/>
        <w:numPr>
          <w:ilvl w:val="0"/>
          <w:numId w:val="18"/>
        </w:numPr>
        <w:rPr>
          <w:ins w:id="286" w:author="Prabhvir Saran [2]" w:date="2017-03-23T17:01:00Z"/>
        </w:rPr>
        <w:pPrChange w:id="287" w:author="Prabhvir Saran [2]" w:date="2017-03-23T17:00:00Z">
          <w:pPr>
            <w:spacing w:after="240"/>
          </w:pPr>
        </w:pPrChange>
      </w:pPr>
      <w:ins w:id="288" w:author="Prabhvir Saran [2]" w:date="2017-03-23T17:28:00Z">
        <w:r>
          <w:t>Two</w:t>
        </w:r>
      </w:ins>
      <w:ins w:id="289" w:author="Prabhvir Saran [2]" w:date="2017-03-23T17:00:00Z">
        <w:r w:rsidR="004154BF">
          <w:t xml:space="preserve"> widget</w:t>
        </w:r>
      </w:ins>
      <w:ins w:id="290" w:author="Prabhvir Saran [2]" w:date="2017-03-23T21:11:00Z">
        <w:r>
          <w:t>s</w:t>
        </w:r>
      </w:ins>
      <w:ins w:id="291" w:author="Prabhvir Saran [2]" w:date="2017-03-23T17:00:00Z">
        <w:r w:rsidR="004154BF">
          <w:t xml:space="preserve"> </w:t>
        </w:r>
      </w:ins>
      <w:ins w:id="292" w:author="Prabhvir Saran [2]" w:date="2017-03-23T21:11:00Z">
        <w:r>
          <w:t>were</w:t>
        </w:r>
      </w:ins>
      <w:ins w:id="293" w:author="Prabhvir Saran [2]" w:date="2017-03-23T17:00:00Z">
        <w:r w:rsidR="004154BF">
          <w:t xml:space="preserve"> </w:t>
        </w:r>
        <w:r w:rsidR="006B3F3B">
          <w:t xml:space="preserve">added to </w:t>
        </w:r>
      </w:ins>
      <w:ins w:id="294" w:author="Prabhvir Saran [2]" w:date="2017-03-23T17:01:00Z">
        <w:r w:rsidR="006B3F3B">
          <w:t xml:space="preserve">the website. </w:t>
        </w:r>
      </w:ins>
    </w:p>
    <w:p w14:paraId="6FB0C536" w14:textId="430B6472" w:rsidR="006B3F3B" w:rsidRDefault="006B3F3B">
      <w:pPr>
        <w:pStyle w:val="ListParagraph"/>
        <w:numPr>
          <w:ilvl w:val="0"/>
          <w:numId w:val="18"/>
        </w:numPr>
        <w:rPr>
          <w:ins w:id="295" w:author="Prabhvir Saran [2]" w:date="2017-03-23T17:00:00Z"/>
        </w:rPr>
        <w:pPrChange w:id="296" w:author="Prabhvir Saran [2]" w:date="2017-03-23T17:00:00Z">
          <w:pPr>
            <w:spacing w:after="240"/>
          </w:pPr>
        </w:pPrChange>
      </w:pPr>
      <w:ins w:id="297" w:author="Prabhvir Saran [2]" w:date="2017-03-23T17:01:00Z">
        <w:r>
          <w:t xml:space="preserve">The website was tested with </w:t>
        </w:r>
      </w:ins>
      <w:ins w:id="298" w:author="Prabhvir Saran [2]" w:date="2017-03-23T17:04:00Z">
        <w:r>
          <w:t>JavaScript</w:t>
        </w:r>
      </w:ins>
      <w:ins w:id="299" w:author="Prabhvir Saran [2]" w:date="2017-03-23T17:01:00Z">
        <w:r w:rsidR="006A108C">
          <w:t xml:space="preserve"> disabled.</w:t>
        </w:r>
      </w:ins>
    </w:p>
    <w:p w14:paraId="2AEBD665" w14:textId="387676F5" w:rsidR="00776164" w:rsidRPr="009000FD" w:rsidDel="009000FD" w:rsidRDefault="00F91D8D">
      <w:pPr>
        <w:pStyle w:val="Heading2"/>
        <w:rPr>
          <w:del w:id="300" w:author="Prabhvir Saran [2]" w:date="2017-03-23T17:05:00Z"/>
          <w:rPrChange w:id="301" w:author="Prabhvir Saran [2]" w:date="2017-03-23T17:05:00Z">
            <w:rPr>
              <w:del w:id="302" w:author="Prabhvir Saran [2]" w:date="2017-03-23T17:05:00Z"/>
              <w:sz w:val="36"/>
            </w:rPr>
          </w:rPrChange>
        </w:rPr>
        <w:pPrChange w:id="303" w:author="Prabhvir Saran [2]" w:date="2017-03-23T17:05:00Z">
          <w:pPr/>
        </w:pPrChange>
      </w:pPr>
      <w:bookmarkStart w:id="304" w:name="_Toc478079983"/>
      <w:ins w:id="305" w:author="Prabhvir Saran [2]" w:date="2017-03-23T16:46:00Z">
        <w:r>
          <w:t>Defining</w:t>
        </w:r>
        <w:r w:rsidRPr="007F45C0">
          <w:t xml:space="preserve"> validation requirements</w:t>
        </w:r>
      </w:ins>
      <w:bookmarkEnd w:id="304"/>
    </w:p>
    <w:p w14:paraId="348C9B23" w14:textId="77777777" w:rsidR="00776164" w:rsidRDefault="00776164">
      <w:pPr>
        <w:pStyle w:val="Heading2"/>
        <w:pPrChange w:id="306" w:author="Prabhvir Saran [2]" w:date="2017-03-23T17:05:00Z">
          <w:pPr/>
        </w:pPrChange>
      </w:pPr>
    </w:p>
    <w:tbl>
      <w:tblPr>
        <w:tblStyle w:val="GridTable5Dark-Accent2"/>
        <w:tblpPr w:leftFromText="180" w:rightFromText="180" w:vertAnchor="text" w:horzAnchor="margin" w:tblpY="102"/>
        <w:tblW w:w="9351" w:type="dxa"/>
        <w:tblLook w:val="04A0" w:firstRow="1" w:lastRow="0" w:firstColumn="1" w:lastColumn="0" w:noHBand="0" w:noVBand="1"/>
      </w:tblPr>
      <w:tblGrid>
        <w:gridCol w:w="1719"/>
        <w:gridCol w:w="4416"/>
        <w:gridCol w:w="3216"/>
      </w:tblGrid>
      <w:tr w:rsidR="00E037F3" w14:paraId="7D0D9615" w14:textId="77777777" w:rsidTr="00CF60F9">
        <w:trPr>
          <w:cnfStyle w:val="100000000000" w:firstRow="1" w:lastRow="0" w:firstColumn="0" w:lastColumn="0" w:oddVBand="0" w:evenVBand="0" w:oddHBand="0" w:evenHBand="0" w:firstRowFirstColumn="0" w:firstRowLastColumn="0" w:lastRowFirstColumn="0" w:lastRowLastColumn="0"/>
          <w:trHeight w:val="296"/>
          <w:ins w:id="307" w:author="Prabhvir Saran [2]" w:date="2017-03-23T16:46:00Z"/>
        </w:trPr>
        <w:tc>
          <w:tcPr>
            <w:cnfStyle w:val="001000000000" w:firstRow="0" w:lastRow="0" w:firstColumn="1" w:lastColumn="0" w:oddVBand="0" w:evenVBand="0" w:oddHBand="0" w:evenHBand="0" w:firstRowFirstColumn="0" w:firstRowLastColumn="0" w:lastRowFirstColumn="0" w:lastRowLastColumn="0"/>
            <w:tcW w:w="6135" w:type="dxa"/>
            <w:gridSpan w:val="2"/>
          </w:tcPr>
          <w:p w14:paraId="4D35694E" w14:textId="4969B6E8" w:rsidR="00E037F3" w:rsidRPr="00E037F3" w:rsidRDefault="00E037F3" w:rsidP="00F91D8D">
            <w:pPr>
              <w:rPr>
                <w:ins w:id="308" w:author="Prabhvir Saran [2]" w:date="2017-03-23T16:46:00Z"/>
                <w:b w:val="0"/>
                <w:bCs w:val="0"/>
                <w:rPrChange w:id="309" w:author="Prabhvir Saran [2]" w:date="2017-03-23T21:57:00Z">
                  <w:rPr>
                    <w:ins w:id="310" w:author="Prabhvir Saran [2]" w:date="2017-03-23T16:46:00Z"/>
                  </w:rPr>
                </w:rPrChange>
              </w:rPr>
            </w:pPr>
            <w:ins w:id="311" w:author="Prabhvir Saran [2]" w:date="2017-03-23T16:46:00Z">
              <w:r>
                <w:t>FORM on page</w:t>
              </w:r>
            </w:ins>
            <w:ins w:id="312" w:author="Prabhvir Saran [2]" w:date="2017-03-23T21:49:00Z">
              <w:r>
                <w:t xml:space="preserve">: </w:t>
              </w:r>
            </w:ins>
            <w:ins w:id="313" w:author="Prabhvir Saran [2]" w:date="2017-03-23T21:52:00Z">
              <w:r>
                <w:t>About Us</w:t>
              </w:r>
            </w:ins>
          </w:p>
        </w:tc>
        <w:tc>
          <w:tcPr>
            <w:tcW w:w="3216" w:type="dxa"/>
          </w:tcPr>
          <w:p w14:paraId="1515B6AC" w14:textId="77777777" w:rsidR="00E037F3" w:rsidRDefault="00E037F3" w:rsidP="00F91D8D">
            <w:pPr>
              <w:cnfStyle w:val="100000000000" w:firstRow="1" w:lastRow="0" w:firstColumn="0" w:lastColumn="0" w:oddVBand="0" w:evenVBand="0" w:oddHBand="0" w:evenHBand="0" w:firstRowFirstColumn="0" w:firstRowLastColumn="0" w:lastRowFirstColumn="0" w:lastRowLastColumn="0"/>
              <w:rPr>
                <w:ins w:id="314" w:author="Prabhvir Saran [2]" w:date="2017-03-23T16:46:00Z"/>
              </w:rPr>
            </w:pPr>
          </w:p>
        </w:tc>
      </w:tr>
      <w:tr w:rsidR="00F91D8D" w14:paraId="02E2BA34" w14:textId="77777777" w:rsidTr="00F91D8D">
        <w:trPr>
          <w:cnfStyle w:val="000000100000" w:firstRow="0" w:lastRow="0" w:firstColumn="0" w:lastColumn="0" w:oddVBand="0" w:evenVBand="0" w:oddHBand="1" w:evenHBand="0" w:firstRowFirstColumn="0" w:firstRowLastColumn="0" w:lastRowFirstColumn="0" w:lastRowLastColumn="0"/>
          <w:trHeight w:val="279"/>
          <w:ins w:id="315"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0D43AD47" w14:textId="77777777" w:rsidR="00F91D8D" w:rsidRDefault="00F91D8D" w:rsidP="00F91D8D">
            <w:pPr>
              <w:rPr>
                <w:ins w:id="316" w:author="Prabhvir Saran [2]" w:date="2017-03-23T16:46:00Z"/>
              </w:rPr>
            </w:pPr>
            <w:ins w:id="317" w:author="Prabhvir Saran [2]" w:date="2017-03-23T16:46:00Z">
              <w:r>
                <w:t>Field ID</w:t>
              </w:r>
            </w:ins>
          </w:p>
        </w:tc>
        <w:tc>
          <w:tcPr>
            <w:tcW w:w="4416" w:type="dxa"/>
          </w:tcPr>
          <w:p w14:paraId="785B23D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318" w:author="Prabhvir Saran [2]" w:date="2017-03-23T16:46:00Z"/>
              </w:rPr>
            </w:pPr>
            <w:ins w:id="319" w:author="Prabhvir Saran [2]" w:date="2017-03-23T16:46:00Z">
              <w:r>
                <w:t xml:space="preserve">Data Format or </w:t>
              </w:r>
              <w:proofErr w:type="spellStart"/>
              <w:r w:rsidRPr="00AA0AA9">
                <w:t>RegExp</w:t>
              </w:r>
              <w:proofErr w:type="spellEnd"/>
            </w:ins>
          </w:p>
        </w:tc>
        <w:tc>
          <w:tcPr>
            <w:tcW w:w="3216" w:type="dxa"/>
          </w:tcPr>
          <w:p w14:paraId="5B7A6E34" w14:textId="77777777" w:rsidR="00F91D8D" w:rsidRDefault="00F91D8D" w:rsidP="00F91D8D">
            <w:pPr>
              <w:cnfStyle w:val="000000100000" w:firstRow="0" w:lastRow="0" w:firstColumn="0" w:lastColumn="0" w:oddVBand="0" w:evenVBand="0" w:oddHBand="1" w:evenHBand="0" w:firstRowFirstColumn="0" w:firstRowLastColumn="0" w:lastRowFirstColumn="0" w:lastRowLastColumn="0"/>
              <w:rPr>
                <w:ins w:id="320" w:author="Prabhvir Saran [2]" w:date="2017-03-23T16:46:00Z"/>
              </w:rPr>
            </w:pPr>
            <w:ins w:id="321" w:author="Prabhvir Saran [2]" w:date="2017-03-23T16:46:00Z">
              <w:r>
                <w:t xml:space="preserve">Explanation   </w:t>
              </w:r>
            </w:ins>
          </w:p>
        </w:tc>
      </w:tr>
      <w:tr w:rsidR="00F91D8D" w14:paraId="47C9ADA4" w14:textId="77777777" w:rsidTr="00F91D8D">
        <w:trPr>
          <w:trHeight w:val="593"/>
          <w:ins w:id="322"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4F0E134A" w14:textId="77777777" w:rsidR="00F91D8D" w:rsidRDefault="00F91D8D" w:rsidP="00F91D8D">
            <w:pPr>
              <w:rPr>
                <w:ins w:id="323" w:author="Prabhvir Saran [2]" w:date="2017-03-23T16:46:00Z"/>
              </w:rPr>
            </w:pPr>
            <w:ins w:id="324" w:author="Prabhvir Saran [2]" w:date="2017-03-23T16:46:00Z">
              <w:r w:rsidRPr="00B91E60">
                <w:t>Name:</w:t>
              </w:r>
            </w:ins>
          </w:p>
        </w:tc>
        <w:tc>
          <w:tcPr>
            <w:tcW w:w="4416" w:type="dxa"/>
          </w:tcPr>
          <w:p w14:paraId="6A06D2C7" w14:textId="64F6992F" w:rsidR="00F91D8D" w:rsidRDefault="0064264C" w:rsidP="00F91D8D">
            <w:pPr>
              <w:cnfStyle w:val="000000000000" w:firstRow="0" w:lastRow="0" w:firstColumn="0" w:lastColumn="0" w:oddVBand="0" w:evenVBand="0" w:oddHBand="0" w:evenHBand="0" w:firstRowFirstColumn="0" w:firstRowLastColumn="0" w:lastRowFirstColumn="0" w:lastRowLastColumn="0"/>
              <w:rPr>
                <w:ins w:id="325" w:author="Prabhvir Saran [2]" w:date="2017-03-23T16:46:00Z"/>
              </w:rPr>
            </w:pPr>
            <w:ins w:id="326" w:author="Prabhvir Saran [2]" w:date="2017-03-23T22:52:00Z">
              <w:r>
                <w:t>Only upper or lower case letter</w:t>
              </w:r>
            </w:ins>
            <w:ins w:id="327" w:author="Prabhvir Saran [2]" w:date="2017-03-24T00:43:00Z">
              <w:r w:rsidR="00484B05">
                <w:t>s</w:t>
              </w:r>
            </w:ins>
            <w:ins w:id="328" w:author="Prabhvir Saran [2]" w:date="2017-03-23T22:52:00Z">
              <w:r>
                <w:t>, space is also allowed</w:t>
              </w:r>
            </w:ins>
          </w:p>
        </w:tc>
        <w:tc>
          <w:tcPr>
            <w:tcW w:w="3216" w:type="dxa"/>
          </w:tcPr>
          <w:p w14:paraId="22D1056B" w14:textId="60AF4360" w:rsidR="00F91D8D" w:rsidRDefault="0064264C" w:rsidP="00F91D8D">
            <w:pPr>
              <w:cnfStyle w:val="000000000000" w:firstRow="0" w:lastRow="0" w:firstColumn="0" w:lastColumn="0" w:oddVBand="0" w:evenVBand="0" w:oddHBand="0" w:evenHBand="0" w:firstRowFirstColumn="0" w:firstRowLastColumn="0" w:lastRowFirstColumn="0" w:lastRowLastColumn="0"/>
              <w:rPr>
                <w:ins w:id="329" w:author="Prabhvir Saran [2]" w:date="2017-03-23T16:46:00Z"/>
              </w:rPr>
            </w:pPr>
            <w:ins w:id="330" w:author="Prabhvir Saran [2]" w:date="2017-03-23T22:46:00Z">
              <w:r>
                <w:t>A normal name consists of</w:t>
              </w:r>
            </w:ins>
            <w:ins w:id="331" w:author="Prabhvir Saran [2]" w:date="2017-03-24T00:43:00Z">
              <w:r w:rsidR="00484B05">
                <w:t xml:space="preserve"> only</w:t>
              </w:r>
            </w:ins>
            <w:ins w:id="332" w:author="Prabhvir Saran [2]" w:date="2017-03-23T22:46:00Z">
              <w:r>
                <w:t xml:space="preserve"> </w:t>
              </w:r>
            </w:ins>
            <w:ins w:id="333" w:author="Prabhvir Saran [2]" w:date="2017-03-23T22:53:00Z">
              <w:r w:rsidR="00341909">
                <w:t>letter</w:t>
              </w:r>
            </w:ins>
            <w:ins w:id="334" w:author="Prabhvir Saran [2]" w:date="2017-03-24T00:43:00Z">
              <w:r w:rsidR="00484B05">
                <w:t>s</w:t>
              </w:r>
            </w:ins>
            <w:ins w:id="335" w:author="Prabhvir Saran [2]" w:date="2017-03-23T22:53:00Z">
              <w:r w:rsidR="00341909">
                <w:t xml:space="preserve">. The space allows the user to </w:t>
              </w:r>
              <w:r w:rsidR="00310B36">
                <w:t>distinguish between first and last name</w:t>
              </w:r>
            </w:ins>
            <w:ins w:id="336" w:author="Prabhvir Saran [2]" w:date="2017-03-24T00:47:00Z">
              <w:r w:rsidR="001F5F37">
                <w:t>.</w:t>
              </w:r>
            </w:ins>
          </w:p>
        </w:tc>
      </w:tr>
      <w:tr w:rsidR="00F91D8D" w14:paraId="2C2A1B66" w14:textId="77777777" w:rsidTr="00F91D8D">
        <w:trPr>
          <w:cnfStyle w:val="000000100000" w:firstRow="0" w:lastRow="0" w:firstColumn="0" w:lastColumn="0" w:oddVBand="0" w:evenVBand="0" w:oddHBand="1" w:evenHBand="0" w:firstRowFirstColumn="0" w:firstRowLastColumn="0" w:lastRowFirstColumn="0" w:lastRowLastColumn="0"/>
          <w:trHeight w:val="576"/>
          <w:ins w:id="337"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1F174944" w14:textId="77777777" w:rsidR="00F91D8D" w:rsidRDefault="00F91D8D" w:rsidP="00F91D8D">
            <w:pPr>
              <w:rPr>
                <w:ins w:id="338" w:author="Prabhvir Saran [2]" w:date="2017-03-23T16:46:00Z"/>
              </w:rPr>
            </w:pPr>
            <w:ins w:id="339" w:author="Prabhvir Saran [2]" w:date="2017-03-23T16:46:00Z">
              <w:r w:rsidRPr="00B91E60">
                <w:t>Email:</w:t>
              </w:r>
            </w:ins>
          </w:p>
        </w:tc>
        <w:tc>
          <w:tcPr>
            <w:tcW w:w="4416" w:type="dxa"/>
          </w:tcPr>
          <w:p w14:paraId="5B6283A1" w14:textId="18D8C145" w:rsidR="00F91D8D" w:rsidRDefault="0046230F" w:rsidP="00F91D8D">
            <w:pPr>
              <w:cnfStyle w:val="000000100000" w:firstRow="0" w:lastRow="0" w:firstColumn="0" w:lastColumn="0" w:oddVBand="0" w:evenVBand="0" w:oddHBand="1" w:evenHBand="0" w:firstRowFirstColumn="0" w:firstRowLastColumn="0" w:lastRowFirstColumn="0" w:lastRowLastColumn="0"/>
              <w:rPr>
                <w:ins w:id="340" w:author="Prabhvir Saran [2]" w:date="2017-03-23T16:46:00Z"/>
              </w:rPr>
            </w:pPr>
            <w:ins w:id="341" w:author="Prabhvir Saran [2]" w:date="2017-03-23T22:27:00Z">
              <w:r>
                <w:t>Alphanumeric or</w:t>
              </w:r>
            </w:ins>
            <w:ins w:id="342" w:author="Prabhvir Saran [2]" w:date="2017-03-23T22:29:00Z">
              <w:r>
                <w:t xml:space="preserve"> the symbols</w:t>
              </w:r>
            </w:ins>
            <w:ins w:id="343" w:author="Prabhvir Saran [2]" w:date="2017-03-23T22:27:00Z">
              <w:r>
                <w:t xml:space="preserve"> </w:t>
              </w:r>
            </w:ins>
            <w:ins w:id="344" w:author="Prabhvir Saran [2]" w:date="2017-03-23T22:28:00Z">
              <w:r w:rsidRPr="00B91E60">
                <w:t>!@#%^&amp;*_</w:t>
              </w:r>
              <w:r>
                <w:t xml:space="preserve"> </w:t>
              </w:r>
            </w:ins>
            <w:ins w:id="345" w:author="Prabhvir Saran [2]" w:date="2017-03-23T22:30:00Z">
              <w:r>
                <w:t xml:space="preserve"> (followed by) </w:t>
              </w:r>
            </w:ins>
            <w:ins w:id="346" w:author="Prabhvir Saran [2]" w:date="2017-03-23T22:28:00Z">
              <w:r>
                <w:t xml:space="preserve">@ </w:t>
              </w:r>
            </w:ins>
            <w:ins w:id="347" w:author="Prabhvir Saran [2]" w:date="2017-03-23T22:29:00Z">
              <w:r>
                <w:t xml:space="preserve">alphanumeric </w:t>
              </w:r>
            </w:ins>
            <w:ins w:id="348" w:author="Prabhvir Saran [2]" w:date="2017-03-23T22:30:00Z">
              <w:r>
                <w:t>(</w:t>
              </w:r>
            </w:ins>
            <w:ins w:id="349" w:author="Prabhvir Saran [2]" w:date="2017-03-23T22:29:00Z">
              <w:r>
                <w:t>followed by</w:t>
              </w:r>
            </w:ins>
            <w:ins w:id="350" w:author="Prabhvir Saran [2]" w:date="2017-03-23T22:30:00Z">
              <w:r>
                <w:t>)</w:t>
              </w:r>
            </w:ins>
            <w:ins w:id="351" w:author="Prabhvir Saran [2]" w:date="2017-03-23T22:29:00Z">
              <w:r>
                <w:t xml:space="preserve"> . </w:t>
              </w:r>
            </w:ins>
            <w:ins w:id="352" w:author="Prabhvir Saran [2]" w:date="2017-03-23T22:31:00Z">
              <w:r>
                <w:t xml:space="preserve"> alphanumeric</w:t>
              </w:r>
            </w:ins>
          </w:p>
        </w:tc>
        <w:tc>
          <w:tcPr>
            <w:tcW w:w="3216" w:type="dxa"/>
          </w:tcPr>
          <w:p w14:paraId="6D608DBA" w14:textId="25F26F94" w:rsidR="00F91D8D" w:rsidRDefault="005B788D" w:rsidP="00F91D8D">
            <w:pPr>
              <w:cnfStyle w:val="000000100000" w:firstRow="0" w:lastRow="0" w:firstColumn="0" w:lastColumn="0" w:oddVBand="0" w:evenVBand="0" w:oddHBand="1" w:evenHBand="0" w:firstRowFirstColumn="0" w:firstRowLastColumn="0" w:lastRowFirstColumn="0" w:lastRowLastColumn="0"/>
              <w:rPr>
                <w:ins w:id="353" w:author="Prabhvir Saran [2]" w:date="2017-03-23T16:46:00Z"/>
              </w:rPr>
            </w:pPr>
            <w:ins w:id="354" w:author="Prabhvir Saran [2]" w:date="2017-03-23T22:32:00Z">
              <w:r>
                <w:t>This is th</w:t>
              </w:r>
              <w:r w:rsidR="001F5F37">
                <w:t>e standard format for an email.</w:t>
              </w:r>
            </w:ins>
          </w:p>
        </w:tc>
      </w:tr>
      <w:tr w:rsidR="00F91D8D" w14:paraId="190044AB" w14:textId="77777777" w:rsidTr="00F91D8D">
        <w:trPr>
          <w:trHeight w:val="576"/>
          <w:ins w:id="355" w:author="Prabhvir Saran [2]" w:date="2017-03-23T16:46:00Z"/>
        </w:trPr>
        <w:tc>
          <w:tcPr>
            <w:cnfStyle w:val="001000000000" w:firstRow="0" w:lastRow="0" w:firstColumn="1" w:lastColumn="0" w:oddVBand="0" w:evenVBand="0" w:oddHBand="0" w:evenHBand="0" w:firstRowFirstColumn="0" w:firstRowLastColumn="0" w:lastRowFirstColumn="0" w:lastRowLastColumn="0"/>
            <w:tcW w:w="1719" w:type="dxa"/>
          </w:tcPr>
          <w:p w14:paraId="6669D139" w14:textId="77777777" w:rsidR="00F91D8D" w:rsidRDefault="00F91D8D" w:rsidP="00F91D8D">
            <w:pPr>
              <w:rPr>
                <w:ins w:id="356" w:author="Prabhvir Saran [2]" w:date="2017-03-23T16:46:00Z"/>
              </w:rPr>
            </w:pPr>
            <w:ins w:id="357" w:author="Prabhvir Saran [2]" w:date="2017-03-23T16:46:00Z">
              <w:r w:rsidRPr="00B91E60">
                <w:t>Comment:</w:t>
              </w:r>
            </w:ins>
          </w:p>
        </w:tc>
        <w:tc>
          <w:tcPr>
            <w:tcW w:w="4416" w:type="dxa"/>
          </w:tcPr>
          <w:p w14:paraId="048C6841" w14:textId="4CC7E578" w:rsidR="00F91D8D" w:rsidRDefault="0012395B" w:rsidP="00F91D8D">
            <w:pPr>
              <w:cnfStyle w:val="000000000000" w:firstRow="0" w:lastRow="0" w:firstColumn="0" w:lastColumn="0" w:oddVBand="0" w:evenVBand="0" w:oddHBand="0" w:evenHBand="0" w:firstRowFirstColumn="0" w:firstRowLastColumn="0" w:lastRowFirstColumn="0" w:lastRowLastColumn="0"/>
              <w:rPr>
                <w:ins w:id="358" w:author="Prabhvir Saran [2]" w:date="2017-03-23T16:46:00Z"/>
              </w:rPr>
            </w:pPr>
            <w:ins w:id="359" w:author="Prabhvir Saran [2]" w:date="2017-03-23T22:20:00Z">
              <w:r>
                <w:t xml:space="preserve">Only </w:t>
              </w:r>
            </w:ins>
            <w:ins w:id="360" w:author="Prabhvir Saran [2]" w:date="2017-03-23T16:46:00Z">
              <w:r w:rsidR="00F91D8D" w:rsidRPr="00B91E60">
                <w:t>Alphanumeric and</w:t>
              </w:r>
            </w:ins>
            <w:ins w:id="361" w:author="Prabhvir Saran [2]" w:date="2017-03-24T00:45:00Z">
              <w:r w:rsidR="00203AC7">
                <w:t xml:space="preserve"> the symbols</w:t>
              </w:r>
            </w:ins>
            <w:ins w:id="362" w:author="Prabhvir Saran [2]" w:date="2017-03-23T16:46:00Z">
              <w:r w:rsidR="00F91D8D" w:rsidRPr="00B91E60">
                <w:t xml:space="preserve"> !@#%^&amp;*_ </w:t>
              </w:r>
            </w:ins>
            <w:ins w:id="363" w:author="Prabhvir Saran [2]" w:date="2017-03-23T22:15:00Z">
              <w:r w:rsidR="00370AC9">
                <w:t xml:space="preserve">are </w:t>
              </w:r>
            </w:ins>
            <w:ins w:id="364" w:author="Prabhvir Saran [2]" w:date="2017-03-23T16:46:00Z">
              <w:r w:rsidR="001F5F37">
                <w:t>allowed</w:t>
              </w:r>
            </w:ins>
          </w:p>
        </w:tc>
        <w:tc>
          <w:tcPr>
            <w:tcW w:w="3216" w:type="dxa"/>
          </w:tcPr>
          <w:p w14:paraId="19883259" w14:textId="55299279" w:rsidR="00516893" w:rsidRDefault="00516893" w:rsidP="00F91D8D">
            <w:pPr>
              <w:cnfStyle w:val="000000000000" w:firstRow="0" w:lastRow="0" w:firstColumn="0" w:lastColumn="0" w:oddVBand="0" w:evenVBand="0" w:oddHBand="0" w:evenHBand="0" w:firstRowFirstColumn="0" w:firstRowLastColumn="0" w:lastRowFirstColumn="0" w:lastRowLastColumn="0"/>
              <w:rPr>
                <w:ins w:id="365" w:author="Prabhvir Saran [2]" w:date="2017-03-23T16:46:00Z"/>
              </w:rPr>
            </w:pPr>
            <w:ins w:id="366" w:author="Prabhvir Saran [2]" w:date="2017-03-23T22:55:00Z">
              <w:r>
                <w:t xml:space="preserve">Character other then </w:t>
              </w:r>
              <w:r w:rsidRPr="00B91E60">
                <w:t>!@#%^&amp;*_</w:t>
              </w:r>
              <w:r>
                <w:t xml:space="preserve"> are not allowed so that no </w:t>
              </w:r>
            </w:ins>
            <w:ins w:id="367" w:author="Prabhvir Saran [2]" w:date="2017-03-23T22:56:00Z">
              <w:r>
                <w:t xml:space="preserve">malicious client can send invalid data. </w:t>
              </w:r>
            </w:ins>
          </w:p>
        </w:tc>
      </w:tr>
    </w:tbl>
    <w:tbl>
      <w:tblPr>
        <w:tblStyle w:val="GridTable5Dark-Accent6"/>
        <w:tblpPr w:leftFromText="180" w:rightFromText="180" w:vertAnchor="page" w:horzAnchor="margin" w:tblpY="10858"/>
        <w:tblW w:w="9418" w:type="dxa"/>
        <w:tblLook w:val="04A0" w:firstRow="1" w:lastRow="0" w:firstColumn="1" w:lastColumn="0" w:noHBand="0" w:noVBand="1"/>
      </w:tblPr>
      <w:tblGrid>
        <w:gridCol w:w="2746"/>
        <w:gridCol w:w="3482"/>
        <w:gridCol w:w="3190"/>
        <w:tblGridChange w:id="368">
          <w:tblGrid>
            <w:gridCol w:w="2746"/>
            <w:gridCol w:w="3482"/>
            <w:gridCol w:w="3190"/>
          </w:tblGrid>
        </w:tblGridChange>
      </w:tblGrid>
      <w:tr w:rsidR="00CF60F9" w14:paraId="2AF086D2" w14:textId="77777777" w:rsidTr="00CF60F9">
        <w:trPr>
          <w:cnfStyle w:val="100000000000" w:firstRow="1" w:lastRow="0" w:firstColumn="0" w:lastColumn="0" w:oddVBand="0" w:evenVBand="0" w:oddHBand="0" w:evenHBand="0" w:firstRowFirstColumn="0" w:firstRowLastColumn="0" w:lastRowFirstColumn="0" w:lastRowLastColumn="0"/>
          <w:trHeight w:val="200"/>
          <w:ins w:id="369" w:author="Prabhvir Saran [2]" w:date="2017-03-24T00:10:00Z"/>
        </w:trPr>
        <w:tc>
          <w:tcPr>
            <w:cnfStyle w:val="001000000000" w:firstRow="0" w:lastRow="0" w:firstColumn="1" w:lastColumn="0" w:oddVBand="0" w:evenVBand="0" w:oddHBand="0" w:evenHBand="0" w:firstRowFirstColumn="0" w:firstRowLastColumn="0" w:lastRowFirstColumn="0" w:lastRowLastColumn="0"/>
            <w:tcW w:w="6228" w:type="dxa"/>
            <w:gridSpan w:val="2"/>
          </w:tcPr>
          <w:p w14:paraId="0263F580" w14:textId="77777777" w:rsidR="00CF60F9" w:rsidRPr="003B5839" w:rsidRDefault="00CF60F9" w:rsidP="00CF60F9">
            <w:pPr>
              <w:rPr>
                <w:ins w:id="370" w:author="Prabhvir Saran [2]" w:date="2017-03-24T00:10:00Z"/>
                <w:bCs w:val="0"/>
              </w:rPr>
            </w:pPr>
            <w:ins w:id="371" w:author="Prabhvir Saran [2]" w:date="2017-03-24T00:10:00Z">
              <w:r>
                <w:t>FORM on page: Login/Signup</w:t>
              </w:r>
            </w:ins>
          </w:p>
        </w:tc>
        <w:tc>
          <w:tcPr>
            <w:tcW w:w="3190" w:type="dxa"/>
          </w:tcPr>
          <w:p w14:paraId="4FCDF302" w14:textId="77777777" w:rsidR="00CF60F9" w:rsidRDefault="00CF60F9" w:rsidP="00CF60F9">
            <w:pPr>
              <w:cnfStyle w:val="100000000000" w:firstRow="1" w:lastRow="0" w:firstColumn="0" w:lastColumn="0" w:oddVBand="0" w:evenVBand="0" w:oddHBand="0" w:evenHBand="0" w:firstRowFirstColumn="0" w:firstRowLastColumn="0" w:lastRowFirstColumn="0" w:lastRowLastColumn="0"/>
              <w:rPr>
                <w:ins w:id="372" w:author="Prabhvir Saran [2]" w:date="2017-03-24T00:10:00Z"/>
              </w:rPr>
            </w:pPr>
          </w:p>
        </w:tc>
      </w:tr>
      <w:tr w:rsidR="00CF60F9" w14:paraId="2B92CAAE" w14:textId="77777777" w:rsidTr="00CF60F9">
        <w:tblPrEx>
          <w:tblW w:w="9418" w:type="dxa"/>
          <w:tblPrExChange w:id="373"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189"/>
          <w:ins w:id="374" w:author="Prabhvir Saran [2]" w:date="2017-03-24T00:10:00Z"/>
          <w:trPrChange w:id="375" w:author="Prabhvir Saran [2]" w:date="2017-03-24T00:10:00Z">
            <w:trPr>
              <w:trHeight w:val="189"/>
            </w:trPr>
          </w:trPrChange>
        </w:trPr>
        <w:tc>
          <w:tcPr>
            <w:cnfStyle w:val="001000000000" w:firstRow="0" w:lastRow="0" w:firstColumn="1" w:lastColumn="0" w:oddVBand="0" w:evenVBand="0" w:oddHBand="0" w:evenHBand="0" w:firstRowFirstColumn="0" w:firstRowLastColumn="0" w:lastRowFirstColumn="0" w:lastRowLastColumn="0"/>
            <w:tcW w:w="2746" w:type="dxa"/>
            <w:tcPrChange w:id="376" w:author="Prabhvir Saran [2]" w:date="2017-03-24T00:10:00Z">
              <w:tcPr>
                <w:tcW w:w="2746" w:type="dxa"/>
              </w:tcPr>
            </w:tcPrChange>
          </w:tcPr>
          <w:p w14:paraId="6870F0C4"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377" w:author="Prabhvir Saran [2]" w:date="2017-03-24T00:10:00Z"/>
                <w:b w:val="0"/>
              </w:rPr>
            </w:pPr>
            <w:ins w:id="378" w:author="Prabhvir Saran [2]" w:date="2017-03-24T00:10:00Z">
              <w:r>
                <w:t xml:space="preserve">Field ID </w:t>
              </w:r>
            </w:ins>
          </w:p>
        </w:tc>
        <w:tc>
          <w:tcPr>
            <w:tcW w:w="3482" w:type="dxa"/>
            <w:tcPrChange w:id="379" w:author="Prabhvir Saran [2]" w:date="2017-03-24T00:10:00Z">
              <w:tcPr>
                <w:tcW w:w="3482" w:type="dxa"/>
              </w:tcPr>
            </w:tcPrChange>
          </w:tcPr>
          <w:p w14:paraId="4FD17E2C"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380" w:author="Prabhvir Saran [2]" w:date="2017-03-24T00:10:00Z"/>
              </w:rPr>
            </w:pPr>
            <w:ins w:id="381" w:author="Prabhvir Saran [2]" w:date="2017-03-24T00:10:00Z">
              <w:r>
                <w:t xml:space="preserve">Data Format or </w:t>
              </w:r>
              <w:proofErr w:type="spellStart"/>
              <w:r w:rsidRPr="00AA0AA9">
                <w:t>RegExp</w:t>
              </w:r>
              <w:proofErr w:type="spellEnd"/>
            </w:ins>
          </w:p>
        </w:tc>
        <w:tc>
          <w:tcPr>
            <w:tcW w:w="3190" w:type="dxa"/>
            <w:tcPrChange w:id="382" w:author="Prabhvir Saran [2]" w:date="2017-03-24T00:10:00Z">
              <w:tcPr>
                <w:tcW w:w="3190" w:type="dxa"/>
              </w:tcPr>
            </w:tcPrChange>
          </w:tcPr>
          <w:p w14:paraId="32E23833"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383" w:author="Prabhvir Saran [2]" w:date="2017-03-24T00:10:00Z"/>
              </w:rPr>
            </w:pPr>
            <w:ins w:id="384" w:author="Prabhvir Saran [2]" w:date="2017-03-24T00:10:00Z">
              <w:r>
                <w:t xml:space="preserve">Explanation   </w:t>
              </w:r>
            </w:ins>
          </w:p>
        </w:tc>
      </w:tr>
      <w:tr w:rsidR="00CF60F9" w14:paraId="0831E5E1" w14:textId="77777777" w:rsidTr="00CF60F9">
        <w:tblPrEx>
          <w:tblW w:w="9418" w:type="dxa"/>
          <w:tblPrExChange w:id="385" w:author="Prabhvir Saran [2]" w:date="2017-03-24T00:10:00Z">
            <w:tblPrEx>
              <w:tblW w:w="9418" w:type="dxa"/>
            </w:tblPrEx>
          </w:tblPrExChange>
        </w:tblPrEx>
        <w:trPr>
          <w:trHeight w:val="200"/>
          <w:ins w:id="386" w:author="Prabhvir Saran [2]" w:date="2017-03-24T00:10:00Z"/>
          <w:trPrChange w:id="387" w:author="Prabhvir Saran [2]" w:date="2017-03-24T00:10:00Z">
            <w:trPr>
              <w:trHeight w:val="200"/>
            </w:trPr>
          </w:trPrChange>
        </w:trPr>
        <w:tc>
          <w:tcPr>
            <w:cnfStyle w:val="001000000000" w:firstRow="0" w:lastRow="0" w:firstColumn="1" w:lastColumn="0" w:oddVBand="0" w:evenVBand="0" w:oddHBand="0" w:evenHBand="0" w:firstRowFirstColumn="0" w:firstRowLastColumn="0" w:lastRowFirstColumn="0" w:lastRowLastColumn="0"/>
            <w:tcW w:w="2746" w:type="dxa"/>
            <w:tcPrChange w:id="388" w:author="Prabhvir Saran [2]" w:date="2017-03-24T00:10:00Z">
              <w:tcPr>
                <w:tcW w:w="2746" w:type="dxa"/>
              </w:tcPr>
            </w:tcPrChange>
          </w:tcPr>
          <w:p w14:paraId="397639FF" w14:textId="77777777" w:rsidR="00CF60F9" w:rsidRPr="003D2AEF" w:rsidRDefault="00CF60F9" w:rsidP="00CF60F9">
            <w:pPr>
              <w:rPr>
                <w:ins w:id="389" w:author="Prabhvir Saran [2]" w:date="2017-03-24T00:10:00Z"/>
                <w:b w:val="0"/>
              </w:rPr>
            </w:pPr>
            <w:ins w:id="390" w:author="Prabhvir Saran [2]" w:date="2017-03-24T00:10:00Z">
              <w:r w:rsidRPr="00B91E60">
                <w:t>Email Address:</w:t>
              </w:r>
              <w:r>
                <w:t xml:space="preserve">       </w:t>
              </w:r>
              <w:r w:rsidRPr="00B91E60">
                <w:t xml:space="preserve"> </w:t>
              </w:r>
            </w:ins>
          </w:p>
        </w:tc>
        <w:tc>
          <w:tcPr>
            <w:tcW w:w="3482" w:type="dxa"/>
            <w:tcPrChange w:id="391" w:author="Prabhvir Saran [2]" w:date="2017-03-24T00:10:00Z">
              <w:tcPr>
                <w:tcW w:w="3482" w:type="dxa"/>
              </w:tcPr>
            </w:tcPrChange>
          </w:tcPr>
          <w:p w14:paraId="079BBBBD" w14:textId="77777777" w:rsidR="00CF60F9" w:rsidRDefault="00CF60F9" w:rsidP="00CF60F9">
            <w:pPr>
              <w:cnfStyle w:val="000000000000" w:firstRow="0" w:lastRow="0" w:firstColumn="0" w:lastColumn="0" w:oddVBand="0" w:evenVBand="0" w:oddHBand="0" w:evenHBand="0" w:firstRowFirstColumn="0" w:firstRowLastColumn="0" w:lastRowFirstColumn="0" w:lastRowLastColumn="0"/>
              <w:rPr>
                <w:ins w:id="392" w:author="Prabhvir Saran [2]" w:date="2017-03-24T00:10:00Z"/>
              </w:rPr>
            </w:pPr>
            <w:ins w:id="393" w:author="Prabhvir Saran [2]" w:date="2017-03-24T00:10:00Z">
              <w:r>
                <w:t xml:space="preserve">Alphanumeric or the symbols </w:t>
              </w:r>
              <w:r w:rsidRPr="00B91E60">
                <w:t>!@#%^&amp;*_</w:t>
              </w:r>
              <w:r>
                <w:t xml:space="preserve">  (followed by) @ alphanumeric (followed by) .  alphanumeric</w:t>
              </w:r>
            </w:ins>
          </w:p>
        </w:tc>
        <w:tc>
          <w:tcPr>
            <w:tcW w:w="3190" w:type="dxa"/>
            <w:tcPrChange w:id="394" w:author="Prabhvir Saran [2]" w:date="2017-03-24T00:10:00Z">
              <w:tcPr>
                <w:tcW w:w="3190" w:type="dxa"/>
              </w:tcPr>
            </w:tcPrChange>
          </w:tcPr>
          <w:p w14:paraId="7C7DFBCD" w14:textId="1993B259" w:rsidR="00CF60F9" w:rsidRDefault="00CF60F9" w:rsidP="00CF60F9">
            <w:pPr>
              <w:cnfStyle w:val="000000000000" w:firstRow="0" w:lastRow="0" w:firstColumn="0" w:lastColumn="0" w:oddVBand="0" w:evenVBand="0" w:oddHBand="0" w:evenHBand="0" w:firstRowFirstColumn="0" w:firstRowLastColumn="0" w:lastRowFirstColumn="0" w:lastRowLastColumn="0"/>
              <w:rPr>
                <w:ins w:id="395" w:author="Prabhvir Saran [2]" w:date="2017-03-24T00:10:00Z"/>
              </w:rPr>
            </w:pPr>
            <w:ins w:id="396" w:author="Prabhvir Saran [2]" w:date="2017-03-24T00:10:00Z">
              <w:r>
                <w:t>This is th</w:t>
              </w:r>
              <w:r w:rsidR="00203AC7">
                <w:t>e stan</w:t>
              </w:r>
              <w:r w:rsidR="001F5F37">
                <w:t xml:space="preserve">dard format for an email. </w:t>
              </w:r>
            </w:ins>
          </w:p>
        </w:tc>
      </w:tr>
      <w:tr w:rsidR="00CF60F9" w14:paraId="4DA6ED06" w14:textId="77777777" w:rsidTr="00CF60F9">
        <w:tblPrEx>
          <w:tblW w:w="9418" w:type="dxa"/>
          <w:tblPrExChange w:id="397" w:author="Prabhvir Saran [2]" w:date="2017-03-24T00:10:00Z">
            <w:tblPrEx>
              <w:tblW w:w="9418" w:type="dxa"/>
            </w:tblPrEx>
          </w:tblPrExChange>
        </w:tblPrEx>
        <w:trPr>
          <w:cnfStyle w:val="000000100000" w:firstRow="0" w:lastRow="0" w:firstColumn="0" w:lastColumn="0" w:oddVBand="0" w:evenVBand="0" w:oddHBand="1" w:evenHBand="0" w:firstRowFirstColumn="0" w:firstRowLastColumn="0" w:lastRowFirstColumn="0" w:lastRowLastColumn="0"/>
          <w:trHeight w:val="993"/>
          <w:ins w:id="398" w:author="Prabhvir Saran [2]" w:date="2017-03-24T00:10:00Z"/>
          <w:trPrChange w:id="399" w:author="Prabhvir Saran [2]" w:date="2017-03-24T00:10:00Z">
            <w:trPr>
              <w:trHeight w:val="993"/>
            </w:trPr>
          </w:trPrChange>
        </w:trPr>
        <w:tc>
          <w:tcPr>
            <w:cnfStyle w:val="001000000000" w:firstRow="0" w:lastRow="0" w:firstColumn="1" w:lastColumn="0" w:oddVBand="0" w:evenVBand="0" w:oddHBand="0" w:evenHBand="0" w:firstRowFirstColumn="0" w:firstRowLastColumn="0" w:lastRowFirstColumn="0" w:lastRowLastColumn="0"/>
            <w:tcW w:w="2746" w:type="dxa"/>
            <w:tcPrChange w:id="400" w:author="Prabhvir Saran [2]" w:date="2017-03-24T00:10:00Z">
              <w:tcPr>
                <w:tcW w:w="2746" w:type="dxa"/>
              </w:tcPr>
            </w:tcPrChange>
          </w:tcPr>
          <w:p w14:paraId="7D4CACB2" w14:textId="77777777" w:rsidR="00CF60F9" w:rsidRPr="003D2AEF" w:rsidRDefault="00CF60F9" w:rsidP="00CF60F9">
            <w:pPr>
              <w:cnfStyle w:val="001000100000" w:firstRow="0" w:lastRow="0" w:firstColumn="1" w:lastColumn="0" w:oddVBand="0" w:evenVBand="0" w:oddHBand="1" w:evenHBand="0" w:firstRowFirstColumn="0" w:firstRowLastColumn="0" w:lastRowFirstColumn="0" w:lastRowLastColumn="0"/>
              <w:rPr>
                <w:ins w:id="401" w:author="Prabhvir Saran [2]" w:date="2017-03-24T00:10:00Z"/>
                <w:b w:val="0"/>
              </w:rPr>
            </w:pPr>
            <w:ins w:id="402" w:author="Prabhvir Saran [2]" w:date="2017-03-24T00:10:00Z">
              <w:r w:rsidRPr="00B91E60">
                <w:t>Password:</w:t>
              </w:r>
            </w:ins>
          </w:p>
        </w:tc>
        <w:tc>
          <w:tcPr>
            <w:tcW w:w="3482" w:type="dxa"/>
            <w:tcPrChange w:id="403" w:author="Prabhvir Saran [2]" w:date="2017-03-24T00:10:00Z">
              <w:tcPr>
                <w:tcW w:w="3482" w:type="dxa"/>
              </w:tcPr>
            </w:tcPrChange>
          </w:tcPr>
          <w:p w14:paraId="018A1F34" w14:textId="3F0CD7DA" w:rsidR="00CF60F9" w:rsidRDefault="00CF60F9" w:rsidP="00CF60F9">
            <w:pPr>
              <w:cnfStyle w:val="000000100000" w:firstRow="0" w:lastRow="0" w:firstColumn="0" w:lastColumn="0" w:oddVBand="0" w:evenVBand="0" w:oddHBand="1" w:evenHBand="0" w:firstRowFirstColumn="0" w:firstRowLastColumn="0" w:lastRowFirstColumn="0" w:lastRowLastColumn="0"/>
              <w:rPr>
                <w:ins w:id="404" w:author="Prabhvir Saran [2]" w:date="2017-03-24T00:10:00Z"/>
              </w:rPr>
            </w:pPr>
            <w:ins w:id="405" w:author="Prabhvir Saran [2]" w:date="2017-03-24T00:10:00Z">
              <w:r>
                <w:t>M</w:t>
              </w:r>
              <w:r w:rsidRPr="00B91E60">
                <w:t>inimum 8 characters, must have at least one capital and one number, alphanumeric and !@#%^&amp;*_ symbols are allowe</w:t>
              </w:r>
              <w:r w:rsidR="001F5F37">
                <w:t>d</w:t>
              </w:r>
            </w:ins>
          </w:p>
        </w:tc>
        <w:tc>
          <w:tcPr>
            <w:tcW w:w="3190" w:type="dxa"/>
            <w:tcPrChange w:id="406" w:author="Prabhvir Saran [2]" w:date="2017-03-24T00:10:00Z">
              <w:tcPr>
                <w:tcW w:w="3190" w:type="dxa"/>
              </w:tcPr>
            </w:tcPrChange>
          </w:tcPr>
          <w:p w14:paraId="2ADBCF28" w14:textId="77777777" w:rsidR="00CF60F9" w:rsidRDefault="00CF60F9" w:rsidP="00CF60F9">
            <w:pPr>
              <w:cnfStyle w:val="000000100000" w:firstRow="0" w:lastRow="0" w:firstColumn="0" w:lastColumn="0" w:oddVBand="0" w:evenVBand="0" w:oddHBand="1" w:evenHBand="0" w:firstRowFirstColumn="0" w:firstRowLastColumn="0" w:lastRowFirstColumn="0" w:lastRowLastColumn="0"/>
              <w:rPr>
                <w:ins w:id="407" w:author="Prabhvir Saran [2]" w:date="2017-03-24T00:10:00Z"/>
              </w:rPr>
            </w:pPr>
            <w:ins w:id="408" w:author="Prabhvir Saran [2]" w:date="2017-03-24T00:10:00Z">
              <w:r>
                <w:t>This combination makes for a strong password making harder for hackers to get in to user’s account.</w:t>
              </w:r>
            </w:ins>
          </w:p>
        </w:tc>
      </w:tr>
    </w:tbl>
    <w:p w14:paraId="11285B45" w14:textId="77777777" w:rsidR="00776164" w:rsidRDefault="00776164" w:rsidP="00776164">
      <w:pPr>
        <w:rPr>
          <w:sz w:val="36"/>
        </w:rPr>
      </w:pPr>
    </w:p>
    <w:p w14:paraId="54421977" w14:textId="3C4AD080" w:rsidR="00776164" w:rsidDel="00D113B2" w:rsidRDefault="00776164" w:rsidP="00776164">
      <w:pPr>
        <w:rPr>
          <w:del w:id="409" w:author="Prabhvir Saran [2]" w:date="2017-03-23T22:11:00Z"/>
          <w:sz w:val="36"/>
        </w:rPr>
      </w:pPr>
    </w:p>
    <w:p w14:paraId="06D7DB4D" w14:textId="7848C3E9" w:rsidR="00776164" w:rsidDel="004269A2" w:rsidRDefault="00776164" w:rsidP="00776164">
      <w:pPr>
        <w:rPr>
          <w:del w:id="410" w:author="Prabhvir Saran [2]" w:date="2017-03-23T22:10:00Z"/>
          <w:sz w:val="36"/>
        </w:rPr>
      </w:pPr>
    </w:p>
    <w:p w14:paraId="2204D01F" w14:textId="266D9990" w:rsidR="00776164" w:rsidDel="001665B5" w:rsidRDefault="00776164" w:rsidP="004161ED">
      <w:pPr>
        <w:pStyle w:val="Heading1"/>
        <w:rPr>
          <w:del w:id="411" w:author="Prabhvir Saran" w:date="2017-02-02T15:45:00Z"/>
          <w:sz w:val="36"/>
        </w:rPr>
      </w:pPr>
    </w:p>
    <w:p w14:paraId="55A8F43D" w14:textId="4DAEBA93" w:rsidR="001665B5" w:rsidDel="00366C2A" w:rsidRDefault="001665B5" w:rsidP="004161ED">
      <w:pPr>
        <w:rPr>
          <w:ins w:id="412" w:author="Prabhvir Saran" w:date="2017-02-02T15:57:00Z"/>
          <w:del w:id="413" w:author="Prabhvir Saran [2]" w:date="2017-03-23T22:57:00Z"/>
        </w:rPr>
      </w:pPr>
    </w:p>
    <w:p w14:paraId="2DB1031D" w14:textId="704F4E84" w:rsidR="00776164" w:rsidDel="00E401C0" w:rsidRDefault="00776164">
      <w:pPr>
        <w:pStyle w:val="Heading1"/>
        <w:jc w:val="center"/>
        <w:rPr>
          <w:del w:id="414" w:author="Prabhvir Saran" w:date="2017-02-02T15:45:00Z"/>
        </w:rPr>
        <w:pPrChange w:id="415" w:author="Prabhvir Saran" w:date="2017-02-17T01:29:00Z">
          <w:pPr>
            <w:pStyle w:val="Heading1"/>
          </w:pPr>
        </w:pPrChange>
      </w:pPr>
    </w:p>
    <w:p w14:paraId="300D3528" w14:textId="21659C1A" w:rsidR="00E401C0" w:rsidRDefault="00E037F3">
      <w:pPr>
        <w:pStyle w:val="Heading2"/>
        <w:rPr>
          <w:ins w:id="416" w:author="Prabhvir Saran [2]" w:date="2017-03-23T16:43:00Z"/>
        </w:rPr>
        <w:pPrChange w:id="417" w:author="Prabhvir Saran [2]" w:date="2017-03-23T22:10:00Z">
          <w:pPr/>
        </w:pPrChange>
      </w:pPr>
      <w:del w:id="418" w:author="Prabhvir Saran [2]" w:date="2017-03-23T22:07:00Z">
        <w:r w:rsidRPr="00E037F3" w:rsidDel="00684743">
          <w:rPr>
            <w:rPrChange w:id="419" w:author="Prabhvir Saran [2]" w:date="2017-03-23T21:57:00Z">
              <w:rPr>
                <w:b/>
              </w:rPr>
            </w:rPrChange>
          </w:rPr>
          <w:delText>TEST DOCUMENTATION for FORM on page: Login/Signup</w:delText>
        </w:r>
      </w:del>
      <w:bookmarkStart w:id="420" w:name="_Toc478079984"/>
      <w:ins w:id="421" w:author="Prabhvir Saran [2]" w:date="2017-03-23T16:43:00Z">
        <w:r w:rsidR="00E401C0" w:rsidRPr="00105F70">
          <w:t>Implement</w:t>
        </w:r>
      </w:ins>
      <w:ins w:id="422" w:author="Prabhvir Saran [2]" w:date="2017-03-24T00:48:00Z">
        <w:r w:rsidR="00570C1C">
          <w:t>ing</w:t>
        </w:r>
      </w:ins>
      <w:ins w:id="423" w:author="Prabhvir Saran [2]" w:date="2017-03-23T16:43:00Z">
        <w:r w:rsidR="00E401C0" w:rsidRPr="00105F70">
          <w:t xml:space="preserve"> validation requirements</w:t>
        </w:r>
        <w:bookmarkEnd w:id="420"/>
      </w:ins>
    </w:p>
    <w:p w14:paraId="05BD048B" w14:textId="51E236E0" w:rsidR="00E401C0" w:rsidRPr="00A22D7F" w:rsidRDefault="00E401C0" w:rsidP="00E401C0">
      <w:pPr>
        <w:rPr>
          <w:ins w:id="424" w:author="Prabhvir Saran [2]" w:date="2017-03-23T16:43:00Z"/>
        </w:rPr>
      </w:pPr>
      <w:ins w:id="425" w:author="Prabhvir Saran [2]" w:date="2017-03-23T16:43:00Z">
        <w:r>
          <w:tab/>
          <w:t xml:space="preserve">The signup form, login forum and the </w:t>
        </w:r>
      </w:ins>
      <w:ins w:id="426" w:author="Prabhvir Saran [2]" w:date="2017-03-23T22:36:00Z">
        <w:r w:rsidR="005B788D">
          <w:t xml:space="preserve">comment </w:t>
        </w:r>
      </w:ins>
      <w:ins w:id="427" w:author="Prabhvir Saran [2]" w:date="2017-03-23T16:43:00Z">
        <w:r>
          <w:t xml:space="preserve">forum have been validated according to the </w:t>
        </w:r>
        <w:r w:rsidR="000661C9">
          <w:t>requirements described in the two tables above</w:t>
        </w:r>
        <w:r>
          <w:t>.</w:t>
        </w:r>
      </w:ins>
      <w:ins w:id="428" w:author="Prabhvir Saran [2]" w:date="2017-03-23T21:06:00Z">
        <w:r w:rsidR="00F905F6">
          <w:t xml:space="preserve"> </w:t>
        </w:r>
      </w:ins>
      <w:ins w:id="429" w:author="Prabhvir Saran [2]" w:date="2017-03-23T21:07:00Z">
        <w:r w:rsidR="00F905F6">
          <w:t>If the user enters</w:t>
        </w:r>
      </w:ins>
      <w:ins w:id="430" w:author="Prabhvir Saran [2]" w:date="2017-03-23T21:06:00Z">
        <w:r w:rsidR="00F905F6">
          <w:t xml:space="preserve"> character like angle brackets, semicolon, forward slash and equal sign, the form will not validate and </w:t>
        </w:r>
      </w:ins>
      <w:ins w:id="431" w:author="Prabhvir Saran [2]" w:date="2017-03-23T21:07:00Z">
        <w:r w:rsidR="00F905F6">
          <w:t xml:space="preserve">no data will be sent to the server. </w:t>
        </w:r>
        <w:r w:rsidR="000C0008">
          <w:t xml:space="preserve">This prevents </w:t>
        </w:r>
      </w:ins>
      <w:ins w:id="432" w:author="Prabhvir Saran [2]" w:date="2017-03-23T21:09:00Z">
        <w:r w:rsidR="00690AC5">
          <w:t xml:space="preserve">any wrongful manipulation of the server. </w:t>
        </w:r>
      </w:ins>
      <w:ins w:id="433" w:author="Prabhvir Saran [2]" w:date="2017-03-23T16:43:00Z">
        <w:r>
          <w:t xml:space="preserve"> The forms are validated upon submission and feedback is provided using on-form error messages. </w:t>
        </w:r>
      </w:ins>
    </w:p>
    <w:p w14:paraId="3F640723" w14:textId="77777777" w:rsidR="00E401C0" w:rsidRDefault="00E401C0" w:rsidP="00E401C0">
      <w:pPr>
        <w:rPr>
          <w:ins w:id="434" w:author="Prabhvir Saran [2]" w:date="2017-03-23T16:43:00Z"/>
        </w:rPr>
      </w:pPr>
    </w:p>
    <w:tbl>
      <w:tblPr>
        <w:tblStyle w:val="GridTable5Dark-Accent5"/>
        <w:tblpPr w:leftFromText="180" w:rightFromText="180" w:vertAnchor="text" w:horzAnchor="margin" w:tblpY="401"/>
        <w:tblW w:w="9387" w:type="dxa"/>
        <w:tblLook w:val="04A0" w:firstRow="1" w:lastRow="0" w:firstColumn="1" w:lastColumn="0" w:noHBand="0" w:noVBand="1"/>
      </w:tblPr>
      <w:tblGrid>
        <w:gridCol w:w="1980"/>
        <w:gridCol w:w="4277"/>
        <w:gridCol w:w="3130"/>
      </w:tblGrid>
      <w:tr w:rsidR="002124E1" w14:paraId="634C7D0A" w14:textId="77777777" w:rsidTr="002124E1">
        <w:trPr>
          <w:cnfStyle w:val="100000000000" w:firstRow="1" w:lastRow="0" w:firstColumn="0" w:lastColumn="0" w:oddVBand="0" w:evenVBand="0" w:oddHBand="0" w:evenHBand="0" w:firstRowFirstColumn="0" w:firstRowLastColumn="0" w:lastRowFirstColumn="0" w:lastRowLastColumn="0"/>
          <w:trHeight w:val="190"/>
          <w:ins w:id="435"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5D3F5FD6" w14:textId="77777777" w:rsidR="002124E1" w:rsidRPr="00EC72C5" w:rsidRDefault="002124E1" w:rsidP="002124E1">
            <w:pPr>
              <w:rPr>
                <w:ins w:id="436" w:author="Prabhvir Saran [2]" w:date="2017-03-24T00:33:00Z"/>
                <w:bCs w:val="0"/>
              </w:rPr>
            </w:pPr>
            <w:ins w:id="437" w:author="Prabhvir Saran [2]" w:date="2017-03-24T00:33:00Z">
              <w:r w:rsidRPr="00EC72C5">
                <w:t>TEST DOCUMENTATION for FORM on page: Login/Signup</w:t>
              </w:r>
            </w:ins>
          </w:p>
        </w:tc>
      </w:tr>
      <w:tr w:rsidR="002124E1" w14:paraId="47BC35C3" w14:textId="77777777" w:rsidTr="002124E1">
        <w:trPr>
          <w:cnfStyle w:val="000000100000" w:firstRow="0" w:lastRow="0" w:firstColumn="0" w:lastColumn="0" w:oddVBand="0" w:evenVBand="0" w:oddHBand="1" w:evenHBand="0" w:firstRowFirstColumn="0" w:firstRowLastColumn="0" w:lastRowFirstColumn="0" w:lastRowLastColumn="0"/>
          <w:trHeight w:val="180"/>
          <w:ins w:id="438" w:author="Prabhvir Saran [2]" w:date="2017-03-24T00:33:00Z"/>
        </w:trPr>
        <w:tc>
          <w:tcPr>
            <w:cnfStyle w:val="001000000000" w:firstRow="0" w:lastRow="0" w:firstColumn="1" w:lastColumn="0" w:oddVBand="0" w:evenVBand="0" w:oddHBand="0" w:evenHBand="0" w:firstRowFirstColumn="0" w:firstRowLastColumn="0" w:lastRowFirstColumn="0" w:lastRowLastColumn="0"/>
            <w:tcW w:w="9387" w:type="dxa"/>
            <w:gridSpan w:val="3"/>
          </w:tcPr>
          <w:p w14:paraId="0865E2D8" w14:textId="77777777" w:rsidR="002124E1" w:rsidRDefault="002124E1" w:rsidP="002124E1">
            <w:pPr>
              <w:tabs>
                <w:tab w:val="left" w:pos="920"/>
              </w:tabs>
              <w:rPr>
                <w:ins w:id="439" w:author="Prabhvir Saran [2]" w:date="2017-03-24T00:33:00Z"/>
              </w:rPr>
            </w:pPr>
            <w:ins w:id="440" w:author="Prabhvir Saran [2]" w:date="2017-03-24T00:33:00Z">
              <w:r>
                <w:t>FIELD LEVEL TESTING</w:t>
              </w:r>
            </w:ins>
          </w:p>
        </w:tc>
      </w:tr>
      <w:tr w:rsidR="002124E1" w14:paraId="7230C29B" w14:textId="77777777" w:rsidTr="002124E1">
        <w:trPr>
          <w:trHeight w:val="180"/>
          <w:ins w:id="441"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1A6743A6" w14:textId="77777777" w:rsidR="002124E1" w:rsidRDefault="002124E1" w:rsidP="002124E1">
            <w:pPr>
              <w:rPr>
                <w:ins w:id="442" w:author="Prabhvir Saran [2]" w:date="2017-03-24T00:33:00Z"/>
              </w:rPr>
            </w:pPr>
            <w:ins w:id="443" w:author="Prabhvir Saran [2]" w:date="2017-03-24T00:33:00Z">
              <w:r>
                <w:t>Field ID</w:t>
              </w:r>
            </w:ins>
          </w:p>
        </w:tc>
        <w:tc>
          <w:tcPr>
            <w:tcW w:w="4277" w:type="dxa"/>
          </w:tcPr>
          <w:p w14:paraId="069AE790"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444" w:author="Prabhvir Saran [2]" w:date="2017-03-24T00:33:00Z"/>
              </w:rPr>
            </w:pPr>
            <w:ins w:id="445" w:author="Prabhvir Saran [2]" w:date="2017-03-24T00:33:00Z">
              <w:r>
                <w:t>Problem</w:t>
              </w:r>
            </w:ins>
          </w:p>
        </w:tc>
        <w:tc>
          <w:tcPr>
            <w:tcW w:w="3130" w:type="dxa"/>
          </w:tcPr>
          <w:p w14:paraId="7FB231E3" w14:textId="77777777" w:rsidR="002124E1" w:rsidRDefault="002124E1" w:rsidP="002124E1">
            <w:pPr>
              <w:cnfStyle w:val="000000000000" w:firstRow="0" w:lastRow="0" w:firstColumn="0" w:lastColumn="0" w:oddVBand="0" w:evenVBand="0" w:oddHBand="0" w:evenHBand="0" w:firstRowFirstColumn="0" w:firstRowLastColumn="0" w:lastRowFirstColumn="0" w:lastRowLastColumn="0"/>
              <w:rPr>
                <w:ins w:id="446" w:author="Prabhvir Saran [2]" w:date="2017-03-24T00:33:00Z"/>
              </w:rPr>
            </w:pPr>
            <w:ins w:id="447" w:author="Prabhvir Saran [2]" w:date="2017-03-24T00:33:00Z">
              <w:r>
                <w:t>Improvements made</w:t>
              </w:r>
            </w:ins>
          </w:p>
        </w:tc>
      </w:tr>
      <w:tr w:rsidR="002124E1" w14:paraId="14051B10" w14:textId="77777777" w:rsidTr="002124E1">
        <w:trPr>
          <w:cnfStyle w:val="000000100000" w:firstRow="0" w:lastRow="0" w:firstColumn="0" w:lastColumn="0" w:oddVBand="0" w:evenVBand="0" w:oddHBand="1" w:evenHBand="0" w:firstRowFirstColumn="0" w:firstRowLastColumn="0" w:lastRowFirstColumn="0" w:lastRowLastColumn="0"/>
          <w:trHeight w:val="190"/>
          <w:ins w:id="448" w:author="Prabhvir Saran [2]" w:date="2017-03-24T00:33:00Z"/>
        </w:trPr>
        <w:tc>
          <w:tcPr>
            <w:cnfStyle w:val="001000000000" w:firstRow="0" w:lastRow="0" w:firstColumn="1" w:lastColumn="0" w:oddVBand="0" w:evenVBand="0" w:oddHBand="0" w:evenHBand="0" w:firstRowFirstColumn="0" w:firstRowLastColumn="0" w:lastRowFirstColumn="0" w:lastRowLastColumn="0"/>
            <w:tcW w:w="1980" w:type="dxa"/>
          </w:tcPr>
          <w:p w14:paraId="53A698F0" w14:textId="77777777" w:rsidR="002124E1" w:rsidRDefault="002124E1" w:rsidP="002124E1">
            <w:pPr>
              <w:rPr>
                <w:ins w:id="449" w:author="Prabhvir Saran [2]" w:date="2017-03-24T00:33:00Z"/>
              </w:rPr>
            </w:pPr>
            <w:ins w:id="450" w:author="Prabhvir Saran [2]" w:date="2017-03-24T00:33:00Z">
              <w:r>
                <w:t xml:space="preserve">Password / Confirm password    </w:t>
              </w:r>
              <w:r w:rsidRPr="00B91E60">
                <w:t xml:space="preserve"> </w:t>
              </w:r>
            </w:ins>
          </w:p>
        </w:tc>
        <w:tc>
          <w:tcPr>
            <w:tcW w:w="4277" w:type="dxa"/>
          </w:tcPr>
          <w:p w14:paraId="394606E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451" w:author="Prabhvir Saran [2]" w:date="2017-03-24T00:33:00Z"/>
              </w:rPr>
            </w:pPr>
            <w:ins w:id="452" w:author="Prabhvir Saran [2]" w:date="2017-03-24T00:33:00Z">
              <w:r>
                <w:t>While is user is setting up a password, they are not aware of the conditions set for a valid password. They only come across these conditions if they submit a invalid password.</w:t>
              </w:r>
            </w:ins>
          </w:p>
          <w:p w14:paraId="4E84A6D6"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453" w:author="Prabhvir Saran [2]" w:date="2017-03-24T00:33:00Z"/>
              </w:rPr>
            </w:pPr>
          </w:p>
        </w:tc>
        <w:tc>
          <w:tcPr>
            <w:tcW w:w="3130" w:type="dxa"/>
          </w:tcPr>
          <w:p w14:paraId="5201396E" w14:textId="77777777" w:rsidR="002124E1" w:rsidRDefault="002124E1" w:rsidP="002124E1">
            <w:pPr>
              <w:cnfStyle w:val="000000100000" w:firstRow="0" w:lastRow="0" w:firstColumn="0" w:lastColumn="0" w:oddVBand="0" w:evenVBand="0" w:oddHBand="1" w:evenHBand="0" w:firstRowFirstColumn="0" w:firstRowLastColumn="0" w:lastRowFirstColumn="0" w:lastRowLastColumn="0"/>
              <w:rPr>
                <w:ins w:id="454" w:author="Prabhvir Saran [2]" w:date="2017-03-24T00:33:00Z"/>
              </w:rPr>
            </w:pPr>
            <w:ins w:id="455" w:author="Prabhvir Saran [2]" w:date="2017-03-24T00:33:00Z">
              <w:r>
                <w:t>The widget tooltip is used to help user understand what value is excepted as a password.</w:t>
              </w:r>
            </w:ins>
          </w:p>
        </w:tc>
      </w:tr>
    </w:tbl>
    <w:p w14:paraId="2846E3A0" w14:textId="5D9DB738" w:rsidR="00941892" w:rsidRPr="002C2296" w:rsidRDefault="00E401C0">
      <w:pPr>
        <w:pStyle w:val="Heading2"/>
        <w:rPr>
          <w:ins w:id="456" w:author="Prabhvir Saran [2]" w:date="2017-03-23T16:43:00Z"/>
        </w:rPr>
      </w:pPr>
      <w:bookmarkStart w:id="457" w:name="_Toc478079985"/>
      <w:ins w:id="458" w:author="Prabhvir Saran [2]" w:date="2017-03-23T16:43:00Z">
        <w:r w:rsidRPr="007D2BF5">
          <w:t>Test</w:t>
        </w:r>
      </w:ins>
      <w:ins w:id="459" w:author="Prabhvir Saran [2]" w:date="2017-03-24T00:48:00Z">
        <w:r w:rsidR="004B272E">
          <w:t>ing</w:t>
        </w:r>
      </w:ins>
      <w:ins w:id="460" w:author="Prabhvir Saran [2]" w:date="2017-03-23T16:43:00Z">
        <w:r w:rsidRPr="007D2BF5">
          <w:t xml:space="preserve"> form</w:t>
        </w:r>
        <w:bookmarkEnd w:id="457"/>
      </w:ins>
    </w:p>
    <w:p w14:paraId="75A15DD3" w14:textId="22EBF015" w:rsidR="00E401C0" w:rsidRDefault="00E401C0" w:rsidP="00E401C0">
      <w:pPr>
        <w:rPr>
          <w:ins w:id="461" w:author="Prabhvir Saran [2]" w:date="2017-03-23T16:43:00Z"/>
        </w:rPr>
      </w:pPr>
    </w:p>
    <w:p w14:paraId="4A994DC7" w14:textId="515553A3" w:rsidR="00E401C0" w:rsidRDefault="00047999" w:rsidP="00E401C0">
      <w:pPr>
        <w:pStyle w:val="Heading2"/>
        <w:rPr>
          <w:ins w:id="462" w:author="Prabhvir Saran [2]" w:date="2017-03-23T16:43:00Z"/>
        </w:rPr>
      </w:pPr>
      <w:bookmarkStart w:id="463" w:name="_Toc478079986"/>
      <w:ins w:id="464" w:author="Prabhvir Saran [2]" w:date="2017-03-23T23:57:00Z">
        <w:r w:rsidRPr="00E22FB4">
          <w:t>JavaScript</w:t>
        </w:r>
      </w:ins>
      <w:ins w:id="465" w:author="Prabhvir Saran [2]" w:date="2017-03-23T16:43:00Z">
        <w:r w:rsidR="00E401C0" w:rsidRPr="00E22FB4">
          <w:t xml:space="preserve"> or </w:t>
        </w:r>
      </w:ins>
      <w:ins w:id="466" w:author="Prabhvir Saran [2]" w:date="2017-03-23T23:57:00Z">
        <w:r w:rsidRPr="00E22FB4">
          <w:t>jQuery</w:t>
        </w:r>
      </w:ins>
      <w:ins w:id="467" w:author="Prabhvir Saran [2]" w:date="2017-03-23T16:43:00Z">
        <w:r w:rsidR="00E401C0" w:rsidRPr="00E22FB4">
          <w:t xml:space="preserve"> third party widget</w:t>
        </w:r>
        <w:bookmarkEnd w:id="463"/>
      </w:ins>
    </w:p>
    <w:p w14:paraId="32322360" w14:textId="1033388F" w:rsidR="00014241" w:rsidRDefault="0052364E" w:rsidP="00E401C0">
      <w:pPr>
        <w:rPr>
          <w:ins w:id="468" w:author="Prabhvir Saran [2]" w:date="2017-03-23T18:00:00Z"/>
        </w:rPr>
      </w:pPr>
      <w:ins w:id="469" w:author="Prabhvir Saran [2]" w:date="2017-03-23T17:25:00Z">
        <w:r>
          <w:t xml:space="preserve">Google maps was </w:t>
        </w:r>
        <w:r w:rsidR="00E31C81">
          <w:t xml:space="preserve">added to </w:t>
        </w:r>
        <w:r>
          <w:t xml:space="preserve">the Hema in BC page. It shows the locations of the HEMA </w:t>
        </w:r>
      </w:ins>
      <w:ins w:id="470" w:author="Prabhvir Saran [2]" w:date="2017-03-23T17:36:00Z">
        <w:r w:rsidR="00F873CD">
          <w:t xml:space="preserve">academy in the lower mainland. </w:t>
        </w:r>
        <w:r w:rsidR="00BD001E">
          <w:t xml:space="preserve">It provides user with more engaging interface to learn about how they can get involved with HEMA in their area. </w:t>
        </w:r>
      </w:ins>
      <w:ins w:id="471" w:author="Prabhvir Saran [2]" w:date="2017-03-23T21:10:00Z">
        <w:r w:rsidR="00627169">
          <w:t>The tooltip</w:t>
        </w:r>
      </w:ins>
      <w:ins w:id="472" w:author="Prabhvir Saran [2]" w:date="2017-03-23T23:01:00Z">
        <w:r w:rsidR="003D633D">
          <w:t xml:space="preserve"> was used only on the signup form. It</w:t>
        </w:r>
      </w:ins>
      <w:ins w:id="473" w:author="Prabhvir Saran [2]" w:date="2017-03-23T18:00:00Z">
        <w:r w:rsidR="00014241">
          <w:t xml:space="preserve"> makes the form feel more resp</w:t>
        </w:r>
      </w:ins>
      <w:ins w:id="474" w:author="Prabhvir Saran [2]" w:date="2017-03-23T18:01:00Z">
        <w:r w:rsidR="00014241">
          <w:t>onsive and provides real time feedback to the user</w:t>
        </w:r>
      </w:ins>
      <w:ins w:id="475" w:author="Prabhvir Saran [2]" w:date="2017-03-24T00:27:00Z">
        <w:r w:rsidR="00896970">
          <w:t xml:space="preserve"> about the </w:t>
        </w:r>
        <w:r w:rsidR="00FF33F2">
          <w:t xml:space="preserve">minimum </w:t>
        </w:r>
        <w:r w:rsidR="00896970">
          <w:t>password requirements</w:t>
        </w:r>
      </w:ins>
      <w:ins w:id="476" w:author="Prabhvir Saran [2]" w:date="2017-03-23T18:01:00Z">
        <w:r w:rsidR="00014241">
          <w:t>.</w:t>
        </w:r>
      </w:ins>
      <w:ins w:id="477" w:author="Prabhvir Saran [2]" w:date="2017-03-24T00:26:00Z">
        <w:r w:rsidR="00A40C2D">
          <w:t xml:space="preserve"> Tooltip is not being used on the </w:t>
        </w:r>
        <w:r w:rsidR="00E325F2">
          <w:t xml:space="preserve">login form because users using that form have already </w:t>
        </w:r>
      </w:ins>
      <w:ins w:id="478" w:author="Prabhvir Saran [2]" w:date="2017-03-24T00:49:00Z">
        <w:r w:rsidR="005F147E">
          <w:t>signed up</w:t>
        </w:r>
      </w:ins>
      <w:ins w:id="479" w:author="Prabhvir Saran [2]" w:date="2017-03-24T00:26:00Z">
        <w:r w:rsidR="00E325F2">
          <w:t xml:space="preserve"> with a valid password. </w:t>
        </w:r>
      </w:ins>
    </w:p>
    <w:p w14:paraId="04B7385F" w14:textId="77777777" w:rsidR="00014241" w:rsidRDefault="00014241" w:rsidP="00E401C0">
      <w:pPr>
        <w:rPr>
          <w:ins w:id="480" w:author="Prabhvir Saran [2]" w:date="2017-03-23T16:43:00Z"/>
        </w:rPr>
      </w:pPr>
    </w:p>
    <w:p w14:paraId="7459BE5A" w14:textId="2A4477C9" w:rsidR="00E401C0" w:rsidRPr="00A22D7F" w:rsidRDefault="00E401C0" w:rsidP="00E401C0">
      <w:pPr>
        <w:pStyle w:val="Heading2"/>
        <w:rPr>
          <w:ins w:id="481" w:author="Prabhvir Saran [2]" w:date="2017-03-23T16:43:00Z"/>
        </w:rPr>
      </w:pPr>
      <w:bookmarkStart w:id="482" w:name="_Toc478079987"/>
      <w:ins w:id="483" w:author="Prabhvir Saran [2]" w:date="2017-03-23T16:43:00Z">
        <w:r w:rsidRPr="00E22FB4">
          <w:t xml:space="preserve">Testing with </w:t>
        </w:r>
      </w:ins>
      <w:ins w:id="484" w:author="Prabhvir Saran [2]" w:date="2017-03-23T21:12:00Z">
        <w:r w:rsidR="00D148C6" w:rsidRPr="00E22FB4">
          <w:t>JavaScript</w:t>
        </w:r>
      </w:ins>
      <w:ins w:id="485" w:author="Prabhvir Saran [2]" w:date="2017-03-23T16:43:00Z">
        <w:r w:rsidRPr="00E22FB4">
          <w:t xml:space="preserve"> disabled</w:t>
        </w:r>
        <w:bookmarkEnd w:id="482"/>
      </w:ins>
    </w:p>
    <w:p w14:paraId="7C38C681" w14:textId="5CFC32A4" w:rsidR="001E3397" w:rsidRDefault="00F0771F" w:rsidP="00E401C0">
      <w:pPr>
        <w:rPr>
          <w:ins w:id="486" w:author="Prabhvir Saran [2]" w:date="2017-03-24T00:32:00Z"/>
        </w:rPr>
      </w:pPr>
      <w:ins w:id="487" w:author="Prabhvir Saran [2]" w:date="2017-03-23T17:34:00Z">
        <w:r>
          <w:t xml:space="preserve">All </w:t>
        </w:r>
      </w:ins>
      <w:ins w:id="488" w:author="Prabhvir Saran [2]" w:date="2017-03-24T00:29:00Z">
        <w:r w:rsidR="00290EFC">
          <w:t xml:space="preserve">three </w:t>
        </w:r>
      </w:ins>
      <w:ins w:id="489" w:author="Prabhvir Saran [2]" w:date="2017-03-23T17:34:00Z">
        <w:r>
          <w:t xml:space="preserve">forms were tested with </w:t>
        </w:r>
      </w:ins>
      <w:ins w:id="490" w:author="Prabhvir Saran [2]" w:date="2017-03-23T21:12:00Z">
        <w:r w:rsidR="00D148C6">
          <w:t>JavaScript</w:t>
        </w:r>
      </w:ins>
      <w:ins w:id="491" w:author="Prabhvir Saran [2]" w:date="2017-03-23T17:34:00Z">
        <w:r>
          <w:t xml:space="preserve"> disabled and were found to s</w:t>
        </w:r>
        <w:r w:rsidR="00B42A06">
          <w:t xml:space="preserve">ubmit data without any </w:t>
        </w:r>
      </w:ins>
      <w:ins w:id="492" w:author="Prabhvir Saran [2]" w:date="2017-03-24T00:49:00Z">
        <w:r w:rsidR="00432394">
          <w:t>issues</w:t>
        </w:r>
      </w:ins>
      <w:ins w:id="493" w:author="Prabhvir Saran [2]" w:date="2017-03-23T17:34:00Z">
        <w:r w:rsidR="00B42A06">
          <w:t xml:space="preserve"> and when tested again with </w:t>
        </w:r>
      </w:ins>
      <w:ins w:id="494" w:author="Prabhvir Saran [2]" w:date="2017-03-24T00:36:00Z">
        <w:r w:rsidR="00B42A06">
          <w:t>the</w:t>
        </w:r>
      </w:ins>
      <w:ins w:id="495" w:author="Prabhvir Saran [2]" w:date="2017-03-23T17:34:00Z">
        <w:r w:rsidR="00B42A06">
          <w:t xml:space="preserve"> </w:t>
        </w:r>
      </w:ins>
      <w:ins w:id="496" w:author="Prabhvir Saran [2]" w:date="2017-03-24T00:36:00Z">
        <w:r w:rsidR="00B42A06">
          <w:t>inclusion of the widgets</w:t>
        </w:r>
      </w:ins>
      <w:ins w:id="497" w:author="Prabhvir Saran [2]" w:date="2017-03-24T00:37:00Z">
        <w:r w:rsidR="00C35A98">
          <w:t xml:space="preserve">, the forms still work. </w:t>
        </w:r>
      </w:ins>
    </w:p>
    <w:p w14:paraId="13081B68" w14:textId="77777777" w:rsidR="00C642C2" w:rsidRDefault="00C642C2" w:rsidP="00E401C0">
      <w:pPr>
        <w:rPr>
          <w:ins w:id="498" w:author="Prabhvir Saran [2]" w:date="2017-03-23T16:43:00Z"/>
        </w:rPr>
      </w:pPr>
    </w:p>
    <w:p w14:paraId="10C689F0" w14:textId="205162CE" w:rsidR="00E401C0" w:rsidRDefault="007D3DCA" w:rsidP="00E401C0">
      <w:pPr>
        <w:pStyle w:val="Heading2"/>
        <w:rPr>
          <w:ins w:id="499" w:author="Prabhvir Saran [2]" w:date="2017-03-23T16:43:00Z"/>
        </w:rPr>
      </w:pPr>
      <w:bookmarkStart w:id="500" w:name="_Toc478079988"/>
      <w:ins w:id="501" w:author="Prabhvir Saran [2]" w:date="2017-03-23T16:43:00Z">
        <w:r>
          <w:t>Publish</w:t>
        </w:r>
        <w:bookmarkStart w:id="502" w:name="_GoBack"/>
        <w:bookmarkEnd w:id="502"/>
        <w:r w:rsidR="00E401C0" w:rsidRPr="00D02C12">
          <w:t xml:space="preserve"> site and test</w:t>
        </w:r>
        <w:bookmarkEnd w:id="500"/>
      </w:ins>
    </w:p>
    <w:p w14:paraId="3797E030" w14:textId="0A1D76DC" w:rsidR="001E3397" w:rsidRDefault="00290EFC" w:rsidP="00E401C0">
      <w:pPr>
        <w:rPr>
          <w:ins w:id="503" w:author="Prabhvir Saran [2]" w:date="2017-03-24T00:11:00Z"/>
        </w:rPr>
      </w:pPr>
      <w:ins w:id="504" w:author="Prabhvir Saran [2]" w:date="2017-03-24T00:30:00Z">
        <w:r>
          <w:t xml:space="preserve">The website and the </w:t>
        </w:r>
      </w:ins>
      <w:ins w:id="505" w:author="Prabhvir Saran [2]" w:date="2017-03-23T23:57:00Z">
        <w:r w:rsidR="00047999">
          <w:t>JavaScript</w:t>
        </w:r>
      </w:ins>
      <w:ins w:id="506" w:author="Prabhvir Saran [2]" w:date="2017-03-23T22:09:00Z">
        <w:r w:rsidR="003B00C0">
          <w:t xml:space="preserve"> functions behaved as excepted when the site was hosted on the server. No errors were found during testing. </w:t>
        </w:r>
      </w:ins>
    </w:p>
    <w:p w14:paraId="6F6CF213" w14:textId="77777777" w:rsidR="001E3397" w:rsidRDefault="001E3397" w:rsidP="00E401C0">
      <w:pPr>
        <w:rPr>
          <w:ins w:id="507" w:author="Prabhvir Saran [2]" w:date="2017-03-24T00:10:00Z"/>
        </w:rPr>
      </w:pPr>
    </w:p>
    <w:p w14:paraId="5CFE3481" w14:textId="77777777" w:rsidR="001E3397" w:rsidRDefault="001E3397" w:rsidP="001E3397">
      <w:pPr>
        <w:pStyle w:val="Heading2"/>
        <w:rPr>
          <w:ins w:id="508" w:author="Prabhvir Saran [2]" w:date="2017-03-24T00:10:00Z"/>
        </w:rPr>
      </w:pPr>
      <w:bookmarkStart w:id="509" w:name="_Toc478079989"/>
      <w:ins w:id="510" w:author="Prabhvir Saran [2]" w:date="2017-03-24T00:10:00Z">
        <w:r>
          <w:t>Additional work</w:t>
        </w:r>
        <w:r w:rsidRPr="00FF76DD">
          <w:t>/Changes</w:t>
        </w:r>
        <w:bookmarkEnd w:id="509"/>
      </w:ins>
    </w:p>
    <w:p w14:paraId="1F3116D3" w14:textId="6BD3666B" w:rsidR="001E3397" w:rsidRPr="00980BFC" w:rsidRDefault="001E3397" w:rsidP="001E3397">
      <w:pPr>
        <w:rPr>
          <w:ins w:id="511" w:author="Prabhvir Saran [2]" w:date="2017-03-24T00:10:00Z"/>
        </w:rPr>
      </w:pPr>
      <w:ins w:id="512" w:author="Prabhvir Saran [2]" w:date="2017-03-24T00:10:00Z">
        <w:r>
          <w:t>jQuery is now being used to hide or show the div elements on the HEMA styles page</w:t>
        </w:r>
      </w:ins>
      <w:ins w:id="513" w:author="Prabhvir Saran [2]" w:date="2017-03-24T00:33:00Z">
        <w:r w:rsidR="00120B5E">
          <w:t xml:space="preserve"> and it was also implemented for the </w:t>
        </w:r>
      </w:ins>
      <w:ins w:id="514" w:author="Prabhvir Saran [2]" w:date="2017-03-24T00:34:00Z">
        <w:r w:rsidR="00120B5E">
          <w:t>about HEMA page</w:t>
        </w:r>
      </w:ins>
      <w:ins w:id="515" w:author="Prabhvir Saran [2]" w:date="2017-03-24T00:10:00Z">
        <w:r>
          <w:t xml:space="preserve">. This was </w:t>
        </w:r>
      </w:ins>
      <w:ins w:id="516" w:author="Prabhvir Saran [2]" w:date="2017-03-24T00:50:00Z">
        <w:r w:rsidR="00432394">
          <w:t>done</w:t>
        </w:r>
      </w:ins>
      <w:ins w:id="517" w:author="Prabhvir Saran [2]" w:date="2017-03-24T00:10:00Z">
        <w:r w:rsidR="00CB13C5">
          <w:t xml:space="preserve"> so that the previous </w:t>
        </w:r>
      </w:ins>
      <w:ins w:id="518" w:author="Prabhvir Saran [2]" w:date="2017-03-24T00:32:00Z">
        <w:r w:rsidR="00CB13C5">
          <w:t>JavaScript</w:t>
        </w:r>
      </w:ins>
      <w:ins w:id="519" w:author="Prabhvir Saran [2]" w:date="2017-03-24T00:10:00Z">
        <w:r w:rsidR="00CB13C5">
          <w:t xml:space="preserve"> code in the</w:t>
        </w:r>
      </w:ins>
      <w:ins w:id="520" w:author="Prabhvir Saran [2]" w:date="2017-03-24T00:34:00Z">
        <w:r w:rsidR="005E17B7">
          <w:t xml:space="preserve"> HEMA </w:t>
        </w:r>
      </w:ins>
      <w:ins w:id="521" w:author="Prabhvir Saran [2]" w:date="2017-03-24T00:35:00Z">
        <w:r w:rsidR="009A69B0">
          <w:t>style</w:t>
        </w:r>
      </w:ins>
      <w:ins w:id="522" w:author="Prabhvir Saran [2]" w:date="2017-03-24T00:10:00Z">
        <w:r w:rsidR="00CB13C5">
          <w:t xml:space="preserve"> page could be moved over</w:t>
        </w:r>
      </w:ins>
      <w:ins w:id="523" w:author="Prabhvir Saran [2]" w:date="2017-03-24T00:35:00Z">
        <w:r w:rsidR="009A69B0">
          <w:t xml:space="preserve"> to its own file with ease</w:t>
        </w:r>
      </w:ins>
      <w:ins w:id="524" w:author="Prabhvir Saran [2]" w:date="2017-03-24T00:31:00Z">
        <w:r w:rsidR="00CB13C5">
          <w:t xml:space="preserve">. </w:t>
        </w:r>
      </w:ins>
    </w:p>
    <w:p w14:paraId="4B88DFCA" w14:textId="77777777" w:rsidR="001E3397" w:rsidRDefault="001E3397" w:rsidP="00E401C0">
      <w:pPr>
        <w:rPr>
          <w:ins w:id="525" w:author="Prabhvir Saran [2]" w:date="2017-03-23T22:11:00Z"/>
        </w:rPr>
      </w:pPr>
    </w:p>
    <w:p w14:paraId="2EBED79A" w14:textId="74D7A88F" w:rsidR="00E401C0" w:rsidRPr="00E401C0" w:rsidRDefault="00E401C0">
      <w:pPr>
        <w:pStyle w:val="Heading1"/>
        <w:rPr>
          <w:ins w:id="526" w:author="Prabhvir Saran [2]" w:date="2017-03-23T16:43:00Z"/>
        </w:rPr>
        <w:pPrChange w:id="527" w:author="Prabhvir Saran [2]" w:date="2017-03-23T16:45:00Z">
          <w:pPr/>
        </w:pPrChange>
      </w:pPr>
      <w:bookmarkStart w:id="528" w:name="_Toc478079990"/>
      <w:ins w:id="529" w:author="Prabhvir Saran [2]" w:date="2017-03-23T16:43:00Z">
        <w:r>
          <w:lastRenderedPageBreak/>
          <w:t>Appendix 3</w:t>
        </w:r>
        <w:bookmarkEnd w:id="528"/>
      </w:ins>
    </w:p>
    <w:p w14:paraId="15AC0A2D" w14:textId="6137FB31" w:rsidR="00487BA1" w:rsidRDefault="00487BA1">
      <w:pPr>
        <w:pStyle w:val="Heading1"/>
        <w:jc w:val="center"/>
        <w:rPr>
          <w:ins w:id="530" w:author="Prabhvir Saran" w:date="2017-02-14T23:25:00Z"/>
          <w:b/>
          <w:sz w:val="36"/>
          <w:u w:val="single"/>
        </w:rPr>
        <w:pPrChange w:id="531" w:author="Prabhvir Saran" w:date="2017-02-17T01:29:00Z">
          <w:pPr>
            <w:pStyle w:val="Heading1"/>
          </w:pPr>
        </w:pPrChange>
      </w:pPr>
      <w:bookmarkStart w:id="532" w:name="_Toc478079991"/>
      <w:ins w:id="533" w:author="Prabhvir Saran" w:date="2017-02-14T17:56:00Z">
        <w:r w:rsidRPr="003B7E9F">
          <w:rPr>
            <w:b/>
            <w:sz w:val="36"/>
            <w:u w:val="single"/>
            <w:rPrChange w:id="534" w:author="Prabhvir Saran" w:date="2017-02-14T23:20:00Z">
              <w:rPr/>
            </w:rPrChange>
          </w:rPr>
          <w:t>Milestone 3: Skeleton site with layout, tables and forms</w:t>
        </w:r>
      </w:ins>
      <w:bookmarkEnd w:id="532"/>
    </w:p>
    <w:p w14:paraId="7B206568" w14:textId="77777777" w:rsidR="008E7E99" w:rsidRPr="00FF76DD" w:rsidRDefault="008E7E99">
      <w:pPr>
        <w:rPr>
          <w:ins w:id="535" w:author="Prabhvir Saran" w:date="2017-02-14T17:57:00Z"/>
        </w:rPr>
        <w:pPrChange w:id="536" w:author="Prabhvir Saran" w:date="2017-02-14T23:25:00Z">
          <w:pPr>
            <w:pStyle w:val="Heading1"/>
          </w:pPr>
        </w:pPrChange>
      </w:pPr>
    </w:p>
    <w:p w14:paraId="6E71666B" w14:textId="42EEF4B8" w:rsidR="001B012E" w:rsidRPr="00FF76DD" w:rsidRDefault="00487BA1">
      <w:pPr>
        <w:pStyle w:val="Heading2"/>
        <w:spacing w:after="240"/>
        <w:rPr>
          <w:ins w:id="537" w:author="Prabhvir Saran" w:date="2017-02-14T23:07:00Z"/>
        </w:rPr>
        <w:pPrChange w:id="538" w:author="Prabhvir Saran" w:date="2017-02-14T23:13:00Z">
          <w:pPr>
            <w:pStyle w:val="Heading1"/>
          </w:pPr>
        </w:pPrChange>
      </w:pPr>
      <w:ins w:id="539" w:author="Prabhvir Saran" w:date="2017-02-14T17:58:00Z">
        <w:del w:id="540" w:author="Prabhvir Saran [2]" w:date="2017-03-23T23:59:00Z">
          <w:r w:rsidDel="0092294F">
            <w:delText>Url</w:delText>
          </w:r>
        </w:del>
      </w:ins>
      <w:bookmarkStart w:id="541" w:name="_Toc478079992"/>
      <w:ins w:id="542" w:author="Prabhvir Saran [2]" w:date="2017-03-23T23:59:00Z">
        <w:r w:rsidR="0092294F">
          <w:t>URL</w:t>
        </w:r>
      </w:ins>
      <w:ins w:id="543" w:author="Prabhvir Saran" w:date="2017-02-14T17:58:00Z">
        <w:r>
          <w:t xml:space="preserve"> of the prototype website</w:t>
        </w:r>
      </w:ins>
      <w:bookmarkEnd w:id="541"/>
    </w:p>
    <w:p w14:paraId="08EF9036" w14:textId="65899F23" w:rsidR="00FE7EC9" w:rsidRDefault="00FE7EC9">
      <w:pPr>
        <w:pStyle w:val="Heading2"/>
        <w:rPr>
          <w:ins w:id="544" w:author="Prabhvir Saran" w:date="2017-02-17T00:50:00Z"/>
          <w:rFonts w:asciiTheme="minorHAnsi" w:eastAsiaTheme="minorHAnsi" w:hAnsiTheme="minorHAnsi" w:cstheme="minorBidi"/>
          <w:color w:val="auto"/>
          <w:sz w:val="22"/>
          <w:szCs w:val="22"/>
        </w:rPr>
        <w:pPrChange w:id="545" w:author="Prabhvir Saran" w:date="2017-02-14T17:58:00Z">
          <w:pPr>
            <w:pStyle w:val="Heading1"/>
          </w:pPr>
        </w:pPrChange>
      </w:pPr>
      <w:ins w:id="546" w:author="Prabhvir Saran" w:date="2017-02-17T00:50:00Z">
        <w:r>
          <w:rPr>
            <w:rFonts w:asciiTheme="minorHAnsi" w:eastAsiaTheme="minorHAnsi" w:hAnsiTheme="minorHAnsi" w:cstheme="minorBidi"/>
            <w:color w:val="auto"/>
            <w:sz w:val="22"/>
            <w:szCs w:val="22"/>
          </w:rPr>
          <w:fldChar w:fldCharType="begin"/>
        </w:r>
        <w:r>
          <w:rPr>
            <w:rFonts w:asciiTheme="minorHAnsi" w:eastAsiaTheme="minorHAnsi" w:hAnsiTheme="minorHAnsi" w:cstheme="minorBidi"/>
            <w:color w:val="auto"/>
            <w:sz w:val="22"/>
            <w:szCs w:val="22"/>
          </w:rPr>
          <w:instrText xml:space="preserve"> HYPERLINK "</w:instrText>
        </w:r>
        <w:r w:rsidRPr="00FE7EC9">
          <w:rPr>
            <w:rFonts w:asciiTheme="minorHAnsi" w:eastAsiaTheme="minorHAnsi" w:hAnsiTheme="minorHAnsi" w:cstheme="minorBidi"/>
            <w:color w:val="auto"/>
            <w:sz w:val="22"/>
            <w:szCs w:val="22"/>
          </w:rPr>
          <w:instrText>http://students.bcitdev.com/A00980505/G2/index.html</w:instrText>
        </w:r>
        <w:r>
          <w:rPr>
            <w:rFonts w:asciiTheme="minorHAnsi" w:eastAsiaTheme="minorHAnsi" w:hAnsiTheme="minorHAnsi" w:cstheme="minorBidi"/>
            <w:color w:val="auto"/>
            <w:sz w:val="22"/>
            <w:szCs w:val="22"/>
          </w:rPr>
          <w:instrText xml:space="preserve">" </w:instrText>
        </w:r>
        <w:r>
          <w:rPr>
            <w:rFonts w:asciiTheme="minorHAnsi" w:eastAsiaTheme="minorHAnsi" w:hAnsiTheme="minorHAnsi" w:cstheme="minorBidi"/>
            <w:color w:val="auto"/>
            <w:sz w:val="22"/>
            <w:szCs w:val="22"/>
          </w:rPr>
          <w:fldChar w:fldCharType="separate"/>
        </w:r>
      </w:ins>
      <w:bookmarkStart w:id="547" w:name="_Toc475067179"/>
      <w:bookmarkStart w:id="548" w:name="_Toc475058246"/>
      <w:bookmarkStart w:id="549" w:name="_Toc478079993"/>
      <w:r w:rsidRPr="0086014C">
        <w:rPr>
          <w:rStyle w:val="Hyperlink"/>
          <w:rFonts w:asciiTheme="minorHAnsi" w:eastAsiaTheme="minorHAnsi" w:hAnsiTheme="minorHAnsi" w:cstheme="minorBidi"/>
          <w:sz w:val="22"/>
          <w:szCs w:val="22"/>
        </w:rPr>
        <w:t>http://students.bcitdev.com/A00980505/G2/index.html</w:t>
      </w:r>
      <w:bookmarkEnd w:id="547"/>
      <w:bookmarkEnd w:id="548"/>
      <w:bookmarkEnd w:id="549"/>
      <w:ins w:id="550" w:author="Prabhvir Saran" w:date="2017-02-17T00:50:00Z">
        <w:r>
          <w:rPr>
            <w:rFonts w:asciiTheme="minorHAnsi" w:eastAsiaTheme="minorHAnsi" w:hAnsiTheme="minorHAnsi" w:cstheme="minorBidi"/>
            <w:color w:val="auto"/>
            <w:sz w:val="22"/>
            <w:szCs w:val="22"/>
          </w:rPr>
          <w:fldChar w:fldCharType="end"/>
        </w:r>
      </w:ins>
    </w:p>
    <w:p w14:paraId="1828208F" w14:textId="77777777" w:rsidR="00FE7EC9" w:rsidRDefault="00FE7EC9">
      <w:pPr>
        <w:pStyle w:val="Heading2"/>
        <w:rPr>
          <w:ins w:id="551" w:author="Prabhvir Saran" w:date="2017-02-17T00:50:00Z"/>
          <w:rFonts w:asciiTheme="minorHAnsi" w:eastAsiaTheme="minorHAnsi" w:hAnsiTheme="minorHAnsi" w:cstheme="minorBidi"/>
          <w:color w:val="auto"/>
          <w:sz w:val="22"/>
          <w:szCs w:val="22"/>
        </w:rPr>
        <w:pPrChange w:id="552" w:author="Prabhvir Saran" w:date="2017-02-14T17:58:00Z">
          <w:pPr>
            <w:pStyle w:val="Heading1"/>
          </w:pPr>
        </w:pPrChange>
      </w:pPr>
    </w:p>
    <w:p w14:paraId="2BEA5E59" w14:textId="6BAAF28E" w:rsidR="004A7F09" w:rsidRDefault="004A7F09">
      <w:pPr>
        <w:pStyle w:val="Heading2"/>
        <w:rPr>
          <w:ins w:id="553" w:author="Prabhvir Saran" w:date="2017-02-14T17:59:00Z"/>
        </w:rPr>
        <w:pPrChange w:id="554" w:author="Prabhvir Saran" w:date="2017-02-14T17:58:00Z">
          <w:pPr>
            <w:pStyle w:val="Heading1"/>
          </w:pPr>
        </w:pPrChange>
      </w:pPr>
      <w:bookmarkStart w:id="555" w:name="_Toc478079994"/>
      <w:ins w:id="556" w:author="Prabhvir Saran" w:date="2017-02-14T17:58:00Z">
        <w:r>
          <w:t>List of all the items completed</w:t>
        </w:r>
        <w:bookmarkEnd w:id="555"/>
        <w:r>
          <w:t xml:space="preserve"> </w:t>
        </w:r>
      </w:ins>
    </w:p>
    <w:p w14:paraId="4B5A52F9" w14:textId="20663A8D" w:rsidR="004A7F09" w:rsidRDefault="004A7F09">
      <w:pPr>
        <w:pStyle w:val="ListParagraph"/>
        <w:numPr>
          <w:ilvl w:val="0"/>
          <w:numId w:val="14"/>
        </w:numPr>
        <w:rPr>
          <w:ins w:id="557" w:author="Prabhvir Saran" w:date="2017-02-14T18:12:00Z"/>
        </w:rPr>
        <w:pPrChange w:id="558" w:author="Prabhvir Saran" w:date="2017-02-14T17:59:00Z">
          <w:pPr>
            <w:pStyle w:val="Heading1"/>
          </w:pPr>
        </w:pPrChange>
      </w:pPr>
      <w:ins w:id="559" w:author="Prabhvir Saran" w:date="2017-02-14T18:00:00Z">
        <w:r>
          <w:t>Organized all the files in the main folder called G2. All pages except index have the</w:t>
        </w:r>
        <w:r w:rsidR="002F1CF2">
          <w:t>ir own folder</w:t>
        </w:r>
        <w:r>
          <w:t xml:space="preserve">. The main </w:t>
        </w:r>
      </w:ins>
      <w:ins w:id="560" w:author="Prabhvir Saran" w:date="2017-02-14T23:07:00Z">
        <w:r w:rsidR="001B012E">
          <w:t>CSS</w:t>
        </w:r>
      </w:ins>
      <w:ins w:id="561"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562" w:author="Prabhvir Saran" w:date="2017-02-14T18:11:00Z"/>
        </w:rPr>
        <w:pPrChange w:id="563" w:author="Prabhvir Saran" w:date="2017-02-14T17:59:00Z">
          <w:pPr>
            <w:pStyle w:val="Heading1"/>
          </w:pPr>
        </w:pPrChange>
      </w:pPr>
      <w:ins w:id="564" w:author="Prabhvir Saran" w:date="2017-02-14T18:12:00Z">
        <w:r>
          <w:t>A prototype page has been created for every single page.</w:t>
        </w:r>
      </w:ins>
    </w:p>
    <w:p w14:paraId="56B4201D" w14:textId="7C5F2FC0" w:rsidR="004A2ADD" w:rsidRDefault="00E8373E">
      <w:pPr>
        <w:pStyle w:val="ListParagraph"/>
        <w:numPr>
          <w:ilvl w:val="0"/>
          <w:numId w:val="14"/>
        </w:numPr>
        <w:rPr>
          <w:ins w:id="565" w:author="Prabhvir Saran" w:date="2017-02-14T18:00:00Z"/>
        </w:rPr>
        <w:pPrChange w:id="566" w:author="Prabhvir Saran" w:date="2017-02-14T17:59:00Z">
          <w:pPr>
            <w:pStyle w:val="Heading1"/>
          </w:pPr>
        </w:pPrChange>
      </w:pPr>
      <w:ins w:id="567" w:author="Prabhvir Saran" w:date="2017-02-14T23:14:00Z">
        <w:r>
          <w:t>A single</w:t>
        </w:r>
      </w:ins>
      <w:ins w:id="568" w:author="Prabhvir Saran" w:date="2017-02-14T18:11:00Z">
        <w:r w:rsidR="004A2ADD">
          <w:t xml:space="preserve"> </w:t>
        </w:r>
      </w:ins>
      <w:ins w:id="569" w:author="Prabhvir Saran" w:date="2017-02-14T23:07:00Z">
        <w:r w:rsidR="001B012E">
          <w:t>CSS</w:t>
        </w:r>
      </w:ins>
      <w:ins w:id="570" w:author="Prabhvir Saran" w:date="2017-02-14T18:11:00Z">
        <w:r w:rsidR="004A2ADD">
          <w:t xml:space="preserve"> file is used to style all the pages.</w:t>
        </w:r>
      </w:ins>
    </w:p>
    <w:p w14:paraId="004C4ECF" w14:textId="4EDF052C" w:rsidR="004A7F09" w:rsidRDefault="004A7F09">
      <w:pPr>
        <w:pStyle w:val="ListParagraph"/>
        <w:numPr>
          <w:ilvl w:val="0"/>
          <w:numId w:val="14"/>
        </w:numPr>
        <w:rPr>
          <w:ins w:id="571" w:author="Prabhvir Saran" w:date="2017-02-17T00:34:00Z"/>
        </w:rPr>
        <w:pPrChange w:id="572" w:author="Prabhvir Saran" w:date="2017-02-14T18:02:00Z">
          <w:pPr>
            <w:pStyle w:val="Heading1"/>
          </w:pPr>
        </w:pPrChange>
      </w:pPr>
      <w:ins w:id="573" w:author="Prabhvir Saran" w:date="2017-02-14T18:02:00Z">
        <w:r>
          <w:t>Al</w:t>
        </w:r>
        <w:r w:rsidR="00BA7B9A">
          <w:t>l the content in the header will have the</w:t>
        </w:r>
      </w:ins>
      <w:ins w:id="574" w:author="Prabhvir Saran" w:date="2017-02-16T23:11:00Z">
        <w:r w:rsidR="00A52768">
          <w:t xml:space="preserve"> font</w:t>
        </w:r>
      </w:ins>
      <w:ins w:id="575" w:author="Prabhvir Saran" w:date="2017-02-14T18:02:00Z">
        <w:r w:rsidR="00BA7B9A">
          <w:t xml:space="preserve"> </w:t>
        </w:r>
      </w:ins>
      <w:proofErr w:type="spellStart"/>
      <w:ins w:id="576" w:author="Prabhvir Saran" w:date="2017-02-15T15:03:00Z">
        <w:r w:rsidR="00BA7B9A">
          <w:t>Cinzel</w:t>
        </w:r>
        <w:proofErr w:type="spellEnd"/>
        <w:r w:rsidR="00BA7B9A">
          <w:t xml:space="preserve"> a</w:t>
        </w:r>
      </w:ins>
      <w:ins w:id="577" w:author="Prabhvir Saran" w:date="2017-02-14T18:03:00Z">
        <w:r>
          <w:t>nd all the content in the body</w:t>
        </w:r>
      </w:ins>
      <w:ins w:id="578" w:author="Prabhvir Saran" w:date="2017-02-15T15:03:00Z">
        <w:r w:rsidR="00BA7B9A">
          <w:t xml:space="preserve"> and footer</w:t>
        </w:r>
      </w:ins>
      <w:ins w:id="579" w:author="Prabhvir Saran" w:date="2017-02-14T18:03:00Z">
        <w:r w:rsidR="00BA7B9A">
          <w:t xml:space="preserve"> will have the font </w:t>
        </w:r>
        <w:proofErr w:type="spellStart"/>
        <w:r w:rsidR="00BA7B9A">
          <w:t>Titillium</w:t>
        </w:r>
        <w:proofErr w:type="spellEnd"/>
        <w:r w:rsidR="00BA7B9A">
          <w:t xml:space="preserve"> web. </w:t>
        </w:r>
      </w:ins>
      <w:ins w:id="580" w:author="Prabhvir Saran" w:date="2017-02-15T15:04:00Z">
        <w:r w:rsidR="00BA7B9A">
          <w:t>Both</w:t>
        </w:r>
      </w:ins>
      <w:ins w:id="581" w:author="Prabhvir Saran" w:date="2017-02-14T18:03:00Z">
        <w:r w:rsidR="00BA7B9A">
          <w:t xml:space="preserve"> fonts are linked from google fonts. </w:t>
        </w:r>
      </w:ins>
    </w:p>
    <w:p w14:paraId="5CD65AA6" w14:textId="6D62C06F" w:rsidR="00EE725A" w:rsidRDefault="00165CCA">
      <w:pPr>
        <w:pStyle w:val="ListParagraph"/>
        <w:numPr>
          <w:ilvl w:val="0"/>
          <w:numId w:val="14"/>
        </w:numPr>
        <w:rPr>
          <w:ins w:id="582" w:author="Prabhvir Saran" w:date="2017-02-14T18:04:00Z"/>
        </w:rPr>
        <w:pPrChange w:id="583" w:author="Prabhvir Saran" w:date="2017-02-14T18:02:00Z">
          <w:pPr>
            <w:pStyle w:val="Heading1"/>
          </w:pPr>
        </w:pPrChange>
      </w:pPr>
      <w:ins w:id="584" w:author="Prabhvir Saran" w:date="2017-02-17T00:35:00Z">
        <w:r>
          <w:t>CSS link and hover pseudo</w:t>
        </w:r>
      </w:ins>
      <w:ins w:id="585" w:author="Prabhvir Saran" w:date="2017-02-17T01:21:00Z">
        <w:r>
          <w:t xml:space="preserve">-classes </w:t>
        </w:r>
      </w:ins>
      <w:ins w:id="586" w:author="Prabhvir Saran" w:date="2017-02-17T00:35:00Z">
        <w:r w:rsidR="00EE725A">
          <w:t>are used for main navigation hyperlinks.</w:t>
        </w:r>
      </w:ins>
    </w:p>
    <w:p w14:paraId="26580717" w14:textId="667F44F9" w:rsidR="004A7F09" w:rsidRDefault="004A7F09">
      <w:pPr>
        <w:pStyle w:val="ListParagraph"/>
        <w:numPr>
          <w:ilvl w:val="0"/>
          <w:numId w:val="14"/>
        </w:numPr>
        <w:rPr>
          <w:ins w:id="587" w:author="Prabhvir Saran" w:date="2017-02-14T18:06:00Z"/>
        </w:rPr>
        <w:pPrChange w:id="588" w:author="Prabhvir Saran" w:date="2017-02-14T18:02:00Z">
          <w:pPr>
            <w:pStyle w:val="Heading1"/>
          </w:pPr>
        </w:pPrChange>
      </w:pPr>
      <w:ins w:id="589" w:author="Prabhvir Saran" w:date="2017-02-14T18:04:00Z">
        <w:r>
          <w:t xml:space="preserve">The main navigation bar is </w:t>
        </w:r>
      </w:ins>
      <w:ins w:id="590" w:author="Prabhvir Saran" w:date="2017-02-14T18:05:00Z">
        <w:r>
          <w:t xml:space="preserve">configured with </w:t>
        </w:r>
      </w:ins>
      <w:ins w:id="591" w:author="Prabhvir Saran" w:date="2017-02-14T18:06:00Z">
        <w:r>
          <w:t>an unordered list</w:t>
        </w:r>
      </w:ins>
      <w:ins w:id="592" w:author="Prabhvir Saran" w:date="2017-02-15T15:04:00Z">
        <w:r w:rsidR="00BA7B9A">
          <w:t>.</w:t>
        </w:r>
      </w:ins>
    </w:p>
    <w:p w14:paraId="030BAD08" w14:textId="1D373F5F" w:rsidR="004A7F09" w:rsidRDefault="003B7E9F">
      <w:pPr>
        <w:pStyle w:val="ListParagraph"/>
        <w:numPr>
          <w:ilvl w:val="0"/>
          <w:numId w:val="14"/>
        </w:numPr>
        <w:rPr>
          <w:ins w:id="593" w:author="Prabhvir Saran" w:date="2017-02-14T18:11:00Z"/>
        </w:rPr>
        <w:pPrChange w:id="594" w:author="Prabhvir Saran" w:date="2017-02-14T18:02:00Z">
          <w:pPr>
            <w:pStyle w:val="Heading1"/>
          </w:pPr>
        </w:pPrChange>
      </w:pPr>
      <w:ins w:id="595" w:author="Prabhvir Saran" w:date="2017-02-14T23:21:00Z">
        <w:r>
          <w:t xml:space="preserve">A table is used </w:t>
        </w:r>
      </w:ins>
      <w:ins w:id="596" w:author="Prabhvir Saran" w:date="2017-02-17T01:21:00Z">
        <w:r w:rsidR="00930F36">
          <w:t>to organize</w:t>
        </w:r>
      </w:ins>
      <w:ins w:id="597" w:author="Prabhvir Saran" w:date="2017-02-14T23:21:00Z">
        <w:r>
          <w:t xml:space="preserve"> content on the About Us page. </w:t>
        </w:r>
      </w:ins>
    </w:p>
    <w:p w14:paraId="72B7B169" w14:textId="6F3674E0" w:rsidR="00F8500B" w:rsidRDefault="003B7E9F">
      <w:pPr>
        <w:pStyle w:val="ListParagraph"/>
        <w:numPr>
          <w:ilvl w:val="0"/>
          <w:numId w:val="14"/>
        </w:numPr>
        <w:rPr>
          <w:ins w:id="598" w:author="Prabhvir Saran" w:date="2017-02-17T03:46:00Z"/>
        </w:rPr>
        <w:pPrChange w:id="599" w:author="Prabhvir Saran" w:date="2017-02-15T15:19:00Z">
          <w:pPr>
            <w:pStyle w:val="Heading1"/>
          </w:pPr>
        </w:pPrChange>
      </w:pPr>
      <w:ins w:id="600" w:author="Prabhvir Saran" w:date="2017-02-14T18:15:00Z">
        <w:r>
          <w:t>The L</w:t>
        </w:r>
        <w:r w:rsidR="001A75D8">
          <w:t>ogin/signup page forms are using the action attribute to push th</w:t>
        </w:r>
        <w:r w:rsidR="00BA7B9A">
          <w:t>e data to the website provided.</w:t>
        </w:r>
      </w:ins>
    </w:p>
    <w:p w14:paraId="172E9D27" w14:textId="0A85B9C2" w:rsidR="002048E5" w:rsidRDefault="00D95C23">
      <w:pPr>
        <w:pStyle w:val="ListParagraph"/>
        <w:numPr>
          <w:ilvl w:val="0"/>
          <w:numId w:val="14"/>
        </w:numPr>
        <w:rPr>
          <w:ins w:id="601" w:author="Prabhvir Saran" w:date="2017-02-17T00:34:00Z"/>
        </w:rPr>
        <w:pPrChange w:id="602" w:author="Prabhvir Saran" w:date="2017-02-15T15:19:00Z">
          <w:pPr>
            <w:pStyle w:val="Heading1"/>
          </w:pPr>
        </w:pPrChange>
      </w:pPr>
      <w:ins w:id="603" w:author="Prabhvir Saran" w:date="2017-02-17T03:56:00Z">
        <w:r>
          <w:t>The CSS file and all the html pages</w:t>
        </w:r>
      </w:ins>
      <w:ins w:id="604" w:author="Prabhvir Saran" w:date="2017-02-17T03:55:00Z">
        <w:r>
          <w:t xml:space="preserve"> </w:t>
        </w:r>
      </w:ins>
      <w:ins w:id="605" w:author="Prabhvir Saran" w:date="2017-02-17T03:46:00Z">
        <w:r w:rsidR="002048E5">
          <w:t xml:space="preserve">have been </w:t>
        </w:r>
      </w:ins>
      <w:ins w:id="606" w:author="Prabhvir Saran" w:date="2017-02-17T03:47:00Z">
        <w:r w:rsidR="002048E5">
          <w:t>validated</w:t>
        </w:r>
      </w:ins>
      <w:ins w:id="607" w:author="Prabhvir Saran" w:date="2017-02-17T03:46:00Z">
        <w:r w:rsidR="002048E5">
          <w:t xml:space="preserve"> </w:t>
        </w:r>
      </w:ins>
      <w:ins w:id="608" w:author="Prabhvir Saran" w:date="2017-02-17T04:26:00Z">
        <w:r w:rsidR="002A21B5">
          <w:t xml:space="preserve">with no errors at all </w:t>
        </w:r>
      </w:ins>
      <w:ins w:id="609" w:author="Prabhvir Saran" w:date="2017-02-17T03:46:00Z">
        <w:r w:rsidR="002048E5">
          <w:t xml:space="preserve">through the W3 validator. </w:t>
        </w:r>
      </w:ins>
    </w:p>
    <w:p w14:paraId="5335B7F5" w14:textId="77777777" w:rsidR="00EE725A" w:rsidRDefault="00EE725A">
      <w:pPr>
        <w:pStyle w:val="ListParagraph"/>
        <w:rPr>
          <w:ins w:id="610" w:author="Prabhvir Saran" w:date="2017-02-16T21:09:00Z"/>
        </w:rPr>
        <w:pPrChange w:id="611" w:author="Prabhvir Saran" w:date="2017-02-17T00:34:00Z">
          <w:pPr>
            <w:pStyle w:val="Heading1"/>
          </w:pPr>
        </w:pPrChange>
      </w:pPr>
    </w:p>
    <w:p w14:paraId="565C5117" w14:textId="77777777" w:rsidR="004A5284" w:rsidRDefault="004A5284">
      <w:pPr>
        <w:pStyle w:val="ListParagraph"/>
        <w:rPr>
          <w:ins w:id="612" w:author="Prabhvir Saran" w:date="2017-02-14T18:23:00Z"/>
        </w:rPr>
        <w:pPrChange w:id="613" w:author="Prabhvir Saran" w:date="2017-02-16T20:27:00Z">
          <w:pPr>
            <w:pStyle w:val="Heading1"/>
          </w:pPr>
        </w:pPrChange>
      </w:pPr>
    </w:p>
    <w:p w14:paraId="71A4CACD" w14:textId="73E33A40" w:rsidR="00F8500B" w:rsidRPr="00AE6FFC" w:rsidRDefault="00E625D2">
      <w:pPr>
        <w:pStyle w:val="Heading2"/>
        <w:rPr>
          <w:ins w:id="614" w:author="Prabhvir Saran" w:date="2017-02-14T18:16:00Z"/>
          <w:rFonts w:asciiTheme="minorHAnsi" w:eastAsiaTheme="minorHAnsi" w:hAnsiTheme="minorHAnsi" w:cstheme="minorBidi"/>
          <w:color w:val="auto"/>
          <w:sz w:val="22"/>
          <w:szCs w:val="22"/>
          <w:rPrChange w:id="615" w:author="Prabhvir Saran" w:date="2017-02-14T23:27:00Z">
            <w:rPr>
              <w:ins w:id="616" w:author="Prabhvir Saran" w:date="2017-02-14T18:16:00Z"/>
            </w:rPr>
          </w:rPrChange>
        </w:rPr>
        <w:pPrChange w:id="617" w:author="Prabhvir Saran" w:date="2017-02-15T15:19:00Z">
          <w:pPr>
            <w:pStyle w:val="Heading1"/>
          </w:pPr>
        </w:pPrChange>
      </w:pPr>
      <w:bookmarkStart w:id="618" w:name="_Toc478079995"/>
      <w:ins w:id="619" w:author="Prabhvir Saran" w:date="2017-02-14T23:22:00Z">
        <w:r w:rsidRPr="00FF76DD">
          <w:t>Additional work/Issues/Changes</w:t>
        </w:r>
      </w:ins>
      <w:bookmarkEnd w:id="618"/>
    </w:p>
    <w:p w14:paraId="1A9F2167" w14:textId="501D618A" w:rsidR="00D71FFD" w:rsidRDefault="00255729">
      <w:pPr>
        <w:rPr>
          <w:ins w:id="620" w:author="Prabhvir Saran" w:date="2017-02-16T20:28:00Z"/>
        </w:rPr>
        <w:pPrChange w:id="621" w:author="Prabhvir Saran" w:date="2017-02-14T18:16:00Z">
          <w:pPr>
            <w:pStyle w:val="Heading1"/>
          </w:pPr>
        </w:pPrChange>
      </w:pPr>
      <w:ins w:id="622" w:author="Prabhvir Saran" w:date="2017-02-17T01:21:00Z">
        <w:r>
          <w:t xml:space="preserve">HEMA </w:t>
        </w:r>
      </w:ins>
      <w:ins w:id="623" w:author="Prabhvir Saran" w:date="2017-02-15T15:10:00Z">
        <w:r w:rsidR="00BA7B9A">
          <w:t>Styles page</w:t>
        </w:r>
      </w:ins>
      <w:ins w:id="624" w:author="Prabhvir Saran" w:date="2017-02-17T00:38:00Z">
        <w:r w:rsidR="00B45422">
          <w:t xml:space="preserve"> </w:t>
        </w:r>
      </w:ins>
      <w:ins w:id="625" w:author="Prabhvir Saran" w:date="2017-02-17T00:39:00Z">
        <w:r w:rsidR="00B45422">
          <w:t xml:space="preserve">is </w:t>
        </w:r>
      </w:ins>
      <w:ins w:id="626" w:author="Prabhvir Saran" w:date="2017-02-17T00:38:00Z">
        <w:r w:rsidR="00B45422">
          <w:t xml:space="preserve">one of the pages that is supposed to use </w:t>
        </w:r>
      </w:ins>
      <w:ins w:id="627" w:author="Prabhvir Saran" w:date="2017-02-15T15:11:00Z">
        <w:r w:rsidR="00BA7B9A">
          <w:t>JavaScript</w:t>
        </w:r>
      </w:ins>
      <w:ins w:id="628" w:author="Prabhvir Saran" w:date="2017-02-15T15:10:00Z">
        <w:r w:rsidR="00BA7B9A">
          <w:t xml:space="preserve"> to </w:t>
        </w:r>
        <w:r w:rsidR="00E625D2">
          <w:t>change the content of the page.</w:t>
        </w:r>
      </w:ins>
      <w:ins w:id="629" w:author="Prabhvir Saran" w:date="2017-02-17T00:38:00Z">
        <w:r w:rsidR="00B45422">
          <w:t xml:space="preserve"> </w:t>
        </w:r>
      </w:ins>
      <w:ins w:id="630" w:author="Prabhvir Saran" w:date="2017-02-17T00:39:00Z">
        <w:r w:rsidR="00B45422">
          <w:t xml:space="preserve">This has already been implemented. </w:t>
        </w:r>
      </w:ins>
      <w:ins w:id="631" w:author="Prabhvir Saran" w:date="2017-02-17T00:38:00Z">
        <w:r w:rsidR="00B45422">
          <w:t>This was the only additional work that was done and</w:t>
        </w:r>
      </w:ins>
      <w:ins w:id="632" w:author="Prabhvir Saran" w:date="2017-02-15T15:10:00Z">
        <w:r w:rsidR="00B45422">
          <w:t xml:space="preserve"> s</w:t>
        </w:r>
        <w:r w:rsidR="00E625D2">
          <w:t xml:space="preserve">ince we were all working on </w:t>
        </w:r>
      </w:ins>
      <w:ins w:id="633" w:author="Prabhvir Saran" w:date="2017-02-15T15:15:00Z">
        <w:r w:rsidR="00E625D2">
          <w:t>the</w:t>
        </w:r>
      </w:ins>
      <w:ins w:id="634" w:author="Prabhvir Saran" w:date="2017-02-15T15:10:00Z">
        <w:r w:rsidR="00E625D2">
          <w:t xml:space="preserve"> </w:t>
        </w:r>
      </w:ins>
      <w:ins w:id="635" w:author="Prabhvir Saran" w:date="2017-02-15T15:15:00Z">
        <w:r w:rsidR="00B45422">
          <w:t xml:space="preserve">same CSS file, </w:t>
        </w:r>
      </w:ins>
      <w:ins w:id="636" w:author="Prabhvir Saran" w:date="2017-02-17T00:39:00Z">
        <w:r w:rsidR="00B45422">
          <w:t>we did encounter issue</w:t>
        </w:r>
      </w:ins>
      <w:ins w:id="637" w:author="Prabhvir Saran" w:date="2017-02-17T00:40:00Z">
        <w:r w:rsidR="00B45422">
          <w:t>s</w:t>
        </w:r>
      </w:ins>
      <w:ins w:id="638" w:author="Prabhvir Saran" w:date="2017-02-17T00:39:00Z">
        <w:r w:rsidR="00B45422">
          <w:t xml:space="preserve"> </w:t>
        </w:r>
      </w:ins>
      <w:ins w:id="639" w:author="Prabhvir Saran" w:date="2017-02-15T15:15:00Z">
        <w:r w:rsidR="004C1B73">
          <w:t xml:space="preserve">while merging it using </w:t>
        </w:r>
        <w:proofErr w:type="spellStart"/>
        <w:r w:rsidR="004C1B73">
          <w:t>Git</w:t>
        </w:r>
        <w:proofErr w:type="spellEnd"/>
        <w:r w:rsidR="004C1B73">
          <w:t>. I</w:t>
        </w:r>
        <w:r w:rsidR="00E625D2">
          <w:t xml:space="preserve">t </w:t>
        </w:r>
      </w:ins>
      <w:ins w:id="640" w:author="Prabhvir Saran" w:date="2017-02-16T21:08:00Z">
        <w:r w:rsidR="0073044C">
          <w:t>broke</w:t>
        </w:r>
      </w:ins>
      <w:ins w:id="641" w:author="Prabhvir Saran" w:date="2017-02-15T15:15:00Z">
        <w:r w:rsidR="00E625D2">
          <w:t xml:space="preserve"> the code</w:t>
        </w:r>
      </w:ins>
      <w:ins w:id="642" w:author="Prabhvir Saran" w:date="2017-02-17T01:22:00Z">
        <w:r w:rsidR="00484EA6">
          <w:t xml:space="preserve"> almost</w:t>
        </w:r>
      </w:ins>
      <w:ins w:id="643" w:author="Prabhvir Saran" w:date="2017-02-16T21:08:00Z">
        <w:r w:rsidR="0073044C">
          <w:t xml:space="preserve"> every time</w:t>
        </w:r>
      </w:ins>
      <w:ins w:id="644" w:author="Prabhvir Saran" w:date="2017-02-15T15:15:00Z">
        <w:r w:rsidR="00E625D2">
          <w:t xml:space="preserve"> and we had to keep going back to fix it. </w:t>
        </w:r>
      </w:ins>
      <w:ins w:id="645" w:author="Prabhvir Saran" w:date="2017-02-14T18:18:00Z">
        <w:r w:rsidR="001A75D8">
          <w:t xml:space="preserve">There were </w:t>
        </w:r>
      </w:ins>
      <w:ins w:id="646" w:author="Prabhvir Saran" w:date="2017-02-16T23:17:00Z">
        <w:r w:rsidR="00BA63DE">
          <w:t xml:space="preserve">also </w:t>
        </w:r>
      </w:ins>
      <w:ins w:id="647" w:author="Prabhvir Saran" w:date="2017-02-14T18:18:00Z">
        <w:r w:rsidR="001A75D8">
          <w:t>some changes made</w:t>
        </w:r>
      </w:ins>
      <w:ins w:id="648" w:author="Prabhvir Saran" w:date="2017-02-16T20:23:00Z">
        <w:r w:rsidR="00D71FFD">
          <w:t xml:space="preserve"> to the website</w:t>
        </w:r>
      </w:ins>
      <w:ins w:id="649" w:author="Prabhvir Saran" w:date="2017-02-14T18:18:00Z">
        <w:r w:rsidR="001A75D8">
          <w:t>.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650" w:author="Prabhvir Saran" w:date="2017-02-14T18:20:00Z">
        <w:r w:rsidR="001A75D8">
          <w:t xml:space="preserve">The </w:t>
        </w:r>
      </w:ins>
      <w:ins w:id="651" w:author="Prabhvir Saran" w:date="2017-02-14T18:22:00Z">
        <w:r w:rsidR="001A75D8">
          <w:t xml:space="preserve">layout on the </w:t>
        </w:r>
      </w:ins>
      <w:ins w:id="652" w:author="Prabhvir Saran" w:date="2017-02-14T18:20:00Z">
        <w:r w:rsidR="001A75D8">
          <w:t xml:space="preserve">About HEMA page, Style page and HEMA in BC page </w:t>
        </w:r>
      </w:ins>
      <w:ins w:id="653" w:author="Prabhvir Saran" w:date="2017-02-14T23:15:00Z">
        <w:r w:rsidR="009E6A96">
          <w:t xml:space="preserve">was changed </w:t>
        </w:r>
      </w:ins>
      <w:ins w:id="654" w:author="Prabhvir Saran" w:date="2017-02-14T23:16:00Z">
        <w:r w:rsidR="009E6A96">
          <w:t>slightly</w:t>
        </w:r>
      </w:ins>
      <w:ins w:id="655" w:author="Prabhvir Saran" w:date="2017-02-14T23:15:00Z">
        <w:r w:rsidR="009E6A96">
          <w:t>. Now the images/videos a</w:t>
        </w:r>
        <w:r w:rsidR="00E625D2">
          <w:t>re on top</w:t>
        </w:r>
      </w:ins>
      <w:ins w:id="656" w:author="Prabhvir Saran" w:date="2017-02-17T00:41:00Z">
        <w:r w:rsidR="004C1B73">
          <w:t>,</w:t>
        </w:r>
      </w:ins>
      <w:ins w:id="657" w:author="Prabhvir Saran" w:date="2017-02-14T23:15:00Z">
        <w:r w:rsidR="00E625D2">
          <w:t xml:space="preserve"> with text underneath to better match the homepage. </w:t>
        </w:r>
      </w:ins>
      <w:ins w:id="658" w:author="Prabhvir Saran" w:date="2017-02-17T01:24:00Z">
        <w:r w:rsidR="00236B82">
          <w:t xml:space="preserve">The sitemap page was created. </w:t>
        </w:r>
      </w:ins>
      <w:ins w:id="659" w:author="Prabhvir Saran" w:date="2017-02-17T01:22:00Z">
        <w:r w:rsidR="006D5F43">
          <w:t xml:space="preserve">Finally, the login and signup </w:t>
        </w:r>
      </w:ins>
      <w:ins w:id="660" w:author="Prabhvir Saran" w:date="2017-02-17T03:56:00Z">
        <w:r w:rsidR="00C325F4">
          <w:t>button</w:t>
        </w:r>
      </w:ins>
      <w:ins w:id="661" w:author="Prabhvir Saran" w:date="2017-02-17T01:22:00Z">
        <w:r w:rsidR="006D5F43">
          <w:t xml:space="preserve"> were combined into a single </w:t>
        </w:r>
      </w:ins>
      <w:ins w:id="662" w:author="Prabhvir Saran" w:date="2017-02-17T01:23:00Z">
        <w:r w:rsidR="006D5F43">
          <w:t>button</w:t>
        </w:r>
      </w:ins>
      <w:ins w:id="663" w:author="Prabhvir Saran" w:date="2017-02-17T01:22:00Z">
        <w:r w:rsidR="006D5F43">
          <w:t xml:space="preserve"> </w:t>
        </w:r>
      </w:ins>
      <w:ins w:id="664" w:author="Prabhvir Saran" w:date="2017-02-17T01:23:00Z">
        <w:r w:rsidR="006D5F43">
          <w:t>called login/signup.</w:t>
        </w:r>
      </w:ins>
      <w:ins w:id="665" w:author="Prabhvir Saran" w:date="2017-02-17T01:25:00Z">
        <w:r w:rsidR="00236B82">
          <w:t xml:space="preserve"> All these changes have been document</w:t>
        </w:r>
      </w:ins>
      <w:ins w:id="666" w:author="Prabhvir Saran" w:date="2017-02-17T01:26:00Z">
        <w:r w:rsidR="00236B82">
          <w:t>ed</w:t>
        </w:r>
      </w:ins>
      <w:ins w:id="667" w:author="Prabhvir Saran" w:date="2017-02-17T01:25:00Z">
        <w:r w:rsidR="00236B82">
          <w:t xml:space="preserve"> in appendix 2. </w:t>
        </w:r>
      </w:ins>
    </w:p>
    <w:p w14:paraId="297FD435" w14:textId="77777777" w:rsidR="004A5284" w:rsidRDefault="004A5284">
      <w:pPr>
        <w:rPr>
          <w:ins w:id="668" w:author="Prabhvir Saran" w:date="2017-02-16T20:25:00Z"/>
        </w:rPr>
        <w:pPrChange w:id="669" w:author="Prabhvir Saran" w:date="2017-02-14T18:16:00Z">
          <w:pPr>
            <w:pStyle w:val="Heading1"/>
          </w:pPr>
        </w:pPrChange>
      </w:pPr>
    </w:p>
    <w:p w14:paraId="4688686B" w14:textId="49828195" w:rsidR="00F8500B" w:rsidRDefault="00F8500B">
      <w:pPr>
        <w:pStyle w:val="Heading2"/>
        <w:rPr>
          <w:ins w:id="670" w:author="Prabhvir Saran" w:date="2017-02-14T18:16:00Z"/>
        </w:rPr>
        <w:pPrChange w:id="671" w:author="Prabhvir Saran" w:date="2017-02-14T23:16:00Z">
          <w:pPr>
            <w:pStyle w:val="Heading1"/>
          </w:pPr>
        </w:pPrChange>
      </w:pPr>
      <w:bookmarkStart w:id="672" w:name="_Toc478079996"/>
      <w:ins w:id="673" w:author="Prabhvir Saran" w:date="2017-02-14T18:23:00Z">
        <w:r>
          <w:t>Documentation of Work</w:t>
        </w:r>
        <w:bookmarkEnd w:id="672"/>
        <w:r>
          <w:t xml:space="preserve"> </w:t>
        </w:r>
      </w:ins>
    </w:p>
    <w:p w14:paraId="5AD652F0" w14:textId="22F96670" w:rsidR="006E05DC" w:rsidRDefault="00D71FFD">
      <w:pPr>
        <w:rPr>
          <w:ins w:id="674" w:author="Prabhvir Saran" w:date="2017-02-16T20:12:00Z"/>
        </w:rPr>
        <w:pPrChange w:id="675" w:author="Prabhvir Saran" w:date="2017-02-14T17:56:00Z">
          <w:pPr>
            <w:pStyle w:val="Heading1"/>
          </w:pPr>
        </w:pPrChange>
      </w:pPr>
      <w:ins w:id="676" w:author="Prabhvir Saran" w:date="2017-02-16T20:23:00Z">
        <w:r>
          <w:t>Below are three s</w:t>
        </w:r>
      </w:ins>
      <w:ins w:id="677" w:author="Prabhvir Saran" w:date="2017-02-14T23:24:00Z">
        <w:r w:rsidR="002C30BD">
          <w:t>creenshots that include the</w:t>
        </w:r>
        <w:r>
          <w:t xml:space="preserve"> front page, the about us</w:t>
        </w:r>
      </w:ins>
      <w:ins w:id="678" w:author="Prabhvir Saran" w:date="2017-02-16T20:24:00Z">
        <w:r>
          <w:t xml:space="preserve"> page with </w:t>
        </w:r>
      </w:ins>
      <w:ins w:id="679" w:author="Prabhvir Saran" w:date="2017-02-16T21:08:00Z">
        <w:r w:rsidR="0073044C">
          <w:t>a</w:t>
        </w:r>
      </w:ins>
      <w:ins w:id="680" w:author="Prabhvir Saran" w:date="2017-02-16T20:24:00Z">
        <w:r>
          <w:t xml:space="preserve"> </w:t>
        </w:r>
      </w:ins>
      <w:ins w:id="681" w:author="Prabhvir Saran" w:date="2017-02-14T23:24:00Z">
        <w:r w:rsidR="008A0611" w:rsidRPr="008A0611">
          <w:t xml:space="preserve">table and </w:t>
        </w:r>
        <w:r>
          <w:t xml:space="preserve">the login/signup page with the </w:t>
        </w:r>
      </w:ins>
      <w:ins w:id="682" w:author="Prabhvir Saran" w:date="2017-02-16T20:25:00Z">
        <w:r>
          <w:t xml:space="preserve">required </w:t>
        </w:r>
      </w:ins>
      <w:ins w:id="683" w:author="Prabhvir Saran" w:date="2017-02-14T23:24:00Z">
        <w:r w:rsidR="008A0611" w:rsidRPr="008A0611">
          <w:t>form</w:t>
        </w:r>
      </w:ins>
      <w:ins w:id="684" w:author="Prabhvir Saran" w:date="2017-02-16T20:25:00Z">
        <w:r>
          <w:t>.</w:t>
        </w:r>
      </w:ins>
    </w:p>
    <w:p w14:paraId="770A3BC5" w14:textId="3A5E0ADC" w:rsidR="00363304" w:rsidRDefault="00E973BD">
      <w:pPr>
        <w:rPr>
          <w:ins w:id="685" w:author="Prabhvir Saran" w:date="2017-02-14T23:24:00Z"/>
        </w:rPr>
        <w:pPrChange w:id="686"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25824" behindDoc="0" locked="0" layoutInCell="1" allowOverlap="1" wp14:anchorId="44D37FD3" wp14:editId="3A628E53">
                <wp:simplePos x="0" y="0"/>
                <wp:positionH relativeFrom="column">
                  <wp:posOffset>-24130</wp:posOffset>
                </wp:positionH>
                <wp:positionV relativeFrom="paragraph">
                  <wp:posOffset>0</wp:posOffset>
                </wp:positionV>
                <wp:extent cx="4324985" cy="3999230"/>
                <wp:effectExtent l="0" t="0" r="0" b="1270"/>
                <wp:wrapSquare wrapText="bothSides"/>
                <wp:docPr id="513" name="Group 513"/>
                <wp:cNvGraphicFramePr/>
                <a:graphic xmlns:a="http://schemas.openxmlformats.org/drawingml/2006/main">
                  <a:graphicData uri="http://schemas.microsoft.com/office/word/2010/wordprocessingGroup">
                    <wpg:wgp>
                      <wpg:cNvGrpSpPr/>
                      <wpg:grpSpPr>
                        <a:xfrm>
                          <a:off x="0" y="0"/>
                          <a:ext cx="4324985" cy="3999230"/>
                          <a:chOff x="0" y="0"/>
                          <a:chExt cx="4340860" cy="4107180"/>
                        </a:xfrm>
                      </wpg:grpSpPr>
                      <pic:pic xmlns:pic="http://schemas.openxmlformats.org/drawingml/2006/picture">
                        <pic:nvPicPr>
                          <pic:cNvPr id="509" name="Picture 50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40860" cy="3782695"/>
                          </a:xfrm>
                          <a:prstGeom prst="rect">
                            <a:avLst/>
                          </a:prstGeom>
                        </pic:spPr>
                      </pic:pic>
                      <wps:wsp>
                        <wps:cNvPr id="512" name="Text Box 512"/>
                        <wps:cNvSpPr txBox="1"/>
                        <wps:spPr>
                          <a:xfrm>
                            <a:off x="0" y="3840480"/>
                            <a:ext cx="4340860" cy="266700"/>
                          </a:xfrm>
                          <a:prstGeom prst="rect">
                            <a:avLst/>
                          </a:prstGeom>
                          <a:solidFill>
                            <a:prstClr val="white"/>
                          </a:solidFill>
                          <a:ln>
                            <a:noFill/>
                          </a:ln>
                        </wps:spPr>
                        <wps:txbx>
                          <w:txbxContent>
                            <w:p w14:paraId="612930DB" w14:textId="39A09CE2" w:rsidR="00CF60F9" w:rsidRPr="007679B4" w:rsidRDefault="00CF60F9">
                              <w:pPr>
                                <w:pStyle w:val="Caption"/>
                                <w:rPr>
                                  <w:noProof/>
                                </w:rPr>
                                <w:pPrChange w:id="687" w:author="Prabhvir Saran" w:date="2017-02-16T20:19:00Z">
                                  <w:pPr/>
                                </w:pPrChange>
                              </w:pPr>
                              <w:ins w:id="688" w:author="Prabhvir Saran" w:date="2017-02-16T20:21:00Z">
                                <w:r>
                                  <w:t>Front</w:t>
                                </w:r>
                              </w:ins>
                              <w:ins w:id="689" w:author="Prabhvir Saran" w:date="2017-02-16T20:19:00Z">
                                <w:r>
                                  <w:t xml:space="preserv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37FD3" id="Group 513" o:spid="_x0000_s1030" style="position:absolute;margin-left:-1.9pt;margin-top:0;width:340.55pt;height:314.9pt;z-index:251725824;mso-width-relative:margin;mso-height-relative:margin" coordsize="43408,4107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q3ey+AwAAqwgAAA4AAABkcnMvZTJvRG9jLnhtbJxW224jNwx9L9B/&#10;EPTuzMXj2yDOwutcsECwazQp9lmWNR5hZyRVkmOnRf+9pDTj2EnQpvuQMUWREnl4SOXy06FtyJOw&#10;Tmo1p9lFSolQXG+k2s7p74+3gyklzjO1YY1WYk6fhaOfrn795XJvSpHrWjcbYQkcoly5N3Nae2/K&#10;JHG8Fi1zF9oIBZuVti3zsLTbZGPZHk5vmyRP03Gy13ZjrObCOdBex016Fc6vKsH9t6pywpNmTiE2&#10;H742fNf4Ta4uWbm1zNSSd2Gwn4iiZVLBpcejrplnZGflm6Naya12uvIXXLeJrirJRcgBssnSV9nc&#10;Wb0zIZdtud+aI0wA7SucfvpY/vVpZYnczOkoG1KiWAtFCvcSVAA8e7MtwerOmgezsp1iG1eY8aGy&#10;Lf5CLuQQgH0+AisOnnBQFsO8mE1HlHDYG85ms3zYQc9rqM8bP17fHD2LdDqGyqFnkaWTbBo8k/7i&#10;BOM7hmMkL+GvQwqkN0j9N6PAy++soN0h7YfOaJn9sTMDKKphXq5lI/1zICiUD4NSTyvJVzYuTkBP&#10;Zz3osI/XkhGoAGV0QrvoxTCre81/OKL0smZqKxbOALuh59A6OTcPy7Mr1400t7JpsFIod8lBJ7xi&#10;0jv4RJZea75rhfKx7axoIE+tXC2No8SWol0LYJH9sslCI0Dp753H65AEoRX+yqeLNJ3lnwfLUboc&#10;FOnkZrCYFZPBJL2ZFGkxzZbZ8m/0zopy5wTky5prI7tYQfsm2nd5302I2FGhM8kTC/2PSIWA+t8Q&#10;IqgQEozVeSs8r1GsAK3fAOHoc9wI0L6gibg76Av0+FgnnPB5OJnm49koFPDF3Vjn74RuCQqAKMQQ&#10;EGVPEG2MpjfpCh8DCJFBPNiyMExdX2NYfQw3HKXvjaGHmhkBIeCxJ9TN8p66j1jiz/oAIyPHZDpD&#10;nBfEH2CjYynq/xWs4RRp0I0GPDQOjxPI8vF4kp5PAOiN/4MYFFk3ctM3A/ouGxsZsq+lF105zqwa&#10;hQVWGr1iCVADs6dPCCV/WB/CKC16ENZ68wwYWA11hBnmDL+VcN89c37FLDw0oITH03+DT9Xo/Zzq&#10;TqKk1vbP9/RoD/WEXUr28HDNqftjx3BeNV8UVBpfuV6wvbDuBbVrlxp6IQvRBBEcrG96sbK6/Q5E&#10;WOAtsMUUh7vm1Pfi0sfnE95kLhaLYBTH3r16MDAsY/8jro+H78yajsce6vlV91xi5Ss6R9uI8mLn&#10;dSUD1xHXiGIHN/A6SOFFBOnsyT1dB6uX/zGu/gEAAP//AwBQSwMEFAAGAAgAAAAhACd6ah27AAAA&#10;IQEAABkAAABkcnMvX3JlbHMvZTJvRG9jLnhtbC5yZWxzhI/LCsIwEEX3gv8QZm/TuhCRpm5E0ZVI&#10;/YAhmbbB5kESxf69ATcKgsu5l3sOU2+fZmQPClE7K6AqSmBkpVPa9gKu7X6xBhYTWoWjsyRgogjb&#10;Zj6rLzRiyqM4aB9ZptgoYEjJbziPciCDsXCebG46FwymfIaee5Q37Ikvy3LFwycDmi8mOyoB4agq&#10;YO3ks/k/23WdlrRz8m7Iph8Krk12ZyCGnpIAQ0rjO6yK0/kAvKn512PNCwAA//8DAFBLAwQUAAYA&#10;CAAAACEAuvF3od8AAAAHAQAADwAAAGRycy9kb3ducmV2LnhtbEyPzWrDMBCE74W+g9hCb4nsmObH&#10;sRxCaHsKhSaF0tvG2tgmlmQsxXbevttTc9thhplvs81oGtFT52tnFcTTCATZwunalgq+jm+TJQgf&#10;0GpsnCUFN/KwyR8fMky1G+wn9YdQCi6xPkUFVQhtKqUvKjLop64ly97ZdQYDy66UusOBy00jZ1E0&#10;lwZrywsVtrSrqLgcrkbB+4DDNolf+/3lvLv9HF8+vvcxKfX8NG7XIAKN4T8Mf/iMDjkzndzVai8a&#10;BZOEyYMCfojd+WKRgDjxMVstQeaZvOfPfwEAAP//AwBQSwMECgAAAAAAAAAhALA7Z5HR1AEA0dQB&#10;ABQAAABkcnMvbWVkaWEvaW1hZ2UxLkpQR//Y/+AAEEpGSUYAAQEBAGAAYAAA/+EQ+EV4aWYAAE1N&#10;ACoAAAAIAAQBOwACAAAADwAACEqHaQAEAAAAAQAACFqcnQABAAAAHgAAENL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cmFiaHZpciBTYXJhbgAAAAWQAwACAAAAFAAAEKiQBAACAAAAFAAAELySkQAC&#10;AAAAAzcwAACSkgACAAAAAzcwAADqHAAHAAAIDAAACJw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yOjE2IDIw&#10;OjE2OjA4ADIwMTc6MDI6MTYgMjA6MTY6MDgAAABQAHIAYQBiAGgAdgBpAHIAIABTAGEAcgBhAG4A&#10;AAD/4Qsh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wMi0xNlQyMDoxNjowOC43&#10;MDE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HJhYmh2aXIgU2FyYW4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DKQ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2vv+Qjc/wDXVv5moKnvv+Qjc/8A&#10;XVv5moK8iv8Axper/M/TcH/u1P8Awr8gooorE6goooNACGkNLSGmIQmmM1KxqJzVIyk7CM1Rl6Y7&#10;VCz1aRyTqWNeM5iT/dFOpkBzbx/7o/lT67VsfnVX+JL1YUUUUzMKKKKACiiigAooooAKKKs6dBbX&#10;OpW8F9cG1t5JAskwTd5YJ6470AVqs2GnXmqXSW2nW0tzM5wqRIWJr3/R/gZ4YtlSa9uLnUsgMMuE&#10;Rh9F5/WtfxRqGl/Dnw2I/D+mwRXt23k2kMMfLue57nFcjxKbtBXZfI+p4PrHgq50WOG0uJDPrUo8&#10;w2FsvmeTHjq7DofYVzFdz4i1STw7b3GlwXBm1q9+fVb7d8yk8+Sp7D1/KuGreDbV2Swoor0jwD8I&#10;7vxVaLqWqTvY6e3+r2rl5R6jPQe9OU4wV5CSb2PN6K9y8QfAvTW0iSbwveztdxKSIpnV1lI7ZAGD&#10;Xh8kbRStHICroSrA9iKUKkZrQbi1uNooorQQUUUUAFFFFABRRRQAUUUUAFFFFABRRRQAUUUUAFFF&#10;FABRRRQAUUUUAFFFFABRRRQAUUUUAFFFFABRRRQAUUUUAFFFFABRRRQAUUUUAFFFFABRRRQAUUUU&#10;AFFFFABRRRQAUUUUAFFFFABRRRQAUUUUAFFFFABRRRQAUUUUAFFFFABRRRQAUUUUAFFFFABRRRQA&#10;U2TiJ/8AdNOpk/FvJ/un+VJ7GlL+JH1RSD1IrVTV6mRq4mj9FhUuW1ang1AjVKpqGdcXceKUUgpa&#10;k1FooFFIYUUUUAFFFFAE99/yEbn/AK6t/M1BU99/yEbn/rq38zUFbV/40vV/mcuD/wB2p/4V+QUU&#10;UVidQUGig0AJSGlpppiYxqgkNTPVeSrRy1GV3aq7tUshqs5raKPMqSOgtv8Aj1i/3B/KpKitf+PS&#10;H/cX+VS10o+GqfG/U9A8O/CW+8UaTHf6Tq+nyRsPmTc26M/3WGODWr/woLxB/wBBCw/Nv8K5b4ca&#10;9qGjeNNPSwnZIrqdIpoz911JxyK+q64q1WpTla44xTR81a/8ItR8N6Y97qWq2KoOERSxaRuyqMcm&#10;uGms5bG++z6lFLAykeYhXDAH2PtXp/iTxTcSajrWt3y/aJ9OvfsWnwt/qoCQf3hHduK8turqe9up&#10;Lm7laWaVizuxySa6KTm17xErdD1vw58IfDvijSkvtK8RzyIw+ZPIXdGfQjdxWt/wz5p//QduP+/A&#10;/wAa81+GmtXuk+ONPWzmZI7iURzR5+VwfUV9VVyVp1KcrKRpFRa2Pnzxr8LtB8GaI15da7PJO/yw&#10;W4hUGRvz6epryuvYfG3h+78RTeK9R1OZ2vNLlC2UAOFEIwSQP91s149XXRbcdXdkS3CiilRS7qqj&#10;LMcADvWxJ9XfDm7kuPhto09y2WFttLH0UlR+gFeYeIvE4u9X1LxfKQ9vYs1jo0bch5f4pB9Ov5V2&#10;3iWabwp8L9P0Sw/5CN1FFYQqp53sPmI+nJrxfx/dwwX1p4dsCDaaNF5JZf8AlpMeZG/Pj8K8+jBS&#10;k33/ACNZOyscpLK80zyysXkdizMxyST1NMoor0DIK+nvhBqk2qfDqzNydzwM0IPqoPH6V8wgZOBX&#10;1R8PtMTwt8OLMXhEW2I3E5bjbn5jXJirciRdPc0tA8LaV4TN9Lp7SRrezGeUSykoGP8AdB4Ar5f8&#10;YtC3jbWTaEGA3spjK9CNxxW14/8AiDqHizWJVhnkh02NisMCtgMP7zepNcXVUacovmk9WEpJ6IKK&#10;KK6SAooooAKKKKACiiigAooooAKKKKACiiigAooooAKKKKACiiigC1YaXf6rM0Wl2NzeyKNzJbwt&#10;IQPUgA1Zu/DWu6fatc3+i6jawJ96Wa0dFXtySMVQt5pba6imt5GjljcMjqcFSDwQa9M+PNxM/jay&#10;geRjFHYIyoTwpLvk49TgflWc5SjKKXW/4Dik73PL62V8H+JnUMnh3VmUjIIsZCD/AOO1jV634FvL&#10;mL4G+K/LnkXynYR4Y/JlVzj0zSqzcIOSCKvJR7nl66VqL6l/Zy2F019nH2UQt5ucZ+5jPTmr/wDw&#10;hvif/oXNX/8AAGX/AOJrFBwcivXviNrmq2vgPwTPa6neQS3FlumeKdkaQ7I+WIPPU9aJylGyXXQc&#10;VzNo86bwf4ljikll0DUoookLvJLaOiqoGSSSAOlY1b1n40163eUXGq313DNBJDJDNdOysHQryCSO&#10;M5/CsGqjzX94TtbQlltpoYYZZYnSOdS0TMMBwCVJHryCPwqKvZfEPhGK/wDgZot1aKpvdKtVunVR&#10;yYpcs3/xX/ATXjVKFRTbXZhb3U+4VLcW81rN5VzE8Um1W2uMHDAMD+IIP41t+CdCj8QeKra2uiEs&#10;YQbm8kPRIU5bP16fjXRfGy0S1+I0jxjC3FrFIBjgYBX/ANlolUSmodwSum+x57Uttaz3tylvaRPN&#10;NIcJGgyWPsKir0T4UQWelXd54u1kbbLTNkMZI6yyELkf7qkk/UVU5csWyTzuiut+Jnh0eG/HN5BC&#10;uLW5P2m3x02PzgfQ5H4VyVKElOKkipR5XYKKKKsQUUUUAFFFFABRRRQAUUUUAFFFFABRRRQAUUUU&#10;AFFFFABRRRQAUUUUAFFFFABXSy6ne+H9C0YaLdzWMl7bPczzW7mOR28+SMDcOdoEQ4zjJNc1W5rj&#10;FdH8MspII01yCO3+mXFTLWwIT/hNPFP/AEMusf8AgfL/APFUf8Jp4p/6GXWP/A+X/wCKrotU06HW&#10;fjJPbaiXNo10iyncRwQMLntuOF/Gs/RZf7d1i80/VLCyt7b7PPJIYrNIjZlELK25QG4YAEMTnPOT&#10;zWKnFx5rdLlfatczf+E08U/9DLrH/gfL/wDFUf8ACaeKf+hl1j/wPl/+KrY1Qrpniix0jS7XT2sz&#10;Hb+VJc2aSfafMVSXZypbBLEfL07dK0bTS7e0vPDljeWljcFb+8iuCsIxN5ZAALbQzAZPWhzirO25&#10;DlZX/r+tDlv+E08U/wDQy6x/4Hy//FU5PGHiyQgR+ItZYkgDbfSnk9vvVsJpNg+jatrehLHLp7Wm&#10;17e4RZJbCYugC5IzggttcdehwRTLK/Tw7crpksEstvDbv/ab27YkiklAVmU9MoCqehO8fxUcye0d&#10;TSztzX0/4b/Myn8Y+LI3KSeItZRh1Vr6UEf+PU3/AITTxT/0Musf+B8v/wAVW9Np6Q2epw6jdw3a&#10;SXlgF1J4VMn2eVHO4FhuX5QhIzxio54prnx1d+HbOx0y2h82W1hjntFG1QCFYyBC+7ADbs9fajmj&#10;2/qy/wAwcWt/63/yMX/hNPFP/Qy6x/4Hy/8AxVH/AAmnin/oZdY/8D5f/iq3p9G0rU7DSLCxWK01&#10;s2KTQucCK+JZvkbPAfjgnhuh5xTPE8EUej6zts7WGWDWlgBjtkRo08t/l4AIGV/Sjnje1v6vYlXc&#10;VLv/AJX/AEMT/hNPFP8A0Musf+B8v/xVXdL1nU/EMt1Ya5f3GoQtY3Myfa5TK0bxQvKpUtkrygBx&#10;1BNbqpax6RcukWl28kek2MnnT2Mcixu7jcxARjkg+h6isi0m0+48c6jJoyBLNtNvtgCbAT9hlDEL&#10;2BbJA7AgcUKSley2uCf6fjqcjUdx/wAesv8AuH+VSVFc/wDHpN/uN/Ktyqfxr1MVGqwjVTQ1ZjNc&#10;0kfc0pFyM1OtVo6sJWLPTpslFLTRTqg6kKKKBRSGFFFFABRRRQBPff8AIRuf+urfzNQVPff8hG5/&#10;66t/M1BW1f8AjS9X+Zy4P/dqf+FfkFFFFYnUFBooNACU006mmmJkb1Wlqy9VpelWjkqlSSqz1Zkq&#10;s/et4nlVToLX/jzh/wCua/yqWorX/jzh/wCua/yqWug+IqfGzb8G/wDI7aP/ANfkf/oQr68r5D8G&#10;/wDI7aP/ANfkf/oQr68rz8X8SLp7HzF4m/5BfiT/ALDo/wDQXrha7rxN/wAgvxJ/2HR/6C9cLXbT&#10;2M3ub3gf/ketI/6+Vr65r5G8D/8AI9aR/wBfK19c1xYv4kaU9jz/AOItzBod/o+oOn7m7vPs956P&#10;GybDn8P5V89+ItKfRPEV9pz/APLCZlU+q54P5V9NfEnQv+Eg8B6hbIu6aJPPh9dy8/yyPxr5/wDG&#10;THVNM0TXsZe5tvs1y3fzojtOfqu01eGloKZyVdf8L9B/t/4gWELrugtm+0zem1OQPxOB+NchXuXw&#10;ZsIfD3gnVvFd+NqyBgjH/nnHnOPq3H/Aa6K0uWDsRFXZP4y8QK3jXUNSbD2vhizxED0a7l4Ufhx+&#10;RrwmWV5pnllYu7sWZj1JPU12ni7UZIvC9jaynF5q8z6te+vzEiNfpjJ/GuIoox5Yjk7sKKKUAswA&#10;GSTgCtiTrPht4ZbxP4ztYHUm2gPnTnHGB2/E16x8bvEv9keGYdGs32S33Dhe0Q7fj/Stf4UeDv8A&#10;hFvDCzXSj7dfASSn+6vZa8V+KevHXfHt66vugtj5EWOmF6/rXEn7Wt5I0+GJxtFFFdpmFFFFABRR&#10;RQAUUUUAFFFFABRRRQAUUUUAFFFFABRRRQAUUUUAFFFFACr94fWvZvi94bj1fxjb3D69o+nkWMae&#10;VfTsjnDOc4CHjn17GvGV+8PrXpXx3/5H62/7B0f/AKG9Y1buULd3+SKj1Of/AOEGi/6G/wAM/wDg&#10;ZJ/8bru9C0hdH+CviyJNU0/Ud53b7GVnVflUYJKjmvGa9V8Ef8kN8Yf7/wD7KtZYhSVJ3f8AVxwt&#10;7SPqeVV7L4z0NNZ+HvgkPq+m6b5VgMfb5mTfmOP7uFOcY/WvGq9Q+J3/ACTvwH/14f8AtOOtK17x&#10;t3/RhT+J+jOdvPBtrp3hPUNTOt6ZqU0MkMcaafOz7NxOSwKj0wPxrkakjkm2tBC8m2YgNGpOHweA&#10;R35rQt9HkXxVb6Pc7WlN2lvIFbgMWAIz7E4/CtIJp2k9/wDgGcmkr2PYl12Pw38VtM0O7x/Z91o1&#10;tp0yN90Ng7CfxOP+BGvJ/Gvhx/Cvi6+0tgfKjfdAx/ijblT+XB9wa1/i1OX+KWqlCVMRiRSD0xGt&#10;dtqein4s+EvD2tWjKNQt5RZakwwCq/xOfp94D0euWD5VGq+u/wA9UatJXh5filr/AF5HFoP+EX+F&#10;zSfc1DxLJsX1S0jPP/fTfmK3PjfGs154e1Nc/wCl6eBn6EN/7PXH+Otbh1rxTMbABdPs0W0skXoI&#10;o+Bj68n8a7b4mRfavhT4K1EksyW6wlj1OYl/+IpveNR9X+aaX6fMI3TcPJ/fo/8AgHk4GTgcmvQP&#10;Hqjw34S0HwfHgTon2/UMdfOfO1T9BkfTFZ/wv0KPWvGkM14MWOmqb25Y9AqcgH6nH4A0az8Stb1H&#10;Wru7iezEUsrGJZNOt3ZUz8oLMhJwMdTWtS8pqK6av9P68iI9ZfL+vl+Z0viBP+E0+Cema4n7zUNC&#10;b7NcnqTHwMn8Njfia8pr1/4V+MbjXdavPDfiE2z2mp2zoixWsUOXA5HyKM5Xd19BXmOv6PNoHiC9&#10;0q5/1lrKY84+8OzfiMH8aVO8ZuD66r9fx/MejgrdNP8AIzqKKK6CQooooAKKKKACiiigAooooAKK&#10;KKACiiigAooooAKKKKACiiigAooooAKKKKACtzW2K6P4ZZCQV058EHoftlwf8Kw61LLWzbWa2l5p&#10;9nqVvGxaOO6DjyyeuGjZWwcdM49qlgQ3etarfxmO+1O8uULBys1wzgsOhwT15PNLc65qt5btDdaj&#10;czRvjeryk+Zjpu/vY7Zzirn9vad/0Kmj/wDf28/+P0f29p3/AEKmj/8Af28/+P1Nl/L+Q/mU4Nc1&#10;W2t0gt9RuYo4wRGqykbAeoX+7nvjrTItW1GFIUh1C6jW3JaFUmYCMnqV54z7Vf8A7e07/oVNH/7+&#10;3n/x+j+3tO/6FTR/+/t5/wDH6LL+X8hGXbXt1ZytJaXEsLuNrNG5UsM5wcdeQD+FOt9RvLW6kuLe&#10;6ljmkBEjq5y4JyQ3qCexrS/t7Tv+hU0f/v7ef/H6P7e07/oVNH/7+3n/AMfp/IChLq+ozrcLNf3L&#10;rcsGnVpmIlI6FhnnHbNPbXdVa1+ztqNyYtnllfNPKYxsz/d/2elXP7e07/oVNH/7+3n/AMfo/t7T&#10;v+hU0f8A7+3n/wAfpWX8v5D+Zkz3VxciMXM8swiQJH5jltijoBnoParMetalHcTTrfXHmz485jIT&#10;5uOm7P3se9Xf7e07/oVNH/7+3n/x+j+3tO/6FTR/+/t5/wDH6fyEZ76pqEguA99csLrHngzMfOx0&#10;3c/Nj3rQ8J/8hi4PYaZf5P8A26Sij+3tO/6FTR/+/t5/8fqOfXw1rLBp2lWOmCddkr23mszrnO3d&#10;I7kDjtjNLpZIZkVFdf8AHnN/1zb+VS1Fdf8AHnN/1zb+VaFU/jRgJVmOqqVZjrmkfbUi3HVlKrR1&#10;ZSsWerSJBTqaKdWZ1oUUUCikMKKKKACiiigCe+/5CNz/ANdW/magqe+/5CNz/wBdW/magrav/Gl6&#10;v8zlwf8Au1P/AAr8gooorE6goNFBoASmmnU00xMiaq8vSrDVXl6VpE5KhUkqq9WpKqvW8Tyap0Nr&#10;/wAecP8A1zX+VXtPsLjVNRgsrKMyzzuERR3Jqja/8ecP/XNf5VqaPq1zouord2bmOQKyb1HzKGGD&#10;j0OD1rfW2h8VP436ntvhTwh4L8KX9pDql9Ffa9vXCqSwjfsAB0we5r1uvmXw94uuZfGml2ulRrZW&#10;TXaKUADPICeS7Hkk19NV5deMk1zM0g1bQ5G7t/At69zaXR01nebfOjOATIMjJ9+tUX8I/DiTGYNM&#10;GPSYD+teTapcxaaviS++w2tzP/bPlA3Ee7CkMTj8q55/FFvJ97QNNB6kqhH9a2jRl0bJ5l2PoGy0&#10;T4fWWpwNZR6at2HHlbJAW3dsc12tfMng7xU7+MNMgtdM0+0WW4VWaOHLY9ia+m6560HBq7Ki7gQC&#10;CCMg9RXzxrnh/wCyr4t8MBfms5Rq1iPWPo4/75Zfyr3Dw7rSa1aXDAjzLa5kt5AOxVsfqMGuB+KE&#10;Y0Pxr4f8SsubWTNjejsUbPX8Gb/vmqotxlyhLVXPArW2lvLyG2t1LzTOsaKO7E4A/OvoLxnZLYeG&#10;PDngHTn2tfOkUrDjEUeGkc/U8/nXE/DvwXJF8Y57W4XdDorvMWPRu0Z/HIb8K6mcyeLPHet3ltNs&#10;C/8AEk0+T+6SpM8g9woc/iK6aslKS8tSIrQ8e8Waomr+Kb26t/8Aj33+XbjsIkG1B+QFY1eqeOfh&#10;ULPTbLUfB0Mt7aeURPzlyQfvY9K8tkjeKQpKjI6nBVhgiuinKMo6ENNPUbXU/Drw63iXxrZWpXME&#10;TiaY+irzXLV9F/BTwr/Y/hg6rcpi61Dlc9VjHT8+tTWnyQuOKuzqvG3iOPwn4Rub8YEir5cC+rng&#10;V8nTzPcXEk0py8jF2PuTmvVPjt4jN5r1vosD5is13yAd3P8AgK8nrPDQ5YX7jm7sKKKK6iAooooA&#10;KKKKACiiigAooooAKKKKACiiigAooooAKKKKACiiigAooooAuaZPY296kup2k15CpBMMU4i3YPQt&#10;tbj6Y+tdN488b2Hje6ivDoktjexRCISLeiRWUHIyvljpk9COtcbRUOCk030BNrYK7vRPH+k6L4Ov&#10;/Dy+HrieDUMmeZtRAbJAHy4iwMYHrXCUU5QU1aQJ2d0WVeyF9ve3nNpn/VCdRJjH9/Zj/wAdrt9c&#10;+IGg+INL0zT77wtcrb6XF5VuItVwQuAOSYjnhRXn9FKUIytfoNNp3R2uj+L/AAvoVwLuw8GvJeR5&#10;ME11qZlETdm2+WAcHmsbw7rdjpOvQ6tqmnz6lcQzidALsRKzg5Bb5GJ556isOihQincV9LG14s12&#10;DxL4iudWgs5bR7pt8kb3AlGcAcHauBx71e8LeNrvwzomt6dBvKalb7EKtjypOm7/AL5LfiFrl6KX&#10;s48nJ0HzPm5uoqlQ43glc8gHBI+td7qXxC0rVPA1n4YufD1z5FltMM41IeYGGef9VjuRjFcDRTlB&#10;S3EtHdHc6N460bQ/C+paNZ+Hbk/2nGY7i6bUl8wjBAA/c4AGTxjua4dypdtgIXPAJyQPrSUUKCTc&#10;l1C+ljW8M6xDoHiK01Wa2lufssgkSOKfycsDxltrceoxz61teOPGWl+M77+0P7BlsL/YEMsd8HVw&#10;OhZTGMkdOCK4+ihwjJqT6Am1sFFFFWAUUUUAFFFFABRRRQAUUUUAFFFFABRRRQAUUUUAFFFFABRR&#10;RQAUUUUAFFFFABRRRQAUUUUAFFFFABRRRQAUUUUAFFFFABRRRQAVFdf8ec3/AFzb+VS1Fdf8ec3/&#10;AFzb+VBdP40c+lWY6rJVmOuaR9rSLcXSrC1Xi6VYWsWerSJRTqaKdWZ1oUUUCikUFFFFABRRRQBP&#10;ff8AIRuf+urfzNQVPff8hG5/66t/M1BW1f8AjS9X+Zy4P/dqf+FfkFFFFYnUFBooNACU006mmmJk&#10;TVXl6VYaq8vStInJUKklVXq1JVV63ieTVOhtf+POH/rmv8qlqK1/484f+ua/yqWtz4mp8bNvwb/y&#10;O2j/APX5H/6EK+vK+RvA8Etx450dII2kYXaMQozgA5Jr65rz8X8SLp7HzF4m/wCQX4k/7Do/9Beu&#10;FrvfFEMq6X4l3RsNuuAtlegKviuCrtp7Gb3N7wP/AMj1pH/XytfXNfJXgGCW48eaSsEbSFbhWIUZ&#10;wB1NfWtcWL+JGlPY81+Gt7HD4h8TW0rYafVZfLB7kAZH+fSuj+Iuhf8ACQeA9RtFXdMkfnw8c705&#10;4+oyPxryWbULnQdcu9Qjik3QeJmLKFOSrLgjHuCcV7+jb41bHDDODWdW8ZKaKjqrHmej6sui/CKf&#10;xfNEY9UuLFImdusjpmKJvxyDXnGq+IL3wLqGg2GnlftelwG4ug/Ia4nXLhvXClRXpvj6SD+2NA8P&#10;rEY9Msg2qXgVflEEAOF+mQRj6V8+avqU2s6zd6ldHMt1M0re2TnH4dK6KMea7fUiTsekaL8dtZtJ&#10;iur2kF3AT0jXyyv0xxXaw3/w8+JsYjuIooL5hwr/ALuQH2Yda+dqchZZFMZIbPBHXNayoResdGSp&#10;Pqe2S/AMR63byWupiTT/ADQZI5F+cLnoCODXrl1Nb6Joss21Y7ezhJCjgAKOBWR8P7K+sPA+nR6r&#10;PJPctH5jGRslQeQv4DFaet3ek29gYddngitrr90ROwCvntzXnznKcrSd7GySS0PkfWtTl1nW7vUZ&#10;yS9xKXOe3p+lUa9w8SfAy1vFa88JXqxq/wAwgkbch/3WH/168n1zwrrXhycx6vp8sABwJMZRvow4&#10;r06dSElaJg4tbmPRTijBA5UhW6Ejg02tRBRRRQAUUUUAFFFFABRRRQAUUUUAFFFFABRRRQAUUUUA&#10;FFFFABRRRQAUUUUAFFFFABRRRQAUUUUAFFFFABRRRQAUUUUAFFFFABU1raXN9cLb2VvLcTN92OFC&#10;7H6Ac1DXR+AEaTx5pQVGfE2SFHONpzUyfLFsTdlcw47G7minlitZnjtxmZ1jJEQzj5j259agrtdC&#10;XSpdC14JYX8EKJbi6aW4EuE+0x7gAsa4OAfyq+G1s/EHyH80aD9oyYz/AMeX2HPXH3Nmzv6/7VZu&#10;pZ2/roNa3PO6K9Fn0XTdR0Cx0wsLOSzhbUVuJBhpLR5n3j3ZUEbAd8tWhEkzaxPf6NDc2kV94YEk&#10;aWqtlGXCALjGSNn+c1DxCSbt3/r8GVy62v8A1df53PKqK09fW9GqltRN6ZnjQg3wxMRjALA89uM9&#10;sVmV0Rd1clhRRRTAKKKKACiiigB0cbzSrHCjSSOdqooyWPoBVhdLv3vJbRLG5a5hDGWEQsXQL1JX&#10;GRjvmjTFZ9WtFRSzGZAABkn5hXdbLGT4ja/Fb6bfi8C6iS7XKsgzFLzsEQODnj5u45PfOcnH7m/u&#10;CC5pcvp+JxC6PqLwCdbKbyWiaVZNh2si/eIPQ4wc49DVV4ZIkjeSNlWVd0ZIwGGSMj1GQR+Fdtca&#10;Y934E0ADTL2eUW9yUnjbEUI81jlxt6Yyc7gB79Kv3FjY6jothpuogW0mh2cN7Ju+VpbeRd8qD/aD&#10;Fce7Gs/bW37/AIalcrb/AK8v8zzqWGSBwkyMjFVYBhg4YAg/iCD+NLPBLbXEkFxG0UsbFXRxgqR1&#10;BFei6hafbfFFh4m1CCRbKPSYNQuGjiyu9RsVFGQDlwvGRxmsPxnAupWeneJbNpp4ryLyLqaWIIxu&#10;IsKWYAkAsu09fWnGrdpW/wCH/pfkHL2OSooorckKKKKACiiigAoooHPSgCRYJXt5J0idoo2VXcL8&#10;qk5wCe2cH8qjr0jQ7OztbG28Jag9xBea1bs8sZgBRZXwbfLbgQV2KcbT/rGq3odrqI8O6Rpl7Ffx&#10;xS/b7eXcCYICQFDSqeCqkkjkYIzz0rnlWtf+v62/Ifa55ZRXa6g2rwWWiL4Ra8Fk1omTYb8Pc8+b&#10;u29Wz2P8OMcVd8Sp9o0HVLPSQsrRahbSXMFn8yI5gIkIC8bfNyOOM49qr2v9fOwW1S/rY89qSCCW&#10;5nSC2ieaWRgqRxqWZiewA6mvSNL1TVF8eeHdMivLtRFaQJc2yuww/l5IZfUDGc9K43TdWuZvFulX&#10;etXk0v2a6i3y3DliiLJuOSecDJpxm5Pb+tSXp9xmpYXklxLBHaztNCrNJGsZLIB1JHUAd6r12S6f&#10;d6b4g8R3F7byQ26292vnOpCMZAVTDdDuJGMdetSeJku7rwyJrr7Xp72ckEE+nzkmBmEZCyQ9h8oJ&#10;Kj+9nJzUKte3nb8S+V3a9TiaKKK6CQqK6/485v8Arm38qlqK6/485v8Arm38qC6fxo59Ksx1WSrM&#10;dc0j7WkW4ulWFqvF0qwtYs9WkSinU0U6szrQoooFFIoKKKKACiiigCe+/wCQjc/9dW/magqe+/5C&#10;Nz/11b+ZqCtq/wDGl6v8zlwf+7U/8K/IKKKKxOoKDRQaAEppp1NNMTImqvL0qw1V5elaROSoVJKq&#10;vVqSqr1vE8mqdDa/8ecP/XNf5VLUVr/x5w/9c1/lUtbnxNT42er+APGGheEtND2fhvUr28lGJbwI&#10;Dn2XjgV2H/C6of8AoV9W/wC+P/rV4NZ63qmnw+TY6jdW8ec7IpWUZ9cA1Y/4SnX/APoM3/8A4EN/&#10;jXPKgpO7BSaPWNX+IWkaz5oufCWqAXC+XP8Au+JF9+Oo6g15h4q8MyaBeRSReZJp12vmWszIVJX+&#10;6QejD0qt/wAJTr//AEGb/wD8CG/xqve61qeoxLFqGoXNzGpyFllZgD9DVwpuD0E3c9N8CeM9B8J6&#10;YDp/hrUru5kH728CAlz6Djge1dZ/wuqH/oV9W/74/wDrV4Paa5qthD5NjqN1bxZzsimZRn6A1P8A&#10;8JTr/wD0Gb//AMCG/wAaiVCMndlKTR7VH8ULC4vzdDwZqzyHG9lh3dOhIx1Fb+tfEh9IuIkTw1ql&#10;5DNGJYpoIyQQfUYyp9jXzsPFWvjprV//AOBDf40v/CV+IP8AoN6h/wCBL/41DwyuHOz2y9+J0V/s&#10;abwZrXmR52v5ByARgjpyCOCK8v8AGvhMWVvF4h0ezuINJvW5gmjKvaSd42z29DWH/wAJX4g/6Dd/&#10;/wCBL/41Fc+ItZvLdre71W8mhf70ck7Mp+oJrSFJwfuicr7mbXWfDXw4fEvjezt3TdbwN58/HG1e&#10;cficD8a5Ovof4HeG/wCzPC0ur3CYn1BvkyORGvA/M5/IVVafJBsIq7PUAMDA4Ar50+Nnic6t4qGl&#10;W75ttOGDg8GQ9fy6V7j4t16Lw34WvdTmODFGRGM43OeAPzr5HubiS7upbidi8srl3Y9yTk1yYWF3&#10;zMuo+hs6B4017w1MH0rUJY0zzEx3I34GvYvB/wAX9P8AFE8OkeJLGOG5nOxHA3RSH0IPSvn+nRyP&#10;FIskTFHQhlZTggjvXXOjGe+5mpNHrfxturOOz0fTFt7a3voTJJLFbnIiU4AGcDrivIqkmnluZmlu&#10;JHlkY5Z3bJP41HV048kbA3d3CiiirEFFFFABRRRQAUUUUAFFFFABRRRQAUUUUAFFFFABRRRQAUUU&#10;UAFFFFABRRRQAUUUUAFFFFABRRRQAUUUUAFFFFABRRRQAUUUUAFO8x/K8ve3l53bM8Z9cU2igBQS&#10;OnFJRRQAUUUUAFFFFABRRRQAUUUUAFFFFABS5I6UlFABRRRQAUUUUAFFFFABRRRQAUUUUAFFFFAD&#10;kleMMI3ZQwwwU4yPQ0RyPE4eJ2Rh0ZTgim0UgCiiimA5pHaNUZ2KJnapPC59KGkd1VXdmVPugnIX&#10;6U2ikAUUUUwCorr/AI85v+ubfyqWorr/AI85v+ubfyoLp/Gjn0qzHVZKsx1zSPtaRbi6VYWq8XSr&#10;C1iz1aRKKdTRTqzOtCiigUUigooooAKKKKAJ77/kI3P/AF1b+ZqCp77/AJCNz/11b+ZqCtq/8aXq&#10;/wAzlwf+7U/8K/IKKKKxOoKDRQaAEppp1NNMTImqvL0qw1V5elaROSoVJKqvVqSqr1vE8mqd/pNs&#10;w020Zf4oEPX/AGRVySGUN/rDhhyM9KzfDd89zp8SAAiJQh9RgYrZfLKSFrncWpHgt3Z5rep5eoTo&#10;Tna559agzV3Vl2axcDGPmqkK9OOx5kt2J/EKdGxWZT6HIpD1oHDA+9OwloztbGaZokLY6c1oqS44&#10;WqenurWqZ44HatGPheOma8/qz1OhHulCt+4Y4x0Io3v/AHCPqK0IyMY46U1mXHIFOwtD074SS+Z4&#10;evUxjZc/zUf4V3lee/COTdZasmMBZYyPxDf4V6HXo0/gR5tX42JzWfNlZDtGTzWjVCX/AF340p7E&#10;RIkZ2++oWoxMVnC7AFIOWzVg1TuFfzIvLyBkgkfSsjRFiKfezqy7SOnPUV5v8VU/4mNhJgfNAV/J&#10;v/r16JHC63gkJ3IUwQexrgvitESdLlBxgSL/ACqJ/Ca09ZHiXjJyHt4VzyCxFc2j+SoKH5/X0rpP&#10;GFs7T2zb+ua5R2rel8CM63xjmdnbJOSfWk3HvTQeOKCa1MRzmmZoc8/hUe7mgB+cUbhio80ZoGOz&#10;z1p8UpVsZwKixQp+agC9vS4aH7S5RBIEdwMlUz1x3xzUUyRR3U0cEpmhEhEchXaXXPBx24qPdww9&#10;waRTmgDuPC9wk+jPbncXhPA61pGOVV4jYDqeK5jwjqX2DXYd/wByUFD9e1emacl5qt6trZQtI+cH&#10;5eB9TXFUVpHVCfunnGuxM8WQCcPjFdH4G+EOqeJZI7rU92n6exzucfPIP9kf1Ne0aP4DsLZUuNWt&#10;4Lm5DBwTGMIRTvEHjzTdJjez0Vorm+UbSQw2RH39fpW0fdjqZSlzPQ0hH4U+GPhssqxWMCryQMy3&#10;DD9WP6V4f43+KeqeKpntbXdYaXni3U/NKPVz3+nSpdcs7jxHftfatqE9xMRgZYbUHoo7CsOXwidp&#10;MNzn2Zal1IscYW1ZzmQQOcH5cY7VWnUjAPqa6N/Cd8FPltE2AP4sVUm8LauZF22hk68q6n+tNNMb&#10;MKnAZNdVp/hB0aRtVgeNGHyKG5BqO78NRRKTHPsI6BxwfxockTZmJAhZgqKWb0Ar1fwdrdpoXhOH&#10;TNVvRaNNdtKxJ5C4XA/SuF07TzZqZm2ttG5mDAj6Vk6pqcV/zKhOOFz2ojLXQlo+odF1/Sdaj8vS&#10;71ZmjXlSCrY9eetW9TTGkXhHXyH5/wCAmvmnwN4xXwvLcyyW7STPHtt5yx/dH6dxXpngv4mR6pDd&#10;6b4m1W3LXCMtvcvH5e0kHKtjj6Gtk9CDmrPwJpCW6tfTqWfRftpcHJ8zGe9dl8EGikstc8iEQolx&#10;Em0HPIUjP44zWfoXw4vtT05ZLLxbp81uLf7GWt4DJ8g425JHNd54D8ExeDLS+hTUDfPdyrI7GLZt&#10;IBHTJ9aYjqAtXE/1a1ABiua1v4leHdCmktZbl57uIHMMKFufTd0FAHXUdq8N1P44ajIri0trexX+&#10;Eu29v1rh9V+J2p6ijLd6nPIT1UTMF/IECi4H1eAHQZAYUqqEPy/L9DXhfwV+IM+o6+vh15VWzETN&#10;FE53Nv6kqx5x7e9e7VzSvcszLpv9OlGf7v8AKoSaLpsahOPcfyqItWi2JYrVE54pWfHWsDXPElvp&#10;COJ2XzApZYs/M1MRrl9vJNctpDWY8U6tJauG80I3BOM87sfjTrLXv7U0FdQI8pWzuBOcY968+v5b&#10;a7823huv9GmkMfmRyFdwPIGR78UrjR391el/HVnb+XgRwPhs9dwz/wCy10Mbc159p+pW974u0v7P&#10;Ju8u18tx6NtPfvXdRnBJzQmDLhfFOD1WVs9akFWIsq1SBveoFp69aYE4NLn1pgp2aYGBeahrWnpd&#10;zW+nRXm+6RUCzY2AlVJbOO3pnmupCcCs6a0afcIpRGJGBcMm7JGORyMHgVq1MgGbQKY1SFTTGFQA&#10;wjimU7zFx0YduRSVSAbSU4ivLvEPxX1Lw9qsun3WgwtLGf4bonjt0Wq2A9OpteO/8Ld8SXSbrPw8&#10;gB77JH/lio5/iZ4qS3Sa4toLaTzOLfyGBde+d39KXMh2Z7IabWX4f1sa7pMV55Eluzj5o5ByprUq&#10;hCYo204CnY4oAiIppqQjFMoAYRSU/FJSABS4opaAOQ+J8pi8CzhWKmSaNOD15/8ArV43p+ntf3ix&#10;om4fxtjoK9Y+Lk2zwnbR95Lxe/orV5z4XkEeoOp6yL+WKtNqLZtRgp1FFlDUrE6feNEAQnVCe4r0&#10;z4PQ7NH1GX/npOo/If8A16898RXHn6kwx/q/l616Z8JY9vhSZwc77lv0AFO7cLsK0IxqSUdju60d&#10;IGPOb6Cs7NaWlf6hz6tWM/hMjQLVGzUvXgV4540+Ny6fqc+neGIYZzASkt3PkrvHZVHXHqa59ykm&#10;9j11mrnvG5/4oHxB/wBgy5/9FNXhejfFzxTa609zqN6NQt5TzbsNir/ukdK6jxB8YIdT8K6lY/2U&#10;Ee6spYS32rO0shXONnPX1olFx3NYQlzI8OSrMdVkqzHWMj62kW4ulWFqvF0qwtYs9WkSinU0U6sz&#10;rQoooFFIoKKKKACiiigCe+/5CNz/ANdW/magqe+/5CNz/wBdW/magrav/Gl6v8zlwf8Au1P/AAr8&#10;gooorE6goNFBoASmmnU00xMiaq8vSrDVXl6VpE5KhUkqq9WpKqvW8TyapseFrvyb0oT984xmu6Ds&#10;FxtrzDSZWt71phjKEkA9K7fR9bl1G3Mhg24OCV6U60Xe585GWrRzXiIEa3ISMZArL71ueK+NURm/&#10;iSsPPeuinrFHHNe8w/nSH+tAYmlarIO+0fLWELN/dFbIkiMYXAz9KwdFc/2XCc9sYrUWdVz5n3R7&#10;V513dnpLZFwKpxtFRleeRWvp+j3d/YQ3VpDvikyQ24DPOOlK/h7VAxP2Rj9CP8a0syeZI6v4TsBc&#10;6tGBjckTfkWH9a9IxXnPw3sr6x1y7W6tnijkt+GPQkMOP516PjvXdS+BHBV+NiVRuOJT9avVRu+J&#10;G+mac9iI7jT1pu0HGexrI1XxGmkXkUE9u7iQAh1YdK2GPBIPvmsLps3cJRSbW4o9K4f4oRBtN09z&#10;j5ZmXP1A/wAK7YyckJgkCuQ+JybvDlu+QClwOvup/wAKmfwjhpJHi/iuyV9KEyjJjbt7151INrED&#10;mvVLpRc2skL4+YECvMryBoLySJgQVbBzWtF6WFXWtyCkNPIwtR963OcH7fSojUjHpUfegYUUUUCD&#10;NOU5plKOKAJD0P0pRxinom8DJwKYO4oGSq5RgyHDDkH0NfVPw0u7W88DadqEEaJI0ZEuByWBINfL&#10;lhYXGoyTx2aB3ghaZl3YJVRk49eOcV6B4B8eX+h6HJptmkcqiQyp5hPAYdOPpWc2lqxpN6I3viF8&#10;VNS1BbjTtJzZWynY8in95IPr2ry6G4mILBz35zya6Lxfrltq6uX0uG2vtwZp4WI3+uV6VzNqAUOR&#10;2NRdSVzZKxc/tS9g3Ylfg/3qiXxZqUIIjlI/3uaJcfMe2Tjn2rBbknNOMIvoKUmjqYfHepxLtYRy&#10;D3WtPT/Gk1/cpA1qqs3dWrgw2KsWszwzB4mKuOhHam6cbaEc7ueuLcNLH8zEkdiay9Yc/ZH2EFvS&#10;uOg1e9HJnbBPNdJp8+LRry7cPEEIw3QmuX2ck9TTnT2MwzRRq7I4TzB8y571z+ozIXKxj8qsrJEL&#10;uUkblOcCoUji3NvXPHHtXVGNtTFu5WimwU6471eivU+1I/loyr95WGQRUEaxBW3rz2poEZzwR9Ko&#10;R7Z8H9U0yyjvJEnNt5xGYgCVyO/tXslle2jB3F1CQ2MHdg/jXzZ8MNMu/EV9c6ZaSxxNDEZgW4zj&#10;tkV6Q3hbxNa28pVFkWBcsUmHT8axlOadkrmvImr3Ol8beJtV0u6t4NMs3aykQme+QBlQ9l9vrXz1&#10;rupNuuI3kZ28w5fPeuoi8a3GqyS2MMskpIIKBScAdTx2rzrWLV7TVbiBbiOdN+Q8b7lP41UG5PUm&#10;UeXYqvIJY8HqKLgI+GRQvHOKrg4NHmEritjM0rC9k05I9R0+Tyb21lV43U4PBr6hT4zaJB4d0i9v&#10;ILue4vrZZGS2iBVX6MNzEDgg18nJgRnIHNbEuuTnT4reIlI4vuID8q8ckZ9azlG7KR9Jn4oeHru/&#10;do2uUWQjBkiAx+RNbtrrNlfputLhJOPug8/lXyokv7kFtZRCf4VX+taml69qlo+2y1a3uQP+WU4w&#10;W+h6/rU6oLH095mRk1wPxC05TqGm6shZNkggmYH+FuAfwJ/WvPX8e61YsDMt1ZgdWD70/OuqtfFU&#10;nibQpbDUI1Y3EZFvdRnKOw5AOOh4pOWgcpX8KSzw+G9V0i8ctLbMxOeuCP8AP51xsqhNEkiiJaRZ&#10;BIwxxgHmt6bUp7XVra8ijMiahbeXcIP7wG0nPtgGseNd63CA43KR+YxWfNoaKJreF5t/iaymYbGy&#10;cbT1+Qjmu28HX1+66omp3DTOl63l7jnahAwPpXm3hu6kTxRpyMvyuoOfQ8ivQ9KkEGvahCOPM2SD&#10;8sVUWKSN/UdUexgikjAJeZUOewJ5rYimDqD61yGvOfscPtOproNOnWS2RlbKkcH1rWO5nbQ10YGp&#10;1qpCc1aXoKsRMp4pwpq9KcKYD4xmRfrV/bVKBf3y/Wr1TIBpFRyfdqU1HJ938agCAio5JEijLyuq&#10;KOrMcAVKcAEk4AHNeQa3t8R6hNPf6oSiuyRRrgKiA8YH9aaY7Hc3HjTRoNRaznulVgcCRSHjPtlS&#10;cH2NeXeLbQjxVPrczq8LTbVi7soGAf0qa08N+HtNaS4fV5VK8hcg8+w9ak1O20O4hBudYlMpPyRS&#10;uq5P0FPUdkIvjpIoVSPT1IUYyZf/AK1ZGs6w2rSRTNCsRjKgBTnqanm0y1S2dkXcVXI561zumXIu&#10;bmWN+AMYH41HM+pXKj3TwwuLBPoK6AVz/hpttioY84FdApHrWxkO7UhpaD0oGMNMp54ppoAaaSlN&#10;JmkAtFFFMDzb4yTYsdJhHeWRz+AA/rXEaVp+ow+XdW8AYSZUEsOMLuOfTiuw+LF99m1zRMBG8tJJ&#10;NrA4PK+n0rjIdbvrVQ1rKII8krGiZUcEdGz6nrWi2sVFuLTRBdadqEqy3ctpKi4LsWQgY/GvWvhf&#10;GY/A0BP8c0jD/vrH9K8ou9fvru3eK4vZHRgQVIHIPX+Qr134f4TwLpw9VZvzY0S2E227s6rOa5TX&#10;PjB4f8LxyWcPmalfoxDRQkBEPozn+gNamvXj22jTrbK0l1OjRW8aEBmcqemfzr5PuC8M0kbqySIx&#10;Dq/BB75rJx5lYD1LxR8dNe1QiPSmGlQ7SGWEhmbjHLEfyxXljTkgsWJJOTVb77fMTSs2OO1JQSK5&#10;i9HNwMNxVh5f3LD1FZivxwKUSyMwGDjPNEoXRUJPmRZSrMdVkqzHXBI+wpFuLpVharxdKsLWLPVp&#10;Eop1NFOrM60KKKBRSKCiiigAooooAnvv+Qjc/wDXVv5moKnvv+Qjc/8AXVv5moK2r/xper/M5cH/&#10;ALtT/wAK/IKKKKxOoKDRQaAEppp1NNMTImqvL0qw1V5elaROSoVJKqvVqSqr1vE8mqdfa+ERHoNv&#10;esd32nY/ToGXNbGn2S6fAI4hhfQU9vENppng+xE53t9ljCp3J2Cqui+JLfUoykqNFNnhccEfWpbk&#10;0eBJRUrGH4zX/SbZ8YypFc0Ca6zxuQy2xHYkVyijcwCjNddL4Dhqq0gxTSc1NsPQikmgkjwSvHri&#10;tdDM6/w+xbSosduK05YXkT2789az/B6LLpXzHO1yMV0jQxbeBg1wSXvM9CL91Gh4H1i/hvE0qVv9&#10;DjjdkBUZHOev50a58SbNLz7JYSeYjgp5gBHz9wDVfQwE1cMQPuMMdM/KeK878UzhfEsklhAsIU5C&#10;Ae3Nb07tHLUXvH0B4A1y5v8AVIIZ4CqNbHDls5wBXo2K8T+FviOG61C0Zv3MNtD5cryEAZ29fpxX&#10;qk3jDw5bkibWrNGHYyjNdMdjnlua9ZOsTeRKCehXNFt4r0C7Utb6xZOo7iZawte8V6BctH9l1mxl&#10;YAhgs68HP1qZ/CEdzgPEvjDV7XxDNbqIvL2/uCydhjv+ddx4E12fXvDK3F5tWeOVom2Dg4xj+dee&#10;+IdMsbu7uNTt74yFWDmFACuSoXIbP0ruPhmqL4TVY1A/euWIHU56/pWF49DT3up18arHuIZm3HPP&#10;asjxWtjLoMjalHvgjcMQ3HPat1AO4rD8avar4Vu1uyQm3d8vXjmgNjh7K18K31lBdLCkQlXdseQg&#10;r9ea8e8fW9jb+MLlNLH7jAIPvjmu0Hi7wlbwJGqzERoFHzDJ/SvP/EeoQanqz3Fr/qf4M9ce9bQV&#10;mRJtrUwZW5qImnP1ORzUbZrUgC3FJRQaBiUUGjpQAU4Cm05aBEq8qacsJkjmYMq+Uu4hjgtzjj16&#10;0xKdxtH1oGPkl3Sh4Y/JxGFIRjycYJ/Gruk3P2S6STPyn5WHtW74E0jStR1BjqiPctH8wt1OAy9z&#10;71vfEHwnY2mmxat4esWt4oX8q7iUkgZ+63sKyk09C4prU5TWkkWZnaNlRwNrMOtZ8EihME44IrsY&#10;Xk8WeAYtNtSJNUsZdywH700eP4T3I9K4cpLFM0UsTRupwysuCD6YqYx0sXctyMGBAI5P9Kx34Yg+&#10;taCId46/hVS4gZXGFJyPStIqxEtSAVND96mBW4+Q/lUsSPk/KfyqyDS0u2S7uY4JHwZGwBW/rMcU&#10;emiKOdUjg48sdXNcsocEEBgRzn0p5E0nLbj35NQ43Y07DZArOGVj057UhY880NDIUbaCCBmqRuGz&#10;yKoRYLkHrSb2qr5xzThMaLAel/BvX9I0PxFeS69dfZI5IQElCsec9PlBr2j/AIWn4Ejgli/tppRI&#10;pDf6PKxPb+7XzB4dS3udesre+Mi2886xu8ZwyhjjI+ma+qPD/wAJ/DUklvaatYxm8swS+C2LxOiy&#10;dePcDvUN2dh7ny3cPLpevz3Wk3DhUmfyZ1BXcpJxwfbtVR3WVizEbm6nOOa+g/jRYeB9K0lNA0vT&#10;449T3h3e3PMI/wBonufSvB/skVqzI2JcHgkU0+gGY6FeuPwNRgDdz0rQufKmwVQKRwNoxVRogFOG&#10;yQOlUIjJx0/CnLPjgA1Hnik60WAsJNC2BIg9+P8ACp1FqwBCgNyPv46/4Vn4xRRYDobHUJ7LiC43&#10;RYGYZTuRh3+ldp4Gkhi1uWC1P+iXSLMsQ6RSqwBx+BryvcRnmtq3v5tNtY0t5GSVhvJU4IrOUdCk&#10;z0fXVFleTwKD+5m89P8Adfg4/GsmNlFy6dnHFcrb+JtSMv8Ap0j3abCh81ssF+tXP7dhkmidNyYI&#10;yGHT8a55QkmaqSaOv04ql9YbVAw64Pvu6V0N5cPb+KoJYjgvbOOfUAkVwo1IQbXidD5MmVJPUblb&#10;P5Zrr9UuEl1KxniYMrBh17Fc1MdEN7mne3cl14bsppWy8hVmI45rodC+TS4YweEUAc9q4qS4I8K2&#10;O3+Er+Vbfh7Wo5po7NfmYxlmYfw4xx+tbRepk1od5bt8tXI/rXPy6vZaVbJNfXAhjaRY1Zs8sx4F&#10;bcb4TOce9bGZNcX1vYxq9zIEDHA4ySfYCrEciSoHjYMp6EVy3jSGWTw79qs/+Pi3kV42Hvwf51n/&#10;AAo1641rQb+O/BW7s71o3B7AgEfrmn1A9Bt+bhavVRtObgfQ1eqZAJiopeg+tTYqK44VfrUPYZna&#10;tOLbRb2dvuxW8jkZxnCk14F/bnhq9tBFceHojkfeSTa35gZr23xdPFB4M1iW5VmhWzl3qpwSNp6G&#10;vkoXM0EJdC6Bv9WWU9P61lKMpP3TpoypRT9orndJoejLDLqGnW0pWPpHNcHgn0OKxtcGn2E9nMuZ&#10;HMoaUE5LKOtW9QvFsPCdvZz3PlTlRK+Bksx7cdOK5C6u1lXKv5j9nBPHr1q4xl1JlKF3ynZzeN4H&#10;hZIbWQDGASwzWJouq29tcSfa2/1jAK+OF571zyMRT92avkRlzM+g9J8aaBbRIj61Z5Awf3wrpLfx&#10;r4ekVca3Y5PrcL/jXysTn2PtSZb+8apJonQ+uo/EujSDKarZH6Tr/jU66zpr/c1C1b6Tqf618e+Z&#10;IPusaUPJj75H41eoj6X8e/EAeFbK1fTFtb6edyGRpc7FA6/LXASfHbVz9yz0uM98iRv/AGYV5bE5&#10;EUhLEnbWSadgPXn+OWvs3yrpa/SBz/7PVVvjb4jJOLiyX/dt/wD69eVil6U7Aenv8Z/EfQ30K8dr&#10;dahf4xeJGz/xNQPTbAn+Feby/f8AwpoFNWA67V/G17r1xHPqt21w8S7UJQDA644FUBraspwXwKxo&#10;1XynyuW7H0oUYhl/AVaA1zrsY/vGr8PjrUraBIbfUr+KJBhUjnZVUewBrk+9LSFY6SbxhfzzJLLf&#10;XzvGSUZrhiVzwcc8VSn1RXfzJIy7yDcWY5J+prKHTNSSZV1BHRRQFiyNQUTeYIsdiKZcXizYPl7S&#10;O9VXGHpT6AUhkgnweBThOfNC++DUC8uufWlH/HyP9/8ArSexcPiRppVmOqyVZjry5H2VItxdKsLV&#10;eLpVhaxZ6tIlFOpop1ZnWhRRQKKRQUUUUAFFFFAE99/yEbn/AK6t/M1BU99/yEbn/rq38zUFbV/4&#10;0vV/mcuD/wB2p/4V+QUUUVidQUGig0AJTTTqaaYmRNVeXpVhqry9K0iclQqSVVerUlVXreJ5NUuC&#10;5WYRG6BdY0VFXPoMVpWOoT7wtlaJGOxxmodE0d9RniUZYNjgV6/ongCI2Aki8l2X7y7wCv4da6bK&#10;x8zKclJ2ODXSb3WIdlxCJFPIwvIPtVaXwTNZQPNDIzSgcRPHj8jXrcFtp2iZGqXkYIHEaPtP5dar&#10;XGqaDeXWYZrwJ0K4JH8/6UtEiHGc3dnjK6DeTvE5UIkrY3HPy845rptf0oS6XHbookkRMBlHPFdx&#10;c2NqITLYTLJF1YsMEfWuO1vUY4Yna3ulDqCVKHoaiWrRpGCWhi+BdP1DUTJbWDIGDHIdgo49zXo8&#10;HgzVljVrxreJX+47SfK34jivItG1OLT5Jp7iV1LPn5T1Jr024+NVleeD9L0m2gnS4sXHmswASRVy&#10;FAye+Rn6VSpxk25GUpyiko6nR2ngPVLS6huHW3eLk7knU5yMV5N4l8N6wPE2o/YLOS8hil2s9qpk&#10;EZxnaSOhro/E/i/WdX0jyrK3bTozhmdLjLuMdBt6DNdF4Xtpk8E2tsrNGJiZp05/eOeCzevQVrCM&#10;U9CJ87V2eOvZavGSj2N0hA+75TCo2sNZlX5bG7bPH+qavdUhZNob7o7GrKyQgHcx+ta2RgfO7aJq&#10;qjEljcAg94yMUg0XU+n2e4UD/YavoKdIZPmQ5PfIpsalOnFYTqOLtY1jC6PENL0TWkvI/Jtrtl3A&#10;sqxtg/Xivoj4bxPBoDLNG8R3n5XUr+hrMWWRc7WxnrWdqPiuz0yN2uL4ZTqoPNc8p8zWhpyWR6fd&#10;30VnHudhnsM15L8YfF/leHlgtnAlnOzAPQVwut/EK6vXc225UJwuTziuLv7976Qm4lZz6E5rSMJS&#10;3M5NLQygx6HmrfC2qY4PWhLdWbr9aJjzgdK6zEgJNMI9amGM9Ka/NAEaDLYFIQamhACs57DFRtzQ&#10;BH3op23NKq0AMGacFpxXmk70DHoMsBQWCTFHHH8qEOGGajuf9cfwoEaunXVxplzDfWp5iYEMDx9D&#10;XqmgePNHv5mW6/dCaIxTQT/ckB9/zxXi9vdSW7ZjPBGCD0IrQTyJgrKpt5WG4Kw+V/cVnKFy1Jo6&#10;XWNNXw54it2TzYLK5/exFT8yLnpn1Fd9H4ITxGsN1quqS3eUHlTRqoLL2ycc/jXkx1K4ktVs7ty8&#10;Uf3Fc52H29K7Hwj4tnstIutJknwskbC2lJ5iY9vp/Kptbcd77HTp8PPCIvDavrkqzDgp5seR7fdr&#10;WT4NaEw/4/L455zuT/4mvJ9rfNIu47D8zA/zr0TwR49vCq2F6vniN0ihIxlhjoT7VUZRe6FJSSvc&#10;2R8GNB/5+73/AL6T/wCJrkPFXgvw1o2oW1nZ6z++fcJlkkRjHjpkADFdD44+KUukTXej2mmyLNNb&#10;kxXST42bgcEcZOPw5FeJ6zp02mag9vdSCWXarSMCT8xUEgn1GeauyexKb6nTLolvE0pldyI328cZ&#10;64/lU1volrKz75ZI0VS27bnpWJo/ia40uAB4/PAOF3n7o9KuXnje+u7Jo4rZYVbjzAc59qjlNeZF&#10;7VPD4ghmW0WR5LfJZ/4WA9K5aawhnUSZKsRngV0nh3xPrWo6pBpibLozHb8wxtGOSSOwHrXpXg/w&#10;R4X8XeCpYoWm8yCSR0vljCEZP3cZ+YZHHHShKxLaZ4K9gqfxZpsdsgb5uav6gBBeTwofMWORkDYx&#10;uAOM1RMh+hp3ZOhqafdwafqlhcvGsi29wkjIf4gGBIr638bamln4JXxHZyPDcWUKy28iYz8wHynP&#10;UHIyK+MGbvnJr6D8XeI2vf2f9EbcA1yYY3weu1Wz+oFYTTuUjyfVtWu9UvZby7kMtxO5eRz3JrJb&#10;Z8xmnGcdAM0edufYehqncoYpGVh15rdIi4O8Wf3bH6kVWck5+bNIT0qNqsQE4yTWzpnhTWdXnaGw&#10;szJItubnaXA3IADkc88HOKxa7n4bavLbeIrG3U5Mr/Zxk9nG3+tTJtK41qcO3DEEYIOCKK3vHegD&#10;wx40vtNWZJkV96sjA4DDODjvzXP5pp3QDgwDdM4q1btJNNhdxlYYQKMknsMVTqxaTyWl3FcQcSRO&#10;GH4GmBZew1QZeaymAUc5iIptvcu5CbYwMcfLXUa/4yk1CPbp9uYS6/vGcg4+lckkDbuOPxqN9xm9&#10;bwxSW8cuPmLEEY7AZrQ8OTszTTknJlQ7SfujDAVjWLyLIEb7qo7DBB/hNLp97PGxSIiMMRkkcnB4&#10;rFpmisdJFfXElqkbSsI0AUKDxxW94IuClzM5GD0BJ681yVvMVsju6sTWpptzcRaXctp6lp9p247e&#10;9QtynsdFqlidU8QytcX0oVpkeFAeEZF7c4716K009zoflpL/AKR5eQw6E14boV1rGo3MRhbzn3kA&#10;SNjoMk5r1rRb+Z1jtiuJMjdnnaO9aK9zJon0vULu58IanYgs91bKzxk9hjdz+IIrmPhZqM9l451a&#10;xkUu2oQi4UBgAWU89f8AeNdKu3SvG0Dk7bfUEMLjtlv/ALIfrXNaD9m0vxdFd3CYntZTEH54U/Ke&#10;Pxqr2JPZtPeSTUog7lCI2LRAghumMn2rZxXO6BN9p1mV1PyCHgEc8kV0uKb3EMxVe7OFX9at4qlq&#10;fy27f7pNJrQaOT8aa8dN8E6ve6ZPE9zb25KYIbaemSPxr5bvtavdUujd37iaZn3lmUct64HFes69&#10;b3I8D+IBtd2kKKAOTtMgP9K8XkBiYpICjLwVYYIreFPl0JuaB1W5khuIiwWO5x5yqMB+c8496znC&#10;ow2jFJu9KaxJqpIZIjZFGcGo4zjNOziswHk0lNzSUDHA4pc+lNBpQaYiVTi3kqGDy0h3YBc+oqRj&#10;i2eqaSEDBFMBGBZjUkVr5ik7wCOxpu7HanJIdwApgO+ytLchExl3Cj8adcW32W6kg3xy7GxvjOVP&#10;0pC5L4HGT1pNi7C2/BHQetADobbzM5lWM9t2cGmyqURgwGdwBxSI0nviiRT5YwDyc07gTWkn2dC4&#10;tkkYggM4zj8KdExtmScW0Tlc/fGQfwqVY9liCJVLH+DFPnRfsqqrgtjn5ai5VjKkbfIzEBdxzgDg&#10;U64yJiOuAB+lOaEnkDvSSoxuG4PX0q+hIxgeN3U0MCOtSCNi4JU4HtSyiRznYfwFAEUXMy/WhP8A&#10;Xr/vf1qSGKTzgdh456U1IpBIpMbAbhzik9i4fGjRSrMdVkqzHXlyPsqRbi6VYWq8XSrC1iz1aRKK&#10;dTRTqzOtCiigUUigooooAKKKKAJ77/kI3P8A11b+ZqCp77/kI3P/AF1b+ZqCtq/8aXq/zOXB/wC7&#10;U/8ACvyCiiisTqCg0UGgBKaadTTTEyJqry9KsNVeXpWkTkqFSSqr1akqq9bxPJqmx4f8Qz6HOZYL&#10;ZbgYx8xI2/SuksvileWUkskWFeTrkZxWv4C8L2c/h8Xk4DGVcnIzXmHie2htfEN3DaMTEr8D0rtU&#10;Uz5WVTlk9Db1HxXLfXbXVxMZZWPJ6U+y8aPbTh/LViOPmGeK4mlGc8Gj2SKli5tWPTB4yiulKx/u&#10;y4wwz1qhDYGdvl5388+lcbbRy4WUfdB9a625u5tO0mMyxOGlX922MZFYVYNW5TowleMeZ1PkYniC&#10;GK11BIUdSu3LbDnmsiWY4wnAqxqSvHcAyZywyM+lUCa6oxsjiqVOabdrHUeFPE5sr+2tdSIltDIq&#10;guf9WM+vpXvupzjS7NLuIgxq+Tjoy4r5Z7V0+m+NdWttMFhLfSy2wG1Y5TuAHYDPSiyWqMm29D6W&#10;gFjqWnxXdnLHNDMgZWjYMPzrMmtVSQjjFeQ/DPxjbaLrS2l7dta2M27cHOU3Y4+nNe36kbJYVkDq&#10;ysMqynII9aq90RsZyW8ZHVciqWpXVlpw3T3CJkZxmsXxF4rsNGgYK5eT+FQeTXkmt6/c6xeGWRyq&#10;ngID0rKUFJFqTR3HiTx3GbSW30p/nYY8wdvpXmtxcyXEn7x2Yk5JY9aaXOOuaiTqxpQgoilJy3Ce&#10;U44qKBDIxJ60kp5qeBflzVkjyViT5RyetVm5NSucmomqkA3tQelHak7UwFQ4iOOpNMPNOH3TTSaQ&#10;BS59KQUUAL9aQ9aQGlNAAKS6Hzg+qilzzRLlghPpQBXq0k8s0CQyuzJED5YJ+7nriouKM46UwLaz&#10;DYEuTvXs3dal8posPGxaM/dcdKzDyealguZLc/Lyp6qehqGhnaeGfF82gx3MJt7eeK6ULIZIgx46&#10;YJ6V0WmaQ2oGdNCYSm4iluI2U8IcfMOcdM4H1FecWoW7mRIWCO5wEc459jXcaRZz6FATLqMcBbBa&#10;N24+uKzl7padx3iHQdb8UPPfKEmvYbgwtFuAKIQCo9PX86k1TwvYnwJpFu8Pla/K8pcvN8zSD+Ej&#10;HQheOeprsdN8Q2/9hyTRjzJI7xh5qRBlkwoIUg9cE/lWd4i0afWdU0y5h2xSwbmdYVwNzcAqO3NS&#10;psfKjzvxD4Zj03QNM1HTp3uknhAuv3ZHkynnH9PqK6rw/ZC78C2thHDbJAdQVbqR48yNG4GeevYc&#10;D0Fdnp92mlaQsVxp1reQeWXm85Cdwx2+pNZvhzRf7LtrmLZ5Uck4m2s2djAj93+APWj2l0LlMm18&#10;Jf8ACMa5e6poJkuLCYfZoFkX5wW+8pz04wQe4rr/AIfgaF4L1fypC1uqTFC42sp4wrDsw/8A1VW1&#10;E2sMc6606fZZbqMSJubcuMDqOV5ZcfSqPiPVbgm8sJETyIHMMISTPyrjBPq2O9HOw5TC8N+D4dVt&#10;L2W6t1njL7BvODnGSQfxrivGPh2LQL+KK381fMyCsmD+RFey+FjCnhO3UXaRSsS7/MM8nuK89+KS&#10;79Xs5I3WWNOGZT1Jq09RdDzYkqxFekWlzNf/AAN2Nlhp2phVPorKf6mvOZgPOfHTNdTo2seX4Hv9&#10;J8wkzTiTygOuMc05bCRiHIPBpkpZ/vemKcfvU1zViK0gxUVTP96oz1piG1qeHLxdP8RWF5MSIoLi&#10;OSQ+ihhk1l96lUbbV35GSAKT1An1rUG1XXLy+ckm4mZxu64J4/SqVITQDTWgxRWlbJ8qgZxtJPvW&#10;aK07YyGECJdzH5R+NJ7AdKllp8mlQyomJW+9ljzWFfhYZ1MIwhGCPepJ4NUsLFVu7ae2j3fK8sZG&#10;T6DNVJpWmjAY85zms0mMkt5pGZgW/hIpiTlJueRkA02Efvhjng5H4U2Lm5TdyAehpWKRsM5SJBng&#10;KTWzpFwIdPmbuVIBz6iufllypAOPlP8AKrUNw0en7AepwKyaZodZ4SjAzKo27VwPxrsIPNtdl8mc&#10;BsH3rnfDyY0+N9oUuNxA/SulkmMlrDYQkeZL1/2QOpqokS3Jr2aXUGfUvIWSG1jJgikB2sARluMd&#10;/wCVaNlqfhecRT6np1tb3k2DLn5huPfr61mWl2I9NvtNupTE0UJdDjkrnkD/AD3rzrVJGhugGZgr&#10;EMvuPeq2JPpC222jFraNYmYYJVRyKsfbLk/8tXrnvhre3et+DY59Rk3SQzNAjY5KKBjPvz1rrfsq&#10;jox/KmIovdXJ6SyfnWL4i1Say00rI8jPMCqZ5xXU/Zl/vn8q5rxZZ+bJbr5j7VUnFRO6iVG1zgDq&#10;NyiFUdgD1AHWuL1/xnY2t3JCbZLy4U4Y+Wvyn3JFdt4vZtD8IX+pWzfvogoQsMgEsBn9a8AklMkj&#10;SSyb3c7mY9ST3pUYOWrZUmloi/qusT6rIGlSONFPypGirj8hzWWxz1pzHjgj86mu4Ehgs2XO6aHe&#10;5PruI/kBXXsrGJWU/NTvrUf8VOqQHZpOlJRQAtKDzTc0UwJHci344NU/Nc96nnP7oVWHNMCTexHW&#10;lV23DJNMpR1pgL5pzzzSFy3tTaWgBwkcdGNOeV9i/Majpz42r9KAEEsnXe3510GkaBJqCj7TO8Jd&#10;cpVfw3pNxqmpIsaf6OhDyu33VA9f8K6HUfFENlcSxW0bOU+TeVAz9KlvohmHfaDcWUhBkLKp6jvW&#10;G8rF2wxxn1rcudbe8k8yTIBGFX0rBPU/WnG9tRDhJJ/fb86XzH/vt+dMFOFWBYtWZpsFz09a77Q5&#10;rfUdD1K0ubW1R7ewmkjm2KCSqE4z61wNtwzNnoK1vtix2ZWFiPMBVsd6ftORHTh6SqS1drFVKsx1&#10;WSrMdeRI+spFuLpVharxdKsLWLPVpEop1NFOrM60KKKBRSKCiiigAooooAnvv+Qjc/8AXVv5moKn&#10;vv8AkI3P/XVv5moK2r/xper/ADOXB/7tT/wr8gooorE6goNFBoASmmnU00xMiaq8vSrDVXl6VpE5&#10;KhUkqq9WpKqvW8Tyap1ngjxxJojPp18S1pJkI39w1yuuyLLrt3Kh3K8hYH1rdTVfC91p8MN/pckV&#10;xHEsbTRYG4gY3cEcnryK5e7EK3Di1Zmiz8pbrXoRtY+OqfEyA80dKDSelWZmzpHkyQNDK4QlwQT+&#10;tdBdakk1qts7M0cYxErHOwe1cha4EmHyFPBweauXe+ECVJfMDcHJ5FYShdm0ZWRBrEiyTJtbdtGP&#10;pWZmpJd5O5hwT1xTOK2SsrGbd3cTBxk0o9qdvOzb2pyAE4oEPTsDXVaT4w1TTNN+widprfH7tXOf&#10;L+nt7VzSqBjAp27tSYFu8vZr26aa4cs59arOeT9KN1RyN8poEOB/d80g4wBSKf3Y5zxSg8igCOQZ&#10;bpViMbbXPdjxUW3cdo6k4qWX5SEHRRigZGajPXinHNMNAhtFLSUwCm04U00gCijNJQADpQelFIel&#10;ADvSnSj9yh75pmTxT3/1A+tAENFFFMApDRRQADOeuK0tLvZbK7SbPmJuUvG3IfBzzWeOtWITSaTA&#10;9m8OvaPocctuv7gE72aUZj3MS2RjqScD2rY0m+tr+8/0CUF2jIjYuR5eOvzEAfjivINN1WS0t2jU&#10;5RiCUIyCfpXXaFqUn2RhMyFHkDBUJXcAPutj61xTVndnRH3lodPqN62qaze6fDIFhttkCeVgfwj5&#10;92OxyRxg1LJELaSJ/tMjq08aTOGzuHfIHGTyc9q5kXRt9QnuG2+U+VVB/ApQg89Sc4ps97FqLQSG&#10;aWOSJi3mRkAk46nsTnnmo5l3NPZyOr1WDR2W7utTmmkjYKERRneA/wAoxzznk9MCuT8VzQSRWdxp&#10;jR7pZ55ZVjB4JAOTnr+PNXm1GEadNFKC6yR4cbRk4GOPTPfFcnbeKmvYnsI4jsck5Ixjj6+1XB32&#10;M5xa3OYlkaSQu7EkcAntSRCQum4nyyT34ofgt9TTIm/fxg9MmuowKbn53/3q6T4dPaj4g6RHqEay&#10;W01wInVuh3cDP44rm5hiZweuaW3nltLmK4gfZLC4dGHYg5BqugHU/EDwzJ4R8Z3mnEEwbi8D44aM&#10;9P8AD8K5otmvb9e+wfFnwfDe6fIF1G2TOG6pJj5o29j1BrxC4gltbh4LhDHLGSGU9QaSaegyJjzx&#10;TTS5pKoQm0lgB1JwK2brTnWzWIDHlJub3NV9GthPeiST/VxHJz3PYV0qxGXzJJBwaynOzsawhdXO&#10;FzzRQ2PMbb0ycUVqZD4yBIMjIzzXQ6daK2qWNuhZFlkXLKeRz1Fc6vWui0+/hs3sL0ks0Ev7xAOw&#10;6VE720Kha53PxOfOg2KZZgs+Mt1PynmvNM103i3xba69YwwW8UyGOTflwMHjHrXKKxPSs6aajqXU&#10;actDQ0uCS61BYIBukkBCr6mrUXh7VI5JZp7KSKOJCzGTC4wPemeHJjb69byrw6HKkdjSXesajeXN&#10;w11dSOzMQ4J4zmh3voCRU3bpCScgrxV6IbioH3RzWaGwp/3a29FhEzpvOAepPQADmpeiKR3GizqN&#10;Lt3Pyjy9xBPQdq6HQV8wy3sg+eThR6KK4ywkN6ywQ8Rkgt/ujoK7rTGCx7AOKUXciWhmeNLV5RbT&#10;whldV3b17kdAfrXnmo3wl1C/tgd3lSZhPso2n+Wa9mu1tbjT5Yb/AAbd1AbJx34x7+leEeItOl0T&#10;WmjUSeWxLRs6lWK+4NaIg+lfg82/4b2kmcl5ZCT+OP6V3NcR8HohF8LdKxyG8xx9C5xXb0CCsLXP&#10;mvFB5AQVu1g6wc359lFZz2KjueefFgLH8Mb/ALb54V/8ez/SvnIr2r6J+Mr+X8MyP+el9Ev5Bj/S&#10;vnkj2NdFH4RS3GBcCr2pwyW08MMzhytvGRjsGUMB+tU+nWldy/3iSfUmtGSMI70opKBUgKTSZopK&#10;ADmlBpM8UvQUwCdvkUVXqaYgYyKjDD+7TAkWCRzhVJNDROgywwKUXBXO0Yz70hmLoVbp1oAipR0o&#10;yvpTgy4+7QAmKkUR+dH5udgI3Y64pmV9KGZQ3IJoA6S38QrDhIIhDbL92EdPx9TWLdv5sxYfxsSa&#10;r+ap5waUzAnPNJJIAbhsDoBUNSgq2SM9KWKAzZ8tWYDqcVQEVOBANaEWj3UqgrC+KddaNcWsXmSx&#10;uE7kDpTswKcWdrKvJYgCug/s9YNOYSKC6oST74rEhaNP3gLHnP41ebVnlRkLfeGDxWFZTa909XAO&#10;hG7q79CJKsx1WSrMdcEj6CkW4ulWFqvF0qwtYs9WkSinU0U6szrQoooFFIoKKKKACiiigCe+/wCQ&#10;jc/9dW/magqe+/5CNz/11b+ZqCtq/wDGl6v8zlwf+7U/8K/IKKKKxOoKDRQaAEppp1NNMTImqvL0&#10;qw1V5elaROSoVJKqvVqSqr1vE8mqMjsbi5mWO2jaV36KoyasTeGNZgfElhKpIzgive/CulWNl4S0&#10;u4t7ONJpbOKRmC/M7FASc/U1XvxBpyveakVLnlY+9d3NZHyM0nNnh2ieH5tYvpbUBo5UGduOTVvW&#10;PCkmj24e4kw+cBDwaseJ7+5Gvf2lYlrRm4VozgiotOe6125/0qd7qY9DI2cUczauRoZdtbr5eX6+&#10;lTGFO3Suo1Dw3LBYm4IjDIOVVxk/hXENeT7jggc9MdKn3my04jbpNrEe+aq44zVlpC/L/NSMUFkM&#10;KN+/BPtitVsZtdiuKliByT6VEvLcVaRhswB+NMkUEg0v8XPekxhajBYke1AFioZulOB4/GmSdKBC&#10;x/cHapAPmFMU08daQEsIw+/HCjNRuSxz60/IWH3Y1ExoGNPvTTS/Wm0CEpDTsUhoAB0NNPFPH3aj&#10;PSgAAopKWgBKXtSE0lMBwNOJzC4HsaYOlPU5VxjqKQENLSUtMApKWkoAXNSqcVEKkWkBbgl2nNad&#10;prE2nxsI41kHbPaseNsGrkEL3LFI2VSSB8xAHWspxT3NIScXdG1ba7cX+I2iRQ2ehqFdXuLcsqog&#10;2mte4s7WG4gNrHCgMYZhE24BtvPNczqIK3rheATmsHTinY6VUla9zTXWr2dhGoT5jjgUyPRLmCRZ&#10;LZPnZ1QAH+8cD9TTNMiJljfGea7DSgJdX0+KTG2S8t1P/f1T/Ss78klFFuPPHmZxes6adN1Sa0uc&#10;xyRj5hjo1ZzwlNNiuxyVm2t9MV6F8Z9Iex8cvcp/q7yISj+R/lXNaJBZ3mh3dpeyLGCchieVPY10&#10;81lqcnLd6HPXlqZX863GVYZOO1UD941uf8I/qbpINOWS5gT+ILt3D2BrGnt5baYx3CNG46qetaxa&#10;ZDTR0ngbxfJ4T1d5Cu+2uAFmX09DXYeKdF0rxMi6lY4SRxnzYzkH6ivJ619F1660yQRLITCTyhrK&#10;pB35o7lwa2YS+HNSSRgIdwBwCD1qSLw8VUG8mEZP8I613MM4u4UlhO7dz9Ks22iwSsZLpQ7E8e1c&#10;/t5vQ29nFanN6Zo0QVQinYPU8tVjxNcRaZo7KMLNMNka+3c1ta3rGm+GrTmNZblh+7gB5+p9BXl2&#10;panc6rfPdXj7nboB0UegFXTjKbuxSkoqyKWKWlNJXYco5TV+GINp8jry4IwM9qzxxVy0dt42+opM&#10;aIZC4A3KRnpkU1JShBHNbek6Ta6hDfJc6gloyReZGJR8shB+6CM4J7cVl3dk1tKAG3qVDZ9M9jST&#10;Ww7Mt6RNjUI3PBU5qfVwttrUoVc7yWYDvkk1RsDtuAT2rR11QNWSSTlJoV59DjFZv4i1sVo4Y2sz&#10;I+8Ow+T0x3/pW3ZRm10NpCf3s37uP2z94/l/OsSzLSqbNz8+f3Z962NYnESJawsP3UYTj17mpfYp&#10;HQeHJ4/LIT1xn6V2uluWyQa8v8MX+28a1YjJGV5r0rST8poiRLc6KA9SPQV5d8SdV0/VdStk02aO&#10;4lgiYSsgzhs9M/TNelWz53+gArhZb0NqdzJGI8GViOB61RB7N8KIfI+Fmhp62+782JrsKxvCBLeD&#10;dKZgAWtlYgD1Gal1Ke8GpWkVnNHHGGBmDfekBPQcegNJgalc/qzf8TB/YD+VdBmua1Ns6hN7HFRP&#10;YqO55p8bZ8eBLGIfx34P5I3+NeDknORXtHxxkP8AYujRZxunlbH0UD+teMMv0rpo/ATLcjNNNOPF&#10;NNWxCUlFBPFSAdqKQmkoAUdaCeRSZxQOtMAn+8PpUQp8hy9MFMBaXsadEpd9q4yfWkdSjFT270AM&#10;p1JS0AFIeTTqaaACiiimA9SBuz6V9B+Bvh1Z23haM31tuvHgWZy4zhnGcfgMV4v4P0VNd10QSzCJ&#10;IkMzZGdwXnAr1C81/V9auIJrk/2dLbS7IjCxVWQY5PPfpWcpWGtTZbwqs/hX7bpUANzBI/mJjlgG&#10;I/pTrrw1Z/8ACPreXMyxSLHmQOBtPsa7TSG2+cNoAmUsVHTJ61zl1HDqGgSlCJBBLsdR2w3NZe0e&#10;w7HgeraX5OqSJHEbWKQ70STj5T0PPaqv9nGMbxNGdvOM1t+Mr2TUfFl3JKFG1tiBegUdKyoLNpVk&#10;2bcojOQzYyAMmtHL3Tto0nJpjEqzHVZKsx158j6akW4ulWFqvF0qwtYs9WkSinU0U6szrQoooFFI&#10;oKKKKACiiigCe+/5CNz/ANdW/magqe+/5CNz/wBdW/magrav/Gl6v8zlwf8Au1P/AAr8gooorE6g&#10;oNFBoASmmnU00xMiaq8vSrDVXl6VpE5KhUkqq9WpKqvW8Tyap9E6df8A2TwNoaQYadtOt8e37taw&#10;NSsHuQ019IzMR09K3/DcEMPg3SJpyC7WEBUe3lrVHUY5b2QqBsSuiVz5R2UmeReLrKa3hWQr+7zg&#10;e1c5p12bO5VwcDPNdr48khMkVkJNiKfmbrXFT2lvHEWivEkb+5tINbQV4nPLc7q3C3FqX+2INy8A&#10;nNcBdxmK8lQ44Y9O9NW5njUrHIwU9RmkLFuvJqlGwDe3WnkgwOhGG4IpnakmbgEelUBGpwwqwnb3&#10;qsvJq6oG0UCA9MUw8LT2xUTNnpQIcjA/hSMaanDc0rmgBYmyTUqjc4A6mooxwPrViHHzOeij9aQC&#10;SfeI9OKjNKTTM5oAQ0lLSUAHakNGav6FpUuu6/Z6XbnD3UoTOM7ffFAFAgimGuj8beH7bw14iews&#10;buS7hUD97JH5ZJ78ZPGa5smjcNg7UUnWkoAWjNJmjPPFAC54qSIgNz3GKiAz1qSMfMKYERHNFOkG&#10;JG+tNpALSUUtAAKep4plOFAEqVP5nlpyM5qGMZYZ6VYv/JbyvsYcIEw3mYyW7/hSYzZ0nasi7Tle&#10;f5VX1Bd19x3pmjTszKGCjaMZAxmprw5vFx6c1g9zqj8Be04BCg963bJ2XWNMZM/LfQsQPQOKw7U4&#10;KduRWp/aA0uRLsxebsYYXOK5ZK80dS0gzqfjqu/xRo69N9uwJ/4HXkUjtbXkoU5MbEA/Q13vxD8X&#10;W3jS9sL2zt5LX7PCUZZWB53Z6iuSvtMZtJOqFJBvu5EJI+XGAR/OuyNnucDukVZPE+smHyhfSBOm&#10;FwP5VjyO8kheRizHqxOSalYdajYVqoxWyM229xtNJ5paSmSdR4f8VQ6fEY75HbH3WjAOauap8QJG&#10;j8vR4TCcczS8t+A7VxdFZ+yhe9i+eVrEk88t1cPPcyNLK5yzsck0yiitCBKSlpyKCD60AIoycVet&#10;y9oI549u/flcjI4qqI84I4q0wMapuG4DnrxQNDEuHMzyuFLNnI28D8KQknOTwaiZjknqSc0gf3pW&#10;Hct2y7pgoOMjrWxq9u16umbPvSAxHP1/+vWTYDfPW/5jrGpV/unK8dDWbTuUmkjO06E2t2bmaMq1&#10;qp+90LdFP9fwqu8wkYTZJB4YntVu5vJ5mbz5S64z81ZUXG7nKMcYpcocxuaX9htLoXP2ndJjgFcA&#10;V1Vt4qWIYSeLFefLbHZkleBxz1p6W8W395IFJHQU+U55Kbe530/jK5tX/wCP5NrcgBelYkviGyVm&#10;kDDcxycDrXMy20DNxOSB7VUuoo4yDE7FffrRy+YLnXU+1/CgH/CG6MQMA2MJ/NAa1CoLZxVDQE8r&#10;wzpcZGNlnCCP+ACtCpNQFctfHOoXH/XQ11QrkZ23XUx9ZG/nWc9i4nkPx1kO7Qox/dmY/moryMmv&#10;Uvjo4Os6Omfu2rnH1f8A+tXlZ5711UvgRD3JIYHuZHSIAlUaQ5PZRk/yqA1e047ItQkLEFbUgfVm&#10;Vf61QNUxCUnekzgmjNIAoozSZoADQv3hSGlQ/MKYA+3cc5poC+tEn3zTRTAkDbc4PBpCCR1zSVJE&#10;PmFADPLNO2gDnrVjgVC/LGgbVhgGTTSM0vem4oELijBpBTs0AbXhK9TS/Etncztsg37JWPQKRg5/&#10;Ou/ujpmn3jXC67b3kl1JFHBHFN5mwBwSTjgDGa8mLHAwaaCexNTKNxp2PrexuEkZ545FaCOHBdTx&#10;15ryvwZrtsp1W6fUl23Fw7tAzYwCT2NUNM+JEGkfD86IluGka1ZWmaTDM7A8BQOgz1zXlqu6D5WI&#10;rJQuVc6TXZILnxHdyW/EJf5ec1WZVMJAccDNQ6XCt3I4ncoABg571oXWm2lvbtILhiwHC7hyamTS&#10;0PTw9ZKKVjPSrMdVkqzHXJI9+kW4ulWFqvF0qwtYs9WkSinU0U6szrQoooFFIoKKKKACiiigCe+/&#10;5CNz/wBdW/magqe+/wCQjc/9dW/magrav/Gl6v8AM5cH/u1P/CvyCiiisTqCg0UGgBKaadTTTEyJ&#10;qry9KsNVeXpWkTkqFSSqr1akqq9bxPJqn0V4fVf+EN0Y9T9ggyT/ANc1oubdpIXYnyogOT61Z8MQ&#10;A+C9FZ34+wQHkdP3a1X1ec3Sm3hOIl+8R3rp6HyMn7zPC/GjPca04t0do0OAQM1zABLgHgk4rqvF&#10;upyW2vSx2pKKBtODjNcz55km3OMknrW0NEZPVkz2TIyqGDFvSkaxuFztidgO6jNdF4Uto9Q123Eq&#10;Fo96g5+tdj4btIpbR/lHmYw/pxSc0nY1hT5jyV1deqMPqKgc5717DqegW08UodVy3fHSvLta0mTT&#10;L9ogN0Z5RvUURqKTsKpScFczkIB5q2hyoHpVMKRjIqxE9aGRMfu8/hUZxTic9KaaBDaU80oRj0Un&#10;NXo9Hu3GfLIB70rgUUboOlWVG+EKuTluadfaTd6aUN1CyK/KMRw1RIxXG04+lADzZznonFBsZgeS&#10;o/Go3uHPG8gfWoDI5Jy5I+tAFoWT95E/OlFix/5aL+dUCT60mW/vH86NQNL+zx3lXH1rR0OWHSNa&#10;tL1bhozHIPmRsEVzeWP8R/Ono+xtxJyOlJptWA6/4iS2F54gF1p12tx5iAybWztPpXH4OelNeRmb&#10;JPNG5vWiKsrDbux+0+lIVYdqbvb1zSB2z1piHbSe1O2MOopvmGl85/WmAYOelSIrAgngZpnnP601&#10;nZh8xJoAJW3SEj1pooopALQKKKAFAp6imitnQdKiv2ee7l8u2iYB+QCxOcAfl1pNpK7Gld2N7wdo&#10;xvDb3YtGmjiul844BAUDOMdTWXrdlFB4gvTblY4EnLRpKrA4JzjGK6Q6mmiX1qNBKxxvKglVedy+&#10;jetdTruqaVe2JRY0eVTlWdB8v51yOtbU6fZvSJ5bpkTNcFYz5jt6DFatx4e1cTCR9OuNgHLBCRWr&#10;dX0CWsiieNTtwACKtSeI7OPwpZW39p3E1yLcBoEQlUIHQnPX6VPtb62NHTcVYyhpV1bWYvLoRwwB&#10;sbnkAOfTHXPtQrPqETwWaq0joSFkwMj1Ga5j7cZriZ5PvyDAY9uc1Zt59kgfYsjY4U5wPfiq5OpP&#10;tbKxfDQ2dpJJL5ZDAqIwMknOOueKtf2pZNpUFlbXN5LFIii4jmiVY1YYPHOePWufupGlbnjBzgU6&#10;J1wOTu5DjHBq0jJy1K2o2It76SK3bzIs/I2Ooqo8e3g1vTPbPGqpCyEDG4vnNZV4mF4OSK3jK6Mm&#10;UGphp5BHWjbxVEjKKcRTaYBS0UUgCnJ1plPTrQBKvAxTp5G2JjoBTV5PFSzoVjGB1XmgCpu3daXa&#10;UfDDB9DW1puhtqVsGtTG8g+9ulClT2GMVtaboGoW6uJbOKaQ8nE8Rf8A9CqHOK6lqLZzemD982fS&#10;tZj8ta19YQ2Ucct3H5XmjgNjOfwNZBUySlYgzRj+PjFLmT1E4tFC75t5PWqtmgaAlhnBq/qkawwM&#10;I2LA9yKqaX80bg8kHNVuhE8Cb3IPA9Kne2TbUiqF6UjN8tOwim8QUE1SuBuljUdzitCbpVGJfN1W&#10;2j67pVH6ikB9w2aeXYW6D+CJV/ICpqbGMRqPQAU6sShelcazbmdvVif1rsHO2Nj6A1xo+5Wcyoni&#10;fxvfPiywX+7Yj9WavNCa9I+OH/I42f8A15J/M/415qa66fwIiW5JHMUhmjA/1oAJ+hz/AEqI0ZpD&#10;61QhppKKKQCUZoxRTAKVB81Np8f3ufSgCNvvGgUMOTzQBTAUVbsIRcXSRE7Qe+KqDrV6xYR3Kux2&#10;gd6mV7G1FJzSexa1LTvsAjZX3h/bpVBxGYxgnf39K3Ly4tb2IK8uNvIrEnjVGxGcrWdOTa97c7cZ&#10;RhCd6fwkMhXb8i44qKnsDg5plbHmsWikpaBCGgdaD1oA9KAHohkbArT0/QrvUE8y3jXyw20u8qoo&#10;P1YiqSZUYH41oWF/HZQSMbO0nm3Aq1xGXI+gzj8waTA1dP8ADd5cX0lsk2np5Yw7tcqVX64yf0qx&#10;qXhO2srF5/7e0meaMbvItpi7Nj8KxRcXev6pFHcyKA7j5VUIijudoGKta5p9tBeM2mI32aIhS5/i&#10;PrWcjWD95FBKsx1WSrMdcEj7CkW4ulWFqvF0qwtYs9WkSinU0U6szrQoooFFIoKKKKACiiigCe+/&#10;5CNz/wBdW/magqe+/wCQjc/9dW/magrav/Gl6v8AM5cH/u1P/CvyCiiisTqCg0UGgBKaadTTTEyJ&#10;qry9KsNVeXpWkTkqFSSqr1akqq9bxPJqn0j4fiuJvBWiKsb7P7Pt/uqTn92tU9Xt9S+zslnY3B46&#10;rCxz+leseAf+Sa+Gf+wRa/8Aola6CueWLle1j5KStJnxJrnhLxJdXcki6BqjknqtnIc/pWUvgnxO&#10;zr/xTurDJ6mxk4/8dr7woq1j5JW5SLHyB4V8L63YapH52jajGiup3tauB1+lMSHxdp5ki0/w3qIG&#10;45drOQ557cV9hUVLxjbu4lqTSsj5Gtf+Evk+W+8P6iUJ5IspAR+lT6h4O1HUZ7fdpN5tZGyTbuNp&#10;7Z44r6yoqHipXukXz6Wep8Maj4J8SJCkUXh3VHMcj/MllIQRxjtVD/hC/FIH/Itax/4AS/8AxNfe&#10;1Fa/X59jFxTZ8Fr4O8VZ58Nax/4AS/8AxNTw+CfE8txFH/wjuqqGYAlrKRQPqSOK+7aKf1+XYXKf&#10;IbfD/UYWAj0q7YA9fs7f4V0UHhG9FqgbT7gYHTyWz/KvpqisXi5PoWeNT+D7HWPDH2HULcgvDgEr&#10;ho2xwfrXz5c+CvEkNxLFHoGqyKrlVdbGXDAHg/dr7ooqo4yUegmrnwc3gzxOf+Zb1f8A8AJf/iaY&#10;fBfijt4a1f8A8AJf/ia+9KK0+vy7E8p8EnwX4p/6FrWP/ACX/wCJpP8AhC/FP/Qtav8A+AEv/wAT&#10;X3vRR9fl/KHIfBP/AAhfin/oWtY/8AJf/iaQ+C/FP/Qtax/4AS//ABNfe9FH1+X8ocp8D/8ACFeK&#10;f+ha1j/wAl/+Jo/4QrxT/wBC1rH/AIAS/wDxNffFFL6/LsHKfA3/AAhXinP/ACLWsf8AgBL/APE0&#10;f8IV4p/6FrWP/ACX/wCJr75oo+vy7ByHwP8A8IV4p/6FrWP/AAAl/wDiaP8AhCvFP/Qtax/4AS//&#10;ABNffFFH1+XYOQ+B/wDhC/FP/Qtax/4AS/8AxNH/AAhXin/oWtY/8AJf/ia++KKPr8uwch8D/wDC&#10;FeKf+ha1j/wAl/8AiaP+EK8U/wDQtax/4AS//E198UUfX5dg5D4I/wCEL8U/9C1rH/gBL/8AE0f8&#10;IX4p/wCha1j/AMAJf/ia+96KPr8uwch8FL4L8UZ58N6v/wCAEv8A8TV+Hwj4lWHyv+Eb1YZ5LfYp&#10;fwH3a+5qKTx0n0Go2Piq08O+KEVt/h/VPNLRtFK1lIdpXjn5emP5U5/DXiSZgs2iauyM2Wb7HJkj&#10;6ba+06Kj62+xWp8QT+DPEFvMPK0DVZtg++LKTaxz6Y6Uv/CJ+JXjQDw9qi4XBzZSdc9fu+/6V9vU&#10;UfW32EfCl34L8TJMxi0DVZQT95bCUZ/NafF4Z8VRj5fDWrZ9TYy//E190UVX1yXYXKfC7+FfE7RP&#10;v8NauztwP9Bl49/u1CnhTxXGfl8N6vx62Ev/AMTX3dRR9cl2Cx8LN4Y8VPjf4b1cY9LCX/4mnSeE&#10;fEksY/4pzV+OxsZf/ia+56KFjZLoHKfB7eC/E+D/AMU5q3/gDL/8TSf8IX4nxx4c1b/wBl/+Jr7x&#10;oqvr8uwuU+C28FeKP+hc1f8A8AZf/iaZ/wAIV4p/6FrV/wDwAl/+Jr7wsf8AkHW3/XJf5Cp6Pr8u&#10;wcp8Ef8ACF+Kf+ha1j/wAl/+Jo/4QvxT/wBC1rH/AIAS/wDxNfe9FH1+XYOQ+CP+EL8U/wDQtax/&#10;4AS//E05fBfijPPhrV//AAAl/wDia+9aKPr8uwch8Hp4N8UDH/FN6v8A+AMv/wATUlz4P8TsVx4c&#10;1Y/L/wA+MvH/AI7X3ZRR9fl2DlPiXwr4W8S2upyedoGqRIydXspFGfqVrp4/Bd6NSF+dJ1AXAOd3&#10;kPjpjpivrOisZYqUnexrGXKrHybrnh3WZ4oxHo9/JjOQtq5x+lYP/CLeIB00HU8f9ecn+FfaFFEc&#10;VJdAcrnxBfeEfEtxGyR+H9UznvZyAfyqOw8EeKLZXMugakN2MYtXP9K+46K1WOklaxm4pnxT/wAI&#10;p4ix/wAgHVP/AADk/wAKjbwn4i7aBqn/AIBSf4V9tUU/r8uwuQ+H5fCXiQ9PD2qn/tyk/wDiag0z&#10;wd4lHiKwaXw7qyRi5jLu1jIFUbhkk7elfc9FH16XYOQ5zzov+eqf99Cl8+L/AJ6p/wB9CuioqPrk&#10;uw+U5maaMwSYkUnacAMOeK5XyZdv+rf/AL5NeoUVMsVJ9BpWPk74x+H9a1TxXbzabpF/eRLAEL29&#10;q8ijp3Arz7/hDPFH/Qt6v/4Ay/8AxNfeVFaRx0krWE43Pg3/AIQzxR/0Ler/APgDL/8AE0h8GeKM&#10;f8i3q/8A4AS//E1950U/r8uwuU+Cv+EL8Uf9C3q//gBL/wDE0f8ACF+Kf+ha1f8A8AJf/ia+9aKP&#10;r8uwch8E/wDCF+Kf+hb1j/wAl/8AiaT/AIQvxT/0LWsf+AEv/wATX3vRT+vy/lDkPgj/AIQvxT/0&#10;LWsf+AEv/wATTl8F+Kc8+GtX/wDACX/4mvvWij6/L+UOQ+CD4J8Uf9C3rH/gBL/8TTf+EK8Vf9C1&#10;rH/gBL/8TX3zRR9fl/KHKfA48FeKf+ha1j/wAl/+JpT4M8Vf9C3rH/gBL/8AE1970UfX5fyj5T4I&#10;HgzxV/0Lesf+AEv/AMTS/wDCG+K/+hb1j/wAl/8Aia+9qKPr8v5R2Pgk+DfFXfw3rH/gBL/8TTf+&#10;EL8U/wDQtax/4AS//E198UUf2hL+UnlPgj/hC/FP/Qtax/4AS/8AxNH/AAhnin/oWdX/APACX/4m&#10;vveij+0JfyhynwQfBfinPHhnWP8AwAl/+Jp0fgvxQW58NawPrYS//E1960Uf2hL+UOQ+Eh4M8TD/&#10;AJlzVv8AwBl/+JqM+DPFH/Qt6vj/AK8Zf/ia+8aKPr8v5Q5D4Zi8GeL7SNLmLQNTTJwpW2cuP+Ag&#10;ZH5VYPgbxd/Zs97d6ZdQWsEbSymcbMKoyflPPb0r7ern/H3/ACTbxN/2Cbr/ANEtR9ek9LFQj7yP&#10;iNKsx1WSrMdXI+vpFuLpVharxdKsLWLPVpEop1NFOrM60KKKBRSKCiiigAooooAnvv8AkI3P/XVv&#10;5moKnvv+Qjc/9dW/magrav8Axper/M5cH/u1P/CvyCiiisTqCg0UGgBKaadTTTEyJqry9KsNVeXp&#10;WkTkqFSSqr1akqq9bxPJqn274B/5Jr4Z/wCwRa/+iVroK5/wD/yTXwz/ANgi1/8ARK10FeXLdnyc&#10;/iYUUUVJIUUUUAFFFFABRRRQAUUUUAFFFFABRRRQAUUUUAYs/i3RraDW5p7oomgjOoZjb91+7Egx&#10;x82VIPGagv8Ax1oOnaTZalPdO1tf2ct7btHCzb4Y4fOZuBxhOecckDqcVwHjsPb/ABKk0FHwvjBN&#10;PTZtJBEE7GftgfucD3/CuahH2nS/FGjyBh/whfhnVdP2lTgea7iIgnr+4hT/AL6+orqjRi0n/X9X&#10;Jue/2d1FfWMF3bkmK4jWVCRg7WGR+hqPUtStNI02fUNSnW3tLdC8srZwijqTivGrhbXwLZWtxaJq&#10;F1ZXnhK4ur2yOoznznj8jDK5YmI4kblMYGa5q+uLK90Hxxo8GqWl3bR6HFqENvp+tT3kaTKZA5Du&#10;25sAruH3cbcihUL630C59D6xq9noOjXWq6pIYrO0jMszhS21R1OByau15v4wGiL8AdfHhe7W800W&#10;M/lzLeNdBjk7v3jMxPOe/HSuf1i5stL+LDTXmo2uuTXGq26RWcOuXEV3Y7tihPsqny5EUgucgZBO&#10;c1EaXMvv/Qdz1uXV7OHXLbSJJCL25gkuIo9pwyRlQxz0GC68e9ZWoeOtC0yPUGuriY/2ddxWdwkV&#10;tJIwmkClEVVBLE716Z61h+KLW/vPix4ej0rUv7On/sm+Jm8hZcr5lvxtbj059q4TVhcacnig6lrC&#10;LNB4u0ppNSkhVFjwsB8wr90BRz6cU4U4ytf+tbCuel3HxO8OWWh3er6gdRsrKzeNJZLvTLiHlyQu&#10;0MgLcjnGccZ61o+IfGeh+FrGyvNZvPJgv51gtmSNn8x2BI4UHjA69K4PX9T0/wAReFrOzHimx8UD&#10;/hIdMWdrZYwI0e4QBWCE9cNyff0rh9ajvtS8N3djqscu3wObXS45ZTnzpnv4gsg/7d44+f8Apqau&#10;NGLevcLnumoeM9E0vxTZeHr26ZNSvgphjETFTu3bQWA2qT5b4BIztNQL480M+IF0Z2vYbmS4a2jk&#10;m0+eOGSVc5VZWQIT8pxzg44zXmXiGTWNU/4THxLpOitepa38LWl4t0qGNdPbLKEIycuJunXd3rtV&#10;ni8X/Ee1jfUA2naVY2+qW1lEGVpJpd4WSRsYKqo+VQepJPQVDpxSuwud5RRRXOUFFFFABRRRQAUU&#10;UUAFFFFABRRRQAUUUUAFFFFABRRRQBBY/wDIOtv+uS/yFT1BY/8AIOtv+uS/yFT0AFFFFABRRRQA&#10;UUUUAFFFFABRRRQAUUUUAFFFFABRRRQAU13WKNpJGCIoLMzHAAHenVh+NrO71HwDr9npu77Xcadc&#10;RwhepcxsAB9TxTSu7AU9L+I3hrWNSt7Kyu5990StrLNZzRQ3JHOI5GUK/AJGCcgZGa6ivI9S8VaJ&#10;4j8P+D9G8NXsM+rLqWnuLKHHm2ixMGlMidUCorA5+nes608URPa+EtDOsf8AE6h8YTreWZuP3wh8&#10;26IDrnOzDR4zx92t3RvtoTc9i0zUrfV9PS9sxKIXZlHmxNG2VYqflYA9Qceo5HBqLTNbstWutRt7&#10;J2aTTbn7LcBlI2ybVfA9eGHNeHeG9Q0+9k0mH4gazcWmjfYb2S1kl1KW1SW4GoTKwMiuu4rGI8KT&#10;0Jx7XbC6nt/iNfxXMxh8Jy+JAsk8ErbmuPssXkJKe0JOOcncxUHA606Fm0Fz1vXvE9n4fnsree3v&#10;Lu6vmdYLezgMsj7F3McdgBjn3FbNeceNtEsdX+MHglL5ZmDWuoE+VcyRZ2CFl+4w7sc+vQ5wK4Ww&#10;8VQJ470a+0e8tLCfUb67t5tPOtz3U5zHII1milbZGxlC4VR1KgHnFSqSlFNdv8/8gue76lqVppGm&#10;z6hqU629pboXllbOEUdScVar58mtvC+sfBLVLkatPf8AioaI1zqED6vO8scg2mQvB5mFw/BG0Dt0&#10;NWfF03hjTJYr/Sdf0/WNHgsd0Okv4muoZ2IkkLvC6OTKzH5cN3TAI6U/YrbX7gue9UVFaOJLOFwj&#10;Rho1IR/vLx0PvUtcxQUUUUAFFFFABRRRQAUUUUAFFFFABRRRQAUUUUAFFFFABXP+Pv8Akm3ib/sE&#10;3X/olq6Cuf8AH3/JNvE3/YJuv/RLVUd0VD4kfEaVZjqslWY69OR9ZSLcXSrC1Xi6VYWsWerSJRTq&#10;aKdWZ1oUUUCikUFFFFABRRRQBPff8hG5/wCurfzNQVPff8hG5/66t/M1BW1f+NL1f5nLg/8Adqf+&#10;FfkFFFFYnUFBooNACU006mmmJkTVXl6VYaq8vStInJUKklVXq1JVV63ieTVPt3wD/wAk18M/9gi1&#10;/wDRK10Fc54FRn+GfhkLI0Z/sm05UD/nivqDW59nl/5/JvyT/wCJry5bs+Tn8TJ6Kg+zy/8AP5N+&#10;Sf8AxNH2eX/n8m/JP/iakknoqD7PL/z+Tfkn/wATR9nl/wCfyb8k/wDiaAJ6Kg+zy/8AP5N+Sf8A&#10;xNH2eX/n8m/JP/iaAJ6Kg+zy/wDP5N+Sf/E0fZ5f+fyb8k/+JoAnoqD7PL/z+Tfkn/xNH2eX/n8m&#10;/JP/AImgCeioPs8v/P5N+Sf/ABNH2eX/AJ/JvyT/AOJoAnoqD7PL/wA/k35J/wDE0fZ5f+fyb8k/&#10;+JoAnoqD7PL/AM/k35J/8TR9nl/5/JvyT/4mgCUxozqzIpZehI5FJ5Ufz/u1+f73y/e+vrUf2eX/&#10;AJ/JvyT/AOJo+zy/8/k35J/8TQBL5acfIvAwOOg9KYlrAgASCNQoKjCAYB7U37PL/wA/k35J/wDE&#10;0fZ5f+fyb8k/+JoAelvDHD5UcUax/wBxVAX8qQW0An88QxiXGPM2Dd+dN+zy/wDP5N+Sf/E0fZ5f&#10;+fyb8k/+JoAm2qWDFRuAwDjkU1oYnDBo0YMcnKjk1H9nl/5/JvyT/wCJo+zy/wDP5N+Sf/E0APW3&#10;hT7kMa8g8KByOlPZFddrqGHoRmofs8v/AD+Tfkn/AMTR9nl/5/JvyT/4mgCUIirtVVCnsBxQsaIc&#10;oiqcYyBjj0qL7PL/AM/k35J/8TR9nl/5/JvyT/4mgCeioPs8v/P5N+Sf/E0fZ5f+fyb8k/8AiaAJ&#10;6Kg+zy/8/k35J/8AE0fZ5f8An8m/JP8A4mgCeioPs8v/AD+Tfkn/AMTR9nl/5/JvyT/4mgCeioPs&#10;8v8Az+Tfkn/xNH2eX/n8m/JP/iaAJ6Kg+zy/8/k35J/8TR9nl/5/JvyT/wCJoAnoqD7PL/z+Tfkn&#10;/wATR9nl/wCfyb8k/wDiaAJ6Kg+zy/8AP5N+Sf8AxNH2eX/n8m/JP/iaAJ6Kg+zy/wDP5N+Sf/E0&#10;fZ5f+fyb8k/+JoAnoqD7PL/z+Tfkn/xNPijaPO6Z5c/3wvH5AUAMsf8AkHW3/XJf5Cp6qWsbSada&#10;7ZnixEv3AvPA9Qak+zy/8/k35J/8TQBPRUH2eX/n8m/JP/iaPs8v/P5N+Sf/ABNAE9FQfZ5f+fyb&#10;8k/+Jo+zy/8AP5N+Sf8AxNAE9FQfZ5f+fyb8k/8AiaPs8v8Az+Tfkn/xNAE9FQfZ5f8An8m/JP8A&#10;4mj7PL/z+Tfkn/xNAE9FQfZ5f+fyb8k/+Jo+zy/8/k35J/8AE0AT0VB9nl/5/JvyT/4mj7PL/wA/&#10;k35J/wDE0AT0VB9nl/5/JvyT/wCJo+zy/wDP5N+Sf/E0AT0VB9nl/wCfyb8k/wDiaPs8v/P5N+Sf&#10;/E0AT0VB9nl/5/JvyT/4mj7PL/z+Tfkn/wATQBTvvD2l6jqVjqF1aKbuwmM9vMhKMrFSpyRjIIY8&#10;Hg1f+zw+YZPKj3kgltoySOnNM+zy/wDP5N+Sf/E0fZ5f+fyb8k/+Jp3YDntoJIwkkEbIpyFZAQDn&#10;OcU7yYtpXy02sckbRzUf2eX/AJ/JvyT/AOJo+zy/8/k35J/8TSAmKKWDFQWXoSORUf2aDcW8iPcz&#10;BydgyWHQ/Wm/Z5f+fyb8k/8AiaPs8v8Az+Tfkn/xNAD1toFkd1hjDv8AfYKMt9fWo1sLRShW1gBj&#10;5QiMfL9PSl+zy/8AP5N+Sf8AxNH2eX/n8m/JP/iaYE9FQfZ5f+fyb8k/+Jo+zy/8/k35J/8AE0gJ&#10;6Kg+zy/8/k35J/8AE0fZ5f8An8m/JP8A4mgCeioPs8v/AD+Tfkn/AMTR9nl/5/JvyT/4mgCeioPs&#10;8v8Az+Tfkn/xNH2eX/n8m/JP/iaAJ6Kg+zy/8/k35J/8TR9nl/5/JvyT/wCJoAnoqD7PL/z+Tfkn&#10;/wATR9nl/wCfyb8k/wDiaAJ6Kg+zy/8AP5N+Sf8AxNH2eX/n8m/JP/iaAJ6Kg+zy/wDP5N+Sf/E0&#10;fZ5f+fyb8k/+JoAnoqD7PL/z+Tfkn/xNH2eX/n8m/JP/AImgCeuf8ff8k28Tf9gm6/8ARLVs/Z5f&#10;+fyb8k/+JrD8dIyfDTxMGkaQ/wBk3XLAf88W9AKqO6Kh8SPiZKsx1WSrMdenI+spFuLpVharxdKs&#10;LWLPVpEop1NFOrM60KKKBRSKCiiigAooooAnvv8AkI3P/XVv5moKnvv+Qjc/9dW/magrav8Axper&#10;/M5cH/u1P/CvyCiiisTqCg0UGgBKaadTTTEyJqry9KsNVeXpWkTkqFSSqr1akqq9bxPJqn274B/5&#10;Jr4Z/wCwRa/+iVroK5/wD/yTXwz/ANgi1/8ARK10FeXLdnyc/iYUUUVJIUUUUAFFFFABRRRQAUUU&#10;UAFFFFABRRRQAUUUUAFFFFABRRRQAUUUUAFFFFABRRRQAUUUUAFFFFABRRRQAUUUUAFFFFABRRRQ&#10;AUUUUAFFFFABRRRQAUUUUAQWP/IOtv8Arkv8hU9QWP8AyDrb/rkv8hU9ABRRRQAUUUUAFFFFABRR&#10;RQAUUUUAFFFFABRRRQAUUUUAFFFFABRRRQAUUUUAFFFFABRRRQAUUUUAFFFFABRRRQAUUUUAFFFF&#10;ABRRRQAUUUUAFFFFABRRRQAVz/j7/km3ib/sE3X/AKJaugrn/H3/ACTbxN/2Cbr/ANEtVR3RUPiR&#10;8RpVmOqyVZjr05H1lItxdKsLVeLpVhaxZ6tIlFOpop1ZnWhRRQKKRQUUUUAFFFFAE99/yEbn/rq3&#10;8zUFT33/ACEbn/rq38zUFbV/40vV/mcuD/3an/hX5BRRRWJ1BQaKDQAlNNOpppiZE1V5elWGqvL0&#10;rSJyVCpJVV6tSVVet4nk1T7d8A/8k18M/wDYItf/AEStL41vLmw8NfabJZ3mW9swI7dwryA3MQKA&#10;kgfMCV5IHPJxSeAf+Sa+Gf8AsEWv/ola2L2xt9QtxBeR+ZGsscoXcR8yOHU8ejKD+FeamlUTff8A&#10;U+UbtO/mcLr2vapcw6zv0zVtGMOiyyRxzXEIZ23D5kMMrAMOmSVPPFT6xZXA8MvHYDXNFubm+tYV&#10;ku9TaZxmVRlSJpMDnBGRnoQRXWahothqizi+gMnn27W0hEjITGxyRlSMfUc+9RQ+HNPhTYTeTr5s&#10;cwFzfzz7XRtykb3OOfTr3zVRmko+T/W5hKLblbqtPusc1Pq9zrGuaDPBNcW0MDxfaYY5SqvNKr5j&#10;cA/NsCHg8ZYHqBS6RrUcvi2K6GqNKupz3Nt9kNyXWPy/9UypnC5WKQnAGS4zXULoWmRljFaJGWuj&#10;eMUJXdMRgucdTipE0myjsbSzjg2wWZQ26Bj8mz7vOcn8evfNSpJX/rR/1p+hb/r5X/pmbf67cWfi&#10;BbOVVtbXEe24mt5WSUscFfMA2IQcABjkk9Ko2Osapb6XPNql5aF2v5oLfy7WWR22yyDaEU7mwq8A&#10;dgSelbV7oNjqN4lzefanKFSIheTLESpyMxBgh5HcVBL4U0qWWSQpdK0k/wBo/d3sybJCGBZArjYT&#10;ubO3Gc85oTjazH/X5mXYeJ9U1azWSxtraN1gmkcTiRctHK0eApAK7tueeV9DVbVfEF9q/h++n0zy&#10;ra2hgt3Z2LGRjIqyEKRjbhWXnnJJ4GK6TT/D+naXGyWcMgDhwxknkkJDMWblmJ5Yk/Umqsvg7RZd&#10;gMFwiJFHD5cV5NGjqgwgZVcB8DjLAmmpQv8A13f/AACWn/Xy/wCCMsNeuLnXZLK9RbMiWSOKCWCR&#10;WlC52skhAR8qN2FzgdehrIa+1Gy8S61dv9nuAt3bWVqjs48vzBEBnkjA3ljgZJ7iukj0Cxj1Uaif&#10;tUtwrM6edeTSpGzZBKozFV4JHAGASBgU+50PT7uK7jnhYi8dJJisrqxdQoVgwIKkbVwVxgjPWkpR&#10;TX9df8hvqZDa/qovP7OhtbOS8W++yvI8jJGVMHnBwMMQe23vjqM8Lr+qX2m+ItIFpp97qYkguPMt&#10;bKSJSSPKwxEsiKQMnvn5vrWnZaBp9hsNvFIzpMZ/NmneV2kKbNzMzEt8vHJOBjHQVbks4Jb2G7dM&#10;zwI6Rvk/KGxuGOnO0flReN1YaOQ07XtQdrueXTrxbg6pMkVhcXC+Ym20DhP3bsnJHAyQN2etSza/&#10;ql7paNp91axXYu7VZIprSaF40kkCkMj4bB5G7AyAcV0TaLYNJJJ5LK8kzTs6Sup8xo/LLAg8HZxx&#10;069eaqDwlpP2a4hdLqT7QYzJLLfTPL+7bcmJGcsu1iSMEck+pquaF07dvw3IUWk/V/jsU5PEOoQt&#10;cyvDbNb2V5DZTBSweRnEe517AAyj5TnODyKWLWr6VIrm9t4I7c38kEQhmcsyoZRuYYA52fd5Hf6X&#10;T4W0pr1bp47hnVo3KteTGOR0xsd03bXYbV+ZgT8o54FXV0uzWKKMQ/JFM06DceHYsSevq7cdOamT&#10;jbTcpX6mPBrt63h221S8e1t/tyRvbwpBJMw3Dds2r80jbeflA6HtVDRtem1zxFo87B4Va11KKSLD&#10;oGaG4hjDFGAI6EgEZG4itaPwfo8VusEaXixRuskKjUJ/3BAIHl/P+7GGIwuBg46cVY07w3pelTRy&#10;2UEgki87Y8lxJIR5rK0nLMc7mRSffJ7nNqVNNu3f8mhrRa/1v/wDnrVJL3xxrSz2utXEcF/Ekc1v&#10;qTRW8C/Z4W2mMTLnliThDnd3q+fFE402xuRbx7rm6uoGGThREsxB/Hyh+ZrQfw1pz6pNqC/bIrie&#10;RZZfJ1CeNHZVVQSiuFPyqo6c45pg8J6QL03Pk3BfzJJAhvJjErSBg5WPdsBIdug7mplKLjby/G3+&#10;Y38V+hUt9Y1u5ltbb7PYQ3M1q1237x5EVRtCpnCkkljk44x0NU4/GF7c6LJrVtaW62UNpBdvFI7e&#10;YyyIHZQRwCAeDzk8cda3b7w9p+orb+etxGbdDHG9tdSwMEOMqWRgSPlHBz0qkvhCwbUpJplk+zKs&#10;KQW0VzKkQWMcBo1YI3QdQafNDt/Wv/AItK3mVrfxZNc6kRFbZsxezWjt5MuYhHvVpWfGzbuQjGeA&#10;Qc54qGLxfdSSXkUUUc7RQwywyNbzW6P5kuzHzj5h0IZcg56eu2PDmnC+lugLkGYsZIReTeSxYYYm&#10;Lds5zz8vXnrzUNt4S0m1k3pHdO3lrEPOvp5QFVgyjDORwVB/P1OZvEqW+n9a/wCRNpd/dT31/ZX6&#10;w+daMhDw5CurrkHB6EEEdT0z3xXF6NqF+3g9dHlv7qS9vzE0Nw87mUQzKXkIfO4Fdk+MHjC47V6D&#10;HZwRXc9zGmJrgKJGyfm25A46DqarQaFpls1q0NoitZwm3gcklo4zjKgnnsKXMrMFscta+K59O8Na&#10;I5kN5I1naG4UwTSuTJtUs8qgqh5z8/X9auXmr6/c6ebizFjaquqraxlmeRpEFz5ZLDA25x0BPGeR&#10;20JfBmiSxLF5FzHEsUcPlw3s8assYwmQrjJA7nngc8Crs+h2Fzpb6fJE4t3lMxCTOjCQyeZuDghg&#10;d/PBq5Sg5cyXX8LiS0sZUmtzWjXsbyRpcpdrDhYZrnzD5EbkpEhLAfN24HU8k5Z4f1eXWdWt7x1a&#10;FbjSo5TDlsKxkYHggHt3ANaU3hnTJ9pZLhZFfzPOjvJkkLeWI8l1YMcqqg884z15qbTdD0/Sdn2G&#10;F0KR+UpeZ5CE3FsZYnuT/LpUNxumv60t+Y3tb+t0cuNaj/4TNbwaoSh1A6abT7U2wJsxu8rON3nj&#10;G7GcHGatyar4ivLXTri3Gn2guL3ywpLyb0Aflvu4ztHAzj1roBpFiNPFiIB9nEnmhNx+/v8AM3Zz&#10;nO7nOetR3OhWF3psdhJHIkETiSPyZ3jdGBzkOpDDqe/fFPmWn9f11F3/AK7/APA+4oWOvXM2uvY3&#10;ypZkSvFHFLbyqZtoJDJKcI+QC21ckDryDWhrOo/2dZo4mSOSSQJGGgeYucE4VE+ZjgE4HYE9qq3P&#10;heymlkuFmvBclXEMkl7NKsDspXeiM5UMAx5A7n1q3eaNZ6ha28F0spFsweF453jdGClch1IboSDz&#10;zmk+XQZg2HifVNWs1ksba2jdYJpHE4kXLRytHgKQCu7bnnlfQ1W1XxBfav4fvp9M8q2toYLd2dix&#10;kYyKshCkY24Vl55ySeBiuk0/w/p2lxslnDIA4cMZJ5JCQzFm5ZieWJP1JqrL4O0WXYDBcIiRRw+X&#10;FeTRo6oMIGVXAfA4ywJqlKF/67v/AIBLT/r5f8EPEmuPo0INu6NN5TyiH7LLOzhR6RglRk4LEYGR&#10;VWHxPPNqVvHNEtjbTLC0bzwSMs3mKDgSgBFbcdoUnJI6citXUtBsNWmSW8WcSJG0YaC5khLIxBKn&#10;Yw3DIHB/qarr4V0sPbEi8dLXy/Khkv53iHl42ExlypIKg5IPIz1pRcbe9/X9aDfl/W3/AASK+uNV&#10;HiyG3tprdbE2TySRujFyQ6jIIPXB4/Gsa38U32i6Hpo1GKG5a40tZ4DGX3bgYY8McEnJmU5Az14N&#10;dTd6PZ3uoW17OsouLZWWNo53jyrEEqwUgMMqOGyOKin8O6XcwwRTWu5Le1a0ixI4KRNsyAQc5/dp&#10;83UbeDTjKKVmv61/zQW9672/4b/IbomqXGoNdR3UDKbd1CTCCSJZQVzwrjIIOQeT255wNWqmn6bB&#10;pkLRW8l1IrNuJubqWds+xkZiB7DirdRK19AQUUUVIwooooAgsf8AkHW3/XJf5Cs/XJ5Yb3RFikdB&#10;LqASQKxG9fJlOD6jIBx7CtCx/wCQdbf9cl/kKh1PSbTV4Yor0S4ikEsbQzyQsjAEZDIwPQkde9Na&#10;MOj+Zl6vr15Z3OpLZQQPHpdmt3MJSd0ud52Lj7vEZ5OeSOKr3nim+tlvZ/slv9khuobSBt7tI7yi&#10;LBZVU4A8zsSTjt1q7P4Q0i5VROt5IBH5T7tQuD5yZJ2yfP8AvFyzcPngkdDir1xo1hdWtzbzQt5d&#10;1IJZdkjI28BQGVgQVI2LgqRjGatOC/r0/S4ncx7bX9TvLhLSG1jilNxJF59xDLGkirGrh0RsE8tt&#10;xnqDzxTtI8QaheTacb63to4r8TKqwuxaN4/cj5gcN2GOOta1po9pZeV5ZuJWhLFHuLqSZgWGD8zs&#10;T26dKWHSLG3+zeTBt+yM7Q/Ox2F87u/OcnrSbj0FqZU+r3ceqS2tjFF5kmpi13zyOyqPsgl3AZ9s&#10;bRgHk9STVN/Fl6scZnt47VEeeOe6MEs0KvFIU5KD92CBu3OQB0561p6t4bg1Ke3ZGkhX7b9quGhu&#10;ZInc+Q0Q2shBHVeAQMA/i6XwppUtjFZlbxLeMMPLiv50Em4ksX2uN5JJJLZJyfWqvCy/r+v69C3b&#10;oQr4hla3WURRndqn2LIJwV3Y3fWq0OuazcS6eqxWKLqBlVGJcmLZkgkfxZA6cY9TWh/wi2lf2iL0&#10;RTrIJVmEa3coiDqAA3lBtmcAdquR6VZxG1McODaFjD8x+TcCD356nrU3il/XZfqRrf8Aru/0Mw+I&#10;Z28LWuopbxi6uZo7YRFzsWRpRGTnGSoOT0yQO1ZWm6pqsPiDVbBpIJrq41YRpIwYRwotlC5ITJPX&#10;tkcsTXSS6Hp8ukHTHgYWu7eFWVlZW3bwwYHcCG5BByKqDwhpC27xql2GkuPtLT/b5/O8zYI9wl37&#10;x8gC4zjFVGUUnfr/AMD/ACZSuYY8UXBvGvTCPNjt5bY24kPltMt2IN2cdCwznGQDWjNr+qW99Jpo&#10;trOe9SaFVYyNHG6SK5z0YqQY245zx0zxojwzpK2ptxakxmFoDmVyxVm3kls5LFvm3Z3Z5zTrPw9p&#10;1jgxRzSP5om824uZJnLBSoyzsSQATgZxz0o5oW2/q9/yE73bX9aW/Mr61q17pa2arBkTBhNcpbSz&#10;pEwAwCkY3AHJ+YkAY56is291fUJ4vM0W4tcte2imVmeSOVJFQ/KM8A7u3Ue/NdBqOlW+qIi3Ml2g&#10;Qkj7NeS2+c+vlsufxqu/hnSX002C2zRW5MRCwzPGUMYURlWUgrjavQjpSTjpfuD207MZrOqy6ZbW&#10;6+dELqQE7FtZZy+AMlUjy2ASMntkViDxlqFz4ffWLOztlhi0mDUmhldtzeYrsYwQOMBfvYP0ror3&#10;QrG/+zG4FwHtUZIpYruWOQKQMgurBiDtXOSckA9ajg8M6TbaXJp0NqwtZbYWrxmZ2zEN2EyTkAb2&#10;HB/kKcXBLXcOxlXnii8067ksLuGF7ovAIpIUkZMSiQ8qAWJXyn6dePu84SDV9bv9W09YFhtoibhJ&#10;lngkXzgjJh1DYIBB4z0OeT1ravdB07UJJZLmF/NlWNWkjmeNx5ZYptZSCpBduRgnODTG8O2DRWiM&#10;14zWbmSGVr6YyAnqC+/cyn+6SR04pc0ewaj9d1NtI0lrqKJZZWligjRm2qXkkWNcnnAy4z7VUmv9&#10;WTUIdNi+xvcm3e4eVldUwGVVULknJJPOeMdDmra6NbvoK6VfNJdxeWFkd3IdznO7cDkHPIIOQenS&#10;q8vhTTJoYUka/LQhgkw1K4Eu1sFlMgfcVOBwTjikrL+vLT8R9DJj8X3t1or6zbW1ullFaQXbxyMx&#10;kKyIGYAjgEA8HnPTA61LN4uexfUZdUjFrHZLcOtvJBIrzJEGYMkhAR9yruwucA89DW0dC002E9l9&#10;lVba4iWGSNWKgoq7QoweMDjiom8NabJfPdzpcXDtv+S4vJZY13ghtsbMVXgkcAYBIHFU3C7su/8A&#10;wAW+vl/wTIHinUR+5NirzSmBYZTFLFErSOVZSXUFtoG7I+96LVi4vNatfEUKTXFm1mllJNOqxMC2&#10;115X5uDg+/eraeFdMWxls2+2ywyFDibULiQoUOVKMzkoQcHKkHgVIPDmniWzlP2tpbNXWOR72ZmZ&#10;WILK5L5kGQOGyOKV49PP8tPxJ1/L89fvOcuPFWr3mgzy2cCwSyWP2uKZreUJCcr+7JYAM2GyCMZw&#10;eK1LvxBfafa639pit5J9LsEugY9wWRmEhxgnIH7sfmauQ+FdLgsbiyVbp7W4hMDwS308iKhGNqhn&#10;IT224x2qO68H6ReJtuVvZAYfIc/2jcAypkkLIQ/z/eb72etVzU+wrSvcn0u/v76+vPOht47SCZoo&#10;2SRmkcjHJGAFHXuc+1Yt142Fhe3PmKLq0itbm58yK2ljAEIBIEjDZJkZ+6eCO9dVb2sNqJBAm3zH&#10;Mj8k5Y9TzWSnhDRo5hIIJ2CiQLE95M0Sh8h1EZfaFOTxjHT0GM0117FrfXv+BkT32p2+v7tSaJt9&#10;vZ4it3kRUL3QU85+bGevAIGCMHFTzeJL+KOGW6t7f7PeXN1aRiJ2DoYllYMT7iE8DBBI5NaVr4U0&#10;m0YskdzKx8sbri9mmIEbh0ALucAMAcD8ag03wlZ2rPPeedcXDS3DgPdyvGgldj8qM21TtbGVAPJ9&#10;Tmrx5Lev47BHR3f9aIht/EVx/akVrcotlARCInnhlZbjein5ZvuBtxKhSSxIz3FLa61eX+gWGrzR&#10;wrb38ts8EUbOrokki43MCNxwwJGAOxyK0H8N6dJeRXMgunMJRkia9mMIKY2nyt2zIwD0689eaS18&#10;NaZZgrAlx5ZkWRYXu5XjjZW3rsQsVQAjooA7dOKrmhe/mTZ8tjNj8R6jHHaz3NpBLHeLOIYbct5m&#10;+NWZRk8HcEPpg461L4c8Qz65fSrHNY3VpHbxym4syzKJHJ/dE5I3KFye/wAwyB30bnRYHsY47MCC&#10;e2WQ2khJYQuyMu7BPzfePBzWP4U8PahotyPOAtbRbcRfZl1W4vVZvlww81R5QUAjavB3ewpLlaf9&#10;dxu9v68v+CVLvxZdXlndiC1k8iU3durxwyhoPKWTEjSY24JjxgdCy8mpH1HVSbOLS5YY3+0wRytc&#10;F3Dhrfd0zxz6fX1rbXw1pqXFxKougLjf5kIvZvJO/O8+Vv2DOSeB1OevNPufD2m3Vs0MkUiKzpJu&#10;huJI3VkUKpDKwYYAxwee/WpvFPTy/C9w/wCD+JavZ7i10q4uILf7VcRQs6QIdvmuFyFB7ZPFc2fG&#10;Dx2sCl45Lu5uUgSM2c8Tw5R3JeJhvIxG2OBnHbkjoLbTVgsbi2knnlE7yMzmVlcBicAMDkYGACDn&#10;jPWqQ8J6SIJIyt27SOrmd7+dpgVzt2yl96gbm4BA+Y+pyRceo/8Ag/8AAKNv4g1PUnSzt7WO1n8q&#10;eSSW4jkAKo4RSqHa3zZzyeMfxdaTTdWubbwd4YSPbLealFBAsk7EgN5BkZm7n5Ub6nHIrRm8L6bP&#10;HbrIb0tbqyxyjUJxLtYgsrSB9zAkDgkjgVNNoGnT6RbaY0UiW1oEEHlTvG8WwYUq6sGBxxnPIJz1&#10;quaNrf11/wA0Lr9/9feYGj6pqpvJtMja2ku3uLyZ5pQ+xVSRVCquc87x34x0NdJo2o/2tolnqAj8&#10;r7TCshj3Z2kjOM9/rVE+ENI8iKNEu4zE7ussd/OkpLkF8yB9zAkAkEkcD0rWtbWGys4bW0jWKCFB&#10;HHGo4VQMAD8Km8eVLrp/X5BrdsloooqBhXP+Pv8Akm3ib/sE3X/olq6Cuf8AH3/JNvE3/YJuv/RL&#10;VUd0VD4kfEaVZjqslWY69OR9ZSLcXSrC1Xi6VYWsWerSJRTqaKdWZ1oUUUCikUFFFFABRRRQBPff&#10;8hG5/wCurfzNQVPff8hG5/66t/M1BW1f+NL1f5nLg/8Adqf+FfkFFFFYnUFBooNACU006mmmJkTV&#10;Xl6VYaq8vStInJUKklVXq1JVV63ieTVPt3wD/wAk18M/9gi1/wDRK1uySxwpvmdY16bmOBWF4B/5&#10;Jr4Z/wCwRa/+iVq9rti2o2EMCwrMBd28jo2MbVlVmPPoATXlvWVvM+Tn8TLLalYrarcte24t2OFl&#10;Mq7CfrnFOe+tImRZLqFGkxsDSAFs9MeucGuUutP1q01DUjZWk4tLrUfOVrL7OZQn2aNcqJTtAMiu&#10;DkZ/A5rNg8K6jJ4N1Szn0zF3LoIsIFmaHc0imfAyp2j7yHsOR0xxahHv2/H/ACEld2ud7He2ssMk&#10;sVzC8cZId1kBCEdcntQ95F9ge7hZZ4lQuDG64cAdmJC/iSB71yOt+H9Qk1K8m0+0b7OYNPIjgMQM&#10;rQzSs6gOduQpQjdgHAGeOLsWk3L+Dtbhjt71LrUEmYQXhgDb2jCjHlHYASM9epJNHLHv/Wn9fIXV&#10;L+v6R0D39pHN5Ul1CkmCdjSANwMnjPpzSHUbIWy3BvLcQMCVlMq7Tj0OcVzuoeHZbqO9P2GKSSbW&#10;LW6Utsy0aGHc2T6BH46/nVO4tZtM8Sea2jyXyTahLNbwwGLODbxguN7qB8wfPOec45pKKavf+tP8&#10;/wACbv8Ar5/18zp5NXij1A2io0jCBJw6soUqz7RySPr/ACq2tzA1y1us0ZnQbmiDjco9SOtcZZeH&#10;NTgtUVrUJ/o8YEYkX91/pRl8vrj5UIHHHHFRW/h27kuJbbVbPVZI47i8nEsDWqxTiUSgLu3CXJWQ&#10;DnGGUZOBmkoq2/f82NO7+78kdvb3lteBjaXEM4Q4bynDbT6HFZ8vibTYWkilnVbmO2+0m28xDIV5&#10;4GDgn5T0NU/CsWqQNcRX9vcxWiJGtu16tuJ2I3bgfIOzaBsx0P3vY1X0nTbrTtU09p9JaXdYrBJc&#10;I0R+zurMfmywJBDcFQ1EopOyf9WBPS7/AK1Ogj1K0cwK1xHHLOgeOF3Acgj0zUkt7aw3CQTXMMc0&#10;n3I3kAZvoO9c1c2WoW/i159Ksr0pc3ET3LzfZmtWAVVZx83nBgowB03Dpgk1W8Y2Wt6hNcwWdpeT&#10;W/lRNB9k+yhZHDlmEhlO4YwuNuOvX0fKm1ruGqOvuLqC0i827njgjzjfK4UZ+ppPtlt9oW3+0Rec&#10;67lj3jcw9QOuKxdbgu11zStTh02bUYbeKeN7aJog6O+zbJ+8ZV4COvBz8/pmsq50rUZbye2j0eVW&#10;uNVtr5dQ3w7I40MRKn594YKjJgKRz1wTgjFNq7/q9v8AgjZv6f4ht9QmjjSN498Dz7nIwAkmw5/H&#10;mr39oWf2P7V9rg+zf89vMGzrj73SuIuvDOsSaUIo4GV1tyGVXjJkxdrKYxuO35kBHPy881OmlXkV&#10;1b6t/Y+pXLrfGea0uGtFkz5HlrIgRwnHA5YN19BlqMXG9+/5i1/r0X6nSt4h0z7VcWsV3DNcwQiY&#10;wpKgZlIJGMkDopPJA6E8VdN3bi5W2aeITsu5Yi43EeuOtcrqmn3lzPqv2fQ5AdS0gRRS7oR5MoWU&#10;GN/nyD86jK7h74FR3ek6jJfXNpHpUhafVre+XUg8WxI0aIkH5t4bajJgKRyOcE4FCLaV/wCtP6+Q&#10;dDrYr21nmaGG5hklUZZEkBYD1xTnu7eO4SCSeJJpOUjZwGb6Dqa52y0O4tJNBeO0jja2mnN0y7QQ&#10;ro/55bZ0qpqul6hJqGrwR6XJc/2lcQSwXytEEtlRYxhtzB8qyM42qfvcd6lRTe/9f1qF9zd0fXrf&#10;W7i9Sz2tHaTNCXEqsWZSQflByBkHGeuKujULIiYi7gIg/wBd+9X93/vc8fjWboWlyWFhfxtCtvLP&#10;eXMisuMlWkYocj2IPtWFa2OoR+G9JtG8O3CPpEkBmhD2+LvYpUmM+ZzhiH+fb09afKn+H/BG9G/n&#10;+G33nXvqFnHbrPJdwLC43LI0gCsPUHOO9QXmsWdpY3tyJknNnA00kUTgsFCk9M8ZxWFpGi3J1VL2&#10;7077PC9zczrbymNmt96xqMhSRlirt8pP3jnk1ny+FbyLwxZ2tppsazxaXeWzxxlF5kUbUznGCQO+&#10;OOaVop6hHV69zs11Kya3edby3MUZw8nmrtQ+hOeKgl13S4bq1gkv7dXu1ZoP3gxIBgHBzz1rmpbb&#10;WJLu71Cw0W409ZI7a2MJNsZ2VHctIg3tHwHAG49jxwMxaNpeo2M1pPd6Jd3O29udxla181VlZXWQ&#10;hGCYBBBC855APWnyr+vl/mK9jtJry1tpEjuLmGJ5DhFkkClj7A9ag1DWNP0u1luL+7ihjhGXLOMj&#10;p2/EfmK5nx3p+uataX1hptvcvBcae8cT2v2YZmbcCshm5CfcIKc/e9BUtz4febSPEM40mM6hf/NE&#10;r+X5kgEMYCF8kD5lYcnGeenNOMY2u3/WgS02OkGp2B8nF7bnz/8AVfvV/edvl55/CpzNGrMrSKCi&#10;7mBYfKOeT6Dg/lXIXNrqH9sQ3ukaPqFrJcCFZophZm3VVfnfhzICFJI2HGSOCc1b8TaLdalqcEcF&#10;sJrK/h+y6iSygLEJFfkE5IK+anGT847ZNTyq61BHQTXkUDqrsuSRu+dRsBBO45I4+U9M/oazofFO&#10;k3EdrLBeQvBchiJvMUKmBnDc8HmsbSNG1UmGbVLbE8V3FESzoS8EULIHOCfvOzNjrhuQOal0TSp1&#10;GlR3WjfZRp7So7OYirnbhZF2sTg+4B9RTcYq4a/18zob7VLPTdNfULy4SO1RQxlLcYPTHrUMWvaf&#10;LqDWq3MOdkbxv5q7Zd5YALzyfkNY/wDY94vw9u9MNmslwBcCG23KAR5jmNQfuj5duM9O+Kg1TRrr&#10;U9J1+S30n7PPeaSILWGXyt4lHnELkMVHLIeuOfY01GOzYo3k0u51f2mD7T9n86Pz9u7yt43Y9cdc&#10;UyC9hmiiYssbyqrCNnUsNwyBwSD0PQkcHFcnaaLfLr7Le22oMg1BrxLqL7L5JyCFDEnzeFOw8dvS&#10;rvhrQGsri3udQsYluYdLtbZJWCs6MofeoIyQOV6cH3pcseW9+w7nRNd26XS2zTxLO4ysRcbmHqB1&#10;pjXsIkREdZGdtuFdfl68nJ9VI4yf1rlb7S9QfUr+2j0qSX7ZqdteR6iHiCRInlZBy2/cBGwACkHc&#10;OeTi1baD9js4HWzjgkOpzXV08YUMyFpcOSOpwy+p/Kk4pRTuHdev9fM3JNVs1WbyriGaSIHdFHMm&#10;7IHI5IAP1IqUXtqbkW4uYTOc4i8wbjjrx1rzbRYbq70v7LcWMyTz6PJbaU4iijjuIQFIJIlZi2Cp&#10;yyx9W+UZNdRcaHcGNpIbRPtB1mO63jaGMYdQzZ/3Nw9ccVUoJSSv/V0v+CTzOzf9bX/4B0UN5a3E&#10;0kUFzDLJGcOiSAsn1A6VNXKeFLLUdPuxafYr230uG3KR/wBofZjIhyNqI0LHKgbsl+c45PNdXUSS&#10;T0L6sKKKKkAooooAgsf+Qdbf9cl/kKkmnit4WluJEijX7zuwUD6k1HY/8g62/wCuS/yFY3iuyvbk&#10;aZcWEU84s7syyQ2/leYwMbqCvmkIcFgeT645ppXdgNk3kIkALqEZA4l3rtOTgd88/THvSzXltbo7&#10;3FxFEsZAdncKFz0znpXGt4dvY9JItLW7YhBMIbl4RKXF355j+Q7BxkDnAGMnrRdWGoXt3c6m+j6v&#10;azfa45bZbd7NpVxCUZmDuyYOSOu7njHWq5V3/q4uv9djsG1CyUx7ruAebjy8yj589Mc85waVL60k&#10;hkmjuYXiiJEjrICqEdcntXHXvh/U9T8P619s06E395oK2kSrsGZf352dcKfnTvtyeDxU2raDe/2x&#10;c3Npp4ntBDp7fZ42jXz2hmlZ1AJAyFKEbsA4Az6XyR7/ANaDt7t1/W3+f4HVNqFmloLpruBbdukx&#10;kGw/8CziqMfiTTjoMesXEy29pI+wPIwxnfsHPTk/pXOQadqcGtHWn0K4lglvZZk05Xg82DdBFGJO&#10;ZNmcxydGziT61eTSbtfh8lnJp2+6jfzRZlo8nE2/aDnbnHHXHvUuKS37C6nSLfWjNCFuoSZxmICQ&#10;fvB/s+v4U1tSsUZ1e9t1aMFnBlUFQDgk88c8VyF1pF7davcNLpupx2t8bd1+z/Y/9GCY+VyzbhtY&#10;FvkyPm45q0PDk3n6PIbCLNvrl1eTt8mRG63G1vfJePjr09OHyR7jX9fcdNJqFnFEkst3AkcgyjtI&#10;AGHqD36j86dJd28U8cEs8SSy/wCrjZwGf6DvXDQWtzpOpW0NxoMuouRqbRwQmA7InulZPvuoAKMO&#10;ByM4IqOLw5q9locukS6bJe3N1Z2sKagkkWy3aONVy25g/wArqXBUH73HNP2ce/8AV2v0FLS67HoC&#10;zxPJ5aSoz8/KGBPBwePrVcalarEj3E8VuX+6ssqAnkgdCQenY1V0XSo7CS+uGtIorm5upXeVVXdI&#10;pY7ckcnjHB6VkW/h6Z7adL2yjcvpjWy7yrfMzyEr17gr7Vlov68ilq3/AF1t/wAE6aW8toZ0hlni&#10;SaQZSJnAZ/oD1qjqPiCy0zS1vLt1RnjV0gMib2zjgc4PXsSKxdGstR03ULpb7SZrlr5IGF4jwlYd&#10;sCIUbLhuHVm+UEfP9azH0XVbfS7mxOiTXc13aWkaXKSQ7YfLRVKMWcNwwZvlBHzcd615I3tfsRd2&#10;v5HbvqNtDC0t1LHbIshj3TSKASD659unX2qHSdatdW0O11SNhFFcW0dztkYAxo67hu9OP5VgNp+o&#10;WOuRX7aTLqEIa8QRwvFujMkqMr/O6jBVSDg556ViwaHrmn+E5dNGi3FxPeeH7ayPkzQBYJkSRWVy&#10;0g4+ccruHWiMIuF29dP1uPq/U9CN7arcC3NzCJjnEZkG44GenXpUOnaxp+rQPNp13FOkbMrlHB2k&#10;MVOfTlT9awb/AEK6khvnt7NDcS6xaXKP8m4xo0G9sn0VJOOvp1FXNAs5rfT76xm01rJhPPtmzGUn&#10;V5HZWXaxPRhwwFQ4pQ5uv/AX+dvkC1auaV/q9hpunve3l1FHAkRlLlxyoxyPXqPzFMvtatbLTI75&#10;GFzBJPDArQsGBMkqxg56YBbn6GuO/sfWL3SYLObQ5oWs9Amsf38sJWaYiLaF2uTg+WeWA7V0Or2l&#10;zqvhm2jtNOktZfttpMbWRow0apcxuxO1iv3VJ4J/PitOSCktev4X/wAtQg22uZWNSfVbOKC7eOeO&#10;Z7SNpJYo5AWUAZ5Hbp3p9vqNpc27TRXMLIgzIRID5fGcN6VxMuma/ear591YXhb7NeQMM2iwIZB8&#10;uwqfMIO0fezywyBzh9zpOo6h/pUWgS2iW0VqjWkrwb7vy51kIG1yuAAcbmGS3Yc1Cim7N9gk7LT+&#10;tv8Agnare2rwLOlzC0T52yCQFTjJOD+B/KnJdW8lw0CTxNMqhmjDgsAehx1xXJ2+gzajqgvNQ0dY&#10;bWTVPtX2W58pzGBa+WHYKWXJcZ4JPQ8dmaNol7BrkQv7fUQLW+ubpLlDbCCQSGTGSD5p+VwMEdVH&#10;YCnyR7hc697mCO4SCSeNZpASkbOAzfQd6r6drGn6ssp067in8qRo3COCVKsVOR9QfrXMX+iX03ia&#10;+8+31Ce0vLm3mjntfs22FYwmFYyESDDozfKDw3HOa1tBtJ7RNStH05rRjczSR3QMeyZZJGZSNrFu&#10;AwyGA9s1LilG5X/ALf8Ab9ifEEOkRSpLcSQSzMUdSIxG0akMM5BPmD8jT59ZtIoYJYZFuY57hLcN&#10;C4YBmOOTmuI/4R/V7uwsrMaHJaGz0O4sZHklh2TysYOF2uThvLflgOvPWtP+y9Rv9cbUk0qbToGl&#10;sl+zzPFu/dPIXkwjsuMOo65+XpjFaOEFbX+r2/Ilv3b9bfidat7avLLGtzCzwjMqiQZjHuO340SX&#10;1pEm6W6hRd+zLSADd6fX2riYtE1OSztLH+yJLeWwguklvGeLbdl42XC7XLfMzBzuA6c81a1PQJrO&#10;4086ZpkzWcdlJbPb6fHbAxs5Qk7ZSFwQCCRzxzxUcqva/wDWv9fMP6/L/P8AA6+e4hto99zNHCn9&#10;6Rgo6Z7+wNRx39pLJsiuoHfZ5m1ZATt/vY9PesqTR2Nv4dgWJ549PmVpDclWdQLeRAzdi25l6dz6&#10;Vg/8I7qtlpto2l6fAt5b6vqF0qsyBfLkW58rdg/dJeLIHI4yBjh8kddSkrpP+uv+X4nZxX9nNA80&#10;N3BJFHnfIkgKrj1Pamf2rp5iMov7XywMl/OXH55rz29sNWtzqd7dWt/uuIrBLQXotTvuY7hmWPZC&#10;wBUl0HzEdDll4NbHh6zN3qKSXWnyRXdvdSzXsdxHEvlSSRLtKKkkgAI9GY5Jz1pumkm7/wBaf1/w&#10;5N9bf1/XQ62S/s4jEJbuBDNjyg0gG/PTHr+FPubu3s4/Mu54oEzjdK4UZ+przzV9C8Ry+F7rRrey&#10;uFiktLmK3FmbXhmll2rIZTwmwxEbOR83cCup1z+1ZLSw+w2t1tYk3Atvs5ni+TgDzT5fXgkZ9uMm&#10;pcElow7f12Lp1uH+1prBI3d4YbeYurKFZZpHRcEkdNhJ9QRjJ4q0+oWcdybd7uBZwNxiMoDAYznG&#10;c9Oa4bRvDmrwW8az2MkWy202ECSSLJMF3K7/AHGxwjK3GOuAM8Ansb1Da6PPpU0Mk+o3rC/LRGKb&#10;zIrgqeH35wwHKjG0+2alCNny/wBaFaX+78jvHuoI1JknjUBN5LOB8vr9PelguIbqES200c0bdHjY&#10;MD+IrjCniCYC4t9DuLSaDTktts8luxc+YhfYBIykhQxXdgZxnirfhS11TTr3VPttjfNHfX4mSe6e&#10;2DKn2dFJYRHH3oyMAZ+ZSe+FyKz1/q/+WpKff+tDoY9Rilvru1VX8y0VGkJAwQwJGOfaqmm+JtL1&#10;R7eKC5VLi4torpbeRgJNkgJXjPXAOQM1SvDqOm67qFxa6Pc6lFfQRhGtpYV8t1DAhhI64HIIIz36&#10;cZg0XR7nRdU0+ObTvtKjS7e0e8iMe2KSLfnO4hsHcACoPvikoxs7/wBb3Dp/XdHVUUUVmMK5/wAf&#10;f8k28Tf9gm6/9EtXQVz/AI+/5Jt4m/7BN1/6JaqjuiofEj4jSrMdVkqzHXpyPrKRbi6VYWq8XSrC&#10;1iz1aRKKdTRTqzOtCiigUUigooooAKKKKAJ77/kI3P8A11b+ZqCp77/kI3P/AF1b+ZqCtq/8aXq/&#10;zOXB/wC7U/8ACvyCiiisTqCg0UGgBKaadTTTEyJqry9KsNVeXpWkTkqFSSqr1akqq9bxPJqn274B&#10;/wCSa+Gf+wRa/wDola6Cuf8AAP8AyTXwz/2CLX/0StX9cv7nTtOWaxhinneeKFI5pCinfIq8sASO&#10;voa8tq8rHyc/iZo0VzLeIdRiNzNLBamCyvIbOdULbnZ/Ly6k8AAyjgg5weRmmf8ACR6hIlpKsNsk&#10;OpXE9ra/eLRsiSsrv6giI5AxjI5NPldr/wBbX/IlavT+u/3HU0Vxtn4k1SDTtHt7wwTXt5Ym7MyW&#10;8rrtURjBVMncS/XgD0NRal4g1PVvDt7NaQDTkgggaZJw4mV5FV2Ttt2hgMnOTngYqnTkn/XoTzJq&#10;529NaNGkV2RS6Z2sRyueuKxPEGrSaVM8sMQkeLTLu5UNIwUmPy8Agcc7uuMjt1NT6dqN5JrVzp2o&#10;JBvjt4rhJICcEOzqVIPcFOvfPQYqOV2uU1ZXNaiuPstY1Cz02zW9EMsN2lwsZV3Eisiu4y3fKq3T&#10;GOOTVmDxFc/2nFazollCwiWF7iGVluN6Kflm+4DuJXaSWJGe4pqLYrr+vl/mdPRXJaXq+uGzsYLp&#10;7Ka6vbqaNJQjBY0QuSSM/N91QACOuc8VPpniLUdVvIoIbS1RUMy3TvK3ytFO0TbAB8wOwkZIxnvQ&#10;4Nf1/XYL6XOmormtB1m91RbaO2jhhgisraaZpneR3MiklQSc8AfeYkkn2ycjV/Fct1pmrWkEm9H0&#10;m4uoLuGCaEDZtA2uwxIDvBDIe3uKfs25cozvKK5bxg8pudChji1G4Sa7cSQaddm3kkAgkIy3mJwC&#10;Acbu1WbW/bT99lHbXESwaebsLeXDTSqxZvlZy7Z6f3j7VLSSu/63/wAhRfNt/X9XOgorlD4o1L7J&#10;LdpZWpgjjtwMzMGaWZU2rjbgKGcfNknHbvU8mu6nDqD6YYrR7xZoVEo3LGUkVznbyQQY24zzxyM8&#10;NwadhKSav/W1zpKK5FvF12LxdOMES3qNOJXWKWVCIigGFQZG7zF6/d5+9XSaZePqGkWl5JbyWr3E&#10;CStBKCHiLKCVIIByM46UnFqPN0HfWxaorhNKikstC8PavFfahLdXc0Edwk99LMkyycN8jsVXGd2V&#10;APy46ZFXl8TXEEVl5ka2lpJapMbueKaaMksQyNIOI8AA7nPO7joarkfT0Buza+f6HW0VzTaze3Xh&#10;3U9UaOFLSJbhYokZxIfLZk3FwRjO0nA5GRzT5Nev4boySQWxshqK2OFZvM+Zgof0+8w49Oc9qXI7&#10;2/rp/mJySV+n9f5HRUVxWm63d2ui2piQTztBbANPK+CZLkx89egOc4yelW5/FV3aXDWFxFD9s+3/&#10;AGRZY45HQr5Hnb9i5bplcZ685pRi5K6Keh1VFcivi69LRG7szpsG1t1zc2sxjcrK6H5sARDCqwL9&#10;Q4x0JrZ1DUL6LW7GwsIbd1uIpZZZJpGXy1Rox8oAO4/P0JH17FuDTt/WgdbGrRXGzeNpYrm7igSO&#10;7VdNub6CVbeWKNvJKYUOw2yA7x8yHjHuKtX3iW90qS6hv47NTElvKLjcyxRJLIyMz57JtznIBz/D&#10;yafs5aef/DA9FdnUUVyEXi28kW3QLbubqaYQ3MMMssbxR4/eKq5LBiygcgdeTgZPEeo6jfeA7W6t&#10;k+wXNzd2kUscodSqvcIjL/C2Dn2OD2oVNtpd7fiC1djr6K5WTXdR02O9T7JZmCxnt7KMiVwZJZRE&#10;BkYO1Q0vXJOOw6mV9d1OPU10vyrQ3RulhM3zBNjQySBtvXIMZGM++Rnhcj3A6WiuW03xNqE89gb2&#10;3tliu9QuNOxEzFleHzfnyf4W8lvl6jI5NQ6/d6ysviVI7iBbKDSvMjUKwkRikvIYHg5UfgBT9m72&#10;YW1szr6K5a98TXulTzWl7BBJPttjC8Icr+9dkIKgFjt2Z4+9noOtW4fETxeHdU1PULaRF0wSsxET&#10;xidEQPuVXGRkHHfkHk0uV2v/AF/WoLVpdWb1FcpH4puwsiXUawsUjaKYWVwys7bsxKm0M7ALn5eo&#10;ySBijSvFGoaz/Z62lnbqZ2u1nacyRlBBOsRZUK7snJO1sEevHL9nIOlzcsNC0nS55JtM0uys5ZBh&#10;5Le3SNnGc8kAZ5q/XD2niN9J0NLiZXuJPL2qWkc7ne6MSggZ4yw5AJxxVx/E+pJGVNhJtW58prxb&#10;C4ZNpjDBvKC7+vyk5wMZz2pcsmri/r8LnWUVzmkahqd/4inIu7KfTfslvKnlK2Tv8zJU57le/YCu&#10;jpSjyuwJ3CiiipGFFFFAEFj/AMg62/65L/IVPUFj/wAg62/65L/IVn6/rTaT9hiiTMt7OYVYxvIE&#10;wjOW2oMnhcY469aaTbsgNeiuXg8Q6vfR/wCjWUNvIkEsrrdLIpYpIyDCkAhW27gT0BHBpYPEM92k&#10;c2nwxhryaBU86RyqrJAJM49vQYz+OafK/wCvu/QV0nZ/1bX9Tp6K5i08Qao1xB9st7QQtqD6e/lM&#10;27KhsSDPGCVHy9s/eOOZPEHiV9HvFSHbOFaISwrbSuVDuFy0igrHwcjd1x260ct9hvTQ6OiuNm1X&#10;UNQ1bw/cq0UFjJrM9uIkLb3WOG5XLHOCCUztxxxzxV/Xde1HTW1SSzgtZIdNs0u2WVmDS58zKgjh&#10;eE689elU6b0B9PP/AIP+R0dFc2NZu11tNNvo4jKssLiSB3VSkiy8EZ5IMR65ByDgGqd14l1CPRhc&#10;3lvb+Td2NxLGsMjo6MibgCw55GeRgqRwT1pcjvYOtjrjGhlEpRTIqlQ+OQDjIz6cD8qdXMX2v6pb&#10;yXL29vZtBDqENkFdmDN5gjG/I4GDJ07gdRVuDV7+XTNYxBDJf6bI8SqhISZhGsi+4yHA74OetHK7&#10;X/rp/mhLV2X9f1Y3KK5W78YkSj7DEksEv2dIZtrv+8lVpDlVBJCxqrYHUsOQOaktde1a/uI7W3tY&#10;IJSk7NJcRyIH8t0ClVIBwwfv0/2qORrcLq1zpqK5O28VLdWaXyFbY3VlaTxKyyz5Mokbasa8sQFP&#10;3QCQOeBwumeJ9R1qOzWyt7eGSYXgka4SRcG3mWLhCAw3ZJwcFfem6cle/T/hxrU6uiuZ8P8Aia71&#10;SXSTeW8ESavpzX8KxMSYQpjyjE/e/wBaOQB0PFaOpalcxavZaXYLCJ7qOWYyTAlUSMoD8oxkkyLx&#10;kdz7UnCSdn/Vt/yCzNWiuS/4S66TQ9UvXtoTJYaQmoBQSA7kSkr7D90Pzqa6166tZJ/s9s5T7d5M&#10;kwimuREPJRwfLTJAJOOMKOp5PJyP+vl/mD0Sfc6eise51af+yLC409rW5kvJI0WTcfLIb+IY5/Cq&#10;EHiK/udUXR447Vb9ZJxJKwYx7YhEcheuT5ycZ455OKSi3e3T9P8Ahxdv67/5M6eiuTg8XXM81qZ4&#10;EsIJI0LTSwyyRO+9kdBKoCpgqMFuW3DgUW+q6/BbTPILG7d9Se2gQl4gBvYct83QDjinyu9v67Bf&#10;S/8AW1/0Osorm5vEl1bWl680ELS2mp2tidpIVvNMAZvw844+gqr/AGpqGo6roN0TFBZT6jPGsKFt&#10;7KsUwBY5wc7d23HHHJxTVN2v/W1/1H0uddRXMXniqePWru0s7Rp0sriG3lRYJXaQuEYkMqlVCrID&#10;z1wfu9aqz+Nprd9Rhe2iM2lyRwXIViQ0s0ipBtAycEMGbgkdBk5pKEnsB2NFcsniLVpZY7W3sYWm&#10;e8+zrNcJLbxunkmTeAylsggjHIOOozw86zfXPhzUtUkjhW2iW4SOJGdZD5bMm4uCMZKk4HIyOaOR&#10;k8yOmorl4tV1S1l1uW/u7MW0F4IbYeRI7glIyq7VOWPzHgckmqsWv6xqsmnfYDb25/tCe1nE9vKn&#10;mhYmYHY2GXpnB745I6ig3+Y20vyOyormbXWb65ufsWnRQrLuu5He4d3GI5zGqjnPzHJ64UDAGMAV&#10;o/F97daK+s21tbpZRWkF28cjMZCsiBmAI4BAPB5z0wOtHI3/AF/XZjel79Dqbuztr+1e2vreK5t5&#10;Bh4pkDow9weDTLHTrLS7b7Pplnb2cG4t5VvEsa5PU4AAzUNxqDw69Y2ARSlzDNIzHqChTA/8fP5V&#10;w91rV3f3Ut15rw+ZHozeXG5Cru1CRWx9VAB9RxThByfL3/zsUo3/AK87Ho9FcnJ4ukj1Sa3iVLmL&#10;7PcSxyLbTRoDFjjzGGyTOTnaeMd6dca7rlu9yn2fT2MOni/HzP8AMPmzF7fd+/7/AHai3f8Ar+rE&#10;2/r7v80dVTXijkZGdFZo23ISM7TgjI9DgkfjXPReI7ieLU79Yok0/TQd6tkyy4hWUkHov3gO+cHp&#10;VnTdVvn1SGx1OK3D3FmbuNoCcJhlDIc9cb1w3GeeB3rkknb+u/5E8ytf+u35s2qK4e28RT6boNw6&#10;z+dcC+1FxE1vNcOyJcyADEeSqjgbiMDgVYfXr6BdR1iFIWs4re3uJIJWYttKZYKRwDjnocn0603T&#10;d7FStFtPz/A7Ciuci8R3ckqXIhg+wPqMmnhct5gKu0e/PTG9SNuOnOe1V7XXtVn02yv59Phee5sZ&#10;bmC1trhzvwiMFOQBkk+hx2J7rldrhbXl/r+tDq6KyNB1dtUjl82aNpY9paL7NLbyRg5+8knzDocH&#10;Azg1r1LTTsxJ3Cuf8ff8k28Tf9gm6/8ARLV0Fc/4+/5Jt4m/7BN1/wCiWpx3RcPiR8RpVmOqyVZj&#10;r05H1lItxdKsLVeLpVhaxZ6tIlFOpop1ZnWhRRQKKRQUUUUAFFFFAE99/wAhG5/66t/M1BU99/yE&#10;bn/rq38zUFbV/wCNL1f5nLg/92p/4V+QUUUVidQUGig0AJTTTqaaYmRNVeXpVhqry9K0iclQqSVV&#10;erUlVXreJ5NU+3fAP/JNfDP/AGCLX/0Stbdxaw3capcJvVJEkUZIwysGU8ehArE8A/8AJNfDP/YI&#10;tf8A0Sta99epYwxySKzCSaOEBexdwoP5mvLd+bTufJz+J3Kc/hrTLjUzfyxTGVpElZBcyCJ3TG12&#10;iDbGYbV5Iz8o9BRb+GtLtdR+2xRTeYHeRUe5kaKNnzuZYyxRSdzcgDqfU1dm1CztwTPdwRBSQS8g&#10;GCMcc/UfmKdJd20MkUctxFG8xxGrOAX+g70XlaxJkr4P0iO1t7eIXsaW2RC0eo3CvGpxlA4fds+V&#10;flzjgcU+78KaTezebcJdFmREcLfTKsoX7u9Q4DkerZJ71rLNG4BWRGBYqMMOSM5H1GD+VRSahZRY&#10;827gTLbRulAyckY69cgj8KfNK+4hl7pdnqG77ZD5m6CS3PzEfu5Mb14PfaOevHFSLZwJfPeLHi4e&#10;JYWfceUUkgY6dWP50+e4hto99zNHCn96Rgo6Z7+wNMivrSeURQ3MMkhQOESQElfXHp71Othld9F0&#10;94beJrfKWxcxDe3y7lZW785DMOfWoX8N6dJeRXMgunMJRkia9mMIKY2nyt2zIwD0689eavLe2rrM&#10;UuYWEBxKRID5f+96fjVHT/ENpqd3cw2f75be7Fq0qSIVZjCsuRzyMMBxk57Yyapc26/r+rhYibwn&#10;pJieMJdIGuGuVMd9MhikbduMZD5QHe2QuAc9Ku2Oj2OmhBZwlNkZjBMjMSCxY5JJJJYkknJJPWpk&#10;vbWR2WO5hdlfy2CyAkN/dPv7Uk2oWVu2Li7giO7Zh5VX5sA45PXBH50ryegiivhjS0uLaaGO4ge2&#10;ijhTybuWMMifcVwrAOBk/ez1Pqarp4L0ONNgguWj+zvaiN76dlWJwAyKpfAHA4HTAx0rTg1CO41K&#10;7slRg9qIyzHod4JGPyp66hZPK8aXcDSIwV1EqkqScAEZ4OeKfNO+4EGp6LZautuL0Tg2zmSJ4LmS&#10;BkYqVPzRsp6MRjPeqtx4U0u6jhSb7cfJRow41G4DsjHJVnD7nGezE47VrNNGud0ijDBTlh1PQfXk&#10;fnUaX1pJ5vl3ML+ScS7ZAfL/AN70/GleQ9isdD042E9n9n/cToqSLvbJCqFXBzkEADkc8Z61nXPh&#10;Gza3ihtnulBulnnle+nMzhVZQBKWLjGRxkDr6nN7WvEGn6Ho91qF3cRlLeKSTyxIoaTYCSq5PJ4x&#10;ipNU1VNMs4pvs01080ixRQQbd7s3QZZlUdzyR0p+9v3YWsvv/wCCVW8KaU1vBEqXUXkFyksN9NHK&#10;d5y+6RXDNkgE7ieQPQVpW9lDas7ReYS6qrGSZ3ztGB94nnHU9+pzUWl6lHq2nJeRRyQhmZGjlA3I&#10;ysVZTgkcFSMgkehNSRahZThjDdwSBGCMUlU7WJwAeepNJ82zFpuZ1h4U0jTbiCa2iuCbfPkJPezT&#10;JDkEZRHcqpwSMgA4JHQ0658L6XdxxRTLdeRFGIxAl7MkTKCeGQOFbrzuByODxWhLe2sCO09zDGsb&#10;BXLyABSeQDnoeRVPXNcttB05Lq6IIkmjgjXeq7mdgo5YgAc5J9Aaacm1YYxPDOlo92VjuBHeBxNB&#10;9rl8k7zliI921STk5AByT6mobTwxbR6pNqF2ZpZmumuIk+1SmJMjAPlFtm4euPfrWgmp24tmmupI&#10;7ZFYKWkmTaSVB4IPv3weOmMExLrtg2pPZm4iUiON1kMi7ZC7OoVeeSDGaPeFo0CaBpscUcaW2EjE&#10;YUeY3AR/MXv2bn/61NvPD2nXxlaaKVZJZlnaWG4kicOE2BgyMCvy8cEZGc9TThrunteXNpDcxy3V&#10;s6rLAsihhnHYkf3h/wDr4q2Ly1a5+zrcwmfBPlCQbuOvHWkrrYZm3HhfTbuOOK5a/lijTZ5b6lcF&#10;ZFyTh134frzuzkcHjitJrSF7yO6ZMzRRtGjZPCsVLDHTqi/lTYr+zmmMMN3BJKpKlEkBYEdRih9Q&#10;s45Wje7gWRQWKmUAgDqcZ7UXkwMqPwZokWNtvcFVgktkja9mZEicYZFUvhVOBwAMbRjoMHiPQDql&#10;nK1lGhupPJRw87wiSOOTfs3qCUOSSGUZBrUfUrGK3SeS8t0hk+5I0qhW+hzg05721jmSGS5hSVzh&#10;UaQBmPoB3p3ldBc5/TPCrtYNFrUlwCk5ktlh1W5lkt12BSv2hisjAkEkHjnHatuXSrSfT4rK4SSa&#10;CJ43USTOzbo3DoSxO4kMoPJOcc5qx58OM+amN+z7w+96fX2qlfa5ZWel316k0dytjE0sscMisw2g&#10;nHXg8d6OaTegLQkuNHsbm3vIZoSUvXDz4kZSzBVUMCDlSAi4IxgjPWobPw9p1iyNDHM8iTeeJZ7i&#10;SVy+wpks7En5SRgnAq4L21a6+zC4i+0Y3eT5g3geuOtVl1eI6pe2rhY4rKKN5bh3AUM+75fbAAOf&#10;9oUryAWPQ9Oi8jZb4+z3Ul5F87fLNJv3t15z5r8HgZ4HAwy88P6df3kt1cxymSa3NtKEuJEWSP5u&#10;GVWCnG9sEjIzxVmO/t5XPlyI0exGWYSKVfcSABg56j0wc8E84X7fZiSOM3UG+UZjXzBlx7DvReVw&#10;u3r/AF3K99oWn6i0r3cLM8qJGzpK6MAjFkwVIKkMScjB96kttLtrbT3sh508DghxdXDzswIwQWck&#10;49s1Nb3lteBjaXEU4Q4bynDbT6HFU01+wk8Qf2NG8j3flPKcRtsAQoGG/puHmLwDkZ5o95+6HmVl&#10;8JaWsCxE37qjrJG0mpXDtEyggFGMhK8MQcEZBwc1Z03w/p2ksjWUUishlKtJPJIcyMGk5dj1ZQT7&#10;5Pc5kXV7Nkv5Gk2Q6exW4lcYVSEDtg9wARn3yO1UV8V2KxyPeQ3Vlth+0ItxDhpo8gZQDJJyyjac&#10;NlhxzTvN/wBf10D+v6+/8Sy3h3S2tGtjbERNGYyBK4IBffwQcg7uQQcg9DTD4bsjZi2+0ansD+Zu&#10;/tW535xj7/mbse2cd8ZqCTxTDEj+bZ3EEsM0CTwTgK8aTPsSTgkFc56HjBzjGK0LrV7Cyv7ezu7u&#10;KGe5DGJHcDdjGev1FHvL+vmBDa+HtNsbyC5tIpYZIIFt1CXEgVkXO0Mu7Dkbm5YE89a06iju7eaa&#10;SGGeKSWLiRFcFk+o7VSi12ze41GOeRbZbC4W3kkmcKrMYkkGCT6SAfUGl70gsaVFUW1rTk1KGwa9&#10;hFzNF5scZcZdcgAj1znj1qzDcwXDSLBPHK0bbXCOCUPocdDSswJaKKKQEFj/AMg62/65L/IVFqWl&#10;WurQJFeCX92/mRvDO8Lo2CMh0IYcEjg8gkVLY/8AIOtv+uS/yFPnuIbaPfczRwp/ekYKOme/sDTA&#10;r2+lWlsoCLK5ERh3zTvKxQnOCzEk8nqTmo7bQ9OtI4Ut7fYsJRoxvY7SieWvU9l4/wDr1ZF5Ezps&#10;ZXjeIyiVXXbgY989+oGOOvTLIdRtrlo/sksdwjkjzIpFZQQPrn8s09RaDBpFiNuIPu3Juh87f605&#10;y3X3PHSquo+F9L1S4lnu0ud8wUSCG8miV9v3SVRgCR64zwPQVpmeFd+6VB5ZAfLD5SegPp1H51Ws&#10;NXsNUaZbC7inaCRo5FRwSpBwcj6ikrrYfmVIvCukw6lHfRxXAlina4jQ3kxiSRgwZhGW2AkO/b+I&#10;nrVy60qyvUu1uYd63sIgnG9hvQbsDg8febkc81Ffa5ZWel316k0dytjE0sscMisw2gnHXg8d6sG/&#10;gjjmkuZEt44nCF5ZFCngHrnjrjnB9sYJq8gGPpNlJqH254c3PyfPvb+Dft4zjjzH/P2FRTaDptxZ&#10;xWs1tuhhjeJF8xhhXUqwznPIJFW0u7aVN8dxE67PM3K4I2/3vpwefaozqFsglaeWOGONtvmSSKFb&#10;5Q2Rzxwe+DxnpglagMk0mylWRZIciS4S5f525kTbtbr22Lx04+tTW9nBay3MkEe17qTzZjknc21V&#10;zz04VRx6VKsiPEJEdWjI3Bwcgj1zUcN5bXCo1vcwyiTOwo4bdjrjHXFK72/r+tBGZD4T0e20t9Pt&#10;7aSK3eYTfJcyh1cAAFX3blwFAABAAGBxxVy00m1smiaLz3eKN41knuJJn2sQWBZ2JPKjr0xxVj7T&#10;ALY3Bmj8kDcZd42geuelRyajZRRRyS3lukcv+rdpVAf6HPNO8mMz/wDhFNHFrb28dtJElskSQNFc&#10;SI8YjDKmHDBhgOwznJDHOan07w/pulFTZQyKyeaQ0k8kh/esGk5dj95lBPvk9zm9NPDbQmW4lSKN&#10;eryMFA/E0z7dab4U+1Q7pxmJfMGZB6r6/hRzSfUDOl8MaebC2tbRXtRaWhsrd45G3RQts3KDnuI1&#10;GTyMdetWdS0Wz1Ywm7E6vASY5Le5kgdcjBG6NlODxkZxwPQVO+o2UcjRveQK6gsymVQQB1JGe1I+&#10;o2UcKTSXlusUg3I7SqFYccg556j86LyYdTCj8D6ZPo1vZ6os8jJZizmMF7PGJoxn5X2sN4+ZvvZ6&#10;n1NalzoNldI6sbqHzJfNc215NAWbaF5KMCRhQMdOPWrkd3bzSSJDcRSPF/rFVwSn1Hampf2clq1z&#10;HdwNAn3pVkBVfqelPml3AZFpVnDZWtpFDtgtCphXcflK9DnOT+Oc1VuvDWmXcjSPHPFK8xnMtvdS&#10;wvvKqp+ZGBwQq5HTgHGadZ6/p95bXFwLiKO3guDB5zyKEcgDkHOO9aLSokRld1WMDcXJwAPXNL3l&#10;qLR/1/XmZL+FdKkW3QpdCG3VUSBb2ZYiFORujD7W567gc981NHoGnxXkt0kc2+aYTspuJCgkH8So&#10;W2qfXAGe9Wf7SsfJjl+22/lzNtjfzVw59Ac8mnveWsdwsElzCszHCxtIAxPXAFF5BoZt34W0q+1B&#10;ry4inMrSxzuqXcqRvJGVKM0asFYjYvJH8I9KWDwvpVtqSXsMU4ljleaNDdymJHcMGZYy2wZ3t0Hc&#10;1opeWsl09slzC06DLRCQFl+o6ikS+tJLd7iO6haGPO+RZAVXHXJ6Cjmla1x7lSbQbGfVP7QJuo7j&#10;KlvIvJokcr0LIrBW9OQcjg8UyTwzpEkTI1qQGV1ZlldWO997EsDnduG4NnIPQir0F7a3Ko1tcwzB&#10;87THIG3Y64x1xmkOoWSyRRtdwB5v9WplXL/QZ5ovLYCvaaJZ2Yi2G5lMMplja5u5Z2VipU8uxOME&#10;8dOc4zUK+GdMR7srHcBLwOJoPtcvlHecsRHu2qScnIAOST3NWbLV7DUbi4t7O7immtpDHKiuCykY&#10;zx+Iqtqmutp+pQ2NvpV9qNxNC84W1aEbVUqDkySJzlx0zTTk2LS39eglz4Y0u7ubm4lS4Ely6SSe&#10;XdyoN6bdrhVYBW+RRuGCQMdCaYPCWkrAIlW7GLj7UJPt8/mCTbsLB9+4ZUkEZwc81e07VbXU7SOe&#10;3fG/dmOT5XQq21wR6qwIPvTv7QtgkkkksccEYU+c0i7CGGQc5/nj2ovJaBuUrrwxpd2E3x3ETI0r&#10;B7e7lhb9429wWRgSC3OCcVOdC002E9l9lVba4iWGSNWKgoq7QoweMDjirRu7YWv2k3EQt8Z83eNm&#10;PXPSliuredY2hnjkWQEoUcEOB1x60ryB2e5W1PR7TVvJN356tAxaOS3uZIHXIwRujYHB9M46elVo&#10;/CujRRLGlodqpAgzM5OIZDLFyWycOxPvnnIqwdb01dSisDewfaZkMkcfmDLANt4/Ht9atQ3MFw0i&#10;wTxytG21wjglD6HHQ0JyWw7/ANfiZKeENHjmEixXPyiQLGb2YxqJAQ4Cb9oByeAMDjHQYvyaVZSt&#10;I0kOTJb/AGV/nPMfPy9fc89akjvYWTMjLCd7KA7rk7W254J6nHvyAQDxTzdW4jWQzxbGUsrbxgqO&#10;pz6Und7h1M9fDWmJfNdRxzozqFkjW6lEUmE2ZeMNsY7QBkgngegp+l+H9P0eVpLNbguyCMNcXUs5&#10;VB0VfMY7R7DHb0q297axbfNuYU3P5a7pAMt/d+vtT57iG1hMtzLHDGvV5GCgfiafNLuKy2Mqbwpp&#10;E2P3M8XzTMTBdyxFvNfzJASrDILHODwO2BTf+EQ0ffC3l3W2JI0EZvp/LcR/c3pv2vjH8QOe+asW&#10;Gv2F/YJdieOGKSeSGMySKPMKOyfKc85K5HsalTVbc3V9DKRCtkUEkkjAL8yhs5/Gm3JaDer1IF8N&#10;6YuqfbxHN53mmYIbqUxCQjBcRbtgbk846knrU40eyW1gt443jjt4Dbw+XK6tGhABAYHOcAc5yMda&#10;sC7tjGji4i2Ou5G3jDDIGQe45H5ih7qOKZklIjVVDF2dQOTgDrnr7Y5pXeweZW03RbPSWme0E7ST&#10;Y8yW4uZJ3YDOBukYnAycDOOT61fqOC4huoRLbTRzRno8bBgfxFSUm23qAVz/AI+/5Jt4m/7BN1/6&#10;Jaugrn/H3/JNvE3/AGCbr/0S1OO6Kh8SPiNKsx1WSrMdenI+spFuLpVharxdKsLWLPVpEop1NFOr&#10;M60KKKBRSKCiiigAooooAnvv+Qjc/wDXVv5moKnvv+Qjc/8AXVv5moK2r/xper/M5cH/ALtT/wAK&#10;/IKKKKxOoKDRQaAEppp1NNMTImqvL0qw1V5elaROSoVJKqvVqSqr1vE8mqfbvgH/AJJr4Z/7BFr/&#10;AOiVq34isLnUtLS3spZIZftUD+bFs3RqsqsWG8FeACeQfpVTwD/yTXwz/wBgi1/9ErXQV5bdpX8z&#10;5OfxM5XR9BuILrTFv7GNhZW13DJOxV/Od5IiJeSTlwrMc9DkHsTh/wDCP6vB4euNNOjSXE97o8Nj&#10;FcJJDttHRXX59zg4UsGBQN37gZ9Goq1Ua/r1f6knD32hat/a08sFmZYNPuDf2G2RAZpX8sugyw2t&#10;gTrlsD96OeuLVn4bm+wSJfWcUk02lGKTdtOZnZ2kX6Fm69K66iocm48v9bWBaO/9b3/P8zCk0y4u&#10;Lbw4LmBZHs5lkuN5U7CLeRc+53MBx61jW/hm+gttPW3tUtpYtav7h3QqCkMoudjcHkHfFwORxkcc&#10;dtRVOo3fzCPuxS7f8H/M85g8O6kdMtfM0vUTPYRW8TW8rWgiuUSaN3VNjZJ+Q7d+0cnOCTWjaaTq&#10;lzqN3dnT5dOFxqxuUWWSIsifYBDvOxmH+sGMA5712tFN1W013v8Ajb/II+67o89s/DuonSULWGox&#10;ahp1nGtukrWqxTSRukgVTGc8lMAvgYY5xk1NeaZr0umNH9iu0OoLczXK2v2VpEkdgEjcykrtEeAd&#10;meU69M95RSlUct/6uJK2xz3hmwvbV5pb+2eAy2lqm13Vm3IhDA7SRwfesO10bVl0u50+00+8itLe&#10;23Wa6j9l8xZo3V4kRoWOVyvJfnOOTzXe0Ue0fM5dxKKUeU4O28Paw2oIXtTBFqMp1C8ZpEPkzgSB&#10;UOG+YjdAARkfuTz0zGug6le6cluNEksBa6HNp7pJJCVuZH8vbt2OcqNj8tt+/wBOuPQKKaqNO/8A&#10;XVfk7fcNq+v9f11OF8S6FdRwa5aaPoBuodQ0f7FafZTBGluwEuVId1wCXU/KD0PpWr4p024vlsUk&#10;sbnUdPRXFxaWkyxSeZ8vlyZZ0BC4bjOclSOVrpaKXtHp5D2/rv8A8Mcz4StdbsNNu4NTgEZyGslL&#10;IFSMIFWNlQ4Vxty23KktlT2GHBpWuXEtzJfaTezPc6X9mZbl7SONJd4ICmJtwQEkgnLALxz19Coo&#10;59b2/rYXS39dzgV0LW7CPTGlhur6Sya5S4ktfs5e6eQoVuMTNtGQGUjqCxA+Wti40Fm8KaPp0FtJ&#10;ILS5tHMd0Yy6Ikilt207chQeF44wM101FHtHdPtqJxTi4+TX3nCa9BqVhrCS6XZfabya9lkhgCRy&#10;boPs8au4V5I1yGVV5cHBPBFJY6HHfeG9Qj0+yd4n0VdOg+0CMSGWNp1dDg4B3FeQduehrsdQ0rTt&#10;WhSLVbC1vo0bcqXMKyBTjGQGBwcE1PBbw2tvHBaxRwwxqFSONQqqB0AA4Ap+0923p+BS0d1/Wtzl&#10;p9NvTfX8S6SzNdNbTLeK0QXKmMOp+YNn5SemD61JPokqwLKLVFlXV2u3kBUMIizAvn/cOPXFdTRU&#10;OTvcVtLf1tb9Tz/wM8i3th/aVnNATp5h02UQxJHNbqVIYlZXYtgqcssfVvlGSK17nw882Gaxid/7&#10;aW7LEJkoCBuz9OPWtqw0LSdLnkm0zS7KzlkGHkt7dI2cZzyQBnmr9VKd5cy/rW4raNd/8rHFXem6&#10;1byXFvaWdwLKe6uZD9hFsZBu2beJjtCkmQnjdnHvmCz8N6gPBd3BNpwXUm063giEjRljJFGAPmBI&#10;4YZHNd5RQqjSt6fgDjf8fxOOks9UW+Nkmk3DxDWBei882IReWTu6b9+RyMbe1ZE2jeI9QW4e70+8&#10;NxPo1zauHa0WFZn2ELHsbdsJVgC+SOOmTXpFFEJ8lrLb/Kw2ru/9b3OTsLLUbLxQRZWd6lhLcyS3&#10;DXn2YxLuVjuiKHzcl9vD5GCenAqtqFhdf2/qPl2Ul8F1C11L7OCo82PyfK2qXIXKvHvwSO3ciu1o&#10;pc70f9dx9/M5PUdIudYe4eXSilvdJYK9tcGI8R3LvIGAYqflIPU5z3PFSQWl5pWvar9m0ZrhLxke&#10;1uUMQigVYVQRsC4cAMrH5VI+fjvXUUUc7s1/XT/Idzj/AAxZatF4jkvNTtL+NZrBIme5+yhUdWJ2&#10;qITnb85xuz0PPrsXdjcyeMtNvo4828FjdRSSbh8ru8BUY6nIRvy+lbFFHPrf1/G/+Ylo7/1tY8+u&#10;PCvih4Rpn2qye0n06/iuZUV1V55ijBmQscktvPQ4G4dxVjV9M1fxJd214dJnsG02DKw3E8R+0yef&#10;BLtUozDb/o5GWx98cdcdzRVe1krPsO70scPrEGo6kNRu5dNubA3kVrp8EMzxtIT5xLSERsyhVD56&#10;5+VuOmd3WbaX+29LvItMa/SPzIpDGY90W7bh/nYZAK84yeehrboqHK6J63ON8O6XqFvPosFzpclq&#10;2lW8kVxeu0W26JABK7GLYZhvO4DoO9Ld2Gt22papLaWtwYLzU1mL2pgabyxaRoGUSnaPnQqc846D&#10;BzXY0VXtHdvv/ncq+/mcLo2j6lZRaWk+jz+YtpcWrTs0Ba3Yygo7bWxjGT8mcdMCrnhHSbq0mt3v&#10;rPULWW0sRafvja+S/Kk7fKO44K8FgOCe5rrqKPaP+vn/AJsjl/r7v8gooorMogsf+Qdbf9cl/kKp&#10;avYNfX2kP5Cyx214ZpN2PkHkyqDg/wC0y9PWrtj/AMg62/65L/IVPTTswOLHhy5+z3UFzYzNbOl+&#10;qx2zxByJbhZEC7jtyQCfm47H0q1olrrD6hbzajbTJDDLJse6ECzlTGoy4hOw/NkDGOByK6qiq53a&#10;wratnH6xZan9s1a2tdKuLqPUbi3mS5jkiWOMKI1YMGcNkeXnhTnIrV0K3ms7nUoH0xrYG5kljucx&#10;7J1diwxtbcMZwdwHtmtuipv/AJDep5vNo3iPUFuHu9PvDcT6Nc2rh2tFhWZ9hCx7G3bCVYAvkjjp&#10;k1s3WnX9rr66l/ZUuowpeSOsELxbxugiRZRvdRwUdeufm9K6+itPaPa39N3FbW/9bWPP7aDUv7JN&#10;xZ6PdXY1DSmtQkUkKmCQPIcPukAx+86ru+6fap57S50y8sZLnSpb1n1NXigiMRY4sNhYb2CjDK3f&#10;PHFdvHGkUYSJFRB0VRgCho0d0Z0VmjOUJGSpxjI9OCR+NKM7N+f/AA43r/Xp/kcmND1A/D2509YT&#10;FczTyzrahkJWN7gy+TySmdh2dSv4VRu/D2p6np832KC+sL65uVkNzfNApg2xlSyiBud6/uzznBJ7&#10;DPeUUc7u2BzWtafeXXhzSxZWMkDWs0MslhAYSyqqkbF3nyztJUjJx8vHOKx7vStX/ss2tpZaqsF2&#10;ty8q4sTMkrkfK24lBGcs3y5Oevoe9opc24LS3kcrdWd+NJ8N3DaXNdSacyvc2QeLzAfIZMgswQlW&#10;YH73TOMniqWqabqN2dUii0OctqqQmC4LwAWW1QMP+8zlGBcbN3J45rt6Kr2jvchRSVjlpfDzytbO&#10;9jEzprT3jMQhOw7wH+uCB60mm+H5YdcWW4sYhbI1+UztIUSyxsuB23AOfzz1rqqKzTa/ryS/Qvrf&#10;+uv+Z54nhLVE8N6PZxWSRyw+HZrK6QOgBlPkERkg852SDPIGTzzzZudN1K71aTV00G4itke03aa7&#10;weZP5Rmy4AkKceZGRlgf3f0ruqK1daTd/wCt7jet/M4e30/U7bVI9Wl0G5liNxdH7Ar25kTzRFtk&#10;5k2fwODhs/P9auS6LfJ4DsrL7H501vNBM9krr8yJMHMQJIXIUYGSF4HIHNdZRU8708rfgTa/4/ic&#10;hfxXk9698fDN1cx3Vg1qLVmtt0Db2J3Zk27XBX7pJ+XkUz/hGrxPD99BJBHcXzR2qxzErmRokj+b&#10;J9GUnmuyopc7Ssv6/q4NXd/66f5HBXGi6xJDq2m6Va3tva3MN1te++zbVeTJHlNGS+GYknzAeD2x&#10;ilOj3kjDUTpGpyNHPbGWwuTZr5qReZgoI325UuD8xH3Fx0rvKKftGFjibFr77fFq8GjXkvlXV3FL&#10;Zo8Alj3lCGOZAhHydmP3h71m3ekeI30CKw/s68AS2iKR2zWhBkDlmWRpGzxhcbCBz19PRkjSPd5a&#10;Km5izbRjJ9T706kpWtpsG9/mc7pqXWn6pqeNDlxPdrIlwjwhXRlQN/HuypDEjHOOMkil1Y39n4qt&#10;NRtNIutShWxmhcWskKsrF42GRJInUKema6GihSs0+3+VhON013/zucVa6Zq2kXlvfHTJr15473zo&#10;bWSIGBpp1lUHe6ggAEEgnke9V4PD9/baDZC4sb/7VapaGP7A9s0kciQFGOJW2EDJXv1BHqO9op+0&#10;drf11/zHbVvuc3INd/4Q+IfZcX5lXzI4Vh8xYvM6gMfL8wJgnkruzjPArI0qw1jTJ4r2TSNQufLv&#10;rhjE0lqJmSVFIf5XWPhlIIGDznB613dFLm303/4H+QW0S/r+tTitP0nUbV9NaXSJPMktbiF5VeIt&#10;aO0oZC3zcjGeU3Yx71P4R0m6tJrd76z1C1ltLEWn742vkvypO3yjuOCvBYDgnua66inzu1v66/5s&#10;XL/X3f5HMaf4ff8Atm2udQsYnFu188byBXMbSXIdCvoSmeR06HFYraPrFzosGlHRriM2Wm3Vp58k&#10;sPlzsyBU24ctg4z8wGO9eg0Uud/163/Uq+tzi9b8PyxX6LYabcSadJYG08jTo7UeTliW4mIADAj7&#10;v93ntWnq9lcxf2JPBYz6mmnykyQh4/NOYmQP87KpIJ55HUkV0NFHO7WFb+v69DgLTSdSso5Zbnw7&#10;NeLdQXMS2yyW5NvvuJHw26QLhldM7Sfu81MNA1ay+zTS2r6h9kuLWSSKN0LXIS2MTEb2AyHIb5iP&#10;u8V3NFP2j/r5/wCYW1v6/ikv0OQ0nw/JJrVtfahpUcUSveTRQzCN2tWkeIr0JAY7XbKk4yeeaua7&#10;o9xqF+7JbLNCwswQxXB2XId+D6LzXR0Uud3i+w/6/G5k6RYS2Wq6zIYRFBdXSSxbSMN+5jUnA6cq&#10;evpWtRRUt3AK5/x9/wAk28Tf9gm6/wDRLV0Fc/4+/wCSbeJv+wTdf+iWpx3RUPiR8RpVmOqyVZjr&#10;05H1lItxdKsLVeLpVhaxZ6tIlFOpop1ZnWhRRQKKRQUUUUAFFFFAE99/yEbn/rq38zUFT33/ACEb&#10;n/rq38zUFbV/40vV/mcuD/3an/hX5BRRRWJ1BQaKDQAlNNOpppiZE1V5elWGqvL0rSJyVCpJVV6t&#10;SVVet4nk1T7d8A/8k18M/wDYItf/AEStWfE80tpo/wBuglaP7HPHPLtYgNEHHmA46jYWOPUCq3gH&#10;/kmvhn/sEWv/AKJWtu5t4ry1ltrlBJDMhjkQ9GUjBH5V5b0lc+Tn8TObOpSjXbu6Z5XtlvY7KNBK&#10;wUbIWd3ABwSWcqc/3B6CmXOq67c+ErXVLZ7O2kvJLR402M3lpJIgKk5+Y4YDIA7+xrbs9C0+xsYL&#10;S3hbybeVpo/MmeRt7FiWLMSWJ3N1J61Xi8KaVBp81hGl19lmCjyWvZmWMKcr5eX/AHeDjGzGMD0F&#10;WpRX4f8AB+8jW9/63/yKTeIdRhNzLLDavBZXkNlOE3BpGfy8uueAAZRwc5weRTodZvriSOa7gt4b&#10;b+0ZbaJo533EI0q7nGAB9z7vzDv7C2PCmk/a0uGS5d1aNyr3szJI6Y2u6F9rsNq/MwJ+Uc8Crv8A&#10;ZNj5KwmAGNZnnClifncsWPXuXbjpzSbjbTcfR3/rf/gHNp4xuHe7jhjjuSlqtxBKbeaCN8uFxlx8&#10;45BDrke3TO5pmoXUupX1hfrD51qscgeHIDI4bHB6EFGHX0PFQW/hDR7VgY47p9sPkKJr6eQCPIIU&#10;BnIABUf5JrUjsoIr6a8SPE86Ikj5PzBN20Y6cbm/OiTjbT+tf8idb/12/wAzkoPG95c6SdRt7DzI&#10;JrCW8hzDKix7QCiu5XadwPUdCMDd1q1q/ie90ZFNyts9xGEee1toZpgis+BmULhOOhYDOD0FacPh&#10;fTIEnjjW6MNxG0bwPezNEFbqFQvtX22gY6DFGpeGNL1aeWa9S43TRrHKIbyaFZAucbgjAEjJ5PP5&#10;CnzQvsN31sN1Z73+3dNj0+SNGaKct5u4rxs7AjJ/HvWSni6/ubC6ura0tl/s+xF1cxu7HzGzICiH&#10;Ax/qjhiD1HFb+o6JZ6qIftRulaDIje3u5YHAOMjcjAnOB1NVLjwhotykaPbSpHHALcxw3UsaSRDO&#10;EkVWAkHJ4bPU+pqYuPUOpRn8TztrFzpCwRCaO2a9LeYRm22/KRg5D7/l9gN3cClk8QahBaz3McFs&#10;bSzEHmK7uZHV1Qtg9iA2ec5xjjrWu+gabJM0z23715GlZw7BizJ5Z5z024GOnA44FPbRrB7We2aD&#10;MVwFEq72+YKABznjhR0ovHt2DX+vkYkXii6ufESadbi0L/bJIJ7XJae3jQMRM4B4Vwoxx/y0Tk1J&#10;rnik6RqcUMW24Q3NvbyxJbSsYzLIqAtKoKIRvDbWwSPqKqQeGtXi8TSXwlWNZL0zvcx6nP8AvI88&#10;IbTb5WdgVN2c8buvFbF94V0nULqW4uYrjfLIksgivJo0d0xscqrBSw2rzjPyj0FWuROLfz/r+mP7&#10;T/r+v68ygPEl9C8NxdwW/wBimvrm0xGW8xfK83D88HPlYx2znPao9MvtSvfE+kz3zQxxXWlTTrbw&#10;liEJeEgMScMQGxnA71vf2PYmOJDACsNw9ygLHiR9249ec724PHP0qtpnhnTNIuknso7gPHEYI/Nu&#10;5ZVjjJUlVV2IUfKvAA6UlKKd/wCtmEtdv61/yMu68XPp02oyanGLWKyWd1gkt5FadY0L7o5SAjkq&#10;pO1ckDr0NVLzXr+7t44ZoXixdWDieKKWJfnuVVosuBnA7jqG6Dv0EnhrTZ79ru5S4uHJYhJ7uWSJ&#10;SylWKxsxRflZhwBgEgdaS38NadbQeSPtk0fmRyBbm+nm2tGwZCN7nGCB0645zRGUE0+1glqtPMwf&#10;DGpTWNjf32tmW5efUrqJGs7S4uGAjnkUAhA20AAAcDgdzS+INXv7u3nNk0dva2mr2FsxIYSybpoG&#10;buNoxJtwQc89K6uzsbfT4Xis4/LR5ZJmG4nLu5djz6sxP41n3XhbSb2/a8uIp/MaaOd0S7lSN5Iy&#10;pR2jVgjEFF5I/hFOM4+05mtP+Cv0G37113MZvFd/e28xsrbaswuY4n+zy4gMYfa7uQFIbZ0BGCQM&#10;mq2na3faRo9lYxwxz3Q05b2Rljnl80sMKuRuIZtpyxP0BycdLD4c063uZpoRdKJ9++H7bMYfnzux&#10;Fu2DJJPA6nNFz4c066FvuW5hNtEIY2tryaBtgxhSUYFhx3z+tJSitP66/wDAJ/r8v+CZr+JNQBuL&#10;kWsKWdveW1u0chYSkSrEST2BUy9MHOO1RN4vntrfUJr6BYZbaOV0sZIJY5H2tgFXYYkByMlAcbh1&#10;rfk0ixljnjkhLLcTJPLl2+Z02bTnPby1+uOepqofC2lvNPLOlzcmeN4mFzeTTKqv94KruQucD7uK&#10;V4dh9BNI1e6vZbyG4tmJt0R0lWCSFJdwPygSDqCvPUcjp0rMtPFly9rHPeRxxSebAtxaPbywy26y&#10;PsJ+cDeAxHzgYODW/p+lW+mwyRW8l26yHk3N5LOR9DIxI/CqD+FbBLG+ihS4nkurcwlry+nlOOcK&#10;HZmZBk5yuD37Ci8b3t/X/BFZtWKFz4ru1fzI7dYbJpbhBeNbyzIvlMEw+wfICQ53sQoCjrmmza9q&#10;eny6zezPa3VjA8S28cavuJkVAvIzxlsnAJ9PStCLwpZnQ7DTrqW8ZbS3EJMN9ND5vADFtjjdkjPz&#10;Z6n1qxL4Z0uaaaR4ZB58IgkjS4kSMqBhTsDBQwAGGA3DAweKbcVoCu9TNh8Q6nPdRWcdtEJJLnyR&#10;cywSxIy+S0m4IwBJBXBGcd8joIYPFGq/Z7eeawt5vtE1zapbwO28ywiQj5iMYbym4xxkcmt200Oz&#10;s/K2G6laGQyxtc3ks7KxUqcF2JxgkY6c560HQtP8mKMQsqwzSzxlJXUpJJv3sCDnJ8x/pnjGBSbh&#10;0QK/Ur+H9YfVY5fPkj85ArNB9mlgkiDZ+8kmGxkHDYAODWxWVaeG9OspWlhF08rMjNLNeTSudmdq&#10;7nYnaNzfL05PFatTKzegK4UUUVIwooooAKKKKACiiigAooooAKKKKACiiigCCx/5B1t/1yX+Qqlr&#10;WoXtk1hFp0EE015c+TieQoqjy3cnIBP8HTHPqOtXbH/kHW3/AFyX+QpZrWG4lgkmTc9vIZIjkja2&#10;1lz78Mw59aatfUDm7XxXc3WoBIrQyQfbJbN9kEuUMe5WkL42bd6EYz0IOc8VCfFmqQWlq9xaWjzX&#10;2nG9gSORgqlWiBRiQevnL8wHGDwa3F8P2UV/LewG6jmkLOUW8mEJZhgnyt2znr93rz15qlo3g/T9&#10;O02GK4Wa5nFskEjzXc0oAXBITex2KWUHC4zgZ6CtE4df63/WwnvpsVb3xRqNldXFu1kks9nCks0V&#10;vFNL5pYt8iMFwCFXqepPQDmn2mqX9nNvlEMlnNqsltglvMTLNg56YBAG3HTnPata80GxvdQW9l+1&#10;R3AVVLW95LAHCkkBgjANjJ656mpm0qzZFRocqtx9pA3H/WZ3buvr26VN46f12B3tb+tn+py9v42v&#10;bvT4r61sBJDdWxnhLRSosXzLsV3K4O4NnI6EYG7rV+bxBqFvfSaXJFavfNPDHE67hHtkV23MOuQI&#10;n4B546Z4vQeGNMtvMWJbrypBgwPezNEo3BsLGXKryOMAY6Djipb7QNO1F5pLmGTzJvL3SxTvG4MZ&#10;JQqykFSNzcjGc4OabcL6L+r/AOQO99DmrTxDe2N9Pp0zpLd3F7cuJfJlkRI4xEMBFyeTIvfA5+hu&#10;p4h1O9t53OnR20MWmrdTrLLIkyOwk+QDaD1T72VI9PTQ/wCES0kW6RKt2myVpRKl/OspZgA2ZA+8&#10;g4GQTjgelXV0mzWKWPY7iaBbeRpJXdnRQwALEkk/M3OcnPWhuPLZb2GtJX83+Zm6Lc6rca1qC3Mt&#10;u1jGY/KQK3mLmNT1J56moo9W1CXUlsdPjt1MjXbNJcO748qRFGBnvv6ZAHb0rWh0ezg1RtQhWZJ3&#10;jEbATv5bADAJjztJA43Yz70+LTLOC6FzFDtlHmYbcT/rGDPxnuVB9scUrrmuJaLX+tDNTxC7+GdM&#10;1g24RLprfz492fKEpCnB4ztZhz6A1Xg8QahqWoPa6bDbKAbhllm3EMsUgjAwP7zb+ewA4Oa1zo1i&#10;dDOkeSRY+T5PlCRgQmMYDZ3A++c1Vl8K6VLa2luI7mJbOMxQtBeTROEOMqXVwzA4BO4nJ560Xjr8&#10;/wCvkxmHpHiaS9vo76KNhDqYsSsUjk+UJInc49+BWkNc1C61NrKyitUYXE8XmTbiAsYQg4HUnfjq&#10;P6Vdl8M6TLatb/ZmiRhEB5EzxMnlf6vaVIK49sVSl8HWRntVge7it4mlkkKahOszu+0ZMgfcfu8g&#10;t6U24tt/d+H/AARa6W/rf/gfcVNO13VL3UPtcstla6etgJp45Nx8tleRXIfjjK9SOlVZvFWp3keo&#10;2lgY47m1FpMtxLaTQqyyyshXZJgn7h+YHBB7Yrfl8K6RMkKNbOI4bc2ojSeRUeIjBR1DYccn72ep&#10;NMXwhpCrcgpdyG6hWCVpb+eRiinKgFnJBBJIIwQScdTTUoW1/rUf9fl/wShc+J762v57UWq3Elk0&#10;STrDbzMZWcAtsIBChVYHknPI+XrWhrGvjRrqQXEeYRYTXSMOpaIjcn1IYY+hqT/hGtPF1FcK18ss&#10;aopZdQnXzNvTfh/3h92ySODxU+qaLYayLcajC0otpRNFtlZMMPXaRuHqpyD3FK8dAMSDxTfPf+S1&#10;lvEV1HaTJFBKx3MF3OHxtCqW6HsCcjpWbBqmpr4bgGnzKt0Le3czTs7ghrgqRtzjOO/X9K6r+wbE&#10;as2op9qjndw7rFeSpG7AAZaMMEJwAORzgZpreHNLaxe0NswheEQELK4IQMWGGByCCScg596Ta0aX&#10;9f8ADi11/rr/AJEGsazPo1jYLMsb3l7cC3DJG7IrbGcttXLEBUbj1xyOtZr+K79IoWuLM2UX74SX&#10;c1nO0fyPgEgKDGrL825zgdOetb1zotnd6bFY3H2hooSrRyC6kEqkdG80Nvz15zzkg9arXHhjT7q0&#10;jtp5NReGNWXb/adz84bqHPmZf/gWeOOlNOPUfRGfceK5LK+u/tyLb29uHaNXgk/0lVj35jlwIyTg&#10;/KMnAq3oWt3epXTQ3VqVU26zrKkEqKpJwY8uo3EcHI688DHNh/DWmS3wupkuJSpysMl3K0K/KV4i&#10;LbBwSOFqXTNFtNIDCze7KsAu24vZpwoHQKJGIX8MUXjYTuZY1m9u9GutRaOFLRZniiiVnEh2TeXu&#10;LgjGdpOAPTk1ky6rc2FzPdK7SfZ5dTkEbudrbACoPt/KukTwzpkc1xIiXAW4YtJD9rl8rcW3EiPd&#10;sUlucgDkn1OZ/wCw9OMhc2wJLSscsxBMv3+M98f4VDte67fqhrpfv/mZmp+Ibq0uFhtreF3eK2df&#10;MYgZlnEZ6dgDmqp8S6nbz3n2qC0aKw1K3sJTGWDS+d5WHXP3ceeuQc5weRWnaeE9JsyTHHcyHEYB&#10;uL2aYgRuHQDe5wAwBwPxq1LoenTfafMt8/armK7m+dvmlj2bG68Y8pOBwcc9TnSLgt/61X6XQK3U&#10;z9c1G+Nxd6fpnkxtFYNcyzTbjjO5VVQCOflY5zxgcHPGbZeJb1NHeeOOGS30xLaK58xm8yUvFG7E&#10;HoMLIDznJzyOtb2p+H9P1edJrxbgSLGYt1vdywFkPVW8tl3D2Oe/qaifwppElxHKYZh5axjy0upV&#10;jfy8bN8Yba5GBywPQegpRcUtf63/AEFLV6f1t/kzF0LVtQkJ060MTzyXepzGW6LMFSO7ZFQAf7wH&#10;XgL0NP8A+EyvG06bU0sIBZW+mR38oaZjJuYP+7UBcHlPvfoe2vN4W0qZEURXEJSWWVXtruWF8yvv&#10;k+ZGBIZjnbnHTjgVZTQ9NjtJLVLRFgltltXiBO0xKCFXHoAx/OqcoPW39f1YctZNrZtlXRdXur+8&#10;ura7t2UQRxyLcLbyRI+7cCg3gZK7eSOzDpWEnjq6l0ZtUhsPMt5bGS8iPkyqIguCiu5UK24HORjB&#10;GBnrXU6bpNvpUbpbSXcgfGftV5LcEY9DIzY/CqkXhbS4YriFUumguY3ie3kvZniCN1Cxlyq+20DH&#10;bFK8L3sLW1upYh1F5fEN7p2xQtvbQzK/cl2kBB+nlj865nwrfahax2f9oGGeXVNRu43lUvkBGmYf&#10;eJ/uAADoK6XTNCsdJmmmtPtDSzqqSSXF3LOxVc7RmRmIA3N09aZP4c02exitGiljjhmaeMw3MkTo&#10;7FixDqwYZ3txnHOKOaKukS1Js5688bzwW8jbbOCVRcmFJ2ObtopnjEUYHJchQTjJ+YYBq82uzWwv&#10;FkdIrpbpItohmuS58iNztiQlgBu7cDqeSc1NV8HTC5tf7Hh320EUiorazdWkkbvJvdjJGGaQMcEh&#10;jgbe+eNePwxaS2kH9oPPLerteW7huJIHkk8tY2bKMCAQo46cA9eafuW/rv8A5F9f6/r+vQz9J1rV&#10;9Z1PSriE28FndaeZ5rd0csGDqDgnBHXjI+oqzq2u39hJqU0UVsbTTUjkk3lt8ikZbGOBgcjrnpgd&#10;at2/hjS7V7JreO4jaxDrAReTcKzBmVvm+dcgHDZAxVu50myvIbyK5h3peoEuBvYbwBjHB449MVN4&#10;6f11/wAiddbf1oZ39vzeSH8lP+Qr9h6n7u/bu+tYejarJaxRT3F3tA0tCDNucFzOyj5RyzHgADkn&#10;Aro38MaW+qG/aO484zCfYLuUReYAAG8oNszwO1EnhjSJLYQNasEEaxrtmdWUK+9cMDkENyCDn3qF&#10;b3b/AD+6356lPd/11v8AloM8Oa3JrUN750ZR7O6NuWMMkO/5FcNskAZeHxg+mc81s1Q0zRrPSPtB&#10;shPm4cSStNcyTFmAC5y7E9AB+Aq/Tla+glcK5/x9/wAk28Tf9gm6/wDRLV0Fc/4+/wCSbeJv+wTd&#10;f+iWojui4fEj4jSrMdVkqzHXpyPrKRbi6VYWq8XSrC1iz1aRKKdTRTqzOtCiigUUigooooAKKKKA&#10;J77/AJCNz/11b+ZqCp77/kI3P/XVv5moK2r/AMaXq/zOXB/7tT/wr8gooorE6goNFBoASmmnU00x&#10;Miaq8vSrDVXl6VpE5KhUkqq9WpKqvW8Tyap9u+Af+Sa+Gf8AsEWv/ola6Cuf8A/8k18M/wDYItf/&#10;AEStdBXly3Z8nP4mFFFFSSFFFFABRRRQAUUUUAFFFFABRRRQAUUUUAFFFFABRRRQAUUUUAFFFFAB&#10;RRRQAUUUUAFFFFABRRRQAUUUUAFFFFABRRRQAUUUUAFFFFABRRRQAUUUUAFFFFAEFj/yDrb/AK5L&#10;/IU+e4hto99zNHCn96Rgo6Z7+wNMsf8AkHW3/XJf5CsXxW/l3GhyDT5NQKaiWEEXl7ifs83I3sq8&#10;detOKu7AbMmoWUSRPLdwIs3+qLSqA/055/Ci4vYbdTudWcHHlh1DE+nJHbmuFvNH11tClsIdPuoY&#10;LtLtxDaG1ZomllYrHIZSVC7WydmeQeemdSPQJ5rO9uZdNRL+eO3RGk8syhVRNy7gT0Ibvj61fKu4&#10;nvY6b+0LPzpIvtcHmRKWkTzBuQDqSOwqLTdZ0/V7WG4067hnjmTem1wTjAPTt1H51yxsNcufFlhc&#10;3tldtDb385bb9lFuIWSREYc+aThkLA993HAo0y01LS4NFmHh66L6dBJZzQwyW4aQlY8SqTIAVzHj&#10;khuelPkVt/6/qw+tjsVurdioWeIlsbcOOc5x/I/kapavrP8AZUlnElhdX015KYoorYxg5CM5JMjq&#10;MYU96wNB0S507Go3mjrLeQabFFCm6Iyhw8zNGrZwOGTnOD68Vc8XadcX02jyw2N9eR2108kyWF2L&#10;eVQYXUEN5kfGWHAb8KSSvqKTa2Nq2v1ltTLdQtYuq75IbiSPfEuTy2xmUA4JzmpRe2rXDQLcwmZF&#10;3NGJBuUepHXFcjqekahqMulz2emXMEVkgNxBeXKvLdoHGIGYSMD93zNzMeQq5wz4Y+lak3h3U9GG&#10;kTpO080/2wNAY7pWn8zaMvu3Mh2/OoHYnHV8qte4dbHXjULI2wuBeQeQSQJfNXacdec47H8qgl1z&#10;TIb62tJb2BZrqMyQgyD51BAyD9WGPWuRmtpbW6sL6fR9TuJp9VDm0uBab2K2sqh1COE6Ack5+X6V&#10;a07SLyxutNu5dFZ1Mt5uhRoi1oJplkQnLAcAHOwnBPGetHIl1H0/rzOsF7alplFzDug/1o8wfu/9&#10;70/GntcQo5R5UVhjKlgDznH54P5V55b+F9Ul8PyWNza6h9uttNntkmkNqsFw74yQUbzPmZQ2WA9+&#10;a1JdLvNe1ya51HQpILSQ2amG9aF94jaZmJVXYYG9etDhHv8A1cTumzrZby2gthcTXMMcBwRK7gKc&#10;9OelM+324Zt0iLGqK4lMi7WDZ6c57dxj0zzjJ8S2Lyw2Mllbag81rITEdPFtmMFSpyJyFwQccc+m&#10;KoQ6Pqd3LbTapZQ7itk0yLs2K0ZlLfLk9Ny9M+2cVKimrg9Den17S7aS0Wa/t1+2FhAxlGHwMnBz&#10;7VbuLq3tFVrqeKBWO1TI4UE+nNcnJpN5aaoLkaObyBdWklSOIxblieADeAzAY8zORnPOcVf1u3uY&#10;9et79NIl1aD7HLbmKFog0bMyHOJGUYIXBwc8DihxWluv+V7foJO9/wCutv8Agm5Jd20M8cMtxEks&#10;v+rjZwGf6DvUZ1OwUSlr22AhOJSZV/dn0PPH41yvh3SNT0MLaXunS3ks1pbQnUIniKwmOIIQ25w+&#10;AwZhtB+960lnFrVr4W0/TbXQrqzlsxFDcyRG1ZpFCEM8O5ypO8KfnA4Y8Z4qnBJtJjOue9tY7dJ5&#10;LmFIZMBJGkAVs9MHoaWS8toZ44ZriKOWT7kbOAz/AEHevPbDQtbsoLKSew1GVYnv0aJDZtLiacSI&#10;5DMI8bcqduMHjGOa2dG0280K7eCPSbq8Sa3t44byaSAmERxBQkvzg5DAt8gI+Y4olCK6h1sb9zru&#10;mWun3N7LfW5t7UZmdZA2z2OO/tVpLu2ktftMdxE1vgnzVcFMDqc9K4FdG129S/a9028eW50d4Cty&#10;bRYxNncETyznbkkAtnGOvc9Hq9tcaj4ctmg0iRWiuoZ3052iDsqSBivDFM8bh82OByKHBK2vX+v8&#10;xX1f9dP6RtRXtrPH5kNzDIm3fuSQEbeec+nB59qPt1qZ1gFzD5rfdj8wbjxngfQg1yuppqck13dW&#10;vh+9b+0NNNqIBJbq0DhpCC+ZcYbfnKlunPNUI7G5ubu/06HRpGmGo2Ukl/uiEcXlxW7HJ37yQFIG&#10;FIyeuMkKME2/662Kf9fh/XyOyudYtLLT3u7yVLdF3gCSVAWKk8A5xzjpnPrg8Utrq1ndR2xE8cct&#10;zEsqQPIA5BGema5STStSsp55G0WbURcW1zBGIZIcwF55Hyd7rw6snTP3OR0qrqOleIpoLO2+w3bJ&#10;aTWEka2zWojdYmiaTzGc+ZvBVwNpAxt55NOMIt2b/q7/AOALqv67f8E7G18QaTeQSzQajbGOGRo5&#10;GMqjaysVOefUHHrTpdc0yG+trSW9gWa6jMkIMg+dQQMg/Vhj1rm/sur2VvNa2Gj3EQ/tKWWW5tvs&#10;xeWF2kdTH5jYyCUB3gcE4z1qHQ9J1DTv7JlvNFuJzDJeRPva38yNZZ1kSQ7WC4AByF5B6Cjkjvf+&#10;rDejt6nZzXtrbyLHPcwxOxAVXkAJJ6YB9cH8qVru3S6W2aeJZ3GViLjcw9QOtc/ruhS6hLrzraJM&#10;13pC2sDNtyzgzHbk9PvpycDn2rOuNK1Nrq7tTpMkr3eoWt2uoh4gkSoIdwPzb9w8twAFIORzycKM&#10;U+oS02/r+tjsI721luDBFcwvMoJMayAsBnGcdetDXlslwsD3ESzMcLGXAYnGcAdelc3DoV1BLosk&#10;VoiPBq11cXLLsBEUi3GGz3yXj6c+vQ1U1W1mv9X1mxtNHknlnmtv9PzEEg2qjAklg+VxuG1Tz+OD&#10;lV1qLpc69ry2RXZ7iFVQEuS4AUA4JPpyCKRbuKRofJZZY5lLLIjqVwMe+T17Z965Z/D8tpp63EOk&#10;pNcLrEt7cQRCMSXKGWQodzEKSAyMNx/hx1qpP4f1W807UTBZG0N6t60VtJIgMXmJGoVtpKgsysxw&#10;SPm55oUVrr/Wn9fIJaOy1/p/5fidPbeIbC71a8sbeeOT7Hbx3EsyyKUAdpBjIPBHlknPqKuNqFkl&#10;us73cCwsMrIZVCkeoOcVxF9pOq6lf3t7b6HdWEPk2Cpbs9t5kvkzSuyqA7JwHUjcQDitTSNEk/tC&#10;3vLizulDSzzSLf8AkFo3ZY1BUREqAdpPHOSc9acoxWz/AK0/r5De+nl+RujWdOOqDTvtkP2to1lW&#10;LeMspzjHr0q1PPDbQtLcypDGvV5GCgfia47TbO48ONDc3eiySxQ2Lo0sHlH7OI3dlBBYE5QgDaD6&#10;HFbHiO1kv9Ls5o7XUGuYJlnjFiYPMibYwJImOwjDEdzzkeomy0Dr/XY10u7aRN8dxE67PM3K4I2/&#10;3vpwefak+3WnnrD9qh81/ux+YNzcZ4H0INcbJba/Hbzyz6NNdT32mNabLZ4E8lg8hTzA0gGSsgzs&#10;LDIb2qyfDt1/Zt7iyT7VJf2U8bZTcViW3DHOe2x/y9+Woq7Tf9Xt/wAEP6/L/g/cdHp2safqyynT&#10;ruK48qRo3COCVKsVOR9Qee9OTU7UxwNLNFA86qViklTd83QcEgn6Ej0rO8PWstk2oW02mtbf6VNK&#10;lwDHsnV5GdcbW3cBsHcB7ZrCbwzft4T1G3NijX0nh+GzgyyEmZEk+XOcDDMvPSmoxb37DteVvM7m&#10;ikTIRd3XHNLWRK1QVz/j7/km3ib/ALBN1/6Jaugrn/H3/JNvE3/YJuv/AES1VHdFw+JHxGlWY6rJ&#10;VmOvTkfWUi3F0qwtV4ulWFrFnq0iUU6minVmdaFFFAopFBRRRQAUUUUAT33/ACEbn/rq38zUFT33&#10;/IRuf+urfzNQVtX/AI0vV/mcuD/3an/hX5BRRRWJ1BQaKDQAlNNOpppiZE1V5elWGqvL0rSJyVCp&#10;JVV6tSVVet4nk1T7d8A/8k18M/8AYItf/RK10Fc/4B/5Jr4Z/wCwRa/+iVrW1HUItNt45p1dlkni&#10;gAQAndI4QHk9MsM+1eW9ZWPk5/Ey1RVNtUtk1SWxkJjeKFJmdyAmHZlAznrlT+YqK41y0hk04RML&#10;hNQuDbxyQuGUMI3kJJz0xGR9SKVmybf1+Jo0VRt9WhnnljcGHyoIp2aRlwBJuwMgkcbT0OPQ1ZW5&#10;ge4e3SeNpoxl4w4LKPcdRQ00K9yWisd9fkOrXFjaaNqF39mdI5Z4mgEallDfxyKxwGHQfnWjHe2s&#10;1w8ENzDJNH9+NZAWX6jqKLMZPRWbceIdItYVlm1G2EbTLDuEqkB2PAPPFXFvLZpkiW4hMsib0QON&#10;zL6gdx70WYE1FV3v7ONC0l3AqgZJaQAAcn+h/KpBPCYBMJU8ogESbhtIPQ5oAkoqsmpWMhjEd7bs&#10;ZGKoFlU7yOoHPJpwvrRrh4FuoTNGNzxiQblHqR1FFmBPRVCbXNMt76CzmvrdJ5wfLQyAZxjjr/tC&#10;pF1K1Cw+dPFA8xxHHJKm5uccYJz+FFmBboqnZ6lFeXF/Eqsn2GfyZGbGCfLV8j2w4/KpYb+0uIzJ&#10;b3UMqBghZJAwDemR39qLMCeiqEOu6ZcahLZQ31u9xCiu6CQZ2kEg/kCatW13b3kfmWk8U6ZxuicM&#10;M/UUWYEtFZN94l02xe/ie4je5sbf7RJbq43ldrNgD1wp/Sr8V9azQySxXMLxx5EjLICEI65Paizt&#10;cCeiqs+pWdvpkmoSXEf2SOMyNMGBXaO+aINTsbqBJre7gkjkA2ssgIOTgfrxRZgWqKghvrS5WQ29&#10;1DKIv9YY5A2z646VRt/ENjd3lxBbSLMluyB5klQoNys3XPbbz35oswNWis/T9bsdVhgl06dLmKYE&#10;h45FO3AzgjOc/hVhL+zljeSO7gdEbY7LICFbpgnsaLMCxRVf+0LL7J9q+1wfZ8487zV2en3s4p73&#10;dulr9peeJYMZ80uAuPXPSgCWiqz6jYxwJM95brE4yshlUKw6ZBzz1H51W1zXbLQNHudQvpkCwQPM&#10;I96hpQq7iFyeTQk27Ald2RpUVDPeW9rAJrueOCM4G6Vwoye2TSPfWsckUb3MKyTDMaGQAv8AQd6Q&#10;ieiqOlavaavYw3NrKmZIUlaLeC0YYZAYDpU8d9aTW7zxXULwx53yLICq465PQU2mnZjJ6Kovq1sL&#10;qxhiYTLelxHJGwZflXJ5/CrFveW14GNpcQzhDhvKcNtPocUWYiaiqN5rWn2Nne3M11EVsY2knVXB&#10;ZABnkZ4PHejTtUivtJiv3McMcgyP3yuBk4HzA4znj60WdrjL1FVo9RspmjWK8t5GlBMYWVSXx1xz&#10;zUiXdvJcvbpPE08Yy8QcFlHuOooswJaKzrnxBpNpbiebUbYRGZINwlUgOxwAeavpIksayRsrowyr&#10;Kcgj1BoswHUUUUgCiiigCCx/5B1t/wBcl/kKleKORkZ0VmjbchIztOCMj0OCR+NRWP8AyDrb/rkv&#10;8hVPV9RuLS40+0skjM99OYleXO2MLGzlsDk8LjGR1600m3oGxp0Vz91r91Z2urtJFC8unCLBXIVy&#10;ygnjt1qrYahqP2uWzszCzzX13+8uSzCNUZcAAdfvYxkf0otd2/rp/mH9fn/kdVRXG3PjaSHTYLtY&#10;4zIEU3FrHBNKVJkKH94o2oOCQXAzjtW7qWpXMWr2Wl2Cwie6jlmMkwJVEjKA/KMZJMi8ZHc+1VyP&#10;+vIFqatFcl/wl10mh6pevbQmSw0hNQCgkB3IlJX2H7ofnWpHqy29nrV5NGxSxkZmAcncFhRzjPTr&#10;0HHfqTQ4tK/9dP8AMLPTzNmiuI8R6xrI0O7sn+zQXVzp/wBpilhZwIxvRXQnIOcOMMCM88DHMLrq&#10;FhrWty3LQPBp+lxNHFE8qbSRKTtO7jJHJ64A9KpU3bX+un5kOa/r7/yO7eKORkZ0VmjbchIztOCM&#10;j0OCR+NOrmrnWL2bSNavljhWzs1uY1QM4lkMYILb1I2/MCOOcc5zxS3PiZ7fxFa2Me24imuRbPst&#10;pf3RKFuZcGPIIxt4PP4VPK9C3p+P4HSUVx/jTVdQ/sbxHaaY0UH2HSHnedt28l0kwEwRtICE7ueS&#10;OKsL4ouW1R4ILR5oYbtLRlSCVmOQuZN4XYApbkHsCcjpT9m2r/10/wAweiv6/gdRRXHL40mg0uW5&#10;v4VhugI1XT5LeaOSN3lWMDLD94oZ1BZFI9M5FWE8RatLLHa29jC0z3n2dZrhJbeN08kybwGUtkEE&#10;Y5Bx1GeD2cg2OporAi8QTvbwu0Me6TVJLE4JwFVnG76/J+tZF34l1pvDgnCWkE99o819bvHuPkui&#10;odpz97IfIPGCOhpRi5bf1pcaTbt/W9jtqKx7y/1HT9AinlW1mvWmhiwu5I/3kqpnueA2frWWfEup&#10;28959qgtGisNSt7CUxlg0vneVh1z93HnrkHOcHkU403J2X9bf5oS1V0dZRXJXHiW8ayhmkhhS11G&#10;W5toPLY+ZGUjlZXJ6HIiPAxjI5NQaTfzrcIHkkl8xLBRulbALRMSeDzkjkHrS5H+X46Cbtbzv+B2&#10;lFYHh6+1E+H5rzXbm0PltKRKqlFVVdwS2T0AH5Cs2LxjdyTXttFbpLNb/YzHJLbzWyuLiYxfdcZO&#10;NpO4ZBz2xRyNtpDWqudjTUijjZ2RFVpG3OQMFjgDJ9TgAfhXOLrd0dRSzvIozPb6ibcvC7qrg2rS&#10;htufw2kkcZ64xDba9rly1hGsGnq99pzXyElyI9uzKH1z5g+bjGDwaOV/19/6AdXRWH/bS3Oj6NqQ&#10;iZEvTHIU3kFA0TP2xu6dDxWXpupajqPirQbq6aKK2vtIubhLeEt8uXtiu4k4YgN1wOppqm22u1/y&#10;b/QFZ281c7CiuYTxTczao8dtZNNAt49oVSGXcNuQZC+3YBuGMZ6c5z8tU5PEeq3uhyvbyW9nqCtA&#10;zW09rNG8IaQKwIfBcdt4AB5xS5HuD0dmdnRWHq8lzFHo3nyKJWv41lMOVVvlfI5PT61h6j4qmu7T&#10;UrO3ZZVfS57q3uooJoV+UqBtdhiQHeDuQ9vcUoRc3Zf1pcTdv6+R3FNWNEd3RFVnOXYDBbjHPrxX&#10;NT+ItQtdYbR5YbV72QwGGVdwjCy+bncOuVED9DzkdKdFr+qXF8unwWtobmO4lgnd5GVAEWNg6gAk&#10;5Eg+U45z83GS+R/18v8AMG7b/wBf1Y6WiubTxLO2m6Zc+RHuvIpnYZOF2IWGPyqFtd1wPs8jT950&#10;/wC3j5nxx1j/AFHz/wDjtSlf+vX/ACY/6/L/ADR1VFQ2Vyt7YW90ilVniWQA9gRn+tTUNNOzEmmr&#10;oKKKKQwooooAKKKKACiiigArn/H3/JNvE3/YJuv/AES1dBXP+Pv+SbeJv+wTdf8AolqqO6Kh8SPi&#10;NKsx1WSrMdenI+spFuLpVharxdKsLWLPVpEop1NFOrM60KKKBRSKCiiigAooooAnvv8AkI3P/XVv&#10;5moKnvv+Qjc/9dW/magrav8Axper/M5cH/u1P/CvyCiiisTqCg0UGgBKaadTTTEyJqry9KsNVeXp&#10;WkTkqFSSqr1akqq9bxPJqn274B/5Jr4Z/wCwRa/+iVq14ltLm80cCyi8+aG5guFiDBTII5VcqCcA&#10;EhSBkgZxkjrVXwD/AMk18M/9gi1/9ErXQV5bdpXXc+Tn8TOPutO1DXb25u59IltYmNjEtvdvEzOI&#10;rnzHbCOy7Qp45ycHjplbjQb7/hI1uLe1Atv7YF2SrKBs+wPEWxn++QMde/Tmuvoqud2sv6vb/ISk&#10;1/XlY4dPDmqpPp9yyPJHaW1istgXj2TtHvDc9dyFlYc7SVH1EuhaLe2+sQC/ttQU2lzcTLcA23kS&#10;+YX7qfNOQwOCOoGegNdnRTdRu5CikrHINp9xb+Mb+9k0jV7hJp4nhms9QWOHAjRTvj89d2CDnKHI&#10;9aoy6XrN/rUcmqadqEsA+1xTJE1okQjdWC+WQwkyQF+8erZIGOO9oqed2sV1ucKlhrLac6T6RdXd&#10;vaz2skEV4LRbmTa58wfu2EeAu3bnaT8w9Kkj0a9fX5ftNlqSQTX8V7HLCbXy4wqphXJbzBjaVIXI&#10;x0ODXbUVXtHe9v60/wAieVf18/8AM5fT/Da2troSjTreNre4ae62on3zFIu84+8csOeTzRBot2PB&#10;t7ps1qu+S8uWjhJXaYmuWdO+MFCOPwPNdRRU87tYo5PU/DsssmvSWthFvuktjbsAgLPH39iMDk+g&#10;xWdf6b4gvtbhlmsbxlhurn7htVtxE0ciRspz5pJDJuz33ccCu9oo5nawLQ5f+xl0uTQjZaEksVvG&#10;0U0dssS+SWC/PhioIBU5xk89DWLrej+IbjQptMgs7po3sWSP7KbXmUu+VkMpyFxsI2c8tznFehUU&#10;/aPm5hJJKxz9pa6nbW3iGeC2Vbq6mM1pHOylWb7PGoDbScDepB+n41zkHh7U77VL1tT068mtLpLA&#10;MuofZMHyp2eRdsRwV2uMZBJwR6Z9DooVRp/d+AfZ5Tk9S0ffqWqQf2HPNaXllGiT2ZgUqV3gph2G&#10;DyuMgqe9WNBu9St5BbanZ3Q+0TkQvcLAJQixgl5fJOz73yjGDyOK6SilzaWYWOT13TLq4v8AWkt9&#10;Ja4Go6X5MV0rRALIFlBVtzBhneoBAI55xiodf8P3suoTz6baHyfJssxweUGlMUzsVAf5cgMCN2Ae&#10;Bn07KihTat5D6NHN2Okyv4Z1WFre7SbUDK5hv/JyGZAvSIlQCRn1ySTTNP0x7m9tdQn0NLOa3sjH&#10;Cl0ImaKXdzgozAZx1B6V09FLmd7/ANbW/UXS39bp/oecHRtfvTPJd6dfO8unpHLHcGzWNmWVXaFB&#10;G2drDeo359yM5Oza6ffXmuSX0mkTWML3MDeXO8RYqkUikkI7DqyjrmuuoqnUbVrf1e4W3/rpY4dd&#10;D1K58Opp8GnNpk8Nrc23nM0e1maMqki7GJIJx1APqKWTSLzVZlk/sF9OhRLSF7edoT5ojuEcnCOw&#10;2oqtjPPJwK7eihTadx9Lf10/yON1HRLmO+vbmCyvyf7RS5tW04224f6OsbMVmO3BwV6Z7j1rQuBr&#10;f/CJWira4vi0YuI7ZYt8a55KBz5e4DB5JHXGeK6KilzOy8rfgBxXhrQbyPUIpdU0+YRxm+Ie88gu&#10;fOkicHER2gkBwcAdD6gnLuNA1m38MXlgNDlvZ7zw/Hp8JilgxbyKsgKsXccZdTlc9D6V6TRVRquN&#10;rdP0Gm07/P8AU53xJYzyGwubO21KW6tw6q1j9mO0MBkOJyAQcDleeDyM81tHg1Sy1SSTVdGM099F&#10;bmS5tWi8q3KxgMmGcNtDhmG0H73rXV0VHNpYm2ljhbnwrfv4e061tbSOGdNCnspsMoAkdYsISOuS&#10;rcjI/OnXWm6hqF1PqEegTWsKfYv9AlkgElx5MrO2NrlOAVxuYZIxwMGu4oq/au9/63uN638zh49B&#10;vby8ubq60yeC0u7m4la082MSxo1qkWPlcqGZlY8N/Fkkc1reFotUha5ivre5itUjjW3a9W3E7Ebt&#10;wPkHZtA2Y6H73sa6Kipc21b0X3CPPF8P6pcaDBpjaNJFPY6bc20l1I8O28d49o27XJwz/P8AMFxg&#10;Z5rqdU0o3Ph63sYbaNgs9q7xYULtSZGb24Ck+9bVFN1G3f5j63/rp/kcbdeHLsy6zJbWSB7jXLK7&#10;gZSgJij+zeY2c8Y2S8dTzjOeav8AYV7cLa6fcaNcJHa3N3NcXaSwgXccqTLtQh925jIp+YKAV5PA&#10;rvKKftHa39bJfoO/U4ZLDWX0qaOfSrm5gtprSS3ivBaLcy7JcyD90wjwFA252n7w9DXawHdbxnyW&#10;gyoPlNjKcdDgkcexIqSiplNyJskFFFFQMKKKKAILH/kHW3/XJf5CodT0m01eGOO9WT90/mRvDM8T&#10;xtgjKuhDDgkcHkEiprH/AJB1t/1yX+QqensBi3PhLSbuQPcLdsfLSNgL+cCVU+7vAf5yM9WyfWmX&#10;3he2vL63dWnghR5pZfs93LC7PJt53IwOODkZx04rdoo5mBhT+DdEuIvKaC4ji8lIDHBeTRKyLnbu&#10;CONxGTyeferuo6JZaoIPtX2hXtyfLkgupIZFyMEb0YMQcDIJwcD0FaFFPmfcDmY/A+mT6Nb2eqLP&#10;IyWYs5jBezxiaMZ+V9rDePmb72ep9TW8lhbRrcKsQ23TbplYkhztC9/9lQKsUUOTas2BjW/hTSLe&#10;GaJYriVJoxE32i7mmIQHIVS7EqM9hjoPSrs2k2Vw9400O43sSw3B3sN6LuwOvH3m6Y61coo5pdxW&#10;RkyeGtMkuLqVkuP9MV1niW7lWJ9y7WPlhtmSO+M9+tNfwtpUl/8AaylyJPPFwFS9mWMSDHzbA+3P&#10;HPHOTnqc7FFHM11HuZGreF9K1uSV9QinJmg+zzCG7lhEsfPyuEYBh8zdc4yfWpB4fsF1Q6hH9qim&#10;Zg7rFeTJG7AAZaMMEJwAORzgZrToo5na1w3MVfCekgTCRLuczR+WXuL6eVkXIPyM7kpyqnKkHIB7&#10;CrVpolnZiLYbmUwymWNrm7lnZWKlTy7E4wTx05zjNaFFHNLuBknwxpZ1T+0PLuPOE3nhPtcvlCTG&#10;N3lbtmce3v1qY6DprW8EDWwMVvbNaRqXYgRMAGXrzkKOTzxWhRSu7WDrcow6PZw6bFYYmlgidZE8&#10;+4klYMrh1+dmLHBA4J7Y6Ukuh6dN9p8y3z9quYrub52+aWPZsbrxjyk4HBxz1Ob9FPmle9wWmxjx&#10;+FtJjvHuVhmLMZGEbXUrRIz53ssZbahO5uVAPzH1NWYtD06F1aO32lfLwd7ceWCE79gT9e9X6KXM&#10;xGbBoGnW9pe2qRSNbXxczwyzvIh35LBVYkKCWOQuBzUFv4U0m3naZY7mSVxErPPezSkiN96D53PR&#10;uR9T6nOzRT5pLqMpHR7Frxrowfvmm88tvbl/L8rOM4+4cY6d+vNLFpNlA9s8UO1rW3NrCd7HbGdu&#10;V68/cXk88VcopXYFOLSrKGzs7SOHEFkFFum4nZtXaO/PBxzmqmneF9K0q9jurKK4EsMTQRCS7lkW&#10;KNipKojMVUfIvAAxgCteinzS3uBmroFimpvfRG7jlkYu6R3syxMxGCTGG2Z/Drz15qBfCmlLDcxO&#10;t3OLmMRu9xfTyuFByArs5ZOeflI5APYVs0UrsCodLtWt7aCRZJVtXDxGWV3YMAQCWJJY4J6k1mJ4&#10;L0SNCiw3RT7O9qqNfzlUicAMigvhRwOmMYGOgreooUmtgMZfCmlLbSwsl1IZnR2mkvpnmBT7uJS+&#10;9cZOACByfU5tWOiWGneV9mifdEXIkkmeRyXxuLMxJYnA5JPSr9FPmb6isY0PhTSYLozpFcFv3m1H&#10;vJmjTzM79qFtq5yegGM8VdOlWZcOYfmFubYHcf8AVn+Hr7detXKKV2xlWx06206N0tFdEYqSrSs4&#10;GFVABuJwMKOB3yepJq1RRQ23qxbBRRRSGFFFFABRRRQAUUUUAFc/4+/5Jt4m/wCwTdf+iWroK5/x&#10;9/yTbxN/2Cbr/wBEtVR3RUPiR8RpVmOqyVZjr05H1lItxdKsLVeLpVhaxZ6tIlFOpop1ZnWhRRQK&#10;KRQUUUUAFFFFAE99/wAhG5/66t/M1BU99/yEbn/rq38zUFbV/wCNL1f5nLg/92p/4V+QUUUVidQU&#10;Gig0AJTTTqaaYmRNVeXpVhqry9K0iclQqSVVerUlVXreJ5NU+3fAP/JNfDP/AGCLX/0StN8czTQ+&#10;FWa3Nzva8tIyLWYxSurXMasquGXBIJHUdetO8A/8k18M/wDYItf/AEStaup6Za6xYNZ36O8LOj4S&#10;Vo2DIwdSGUgghlB4PavMTSmm+/6nyrdp38zGsLk6ZNp1sljqFsNQuZI3TUr03EiBYmcEHzJAAduM&#10;Z9eKZa+JdQu7g+Xa2wgi+0PO7SMGVYp2j+VQDuJCdyMH16VffwvpslqsEjX7qkvnJI2pXDSI20rl&#10;ZC+5RgkYBwcmrGn6Hp+lxhLOFlAVlzJK8hIZy7ZLEk5Zicn1pylF69f+A/8AgGSVjCk8Vaja2aS3&#10;VrbGS60qXUbdEdsIY/LzG57/AOtX5gB0PFF/4su9L1b+ybyGFruVoPJlhSR0CyCYnKAFiVFu/Trk&#10;fd5q1ceDbBNIvrbTVmSW4tHtYmnu5pBCjD7qbmOxeBwuOg9BVkeE9JFvLEVu2aV1dp3vp2mBXO3E&#10;pfeoGTwCB8zepzbdPt/V/wDIFtr/AEzKvPF91a6K100Hl3MQnY25srh2mWMkBwFXdGrY+8wIGcc9&#10;as3PiK/jjuryGC2+x2hgLq7N5jK6qWwRwMBs984xx1q7N4U0u4jjSb7a2yNot51C43ujHJV235cZ&#10;7MTjkDg1YXQtOWwlsvJZoJlRZA8rsWCqFXLE56KOc81F4g79CPUr6/j1e1sNOW3zPbzTNJPuO3YY&#10;wAAOud/rxjv0rG07xfc3FpYXN/Ha2sWpaW+owkMzeRt8v5G/vZ81eQB0IxXUPawveR3TJmaKN40b&#10;J4VipYY6clF/Ks5/C2jvY21o1ofJtbRrOBRM4McR2ZAIOc/u0+bORt4NEXC1mv61/wCB9331oY9v&#10;4s1G6m+yWlpDJcfbltg9zFNaqVMDS7tjqWBG3GOQfUdnpqGrxS6k2oSW81vFqlvbxLDvjZQzQdw3&#10;T5ycd+h4OK17Tw1plld/aokuHn8wS757uWU7grID87H+F2H5egw9vD+nNfT3bRy+ZcSRyyr9ok8t&#10;nQqVbZu2hhsTkDJxg96alBS/ruiexgah4olkmvLCJhLFLZ3Tx3EVvNGEMa9pGGyTqeVPBHftrXOq&#10;NYaDYOJ1WaZEVQ1vJcM52ZOEj+Zjxk+gyTQnhDR0lDiK54EirGb2YxqJAQ4Cb9oByeAMDjHQYt3u&#10;iWV/BbRTrMotTmFoLiSJ0+UrwyMD0OOtRpf7v1H1+/8AQx9N8RaprKWX2G0tYvPtTNM07ODGQ5TA&#10;TaCc4PB2kfpVOx8Qa3beH9Hm1ERS/bLfzJL2O0mlWM7VIDqmSC2WO44UbfcV0mm6JYaSqrYxOu1W&#10;QGSZ5DgsWIyxJ6kmqg8JaYtottE+oxQKzMscWqXKBc4yo2yD5eOF6DnAGarmj2/rX/gAvP8ArT/M&#10;lu9aW0j0y4LQyWl4xWSdGyqjymcMD6Hbj8RWIvjib+yVupdOEcyW1xPPb7ySmxkCLkDOW8xT0PGe&#10;tdBe6DpuoaKuk3VtmxVUVYUdo9oXG0AqQQOPXkcU1vDulvc6hO9ruk1KMRXWZGIdQu0DGcLx3GCc&#10;DPQUJw1v/X9foLWyMkeJNUaT7PDYxSzmaKOOWWOW3icOrkj5lJyuztnOR0zwtr4nu7jU1hFp5kQv&#10;DZyeVBKSCuQ0m/btC7xjGenOc/LWvaaFZWaoEN3NslEqG5vZpyrAEAguxxwTx0pI9BsYtUbUIjdR&#10;zO5dkS8lWJmIwSYg2wn/AID1560Xjfb+tP8Agg72/rz/AOAZF/qtzYeKr9LcCV5YbGGGORyERpJZ&#10;lLEewGeOuAM0ybxTqENxPaPaqHtbpree7itpZ41PlRyIdiZZQRJyScDaeTkVuXuhafqDTvdQMz3C&#10;xq7pK6N+7YshBUgqQWJBGDVb/hFtNFqLdGv418wyO8epXCSSMQAS7h9z8AD5icAYGKalHr/W3/B+&#10;8fUr6Zfane+Jp9t1ZzaZ9kt5o/KViTvEnzK2cEEgfhiqkutavp93rU07Ws9tDfQ2trFtZWVpRCqZ&#10;bn5d0mTxnrW1beH9Os72C6tIZIHt7dbZFindY/LXO1SgO1sbjgkEjNNufDmm3lzdTzxzFrtAkyrc&#10;yKrYxhtoYAONow4AYYHNHNDm20FHTcSwv7ye41CxuBALq02lJYwdjh1ypKk5GCCCMnpnPOBiaZrO&#10;qRaBpt3qjQ3FxJp0tyGjLoDtjRvmGcEknrjjtXR6bpFppMcq2gmJmbfJJPO8zucADLuSTwOmeKr2&#10;3hrS7S3MEMMpi2yIqSXMjhFcAMq7mO1cAcDAHbFS2rNIcelzKuNd1y3e5T7Pp7GHTxfj5n+YfNmL&#10;2+79/wB/u0sPi2e51DbbWbyW63UdsUWCVnO4KTJvC7AFL8j0BOR0rdk0qylaRpIcmS3+yv8AOeY+&#10;fl6+5561Wj8OafDfi8t/tUMuQSsd5MsbEKFBaMPsY4AHI5wM0RlG/vL+r/5E62/rt/ndkuuX9xpu&#10;lPc2ls9zIropVI3kKqWAL7EBZsAk7QMnFZcGv3d9cWtnp0lnLPLDNNJM8ciKnlsi7DGfmViX5yeM&#10;dDWomjx/2HDpk9xdSLGiq0yXDxSuR/EXQhgSeTg1VbwlpLQRRhLtGiZ2WaO/nSZt5BbdIHDsDgcE&#10;noPQULlW43foU73WNQvvCml6lpBhtZrua1LpMC4VXdQVyMZ64z6elQLqmqadeapcS/Z5oI9StoJU&#10;ywI8yOBSU7KAX3Y5zz0ren0SwuNGTSmgKWcQQRpDI0Zj2EFNrKQQQVGCD2o/sSw+zSwNEzpLJHLJ&#10;vldmd0CBWLE5JHlp35xznJqlKKvp/wANp/kxmTpfii41HUoEW0Y21xNNECsEoMITdh2crtIbZ0HQ&#10;kDJrPvb+/wBP8V6vfSeRPFCLS2tYmZxteZ9g7kAbnyTjOAPSujtNBsbC/e7tftUbOzMYvtkphBY5&#10;YiItsGSSeB1qS50awvFuxcQlvtiqsxEjKTt+6QQcqR1BGDnmlzRTF11MeTxBqMerLoxitWvnuFjW&#10;cbhHsMTSbtuc5+Qjbn0Oe1TXWv3Vna6u0kULy6cIsFchXLKCeO3Wpj4S0k2phKXRPnCfzzezGcOF&#10;2giXfvHykjGcYJHQ0XPhLSbuQPcLdsfLSNgL+cCVU+7vAf5yM9WyfWi8RakVnr083iCSxvFWzAme&#10;KKKa3kUzAAkMkpAR8gFtq5IHXoajvvEV3BcanJbwwNaaVNHDOrlvMkLIjsVPQYWRcZzk5HHWtFdA&#10;sBqy6i32mW4Ry8YmvJZI42IIJWNmKqcMRwBgE460y78N6Ze6ib24jmMrFGdEupUjkKn5S8YYIxGB&#10;1B6D0FCcdCu5n+EEvXbVbvUZIpXe+njRkL5CpIygckgAADGMVgWXiTV5/DmgRS6PrEIkurRJNTku&#10;LcxyqZVBJ2zGQhhxynfkDmu9tbOCyjdLZNiySvKwyTlmYsx59STUC6PYLp1tYrBi2tWjeFN7fKUI&#10;Zec5OCB1pxmlJNrt+BM1eMkut/xucv4VWW71C6uLq21qR01K9Vbx9SY22FnkVVEXndAAFA8vHH41&#10;kaDqV/N8PrPSJ9Qu5L++igdLpp3Mxhli8128zO4EbJlBzxha7e18M6dZXrXVr9sjdpnnaMahP5Rd&#10;2LMfL37OSxOMYyaktvD+lWa2ot7NFNpa/Y4GJJZIeBsyTnsPenKcWmvT9TW65m/O5w93rpGk6bcz&#10;atNDNpekW186faWU3TttZlYZ+c7InGDn/WZ6122qX5gk0xreMz+fOwULIV3fuJHHQ4OduMHI5z1A&#10;qax0aw023kgs4NkUiqrqXZshUWMDknjaoH69Sad/ZVmLe0gEbBLLH2f942U+Qp1zk/KxGT6560Tn&#10;GTdvP8TGmnGKT7foUPDutS6sri7KRTqiu1qbeWGSLOeCJACwyCAwABwa26ztN0Oy0qeWa2+0vNKo&#10;RpLm7luG2gkgAyMxAyTwK0azk03oUrhRRRUjILH/AJB1t/1yX+QqeoLH/kHW3/XJf5Cp6ACiiigA&#10;ooooAKKKKACiiigAooooAKKKKACiiigAooooAKKKKACiiigAooooAKKKKACiiigAooooAKKKKACi&#10;iigAooooAKKKKACiiigAooooAKKKKACiiigArn/H3/JNvE3/AGCbr/0S1dBXP+Pv+SbeJv8AsE3X&#10;/olqqO6Kh8SPiNKsx1WSrMdenI+spFuLpVharxdKsLWLPVpEop1NFOrM60KKKBRSKCiiigAooooA&#10;nvv+Qjc/9dW/magqe+/5CNz/ANdW/magrav/ABper/M5cH/u1P8Awr8gooorE6goNFBoASmmnU00&#10;xMiaq8vSrDVXl6VpE5KhUkqq9WpKqvW8Tyap9u+Af+Sa+Gf+wRa/+iVrV1HU7PSbUXOozpBCZEjD&#10;ucDczBQPzNZXgH/kmvhn/sEWv/olateJrSW90Nkt7X7XJHNDMIMqC4SVWIBYgZIB6kCvM05te58p&#10;L4mTW+t2NxeSWy3EQdWVYyZF/fZUNleeeDVsXMBujbCeMzhdxi3jcB6464rmbzRri903VpItMENx&#10;dGB7eOTy96lFQgZBIBVge+OOKradol9H4hxf2+oMsepTXsd3H9mEJD79oJz5vCME6dh/DT5U+pn0&#10;udgZ4Vk8tpUD5xtLDOcZ6fQZqNb+ze1a5W6gaBOGlEg2r9T0rnta8OyX66/NBaxfbLu1WG3nITey&#10;7TlAx6Anjnjms46TftNFqY0vU5GivIZJ7G5NopmRI5VUoEfZlWkVvmIPyDHQURin1GdPp2u2up72&#10;tuYkeVPOEiFT5bAE9ckHPUDHHOOM2V1Oxa1a5W9tzbqcNKJV2A+mc4rkE0G8uobh73SrqGGdL7db&#10;xyQeaPNliZAPmKZIRjySOOetOitdbL2d5e6TdXsdles8cEv2Vbl1MBXzGCMIiQxIGCDg9OORRTin&#10;foJ/5nYfbrTzIo/tUO+Ybol8wZkHqB3/AAp4uIWWMrKhEhwhDD5jycD16H8q4y903UZ59TiTRJyd&#10;Tlt5oLktABZBEjG1vn3ZRkZhsDDLcHrUV94c1e7/ALU06KBobWGG8awnaRCJZLjBGBkldu6VfmAG&#10;GGM0+RdwZ2sV7azR+ZDcwyJu2bkkBG70z605Lq3khEsc8bxsQodXBBOcYz9a46Dw8+oyGW+0y9Cy&#10;TWyy22oramMxxFyCFiJBxuwc+i46VN9ini8dJpqQsunvL/aocFdgKxiLytucj5ysg4x154pciva/&#10;9aP/AD+4G/6/r5HVSXtrFcJby3MKTSfciaQBm+g6mgXlq1z9nW5hM+CfKEg3cdeOtcj4tstbv7ua&#10;K1s7ya3UwSQ/ZfsoSQq+9hIZSHBBXjbgcjnri3NoVy1ujwWqR3X9rtdeZ8u5ULMN2c/3Wx644qbL&#10;Qb/r7ma39vWTeIIdHhlSa4kglmby3VvLEbRqQwzkEmQfkavNdQIzBp41KglgXHGACc/QEfnXIeHN&#10;M1GHVtD+0aLLYx6bpU1pNO8kJWSRmgwV2OWIPluckD35NSav4bnmt9YubWyU3lxqEE4aNYvNnhj8&#10;klAX4/gbAYgZ9M5rRwjdK/8AV7flqK+idjq4bq3uAhgnilDqWUo4O4A4JGOopkV7DNKUR1PTYwdS&#10;JMjPGDnoK4yTSdXtbZtW0ewvn1KWebfBeSWyMqyQqm4eW2wLvjiYjO7hjg8Crk3h+6023DaXZmdt&#10;PktHtI1dQ0ixp5cigsQASjOBkjk9alxiuv8AX/AD+v69Tp31CyjkWOS7gV3bYqtKoLNnGAM9c0yy&#10;1GO9ub6GNGU2U4gct/EdiPke2HH5Vwmq6H4hk8OSabHZ3LG4sS7/AGM2xBupGd5VkaU527mXBT/a&#10;56V0lvpl9JY+I0KG1l1GQtbszAlc20aZO0nGGUj8PpTcUk3f+rr/AII1rJIval4h0/TdGu9Sa4im&#10;itB84jlXO7oFyTgEnjkinS67ZWmnW15qM8NtHcOsaEyqylmOBhhwfrXK3GiX2qWsoj0F9OWPTFtB&#10;BM8P75hIjLjY7DChWwWx9/gda6LxJZPLpMAtNO+2m3uoZRbJsBKq4LbdxC5xngkUOMU0vP8AC/8A&#10;TIu3fTp+n9ItWmtWV3dzWyTxiWOXy1UyLmX5FfcozyMMKtrdW73DwJPG00Yy8YcFlHqR1Fcxd6Jd&#10;TWd3Lb2Cx3E2r2d1GCY9yxo0G85BxwqyDGe3GcjObB4cupRNaarYarKkZvG3wPaLHcCUOCA24SZY&#10;OPvYAYDJwM0csbXv/VkUjtU1GxlgkmivLd4ov9ZIsqlU+pzxSXV/Dbaa96MzxhQyiHDF89AvY5yK&#10;4uTTvEM9rCWtb829ldxSrHMlmLqcBJFIwp8khWaNhnB+Vvaup8OWRsdI2NFdQtJNJM0d2Yt6l3LH&#10;/VEoBk54PfnmlKKXUO39d/6+ZJc65Z22q2eneaklzdSmMRo4LR4jZ8sM5AwuPxFWRf2ZillF3B5c&#10;J2yP5gwh9Ce1cS+iavNDbafDpUtrLBdXkral5kPluZY5wrjD78kyITlRj8Kda6bq0Fk01ppupW90&#10;kMFq0cgsv9Ur5JiCttLKCSN/HPAJ4p8se4M7RtQs0tBdNdwLbt0mMg2H/gXSqmk65BrCo1tFIEaL&#10;zA5xtxvZAMg8k7CfpXKabpmrWFzDeXOi316kN7cyCGR7QSnzVTbLhXWMYw6nBB+bPPJrqPDFpPY+&#10;HLa3u4DbyqXLREqSmXYgZUkdCOhpOKSuGt/67l5L+0kkljjuoHeEZkVZASg9x2qCXXdMg1KGwlvo&#10;EuZlZkQyDnBUEfX5hx3rj5NM1+81Xz7qwvC32e8gYZtFgQyD5dhU+YQdo+9nkjIHONmTR103UdFk&#10;sdESW3ghkgkS2WJPILmMh8MV4Gxs7cnnoaSiuv8AW4zoIby1uJpIoLmGWSM4dEkBZPqB0rP1XXf7&#10;N1G1sYdMvNQubqKWZUtTENqxlAxJkdB1kXpnvWL4dt9V0mTyINLv/wCzoIRHFHfG1EqneoVUaJuU&#10;C7id/wAxwOSc1c17Q9R1TxTpdzY6jeaZDb2l0ktzaCBm3O0JVCJUcYOxjkL/AA9RnmlGPMk3pr+T&#10;GrXdzU03W7PU7FbmN/JJdo3imIV43VyjIQCRkMpHBIOOCasw31pcpI9vdQyrH99kkDBPrjpWDbeG&#10;YtO1Jp7W0iuJIbRvs9xdBWYzvI7uxPUFmbJIAHPHpXOvomvXjXUtxp9+7S2tt5kdybNVcxTiR4VE&#10;TdGUso35HXJA6pRjJ6O39MXX+vL/AD/A7U+IdJF5b2v9o2xluVZoQJVIcKQDg565YDH19KRfEGnm&#10;6+yNcRpd+SJhbtKm8qc4x82CeD3rNlS4uNY0rUv+EduFVFmgkic2/mQ7mjKyHEhBX5D0Jb2qlBpN&#10;7aNAj6Q0zzaZ9madGi/cSDcfmywODuABXPvilJJL7/1Gv6+86sXtsJIY5Jo45pl3JE0i7m+gzz+F&#10;Kl7ayXBgjuYXmAJMayAsADg8devFcXPo2pqL6z/smS4e+e1eK9V4glqI0jUhsuHyrIzjap+9x3q+&#10;ugXKR2DQ2qRTx6xdXLyLtyscnngPnPOQ6cdefaqlGK2ZK1Wv9aHSreWrmUJcwsYTtkAkB2H0PpTW&#10;1CySSON7uBXkJCKZQCxBwQBnnniuE0/wxfS6Qlrf2F+J7bTxZMs5tfs84Lxl8bDub7hI3AcFs8mt&#10;XUNLurHXo5PD2m3SK4hjcKlr9j2K3cEiVSqlsbOM44PNDhFO1xXdrnUXF5bWhQXVxDCZDhBI4Xcf&#10;QZ61Wttc027uri3gvYGmtpfKlTzBlW+XjH/AgPrxWJ4nstQ/tMXuh2d7NetbeUGX7MbZ8ElVlEhD&#10;gAkkmPBwe5AFV77TL/ztVW30V3c6hbX0U0bxATqjQlkGWBDfI/3gBwOeaUYxdrv+rr9Bu/Q6yW8t&#10;oI5HnuIo0iIEjO4AQnGASenUfnVXStZtdXsWurZ1CK8inLA8JIybuOxKEg1ysdjqp1mfWJtAuXjb&#10;VvtK2TSwGXb9jSESD95syGVhjdnBzVOfS9Ss7C2j+xPbtrEtzYXEXmR7okluWkRjhiDtjaXhc8t9&#10;SK9nHRX1dvy/z0G7L+vvPRVYMoZSCCMgg9aWkVQqhVGABgAdqWsQILH/AJB1t/1yX+QqeoLH/kHW&#10;3/XJf5Cp6ACiiigAooooAKKKKACiiigAooooAKKKKACiiigAooooAKKKKACiiigAooooAKKKKACi&#10;iigAooooAKKKKACiiigAooooAKKKKACiiigAooooAKKKKACiiigArn/H3/JNvE3/AGCbr/0S1dBX&#10;P+Pv+SbeJv8AsE3X/olqqO6Kh8SPiNKsx1WSrMdenI+spFuLpVharxdKsLWLPVpEop1NFOrM60KK&#10;KBRSKCiiigAooooAnvv+Qjc/9dW/magqe+/5CNz/ANdW/magrav/ABper/M5cH/u1P8Awr8gooor&#10;E6goNFBoASmmnU00xMiaq8vSrDVXl6VpE5KhUkqq9WpKqvW8Tyap9u+Af+Sa+Gf+wRa/+iVroK5/&#10;wD/yTXwz/wBgi1/9ErWhrN7PYWKSWkcckslxDColJCjfIqk8emc15bV5WPk5/EzQorll8RapDcT/&#10;AGuC0MNrqUVhKYywaTzPL2yDP3ceauVOeh5qtN42liubuKBI7tV025voJVt5Yo28kphQ7DbIDvHz&#10;IeMe4qlTk9v60v8AkStXY7KiuZn8RX9hqJsryC2dy9oVeIsBtmlMZGD3XbnPfPQUt34mliuL63Ro&#10;45be6MMaC2luHlURRuTsj+bgyYJ6Dj1pcjtf+un+Yr62/rX/AIY6WiuDs/FF5dXEusWlrNItzo2m&#10;3AtlV5fJ82Sfe2xRuYgYyAMnaOnboG1x18K3OqxPDdPbK7uI42ThOWUo3zK2AeD3qpU5RdmN6O39&#10;aq5uUVzL+LHbULy1gtVOy4ghtZC+ROHcJIcdth3flRBq+p3cenTXEFtD9qunigEc0jYxFMQzj5c5&#10;2D5eQOuc4xHK7XDrY6ameVGJjMI180qFL7RuIHIGfTk1xunX/ieew8NSPd2DNeLumJif5x5O4Z56&#10;5BPHtU8fjC6lV54rIvA32gJiCUeV5QcqzuV2kNsxx0LAZNVKDiC1djrqKxtN1O+k1X7FqMduDJaL&#10;dRtAW4+bDKc9cZXnjOegxWNBrWrafZw4jt7oXl7e29srM28OpnkTcehBERXHGOOT0pcj/r+vISfM&#10;7L+uv5HZUVkaVri6xdN9jUG1FpDOJfVpQSF/BQCf94Vg213r80OlNc3No00mrTxKVV1Xaq3Awwz8&#10;wG0YHHQc96fI7tME09jtaK5H/hL7t2jtVto1u1+0+aVillQmKXywAEBI3dcn7vT5q059auWtdH+z&#10;WwgudVYDZdAj7P8AumkbcvBJG3GOOT7UuR7/ANf1oDaTszboriJ/E1zHfpfSQ5ktbK/R7dJSI5ZY&#10;p4kBzjgE9yCQGPXvraRJf/8ACYapFqM0UhWytWVYQyouWmzwSeeOvfAp8j5b/wBb2C+tjoaK5eHX&#10;NZuJdPVYrFF1AyqjEuTFsyQSP4sgdOMepqrc+NpYdNgu1jjaQIpuLWOCaXafMKH94o2oOCQXAzjt&#10;SUGwujsqK5sa/ey6pdWTiKxlVpY7eO5t5R5pVSVZZOEfIG4quSB1OQao2fiTVINO0e3vDBNe3lib&#10;szJbyuu1RGMFUydxL9eAPQ0KDa/rz/yBuzsdlRXLR+JNYubSe6ttHUJDZxXDW8jOLje6bvL2Bex6&#10;9+CNua0tK1kXem3NzNNHKbcnzFS3kgdMKGw0cnzKcHv2xSlFxvfoNa7GvRXBeIfEWsN4Xnjxb21x&#10;qGjzXsEkLPmAL5YZCcgk4lGGGOQeK29WGp6Z4fsY9NktYbgXcEchKuUKtKAQMnPOe56Zq3Tatfq7&#10;fp+ZPMvwudFRXJLqmqadeapcS/Z5oI9StoJUywI8yOBSU7KAX3Y5zz0pn/CW3NzDK6WTtbSC5Vdk&#10;UymIRh8M0mAuG2Y4IILDBPWpcHa/9bXLtrY7CisbStSv77UryJoLdLK1ZIxJ5jNI7GJH6EYAG/rk&#10;59B1NJ/FLJ4jgsI9lzDcTSwB0tpVWNkRmP70jY5yhUqCCD9DScWvzJTurnTUVyMeqeI71dAuF/s+&#10;0F9l5IQXlBUxbh83y89TjHHHJ76Gj67cX+pyW16q2kgMm21kt5UfCtjcrsAsgwQSV4GRyabg1oCa&#10;ZvUVzFx4ra38SWthHtuYbq5ktt0dtKFiZInc5lx5bHMZUqCCCfY1XPi6/tLGC4v7W2drvS3v4I4X&#10;YYZfLGwsQeCZV+bAxzwaapyf9ev+TG9HY6+iue0l9Q/4S7VYr+aJ2WytWRYlYIpLTZ4JPPHXvgVk&#10;eHLrWrfTrMBLO5utRuJzJLJLIu0Kzc87s46BRgYwMjFLk8xXO4orlT4pvI4rW7lt4Pst9PPBAik7&#10;0MaSurMehDCE8DGMjk0NruuB9nkafvOn/bx8z446x/qPn/8AHaXK/wCvn/kx9vP/AIb8zqqK5/Vd&#10;Q1Kez0W40aSCH7ZOhdbhS2VaNmA4I9Kq2+qajYTyyT+RLaSar9lIy29d5Cgg9MBiBt9Oc9qai72/&#10;rp/mS5JR5un/AA/+R1VFcfb+Mb+6tftVppcl0k1vLNBFHDKpUrygZyu1tw/u9DwN3WpG8WutvbIs&#10;kUtzc3PkD/Q50aD920hLwkb84XgcZznijkkO9jrKY8McjxtJGrtG25CyglDgjI9Dgkfiap6JqEup&#10;6UlzcWz20m+SNkdGXO1yu4BgDhsbhkdCKv1LTTsMKKKKQEFj/wAg62/65L/IVPUFj/yDrb/rkv8A&#10;IVPQAUUUUAFFFFABRRRQAUUUUAFFFFABRRRQAUUUUAFFFFABRRRQAUUUUAFFFFABRRRQAUUUUAFF&#10;FFABRRRQAUUUUAFFFFABRRRQAUUUUAFFFFABRRRQAUUUUAFc/wCPv+SbeJv+wTdf+iWroK5/x9/y&#10;TbxN/wBgm6/9EtVR3RUPiR8RpVmOqyVZjr05H1lItxdKsLVeLpVhaxZ6tIlFOpop1ZnWhRRQKKRQ&#10;UUUUAFFFFAE99/yEbn/rq38zUFT33/IRuf8Arq38zUFbV/40vV/mcuD/AN2p/wCFfkFFFFYnUFBo&#10;oNACU006mmmJkTVXl6VYaq8vStInJUKklVXq1JVV63ieTVPt3wD/AMk18M/9gi1/9ErW3cWsN3Gq&#10;XCb1SRJFGSMMrBlPHoQKxPAP/JNfDP8A2CLX/wBErW7JLHCm+Z1jXpuY4FeW/iPk5/Eyo+jWEnnb&#10;4M+fcpdSfO3zSps2t17eWnHTj3NUI/BmiRY229wVWCS2SNr2ZkSJxhkVS+FU4HAAxtGOgxqR6jZT&#10;PGkN5byNKCY1WVSXA6kc89KWO/s5TKIruB/JGZdsgPl/73p+NNOS2/roSV77QtP1JpWu4WZ5UjjZ&#10;0ldGARy6YKkFSGOcjBqmvg/R0wyJeLLvZzONQuBKSyqrZk37iCETjOPlHpWrHe2sylormFwr+WSs&#10;gOG/u/X2pJ7+ztlJubuCIK2wmSQLhsZxz3wRSTktEBnQeFNJtbX7PaxXFunkR2waG8mRxHGzMihw&#10;+4AF26HocdABVyy0mzsNPezt43MMhYyebK0jSFupZmJYk+5pg1i3Gr3VhIfL+y2sV08zsAm2RpFH&#10;Pt5Z/MVcguIbmES20qTRt0eNgwP4inLmfxA731/r+kZlt4W0e0bTmt7VlOmeZ9lJnkbbv+8Wy3zk&#10;9ctnnmriaZZxx2qJDhbSQyQjcfkYqyk9eeHbr61Tl8T6Wn2hYrmOaS2uY7aaNHG5GdkXJGeg8wZP&#10;1q+L+0azN0LqA2w6zCQbB2+90ofM9X/X9XFsZq+E9KS2hgRbpI7efz4dt9MDE20rhTvyq4JG0fLz&#10;0qSPw1psM08kYugtwHEkP22byTvzuxHv2DOSeAOTmtJbmBlZlmjKqockMOFPQ/Tg80PcQxKGkmjR&#10;SNwLMBkev60ry2H5ka2Nul4l0seJkh8lW3HhMg4x06gc1RtPDWmWWo/bYUuDKHeRFlu5ZI42cksy&#10;xsxVScnkAcEjoa0UuoJJpIY543li/wBYiuCyfUdqi/tSwNs1wL628hW2tL5y7QfQnOM0XkKyKXh3&#10;Qo9BtbuOMKv2i7knwrs4VScIoLc8IqjHQdBxipbbw/p1pcGaCOUN9oa5VWuJGRJGDBiqliFz5j5A&#10;AHP0q3LfWkG3z7qGPfjbvkA3Z6Yz60SXtrDcLBLcwpM4ysbSAMw9h1ovIZn3HhjS7hlby7iF1eSQ&#10;SW15NC+ZG3OCyMCQTzjp6VZv9Hs9StIbe6E22Bg8UkdxJHIjAEZEisGzgkHnkE5zmksdc0zUrU3F&#10;nfW8sYZlJEg4IznP/fJP0GatrcQuqFJo2DsVQhgdxGcgep4P5Gj3loHmZo8MaQLUW5tN0fkSwEPK&#10;7FklYNJkk5JZgCWPOe9S6ZodlpM001p9oaWdVSSS4u5Z2YLkqMyMxAG5unrRd6/pVlGXudQt1UTJ&#10;A371fldjgA88c/yNPvNa03TxaG8vIYlvH2QOzgK52luvpgdfp607za/r1EOj0qziNqY4cG0LGH5j&#10;8m4EHvz1PWs6fwZolwro0FwiSJskSG9miVxuZhuCuMnLHk/0GL9lq9peyyQxyosySOnlFxubaxBY&#10;DrjirMVzBPJIkM0cjxHbIqOCUPoR2pXkg0KC+HtPXU1v3+1TToxZBPeTSxxsQVJVGYqpwxGQOhPr&#10;VdfB+kR2tvbxC9jS2yIWj1G4V41OMoHD7tnyr8uccDin2niW2vtUvrO1USfYp1t5GE0eS525wpbO&#10;BvxnrkEAE1Yv9csLC0u5muIpXtInkeBJFL/KpYjGeuAar3/6/rzHu7Ev9lWvkzRjzl89FSR1uJBI&#10;QowPnDbgcdwc+9N07R7PS4pktVlbz23SvcTvO7nAHLOSSMDGM4ptzr2l2dkbue+gWASrCziQEK7M&#10;FCn3yamTUbVkeQzRrCuMSmVdrgruyCD6euPy5qdbAZ0Pg/RYIJoRbzSRSwG3KTXc0gSI4yibmOxe&#10;BwuOg9BWjqOnW2q2LWl6rtEzK37uRo2VlYMpDKQQQQDkGnPqFlHbpO93AsMhwkhlUKx9jnBpzXds&#10;lqblriJYAMmUuNo7delDcnuJWvdFb+xLD7NLA0TOkskcsm+V2Z3QIFYsTkkeWnfnHOcmoI/DWmwz&#10;TyRi6C3AcSQ/bZvJO/O7Ee/YM5J4A5Oa0I7y2mjMkNxFIgXeWVwQF9c+nB/KopdVsITIJb23VokM&#10;jqZVyqgZyRnpii7GvIktrK3s2ma3j2GZw8nzE7iFVAef9lVH4VnL4V0lb5LtY7gSRzvcIovJvLSR&#10;s7mEe/aM7mzx/EfWrVvrWm3Wnw3sN9bm3mxskMgAJIyB9fbrU8l7axTCGW5hSVjgI0gDHjPT6UPm&#10;TErNaFS40HT7m0srd45UjsCptjDcSRtHhSo+ZWBI2kggnnvRa6DY2mpG/T7VJcYYK1xeTTBAxBO1&#10;XYhc4HQD06VZ/tGy+yG6+2W/2cHBm81dmemM5xUj3dulr9peeJYMZ80uAuPXPSi8gsjLPhTSDfJd&#10;+VcCRLhrlFF5MI1lbO5hGG2gnc2eOdzepqebw9pdxDFDPaB44bR7JFLtxC+3cvXnPlrz1469atNq&#10;Fklus73cCwuMrIZVCkeoOcVU1vXrHQdGuNRvJo9kMDzqnmKGlCruwuTyT/WmnNuyKV29Nx2maHZa&#10;TNNNafaGlnVUkkuLuWdmC5KjMjMQBubp61Lb6VZ2otxBDtFuXMXzE7d5y3U85z3pt5rOn6dLax39&#10;1FbtdsViEjhdxClj19h/KrIu7czvAJ4jLGu54943KPUjsKT5nqyVboZkfhbSY7x7lYZizGRhG11K&#10;0SM+d7LGW2oTublQD8x9TVw6VZlw5h+YW5tgdx/1Z/h6+3XrUkV/aTwvNBdQSRR53ukgKrjrkjpV&#10;U69p4u0hN1CEeLzEm81djfNtwDnk5o1bt/X9bj8/6/rYfd6JY3umQ2EySLBAUMXkzvG8ZXhSHUhh&#10;xx1px0ixaERNCWQXC3PMjE+YrBg2c56gH0q1LNFbwtLPIkUajLO7AAfUmqc2uaZBdWtvLfQLJdqX&#10;gzIMSAY6Hv1FCcr3QrK1uhBB4a0+2af7O19EsyspjTUJwiBjk7F34Q+hUDHbFR/8InpP2Zoit2Wa&#10;UTeeb+czBgpUES794GCRgHGCfU1c03V7TU4g1vKnmYJaHeC6jOOQOlTx3trMjNFcwuqvsYrICA3T&#10;b9fai8hi2ttHZ2qW8LSsiDAM0zysfqzksfxNTVX/ALQs/Oji+1weZKMxp5oy49QM81YpO/UAooop&#10;AQWP/IOtv+uS/wAhU9QWP/IOtv8Arkv8hU9ABRRRQAUUUUAFFFFABRRRQAUUUUAFFFFABRRRQAUU&#10;UUAFFFFABRRRQAUUUUAFFFFABRRRQAUUUUAFFFFABRRRQAUUUUAFFFFABRRRQAUUUUAFFFFABRRR&#10;QAVz/j7/AJJt4m/7BN1/6Jaugrn/AB9/yTbxN/2Cbr/0S1VHdFQ+JHxGlWY6rJVmOvTkfWUi3F0q&#10;wtV4ulWFrFnq0iUU6minVmdaFFFAopFBRRRQAUUUUAT33/IRuf8Arq38zUFT33/IRuf+urfzNQVt&#10;X/jS9X+Zy4P/AHan/hX5BRRRWJ1BQaKDQAlNNOpppiZE1V5elWGqvL0rSJyVCpJVV6tSVVet4nk1&#10;T7d8A/8AJNfDP/YItf8A0StXtdsW1CxhhWFZgLu3kdGxjasqsTz6AE1R8A/8k18M/wDYItf/AESt&#10;dBXlt2lfzPk56yaORm8O3CyalJb2UavNrdteRMpQExqIQ7Zzx92TjqefXnFl0XxHqNzJLfWF0ZJd&#10;GvbOVHa1WBZZNhUR7DvKEowy+TyOmTj0iirjVcf68rfkStHc5DWtDvBqkt3pth5kSJYOIoWRDKYb&#10;hnZRkgAhTxnA7Zqq1tr73V5Mml31rbXt28rpC1o9wo8mFF/1jNGFJWQHknhexNdzRSU3a39dP8kK&#10;y5ub+tDzrTfDOpxaNEmpaffeZDpGm26i1lt2lE9vJKSRvbyzjKN83BB6Z4HT6BeX6+XZapaSxzOJ&#10;Zg7rGGVAwC+Z5ZK72yT8vHHbpW9RTnVc22+o5au/p+ByNzpFxNd6pbf2PmO41G2ulucxeXLGrQF1&#10;I3bsjY5wRg46knFV9V0PUo9UmvLK1meBdUW7EVr5O+RfsoiLKJCFyHx1weCR79tRSVRpW/rp/kB5&#10;7d6Nc2EFla21vdCPW99jdrcvEJIg0zS8iM7cCNrgALnGV9yOs1HSY7/WtNmuLSK4gtVlbMiqwjc7&#10;dpAPfg8jpWm8MckkbyRqzxksjMoJQ4xkenBI/Gn0nNsXU86Twxqk+j3FhNbX6XcNncwxzu1stvO0&#10;nXlD5mGOD8w69ea2p/tk11puop4ZvFjszLG1iWtvMBZVCyLiXZgAMv3gfm6Yrq6KftGwtrc43TfD&#10;M66dNFe2Ef7zTpIY42KN5e+SRhF1wMKyrxxxx0pltp2rWerW7Wtje75zbm+ec2zWrFURXYHd5wYK&#10;uBj5dw6YJNdrRQptNv8AruFtP68v8jjrHQWuBYWt/oKRxWWpTTOZRC8cqkTbJFAYn+JeoBBPtmq3&#10;9law1xp+nrpk8SWmq3d0b7zYvK8uRLnYQA+/OZkGNvHPbmu6oo9o2OPu7HGR2V23g+0sT4Ymim01&#10;rTMBe3InEbqX8sh8dAT823OfrWrrtvLPbaTdQ6RJdG1uRK9mDEJFUxOhA3MEyCw43duM1vUUOo27&#10;+dxJWXysctNoVy1tG0FqkdyNXa63/LuVCzDdnP8AdbGOuOKreD9GvLKayOo2uowT2NgbQtKbXyJS&#10;ShYjyzvPKZBYDgnPJrsqKUZtK39bWBq7v/W9zl10O4R9SdLRFa41qC6VgVBaJfJ3N1/2G4PPHvXK&#10;WkFxe2klvNYTGOezvbPRphFEqXIkDMN7+aXLFYwcskY5bOTivU6oWuhaRY30l5Y6XZW11JnfPDbo&#10;jvk5OWAycnk1Ualt/wCtLfoCVndd/wBW/wBTA1rQbh728nstNSeI29ltiQovmtDcM5UAkAHYcDOB&#10;zjNT/wBlT3d4k8mneVA17DP5MpjJRVg28gEjIbA4J9vWunoqeZ2H/X4WPOdWsdRsdZEOm2BnmuJL&#10;w/Z0iik/0WQxFnVXljUHfjqxPJ+Vu25Pb2+o+C9KfSoNTlSDypLb7KYPPQqpXLCY7CcEg9eTketb&#10;uo6NpmrrGuradaXwjJKC5gWTYT1xuBxVuONIYljiRUjQBVRRgKB0AFPn91Lt+n9fmK3vX9fx3OBv&#10;7TVzFYx3loqSa0rabdKpRWSPzS6FgrY3eSZs7MjcfTkX7bTL+DWri2s7C7TTp5bh5jfC2aIbwxzE&#10;UJk+ZyDh8/KSOMAV1zwxySRvJGrPGSyMyglDjGR6cEj8afQ53Vrd/wAR9b/1ocANL1P7NpUp0O+h&#10;WGwezmtbf7Gzq52Zb532lW2kZBzwMjBq7N4Wd9DvrUWfns5s1ia5MbSOsQjzuPTIKt+Ocda7KiiV&#10;Rv8Ar5/qSopf1/XY43VNDnTUru7trG+z9sjntn04224N5HlsxWY7cY+Xpu6Y9a0Lga3/AMIlaKtr&#10;i+LRi4jtli3xrnkoHPl7gMHkkdcZ4roqKnmdhnG+G9EvYriB9SsJlWG5u5Q135Bf96VZWxEdoPLA&#10;4A6H1yci68P6xbaBqtimhSXj32kNY2xhkgAtyDNhW3uuFIdD8uenPSvSaKqNRxd1/VhrSXN8/wBT&#10;C161maXSLmLTG1H7LcEyxIY9yqYnXI3sAcMV7/yrn7fRdYguJcWl613a3F5dWszm2FrM8gl2ByD5&#10;pBDqCCOqjsBXe0UlNpWEklY84/sPW5r6/uZtOv7iOSOwfyrtrRTKYJ2d4wImC8qwxu6kEEgYrpvs&#10;D6pdyXVzpDW6SWDwCK58osCWOQdrMORg9frXQ0U5Tcv68rDWjv6fgctc6fqK+HPDrSWb3lxpzwy3&#10;dojR7pCIWQgFmCkq7Buv8PHaq1npl5bX1pfyaFI6SXdwxtlaEvarIVIY5fb1UsdpJy3fmuyoodRt&#10;tkqNoqPb/g/5nFX/AIZ1GXQ7G306JLW7Ed3HJMpUGLzYpArZHX5yh49Kig8Oy6hbsLvSb1Mmzikt&#10;74WnlPFHNuICxEg4G773boK7qihVGhtXVv66f5HJTadfWXikyaLYXawzzwtOZBbG0KqqqzL83nKw&#10;QYAAxkdMEmuotpZJrWOSeBreRhlonZSUPoSpI/I1LRUuV1YfW4UUUVIEFj/yDrb/AK5L/IVPUFj/&#10;AMg62/65L/IVPQAUUUUAFFFFABRRRQAUUUUAFFFFABRRRQAUUUUAFFFFABRRRQAUUUUAFFFFABRR&#10;RQAUUUUAFFFFABRRRQAUUUUAFFFFABRRRQAUUUUAFFFFABRRRQAUUUUAFc/4+/5Jt4m/7BN1/wCi&#10;WroK5/x9/wAk28Tf9gm6/wDRLVUd0VD4kfEaVZjqslWY69OR9ZSLcXSrC1Xi6VYWsWerSJRTqaKd&#10;WZ1oUUUCikUFFFFABRRRQBPff8hG5/66t/M1BU99/wAhG5/66t/M1BW1f+NL1f5nLg/92p/4V+QU&#10;UUVidQUGig0AJTTTqaaYmRNVeXpVhqry9K0iclQqSVVerUlVXreJ5NU+3fAP/JNfDP8A2CLX/wBE&#10;rXQVz/gH/kmvhn/sEWv/AKJWugry5bs+Tn8TCiiipJCiiigAooooAKKKKACiiigAooooAKKKKACi&#10;iigAooooAKKKKACiiigAooooAKKKKACiiigAooooAKKKKACiiigAooooAKKKKACiiigAooooAKKK&#10;KACiiigCCx/5B1t/1yX+QqeoLH/kHW3/AFyX+QqegAooooAKKKKACiiigAooooAKKKKACiiigAoo&#10;ooAKKKKACiiigAooooAKKKKACiiigAooooAKKKKACiiigAooooAKKKKACiiigAooooAKKKKACiii&#10;gAooooAK5/x9/wAk28Tf9gm6/wDRLV0Fc/4+/wCSbeJv+wTdf+iWqo7oqHxI+I0qzHVZKsx16cj6&#10;ykW4ulWFqvF0qwtYs9WkSinU0U6szrQoooFFIoKKKKACiiigCe+/5CNz/wBdW/magqe+/wCQjc/9&#10;dW/magrav/Gl6v8AM5cH/u1P/CvyCiiisTqCg0UGgBKaadTTTEyJqry9KsNVeXpWkTkqFSSqr1ak&#10;qq9bxPJqn274B/5Jr4Z/7BFr/wCiVroK5/wD/wAk18M/9gi1/wDRK1a8UagdN8NXk6TLBKyCGKRj&#10;gJI5CIc+zMDXlvWVkfKS+JmtRXFafrr6bp97aadLNqiWl8sYuC0t46QyJvDsF3O+GLJj29BW+NZT&#10;/hHP7RN3bN/D5qxuUL7tu3Z97du+Xb13cdabg1qZo1qKwNI8QXGo6Xqky2jS3GnyvEsYieAzkRq4&#10;+SQbkJ3Ac59ehqrbeJby6hhSA2zXcs8cbQzW81u0IZXOWRxuP3Dg4AbB6Ucj/L8Qvpf1/A6miuYt&#10;vEOpXuoDS4YbSO9j+0edI5ZoyI2QDaOD83mA8n5cH71Mt/EWqavEG022tYI20yK8Z55GZo3fzAFC&#10;gYYAp1yPoc8JxajzdBrV2Oqorkr++1WP4VXd/dTBr7+zjKslplGJ8sEYJPDZ75A+lQXOvand67DF&#10;No2q6NGNOu5P9KmtysjDy8YEMz8jJ5IHXiqlBxv5X/AmD52kup2lFeexRS/8K/urkQ6/YXElhGPt&#10;N1qzyly2MtHidyh98KeeO9Gqanf3Wm6XZreXEVzp9xEb+SKVo2kZLhIVDYOSsmXfHQheap0/e5bh&#10;GV1c9CorhxrUf/CZreDVCUOoHTTafam2BNmN3lZxu88Y3Yzg4zWxqk+pReIH/s0wER6e0hScttYh&#10;uAAOmeme3oazcbW8/wDK5XVr+t7fmdBRXI3fjURLp9xbBZorp7RHhS3lYxeeyAbpQNiECRWw2CR6&#10;ZFaGj67cX+pyW16q2kgMm21kt5UfCtjcrsAsgwQSV4GRyap05Lf+rCTTV0b1FctFql/YXM0snky2&#10;UmrfZdpLeYu9goIPTAYjjHTPPaqcHjuaTSxqn2B5bSaze6i2wyr5eNuxWcrhtwbqvQg4DdaSg2uZ&#10;f1pcOrX9btfodrRXLx+ItSkm+ypaxmVp4o0uJIJYYmDq5OAwySuzscHI6Z4uR65dL4f1O8ltVmu9&#10;OaZGihJxKUGRjgkZGOOcZ70uV/1/XmH9fn/kblFchB4p1C63nTTpmpw+dDDDcwSssMpfJYbxu5XH&#10;OM9R07WJfEV/B5s8sFsba3v4bCQKW3u8jRoXXsAGkHynOQCc9qfJJu39dP8ANBf+vv8A8mdPRXJx&#10;+Ndktqt3boiG2ke7kV+IZU3/ACAY5B8mbnPG0etPi1vUmmt4Vt4I7u6uIoZfMd2SMm1MpIGexXGB&#10;jP1o5Jf1/XkM6miuPuPGU9vbwi5NjZSs11G0tzIRFJLDJsEadDucZYDJIAPDc1qXGs3sOmaRm3jT&#10;UNUlWJY5chYWMbSNuHXIVG47nuKOSQdbev4bm5RWBpuu3U+rxafdRwlil0WkjBUExSogwCT1D569&#10;qzbHxZc3em2t5Faxi6v7WwZEaVvLRpy+ePRQCeAC3AJ6ECg2rry/HRfkG1/I7GiuT1DW7rSdfS3m&#10;AnvLq3iihCRusAdpWAZm5CcY4Jy2MLk4FFlrr6dqd6t8wNo93dfvWY5Ro40cKPYqJD/wGkotq/r+&#10;Ano7en4q51lFYN3rWoW3h7Tr02LCa5KfaBHDJP8AZQyFidiAs+CAvHrk4ANVJfEUwQTWZtruR47d&#10;Q4kdYiZLjyj8vOCOe2cjB6U+R3t52Dp/XodTRXM/8JDqP2/+yjDa/bjf/ZRN83l7PI87ft65x8u3&#10;PXnPam3fie8ttRntY7X7Q1k0KTrFbysZWcAttKghQFYHknPTjqTkYXOoorA8T6++h2zSW7JJKkLz&#10;GAW0szOFH/TMHYO24jFLq91dTHQJLBlie4u8kSElcG3lOCBjPY445ApKNxm9RXMWfiHUtRnWytoL&#10;WO6jFwZ3kZihMUvlgKBg/N1yfu/7VVoPGlze6LNrVpaQrZWttBcTRSMTI/mRrIwUjgbVYYyDk8cd&#10;apU5Pb+v6sJ6Xv0OwormZ9c1YTRmCCy8mXUHsV3s+5cbsSH1+7jb+OR0qZtYnk8KapdXMSC4szPE&#10;4hkZVcxkgEEYZcgA9cjPU4zUqN9v62/zQPTf+t/8mdBRXOvrt/FdGSSK2+xDUVscAt5h3EKHz0+8&#10;QMenOR0roqVtL/13/UL62/rt+gUUUUhhRRRQAUUUUAQWP/IOtv8Arkv8hU9QWP8AyDrb/rkv8hU9&#10;ABRRRQAUUUUAFFFFABRRRQAUUUUAFFFFABRRRQAUUUUAFFFFABRRRQAUUUUAFFFFABRRRQAUUUUA&#10;FFFFABRRRQAUUUUAFFFFABRRRQAUUUUAFFFFABRRRQAVz/j7/km3ib/sE3X/AKJaugrn/H3/ACTb&#10;xN/2Cbr/ANEtVR3RUPiR8RpVmOqyVZjr05H1lItxdKsLVeLpVhaxZ6tIlFOpop1ZnWhRRQKKRQUU&#10;UUAFFFFAE99/yEbn/rq38zUFT33/ACEbn/rq38zUFbV/40vV/mcuD/3an/hX5BRRRWJ1BQaKDQAl&#10;NNOpppiZE1V5elWGqvL0rSJyVCpJVV6tSVVet4nk1T7d8A/8k18M/wDYItf/AEStbVzZwXflfaE3&#10;+TKJUGSMMOh46496xfAP/JNfDP8A2CLX/wBErW5NPFbQtLcSpFGv3ndgoH4mvLfxHyc/iZTvdEs7&#10;+WSWX7RHLIiI8ltdSwMVUsVGUYHgu3503/hH9N/sb+yvIcWu/wAzAmffv379/mZ37t/zbs5zzmrs&#10;V1bzBDDPHIJFLoUcHco6keo5pJbu2hTfNcRRrt37ncAbeOfpyOfei8tiSpY6FY6dFdR2v2kfbG3T&#10;M93LI7HaFyGZiQcADII6D0rNufBtk4jFu92GadHnmk1CdpmRA+1VkLl1ALk4BA5Pqa3Be2rQrMtz&#10;CYmBZXEg2kDqQaX7ZbF5UFzDugGZV8wZjHq3p+NF5X/roHQzH8J6S1vBEqXUXkFyksN7NHKd5y+6&#10;RXDtkgE7ieg9BV210mxshi1t1iX7OlsFUnAjTdtXHTjc351NHeWs0ckkVzC6REiRlkBCEdcntTG1&#10;GyS1W6e8t1t2OFlMqhD9DnFF5NWAqweHtOt9CfRljmewdDGYpbmSQhMY2hmYsBjgAHirVzp1rdzp&#10;NcRb5EieJTuIwr43Dg99o/KnG+tFnjha6hEsozHGZBuceoHenT3dvbMguZ4oTI21BI4XcfQZ6mht&#10;vcSstUZdt4U0u1tXtUF7JbvGIjFPqFxMoUYwAHcgdByOatSaHpssl1I9om+7kjkndcqZGjIKEkem&#10;BUNrr1ve+ILzSrbaz2YAmbzVyGIBwFzngEZPqcU3/hJ9KdS0F3FKFufs8m2Rf3bZIJbngcHmnebY&#10;WSLQ0ixGnixEA+ziTzQm4/f3+ZuznOd3Oc9amezgkuGndMyNF5RbJ5TOcUhv7NbVbpruAW7dJjIN&#10;h/HpUks8NvCZp5UiiUZLuwCj8TU69RmM/gvQ3VV+z3CIvlfu4r2ZEJiCiNiquAWUIvzHn5RzwKt2&#10;ugWNpqRv0+1SXGGCtcXk0wQMQTtV2IXOB0A9OlOOvaWt/BZm/t/OuIzLEvmj51BA4555PHrz6VcW&#10;4hbZtljPmLvTDD5l45HqORz71TlPqxJLZGcPDemjVf7Q2XDTeb52xruUxCTGNwiLbAffHv1psPhf&#10;S4I7iJEuWguI2ie3kvZniCt1Cxlyq+20DHbFSWmv2F9q1xYWs8crQxxuXSRWVi+/5Rg9R5ZJHpWg&#10;JYyrMHUhCQxz93HXNJuS0H1KNpoVlZqgQ3c2yUSobm9mnKsAQCC7HHBPHSm6hpO/RdTttLKW9xep&#10;Id75ZfMZcZOc8cD/AAqPVfEthpmmxXgnhnSedIItkyBWdjj7xOOOSfpWnHMrCMMyrJIm8JuBOOM4&#10;9QMjn3od92LRP+v67nN+HvDd1ZTudQUx2yeW0Fr/AGrcXwSRSfnDzAFeCBtHHFacvhvTJtUN+8Ux&#10;mMizMguZRE0igBXMQbYWG0ckZ4B7CrN9qdvYWonkZXDFdqqwywLKuR7DcKcdTsBa/aTe2/kbtvm+&#10;au3PpnOM03KTdwsUJvCWi3EF5DLZkx3s4uJwJ5BufOeCG+UEk5UYB3NkfMc3jpdm14Low/vllEwb&#10;cfvhDHnGcfdJGP60yTWtNi1KCwkvIVubiIyxIZB865AyPXJYY9amkvYYXmFwywxwqrNLI6heSR65&#10;HTuAOeM84XvW/r0Dqc5r3hee5urV9LhV4I2nkki/tS4sm82RgxcSxAsR94FOF59hWpHoQuvD1nYa&#10;3NLczQKjG4ineNxIo+8JFIbPUZzkjOeprTS4hltxPHLG8JG4SKwKkeuelZeq+JtP0y0tZxNDOLuc&#10;QQ7Z0VWbBJ+YnAAANO8naI+tyta+D7JLVYrlrovDPO8M0V/OsoSR9xVpAwZs4XIJI4HoKtL4W0dd&#10;MWwS1ZLdIYYUCzyBkWE5jw4bcCpOQwOfep7TXNNvWuUgvIGe0YrOokH7sgAnPsM9asNqFklus73c&#10;CwsMrIZVCkeoOcUXnawtyoPD2nGze2ljmnSSLymae5kkcqGLD52YtkEkg5yOMHgVU1zwtaarpbWk&#10;cSr5t4lzIzSuD1AkIIOcmPcuOh3c8ZrbMsYjWQyKEbGGzwc9OffNR/bbUyRxi5h3ygmNfMGXA64H&#10;ekpSTv8A13D+v0Gahp0OpW4guHuY1VtwNtdSQNnBH3o2BI56dKrQ+HdLghSKK2IVNhG6V2JKyeaC&#10;STkneSxJySTzmsk+PdNMbPEY3U3rWURNzGu91LBicn5VGxsE9eMda6Jby3MrRGeITIm94/MG5B6k&#10;envTtKKG9HZ/1r/mU73w7pt+0jTwyLJJMs5lhuJInWQJsDKysCvy8cEZGc9TTD4b0/7XFcq16ksa&#10;ou5NQnXzAv3d4D/vD7tknoc1ofbLbn/SIuOvzj2/+KX8x60qXVvLLJHHPG8kX+sRXBKfUdqV5INy&#10;lqfh/T9XmEt6k+8RmImG6lh3oTkq2xhuHsc9/U0XWgWF5p9pZyi5WKzIMDRXcsciEKUB8xWDH5WI&#10;5JznmlstcstQ1O6s7SVJvssUcryxurJ85cYyD1Gw5+opbTXtKvrF7y21C3a3RiryeaAFIJHPPHIP&#10;1o95aB1KsnhPSHtreBYrmEW4dUeC9mikIc7n3Orhn3EZO4nJ560svhTR5ZY3NvJGsaRx+TFcyRxO&#10;qfdDRqwV8dPmB446VredH5PneYvlbd2/cNuOuc+lQR6jazbGgmjmiYMfNjlUqu3Gc8+/bPvinzS7&#10;ishDpVmQgMP3Lg3K/MeJDnLdfc8dKQ6VZGzurQw/uLtnaZN5+cv97nORn2p39qWH/P8AW33/AC/9&#10;cv3v7vXr7VJ9stvtIt/tEXnnOIt43HAyeOvSp1W39f1oPff+v61IZNJspYyjw5U3K3WN7f61WDBu&#10;vqAcdKuVS03VYNSsRcxnyx8xZHIyoDMuT7fKamnvbW1iWW5uYYY2+68kgUH6E0a7C0vcnoqCW9tY&#10;JI457mGN5f8AVq8gBf6A9anpDCiiigAooooAgsf+Qdbf9cl/kKnqCx/5B1t/1yX+QqegAooooAKK&#10;KKACiiigAooooAKKKKACiiigAooooAKKKKACiiigAooooAKKKKACiiigAooooAKKKKACiiigAooo&#10;oAKKKKACiiigAooooAKKKKACiiigAooooAK5/wAff8k28Tf9gm6/9EtXQVz/AI+/5Jt4m/7BN1/6&#10;JaqjuiofEj4jSrMdVkqzHXpyPrKRbi6VYWq8XSrC1iz1aRKKdTRTqzOtCiigUUigooooAKKKKAJ7&#10;7/kI3P8A11b+ZqCp77/kI3P/AF1b+ZqCtq/8aXq/zOXB/wC7U/8ACvyCiiisTqCg0UGgBKaadTTT&#10;EyJqry9KsNVeXpWkTkqFSSqr1akqq9bxPJqn274B/wCSa+Gf+wRa/wDolaueIft50sDS4nkkMqCQ&#10;RCMyKmeWTzPk3Dr83v1OBVPwD/yTXwz/ANgi1/8ARK10FeW/iPk5/Ezz2HQ9ci0ofZ7G6W6e8uoW&#10;e4e3EiwXAyZf3bbPlYISBydpwD3ng0XWtNhuYrOxZYbIRWViIjCz/ZvOZmaMOdoKoY1AfHMZ4PGe&#10;7oqvaPRf1/W/3si39f1/WiOJ0Hw9cvfRvrGmStFFd3FwjX4t2YFxGVbERKg5DDgD9cmlD4a1KTSL&#10;myubK/N1DY3UEcrm1EFw0oIPKnzDuOG+YDnrzXodFHtGmNaO/nf9TjfEHh69muruTTLXETQWWUh8&#10;sGXyZ2dkAf5c7TxuwDkDPpXbRrqNBqMFj4gF9JcyS7QbAsm6ONCCpbZtbYDx82d3IB57qihVGlb+&#10;v60F1ucVa2Wt2+rW88en3Edxcm3fUP8Aj2ay3BEWRk+bzgQowB0yOmCTVrxBY3h1i9nj0iTVob3T&#10;RaRqjRAQuGkLbvMZflbenTP3OnSurooc79Bp2/D8DA8OaPPpl5qMl3GhklaELOMEy7YI1Y+v3lPW&#10;qUOkztcS2r6Nsjj1T7T9oPlGOaMsWBADbsjPQgc9M11lFLmblzf10/yFb3eX+trHC3miatba417b&#10;2lzJaJd3DJBZi3LYljhxJiUhR8yyg/xfP6E1pXejeV4Q0y0t7fVXksTG8KwNbG4iIUjkSHyjgEjA&#10;yPToCOooo53ZLtb8A/4P4nI2lpqn27S7rU9H82Qw3EEjx+SGtw0qmNnG7Gdi5bYWw2cdaxm0TXL3&#10;TLGxfRpoDY6FcWEjzTQ+XPI3kYVdrk7WET8sBjPOK9HoqlVa2X9a/wCbGtHc4W9tr43Goa6NGn08&#10;WcdpNDFM8AZ/JeUygbJCozG5UZI61oDSru4+Hog8jfeXWLue3LD94zyCWSLJ45yU54/Cunlijnhe&#10;KeNZI5FKujrlWB6gg9RT6Tm2hdf6/rucY2jXmp6jLfPo7WcMl7aP9muDEWxHu3yEIzLyGUdckJ9K&#10;0vFVjqM8VrNokO+5QyW7YZV2RyIVLfMQMKwRsdcLwCeK6Gilzf18kv0BKzuv63f6nDW3hi9jjurF&#10;rFRZWax22ngshEkJn8xgBnhVQRrg4J2HjGKtanp+r22s3cul2cwtLmaJpGsxb+b8sTKSolO0chFJ&#10;Izjp3I6+ihzb3CxxOgaXf6c2htd6LPIYYLi2kdmty8GZVZHbDAY2gn5MkdMVd1/Sbi41C4u0tr6T&#10;aLZrd7BoPMV087JxMdhADgcg/e45GR1NFPnf9etwSt/XyOXubHV7/wADeRd2q/bROsrWo8sGWJJw&#10;+xsHYHaNcHnbljziqi6Nd6jrMeoS6Q1pA2oxzNb3BiLBVgdGkIVmXksowCT8ors6KOdj6W/rU4nU&#10;dIv3/tSG20iYZ1GK8SaEwf6TGDGSi72+8CpOHAHy9eat6Rokn9oW95cWd0oaWeaRb/yC0bssagqI&#10;iVAO0njnJOetdXRS53y2/rp/khW1v/XX/M5YaDPL4HtdIubOOTZcw77d9pXyVuVbGOhAQdPwqld6&#10;Bdf8JFeRtaXz2N1cW0sMlkLVY4FjCYU7yHGHRm+UdG45zXbUU1Nr+vT/ACH0scdZ+GZo7axSXT4g&#10;Y9duruQHYcQu85RvfIdOOoz04NVLXw/qH2qSG7ttR3w3N5cRXCG1EEplEoUEg+b92QDBHVR2Fd5R&#10;Q5tpp9Rt3lzf1u3+pzVr4ZtoL/RCNLtUgsbOUYESYimYxYIHqdr8j8+a5228MapJoL2VzaX7Xttp&#10;81sJJWtVgumfbvGUPmfOVz8wHU7ua9Hop+0l/Xz/AMyUrKxz2hw3UniHUb+fSJtMgmtbeGOOdoiW&#10;KNKTxG7ADDr1rJg0++tEsn/4R2Zxp1/O7RRPBmdX8wJKmXA4DDhtpG44ziu3opc7uKxytvosw8Cz&#10;2N7aXIeW4luEtbZ4vNiDXDSxqCx8vKgrwSV4I5HWtBp+uXttMb20kX9zdRQ+f5KzMHjjCmQRnZuL&#10;B/u8YAziuzopOV736l3d7nJ3nhnzZr0x6bAVl0T7GvyoMv8AN8n05+lZkdleXl1dWMWkzeeuq2k8&#10;uolotieUkDsCd+8nCsvCkfN1xmu/pqRpGzmNFUu25yoxuOAMn1OAB+FOE3F3/re5Ftv66W/Q4C+0&#10;rUbCwsLdbdg2qLJpl0FkXKK8xdX684QzdMnLD3x0XiOLU2a0i02C4e12yCY2QtzMpwNgAn+TaRuz&#10;3+72zW48McjxtJGrtG25CyglDgjI9DgkfiafScrqzKWjv/X9bHnmmaPrWmafo62+m6guoR2FraXW&#10;9rR7VvKOPnJbzBjLHKeo4J4r0Oiiic3N3YgoooqBhRRRQBBY/wDIOtv+uS/yFT1BY/8AIOtv+uS/&#10;yFT0AFFFFABRRRQAUUUUAFFFFABRRRQAUUUUAFFFFABRRRQAUUUUAFFFFABRRRQAUUUUAFFFFABR&#10;RRQAUUUUAFFFFABRRRQAUUUUAFFFFABRRRQAUUUUAFFFFABXP+Pv+SbeJv8AsE3X/olq6Cuf8ff8&#10;k28Tf9gm6/8ARLVUd0VD4kfEaVZjqslWY69OR9ZSLcXSrC1Xi6VYWsWerSJRTqaKdWZ1oUUUCikU&#10;FFFFABRRRQBPff8AIRuf+urfzNQVPff8hG5/66t/M1BW1f8AjS9X+Zy4P/dqf+FfkFFFFYnUFBoo&#10;NACU006mmmJkTVXl6VYaq8vStInJUKklVXq1JVV63ieTVPt3wD/yTXwz/wBgi1/9ErWtf2kl5FEk&#10;NzJbGOeOUtHnLqrBih5HDAYP1rJ8A/8AJNfDP/YItf8A0StdBXlvSVz5OesmjkovFt19llmu4ora&#10;aLa8llPBLFJFGJFWRgzACQKrZ3KNucdjUqeL3lvJ7cWqIy3wggJcnzYRv3ydODmGYAc/dB78aC+F&#10;tKDXDSJc3BuIXt3NzezTYjfG5V3udoOBnbjoPQVJb+G9KtrmyuIbZhLYwmCBmmdsIfXJ+Y8n5myf&#10;mbnk5q8Lf1/X/DskxW8WajDpUV7NaWzfbNMl1C3jR2GwoEYRuT1yHHzADoeKreKNW1pvDniG1QWl&#10;pPZaQ9xLJG7vgusm1Ub5SCAmd2OpHArdt/COjWqyJHBMySQtbhJbqWRY4mxlEDMRGpwOFx0HoKfq&#10;3hfStbklfUIpyZoPs8whu5YRLHz8rhGAYfM3XOMn1q1KmpJ2CDaabOctbi/TXddu7t45oodTtLSE&#10;K8itGrrbHHDYx+8JIxySc8HFWD4pu9QnuLS3a0yq3IngjZjPZiPIUvzwW6jgdRjcOa6T+xrDNwfI&#10;5ubiO5l+dvmkjCBG68YEacDjjnqa5vT/AArqcGtNLcOqW8k8z3EkeqXDrco+/wCX7MVEUZ+YEspz&#10;8vfNTJxlG3l+i/W/mNWVn6DL3WtbtNDe2V7RLttMF3BMAx27SqsGz1PzLg8dTxWjPquo2uoNbbLa&#10;S7b7MjNvcRfO0vIXJxgL269z0xp3Wg6bexGO5t96m1azx5jD902Mrwf9kc9RjrSw6HYQFGCSyOmz&#10;Ek1xJI52FiuWZiTje3X19hTlKL6df1/yMoxkv68v8zDn8WTWv7i+ksLJ47uS2lvLhisAZUV1HJHz&#10;MrDjPGG5PStPw+b69t49X1B2ia9tYj9iwwWAgs2cHuQ4B4H3R9BQ8ReGJL2SGTTYVcG4e4njOoz2&#10;bNIYwgkWWIF1IUFdowCG9udPRdLms7O2bUZnnvIY3j3faHdVVn3BctjeVAVd7DccZ4yaXu8vn/X6&#10;la/166fgc5ea1GnjH7Z/ajIttfxacbP7SdkiMmC3l5xu82VfmxnEfWujvtQvf7bg0zT1gVmt3uJJ&#10;p8kABlUKFGMkknnPGOhzVj+yLH+zpbHyP9Hmd5HXe2SzOXY5zkHcSevHamalodlqs0M10LhJoQyp&#10;LbXUsDhWwSpaNlJB2jg8cClzR0v/AFp/nqN9f66/5aGXF4ju5JEufJg+wPqMmnhQW8wMrtHvz0xv&#10;UjbjpzntVay8Q63eyaVEIdPR9T0975Gy5EWzy8of72fNHPGMHg1sJ4a0xNU+3rHP5vmGYIbqUxCQ&#10;jBcRbtgbk84zkk9TViDR7G2ks5IYNrWNu1tbnex2RtsyvXn/AFacnJ49zReNtv6t/mVpd9v6/wCA&#10;conie+exvPEVrHELVNFttQktpWYnBErsqkcA4HXB6DitaPVr2W+FrYJCrSzzgvcM7hQm3kDPfd0y&#10;AKlbwZohSCMQXCQwW8dssKXsyxvFHnaroHw4GT94HOcHNacem2kVyLiOLEoZ2Dbj1fG7jPfaKc5Q&#10;bvFf1pYn0OXv/G0lroKagqRmeO2M9xZxwSzEYYqfnQYjUlGAZhjg+hqZdR1ZJtTe9kgltY9UgghS&#10;PejoHaDGSDyBvJI7nIPBxWhceDtEuY2SS3nRHiMMiw3k0YkQszbWCuNwy7dc/eNTr4b01bqWcRzl&#10;pmjeRWupSjPGVKvtLY3Dy0+bGTjnPNNSgnt/V0GplHxTeRxWt3JbwfZb6eeCBFJ3oY0ldWY9CGEJ&#10;4AGMjk1e0vV76bUoLTUY7dTc2X2uMwFvlwVDKc9fvrzx34qSPwtpMd49ysMxZjIwja6laJGfO9lj&#10;LbUJ3NyoB+Y+pq+mnWsd1DcpFiWCA28bbj8sZKkjGfVV568VN4/18/8AgBK9tP61X6XMNfEV7KRc&#10;RQ2/2OTUJNPQEt5gZXaPeexG9fu+nOe1U/D19daR8Nm1nUAl1cfZjdNsdgZTtz8xYnBJ7jgelbi+&#10;G9MTVP7QEc3neaZghupTEJCMFxFu2BuTzt6knrVldJsU0f8AsoW6mx8kweSxLApjG0k8nijmjaw3&#10;vpt/X6GfNf6tDd2Wnt9iN3diSTzAj+XGiBc8ZyxywHUcc9sVSj8S6le2vmWdtaxvHayzSrK7Eb45&#10;GQqpAHBKn5j044NaB8K6a1rHAz6g3lOXjlbUrgyoSMECTfuAx/DnHtVqDRdPtoBDBb7UEBt8b2JK&#10;E5IJJySSSSTyfWk2raf1o/8AgCXn/Wq/S5hN4o1KKKHfbWjSXcNtPAA7AIJZkjZWOOcBwQR154Hc&#10;PiXU7ee8+1QWjRWGpW9hKYywaXzvKw65+7jz1yDnODyK3G0LTn8jdb5+zxxxx/O3yqjq6jrzhkU/&#10;hSy6Hp032nzLfP2q5iu5vnb5pY9mxuvGPKTgcHHPU5tSp31X9XX6X+YR297+tr/jcxD4pvI4rW7k&#10;t4Pst9PPBAik70MaSurMehDCE8ADGRyavaXq99NqUFpqMdupubL7XGYC3y4KhlOev315478VJH4W&#10;0mO8e5WGYsxkYRtdStEjPneyxltqE7m5UA/MfU1fTTrWO6huUixLBAbeNtx+WMlSRjPqq89eKm8f&#10;6+f/AAAle2n9ar9LmBceLfs2vRWo23NtLLNEXitpVEZjjdz+9I8tzlCpUEEH6GnrrmqjT9Kllis1&#10;uNYlSOCMbisGY3lbcf48Kh6Bcn0q6vhXSVvku1iuA6TvcIn2yby1kbO4iPdsGdzZGMHcfWmJ4Q0i&#10;Ox+yIt4IQyNGv9oT5gK52+Wd+Y8AkYXHHHTineFvuH1+/wD4BR1LxPe2F5cWqWouZbKCOWVYbeVz&#10;OWLfKm0EIcLnknJOOOtC+J74m+DWeLqBZjBp7wSpJNsPylZCNsgIwTsBxnHNaT+GdOeeKbdfLLEi&#10;x701G4VpFUkgOQ+XwSfvZ60v/CNaf9qluWa+eWRXXc+oTt5e772zL/uz7rggcDFK8LC1E0fVJNUs&#10;bhknheeM4Cm2lgaMlcgPHJ8w/TIrH0XWtbm0/RLS4ks5b7ULNrrzyjbQiCMHK55YtIvQgdfpXQ6b&#10;o9ppKyi0EzNMwaSS4uJJ3bAwMs7E4A7ZxVIeEdJW2jgjW8jSJy8Rj1CdGiyMFVYPlU4HyA7eBxxR&#10;eN2Nbala91jULzwZFqOm+Ta3byRqwky6qfNCMARjIznnjiq1zqeraXPq17KbWWKzjhknT5xkbfm2&#10;f3eOec5PHHWt99GsH0X+yTCRZeWIxGsjKQB0wwO4HPOc5zzmmHQtPawuLOSKSWG5jEU3mzu7SKBg&#10;ZYndnHfOaScbku9tNzJs/FU97qwigtGktTfS2TbYJdyeWWUyF9uzG9CMehBznirF5qt1BqkttZxx&#10;mR7iGENM7FQGjZicdsbegxn9auw6DY2+qNfwG6jldy7RreTCEsRgnyt2zJ6/d689easPpto919pa&#10;LMvmLJu3H7yqVBxn0JobjpYp7u3nb9DnW1fW7rULCG2ezhdL2e2ulZWZZNiFlI5yMjBxzg9zTY/G&#10;F1KrzxWReBvtATEEo8ryg5VncrtIbZjjoWAya27nw7pt0VLxSo63Jug8NxJEwkK7SdysDgrwR09q&#10;ZH4a02GaeSMXQW4DiSH7bN5J353Yj37BnJPAHJzTvHl87fiJb67X/AyLnxPqls4t5LO3+1i0+1tH&#10;Cs06kEkJGCqZBJVssRxxgNzUz+JNQBuLkWsKWdveW1u0chYSkSrEST2BUy9MHOO1at9oFhqEkMk3&#10;2mKSFPLV7a8lgYr/AHSY2UsOO+alk0ixljnjkhLLcTJPLl2+Z02bTnPby1+uOeppqUO39X/yBX6/&#10;1/Wpz0fiq/vt32O1wk5uI4nNvLiAxhtru5AUhtnQEYJAya2/Dst/P4fs5tVkhkuJIUctCpAIKg85&#10;79aLbw/YWd5Jc2/2lTKXLQ/bJTDliSxERbYMkk8Dqan0vS7bRrBLKx84QR8Iss7ylR0ABckgADgd&#10;BSbjZpeX6g73Xz/QuUUUVmMgsf8AkHW3/XJf5Cp6gsf+Qdbf9cl/kKnoAKKKKACiiigAooooAKKK&#10;KACiiigAooooAKKKKACiiigAooooAKKKKACiiigAooooAKKKKACiiigAooooAKKKKACiiigAoooo&#10;AKKKKACiiigAooooAKKKKACuf8ff8k28Tf8AYJuv/RLV0Fc/4+/5Jt4m/wCwTdf+iWqo7oqHxI+I&#10;0qzHVZKsx16cj6ykW4ulWFqvF0qwtYs9WkSinU0U6szrQoooFFIoKKKKACiiigCe+/5CNz/11b+Z&#10;qCp77/kI3P8A11b+ZqCtq/8AGl6v8zlwf+7U/wDCvyCiiisTqCg0UGgBKaadTTTEyJqry9KsNVeX&#10;pWkTkqFSSqr1akqq9bxPJqn274B/5Jr4Z/7BFr/6JWtyaeK2haW4lSKNfvO7BQPxNYfgH/kmvhn/&#10;ALBFr/6JWrniH7edLA0uJ5JDKgkEQjMipnlk8z5Nw6/N79TgV5b+I+Tn8TC+161sliZf9ISWCadX&#10;iYFSI1BPPvmrUOo203kL50aTTxiRIWcbyCM9OtcVY6Dq5sZElsrlWzqBBuXgDt5ygpkRHaCSSDjH&#10;IP1Mv9jamhnsjpEkj3N9aXS6gJItkSxiEMD82/cPLcDCkHI55OHGKcmm+347/cQ3tbz/AOAduk0c&#10;iqY5FYOMqQwO76VCNQtv3jNLGkaY/etIu1sjPHPt3xXFXGi65bXUt3Z6e08mkzSf2YomjX7QkzsZ&#10;BywACqyD5scp9M6Vt4altpLS3Nus1tby23LlSCI4WUtg/wC1ijlVr3/r/hv8ugPR/edI+oWcdqtz&#10;JdwLA/CytIArfQ9KeLmA25nE0ZhAJMm8bQB156VwWq2uo6ZqkC6XY+fdy3l5JFbLHHIDbOEMjhWl&#10;jXd5hQcuD87cHJrUW0S68BaXFo9pPdwWcsGbWYoJZRDIAykk7CwKE9cEjrzmnyKyd97fj/kF/wBf&#10;w/zNqx8QWeoz3KWzB47eYwtMJEKEiNXJBzyMPjjuDmrr31pHjzLqFdz+WN0gGW/u/X2rkI9I1O6l&#10;1O5OlyWgupbh44ZZIt2GtY4xnYxHLKe/1puqeHJba4iSx0y4exk077I0GnR2o8okkvkTEDDAjlf7&#10;vPajlje3kvyH/X4r+vkdfcajZ2rlLm7gicIX2PIAdo5Jwe3BpljqtjqWmpf2V1FLbOgfzA4woIzz&#10;6HB71haVYXOn6nqFpcaVcXMV7IrpqDPCyhBAibZMsHyCp6KR831w/T4tStvAK21tpDWmo29ssIt5&#10;DEfMZVALLhipzzjcRzjOBQ4pJ69iU27G8t/ZvaNdJdwNbr1mEgKD8elB1CzHk5u4B9o/1P70fvP9&#10;3nn8K4WHR9YS9kvJtM1C7ij1KG8aG5a0ElwogaLAEbKmVbY/zY4A5zwNu3S7h8Sy3r+H7lo76CBF&#10;cPButdrPlXHmdAW3fJu6nv1HFdxs6Fbu2eSVEuImeH/WqHBKfUdvxqMapYG1NyL62MAbaZfOXaD6&#10;ZzjNcNp3hm7bS1s9YsdXkltbGW3MkRs1S4Ziu4od24liu4eZgdd3NWzZavPZxzXdjq5ntrrdaPEt&#10;gLjaYwrGUFvKIJJAK4bHp1puC7je51d9q9hptpFc3t1FFBNIkccjONrMxwMH8fyqZb60aaOJbqEy&#10;SrvjQSDLr6gdx71hX9pqFz4Psftempc38MltNLaRbBkrIpcLuO3OAeM47ZrNn0zUJbq7gTRJlN7q&#10;FreR3heELboghyrYfduURsAFBByOcE4IxT3fX/L/AIP3E3Z1Fxq1pa6iLS6lSEtF5geRwqn5sY57&#10;1M97DCZjcOsMcON0kjqF5/Hj8cVnX+lfbNXmmlto5om09oAXCnlm5Xn1H4VgHQ9QXSbaS7tNQe8g&#10;Fq6NYPbmRJUgKOSJTsI5Yd+oI9RMUnHX+tWN/Fb+tl+r/A6n+3dM/tCGxF9bm4nj82JBIPnXIHHr&#10;yasJfWkvmeXcwv5R2ybZAdh9D6Vy0FlqzXWnz3uk5nktJ7d5ovJBtSZAY2cbuu3k7N2Gzjgis9NA&#10;1C+tbS3bQ3sY7PSjYzRyvCVuSXhPy7XOVAjc/MB9/pyarkj3/rX/ACX3ivr/AF5f8H7juBfQFpsu&#10;ojhUM0pkXb1IPfIxtOcgD8jho1OwPlYvrb99xF++X95zj5eeefSud1jQpxNM1hpqTWsZsWS0iKIJ&#10;RFK7MigkKCMqRnAJHWqHii217W9Pure00m/tobiyKxQxGz3eaWfIlLscL9wjYc8tk5xgUYt7j1Ow&#10;stRjvbm+hjRlNlOIHLfxHy0fI9sOPypyalYyQyTR3tu0URxI6yqVT6nPFZFppsz23iFb+0lEeoTF&#10;1iWRd7obeNCAQ2Acqw5I5Gc45rCisNd/0Z5dNvLiz0+5hlS3uhaLczgJKhH7thFtUtEy5IPyt7Uc&#10;qfXov+CPpf1O5S4glEZjmjcSLuTawO8eo9RyKQXVuxULPES2NuHHOc4/kfyNcja2Op6de22qJo1w&#10;6me7JsIZIRJAspQgnMgTqhJAY8v35qvaeE7ybR7wT2cdtqEmii0tp5NjPBKTPkBgTjG9MkcH3xU8&#10;q7jiru39b/0zshqViYJJhe25iiO2SQSrtQ+hOeKdLf2kHlefdQx+d/q98gG/6Z61yd7b6hd2mlTW&#10;ugX1iNPm+a1jNoXI8plDJlymFJxyQcHiqr6LqGnJBLomn6sbx4Nh+0/Ymg5ld1SUbsgKXP8AquxH&#10;UjArkV9yLu1zu3dY0Z5GCKoyWY4AFQrqFk9t9oS7gaDJHmiVSuR75xVC7vby+8PX0ul2jG5VpYoo&#10;5Qv7woxUkBiBzg4yQDxniue0vRNRfU53vrG8eGTUIbnzL/7LuYLCyE7YTjIIXtnkenEKPcp7HXya&#10;jZRWq3Ml3AkD/dlaVQrfQ5waoweJtOfwzY65cyi1tL6OF4/OIBHm42g9v4h+tYSaVf6Z4hN6NGkv&#10;rXzLsRw27Qho/NaJg+HdRg7XzznnpzU8GjXsPww0nTprDzr2yt7MyWm5CS0TRllBJ25wpHXHvVqM&#10;eW7fb9b/AKAt2jdt9bsbi8ktluIg6sqxkyL++yobK888Gra3MDXLW6zRmdBuaIONyj1I61zN5o1x&#10;e6bq0kWmCG4ujA9vHJ5e9SioQMgkAqwPfHHFVtG0S+h1yIahb6iPst9c3SXKm2EEnmGTGSD5p+Vx&#10;wR1UdgKSin1Fc697mCO4SCSeNZpASkbOAzfQdTUbalYozh723Uxjc4MqjaM4yeeOeK5S/wBEvpvE&#10;1959vqE9peXNvNHPa/ZtsKxhMKxkIkGHRm+UHhuOc1Zi8OyLNo0jWEW621S6uZmwmVRxPtb3yWTp&#10;z+VHLG17g9HY6V7y1jjieS5hRJiBGzSAByemPWla6gRmDzxqVzuBcDGBk5/Ag/jXAv4d1O3LLLYX&#10;k9tLFc2whsvsrGJHuJGH+uIAVkZOF/ugEcCrWr6Kmn6Hrt29qpvJprcWc0gVpJ2VIFiRyOoMq7SC&#10;QDk8gHNPkXf+r2H1sdeup2DwPOl7btEgBeQSqVUHpk54p0l/Zwqhlu4EEmChaQDdnpj1zXAxWt/c&#10;yGYWF8mpwait7f2qRWyMQ0DRI0amV48DaDguTncepArWsPDJW0uklspmWewljVb3yTIrySyOyfuz&#10;tA+cYxxjHpSlFRV7/wBWEtf687HVPd28VwkElxEk0n3I2cBm+g6mlhuYLhpFgnjlaNtrhHBKH0OO&#10;hrlNKsNUsLu8iutNnllv44St+jRFbcrAiFWy4bh1ZvlBHz8d6d4R0m6tJrd76z1C1ltLEWn742vk&#10;vypO3yjuOCvBYDgnuabgk3qK+if9f1/kdOb60WaSI3MIkiXfInmDci+pHYVS8Pa7B4j0iPUrNQLe&#10;YBo/3isSpAIzj7pweh5Fc/Z6Tfi/srSXSHjFrqdzdy6gzxeXNHJ5uAAGLknzFBBUDg88DO34Q02X&#10;SPBukWFzAsFxb2cUc0a4OHCANyODyOtDjFRbv2/UrobNFFFZAQWP/IOtv+uS/wAhU9QWP/IOtv8A&#10;rkv8hU9ABRRRQAUUUUAFFFFABRRRQAUUUUAFFFFABRRRQAUUUUAFFFFABRRRQAUUUUAFFFFABRRR&#10;QAUUUUAFFFFABRRRQAUUUUAFFFFABRRRQAUUUUAFFFFABRRRQAVz/j7/AJJt4m/7BN1/6Jaugrn/&#10;AB9/yTbxN/2Cbr/0S1VHdFQ+JHxGlWY6rJVmOvTkfWUi3F0qwtV4ulWFrFnq0iUU6minVmdaFFFA&#10;opFBRRRQAUUUUAT33/IRuf8Arq38zUFT33/IRuf+urfzNQVtX/jS9X+Zy4P/AHan/hX5BRRRWJ1B&#10;QaKDQAlNNOpppiZE1V5elWGqvL0rSJyVCpJVV6tSVVet4nk1T7d8A/8AJNfDP/YItf8A0StdBXP+&#10;Af8Akmvhn/sEWv8A6JWl8a3lzYeGvtNks7zLe2YEdu4V5AbmIFASQPmBK8kDnk4rzLc0+Xuz5SSv&#10;NrzN+ivPde17VLmHWd+matoxh0WWSOOa4hDO24fMhhlYBh0ySp54qfWLK4Hhl47Aa5otzc31rCsl&#10;3qbTOMyqMqRNJgc4IyM9CCKpU9Fd7/52MXNJyXb/ACud3RXDT6vc6xrmgzwTXFtDA8X2mGOUqrzS&#10;q+Y3APzbAh4PGWB6gUuka1HL4tiuhqjSrqc9zbfZDcl1j8v/AFTKmcLlYpCcAZLjNJQbv8yrnWaj&#10;pGm6vGkerafa3yRtuRbmFZApxjIDA4OKswwxW0CQW8aRRRqFSONQqqB0AA6Cswahe3PiG4sbRYEg&#10;tEiaWSTLNIXLfKoGMYC9TnJPTisbQteuItFeN1EptdLF4HdiS7FpRg+3yD86h6LUaV9jr6K4+DWt&#10;RtpdQv8AbDJaG/tY3iZm3KJYoAdp6AAvnGOeelaWj67cX+pyW16q2kgMm21kt5UfCtjcrsAsgwQS&#10;V4GRyatwaFfS5vUVzM3ikxeKLPTk23EN3dPa7o7aUCJljdzmUjy2OYypUEEH6Gqo8XahbaXa3t9a&#10;Wz/bNMe9hjhdhtdfLwhJByD5g+bAxg8Gl7OVv68/8h2sdhRXPaRJqH/CX6pFqM0chWytWVYQyouW&#10;mzwSeeOvfAqiPGNzHZySXMEcN4zRxx2E0MsLq7zJEDvYYkQNIuWQY9M5FHI27IDr6K5y7bWF8Q6d&#10;FHPamZrO6ZyUcRnDw4+XdnPJGc8ZP0ql/wAJleTaJcarb2cCQWOmx31zE7ks5ZWdo1IwBgL94g5J&#10;6DrTUG0mv63X6BZnYUVzY8R3ZkF0IIf7POoiwC5Pm5L+Xvz0+/xt9Oc9qzdN8RXdnpmnR3H7m2a2&#10;EjX1xDLLG7b2DKzr8seAAcued3HQ0lFsV1r5f8MdtRVLWb59N0G/voUWSS2tpJlRjgMVUkAn04rn&#10;9R8S6vpsmrCWCyddL09NRkKlx5iN5mYx6EeU3zcg5HAojBy2Ks3t/X9XOtormIfFc0+qFYrUtaLe&#10;NasRDKWQLkGUvt2ABhjGenOc/LVZPGNw73ccMcdyUtVuIJTbzQRvlwuMuPnHIIdcj26ZORk3S/r5&#10;HYUVy954i1OxuJ7SW1SaWGWLfNbQSyiOKRXIcxKCzYZCvB7gnAzU+q6neSeB7jUNKu7ZrkRErMqs&#10;UyDg8E5BGCMHoetHIwujoaK5C/1TV9JudYvpTaSrYadFczx/OFbaZiwTk7SVXqc8gcVPP4qdPEVp&#10;p9v5dxHeXElsrrbShYnWJ35lxsYgxlSoII/A0/Zy6DW1zqKK5ixutUm+H1xdapPC9w1lI6SQKyn7&#10;h5OT1z6VWh8V3Ky/ZrW1e4Fm1tBMohld5GkSNmYMqlV2rIDz1wfu9alRbbS6W/EOl/66f5nYUVx9&#10;74zmtbq6SBI7uNLS6nicW80aboQCF8wjZIDnBKnjHer82p64sxgEGnpOto1y48x3UEHAQHAzn+9g&#10;Y9DRyvcLf1/XqdDRXMQeIZ7uNJtPhj3Xk0Cp58jlVWSASZx2x6DGfxzVa68Y3FoRBdtYWcyvcRme&#10;4dhFLJGV2xoODudXzjJI2nAbs+R3aEmmk11/r9DsKK53VL7WD4b065tfJtLye4thKkyNhQ8igpjO&#10;c84P41UXVNU0681S4l+zzQR6lbQSplgR5kcCkp2UAvuxznnpTUG7/wBdv8wTT2OtormtL8UXGo6l&#10;Ai2jG2uJpogVglBhCbsOzldpDbOg6EgZNU/E1pqUep6XDbXwkh1LVyXinL7VQWjkRjaw+XdFuxxy&#10;frkUG3ZjWt/66HY0VzNv4kuzJYSy28AtNQuprWBUJ3xlFkZWYnghhEeMDGRyapyeLtQt9O0+fUhp&#10;entf2zXETSzM0bMFQrECQuXbcTgdApwG60uR/wBfP/IOx2VRXNrBe2slteQR3EEq7ZIpUDK49CDw&#10;RXMN4o1NNPu76Szgjj06KJ7uF9wkJZA7KvZSqsOucnI461Bd3/iRLfU3iu7ICLVYYIcxNlUaSIbT&#10;z0w36n2pqm72/rp/mSpJ2t/W/wDkdTYaZYaVAYNLsbayiZtxjtoVjUn1woHPFWq5WXxTexalcWiW&#10;ouHsZobe4WG3lYyM6ozFWAKqFWQHBJzg529aVtZ1G6+zwzeRbw6ndXNhE8JbzImQSlZM9DxEeOMH&#10;vScZWuV1sdTRWVql82kadbJ9pHnsRGpa3kneUhcnCR/MTxk+gyTWZpXiLVNbW1+xWtrEJbXzpXnZ&#10;wUbeyYCbQTkr3Kke9Ll6oXTU6iiuLsfEGt23h/R5tREUv2y38yS9jtJpVjO1SA6pkgtljuOFG33F&#10;dfbTLc2kM8ckcqyIrh4zlWBGcg9xTlFxGS0UUVAEFj/yDrb/AK5L/IVPUFj/AMg62/65L/IVPQAU&#10;UUUAFFFFABRRRQAUUUUAFFFFABRRRQAUUUUAFFFFABRRRQAUUUUAFFFFABRRRQAUUUUAFFFFABRR&#10;RQAUUUUAFFFFABRRRQAUUUUAFFFFABRRRQAUUUUAFc/4+/5Jt4m/7BN1/wCiWroK5/x9/wAk28Tf&#10;9gm6/wDRLVUd0VD4kfEaVZjqslWY69OR9ZSLcXSrC1Xi6VYWsWerSJRTqaKdWZ1oUUUCikUFFFFA&#10;BRRRQBPff8hG5/66t/M1BU99/wAhG5/66t/M1BW1f+NL1f5nLg/92p/4V+QUUUVidQUGig0AJTTT&#10;qaaYmRNVeXpVhqry9K0iclQqSVVerUlVXreJ5NU+3fAP/JNfDP8A2CLX/wBErWxe2NvqFuILyPzI&#10;1ljlC7iPmRw6nj0ZQfwrH8A/8k18M/8AYItf/RK1vSSJFG0krqiKMszHAA9Sa8tu0ro+Tl8TKWoa&#10;LYaos4voDJ59u1tIRIyExsckZUjH1HPvUUPhzT4U2E3k6+bHMBc388+10bcpG9zjn06981Hqfiax&#10;05tPVZIp31GUxwbZ0VThSxbcTjHy44zyQK05rmC22faJo4vMbanmOF3H0Gepp+8kv6/rUjR3Ki6F&#10;pkZYxWiRlro3jFCV3TEYLnHU4qRNJso7G0s44NsFmUNugY/Js+7znJ/Hr3zVj7RCFLGVNofYTuHD&#10;Zxj654xTVvLVzKEuYWMJ2yASA7D6H0qdRlS40OxudVTUXFxHdKFUtBdSxBwpJUOqMA4BJ4YHqfWq&#10;1z4S0e6hiieG4jjiiMIEF5NFujJyVbY43DPrnqfU1qrd27JI6zxFYs+YwcYTHXPpWb/wk+lOu6C7&#10;hmC3P2eTbIv7tskEnngcHmnq9A21EPhXSTfi7MVwXDpJ5Zu5vJLoqqjGLdsJAVcEjqoPUZqa10Gx&#10;tNSN+n2qS4wwVri8mmCBiCdquxC5wOgHp0q0L6BhE8UiSRShmEqSKVAHU5zz+GfeljvbWZZWiuYX&#10;WH/WFZAQn19KHKXViM7/AIRXSRqCXgiuBLHcNdIovJhGkrZ3MI920E7mzxzub1NTS+HtLms4bWW0&#10;DwQWzWkaF24iYKCvXnhV5PPHWrA1Oxe1luI7yCSGFC8jpIGCrzySPofyqpomv2utaRBqCNHDHcKH&#10;jVpkY7TjGcHAPzAEdiafvW9B31uSaboVlpM001p9oaWdVSSS4u5Z2YLnaMyMxAG5unrVY+EtIczG&#10;eO6uGmjMZa4vp5SikhiELOSnKqcrg5UegrTS+tJPO8u6hbyP9biQHy/970/GmLqdixULe25Lv5ag&#10;Sr8zf3Rz19qV5XuGxHZ6PaWTRPF9okkhR0SS4uZJmCuVLDc7EnlF+mOKpSeD9FlWJDbzJHHCsHlx&#10;3cqJJGucLIoYCQDJ4bPUjoa0J79INStLJkYvdLIysOg2AE5/Onpf2csbyR3cDojbHZZAQrdME9jR&#10;zS6MPIpf8I3pn9qf2h5U3m+b52z7TL5PmYxv8rds3e+3rz15qOfwrpVxDFDIl0LeJPLFul9MsTLk&#10;nDIHCtnJzuByODxxWj/aFn9k+1fa4Ps//PbzRs64+9nFNbU7BVRmvrYLI21CZlwx9BzyeRQnLp0E&#10;RR6TF/Zl1Y3bvcxXTSmXexBKyMSVGOgAO0Y7Ci70TT743purff8Ab7UWdx87DfCN+F4PH+sfkYPP&#10;XgVcWaJwCkiMCxUEMDkjOR9eD+VRtfWiMivdQq0jFEBkALMDggepB4xReXQq7RSXw7p6ag94guVe&#10;QlniW8lELkjBJi3bDke3v1qC38IaPasDHHdPth8hRNfTyAR5BCgM5AAKj/JNaz3VvGWDzxKVBLAu&#10;BjABOfoCPzqnpWt2usT36WTCRbG4EDSKwZXJjSTII7YkA+oNNOVtP6/q4rBeaFZX00s0v2mKWYIJ&#10;JLa7lgZgm7aMow4G9uO+eegpw0TTxocmkeQTZSIyOhkYswbJYl87iSSSWznJznNRnX7D+2k01LiN&#10;5TDJK7LIpEe1kXDc8Elxj6Gr0lzBEsjSzRoIgDIWcDYPU+lL3rCKR8P6c1hc2cscs0V3b/ZZzNcS&#10;O8kfzcF2Yt/G3Oc8+wqBfCmkpfx3aRXCyRXDXMai8mEaStncwj3bQTubPHO5vU0uqeJLXS1ZmRp0&#10;FjNfBoiCGSPZkA56neMVebUbaMStcyx26xtt3SyKAeAc9eOvfB9sYJq81qHSxBaaFYWVhcWUCTfZ&#10;rjdvikuJHADdQu5jsHPRcAdqYfDmn/bku0+1QyoEGIL2aNH2cLuRXCtwAOQcjg5FXJb+0gWNp7qC&#10;NZf9WXkAD/TPWob3WtO0/wCym8vIYVu32QszgK52luvpgdfp61K5r6DKH/CG6KWJMNyV2yIIzfTm&#10;NVkBDqE37QDuPAHHGOgxrNZwPcNM0eZGi8kncfuZzilW7tmufs63ERn27vKDjdj1x1xTmnhTzN8q&#10;L5a7nywG0ep9BwfypO73Ap22h6daRwpb2+xYSjRjex2lE8tep7Lx/wDXrE1/wvPd30E+mQq8YaWS&#10;WP8AtS4sW819nziSIFsYUgpwvOe1dG2oWaSGN7uBXUFiplAIA6nGe1V59asreW2ElxEIblHdJ/MU&#10;R4XHfPfdVJyvzCsrWIYtF+1eGrfTNble7dEj8yVJXRi6kMGDghsggHOQeKn/ALEsPs0sDRM6SyRy&#10;yb5XZndAgVixOSR5ad+cc5yat/aYNyr50e5sbRuHOc4/PB/Kqd3rVpbWqzxyLcqbmK2PkuG2u7qg&#10;zz2LDNF5N2XUNkNtNBsbC/e7tftUbOzMYvtkphBY5YiItsGSSeB1q1c2NvdzWstxHve0lM0B3EbH&#10;2MmeOvyuw59aq2mu2VzaieWaO2DTywKs8iqWaORkOOeclf1q9PcQWsJlupo4Yx1eRgoH4mk+ZMZm&#10;weGdLttQN5FFN5m93VGuZWijZ87mWMtsUnc3IA6n1NZmv+G7m6fTF0yJXtbGFolg/tOexZD8oVhL&#10;EC5ACkFTwc5OcV0RvbVfJ3XMI8/iLMg/ef7vr+FY9x4utILmC22fv57uW1RHlRMmPO5sk9OgGOck&#10;U4uTl/X9dRaWv/X9aCW3hK1ktrV9Yee6vEijW4dbqVY5ynTegYLJj1YEnvVqbw1plxJfPLHP/p5V&#10;p1W6lVSy7cOqhsI3yL8y4PHWrWqaraaPYy3V7NHEsaM4V3Cl8DOBnqafDqFtKIAZo0lnjEqRM4Dl&#10;SM5xS5pPX+v60C1ikvhrT1vI7pGvkljCAldQnAk29C4D4c44JbJI4Oas/wBj2P8Aov7j/j0uHuYf&#10;nb5JHDhm685Ej8Hjn2FU9I8TWOr2dzeRyRRWkEzxec86YO1ymTg/KCV4z1BFaMt/aQhDNdQRh8bd&#10;8gG7PTHrmm+ZOzDzItS0m01UQ/axMGgcvG8E7wupIKnDIQeQTxmmaZolhpChbCJ0+UpmSZ5DgsWx&#10;liT1Yn8atNd2yXS2z3ESzuMrEXAZh6gdaWG5gud/2eaOXy22v5bhtp9DjoanWwzJHhLTFtFton1G&#10;KBWZlji1S5QLnGVG2QfLxwvQc4AzWvb28VpaxW9tGscMKBI0UcKoGAB+FQnUrWOFZLqaO2DOyL50&#10;qDcQSOCDjt06+uDxVrr0ptu2oBRRRUgQWP8AyDrb/rkv8hU9QWP/ACDrb/rkv8hU9ABRRRQAUUUU&#10;AFFFFABRRRQAUUUUAFFFFABRRRQAUUUUAFFFFABRRRQAUUUUAFFFFABRRRQAUUUUAFFFFABRRRQA&#10;UUUUAFFFFABRRRQAUUUUAFFFFABRRRQAVz/j7/km3ib/ALBN1/6Jaugrn/H3/JNvE3/YJuv/AES1&#10;VHdFQ+JHxGlWY6rJVmOvTkfWUi3F0qwtV4ulWFrFnq0iUU6minVmdaFFFAopFBRRRQAUUUUAT33/&#10;ACEbn/rq38zUFT33/IRuf+urfzNQVtX/AI0vV/mcuD/3an/hX5BRRRWJ1BQaKDQAlNNOpppiZE1V&#10;5elWGqvL0rSJyVCpJVV6tSVVet4nk1T7d8A/8k18M/8AYItf/RK1Z8TWk93pcX2a2N4YbqGdrYMo&#10;Mqo4YgbiFzxkZIGR1qt4B/5Jr4Z/7BFr/wCiVroK8tu0r+Z8nP4mvU4uy0K8uNeh1K40w28D6rJd&#10;fZ5jGWgQ2giyQrEZaRd2FJ+9k96n8T6Ve3OtGdLS9vLSexNqyWYti0eWJbPnkcMCPu/3ee1dbRVO&#10;bbT7afoQtL+Zxx0LUU15LSKGU6Y8kd891JIh/epCYwhGc7tyxPkDGQeazdP8MX0ukJa39hfie208&#10;WTLObX7POC8ZfGw7m+4SNwHBbPJr0Oin7R/1935C5UcZr2mtba1ZWOnWqx2WrrFaTCLaqRLCxlI2&#10;8cNH5i5APbNTw6TO1xLavo2yOPVPtP2g+UY5oyxYEANuyM9CBz0zXUtFG8iSPGrPHnYxXJXPXB7U&#10;+p53p/XVP9BtXVv62a/U4+XQtQ87UhFagRSTXTQgMoBEkCAHGe77+v1qv4m0t7KxmuLe1jjUafDB&#10;EqhQslys6mGMjIypc47DDEEjOa7iorm1gvbWS2vII7iCVdskUqBlcehB4IoUmmn2t+CsFvzv97T/&#10;AEOY8NK09vrUN7ZzW+qXDCa6hmijRfmj2JtCSSKFIj6Fyc5Jxml0zw0Y49B+1WECvYaU0O5lRvIn&#10;IiGR7/K3I9OvNdDYaZYaVAYNLsbayiZtxjtoVjUn1woHPFWqbnq7f1o1+orapvp/mv8AI8+j0HU7&#10;nR4LI6I9m1nos1hI0kkO26kYRgBdrnKkoxy+3qOMk40ta8Ny3EviN7KwiLXmlxQWzLsUtKhl49sZ&#10;Tk4HT0rr6Kbqybv/AFvcFFI53xRpF/qoRLA+W5sruHziw/dvJGFQ+vX09KypNIvNVmWT+wX06FEt&#10;IXt52hPmiO4RycI7Daiq2M88nArt6KmMnF3RXS39dP8AI4LX7O+03UZLjTbMSXU+rpPYwBEcTf6J&#10;skO1pEGQFfq6cjOT0NeCyuVsIrjw3p2pm/jiktpFlW08jzRIxKSqzkhQxP8AqiflIGWwBXeX+m2O&#10;q2/2fVLK3vYQwby7iJZFyOhwwIzT7W0t7G1S2sreK3gjGEihQIqj0AHAqlUsv69BPU42/wBD1Y6v&#10;cTQWRkg0+4OoWAWRB50r7C6LlhtOBOuWwMSjnritLoOqW2nXlu2jPfT6npSQGWOSILbzkys+8swO&#10;3fKGyoboe+M+g0UlUaVh9b/1/X+Zx194cmFvqVzHpsdzdy6hbTNgIJLqGPySV3MR/cbAYgZ9M5q7&#10;oVnfFvEM81jLpjahdiS3SVoywH2aKPcfLZgPmRu+eK6Sik5txce+n5f5Cj7rujzz+xdVuLKzii8P&#10;zWR0/Sjb7Wlg2zSCSBwqFXPB8psFgvXnFWNQ0/WdSvpNTTS761RLu3l+ylrZpplSOReAXaPhnRvm&#10;P8PHOK7uiqdRt3t/V7glb+vKxwNz4av5dMnWzs7oGfTdQQx3bwB1mmkRgv7s7ADhjxwO5zW3Fo07&#10;eIvtNxaq0K3kkysxU4BgjQMB1zlWFdHRSdR2t/W9wtd3PLr7T7+2dtLjsJpkksZotQjt0hd7e2a4&#10;l8kxl5Y1QlS/I3kbFyvArr9WQX+naLqOnac2owQzLcCBAiuYmidQQJCo/jU4JHStPUND0nVpI5NV&#10;0uyvXiBEbXNukhQHqAWBx0q+BgYHApupdL+v6/QLa/K34WOMttL1Bb6K1fSZVaPV5L46kWi2GNmZ&#10;gow+/dsYR/dxx1xS+JrDVHn12Ow0q4vl1XTUt4pIZIlWN180EPvdTj51OQD3rsqKSqNP+v66A1eX&#10;N/XX/M5Wfw88yqzWMTyf2yl2SQhOwEDdn6cetQ/2de6bqX2ldElvoFvLp0ht2hyokCEMA7qBkh88&#10;55967CipUmlb+un+QNXd/wCuv+Zw1r4Ru/7NvFa2gt75tGFrZ3GFY20hM52KRyAu9BxwccdKSDQ7&#10;24iEo07ULadJbFDHdG0VPLinDnaIWP3Ru69uld1RV+0d7jeqt/XT/I4DUNH146NPpsdndeVcfbjm&#10;0NqzFpJ3KhzMcBCrA/Lz1zjgHZ1ayubjQ9JkFlqf221Kuq2bWxkhbyyrbvNbYRgkcZPPB7101FTz&#10;v+vn/mJ6s8+u9E1m8d/7Tsr1lv8ATYrWQaaLQG3IaTdnzW+U4dT8hIyD6DOvbaDcjWLSe4tFaOLU&#10;LuYu5ViEcHaevc4rqqKHNt3/AK1t/kK2ljkvEdjfnVr+a30mbU47zS/skPlNCPIfMhbPmOvDb06Z&#10;+5z2qjB4f1BdWeG9ttRaGW7trpbi2Nr5aeWkQ2sWPmcMjA7Qcq3HU13dFOM3F3X9W1Kl72/9aW/Q&#10;4dtA1Cy0nTGt7GUva6hczywWnkGQq7S7HHmHYcBx3yAfUYqzZeGitncRyWUrJJpzwot55RkVnkkY&#10;x/IdoHzAccYx6V19FKUnJCiuW1v6tqcVp+m6tbW+p2M2mzC51CMMmpI8RSJvsyRgN84fKsp+6pHI&#10;IPXF3wrps9vcme6stQs5I7SO2C3AtRGyqSQF8kknGTjdjg8d66iim6jdxKKSUTh7/SdTtoYp7Cxv&#10;5NQU3Sp5BtWhKvMzqsolYHB+U/Jg46ntXbRb/JTzQofaNwXoD3xTqKlyurDsFFFFSMgsf+Qdbf8A&#10;XJf5Cp6gsf8AkHW3/XJf5Cp6ACiiigAooooAKKKKACiiigAooooAKKKKACiiigAooooAKKKKACii&#10;igAooooAKKKKACiiigAooooAKKKKACiiigAooooAKKKKACiiigAooooAKKKKACiiigArn/H3/JNv&#10;E3/YJuv/AES1dBXP+Pv+SbeJv+wTdf8AolqqO6Kh8SPiNKsx1WSrMdenI+spFuLpVharxVYWsWer&#10;SJRTqaKdWZ1oUUUCikUFFFFABRRRQBPff8hG5/66t/M1BU99/wAhG5/66t/M1BW1f+NL1f5nLg/9&#10;2p/4V+QUUUVidQUGig0AJTTTqaaYmRvVaXpVl6rS1aOSqVJKrP3q1IKrOK3ieVVPtvwD/wAk28M/&#10;9gm1/wDRK1oazez2FiklpHHJLJcQwqJSQo3yKpPHpnNZ/gH/AJJt4Z/7BNr/AOiVrbuLWG7jVLhN&#10;6pIkijJGGVgynj0IFeY7c2vc+Sn8TObXxFqkNxP9rgtGhtNRisJTEWDSeZ5e1xn7uPNXKnPQ800e&#10;Kr1bG1v5ba3NvqEU0lsis2+MpG0i7j0O5UOcYweOetbr6NYSedvgz59yl1J87fNKmza3Xt5acdOP&#10;c1Vh8K6TBNJIkMx3rIgje6leOMP97YhYqmc/wgVV48u2v/A/zuT1/rv/AJGVc+J9UtnFvJZ2/wBr&#10;Fp9raOFZp1IJISMFUyCSrZYjjjAbmtbU9YNrp1rOjeRLc4KxPayTyfdyQI4/mJHf0qW+0Cw1CSGS&#10;b7TFJCnlq9teSwMV/ukxspYcd81JqGjWepiD7UJw1uSY5IbmSJ1yMH5kYHBHv6HqKG4sSuY2jeJb&#10;3X5LWO0ggtybGK8uDMHOPMZ1CKPlI/1b8npxxSt4jv10STVjBbeTJcC2tYMtu3NOIUZ36YJOSAOO&#10;mTVyPwlpMP2byEu4TbKVjaK/nQld27axD5dck4DZAyQODTv+EV0ki6Xy7jyrrcZIftk3lgs28sqb&#10;9qNu53KAQeQad4X/AK/r/IfUqalrt/p15BYMsMt08Elw0iW8rKQpAChV3EEknknjHQ5wI7XxRdXG&#10;pQx3dqdMilEJjW7t5cy70U4EmAisGYpsPzEr2yKvSeFtNlihV31DdBuCTDUrgS4YglTIH3FeBwTj&#10;ipZPDunzX0d1ObyV42Rljkvpmi3LjafLL7CRgHOOvPXmknC2otTGt/E1xd2Lm9jW2uf3bGxeKaCW&#10;PMqqfmbHmKNwG5flPuDRYarqFqsSz+VLa3ep3lsp3N5keHmZTk8EfJtxxjjntWtB4X0uGV5Ct1O7&#10;ALuur2acqAwbCl3O0blUnGM4GelEHhjS7fUTepHcNL5kkqrJdyvGjvneyxsxVSdzcgD7xA6mhuLT&#10;SK7nNaJ4su10Wwiit5Lo2tpaCf8AcyySTNJGjMQyqQMKwPOcnOdvU9Dqk+qp4k0yDT5rdLaSOVpk&#10;lRiW2lOmD6Gnx+FtLhlt5LZbq3NvHHGiwXs0asqDChlVwHwOPmByODVu/wBJtdRmtpbkTCS1ffE8&#10;M7xEHuCUIyD3U5B9Kc5RcrolJ2Oe07W7zTrGxOpyWotbkThZnZt0RQM4Lk8EbVbPTGO9EPi29mku&#10;7eK3SSeGS0VHlt5rZWE8hT7rjdxtJyMg+3Nblx4f0u7s4rS5tRJBCHCIXbgOrK3fnKuw/Gorfwvp&#10;dtcNOqXMkr+Xuee9mlJ8tt6ffc9G5/E+poTh1/rX/ITvbQrp4ia10vXrjUo0Z9EZ/OMGQJFWFZsg&#10;HodrgYyeRVOLxVfRsDd2WYQ1vvnWCWNVEr7CvzgZKkqc9wTwMV0C6XZob4iAH+0H33IYkiQ7Fj5B&#10;6fKqjA9KqQ+GtOh0+5sSbya3uo/LkS4v55cLzwpdyU69VwenoKV4du3/AASna1l/X9amRL4uuXu2&#10;gtLdOWuGjcwyyblicR4wgOCzbuegAHBzWjpGsahqt62bKO1tEjjdxK7CdWeMPsKbcDBbk57Yx3qS&#10;Twtpb2tpAqXMK2cZjhe3vZopApxkF1cM2SATuJyeetWzpNoVYbZBvkjkZhO4Zmj27STnJ+6Mjv3z&#10;k0Xjawtbl2iiisxhRRRQAUUUUAFFFFABRRRQAUUUUAFFFFABRRRQAUUUUAFFFFABRRRQAUUUUAFF&#10;FFABRRRQBBY/8g62/wCuS/yFT1BY/wDIOtv+uS/yFT0AFFFFABRRRQAUUUUAFFFFABRRRQAUUUUA&#10;FFFFABRRRQAUUUUAFFFFABRRRQAUUUUAFFFFABRRRQAUUUUAFFFFABRRRQAUUUUAFFFFABRRRQAU&#10;UUUAFFFFABXP+Pv+SbeJf+wTdf8Aolq6Cuf8ff8AJNvEv/YJuv8A0S1VHdFQ+JHxGlWo6rIKsx16&#10;cj62kWo6spVeOrCViz1aRIKdTRTqzOtCiigUUhhRRRQAUUUUAT33/IRuf+urfzNQVPff8hG5/wCu&#10;rfzNQVtX/jS9X+Zy4P8A3an/AIV+QUUUVidQUGig0AJTTTqQ0xMjaq8gqywqBxVo5qiKcgqu61cd&#10;agZK1TPOqQPtTwF/yTfw1/2CbX/0Stb9c14FS6/4V34c2zQhf7KtcAxE4/dL/tVvbLv/AJ7w/wDf&#10;k/8AxVebLdnxs/jZPRUGy7/57w/9+T/8VRsu/wDnvD/35P8A8VSIJ6Kg2Xf/AD3h/wC/J/8AiqNl&#10;3/z3h/78n/4qgCeioNl3/wA94f8Avyf/AIqjZd/894f+/J/+KoAnoqDZd/8APeH/AL8n/wCKo2Xf&#10;/PeH/vyf/iqAJ6Kg2Xf/AD3h/wC/J/8AiqNl3/z3h/78n/4qgCeioNl3/wA94f8Avyf/AIqjZd/8&#10;94f+/J/+KoAnoqDZd/8APeH/AL8n/wCKo2Xf/PeH/vyf/iqAJ6Kg2Xf/AD3h/wC/J/8AiqNl3/z3&#10;h/78n/4qgCeioNl3/wA94f8Avyf/AIqjZd/894f+/J/+KoAnoqDZd/8APeH/AL8n/wCKo2Xf/PeH&#10;/vyf/iqAJ6Kg2Xf/AD3h/wC/J/8AiqNl3/z3h/78n/4qgCeioNl3/wA94f8Avyf/AIqjZd/894f+&#10;/J/+KoAnoqDZd/8APeH/AL8n/wCKo2Xf/PeH/vyf/iqAJ6Kg2Xf/AD3h/wC/J/8AiqNl3/z3h/78&#10;n/4qgCeioNl3/wA94f8Avyf/AIqjZd/894f+/J/+KoAnoqDZd/8APeH/AL8n/wCKo2Xf/PeH/vyf&#10;/iqAJ6Kg2Xf/AD3h/wC/J/8AiqNl3/z3h/78n/4qgCeioNl3/wA94f8Avyf/AIqjZd/894f+/J/+&#10;KoAnoqDZd/8APeH/AL8n/wCKo2Xf/PeH/vyf/iqAJ6Kg2Xf/AD3h/wC/J/8AiqNl3/z3h/78n/4q&#10;gCeioNl3/wA94f8Avyf/AIqjZd/894f+/J/+KoAnoqDZd/8APeH/AL8n/wCKo2Xf/PeH/vyf/iqA&#10;J6Kg2Xf/AD3h/wC/J/8AiqNl3/z3h/78n/4qgAsf+Qdbf9cl/kKnqrFBdQwpEs8JVFCjMJ7f8Cp+&#10;y7/57w/9+T/8VQBPRUGy7/57w/8Afk//ABVGy7/57w/9+T/8VQBPRUGy7/57w/8Afk//ABVGy7/5&#10;7w/9+T/8VQBPRUGy7/57w/8Afk//ABVGy7/57w/9+T/8VQBPRUGy7/57w/8Afk//ABVGy7/57w/9&#10;+T/8VQBPRUGy7/57w/8Afk//ABVGy7/57w/9+T/8VQBPRUGy7/57w/8Afk//ABVGy7/57w/9+T/8&#10;VQBPRUGy7/57w/8Afk//ABVGy7/57w/9+T/8VQBPRUGy7/57w/8Afk//ABVGy7/57w/9+T/8VQBP&#10;RUGy7/57w/8Afk//ABVGy7/57w/9+T/8VQBPRUGy7/57w/8Afk//ABVGy7/57w/9+T/8VQBPRUGy&#10;7/57w/8Afk//ABVGy7/57w/9+T/8VQBPRUGy7/57w/8Afk//ABVGy7/57w/9+T/8VQBPRUGy7/57&#10;w/8Afk//ABVGy7/57w/9+T/8VQBPRUGy7/57w/8Afk//ABVGy7/57w/9+T/8VQBPRUGy7/57w/8A&#10;fk//ABVGy7/57w/9+T/8VQBPRUGy7/57w/8Afk//ABVGy7/57w/9+T/8VQBPRUGy7/57w/8Afk//&#10;ABVGy7/57w/9+T/8VQBPRUGy7/57w/8Afk//ABVGy7/57w/9+T/8VQBPRUGy7/57w/8Afk//ABVG&#10;y7/57w/9+T/8VQBPRUGy7/57w/8Afk//ABVGy7/57w/9+T/8VQBPRUGy7/57w/8Afk//ABVGy7/5&#10;7w/9+T/8VQBPRUGy7/57w/8Afk//ABVGy7/57w/9+T/8VQBPWB49/wCSb+Jf+wTdf+iWrY2Xf/Pe&#10;H/vyf/iqwfHSXX/Cu/Ee6aEr/ZV1kCIjP7pv9qqjui6fxo+LEWrEYpqpU6LXotn2VOBLGKsLUKCp&#10;1FZM9Gmhwp1IKWoOlCiigUUhhRRRQAUUUUAT33/IRuf+urfzNQVPff8AIRuf+urfzNQVtX/jS9X+&#10;Zy4P/dqf+FfkFFFFYnUFFFFACUhpxpKYDCKjZc1NTSKZnJXKzJUTJVtlphSqTOeVO59ieBuPh34c&#10;/wCwVa/+ilrerD8EcfD7w9/2C7b/ANFLUvkX39stIXm8vK7QJP3YG7kkYx93A+vOO9cT1Z+f1V78&#10;vU16Kxr66hGuW9vb3Wy7BDSI1wQuznjZnBZunTI656ZraNcPdNHHFfySSS2e+6YOHMM2QPunIQ8t&#10;8uMfL0pLUnl0udFRWFNvl0G3Qzzm6kcwwuJmUliSNx2kZwAW/A1NrOpy6W1rtkhETZEnmbS5xjG0&#10;F1z1OcZOcYFMOXoa9Fc3J4guw8yRSWjOPNAj2EtDtlVBv+bnIOe1SSatqdolzJN9nuRCZkWOKFkZ&#10;ike8clz16YpD5GdBRWHZ6vd3OiXd2xtQ8bYicsmwjAPO2RgOSf4h26VUbXbloVuobm3J+yXDLC0f&#10;+tkQ9BtkIP4E9/Xh21sCg2dPRXOT+I/MklW3vLKKBZNguXO5P9UH25DAbsn16DpUMPiC9WcWyxxF&#10;YoFJMjLuf9xv3D59x+bjhex5pd/IFBtHU0Vzsmo6gr2ouLu1iHmxs8giZU2vG/ykF/7wHOe449bm&#10;kapJfXd1bzvCzwkHEIUgAkjqHb07hT7U7a2Fy6XNaiiikSFFFFABRRRQAUUUUAFFFFABRRRQAUUU&#10;UAFFFFABRRRQAUUUUAFFFFABRRRQAUUUUAFFFFABRRRQAUUUUAFFFFABRRRQAUUUUAFFFFABRRRQ&#10;AUUUUAFFFFABRRRQAUUUUAFFFFABRRRQAUUUUAFFFFABRRRQAUUUUAFFFFABRRRQAUUUUAFFFFAB&#10;RRRQAUUUUAFFFFABRXJanff2dc6g32hbuUxTyRhL+TMRWMna0IICqNoG4HOSOATmpLnXbywjlAnt&#10;53N8YSCoBgUqzLu3SqOcADlevfpXR7CTSt1A6miub1W6vGtNGuw7wyhvPmihkyrgRFmTg4YYzjqM&#10;4PaoI9Wms0ubt7kg3kqPCJ/mSNWVioAZ1C/IgJ5HOeMml7FtXv8A1cR1dYXjnn4d+I/+wVdf+imq&#10;pY+Jri9mtGEtmFnS2b7MFJlfzFyxU7+i9funhT+Fzxvz8PvEP/YLuf8A0U1TKnKnJKRpS1qRXofG&#10;KpUqpTwlPVa6Wz9BjTsIq1IBQBTqk6IoBS0UopGgUUUUgCiiigAooooAnvv+Qjc/9dW/magqe+/5&#10;CNz/ANdW/magrav/ABper/M5cH/u1P8Awr8gooorE6gooooAKSlooASkpcUUxDcU0rUlJigVj6+8&#10;E/8AIgeHv+wZbf8Aopa3KxPBX/Ig+H/+wZbf+ilrbrle5+bVv4kvVhRRRSMgooooAKKKKACiiigA&#10;ooooAKKKKACiiigAooooAKKKKACiiigAooooAKKKKACiiigAooooAKKKKACiiigAooooAKKKKACi&#10;iigAooooAKKKKACiiigAooooAKKKKACiiigAooooAKKKKACiiigAooooAKKKKACiiigAooooAKKK&#10;KACiiigAooooAKKKKACiiigAooooAKKKKACiiigAooooAKKKKACiiigAooooAxpPC2nyyvI1xqwZ&#10;2LELrF2o59AJcAewpv8AwiWnf8/Osf8Ag6vP/jtbdFbe3q/zP7x3Zif8Ilp3/PzrH/g6vP8A47R/&#10;wiWnf8/Osf8Ag6vP/jtbdFHt6v8AM/vYXZiQeE9NtroXEUuqeZuViW1e6YMR03AyYYexyKTxt/yI&#10;HiH/ALBlz/6KatysTxr/AMiD4g/7Blz/AOimqZTnNrmdzSjrVj6o+PQtOxS4pa3P0mwlLRRigYUt&#10;FFIYUUUUAFFFFABRRRQBPff8hG5/66t/M1BU99/yEbn/AK6t/M1BW1f+NL1f5nLg/wDdqf8AhX5B&#10;RRRWJ1BRRRQAUUUUAFFFFACUUtFAHr2i/Hj+x9A0/TP+Ec877Fax2/mfbtu/YoXOPLOM46Zq9/w0&#10;T/1K/wD5UP8A7VXidFTyRPMllWDk7uH4v/M9r/4aK/6lb/yof/aqX/hon/qV/wDyof8A2qvE6KOS&#10;Iv7JwX8n4v8AzPbP+Gif+pX/APKh/wDaqP8Ahon/AKlf/wAqH/2qvE6KOSIf2Tgv5Pxf+Z7Z/wAN&#10;E/8AUr/+VD/7VR/w0T/1K/8A5UP/ALVXidFHJEP7JwX8n4v/ADPbP+Gif+pX/wDKh/8AaqP+Gif+&#10;pX/8qH/2qvE6KOSIf2Tgv5Pxf+Z7Z/w0T/1K/wD5UP8A7VR/w0T/ANSv/wCVD/7VXidFHJEP7JwX&#10;8n4v/M9s/wCGif8AqV//ACof/aqP+Gif+pX/APKh/wDaq8Too5Ih/ZOC/k/F/wCZ7Z/w0T/1K/8A&#10;5UP/ALVR/wANE/8AUr/+VD/7VXidFHJEP7JwX8n4v/M9s/4aJ/6lf/yof/aqP+Gif+pX/wDKh/8A&#10;aq8Too5Ih/ZOC/k/F/5ntn/DRP8A1K//AJUP/tVH/DRP/Ur/APlQ/wDtVeJ0UckQ/snBfyfi/wDM&#10;9s/4aJ/6lf8A8qH/ANqo/wCGif8AqV//ACof/aq8Too5Ih/ZOC/k/F/5ntn/AA0T/wBSv/5UP/tV&#10;H/DRP/Ur/wDlQ/8AtVeJ0UckQ/snBfyfi/8AM9s/4aJ/6lf/AMqH/wBqo/4aJ/6lf/yof/aq8Too&#10;5Ih/ZOC/k/F/5ntn/DRP/Ur/APlQ/wDtVH/DRP8A1K//AJUP/tVeJ0UckQ/snBfyfi/8z2z/AIaJ&#10;/wCpX/8AKh/9qo/4aJ/6lf8A8qH/ANqrxOijkiH9k4L+T8X/AJntn/DRP/Ur/wDlQ/8AtVH/AA0T&#10;/wBSv/5UP/tVeJ0UckQ/snBfyfi/8z2z/hon/qV//Kh/9qo/4aJ/6lf/AMqH/wBqrxOijkiH9k4L&#10;+T8X/me2f8NE/wDUr/8AlQ/+1Uf8NE/9Sv8A+VD/AO1V4nRRyRD+ycF/J+L/AMz2z/hon/qV/wDy&#10;of8A2qj/AIaJ/wCpX/8AKh/9qrxOijkiH9k4L+T8X/me2f8ADRP/AFK//lQ/+1Uf8NE/9Sv/AOVD&#10;/wC1V4nRRyRD+ycF/J+L/wAz2z/hon/qV/8Ayof/AGqj/hon/qV//Kh/9qrxOijkiH9k4L+T8X/m&#10;e2f8NE/9Sv8A+VD/AO1Uf8NE/wDUr/8AlQ/+1V4nRRyRD+ycF/J+L/zPbP8Ahon/AKlf/wAqH/2q&#10;j/hon/qV/wDyof8A2qvE6KOSIf2Tgv5Pxf8Ame2f8NE/9Sv/AOVD/wC1Uf8ADRP/AFK//lQ/+1V4&#10;nRRyRD+ycF/J+L/zPbP+Gif+pX/8qH/2qj/hon/qV/8Ayof/AGqvE6KOSIf2Tgv5Pxf+Z7Z/w0T/&#10;ANSv/wCVD/7VR/w0T/1K/wD5UP8A7VXidFHJEP7JwX8n4v8AzPbP+Gif+pX/APKh/wDaqP8Ahon/&#10;AKlf/wAqH/2qvE6KOSIf2Tgv5Pxf+Z7Z/wANE/8AUr/+VD/7VR/w0T/1K/8A5UP/ALVXidFHJEP7&#10;JwX8n4v/ADPbP+Gif+pX/wDKh/8AaqP+Gif+pX/8qH/2qvE6KOSIf2Tgv5Pxf+Z7Z/w0T/1K/wD5&#10;UP8A7VR/w0T/ANSv/wCVD/7VXidFHJEP7JwX8n4v/M9s/wCGif8AqV//ACof/aqP+Gif+pX/APKh&#10;/wDaq8Too5Ih/ZOC/k/F/wCZ7Z/w0T/1K/8A5UP/ALVR/wANE/8AUr/+VD/7VXidFHJEP7JwX8n4&#10;v/M9s/4aJ/6lf/yof/aqP+Gif+pX/wDKh/8Aaq8Too5Ih/ZOC/k/F/5ntn/DRP8A1K//AJUP/tVH&#10;/DRP/Ur/APlQ/wDtVeJ0UckQ/snBfyfi/wDM9s/4aJ/6lf8A8qH/ANqo/wCGif8AqV//ACof/aq8&#10;Too5Ih/ZOC/k/F/5ntn/AA0T/wBSv/5UP/tVH/DRP/Ur/wDlQ/8AtVeJ0UckQ/snBfyfi/8AM9s/&#10;4aJ/6lf/AMqH/wBqo/4aJ/6lf/yof/aq8Too5Ih/ZOC/k/F/5ntn/DRP/Ur/APlQ/wDtVH/DRP8A&#10;1K//AJUP/tVeJ0UckQ/snBfyfi/8z2z/AIaJ/wCpX/8AKh/9qo/4aJ/6lf8A8qH/ANqrxOijkiH9&#10;k4L+T8X/AJntn/DRP/Ur/wDlQ/8AtVH/AA0T/wBSv/5UP/tVeJ0UckQ/snBfyfi/8z2z/hon/qV/&#10;/Kh/9qo/4aJ/6lf/AMqH/wBqrxOijkiH9k4L+T8X/me2f8NE/wDUr/8AlQ/+1Uf8NE/9Sv8A+VD/&#10;AO1V4nRRyRD+ycF/J+L/AMz2z/hon/qV/wDyof8A2qj/AIaJ/wCpX/8AKh/9qrxOijkiH9k4L+T8&#10;X/me2f8ADRP/AFK//lQ/+1Uf8NE/9Sv/AOVD/wC1V4nRRyRD+ycF/J+L/wAz2z/hon/qV/8Ayof/&#10;AGqj/hon/qV//Kh/9qrxOijkiH9k4L+T8X/me2f8NE/9Sv8A+VD/AO1Uf8NE/wDUr/8AlQ/+1V4n&#10;RRyRD+ycF/J+L/zPbP8Ahon/AKlf/wAqH/2qk/4aK/6lb/yof/aq8Uoo5Ih/ZOC/k/F/5ntn/DRP&#10;/Ur/APlQ/wDtVUda+PH9saBqGmf8I55P221kt/M+3btm9SuceWM4z0zXkNFHJEccqwcXdQ/F/wCY&#10;lFLRVHphRRRQAUUUUAFFFFABRRRQAUUUUAT33/IRuf8Arq38zUFT33/IRuf+urfzNQVtX/jS9X+Z&#10;y4P/AHan/hX5BRRRWJ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Pff8hG5/wCurfzNQVPff8hG5/66t/M1BW1f+NL1f5nLg/8Adqf+&#10;FfkFFFFYnU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99/yEbn/AK6t/M1BU99/yEbn/rq38zUFbV/40vV/mcuD/wB2p/4V+QUUUVi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T33/IRuf8Arq38zUFT33/IRuf+urfzNQVtX/jS9X+Zy4P/AHan/hX5BRRRWJ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BAi0AFAAGAAgAAAAhAKXBhZUMAQAAFAIAABMAAAAAAAAAAAAAAAAAAAAAAFtDb250ZW50X1R5&#10;cGVzXS54bWxQSwECLQAUAAYACAAAACEAOP0h/9YAAACUAQAACwAAAAAAAAAAAAAAAAA9AQAAX3Jl&#10;bHMvLnJlbHNQSwECLQAUAAYACAAAACEAESrd7L4DAACrCAAADgAAAAAAAAAAAAAAAAA8AgAAZHJz&#10;L2Uyb0RvYy54bWxQSwECLQAUAAYACAAAACEAJ3pqHbsAAAAhAQAAGQAAAAAAAAAAAAAAAAAmBgAA&#10;ZHJzL19yZWxzL2Uyb0RvYy54bWwucmVsc1BLAQItABQABgAIAAAAIQC68Xeh3wAAAAcBAAAPAAAA&#10;AAAAAAAAAAAAABgHAABkcnMvZG93bnJldi54bWxQSwECLQAKAAAAAAAAACEAsDtnkdHUAQDR1AEA&#10;FAAAAAAAAAAAAAAAAAAkCAAAZHJzL21lZGlhL2ltYWdlMS5KUEdQSwUGAAAAAAYABgB8AQAAJ90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9" o:spid="_x0000_s1031" type="#_x0000_t75" style="position:absolute;width:43408;height:37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qFxAAAANwAAAAPAAAAZHJzL2Rvd25yZXYueG1sRI9Ba8JA&#10;FITvQv/D8gRvZqOgmNRVgiJ4bSKlx0f2NUmbfZtmV5P8+65Q6HGYmW+Y/XE0rXhQ7xrLClZRDIK4&#10;tLrhSsGtuCx3IJxH1thaJgUTOTgeXmZ7TLUd+I0eua9EgLBLUUHtfZdK6cqaDLrIdsTB+7S9QR9k&#10;X0nd4xDgppXrON5Kgw2HhRo7OtVUfud3o8B196/xdt7hz3uSXLKPbFo3xUmpxXzMXkF4Gv1/+K99&#10;1Qo2cQLPM+EIyMMvAAAA//8DAFBLAQItABQABgAIAAAAIQDb4fbL7gAAAIUBAAATAAAAAAAAAAAA&#10;AAAAAAAAAABbQ29udGVudF9UeXBlc10ueG1sUEsBAi0AFAAGAAgAAAAhAFr0LFu/AAAAFQEAAAsA&#10;AAAAAAAAAAAAAAAAHwEAAF9yZWxzLy5yZWxzUEsBAi0AFAAGAAgAAAAhAFvqmoXEAAAA3AAAAA8A&#10;AAAAAAAAAAAAAAAABwIAAGRycy9kb3ducmV2LnhtbFBLBQYAAAAAAwADALcAAAD4AgAAAAA=&#10;">
                  <v:imagedata r:id="rId10" o:title=""/>
                  <v:path arrowok="t"/>
                </v:shape>
                <v:shape id="Text Box 512" o:spid="_x0000_s1032" type="#_x0000_t202" style="position:absolute;top:38404;width:434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7cjxAAAANwAAAAPAAAAZHJzL2Rvd25yZXYueG1sRI/Ni8Iw&#10;FMTvC/4P4Ql7WTS1sCLVKH4teHAPfuD50TzbYvNSkmjrf28WhD0OM/MbZrboTC0e5HxlWcFomIAg&#10;zq2uuFBwPv0MJiB8QNZYWyYFT/KwmPc+Zphp2/KBHsdQiAhhn6GCMoQmk9LnJRn0Q9sQR+9qncEQ&#10;pSukdthGuKllmiRjabDiuFBiQ+uS8tvxbhSMN+7eHnj9tTlv9/jbFOll9bwo9dnvllMQgbrwH363&#10;d1rB9yiFvzPxCMj5CwAA//8DAFBLAQItABQABgAIAAAAIQDb4fbL7gAAAIUBAAATAAAAAAAAAAAA&#10;AAAAAAAAAABbQ29udGVudF9UeXBlc10ueG1sUEsBAi0AFAAGAAgAAAAhAFr0LFu/AAAAFQEAAAsA&#10;AAAAAAAAAAAAAAAAHwEAAF9yZWxzLy5yZWxzUEsBAi0AFAAGAAgAAAAhAHCvtyPEAAAA3AAAAA8A&#10;AAAAAAAAAAAAAAAABwIAAGRycy9kb3ducmV2LnhtbFBLBQYAAAAAAwADALcAAAD4AgAAAAA=&#10;" stroked="f">
                  <v:textbox inset="0,0,0,0">
                    <w:txbxContent>
                      <w:p w14:paraId="612930DB" w14:textId="39A09CE2" w:rsidR="00CF60F9" w:rsidRPr="007679B4" w:rsidRDefault="00CF60F9">
                        <w:pPr>
                          <w:pStyle w:val="Caption"/>
                          <w:rPr>
                            <w:noProof/>
                          </w:rPr>
                          <w:pPrChange w:id="690" w:author="Prabhvir Saran" w:date="2017-02-16T20:19:00Z">
                            <w:pPr/>
                          </w:pPrChange>
                        </w:pPr>
                        <w:ins w:id="691" w:author="Prabhvir Saran" w:date="2017-02-16T20:21:00Z">
                          <w:r>
                            <w:t>Front</w:t>
                          </w:r>
                        </w:ins>
                        <w:ins w:id="692" w:author="Prabhvir Saran" w:date="2017-02-16T20:19:00Z">
                          <w:r>
                            <w:t xml:space="preserve"> page </w:t>
                          </w:r>
                        </w:ins>
                      </w:p>
                    </w:txbxContent>
                  </v:textbox>
                </v:shape>
                <w10:wrap type="square"/>
              </v:group>
            </w:pict>
          </mc:Fallback>
        </mc:AlternateContent>
      </w:r>
    </w:p>
    <w:p w14:paraId="4E3C742E" w14:textId="1FB4D8C6" w:rsidR="006E05DC" w:rsidRDefault="006E05DC">
      <w:pPr>
        <w:rPr>
          <w:ins w:id="693" w:author="Prabhvir Saran" w:date="2017-02-16T20:12:00Z"/>
        </w:rPr>
        <w:pPrChange w:id="694" w:author="Prabhvir Saran" w:date="2017-02-14T17:56:00Z">
          <w:pPr>
            <w:pStyle w:val="Heading1"/>
          </w:pPr>
        </w:pPrChange>
      </w:pPr>
    </w:p>
    <w:p w14:paraId="7A18D2D7" w14:textId="2115CED2" w:rsidR="006E05DC" w:rsidRDefault="006E05DC">
      <w:pPr>
        <w:rPr>
          <w:ins w:id="695" w:author="Prabhvir Saran" w:date="2017-02-16T20:12:00Z"/>
        </w:rPr>
        <w:pPrChange w:id="696" w:author="Prabhvir Saran" w:date="2017-02-14T17:56:00Z">
          <w:pPr>
            <w:pStyle w:val="Heading1"/>
          </w:pPr>
        </w:pPrChange>
      </w:pPr>
    </w:p>
    <w:p w14:paraId="0EF5757E" w14:textId="73512F36" w:rsidR="006E05DC" w:rsidRDefault="006E05DC">
      <w:pPr>
        <w:rPr>
          <w:ins w:id="697" w:author="Prabhvir Saran" w:date="2017-02-16T20:12:00Z"/>
        </w:rPr>
        <w:pPrChange w:id="698" w:author="Prabhvir Saran" w:date="2017-02-14T17:56:00Z">
          <w:pPr>
            <w:pStyle w:val="Heading1"/>
          </w:pPr>
        </w:pPrChange>
      </w:pPr>
    </w:p>
    <w:p w14:paraId="66460CBD" w14:textId="060AFA2C" w:rsidR="006E05DC" w:rsidRDefault="006E05DC">
      <w:pPr>
        <w:rPr>
          <w:ins w:id="699" w:author="Prabhvir Saran" w:date="2017-02-16T20:12:00Z"/>
        </w:rPr>
        <w:pPrChange w:id="700" w:author="Prabhvir Saran" w:date="2017-02-14T17:56:00Z">
          <w:pPr>
            <w:pStyle w:val="Heading1"/>
          </w:pPr>
        </w:pPrChange>
      </w:pPr>
    </w:p>
    <w:p w14:paraId="12357199" w14:textId="2E8E2234" w:rsidR="006E05DC" w:rsidRDefault="006E05DC">
      <w:pPr>
        <w:rPr>
          <w:ins w:id="701" w:author="Prabhvir Saran" w:date="2017-02-16T20:12:00Z"/>
        </w:rPr>
        <w:pPrChange w:id="702" w:author="Prabhvir Saran" w:date="2017-02-14T17:56:00Z">
          <w:pPr>
            <w:pStyle w:val="Heading1"/>
          </w:pPr>
        </w:pPrChange>
      </w:pPr>
    </w:p>
    <w:p w14:paraId="4E509B33" w14:textId="1E49E461" w:rsidR="005F369C" w:rsidRDefault="005F369C" w:rsidP="006E05DC">
      <w:pPr>
        <w:rPr>
          <w:ins w:id="703" w:author="Prabhvir Saran" w:date="2017-02-16T20:13:00Z"/>
          <w:b/>
        </w:rPr>
      </w:pPr>
    </w:p>
    <w:p w14:paraId="1F5B7372" w14:textId="64A3B644" w:rsidR="005F369C" w:rsidRDefault="005F369C" w:rsidP="006E05DC">
      <w:pPr>
        <w:rPr>
          <w:ins w:id="704" w:author="Prabhvir Saran" w:date="2017-02-16T20:13:00Z"/>
          <w:b/>
        </w:rPr>
      </w:pPr>
    </w:p>
    <w:p w14:paraId="5305913D" w14:textId="145C6A2A" w:rsidR="005F369C" w:rsidRDefault="005F369C" w:rsidP="006E05DC">
      <w:pPr>
        <w:rPr>
          <w:ins w:id="705" w:author="Prabhvir Saran" w:date="2017-02-16T20:13:00Z"/>
          <w:b/>
        </w:rPr>
      </w:pPr>
    </w:p>
    <w:p w14:paraId="2F4F7A80" w14:textId="29C10401" w:rsidR="005F369C" w:rsidRDefault="005F369C" w:rsidP="006E05DC">
      <w:pPr>
        <w:rPr>
          <w:ins w:id="706" w:author="Prabhvir Saran" w:date="2017-02-16T20:13:00Z"/>
          <w:b/>
        </w:rPr>
      </w:pPr>
    </w:p>
    <w:p w14:paraId="1045C331" w14:textId="4E3FAA4C" w:rsidR="005F369C" w:rsidRDefault="005F369C" w:rsidP="006E05DC">
      <w:pPr>
        <w:rPr>
          <w:ins w:id="707" w:author="Prabhvir Saran" w:date="2017-02-16T20:17:00Z"/>
          <w:b/>
        </w:rPr>
      </w:pPr>
    </w:p>
    <w:p w14:paraId="2D599104" w14:textId="224791A9" w:rsidR="005F369C" w:rsidRDefault="005F369C" w:rsidP="006E05DC">
      <w:pPr>
        <w:rPr>
          <w:ins w:id="708" w:author="Prabhvir Saran" w:date="2017-02-16T20:17:00Z"/>
          <w:b/>
        </w:rPr>
      </w:pPr>
    </w:p>
    <w:p w14:paraId="58700053" w14:textId="21019EBF" w:rsidR="005F369C" w:rsidRDefault="00997C73" w:rsidP="006E05DC">
      <w:pPr>
        <w:rPr>
          <w:ins w:id="709" w:author="Prabhvir Saran" w:date="2017-02-16T20:17:00Z"/>
          <w:b/>
        </w:rPr>
      </w:pPr>
      <w:del w:id="710" w:author="Prabhvir Saran" w:date="2017-02-17T03:50:00Z">
        <w:r w:rsidDel="00997C73">
          <w:rPr>
            <w:b/>
            <w:noProof/>
            <w:lang w:val="en-CA" w:eastAsia="en-CA"/>
          </w:rPr>
          <w:drawing>
            <wp:anchor distT="0" distB="0" distL="114300" distR="114300" simplePos="0" relativeHeight="251729920" behindDoc="0" locked="0" layoutInCell="1" allowOverlap="1" wp14:anchorId="3B4FECD5" wp14:editId="71FAE263">
              <wp:simplePos x="0" y="0"/>
              <wp:positionH relativeFrom="column">
                <wp:posOffset>0</wp:posOffset>
              </wp:positionH>
              <wp:positionV relativeFrom="paragraph">
                <wp:posOffset>62809</wp:posOffset>
              </wp:positionV>
              <wp:extent cx="4316979" cy="3848029"/>
              <wp:effectExtent l="0" t="0" r="7620" b="635"/>
              <wp:wrapSquare wrapText="bothSides"/>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16979" cy="3848029"/>
                      </a:xfrm>
                      <a:prstGeom prst="rect">
                        <a:avLst/>
                      </a:prstGeom>
                    </pic:spPr>
                  </pic:pic>
                </a:graphicData>
              </a:graphic>
            </wp:anchor>
          </w:drawing>
        </w:r>
      </w:del>
    </w:p>
    <w:p w14:paraId="5641EEC3" w14:textId="11F24FFB" w:rsidR="005F369C" w:rsidRDefault="005F369C" w:rsidP="006E05DC">
      <w:pPr>
        <w:rPr>
          <w:ins w:id="711" w:author="Prabhvir Saran" w:date="2017-02-16T20:17:00Z"/>
          <w:b/>
        </w:rPr>
      </w:pPr>
    </w:p>
    <w:p w14:paraId="3002B37B" w14:textId="58BC66E8" w:rsidR="005F369C" w:rsidRDefault="00997C73" w:rsidP="006E05DC">
      <w:pPr>
        <w:rPr>
          <w:ins w:id="712" w:author="Prabhvir Saran" w:date="2017-02-16T20:17:00Z"/>
          <w:b/>
        </w:rPr>
      </w:pPr>
      <w:ins w:id="713" w:author="Prabhvir Saran" w:date="2017-02-17T03:51:00Z">
        <w:r>
          <w:rPr>
            <w:noProof/>
            <w:lang w:val="en-CA" w:eastAsia="en-CA"/>
          </w:rPr>
          <mc:AlternateContent>
            <mc:Choice Requires="wps">
              <w:drawing>
                <wp:anchor distT="0" distB="0" distL="114300" distR="114300" simplePos="0" relativeHeight="251754496" behindDoc="0" locked="0" layoutInCell="1" allowOverlap="1" wp14:anchorId="4EC4B75C" wp14:editId="40CBE0CF">
                  <wp:simplePos x="0" y="0"/>
                  <wp:positionH relativeFrom="column">
                    <wp:posOffset>-32385</wp:posOffset>
                  </wp:positionH>
                  <wp:positionV relativeFrom="paragraph">
                    <wp:posOffset>3942715</wp:posOffset>
                  </wp:positionV>
                  <wp:extent cx="4300855" cy="635"/>
                  <wp:effectExtent l="0" t="0" r="4445" b="18415"/>
                  <wp:wrapSquare wrapText="bothSides"/>
                  <wp:docPr id="478" name="Text Box 478"/>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wps:spPr>
                        <wps:txbx>
                          <w:txbxContent>
                            <w:p w14:paraId="0800F7A7" w14:textId="798D52CA" w:rsidR="00CF60F9" w:rsidRPr="0003682D" w:rsidRDefault="00CF60F9">
                              <w:pPr>
                                <w:pStyle w:val="Caption"/>
                                <w:rPr>
                                  <w:b/>
                                  <w:noProof/>
                                </w:rPr>
                                <w:pPrChange w:id="714" w:author="Prabhvir Saran" w:date="2017-02-17T03:51:00Z">
                                  <w:pPr/>
                                </w:pPrChange>
                              </w:pPr>
                              <w:proofErr w:type="spellStart"/>
                              <w:ins w:id="715" w:author="Prabhvir Saran" w:date="2017-02-17T03:51:00Z">
                                <w:r>
                                  <w:t>Aboutus</w:t>
                                </w:r>
                                <w:proofErr w:type="spellEnd"/>
                                <w:r>
                                  <w:t xml:space="preserve"> page with the table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4B75C" id="Text Box 478" o:spid="_x0000_s1033" type="#_x0000_t202" style="position:absolute;margin-left:-2.55pt;margin-top:310.45pt;width:338.6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zMAIAAGgEAAAOAAAAZHJzL2Uyb0RvYy54bWysVFFv2yAQfp+0/4B4X+y0TVdZcaosVaZJ&#10;VVspmfpMMI6RgGNAYme/fge2k67b07QXfNwdH3z33Xl+32lFjsJ5Caak00lOiTAcKmn2Jf2+XX+6&#10;o8QHZiqmwIiSnoSn94uPH+atLcQVNKAq4QiCGF+0tqRNCLbIMs8boZmfgBUGgzU4zQJu3T6rHGsR&#10;XavsKs9vsxZcZR1w4T16H/ogXST8uhY8PNe1F4GokuLbQlpdWndxzRZzVuwds43kwzPYP7xCM2nw&#10;0jPUAwuMHJz8A0pL7sBDHSYcdAZ1LblIHJDNNH/HZtMwKxIXLI635zL5/wfLn44vjsiqpDefUSrD&#10;NIq0FV0gX6Aj0YcVaq0vMHFjMTV0GEClR79HZyTe1U7HL1IiGMdan871jXAcnTfXeX43m1HCMXZ7&#10;PYsY2eWodT58FaBJNErqULxUU3Z89KFPHVPiTR6UrNZSqbiJgZVy5MhQ6LaRQQzgv2UpE3MNxFM9&#10;YPRkkV/PI1qh23WpIul90bOD6oTUHfTt4y1fS7zvkfnwwhz2C7LFGQjPuNQK2pLCYFHSgPv5N3/M&#10;RxkxSkmL/VdS/+PAnKBEfTMocGzW0XCjsRsNc9ArQKZTnC7Lk4kHXFCjWTvQrzgay3gLhpjheFdJ&#10;w2iuQj8FOFpcLJcpCVvSsvBoNpZH6LGu2+6VOTuoElDMJxg7kxXvxOlzkzx2eQhY6aTcpYpDubGd&#10;k/bD6MV5ebtPWZcfxOIXAAAA//8DAFBLAwQUAAYACAAAACEAKqHUGuEAAAAKAQAADwAAAGRycy9k&#10;b3ducmV2LnhtbEyPsU7DMBCGdyTewTokFtTaCSWUEKeqKhhgqQhdurnxNQ7E5yh22vD2uBOMd/fp&#10;v+8vVpPt2AkH3zqSkMwFMKTa6ZYaCbvP19kSmA+KtOocoYQf9LAqr68KlWt3pg88VaFhMYR8riSY&#10;EPqcc18btMrPXY8Ub0c3WBXiODRcD+ocw23HUyEyblVL8YNRPW4M1t/VaCVsF/utuRuPL+/rxf3w&#10;ths32VdTSXl7M62fgQWcwh8MF/2oDmV0OriRtGedhNlDEkkJWSqegEUge0xTYIfLJhHAy4L/r1D+&#10;AgAA//8DAFBLAQItABQABgAIAAAAIQC2gziS/gAAAOEBAAATAAAAAAAAAAAAAAAAAAAAAABbQ29u&#10;dGVudF9UeXBlc10ueG1sUEsBAi0AFAAGAAgAAAAhADj9If/WAAAAlAEAAAsAAAAAAAAAAAAAAAAA&#10;LwEAAF9yZWxzLy5yZWxzUEsBAi0AFAAGAAgAAAAhAJL8jzMwAgAAaAQAAA4AAAAAAAAAAAAAAAAA&#10;LgIAAGRycy9lMm9Eb2MueG1sUEsBAi0AFAAGAAgAAAAhACqh1BrhAAAACgEAAA8AAAAAAAAAAAAA&#10;AAAAigQAAGRycy9kb3ducmV2LnhtbFBLBQYAAAAABAAEAPMAAACYBQAAAAA=&#10;" stroked="f">
                  <v:textbox style="mso-fit-shape-to-text:t" inset="0,0,0,0">
                    <w:txbxContent>
                      <w:p w14:paraId="0800F7A7" w14:textId="798D52CA" w:rsidR="00CF60F9" w:rsidRPr="0003682D" w:rsidRDefault="00CF60F9">
                        <w:pPr>
                          <w:pStyle w:val="Caption"/>
                          <w:rPr>
                            <w:b/>
                            <w:noProof/>
                          </w:rPr>
                          <w:pPrChange w:id="716" w:author="Prabhvir Saran" w:date="2017-02-17T03:51:00Z">
                            <w:pPr/>
                          </w:pPrChange>
                        </w:pPr>
                        <w:proofErr w:type="spellStart"/>
                        <w:ins w:id="717" w:author="Prabhvir Saran" w:date="2017-02-17T03:51:00Z">
                          <w:r>
                            <w:t>Aboutus</w:t>
                          </w:r>
                          <w:proofErr w:type="spellEnd"/>
                          <w:r>
                            <w:t xml:space="preserve"> page with the table </w:t>
                          </w:r>
                        </w:ins>
                      </w:p>
                    </w:txbxContent>
                  </v:textbox>
                  <w10:wrap type="square"/>
                </v:shape>
              </w:pict>
            </mc:Fallback>
          </mc:AlternateContent>
        </w:r>
      </w:ins>
      <w:ins w:id="718" w:author="Prabhvir Saran" w:date="2017-02-17T03:50:00Z">
        <w:r>
          <w:rPr>
            <w:b/>
            <w:noProof/>
            <w:lang w:val="en-CA" w:eastAsia="en-CA"/>
          </w:rPr>
          <w:drawing>
            <wp:anchor distT="0" distB="0" distL="114300" distR="114300" simplePos="0" relativeHeight="251752448" behindDoc="0" locked="0" layoutInCell="1" allowOverlap="1" wp14:anchorId="6B87B846" wp14:editId="687C2DF4">
              <wp:simplePos x="0" y="0"/>
              <wp:positionH relativeFrom="margin">
                <wp:posOffset>-31805</wp:posOffset>
              </wp:positionH>
              <wp:positionV relativeFrom="paragraph">
                <wp:posOffset>128049</wp:posOffset>
              </wp:positionV>
              <wp:extent cx="4300855" cy="3959225"/>
              <wp:effectExtent l="0" t="0" r="4445" b="3175"/>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apture1.JPG"/>
                      <pic:cNvPicPr/>
                    </pic:nvPicPr>
                    <pic:blipFill>
                      <a:blip r:embed="rId12">
                        <a:extLst>
                          <a:ext uri="{28A0092B-C50C-407E-A947-70E740481C1C}">
                            <a14:useLocalDpi xmlns:a14="http://schemas.microsoft.com/office/drawing/2010/main" val="0"/>
                          </a:ext>
                        </a:extLst>
                      </a:blip>
                      <a:stretch>
                        <a:fillRect/>
                      </a:stretch>
                    </pic:blipFill>
                    <pic:spPr>
                      <a:xfrm>
                        <a:off x="0" y="0"/>
                        <a:ext cx="4300855" cy="3959225"/>
                      </a:xfrm>
                      <a:prstGeom prst="rect">
                        <a:avLst/>
                      </a:prstGeom>
                    </pic:spPr>
                  </pic:pic>
                </a:graphicData>
              </a:graphic>
              <wp14:sizeRelH relativeFrom="page">
                <wp14:pctWidth>0</wp14:pctWidth>
              </wp14:sizeRelH>
              <wp14:sizeRelV relativeFrom="page">
                <wp14:pctHeight>0</wp14:pctHeight>
              </wp14:sizeRelV>
            </wp:anchor>
          </w:drawing>
        </w:r>
      </w:ins>
    </w:p>
    <w:p w14:paraId="5462DCA8" w14:textId="5B7E5942" w:rsidR="005F369C" w:rsidRDefault="005F369C" w:rsidP="006E05DC">
      <w:pPr>
        <w:rPr>
          <w:ins w:id="719" w:author="Prabhvir Saran" w:date="2017-02-16T20:17:00Z"/>
          <w:b/>
        </w:rPr>
      </w:pPr>
    </w:p>
    <w:p w14:paraId="00BED1BD" w14:textId="276EC073" w:rsidR="005F369C" w:rsidRDefault="005F369C" w:rsidP="006E05DC">
      <w:pPr>
        <w:rPr>
          <w:ins w:id="720" w:author="Prabhvir Saran" w:date="2017-02-16T20:17:00Z"/>
          <w:b/>
        </w:rPr>
      </w:pPr>
    </w:p>
    <w:p w14:paraId="729AF2CD" w14:textId="509EE9B2" w:rsidR="005F369C" w:rsidRDefault="005F369C" w:rsidP="006E05DC">
      <w:pPr>
        <w:rPr>
          <w:ins w:id="721" w:author="Prabhvir Saran" w:date="2017-02-16T20:17:00Z"/>
          <w:b/>
        </w:rPr>
      </w:pPr>
    </w:p>
    <w:p w14:paraId="6605248E" w14:textId="473A7529" w:rsidR="005F369C" w:rsidRDefault="005F369C" w:rsidP="006E05DC">
      <w:pPr>
        <w:rPr>
          <w:ins w:id="722" w:author="Prabhvir Saran" w:date="2017-02-16T20:17:00Z"/>
          <w:b/>
        </w:rPr>
      </w:pPr>
    </w:p>
    <w:p w14:paraId="4E110E34" w14:textId="7F5AB16F" w:rsidR="005F369C" w:rsidRDefault="005F369C" w:rsidP="006E05DC">
      <w:pPr>
        <w:rPr>
          <w:ins w:id="723" w:author="Prabhvir Saran" w:date="2017-02-16T20:17:00Z"/>
          <w:b/>
        </w:rPr>
      </w:pPr>
    </w:p>
    <w:p w14:paraId="5555F9A4" w14:textId="5E56EE67" w:rsidR="005F369C" w:rsidRDefault="005F369C" w:rsidP="006E05DC">
      <w:pPr>
        <w:rPr>
          <w:ins w:id="724" w:author="Prabhvir Saran" w:date="2017-02-16T20:17:00Z"/>
          <w:b/>
        </w:rPr>
      </w:pPr>
    </w:p>
    <w:p w14:paraId="4804DFDA" w14:textId="7E0C8063" w:rsidR="005F369C" w:rsidRDefault="005F369C" w:rsidP="006E05DC">
      <w:pPr>
        <w:rPr>
          <w:ins w:id="725" w:author="Prabhvir Saran" w:date="2017-02-16T20:17:00Z"/>
          <w:b/>
        </w:rPr>
      </w:pPr>
    </w:p>
    <w:p w14:paraId="40A66022" w14:textId="49C2D018" w:rsidR="005F369C" w:rsidRDefault="005F369C" w:rsidP="006E05DC">
      <w:pPr>
        <w:rPr>
          <w:ins w:id="726" w:author="Prabhvir Saran" w:date="2017-02-16T20:17:00Z"/>
          <w:b/>
        </w:rPr>
      </w:pPr>
    </w:p>
    <w:p w14:paraId="51B5F718" w14:textId="4CD52D68" w:rsidR="005F369C" w:rsidRDefault="005F369C" w:rsidP="006E05DC">
      <w:pPr>
        <w:rPr>
          <w:ins w:id="727" w:author="Prabhvir Saran" w:date="2017-02-16T20:17:00Z"/>
          <w:b/>
        </w:rPr>
      </w:pPr>
    </w:p>
    <w:p w14:paraId="293BD8E2" w14:textId="6CAB5620" w:rsidR="005F369C" w:rsidRDefault="005F369C" w:rsidP="006E05DC">
      <w:pPr>
        <w:rPr>
          <w:ins w:id="728" w:author="Prabhvir Saran" w:date="2017-02-16T20:17:00Z"/>
          <w:b/>
        </w:rPr>
      </w:pPr>
    </w:p>
    <w:p w14:paraId="1C3336FD" w14:textId="1D443855" w:rsidR="005F369C" w:rsidRDefault="005F369C" w:rsidP="006E05DC">
      <w:pPr>
        <w:rPr>
          <w:ins w:id="729" w:author="Prabhvir Saran" w:date="2017-02-16T20:17:00Z"/>
          <w:b/>
        </w:rPr>
      </w:pPr>
    </w:p>
    <w:p w14:paraId="41976052" w14:textId="421669B2" w:rsidR="005F369C" w:rsidRDefault="005F369C" w:rsidP="006E05DC">
      <w:pPr>
        <w:rPr>
          <w:ins w:id="730" w:author="Prabhvir Saran" w:date="2017-02-16T20:17:00Z"/>
          <w:b/>
        </w:rPr>
      </w:pPr>
    </w:p>
    <w:p w14:paraId="0F7B1171" w14:textId="3A9F7B7B" w:rsidR="005F369C" w:rsidRDefault="00997C73" w:rsidP="006E05DC">
      <w:pPr>
        <w:rPr>
          <w:ins w:id="731" w:author="Prabhvir Saran" w:date="2017-02-16T20:17:00Z"/>
          <w:b/>
        </w:rPr>
      </w:pPr>
      <w:del w:id="732" w:author="Prabhvir Saran" w:date="2017-02-17T03:50:00Z">
        <w:r w:rsidDel="00997C73">
          <w:rPr>
            <w:b/>
            <w:noProof/>
            <w:lang w:val="en-CA" w:eastAsia="en-CA"/>
          </w:rPr>
          <mc:AlternateContent>
            <mc:Choice Requires="wps">
              <w:drawing>
                <wp:anchor distT="0" distB="0" distL="114300" distR="114300" simplePos="0" relativeHeight="251730944" behindDoc="0" locked="0" layoutInCell="1" allowOverlap="1" wp14:anchorId="4753EFBA" wp14:editId="7EFBD1CA">
                  <wp:simplePos x="0" y="0"/>
                  <wp:positionH relativeFrom="column">
                    <wp:posOffset>619760</wp:posOffset>
                  </wp:positionH>
                  <wp:positionV relativeFrom="paragraph">
                    <wp:posOffset>32329</wp:posOffset>
                  </wp:positionV>
                  <wp:extent cx="4316979" cy="266695"/>
                  <wp:effectExtent l="0" t="0" r="7620" b="0"/>
                  <wp:wrapSquare wrapText="bothSides"/>
                  <wp:docPr id="514" name="Text Box 514"/>
                  <wp:cNvGraphicFramePr/>
                  <a:graphic xmlns:a="http://schemas.openxmlformats.org/drawingml/2006/main">
                    <a:graphicData uri="http://schemas.microsoft.com/office/word/2010/wordprocessingShape">
                      <wps:wsp>
                        <wps:cNvSpPr txBox="1"/>
                        <wps:spPr>
                          <a:xfrm>
                            <a:off x="0" y="0"/>
                            <a:ext cx="4316979" cy="266695"/>
                          </a:xfrm>
                          <a:prstGeom prst="rect">
                            <a:avLst/>
                          </a:prstGeom>
                          <a:solidFill>
                            <a:prstClr val="white"/>
                          </a:solidFill>
                          <a:ln>
                            <a:noFill/>
                          </a:ln>
                        </wps:spPr>
                        <wps:txbx>
                          <w:txbxContent>
                            <w:p w14:paraId="2066E249" w14:textId="2187D361" w:rsidR="00CF60F9" w:rsidRPr="00CA3027" w:rsidRDefault="00CF60F9">
                              <w:pPr>
                                <w:pStyle w:val="Caption"/>
                                <w:rPr>
                                  <w:b/>
                                  <w:noProof/>
                                </w:rPr>
                                <w:pPrChange w:id="733" w:author="Prabhvir Saran" w:date="2017-02-16T20:20:00Z">
                                  <w:pPr/>
                                </w:pPrChange>
                              </w:pPr>
                              <w:proofErr w:type="spellStart"/>
                              <w:ins w:id="734" w:author="Prabhvir Saran" w:date="2017-02-16T20:20:00Z">
                                <w:r>
                                  <w:t>Aboutus</w:t>
                                </w:r>
                                <w:proofErr w:type="spellEnd"/>
                                <w:r>
                                  <w:t xml:space="preserve"> page </w:t>
                                </w:r>
                              </w:ins>
                              <w:ins w:id="735" w:author="Prabhvir Saran" w:date="2017-02-16T20:21:00Z">
                                <w:r>
                                  <w:t>with the table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EFBA" id="Text Box 514" o:spid="_x0000_s1034" type="#_x0000_t202" style="position:absolute;margin-left:48.8pt;margin-top:2.55pt;width:339.9pt;height:2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TqNAIAAGsEAAAOAAAAZHJzL2Uyb0RvYy54bWysVFFv2yAQfp+0/4B4X5xkrddEcaosVaZJ&#10;UVspmfpMMI6RgGNAYme/fge2063b07QXfNwdB9/33Xlx32pFzsJ5Caagk9GYEmE4lNIcC/ptv/lw&#10;R4kPzJRMgREFvQhP75fv3y0aOxdTqEGVwhEsYvy8sQWtQ7DzLPO8Fpr5EVhhMFiB0yzg1h2z0rEG&#10;q2uVTcfjPGvAldYBF96j96EL0mWqX1WCh6eq8iIQVVB8W0irS+shrtlyweZHx2wtef8M9g+v0Ewa&#10;vPRa6oEFRk5O/lFKS+7AQxVGHHQGVSW5SBgQzWT8Bs2uZlYkLEiOt1ea/P8ryx/Pz47IsqC3kxtK&#10;DNMo0l60gXyGlkQfMtRYP8fEncXU0GIAlR78Hp0ReFs5Hb8IiWAcub5c+Y3lODpvPk7y2acZJRxj&#10;0zzPZ7exTPZ62jofvgjQJBoFdahfopWdtz50qUNKvMyDkuVGKhU3MbBWjpwZat3UMoi++G9ZysRc&#10;A/FUVzB6sgixgxKt0B7aREo+wDxAeUH0DroO8pZvJN63ZT48M4ctg4BxDMITLpWCpqDQW5TU4H78&#10;zR/zUUmMUtJgCxbUfz8xJyhRXw1qHPt1MNxgHAbDnPQaEOkEB8zyZOIBF9RgVg70C07HKt6CIWY4&#10;3lXQMJjr0A0CThcXq1VKwq60LGzNzvJYeuB1374wZ3tVAur5CENzsvkbcbrcJI9dnQIynZSLvHYs&#10;9nRjRyft++mLI/PrPmW9/iOWPwEAAP//AwBQSwMEFAAGAAgAAAAhAC5iXpbeAAAABwEAAA8AAABk&#10;cnMvZG93bnJldi54bWxMjrFOwzAURXck/sF6SCyIOoEQl5CXqqpggKUidOnmJq9xILYj22nD32Mm&#10;GK/u1bmnXM16YCdyvrcGIV0kwMg0tu1Nh7D7eLldAvNBmlYO1hDCN3lYVZcXpSxaezbvdKpDxyLE&#10;+EIiqBDGgnPfKNLSL+xIJnZH67QMMbqOt06eI1wP/C5Jcq5lb+KDkiNtFDVf9aQRttl+q26m4/Pb&#10;Ort3r7tpk392NeL11bx+AhZoDn9j+NWP6lBFp4OdTOvZgPAo8rhEeEiBxVoIkQE7IGQiBV6V/L9/&#10;9QMAAP//AwBQSwECLQAUAAYACAAAACEAtoM4kv4AAADhAQAAEwAAAAAAAAAAAAAAAAAAAAAAW0Nv&#10;bnRlbnRfVHlwZXNdLnhtbFBLAQItABQABgAIAAAAIQA4/SH/1gAAAJQBAAALAAAAAAAAAAAAAAAA&#10;AC8BAABfcmVscy8ucmVsc1BLAQItABQABgAIAAAAIQAd1zTqNAIAAGsEAAAOAAAAAAAAAAAAAAAA&#10;AC4CAABkcnMvZTJvRG9jLnhtbFBLAQItABQABgAIAAAAIQAuYl6W3gAAAAcBAAAPAAAAAAAAAAAA&#10;AAAAAI4EAABkcnMvZG93bnJldi54bWxQSwUGAAAAAAQABADzAAAAmQUAAAAA&#10;" stroked="f">
                  <v:textbox style="mso-fit-shape-to-text:t" inset="0,0,0,0">
                    <w:txbxContent>
                      <w:p w14:paraId="2066E249" w14:textId="2187D361" w:rsidR="00CF60F9" w:rsidRPr="00CA3027" w:rsidRDefault="00CF60F9">
                        <w:pPr>
                          <w:pStyle w:val="Caption"/>
                          <w:rPr>
                            <w:b/>
                            <w:noProof/>
                          </w:rPr>
                          <w:pPrChange w:id="736" w:author="Prabhvir Saran" w:date="2017-02-16T20:20:00Z">
                            <w:pPr/>
                          </w:pPrChange>
                        </w:pPr>
                        <w:proofErr w:type="spellStart"/>
                        <w:ins w:id="737" w:author="Prabhvir Saran" w:date="2017-02-16T20:20:00Z">
                          <w:r>
                            <w:t>Aboutus</w:t>
                          </w:r>
                          <w:proofErr w:type="spellEnd"/>
                          <w:r>
                            <w:t xml:space="preserve"> page </w:t>
                          </w:r>
                        </w:ins>
                        <w:ins w:id="738" w:author="Prabhvir Saran" w:date="2017-02-16T20:21:00Z">
                          <w:r>
                            <w:t>with the table</w:t>
                          </w:r>
                        </w:ins>
                      </w:p>
                    </w:txbxContent>
                  </v:textbox>
                  <w10:wrap type="square"/>
                </v:shape>
              </w:pict>
            </mc:Fallback>
          </mc:AlternateContent>
        </w:r>
      </w:del>
    </w:p>
    <w:p w14:paraId="0C5508C5" w14:textId="3472FE94" w:rsidR="005F369C" w:rsidRDefault="005F369C" w:rsidP="006E05DC">
      <w:pPr>
        <w:rPr>
          <w:ins w:id="739" w:author="Prabhvir Saran" w:date="2017-02-16T20:17:00Z"/>
          <w:b/>
        </w:rPr>
      </w:pPr>
    </w:p>
    <w:p w14:paraId="5364C12E" w14:textId="7506ED45" w:rsidR="00E973BD" w:rsidRDefault="00AD320B">
      <w:pPr>
        <w:keepNext/>
        <w:rPr>
          <w:ins w:id="740" w:author="Prabhvir Saran" w:date="2017-02-16T20:20:00Z"/>
        </w:rPr>
        <w:pPrChange w:id="741" w:author="Prabhvir Saran" w:date="2017-02-16T20:20:00Z">
          <w:pPr/>
        </w:pPrChange>
      </w:pPr>
      <w:r>
        <w:rPr>
          <w:noProof/>
          <w:lang w:val="en-CA" w:eastAsia="en-CA"/>
        </w:rPr>
        <w:lastRenderedPageBreak/>
        <mc:AlternateContent>
          <mc:Choice Requires="wpg">
            <w:drawing>
              <wp:anchor distT="0" distB="0" distL="114300" distR="114300" simplePos="0" relativeHeight="251760640" behindDoc="0" locked="0" layoutInCell="1" allowOverlap="1" wp14:anchorId="25C966E8" wp14:editId="3A5B33A8">
                <wp:simplePos x="0" y="0"/>
                <wp:positionH relativeFrom="column">
                  <wp:posOffset>-55659</wp:posOffset>
                </wp:positionH>
                <wp:positionV relativeFrom="paragraph">
                  <wp:posOffset>0</wp:posOffset>
                </wp:positionV>
                <wp:extent cx="4483430" cy="2453005"/>
                <wp:effectExtent l="0" t="0" r="0" b="4445"/>
                <wp:wrapSquare wrapText="bothSides"/>
                <wp:docPr id="508" name="Group 508"/>
                <wp:cNvGraphicFramePr/>
                <a:graphic xmlns:a="http://schemas.openxmlformats.org/drawingml/2006/main">
                  <a:graphicData uri="http://schemas.microsoft.com/office/word/2010/wordprocessingGroup">
                    <wpg:wgp>
                      <wpg:cNvGrpSpPr/>
                      <wpg:grpSpPr>
                        <a:xfrm>
                          <a:off x="0" y="0"/>
                          <a:ext cx="4483430" cy="2453005"/>
                          <a:chOff x="0" y="0"/>
                          <a:chExt cx="4483430" cy="2453005"/>
                        </a:xfrm>
                      </wpg:grpSpPr>
                      <pic:pic xmlns:pic="http://schemas.openxmlformats.org/drawingml/2006/picture">
                        <pic:nvPicPr>
                          <pic:cNvPr id="479" name="Picture 47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76115" cy="2130425"/>
                          </a:xfrm>
                          <a:prstGeom prst="rect">
                            <a:avLst/>
                          </a:prstGeom>
                        </pic:spPr>
                      </pic:pic>
                      <wps:wsp>
                        <wps:cNvPr id="507" name="Text Box 507"/>
                        <wps:cNvSpPr txBox="1"/>
                        <wps:spPr>
                          <a:xfrm>
                            <a:off x="7950" y="2186305"/>
                            <a:ext cx="4475480" cy="266700"/>
                          </a:xfrm>
                          <a:prstGeom prst="rect">
                            <a:avLst/>
                          </a:prstGeom>
                          <a:solidFill>
                            <a:prstClr val="white"/>
                          </a:solidFill>
                          <a:ln>
                            <a:noFill/>
                          </a:ln>
                        </wps:spPr>
                        <wps:txbx>
                          <w:txbxContent>
                            <w:p w14:paraId="0CED9D29" w14:textId="57D98ED8" w:rsidR="00CF60F9" w:rsidRPr="00EA7FE1" w:rsidRDefault="00CF60F9">
                              <w:pPr>
                                <w:pStyle w:val="Caption"/>
                                <w:rPr>
                                  <w:noProof/>
                                </w:rPr>
                                <w:pPrChange w:id="742" w:author="Prabhvir Saran" w:date="2017-02-17T03:54:00Z">
                                  <w:pPr>
                                    <w:keepNext/>
                                  </w:pPr>
                                </w:pPrChange>
                              </w:pPr>
                              <w:ins w:id="743" w:author="Prabhvir Saran" w:date="2017-02-17T03:54:00Z">
                                <w:r>
                                  <w:t xml:space="preserve">Login/Signup with the form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C966E8" id="Group 508" o:spid="_x0000_s1035" style="position:absolute;margin-left:-4.4pt;margin-top:0;width:353.05pt;height:193.15pt;z-index:251760640" coordsize="44834,245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buyu8AwAArggAAA4AAABkcnMvZTJvRG9jLnhtbJxW32/bOAx+H3D/&#10;g+H31HbixKlRd8jSHxhQdMG1hz0rshwLsyVNkuN0h/vfj5Ts9Jr2sKIPdSiKosiPH6lefD60TbBn&#10;2nApijA5i8OACSpLLnZF+NfjzWQZBsYSUZJGClaET8yEny//+HTRq5xNZS2bkukAnAiT96oIa2tV&#10;HkWG1qwl5kwqJmCzkrolFpZ6F5Wa9OC9baJpHC+iXupSaUmZMaC98pvhpfNfVYzab1VlmA2aIoTY&#10;rPtq993iN7q8IPlOE1VzOoRBPhBFS7iAS4+uroglQaf5K1ctp1oaWdkzKttIVhWnzOUA2STxSTa3&#10;WnbK5bLL+506wgTQnuD0Ybf0fr/RAS+LcB5DqQRpoUju3gAVAE+vdjlY3Wr1oDZ6UOz8CjM+VLrF&#10;X8glODhgn47AsoMNKCjTdDlLZ4A/hb1pOp/F8dxDT2uoz6tztL7+zclovDjC+I7hKE5z+BuQAukV&#10;Ur9nFJyynWbh4KR9l4+W6B+dmkBRFbF8yxtunxxBoXwYlNhvON1ov3gGPc3OR9BhH68NUAUo4yG0&#10;86cIZnUn6Q8TCLmuidixlVHAbug5tI5emrvliyu3DVc3vGmwUigPyUEnnDDpDXw8S68k7VomrG87&#10;zRrIUwpTc2XCQOes3TJgkf5aJq4RoPR3xuJ1SALXCn9Pl6s4Pp9+mazn8XqSxtn1ZHWeZpMsvs7S&#10;OF0m62T9D55O0rwzDPIlzZXiQ6ygfRXtm7wfJoTvKNeZwZ64/kekXEDjrwsRVAgJxmqsZpbWKFaA&#10;1p+AsD9z3HDQPqOJuBvoCzzxvk7IFkkyHzohmcXp1HXCkc9QaW3sLZNtgAIgCjE4RMkeovXRjCZD&#10;4X0ALjKIB1sWhqkZawyr9+GGo/StMfRQE8UgBHT7TN15nI3UfcQSf5EHGBkZsnEwxHkR2ANsDCxF&#10;/f+AlZ3PYTzgdEiWi9k4HdCvnx/ZPF2O82OxyGI3uT8KGtRZNrwc+wHRXDfak6SvuWWupU6sGoE1&#10;FhJP+SqgBsbPmBNK9rA9uGl6xGEryyeAQUsoJSRgFL3hcN8dMXZDNLw1oIT3036DT9XIvgjlIIVB&#10;LfWvt/RoDyWF3TDo4e0qQvOzIziymq8Cig0u7SjoUdiOgujatYR2SFw0ToQD2jajWGnZfgcurPAW&#10;2CKCwl1FaEdxbf0LCs8yZauVM/KT7048KJiXfgQgro+H70SrgcoW6nkvRzqR/ITR3ta1oVp1FpB2&#10;dEdcPYoD3EBtJ7lHEaQXr+5/187q+d+My38BAAD//wMAUEsDBBQABgAIAAAAIQAnemoduwAAACEB&#10;AAAZAAAAZHJzL19yZWxzL2Uyb0RvYy54bWwucmVsc4SPywrCMBBF94L/EGZv07oQkaZuRNGVSP2A&#10;IZm2weZBEsX+vQE3CoLLuZd7DlNvn2ZkDwpROyugKkpgZKVT2vYCru1+sQYWE1qFo7MkYKII22Y+&#10;qy80YsqjOGgfWabYKGBIyW84j3Igg7FwnmxuOhcMpnyGnnuUN+yJL8tyxcMnA5ovJjsqAeGoKmDt&#10;5LP5P9t1nZa0c/JuyKYfCq5Ndmcghp6SAENK4zusitP5ALyp+ddjzQsAAP//AwBQSwMEFAAGAAgA&#10;AAAhALo83LjfAAAABwEAAA8AAABkcnMvZG93bnJldi54bWxMz8FKw0AQBuC74DssI3hrNzEYY8ym&#10;lKKeitBWEG/T7DQJze6G7DZJ397xpMfhH/75pljNphMjDb51VkG8jECQrZxuba3g8/C2yED4gFZj&#10;5ywpuJKHVXl7U2Cu3WR3NO5DLbjE+hwVNCH0uZS+asigX7qeLGcnNxgMPA611ANOXG46+RBFqTTY&#10;Wr7QYE+bhqrz/mIUvE84rZP4ddyeT5vr9+Hx42sbk1L3d/P6BUSgOfwtwy+f6VCy6eguVnvRKVhk&#10;LA8K+CFO0+enBMRRQZKlCciykP/95Q8AAAD//wMAUEsDBAoAAAAAAAAAIQDY3AUMgpsAAIKbAAAU&#10;AAAAZHJzL21lZGlhL2ltYWdlMS5KUEf/2P/gABBKRklGAAEBAQBgAGAAAP/hEPhFeGlmAABNTQAq&#10;AAAACAAEATsAAgAAAA8AAAhKh2kABAAAAAEAAAhanJ0AAQAAAB4AABDS6hwABwAACAwAAAA+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HJhYmh2aXIgU2FyYW4AAAAFkAMAAgAAABQAABCokAQAAgAAABQAABC8kpEAAgAA&#10;AAM0MAAAkpIAAgAAAAM0MAAA6hwABwAACAwAAAic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zowMjoxNyAwMzo0&#10;OToyNQAyMDE3OjAyOjE3IDAzOjQ5OjI1AAAAUAByAGEAYgBoAHYAaQByACAAUwBhAHIAYQBuAAAA&#10;/+ELIW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ctMDItMTdUMDM6NDk6MjUuNDA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lByYWJodmlyIFNhcmFu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ZcDw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r7/kI3P8A11b+ZqCp77/kI3P/AF1b&#10;+ZqCvIr/AMaXq/zP03B/7tT/AMK/IKKKKxOoKKKKACkopDTAQ0xjTmNQuaaMZOwjPUTPTXaoGetE&#10;jjnUsbERzCn+6KdTIDm3j/3B/Kn12rY/O6v8SXqwooopmYUUUUAFFFFABRRRQAUUV9G/DHQfCGr+&#10;FrXU7PRLYXS/u5/NHmFZB1I3ZwD1rKrUVNXaHFXZ4doXg7XfEcyppWnTSIesrLtQfia3dT8DwWLN&#10;o9pOt7qsK+dfXO/bBZoP4Se5Ne3+PfEL+G9CitNGjU6pqD/Z7OJRjBPVsegrwTxVqa2FufDumzmV&#10;EffqNyDzdz98nuq9APxrGFSdR32KaSOSoopVG5gB1JxXWQJRX0J4O+F2gaB4bGr+IYE1K58j7Q+V&#10;3pGu3dhV/iOKzfGng/wz4q8Bt4p8GxRQmJDLmGPYsqD7wK9iOtc/1iLla2ncvkdjw2iiiuggKKKK&#10;ACiiigAooooAKKKKACiiigAooooAKKKKACiiigAooooAKKKKACiiigAooooAKKKKACiiigAooooA&#10;KKKKACiiigAooooAKKKKACiiigAooooAKKKKACiiigAooooAKKKKACiiigAooooAKKKKACiiigAo&#10;oooAKKKKACitS08O6jeW6ToLaCKQExtd3kNuHAOCV8xlyM+lT/8ACJ6j/wA/Oj/+Dqz/APjtTzR7&#10;hZmJRW3/AMInqP8Az86P/wCDqz/+O0f8InqP/Pzo/wD4OrP/AOO0c0e4WZiUVt/8InqP/Pzo/wD4&#10;OrP/AOO0f8InqP8Az86P/wCDqz/+O0c0e4WZiUVt/wDCJ6j/AM/Oj/8Ag6s//jtH/CJ6j/z86P8A&#10;+Dqz/wDjtHNHuFmYlFbf/CJ6j/z86P8A+Dqz/wDjtH/CJ6j/AM/Oj/8Ag6s//jtHNHuFmYlFbf8A&#10;wieo/wDPzo//AIOrP/47Uc3hjU4YnkX7HcBFLstpfwXDBR1O2N2OB64o5o9wszIpspxE/wDumnUy&#10;fi3k/wB0/wAqb2NKX8SPqiir1Kr1SV6nRq4mj9EhUuW1NPFQIamU1DOyLuPpaaKWpNhaKKKQBRRR&#10;QAVPY/8AIRtv+uq/zFQVPY/8hG2/66r/ADFb4f8AjQ9V+Zy4z/dqn+F/kdXRRRXrH5kcpff8hG5/&#10;66t/M1BU99/yEbn/AK6t/M1BXkV/40vV/mfpuD/3an/hX5BRRRWJ1BRRRQAlIaWkNMQxqryHip2q&#10;vJVo5qjK0hqu7VNIaqua2ijy6sjoLb/j1i/3B/KpVIDAkZAPI9ahtf8Ajzh/65r/ACqWuk+GqfG/&#10;U9q8DeEPh/4100NDDPDfRj9/bG4OV9x6iuqPwU8HqpLQXAAGSTOeK8t+CR/4uRF/17Sf0r3bx2zJ&#10;4C1lkYqwtXwQcV51VzjU5VIuNmr2PDPFfhnw3tu5vDrG102w3JJfzyFhczY4iiHfnqe1cp4W1qz0&#10;XV1m1TTINStG4lilXJA9VPY1a8W3MzW+iWhc/Z4dNhaOIcKrMuWOPUnqa5uu2EbxszJ7n1HoXhzw&#10;H4j0mLUdJ0ixmgk44TlW7qR2Ip2t+GPA/h/R59S1LRrKK3gXJOzlj2A9STXLfs/E/wDCN6qMnAul&#10;IH/Aa7Px7oP9u6NZ4XzGsb+C68s8h1DYYEd/lYn8K86V41OVt2NlqrnzF4g1CHU9anubWxisIC2I&#10;7eNcBF7Z96za7H4mWsX/AAlP9qWgxbanH5646Bgdrj8CK46vTg7xTRg9wr6A+AUcieE9Qkf/AFbX&#10;I2/gvNfP9fQFqJfCPwSsrG0G3U9XAjiUcHfN3/BSKxxGsVHuXDe5zvirxM91ear4uDZiikOl6KD0&#10;zj95KP8AH3HpXkTMWYsxyScknvXV+P76JdUt9A0991jokX2ZCOjy9ZX+pbP5VydaUo2iTJ6hRRWj&#10;oGky67r9nptupL3EoTjsO5/KtG7K4j6f+HZll+HOjfa8szWqg7u4/wD1Vg+O/iD4b0HR9Q0GBw92&#10;9s8Agt4/liLKRyeg69Ku/EDxLH4C8BrDYFVu5IxbWa+hAwXx7Dn64r5ikkeWRpJWLu5LMzHJJPc1&#10;59Gl7Rub2NZStoNooor0TIKKKKACiiigAooooAKKKKACiiigAooooAKKKKACiiigAooooAKKKKAC&#10;u40nwHpeq+Dr3xGviGSG2sTtniksPnDcYAxJg5yMc/lXD16Z4W/5IL4t/wCvmP8AnHWNZtQun2/M&#10;qmlKpGL6s82lEYmcQMzxgnYzrtJHYkAnH0ya6nwN4NtfGt++nrqz2N6sZlCNa70ZQQOGDjnnoRXJ&#10;16P8DP8Akop/68pf5rVVG40210RPVHD6taWNlqkltY30l5DGxRpzAI8kHBKjccj0ziuuj+H2jHwh&#10;b+JLjxU1tYXEvkjzNNYur8/KQrn+6eelcPdf8fk3/XRv516Pff8AJuGm/wDYVb/2pWc3JQjZ9jbk&#10;XtXHpr+CZk6f4R8KajeLbW3jXzJ3B8uP+y5E3sATt3McDOK4mpYBOrNNbeYrQDezoSCgyBnI6ckD&#10;8airWMWm7u5ibereGLrSvDujaxJlrfVI3YfL9xlcjH4rgj8fSsSvfJ9Pt/EXw9h8FmNU1O00W21G&#10;1yRlnwdwH6A/79eCEEEgjBHUGop1HKUk+j/D+tB291SNXwxoE/ifxJZ6Tana1w+GfGdijlm/AA1n&#10;XUD2t5NbyDDwyMjD3BxXqvwhjt9Aks9UvFH2rW7v7BZg9REozI49iwVfwrgvG1obHx3rcDDG29lI&#10;HsWJH6EUKperyra3+X+Y0vdb9P1/yMKt9PCV6/gOTxQAfs8d2Lcrt6rj7+fTcQtY1pazX17BaWyb&#10;5p5FjjX1ZjgD8zXt+m39gfE03wy3KdM/sw2W8DrdAF3f65J/FaK03Fe7v+i3/wAvmKKTeu3+en/B&#10;+R4VRVrUtPn0rVLmwu12z20rROPcHFVa1TTV0Jpp2YUUUUwCiiigAooooAKKKKACiiigAooooAKK&#10;KKACiiigAooooAKKKKACiiigAooooAKKKKAOh16ymvfEdjY2Sb5ZNPsFijLgZZrWJsDJxyzH8TWE&#10;8Lx3DQsMyK20hSG56cEdfwrrWkji+JWgSzSRxRxw6U7ySOEVVFtASSTwOBUWkw/2beai7X1jDd3d&#10;rNHZSrdRv5b70JJZSRGWTeoJI69utY83Kl6FqKd/VfqcxcW09pN5V3BJBIBnZKhU4+hp81jd27RC&#10;e1miMwBjDxld49s9a7Xw7cwaVa20HiK6t/OF4XslkdZTaHypAZGwTtUyNEcH+7uxxmsZLWaDSdQG&#10;q6htmkmie3iW8jcTy7iC5IJ4AJO/IHbPNNTvK3p/XyE1ZXOekhliOJY3Q5x8ykc+n6il+zz7o18m&#10;TMuPLG0/Pnpj1ru73WdPtzrcd+tvqNje63K0kcU6NJ5ZyVljIJwRkYPQ8g9aqao2nadPa31jqEN8&#10;ljp6R2bKcM0rPJtJTqCgyxHZgo71CqvTT+rX/wCATa/4/nb/AIJzl1oGpWUAlubbYC+wL5ilySSA&#10;dgO7BKnBxg44NVYrG7nuTbwWs0k4GTEkZLAfTrXUXipe+F4JNRltRf2iQJY3UNwmZ42x+7dc8GPP&#10;3uMYwe1WNdcajBq9tpd3bvNJrc88yLOgNxCceUytnDgHecAnG7OKftHbX+tv8ykk/wCvU4po3Xdu&#10;Rhtba2R0Poffg/lUi2lw6hkt5WVgSCEJyB1NdudVs9L0+8M08OsfaUs0voJ50dpMJIGVGXklPkw4&#10;zg45PIp0cukwSWttpmppNa3GkXkEDTsI2jkcuRHJk4VuQM9DwRwaXtXbb+rBy6X9PxdvwOGjtLiV&#10;Q0VvK6t0KoSDWt4QjZfHuiQzKybtRgjdTkEhpFBB+oJFbnhl4tKv9Hhv7m3gkjkvpZA1wg8tXgVF&#10;yc4BJU4HXpxyKr6PrC6t4+8JIkMka2d3bQBpp/Okf9/uyWwP72AMcACm5t3S2/4f/IEkcfUdz/x6&#10;y/7h/lUlRXX/AB6Tf7jfyrYdP416mIjVZjNU0NWY65pH3NKRdjNTrVaOrC1iz1abJBS0gpag6ELR&#10;RRSGFFFFABU9j/yEbb/rqv8AMVBU9j/yEbb/AK6r/MVvh/40PVfmcuM/3ap/hf5HV0UUV6x+ZHKX&#10;3/IRuf8Arq38zUFT33/IRuf+urfzNQV5Ff8AjS9X+Z+m4P8A3an/AIV+QUUUVidQUUUUAJSGlpDT&#10;EyN6ry96sNVeSrRy1NinJVV6tSVVfvW8Tyax0Fr/AMecP/XNf5VLUVr/AMecP/XNf5VL16V0HxNT&#10;42ehfBL/AJKRD/17yf0r3Tx7/wAiBrP/AF6vXlfwc8Ea5Y+IoddvrQ29mYGVfMOGbOMHFew+JtMl&#10;1nwxqGnW7KstzC0aFugJrza8k6qZcV7p8t+K/wDWaT/2C7b/ANAFYFeu+IPg74kvpLD7KbVhBZRQ&#10;PmTHzKuD2rGX4I+Li5BjtQB0bzuv6V2Rq07bmbi7nb/s+/8AIuat/wBfS/8AoNetsNykeoxXB/Cj&#10;wdqXg7R7631fyvMuJw6iNt3AGK72vNrNOo2jaOx80+ItPlbw5q+nXP8Ax+aBqLOPUwynr9M4P415&#10;9Xvfj/R0tviJbOwC2niG1exmJ6CXHyH65214RcQPa3UsEylZInKMp7EHBFelRlzRMZKzNnwXoTeJ&#10;PGOnaYASkswMpHaNfmY/kDXsXj3WEh8USToVFt4bsjJGo6faZBtjH4DnFYnwO0qKwstX8VX2Eit4&#10;zFG7dlA3Of0A/OuT8Y6tPLocbT5W41u5fUZl9E+7Ev5ZrOXv1bdhrSJxMkjSyNJISzMSWJ7k02ii&#10;usgK9p+A/hMs9x4mu48KMwWm4dT/ABOP5fn6V5Jomly61rlnp1uCXuZVTjsCeT+Aya+sLp7Hwh4P&#10;kMWy2tLC2IQdhgcfiTXJiZtLkXUuC1ueB/GbxD/bXjiS0ifdb6cvkrg8burH8+Pwrz2pru5e8vJr&#10;mY5eZy7H3JzUNdEI8sVEhu7uFFFFWAUUUUAFFFFABRRRQAUUUUAFFFFABRRRQAUUUUAFFFFABRRR&#10;QAUUUUAFereBL46b8FfFF2tvb3Jjuoz5V1EJI2+4OVPB615TXqfhmG3h+DniDS7jVtJhvr6VZLeC&#10;TUoQzBdh/vcE7SADisK/wfd+ZdO3tI37nL/8J7L/ANC34Z/8FMddx8JPFMmseNzbNo+jWY+yyN5l&#10;lYJC/GONw7c9K8ekjMUrRsVJU4JVgw/Ajg/hXovwZkttN8Wvqep6hYWVqttJHuubyONixK4AUtnt&#10;1xilVpx9m7dibu69Tz26/wCPyb/ro3869Vt9TOk/s+adcLZ2d5nU2Xy7yASpyX5we/HWvNNXsHst&#10;XmgM1tPmQ7ZLe4SVGGTg7lJA/GvSJLOC6+CdhoKazoqail8bh4X1SAbUy/U7sZ5HFKpZ04+qNm06&#10;zfr+TORuPGn2zQdS02TRtLtPtcaBZbG0ETgrIrYJB+7gHj1xXMIjSSKiAlmIAA7muv0rwClxfINW&#10;8S6BZWgOZZF1SGR9vfaqscn64qtpMFtrPjuG5iksrDTY7yNv9JuY4RHCrDHDEEnavbOT9a0g4J2R&#10;hK9rnVeLfEknhb42QXkP+q06KC3kRf4ovLG5cfRjj3Aql8QvBj/8LGtk0VQ9r4gZZrVl5XLkbvwB&#10;O76Gsf4mzR3nxB1O9trm2ube4kUxS29wkoZQij+EnHTvXV6D46t4fhJN9pCPrOiMYNPkb7yrMCoY&#10;f7q7xj/ZFc8bxpwqJa/5/wDBNH8Tgtv8uv3GTe6zB/wtbQrLS3xpui3UFlb88MFcB3+rNu578VU+&#10;L9qbX4oamcYEwjlX8Y1H8wa5bRhI2t2jRvGjpMr7pZljUYIOdzEAfnXonxgtrbXvFlvqWiarpN5E&#10;9ssT7NRgBR1ZuuXHGCOfara5Jw+d/wAH+LJTT5tO39fcZnwnsLWHVr3xNqsqwWOiw7/NkUlRM/yp&#10;wASe5wOc4qO1tdAtfEUWtDx7A12lyLksdMuBufduOfl7mrviSO20L4T6foml6ppt5NcXButTNrfR&#10;OwbjYm0NlgOOR3XPevN6qKc5uSdugrWjZ9f6/r1PTvjPpNvJqWn+KtLIksdYgUmRQQC4AweemVxx&#10;/smvMa9d0CSw8QfBOfQda1fS7S8glaTThc30Stx8wyC2V5LLz2NeUXNs9pcNDK0TOvUxSrIv4MpI&#10;P4Gij7t6fbb0Kl7yUiGiiiuggKKKKACiiigAooooAKKKKACiiigAooooAKKKKACiiigAooooAKKK&#10;KACiiigAooooA6fVNG1TxBPa32i6fc6hC1jbRH7JE0pRooEiYMFBKnKE89iKp/8ACF+Kf+ha1j/w&#10;Al/+JrEoqbNaIDb/AOEL8U/9C1rH/gBL/wDE0f8ACF+Kf+ha1j/wAl/+JrEoo94NDb/4QvxT/wBC&#10;1rH/AIAS/wDxNH/CF+Kf+ha1j/wAl/8AiaxKKPeDQ2/+EL8U/wDQtax/4AS//E0f8IX4p/6FrWP/&#10;AAAl/wDiaxKKPeDQ2/8AhC/FP/Qtax/4AS//ABNH/CF+Kf8AoWtY/wDACX/4msSij3g0Nv8A4Qvx&#10;T/0LWsf+AEv/AMTWhoGgazoniXTdT1fSrywtLK5juZZbuBoV2xsGIBYDJOMADkk1ylFJptWAKiuv&#10;+POb/rm38qlqK6/485v+ubfyqy6fxowE7VajqqlWY65pH21EuRdqsJVeOrC1gz1qexIKWkFLUHUh&#10;aKKKQwooooAKnsf+Qjbf9dV/mKgqex/5CNt/11X+YrfD/wAaHqvzOXGf7tU/wv8AI6uiiivWPzI5&#10;S+/5CNz/ANdW/magqe+/5CNz/wBdW/magryK/wDGl6v8z9Nwf+7U/wDCvyCiiisTqCiiigBKQ0tI&#10;aYmRtVeSrDVXkq4nLU2KclVX71akqq/et4nk1joLX/jzh/65r/Kup8Cy6fbeJY7nUbf7XLCM2lqe&#10;FmmJAXeTwFGSx+lcta/8ecP/AFzX+VS9OlbtXVj4mfxv1PoXwZ44udc8c/YLrWzdN5Tk29pbKlsu&#10;McBz8zY9eld34q1GfSfCmo39mVE9vAzxlhkZHtXgPwS/5KRD/wBe8n9K908e/wDIgaz/ANer15ta&#10;CjUSRcXeJ5xH8TvENtaWpv8AWNBjnubdJ1jmtpVKhhkZK8U0/FjXOQdX8MqMfeCTH9K8x8V/6zSf&#10;+wXbf+gCsCutUINXM+Zn1R8PfE03ibTrya51GC/eGUIWt7ZokTjOBuOT9a6qS4iinhhkYK8xIjB/&#10;iIGSPyyfwryj9n3/AJFzVv8Ar6X/ANBrpfiNfzabeeFLi2bD/wBtRofdWRlYfkTXDOC9q4o1T924&#10;74saW9/4DuLm2yLrT3W6hZeoKnnH4c/hXg/j2CO41y21mzTEGt2yXaqvO2U/LIv1Dhvzr6ouIIry&#10;0lt5lDxTIUceqkYNeG+FvCg1XVpPC9+R5nhzVWnXd1e3Y8ge2Qrf8CrXD1OVa9BTV2bmrWD6L8MN&#10;B8HWXyXutyJHIR/CpIeVvp0B9ia848eaPqks7a81o0Ojlxa2LMesSDCnHoQM5967jxp4hVdf1vXc&#10;5i0uJdJsQD/y2k/1jD3CbvzFbUXxK8BawJdK1GaU2c4XC3UOIo8DG0Y6Y9auDlH3krkuz0Pniivb&#10;9Z+Cel6vbfb/AAXqkflyfMiM/mRt9GHT9a81v/h74n03VYbC60mffPKIo5EXdGxJwPmHH511RrQl&#10;syHFo7z4D+GDPqFz4huU/dwDybfI6sfvH8B/Or/x68TGOG08OWz4MoFxc4P8OcKp/EE/gK9P8O6N&#10;beFPC1tp6Mqx2sWZZMYDHGWY18teMNcfxJ4u1DVHJKzTHywf4UHCj8gK5af72s59EaS92NjFooor&#10;vMgooooAKKKKACiiigAooooAKKKKACiiigAooooAKKKKACiiigAooooAKKKKACiiigAooooAKKKK&#10;ACiiigAooooAKKKKACiiigAooooAKKKKACiiigAooooAKKKKACiiigAooooAKKKKACiiigAooooA&#10;KKKKACiiigAooooAKKKKACiiigAooooAKKKKACiiigAooooAKKKKACorr/jzm/65t/Kpaiuv+POb&#10;/rm38qC6fxowEqzH2qslWY+1c0j7aiXI6sLVeOrC1gz1qexIKWkFLUHUhaKKKQwooooAKnsf+Qjb&#10;f9dV/mKgqex/5CNt/wBdV/mK3w/8aHqvzOXGf7tU/wAL/I6uiiivWPzI5S+/5CNz/wBdW/magqe+&#10;/wCQjc/9dW/magryK/8AGl6v8z9Nwf8Au1P/AAr8gooorE6gooooASkNLSGmJkbVXkqw1V5KuJy1&#10;NinJVV+9WpKqv3reJ5NY6C1/484f+ua/yqWorX/jzh/65r/KplG5gMgZOMk8Cug+IqfGz0H4Jf8A&#10;JSIf+veT+le6ePf+RA1n/r1evOPhzL4D8G2wvLzX7W41aVMSSDdtjB/hXj9a7W9+IfgXUbGazvNa&#10;tpIJ0KSId3IP4V51a8qnMkzSNkrHz14r/wBZpP8A2C7b/wBAFYFepeLNC8Pa/ZxReEtVgvL+xh2w&#10;wKSGuIF/h56uo/Me9ee6Pp8GoatHbX99Fp0Gf3s82cIO/A6n2rthJOJk1qe1/s+/8i5q3/X0v/oN&#10;bXxZ+54X/wCw3D/I0zwv4n+HfhLR10/Stat1X70kjbi0rY+8eKl1/wAYeAfENpDFea7bh7eZbi3k&#10;AbMci9G6c/SuB8zq89nY105bGt8O9e/tzwuC7bp7SZ7eTP8Asscfpj8qfq9np3hi51vxewC3Etmq&#10;P7lM4/P5B/wGs7w5rPgfQNGu7vR9QgW2kn33MqliBI3r3A9KZrfjbwFr+ky6ff65btDIQeN3BByD&#10;09ajlfO7J2HfQ8S8a3TW9hpejk/vFRr2795pvm5+i4FchXoHxB0Sz1CWbxJ4bvo9RtdwW9ERJ8h+&#10;zYPO0/oeK8/r06bTiYvc1dD8S6v4cuhPo99LbHOWRW+R/qvQ19M/DzxDqPijwjDqWrW6QyuxVdmc&#10;Oo/ix2r5e0fTJtZ1m10+2UtJcSrGMdsnrX1/pWnQ6RpNtp9qoWK3jEagewrlxfLZdzSnci17TX1j&#10;QL3TopzbtcwtGJQM7c180eJvhj4j8NO7y2hu7VeRPbjcMe46iu7+NHjm8sdatNJ0S9ltpLUebO8L&#10;YO49B+VZHhz46avZFYPEdvHqdueDIoCSAfyP+eaVGNWEeaPUJOLdmeVkYOD1or6HXS/hz8RbSW/t&#10;Lf8A0mFDLNHbAxzgDrlB978M15X8UNE0nQPFy2OhxmKFbaNnjLElWPrnv0rphWUny2syHGyucZRR&#10;RWxIUUUUAFFFFABRRRQAUUUUAFFFFABRRRQAUUUUAFFFFABRRRQAUUUUAFFFFABRRRQAUUUUAFFF&#10;FABRRRQAUUUUAFFFFABRRRQAUUUUAbHhizgv9a+zXUCTI1vO4WSQoAyRM6nIIxyozk4xn61raf4U&#10;+3aEkYS0+3XGpxWsc6XQkCIyOzE7GI42emcZrndL1J9KvDcxQxTMYpItsu7GHQoTwQc4Y1Z0/wAR&#10;Xml2C21ksUbJdpeJPgl1dAQO+3GGPBHNZTUm/d8vz/yB7K3n+RYh0nTdSS9j0m5uPPs4HnVp0AW5&#10;RBliAOUOMkA7s46ir3/CC3J13RrHzh5GpwRzNPjiHgGRT7rn8cr61m/8JCIkuvsOm2tpJeIY5njL&#10;n5CfmRQWO0Hoe+OAQOKsT+NdTnjuYysCR3FylwURDhCoHyrzkKdiZGf4BU2qX0/r+t/kD6lmDwmn&#10;9jXF7PFfzNa30trMlrGGEYRQxck9ByRz6VytdDP4vlukmS50rT5UmvnvmUiUASOADjEnTjoa58nJ&#10;Jp01PXnKly9BKKKK2JCiiigAooooAK3PDGn2+pPqUdxDHK0Ni80RklMYVwVAJOQMc96w6vabqsmm&#10;LdiKGGX7Xbtbv5m75VYgkjBHPA65qJpuLS3Bbo6PTNAs/I8PrfW1vLJfaubSZ4rrzN0f7vujkA/v&#10;D+Q/GG10ixvPFNpYajbQafalJpZZrS4MoMaq53Z3NggocjP4Vmaf4juNOg06OK1tn/s+9N7E0gfL&#10;SHbw2GHHyL0x0oXxB5TStbaXYwNLFLE7IJCSJBtJyznkDOO3J4rNxnd/Mu8eW3X/AIL/AOAX4/CL&#10;waXr8mobkutOBSGNf4ysiCRvcBXH/fWe1JB4YSbwRNqX7z7ev+kogU7TbK3lsfruOfopNRN4z1GR&#10;s3EcE4On/wBnkSBuU4yxwwy/A59hUMXim6h1uPUUtrb93bfZBbEOYjF5fl7SN2ehz1680rVbf1/W&#10;un4i93+v66amJRSscsSAFBPQdqSugkKKKKACiiigAooooA0ND03+1tat7RiwiYl5mUcrGo3OfqFB&#10;rbl8K248WXtiDcLZi0kvrUquXePy/MVcHvj5T7g1g2WpyWFrewwxRk3kXkvK27cibgSFwcc7QDkH&#10;jjvWjbeLbm3tbWFrKzn+zWk1mryiTc8UmcqxDjpubGMYzWU1NvT+vP8AL8Q/r+vx/As3vhWDS5r+&#10;W+upfstmtv8AIsYEsjzJuWPqVGAGy3I+XgHNLaeF7O/0ybU7W5m+yLazy+W4G9JYghMZPQgiRSGG&#10;O/AqrJ4suZ4zbT2dq1iYI4PsgDhVWMkqwbduDAu3Of4iMEcUkXiq5t/KhtbW3isY4pYTaDcVkEgw&#10;5Y53FjhecjG0Yx0qGqln3/4H+ZXu6fiR2WnafJYWc949yGup5IAItuFZfLIPPbEh/L3pmuWVhpWs&#10;TWNoZ5ntLmSGUzgBX2tgY2nPODn8Kin1cubRLe1hggs3MkcQLHcxIJLEnJJ2qOMcAYqDUr6TVNVu&#10;r+ZEjkupWmdY87QzHJxkk4yfWtEnzJvz/wCAT3Ohm0nT4viBqmmi0U2lsLoRxl348uN2U5znqozz&#10;3NZ2taNDpmn2U0PnzLcxrIl2CphlyuWVccqyt8pBOe5A4FOuPE8tzNPdvZW41C4iMMt2N25gV2s2&#10;3O0MwyCcdzgA81Bd661xpL6fDaQWsMsyzyiIthnVSoIBJC8Mc46n2wKhKat8i24t/eZVFFFbkBUV&#10;1/x5zf8AXNv5VLUV1/x5zf8AXNv5UF0/jRgJVmPtVZKsx9q5pH21EuR1YWq8dWFrBnrU9iQUtIKW&#10;oOpC0UUUhhRRRQAVPY/8hG2/66r/ADFQVPY/8hG2/wCuq/zFb4f+ND1X5nLjP92qf4X+R1dFFFes&#10;fmRyl9/yEbn/AK6t/M1BU99/yEbn/rq38zUFeRX/AI0vV/mfpuD/AN2p/wCFfkFFFFYnUFFFFACU&#10;hpaQ0xMjaq8lWGqvJVxOWpsU5Kqv3q1JVV+9bxPJrHQWv/HnD/1zX+VS19QeB/CPhu5+Hvh2e58P&#10;6XLNLpds8kkllGzOxiUkkkZJJ71uf8IX4W/6FrR//ACL/wCJrP63FaWPjZ03zM+W7XxLcWlqkC2d&#10;hIEGA0lsrMfqam/4S26/6B+mf+Ai19Pf8IX4W/6FrR//AAAi/wDiaP8AhC/C3/QtaP8A+AEX/wAT&#10;U/WYfyk8j7nzLb+Nb+1uI57a006KWNgyOlqoKkdxWVe6rPf6w+pTpD57v5jBYwFJ/wB3pX1f/wAI&#10;X4W/6FrR/wDwAi/+Jo/4Qvwt/wBC1o//AIARf/E0LEwX2Q5H3PmH/hLbr/oH6Z/4CLQPFt0P+Yfp&#10;n/gItfT3/CF+Fv8AoWtH/wDACL/4mj/hC/C3/QtaP/4ARf8AxNH1mH8ocj7nzbD8Q9Yt4ZYoINOj&#10;jmG2RFs0AcehHeof+E41D/nx0r/wBT/Cvpj/AIQvwt/0LWj/APgBF/8AE0f8IX4W/wCha0f/AMAI&#10;v/iaX1in/KHI+582w/EPWLeGeK3g0+JLhDHKqWaAOp7H1rlicsTgDJ6Cvrv/AIQvwt/0LWj/APgB&#10;F/8AE0f8IX4W/wCha0f/AMAIv/iaaxUFtEOR9zx/4DeHDd61da7PHmK0XyoSe8jdfyH8xXt+ralB&#10;o+j3Wo3bbYbaJpHPsBT7HTrLS7b7Pplnb2cGS3lW8Sxrk9TgACnXlla6hava39tDdW743xTxh0bB&#10;yMg8HkVy1KntJ8zLirKx8eaxqk+tazdajdnM1zKZG9s9B+A4qlX15/whfhb/AKFrR/8AwAi/+Jo/&#10;4Qvwt/0LWj/+AEX/AMTXWsXFaWM/Zs+VND13UPDuqLqGkzmC4VWQNjIIIwQR3qre3txqN7Ld3szT&#10;TzNueRzksa+tf+EL8Lf9C1o//gBF/wDE0f8ACF+Fv+ha0f8A8AIv/iaPrUb3sHs2fIdFfXn/AAhf&#10;hb/oWtH/APACL/4mj/hC/C3/AELWj/8AgBF/8TT+tx7B7NnyHRX15/whfhb/AKFrR/8AwAi/+Jo/&#10;4Qvwt/0LWj/+AEX/AMTR9bj2D2bPkOivrz/hC/C3/QtaP/4ARf8AxNH/AAhfhb/oWtH/APACL/4m&#10;j63HsHs2fIdFfXn/AAhfhb/oWtH/APACL/4mj/hC/C3/AELWj/8AgBF/8TR9bj2D2bPkOivrz/hC&#10;/C3/AELWj/8AgBF/8TR/whfhb/oWtH/8AIv/AImj63HsHs2fIdFfXn/CF+Fv+ha0f/wAi/8AiaP+&#10;EL8Lf9C1o/8A4ARf/E0fW49g9mz5Dor68/4Qvwt/0LWj/wDgBF/8TR/whfhb/oWtH/8AACL/AOJo&#10;+tx7B7NnyHRX15/whfhb/oWtH/8AACL/AOJo/wCEL8Lf9C1o/wD4ARf/ABNH1uPYPZs+Q6K+vP8A&#10;hC/C3/QtaP8A+AEX/wATR/whfhb/AKFrR/8AwAi/+Jo+tx7B7NnyHRX15/whfhb/AKFrR/8AwAi/&#10;+Jo/4Qvwt/0LWj/+AEX/AMTR9bj2D2bPkOivrz/hC/C3/QtaP/4ARf8AxNH/AAhfhb/oWtH/APAC&#10;L/4mj63HsHs2fIdFfXn/AAhfhb/oWtH/APACL/4mj/hC/C3/AELWj/8AgBF/8TR9bj2D2bPkOivr&#10;z/hC/C3/AELWj/8AgBF/8TR/whfhb/oWtH/8AIv/AImj63HsHs2fIdFfXn/CF+Fv+ha0f/wAi/8A&#10;iaP+EL8Lf9C1o/8A4ARf/E0fW49g9mz5Dor68/4Qvwt/0LWj/wDgBF/8TR/whfhb/oWtH/8AACL/&#10;AOJo+tx7B7NnyHRX1tZ+DfDDWMDN4b0gsYlJJsYueP8Adqb/AIQvwt/0LWj/APgBF/8AE0fW49g9&#10;mz5Dor68/wCEL8Lf9C1o/wD4ARf/ABNH/CF+Fv8AoWtH/wDACL/4mj63HsHs2fIdFfXn/CF+Fv8A&#10;oWtH/wDACL/4mj/hC/C3/QtaP/4ARf8AxNH1uPYPZs+Q6K+vP+EL8Lf9C1o//gBF/wDE0f8ACF+F&#10;v+ha0f8A8AIv/iaPrcewezZ8h0V9ef8ACF+Fv+ha0f8A8AIv/iaP+EL8Lf8AQtaP/wCAEX/xNH1u&#10;PYPZs+Q6K+vP+EL8Lf8AQtaP/wCAEX/xNH/CF+Fv+ha0f/wAi/8AiaPrcewezZ8h0V9ef8IX4W/6&#10;FrR//ACL/wCJo/4Qvwt/0LWj/wDgBF/8TR9bj2D2bPkOivrz/hC/C3/QtaP/AOAEX/xNH/CF+Fv+&#10;ha0f/wAAIv8A4mj63HsHs2fIdFfXn/CF+Fv+ha0f/wAAIv8A4mj/AIQvwt/0LWj/APgBF/8AE0fW&#10;49g9mz5Dor68/wCEL8Lf9C1o/wD4ARf/ABNH/CF+Fv8AoWtH/wDACL/4mj63HsHs2fIdFfXn/CF+&#10;Fv8AoWtH/wDACL/4mj/hC/C3/QtaP/4ARf8AxNH1uPYPZs+Q6K+vP+EL8Lf9C1o//gBF/wDE0f8A&#10;CF+Fv+ha0f8A8AIv/iaPrcewezZ8h0V9ef8ACF+Fv+ha0f8A8AIv/iaP+EL8Lf8AQtaP/wCAEX/x&#10;NH1uPYPZs+Q6K+vP+EL8Lf8AQtaP/wCAEX/xNH/CF+Fv+ha0f/wAi/8AiaPrcewezZ8h0V9ef8IX&#10;4W/6FrR//ACL/wCJo/4Qvwt/0LWj/wDgBF/8TR9bj2D2bPkOivrz/hC/C3/QtaP/AOAEX/xNH/CF&#10;+Fv+ha0f/wAAIv8A4mj63HsHs2fIdFfXn/CF+Fv+ha0f/wAAIv8A4mj/AIQvwt/0LWj/APgBF/8A&#10;E0fW49g9mz5Dor68/wCEL8Lf9C1o/wD4ARf/ABNH/CF+Fv8AoWtH/wDACL/4mj63HsHs2fIdFfXn&#10;/CF+Fv8AoWtH/wDACL/4mj/hC/C3/QtaP/4ARf8AxNH1uPYPZs+Q6K+vP+EL8Lf9C1o//gBF/wDE&#10;0f8ACF+Fv+ha0f8A8AIv/iaPrcewezZ8h0V9ef8ACF+Fv+ha0f8A8AIv/iaP+EL8Lf8AQtaP/wCA&#10;EX/xNH1uPYPZs+Q6K+vP+EL8Lf8AQtaP/wCAEX/xNH/CF+Fv+ha0f/wAi/8AiaPrcewezZ8h0V9e&#10;f8IX4W/6FrR//ACL/wCJo/4Qvwt/0LWj/wDgBF/8TR9bj2D2bPkOorr/AI85v+ubfyr7B/4Qvwt/&#10;0LWj/wDgBF/8TWH438I+G7b4feIp7bw/pcU0Wl3LxyR2UasjCJiCCBkEHvQsXFu1i4U3zI+O0qzH&#10;2qslWY+1aSPsqJcjqwtV46sLWDPWp7EgpaQUtQdSFooopDCiiigAqex/5CNt/wBdV/mKgqex/wCQ&#10;jbf9dV/mK3w/8aHqvzOXGf7tU/wv8jq6KKK9Y/MjlL7/AJCNz/11b+ZqCp77/kI3P/XVv5moK8iv&#10;/Gl6v8z9Nwf+7U/8K/IKKKKxOoKKKKAEpDS0hpiZG1V5KsNVeSrictTYpyVVfvVqSqr963ieTWPt&#10;zwD/AMk28M/9gm1/9ErXQVz/AIB/5Jt4Z/7BNr/6JWugrzJbs+Sn8TCiiipJCiiigAooooAKKKKA&#10;CiiigAooooAKKKKACo1nia4eBZUM0aq7xhvmUHOCR6HafyNSVzb3q6d45vmuba+MdzZ2qRSw2M0y&#10;Fg82QWRSBjcvUjrVJXDodJTXdY42dztVQSxPYVwDSX8WlTyRS6tHeJp07X7XDTLH5+V2iMv8oJO8&#10;KY+xH+zV3QWmk0PX5Y5L1b6RSyWkk91I1uPKwgTz1VuWVjkKBk45xTlG0XLsO3vJHZqwdQynKsMg&#10;+tLXDyWuqhp74f2obmK+09Ik86bYYj5ImPlg7WGGk3Eg4IJPSu4olHl/r0/zJWqTCiiioGFFFFAB&#10;RRRQAUUUUAFFFFABRRRQAUUUUAFFFFABRRRQAUUUUAFFFFABRRRQAUUUUAQWP/IOtv8Arkv8hU9Q&#10;WP8AyDrb/rkv8hU9ABRRRQAUUUUAFFFFABRRRQAUUUUAFFFFABRRRQA2WVIYnlmdY40Us7scBQOp&#10;J7Cqlvq9hdputrpJFyoyO+44XHrn1p+pwW91pN3b3qyPbywOkqxhixUqQQAvJOPTn0rk47zVp1SG&#10;zn1S7tIrqzxc3Vi9tMczfvVI2JuQIBk7AACck9rjFS/AUnyxcvU7aivLrB769tpt11qQu/s4ij8u&#10;6vP9MHnLvnTcqxjKnP7sthX4IAFddaWt7a2viGztzeFVY/YmmmkkbmBT8ruSSN+e/BzRKPLuNaux&#10;0dFcBq+rzXVpLMDrFvaY02Jz5FzbuWa5IkC8BixUgHbz0FdN4ZDiyuv+Pz7N9qf7L9tMhl8vA6+Z&#10;8+N2/G7tjHGKbptJv+un+ZN9v66GzRRRWZQUUUUAFFFFABRRRQAUUUUAFFFFABRRRQAUUUUAFFFF&#10;ABRRRQAUUUUAFFFFABXP+Pv+SbeJf+wTdf8Aolq6Cuf8ff8AJNvEv/YJuv8A0S1VHdFQ+JHxIlWY&#10;+1VkqzH2r05H1tEuR1YWq8dWFrBnrU9iQUtIKWoOpC0UUUhhRRRQAVPY/wDIRtv+uq/zFQVPY/8A&#10;IRtv+uq/zFb4f+ND1X5nLjP92qf4X+R1dFFFesfmRyl9/wAhG5/66t/M1BU99/yEbn/rq38zUFeR&#10;X/jS9X+Z+m4P/dqf+FfkFFFFYnUFFFFACUhpaQ0xMjaq8lWGqvJVxOWpsU5Kqv3q1JVV+9bxPJrH&#10;254B/wCSbeGf+wTa/wDola6Cuf8AAP8AyTbwz/2CbX/0StdBXmS3Z8lP4mFFFFSSFFFFABRWXeW+&#10;vvdu2n6lpsFucbI59Oklccc5YTqDzn+Ef1qD7L4p/wCgzo//AIKZf/kmmaKEWviX4/5G3RWJ9l8U&#10;/wDQZ0f/AMFMv/yTR9l8U/8AQZ0f/wAFMv8A8k0D5I/zL8f8jborE+y+Kf8AoM6P/wCCmX/5Jo+y&#10;+Kf+gzo//gpl/wDkmgOSP8y/H/I26KxPsvin/oM6P/4KZf8A5Jo+y+Kf+gzo/wD4KZf/AJJoDkj/&#10;ADL8f8jborE+y+Kf+gzo/wD4KZf/AJJo+y+Kf+gzo/8A4KZf/kmgOSP8y/H/ACNuisT7L4p/6DOj&#10;/wDgpl/+SaPsvin/AKDOj/8Agpl/+SaA5I/zL8f8jWuraG8tZLe5QSRSLtZT3FQafpVppauLVZS0&#10;mN8k87zSNjoC7ksQMnAzgZNUPsvin/oM6P8A+CmX/wCSaPsvin/oM6P/AOCmX/5Jo+Yezj/Mvx/y&#10;NuisT7L4p/6DOj/+CmX/AOSaPsvin/oM6P8A+CmX/wCSaA5I/wAy/H/I26KxPsvin/oM6P8A+CmX&#10;/wCSaPsvin/oM6P/AOCmX/5JoDkj/Mvx/wAjborE+y+Kf+gzo/8A4KZf/kmj7L4p/wCgzo//AIKZ&#10;f/kmgOSP8y/H/I26KxPsvin/AKDOj/8Agpl/+SaPsvin/oM6P/4KZf8A5JoDkj/Mvx/yNuisT7L4&#10;p/6DOj/+CmX/AOSaPsvin/oM6P8A+CmX/wCSaA5I/wAy/H/I26KxPsvin/oM6P8A+CmX/wCSaPsv&#10;in/oM6P/AOCmX/5JoDkj/Mvx/wAjbooopGQUUUUAFFFFABRRRQAUUUUAFFFFABRRRQAUUUUAQWP/&#10;ACDrb/rkv8hU9QWP/IOtv+uS/wAhU9ABRRRQAUUUUAFFZd5b6+927afqWmwW5xsjn06SVxxzlhOo&#10;POf4R/WoPsvin/oM6P8A+CmX/wCSaZooRa+Jfj/kbdFYn2XxT/0GdH/8FMv/AMk0fZfFP/QZ0f8A&#10;8FMv/wAk0D5I/wAy/H/I26KxPsvin/oM6P8A+CmX/wCSaPsvin/oM6P/AOCmX/5JoDkj/Mvx/wAj&#10;borE+y+Kf+gzo/8A4KZf/kmj7L4p/wCgzo//AIKZf/kmgOSP8y/H/I26KxPsvin/AKDOj/8Agpl/&#10;+SaPsvin/oM6P/4KZf8A5JoDkj/Mvx/yNuisT7L4p/6DOj/+CmX/AOSaPsvin/oM6P8A+CmX/wCS&#10;aLByR/mX4/5FrT9A07TJ/Ns4pFZVKRh55JFiU4+WNWYhF4HCgDgegrRrE+y+Kf8AoM6P/wCCmX/5&#10;Jo+y+Kf+gzo//gpl/wDkmm9d2HJH+Zfj/ka1zaw3cax3MYkVZFkAPZlYMp/AgGpaxPsvin/oM6P/&#10;AOCmX/5Jo+y+Kf8AoM6P/wCCmX/5JpB7OP8AMvx/yNuisT7L4p/6DOj/APgpl/8Akmj7L4p/6DOj&#10;/wDgpl/+SaA5I/zL8f8AI26KxPsvin/oM6P/AOCmX/5Jo+y+Kf8AoM6P/wCCmX/5JoDkj/Mvx/yN&#10;uisT7L4p/wCgzo//AIKZf/kmj7L4p/6DOj/+CmX/AOSaA5I/zL8f8jborE+y+Kf+gzo//gpl/wDk&#10;mj7L4p/6DOj/APgpl/8AkmgOSP8AMvx/yNuisT7L4p/6DOj/APgpl/8Akmj7L4p/6DOj/wDgpl/+&#10;SaA5I/zL8f8AI26KKKRkFFFFABRRRQAUUUUAFFFFABRRRQAUUUUAFc/4+/5Jt4l/7BN1/wCiWroK&#10;5/x9/wAk28S/9gm6/wDRLVUd0VD4kfEiVZj7VWSrMfavTkfW0S5HVharx1YWsGetT2JBS0gpag6k&#10;LRRRSGFFFFABU9j/AMhG2/66r/MVBU9j/wAhG2/66r/MVvh/40PVfmcuM/3ap/hf5HV0UUV6x+ZH&#10;KX3/ACEbn/rq38zUFT33/IRuf+urfzNQV5Ff+NL1f5n6bg/92p/4V+QUUUVidQUUUUAJSGlpDTEy&#10;NqryVYaq8lXE5amxTkqq/erUlVX71vE8msfbngH/AJJt4Z/7BNr/AOiVroK5/wAA/wDJNvDP/YJt&#10;f/RK10FeZLdnyU/iYUUUVJIUUUUAFFczc3V/N4zubGKa/W2itLdwLUQ7UZ3lDFi4z0UdPSm/8JLq&#10;8t2kdrpFm8M19NZRSSX7K26PeSzKIjgERt0J7euRfIwOoorlLjxjNb2MFy1lbk7QbqFbl2kh/eGN&#10;iAsRBXKthmK5xjjtY07VZrzxBDGGkWLF+jIz7txjnjQHoOxOB2z1NHI/z/ADo6K5m88Xiw1N4bi3&#10;hktQJ8TW8zucxIXKkGMKDhGBAckED3xTj1/WYfEt5Dd2cHmPaWX2e0S7LRq8kk4ZmcxgjhBnAP3R&#10;601Tk1f+uwdG+3/A/wAzsqK5LR9f1V9S/s+a0hmnlubp3c3R2QxxyouFOzLHEmQMDpjPemw+N7i5&#10;sjc22kG4WSBZ4BDJI5Cl1X95iPKkBw3yh+A/XGSlCTSa6h1fkdfRXLSeLrhEtmFtYeXIHMt0byT7&#10;PGVfbtMnknDdyGC46c8kdLDI0qsXheLDsoDkfMAcBhgng9R39cUnFpXYrklFU5raC61i2S5hjmQW&#10;8pCyIGAO6PnmrP8AY+mf9A60/wC/C/4V20cH7SCnzfgS5WY+imf2Ppn/AEDrT/vwv+FH9j6Z/wBA&#10;60/78L/hWv1D+9+H/BFzj6KZ/Y+mf9A60/78L/hR/Y+mf9A60/78L/hR9Q/vfh/wQ5x9FM/sfTP+&#10;gdaf9+F/wo/sfTP+gdaf9+F/wo+of3vw/wCCHOPopn9j6Z/0DrT/AL8L/hR/Y+mf9A60/wC/C/4U&#10;fUP734f8EOcfRTP7H0z/AKB1p/34X/Cj+x9M/wCgdaf9+F/wo+of3vw/4Ic4+imf2Ppn/QOtP+/C&#10;/wCFH9j6Z/0DrT/vwv8AhR9Q/vfh/wAEOcfRTP7H0z/oHWn/AH4X/Cqmq6Vp8ej3rx2FsjrbuVZY&#10;VBB2nkcUfUP734f8EOcvUUUV5ZoFFFFABRRRQAUUUUAFFFFABRRRQAUUUUAFFFFAEFj/AMg62/65&#10;L/IVPUFj/wAg62/65L/IVPQAUUUUAFFFFABRXM3N1fzeM7mximv1torS3cC1EO1Gd5QxYuM9FHT0&#10;pJPEurNfLFaaRaSQyX8ljHJJfsjbkVmLMoiOBhCOCTkj3Irld7B/X6nT0Vyd34zmtNLW8eytiY1Z&#10;rqBbl2eLbIUYqFiOV+RiGbaDjHHOLVhqk134mSANIsSi9RkZ9wYxyQgHoMcMcDtnrT5He3r+Aro6&#10;KiuZvPF4sNTeG4t4ZLUCfE1vM7nMSFypBjCg4RgQHJBA98U49f1mHxLeQ3dnB5j2ll9ntEuy0avJ&#10;JOGZnMYI4QZwD90etNU5NX/rsPo32/4H+Z2VFclpevar9qFlLaQz3M95d5JuiEhjidBgHZluH4GB&#10;yMe4bD43uLmyNzbaQbhZIFngEMkjkKXVf3mI8qQHDfKH4D9cZKUG0mgOvorlpPF1wiWzC2sPLkDm&#10;W6N5J9njKvt2mTyThu5DBcdOeSOlikaQMWieLaxUbiPmA/iGCeD78+1Jxa3FckoqnNbQXWsWyXMM&#10;cyC3lIWRAwB3R881Z/sfTP8AoHWn/fhf8K7aOD9pBT5vwJcrMfRTP7H0z/oHWn/fhf8ACj+x9M/6&#10;B1p/34X/AArX6h/e/D/gi5x9FM/sfTP+gdaf9+F/wo/sfTP+gdaf9+F/wo+of3vw/wCCHOPopn9j&#10;6Z/0DrT/AL8L/hR/Y+mf9A60/wC/C/4UfUP734f8EOcfRTP7H0z/AKB1p/34X/Cj+x9M/wCgdaf9&#10;+F/wo+of3vw/4Ic4+imf2Ppn/QOtP+/C/wCFH9j6Z/0DrT/vwv8AhR9Q/vfh/wAEOcfRTP7H0z/o&#10;HWn/AH4X/Cj+x9M/6B1p/wB+F/wo+of3vw/4Ic4+imf2Ppn/AEDrT/vwv+FVNV0rT49HvXjsLZHW&#10;3cqywqCDtPI4o+of3vw/4Ic5eoooryzQKKKKACiiigAooooAKKKKACiiigAooooAK5/x9/yTbxL/&#10;ANgm6/8ARLV0Fc/4+/5Jt4l/7BN1/wCiWqo7oqHxI+JEqzH2qslWY+1enI+tolyOrC1XjqwtYM9a&#10;nsSClpBS1B1IWiiikMKKKKACp7H/AJCNt/11X+YqCp7H/kI23/XVf5it8P8Axoeq/M5cZ/u1T/C/&#10;yOrooor1j8yOUvv+Qjc/9dW/magqe+/5CNz/ANdW/magryK/8aXq/wAz9Nwf+7U/8K/IKKKKxOoK&#10;KKKAEpDS0hpiZG1V5KsNVeSrictTYpyVVfvVqSqr963ieTWPtzwD/wAk28M/9gm1/wDRK10Fc/4B&#10;/wCSbeGf+wTa/wDola6CvMluz5KfxMKKKKkkKKKKAMu88O6ffakb+U3kdy0axs9vfTwBlUkqCEcA&#10;4LN1HerEek2URjMcODFcPdJ87HEjhgzde+9uOnNXKKfMwMW58JaPdq6ywTqsibHWK7mjDjcz/NtY&#10;Z+Z2PPrV220iytLhZ7eHbIplIYux/wBawd+p7soPt2q7RT5n3Ax38KaRJd/aHglZvMkkEZupTEGk&#10;BDny92z5gzZ47mo4/B+jxrMBHdM0yxI0kl9O7qImLR7WZyVwWJ4I685rcoo5pdwM2w0DTtMlSW0i&#10;k81BIBJLPJKx8xlZ8l2JOSq9fSmxeHbCC3eCBryKJl2hI7+dQgznCYf5Bkfw4446cVqUUuZgY7+F&#10;tMktRbOLww/NvT7fPiXcctv+f58/7WeOOnFakFvHbqyxbsM7OdzluScnqeBz06DtUlFF2wKk0wtt&#10;Vt5pElMfkyoTHEz4JaMj7oPofyqf+1rb+7df+Akv/wATUlFdlLFypwUUiXG7I/7Wtv7t1/4CS/8A&#10;xNH9rW3926/8BJf/AImpKK0+vy7C5CP+1rb+7df+Akv/AMTR/a1t/duv/ASX/wCJqSij6/LsHIR/&#10;2tbf3br/AMBJf/iaP7Wtv7t1/wCAkv8A8TUlFH1+XYOQj/ta2/u3X/gJL/8AE0f2tbf3br/wEl/+&#10;JqSij6/LsHIR/wBrW3926/8AASX/AOJo/ta2/u3X/gJL/wDE1JRR9fl2DkI/7Wtv7t1/4CS//E0f&#10;2tbf3br/AMBJf/iakoo+vy7ByEf9rW3926/8BJf/AImq2pajDcaVdwwx3TSSQuij7JKMkqQP4au0&#10;UfX5dg5AooorziwooooAKKKKACiiigAooooAKKKKACiiigAooooAgsf+Qdbf9cl/kKnqCx/5B1t/&#10;1yX+QqegAooooAKKKKAMu88O6ffakb+U3kdy0axs9vfTwBlUkqCEcA4LN1HerCaTZRsjJDgpcNdK&#10;d7cSMCC3X0Y8dOauUU7sDFu/CWjXqyLNBMFlRklEV3LGJFLs5DbWG4bnY89Nxq7b6RZWlyLiCErK&#10;PM+cux/1hUv1Pcov5Vdoo5mBjv4U0iS7+0PBKzeZJIIzdSmINICHPl7tnzBmzx3NRx+D9HjWYCO6&#10;ZpliRpJL6d3URMWj2szkrgsTwR15zW5RT5pdwM2x0DTtOeJ7WKTzIjIVeWeSVsyEFySzEnJUdc9O&#10;KbF4dsILd4IGvIomXaEjv51CDOcJh/kGR/DjjjpxWpRSuwMd/C2mSWotnF4Yfm3p9vnxLuOW3/P8&#10;+f8Aazxx04rUhgjtw4i3AO5c7mLcnr16D26VJRRdsCpNMLbVbeaRJTH5MqExxM+CWjI+6D6H8qn/&#10;ALWtv7t1/wCAkv8A8TUlFdlLFypwUUiXG7I/7Wtv7t1/4CS//E0f2tbf3br/AMBJf/iakorT6/Ls&#10;LkI/7Wtv7t1/4CS//E0f2tbf3br/AMBJf/iakoo+vy7ByEf9rW3926/8BJf/AImj+1rb+7df+Akv&#10;/wATUlFH1+XYOQj/ALWtv7t1/wCAkv8A8TR/a1t/duv/AAEl/wDiakoo+vy7ByEf9rW3926/8BJf&#10;/iaP7Wtv7t1/4CS//E1JRR9fl2DkI/7Wtv7t1/4CS/8AxNH9rW3926/8BJf/AImpKKPr8uwchH/a&#10;1t/duv8AwEl/+JqtqWow3GlXcMMd00kkLoo+ySjJKkD+GrtFH1+XYOQKKKK84s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CisK/&#10;1u+g1S+tbGytpVsrSO5d57oxbtxk+UYRsY8vqfWpo/E2nM0KTG4tzMm9WmtpEjP7vzCPMK7CQoJ4&#10;PY+hquVh1sa9FY48U6YbZJ/9NVZHVI1bT5w8pKlhsUpluASSAcAc4qZ/EOmRW/nT3DQLvijImieN&#10;g0pAQFWAIySOo45zjBo5ZdhXRpUVl3XiPTLRykkszupcFILaSVhsxvOEU8DcBnpk468UyTxTpEbz&#10;Kbl38hVaRo7eR1G4KVG5VIJYOu0Dls4ANHK30H1sa9FY+keIItTur2J/3Hk3htoFlRo3lxEkh+Vg&#10;Dn5m7dBmtik01uK9wooopDCiqsyyzalBbx3EkCNFI7GMKSSCgH3gf7xqX+zZf+gnd/8AfMX/AMRX&#10;XTwk6kVJNEuSRLRUX9my/wDQTu/++Yv/AIij+zZf+gnd/wDfMX/xFafUavdf18hcyJaKi/s2X/oJ&#10;3f8A3zF/8RR/Zsv/AEE7v/vmL/4ij6jV7r+vkHMiWiov7Nl/6Cd3/wB8xf8AxFH9my/9BO7/AO+Y&#10;v/iKPqNXuv6+QcyJaKi/s2X/AKCd3/3zF/8AEUf2bL/0E7v/AL5i/wDiKPqNXuv6+QcyJaKi/s2X&#10;/oJ3f/fMX/xFH9my/wDQTu/++Yv/AIij6jV7r+vkHMiWiov7Nl/6Cd3/AN8xf/EUf2bL/wBBO7/7&#10;5i/+Io+o1e6/r5BzIloqL+zZf+gnd/8AfMX/AMRVe/tbi1025uI9SuS8UTOoZYsEgE8/JR9Rq91/&#10;XyDmRdooorgLCiiigAooooAKKKKACiiigAooooAKKKKACiiigCCx/wCQdbf9cl/kKnqCx/5B1t/1&#10;yX+QqegAooooAKKKKACismXUb2bWp7DT4LcrbRRySyzSEZZy2FAAPZckn1HBofxNpUdxJC88imMy&#10;KZDbyeWWRSzqr7drMADwCT8rehw7O1wNaiua1HxnZx6PPc6eLl5kaBQkun3AIEr7FfZtDMvXp1xj&#10;IJqzB4ns1ZYLudnuDIIlSGzmDM3lo5ym0leHBxzgHk8HFckuwro3KKwR4z0dpvKRr6Ri0iL5em3D&#10;BzG219pEeGweMjitCTWbGPS4NQ81pLe5CGExRM7SbhldqgFjxz04Gc9KXK+wy9RWHceMtEtoPOlu&#10;J/L8ppnZLOZvKRWKsXwh2YKsDuwRg+lTw+I9PnileIXhMLIrxmwnEg3fdOwpu2nB+bGODzwaOV2v&#10;YDVorBn8TwNHDJYMsqymDCujo4WScREkEDBGTweQRyK2oZ4riMvbypKgZkLI2RlSQR9QQR+FKztc&#10;CSiqsyyzalBbx3EkCNFI7GMKSSCgH3gf7xqX+zZf+gnd/wDfMX/xFdVPCTqRUk0S5JEtFRf2bL/0&#10;E7v/AL5i/wDiKP7Nl/6Cd3/3zF/8RWn1Gr3X9fIXMiWiov7Nl/6Cd3/3zF/8RR/Zsv8A0E7v/vmL&#10;/wCIo+o1e6/r5BzIloqL+zZf+gnd/wDfMX/xFH9my/8AQTu/++Yv/iKPqNXuv6+QcyJaKi/s2X/o&#10;J3f/AHzF/wDEUf2bL/0E7v8A75i/+Io+o1e6/r5BzIloqL+zZf8AoJ3f/fMX/wARR/Zsv/QTu/8A&#10;vmL/AOIo+o1e6/r5BzIloqL+zZf+gnd/98xf/EUf2bL/ANBO7/75i/8AiKPqNXuv6+QcyJaKi/s2&#10;X/oJ3f8A3zF/8RVe/tbi1025uI9SuS8UTOoZYsEgE8/JR9Rq91/XyDmRdooorgLCiiigAooooAKK&#10;KKACiiigAooooAKKKKACuf8AH3/JNvEv/YJuv/RLV0Fc/wCPv+SbeJf+wTdf+iWqo7oqHxI+JEqz&#10;H2qslWY+1enI+tolyOrC1XjqwtYM9ansSClpBS1B1IWiiikMKKKKACp7H/kI23/XVf5ioKnsf+Qj&#10;bf8AXVf5it8P/Gh6r8zlxn+7VP8AC/yOrooor1j8yOUvv+Qjc/8AXVv5moKnvv8AkI3P/XVv5moK&#10;8iv/ABper/M/TcH/ALtT/wAK/IKKKKxOoKKKKAEpDS0hpiZG1V5KsNVeSrictTYpyVVfvVqSqr96&#10;3ieTWPtzwD/yTbwz/wBgm1/9ErXQVz/gH/km3hn/ALBNr/6JWugrzJbs+Sn8TCiiipJCiiigDHn8&#10;M2F7rlzqOo29veCa3igEU0AYJsZznJ6539Mdqz7rwlc3Ovwag19aulvdvcos1mzyYaJo/L3+ZjYA&#10;5OAo7e5PUUVSnJAcpF4PuI7WSIzaWylozFb/ANnP9ng2Bhujj875HO77ykYAAx3pZPBbXH2cXWpN&#10;KiWf2ebMZLSuFdUkDFiRgSvwdx+7zxz1VFP2ku4jnIvDmoWtvbtaapALxYpkuJpbQskrSvvZggkB&#10;XDdBuPBx70L4T8jTLu1tL3Y0sltJA8kW/wAtoFjC7hkbgTECcFepHHWujoo55f194JWdzH0nSb+w&#10;uLme5v7eZ7u7NxMI7UoCPKWMKuXYjGwHPOeRgVsUUVLbe4BRRRSGVx/yHLf/AK9pv/Qo60aoT2lv&#10;dbftNvFNt+75iBsfnUX9k6d/z4Wv/flf8K9Gji406ai0Q43ZqUVl/wBk6d/z4Wv/AH5X/Cj+ydO/&#10;58LX/vyv+Fa/X49hchqUVl/2Tp3/AD4Wv/flf8KP7J07/nwtf+/K/wCFH1+PYOQ1KKy/7J07/nwt&#10;f+/K/wCFH9k6d/z4Wv8A35X/AAo+vx7ByGpRWX/ZOnf8+Fr/AN+V/wAKP7J07/nwtf8Avyv+FH1+&#10;PYOQ1KKy/wCydO/58LX/AL8r/hR/ZOnf8+Fr/wB+V/wo+vx7ByGpRWX/AGTp3/Pha/8Aflf8KP7J&#10;07/nwtf+/K/4UfX49g5DUqnrH/IDvv8Ar2k/9BNV/wCydO/58LX/AL8r/hR/ZOnf8+Fr/wB+V/wo&#10;+vx7ByFuiiivJNAooooAKKKKACiiigAooooAKKKKACiiigAooooAgsf+Qdbf9cl/kKnqCx/5B1t/&#10;1yX+QqegAooooAKKKKAMe60rUV1iS/0i/trf7RGiTx3No0wOwthlKyJg4bBznoOmOaU/ha5uFe3f&#10;UYxZedcTxILY+YrzK4OX34KgyucBQfujPBz0tFVzNqwJ22MGbwz504k+14xDaxY8v/nhL5mev8XT&#10;2681JB4d8jxDJqn2rdvnkm8ry8Y3RRx4znt5Wenf2raoocm/6/rsK39fgY+n6B9gFp/pPmfZpbiT&#10;/V43ea7Njrxjdj3x2qC48MmXw7punJcp5unGMxyyREq5VChyoYHkMejcHHXod+ijmd7gtFZHOL4U&#10;xa3cX2iGI3VjJaHyLcqql2di+C5JPz8jPJyc81Lqfh2a9uzcW96kRYQhopYS8cgQSDa4DLuB8zOM&#10;8FR1reoo5n/X3j/r9DlNP8FPZ28ccl/ExjZCPKtfLUbbo3GAu84HO3rx19q6a3SWOIi4kWR97EMi&#10;bBgsSBjJ5AwM98Z46VLRQ5Nqz/q4krFcf8hy3/69pv8A0KOtGqE9pb3W37TbxTbfu+YgbH51F/ZO&#10;nf8APha/9+V/wrvo4uNOmotEuN2alFZf9k6d/wA+Fr/35X/Cj+ydO/58LX/vyv8AhWv1+PYXIalF&#10;Zf8AZOnf8+Fr/wB+V/wo/snTv+fC1/78r/hR9fj2DkNSisv+ydO/58LX/vyv+FH9k6d/z4Wv/flf&#10;8KPr8ewchqUVl/2Tp3/Pha/9+V/wo/snTv8Anwtf+/K/4UfX49g5DUorL/snTv8Anwtf+/K/4Uf2&#10;Tp3/AD4Wv/flf8KPr8ewchqUVl/2Tp3/AD4Wv/flf8KP7J07/nwtf+/K/wCFH1+PYOQ1Kp6x/wAg&#10;O+/69pP/AEE1X/snTv8Anwtf+/K/4Uf2Tp3/AD4Wv/flf8KPr8ewchboooryTQKKKKACiiigAooo&#10;oAKKKKACiiigAooooAK5/wAff8k28S/9gm6/9EtXQVz/AI+/5Jt4l/7BN1/6JaqjuiofEj4kSrMf&#10;aqyVZj7V6cj62iXI6sLVeOrC1gz1qexIKWkFLUHUhaKKKQwooooAKnsf+Qjbf9dV/mKgqex/5CNt&#10;/wBdV/mK3w/8aHqvzOXGf7tU/wAL/I6uiiivWPzI5S+/5CNz/wBdW/magqe+/wCQjc/9dW/magry&#10;K/8AGl6v8z9Nwf8Au1P/AAr8gooorE6gooooASkNLSGmJkbVXkqw1V5KuJy1NinJVV+9WpKqv3re&#10;J5NY+3PAP/JNvDP/AGCbX/0StdBXP+Af+SbeGf8AsE2v/ola6CvMluz5KfxMKKKKkkKKKKAMu88P&#10;WV9dvcTzakrvjIg1S5hQYGOESQKOnYe9Qf8ACJ6d/wA/Osf+Dq8/+O1t0U7s0VWolZSf3mJ/wien&#10;f8/Osf8Ag6vP/jtH/CJ6d/z86x/4Orz/AOO1t0UXY/bVf5n95if8Inp3/PzrH/g6vP8A47R/wien&#10;f8/Osf8Ag6vP/jtbdFF2Htqv8z+8xP8AhE9O/wCfnWP/AAdXn/x2j/hE9O/5+dY/8HV5/wDHa26K&#10;LsPbVf5n95if8Inp3/PzrH/g6vP/AI7R/wAInp3/AD86x/4Orz/47W3RRdh7ar/M/vMT/hE9O/5+&#10;dY/8HV5/8do/4RPTv+fnWP8AwdXn/wAdq/qurWGiafJfatdR2ttHjdJIeMnoPc+wrlf+FweBf+g5&#10;/wCSk/8A8RVKM5bIXt6i+0/vNv8A4RPTv+fnWP8AwdXn/wAdo/4RPTv+fnWP/B1ef/HaxP8AhcHg&#10;X/oOf+Sk/wD8RR/wuDwL/wBBz/yUn/8AiKr2dTsw+sT/AJ395t/8Inp3/PzrH/g6vP8A47R/wien&#10;f8/Osf8Ag6vP/jtYn/C4PAv/AEHP/JSf/wCIro9C8RaT4lsTd6Hex3cKttYqCCp9CpAI/EVLjOKu&#10;0w9vUf2n95X/AOET07/n51j/AMHV5/8AHaP+ET07/n51j/wdXn/x2tuipux+2q/zP7zE/wCET07/&#10;AJ+dY/8AB1ef/HaP+ET07/n51j/wdXn/AMdrboouw9tV/mf3mJ/wienf8/Osf+Dq8/8AjtH/AAie&#10;nf8APzrH/g6vP/jtbdFF2Htqv8z+8xP+ET07/n51j/wdXn/x2j/hE9O/5+dY/wDB1ef/AB2tuii7&#10;D21X+Z/eYn/CJ6d/z86x/wCDq8/+O0f8Inp3/PzrH/g6vP8A47W3RRdh7ar/ADP7wooopGQUUUUA&#10;FFFFABRRRQAUUUUAFFFFABRRRQAUUUUAQWP/ACDrb/rkv8hU9QWP/IOtv+uS/wAhU9ABRRRQAUUU&#10;UAFFZl74gsLC7mt5/tDSQQrPKIbWSUIjFgCSqn+435VoxyJLGrxsGR1DKQeoPenZgOopMjGc8UtI&#10;AooooAKKrWt/DeTXcUBYtaTCGTI/i2K/Hrw4qzTAKKKKQBRVeeecXUVvbQxyO6O5MkhQAKVHZT/e&#10;oxqf/Ptaf+BLf/G63hh6s480VoK6RYoqvjU/+fa0/wDAlv8A43RjU/8An2tP/Alv/jdX9UrdvyFz&#10;IsUVXxqf/Ptaf+BLf/G6Man/AM+1p/4Et/8AG6Pqlbt+QcyLFFV8an/z7Wn/AIEt/wDG6Man/wA+&#10;1p/4Et/8bo+qVu35BzIsUVXxqf8Az7Wn/gS3/wAboxqf/Ptaf+BLf/G6Pqlbt+QcyLFFV8an/wA+&#10;1p/4Et/8boxqf/Ptaf8AgS3/AMbo+qVu35BzIsUVXxqf/Ptaf+BLf/G6Man/AM+1p/4Et/8AG6Pq&#10;lbt+QcyLFFV8an/z7Wn/AIEt/wDG6juZtQtbWW4ktbYpEhdgty2SAM8fu6Pqlbt+QcyLlFFFcpQU&#10;UUUAFFFFABRRRQAUUUUAFFFFABRRRQAVz/j7/km3iX/sE3X/AKJaugrn/H3/ACTbxL/2Cbr/ANEt&#10;VR3RUPiR8SJVmPtVZKsx9q9OR9bRLkdWFqvHVhawZ61PYkFLSClqDqQtFFFIYUUUUAFT2P8AyEbb&#10;/rqv8xUFT2P/ACEbb/rqv8xW+H/jQ9V+Zy4z/dqn+F/kdXRRRXrH5kcpff8AIRuf+urfzNQVPff8&#10;hG5/66t/M1BXkV/40vV/mfpuD/3an/hX5BRRRWJ1BRRRQAlIaWkNMTI2qvJVhqryVcTlqbFOSqr9&#10;6tSVVfvW8Tyax9ueAf8Akm3hn/sE2v8A6JWugrn/AAD/AMk28M/9gm1/9ErXQV5kt2fJT+JhRRRU&#10;khRRRQAUUUUAFFFFABRRRQAUUUUAFFFFAHl/x9JHgGzwcZ1KMH3/AHUteZeHvBenax4NOpuL5biN&#10;2M0js0NukYYDKuYWR2wTwZFOex7/AEP4k8N6d4r0Z9M1eNngZg4KNtZGHQg+vJ/OuE/4UD4W/wCf&#10;/WP+/wBF/wDG678PiIU4WkY1ISk9Di9P+H0Wl6lcxahp15cGYajFb27BDJLHGieU8eVOHO44bHoQ&#10;PVkHw+8P/wBpLa3T6pG9xcwWyRCaPfavJAZCsnyfMVIxgbevau3/AOFA+Fv+f/WP+/0X/wAbo/4U&#10;D4W/5/8AWP8Av9F/8brf63S0+X9fMn2cun9afoclpXhLQW0H7XaWN9epe2cksFrI0TyrJ5M3RxFu&#10;J/d8AcZIOCRWn+zux2+IlycA2xA/7+1tf8KB8Lf8/wDrH/f6L/43XY+EvBek+C7CW10dZm85g0ss&#10;77ncjpnAA49hWWIxFOpFqI6dOUdzoKKKK843CiiigAooooAKKKKACiiigAooooAKKKKACiiigAoo&#10;ooAKKKKACiiigAooooAKKKKAILH/AJB1t/1yX+QqeoLH/kHW3/XJf5Cp6ACiiigAooooA5250O8v&#10;PEuozi8ubK1uLKCAPb+WS5Vpdw+ZWIwHHPHX2rEudAvR4ls5LbRXhhgunR7i0Fum+2Nu8a5ct5pb&#10;JT0Hy9OAT3tFWptfdYDz6DwzINKe1fQbiO2hlgkhRLeyWadlVwTMofypFAK46HPIHANST+HtYu7a&#10;3tUsY7GK5tkab7OUjS2khLtENiseSzRcKSv7sjPTPe0VTqyvf+v66isjh30a7uEivdY8OnUHuEuX&#10;lsy8LmCR2XZnc4Uny1C7lJx9Caa3ha7Gn6jLd6el9es1oAS6lriJEhEyBmIxv2OCGIDcZ45ruqKX&#10;tGtv6/r8gSs7/wBf1ocv4d06Wzu7uT+xptOhuNRaaKJZI0Ea/Z0XcyxuVILK3HJyQcDrXUUUVMpO&#10;QJWCiiipGVx/yHLf/r2m/wDQo60az57UyzxzR3EsEkasgMYU5DEE/eB/uim/Z7n/AKCd1/3xF/8A&#10;EV6mHxVOnTUZGbi2zSorN+z3P/QTuv8AviL/AOIo+z3P/QTuv++Iv/iK3+u0hcrNKis37Pc/9BO6&#10;/wC+Iv8A4ij7Pc/9BO6/74i/+Io+u0g5WaVFZv2e5/6Cd1/3xF/8RR9nuf8AoJ3X/fEX/wARR9dp&#10;Bys0qKzfs9z/ANBO6/74i/8AiKPs9z/0E7r/AL4i/wDiKPrtIOVmlRWb9nuf+gndf98Rf/EUfZ7n&#10;/oJ3X/fEX/xFH12kHKzSorN+z3P/AEE7r/viL/4ij7Pc/wDQTuv++Iv/AIij67SDlZpVT1j/AJAd&#10;9/17Sf8AoJqH7Pc/9BO6/wC+Iv8A4imTWM1xBJDNqV00cilGG2IZBGD/AAUfXaQcrLlFFFeIahRR&#10;RQAUUUUAFFFFABRRRQAUUUUAFFFFABXP+Pv+SbeJf+wTdf8Aolq6Cuf8ff8AJNvEv/YJuv8A0S1V&#10;HdFQ+JHxIlWY+1VkqzH2r05H1tEuR1YWq8dWFrBnrU9iQUtIKWoOpC0UUUhhRRRQAVPY/wDIRtv+&#10;uq/zFQVPY/8AIRtv+uq/zFb4f+ND1X5nLjP92qf4X+R1dFFFesfmRyl9/wAhG5/66t/M1BU99/yE&#10;bn/rq38zUFeRX/jS9X+Z+m4P/dqf+FfkFFFFYnUFFFFACUhpaQ0xMjaq8lWGqvJVxOWpsU5Kqv3q&#10;1JVV+9bxPJrH254B/wCSbeGf+wTa/wDola6Cuf8AAP8AyTbwz/2CbX/0StdBXmS3Z8lP4mFFFFSS&#10;FFFFABRRRQAUUUUAFFFFABRRRQAUUUUAFFFFABRRRQAUUUUAFFFFABRRRQAUUUUAFFFFABRRRQAU&#10;UUUAFFFFABRRRQAUUUUAFFFFABRRRQAUUUUAFFFFAEFj/wAg62/65L/IVPUFj/yDrb/rkv8AIVPQ&#10;AUUUUAFFFFAGXeW+vvdu2n6lpsFucbI59Oklccc5YTqDzn+Ef1qD7L4p/wCgzo//AIKZf/kmtuin&#10;c0VSSVtPuX+RifZfFP8A0GdH/wDBTL/8k0fZfFP/AEGdH/8ABTL/APJNbdFFx+1l5fcv8jE+y+Kf&#10;+gzo/wD4KZf/AJJo+y+Kf+gzo/8A4KZf/kmtuii4e1l5fcv8jE+y+Kf+gzo//gpl/wDkmj7L4p/6&#10;DOj/APgpl/8Akmtuii4e1l5fcv8AIxPsvin/AKDOj/8Agpl/+SaPsvin/oM6P/4KZf8A5JrboouH&#10;tZeX3L/IxPsvin/oM6P/AOCmX/5Jo+y+Kf8AoM6P/wCCmX/5JrboouHtZeX3L/IxPsvin/oM6P8A&#10;+CmX/wCSaPsvin/oM6P/AOCmX/5JrboouHtZeX3L/IxPsvin/oM6P/4KZf8A5Jo+y+Kf+gzo/wD4&#10;KZf/AJJrboouHtZeX3L/ACMT7L4p/wCgzo//AIKZf/kmj7L4p/6DOj/+CmX/AOSa26KLh7WXl9y/&#10;yMT7L4p/6DOj/wDgpl/+SaPsvin/AKDOj/8Agpl/+Sa26KLh7WXl9y/yMT7L4p/6DOj/APgpl/8A&#10;kmj7L4p/6DOj/wDgpl/+Sa26KLh7WXl9y/yMT7L4p/6DOj/+CmX/AOSaPsvin/oM6P8A+CmX/wCS&#10;a26KLh7WXl9y/wAjE+y+Kf8AoM6P/wCCmX/5Jo+y+Kf+gzo//gpl/wDkmtuii4e1l5fcv8gooopG&#10;QUUUUAFFFFABRRRQAUUUUAFFFFABRRRQAVz/AI+/5Jt4l/7BN1/6Jaugrn/H3/JNvEv/AGCbr/0S&#10;1VHdFQ+JHxIlWY+1VkqzHXpyPraJcjqwtV46sLWDPWp7EgpaQUtQdSFooopDCiiigAqex/5CNt/1&#10;1X+YqCp7H/kI23/XVf5it8P/ABoeq/M5cZ/u1T/C/wAjq6KKK9Y/MjlL7/kI3P8A11b+ZqCp77/k&#10;I3P/AF1b+ZqCvIr/AMaXq/zP03B/7tT/AMK/IKKKKxOoKKKKAEpDS0hpiZG9V5e9WGqCSrRzVClJ&#10;VV6uSCqrit4nk1UfbXgH/km3hn/sE2v/AKJWugrn/AP/ACTfw1/2CbX/ANErXQV5kt2fIz+JhRRR&#10;UkhRRRQAUUUUAFFFFABRRRQAUUUUAFFFFABRRRQAUUUUAFFFFABRRRQAUUUUAFFFFABRRRQAUUUU&#10;AFFFFABRRRQAUUUUAFFFFABRRRQAUUUUAFFFFABRRRQBBY/8g62/65L/ACFT1BY/8g62/wCuS/yF&#10;T0AFFFFABRRRQAUUUUAFFFFABRRRQAUUUUAFFFFAHm/xy1C6sPAEQs53h+0XyQylGILJsdscdsqK&#10;8V07wPqOp+G01qCeAW7ymIIEmdgQQPmKRsqDn+JhX0R8RPB7+NvC402C4W3ninWeJ3BKlgCuDjth&#10;jXnGn/Cbx5pVjJa6dqmg26yKyPIkf74qeo83yd+PbdXpYWpTjC0mYVIyb0OH0rwM09xeJqd5DBHB&#10;9siEqudqy26qSzfKTs+YdBk4PAqS3+GmpXM3lpqelgSPGlu7SybbkyRmRNnyd1B+9jBHNehy+Afi&#10;bNcxzya7oReMSgAQqFPmY8zcogw27AzkH9agPw1+JBvFujr2j+ak6ToRkBHVCi4XycABSRtAx7V0&#10;e3paa9v+CTyy6f1pocdZ/DiM6bNdX2q2hh+zPcQXdvLIY3AjkYDYYd3WM5PHAIAJINdx+z5qF1ca&#10;frVlNM729s8LwozEhC+/dj0Hyiq9t8NPiNaWcNrDrmi/Z4YzGkTrvXaQ4IIaE5GJHHOev0rsPhf8&#10;P7jwLYX32+6huLu9ZC4gzsRU3YAJwT949hWGJq0pRagx0ozXxHdUUUV5h0BRRRQAUUUUAFFFFABR&#10;RRQAUUUUAFFFFABRRRQAUUUUAFFFFABRRRQAUUUUAFc/4+/5Jt4l/wCwTdf+iWroK5/x7/yTfxL/&#10;ANgm6/8ARLVUd0VD4kfEiVajqugqzGK9OR9dSRai7VYSoI6nWsGetT2JBS0gpag6ULRRRSGFFFFA&#10;BU9j/wAhG2/66r/MVBU9j/yEbb/rqv8AMVvh/wCND1X5nLjP92qf4X+R1dFFFesfmRyl9/yEbn/r&#10;q38zUFT33/IRuf8Arq38zUFeRX/jS9X+Z+m4P/dqf+FfkFFFFYnUFFFFACUhpaQ0wGNUEg4qwRUb&#10;rVIwmik61XdKvOlQslapnn1Kdz7I8CXUafDrw4pWbI0q1HELn/lkvtW99si/uzf9+H/wrI8C8fDv&#10;w5/2CrX/ANFLW9XnS3Pianxv1IPtkX92b/vw/wDhR9si/uzf9+H/AMKnopEEH2yL+7N/34f/AAo+&#10;2Rf3Zv8Avw/+FT0UAQfbIv7s3/fh/wDCj7ZF/dm/78P/AIVPRQBB9si/uzf9+H/wo+2Rf3Zv+/D/&#10;AOFT0UAQfbIv7s3/AH4f/Cj7ZF/dm/78P/hU9FAEH2yL+7N/34f/AAo+2Rf3Zv8Avw/+FT0UAQfb&#10;Iv7s3/fh/wDCj7ZF/dm/78P/AIVPRQB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StLlIrOFHSYMsagjyH4IH0qb7ZF/dm/78P/hU9FAEH2yL+7N/&#10;34f/AAo+2Rf3Zv8Avw/+FT0UAQfbIv7s3/fh/wDCj7ZF/dm/78P/AIVPRQBB9si/uzf9+H/wo+2R&#10;f3Zv+/D/AOFT0UAQfbIv7s3/AH4f/Cj7ZF/dm/78P/hU9FAEH2yL+7N/34f/AAo+2Rf3Zv8Avw/+&#10;FT0UAQfbIv7s3/fh/wDCj7ZF/dm/78P/AIVPRQBB9si/uzf9+H/wo+2Rf3Zv+/D/AOFT0UAQfbIv&#10;7s3/AH4f/Cj7ZF/dm/78P/hU9FAEH2yL+7N/34f/AAo+2Rf3Zv8Avw/+FT0UAQfbIv7s3/fh/wDC&#10;j7ZF/dm/78P/AIVPRQBB9si/uzf9+H/wo+2Rf3Zv+/D/AOFT0UAQfbIv7s3/AH4f/Cj7ZF/dm/78&#10;P/hU9FAEH2yL+7N/34f/AAo+2Rf3Zv8Avw/+FT0UAQfbIv7s3/fh/wDCj7ZF/dm/78P/AIVPRQBB&#10;9si/uzf9+H/wo+2Rf3Zv+/D/AOFT0UAQfbIv7s3/AH4f/Cj7ZF/dm/78P/hU9FAEH2yL+7N/34f/&#10;AAo+2Rf3Zv8Avw/+FT0UAQfbIv7s3/fh/wDCj7ZF/dm/78P/AIVPRQBB9si/uzf9+H/wo+2Rf3Zv&#10;+/D/AOFT0UAQfbIv7s3/AH4f/Cj7ZF/dm/78P/hU9FAEH2yL+7N/34f/AAo+2Rf3Zv8Avw/+FT0U&#10;AQfbIv7s3/fh/wDCj7ZF/dm/78P/AIVPRQBB9si/uzf9+H/wrB8dXUb/AA68RqFmydKuhzC4/wCW&#10;Td8V0tYPjrn4d+I/+wVdf+impx3RdP416nxQiVYRaFSpkSvRbPtqdOw+MVOtMQVIBWTPQgrDhS0g&#10;pak2FooopDCiiigAqex/5CNt/wBdV/mKgqex/wCQjbf9dV/mK3w/8aHqvzOXGf7tU/wv8jq6KKK9&#10;Y/MjlL7/AJCNz/11b+ZqCp77/kI3P/XVv5moK8iv/Gl6v8z9Nwf+7U/8K/IKKKKxOoKKKKACkpaS&#10;gBKYRT6KologZajKVZIppWncycLn2D4H4+Hvh3/sF23/AKKWrEGpXMmpvC6xCESmNRtbeevOenbP&#10;4/iYPBP/ACT/AMPf9gu2/wDRS1tbFDlwo3EYLY5Irje5+d1f4kl5sy9R1O50+4kwIrhRC8oiVSrJ&#10;gcFmyRgnjoO/XBps2o39ta3u6O3mmtFEhYFkUoVJ6cnPBGM89eOlWzpFm01xIySMbkETKZnKvkY+&#10;7nHT2p0emWsdtNAEdknGJTJK7swxj7xJPT3oJvEZJcXSaxDbq8TxSBnZPKIZFA67t2PvEDGPX0qB&#10;vEFutxPAIZWlhcJsDR7mJYKMKWyASepAGK0Vt4luXuAv711VGbPUDJA/U/nVWbR7O4maWZZXc9Cb&#10;iT5fmDfKN3y8qOmOlIScepTfxLEpcJY3cjR7RIF8v5CZDGAcuOdynpkYoPimxS7jtZUkindwhjdo&#10;wyEuUHG7nkH7ueKuJo1jGrKsJO/buLSMS21y4ySc53MTn3pw0u1F19pRZElJyxSZ13ck8gHB5J4P&#10;qafUd466FW816O3lvbeOFmuLWFpQrOg34XdwC24jnGcYzmnHXreON2uIpoTHKInDBTtPl+Zngnjb&#10;+tWZtMtbicyzrJISCNrTOUGV2nC52jgkdO59ah/sHTzIHeORyDkh55GDHbtywLYY7TjJzS6B7hTl&#10;8TxWm5r63kgDbfLjkeJWOVLEkl9v4Zz7U6bxIn2Oea3s7hwqOY3bYFdlXdj72Rx6gdD7VbXQ7FAN&#10;ouNwIIf7VLuHGMbt2cY7ZxUr6XZyQtE8RKOXLAu3JYENznPIJo6heOmhFBq8c+pNYNDJDOq7isjx&#10;5xgHgBiSOcZAxnPNaFVE023S4jmzM7x/c8y4dwOMZwSRnHf3PrVumS7dAooopCCiiigAooooAKKK&#10;KACiiigAooooAKKKKACiiigAooooAKKKKACiiigAooooAKKKKACiiigAooooAKKKKACiiigAoooo&#10;AKKKKACiiigAooooAKKKKACiiigAooooAKKKKACiiigAooooAKKKKACiiigAooooAKKKKACiiigA&#10;ooooAKKKKACiiigAooooAKKKKACiiigDL1i9u7NoTbhUgYMZZzbPPsIxtGxCDg5JLdBt565qufES&#10;xTMZEMlrHFNLLcIFCoI9nPLEkYY8j2qXXNL1HUvLWxv4LWMKQ6yRTMWz7xzR/rmsxvDWstx/aOkB&#10;cOpUaZOAQ4AYEC6wQdo46cV101RcVzv8/wDIdloXX8RfbdBu7vRxGZ4ZFiUSssib224yY2II+YdD&#10;SJ4gkk1BSqRixWzMsu4gOJPlO3cWCjCsM5/vDkY5gXRPEItTbNrGmSRFg2JdPuHOQQRy10T1AqI+&#10;GtZMbp/aOjqHdnO3TJ1O5mDE5F1kHKg57Y4xV8tD+Zfj/kFi9D4qtrhv3NrcOi4MsitEViBkaPJI&#10;fnlSflzx+VJ445+HviL/ALBdz/6KasyDwhq8N8bg6vYMGKlkNncEMQ7Pk5ujnlj1yPb11PG3/JP/&#10;ABD/ANgu5/8ARTVlVVJSXs3f7/1NKS/er1R8bhKkVacFpwFaXP0RQsIBT6KKRqkLS0lLUlBRRRQA&#10;UUUUAFT2P/IRtv8Arqv8xUFT2P8AyEbb/rqv8xW+H/jQ9V+Zy4z/AHap/hf5HV0UUV6x+ZHKX3/I&#10;Ruf+urfzNQVPff8AIRuf+urfzNQV5Ff+NL1f5n6bg/8Adqf+FfkFFFFYnUFFFFABRRRQAlFLRQA3&#10;FGKWimB9feCv+RB8P/8AYMtv/RS1t1474e+N/hvSfDGl6dc2WqtNZ2cUEjRxRlSyIFJGZAcZHpWj&#10;/wAL/wDC3/PhrH/fmL/45XO4u58FVy/FOpJqD3Z6jRXlv/DQHhb/AJ8NY/78xf8Axyl/4X/4W/58&#10;NY/78xf/ABylysz/ALOxf/PtnqNFeXf8L/8AC3/PhrH/AH5i/wDjlH/C/wDwt/z4ax/35i/+OUcr&#10;D+zsX/z7Z6jRXl3/AAv/AMLf8+Gsf9+Yv/jlH/C//C3/AD4ax/35i/8AjlHLIP7Oxf8Az7Z6jRXl&#10;3/C//C3/AD4ax/35i/8AjlH/AAv/AMLf8+Gsf9+Yv/jlHLIP7Oxf/PtnqNFeXf8AC/8Awt/z4ax/&#10;35i/+OUf8L/8Lf8APhrH/fmL/wCOUcsg/s7F/wDPtnqNFeXf8L/8Lf8APhrH/fmL/wCOUf8AC/8A&#10;wt/z4ax/35i/+OUcsg/s7F/8+2eo0V5d/wAL/wDC3/PhrH/fmL/45R/wv/wt/wA+Gsf9+Yv/AI5R&#10;yyD+zsX/AM+2eo0V5d/wv/wt/wA+Gsf9+Yv/AI5R/wAL/wDC3/PhrH/fmL/45RyyD+zsX/z7Z6jR&#10;Xl3/AAv/AMLf8+Gsf9+Yv/jlH/C//C3/AD4ax/35i/8AjlHLIP7Oxf8Az7Z6jRXl3/C//C3/AD4a&#10;x/35i/8AjlH/AAv/AMLf8+Gsf9+Yv/jlHLIP7Oxf/PtnqNFeXf8AC/8Awt/z4ax/35i/+OUf8L/8&#10;Lf8APhrH/fmL/wCOUcsg/s7F/wDPtnqNFeXf8L/8Lf8APhrH/fmL/wCOUf8AC/8Awt/z4ax/35i/&#10;+OUcsg/s7F/8+2eo0V5d/wAL/wDC3/PhrH/fmL/45R/wv/wt/wA+Gsf9+Yv/AI5RyyD+zsX/AM+2&#10;eo0V5d/wv/wt/wA+Gsf9+Yv/AI5R/wAL/wDC3/PhrH/fmL/45RyyD+zsX/z7Z6jRXl3/AAv/AMLf&#10;8+Gsf9+Yv/jlH/C//C3/AD4ax/35i/8AjlHLIP7Oxf8Az7Z6jRXl3/C//C3/AD4ax/35i/8AjlH/&#10;AAv/AMLf8+Gsf9+Yv/jlHLIP7Oxf/PtnqNFeXf8AC/8Awt/z4ax/35i/+OUf8L/8Lf8APhrH/fmL&#10;/wCOUcsg/s7F/wDPtnqNFeXf8L/8Lf8APhrH/fmL/wCOUf8AC/8Awt/z4ax/35i/+OUcsg/s7F/8&#10;+2eo0V5d/wAL/wDC3/PhrH/fmL/45R/wv/wt/wA+Gsf9+Yv/AI5RyyD+zsX/AM+2eo0V5d/wv/wt&#10;/wA+Gsf9+Yv/AI5R/wAL/wDC3/PhrH/fmL/45RyyD+zsX/z7Z6jRXl3/AAv/AMLf8+Gsf9+Yv/jl&#10;H/C//C3/AD4ax/35i/8AjlHLIP7Oxf8Az7Z6jRXl3/C//C3/AD4ax/35i/8AjlH/AAv/AMLf8+Gs&#10;f9+Yv/jlHLIP7Oxf/PtnqNFeXf8AC/8Awt/z4ax/35i/+OUf8L/8Lf8APhrH/fmL/wCOUcsg/s7F&#10;/wDPtnqNFeXf8L/8Lf8APhrH/fmL/wCOUf8AC/8Awt/z4ax/35i/+OUcsg/s7F/8+2eo0V5d/wAL&#10;/wDC3/PhrH/fmL/45R/wv/wt/wA+Gsf9+Yv/AI5RyyD+zsX/AM+2eo0V5d/wv/wt/wA+Gsf9+Yv/&#10;AI5R/wAL/wDC3/PhrH/fmL/45RyyD+zsX/z7Z6jRXl3/AAv/AMLf8+Gsf9+Yv/jlH/C//C3/AD4a&#10;x/35i/8AjlHLIP7Oxf8Az7Z6jRXl3/C//C3/AD4ax/35i/8AjlH/AAv/AMLf8+Gsf9+Yv/jlHLIP&#10;7Oxf/PtnqNFeXf8AC/8Awt/z4ax/35i/+OUf8L/8Lf8APhrH/fmL/wCOUcsg/s7F/wDPtnqNFeXf&#10;8L/8Lf8APhrH/fmL/wCOUf8AC/8Awt/z4ax/35i/+OUcsg/s7F/8+2eo0V5d/wAL/wDC3/PhrH/f&#10;mL/45R/wv/wt/wA+Gsf9+Yv/AI5RyyD+zsX/AM+2eo0V5d/wv/wt/wA+Gsf9+Yv/AI5R/wAL/wDC&#10;3/PhrH/fmL/45RyyD+zsX/z7Z6jRXl3/AAv/AMLf8+Gsf9+Yv/jlH/C//C3/AD4ax/35i/8AjlHL&#10;IP7Oxf8Az7Z6jRXl3/C//C3/AD4ax/35i/8AjlH/AAv/AMLf8+Gsf9+Yv/jlHLIP7Oxf/PtnqNFe&#10;Xf8AC/8Awt/z4ax/35i/+OUf8L/8Lf8APhrH/fmL/wCOUcsg/s7F/wDPtnqNFeXf8L/8Lf8APhrH&#10;/fmL/wCOUf8AC/8Awt/z4ax/35i/+OUcsg/s7F/8+2eo0V5d/wAL/wDC3/PhrH/fmL/45R/wv/wt&#10;/wA+Gsf9+Yv/AI5RyyD+zsX/AM+2eo0V5d/wv/wt/wA+Gsf9+Yv/AI5R/wAL/wDC3/PhrH/fmL/4&#10;5RyyD+zsX/z7Z6jRXl3/AAv/AMLf8+Gsf9+Yv/jlH/C//C3/AD4ax/35i/8AjlHLIP7Oxf8Az7Z6&#10;jRXl3/C//C3/AD4ax/35i/8AjlH/AAv/AMLf8+Gsf9+Yv/jlHLIP7Oxf/PtnqNFeXf8AC/8Awt/z&#10;4ax/35i/+OUf8L/8Lf8APhrH/fmL/wCOUcsg/s7F/wDPtnqNFeXf8L/8Lf8APhrH/fmL/wCOUf8A&#10;C/8Awt/z4ax/35i/+OUcsg/s7F/8+2eo0V5d/wAL/wDC3/PhrH/fmL/45R/wv/wt/wA+Gsf9+Yv/&#10;AI5RyyD+zsX/AM+2eo0V5d/wv/wt/wA+Gsf9+Yv/AI5R/wAL/wDC3/PhrH/fmL/45RyyD+zsX/z7&#10;Z6jRXl3/AAv/AMLf8+Gsf9+Yv/jlH/C//C3/AD4ax/35i/8AjlHKw/s7F/8APtnqNFeXf8L/APC3&#10;/PhrH/fmL/45Sf8ADQHhb/nw1j/vzF/8co5WH9nYv/n2z1KsTxr/AMiD4g/7Blz/AOimrif+F/8A&#10;hb/nw1j/AL8xf/HKzvEPxv8ADereGNU062stVWa8s5YI2kijChnQqCcSE4yfSmou5pSy/FKpFuD3&#10;R4PijFLRXQfehRS0UgCiiigAooooAKKKKACp7H/kI23/AF1X+YqCp7H/AJCNt/11X+YrfD/xoeq/&#10;M5cZ/u1T/C/yOrooor1j8yOUvv8AkI3P/XVv5moKnvv+Qjc/9dW/magryK/8aXq/zP03B/7tT/wr&#10;8gooorE6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ex/wCQjbf9dV/mKgqex/5CNt/11X+YrfD/AMaHqvzOXGf7tU/wv8jq6KKK9Y/MjlL7&#10;/kI3P/XVv5moKnvv+Qjc/wDXVv5moK8iv/Gl6v8AM/TcH/u1P/CvyCiiis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p7H/kI23/XVf5io&#10;Knsf+Qjbf9dV/mK3w/8AGh6r8zlxn+7VP8L/ACOrooor1j8yOUvv+Qjc/wDXVv5moKnvv+Qjc/8A&#10;XVv5moK8iv8Axper/M/TcH/u1P8Awr8gooorE6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ex/5CNt/11X+YqCp7H/kI23/AF1X+YrfD/xo&#10;eq/M5cZ/u1T/AAv8jq6KKK9Y/MjlL7/kI3P/AF1b+ZqCp77/AJCNz/11b+ZqCvIr/wAaXq/zP03B&#10;/wC7U/8ACvyCiiisT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p7H/kI23/AF1X+YqCp7H/AJCNt/11X+YrfD/xoeq/M5cZ/u1T/C/yOroo&#10;or1j8yOUvv8AkI3P/XVv5moKnvv+Qjc/9dW/magryK/8aXq/zP03B/7tT/wr8gooorE6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ex/wCQ&#10;jbf9dV/mKgqex/5CNt/11X+YrfD/AMaHqvzOXGf7tU/wv8jq6KKK9Y/MjlL7/kI3P/XVv5moKnvv&#10;+Qjc/wDXVv5moK8iv/Gl6v8AM/TcH/u1P/CvyCiiisTq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7H/kI23/XVf5ioKnsf+Qjbf9dV/mK3&#10;w/8AGh6r8zlxn+7VP8L/ACOrooor1j8yOUvv+Qjc/wDXVv5moKKK8iv/ABper/M/TcH/ALtT/wAK&#10;/IKKKKxO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nsf+Qjbf8AXVf5iiit8P8Axoeq/M5cZ/u1T/C/yOrooor1j8yP/9lQSwECLQAUAAYA&#10;CAAAACEApcGFlQwBAAAUAgAAEwAAAAAAAAAAAAAAAAAAAAAAW0NvbnRlbnRfVHlwZXNdLnhtbFBL&#10;AQItABQABgAIAAAAIQA4/SH/1gAAAJQBAAALAAAAAAAAAAAAAAAAAD0BAABfcmVscy8ucmVsc1BL&#10;AQItABQABgAIAAAAIQA827srvAMAAK4IAAAOAAAAAAAAAAAAAAAAADwCAABkcnMvZTJvRG9jLnht&#10;bFBLAQItABQABgAIAAAAIQAnemoduwAAACEBAAAZAAAAAAAAAAAAAAAAACQGAABkcnMvX3JlbHMv&#10;ZTJvRG9jLnhtbC5yZWxzUEsBAi0AFAAGAAgAAAAhALo83LjfAAAABwEAAA8AAAAAAAAAAAAAAAAA&#10;FgcAAGRycy9kb3ducmV2LnhtbFBLAQItAAoAAAAAAAAAIQDY3AUMgpsAAIKbAAAUAAAAAAAAAAAA&#10;AAAAACIIAABkcnMvbWVkaWEvaW1hZ2UxLkpQR1BLBQYAAAAABgAGAHwBAADWowAAAAA=&#10;">
                <v:shape id="Picture 479" o:spid="_x0000_s1036" type="#_x0000_t75" style="position:absolute;width:44761;height:2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X/xAAAANwAAAAPAAAAZHJzL2Rvd25yZXYueG1sRI9La8Mw&#10;EITvhf4HsYXcGinBTRs3SgiBmF6TlJ4Xa/1orJVjyY/++6pQyHGYmW+YzW6yjRio87VjDYu5AkGc&#10;O1NzqeHzcnx+A+EDssHGMWn4IQ+77ePDBlPjRj7RcA6liBD2KWqoQmhTKX1ekUU/dy1x9ArXWQxR&#10;dqU0HY4Rbhu5VGolLdYcFyps6VBRfj33VoPqv4rl9/rykvUqw1Oxp1vS9FrPnqb9O4hAU7iH/9sf&#10;RkPyuoa/M/EIyO0vAAAA//8DAFBLAQItABQABgAIAAAAIQDb4fbL7gAAAIUBAAATAAAAAAAAAAAA&#10;AAAAAAAAAABbQ29udGVudF9UeXBlc10ueG1sUEsBAi0AFAAGAAgAAAAhAFr0LFu/AAAAFQEAAAsA&#10;AAAAAAAAAAAAAAAAHwEAAF9yZWxzLy5yZWxzUEsBAi0AFAAGAAgAAAAhAGVftf/EAAAA3AAAAA8A&#10;AAAAAAAAAAAAAAAABwIAAGRycy9kb3ducmV2LnhtbFBLBQYAAAAAAwADALcAAAD4AgAAAAA=&#10;">
                  <v:imagedata r:id="rId14" o:title=""/>
                  <v:path arrowok="t"/>
                </v:shape>
                <v:shape id="Text Box 507" o:spid="_x0000_s1037" type="#_x0000_t202" style="position:absolute;left:79;top:21863;width:447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0bxwAAANwAAAAPAAAAZHJzL2Rvd25yZXYueG1sRI9BawIx&#10;FITvhf6H8AQvRbNtrZatUUQs2F6kqxdvj81zs3bzsiRZXf99Uyj0OMzMN8x82dtGXMiH2rGCx3EG&#10;grh0uuZKwWH/PnoFESKyxsYxKbhRgOXi/m6OuXZX/qJLESuRIBxyVGBibHMpQ2nIYhi7ljh5J+ct&#10;xiR9JbXHa4LbRj5l2VRarDktGGxpbaj8LjqrYDc57sxDd9p8ribP/uPQrafnqlBqOOhXbyAi9fE/&#10;/NfeagUv2Qx+z6QjIBc/AAAA//8DAFBLAQItABQABgAIAAAAIQDb4fbL7gAAAIUBAAATAAAAAAAA&#10;AAAAAAAAAAAAAABbQ29udGVudF9UeXBlc10ueG1sUEsBAi0AFAAGAAgAAAAhAFr0LFu/AAAAFQEA&#10;AAsAAAAAAAAAAAAAAAAAHwEAAF9yZWxzLy5yZWxzUEsBAi0AFAAGAAgAAAAhAAfQHRvHAAAA3AAA&#10;AA8AAAAAAAAAAAAAAAAABwIAAGRycy9kb3ducmV2LnhtbFBLBQYAAAAAAwADALcAAAD7AgAAAAA=&#10;" stroked="f">
                  <v:textbox style="mso-fit-shape-to-text:t" inset="0,0,0,0">
                    <w:txbxContent>
                      <w:p w14:paraId="0CED9D29" w14:textId="57D98ED8" w:rsidR="00CF60F9" w:rsidRPr="00EA7FE1" w:rsidRDefault="00CF60F9">
                        <w:pPr>
                          <w:pStyle w:val="Caption"/>
                          <w:rPr>
                            <w:noProof/>
                          </w:rPr>
                          <w:pPrChange w:id="744" w:author="Prabhvir Saran" w:date="2017-02-17T03:54:00Z">
                            <w:pPr>
                              <w:keepNext/>
                            </w:pPr>
                          </w:pPrChange>
                        </w:pPr>
                        <w:ins w:id="745" w:author="Prabhvir Saran" w:date="2017-02-17T03:54:00Z">
                          <w:r>
                            <w:t xml:space="preserve">Login/Signup with the form </w:t>
                          </w:r>
                        </w:ins>
                      </w:p>
                    </w:txbxContent>
                  </v:textbox>
                </v:shape>
                <w10:wrap type="square"/>
              </v:group>
            </w:pict>
          </mc:Fallback>
        </mc:AlternateContent>
      </w:r>
      <w:del w:id="746" w:author="Prabhvir Saran" w:date="2017-02-17T03:51:00Z">
        <w:r w:rsidR="00E973BD" w:rsidDel="00997C73">
          <w:rPr>
            <w:noProof/>
            <w:lang w:val="en-CA" w:eastAsia="en-CA"/>
          </w:rPr>
          <mc:AlternateContent>
            <mc:Choice Requires="wpg">
              <w:drawing>
                <wp:anchor distT="0" distB="0" distL="114300" distR="114300" simplePos="0" relativeHeight="251735040" behindDoc="0" locked="0" layoutInCell="1" allowOverlap="1" wp14:anchorId="2EC440B8" wp14:editId="4E402CF8">
                  <wp:simplePos x="0" y="0"/>
                  <wp:positionH relativeFrom="margin">
                    <wp:align>left</wp:align>
                  </wp:positionH>
                  <wp:positionV relativeFrom="paragraph">
                    <wp:posOffset>0</wp:posOffset>
                  </wp:positionV>
                  <wp:extent cx="4500245" cy="2759075"/>
                  <wp:effectExtent l="0" t="0" r="0" b="3175"/>
                  <wp:wrapSquare wrapText="bothSides"/>
                  <wp:docPr id="517" name="Group 517"/>
                  <wp:cNvGraphicFramePr/>
                  <a:graphic xmlns:a="http://schemas.openxmlformats.org/drawingml/2006/main">
                    <a:graphicData uri="http://schemas.microsoft.com/office/word/2010/wordprocessingGroup">
                      <wpg:wgp>
                        <wpg:cNvGrpSpPr/>
                        <wpg:grpSpPr>
                          <a:xfrm>
                            <a:off x="0" y="0"/>
                            <a:ext cx="4500245" cy="2759075"/>
                            <a:chOff x="0" y="0"/>
                            <a:chExt cx="4500245" cy="2739390"/>
                          </a:xfrm>
                        </wpg:grpSpPr>
                        <pic:pic xmlns:pic="http://schemas.openxmlformats.org/drawingml/2006/picture">
                          <pic:nvPicPr>
                            <pic:cNvPr id="511" name="Picture 5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00245" cy="2416810"/>
                            </a:xfrm>
                            <a:prstGeom prst="rect">
                              <a:avLst/>
                            </a:prstGeom>
                          </pic:spPr>
                        </pic:pic>
                        <wps:wsp>
                          <wps:cNvPr id="516" name="Text Box 516"/>
                          <wps:cNvSpPr txBox="1"/>
                          <wps:spPr>
                            <a:xfrm>
                              <a:off x="0" y="2472690"/>
                              <a:ext cx="4500245" cy="266700"/>
                            </a:xfrm>
                            <a:prstGeom prst="rect">
                              <a:avLst/>
                            </a:prstGeom>
                            <a:solidFill>
                              <a:prstClr val="white"/>
                            </a:solidFill>
                            <a:ln>
                              <a:noFill/>
                            </a:ln>
                          </wps:spPr>
                          <wps:txbx>
                            <w:txbxContent>
                              <w:p w14:paraId="08E13DFD" w14:textId="58F310A1" w:rsidR="00CF60F9" w:rsidRPr="00F92BF7" w:rsidRDefault="00CF60F9">
                                <w:pPr>
                                  <w:pStyle w:val="Caption"/>
                                  <w:rPr>
                                    <w:b/>
                                    <w:noProof/>
                                  </w:rPr>
                                  <w:pPrChange w:id="747" w:author="Prabhvir Saran" w:date="2017-02-16T20:29:00Z">
                                    <w:pPr>
                                      <w:keepNext/>
                                    </w:pPr>
                                  </w:pPrChange>
                                </w:pPr>
                                <w:ins w:id="748" w:author="Prabhvir Saran" w:date="2017-02-16T20:21:00Z">
                                  <w:r>
                                    <w:t>Login/Signup page with form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440B8" id="Group 517" o:spid="_x0000_s1038" style="position:absolute;margin-left:0;margin-top:0;width:354.35pt;height:217.25pt;z-index:251735040;mso-position-horizontal:left;mso-position-horizontal-relative:margin;mso-width-relative:margin;mso-height-relative:margin" coordsize="45002,2739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5pxqtAwAAqwgAAA4AAABkcnMvZTJvRG9jLnhtbKRWbW/bNhD+PmD/&#10;geB3R5IrW7YQp3CdFxQIWmPJ0M80TVlEJZIj6Zd02H/fHSm5iW1sXfch8vF4R94999wx1+8PbUN2&#10;wjqp1YxmVyklQnG9lmozo78/3w8mlDjP1Jo1WokZfRGOvr/59ZfrvSnFUNe6WQtL4BDlyr2Z0dp7&#10;UyaJ47VombvSRijYrLRtmYel3SRry/ZwetskwzQdJ3tt18ZqLpwD7W3cpDfh/KoS3H+uKic8aWYU&#10;YvPha8N3hd/k5pqVG8tMLXkXBvuJKFomFVx6POqWeUa2Vp4d1UputdOVv+K6TXRVSS5CDpBNlp5k&#10;82D11oRcNuV+Y44wAbQnOP30sfzTbmmJXM/oKCsoUayFIoV7CSoAnr3ZlGD1YM2TWdpOsYkrzPhQ&#10;2RZ/IRdyCMC+HIEVB084KPNRmg7zESUc9obFaJoWowg9r6E+Z368vrvs+W76bhqKlvQXJxjfMRwj&#10;eQl/HVIgnSH174wCL7+1gnaHtD90Rsvs160ZQFEN83IlG+lfAkGhfBiU2i0lX9q4eA161oMO+3gt&#10;wJ4hNOiEdtGLYVaPmn91ROlFzdRGzJ0BdkPPoXXy1jws31y5aqS5l02DlUK5Sw464YRJF/CJLL3V&#10;fNsK5WPbWdFAnlq5WhpHiS1FuxLAIvtxnYVGgNI/Oo/XIQlCK/w5nMzTdDr8MFiM0sUgT4u7wXya&#10;F4MivSvyNJ9ki2zxF3pnebl1AvJlza2RXaygPYv2Iu+7CRE7KnQm2bHQ/4hUCKj/DSGCCiHBWJ23&#10;wvMaxQrQ+g0Qjj7HjQDtdzQRdwd9gR7/vRPybDzJ3vIZKm2dfxC6JSgAohBDQJTtINoYTW/SFT4G&#10;ECKDeLBlYZi6vsaw+jHccJReGkNPNTMCQsBjX1N33FP3GUv8QR+Au2NkY2eI84L4A2x0LEX9P4I1&#10;zIvhODZ45M358BiPi/R/IQZF1o1c982AUC4aGxmyr6UXoZ9OrBqFBVYavWIJUAOzp08IJX9YHcIo&#10;nfQgrPT6BTCwGuoIr48z/F7CfY/M+SWz8NCAEh5P/xk+VaP3M6o7iZJa22+X9GgP9YRdSvbwcM2o&#10;+2PLcF41HxVUGl+5XrC9sOoFtW0XGnoBxg5EE0RwsL7pxcrq9gsQYY63wBZTHO6aUd+LCx+fT3iT&#10;uZjPg1Ece4/qycCwjP2PuD4fvjBrOh57IMkn3XOJlSd0jrYR5fnW60oGriOuEcUObuB1kMKLCNKb&#10;J/f1Olh9/x/j5m8AAAD//wMAUEsDBBQABgAIAAAAIQAnemoduwAAACEBAAAZAAAAZHJzL19yZWxz&#10;L2Uyb0RvYy54bWwucmVsc4SPywrCMBBF94L/EGZv07oQkaZuRNGVSP2AIZm2weZBEsX+vQE3CoLL&#10;uZd7DlNvn2ZkDwpROyugKkpgZKVT2vYCru1+sQYWE1qFo7MkYKII22Y+qy80YsqjOGgfWabYKGBI&#10;yW84j3Igg7FwnmxuOhcMpnyGnnuUN+yJL8tyxcMnA5ovJjsqAeGoKmDt5LP5P9t1nZa0c/JuyKYf&#10;Cq5Ndmcghp6SAENK4zusitP5ALyp+ddjzQsAAP//AwBQSwMEFAAGAAgAAAAhAA75oeDdAAAABQEA&#10;AA8AAABkcnMvZG93bnJldi54bWxMj81qwzAQhO+FvoPYQm6N7OYX13IIoekpFJIUSm8ba2ObWCtj&#10;Kbbz9lV7aS4Lwwwz36arwdSio9ZVlhXE4wgEcW51xYWCz+P2eQnCeWSNtWVScCMHq+zxIcVE2573&#10;1B18IUIJuwQVlN43iZQuL8mgG9uGOHhn2xr0QbaF1C32odzU8iWK5tJgxWGhxIY2JeWXw9UoeO+x&#10;X0/it253OW9u38fZx9cuJqVGT8P6FYSnwf+H4Rc/oEMWmE72ytqJWkF4xP/d4C2i5QLEScF0Mp2B&#10;zFJ5T5/9AAAA//8DAFBLAwQKAAAAAAAAACEAtq75pSfIAAAnyAAAFAAAAGRycy9tZWRpYS9pbWFn&#10;ZTEuSlBH/9j/4AAQSkZJRgABAQEAYABgAAD/4RD4RXhpZgAATU0AKgAAAAgABAE7AAIAAAAPAAAI&#10;SodpAAQAAAABAAAIWpydAAEAAAAe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ByYWJodmly&#10;IFNhcmFuAA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I6MTYgMjA6MDk6MjQAMjAxNzowMjoxNiAy&#10;MDowOToyNAAAAFAAcgBhAGIAaAB2AGkAcgAgAFMAYQByAGEAbgAAAP/hCyF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3LTAyLTE2VDIwOjA5OjI0Ljg0ND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QcmFiaHZpciBT&#10;YXJhbj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EA7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hrrXtXhvJoodVvo40kZVRbhwFAPAAzwKi/wCEi1v/AKDF/wD+BT/4&#10;1Uvv+Qjc/wDXVv5moK8qvKXtZa9X+Z+kYSjS+rU/dXwrp5Gl/wAJFrf/AEGL/wD8Cn/xo/4SLW/+&#10;gxf/APgU/wDjWbRWPNLudXsaX8q+40v+Ei1v/oMX/wD4FP8A40n/AAkWt/8AQY1D/wACn/xrNzRR&#10;zS7h7Gl/KvuNE+I9b/6DGof+BT/40h8R63/0GNQ/8Cn/AMazqaafNLuS6NL+VfcaJ8Sa3/0GdQ/8&#10;Cn/xpp8S65/0GdQ/8Cn/AMazWNRM1VzS7mMqdJfZX3GmfE2uD/mNah/4FP8A400+J9d/6DWof+Bb&#10;/wCNZLNUZeqvLuc8o0/5V9x00fiPWzGpOsX/AEH/AC9P/jTv+Ei1v/oMX/8A4FP/AI1lQ8wR/wC6&#10;P5U+u1N2Pz6r/El6s0v+Ei1v/oMX/wD4FP8A40f8JFrf/QYv/wDwKf8AxrNop3ZmaX/CRa3/ANBi&#10;/wD/AAKf/Gj/AISLW/8AoMX/AP4FP/jWbRRdgaX/AAkWt/8AQYv/APwKf/Gj/hItb/6DF/8A+BT/&#10;AONZtFF2Bpf8JFrf/QYv/wDwKf8Axo/4SLW/+gxf/wDgU/8AjWbRRdgaX/CRa3/0GL//AMCn/wAa&#10;P+Ei1v8A6DF//wCBT/41m0UXYGl/wkWt/wDQYv8A/wACn/xo/wCEi1v/AKDF/wD+BT/41m0UXYGl&#10;/wAJFrf/AEGL/wD8Cn/xo/4SLW/+gxf/APgU/wDjWbWzpPhHxBrgzpWkXdyn/PRYiE/76PH60nK2&#10;7DUg/wCEi1v/AKDF/wD+BT/41Jbaz4hvLmO3tNS1OaaRtqRx3EjMx9AAa9D0D4C6vdskviC9hsIi&#10;MtFD+8l+mfuj65NbXiH+yPhrDB4f8DWP2nxNqCiP7S/7yaNTwG9Ax7AADjJ98HXV+WOrK5XuzyjU&#10;7/xLo+pS2Go6nfxXMOBJH9sZtpIBxkMRnn8Kq/8ACRa3/wBBi/8A/Ap/8a3PF+maT4dtI9HWQ6hr&#10;3mCbULwSEpC2CDCv945OS3r+Q5GtoybVxPQ0v+Ei1v8A6DF//wCBT/40f8JFrf8A0GL/AP8AAp/8&#10;azaKq7EaX/CRa3/0GL//AMCn/wAaP+Ei1v8A6DF//wCBT/41LpvhXX9YgM+l6Pe3UI/5aRwsVP0P&#10;Q1m3NtPZ3D293DJBNGcPHKhVlPuDS5ru1w1Lv/CRa3/0GL//AMCn/wAaP+Ei1v8A6DF//wCBT/41&#10;m0U7sDS/4SLW/wDoMX//AIFP/jR/wkWt/wDQYv8A/wACn/xrNoouwNL/AISLW/8AoMX/AP4FP/jR&#10;/wAJFrf/AEGL/wD8Cn/xrNoouwNL/hItb/6DF/8A+BT/AONH/CRa3/0GL/8A8Cn/AMazaKLsDS/4&#10;SLW/+gxf/wDgU/8AjR/wkWt/9Bi//wDAp/8AGs2ii7A0v+Ei1v8A6DF//wCBT/40f8JFrf8A0GL/&#10;AP8AAp/8azaKLsDS/wCEi1v/AKDF/wD+BT/40f8ACRa3/wBBi/8A/Ap/8azaKLsDS/4SLW/+gxf/&#10;APgU/wDjR/wkWt/9Bi//APAp/wDGs2ii7A0v+Ei1v/oMX/8A4FP/AI0f8JFrf/QYv/8AwKf/ABrN&#10;oouwNL/hItb/AOgxf/8AgU/+NH/CRa3/ANBi/wD/AAKf/Gs2ii7A0v8AhItb/wCgxf8A/gU/+NH/&#10;AAkWt/8AQYv/APwKf/Gs2ii7A0v+Ei1v/oMX/wD4FP8A40f8JFrf/QYv/wDwKf8AxrNoouwNL/hI&#10;tb/6DF//AOBT/wCNH/CRa3/0GL//AMCn/wAazaKLsDS/4SLW/wDoMX//AIFP/jR/wkWt/wDQYv8A&#10;/wACn/xrNoouwNL/AISLW/8AoMX/AP4FP/jR/wAJFrf/AEGL/wD8Cn/xrNoouwNL/hItb/6DF/8A&#10;+BT/AONH/CRa3/0GL/8A8Cn/AMazaKLsDS/4SLW/+gxf/wDgU/8AjR/wkWt/9Bi//wDAp/8AGs2i&#10;i7A0v+Ei1v8A6DF//wCBT/40f8JFrf8A0GL/AP8AAp/8azaKLsDS/wCEi1v/AKDF/wD+BT/40f8A&#10;CRa3/wBBi/8A/Ap/8azaKLsDS/4SLW/+gxf/APgU/wDjR/wkWt/9Bi//APAp/wDGs2ii7A0v+Ei1&#10;v/oMX/8A4FP/AI0f8JFrf/QYv/8AwKf/ABrNoouwNL/hItb/AOgxf/8AgU/+NH/CRa3/ANBi/wD/&#10;AAKf/Gs2ii7A0v8AhItb/wCgxf8A/gU/+NH/AAkWt/8AQYv/APwKf/Gs2ii7A0v+Ei1v/oMX/wD4&#10;FP8A40f8JFrf/QYv/wDwKf8AxrNoouwNL/hItb/6DF//AOBT/wCNH/CRa3/0GL//AMCn/wAazaKL&#10;sDS/4SLW/wDoMX//AIFP/jR/wkWt/wDQYv8A/wACn/xrNoouwNL/AISLW/8AoMX/AP4FP/jR/wAJ&#10;Frf/AEGL/wD8Cn/xrNoouwNL/hItb/6DF/8A+BT/AONH/CRa3/0GL/8A8Cn/AMazaKLsDS/4SLW/&#10;+gxf/wDgU/8AjR/wkWt/9Bi//wDAp/8AGs2ii7A0v+Ei1v8A6DF//wCBT/40f8JFrf8A0GL/AP8A&#10;Ap/8azaKLsDS/wCEi1v/AKDF/wD+BT/40f8ACRa3/wBBi/8A/Ap/8azaKLsDS/4SLW/+gxf/APgU&#10;/wDjR/wkWt/9Bi//APAp/wDGs2ii7A0v+Ei1v/oMX/8A4FP/AI0f8JFrf/QYv/8AwKf/ABrNoouw&#10;NL/hItb/AOgxf/8AgU/+NH/CRa3/ANBi/wD/AAKf/Gs2ii7A0v8AhItb/wCgxf8A/gU/+NH/AAkW&#10;t/8AQYv/APwKf/Gs2ii7A0v+Ei1v/oMX/wD4FP8A401/EetiNiNYv+h/5en/AMaz6ZN/qH/3T/Kk&#10;27GlL+JH1ROPE+u/9BrUf/At/wDGnjxNrh/5jWof+BT/AONYYenq1cTcu5+gxjT/AJV9xuDxLrn/&#10;AEGdQ/8AAp/8acPEmt/9BnUP/Ap/8axlapVNTzS7nRGnSf2V9xrDxHrf/QY1D/wKf/GlHiPW/wDo&#10;Mah/4FP/AI1linVPNLubKjS/lX3Gn/wkWt/9BjUP/Ap/8aX/AISLW/8AoMX/AP4FP/jWZRmlzS7l&#10;expfyr7jT/4SLW/+gxf/APgU/wDjR/wkWt/9Bi//APAp/wDGs2ijml3D2NL+VfcaX/CRa3/0GL//&#10;AMCn/wAaP+Ei1v8A6DF//wCBT/41m0Uc0u4expfyr7ie+/5CNz/11b+ZqCp77/kI3P8A11b+ZqCt&#10;K/8AGl6v8zLB/wC7U/8ACvyCiiisTqEooopgNpppxpjUzOQxjUDGpXqu5q0ctRjGaoWalc1CzVqk&#10;cE5G9b/8e0X+4P5VJUdt/wAesX+4P5VJXStj4Wp8b9QorZ8MW+hXmrrb+Jrm6s7WT5VuLfafLb/a&#10;BB49x0r2SP4BeH5olki1m/dHAZWUxkMD0IO2s51YwdpEqLex4FRXv/8Awz9oX/QW1H/xz/4mszxD&#10;8H/CXhjRpdS1bXNQjhjGAB5ZaRuyqNvJNQsRTbsh8jPE6K1tZ8P3ukW1pe3Vs9tbagGktUmcGQxg&#10;jBYDGMgjnAzW54B1TwrBfCx8ZaRDPbTN8l6WcNCfRgp5X3xkZ7jpq5e7dak21ONor6mi+GHgaeFJ&#10;oNEtpI5FDI6SuQwPQg7uRT/+FV+Cv+gBD/38k/8Aiq5vrcOzNPZs+VqK+hvG3h34eeC9Ce9u9Bt5&#10;LhwVtrfzZMyv/wB9cAdz/wDWr58mkEs8kixpEHYsET7q57DPat6dRVFdIhqwyiiitRGn4d1yfw5r&#10;1rqlqiSNA+WjkGVdehU/UV9c6XqFvq2k2uoWZJguoVljyMHDDPI9a+M6+qvhZv8A+FYaL5mc+S2M&#10;+m9sfpiuHFxVlI0pvWxqeLPEdv4V8M3eq3RB8pcRIT/rJDwqj8f0zXhf9oXHhfQpPFeqyCbxT4gV&#10;msmbG61hIwZsY4JHC+34iur8bXKeNfiRHoU0uzQvD8Zu9TkJwOBlufoQvtlvSvJfF3iObxT4kudS&#10;kBSInZbwk8QxDhVH4fqTRQp6W+//ACCTMVmZ3LuxZmOSSckmkooruMwr1b4MeBNM8RSXGs6wY7mO&#10;zlEcdk3ILYB3OO454Hcg56V5TXqvwBupo/GV/aq58mayLumeCyuuD+G4/nWNe6puxUdz1vxl450r&#10;wBZ2NxrNvdCzupxbia2iDrC2MjcM5xgHoD0NYHxW8L6f4n8ESa5aCM3dnB9pguAMeZFjcVPqCOR7&#10;/U16DPawXJjNxDHL5T7496htjYIyM9Dgnn3rnPHuuaXpng/Vre9vraGeaxmjiheUB3ZkIAC9TXmw&#10;lZx5VqbPbU+UKKKK9g5wooooAKKKKACiiigAooooAKKKKACiiigAoqa1hS4uUiluYrVG6zTBiq8d&#10;9oY/kDXdH4P6suh/2yda0P8As7y/N+0/aJNu31/1f6VEpxjuCTZ5/RUtzCkFy8UVxHcop4miDBW+&#10;m4A/mBRbQpPcpFLcR2yMeZpQxVfrtBP5A1YEVFegJ8INWk0P+2U1rQzp3l+b9p+0Sbdvr/q/0rh5&#10;baKO/wDs6XsEsW4D7Siv5eD3wVDYH+7njgGojOMtgs0V6K73TvhLqeq6IdXsdc0N9PClmna4kRUA&#10;67t0Y2498VV/4Vz/ANTj4T/8Gn/2NL2kO47M4yiur8SeBJfDfh601V9X0/UY7qcxL9gkMiDAznfx&#10;+WK5SqjJSV0LYKK173w5d2XhfTddchrW/eSNcD7jIcYP1wT+FZFNNPYAoorU8N6Dc+JtfttKsuJJ&#10;ycuRkIAMkn2obSV2Bl0VJcQtbXUsD/ejcofqDio6YBRRW1qXhe+0zwzpet3C/wCjakXCccrtPGfq&#10;ORSbSAxaKKKYBRRRQAUUUUAFFFFABRRRQAUUUUAFFFFABRRRQAUUUUAFFFFABU9lZT6hdLb2qbpG&#10;yeSFVQBksxPAAAJJPAAzUFbWggf2R4jbHzLpq7T6Zu7cH9CR+NJuyAUaDYYG/wAU6Qjd1Md2cfiI&#10;CPyNH9g6d/0Nej/9+rz/AOMVkRW80ysYYZJAv3iik4qOlbzA2/7B07/oa9H/AO/V5/8AGKP7B07/&#10;AKGvR/8Av1ef/GKxKKLPuBt/2Dp3/Q16P/36vP8A4xR/YOnf9DXo/wD36vP/AIxWJRRZ9wNv+wdO&#10;/wChr0f/AL9Xn/xij+wdO/6GvR/+/V5/8YrEqSK3mnZFhhkkaRtqBFJLN6D1PI/Oiz7ga/8AYOnf&#10;9DXo/wD36vP/AIxR/YOnf9DXo/8A36vP/jFZE8E1tM0VzE8Mi/eSRSrD6g1HRbzA2/7B07/oa9H/&#10;AO/V5/8AGKP7B07/AKGvR/8Av1ef/GKxKKLPuBt/2Dp3/Q16P/36vP8A4xR/YOnf9DXo/wD36vP/&#10;AIxWJRRZ9wNo6DYYOzxTpDt2UR3Yz+JgA/M1mXtlPp901vdJtkXB4IYMCMhlI4KkEEEcEHIqCtvX&#10;gP7I8ONj5m01tx9cXVwB+gA/CjVMDEqOf/j2k/3D/KpKjuf+PWX/AHD/ACpvYun8a9THVqlVqqq1&#10;TIa5mj7qEy0pqdTVVDVhKyZ302TCnUxaeKg6ojqKKKk0FooooAKKKKAJ77/kI3P/AF1b+ZqCp77/&#10;AJCNz/11b+ZqCtq/8aXq/wAzlwf+7U/8K/IKKKKxOoSg0UGmA00xqeajamjORE9Vnqw9VnrRHDUI&#10;HNQMameoGrZHnVGdDa/8ekP/AFzX+VS1Fa/8ecP/AFzX+VS1ufF1PjYV7f8AAPXtQujqGj3M7S2d&#10;tEssCucmIkkEA+h9P/r14hXr37Pn/If1j/r1T/0KscQk6bFD4j3mvA9R18az4i8R+IPE0Rvbbw1M&#10;IbHTV4hLs7IrNzzygJ9foMV75XzRc/8AIG+I/wD2EYP/AEokrhw6Tv8AL8zSZx+t63f+IdWm1HVZ&#10;jNcSn6BR2VR2A9Kz6KK9RJJWRie5fs/6ve3FvqumTztJa2wjkhRjnyyxbdj2OBxXsteG/s8/8hDX&#10;f+uUP83r3KvKxGlVm8PhPE77wvceO/Hni9dfkl+0aVD5enW6NhfmVjGffoD7lvwrxSvpzx+f+EYt&#10;brxXaMVlL2aTIB94RzHP/fSuVPsBXh3xJ0mLSfHV59jKtZ3uL22ZPuskg3ce2cj8K66E76dDOSOU&#10;ooorrIHIjSOqIMsxwAO5r6smuI/h/wDDBXmKyHS7FEHYSS4Cj83P614B8LtCOvfELTomiLwWz/ap&#10;vQKnIz7Fto/GvWPibJ/wkni/w94Kjdliml+2XrA9I1B4/IP19q469pTUfmzSOiucDq11J4Y+F6RT&#10;Pv1rxa5u7uRx8624OV5/2ic/8CavNq6X4geIR4l8aXt5C+60jbyLQAYAiTgYHYHlvxrmq6KatG76&#10;kPcKKKK0EFe4fs/6HstdT12VTukYWkJPoMM/152/ka8Utbaa9u4bW1jaWeZxHHGoyWYnAA/Gvrjw&#10;3o9v4S8IWmnmQLFZQZllY4GeWdvpkk1yYqdocvcuC1uc58VfHp8HaKlvpzD+1b0EQkjPlKOC/wBe&#10;ePf6V81XNzPeXL3F3NJPNIdzySMWZj6kmtjxn4km8V+K7zVZchJG2wpnOyMcKP6n3JrCrSjTVOPm&#10;KUrsKKKK3JCiiigAooooAKKKKACiiigAooooAKKKKACvYyxb9lv5iT++xz/18145Xt2laVfa3+zX&#10;HYaVbtc3UkxKRJjJxc5PX2BrCtpy+qKj1PEaK6z/AIVf40/6AFz/AN9J/jR/wq/xp/0ALn/vpP8A&#10;GtPaQ7iszvdPP/GMNx/vP/6OrxavdZdJvtD/AGcrux1W2e2uYyxaN8ZAM2R09jXhVZUdea3ccuh7&#10;H8PCT8CvFwJ6faMe37ha8cr2n4X2k+ofBfxTaWcRluJ3mjjjXqzGFQBXBf8ACr/Gn/QAuf8AvpP8&#10;aISipSu+o2nZHP8A9pT/ANi/2Xhfs/2j7RnnO7bt9cYx7VTrc8V+HJfC+qQafc7hcG1jlmUsDsdh&#10;yoI7CsOt4tNXRB9F6f4Zg8Q/A+x0TK/ansFuoQeocksp/Pj8a+dpI3hleKVSjoxVlI5BHUV7rrPi&#10;YeDvH/hO3eTbarpiW9yueiuQAT9CoOfY1xnxl8MDRPGB1C1QCz1QGZSo4En8Y/Hg/ia5aMmpWfXU&#10;uWx53Xt/wL0KGzt5NcvQBPfu1tZgj+FRlz+Yx+FeOaRpk+s6xa6daDM11Ksa8dMnr+HWvY7HXIbf&#10;4z6D4c0w/wDEu0iF7JcHhpPLJdvfkAfnV17uPKhR3ueUeLrQ2PjPWLdsDZeS4x6FiR+hrHrsviza&#10;m1+J2rZwBKySrj3Qf1zXG1rB3imS9zR8P6RLr/iCy0u3zvupQmR/CO5/AZP4V73rcOm+MvCWv+Fd&#10;JRBNoJRLYLjkogIx+IZa4H4XW0Wg6Brfja9TiyhMFpu43SHrj8So/E1n/CfxPJpfxFja8mzHqhMM&#10;7MerscqT/wAC4/GsKl5NtfZ/MuOnzOCIIJBGCOoNJXZfFPw3/wAI547u0iTbbXh+0w8cYY/MPwOf&#10;0rja6IyUkmiGrMKKKKoAooooAKKKKACiiigAooooAKKKKACiiigAooooAKKKKACtvQf+QL4l/wCw&#10;Yn/pZb1iVt6D/wAgXxL/ANgxP/Sy3qZbAifwxLJHpPiYI7KG0rkA4z/pEI/kT+dJ4WsLSW31bVL6&#10;BbpNLtRNHbMSFkkZ1Rd2MEqC2SO+MVR0jWjpEd7GLG1u0vYfIlW4Mn3dytgbHXuq/lViDxRPZ3iS&#10;2FjZ2sIhaGS1RXaKZGPzB97FjnjvxtGMYqJJu9irrlS87/l/kafhySPxXqj6NqVnZIbmGVre4t7W&#10;OBreREZwfkA3KduCGz6jBpuuyJ4Yax07TbS0LmzhuLi4uLWOdppJED8GRSAoBAAAHQ5zWaniIWlt&#10;cx6Rp1vYSXUZilmRndwh+8ilmO0Hoe+OM0h8Qi6s7W31bT7e+NpGIoZmZ0kEYPCEqQGUc4yMj1qe&#10;V3ulp2+//gfcF+/9bf8ABN7TbR4/FEM17pNlBFfaXPcpAUjljYrbuwkVedoLJnHHcdKfY6Pomr+D&#10;dMgunj0/WLya4+zXjALFIVK/upMdAd3DdvpWGni68XVkv3tbSTybRrKCBg4jhiKMm0YYMeHbkknm&#10;qN3q8l3o9npzW8EcVm8jxum7cd5Gc5Yj+EdhS5JNrp/T/wCAJvRW3/4C/r/gmzqek3lp4asdPudP&#10;WLUhqk9sy+QolbCRFV3AZIy5xzzke1XbTWtO0nWjo9xJImnw2clg15bDLRzOR5k4Hcbht9SgGKyz&#10;431aS00+G5aO4fTVlW1mkBLpvUKDnPJXHy56fgKy9N1FbAXKS2kN1DcxeXIkhIIG4MCrKQQcqPb1&#10;FPkbVpL+v+G/Md1pb+tbnU2OnXeneNWtNXNrqaNps0kE8iLPHNGlu7ROpYHjKD8sVT1Fo/D2g6O1&#10;pa2kl5qVubu4uJ7ZJsAuyqiK4KqBtycDJJ644qovi24TVor1LG02wWbWUFu3mbIomVlIyGBJw7ck&#10;9TVaLXy2lw6dqNlBe21uzNb7iyPBuOWVWU9CecNn2xRyy0dv61/4A7q39eX5WaOi0LTxqHiTQL7V&#10;dItFs72OVXWMosd0UV8tsU/IegOAACM4BqfSPDNm/ibSdV0VV1DQLu5WKWO4jWR7Vj1ilUgj6N0N&#10;c/D4wvLbULCe3tbVIdOSRbW1w5jj353HO7cSc55NVvDvibUfC+qfbdKdU3DbJCwJjkX0YfyPUVHJ&#10;U1a/rf8A4HoS9VYs3hR/ANlOYLdZpNSuEaVIEVioSJgMgZwC7ce/sK6Dw5b20+qeE4prKzkS5sbl&#10;pg9rGfMKtMFLZHJGxefb3NcnZ620GjtpV3axXdmZvtCq5ZWjk27SVYHuAAQcjgVatvFl1Z63aajb&#10;2loosoWgtrYq/lxoQwP8W4k72OSepq6kZNNRX9W/zLUlbX+tb/kWtbS0PhO0muzpw1l7phtsGj5t&#10;9o5dYvkB3dOhxnNUte/5Avhr/sGP/wCllxWKxyxIAUE9B2ra17/kC+Gv+wY//pZcVajy29SOhiVF&#10;c/8AHpN/uN/Kpaiuv+POb/rm38q0Kp/GjAU1OhqutTpXOz7SmywhqylVkqwlYyPRpk608VGtSCs2&#10;d0RwooFFI0FooopAFFFFAE99/wAhG5/66t/M1BU99/yEbn/rq38zUFbV/wCNL1f5nLg/92p/4V+Q&#10;UUUVidQlBopDTAQ1G1SGo2poykQvVZ6svVZ60icVQrvUDVM9QNWyPNqHRWv/AB5w/wDXNf5VLUVr&#10;/wAecP8A1zX+VS1ufF1PjYV69+z5/wAh/WP+vVP/AEKvIa9o+AOm30Goanez2k8drNbqsczxkI53&#10;ZwCev4VjiP4bCPxHt9fNFz/yBviP/wBhGD/0okr6XrwK78H+IV0rx2n9j3TPe3sMtsqx7jMondiV&#10;x14IP41xYdpXv5fmaTPJaK3W8EeKUUs3hzVQAMk/Y5OP0pkPg7xLOCYfD+qOB1xZyf4V6XNHuY2Z&#10;6X+zz/yENd/65Q/zevcq8d+Bnh/V9Gu9Yk1fTLqxWWOJYzcQsm4gtnGfqK9irysQ06jsbw2OX+JG&#10;ivr3w+1WzhOJVi86Mf3ih34/HGPxrwzXf+Kh+Eui6wFU3WjzNplyy/eMRG6In2HT6sa+myMjB5Ff&#10;PtpoK6f408WeBGiKw6pA0llg52ugMsP4YJB+mK0w8rK3bX/MU0eVUUVLbW8l3dRW8Cl5ZnEaKO7E&#10;4Ar0zE92+AugCz0G91+4BV7x/JiLdBGnUj6tkf8AAa52717Fr4y8arMTJqEx0nS2PXZxuI9MIAR7&#10;5rvfGNxH8PvhCunWUp8/yFsbd1GC7sPmcDscbm+teP8Aj+ZtM0/QvCasP+JVaCS6Re1xL87A+uAQ&#10;PxNcFP8AeTcu/wCS/pGj0VjiaKKK7zMKKKnsrSbUL6CztUMk9xIsUaD+JmOAPzNAHp3wO8I/2pr0&#10;niC7T/RtObbDn+OYj/2UHP1K16B8aPEI0bwHJZxOouNTb7Oozzs6ucfTA/4FXY6Bolp4d0G10vT0&#10;2Q26Bc92bux9STk14J8c9Za/8drp44j06BU+ruA5P5FR+FebF+2rX6I2fuxPNKKKK9IxCiiigAoo&#10;ooAKKKKACiiigAooooAKKKKACiiigAr2WOWSH9l4PC7RuJuGU4I/0n1rxqvbX0y9j/Zi8hreTzeJ&#10;9gXkJ5+/dj/d5rCt9n1RUep45/ad/wD8/tx/39b/ABo/tO//AOf24/7+t/jVWitrIk9rs5ZJv2Zb&#10;l5naRyz5Zjkn99614pXuNhp14v7M80JtpPMZXlCbeSnm7t2PTHNeHVhR+16lS6Hsnw5dk+Bvi50Y&#10;qymcgg4IPkLXkv8Aad//AM/tz/39b/GvYfh3p15/wovxKBbSs12JzbqqEmX90F+Ud+QRXlX/AAin&#10;iH/oA6n/AOAcn+FFNrmlfuD2RHrWtXGu3FvcXpZpobZIDIzFmfaMbiT3qHSLcXet2NuRkTXEceCO&#10;uWArr9M8F33h7w7feKPEtm1qkMRjsra5T5pJn+VWKnkAZzz6VmfDjTZNT+IWkRRxNIsdwsz4XIVV&#10;5yfTkCr5o8rt0FZ3Nz43yBviJ5Y6Q2cUf06n+tdban/hZvwTa3b95q+kcLn7zMg4/wC+l4+tcF8W&#10;5nl+J+q+YCAjIi5GOAi/1zVn4QeJx4f8ax29w+201ECCTPQN/Afz4/GsnF+yTW61Kv7zJvh3Cnh/&#10;RNY8a3iD/QozbWKt/HO/GfwyPzNYXgS+dPiVpF3PJl5L1d7sepY4P5k11Xxl1C1sb228LaOgitbV&#10;2up1XoZZCWx+AP61wHh5zF4n0uRQSy3kLAD2cVcfei5PqJ6Ox3fx3tTD4+hnx8s9mhB9wWB/pXm0&#10;MUlxOkMKl5JGCoo6kk4Ar2b9oLTpml0fUUiYwqkkMkgHCnIKg/Xmuc+DfhObWfFseqXEDfYNO/eb&#10;yvyvJ/Co9cdfwFTTmo0VJjkrysdL4vk8MeFvB+keC9dOplkiW5nGmGNSznOd+/PU5I+lcRFP8OIJ&#10;kliXxYkkbBlYSW3BHIP3ayvHOsza9421O9nDL+/aNEb+BVO0D9KwKqFO0dWJvU93+JVvaeOfhbZe&#10;KNJV3az+f58bxHna4bHGQQCfpXhFe3fAq/OpaJrPh68jMlqoEgzyAHBVl/TP4mvKfFPh268L+Irr&#10;TbuN1EbnynYcSJ/CwPfj9ami+Vun2HLVXMeiiiukgKKKKACiiigAooooAKKKKACiiigAooooAKKK&#10;KACiiigArU0S7hh+3Wd1IIYtRtvsxmIJEREiSKxA5xujUHGSASQDjBy6KTVwNoeFL9gCl1pBU9Cd&#10;YtVz+BkBH4il/wCET1H/AJ+dH/8AB1Z//HaxKKXvBobf/CJ6j/z86P8A+Dqz/wDjtH/CJ6j/AM/O&#10;j/8Ag6s//jtYlFHvBobf/CJ6j/z86P8A+Dqz/wDjtH/CJ6j/AM/Oj/8Ag6s//jtYlFHvBobf/CJ6&#10;j/z86P8A+Dqz/wDjtH/CJ6j/AM/Oj/8Ag6s//jtYlFHvBobf/CJ6j/z86P8A+Dqz/wDjtH/CJ6j/&#10;AM/Oj/8Ag6s//jtYlFHvBobf/CJ6j/z86P8A+Dqz/wDjtH/CJ6j/AM/Oj/8Ag6s//jtYlFHvBobf&#10;/CJ6j/z86P8A+Dqz/wDjtH/CJ6j/AM/Oj/8Ag6s//jtYlFHvBobR8KX6gl7rSAo6kaxatj8BISfw&#10;FQ63dwzfYbO1kE0WnW32YTAECUmR5GYA843SMBnBIAJAzgZdFFn1AKiuv+POb/rm38qlqK6/485v&#10;+ubfyqi6fxo55anSoFqdK52fZ0ywlWUqslWUrGR6VImWpBUa1IKzZ2xHCikFLSNRaKKKQBRRRQBP&#10;ff8AIRuf+urfzNQVPff8hG5/66t/M1BW1f8AjS9X+Zy4P/dqf+FfkFFFFYnUJSGlpDTAQ1G1SGo2&#10;poykQvVZ6svVZ60icVUrPUDVO9QNWyPNqHRWv/HnD/1zX+VS1Fa/8ecP/XNf5VLW58XU+NnrHw/8&#10;NeHfD2iw+LfHc0KCck6fayjduA/j2dWPp2A57jHrvhfxfB4oaT7FpWpWltGgaO4u7fy45R0wpzzX&#10;ztZ+OJbe1a7uIftuuIqQWl1cqrR2cKrgeXHjG/Pcj9Sa9C+B+vatrXiLV21bUrq8xbqwE0rMFO7s&#10;DwPwrhrU205yLjLWyPaa46X4reDre+uLO51byZreQxSB7eTG4EgjIX1FdjXzjb30mlRfEHULVIGu&#10;IdQiCNNAkoAaeQMMMCORxXPSpqd7lybR7H/ws7wZ/wBDBa/k3+FI3xQ8GKpY6/bYAzwrE/livn8e&#10;PZ2QC48P+Hbhh/G+mID/AOO4H6UxfG7Rq3k+G/DsbE7g/wDZ4YqfUbiR+HSuj6qiOc+kvD3jLQ/F&#10;M9zFoV4bo2wUyN5ToBuzjlgM9DW7XkfwU8Uar4gu9Wi1OdGht44jDFFCkSR5LZwFA9BXrlclSHJL&#10;lLi7q4V5H8YIH8P+JPD3jOyDiS3mEE5XowBLKPxHmA+2K9D8Na3/AG3Z3jNjzbO+ntJAPVHO3/x0&#10;qaofEfRG1/4f6pZw/wCuWLz4hjqyHdj8cEfjVU3yVNQeqPnv4k6THpXjm8NoVazvsXts6fdaOT5u&#10;PbOR+Fa/wX0D+2PH0V3IoMGmIbhsjq/RB9cnP/Aar6yD4h+E+kaqiBrnRJm0+6YdfKOGiJ9hnb9S&#10;a9I+DWmxeHPh3e+INQXyvtRadnJ58mMHH67z+IruqTcaVuuxkleQzxlcp4i+LenaTMwOl+H4TqN+&#10;SflUgbvm9sbB/wACNeIa7qsmueIL7VJl2tdzvLtznaCeB+AwPwr1bwto954n0LULyXMN94vvXEky&#10;9LezjbdIyj0LER4PqtQeP/hbaw+HtN1LwHavfQIhFw0UnmvMMDEg9ehztHccVNOUYPlfoNptXPIK&#10;KUgqxDAgg4IPakrsMwr1D4G+GP7U8Uy6zcx5t9MX92T0MzcD64GT9dteYxo8sixxqXdiFVQMkk9q&#10;+sfAPhhPCfg2z08oouWXzbph/FK3J5744X6KK5sTU5YW7lwV2XvFGuxeGvDN9q84DC2iLKhON7nh&#10;V/EkCvkW8u57++mu7uRpJ53MkjsckknJr2H4++Ii09h4egdSqD7VcAHncchAfw3HHuK8XqcLDlhz&#10;dwm7uwUUUV1kBRRRQAUUUUAFFFFABRRRQAUUUUAFFFFABRRRQBLbXVxZXCXFnPJbzJ92SJyrL24I&#10;5Fa3/CZ+KMY/4STV8en2+X/4qsSik0nuBLc3M95cPPdzSTzOctJK5Zm+pPJotrmezuEntJpIJkOV&#10;kicqy/QjkVFRTA2/+Ez8UYx/wkmr4/6/5f8A4qsuW+u5777bNdTSXW4N57yEvkdDu65GBUFFJJLY&#10;DaHjPxQqgL4k1cAdAL6X/wCKpf8AhNPFP/Qy6x/4Hy//ABVYlFLlj2C7NG/8Q61qsAh1TV7+9iVt&#10;wjubl5FB9cMTzS2XiPXNMtxBp2s6haQrnEcF06KMnPQHHWs2inyq1gLuoazqmrFTqupXd6V+79pn&#10;aTH03E1TVmRgyEqynIIOCDSUUWsBZ1DULrVdQlvdQmM9zMQZJCACxxjt7CkstQvdNn8/True0lxj&#10;zIJWRvzBqvRRZWsBtN4y8TupV/EerMD1BvpT/wCzUL4y8Tou1PEerKPQX0o/9mrFopcsewXZYvdQ&#10;vNSuPtGo3c93NjHmTyl2x6ZJzVeiiqA1LPxNr2nW62+n63qNrCv3Y4LuRFH4A4pt74k1zU7cwalr&#10;OoXcJ6xz3TyKec9CcVm0UuVb2C4UUUUwCiiigAooooAKKKKACiiigAooooAKKKKACiiigAooooAK&#10;KKKACiiigAooooAKKKKACiiigAooooAKKKKACiiigAooooAKiuv+POb/AK5t/Kpaiuv+POb/AK5t&#10;/Kgun8aOeWp0qBanSudn2dMsJVlKrJVlKxZ6NImWpBUa1IKzZ3RFFLSClpGotFFFIAooooAnvv8A&#10;kI3P/XVv5moKnvv+Qjc/9dW/magrav8Axper/M5cH/u1P/CvyCiiisTqEpDS0hpgIajapDUbU0ZS&#10;IXqs9WXqs9aROKqVnqBqneoGrZHm1DorX/jzh/65r/Kpaitf+POH/rmv8qlrc+LqfGwr179nz/kP&#10;6x/16p/6FXkNevfs+f8AIf1j/r1T/wBCrHEfwmEfiPea+aLn/kDfEf8A7CMH/pRJX0vXzRc/8gb4&#10;j/8AYRg/9KJK4sP1+X5mkzz+iiivUMT2X9nn/kIa7/1yh/m9e5V4b+zz/wAhDXf+uUP83r3KvJxP&#10;8Vm8PhPLPhbMw8eeOYmc+X9vyFJ43b5P14/SvUyMjB5FeAWery6DqnjrVISwa11m2kOP4l+0vuH4&#10;jI/Gve4J4rq3jnt3WSKVA6OpyGUjII/CivG0r/1sgi9DwbTdDi0/4jeJvAk6eTZa1EwtSOkbDMsJ&#10;9wBkfhXYfFJ/7I8D6T4Q0VT5mpyx2UK5y3lptz9STsB+prrLvwhZ3fj6w8TuT59pbPDs7MSflb8A&#10;zj8R6VwGtazb3fxQ1jX5SzWfhGwKRr1V7lsgD/vpiPqorRS55J9vzFayMafx5Z+CfiR9jigku9L0&#10;nTv7KCgjcWGGZvTJdQD9PYVueHvjnoA22d7o8mkWqHbEbfEkaL7qACPwBrwiaaS5uJJ53MksjF3d&#10;jksxOSTTK6nQg1qZ8zR9R3fh/wAD/Eeze6hW1u3IKm6tG2SoffHOfZga808S/AjVbHdN4bul1GIc&#10;+TLiOUfQ/dP6V5fY6heaZdLc6ddTWs6HKyQuVYfiK9m+HPxf1bVNZstB1u1W9kuG8tLqLCuOpy46&#10;EAdxjp3rJwqUleDuirxluZHwq+HOpHxoL7xFptxaQaZiVFnQqJJf4MZ6gfe47gete+yyxwQvLM6p&#10;HGpZ3Y4Cgckk0+sfxZpV1rnhLUtM0+ZILi6gMSO+dvPUHHYjI/GuOdR1ZXkaJcq0PlfxXrbeI/Fe&#10;o6s3AuZiyA9kHCj8FArIrZ8QeE9a8L3Rh1qwlgG7CS4zHJ/usOD/ADrGr142tpsc7CiiiqAKKKKA&#10;CiiigAooooAKKKKACiiigAooooAKKKKACiiigAooooAKKKKACiiigAooooAKK6++8OXl/wCD/D11&#10;ouiT3DzRTG5mtLZ3LMsrKu4gHHyj2z1q1qHhR7q88P6e1qukyyaa11fySQlWQKz7nZTznag44yfr&#10;WXtF17tfdf8AyHZ3/ry/zOGorpNPsPD+tatHpdj/AGhaTXDiK2urmVHRpDwoZFQFQx4yGbGe9C+E&#10;J38H3+rhj9psL1oJrbuEUKGf8GdQfrT9oluHK3sc3RW+/hpofA0fiCaQ7pLxYVhBH+rKv85+rIQP&#10;oam1jTdF05vJitNTd2sIboTfaUZY2kjVgGXyx8oZwucj+lPnXQFFtX/rexzVFFFWIKKKKACiiigA&#10;ooooAKKKKACiug8FWsd94k+yy2SXvmWtwyQshbc6wu6YA5zuUfWtHw/4Z1K3bVJ9b8P3KQRadcTK&#10;91ZuiJIqFlIJAHUdOhrOU+W9+1/z/wAh20T87fl/mcdRXZaVpl1d+DrK70rQE1K6/tCaGVxbNJ8g&#10;SJlDY4AyzcnHH0pvhfQ7TxNa68TGsF04UafGvQSnfIEH1WNlH1FJ1OW9+g+V6eZx9FdX4W8O22oa&#10;Hrl9f/fgs5fsiE4LSIodm/4CuP8AvsVD4M0vTry9mutfyNOj225IOP3sx2If+Ajc/wDwCm6iTa7E&#10;9LnNUVa1Kwn0rVLmwu12zW0rROPcHFVatNNXQNNOzCiiimAUUUUAFFFFABRRRQAUUV1fgrQ7DUjc&#10;SaydkNwRYWj46XMoOxvouMn6iplLljcDlKK6Lw9oEF5qOq2mrRXXm6fazTeVBIEYvGcFDlW6nj/G&#10;rc3gxZPEFjZW08lrHc2f224W7XMlkgDFg4GMnC5HAzuHAqXUinb+v60HZ/18v80clRXSafYeH9a1&#10;aPS7H+0LSa4cRW11cyo6NIeFDIqAqGPGQzYz3qDV9Fg0zw7p1yVnW9nuLiGdXkBRTEVHAC56t6np&#10;70+dXsLYwqK6O9sdC0yy0+S5t9RnlvLNLjbHdIiqS7qeTGf7gx9evHK+KtM0XQ9UvNMtIr8zwrGY&#10;5pbhGVtyqxBURgjhjznqKXOr2t/SBaq5zdFdH9jtv+FY/b/Ij+1/2t9n87b83l+Vu2/n361Npul2&#10;l/4V04TeVbyXWtfZJLtlGUiKIeSeMAsT/XFHtN/W39feFjlqK2PEVhbaXftZR2F/Y3MLsssd5Kr7&#10;hxtZdqL159R0wax6qMlJXQ2mnZhRRRVCCorr/jzm/wCubfyqWorr/jzm/wCubfyoLp/GjnlqdKgW&#10;p0rnZ9nTLCVZSqyVZSsWejSJlqQVGtSCs2d0RRS0gpaRqLRRRSAKKKKAJ77/AJCNz/11b+ZqCp77&#10;/kI3P/XVv5moK2r/AMaXq/zOXB/7tT/wr8gooorE6hKQ0tIaYCGo2qQ1G1NGUiF6rPVl6rPWkTiq&#10;lZ6gap3qBq2R5tQ6K1/484f+ua/yqWorX/jzh/65r/Kpa3Pi6nxsciNJIqRqXdiAqqMkn0FfQ3wc&#10;8B6h4YtbnVNY/c3F9Gqpa/xRoDnLehPp2788DxTwjrV5omvQzaTY2d3fuwS3+1Ju2MePl+YAE+p/&#10;CvVv+Es+L3/QuW3/AH4/+2VzV+ZrlVhxtueyV4rqfw+1G1k8Waa8sedeljuNOmIwkjrI8hhYn7rk&#10;HjPB/Opv+Es+L3/QuW3/AH4/+2VHP4l+LNzC0U/hq1dG6jyf/tnB965oQlDZr7y20zxSeCW1uJIL&#10;iNo5YnKOjDBVgcEGkiieaVIoUaSR2CqijJYnoAK9b8S+Ddb8Y+H5NcvNFfT/ABDZgLcxKPlv4wOG&#10;Xk/OAOR3/IVwXg3XdQ0HXUk0axs7nUJSI4TdIWKE8YX5gAT09e3eu6NTmjdbmVrM9s+D/gTUPCen&#10;3V9q5EdzqCpi2A5iVckbj6nPTt/L0qvG/wDhLPi9/wBC5bf9+P8A7ZR/wlnxe/6Fy2/78f8A2yuC&#10;dOU5cza+82TSVhNY+Huqi48XWETRu2uyx3VhIchZCjtI0RP8LYPGeD+Bx6b4S0m70Lwlp2majcJc&#10;XFrCI2kQELweAM+gwM98ZrzaLxP8YJWITw7ZjH99Av8AOSuhl1b4hz+EkubbSrS21mCTbNaS7WS4&#10;U9HjIf5SO4JompNJNoSsjvpQ5hcRELIVO0kZAPavn/xD4W1vRfhtqVpJ+/v/AO0vterupy0kWD5b&#10;g9WTdkk9Qc8cGum/t/4xf9C/p/5p/wDHaRda+LT3EbXfhnT5Y1OHUGMFkJG5cmQ4yBinTjKHVfeD&#10;aZ4LRXoXxL+H0nh6RNZ0u0ki0q6AZ4GIZrJz/AxBIxnocn09M+e16MZKaujFqwV7N8A/DfmXV94i&#10;uEBWIfZbfI6McF2H4YH4mvHYIZLm4jggQvLK4RFA5Yk4Ar678J6CnhnwrYaRGQxtosOwH3nJyx/7&#10;6JrnxU+WFu5cFdmxXnHxC+Kv/CF6/aadaWUV8TF5tyrSbSgJ+UAjODgE8joRXf6hf2+l6bcX17II&#10;7e3jMkjnsAMmvkDXtYuPEGv3mq3n+tupS5A6KOwHsBgfhXLh6Sm7y2NJystD6J0b4q+DvFUJs7+R&#10;LR5BhrfUUUI/tuOVP44rP8TfBHQdYZrnQ5W0mdhnZGN8LH/d6j8Dj2r52rp/C/xB8Q+E5VGnXjSW&#10;oOWtJyXjP4dV/DFdDw8oa02Z8ye50I+Bni3+0hbkWYt883Qn+XH+7979K4LVdNn0fV7vTrsYmtZW&#10;ifHQkHGR7V9I6X4+0vVvCtn4qvdTbTILUyR3VkGUiWXb9zkbieQwA9ea+c9e1V9c8Q3+qSLsN3cP&#10;Ls/ugnIH4DAq6M6km+YJJLYz6KKK6SAooooAKKKKACiiigAooooAKKKKACiiigAooooAKKKKACii&#10;igAooooAKKKKANvV9Usr3w3odjbGfz9PilSbzIwqkvIX+UhiTjOOQK1I/FtlZ3GiSW0VxcR2mnvY&#10;3sMqiPzUcvu2kMez8HjkVyFFRyJq3r+N/wDMLu9/66f5HSaZdeH9F1iLVYZ72+NrIJba1ktxGS4O&#10;V8xg5wAcH5c59qvWPjK3tJdLkkSa4/eXJ1ZHRQs6zld6rg8/Ko645ArjaKl0099QOtm8U2N3pGv2&#10;MyXEUd41uNPREDLCkJIVWywx8pxkZ5yadqviDTNQt44xqes+RHYw25sTAoikeONVGT5pwCyA525r&#10;kKKPZRX9fIrmYUUUVqSFFFFABRRRQAUUUUAFFFFAGx4Z1Gz0vV2udQM4j+zTxDyIw7ZkiaMcFl4G&#10;7PXtTvDmp2Wl3OoPetcbLixnto/JiVjukUqCcsMAZz3rFoqZRve/a39feG6SfR3/AK+46K21DR38&#10;LWenXV3qFtc295Lc74LRJB86xqACZVOR5ec+9Kut2GnaTLDojXcN0NSiuoXeNcBIlYKSdx+YltxG&#10;MCucopco27pJ9P8Ag/5ndHxtpkni37WbSe20prOeJreFQ7eZOjGQgFgPvt6/dUVknxKNL0Cz0/w5&#10;dXcLiSSa8keNU8xzgLjDNwFHtyTXN0VPsor+vX/MOZ/19xv+LNZsdfurTUIPtAv2tY478yxqqySq&#10;u0upDHOQB1A6e9YFFFXGKirIV7hRRRVAFFFFABRRRQAUUUUAFdLN4pfT9J07T/DV1dW0cKM9yzRq&#10;hlmZuW4JyAoVR9K5qiplFS3A7m48VaFca/qWp4vo31TS2trhVtkwtw6gM4/ecqSM+vNQxeMrSwXR&#10;4II7m/hs4p4LmS5AjeaKYYMa4ZtoUZxz1PQVxlFZ+xj/AF8/8x3e/wDX9aHSaZdeH9F1iLVYZ72+&#10;NrIJba1ktxGS4OV8xg5wAcH5c59qSbWbPW9DitNXmmt7yC7muFnSIOkgl2lwwyCCCuRjI57VzlFV&#10;7Nb3Ea2uajbahPZRWglFrZWqWyPIoDuAzMWKg4HLHAyeMc1J4u1a11zxNc6hYCYQzLGAJ0CsCqKp&#10;4BI/h9axaKagk7/1qHkb2m6rZSeGLjQtUaaGNrpbuC4hQPskC7SGUkZUjuDkEdDUn9paRFaWGkE3&#10;Vxp0Vy9zdy+WqO7MoXCLu6AL3Izk9K52ik6abuF9Dota1uC68NWOlLczahLaSs0d1PEEaKIgARDk&#10;kjOTzwOgrnaKKqMVELhRRRVAFRXX/HnN/wBc2/lUtRXX/HnN/wBc2/lQXT+NHPLU6VAtTpXOz7Om&#10;WEqylVkqylYs9GkTLUgqNakFZs7oiilpBS0jUWiiikAUUUUAT33/ACEbn/rq38zUFT33/IRuf+ur&#10;fzNQVtX/AI0vV/mcuD/3an/hX5BRRRWJ1CUhpaQ0wENRtUhqNqaMpEL1WerL1WetInFVKz1A1TvU&#10;DVsjzah0Vr/x5w/9c1/lUtfUHgfwj4bufh74dnufD+lyzS6XbPJJJZRszsYlJJJGSSe9bn/CF+Fv&#10;+ha0f/wAi/8Aiay+txWlj5CdN8zPkOneY/8Aeb86+uv+EL8Lf9C1o/8A4ARf/E0f8IX4W/6FrR//&#10;AAAi/wDiaPrcexHs2fIvmP8A3m/OjzH/ALzfnX11/wAIX4W/6FrR/wDwAi/+Jo/4Qvwt/wBC1o//&#10;AIARf/E0fW49g9mz5F8x/wC83502vrz/AIQvwt/0LWj/APgBF/8AE0f8IX4W/wCha0f/AMAIv/ia&#10;PrcewezZ8i+Y/wDeb86PMf8AvN+dfXX/AAhfhb/oWtH/APACL/4mj/hC/C3/AELWj/8AgBF/8TR9&#10;bj2D2bPkXzH/ALzfnR5j/wB5vzr66/4Qvwt/0LWj/wDgBF/8TR/whfhb/oWtH/8AACL/AOJo+tx7&#10;B7NnyL5j/wB5vzo8x/7zfnX11/whfhb/AKFrR/8AwAi/+Jo/4Qvwt/0LWj/+AEX/AMTR9bj2D2bP&#10;kUuxGCxI+tNr68/4Qvwt/wBC1o//AIARf/E0f8IX4W/6FrR//ACL/wCJo+tx7B7NnhPwU8NnWfGw&#10;1GUf6NpS+ccrkNIchB7d2/4DX0jVTT9J07SYmi0qwtbGN23MltCsYY+pCgZNW646tT2krmkY2R5N&#10;8d/E32LQbbQLeQia+bzZgO0SngH6tj/vk14DX2Lf+HNE1S4+0ano+n3k20L5lxapI2B2yQTiq3/C&#10;F+Fv+ha0f/wAi/8Aia3pYiNOPLYmUG3c+Q6K+vP+EL8Lf9C1o/8A4ARf/E0f8IX4W/6FrR//AAAi&#10;/wDia1+tx7E+zZ8h54xRX15/whfhb/oWtH/8AIv/AImj/hC/C3/QtaP/AOAEX/xNH1uPYPZs+Q6K&#10;+vP+EL8Lf9C1o/8A4ARf/E0f8IX4W/6FrR//AAAi/wDiaPrcewezZ8h0V9ef8IX4W/6FrR//AAAi&#10;/wDiaP8AhC/C3/QtaP8A+AEX/wATR9bj2D2bPkOivrz/AIQvwt/0LWj/APgBF/8AE0f8IX4W/wCh&#10;a0f/AMAIv/iaPrcewezZ8h0V9ef8IX4W/wCha0f/AMAIv/iaP+EL8Lf9C1o//gBF/wDE0fW49g9m&#10;z5Dor68/4Qvwt/0LWj/+AEX/AMTR/wAIX4W/6FrR/wDwAi/+Jo+tx7B7NnyHRX15/wAIX4W/6FrR&#10;/wDwAi/+Jo/4Qvwt/wBC1o//AIARf/E0fW49g9mz5Dor68/4Qvwt/wBC1o//AIARf/E0f8IX4W/6&#10;FrR//ACL/wCJo+tx7B7NnyHRX15/whfhb/oWtH/8AIv/AImj/hC/C3/QtaP/AOAEX/xNH1uPYPZs&#10;+Q6K+vP+EL8Lf9C1o/8A4ARf/E0f8IX4W/6FrR//AAAi/wDiaPrcewezZ8h0V9ef8IX4W/6FrR//&#10;AAAi/wDiaP8AhC/C3/QtaP8A+AEX/wATR9bj2D2bPkOivrz/AIQvwt/0LWj/APgBF/8AE0f8IX4W&#10;/wCha0f/AMAIv/iaPrcewezZ8h0V9ef8IX4W/wCha0f/AMAIv/iaP+EL8Lf9C1o//gBF/wDE0fW4&#10;9g9mz5Dor62s/BvhhrGBm8N6QWMSkk2MXPH+7U3/AAhfhb/oWtH/APACL/4mj63HsHs2fIdFfXn/&#10;AAhfhb/oWtH/APACL/4mj/hC/C3/AELWj/8AgBF/8TR9bj2D2bPkOivrz/hC/C3/AELWj/8AgBF/&#10;8TR/whfhb/oWtH/8AIv/AImj63HsHs2fIdFfXn/CF+Fv+ha0f/wAi/8AiaP+EL8Lf9C1o/8A4ARf&#10;/E0fW49g9mz5Dor68/4Qvwt/0LWj/wDgBF/8TR/whfhb/oWtH/8AACL/AOJo+tx7B7NnyHRX15/w&#10;hfhb/oWtH/8AACL/AOJo/wCEL8Lf9C1o/wD4ARf/ABNH1uPYPZs+Q6K+vP8AhC/C3/QtaP8A+AEX&#10;/wATR/whfhb/AKFrR/8AwAi/+Jo+tx7B7NnyHRX15/whfhb/AKFrR/8AwAi/+Jo/4Qvwt/0LWj/+&#10;AEX/AMTR9bj2D2bPkOivrz/hC/C3/QtaP/4ARf8AxNH/AAhfhb/oWtH/APACL/4mj63HsHs2fIdF&#10;fXn/AAhfhb/oWtH/APACL/4mj/hC/C3/AELWj/8AgBF/8TR9bj2D2bPkOivrz/hC/C3/AELWj/8A&#10;gBF/8TR/whfhb/oWtH/8AIv/AImj63HsHs2fIdFfXn/CF+Fv+ha0f/wAi/8AiaP+EL8Lf9C1o/8A&#10;4ARf/E0fW49g9mz5Dor68/4Qvwt/0LWj/wDgBF/8TR/whfhb/oWtH/8AACL/AOJo+tx7B7NnyHRX&#10;15/whfhb/oWtH/8AACL/AOJo/wCEL8Lf9C1o/wD4ARf/ABNH1uPYPZs+Q6K+vP8AhC/C3/QtaP8A&#10;+AEX/wATR/whfhb/AKFrR/8AwAi/+Jo+tx7B7NnyHRX15/whfhb/AKFrR/8AwAi/+Jo/4Qvwt/0L&#10;Wj/+AEX/AMTR9bj2D2bPkOivrz/hC/C3/QtaP/4ARf8AxNH/AAhfhb/oWtH/APACL/4mj63HsHs2&#10;fIdFfXn/AAhfhb/oWtH/APACL/4mj/hC/C3/AELWj/8AgBF/8TR9bj2D2bPkOivrz/hC/C3/AELW&#10;j/8AgBF/8TR/whfhb/oWtH/8AIv/AImj63HsHs2fIdFfXn/CF+Fv+ha0f/wAi/8AiaP+EL8Lf9C1&#10;o/8A4ARf/E0fW49g9mz5Dor68/4Qvwt/0LWj/wDgBF/8TR/whfhb/oWtH/8AACL/AOJo+tx7B7Nn&#10;yHRX15/whfhb/oWtH/8AACL/AOJo/wCEL8Lf9C1o/wD4ARf/ABNH1uPYPZs+Q6K+vP8AhC/C3/Qt&#10;aP8A+AEX/wATR/whfhb/AKFrR/8AwAi/+Jo+tx7B7NnyHUV1/wAec3/XNv5V9g/8IX4W/wCha0f/&#10;AMAIv/iaw/HHhHw3bfD3xFPbeH9Limi0u5eOSOyjVkYRMQQQMgg96Fi4t2sXCm+ZHxytTpUC1Ola&#10;s+vplhKspVZKspWLPRpEy1IKjWpBWbO6IopaQUtI1FooopAFFFFAE99/yEbn/rq38zUFT33/ACEb&#10;n/rq38zUFbV/40vV/mcuD/3an/hX5BRRRWJ1CUhpaQ0wENRtUhqNqaMpEL1WerL1WetInFVKz1A1&#10;TvUDVsjzah9veAf+SbeGf+wTa/8Aola6Cuf8A/8AJNvDP/YJtf8A0StdBXly3Z8rP4mFFFFSSFFF&#10;FABRRRQAUUUUAFFFFABRRRQAUUUUAFFFFABRRRQAUUVleIdb/sHT4Ln7P9o869trTbv2486ZY92c&#10;HpvzjvjGR1pxTk1FbsOlzVoqvf6hZaXZvd6ndwWdtHjfNcSCNFzwMk8VXTX9Hl0htVj1WybTlzuu&#10;1uEMS4ODl84HPHWiztcDQorN0vxHomuSzR6LrFhqEkGPNS0uUlaPPTcFJx0PX0psviDTrG0kuNX1&#10;HTrKJZ5IhI94oTK54JbGGABJXtg+lFnewGpRVXTtTsNXsUvNJvbe+tXztntpVkRscHDKSKtUNNaM&#10;AooopAFFFFABRRRQAUUUUAFFFFABRRRQAUUUUAFFFFABRRRQAUUUUAQWP/IOtv8Arkv8hU9QWP8A&#10;yDrb/rkv8hU9ABRRRQAUUUUAFFFFABRRRQAUUUUAFFFFABRRRQAUUUUAFFFFABRSMwVSx6AZNc3o&#10;eva7rtrY6lb6Rp0Wl3gWVHfUX88QsMhighK7sY+Xfgf3qpRb2Dpc6WisttfsLSwe71a/0+0hW4eA&#10;Sm7UplWKhSxxh+OV7HI5xmoY/GXhiWxa9i8R6S9ormNp1vojGHC7ipbdjOOcenNHKw2djaoqrp2p&#10;2Gr2KXmk3tvfWr52z20qyI2ODhlJFKupWLWy3C3luYHk8pZRKu1n3bNoOcZ3fLjrnilZ3sK6LNFZ&#10;TeKNAXVU0xtc04X8jlEtDdp5rMOCoTOc8dK1aLPcYUUUUgCiiigAooooAKKKKACiiigAooooAKKK&#10;KACiiigAooooAK5/x9/yTbxN/wBgm6/9EtXQVz/j7/km3ib/ALBN1/6JaqjuiofEj4iWp0qBanSv&#10;UZ9VTLCVZSqyVZSsWejSJlqQVGtSCs2d0RRS0gpaRqLRRRSAKKKKAJ77/kI3P/XVv5moKnvv+Qjc&#10;/wDXVv5moK2r/wAaXq/zOXB/7tT/AMK/IKKKKxOoSkNLSGmAhqNqkNRtTRlIheqz1Zeqz1pE4qpW&#10;eoGqd6gatkebUPt7wD/yTbwz/wBgm1/9ErXQVz/gH/km3hn/ALBNr/6JWugry5bs+Vn8TCiiipJC&#10;iiigAooooAKKKKACiiigAooooAKKKKACiiigAooooAK5X4hpKfDNvJBbXNz5GqWM7x2sDzSbEuY2&#10;YhEBY4UE8DtXVUVUJcslJdGn9wbpo4nVdah1a50bUrWw1Z7TS9Q826SXSrmJwrQyorrG0YaTDMud&#10;oOM57VlasZZLTVtcs4Li3D6vZzWEVxZyK08iKiM3kHa7DGeOCfLyM8Z9Lqhq2kQaxaxxXDzRNDKs&#10;0M0D7XicZwwPTuRgggg8irU0mtNv80w/r8/8zD8F3NtcXmtP9slm1C4uUubmGXTprLygYxGm2OX5&#10;iCIj82SCQfTFULTTrsavpbvZzhI/EN9MzGI4VGjmCueOASRg9DkV02l6FBpl1cXjXFxe3tyqJLdX&#10;LAuyLkquFAUAFmOAB1NalDmlK67W/IT95Wff+vzMDw5bT2+s+JjLDJFFNqayQlkKh1+zQAsvqNwY&#10;ZHcGt+iiok729EvuVhhRRRUgFFFFABRRRQAUUUUAFFFFABRRRQAUUUUAFFFFABRRRQAUUUUAQWP/&#10;ACDrb/rkv8hU9QWP/IOtv+uS/wAhU9ABRRRQAUUUUAFFFFABRRRQAUUUUAFFFFABRRRQAUUUUAFF&#10;FFABXnappv8Ab1n/AMIXY63p94b1GuYzY3drZmHdmUukirCSRnBUbixGO9eiUVcZcruJ6po8ynW8&#10;0iPTrxI5YrxNe1HZE9lJcEwySSkyCJCHYY2YZc/e9DVrRIYbmTw+bCSe9NtrN3NfM9jLbG3klhmk&#10;IMUg3RrmVcbuu5eTmux1bRItVltp/tNzZ3VqW8m5tnAZAwwwwwKsDgcEHoKdpOjW2jxz+Q8s011L&#10;51xcTvueZ9oXceg+6qjAAAA6Voqis7/1/X5jn7z9Xf8AP/MoeHLae31nxMZYZIoptTWSEshUOv2a&#10;AFl9RuDDI7g1ycDyw6HbeHv7O1M31vryzP8A8S+byvK+3eYHEu3yyNhB4bjvjBx6XRUqpZp22t+B&#10;MkpJrvf8TzKS5jv9F1vQrGyvZdRn1uXy3WwlMSMLgMJDMV8v5QM/e7Y68V6bVWw06DTY5ktt2Jp5&#10;J33HPzO25vwyatVDfupdv8kU/ib9fzCiiipAKKKKACiiigAooooAKKKKACiiigAooooAKKKKACii&#10;igArn/H3/JNvE3/YJuv/AES1dBXP+Pv+SbeJv+wTdf8AolqqO6Kh8SPiJanSoFqdK9Rn1VMsJVlK&#10;rJVlKxZ6NImWpBUa1IKzZ3RFFLSClpGotFFFIAooooAnvv8AkI3P/XVv5moKnvv+Qjc/9dW/magr&#10;av8Axper/M5cH/u1P/CvyCiiisTqEpDS0hpgIajapDUbU0ZSIXqs9WXqs9aROKqVnqBqneoGrZHm&#10;1D7e8A/8k28M/wDYJtf/AEStdBXP+Af+SbeGf+wTa/8Aola6CvLluz5WfxMKKKKkkKKKKAM7UPEO&#10;i6TcLBqur2FlMy71jublI2K5IzhiDjIPPtVX/hNPC3/Qy6P/AOB8X/xVbdFPQ0Tp21T+/wD4Bif8&#10;Jp4W/wChl0f/AMD4v/iqP+E08Lf9DLo//gfF/wDFVt0UaDvS7P7/APgGJ/wmnhb/AKGXR/8AwPi/&#10;+Ko/4TTwt/0Muj/+B8X/AMVW3RRoF6XZ/f8A8AxP+E08Lf8AQy6P/wCB8X/xVH/CaeFv+hl0f/wP&#10;i/8Aiq26KNAvS7P7/wDgGJ/wmnhb/oZdH/8AA+L/AOKo/wCE08Lf9DLo/wD4Hxf/ABVbdFGgXpdn&#10;9/8AwDE/4TTwt/0Muj/+B8X/AMVR/wAJp4W/6GXR/wDwPi/+Krboo0C9Ls/v/wCAYn/CaeFv+hl0&#10;f/wPi/8AiqP+E08Lf9DLo/8A4Hxf/FVt0UaBel2f3/8AAMT/AITTwt/0Muj/APgfF/8AFUf8Jp4W&#10;/wChl0f/AMD4v/iq26KNAvS7P7/+AYn/AAmnhb/oZdH/APA+L/4qj/hNPC3/AEMuj/8AgfF/8VW3&#10;RRoF6XZ/f/wDE/4TTwt/0Muj/wDgfF/8VR/wmnhb/oZdH/8AA+L/AOKrboo0C9Ls/v8A+AYn/Cae&#10;Fv8AoZdH/wDA+L/4qj/hNPC3/Qy6P/4Hxf8AxVbdFGgXpdn9/wDwDE/4TTwt/wBDLo//AIHxf/FU&#10;f8Jp4W/6GXR//A+L/wCKrboo0C9Ls/v/AOAYn/CaeFv+hl0f/wAD4v8A4qj/AITTwt/0Muj/APgf&#10;F/8AFVt0UaBel2f3/wDAMT/hNPC3/Qy6P/4Hxf8AxVH/AAmnhb/oZdH/APA+L/4qtuijQL0uz+//&#10;AIBif8Jp4W/6GXR//A+L/wCKo/4TTwt/0Muj/wDgfF/8VW3RRoF6XZ/f/wAAxP8AhNPC3/Qy6P8A&#10;+B8X/wAVR/wmnhb/AKGXR/8AwPi/+Krboo0C9Ls/v/4Bif8ACaeFv+hl0f8A8D4v/iqP+E08Lf8A&#10;Qy6P/wCB8X/xVbdFGgXpdn9//AMT/hNPC3/Qy6P/AOB8X/xVT2fifQNRu0tdP1zTbq4kzshgu43d&#10;sDJwAcngE/hWpRRoJunbRP7/APgBRRRSMwooooAKKKKAILH/AJB1t/1yX+QqeoLH/kHW3/XJf5Cp&#10;6ACiiigAooooAztQ8Q6LpNwsGq6vYWUzLvWO5uUjYrkjOGIOMg8+1Vf+E08Lf9DLo/8A4Hxf/FVt&#10;0U9DROnbVP7/APgGJ/wmnhb/AKGXR/8AwPi/+Ko/4TTwt/0Muj/+B8X/AMVW3RRoO9Ls/v8A+AYn&#10;/CaeFv8AoZdH/wDA+L/4qj/hNPC3/Qy6P/4Hxf8AxVbdFGgXpdn9/wDwDE/4TTwt/wBDLo//AIHx&#10;f/FUf8Jp4W/6GXR//A+L/wCKrboo0C9Ls/v/AOAYn/CaeFv+hl0f/wAD4v8A4qj/AITTwt/0Muj/&#10;APgfF/8AFVt0UaBel2f3/wDAMT/hNPC3/Qy6P/4Hxf8AxVH/AAmnhb/oZdH/APA+L/4qtuijQL0u&#10;z+//AIBif8Jp4W/6GXR//A+L/wCKo/4TTwt/0Muj/wDgfF/8VW3RRoF6XZ/f/wAAxP8AhNPC3/Qy&#10;6P8A+B8X/wAVR/wmnhb/AKGXR/8AwPi/+Krboo0C9Ls/v/4Bif8ACaeFv+hl0f8A8D4v/iqP+E08&#10;Lf8AQy6P/wCB8X/xVbdFGgXpdn9//AMT/hNPC3/Qy6P/AOB8X/xVH/CaeFv+hl0f/wAD4v8A4qtu&#10;ijQL0uz+/wD4Bif8Jp4W/wChl0f/AMD4v/iqP+E08Lf9DLo//gfF/wDFVt0UaBel2f3/APAMT/hN&#10;PC3/AEMuj/8AgfF/8VR/wmnhb/oZdH/8D4v/AIqtuijQL0uz+/8A4Bif8Jp4W/6GXR//AAPi/wDi&#10;qP8AhNPC3/Qy6P8A+B8X/wAVW3RRoF6XZ/f/AMAxP+E08Lf9DLo//gfF/wDFUf8ACaeFv+hl0f8A&#10;8D4v/iq26KNAvS7P7/8AgGJ/wmnhb/oZdH/8D4v/AIqj/hNPC3/Qy6P/AOB8X/xVbdFGgXpdn9//&#10;AADE/wCE08Lf9DLo/wD4Hxf/ABVH/CaeFv8AoZdH/wDA+L/4qtuijQL0uz+//gGJ/wAJp4W/6GXR&#10;/wDwPi/+Ko/4TTwt/wBDLo//AIHxf/FVt0UaBel2f3/8AxP+E08Lf9DLo/8A4Hxf/FVa0/xDourX&#10;DQaVq9hezKu9o7a5SRguQM4Uk4yRz71o0UaCbp20T+//AIAUUUUjMKKKKACuf8ff8k28Tf8AYJuv&#10;/RLV0Fc/4+/5Jt4m/wCwTdf+iWqo7oqHxI+IlqdKgWp0r1GfVUywlWUqslWUrFno0iZakFRrUgrN&#10;ndEUUtIKWkai0UUUgCiiigCe+/5CNz/11b+ZqCp77/kI3P8A11b+ZqCtq/8AGl6v8zlwf+7U/wDC&#10;vyCiiisTqEpDS0hpgIajapDUbU0ZSIXqs9WXqs9aROKqVnqBqneoGrZHm1D7e8A/8k28M/8AYJtf&#10;/RK10Fc/4B/5Jt4Z/wCwTa/+iVroK8uW7PlZ/EwoooqSQooooAKK5zxHqerwa5pGmaJc2Nq18J2k&#10;mvbV5wojVSAFWSPru65qU6zL4fsYj4q1CG8uLmZkt/7M0yYb8IW2iNXlYnCsc59setKN1cDeorm0&#10;8f6BJsxJfKpk8p3fS7lVgfIG2VjHiI5I4cjqPWrmo+KNN0m9Ntfi+jxt3TjT52gTccDMwQoOvPzc&#10;d8Uckr2sK6NiiuX8Q+JJ9Njl+wzwSyx6rY2jxmFgYkmliVgTnDEq5II6ZGc4rc1PU4NJtRcXUd1I&#10;hcIFtbSW4fJ/2Y1YgcdcY96OV8ql8vy/zH1sXKKxj4s0caOupGebyWm+ziP7LL5xlzjy/J2+Zu4P&#10;G3OOenNZumeNbaf+3ru/M1vZWF7HbQiWymjmbdFG23ymXezF3IAC88Yz1pqEnfT+tP8AMDq6K5G2&#10;8eWAv9Wl1KWSw02yNrGkl5aS27B5Sy8h1BwTtAbGOvNac/i7SbeCGVmvH85GkWOLT55JAgOC7IqF&#10;lXPQkAHtmhwkun9biUk9jborCuvGei2rQKst1emeFbhBp1jPd4jbO1z5KNtBwcE4zg46U6+8XaVY&#10;XYtpF1CabYrslpplzceWGGRv8uNthPo2DS5JdgNuioorq3nmmihnjkkgYLMiuC0ZIDAMOoJBBwex&#10;FS1Iyq+p2Ebskl7bqynDK0qgg+nWk/tbTv8An/tf+/y/41PpP/Hi3/XxP/6NarterHAxaTuZ8xl/&#10;2tp3/P8A2v8A3+X/ABo/tbTv+f8Atf8Av8v+NalFP6hHuHOZf9rad/z/ANr/AN/l/wAaP7W07/n/&#10;ALX/AL/L/jWpRR9Qj3DnMv8AtbTv+f8Atf8Av8v+NH9rad/z/wBr/wB/l/xrUoo+oR7hzmX/AGtp&#10;3/P/AGv/AH+X/Gj+1tO/5/7X/v8AL/jWpRR9Qj3DnMv+1tO/5/7X/v8AL/jR/a2nf8/9r/3+X/Gt&#10;Sij6hHuHOZf9rad/z/2v/f5f8aP7W07/AJ/7X/v8v+NalFH1CPcOcy/7W07/AJ/7X/v8v+NH9rad&#10;/wA/9r/3+X/GtSij6hHuHOZf9rad/wA/9r/3+X/Gj+1tO/5/7X/v8v8AjWpRR9Qj3DnMv+1tO/5/&#10;7X/v8v8AjR/a2nf8/wDa/wDf5f8AGtSij6hHuHOZf9rad/z/ANr/AN/l/wAafFqFlPII4LuCR26K&#10;kqkn8Aa0ao6l/wAfGn/9fJ/9FSVE8FGMHK+wKRLRRRXmGgUUUUAFFFFAEFj/AMg62/65L/IVPUFj&#10;/wAg62/65L/IVPQAUUUUAFFFFABRXOeI9T1eDXNI0zRLmxtWvhO0k17avOFEaqQAqyR9d3XNSnWZ&#10;fD9jEfFWoQ3lxczMlv8A2Zpkw34QttEavKxOFY5z7Y9aUbq4G9RXNp4/0CTZiS+VTJ5Tu+l3KrA+&#10;QNsrGPERyRw5HUetXNR8UabpN6ba/F9HjbunGnztAm44GZghQdefm474o5JXtYV0bFFcv4h8ST6b&#10;HL9hngllj1WxtHjMLAxJNLErAnOGJVyQR0yM5xW5qepwaTai4uo7qRC4QLa2ktw+T/sxqxA464x7&#10;0cr5VL5fl/mPrYuUVjHxZo40ddSM83ktN9nEf2WXzjLnHl+Tt8zdweNucc9OazdM8a20/wDb13fm&#10;a3srC9jtoRLZTRzNuijbb5TLvZi7kABeeMZ601CTvp/Wn+YHV0VyVt46sftmtT6lLJY6Xp4tl828&#10;s5bdlaVmXLB1B252/NjHXng40ZvGGkQwxSFryTzVZ1SHT7iR9inBcoqFguejEYPYmhwkun9biTur&#10;m5RWHeeMNHs1tiJbm8+1QieIafZTXZMZ6OREjEKexOM9qS78Y6TZ3CQOupTStGsjJbaVczmIMMrv&#10;CRnYSOzYPtS5JdgN2ioorq3nmmihnjkkgYLMiuC0ZIDAMOoJBBwexFS1Iyp/a2nf8/8Aa/8Af5f8&#10;aP7W07/n/tf+/wAv+NWNH/5Adj/17R/+girlet9Qj3M+cy/7W07/AJ/7X/v8v+NH9rad/wA/9r/3&#10;+X/GtSij6hHuHOZf9rad/wA/9r/3+X/Gj+1tO/5/7X/v8v8AjWpRR9Qj3DnMv+1tO/5/7X/v8v8A&#10;jR/a2nf8/wDa/wDf5f8AGtSij6hHuHOZf9rad/z/ANr/AN/l/wAaP7W07/n/ALX/AL/L/jWpRR9Q&#10;j3DnMv8AtbTv+f8Atf8Av8v+NH9rad/z/wBr/wB/l/xrUoo+oR7hzmX/AGtp3/P/AGv/AH+X/Gj+&#10;1tO/5/7X/v8AL/jWpRR9Qj3DnMv+1tO/5/7X/v8AL/jR/a2nf8/9r/3+X/GtSij6hHuHOZf9rad/&#10;z/2v/f5f8aP7W07/AJ/7X/v8v+NalFH1CPcOcy/7W07/AJ/7X/v8v+NH9rad/wA/9r/3+X/GtSij&#10;6hHuHOZf9rad/wA/9r/3+X/GpIL60uXKW1zDKwGSscgYgevFaFZ91/yGrX/r3m/9CjrOrg4wg5J7&#10;DUrsnooorzSwooooAK5/x9/yTbxN/wBgm6/9EtXQVz/j7/km3ib/ALBN1/6JaqjuiofEj4iWp0qB&#10;anSvUZ9VTLCVZSqyVZSsWejSJlqQVGtSCs2d0RRS0gpaRqLRRRSAKKKKAJ77/kI3P/XVv5moKnvv&#10;+Qjc/wDXVv5moK2r/wAaXq/zOXB/7tT/AMK/IKKKKxOoSkNLSGmAhqNqkNRtTRlIheqz1Zeqz1pE&#10;4qpWeoGqd6gatkebUPt7wD/yTbwz/wBgm1/9ErXQVz/gH/km3hn/ALBNr/6JWugry5bs+Vn8TCii&#10;ipJCiiigDjfHGi/2nrGiXNx4Y/4SSxtfP8612277SyqFbbO6qeh6HIp1ppsksvh7+zvDMmgWem30&#10;rvaOLZBGjQSDeqwyMuC74wOc5JGOa7CitI1GlYTVzjdQ0DUZ/DvjO2itt02pzu9mu9R5mbeJQc5w&#10;PmU9cdKzfFmla9qsOv2Mmm6peidNumva38cNuiGIDbIvmoWO/dncrA5Hbp6JRTVVq3l/wP8AIXKt&#10;fM4TV9A1bUDeyw2LL9o1jS7tEeRARHE0JkJ+bGV2NxnnHGeK3PFKaoy6edNhu7i2FwftsNjMkUzx&#10;7GxtZmXAD7ScMDj8RW/RU87sl8/yX6Dt/keb2ejazYGK/h0K+cWetvfLaT3cUtxNDJbGLIdpSC6s&#10;3IZxwDgnirLabrk01/rA0SeOT+2be/isJJofNliW2SJgCHKBgdxALAZXrzmu/oqvat/h+Fv8gSsm&#10;l1v+N/8AM4OfTNZ1jULu/bRrixWa80yRIbmaEvshmLSE7HYDA5xk57c8VZ13TNSg8YS6tZ2+qXVv&#10;dWMVuU0yaBHR43kb5hMyggiTjB4I565rs6KXtHt/WyX6CStf+utzz690R9OtbMaB4e8RxXy2CQx3&#10;VpfWyeVjcVjmVptjlSx52OPmOCadrlhrSHzdK0vWB4gms41fU7G7gSzacLgGSKSXlQ3U+UTt4Ga7&#10;+in7R3vYfW/9f1oUNPEwvL7z9OjtjvTFyjKftf7tcuQORg5X5ufl9MVfoorN6jI9J/48W/6+J/8A&#10;0a1Xay4Yb62VkgubcRmR3Ae3YkbmLYyHHr6U/Op/8/Np/wCArf8AxyvajiqKilf8zLlZo0VnZ1P/&#10;AJ+bT/wFb/45RnU/+fm0/wDAVv8A45VfW6P835hys0aKzs6n/wA/Np/4Ct/8cozqf/Pzaf8AgK3/&#10;AMco+t0f5vzDlZo0VnZ1P/n5tP8AwFb/AOOUZ1P/AJ+bT/wFb/45R9bo/wA35hys0aKzs6n/AM/N&#10;p/4Ct/8AHKM6n/z82n/gK3/xyj63R/m/MOVmjRWdnU/+fm0/8BW/+OUZ1P8A5+bT/wABW/8AjlH1&#10;uj/N+YcrNGis7Op/8/Np/wCArf8AxyjOp/8APzaf+Arf/HKPrdH+b8w5WaNFZ2dT/wCfm0/8BW/+&#10;OUZ1P/n5tP8AwFb/AOOUfW6P835hys0aKzs6n/z82n/gK3/xyjOp/wDPzaf+Arf/AByj63R/m/MO&#10;VmjRWdnU/wDn5tP/AAFb/wCOUZ1P/n5tP/AVv/jlH1uj/N+YcrNGqOpf8fGn/wDXyf8A0VJTM6n/&#10;AM/Np/4Ct/8AHKa0N5NcQPc3EDJC5cLHAVJO1l6lz/e9KipiqMoNJ9PMFF3LVFFFeKahRRRQAUUU&#10;UAQWP/IOtv8Arkv8hU9QWP8AyDrb/rkv8hU9ABRRRQAUUUUAcb440X+09Y0S5uPDH/CSWNr5/nWu&#10;23faWVQrbZ3VT0PQ5FOtNNkll8Pf2d4Zk0Cz02+ld7RxbII0aCQb1WGRlwXfGBznJIxzXYUVpGo0&#10;rCaucbqGgajP4d8Z20Vtum1Od3s13qPMzbxKDnOB8ynrjpWb4s0rXtVh1+xk03VL0Tpt017W/jht&#10;0QxAbZF81Cx37s7lYHI7dPRKKaqtW8v+B/kLlWvmcJq+gatqBvZYbFl+0axpd2iPIgIjiaEyE/Nj&#10;K7G4zzjjPFbnilNUZdPOmw3dxbC4P22GxmSKZ49jY2szLgB9pOGBx+Irfoqed2S+f5L9B2/yPN7P&#10;RtZsDFfw6FfOLPW3vltJ7uKW4mhktjFkO0pBdWbkM44BwTxVltN1yaa/1gaJPHJ/bNvfxWEk0Pmy&#10;xLbJEwBDlAwO4gFgMr15zXf0VXtW/wAPwt/kCVk0ut/xv/mcFeaZrOtPqt2dGuLE3U+mNFDczQly&#10;sNwHkJ2OyjC84zz254q1rumalB4wl1azt9Uure6sYrcppk0COjxvI3zCZlBBEnGDwRz1zXZ0UvaP&#10;+vRL9BrSPL/W9zgr3RRp9lpn9k+HvEYuobIQxzWN9bxvAOSI5g0wRyCSejqOcHnmDU9P8QR2sctn&#10;per/APCTS2EaTapY3cCWb3ATGZInlG4BupEROOB2r0SimqjXQChp4mF5fefp0dsd6YuUZT9r/drl&#10;yByMHK/Nz8vpir9FFZvUBmj/APIDsf8Ar2j/APQRVysq2h1C1tYreO6tikSBFLWzZIAxz+8qTOp/&#10;8/Np/wCArf8Axyvc+t0f5vzMuVmjRWdnU/8An5tP/AVv/jlGdT/5+bT/AMBW/wDjlH1uj/N+YcrN&#10;Gis7Op/8/Np/4Ct/8cozqf8Az82n/gK3/wAco+t0f5vzDlZo0VnZ1P8A5+bT/wABW/8AjlGdT/5+&#10;bT/wFb/45R9bo/zfmHKzRorOzqf/AD82n/gK3/xyjOp/8/Np/wCArf8Axyj63R/m/MOVmjRWdnU/&#10;+fm0/wDAVv8A45RnU/8An5tP/AVv/jlH1uj/ADfmHKzRorOzqf8Az82n/gK3/wAcozqf/Pzaf+Ar&#10;f/HKPrdH+b8w5WaNFZ2dT/5+bT/wFb/45RnU/wDn5tP/AAFb/wCOUfW6P835hys0aKzs6n/z82n/&#10;AICt/wDHKM6n/wA/Np/4Ct/8co+t0f5vzDlZo0VnZ1P/AJ+bT/wFb/45RnU/+fm0/wDAVv8A45R9&#10;bo/zfmHKzRrPuv8AkNWv/XvN/wChR0mdT/5+bT/wFb/45SJBctepcXU8T+XGyKscJT7xU5OWP92s&#10;q2JpSpuKY1F3LNFFFeOaBRRRQAVz/j7/AJJt4m/7BN1/6Jaugrn/AB9/yTbxN/2Cbr/0S1VHdFQ+&#10;JHxEtTpUC1Oleoz6qmWEqylVkqylYs9GkTLUgqNakFZs7oiilpBS0jUWiiikAUUUUAT33/IRuf8A&#10;rq38zUFT33/IRuf+urfzNQVtX/jS9X+Zy4P/AHan/hX5BRRRWJ1CUhpaQ0wENRtUhqNqaMpEL1We&#10;rL1WetInFVKz1A1TvUDVsjzah9veAf8Akm3hn/sE2v8A6JWugrn/AAD/AMk28M/9gm1/9ErXQV5c&#10;t2fKz+JhRRRUkhRRRQAUUUUAFFFFABRRRQAUUUUAFFFFABRRRQAUUUUAFFFFABRRRQAUUUUAFFFF&#10;ABRRRQAUUUUAFFFFABRRRQAUUUUAFFFFABRRRQAUUUUAFFFFABRRRQBBY/8AIOtv+uS/yFT1BY/8&#10;g62/65L/ACFT0AFFFFABRRRQAUUUUAFFFFABRRRQAUUUUAFFFFABRRRQAUUUUAFFFFABRRRQAUUU&#10;UAFFFFABRRRQAUUUUAFFFFABRRRQAUUUUAFFFFABRRRQAUUUUAFFFFABXP8Aj7/km3ib/sE3X/ol&#10;q6Cuf8ff8k28Tf8AYJuv/RLVUd0VD4kfES1OlQLU6V6jPqqZYSrKVWSrKViz0aRMtSCo1qQVmzui&#10;KKWkFLSNRaKKKQBRRRQBPff8hG5/66t/M1BU99/yEbn/AK6t/M1BW1f+NL1f5nLg/wDdqf8AhX5B&#10;RRRWJ1CUhpaQ0wENRtUhqNqaMpEL1WerL1WetInFVKz1A1TvUDVsjzah9veAf+SbeGf+wTa/+iVr&#10;oK5/wD/yTbwz/wBgm1/9ErXQV5ct2fKz+JhRRRUkhRRRQAUVxfjaeyXxJ4ft9Y1abTdPmFyZWj1K&#10;SyDsqrtBdHUnqeM1X0bVpbRNbPh2+t9W0m2lhFvc6nqzmJGKnzVFwVkZgp2nnOCxGRjAtQvG/wDW&#10;9hM7yiuGb4jr/YiXMcOmtcNqJ04yHUsWSv5fmBjceX90rgD5M7jt96uan4u1DStO043lpo8V7qEr&#10;JG0mrMtmABkfvzDksR0XZzzzxTdOSC6/r+vI62isODXbuO90611eztrd7y2mmMttdmaJDGVwoYoh&#10;bKsWzgY2kc9ao6Z44TU9L0y6Wwkhm1C+a1+zySfNEArSbzgf881DY/2gM0uSX9fcF/6/E6qiuTsP&#10;F99dR6Xf3GlQQ6Pq0qx2twt4WmAcExs8ZjAAbGOHJGR15wyPxrfPpNxqJ0LZAl01lbBrsFrmb7R5&#10;CYAU7UJ5LHkc/KetP2cu3l8+3qF0nY6+iuKstW1m28ZazJrVgCYNLtHjs9MuXut+ZZgWAZI8Nxg8&#10;dFBz2Ha1MouI3o7f1tcKKKKkAooooAqJeyy7jBYXEiK7JvVowCVYqerg9Qad9ouf+gZdf99xf/F1&#10;LpP/AB4t/wBfE/8A6NartezHB0nFMy5mZv2i5/6Bl1/33F/8XR9ouf8AoGXX/fcX/wAXWlRVfUqQ&#10;czM37Rc/9Ay6/wC+4v8A4uj7Rc/9Ay6/77i/+LrSoo+pUg5mZv2i5/6Bl1/33F/8XR9ouf8AoGXX&#10;/fcX/wAXWlRR9SpBzMzftFz/ANAy6/77i/8Ai6PtFz/0DLr/AL7i/wDi60qKPqVIOZmb9ouf+gZd&#10;f99xf/F0faLn/oGXX/fcX/xdaVFH1KkHMzN+0XP/AEDLr/vuL/4uj7Rc/wDQMuv++4v/AIutKij6&#10;lSDmZm/aLn/oGXX/AH3F/wDF0faLn/oGXX/fcX/xdaVFH1KkHMzN+0XP/QMuv++4v/i6PtFz/wBA&#10;y6/77i/+LrSoo+pUg5mZv2i5/wCgZdf99xf/ABdH2i5/6Bl1/wB9xf8AxdaVFH1KkHMzN+0XP/QM&#10;uv8AvuL/AOLpBeSLNFHPZTw+axRWcoRnaW/hYnoprTqjqX/Hxp//AF8n/wBFSVFTCUowbXRDUncl&#10;ooorxzQKKKKACiiigCCx/wCQdbf9cl/kKnqCx/5B1t/1yX+QqegAooooAKKKKACiuX8QpJqnizR9&#10;De5ubeylt7m8uBa3DwPKYzEqrvQhguZSSARnAzxxUtxI3hr7HpWg20t9d38sjouoalMyoqgF2Mj+&#10;YwA+UBQMZbtyavl0T7gzo6K5FvGV75MNvHpNu2qtqZ0ya2N6RFHJ5DTBhJ5eSpUL/AD83TjByfFG&#10;va5feF7uzOm2ttqEGrWVndRJqT+VJHLJEfllEQbDBwjZUEAsecAGlSk2l3t+P/Dh/X5/5HolFcZP&#10;rv8AwjaaiG0gC407SILp7a3vmeJi0ko8tNyqAcqfnKgnIBAwKt3XiLXYr6x0+DQrQXt9FPMkdxqJ&#10;RY0jMY+dlib5j5nRcgY6nPC9m76B1t/W1zqKK4u38a6u9tDf3eh2kGni/wD7PuXXUWeWKXz/ACCV&#10;TyQGTf3LA4OcDpW7r2tvpLWdvawwz3d7IUiW4uPJjUKpZmZ9rEAAdgckjp1CcJLcOtjXorkf+E1u&#10;pLW3S20u3l1GTU202SH7aRCkghaXcJRGSylVH8IPzdOMVWm8aa/bWmq3E/h6wCaGx/tEJqjk7RGs&#10;uYR5Hz/Iw+9s5BHvTVOTDX+vu/NHb0VyfibxlN4bkM80ekGwVFk/e6oYrqRf4tkJiIYgZwN/PtVD&#10;xVqr7bqK0M8EkGu6VE8guGIkV5oCQF6KCGwQODznrRGm5OK7u34pfqK6s/S53dFV7S7+1m4BtriD&#10;yZjFmZNvmYA+deeVOeD7GrFZjKcN9NcQRzQ6bdNHIodTuiGQRkfx0/7Rc/8AQMuv++4v/i6m0f8A&#10;5Adj/wBe0f8A6CKuV7f1KkZczM37Rc/9Ay6/77i/+Lo+0XP/AEDLr/vuL/4utKij6lSDmZm/aLn/&#10;AKBl1/33F/8AF0faLn/oGXX/AH3F/wDF1pUUfUqQczM37Rc/9Ay6/wC+4v8A4uj7Rc/9Ay6/77i/&#10;+LrSoo+pUg5mZv2i5/6Bl1/33F/8XR9ouf8AoGXX/fcX/wAXWlRR9SpBzMzftFz/ANAy6/77i/8A&#10;i6PtFz/0DLr/AL7i/wDi60qKPqVIOZmb9ouf+gZdf99xf/F0faLn/oGXX/fcX/xdaVFH1KkHMzN+&#10;0XP/AEDLr/vuL/4uj7Rc/wDQMuv++4v/AIutKij6lSDmZm/aLn/oGXX/AH3F/wDF0faLn/oGXX/f&#10;cX/xdaVFH1KkHMzN+0XP/QMuv++4v/i6PtFz/wBAy6/77i/+LrSoo+pUg5mZv2i5/wCgZdf99xf/&#10;ABdEd27XSwTWs0DMjOpkKEEAgH7rH+8K0qz7r/kNWv8A17zf+hR1lWwtOFNyQ1J3J6KKK8k0Ciii&#10;gArn/H3/ACTbxN/2Cbr/ANEtXQVz/j7/AJJt4m/7BN1/6JaqjuiofEj4iWp0qBanSvUZ9VTLCVZS&#10;qyVZSsWejSJlqQVGtSCs2d0RRS0gpaRqLRRRSAKKKKAJ77/kI3P/AF1b+ZqCp77/AJCNz/11b+Zq&#10;Ctq/8aXq/wAzlwf+7U/8K/IKKKKxOoSkNLSGmAhqNqkNRtTRlIheqz1Zeqz1pE4qpWeoGqd6gatk&#10;ebUPt7wD/wAk28M/9gm1/wDRK10Fc/4B/wCSbeGf+wTa/wDola6CvLluz5WfxMKKKKkkKKKKAMy+&#10;0YXviDTNTMwUWCzL5RTPmeYFHXPGNvoag8QaHNq39nS2NzDbXGn3X2iL7Rb+dEx2MhDIGU9HJBBG&#10;CB1raopptActbeHtfsoNSNtrGltc6hdLcSNPpTtGP3aoyhBODg7FIO7jkc5yG2XhfVtK0KSz0vUN&#10;JSe4uXuLnztKZrc7sfLHEsy7BxnlmycnvXV0VXPL+vIVl/X9eZxNx8PHk8JW2kW+qrazw3M87XEN&#10;rtQCbzBKiRh/kXbKwX5jtwp5xWpD4TEPjBtXS7UWnlHbYiHGJiixmTfu/wCeaBdu31Oe1dFRQ6kn&#10;uBydh4QvrWPS7C41WCbSNJlWS1t1sysxCAiNXkMhBC5B4QE4HTnNiTwiW8KtpMd+UmW9a+hufK4S&#10;T7SZ1yu75gDgEZGRnpmukoo9pLv5/PuFle5zFt4d1xb6/wBSu9dtf7QurSG1SS104xxwiN3bOx5X&#10;3Z8wjk9s109FFJyb3H1uFFFFSAUUUUAR6T/x4t/18T/+jWq7WZ/Z0AZirXCbmLEJcyKMk5PAbA5N&#10;H9nxf89bv/wMl/8Aiq9eONppJWZnys06KzP7Pi/563f/AIGS/wDxVH9nxf8APW7/APAyX/4qn9ep&#10;9n/XzDlZp0Vmf2fF/wA9bv8A8DJf/iqP7Pi/563f/gZL/wDFUfXqfZ/18w5WadFZn9nxf89bv/wM&#10;l/8AiqP7Pi/563f/AIGS/wDxVH16n2f9fMOVmnRWZ/Z8X/PW7/8AAyX/AOKo/s+L/nrd/wDgZL/8&#10;VR9ep9n/AF8w5WadFZn9nxf89bv/AMDJf/iqP7Pi/wCet3/4GS//ABVH16n2f9fMOVmnRWZ/Z8X/&#10;AD1u/wDwMl/+Ko/s+L/nrd/+Bkv/AMVR9ep9n/XzDlZp0Vmf2fF/z1u//AyX/wCKo/s+L/nrd/8A&#10;gZL/APFUfXqfZ/18w5WadFZn9nxf89bv/wADJf8A4qj+z4v+et3/AOBkv/xVH16n2f8AXzDlZp0V&#10;mf2fF/z1u/8AwMl/+Ko/s+L/AJ63f/gZL/8AFUfXqfZ/18w5WadUdS/4+NP/AOvk/wDoqSov7Pi/&#10;563f/gZL/wDFUqWEKTJJundozlfMuJHAOCM4JI6E1FTGU5QcUnqCi7lmiiivKNAooooAKKKKAILH&#10;/kHW3/XJf5Cp6gsf+Qdbf9cl/kKnoAKKKKACiiigDF13Q7m/vLLUdJvY7HUrIOkcs1uZo3jfG9HQ&#10;MpIJVTkMCCo9was2h65ciyvJ9XsBq1lI5SaPTnWBo3UBkaMzFuwO4OOQOOoPSUVSk0rAcxa+EJI5&#10;rW6u79Jb1NUOp3Mkdv5aTP5DQhVUsSgClepY/L78S3/hT7dNfP8AbNn2u/s7zHlZ2eQ0Z29ed3l9&#10;e2ehxXRUU+eV0+36B/X6/qc7rPhT+17rVZvtnk/2hp8Vljyt3l7Hkfd1Gc+ZjHHTrzWhc6T9o8SW&#10;Gredt+x288HlbM7/ADTGc5zxjy+mOc9sVpUUuZh15upzjeEt3h+fTPtv+t1Q6h5nldP9KFxsxn22&#10;5z747VY8SeHm1v7FNby20V1ZSmSM3dt9oiYMpVlZNyk8HIIIIIHXkHboo5mNtvf+rnOxeGp2j0o3&#10;dxYpLp9+bwixsTBHIDE8YXaZGwcPndk5x0FOu/C32qy8T2/2zb/b6sN3lZ8jNusPr833d3brj3ro&#10;KKfPIak4tNf1rc4zUPBGoXEWtW1lq9pBa6yoE/naeZJkPkrF8riVRjCA4KnGTzzxbvvB0l+twZtQ&#10;VZLi/sr5ykHANuYyVA3dG8vrnjPfHPUUU/aSun2/T/hjPlSK9pDcwm4+13QuRJMXiAiCeUhAwnH3&#10;sc8+9WKKKzKGaP8A8gOx/wCvaP8A9BFXKyk0y3jjVI3uURRhVW7lAA9B81O/s+L/AJ63f/gZL/8A&#10;FV7H16n2f9fMz5WadFZn9nxf89bv/wADJf8A4qj+z4v+et3/AOBkv/xVH16n2f8AXzDlZp0Vmf2f&#10;F/z1u/8AwMl/+Ko/s+L/AJ63f/gZL/8AFUfXqfZ/18w5WadFZn9nxf8APW7/APAyX/4qj+z4v+et&#10;3/4GS/8AxVH16n2f9fMOVmnRWZ/Z8X/PW7/8DJf/AIqj+z4v+et3/wCBkv8A8VR9ep9n/XzDlZp0&#10;Vmf2fF/z1u//AAMl/wDiqP7Pi/563f8A4GS//FUfXqfZ/wBfMOVmnRWZ/Z8X/PW7/wDAyX/4qj+z&#10;4v8Anrd/+Bkv/wAVR9ep9n/XzDlZp0Vmf2fF/wA9bv8A8DJf/iqP7Pi/563f/gZL/wDFUfXqfZ/1&#10;8w5WadFZn9nxf89bv/wMl/8AiqP7Pi/563f/AIGS/wDxVH16n2f9fMOVmnRWZ/Z8X/PW7/8AAyX/&#10;AOKo/s+L/nrd/wDgZL/8VR9ep9n/AF8w5WadZ91/yGrX/r3m/wDQo6Z/Z8X/AD1u/wDwMl/+Kp0V&#10;lDDMJVMrOFKgyTO+ASCcbicdB+VZ1cZTnBxSeoKLTLFFFFeWaBRRRQAVz/j7/km3ib/sE3X/AKJa&#10;ugrn/H3/ACTbxN/2Cbr/ANEtVR3RUPiR8RLU6VAtTpXqM+qplhKspVZKspWLPRpEy1IKjWpBWbO6&#10;IopaQUtI1FooopAFFFFAE99/yEbn/rq38zUFT33/ACEbn/rq38zUFbV/40vV/mcuD/3an/hX5BRR&#10;RWJ1CUhpaQ0wENRtUhqNqaMpEL1WerL1WetInFVKz1A1TvUDVsjzah9veAf+SbeGf+wTa/8Aola6&#10;Cuf8A/8AJNvDP/YJtf8A0StdBXly3Z8rP4mFFFFSSFFFFAGdqGuWmmXCw3MV+7Mu8G20+edcZI+9&#10;GjAHjpnP51V/4SzTv+fbWP8AwS3n/wAarbop6GidO2qf3/8AAMT/AISzTv8An21j/wAEt5/8ao/4&#10;SzTv+fbWP/BLef8AxqtuijQd6XZ/f/wDE/4SzTv+fbWP/BLef/GqP+Es07/n21j/AMEt5/8AGq26&#10;KNAvS7P7/wDgGJ/wlmnf8+2sf+CW8/8AjVH/AAlmnf8APtrH/glvP/jVbdFGgXpdn9//AADE/wCE&#10;s07/AJ9tY/8ABLef/GqP+Es07/n21j/wS3n/AMarboo0C9Ls/v8A+AYn/CWad/z7ax/4Jbz/AONU&#10;f8JZp3/PtrH/AIJbz/41W3RRoF6XZ/f/AMAxP+Es07/n21j/AMEt5/8AGqP+Es07/n21j/wS3n/x&#10;qtuijQL0uz+//gGJ/wAJZp3/AD7ax/4Jbz/41R/wlmnf8+2sf+CW8/8AjVbdFGgXpdn9/wDwDE/4&#10;SzTv+fbWP/BLef8Axqj/AISzTv8An21j/wAEt5/8arboo0C9Ls/v/wCAYn/CWad/z7ax/wCCW8/+&#10;NUf8JZp3/PtrH/glvP8A41W3RRoF6XZ/f/wDE/4SzTv+fbWP/BLef/GqP+Es07/n21j/AMEt5/8A&#10;Gq26KNAvS7P7/wDgGJ/wlmnf8+2sf+CW8/8AjVH/AAlmnf8APtrH/glvP/jVbdFGgXpdn9//AADE&#10;/wCEs07/AJ9tY/8ABLef/GqP+Es07/n21j/wS3n/AMarboo0C9Ls/v8A+AYn/CWad/z7ax/4Jbz/&#10;AONUf8JZp3/PtrH/AIJbz/41W3RRoF6XZ/f/AMAxP+Es07/n21j/AMEt5/8AGqP+Es07/n21j/wS&#10;3n/xqtuijQL0uz+//gGJ/wAJZp3/AD7ax/4Jbz/41R/wlmnf8+2sf+CW8/8AjVbdFGgXpdn9/wDw&#10;DE/4SzTv+fbWP/BLef8Axqj/AISzTv8An21j/wAEt5/8arboo0C9Ls/v/wCAYn/CWad/z7ax/wCC&#10;W8/+NVPZ+IbK+u0t4IdSV3zgz6XcwoMDPLvGFHTufatSijQTdO2if3/8AKKKKRmFFFFABRRRQBBY&#10;/wDIOtv+uS/yFT1BY/8AIOtv+uS/yFT0AFFFFABRRRQAUUUUAFFFFABRRRQAUUUUAFFFFABRRRQA&#10;UUUUAFFFFABRRRQAUUUUAFFFFABRRRQAUUUUAFFFFABRRRQAUUUUAFFFFABRRRQAUUUUAFFFFABX&#10;P+Pv+SbeJv8AsE3X/olq6Cuf8ff8k28Tf9gm6/8ARLVUd0VD4kfES1OlQLU6V6jPqqZYSrKVWSrK&#10;Viz0aRMtSCo1qQVmzuiKKWkFLSNRaKKKQBRRRQBPff8AIRuf+urfzNQVPff8hG5/66t/M1BW1f8A&#10;jS9X+Zy4P/dqf+FfkFFFFYnUJSGlpDTAQ1G1SGo2poykQvVZ6svVZ60icVUrPUDVO9QNWyPNqH29&#10;4B/5Jt4Z/wCwTa/+iVroK5/wD/yTbwz/ANgm1/8ARK10FeXLdnys/iYUUUVJIUUUUAFFFFABRRRQ&#10;AUUUUAFFFFABRRRQAUUUUAFFFFABXJX/AMUvBmm3klrd65F50Z2uIoZJQD6blUj9a1vFs0lt4K1u&#10;eByksWn3Do6nBUiNiDXyx4U8P/8ACT+II9M+1La70dw20MzFVJ2qpKgscYAJH1rrw9BVb3M5z5T6&#10;I/4XB4F/6Dn/AJKT/wDxFH/C4PAv/Qc/8lJ//iK8Pu/AQt5tYUX1wn9maet6UurBoJGJYKUKs3GM&#10;/eBYHsa3ofB2j6d8Pr6TWL5YzMthdJeJYiSWISqxMajcCR6ncM46dq6PqcLXv2/Ftfo/u9CPaO9v&#10;62uepf8AC4PAv/Qc/wDJSf8A+Io/4XB4F/6Dn/kpP/8AEV5P/wAKmggu4ba/8Q+VNdX5sbbyrLzF&#10;c7FdXJ3jAIYZ64PrS6P4GtrTULa4stRttRhnivomF9p2VR4U+YhfM56/K2RjrjtTeDgk7t7X/C/6&#10;r7wVRtpL+v6s/uPW4fi34HuJlij11AzHAMlvKi/izIAPxrsEdZY1kjZXRgCrKcgg9wa+VPHek6Vp&#10;N1pCaN5oWfS4J5fMj27mZc7/AL7cnqR0HQZr3v4STSXHwr0Z5nLsElQEnssrqB+AAH4VzV6Eaa06&#10;Nr7v+GLjJvc7KiiiuQ0CiiigAooooAKKKKACiiigAooooAKKKKACiiigAooooAKKKKAILH/kHW3/&#10;AFyX+QqeoLH/AJB1t/1yX+QqegAooooAKKKKAM/Vtf0fQY431zVrHTUlJEbXlykIcjqAWIzU2nap&#10;YaxZrd6TfW19bMSFmtplkQkdfmUkVzfii6ls/G/hqWCxuL59l2PJtygb7ic/Oyj9apkXVvc6tqNy&#10;NR8PyazcwQWkFstvLcySIjZbBEkYLAHqThY8kjtoopr+u4juqK88g1TxTdaXqtnbf2o09jqkcLuV&#10;s/ty27QpIdo/1BYM/Gf4exap3vdXudDSLRNT12+e3vjDqUjW9rHfW6+XuCqrxrERlkOdrEqxwTT9&#10;m+/9af5jeh3lFcNbeJv7O/s+5n1m8vNO2XkN02o28cMyzxDzAGCxoBtRJRwMEYPPWmaR4i12eHTN&#10;O1KRRqv9oOL7ZGoAgEJnAAI9HiTI5zmk6bSuK/8AX9fd6neUVwWl6prJ0nw54hn1ie4XWJoRNp5h&#10;h8mNZlJAQqgcFDjkscgNnthkesa/H4VudWn1gPLPqTafbRi2jVIFa98hZG4JZlU8chTjkE80/ZSv&#10;bzt8+wX97l/r+tDuxdQG8NqJV+0LGJDHn5gpJAOPTIP5VLXE22n6rYeNNSS11eXUrxtKgML6mkYV&#10;P3smR+5ROOp78+3FdtWbWif9bj6ten5XCiiikAUUUUAUrNdRu7GC4+1WqedGsm37MxxkZxnzKm+y&#10;6j/z+Wv/AICt/wDHKk0f/kB2P/XtH/6CKuV9B9XpfymPMzP+y6j/AM/lr/4Ct/8AHKPsuo/8/lr/&#10;AOArf/HK0KKPq9L+UOZmf9l1H/n8tf8AwFb/AOOUfZdR/wCfy1/8BW/+OVoUUfV6X8oczM/7LqP/&#10;AD+Wv/gK3/xyj7LqP/P5a/8AgK3/AMcrQoo+r0v5Q5mZ/wBl1H/n8tf/AAFb/wCOUfZdR/5/LX/w&#10;Fb/45WhRR9XpfyhzMz/suo/8/lr/AOArf/HKPsuo/wDP5a/+Arf/ABytCij6vS/lDmZn/ZdR/wCf&#10;y1/8BW/+OUfZdR/5/LX/AMBW/wDjlaFFH1el/KHMzP8Asuo/8/lr/wCArf8Axyj7LqP/AD+Wv/gK&#10;3/xytCij6vS/lDmZn/ZdR/5/LX/wFb/45R9l1H/n8tf/AAFb/wCOVoUUfV6X8oczM/7LqP8Az+Wv&#10;/gK3/wAco+y6j/z+Wv8A4Ct/8crQoo+r0v5Q5mZ/2XUf+fy1/wDAVv8A45TAbuHUI4LmWGVZIncG&#10;OIoQVKjux/vVp1n3X/Iatf8Ar3m/9CjrGvQpxptpDTdyeiiivFNQooooAK5/x9/yTbxN/wBgm6/9&#10;EtXQVz/j7/km3ib/ALBN1/6JaqjuiofEj4iWp0qBanSvUZ9VTLCVZSqyVZSsWejSJlqQVGtSCs2d&#10;0RRS0gpaRqLRRRSAKKKKAJ77/kI3P/XVv5moKnvv+Qjc/wDXVv5moK2r/wAaXq/zOXB/7tT/AMK/&#10;IKKKKxOoSkNLSGmAhqNqkNRtTRlIheqz1Zeqz1pE4qpWeoGqd6gatkebUPt7wD/yTbwz/wBgm1/9&#10;ErXQVz/gH/km3hn/ALBNr/6JWugry5bs+Vn8TCiiipJCiiigAooooAKKKKACiiigAooooAKKKKAC&#10;iiigAooooApa1p/9raDqGm7/AC/tltJBvxnbvUrn9a+ZoPCHizw1rUgl8Jy6nsDRskli9zBICMZD&#10;L09QQQR7V9TUVvSrSpXsRKKkfN/2/wAdm7Z38GXMlq2n/wBnGxfT7kxeTu3Yzu35zzndmrE2s+Ob&#10;q3mtrvwCJ7SZIENs2lXIRRCCEAwwI6+vb0zn6Iorf65J7r+v6ZPs1/X3HzlNq3xEuL60u7jwteSS&#10;2l+1/GTpk4BcqFCkD+EBQABg8dahs7zx9YxxJF4SvCInunXdps/JuAA+fpjj9c19J0Uvrctrf1p/&#10;kg9mk7/11/zZ8t6ponjLxK+mwz+E7yKa0tks0lWzmj8xFGF3lztBHqMdea+hPAugzeGfBGm6TdMr&#10;TwRsZNpyAzMXIHrgtjPtXQUVlVryq7+pUY2CiiiucsKKKKACiiigAooooAKKKKACiiigAooooAKK&#10;KKACiiigAooooAgsf+Qdbf8AXJf5Cp6gsf8AkHW3/XJf5Cp6ACiiigAooooArTada3GoW19NFuub&#10;QOIX3EbA4AbjODnA61Fquj2etWqQX6SFY5FljeKZ4njcdGV0IYHkjg8gkdDV6indgYCeC9Ijhuo4&#10;W1KI3bo88kerXSyOyDaDvEm7OMA88gAHOBhw8HaSmmGxibUYY2m895YdUuUmlfG3c8qyB34AGGYj&#10;gegrdop80u4GFN4L0G40WPSbizeW0Sf7Rh7mVneQ5yzSFt7k5IO4nIJByKuLoOmr4hbXFtyNQaD7&#10;OZfMbGzIONmdueBzjOABnArRoo5pdxGJaeENGsr+K7ghn3QO0kMT3kzwwswIJSJmKKcE9FGMnGMm&#10;rL+H9MfRZtJa1zZTM7vFvblncuxDZyDuJIIPB6YwK0qKOZvS4+tzBh8F6LDDcxtFd3H2qJYZnutQ&#10;nndkVtwG93LAAkng1vUUUm29xWQUUUUhhRRRQBR0rVdPj0eySS/tkdbdAytMoIO0cHmrf9saZ/0E&#10;bT/v+v8AjT6K9T6//d/H/gGfIM/tjTP+gjaf9/1/xo/tjTP+gjaf9/1/xp9FH1/+7+P/AAA5Bn9s&#10;aZ/0EbT/AL/r/jR/bGmf9BG0/wC/6/40+ij6/wD3fx/4Acgz+2NM/wCgjaf9/wBf8aP7Y0z/AKCN&#10;p/3/AF/xp9FH1/8Au/j/AMAOQZ/bGmf9BG0/7/r/AI0f2xpn/QRtP+/6/wCNPoo+v/3fx/4Acgz+&#10;2NM/6CNp/wB/1/xo/tjTP+gjaf8Af9f8afRR9f8A7v4/8AOQZ/bGmf8AQRtP+/6/40f2xpn/AEEb&#10;T/v+v+NPoo+v/wB38f8AgByDP7Y0z/oI2n/f9f8AGj+2NM/6CNp/3/X/ABp9FH1/+7+P/ADkGf2x&#10;pn/QRtP+/wCv+NH9saZ/0EbT/v8Ar/jT6KPr/wDd/H/gByDP7Y0z/oI2n/f9f8aP7Y0z/oI2n/f9&#10;f8afRR9f/u/j/wAAOQZ/bGmf9BG0/wC/6/41Va8trvWrf7LcRT7beXd5bhsZaPrirtFZ1MZzwceX&#10;fzGo2YUUUV55YUUUUAFc/wCPv+SbeJv+wTdf+iWroK5/x9/yTbxN/wBgm6/9EtVR3RUPiR8RLU6V&#10;AtTpXqM+qplhKspVZKspWLPRpEy1IKjWpBWbO6IopaQUtI1FooopAFFFFAE99/yEbn/rq38zUFT3&#10;3/IRuf8Arq38zUFbV/40vV/mcuD/AN2p/wCFfkFFFFYnUJSGlpDTAQ1G1SGo2poykQvVZ6svVZ60&#10;icVUrPUDVO9QNWyPNqH294B/5Jt4Z/7BNr/6JWugrn/AP/JNvDP/AGCbX/0StdBXly3Z8rP4mFFF&#10;FSSFFFFABRRRQAUUUUAFFFFABRRRQAUUUUAFFFFABRRRQAUUUUAFFFFABRRRQAUUUUAFFFFABRRR&#10;QAUUUUAFFFFABRRRQAUUUUAFFFFABRRRQAUUUUAFFFFAEFj/AMg62/65L/IVPUFj/wAg62/65L/I&#10;VPQAUUUUAFFFFAGdqE+tR3CjSrCwuYduWe5vnhYNk8bVicEYxzn8PWr9q8U/9AbR/wDwbS//ACNW&#10;3RTNFOKXwr8f8zE+1eKf+gNo/wD4Npf/AJGo+1eKf+gNo/8A4Npf/katuigfPH+Vfj/mYn2rxT/0&#10;BtH/APBtL/8AI1H2rxT/ANAbR/8AwbS//I1bdFAc8f5V+P8AmYn2rxT/ANAbR/8AwbS//I1H2rxT&#10;/wBAbR//AAbS/wDyNW3RQHPH+Vfj/mYn2rxT/wBAbR//AAbS/wDyNR9q8U/9AbR//BtL/wDI1bdF&#10;Ac8f5V+P+ZifavFP/QG0f/wbS/8AyNR9q8U/9AbR/wDwbS//ACNW3RQHPH+Vfj/mYn2rxT/0BtH/&#10;APBtL/8AI1H2rxT/ANAbR/8AwbS//I1bdFAc8f5V+P8AmYn2rxT/ANAbR/8AwbS//I1H2rxT/wBA&#10;bR//AAbS/wDyNW3RQHPH+Vfj/mYn2rxT/wBAbR//AAbS/wDyNR9q8U/9AbR//BtL/wDI1bdFAc8f&#10;5V+P+ZifavFP/QG0f/wbS/8AyNR9q8U/9AbR/wDwbS//ACNW3RQHPH+Vfj/mYn2rxT/0BtH/APBt&#10;L/8AI1H2rxT/ANAbR/8AwbS//I1bdFAc8f5V+P8AmYn2rxT/ANAbR/8AwbS//I1H2rxT/wBAbR//&#10;AAbS/wDyNW3RQHPH+Vfj/mYn2rxT/wBAbR//AAbS/wDyNR9q8U/9AbR//BtL/wDI1bdFAc8f5V+P&#10;+ZifavFP/QG0f/wbS/8AyNR9q8U/9AbR/wDwbS//ACNW3RQHPH+Vfj/mYn2rxT/0BtH/APBtL/8A&#10;I1H2rxT/ANAbR/8AwbS//I1bdFAc8f5V+P8AmYn2rxT/ANAbR/8AwbS//I1H2rxT/wBAbR//AAbS&#10;/wDyNW3RQHPH+Vfj/mYn2rxT/wBAbR//AAbS/wDyNR9q8U/9AbR//BtL/wDI1bdFAc8f5V+P+Zif&#10;avFP/QG0f/wbS/8AyNVrT59akuGGq2FhbQ7cq9tfPMxbI42tEgAxnnP4emjRQJzi18K/H/MKKKKR&#10;mFFFFABXP+Pv+SbeJv8AsE3X/olq6Cuf8ff8k28Tf9gm6/8ARLVUd0VD4kfES1OlQLU6V6jPqqZY&#10;SrKVWSrKViz0aRMtSCo1qQVmzuiKKWkFLSNRaKKKQBRRRQBPff8AIRuf+urfzNQVPff8hG5/66t/&#10;M1BW1f8AjS9X+Zy4P/dqf+FfkFFFFYnUJQaKDTAaajapDUbU0ZSIXqs9WXqs9aROKoV3qBqneoGr&#10;ZHm1D7d8A/8AJNvDP/YJtf8A0StdBXP+Af8Akm3hn/sE2v8A6JWugry5bs+Vn8TCiiipJCiiigAo&#10;oooAKKKKACiiigAooooAKKKKACiiigAooooAKKKKACiiigAooooAKKKKACiiigAooooAKKKKACii&#10;igAooooAKKKKACiiigAooooAKKKKACiiigCCx/5B1t/1yX+QqeoLH/kHW3/XJf5Cp6ACiiigAooo&#10;oAKKKKACiiigAooooAKKKKACiiigAooooAKKKKAKerapa6JpNzqWoSeXbW0ZeRsZOPQepPQD1NeR&#10;zftDxLMwt/DTyRA/K0l6EYj3AQ4/M12Xxg/5JRrH/bD/ANHx14P4IsdHu5tRk163aSKG3Bilkime&#10;3hcsADKYSGAIyAc4z1rvw1CFSLcjKcmnoeh/8NEf9Sv/AOVD/wC1VM3x8uUskvH8HzLbSOUSc3pC&#10;Mw6qG8rBI9K5PWPBtpa6X4iaLTFS8tb6zW2S3uZJwkUy5wCQCwORjcue1dfrGh6RYWVnoa+HzfWD&#10;eI2tUj86UeQrxpkghslupG4kcHj06fqtPtr8/wC7/wDJEc8lb5/r/kVv+GiP+pX/APKh/wDaqmg+&#10;PlzdRzSW3g+aZIE3zNHelhGucbmIi4Ge5qing/wpaahYaXJo4vPPtL2Z7s3cquxhdwhAVtvIXnj6&#10;Y704NI0iHR7nU7LT/sqXHh5LyS0ju5xEz/aNpB+fcykDoSfbmnHC0pO1vz8/8mCnJ/h+n/ySN2y/&#10;aCtXvo4tT8PzWkDEB5Y7nzGQeu0oufzr1+CaO5t454HWSKVQ6OpyGUjIIr5b+Krq/wATNXCwpFtk&#10;VTsLfOdo+Y5J5+mB7V9GeC+fAWgf9gy2/wDRS1wVqcYxUoq1zSLd2mbdFFFcpoFFFFABRRRQAUUU&#10;UAFFFFABRRRQAUUUUAFFFFABRRRQAVz/AI+/5Jt4l/7BN1/6Jaugrn/H3/JNvEv/AGCbr/0S1VHd&#10;FQ+JHxEtTpUK1Oleoz6qmTpVlKrpVhKxkelSJlqQVGtSCs2dsRwooFFI1FooopAFFFFAE99/yEbn&#10;/rq38zUFT33/ACEbn/rq38zUFbV/40vV/mcuD/3an/hX5BRRRWJ1CUGiimA00xqeaY1MzkQvVZ6t&#10;PVdxWiOKoiq4qBhVlxULLWqPPqRPtnwD/wAk28Nf9gm1/wDRK10FYHgL/km/hr/sE2v/AKJWt+vM&#10;luz5KfxMKKKKkkKKKKACiiigAooooAKKKKACiiigAooooAKKKKACiiigAooooAKKKKACiiigAooo&#10;oAKKKKACiiigAooooAKKKKACiiigAooooAKKKKACiiigAooooAKKKKAILH/kHW3/AFyX+QqeoLH/&#10;AJB1t/1yX+QqegAooooAKKKKACiiigAooooAKKKKACiiigAooooAKKKKACiiigDN8RaHb+JPD15p&#10;F6WWG6j2ll6qQcqw+hAP4V4xbfBPxnpF882heILO2OCqzRXM0EjL77VOPpk17zRW1OtOn8JLinue&#10;FQfCL4h211cXNt4nt4bi5/18seoXCvL/ALxCZb8alT4WfEuPzPL8XRp5hJfbqVyN5IAJPyc5wPyF&#10;e4UVp9aqC5EeCx/Brx5F5PleILNPIjaKLbezjy0b7yr8nAOTkDg5o/4Ux47EHkDxBZeV5PkeX9tn&#10;2+XnOzGz7uecdM171RR9aqByRPCh8EPFOrapFN4m8QW88agI0wnlnlCD+Eb1H8+K9usrSHT7C3s7&#10;VdkFvEsUa5zhVGAPyFT0VlUqyqfENRS2CiiisigooooAKKKKACiiigAooooAKKKKACiiigAooooA&#10;KKKKACuf8ff8k38S/wDYJuv/AES1dBWB49/5Jv4l/wCwTdf+iWqo7oqHxI+I1FToKjVamQV6bPra&#10;cSVBVlKgQVYSsmehTRKtPFMWnisztiOFFFFI0FooopAFFFFAE99/yEbn/rq38zUFT33/ACEbn/rq&#10;38zUFbV/40vV/mcuD/3an/hX5BRRRWJ1CUUYooAbTTT6aaohkTCoGFWWFRMtUjnnEqstQstW2Woy&#10;laJnHOB9keBUuv8AhXfhzbNCF/sq1wDETj90v+1W9su/+e8P/fk//FVkeBePh34c/wCwVa/+ilre&#10;rznufE1PjfqQbLv/AJ7w/wDfk/8AxVGy7/57w/8Afk//ABVT0UiCDZd/894f+/J/+Ko2Xf8Az3h/&#10;78n/AOKqeigCDZd/894f+/J/+Ko2Xf8Az3h/78n/AOKqeigCDZd/894f+/J/+Ko2Xf8Az3h/78n/&#10;AOKqeigCDZd/894f+/J/+Ko2Xf8Az3h/78n/AOKqeigCDZd/894f+/J/+Ko2Xf8Az3h/78n/AOKq&#10;eigCDZd/894f+/J/+Ko2Xf8Az3h/78n/AOKqeigCDZd/894f+/J/+Ko2Xf8Az3h/78n/AOKqeigC&#10;DZd/894f+/J/+Ko2Xf8Az3h/78n/AOKqeigCDZd/894f+/J/+Ko2Xf8Az3h/78n/AOKqeigCDZd/&#10;894f+/J/+Ko2Xf8Az3h/78n/AOKqeigCDZd/894f+/J/+Ko2Xf8Az3h/78n/AOKqeigCDZd/894f&#10;+/J/+Ko2Xf8Az3h/78n/AOKqeigCDZd/894f+/J/+Ko2Xf8Az3h/78n/AOKqeigCDZd/894f+/J/&#10;+Ko2Xf8Az3h/78n/AOKqeigCDZd/894f+/J/+Ko2Xf8Az3h/78n/AOKqeigCDZd/894f+/J/+Ko2&#10;Xf8Az3h/78n/AOKqeigCDZd/894f+/J/+Ko2Xf8Az3h/78n/AOKqeigCDZd/894f+/J/+Ko2Xf8A&#10;z3h/78n/AOKqeigCDZd/894f+/J/+Ko2Xf8Az3h/78n/AOKqeigCDZd/894f+/J/+Ko2Xf8Az3h/&#10;78n/AOKqeigCDZd/894f+/J/+Ko2Xf8Az3h/78n/AOKqeigCDZd/894f+/J/+Ko2Xf8Az3h/78n/&#10;AOKqeigCrFBdQwpEs8JVFCjMJ7f8Cp+y7/57w/8Afk//ABVT0UAQbLv/AJ7w/wDfk/8AxVGy7/57&#10;w/8Afk//ABVT0UAQbLv/AJ7w/wDfk/8AxVGy7/57w/8Afk//ABVT0UAQbLv/AJ7w/wDfk/8AxVGy&#10;7/57w/8Afk//ABVT0UAQbLv/AJ7w/wDfk/8AxVGy7/57w/8Afk//ABVT0UAQbLv/AJ7w/wDfk/8A&#10;xVGy7/57w/8Afk//ABVT0UAQbLv/AJ7w/wDfk/8AxVGy7/57w/8Afk//ABVT0UAQbLv/AJ7w/wDf&#10;k/8AxVGy7/57w/8Afk//ABVT0UAQbLv/AJ7w/wDfk/8AxVGy7/57w/8Afk//ABVT0UAQbLv/AJ7w&#10;/wDfk/8AxVGy7/57w/8Afk//ABVT0UAQbLv/AJ7w/wDfk/8AxVGy7/57w/8Afk//ABVT0UAQbLv/&#10;AJ7w/wDfk/8AxVGy7/57w/8Afk//ABVT0UAQbLv/AJ7w/wDfk/8AxVGy7/57w/8Afk//ABVT0UAQ&#10;bLv/AJ7w/wDfk/8AxVGy7/57w/8Afk//ABVT0UAQbLv/AJ7w/wDfk/8AxVGy7/57w/8Afk//ABVT&#10;0UAQbLv/AJ7w/wDfk/8AxVGy7/57w/8Afk//ABVT0UAQbLv/AJ7w/wDfk/8AxVGy7/57w/8Afk//&#10;ABVT0UAQbLv/AJ7w/wDfk/8AxVGy7/57w/8Afk//ABVT0UAQbLv/AJ7w/wDfk/8AxVGy7/57w/8A&#10;fk//ABVT0UAQbLv/AJ7w/wDfk/8AxVGy7/57w/8Afk//ABVT0UAQbLv/AJ7w/wDfk/8AxVGy7/57&#10;w/8Afk//ABVT0UAQbLv/AJ7w/wDfk/8AxVGy7/57w/8Afk//ABVT0UAQbLv/AJ7w/wDfk/8AxVGy&#10;7/57w/8Afk//ABVT0UAQbLv/AJ7w/wDfk/8AxVYPjpLr/hXfiPdNCV/sq6yBERn903+1XS1g+Ouf&#10;h34j/wCwVdf+impx3Lp/GvU+KlWpVWnBKeq16LZ9tCAqip1FMValUVmzshEcKdSCnVJ0IWiijFSW&#10;LRRRQAUUUUAT33/IRuf+urfzNQVPff8AIRuf+urfzNQVtX/jS9X+Zy4P/dqf+FfkFFFFYnUFJS0h&#10;oAQ0hp1JTExhFNK1JikIpmbRAy0wpVgrTdtVczcD7D8D/wDJPfDv/YLtv/RS1d1LU3snijgtzPJI&#10;cBd+3vgD6n8BgHnpmn4I/wCSf+Hv+wXbf+ilq/qOlw6kiiVnjZejptJ6g/xAjqAema4nufntS3tJ&#10;X7skt7qSe1kbyQs8ZKtFvyNwHTdjoeOcd+lZ8mvtatcxX1oUnhWJlSKQOJPMcogBIGDuGORV8W72&#10;lhIlliSfDMpnc4dz3YgdM+g4HQVjx6RqUumzJcx2qXjSx3HnrcNJ5siMGAbKLtX5cDGcA/mupMUu&#10;pfi1eQG5iurKRbq3VHMMDeb5ivkKVPHcEc4xj05pYNSubzSILyzsd8kp5hkmC7Bkg84IPIpNPs7v&#10;+07nUdQSGKWaKOFYoZDIFVCxyWKryS57dhSRWF5b+HDZW8saXW1lWUE4Tcx+YcdQDn6ihh7t7Emn&#10;6qLrSnvrqNbREZwxaQMuFYgtu44460/+2LIQCVpWVS4RQ0TBmbGcBSMk454HSiXT4l0U6fBbpJEs&#10;PlJE7lFIAwAWAJH1AzWTDperw+VP+5d7effFbTXkkgCmMqf3rJuzk55B9M88HUEovU1JNa06OOKR&#10;rlSsysybQWLBSA3AGeCRn0pYda064DtFdxlUj80uThSndgTwV9xxVPTdIubW5hnuGi3YuWkVGJCt&#10;LIrgAkDIGCM8fSqT+Gbt9J0+1M0Qe10x7RiGYAyHyiCDjO392cnrz0p9P68xqML2ub9rfW96rm2k&#10;3bDhlKlSvcZB56VTuPEWnw2Mt0sjSxxKGykbEOCcAqcYYe44o0iwltmnmurdYppQqki8kuNyjOOX&#10;UY6np61mw6JqSWl1bxJDawNblIrf7bJOm/I2nLKCigDGBkc9OKOoKMeptJqtk9vLOJ8RwxiSQspX&#10;apzyQRnsfyqvqGu29pMkER82czxQsoUkJvYDlgMA4OcH2qhqGm6vdpeiKCyU6harDIGuX/dMNwyP&#10;3fzDDD0p82lakZpIIktTayX0d15zTMHAVkJXbsIP3Tg7vSjS4+WJprrFgzyqtymYlZmPOML94g9D&#10;jvjOKrXHiXTYLV5hMZAjICqo2cO2AwGOR15HHFZtp4cuorR7WaONvLtpIYLg30r53DAJjK7VyOuC&#10;cdqu6jpF1cMZLdod4to41DsQGZJA/JAOBxjPv0pf1+YuWKdv66F4axYtJGiysWkAIAjY4B6buPlz&#10;74q7WDdadqU+oRXVvDDaTN5fnTR30hGAeQY9gV+MgE4P0reoJkktgooooJCiiigAooooAKKKKACi&#10;iigAooooAKKKKACiiigAooooAKKKKACiiigAooooAKKKKACiiigAooooAKKKKACiiigAooooAKKK&#10;KACiiigAooooAKKKKACiiigAooooAKKKKACiiigAooooAKKKKACiiigAooooAKKKKACiiigAoooo&#10;AKKKKACiiigChrOpf2TppuRGsjGSOJA8nlrudwoLNg4GTycH6U2O+u4Y4jqkNpbtJKUUQ3LyZUIW&#10;yMxrk/KePTnPak17UP7O0tpBaNeF2EYhEMsgbPXIijkYDAPO3GcDjNclpl7bWtxDL/Z93YxJe+f9&#10;jtdIvWjjXyXQ7f3C8lmBIwB9T166VFzpt8vz/T+kOx1Nn4k06806K7WR0WU7VRo23FsZwBjLcAnj&#10;PSn6rrH2Lw++pafEl/kJ5KLLtWUuwUfNg4HzdcGuObU5fIsj9ivzJYmSJFjs9QiEsbYwxZbfKt8o&#10;+XkcnmtGXVrFvDkNhBZ6pA6SROVOlX0irtkV2G8w5PQ8kflWrwrUk+V2v+H5gk76o1r7xMlvFpMl&#10;rb/aF1F4zzJs8uNmVd/Q5IMiDHHU88Vof2vYieSFp9kkaM5Doy5VfvEZHzYyM4zXGNPaiSYqNUdf&#10;tUL26tol6PKiWfzWX/VHkkkDthVFVZtRl+0PdXVvqUmyG5R5WtdQO4Op2kRNAETGF6Ed+fV/VeZa&#10;RfX/AIH+Q1F3sd/Z6pZag7pZ3CyMihiACDtPRhnqDg4I44rN8cf8k98Rf9gu5/8ARTVS8N6lLqur&#10;ie6tJrV0tBFGhtblVYbgSS8sKLnpgDPc1e8b/wDJP/EP/YLuf/RTVy1Kfs58rHRu6kb90fGoSnha&#10;ftpwWt7n6IoCBacBSgUuKk0UQFKKKWkaIKWkFLSGFFFFABRRRQBPff8AIRuf+urfzNQVPff8hG5/&#10;66t/M1BW1f8AjS9X+Zy4P/dqf+FfkFFFFYnUFFFFACUUtJigBMUUtFMQ3FJin0mKAsfX3gn/AJED&#10;w/8A9gy2/wDRS1uVieCv+RB8P/8AYMtv/RS1t1yvc/Na38SXqwooopGQUUUUAFFFFABRRRQAUUUU&#10;AFFFFABRRRQAUUUUAFFFFABRRRQAUUUUAFFFFABRRRQAUUUUAFFFFABRRRQAUUUUAFFFFABRRRQA&#10;UUUUAFFFFABRRRQAUUUUAFFFFABRRRQAUUUUAFFFFABRRRQAUUUUAFFFFABRRRQAUUUUAFFFFABR&#10;RRQAUUUUAFFFFABRRRQAUUUUAFFFFABRRRQAUUUUAFFFFABRRRQAUUUUAFFFFABRRRQAVh+Nv+RA&#10;8Qf9gy5/9FNW5WJ41/5EHxB/2DLn/wBFNTW5rR/ix9UfH2KXFLilrqP0mwlGKWigYUUYpaQwoooo&#10;AKKKKACiiigCe+/5CNz/ANdW/magqe+/5CNz/wBdW/magrav/Gl6v8zlwf8Au1P/AAr8gooorE6g&#10;ooooAKKKKACkNLRQAlFLijFAH0b4X+KvgzTvCOj2V5rPl3FtYwQyp9lmO11jAIyEweR2rV/4XD4F&#10;/wCg5/5KT/8AxFfLuKMVHs0eHLI8NKTk5S19P8j6i/4XF4E/6Dn/AJKT/wDxFH/C4vAn/Qc/8k5/&#10;/iK+XcUYo9mif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fAv/Qc/8lJ//iKP+Fw+Bf8AoOf+Sk//AMRXy7ijFHs0H9hYb+aX3r/I+ov+Fw+Bf+g5&#10;/wCSk/8A8RR/wuHwL/0HP/JSf/4ivl3FGKPZoP7Cw380vvX+R9Rf8Lh8C/8AQc/8lJ//AIij/hcP&#10;gX/oOf8AkpP/APEV8u4oxR7NB/YWG/ml96/yPqL/AIXD4F/6Dn/kpP8A/EUf8Lh8C/8AQc/8lJ//&#10;AIivl3FGKPZoP7Cw380vvX+R9Rf8Lh8C/wDQc/8AJSf/AOIo/wCFw+Bf+g5/5KT/APxFfLuKMUez&#10;Qf2Fhv5pfev8j6i/4XD4F/6Dn/kpP/8AEUf8Lh8C/wDQc/8AJSf/AOIr5dxRij2aD+wsN/NL71/k&#10;fUX/AAuHwL/0HP8AyUn/APiKP+Fw+Bf+g5/5KT//ABFfLuKMUezQf2Fhv5pfev8AI+ov+Fw+Bf8A&#10;oOf+Sk//AMRR/wALh8C/9Bz/AMlJ/wD4ivl3FGKPZoP7Cw380vvX+R9Rf8Lh8C/9Bz/yUn/+Io/4&#10;XD4F/wCg5/5KT/8AxFfLuKMUezQf2Fhv5pfev8j6i/4XD4F/6Dn/AJKT/wDxFH/C4fAv/Qc/8lJ/&#10;/iK+XcUYo9mg/sLDfzS+9f5H1F/wuHwL/wBBz/yUn/8AiKP+Fw+Bf+g5/wCSk/8A8RXy7ijFHs0H&#10;9hYb+aX3r/I+ov8AhcPgX/oOf+Sk/wD8RR/wuHwL/wBBz/yUn/8AiK+XcUYo9mg/sLDfzS+9f5H1&#10;F/wuHwL/ANBz/wAlJ/8A4ij/AIXD4F/6Dn/kpP8A/EV8u4oxR7NB/YWG/ml96/yPqL/hcPgX/oOf&#10;+Sk//wARR/wuHwL/ANBz/wAlJ/8A4ivl3FGKPZoP7Cw380vvX+R9Rf8AC4fAv/Qc/wDJSf8A+Io/&#10;4XD4F/6Dn/kpP/8AEV8u4oxR7NB/YWG/ml96/wAj6i/4XD4F/wCg5/5KT/8AxFH/AAuHwL/0HP8A&#10;yUn/APiK+XcUYo9mg/sLDfzS+9f5H1F/wuHwL/0HP/JSf/4ij/hcPgX/AKDn/kpP/wDEV8u4oxR7&#10;NB/YWG/ml96/yPqL/hcPgX/oOf8AkpP/APEUf8Lh8C/9Bz/yUn/+Ir5dxRij2aD+wsN/NL71/kfU&#10;X/C4fAv/AEHP/JSf/wCIo/4XD4F/6Dn/AJKT/wDxFfLuKMUezQf2Fhv5pfev8j6i/wCFw+Bf+g5/&#10;5KT/APxFH/C4fAv/AEHP/JSf/wCIr5dxRij2aD+wsN/NL71/kfUX/C4fAv8A0HP/ACUn/wDiKP8A&#10;hcPgX/oOf+Sk/wD8RXy7ijFHs0H9hYb+aX3r/I+ov+Fw+Bf+g5/5KT//ABFH/C4fAv8A0HP/ACUn&#10;/wDiK+XcUYo9mg/sLDfzS+9f5H1F/wALh8C/9Bz/AMlJ/wD4ij/hcPgX/oOf+Sk//wARXy7ijFHs&#10;0H9hYb+aX3r/ACPqL/hcPgX/AKDn/kpP/wDEUf8AC4fAv/Qc/wDJSf8A+Ir5dxRij2aD+wsN/NL7&#10;1/kfUX/C4vAv/Qc/8lJ//iKP+FxeBP8AoOf+Sk//AMRXy7ijFHs0H9hYb+aX3r/I+ov+Fw+Bf+g5&#10;/wCSk/8A8RWV4o+KvgzUfCOsWVnrPmXFzYzwxJ9lmG52jIAyUwOT3r5yxRij2aKjkeGjJSUpaen+&#10;QlFLijFWe4IKWiigAooooAKKKKACiiigAooooAnvv+Qjc/8AXVv5moKnvv8AkI3P/XVv5moK2r/x&#10;per/ADOXB/7tT/wr8gooorE6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vv+Qjc/8AXVv5moKnvv8AkI3P/XVv5moK2r/xper/ADOX&#10;B/7tT/wr8gooorE6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nvv+Qjc/8AXVv5moKKK2r/AMaXq/zOXB/7tT/wr8gooorE6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pcGFlQwBAAAUAgAAEwAAAAAAAAAAAAAAAAAAAAAAW0NvbnRlbnRf&#10;VHlwZXNdLnhtbFBLAQItABQABgAIAAAAIQA4/SH/1gAAAJQBAAALAAAAAAAAAAAAAAAAAD0BAABf&#10;cmVscy8ucmVsc1BLAQItABQABgAIAAAAIQB6+acarQMAAKsIAAAOAAAAAAAAAAAAAAAAADwCAABk&#10;cnMvZTJvRG9jLnhtbFBLAQItABQABgAIAAAAIQAnemoduwAAACEBAAAZAAAAAAAAAAAAAAAAABUG&#10;AABkcnMvX3JlbHMvZTJvRG9jLnhtbC5yZWxzUEsBAi0AFAAGAAgAAAAhAA75oeDdAAAABQEAAA8A&#10;AAAAAAAAAAAAAAAABwcAAGRycy9kb3ducmV2LnhtbFBLAQItAAoAAAAAAAAAIQC2rvmlJ8gAACfI&#10;AAAUAAAAAAAAAAAAAAAAABEIAABkcnMvbWVkaWEvaW1hZ2UxLkpQR1BLBQYAAAAABgAGAHwBAABq&#10;0AAAAAA=&#10;">
                  <v:shape id="Picture 511" o:spid="_x0000_s1039" type="#_x0000_t75" style="position:absolute;width:45002;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IixgAAANwAAAAPAAAAZHJzL2Rvd25yZXYueG1sRI9Pa8JA&#10;FMTvQr/D8gredBNBkdRVxFL800NRg9DbI/tMotm3Ibtq6qd3hYLHYWZ+w0xmranElRpXWlYQ9yMQ&#10;xJnVJecK0v1XbwzCeWSNlWVS8EcOZtO3zgQTbW+8pevO5yJA2CWooPC+TqR0WUEGXd/WxME72sag&#10;D7LJpW7wFuCmkoMoGkmDJYeFAmtaFJSddxej4HQ4bMa/q+/09OPSz72LeX2/L5XqvrfzDxCeWv8K&#10;/7dXWsEwjuF5JhwBOX0AAAD//wMAUEsBAi0AFAAGAAgAAAAhANvh9svuAAAAhQEAABMAAAAAAAAA&#10;AAAAAAAAAAAAAFtDb250ZW50X1R5cGVzXS54bWxQSwECLQAUAAYACAAAACEAWvQsW78AAAAVAQAA&#10;CwAAAAAAAAAAAAAAAAAfAQAAX3JlbHMvLnJlbHNQSwECLQAUAAYACAAAACEAoWVSIsYAAADcAAAA&#10;DwAAAAAAAAAAAAAAAAAHAgAAZHJzL2Rvd25yZXYueG1sUEsFBgAAAAADAAMAtwAAAPoCAAAAAA==&#10;">
                    <v:imagedata r:id="rId16" o:title=""/>
                    <v:path arrowok="t"/>
                  </v:shape>
                  <v:shape id="Text Box 516" o:spid="_x0000_s1040" type="#_x0000_t202" style="position:absolute;top:24726;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gxAAAANwAAAAPAAAAZHJzL2Rvd25yZXYueG1sRI/Ni8Iw&#10;FMTvC/4P4QleFk0VL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A+UsSDEAAAA3AAAAA8A&#10;AAAAAAAAAAAAAAAABwIAAGRycy9kb3ducmV2LnhtbFBLBQYAAAAAAwADALcAAAD4AgAAAAA=&#10;" stroked="f">
                    <v:textbox inset="0,0,0,0">
                      <w:txbxContent>
                        <w:p w14:paraId="08E13DFD" w14:textId="58F310A1" w:rsidR="00CF60F9" w:rsidRPr="00F92BF7" w:rsidRDefault="00CF60F9">
                          <w:pPr>
                            <w:pStyle w:val="Caption"/>
                            <w:rPr>
                              <w:b/>
                              <w:noProof/>
                            </w:rPr>
                            <w:pPrChange w:id="749" w:author="Prabhvir Saran" w:date="2017-02-16T20:29:00Z">
                              <w:pPr>
                                <w:keepNext/>
                              </w:pPr>
                            </w:pPrChange>
                          </w:pPr>
                          <w:ins w:id="750" w:author="Prabhvir Saran" w:date="2017-02-16T20:21:00Z">
                            <w:r>
                              <w:t>Login/Signup page with form</w:t>
                            </w:r>
                          </w:ins>
                        </w:p>
                      </w:txbxContent>
                    </v:textbox>
                  </v:shape>
                  <w10:wrap type="square" anchorx="margin"/>
                </v:group>
              </w:pict>
            </mc:Fallback>
          </mc:AlternateContent>
        </w:r>
      </w:del>
    </w:p>
    <w:p w14:paraId="03C6ED8A" w14:textId="053A3804" w:rsidR="005F369C" w:rsidRDefault="005F369C" w:rsidP="006E05DC">
      <w:pPr>
        <w:rPr>
          <w:ins w:id="751" w:author="Prabhvir Saran" w:date="2017-02-16T20:17:00Z"/>
          <w:b/>
        </w:rPr>
      </w:pPr>
    </w:p>
    <w:p w14:paraId="107A93DE" w14:textId="289A9A51" w:rsidR="005F369C" w:rsidRDefault="005F369C" w:rsidP="006E05DC">
      <w:pPr>
        <w:rPr>
          <w:ins w:id="752" w:author="Prabhvir Saran" w:date="2017-02-16T20:17:00Z"/>
          <w:b/>
        </w:rPr>
      </w:pPr>
    </w:p>
    <w:p w14:paraId="68A6F3D0" w14:textId="70ED7C5A" w:rsidR="005F369C" w:rsidRDefault="005F369C" w:rsidP="006E05DC">
      <w:pPr>
        <w:rPr>
          <w:ins w:id="753" w:author="Prabhvir Saran" w:date="2017-02-16T20:17:00Z"/>
          <w:b/>
        </w:rPr>
      </w:pPr>
    </w:p>
    <w:p w14:paraId="423EB8EF" w14:textId="2728BD39" w:rsidR="005F369C" w:rsidRDefault="005F369C" w:rsidP="006E05DC">
      <w:pPr>
        <w:rPr>
          <w:ins w:id="754" w:author="Prabhvir Saran" w:date="2017-02-16T20:17:00Z"/>
          <w:b/>
        </w:rPr>
      </w:pPr>
    </w:p>
    <w:p w14:paraId="50514C78" w14:textId="1F03A882" w:rsidR="005F369C" w:rsidRDefault="005F369C" w:rsidP="006E05DC">
      <w:pPr>
        <w:rPr>
          <w:ins w:id="755" w:author="Prabhvir Saran" w:date="2017-02-16T20:17:00Z"/>
          <w:b/>
        </w:rPr>
      </w:pPr>
    </w:p>
    <w:p w14:paraId="535AEFED" w14:textId="73C548E4" w:rsidR="005F369C" w:rsidRDefault="005F369C" w:rsidP="006E05DC">
      <w:pPr>
        <w:rPr>
          <w:ins w:id="756" w:author="Prabhvir Saran" w:date="2017-02-16T20:17:00Z"/>
          <w:b/>
        </w:rPr>
      </w:pPr>
    </w:p>
    <w:p w14:paraId="0E4F8589" w14:textId="428D7E44" w:rsidR="005F369C" w:rsidRDefault="005F369C" w:rsidP="006E05DC">
      <w:pPr>
        <w:rPr>
          <w:ins w:id="757" w:author="Prabhvir Saran" w:date="2017-02-16T20:17:00Z"/>
          <w:b/>
        </w:rPr>
      </w:pPr>
    </w:p>
    <w:p w14:paraId="1481FC6B" w14:textId="435D73B2" w:rsidR="005F369C" w:rsidRDefault="005F369C" w:rsidP="006E05DC">
      <w:pPr>
        <w:rPr>
          <w:ins w:id="758" w:author="Prabhvir Saran" w:date="2017-02-16T20:17:00Z"/>
          <w:b/>
        </w:rPr>
      </w:pPr>
    </w:p>
    <w:p w14:paraId="512AE65C" w14:textId="1C85E7CE" w:rsidR="005F369C" w:rsidRDefault="005F369C" w:rsidP="006E05DC">
      <w:pPr>
        <w:rPr>
          <w:ins w:id="759" w:author="Prabhvir Saran" w:date="2017-02-16T20:17:00Z"/>
          <w:b/>
        </w:rPr>
      </w:pPr>
    </w:p>
    <w:p w14:paraId="566C112B" w14:textId="7D3720B3" w:rsidR="008F254E" w:rsidRDefault="008F254E" w:rsidP="006E05DC">
      <w:pPr>
        <w:pStyle w:val="Heading2"/>
        <w:rPr>
          <w:ins w:id="760" w:author="Prabhvir Saran" w:date="2017-02-16T20:55:00Z"/>
        </w:rPr>
      </w:pPr>
    </w:p>
    <w:p w14:paraId="43D168BC" w14:textId="027A1619" w:rsidR="00EC0B5A" w:rsidRPr="00EC0B5A" w:rsidRDefault="006E05DC">
      <w:pPr>
        <w:pStyle w:val="Heading2"/>
        <w:rPr>
          <w:ins w:id="761" w:author="Prabhvir Saran" w:date="2017-02-16T21:06:00Z"/>
        </w:rPr>
      </w:pPr>
      <w:bookmarkStart w:id="762" w:name="_Toc478079997"/>
      <w:ins w:id="763" w:author="Prabhvir Saran" w:date="2017-02-16T20:12:00Z">
        <w:r>
          <w:t>A/B Testing</w:t>
        </w:r>
      </w:ins>
      <w:bookmarkEnd w:id="762"/>
    </w:p>
    <w:p w14:paraId="59592DE2" w14:textId="34D101C4" w:rsidR="004A17E7" w:rsidRPr="004A17E7" w:rsidRDefault="00EC0B5A">
      <w:pPr>
        <w:rPr>
          <w:ins w:id="764" w:author="Prabhvir Saran" w:date="2017-02-16T21:00:00Z"/>
          <w:rPrChange w:id="765" w:author="Prabhvir Saran" w:date="2017-02-16T21:06:00Z">
            <w:rPr>
              <w:ins w:id="766" w:author="Prabhvir Saran" w:date="2017-02-16T21:00:00Z"/>
            </w:rPr>
          </w:rPrChange>
        </w:rPr>
        <w:pPrChange w:id="767" w:author="Prabhvir Saran" w:date="2017-02-16T21:06:00Z">
          <w:pPr>
            <w:pStyle w:val="Heading2"/>
          </w:pPr>
        </w:pPrChange>
      </w:pPr>
      <w:ins w:id="768" w:author="Prabhvir Saran" w:date="2017-02-17T00:41:00Z">
        <w:r>
          <w:t>Two tests were conducted using A/B testing.</w:t>
        </w:r>
      </w:ins>
    </w:p>
    <w:p w14:paraId="4EDA6516" w14:textId="75D2B90A" w:rsidR="004D14C3" w:rsidRPr="004D14C3" w:rsidRDefault="004D14C3">
      <w:pPr>
        <w:pStyle w:val="Heading3"/>
        <w:rPr>
          <w:ins w:id="769" w:author="Prabhvir Saran" w:date="2017-02-16T20:32:00Z"/>
          <w:rPrChange w:id="770" w:author="Prabhvir Saran" w:date="2017-02-16T21:00:00Z">
            <w:rPr>
              <w:ins w:id="771" w:author="Prabhvir Saran" w:date="2017-02-16T20:32:00Z"/>
            </w:rPr>
          </w:rPrChange>
        </w:rPr>
        <w:pPrChange w:id="772" w:author="Prabhvir Saran" w:date="2017-02-16T21:00:00Z">
          <w:pPr>
            <w:pStyle w:val="Heading2"/>
          </w:pPr>
        </w:pPrChange>
      </w:pPr>
      <w:bookmarkStart w:id="773" w:name="_Toc478079998"/>
      <w:ins w:id="774" w:author="Prabhvir Saran" w:date="2017-02-16T21:00:00Z">
        <w:r>
          <w:t>Test 1</w:t>
        </w:r>
        <w:bookmarkEnd w:id="773"/>
        <w:r>
          <w:t xml:space="preserve"> </w:t>
        </w:r>
      </w:ins>
    </w:p>
    <w:p w14:paraId="72B00813" w14:textId="650A34BD" w:rsidR="00B62295" w:rsidRDefault="00B62295">
      <w:pPr>
        <w:rPr>
          <w:ins w:id="775" w:author="Prabhvir Saran" w:date="2017-02-16T20:43:00Z"/>
        </w:rPr>
        <w:pPrChange w:id="776" w:author="Prabhvir Saran" w:date="2017-02-16T20:32:00Z">
          <w:pPr>
            <w:pStyle w:val="Heading2"/>
          </w:pPr>
        </w:pPrChange>
      </w:pPr>
      <w:ins w:id="777" w:author="Prabhvir Saran" w:date="2017-02-16T20:33:00Z">
        <w:r>
          <w:t xml:space="preserve">The first test was done using </w:t>
        </w:r>
      </w:ins>
      <w:ins w:id="778" w:author="Prabhvir Saran" w:date="2017-02-16T20:43:00Z">
        <w:r w:rsidR="00345E1C">
          <w:t xml:space="preserve">two </w:t>
        </w:r>
      </w:ins>
      <w:ins w:id="779" w:author="Prabhvir Saran" w:date="2017-02-16T20:34:00Z">
        <w:r>
          <w:t>different fonts</w:t>
        </w:r>
      </w:ins>
      <w:ins w:id="780" w:author="Prabhvir Saran" w:date="2017-02-16T21:25:00Z">
        <w:r w:rsidR="00D01AED">
          <w:t xml:space="preserve"> sets</w:t>
        </w:r>
      </w:ins>
      <w:ins w:id="781" w:author="Prabhvir Saran" w:date="2017-02-16T20:34:00Z">
        <w:r>
          <w:t xml:space="preserve">. </w:t>
        </w:r>
      </w:ins>
      <w:ins w:id="782" w:author="Prabhvir Saran" w:date="2017-02-16T20:43:00Z">
        <w:r w:rsidR="00345E1C">
          <w:t>The following two pictures display the di</w:t>
        </w:r>
        <w:r w:rsidR="00D01AED">
          <w:t>fference</w:t>
        </w:r>
      </w:ins>
      <w:ins w:id="783" w:author="Prabhvir Saran" w:date="2017-02-17T00:42:00Z">
        <w:r w:rsidR="00124C35">
          <w:t xml:space="preserve"> between them</w:t>
        </w:r>
      </w:ins>
      <w:ins w:id="784" w:author="Prabhvir Saran" w:date="2017-02-16T20:43:00Z">
        <w:r w:rsidR="00D01AED">
          <w:t xml:space="preserve">. In the </w:t>
        </w:r>
      </w:ins>
      <w:ins w:id="785" w:author="Prabhvir Saran" w:date="2017-02-16T21:27:00Z">
        <w:r w:rsidR="00D01AED">
          <w:t>picture</w:t>
        </w:r>
      </w:ins>
      <w:ins w:id="786" w:author="Prabhvir Saran" w:date="2017-02-16T20:43:00Z">
        <w:r w:rsidR="00D01AED">
          <w:t xml:space="preserve"> on</w:t>
        </w:r>
      </w:ins>
      <w:ins w:id="787" w:author="Prabhvir Saran" w:date="2017-02-16T23:22:00Z">
        <w:r w:rsidR="00F626FF">
          <w:t>e</w:t>
        </w:r>
      </w:ins>
      <w:ins w:id="788" w:author="Prabhvir Saran" w:date="2017-02-16T20:43:00Z">
        <w:r w:rsidR="00F626FF">
          <w:t xml:space="preserve">, </w:t>
        </w:r>
      </w:ins>
      <w:ins w:id="789" w:author="Prabhvir Saran" w:date="2017-02-16T23:23:00Z">
        <w:r w:rsidR="00565C62">
          <w:t xml:space="preserve">font </w:t>
        </w:r>
      </w:ins>
      <w:ins w:id="790" w:author="Prabhvir Saran" w:date="2017-02-16T20:43:00Z">
        <w:r w:rsidR="00F626FF">
          <w:t>Tinos was used</w:t>
        </w:r>
        <w:r w:rsidR="00565C62">
          <w:t xml:space="preserve"> for header and </w:t>
        </w:r>
      </w:ins>
      <w:ins w:id="791" w:author="Prabhvir Saran" w:date="2017-02-16T23:23:00Z">
        <w:r w:rsidR="00565C62">
          <w:t xml:space="preserve">font </w:t>
        </w:r>
      </w:ins>
      <w:proofErr w:type="spellStart"/>
      <w:ins w:id="792" w:author="Prabhvir Saran" w:date="2017-02-16T20:43:00Z">
        <w:r w:rsidR="00D01AED">
          <w:t>Dosis</w:t>
        </w:r>
        <w:proofErr w:type="spellEnd"/>
        <w:r w:rsidR="00D01AED">
          <w:t xml:space="preserve"> for the main body vs.</w:t>
        </w:r>
        <w:r w:rsidR="008F254E">
          <w:t xml:space="preserve"> and</w:t>
        </w:r>
      </w:ins>
      <w:ins w:id="793" w:author="Prabhvir Saran" w:date="2017-02-16T23:23:00Z">
        <w:r w:rsidR="00565C62">
          <w:t xml:space="preserve"> font</w:t>
        </w:r>
      </w:ins>
      <w:ins w:id="794" w:author="Prabhvir Saran" w:date="2017-02-16T20:43:00Z">
        <w:r w:rsidR="008F254E">
          <w:t xml:space="preserve"> </w:t>
        </w:r>
      </w:ins>
      <w:proofErr w:type="spellStart"/>
      <w:ins w:id="795" w:author="Prabhvir Saran" w:date="2017-02-16T21:26:00Z">
        <w:r w:rsidR="00D01AED" w:rsidRPr="0072300C">
          <w:t>Cinzel</w:t>
        </w:r>
        <w:proofErr w:type="spellEnd"/>
        <w:r w:rsidR="00D01AED">
          <w:t xml:space="preserve"> </w:t>
        </w:r>
      </w:ins>
      <w:ins w:id="796" w:author="Prabhvir Saran" w:date="2017-02-16T21:27:00Z">
        <w:r w:rsidR="00D01AED">
          <w:t>for</w:t>
        </w:r>
      </w:ins>
      <w:ins w:id="797" w:author="Prabhvir Saran" w:date="2017-02-16T21:26:00Z">
        <w:r w:rsidR="00D01AED">
          <w:t xml:space="preserve"> the header and </w:t>
        </w:r>
      </w:ins>
      <w:ins w:id="798" w:author="Prabhvir Saran" w:date="2017-02-16T23:23:00Z">
        <w:r w:rsidR="00565C62">
          <w:t xml:space="preserve">font </w:t>
        </w:r>
      </w:ins>
      <w:proofErr w:type="spellStart"/>
      <w:ins w:id="799" w:author="Prabhvir Saran" w:date="2017-02-16T20:43:00Z">
        <w:r w:rsidR="00D01AED">
          <w:t>Titillium</w:t>
        </w:r>
        <w:proofErr w:type="spellEnd"/>
        <w:r w:rsidR="00D01AED">
          <w:t xml:space="preserve"> Web for the main in the second picture. </w:t>
        </w:r>
      </w:ins>
    </w:p>
    <w:p w14:paraId="58891C64" w14:textId="6C4AA836" w:rsidR="008F254E" w:rsidRDefault="008F254E">
      <w:pPr>
        <w:rPr>
          <w:ins w:id="800" w:author="Prabhvir Saran" w:date="2017-02-16T20:42:00Z"/>
        </w:rPr>
        <w:pPrChange w:id="801" w:author="Prabhvir Saran" w:date="2017-02-16T20:32:00Z">
          <w:pPr>
            <w:pStyle w:val="Heading2"/>
          </w:pPr>
        </w:pPrChange>
      </w:pPr>
      <w:r>
        <w:rPr>
          <w:noProof/>
          <w:lang w:val="en-CA" w:eastAsia="en-CA"/>
        </w:rPr>
        <mc:AlternateContent>
          <mc:Choice Requires="wpg">
            <w:drawing>
              <wp:anchor distT="0" distB="0" distL="114300" distR="114300" simplePos="0" relativeHeight="251739136" behindDoc="0" locked="0" layoutInCell="1" allowOverlap="1" wp14:anchorId="0C1A01D5" wp14:editId="5A23DB9A">
                <wp:simplePos x="0" y="0"/>
                <wp:positionH relativeFrom="margin">
                  <wp:align>left</wp:align>
                </wp:positionH>
                <wp:positionV relativeFrom="paragraph">
                  <wp:posOffset>234950</wp:posOffset>
                </wp:positionV>
                <wp:extent cx="5525770" cy="2548255"/>
                <wp:effectExtent l="0" t="0" r="0" b="4445"/>
                <wp:wrapSquare wrapText="bothSides"/>
                <wp:docPr id="522" name="Group 522"/>
                <wp:cNvGraphicFramePr/>
                <a:graphic xmlns:a="http://schemas.openxmlformats.org/drawingml/2006/main">
                  <a:graphicData uri="http://schemas.microsoft.com/office/word/2010/wordprocessingGroup">
                    <wpg:wgp>
                      <wpg:cNvGrpSpPr/>
                      <wpg:grpSpPr>
                        <a:xfrm>
                          <a:off x="0" y="0"/>
                          <a:ext cx="5525770" cy="2548255"/>
                          <a:chOff x="0" y="0"/>
                          <a:chExt cx="5494020" cy="2556510"/>
                        </a:xfrm>
                      </wpg:grpSpPr>
                      <pic:pic xmlns:pic="http://schemas.openxmlformats.org/drawingml/2006/picture">
                        <pic:nvPicPr>
                          <pic:cNvPr id="520" name="Picture 5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4020" cy="2233930"/>
                          </a:xfrm>
                          <a:prstGeom prst="rect">
                            <a:avLst/>
                          </a:prstGeom>
                        </pic:spPr>
                      </pic:pic>
                      <wps:wsp>
                        <wps:cNvPr id="521" name="Text Box 521"/>
                        <wps:cNvSpPr txBox="1"/>
                        <wps:spPr>
                          <a:xfrm>
                            <a:off x="0" y="2289810"/>
                            <a:ext cx="5494020" cy="266700"/>
                          </a:xfrm>
                          <a:prstGeom prst="rect">
                            <a:avLst/>
                          </a:prstGeom>
                          <a:solidFill>
                            <a:prstClr val="white"/>
                          </a:solidFill>
                          <a:ln>
                            <a:noFill/>
                          </a:ln>
                        </wps:spPr>
                        <wps:txbx>
                          <w:txbxContent>
                            <w:p w14:paraId="7B60A8D4" w14:textId="2C1DF91E" w:rsidR="00CF60F9" w:rsidRPr="004C05E9" w:rsidRDefault="00CF60F9">
                              <w:pPr>
                                <w:pStyle w:val="Caption"/>
                                <w:rPr>
                                  <w:noProof/>
                                </w:rPr>
                                <w:pPrChange w:id="802" w:author="Prabhvir Saran" w:date="2017-02-16T20:52:00Z">
                                  <w:pPr/>
                                </w:pPrChange>
                              </w:pPr>
                              <w:proofErr w:type="spellStart"/>
                              <w:ins w:id="803" w:author="Prabhvir Saran" w:date="2017-02-16T21:27:00Z">
                                <w:r>
                                  <w:t>Picutre</w:t>
                                </w:r>
                                <w:proofErr w:type="spellEnd"/>
                                <w:r>
                                  <w:t xml:space="preserve"> one (</w:t>
                                </w:r>
                              </w:ins>
                              <w:ins w:id="804" w:author="Prabhvir Saran" w:date="2017-02-17T00:42:00Z">
                                <w:r>
                                  <w:t xml:space="preserve">font </w:t>
                                </w:r>
                              </w:ins>
                              <w:ins w:id="805" w:author="Prabhvir Saran" w:date="2017-02-16T21:25:00Z">
                                <w:r w:rsidRPr="0072300C">
                                  <w:t>Tinos</w:t>
                                </w:r>
                                <w:r>
                                  <w:t xml:space="preserve"> and </w:t>
                                </w:r>
                              </w:ins>
                              <w:proofErr w:type="spellStart"/>
                              <w:ins w:id="806" w:author="Prabhvir Saran" w:date="2017-02-16T20:52:00Z">
                                <w:r>
                                  <w:t>Dosis</w:t>
                                </w:r>
                                <w:proofErr w:type="spellEnd"/>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1A01D5" id="Group 522" o:spid="_x0000_s1041" style="position:absolute;margin-left:0;margin-top:18.5pt;width:435.1pt;height:200.65pt;z-index:251739136;mso-position-horizontal:left;mso-position-horizontal-relative:margin;mso-width-relative:margin;mso-height-relative:margin" coordsize="54940,255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lbe0AwAAqwgAAA4AAABkcnMvZTJvRG9jLnhtbKRW32/bOAx+P2D/&#10;g+H31I4bN4lRd8jSHxhQbMG1hz0rshwLsyWdJMfuhvvfj5TstEmLu2J7qENRIkV+/Ej18mPf1MGe&#10;acOlyMPpWRwGTFBZcLHLw78ebyeLMDCWiILUUrA8fGIm/Hj14Y/LTmUskZWsC6YDcCJM1qk8rKxV&#10;WRQZWrGGmDOpmIDNUuqGWFjqXVRo0oH3po6SOL6IOqkLpSVlxoD22m+GV85/WTJqv5alYTao8xBi&#10;s+6r3XeL3+jqkmQ7TVTF6RAG+YUoGsIFXHpwdU0sCVrNX7lqONXSyNKeUdlEsiw5ZS4HyGYan2Rz&#10;p2WrXC67rNupA0wA7QlOv+yWftlvdMCLPEyTJAwEaaBI7t4AFQBPp3YZnLrT6kFt9KDY+RVm3Je6&#10;wV/IJegdsE8HYFlvAwrKNE3S+Rzwp7CXpLNFkqYeelpBfV7Z0epmtJwtZ3FysEwv0qkrWjReHGF8&#10;h3AUpxn8DUiB9Aqp/2cUWNlWs3Bw0rzLR0P091ZNoKiKWL7lNbdPjqBQPgxK7DecbrRfvAQdUvOg&#10;wz5eC7C7BNEIz3krglndS/rdBEKuKyJ2bGUUsBt6DoGMjo+75dGV25qrW17XWCmUh+SgE06Y9AY+&#10;nqXXkrYNE9a3nWY15CmFqbgyYaAz1mwZsEh/LqauEaD098bidUgC1wo/k8UqjpfJp8k6jdeTWTy/&#10;mayWs/lkHt/MZ/FsMV1P1/+g9XSWtYZBvqS+VnyIFbSvon2T98OE8B3lOjPYE9f/iJQLaPx1IYIK&#10;IcFYjdXM0grFEtD6ExD2NocNB+0zmoi7gb5Ai3d1whGfk/Pz5fkxn6HS2tg7JpsABUAUYnCIkj1E&#10;66MZjwyF9wG4yCAebFkYpmasMazehxuO0rfG0ENFFIMQ0O1L6k5H6j5iiT/JHrjr2DgcxHkR2B42&#10;Bpai/j/BSpLFcuEb3PPGDY8jyC4u5vFvIQZFljUvxmZAKNe19gzpKm6Z66eTU7XAAguJVr4EqIHZ&#10;MyaEku23vRulS3SBmq0sngADLaGO0OhG0VsO990TYzdEw0MDSng87Vf4lLXs8lAOUhhUUv94S4/n&#10;oZ6wGwYdPFx5aP5uCc6r+rOASoNLOwp6FLajINpmLaEXoHYQjRPBQNt6FEstm29AhBXeAltEULgr&#10;D+0orq1/PuFNpmy1cof82LsXDwqGpe9/xPWx/0a0GnhsgSRf5Mglkp3Q2Z/1KK9aK0vuuP6M4gA3&#10;8NpJ7kUE6ejJfbl2p57/x7j6FwAA//8DAFBLAwQUAAYACAAAACEAJ3pqHbsAAAAhAQAAGQAAAGRy&#10;cy9fcmVscy9lMm9Eb2MueG1sLnJlbHOEj8sKwjAQRfeC/xBmb9O6EJGmbkTRlUj9gCGZtsHmQRLF&#10;/r0BNwqCy7mXew5Tb59mZA8KUTsroCpKYGSlU9r2Aq7tfrEGFhNahaOzJGCiCNtmPqsvNGLKozho&#10;H1mm2ChgSMlvOI9yIIOxcJ5sbjoXDKZ8hp57lDfsiS/LcsXDJwOaLyY7KgHhqCpg7eSz+T/bdZ2W&#10;tHPybsimHwquTXZnIIaekgBDSuM7rIrT+QC8qfnXY80LAAD//wMAUEsDBBQABgAIAAAAIQAVg8dm&#10;3wAAAAcBAAAPAAAAZHJzL2Rvd25yZXYueG1sTI9BS8NAEIXvgv9hmYI3u0mjNqSZlFLUUxHaCuJt&#10;m50modnZkN0m6b93PelpeLzHe9/k68m0YqDeNZYR4nkEgri0uuEK4fP49piCcF6xVq1lQriRg3Vx&#10;f5erTNuR9zQcfCVCCbtMIdTed5mUrqzJKDe3HXHwzrY3ygfZV1L3agzlppWLKHqRRjUcFmrV0bam&#10;8nK4GoT3UY2bJH4ddpfz9vZ9fP742sWE+DCbNisQnib/F4Zf/IAORWA62StrJ1qE8IhHSJbhBjdd&#10;RgsQJ4SnJE1AFrn8z1/8AAAA//8DAFBLAwQKAAAAAAAAACEAeAXbVD4EAQA+BAEAFAAAAGRycy9t&#10;ZWRpYS9pbWFnZTEuSlBH/9j/4AAQSkZJRgABAQEAYABgAAD/4RD4RXhpZgAATU0AKgAAAAgABAE7&#10;AAIAAAAPAAAISodpAAQAAAABAAAIWpydAAEAAAAeAAAQ0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ByYWJodmlyIFNhcmFuAAAABZADAAIAAAAUAAAQqJAEAAIAAAAUAAAQvJKRAAIAAAADODMAAJKS&#10;AAIAAAADODMAAOocAAcAAAgMAAAInA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c6MDI6MTYgMjA6NTA6MTkAMjAx&#10;NzowMjoxNiAyMDo1MDoxOQAAAFAAcgBhAGIAaAB2AGkAcgAgAFMAYQByAGEAbgAAAP/hCyF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E3LTAyLTE2VDIwOjUwOjE5LjgyNT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Q&#10;cmFiaHZpciBTYXJhbj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FrA7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y+iiivCP1cKKKKACiikNAAaQ0tNNMTEJpjNSsahdq&#10;pGMpWBnpqP8AvU/3hUTvTYn/ANIj/wB8fzrSK1PPxFT93L0ZrUUUV2n54FFFFABRRRQAUUUUAFFF&#10;FABRRXS+BPDVh4r8Rppeoai1gZFJiKx7vMYfw9eDilJqKuw3OarX0HwtrHiW68nSLOSbH35SMIg9&#10;S3QV9A6N8GfCelMsk9vLqEi97p8r/wB8jA/PNUPHusETReCvCwjsmlj33k0ShFtoB16dMiuX6wpO&#10;0EXyW3PD9b0JNNnlSwnfUIrXCXVzHGREkhP3VbuO2eKxq6PxNr0NzHHo2iAw6PZkhB0Nw/eV/Unt&#10;6Cucrpje2pDCinRxvLIscSl3chVVRkkntXs3hb4GRS6el54svJIGcbvs0BA2D/aY55qZ1IwXvDSb&#10;2PF6K9T+InwjTw3pTaxoFxLcWUZ/fRykFowejAjqK8spwnGavEGmtwoooqxBRRRQAUUUUAFFFFAB&#10;RRRQAUUUUAFFFFABRRRQAUUUUAFFFFABRRRQAUUUUAFFFFABRRRQAUUUUAFFFFABRRRQAUUUUAFF&#10;FFABRRRQAUUUUAFFFFABRRRQAUUUUAFFFFABRRRQAUUUUAFFFFABRRRQAUUUUAFFFFABRRRQAUUU&#10;UAFFFFABRRRQAUUUUAFFFFABUN0cRD/eqaqt+cQL/vf0NTP4WdmAdsVB+ZEHqRWqmr1MjVxtH30K&#10;ly2DThUKmpRWbOuLH0opopaRqLRRRSAKKKKACtbw7/yEZP8Arkf5ismtbw7/AMhGT/rkf5ivTyr/&#10;AH2n6nhcRf8AIqr/AOEyaKKK8w90KKKKACkNLSGgApppxpppksic1XkNTvVaQ1ojkqMgdqZC3+lR&#10;f74/nRIaZAf9Mh/66L/Otoo8nES9x+h0FS2sST3UUUsywI7BTK4OE9zioqK6T4g9QtvgXrN7ax3F&#10;pq2nTQyLuR0diGH1xUv/AAoLxB/0ELD82/wq78Bte1B9YutGknZ7IQGVI252NkdPTrXsXiPUJdJ8&#10;Nahf24Blt7d5EDdMgV59SrVhPluaqMWrnzb4l+G2oeG5orZ7y3vb2bJW1tQzPtHViMcCud0a306f&#10;Vo4NbuJbS2Y7WljQMUPqQT0rqtc8R3VnotvLE7tqmtwefeXrH5ghYgRp/dHFcLXXDmcfeM3a57ja&#10;/AfR761jubTxFLNDINyOkKkEf99VN/wz5p//AEHbj/vwP8ay/gJrV62qXukyTM9oIvMSNjnYc9q9&#10;p1V7mPR7x7AA3SwOYQehfacfrXDUqVYT5eY1iotXsfNPxC8H6L4NnisrLVpb6/b5pIzGAsa+5B6+&#10;1cTXbeMPDjQeFtK8RyTyXF3fs325nOdsh+ZR+Wfyria76bvHe5k9wq/odzLZ+ILC4tyVliuEZCPU&#10;MKoV0nw90o6z4/0i0C5X7QJJP91PmP6Cqk0otsS3PqHxDrUHh7QLvU7o4jt4y2P7x7Ae5PFfPHiT&#10;VLjTNAkF05OteIW+03jZ5ig/gj/H+QFeofES6j1nxJp/h2STbYWqHUdTbOMRJ0U/Uj+VeC+I9Zk8&#10;QeIbvUpBtEz/ACIP4EHCj8ABXFh6el2aTZl0UUV3mZPZXcthfQ3du22WFw6H3BzX1zNZ2/inwj9l&#10;1BSYL+2AkA4IyO3vXyhoOlya3r9lp0KlmuJVQ49M8/pX1N4m1+18E+EXvJcEQRiKGPpvfGAK4cV8&#10;UUtzSn1KWuabpnh74Y6hpUcjC2hsJUiE8pdidpxyeTzivlWtXXvEmp+JNRku9UupJWdshNx2oPQD&#10;tWVW9Gm4J3erJlK4UUUVuSFFFFABRRRQAUUUUAFFFFABRRRQAUUUUAFFFFABRRRQAUUUUAbOheFN&#10;Y8S7xosENwyNtKNdRRtn2V2BP1Aq7q/w88TaDZvdavYw2sSLuJe9gyR7KHyfoAaqeDP+R70H/sI2&#10;/wD6MWu4+Pv/ACO9l/14L/6G9YzlJTjFdf0LjFNNvp/mcDofhvVPEk0kWjwxTSR4yj3McROc4wHY&#10;bunbNamp/DbxTo1m91qmnw2sKKWLSXsAJA64G/JPsOayPDv/ACNGlf8AX5D/AOhivUP2hf8AkLaJ&#10;/wBcJf8A0JampUlGpGK6/wCQopO9+hxOn/DLxZqtqlzpunQ3ULqGDxX1u3B6Z+fj8as/8Kh8cf8A&#10;QEH/AIGQf/F12f7PP+t8Qf7sH/tSvHp0aTUJEjUszSkKAOSc0+abqOCtpb+txqK5OZm3r3gLxJ4Y&#10;09b3XNN+y27yCNX8+N8sQSBhWJ6A1JpHw88Ta9ZpdaRYw3UTruBS9gyB7qXyPoQKS61aXTvBNx4S&#10;1C0mhvI9TF0d/GweXtKkdc963vg5evpuv63fRAM9tos8yg9yrIf6U+aXK5aaf5eoct2kuv8AmcZr&#10;ehal4d1N9P1m1a1ukUMULBuCMggqSD+BrPr2740aVDr3hXSvGGmDegjVZWA6xPypP0Y4/wCBV4pD&#10;DJcTpDAjSSSMERFGSxJwAKKNR1I67rQUklqtjd8P+BvEXim0ludB043UMT+W7+dGgDYzj5mGeCOl&#10;U9b8O6l4duEg1eKKGVwSES5jlIx67GOOvfFfR3gGO20JW8JWpV5dLtIpbyRed08pYsPwAH4EV81a&#10;1/yHtQ/6+ZP/AEI1nCs51OVbD5bQu9ylXRap4D8S6Noa6xqeltBYsFIlMsZxu+7lQxYfiKb4G0L/&#10;AISPxpp2nOuYWlEk+Rx5a/M2fqBj8a9v0PXbf4m6L4r0OQptSZ47YgdIiMRt+DIT+VVWqyp/CvN+&#10;goJN67HzhRUlxBJa3UtvOpSWFyjqezA4I/Oo63TuronYKKKKYBRRRQAUUUUAFFFFABRRRQAUUUUA&#10;FFFFABRRRQAUUUUAFFFFABRRRQAUUUUAFFFFABW34cAhi1fUAqtNYWPnQb1DBXaaKLdg8ZAkJHuB&#10;WJW3oP8AyBfEv/YMT/0st6mWwItDxD43/s77eura+LLO37QtzMIgemN2cfhVX/hNPFP/AEMusf8A&#10;gfL/APFVtWmk6jf/AAjC2FhdXLHWy4EMLOSvk4zwOmeM+taeleDrJbTTYNT0rd5iXg1S+81/9Akj&#10;3bRlW2LjCn5gc7qwdSEb3W3+Vy0m0rHJDxn4qJAHiTWCT0H2+X/4qnP4x8WRSNHJ4i1lHU4ZWvpQ&#10;QfQjdXaTeGrLT9DhubPQ52lmjsXtrhILpnBba0peT/Vrk8AxkEZxxVo+FbC48RNDfaG9wLrWL63a&#10;5mluDII1RXRt2/BOSeSDnHek6sFfTa/4W/zCMW+vb8m/0OJtPEHjm/Kix1fxDcliwXybmd8lQC2M&#10;HsCM+mRSXXiPxtYySR3us6/bvFt8xZbqZCm4ZGQTxnt61v6a17p8r6PBozaxb2mmhNRsFLLKzSur&#10;sVKgsGU+WDweE5rRl8N2a22pQwpqctq7aazQSTP5sCu3zQOAQpKLjGRldw6UOpFNab/5/wCWols2&#10;cN/wmnin/oZdY/8AA+X/AOKo/wCE08U/9DLrH/gfL/8AFV3t74T0+21CKx/4RkkBr6R2W3u0jZY4&#10;i0I8yQglsryFO05+lUbzwnZy6PLc2Hh5jetp1neR20JnfDNKRKAu4sV2gZ5JGeopqrTdtN7fj/ww&#10;3FpXOQ/4TTxT/wBDLrH/AIHy/wDxVTXd5ca34Rub7VJnuryzvoIUuJTukZJY5SQzHlsGIYznGTXd&#10;P4L0iLVEt28PZs21K8gubppJx9lgQAo+7ftGAScsDnFcBbADwJqwU5H9p2WDjr+6uqcZxlrFdvxB&#10;xa3MOqWqHFsv++P5GrtUdW/49U/66D+RraWxthNK8fUoI1WIzVNDVmM1zSR9rSkXENTLVeOrC1iz&#10;06bHilpBS1J0IWiiikMKKKKACtbw7/yEZP8Arkf5ismtbw7/AMhGT/rkf5ivTyr/AH2n6nhcRf8A&#10;Iqr/AOEyaKKK8w90KKKKACkNLSGgANNNONMNNEsieqstWnqrLWkTiqlWSo4P+PyH/rov86kkqO3/&#10;AOPyH/rov863iePiPhZ0VFFFdB8YeofAX/kd7r/rzb/0IV7V43/5EXWf+vOT+VeK/AX/AJHe6/68&#10;2/8AQhXtXjf/AJEXWf8Arzk/lXmV/wCMvkbR+E+ZvE//ACDfD/8A2DV/9DauerofE/8AyDfD/wD2&#10;DV/9Dauer0Y7GLPVPgJ/yN95/wBe39a+g6+fPgJ/yN95/wBe39a+g68zE/xDeGx4541tIpvEGseF&#10;Y12x3Gmrd2antLHk4H1XI/CvDCCCQeor6H+LttJpl3ofi21Ul9OuBHOQOsZPT6feH414n4x05dL8&#10;WX0MIHkPJ50BHQxv8y/oRXXh5XiZzWph17F8B9GVJtU8R3WFito/IjY9AT8zH8AB+deO19BX1o/g&#10;34L2eiW67dS1Xbb7R94ySnL/AJLkfgKqu/d5V1FHe5w3ifX5H8N6nqzEi68TXjJFnqtpEcD8zgfh&#10;Xm1dP49vYZvEn9n2TZs9KiWyhx0Oz7zfi241zFaU1aInuFFFX9E0i513WrbTbJczXDhB7e9W3ZXE&#10;epfAjwx59/ceILlPkgHlQZHVj1NZ/wAb/E7an4mTR4HzbWA+cA8GQ9fy6V7NaWln4G8DGOLaIrC3&#10;LMx/ibHU/U18o6hey6jqVxeXDFpJ5C7E+pNcdL95Uc+xpL3Y2K1FFFdpmFFFFABRRRQAUUUUAFFF&#10;FABRRRQAUUUUAFFFFABRRRQAUUUUAFFFFAG34M/5HvQf+wjb/wDoxa9Y+L+seHNP8U2sWueFv7Yn&#10;a0Vlm/tCSDau9vl2qMHnJz715b4Fs7m68c6K1tbyzLFfwPIY0LBFEi5Jx0HvXb/Hy0uW8WWd0tvK&#10;bdbJVMoQ7Ad78Z6Zrmq2dSCfn+RpT+GXovzMnRfEnguXXtPS38AiCVrmMJL/AGxM2xiww2COcHnF&#10;dB+0L/yFtE/64S/+hLXmnhW0uLrxTpotYJZtl3EzeWhbaN45OOgr1D9oG0uJb7SJ4reV4Y4ZA8io&#10;Sq/MOp6Cs6iUa1P1fXyFFtqXovzF/Z5/1viD/dg/9qVzdl4q8Ew+Irdj4GW3ZLpSbg6vMwjIf7+0&#10;jBx1x0rqv2frS5hXW5preWOKZYPLkdCFfG/OD36ivMLnwd4ma6lK+HNWILkgixl55/3ar3XXld9F&#10;1KX8J+v6Mk+IF1b3vxA1i4s547iCS4JSWJwysMDkEcGtf4W/8fXiX/sX7r/2Wjw/4EuF8O+JNT8S&#10;6ReWwsrAtaC5jkhBlJ4YZxuxjpyOasfCrT7ySTxFNHaTtFJodzGjrESrOduFBxyfaqvGNJ009l+g&#10;4NurGT7/AKo6/wCEGoQ+KPAuq+ENTbd5aMI89fKf0/3W5/EVyXgHw8NG8T6trGvxYtvDCu8ikcPO&#10;CQijPXkZHvt9axPA2tz+DPHdld3qSW8e7ybpJFKny24JIPpw3/Aa9A+OWuW1okeg6aqJJfOL2/ZP&#10;+WmAFTPr93P/AAEVnUUo1Pc+3/V/u/EiFnHll01+Xb7yf4Halcax4i8UajetunufKkc+5Z+B7DpX&#10;jmtf8h7UP+vmT/0I169+z9Z3MMuszzW8scMscPlyOhCvy/Q968s1jStQbxPe262FyZ3uJGWIQtuY&#10;bjyBjJpwsq7S7Du3Bt9zvPhd4f1M+D/EWtaPbGfUZ4jYWQ3qhGcF2yxA4BX8jWj8MPBfjLwn40iu&#10;r/SfKsZ42huWF1C21TyDgOScMB+ZrE+JdpceH/C/hzwxHBKsNnb/AGm6l2HY07nkbvUZb/voV5zA&#10;ZRcRm33eaGBTZ1z2xVxTqOUk9Hp8lp39WQ9IpP1/r8DvfjP4f/sXx5JdxJtt9ST7QuBwH6OPz5/4&#10;FXn1fQfxD0q58a/CfT9XispRqVsiTtB5Z8zkbZFxjPXn/gNfP8sUkMjRzI0bqcMrjBH4UYaXu8j3&#10;Whc9bTXUZRRRXSZhRRRQAUUUUAFFFFABRRRQAUUUUAFFFFABRRRQAUUUUAFFFFABRRRQAUUUUAFF&#10;FFABW54cVp7PXbSFS89zp22GNRkuVuIZCAP92Nj+FYdOjkeKRZInZHU5VlOCD6g0mroBCCCQRgjq&#10;DSVtDxn4oUADxJq4A4AF9Lx/49S/8Jp4p/6GXWP/AAPl/wDiqXvBoS3XjC6uYboLY2UE93bJaz3M&#10;Syb3jUKNu0uUXOxeij2xXP1t/wDCaeKf+hl1j/wPl/8AiqP+E08U/wDQy6x/4Hy//FVKTWyH5GJV&#10;iwvJNP1G2vYAjSW8qyoHXKkqQRkdxxWn/wAJp4p/6GXWP/A+X/4qj/hNPFP/AEMusf8AgfL/APFV&#10;XvdhaDNS8RS6jp7WSWdrZwPc/apRAZGMkmCNxMjsehPTHWsetv8A4TTxT/0Musf+B8v/AMVR/wAJ&#10;p4p/6GXWP/A+X/4qkk47IbdyrPrMtx4ftNIe3gEVrLJKko3eYS+Mg/NjHyjt2q5Gj23gK789WT7Z&#10;qNu0G4Y8wRxzhyPUAyp+dN/4TTxT/wBDLrH/AIHy/wDxVZl7qF5qVwZ9Ru57uYjBknlLt+ZOaLMC&#10;vVDV/wDj0T/roP5Gr9UNX/49E/66D+RqnsdGF/jx9TMSrMdVUq1HXNI+ypFuOp1qCOp1rFnq09iQ&#10;UtIKWoOlC0UUUhhRRRQAVreHf+QjJ/1yP8xWTWt4d/5CMn/XI/zFenlX++0/U8LiL/kVV/8ACZNF&#10;FFeYe6FFFFABSGlpDQAhpppxpppolkT1Vlq09VZa0icVUqSUyD/j8h/66L/OnyUyD/j8h/66L/Ou&#10;iJ4+I+FnRVv+D/Ctx4t1oWkLrBbxr5lxcP8AdiQdSawK29B8QtpMM9rOjS2U5Dywo23zWUHaGPXb&#10;k8itZXtofGLc+gPAel+C9HvpLXwzMt1frFiafJYkZ556de1dpf8A2X+z5/7Q2fZdh83zPu7e+a8W&#10;+DXiTUNX8ZXMFw6JbLalkgiQKicjGAK9U8b/APIi6z/15yfyryqsWqlmzeL0MeXTfh7qscIkGlyr&#10;CmyMeYBtXPTr6moP+ER+HHmb/I0zP/XYY/nXi97qsOi6PokcWlWE/nWQlkaaLLMxdh1/Csw+J7Ys&#10;G/sDTuB02tj+ddKoy6Nkcy7H0h4b0/whY6hIPDS2S3JT5/s7ZO2unrxH4L6/LqXia6tvslpawrb7&#10;gtvCFyc9z1r1/XL9tL0G8v1GTbRNLj1xziuWrBxnys0i7or+KtGXxB4V1DTHAJuISEz2ccr+oFfO&#10;HiWBtQ8F6PqhB8+xLaXdj0Kcx5/4CcfhX0/Y3cd/p8F3AwaOaNXUjuCM14b4h0VoPGPirwxt+TV4&#10;f7RsR/01TL4H1G9fwrXDys7EzRxfw10D/hI/Hun2sibreJ/tE/HGxOcH6nA/GvT/ABzra3Hja8uy&#10;2bTwrYtIPRruXhB+qn8DVD4K2UOheGNc8WagNsaIY0J/uINzY+pwPqKfoXhuPxDoKnX7hoUv5/7W&#10;1Mp95g7FYI/ofnb8q2nJOo29loSloeJszO5ZyWZjkk9zSV3Hj/4daj4Z1m4ls7OSXSmbdDKgLbB6&#10;N9K4euuMlJXRm1YK9e+A/hs3OrXOuzp+7tl8qEkdXPU/gK8mtbaW8u4ra3UtLK4RFHcmvrXwloMH&#10;hTwna6euF8mPfM/q3VjXPiZ8sLdy4K7OJ+N/iv8Aszw+miWzDz78fvR/djB/qa+e66Tx94gbxJ4z&#10;vr3dmIOY4R6KvArm60ow5IJCk7sKKKK2JCiiigAooooAKKKKACiiigAooooAKKKKACiiigAooooA&#10;KKKKACiiigDQ0/XtY0mJ4tK1W+sY3bcyW1y8YY+pCkZNTXPivxFeW0lvd69qk8Ei7XilvJGVx6EE&#10;4IrJoqXFPdAXtO1rVNI8z+ydSvLHzceZ9mnaPfjOM7SM4yfzq1N4u8SXEDw3HiDVZYpFKvG97Iys&#10;D1BBbkVj0U3FPdBdo2Y/GPiaKNY4vEWrIiAKqrfSgKB0AG6nf8Jp4p/6GXWP/A+X/wCKrEopcsew&#10;Gtc+KvEN7bPb3mvancQSDDxS3kjKw9CCcGlt/FfiKzto7e01/VIII12pFFeSKqD0ABwBWRRRyx7B&#10;dlq/1O/1W4E+qXtxezBQgkuJWkYL6ZYk45P51FcXVxeTebdzyTyYC75XLNgDAGT6AAVFRTskBsx+&#10;MfE0UaxxeItWREAVVW+lAUDoAN1IfF3iQzic+INVMqqUEn22TcFJBIzu6ZA49qx6KXLHsHkal74m&#10;17UbVrXUNb1G7t3xuinu5HRsHIyCcdao2t3cWN0lzZXEttPGcpLC5RlPsRyKhoppJbAbf/CaeKf+&#10;hl1j/wAD5f8A4qsu8vrvUbprnULma6uHxulnkLu2BgZJ56VBRQopbILsKKKKYBRRRQAUUUUAFFFF&#10;ABRRRQAUUUUAFFFFABRRRQAUUUUAFFFFABRRRQAUUUUAFFFFABRRRQAUUUUAFFFFABRRRQAUUUUA&#10;FFFFABVDV/8Aj0T/AK6D+Rq/VDV/+PRP+ug/kaT2OnC/x4+plx1ajqrHVqOueR9lRLcdTr2qCOp1&#10;7Vgz1aY8U6minVB0oWiiikMKKKKACtbw7/yEZP8Arkf5ismtbw7/AMhGT/rkf5ivTyr/AH2n6nhc&#10;Rf8AIqr/AOEyaKKK8w90KKKKACkNLSGgBDTTTjTTTRLInqrLVp6qy1pE4qpUkpkH/H5D/wBdF/nT&#10;5KZB/wAfkP8A10X+ddETx8R8LOiooorc+MPUPgL/AMjvdf8AXm3/AKEK9q8b/wDIi6z/ANecn8q8&#10;Z+AcEreMLyZY2MS2pVnxwCWGBmvZ/GiNJ4I1hI1LMbSQAAZJ4rzK/wDG+42j8J8y+J/+Qb4f/wCw&#10;av8A6G1c9XR+KEZdL8OsVIU6cACR1w7VzlejHYxZ6p8BP+RvvP8Ar2/rXtHjP/kSNY/685P/AEE1&#10;438A4JT4ovpxGxiW32l8cA56Zr2XxgjSeC9XSNSzG0kwAMk/Ka86v/G+42j8JlfDG9jn8CaZbBsy&#10;wWse8H0IyDWF8W7G4s7nQfE+mxs91p94sTKg5dWPA+mcj/gVYXw41Wew8X6PYGOQwX+jRA4U4DJk&#10;g/zFeyz28VzGI541kQMrgMM8qQwP4EA1Ev3dS41rE848dWENroeieCNGXyF1e8/eAH7kKt5kh/Mg&#10;/ga8xl+KGp6X4k1ifQvJFrdMkUKSJuCRxfLHgH2/nXWeOdekGteJ9awyrYQroliSMfvZMmVh7hQ3&#10;PuK8VrrowTj739f1oZyeuh7LoHx4kKrb+KNPSeM8NNCMHHup4NdHN4T8A/Ea2a50aSOC6IyWtzsd&#10;T7p3r53rX8LW9/eeJrG10mWSG5mmVVeNiCOetVKgl70HYFJ7M9p8GfBs+G/Fw1K/u47y3gUmBQmD&#10;v9SPaum+KPiD/hHvAt3LG2J7geRF9W6n8q66CMxW8cbOXKKFLt1bA6muf8T2vhrxABoOvz25mYb4&#10;4nkCuD2K1we0c5qU9TW1lZHyXRXrXib4FajZ77jw5crewjkQSfK+PY9DXl+oaZfaVcm31K0mtZR1&#10;WVCtepCpGfwswaa3KtFOdGjbbIpU+jDFNrQQUUUUAFFFFABRRRQAUUUUAFFFFABRRRQAUUUUAFFF&#10;FABRRRQAUUUUAFFFFABRRRQAUUUUAFFFFABRRRQAUUUUAFFFFABRRRQAUUUUAFFFOSR4pFkiZkdS&#10;GVlOCCOhBoAbRXsWpXMUfjrxY8GpX32xNEl/dGILGmIVIKuJM8E5+6OSfx55fA+jtqF3p7SXxnsU&#10;s5JbkTJ5c/nNGGCjZlf9ZwSWzisI1k7XXRP7x2/r7v8AM8+or0i28GeGrm6igCaqhk1afS932uM4&#10;aNQRJjyhkHP3f1rG1rw7oOkeHbeSTUJv7VuLGC7iiySsnmcsuPLAAAJ53nJB4FNVovby/EOV3t/X&#10;Y5CiiithBRRRQAUUUUAFFFFABRXdC5h/4VnoYvtTv7UJqFwYvs0Ql5URkdZExg8jGep6V1Wram8N&#10;/wCNvter6jZW0WpWYEloxLxqd+Qo3DGcc/yNYyquPT+rpfqUo3jzf11/yPG6K9W0G5l1nTNZ0jWJ&#10;5pl1q7jgtpbjghzCzwSEYHXYnbndVTWbZh8MbLQdOGZYdbWzl2NxNOYgz59QHbaPZRU+21tbt+Nv&#10;yuJK6v6/h/meaUV6L4sitNW8GE6deW92fDtwtuvkK422zqFUsWUZPmITxkfP1rzqtKc+dXBxa3Ci&#10;iitBBRRRQAUUUUAFFFdd4DnTRrqfxBNcW9t9kaOGB7hXKs7nLD5FY/6tXHT+IVMnZXEcjRXp9xp1&#10;poun+NbWaOe40p5LO4t0t5RGXjkkLIVJVh0IHTnFMu/hzo9hr+n6VLcX076ncTxwzRyIot1QAjeu&#10;w7jzzgrwKwWIi9/60T/UtxseZ0V6Jp/gnRZb+BZvtjo9lZXZUTrgmaZUZc7OmG4xg1V0D7NYfG2G&#10;HTle0t01NoVQyZwNxXGQBwT0H0HPWrVVN2Xn+BMrxi5dv+HOFortNAFxNa69balPeRQT3VvDclNz&#10;Plp8ONvVm2huMEnFZPivRbbR7y1OnMZLO5g8yKb7Ss6y/OykqwVcdACCoIOacaibt/W1ynFptdjB&#10;ooorUkKoav8A8eif9dB/I1fqhq//AB6J/wBdB/I0nsdOF/jx9TLjq1HVWOrUdc8j7KiW46nXtUEd&#10;Tr2rBnq0x4p1NFOqDpQtFFFIYUUUUAFa3h3/AJCMn/XI/wAxWTWt4d/5CMn/AFyP8xXp5V/vtP1P&#10;C4i/5FVf/CZNFFFeYe6FFFFABSGlpDQAhpppxpppolkT1Vlq09VZa0icVUqSUyD/AI/If+ui/wA6&#10;fJTIP+PyH/rov866Inj4j4WdFUtt5Juo/tfmeTuG/wAvG7HfGe9RUVufGHunh/4l6R4b0mKx0jwj&#10;qkcKjJYJkuf7xOOTWmfjTAQQfC+rEHqNn/1q8Mj8S65FGscWr3qIgCqqzsAB6dad/wAJTr//AEGb&#10;/wD8CG/xrleHi3dl87PSdX1fRPGUf9lNoWo6YJWLQTvCSkEh78DhSeorzO60ltF8QNp+vRTRiGTE&#10;qxAbmH+zn19af/wlOv8A/QZv/wDwIb/GqN5qF5qMwmv7qa5kAwHlcscfU1rCDjp0Jbue3aF8TtI8&#10;PaXFY6T4Q1SKBB2Tlj6k45NaJ+NUJGD4X1Yj/c/+tXhieJtcijVI9XvlRRgKLhgAPzp3/CU6/wD9&#10;Bm//APAhv8ayeHi3exXOz3fw58QNPuNTigg8K6lZLOxCTvASiE84yBwCfwGanvPirPY3kttN4Q1g&#10;vE5Rike5Tj0IGCK8B/4SvxAOmtX/AP4Ev/jS/wDCV+IP+g3qH/gS/wDjU/VlcOdnr+reMtM8RJNa&#10;al4N1qOC8CpO4tzxg8SdPvLkkH8K8l8V+F7zwprLWd2C8TjzLefaQJkPQ+x9R2qL/hK/EH/Qbv8A&#10;/wACX/xqpfavqOpqg1G+uLoJ9wTSl9v0zW1Om4PTYTdynXsXwF8N+fqN34guE+SBfJgJHVz94j6D&#10;j8a8giieaZIolLO7BVAHUmvrfwZoC+GfCNjpgAEkce6Yju55P+H4VniZ8sLdxwV2bFzcR2trLcTM&#10;FjiQuxPYAV8k+LfEU3iTxVeaqzECR8RYP3UHQV7h8bPE39keExpkD7bnUTtODyIx978+lfOdRhYW&#10;XMx1HrY7Lw18UfEnhsrHHdm7tV/5YXPzDHseor2Twz470nx/ZyJHpsH9qW6hzb3WCuM8srY7fSvm&#10;mpbe6ntHZrWaSFmUoxjYqSp6jjtW06MZarclSaOt+Kt/Zah8Qr2TTfLMUYSNmj+6zKoBx+NcbRnP&#10;WitYx5YpEvVhRRRVAFFFFABRRRQAUUUUAFFFFABRRRQAUUUUAFFFFABRRRQAUUUUAFFFFABRRRQA&#10;UUUUAFFFFABRRRQAUUUUAFFFFABRRRQAUUUUAFOjkeKRZImZHQhlZTggjoQabRQBo/8ACQ619qku&#10;f7Xv/tEieW8v2l97L/dJzkj2pBr+sC3igGrXwhhKmKP7S+2Mr0IGcDHbFZ9FTyrsBpjxJroYEa1q&#10;AKuZARdPwx6t16n1qKbW9VubH7FcaneS2uc+Q9wzJnOfuk4681Roo5Y9guwoooqgCiiigAooooAK&#10;KKKALg1fUhaxWo1C6FvA2+KHz22Rt1yozgH3FWh4q8Qqzsuu6mDIcuReSfMfU881k0VPKuwGhJr+&#10;sTZ83Vr590iyHdcucuuNrdeowMHtgUQ6/rFtCsVvq19FGjmRUjuXUKx6sAD1561n0Ucq7Bcuw6zq&#10;duk6QajdxLcnM6pOwEv+9g/N+NUqKKdkgCiiimAUUUUAFFFFABVj7fefYfsX2uf7Ju3fZ/MPl59d&#10;vTNV6KQGqPFPiBWDLrupBgoQEXkmQo6Dr0qGLXdXgjmSDVL2NLhi8ypcOBIx6lgDyT3JqhRS5Y9g&#10;uzSTxFrcVmtpHrGoJbIu1YVunCKM5wFzgCqtzf3l7eG7vLqe4uSQTNLIWc46fMear0U7K9wNK58R&#10;a1evC95rF/cNbuJIWlunYxsOjLk8H3FVr3Ub3UphNqN5cXcqrtDzys7AemSenNVqKLJBdhRRRTAK&#10;oav/AMeif9dB/I1fqhq//Hon/XQfyNJ7HThf48fUy46tR1Vjq1HXPI+yoluOp17VBHU69qwZ6tMe&#10;KdTRTqg6ULRRRSGFFFFABWt4d/5CMn/XI/zFZNa3h3/kIyf9cj/MV6eVf77T9TwuIv8AkVV/8Jk0&#10;UUV5h7oUUUUAFIaWkNACGmmnGmmmiWRPVWWrT1VlrSJxVSpJS2C79WtF9Z0H/jwpJKjgl8i7hlH/&#10;ACzdW/I5rdao8ivsz0iG2dOFOB9ap6pbytptwjSEgKSM1b0+6a4tllIBVhkEUagpaxlG3qprCKak&#10;eG9UebA/LSUvQEe9KK9M8waO+KuaXI8d6hT73SqlWtNbZqER96mS0LhpJHZ28smMuMirQDHkJmoo&#10;SrIvY46Yq5HkEZ6VwanpOxAWl2r+4cdR2NG9+64/CtHcNnbg1FIy+gqrC0PdvCcnneENLcDGbZf0&#10;GK1qwvA0nm+BdLY9fKYfk7Ct6vTWx5Ut2Mk5jb6VnOzrnYobnua0n+430qgPvGs5jiM3Ex5Zce1M&#10;jnbDgoBtPygHrUr8g1VCyG9fkhMLj8qzLLUMvmRqxADZ5Gc4rxPxjFt8ZaiuMZmJ/PmvZ7WJ4VlD&#10;nd8+VJ9K8g8eQsnje+w+N+0/T5RWVTY2pK8jx/xC5m1qYA/Kh289qoGYxKVibA7n1q94gt2i1m5Y&#10;tkDBx9ax2bnmuuC91HPP4mP3HdSg/MM03PFID8wqyBXbmmGkY9abuoAdmlLCo85ooGOz15qaGd1B&#10;w3I5FV6dGeTQIvIltcSzNdTtBmBnjKx7t8nZeOmT3qtGfmUnOV5phb5F/KnIeQRQM9Ht5VvtLgmi&#10;DOxXDcZpsqSLGcoQMelU/A+qeXDdWZ6jEifTvXoWgaTqHiGY/Z49sIPzSyJwP8a4GrSsdiqe7c8g&#10;1KynutRjjtoXmklGFVBkk16p8PvggZpob/xd8kY+ZbJT8zf757fQV6fpfhfRPDq/bJYreOSNMPdO&#10;oGB9e1c94k+IgmVrXwtKsanIa7JBJ/3R/Wum6iveOdtyehu+KvGvh74eaUlpBDEZ1XbBp9thce7Y&#10;+6PrzXz74n8aav4tvvP1WfMYOYrZOI4uew9ffrWleeG1u5pJ57yeWaRtzSSNuZj7mqEvhGQY8m4V&#10;v94YqPaJlRhY51huBwTnB/nVSUfvTnr3rpJPCmogZj8t+vR8fzqqPCmsPcN/oLsD3Vh/jTTQMwxz&#10;T0XLV1tt4Rjjsdt8rrc5zlW4xVG78PrEw8m4Xk8q/wAuPxo5lcVmULS3lumEduhJPGR2r3DTPGGj&#10;W76fb6hqQiNjaxRlBklmCgHpXlK/8SXT2lIx2Hua5vULuO4lMoUiY87geacZdiWj630+/s9WtRc6&#10;fcJPETjK9j6EHkVzvxG04al4ZgsTJ5aXN/bxO2cfKXANePeHfiLLofhcWFgDY3pfMl2R5m9e3B71&#10;3T+LLHxt4CWyvdbsdP1a3nhlaabKo+1shgB646VsnoQcnqfhbRdG0K8vtqSzWuotAsQPEihScH8q&#10;9j+G4DfDjRWUYBgOB6fMa49PhLf6lp5S58UWz208hnJgtNwZiMZB3Dsa9J8NaNHoHhux0qGc3CWs&#10;ewSldu7knp+NIRpIvzA+9XKqSSxW8TSzuscaDczMcACuI1v4w6FYwSDSRJqNwp27QpRP++iP5UwP&#10;QqUHBBPHNfP2r/GzWZoyIHt7HPaPlh+Jri9S+INzqEyteXc9yoOSr3EnP68UrgfXTIr/AHlB+opy&#10;DbwM49M1558HvGtz4z8O3Ul/Oss9rIEAwAyp23ep4616Fng/SubqWYyNmMc56/zoJqKF/wBytKWr&#10;VEA1QyGlkkwpxya5DXvG1vpeUTbPKH2OiN931yaYHQ38sC2M32tlWFkKvuPYjFYnhLyYtAjjibcB&#10;I+Sc5PzH1qt4ivoRpDG6mWGKROGc9D1FcPZ3UP8AbFldTzMqWzrMqCQgHPBOO9K9ho7rw7em71LV&#10;5Gj8smcZGfQbf/Za6SNvlrifB91Hdalq8sD7o5JQ6HGOMtXXo21OtCYMteZzTg9V1OakXrViLKtT&#10;1bNQinrTAmBptwzrbSGAKZAhKhjgZxSilz60wMXTr7Vo9Q03T7jT08iSBmlu0lyBtA2gDrnnnIrp&#10;QlULa0ZbuJxKDHErBUKfMAe2c9OB2rSqZAMIxTDUhWo3+UZOfwqAGMKZTy4bGM8+opKtANpKr6lN&#10;c22nTTWMC3Fwi7kid9gb8a8ouvjZfRTvBHoETOrbci4ZgT+C072A9dNIa8df4reLJubbw+ijt+5k&#10;apLX4ma7DrdsuoW6TwyKBNbwRFTGT6Z5yKXMh2Z62aQ1HbzrcQLIuQGGQD2qTFUITFG2ngUEUARk&#10;Yppp7DFMIpAMxS0uMUUAGKWiloA8p+MMrHU9MhDHaIXcjP8AtY/pXFaTov29ZJGjIiUHaQBy1dT8&#10;XJt/iy2iGfks1zz6s1Z/hydU0mRf+eWSattxhdHThqcalTlkcvPE0LPFIMMp2kV794Ji8jwTpUfp&#10;AD+ZJ/rXgl7KJrqSU8b2zX0L4cj8nwzp0f8Adtk/9BFOWyMJJJuxpmtrT/lsI/xP61iE/LW3a8Wk&#10;Q/2RWFTYSJy1Rs1V9S1C10rTbjUNQmENrboZJHPYCvCPEfx11W9eaLw7FDYW5OI5pV3ykeuOg/Ws&#10;Em9ilFy2PemavKP2gP8AkQrH/sJx/wDoqWuS8JfGDW9OjMOuf8TUZ4lkfy3H44Oar/E/4iReLfDd&#10;vYRWH2cx3izb/tG/ICOMY2j+9SkraM6sNCSrRPMI6tR1Vjq1HWUj6uiW46nXtUEdTr2rBnq0x4p1&#10;NFOqDpQtFFFIYUUUUAFa3h3/AJCMn/XI/wAxWTWt4d/5CMn/AFyP8xXp5V/vtP1PC4i/5FVf/CZN&#10;FFFeYe6FFFFABSGlpDQAhpppxpppolkT1Vlq09VZa0icVUqSVWkOAasyVVm+42PSuiG54+I+FnY+&#10;E7vfa+T94r710M7s1uwK54NefaNqb6TAZkCuScbTXb2d/JdWyOYim9c1NWLjK54FOV42PPphi4lH&#10;T5z/ADplWdRGzU7hf9s1VJxXYtUcTWouKnsSV1CEjruFQA5xUtscXkR9HFD2CO56NbAIFLgflV0v&#10;E5GAPyrOhciNRnPGasJcxrt804LEDgV50W2j0mi0VyDgVHtAPIzW+3hzUgDttuCOMuOarHw9qin/&#10;AI83OfQg1tZkcy7np/w8YN4Hs1HGx5F5/wB8n+tdNiuX+HkVzb+F2hvImidLh8K3pgf/AF66nGK7&#10;4/Cjzp/ExrfdP0rP6SfhWjWYxxIPrUzCI480gUbs96yLXxHHPrjaY9u8cgJG8sCMgVsZwVycDmsU&#10;09jaUJQ+JDhyDXk/xChX/hMJGOAXiRvrxj+lerK5YjbgjJBNeW/E1SniWGQFRutl+vBIqKmxdLSR&#10;5F4zsxFdJKAcSLyR7VyH8Vei+Ibb7bpblQC8fIx1Irzzad1dNN3iZVY2kJSfxCnNxTM4rQxGt1NM&#10;p7Hk0ygAoozSUALmnryKjpynkUDHnt9acpw1OKfIWyMjkCmDmgDV0K/Gm67aXLrujWVRIp/iUnkV&#10;9ZXmp2nh7w7LqEUQMEcYcJGAM56V8iR2Nw+lHUVUG2WYQOwblXIyMj3wefavV9M+JWpS+Hre1Ntb&#10;zxpEIpPMyS4AxzWU5KOpSTexz/jv4g6v4pmVZpPs9nnK20RwPxPeuYiuLgYKuwJ9D7VP4kvbS/vF&#10;msbBbEYxJHG5Kk+oB6VWgCiME8c8flU6NXNloSPrd9BHnzX7fxU1fGGpx4CyjA9Rmq17/wAep9cC&#10;sg8896pQi1sRKTR10Xj7UVwJYopAOvGK2tH8Ty6rI37nytvUq1ecBqvWV3Paq32eQpnrjvSnSVtB&#10;Ko76nqzS71DFs1z+syASx5w0ecNXP2urXZdUknbBrb1F0g0ORLogyzcpnqK5lCSepfOnsZk8sSW/&#10;k+YCinIXNc5cTBrjKg7c1dR42tWQrlievpUZji8g/L8+etdcY2MW7jILnZIS/IA4q7ZXkAkk+0QR&#10;yROejL0qqRCIx8p3UzCbeOCOaYj6X+HOradb+E7SzS9IABwrgnaD2zXf2t1beQi/aYSefutx1968&#10;H+H/AIe1TxJ4XGpWM0KmGUxGMkrnA61s67aa94a0V9VvlKW0ZwXWQNjnHTOaw9pNPY2dNdy7498U&#10;azMNU0+4tZLCxUYgcgYnA6ncP5V4frGomYJy31z96uxvNcn8V6NNEbnESggzSZVFbGQC3YmvNJVc&#10;ZDMGCHGc5rSF5aszkrE29GmSRlBXuKimCrIWAAHpUQbCmhnLelakHb+APFbeDfG2lX8Euy0uHEV7&#10;GD8pQkAnHqOtfQuofGDw7YavNp0kGoM0ZKvKsACA49yCfyr5Lt5VhuIndFfY27aeh+tad1rNze3S&#10;eZcMu4BWkkPTFZOOpSZ9Kaf8Q9CvG8tJZYz28yPH8ia3476C5jD20ySr6owNfKXneWVK64oI/urj&#10;Brf0nxNrUCgQXVvqKY+4G8uQfjS1Cx9ImSvHfGuiSW+tapHZM6C9hFzEozyytlx/M1i23xG1e0vE&#10;Saaa1ycBLo5U/ia6i/186taWl/NbNb3djMplTs0b8Eg9waly0Go6lPW7r+1fh7ZyM2WXajH3HFcn&#10;dS+XdWM1uC6IjRnd69RWhJczWkOpaM6F7eOXzIpOyjPT3yCKzJi32CNh/DIp/p/Woci1E6Xw5LcR&#10;aPrRsJGhuWt12FW+6fm5Fd94dvZpvDWnvcyGSZrdPMc9WbHJrzvwJM0t3qcEi42gr9Rn/wCvXY+G&#10;ps6NHEODEzIfwJq4smSNz+1Xj1uKzwPLeEuT3zmtlJAR61xd1MI/EsDudo8rGfxrqoJMxjPWtYkM&#10;0UbNTCq0R+UVYWqETCnU0U4c0wJrUZkP0q3iq1oPmb6VaNQ9wGkVDIKnNQyfeqQISMdKr3N3BaRl&#10;riaKEYyPMkC5/OodevTpuhXV2kixvGh2MwyA3Qcd68hvNFtNWd5tT1WSWSU7nckZzVJ6Dsegf8Jn&#10;pWo29xDazlboRtsiYfeOONpGQfwNeTWkQ8L6sZLoLctIN4VTjYfSt2y0nQtHjQQavOZnJAC7WYD+&#10;gqrqFhoct0v2fVGurjHKO4yB9BQ2xpInbx4WICacgyccyn/Cs2wuTeeK4Zym0zFiQDwOaqazawWW&#10;nmeJMkH16UnhOT7Re2rk/OGao5nfUrlVj3LTR/oafSrwqhprg2ic9qvgitjIXNIaWkNAxjU2nGmm&#10;gBCOaQUpNJmkAtLSUUwPEfiS73PxCnjjG4rHFGo99uf61ShstUsbKaJLbcrqpJU7i2/pjHXvVjxd&#10;qYj8ea2DHFKGdY8SA8YVfQj0+lUl8Q6pbIUF4wyAD8gzgZx9OprXdWLjKUXeJm32m3dpCslxBJEr&#10;naN645r6KsE8rTbaM/wQqP0FfPl3qdzqc0CXdy82ZVwGA68D+VfQiMNgAPQYqZ9CB1zcRW1rJPcy&#10;LFFEpZ3c4CgdzXFa58etF051t9Es5NSMfDTO3lR/8B4JP5CqvxeuZpvBs9lZxSTFSk1z5Z+5GDwS&#10;PTI/SvneSQ4+TgVk48wzufGPxV17xXHcWtxdmKxmI/0WNQEAByM9z+dcV52GHOarqO5JoLndzTUE&#10;iuZmlFMd33qW5k3RqPeqAkIGVBp0bu7/ADZxjvUTjo2dGGk/bRLMdWo6qx1ajrikfW0S3HU69qgj&#10;qde1YM9WmPFOpop1QdKFooopDCiiigArW8O/8hGT/rkf5ismtbw7/wAhGT/rkf5ivTyr/fafqeFx&#10;F/yKq/8AhMmiiivMPdCiiigApDS0hoAQ00040000SyJ6qy1aeqstaROKqVJKbaW323ULe1zjz5Vj&#10;z6ZOP606SpdHYJ4g09j0W6iJ/wC+xW6PIrbM6q48IR2UsMEmGHlhjx1Oa2YU8iMJjIAwKr+JvFtr&#10;ZlI4k8+cdh2FS6dq9tqVurxbg2PmVh0NS+Zq7PCtFOyOC19Nmu3IA/izWeMnrWt4mwdflPqBWWil&#10;s4BNdsNYo4Zr3mJ0ojOJlI4wwqURGRgoBz9KikjeJ/mGMGr0JW56FbFmhQjuopLm2dxnnj7uD0NW&#10;9KiR7CBjzlBzVuSJAuV4NedY9K503h3xVM+iXd5r0yoltIFL7ccEf41iH4iDUNXWCzDN5cwZAMrv&#10;Xtn60tiYY9Bv/PhWaMld0fr1ry/TtRaw8QJc7P3CzBnCjnAOcV1xu0cM1aR9UeBdRm1HTro3EPlM&#10;kowM9QVrqMV538OPENo2l3N1eTJawzFWj81wMjkV1EnjbwzEcPrlip75mHFdC2MHubg681zOrXjW&#10;3nbPvrnb9a0f+Eq0EWxuG1iyWIDJYzqP61yWr+ItEvL2b7NqlnMjk4KTqc/rWdTYcdzzt/HmuQzy&#10;swgE8UmXygGfavZrC6F/pdtclivnwo+AOmVB4rw3U9GtbCNZYLt7lJgFBdQNoXt1Oete5aQFGk2o&#10;RQqrEoCjsAKxvG+hp73UtptiQDLNgdT1Ncd48bRoJLW41e2853xGgGQcFsevQZrt0Ax0rgPihd6T&#10;bw2M2ql9kMmMIQM98H8qYarYzLjSvCv2ebd5YXYc4kJP4c18+XSol5OIxhVc4z6Zr1C88Z+GPs8n&#10;kLKJSDt5yAa8vvZPNnlkGPnOcCtoKxEm3uUnbLcVHmlP0ppzmtCALZpKKKBiUdaKOlABTwKZTxQB&#10;LjKj6VJGohEFy4SVDIQYt2CcYznuAc1EPun2pSBuxQAbm+YcqjNu2A8D0/LNb+gXJVmteW8z5lA6&#10;59K63wH4f8P3eneffWbajIwwwY4CN6Y/rWN4y0X/AIRfxNDdaVG6WFwBPasedpHVc+xrGVpaGkbp&#10;3Ofv1eKYrKjIck4YYNOjlTbjPf8ApXU+M7eTxFa2viDSU+0Qrbql1Gg+eBh13D0964lCzDpj8KSV&#10;0VcmuzugOD2FZZ5rREZZGBz2qlJE6uRtPB9K1joRLcYKni4TiogrZ+4fyqeJHCjKn8qog39BsoLu&#10;YtK+fJUOwqXxAym4SVpw+7gIvOwVhoZEJKblJGOOM0FJG5IY1HLrcd9LDcBXJVjgmkLHb15ps6SR&#10;x+YBwDg1UNwSOlUIsmQ0hdsccVVExp3nE0WA92+EfjHwzong1rbW9SNlcCZiVCOdw7HgGt3x9488&#10;G+IfAOoaRY6q0lw8eYB9nk++DkZJXvXk/wAK9Bh8T+KDpspIuBCZoFLYSVlIJjb2Izz2r6T0P4Xe&#10;C5/OvjpkZBwrW8hYfZ2A+YHn+dRfWw/M+Qba7vLCGa3SV44bjAljzw+OnFRMqsuEIznOM16n8Xk8&#10;Kan4iEPhSBbdLRNjzQj93Kw9B3HvXnKrFCvMauRxkjrTTAy3XB5/nTVA5z17VanjjkkLINueuO1Q&#10;SIEUEHPNUIZvwaf9oGOnGe/NRGkxkUWAtLLbvncgHGBwfzqdVttwMY28g8SdKzRxS0uUDqLPUCyf&#10;ZdRkW6tHO1ll5ZPdTXoPguP7Z4duNOnk80QCSCOQ94zgr/P9K8ZiDSSogJyTitt9bvLT93p1zND5&#10;fyhonKnj6VnKHQtM7W6m3SqWBBaMxPn+8nH+FV4GV4Sjc7GGRXM2via4Kt/aK+duk3+YMBsnrmrt&#10;nqsM946B9qyKcbuOa5pQkjVNM73w24XWp9oAzG2fcZFTWd/NY3OoJAwUfbY+vPysef51z/h/Vgmv&#10;2xLKFnVlPPOSoIH5itG6kC6jeEEFWkhcEHr81OLskJnQax+81y3B6BVPB9Gz/SuwtH3IhJ7VwGr3&#10;hi1eByQF2DJP1rptC1WPUYZNmQkTbQ397jrW0XqzKS0OvhY7RVqOsKPV7KPUodOacC7mjMiRc5Kj&#10;qa2FkAAyQPqa2IHyajaQ3S20koErc7cdPr6VcBHavMvidLf6SF1LSgdzwETAeinr+R/Su18LakNX&#10;8JaXqA63FrGzezbef1zQB0NnzvqzVey+4/1qzUy3AQioJPvVYqtcHEn4VD2Gcf8AEzUbfTfCIkvL&#10;dbmJ7mNDExwD1P8ASvIr2+8LarDtm0LyGxxJbzbCPyGK7z473EMfgW3jlV2kkvFERQ9GCt19RjNe&#10;D2TXUuo2tkjsjySBWDKQQM89axcZt3TOulKio++rs7I6Jp9hDE1tE4S5z+9aY71Udsd81hrqGnaJ&#10;4md44zJEsWAE6h/qam8V6vC11CkN35YjXyxGAcAD3FclcziVv3ff7zAn5vStVGT3MZSj0Os1nxYm&#10;o6e0EcLRbv4ic1Z8H63YW91bR3dwlsybmaWThT+NcQrkDml3VXIRzM+j9P8AHXh5FUHWrP8A7/Ct&#10;2Hxj4fkOF1qxJ9PtC/418oH/AGcik3MOjGrVydD69TxDpD/c1SzP/bdf8amXVtPf7l/bN9JlP9a+&#10;PPMl6bjil3yf3zj0zVaiPffGvxZn8O+IHsNMtrK7hRFLTvISNxGSPlOK5eT47ayx+S20tB6FJG/9&#10;nryy5YiwxnOTWaetOwHrb/HHxCwO06avuIG/q9Vz8a/EjnAubQZ/u2//ANevLadH/rBTsB6Y3xn8&#10;Rk/8hCJfpbr/AIVA3xh8SNz/AGsQfaBP8K83NKBTVgOju/ErX17NeXkzSTzNudyOWNRNrS7QxL4P&#10;SsdlXyU2rg9zTZOIYx9TV9ANldfVJAyFwykEMOoIrRb4gauQQdW1I5/6eX/xrkBS0txWOhbxTdyv&#10;KXurt2nAWTdOx3jsDzzVKTUY0ZlEGcHBrPjH7xAOuRSj5pGHqaAsWotRWPI8vIJz9KhkuFkk3BNu&#10;etQAfNQST0FIZMs56AU+CYySYPTFV4/4vZTUln/rj/u1FT4GdGF/jRNGOrUdVY6tR15sj7CiW46n&#10;XtUEdTr2rBnq0x4p1NFOqDpQtFFFIYUUUUAFa3h3/kIyf9cj/MVk1reHf+QjJ/1yP8xXp5V/vtP1&#10;PC4i/wCRVX/wmTRRRXmHuhRRRQAUhpaQ0AIaaacaaaaJZE9VZatPVWWtInFVKklRRSGG5jlX7yOG&#10;H1BqWSoMZkUdMkV0RPIr7MvJcRCUyzxGaVjnk1safe30uFt4EiX2Wp/DHhk6jdKZBlB1J6CvVrfw&#10;GtvbJLbmAqRkSBg2PwHSuhpHzfPNPQ82l8L3OroHniIYf8tEXnFUb/wtPpVuDAxnUn58ptK17HHd&#10;6JpMWy9u/NlHVYZOR+Aqgtzod67j7RdhG6F1yF579aV0kLklJ8zPLNF8PXSa5H9oKxLH83qGp3jP&#10;T9265ijwIz8zL0xXoupW0VpH5gmj8jHyvnANcB4o1DNq8cFyCJDtYKeGFQ/iTL5FytGx4R0TV9W0&#10;uKSzeExqAMSSBf59a7CLwPqbOsM720U5/wCWckm0n9K8u8O+KLfw6bSd2dpIXWURgkg4OQP0r0TW&#10;fjLbeIPEkV3pdnO8XkiJbeYqrE5JJB5/yKqNKFm2ZyqTTSia03gnUbDS9QS8W3jDRZDmdcDAJya8&#10;VbQNeSITLplzLC/zJNHEWRx2II611XiXWdZ1/VLUTK9vaFlRrSKYtuBPO7GAeK9FuoJZYreMOTDb&#10;RrHDGOFRQMAAdq2hGK2MqnNo2eDm11b/AJ9LrIP/ADzao5dL1qdcCwuz3z5TV7zGpViZD+OKn8yD&#10;aPmINaWRkfO7aLqZPNlOPfY1C6Jqb4/0e4Ge3ltXv0sUe/MfI+lPTcnQ1zSqNPY2UE0eP+HNH1iK&#10;6/e2l3JAFxzExA/SvpjQfl0W1VuCIxw3WuK+0vChLS7FXue1YOs+O7PS7dtt0ZpTwqIckmsXJyld&#10;Ivlsj1a+1iGyO3Klu/PSvnn40eJjqOspYQSZiUB3we9ZGreNb69JAcop5OGrlLiUXUhd2Lue5OTW&#10;sISbuzKTWyKSncwB9atXBAb5TxjFOihVfn646VFIctzXUZERzTCPWpxjHSo3HegBqrlSfSmkHvVj&#10;ASEc/eqFuTQAyil209VoAZgmnACjGKBQBJGu7OPSkidXO1vlOeCelPhPzYqoeGoA6vw5r83hrUPN&#10;kRmt5VxIoP3h6ivRI9b0TxX4euNKY+a07h4Y34eFz3X27141bXrRjy2USxk/cPP5VeUIjFrRnR0P&#10;MT8MhrKUL6milY6fw/FcaX4sl0t76SwuUcxxyr03dgR3Brux8NNPu2ku9Uvpllb55HQIq/XpgV5L&#10;NqMt9Ist3ITcLjEpPzcdMnvXbXHiybWvBqWU8224hceac485e3/16Wi1YavY6Sw+HHhLUXMdprU8&#10;r5xtSSPP/oNaq/BnQjj/AEy+/wC+k/8Aia8qtrmfTriG7t3eJlbdGwPGRXrvg/x1Nq1pGL2FWuDD&#10;vkwdqqc4Hvz1q4yixSUl1IW+DXh9FLSXt4qqMsxdAAP++a8+1jw1ocWqXtvo+qrcR24Bj+ZXMnGS&#10;Mj8a1PFvj288b/8AFMWNnJphN0VmlefhlXOQwA6cZ79K8oO6CcbGIZD8rKf1qnFPYUW09TsV0e2j&#10;jXe0hLjK4+uKt2vh22njy07I+SFUj72FLYz+FZNn4zuLK3VHt1lfby5PJNM1DxlqVzJE8aC02Hco&#10;HP481HKacyJdY0v7NGlxFHILZjsbeO/+FYE+mQ7iyMV9q67TNaudf0i+XWiE0+2RfOuVT5lJYBQo&#10;6Fifp3NegeM/Augy/Dz/AISXTvMs54IFyNgCzkYG7bngn/IoSaIbTPB3slXoc1JBbxhgSMkU+WTP&#10;bNQGQ44OKd2LQ9L+CuqW2n/FiwEkat9pjeFW/uMRkH9MfjXrXxm1u58M2qy6TcSW82sKYZ1XG11A&#10;5b2PbIr5v8I6idK8Z6Teqf8AU3cZOfTODXrHx81U3HiLTrfdlIrMOBnjLM39AKwcXzFXPLrmaSR2&#10;wcA981TkMCx5kmyc9FGacCbgMg+92rOk+X5fQ10JED3dOdjEfWqzE+uaGPWozVCJIYXuJ44IV3SS&#10;MFRc9SegrTPhnVhoVxrBtT9itphDK+4ZRiMjI6496yQSGBBwQcg+leq+AIm8XaPq3h55VjS4tvOZ&#10;2IAUp0PP+8KiUnEaVzynI7UtEsZgnkhYhijFcqcg49DTc1YEkchRtydfX0q3bR3M8bLZRySyg5ZE&#10;Tdx6/nVAda3PC2stoWtLc7DJEyFJEBwSD6UmBRmtr22Xzbq1kRc9XQgVNb3DycyLHgHkBR0rR8Qa&#10;/PrEjRRReVa7sgHlm+tY8MLBsj+dRuhrc3J1S0haWLJYIpGOCGOefwrWsZWt9CQqxY+WDk+okzXP&#10;mV/7PmaTlg6KMHPY1NbXs72vllgqKDhMe+axadjVWub11ezzQs80jOSCQCemT2rtvCd2YdEyPlJB&#10;Y/lXn0sw8tFPYAGr2pahfWvh+FrEske7966nH0FTG9wlsdT4Y094Ndt71r+SW6gXy2Ln7ysSxHP1&#10;rt/Er3E2nrJaysmw/PjsPUfSvLfC0mrS3X2lgJIgqmRiwBGen1xXqOmXR1GMpIoMOza/qSf/AK1a&#10;K5mzP8YX1zq3gazuYeN/7mcnpypBH5in/B7VJ5vBTaf5bO+n3Lwnc4GATuHv3NU0Vo9G17RZGy0J&#10;F1CD7EBv6H8ad8P7uz065ulRPLe9UO+Mnc6/y4Jq1LUmx6xpBL/aWMjOPMAC4GEwB0rRxmsnw0S+&#10;nSued0x/kK2cUPcQzFUb2VInZ5GCIByzHAFaO3Ncp47V28PXaR53sAFx65pct9BnDfGfxVe6P4ds&#10;P7EuEH2udklkUK/yhegznHX614EuoTLcGbCl2QoSVB4PavQfiVbXB8OaFGscj7Wmdtqk4Pyjn8jX&#10;mJcetdEIKKsTcvXF9Nd2sNvcNuhhJMadlJ6mqLEKxxx7UbjUbc9aJKwycHK5pAeaYp+XFKGxWYDs&#10;0lITSZ4pjH5x1ozTc0oOaYh1yf8ARUFNkMaQbYgM45OKS7b90gFQeZlcEUwGbC1WEtQFEm8Hg5FR&#10;bsdqkjkJz6YpgPs9Pa6lZRJHGEjLs0hwABUO0kYxT927IJwP50jqEUFXyT2HagCVLUmLcsibh1Q8&#10;Ej2qCUZ2DHbtT1Llfm6UFGMyKOBgDJouBP5m218hbWNd5BLkZY/jQ0ptopYxaw4lGNzDJX6elWJI&#10;wJY1EysvcgdKjvlVmyjZA9qm5VtCjAM3Cc4qMEl+OuanSJlkyB2P8qijRg2dp/KrJEwfMx370je9&#10;TRo6MW2nPbimvHIWJKN+VADE+5If9mpLP/XH/doSGTyZPkPOB0p1tG6TEujKMdxUVPgZ0YX+NEvx&#10;1ajqrHVqOvNkfYUS3HU69qgjqde1YM9WmPFOpop1QdKFooopDCiiigArW8O/8hGT/rkf5ismtbw7&#10;/wAhGT/rkf5ivTyr/fafqeFxF/yKq/8AhMmiiivMPdCiiigApDS0hoAQ00040000SyJ6qy1aeqst&#10;aROKqVJKrk4YE+tWJKijjEtxHGTgO4Un6muiJ4+I+FnR6L4yutHsGgW1Vlb/AJbZOf8ACteP4pX0&#10;WmtZQSCJWGC2Mmukn8J6daeDZDMowI85xz0rw+VcOcElQSAa7ORM+YVXl6HUN4kKTGRXLsTkknrW&#10;lp3jk24KPEhVupxzXBfjQuR0NL2SLli5yPR7rxDHq1q1vE2FJ4XNV49LEsZ3lRGvVn6Vy+lQzrfR&#10;AD5pPu45rd1e7lEw0/y3jlz8496wnB86sdeHxEIUpcyuzmrwxpqE4ByqMQgXkVUadxIGVipByCD0&#10;NLcZSZ1bhgcGoSc12JaHmynd3PU/hf4iTU9eSw1LYbgxN5UrHBcgdPrXqM+pQaRrFvFfSpFbXACF&#10;pGAVWJwDk18uwzSW86TQSNHLGwZXQ4Kkdwa6a88Y3+r6aLXVLl7pRgfvD83X1pWUdiW29z6Vu7GE&#10;xkrtPoRWQbdQ2DiuR+EvjCzvoG0fUb7bMpAt4pjyRg5APftXcao9lC5DNtPfBqnqiNiFbaLGcrg+&#10;9Yuqazp2l7vOuUyvUZrm/FPjm2sFa3sf3kvTg8D615beX895cvJNKzFjk5NZSgpI0U2jrfFnjOTU&#10;kFvYu0cAPzEcFq4oys8xdjnHqaR3JXr2pg4johBRViJSbepHPKxPFPgiyuT0qFj8/HNWlG2OqEEr&#10;gLsUYFViOtSN71GxqkAlNfkU40h6UwHMfkUD0qLHNPJ4FNzSAUYozSUZoAWkoBo70APi/wBYp96r&#10;yjEjD3qZThsjsabKP3rZoAg5ByOCKuPPNdSefLIzTEjLk8moOKMnHFMZdEkU7bZmVZOzjv8AWpFE&#10;tu+GJB7e9ZeKsQ3jRr5co3p6dx9KhxA73TPFaXehR+H9ShtorUkqLjywGTdnJ3AE55rfsLDVbSwa&#10;/wBIGRZuY2fIw2YmCkfg2fxFec6XYPqlx5VpIpPU54IH0rurC4OjW6wzarEURGBVm3EcdBWUvdLW&#10;pjah4Q1i5u7fU7RPtMFyiTTSROAcnAc/zrS8aeGNGk8UxJozLa20JgS6ZZPM2RsAu/GB0I5+td6N&#10;bjkjsUtbdR9otow0ckKlACMsw9M9u9c3N4dmfxRf6gj/ALm4aMFccbRwQfqSMUlUfUbijzzxJ4eG&#10;j+KDZxNJLYyNugmK4Lp/iOleiz6LZeIpLGPVo4rbTf7LVoltIsSCUfKOh54x161s67JHqehSaVPp&#10;Vu5lxHDMBiSMgbmfOewH41Lo9i9pptrCp+aGAxJzyVAB3+3fj2o9pcXKcavhq50XwvcaJdlmguib&#10;kzxJuwP+Wb+pHTIHTmu58UysnwktbCZhmSRACpyCoUHI9RxUEL2iahZpcNFJfW9pJLZ4kYLvX58E&#10;9CMFcg+9c1rmp3Gqpbm6CiRmBJVvlAbHQdh1o52Fgg8AW154Yt5Lq13Ssm8SI21xnnHoa8u1nT10&#10;7V7i0iZikXPzjBHtX0e72/2eIRX0aokYG3cCDxXgnixCPFGoO+CkgypHpWkXqJ7HNI7KwI4IOQa9&#10;M+JM8t/B4e1OUYa70uMsfUqSDXmWK7HW9Y/tPw9o8IkMn2ODyzxwntTlugWxz4ZlOVNQyDcxJqQG&#10;muaokqv1plSHvTKYhK6Hwxrn9h2+quWZXubF4ISP77Mv9MmueqWYFIo1PBxk0mk9GNaEFLTaXNMQ&#10;+MbnAPSti1VPNXzQTHvCke1Y8f3hWtFBdXe2K0gklc/NtjUljj2FTIZ0GoWNhGcwJhNoONxNc5Mz&#10;RXEirwM5X2FWLx7+2nRL2OS3kC/ckQhiPXmqkrGSQMeCBg+9Qk+oydZHa1bLD72f0os5t8nlnv0q&#10;FARBIRkgEc+lPsCBMzNg+mR0qbFo05JCZSCeNwFbdxOP7DjhxkswOK5t5Nzjn+MGtRLlmnto8BuR&#10;welZu5Z3Hh9PK07jjzDnFdHZ3baLMGlBMUi7se/asnT4hHHGgHAwMVoXjPqcrJAfktl+YgdWPYVS&#10;2Ie5MZZtOuV1C9so7qS7lMc6ykgqpAyoOQPunv6V0ejT+Fpr9YNOs7eO6IJVdoJPHODmuU1m/XUv&#10;DUTNMROsxjeNR1fHU/h/OuCtdSutN1lLi2lZLq3O5D1AI6HFVsQfSlvM9tF5dv8AukznaoHWpPtd&#10;z/z1enaYjXekWdzcHEs0CSOAONxUE/qatfZlHRj+VMDPa4uT0lkH0Ncn4t1aUMtmGcupDOSM/Su9&#10;+zLn7x/KuI12x83WJ2aVz82Bms6jaWhcUrnHXGrTx27GSUiKMEncOFFee6p45tGLpYWMUjdpmiQD&#10;8sc10nxYu5tH0mys7WQot9v81j1KjHA/OvItwHcVVGm2rthJpaInvLuW8uGnm272/uqFH5Cqhp4G&#10;+RFB+8wHFSahEkGpXMMWdkcjKuT2BxXSzIhU8GlzUa06pAdSZpKKAHUA4FNzQOopgLdSMu3Bqt5r&#10;nvUlyfnqEVQEnmNnOeacJGCtzUdKfumgBRKe/NIWJOelNpaAHCR/7xp0sr+YcMR+NMH3gKV8eYfr&#10;QA6IzySKiM5ZjgAHrXTWnhZrq0ZjdFZ16oehp3hTTZIopdVvQYraFSIyVyWP+yP61JceMAg228JA&#10;Jzziobd7IZh3mnzWCu0rEjGBWZ5j/wB4/nWnfX7XMEokJLMcnPb2rKq1sIeJJP77fnTvMf8Avt+d&#10;MpwqgNDTZGRxIcPsbOH5Brsdbe2v/A0V+lvb29wt8kTLEgUkGNznjtwK4q0Kxqpb7pPNaF3deZGs&#10;CMfLUhgO1TOpywce534OkpTU77Mgjq1HVWOrUdeXI+poluOp17VBHU69qwZ6tMeKdTRTqg6ULRRR&#10;SGFFFFABWt4d/wCQjJ/1yP8AMVk1reHf+QjJ/wBcj/MV6eVf77T9TwuIv+RVX/wmTRRRXmHuhRRR&#10;QAUhpaQ0AIaaacaaaaJZE9VZatPVWWtInFVKklVpCVBKnBHIPpVmSm206Wt9BPNEJo4pFd4z0cA5&#10;I/GuiG54+I+Fnaab47/tDwlcaTqbYuFjIST++Mfzrzg8DHv3rqtSvfCt/bu1tYzWNx1G37ufoDj+&#10;Vcq3DHHI7GvRVj5FjTyaKQ0o60yTptLe2IglZvnhXlQcEnPGKuahqIvW82aQtMDlpD1Nc7YkbgGc&#10;oRyrA9KS7MkDNEHDhhwQa53TvLc259CnesHvJHByGOc+tV+tOYENhxjjuKTvW/QyDGOtOXrQz7sZ&#10;7VJGoPWgCWFisisjFWU5DKcEH1rrJfG+rXGnLbXE3mSKNvnH7xHv71yqgL0FKGz60mBM0peRmY5Z&#10;jkk1Ax/Mmn7vSoZDyPrQIkfkYoz1pCen1oHegCI/e6VblG1VXvjmo4o98o9F5NEjFmJ9aBjDUZpx&#10;JppoENopaSgAPSm07tTaACk7UZooAKXvSUnegB460lwMS8dwKQZJp0/3l+lAEVFFFMBDSHnpS0UA&#10;KhYNkMQfat/Qb5IZDa34aW2mUocH5owSMkHt0rCWrcDYIqWkxpnuJu7W1t0urrakLfOsiyghieOM&#10;AnABA961NFuIGgedJEMUL+ZMzNjzMAkDBHPOOBXj1rrMwhihJVgo2pvGdtdjY6gTYxLcbZGSLaFD&#10;EKpyTuArikuV6nRFcy0NTTp5tcWC9nnaLJMjGPaox0MeO4PPJ54rQs/LtdQEck8giNszR/MWBfd6&#10;noOelcnaag2m2uyZwzkqxcDGSNwI9MEH0pUuIm1Br2KWVCwXMYwUbHOMHt06VPMu5fs5HQXseh2C&#10;R/aneW6kEyYkztAYbXJx0Bzgc/lXD+MJPJ1S7+xSBrcRwqrIMD7g7Vr6/rFvBoqsUZvIYeXwMgnj&#10;JPU9fWuZ1DXn1vR3DR7RCFAOMZ7evtWkHcynG2jOcYk5OTljknPWlcOIZvMJJCjaCaR6RSWScd9o&#10;xXSYlHPAr0j4S6LaeKYvEGhXIUXM1l5lrI38DK3+OK82xmui8CeJj4T8YWmpyFjbgmO4VOpjYYP5&#10;dfwqgMu6t5rG9mtLpGjlhco6sMEEHBqBmz1r1f4meGYdct/+Eq0BlnWRQ0wQcSLjhx79iK8kP60o&#10;tMewhPNIaM0GqETWVsbq8SIDOTk/SrWrWzBTcY2rnaFHYVd0G38qJ7lh87jag9vWrerwCPQ5WkHO&#10;Bj65rJztKxqoe7c5IUUgpa1MSzZIks4jccN09q7jwFAG8VFt8kYgjJAQ/e7YPtXCW7eXKrehzXX6&#10;Hr9poOryXDLJLFNCANgyQeprKpe2hrTtcsfEiTf4sDH/AJ90x+ZrlM1p+Kdbh1zWBdwI6L5YTD9e&#10;KyFJNKN+VXCVnLQ1NO0+61CzuFsoXmaMhmVBkgfSnNpN9ptgbi9t2hVnCruIz09OtWdC1G507S9S&#10;ksXMczRgFl/u55/Ss2a+urqEfaJ3kBORuOaWtxpCQ/e+c5+atSxbbdxyFS3zqAB9axg3K4/v102l&#10;IkMDTyHlMbc/3j0/x/ColoikduLr7PExX5m+6oz95q6TR4RaWMSDl2O529Sa4vSA11Osrf6qIYQe&#10;p7mu3spB5a9sU46mctDj/EVubTXbm5G6ONVc7egbClgfzAFcNHfGaO2mJPmIRHK3r6H8q9c8V6fa&#10;avorW8+77ThjAYgWfOfQdRXiCwzQaubGYFWMojYf7WeKtIk+0NOXZpVoo/hgQf8AjoqzUduu21iX&#10;0QD9KkpCFrlbwB7yUnn5z/OupFctOczyH1Y1nMuJ4x8ecC50KMcYgkbH1b/61eQlc1618en/AOKh&#10;0eHGdtju493b/CvKCOOAa66XwIiW5Pplq91qlrbxMFkkmVVJ6A5qKZi80jMdzMxJPrzTUYo4ZSVY&#10;dCDgikY5NNiG4waWkopAGaCTQaSgBRSqabn0pw+8BTAjnbdJ9KjVSWwOtPkYbzkUiuAfu0wJFt5W&#10;GQuQO9MdGThhg0/7QwXaOn1prybwC3bigCOlo3LkcU7cp7UAAGWFWbGW2guzLdRecqj5Y88E+9Vw&#10;Vz0pA6q2cE0AdFJr7z2ckMvO9dqjso9h2rCYbpj6CmCYA55o81fekkkAjHKt9aZTztKdwM1LFaSS&#10;gFEcg9OOtWBX708Y6Vpx6HdyYxC4zUF3p8ljIPtCugPQ44NGobhZQPdTQwx98kn0Fa2o20cFuhRc&#10;HcBn8DWZbXC2hVoyc4/Sp5dQa7UIxyAc9K5qym9Vse3gXQjC0viYkdWo6qx1ajrike7RLcdTr2qC&#10;Op17Vgz1aY8U6minVB0oWiiikMKKKKACtbw7/wAhGT/rkf5ismtbw7/yEZP+uR/mK9PKv99p+p4X&#10;EX/Iqr/4TJooorzD3QooooAKQ0tIaAENNNONNNNEsieqstWnqrLWkTiqlSSq7Dd8vrxViSrOgQR3&#10;XijS7edA8Ut5Cjof4lLgEV0Q3PHxHwsoWmjX+ouY7K2knK9dg6Uk2g6paq7TWcihPvcdK+kZtPhs&#10;rQ2+m2scRYYwi4ArmNYurPRrV43VZ7mQEEDnFdrlY+TsmeT6H4Sn1vTzcwFsqxDKBnFVNX0Q6Vci&#10;Eyb3PUDtTpdQ1HStQn+x3UtosrEssbYBrX0bT5tW/er+9fPzO7dfxobYlYxI7eMIM88USQLtOOTi&#10;tvxHo8mkWpmXYd39xs7a5b7XMeC3H0qfebuaJxsQTjDc9uKjIxU7ndknkmi7Kbo9igAoCcetbGTR&#10;CPapogQvHeoU657VazuGBxQIUE/nSrxx3pj8LxTVLZJNICc96rSfeFTf4VE33xTESjtSjvTV5pwp&#10;ATJ+7hZsfe4FQn2qSUgYUfwioSSaAGmmmnGm0AJSGnYpDQAEcCmfWnv92mGgAxR2pKWgAoJ6U3NF&#10;ADgeaWU5jQ/hSClc5hHHQ0wIhS96SloASlopKAHA81KjYqIVIDSAvQy4XGa04/EdzaQKghRvcmsW&#10;Jq2NDtEudStmuBC9uG+dJXCgjp/WsZwUtzWEnHYu/wBqT3tu7tGuYwCBUKa7cooCqn5VfmtooTcp&#10;GF2D5Rt6Y5xXM/N55HvWLpxvY6faSNg3d3rCNbyKhRhyAKn0/wAPXkt19kgj3JJG8jAHoFxk/qKd&#10;o8ZjkJx1Fei/DiFLvxcY5e1hPj/gTRis4ytPkQ5xTjzs8auI1VXwSHVsAY6inzRLaX0QYfu54Qef&#10;WrfiTTJdK1+/spesM7pkexrQvLGy1Lw9as1wsNxEuFIG4t7Yrp5rbnLy32OVuLSSF2YD93ng1VFb&#10;NxoOs/ZRK1tK8GeDj+nWscqVYq3BBwRWsWmQ1Y9F+HvjpNPsToOqBTbOT5Tv2z/Cai8UeELaSeW7&#10;0kGIv83l5yrH29K8+HHTrXVeHvEtwJEtbuUvH0BPasKkZRfPA0g1LSRlf8I9qQwGg2j1z0q3F4fi&#10;RlFzPufuiCu32NNxGeGHWrlpodomGeMPJ3PrWPt5s19nFGFpukorKxTOPur6VieNLyNWjsISCynd&#10;Ljt6Ct3xP4tttJVrLSAkl3jDSjlYv8TXnDyPK7PIxd2OSSckmtaUJN80iJzS0QwUUEUCuo5x61fu&#10;ItlvA0XzZHzY9az1OGq9EWe3Zc8Ef1pMaKkjMGwwIPoaVJivAGc1urolrcaDBdDUUFwJjE1sw+cD&#10;qGHOCv41hvA8UrK3O1iMjocUk0x6o3vD581biI4/fRsvP0rLaQLJLGikqHwuO3NX/Dr7L6PPdsVR&#10;ni2XNxCf9YshKn15rP7TRfQsyWyDyljLCXPzhumT6Vu3e21t7e3zgr+9l/ko/Ln8azdJC311A8hx&#10;5J3S/wC0opNTu2uLpiGGNxJx0HoKl9i0d7o06/ZE28DFdbp7EwqSc1514Wvhd2u043RnaRmvQLA4&#10;t1+tOJlLc1Xu4bK0a4upVhhj5d2OAozXjOszW2seOTNprK9vNfRqrqMBhuHI/HNesahOI9AuJH6e&#10;Ww5GRzxXLaBcsdXsUQR/PcxqeAerAUyT6NUbVA9Bilo71lWs95Lrlxvlj+yBcJEPvKQQMnjvzSA1&#10;T0P0rk5G+dj711UhxE59FNcixyayqFxPEfjlN5nji1TtHYRj82Y/1rzQkjNd58YHMvxGuVyP3cES&#10;4J6fLn+tcIw+hrtp/AjN7jCOaaetOPFMNNgFJQTSE1IDqSmk0UAOFCcyU0mlTrTAjk++frSCg9TQ&#10;KYBQegqWONpEO3AA55qI9qAAUtJS0AHSkxS0lABSiko6UwNLQ9Lk1vWrLTIATJdTKnHYE8n8q+gL&#10;3wVpem+EvOt7XBiHJI5wOK8p+HdrLp6S+J7Qxy3VkxjhtnXOWZep/Amu+0W/vr/xOl1dSNH9qjxc&#10;WhclCSvQD2rKUrPQdjS1nwo1neWU+nxL9in2q5A+4ay/GfhnT7XTTtH2gz/Klvj5mbsVxyDXf3ky&#10;xeFpvN+7AQ2T2Arm/ELLawRarCFkIt5GjY9N23io9ox2Pn86c/mvG7qhjO0hjyCO1O+xm2w3mI4P&#10;GFPNLKWuLmWR/vO5ZvqTUptGSz88bdm8Ifm5BIJ6fhVVJe6elh6T51IbHVqOqsdWo64JH0lEtx1O&#10;vaoI6nXtWDPVpjxTqaKdUHShaKKKQwooooAK1vDv/IRk/wCuR/mKya1vDv8AyEZP+uR/mK9PKv8A&#10;fafqeFxF/wAiqv8A4TJooorzD3QooooAKQ0tIaAENNNONNNNEsieqstWnqrLWkTiqlSSr/hT/kdt&#10;Dz/0Ebf/ANGLVCSrnhpS3jDR1Xqb+AD/AL+CuiJ4+I+Fnv2t6jK8zW9gcdmcCuK1fSgI2ZmZ5j39&#10;6726WGzi2oA0p64rl7y2ed2muDtRea3le58vGyR4v4ltprbUisy4JGQaNBvzBcCFn2q/Q5xirvid&#10;4L/XJfMnEKpwMrmsC5gjgZfIuVmHqoIx+dbxV4mD3O21e3EmiyhbqNzjO3PWuDp/2q4KhGkYqOgJ&#10;ppOapKw0A6jvROQ0aEDBXg0A7WBqKVsNgUwFQ81YQc4NV4cFhVvgUCGtzx6UxjtpzEDNRMSelAiU&#10;Nlc0xmxzQh4I70j80ASRnKipYl3E+g5NRLx7DFTj5YM93P6UgI255PemGnMfQ0w0AIaQ0tJQAUmM&#10;sKM11HgPwkni3VLpbu6e0s7OEzTTJF5hHoAOOT7mjYDlzTDVnULcWmoT26kssblQSMEjPequaAAm&#10;ikpKAFozxikzQKAFzT8jyWH41GBUyDKtj0pgQUtNpaQC0lApaAAVIDUY609aAJkqdXUyrG3A9abZ&#10;iHz0N1vMWRv2dce1MuWIvGeIYQNlQecDtmpZSOmsSBayAnsMflWUse66b2NXdNmL27MwAzjgVXj/&#10;AOPt/TdxWHU6ktEbdgQPwFdz8MXYfEJeuxrGRfocqf6Vwlmf3n4Vu+H/ABdD4R1+G6uLR7hCGDbG&#10;AbBBHGa5or94dE/4TMfx7F5vxC8QjOAkzvXJW99cWf7y3fZJ2b0rpPE+orq/ifU9TtUZUvGdljbl&#10;vmXA6Vja1pZ02SAbXVZreOUbx3KgnH412xSe5wO6K954h1e9j8u4vpWQ9QDj+VZPOeamYZqNhWii&#10;lsiG29xKI5GikDocMORSGkpiO30vxrZ21mq3UM3mDqEAx/Os/WPHF/f74bH/AEO3bj5Tl2Huf8K5&#10;jvS1mqUE72Kc5CUUtFaECGkpaeFG0EetACIpbpV/zpbJJI4tvzxhX3KDx1qtHETJwetSykqz5HJG&#10;Mk9BQNCRylYSvHJznHNNyTjJzjpURbHSlV/epsO5qaVlbhXB+4351PqtjJNrl60K7goE2O5zjj9a&#10;h0teNwIHNa0lzNCS8cpDkY3Drios7lXVjPgddP06aTBRrlgoyeQg6/mf5VWXZ5u2R9qOch8Zp17M&#10;80Dee+49BmqqqWjCE5xyD6e1LlDmZ02jXNlpSt5NyrM3LMwxmuih8VnZsjuI1PYjtXnZtyoBJXJP&#10;Iz0qT7PAF+abBGelPlOZxm3udrdeMZTC9rdXiyRnhgFxmn+EdXtbjxrotrEcmS+iAAH+2K4A2tuW&#10;y0zsO+BXQfDKAH4seH0U7h9sU/lz/SjlRUeddT7EPWmhQDnHNO70lSaEdycWcx9I2/lXJDtXU6g2&#10;3Tbg/wDTM/yrl17VlMuJ87/FKQyfEzVvRWRR+Ea1yBrpPiJIH+IuttnP+lEfkAP6VzB+tdsPhRn1&#10;JBA7WjXAA8tHEZOe5BI/kagNXmO3w/Eu7mS6ckf7qqP/AGaqBoADSUgPFGaQBRRmkzQANSp3php6&#10;Hg59KYDDt96AF9aaaUUwH7jtAz9KQqSeOaTFTxDGaBkQjPeggDpVgkAHuagNANWG44NJjNKelNoE&#10;LijBopc0Adr8Pr23hkvrC+vI7NLiNWilkcIocH1PQ4Ndn4Xm03TvE9nYx6tDeSKk0s0yybl+bbgB&#10;u5614szHPXip7CTZqFu7OVVZFLEemeaiUL6jufSXjS+Fn8ONXnlbaJgyIf8AeIUfzrkLPWLGHwIt&#10;tcX63ieV8o3jcDjpWB4/+IsPiTwxFpVvbLAEnUjEm4lVB5PGAenFecJLIpADHHpWcYXRV7GlEqsS&#10;WbGTmpJwNqsGB5xgVLptjDd2weaVkYk8A4pb+0t7UJ5MxkZjyMg4FRNrY9jD1k2o2K8dWo6qx1aj&#10;rlke7RLcdTr2qCOp17Vgz1aY8U6minVB0oWiiikMKKKKACtbw7/yEZP+uR/mKya1vDv/ACEZP+uR&#10;/mK9PKv99p+p4XEX/Iqr/wCEyaKKK8w90KKKKACkNLSGgBDTTTjTTTRLInqrLVp6qy1pE4qpUkq7&#10;4Y/5HLRu3+nwc/8AbRapSVd8Ljd4y0UDjN/AP/Ii10RPHxHws+hbpVBOBn+tYWuxeTpkk9y21Qpw&#10;g711U0ccCmSRxhfUVyXiGU3VvLPNxEinatdDR8omeCaqJ5b6aUxuFLcEiqkERml2AhTjqa0L/Vrh&#10;rieNWIjLn5QeKpW8oWTJGPpW60Rn1JPsTmUop3EdxTGtJ0XJhk2+u04rrdAs0k0m+uXT51RSpJ/6&#10;aKD+ma7ay0+CXS1CKNnbNS6iTsbxpcyueKvuX7wIHuKgbknmvUtd8MW1zaFUwj4JBArzK5tZbed4&#10;pFIZDg04TUtiJ03AbE3PvVoHcM1TUFW54NWUcYqzMe2Px71GaeTmmHmgQgPzUp9afFBJLIEjQknp&#10;V+LQb2ZgixkO3QHvSugKCOM81ZMbSsAgJwvFRXFnNZXTQXUbRyL1Vh0pVkZM4Yge1ADvsVwT9zH1&#10;NJ9ilHVlH41E87t1kP51AXYjlifxoAu/Ym/56J+dKLAnrIv51nEn1NJub+8fzo1A1BYKOXlXH1rq&#10;/AeoWej6tNDcXhgguYirnfhT9a4Dn1J/GnrKY1OCdx/lUyjdWGnZ3L+tRwJrF19jmE0JkJRx3Gaz&#10;8E9qbuYnrRvbsapKyFuP2N6UhVh2pvmNj1oV29aAHBCegpdrDtTfMbqKXzn9aYAFPYVKu6NSW444&#10;qLzn9cfSmsxbqc0gENAoooAWlpKKAHAVJGMsKjrrPDmjWW2C61VwyyjMce4epGT+I6VMpKKuyoxc&#10;nZG7ougRLpFzNd2cn2afTyI5Nm4+Yedwxkj61xPkGNCWliBcbcEEsv6V6D4d182fiH7GGH9meSxC&#10;KNwVs9R6Vf1+/wBNurmOa2SJWA+ZyqjNcjrWOn2bbscLo9nPdJ5VnG0z+gHJqwugapBOTPYTxhjw&#10;zIQPzrSvNRiWW0KXSqUuEYlT90bhk1Y8YeJbWdJF0+/uLwqcF3jIX6jJ/wAKXtObpuW4uJSntJdI&#10;KG/MaNIuUjWQMzA98DtUN4kl1ZGZFjaCFj5hJAZD0we9c5DcBolAwCGJOf4s1ciuPLgdVjVi3Bds&#10;5A9B7VXJZ3JdVtWZelmtLU28F0/HmqXeGPc0a55xkjd9DVnULm01k/ZTdXEkESt5ElyihhnsME9c&#10;dO1c5I7NNv8A51aheION2548g7eh/OtFoZNmS1u4dl2n5TUTLjrW5cmGVj5SNF7bs81kXa4fjvW6&#10;d0YsqtTcU/HNBXFMQyilIpKYBS0UUgCnp0qOpEPrQBMhwR6g0y4kbzG+tSRDc4FE6Yl2twu7r6UD&#10;K4Bc4UZPoKE64710UPhm5uIRNpwjcEDDC4X5h364xW1ZaLdR28aNYRsvRniljbH1wazdSK6lcrOc&#10;0ziD8atyn5TzWjf2ttZTPBJiOUc8df0rPiiM3MgaNOeeP8aOZPUTizJ1H/VpjrmnIqiFH25JWm6s&#10;NjKqnIB64q1ZqHtUPtiqJFt4g6c06S3UdOtTAbV44psjZpgUpIwldP8ACGPzfjFoo/uyO35RtXMz&#10;8V1vwQTzfi9p7DnZHM3/AJDNJgfWFFFFYlFTVjt0qf3XH61zScuo9xXQ60caVIPUr/Oufh5njH+0&#10;KynuXHY+X/Gb+Z441puub2T/ANCNYZNbHi458Zat/wBfch/WsY13R2Rl1JHlL28UWOIyxHvnH+FQ&#10;k0uaaeKAGmkNLRSASijFFMBKcv3WNNp648s0ARUtIR70opgOWtPSrFb4uC+zb7dazU61raTOlsxa&#10;Rtue1Z1G1G6OvCRhKqlPYgvbb7HdtDuyBjnFV5BEJBtyV75rVv8A7LduZfN+b0FY8i4Ygc+lFOV1&#10;qXiqSpzfLt0I5CCflAA9KZTm7ZporQ4haKSloEIaBxSU5F3MBQA9Iiw3HpW1Z+Gb6WNZykMaFd4M&#10;06JkeuCc1lgnbx0rVg1v7BaxCys7FZtpDStBvf8ANiR+QpNvoM1dL8L3N/amSS90u0g3f6ye5AB+&#10;hUGq2taDb6QI5LfVrC/LnawtHLbf84qHQ7VNX1GW41eVmhiQsxJ5Y9lHpVO6tvIuyyxlInJMY9qx&#10;n8LOrDP99EI6tR1Vjq1HXFI+toluOp17VBHU69qwZ6tMeKdTRTqg6ULRRRSGFFFFABWt4d/5CMn/&#10;AFyP8xWTWt4d/wCQjJ/1yP8AMV6eVf77T9TwuIv+RVX/AMJk0UUV5h7oUUUUAFIaWkNACGmmnGmm&#10;miWRPVWWrT1VlrSJxVSpJV7wrn/hNdEwMn+0IOP+2i1RkrY8B/8AJSvDP/YXtf8A0ctbp2Vzx8R8&#10;LPoK7t7iVtzwyMB0UITXHeKLPWbizkjtdOu2XHCpAxz+Qr6NormeLk3ex8qtD4WvPBfiVpiyeHdV&#10;OfSyk/8AiabaeB/Er3AEnh/VUXGSTZSDP6V910Vr9fl/KLlR8jaX4e1u38O3sb6LqIkMWFQ2j5bD&#10;qeOKrB/G0cYitfDmoxRKOAbKQn+VfYVFZ/XHe/KaczS0Pk2yt/El2yx6joGopkffFnJj8eKo6v4D&#10;1S6W+kj0i88xSDHi3c7+O3HNfYFFT9bkndIrnurS1PhHUPBviZ7wtH4a1baVXpYyHnAz/D61X/4Q&#10;zxSOnhrWP/ACX/4mvvaitvr8+xjyo+DU8HeKT18N6v8A+AEv/wATWlofgPxBdaoFvNB1KGFULFpL&#10;R0Gew5HNfcFFJ4+XYOVHyPaeBdShvEP9lXYAPX7O3H6V1dh4Wuo9St3ksZwqsMnyjx+lfRtFZPFS&#10;fQo8A+JXga31bwvLc2NrI+o22GiEMZZ5OxXA5NeIt4O8T448Oat/4Ay//E1920VccbKKtYlq58Gn&#10;wZ4nP/Mt6uf+3CX/AOJpp8F+KO3hrV//AAAl/wDia+9KKv6/L+UXIfBJ8F+Kf+ha1j/wAl/+JpP+&#10;EL8U/wDQtav/AOAEv/xNfe9FH1+X8och8E/8IX4p/wCha1j/AMAJf/iaQ+CvFP8A0LWsf+AEv/xN&#10;fe9FH1+X8ocp8Ef8IV4p/wCha1j/AMAJf/iaT/hCvFP/AELWsf8AgBL/APE198UUvr8uwcp8Df8A&#10;CFeKf+ha1j/wAl/+Jpf+EK8U/wDQtax/4AS//E198UUfX5dg5D4H/wCEK8U/9C1rH/gBL/8AE0f8&#10;IX4p/wCha1j/AMAJf/ia++KKPr8uwch8D/8ACF+Kf+ha1j/wAl/+Jo/4QvxT/wBC1rH/AIAS/wDx&#10;NffFFH1+XYOQ+B/+EK8U/wDQtax/4AS//E0f8IX4p/6FrWP/AAAl/wDia++KKPr8uwch8Ef8IX4p&#10;/wCha1j/AMAJf/iaP+EL8U/9C1rH/gBL/wDE1970UfX5dg5D4Mj8FeKM/N4b1f8AGwl/+JrSj8Le&#10;J1KNF4e1eNosbT9ilzn16V9w0UnjpPoNRsfFsHh7xNHbxrHoOqQyKjI7LZSfMu4Efw9efyFMPhLx&#10;DeEpPouqxgL8rGzkIz3/AIe9fatFR9bfYrU+HT4S8RRyN5fhvVtrN3spDgflUzeEPEcsj50LU4kJ&#10;P/LlKfwwF/Cvtyij62+wj4QPg7xRFLhfDmrso6EWMv8A8TVkeGvFYTavhrVl/wC3GX/4mvuaiq+u&#10;y7C5T4Vn8JeJmjVV8NavuByW+wy8+33abH4X8WRnjw3qxH/XhL/8TX3ZRR9cl2Cx8Ljwv4oaTc/h&#10;zWBn0sJeP/HabN4O8SOdw8Oavk/9OMv/AMTX3VRTWNkugcp8HHwX4nyP+Kb1Y/8AbjL/APE0HwV4&#10;o/6FzVv/AABl/wDia+8agvP9Qv8A11j/APQ1p/X5dhch8It4K8UdvDer/wDgBL/8TTf+EK8U/wDQ&#10;tax/4AS//E1970UfX5dg5T4I/wCEL8U/9C1rH/gBL/8AE0f8IX4p/wCha1j/AMAJf/ia+96KPr8u&#10;wch8Ef8ACF+Kf+ha1j/wAl/+Jp6+C/FGP+Rb1f8A8AJf/ia+9KKPr8uwch8JQ+DvE6yDPhzVgP8A&#10;rxl/+Jpk/g3xQ0j48N6uck8/YZf/AImvvCij69LsHKfG/hXw14gi0t4bnRNSi+YgCS0kXIP1FbOm&#10;eDbzTJJGtdJv08zG7MDn+lfV9FYPEybbsbKVlY+QNZ8M63NeuyaJqEg4wVtHP9KzW8L+IQp/4kOp&#10;/wDgHJ/hX2jRTWKkugm7nwze+C/FF0ymPw/qnH96zkH9Ks2vg3xLBbIkmgaluHXFpIf6V9u0Vr9e&#10;l2MuVHxSfCfiLH/IB1T/AMA5P8Kibwn4j/6F/VP/AACk/wAK+26Kf1+XYOQ+Gp/CPiUqceHdVP0s&#10;ZP8A4muw+CXhvWdL+JcV3quj39lbrbSjzrm1eNckYAywAzX1rRS+vS7ByHOCaL/nqn/fQpfPi/56&#10;p/30K6Kip+uS7D5TjtYdZdPKxEO28cKc1iQxyCdCY2ABz92vTKKh4qTew1ofEXifwl4juPFepTQe&#10;H9UlikmLK6WUhU/QgVlf8IZ4o/6FvV//AABl/wDia+8qK2+vytblJ5T4NPgzxR/0Ler/APgDL/8A&#10;E00+C/FH/Qt6v/4AS/8AxNfelFH1+XYOU+Cv+EL8Uf8AQtav/wCAEv8A8TR/whfin/oWtX/8AJf/&#10;AImvvWij6/LsHIfBJ8F+Kf8AoW9Y/wDACX/4mk/4QvxT/wBC1rH/AIAS/wDxNfe9FP6/L+UOQ+CP&#10;+EL8U/8AQtax/wCAEv8A8TTh4L8UFcHw1q//AIAS/wDxNfetFH1+X8och8Dt4J8U9vDWsf8AgBL/&#10;APE0n/CFeKv+ha1j/wAAJf8A4mvvmij6/L+UOU+Bx4L8VD/mWtY/8AJf/iaX/hDPFWf+Rb1j/wAA&#10;Jf8A4mvveij6/L+UfKfBA8GeKx/zLesf+AEv/wATS/8ACG+Kv+hb1j/wAl/+Jr72oo+vy/lHY+CT&#10;4M8VH/mWtYP/AG4S/wDxNN/4QvxT/wBC1rH/AIAS/wDxNffFFH9oS/lJ5T4I/wCEL8U/9C1rH/gB&#10;L/8AE0f8IZ4p/wChZ1f/AMAJf/ia+96KP7Ql/KHIfA//AAhfikf8yzrH/gBL/wDE1LF4L8T9/Der&#10;j62Mv/xNfedFH9oS/lDkPhI+DPE+3/kXNW/8AZf/AImmDwX4oLAf8I5q3PT/AEGT/wCJr7woo+vy&#10;/lDkPhseDvGNp+4TQtTXzACRHbMyn0yQMCk1fwl4i0TT477XLOW3geQRJ5jAncQT0HTgGvuWvH/2&#10;lf8Akm+n/wDYXj/9EzULGSm+W250YaNq0T5ljq1HVWOrUdXI+soluOp17VBHU69qwZ6tMeKdTRTq&#10;g6ULRRRSGFFFFABWt4d/5CMn/XI/zFZNa3h3/kIyf9cj/MV6eVf77T9TwuIv+RVX/wAJk0UUV5h7&#10;oUUUUAFIaWkNACGmmnGmmmiWRPVWWrT1VlrSJxVSpJWx4D/5KV4Z/wCwva/+jlrHkrY8B/8AJSvD&#10;P/YXtf8A0ctbfZZ4+I+Fn29RRRXlHywUUUUAFFFFABRRRQAUUUUAFFFFABRRRQAUUUUAFFFFAGX4&#10;g1tfD+lrfzW7zQi4hhk2HmNZJFQufZd2T7A07X9ct/D3h7UdWuQZUsLdpnijI3NgZCj3J4H1p2v6&#10;RDr/AIc1HSLn/VX1tJA3tuUjP4ZzXi2jaV4t1nX7C51nT7+KHxTdRNqscuQtkLBlKqeOkpQjPG4H&#10;I61tThGSu+n9f5iZ6z4U8TnxKuqiWzNlLpuoPZNG0m8sVjjcnoP+emPwq/rutW+geHdR1i6V5YdP&#10;t3nlSLBYhV3EDJxn615YfCk1vea/r0WkTprI8YwNa3aRN5ptWe3VyuOsZUyZ7YznpXPPpur61e6u&#10;NJ8OnS5dT0PUory0t9Lnt83B2lI5ZnOyeTJbDKAPmPJB409lFu6egrntviDxDFoHh3+1pYHmQy28&#10;YjUgHMsqRg/gXBP0rX3DdtyN2M4zzivONXsrG6+D0UHhXRp7SH7dZMLNLB4HUreQmQ+UVB7Ek46D&#10;NQeGbKKx+K989rp0l293JdSXOoXelTQ3FrlgQn2hh5c0Z4CBeQqjris/Zrlb9R3OquPGcFvp3iu7&#10;NpIy+Gt/mruGZ9tus5x6cNjn0qlD421PUdW1Cz0Pw096lgYVlla9ji+aSFJQACOwkA/CuR8QeCTq&#10;1r8TL+aHVxdMZTZRW9zPHHc4sY9uI1YLLlsr0OcY9qTR7i08OfELWdQ1qHxNFITaG3js7W8ktplF&#10;jEjFkjUoxDBhzyCPatFCFtNX/wAMK7Ovt/iXo7Q+J2v1ezfw0x+1xsQxdduQyeoJBUe496ju/ibY&#10;WXh3wtq01jP5fiKWBVRSCbZJAMyOf7qllB/3qybLwJZ6/fX2rajDdxSW2r3U0cJVkW7jOx4w6kfM&#10;odVce6/Wuc0Xwr4g8R+HrOxNilpFZeFoNMRr8SwuksyB5XT5fvLshHsQRQoUw1PStY8UX+iarH9t&#10;0Qro73MNqL8XSlzJKyopEQBO3cwBJYH/AGcc10tcLo5ufEupeGLrXre8hkt9La7ks5YXWNLsMiFm&#10;bG0svz7QT3LAdx3VYTSVkMKKKKgYUUUUAFFFFABRRRQAUUUUAFFFFABRRRQAUUUUAFQXn+oX/rrH&#10;/wChrU9QXn+oX/rrH/6GtAE9FFFABRRRQAUUUUAFFFFABRRRQAUUUUAFFFFABRRRQAUUUUAFFFFA&#10;HF2/xEE97bSHRrlNGu9RbTYNTMyYaYO0YzHncFMilQfXHHNdjPI0VvJIkTSsilhGmNzkDoM8ZPvX&#10;i2n3d3LJp3w//si/TVNO15dVnneEiAW/9oSzbw/cFAMHoS2OoOJZrbUr3RdI8PxaXqS3+h3F9Ldl&#10;7Z1jKmC4SNkkxtfcZUwFJPJzjFdMqSvpp/l3JuewWlw1xZ2800ElrJNGrm3mK74yRkqcEjI6HBI9&#10;6y/BviMeLfB2na6Lb7KL6LzBCX3bOSMZwM9K808GaZb2eo6f/wAJtoeoXOpfZNMGlTtYyzfZgtrE&#10;sg8xQRERKJCwYjOec074TaJrugJ4cPie1ubiOaweCyHkMv8AZTgsWSRen7xQCJCBypX+ICk6cUnr&#10;/WoXPQtM8S3OreLNV0+1sol03SXFvcXklxh2n2K+1Y9uNoVxliw5zx3roSyhdxIC4znPFePX+iR2&#10;T+ONYvPCsWo3FzrUUCy3Fi8x+yskAZwqDfJGpyxVeu0+9ZWi2Mh0y3XxVo13c+G7XXbnFpHpFwkQ&#10;ia2jMTC1O5/L8xpMA7tpPbGA/ZJq6f8AVguey6frlvqWsatp0CSCXSpo4ZmYDDM8SyDH/AXH41oq&#10;wZQVIIPQg14udB0NNQ8TNJoupWX9p2tvJpt3Fo80ssNqIIo3jPy5HKNuiyGKnpzXc/DPK+F5ol0i&#10;HTIYruRIfs9lJZx3KYU+cIZPmjySRg91J6EVE6aSuh3OwooorEYUUUUAFFFFABRRRQAUUUUAFFFF&#10;ABRRRQAUUUUAFFFFABXj/wC0r/yTfT/+wvH/AOiZq9grx/8AaV/5Jvp//YXj/wDRM1a0vjRvh/4s&#10;T5ljq1HVWOrUdehI+qoluOp17VBHU69qwZ6tMeKdTRTqg6ULRRRSGFFFFABWt4d/5CMn/XI/zFZN&#10;a3h3/kIyf9cj/MV6eVf77T9TwuIv+RVX/wAJk0UUV5h7oUUUUAFIaWkNACGmmnGmmmiWRPVWWrT1&#10;VlrSJxVSpJWx4D/5KV4Z/wCwva/+jlrHkrY8B/8AJSvDP/YXtf8A0ctbfZZ4+I+Fn2zJcJE21hIT&#10;jPyxs36gU37ZF/dm/wC/D/4VPRXlHyxB9si/uzf9+H/wo+2Rf3Zv+/D/AOFT0UAQfbIv7s3/AH4f&#10;/Cj7ZF/dm/78P/hU9FAEH2yL+7N/34f/AAo+2Rf3Zv8Avw/+FT0UAQfbIv7s3/fh/wDCj7ZF/dm/&#10;78P/AIVPRQBB9si/uzf9+H/wo+2Rf3Zv+/D/AOFT0UAQfbIv7s3/AH4f/Cj7ZF/dm/78P/hU9FAE&#10;H2yL+7N/34f/AAo+2Rf3Zv8Avw/+FT0UAQfbIv7s3/fh/wDCj7ZF/dm/78P/AIVPRQBB9si/uzf9&#10;+H/wo+2Rf3Zv+/D/AOFT0UAQfbIv7s3/AH4f/Cj7ZF/dm/78P/hU9FAEH2yL+7N/34f/AAo+2Rf3&#10;Zv8Avw/+FT0UAQfbIv7s3/fh/wDCj7ZF/dm/78P/AIVPRQBB9si/uzf9+H/wo+2Rf3Zv+/D/AOFT&#10;0UAQfbIv7s3/AH4f/Cj7ZF/dm/78P/hU9FAEH2yL+7N/34f/AAo+2Rf3Zv8Avw/+FT0UAQfbIv7s&#10;3/fh/wDCj7ZF/dm/78P/AIVPRQBB9si/uzf9+H/wo+2Rf3Zv+/D/AOFT0UAQfbIv7s3/AH4f/Cj7&#10;ZF/dm/78P/hU9FAEH2yL+7N/34f/AAo+2Rf3Zv8Avw/+FT0UAQfbIv7s3/fh/wDCj7ZF/dm/78P/&#10;AIVPRQBB9si/uzf9+H/wo+2Rf3Zv+/D/AOFT0UAQfbIv7s3/AH4f/Cj7ZF/dm/78P/hU9FAEH2yL&#10;+7N/34f/AApty4ktUZQwBlj+8pU/fHY1ZqC8/wBQv/XWP/0NaAHPcpG5VllJH92JmH5gU37ZF/dm&#10;/wC/D/4VPRQBB9si/uzf9+H/AMKPtkX92b/vw/8AhU9FAEH2yL+7N/34f/Cj7ZF/dm/78P8A4VPR&#10;QBB9si/uzf8Afh/8KPtkX92b/vw/+FT0UAQfbIv7s3/fh/8ACj7ZF/dm/wC/D/4VPRQBB9si/uzf&#10;9+H/AMKPtkX92b/vw/8AhU9FAEH2yL+7N/34f/Cj7ZF/dm/78P8A4VPRQBB9si/uzf8Afh/8KPtk&#10;X92b/vw/+FT0UAQfbIv7s3/fh/8ACj7ZF/dm/wC/D/4VPRQBB9si/uzf9+H/AMKPtkX92b/vw/8A&#10;hU9FAFUTWwnMwhk80qEMn2Z9xUEkDO3pknj3p/2yL+7N/wB+H/wqeigCD7ZF/dm/78P/AIUfbIv7&#10;s3/fh/8ACp6KAIPtkX92b/vw/wDhR9si/uzf9+H/AMKnooAg+2Rf3Zv+/D/4UfbIv7s3/fh/8Kno&#10;oAg+2Rf3Zv8Avw/+FH2yL+7N/wB+H/wqeigCD7ZF/dm/78P/AIUfbIv7s3/fh/8ACp6KAIPtkX92&#10;b/vw/wDhR9si/uzf9+H/AMKnooAg+2Rf3Zv+/D/4UfbIv7s3/fh/8KnooAg+2Rf3Zv8Avw/+FH2y&#10;L+7N/wB+H/wqeigCD7ZF/dm/78P/AIUfbIv7s3/fh/8ACp6KAIPtkX92b/vw/wDhR9si/uzf9+H/&#10;AMKnooAg+2Rf3Zv+/D/4UfbIv7s3/fh/8KnooAg+2Rf3Zv8Avw/+FH2yL+7N/wB+H/wqeigCD7ZF&#10;/dm/78P/AIV5N+0m274a6cwzg6tEeRj/AJYzdq9grx/9pX/km+n/APYXj/8ARM1a0vjRvh/4sT5l&#10;jq1HVWOrUdehI+qoluOp17VBHU69qwZ6tMeKdTRTqg6ULRRRSGFFFFABWt4d/wCQjJ/1yP8AMVk1&#10;reHf+QjJ/wBcj/MV6eVf77T9TwuIv+RVX/wmTRRRXmHuhRRRQAUhpaQ0AIaaacaaaaJZE9VZatPV&#10;WWtInFVKklbHgP8A5KV4Z/7C9r/6OWseStjwH/yUrwz/ANhe1/8ARy1t9lnj4j4Wfb1FFYGteIo9&#10;E16zhulvZLee2mYpZ6fNdNvVowCREjMBhj1wOa8tJt2R8sb9FcFFqt7rd5pcA1zWtN+12nmobHTU&#10;cMxdh+9Mlu4iwAOG2c56mrkmuavZ3GsWW8XUvmCHTJXjAw4hjL+ZtABxuMnbI3ADgVXK7X/rR2Dr&#10;b+tTsaK5aPXr37boal1a3ktomv2KgHdMMREenzqwx/tCtu81e0sby3tJvtDzXBwiwWsk233copCL&#10;/tNge9Dg07EqSauXqK5+z8Y2Fxo6ahNb6hCjSeU4/s64YKw5JyI+U/6afc96tDxNpJ1UacLljOXE&#10;e4QSGMOVDBTJt2BirAgE5OeM0uV9itjWormx4006TUkSCR2sxbyyvIbWUFyrxKvlfL+9VvMIBQNk&#10;4ANSa/rhh8JjUbFru3E0kMYf7BI08avIqEiApvLgE4BU844I4p8ktPP/AIYDoKKxbXxLpYnhsHu7&#10;mSfyxmWe0kQM23dtZtioJMcmPhh/dFQ3viW3n8KXWr6TJO8UQVllFpJ+8HynKKVzICDwVBB6DJpc&#10;rFc6CiuWsvFcepa5cx20l1bW0UdqAt/pk8BLySSKQokVGOQqjdyo/OrFx4z0+K3guYYL+e3luhbl&#10;00+4JOUZg8aiMmVfl6oCMHOcCn7OV7WH1t/Xc6GisZvFuipJdLJdtGLRHklkeCRYyqff2uV2vt7h&#10;SSO+KZ/wlOnpHNcyzzCBVQJB/Z84nLFnHCbdz7thwFXopPIINLlfYDcorMHiCw+02kDi7ia7QNE0&#10;tjMic8BWdkCoxPAViG9qx9V1a7TwJFem9uraaSeKN7iythNMqtOFOyPY+44OMbD9KOV3S7iOrorG&#10;0WZbS3EN1rN/qU00X2tW1C3SKVIuBgqkUeMHsy7sk/g0+MNFBlC3MriFVZ2jtZWALBSq5C4LsJEw&#10;n3jngHmjld7ILm3RWJJ4w0aO3hmM9wRMGKxpZzNIoUgNujCbk2lhncBjPOKnfxJpaahFZ+e7PLt2&#10;yJBI8ILY2qZQpRWO4YUsCcjA5FHLLsF0alFY48VaT9kmuJJbiFYZFjdJ7OaOTcx2riNkDMGPAIBB&#10;PTNQ6nrLXnhC6v8Aw/c+XNt2RSTQMDFJu24eNgGBB6qQDRysfkb1Fcva+IL698RWqeX9nsY7aYXU&#10;ews5uF2ZVeMkKCRkfeLe1XT4u0dbNLhpLpfMlMKwNYzicuF3bfJKeZnaN33eRz0p8j6CubdFYOn+&#10;J4NSf5RNbGK5mgkjls5v3pj3/wCrcqA3CZyu4fw9acmvxahdab/ZzzLHLdPDPHPbPDIMQu4BSRQy&#10;8hT0GR7GlysOZG5RWDeatdQ+MLS1jI+wbPLuPlH+tkyYzntjyiMd/NWo7vxrplu6eQl5dp9r+yyv&#10;b2U8m1gJM7dqHzCGjIIXO3qcCmoN2sM6KiqNhrFpqVxcQ2n2hjbttd3tZY42PT5HZQr9P4ScUXOs&#10;WdpqUNjcGdJZx8j/AGaQxZJwAZQuwMT0UsCewqbPYC9RWLbeLtEu0meK7ZUhh88vLBJGrx8ZZCyg&#10;OBkA7c4JweeKdpGvxavNfNAsggt9mBJbyRSjK5IZHAYH0GBwRT5WtWHWxsUVi/8ACWaULL7Tm9x5&#10;vleSNOuPP3Yz/qdnmYxznbjHOam1HXYdN1DT7aaC4cXxZUaG3klKEbcblRSVX5uWbAHc0uV9hGpR&#10;XPaJ4vsNS0yOW5m8m5W1W4mVoJEQjA3GMsMOASAdpbBIB5q9B4i02fS7nUPNlht7QFrj7TbyQvEA&#10;MksjqGHHPTkdKbi0PyNOishPE+mS2NxdRfbHW3cJLEthOZlJ6Hygm8g9QwXBHIOKZP4u0S3kjSW8&#10;YeZGkm8QSFI0bIVnYLiMEqRliORjrRyy7AbVFYw8V6SbJ7kSXRCS+U0IsZzPuxnAh2eYeOchcY56&#10;c1afVLdrW0uoLqNYLiQAM0TNvG0kqOm08Hr0wRjNJprcC/RXPjxxoBh80XU5jwH3Cyn/ANWRkS/c&#10;/wBV/wBNPuDuatjxJpbap/Zy3Dm43+XnyJPLD7Q2zzNuzcQQQuckdBTcZLdCujVorm9M8Sxx6Da3&#10;erXRlle0t5GigtJHlZ3QscKgJcnaThV4Cn8L9v4k027u4La1e4mknUsClnMVjwSMSNt2xnKkbXKn&#10;Ixim4STaGatQXn+oX/rrH/6GtT1Bef6hf+usf/oa1AE9FFZ0N1M/ia8tGfMEVpBIi4HDM8oY569E&#10;X8qaVwNGisY+LdFV7sSXjRraI0kkkkEixlVOHKOV2yBTwdpOO+KB4r0kyQIXukMxwDJYzqI/m2jz&#10;CUxHkjjfjd1GRT5ZdhXRs0VgnxpoeG2z3L4GVEdjO5kHcoAnzhf4iuQvfFXrnVbaKG0uheRLbThn&#10;DeWX81BGz/KQeOBuyQcgY6kUrO1x9bGhRWKvizSHtZ50luGEBXdGLKbzHDZ2lI9m6QHBwUBBwcHg&#10;1bGtWBgmlMrotvEksokhdGjVhkZUgEHjpjI70+WXYV0X6Kw38Y6Kk0sXn3DvGWXEdlM/mMrFWWPa&#10;h8xlIOVTJHUjFW59e0630iLU2naS1mCmIwxPK8uegVFBZj7AZ4PpRyvsM0aK5u18Z6d/Z63N/Myi&#10;S4njTybaV9sccrJvcKCUAwNzNgA9cVL/AMJLbWMt+dRmkdVvPKt0t7d5nKeVGxIWNSxALElsYGeT&#10;T5JXsJ6Oxv0Vm2+v6beX62dnO1xK0YkzFE7xhSoZSXA2jIPGSM84zg1E/iCzlknhtppI3t5o4nml&#10;spjCWMgQqr4Cucnb8rHaeo4IpcrvYDXorJ0bxBBrGjvfpBdQrFkSI9rKDkDJ2ZQGQejICD2zUZ8W&#10;6QtpHOZLoeYzKsP2GfzsgAkGLZvBAYHlehz05pWYzaorHh8V6NceaYrtisUYlDmCQLKpIGYyVxLy&#10;QPk3ckDqcVB/wmGnvc2McMV5It3I0RAsZxJC4CkCSPZuQEODuYKAMEnmnyy7Cub9FUtU1ez0e3Sa&#10;+aXDtsRIIJJ5JGwThUjVmbgE8DoCarnxNpY1CKyaaZZpduN1rKERmAKo7ldqOQRhGIY5HFJRb2Ga&#10;tFYkPjDRLiOV4rmUrHGJRm1lHmqSBmPK/veWVcJuOSB14p83irSreC3lna7jWdPMAaxnDRJz80q7&#10;MxLweXCjg0+WXYDYorBv/F+n2kd4YUu7prMjzTFZzNGfnCsFkCFXYE/cUlsjGM1N/wAJTpfnxQ77&#10;lZJlUjzLOZFQsAVSRimI3ORhHIbkcUcr7AbFFY2h+J7LXLK1mjWe3luLcz+RPbyxMFG3cRvVcgFw&#10;AwGD1FTWfiHTdQvRa2U0k0pjEh228m1VZVddzbdqkqwIBIJ5x0OBxknZoSaZp0VlnxFpqzXcU0s0&#10;DWas8puLaWJSq4yyMygSAZHKZHI9az7fxda3FzcSNP8AZ7ODkrcWcscpAiLsCrYZCAM8ryPqDRyv&#10;cfWx0lFY8XiOwvHVbW78opMEkW4tZEZgQxBUMF+U7SQ/KnacZpv/AAlulCxF3/p3ltJ5Ua/2bceZ&#10;KcZykfl73XHO5QRjvRyvsI2qKxZvE1hZCRru4kfMm2OGCxmaUYRGKlFDMxAcEkAYB5Hyk06bxXo0&#10;LwL9qeUXESzRvBbySoUf7hLIpC7jwoJBY8DJo5ZdgujYorN1HX9O0q4SG9llV3G4mO3kkWJefmkZ&#10;VIjXg/MxA4PPFZB8UPp+nS3d6/2jy7iZPIigZpCgu/JDLsBztUj5QpZjihRbGdTRVVtRt00v+0JD&#10;JHb+WJP3kLq4BHAKEbg3bbjOeMZqjL4q0uCzt7mb7aiTgsqNp9wJEUHBZ02bo1H95gB70rPYDYor&#10;Bm8VWba3ZabYyea810YZHMMnln91I5CSYCMwKDIBJAzkCl1fxRa2F2tjAzPefaLeJwYJGjQSSIpB&#10;kA2B9rZCls9Dgiq5JNpW3A3aKzdP8Qabql5Ja2U7vLGCw3wOiyKDgtGzKBIoJALISBkc81Xn8T6d&#10;/pkEN00M1vG7edNZymE7fvbWwFk245CMSMdqXKxbG1RVFda09oUlFyux55LYMVIHmR7946cY8t+e&#10;nFUj4u0kWqTsb5VkZljRtNuBJJtxkrGY9zDkHcARjJzgGlyse25t0VjReLdFmWZo7w7IY/N3mGQL&#10;ImQN0bFcSDJA+TdyQOpxSf8ACW6QbSKcS3B8yQxCEWU3nKwAJ3RbN6AAgksoABBPBFPll2A2qKoa&#10;FqDat4e0/UH2brq2jmPl/d+ZQePbmr9Jpp2YBXj/AO0r/wAk30//ALC8f/omavYK8f8A2lf+Sb6f&#10;/wBheP8A9EzVpS+NG+H/AIsT5ljq1HVWOrUdehI+qoluOp17VBHU69qwZ6tMeKdTRTqg6ULRRRSG&#10;FFFFABWt4d/5CMn/AFyP8xWTWt4d/wCQjJ/1yP8AMV6eVf77T9TwuIv+RVX/AMJk0UUV5h7oUUUU&#10;AFIaWkNACGmmnGmmmiWRPVWWrT1VlrSJxVSpJWx4D/5KV4Z/7C9r/wCjlrHkrY8B/wDJSvDP/YXt&#10;f/Ry1t9lnj4j4Wfb1VHsd+sQ3/mY8qCSHZt67mQ5z7bP1q3WPruvJoa+dLmVVRS1vHC7yEGVELLt&#10;znG/7gUknGK8uN76Hy3QpN4f1qzmhk0LV7C3KweTKLzTnn3/ADswI2zR7fvEc5/CtW0014Ir4TTr&#10;JJeSeY7JHtCny1Q4GTx8uevfHvVeLW4YHt0u3upZL999uiWExaOM42+YAmY/q+3ng9KtXusWmn3l&#10;vbXXnq1wcI620jRAk4AaQKUTJOBuIz2qrStbuK+t+3/DHPyfD+0njke41C+N2EiWCSK7niijMSKI&#10;yYVkCPhl3fMDnOK1dY0a71K+s5re6tbZYGBkkNqzTkZBIjkEi7AcYIKsCOoqzea5ZWOoQWMxuHuZ&#10;sFUt7WWbYCcBnKKQikg/M2BweeKzrvxVZXFndrpVy/2mEBlZ7d1WRd6qWjZ1CyKM4LKSBkc81XNO&#10;TuFklYzdQ8CTarp9vYale6fd2luZI44bjTPNURMFwcNIV85SDiTGME/J3rYj8OBLJ7drncHu4bkn&#10;y8f6sRjb17+X17Z9qiTxNbWMUp1WWZm+1TIohtZJSkauRuby1O1R3ZsD1NP1Hxdp9lFfeQtxdy2d&#10;u87+TbStEdq7tvmqhQNjHy5zyOKSc2tP66hK19elyjF4SvoraOA6lZXEVrZvZ2cVzpxdFjJjIMo8&#10;weYw8vHGwHPQY507fQ5k0O2sbq+8+aG4S4abYQCVlEm1VLEqvG0AscDHJxTD4osI4XuppphCVjMd&#10;udPnW4y27jyyu9iQpO0JkBSTxRL4w0OFYme7crIgk3JbysI1JYbpCF/dgFWBL4CkYOKd6j+/8dw0&#10;aI5PDlzJqD/8TFBpzTNci2+z/vBKQc/vN2NmSTt25z/Fjirz6Tv8PRaX52BHFHH5u3rtxzjPfFGq&#10;a9p+jGIX8sgMoJVYoJJiFGMuQikqoyMscAZGTWfpGrPqHivVYDd3TRWu1IoVsyLcqUjff5xTDPly&#10;NofgY+XvUpSa02/yB2vd/wBXLd7of2vVDefaNhIt/k2Z/wBVI79c99+PbFZcXhXU4VMsWq2MNzHc&#10;LNbJDp7paxAK6nMPnEkkSHJDKMheODnRXxXpLwXEyyXJht2CmT7FNtlJOAIjsxKSeP3e6myeMNEi&#10;ggle6l2zKzhVtZS6KpCuXULujCkgMWA298U4ua0X9f1YHvd/10KUvhK5uIZbS41RGslSZbSNbXDx&#10;GQEEu2/DgBiAAF9yTzV3U9Anu79r+xvktrtfKaAyweaiMgkB3KGUsCJSMAqRgc1Bd+MdPW2aWzlZ&#10;/JuIY5RJbSqSkj7Q8YIBkB52su4EjjNWv+Eq0r7Lb3G+68m4YoH+wz4iI6iX5P3OO/mbafv2/r1F&#10;omZdx4Lk1DXrXVdUubC4uIGhlEv9nfvI3QgkRO0jGONgDlRk5JO49K0brQrlvDcWnWF7FDcwyxyx&#10;zzW5kTcsgflA6kjjH3hVjS9ch1S6v7dILiOSxmaJy8EgR8EgFXKhX6chScdDUI8WaR9ke4eW5iCS&#10;CIxy2UySljnaBGyB2ztOCAQ2OM0ry0+/79h2V/w+4pPoPiGdlubjXNPF7seB5IdLdUMLYOAjTsQ4&#10;IJDbiOeVNWB4Z8jTpbexvPJl+0R3FvI8W8RsiIgDLkbgQnPKnngg80yPxpp/mXyXEF/GbSVYwF0+&#10;4cy7kDjYBH8zYJyi5K4JIFbBv7ZWt1kdo2uELxiRGXIAyc5HBwc4ODwfQ0NzS/r1/wCCLRv+vQ5l&#10;tB1mHWIGtdSiW6mt7hrq6axLQlmeEbVTeCp2r8uWPQk7qiX4cWMGuLf2qab9xA09xpqy3kbJEsam&#10;K43DZwoONp5zjGa3jr9jOtk1lexOLpEmj/dM4ljZWK4IwFzgkE+h4rItvH1jLHY3VxFdW1tdWjTs&#10;r2M/mIwKZONgPljfzJt29DnFUnU2Xp+bDRa/1rYNF8CRaQ0kiy2SSyyW8kpsrAW6yGF2YMw3Es7B&#10;sFiT0/CtiXRRJZ38Hn4+2XAm3bPucLx15+5+tGqa9BpU2nCSKaeO/m8pXtoZJivylgdqKx28dTgD&#10;qTVTSPF+n31mPtU/k3KQGaUNBIiEAgMUZhhwCQDtLYJAPJqW5vV/1t/kgsv6+f8Amy5rOjHVlwt0&#10;1sfs80AZFyR5gA3ZyOmP/wBVZmgeDIdClSWJrKJvtBuJIrCxFtCXMXlnagY4z1ySTnv6Wz4r0w2w&#10;vDeNa28Rfz0u7OWKRQqFzlXCsnA3ZKnI6etWzrtiukHU5Gmjtt20eZbSI7HdtAWMrvYk9MA7sjGc&#10;ij34qw9GZUvhW7ntpraXVFWHzbh7YxW5WSITB8hm3kNguSCAvAx703QfBkWhvFJE1lCwujdSRWFi&#10;LaFnMJiO1AxxnOcksc9/TQTxXpEn2VY55nkuywihW0lMg2sqtuTbuTaWXO4DGecVHb+KtNJtYJbt&#10;p55o428yCymERL42jOGCE5BCs27HPQZp3qW9RWVireeCLS9vrnUJL2+W+luEuI2S9nWFGTb5eYBI&#10;I2xsGcjmrU+gXI063i0++ihurW8ku4pZrcyJlzJlWQOpPEpHDDkA+1InizS4mt4Lq98yeVUYyRWk&#10;ojUOSELHBEYJBA3MMnir9nrFpf31xa2vns9uSru1tIsRIOCFkKhHIIIIUnBHNK87JdEPS9zOsdF1&#10;Sx1K4ukvLDZNKP8AR4LN4UCFtzsw8xg0hyfnAX3B7V9S8Gx6n4oi1eeS0fyZIpYjLZCSeFkYErHK&#10;W+RGAOVC5ySc9qtv4w0ZUlZZrmURyGL9zYzyb3BYMqBUO8qVbdtztxzipX8U6OtxbRfay/2lVZJI&#10;4XeNQ3C75ApVNx4G4jJ4FC500xOzv5lWXwmk2mWNm14w+x2TWqusfJbMZD4z2MQ45zmpYNDvmsdT&#10;TUdUWS71CLY09rbmARfIVBRS7EevLHnv6Q23jXTZbR5Z4r6J0uJIDEmn3EjMUcqWUCPLp0y6gqM4&#10;JpdQ8XWELwwWE32ieSa2XcIZGiCyyIMGQDYGKPuCls4wcEU7Tk7WKv1My28By2GmzQadLotrNcTL&#10;NI0OjlI0YKVLxokwKOR/GWY9foN+70u7ebTprK+RJbP5JGuYDL50Z27hwy4Y7RhuQP7ppb3XLTTL&#10;qYX1zhVWPbDHbSPJubfjG3O8tsOFAzkd8iob3xFbr4dXV7CRZIDPFGTIjAqDMsbgqcMGGWGCMgjB&#10;HaleUtxWKl34Nt77RLXTLqcSRQWD2TbogRJnyzuKnIxmMfKcg5xS6Z4Rj0/wvfaQiaXaG8DgtpWm&#10;i0iG5cZ8sO2T77ufarS+JtOmt47qK78qAO6Sxz2sqSgqhYqUYBkbGDgryMYHIpg8WWRv9Pg+z3yx&#10;30UrpJJYToYyjKD5itGDGvzZ3PtHHvTvPb+u4NprUh8QeFP7cmlk8+2KyGHfb3lp9ogkCeYCHTcu&#10;4HzMjngqDz0pLPwhHY6PcadBchYpbOO0TbCFEYQuQQoOP48YGAMVYTxjoj2stx9qlRImRT5lrKjP&#10;vO1CilQXVjwGUEE9CaG8U6fbwtNcTTyCSUJFBDp07Tr8ithogpckBgSdoA3AEAihc9rCdmUvEngm&#10;38QytPN9hmkEqyxRajYC6gBCFDujLLu4OQQVII+orS/sFBpGn2MZgt0siCFtrcRx8Iy4VAcKPm4G&#10;TjFM1HxDbwx3trC1xFex2ryxNLaSJGxCFgFdlCMwxkqCSMHIrP8AE2oXEaaNEmp6np4u2Ikl0uxW&#10;5lY7MgFTFLtXJ5baMccip95rlHdJ39f6/E0R4fxa+T9p/wCYd9hz5ftjf1/T9azrDQtQk1K58+8E&#10;enx3wmEBtsSSMsabSJN2AmRkjaSSPvAcVr2l5BY2clvdanNey2brFPcXEahyz4K5EaKvR1+6oH61&#10;WfxhoypKyzXMojkMX7mxnk3uCwZUCod5Uq27bnbjnFO8rt7/APD3FZWS/ra35GTf/D23v9KtrWeS&#10;zuntY7cRLfWIuIGaKN0y8RYbgRITgEEEDmrln4VuLK70420+mWdtZoFeOw0027yYJO0MJNqx5Y/I&#10;Vb655q8/ivRknhi+1s5mVHV44JHjVXzsZ3ClUBIIBYjnip7bXtPu9TewgklMyZALW8ixuR94JIVC&#10;OR3Ck4703Kp1G7M0agvP9Qv/AF1j/wDQ1qeoLz/UL/11j/8AQ1rIZPWHf6VrTa82oaLqlhapLBHD&#10;NFd6e85OxnIKssyY++RyD0rcrHn8SWlpr1xpl2k0fk2yXPniCRo9pLghnC7VPycAtls8CqjfoHSx&#10;QPhO5lie2uNUR7OKJ4rONbba8Qfrvbcd+BwMBeOuTzSal4Jtb/xbFrnkaTJLmMyNe6YtxMuzp5Up&#10;YGM/g3TIANXP+Ew0YW4kMl2GZiogNhOJ8jBP7rZv6EH7vTnoKdH4u0SVZWS8OyJBJ5hhkCSISBuR&#10;iuJBlgCVJAJ5xVXmnfsLT7ySy0P7HJpzfaN/2K2kt8bMb95Q568Y2dPeqd9oDx+FrS0ilaV9NtHR&#10;dsfMx+zvGMDPH3s9/SrB8WaQLD7X5lyR5vk+QLKcz78Zx5OzzOnzfd6c9Oang8R6XdX8Nna3DXE0&#10;0SzL5MLuqowJVmYDagO1sbiMkY68UrTtb+v61GpWaMoeHdUuLKZ7m/sJ7qSKKOH7TppeKJEJYbkE&#10;oLPk/eDKOBhRSt4UvNqxJrAMM8EcN/5tuXknCZwUcv8AITkg7g/GO/NXLnxRp2m5F/dNI5kl2rb2&#10;crlVRgrZChjhSwy3A78Cn3PiXTknktYbiRplhMvnR2cs0MQ2bgXdBsHGDtLAkEY6iq5p7oSith9v&#10;on2drM/aN32W5nn+5jd5pc468Y39e+Kr3Hh2VtJsYbO8SK80+cz208sBdA5V1O5AylhtkYYDD1zT&#10;bvxTaxXkFjbSeddNPDFI32eTyhvIyN+Nofad23duA5xiobvxfaWmnQbLkXN3NDHIrx2kohIcgAse&#10;RHuydqswJ7ZpWnuCaW39dBg8K6hFAwtdZjSa485buSSz3B0kkaTCDeNjAuQCdw9QamfwzdW9ybrR&#10;9RjtrkOwU3FsZkEbJErKVDqSf3KkNkY9DWlJrumxWS3b3IEDiQq+xuRGGL9uwVvyrNuPGulxQCaF&#10;budVuFhljSynMqhgxV1iCF3U7ThlBBGSDgGhOd9P6uweurL+iaImiQvDDM0qFYkUuBuASNU5I6k7&#10;c9B1rObwxdTalczzX9tHBJKkiQWlm0QJWZJN0mZGDv8AJjcAv3jkHjG419breJatJid4WmVCpyUU&#10;gE/mw4681n6X4ktdW1S6sreOf9yqSJN9nk8qRGjRwfMKhQ3z/czuwM4xQnO/MgutiKPQbz/hGbrR&#10;59QiZWBS2ljtihjj7K43neeuSNuQcYHWq/h7wfDoEqyQNaRjfJI0NlZi3hDOkanagJ2j93nqT83J&#10;qxYeIYY7KwGpvP592SBKtrIYgd5UBpFXYmeANxGaj0zxfp9zFMt7P9nmg85pGaGRIisbsp2yMNrE&#10;ADcFJI7gUe9Z2DS5X1DwPbapodnpl5OksVrZ/ZsSQBlkIeJ1ZlJwVzCMqeoJGaXTPCdxo9vZDTZN&#10;HsZbeZ2lSy0nyLeRH27gI1lyr4UfMWb6HpVz/hMNGFoJ2muV3S+SsDWM4nL7S20QlPMyVBI+XkDi&#10;rVrr+nXuovYwSTGZc4L20iRuR1CSMoVyO4UkjvTvUtYbd9yG+03VL2xsJYr61tdVtTvMptmlgZyh&#10;Vxs3q23kkfMCMDrVZvDt9LfFpdTh+yTTxXV1CloQzzx7MFHLnYhMakqQx6/MKl1HxZp1iLxFMss9&#10;tDJIFMEixSsisxjWbbsLfKcqCSMHjirP/CQWI0NdWl+1Q2zcKktnMkxOcBRCVEhJPQbcntSvJag0&#10;UZPDD/2ZZW0FxbO9nYtaL9rtPOifJj+ZkDrkfu+me/Xism5+HMV5c2d5evpWoXkUflTSalpQulCC&#10;R3AhDSZiwXIGWfgKDnFakHjPThbNPeSSKrTyJEsVrK7hEIBZ0ClkAzhiwAU9cU4eJ7azudROoTyS&#10;RrdrHbJbW7zuU8iJyQsaliAXJLYwMjJ6VUZVN16/194b3Q1/DupCK9tIdUtlsJpGngRrJjLFK0vm&#10;5ZxIAybs/LtU4/i71TTwJGfE663dJo1xdylJLmeTSAZ/MVAmYZTITEvyg7TvI5wea2G8VaOspjW6&#10;aXEayl4YJJECsAV+ZVK5YEbRnLHgZNSweINNn0m41ITSRW1qCZ/tEEkLw4G47o3UMvBB5HQg1N5o&#10;NzJj8M6tBa2P2fWbVLuzha0WY6eSrW528FfN/wBYNg+fO3r8natbR9Gj0aOeOGVpI5DHtDDlQkSR&#10;gE9/uZzx1qqnjDRXkSPz7hGaURESWUyeWScKXyg2K38LNgN2Jqd/EumRSXcc8k8LWgJk860lTeAQ&#10;MxllHm8kD5N3JA7ihub3EkuhhQfD2GO9vLqW4tvPuI5IxcQWQjmcGRHVpZCxMrKU9hg9BTtU8Nah&#10;JpOo3d7fJe3z28p2W1oY1Y+Q0YVVLsf4s8knP6abeMtGWBZDJd5bIEQ0+4MvG0sPL2bhjeueOOc4&#10;wcWz4g04XVpAJZW+2IrwTLbyNA4b7v74LsBPYFgTngU7z7DTSfN8yhB4dvHvBfahqMc9wrR7Nlrs&#10;URoJAqsN5y2ZSScgHAwoqtb+FtWtIlltdWsYbyKQtAsenOLSNCu0qIfOyOxyrgZA4653LjWLO01O&#10;GxuDOks4+R/s0hiyTgAyhdgYnopYE9hWVZeJYoNNNxqt3vZUQ+VDau8pZmcDAQEuSE4VVyNpJznh&#10;Xlv3FboXLTRHg1U3810skjO7uqRbQS0caHHzHA/dZ79fbJ5S+02503XrW2V9TlgWG3jFrbWTGG9a&#10;NywMkwRhEFLDgsucc5FdjZa/pmormzufM+SRyNjKQEco+QRwQwIx14pINf0+5v4rSJpxJNGJIne1&#10;lSOQFdwCyFQjNjnaDkAHjimnJPbb+v0FpZoyNf8ABFprfiKDV3g0maZY0ik/tHTFuyqIzMDExZfL&#10;bLHn5h044qafwo8kL+TfCOXfLJGzQ7lV2uROuRuGQCoBGRkdxWpd3MsWs6fAjYjm83zFwOcKCKxN&#10;F8VPLfRafqCTzTXN1fJFNFbu6osNy0aq5RSqDbj5mIzjuTRFzaVun/BKfwuT8v8AgGubTUrnR7m1&#10;1CXT5p5F2K5tGaFhtGd0RfJGd3G7pgZ71zd78O11FLOW/fSNQvIFZHbUdJ+0wqjPuxEjybo8dB87&#10;DHY4GOlk8QadFqv9nvLKJ84LfZ5DEGxnaZduwNj+Hdn2qpD4r0vUYSdOvdhBhKvPaShZEkdVBTIX&#10;eDu27lJAJ56YpRc73QtLWIbXwxcWmpQGLUIxptveSXsdqLb955kgk3gybsFd0pIAUEYxk0678N3M&#10;2pTyW+opDZXN1DeTwNbbnMkZjxtfcAFIiAI2k55z2qRvGeiK8iCe4kaMsAIrKdzIVbawj2ofMKkH&#10;cEyV74q9PrNlDpMepAzXFrKqsjWltJcMwboQkasxH4cUXne7Huyjo/h+5027ge51BLm3soGtrKJL&#10;fy2SMlf9Y2472+RQCAo68HrWTafDu0srnU2tk0mJb2KZFuI9KVbtTISTvnDfOOem0HgZJrT1Txdp&#10;9pAgtJjNPLHHJGRBI8YV2AXe4G1CecBiCT0zV3UvEOmaRcLDfzvG5UOdsDuETJG9iqkIoxyzYA7k&#10;U+aaYnZrUoxeGriHUdy38X9nx3Et5DbG1+cTSh9259+GTMjnaFB5+8aNF8N3OnXMdxd3sErR+YEh&#10;tLVoIY1YKAEQyPt+7k4OCTnAqzD4jsL11WzujGyziORJ7WVWYFWI2hgpwdpIflTtOM1HB4q0vUbe&#10;RtOvdhURuHntJQro7ABkBC71OcblJAJ59KXvtWG3d3ZDL4T36fp1ut8UfT7QQRyeVnLh4nVyM9A0&#10;IyvcHqKiTwvqMd4mqJq1v/a5d/OmNkfJZHWJWVYvMypxCmCXbBz1BxVpvGeiK8iCe4kaMsAIrKdz&#10;IVbawj2ofMKkHcEyV74rYtbmG9tIrm1kWWCZA8br0ZSMg0+aaX9dQuQaRYf2VotnYGYz/ZYEh80r&#10;tL7QBnA6ZxVyiis223dgFeP/ALSv/JN9P/7C8f8A6Jmr2CvH/wBpX/km+n/9heP/ANEzVpS+NG+H&#10;/ixPmWOrUdVY6tR16Ej6qiW46nXtUEdTr2rBnq0x4p1NFOqDpQtFFFIYUUUUAFa3h3/kIyf9cj/M&#10;Vk1reHf+QjJ/1yP8xXp5V/vtP1PC4i/5FVf/AAmTRRRXmHuhRRRQAUhpaQ0AIaaacaaaaJZE9VZa&#10;tPVWWtInFVKklbHgP/kpXhn/ALC9r/6OWseStjwH/wAlK8M/9he1/wDRy1t9lnj4j4Wfb1Y+s6E+&#10;qS+dDdC3lSILGWi3qHWVJFJGRkZjAIyMg9RWxWBrMN/fa/ZWVlrV5pcf2aaZzaxwMZCrRgA+bG/H&#10;zHpj615kb8yt/Wh8t0/ruO1HRdR1CbT5DfWUUluF+0TR2TiVzkFhE/m/u1JHKkPkcHNVdd8Gx67r&#10;0GoXEloyQiIotxZCaSF433honLfu89GwpJwMEYpdO8VRpo8Fzq1wZJWgi3Q2llLJIztvyVVNxYHY&#10;xwB8oUknHS9c+JLCO4ktEknW4WEyM/2GaSOD5Nw8xlXapxg7WZWP41V5J3QlroOu9L1A64uoaZf2&#10;8CyRpDdRXFqZfMRGYjYQ67G+duTuHTj1zofCVwIlgudTSW3tYPs1kqW2xo4yyH94dx3t+7UAgIOv&#10;BrRj8S6YdRTTzcO1yWEbMLaQRByoYKXxsViGBClsnPGao2PieCDS4Z9Xu98jxx4jhtXeQuyu2AEB&#10;3EhDgKueMc5FHvpBe5S1n4fWuq3iXciaVczLJISNU0tbtFR334QFl2sOm7JB7g8VoT+Hb+QahaQ6&#10;lbx6ZfJJuhNmTLG7LjKyCQLtB52lCfep5PFujR28E5uZWimBbdHayv5QBIJlwp8oAqwJfaAQQehq&#10;5aaxaX1/cWlt57yW/wB+Q20ixE5wQspXYxB4IUkjHNHvpW7A7PVmXL4e1KWRb46pbLqqbGWYWTeR&#10;uVZEOYvM3EFZDxvBBA57UsPhXy7HUIXvS8moWjQSSeVjDs8rs4GemZjhewA5NWf+Ep0sxXMkJvbh&#10;LWTy5Gt9PuJRu3FSq7EO4gqQducd8ZFJJ4s0aK5hga7YtMsbqyQSMirJkIXcLtQMQQCxHPHWneY0&#10;+UNV0e8uriOfTNQjs5fJNvMZbbzg8ZIPyjcu1h2PI5OVPFWdI0lNIiniikLxySKygjlQI0QDPf7m&#10;c+9QN4p0hb2a1a4kDwlg7m2k8vKglsSbdp24IOCcHAOCQKZL4jt5vDupahpwlMllBJIYrq2kgcMq&#10;kjKOFbBx1xz2qfeSsJRTkl1/pFWHw7qsOnpZrq9r5VmyNpzfYW3xbQQBKfNxINpx8oQ++antfDkk&#10;XmSXN6JrieCaOZ1h2KWkYEsq5OAMYAJJ9Sar6V4n0+Cwt4r7Ub+4uHjMzyXunSQOqZb5nXyl8tBt&#10;YBmAGAMk5BNpfGGjNamfzrhcSeX5T2UyzMxVmGIim85CtggYbHGaclLX+vIL31/ruMvfDctwImtr&#10;8QTQxQIjtBvGYnLAkbhkHoRkfWsfUfh62r/Nql7ZXcsoZpmm04OI5T0kgDOfKIwBk7yQByDzXQWP&#10;ifSdSvI7azuJHkkQsha3kRWI+8odlC7xg5TO5cHIFZ914ygt7+e2a3uE+y3q28zfZJnV1Me4eWwX&#10;DtnA2qWPtzTjKonpvv8A18xNRa19Pw/yNC30i7iGpwNfr9lvC7QCKEpNAz53EvuIbk5GFXGO9ZWh&#10;+B4tGmE6PYxyNNHNKtjYC2jkZBINxXcxLESDLEk5X3wNJ/FekJZW92Jp5IrgsFENpLI67Tht6KpZ&#10;Ap4YsBtPBxVnUNcsNNhhluHlkE/Ma21vJcMw4+bbGrHaMjLYwMjJ5pe+tP60G7P8fx3M2+8PajM9&#10;8LW903ybmdbiNLzTnnMThQGOVmTPQYIwVOeT2s3vh/7boFrp0t9MZbcIPtbfNI+BtcnPdlLAn/az&#10;Uw8Q6abyK3EsuZohLFL9mk8mRSu4bZduwnAJ2hs47Vlt4phvLmCfTbspYNZzymaa0k2MVMO11BCl&#10;1xIeVODnrxTipvRdP0/4YNNy1B4YjgmZxcs2bz7QoKD5E2sBEPYF2IPvik0vw/dWcMKXt/Fctb2j&#10;WcbRWxi/dnbtJBdssAvJGAc9B0qeTxRpMV5NbSzyq0Ibc5tpfLYqCWVZNu12GDlVJbg8VEniq0k1&#10;LTrZLa/26hHI0bvYXCMhRlGHQxgxg7vvPtHHvU2m9O/+T/S4Oy17f53/ADHzaLci00lLC9iim00q&#10;N81uZFkXZsYbQ6kEg8HPB7Gqt94Pg1HRINMu5w8UVrJbtuiBD7tpyVORjKjg5B6VcttXVNV1C2vJ&#10;h8t4kFtGFyxzDGxAAGTgsST2HXAFR2/jDRLlJXju3CRxCbdJbyIJE4GYyyjzOWA+TOCQOvFN8z3B&#10;JR0Rl2vgSODRTYL/AGXZFmlY/wBl6WLWI74zHkxh2yQDnOecdq6HVrCTULNUt7gW1xFIssMrR71V&#10;1ORuXIyD0IyDg8EHmq9t4m0m6haRLlowkcksi3EEkLxqm0tuV1DKQHU4IBwwPSi88T6TY7POuJHa&#10;RVaNILeSZpAysy7VRSWJCMcDJwPcUSc5PUEktiPTNBlsr9b67vFuLpklEzJD5aszmM5UbiVAEYGC&#10;SfeuWi0y50rxHbWO7Up4IntgtrHZsLe42Ki/aHnCMEK4zsLrnYODkV2cmu6dFo8eqNc/6HIVCSKj&#10;EkswVRtAzncQMYzniq1r4s0e8uIYYbiYPNkL5trLGFYAko5ZQEfAJ2Nhsc4pxlJdNv6/r/hg0s/M&#10;hi8LiLTLqz+15+0W0dvv8v7uzdzjPfd09qm07Rru0166vpru28iUMEtrS1aEEswJeQmRg78Y3AL1&#10;Oc8YaPF2jG3nm864Cw44azmDS5OAYlKZlBPAKBge1Q2Pii3ufNnnuY4rdDNtjNvIJGCMig88hgW2&#10;lNu4kjGMEFLmuGhJJoF3FaW39l6hFBeW0krJLPbGWNlkYsylA6n0wQw5HpkVWXwncQKtvbaoFspR&#10;GbxJLYNJKyY5RwwCZwAQVbjpjrWjZ+JNLvlYxXDxskbyPHcQSQOirtLbldQVwHU4IBwwPQ1BfeJL&#10;VYLuC2e4ju1tGnhaW0lSNzsLDa7KEYgclQSRg5HFK8l0GknZGLqfw+OqeUbyTR737LLMbVNR0j7T&#10;GkcrBmDKZBucEcONuBwVNaLeFZ0uClpqENvYST29zLbrafN5kXlgBGDAKhESjbtJB6HHFadzrVtp&#10;1vZm9M7y3IARLe1knY9MsVjUkKCRliABkZPNSx6xp8kkUa3SB5mlVFbKljGcScH0NVzTj8hKzSZX&#10;n0Xz9aXUPP24aJvL2f3BKOue/m/p70PogfT5bXz8eZei73bOmJhLtxn2xn8aZD4q0e4vIraK5kLy&#10;qrK5t5BHkruCmQrtDlSDsJDY7VWbxtorWaz2888iyqWhYWU5DqFDeZ9z/VjcuZPuDOM5qffWtv6/&#10;pDWrt/XX/MkvfDZubq5uEnhLTTNKI7i282PmAQ7WXcNw4z1Gc496qweFr9EtvO1WCQ7JobpRaMEe&#10;KQqSkQMpMWNoxkuBk8dMLrGsTjw5pVwdQGl/bmiE9zEELxK0ZYlFcMDggZJBAXcx4GRtwTfZ7Bvt&#10;FybuS2XE0kceWYgZ+4ufmIIOAOc8DnFU+aK19BJ3s111Mi38N3jTRy6nqkdzJC0QhMVr5QEcb7gG&#10;G45Y92GB6KKfdeH70ahJqGkajBbXjTO4NzamaPY6RqylQ6EnMSkHcO/Bq1B4k0qe3Sb7Q8CMXGLq&#10;CSBkKrvYMrqCp2/NhgCRyOKIvEmmTahHZJJOJZANrNayrHkjOwyFdofH8BO72pXmn/X9dAstzFk8&#10;CLPrk+p3FxZtcSCULcLYAXAEkbIUaUuSyAsCqjAAGDnrWtqulalOLCTRtQtbS4s8jfd2bXCOpXBG&#10;1ZEIPA5yfpWe+qvN4tvIptUv7K3014l8iGzBgnDqh+eVom+bc4G1HUgDJ4Oamv8Axlp0MM4tJWaa&#10;CQKxktpRGwDqrlXKhWAzjKkgHA68UPmdv60Dr/XUYPDeqy3G+61e1KXMkct+kFgyGV4yNpjJlbyw&#10;Qqgg784OCuasyaBdxWlt/ZeoRQXltJKySz2xljZZGLMpQOp9MEMOR6ZFMk8ZacDZmCO7mS5ujauq&#10;2U/mwPsLjfFs3qMYOWAABBzinjxZpVvIlvd3vmTM3zPFaS7IwXZVLnBCDKFdzEAke4FNqfb8BaXM&#10;yPwzffbrmxivjHp7W8Edw0ttua4ALltjAgISTzwwweAOtSaP4Hi0LWLu+02PRonm8wxzjSQLoM7b&#10;j5kwcGRfbCnpknFbMfiLTZdWbTY5ZmuQ/l8W0nllgCSBJt2EjBzg8d8ZFadLnkg5VsFQXn+oX/rr&#10;H/6GtT1Bef6hf+usf/oa1mUT1z+t+GH1q4vEluoRY39qtvc28lt5jEoWKMGLYxljlWVsgY4roKqS&#10;6rZwNMss4VoHjSQFTkFyAmOOck4475HY01foBjeHvCUehGFkTS7cxmUmPS9NFnE28KMlA7cjZ1zz&#10;7YqHUvDk0OiWEdrcPJLY2yWi7IslsywnfjJxjys456+1aC+LtFZZmNzIiRYO+S2lRZAWChoyVAkX&#10;LKNyZHI5p1t4isb7ZLaXD+WFk8y3ks5VnygUkbCAykBgdpXJ3DHvbc73YLTRFMeHdVVjfLq9sNXM&#10;pczGxJg2lVTZ5Xmbuig535z7fLWho+iLpDOVuGm3xRxksoBJXcS3HqWPGOKhPi3SFtI5zJdDzGZV&#10;h+wz+dkAEgxbN4IDA8r0OenNT6d4h0zVbprewuGlcJ5ikxOqSpx8yMQFkAyASpIBODS97awtNxlt&#10;oX2fUGuvtG7ctwNuzH+tkV+ue23HvntWfb+F7+zhks7TVbcWNxbiK4jlsy0hcQrEGRxIAowinBVu&#10;/NaWqeJNL0aby9QnkRhGZX8uCSQRoM/M5RSEBwQC2MkYGTU41ayeIPHOMNO1up2N/rFzkfhtPtxR&#10;eSj5f1/mPZ3/AK/rQyl8M3Ud7+61JFsDcx3bQG2zIZF25/ebsBTtBxtyD3xxVdPB91b28drZ6rHH&#10;bPDDHdK9rueRogArI28BAQMEEN7Eda1dO1+zvZ4bSOWW5uGgWV5orKVYeVDffIKqSCDsLbsEUo8S&#10;aWdYOmfaH+0iTyj+4k8sPt3bDJt2BtpyFzkjtVXnt/XYlWtf+u5lv4RuJYp7SXU0Nh5c62kS2uHi&#10;MwYEu+/DgbzgBV9yetW9T0C5ur37dp99FbXSJCIjNbmVFMZk5ZQ6kgiU8AjGBz2p8fi/RZY7h0uZ&#10;isChv+PWX98CQAYvl/fAkgAx7skgdxUP/CZacl9NFcx3lvBFZLem4msp0VU+fdvygEZATOGIJzwO&#10;KPfHpt/XT/gFjV9Hvby8t7zTL+Gzuo4ngdpbYzK8blS2F3qQ2UGDkgc5Bo0jRJtGvZRb3aPp8kUY&#10;8h4T5odESMN5gbG3ag+XZnJzntUkHiPTJ4bmRZpUFrB9omE1vJEyR5cBtrKCQTG+MDkDI4IzVn8U&#10;2h1yz0yzcySS3RglZoJAnEUjkJJgIzAoMqCSOcgUlz/CO3X+v62My78AR3l9ZzXFxaTJaiMobixE&#10;kkTpKZA0TlsR5zhsAk4GCMVZPhG6mRre81YPaRmV7ZYrYJJG8jMdzMWIYLu4G0e+a1LrxFptnqP2&#10;KeSbzuASltK8ascYVpFUqrHIwpIJyMA5FNl8TaTFamcXLzJtRgLaCSZn3gsoVUUlm2gttAJA5IxR&#10;edvIVk2V7PQLsajDqOqahFc3iTb2MFsYoyojdFUKXYj/AFhJJY59u1TQPBFpoGv3OoW0GkhZTIVl&#10;j0xY7vLtuIe4DfOPbaD0yTirx8X6IHC/a3J8ozORbyERIN/Mh24j5jcfNjkY68VBd+LbaLTZNQt1&#10;uDHFbzTG2uLCeGaXy9mSodQcDd/dO7Ix0OX+8uKysZ6fDuxj1fUbqKLS0S/FwWn/ALMX7arzbt3+&#10;kbuV+Y4G3OMDOK2bjSdQvNFt4bi/t/7StpRNFdR2jCLepO3MRkJIwcEbxnkgjtLD4isJ7q2twt5E&#10;9ygeI3FhPCpz/CWdAFbj7hIb2qhpnjCy1Cwhv5Xks4jbtJJBcWkysSCnKMwG9cuACqneWG08EUnz&#10;vfp+hT11/rX/ADI/+EY1OPdNbazCl3OZFuZHstyOjkEhF3jaQRwSWGDyG607/hFbmzuPtOi6lHbX&#10;CnahuLYzIIjFEhUgOpLfuVIbIxnoatHxhows0uPNuTvZlEIsZzOGUAkGHZ5gIDA4K9DnpzV8atYt&#10;FYyJco8eoMFtXXkSkozjBH+yrH8KE5pWQut/X/gmLN4Js7jw3daNPL59vOsAAniVxmEJt3r0cExg&#10;kcAgkVJp3hVLHwndaMi6ba/aVcMdL04WsKlhjIiDtz6ktz7UzVtdlW8iGnXH7rY6v8n8aXMUbdR2&#10;3OP19K0H8S6XDLdR3Es1ubX/AFhntZYwwyFyhZQJBlgCVyBkU+advXUHro+gXmi/a5L5vP2fbEiX&#10;GzOzYSfXnOa5W/8ABB02K/1SF4pbyRSnn2enAXJUzRv5kjbmaZ02EjAGegXPXpYPF2j3FxFCk9ws&#10;kr+XiWzmj8tz0WTcg8tjkbQ+C2RjOaVfFekvBcTLJcmG3YKZPsU22Uk4AiOzEpJ4/d7qSc4u4aGb&#10;4TsZJmXUZpL2RozMhuL63MEt55giPmGMqhjx5e3btH3c1Anw/jGo6fczXFrP9gW38mSWxDTxtFty&#10;I5C3yIwU5UDOSTntW1dazHceHhqGlTHDSxoC0ZVlzKqsrIwBUjJBBAIqLUfFFrbRXaw+alxaum9b&#10;m1ljVl3qrMhZQJAN3VSQCR60+aXNp/Vg+zboyrqXg2PUvFEWrzyWj+TJFLEZbISTwsjAlY5S3yIw&#10;ByoXOSTntQ/hCVPKns9QSO8tjG9tJLbl0V1EwJZA4LArOwwGHQHNXT4t0gWH2vzLkjzTD5AsZzPv&#10;AzjydnmdPm+7056c0268V6WEaO1vgZjbfaFkW1lnjjQqxV32DAB2tjLDJGBzQvaWsgur3Mux8Paq&#10;9p50OoJaXvn3kMzz2e8SxPOzZVdy7T0Kklhg8hqda+BI7TxDDqkU1o0lqSbaWSxDXCjyjHsebdlk&#10;GQQoC9O/UdBaavaXuoXFnbee0lvxI5tZFiJzghZSuxiDwQpJGOaoyeLNKk+1w296Y5oIpW82W0lM&#10;QMeQ+DgCQqVOVVs8dutHNPoO138yfVdNvrxLWawvobW/tSSsstsZYn3Lhg0YdTjuMOCCByec1bDw&#10;5c6bc2U1rfxFo/O+2eZbZ88yyeYxTDjyzv6Z3ccdeasT+ILQG7gimkjmtYt8lw9jM0C+vzgBWPP3&#10;Q2RV9763jujbPJiYRGYrg/cBwT+ZqbyQtGrHOjwNaR+MJdcig0lmmcyvJNpavdq5QL8lxuBVeOhU&#10;nk8gVbk8LiS302L7Xj7DbxQ58v7+ySJ89eM+TjHP3vbmxpHiK21jUL21t4rgG2KESm3kEciMiOCH&#10;Khc/P90EkYyar33iKKS3dNPeeK4hvLeKRZ7WSIlXnRGK+Yo3KQSNy5HvVJ1E0vT/ACX5i0buWrTR&#10;fsrWZE+77K8zfcxu8wk+vGM1Q1Pwn/aHh6x0tprWVLVwXS9s/PgnXBBDxbhnrkc8EA4OKnbxZpdp&#10;tjvL0ySHczPDaS7IxvZRvIDBMlSBuI3EHHpV7+2bF7dZIrlcSTy2yMUYjzY9+8Y9vLf6469Kn3l7&#10;xS8jCg8Fz2NnHY6dqccFkYYo542swWbysBShDAIMAAjafbbWxqWi/wBofb/3/l/bLE2n3M7M7vm6&#10;8/e6e1Q2vinS5rmCz+1tLcOFUyJayrEXKKwG8gqpIYEKWzz3qxea/p9hfx2dzJKJZMcpbyPHHk4G&#10;91UrHk9NxGe1N89/MUXbVENzoH2jV1vvtO3asS7Nmf8AViXvnv5v/jvvxC/hkPa2EP2vH2O0S2z5&#10;f39rxNu68f6rGP8Aa9q0rTVrK+lEdpP5jlC5UKQVAYqd2R8p3AjBwcq3ocVIvE+lzvcLC9y5gQyY&#10;FnN+9UYy0XyfvRyOY93UetK8v6+4LX/IdaaL9lazIn3fZXmb7mN3mEn14xmremWX9naZb2fmeZ5K&#10;BN+3GfwpbDULfU7Nbm0ZzGxIxJE0bqR1DIwDKfYgGrNS731BWtoFFFFIYV4/+0r/AMk30/8A7C8f&#10;/omavYK8f/aV/wCSb6f/ANheP/0TNWtL40b4f+LE+ZY6tR1Vjq1HXoSPqqJbjqde1QR1OvasGerT&#10;HinU0U6oOlC0UUUhhRRRQAVreHf+QjJ/1yP8xWTWt4d/5CMn/XI/zFenlX++0/U8LiL/AJFVf/CZ&#10;NFFFeYe6FFFFABSGlpDQAhpppxpppolkT1Vlq09VZa0icVUqSVseA/8AkpXhn/sL2v8A6OWseStj&#10;wH/yUrwz/wBhe1/9HLW32WePiPhZ9vVjaxperXOp2t7oupWdlJFFJDILqya4DqzIeNsqbSNnfPXp&#10;WzWbqniDTdGlji1CaRHkQuFjgkkIQEBnOxTtUZGWOAM8mvLje+m58t0MmTwhNFYiDT7y0MiwwRCS&#10;/sjPgx78uAkkeHPmHkEY/GpE8N6lB9ogg1iN7O8h2XQubUyTO/krFvWQSKBkKpIKtk55GeLkfinS&#10;poLqWF7qUWoVpEjspmdlY4VkQJukU4OGQEHB54ptz4u0W0iiknupAkqeZlbaVvLTJBZ8KfLAIIYt&#10;gKRzir9/a2/kCdtihZ6HqEurXYlu1j05L+ObyWtjvlZIotpWTdgLuXkbSTjGRVmz8LC0ubOb7Xv+&#10;zGM48vG7ZHKnrxnzc/h71qf2rZFXYT5CXAtmIU8SHGF6e456Vm3HiKG6tQ2mvPFJHeW8UqXFrJC4&#10;V5QpO2RQSpG4BgMHBweKalJ2S8v0/wCARok/n+v/AATJ1D4c2d7qqagyaVdT733nU9LW62oZnlAj&#10;y48tgZCN3IOBleK27HRbq18Q3OoSXVsLeRWCW1ratDkkg7pSZGEjDbgMFXqetWLPW7XUrO4uLATs&#10;kIOHmtpIlk4yChdQHU/3lyPes7Tdcjs9P06LVby6vb+/jWbENk0nlh8HkRIQiAnAZ/TljzReb0/r&#10;X/hipO7u+v6f8ON1TwkNR0WHTzNaypHdyXDx3tn58EwdnYq8e4Zxv4JPBAOD0p1n4RjstEm02G5x&#10;HJZxWqkQhdgjDAHAOP4ugwBipl8V6XA5gur7zJkR5ZHitZQkaAuNznBCD92wyxAJXjqBUh8UacNP&#10;S9aPUUgaQx5fS7lWUjuymPcq/wC2QF96LztYVkzkRoz6xq+oaTqI1KW3uZLkfZ5bIpb2ayFz5iyF&#10;NkxbI+Xe2N54HNdDpXhCPTfDOo6SkelWhvldWbStMFpGNy7QSgdtzD1zz7Vf1K+ng1TSDDPEtlPJ&#10;IJ8jJcCJ3UhuwG3Pvx75yLnW7mfT7NV1H7E+p3xj82NYy9lD5LyrkOCAxSME7wcbzxgCneTVkUtZ&#10;XXr+FzYu9CjvXv8AzpmCXtitmwQAFQC/zA+v7z07VUtvD142pQ6jqupRXN3HKpzBamFCiJKqrtLs&#10;c/vmJbPOOAKyI9Q1G61BNGl8Ry2qwmUnUY4oBJcYaERqdyGPnzsHao3HGNvStDQNU1CbUrOO+uvt&#10;C32nfaivlqiwuhRGCYGdrbt2GLEHoccAtJLff+v0I5lZ+Wj/AAX+Ro2+h+Q1oftG77Pe3F19zG7z&#10;TJ8vXjHmde+O2aiXQrkaxJcG+iNobtbtIPs58xX2bGBffgqeCBtBHPJ7QQeNdNa3le5jvYZIrmS3&#10;8tbGeQuUcqWTbH864GSy5Vc4Jq/e6j8mlzWMyvBd3CjemGEkZRmGD74ByKh8yd2Vo0/mzB1v4fWu&#10;r3EdzIml3MySTHGqaWt5GFkcOQqllKsMY3Z+oPa14o8F2viM2MrwaXLLZI8caanpq3cG1tucR7lw&#10;3yDBB454NT3PjLT4LRbiOG+kUXKwSxfYLgTJkMQwh8vzGB28ELg8nPBq9a6/p17qL2MEkxmXOC9t&#10;IkbkdQkjKFcjuFJI7005pK3T+v1C6vfuYZ8BQv4gj1N5LLMG0wMNPUTRYi8sxrLu+WLHIRVGDnk5&#10;xWjc+Ghc2dtB9q2i3sHst3l53bvL+br/ANM+nv14ph1W7WN7PzVN9/aYtlYqOYyfN6e0ORn1FTQ+&#10;JbLdbWzTSXdzNGH3WtlMYwDnBcgMIgcHG9h0p801r/W3+TCyuZFv8P7ay1i/vbODQ83XnOJLjRlk&#10;uN8pJYPKHBdPmI24Bxgbqv6f4e1KxuLG4Oq28ksPmpcL9kby2jcqdkSmUmPBQYyXAyeOmEtPHGkz&#10;aPZ39yLu2+1IH8t7GfdGMDczDywRGM/6wgJ71bk8R2El69na3f7+KaOOVzaySRqWZBs3gBQxDrjn&#10;vuwQDT/eXt/X9aibTV2MPhuFdbn1eGQR3ss6uJfL5EYREaI88qQufY4P8NQS+E/M0/Tbdb0o+n2o&#10;hjk8rOXDROrkZ6BoRle4PUVbbxTpUaXDTS3EH2eRY3E1nNGzFm2rsDKC4LHAK5BPerFprVhe6W+o&#10;wzMttGG8wzRNE0ZXqGRwGUj0IBqE5pXKvZmX/wAItNcQb9R1ESXsl2tzPLBB5cbgIsbRhCzEKyLg&#10;5YnPPoKm0/wytg9uwumkMN28/wAydVMbRJH14CoVGe+3PelPjDRlt1leW6RnkMSwPYTrOzbS2BCU&#10;3ngEj5eQCRV611mzvNQmsYvPS4hzlZraSIOBgEozqA4GRkqSBketO8xaMgGiY0uOz+0fcvftW/Z1&#10;/f8Am7cZ/DP4+1Mn8PpcJOkk52TXn2pgE7bApXr7df0qDT/FdlPcTW19L5E8c9wgZoXWIrG7jHmE&#10;bC2xdxXdnGTgCrFp4p0i9IEVxJGxcJtuLeSE5IJBw6g7SFbDdDg4JpNS/r5f5Bazt2/4P+bMHSvh&#10;5Hotm8emnR7O4jeN7W4tNHWFspnHn7X/AH2cnONnU4was3vgZdVsZoNWvI7ozh2kBtR5bO0scoyh&#10;YgoGiA2knIOCe50X8U6bbxtcTXbSRSOqwRw2crykmPfgKoLOSoLDC9KWbxbo0KQMbmR1ni81TDbS&#10;ybV5ALbVOzJBADYJIIHPFVepzX6/1/kCS6Gda+CIYdFt7D/iX2fl3BllXStOFpDKjDDxmPc3DDGT&#10;uJ4HpTJvAkdxr1zqck9oZpPNEc/2EfaAskbIUaYtlkG4FVAUADHPUdBqOs2elNAL3z1WY4EiW0ki&#10;J7u6qVjHuxAqvF4m0mbUmsUuWEys65eCRYyyE7lEhXYWG0kqDnAzjHNLmm9fX/ghovw/4BFrmh3W&#10;p2dtb2V3a2rQgq1xJatJKgIxmJhIvlt7/N9DVfUPCEd9dXcv26WP7QyFVCg+Vxtm2n/ponB9DzVj&#10;S/EltrOrPb2BdoFt/N3S28kTMd2ARvA3IR0YAg9iacPFWlmzlugbwxRuIwRYTkzEgkeUuzMowCco&#10;GGBmhOa/rzCy27f8OQyeHLhtRbbqCLpjTi6Nr9n/AHglAGMSbsbMgHbtzn+LHFNk8NXUcFgum6jH&#10;by21kLGV5LbzBJFgcqNw2tlcgncOTkGs/XfFDpC82nXc6W0kcAElvZtNNGXnaNysW0sXAGNpU4I5&#10;Xgiule+gsdIW8vJ5PJjiVmlljKu3A6oADuJ/hABycY7Ue8o/h+n5BpzWW/8AT/MoXWhXX9n6eml3&#10;8VveWEXlJLPbedHIpUKwaMMpwcA8MCCOpGQa9r4Ua08O32lx3+fthL+Z5XEbEAFQu7/VgAKEzwo2&#10;56YLXxjZSx30832jyYblYIYo7GdrhsxI5DQhTICN5z8owMZ9agh8T28viO6eS/uxY29ujRRxWLtD&#10;LvCncZfLP7zJCrGGB/2TkYb59b9f+HBJKyXQitfh/bRaQ+nPLbQW0t19rkh0+zW2jEoRQpRQTtAZ&#10;N+OSTjJIzl9h4HhsvFX9tmPSJppGMss7aUv2syldpKz78qnX5SCRnG7FXn8aaJHAkjz3ILhj5X2G&#10;fzUC7dxePZvQDepJYDAYHpzVs+IdNF41sJpGKRec8y28jQIu3d80wXy1O0g4LZwQcc0c1S9/6/rT&#10;8Asmrf1/Wo2bRPNXUB9ox9tuYrj7n3NgjGOvOfL6+/tXJaNplzeatLbXT6kxQuyrc2bRQ2CmZZPL&#10;jYqFm3bQNwdsbeMCux0/XbDU453t3lT7PzKtzbyW7KOcNtkVTtODhsYODg0ljr9hqBQQG4jMm/YL&#10;m0lg37MbiPMVcj5gQehGcZwaScle6DcrXmhXL6mL+wvYoJ/tKzYmtzIpXy/LZcB1OSOQc8HsaiTw&#10;sEsdStvteft0Bh3eV9z55Wz15/1uO3T3pbnxjpyafeXNktzd/ZbQ3eVtJhG67dwUSbNu7BHyglue&#10;lT/8JVpW+2V2u4zcAEeZYTp5eTgeblB5WT0D7c9qPfSE0r6nP6VFcp43dZRqUiLdTyJayWjR21oG&#10;D/vlm2bZC2cbd5x5h4BBruKwT400PDbZ7l8DKiOxncyDuUAT5wv8RXIXvirtvr2n3eoJZ2kk07vG&#10;JRJFbSNCFIDDMoXYCQQQpbOCDjmh3kloPq2aNQXn+oX/AK6x/wDoa1PUF5/qF/66x/8Aoa1mMnrK&#10;vdDjvdctdQeZlWFCJIAoxMRnYSf9ks5Hu3tWrWfc65Y2uqxadIbh7qUAhYLWWUIDkAuyKVjBwcFi&#10;BwaavfQOhzmi/Du10SGSC1TSoI90PlzWmlLBcOsciviaQMfMJ2gZwvJzg1paj4VN9cX0yXxia634&#10;HlZC7o4kweRkfuuRxkMRx1qaPxfokiTOLt1SHaS728iLIGYKGjJUCRdzAbkyORzS23i3R7q4hgin&#10;nWSZ/LAls5o/LfskhZAI2PGFfBORgHNaN1Jbhe2pU8PeD4dAlWSBrSMb5JGhsrMW8IZ0jU7UBO0f&#10;u89Sfm5NWYNCubGLS/sV1E0un2v2TM0R2yKWi3NweDtjOBzyR6csHjfQjGXS4uXG0OuyxnYyKf4k&#10;ATLqM/My5C/xEVaPibSf7QishdF5Jgu2RIXaIFgCqmUDYrMCCFLAnIwDmi827i+HQzPFeiX09rql&#10;5pV0qPc6c1vPbm2MrTBVkKCMhhtbLkHIbIxgA81Yj8OXKakG/tCMaas73aWotv3gmcMDmTdgplid&#10;u0HP8WOKjHjXTZNSRIZj9jFvLK8r20q7yrxKnl5A8xWMhAKbsnABrUttd0660mXUknaO2hDGYzxP&#10;C8WBkh0cBlOOcEA4I9aT5uXVf1/SG+xm6d4au7DVLOYX1sLa1gSIpBaNHNcFY9n72TzCGXuBsyCB&#10;zxzck0JZFmUz8S3yXh+Tpt2/L1/2evvUL+MNIjtY55TfRLIzBUk024WQBcbnKGPcqDIy5AXnrUw8&#10;T6S2qLp63LNOziPcsEhiDlQwUy7dgYqwIBOTnjND527v+tb/AJk2Vrf1tb8jMTwpfLaiGXUbK5Ft&#10;bfZbFbnTi6JHlD+9XzB5jfu15BQe1CeE79beeCTWI5Y7uyNtc77VixbLlTGTJ8qjzCNrbjgKN3c6&#10;A8VaWbOW6BvDFG4jBFhOTMSCR5S7MyjAJygYYGabceMNEtoUllupNjxmViltK3lKCQTJhT5fKsPn&#10;xyCOoxVc1T+kNpdRmteHbjUryaayv47Rb22Fneh7fzWkhBcjYdw2MPMfkhhz92o7bwxcWupwtFqK&#10;DTre9kvY7b7N+88yQSbw0m7BXdKSAFBHTJrWTVrKRFZJtwadrYYU8yLnK9P9k+3FZVz4006CGGWO&#10;G+kV7oW8kf2C4E0eUdgwh8vzGB2YyFx1OcA0oub0X9f10G3fR/1p/kVbjwPbt4wfXoIdIM0rrK8t&#10;3pSzXKOqBF8ubcCi/KDjB74IzVe9+HVpdaX9jMlrcqtyL1U1GyW5ia4KssjvGWG4NuztBXa3IOOK&#10;3fEstzHof+g3ctlNLcW8IuIlRnjDzIhIDqy5wx6g1U0jUJLHVrjRdU1OW/mEiC2nniRZJN0Zcq3l&#10;qq5GxjnavGByeopT5bp7fpYG+olr4Sit9JurJJLe3W4s0tttlaiCOIqXO5EyQBmT7vPTqc0T+HtR&#10;1K3P9r6nbSXP2ee3WS1smiUCQoQSrSOSRs9RnParUviOwga4le6MkMSD9zDaSyS7vMdDgKCXyUYb&#10;VXPyk8girdzq1vaaYl/LHeNC4UhYrKaSXnpmJVLj3yOO+KTlO9xJJaI59fBcs/iSDWtVutPuruF0&#10;lWZNN2yowXaypI0jFIyOdg5ySSxzipYvCN19iht7jVI3+xxeVaPHalSiq8Txl8ud5BiGcbQwPRa2&#10;F13TXgnmS6Vo7e3S5kYKx2xsCVbpzna3A54rPh8Y2DR3ZuYb2J7W6e2KR2M8vmlWYAx7U/ecKSdm&#10;7b3xTvU+4NHqS6boNxbagNQv75Lm8dneYxQeVGxZI0G1SzFQBGOrMSSee1JP4el/sbT7azu44rzT&#10;XEltcSweYgfYyHcgYEgq7DAYHnrVx9Vt2gsriC6jWC5kIUtEzGQBGYqORtPyk8j+EjGTxHpviTS9&#10;WZRYTyPvjaWMvbyRiSMbcupZQGX515GQc8dDU+89ew72+f8AwxRXwq3kwiW+3yqJGlcQ4Du86TMQ&#10;M/KMoQBk4BHJxzQtPAEdvqc981xa+fLlTNFYhJZVMqSDzZNxMjDZjPAwenrsL4r0d3ZUuZH2xrKz&#10;LbSlVDKrKCQuAWDrhepJwASCKsW+v6dc6XNqCzPFb2+fO+0QPC8WADhkcBlOCDgjnI9aq81r/Wot&#10;GQz6F55vP9I2/ar2C7+593yvK+XrznyuvbPtVKHw7qsOnpZrq9r5VmyNpzfYW3xbQQBKfNxINpx8&#10;oQ++aWHxnYMbqWY3CwRvHHFGLGf7QzMm4r5O3zM4GcbenPTmnjxLapf3VxJdb9OWzt5YfLiLszSP&#10;KuFVQWZjtUbQCcjpS9+1v66DvdFiLQ5P7Fe0ubwS3E04uJp1i2qX3hyFTJwOMAEkjuTWJD8Plivr&#10;m8F3apdTKyfaYbBUmcGVJAZXLEyMCmM8DB6eu5B4o0m6mtobeaaSW5GUjW1lLLyVO9duY8EEHfjB&#10;4OMii98Q2WlzzLfXLMfNEccNvaSySbtm8qAgYucZb5RwPpQnJPQWmxSHh3VVY3y6vbf2uZS5mNif&#10;I2lVTZ5Xmbuig535z7fLUsfhZYtLvbNbxm+12i25kaMZBAbLYGAclyccVfm13TbfR4tUkuR9jm2C&#10;OREZt5cgKAoBJJJAxjOeKgj8UaVLdR24kuEeRQwMtnMiA7d2wuyBVfH8BIYelF5BZMbY6NdW3iG5&#10;1CW7thbyhglta2rQ7ixB3SkyMJGG3AYKvU9ahvPC4u9JWy+17MSXT7/Lz/rllGMZ7eb+O3tmnp4y&#10;0OS1e4F3Isa+XgvayqZA5whjBXMgYkAFcgnjrTv+Ep015RBC9wJnj3J5tnMibtu4IzsoVXx/ASGH&#10;pR76W2w1Zyutyrc+F7q7v72R762htriExiO2tGR2JAG6VvMIkIC8fKpHrVvWNGvL28jutMv47Kby&#10;Wt5TLbecGjYgnA3LhgRwTkcnKmoNM8Y6Ze6SLqSaRZEgjklQWsoLbxwYlK5kBPAKbsngZNSS+MdF&#10;ht4ppJ7j96GYRiymMihSAxaMJuTbuXO4DGcnihqd7NbExatddSXSdFn0i6uViu43sJQhjhMJEsbq&#10;ipnzN2CMIONoOc89qxNK+H8emvJKbi08+R4DJNb2IiecRTLIrStuJkkOCCxPfIA6HT1PxZZW00dt&#10;Zy+dcPNboSIZGiCyyIMGQDYG2vuCls4wcEVL/wAJdoo87fdSRrDgl5LaVEkBZV3RsVAkXLKMoSBk&#10;c071Pi/rQaStZGPqfhe+stOv20u9DpcxN9ogNqXeUh2ZdjBvl+/g5DZA42nmtBPDE6X5/wCJhGNO&#10;S4mu4bZbbEizSh95aTdhlzI5ACg5I+YgYpZvFttby2zFLmaG6uVgWOPT5xNBmIuN8e0sc467VCg8&#10;9KvX2t2ml3M3267VI444j5SwOz7ndlXkZ3biMBQM5HfIobnazBabGJpXh3UEu5reW9C6dBeRSeU1&#10;qRJMY4odrK+7AXcnI2knGMipdS8E2t/4ti1zyNJklzGZGvtMW4mXZ08qUsDGfwbpkAGtmDXNPuNL&#10;GoxzMLbeI2LxOjI27bhkYBlIJ53AY74qG+8UaTp0zRXNxIZEco6Q28kpTCqxZginCgOuWPyjIyRR&#10;zTb8xKKSshuk6B/ZWoXd2LrzZL4+Zd5jwJJeisvPygL8uOcgLznJPO2Pw0ttM0+8s9PGj2ySxrHF&#10;LFpAWZ1Vw224cODOp24YfJuBOeea6LT9YSbVr22nuFbN2I7QAcFfs8ch5H+8xyfWkl8WaNDcLC9z&#10;IWYjJW2kZYwWZQXYLhBuRhliBx1oTmtvL/gFX/zH+G9Bh8OaT9hthbpH5rShLa3EESFjkhUGQozn&#10;j8yTzWtWBB4us3ivGmtdQQ2l09s/lafcTBiHZQylYyGHy5JXIXOCRTv+Et09dUmtJPO8tLWO6S5j&#10;gkkikV84G9VKhjgYXO5s8Cpak9WLZ2N2iqemara6vbNPZNLhW2Ok0DwyI2AcMjgMpwQeQOCDVypa&#10;a3GFeP8A7Sv/ACTfT/8AsLx/+iZq9grx/wDaV/5Jvp//AGF4/wD0TNWlL40b4f8AixPmWOrUdVY6&#10;tR16Ej6qiW46nXtUEdTr2rBnq0x4p1NFOqDpQtFFFIYUUUUAFa3h3/kIyf8AXI/zFZNa3h3/AJCM&#10;n/XI/wAxXp5V/vtP1PC4i/5FVf8AwmTRRRXmHuhRRRQAUhpaQ0AIaaacaaaaJZE9VZatPVWWtInF&#10;VKklbHgP/kpXhn/sL2v/AKOWseStjwH/AMlK8M/9he1/9HLW32WePiPhZ9vVn3ml/a7x5/O2brSS&#10;227c43EHd17Y6VoUV5R8sc1rHhI6pbJGtzbnbBFCYrq186GUIWyJI967lO77uRyAeelP07wjDpml&#10;zWNvMixSWj2qLHAEWMM8jcKDgAeZjAx0roqKpybVhLR3/r+tDmn8K3LXLxpqgj06SUXDQpb4mEwU&#10;AFZd2AuVDY2k5/ixxVbR/AkelLMyS2Uc08ltJKbOwECyGGQuGYbiWZgcFiT0z7V11FPnktP60Fyo&#10;xNF0O505bxb27t5EuAFSCytWt4YlGeQhd/mO7kggHA49a1n4f1nT5LWS21izZ44UtpvN09mEsKEl&#10;AMSja+GILcg5+6OldJRRzu9xnPx+FlSz1G3N23+nQeVvWMAx/PI+eSc/63p7e9UdY8H33iOzt4fE&#10;F9pd75ZkV0bSi0TI2MMsbysBKu3hzkDJ+Xmuuopc73BabGRqHh6DVNPs7K8dmt4EZJVUshlVomjI&#10;3KQV4bOQc1kQeAotOmubnSNRuUu2uUubd7+ea9WJliMWCJJSWBVm5DKcEDOFFddRT55dwSSVkcyP&#10;DWqQSR31nrFsmqky/aJ5bAvDIJChIWMSBlx5agfOe+d1W9I8PSabexTT3ouVtrQWlsBDsYKdpdnO&#10;SGYsoPAUAcY71t0Uc8gsjmV8N6tb3BmsdXtY3jlmNv5tgzhYpnDuj4lG5twG1htwByGq7L4eVtDs&#10;dMgu5YkslCrMMbziNkByMYPzZz7Vs0UnJtWY1ocbp/gSXSYJZNNudMtL55Ipd9vpflwF03jc0Yk3&#10;MWWTkl85Gc44qz4f8EWvh/Xri/t4NJxL5hEsWlrHdku25t84Y7xnttB6ZJxXU0VXtJO4uVGWdFU+&#10;J11fz2wLfyvs+35d+eJM+u0lfoapWXh6/wBNuIfsOp24tWjSO6imtC7SbQQCjCQbDg9w/SuhoqLs&#10;Zy0fhfVorGGCPWrZXS3+xSSCwPz24+7gGTiQDPz8qc/c6VoL4eWOze3juGCteRXQJXJAQp8vXv5f&#10;X36Vs0VXO73/AK7iaT/r5HHaR4Aj0ydpzcWnnu8Jkmt7ERPOIpQ6tK24mSQ4ILk98gDodm98Owah&#10;pesWF1Jvh1VyzjYDsBjVMYOQ33M88HOK2KKHOT/r+uwW1uczoHg+PRFtyiaVbmG4eYppWmCzjfKF&#10;BlQ7Zbn72fwFJofg2PR/EEurNJaSXEiSxGWKyEUsqu6sDLJuJkYbcZ4GD0Hfp6KPaSbuFlaxzEvh&#10;Ge7aS3vNTV9NaW4mWCO32yq8wkB/ebiCoEpwNuc85xxST+EJ9Vhni8Q6kl4lyscU6W9sYFeKMsyL&#10;99iG3NksDzgAAc11FFHPIb1MW20CWK+gu7i+8+WOYSsfJ27yIDF68Zzu/SuW1rTLnTtYEUbalLDK&#10;hJt7SyZo78maWTypJQj+SF3gbiUznrjIr0OinGbTuxWVrHMeKPBsfie6je4ktDEsRTZdWQuGibki&#10;SIlgI3yeTgkgDGOtXJfDUc9pHbTXBMa3lxcthcFhKJQV68Y83r7dOa26KnmfLy9B9b/1/Wpi6Po1&#10;9Y3fn6hqMV4UgFtEI7XytqA5Bb5my3qRgHsBWJffD9tUtpE1KfSrjbcLNbWraUWs0IDjLwNKdzES&#10;HJDJyqntz2tFPnknf+u4LT+vkc7a+FEto7RY5LaBbZYR5VnaCGIGOQv8qBjtBzjHOPU0++8GaLcm&#10;6uLPTbGx1G4dJWvobRBKzpIsil2ABcb0UkE84rfoo55XvcS0d/T8NjjNS8BPrEDS6tcaXqF8bn7Q&#10;PtulCa1BMSRkeS0mf4Mg78gnqRV258FWt34eutJn+ymGfyGWJbNRAhiCbR5WcFCUHy+hxnvXTUUc&#10;8h9bnO6D4UTRUh2Lp0GyGaNotN08WkJMjIdwQM2D8ncnOe3Sqk/gmS7jSzuL63XT/sP2SVYLQxzz&#10;jyjH+8k8wqy87gpTggc+vW0Uc8v6+f8AmJJJ3Rz/AIZ8Lp4csbqCGDRoWnP/ADDdKFohAGBvUO28&#10;++R7AVk3fh67i06HS5JzLc3V0Gjk0+0eC3s4gu2TALuI8xlhjdyzZAGCR21FHO73YLTY5q88LXF5&#10;e3rC9tbW0uLd4VitbMpISU2hpX8wrJgAY+VSMdcVVm8Dfa/ENtrWoDRLy+Hlm4mn0YO+UPBgZpCY&#10;e3UvyMjFdfRQpyVgsjJstD+xyac32jf9itpLfGzG/eUOevGNnT3rOtPC9/Y3Nm1rqVnHHZ2qwqVs&#10;WEkzrGUBlYS4dATu2bQQQMMK6eikpNf1/XcYgztG7k98Cobz/UL/ANdY/wD0NanqC8/1C/8AXWP/&#10;ANDWpAnrIuNLv/7dN7YX9vFbzoiXdvPamQuqlsbHDrsOGPJDDgceuvRTvYDl4PCVztt47zVEmisV&#10;jiswlrsZIlkifEh3Hex8lRuAUdflrSl0PzHum+0Y+0X8N59z7vliMbevOfK69s9OKsaxcS2umNLb&#10;tscSRrnAPBkUHr7E1equeW/9dw6WMey0H7GumgXO/wCw2L2f3Mb93l/N14/1fTnr7VQt/CNxbrDa&#10;rqaHTt0Es8Jtv3kksSxhSsm7CqfKUlSrHrhhXT0Uc8v6+8HqcnH4NvBFaxSawhTT4fJsNtpgxhXi&#10;dDId53kGEA42gg8AHmtGLQJpNF1C11C+Et3qJLT3EEPlqrbFQFEJbAAReCx781t0Ue0kwOcl0PXp&#10;9s8ut2K3hRoJZItNYI0JIOAhmJDjnDbivPKmrEPhtLeza2iuDs+1wXK7kyQIhGAvXnPldffpSWmo&#10;3UutLA8uYjNcqV2jomzb27ZNblHNJWt/XUlpN6+f+RxV98P21S2kTUp9KuNtws1tatpRazQgOMvA&#10;0p3MRIckMnKqe3JqfhO7sfDt4uizWkBfTGtZ7W107akoUSFRCgf92cyMMHfkY7812tFNVJIrrc5t&#10;/C91JdSIuqeTpzSyXCQxW+JkmdWBPm7sbcuWA2g5x82OKoaf4Dl0pDPpt1plpfGWObdb6X5cDOqy&#10;IWaMSbmLLKckvnIB6cV0etXM1pYRyW77HN1bxk4B+VpkVhz6gkVoUKcktP6sK19zK1XTb7UtFe2j&#10;vbeG7E6TRTtbM0a7JQ6hk3gtwoBwwzyeOlZp8Mam5+3yatanWlnEqXAsCLdQIzHs8rzNxGGY/wCs&#10;zk9ccV09FSpNKyGcy3hSaO0mW2u7SS4miRWa+sjNHvEskhfYrp1aQ4+b5cDk0/VPCz6p4fsNNuLq&#10;C6+yspl/tC1NzFcjaQQ8ZcZ65GWOCATuxXR1ydrrWoSfFu/0V7jOnw6VHcJDsXiQyEFt2M9O2cVS&#10;lKT/AB+4T0V/T9ECeCpbW0istP1GOCzezjsruM2gLSRR7tvlkMBGcOQflYYxgCotW8Ctq8TxXU2l&#10;3UMV293Zw3+l/aI0aTeXEimQCQZf5SNhXHU12NFHtJbhZLQx/wCwEGm6ZZxtBbrYHIS2txHGf3Tx&#10;4VAcIPnyBz0x71Bc+HrwR6e2lajFa3NpamzeSa181ZIjtzhQ67WygIOSBzkGt+ip5n/Xz/zCy08j&#10;m7nwXZ3Xh++0eZxLbXTQsqzRBwPKSNVDKeHGYgSOMgkU7T/CcVn4Vm0fbp1r5r792laeLSJWyCGE&#10;e5ucqM5JzVvxBfXFklmbWTYZJZFf5QcgQSuOv+0qn8K0LKRprC3kkOXeJWY46kiqcpNO7/r+kPay&#10;MEeHNX80351m1/tXeGEv2A+QBs2FfK83dgjn7+QR1xxSjwnJCvmWmo7btEiMcssG9RIjysWZQRlW&#10;85htBGB0NdJRU8zEY+j6HJpt3Ld3N2Lm4uExMyxeWpbezEqMnA+bABJPHJNP/sX/AInf9o+f/wAt&#10;vN8vZ/0y8vGc/jWrRSuwMpNEC6bb2nn/AOpuhc7tnX96ZNuM++M1jN4HtrbxNda3b2+lO8xklLvp&#10;ateB2TbhbjdkL7bSecZxxXXV5r8dvFmt+Dfh9FqXhu9+xXbX0cJk8pJPkKuSMOCOw7VUeZvlXXT7&#10;7FRWvp+l2b+keG76Sz06fVr9XktobcQxra+WY1UqxV/mO5iVAyAoGPu0J4FtYvFdxrEUOk5uGeRp&#10;ZNLVrxXZdp23G4EL7bSe2cVn/BnxHqviv4YWGra/dfa76aSZXl8tEyFkIHCgDoPSu7rSrzRm4vz/&#10;AB3M4Wtp/Vjl9Y8E2+s6Za2l1JDKtrbJCq3NqJonZGRgXQnDL8nK+/UHmrOi+GE0iK2VBYQeTbzQ&#10;mLTrEWsJMjqxZYwzbfu9MnOc5rforNzk1b1/EfKl/XY5WDwfc2qR21vqiLZGS2mmja1y7yQ+UAVf&#10;fhVIiGRtJyc57VV0b4c2eiLJFZx6VBEGh8qW20tYrlljlWTEsof94TsAzhfU5NdpRT9rPuPpYxL7&#10;QrqW/wDt1hfRQXAulnXzrcypgRGJlIDqeQSQcjBxwalvNDF3qpvftGz/AI9/k2Z/1Ujv1z3349sV&#10;rUVPM0G6a7meukRG31GCdvNi1CRmdcYwGQKR+nX3rJXwtfW1rALDWFS78p4ry4ntfM+0b23MwUMu&#10;xs5wckAHBU4FdNRRzP8Ar7hnON4VmtgJdIv47e5inWWB7i3MyKogSEqyhlLZCZyCvOPxor4YvzfX&#10;VjFf+XZS2kMd1JJa7jcZeZn8tgwCNl/RgARx3rsaKr2kieVHJaj4LuNRV7e5vNPudP8AtT3CWl5p&#10;vnr+8ZmcODJtcgt8h2jb3DU258CC50saVJd28mnNZW9vJDNZ7y7wEGNvvBduR8yFTkcZFdfRS55b&#10;FdebqZHhrQk8P6T9jSHTYSZC7LplgLOHJxyIwzc8ckk5rXooqW3J3YkrBXj/AO0r/wAk30//ALC8&#10;f/omavYK8f8A2lf+Sb6f/wBheP8A9EzVpS+NHRh/4sT5ljq1HVWOrUdehI+qoluOp17VBHU69qwZ&#10;6tMeKdTRTqg6ULRRRSGFFFFABWt4d/5CMn/XI/zFZNa3h3/kIyf9cj/MV6eVf77T9TwuIv8AkVV/&#10;8J//2VBLAQItABQABgAIAAAAIQClwYWVDAEAABQCAAATAAAAAAAAAAAAAAAAAAAAAABbQ29udGVu&#10;dF9UeXBlc10ueG1sUEsBAi0AFAAGAAgAAAAhADj9If/WAAAAlAEAAAsAAAAAAAAAAAAAAAAAPQEA&#10;AF9yZWxzLy5yZWxzUEsBAi0AFAAGAAgAAAAhAJCDlbe0AwAAqwgAAA4AAAAAAAAAAAAAAAAAPAIA&#10;AGRycy9lMm9Eb2MueG1sUEsBAi0AFAAGAAgAAAAhACd6ah27AAAAIQEAABkAAAAAAAAAAAAAAAAA&#10;HAYAAGRycy9fcmVscy9lMm9Eb2MueG1sLnJlbHNQSwECLQAUAAYACAAAACEAFYPHZt8AAAAHAQAA&#10;DwAAAAAAAAAAAAAAAAAOBwAAZHJzL2Rvd25yZXYueG1sUEsBAi0ACgAAAAAAAAAhAHgF21Q+BAEA&#10;PgQBABQAAAAAAAAAAAAAAAAAGggAAGRycy9tZWRpYS9pbWFnZTEuSlBHUEsFBgAAAAAGAAYAfAEA&#10;AIoMAQAAAA==&#10;">
                <v:shape id="Picture 520" o:spid="_x0000_s1042" type="#_x0000_t75" style="position:absolute;width:54940;height:22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qmwgAAANwAAAAPAAAAZHJzL2Rvd25yZXYueG1sRE/NasJA&#10;EL4XfIdlhN7qRsUg0VVEaJP01ugDDNkxiWZnQ3abpH1691Do8eP73x8n04qBetdYVrBcRCCIS6sb&#10;rhRcL+9vWxDOI2tsLZOCH3JwPMxe9phoO/IXDYWvRAhhl6CC2vsukdKVNRl0C9sRB+5me4M+wL6S&#10;uscxhJtWrqIolgYbDg01dnSuqXwU30bBx2d6H/PcZ6b63a7HdVrE97xQ6nU+nXYgPE3+X/znzrSC&#10;zSrMD2fCEZCHJwAAAP//AwBQSwECLQAUAAYACAAAACEA2+H2y+4AAACFAQAAEwAAAAAAAAAAAAAA&#10;AAAAAAAAW0NvbnRlbnRfVHlwZXNdLnhtbFBLAQItABQABgAIAAAAIQBa9CxbvwAAABUBAAALAAAA&#10;AAAAAAAAAAAAAB8BAABfcmVscy8ucmVsc1BLAQItABQABgAIAAAAIQCq7RqmwgAAANwAAAAPAAAA&#10;AAAAAAAAAAAAAAcCAABkcnMvZG93bnJldi54bWxQSwUGAAAAAAMAAwC3AAAA9gIAAAAA&#10;">
                  <v:imagedata r:id="rId18" o:title=""/>
                  <v:path arrowok="t"/>
                </v:shape>
                <v:shape id="Text Box 521" o:spid="_x0000_s1043" type="#_x0000_t202" style="position:absolute;top:22898;width:549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PpxAAAANwAAAAPAAAAZHJzL2Rvd25yZXYueG1sRI/Ni8Iw&#10;FMTvC/4P4Ql7WTS1s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E4R4+nEAAAA3AAAAA8A&#10;AAAAAAAAAAAAAAAABwIAAGRycy9kb3ducmV2LnhtbFBLBQYAAAAAAwADALcAAAD4AgAAAAA=&#10;" stroked="f">
                  <v:textbox inset="0,0,0,0">
                    <w:txbxContent>
                      <w:p w14:paraId="7B60A8D4" w14:textId="2C1DF91E" w:rsidR="00CF60F9" w:rsidRPr="004C05E9" w:rsidRDefault="00CF60F9">
                        <w:pPr>
                          <w:pStyle w:val="Caption"/>
                          <w:rPr>
                            <w:noProof/>
                          </w:rPr>
                          <w:pPrChange w:id="807" w:author="Prabhvir Saran" w:date="2017-02-16T20:52:00Z">
                            <w:pPr/>
                          </w:pPrChange>
                        </w:pPr>
                        <w:proofErr w:type="spellStart"/>
                        <w:ins w:id="808" w:author="Prabhvir Saran" w:date="2017-02-16T21:27:00Z">
                          <w:r>
                            <w:t>Picutre</w:t>
                          </w:r>
                          <w:proofErr w:type="spellEnd"/>
                          <w:r>
                            <w:t xml:space="preserve"> one (</w:t>
                          </w:r>
                        </w:ins>
                        <w:ins w:id="809" w:author="Prabhvir Saran" w:date="2017-02-17T00:42:00Z">
                          <w:r>
                            <w:t xml:space="preserve">font </w:t>
                          </w:r>
                        </w:ins>
                        <w:ins w:id="810" w:author="Prabhvir Saran" w:date="2017-02-16T21:25:00Z">
                          <w:r w:rsidRPr="0072300C">
                            <w:t>Tinos</w:t>
                          </w:r>
                          <w:r>
                            <w:t xml:space="preserve"> and </w:t>
                          </w:r>
                        </w:ins>
                        <w:proofErr w:type="spellStart"/>
                        <w:ins w:id="811" w:author="Prabhvir Saran" w:date="2017-02-16T20:52:00Z">
                          <w:r>
                            <w:t>Dosis</w:t>
                          </w:r>
                          <w:proofErr w:type="spellEnd"/>
                          <w:r>
                            <w:t>)</w:t>
                          </w:r>
                        </w:ins>
                      </w:p>
                    </w:txbxContent>
                  </v:textbox>
                </v:shape>
                <w10:wrap type="square" anchorx="margin"/>
              </v:group>
            </w:pict>
          </mc:Fallback>
        </mc:AlternateContent>
      </w:r>
    </w:p>
    <w:p w14:paraId="2C21D0A5" w14:textId="6F08169A" w:rsidR="00345E1C" w:rsidRDefault="00345E1C">
      <w:pPr>
        <w:rPr>
          <w:ins w:id="812" w:author="Prabhvir Saran" w:date="2017-02-16T20:36:00Z"/>
        </w:rPr>
        <w:pPrChange w:id="813" w:author="Prabhvir Saran" w:date="2017-02-16T20:32:00Z">
          <w:pPr>
            <w:pStyle w:val="Heading2"/>
          </w:pPr>
        </w:pPrChange>
      </w:pPr>
    </w:p>
    <w:p w14:paraId="7D26D928" w14:textId="5B65FB8B" w:rsidR="00B62295" w:rsidRPr="00FF76DD" w:rsidRDefault="00B62295">
      <w:pPr>
        <w:rPr>
          <w:ins w:id="814" w:author="Prabhvir Saran" w:date="2017-02-16T20:12:00Z"/>
        </w:rPr>
        <w:pPrChange w:id="815" w:author="Prabhvir Saran" w:date="2017-02-16T20:32:00Z">
          <w:pPr>
            <w:pStyle w:val="Heading2"/>
          </w:pPr>
        </w:pPrChange>
      </w:pPr>
      <w:ins w:id="816" w:author="Prabhvir Saran" w:date="2017-02-16T20:35:00Z">
        <w:r>
          <w:t xml:space="preserve"> </w:t>
        </w:r>
      </w:ins>
    </w:p>
    <w:p w14:paraId="5AAB9A79" w14:textId="36404CDE" w:rsidR="00345E1C" w:rsidRDefault="00345E1C" w:rsidP="006E05DC">
      <w:pPr>
        <w:rPr>
          <w:ins w:id="817" w:author="Prabhvir Saran" w:date="2017-02-16T20:43:00Z"/>
        </w:rPr>
      </w:pPr>
    </w:p>
    <w:p w14:paraId="583EA435" w14:textId="70181D5E" w:rsidR="00345E1C" w:rsidRDefault="00345E1C" w:rsidP="006E05DC">
      <w:pPr>
        <w:rPr>
          <w:ins w:id="818" w:author="Prabhvir Saran" w:date="2017-02-16T20:43:00Z"/>
        </w:rPr>
      </w:pPr>
    </w:p>
    <w:p w14:paraId="6F55C71C" w14:textId="305D8580" w:rsidR="00345E1C" w:rsidRDefault="00345E1C" w:rsidP="006E05DC">
      <w:pPr>
        <w:rPr>
          <w:ins w:id="819" w:author="Prabhvir Saran" w:date="2017-02-16T20:43:00Z"/>
        </w:rPr>
      </w:pPr>
    </w:p>
    <w:p w14:paraId="306A52E8" w14:textId="78E8D00A" w:rsidR="00345E1C" w:rsidRDefault="00345E1C" w:rsidP="006E05DC">
      <w:pPr>
        <w:rPr>
          <w:ins w:id="820" w:author="Prabhvir Saran" w:date="2017-02-16T20:43:00Z"/>
        </w:rPr>
      </w:pPr>
    </w:p>
    <w:p w14:paraId="398C04D4" w14:textId="0BC1CE33" w:rsidR="00345E1C" w:rsidRDefault="00345E1C" w:rsidP="006E05DC">
      <w:pPr>
        <w:rPr>
          <w:ins w:id="821" w:author="Prabhvir Saran" w:date="2017-02-16T20:43:00Z"/>
        </w:rPr>
      </w:pPr>
    </w:p>
    <w:p w14:paraId="20A690AB" w14:textId="2B976EF2" w:rsidR="00345E1C" w:rsidRDefault="00345E1C" w:rsidP="006E05DC">
      <w:pPr>
        <w:rPr>
          <w:ins w:id="822" w:author="Prabhvir Saran" w:date="2017-02-16T20:43:00Z"/>
        </w:rPr>
      </w:pPr>
    </w:p>
    <w:p w14:paraId="35E5DA52" w14:textId="21A769EE" w:rsidR="00345E1C" w:rsidRDefault="00345E1C" w:rsidP="006E05DC">
      <w:pPr>
        <w:rPr>
          <w:ins w:id="823" w:author="Prabhvir Saran" w:date="2017-02-16T20:43:00Z"/>
        </w:rPr>
      </w:pPr>
    </w:p>
    <w:p w14:paraId="56A6A163" w14:textId="48C6C186" w:rsidR="00345E1C" w:rsidRDefault="00345E1C" w:rsidP="006E05DC">
      <w:pPr>
        <w:rPr>
          <w:ins w:id="824" w:author="Prabhvir Saran" w:date="2017-02-16T20:43:00Z"/>
        </w:rPr>
      </w:pPr>
    </w:p>
    <w:p w14:paraId="3BC63971" w14:textId="07CC1BFE" w:rsidR="00345E1C" w:rsidRDefault="00345E1C" w:rsidP="006E05DC">
      <w:pPr>
        <w:rPr>
          <w:ins w:id="825" w:author="Prabhvir Saran" w:date="2017-02-16T20:43:00Z"/>
        </w:rPr>
      </w:pPr>
    </w:p>
    <w:p w14:paraId="2CDBB759" w14:textId="05FEC9D0" w:rsidR="00345E1C" w:rsidRDefault="00345E1C" w:rsidP="006E05DC">
      <w:pPr>
        <w:rPr>
          <w:ins w:id="826" w:author="Prabhvir Saran" w:date="2017-02-16T20:43:00Z"/>
        </w:rPr>
      </w:pPr>
    </w:p>
    <w:p w14:paraId="4D409512" w14:textId="67887A5B" w:rsidR="00345E1C" w:rsidRDefault="00345E1C" w:rsidP="006E05DC">
      <w:pPr>
        <w:rPr>
          <w:ins w:id="827" w:author="Prabhvir Saran" w:date="2017-02-16T20:43:00Z"/>
        </w:rPr>
      </w:pPr>
    </w:p>
    <w:p w14:paraId="65C9B6DB" w14:textId="6D6C3568" w:rsidR="00345E1C" w:rsidRDefault="00345E1C" w:rsidP="006E05DC">
      <w:pPr>
        <w:rPr>
          <w:ins w:id="828" w:author="Prabhvir Saran" w:date="2017-02-16T20:44:00Z"/>
        </w:rPr>
      </w:pPr>
    </w:p>
    <w:p w14:paraId="5CCBDBF8" w14:textId="5C5D21D7" w:rsidR="008F254E" w:rsidRDefault="008F254E" w:rsidP="006E05DC">
      <w:pPr>
        <w:rPr>
          <w:ins w:id="829" w:author="Prabhvir Saran" w:date="2017-02-16T20:54:00Z"/>
        </w:rPr>
      </w:pPr>
      <w:r>
        <w:rPr>
          <w:noProof/>
          <w:lang w:val="en-CA" w:eastAsia="en-CA"/>
        </w:rPr>
        <mc:AlternateContent>
          <mc:Choice Requires="wpg">
            <w:drawing>
              <wp:anchor distT="0" distB="0" distL="114300" distR="114300" simplePos="0" relativeHeight="251743232" behindDoc="0" locked="0" layoutInCell="1" allowOverlap="1" wp14:anchorId="04647527" wp14:editId="2CAC7C7C">
                <wp:simplePos x="0" y="0"/>
                <wp:positionH relativeFrom="margin">
                  <wp:align>left</wp:align>
                </wp:positionH>
                <wp:positionV relativeFrom="paragraph">
                  <wp:posOffset>0</wp:posOffset>
                </wp:positionV>
                <wp:extent cx="5414645" cy="2468880"/>
                <wp:effectExtent l="0" t="0" r="0" b="7620"/>
                <wp:wrapSquare wrapText="bothSides"/>
                <wp:docPr id="525" name="Group 525"/>
                <wp:cNvGraphicFramePr/>
                <a:graphic xmlns:a="http://schemas.openxmlformats.org/drawingml/2006/main">
                  <a:graphicData uri="http://schemas.microsoft.com/office/word/2010/wordprocessingGroup">
                    <wpg:wgp>
                      <wpg:cNvGrpSpPr/>
                      <wpg:grpSpPr>
                        <a:xfrm>
                          <a:off x="0" y="0"/>
                          <a:ext cx="5414645" cy="2468880"/>
                          <a:chOff x="0" y="0"/>
                          <a:chExt cx="5414645" cy="2468880"/>
                        </a:xfrm>
                      </wpg:grpSpPr>
                      <pic:pic xmlns:pic="http://schemas.openxmlformats.org/drawingml/2006/picture">
                        <pic:nvPicPr>
                          <pic:cNvPr id="523" name="Picture 5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4645" cy="2157730"/>
                          </a:xfrm>
                          <a:prstGeom prst="rect">
                            <a:avLst/>
                          </a:prstGeom>
                        </pic:spPr>
                      </pic:pic>
                      <wps:wsp>
                        <wps:cNvPr id="524" name="Text Box 524"/>
                        <wps:cNvSpPr txBox="1"/>
                        <wps:spPr>
                          <a:xfrm>
                            <a:off x="0" y="2202180"/>
                            <a:ext cx="5414645" cy="266700"/>
                          </a:xfrm>
                          <a:prstGeom prst="rect">
                            <a:avLst/>
                          </a:prstGeom>
                          <a:solidFill>
                            <a:prstClr val="white"/>
                          </a:solidFill>
                          <a:ln>
                            <a:noFill/>
                          </a:ln>
                        </wps:spPr>
                        <wps:txbx>
                          <w:txbxContent>
                            <w:p w14:paraId="7FB000B3" w14:textId="2451B515" w:rsidR="00CF60F9" w:rsidRPr="0094375F" w:rsidRDefault="00CF60F9">
                              <w:pPr>
                                <w:pStyle w:val="Caption"/>
                                <w:rPr>
                                  <w:noProof/>
                                </w:rPr>
                                <w:pPrChange w:id="830" w:author="Prabhvir Saran" w:date="2017-02-16T20:53:00Z">
                                  <w:pPr/>
                                </w:pPrChange>
                              </w:pPr>
                              <w:ins w:id="831" w:author="Prabhvir Saran" w:date="2017-02-16T21:27:00Z">
                                <w:r>
                                  <w:t>Picture two (</w:t>
                                </w:r>
                              </w:ins>
                              <w:ins w:id="832" w:author="Prabhvir Saran" w:date="2017-02-17T00:42:00Z">
                                <w:r>
                                  <w:t xml:space="preserve">font </w:t>
                                </w:r>
                              </w:ins>
                              <w:proofErr w:type="spellStart"/>
                              <w:ins w:id="833" w:author="Prabhvir Saran" w:date="2017-02-16T21:24:00Z">
                                <w:r w:rsidRPr="0072300C">
                                  <w:t>Cinzel</w:t>
                                </w:r>
                                <w:proofErr w:type="spellEnd"/>
                                <w:r>
                                  <w:t xml:space="preserve"> and </w:t>
                                </w:r>
                              </w:ins>
                              <w:proofErr w:type="spellStart"/>
                              <w:ins w:id="834" w:author="Prabhvir Saran" w:date="2017-02-16T20:53:00Z">
                                <w:r>
                                  <w:t>Titillium</w:t>
                                </w:r>
                                <w:proofErr w:type="spellEnd"/>
                                <w:r>
                                  <w:t xml:space="preserve"> Web)</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647527" id="Group 525" o:spid="_x0000_s1044" style="position:absolute;margin-left:0;margin-top:0;width:426.35pt;height:194.4pt;z-index:251743232;mso-position-horizontal:left;mso-position-horizontal-relative:margin" coordsize="54146,2468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Oi9+nAwAArAgAAA4AAABkcnMvZTJvRG9jLnhtbKRW227jOAx9X2D/&#10;QfB76kudyxh1B5n0ggGKTrDtYp4VWY6FsSWtJMfpDPbfl5TttE2Kue1DHUoiKfLwkOrF+31Tkx03&#10;ViiZB/FZFBAumSqE3ObB3483k0VArKOyoLWSPA+euA3eX/75x0WnM56oStUFNwScSJt1Og8q53QW&#10;hpZVvKH2TGku4bBUpqEOlmYbFoZ24L2pwySKZmGnTKGNYtxa2L3qD4NL778sOXOfytJyR+o8gNic&#10;/xr/3eA3vLyg2dZQXQk2hEF/I4qGCgmXHlxdUUdJa8SJq0Ywo6wq3RlTTajKUjDuc4Bs4ugom1uj&#10;Wu1z2WbdVh9gAmiPcPptt+x+tzZEFHkwTaYBkbSBIvl7CW4APJ3eZqB1a/SDXpthY9uvMON9aRr8&#10;hVzI3gP7dACW7x1hsDlN43SWgn8GZ0k6WywWA/Ssgvqc2LHq+geW4XhxiPEdwtGCZfA3IAXSCVI/&#10;ZhRYudbwYHDS/JSPhpovrZ5AUTV1YiNq4Z48QaF8GJTcrQVbm37xEvTzEXQ4x2sB9nOEHY1Qr7ei&#10;mNWdYl8skWpVUbnlS6uB3dBzqB2+VvfLV1duaqFvRF1jpVAekoNOOGLSG/j0LL1SrG24dH3bGV5D&#10;nkraSmgbEJPxZsOBReZjEftGgNLfWYfXIQl8K3xLFssoepd8mKym0WqSRvPryfJdOp/Mo+t5GqWL&#10;eBWv/kXrOM1ayyFfWl9pMcQKuyfRvsn7YUL0HeU7k+yo739Eygc0/voQYQshwVitM9yxCsUS0PoL&#10;EO5tDgce2mc0EXcLfYEWv94J8XQ+P/edcOAzVNpYd8tVQ1AARCEGjyjdQbR9NKPKUPg+AB8ZxIMt&#10;C8PUjjWG1c/hhqP0rTH0UFHNIQR0+5K66UjdRyzxB7UH7qb9yPCKOC+I28PBwFJ08F2wkiRK4nE0&#10;oNPT4TGbzaP/hRgUWdWiGJsBoVzVpmdIVwnHfT8dadUSCywVWvUlwB2YPWNCKLn9Zu9HaewDxK2N&#10;Kp4ABKOgkPD8WM1uBFx4R61bUwMvDWzC6+k+waesVZcHapACUinz9a191IeCwmlAOni58sD+01Ic&#10;WPVHCaXGZ24UzChsRkG2zUpBM8Q+Gi+CgXH1KJZGNZ+BCUu8BY6oZHBXHrhRXLn+/YRHmfHl0iv1&#10;c+9OPmiYlv0AQGAf95+p0QORHRT0Xo1kotkRn3td34R62TqA2pP9GcUBbyC2l/yTCNKrN/fl2ms9&#10;/5Nx+R8A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HIlMcXdAAAABQEAAA8AAABk&#10;cnMvZG93bnJldi54bWxMj0FLw0AQhe+C/2EZwZvdpKW6xGxKKeqpCLaCeJtmp0lodjZkt0n67129&#10;2MvA4z3e+yZfTbYVA/W+cawhnSUgiEtnGq40fO5fHxQIH5ANto5Jw4U8rIrbmxwz40b+oGEXKhFL&#10;2GeooQ6hy6T0ZU0W/cx1xNE7ut5iiLKvpOlxjOW2lfMkeZQWG44LNXa0qak87c5Ww9uI43qRvgzb&#10;03Fz+d4v37+2KWl9fzetn0EEmsJ/GH7xIzoUkengzmy8aDXER8LfjZ5azp9AHDQslFIgi1xe0xc/&#10;AAAA//8DAFBLAwQKAAAAAAAAACEAHTuhZBf7AAAX+wAAFAAAAGRycy9tZWRpYS9pbWFnZTEuSlBH&#10;/9j/4AAQSkZJRgABAQEAYABgAAD/4RD4RXhpZgAATU0AKgAAAAgABAE7AAIAAAAPAAAISodpAAQA&#10;AAABAAAIWpydAAEAAAAeAAAQ0u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ByYWJodmlyIFNhcmFu&#10;AAAABZADAAIAAAAUAAAQqJAEAAIAAAAUAAAQvJKRAAIAAAADMjcAAJKSAAIAAAADMjcAAOocAAcA&#10;AAgMAAAIn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DI6MTYgMjA6NDg6NDcAMjAxNzowMjoxNiAyMDo0ODo0&#10;NwAAAFAAcgBhAGIAaAB2AGkAcgAgAFMAYQByAGEAbgAAAP/hCyF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3LTAyLTE2VDIwOjQ4OjQ3LjI3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cmFiaHZpciBTYXJhbj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F9A7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iiivCP1cKKKKACiikNABSUtNNMTEJqNmpzGoHaqSMJysDPSwPm4UfX+VV2e&#10;nWj5vEH1/lWsFqjy8bU/2eovJ/kadFFFdh8CFFFFABRRRQAUUUUAFFFFABRRXa/DfwVpnjXUbi0v&#10;tUktJolDpCkYJlXuQSe3HbvUykoq7BK5xVb/AIe8Gax4kZns7fyrSPmW7n+SKMdyW7/QV9A6L8I/&#10;CWjMsn2E3sq9Hu23/wDjvA/SuZ8d62mu6nL4asJhZaHpi+bqtxGMDA6Rrj+XrXN9Y5naCL5Lbni+&#10;q6YlpK8mnvNc6eJPKS7eLYsjgc4/z0rNra8SeIW1u6jjt4/s2m2o8u0tVPCL6n1Y9Saxa6Y3tqQF&#10;FWLGxudSvobOxiaa4mYJGijkk17XoXwI06GxSXxPqExncDMVuwRUPpuIOamdSMNxqLex4ZRXoXxI&#10;+GD+DEjv9Pne602Vtm6QDdE3YHHUe9ee1UZKauhNNBRRRVAFFFFABRRRQAUUUUAFFFFABRRRQAUU&#10;UUAFFFFABRRRQAUUUUAFFFFABRRRQAUUUUAFFFFABRRRQAUUUUAFFFFABRRRQAUUUUAFFFFABRRR&#10;QAUUUUAFFFFABRRRQAUUUUAFFFFABRRRQAUUUUAFFFFABRRRQAUUUUAFFFFABRRRQAUUUUAFFFFA&#10;BRRRQAUUUUAFV7ttuz8asVS1BseX+P8ASon8J6OWO2Lg/X8mND1KrVTV6mRq42j7qFS5aBp1RKal&#10;FQdcWOpaaKWkaC0UUUgCiiigAooooAKKKKACiiigApDS0hoADTTSmmmmiWRuarSGp3qtKa0Rx1WQ&#10;O1OsWzfxj6/yNRSGnaef+JhF+P8AI1vFanjYyX7mfo/yNyrmlWMepanDaS3cNmJTtE0+QintkjpV&#10;Oitz4w9UT4Ca9IgdNS09lYZBDMQR+VL/AMKC8Qf9BCw/Nv8ACun+BGvahqOl3+n3s7TQ2ZTyN/JQ&#10;HPGfTiu0+Imt3Xh7wPfahp5UXCAKjEfdycZrglVqxnyXNVGLVz538SeBb3w7eNaC5hv54ozJOlqG&#10;byV9WOOKpeFtP0bVNWW017UJNPjk4SdUDKG/2skYHvWz4t1iTTrcaJYs6+fGk99cucyXTuobBP8A&#10;dGelcXXZHmlHUzdrnuqfADTJY1ePX53RhkMsCkEf99U7/hnzT/8AoO3H/fgf41P8B9avb/Rb6xvJ&#10;mmitXXyd5yVBHT6V3Xjm51Cz8D6pcaOdt3HASh7gfxEe+M1wSqVYz5OY1Si1ex83eOfD+j+GdY/s&#10;3SdSk1CWL/XuUCqh/ujBOT61zFdh4/8AC0fh2XTZ7WV54r22DySuckyg/OP5fnXH16FN3ine5k9w&#10;rqvhncy2vxI0VoCQXuBG2O6twf0NcrXf/BfSjqPxGt5iuY7KJ53/AC2j9WFKo0oO4R3PdfHXiMeG&#10;fCtxdx/NdSfubZO7SNwP8fwr5/8AF902j6XD4aSQvdM32vVZc8vM3IQnvtB/M16X4z1iG+8azXFy&#10;Q+l+FoPtEi54kuWHyL9en614RfXk2oahPeXLbpZ5Gkc+5Oa5sPCyuXNleiiiu0zNnwjqU2keLtMu&#10;7Y4dbhFPuCcEfka+p/Efh2w8W6GdN1VZDbyMsmY22sCDkYPavmb4d6I2veOtOtgpMccomkIHRV5/&#10;wr6C+IvjOPwZ4bM8W1r2f93bRn17sfYVwYi7qRUdzWGzuZ3xVjsrL4U3tkZBmNIlgWR9zEh17nkn&#10;Ga+Z6ualq1/rF491qV1LcSuckuxOPp6VTrppU3TjZsiUrsKKKK2JCiiigAooooAKKKKACiiigAoo&#10;ooAKKKKACiiigAooooAKKKKANS18Ma9f2yXFjomo3MDjKyw2kjq30IGDVW/0y/0ucQ6nZXFnKy7h&#10;HcRNGxHrggccV6P8B7iaPxdqUSSMsbac7lAeCyumDj1GT+deYzTS3M8k9xI0ksjF3djksTySTWfN&#10;Lncf66/5DsuW5NY6de6nceRptncXk23d5dvE0jY9cAZxzVy58LeILO3e4u9C1KCGMbnkls5FVR6k&#10;kYFZiO0civGxR1IKspwQfUGvV/jpczyTeHo3ldkNmZCpPBY4yfrUzm4yjFdf+HCKvc82sNA1jVYW&#10;m0vSb69iVtrPb2zyKD1xlQeeR+dWv+EN8T/9C5q//gDL/wDE1u/B+eWH4oaWsUjIsvmpIFOA6+Wx&#10;wfUZAP4VB4x8S67b+NtZhg1rUYoo72VURLt1VQHOAADwKcpSU+VdrjSvFs5/UdB1bR4opNW026sV&#10;mJEf2mFoy2MZwDz3FU4IJbq4jt7eNpZpXCIijJZicAD8a0tS8R6jq+k2tlqdzPdm1lkkjlnlLsA4&#10;UbcnnGVz171p/DS1W7+JWiRuAVW4805GfuKX/wDZapNqN5EyslocuylWKsCCDggjpSV3nxc8Npon&#10;jFr2zANjqq/aoWXpuP3wPxOf+BCuDpU588FIqUeV2JYLea5Zlt4nkZEaRgozhVGWJ9gBmoq9h+EP&#10;heCbw7q+oXuBPqVpPbWiH7xiUASOP+BMo/CvHqI1E5uC6W/UVvd5gqUWs5szdCJ/s4kEZlx8oYgk&#10;Ln1wCair3DS/C9jL8N5vBTqBr09iNYKkYIkJ+VfYgBVP1NKrUVON/wCvP8AiuaVv6/q9jw+ilIIJ&#10;BGCOoNJWogooooAKKKKACiiigAooooAKKKKACiiigAooooAKKKKACiiigAooooAKKKKACiiigDS8&#10;OWMWp+KtKsLjPk3V7DDJj+6zgH9DVt/GniLzG+yazfWUJJKW9pcNDHGPRVUgAU3wX/yP3h//ALCd&#10;t/6NWrPhCR0t/EIR2UHR5c4OM/PHWU2km2r2Q1q0it/wmnin/oZdY/8AA+X/AOKo/wCE08U/9DLr&#10;H/gfL/8AFVZ0+2Sw8GXerJbRTXpuY4R58IkWGFlY+YFYEfMy7ckcYOOTW5oum2WqaPbavqFnbC/j&#10;W8NvbJCES+8qMMhKLgHaxYHAG7bg55qZShG7tt/lcFd28zmv+E08U/8AQy6x/wCB8v8A8VR/wmni&#10;n/oZdY/8D5f/AIqtDRjca1BLPPFpYjs7m3d/9DSNiGfZtASPDAlhkN6cd61bm20Ex67Hq9slsj60&#10;9tBd20QU2gAbadigBk45X8RyOVKUY7r+tP8AMnm97l/rr/kc1/wmnin/AKGXWP8AwPl/+KqQeLfF&#10;7IzLr+tlUALEXs2AD681rah4eNlJpNrqkduLe1tJLu5ntlTE8QkbaQ4wW3jYqk/3h70seoz+ItFl&#10;tpJpdP1AR3F3BsJEN5CQfMjI7FRGQp6YXbxgGhyja6Rpyu9jE/4TTxT/ANDLrH/gfL/8VR/wmnin&#10;/oZdY/8AA+X/AOKro7i3tUjvr6OztHurLRbKaCAWqbN0ix+ZKyAYYjcT8wI+bPaoPDVsdXm0y/1C&#10;20yW3jvzbvEtsI2lzGW2sqIFI+UnOc8/Shzik21sTK8d/wCtLmH/AMJp4p/6GXWP/A+X/wCKo/4T&#10;TxT/ANDLrH/gfL/8VW3HpVi2j6trmgpFLYG0w9vcoksthMZEAX5gcggttcdRwcEVI8FoPigsTWlo&#10;LT7KHMf2dBHj7LvLbcY685o546+7sOz08/8Agf5mB/wmnin/AKGXWP8AwPl/+Kp+szPqPhvTdVuz&#10;5l5Jc3NtLKQN0qxrCylj3b96Rk84Ardv5tKt9Dtf7QSwX7RooaOCKyVZnuCzBZPMVBgDAzlucdDm&#10;ufuv+RB0r/sJ3v8A6KtaqLTei6/5kp80b9/+AYlZ2qnBh/4F/StGszWOsP8AwL+laS2O3AO2Jj8/&#10;yZWRqsRmqaGrMZrmkfZ0pFxDUy1XSp1rFnpUx4paQUtSbi0UUUhhRRRQAUUUUAFFFFABRRRQAUhp&#10;aQ0AIaa1ONNamiZEL1Vlq09VZa0icNUqyU7T/wDkIxfj/I0yTvT9O/5CUX4/yNdETxMZ/Cn6P8jd&#10;ooorc+QPa/2e+utf9sv612nxh/5JlqH+9H/6EK4v9nvrrX/bL+tdp8Yf+SZah/vR/wDoQrzKn+8f&#10;cbL4DwHxv/yMp/69oP8A0Utc9XQ+N/8AkZT/ANe0H/opa56vQh8KMXue3/s+f6jWP95P5V7LNEk8&#10;DwyruSRSrA9wRg141+z5/qNY/wB5P5V7RXl4j+KzeHwngnjaEalF4o0cAmXR7hLy2B6+UyhXA9uh&#10;ryOvfviFZpovxI0jW5FxY6pGbC99CGG3J/Aqf+A14ZqthLpWr3dhOMSW8rRt+BxXfQleJlLcqV7j&#10;8ILSLwz8P9X8VXwwJQ2zPdIwen1YkfhXilnay319BaW6l5Z5FjRR3YnAH619C+MrOHT/AA34d8DW&#10;j7RdyIk5XtDH80j/AInn86Vd3Sh3HHueW+LNRmtfCdlYzt/p2sStqt8e5DE+Wv0xk1w1bHivVxrn&#10;ii9vo+IWk2QKOixr8qD8gKx62grRIe4UUVveDfDM/izxNb6bBwjHdK/91B1NU2krsD174F+GPsWj&#10;z69cpiW7OyHI6IO/4mvOfir4nbxH40uBG+60syYYQOnHU/ia958V30Hg74d3TWgES29v5MA6fMRg&#10;fj3r5Sd2kkZ3OWY5J9TXJQ9+bqM0lorDaKKK7DMKKKKACiiigAooooAKKKKACiiigAooooAKKKKA&#10;CiiigAooooAKKKKAPTfgQM+NdQGQM6ZJye3zx1zv/CDRf9Df4Z/8DJP/AI3XQ/Ar/kdNQ/7Bcv8A&#10;6HHXmdYNN1XZ9F+bK+z8/wDI6v8A4QaL/ob/AAz/AOBkn/xuur+Oi7L7w+oYNtsMbl6HkcivKa9V&#10;+OP/AB9eHf8AsH/1FRNNVIXfV/kxxtr6fqjnfhH/AMlT0f8A3pf/AEU9X/Ffg6K78YavcHxT4fgM&#10;t5K3lTXTq6ZY8MNhwRVD4R/8lT0f/el/9FPWT43/AOR91z/r/m/9DNVJN1lbt+o4/A/VfqL4u0O3&#10;8PapbWdrcxXYazileeF90cjMMkqfT0rc+EMQPjaS6Yf8eVhcT5x0+Xb/AOzVyMNtd6lDPKZC0dlB&#10;uZ5GOETICqPqWAA967T4ZxCLRvGWo4ybfRpIhz/fz/8AEUVLqlJN9H+JEbOUfVfobWl/8V/8F7jT&#10;D+81bw6fMg7s8WDgf987lx6qteYaVptxrGr2unWa7p7qVYkHoSev0HWuh+G3if8A4Rbxra3Mz7bO&#10;4P2e6yeNjdz9Dg/QGu31fw1H8ONY8ReJVCLGV8rRhxxLMDkgf7A3fhUuXsZvs9V69vnoNXlHl6r8&#10;v+AX/B+sWz/GRNE09v8AiW6ZpsmnW4/vlSrO/wBSynnvgV41rFr9h1y/tBn9xcyRc/7LEf0rp/hJ&#10;OYvilpBLEb2kVueuY2/rVH4i2gsfiNrcI6G6aT/vv5v/AGaiMeSqo+X43/4I7+6/Vfl/wB/w60FP&#10;EHjS1iusCytc3d0zdBGnJB9icD8av2Pjtx8YB4nkYrby3WxweMQH5MH6Lg/UVqaLPL4F+Ek+sxbU&#10;1PX5xBbeZGrhYUJ3EqwIIPzdQRytcv8A8J7r39/T/wDwVWv/AMbqtZVG0tFp/n+iJt7nr+hpfFjw&#10;7/wj/ju5aBcWl/8A6VCQOPm+8PwbP4EVxNexa87/ABC+CdtrbbH1TRHZbjYgXKjhuBgD5djcccGv&#10;HaKDajyPeOn+RU9feXX+mFFFFdBAUUUUAFFFFABRRRQAUUUUAFFFFABRRRQAUUUUAFFFFABRRRQA&#10;UUUUAFFFFAG14MIXx5oBJwBqVsST2/erWdaahfabJIbG7uLR3GxzDIyFhnocdeR0qCOR4pFkjYo6&#10;EMrA4II6GtpvEdvO5lvvDuk3U7nLzMbiMufUrHKq5+gFS9wKC6zqa3j3Y1C6NxIgR5TMxZ14+ViT&#10;yOBweOKbNql/PeR3c15O9xFjy5TId0eDkbT2x2x0rQ/t7Tv+hU0f/v7ef/H6P7e07/oVNH/7+3n/&#10;AMfpab2/IZTn1vVLjZ52oXLeW/mL+9Iw/wDf/wB7361DPqV9dJIlze3EyyyebIskrMHf+8cnk+/W&#10;tL+3tO/6FTR/+/t5/wDH6P7e07/oVNH/AO/t5/8AH6Vkvs/kBmHULw2QszdTG2HSEudo5z06defr&#10;User6jFYmyjvZ1tipXyhIdu0nJGPQnqOhq9/b2nf9Cpo/wD39vP/AI/R/b2nf9Cpo/8A39vP/j9P&#10;Tt+QFH+2NT+1RXP9oXXnwp5ccvnNuRcY2g5yBjjFK+t6pJPFMdQuRJDnymWUr5eeu3H3c+1Xf7e0&#10;7/oVNH/7+3n/AMfo/t7Tv+hU0f8A7+3n/wAfpWX8v5AZMV1PB5vkzSR+chSTaxG9T1B9RwPyqx/b&#10;OpGz+yG+uPI2eXs8w42f3P8Ad/2elXv7e07/AKFTR/8Av7ef/H6P7e07/oVNH/7+3n/x+m9d1+QG&#10;VcXlzdiIXVxLOIUEcYkctsUdFGeg9q1bvjwHpQ7/ANpXp/DyrX/A0f29p3/QqaP/AN/bz/4/VHUt&#10;Ul1Jog0UNvBCpWGCBdqRgnJxkkkk9ySfejrsIpVmaz1g/wCBf0rTrM1nrB/wL+lOWx2YH/eI/P8A&#10;Iox1ajqpHVqOueR9hRLaVOtQJU61gz1aew8UtIKWpOhC0UUUhhRRRQAUUUUAFFFFABRRRQAUhpaQ&#10;0AIaaacaaaZMiF6qy9atPVWXrWsThqlSSnad/wAhKL8f5GmyU7Tv+QlF+P8AI1vE8TGfwpejN6us&#10;8C+Cz4qvJZr24Wy0q0wbm5c4A9FGe5rk66DSPFDadpbWVzD9pgjYywQE4jMpwNzj+LAHArSfNb3T&#10;5BWvqfRPgS18J2UFzb+ECsm3b58oyS/pyetb+tjSzpMo13yfsXHmef8Ad68ZrzP4Ia7f6y2r/b5g&#10;6x+XsRVCqmc9AK6P4w/8ky1D/ej/APQhXlyg/a8rZun7tyS50j4farL9onXS5n2hdxlHQDAHX0qs&#10;PCXw3RmfyNM565mH+NeOeINag0jU1sYtF06SFLaE/PD8xJjUkkj3NZH/AAk9uGLDQNNyR02HA/DN&#10;dKoyto2RzLsfTHhiz8M2a3CeFltQMjzvs7Z57Zrfryj4I61Nq0GprJBbW8cTLsS3iCAf416D4j1h&#10;dC0kX8mBGk0aOT2VmCk/hnNclSLU+U0T0uY/xP0L+3vAN9FGuZ7ZftMX1Tk/pmvBPHSC/XSvEUQ+&#10;XVLVfO9p4/kcfoD+NfU5CTRYIDI69D0INfN+qaPJFo/ibww4Jm0S7/tC1z1MJ+V8e2CjV0YaVtCJ&#10;oPgpoH9reOlvplzBpkZmJI48w8IP5n/gNbfjPXfteoeJ/EAf93bKNE0856u2fNYfQbufcVp+BQPB&#10;HwU1HxBKNt1fbnhz1J+5EPzJb6GpNH8BWGpaXpmna5O629kcTRISDNezKHYMf9lCg/E1cpJzcntt&#10;/mJLSx4RRXTeLfA+r+FdSnS5tJGtA58q4Vcqy5457cVzNdqkpK6M9gr3n4D+Gza6Xda7cJh7k+VD&#10;kfwjqfzrxfQdIn17XbTTbUZkuJAn0Hc/lX1lDDZ+FfC4jTCWthb/AEyAP61yYqdo8i6mkFrc8l+O&#10;/ive8Hhu2YELia49j/CK8WrQ17Vpdc1681K4Yl7iUvz2GeB+VZ9dFKHJBIiTu7hRRRWggooooAKK&#10;KKACiiigAooooAKKKKACiiigAooooAKKKKACiiigAooooA7PwJ44sPBFxPdrokt9eTxeS0jXoRAp&#10;OSAojPXA6k9K5fUprG4vXl0y0ltIGJIhlnEpXnoGCrx+H41UoqORc3N1C7tYsWUlpHdK2oW81xCO&#10;scMwiY/8CKt/Kuv8cePdP8aw2m/QprK4s4zFDIl8HXaccMpj5xjsRXEUUShGTTfQE2jpfBXiax8J&#10;a3Hq0+lS6hdw7vJxdiJF3LtyRsJJwT3xz0qzqPiTwvqmq3OoXfhi+M1zK0sm3VwBuY5OB5PSuRoo&#10;cIt8z3Gm0rHVa34s0y78NLovh/w+ujQtOJriT7WZ3uCAQoYlQcDJOOlWNE8Z6TonhfVNHi0K6kOq&#10;xhLi4OogMAAcBR5WAOT1z1rjaKXs4tOPcOZ3T7CuVLtsBC54BOSB9a6fxR42u/E+haHp91vzpsBS&#10;Ri2fNfOA312gfiTXL0VTina/QSdja8Ka5b+HPEVtq09nLePavvjjS4EQzz1O1sj8q1fE3ivQ/FHi&#10;N9Yu9AvIJZQvnRw6koWTaAAeYSRwAK5Cik4RcubqC0udj418bWPiyx063ttFk0wabF5MCpeCSMJx&#10;xt8sHPyjnNcdRRTjFQVkDdzuvA/xEtfBuj3ti+iSaiL7/X+Ze7IyMEYCeWcZBweTmuR1KbT57tn0&#10;qzns4SSfKmuBNt9gwRePrk+9U6KXJHm5uoXdrBRRRVgFFFFABRRRQAUUUUAFFFFABRRRQAUUUUAF&#10;FFFABRRRQAUUUUAFFFFABRRRQAUUUUAFFFFABRRRQAUUUUAFFFFABRRRQAUUUUAFZes9YP8AgX9K&#10;1Ky9Z6wf8C/pUy2OzA/7xH5/kUY6tR1Vjq1HXPI+woltKnWoEqdawZ6tMeKWkFLUnQhaKKKQwooo&#10;oAKKKKACiiigAooooAKQ0tIaAENNNONNNMmRC9VZetWnqrL1rWJw1SpJTtO/5CUX4/yNNkp2nf8A&#10;ISi/H+RreJ4mM/hS9Gb1FFFbnyB7X+z311r/ALZf1rtPjD/yTLUP96P/ANCFcf8As+QSrBrE7RsI&#10;mMaq5HBIzkA12XxeR5PhnqIRWYgoSAM4G4c15lT/AHj5o2XwHz/43/5GU/8AXtB/6KWuero/HKMv&#10;iQblI3WsBGR1HlLzXOV6EPhRi9z2/wDZ8/1Gsf7yfyrsvi9/yTLUv+Af+hiuQ/Z+glWx1WZo2ETu&#10;oVyOGIHaux+LaPJ8M9TCKzEBCQBnjcK8+p/vHzRsvgOg8O3sV5okHltuaJBG4PUMBXA+OtJe0+KO&#10;ganbwGWDVg2nXiKPvKwwSf8AgJz/AMAp/wAOdWnTxvrmjyI/lNHFco204B2KDz7jH5GvS5beKaSJ&#10;5Y1doX3xkj7rYIyPwJH41m/3cyviR5l43+y/25oHhhBs0rSLc6per2EUIIQH6kEfiK8wsPiv4i0z&#10;7d9keH/TLxrtjJGGKM3YZ7YA/Ktjxjr0k2ka7rDBkk8QX32K23DBW1t8bvpltoI+teYV3Uqa5feM&#10;pPXQ9t0L46Wt4i2nizTV2MMNNENyn6qa1734c+CfHVo194buY7aVuS9seM/7SHpXz3XXfDKz1HUP&#10;HVjBptxNbgPvmeNiMIOTmlOiormg7ApX0Z7B8OvhYfB2sXWoahcRXcu3Zbsi42g9T9e1N+N/iA6X&#10;4PXToWxNqD7Dg9EHJr0uuS8UaN4W8aTNpOp3MLX9v90JKBLET6CuKNTmqKczRqysj5Vor07xN8Ed&#10;b0oPPorrqVuOQg+WQD6dDXnFzZ3Nncm3ureWGYHBjkQhs/SvUjOM17rMWmtyCilZSjFWBUjggjpS&#10;VYgooooAKKKKACiiigAooooAKKKKACiiigAooooAKKKKACiiigAooooAKKKKACiiigAooooAKKKK&#10;ACiiigAooooAKKKKACiiigAqcWV0bI3gtpvsofyzP5Z2Bv7u7pn2qCur09bdPhtcy6haXU8H9qx4&#10;MEoiwfKfncUYd+mO4qJy5Vf0/Owr6pd/8mzmrizurVImuraaFZk3xGSMqJF9Vz1HuKhr0uSNRptv&#10;JpNtcRap/YMZ01XO+UD7RJ5uwhRl9hyMDOCcVX8O219qVrZjxF58s/8Aalu1gbkFpWRSTPjd83lh&#10;Qvtux3zWftrXv0f62/r5jWqv/W1zzyivT9J07SbrxNBqcSRlPEcUkNvarybaVo2E3H+y2AvtJntV&#10;F01o+A9Ehtjq6gxXaPHbK2w/PgCTnAUDPUdM1Pt9bW/rX/IrlPPqKKK6SQooooAKKKKACiiigCaG&#10;zuriCaaC2mligAaWRIyVjB4BYjp+NSRaXfzxwSQ2Vw6XDmOFxGcSuP4VPc+w5rd8LpGfDviV7q3n&#10;nt1tYd6wOEb/AF6H7xVgOmenQGtbSoopbPwm+nWV1DC2vvxNIJSx/cchgijHB7djzWbm0wjrf+uh&#10;x0mk6hE0CyWcyvcSGOJCh3O4IBUDrnkfnVaKGSdykMbOwVnIUZwFBJP4AE/hXe2+myW3jqK/g0q+&#10;tUt7i5uN1yd3mNGrSBk+VeOF7cZHJyK09Ht7BvEkV5ZeWR4phlRIU5Nupifzl/7+4A9gax+sWjdr&#10;oacnvW6f1c8wjglmSRoo2dYl3yFRnYuQMn0GSB+NR16D4YFl4dsLS2177Vbvrrsk0S24ObbDRDcS&#10;wK/OzNwD9xTXF6vpdzousXWnXqFZraRo2yMbsHqPY9RW0aicnH+vP7iLaXKVFFFaCCiiigAooooA&#10;KKK0/D2kPrWtwWmH8nO+4dRny4l5dvwUH8cUm0ldiKE0EtuyrPE8ZZFdQ64yrDII9iDmo69IvZI/&#10;E0ema5on2p5tN1BbWUGARtHC7logNrNwvzJn6Vp30MF1rlvN4gWVEt9auYoxqWSJt6sYtjHH7pWR&#10;cqcgb+uDiud17brv+n53RSV3b+uv+R5JRXb6e+uS/wBrjxW139ijtZTJ9u3Yjn2/utm7gPv24x2z&#10;2q9I90PiQmrsZ/sIsFl+1/MU2fZcZ3dMbsj68dap1rfdf/gBZ3t/XT/M86qaOzuZbWW5it5XghIE&#10;kqoSqZ6ZPQZrr49f17/hXk16NT1DeuqxqJfOfhfKc7c56Zxx06Vn6BE954R8Q2Vqplum+zTJCgyz&#10;ojtuIHfG4E+1N1Gr6bNfp/mKNmr+v52Ofe1uI7aO5eCRYJSRHKUIVyOoB6HFRV3WlvdaXYaOrafc&#10;TTQx3k00ERMc8UEgRPNTup4JBx0HpzXP+LLWS08QSLNey3pkiikWW4GJQpQFVkHOGAwDz2pxqXlb&#10;+twSbVzFooorUArL1nrB/wAC/pWpWXrPWD/gX9KmWx2YH/eI/P8AIox1ajqrHVqOueR9hRLaVOtQ&#10;JU61gz1aY8UtIKWpOhC0UUUhhRRRQAUUUUAFFFFABRRRQAUhpaQ0AIaaacaaaZMiF6qy9atPVWXr&#10;WsThqlSSnad/yEovx/kabJTtO/5CUX4/yNbxPExn8KXozeq5pP2L+1If7Ujnltt3zx2+N7+wzVOl&#10;VirBlJBByCO1bM+QPfNN+LGnaRp8Vlp3hDU4LeJdqIkfT9KsS/Ga2miaObwrqjowwytHkEflXiH/&#10;AAlOvf8AQZvv/Ahv8aP+Ep1//oM3/wD4EN/jXL9Xj2L52ehaw2mePlXT7PSL/TL2JT9ikuIztP8A&#10;0yJ7D0z0rzvTre1stfEHiG1umSF9stvCMOxH8PNO/wCEq18dNav/APwIb/GqE97c3N0bq4uJJZyc&#10;mV3JbPrmtowcVboS3c940/4tafpdjFZ2HhDU4IIl2oiR4AH5VNJ8ZraaNo5fCuqOjDDK0eQR+VeH&#10;jxTrwGBrN9/4EN/jS/8ACU6//wBBm/8A/Ahv8ax+rx7Fc7Pf/C/ju2vJmtLLwvqVnIYiYmmiIWXA&#10;4TfjjjpnioX+LsiOVbwfreVOD+5P+FeD/wDCV+IB01u//wDAl/8AGj/hK/EH/Qbv/wDwJf8AxpfV&#10;lcOdnrOrazpfjWNtJvPC+r6ct3JuS6a3JW3mxgSYA6HgN6ivINd0O98O6zPpupxGOeFsezDswPcG&#10;pv8AhK/EH/Qbv/8AwJf/ABqjfale6nKsmo3c106jAaaQuQPTmtqcHDToS3crV758CPDf2PRbnXbh&#10;MSXh8uEkfwL1P4n+VeIaRps2saxa6faruluZVjUfU19faTpsOj6Pa6fbACK2iWNcDrgdfx61jip2&#10;jy9y6a1uR67q0OhaDealcEBLaIvz3OOBXyNqOrXWo6zcalLKwuJ5DIWBwRmvY/jz4m8u1tfD1s/z&#10;SHzrgA/wj7oP48/hXh1PC07R5n1FN62O+8M/F/xHoGyK5lGpWq8eXcH5gPZutexeH/Fmi+NbBdSs&#10;rK28+1cfaVu8BoFxksDjn9K+X6miuriCKWOCeSNJgBIqMQHA6Z9audCMtVoxKTRqeMb211Hxlqt3&#10;p4Atpbl2jwMAjPWsWiit0rKxIUUUUwCiiigAooooAKKKKACiiigAooooAKKKKACiiigAooooAKKK&#10;KACiiigAooooAKKKKACiiigAooooAKKKKACiiigAooooAKKKKACnSSPK5eV2dj1Zjkmm0UALk4x2&#10;pKKKACiiigAooooAKKKKACiiigAooooAKXJpKKACiiigAooooAKKKKACiiigAooooAKKKKAHNK7q&#10;qu7MqDCgnIX6UeY/leXvby87tmeM+uKbRSAKVWZGDISrKcgg4INJRTAf5snm+bvbzM5355z65prM&#10;WYsxJJOST3pKKACiiigArL1nrB/wL+lalZes9YP+Bf0qZbHZgf8AeI/P8ijHVqOqsdWo655H2FEt&#10;pU61AlTrWDPVpjxS0gpak6ELRRRSGFFFFABRRRQAUUUUAFFFFABSGlpDQAhpppxpppkyIXqrL1q0&#10;9VZetaxOGqVJKtaBH5uvW6eu7/0A1Vkp+m3P2PVIZ/7pP6jH9a2tdWPHxGkWehxW8gTAOB9ayPEM&#10;Eh0aQyPnYc8962baZ5IFZlHzDgiqOvoW0icbf4c1jTupI8Sfws4DPGaKT+EU4d69I80b/CcVpaJL&#10;JHd4TqRzWd2rR0Rgmoj3FRNe6zSl8aOugkcL84zVjD4yI91MjKnGOuOmKuR8Ng/rXCrnouxWZpcj&#10;MLr8vWlSVlYMy4APpWgWGwdKhmZQpwoJq0tSXax9E2rb7KB/70an8wKkqppD+boWnv3a1iJ/74FX&#10;K9M8pkU/+qNZ7O6/dQNzzk1ozf6o1SXqaynuVHYYzYjyyjPpUa3L+QzeWNwJwoNTOMiqkSSNPKGZ&#10;gCxx9KzNC7HIH2MO4r5/1GIJql0hGNsrg4+te92aPFAiScsGIJ9RnivDNfgaPxFqUYfH+kSfzNZV&#10;OhtSV2zyfUGNxqczsfl3kZNQvOVXYhwnp61LqMDQ31wS2f3hAxVEn5ua7EtDlluP3Hn0pVPPNNpA&#10;fmqiQY5NNNITxTd1AD91IWHrTM0UDHbjjrViG5dBuVuQaqGnoflNAFwxWrw3bPO0UybDbxiPIlyf&#10;mye2BzTbSXybuKY5zGwJxVdm6H1Ap8Z+YEUmCPSn23MUUsKs4dck471XuVkWJt6kD6Uvg7VydEaA&#10;8vbv1/2T0rv/AA94dv8AxB+8aMRWucNJImcj2FcNvesdntLRueLy6Re6nrX2TT7aS4mkI2pGuSa9&#10;q+HfwRtbORL/AMWBbqYDK2an5FP+0e59uld7ZaR4f8J28l3IlvaLgebOwALY964/xP49uNUR7Pw/&#10;M1laMpVp1bEj/T+6P1rpuorU59ZPQ3fHHxN0fwXbfYNNjiu9QVMJbRcRwgdN2On0FfP+ueJdU8Sa&#10;ibzWLpriUn5QeFjGOijsK2J/CkUhJ+0y72JJZvmJJ9apyeEZg/7qdWHuKj2iZajY50rkfKT0WqjD&#10;52+tdJJ4V1JcbBG/A6OB/Oq0fhLWJGYGxfk8NuGB+tNNCZiDmnxrzk11y+E7eOzjEwdbhR85B4P4&#10;VnT6AIplWK4RlPUMdpH+NHNEVmQaXazXN3F5KkAOCW9MGvdrTx1oMmtzz3ephSp2JEoJwPXivHJr&#10;j+xrBRt2lzhR3rmLu4Rp/MgBSQnkg9acZdiGj6+tZ7e+tkuLSZZoXGVdDwa474i6HFr9xoWnTyeX&#10;DJcys+TjcFiY4/MV5np/xPuNO8P2Vho7jS5Yf9c7p5qyt64PTPeu11XXNP8AHWiaNNa69p+lalaX&#10;B81bgnG4oVOB6HNbXJOB1rQtI0Xwtp9/EiTXFx5yPGDgDBChvwzX0ToS/wDFPab/ANekX/oArzZ/&#10;g1d3tjDbaj4liNvCDsENn0DEE87vUCvVrG1W00+2tkbesMSRhsY3AADP6UhE8S4kBq1VG7vbXTbV&#10;7u+mWCCMZZ2PArgtd+M+k2kI/sOCTUJCcFpAYkX8xk0wPS6cpw4zXzvrHxo1q4XEdzFaKeqwcHH1&#10;61yE/wAQ7l9SjvJrq4nkhYOha4clWHQjJP8AKk3oB9dGNWOWUE+uKSXi1lGTjYep6cVyvwz8UzeL&#10;/BMGp3c0ctyXKysi7cH0x2NdRdHFnP8A9cz/ACrm6lmYrZjX6Cmk0xH/AHa/SkLVsQDVBIaWaUqh&#10;IGSK4/UfG9tDqFta2+J/Ok2MyNwnOPxoA2PET2zaDdRXbhUkQgZP8XbH41Bos0cXhq1MPzbLcEDP&#10;UgVi+L76GOx23M6RtndGGP3iO35Vy2k31taa8t9d3DBYY2i27zhVZc52/WlcZ23hK6+1aTLKV2b7&#10;mRsemTn+tdGjfKK43wNJ5miTYbP+kNz9QK6tWwoAppg9yyJOaer1WU5qVOKoRYVqkVs1AKkWqAlB&#10;qrqxnOlXAtAhlKYG84HP4GrIoZRIjI4yrDBoAz9Ov9Tm12WxvdPWCCK2V/tCyBhI5JBAHpx35rcC&#10;etU7O2kS6aZ5hIPLCAbMHGc8nPP5Cr+OKiQDDxUZ61IV4qNzs5IP4CpAawptOLBun6ikq0A3tSGs&#10;7xBqF3pWjy3lhax3TxfM6SS+WAvc5wa8tk+N2oSSeXb+Hoy2cD9+zfyWnewHsJpprx5vil4vmP8A&#10;o+gRoD0zBIR+eau6H8SNVfxN9j1KEXVtMQoa3j2+U3r64+tLmQ7M9SpKRHDqCO9LiqEJjNBWngUE&#10;ZoAiIxTTUjDFMIzSAZilpcYooAMU4UlLQB4t8VJTJ41aMsSsdugx2GRmsCw0JrrT5JzGQQP3QGPm&#10;rS+I8vnePtQA6II06+iCrOnXixeG/MA/1S7frVybjFWOrDUoVJtS7HIMhPyHrnBFfSmmR+VpNnH/&#10;AHIEX8lFfOCjzb6MdN8g/U19KQjZAi+igfpTkczVh56Vv2/y2sQ9EFYB5FdAvCL9K56mwIUtxUbN&#10;Wd4j8QWHhjQ59V1aUpbwjGF5Z2PRQPU14L4i+NviLVEki0gwaTExIUoN8uO3zHgH6Cskm9i1FvY+&#10;hnNeHftFfe8Of9vX/tKoPC3xl1O0s1g12BdQdePPMvlsfrwc/Wub+KvjePxi2leXZ/ZvsnnZ/feZ&#10;u3bP9kY+7+tS1Z2OvCQkq0X/AFscFHVqOqsdWo6xkfVUS2lTrUCVOtYM9WmPFLSClqToQtFFFIYU&#10;UUUAFFFFABRRRQAUUUUAFIaWkNACGmmnGmmmTIheqsvWrT1Vl61rE4apUkqs5xz0qzJVSf8A1Zx7&#10;V0Q3R4uK/hy9Gd94cu/O09VHJTjrV/U2aTTpgV/gPauM0jWJNJt0CIsnmHBB612QuJJ7Vg0ZTcnQ&#10;1nOLjO54cZXiecjpQKdJxK49GIphOK7jhFx1q/ohI1aPHU8VQBzVzSWI1WE++KmfwsqHxI9DttqY&#10;3gY+lWd0TtwBVBXIHUEjpVu0dZryGAcyzOFUDua4IttHoskK/KcCmbRzkZzW8/hzUwrYtu/A3g1X&#10;Ph/VF4+xufoQa1syOZdz2Hww/meEtKb/AKdIx+S4/pWpWN4PWZPCGnpcxtHKiFWVuowxx+lbWMV6&#10;C2PNluRy/wCrb0xVFeGP0q+4zGw9qzSxBJUZOOBnGaznuVEeelIqgMSOtZOk+IotVvJrVYHieJSS&#10;WIIPOK19wVuTgYrJNPY1lCUHaSHDpmvF/FUCp4v1IcD98T+fNezI5YjH3cZzXjnjtTF4yvSCvzFW&#10;x9VFRU6F0tzyfxbZi21STAIV/nzXOfxV3Xiy1+0WAuEGWj+9j0rhwpzXVB3iYVI2kJSD71K3Wmg4&#10;IqzMYabTm702gYUUZpKBC5qQc1FT0PzCgB3cU9Dg4oZNqbsjOelNz39OaBnV/Dy/is/HGnLdoHt5&#10;5likVunJ4NfS3iTxFD4P8PPeLB5oU7UjXgE4718nJbXVlbWOpgbYppG8mRWzh0IyD6HkV6zcfEq9&#10;1PS9t1YWlzayJl0fJ3cVlOSiUouRxfjHxpq/ifUxLf3BEQ5jt0OET8O596xkublFJWRgcE8NSa1c&#10;W11qjTWVr9lhfB8kOWCnvgnnFCgCHPQ7TU6M2Wg6XXb6Af61uv8AepU8ZaojDbKCB2IzVHUuI+P7&#10;1ZfvVKEWtiJTaZ18Xj+/BHnQROPpit/RfEMmqIZfLMQBxkGvMw2a0LO+uLaLbBKUUnJAqZ0ly+6K&#10;NR31PU5JNwJLZB71zOrMpvNsmDEy4zWVZapdyzLHJMxycD3rQ1944dIS3lINxnfnuPasIwkpalOa&#10;a0M+8ni8kI7hxGMAZzXOtNm4zg4q+Wje1VQvzA5LVG8cXkrtX5u/vXUo2Mr3G290E3Fxn0zV/Trm&#10;1P7q8hjdHfhscr+Iqk4h2javOKaCIyrp1U556UwPqrwprFi3h+ytVv8AeyQhcyg9vU11sV3b+SoS&#10;eJ2VB8qv14rxXwr4X1fVvC9lrVjNCVmU5j3FSMcUvieTWvB2nxXup7oopm2I4cNk/gaw9pO+xq6a&#10;7ieO/FOs6hp9zFqttJpqQz7o4XAG5OgbPevINWv/ADbkE7hjqCetddr+oz+KPD7zyXAVIwSkkhKh&#10;yOqg9CfavO5N55c57VrC71ZnJWdidWj88syghhjFQkKkwJAxnpUe/C+9Bbcw6delaEHqfwe8X/8A&#10;CLfEKGxabGl6mnlyJ1CyYO0j3zx+NewXHxm8NvLc2nkaiuwFfMaABS2cYwWz+lfLFjdCzvUmVQXQ&#10;YU88H1HuKvyapcX2oMZLrygx3GSTuaycdSj6Z07x7oeofJHO8bDA/epittbuOdFeGRZEPRlOQa+U&#10;hctDIGi10bh0KrXR6Z4p12GL93JDqCYyGgfy5F/DofypbBY+incFSDyCORXh/iLSZ9Lur+3tJHRb&#10;S7S6Ref9UwP8jiotN+JOrQ36xSTOrnpBdnG72BP+NdFqeox6xcWt68DW5mV7K6iccoWGR+Gahy0G&#10;o6lPxvMupaZpd0Wwr4ckduOa5SeYrrBkiXdHLAFG724NWXvriXRfsF3Gf9DmKpJ2IPb8MfrVW43f&#10;6Iw9Sv5j/wCtUuRajY6OzuL238CX50m4eC4Fyrb1b7owucenFemw3ZktomzncoJP4V5f4Oka98K6&#10;hHIuGzjH0GP6V2+j3Pn6RauP+eaj9KuJEjUtdVaTWrizYAJEilT3JPWtlHBFcXbThPFFxuOCyqF9&#10;ziusifKitYksvoc1KKgiPAqdetUIlFOpop2M0wLFoM7qs4qG0GEb61PUPcBhFQyDLVYNQP8AeNSB&#10;ERjpVLUNSttNt3kuZ4oyi7tryqhP0yRVPxdqMumaA8ltcC3mkcRpIQCRnrgHvivKLrw1pt/ua91S&#10;RixyXJGSfqapPQdjutW8Tafr/hu/ttMnJuZIinlOu1hng15npVxH4UvpYZkW7kByGU4GPSt210/Q&#10;9MjW3g1idndcyFNpIHuTWfdadosl6xstQN5J/wAtMuCR+VDb3Gki03jppG2pp8a59ZSf6VT8Lv5v&#10;iZmxjegf6HNY+vxRadbxvCn3jjOa1fBTCW/hlB+Yxc/nUqTvqU0raHtNoP3CfSrAqraMDAmD2q0C&#10;K1Mhc0hpaQ0DGGm049aaaAExQKTNLSAKUUlFMD5/8UeZf+PNVEQyWunUc44Xj+lSyWWq22ntZG0Y&#10;r5hQhBuYkDJxjt05qtd6oTrGqBEidpb6R0dlOVO44xzj8wak/wCEl1SFSn21xk5PyjOcAdfwFa7o&#10;uMpRd0VrbTbq313TY7mFozNcJtDDH8YFfRGa8D0e+m1LxlpBup2mYXSn5gBj5snp717vvz3qZ7kD&#10;L/UbPSrN73UbhLe2iwXkc8CuG1v9oLTbe4aPQtNku41BHnzv5YJ9QoySPrisT43XM1zpNtFbxSSW&#10;1pP/AKTIpyqOV+UH8D+teHySE9OlZOPMM63xb8RNd8XDydVvme2EvmJAqhUQ4xwB7etcwJv3g5qs&#10;oxzzmgP81NQSK5macUxzy1NuX3lfbNUvMZRlQafEzuxL59s1nUj7tzqwcm68f66FmOrUdVY6tR1x&#10;SPrKJbSp1qBKnWsGerTHilpBS1J0IWiiikMKKKKACiiigAooooAKKKKACkNLSGgBDTTTjTTTJkQv&#10;VWXrVp6qy9a1icNUqSVNpGm/2vq8NiG2+bu5+ik/0qGStPwhKIfFtnIxwBvz/wB+2rZOyuePiNYt&#10;G/J4WitdSMbgHytpHHfFbCAqmwgntms/xB4xtbfUEjgj85xxIw7CtG21G2vYBLbkkY7jGKl827PE&#10;sr2R5ner5d/OoHSQ1Dyat6rgaxdf75NV0QlcgHHrXdHY4JbjTxU1g23UIW/2xSLC0pwoJP0psQaK&#10;8j3cfOKbtYI7nocYZvxpjJPb3UdzASJYnDxkc4I9q0LWCPy1J5460+WJFGU/WvPR6LZ1eneLlg8L&#10;JqevTLGxkZMhcZI6DFYOn+P5dU1ZBbRlmiLK0YO0HjuKhvGgj8EzLPAsw3vtH91sAg4rzvwzrB0j&#10;W0nnQtACxIQckkYrrjdo4ZKzPq7wfeyX/hyOWaPy3EjqVz71uEVxXgfX7KDwwH1K6hti0hdRI4HB&#10;ANbD+N/DCttOu2OTx/rhXQtjB7m4RkEe1cZr+p3FnplzJZYNwiHYCO9b8nirQIIRNPrNjHGTjc06&#10;j+tcJreraNqlteW0ep20kcyOuYplJwe45rKp0Kjc42x8f6tBeQSMsBVZtkw2Yz83P6V7UwWVSPMY&#10;A+g6V4VJpVtY61aqs7XaTTpIWdAu4FgMY/Cvd4fmiU+oFZXV9C/e6jwyoB1PHpXB+LxoMfiOBNTt&#10;g9xdFV35I2jbwTz04r0FQMV5f8SdR0Sx160utU3khCqhSACQP/r09wu1sUNe0vwwvh++KBN4iYpt&#10;ck7sccZrwM4UMcYGa9N1bxh4dk06WOxEnnuuFJII+leZXB+97tkgdq2grGcm3uVmbJpm6lPsKYet&#10;aEgTk0UUlAwooozQAU9Rg0ypBQBIRxnrxUqqLV4pZEjnSWNiE39Oo5x0Oeah7DPrS4BbGce9IAQv&#10;tVWLbQcgZ4B9a6TRp2ls5LMBnZVJQLzkV23hHw34Xl0ZZbuwe/8AMXJmZsEeoGDxiuT1Kzn8EeOs&#10;Ij+RHIJYGP8Ay0iPv344rGVpaGkbxMC4zHOFkUqV6gjBFTCRCuMjvXQeO9NludRk17Tl+06bdbT5&#10;sY/1TYHyuOx/nXJruZemPpTtdFXHX53R5B7/AJ1nVomIvFg561RMbg8qfyrSOhnLcaKsx52DHWoA&#10;rdNh/KrMaMFGVP5VRJ0ugWdu268dw3kEDngZqprRUX5Mk4lMgycD7vtWWplUEJuAbqB3oMch5IJz&#10;Ucutx30sNA2ZwxprMSBzTLgSQqHx8rcVVM5IqhFrzDTWdipHaqwmxTvNJ470WA+i/h7468I6Z4F0&#10;+21PVmtLmNNskISQ8/gMVR+LnjLwt4t8Eiy0fUmmvYJlkiT7PIoI6EZKgdDXKfB3w1aeJr67+0Qt&#10;czWGyVrQsQtxESQwGDww6j8q9/0v4Z+BLTTZtTls7eW2YmbzZWIWJR1B57e9RfWyG+58fx3l1BZm&#10;xeVxas/mGEngNjGcVAyBlGwjjqM13nxKTw/rHiu6u/DMLWlqmFUAfLJjqQOwrkcwxDPlIT7imncD&#10;KZcZzSLgA+tWJYULkp8oPNQyKExzkGqENEm1skZFPFwONwyBURpCKLAW1ktm++gyT7irEQgWQGEl&#10;CDkMsnI9KyxS0uUDqre8W/hFlqsqzRsv7uZ/vxN9fSvRdGEmq+Bz55LXUUYBbuzRk4P5D9a8Xs0M&#10;t3GpPyg5J9BWufEWowMDYXc0AU8bHIB+o71nKF9C0zsrudZ5pXUYWdRKPr3/AFpLVkk8gtzsfB9q&#10;5e08SN5UaX0WSuQsiccH1FXLDVY3M2H+6BIqtxnHauaUJI1TTPQvCrgLeLjAO3cPzp/h+/nt4bS2&#10;VwEN28TDrkAZFYvhfU1TWJ4GddskJIOe6sT/ACNWrOTytSQcfLfkjHupqou1hNLU3pDu8Vbj/AwI&#10;5/2SP612ls2SDnqK86ub8W3iF3kYLHwcn0xXX6LqSahZrOAUXcQPfBxmtYPUykjqo24qzH2rEtdX&#10;s5tTl06KdWu4UWSSLnKqelayuNwBIBPQZ61sQPXUrQ3htRKPNXqMdPbPTNW/pXkPxJ1HUfDOqyX2&#10;nKfs8hjllA7HOD9MkfrXrEE6XFtHPEcpKgdT7EZoA0rT/Uk+9TVFaf8AHuPqamqHuA0ioH++as1U&#10;mOJW+tSxnAfFXVrPTbXS11CzS8SSZyI3PAwBzjHvXmGoS+FtXHzaM9rIej28239AMV0v7QM8ezQ7&#10;dUkNyzStGV5GPlyMdz0ryvQnmudet7dnIij/AHkoYY4HJ6/lWLjNu6Z2U5UVC0lqdRJothYFLZYm&#10;SKRN7P5x3N6AisPTtasNE1e+8uIyLkLFs4wO4P41H4l1mO41ZpEvOGXlMEBfbiuanl8yT5BtXqcH&#10;qfWtVGT3MHJW0On17xMNUt0jjjMO1s5Jzmt/wZ4g0uC4T7VdR2hiiAYzHaGOe1echyF5pc/jVchH&#10;Mz6VsPHXh75V/tqy/wC/4rZg8X6BLwmtWLfS4X/Gvk4/7JIpCzDoxq1cjQ+vk8QaQ/3dUsz/ANt1&#10;/wAamGq2DDK31sR6iZf8a+O/MlPG44p2+Q9XOPrVage3+JfjLeaT4gvLKxsrGa2gkKJO8jHfjvwc&#10;VhyfHXWjnZb6Ug9PLkP/ALPXld+3+jxLWf3p2A9ak+OHiEr8racn+7bt/Vqg/wCF1eJHPF1ajv8A&#10;LbivLacnGf8AdNOwHpbfGfxG3TUYl+luv+FQP8YPEjD/AJCzD12wJ/hXm9OApqwG++vK0jSPIzO7&#10;FmOOpPNI2tKMEl+RkVjyqu1di4wOfc02fjYPRBVgbcHiQ21ws1vJLHKhysiHDKfY1efx/qzqVOra&#10;kR/18v8A41yIpaW4rHQHxFcXKvA89zIk77pFeUkM3qQepqi+pRlSBBxVKEfvBjqAT+lInzKRQFi5&#10;HqIjj2+Xn0qu04ZyVXaD2qFaDk9sUhkwnO08dPepbeUyFs9sVVX/AFTn6VNZdX/Cs6vwM68H/Hj/&#10;AF0NCOrUdVY6tR15sj66iW0qdagSp1rBnq0x4paQUtSdCFooopDCiiigAooooAKKKKACiiigApDS&#10;0hoAQ0004000yZEL1Vl61aeqsvWtYnDVKklNtp3trpZYzhgCAfqCP606Soo08yZVBxmuiG542J+C&#10;XoXYbiCJtxg86U9Sxrd0+71C4AEUSxoewWr3hLwmL+YPPgJn7zdBXpq+B/sKK8bQKmMiQMGBH4Vu&#10;0j572k09DzObwfPqeJpo2jc9XRM5rPvvDNzYNFBAfOjk+Xft24J9RXsp1PQNPt/KnunmkxgmCTdg&#10;/QHFUEfRb0FftNwDnKtKuR+J5pXSQvZyk7s808MaHPDqjzXJWMRrjaR96s3xZYGG7F1Gm1N+0kdM&#10;16ZqkUdiCZZY1Q/dJPWvOfFV95sYhjn3RsdzKDwSOlR9svlXLY7Pw94c1zVLGKa2MLo3yqrSKGJ9&#10;geTXRw+BdSuJPJ8y1Ew6xPLtbP415/4R8d2fhLWLC8m82cWzAvGpzwRg498GutuviyuseJby802x&#10;luI7jHlQyOqOiqMD19zVRpQtdmcqk+a0S54i8I32n+C9RW7+zwsmZA7TrgcAdq8jk0DxBaoDLpF4&#10;gxkHyTg+4PeusuLzU/EPja0/tTJspJADapIXjVR69ic816JfJcXV59pnlaR+gJ/hHoPQVtCMbaGV&#10;Tm6ngxtdWOMWl0f+2bVDNpOtTDmwu8DkkxNXvkY2Z80/pUxktyMFjz1FXZIyPnZtG1PJJs51PX7j&#10;U5dD1Nz/AMe9xn08tv8ACvfHhQP8mCO3FSIWUYBrnlVaexuqaPLfCGlatDeI13aXbRb12s0bEDn6&#10;V9K2hxaxAnkIOprz57020ReWfy0UdSa5rXviDa6dCYre4NxO3RUPT61jzOUrpFONketXuuQWjFQy&#10;nHUk9K+Zfip4hbV/FcsMb7obc4Ug9T3qHVvF99elgZGRP9lq5mUrPIWLZY8kmtqcHe7MZNdCvB88&#10;y59amnPznb0qSOIRoW7npUDHLHNdJmRnJphqfPHFRsOaAG7fkzTTVhgEjVQfeoTyTQAyil208LxQ&#10;AwDPWnAUYxSigY9QTGx9OaWFlkIGQr+/Q0J/q3H+zVTODQI7bwv4pfw1PJDeRO9tLyUHUH1Fdxez&#10;6V418NxadasJruFy1s7cSRDGcH/Z7V4/a3bPtgliNwhOFUD5h9KuQyG3dbjT5mypyMHDIaylDqaK&#10;VjrfBBuH1KbT4dQksbvlQpAKyAfeUg8V2X/CsdFSB7nUdQnhA5d8oqg/iK8pXU5pL5L0S7LtWDea&#10;OCT6mu017xM3iLQ7HfIEaHIniB4ZuzfSlotw1ex1Gn/DLwrqa/6FrFxN7JImfy21or8GNCPP2u9/&#10;76T/AOJry6x1W88P3iXtk7RzIpZA33WGPTuK9j0Pxs19pc8z2plliiDEBsfNjJQep4+lXGUWTJSX&#10;UzZvg94btoWmutQuoYUGXd5EUKPcla82vvD+lCS7OmaiLhIZiiAEMWXON2RVzxb4zu/iPDHa20Da&#10;ba2cUtxMrz7lkwOMgAc9h7mvO4pZbe5WSFikinAKmqcU9gjJrc7E6PbRqELSFyAwxg8EZq5F4etW&#10;t/NaZ9yqWMW3kgEA4P45rMg8cz2sQQWiMRjktjNVb3xhqkt4syEWpQFQmM49etRymnMh2saYbSZC&#10;Y2W3nzsDjnIrDm0uIHKOQPSu50vUj4g0+G68QkQ2kd7HFHKke4yS9doXpjHX0z711nxW8EaLpPh2&#10;LxHpAks2uJFBtGAK89x/d+mTTSaIdmeIvZqpwDmp7eGNGDEZI9aSWTnp+NRFye+BSuw0R7R+zpqt&#10;vbeOtQsii+ZdW26OT02nkfjn9K6L40a3c6DdHRdMuJI7bU1+0XMHG3r27jJHIryf4RaodK+KGlSA&#10;jbM7Qtn0YV0Pxp1M3XxGvFJyLdI41Hp8gJ/U1lyvnHfQ4aeWSQsNwUZzkmqczW6qN024n+6KcwNz&#10;C2Oo55rPc9K3SIHOy4+RuvrUDk9+aGNR1Qia2tpbucQW6GSQgsFHoBk/oKv3fh3VLHQrfWLm222N&#10;zI0aShgfmU8gjqKzYZGimSRDhkOQRXqmkWbeMPhjq9mZo4hph+2I0jBRuK9Of901EpWY0rnlNGcU&#10;wHtS1YEkchTOzjPBNXYIbyeAGwhlm2nEgSPcF9Kzx1rpPCHiD+wbm5E0TS288eCqnBBHQ0mBjyxX&#10;dkVe5tmQk8GRcA1atZjKV8wJgnB2qOKl1rV7nWZ/3iCOFTlEHX8TVKCJ0YFf5gVD2GtzYvFW1idY&#10;c5d/LVgeQMDP88VvJdPa2Nu0TZKmNlY/7mK5maZ/sEbsCWaVuPwFWYLueaGNXcbQVAUDpjpWDTNV&#10;a5s3d1MyhpHeQ5UcnJrvLK5ceEpIYpDE7QFQy9VJHX9a87mnDSqD0HFW9e1PUbW1tBal0tyMEqfv&#10;N6GlG9wktDuPBdmbHWGvEvHlkdBDPvOd20YH48V0niW4u4ZLe9tJWCxsCQPUc/kelef+FZNUike4&#10;nAaAPgyBhnd1zivR7YnV7GZJFAjddqf72Ov54rRXsZtamD8UXn1TRrWS2z9nu4SD05Iwwx+ddN8N&#10;9Ym1TwDpUnlkmKLyHdnHVPl+vauVuJWm8Dy2rnMumXYwD12Pnj88itXwHd2dhpVzp9svlhn85VGT&#10;ywwx/QValrYmx6hpBLWJZpGk3SOQWA+UZ6D2FXcZqjoIJ0S3J5LZP6mtHFAhgFZt3PFA7PNIsa7s&#10;ZdsCtULmuC+IySy6OqQZ3mYEYOKXLzNId7HAfHDxXqFjcafp2mzqLS6gd5iqq3mfNgDPYcHpXjK3&#10;8qNMcKTMPnJUHP8AhXbfFWCY6nphEchjisFO4KcDLMev4ivPd47GuiMUo2JuXby8lv8Ayjdt5nko&#10;Ejz/AAL6CqO4A8etLuOKjNEkMnJ4oBpmcqKA1ZgOzmk+lIaTNMY/NGc03IpwOTTELeYJjU9KZcMg&#10;j2xAYHfHWkvGO9MdhUPmbhjFMBgjJNWDahIywcNuX8qi347VIkhKGmA+309pYbiXzI0WBQTvONxP&#10;YepqHaW7Yp+d4OTgZ6Ukg8vAR92R27UASm22w71kRuPmToRUMi5mA25xj8acC7LhqdGhe8AJ2jP3&#10;iOlF9AJnffHHALSNApycDlvqaZLMYrZrb7PEoZtxfGWHtn0q3sH2sAyqygZ3AVXvEDSEqcg+1SmV&#10;bQqQ/ec56IajTcWwtTCNkWTj+Go40Yfwn8qskRRljimmrEavGpwpyfao2jkJPyN+VADR/qG/3hU1&#10;l1f8Kb5Mv2f7h5bpipLRGQvvUr06is6vwM68H/Hj/XQvR1ajqrHVqOvNkfXUS2lTrUCVOtYM9WmP&#10;FLSClqToQtFFFIYUUUUAFFFFABRRRQAUUUUAFIaWkNACGmmnGmmmTIheqsvWrT1Vl61rE4apUkqA&#10;NtcH0qeSpNLtFvtYtrZzhZJADXRDdHi4r+HL0Z0Fh45urDS1szaqi4/1qk5atG5+KN9c6X9hWUQx&#10;YwcDkj61u+LvDOn2Pgt2YbWRPlYDkGvFWBzya6+RM+cVblex1K+JDA5MZ3fjWtp/jpYovJmhXZ6g&#10;c/nXn/40qbsgA9elL2USp4qpPc9EvdYXWoUiRzhTwAelQHS1kgMkxRYwOC5xWDoMFz/aSxRqWkbk&#10;Kozmruq3cl3cNaRI6mMEke9YSg+fQ7KOIhCg7q8jnDIu92PLZO30AqJLuaC4WWGRkdDlWB5FMc4Y&#10;j3phOTXYloeW5Hs/wq1yHXJ7q3uQi3scQYHPLjPJArv4NTt7XxD/AGZfTJGtx/qTIwHzYztGfWvm&#10;CxvrjTr2O6sZ5IJozlZI2IIroNS8WXesxRf2lM1w8bBg5OGBHuKS93YTblufSd7YxbCVxmsvyEzy&#10;QKx/hj4sstf0UWV3fCS/hz+6lOHKDGPr3rb1OaxgZsvt29eapk7C/ZotpyygY656Vz2qeItM0sN5&#10;lypK8YBrlvFXjyKPfa6b8zdC+eBXmstzLPIzySMxz1J61jKmpIuM2jpvFfi2fV5wkDtHbKOFBxu9&#10;zXKiUl2cnOabKxKnmmnhMVUYqKsRJtvUhmkZmwO9TwxDYCehquDmTjnmrZG2PimIbM4PygYAqsal&#10;PvUZ61QCd6a3NKaDTAdI2enTFR45pxP8qbmkAowKM5pO1BNAC0lGaB1oAkhGW+oIqoww2Ksxt8wI&#10;qJh87Z9aAGRSSQzJLE5R0O5WU4INWvMkeXz95EjElm9T3qA4pCTimMvKYrlsZVJe2Dw3+FSxtLA+&#10;GyCOqtWVjByKtQ3h2iOcFl7MOq1DiFz0GLxNF4j0u20bVI7W2EKBYpkjCn5cEDIHU4wc1sNBrWna&#10;K2pWH7mKRJYJHJ+6wddzf+O4/OvP9H0mXVZD9nlTYhyzZwQPpXdW2qf2ZB5c+pwzhEGFb5i3I49/&#10;Ssnoy1qZUHga9g8X2zXEHmaNJcIZZIpAv7pjn64qXVvC2j3vxAb7PMLPSnu3inMZ8zy2wWUAYGAw&#10;4FekT6rHNq0lpbQYibBZJohmNQBgK3Y5/SuS0rw7PaarcXJYvFPdtNtxwQRlR9RhqSqMbijzqTSH&#10;0rxWbO8jMiQSbl3DAlUHKn6EV6TrXhqz8R6jqr6s0dqVijbTzaxY2Fhk7gDjGc5zz1NaXiqOLxFp&#10;qWEum28MquZEuoQQ0aLxzzzknGK0hBItlKeEcwBWXd9wLx1HqMfnQ6lw5Ti5dButP0Wx0LUAYjYz&#10;JKJQvyLKxyQx/ukfxfSuv+KcjXPhfR7CTIkUu5XvxwP50jXlvaXd/dQGCTV7K0QxlmIjKZ2NxnDD&#10;Ocd6568u21HxDYfavl/eqJGd88A55p87FYTUvh3ZvpMLTWxWZIxukhbDH6g15FeW/wBnup4lYssT&#10;7QSME19LahLC0cjLeoU2HCFgfyr521eNo7+/EuMmXcCPSrixMqaXeSWOq2l1CcSQTK6n3Bru/ior&#10;f8JxPORtFzDFOPxjH+Fedodrq3oQa6/xdq/9tXtvciQyhYFi34wOO1N/EhLY58OynKmoHHepQRim&#10;OetUIqt1ptSGmUxCV0Om65/Z3g3WNPDMJb9oVTHdAWLf0H41zw/WpLn5GVP7qgGk0nuNaEVFNpc0&#10;xE1uoaZc9M1t6ZHC11Ct0C0btgjOKxIflkBrWgtr66kC2VtLK0fzERIWI/AVMhm1qFlZRTP5SfID&#10;wA2a5zzHjZlzypwTVm5mu4bxkug0UgADxMuCD75qq/zylycZHIqEnYZO8jG1QkjgmpdPl8yQKf4c&#10;EVV5FrkZ+9wfwqbT2CByeueDipa0LRoCQtOuT1Y1u6hMskNnCRna2SK5pXJmjOehOK2bOU3OrxRE&#10;BgeOe1Zu5Z3ekxlNNiiGTu5P41u2d/NpDSW2wvIw/crjqx4FZungJJGewOannlmvLhr63PyW7AIQ&#10;OpHJNWtjN7liB49JuootQsYryC9DfaZHJDcHnuBwwrqdCl8N3U8kWkWtusqrllC87c/rzXEeKLqP&#10;UtLsp4JiXkjbEYHCkH5s/j/KuS8Oa1e6X4hiudPkxcBwhDcggnBGPSnsSfRcVzLDCsUJKIowqqAA&#10;Kf8Aa7j/AJ6vV02iA/eP5UfZl7OfypgZzXF0TxLJ+BriPFGryTXwhQufJJDEjqa9IFsufvt+VefX&#10;+n+ZfTM8rks5Jz9ayqNpaFxSOS1LW3t7KSa9lxBGvzF1yMeleeap43hmDJp1hEjf89XiT+WK2Pi3&#10;ezWd/baPFJtt3hWeQd3OTj8OK813D1FaUqbtdsUpLZD7id55nlkwWc5OAB+gqA1asIVudUt4JD8k&#10;kgDY7jvVV+rY6Z4roZmKp+WlzTFpakB1JmkooAdSqcY+tMzSp94VQDbmVg+Ae1QiVyfvUs5/eGmC&#10;gB+9s9aXzGEZ570wUp+6PrTAXzT35NJuOcg4ptLQBIkj7hlj1pryvuOGI59aE/1g+tJjLEdzQBNb&#10;JcXM6wxFyzH16V0i+FWmsPPiuiZFzuQ1Y8P2baVo82rakpQMNsSFQWcfj0FRXPi9j+6giKjGBUNv&#10;oMwb20lsUbzGJLEAVQ8x/wC8351fv7v7RAFYkkNkk96zqtbCJBJJ/fb86Xe/99vzplOHSqA1tIuG&#10;tpY59qS7DnbKMg/hXTeLVtptE0W+t4YYHuDOJI4lCkbdmMgfU1ydmyR+WJPukVavLozuqbiVjztH&#10;pmoq1LU3A9HBUlzqd/6sRx1ajqrHVqOvLkfUUS2lTrUCVOtYM9WmPFLSClqToQtFFFIYUUUUAFFF&#10;FABRRRQAUUUUAFIaWkNACGmmnGmmmTIheqsvWrT1Vl61rE4apUkqDzpLaRZoWKyIwZWHY1PJUmmX&#10;lvYapFc3tsLqBdweEgHcCpHf0zn8K6Ibo8XF/wAOXozrNR8bL4i8DSWd38l5GuG/2/cV52egro9X&#10;n8NXdsX0y2ns5+yk/Kf1Nc2TXoKx8mxOpzSqcMPrTe/FKOtAjrtNuIYZlvIZCsqIAu04Kt60X99H&#10;PIZy2H53P/eNYlkA67TKY2xjOeCKr3bSIWhJBweorD2d5G3PpsU5iPOcjpnio+T0pzAhiHBBHUEU&#10;gODkV0GQdDg05OtBbe2TUsag9aQFiynmtrqOe2leGaNspIhwVNdNqHjTU9StBFPIN+MPIvBb3rl1&#10;+Xp2pwP1pMB+/g9/rURPzKPenFvSoif3g5xQIkbkikJyDQT0o/hNAEaAmQcck4FWZ+H2joKbCv7w&#10;v2QfrTGJOTQMa1RmnE0hoENopaSmAh6UlOPSm0gDtSGlzmkoAXvR/FSUnfigCRPvj61HKMTMB605&#10;c7vxpJ/9aaAGUUUUwEpOe1LS0AKm4ZwxGeuK6zwpqMS3cVrqI3oJI2jkLY2lWyAT/dyea5ROKvW7&#10;7WBqZK6GnY9vlurWwCfa2ELMNsbeYDuJ/i4HQnoP1rQjv0sfDdxqMBTZbQyFFZv9ZJjAOCMnr1HH&#10;WvJYNZuJ9ke5DJgKryLnGO1ddLfG4sZVyDK0QRGLEiP5ccDpiuJ+69TpiuZaGvaRvfAXc1y6jyjn&#10;G1Vl3cgY7beCCDmr1ntjkvbZ7iRW8uNYNxLAAjnknJH8q5SHVRY28cTkHBOePvZC5yOmMjNJbyxR&#10;XU0yTTbZnJMRIK4Ix36Ec9KnmXcr2cjduo/D9rJHbFneaaBEkacZ2KH3AHsWyucZ6Yrz3xRPKmpX&#10;/lSZia8fYy5AIz29q3fFGvQ21vbz+WWkU+WrBRwOvPqeOtc5resPrlily8ewh9v1rWDuYzjbRnP8&#10;jAXIyfWm3AcWknmElg2OTSt14prHdZy+oeugyKZPNem+BPDkHi74Y+IbSFAdUsJUuID3Zdp+UfXn&#10;8cV5j9K7X4W+MIvCXih2v5GSxvY/JmYfwHOVY/Q/zqnsByeWVirAgg4wR0pjGvRfid4PFtdtr+kg&#10;PaXLbpkQcIx/iH+yev1rzcmlFprQewlIRRmkJqhFzS7X7ReDK7ljG9hRqls8TCZ/+Wh6DtWxpFt9&#10;nsWOP3s2M+wpviOERaWm4fNvAFZc/vWNeT3bnMiikFLWpiXdOjSaXY456ivQ/hpHjUL253yL5ahA&#10;gPytn1/KvObGQRXSM3QHn6V2Xh/xNZ+HZ72ORJJklcGNkA5A/wD11hVu1ZG1Oyd2UPGT7vGWok9T&#10;IP8A0EViZq1rupR6prlzexKyrMwIDdRxiqSkmqjflRMtzVtdLvdQ0kyWVvJOqOVbYucH3pJ9NvNM&#10;tIvtkJheYnaCRn8u1W7HVLvT/CdwllK0QkmXzSvcf/rrLnuri4CfaJmlI6Fjmo1uVYdbn7pJ55rb&#10;0IldWtyRlnfA9veueib95GB3zXVaeI7a2ErH5i2xfXpz+n86mWhSOyNwwhEUJ+eY7U+nrXWadCkF&#10;vDboPkC7T7+tcVoqtNKbqTpjbGPQV2lpJkKelVEzloeda9E+n/2nMGePdGdqnjDZCgj6hifwrJ0K&#10;7F14o0qRRgXE8auO27cMiu78daTb6xpQEW7+0I0BTywWyv8AtY6D3NeaeCEeXx7o9s+R/p8ZA9ww&#10;z+gqkiT7FPWkoopCBjhT9K5B1DMSRya62U4hc+imuVxk/jWcy4ngfxuwfHyKP4LKIY/An+teclM1&#10;6F8aX3/Ey6TB/dwQr/44D/WuAI9BXZD4EQ9y1pVvJNffuXCPHFJLuPYKhJ/QVUpyMVJ2kqSMHB7U&#10;wnJoYhMYNLSGikAZoJNBpKAFFOQ8imd6cv3qYEMp3SE0iKWOBzSsw3HjNKsgX+GmA8W0pXcEOPWo&#10;3Urwwwak+0tgDsPemyPvO49cUAR0tAZc/dp25T2oAFHzZq5plzb2kjyyw+dL/wAsg3RT6+9VAV54&#10;xxSLIqngGgDoLvW2vbIwTZZmIJY9gO1YeMuxPQdKQTBfWk8xT60kkgGscrz3NNp527VzkCp4rGaQ&#10;jbG5z04qwKwpwwRWpHoN5If9SwqpcWbWcvl3CuhI4460agtSxp1s13dIoHyIoLGr2pwJC0exdu7O&#10;cfhVK3vBZk+WTkgA0+W8a727jnbnt61y1lO9+h72ClQVPl+2LHVqOqsdWo64pHt0S2lTrUCVOtYM&#10;9WmPFLSClqToQtFFFIYUUUUAFFFFABRRRQAUUUUAFIaWkNACGmmnGmmmTIheqsvWrT1Vl61rE4ap&#10;Ukqu6b/lHGasSVt+AbKDUPHenW15Cs0LmQtGwyDiNiP1ArohujxcV/Dl6MwbXQtS1FWNnZyTKvVl&#10;HH51BcaNqNpCXuLWREHBJHSvpO8sljtha6fCkS99q4AFcf4jvbOxsJbGBFnnkXDHqBXY52PlrJnn&#10;Gl+CrjU9NivYWYo4ycDIWsrUNLFhfG3EnmYPzEdqdFqepaa0lrBezW8LMd0avgflXQ6Po0moxiZF&#10;VgfvM7dfxobYKxgLbxhfwqOaAeWccmtTxJp0mjBQu0hzwytkCufN1M3DNx9Klc17l3jYryj5+aYR&#10;g1Ox5yRnnNJeFRcuIwAvYCtjJoiHtU6AhRxUUXByemasZ3n09qBCgkqRSrTHO3GKapbvSAmJ4NV2&#10;/wBYPrUx71F/y0zQIlFKvTn1pFpyjOB6nFAEvMcAGMbzn8KgOaklYFjjoOBUJJNACGmmlNJQAlJS&#10;4o70AIRTTT3ph60AGKO1JS0AFBPNNzRTAeD1pJjllPqKKJTlEIHagCMUUCloASlopKAHLU0bYqFa&#10;lBxSAvwzEKMHkc1pjxNcwqkfkIeMZyaxI2+Wt/w9YRXN8WvRA8JiIAlkC4JzgjnrkVjKCluawm47&#10;EkupTz2v2gxrlWxUY166TAVY+npVi5hVbGUAAZY9BWBCGaUD3rD2cTp55Gu7XOuRmOVVKqQRgYwa&#10;mttBvHgu0EeYLaETufQEkD+Rqxo6GJWGOOtejeAdNXWLbxHanHmS2MUI/EyEf0qYS97lQ6kFy8zP&#10;EpEX5NpO4thhipJIVt9SuLR/uuAVJ+lJcwSW90Y5eCj4P4Gt3XdOtL+C3ube4CXQQDYi7t/p06V0&#10;c1tzl5WzkpraSAkuPl7H1qDtWte6FrEMKy3NrKYyMhj2+vpWTWqaaIaseq+CvHEF9oaeHtaVG2Ls&#10;iZz99ew+tc/4j8GpBNJLpIYAtnyWOfyNcWrMjBkJVlOQR2rs/D3iSa5YW17Ju4wGNc84ypvmiawt&#10;LRmCPD2o78PEEHqTxVy30G3SYeZMZXH8Kjiu1+zvcZRThWPWr9rotlCu7yxuAyWJrL282a+zijE0&#10;3Slj+Yrlsce1cn4vvY59QW2tyGSAfMR3at3xT4xiiWTT9DwSRtluR+oX/GuDJJ6nJPc1tSg/ikZV&#10;JrZDRQOKCKBXSYEkfJAq9eRGORPJBZSg6c81QU4aruGlttpJxkUmNFNmO7nINPSdgNuOK3brQrZ9&#10;Osrm31KOWWaMiSEjDxFf73sexBrAEbIfmHNJNMep0elBZ9HuoW5BUOR9CDWPFIZNsYUk78KRWtoH&#10;zLJF0MkTL+lY65VPl4libJ9xWa3aNOiNBbVDewpblj0DBuue9bl46Q3UMIPyQLtb/akPX8ulUtHK&#10;S3X284xChLKehbtVG7uXe43hshcnPqah6lI9K02ceQm3gYwK6uzY+WueeK4Dw5eC9sY3H0IB6Gu5&#10;tmxCv0qkZPcv3OpWelWYuNSnSC3GFLuePpXk/g5Uv/ixo8tvxC+pb14xkAkj9BXoniOcReHWL4y+&#10;1RuGec1T8BXDP4y0uNQmGlOcAdlJpknvNFGQMk9qy9JmvJri7e7mjkiLAwqn/LMc8Hjr0pAaFwcW&#10;sp/2DXLbsOPrXS3zbbCY/wCya5gcuuPWsp7lxPnj4sTed8TtXPUBkUfgiiuMJPSul8fSef8AEHW3&#10;3A/6W4HPpx/SuaYV3R+FGfUbTOtONNNJgFIKM0meaQC0Gmk0UAOHAoj5Y/Smk0q8A/SmBE3WgUhp&#10;RTAKD2qURs8JYYAH61EetAAKWkFLQAdjSYpaSgApaSjoKYHQ+DNA/wCEl8U2en7SYuZZsdkUZP8A&#10;h+Ne66r4Q0uwsdOkjtFVJJUV8jn5iOprzPwELvwxox8R6WsV3d3Qa3WB1PyKGGec9eldv4YkuJ9Z&#10;vVmuHkhnXcYJGJ2tn7yisZTaeg7Fy98JyWPiaKJYwNPuMsrgfd9q5rx94as7a0+z26m6lkBaKJR8&#10;8eOpyO1enaxdpFotpNO20RygFj2zxXHeNXbSLW9u7dVMktqERz7tzj3xUqoylE8MWwMuSZUHPc0/&#10;7KbZuXV939001U3VYltWhgilO0rIWAw3PGM5H4inVl7tj1MLSaqKQkdWo6qx1ajrgkfRUS2lTrUC&#10;VOtYM9WmPFLSClqToQtFFFIYUUUUAFFFFABRRRQAUUUUAFIaWkNACGmmnGmmmTIheqsvWrT1Vl61&#10;rE4apUkrpvhcQPiZpZYgD99kn/ri9czJXQ/DiMy/EPTUBxu83/0U9dEN0eLiv4cvRnsWr3093M0F&#10;kxSLozAda4vWdKCp+6LNKT1r0C9MVtGY7dQz45xXLXtvtV7q5OAoJArWV73Pmlax4nrUMkGqSRzD&#10;DA/nWl4evyX+zPJs/uktioNWEF/q08s1yIctgAqTWVPEtvN+4nWUdmXiulRujDqdf4lt86PlbhJd&#10;pyVBri6ebqeQASSMwHTJpp5ppWQ0Hf14pLghmVlHGOlKp2v+FQu3zYpgPjOasIM5zUEAG8VZ6dqC&#10;RrcmmM2005iBUTZNAEufl4qN2x+NOU/IfamnlhQBKhytSxj5Wb+7US8ZqZvliVe55NICI00+1Kx9&#10;6aaAENIaWkoADSAZbijNdd4N8Fx+ItH1XVL67ktbeyXanlw7zLIRwvUAD3oegbnIGmnrTpBsdlP8&#10;JxUZNACnk0U2igBaM0maKAHZ5pz4MAHcGmADipMZhbFMCGlptLSAKWkFLQAop4OaYKetAEyVYidX&#10;m2txt6H1pLH7Oswa8EjR4PEfBzjjr71XDyRXO/CnDcgjIqWUjqYz/wAS9wTzk1k2seZcnsa0LSTd&#10;ZHdxk9qq2n+sP1rnOu2xvWJ+Q49q9H+D7MNe1pTna0MJB+hb/GvNbI/erpPCXjy28IavKt3ZSTpL&#10;HtLRuAQcg557cVzwX7y5tV/hHB6rEWvNUkzjyrhsD6sRWdb6pd6eA9nIYn/vDBrTvmM91etCCRcy&#10;Fgg6jLhv5VS17Tf7K1e4tMOFjf5d45I7V2xSe5wybWxWvtc1PUE2Xd5JIv8AdJwKzamIqIg1okls&#10;Ztt7iVJbXL2twssfVT0PeozSU9wO8s/HVhBaoJYJ2kA5VQMZ+uawtZ8X6jqyvCjfZrVv+WUZ5I9z&#10;3rA70tZqlBO6RTnJiUUtFaEDTRilxUgUcYoAI0LsAO5xVyS4lghlto9vlsw3ZUE5HoahgiPmDB75&#10;pZDgMuMEnk5oGhfNPkhOODnIHJpvJ6nJqIuRTg/vU2Hc3NAbyryGTPG7BFVZdPkW5u3Cb0gm2sB1&#10;IOasaWpWMMCB+FXpbu4hDmKYqX+8R3qLO5XMrFHzFsNLjtzlTO/mPzzj+EfzP41XiWN3MM8nlDs2&#10;M02/kaaIGVsuT171CFMgVc5Zeh9aXKHM7aHV6RqFnpdv5dvOpGeS3et1fFTvFtiuo0bHB64rzr7N&#10;hlBZcHqQelPMEAXJnwcflT5TmcZ33OyvfGBuoDb3t0sqA9AMc1v/AAq1S3vfiVpltCckCVunpG1e&#10;Tm1g5LTO2Rxgd6774Cxf8Xagx83l2szZ/wCA4/rRy9So8y0bPqc00KB0FOpKk0KmqnGlT/QD9RXO&#10;R/65frW/rRxpT+7KP1rAi/1y/Wsp7mkdj5c8UymXxfrD/wB69mP/AI+ayGq3q7iTW758533Mjfmx&#10;qkenWu5bGRI8Drax3DACORmVeeSVxn+YqA1fvSF03Tow2f3byEehLkf+y1ntUgIaTtRmjNABiijN&#10;JmmAhpy/dOaYaeD+7agBny+powPWm0opgPLkgDNJsJPHNAHNTxD5TQNK5CIyOtBAHSp2ICkCoDQD&#10;VhMcZpMUHpSUCFxRtJoFKDQB3/ge7tp9BvNLu9Si0+VZPMheWUR5BGDgn6V2vge802112WzttQiu&#10;VtbVI2kDcSPuY/Ke/GK8JLE961vDF6mn+JLK8uCxhhkDuo/iA7VnKHUq57n8TrsWnw+t4LibyWur&#10;mNd3oMlif0rn/EOsWcngj7NJeLdyCL92wcE5rlPiT47TxhBp8UcCwG3LMypIXAyAAM4HvXDpNID9&#10;4kelQoXRSdmaUCKFBZsGnTgBlYMDn0q3Zabb3FsjyzMrEZIyBUF9bwW0ypBKZOMk5BxWc5J6Hs4e&#10;qm1FIjjq1HVWOrUdcsj3KJbSp1qBKnWsGerTHilpBS1J0IWiiikMKKKKACiiigAooooAKKKKACkN&#10;LSGgBDTTTjTTTJkQvVWXrVp6qy9a1icNUqSV0Xw1GfiLpmTgfven/XF652Suk+Ga7/iRpag4z5vP&#10;/bF66Ibni4r+HL0Z7bcqM4RcnsBXL+Lk+yaRLLcMS5X5UHau1uPLtUMsjA46Dua4bxZKW0+4u7jn&#10;5fkU9q3aPl0zwu7SfzneRGG5upFMtrc3DlQwXHrVi41S4mUxuxKZOBmo7WYKx4wT6V0LYz6iiykc&#10;ts+bbTXtZ4xl4ZAPXaa7XSLGJNBE8ifM11GGOf4SrdP0rsf7Nhl09AFXbtwMjtWbqJG8aN0eIuSv&#10;3hj61CfrXpHiXwvDPbFrcBZVXIAHWvOXhkRirKQQcEVUJqa0M5wcGPibnIqyDnmqafKeasqwxVkC&#10;sBTDTic00jNAgHU0HjBqWC1mnfbEhJq/F4fv7g7Yoi0mMhMcmldAZ8bAnmrDRPLIxjUnsKgaF4J2&#10;imUq6HBBHQ08TOinDGgB32GcnlcfU0n2KXuyj8ahkmc8mQ/nUJZiOWJoAu/Ym/56J+dKLA95F/Os&#10;7J9TSbm/vH86NQNQWCA/vJV/A12fgrUrCy0/UtMvr8wQTR7vmfC5/wAa8459T+dP80rHtUnnrUSj&#10;zKw07MluY1juJBE+9Nx2n1FQ7Se1M3NnrS729asQ/Y3pTSp9KQyNihXbuaAHBGPQUFSO1HmMORR5&#10;z+tMBQrHoKecpG244JHSo/OfHXH0ppJJ5OaQCGiiigBaWkooAcBU8ChpFB6ZqAV2uh6Lp1rH5mpu&#10;kkzxh0UsNqAjIzjr/SonJRVy4xcnZGpPoCWnhTVBdWckbuImtXKbiMDJyRnGa4loPLQqZYzvwxwC&#10;SPbpXpPhTxIUvr21vnJso1TyBjOzrwD6UaxeafLqJntFiiDDk7VGT61yutynR7NydjkdMsLu+tit&#10;lA8xA6KOfyqSDQdThl2zWUsTMeDIu0fmeK14NUt4fEWmyG/WCOOQ75FOdg2n0qn4v8Qw3eRYXVxc&#10;oSVMkyEf1NJT5tLbluLi/QWaF9JuPIvCgnOP3SOGZfrjgVBewSXMUNztiNuTsWTdg7ieh71z8U4a&#10;OMLhQq7SPXnOati5KW2xI1xnJc5yf6VXJZ3JdW6szQW70+DUbWO8lkRI8l5raIFhwcDBIzzjnik1&#10;WWHW45XlnmaWFAIWnUb2APQ4PvWFuPnFm5B61dgkiWT94ryICdoztP41otNTFsxvIfklTgVGwxW1&#10;cCJyTEpjGeFzmsi5XEhA6VuncyZWNJin45oK4piGUUpFFMBKWiikAVIvSo6kQ8c0ATxNiRSKglkb&#10;cc+tWIF3SAUzYHuESVgi5wWoGQBS+dozgZOKVOmBXRjwteugktEiMZ64uV5X15wK3bbRbkrHHJYq&#10;qEY3xPGw/Q1m6kV1K5Wc5YcWy1JMfl61evI7a3Z4RhZkOCo9fSqscHmpum3RAjIyB/jRzITTMXUO&#10;Jkx6VOUCjIHJHXNV9SJFwB2ArShUNEjY4IBqiRIYQ8YJpJLdRnAFT9AMUyRsmmBSkQKa9E/Z5j3/&#10;ABMuJP8AnnYSH82QV53cHGa9M/Zwj3eONTk/u2JGfq61L2A+k6KKKyKM7XmxpoH96QCufB2kn0Un&#10;9K3PEB/0SIf9NM/oawWP7uU+kTn/AMdNZS+IuOx8m3LZu5ie8jH9ahJqS54u5h/00b+dQmu/oZEs&#10;0plWIEYEcYQfmT/WoDTiaa3FIBppDS0UgEzRRijtTASnf8sj703FPIHlelAEVLSY96WmA5a2NL0x&#10;b6AsZNhBxjFZCVt6TdR2sZ8xwM9qyqNqN0d2CjTnVSqbFCaLybp4mPCtgmoWEYlJALL2BrSvUtpp&#10;GlWX5mPSspwRmqhK6uTiKfs5NLYjc88DFNpW60gqzkFooooEIaBwKTrUka5b2FADkhLAE9+BW3F4&#10;ZvooWmmW3iCjJE1zGp/LOaysnbz0rWOvPawiLTrSxg3RgM6QBn/76Yn9KTb6DNiw8JT3dlHLd6lp&#10;NlEehuLnGR7YBB/OszWNHg0i5VLbUbW/VwcvasSFx2/WnaJY295Dd32rM0mxcRqTlpHP9KzXt3tp&#10;2WRduRkfSsKnws7MG714/wBdCSOrUdVY6tR1xSPrKJbSp1qBKnWsGerTHilpBS1J0IWiiikMKKKK&#10;ACiiigAooooAKKKKACkNLSGgBDTTTjTTTJkQvVWXrVp6qy9a1icNUqSV0vww3f8ACytL2As377AH&#10;/XF65qSu4+B3/JaNC/7eP/SeStublXN2PFxX8OXoz1+7trhmLtBLIewCE1wvjDT9cvbRo4NMvJFP&#10;G2O3dv5Cvpqiub63K97HzC0PhO48FeJvNJTw7qxB9LKT/wCJqSx8D+JDIxk8P6ogA4zZyDP6V90U&#10;Vr9fl/KLlR8kLoetw+Fdo0PUWlWWNvJFq+44DZ4xVUy+OMBI/DuoRxrwB9hkP9K+waKz+uP+U05p&#10;dD5SsbLX759moaFqETf3jaOFP6Viap4D1drWS4g0a9My3B+QWzksM9Rx0r7IoqVi5J3SG58ytJHw&#10;dd+DPEzX0zR+GtX2M5K4sZemf92ov+EM8Ujp4a1j/wAAJf8A4mvvaitvr8uxjyo+DU8HeKCOfDer&#10;/wDgBL/8TWz4e8A67c3E7X2h6jCiKNvm2rruPsCOa+2aKTx8mthqKPkzTPBGpQ3wLaVdKPUwMP6V&#10;1+heGLiDWonns5kXuzREAfjivoSisXipPoUfNnxY8Brd6XDqei2M818kgR47aEu0inuQozx615I3&#10;g7xOenhzV/8AwBl/+Jr7uorSONlFWsS43Z8GnwZ4nP8AzLer/wDgBL/8TTD4L8Uf9C1q/wD4AS//&#10;ABNfetFX9fl2FyHwQfBfin/oWtY/8AJf/iaP+EL8U/8AQtav/wCAEv8A8TX3vRR9fl/KHKfBP/CF&#10;+Kf+ha1j/wAAJf8A4mkPgrxT/wBC1rH/AIAS/wDxNfe9FH1+X8ocp8Ef8IV4p/6FrWP/AAAl/wDi&#10;aT/hCvFP/Qtax/4AS/8AxNffFFL6/LsHKfA3/CFeKf8AoWtY/wDACX/4ml/4QrxT/wBC1rH/AIAS&#10;/wDxNffFFH1+XYOQ+B/+EK8U/wDQtax/4AS//E0f8IX4p/6FrWP/AAAl/wDia++KKPr8uwch8D/8&#10;IX4p/wCha1j/AMAJf/iaP+EL8U/9C1rH/gBL/wDE198UUfX5dg5D4H/4QrxT/wBC1rH/AIAS/wDx&#10;NA8F+Kf+ha1j/wAAJf8A4mvviij6/LsHIfBH/CF+Kf8AoWtY/wDACX/4mj/hC/FP/Qtax/4AS/8A&#10;xNfe9FH1+XYOQ+DovBfifcN3hvVv/ACX/wCJrRHhbxQW3x+HtWjyCmPscn3SMenpX3BRSeOk+g1G&#10;x8X/APCP+JvKxFoWqw7kQSBbKT5mGRn7vTH6mom8Ia/d73n0TVkKEEL9jkO4f3Rx1r7VoqPrb7Fa&#10;nw9D4U8RxSKP+Eb1Uruyc2Un5Z29Kc3g3xJJE4fQ9TXjgfYZTu59l/nX2/RR9bl2EfCC+EPFMcv/&#10;ACLersB0P2GX/wCJqz/wjXisqFHhvVlHf/QZf/ia+5qKr67LsKx8KXHhLxMzLs8M6uNo5P2GXk/9&#10;80R+GfFkf/MtasR/14S//E1910UfXJdg5T4XTwt4n35fw5rGT/04S/8AxNMm8G+JWbK+HNW5/wCn&#10;GX/4mvuuimsdJdBcp8HHwX4n3D/im9W/8AZf/iaQ+CvFH/Quat/4Ay//ABNfeVQXH+vtf+up/wDQ&#10;Gp/X5dg5D4RbwV4o7eG9X/8AACX/AOJpv/CFeKf+ha1j/wAAJf8A4mvveij6/LsHKfBH/CF+Kf8A&#10;oWtY/wDACX/4mj/hC/FP/Qtax/4AS/8AxNfe9FH1+XYOQ+CP+EL8U/8AQtax/wCAEv8A8TT18F+K&#10;OP8Aim9X/wDACX/4mvvSij6/LsHIfClv4P8AE6yc+HNWHv8AYZf/AImq7+DPFDf8y3q//gBL/wDE&#10;1950UfXpdg5T4/0PwzrkugJbXui6jGCCjq9rIpx+Vaul+Er7TImittKv1Rm3ENA55/KvquisHiZP&#10;obKdj461Hwvrkl5Iy6HqLfNwRaSHP6VSk8L+IQhxoOqE+1nJ/hX2lRVLFSXQlu58LXXgfxTczbo/&#10;D+p4x/FaSD+laEXhDxJHEiPoOp5CjOLSQ/0r7ZorT69LsZ8qPihvCfiI/wDMA1T/AMA5P8Kjbwn4&#10;j/6F/VP/AACk/wAK+26Kf16XYOQ+GLnwh4mKHb4d1Y/Sxl/+Jr0z9n3QtU0bX9Ym1jTLzT1e2RI2&#10;uoGiDndkgbgM19N0Uvr0uwcpzgmi/wCeqf8AfQpfPi/56p/30K6Kip+uS7D5TiNcImhhEXzkMSdv&#10;OOKxZYpfs1xiJyfJcAbTycdK9RoqHipN3sNaI+E7vwb4nN9cFfDmrMplYqRYy4Iyf9mof+EM8Uf9&#10;C3q//gDL/wDE195UVt9fl/KTynwafBnij/oW9X/8AZf/AImmnwX4o/6FvV//AAAl/wDia+9KKPr8&#10;uwcp8Ff8IX4p/wCha1f/AMAJf/iaP+EL8U/9C1q//gBL/wDE1960UfX5dg5D4J/4QvxT/wBC3rH/&#10;AIAS/wDxNJ/whfin/oWtY/8AACX/AOJr73op/X5fyhyHwR/whfin/oWtY/8AACX/AOJp3/CF+KCv&#10;/It6v/4AS/8AxNfetFH1+X8och8Dt4J8U9vDWsf+AEv/AMTSf8IV4q/6FrWP/ACX/wCJr75oo+vy&#10;/lDlPggeC/FQ/wCZa1j/AMAJf/iaT/hDPFX/AELesf8AgBL/APE198UUfX5fyj5T4IHgzxWP+Zb1&#10;j/wAl/8AiaX/AIQ3xV/0Lesf+AEv/wATX3tRR9fl/KOx8EHwZ4qP/Mtawf8Atwl/+JpP+EL8U/8A&#10;Qtax/wCAEv8A8TX3xRR/aEv5SeU+CP8AhC/FP/Qtax/4AS//ABNH/CGeKe/hnV//AAAl/wDia+96&#10;KP7Ql/KHIfA//CF+KR/zLOsf+AEv/wATU8XgvxPjnw3q4+tjL/8AE1940Uf2hL+UOQ+EW8GeJ9vH&#10;hzVv/AGX/wCJpI/BPil5Ag8OarknjdZSAfmRivu+il9fl/KHIfDq+D/GUb/Y00PU1G7OFt22Z9d2&#10;MfrUGt+Gdb8PC2fXrZ4GuQ3lB2ySFxnp/vCvumvAP2oevhb/ALe//aNVHFyqPlaOrCRtXj/XQ8Fj&#10;q1HVWOrUdOR9XRLaVOtQJU61gz1aY8UtIKWpOhC0UUUhhRRRQAUUUUAFFFFABRRRQAUhpaQ0AIaa&#10;acaaaZMiF6qy9atPVWXrWsThqlSSu4+B3/JaNC/7eP8A0nkrh5K7j4Hf8lo0L/t4/wDSeStJfA/Q&#10;8XFfw5ejPr+iiivLPmQooooAKKKKACiiigAooooAKKKKACiiigAooooAKqarqdtoukXep6g7Ja2c&#10;LTzOqliqKMscDk4A7Vbqvf2ceoabc2U/+quYnifjswIP86atfUDPm8VaPBrOkaVLdgXmsxvLZR7G&#10;/eqihmOcYHBzz1qC38aaLdeII9Gt5pHvJJ7i3UeSwXfAqNKNxGDjzF5HBOR2NeKaVfzXWkW/ii7c&#10;yHwKunWEzbWJVo5HS8PTLfunX1zjOM1qaRoNpr2ofD3+1ROyaxHrOqSiKeS3djM8Uq5aNg3AZR15&#10;xXU6MVv/AFpcm57tVVtStF1ZNMadReyQNcLDzkxqyqW+gLKPxrwq61e1Oj6Zout3Mam3fVFg1LU9&#10;cubNFjhujEkYMbAyyY24DHgKeTmpfC02h6t4i8Da14m1Qm4vPD7KLh9SkjE93HPAqpw4DN1yn8R+&#10;8CRU+wsrsLntravZpr0WjNIRfS2z3SR7Tgxoyqxz06uvHXmrteZ+PImn8byxJqy6M0nhO+Uagz7B&#10;b5uLcby2RgD17UfCW+sJb3WbKwit5WgWB5L2w1mfULabdvwFMpJRxgkqPVc9qh0/c5kO+p2n/CVa&#10;QPDl9rv2hv7PsDOLiXy2yhhZlk+XGTgq3Trjis/UPiHoWnaibGQajcXAgjuGWz02e42JJnYSY0IG&#10;dp4Poa83utO1mT4N+MLqDXfJsBPq5ay+xo24C4myPMJzzz9M1bGsQaT8QNR+0eMbLwz5ujaZj7Uk&#10;bfaMCbpvI+7nt/eFaeyjr/XbyFc9GsvGuh3/AIki0GG4kTU5rJb9baaB428psYJ3AYbnlTyOcjip&#10;LHxfoupeKdR8O2d2ZNS0xFe6i8tgIwwBHzEYP3h0NeX+JLyO18cat4109/tqaLb6RemS3IPn2sgu&#10;Ul29iCj7/wDgIrEtpbzw3d6xqMi+XreteFo7gqTk/a7y9lEa/wDATIi/RKFRi1p/TC567pvxG8N6&#10;vol9qum3Nxc21g6RzCKzmaTL42bUC7mB3AggEYOenNaPh/xRpniaO4bS3nD2riOeG5tpIJIyRuGU&#10;dQcEHIOMGvP/AAz9t8IeN7azvNH/ALJsrvQBbxBroTK8lmOCdo4JjkOe529+a6j4a2vneGV8RXV9&#10;/aGo68qXd1cKGWP7uFSNSAVRRwMjJ6nk1E4Rim18hnYUUUVgMKKKKACiiigAooooAKKKKACiiigA&#10;ooooAKKKKACoLj/X2v8A11P/AKA1T1Bcf6+1/wCup/8AQGoAnooooAKKKKACiiigAooooAKKKKAC&#10;iiigAooooAKKKKACiiigArK1/wAS6X4atYp9WndPPk8qGKKF5ZJnxnaiICzHAJ4HAFatcJ4zvrfQ&#10;/iB4V1vWJ1t9JhivLeS5l4jgmkWMoWbouQjqCe5x3q4R5pWEdNoHiXS/EtrLPpM7v5EnlTRSwvFJ&#10;C+M7XRwGU4IPI5Bq1qGpW+mLbtdCUi4uEt08uJn+dzgZ2g4HqTwO9ePavrsN34i1zxPot6W0GLU9&#10;ESe/gbETmOYmY7h1VUdAx6du1RXviRdW8Wapd6Nq5u7BvF2hxQy21wWjKFEDqpBxgtuBA4JzW3sb&#10;v+vL/MVz2PW9YtPD+h3erakzJaWcRlmZVLEKOvA61cjcSRq6/dYAj6V8/tPod78HtfutR1WSbxnJ&#10;p13/AGjaTalKzxPvIcfZy+1QOACF6Ywea9C+G11eXGqa6niSQr4giljV7ZXJhjtdg8kwg4yhGctg&#10;EuGzjAFTKlyxb7DudPpfiez1jWr7TrG3vGFhI0Ut00BEBkUqGRX7sN36H0rZrwe0tNI0Lwj4kvJb&#10;Z3a68V3Wn+Zcaxc2sEK/aDteSRGOxRjlgMngE1Q0zxBbz2v9k3/iBD4bt/Exiu57TVJWSK2a1LRK&#10;bgt5gjMobksMkEZ4xVuhfYVz31tStF1ZNMadReyQNcLDzkxqyqW+gLKPxq1Xi8mneBrf4k+H7u21&#10;bZplxpVz9iuzrM7pLcJdRBVVzId5yX+TJBxyDgYk+GF3ZWvjOLTVvrTX7yWylkfV9P1u4ug21kyZ&#10;oHJSJmLAgr6EDAqHSXLdDueyUUUVgMKKKKACiiigAooooAKKKKACiiigAooooAKKKKACiiigArwD&#10;9qHr4W/7e/8A2jXv9eAftQ9fC3/b3/7Rrah/ER04T+NH+uh4LHVqOqsdWo67pH1NEtpU61AlTrWD&#10;PVpjxS0gpak6ELRRRSGFFFFABRRRQAUUUUAFFFFABSGlpDQAhpppxpppkyIXqrL1q09VZetaxOGq&#10;VJK7j4Hf8lo0L/t4/wDSeSuHkruPgd/yWjQv+3j/ANJ5K0l8D9DxcV/Dl6M+v6KieF3clbmVAf4V&#10;C4H5im/Z5f8An8m/JP8A4mvLPmSeioPs8v8Az+Tfkn/xNH2eX/n8m/JP/iaAJ6Kg+zy/8/k35J/8&#10;TR9nl/5/JvyT/wCJoAnoqD7PL/z+Tfkn/wATR9nl/wCfyb8k/wDiaAJ6Kg+zy/8AP5N+Sf8AxNH2&#10;eX/n8m/JP/iaAJ6Kg+zy/wDP5N+Sf/E0fZ5f+fyb8k/+JoAnoqD7PL/z+Tfkn/xNH2eX/n8m/JP/&#10;AImgCeioPs8v/P5N+Sf/ABNH2eX/AJ/JvyT/AOJoAnoqD7PL/wA/k35J/wDE0fZ5f+fyb8k/+JoA&#10;k8mIKyiNNrHLDaOfrSiNBtwi/IMLx90e1RfZ5f8An8m/JP8A4mj7PL/z+Tfkn/xNAD2t4W27oozt&#10;bcuVHB9frSG1t2ChoIiFbcoKDg+o96b9nl/5/JvyT/4mj7PL/wA/k35J/wDE0AStGj/fRWyMcjPH&#10;pSQwRW8eyCJIkznaigD9Kj+zy/8AP5N+Sf8AxNH2eX/n8m/JP/iaAJfLTYU2LtPVccGmNbQOcvDG&#10;xxjJQGm/Z5f+fyb8k/8AiaPs8v8Az+Tfkn/xNAEqxon3EVeAOBjgdKRoo3bc8as3qVyaj+zy/wDP&#10;5N+Sf/E0fZ5f+fyb8k/+JoAlZFYgsoJHTI6UqqqKFRQqjoAMYqH7PL/z+Tfkn/xNH2eX/n8m/JP/&#10;AImgCeioPs8v/P5N+Sf/ABNH2eX/AJ/JvyT/AOJoAnoqD7PL/wA/k35J/wDE0fZ5f+fyb8k/+JoA&#10;noqD7PL/AM/k35J/8TR9nl/5/JvyT/4mgCeioPs8v/P5N+Sf/E0fZ5f+fyb8k/8AiaAJ6Kg+zy/8&#10;/k35J/8AE0fZ5f8An8m/JP8A4mgCeioPs8v/AD+Tfkn/AMTR9nl/5/JvyT/4mgCeioPs8v8Az+Tf&#10;kn/xNH2eX/n8m/JP/iaAJ6Kg+zy/8/k35J/8TR9nl/5/JvyT/wCJoAnqC4/19r/11P8A6A1H2eX/&#10;AJ/JvyT/AOJpJgRLaAksRKeT3+RqALFFQtBIWJF1MoJ6AJx/47SfZ5f+fyb8k/8AiaAJ6Kg+zy/8&#10;/k35J/8AE0fZ5f8An8m/JP8A4mgCeioPs8v/AD+Tfkn/AMTR9nl/5/JvyT/4mgCeioPs8v8Az+Tf&#10;kn/xNH2eX/n8m/JP/iaAJ6Kg+zy/8/k35J/8TR9nl/5/JvyT/wCJoAnoqD7PL/z+Tfkn/wATR9nl&#10;/wCfyb8k/wDiaAJ6Kg+zy/8AP5N+Sf8AxNH2eX/n8m/JP/iaAJ6Kg+zy/wDP5N+Sf/E0fZ5f+fyb&#10;8k/+JoAnoqD7PL/z+Tfkn/xNH2eX/n8m/JP/AImgCemuiyIVkUMp6hhkGovs8v8Az+Tfkn/xNH2e&#10;X/n8m/JP/iaAKmm+HtL0ibUJNOtVh/tGYT3KAnY77QmQvQZCjOAM96vLbwoAEhjUAggBQMY6Uz7P&#10;L/z+Tfkn/wATR9nl/wCfyb8k/wDiad29wHG1tzI0hgjLsMM2wZI9zT9ihtwUbsYzjnHpUX2eX/n8&#10;m/JP/iaPs8v/AD+Tfkn/AMTSAkaGJo2Ro0KP95Sow31FNNtAVYGCPDgKw2D5gOgNN+zy/wDP5N+S&#10;f/E0fZ5f+fyb8k/+JoAU2luyIjW8RWM5RSgwp9vSnRW0EBYwQxxFjltiAZPvimfZ5f8An8m/JP8A&#10;4mj7PL/z+Tfkn/xNMCeioPs8v/P5N+Sf/E0fZ5f+fyb8k/8AiaQE9FQfZ5f+fyb8k/8AiaPs8v8A&#10;z+Tfkn/xNAE9FQfZ5f8An8m/JP8A4mj7PL/z+Tfkn/xNAE9FQfZ5f+fyb8k/+Jo+zy/8/k35J/8A&#10;E0AT0VB9nl/5/JvyT/4mj7PL/wA/k35J/wDE0AT0VB9nl/5/JvyT/wCJo+zy/wDP5N+Sf/E0AT0V&#10;B9nl/wCfyb8k/wDiaPs8v/P5N+Sf/E0AT0VB9nl/5/JvyT/4mj7PL/z+Tfkn/wATQBPRUH2eX/n8&#10;m/JP/iaPs8v/AD+Tfkn/AMTQBPXgH7UPXwt/29/+0a94+zy/8/k35J/8TXg/7UPXwt/29/8AtGtq&#10;H8RHThP40f66HgsdWo6qx1ajrukfU0S2lTrUCVOtYM9WmPFLSClqToQtFFFIYUUUUAFFFFABRRRQ&#10;AUUUUAFIaWkNACGmmnGmmmTIheqsvWrT1Vl61rE4apUkruPgd/yWjQv+3j/0nkrh5K7j4Hf8lo0L&#10;/t4/9J5K0l8D9DxcV/Dl6M+v6KKK8s+ZCiiigAooooAKKKKACiiigAooooAKKKKACiiigAooooAK&#10;KKKACiiigAooooAKKKKACiiigAooooAKKKKACiiigAooooAKKKKACiiigAooooAKKKKACiiigAqC&#10;4/19r/11P/oDVPUFx/r7X/rqf/QGoAnooooAKKKKACiiigAooooAKKKKACiiigAooooAKKKKACii&#10;igAooooAKKKKACiiigAooooAKKKKACiiigAooooAKKKKACiiigAooooAKKKKACiiigAooooAKKKK&#10;ACvAP2oevhb/ALe//aNe/wBeAftQ9fC3/b3/AO0a2ofxEdOE/jR/roeCx1ajqrHVqOu6R9TRLaVO&#10;tQJU61gz1aY8UtIKWpOhC0UUUhhRRRQAUUUUAFFFFABRRRQAUhpaQ0AIaaacaaaZMiF6qy9atPVW&#10;XrWsThqlSSu4+B3/ACWjQv8At4/9J5K4eSu4+B3/ACWjQv8At4/9J5K0l8D9DxcV/Dl6M+v65K91&#10;vUdP8e3tva6Rqerw/wBm2r+VZzQKsLGScEkSyoMsAOVz93ntXW1XSxt01KW/WPFzNEkLvuPKIWKj&#10;HTgu35/SvOi0r3Pmr6Nf1ujz62urzUptE+1WuuXfm2N3LJb2eo+Q6MJ0A3kTIGwCV4ZsduOa0/tc&#10;uk+PXklu7pdMjsre2khnuGdIiwlZZDuJ+bMYUtyTuGScVuzeFNJma3bZdQtbo6RtbX08JCuwZgSj&#10;jOSAec1NL4d0q4t54bq1+0x3EUcMwnkaTzFjJKbixJJBJOep75q+ePLb+t/8jLlfNf8Ara356nHW&#10;2pXcGjay9/f3MMuo3NuEMtwwNoLgL8qZPybEbPGOVJ6nNdF4X1ASaPewQXDai2nXMsKOZjI0i/fj&#10;BckknY6rkk8g1qto9g1+L1oM3CyiYNvbhwhjBxnH3WI/H1qZbKBbi4mRCslyqrKyuRuwCB34OD1H&#10;PT0FQ5Jpr+v6/wAy10uclN4i1W80UvaTW9rfie13281pNE8SvMqkFXwWHUbgADg4q5qHiefTdQtr&#10;aRobljcQW1wkFrMRG8hUZMoyikbg21uSCPUVfXwppQguYnS6m+0qqyPPfTyyAK25Qrs5ZcHn5SOe&#10;aY/g/SJJN7reEl45G/4mE4DugUK7DfhmGxfmOTwKvmhfVaBrYonxTeWdtb3uowW/2W4S4ZVhLb1M&#10;SM4yTwcqjemDjk1VuNV1uz1T7VNDHcSNpqyC1tVkYR7pkDHAyZNqkn5QCcEADNdM2i6e8VvE9sGS&#10;2LmJWYkLuVlbvzkMw5z1qlb+EdKtUdYTfgvEId51K4LqgIIVWMmVGQPukelTFxTu/wCt/wDgBq1b&#10;+un/AASre6tcXPgXV7uyu4TdwW8210ieIxMEzhkb5lYAg4PqDVODVNR0jTLmCGG0f+yrBLy4y0n7&#10;7dvO1SSSp2x/eOeT0roLfQdPttLudPSKR4LoN55lneR5dy7SWdiWJwAOvAAx0qLUPDGl6nKJLuKY&#10;nyhC6x3UsayxjOEkVWAccnhgep9TTUo6h2v5/oJpepX2oaneq0FvHY28gjRxIxkcmNH5XGABv9Tn&#10;0HfktR8SavB4a1+KLR9YlEdzdpHqkdxbiOICRgCMzCQBenCZ44B4rvoLWG2eZoE2GeTzJOT8zbQu&#10;fbhQOPSq76PYSabc2DwZtrppGmTe3zFyS3OcjJJ6URlFSTt2Jkm4OPX/AIcxb3X7qzvbiKC2cRC7&#10;aN7kwzXKx4ijYZRMlQdx54UbSTyeYJtf1K1utU1ETWd3pltpsN3HHFuzIWWQ/K+SMEqOcHjFbt3o&#10;FjeFy5u4jJIZXNtezQb2KquTscZ4UDH+NRHwtpBZcWrIi2gsjEkzrG0IBARkDbWwGbBIJGaFKFtS&#10;rMoXev6rYTzWT21ncXi/ZWjIkaONhNKYyDwxGCCc85z0FLJrN9Dqi6fHFB9suLpYDIzu0aYg8xmC&#10;5/2cADGc5NX7Tw1plmH2Rzyu7Rs0lzdyzufLbcg3OxOASTjOOT6mpL7QNO1HcbmKQSNKJvNhnkid&#10;XC7AVZGBX5cjgjIJz1pXiGtzJ1fxRNpF7bwsYrlvtFvbTxw2sxCNK6pkyDKJjeGCtyR35FUZLy6T&#10;4X+JrlLiZbiFtWMUqyEOm2abbtbqMYGMdMCtqbwfo9wxaWO7JZo3fF/OA7x42O2H+ZhtX5jk/KOe&#10;BV1tE09tIu9LNv8A6Heed58e9vn81maTnORku3Q8Z4xVKUFG1tbmkZJNX7p/mYVnO2j2aXCabqts&#10;891b2xXVNRNzuEkgUsv76QDGfbPFWX1/UZdZm0+wtbVmjvGt980jKAohjk3cA5OXxjjOOoq2PC2m&#10;/Y5bZzfyxSlCRNqVxIVKtuUqWclCCAcrg8VNYeH9O0yTzLWOUyeY0pkmuZJWLFQpJZ2JPyqo/Clz&#10;Rd2/62/4P3mKTX9ev/A+4xz4pvI4rW7lt4Pst9PPBAik70MaSurMehDCE8DGMjk1Hd+Lr3SoEbUr&#10;W3d7i1jmgEBcgM8scWxuCSN0qHIGSM8cDOnJ4U05Xnnto5VncSmNXuZWijeQEMyxliik7jyAOp9T&#10;TbLwjpltpzW8y3E7ywJDLJNeTSsAvICMzEpg8jbjkA9QKE4X1X9a/wDAKfS39ar9LlQeJrkW8yzL&#10;5MyTiOJ/sFw/2ldgYlIgN/BJBxkDGc9qZb+J9T1HTI7uxtbaM/2cL10nL5LZYbBwCM7epGR6GtM+&#10;F9NaCON3v2MTl0lbUrgyqSu0gSb9wBH8Ocd8Z5qey0DTtPtjBawuIzEYSHmdzsJJ25Yk9WNTJrp/&#10;Wn+Y15/1r/kYfiye81DQ9Gk0e4mtp7m6SWLypWTeRDJIqNjGVLKoIPBFU5dZfVPF2jahaXk0Omxt&#10;5TIJWSORntZJm8xc4baBERnoS1dedMtDFZxmL5LFg1uNx+QhSo78/KSOc1XHh7SlijiWyjWOOaSd&#10;UXIG+RWVyR3yHYc+v0quaKvbzt8xatK/bU58eMrxpLiG2t4rqRVtmheSGa1jfzZhHjLqcjnIdcj2&#10;9ZL3UNctrnXGu5LRrW10xZzDF5isGKy52uCCOVHPBwBjBrUt/COkW0qyJHdOyKir519PKAEdXQYZ&#10;yOGUH8/U5sXnh/Tr+8lurmOUyTW5tpQlxIiyR/NwyqwU43tgkZGeKalBAt9TNufEz2/iK1sY9txF&#10;Nci2fZbS/uiULcy4MeQRjbwefwqCHVZLD4Yi+afbP9nKxyyt/wAtGbamSf8AaIrTfwtpUl/9rKXI&#10;k88XAVL2ZYxIMfNsD7c8c8c5OepzbXSLFLG3sxB/o9tIskSFmO1lOVPXnB55rPTT8fw/4I1dO/8A&#10;X9bHL6VrEun291puk3Kas8F9FHA93evITHKuctIdzcMJAOvAAq0dT8QWc+syyJb3sdq0YSCCKQuM&#10;omSAMlgMlsAEnGBXQTaXZz3y3ksObhQgD7iPuFivAODgs35moLjQLG5vp7tjdxzXEYjlMF7NEGA6&#10;HCMAG7buuOM4quZPf+thJWYuiaj/AGlZvIZ4pnSQo4SF4ihwDtZH+ZWwQcH1FZmr+J203WIreIrc&#10;IbqC2ljS2lJjMjKPmlAKKRuU7TgkEeoq/ZeHrXTruOWzkuFVS7yLLO8rTSMFUO7uSzEKmBk8A+1M&#10;u/C2lXt5Jczx3AkllSZ1jvJo0aRNu1yiuFyNq847ChOHNd7BrZmafFN5Z21ve6jBb/ZbhLhlWEtv&#10;UxIzjJPByqN6YOOTUum3Gpy+K4f7SeFRLpnmiGDdtRjIuQST8xGcZwPpWu2i6e8VvE9sGS2LmJWY&#10;kLuVlbvzkMw5z1qHS/DmnaRcedZi5MnleSGuLyafamc7R5jHA4HShOK/r1/4Andq39dP+CZMniyd&#10;NZNpawjUFdLjyhDbyxgvEMhBKw2OSQQdp4Prg1o6DrEmqxTCWWPz0VWMJtpYJIt2cbkkw2Mg4OAD&#10;g0ieEtJjulnjW7R0aR0C384WMvndtUPhc7j0HHboKtabollpMs0tqJ3lmCrJLc3Mk7lVztXdIzEA&#10;bm46cn1ovCw9Tm7K71+eHR2ubm0aeTUJ0DKrhdqpMPmGfmxtGBx0pw8aXcqtDBaIbq3SZplWKWVZ&#10;GjmeIKuxSV3GNjk5xxw3boLPw/p1jN5tvHKCJ3uFV7iR1R2DbiqsxCg724AA56dKgk8KaVIQyR3N&#10;uweV99tezQsxkcyPko4JBYk4PAzxim5Qb/rzCKstdzVt5ftFrFMUaPzEDbHGGXIzgj1qSkUbVAGc&#10;AY5OaWs3voCvbUKKKKQwqC4/19r/ANdT/wCgNU9QXH+vtf8Arqf/AEBqAJ6xtNupP7Y8QedI7x29&#10;xHsUsSEHkRkgDtySfqa2ay5PDunyaq+o/wClpcSOryeVfTRxuVAA3Rq4Q8ADkc96a6gYreLNRh0q&#10;K9mtLZvtmmS6hbxo7DYUCMI3J65Dj5gB0PFLqHirUrC4ubd7GOW6s7VbmWC2imn83cXxGjKnBwh+&#10;YjkkcCtO38I6NarIkcEzJJC1uElupZFjibGUQMxEanA4XHQegqxe6DY398t5N9qjnVAhe2vJoN6g&#10;kgMI2AbBJxnOMn1Na81O+xOttTLudd1ZJC8EFn5LagLFRIzhhngOcccH+Hv6jpU0msTv4W1m4uok&#10;+0aeJ43EMjIrlFyCCMMuQR0OQeh71qNpVm6gNDkC4Fz99v8AWA53df06UNpVk1peWzQ5hvi5uF3t&#10;85YYbnORkemKiLVtf62/4I9ea/8AXX/gGPda/qFtc3kgt7ZrOzvYLVhubzHEgiywPQYMvTnIHUVW&#10;Pi26iW5NzFHbzRuVSzmgljcjzVTcHYBZBhgcrwMjk1fj8K2smuXmo3xmlMt1HPDELqURDZHGqlot&#10;2wsGTIJB7HqBiV/CmlTSTvcJdXBnjeNvPvp5AitjdsDOdnQcrgjHFO8LL+ui/UZDe65dxapPZWkM&#10;BdJreJGkJx+8DEk49NvTv+tV7fxBqYuF+2QWnkrqP9nyeUW3EkcSDPTkrlee/wA3Y6dn4c02xZmi&#10;S4kkaRJWkuLuWZiyghTudieMnjpU50ixOcwfeuRdn52/1oxhuvsOOlJOKf8AXl/wSXe2n9b/APAO&#10;c8aarqH9jeI7TTGig+w6Q87ztu3kukmAmCNpAQndzyRxVqXxHdwGW4EEJsbe/hsGBJ8xzI0abweg&#10;w0g+XHIBOR0q/q3hfStbklfUIpyZoPs8whu5YRLHz8rhGAYfM3XOMn1pX8M6XJqf25opvN8xZWQX&#10;MoiZ1ACuYt2wsNo5IzwD2FWpQsk1/Wn/AASnsl6mJo+s6i+npa2Qhllgt5bqWS6ZjvHnSKqDHT7h&#10;+bnGBwa1NF1u81q68yG2gi0/yopN7SEykyRK4XbjHG4c5/DvUlx4U0m5jijaK4iWNWQfZ7yaEsrN&#10;uZWKMCwyScHPWtK2srazaQ20Qj8zbuC9PlUKMDtgADiovG3n/wAP/wAAmzv/AF5f8H7znbjxJcLc&#10;ahb3ca2nlLMsUMsMqNOFQsGSbhWyAWwuSo75Bq1pl1qs/ia7jlltzp6W8DpHtbzFLK3fPqKsy+Gd&#10;MuL5rq5W5ndt5CzXszxoWUqxVC21TtZhkAYBOMVYTRrOPVhqUaypciFYTtncIyrnbuTO1iNxwSCe&#10;ad42+Q5avQxrjxW1v4ktbCPbcw3VzJbbo7aULEyRO5zLjy2OYypUEEE+xqO217XLlrCNYNPV77Tm&#10;vkJLkR7dmUPrnzB83GMHg1pHwppBvku/KuBIlw1yii8mEaytncwjDbQTubPHO5vU1di0myge2eKH&#10;a1rbm1hO9jtjO3K9efuLyeeKLxtov61/W33De+m3/B/yOai8bzXirNZWLvGsdu7wiGWR381VcgMq&#10;7RtVweevP3RzWt4dn1W4+2tqk1vJGl1LHF5SMGADkYOT0xT4/C2lwy28lst1bm3jjjRYL2aNWVBh&#10;Qyq4D4HHzA5HBp3/AAj1rHqH2u2luYS9yLiaMXEhjkYKR9wttXJIJ2gZI5pycL+7sLW39dmJNqV3&#10;L4kfSrFYEFvbR3M8kwLZDu6qqgY/55tkk8ccGsw+KbyOK1u5LeD7LfTzwQIpO9DGkrqzHoQwhPAA&#10;xkcmtq90Oyv76K8m+0JcRLtD291LDuXOdrbGG4Z7HPU+pqvH4W0mO8e5WGYsxkYRtdStEjPneyxl&#10;tqE7m5UA/MfU1N42K05vIzZvEmrWkYE1jDcTTWa3USWqyOUXzEV8qAWfaHDfKAWwQBSN4tffZ2kE&#10;sM1zceczOtpN+6WPZlWi5dW/epwcYBz6A7dzodjdbN6TI0cH2dHguJInWPcrYDIwI5Rec54x0Jqr&#10;/wAIlpP2dIgt2rLI0vnpfzrMzEAHdKH3sCAowSR8o9BVc0O39dCI36/1p/mV9K1zUtZuFWK0isRF&#10;bwy3CXKuX3vuygHy4wF6nrnoMVn2fiDV7XTLNdRe3muL26mijkigkYRqhcklVyW+6ABx15PrvHw7&#10;p5vYLsfa1nhRIw6X0ymRUJKiTD/vMZP389T6moW8J6SYnjCXSBp2uFMd9MhikbduKEPlAd7ZC4Bz&#10;0ovANTMtta1u91W1lWOG2tjZzSTW88ThyyShdwzggEcjI6Gnz+K7tNO06eG0heW80s3uxnKgPmEB&#10;c4OB+9POD0rXPh+wNxZzn7UZbJWSJzeSlirEEq53ZkGVHD56VXtfB+jWjAxQ3DBYvJRZb2aRY48q&#10;21QzkKMovAx0oUodV/Wv+a+4LO9/66f5P7yxeX9xYaKJ757eC5LBcIjzLuJ4VVUBnOOwAJ9BWPp3&#10;im81aS1s7WGKK7me63STxSIoSB1Ut5bYYEmRPlJGOeT36HUdNttUtlgvFcqrrIrRytGysDkEMpBH&#10;4H2rNHg/SFiVEW8QrK0olXULgSBmADfvA+7BwMjOCRnGeamLj9or+vz/AOAYei63fQaPbqqpPdm3&#10;s1LzTPsJlnkjJxzjGM5xk8AngYvHxFei7u7c2S3N7p8k0YjgkZFuGECSqAO2RIBznB6VbvfCVk+l&#10;x2dgj26hrdWZbmRW8qKXeAHB3A8tznPPJq3b+HNNtbfyoY5wSXJla6laUlxtZjIW3k4AAOcgAYxg&#10;VV48r7/8N/wQ+0ZMXim4lW2gha3kvbu6W3SOS3ltzBmN5Czxvh+kTY6ZI7VYutVv7XUnto0gkuW+&#10;zIXZ3EfztKCQuTjG3PHJ6E8Aif8A4RLSfIkjZLt2kdHM7307TKVzt2yl96gbm4BA+Y+pzci0SxiZ&#10;GEcjunl4eWd5GOzcVyzEk43t1655obh0/rYnX8Px1/4BhT+LJrX9xfSWFk8d3JbS3lwxWAMqK6jk&#10;j5mVhxnjDcnpVqTxFdWvg601a8tAl1dGFRBtf920rhQCMFuN3Ixk47VD4i8MSXskMmmwq4Nw9xPG&#10;dRns2aQxhBIssQLqQoK7RgEN7c6FnorS+Go9N1yRrls5Zlncsnz7kAl4clflAfhjtzwaPc5U/S/6&#10;j1/P/gGFPrt3cXqtPDNF9lju1zslgW5CwxuHUNhgPmK55wQcGtbRbnVbjWtQW5lt2sYzH5SBW8xc&#10;xqepPPU1cj8PaekKxutxOFWRA1xdyzNhwAw3OxPIA+nbFR3Xhu0nuHuIJLm2mkWNJDFcSBXRGBwU&#10;3bckDbuxnB61N1dh0QzX9YutLmtUhhIhmDmS6NtLOsRGNqssYyAck7iQBt9xWa3jCWS+ljsIFvIr&#10;aWCKTyIZZPO8xUcsjqCoULIp5znn7vWt7UtIttWVBdSXiBM4+zXs1vnOM58tl3dO+cc461XXwzpk&#10;d3FcW6XNs0SoqpbXk0UZCDC7kVgrYAA5ByAAeKcXC2o2Y/8Aamoajqug3RMUFlPqM8awoW3sqxTA&#10;FjnBzt3bccccnFHiHVr+5h1SGwaKCDTrm3glc7vMdmMTnaQQFG2RR3zz0rXg8L6Vbakl7DFOJY5X&#10;mjQ3cpiR3DBmWMtsGd7dB3NF74Y0vUL5ru5juPMkKNIsd3LHHIUxtLIrBWIwOSD0HoKHKP4C7lO1&#10;8Q3c1xaTSQQCyvL6ayjVSfMQp5gDk9DnyjxgYyOTXR1lQeGtMt9T+3xRTecJGmRGuZGijds7nWIt&#10;sVjubkAfePqa1amVugBRRRUjCvAP2oevhb/t7/8AaNe/14B+1D18Lf8Ab3/7Rrah/ER04T+NH+uh&#10;4LHVqOqsdWo67pH1NEtpU61AlTrWDPVpjxS0gpak6ELRRRSGFFFFABRRRQAUUUUAFFFFABSGlpDQ&#10;AhpppxpppkyIXqrL1q09VZetaxOGqVJK7j4Hf8lo0L/t4/8ASeSuHkruPgd/yWjQv+3j/wBJ5K0l&#10;8D9DxcV/Dl6M+v6hlvbWCVYp7mGORyAqPIAWJ6AA1NXL+ItDub+DxG1taJLcXelLb2jHblpAJSFy&#10;enzMh5wK82KTep8ytXY6IXtqbs2ouYTcAZMPmDfj1x1qI6rpwVmN/ahUxuPnLhc9M8965S+stduv&#10;ElrNLZXjw2uoLIvlG1EBi2Fd5JPm7vmOfocA8Zn0rwzJbXfhxp9OhWOy0aa1ueEOyRjBhcd87ZOR&#10;kdfXmlFWu3/Vr/8AABanVSXVvFJHHLPGjynEas4Bc+w70ktykMypJ8qmNpDIWUKoUjrk5/i6gY45&#10;I4z57a+GtXi061tNRs9RkE+k2lpM1k9qxgeNTuBaRs8E5BTP54z03ifSbrUmcW0AmVtLu7cgsoy7&#10;mLavJ77W9uKpwipWv3DZmwup2LFQt7bku/lqBKvzN/dHPX2qQXls1z9nFxEZ+T5QcbuOvHWuW1rw&#10;3LcS+I3srCIteaXFBbMuxS0qGXj2xlOTgdPSq8VrPfapLb22kSoYtaFzJqRMQQBMEj7/AJhJAKfd&#10;79cVKjFu1/60/wAyZNqN/wCtmzp9O1iHUbOO5VGhjeLzd0jKNoyRzznt1xj3qdtRsktVunvLdbdj&#10;hZTKoQ/Q5xXGT+HNX/sKKJLd/Mihtt8UbxFpPLuDIyDcdudvTdx705tGuo0GowWPiAX0lzJLtBsC&#10;ybo40IKltm1tgPHzZ3cgHlRinG7ZX2rf1sdpLdRxJG5IKSNjeHUADBOckjjjtk1Qs/Eem6i9oLCc&#10;XK3auyPEQVTaASG54PNRG0v7nTdE+2wRC5hkjku0iI2IfLYNjPUZOKqaXpzN4MutKvtHnt8QSW8k&#10;UbxA3I2kZQh8DI6btp9cUrJXBatG/b3lteKzWlzDOqnDGJw2D74ot7y1u9/2W5hn8s4fy5A20+hx&#10;0rD8OJq8UN4t3bzxxqiLbG/WBZnYBs7vIOzaPlxwD972rP8ADVlrKeJFvdUs76MSaeIpWn+yhI5A&#10;wbagiO7by2N2enXnmuVXauTfS51n2y2+1G2+0ReeF3GLeNwHrjriqs+s2kUMEsMi3Mc9wluGhcMA&#10;zHHJzXNvpeonR9c0g6RK811LdTJel4hFOsjllQnfvB2kR8rj5fTFA0vUb/XG1JNJm06BpbJfs8zx&#10;bj5TyF5MI7LjDqOufl6YxTUVpr2/MctFK3S50tlrNpd2MF00i26zuyRrM4UswYrgc89Kmn1GztZD&#10;HcXcEThDIUeQBto5Jx6cGuEk8OarGClzZX1xb3Ni9q0dkbVmizNKzEmZh95XT7v9zntW7pdjcWOp&#10;6jaXGkTTx3k5lXUS0LIV8pVAfLb8jaV4Ujp74lxVm0x7Nf10/pGxYazZanFBNp8yTwTxGVZUdSFA&#10;2nBGc5ww7cd8cZnTULKS3M8d3A0IO0yLKCoPpnOK4v8AsPU7zw3bWq6Q1lLDpE9nJFJJFiSQ+TwC&#10;jHhtjDJ/EDirSaTealrsl/Lo72Nq72im1uTCSTE0paTCOy4w6Ac5+XpgCrlCN9H/AFe35aiV+W73&#10;OvhniuIVlt5EljblXRgwP0IrN1TxHp2maRNqDXEU0cTrERHKvLswULknA5I69KoHRr5tE8TWMAW1&#10;e+ln+xsCMDfCo3cdPn3Hnmsm50a91bdImgPp0aQ2sPkTtDmTZcK5I2OwwqhsZIPzHAqVFNq77f1+&#10;gdL+b/O3/BOxS+hGnpd3MkUETKGLmUFBnp83Q/WnfbrTfCn2qHdOMxL5gzIPVfX8KyfENnOZNIub&#10;TT2vorC6Mj2sRRWIMToCocquVLA9RxnHPFYuqabqN2dUii0OctqqQmC4LwAWW1QMP+8zlGBcbN3J&#10;45oUU+om2kde+o2UcjRveQK6gsymVQQB1JGe1Vp9csbe7topbiJY7mF5knMiiPClBjOe+8Y+hrHl&#10;8PPK1s72MTOmtPeMxCE7DvAf64IHrVMabe6XqiXC6BNqEAkv9sVu0A2CWSNlOHdQA21+n49aUbN6&#10;/wBaf5v8C+v9ef8Al+J1z3trHcRwSXMKTSfcjaQBm+g6mobDV7DVGmWwu4p2gkaORUcEqQcHI+or&#10;h7vRPEMei2emfY7qVbS3tAgsja+W7RkMyu0pD5BXA24HI5646rQLeW0udRgl0trUG5eVLnMeyZXY&#10;sMbWLZGcHIHtmm4pXJ6GnHqFnKZRFdwOYf8AW7ZAdn19PxqBtb01dUTTmvYBdyKWWLzBk4bbj65O&#10;MVw02ieItSu2lv8AT7pnl0m7tJkdrVYFlkMZAj2HeUOxhl8nkdMnHR3ukx2uuWf2PQ/OsTZy2xNo&#10;Io/s5LKRwzLgYDcrnB+tNwira9/1B9f66m/Be2t0zi2uYZjGcOI5A20++OlPSaORUMcisHXcpVgd&#10;w9R6jkVznhO21GzeW3ubW7hsYoY0gN+tsJsgkFR5B2lQNuMgH61hy6Br8AkubOxzcad5llp6iWMb&#10;4HMnzA7uFG6AkHB/cnA6ZXKr2TBeZ2Fzr+m2bR/a7qKFJpFjikeVNshK7uDnpj1xUlnrFneXEkCT&#10;RrMkjIIy43Pj+IDOcVz11oc1iA1tpRvobW7gaKBGj3PGsAjO3ewHB7EjpU8uiXJg8yGyRLg6zHdZ&#10;+TcI96hjnP8Ac3DHXHFCUW7f10/zYpNqN/666fkbU+s6fbakmnzXUSXbxGVIWcBmXOOPxNLpmrWm&#10;q2MdzbTRndEkrx7wWjDDIDY6VnalazDxTZ3UeltdxPayQNOhjzAxZCpbcwOMBvu5PHTmsDUfC+pP&#10;pelQWNosfk6O9vcrGYwWcPbt5fPB3BJRzleeetOMYtav+tf8l949XK39dP8AgnaLfwSLC9vIk8cz&#10;lBJHIpUYBOc556Y4yfbGSJo54pgTFKjgYyVYHGRkfpzXJWWkXkl3Dem0v4Xa+82dL024IAtpIwwE&#10;LEcllHPPHoKtL4eaH4bSaNYWsNrcyad5TRIFVTKY8Nkjjk5yaTjFdewdjfivbWeLzILmGSPds3pI&#10;CN3pkd+elM/tG1Ecssk0ccMZH755V2HIBBznjr3xXKTaNc61d3E0+gtZ2kv2GJ7S6MLeYIpy7kqj&#10;MpUKQOTk4Ix0yzxJbXmn3kU2l2gkum1GNrG3WNHWQC2ZX+RnjXhd2MunTqehOVd/60C+p1y6jbO4&#10;EcsbxlSxlWRSowQMdc/xDtj36ZcNRsjatci8gMCHDS+au1T6E5xXF2mktqGjRRWNnL5cdvcW1xFc&#10;CNWWU3EbMhCsVx8r4wSAABmres6HP/a91dW9jemMPbS2zacbcOsqpKjsVmO0jayryCeRjpkPlXf+&#10;r/0xJu/9dv6R10Usc8SywyLJGwyrocgj2NPrP0IXw0WD+1Ylhufm3IoUYG47chSV3bcZwSM5xxWh&#10;WbVnYa2CiiikMKguP9fa/wDXU/8AoDVPUFx/r7X/AK6n/wBAagCeomuYFuVt2mjE7jcsRcbmHqB1&#10;qWuLn0S+k8T3YuLfUXtrjUILyO5tTbCNBGseFYufMGChBCg8Nx1NVFKTs2J6I62G8ili3lljIXey&#10;s6kquSMnBIxweaDfWguFtzdQ+c43LH5g3MPUDrXHS6bq1hbziLSLi9a80xrTEEsI8pw8hG7e68ES&#10;DkZ6GprLTdTsNdi+xWN6sUzxvdtcfZmt8iIKzIQ3nBvlAGcjjoBzQkncJabf1ojpzqunBWY39qFT&#10;G4+cuFz0zz3qWW7toZI45riKN5TiNXcAv9B3rltK8MyW134cafToVjstGmtbnhDskYwYXHfO2TkZ&#10;HX15xk8P61D4XfTZtHlubu90O3sRcLLCRaSpGyneWcHCswbKbu+OcZ19nHv/AFd/5X+ZVvM7i/1u&#10;z0+5t7aWVGuLiZIlhVxvG44BxnOKedXsF1b+zGu4lvPLEghLgMQSQMD8DXMDTNRS/FqdHmkP9sC9&#10;fUQ8PlvHuyM5ffkLhcbf4fSr+tafdza1cNaWDObzT2t0vkMY+zSDdgtlg2PmGCoPSs7Ky/rpf8xd&#10;WvT87flqby31o6O6XULLG2x2EgIVumD6H2pseo2UzRrFeW8jSgmMLKpL46455rjbXw/dXNoon0y+&#10;hkj+xwtDdi0ETRxzo52iInO0BvvY4PAyas3Xhy7MusyW1kge41yyu4GUoCYo/s3mNnPGNkvHU84z&#10;nm1Tje1/6uv87/II6o6yO8tpZ2hiuInlUZaNXBYDOM4+vFJFfWkyu0NzDIsbbHKSAhW9D6GuDj0y&#10;+1m3jt9O0yWwNve6hI2ouYgkm/z4wF2uXyWdTyo+59KtNot3qgAOgNp8EdjFaSW87QkT4mjbACOw&#10;Kqqv97H3+B1pci7/ANa/18xN2Sa/rb/hzs2uowsbRkSrI+wFGXAP4nnp0GT7URXtrcStHBcwyyKA&#10;WRJASB6kCqV9p/7nT4bCBEit7qN9kYCqiDPQf0Fc7eeF76TQLG1sYI7W7FjdW8kqlR5bSREAkjrl&#10;wp4z0qEkxrdL+tzq01G2mkRbaWO43SGNjFIpCEKTzznt0GT+GTVT/hIbJtUaxt3W4kSLzHMUqEL8&#10;4TByRg5Ofw9eKx7myv8AVdKtYbTR5tGeASRgSvD8mbeRFI8t24DMB6+1VItM1C7liMegTaZHBZQ2&#10;4SWSDBKzIxC7HbgBT1xV8qv/AF5/8Am75b/1uv8Ag/cdLe6/Y2OqWOnvKj3N5OYRGrrujxE8m5hn&#10;IGEI/EVeN1AFDGeMKyGQHeMFePm+nI5964pNH1Nr3TrRtHlQW2rXV1NqBeHy3SSO4CsMPvJ/eoCC&#10;vb0GahTSNYvdLt7KfRZ7c2ugzaexmlhKzSsIgAu1ycHY3LAVXJF21/rX/JfeOTtay6fr/kdhda9p&#10;dnbC4uL+3WIzLBv8wEB2IAXOevP4VcWeJljKyoRLzGQw+fjPHrxzXJ61ol1/bF7dWmlrc23l6e0c&#10;MZjUyNFPI0gAYgZCFeuAema0dZiuzJouoWemTz/Y5y8lpG0SyKrQunG5wnBYZw30zUcsbb/1YJXT&#10;saD63psepxae97ALmZGdIzIMsAwUj65OMex9KRtZtY9XurCdhCbW2iuHmkYKm2RpFAye+Yz+YrnN&#10;H02/s9Q066u9EkYu16JPnhLW3m3IkRm+fkbc/dLEelWNZsdYTxDf32m2zyRT2tnBviMRk+SWcvsE&#10;h27gHQ/NxycZIxT5Y9/6vb8hraX4fh/wTbn1qyt5bYSXEQhuUd0n8xRHhcd8991WpLy1iaJZbmFG&#10;mOIg0gHmfT1/CuJ0uw1TTRBPc6Df3vl3V2+xmtPNxKVZWIDqg/iBxjnPGDmoD4f1Wz0u7szorXj3&#10;+lLaRGKSEJZsGlOxizA7R5i8oG+6eOmUop9RdbHfNdQIzBp41KglgXHGACc/QEfnToZ4riFZbeRJ&#10;Y2+66MGB+hFcfqXhm4ey1Wa3s1e9mv7ebzI1i824hjEJKgvx/A2AxAz9c1btdIu5fC+uRQfbrK+1&#10;MSsn20who5GiCBgISVA+UHrnOTRyx5b3/rT+vkEdWk9DZu9d0yyszdXF9AsCzLCXEgIDswUKffJ/&#10;CrLXlslqLp7iJbcgETFwEwehz0riV0S6n064nOj6gLiNLRVtbr7GqyLDNv2p5TYyBuA3EDke9bes&#10;w3U0ei3tvpM06Wlx50tgGiEigxOoxlwmVZh/F64zTcYrqF9C7p3iHT9Q037cJ44YDczW6PLIoDtH&#10;I0ZIOcEEoSPap11W3N7e28h8oWao0ksjALhgSOfwrj9N0vUtOaO7uvDs92sjagv2RJLcvCJroyKT&#10;ukC4ZMZwxxjFJaeHNW06xs/tFo1+1mtiZIo5EJuDFEytjewGVYq3zEZ28U3COtn1/X+vvHL4nbz/&#10;AK/Q7j7ZbGFZRcReW67lfeMMPUH0pVuYHuHt0njaaMZeMOCyj3HUVyumeH5LjVI7zUdKSKBrq4uY&#10;7a4Ebm2LLGFOFJUMSrtlScbuuaj0LRb231iAX9tqCm0ubiZbgG28iXzC/dT5pyGBwR1Az0BqeVdy&#10;bs6x760jm8mS6hSXn5GkAbgZPH05pjanYJbJcPe2ywOcLKZVCsfY5wa5vV/Ds17HqhWxjlkuNYsr&#10;lC2zLxRm33nJ9AknB5OOOvNe703W7bWNT+yWdwNPu7xpg1l9mMv/AB7wKMCY7QpZZQeN2QOxzTUE&#10;43v/AFp/n+BpY6+e+tLZkFzdQwmT7gkkC7vpnrSJf2kkywx3UDSsMqiyAsR6gV5f9k1DT9PtdPu9&#10;PuZUg0S1h1kRpDJJAsRfays0yBc4c5USHgfKp69c2jyy2q3FnaR+a+rxXiuAoJi3Lls/7m4Y644p&#10;ypxUrX/q9v8Ag+iM5NpN/wBbX/4HzOkgvLW5kkjt7mGV4zh1jkDFfqB0pPttr9qNsLmE3AGTD5g3&#10;4+nWuP0Sw14+L7DUdWs7tAllcQXG42ogjkd4mHlhD5hT92338nkdMnD9QstcuvE9tM9lePBbaisi&#10;eT9lEBi2Fd+WPm7vmOenQ4B4zDilZX/q9v8AglPS50Wka3Bq+l29/GjQwz2kV2DKy/KrgnBwcgjH&#10;Jxj0J5xat7+0uwDa3UEwYkAxyBskden1FcPbeG9Wt/DNnBNp5me30/S45bUSRkytBKzSxjLbc4I6&#10;kKfWp7OS/bX7nVYNDvGMN+8ctmHgEqB7WDDf6zYRlR0bPzfWtJwjzS5Xt/wP8/wHLSVkdi+oWUZj&#10;El3AplOIw0qjec4wOeeakuJltraWdwSsaFyB1wBmvOtV0XxJdeE5tKisLuMT2EyIts1qWEzvIdsr&#10;SE4XBQ5j5+9zkCu6Xz7/AE25gntZLRmQxr5rI27KDn5SehJH1U9sE5zjaN09dQVrq4x9ctY4dNlk&#10;Dqmon92zYAT900mW54G1T0zz+dT6ZqtlrNjHeabcx3EMihgyMDjIzg+h56VzthbaneyaFbXujz2S&#10;aVlp5ppYnjlIgaLCbHLEEvnLKvA554rS8JW81n4dt7O6057CW1RYWDGMiUqoG9SjHg++D7VU4xV7&#10;f1uRFuyvubdFFFZFBXgH7UPXwt/29/8AtGvf68A/ah6+Fv8At7/9o1tQ/iI6cJ/Gj/XQ8Fjq1HVW&#10;OrUdd0j6miW0qdagSp1rBnq0x4paQUtSdCFooopDCiiigAooooAKKKKACiiigApDS0hoAQ000400&#10;0yZEL1Vl61aeqsvWtYnDVKkldx8Dv+S0aF/28f8ApPJXDyV3HwO/5LRoX/bx/wCk8laS+B+h4uK/&#10;hy9GfX9FFc7rPiC+0y61IxWlvJaafZLdSM8rLI7HzMIAFIx8g+bPHoa8xJt2R8xdLc6KiuZufEGo&#10;2N4+nXEFtLeN9n8mRCyx/vXZDuByfl2E8H5uOlVpda1u51iCxtXs4pbXUXtbksjFJh9m85SBnI4Y&#10;ZGTyOuKpQb/r+u6Bux19FcgPG0oL3JspJLJZbmNvLglzEIRId7OV2YYxEY7Fl5NWtNuNTl8Vw/2k&#10;8KiXTPNEMG7ajGRcgkn5iM4zgfSjkd9f63/yBuyv/W6X6nS01I0j3eWipuYs20YyfU+9c5b6vqE9&#10;zDaafHbq0r3zM9w7vt8mcIMDOed3TIA7cDFLPql1qfhzRNQs1WCe8mgcxs5KruGSpIxkD8M47Ucr&#10;0+78bDel/n+B0lFcufEF7ulT7Gtze2b3MXlQSMqzMkauoAP94Mo5zg9Krz69qd5p8J067tUuheW6&#10;SxzWk0LojtjDRvhhnnnAyAaFBu3y/HYV0k36/hudhRXMy+Ir63Ms8sFu1rb38NhIFLb3aRo0LjsA&#10;GkHynOQCc9qbHrt60FheahbQxwzXMixrBO5O1Ypm3MMAc7B8pyB1znGDldubp/TGrs6iiudXWr5N&#10;Ctr++ktLeS9EbQQxwSzsCyligVfmkIAzwB0JxgVU0XW5ta1zS7h1aESWd6rxYZQWjuIo921gCOhO&#10;CMjJFP2bvb+tm/0FdWudbRXGabHJeeL9VNxa63MsOohY7mPU2S2iAhjYKYhMMjJORsIOe/NXW8UT&#10;jSNPuxbx7ruGeRlycKY0ZgB9cVMo2S9L/hcIu7su9vxsdNRXNLrOtyStbi2sI7iO0F5IvmO6bSSF&#10;QNgHJ2tlscccGof+EqvZbGXU7a2t/sMKW8rJIzeayyIjHGOAQH984xx1p8jFzL+vl/mjq6K5jTvF&#10;VxqGqQxx2btaz3c1tlIJcw+XvHmM5XZgmPGB0LLyateJ4zO+j2pmuIY7jUAkv2e4eFmXypDjchBx&#10;kA9e1HK00mV3N2iuTtJ5NL16bSkmubm1juoPKa4uXkePfHIWQuTuYZQNhifv+wxHF4vvDaAzQRQ3&#10;8zxRJYTwywvEzyKhJZh+8VS3LIME4weQaFBt2QrpK7/rf/I7Ciud1TVL7S5E3pDPci0lkBDPHGxE&#10;kagFcn+/15Ixx1Iqrd6retrFvp135aTW99bsZLcsFkjkSTAIPcFD3IPB9guV6P8ArewXWv8AXS51&#10;lFch/wAJHqMemTz2lvbtFZaYl86zSOzyZMuUDHpxH94569KmfxbO+qzRWlm88MF3DauiQSs7bwhM&#10;m4LtUKJASD2UnIpqEnsN6bnU0VgeHten1WUx36paXHl7zZSQSxSxYIB5cASKMgb1GM49RUS6/ffY&#10;ri5uRaWsYu5bW22rLcSSlJHX/VqAc4QnauehOR2ORgdJRXKaX4n1HWo7NbK3t4ZJheCRrhJFwbeZ&#10;YuEOGG7JODgj3qq/ji4lhtTBHaQXFxa288VpM5aS5aQkMseMZ2Y5OD77RzT9nLb+v60B6bna0VzF&#10;v4nurjVhCloZIBeNZvsglJUrkGTft2Y3DGM9Oc5+WqOrXmo2njLWLwNBNbaZo0d1DA5cYcm4z0OM&#10;kxgE4PAGKFBsdm7+X+djtaK5qXW9YW4ubUW9itzZ2S3sy+Y7KQzOFjVsA/8ALNstj0+Wq1x4q1H7&#10;LNe2dtam2S7tbZElZg7eeIcMSOBtMw45yB1FCpybsv6vsLrb+un+aOuorFsdTvLyHV7ZxAl7p0xg&#10;Eig+W5MSSK2M5HEgBGex5rG0261+4fQHluLR7mfS5ZXYq+xv+Pcglc8tknnjGT9KSg/69G/0DrY7&#10;OiuMXxxc3Fqk9rp7MUsobqWBIpZWkaQEmNWVcAgDqepPQda2Nc119O1CxsLdR513HLLvaGSUIkew&#10;H5UGSSZFHYDn6EcJJ2Bam3Va/wBNsdVt/s+qWVvewhg3l3ESyLkdDhgRmuXm8azQx2Ez2xVp5baG&#10;4tPssxaBpnVMNLt2oRvDAMASMdMipZ9U1K9jgmmSG3t11kW0fkysXkVJmQlhgAZ29Ofr2p+zlo/O&#10;39feD0i3/Wx01raW9japbWVvFbwRjCRQoEVR6ADgVNXGt4uuIY/s9lamWaGz+1uhSaYyZeRVjBUM&#10;QT5bfMc44wD2t/8ACQ3supTWhRNPY5W2W7tpR5x8vcCJOEJznKAkgKalxe4Ws7HT0Vk+GJtQufDV&#10;jPq0kMtxLBG5eJSMgoDzk9c5rWolHlbQk7q4UUUVIwqC4/19r/11P/oDVPUFx/r7X/rqf/QGoAno&#10;ormJvFVwNauLa2s3mitr2KzkVIJWZi4QmTcF2qF8wEg9lJyKqMXJ2QnodPRXJyeI79LKKa8ht/Jv&#10;YrgRrC7q6tGjMMt7hG6YwcYJqS+1/U7aG7mtLe1eGzaBCkruGk8wJnnnGN+e+cY460crC/8AX3f5&#10;nUUVlabqVxLNqNvqIgSSxdQZYyQjKyBgSD93GSDyeme+BhL40uDcTW0cKTyMLf7PK1vNboxll8v+&#10;MfMo4bcpwfbrQotuyBuyuzsqK5zw5Ne/2j4mF/Ms0kOoKE2AhFX7LAcAEnHJJ69Sar22va5ctYRr&#10;Bp6vfac18hJciPbsyh9c+YPm4xg8Gm4P8E/vVxvQ6uiuVs/Elxf28NxYW8aPey24UTyMyoJIBJnH&#10;t6DGfxzUc3ia7hFy8lvE13ZW96SFlcRu0TRbePcODzkryAeTkUHzcvX/ACFdWv8A11/yZ1kcaRJt&#10;iRUXJOFGBknJP4kk06uUv/EOsadLqgmgsXTTLWO8kKlwZUYvlB/dI8tvm5zkcCtfUtZGl31sLkKt&#10;nNDMzSk8q6KHA/FBIf8AgNJxa1Y1q7GpRXHx+L9QbAbT/wB7Alubm3jhlkYvIqsyqyqVG1WHXqc/&#10;dHNW4vEN959m11DbC3vry4s4xGW3qYxKQxPTkQnjjGeppuEluJa7HS0Vxr+MGs7XS2jAmWb7HFLC&#10;sM0hjMxRfmm5VSN4bD8kd+RVhvEOrm4s1jgshHfalcWEeS5Mfl+aRIfXIhI28ckc1XspDWqv/Xc6&#10;qis3QdTfVtLM80axyx3E1vIEJKlopWjJGexKZ/Gs2LxBe3EyzxR262TX8tkqkMZGMZdWbOQB80Z4&#10;weOc1Di1e/QLP+v68jpKK5G58VTPo9hK1so+3aLNqDhJGUqyCH5QQQQP3p5zngVoRa7cN4kewulW&#10;0jEvlwrNbyj7QNm4MkuAhPX5Rk4BqnTkt/P8HYXS5vUVzura7f2EmpTRRWxtNNSOSTeW3yKRlsY4&#10;GByOuemB1pi+JLx2F0lvC9k2oSWCoGIl3I7R789OXQjHoc57VPK7XH/X9fczpaK4yTxHqt7ocr28&#10;lvZ6grQM1tPazRvCGkCsCHwXHbeAAecVcv8AXtY0+DVJHt7KSPTLTzpHDuDI+wttC44GQOd34d6f&#10;I72Fc6eiuc1PxJcWmszabbW8TyeVaGJnYgbp5ZEO7HZRHn36cdahsNUn0uy8VX+rSCcafcvKwiBA&#10;2LbRPhQScd+M9SaOR6/12/zKs7qPXT8TqaK5M+K763s7u6u7NTBZwx3U0ohliURknzEXeBuZQNwx&#10;97phahfxpeOn+jWiPL9hGoLEkUspkjdnEUYMYIDEIctyASAAetHs5CWu39f1dfedlRXLz+JNTRrp&#10;4rG2EKXcNnB5krB2eURcuu3ChfMPQknGOOtN8R3+q2NjOtvLAt8unXE6zKHCDa0f8G4jOG6nOPoS&#10;Kag215/5XJ5kdVRXLaz4lu9ERRO1vcTxqjTw29rMwwz4BLrkR8dN/XB6CmjUNWjn1Rr2SCW1i1WC&#10;3hSPejqGaDGSDyPnJI7nIPBxSUG3/XdL9R3OrorlT4pvI4rW7kt4Pst9PPBAik70MaSurMehDCE8&#10;ADGRyavaXq99NqUFpqMdupubL7XGYC3y4KhlOev315478Ucr/r5/5MG7K7/rp+ZdvtC0nU7mO41L&#10;S7K7niGI5bi3SRkGc8EjI55q/WAniCZ4InMKAyapJYnk8KrON31+T9a5nwvrNxb2dvNcXjFm8PaW&#10;y+crzbpHacEhF+ZmOB05OBVRg5Rb7W/Evl0b7f52PRaK5fTvEmoasltHawwRTSS3MTvPFIgHlMAG&#10;8tgGGcj5TjHqe9X/AITHULbSYdSv7K2MdxYz3KQwytlHjA+UsRyDk84GMdDUcrIudlTUijjZ2RFV&#10;pG3OQMFjgDJ9TgAfhWLNf6tDd2Wnt9iN3diSTzAj+XGiBc8ZyxywHUcc9sVQ1TV5r/wZa3qg20za&#10;nawyLG54K3qRuAeMqcH6g81UYNtLu0vvGtWkdXRXJXXiiR9RlsImWaGaK5CTRW8qCNo1J4lI2OeC&#10;DtPBHfBpreJb/SLW2gvobeeW4tYXtmRmA3vLHDhyc5+aVDke/FJQk3Zf1v8A5Cbt/Xp/mdfRXMza&#10;/qsOoLpiW1nNefakh3mR44yjQvJuxhiCDGRjnPqM8Rz+ILy0VAluVja4uEluvJmuUiZGAAKrkqGy&#10;xySFXbjuKOV3H/X5/wCR1VFRW0y3NpDPHJHKsiK4eM5VgRnIPcVLUvR2FuFeAftQ9fC3/b3/AO0a&#10;9/rwD9qHr4W/7e//AGjWtD+Ijqwn8aP9dDwWOrUdVY6tR13SPqaJbSp1qBKnWsGerTHilpBS1J0I&#10;WiiikMKKKKACiiigAooooAKKKKACkNLSGgBDTTTjTTTJkQvVWXrVp6qy9a1icNUqSV3HwO/5LRoX&#10;/bx/6TyVw8ldx8Dv+S0aF/28f+k8laS+B+h4uK/hy9GfX9VZ9Ms7n7V58AkF3CIJwxOHQbsDH/A2&#10;/OrVVBqMP2+5tn/d/Zoo5XkYgLhywH/oB/OvM1PmSgnhPSUtZ4WjuZfP2b5Zr2aSUbDuTbIzl12k&#10;kjBGCSe9O/4RXSvskcGy5Hlz/aRMLybzjJt27jLu3n5Tt5PTjoK0kvbWS4MEdzC8wBJjWQFgAcHj&#10;r14pEvrSQuI7qFzG4R9sgO1icAH0OeMVXNLuLQoxeHNOgu5p41uR5xcyQG8lMBL53fui2znJJ+Xq&#10;SetLpfhzTtIuPOsxcmTyvJDXF5NPtTOdo8xjgcDpWi00aAl5EUBgpywGCcYH1OR+dMhvLW4laKC5&#10;hlkUAsiSAkD1IFK8gIoNKs7adJoYdsiebtO4nHmuHfv3YA+3bFJFpVlBZWtpFDtgtCpgTeTsK9Oc&#10;5P41K99aRzeTJdQpLz8jSANwMnj6c0n2+0+x/avtUH2b/nt5g2dcfe6UtRkDaJYGWaQROkk7u7vH&#10;M6tuZAjEEHKnaoHGMYyOaqf8InpJtZ4HS6k8943eWS+meXKNuTEhcuu08gAjqfU1Prev2OhaNcaj&#10;eTx+XDA86oJFDShV3YXJ5J/rVr7fAsc0k7LBHCwVpJZFC8qDnrx97HOD+GCa95K/9aBbT+vmUf8A&#10;hF9KN+t2Y7gyB0kKG7lMbuoAV2j3bWYbV+YgnIB6gVbGlWSxW0Yg+S1cyQgsTtYqyk9eeHYc+tT/&#10;AGmDy3fz49iLudt4woxnJ9BjmoZNTtFW48u4ilkt0LyRRyAsoA7jtUtu2oJa6GdH4P0iK3SCNb1Y&#10;4nV4R/aNx+4IUqPLO/KDaxGFwMHHYVa07w/pulSRvZQyB4xKFaSeSQgSMHflmPVlB+ufU1Yh1C3k&#10;0uG/ldYIJYlk3SsFChgCMnp3qSO7t5kLxXETqFDllcEBTnB+nB/KqbnfUSs1dGf/AMI1pw1SXUIz&#10;exzyzCaQR6hOkbuABkxhwh4UAjGDjmo4/CWjxXDSrFcMW8wCN7yZo08zO/ahfaucnoBjPFak13bW&#10;6u1xcRRKgBcu4XaD0znpnFKbqAKrGeMBxuUlx8wyBkfiR+YpXlawyhqPh3TtUaNrpLhWjjMQNvdy&#10;wlkP8LFGG4exz+tVB4Us5NWnuroSGIvEYbeO5lSICNVA3RBgjYK5GQe3pVz+3rJvEEOjwypNcSQS&#10;zN5bq3liNo1IYZyCTIPyNQXfiWCz1j7C1ldyIskUUt0gTy4nlOEUgsHOSRyqkDI564a59LdRNJIl&#10;i8OafDdzXEP2tDMXLxLfTCLL53ER79gJJJyB1OevNTX2i2WpWcFtdLPst3DxNFcyRujAFQd6sG6E&#10;jrzmrVxdW9pF5l3PHBHnG+Vwoz9TR9qt9jP58W1UEjNvGAp6Mfbg8+1K73GU7PQNOsYlS3hclZvt&#10;BklmeSR5Nu3czsSzHbxyTwAOwqqfCGkOsomS7uDIoXfcX88rxgMGGxmclDuVTlSDlR6CtYXVu1yb&#10;dZ4zOF3GION2PXHXFZcviW2TXrnSolEs1pbrPNiaNSN27CgMwyfl5zgDI5prmb0FoMv/AAzb3Gjv&#10;aW7TmXymhWae7ldwrOrMN5Ytn5Rg5yMcYqxa+HNNtAPLjmkcTLP5k9zJM5dRtBLOxJABOBnHPSrj&#10;6hZxXH2eS6gWbj900gDc9OOtUrbxHptxof8AahuY44Vt1uJVMgLRKV3fMAeDSvJq47Eo0LTltpoB&#10;b/up7YWsi72+aIbsL1/22568/Sox4e09dS+3R/aopsqWWK9mSNyoABaNWCscADJByAM9KsW+q2d0&#10;vmW88ckBQOJllUqcnGOuc/hin/2jZG1NyLy3+zqcGXzV2A+mc4o95C3K1hoFjpt411B9qknKGMSX&#10;V5NcFVJBIXzGbaCQM464HoKW40HTrm1S3kikVI7hrlGineN0kYsWYOpDDO9uh6MR0q2l3byQmaOe&#10;JogcF1cFR+NMTUrGQxiO9t2MjFUCyqd5HUDnk0XkMrab4f07SWRrKKRWQykNJPJIcyMGk5dj95lB&#10;Pvk9znnNV8H3xvgdECwwx2iW9rIuq3Fs1rt3clIwROBuyA57Y75rrhfWjXDwLdQmaMbnjEg3KPUj&#10;qKSO/tJRIYrqBxGQHKyA7SegPpTUpJ3AqQ6BZwakb9GulnZt7ql5KsTtjBYxBtmT/u9eetTXGj2N&#10;1NdyzwbnvbZbWc72G+Ib8LweP9Y/I559hU815a26u1xcwxBMby8gXbnpnPSqz6vbLqUFpuBE9tJc&#10;rMGGwIhQHn/gYP4GknJ7BsRan4d07V5llvEn3iMxEwXUsO9D/CwRhuHXg56n1NSyaJp8sMkT2w2S&#10;zxXDqGYAyR7Nh4PGPLTgccc9TU41C0eyku47mKS3jUs0sbhlAAyeRVex1eG6sbGW5MdpPeQrKltJ&#10;KN4yM47ZIzQnJbdP6/QPMsQWFtbT3c0EW17yQSzncTvYIqZ56fKijj0qrpugafpKwiyjmAt0aOLz&#10;biSXy0bblRvY4HyLgdscdTVqG9hmhicssbSorCNnUsNw4HBIPQ9CQcHGaYdV04QtKb+1EaNsZ/OX&#10;Ab0Jz19qLyAojwrpSPA0CXVubeNYl+z3s0QZFyVDBXG/GT97PU1b1LR7TVvKN356vCSY5Le5kgdc&#10;9RujYHB44zjgegqxPdQW9o91NKqQIu9pCeMetZ9v4l0+48PTa0hmW0gMocSQskmY3ZGGw853KQBj&#10;NP3nqHmQz+D9HuHLTR3ZLNG74v5wHePGx2Af5mG1fmOT8o54FaH9k2XkpF5PyR3BulG9uJC5ct1/&#10;vEnHSo7/AFiKwa3i8ie4urkExW0KguwUAseSAAMjJJHUDqRVT/hKrKSOE2UF3eSSRtK0MEXzxKrb&#10;WLhiMEMCNv3iQcA4NHvMOhJP4Y0ycwkLdQNChRWtb2aAlSc4Yo4LDJJGc4ycdTUjeH7B9UW/l+1S&#10;zI29ElvJniVsFciMtsBwT2o07XbfU754Lb5ozaw3cEwPE0cm7BHHGCvT3HrT7XXdLvI7h7e/t2W2&#10;dkmPmj5CDg554GR1o95aBuSaXpVro1itnYCZYE+4ks7y7BjAALkkAAcAcCrlUdS1aDTtAu9XP7+3&#10;tbZ7k+UQd6qpbg9O1TC/tDcC3NzCJyu7yjIN+MZzjrSfM9WHS5YorPs9e0u/sXvLW/t3t42KvJ5o&#10;wpBI5545FX1ZXUMhDKwyCDkEUmmtwFqC4/19r/11P/oDVPUFx/r7X/rqf/QGpAT1mtoFi2rHUV+1&#10;R3DMHcRXk0ccjAAAtGrBGOAByDkAZ6VpVCb21W5Fu1zCJ2OBEZBuJxnp16HNNNrYCrJoenTW8EEl&#10;vmO33+Uu9vl3qyt35yHYfjT5NIsZYZopIMpOyNIN7fMUxt79to/KnnUrWOFZLqaO2DOyL50qDcQS&#10;OCDjt06+uDxUiXKNHLI2I0iYhmZlxgd8gnA+uDRqIZ/Z9r5l05hBN4AJ8kkOAu3p9OKyl8F6KEZT&#10;HePmJYgZNQuHKqrBl2kudpBUEEYIPQ8mtLUNWsNLtjPf3UUMYK8s4H3m2g/TJqVr60S1F091Ctuw&#10;yJTIAh/HpTV1qh7lfTdFstJjuUslm/0qTzZnmuJJnkbYqZLOxP3VUde1Pi0myge2eKHa1rbm1hO9&#10;jtjO3K9efuLyeeKhuNaggvIrdFM3m2sl0jxuu1lQoCMkgc7xg5x71be+tI7pbaS6hW4flYmkAdvo&#10;OtD5t31/4b/gCK1roWnWUUMdtb7EgKGMb2O0omxep7Lx/wDXpJNA0yVp2ktsm4WVZD5jfMJNu/vx&#10;nYv0xx3qzNewxWpnV1lHltIio6jzABngkgfiSB6mnfbLb7QLf7RF556RbxuPGenXpReV79QILrR7&#10;G8N59pg3/boBb3HzsN8Y3YXg8ffbkYPNN1fRNP12zW11SAzQq+8KJGQg4I6qQcEEgjoQSDwatTXM&#10;Fts+0TRxeY21PMcLuPoM9TS/aIeP30fL+WPmHLf3fr7UXe4yjcaDY3GpC/b7VFP8u4wXksSvt6bk&#10;RgrfiDxx0qQ6NYMtsDBxazvcQ/O3yyOHDN15yJH4PHPsKsvcwRTxwyTRpLJnYjOAz49B3pI721mu&#10;HghuYZJo/vxrICy/UdRRd2DbUyJfBuiS4BguEUGI7Ir2aNCYgojYqrgFgEXk8/KPQVoDR7EG3Ig5&#10;trl7qL52+WVw4ZuvOfMfg8c+wqdru2S6W2e4iWdxlYi4DMPUDrSR31pKjvFdQusbbXZZAQp9D6Gn&#10;zS7htoVbTRrewvjPal448Snyd5K75ZPMd+T1LflzjiqU/ha1/ti21GzM0UiXf2iWM3cvlMSjKxEW&#10;7Zkls5x6nrWqmpWMrRiO9t3MpIjCyqd5HUDnmhtSsUZ1e9t1aMFnBlUFQDgk88c8UryDe/mZcHg3&#10;RLZiY7edl+zvaqkl5M6RxPt3Iis5CD5F+6BjAxVttBsX1ZdRk+1STo/mIsl5M0SNgjIiLbAcE9BV&#10;uS+tIYY5pbqFIpMBHaQBXz0we9VdY1uy0Wzaa7lQMBlYt6h5OcfKCeetO82xPzJbnSbK8hvIrmHe&#10;l6gS4G9hvAGMcHjj0xVYeGtMGpm+Ec/mmQyhPtUvlLIQQXEe7YG5PIGcknrzWgLu3N0bYTxG4C7j&#10;FvG4D1x1xSTXdtbyRpcXEUTynEau4UufQA9am7GZi+FNKWG5idbucXMYjd7i+nlcKDkBXZyyc8/K&#10;RyAewq0mi2K2dxatE8sVzF5M4mleQyrt24ZmJJ4OM5zVhb21eWWNbmFnhGZVEgzGPcdvxpFv7N45&#10;ZEuoGSH/AFrCQEJ9T2/GndvcFo9DLTwdoyx3CtHdytcLEryzX88kgEbFo9rs5ZdrMSCpHWrllodh&#10;YWdzbQRSPFdsWn+0TvM0hKhTlnJJ+VQOvap/7RshbLcG8t/Ic7Vl81drH0BzinT31payRpc3UMLy&#10;HCLJIFLfTPWm3J6MPMoW/hrTraHyR9rni3pIEur6ecAocrgO5xg4OO+BnoKZJ4V0p2Qol1blNwBt&#10;b2aDhmLFTscZGSSAeBk4xWr9ohwD5qYLlAdw+96fXjpVO513S7WwuLyW/t/Itv8AWusgbZ7HHf2o&#10;5pXAW50Swu7S5t54WMd1Issu2VlbeoXawYHKkbFwQRgjPWo/+Ee05rM200c1xG0EluxuLmSV2jkI&#10;LAszFucDnORjjFaEM8VxCstvIksbfddGDA/QisG28XRTyI0ulahbWcly1ql7L5JiMgkMYGFkLgMw&#10;wCVA6Zxmhcz0QtESTeDdHuI2ScXzh4xFJ/xMrgGRQSRuIfLEbjycnp6DFr/hHtON5PdGOYvO8cki&#10;m5k2M8ZUq2zdt3Dy05xk45zzV17qFIvMEiMDuCgOPmIzkDJxng/lTRf2oliikuIo5pVDJC0i7zn0&#10;Gefwo5pX3DQz4/C2kx3j3KwzFmMjCNrqVokZ872WMttQnc3KgH5j6mr6adax3UNykWJYIDbxtuPy&#10;xkqSMZ9VXnrxT5b21huEgmuYY5pPuRvIAzfQd6cbiELkzRgbtmSw+96fX2pXYNJ7mafDGlnVP7Q8&#10;u484TeeE+1y+UJMY3eVu2Zx7e/Wox4S0VbeOGO1eNYoYII2juJFZEhLGMBg2Rje3OcnODkVas9e0&#10;u/sXvLW/t3t42KvJ5owpBI5545FWpbhY4FlUeYrMijayjO4gA5JAxzn1PbJwKd5LT+vId/xKen6B&#10;p+luHtI5t4d33TXMkpy+Nxy7HrtH489zQ/h/S5LOK1ktFeCKKSFI2ZiAjjDA885HrV0XduZAgniL&#10;scBd4yTz/gfyNBurdc7p4hgkHLjsQD+pA/EVOrDYyz4V01rWOBn1BvKcvHK2pXBlQkYIEm/cBj+H&#10;OParX9i6f/ZcOnG3/wBFgeORE3tkMjh1JOck7lBOTz3zk1aS5glnkhjmjeWPG9FcFk+o7VT1TXLP&#10;SjCk8qGaaaKFIQ43nzHCA4JzgE5/A1Scm0LbUrL4S0hLlZxFc5VpGRDezeWhfO/Cb9oB3HjGPyFE&#10;HhLSILaeARXMqzxrEzT3s0rqqnKhWZyyYPPykcgHqKvXOqWsFvdyLNHK9nG0ksUbguoAzgjt0706&#10;LUbaQW4aaOOW4QPHE7gMwIzwO9LmkP8Ar+vwK1n4e06xZGhjmeRJvPEs9xJK5fYUyWdiT8pIwTgU&#10;Xfh+xvI9jm8iXe8hFtfTQbmc5bOxxn8enOMVoJPFI5SOVGYZyFYEjBwf1BFV11K02RGaeKB5QNsc&#10;kqbjnoOCQeh6E9KLtu4E9vbxWlrFb20axwwoEjRRwqgYAH4VJRRS3AK8A/ah6+Fv+3v/ANo17/Xg&#10;H7UPXwt/29/+0a1ofxEdOE/jR/roeCx1ajqrHVqOu6R9TRLaVOtQJU61gz1aY8UtIKWpOhC0UUUh&#10;hRRRQAUUUUAFFFFABRRRQAUhpaQ0AIaaacaaaZMiF6qy9atPVWXrWsThqlSSu4+B3/JaNC/7eP8A&#10;0nkrh5K7j4Hf8lo0L/t4/wDSeStJfA/Q8XFfw5ejPr+uV1jRNQuPE39pQh57WL7KTZFkCXGxpMnn&#10;ncm9XGSFJA78jqqK82MnF3R8w9Tkm8PXX2ez+z2yQ3Catd3DygrlUk88B898h0468+1ZiaDqd5aW&#10;8cWjvpkmn6Q9qvmSRFZ5w0TxFdjn5VaInLbfvdOuPQKKpVGnf+uv+Y3q7/1vc4ex0PVv7Zt57ixM&#10;cGo3IvtQDSIfIkjLmNThjubBhXK5H7o89M6Wm6HPZyaA62iRPaxzLcsu0Fd6+3XLAHjPSumopObf&#10;9f100+Qra3OR1fw7Nex6oVsY5ZLjWLK5Qtsy8UZt95yfQJJweTjjrzVv9D1SHWLq9trSd7ddW+0x&#10;xWpgLshtEj3qJCF4cNkHB5JHv3FFUqjSt/XT/Iq+h5xfeH9St9F1i0s9Evr46lpLW1uZZLUPbOWm&#10;JR/nChcyLjZkYHtWpqej6ouoNewW1xKkeoicR2xhMjL9kSPeBKdvDAjkg9x79nRR7V/18v8AIXS3&#10;9dP8jgx4cv4BbWtlZ3Rs9RREvjcyQhrdUnMhDKjYIZZHQbM4AWiTTtfu9cinurG8Oz7XG2Darbqr&#10;qwQpg+ac4XO7PJ6DHHeUVLm2rPz/ABBaO/8AWhzOpaZOfC+kR/Zr97yx8plFg1uZInEZUn98dhGC&#10;R3PII9Rl3OhavqkdpBqFgvk6jCbbU9pjXy4kl3oGUNglkZ1YJuGWPbmu6op+0d7+dyUrJJdNDhLT&#10;S9ahktdV1TSpLy5t7oK9vHJEZGRLcxLINzheXLtgsCBJ0zxVrR/DUyzWU1/YxoYUvpIRIEc2jTXA&#10;eNRgkAhOMrwMEZrsaKHUb/ryt+o0rKyOL8OaZqMOraH9o0WWxj03SprSad5ISskjNBgrscsQfLc5&#10;IHvyaoavoOtz311LY2E/9stPIINVeaP7MsDZCjaXLoyI2AVTIfJ5DPn0Oiq9rK9/63uNaLlMDW21&#10;WXT9PNjaXS7nzcpAbdriIbDgAyny/vYBPPB49RzUHhzWW07R1/s+SM6aGNzFNLEGvY/OysPyNtHA&#10;D84GQq8Bnx6JRUqbWyFbSxxenaJfR+IMX9vqLLHqU17Hdx/ZRCQ+/aCc+bwjBOnYfw1c1PQ7m4vf&#10;Ec8NojNe6fFDbvlQXcCXIznj7y9cfpXUUUe0YpLmd3/W/wDmeeRu6+LHe5tJm0eHV2a3u44Yjm4c&#10;eUVdjJ5mBI7KAIuNq/NitBPDN0ul6TAtlEjxaJPZzjKYEjLFhT6/MpORkce9dINC0gaodTGl2X28&#10;nJu/s6ebnGM78Z6cdelX6HP3VFf1pb9WWm1K5yB0u71Czbdo72ayW1vE1tM0R5Sbc4O1ipGOevP1&#10;4ql4ks73T9aF1pVmslxNewyWcKxo4mYQSLIdjSRjITpl16DBPQ95Va/02x1W3+z6pZW97CGDeXcR&#10;LIuR0OGBGaOfW5KVv68rHOafZx33gGSws7aXeJHimt7hUVg4lzIpCsUxnOACRjAzRqfh2WWTXpLW&#10;wi33SWxt2AQFnj7+xGByfQYrprW0t7G1S2sreK3gjGEihQIqj0AHAqak5a3QraWOCv8ATfEF9rcM&#10;s1jeMsN1c/cNqtuImjkSNlOfNJIZN2e+7jgVa1Pw7eeTCNOsUAj0oRNHGUTfIksTpH1HYSAHoM8m&#10;uzoo53/Xz/zHJX/rzT/Q4uddenvru9ttIvbSO5mgV03WrXAjWN8sgZ2jB3FB8xzgnAzWfaeGtRbT&#10;YIr/AE6/KRQ3qkRyW3nlnuo5YiBu8vOFyQfl+UjGCAfRKKaqNbL+rWCxy0Njq+peDdasb+OW3muo&#10;pYbVphEsxVogA0nlEpu3Fvu9gOAaZorXH9pvfHRp5odUit5I7lTEBbKIwPLcM4cbWycAH7x711lF&#10;Jyumh9Lev42/yOIi8J3UukTpJaww358PQ2FvcvtZoZtsoYBhkjBZMkcH3xVq4k1aXTbOKx0C/wBN&#10;jjbZLHD9jMygJ8uzc7Jtzwc88jAxkjraKcqjk7sbd/6/rsY3hG0udP8ACdhZ30EkE9vH5bJIUJ4J&#10;APyEryMHj8h0rLi8P6pJoS2oMEDrrNxevHOpdZYzcySx/dbjkxt+GCK62ilztC+zy/11X6nD6bZe&#10;JdOvLfVNVs21KWKW/hMNtInmLFLOrxsDI4G0BANucgFRjg0aNpur+Hb2fUjpFxfPqKSNJb280W62&#10;Y3M0yqS7qDxPglSeV7jmu4oqnUbVv6/rUbbd/M5PwzplzYara21wOdP0eKCV1OUaR3JIBPXbs/Jh&#10;VabTb6G4Bi0GWRLPVmvGERgxeRssmAuXHKs6thtv3eM8V2tFTzu9/wCt7i7+f+VvyOSl0i/uPAPi&#10;G0jsjb3Oox3Zt7NnTKGRSFUkEoCTycHGW61W1Kx1y51+B2srySC21CGSMQ/ZRCYgoBYlj5u7ls4w&#10;MDGD37aimqjVtNv+B/kD1jb1/Hc4NtK1OK1sxDo11CdP1CeRltjbFp1bzNkib2xwGHDbSNxx0rqv&#10;D9l/Z+hwW+y4jwXfZcmPem5y20+X8mBnAA4AxWlRSc21YVrBUFx/r7X/AK6n/wBAap6guP8AX2v/&#10;AF1P/oDVAyeuW1DQZ5hq0kVmjTz6paXML5XcyR+Rls+2x+D6e9dTRVRk4u6/rr+gHD3+k6nbQxT2&#10;FjfyagpulTyDatCVeZnVZRKwOD8p+TBx1PatkaVeT+G9ZsplSOe988Jg5X51wD9M1v0UOTa/rvcF&#10;o010/wCGOHubPVNUFxPL4fuIfKsoI0guJYC0zpLvKrtkYdBwWIHNbWsNqUmk2J0uxuId0oNxDEID&#10;PCm1vu72Med20Hk8E45reoo5vL+txJW/rysee2fh3WP7J8mSymR1stShHnyQ7maadHjzsO0ZXPTA&#10;BB6cVdMV1YaqttPpM+LjWfP/ALRVovLkVslQfn35Awn3f4fSu1prxpJt8xFfa25dwzg+o96p1G2r&#10;/wBa3FbRrv8A5NfqcCdI1mfRrfS/7HuI2sdNurXz5JYfLmdkCpsw5bBxn5gMd6nmtLi/1fUbO00m&#10;Xf8A2za3D6lmIRosawOw+/5hO1Sowv8AF1xmu5pqRpGzmNFUu25yoxuOAMn1OAB+FEajTv8A1un+&#10;hT1OU8T6Ve3OtGdLS9vLSexNqyWYti0eWJbPnkcMCPu/3ee1JY6Ff2vjBNQNuWsAohEckilxIIwP&#10;tRwcbmA8sgc4we5FddRSU2lYT1f9f10ON1XRb2fxHe+ZbahNa3r27JPafZsRCPHDGQhxhgW+XP3u&#10;OabaWeuSeLrG8v7K8CQzXKyEfZRbojZCsm0+ac4Undnk9PTtKKFNpWBq5yb2F+l9r9ommzFtUZng&#10;1NGi2R5gVFDZcOCGU9FI5Hvin/Y17qJUjQX06KGyitXgmaEifE0bcbHYFVVX+9j7/A613FFCm1/X&#10;lYGrq39bp/ocnf8AhySSTW5Lawi33VzaywsNgLGPZls9iNvf04po8OTefo8hsIs2+uXV5O3yZEbr&#10;cbW98l4+OvT0466iiM2ir6W/rscNaaTqGlXCTz6HJqMW7UIkt4XhzEkt0XQ4d1XayY4ByMAEdcU4&#10;tA1iw0ObTJtJl1G5uLO0iF7HJDtjMaKrKxdw3DKzDAP3vXNei0VXtX/Xzf6ierb7nGwaXqC6hHav&#10;pcm6PWJL46mWi2GNmdgBhvM3bGEf3eg64rRmgurTxlNef2TNfQXdtBCk8LRf6OUdy24O6nHzqflB&#10;6HjOM9DRU87E9W3/AFvf9TgotE1OSztLH+yJLeWwguklvGeLbdl42XC7XLfMzBzuA6c81c1fw67S&#10;o0Gn3HlJZRJ/xLzAsiyxyh0wJSEO35jzkde9djRRzu6f9df8waurf10/yODksNekmsb27sLyVY47&#10;mEwwLaecA7IVeQM3l5IVgdh7jjk4im0650GxuYP7KvbuKWGzijvneAtCiBE2SfODkEFvkBHznFeg&#10;02SNJYykqK6HqrDINP2jtawWOONlq8d0llDpMzLFq0l6t40sQhKNvYcb9+cuARt7GswaPrt4t7Je&#10;aXeSyz6SYSlybNY/ODBgieW2duSQC2cY69z6NRSjPl2/rSwSXNe/9a3KWnXEsy7X0yawjEasqytH&#10;1JOVwjNgjAPp8wx3xy1vY6vcaTHocuj3Fqo1JriS9llgMXlrdmYbQshfLAADKjGecYrtqKFOzvYV&#10;upwo0vV2W007+yLhUtL29mN2ZYfKdZFn2bRv35JlUcqMc1Yi03U7HXIW06xvR5z25u2m+zNanaiK&#10;zA7vODBVwMcbh0wSa7Kin7R3uOytY4vxjZa3qE1zBZ2l5Nb+VE0H2T7KFkcOWYSGU7hjC42469fR&#10;7WeqfbBZf2RcGH+1xe/a/Mh8ryydx4378jJGNvauxopKVrabf5p/oDV01/WzX6nBtpWpxWtmIdGu&#10;oTp+oTyMtsbYtOreZskTe2OAw4baRuOOlbMekTR+E7SytobgOt5DOY7low6KLlZGB2HZgDOAp6AA&#10;V0dFP2j/ABuCVjkDoU2nWFtdWelCS6h1aW8nit/LWSdWaUA7mYAnbIp5PQY68UaToc9zrVvf6rpI&#10;iVJL2ZFufKkaFpJIih+VmAYqrcg8evNdfRSUmnf1/Ef9fn/mcb4Y0a9tL+0Go22oJJYpMv2hvs3k&#10;TFz8xBQ+YdxAb5h1680290zUTqF3bx6NLN9o1e2vBfrJDs8tGiJzlw+VCMMBT0GOtdpRTU2pc39b&#10;3E1c4KPRNUlsbSxGkSW81jBdJJeNJFtuy8bLhdrlvmZlc7gOnPNPn0bU1F9Z/wBkyXD3z2rxXqvE&#10;EtRGkakNlw+VZGcbVP3uO9d1RQptO/8AW9wt/X3f5GR4e0lNMt7t2tIoLi5vLiaR0Vd0gaZyhYjr&#10;8pHXp0rB/wCEZupNH1KKexR55tESzi3FCTIPOJXOeOXTnpz7V2tFTzO9yk7O/wDXcZAHFvGJPvhR&#10;u+uOafRRSepKVlYK8A/ah6+Fv+3v/wBo17/XgH7UPXwt/wBvf/tGtaH8RHVhP40f66HgsdWo6qx1&#10;ajrukfU0S2lTrUCVOtYM9WmPFLSClqToQtFFFIYUUUUAFFFFAH//2VBLAQItABQABgAIAAAAIQCl&#10;wYWVDAEAABQCAAATAAAAAAAAAAAAAAAAAAAAAABbQ29udGVudF9UeXBlc10ueG1sUEsBAi0AFAAG&#10;AAgAAAAhADj9If/WAAAAlAEAAAsAAAAAAAAAAAAAAAAAPQEAAF9yZWxzLy5yZWxzUEsBAi0AFAAG&#10;AAgAAAAhAAbOi9+nAwAArAgAAA4AAAAAAAAAAAAAAAAAPAIAAGRycy9lMm9Eb2MueG1sUEsBAi0A&#10;FAAGAAgAAAAhACd6ah27AAAAIQEAABkAAAAAAAAAAAAAAAAADwYAAGRycy9fcmVscy9lMm9Eb2Mu&#10;eG1sLnJlbHNQSwECLQAUAAYACAAAACEAciUxxd0AAAAFAQAADwAAAAAAAAAAAAAAAAABBwAAZHJz&#10;L2Rvd25yZXYueG1sUEsBAi0ACgAAAAAAAAAhAB07oWQX+wAAF/sAABQAAAAAAAAAAAAAAAAACwgA&#10;AGRycy9tZWRpYS9pbWFnZTEuSlBHUEsFBgAAAAAGAAYAfAEAAFQDAQAAAA==&#10;">
                <v:shape id="Picture 523" o:spid="_x0000_s1045" type="#_x0000_t75" style="position:absolute;width:5414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T7xQAAANwAAAAPAAAAZHJzL2Rvd25yZXYueG1sRI/dasJA&#10;FITvC77DcoTeiG40VCS6ihb8gfaiRh/gkD0m0ezZkF1j+vZdQejlMDPfMItVZyrRUuNKywrGowgE&#10;cWZ1ybmC82k7nIFwHlljZZkU/JKD1bL3tsBE2wcfqU19LgKEXYIKCu/rREqXFWTQjWxNHLyLbQz6&#10;IJtc6gYfAW4qOYmiqTRYclgosKbPgrJbejcKWvN9nX7R/mcXX7c+jXmzG7ijUu/9bj0H4anz/+FX&#10;+6AVfExieJ4JR0Au/wAAAP//AwBQSwECLQAUAAYACAAAACEA2+H2y+4AAACFAQAAEwAAAAAAAAAA&#10;AAAAAAAAAAAAW0NvbnRlbnRfVHlwZXNdLnhtbFBLAQItABQABgAIAAAAIQBa9CxbvwAAABUBAAAL&#10;AAAAAAAAAAAAAAAAAB8BAABfcmVscy8ucmVsc1BLAQItABQABgAIAAAAIQD0LyT7xQAAANwAAAAP&#10;AAAAAAAAAAAAAAAAAAcCAABkcnMvZG93bnJldi54bWxQSwUGAAAAAAMAAwC3AAAA+QIAAAAA&#10;">
                  <v:imagedata r:id="rId20" o:title=""/>
                  <v:path arrowok="t"/>
                </v:shape>
                <v:shape id="Text Box 524" o:spid="_x0000_s1046" type="#_x0000_t202" style="position:absolute;top:22021;width:54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98MxwAAANwAAAAPAAAAZHJzL2Rvd25yZXYueG1sRI9BS8NA&#10;FITvgv9heYIXaTfWGErabSlFQXspxl56e2Rfs9Hs27C7aeO/d4WCx2FmvmGW69F24kw+tI4VPE4z&#10;EMS10y03Cg6fr5M5iBCRNXaOScEPBVivbm+WWGp34Q86V7ERCcKhRAUmxr6UMtSGLIap64mTd3Le&#10;YkzSN1J7vCS47eQsywppseW0YLCnraH6uxqsgn1+3JuH4fSy2+RP/v0wbIuvplLq/m7cLEBEGuN/&#10;+Np+0wqeZzn8nUlHQK5+AQAA//8DAFBLAQItABQABgAIAAAAIQDb4fbL7gAAAIUBAAATAAAAAAAA&#10;AAAAAAAAAAAAAABbQ29udGVudF9UeXBlc10ueG1sUEsBAi0AFAAGAAgAAAAhAFr0LFu/AAAAFQEA&#10;AAsAAAAAAAAAAAAAAAAAHwEAAF9yZWxzLy5yZWxzUEsBAi0AFAAGAAgAAAAhALy33wzHAAAA3AAA&#10;AA8AAAAAAAAAAAAAAAAABwIAAGRycy9kb3ducmV2LnhtbFBLBQYAAAAAAwADALcAAAD7AgAAAAA=&#10;" stroked="f">
                  <v:textbox style="mso-fit-shape-to-text:t" inset="0,0,0,0">
                    <w:txbxContent>
                      <w:p w14:paraId="7FB000B3" w14:textId="2451B515" w:rsidR="00CF60F9" w:rsidRPr="0094375F" w:rsidRDefault="00CF60F9">
                        <w:pPr>
                          <w:pStyle w:val="Caption"/>
                          <w:rPr>
                            <w:noProof/>
                          </w:rPr>
                          <w:pPrChange w:id="835" w:author="Prabhvir Saran" w:date="2017-02-16T20:53:00Z">
                            <w:pPr/>
                          </w:pPrChange>
                        </w:pPr>
                        <w:ins w:id="836" w:author="Prabhvir Saran" w:date="2017-02-16T21:27:00Z">
                          <w:r>
                            <w:t>Picture two (</w:t>
                          </w:r>
                        </w:ins>
                        <w:ins w:id="837" w:author="Prabhvir Saran" w:date="2017-02-17T00:42:00Z">
                          <w:r>
                            <w:t xml:space="preserve">font </w:t>
                          </w:r>
                        </w:ins>
                        <w:proofErr w:type="spellStart"/>
                        <w:ins w:id="838" w:author="Prabhvir Saran" w:date="2017-02-16T21:24:00Z">
                          <w:r w:rsidRPr="0072300C">
                            <w:t>Cinzel</w:t>
                          </w:r>
                          <w:proofErr w:type="spellEnd"/>
                          <w:r>
                            <w:t xml:space="preserve"> and </w:t>
                          </w:r>
                        </w:ins>
                        <w:proofErr w:type="spellStart"/>
                        <w:ins w:id="839" w:author="Prabhvir Saran" w:date="2017-02-16T20:53:00Z">
                          <w:r>
                            <w:t>Titillium</w:t>
                          </w:r>
                          <w:proofErr w:type="spellEnd"/>
                          <w:r>
                            <w:t xml:space="preserve"> Web)</w:t>
                          </w:r>
                        </w:ins>
                      </w:p>
                    </w:txbxContent>
                  </v:textbox>
                </v:shape>
                <w10:wrap type="square" anchorx="margin"/>
              </v:group>
            </w:pict>
          </mc:Fallback>
        </mc:AlternateContent>
      </w:r>
    </w:p>
    <w:p w14:paraId="73516F5C" w14:textId="5666767C" w:rsidR="008F254E" w:rsidRDefault="008F254E" w:rsidP="006E05DC">
      <w:pPr>
        <w:rPr>
          <w:ins w:id="840" w:author="Prabhvir Saran" w:date="2017-02-16T20:54:00Z"/>
        </w:rPr>
      </w:pPr>
    </w:p>
    <w:p w14:paraId="33DC5175" w14:textId="0451BA89" w:rsidR="008F254E" w:rsidRDefault="008F254E" w:rsidP="006E05DC">
      <w:pPr>
        <w:rPr>
          <w:ins w:id="841" w:author="Prabhvir Saran" w:date="2017-02-16T20:54:00Z"/>
        </w:rPr>
      </w:pPr>
    </w:p>
    <w:p w14:paraId="4E6DC873" w14:textId="64AFC3D5" w:rsidR="008F254E" w:rsidRDefault="008F254E" w:rsidP="006E05DC">
      <w:pPr>
        <w:rPr>
          <w:ins w:id="842" w:author="Prabhvir Saran" w:date="2017-02-16T20:54:00Z"/>
        </w:rPr>
      </w:pPr>
    </w:p>
    <w:p w14:paraId="45F8BD56" w14:textId="728468DA" w:rsidR="008F254E" w:rsidRDefault="008F254E" w:rsidP="006E05DC">
      <w:pPr>
        <w:rPr>
          <w:ins w:id="843" w:author="Prabhvir Saran" w:date="2017-02-16T20:54:00Z"/>
        </w:rPr>
      </w:pPr>
    </w:p>
    <w:p w14:paraId="5CB76084" w14:textId="01FE8265" w:rsidR="008F254E" w:rsidRDefault="008F254E" w:rsidP="006E05DC">
      <w:pPr>
        <w:rPr>
          <w:ins w:id="844" w:author="Prabhvir Saran" w:date="2017-02-16T20:54:00Z"/>
        </w:rPr>
      </w:pPr>
    </w:p>
    <w:p w14:paraId="1BDD1963" w14:textId="0C23A364" w:rsidR="008F254E" w:rsidRDefault="008F254E" w:rsidP="006E05DC">
      <w:pPr>
        <w:rPr>
          <w:ins w:id="845" w:author="Prabhvir Saran" w:date="2017-02-16T20:54:00Z"/>
        </w:rPr>
      </w:pPr>
    </w:p>
    <w:p w14:paraId="61E8459F" w14:textId="41BE25BA" w:rsidR="008F254E" w:rsidRDefault="008F254E" w:rsidP="006E05DC">
      <w:pPr>
        <w:rPr>
          <w:ins w:id="846" w:author="Prabhvir Saran" w:date="2017-02-16T20:54:00Z"/>
        </w:rPr>
      </w:pPr>
    </w:p>
    <w:p w14:paraId="1C8FB28B" w14:textId="4D8CDD2A" w:rsidR="008F254E" w:rsidRDefault="008F254E" w:rsidP="006E05DC">
      <w:pPr>
        <w:rPr>
          <w:ins w:id="847" w:author="Prabhvir Saran" w:date="2017-02-16T20:54:00Z"/>
        </w:rPr>
      </w:pPr>
    </w:p>
    <w:p w14:paraId="300D84CD" w14:textId="6FC220E7" w:rsidR="008F254E" w:rsidRDefault="008F254E" w:rsidP="006E05DC">
      <w:pPr>
        <w:rPr>
          <w:ins w:id="848" w:author="Prabhvir Saran" w:date="2017-02-16T21:04:00Z"/>
        </w:rPr>
      </w:pPr>
      <w:ins w:id="849" w:author="Prabhvir Saran" w:date="2017-02-16T20:56:00Z">
        <w:r>
          <w:t>The test was conducted on five family members. Three out</w:t>
        </w:r>
      </w:ins>
      <w:ins w:id="850" w:author="Prabhvir Saran" w:date="2017-02-16T20:57:00Z">
        <w:r>
          <w:t xml:space="preserve"> of five </w:t>
        </w:r>
      </w:ins>
      <w:ins w:id="851" w:author="Prabhvir Saran" w:date="2017-02-16T20:58:00Z">
        <w:r>
          <w:t>preferred</w:t>
        </w:r>
      </w:ins>
      <w:ins w:id="852" w:author="Prabhvir Saran" w:date="2017-02-16T20:57:00Z">
        <w:r>
          <w:t xml:space="preserve"> the </w:t>
        </w:r>
      </w:ins>
      <w:ins w:id="853" w:author="Prabhvir Saran" w:date="2017-02-16T21:30:00Z">
        <w:r w:rsidR="00306683">
          <w:t>second font set (</w:t>
        </w:r>
        <w:proofErr w:type="spellStart"/>
        <w:r w:rsidR="000B18C4">
          <w:t>Cinzel</w:t>
        </w:r>
        <w:proofErr w:type="spellEnd"/>
        <w:r w:rsidR="000B18C4">
          <w:t xml:space="preserve"> and </w:t>
        </w:r>
      </w:ins>
      <w:proofErr w:type="spellStart"/>
      <w:ins w:id="854" w:author="Prabhvir Saran" w:date="2017-02-16T20:57:00Z">
        <w:r>
          <w:t>Titillium</w:t>
        </w:r>
        <w:proofErr w:type="spellEnd"/>
        <w:r>
          <w:t xml:space="preserve"> We</w:t>
        </w:r>
      </w:ins>
      <w:ins w:id="855" w:author="Prabhvir Saran" w:date="2017-02-16T20:58:00Z">
        <w:r w:rsidR="000B18C4">
          <w:t xml:space="preserve">b) </w:t>
        </w:r>
        <w:r>
          <w:t xml:space="preserve">and their main reason was that it has more of a historical feel to it than </w:t>
        </w:r>
      </w:ins>
      <w:ins w:id="856" w:author="Prabhvir Saran" w:date="2017-02-16T23:24:00Z">
        <w:r w:rsidR="002B2FF8">
          <w:t xml:space="preserve">font </w:t>
        </w:r>
      </w:ins>
      <w:ins w:id="857" w:author="Prabhvir Saran" w:date="2017-02-16T21:31:00Z">
        <w:r w:rsidR="000B18C4">
          <w:t xml:space="preserve">Tinos and </w:t>
        </w:r>
      </w:ins>
      <w:proofErr w:type="spellStart"/>
      <w:ins w:id="858" w:author="Prabhvir Saran" w:date="2017-02-16T20:58:00Z">
        <w:r>
          <w:t>Dosis</w:t>
        </w:r>
        <w:proofErr w:type="spellEnd"/>
        <w:r>
          <w:t xml:space="preserve">. </w:t>
        </w:r>
      </w:ins>
    </w:p>
    <w:p w14:paraId="3E65DB7A" w14:textId="77777777" w:rsidR="00625493" w:rsidRDefault="00625493" w:rsidP="006E05DC">
      <w:pPr>
        <w:rPr>
          <w:ins w:id="859" w:author="Prabhvir Saran" w:date="2017-02-16T20:54:00Z"/>
        </w:rPr>
      </w:pPr>
    </w:p>
    <w:p w14:paraId="15F8D035" w14:textId="19430D6C" w:rsidR="006E05DC" w:rsidRDefault="004D14C3">
      <w:pPr>
        <w:pStyle w:val="Heading3"/>
        <w:rPr>
          <w:ins w:id="860" w:author="Prabhvir Saran" w:date="2017-02-16T20:12:00Z"/>
        </w:rPr>
        <w:pPrChange w:id="861" w:author="Prabhvir Saran" w:date="2017-02-16T21:00:00Z">
          <w:pPr/>
        </w:pPrChange>
      </w:pPr>
      <w:bookmarkStart w:id="862" w:name="_Toc478079999"/>
      <w:ins w:id="863" w:author="Prabhvir Saran" w:date="2017-02-16T21:00:00Z">
        <w:r>
          <w:t>Test 2</w:t>
        </w:r>
      </w:ins>
      <w:bookmarkEnd w:id="862"/>
    </w:p>
    <w:p w14:paraId="540F1BAB" w14:textId="43D667D6" w:rsidR="006E05DC" w:rsidRDefault="00625493">
      <w:pPr>
        <w:rPr>
          <w:ins w:id="864" w:author="Prabhvir Saran" w:date="2017-02-16T21:04:00Z"/>
        </w:rPr>
        <w:pPrChange w:id="865" w:author="Prabhvir Saran" w:date="2017-02-14T17:56:00Z">
          <w:pPr>
            <w:pStyle w:val="Heading1"/>
          </w:pPr>
        </w:pPrChange>
      </w:pPr>
      <w:r>
        <w:rPr>
          <w:noProof/>
          <w:lang w:val="en-CA" w:eastAsia="en-CA"/>
        </w:rPr>
        <mc:AlternateContent>
          <mc:Choice Requires="wpg">
            <w:drawing>
              <wp:anchor distT="0" distB="0" distL="114300" distR="114300" simplePos="0" relativeHeight="251748352" behindDoc="0" locked="0" layoutInCell="1" allowOverlap="1" wp14:anchorId="17EB0268" wp14:editId="70307D35">
                <wp:simplePos x="0" y="0"/>
                <wp:positionH relativeFrom="margin">
                  <wp:align>right</wp:align>
                </wp:positionH>
                <wp:positionV relativeFrom="paragraph">
                  <wp:posOffset>775224</wp:posOffset>
                </wp:positionV>
                <wp:extent cx="5943600" cy="1522730"/>
                <wp:effectExtent l="0" t="0" r="0" b="1270"/>
                <wp:wrapSquare wrapText="bothSides"/>
                <wp:docPr id="530" name="Group 530"/>
                <wp:cNvGraphicFramePr/>
                <a:graphic xmlns:a="http://schemas.openxmlformats.org/drawingml/2006/main">
                  <a:graphicData uri="http://schemas.microsoft.com/office/word/2010/wordprocessingGroup">
                    <wpg:wgp>
                      <wpg:cNvGrpSpPr/>
                      <wpg:grpSpPr>
                        <a:xfrm>
                          <a:off x="0" y="0"/>
                          <a:ext cx="5943600" cy="1522730"/>
                          <a:chOff x="0" y="0"/>
                          <a:chExt cx="5943600" cy="1522730"/>
                        </a:xfrm>
                      </wpg:grpSpPr>
                      <pic:pic xmlns:pic="http://schemas.openxmlformats.org/drawingml/2006/picture">
                        <pic:nvPicPr>
                          <pic:cNvPr id="527" name="Picture 5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wps:wsp>
                        <wps:cNvPr id="529" name="Text Box 529"/>
                        <wps:cNvSpPr txBox="1"/>
                        <wps:spPr>
                          <a:xfrm>
                            <a:off x="0" y="1256030"/>
                            <a:ext cx="5943600" cy="266700"/>
                          </a:xfrm>
                          <a:prstGeom prst="rect">
                            <a:avLst/>
                          </a:prstGeom>
                          <a:solidFill>
                            <a:prstClr val="white"/>
                          </a:solidFill>
                          <a:ln>
                            <a:noFill/>
                          </a:ln>
                        </wps:spPr>
                        <wps:txbx>
                          <w:txbxContent>
                            <w:p w14:paraId="4668CC34" w14:textId="3A95377A" w:rsidR="00CF60F9" w:rsidRPr="00445F91" w:rsidRDefault="00CF60F9">
                              <w:pPr>
                                <w:pStyle w:val="Caption"/>
                                <w:rPr>
                                  <w:noProof/>
                                </w:rPr>
                                <w:pPrChange w:id="866" w:author="Prabhvir Saran" w:date="2017-02-16T21:03:00Z">
                                  <w:pPr/>
                                </w:pPrChange>
                              </w:pPr>
                              <w:ins w:id="867" w:author="Prabhvir Saran" w:date="2017-02-16T21:03:00Z">
                                <w:r>
                                  <w:t xml:space="preserve">Login aligned with the </w:t>
                                </w:r>
                                <w:proofErr w:type="spellStart"/>
                                <w:r>
                                  <w:t>nav</w:t>
                                </w:r>
                                <w:proofErr w:type="spellEnd"/>
                                <w:r>
                                  <w:t xml:space="preserve"> bar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EB0268" id="Group 530" o:spid="_x0000_s1047" style="position:absolute;margin-left:416.8pt;margin-top:61.05pt;width:468pt;height:119.9pt;z-index:251748352;mso-position-horizontal:right;mso-position-horizontal-relative:margin" coordsize="59436,15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SWrrAMAAKwIAAAOAAAAZHJzL2Uyb0RvYy54bWycVllv2zgQfl9g/4Og&#10;d0eS6yMW4hSuc6BA0BqbLPpM05RFVCK5JG0rXex/328oyTkcbLN9iDwczvnNwVx8bOoq2gvrpFbz&#10;ODtL40gorjdSbefxnw83g/M4cp6pDau0EvP4Ubj44+Xvv10cTC6GutTVRtgIRpTLD2Yel96bPEkc&#10;L0XN3Jk2QuGy0LZmHke7TTaWHWC9rpJhmk6Sg7YbYzUXzoF71V7Gl8F+UQjuvxaFEz6q5jFi8+Fr&#10;w3dN3+TyguVby0wpeRcG+4UoaiYVnB5NXTHPop2VJ6Zqya12uvBnXNeJLgrJRcgB2WTpq2xurd6Z&#10;kMs2P2zNESZA+wqnXzbLv+xXNpKbeTz+AHwUq1Gk4DciBuA5mG0OqVtr7s3Kdoxte6KMm8LW9Itc&#10;oiYA+3gEVjQ+4mCOZ6MPkxT2Oe6y8XA4bW2znJeoz4keL69/opn0jhOK7xiOkTzHX4cUqBOkft5R&#10;0PI7K+LOSP0uGzWz33dmgKIa5uVaVtI/hgZF+SgotV9JvrLt4Rnow2kPOu7JbTQGCyiTEsm1Woyy&#10;utP8u4uUXpZMbcXCGXQ34CTp5KV4OL5wua6kuZFVRZUiuksOk/Cqk97Ap+3SK813tVC+HTsrKuSp&#10;lSulcXFkc1GvBbrIft5kYRBQ+jvnyR01QRiFv4fnizSdDT8NluN0ORil0+vBYjaaDqbp9XSUjs6z&#10;Zbb8h7SzUb5zAvmy6srILlZwT6J9s++7DdFOVJjMaM/C/BNSIaD+N4QIFkFCsTpvheclkQXQ+gMI&#10;tzrHiwDtE5qEu8NckMb/nwRssGwcpuzYz6i0df5W6DoiAogihoAo2yPaNppepCt8G0CIDPHQyGKZ&#10;ur7GOL0PN1qlb62h+5IZgRDI7PPWnfWt+0Al/qQb9O6sXRlBkPZF5BtcdF1KBv4TrGw4nqT9aiCj&#10;J8tjOJlMsUhaGHrAezjehRiKrCu56YeBdJeVbTvkUEovOuMvpCpFBVaatFrfxMHu6RMiyjfrJqzS&#10;LMwksdZ68wgQrEYhsf6c4TcSDu+Y8ytm8dKAidfTf8WnqPRhHuuOiqNS2x9v8UkeBcVtHB3wcs1j&#10;99eO0cKqPiuUGiZ9T9ieWPeE2tVLjWHIQjSBhIL1VU8WVtff0AkL8oIrpjh8zWPfk0vfvp94lLlY&#10;LIJQu/fu1L3BtmwXAAH70Hxj1nRl8SjoF903E8tf9XMrG4bQLHYeUIdmf0KxwxuNHajwJIJ68eY+&#10;Pwepp38yL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FPQ83wAAAAgBAAAP&#10;AAAAZHJzL2Rvd25yZXYueG1sTI/NasMwEITvhb6D2EJvjfxDTeNYDiG0PYVCk0LJTbE2tom1MpZi&#10;O2/f7ak97sww+02xnm0nRhx860hBvIhAIFXOtFQr+Dq8Pb2A8EGT0Z0jVHBDD+vy/q7QuXETfeK4&#10;D7XgEvK5VtCE0OdS+qpBq/3C9Ujsnd1gdeBzqKUZ9MTltpNJFGXS6pb4Q6N73DZYXfZXq+B90tMm&#10;jV/H3eW8vR0Pzx/fuxiVenyYNysQAefwF4ZffEaHkplO7krGi04BDwmsJkkMgu1lmrFyUpBm8RJk&#10;Wcj/A8ofAAAA//8DAFBLAwQKAAAAAAAAACEACslqU9QaAADUGgAAFAAAAGRycy9tZWRpYS9pbWFn&#10;ZTEucG5niVBORw0KGgoAAAANSUhEUgAAAnoAAACACAYAAACcPMRaAAAABHNCSVQICAgIfAhkiAAA&#10;GotJREFUeJzt3Xd8FNXeBvBnsumbZNOBID1UQWoCJPQWegchCAE0XCwgevFVr1xBRVEUc1WQ3lRQ&#10;QicBQlFq6E0UCL23kIT0vjvvH1uym90km82m7Pp8/UR3zpyZMzMukx+nCoHdmosgIiIiIovQ99h1&#10;CIIAQbUtqH5sIEAEYKPaBgDbyrhAIiIiIjKNCEAURQgCUBDuAXKImmBPhDLYY6BHREREZEFEg1uC&#10;aktUBXnKbQZ6RERERBZEAVVYJwKioGyq1d5ng4KAj4EeERERkQURC22IgjKwEzS1ekpsuiUiIiKy&#10;MIVH0SpEQFB11RMAyKGu1dOt7SMiIiKiKk4hAqKobKYFVIGfqBygIWqngYEeERERkUURISqDPFXA&#10;J0JZiydCFQRCGQSyRo+IiIjIAomqf+QoCPaUAZ6o3BYZ6BERERFZHE3tHQDN+FoRes22osjBGERE&#10;REQWR39ZM/UUycrPyto8gTV6RERERJZEHeQpUNAXTwHlYAyFzn6RNXpERERElkQdzBXU32n/V4RC&#10;VZOnXP+WiIiIiCyKdnBXMBCjYK86jYEeERERkQVRz5en02yr2qfQjMAVGegRERERWRp1f7zCtXqF&#10;Az8GekREREQWpmD6FFET8GmPwtWeV69CB2OEh/XFa2EhRudfsXYPlq+NAQA0bVwLaxa/a/SxV67d&#10;w8SpESaVa4xFK6Lx0/rfAQBz/zsBvbu3LvGY8VO+wbUbD40uQyKRYNuvs+Dr7V5svpTUDPQZOsvo&#10;8674YTpavFhPs/3p/PXYGXPa6OOJiIio8qhr7QT1f0URgiBAAWgGYYgiAEGs2Bq99MxsxCckIz4h&#10;GRmZ2QbzZGjlSdfKk5cn16Q/T04zeGx+fkGepKSCPMaUWxYpKRma8+fk5hWZ75XR3Ut13pBebYoM&#10;8kRR1JT5LCHF6HM2bOCnE+QBwKghnUt1XURERFR5RK3BFpofUVmnp91fTwQgBHZrrj/nXgWYOrk/&#10;Jr3SWy9duxavKM2b1cHKhTP00rVr8UpbbuSWw9iw9UgJVw28P2MkAts21qnR0zb/s8noGtzC4LFy&#10;uRxDQ+ci/llyieUAwC/L30PDBn4G96VnZKHnoP8YdR5tH747GkMHdtRLn/RGBC7H3Sv1+YiIiKhi&#10;tT0aB0DQTJ+inmbFBoAgKNPV+ziPnkpqWhYePEwoMV9Wdq5R58vJzYODvZ1OmkQiwZgRnfH9kqgS&#10;j+8Q0BgNG/gZPI+ppFJH9O3VxuC+UUM64ZO49WYph4iIiMqPutlW/VndPCsCgKoZVyy0j8xsz/5z&#10;kMvleulDB3SE1NmhxOPHqZp5d+45ZbZrGtg3AI6Ohsvu2b0V3NyczVYWERERlQ/19Cnqzwqd9IJm&#10;XICBXqm9//FqBPX+t8FmW23xz5Kx/+AFvXSp1AlDDDSdamvYwA+BbRsjOzsHW3YcK9P1ahsxOBgA&#10;kJqWqbfPwd4OQ/q3N1tZREREVD60l0DTTjM0zQoDvRIMHtAeJ/+IwOKINwEoo2S5XFHCUUrrNx40&#10;mD5meBdIJEU/+nGjuwEAomNOIyVVPygzRUDbRqhTqxoePU7Atwu3GswzfFAQBEEwuI+IiIiqBlEs&#10;YrJkrc/qWj0GeuUo7toDnPvzhl56NV8P9OrWyuAxvj7u6N29DRQKBX7dfMhs1zJqiLI2b+P2WOw7&#10;cB5Jz/VHLvvV8EZQ+6ZmK5OIiIjMT9k8a7j5VrNf9YmBXjn7JfKAwfTQUd0Mpr88vAtsbSU4dPRv&#10;owaHGMPXxx2dgl5EdnYOduw6ifx8ObZFHzeYd6QqICQiIqKqS1T9S2FgqhVNHrEKjrp1c3XCCzW9&#10;i83j61P8BMKmeC0sxOyTKgNA7PHLuHPvKerWrqaT3qRRLbRt5Y+zFwpq/JydHDB0YAcAwLoimn1N&#10;MXxQECQ2EmzfdwLp6VkAgC1RxxAW2hMSiUQnb8fApvCr4YVHjxPNVj4RERGZj7rvnWpOZIiCqJps&#10;Rb9vXpUL9EYP74LRw7tU9mWY1a+bDuHDd0frpY8b3V0n0Bs6qCNcpE7469Jt/HXptlnKlkgkGDJA&#10;GTxGbj2qSX+WkIKDRy6iZzfdFT0EQcCIwcH4YekOs5RPRERE5iZCREGfegHqZlxBk6qu2atygV5l&#10;+W3zIfy2+bBeeq/urfBW+KAynXvX3tOYOrkfPNxdddKD2jdF3dq+uHMvHhKJDcaoAtyimntN0bPr&#10;S/D0cMWZc9dw+84TnX2R22L1Aj0AGNwvEMtW7y52lQ8iIiKqTAXBnnK5M2Wq9jJoQBUM9MqyMkZZ&#10;pKdn4/GTJL30lNSMMp87Nzcfm7bHIjysr066IAgIHdUNXyyIRK/urVHN1wMPHiXg0NG/y1ym2ogh&#10;nQDA4KofFy7exPWbj/RW33Bzk6J3j9aIjjHfHH5ERERkHuoJk21UtXjq/noo1IQLcNRthdm0LdZg&#10;DVm/Pu3g6eGKcarBGb9uOqgz0WFZNKhXA61a1MejJ4k4cuyS4evaftRg+khVgEhERERVk/Z0Kmoi&#10;RJ30KlejV9VE7z6FmH1noVCULfhKTknHrj2nMWxQkE66vZ0dPps1Ho0bvoCU1AxE7T5dpnK0jRyq&#10;HEHr5eGKHRs+NpjHttBgDLWmjWuhWZPaXP+WiIioilE31Spr6wqacAWtJlzlHtbolUihEJGbm4/8&#10;fP3lzEpr/aZDBmvr2rVuCADYvD0WOTnGraVbEqmzA/r1bgcAcHCwh6+3u8EfTw/XIs8xirV6RERE&#10;VZOoP6VKwXZBrR5r9CrQvfvxOHr8EjoHNdfbl5uXh43bDDejmmJASCCcHB3w+8Hz+M+nPxWbt6G/&#10;H35Z9p5ees/urRCxeBtSzbQ6BxEREZWdOqCTFNoGCmr11BV7rNErpYC2jTD/s8mYOrm/SccXNT9e&#10;zL6zBlerMNVw1bq2UTElNwVfv/EI128+1Evn+rdERERVj7qFtnBtHqBby8emWxPUqO6BrsEt0LJF&#10;PZOOP//nTVy5ptvvTRRFrDPjlCrtWvujXp1qiE9IxskzcUYdE73H8Ajb4YODuf4tERFRFVN4FQxo&#10;bauXR2PTbSVZuCwaIT3aaLYfPUnEnXvxZjv/yCGdAQA7Y04bPYgkZt85TJsyGLa2uoMz/Kp7Iah9&#10;U8SeuGy26yMiIiLTaZppNZ+V06oYqsVjoKfi4uKIGtU9S8wnc5OWuawz567jzLnrZT6PIT7eMnQJ&#10;fhFA0bV0hiSnpCP2xCV07fSS3r6RQ4IZ6BEREVUxhQM+G6109Wx6QmC35uaZtM0IY0d1Q+iorgAA&#10;qbMjpM6OenkyMrORkZkNAFi/8RB+VfVp86/vh4gvwwEAdrYSvVUmACA/X46kZGU/t+s3HuLd/6ww&#10;utzSOvfnDbz+ziIAwHvTR6BLJ+UAC5mbFA72djr3sWbdfmzeHmv0uV1dnLF+lXJwhMTGBl6ebnp5&#10;RFHEs8QUAEBqaibmfbsR8+aEwdHeDm5uUigUCiQkpQIATpyKw+ffbCiyvM9mjUerl+pD6uQAqdSp&#10;2LKmv7cEt+8+NfpeiIiIyLz8D1+BAEAQlAMyVJOraFbEUE6mrNxfoTV6Ls6O8PV2LzaPdiDmohWQ&#10;2dlJSjzW1rYgT6IqyDG23LKQyaR659e+D6m0dIGljUQo8XoFoSCPg70d7O1tdY6xsbHRbMtkxddC&#10;eri7FFuedlm2dobn3SMiIqKKI0A5wlYUCra192k+V2SNHhERERGVjf/hKwBUNXeCugZPKKjJ09rH&#10;UbdEREREFkRU9c5T19wJWmk606yIDPSIiIiILIqhOfMKp2v31SMiIiIiC6Ezu63WUmiFZ73lPHpE&#10;REREFqagkVbQmVpF1JlYRYk1ekREREQWpHANXsHEybp5AAZ6RERERBZF3f8O0O+jVzjgY6BHRERE&#10;ZIFEvQ/6/fQY6BERERFZkILRtqLeiNvCGOgRERERWbiCplzd+fQY6BERERFZEO3aO8FAuvZ+BnpE&#10;REREFsrQZMna+xjoEREREVkQQxMjF7XNQI+IiIjIAqkHZADKdW21aU+kTEREREQWwtB8edBK067x&#10;Y6BHREREZKUY6BERERFZAUMjcBnoEREREVmYoiZIVu4r2MtAj4iIiMiCFBfkFcZAj4iIiMhKMdAj&#10;IiIisjAlrYjBPnpEREREVo6BHhEREZGFK6rfHgM9IiIiIitROOBjoEdERERkhbgEGhEREZGlKcX8&#10;Kgz0iIiIiKwUAz0iIiIiCyMa2BIN1PQx0CMiIiKyUgz0iIiIiKwUAz0iIiIiK8VAj4iIiMhKMdAj&#10;IiIislIM9IiIiIgskDHT6THQIyIiIrJSDPSIiIiIrBQDPSIiIiIrxUCPiIiIyEox0CMiIiKyUgz0&#10;iIiIiKwUAz0iIiIiK8VAj4iIiMhKMdAjIiIislIM9IiIiIisFAM9IqJ/oPFjeyA6cg5O/hGBDoFN&#10;KvtyiKic2Fb2BZA+T09XrF3yLtxcnODgYI9niSlYviYGO3adBACMHt4F48d0h6+3O7Kyc5CWnoXQ&#10;yV8jLT2zkq+cyoOp3wc7e4necYXJ3KT4v49X4cSpOPjX90PEl+Fwc3GCo6MDIn7cit82HTZ4TYIg&#10;4LfV76Nu7WqIT0hG9O5TWLp6t04eby83RG2YjW3RJ/DV/zaa/8FQsUp6/j//+gcOx/6NyDUfVvi1&#10;+dXwwoA+Adi0/SieJ6cXma95s7qYNycMHjIX2NgISHyehs+//g0nTl8FANSu5YtFC16HzNUZWdm5&#10;uHDxFt6fvbqiboNQ8vvpn349VYEQ2K25MWviUiX4+P2x6NG1Jbr1/8Dg/pN/RGBLVCy+ithUwVdG&#10;lcHU70Nxx83/bDK2RB3DiVNxOvkHhAQiPiEZw0LnIj9frndcj64tMW/2RABAUO9/Qy5X6OWZENoT&#10;Uyf1Q2ZWDvqN+Bh5efrnofJjzPOvU9sXkWs+xNsfLNX5DpS3gLaNsPDr1zH21a9w6/aTEvMvjngT&#10;7jIpxk6eb3D/vDkTsX3XiQq9B9JV0vupolW16zG3OocuQxAAAcqmWQGAAEG5LajTBM1+IvqHWhd5&#10;ANduPNRLjz1xCb7e7hjYN9DgcRPG9sDxU1eKPXef7q2xaMVOuLo4o0twC7NcLxmPz5+IADbdWqUO&#10;AY0RPrEv3GUusJVIcP7iDfywNAqJSWkAgFHDOmHmtBEAgC8WbECtmj4YPqgj0tKz8ePKndj7+zlM&#10;/9cgDB7QAWnpWVi2ejd27T2jU0Zwx2YIDwuBi9QJtrYSnDgVhx+WRSEjI7vC75dKr3mzOpg6uT/e&#10;mrnY4P6Y/WfRoJ4fJozpiR27TkChKKj4D2rfFA8fJiIhKRUdA5saPP7FprVx684TbNx6BBNDe2Fg&#10;SAB+P3ihXO6F9JX2+UudHDD7g3HoHNQMogjE7DuD75fu0KkFLOm9Eh7WFyOHBsNd5qKpqQtq3xQf&#10;zXwZ3l4yzJ73C2L2nUVYaC+EjuoKAFj0zRvIl8sRH5+MV9/6zmz3X9PPCzNeH4oa1T0giiKys/Ow&#10;/9B5bNh8xGxlkOlK+i6pjRwajPEv94S7zBk3bz/BwuXRWPztm0hLz8SFi7cwc9ZKo8vU/r0379tI&#10;vODnjWGDOiIzKwebtsVi7fr9Zr3HqoQ1elYmuGMzRMybgg2bD2PEK59j5ITP4SJ1wtLvpsHZyQEA&#10;sDPmNMZM+hIAMHRARzx6kojw6T/g/MUbmP3BWLz75lA8fvocU6b/gPN/3sJHM8fAx1umKaNLcHMs&#10;mPsaIrccwcjxX2Dcq/PR0N8P38x9tVLumcwvX67Azxt+R00/L/Tp2UZn38RxvbCmhJfiwJD22BJ1&#10;HLm5+di55zTaBzSGl6dreV4yaSnt8588vg9i9p9GyLD/4qNPf8LAfu3x9utDNPuNea8sXxuDWXN/&#10;1jnvsZNXEPra1zppa9fv1+R7c+aPGDT6E7MGeQDw1SeTcOPWI7wS/g3GT1mA9ZsOYurkAWYtg0xj&#10;zHcJAPr0aI33po/E+k0H0HvoLMyetw5vvNofAPDjip2lCvIA/d978QkpmDL9B+zZdxZvvDYAzZvV&#10;Nds9VjUM9Ko4J0cHnPwjwuCPIW9PHYzLcfew94/zAIC8PDm+W7IDtWr6YMTQYABAZlYOnsQ/BwDc&#10;f/gMW3Ycw83bj7FsdQwkNhL4+rgjcusR3Lz9GEtX74KtrQQvNa+nKWPalEG4ev2BppYvIzMHy9fu&#10;QZuW/gho26g8H8c/Xmm/D0Udt3LhjBLL2rHrJBKTUjFxbC9NWptW/khLy8L1m4+KPM7OToIG9avj&#10;wsWbAIAtUccgsZGgX+92Rt4llYUpz//E6as4eeYa5HIFTp29iu3RxzFsYBC8vdwAGPdeqSrs7W3R&#10;sEFNPHqSpEk7cPgi1kUeqMSrIjVjv0vhYX1x5ep9bNh8BLm5+bj/4BlWrzO91k37996DRwmI3HIY&#10;N28/xuJVu5CTm4d2rf3LdmNVGAO9Ki4rOwfte7xj8KcwXx931KlVDZfj7umk33/wDOkZWQhsox+E&#10;xV1/oPmsHpUZd/2+Ji3+WTIAwMvDVVNG7Vq+uHjpjs55rl1X9vMKaN3QhLskY5Xm+1Dcca++9b8S&#10;y8rNzcf6jQdRr251dOus7OM1MbRXiS/bLsEtsP/gn5rte/fjcfbCDQwICTDiDqmsTHn+V67d19m+&#10;ePkObG0laNLoBZPeK5UpNzcfl+PuYea0YZg+dRAa+dcEAKxYu6eSr4yM/S65uTqhdi1f/HXptk6+&#10;wt9TU12+WlC+XK5AYlIqPN2tt8WBffSsiEzmDABITdOfZiU1NQPuMqleenpGluazuh9WulY/O3Wa&#10;jUTQKaNf77boHPSi3rncXJ3LcgtUQa5cfYAP56wtMd/mHbEIG9sTE8f1QvyzFEhsBPx9+U6xxwzo&#10;E4CGDWpo+mEBgJOjPdxlLmjauBauXDXPy5oMM+X5a78HAOX7AgB8vGV4qvrLXmneK+aWny+HrURS&#10;5H47Wwny8/I129P+bwkmjOmBgX0DMW50D9y9/xSLV+7CgcMXy/1aqWjG/o7y8pIZzJeenqV3nCkK&#10;f98VClHzO84aMdCzIikpyj8Ubm76L143NykePEo0Wxnboo5j4fLoMp+PKodcLjdq3sWsrFxs2HoE&#10;4WF9MXfWBHyx4Ldi83t6ukIURQx6+VOddKmzA/Zu+xwDQgIY6JUjU5+/i9RJZ1umeoc8S0gp1XtF&#10;oZpmRzmpg5J2vytTPU9OL7YPla+PO54nZ2i209Oz8OOKnViyahc6BDTBvyb1wxcfh2Fc+NdGTedC&#10;5iUIAkRRNPq7lKhqXSqcz8XFSe84Khmbbq1I/LNk3L3/FM2a1NJJr1XTGy5SJ5w6d80sZdy59xQN&#10;Vc0h2v41qZ9V93OwRq9O6IOQXm2LzbNh8xFkZGbjeXIazpy/UWze/r3b4eiJS3rpGZk5OPfnDYT0&#10;aANb26JrZqhsTH3+TQr9eW7xYj3k58sRd+1Bqd4rSarJj7Vr+erVqaZXnnpuRnVA2LJFPbjLXIq8&#10;r0txd+Hs5IC2rfTfL9WrecCvhifu3o8HoAwG3nlzKABlTc2xk1cwa+7PsLGxQf26NYosg8rP/76c&#10;gjat/I3+LqWmZeHe/Xi0eLGOTr7G/i9U2DVbEwZ6Vua7JTvQrHFthKhGStraSjBt6mDloIvtseYp&#10;Y/F2BLRpiO5dXtKk9ezaEgP7Bhick42qLjdXZ0idi69xSUvPxKQ3IvDBnDUlnq9f73Y4ckw/0ACA&#10;I8cuwc1Nii7BzU25VDKCqc+/T882aNPKH4IgoF1rfwzu3x5bo48hITEVgPHvlfsPniExKVUz8EMq&#10;dcRAA30Dnz5Vdor39XGHnZ0EX30yCW5uRXf72L33DBKTUjHnw1D06t4a1Xzd4eMtQ3CHZljw+WvY&#10;tC1WEzza29ti5JBOeKl5Xc3xrVvWR3Z2TondDqj8GftdWr42Bk0b1cboYZ0hkUjgV90TIwYHVdZl&#10;WzSujFEFeXq6YtWiGXCXSeHoYI8n8c+x8qe9iNqtXMJl1LBOGDe6O2pU80RmVg5SUjMwPnyBpimu&#10;Q2ATTAnrC5lMCjtbCc5fvInvl+zQzFHUqWMzvDd9JKpX80BKagZ27T2DPw5fwKcfjUeNap5ITc3A&#10;vgMXsGvfacz97wRlWlomjp28jNlfrAMAtG/XCFMm9oOnhwvS0rPx5GkSFi7fiXuqv1WT+Zj6fbCz&#10;l+gdV5ibqzMWLovClh3HdMrJzs7Flav38c6Hy/WOcXCwx4Y176uCREc8fpqEqN2nMLhfe/j6KPt0&#10;vfPBMty++1RzzPixPRA6shs8PVyRkZGFQ0f/xidfrS+/h/YP4y5zwdol75bq+d+69wQvD+sCH28Z&#10;Ppv/K7p1aoHWLRtAoRARs/8svl+yXXcevRLeK2rtWvvj39OGw13mgluqUY0rF85Acko6jp24ovn/&#10;/lb4QPTq0RrZWbk4cOSi3hJ6hfnV8EJ4WF+0a+MPLw9X5OXl4+79Z4jecxqRWwqW6rOzkyAstBe6&#10;BDWHIAA2NjZIS8vE0jUxOP/nTXM8btJi6P2kl8fDFTM+WIZzF5QtAsZ+l0YMCcaEMT3h5uaMa9cf&#10;YMHCrfh52Ux8GRGJrVHHjb6elT/txfPkNL3fez/99jtWLZoBX28ZsnPycPX6A7z+ziLzP6RyUJqV&#10;MRjoERERUZXn4y1DdOQcvD97FQ4e+auyL6dScQk0IiIisljBHZtpmnfV/Ov7AQBu3Xlq6BAqAgM9&#10;IiIiqlK8PF0xaVxvTd9NN1cnhIeF4PdDF9hFqJQ4vQoRERFVKX9duotb7Z5g1cK3kZcvh7OTI44e&#10;v4RFnNar1NhHj4iIiMiCsI8eERERETHQIyIiIrJWDPSIiIiIrBQDPSIiIiIrxUCPiIiIyEox0CMi&#10;IiKyUgz0iIiIiKwUAz0iIiIiK8VAj4iIiMhKMdAjIiIislIM9IiIiIisFAM9IiIiIivFQI+IiIjI&#10;SgmiYp9Y2RdBRERERMYZLQmBIAAClDV2AgABgnJbUKcJmv1EREREZIUY6BERERFZKQZ6RERERFaK&#10;gR4RERGRlWKgR0RERGSlGOgRERERWSkGekRERERWioEeERERkZVioEdERERkpRjoEREREVkpBnpE&#10;REREVoqBHhEREZGV+n8KMj2h/NGitQAAAABJRU5ErkJgglBLAQItABQABgAIAAAAIQCxgme2CgEA&#10;ABMCAAATAAAAAAAAAAAAAAAAAAAAAABbQ29udGVudF9UeXBlc10ueG1sUEsBAi0AFAAGAAgAAAAh&#10;ADj9If/WAAAAlAEAAAsAAAAAAAAAAAAAAAAAOwEAAF9yZWxzLy5yZWxzUEsBAi0AFAAGAAgAAAAh&#10;AAxhJausAwAArAgAAA4AAAAAAAAAAAAAAAAAOgIAAGRycy9lMm9Eb2MueG1sUEsBAi0AFAAGAAgA&#10;AAAhAKomDr68AAAAIQEAABkAAAAAAAAAAAAAAAAAEgYAAGRycy9fcmVscy9lMm9Eb2MueG1sLnJl&#10;bHNQSwECLQAUAAYACAAAACEAYBT0PN8AAAAIAQAADwAAAAAAAAAAAAAAAAAFBwAAZHJzL2Rvd25y&#10;ZXYueG1sUEsBAi0ACgAAAAAAAAAhAArJalPUGgAA1BoAABQAAAAAAAAAAAAAAAAAEQgAAGRycy9t&#10;ZWRpYS9pbWFnZTEucG5nUEsFBgAAAAAGAAYAfAEAABcjAAAAAA==&#10;">
                <v:shape id="Picture 527" o:spid="_x0000_s1048" type="#_x0000_t75" style="position:absolute;width:59436;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2TwxgAAANwAAAAPAAAAZHJzL2Rvd25yZXYueG1sRI9PawIx&#10;FMTvQr9DeAUvUrMq/mFrlFJQvCi6lvb63LxuFjcvyybq+u2bguBxmJnfMPNlaytxpcaXjhUM+gkI&#10;4tzpkgsFX8fV2wyED8gaK8ek4E4elouXzhxT7W58oGsWChEh7FNUYEKoUyl9bsii77uaOHq/rrEY&#10;omwKqRu8Rbit5DBJJtJiyXHBYE2fhvJzdrEKvkfH3ZrMWe9P7WA7+ZldVrtTT6nua/vxDiJQG57h&#10;R3ujFYyHU/g/E4+AXPwBAAD//wMAUEsBAi0AFAAGAAgAAAAhANvh9svuAAAAhQEAABMAAAAAAAAA&#10;AAAAAAAAAAAAAFtDb250ZW50X1R5cGVzXS54bWxQSwECLQAUAAYACAAAACEAWvQsW78AAAAVAQAA&#10;CwAAAAAAAAAAAAAAAAAfAQAAX3JlbHMvLnJlbHNQSwECLQAUAAYACAAAACEAfKtk8MYAAADcAAAA&#10;DwAAAAAAAAAAAAAAAAAHAgAAZHJzL2Rvd25yZXYueG1sUEsFBgAAAAADAAMAtwAAAPoCAAAAAA==&#10;">
                  <v:imagedata r:id="rId22" o:title=""/>
                  <v:path arrowok="t"/>
                </v:shape>
                <v:shape id="Text Box 529" o:spid="_x0000_s1049" type="#_x0000_t202" style="position:absolute;top:1256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CSxwAAANwAAAAPAAAAZHJzL2Rvd25yZXYueG1sRI9BSwMx&#10;FITvBf9DeEIvxWatddG1aSmlgu2luPbi7bF53axuXpYk267/3ggFj8PMfMMsVoNtxZl8aBwruJ9m&#10;IIgrpxuuFRw/Xu+eQISIrLF1TAp+KMBqeTNaYKHdhd/pXMZaJAiHAhWYGLtCylAZshimriNO3sl5&#10;izFJX0vt8ZLgtpWzLMulxYbTgsGONoaq77K3Cg7zz4OZ9Kftfj1/8Ltjv8m/6lKp8e2wfgERaYj/&#10;4Wv7TSt4nD3D35l0BOTyFwAA//8DAFBLAQItABQABgAIAAAAIQDb4fbL7gAAAIUBAAATAAAAAAAA&#10;AAAAAAAAAAAAAABbQ29udGVudF9UeXBlc10ueG1sUEsBAi0AFAAGAAgAAAAhAFr0LFu/AAAAFQEA&#10;AAsAAAAAAAAAAAAAAAAAHwEAAF9yZWxzLy5yZWxzUEsBAi0AFAAGAAgAAAAhAFK2cJLHAAAA3AAA&#10;AA8AAAAAAAAAAAAAAAAABwIAAGRycy9kb3ducmV2LnhtbFBLBQYAAAAAAwADALcAAAD7AgAAAAA=&#10;" stroked="f">
                  <v:textbox style="mso-fit-shape-to-text:t" inset="0,0,0,0">
                    <w:txbxContent>
                      <w:p w14:paraId="4668CC34" w14:textId="3A95377A" w:rsidR="00CF60F9" w:rsidRPr="00445F91" w:rsidRDefault="00CF60F9">
                        <w:pPr>
                          <w:pStyle w:val="Caption"/>
                          <w:rPr>
                            <w:noProof/>
                          </w:rPr>
                          <w:pPrChange w:id="868" w:author="Prabhvir Saran" w:date="2017-02-16T21:03:00Z">
                            <w:pPr/>
                          </w:pPrChange>
                        </w:pPr>
                        <w:ins w:id="869" w:author="Prabhvir Saran" w:date="2017-02-16T21:03:00Z">
                          <w:r>
                            <w:t xml:space="preserve">Login aligned with the </w:t>
                          </w:r>
                          <w:proofErr w:type="spellStart"/>
                          <w:r>
                            <w:t>nav</w:t>
                          </w:r>
                          <w:proofErr w:type="spellEnd"/>
                          <w:r>
                            <w:t xml:space="preserve"> bar </w:t>
                          </w:r>
                        </w:ins>
                      </w:p>
                    </w:txbxContent>
                  </v:textbox>
                </v:shape>
                <w10:wrap type="square" anchorx="margin"/>
              </v:group>
            </w:pict>
          </mc:Fallback>
        </mc:AlternateContent>
      </w:r>
      <w:ins w:id="870" w:author="Prabhvir Saran" w:date="2017-02-16T21:00:00Z">
        <w:r w:rsidR="00CD1BFE">
          <w:t xml:space="preserve">The </w:t>
        </w:r>
      </w:ins>
      <w:ins w:id="871" w:author="Prabhvir Saran" w:date="2017-02-16T21:01:00Z">
        <w:r w:rsidR="00CD1BFE">
          <w:t xml:space="preserve">navigation bar was used to conduct </w:t>
        </w:r>
        <w:r>
          <w:t xml:space="preserve">the second test. The login/sign up button was made part of the navigation list rather than a </w:t>
        </w:r>
      </w:ins>
      <w:ins w:id="872" w:author="Prabhvir Saran" w:date="2017-02-16T21:02:00Z">
        <w:r>
          <w:t>separate</w:t>
        </w:r>
      </w:ins>
      <w:ins w:id="873" w:author="Prabhvir Saran" w:date="2017-02-16T21:01:00Z">
        <w:r>
          <w:t xml:space="preserve"> </w:t>
        </w:r>
      </w:ins>
      <w:ins w:id="874" w:author="Prabhvir Saran" w:date="2017-02-16T21:02:00Z">
        <w:r>
          <w:t xml:space="preserve">button on the top right corner. The following two images show the difference. </w:t>
        </w:r>
      </w:ins>
    </w:p>
    <w:p w14:paraId="4B8619AF" w14:textId="7252C935" w:rsidR="00625493" w:rsidRDefault="00625493">
      <w:pPr>
        <w:rPr>
          <w:ins w:id="875" w:author="Prabhvir Saran" w:date="2017-02-16T21:02:00Z"/>
        </w:rPr>
        <w:pPrChange w:id="876" w:author="Prabhvir Saran" w:date="2017-02-14T17:56:00Z">
          <w:pPr>
            <w:pStyle w:val="Heading1"/>
          </w:pPr>
        </w:pPrChange>
      </w:pPr>
    </w:p>
    <w:p w14:paraId="4DE80807" w14:textId="77777777" w:rsidR="00645B64" w:rsidRDefault="00645B64">
      <w:pPr>
        <w:rPr>
          <w:ins w:id="877" w:author="Prabhvir Saran" w:date="2017-02-16T23:28:00Z"/>
        </w:rPr>
        <w:pPrChange w:id="878" w:author="Prabhvir Saran" w:date="2017-02-14T17:56:00Z">
          <w:pPr>
            <w:pStyle w:val="Heading1"/>
          </w:pPr>
        </w:pPrChange>
      </w:pPr>
      <w:r>
        <w:rPr>
          <w:noProof/>
          <w:lang w:val="en-CA" w:eastAsia="en-CA"/>
        </w:rPr>
        <w:lastRenderedPageBreak/>
        <mc:AlternateContent>
          <mc:Choice Requires="wpg">
            <w:drawing>
              <wp:anchor distT="0" distB="0" distL="114300" distR="114300" simplePos="0" relativeHeight="251751424" behindDoc="0" locked="0" layoutInCell="1" allowOverlap="1" wp14:anchorId="598E2918" wp14:editId="0F404422">
                <wp:simplePos x="0" y="0"/>
                <wp:positionH relativeFrom="margin">
                  <wp:posOffset>-118828</wp:posOffset>
                </wp:positionH>
                <wp:positionV relativeFrom="paragraph">
                  <wp:posOffset>236634</wp:posOffset>
                </wp:positionV>
                <wp:extent cx="5943600" cy="1610360"/>
                <wp:effectExtent l="0" t="0" r="0" b="8890"/>
                <wp:wrapSquare wrapText="bothSides"/>
                <wp:docPr id="532" name="Group 532"/>
                <wp:cNvGraphicFramePr/>
                <a:graphic xmlns:a="http://schemas.openxmlformats.org/drawingml/2006/main">
                  <a:graphicData uri="http://schemas.microsoft.com/office/word/2010/wordprocessingGroup">
                    <wpg:wgp>
                      <wpg:cNvGrpSpPr/>
                      <wpg:grpSpPr>
                        <a:xfrm>
                          <a:off x="0" y="0"/>
                          <a:ext cx="5943600" cy="1610360"/>
                          <a:chOff x="0" y="0"/>
                          <a:chExt cx="5943600" cy="1610360"/>
                        </a:xfrm>
                      </wpg:grpSpPr>
                      <pic:pic xmlns:pic="http://schemas.openxmlformats.org/drawingml/2006/picture">
                        <pic:nvPicPr>
                          <pic:cNvPr id="528" name="Picture 5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wps:wsp>
                        <wps:cNvPr id="531" name="Text Box 531"/>
                        <wps:cNvSpPr txBox="1"/>
                        <wps:spPr>
                          <a:xfrm>
                            <a:off x="0" y="1343660"/>
                            <a:ext cx="5943600" cy="266700"/>
                          </a:xfrm>
                          <a:prstGeom prst="rect">
                            <a:avLst/>
                          </a:prstGeom>
                          <a:solidFill>
                            <a:prstClr val="white"/>
                          </a:solidFill>
                          <a:ln>
                            <a:noFill/>
                          </a:ln>
                        </wps:spPr>
                        <wps:txbx>
                          <w:txbxContent>
                            <w:p w14:paraId="1ABAD40F" w14:textId="1F51B280" w:rsidR="00CF60F9" w:rsidRPr="0061037C" w:rsidRDefault="00CF60F9">
                              <w:pPr>
                                <w:pStyle w:val="Caption"/>
                                <w:rPr>
                                  <w:noProof/>
                                </w:rPr>
                                <w:pPrChange w:id="879" w:author="Prabhvir Saran" w:date="2017-02-16T21:04:00Z">
                                  <w:pPr/>
                                </w:pPrChange>
                              </w:pPr>
                              <w:ins w:id="880" w:author="Prabhvir Saran" w:date="2017-02-16T21:04:00Z">
                                <w:r>
                                  <w:t>Login/Signup button in the top right corner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E2918" id="Group 532" o:spid="_x0000_s1050" style="position:absolute;margin-left:-9.35pt;margin-top:18.65pt;width:468pt;height:126.8pt;z-index:251751424;mso-position-horizontal-relative:margin" coordsize="59436,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cjcsAMAAKwIAAAOAAAAZHJzL2Uyb0RvYy54bWycVltv2zYUfh+w/yDo&#10;3ZHkOLYjxClc54ICQWssGfpM05RFVCI5ko6dDvvv+w4puUkcrFkfIh8enut3LszFh33bJI/COqnV&#10;LC1O8jQRiuu1VJtZ+ufDzWCaJs4ztWaNVmKWPgmXfrj8/beLnSnFUNe6WQubwIhy5c7M0tp7U2aZ&#10;47VomTvRRihcVtq2zONoN9nash2st002zPNxttN2bazmwjlwr+JlehnsV5Xg/ktVOeGTZpYiNh++&#10;NnxX9M0uL1i5sczUkndhsF+IomVSwenB1BXzLNlaeWSqldxqpyt/wnWb6aqSXIQckE2Rv8rm1uqt&#10;Cblsyt3GHGACtK9w+mWz/PPj0iZyPUvPTodpoliLIgW/CTEAz85sSkjdWnNvlrZjbOKJMt5XtqVf&#10;5JLsA7BPB2DF3icczLPz0ek4B/4cd8W4yHGK0PMa9TnS4/X1TzSz3nFG8R3CMZKX+OuQAnWE1M87&#10;Clp+a0XaGWnfZaNl9tvWDFBUw7xcyUb6p9CgKB8FpR6Xki9tPDwDfYj5iKDjntwmZ2ABZVIiuajF&#10;KKs7zb+5ROlFzdRGzJ1BdwNOks5eiofjC5erRpob2TRUKaK75DAJrzrpDXxil15pvm2F8nHsrGiQ&#10;p1aulsaliS1FuxLoIvtpXYRBQOnvnCd31ARhFP4eTud5fj78OFic5YvBKJ9cD+bno8lgkl9PRvlo&#10;WiyKxT+kXYzKrRPIlzVXRnaxgnsU7Zt9322IOFFhMpNHFuafkAoB9b8hRLAIEorVeSs8r4msgNYf&#10;QDjqHC4CtD/QJNwd5oI0/v8kDKeTyTRMwqGfUWnr/K3QbUIEEEUMAVH2iGhjNL1IV/gYQIgM8dDI&#10;Ypm6vsY4vQ83WqVvraH7mhmBEMjss9Y9LfrWfaASf9R7rIzQjZ0g7YvE73HRdSnx/xOs4hR7ol8N&#10;ZPRoeQzH4wkWSYShB7yH412Ioci6ket+GEh30djYIbtaetEZfyHVKCqw0qQVfRMHu6dPiCi/X+3D&#10;Ki26xenKlV4/AQSrUUisP2f4jYTDO+b8klm8NGDi9fRf8KkavZuluqPSpNb2+1t8kkdBcZsmO7xc&#10;s9T9tWW0sJpPCqWmZ64nbE+sekJt24XGMKB4iCaQULC+6cnK6vYrOmFOXnDFFIevWep7cuHj+4lH&#10;mYv5PAjFvXen7g22ZVwABOzD/iuzpiuLR0E/676ZWPmqn6NsGEIz33pAHZqdgI0odnijsQMVnkRQ&#10;L97c5+cg9eOfjM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RBIb+EAAAAK&#10;AQAADwAAAGRycy9kb3ducmV2LnhtbEyPwUrDQBCG74LvsIzgrd2kQdvEbEop6qkItoJ4m2anSWh2&#10;NmS3Sfr2bk96m2E+/vn+fD2ZVgzUu8aygngegSAurW64UvB1eJutQDiPrLG1TAqu5GBd3N/lmGk7&#10;8icNe1+JEMIuQwW1910mpStrMujmtiMOt5PtDfqw9pXUPY4h3LRyEUXP0mDD4UONHW1rKs/7i1Hw&#10;PuK4SeLXYXc+ba8/h6eP711MSj0+TJsXEJ4m/wfDTT+oQxGcjvbC2olWwSxeLQOqIFkmIAKQxrfh&#10;qGCRRinIIpf/KxS/AAAA//8DAFBLAwQKAAAAAAAAACEAMb4Hp0EjAABBIwAAFAAAAGRycy9tZWRp&#10;YS9pbWFnZTEucG5niVBORw0KGgoAAAANSUhEUgAAAn0AAACKCAYAAADfe/xFAAAABHNCSVQICAgI&#10;fAhkiAAAIABJREFUeJzt3Xdc1dX/B/DX5172BS4ComJqKg5QS1FAcU/c4syR4kizzMq+9mtZVmqW&#10;ZTQ0Z6lZrtwo4c69R5YLUVMcCILszf38/riDu4ALXGTc17MHxud8zvmcc690e3Om4N+luQgiIiIi&#10;qpD6noyCBIAAAQBUfyr/Lai+keinab4XNGlWz6rBRERERFR8ogiIAqCAqAru8oM/BQBBBMT8ZIhQ&#10;BoGi5krQpBERERFRBSVChEL1vQLK4E/5jzqwU/5bFJX3RYMvZS4GfUREREQVmAhAIYqqYC8/mMvT&#10;6stTB3vqm9rBnzJZ5PAuERERUUUmGr0SVFeiagBXMCykSlJA2cvHoI+IiIioAlNAFb+p5vZJ9O4p&#10;5++Jqnl7+cGfoMqvKsqgj4iIiKgiE/UuREEZ5Ama3j4lAdDp91Mv8gAAhcCgj4iIiKhC099bTyEC&#10;gqoHTwCQh/zVuhJNifwVvuq5flzIQURERFSBKcT8lblAfhAniqLWQg1VXuiu2NUuw6CPiIiIqALT&#10;bNmiCv6UK3fVq3p1V+8a26pFHRByeJeIiIioglMv1FBAgEQ1eqsO7CSq1RqikL9hs0SrpJLAnj4i&#10;IiKiikzTqwdAE/6JMBjaFfXS9L/Y00dERERUwekv5tDZiE97uxbtZC2C5gg3IiIiIqqQtBdpqOfu&#10;KaBcyKHQuS/qzPPT/tId8iUiIiKiCkeB/CFeY4s1tAM/zapdUX2d/8Wgj4iIiKiCMzZXT6F119iq&#10;XYWoW55BHxEREVEFpt6PT2doV3UvfyjXMPATobu4gws5iIiIylHnDi0wckgn+Lb0Ku+mUAlduBSF&#10;lb/uwflLUWXyfOVxaspjODQnbCD/TF79+Xq6yzsEiKrFHQz6iIiIysnH/zcKbVp54dvF2/H5gg14&#10;FBNf3k2iYqpV0w2NvTzxyXujsCviLFasiTB7HeoFuZoTOIT8I9YAVW+e1opddRCoHRCW+ZYtk0N6&#10;45WQIJPzr1yzR/NmeTepg9VL3jG57LXIexg/NbRE9Zpi8cpd+HXdAQDA3I/HoWfXVkWWGTvlG0RG&#10;PTC5DqlUiu3rZ8HD3aXQfEnJaegVPMvk56788U20aFZfc/35gnXYHXHW5PJERGR+nTu0QJtWXnh5&#10;8jdISc0o7+ZQCT2KicejmHhcuBSF31bMxIW/o8ze46ce0lUHcYIoQhAEneBO2ZsnQoCgGeJV9gqK&#10;UECAUNZn76amZyL2SSJinyQiLT3TaJ40rTypWnlycvI06U8TU4yWzc3Nz5OQkJ/HlHpLIykpTfP8&#10;rOycAvO9PKJrsZ4b1MO3wIBPFEVNnXFPkkx+ZqOGnjoBHwAMH9SxWO0iIiLzGzm0E75dvJ0BXxWR&#10;kpqBbxdvN3unE2Bsvp4yLgCgt3JX96xd7YUeACD4d2luuN9fGZg6sS8mvNzTIF27d68gzX3q4edF&#10;bxuka/fuFbfeTVuPYOO2o0W0Gnjv7WHwb91Ep6dP24I5E9G5fQujZfPy8hA8ei5i4xKLrAcAflvx&#10;Lho19DR6LzUtA90HfGjSc7R98M4IBPdvZ5A+4fVQXL1+r9jPIyIi8zh9MBQ9Bn7IoK8KqVXTDdvX&#10;zUJAtxlmfW7rY9cBKOfzqXv2oP5eNc9PKOAaWmUsdk5fckoG7j94UmS+jMxsk56XlZ0DWxtrnTSp&#10;VIqRQzvih6VhRZZv69cEjRp6Gn1OSclkdujdw9foveGDOuCz6+vMUg8REZUMA76qpazmZKqHdtXf&#10;q4M5EQBUQ73qnj2pzrm82os6uGWL2ezZfwF5eXkG6cH92kHmYFtk+TGqoeDde86YrU39e/vBzs54&#10;3d27toSzs4PZ6iIiIqKyob33nv4QrvZQL6A8lUO9jYt+fgZ9RXjvk1UI7Pk/o0O72mLjErH/r0sG&#10;6TKZPQYZGV7V1qihJ/xbN0FmZha27jxRqvZqGzqwPQAgOSXd4J6tjTUG9Q0wW11ERERUNrS3aNFO&#10;096k2dgcPu35fgCDPgMD+wXg9MFQLAmdBkAZPeflKYoopbTuj7+Mpo8c0glSacFv9ZgRXQAAuyLO&#10;IinZMEArCb/WjVGvTg08fPQE3y7aZjTPkAGBEAQjpzITERFRhSGKBWzMrPW9wcIOvdM4ePaumV2P&#10;vI8Lfxsu067hUQ09urQ0Wsajugt6dvWFQqHA+i2HzdaW4YOUvXx/7DiOfYcuIuGp4Qpoz1ruCAzw&#10;NludRERUeq6uTgjbNBuHw7/EqQPfImzTbAx8hiMzLV9oiH075qFB/ZolfoatrQ2ORCxAyxYNACgX&#10;ZH4zdxK2r/8YYRs/wbbfP0Lo/MkYPaILZDI7s9ZdFeWfrGE4xKu5r/lOSX+YF2DQZ3a/bTpkNH30&#10;8C5G018a0glWVlIcPvavSQtLTOFR3QUdApshMzMLO8NPIzc3D9t3nTSad5gqOCQiooohISEFA0Z8&#10;hgOH/0ZmVjYGjPgMO8NPP7P6MzKyEPM4AVlZBW9JVhT/1o2QlZWDy1fuoJl3XSz/fjpu3HyA4eO+&#10;wICXPseoSV/j1u1HeGvqINR9rrpZ666q1L13CiPbt2jyiMbP5FX3/pX76l1nJ3s8V9u90Dwe1Qvf&#10;rLgkXgkJKpO9dI6fvIr/7j3G83Vr6KQ3bVwHrVt66WzY6GBvi+D+bQEAvxcwNFwSQwYEQiqRYse+&#10;U0hVrQzbGnYCIaO7QyqV6uRt5+8Nz1puePiIu8ATERFw4+Z9jJ2ysFTP6NC2GU6euQaFQkS/Xv7I&#10;yMzW2Z4tMzMbi1bsQpeOuluemaPuqkj7VA1BBETVJsyA4dCtoD56TX2ttYS33IO+EUM6YcSQTuXd&#10;DLNav/kwPnhnhEH6mBFddYK+4AHt4Cizxz9X7uCfK3fMUrdUKsWgfspActO2Y5r0uCdJ+OvoZXTv&#10;onuSiCAIGDqwPX5cttMs9RMR0bPX1q8JJo/vDRe5I6ykUly8HIUfl4UhPkF3as+w4PYY+1J3uMgd&#10;cOtODBat2IUl305DSmo6Ll2+jUPHLuO1if1Q3V2OeQs3YOfu0xg+uANmTh8KAJj/7SY85+mOwQPa&#10;IT0jC5u3H8eadfsN2hPY1huLlim3KxMkgI2NFWQyO6Sl6R6YMG3mEjxNTAUA9OvtZ1C3qe0+ff6G&#10;SW2cHNIbw4Lbw0XuiFGTvsLtOzEIDPDGRzNfgrubHLPn/4aIfecRMroHRg7tBNdqTpizYD06tmsG&#10;P99GyFOIiNh3Dj8s24mcHMMdO8qOCBH5c/DVJ21AE/rpzvOTQNS5I0Kw7Dl9G7YcRvDoOQZfi1YU&#10;vadeUcL3njV6ikhggDeer+sBAJBKJRipCnYLGhIuie6dX4BrNSecuxCJO//F6NzbtP240TID+/ib&#10;bW9AIiJ6ttq380Ho/CnYuOUIhr48D8PGzYOjzB7Lvp8OB/v8bbt6dWuFd98chnWbD6Fn8CzMnv87&#10;Xp/UFwDw08rdmDnrZ+yOOIvhIV/oPH93xFmMnPAlAOU2ZLFPkjDlzR+xZ995vP5KPzT3eV4nf2Ov&#10;2nBzdcLJM9cAAGfOR8LG2hrfzZ8C35ZeOnkfxyYiOztXU49+3cVptyltXLEmArPmrtV5/onT1zD6&#10;la910tas24+pMxYBAF6d2Adbw46jZ/AsfPT5r+jfJwBvvTaokL+RsqI1rCsartw1zK011KvKUO5B&#10;38o1exDQbUahX5Pe+M7s9aamZuJRTILBV1JyWqmfnZ2di807DAMsQRA0c/t6dG2FGh7VcP/hExw+&#10;9m+p61QbOqgDABg9beTS5Vu4eeuhQbqzsww9uxV9ljAREVU8b00diKvX72HvwYsAlMeYfr90J+rU&#10;ro6hwfnztieH9Ma1G9HYuOUosrNzEX0/Dqt+N+yl05eekYWY2KcAgPsPn2DT1iO4decRlvwSjqzs&#10;HLRppRvIdWjXDP9cuYvkFOX0okNHLmPpqnA0bfIclnw7DeGbP8Osd0calCuIKe0ubhuLY++Bizh9&#10;LhJ5eQqcOX8DO3adxOD+gXB3cy7xM4tLAfU8vfzlGtoLOzRpMJznpx4E5ubMZWjz9uNGz+Xt06sN&#10;XKs5YYwq+Fu/+S+dTRVLo2H9WmjZogEexsTj6Ikrxtu145jR9GGqYJGIiCoPj+ouqFenhsGxmtH3&#10;45CalgF/38YAlPPn69bxMJhKdC0yulj1Xb2RX09engLxCclwdXHSydOhrQ+OndL9f9CqtfvQb9hs&#10;LPh+M27eeog+Pdtg8cJpWBI6DU6OBR8UUJJ2m9LG4tCv6/LV/2BlJUXTxs+V+JklZaxXT4RokG5s&#10;Dz+IFWBOX0Wz688ziNh3HgpF6QKxxKRUhO85i8EDAnXSbaytMWfWWDRp9BySktMQ9ufZUtWjbZjq&#10;Nzq3ak7YufETo3ms9BZyqHk3qQOfpnV5Hi8RUSUilysDJmOb8Ccnp8FFLgMAuLnJjeZLLeYxcKlp&#10;uvkVChESaf5cs2oujvBuUgdzvt5g2J6UDGzZcRxbdhyHs7MDJo7piVHDu2Diyz3w/VLj88pL0u6i&#10;2lhc+s9LVo0IVneXl/iZxSWqFmMoe+ry5/dpL9JQ3lH+IQjqXIJOMMiePj0KhYjs7Fzk5pZ+gua6&#10;zYeN9uK1adUIALBlx3FkZZl2tm9RZA626NOzDQDl/kge7i5Gv1yrFfzbznD29hERVQrqjfWTkpTB&#10;kLOzzCCPs7MMiUnKACU+PsloPkdHe7O2K7CtNx7HJerMKW/u8zwaeXnq5EtOTsd3S3Yg+n4sfJrW&#10;LfB5ZdFuherABUErWtKe+6jPUaZbl1zVlrgnSSVuQ4mIhsO3+de6vX3a/xY01yJ7+srSvehYHDt5&#10;BR0Dmxvcy87JwR/bjQ+1lkS/IH/Y29niwF8X8eHnvxaat5GXJ35b/q5BeveuLRG6ZDuSzXQqCBER&#10;lY3vvpyCNesP4MKlKNyNfgyfpnV07tep7Q5HmT3OXIgEoOxluxcdixbN6unka+Jl3iHKDm2b4djJ&#10;K3ppPnBytMfXP2wxyC+VSjSBqTFl0e4E1WphdS8oANSvV6Og7GjqVRv7D13UXLdoVh+5uXm4Hnm/&#10;xG0oLnVwJ9W7BvJ7+/T7MnUDPp7IYRK/1o2xYM5ETJ3Yt0TlC9p/L2LfeaOnZJTUENU5u2ERRQ8X&#10;34x6iJu3Hhik8zxeIqLK5/ulO+HTpC6CuvsCAKyspJg+dSCiH8Rhq9aiwhVrIuDduC5GDO4IqVQK&#10;z5quGDowsKDHFptUKkVA68Y4duqqwb1B/dqie5eWmh5KW1sbTJ3YFzVruGJrmPGdJcqq3dH34xCf&#10;kKwZHZPJ7NA/yK/A/G39veHb0guCIKBNKy8M7BuAbbtO4El8conbUFzaAZyx3jxjc/iMLehgT18R&#10;atWshs7tW8CphF3JF/++hWuR9+DdOL/7WhRF/G7GbVratPJC/Xo1EPskEafPXTepzK49ZzDj9cEG&#10;6UMGtsdvG823uISIiIrH1dUJvyx+Gy5yGexsbbB9/ceGeao5Yc36AwCUhwLM+HAFpoT0xpQJfWBt&#10;JcXFy7fw6ls/Ii09S1Nm78GLcHJywLiR3fHaK/0QefM+Fi7aho6BzTWf+X17tcGrE5SdHG9MHgB/&#10;3yaI2H8O7745TJPWoF4t/LrhAH5Z/DY83OXo28sPDevXws9r90IqleDCJd3jSHeGn0JWTg5eGtIR&#10;b0zpD6lEAhsbK0RGPcRb7y3HmfORBdY9a86vJrW7Qzsfk9r42ozFyM3Nwyfz1uJ/04fgzy2f47Zq&#10;lW/3Lq0w4/VgBPg2wWdfrdO0f9Xv+zCwjz+++nQ8IAjYvecsfli6o9R/z8Wl6dnTSxOgWsmr6vKT&#10;aN+AbsDIoO8ZWLR8F4K6+WquH8bE4797sWZ7/rBBHQEo9zgydQFKxL4LmD5lIKysdBd2eNZ0Q2CA&#10;N44b+U2NiIjKXkJCCoJHzSlWmVNnruPUmaJ/6VcvpFBTL0ZQb5AcvvccwveeMyh37OTnBmn6bXz7&#10;9WCcOX9Ts++e2sOYBKxauw+r1u4rtG0F1W1Ku4+dvGpSG9XOXYzCqIkLdNICus0wmjctPROfzl9n&#10;9N6zoh3wqefnqRdp6G/Fop9Xe4jXYoM+R0c71KrpWmQ+uZHJscV17sJNnLtws9TPMaa6uxyd2jcD&#10;oOy9M1ViUiqOn7qCzh1eMLg3bFB7Bn1ERFVM+3Y+cHSww54DFzRpXg2UCyxu//e41M/v0NYbazea&#10;bxRLrazbXZnoB3QSrXRB6zsRugGfunewTIO+UcO7YPTwzgAAmYNdAXk6Y2A/5TyydX8cxnrVHDiv&#10;Bp4I/XIyAMDayvg2I40a1EbYptkAgJtRD/DOhytNrnfk0M4YObRzCV4V8O6bQ9Gpg3Jxhjoo1H4d&#10;q3/fr/MbSVGcHB2w7hflwgqpxPg0S5mDnea1JienY/63f2D+pyGws7GGVCqFQqHAktBpAJS/8c37&#10;ZmOB9c2ZNRYtX2gAWQGrldr5e2vqevPdpbhz17L+oyIiqorcXJ0wemgXnDx7HcnJ6XB2ssfkkCAc&#10;OHwJ96JLP/o0bNx8M7TSUFm3uzIwtu2K/pw99bYu6mBQfzsXoIyDPkcHO3i4uxSaR+ZgpwnMHLUC&#10;NGtraZFlrazy88Qn5E+oNKXe0pDLZQbP134dMpnxQLMgEqlQZHsFIT+PrY01bGysdMpIJBLNtVxe&#10;eO9kNRfHQuvTrsvK2njATURElcs/V+7idpsY/LLoLeTk5sHB3g7HTl7B4hW7yrtphSqPdqvP3gWA&#10;zz4Yg70HLmDhom1lVp8pBCgDOVHIv9a+py0/IMwfBhYACP5dmnPGPhER0TN2+mBogfPIqPIqi79X&#10;ryPKc4wFABLV9iwS1U6DElW60XuCcj9CdR5u2UJERFROSrozBFVMtWq6lclz1Wfsqnv0BK00na1b&#10;ROikQe+aQR8REVE5uPB3FHxbepV3M8iMGnt54sjxf83+XGN78umnq3v7Chu+ZdBHRERUDjZsOYIZ&#10;rwezt6+KcHK0x4zXg7Fhy2GzP1tnzp7WcWzG5vIVdi2t/bzHp+ZtGhERERXl7r1YODk64L0Zw/Ew&#10;JgHZOXlITc0o72ZRMdWq6QbfFxvi6zmTsHvP2WJtn2aqanfjVN+pTgwWtHvtBK0/AUHQPVdY+5oL&#10;OYiIiMpR65ZeeCUkCL4vcqi3srrwdxRWrtmD83qnkZhL/SNXIQCQqsI3QYDWIg4hfyEH8hd0GFvM&#10;YbGbMxMREVUE5y9FlVmwQFWDOqgDjJ3OUfCWLfrpnNNHREREVAnor8oFDAM7/WvtvAz6iIiIiCqw&#10;/FW7osHKXWN5Bb1rNQZ9RERERJVM/nCv7n59hWHQR0RERFSBaQd0xnrxRL00w61bRM2ZvERERERU&#10;CRjbmFn/nvJ70SD4Y9BHREREVIEVdxPmgsZ6GfQRERERVQLqxRxA/jm7asaOYNMf6mXQR0RERFSB&#10;GZunB600g21aCsjPoI+IiIioiuNCDiIiIqJKqqD9+LTvC1o3GfQRERERVXCF7cOnv07X2BFsAIM+&#10;IiIiogrNlI2XTcGgj4iIiMgCMOgjIiIiquBMOYnDGO2Vvwz6iIiIiKoYY9u8MOgjIiIiqmRKMs+P&#10;QR8RERFRJVXkkWxaGPQRERERVQFF9f4x6CMiIiKqyMy0ZwuDPiIiIiILwKCPiIiIqIIzPHMDEIvZ&#10;A8igj4iIiMgCMOgjIiIisgAM+oiIiIgsAIM+IiIiIgvAoI+IiIjIAjDoIyIiIqoESrddn8igj4iI&#10;iMgSMOgjIiIisgAM+oiIiIgsAIM+IiIiIgvAoI+IiIjIAjDoIyIiIrIADPqIiIiILACDPiIiIiIL&#10;wKCPiIiIyAIw6CMiIiKyAAz6iIiILNzYUd2wa9OnOH0wFG39m5Z3c6iMWJV3A4iocK6uTliz9B04&#10;O9rD1tYGcfFJWLE6AjvDTwMARgzphLEju8LD3QUZmVlISc3A6IlfIyU1vZxbTmWhpD8P1jZSg3L6&#10;5M4y/N8nv+DUmevwauCJ0C8nw9nRHnZ2tgj9aRs2bD5itE2CIGDDqvfwfN0aiH2SiF1/nsGyVX/q&#10;5HF3c0bYxtnYvusUvvruD/O/MVSoot7/tesP4sjxf7Fp9QfPvG2etdzQr5cfNu84hqeJqQXma+7z&#10;POZ/GoJqckdIJALin6Zg3tcbcOrsDQBA3ToeWLzwNcidHJCRmY1Ll2/jvdmrntXLqBQE/y7NS3d+&#10;LxE9E5+8NwrdOr+ILn3fN3r/9MFQbA07jq9CNz/jllF5KOnPQ2HlFsyZiK1hJ3DqzHWd/P2C/BH7&#10;JBGDR89Fbm6eQblunV/E/NnjAQCBPf+HvDyFQZ5xo7tj6oQ+SM/IQp+hnyAnx/A5VHZMef/r1fXA&#10;ptUf4K33l+n8DJQ1v9aNsejr1zBq0le4fSemyPxLQqfBRS7DqIkLjN6f/+l47Ag/9UxfQ1mrd/gq&#10;BAEQoByiFQAIEJTXgjpN0NyXABAEQAJBk1+dj4iICL9vOoTIqAcG6cdPXYGHuwv69/Y3Wm7cqG44&#10;eeZaoc/u1bUVFq/cDSdHB3Rq38Is7SXT8f0ngMO7RFVeW78mmDy+N1zkjrCSSnHxchR+XBaG+IQU&#10;AMDwwR0wc/pQAMAXCzeiTu3qGDKgHVJSM/HTz7ux98AFvPnqAAzs1xYpqRlYvupPhO89p1NH+3Y+&#10;mBwSBEeZPayspDh15jp+XB6GtLTMZ/56qfia+9TD1Il98cbMJUbvR+w/j4b1PTFuZHfsDD8FhSJ/&#10;gCgwwBsPHsTjSUIy2vl7Gy3fzLsubv8Xgz+2HcX40T3QP8gPB/66VCavhQwV9/2X2dti9vtj0DHQ&#10;B6IIROw7hx+W7dTpHSzqc2VySG8MC24PF7mjpgcvMMAbH818Ce5ucsye/xsi9p1HyOgeGD28MwBg&#10;8TevIzcvD7GxiZj0xvdme/21Pd3w9mvBqFWzGkRRRGZmDvYfvoiNW46arY7Kgj19RFVY+3Y+CJ0/&#10;BRu3HMHQl+dh2Lh5cJTZY9n30+FgbwsA2B1xFiMnfAkACO7XDg9j4jH5zR9x8XIUZr8/Cu9MC8aj&#10;x08x5c0fcfHv2/ho5khUd5dr6ujUvjkWzn0Fm7YexbCxX2DMpAVo5OWJb+ZOKpfXTOaXm6fA2o0H&#10;UNvTDb26++rcGz+mB1av219o+f5BAdgadhLZ2bnYvecsAvyawM3VqSybTFqK+/5PHNsLEfvPImjw&#10;x/jo81/Rv08A3nptkOa+KZ8rK9ZEYNbctTrPPXH6Gka/8rVO2pp1+zX5ps38CQNGfGbWgA8Avvps&#10;AqJuP8TLk7/B2CkLsW7zX5g6sZ9Z66gsGPQRVSL2drY4fTDU6Jcxb00diKvX72HvwYsAgJycPHy/&#10;dCfq1K6OocHtAQDpGVmIiX0KAIh+EIetO0/g1p1HWL4qAlKJFB7VXbBp21HcuvMIy1aFw8pKihea&#10;19fUMX3KANy4eV/T+5eWnoUVa/bA90Uv+LVuXJZvh8Ur7s9DQeV+XvR2kXXtDD+N+IRkjB/VQ5Pm&#10;29ILKSkZuHnrYYHlrK2laNigJi5dvgUA2Bp2AlKJFH16tjHxVVJplOT9P3X2Bk6fi0RengJnzt/A&#10;jl0nMbh/INzdnAGY9rlSUdjYWKFRw9p4GJOgSTt05DJ+33SoHFtVfji8S1SJZGRmFTpxX5tHdRfU&#10;q1MDm7bqrriMvh+H1LQM+Ps2xtr1B3XuXb95X/O9enXn9ZvRmrTYuEQAgFs1J00ddet4YNM23WGS&#10;yJvKeWF+rRrh7PlIk18fFU9xfh4KK6ce3i1MdnYu1v3xF6a/OhBdOrbAX0f/wfjRPbB8dUSh5Tq1&#10;b4H9f/2tub4XHYvzl6LQL8gPv220zP/xPkslef+vRUbrXF+++h9GDe+Cpo2fQ2TUw2J/rpSn7Oxc&#10;XL1+DzOnD0b9eh6I2H8BkVEPsHLNnvJuWrlg0EdURcnlDgCA5BTDrVuSk9PgIpcZpKemZWi+V8/b&#10;StWal6dOk0gFnTr69GyNjoHNDJ7l7ORQmpdAz8i1G/fxwadrisy3ZedxhIzqjvFjeiA2LglSiYB/&#10;r/5XaJl+vfzQqGEtzbwtALC3s4GL3BHeTerg2o3oQkpTaZXk/df+HACUnxcAUN1djseqX/yK87li&#10;brm5ebCSSgu8b20lRW5OruZ6+v8txbiR3dC/tz/GjOiGu9GPseTncBw6crnM21rRMOgjqqKSkpQf&#10;ys7Ohh/Czs4y3H8Yb7Y6toedxKIVu0r9PCofeXl5Ju3rmJGRjY3bjmJySG/MnTUOXyzcUGh+V1cn&#10;iKKIAS99rpMuc7DF3u3z0C/Ij0FfGSrp++8os9e5lqs+Q+KeJBXrc0Wh2rpHuZGIknrOX2k8TUxF&#10;c5/nC7zvUd0FTxPTNNepqRn4aeVuLP0lHG39muLVCX3wxSchGDP5a5O2iKlKOKePqIqKjUvE3ejH&#10;8GlaRye9Tm13OMrsceZC6YddY+MS8d+9x2jkVdvg3qsT+qBNK69S10HPzqRxvRDUo3WheTZuOYq0&#10;9Ew8TUzBuYtRhebt27MNjp26YpCelp6FC39HIaibL6ysCu6xodIp6fvfVO+/5xbN6iM3Nw/XI+8X&#10;63MlQbXRsnbvX/16NQzqU+/9qA4OX2xRHy5yxwJf15Xrd+Fgb4vWLQ0/X2rWqAbPWq64Gx0LAHB0&#10;tMeMacEAlCMVJ05fw6y5ayGRSNDg+VoF1lFVMegjqsK+X7oTPk3qIki14tLKSorpUwcqF2zsOG6e&#10;OpbsgJ9vI3Tt9IImrXvnF9G/t5/RPd+o4nJ2coDMofCemJTUdEx4PRTvf7q6yOf16dkGR08YBh0A&#10;cPTEFTg7y9CpffOSNJVMUNL3v1d3X/i29IIgCGjTygsD+wZg264TeBKfDMD0z5Xo+3GIT0jWLBqR&#10;yezQP8jPoL7Hj5ULyTyqu8DaWoqvPpsAZ+eCp4b8ufcc4hOS8ekHo9GjayvU8HBBdXc52rf1wcJ5&#10;r2Dz9uOaQNLGxgrDBnXAC82f15Rv9WIDZGZmFTk1oSriiRxEFZyrqxN+Wfw2XOQy2NnaICanacY/&#10;AAAC7ElEQVT2KX7+dS/C/lQeuzV8cAeMGdEVtWq4Ij0jC0nJaRg7eaFmuK6tf1NMCekNuVwGaysp&#10;Ll6+hR+W7tTsp9WhnQ/efXMYataohqTkNITvPYeDRy7h84/GolYNVyQnp2HfoUsI33cWcz8ep0xL&#10;SceJ01cx+4vfAQABbRpjyvg+cK3miJTUTMQ8TsCiFbtxT/XbNplPSX8erG2kBuX0OTs5YNHyMGzd&#10;eUKnnszMbFy7EY0ZH6wwKGNra4ONq99TBYx2ePQ4AWF/nsHAPgHwqK6cAzbj/eW4c/expszYUd0w&#10;elgXuFZzQlpaBg4f+xeffbWu7N40C+Mid8Sape8U6/2/fS8GLw3uhOrucsxZsB5dOrRAqxcbQqEQ&#10;EbH/PH5YukN3n74iPlfU2rTywv+mD4GL3BG37zzCkl/C8fOit5GYlIoTp65p/t7fmNwfPbq1QmZG&#10;Ng4dvWxwjJ8+z1pumBzSG218veBWzQk5Obm4Gx2HXXvO6iwysbaWImR0D3QKbK48oUIiQUpKOpat&#10;jsDFv2+Z4+1+Jsx1IgeDPiIiIqIKjMewEREREZHJGPQRERERWQAGfUREREQWgEEfERERkQVg0EdE&#10;RERkARj0EREREVkABn1EREREFoBBHxEREZEFYNBHREREZAEY9BERERFZAAZ9RERERBaAQR8RERGR&#10;BWDQR0RERGQBGPQRERERWQAGfUREREQWgEEfERERkQVg0EdERERkAQRRsU8s70YQERERkXEjpEEQ&#10;BECAsrdOACBAUF4L6jRBc18CQBAACQRNfnU+IiIiIqriGPQRERERWQAGfUREREQWgEEfERERkQVg&#10;0EdERERkARj0EREREVkABn1EREREFoBBHxEREZEFYNBHREREZAEY9BERERFZAAZ9RERERBaAQR8R&#10;ERGRBWDQR0RERGQBGPQRERERWQAGfUREREQWgEEfERERkQVg0EdERERkARj0EREREVkABn1ERERE&#10;FoBBHxEREZEF+H8RSeJTRaDjRQAAAABJRU5ErkJgglBLAQItABQABgAIAAAAIQCxgme2CgEAABMC&#10;AAATAAAAAAAAAAAAAAAAAAAAAABbQ29udGVudF9UeXBlc10ueG1sUEsBAi0AFAAGAAgAAAAhADj9&#10;If/WAAAAlAEAAAsAAAAAAAAAAAAAAAAAOwEAAF9yZWxzLy5yZWxzUEsBAi0AFAAGAAgAAAAhAIqR&#10;yNywAwAArAgAAA4AAAAAAAAAAAAAAAAAOgIAAGRycy9lMm9Eb2MueG1sUEsBAi0AFAAGAAgAAAAh&#10;AKomDr68AAAAIQEAABkAAAAAAAAAAAAAAAAAFgYAAGRycy9fcmVscy9lMm9Eb2MueG1sLnJlbHNQ&#10;SwECLQAUAAYACAAAACEAKRBIb+EAAAAKAQAADwAAAAAAAAAAAAAAAAAJBwAAZHJzL2Rvd25yZXYu&#10;eG1sUEsBAi0ACgAAAAAAAAAhADG+B6dBIwAAQSMAABQAAAAAAAAAAAAAAAAAFwgAAGRycy9tZWRp&#10;YS9pbWFnZTEucG5nUEsFBgAAAAAGAAYAfAEAAIorAAAAAA==&#10;">
                <v:shape id="Picture 528" o:spid="_x0000_s1051" type="#_x0000_t75" style="position:absolute;width:59436;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In1wAAAANwAAAAPAAAAZHJzL2Rvd25yZXYueG1sRE/Pa8Iw&#10;FL4L+x/CG3jTdEKndEYZMkfZrdXdH81bU5a8dE3W1v9+OQw8fny/98fZWTHSEDrPCp7WGQjixuuO&#10;WwXXy3m1AxEiskbrmRTcKMDx8LDYY6H9xBWNdWxFCuFQoAITY19IGRpDDsPa98SJ+/KDw5jg0Eo9&#10;4JTCnZWbLHuWDjtODQZ7Ohlqvutfp+Atu1ibV5/n93z78VPGU+sMT0otH+fXFxCR5ngX/7tLrSDf&#10;pLXpTDoC8vAHAAD//wMAUEsBAi0AFAAGAAgAAAAhANvh9svuAAAAhQEAABMAAAAAAAAAAAAAAAAA&#10;AAAAAFtDb250ZW50X1R5cGVzXS54bWxQSwECLQAUAAYACAAAACEAWvQsW78AAAAVAQAACwAAAAAA&#10;AAAAAAAAAAAfAQAAX3JlbHMvLnJlbHNQSwECLQAUAAYACAAAACEA0DyJ9cAAAADcAAAADwAAAAAA&#10;AAAAAAAAAAAHAgAAZHJzL2Rvd25yZXYueG1sUEsFBgAAAAADAAMAtwAAAPQCAAAAAA==&#10;">
                  <v:imagedata r:id="rId24" o:title=""/>
                  <v:path arrowok="t"/>
                </v:shape>
                <v:shape id="Text Box 531" o:spid="_x0000_s1052" type="#_x0000_t202" style="position:absolute;top:13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pJ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JyP4O5OOgFzdAAAA//8DAFBLAQItABQABgAIAAAAIQDb4fbL7gAAAIUBAAATAAAAAAAA&#10;AAAAAAAAAAAAAABbQ29udGVudF9UeXBlc10ueG1sUEsBAi0AFAAGAAgAAAAhAFr0LFu/AAAAFQEA&#10;AAsAAAAAAAAAAAAAAAAAHwEAAF9yZWxzLy5yZWxzUEsBAi0AFAAGAAgAAAAhACkZ6knHAAAA3AAA&#10;AA8AAAAAAAAAAAAAAAAABwIAAGRycy9kb3ducmV2LnhtbFBLBQYAAAAAAwADALcAAAD7AgAAAAA=&#10;" stroked="f">
                  <v:textbox style="mso-fit-shape-to-text:t" inset="0,0,0,0">
                    <w:txbxContent>
                      <w:p w14:paraId="1ABAD40F" w14:textId="1F51B280" w:rsidR="00CF60F9" w:rsidRPr="0061037C" w:rsidRDefault="00CF60F9">
                        <w:pPr>
                          <w:pStyle w:val="Caption"/>
                          <w:rPr>
                            <w:noProof/>
                          </w:rPr>
                          <w:pPrChange w:id="881" w:author="Prabhvir Saran" w:date="2017-02-16T21:04:00Z">
                            <w:pPr/>
                          </w:pPrChange>
                        </w:pPr>
                        <w:ins w:id="882" w:author="Prabhvir Saran" w:date="2017-02-16T21:04:00Z">
                          <w:r>
                            <w:t>Login/Signup button in the top right corner</w:t>
                          </w:r>
                        </w:ins>
                      </w:p>
                    </w:txbxContent>
                  </v:textbox>
                </v:shape>
                <w10:wrap type="square" anchorx="margin"/>
              </v:group>
            </w:pict>
          </mc:Fallback>
        </mc:AlternateContent>
      </w:r>
    </w:p>
    <w:p w14:paraId="6FC71E41" w14:textId="77777777" w:rsidR="00645B64" w:rsidRDefault="00645B64">
      <w:pPr>
        <w:rPr>
          <w:ins w:id="883" w:author="Prabhvir Saran" w:date="2017-02-16T23:28:00Z"/>
        </w:rPr>
        <w:pPrChange w:id="884" w:author="Prabhvir Saran" w:date="2017-02-14T17:56:00Z">
          <w:pPr>
            <w:pStyle w:val="Heading1"/>
          </w:pPr>
        </w:pPrChange>
      </w:pPr>
    </w:p>
    <w:p w14:paraId="05C845E1" w14:textId="78EBFC49" w:rsidR="00487BA1" w:rsidRDefault="00625493">
      <w:pPr>
        <w:rPr>
          <w:ins w:id="885" w:author="Prabhvir Saran" w:date="2017-02-14T17:56:00Z"/>
        </w:rPr>
        <w:pPrChange w:id="886" w:author="Prabhvir Saran" w:date="2017-02-14T17:56:00Z">
          <w:pPr>
            <w:pStyle w:val="Heading1"/>
          </w:pPr>
        </w:pPrChange>
      </w:pPr>
      <w:ins w:id="887" w:author="Prabhvir Saran" w:date="2017-02-16T21:04:00Z">
        <w:r>
          <w:t xml:space="preserve">The same </w:t>
        </w:r>
      </w:ins>
      <w:ins w:id="888" w:author="Prabhvir Saran" w:date="2017-02-17T00:43:00Z">
        <w:r w:rsidR="00773491">
          <w:t xml:space="preserve">five </w:t>
        </w:r>
      </w:ins>
      <w:ins w:id="889" w:author="Prabhvir Saran" w:date="2017-02-16T21:04:00Z">
        <w:r>
          <w:t xml:space="preserve">people were used for this test. Everyone </w:t>
        </w:r>
      </w:ins>
      <w:ins w:id="890" w:author="Prabhvir Saran" w:date="2017-02-15T15:51:00Z">
        <w:r w:rsidR="000D11F7">
          <w:t>prefer</w:t>
        </w:r>
      </w:ins>
      <w:ins w:id="891" w:author="Prabhvir Saran" w:date="2017-02-16T21:05:00Z">
        <w:r>
          <w:t>red</w:t>
        </w:r>
      </w:ins>
      <w:ins w:id="892" w:author="Prabhvir Saran" w:date="2017-02-15T15:51:00Z">
        <w:r w:rsidR="005A251B">
          <w:t xml:space="preserve"> having the login/sign</w:t>
        </w:r>
        <w:r w:rsidR="000D11F7">
          <w:t xml:space="preserve">up button distinct and </w:t>
        </w:r>
      </w:ins>
      <w:ins w:id="893" w:author="Prabhvir Saran" w:date="2017-02-15T15:52:00Z">
        <w:r w:rsidR="000D11F7">
          <w:t>separate</w:t>
        </w:r>
      </w:ins>
      <w:ins w:id="894" w:author="Prabhvir Saran" w:date="2017-02-15T15:51:00Z">
        <w:r w:rsidR="000D11F7">
          <w:t xml:space="preserve"> </w:t>
        </w:r>
      </w:ins>
      <w:ins w:id="895" w:author="Prabhvir Saran" w:date="2017-02-15T15:52:00Z">
        <w:r w:rsidR="000D11F7">
          <w:t>from the navigation bar as its purpose is quite different. The distinct location and border</w:t>
        </w:r>
      </w:ins>
      <w:ins w:id="896" w:author="Prabhvir Saran" w:date="2017-02-15T15:53:00Z">
        <w:r w:rsidR="000D11F7">
          <w:t xml:space="preserve"> will</w:t>
        </w:r>
      </w:ins>
      <w:ins w:id="897" w:author="Prabhvir Saran" w:date="2017-02-15T15:52:00Z">
        <w:r w:rsidR="000D11F7">
          <w:t xml:space="preserve"> help users to quickly sign in when they come to the site.</w:t>
        </w:r>
      </w:ins>
    </w:p>
    <w:p w14:paraId="40872A32" w14:textId="2BD795EA" w:rsidR="00487BA1" w:rsidRDefault="00CF60F9">
      <w:pPr>
        <w:rPr>
          <w:ins w:id="898" w:author="Prabhvir Saran" w:date="2017-02-14T17:56:00Z"/>
        </w:rPr>
        <w:pPrChange w:id="899" w:author="Prabhvir Saran" w:date="2017-02-14T17:56:00Z">
          <w:pPr>
            <w:pStyle w:val="Heading1"/>
          </w:pPr>
        </w:pPrChange>
      </w:pPr>
      <w:r>
        <w:pict w14:anchorId="6A16CCBC">
          <v:rect id="_x0000_i1025" style="width:0;height:1.5pt" o:hralign="center" o:hrstd="t" o:hr="t" fillcolor="#a0a0a0" stroked="f"/>
        </w:pict>
      </w:r>
    </w:p>
    <w:p w14:paraId="3DB1CBEB" w14:textId="0389E92D" w:rsidR="00487BA1" w:rsidRDefault="00487BA1">
      <w:pPr>
        <w:rPr>
          <w:ins w:id="900" w:author="Prabhvir Saran" w:date="2017-02-14T17:56:00Z"/>
        </w:rPr>
        <w:pPrChange w:id="901" w:author="Prabhvir Saran" w:date="2017-02-14T17:56:00Z">
          <w:pPr>
            <w:pStyle w:val="Heading1"/>
          </w:pPr>
        </w:pPrChange>
      </w:pPr>
    </w:p>
    <w:p w14:paraId="474BF07F" w14:textId="47B6DC5F" w:rsidR="00487BA1" w:rsidRDefault="00487BA1">
      <w:pPr>
        <w:rPr>
          <w:ins w:id="902" w:author="Prabhvir Saran" w:date="2017-02-14T23:28:00Z"/>
        </w:rPr>
        <w:pPrChange w:id="903" w:author="Prabhvir Saran" w:date="2017-02-14T17:56:00Z">
          <w:pPr>
            <w:pStyle w:val="Heading1"/>
          </w:pPr>
        </w:pPrChange>
      </w:pPr>
    </w:p>
    <w:p w14:paraId="4D310FFD" w14:textId="22679C57" w:rsidR="00334D18" w:rsidRDefault="00334D18">
      <w:pPr>
        <w:rPr>
          <w:ins w:id="904" w:author="Prabhvir Saran" w:date="2017-02-14T23:28:00Z"/>
        </w:rPr>
        <w:pPrChange w:id="905" w:author="Prabhvir Saran" w:date="2017-02-14T17:56:00Z">
          <w:pPr>
            <w:pStyle w:val="Heading1"/>
          </w:pPr>
        </w:pPrChange>
      </w:pPr>
    </w:p>
    <w:p w14:paraId="7BE56D33" w14:textId="2B9B3530" w:rsidR="00334D18" w:rsidRDefault="00334D18">
      <w:pPr>
        <w:rPr>
          <w:ins w:id="906" w:author="Prabhvir Saran" w:date="2017-02-14T23:28:00Z"/>
        </w:rPr>
        <w:pPrChange w:id="907" w:author="Prabhvir Saran" w:date="2017-02-14T17:56:00Z">
          <w:pPr>
            <w:pStyle w:val="Heading1"/>
          </w:pPr>
        </w:pPrChange>
      </w:pPr>
    </w:p>
    <w:p w14:paraId="7C544F6C" w14:textId="22368665" w:rsidR="00334D18" w:rsidRDefault="00334D18">
      <w:pPr>
        <w:rPr>
          <w:ins w:id="908" w:author="Prabhvir Saran" w:date="2017-02-16T21:06:00Z"/>
        </w:rPr>
        <w:pPrChange w:id="909" w:author="Prabhvir Saran" w:date="2017-02-14T17:56:00Z">
          <w:pPr>
            <w:pStyle w:val="Heading1"/>
          </w:pPr>
        </w:pPrChange>
      </w:pPr>
    </w:p>
    <w:p w14:paraId="20CE98B3" w14:textId="30C4D3DC" w:rsidR="00904F83" w:rsidRDefault="00904F83">
      <w:pPr>
        <w:rPr>
          <w:ins w:id="910" w:author="Prabhvir Saran" w:date="2017-02-16T21:06:00Z"/>
        </w:rPr>
        <w:pPrChange w:id="911" w:author="Prabhvir Saran" w:date="2017-02-14T17:56:00Z">
          <w:pPr>
            <w:pStyle w:val="Heading1"/>
          </w:pPr>
        </w:pPrChange>
      </w:pPr>
    </w:p>
    <w:p w14:paraId="0A0067AE" w14:textId="4C963FFF" w:rsidR="00904F83" w:rsidRDefault="00904F83">
      <w:pPr>
        <w:rPr>
          <w:ins w:id="912" w:author="Prabhvir Saran" w:date="2017-02-16T21:06:00Z"/>
        </w:rPr>
        <w:pPrChange w:id="913" w:author="Prabhvir Saran" w:date="2017-02-14T17:56:00Z">
          <w:pPr>
            <w:pStyle w:val="Heading1"/>
          </w:pPr>
        </w:pPrChange>
      </w:pPr>
    </w:p>
    <w:p w14:paraId="3B2205E9" w14:textId="2349812E" w:rsidR="00904F83" w:rsidRDefault="00904F83">
      <w:pPr>
        <w:rPr>
          <w:ins w:id="914" w:author="Prabhvir Saran" w:date="2017-02-16T21:06:00Z"/>
        </w:rPr>
        <w:pPrChange w:id="915" w:author="Prabhvir Saran" w:date="2017-02-14T17:56:00Z">
          <w:pPr>
            <w:pStyle w:val="Heading1"/>
          </w:pPr>
        </w:pPrChange>
      </w:pPr>
    </w:p>
    <w:p w14:paraId="55ED8AC4" w14:textId="14F15EDE" w:rsidR="00904F83" w:rsidRDefault="00904F83">
      <w:pPr>
        <w:rPr>
          <w:ins w:id="916" w:author="Prabhvir Saran" w:date="2017-02-16T21:06:00Z"/>
        </w:rPr>
        <w:pPrChange w:id="917" w:author="Prabhvir Saran" w:date="2017-02-14T17:56:00Z">
          <w:pPr>
            <w:pStyle w:val="Heading1"/>
          </w:pPr>
        </w:pPrChange>
      </w:pPr>
    </w:p>
    <w:p w14:paraId="0AD12013" w14:textId="13C83FF0" w:rsidR="00904F83" w:rsidRDefault="00904F83">
      <w:pPr>
        <w:rPr>
          <w:ins w:id="918" w:author="Prabhvir Saran" w:date="2017-02-16T21:06:00Z"/>
        </w:rPr>
        <w:pPrChange w:id="919" w:author="Prabhvir Saran" w:date="2017-02-14T17:56:00Z">
          <w:pPr>
            <w:pStyle w:val="Heading1"/>
          </w:pPr>
        </w:pPrChange>
      </w:pPr>
    </w:p>
    <w:p w14:paraId="04499529" w14:textId="15EBF780" w:rsidR="00904F83" w:rsidRDefault="00904F83">
      <w:pPr>
        <w:rPr>
          <w:ins w:id="920" w:author="Prabhvir Saran" w:date="2017-02-16T21:06:00Z"/>
        </w:rPr>
        <w:pPrChange w:id="921" w:author="Prabhvir Saran" w:date="2017-02-14T17:56:00Z">
          <w:pPr>
            <w:pStyle w:val="Heading1"/>
          </w:pPr>
        </w:pPrChange>
      </w:pPr>
    </w:p>
    <w:p w14:paraId="1882A66B" w14:textId="67372432" w:rsidR="00904F83" w:rsidRDefault="00904F83">
      <w:pPr>
        <w:rPr>
          <w:ins w:id="922" w:author="Prabhvir Saran" w:date="2017-02-16T21:06:00Z"/>
        </w:rPr>
        <w:pPrChange w:id="923" w:author="Prabhvir Saran" w:date="2017-02-14T17:56:00Z">
          <w:pPr>
            <w:pStyle w:val="Heading1"/>
          </w:pPr>
        </w:pPrChange>
      </w:pPr>
    </w:p>
    <w:p w14:paraId="49747D63" w14:textId="14FB1609" w:rsidR="00904F83" w:rsidRDefault="00904F83">
      <w:pPr>
        <w:rPr>
          <w:ins w:id="924" w:author="Prabhvir Saran" w:date="2017-02-16T21:06:00Z"/>
        </w:rPr>
        <w:pPrChange w:id="925" w:author="Prabhvir Saran" w:date="2017-02-14T17:56:00Z">
          <w:pPr>
            <w:pStyle w:val="Heading1"/>
          </w:pPr>
        </w:pPrChange>
      </w:pPr>
    </w:p>
    <w:p w14:paraId="7F890D4A" w14:textId="47CFCEA9" w:rsidR="00904F83" w:rsidRDefault="00904F83">
      <w:pPr>
        <w:rPr>
          <w:ins w:id="926" w:author="Prabhvir Saran" w:date="2017-02-16T21:06:00Z"/>
        </w:rPr>
        <w:pPrChange w:id="927" w:author="Prabhvir Saran" w:date="2017-02-14T17:56:00Z">
          <w:pPr>
            <w:pStyle w:val="Heading1"/>
          </w:pPr>
        </w:pPrChange>
      </w:pPr>
    </w:p>
    <w:p w14:paraId="0A381020" w14:textId="23CF503A" w:rsidR="00904F83" w:rsidRDefault="00904F83">
      <w:pPr>
        <w:rPr>
          <w:ins w:id="928" w:author="Prabhvir Saran" w:date="2017-02-16T21:06:00Z"/>
        </w:rPr>
        <w:pPrChange w:id="929" w:author="Prabhvir Saran" w:date="2017-02-14T17:56:00Z">
          <w:pPr>
            <w:pStyle w:val="Heading1"/>
          </w:pPr>
        </w:pPrChange>
      </w:pPr>
    </w:p>
    <w:p w14:paraId="6345882D" w14:textId="7D860EA5" w:rsidR="00904F83" w:rsidRDefault="00904F83">
      <w:pPr>
        <w:rPr>
          <w:ins w:id="930" w:author="Prabhvir Saran" w:date="2017-02-16T21:06:00Z"/>
        </w:rPr>
        <w:pPrChange w:id="931" w:author="Prabhvir Saran" w:date="2017-02-14T17:56:00Z">
          <w:pPr>
            <w:pStyle w:val="Heading1"/>
          </w:pPr>
        </w:pPrChange>
      </w:pPr>
    </w:p>
    <w:p w14:paraId="1AECCA27" w14:textId="19E79DB0" w:rsidR="00904F83" w:rsidRDefault="00904F83">
      <w:pPr>
        <w:rPr>
          <w:ins w:id="932" w:author="Prabhvir Saran" w:date="2017-02-16T21:11:00Z"/>
        </w:rPr>
        <w:pPrChange w:id="933" w:author="Prabhvir Saran" w:date="2017-02-14T17:56:00Z">
          <w:pPr>
            <w:pStyle w:val="Heading1"/>
          </w:pPr>
        </w:pPrChange>
      </w:pPr>
    </w:p>
    <w:p w14:paraId="13DB3B08" w14:textId="3B5DC10A" w:rsidR="00334D18" w:rsidRDefault="00334D18">
      <w:pPr>
        <w:rPr>
          <w:ins w:id="934" w:author="Prabhvir Saran" w:date="2017-02-14T23:28:00Z"/>
        </w:rPr>
        <w:pPrChange w:id="935" w:author="Prabhvir Saran" w:date="2017-02-14T17:56:00Z">
          <w:pPr>
            <w:pStyle w:val="Heading1"/>
          </w:pPr>
        </w:pPrChange>
      </w:pPr>
    </w:p>
    <w:p w14:paraId="4031A636" w14:textId="54080C40" w:rsidR="004161ED" w:rsidDel="001B77FC" w:rsidRDefault="004161ED" w:rsidP="004161ED">
      <w:pPr>
        <w:pStyle w:val="Heading1"/>
        <w:jc w:val="center"/>
        <w:rPr>
          <w:del w:id="936" w:author="Prabhvir Saran" w:date="2017-02-02T16:26:00Z"/>
          <w:b/>
          <w:sz w:val="14"/>
          <w:u w:val="single"/>
        </w:rPr>
      </w:pPr>
    </w:p>
    <w:p w14:paraId="5460CA51" w14:textId="6FBF37B6" w:rsidR="004161ED" w:rsidRPr="008E7E99" w:rsidDel="001B77FC" w:rsidRDefault="004161ED">
      <w:pPr>
        <w:pStyle w:val="Heading1"/>
        <w:rPr>
          <w:del w:id="937" w:author="Prabhvir Saran" w:date="2017-02-02T16:25:00Z"/>
          <w:rPrChange w:id="938" w:author="Prabhvir Saran" w:date="2017-02-14T23:25:00Z">
            <w:rPr>
              <w:del w:id="939" w:author="Prabhvir Saran" w:date="2017-02-02T16:25:00Z"/>
              <w:rFonts w:asciiTheme="minorHAnsi" w:eastAsiaTheme="minorHAnsi" w:hAnsiTheme="minorHAnsi" w:cstheme="minorBidi"/>
              <w:color w:val="auto"/>
              <w:sz w:val="22"/>
              <w:szCs w:val="22"/>
            </w:rPr>
          </w:rPrChange>
        </w:rPr>
        <w:pPrChange w:id="940" w:author="Prabhvir Saran" w:date="2017-02-14T23:25:00Z">
          <w:pPr>
            <w:pStyle w:val="Heading1"/>
            <w:jc w:val="center"/>
          </w:pPr>
        </w:pPrChange>
      </w:pPr>
    </w:p>
    <w:p w14:paraId="449A7FE6" w14:textId="2FBD7624" w:rsidR="001B77FC" w:rsidRPr="008E7E99" w:rsidDel="005529B6" w:rsidRDefault="001B77FC">
      <w:pPr>
        <w:pStyle w:val="Heading1"/>
        <w:rPr>
          <w:del w:id="941" w:author="Prabhvir Saran" w:date="2017-02-02T16:26:00Z"/>
          <w:rPrChange w:id="942" w:author="Prabhvir Saran" w:date="2017-02-14T23:25:00Z">
            <w:rPr>
              <w:del w:id="943" w:author="Prabhvir Saran" w:date="2017-02-02T16:26:00Z"/>
              <w:rFonts w:asciiTheme="minorHAnsi" w:eastAsiaTheme="minorHAnsi" w:hAnsiTheme="minorHAnsi" w:cstheme="minorBidi"/>
              <w:color w:val="auto"/>
              <w:sz w:val="22"/>
              <w:szCs w:val="22"/>
            </w:rPr>
          </w:rPrChange>
        </w:rPr>
        <w:pPrChange w:id="944" w:author="Prabhvir Saran" w:date="2017-02-14T23:25:00Z">
          <w:pPr>
            <w:pStyle w:val="Heading1"/>
            <w:ind w:left="720" w:firstLine="720"/>
            <w:jc w:val="center"/>
          </w:pPr>
        </w:pPrChange>
      </w:pPr>
    </w:p>
    <w:p w14:paraId="036076F8" w14:textId="6BD1C8F3" w:rsidR="00487BA1" w:rsidRPr="008E7E99" w:rsidRDefault="00487BA1">
      <w:pPr>
        <w:pStyle w:val="Heading1"/>
        <w:rPr>
          <w:ins w:id="945" w:author="Prabhvir Saran" w:date="2017-02-14T17:50:00Z"/>
          <w:rPrChange w:id="946" w:author="Prabhvir Saran" w:date="2017-02-14T23:25:00Z">
            <w:rPr>
              <w:ins w:id="947" w:author="Prabhvir Saran" w:date="2017-02-14T17:50:00Z"/>
              <w:b/>
              <w:sz w:val="44"/>
              <w:u w:val="single"/>
            </w:rPr>
          </w:rPrChange>
        </w:rPr>
        <w:pPrChange w:id="948" w:author="Prabhvir Saran" w:date="2017-02-14T23:25:00Z">
          <w:pPr>
            <w:pStyle w:val="Heading1"/>
            <w:ind w:left="720" w:firstLine="720"/>
            <w:jc w:val="center"/>
          </w:pPr>
        </w:pPrChange>
      </w:pPr>
      <w:del w:id="949" w:author="Prabhvir Saran" w:date="2017-02-14T23:19:00Z">
        <w:r w:rsidRPr="008E7E99" w:rsidDel="002832A7">
          <w:rPr>
            <w:rPrChange w:id="950" w:author="Prabhvir Saran" w:date="2017-02-14T23:25:00Z">
              <w:rPr>
                <w:rFonts w:asciiTheme="minorHAnsi" w:eastAsiaTheme="minorHAnsi" w:hAnsiTheme="minorHAnsi" w:cstheme="minorBidi"/>
                <w:color w:val="auto"/>
                <w:sz w:val="22"/>
                <w:szCs w:val="22"/>
              </w:rPr>
            </w:rPrChange>
          </w:rPr>
          <w:delText xml:space="preserve">Appendix </w:delText>
        </w:r>
      </w:del>
      <w:bookmarkStart w:id="951" w:name="_Toc478080000"/>
      <w:ins w:id="952" w:author="Prabhvir Saran" w:date="2017-02-14T23:19:00Z">
        <w:r w:rsidR="002832A7" w:rsidRPr="008E7E99">
          <w:t>Appendix 2</w:t>
        </w:r>
      </w:ins>
      <w:bookmarkEnd w:id="951"/>
    </w:p>
    <w:p w14:paraId="534DDB51" w14:textId="2CE5B513" w:rsidR="00A1445E" w:rsidRPr="008E7E99" w:rsidRDefault="00A1445E">
      <w:pPr>
        <w:pStyle w:val="Heading2"/>
        <w:jc w:val="center"/>
        <w:rPr>
          <w:ins w:id="953" w:author="Prabhvir Saran" w:date="2017-02-02T23:24:00Z"/>
          <w:b/>
          <w:sz w:val="36"/>
          <w:u w:val="single"/>
          <w:rPrChange w:id="954" w:author="Prabhvir Saran" w:date="2017-02-14T23:26:00Z">
            <w:rPr>
              <w:ins w:id="955" w:author="Prabhvir Saran" w:date="2017-02-02T23:24:00Z"/>
            </w:rPr>
          </w:rPrChange>
        </w:rPr>
        <w:pPrChange w:id="956" w:author="Prabhvir Saran" w:date="2017-02-14T23:26:00Z">
          <w:pPr>
            <w:pStyle w:val="Heading1"/>
            <w:ind w:left="720" w:firstLine="720"/>
            <w:jc w:val="center"/>
          </w:pPr>
        </w:pPrChange>
      </w:pPr>
      <w:bookmarkStart w:id="957" w:name="_Toc478080001"/>
      <w:ins w:id="958" w:author="Prabhvir Saran" w:date="2017-02-02T23:24:00Z">
        <w:r w:rsidRPr="008E7E99">
          <w:rPr>
            <w:b/>
            <w:sz w:val="36"/>
            <w:u w:val="single"/>
            <w:rPrChange w:id="959" w:author="Prabhvir Saran" w:date="2017-02-14T23:26:00Z">
              <w:rPr/>
            </w:rPrChange>
          </w:rPr>
          <w:t>Milestone 2: Site Map and Page Design</w:t>
        </w:r>
        <w:bookmarkEnd w:id="957"/>
      </w:ins>
    </w:p>
    <w:p w14:paraId="19251868" w14:textId="3F25FF3C" w:rsidR="005529B6" w:rsidRDefault="005529B6" w:rsidP="005529B6">
      <w:pPr>
        <w:pStyle w:val="Heading1"/>
        <w:ind w:left="720" w:firstLine="720"/>
        <w:jc w:val="center"/>
        <w:rPr>
          <w:ins w:id="960" w:author="Prabhvir Saran" w:date="2017-02-02T22:45:00Z"/>
          <w:b/>
          <w:sz w:val="44"/>
          <w:u w:val="single"/>
        </w:rPr>
      </w:pPr>
    </w:p>
    <w:p w14:paraId="485C5B13" w14:textId="77777777" w:rsidR="00A1445E" w:rsidRPr="004161ED" w:rsidRDefault="00A1445E" w:rsidP="00A1445E">
      <w:pPr>
        <w:pStyle w:val="Heading2"/>
        <w:rPr>
          <w:ins w:id="961" w:author="Prabhvir Saran" w:date="2017-02-02T23:24:00Z"/>
        </w:rPr>
      </w:pPr>
      <w:bookmarkStart w:id="962" w:name="_Toc478080002"/>
      <w:ins w:id="963" w:author="Prabhvir Saran" w:date="2017-02-02T23:24:00Z">
        <w:r w:rsidRPr="004161ED">
          <w:rPr>
            <w:sz w:val="32"/>
          </w:rPr>
          <w:t>Sitemap</w:t>
        </w:r>
        <w:bookmarkEnd w:id="962"/>
        <w:r w:rsidRPr="004161ED">
          <w:t xml:space="preserve"> </w:t>
        </w:r>
      </w:ins>
    </w:p>
    <w:p w14:paraId="5458728B" w14:textId="1A1EC81D" w:rsidR="005529B6" w:rsidRPr="005529B6" w:rsidRDefault="005529B6">
      <w:pPr>
        <w:rPr>
          <w:ins w:id="964" w:author="Prabhvir Saran" w:date="2017-02-02T16:48:00Z"/>
          <w:rPrChange w:id="965" w:author="Prabhvir Saran" w:date="2017-02-02T22:45:00Z">
            <w:rPr>
              <w:ins w:id="966" w:author="Prabhvir Saran" w:date="2017-02-02T16:48:00Z"/>
              <w:b/>
              <w:sz w:val="44"/>
              <w:u w:val="single"/>
            </w:rPr>
          </w:rPrChange>
        </w:rPr>
        <w:pPrChange w:id="967" w:author="Prabhvir Saran" w:date="2017-02-02T22:45:00Z">
          <w:pPr>
            <w:pStyle w:val="Heading1"/>
            <w:jc w:val="center"/>
          </w:pPr>
        </w:pPrChange>
      </w:pPr>
    </w:p>
    <w:p w14:paraId="6EC667E2" w14:textId="44871AA6" w:rsidR="00CE27D4" w:rsidRDefault="00717083" w:rsidP="0029077D">
      <w:pPr>
        <w:pStyle w:val="Heading1"/>
        <w:spacing w:line="360" w:lineRule="auto"/>
        <w:rPr>
          <w:ins w:id="968" w:author="Prabhvir Saran" w:date="2017-02-02T15:38:00Z"/>
          <w:b/>
          <w:color w:val="4472C4" w:themeColor="accent1"/>
          <w:sz w:val="40"/>
        </w:rPr>
      </w:pPr>
      <w:bookmarkStart w:id="969" w:name="_Toc473839892"/>
      <w:bookmarkStart w:id="970" w:name="_Toc473840759"/>
      <w:bookmarkStart w:id="971" w:name="_Toc473842177"/>
      <w:bookmarkStart w:id="972" w:name="_Toc474878132"/>
      <w:bookmarkStart w:id="973" w:name="_Toc475042570"/>
      <w:bookmarkStart w:id="974" w:name="_Toc475055578"/>
      <w:bookmarkStart w:id="975" w:name="_Toc475058256"/>
      <w:bookmarkStart w:id="976" w:name="_Toc475067189"/>
      <w:bookmarkStart w:id="977" w:name="_Toc478050882"/>
      <w:bookmarkStart w:id="978" w:name="_Toc478070525"/>
      <w:bookmarkStart w:id="979" w:name="_Toc478076895"/>
      <w:bookmarkStart w:id="980" w:name="_Toc478080003"/>
      <w:ins w:id="981" w:author="Prabhvir Saran" w:date="2017-02-02T15:37:00Z">
        <w:r w:rsidRPr="004161ED">
          <w:rPr>
            <w:noProof/>
            <w:lang w:val="en-CA" w:eastAsia="en-CA"/>
          </w:rPr>
          <mc:AlternateContent>
            <mc:Choice Requires="wpg">
              <w:drawing>
                <wp:anchor distT="0" distB="0" distL="114300" distR="114300" simplePos="0" relativeHeight="251634688" behindDoc="0" locked="0" layoutInCell="1" allowOverlap="1" wp14:anchorId="4056CFE6" wp14:editId="2F8272CB">
                  <wp:simplePos x="0" y="0"/>
                  <wp:positionH relativeFrom="margin">
                    <wp:posOffset>-349857</wp:posOffset>
                  </wp:positionH>
                  <wp:positionV relativeFrom="paragraph">
                    <wp:posOffset>236027</wp:posOffset>
                  </wp:positionV>
                  <wp:extent cx="6861976" cy="2580198"/>
                  <wp:effectExtent l="0" t="0" r="15240" b="10795"/>
                  <wp:wrapNone/>
                  <wp:docPr id="23" name="Group 23"/>
                  <wp:cNvGraphicFramePr/>
                  <a:graphic xmlns:a="http://schemas.openxmlformats.org/drawingml/2006/main">
                    <a:graphicData uri="http://schemas.microsoft.com/office/word/2010/wordprocessingGroup">
                      <wpg:wgp>
                        <wpg:cNvGrpSpPr/>
                        <wpg:grpSpPr>
                          <a:xfrm>
                            <a:off x="0" y="0"/>
                            <a:ext cx="6861976" cy="2580198"/>
                            <a:chOff x="0" y="0"/>
                            <a:chExt cx="7125659"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CF60F9" w:rsidRDefault="00CF60F9"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CF60F9" w:rsidRDefault="00CF60F9" w:rsidP="00CE27D4">
                                <w:pPr>
                                  <w:jc w:val="center"/>
                                </w:pPr>
                                <w:r>
                                  <w:t>H</w:t>
                                </w:r>
                                <w:ins w:id="982" w:author="Prabhvir Saran" w:date="2017-02-02T22:56:00Z">
                                  <w:r>
                                    <w:t>EMA</w:t>
                                  </w:r>
                                </w:ins>
                                <w:del w:id="983"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831166" y="1048403"/>
                              <a:ext cx="1000125" cy="457200"/>
                            </a:xfrm>
                            <a:prstGeom prst="rect">
                              <a:avLst/>
                            </a:prstGeom>
                            <a:solidFill>
                              <a:schemeClr val="lt1"/>
                            </a:solidFill>
                            <a:ln w="6350">
                              <a:solidFill>
                                <a:prstClr val="black"/>
                              </a:solidFill>
                            </a:ln>
                          </wps:spPr>
                          <wps:txbx>
                            <w:txbxContent>
                              <w:p w14:paraId="34F2A018" w14:textId="77777777" w:rsidR="00CF60F9" w:rsidRDefault="00CF60F9"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101720" y="1048394"/>
                              <a:ext cx="1023939" cy="457200"/>
                            </a:xfrm>
                            <a:prstGeom prst="rect">
                              <a:avLst/>
                            </a:prstGeom>
                            <a:solidFill>
                              <a:schemeClr val="lt1"/>
                            </a:solidFill>
                            <a:ln w="6350">
                              <a:solidFill>
                                <a:prstClr val="black"/>
                              </a:solidFill>
                            </a:ln>
                          </wps:spPr>
                          <wps:txbx>
                            <w:txbxContent>
                              <w:p w14:paraId="73AA297D" w14:textId="585EA80E" w:rsidR="00CF60F9" w:rsidRDefault="00CF60F9" w:rsidP="00CE27D4">
                                <w:pPr>
                                  <w:jc w:val="center"/>
                                </w:pPr>
                                <w:del w:id="984" w:author="Prabhvir Saran" w:date="2017-02-16T19:47:00Z">
                                  <w:r w:rsidDel="00BE0F35">
                                    <w:delText>Login/</w:delText>
                                  </w:r>
                                </w:del>
                                <w:ins w:id="985" w:author="Prabhvir Saran" w:date="2017-02-02T22:42:00Z">
                                  <w:r>
                                    <w:t>Si</w:t>
                                  </w:r>
                                </w:ins>
                                <w:ins w:id="986" w:author="Prabhvir Saran" w:date="2017-02-16T19:47:00Z">
                                  <w:r>
                                    <w:t>temap</w:t>
                                  </w:r>
                                </w:ins>
                                <w:del w:id="987"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1F5E3A37" w:rsidR="00CF60F9" w:rsidRDefault="00CF60F9" w:rsidP="00CE27D4">
                                <w:pPr>
                                  <w:jc w:val="center"/>
                                </w:pPr>
                                <w:r>
                                  <w:t xml:space="preserve">About </w:t>
                                </w:r>
                                <w:del w:id="988" w:author="Prabhvir Saran" w:date="2017-02-16T19:52:00Z">
                                  <w:r w:rsidDel="00F76B85">
                                    <w:delText>Hema</w:delText>
                                  </w:r>
                                </w:del>
                                <w:ins w:id="989" w:author="Prabhvir Saran" w:date="2017-02-16T19:52:00Z">
                                  <w:r>
                                    <w:t>HEMA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6A689443" w:rsidR="00CF60F9" w:rsidRDefault="00CF60F9" w:rsidP="00CE27D4">
                                <w:pPr>
                                  <w:jc w:val="center"/>
                                </w:pPr>
                                <w:ins w:id="990" w:author="Prabhvir Saran" w:date="2017-02-16T18:09:00Z">
                                  <w:r>
                                    <w:t xml:space="preserve">HEMA </w:t>
                                  </w:r>
                                </w:ins>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CF60F9" w:rsidRDefault="00CF60F9"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027257" y="1040426"/>
                              <a:ext cx="1000125" cy="457200"/>
                            </a:xfrm>
                            <a:prstGeom prst="rect">
                              <a:avLst/>
                            </a:prstGeom>
                            <a:solidFill>
                              <a:schemeClr val="lt1"/>
                            </a:solidFill>
                            <a:ln w="6350">
                              <a:solidFill>
                                <a:prstClr val="black"/>
                              </a:solidFill>
                            </a:ln>
                          </wps:spPr>
                          <wps:txbx>
                            <w:txbxContent>
                              <w:p w14:paraId="7193EBE0" w14:textId="7DEFFC63" w:rsidR="00CF60F9" w:rsidRDefault="00CF60F9" w:rsidP="00CE27D4">
                                <w:pPr>
                                  <w:jc w:val="center"/>
                                </w:pPr>
                                <w:del w:id="991" w:author="Prabhvir Saran" w:date="2017-02-16T18:10:00Z">
                                  <w:r w:rsidDel="00A93EAD">
                                    <w:delText>Meet the team</w:delText>
                                  </w:r>
                                </w:del>
                                <w:ins w:id="992" w:author="Prabhvir Saran" w:date="2017-02-16T19:47:00Z">
                                  <w:r>
                                    <w:t>Login/Signup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2" idx="3"/>
                            <a:endCxn id="6" idx="0"/>
                          </wps:cNvCnPr>
                          <wps:spPr>
                            <a:xfrm>
                              <a:off x="3595602" y="228583"/>
                              <a:ext cx="3017928" cy="81973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2" idx="3"/>
                            <a:endCxn id="5" idx="0"/>
                          </wps:cNvCnPr>
                          <wps:spPr>
                            <a:xfrm>
                              <a:off x="3595602" y="228583"/>
                              <a:ext cx="735523" cy="81974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a:stCxn id="2" idx="3"/>
                            <a:endCxn id="11" idx="0"/>
                          </wps:cNvCnPr>
                          <wps:spPr>
                            <a:xfrm>
                              <a:off x="3595456" y="228583"/>
                              <a:ext cx="1931507" cy="81176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53" style="position:absolute;margin-left:-27.55pt;margin-top:18.6pt;width:540.3pt;height:203.15pt;z-index:251634688;mso-position-horizontal-relative:margin;mso-width-relative:margin;mso-height-relative:margin" coordsize="71256,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3rGQYAAKsuAAAOAAAAZHJzL2Uyb0RvYy54bWzsWttu4zYQfS/QfyD03rXuFyPOIs1eWiDY&#10;XXRT7DMtS7ZaiVQpJnb263tISvQtCyQudoE6erF1ISlyOGc4M2cuXm+amtwXoqs4mzneK9chBcv5&#10;omLLmfPn7btfUod0krIFrTkrZs5D0TmvL3/+6WLdTgufr3i9KATBIKybrtuZs5KynU4mXb4qGtq9&#10;4m3B8LLkoqESt2I5WQi6xuhNPfFdN56suVi0gudF1+HpG/PSudTjl2WRy49l2RWS1DMHc5P6V+jf&#10;ufqdXF7Q6VLQdlXl/TToCbNoaMXwUTvUGyopuRPV0VBNlQve8VK+ynkz4WVZ5YVeA1bjuQereS/4&#10;XavXspyul60VE0R7IKeTh80/3H8SpFrMHD9wCKMN9kh/luAewlm3yynavBft5/aT6B8szZ1a76YU&#10;jfrHSshGi/XBirXYSJLjYZzGXpbEDsnxzo9S18tSI/h8hd056pev3vY9E8+P4ijre4ZxnCWR6jkZ&#10;PjxR87PTWbdQom4rp+6/yenziraFFn+nZDDIaRDTrVrfr3xDfCMo3UhJicgNHgMNw/MODx8Rlh9l&#10;URRD7Mci81zXxdrNwsMogarvrZtOW9HJ9wVviLqYOQKarhWQ3t900ohoaKI+3fG6Wryr6lrfKHQV&#10;17Ug9xS4qKWeKYS616pmZI3NCyJXD7z3Tg1t+89rmv/dT2+nFcarGfZK7YqRgLqSm/lG65vX61c3&#10;nfPFA6QmuEFn1+bvKox/Qzv5iQrAEcCFiZEf8VPWHJPi/ZVDVlx8fey5ao/dx1uHrAHvmdP9c0dF&#10;4ZD6dwa9yLwwVPZA32gBO0TsvpnvvmF3zTWHpDwYszbXl+gsZD1cloI3X2CJrtRX8YqyHN+eObkU&#10;w821NGYHtiwvrq50M9iAlsob9rnN1eBqb5RkbzdfqGj7nZVQsw980EU6Pdhg01b1ZPzqTvKy0ruv&#10;RG3k2u8AcKHQ/AMAEh4BJByAABQ9ByB6kyBN4CMDBgAVKDadDnblJYDEim4EyVmBBKbdHLb2FNEH&#10;mwLoM0ESpIHnxThdgRLPDdPQfYEwscIbYXJWMIFaH8AkPvEsiT3XgxtlYRJk2rTuniZ+kAW9r3mm&#10;LpcV3giTs4JJcgST5ESYGIAg3MgSE2rtAuT8YxIrthEgZwUQZKEOzhGdgTjB3fJCQAPRuHK3XixM&#10;rPBGmJwVTOD9HMAkO/Ec8ZPIT1QCS0UlWeaq6xcXvFvhjTA5K5h4yAMe4ASPoN4nnCeRq3ACB86E&#10;727oayf9RbldCMt64Y1AOS+g2DTX23rO1+SaMwaiggvi2YwN0l3XrKeWBqLA0DukrKv2tyEx3jNM&#10;XhAmSQp/TvlfYRKDndg/V7zMjQfmJHGz2PAMljE6Yk7mBZN2XsGWQ1GZ5uWixzld/AXMl00NNgKc&#10;CcnSLROlE/Kak9olXBT1QaeSVvVbtiDyoQWxJkVF2bIu1IwfZ0c6+VAXqmPN/ihK8CSaRlIPNCO6&#10;5WxonmPeA2+jW6tWJRge27HnbfbJnv2OfXvVtdBs6XM62x76y5xJ27mpGBeGNdr/utwMUy5N+4Ef&#10;MutW9tOYACUhdffjaAvP5pqOdNWmTXpd1fshrzfMEKeO2ach7coWwxuMqHfQcHf94aCU3ZwU36AF&#10;A9CCsesbDffTKB0G7knRAImszAcCFJ2aglkNdIMnari/1XCjhaPS9jj7XyqtzfwcKa1NZTxTaWGy&#10;v4PSJkEUqQqDQWdDTZqPOqtoYG1O9u3kvpU+M0NrkzFHOmvzCs90CoLMjYZg08+i0FRLbH3oyM0i&#10;5TMo7YvjODFOwxO176k+AejoyJanjE7BeTgFNiNypKs2uP+2rioRDG4r1C6FdugwL0TxyWExAxgn&#10;ryefojRKUm2+Rw0dapT2DeLotm7L0ZCKNrmIQw3dRtVP01D4lCmCJa2hvhtmJnDaGlFvL7LKwgQ+&#10;qnEhhyLAwZXsK5dOiqxgRVHQ0A88WtGzsKI+gplv6Ohu7aSJjBDqPiG0Uim4E93UMDLFMv4jsZWX&#10;BV7kwqk2fqqXoLDm6To+xlaq4BpZgO+ttbrsFxXROo3SV2+rkuvde51A2NaYX/4LAAD//wMAUEsD&#10;BBQABgAIAAAAIQDrxqGn4gAAAAsBAAAPAAAAZHJzL2Rvd25yZXYueG1sTI/LasMwEEX3hf6DmEJ3&#10;ifyI2uBaDiG0XYVCkkLJTrEmtok1MpZiO39fZdUuh3u490y+mkzLBuxdY0lCPI+AIZVWN1RJ+D58&#10;zJbAnFekVWsJJdzQwap4fMhVpu1IOxz2vmKhhFymJNTedxnnrqzRKDe3HVLIzrY3yoezr7ju1RjK&#10;TcuTKHrhRjUUFmrV4abG8rK/GgmfoxrXafw+bC/nze14EF8/2xilfH6a1m/APE7+D4a7flCHIjid&#10;7JW0Y62EmRBxQCWkrwmwOxAlQgA7SVgsUgG8yPn/H4pfAAAA//8DAFBLAQItABQABgAIAAAAIQC2&#10;gziS/gAAAOEBAAATAAAAAAAAAAAAAAAAAAAAAABbQ29udGVudF9UeXBlc10ueG1sUEsBAi0AFAAG&#10;AAgAAAAhADj9If/WAAAAlAEAAAsAAAAAAAAAAAAAAAAALwEAAF9yZWxzLy5yZWxzUEsBAi0AFAAG&#10;AAgAAAAhAFqz/esZBgAAqy4AAA4AAAAAAAAAAAAAAAAALgIAAGRycy9lMm9Eb2MueG1sUEsBAi0A&#10;FAAGAAgAAAAhAOvGoafiAAAACwEAAA8AAAAAAAAAAAAAAAAAcwgAAGRycy9kb3ducmV2LnhtbFBL&#10;BQYAAAAABAAEAPMAAACCCQAAAAA=&#10;">
                  <v:shape id="Text Box 2" o:spid="_x0000_s1054"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CF60F9" w:rsidRDefault="00CF60F9" w:rsidP="00CE27D4">
                          <w:pPr>
                            <w:jc w:val="center"/>
                          </w:pPr>
                          <w:r>
                            <w:t>Home</w:t>
                          </w:r>
                        </w:p>
                      </w:txbxContent>
                    </v:textbox>
                  </v:shape>
                  <v:shape id="Text Box 4" o:spid="_x0000_s1055"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CF60F9" w:rsidRDefault="00CF60F9" w:rsidP="00CE27D4">
                          <w:pPr>
                            <w:jc w:val="center"/>
                          </w:pPr>
                          <w:r>
                            <w:t>H</w:t>
                          </w:r>
                          <w:ins w:id="993" w:author="Prabhvir Saran" w:date="2017-02-02T22:56:00Z">
                            <w:r>
                              <w:t>EMA</w:t>
                            </w:r>
                          </w:ins>
                          <w:del w:id="994" w:author="Prabhvir Saran" w:date="2017-02-02T22:56:00Z">
                            <w:r w:rsidDel="00953782">
                              <w:delText>ema</w:delText>
                            </w:r>
                          </w:del>
                        </w:p>
                      </w:txbxContent>
                    </v:textbox>
                  </v:shape>
                  <v:shape id="Text Box 5" o:spid="_x0000_s1056" type="#_x0000_t202" style="position:absolute;left:38311;top:1048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CF60F9" w:rsidRDefault="00CF60F9" w:rsidP="00CE27D4">
                          <w:pPr>
                            <w:jc w:val="center"/>
                          </w:pPr>
                          <w:r>
                            <w:t>About us</w:t>
                          </w:r>
                        </w:p>
                      </w:txbxContent>
                    </v:textbox>
                  </v:shape>
                  <v:shape id="Text Box 6" o:spid="_x0000_s1057" type="#_x0000_t202" style="position:absolute;left:61017;top:10483;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585EA80E" w:rsidR="00CF60F9" w:rsidRDefault="00CF60F9" w:rsidP="00CE27D4">
                          <w:pPr>
                            <w:jc w:val="center"/>
                          </w:pPr>
                          <w:del w:id="995" w:author="Prabhvir Saran" w:date="2017-02-16T19:47:00Z">
                            <w:r w:rsidDel="00BE0F35">
                              <w:delText>Login/</w:delText>
                            </w:r>
                          </w:del>
                          <w:ins w:id="996" w:author="Prabhvir Saran" w:date="2017-02-02T22:42:00Z">
                            <w:r>
                              <w:t>Si</w:t>
                            </w:r>
                          </w:ins>
                          <w:ins w:id="997" w:author="Prabhvir Saran" w:date="2017-02-16T19:47:00Z">
                            <w:r>
                              <w:t>temap</w:t>
                            </w:r>
                          </w:ins>
                          <w:del w:id="998" w:author="Prabhvir Saran" w:date="2017-02-02T22:42:00Z">
                            <w:r w:rsidDel="005529B6">
                              <w:delText>Register</w:delText>
                            </w:r>
                          </w:del>
                        </w:p>
                      </w:txbxContent>
                    </v:textbox>
                  </v:shape>
                  <v:shape id="Text Box 7" o:spid="_x0000_s1058"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1F5E3A37" w:rsidR="00CF60F9" w:rsidRDefault="00CF60F9" w:rsidP="00CE27D4">
                          <w:pPr>
                            <w:jc w:val="center"/>
                          </w:pPr>
                          <w:r>
                            <w:t xml:space="preserve">About </w:t>
                          </w:r>
                          <w:del w:id="999" w:author="Prabhvir Saran" w:date="2017-02-16T19:52:00Z">
                            <w:r w:rsidDel="00F76B85">
                              <w:delText>Hema</w:delText>
                            </w:r>
                          </w:del>
                          <w:ins w:id="1000" w:author="Prabhvir Saran" w:date="2017-02-16T19:52:00Z">
                            <w:r>
                              <w:t>HEMA</w:t>
                            </w:r>
                          </w:ins>
                        </w:p>
                      </w:txbxContent>
                    </v:textbox>
                  </v:shape>
                  <v:shape id="Text Box 8" o:spid="_x0000_s1059"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6A689443" w:rsidR="00CF60F9" w:rsidRDefault="00CF60F9" w:rsidP="00CE27D4">
                          <w:pPr>
                            <w:jc w:val="center"/>
                          </w:pPr>
                          <w:ins w:id="1001" w:author="Prabhvir Saran" w:date="2017-02-16T18:09:00Z">
                            <w:r>
                              <w:t xml:space="preserve">HEMA </w:t>
                            </w:r>
                          </w:ins>
                          <w:r>
                            <w:t>Styles</w:t>
                          </w:r>
                        </w:p>
                      </w:txbxContent>
                    </v:textbox>
                  </v:shape>
                  <v:shape id="Text Box 9" o:spid="_x0000_s1060"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CF60F9" w:rsidRDefault="00CF60F9" w:rsidP="00CE27D4">
                          <w:pPr>
                            <w:jc w:val="center"/>
                          </w:pPr>
                          <w:r>
                            <w:t>HEMA in BC</w:t>
                          </w:r>
                        </w:p>
                      </w:txbxContent>
                    </v:textbox>
                  </v:shape>
                  <v:shape id="Text Box 11" o:spid="_x0000_s1061" type="#_x0000_t202" style="position:absolute;left:50272;top:10404;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DEFFC63" w:rsidR="00CF60F9" w:rsidRDefault="00CF60F9" w:rsidP="00CE27D4">
                          <w:pPr>
                            <w:jc w:val="center"/>
                          </w:pPr>
                          <w:del w:id="1002" w:author="Prabhvir Saran" w:date="2017-02-16T18:10:00Z">
                            <w:r w:rsidDel="00A93EAD">
                              <w:delText>Meet the team</w:delText>
                            </w:r>
                          </w:del>
                          <w:ins w:id="1003" w:author="Prabhvir Saran" w:date="2017-02-16T19:47:00Z">
                            <w:r>
                              <w:t>Login/Signup</w:t>
                            </w:r>
                          </w:ins>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62"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type id="_x0000_t33" coordsize="21600,21600" o:spt="33" o:oned="t" path="m,l21600,r,21600e" filled="f">
                    <v:stroke joinstyle="miter"/>
                    <v:path arrowok="t" fillok="f" o:connecttype="none"/>
                    <o:lock v:ext="edit" shapetype="t"/>
                  </v:shapetype>
                  <v:shape id="Elbow Connector 16" o:spid="_x0000_s1063" type="#_x0000_t33" style="position:absolute;left:35956;top:2285;width:30179;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rPwQAAANsAAAAPAAAAZHJzL2Rvd25yZXYueG1sRE89a8Mw&#10;EN0D/Q/iCtliuR3S4FoJIbRJ8dakg8fDutqm1slISqL411eFQrZ7vM8rN9EM4kLO95YVPGU5COLG&#10;6p5bBV+n98UKhA/IGgfLpOBGHjbrh1mJhbZX/qTLMbQihbAvUEEXwlhI6ZuODPrMjsSJ+7bOYEjQ&#10;tVI7vKZwM8jnPF9Kgz2nhg5H2nXU/BzPRkE/Vfu3WFtyh1i9xMnXzp1rpeaPcfsKIlAMd/G/+0On&#10;+Uv4+yUdINe/AAAA//8DAFBLAQItABQABgAIAAAAIQDb4fbL7gAAAIUBAAATAAAAAAAAAAAAAAAA&#10;AAAAAABbQ29udGVudF9UeXBlc10ueG1sUEsBAi0AFAAGAAgAAAAhAFr0LFu/AAAAFQEAAAsAAAAA&#10;AAAAAAAAAAAAHwEAAF9yZWxzLy5yZWxzUEsBAi0AFAAGAAgAAAAhAKXqGs/BAAAA2wAAAA8AAAAA&#10;AAAAAAAAAAAABwIAAGRycy9kb3ducmV2LnhtbFBLBQYAAAAAAwADALcAAAD1AgAAAAA=&#10;" strokecolor="#4472c4 [3204]" strokeweight=".5pt">
                    <v:stroke endarrow="block"/>
                  </v:shape>
                  <v:shape id="Elbow Connector 17" o:spid="_x0000_s1064" type="#_x0000_t33" style="position:absolute;left:35956;top:2285;width:7355;height:819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9UvwAAANsAAAAPAAAAZHJzL2Rvd25yZXYueG1sRE9Ni8Iw&#10;EL0L+x/CCHvTVA+rdI0isuriTd1Dj0MztsVmUpKoWX+9EQRv83ifM1tE04orOd9YVjAaZiCIS6sb&#10;rhT8HdeDKQgfkDW2lknBP3lYzD96M8y1vfGerodQiRTCPkcFdQhdLqUvazLoh7YjTtzJOoMhQVdJ&#10;7fCWwk0rx1n2JQ02nBpq7GhVU3k+XIyC5r7b/MTCktvG3STefeHcpVDqsx+X3yACxfAWv9y/Os2f&#10;wPOXdICcPwAAAP//AwBQSwECLQAUAAYACAAAACEA2+H2y+4AAACFAQAAEwAAAAAAAAAAAAAAAAAA&#10;AAAAW0NvbnRlbnRfVHlwZXNdLnhtbFBLAQItABQABgAIAAAAIQBa9CxbvwAAABUBAAALAAAAAAAA&#10;AAAAAAAAAB8BAABfcmVscy8ucmVsc1BLAQItABQABgAIAAAAIQDKpr9UvwAAANsAAAAPAAAAAAAA&#10;AAAAAAAAAAcCAABkcnMvZG93bnJldi54bWxQSwUGAAAAAAMAAwC3AAAA8wIAAAAA&#10;" strokecolor="#4472c4 [3204]" strokeweight=".5pt">
                    <v:stroke endarrow="block"/>
                  </v:shape>
                  <v:shape id="Elbow Connector 18" o:spid="_x0000_s1065"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66"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67"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2" o:spid="_x0000_s1068" type="#_x0000_t33" style="position:absolute;left:35954;top:2285;width:19315;height:811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ZxwgAAANsAAAAPAAAAZHJzL2Rvd25yZXYueG1sRI9PawIx&#10;FMTvhX6H8ARvNesebFmNIlK1ePPPYY+PzXN3cfOyJFGjn74pCD0OM/MbZraIphM3cr61rGA8ykAQ&#10;V1a3XCs4HdcfXyB8QNbYWSYFD/KwmL+/zbDQ9s57uh1CLRKEfYEKmhD6QkpfNWTQj2xPnLyzdQZD&#10;kq6W2uE9wU0n8yybSIMtp4UGe1o1VF0OV6Ogfe4237G05LZx9xmfvnTuWio1HMTlFESgGP7Dr/aP&#10;VpDn8Pcl/QA5/wUAAP//AwBQSwECLQAUAAYACAAAACEA2+H2y+4AAACFAQAAEwAAAAAAAAAAAAAA&#10;AAAAAAAAW0NvbnRlbnRfVHlwZXNdLnhtbFBLAQItABQABgAIAAAAIQBa9CxbvwAAABUBAAALAAAA&#10;AAAAAAAAAAAAAB8BAABfcmVscy8ucmVsc1BLAQItABQABgAIAAAAIQAUvdZxwgAAANsAAAAPAAAA&#10;AAAAAAAAAAAAAAcCAABkcnMvZG93bnJldi54bWxQSwUGAAAAAAMAAwC3AAAA9gIAAAAA&#10;" strokecolor="#4472c4 [3204]" strokeweight=".5pt">
                    <v:stroke endarrow="block"/>
                  </v:shape>
                  <w10:wrap anchorx="margin"/>
                </v:group>
              </w:pict>
            </mc:Fallback>
          </mc:AlternateContent>
        </w:r>
      </w:ins>
      <w:bookmarkEnd w:id="969"/>
      <w:bookmarkEnd w:id="970"/>
      <w:bookmarkEnd w:id="971"/>
      <w:bookmarkEnd w:id="972"/>
      <w:bookmarkEnd w:id="973"/>
      <w:bookmarkEnd w:id="974"/>
      <w:bookmarkEnd w:id="975"/>
      <w:bookmarkEnd w:id="976"/>
      <w:bookmarkEnd w:id="977"/>
      <w:bookmarkEnd w:id="978"/>
      <w:bookmarkEnd w:id="979"/>
      <w:bookmarkEnd w:id="980"/>
    </w:p>
    <w:p w14:paraId="3A024865" w14:textId="77777777" w:rsidR="00CE27D4" w:rsidRDefault="00CE27D4" w:rsidP="0029077D">
      <w:pPr>
        <w:pStyle w:val="Heading1"/>
        <w:spacing w:line="360" w:lineRule="auto"/>
        <w:rPr>
          <w:ins w:id="1004" w:author="Prabhvir Saran" w:date="2017-02-02T15:38:00Z"/>
          <w:b/>
          <w:color w:val="4472C4" w:themeColor="accent1"/>
          <w:sz w:val="40"/>
        </w:rPr>
      </w:pPr>
    </w:p>
    <w:p w14:paraId="0E69E9CC" w14:textId="77777777" w:rsidR="00CE27D4" w:rsidRDefault="00CE27D4" w:rsidP="0029077D">
      <w:pPr>
        <w:pStyle w:val="Heading1"/>
        <w:spacing w:line="360" w:lineRule="auto"/>
        <w:rPr>
          <w:ins w:id="1005" w:author="Prabhvir Saran" w:date="2017-02-02T15:38:00Z"/>
          <w:b/>
          <w:color w:val="4472C4" w:themeColor="accent1"/>
          <w:sz w:val="40"/>
        </w:rPr>
      </w:pPr>
    </w:p>
    <w:p w14:paraId="40AD9E00" w14:textId="77777777" w:rsidR="00CE27D4" w:rsidRDefault="00CE27D4" w:rsidP="0029077D">
      <w:pPr>
        <w:pStyle w:val="Heading1"/>
        <w:spacing w:line="360" w:lineRule="auto"/>
        <w:rPr>
          <w:ins w:id="1006" w:author="Prabhvir Saran" w:date="2017-02-02T15:38:00Z"/>
          <w:b/>
          <w:color w:val="4472C4" w:themeColor="accent1"/>
          <w:sz w:val="40"/>
        </w:rPr>
      </w:pPr>
    </w:p>
    <w:p w14:paraId="2EA24C7C" w14:textId="77777777" w:rsidR="006641F0" w:rsidRDefault="006641F0" w:rsidP="00CE27D4">
      <w:pPr>
        <w:pStyle w:val="Heading2"/>
        <w:rPr>
          <w:ins w:id="1007" w:author="Prabhvir Saran" w:date="2017-02-02T15:47:00Z"/>
          <w:rFonts w:ascii="Calibri" w:hAnsi="Calibri" w:cs="Calibri"/>
          <w:b/>
          <w:bCs/>
          <w:color w:val="2F5496"/>
        </w:rPr>
      </w:pPr>
    </w:p>
    <w:p w14:paraId="101DFCCC" w14:textId="77777777" w:rsidR="00EC6476" w:rsidRDefault="00EC6476" w:rsidP="004161ED">
      <w:pPr>
        <w:pStyle w:val="Heading3"/>
        <w:rPr>
          <w:ins w:id="1008" w:author="Prabhvir Saran" w:date="2017-02-02T16:05:00Z"/>
          <w:sz w:val="28"/>
          <w:u w:val="single"/>
        </w:rPr>
      </w:pPr>
    </w:p>
    <w:p w14:paraId="0C2719A3" w14:textId="77777777" w:rsidR="005529B6" w:rsidRDefault="005529B6">
      <w:pPr>
        <w:rPr>
          <w:ins w:id="1009" w:author="Prabhvir Saran" w:date="2017-02-02T22:45:00Z"/>
        </w:rPr>
        <w:pPrChange w:id="1010" w:author="Prabhvir Saran" w:date="2017-02-02T16:49:00Z">
          <w:pPr>
            <w:pStyle w:val="Heading3"/>
          </w:pPr>
        </w:pPrChange>
      </w:pPr>
    </w:p>
    <w:p w14:paraId="1C1A9965" w14:textId="054C3D08" w:rsidR="00903FA7" w:rsidRPr="00553070" w:rsidRDefault="005529B6">
      <w:pPr>
        <w:pStyle w:val="Heading3"/>
        <w:rPr>
          <w:ins w:id="1011" w:author="Prabhvir Saran" w:date="2017-02-02T22:59:00Z"/>
          <w:sz w:val="26"/>
          <w:szCs w:val="26"/>
          <w:rPrChange w:id="1012" w:author="Prabhvir Saran" w:date="2017-02-02T23:39:00Z">
            <w:rPr>
              <w:ins w:id="1013" w:author="Prabhvir Saran" w:date="2017-02-02T22:59:00Z"/>
            </w:rPr>
          </w:rPrChange>
        </w:rPr>
      </w:pPr>
      <w:bookmarkStart w:id="1014" w:name="_Toc478080004"/>
      <w:ins w:id="1015" w:author="Prabhvir Saran" w:date="2017-02-02T22:43:00Z">
        <w:r w:rsidRPr="00553070">
          <w:rPr>
            <w:sz w:val="26"/>
            <w:szCs w:val="26"/>
            <w:rPrChange w:id="1016" w:author="Prabhvir Saran" w:date="2017-02-02T23:39:00Z">
              <w:rPr/>
            </w:rPrChange>
          </w:rPr>
          <w:t>Site map explained</w:t>
        </w:r>
        <w:bookmarkEnd w:id="1014"/>
        <w:r w:rsidRPr="00553070">
          <w:rPr>
            <w:sz w:val="26"/>
            <w:szCs w:val="26"/>
            <w:rPrChange w:id="1017" w:author="Prabhvir Saran" w:date="2017-02-02T23:39:00Z">
              <w:rPr/>
            </w:rPrChange>
          </w:rPr>
          <w:t xml:space="preserve"> </w:t>
        </w:r>
      </w:ins>
    </w:p>
    <w:p w14:paraId="58CE117B" w14:textId="77777777" w:rsidR="00953782" w:rsidRPr="00487BA1" w:rsidRDefault="00953782">
      <w:pPr>
        <w:rPr>
          <w:ins w:id="1018" w:author="Prabhvir Saran" w:date="2017-02-02T22:56:00Z"/>
        </w:rPr>
        <w:pPrChange w:id="1019" w:author="Prabhvir Saran" w:date="2017-02-02T22:59:00Z">
          <w:pPr>
            <w:pStyle w:val="Heading3"/>
          </w:pPr>
        </w:pPrChange>
      </w:pPr>
    </w:p>
    <w:p w14:paraId="75EC4CD3" w14:textId="77777777" w:rsidR="00953782" w:rsidRPr="00487BA1" w:rsidRDefault="00953782">
      <w:pPr>
        <w:rPr>
          <w:ins w:id="1020" w:author="Prabhvir Saran" w:date="2017-02-02T22:59:00Z"/>
          <w:rFonts w:cstheme="minorHAnsi"/>
        </w:rPr>
        <w:pPrChange w:id="1021" w:author="Prabhvir Saran" w:date="2017-02-02T22:56:00Z">
          <w:pPr>
            <w:pStyle w:val="Heading3"/>
          </w:pPr>
        </w:pPrChange>
      </w:pPr>
      <w:ins w:id="1022" w:author="Prabhvir Saran" w:date="2017-02-02T22:56:00Z">
        <w:r w:rsidRPr="00553070">
          <w:rPr>
            <w:rFonts w:cstheme="minorHAnsi"/>
            <w:sz w:val="24"/>
            <w:szCs w:val="24"/>
            <w:rPrChange w:id="1023" w:author="Prabhvir Saran" w:date="2017-02-02T23:38:00Z">
              <w:rPr/>
            </w:rPrChange>
          </w:rPr>
          <w:t>Home</w:t>
        </w:r>
      </w:ins>
    </w:p>
    <w:p w14:paraId="580CFF53" w14:textId="1814C222" w:rsidR="00953782" w:rsidRPr="00434297" w:rsidRDefault="00953782">
      <w:pPr>
        <w:pStyle w:val="ListParagraph"/>
        <w:numPr>
          <w:ilvl w:val="0"/>
          <w:numId w:val="13"/>
        </w:numPr>
        <w:rPr>
          <w:ins w:id="1024" w:author="Prabhvir Saran" w:date="2017-02-16T19:53:00Z"/>
          <w:rFonts w:cstheme="minorHAnsi"/>
          <w:rPrChange w:id="1025" w:author="Prabhvir Saran" w:date="2017-02-16T19:53:00Z">
            <w:rPr>
              <w:ins w:id="1026" w:author="Prabhvir Saran" w:date="2017-02-16T19:53:00Z"/>
              <w:rFonts w:cstheme="minorHAnsi"/>
            </w:rPr>
          </w:rPrChange>
        </w:rPr>
        <w:pPrChange w:id="1027" w:author="Prabhvir Saran" w:date="2017-02-02T22:59:00Z">
          <w:pPr>
            <w:pStyle w:val="Heading3"/>
          </w:pPr>
        </w:pPrChange>
      </w:pPr>
      <w:ins w:id="1028" w:author="Prabhvir Saran" w:date="2017-02-02T22:57:00Z">
        <w:r w:rsidRPr="00553070">
          <w:rPr>
            <w:rFonts w:cstheme="minorHAnsi"/>
            <w:sz w:val="24"/>
            <w:szCs w:val="24"/>
            <w:rPrChange w:id="1029" w:author="Prabhvir Saran" w:date="2017-02-02T23:38:00Z">
              <w:rPr/>
            </w:rPrChange>
          </w:rPr>
          <w:t xml:space="preserve">The home page would have a picture representing HEMA, a quick </w:t>
        </w:r>
      </w:ins>
      <w:ins w:id="1030" w:author="Prabhvir Saran" w:date="2017-02-02T22:58:00Z">
        <w:r w:rsidRPr="00553070">
          <w:rPr>
            <w:rFonts w:cstheme="minorHAnsi"/>
            <w:sz w:val="24"/>
            <w:szCs w:val="24"/>
            <w:rPrChange w:id="1031" w:author="Prabhvir Saran" w:date="2017-02-02T23:38:00Z">
              <w:rPr/>
            </w:rPrChange>
          </w:rPr>
          <w:t xml:space="preserve">introduction and some facts about HEMA. </w:t>
        </w:r>
      </w:ins>
    </w:p>
    <w:p w14:paraId="6F685675" w14:textId="77777777" w:rsidR="00434297" w:rsidRPr="00553070" w:rsidRDefault="00434297">
      <w:pPr>
        <w:pStyle w:val="ListParagraph"/>
        <w:rPr>
          <w:ins w:id="1032" w:author="Prabhvir Saran" w:date="2017-02-02T15:39:00Z"/>
          <w:rFonts w:cstheme="minorHAnsi"/>
          <w:sz w:val="24"/>
          <w:rPrChange w:id="1033" w:author="Prabhvir Saran" w:date="2017-02-02T23:38:00Z">
            <w:rPr>
              <w:ins w:id="1034" w:author="Prabhvir Saran" w:date="2017-02-02T15:39:00Z"/>
              <w:sz w:val="28"/>
            </w:rPr>
          </w:rPrChange>
        </w:rPr>
        <w:pPrChange w:id="1035" w:author="Prabhvir Saran" w:date="2017-02-16T19:53:00Z">
          <w:pPr>
            <w:pStyle w:val="Heading3"/>
          </w:pPr>
        </w:pPrChange>
      </w:pPr>
    </w:p>
    <w:p w14:paraId="74503960" w14:textId="2121BAD2" w:rsidR="00CE27D4" w:rsidRPr="00553070" w:rsidRDefault="00953782">
      <w:pPr>
        <w:rPr>
          <w:ins w:id="1036" w:author="Prabhvir Saran" w:date="2017-02-02T15:39:00Z"/>
          <w:rFonts w:cstheme="minorHAnsi"/>
          <w:sz w:val="24"/>
          <w:szCs w:val="24"/>
          <w:rPrChange w:id="1037" w:author="Prabhvir Saran" w:date="2017-02-02T23:38:00Z">
            <w:rPr>
              <w:ins w:id="1038" w:author="Prabhvir Saran" w:date="2017-02-02T15:39:00Z"/>
            </w:rPr>
          </w:rPrChange>
        </w:rPr>
        <w:pPrChange w:id="1039" w:author="Prabhvir Saran" w:date="2017-02-02T22:56:00Z">
          <w:pPr>
            <w:pStyle w:val="Heading4"/>
          </w:pPr>
        </w:pPrChange>
      </w:pPr>
      <w:ins w:id="1040" w:author="Prabhvir Saran" w:date="2017-02-02T15:39:00Z">
        <w:r w:rsidRPr="00553070">
          <w:rPr>
            <w:rFonts w:cstheme="minorHAnsi"/>
            <w:sz w:val="24"/>
            <w:szCs w:val="24"/>
            <w:rPrChange w:id="1041" w:author="Prabhvir Saran" w:date="2017-02-02T23:38:00Z">
              <w:rPr>
                <w:i w:val="0"/>
                <w:iCs w:val="0"/>
              </w:rPr>
            </w:rPrChange>
          </w:rPr>
          <w:t>HEMA</w:t>
        </w:r>
        <w:r w:rsidR="00CE27D4" w:rsidRPr="00553070">
          <w:rPr>
            <w:rFonts w:cstheme="minorHAnsi"/>
            <w:sz w:val="24"/>
            <w:szCs w:val="24"/>
            <w:rPrChange w:id="1042"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1043" w:author="Prabhvir Saran" w:date="2017-02-02T15:39:00Z"/>
          <w:rFonts w:asciiTheme="minorHAnsi" w:hAnsiTheme="minorHAnsi" w:cstheme="minorHAnsi"/>
          <w:color w:val="000000"/>
          <w:rPrChange w:id="1044" w:author="Prabhvir Saran" w:date="2017-02-02T23:38:00Z">
            <w:rPr>
              <w:ins w:id="1045" w:author="Prabhvir Saran" w:date="2017-02-02T15:39:00Z"/>
              <w:rFonts w:ascii="Arial" w:hAnsi="Arial" w:cs="Arial"/>
              <w:color w:val="000000"/>
            </w:rPr>
          </w:rPrChange>
        </w:rPr>
      </w:pPr>
      <w:ins w:id="1046" w:author="Prabhvir Saran" w:date="2017-02-02T15:39:00Z">
        <w:r w:rsidRPr="00553070">
          <w:rPr>
            <w:rFonts w:asciiTheme="minorHAnsi" w:hAnsiTheme="minorHAnsi" w:cstheme="minorHAnsi"/>
            <w:color w:val="000000"/>
            <w:rPrChange w:id="1047" w:author="Prabhvir Saran" w:date="2017-02-02T23:38:00Z">
              <w:rPr>
                <w:rFonts w:ascii="Calibri" w:hAnsi="Calibri" w:cs="Calibri"/>
                <w:color w:val="000000"/>
              </w:rPr>
            </w:rPrChange>
          </w:rPr>
          <w:t>About HEMA</w:t>
        </w:r>
      </w:ins>
    </w:p>
    <w:p w14:paraId="176AB8BD" w14:textId="62C956DD" w:rsidR="00CE27D4" w:rsidRDefault="00CE27D4" w:rsidP="00CE27D4">
      <w:pPr>
        <w:pStyle w:val="NormalWeb"/>
        <w:numPr>
          <w:ilvl w:val="1"/>
          <w:numId w:val="9"/>
        </w:numPr>
        <w:spacing w:before="0" w:beforeAutospacing="0" w:after="0" w:afterAutospacing="0"/>
        <w:textAlignment w:val="baseline"/>
        <w:rPr>
          <w:ins w:id="1048" w:author="Prabhvir Saran" w:date="2017-02-16T19:53:00Z"/>
          <w:rFonts w:asciiTheme="minorHAnsi" w:hAnsiTheme="minorHAnsi" w:cstheme="minorHAnsi"/>
          <w:color w:val="000000"/>
        </w:rPr>
      </w:pPr>
      <w:ins w:id="1049" w:author="Prabhvir Saran" w:date="2017-02-02T15:39:00Z">
        <w:r w:rsidRPr="00553070">
          <w:rPr>
            <w:rFonts w:asciiTheme="minorHAnsi" w:hAnsiTheme="minorHAnsi" w:cstheme="minorHAnsi"/>
            <w:color w:val="000000"/>
            <w:rPrChange w:id="1050" w:author="Prabhvir Saran" w:date="2017-02-02T23:38:00Z">
              <w:rPr>
                <w:rFonts w:ascii="Calibri" w:hAnsi="Calibri" w:cs="Calibri"/>
                <w:color w:val="000000"/>
              </w:rPr>
            </w:rPrChange>
          </w:rPr>
          <w:t>Brief overview of the history of modern HEMA and how it relates to historical arts</w:t>
        </w:r>
      </w:ins>
    </w:p>
    <w:p w14:paraId="6116512C" w14:textId="3034EC9D" w:rsidR="00434297" w:rsidRDefault="00434297">
      <w:pPr>
        <w:pStyle w:val="NormalWeb"/>
        <w:spacing w:before="0" w:beforeAutospacing="0" w:after="0" w:afterAutospacing="0"/>
        <w:ind w:left="1440"/>
        <w:textAlignment w:val="baseline"/>
        <w:rPr>
          <w:ins w:id="1051" w:author="Prabhvir Saran" w:date="2017-02-16T19:53:00Z"/>
          <w:rFonts w:asciiTheme="minorHAnsi" w:hAnsiTheme="minorHAnsi" w:cstheme="minorHAnsi"/>
          <w:color w:val="000000"/>
        </w:rPr>
        <w:pPrChange w:id="1052"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965FE86" w14:textId="58E2636C" w:rsidR="00434297" w:rsidRDefault="00434297">
      <w:pPr>
        <w:pStyle w:val="NormalWeb"/>
        <w:spacing w:before="0" w:beforeAutospacing="0" w:after="0" w:afterAutospacing="0"/>
        <w:ind w:left="1440"/>
        <w:textAlignment w:val="baseline"/>
        <w:rPr>
          <w:ins w:id="1053" w:author="Prabhvir Saran" w:date="2017-02-16T19:53:00Z"/>
          <w:rFonts w:asciiTheme="minorHAnsi" w:hAnsiTheme="minorHAnsi" w:cstheme="minorHAnsi"/>
          <w:color w:val="000000"/>
        </w:rPr>
        <w:pPrChange w:id="1054"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00D131C" w14:textId="77777777" w:rsidR="00434297" w:rsidRPr="00553070" w:rsidRDefault="00434297">
      <w:pPr>
        <w:pStyle w:val="NormalWeb"/>
        <w:spacing w:before="0" w:beforeAutospacing="0" w:after="0" w:afterAutospacing="0"/>
        <w:ind w:left="1440"/>
        <w:textAlignment w:val="baseline"/>
        <w:rPr>
          <w:ins w:id="1055" w:author="Prabhvir Saran" w:date="2017-02-02T15:39:00Z"/>
          <w:rFonts w:asciiTheme="minorHAnsi" w:hAnsiTheme="minorHAnsi" w:cstheme="minorHAnsi"/>
          <w:color w:val="000000"/>
          <w:rPrChange w:id="1056" w:author="Prabhvir Saran" w:date="2017-02-02T23:38:00Z">
            <w:rPr>
              <w:ins w:id="1057" w:author="Prabhvir Saran" w:date="2017-02-02T15:39:00Z"/>
              <w:rFonts w:ascii="Arial" w:hAnsi="Arial" w:cs="Arial"/>
              <w:color w:val="000000"/>
            </w:rPr>
          </w:rPrChange>
        </w:rPr>
        <w:pPrChange w:id="1058"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743DEB8C" w14:textId="10A2C9BB" w:rsidR="00CE27D4" w:rsidRDefault="00CE27D4" w:rsidP="00CE27D4">
      <w:pPr>
        <w:pStyle w:val="NormalWeb"/>
        <w:numPr>
          <w:ilvl w:val="1"/>
          <w:numId w:val="9"/>
        </w:numPr>
        <w:spacing w:before="0" w:beforeAutospacing="0" w:after="0" w:afterAutospacing="0"/>
        <w:textAlignment w:val="baseline"/>
        <w:rPr>
          <w:ins w:id="1059" w:author="Prabhvir Saran" w:date="2017-02-16T19:53:00Z"/>
          <w:rFonts w:asciiTheme="minorHAnsi" w:hAnsiTheme="minorHAnsi" w:cstheme="minorHAnsi"/>
          <w:color w:val="000000"/>
        </w:rPr>
      </w:pPr>
      <w:ins w:id="1060" w:author="Prabhvir Saran" w:date="2017-02-02T15:39:00Z">
        <w:r w:rsidRPr="00553070">
          <w:rPr>
            <w:rFonts w:asciiTheme="minorHAnsi" w:hAnsiTheme="minorHAnsi" w:cstheme="minorHAnsi"/>
            <w:color w:val="000000"/>
            <w:rPrChange w:id="1061" w:author="Prabhvir Saran" w:date="2017-02-02T23:38:00Z">
              <w:rPr>
                <w:rFonts w:ascii="Calibri" w:hAnsi="Calibri" w:cs="Calibri"/>
                <w:color w:val="000000"/>
              </w:rPr>
            </w:rPrChange>
          </w:rPr>
          <w:t>How Hema relates to and contrasts with Eastern Martial Arts as well as with Modern Martial Arts</w:t>
        </w:r>
      </w:ins>
    </w:p>
    <w:p w14:paraId="5021B305" w14:textId="77777777" w:rsidR="00434297" w:rsidRPr="00553070" w:rsidRDefault="00434297">
      <w:pPr>
        <w:pStyle w:val="NormalWeb"/>
        <w:spacing w:before="0" w:beforeAutospacing="0" w:after="0" w:afterAutospacing="0"/>
        <w:ind w:left="1440"/>
        <w:textAlignment w:val="baseline"/>
        <w:rPr>
          <w:ins w:id="1062" w:author="Prabhvir Saran" w:date="2017-02-02T15:39:00Z"/>
          <w:rFonts w:asciiTheme="minorHAnsi" w:hAnsiTheme="minorHAnsi" w:cstheme="minorHAnsi"/>
          <w:color w:val="000000"/>
          <w:rPrChange w:id="1063" w:author="Prabhvir Saran" w:date="2017-02-02T23:38:00Z">
            <w:rPr>
              <w:ins w:id="1064" w:author="Prabhvir Saran" w:date="2017-02-02T15:39:00Z"/>
              <w:rFonts w:ascii="Arial" w:hAnsi="Arial" w:cs="Arial"/>
              <w:color w:val="000000"/>
            </w:rPr>
          </w:rPrChange>
        </w:rPr>
        <w:pPrChange w:id="1065" w:author="Prabhvir Saran" w:date="2017-02-16T19:53:00Z">
          <w:pPr>
            <w:pStyle w:val="NormalWeb"/>
            <w:numPr>
              <w:ilvl w:val="1"/>
              <w:numId w:val="9"/>
            </w:numPr>
            <w:tabs>
              <w:tab w:val="num" w:pos="1440"/>
            </w:tabs>
            <w:spacing w:before="0" w:beforeAutospacing="0" w:after="0" w:afterAutospacing="0"/>
            <w:ind w:left="1440" w:hanging="360"/>
            <w:textAlignment w:val="baseline"/>
          </w:pPr>
        </w:pPrChange>
      </w:pPr>
    </w:p>
    <w:p w14:paraId="06823F3E" w14:textId="072AFF7D" w:rsidR="00CE27D4" w:rsidRPr="00553070" w:rsidRDefault="00D57C9F" w:rsidP="00CE27D4">
      <w:pPr>
        <w:pStyle w:val="NormalWeb"/>
        <w:numPr>
          <w:ilvl w:val="0"/>
          <w:numId w:val="9"/>
        </w:numPr>
        <w:spacing w:before="0" w:beforeAutospacing="0" w:after="0" w:afterAutospacing="0"/>
        <w:textAlignment w:val="baseline"/>
        <w:rPr>
          <w:ins w:id="1066" w:author="Prabhvir Saran" w:date="2017-02-02T15:39:00Z"/>
          <w:rFonts w:asciiTheme="minorHAnsi" w:hAnsiTheme="minorHAnsi" w:cstheme="minorHAnsi"/>
          <w:color w:val="000000"/>
          <w:rPrChange w:id="1067" w:author="Prabhvir Saran" w:date="2017-02-02T23:38:00Z">
            <w:rPr>
              <w:ins w:id="1068" w:author="Prabhvir Saran" w:date="2017-02-02T15:39:00Z"/>
              <w:rFonts w:ascii="Arial" w:hAnsi="Arial" w:cs="Arial"/>
              <w:color w:val="000000"/>
            </w:rPr>
          </w:rPrChange>
        </w:rPr>
      </w:pPr>
      <w:ins w:id="1069" w:author="Prabhvir Saran" w:date="2017-02-16T18:11:00Z">
        <w:r>
          <w:rPr>
            <w:rFonts w:asciiTheme="minorHAnsi" w:hAnsiTheme="minorHAnsi" w:cstheme="minorHAnsi"/>
            <w:color w:val="000000"/>
          </w:rPr>
          <w:t xml:space="preserve">HEMA </w:t>
        </w:r>
      </w:ins>
      <w:ins w:id="1070" w:author="Prabhvir Saran" w:date="2017-02-02T15:39:00Z">
        <w:r w:rsidR="00CE27D4" w:rsidRPr="00553070">
          <w:rPr>
            <w:rFonts w:asciiTheme="minorHAnsi" w:hAnsiTheme="minorHAnsi" w:cstheme="minorHAnsi"/>
            <w:color w:val="000000"/>
            <w:rPrChange w:id="1071"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1072" w:author="Prabhvir Saran" w:date="2017-02-02T23:28:00Z"/>
          <w:rFonts w:asciiTheme="minorHAnsi" w:hAnsiTheme="minorHAnsi" w:cstheme="minorHAnsi"/>
          <w:color w:val="000000"/>
          <w:rPrChange w:id="1073" w:author="Prabhvir Saran" w:date="2017-02-02T23:38:00Z">
            <w:rPr>
              <w:ins w:id="1074" w:author="Prabhvir Saran" w:date="2017-02-02T23:28:00Z"/>
              <w:rFonts w:ascii="Calibri" w:hAnsi="Calibri" w:cs="Calibri"/>
              <w:color w:val="000000"/>
            </w:rPr>
          </w:rPrChange>
        </w:rPr>
      </w:pPr>
      <w:ins w:id="1075" w:author="Prabhvir Saran" w:date="2017-02-02T15:39:00Z">
        <w:r w:rsidRPr="00553070">
          <w:rPr>
            <w:rFonts w:asciiTheme="minorHAnsi" w:hAnsiTheme="minorHAnsi" w:cstheme="minorHAnsi"/>
            <w:color w:val="000000"/>
            <w:rPrChange w:id="1076"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1077"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1078"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1079" w:author="Prabhvir Saran" w:date="2017-02-02T15:47:00Z"/>
          <w:rFonts w:asciiTheme="minorHAnsi" w:hAnsiTheme="minorHAnsi" w:cstheme="minorHAnsi"/>
          <w:color w:val="000000"/>
          <w:rPrChange w:id="1080" w:author="Prabhvir Saran" w:date="2017-02-02T23:38:00Z">
            <w:rPr>
              <w:ins w:id="1081" w:author="Prabhvir Saran" w:date="2017-02-02T15:47:00Z"/>
              <w:rFonts w:ascii="Arial" w:hAnsi="Arial" w:cs="Arial"/>
              <w:color w:val="000000"/>
            </w:rPr>
          </w:rPrChange>
        </w:rPr>
        <w:pPrChange w:id="1082"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1083" w:author="Prabhvir Saran" w:date="2017-02-02T15:39:00Z"/>
          <w:rFonts w:asciiTheme="minorHAnsi" w:hAnsiTheme="minorHAnsi" w:cstheme="minorHAnsi"/>
          <w:color w:val="000000"/>
          <w:rPrChange w:id="1084" w:author="Prabhvir Saran" w:date="2017-02-02T23:38:00Z">
            <w:rPr>
              <w:ins w:id="1085"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1086" w:author="Prabhvir Saran" w:date="2017-02-02T15:39:00Z"/>
          <w:rFonts w:asciiTheme="minorHAnsi" w:hAnsiTheme="minorHAnsi" w:cstheme="minorHAnsi"/>
          <w:color w:val="000000"/>
          <w:rPrChange w:id="1087" w:author="Prabhvir Saran" w:date="2017-02-02T23:38:00Z">
            <w:rPr>
              <w:ins w:id="1088" w:author="Prabhvir Saran" w:date="2017-02-02T15:39:00Z"/>
              <w:rFonts w:ascii="Arial" w:hAnsi="Arial" w:cs="Arial"/>
              <w:color w:val="000000"/>
            </w:rPr>
          </w:rPrChange>
        </w:rPr>
      </w:pPr>
      <w:ins w:id="1089" w:author="Prabhvir Saran" w:date="2017-02-02T15:39:00Z">
        <w:r w:rsidRPr="00553070">
          <w:rPr>
            <w:rFonts w:asciiTheme="minorHAnsi" w:hAnsiTheme="minorHAnsi" w:cstheme="minorHAnsi"/>
            <w:color w:val="000000"/>
            <w:rPrChange w:id="1090" w:author="Prabhvir Saran" w:date="2017-02-02T23:38:00Z">
              <w:rPr>
                <w:rFonts w:ascii="Calibri" w:hAnsi="Calibri" w:cs="Calibri"/>
                <w:color w:val="000000"/>
              </w:rPr>
            </w:rPrChange>
          </w:rPr>
          <w:t>HEMA in BC</w:t>
        </w:r>
      </w:ins>
    </w:p>
    <w:p w14:paraId="19D3BF37" w14:textId="2C738770" w:rsidR="00CE27D4" w:rsidRDefault="00CE27D4" w:rsidP="00CE27D4">
      <w:pPr>
        <w:pStyle w:val="NormalWeb"/>
        <w:numPr>
          <w:ilvl w:val="1"/>
          <w:numId w:val="9"/>
        </w:numPr>
        <w:spacing w:before="0" w:beforeAutospacing="0" w:after="160" w:afterAutospacing="0"/>
        <w:textAlignment w:val="baseline"/>
        <w:rPr>
          <w:ins w:id="1091" w:author="Prabhvir Saran" w:date="2017-02-16T19:53:00Z"/>
          <w:rFonts w:asciiTheme="minorHAnsi" w:hAnsiTheme="minorHAnsi" w:cstheme="minorHAnsi"/>
          <w:color w:val="000000"/>
        </w:rPr>
      </w:pPr>
      <w:ins w:id="1092" w:author="Prabhvir Saran" w:date="2017-02-02T15:39:00Z">
        <w:r w:rsidRPr="00553070">
          <w:rPr>
            <w:rFonts w:asciiTheme="minorHAnsi" w:hAnsiTheme="minorHAnsi" w:cstheme="minorHAnsi"/>
            <w:color w:val="000000"/>
            <w:rPrChange w:id="1093" w:author="Prabhvir Saran" w:date="2017-02-02T23:38:00Z">
              <w:rPr>
                <w:rFonts w:ascii="Calibri" w:hAnsi="Calibri" w:cs="Calibri"/>
                <w:color w:val="000000"/>
              </w:rPr>
            </w:rPrChange>
          </w:rPr>
          <w:t xml:space="preserve">A short list of local HEMA clubs, groups, schools </w:t>
        </w:r>
      </w:ins>
      <w:ins w:id="1094" w:author="Prabhvir Saran" w:date="2017-02-02T23:28:00Z">
        <w:r w:rsidR="00D40537" w:rsidRPr="00553070">
          <w:rPr>
            <w:rFonts w:asciiTheme="minorHAnsi" w:hAnsiTheme="minorHAnsi" w:cstheme="minorHAnsi"/>
            <w:color w:val="000000"/>
            <w:rPrChange w:id="1095" w:author="Prabhvir Saran" w:date="2017-02-02T23:38:00Z">
              <w:rPr>
                <w:rFonts w:ascii="Calibri" w:hAnsi="Calibri" w:cs="Calibri"/>
                <w:color w:val="000000"/>
              </w:rPr>
            </w:rPrChange>
          </w:rPr>
          <w:t>etc.</w:t>
        </w:r>
      </w:ins>
    </w:p>
    <w:p w14:paraId="671F9FD0" w14:textId="77777777" w:rsidR="00434297" w:rsidRPr="00553070" w:rsidRDefault="00434297">
      <w:pPr>
        <w:pStyle w:val="NormalWeb"/>
        <w:spacing w:before="0" w:beforeAutospacing="0" w:after="160" w:afterAutospacing="0"/>
        <w:ind w:left="1440"/>
        <w:textAlignment w:val="baseline"/>
        <w:rPr>
          <w:ins w:id="1096" w:author="Prabhvir Saran" w:date="2017-02-02T15:39:00Z"/>
          <w:rFonts w:asciiTheme="minorHAnsi" w:hAnsiTheme="minorHAnsi" w:cstheme="minorHAnsi"/>
          <w:color w:val="000000"/>
          <w:rPrChange w:id="1097" w:author="Prabhvir Saran" w:date="2017-02-02T23:38:00Z">
            <w:rPr>
              <w:ins w:id="1098" w:author="Prabhvir Saran" w:date="2017-02-02T15:39:00Z"/>
              <w:rFonts w:ascii="Arial" w:hAnsi="Arial" w:cs="Arial"/>
              <w:color w:val="000000"/>
            </w:rPr>
          </w:rPrChange>
        </w:rPr>
        <w:pPrChange w:id="1099" w:author="Prabhvir Saran" w:date="2017-02-16T19:53:00Z">
          <w:pPr>
            <w:pStyle w:val="NormalWeb"/>
            <w:numPr>
              <w:ilvl w:val="1"/>
              <w:numId w:val="9"/>
            </w:numPr>
            <w:tabs>
              <w:tab w:val="num" w:pos="1440"/>
            </w:tabs>
            <w:spacing w:before="0" w:beforeAutospacing="0" w:after="160" w:afterAutospacing="0"/>
            <w:ind w:left="1440" w:hanging="360"/>
            <w:textAlignment w:val="baseline"/>
          </w:pPr>
        </w:pPrChange>
      </w:pPr>
    </w:p>
    <w:p w14:paraId="768C93E6" w14:textId="77777777" w:rsidR="0005111D" w:rsidRDefault="00CE27D4">
      <w:pPr>
        <w:rPr>
          <w:ins w:id="1100" w:author="Prabhvir Saran" w:date="2017-02-16T18:12:00Z"/>
          <w:rFonts w:cstheme="minorHAnsi"/>
        </w:rPr>
        <w:pPrChange w:id="1101" w:author="Prabhvir Saran" w:date="2017-02-16T18:12:00Z">
          <w:pPr>
            <w:pStyle w:val="NormalWeb"/>
            <w:numPr>
              <w:numId w:val="10"/>
            </w:numPr>
            <w:tabs>
              <w:tab w:val="num" w:pos="720"/>
            </w:tabs>
            <w:spacing w:before="0" w:beforeAutospacing="0" w:after="0" w:afterAutospacing="0"/>
            <w:ind w:left="720" w:hanging="360"/>
            <w:textAlignment w:val="baseline"/>
          </w:pPr>
        </w:pPrChange>
      </w:pPr>
      <w:ins w:id="1102" w:author="Prabhvir Saran" w:date="2017-02-02T15:39:00Z">
        <w:r w:rsidRPr="00553070">
          <w:rPr>
            <w:rFonts w:cstheme="minorHAnsi"/>
            <w:sz w:val="24"/>
            <w:szCs w:val="24"/>
            <w:rPrChange w:id="1103" w:author="Prabhvir Saran" w:date="2017-02-02T23:38:00Z">
              <w:rPr>
                <w:rFonts w:asciiTheme="majorHAnsi" w:eastAsiaTheme="majorEastAsia" w:hAnsiTheme="majorHAnsi" w:cstheme="majorBidi"/>
                <w:i/>
                <w:iCs/>
                <w:color w:val="2F5496" w:themeColor="accent1" w:themeShade="BF"/>
              </w:rPr>
            </w:rPrChange>
          </w:rPr>
          <w:t xml:space="preserve">About us </w:t>
        </w:r>
      </w:ins>
    </w:p>
    <w:p w14:paraId="59B2C975" w14:textId="37DDB521" w:rsidR="00CE27D4" w:rsidRDefault="0005111D" w:rsidP="00CE27D4">
      <w:pPr>
        <w:pStyle w:val="NormalWeb"/>
        <w:numPr>
          <w:ilvl w:val="0"/>
          <w:numId w:val="10"/>
        </w:numPr>
        <w:spacing w:before="0" w:beforeAutospacing="0" w:after="160" w:afterAutospacing="0"/>
        <w:textAlignment w:val="baseline"/>
        <w:rPr>
          <w:ins w:id="1104" w:author="Prabhvir Saran" w:date="2017-02-16T19:53:00Z"/>
          <w:rFonts w:asciiTheme="minorHAnsi" w:hAnsiTheme="minorHAnsi" w:cstheme="minorHAnsi"/>
          <w:color w:val="000000"/>
        </w:rPr>
      </w:pPr>
      <w:ins w:id="1105" w:author="Prabhvir Saran" w:date="2017-02-16T18:12:00Z">
        <w:r>
          <w:rPr>
            <w:rFonts w:asciiTheme="minorHAnsi" w:hAnsiTheme="minorHAnsi" w:cstheme="minorHAnsi"/>
            <w:color w:val="000000"/>
          </w:rPr>
          <w:t xml:space="preserve">This page will have information about the team members and a comment forum for the users to provide feedback. </w:t>
        </w:r>
      </w:ins>
    </w:p>
    <w:p w14:paraId="4F7A9358" w14:textId="77777777" w:rsidR="00434297" w:rsidRPr="00553070" w:rsidRDefault="00434297">
      <w:pPr>
        <w:pStyle w:val="NormalWeb"/>
        <w:spacing w:before="0" w:beforeAutospacing="0" w:after="160" w:afterAutospacing="0"/>
        <w:ind w:left="720"/>
        <w:textAlignment w:val="baseline"/>
        <w:rPr>
          <w:ins w:id="1106" w:author="Prabhvir Saran" w:date="2017-02-02T15:39:00Z"/>
          <w:rFonts w:asciiTheme="minorHAnsi" w:hAnsiTheme="minorHAnsi" w:cstheme="minorHAnsi"/>
          <w:color w:val="000000"/>
          <w:rPrChange w:id="1107" w:author="Prabhvir Saran" w:date="2017-02-02T23:38:00Z">
            <w:rPr>
              <w:ins w:id="1108" w:author="Prabhvir Saran" w:date="2017-02-02T15:39:00Z"/>
              <w:rFonts w:ascii="Arial" w:hAnsi="Arial" w:cs="Arial"/>
              <w:color w:val="000000"/>
            </w:rPr>
          </w:rPrChange>
        </w:rPr>
        <w:pPrChange w:id="1109" w:author="Prabhvir Saran" w:date="2017-02-16T19:53:00Z">
          <w:pPr>
            <w:pStyle w:val="NormalWeb"/>
            <w:numPr>
              <w:numId w:val="10"/>
            </w:numPr>
            <w:tabs>
              <w:tab w:val="num" w:pos="720"/>
            </w:tabs>
            <w:spacing w:before="0" w:beforeAutospacing="0" w:after="160" w:afterAutospacing="0"/>
            <w:ind w:left="720" w:hanging="360"/>
            <w:textAlignment w:val="baseline"/>
          </w:pPr>
        </w:pPrChange>
      </w:pPr>
    </w:p>
    <w:p w14:paraId="3AE77E59" w14:textId="6FDC53EC" w:rsidR="00CE27D4" w:rsidRPr="00553070" w:rsidRDefault="00CE27D4">
      <w:pPr>
        <w:rPr>
          <w:ins w:id="1110" w:author="Prabhvir Saran" w:date="2017-02-02T15:57:00Z"/>
          <w:rFonts w:cstheme="minorHAnsi"/>
          <w:sz w:val="24"/>
          <w:szCs w:val="24"/>
          <w:rPrChange w:id="1111" w:author="Prabhvir Saran" w:date="2017-02-02T23:38:00Z">
            <w:rPr>
              <w:ins w:id="1112" w:author="Prabhvir Saran" w:date="2017-02-02T15:57:00Z"/>
            </w:rPr>
          </w:rPrChange>
        </w:rPr>
        <w:pPrChange w:id="1113" w:author="Prabhvir Saran" w:date="2017-02-02T22:59:00Z">
          <w:pPr>
            <w:pStyle w:val="Heading4"/>
          </w:pPr>
        </w:pPrChange>
      </w:pPr>
      <w:ins w:id="1114" w:author="Prabhvir Saran" w:date="2017-02-02T15:39:00Z">
        <w:r w:rsidRPr="00553070">
          <w:rPr>
            <w:rFonts w:cstheme="minorHAnsi"/>
            <w:sz w:val="24"/>
            <w:szCs w:val="24"/>
            <w:rPrChange w:id="1115" w:author="Prabhvir Saran" w:date="2017-02-02T23:38:00Z">
              <w:rPr>
                <w:i w:val="0"/>
                <w:iCs w:val="0"/>
              </w:rPr>
            </w:rPrChange>
          </w:rPr>
          <w:t>Login/</w:t>
        </w:r>
      </w:ins>
      <w:ins w:id="1116" w:author="Prabhvir Saran" w:date="2017-02-02T23:28:00Z">
        <w:r w:rsidR="00D40537" w:rsidRPr="00487BA1">
          <w:rPr>
            <w:rFonts w:cstheme="minorHAnsi"/>
            <w:sz w:val="24"/>
            <w:szCs w:val="24"/>
          </w:rPr>
          <w:t>Signup</w:t>
        </w:r>
      </w:ins>
    </w:p>
    <w:p w14:paraId="2C7E29E1" w14:textId="4342DD62" w:rsidR="00CE27D4" w:rsidRDefault="00BE0F35" w:rsidP="004161ED">
      <w:pPr>
        <w:pStyle w:val="ListParagraph"/>
        <w:numPr>
          <w:ilvl w:val="0"/>
          <w:numId w:val="11"/>
        </w:numPr>
        <w:rPr>
          <w:ins w:id="1117" w:author="Prabhvir Saran" w:date="2017-02-16T19:53:00Z"/>
          <w:rFonts w:cstheme="minorHAnsi"/>
          <w:sz w:val="24"/>
          <w:szCs w:val="24"/>
        </w:rPr>
      </w:pPr>
      <w:ins w:id="1118" w:author="Prabhvir Saran" w:date="2017-02-02T15:57:00Z">
        <w:r>
          <w:rPr>
            <w:rFonts w:cstheme="minorHAnsi"/>
            <w:sz w:val="24"/>
            <w:szCs w:val="24"/>
          </w:rPr>
          <w:t xml:space="preserve">The button on </w:t>
        </w:r>
        <w:r w:rsidR="001665B5" w:rsidRPr="00487BA1">
          <w:rPr>
            <w:rFonts w:cstheme="minorHAnsi"/>
            <w:sz w:val="24"/>
            <w:szCs w:val="24"/>
          </w:rPr>
          <w:t xml:space="preserve">the top right hand corner will take the user to the </w:t>
        </w:r>
      </w:ins>
      <w:ins w:id="1119" w:author="Prabhvir Saran" w:date="2017-02-02T15:58:00Z">
        <w:r w:rsidR="001665B5" w:rsidRPr="00487BA1">
          <w:rPr>
            <w:rFonts w:cstheme="minorHAnsi"/>
            <w:sz w:val="24"/>
            <w:szCs w:val="24"/>
          </w:rPr>
          <w:t xml:space="preserve">Login / Signup page. This page will be divided in to two sections, the </w:t>
        </w:r>
      </w:ins>
      <w:ins w:id="1120" w:author="Prabhvir Saran" w:date="2017-02-02T15:59:00Z">
        <w:r w:rsidR="001665B5" w:rsidRPr="00FF76DD">
          <w:rPr>
            <w:rFonts w:cstheme="minorHAnsi"/>
            <w:sz w:val="24"/>
            <w:szCs w:val="24"/>
          </w:rPr>
          <w:t xml:space="preserve">left site to login and the right side to signup. </w:t>
        </w:r>
      </w:ins>
    </w:p>
    <w:p w14:paraId="7733C4E0" w14:textId="77777777" w:rsidR="00434297" w:rsidRDefault="00434297">
      <w:pPr>
        <w:pStyle w:val="ListParagraph"/>
        <w:rPr>
          <w:ins w:id="1121" w:author="Prabhvir Saran" w:date="2017-02-16T19:47:00Z"/>
          <w:rFonts w:cstheme="minorHAnsi"/>
          <w:sz w:val="24"/>
          <w:szCs w:val="24"/>
        </w:rPr>
        <w:pPrChange w:id="1122" w:author="Prabhvir Saran" w:date="2017-02-16T19:53:00Z">
          <w:pPr>
            <w:pStyle w:val="ListParagraph"/>
            <w:numPr>
              <w:numId w:val="11"/>
            </w:numPr>
            <w:ind w:hanging="360"/>
          </w:pPr>
        </w:pPrChange>
      </w:pPr>
    </w:p>
    <w:p w14:paraId="1C034447" w14:textId="3B441CAE" w:rsidR="00BE0F35" w:rsidRPr="004450D8" w:rsidRDefault="00BE0F35" w:rsidP="00BE0F35">
      <w:pPr>
        <w:rPr>
          <w:ins w:id="1123" w:author="Prabhvir Saran" w:date="2017-02-16T19:47:00Z"/>
          <w:rFonts w:cstheme="minorHAnsi"/>
          <w:sz w:val="24"/>
          <w:szCs w:val="24"/>
        </w:rPr>
      </w:pPr>
      <w:ins w:id="1124" w:author="Prabhvir Saran" w:date="2017-02-16T19:47:00Z">
        <w:r>
          <w:rPr>
            <w:rFonts w:cstheme="minorHAnsi"/>
            <w:sz w:val="24"/>
            <w:szCs w:val="24"/>
          </w:rPr>
          <w:t>Sitemap</w:t>
        </w:r>
      </w:ins>
    </w:p>
    <w:p w14:paraId="445F0C18" w14:textId="100D7986" w:rsidR="00BE0F35" w:rsidRDefault="00BE0F35" w:rsidP="00BE0F35">
      <w:pPr>
        <w:pStyle w:val="ListParagraph"/>
        <w:numPr>
          <w:ilvl w:val="0"/>
          <w:numId w:val="11"/>
        </w:numPr>
        <w:rPr>
          <w:ins w:id="1125" w:author="Prabhvir Saran" w:date="2017-02-16T19:47:00Z"/>
          <w:rFonts w:cstheme="minorHAnsi"/>
          <w:sz w:val="24"/>
          <w:szCs w:val="24"/>
        </w:rPr>
      </w:pPr>
      <w:ins w:id="1126" w:author="Prabhvir Saran" w:date="2017-02-16T19:47:00Z">
        <w:r>
          <w:rPr>
            <w:rFonts w:cstheme="minorHAnsi"/>
            <w:sz w:val="24"/>
            <w:szCs w:val="24"/>
          </w:rPr>
          <w:t xml:space="preserve">This page will contain a link to all the pages </w:t>
        </w:r>
      </w:ins>
      <w:ins w:id="1127" w:author="Prabhvir Saran" w:date="2017-02-16T23:27:00Z">
        <w:r w:rsidR="00942360">
          <w:rPr>
            <w:rFonts w:cstheme="minorHAnsi"/>
            <w:sz w:val="24"/>
            <w:szCs w:val="24"/>
          </w:rPr>
          <w:t>using</w:t>
        </w:r>
      </w:ins>
      <w:ins w:id="1128" w:author="Prabhvir Saran" w:date="2017-02-16T19:47:00Z">
        <w:r>
          <w:rPr>
            <w:rFonts w:cstheme="minorHAnsi"/>
            <w:sz w:val="24"/>
            <w:szCs w:val="24"/>
          </w:rPr>
          <w:t xml:space="preserve"> a list. </w:t>
        </w:r>
      </w:ins>
    </w:p>
    <w:p w14:paraId="7FE69AA1" w14:textId="0E4CC938" w:rsidR="00BE0F35" w:rsidRDefault="00BE0F35">
      <w:pPr>
        <w:rPr>
          <w:ins w:id="1129" w:author="Prabhvir Saran" w:date="2017-02-16T19:47:00Z"/>
          <w:rFonts w:cstheme="minorHAnsi"/>
          <w:sz w:val="24"/>
          <w:szCs w:val="24"/>
        </w:rPr>
        <w:pPrChange w:id="1130" w:author="Prabhvir Saran" w:date="2017-02-16T19:47:00Z">
          <w:pPr>
            <w:pStyle w:val="ListParagraph"/>
            <w:numPr>
              <w:numId w:val="11"/>
            </w:numPr>
            <w:ind w:hanging="360"/>
          </w:pPr>
        </w:pPrChange>
      </w:pPr>
      <w:ins w:id="1131" w:author="Prabhvir Saran" w:date="2017-02-16T19:47:00Z">
        <w:r>
          <w:rPr>
            <w:rFonts w:cstheme="minorHAnsi"/>
            <w:sz w:val="24"/>
            <w:szCs w:val="24"/>
          </w:rPr>
          <w:tab/>
        </w:r>
      </w:ins>
    </w:p>
    <w:p w14:paraId="32D031BA" w14:textId="77777777" w:rsidR="00BE0F35" w:rsidRPr="00FF76DD" w:rsidRDefault="00BE0F35">
      <w:pPr>
        <w:rPr>
          <w:ins w:id="1132" w:author="Prabhvir Saran" w:date="2017-02-02T22:43:00Z"/>
          <w:rFonts w:cstheme="minorHAnsi"/>
          <w:sz w:val="24"/>
          <w:szCs w:val="24"/>
        </w:rPr>
        <w:pPrChange w:id="1133" w:author="Prabhvir Saran" w:date="2017-02-16T19:47:00Z">
          <w:pPr>
            <w:pStyle w:val="ListParagraph"/>
            <w:numPr>
              <w:numId w:val="11"/>
            </w:numPr>
            <w:ind w:hanging="360"/>
          </w:pPr>
        </w:pPrChange>
      </w:pPr>
    </w:p>
    <w:p w14:paraId="6EF97863" w14:textId="3457F40D" w:rsidR="005529B6" w:rsidRDefault="005529B6">
      <w:pPr>
        <w:pStyle w:val="ListParagraph"/>
        <w:rPr>
          <w:ins w:id="1134" w:author="Prabhvir Saran" w:date="2017-02-02T22:44:00Z"/>
          <w:sz w:val="24"/>
          <w:szCs w:val="24"/>
        </w:rPr>
        <w:pPrChange w:id="1135" w:author="Prabhvir Saran" w:date="2017-02-02T22:43:00Z">
          <w:pPr>
            <w:pStyle w:val="ListParagraph"/>
            <w:numPr>
              <w:numId w:val="11"/>
            </w:numPr>
            <w:ind w:hanging="360"/>
          </w:pPr>
        </w:pPrChange>
      </w:pPr>
    </w:p>
    <w:p w14:paraId="2D3A5FEE" w14:textId="337EF2B2" w:rsidR="005529B6" w:rsidRDefault="005529B6">
      <w:pPr>
        <w:pStyle w:val="ListParagraph"/>
        <w:rPr>
          <w:ins w:id="1136" w:author="Prabhvir Saran" w:date="2017-02-02T22:44:00Z"/>
          <w:sz w:val="24"/>
          <w:szCs w:val="24"/>
        </w:rPr>
        <w:pPrChange w:id="1137"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1138" w:author="Prabhvir Saran" w:date="2017-02-02T15:39:00Z"/>
          <w:sz w:val="24"/>
          <w:szCs w:val="24"/>
        </w:rPr>
        <w:pPrChange w:id="1139" w:author="Prabhvir Saran" w:date="2017-02-02T22:43:00Z">
          <w:pPr>
            <w:pStyle w:val="ListParagraph"/>
            <w:numPr>
              <w:numId w:val="11"/>
            </w:numPr>
            <w:ind w:hanging="360"/>
          </w:pPr>
        </w:pPrChange>
      </w:pPr>
    </w:p>
    <w:p w14:paraId="76B083AE" w14:textId="3D56F43C" w:rsidR="00EC6476" w:rsidRPr="00522B41" w:rsidRDefault="00B92D69">
      <w:pPr>
        <w:pStyle w:val="Heading2"/>
        <w:rPr>
          <w:ins w:id="1140" w:author="Prabhvir Saran" w:date="2017-02-02T16:08:00Z"/>
          <w:sz w:val="32"/>
          <w:rPrChange w:id="1141" w:author="Prabhvir Saran" w:date="2017-02-02T23:40:00Z">
            <w:rPr>
              <w:ins w:id="1142" w:author="Prabhvir Saran" w:date="2017-02-02T16:08:00Z"/>
              <w:noProof/>
            </w:rPr>
          </w:rPrChange>
        </w:rPr>
        <w:pPrChange w:id="1143" w:author="Prabhvir Saran" w:date="2017-02-02T23:40:00Z">
          <w:pPr/>
        </w:pPrChange>
      </w:pPr>
      <w:bookmarkStart w:id="1144" w:name="_Toc478080005"/>
      <w:ins w:id="1145" w:author="Prabhvir Saran" w:date="2017-02-02T23:01:00Z">
        <w:r w:rsidRPr="00522B41">
          <w:rPr>
            <w:sz w:val="32"/>
            <w:rPrChange w:id="1146" w:author="Prabhvir Saran" w:date="2017-02-02T23:40:00Z">
              <w:rPr/>
            </w:rPrChange>
          </w:rPr>
          <w:lastRenderedPageBreak/>
          <w:t xml:space="preserve">Wireframe </w:t>
        </w:r>
      </w:ins>
      <w:ins w:id="1147" w:author="Prabhvir Saran" w:date="2017-02-02T15:43:00Z">
        <w:r w:rsidR="00CE27D4" w:rsidRPr="00522B41">
          <w:rPr>
            <w:sz w:val="32"/>
            <w:rPrChange w:id="1148" w:author="Prabhvir Saran" w:date="2017-02-02T23:40:00Z">
              <w:rPr/>
            </w:rPrChange>
          </w:rPr>
          <w:t>Page</w:t>
        </w:r>
      </w:ins>
      <w:ins w:id="1149" w:author="Prabhvir Saran" w:date="2017-02-02T23:40:00Z">
        <w:r w:rsidR="00522B41">
          <w:rPr>
            <w:sz w:val="32"/>
          </w:rPr>
          <w:t xml:space="preserve"> Layouts</w:t>
        </w:r>
      </w:ins>
      <w:bookmarkEnd w:id="1144"/>
      <w:ins w:id="1150" w:author="Prabhvir Saran" w:date="2017-02-02T15:43:00Z">
        <w:r w:rsidR="00CE27D4" w:rsidRPr="00522B41">
          <w:rPr>
            <w:sz w:val="32"/>
            <w:rPrChange w:id="1151" w:author="Prabhvir Saran" w:date="2017-02-02T23:40:00Z">
              <w:rPr/>
            </w:rPrChange>
          </w:rPr>
          <w:t xml:space="preserve"> </w:t>
        </w:r>
      </w:ins>
    </w:p>
    <w:p w14:paraId="4710AC53" w14:textId="11FA9E26" w:rsidR="00BE0F35" w:rsidRDefault="006202F6" w:rsidP="004161ED">
      <w:pPr>
        <w:rPr>
          <w:ins w:id="1152" w:author="Prabhvir Saran" w:date="2017-02-16T19:49:00Z"/>
          <w:noProof/>
        </w:rPr>
      </w:pPr>
      <w:r>
        <w:rPr>
          <w:noProof/>
          <w:lang w:val="en-CA" w:eastAsia="en-CA"/>
        </w:rPr>
        <mc:AlternateContent>
          <mc:Choice Requires="wpg">
            <w:drawing>
              <wp:anchor distT="0" distB="0" distL="114300" distR="114300" simplePos="0" relativeHeight="251695104" behindDoc="0" locked="0" layoutInCell="1" allowOverlap="1" wp14:anchorId="3C1C41C2" wp14:editId="3A7A9031">
                <wp:simplePos x="0" y="0"/>
                <wp:positionH relativeFrom="margin">
                  <wp:align>left</wp:align>
                </wp:positionH>
                <wp:positionV relativeFrom="paragraph">
                  <wp:posOffset>4000500</wp:posOffset>
                </wp:positionV>
                <wp:extent cx="3179291" cy="3741420"/>
                <wp:effectExtent l="0" t="0" r="2540" b="0"/>
                <wp:wrapSquare wrapText="bothSides"/>
                <wp:docPr id="487" name="Group 487"/>
                <wp:cNvGraphicFramePr/>
                <a:graphic xmlns:a="http://schemas.openxmlformats.org/drawingml/2006/main">
                  <a:graphicData uri="http://schemas.microsoft.com/office/word/2010/wordprocessingGroup">
                    <wpg:wgp>
                      <wpg:cNvGrpSpPr/>
                      <wpg:grpSpPr>
                        <a:xfrm>
                          <a:off x="0" y="0"/>
                          <a:ext cx="3179291" cy="3741420"/>
                          <a:chOff x="0" y="0"/>
                          <a:chExt cx="3179291" cy="3741420"/>
                        </a:xfrm>
                      </wpg:grpSpPr>
                      <pic:pic xmlns:pic="http://schemas.openxmlformats.org/drawingml/2006/picture">
                        <pic:nvPicPr>
                          <pic:cNvPr id="485" name="Picture 485"/>
                          <pic:cNvPicPr>
                            <a:picLocks noChangeAspect="1"/>
                          </pic:cNvPicPr>
                        </pic:nvPicPr>
                        <pic:blipFill rotWithShape="1">
                          <a:blip r:embed="rId25">
                            <a:extLst>
                              <a:ext uri="{28A0092B-C50C-407E-A947-70E740481C1C}">
                                <a14:useLocalDpi xmlns:a14="http://schemas.microsoft.com/office/drawing/2010/main" val="0"/>
                              </a:ext>
                            </a:extLst>
                          </a:blip>
                          <a:srcRect r="43010"/>
                          <a:stretch/>
                        </pic:blipFill>
                        <pic:spPr bwMode="auto">
                          <a:xfrm>
                            <a:off x="0" y="0"/>
                            <a:ext cx="3076575" cy="3529330"/>
                          </a:xfrm>
                          <a:prstGeom prst="rect">
                            <a:avLst/>
                          </a:prstGeom>
                          <a:ln>
                            <a:noFill/>
                          </a:ln>
                          <a:extLst>
                            <a:ext uri="{53640926-AAD7-44D8-BBD7-CCE9431645EC}">
                              <a14:shadowObscured xmlns:a14="http://schemas.microsoft.com/office/drawing/2010/main"/>
                            </a:ext>
                          </a:extLst>
                        </pic:spPr>
                      </pic:pic>
                      <wps:wsp>
                        <wps:cNvPr id="486" name="Text Box 486"/>
                        <wps:cNvSpPr txBox="1"/>
                        <wps:spPr>
                          <a:xfrm>
                            <a:off x="103351" y="3474720"/>
                            <a:ext cx="3075940" cy="266700"/>
                          </a:xfrm>
                          <a:prstGeom prst="rect">
                            <a:avLst/>
                          </a:prstGeom>
                          <a:solidFill>
                            <a:prstClr val="white"/>
                          </a:solidFill>
                          <a:ln>
                            <a:noFill/>
                          </a:ln>
                        </wps:spPr>
                        <wps:txbx>
                          <w:txbxContent>
                            <w:p w14:paraId="061ACEE4" w14:textId="48606394" w:rsidR="00CF60F9" w:rsidRPr="00516E94" w:rsidRDefault="00CF60F9">
                              <w:pPr>
                                <w:pStyle w:val="Caption"/>
                                <w:rPr>
                                  <w:noProof/>
                                </w:rPr>
                                <w:pPrChange w:id="1153" w:author="Prabhvir Saran" w:date="2017-02-16T19:52:00Z">
                                  <w:pPr/>
                                </w:pPrChange>
                              </w:pPr>
                              <w:ins w:id="1154" w:author="Prabhvir Saran" w:date="2017-02-16T19:52:00Z">
                                <w:r>
                                  <w:t xml:space="preserve">HEMA 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1C41C2" id="Group 487" o:spid="_x0000_s1069" style="position:absolute;margin-left:0;margin-top:315pt;width:250.35pt;height:294.6pt;z-index:251695104;mso-position-horizontal:left;mso-position-horizontal-relative:margin" coordsize="31792,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oDnHAQAAI4JAAAOAAAAZHJzL2Uyb0RvYy54bWykVk1v2zgQvS/Q/0Do&#10;7liyZSs24hSOnQQFsk2wSZEzTVGWUEnkknTk7GL/+76hJDcfBhq0B8vDITmcefNmyLPP+6pkT9LY&#10;QtWLIDoJAyZrodKi3i6Cbw9Xg9OAWcfrlJeqlovgWdrg8/mnP84aPZcjlasylYbBSG3njV4EuXN6&#10;PhxakcuK2xOlZY3JTJmKOwzNdpga3sB6VQ5HYTgdNsqk2ighrYV23U4G595+lknhbrPMSsfKRQDf&#10;nP8a/93Qd3h+xudbw3VeiM4N/gteVLyocejB1Jo7znameGeqKoRRVmXuRKhqqLKsENLHgGii8E00&#10;10bttI9lO2+2+gAToH2D0y+bFV+f7gwr0kUQnyYBq3mFJPlzGSkAT6O3c6y6Nvpe35lOsW1HFPE+&#10;MxX9Ixa298A+H4CVe8cElOMomY1mUcAE5sZJHMWjDnqRIz/v9on88ic7h/3BQ/Lv4I4uxBy/DilI&#10;75D6OaOwy+2MDDoj1YdsVNx83+kBkqq5KzZFWbhnT1Ckj5yqn+4KcWfawUvQJz3omKdjAfuEYKdN&#10;tK7dxSmqGyW+W1arVc7rrVxaDXaj5mj18PVyP3x15KYs9FVRlswo91i4/D7nGpmOPGlpsosWpfGG&#10;WkcAa2m7VmJXydq1dWhkicBVbfNC24CZuaw2ErQyX9L2EHDhxjpiCrHC18a/o9NlGM5GF4PVJFwN&#10;4jC5HCxncTJIwsskDuPTaBWt/iMXo3i+sxIA8HKti85XaN95e7QQupbRlpgvVfbEfUMg6LxD/b93&#10;ESqChHy1RvwFmBlwiceoUAIbWmekE3kPfA9umzWLMmGb5k+VAmC+c8pj/KEyCZPpJAEjfJlMRrPx&#10;2B94IDtoYKy7lqpiJABd+ObN8yd43kbTLyFHy5q+taLUt7Ot5lgyJuNpjGRMB8vlOhnE8fp0cHEB&#10;abW6nMXjaBpPLg/JsDlPVXO7sQKUTX8/H61v8Op1HojVBGdHcAypH+GmsD1fMfoYB+ieONZjfSEA&#10;QjL7si6nfV0+EF0v1B6FOaXsdwupGTK3x0RXgqRvfe1b06EnRuF4PEH3o+YXJ3HSNz+y7NtjmExm&#10;Ma4nyvtoOk3C30y7VWWRUs4p+8SHVWlayjd54aTvGGDxy1XHmYLu2kdFkttv9v6yGPmuQ6qNSp+B&#10;BNqK7/1Wi6sCB95w6+64wV2KsPA+cLf4ZKVqFoHqpIDlyvxzTE/rkVXMBqzB3bwI7N87Ti25/FIj&#10;33SR94LphU0v1LtqpVDdABzeeBEbjCt7MTOqegQdlnQKpngtcNYicL24chhhAs8OIZdLL7ed/aa+&#10;17gP2o5GwD7sH7nRXTU6JPSr6hnF52+Ksl3r+4deoi9cFb5if6AImtMA7PaSv/R9QXQPFHpVvBz7&#10;VT+eUef/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fTrIOAAAAAJAQAADwAA&#10;AGRycy9kb3ducmV2LnhtbEyPQUvDQBCF74L/YRnBm91NSqvGbEop6qkIbQXxNs1Ok9Dsbshuk/Tf&#10;O570No/3ePO9fDXZVgzUh8Y7DclMgSBXetO4SsPn4e3hCUSI6Ay23pGGKwVYFbc3OWbGj25Hwz5W&#10;gktcyFBDHWOXSRnKmiyGme/IsXfyvcXIsq+k6XHkctvKVKmltNg4/lBjR5uayvP+YjW8jziu58nr&#10;sD2fNtfvw+Lja5uQ1vd30/oFRKQp/oXhF5/RoWCmo784E0SrgYdEDcu54oPthVKPII6cS5PnFGSR&#10;y/8Lih8AAAD//wMAUEsDBAoAAAAAAAAAIQAatMx4ln4AAJZ+AAAUAAAAZHJzL21lZGlhL2ltYWdl&#10;MS5wbmeJUE5HDQoaCgAAAA1JSERSAAAENAAAAn8IBgAAAIehg+8AAAABc1JHQgCuzhzpAAAABGdB&#10;TUEAALGPC/xhBQAAfkBJREFUeF7t3QmYFVWa5/83ZVFA9h1RdhFZFJBFRHFDwK0UXBDUtpuqbntm&#10;7OpueyZ7yv+M4/RYU9nTdnWX01321PCM5YK4gJaigIgbiCyCiCj7Jqvsi4ACyp/fyXjT4HJvkpnc&#10;XCLv9/M88UTciBv7iRM33nvOibzjJxgAAAAAAECCnBX1AQAAAAAAEoO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icvOMnRMNZUVBQEA0BAADkjvz8/GgIAABUBEpoAAAAAACA&#10;xCm3Ehr8SwEAAHIBv30AAKgclNAAAAAAAACJQ0ADAAAAAAAkDgENAAAAAACQOAQ0AAAAAABA4hDQ&#10;AAAAAAAAiUNAAwAAAAAAJA4BDQAAAAAAkDgENAAAAAAAQOLkHT8hGs6KgoKC0M/Pzw/9bDp8+LB9&#10;+umntmrVKtu7d699++230RSUVq1ataxt27bWuXNn69OnTzQWAFCZuM+Vn/K875Xnbx8AAJBZYkpo&#10;HDp0yH7/+9/brFmzbNu2bfzIO0NHjx61devW2YwZM+yZZ54JxxcAUHmUDz///PPc58pJ/L734osv&#10;ct8DAKAaSEwJjWeffda2bNliNWvWtMsvv9zatWtnZ599djQVpaUfcmvWrLGFCxfa999/b40bN7b7&#10;7rvP6tSpE30DAFCR9JC9fv16a9mypXXp0iXkyypVgOxQgGjHjh22cuVK27dvnzVr1szGjBmTlfse&#10;JTQAAKgciSihsWjRohDM0A+7Y8eOhc/79++PpqIsDh48aF988UUIZigwtGfPnlDMGQBQ8XRfUzCj&#10;YcOG1r9/f2vRogXBjCw755xz7Pzzz7errroqBI127tzJfQ8AgIRLREBj9erVoT9o0CC74IILwsP4&#10;tGnTQpADpafjpuOn46jjec0114TxqrMNAKh4fp+78MILCWSUMx1flYAR7nsAACRbIgIamzZtCv02&#10;bdrY0KFDrVOnTnbkyJHwUL5hw4YwDSWj46XjpuOn46jjqWK3ogboAAAVz+9zzZs3D32Ur0aNGoU+&#10;9z0AAJItEQENNeQldevWDf2rr77aLrroIlPzH++8807RP1sono6TjpeOm46fjqN4WyQ0QIcz9d/+&#10;23+zK664wv78z/88GlN6vox/+Zd/icYA1Z/f51QtorI89dRT9sADD0SfiqfguL6rdpjS0XhNVwOc&#10;VVHt2rVDn/seAADJlpi3nKTSA0/Pnj3D8AcffGDLli0Lw0hPx0fHSXTcdPyQO3Tudc7VeTqQ+Pji&#10;pqkRvYriD0AzZ84M/WxSkMT3aeTIkdHYQtrHythfIBvUoGhJgxGZ7Nq1K/RLUvJx7ty5odpG3759&#10;wzWrdXunYMbu3bvD97wPAABQHhIb0BA1nObvkp8zZ44tWbIkDONkOi46PqLjpeOG3DJkyJDQCJ4s&#10;Xbo09CU+LOmmaT7V668ovXr1Cv3rrrsu9EUlPhRoyGapja+//tpefvnl6BOARx55xJ5++unwFrHT&#10;mT9/ftG9RK+aHTFiRJhXnag6o4bvvvvu8BkAAKA8JDqgIb1797YBAwaE4QULFmQs/pqrdDx0XETH&#10;SccLuam4gIZP0ysNnU/zAENp+PLK4re//a199NFH9u///b+PxhQGH7LJ9+mFF14IfaC6Si094R5+&#10;+OGTxqu6iUp5aLzo8+OPP37SdKf7ikpzKNDppTmmTp0a+qJSG/EqKT4c77RdWn58HVq/aBt8ff6d&#10;+HDq9wEAQO5KfEBDevToYYMHDw7DixcvDkVhUVgkWMdDdHx0nJC7/PzHgwNeqslLQ8RLOflw9+7d&#10;Q995tQzvMpVy8FIV6lLb1IhX/Uid7vOpLQ1R1RDf5gkTJpzy/dRqM+pKUmVE/yCfrpRGvBpKvIvz&#10;fVE/vs/+PW8TJD4uLnV66rECykqBhHjpiaZNm4ZAgQckHnvsMRs7dmz47oMPPhj6caouovk0f/y+&#10;qiC5qpuoJIc6LUc80JBaZUXzat1a1sCBA8O8uv6cj1epj5Lw78eDKAAAIDdVi4CGdO3atej1o198&#10;8YXNmjUrDOcq7b+Og+i46Pggt8UDGnpQj7eX4Q8XPi0eELjkkktC3x/uU/3TP/3TKUEB/fuaGhzx&#10;AIXWq8BEnKbH1xkXD8Ck0np/8YtfRJ9+9Md//McZl+c8v9D2Z+LteaRKF3TQPsX3WXS8Upfhx0G0&#10;nNTpWgZBDWTDzp07Q79z586h36RJkxDIUAkKefTRR0PAw19hmkrfT0cBinjVRQU1FGRQJ88991zo&#10;O61f61WwQ/P69ogCHaXh32/cuHHopwZPAABAbqk2AQ3p2LGj3XDDDVajRo3wMPPuu+9GU3KL9lv7&#10;r+Og46HjAqgdDffZZ5/Z9u3bw7CqX6jouFcT0TR1onHefoYHIRT8UJUQdR4I8eCZ0zJTv+MP7r5e&#10;Ldu/oy4dpWNN820bM2ZM+KxqKeJVRv7yL/+yaDnx/SiOjodXPcnUNkd8X9VpPZIauHD/7//9v/A9&#10;32dJHefzKrDjw778X/7yl+FzpuUDpeGv5PY3ganEhQICXjXzoYceCkEItZ1RUn4de3pODSikC474&#10;+j3okY12NbRM7UtJ2vsAAADVV7UKaMj5559vw4cPD6++W7dunU2fPt2OHTsWTa3etJ/aX+239l/H&#10;QccDcP4ArwCEByG85IZPU8DBp/k48YdsPdB49Qh/uGnevHnoOw8qiJeEkHipCZW88OWo1EK6hkeL&#10;a4xUy/LSGypl4cvycS1atAj94owePTr0U0uMOK3fl6uuuNIc8eCPH49041y8LRNfvpc2iR8/oDS8&#10;2oc6ldBQlRJVzdBnUdUSldBQMODJJ58s+q4HOU5H1UJU3SPOl6Fu1apVpwRI/Pvx7xVHpT9UkiPd&#10;93y81vMXf/EX0VgAAJCrql1AQ1q1ahUe5uvXr2+bNm2yadOm2eHDh6Op1ZPepa/91P5qv7X/Og5A&#10;nD8o66HfAxQe0PC2MvSg7UGB1IdwSS21oC7egGcqL5Hh7rzzzlBqIU6BkTN5g0m8hIZ38RIpmeg7&#10;/k+zB2fi/NWuXjLES1BkW+q2T548OZoClIxKPXgJCO8UuFD69s9PPPFE+K7a0VB1Eh+vUhVqF0PL&#10;8O8o8OGBCV+2KJDQr1+/MCzx6ibexcdrG37zm9+c8hYUXW9avrfdob6vO74v+k48QKLgiE+jdAYA&#10;AKiWAQ3Rv096qNePNj2c6WF///790dTq5cCBA+EfOO2n9lf77fWMgTgPWiiteNDCH/y9REN8Wrwh&#10;WQ+G6EEk3v6GxEtepPJqIV5aQd9V3x/evRRI/A0rmcS/4yUfJF3JieK2KU7BComXmHB+HPzYpAZn&#10;zkS8BEm8XQ0p6baj+lFbE+VNwQUFJry0hIY17nR07eve4m1wlJTuSV5KRJ2W4YHEylIRxxkAAJS/&#10;ahvQkAYNGoQfUnqQUt1hBTWq248Y7Zd+KKqv/dT+ar+BdLyBT39Qj1cp8cBGPKARL+Xg1TNEVSPi&#10;VTFS26vQg49P82X9/Oc/D31/U4l3XlIk9W0qcb6d8eWKByMkvkyfXhIKjOjhKl27FR7E8Sot8cCJ&#10;PqcGdkpDJVXiQaL4tv/6178O45E7VE1QVMpO3cGDB8Pn8pCuVEVJSjvoOvFSFKURLyWirizLkHiJ&#10;jrL4/vvvQ2nGrVu32pYtW8K4WrVqhT4AAEimvOMnRMNZUVBQEPr5+fmhnw2+zHHjxoV+aaltiZkz&#10;Z4YfifrRqFdUVofqGHpQfOedd8IPtLZt24b9qlmzZjS1dMaPHx/62TxvqJrir0HVg0bqWzf8wV5B&#10;BG98M04P3HHx7+mtI+lKS6gkhlMQIPXNJKoyogd88W1I3bb4ehXI8Gou6ZYXnx6nai0KqKTbt/jy&#10;VSXGS5PojSlOVU4mTpxYdIy0X75MBSe8qkhJx4n2UQGNOF8/csfvf/9727ZtW8jL69atG41FeVGJ&#10;TR3vDh062F133RWNLbvy+O0DAABOLycCGk5v/1CDmXr7x/XXXx9+OCaVgjMKZugfJ/0gu/baa6Mp&#10;ZUNAAwAqz5w5c8LrtuvVq2etW7e2s86q1gUoK9UPP/xgGzdutO+++y4ETvv06RNNKTsCGgAAVI6c&#10;+sWkh37966kggL8NJIn87S3aD+3PmQYzAACVq3fv3qFtCVU10cO2ShDkyhu6KorumYcOHQpVThTM&#10;aN++fVaCGQAAoPLkVAkNp9e++Wspr7zyykQV7VYReP2LJ2pzIPX1eWVFCQ0AqFx62H7jjTds/fr1&#10;0RiUFwWPVDUtW9V7KKEBAEDlyMkyrQoCXHrppWFYwQEPblR12k4PZmj7sxXMAABUPj1c65Wlqgah&#10;qoQ0WJldakNL7Wfpj4yxY8fSVgkAANVATpbQcGrYT+/eF72GzoMcVdHixYtt4cKFYbhfv34nvZ0i&#10;GyihAQBA2VBCAwCAypHTrY4pKDBo0KAwrGCBBzeqGm2XBzO0vdkOZgAAAAAAkDQ534x6t27dbMiQ&#10;IWFYJTbU0nxVou3xV0RqO7W9AAAAAADkOt4Ld0Lnzp3Da1xl2bJl9sEHH4Thyqbt0PaItk/bCQAA&#10;AAAACGgUadeunY0YMSI0wrZ69Wp75513LMvNi5SY1qv1azu0PdoubR8AAAAAAChEQCOmTZs2IXig&#10;ls83bNhg06ZNsyNHjkRTK4bWp/Vq/doObY+2CwAAAAAA/IiARormzZuHIELDhg1ty5YtIbhw8ODB&#10;aGr50nq0Pq1X69d2aHsAAAAAAMDJCGik0ahRoxBMaNasme3YsSMEGfbu3RtNLR9avtaj9Wm9Wr+2&#10;AwAAAAAAnIqARgb16tULQYXWrVufFGwoD/Ggidan9Wr9AAAAAAAgPQIaxahdu3YILlxwwQUnVQfJ&#10;pni1Fq1H69N6AQAAAABAZgQ0TiMvL8+GDh1qnTp1OqnBzmyINzyq5Ws9Wh8AAAAAACgeAY0Suvrq&#10;q+2iiy466ZWqZyL+algtV8sHAAAAAAAlQ0CjFK644grr2bNnGP7ggw9s2bJlYbi0NJ/mFy1PywUA&#10;AAAAACWXd1xFBLKooKAg9PPz80M/G3yZ48aNC/2yGjNmTGirQg1uTpgwIRp7eh9//LHNmDHDli9f&#10;XvQK1/r161uTJk3spptusmHDhoVxmWj+OXPmhEBGvGHRFi1ahGDGAw88EI05Wbr1tmvXzrp16xbW&#10;2bFjxzAuG8aPHx/62TxvAADkgvL47QMAAE4vp0poeFDA+yXxxBNP2K9+9StbuHDhSfMdOHAgtIHx&#10;r//6r/bb3/42GnuynTt32t/+7d+G+T/88MNT3pKyfft2e/XVV23JkiXRmB9lWq+3u/FXf/VXNmXK&#10;lGgsAAAAAAC5hSonxVBQQYEIUcmIv/u7v7M//OEPoTTD2LFjw3hRgOF3v/td9KmQBzO8Wkrz5s2t&#10;d+/eoeHPv//7vw/L0fLiy3ElXa/W+e6770afAAAAAADIHQQ0MlB1Dw8qKBjxX//rf7VevXqFz82a&#10;NbO77rrrpODCzJkzbdasWdEns9///vdFJTI6dOhgl19+uZ1//vl24403WteuXcN4LU/L8eVKaddb&#10;mqozAAAAAABUFwQ0MlCbF+6GG24IwYRUCi4o6CCHDx8ODX2qxMTatWuLghLSuXNnq1GjRljO6dq9&#10;KO16FTRREAQAAAAAgFxCQCOD+BtMVLIikwsuuCAaMtu/f7+tW7fOJk2aFI2x0HBo48aNbfjw4cUu&#10;x5VlvStWrIiGAAAAAADIDQQ0MkhtwDOTeGBBVUv09pOtW7dGY8yaNm0aghmtWrUKn9Wuxk9+8pNT&#10;OleW9QIAAAAAkGsIaGRRnTp1bPDgwXbWWT8eVgUyFNQAAAAAAADZQ0AjA2+j4nSWL18eDRWaPXu2&#10;/fDDD9Gnwum7du2KPll4FaveWKKuW7du0dgflWW9devWjYYAAAAAAMgNBDQyiFfpWLx4cTR0qq++&#10;+ioaMtuzZ48dOHDAevToEY0x27t3r02ePNm2bdsWjSleWdZ70UUXRUMAAAAAAOQGAhoZ9OnTJxqy&#10;8DrWnTt3Rp9+9NJLL9nBgwfDsKqbNGjQILSj8Sd/8idFJS2OHj0aGvqcNm2abdy4MYwrTmnXq/XE&#10;X/sKAAAAAEAuIKCRwc0332zt2rULwwoe/Pf//t+LXo+qIIOCCq+99lr4LCqVceGFF9q1114bPo8b&#10;Ny70Zc2aNfbRRx/ZhAkTwitdZcmSJWmDFaVdb3w9AAAAAADkirzjJ0TDWVFQUBD6+fn5oZ8Nvswz&#10;fXiPv00kE72F5PLLLw/DCiAooLBhw4bwORMFM2655RYbOHBgNKbQlClTQhDDS1MUR21quJKu92c/&#10;+1kIgGTD+PHjQz+b5w0AgFxQHr99AADA6VFCI8Xhw4ejIbNmzZrZb37zmxA4UAOe9erVi6aYtWzZ&#10;MpSkGDJkiI0cOfKUYIYo2KD5x44de0oDoA0bNgzjNO3Xv/51NLZQcevVOvUaWM2TrWAGAAAAAABJ&#10;k1MlNLLl008/tUWLFoXhfv36laoNC1U1WbBgQRhWexm9e/cOw5WNEhoAAJQNJTQAAKgclNAopfnz&#10;5xcFMwYNGlTqBjn1fc0nWo6WBwAAAAAASoeARimoYc/PP/88DKuqSWo1kpLSfJpftDwtFwAAAAAA&#10;lBwBjRJ6//33bfny5ZaXl2fXX3+9de7cOZpSNppfy9HytFwtHwAAAAAAlAwBjdNQEyMzZswIr16t&#10;Xbt2aJDTX6t6pryBTy1Xy9d6stykCQAAAAAA1RIBjWIcOXLEpk6dal999VV404iCD23atImmZoeW&#10;p+Vq+VqP1qf1AgAAAACAzAhoZHDw4MEQXNi6das1atQoBB2aN28eTc0uLVfL13q0Pq1X6wcAAAAA&#10;AOkR0Ehj7969Iaiwc+fOk4IN5SkeNNF6tX5tBwAAAAAAOBUBjRQ7duwIwYR9+/adVB2kIsSrtWj9&#10;2g5tDwAAAAAAOBkBjZgtW7aEIMKhQ4dOarCzIsUbHtV2aHu0XQAAAAAA4EcENCIbNmwIwYOjR4+e&#10;9ErVyhB/Nay2R9ul7QMAAAAAAIUIaJywevVqe+edd8Jwt27dbMiQIWG4smk7tD2i7dN2AgAAAAAA&#10;Ahq2bNky++CDD8Jwr169bNCgQWG4qtD2aLtE26ntBYBc8vvf/z50OBnHBQAA5LqcDmgsWbLE5syZ&#10;E4b79u1r/fr1C8NVjbZL2yfaXm03AOSKbdu2hQ4nK8/j8tevb7UOj6+wZz7hbVsAAKDqytmAxsKF&#10;C23BggVheODAgXbppZeG4apK26ftFG23th8ApPvfrwoPn+m8/sX+MG3E79ZHY6q30+3vf5n2dZiu&#10;B3anh3aNy9TFlzXq6a+KxseXEefrUKfvp/Ord3cUfUfDFemj9YeK1n3fhE3R2JMt+/q7aKjq8fOV&#10;6dj6OSIYAwBA9ZeTAY25c+fa4sWLw/CVV15p3bt3D8NVnbZT2yvafu0HABw6+kM0dKq9hzNPq45O&#10;t78Hj2SeflGLs23dI11P6ab+rH30jR+Ptb774dqDYTjVB2sOWtN6NcJwpnOz4KvDdn6jWla31llh&#10;uCJNW34g9LUPizZV7LpP58FXNocAXUlkOrbFXQ8AAKB6ybmAxqxZs+yLL74Iw9dee61deOGFYTgp&#10;tL3abtF+aH8AABWrWb2atuvg96G0Q5w+b9x71Lq1OCcacyp9Z9Hmw9aucW27oHGtMLx215Foavmb&#10;uvxACLh0a3l2ePj/3x/tiqZUvukrviEgAQAASiynAhrvvvuurVy50mrUqGHDhg2zDh06RFOSRdut&#10;7dd+aH+0XwCAitO91dmh76UdnH/26en4d9o3qRWCCvL/FuwJ/fKmKjkKxLRrVNsubVMnjHtvVfqS&#10;JgAAAFVdTgQ0jh07ZtOnT7d169bZOeecYyNGjLC2bdtGU5NJ2z98+PCwP9ov7Z/2EwBKQqUE1H6C&#10;t79x2T+tDm1CxEsKaLq3RaDpGtb3VS1AvHqAxl/1L2vDw3KcPsfbnNAy1L5EddCmQa1QykHVS+K+&#10;3PZdGK/pmfg8wy+qXxRUSF1OeXlrWWEwpd8Fdez+yxqF4eJKiKza+V04t6nn3mk+pZt4+lC6iZdc&#10;UTrQ9NR2TfRZ82i6vq9hp2F1mdopKS21U+LbqE7pMr6NAAAgmap9QOPw4cM2bdo027Rpk9WvXz8E&#10;M1q2bBlNTbZWrVqFoIb2S/un/dT+AshN/rAW7x6dfmoAQQ+hf/rS5tB+wv+8qWVoJ2LEiYfrVz/f&#10;b/9+8pboW2Y7DxYGSV/4dK/9821twvfU7oKqBehhdFD7evbFf+pijw1rGapZ/PcZ28P3RQ+pP39t&#10;q9WtfZbNfLBD6FQN47mFeyukisPy7d+lPR7ax0wyzZOpccnL2tYJ++0PxjquCg5ofCY6LppHQY8r&#10;2tcNQQW1oxFfTnmatbZwHVd2rBf6fc4r3NaXPtsX+qk+2XjYnh7dNpy/Pif2S+c+HtRQetExvaNX&#10;w5A+8q9tHtKV0pcHSdSuiUqFZKLpOhaa32lY3T/e2joaU3Y6rv/28e4wrP3QchXQmZWhDRQAAJAc&#10;1TqgsX///vCQ//XXX1uTJk1CMEP96qRp06YhqKH90n5qf7XfAHKPPwTGOwUbUimgoHYKRvZqYLd2&#10;bxDG/d3wlqGRSj3U66E77p7ejcIDp/ykR+H3xf/h9378ofX3CwqDAI8Na2Edm9YO3dALzw3j5m0o&#10;/8BrpgY+b+/54/anyjSP718qBXTEq5B4UMDHp+MlJOJBD61Xnv2kfKud+HnXefbzeXFUNca3K5XO&#10;vZ8/nUtRUEMU6FF6UVDkb69tHsbpWF3ZsW5YT0VVozmdXVFg7vCR47Z027dhWNvr2wwAAJKr2gY0&#10;du3aFR7ud+/eHUpkKJihkgzVUYMGDUJQQ/up/dV+a/8BIB1/JWeXZie386BGKiUbb0ZRSQW57ql1&#10;RSUdvLRIvdp5oZ90XrpCpRjki23fhc+ZAiDySfRWkR6tf2w0VKUFxKeVFw8kXRy12yGq9iIlKSGi&#10;oEbc4i2Fy2vX5OTqNe2bFH6vuDfKVCQF7e7t2ygEWVRqSNVNeKUrAADVQ7UMaGzbti081B84cOCk&#10;tiaqszp16oT91P5qv7X/Og4AUFKHogfQ/d9lrh5QWulKPDx1x3nR1ORTNQyVUhBVtdDnTFRCwkux&#10;PPH+zqJAj1eH0LTU0jHZouofs9cVVrFQCQtf973PbwzjJLWB07LyQIanp8rSqM6PP3FUAumfb2tt&#10;gzvUC8E2Bdeq0ttdAABA2VS7gMbGjRvDw/y3335b9DaQmjVrRlOrN+2nv71F+6/joOMBAHH+Zg3/&#10;h93tiIrm947aVTgTqtYg1f2hcUC7wmOlRidVAsA/p+MlJFRaIDXI41VhXv6sfAIaXh1G1UNS1+3V&#10;kvQ61+J4CQ61/yHeoKmX+HE7vilMR15SozRUwuV0BneoG7731Z6j0ZgfKXCj8dpGr07l9PnZMW3t&#10;4aubhc9vfpmdAA4AAKg81SqgsXbtWnv77bft+++/twsvvNCuvfbaaEpu0X5r/3UcdDx0XADAjerV&#10;MDwQTl/+TVGJAL19RNUO9MDr7SuciZ8OKGyv6Lcf7T6peL8CHNUpyPEfrmgajuWCrwqDFfqcTmgw&#10;NKpS8sf9God+nM6J+Heyzd+ick2XU9v3UBUZBQDSlRDx0joKZvznNwtL/T0Qbb/m83ZXFNARnWs1&#10;PKrl3XVJ4T7FAxAeFNH30wUkvD0RTzPpqoao6suwi84NAaT4G1XU/49vbAvjfRtF61LnjZR+faAw&#10;4NKsXm782QEAQHVWbQIaK1assPfeey8Md+/e3a688sownKu0/zoOouOi4wOgeiruX+14sXungIXe&#10;bqKHR7UpoKoH+ndepQQmPXBB9K3ipa4z9bMedvXPv9ah4v1ah17p+d6qg1kpAZJJuv2Nq1c78/RM&#10;bzmJv2403bHWPqoag78xRHw7/PtvnTi+etDWd1LbohCdEy1H38l2wEcP8to3bUumgMtV0VtPvHHQ&#10;IZ3qhe3xqjF6a0nzejXDOY0vQ29AUTWOZz/ZG75X8O6OUO3mpfsuKNpP9e87kR7q1M4LVVz0PQWA&#10;FJTQNsXP2R/1KwyuKM0ovaSWInJ6+8mfXd4kvInHl6ltlNRtVJsh2i9vz2Xykv1hm72RUwAAkFx5&#10;x0+IhrOioKAg9PPz80M/G3yZ48aNC/1US5cutXnz5oXhSy+91Pr27RuGYbZw4UJbvHhxGB4wYID1&#10;6NEjDKcaP3586GfzvAFANpTHfaU64LhUHZwLAAAqR+IDGp9++qktWrQoDPfr18969eoVhvGjJUuW&#10;2IIFC8Jwnz59rHfv3mE4joAGkDx//94O++2cwgYlS6pX63NsydbCV1cW5+yaefbdsbLdHm7qVt/e&#10;zPAaUKcGGlPbOMikpPeVB1/ZXPRK0ZLq3Ky2rd5ZWBWhOH95VTP7pw93Rp9Kr+E5NWzftyVrbPWN&#10;P2l30ltQMinpcfmH93fav5Sw1MfPr2pq//zh6b97ds2zTqSP0zf66VVZTkclV/zNOKniafGmi0+k&#10;rVK0ffFXJ87br4s5b5e0Ocde++N20aeyI6ABAEDlSHRAY/78+fb555+H4UGDBlm3bt3CME61bNky&#10;mzNnThju2bOn9e/fPww7AhoAqqrVq1eHfufOnUMfhTguVQcBDQAAKkfmysRV3EcffVQUzBgyZAjB&#10;jNPQ8dFxEh03HT8ASAI9sPPQfiqOCwAAyHWJCGicc05h0dvvvit8Ndz7779vy5cvt7y8PLv++uv5&#10;QVdCOk46XjpuOn46jnLoUGEL8bVqFb5mEQAAAACAqi4RAY1GjRqF/s6dO23GjBm2Zs0aq127tg0f&#10;PtzatTvzuq+5RMdLx03HT8dRx3PLli1hWtu2bUMfAAAAAICqLhEBjS5duoS+Xj/61VdfWb169cJD&#10;eZs2bcJ4lI6Om46fjqOOp7etQUkXAAAAAEBSJCKgobdyqJSGqpzUqFHDunfvHh7GUXYNGjQIbzyp&#10;WbOmHT16NAQ59BkAAAAAgCRIxFtORO08vPLKK7Z169ZoDLKlYcOGdv/991vdunWjMQAAoKR4ywkA&#10;AJUjMW850cO2HrqHDh1qHTp0oAHLM6SGVlu1amVXXnml/dEf/RHBDAAAAABAoiSmhAYAAEBVxG8f&#10;AAAqR2JKaAAAAAAAADgCGgAAAAAAIHEIaAAAAAAAgMQhoAEAAAAAABKHgAYAAAAAAEgcAhoAAAAA&#10;ACBxCGgAAAAAAIDEIaABAAAAAAASh4AGAAAAAABIHAIaAAAAAAAgcQhoAAAAAACAxCGgAQAAAAAA&#10;EoeABgAAAAAASJy84ydEw1lRUFAQDQEAAFRvF198sX355ZdhOD8/P/QBAEDFoIQGAAAAAABIHEpo&#10;VCP8MwQAQMXz3z7chwEAqFjlFtAYOXJk6KP8TZ48OfT5IQUAQMUjoAEAQOWgygkAAAAAAEgcAhoA&#10;AAAAACBxCGgAAAAAAIDEIaABAAAAAAASh4AGAAAAAABIHAIaAAAAAAAgcQhoAAAAAACAxCGgAQAA&#10;AAAAEoeABgAAAAAASBwCGgAAAAAAIHEIaAAAAAAAgMRJfEDjxRdftAceeOCkbsaMGdHU0lu4cGFY&#10;xuOPPx6NAQAAAAAAVU2iAxoKZkydOtUGDhxoTz/9dFG3e/fuMH3Dhg0EJwAAAAAAqIYSHdBYvXp1&#10;6Hfq1Cn03d133x36O3fuDP2K5CU81GkYAAAAAABkX6IDGp07dw79559/PpTGiFMw4cknnwzDq1at&#10;KiqpoU7DTz31VJgmXm0lPi6VpnmgQl26YMXDDz9ctE4AAAAAAFB+Eh3QUEmMLl26hOFHH300BBo8&#10;sNGsWTN76KGHwrC+o6oojzzyiA0fPjyMmzt3bujL/PnzQ79fv36hn0rBDH1fy9NytDwFLlKDKH/x&#10;F39RNB0AAAAAAJSfxDcKqiDFY489Fn0qDGyoUdB27dpFY07Wt29fa9q0aRjW9xSU2LVrVxinaak0&#10;XcGM+HQvGbJy5crQd5nWCQAAAAAAsivxAQ1RIEElI8aOHRs+qwpKcfr37x/6KpnhQYlMpSq8HQ4F&#10;Pby6iRoilSZNmoQ+AAAAAACoWNUioOGGDh0aDRWWrMhEb0URta2xZs2aMJypuomqrjgFTeJduhId&#10;AAAAAACg/OUdPyEazoqCgoLQHzlyZOiXJ7Vt8eCDD0afCquQqHSGSluoKoqCGqqCouoiTzzxRPSt&#10;QmocVAENiU/3xkR9GeLfHTFiRNEbVETLT1fNxL+vNjcqIugxefLk0M/Pzw/9inL48GH79NNPw77u&#10;3bvXvv3222gKAABVS61ataxt27ah2mifPn2isdnhv30q+j4MAECuS3QJjXg1EHXxYIYo2KAgRPx7&#10;zqudiDcUKt7Ghh7S9X0FLbQ8LVdVTXw58WXlokOHDtnvfvc7mzVrlm3bto1gBgCgSjt69KitW7cu&#10;/PmhP0R0HwMAAMmW6BIaZ0KvalWAIl3pjaSpjBIaEydOPKlaT/Pmza1Tp07Wvn17q1evXjQWAIDK&#10;dfDgQVu/fn2oYrpjx45obGGV0jFjxlidOnWiMWVHCQ0AACpHtWpDo6Q8mCFJD2ZUhkWLFoVgRv36&#10;9UMQQ8V49SNRb4NRoGP69Om2YsUKO3LkSDQHAAAVR/cf3Yd0P9J9Sfcn3ad0v9J9S8EMNfqtapMA&#10;ACC5ci6g4cEMNQyqhj1ReqtXrw59Vc+5+uqr7b777rNrrrkmlM6QTZs22ezZs+3ZZ5+1d99919au&#10;XWtZLggEAMBJdJ/R/Ub3Hd1/dB/S/Uh0f9J9Svcr3be8IXBvSwsAACRTzlY5qU4qusrJP/7jP4a6&#10;yPfcc4/VrVs3GltI/4qpjrK6zZs3R2MLG2Pr0KFD+FF5/vnnR2MBADgzGzduDFVKdN/Rvcmdd955&#10;4b6jrnbt2tHYQt99950999xzds4559jPf/7zaGzZUeUEAIDKkZNVTnBm/AdjajBD9KOxa9euoaHV&#10;0aNH24ABA6xly5ZhnpUrV9rbb79tL7zwgn388cehMVEAAEpL9w/dR3Q/0X1F9xfdZ3S/0X1H9x/d&#10;h3Q/Sg1myNlnnx36NGgNAECyEdBAuVHjoD169LCbb77ZRo0aFV6T16RJk9Cy/JdffmlvvvmmvfLK&#10;K/bJJ5+EN9EAAJCJ7hO6X+i+ofuH7iO6n+i+ovuL7jO63+i+Q+PUAADkBgIaqBCNGjWy3r172+23&#10;32633nqr9erVKzQqum/fPvvss8/stddesz/84Q9heP/+/dFcAIBcpvuB7gu6P+g+oWHdN3T/0H1E&#10;9xPdV3R/0X0GAADkFgIaqHB6xasaZLvrrrtsxIgR1q1bt1CPWS3O69+3l19+uejft8OHD0dzAQBy&#10;gfJ9L8Wn+4HuC7o/6D6h+4XuG7p/6D6i+wkAAMhdBDRQqdq0aWODBg2ysWPH2vXXX2+dO3e2GjVq&#10;FNWPnjBhQqgfrZbojx07Fs0FAKhOlL8rn1d+r3zf21nS/UD3Bd0fdJ/Q/UL3DQAAACGggSqjXbt2&#10;NmTIkKLX6umzqAX7Dz/8MLyG77333gut2QMAkk/5ufJ15e/K55Xfi/J/fy247gt+PwAAAIgjoIEq&#10;R//IderUqegfuSuuuCL8I/fDDz/Y2rVrbebMmeHH7+zZs096NSwAoOpTvq38W/m48nPl68rflc8r&#10;v/cSe7oP6H4AAACQCQENVGmqM33RRRcV1Znu379/qDN95MgRW7FihU2bNs0mTpxo8+bNs+3bt0dz&#10;AQCqEuXPyqeVXyvfVv6tfFz5ufJ1b1NJ+b3yfQAAgJIgoIHEUKv2PXv2DK3ajxw5sqhV+4MHD9rS&#10;pUvtjTfesEmTJtmiRYtsz5490VwAgMqgfFj5sfJl5c/Kp5Vf+1uvlI8rP1e+rvwdAACgtAhoIJEa&#10;N25sffr0sVGjRtktt9xiPXr0sHr16tnevXvt008/tcmTJ9vrr79un3/+uX3zzTfRXACA8qT8Vvmu&#10;8l/lw8qPlS8rf1Y+rfxa+bbyb+XjAAAAZ4KABhKvRYsWNmDAABs9erQNHz7cunbtarVr17YdO3bY&#10;/Pnz7cUXX7SpU6fa8uXL7dtvv43mAgBkg/JV5a/KZ5XfKt9V/qt8WPmx8mXlz8qnlV8DAABkS97x&#10;E6LhrCgoKIiGUNHy8/OjofLl53jcuHGhX1Wp9fx169aFLp7M1Vp+hw4drH379jQ4BwBl8P333xfl&#10;sRs2bIjGnvhRkZcX8lfPY6uy8ePHh3427p1+X6yo+zAAAChECQ1UW/oxfc0119j9999vV111lZ1/&#10;/vlhvH58v//++6GF/Q8++OCkH+MAgMyUXyrfVP6pfNTzT+WvymeV3yrfrerBDAAAUD2UWwkNNfaF&#10;iqF6ykIJjdM7fPhwUamNbdu2RWML36bi/yjq1YEAgEJbtmwpKo0Rr7bXqlWrotIYderUicYmByU0&#10;AABIPkpoIKfoR/fFF19sN910k91555122WWXWdOmTcOP9GXLloU64C+99JItWLAg1AEHgFyk/E/5&#10;oPJD5YvKH5VPKr9Uvqn8U/mo8tMkBjMAAED1QEADOatBgwZ2ySWX2G233RY6DTds2NAOHDhgS5Ys&#10;Ca30v/rqq0Wt9ANAdeZviVK+p/xP+aDyQ+WLqXml8k8AAIDKRkADOMH/dbzjjjuK/nWsW7eu7d69&#10;2xYtWmSTJk2yKVOm2NKlS+3gwYPRXACQbMrPlK8pf1M+p/xO+Z7yPy/NpnzRS7MBAABUJQQ0gBSq&#10;F3755ZfbPffcYzfccINdeOGFVqtWLfv6669t3rx5NnHiRJs+fbqtWLHCjhw5Es0FAMmgfEv5l/Ix&#10;5WfK15S/KZ9Tfqd8T/mf8kHlhwAAAFUVAQ2gGGq5/8orr7T77rsvtNyvxu9k06ZNNnv27NDS/8yZ&#10;M23t2rUnvRoWAKoS5U/Kp5RfKd9S/qV8TJSvKX9TPqf8zt8IBQAAUNUR0ABKIC8vzzp27GjXXntt&#10;+NE/ePBga9u2bZim1v/fe++98JDw4Ycf2saNG8N4AKhsyo+ULyl/Uj6l/EqUfykfU36mfE35m/I5&#10;AACAJCGgAZRS7dq1rWvXrjZs2DAbPXq0DRw40Fq2bGlHjx61VatW2dtvv20TJkywjz/++KRXwwJA&#10;RVC+o/xH+ZDyI+VLyp+UTym/Ur6l/Ev5mPIzAACApCKgAZyBevXqWffu3e3mm2+2UaNGWd++fa1J&#10;kyZ2+PBh+/LLL+3NN9+0l19+2T755BPbtWtXNBcAZJfyF+Uzym+U7yj/UT6k/Ej5kvIn5VPKr5Rv&#10;AQAAVAcENIAsadSokV166aV2++2326233mq9evWy+vXr2/79++2zzz6z1157LXQa1jgAOBOZ8hbl&#10;O8p/lA8pP1K+pPwJAACguiGgAZSD5s2bW79+/eyuu+6yG2+80bp162bnnHNOxn9RAaAkMpX+Uv6i&#10;fEb5jfId5T/KhwAAAKozAhpAOWvdurUNGjTIxo4da0OHDrXOnTtbjRo1MtZzB4C4TO3zKB9RfqJ8&#10;RfmL8hnlNwAAALmCgAZQgS644AIbMmSI3X///Xb11Vdbu3btwvhMbyIAkLsyvUFJ+YbyD+Ujyk+U&#10;rwAAAOSiRAc0XnzxRXvggQdO6mbMmBFNLT3Nq2U89dRT0RigfJx11lnWqVMnu/766+3ee++1K664&#10;wtq0aWPHjx+3tWvX2syZM8NDzOzZs23z5s3RXACqO13vuu51/SsfUH6gfEH5g/IJ5RfKN5R/KB8B&#10;AADIZYn9NaRgxtSpU8Mr6J5++umibvfu3WH6hg0bQnDi8ccfD5+Bqurss8+2iy66yEaMGGF33323&#10;9e/fP9R9P3LkiK1YscKmTZtmEydOtHnz5tnXX38dzQWgutB1retb17mud133uv6VDyg/UL6g/EH5&#10;hPILAAAAFEpsQGP16tWhr3+p4vTDT3bu3Bn6FcVLd8Q7gikorXPPPdd69uwZ3k4wcuRI6927d3g7&#10;wcGDB23p0qU2ZcoUmzRpki1atKgoeAcgeXT96jrW9azrWte3rnNd77rudf0rH1B+oHwBAAAAp0ps&#10;QEMNocnzzz8fSmPELVy40J588skwrIbUPLigTsPxKiVebaW4aiaa5kEKdVp+qjVr1pxUUqRp06Zh&#10;3Vo+UBaNGze2Pn362KhRo+yWW26xHj16hAebvXv32qeffmqvvvqqvf766/b555/bgQMHorkAVFW6&#10;TnW96rrV9avrWNezrmtd37rOdb3rutf1DwAAgOIlNqChkhhdunQJw48++mgINHhgo1mzZvbQQw+F&#10;YX1HAYZHHnnEhg8fHsbNnTs39GX+/Pmhr1fcpaNghr6v5Wk5Wp6CJalBlAcffDAaKtSkSZPQ37Nn&#10;T+gDZ6JFixY2YMCAkO6Vjrt27RqKnu/YsSOk4ZdeeilUwVq2bJl9++230VwAKpuuR12Xuj51nep6&#10;1XWr61fXsa5nXde6vnWdAwAAoOQS3aKYghSPPfZY9KkwsKGqH/7miFR9+/YNJSdE31NQQu/v1zhN&#10;S6XpCmbEp3vJkJUrV4Z+JiqdIZkCJUBZnXfeeTZ48ODQOOB1111nHTt2DI0DbtmyxebMmRNKLb3z&#10;zjuhWtb3338fzQWgoui60/Wn61DXo65LXZ+6TnW96rrV9avrWNczAAAAyibRAQ1R8EIlJ/QOftGP&#10;x+KogTXRv2QelPCSHqm8HQ4FPby6if5lEy+Bkc7DDz8c+mrELV2gBMiW9u3b2zXXXGP33XefXXXV&#10;VUWvb1Qw7oMPPghvSnj//fdPKVEEIPt0nel603Wn68+vO12Xuj51nep61XULAACAM5f4gIYbOnRo&#10;NFT4ozITvRVFVIJC7V5IplIUqrrivG0M7zIFKhT0UABE6/EGSoHyVrNmzRCY03UwZswYu/zyy611&#10;69bhn2Klc/+n+KOPPgr/FAPIDl1Puq68ZJSuN113uv50Hep61HWp61PXKQAAALInsQGN1EY8VYVE&#10;9KNRpTY8GJH6JghN8xIZqdVJUsW/m9q4Z2rQRA2FKpghmie1TQ2gotSpU8cuvvhiu/HGG+3OO++0&#10;yy67LFwPqsu/fPnyU+ryAyid1LZrdF3p+tJ1putN152uP12Huh4BAABQPvKOnxANZ0VBQUHo65Vz&#10;5UlvLPF2KpwCCWpXwykI4VVERCUrRMEPr5qiqirx0h0elBD/frp1qe2OeFsdqmaikhnp+HLKy+TJ&#10;k0M/Pz8/9Mubn+Nx48aFPpJB6XP9+vW2bt0627dvXzS28G0qHTp0CJ1eGQngVHobia4ddfHGnhs2&#10;bBiuHVUj8TaakAzjx48P/WzcO/2+WFH3YQAAUCixAY0z4YEO/fh84oknorHJRUADpbVt27ai4Mah&#10;Q4eisYVvU/HgRr169aKxQG46ePBgURBj+/bt0VizunXrFgUxWrVqFY1F0hDQAAAg+apNGxolFS+1&#10;UR2CGUBZ6CFM7bzcc889NmzYMLvwwgutVq1a4aFt3rx5NnHiRJs2bZqtWLHCjhw5Es0FVH9K70r3&#10;Sv+6DnQ96LrQ9aHrRNeLrhtdPwQzAAAAKldOBTQ8mKEfouVdDQRIirZt29qVV14Z3sBw7bXXhn+e&#10;ZfPmzTZ79uzwxoaZM2fa2rVrLcsFuoAqQela6VvpXOld6V7pX3Q96LrQ9aHrRNcLAAAAqoacCmjo&#10;rSMKZNBgJ3CqvLy8jA9vqp7y3nvv2TPPPGMffvihbdy4MYwHkkzpWOlZ6VrpW+lc0gX5dH0AAACg&#10;asm5KicATq927dqnFK9v2bKlHTt2LDSQ+/bbb9uECRPs448/Du1xAEmh9Kp0q/SrdKz0rHSt9J1a&#10;DUvXAQAAAKouAhoAiqUGELt3724333yz3XHHHeE1x02aNLHDhw/bl19+aW+++aa9/PLL9sknn2R8&#10;0w9QmZQulT6VTpVelW6VfpWOlZ6VrpW+lc6V3gEAAJAMBDQAlJheUXnppZfa7bffbj/5yU+sV69e&#10;Vr9+fdu/f7999tln9tprr4VOw/FXwwIVTekvNU0qnSq9Kt0q/SodKz0rXQMAACB5CGgAKJNmzZpZ&#10;v3797K677rIbb7zRunXrZuecc07Rv+GvvPJK0b/h8VfDAuVF6cxLDSn9eakhpUulT6VTpVelW6Vf&#10;AAAAJBsBDQBnrHXr1jZo0CAbO3asDR061Dp37mw1a9Ysaq/ghRdeKGqv4OjRo9FcwJlTevJ2XZTO&#10;vF0XpT+lQ6VHpUulT6VTAAAAVB8ENABk1QUXXGBDhgwJb4i4+uqrrV27dmG8v1FCr8XUGyXWrVsX&#10;xgNlofSjdKT0FH/zjtKb0p3Sn9Kh0iMAAACqJwIaAMrFWWedZZ06dbLrr7/e7r33XrviiiusTZs2&#10;dvz4cVu7dq29++674WF09uzZtmnTpmguIDOlE6UXpRulH6UjpSelK6UvpTOlN6U7pT8AAABUb/zi&#10;A1Duzj77bLvoootsxIgRdvfdd1v//v2tRYsWduTIEVuxYoVNnz7dJk6caHPnzrWvv/46mguwkB6U&#10;LpQ+lE6UXpRulH6UjpSelK6UvpTOAAAAkDsIaACoUOeee6717NnTbrnlFhs5cqT17t3bGjdubAcP&#10;HrQvvvjCpkyZYpMmTbKFCxfa7t27o7mQS3Tedf6VDpQelC6UPpROlF6UbpR+lI6UngAAAJCbCGgA&#10;qDR6QO3Tp0/RA2qPHj3CA+revXtt8eLF9uqrr9rrr79uS5YssQMHDkRzoTrS+dV51vnWedf5VzpQ&#10;elC68ACY0ovSDQAAAEBAA0CVoCoEAwYMCFUIhg8fXlSFYMeOHbZgwQJ76aWX7K233rJly5bZt99+&#10;G82FJNN51PnUedX51XnW+fYqSkoHSg9KF0ofAAAAQFzecbWolkUFBQXRECpafn5+NFS+/ByPGzcu&#10;9IHytH79+tDprRY//PBDNLbwbSodOnQIXY0aNaKxqOq+//77cC7VffXVV9HYwkZkdS7bt28fOqC8&#10;jR8/PvSzce/0+2JF3YcBAEAhSmgAqNL0cJvuNZx6GP7ggw/CGy/ef/9927BhQxiPqknnR+dJ50vn&#10;zYMZqa/5JZgBAACAkiq3Ehqq64yKMXny5NCnhAZyxeHDh4tKbWzdujUaW/g2FS+1oVd5onJt2bKl&#10;qDTGd999F401a926dVFpjDp16kRjgYpFCQ0AAJKPEhoAEkcPwd26dbMbb7zR7rzzTuvXr581a9Ys&#10;PDQvX77cpk6dai+++KLNnz8/tMmAiqPjreOu46/zoPOh86Lzo/Ok86XzpvNHMAMAAABngoAGgERr&#10;0KCB9erVy37yk5/Y7bffbpdeeqk1bNjQvvnmG/v888/DWzNUiunTTz8Nb81A9um46vjqOOt467jr&#10;+Os86HzovOj86DzpfAEAAADZQEADQLXRpEkT69u3r91xxx128803W/fu3a1u3bq2Z88eW7RokU2a&#10;NMneeOMNW7p0qR08eDCaC2Wh46fjqOOp46rjq+Os463jruOv86DzofMCAAAAZBsBDQDVUsuWLW3g&#10;wIF2zz332LBhw+zCCy+0WrVq2fbt223evHk2ceJEmzZtmq1YseKk9h2QmY6TjpeOm46fjqOOp46r&#10;jq+Os463jruOPwAAAFCeCGgAqPbatm1rV155pd1///127bXXhgYpZfPmzTZ79mx77rnnbObMmbZ2&#10;7dqTXg0LC8dDx0XHR8dJx0vHTXQcdTx1XHV8dZwBAACAikJAA0BOyfQQrremvPfee+G1oh9++GHR&#10;a0VzlfZfx0HHQ8dFx0cyBYcAAACAikZAA0BOylRN4tixY7Zq1SqbMWOGTZgwwT7++OOTXg1bnWk/&#10;tb/ab+2/joOOR6bqOwAAAEBlIqABIOdlasjy8OHD9uWXX9pbb71lL7/8sn3yySe2c+fOaK7qQfuj&#10;/dL+aT+1v9rvTA2sAgAAAFUFAQ0AiMn0qtH9+/fbZ599Zn/4wx/stddes8WLF9u+ffuiuZJF263t&#10;135of7Rf2r9Mr8AFAAAAqiICGgCQQbNmzaxfv35255132o033mjdunWzOnXq2K5du2zhwoX2yiuv&#10;2JtvvmlffPGFHTp0KJqratL2aTu1vdpubb/2Q/uj/dL+aT+1v9pvAAAAoKojoAEAJdC6dWsbNGiQ&#10;jRkzxoYOHWpdunSxmjVr2rZt22zu3Ln2wgsv2Ntvv20rV660o0ePRnNVLm2Htkfbpe3Tdmp7td3a&#10;fu2H9kf7pf0DAAAAkoSABgCU0gUXXGBXXXWV3XfffXb11Vdb+/btw/iNGzfarFmzwptB3n33XVu3&#10;bl0YX9G0Xq1f26Ht0XaJtlPbq+3W9ms/AAAAgKRKdEDjqaeesgceeOCkTsWoy0qt+msZWi4AnM5Z&#10;Z51lnTp1suuuu87uvfdeu+KKK+y8886z48ePnxJU2LRpUzRX+dDyU4Mp2g5tj7ZL26ft1PZquwEA&#10;AICkS+yvWgUdVHx6xIgR9vTTTxd1q1evDtM3bNgQghOPP/54+Awk2dq1a0NDjX/7t38bjTF74okn&#10;wjh1SvtTpkwp+hz/XlWl14NqW7UfqXx/002ravw8bN682S666CIbPny43X333fb666+HwMKRI0dC&#10;tY/p06fbxIkTQ7719ddfR3OfGS1Hy9NytXytR+tr0aKFDRgwIGyHtkfbdfbZZ0dzZZak455NxaVF&#10;/MjTuo4XAABAVZDYgMaqVatCv3PnzqHv9ANeKvrVil66I94RTEFJ+YNCvIs/XPkDsKdrPXh++OGH&#10;4U0UekuFqg/ojRVq3FGf//RP/zR8r7z5g6ACKql8P7Stzh+Yf/rTn4YGKWXHjh2hX51s37499L/5&#10;5hsbOXKk9enTxxo3bmwHDx4MDXMq+OQNc+7evTt8t6T0fW+QVMvR8rRcLV/r0fpuueUW69Gjh517&#10;7rnRXNVHcWmupBTw0zJcttOiBxdTt9HTfkXz6y7eeVDC8574dQoAAJAUiQ1oqEE7efLJJ0M/Tj/2&#10;fbwCHx5cUKfheJWSF1988ZRxqVKrtmSq1qIfr95p+7RuLR8oKT1oKSChvgIW/vBz+eWXh/H/9//+&#10;3/A59R/+jh07nvQwps8VwR8E01GwRb788svQFx++7bbb7Oabbw779Ktf/SqMq050/LVv6hRo6N27&#10;d1GgoWfPniHQ4K9OffXVV8P3lixZYgcOHIiWcDKN13R9T9/3V8ZqOVqelqvlaz1aX3VWXJorqdSA&#10;d3VOi/LLX/4y9D1NqqvOAUUAAJA78o6rknUWFRQUhL5+XJe3hx9++KQft/5vmKqb6AerghoKLDzy&#10;yCNhfDzQ4d/1ZTz00EPhn8/nn3/eBg4caA8++GCY7lVbNL1v374hKKJAxWOPPWbt2rUL30nH54sv&#10;q7xMnjw59PPz80O/vPk5HjduXOjjzOlfUgUwFMhQ8EKURvXwqsCAAmn6F1UlMFT64q/+6q/Cd1zz&#10;5s1PejDx5Wge97Of/Sw8uOmfWT24ablavkp36Drw9YmW58ETLUt0Tfk6NK5ly5anbMevf/3romCK&#10;/vHVdG2zPyhqvmXLloUHKp/u65f49kp8ms8r8fG+P86Pl8TniW+H+PrjtF3ix0Lr0XmR+HLjx8rF&#10;9108GKXjqH/sf/e73520PL0eVSU4fPtUokLzK//67LPPwjhRKbSLL744DKs0xpo1a8Kw82Ph63C+&#10;L6njU7dTynLcNU98f0Tf9WMcP96p25CaFuPLSZdeJFPa1/5o3tmzZ4fvaFjLX7FixUnb5ufPrzWn&#10;dWtaPC3qO1qvXl/r6/dtltTjJfHj6vsbTzOi+eLXVqZzlmn9KoXl16CvL36MJL6dzrc39dynpmMd&#10;P9HytFzlIfFzJDp2Pk3i6/fjJ6nnzs9pVTJ+/PjQz8a90++LFXUfBgAAhRLdMpx+9CnQ4PTDUUGL&#10;TIEGBSSaNm0ahlVFRA8OCmZonKal0nQFJeLTvYqL6qpnomVrPtFDC1AWXbt2Df10/0jrYUH0wKSH&#10;oF/84hfhsx4c9NmDGXp40md9Tw9O8WLly5cvL5rmDzZ6GNI4PTTp+nJ6MNE6NE28r++Lb0f8YUnD&#10;2h5/qNG6NewPRql8n/TQ5ct3/nCkaRrWQ5UeBrVMPSj5fms7tB+apgcxzePblu4hVOPVabmi4xCn&#10;c6DpWr4/+Gm5GtZ++DpLSnmJL2/BggU2ePDg8FkUUFVjnY0aNbJbb701dGrAU+0C7d+/3+rXrx+C&#10;Gb4/Woboc/wBWtN03v146iHY04G61NI9ZTnuTtM0j6cDX4eOjabp/Oh4adv8eKmvzxofp2nafs2n&#10;aZnOX6Y0pzTrx1cBIJ+uTuv086fxOh6iaf4AnkrL0zr1HX1fx1H8utB4P3ZaZjpap5bhXVxx50zi&#10;6xd9V9egf8eDMgry6DvqlCZ8O+P8mCloo2V6PqDj4ulI51jXkm/nnDlzTuqn28dM6SPTuQMAAMi2&#10;xDd1r0CDHkLUOKhMmDAh9DPp379/6M+fP78oKOHVV1J5sWQ9UCpYom7q1KlhXJMmTUI/zqumqJSH&#10;qBRHukAJUBr+j6yLBw1c6jh/WNQDs3hwJF79Qw1FiuZVcEP8n1095OiBJM7XoQcvXRvptiOVr18P&#10;Ob7uQYMGhX5cPNiRbrmapm3SNP9nWP/A+zJT91PT/Hv+UOmfnZal8er8X//U4JEHQP0BWNtZ3APe&#10;6egfd/HleckLVRPx6ibaBjUoqs5LYxw6dCgENVJpOdoP7a/o+En8/GnYH451HuLHoazH3fn++HHy&#10;NOWfFTzx7/t5j58j59/35ekYpDt/6bYxzpet7+nh2s+vP/xrf0+3jDiVQhJtl1+HqdejaHq65foD&#10;vXdxxZ0z5+vXefZz7eM8rcaDJpo/3fbputb6Pc0qveu+mW6bdZy1Lj9mWqavO1Wm9JHu3AEAAJSH&#10;xAc0nKp2SOoDSSr/nqqN+MNCplIU/uNa9OMv3qULVKhqiU/Xeh599FEaBkWZeVr2h8Sy8AcKL+7t&#10;D46ZxB+M4um/rDxAooccdXowKuvDjbbJt0+K2xefpoc4f2DUfP7PtPg/7fpnOfVhs6KoLYznnnvO&#10;vv32Wzt27Jj98MMPtnTp0lBK4/e//31oG0NUMzAvLy+U2PBzquORWu3L/4HXw6iOtagEgv+rr3/5&#10;lT+VRmmOe2mUJH0Vd/6Ko+/pOOlhO/4gnw1+LWl7vHRQahWP0kh3zkpKgUvNp2MUP1aZKODuaV1V&#10;dDLxAKHSigIk/jmdTOmjrOcOAACgNBIb0EhtxNOreHjAwn8sp75BQNVRvERGanWSVPHvpjbuqeoo&#10;xfEgSWnfYAA4PXzqAUcPIaXlQQN/oPMuUzDBgyb+cK/OH9yKU5KHWz3U6KFHXaYHI//3V9+R1Icf&#10;7YfE90XHxUs4+MOZ/+utf+p9GXqg9wfa1OoWon+8S/Ow5fvspUNOF0SNUykMlQ776quvwuf169fb&#10;d999F6qa1K5d2+66664wvnXr1iGoUbNmzfBZpRvatm0bgrDnnXdeUZUULUfLa9OmTfieVxlS5+00&#10;aN903r1aTXx7y3rcS8NLTXjJFj9Hfu4yyXT+ShNQ8QBB6jk6k2CdB8K8ik5JrpN0/LikO2el5cck&#10;XekMHUcvsSV+XP0YpAuieCDCS275tqYe+0zpI9O5AwAAyLbEBjT87SXeqSpIvAFOBSNUDUU/ZP07&#10;zqudyPDhw6Mhs6FDh4a+Ah3+fTUoqqCGlu/LiS8rk2nTpoV+puosQDp6OPJ/O/VQUdYHHNEDV/zf&#10;U3XxB5s4pWmtL75+/1e/OHpQ1kONlxqIt6/g9DCuBy11/qCUjtan72g5eiuDPyyJtksPXr5t6vTv&#10;sR7INZ/vp7ZDD1DaLgUc/Lsar3XHAzr+oKV/yH19+rc73nZIOjpW+q4CTlr26ezZs8c2bdoUhlX6&#10;4vPPP7ejR4+Gz3pQ1HbUrVs3BDTUToY++/74g/g///M/W4MGDcI+bN68uahKiqrYKZijKindu3cv&#10;2iZ1apRUD5baN332ajWpbUaU5biXho65Htp1bDW/+vqcrgpDXKbzV5I0p2Xr+75Op2OgY+Lj1C/t&#10;a1Tj6UbzqztdmklHpTq0rNRzVhqpx8KDExp2OhZq/NLXoe3W9zwQk7o/onm0XKVD9f268cCG5tVx&#10;z5Q+TnftAQAAZEui33JSViptoQCF/m0qyw/RdNIFOcaOHVsUJClPvOUEqFr09hKVvli3bp1t3749&#10;GmtWr149a9++vXXo0KGoLYSS0oOiHg4VqPJggB4YVdLhkksusYMHD4Zx0qJFi7AOrUuvdkX26Jjr&#10;Ad0DQ+nOS3XggUL1q2swgrecAACQfNWmDY2S8mCGZCuYIfpRm9pVRDADQNWgqiMqoq/SWcpn5s2b&#10;F4IZKnlx4YUX2rBhw2z06NGhJFlpgxlxXnTfi/UrJq3lavlaj9an9Wr92g5tj7ZL24fsiFft8FI0&#10;1alKhe6NCmZQsgIAAFR1OVVCw4MZ8aop1QElNIDKoUY8VQpDpTHUOTXg6SUx1GWL/2vuVNw/XbUk&#10;bZNvVzyL1zb5dqndDpSeqm15dQ2nKjRn0jBoVaJghlcLqi77lAklNAAASL6crHJS3RDQACqWGuP0&#10;KiV6O4k7//zziwIGtWrVisZWHrXV4YGNjRs3RmMtNDbqVVIuuOCCaCyQWwhoAACQfPxFBwAlsHXr&#10;1vCmDjXEOWPGjNAwsYIZrVq1CqW+7rnnHrvhhhtCtY+qEMwQbYe2R9ul7dN2anu13dp+7Yf2R/ul&#10;/QMAAACShIAGAGSwc+dOW7Bggb388sv21ltvheoehw8fDg0K63XPd9xxh910003hDSN6U0lVpu3T&#10;dmp7td3afu2H9kf7pf3Tfmp/td8AAABAVUdAAwBi9u3bZ4sXLw5vrvjDH/5gS5Yssf3794fXpupt&#10;InrLxW233WaXXnqpNWzYMJorWbTd2n7th/ZH+6X9035qf7Xf2n8dBx0PAAAAoCoioAEg5x06dMi+&#10;+OILmzJlir3yyiu2cOFC2717t9WpUye8FvXGG2+0O++80y677DJr1qxZNFf1oP3Rfmn/tJ/aX+23&#10;9l/HQcdDx0XHR8cJAAAAqCoIaADISWowc+XKlTZ9+nR74YUXbO7cueHVm2ows0uXLuG1y2PGjAmv&#10;rWzdunU0V/Wm/dT+ar+1/zoOOh46Ljo+Ok46XjpuOn4AAABAZSKgASCn6K0f7777rj3zzDM2a9Ys&#10;27RpUxivN35cc801dt9999lVV12V82//0P7rOOh46Ljo+IiOl46bjp+Oo44nAAAAUBkIaACo9jI9&#10;hJ933nk2ePBgu/fee+26666zjh072llnkS3G6XjouOj46DjpeOm4SabgEAAAAFAR+OUOoFrKVE2i&#10;RYsWNmDAABs9erQNHz7cunbtameffXY0F4qj46TjpeOm46fjqOOZqfoOAAAAUJ4IaACoNjI1ZNm4&#10;cWPr06ePjRo1ym655Rbr0aOH1atXL5oLZaHjp+Oo46njquOr45ypgVUAAAAg2whoAEi0TK8aPffc&#10;c61nz55266232siRI613797WqFGjaC5kk46rjq+Os463jruOf6ZX4AIAAADZkHf8hGg4KwoKCqIh&#10;VLT8/PxoqHz5OR43blzoAxXt8OHDtn79+tCGw9atW6OxhVUiOnToELo2bdpEY1FZtmzZEs6Ruu++&#10;+y4aW/g2FZ0jNTSqV8QClWH8+PGhn417p98XK+o+DAAAClFCA0AiHDt2zFavXm0zZsywCRMm2Jw5&#10;c0Iwo0aNGtapUye7/vrrQ6OVV1xxBcGMKkLnQedD50XnR+dJ50vnTedP51HnU+dV5xcAAAAoDQIa&#10;AKo0lcR4//337dlnn7UPPvjAvvrqqzBerxUdMmRIeK3o1Vdfbe3atQvjUTXp/Og86XzpvPlrcXU+&#10;dV51fnWedb4BAACAkiCgAaDK2bx5s3300Uf23HPP2cyZM23NmjX2ww8/hKoKgwYNsrFjx9rQoUOt&#10;c+fO4R9/JIfOl86bzp/Oo86nzqvOr86zzrfOu86/0gEAAACQSbm1oaHG4VAxJk+eHPq0oYEk2759&#10;e2hrQf/Qf/PNN9FYs+bNm4e2FtTmQv369aOxqG4OHDhQdP537NgRjbXQuKiff70iFsgW2tAAACD5&#10;KKEBoNLs2bPHFi1aFIJyb7zxhi1dujQEM/TWjEsvvdRuv/328NaMXr16Ecyo5nR+dZ51vnXedf6V&#10;DpQelC6UPpROlF6UbgAAAAACGgAqlB5QP//886IH1E8//TQ8oNarV8+6d+9uN998s40aNcr69u1r&#10;TZo0ieZCLtF51/lXOlB6ULpQ+lA6UXrxAJjSUbw0DwAAAHILAQ0A5U6v7Fy+fLlNnTrVXnzxRZs/&#10;f36oYlK7dm3r2rWrDRs2zEaPHm0DBw60li1bRnMBFtKD0oXSh9KJ0ovSjdKP0pHSk9KV0lf81bAA&#10;AACo/ghoACgX3sjjO++8U9TI45YtWywvL886duxo1157bXjjxeDBg61t27bRXEBmSidKL0o3Sj9K&#10;R0pPSlfeiKzSmzciCwAAgOqNgAaArEp9DeeGDRvC+PPPP9+uuuqq8DB6zTXXhEYegbJS+lE6UnpS&#10;ulL6EqW3dK/5BQAAQPVDQAPAGdu6davNmTPHnn/+eZsxY4atXr3ajh07Zq1atbLLL7/c7rnnHrvh&#10;hhusS5cuVqtWrWgu4MwpPSldKX0pnSm9Kd0p/SkdKj0qXSp9Kp0CAACg+iCgAaBMdu7caQsWLLCX&#10;XnrJ3nrrLVu2bJl9++231rRpU7vsssvsjjvusJtuuskuvvhiq1u3bjQXUH6UzpTelO6U/pQOlR6V&#10;LpU+lU6VXpVulX4BAACQbAQ0AJTYvn37bPHixfbqq6/aH/7wB1uyZIkdOHDAGjRoYJdcconddttt&#10;odNww4YNo7mAiqf0l5omlU6VXpVulX6VjpWela4BAACQPAQ0ABTr0KFD9sUXX9iUKVPslVdesYUL&#10;F9ru3butTp06Rf+G33nnnUX/hgNVjZcaUjr1UkNKv0rHSs9K10rfSudK7wAAAEgGAhoATnHkyBFb&#10;uXKlTZ8+3V544QWbO3euff3111azZs2i9grGjBlT1F4BkBTerovSr7fronSt9K10rvSudK/0r+sA&#10;AAAAVRcBDQDB8ePHbd26dfbuu++GN0TMmjXLNm3aFKa1b98+vFHi/vvvP+mNEkCS+Zt3lK6VvpXO&#10;Rele6V/Xga4HXRe6PgAAAFC1ENCIefjhh+2BBx4IreIDuWLjxo2nPLzJeeedZ4MHDw6vxbzuuuus&#10;Y8eOlpeXF6YB1YnStdK30rnSu9K90r+kBvl0vQAAAKBqSGRAQwEHBR7inepBOw1r3IsvvhiNARC3&#10;bdu2ouL1b7/9dihef/ToUWvRooUNGDDARo8ebcOHD7euXbta7dq1o7mA6k/pXele6V/Xga4HXRe6&#10;PnSd6Hrxali6jgAAAFB5EhfQUDDj+eefjz79aMKECdGQhVfyATjZrl27ihpAfPPNN4saQGzcuLH1&#10;6dPHRo0aZbfccov16NHD6tWrF80F5C5dB7oedF3o+tB1ouvFG8rVdeQN5er6AgAAQMVKXEBj/vz5&#10;oT9w4EB7+umnizo17FaVeCkRdarKAlSG/fv322effRZeUfnaa68VvaKyfv361rNnT7v11ltt5MiR&#10;1rt3b2vUqFE0F4BUuj50neh60XWj60fXkb/KWNeXrjNdb7ruAAAAUP4S24aGivvGPfjgg6H/1FNP&#10;FU2bOnVqCCho3OOPP1407OJBhw0bNkRjT+Xzene6qixa7pNPPhl9AirW4cOH7csvv7S33nrLXn75&#10;Zfvkk09s586dds4559hFF11kI0aMsLvuusv69+9vzZs3j+YCUFK6bnT96DrS9aTrSteXrjNdb7ru&#10;dP3pOtT1CAAAgPKRuICGfkS6eJDBAxKZiv2qPrTEAyGrV68OfZX2aNeuXRhOpdIVq1atij4VUqAk&#10;U8Oh8WDG2LFjQx8ob8eOHQvpVOlS1a8+/vhj27p1q9WoUcM6depk119/fUiPV1xxhbVp0yaaC8CZ&#10;0vWk60rXl64zXW+67nT96TrU9ajrUtenrlMAAABkT+ICGkOHDk1bxeTRRx8NQY177703BChE/5zp&#10;uyq90bdvX2vatGkY78EIr76iH6DpxOtFe9UWLVPWrFkT+nHxYMZjjz1mTZo0CcNAeVm/fr299957&#10;4Q0MH374oX311VdhvAJ0Q4YMCW9suPrqqzMG7ABkj64zXW+67nT9+XWn61LXp65TXa+6bgEAAHDm&#10;Elvl5JFHHikKMjiVvijuwc1LdyiQoeCHBysUJEln9+7d0dCPpUFUOkPUMFyclufBjIceeogHSJSb&#10;zZs32+zZs+25556zmTNn2tq1a+2HH34I/xQPGjSo6J/izp07h3+KAVQsXXe6/rxklK5LXZ+6TnW9&#10;6rrV9avrWNczAAAAyiZxAQ21Z5HJ6UpEeMkNFf3V6/fEx6UTD2ioxIUHUNTdfffd0ZRCHugQBTYU&#10;/PAAhwIn+qwSHEBZbN++3ebNmxfab5k2bZqtWLHCvvvuu1Pq8nfr1i3U5QdQNeh61HWZ2naNrl9d&#10;x7qedV3r+tZ1DgAAgJJLXEBDQQYvLeGdSy1p4Y2C+ltGVGrCAxj6ESnx6iYeENFrYTWPghZeTUVV&#10;WuLrTG0YNLXEBnCm9uzZY4sWLbJJkybZG2+8YUuXLrVvvvmm6G0Lt99++0lvWwBQtcXfLqTr198u&#10;pOta17euc13vuu51/QMAAKB4iQtoeOOeqeJVT/yNJy7ekGi/fv1CX6UmFKyIB0Hi3/PhJ5544pT2&#10;OjRfagkNfY6X4FCnqiei7+uz2vEAiqMHm88//9xef/11mzx5sn366ae2d+9eq1evnvXo0cNuvvlm&#10;GzVqlPXp04c2WoAE0/Wr61jXs65rXd+6znW967rX9a98QPmB8gUAAACcKu/4CdFwVhQUFIS+3tVf&#10;FalBUJXAEBUBTg1MZJM3EqqAhgIj5UU/fCU/Pz/0y5uf43HjxoU+zoyKnq9bty50W7Zsicaa1a5d&#10;2zp06BC68847LxoLoDpTmxqeHxw5ciQaW/g2Fc8Pzj777GgszsT48eNDPxv3Tr8vVtR9GAAAFEps&#10;o6BloWoiHsxIV8oCqChqHFBvynnnnXdC44AfffRRCGbk5eVZx44d7brrrgtvShg8eDDBDCCH6HrX&#10;da/rX/mA8gPlC8oflE8ov1C+ofxD+QgAAEAuy5mAxlNPPXVSw53lWWLCqYqJqppUxLqQDHp94wcf&#10;fGDPPPOMvf/+++HtOHL++efbVVddFR5irrnmGmvfvn0YDyB3KR9QfqB8QfmD8glRvqH8Q/mI8hN/&#10;XTMAAECuyZmAhqqXiBoFVZABqChbt261OXPmhNJBqvK0evVq+/77761Vq1Z2+eWX25gxY+yGG24I&#10;bbXUqlUrmgsACilfUP6gfEL5hfIN5R/KR5SfeFVK5TPKbwAAAHJFzgQ09IYTBTJSGwwFysOOHTts&#10;wYIF9tJLL9lbb71ly5Yts2+//TZUdbrsssvszjvvtJtuuskuvvhiq1OnTjQXABRP+YXyDeUfykeU&#10;nyhfUf6ifEb5jfId5T/KhwAAAKqznGpDAyhPejvB4sWL7dVXXw1vJ1iyZIkdOHDAGjRoYJdccond&#10;dtttodOwxgHAmciUtyjfUf6jfEj5kfIl5U8AAADVDQEN4AwcPHjQvvjiC5syZYpNmjQpvNlm9+7d&#10;Gf9FBYDykKn0l/Ij5UvKn5RPKb9SvgUAAFAdENAASkmvUlyxYoVNnz7dJk6caHPnzrWvv/46Yz13&#10;AKhImdrnUT6l/Er5lvIv5WPxV8MCAAAkDQENoASOHz9ua9eutXfffdeeffZZmz17tm3atClMy/Qm&#10;AgCobJneoKT8S/mY8jPla8rflM8BAAAkCQENoBgbN260WbNmhR/97733nq1bty6Mb9u2rQ0ePDg8&#10;JFx33XXWsWNHy8vLC9MAoKpR/qR8SvmV8i3lX8rHRPma8jflc8rvlO8BAAAkAQENIMW2bdvs448/&#10;thdeeMHefvttW7lypR09etRatmxpAwYMsNGjR9uwYcOsa9euVrt27WguAEgG5VvKv5SPKT9Tvqb8&#10;Tfmc8jvle8r/lA8qPwQAAKiqCGgAJ+zatcs++eQTe+WVV+zNN9+0L7/80g4dOmRNmjSxPn362KhR&#10;o+zmm2+2Hj16WL169aK5ACDZlJ8pX1P+pnxO+Z3yPeV/ygeVHypfVP6ofBIAAKAqIaCBnLV//377&#10;7LPP7LXXXgudhvft22f169e3Xr162a233mq333679e7d2xo1ahTNBQDVk/I55XfK95T/KR9Ufqh8&#10;MTWvVP4JAABQ2QhoIKccPny46F/Hl19+uehfx3POOce6detmI0aMsLvuusv69etnzZs3j+YCgNyi&#10;/E/5oPJD5YvKH5VPemk25Z9emk35KgAAQGXIO57lZs0LCgqiIVS0/Pz8aKh8+TkeN25c6Fd1x44d&#10;C43eqYs3dlejRg3r0KFDaPW/Xbt20VgAQCYbNmyw9evXh/z0+++/j8YWvk1F+am6mjVrRmOrtvHj&#10;x4d+Nu6dfl+sqPswAAAoRAkNVFv60a2W+5955hn78MMPi4IZCl5cffXVoaX/IUOGEMwAgBJSfql8&#10;U/mn8lHPP5W/Kp9Vfqt8V/kvAABAeSu3EhojR44MfZS/yZMnhz4lNMw2b95cVBrjyJEj0VizNm3a&#10;FJXGULFpAEB2fPvtt0WlNrZs2RKNLXybipfaOO+886KxVQclNAAASD5KaCDxtm/fbvPmzbOJEyfa&#10;tGnTbMWKFSGYoTrg/fv3t7vvvjvUAb/ooosIZgBAlilfVf6qfFb5rfJd5b/Kh5UfK19W/qx8Wvk1&#10;AABAthDQQCLt2bPHFi1aZJMmTbI33njDli5dagcPHixqpV8lhNRKf8+ePe3cc8+N5gIAlCflt8p3&#10;lf8qH/a3RCl/Vj6t/Fr5tvJv5eMAAABngoAGEuPAgQP2+eef2+uvvx6q2Xz66ae2d+9eq1evnvXo&#10;0cNuueUWGzVqlPXp08caN24czQUAqAzKh5UfK19W/qx8Wvm18m3l38rHlZ8rX1f+DgAAUFoENFCl&#10;qW728uXLberUqfbSSy/Z/PnzbceOHaFudteuXW348OE2evRoGzBggLVo0SKaCwBQlSh/Vj6t/Fr5&#10;tvJv5ePKz5WvK39XPq/8Xvk+AABASRDQQJWjVwGuWbPG3nnnHXv++efto48+Cg3NnXXWWdaxY0e7&#10;7rrrQgv7gwcPrpINzQEAMlO+rfxb+bjyc+Xryt+Vzyu/V76v/F/3gfirYQEAAFIR0ECVsWHDBvvg&#10;gw/s2Weftffffz98lvPPP9+uuuqq8OP3mmuuCW8qAQAkn/Jz5evK35XPK78X5f+6D+h+oPuC3w8A&#10;AADiCGigUukfuTlz5hT9I7d69erwj1yrVq3s8ssvtzFjxtgNN9xgXbp0sZo1a0ZzAQCqE+XvyueV&#10;3yvfV/6v+4DuB7oveIk93S/ir4YFAAC5jYAGKpzqTC9YsKCozvSyZctCnelmzZrZZZddZnfeeafd&#10;dNNNdvHFF1udOnWiuQAAuUD5vvJ/3Qd0P9B9QfcH3Sd0v/A2lXQf0f0EAADkLgIaqBDeqv2rr74a&#10;WrVfsmRJaNW+YcOGdskll9htt91mP/nJT8JwgwYNorkAALlM9wPdF3R/0H1Cw7pv6P6h+4juJ7qv&#10;+FuvAABAbiGggXJz8OBBW7p0qU2ZMsUmTZpkixYtst27d1vdunWL/n274447wr9vTZs2jeYCAOBU&#10;uk/ofqH7hpfi0/1E9xXdX3Sf0f1G9x3dfwAAQPVHQAOlds4554T+d999F/pxR44csRUrVti0adNs&#10;4sSJNm/ePPv666+tVq1aduGFF4b60ffcc09R/WgAAErL21nS/UT3Fd1fdJ/R/Ub3Hd1/dB/S/Uj3&#10;pVSHDh0Kfc0DAACSi4AGSq1Ro0ahv2vXrtA/fvy4rV271mbOnBlapJ89e7Zt3rw5TOvQoUNRC/ZX&#10;XnllUQv2AABkg+4rur/4m7B03xHdh3Q/0n1J9yfdp3S/kq1bt4Z+27ZtQx8AACRTjf92QjScFXqH&#10;vHTr1i30k+Thhx+2F154werVq2edOnWKxlZ9aiRN9F7/iqB/tr766qtQX3nbtm02a9YsW7NmTVH9&#10;Zf1A7NWrlw0ZMsQ6d+5sjRs3try8vDANAIDyoPuM7jcKaPTo0SO0v/HDDz/Y/v37w/1p/fr1oTrK&#10;nj17wptTVHKjX79+1rp162gJZee/fSrqPgwAAAolsoTGjBkz7IEHHjipW7hwYTTVwrDGvfjii9EY&#10;ZFPv3r1DXeadO3eGQMbRo0etefPmNnDgQBs9erQNGzbMunbtarVr147mAACg4uj+o/uQ7ke6L+n+&#10;pPuU7le6b6lR0Xbt2lmfPn2iOQAAQBLlHffyl1lSUFAQ+iNHjgz9bFMwQ++iT6UH7CeeeCIMP/XU&#10;UzZ37lwbMWKE3X333WFcSaiEhqpRjB071oYOHRqNrfomT54c+vn5+aFfEVRK45lnnrF9+/ZFYwAA&#10;SAa9GvanP/1paFQ0G/y3T0XehwEAQAJLaMyfPz/09W/L008/XdR16dIljK9M6UqOeFfd6Efggw8+&#10;GAI/Kt5Lw2oAgKpMDVqrMVG1t/Gzn/0sa8EMAABQeRJXQuPxxx+3VatWhWEFMlJ56Yw4BT9U8kLz&#10;aVgP4qKqKU8++WQYfuyxx+w3v/lN2hIa8XVKppIfquIyderU6NOP4qVHykNllNAAAACFKKEBAEDl&#10;SFwJjf79+0dDdlIJiA0bNoRx/uaNVMOHDw/9eLBDjYKJghyqS5uOqqHEgxmioIVKY6RSQ2OigEi8&#10;9Eh5BjMAAAAAAMhFiQtoqOREuiomjz76aAhq3HvvvSFAISpJoe+qREbfvn1DSQnxYIRXX8n0RhOV&#10;4PAAiQcntExRo2IAAAAAAKByJPItJ/LII48UBRmcSl9kKmkhXrpDgQwFPzxYkakB0N27d0dDP5YG&#10;8SolejVcKl+eGi3176uEBwAAAAAAyK7EBTTUnkUmTZo0iYbS85IbqkKycuXKMOzj0okHNNTGhgdQ&#10;1JX07SkKchS3zQAAAAAAoPQSF9BQkMFLP3jnUktaqDRFvJSESm94AGPatGmhH69u4gERlbDQPApa&#10;eDUVVWmJr1MNgKZSdZd40ENtaUhqGxwAAAAAAODMJC6g4Y17plIAwflbTFy8IdF+/fqFvkpOKFgR&#10;D4LEv+fDatAztb0OzZeuhEZqdRdvZ8ODIgAAAAAAIDsS99rWM6UGQVUCQzK9frUs4q+ATZX6Gths&#10;47WtAABUHl7bCgBA5Uhso6BloWoiHszIVMqirOJvUYlTyZHyDGYAAAAAAJCLciag8dRTTxW9oURU&#10;lSTbtMx4GxrxajAAAAAAACB7ciagoeolokZBCTQAAAAAAJBsORPQUIOdCmSkNhgKAAAAAACSJ6fa&#10;0AAAAAAAANUDAQ0AAAAAAJA4BDQAAAAAAEDiENAAAAAAAACJQ0ADAAAAAAAkDgENAAAAAACQOAQ0&#10;AAAAAABA4hDQAAAAAAAAiUNAAwAAAAAAJE7e8ROi4awoKCiIhlDR8vPzoyEAAFBR/LcP92EAACoW&#10;JTQAAAAAAEDilFsJjZEjR4Y+yt/kyZNDn3+GAACoeJTQAACgclBCAwAAAAAAJA4BDQAAAAAAkDgE&#10;NAAAAAAAQOIQ0AAAAAAAAIlDQAMAAAAAACQOAQ0AAAAAAJA4BDQAAAAAAEDiENAAAAAAAACJQ0AD&#10;AAAAAAAkDgENAAAAAACQOHnHT4iGs6KgoCD0R44cGfoof5MnTw79/Pz80C9Pfn4BAKguzvT+6ffG&#10;irgPAwCAH1FCAwAAAAAAJA4lNGIef/xxW7VqlY0YMcLuvvvuaGzVVxklNPgXCgCQdNm6p3FvBACg&#10;ciSyhMbChQvtgQceOKmbMWNGNNVsw4YNYdxTTz0VjalY2pbU7dM2AQAAAACA7EhcQEPBjCeffDL6&#10;9KPnn38+GjKbO3duNFTxFESJb4urzG0CAAAAAKC6SVxAY8GCBaHfpUsXe/rpp4s6VROp7FIQKpnh&#10;gYuBAweetH36DAAAAAAAsiOxjYKqrYt4AENtXrRr185efPFFmzp1ahin4IKqe6htDJWc8GHnVVPU&#10;qeRHJj6vd5mqssyfPz/0FWx58MEHw7DTtgEAAAAAgOxIXECjX79+0ZDZo48+ekpAYs+ePaGfSiU4&#10;JB4IWblyZegrANG3b98wnEoBkNTqIvqswEkqLVv69+9/UgAkHkQBAAAAAABnLnEBDQUe0lXhULsa&#10;CmoocOHBC6/28cgjj4QSEgpciAcovERF586dQz+VAh8epHjsscfCssaOHRs+r169OvTTSW1DQ8uo&#10;rAZKAQAAAACojhJb5URVOrx9iqZNm4Zxal+juKodKjkhHsjwYEWm9i127twZDf1YGsSDFb7OdB56&#10;6KGibYuXDAEAAAAAANmRuIBGcdU3GjduHA2lN3To0NDftWtX0WteVWojUxBk9+7d0dDJQQp1qW1k&#10;iJcA8YZLgYry2WefWZMmTWz27NnRmJOlTv+3f/s3y8vLy/h90Tz6zt///d9HY8rXv/t3/y6sL53i&#10;pklFb2tlU6myqr6vKhmnc6JOw1XV6dJWeams9QIAAFQniSyhEW+fQp0CFJJa0sIbBVXnvMTEtGnT&#10;Qj9e3cRLXahRUc2jAIgHKVSlxZelLl0VkuHDh4d+fL3eQKlPA0pq9OjR4YFHDz6nc+DAgYztx8jp&#10;pr/11lvFBkQqwtq1a6OhUxU3rbR0LSb9elyzZk00VHJl2e+yHiulo1/+8pchnzx+/Ljddddd0ZSq&#10;J1tpq7THKptpGgAAIFclLqCR6Qej2rjwkhZ640m8Skg80OHDHgTRd128wVH/nv5ZTFclJV0JDbXv&#10;oZIcqTTOS4cAJaGHHTU8q/T529/+tii9Zsuf/dmfhQfNwYMHh89Lly49JeBxySWXhO/8p//0n6Ix&#10;VVdptnX69OnRUG4py36X9Vh98cUXod+9e/fQ1/mp7nI1XQEAAFSmxDYKmtqlVht54okniqbFgw/x&#10;djFSAxXxZcfnibfX4V0m6bZP44DSeOWVV0IVqn/5l38p+pxKwTaVqlApDpUGSlXcdFVX0Hj9k67q&#10;J/n5+WH8lVdeWTRenYbjVRv0XZVq0nj19dlNnDgxjFff16sApP8TraCMlzrx+UtTIkTHQ9sSX7YH&#10;elK3VevUdF+XV3nQvKKHT1+GaDnx46XgZnzbVEpG39V4X56+q/2JSzfudPvty9Yy/TuppXJ0TOPH&#10;PRMt17+nbdF8kmm/48tNXW+meTKtw+mz55+ennQMdE7ix0HD8VIKWqbWr2VqukoNpUo9R6pq5OLT&#10;1I+nTYmnXXXx6cWlrbjSpCstX8PxbUw3Lk7jPY1pmb58AAAApJfYRkHLQu1mqOqIS1fKAqgK/s//&#10;+T/hgU8ljVRK43/9r/8VTSmkBx0V6X/99ddDyYTf/OY30ZRCp5sep9IaBQUFYXjWrFknldyI8wfV&#10;//E//kf4zp/+6Z+Gz/5A+9VXX4X+hx9+GNqfWbx4cXjA+4d/+IcwftOmTXbbbbeFoKIHFtMFYopz&#10;wQUXhGW/8MILYdnpAj2i8Zru69J84u3iDBs2LOyDVz37L//lv4SSMO+99174fqdOncLDuD9wq6/G&#10;hG+44YYw31//9V+H86NSNP7gq4dRlXLRPsadbr+1bG1rz549w7JVTUPb4sdVD/b33HNPON6aPm/e&#10;vDA+HZ0bPZzre5988kk0NvN+79u3zyZNmpR2vZnmybQOp+OSmp6UjnXsVFVGx0B9zatxTuO07uee&#10;ey7MM2DAgGhKIaXp1HM0atSoaKpZw4YNwzI1r5artOnnT8dQn//jf/yPYV59x0uPuJKkrdKkKy+V&#10;99JLL4W+aNu13elKrGhbr7nmmhDQ0DJ07eoa9vMBAACAU+VMQEMPHvHXqaqKClAV6eFLD3d/8zd/&#10;Ez7ff//94XP8X3096Pz5n/95UeChQYMGoe9ON70sVNpID2N6YBVV79CDrcbHjRkzJvT9oc0fKvXZ&#10;gzTq9ICu/SopBQt83d7XA3lxxo8fH76joE1x9KCsZWobtW3/+T//5zA+/lCr9XujxPqO76c3MKwH&#10;Vx2P1OplJd1v3yd/0PYAkYJROu5enUbLKI4HBvSA78vMRMfFz5MfI19vcUqzDlHa1TwPP/xw2P6O&#10;HTuG4ILGxdO13kR14403huHU/fQ07eeoT58+YX4v7aDjo+XKf/gP/yH0t2zZEvp+DLWPvtx40K60&#10;aask6UrbogCH7j2iwJeGdf7TUVrTdvzd3/1d+Ozb99prr4U+AAAATpUzAQ1vK0ONfOoBrLjXuwKV&#10;6Zlnngl9PYCp6PlNN90UPk+YMCH0/QGuffv2oZ/qdNPPhIrsx/mrkEsiterFr371q2hK9unhVqUE&#10;tA4dx5IU3Y8fL3/IL44eOLVsVW8TPaxq/1IfxM90v1UyJPW4Z6KgrdalEh3K6073776mx6uPlERp&#10;1xHXtm3baOjHwE1JeJpWUMOPo1eTql+/fujrHHuVkVtvvTWMc6U5hsUpbbpSSRwFXRSk9MDXHXfc&#10;EfqpFi1aFPrNmjUr2kcp6XkBAADIRTlV5USBjJI82ACVRaUZ9GCsYu8qdu6dqgPowVEPx/5QmOkf&#10;5NNNPxOrV6+OhgrpQbFRo0bRp+KpWof2TVVRtE/6t7086eFz1apVYT16EPaH4kzWr18fDf34AK0S&#10;CMVRKQNVc/BSNTfffHM05Udnut96cPZqLaejYMq//uu/hm3RfKltccQprSkocdlll4Xt0rEqidKs&#10;I5Wq3zhvONQDEsXxANMvfvGLomvCO5WE0LWhc/w//+f/DONUbSVOgbfUtFtWpUlXCvyo1M6UKVNC&#10;SQsday9FkkolTsSrxHinYw0AAID0ciqgAVR1/i9uarUFNWCr4uiargdKFWVXNQmvzuGlN+R009Px&#10;tgD2798fHp7TPaT5v83+j7waONQ2qUpMSXg7A3qA1Tq0LNGwunhgpKQP8Jlo27TvOhappS3iAQKv&#10;7qCHU+2X77cejNNVH0nl071Kg1eXiDvdfp/OnXfeWRQ0kUwlIrS/HvTSQ7O2Jy51v/UqX/ESAMuW&#10;LQt9BcL8e6nznG4dmcRLs2hedWoXRg/4JSkNIzpHStN+HMSHPXjnASi9tUc8PV977bXhuCugHd+f&#10;0iptuhIFNd5+++1wDlXlxqWmdy+5oQCYX7fqny4QBwAAkMsIaABViB7yFIzQA1OcHp78gVBU7F3/&#10;OmucHkj94cr/7T7d9FR6MNd6Vb1F1Qj8YTdOD2Zarv6RV3F4batKjqR7iE9H7VJoe9SpwUc1gKig&#10;gdanB1IFRvRZ2+sP12Wl5elh2bdT2+3HQI1a6uFW0/73//7fYZzaLdD+XXrppWG8pqtRxkz/pjtN&#10;V3U2NRSZqW2E0+336YwbNy48zOvcaNs+//zzsG+ppUe0LSoF4FUWtA/xkgqp+63joRIPChJo3NSp&#10;U8O+qNTBP/7jP6ad53TrcOlKtqjxUaVrzatO+6CSKyWlc6TjcO+994Z1K5189NFHYZqCAUq/KnGi&#10;8Vq/jreOmRpR9aoi2letW9+ZM2dOmLc0SpuuRO1saLwCW/EAWWp617FVI6oLFiwI267leFVJAAAA&#10;pJd3XGVas0g/8GTkyJGhj/I3efLk0Pc65eXJz29FrAtIAr2VQiVV9OCcGogCVIpEgRUF/4prRBSV&#10;I1v3NO6NAABUDkpoAEAZqCrA8OHDw7/vXvoAcKpGoioqKlGikiUEMwAAALKPgAYAlMFPf/rT0A6C&#10;2kbwageAU4kdVUtReyw07AkAAFA+CGgAQBmorQM1kHm6djaQm9S2jN6sQskMAACA8kNAAwAAAAAA&#10;JA4BDQAAAAAAkDjl9pYTVDzecgIAQMnxlhMAAJKNEhoAAAAAACBxyrWEBv9UVIyK/GeIf6EAANUF&#10;JTQAAEg2Sm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h4AGAAAAAABIHAIaAAAAAAAgcQhoAAAAAACAxCGgAQAAAAAAEoeA&#10;BgAAAAAASBwCGgAAAAAAIHEIaAAAAAAAgMQh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gcAhoAAAAAACBxCGgAAAAAAIDEIaABAAAA&#10;AAASh4AGAAAAAABIHAIaAAAAAAAgcQhoAAAAAACAxCGgAQAAAAAAEoeABgAAAAAASBwCGgAAAAAA&#10;IHEIaAAAAAAAgMQhoAEAAAAAABKHgAYAAAAAAEgcAhoAAAAAACBxCGgAAAAAAIDEIaABAAAAAAAS&#10;h4AGAAAAAABIHAIaAAAAAAAgcQhoAAAAAACAxCGgAQAAAAAAEoeABgAAAAAASBwCGgAAAAAAIHEI&#10;aAAAAAAAgMQhoAEAAAAAABKHgAYAAAAAAEgcAhoAAAAAACBxCGgAAAAAAIDEIaABAAAAAAASh4AG&#10;AAAAAABIHAIaAAAAAAAgcQhoAAAAAACAxCGgAQAAAAAAEoeABgAAAAAASBwCGgAAAAAAIHEIaAAA&#10;AAAAgMQhoAEAAAAAABKHgAYAAAAAAEgcAhoAAAAAACBxCGgAAAAAAIDEyTt+QjScFQUFBdGQWX5+&#10;fjSE8uTHvCKOd/z8AgBQHZzp/bMi78MAAOBHlNAAAAAAAACJQwmNaoB/hgAAqDzchwEAqByU0AAA&#10;AAAAAIlDQAMAAAAAACQOAQ0AAAAAAJA4BDQAAAAAAEDiENAAAAAAAACJQ0ADAAAAAAAkDgENAAAA&#10;AACQOAQ0AAAAAABA4hDQAAAAAAAAiUNAAwAAAAAAJA4BDQAAAAAAkDgENAAAAAAAQOIQ0AAAAAAA&#10;AIlDQAMAAAAAACQOAQ0AAAAAAJA4BDQAAAAAAEDiENAAAAAAAACJQ0ADAAAAAAAkDgENAAAAAACQ&#10;OAQ0AAAAAABA4uQdPyEazoqCgoJoCAAAoHq7+OKL7csvvwzD+fn5oQ8AACoGJTQAAAAAAEDilFsJ&#10;Df6lAAAAuYDfPgAAVA5KaAAAAAAAgMQhoAEAAAAAABKHgAYAAAAAAEgcAhoAAAAAACBxCGgAAAAA&#10;AIDEIaABAAAAAAASh4AGAAAAAABIHAIaAAAAAAAgcQhoAAAAAACAxCGgAQAAAAAAEoeABgAAAAAA&#10;SBwCGgAAAAAAIHEIaAAAAAAAgMQhoAEAAAAAABKHgAYAAAAAAEgcAhoAAAAAACBxCGgAAAAAAIDE&#10;IaABAAAAAAASh4AGAAAAAABIHAIaAAAAAAAgcQhoAAAAAACAxCGgAQAAAAAAEoeABgAAAAAASBwC&#10;GgAAAAAAIHEIaAAAAAAAgMQhoAEAAAAAABKHgAYAAAAAAEgcAhoAAAAAACBxCGgAAAAAAIDEIaAB&#10;AAAAAAASh4AGAAAAAABIHAIaAAAAAAAgcQhoAAAAAACAxCGgAQAAAAAAEoeABgAAAAAASBwCGgAA&#10;AAAAIHEIaAAAAAAAgMQhoAEAAAAAABKHgAYAAAAAAEicRAU0Lvun1dbh8RVFnT5XphG/Wx+2469f&#10;3xqNKZ5v/0frD0VjAACoOM98svek+6i6+yZsCtN+9e6O8Dmb91a/T6pLvVembgsAAEBpJSKg4T96&#10;dh383tY90rWo++fb2kTfqBw7Dh4r7H/zfehng/azsgM1AIDqR/fSR6d/bU3r1TjpXtr83Bph+vZv&#10;Cu9putc6D0hkIxD/4dqD0VChGSu/iYYAAADKJhEBDf0Ak+fGnh/67or2daOhyvHJX3YOPwafHdM2&#10;GnNmKLkBACgvi7ccDv1uLc4JffePt7Yu6nuQw3ng/kwpiKJASfw+t2z7t3ZRi7OjTwAAAKWXd/yE&#10;aDgrCgoKQj8/Pz/0z5SKwP7bx7vDj56pP2sfjT2V//Pk9ONJAQfRD6h7n99ogzvUCz+g/N+n23s2&#10;CD/gVCJC4/yzqAju7HUHw7gW59YM2/BnlzcJfXlsWMvw75K+o/F/e23zMD5dsVnflvh6Xv18fzTV&#10;wo9H38a4+D4AAHAm4vfJ+H3L+XS/3/o9K05/LOjPBL83u/j9M04lPJZv/y7cf/2equ/5uny8eCDF&#10;53Gp93/dZz0Q4t/TcrL150JZZPu3DwAAKJkqX0LDi8A2q1cz9NNJLUarYIN+hKVW3dCPJlVT0Xf0&#10;XQUV9KPsjl4Nw/R4cVj/gTUqmib68aYfc5r//ssaRWN/pB9h4t9xqUEJVVHRdP2wE6+/7CVQfD8I&#10;ZgAAskX3Lb/v6H6mwIDugZnofqn7kfh9LR7M0LL8Xub300y6tyoMQPh91kuL+PhUWq46BSoUtEht&#10;f0Pj7undKHxHwQ3ds0vanhUAAKg+qnxAoyTtU3g93Ks61gt9/WjTjzAFNRTscBrn1VT8u19s+67o&#10;Xyr/vs+jH0nxai36YVVcNRf9wIqvw/9BSq1K8uCgJqGvkh+y8+CxYpcLAEA2eLUSD1QoMOFB9VSZ&#10;7kuvLNkX+h7wv7RNndDX/TSTNg1qFd2XdU/0wEZqKRGJl8bwgMeyr09dtv+xMKRT4f083XcAAED1&#10;VuUDGv5jRg/9p+MBAmleTIkOiX9XFKwQBUeK6hm3TP/PUSbxH2uiAEdqUAQAgMqmEoBeKlClG+LB&#10;/9PRfU5UTVKlPLwaizcumon/kTBpyb6wDA/6p1KARctVF6/WkomCJQAAIDdV+YDGldEPIAUHUks6&#10;pPLqKXK6hsz8u/4DbOiF54a+2tjwf3ni1U1Kwt+64j/ypLh2PwAAqCwKtntQYcv+o6FfEl66Q9U7&#10;vWqIunRtaMR5SQ6/x3rJijhVW1GARdulZWodp+PbXlzVVAAAUD1V+YCGfnB5nd/URjOdByO8CKv+&#10;adK/P/rRla6tC/FGOT1oEa+mUtaSFT9/bUvoe11jdaXh6/N/vwAAyJbUqiX6k0D3O0lX9UO8tOOa&#10;nUdCX7ykxQufnlyq43R/Ovh91tfpf1jEpbabVZJAi1eB8d8CAAAgd1T5gIboXx//l8aLoXqn4IV+&#10;JHlDoBrnDYSmNqrp09WJAg/xoIX/SBM1NlZaPr+X0PCuNEV51fK8+Lyn+4EIAEBJqERi/N7kfxIU&#10;F3z//4a2CH3dVzWPSlDonqw/GhSYiC9vVqxh7Uz8PpnpTwMtW/dvldLQMtUuhwdBvOFt5+vVvV2/&#10;ATL9gQEAAKqvKv/a1mxQUEA/3NIFOeL8Va36oVXaqiLxVt/jxW71Y+t06wUAACWj+6qUthRkeeK1&#10;rQAAVI4qHdCYueob++lLm6NP6V16Xh1bvLmwEc90+p1fxxZszDy9c7PadlZenq3ckb519L+5upn9&#10;w/s7o08/atuolm3a+2NR2HaNa9mGPZmLxtY/+yw78N0P0aeSG9unkf2PEaevQwwAQCYK1md6m4n0&#10;PnEv/TR2L9W9cXWsmolTVZDiGuluVb+mbTtQfBtWmdSrfZad17BWxvvx6eg+u+RvukSfKhYBDQAA&#10;KgclNE7wkhmppStKS+/A97Y5HKUzAADIHkpoAAAAlxMBDQAAgPLCbx8AACpHIhoFBQAAAAAAiCOg&#10;AQAAAAAAEoeABgAAAAAASBwCGgAAAAAAIHEIaAAAAAAAgMQhoAEAAAAAABKHgAYAAAAAAEgcAhoA&#10;AAAAACBxCGgAAAAAAIDEIaABAAAAAAASh4AGAAAAAABIHAIaAAAAAAAgcQhoAAAAAACAxCGgAQAA&#10;AAAAEoeABgAAAAAASBwCGgAAAAAAIHEIaAAAAAAAgMQhoAEAAAAAABKHgAYAAAAAAEgcAhoAAAAA&#10;ACBxCGgAAAAAAIDEIaABAAAAAAASh4AGAAAAAABIHAIaAAAAAAAgcQhoAAAAAACAxCGgAQAAAAAA&#10;EoeABgAAAAAASBwCGgAAAAAAIHEIaAAAAAAAgMQhoAEAAAAAABKHgAYAAAAAAEgcAhoAAAAAACBx&#10;CGgAAAAAAIDEIaABAAAAAAASJ+/4CdFwVhQUFERDAAAAuSM/Pz8aAgAAFYESGgAAAAAAIHGyXkID&#10;AAAAAACgvFFCAwAAAAAAJA4BDQAAAAAAkDgENAAAAAAAQOIQ0AAAAAAAAIlDQAMAAAAAACQOAQ0A&#10;AAAAAJA4BDQAAAAAAEDiENAAAAAAAACJQ0ADAAAAAAAkDgENAAAAAACQOAQ0AAAAAABA4hDQAAAA&#10;AAAAiUNAAwAAAAAAJA4BDQAAAAAAkDgENAAAAAAAQOIQ0AAAAAAAAIlDQAMAAAAAACQOAQ0AAAAA&#10;AJA4BDQAAAAAAEDCmP3/bQ3qfN3OOaUAAAAASUVORK5CYIJQSwECLQAUAAYACAAAACEAsYJntgoB&#10;AAATAgAAEwAAAAAAAAAAAAAAAAAAAAAAW0NvbnRlbnRfVHlwZXNdLnhtbFBLAQItABQABgAIAAAA&#10;IQA4/SH/1gAAAJQBAAALAAAAAAAAAAAAAAAAADsBAABfcmVscy8ucmVsc1BLAQItABQABgAIAAAA&#10;IQC2+oDnHAQAAI4JAAAOAAAAAAAAAAAAAAAAADoCAABkcnMvZTJvRG9jLnhtbFBLAQItABQABgAI&#10;AAAAIQCqJg6+vAAAACEBAAAZAAAAAAAAAAAAAAAAAIIGAABkcnMvX3JlbHMvZTJvRG9jLnhtbC5y&#10;ZWxzUEsBAi0AFAAGAAgAAAAhAAX06yDgAAAACQEAAA8AAAAAAAAAAAAAAAAAdQcAAGRycy9kb3du&#10;cmV2LnhtbFBLAQItAAoAAAAAAAAAIQAatMx4ln4AAJZ+AAAUAAAAAAAAAAAAAAAAAIIIAABkcnMv&#10;bWVkaWEvaW1hZ2UxLnBuZ1BLBQYAAAAABgAGAHwBAABKhwAAAAA=&#10;">
                <v:shape id="Picture 485" o:spid="_x0000_s1070" type="#_x0000_t75" style="position:absolute;width:30765;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PRaxAAAANwAAAAPAAAAZHJzL2Rvd25yZXYueG1sRI/RisIw&#10;FETfBf8hXMEX0VRZxe0axV0Q9kFE637Apbm2XZub2sRa/94Igo/DzJxhFqvWlKKh2hWWFYxHEQji&#10;1OqCMwV/x81wDsJ5ZI2lZVJwJwerZbezwFjbGx+oSXwmAoRdjApy76tYSpfmZNCNbEUcvJOtDfog&#10;60zqGm8Bbko5iaKZNFhwWMixop+c0nNyNQrWLtpOi/3ntknwOx1cdqd/ujRK9Xvt+guEp9a/w6/2&#10;r1bwMZ/C80w4AnL5AAAA//8DAFBLAQItABQABgAIAAAAIQDb4fbL7gAAAIUBAAATAAAAAAAAAAAA&#10;AAAAAAAAAABbQ29udGVudF9UeXBlc10ueG1sUEsBAi0AFAAGAAgAAAAhAFr0LFu/AAAAFQEAAAsA&#10;AAAAAAAAAAAAAAAAHwEAAF9yZWxzLy5yZWxzUEsBAi0AFAAGAAgAAAAhALPQ9FrEAAAA3AAAAA8A&#10;AAAAAAAAAAAAAAAABwIAAGRycy9kb3ducmV2LnhtbFBLBQYAAAAAAwADALcAAAD4AgAAAAA=&#10;">
                  <v:imagedata r:id="rId26" o:title="" cropright="28187f"/>
                  <v:path arrowok="t"/>
                </v:shape>
                <v:shape id="Text Box 486" o:spid="_x0000_s1071" type="#_x0000_t202" style="position:absolute;left:1033;top:34747;width:307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RHxwAAANwAAAAPAAAAZHJzL2Rvd25yZXYueG1sRI9Ba8JA&#10;FITvBf/D8gq9lLqxDUGiq4i00HqRpl56e2Sf2djs27C70fTfu4WCx2FmvmGW69F24kw+tI4VzKYZ&#10;COLa6ZYbBYevt6c5iBCRNXaOScEvBVivJndLLLW78Cedq9iIBOFQogITY19KGWpDFsPU9cTJOzpv&#10;MSbpG6k9XhLcdvI5ywppseW0YLCnraH6pxqsgn3+vTePw/F1t8lf/Mdh2BanplLq4X7cLEBEGuMt&#10;/N9+1wryeQF/Z9IRkKsrAAAA//8DAFBLAQItABQABgAIAAAAIQDb4fbL7gAAAIUBAAATAAAAAAAA&#10;AAAAAAAAAAAAAABbQ29udGVudF9UeXBlc10ueG1sUEsBAi0AFAAGAAgAAAAhAFr0LFu/AAAAFQEA&#10;AAsAAAAAAAAAAAAAAAAAHwEAAF9yZWxzLy5yZWxzUEsBAi0AFAAGAAgAAAAhAHOutEfHAAAA3AAA&#10;AA8AAAAAAAAAAAAAAAAABwIAAGRycy9kb3ducmV2LnhtbFBLBQYAAAAAAwADALcAAAD7AgAAAAA=&#10;" stroked="f">
                  <v:textbox style="mso-fit-shape-to-text:t" inset="0,0,0,0">
                    <w:txbxContent>
                      <w:p w14:paraId="061ACEE4" w14:textId="48606394" w:rsidR="00CF60F9" w:rsidRPr="00516E94" w:rsidRDefault="00CF60F9">
                        <w:pPr>
                          <w:pStyle w:val="Caption"/>
                          <w:rPr>
                            <w:noProof/>
                          </w:rPr>
                          <w:pPrChange w:id="1155" w:author="Prabhvir Saran" w:date="2017-02-16T19:52:00Z">
                            <w:pPr/>
                          </w:pPrChange>
                        </w:pPr>
                        <w:ins w:id="1156" w:author="Prabhvir Saran" w:date="2017-02-16T19:52:00Z">
                          <w:r>
                            <w:t xml:space="preserve">HEMA Styles page </w:t>
                          </w:r>
                        </w:ins>
                      </w:p>
                    </w:txbxContent>
                  </v:textbox>
                </v:shape>
                <w10:wrap type="square" anchorx="margin"/>
              </v:group>
            </w:pict>
          </mc:Fallback>
        </mc:AlternateContent>
      </w:r>
      <w:r w:rsidR="00971EB2">
        <w:rPr>
          <w:noProof/>
          <w:lang w:val="en-CA" w:eastAsia="en-CA"/>
        </w:rPr>
        <mc:AlternateContent>
          <mc:Choice Requires="wpg">
            <w:drawing>
              <wp:anchor distT="0" distB="0" distL="114300" distR="114300" simplePos="0" relativeHeight="251699200" behindDoc="0" locked="0" layoutInCell="1" allowOverlap="1" wp14:anchorId="34947703" wp14:editId="0AFA755B">
                <wp:simplePos x="0" y="0"/>
                <wp:positionH relativeFrom="column">
                  <wp:posOffset>3289935</wp:posOffset>
                </wp:positionH>
                <wp:positionV relativeFrom="paragraph">
                  <wp:posOffset>3977888</wp:posOffset>
                </wp:positionV>
                <wp:extent cx="3243426" cy="3725517"/>
                <wp:effectExtent l="0" t="0" r="0" b="8890"/>
                <wp:wrapSquare wrapText="bothSides"/>
                <wp:docPr id="490" name="Group 490"/>
                <wp:cNvGraphicFramePr/>
                <a:graphic xmlns:a="http://schemas.openxmlformats.org/drawingml/2006/main">
                  <a:graphicData uri="http://schemas.microsoft.com/office/word/2010/wordprocessingGroup">
                    <wpg:wgp>
                      <wpg:cNvGrpSpPr/>
                      <wpg:grpSpPr>
                        <a:xfrm>
                          <a:off x="0" y="0"/>
                          <a:ext cx="3243426" cy="3725517"/>
                          <a:chOff x="0" y="0"/>
                          <a:chExt cx="3243426" cy="3725517"/>
                        </a:xfrm>
                      </wpg:grpSpPr>
                      <pic:pic xmlns:pic="http://schemas.openxmlformats.org/drawingml/2006/picture">
                        <pic:nvPicPr>
                          <pic:cNvPr id="488" name="Picture 488"/>
                          <pic:cNvPicPr>
                            <a:picLocks noChangeAspect="1"/>
                          </pic:cNvPicPr>
                        </pic:nvPicPr>
                        <pic:blipFill rotWithShape="1">
                          <a:blip r:embed="rId27">
                            <a:extLst>
                              <a:ext uri="{28A0092B-C50C-407E-A947-70E740481C1C}">
                                <a14:useLocalDpi xmlns:a14="http://schemas.microsoft.com/office/drawing/2010/main" val="0"/>
                              </a:ext>
                            </a:extLst>
                          </a:blip>
                          <a:srcRect r="42743"/>
                          <a:stretch/>
                        </pic:blipFill>
                        <pic:spPr bwMode="auto">
                          <a:xfrm>
                            <a:off x="0" y="0"/>
                            <a:ext cx="3140710" cy="3529330"/>
                          </a:xfrm>
                          <a:prstGeom prst="rect">
                            <a:avLst/>
                          </a:prstGeom>
                          <a:ln>
                            <a:noFill/>
                          </a:ln>
                          <a:extLst>
                            <a:ext uri="{53640926-AAD7-44D8-BBD7-CCE9431645EC}">
                              <a14:shadowObscured xmlns:a14="http://schemas.microsoft.com/office/drawing/2010/main"/>
                            </a:ext>
                          </a:extLst>
                        </pic:spPr>
                      </pic:pic>
                      <wps:wsp>
                        <wps:cNvPr id="489" name="Text Box 489"/>
                        <wps:cNvSpPr txBox="1"/>
                        <wps:spPr>
                          <a:xfrm>
                            <a:off x="103351" y="3458817"/>
                            <a:ext cx="3140075" cy="266700"/>
                          </a:xfrm>
                          <a:prstGeom prst="rect">
                            <a:avLst/>
                          </a:prstGeom>
                          <a:solidFill>
                            <a:prstClr val="white"/>
                          </a:solidFill>
                          <a:ln>
                            <a:noFill/>
                          </a:ln>
                        </wps:spPr>
                        <wps:txbx>
                          <w:txbxContent>
                            <w:p w14:paraId="092213D2" w14:textId="6D462A75" w:rsidR="00CF60F9" w:rsidRPr="00C534BB" w:rsidRDefault="00CF60F9">
                              <w:pPr>
                                <w:pStyle w:val="Caption"/>
                                <w:rPr>
                                  <w:noProof/>
                                </w:rPr>
                                <w:pPrChange w:id="1157" w:author="Prabhvir Saran" w:date="2017-02-16T19:55:00Z">
                                  <w:pPr/>
                                </w:pPrChange>
                              </w:pPr>
                              <w:ins w:id="1158" w:author="Prabhvir Saran" w:date="2017-02-16T19:55: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947703" id="Group 490" o:spid="_x0000_s1072" style="position:absolute;margin-left:259.05pt;margin-top:313.2pt;width:255.4pt;height:293.35pt;z-index:251699200" coordsize="32434,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ZtnEGAQAAI4JAAAOAAAAZHJzL2Uyb0RvYy54bWykVttu4zYQfS/QfyD0&#10;7uhi+SbEWTiyEyyQbowmRZ5pirKIlUSWpCOnRf+9M6TkZhMXG+w+WB7eZ86cM+Tlp2NTk2eujZDt&#10;MogvooDwlslCtPtl8MfjzWgeEGNpW9BatnwZvHATfLr69ZfLTmU8kZWsC64JbNKarFPLoLJWZWFo&#10;WMUbai6k4i0MllI31EJT78NC0w52b+owiaJp2EldKC0ZNwZ6134wuHL7lyVn9r4sDbekXgbgm3Vf&#10;7b47/IZXlzTba6oqwXo36A940VDRwqGnrdbUUnLQ4t1WjWBaGlnaCyabUJalYNzFANHE0ZtobrU8&#10;KBfLPuv26gQTQPsGpx/eln153moiimWQLgCfljaQJHcuwQ6Ap1P7DGbdavWgtrrv2PsWRnwsdYP/&#10;EAs5OmBfTsDyoyUMOsdJOk6TaUAYjI1nyWQSzzz0rIL8vFvHqs13VobDwSH6d3JHCZbBr0cKrHdI&#10;fZ9RsMoeNA/6TZoP7dFQ/fWgRpBURa3YiVrYF0dQSB861T5vBdtq33gF+hz04UGHcTyWpNAFKOMi&#10;nOdXUYzqTrKvhrQyr2i75yujgN2gOZwdfjvdNb85clcLdSPqmmhpn4StHiqqINOxIy0O9tGCNN5Q&#10;6wxgnrZryQ4Nb63XoeY1BC5bUwllAqIz3uw40Ep/LvwhwIU7Y5EpyAqnjb+T+SqKFsn1KJ9E+SiN&#10;ZpvRapHORrNoM0ujdB7ncf4Puhin2cFwAIDWayV6X6H3nbdnhdCXDC8xJ1XyTF1BQOicQ8O/cxG6&#10;EBL01Wj2O8BMAJc0maVjz1pjNbesGoAfwPVZMyATsut+kwUATA9WOow/JJMYIIhBhk4mk2QxHjsJ&#10;nsgONNDG3nLZEDQAXfDNbU+fwXMfzTAF3a9b/LYSU+9Hfc+5ZEzG0xSSMR2tVuvZKE3X89H1NVh5&#10;vlmk43iaTjanZJiKFrK73xkGlC1+Ph//kwdkNcLZExyaWI/gpjADX6H1MQ7gPXGuxjohAIS47Wtd&#10;LgZdPiJdr+URhLnA7PcTsRgSe4SBXoLY730dStOpJsbReDyJA4LFL53M50Pxw51deYS8R7OJz3sy&#10;nc6in0y7kbUoMOeYfeRDXmtP+a4SlruKAdx+Pes8U6C6DlGhZY+7o7sskmSAYieLF0ACyoqr/Uax&#10;GwEH3lFjt1TDXQp0hveBvYdPWctuGcjeCkgl9V/n+nE+ZBVGA9LB3bwMzJ8HiiW5/txCvvEiHww9&#10;GLvBaA9NLkHdADh440xYoG09mKWWzRPQYYWnwBBtGZy1DOxg5hZaMADPDsZXK2f7yn7XPii4D3xF&#10;Q2Afj09Uq16NFhL6RQ6MotkbUfq5rqqoFdSFG+EUi8B6FIHm2AB2O8td+q4w9Q8UfFW8brtZ/z2j&#10;rv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2fS6k4wAAAA0BAAAPAAAAZHJz&#10;L2Rvd25yZXYueG1sTI/BasMwDIbvg72D0WC31XG6hjSNU0rZdiqDtYOxmxurSWgsh9hN0refe1pv&#10;Evr49f35ejItG7B3jSUJYhYBQyqtbqiS8H14f0mBOa9Iq9YSSriig3Xx+JCrTNuRvnDY+4qFEHKZ&#10;klB732Wcu7JGo9zMdkjhdrK9UT6sfcV1r8YQbloeR1HCjWoofKhVh9say/P+YiR8jGrczMXbsDuf&#10;ttffw+LzZydQyuenabMC5nHy/zDc9IM6FMHpaC+kHWslLEQqAiohiZNXYDciitMlsGOYYjEXwIuc&#10;37co/gAAAP//AwBQSwMECgAAAAAAAAAhAEYoDRiZcgAAmXIAABQAAABkcnMvbWVkaWEvaW1hZ2Ux&#10;LnBuZ4lQTkcNChoKAAAADUlIRFIAAAQ0AAACfwgGAAAAh6GD7wAAAAFzUkdCAK7OHOkAAAAEZ0FN&#10;QQAAsY8L/GEFAAByQ0lEQVR4Xu39B7gc12Efbh+wgAQh9t4b2HsBe+9NErtYREYx7UROPtlxlC9w&#10;rC+RFUe24Pz1tyPFtmKbsUSxd0ksYO8USbD3CvYOdoJgFT/+BnsuF5e4IMq9wJ173/d59pnd2d3Z&#10;mdmZMzu/PefMiE8/UwAAAABaZIHOEAAAAKA1BBoAAABA6wg0AAAAgNYRaAAAAACtI9AAAAAAWkeg&#10;AQAAALSOQAMAAABoHYEGAAAA0DoCDQAAAKB1BBoAAABA6wg0AAAAgNYRaAAAAACtI9AAAAAAWkeg&#10;AQAAALSOQAMAAABoHYEGAAAA0DoCDQAAAKB1BBoAAABA6wg0AAAAgNYRaAAAAACtI9AAAAAAWkeg&#10;AQAAALSOQAMAAABoHYEGAAAA0DoCDQAAAKB1BBoAAABA6wg0AAAAgNYRaAAAAACtI9AAAAAAWkeg&#10;AQAAALTOiE8/07nfL8aPH9+5BwAwfIwbN65zDwCYF9TQAAAAAFpnwGpo+JcCABgO/PYBgPlDDQ0A&#10;AACgdQQaAAAAQOsINAAAAIDWEWgAAAAArSPQAAAAAFpHoAEAAAC0jkADAAAAaB2BBgAAANA6Iz79&#10;TOd+vxg/fnwzHDduXDPsT1OnTi133XVXeeyxx8qbb75Z3n///c4zzK6FF164rLbaamXMmDFl6623&#10;7owFYH5ynBs4A3ncG8jfPgBA31pTQ+O9994rv/jFL8oNN9xQXnrpJT/y5tJHH31UnnzyyXLFFVeU&#10;U045pVm/AMw/KYdPO+00x7kB0n3cO+ussxz3AGAIaE0NjV/+8pflhRdeKAsttFDZcccdy5prrlkW&#10;WWSRzrPMrvyQe+KJJ8odd9xRPvnkk7L00kuXE044oYwaNarzCgDmpZxkP/XUU2XFFVcs6623XlMu&#10;p1YB/SMB0auvvloeffTR8tZbb5XllluuHHfccf1y3FNDAwDmj1bU0LjzzjubMCM/7D7++OPm8dtv&#10;v915ljkxZcqU8sADDzRhRoKhN954o6nmDMC8l+Nawowll1yybLfddmWFFVYQZvSzRRddtKy++upl&#10;t912a0KjyZMnO+4BQMu1ItB4/PHHm+FOO+1U1lhjjeZkfMKECU3IwezLesv6y3rM+txzzz2b8Wmz&#10;DcC8V49z66+/viBjgGX9pgZMOO4BQLu1ItB47rnnmuEqq6xS9t1337LuuuuWDz/8sDkpf/rpp5vn&#10;mDVZX1lvWX9Zj1mfqXYb6YAOgHmvHueWX375ZsjAWmqppZqh4x4AtFsrAo105BWLLbZYM9xjjz3K&#10;hhtuWNL9x5VXXtnzzxYzl/WU9ZX1lvWX9Ri1LxId0DG3/vzP/7zsvPPO5Q//8A87Y2Zfncbf/d3f&#10;dcbA0FePc2kWMb/87Gc/K9/61rc6j2Yu4Xhem36YZiTj83w64ByMRo4c2Qwd9wCg3VpzlZPecsKz&#10;2WabNfevu+668tBDDzX3mbGsn6ynyHrL+mP4yHef7zy3uh1E9/iZPZdO9OaVegJ01VVXNcP+lJCk&#10;LtPhhx/eGTtNlnF+LC/0h3QoOqthRF9ee+21ZjgrNR9vueWWptnGNtts0+yz+ex6S5jx+uuvN6+r&#10;QwCAgdDaQCPScVq9lvzNN99c7r333uY+08t6yfqJrK+sN4aX3XffvekEL+6///5mGN33Y0bP5X1p&#10;1z+vbL755s1w7733boaRGh8JGvqz1sbLL79czjnnnM4j4Hvf+175+c9/3lxF7MvcdtttPceSXGr2&#10;wAMPbN6bW6Q5Y+5/4xvfaB4DAAyEVgcasdVWW5Xtt9++uT9x4sQ+q78OV1kfWS+R9ZT1xfA0s0Cj&#10;PpdLGlb1uRowzI46vTnxD//wD+Wmm24q//7f//vOmGnhQ3+qy3TGGWc0QxiqeteeqL773e9ONz7N&#10;TVLLI+Mjj3/4wx9O93yV40pqcyTorLU5Lr300mYYqbXR3SSl3u++Zb4y/e7PyOdH5qF+Xn1N9/3e&#10;rwcAhq/WBxqx6aabll122aW5f/fddzdVYZlWJTjrI7J+sp4Yvur33x0O1FpNtTZEdy2nen+TTTZp&#10;hlVtllFvfdVyqLUqcuvdp0Z304/ez9f3pS+NSNOQOs+nn376F17fu9lMbrPSZCT/IH9ZLY3uZijd&#10;t251WTLsXub6utonSPe4br2f772uYE4lSOiuPbHssss2QUENJH7wgx+U448/vnntt7/97WbYLc1F&#10;8r68v/u4mpA8zU1SkyO3TCdq0NC7yUrem8/OtHbYYYfmvdn/qjo+tT5mRX19d4gCAAxPQyLQiA02&#10;2KDn8qMPPPBAueGGG5r7w1WWP+shsl6yfhjeugONnKh395dRTy7qc92BwBZbbNEM68l9b3/7t3/7&#10;hVAg/772DkdqQJHPTTDRLc93f2a37gCmt3zun/3Zn3Uefe5f/+t/3ef0qlpeZP77Uvvz6G1GoUOW&#10;qXuZI+ur9zTqeohMp/fzmYZQg/4wefLkZjhmzJhmuMwyyzRBRmpQxPe///0m8KiXMO0tr5+RBBTd&#10;TRcTaiRkyC1OPfXUZljl8/O5CTvy3jo/kaBjdtTXL7300s2wd3gCAAwvQybQiHXWWafst99+ZcEF&#10;F2xOZq6++urOM8NLljvLn/WQ9ZH1AulHo7rnnnvKK6+80txP84tUHa/NRPJcbpFxtf+MGkIk/EiT&#10;kNxqEFLDsyrT7P2aeuJePzfTrq/JbUayHee5Om/HHXdc8zjNUqI2GfkP/+E/9EynezlmJuujNj3p&#10;q2+O7mXNLZ8TvYOL6l/+5V+a19Vljt7j6nsT7NT7dfp/+Zd/2Tzua/owO+olueuVwFLjIoFAbZr5&#10;ne98pwkh0nfGrKr7cd2eewcKMwpH6ufX0KM/+tXINLMss9LfBwAwdA2pQCNWX331csABBzSXvnvy&#10;ySfLZZddVj7++OPOs0NbljPLm+XO8mc9ZH1AVU/gE0DUEKLW3KjPJXCoz9VxUU+yc0JTm0fUk5vl&#10;l1++GVY1VIhaEyK6a02k5kWdTmotzKjj0Zl1Rppp1dobqWVRp1XHrbDCCs1wZo455phm2LvGSJXP&#10;r9PNbWa1ObrDn7o+ZjSu6u7LpE6/1jbpXn8wO2qzj9xSQyNNStI0I48jTUtSQyNhwE9/+tOe19aQ&#10;48ukWUiae3Sr08jtscce+0JAUl/f/bqZSe2P1OSY0evq+HzOH/3RH3XGAgDD1ZALNGKllVZqTuYX&#10;X3zx8txzz5UJEyaUqVOndp4dmnIt/SxnljfLneXPeoBu9UQ5J/01oKiBRu0rIyfaNRTofRIevWst&#10;5NbdgWdvtUZGddRRRzW1FrolGJmbK5h019Cot+4aKX3Ja+o/zTWc6VYv7VprhtQaFP2t97yff/75&#10;nWdg1qTWQ60BUW8JLrJ918c//vGPm9emH400J6njU6si/WJkGvU1CT5qMFGnHQkSxo4d29yP7uYm&#10;9dY9PvPwk5/85AtXQcn+lunXvjsyrJ/dvSx5TXdAknCkPqd2BgAwJAONyL9POanPj7acnOVk/+23&#10;3+48O7S88847zT9wWc4sb5a7tjOGbjW0yLZSQ4t64l9rNHQ/192RbA1DciLS3f9GdNe86K02C6m1&#10;FfLaDOvJe60F0n2Flb50v6bWfIgZ1ZyY2Tx1S1gR3TUmqroe6rrpHc7Mje4aJN39asSszjtDT/qa&#10;GGgJFxJM1NoSuZ9xXyb7fo4ttQ+OWZVjUq0lklumUYPE+WVerGcAYOAN2UAjllhiieaHVE6k0nY4&#10;ocZQ+xGT5coPxQyznFneLDfMSO3gs56odzcpqcFGd6DRXcuhNs+INI3oborRu7+KnPjU5+q0/viP&#10;/7gZ1iuV1FutKdL7aird6nx2TzdqGBHd06zPz4oEIzm5mlG/FTXEqU1auoOTPO4d7MyO1FTpDom6&#10;5/1v/uZvmvEMH2kmGKlll9uUKVOaxwNhRrUqZqW2Q/aTWotidnTXEsltTqYR3TU65sQnn3zS1GZ8&#10;8cUXywsvvNCMW3jhhZshANBOIz79TOd+vxg/fnwzHDduXDPsD3WaJ510UjOcXelb4qqrrmp+JOZH&#10;Yy5RORSaY+RE8corr2x+oK222mrNci200EKdZ2fPySef3Az783tjcOq+DGpONHpfdaOe2CdEqJ1v&#10;dssJd7fu1+WqIzOqLZGaGFVCgN5XJkmTkZzgR52H3vPW/bkJMmozlxlNr/v5bmnWkkBlRsvWPf00&#10;iam1SXLFlCpNTs4888yedZTlqtNMOFGbiszquMgyJtDoVj+f4eMXv/hFeemll5qyfLHFFuuMZaCk&#10;xmbW99prr12OPvroztg5NxC/fQCALzcsAo0qV/9Ih5m5+sc+++zT/HBsq4QzCTPyj1N+kO21116d&#10;Z+aMQANg/rn55puby22PHj26rLzyymWBBYZ0Bcr56ne/+1159tlnywcffNAEp1tvvXXnmTkn0ACA&#10;+WNY/WLKSX/+9UwIUK8G0kb16i1ZjizP3IYZAMxfW221VdO3RJqa5GQ7NQiGyxW65pUcM997772m&#10;yUnCjLXWWqtfwgwAYP4ZVjU0qlz2rV6Wctddd21V1e5Ugc+/eJE+B3pfPm9OqaEBMH/lZPs3v/lN&#10;eeqppzpjGCgJj9I0rb+a96ihAQDzx7Cs05oQYMstt2zuJxyo4cZgl/msYUbmv7/CDADmv5xc55Kl&#10;aQaRpoQ6rOxf6UMr/Wflj4zjjz9eXyUAMAQMyxoaVTr2y7X3I5ehqyHHYHT33XeXO+64o7k/duzY&#10;6a5O0R/U0ACAOaOGBgDMH8O617GEAjvttFNzP2FBDTcGm8xXDTMyv/0dZgAAAEDbDPtu1DfaaKOy&#10;++67N/dTYyM9zQ8mmZ96icjMZ+YXAAAAhjvXhfvMmDFjmsu4xkMPPVSuu+665v78lvnI/ETmL/MJ&#10;AAAACDR6rLnmmuXAAw9sOmF7/PHHy5VXXln6uXuRWZbPzednPjI/ma/MHwAAADCNQKPLKqus0oQH&#10;6fn86aefLhMmTCgffvhh59l5I5+Xz83nZz4yP5kvAAAA4HMCjV6WX375JkRYcsklywsvvNCEC1Om&#10;TOk8O7DyOfm8fG4+P/OR+QEAAACmJ9CYgaWWWqoJE5Zbbrny6quvNiHDm2++2Xl2YGT6+Zx8Xj43&#10;n5/5AAAAAL5IoNGH0aNHN6HCyiuvPF3YMBC6Q5N8Xj43nw8AAADMmEBjJkaOHNmEC2usscZ0zUH6&#10;U3ezlnxOPi+fCwAAAPRNoPElRowYUfbdd9+y7rrrTtdhZ3/o7ng008/n5PMAAACAmRNozKI99tij&#10;bLjhhtNdUnVudF8aNtPN9AEAAIBZI9CYDTvvvHPZbLPNmvvXXXddeeihh5r7syvvy/sj08t0AQAA&#10;gFk34tNUEehH48ePb4bjxo1rhv2hTvOkk05qhnPquOOOa/qqSIebp59+emfsl/vtb39brrjiivLw&#10;ww/3XMJ18cUXL8sss0w5+OCDy/7779+M60vef/PNNzdBRnfHoiussEITZnzrW9/qjJnejD53zTXX&#10;LBtttFHzmeuss04zrj+cfPLJzbA/vzcAGA4G4rcPAPDlhlUNjRoK1OGs+PGPf1x+9KMflTvuuGO6&#10;973zzjtNHxh///d/X/7hH/6hM3Z6kydPLn/6p3/avP/666//wlVSXnnllXLBBReUe++9tzPmc319&#10;bu1340/+5E/KRRdd1BkLAAAAw4smJzORUCFBRKRmxF/8xV+UX/3qV01thuOPP74ZHwkY/umf/qnz&#10;aJoaZtRmKcsvv3zZaqutmo4///qv/7qZTqbXPZ1qVj83n3n11Vd3HgEAAMDwIdDoQ5p71FAhYcR/&#10;+2//rWy++ebN4+WWW64cffTR04ULV111Vbnhhhs6j0r5xS9+0VMjY+211y477rhjWX311ctBBx1U&#10;Nthgg2Z8ppfp1OnG7H7u7DSdAQAAgKFCoNGH9HlR7bfffk2Y0FvChYQOMXXq1Kajz9SYmDRpUk8o&#10;EWPGjCkLLrhgM50v6/didj83oUlCEAAAABhOBBp96L6CSWpW9GWNNdbo3Cvl7bffLk8++WQ577zz&#10;OmNK03Ho0ksvXQ444ICZTqeak8995JFHOvcAAABgeBBo9KF3B5596Q4W0rQkVz958cUXO2NKWXbZ&#10;ZZswY6WVVmoep1+Nr3/961+4VXPyuQAAADDcCDT60ahRo8ouu+xSFljg89WaICOhBgAAANB/BBp9&#10;qH1UfJmHH364c2+aG2+8sfzud7/rPJr2/GuvvdZ5VJpLseaKJblttNFGnbGfm5PPXWyxxTr3AAAA&#10;YHgQaPShu0nH3Xff3bn3Rc8880znXilvvPFGeeedd8qmm27aGVPKm2++Wc4///zy0ksvdcbM3Jx8&#10;7oYbbti5BwAAAMODQKMPW2+9dedeaS7HOnny5M6jz5199tllypQpzf00N1liiSWafjR+7/d+r6em&#10;xUcffdR09DlhwoTy7LPPNuNmZnY/N5/TfdlXAAAAGA4EGn045JBDypprrtncT3jw3//7f++5PGpC&#10;hoQKF154YfM4Uitj/fXXL3vttVfz+KSTTmqG8cQTT5SbbrqpnH766c0lXePee++dYVgxu5/b/TkA&#10;AAAwXIz49DOd+/1i/PjxzXDcuHHNsD/Uac7tyXv31UT6kquQ7Ljjjs39BAgJFJ5++unmcV8SZnz1&#10;q18tO+ywQ2fMNBdddFETYtTaFDOTPjWqWf3cP/iDP2gCkP5w8sknN8P+/N4AYDgYiN8+AMCXU0Oj&#10;l6lTp3bulbLccsuVn/zkJ01wkA48R48e3XmmlBVXXLGpSbH77ruXww8//AthRiRsyPuPP/74L3QA&#10;uuSSSzbj8tzf/M3fdMZOM7PPzWfmMrB5T3+FGQAAANA2w6qGRn+56667yp133tncHzt27Gz1YZGm&#10;JhMnTmzup7+Mrbbaqrk/v6mhAQBzRg0NAJg/1NCYTbfddltPmLHTTjvNdoeceX3eF5lOpgcAAADM&#10;HoHGbEjHnvfdd19zP01NejcjmVV5X94fmV6mCwAAAMw6gcYsuvbaa8vDDz9cRowYUfbZZ58yZsyY&#10;zjNzJu/PdDK9TDfTBwAAAGaNQONLpIuRK664orn06siRI5sOOetlVedW7eAz08308zn93KUJAAAA&#10;DEkCjZn48MMPy6WXXlqeeeaZ5kojCR9WWWWVzrP9I9PLdDP9fE4+L58LAAAA9E2g0YcpU6Y04cKL&#10;L75YllpqqSZ0WH755TvP9q9MN9PP5+Tz8rn5fAAAAGDGBBoz8OabbzahwuTJk6cLGwZSd2iSz83n&#10;Zz4AAACALxJo9PLqq682YcJbb701XXOQeaG7WUs+P/OR+QEAAACmJ9Do8sILLzQhwnvvvTddh53z&#10;UnfHo5mPzE/mCwAAAPicQKPj6aefbsKDjz76aLpLqs4P3ZeGzfxkvjJ/AAAAwDQCjc88/vjj5cor&#10;r2zub7TRRmX33Xdv7s9vmY/MT2T+Mp8AAACAQKM89NBD5brrrmvub7755mWnnXZq7g8WmZ/MV2Q+&#10;M78Aw8kvfvGL5sb0rBcAYLgb1oHGvffeW26++ebm/jbbbFPGjh3b3B9sMl+Zv8j8Zr4BhouXXnqp&#10;uTG9gVwv//HXL5a1f/hIOeV2V9sCAAavYRto3HHHHWXixInN/R122KFsueWWzf3BKvOX+YzMd+Yf&#10;IDb568eak88Z+fUDbzfPHfhPT3XGDG1ftrz/dcLLzfM5Ya9y0p5xfd26p3XEz5/pGd89jW71M3LL&#10;62fkR1e/2vOa3J+XbnrqvZ7PPuH05zpjp/fQyx907g0+9fvqa93W70gYAwBD37AMNG655ZZy9913&#10;N/d33XXXsskmmzT3B7vMZ+Y3Mv9ZDoD3Pvpd594XvTm17+eGoi9b3ikf9v38hissUp783gZfuF36&#10;B2t1XvH5us5rr580pbnf23VPTCnLjl6wud/XdzPxmall9aUWLostvEBzf16a8PA7zTDLcOdz8/az&#10;v8y3z32+CehmRV/rdmb7AwAwtAy7QOOGG24oDzzwQHN/r732Kuuvv35zvy0yv5nvyHJkeQCYt5Yb&#10;vVB5bconTW2Hbnn87JsflY1WWLQz5ovymjufn1rWXHpkWWPphZv7k177sPPswLv04XeawGWjFRdp&#10;Tv7/902vdZ6Z/y575F2BBAAwy4ZVoHH11VeXRx99tCy44IJl//33L2uvvXbnmXbJfGf+sxxZniwX&#10;APPOJist0gxrbYeqPq7Pz0h9zVrLLNyECvEvE99ohgMtTXISxKy51Miy5SqjmnHXPDbjmiYAAIPd&#10;sAg0Pv7443LZZZeVJ598siy66KLlwAMPLKuttlrn2XbK/B9wwAHN8mS5snxZToBZkVoC6T+h9r+x&#10;7d8+3vQJ0V1TIM/XvgjyfO7n9WkWELV5QMbv9neTmpPlbnnc3edEppH+JYaCVZZYuKnlkOYl3R58&#10;6YNmfJ7vS33PARsu3hMq9J7OQLnkoWlhytg1RpUTt12quT+zGiKPTf6g+W57f/dV3pftpnv7yHbT&#10;XXMl20Ge792vSR7nPXk+r8/9Kvdz66ufktmVfkrqPOaW7bJ7HgGAdhrygcbUqVPLhAkTynPPPVcW&#10;X3zxJsxYccUVO8+220orrdSEGlmuLF+WM8sLDE/1ZK379v3Lvhgg5CT035z9fNN/wl8dvGLTT8SB&#10;n51cX3Df2+Xfn/9C51WlTJ4yLSQ94643y/86dJXmdel3Ic0CcjK601qjywP/eb3yg/1XbJpZ/Pcr&#10;XmleHzlJ/eMLXyyLjVygXPXttZtbmmGceseb86SJw8OvfDDD9ZFl7Etf7+mrc8ltVxvVLHc9Mc56&#10;TTiQ8X3Jesl7EnrsvNZiTaiQfjS6pzOQbpg07TN2XWd0M9x61WnzevY9bzXD3m5/dmr5+TGrNd/f&#10;1p8tV7777lAj20vW6ZGbL9lsH+P2Wr7ZrrJ91ZAk/ZqkVkhf8nzWRd5f5X5u/+/XVu6MmXNZr//n&#10;t68397McmW4CnRv66AMFAGiPIR1ovP32281J/ssvv1yWWWaZJszIcChZdtllm1Ajy5XlzPJmuYHh&#10;p54Edt8SNvSWQCH9FBy++RLla5ss0Yz7iwNWbDqpzEl9Trq7HbvVUs0JZ3x902mvj/oPfx12n7T+&#10;YuK0EOAH+69Q1ll2ZHPbd/2vNONufXrgg9e+Ovg8bLPP57+3vt5Tl6+3BDpRm5DUUKCOn5FaQ6I7&#10;9Mjnxi9vH9hmJ/V7z/dcv8+NO01j6nz1lu++fn/5LiOhRiToyfaSUORP91q+GZd1tes6izWfM6+a&#10;0XyZ1zrB3NQPPy33v/R+cz/zW+cZAGivIRtovPbaa83J/euvv97UyEiYkZoMQ9ESSyzRhBpZzixv&#10;ljvLDzAj9ZKc6y03fT8P6aQy+uPKKKmpEHv/7Mmemg61tsjokSOaYdvV2hWpxRAPvPRB87ivACRu&#10;71xVZNOVP+80NLUFoj43UGqQtHGn345Is5eYlRoiCTW63f3CtOmtucz0zWvWWmba62Z2RZl5KaHd&#10;N7dZqglZUmsozU1c0hUAhoYhGWi89NJLzUn9O++8M11fE0PZqFGjmuXM8ma5s/xZDwCz6r3OCejb&#10;H/TdPGB2zajGw8+OXLXzbPulGUZqKUSaWuRxX1JDotZi+fG1k3uCntocIs/1rh3TX9L848YnpzWx&#10;SA2L+tnfPO3ZZlz07uB0TtUgo25P88tSoz7/iZMaSP/r0JXLLmuPbsK2hGuD6eouAMCcGXKBxrPP&#10;PtuczL///vs9VwNZaKGFOs8ObVnOevWWLH/WQ9YHQLd6ZY36D3v1aqdq/ladfhXmRpo1xFA/adx+&#10;zWnrKp1OpgZAfTwjtYZEagv0DnlqU5hz7hmYQKM2h0nzkN6fXZsl5XKuM1NrcKT/j6gdmtYaP9Wr&#10;707bjmpNjdmRGi5fZpe1F2te98wbH3XGfC7BTcZnHmtzqiqPf3ncauW7eyzXPL74wf4JcACA+WdI&#10;BRqTJk0ql19+efnkk0/K+uuvX/baa6/OM8NLljvLn/WQ9ZH1AlAdsfmSzQnhZQ+/21MjIFcfSbOD&#10;nPDW/hXmxu9vP62/on+46fXpqvcn4BhKIcf/Z+dlm3U58ZlpYUUez0jTYWinScm/Hrt0M+yW7yTq&#10;a/pbvYrKnut9sX+PNJFJADCjGiK1tk7CjP9y8bRaf9/qzH/eV/tdSaAT+a7T8Wimd/QW05apO4Co&#10;oUheP6NAovYnUreZGTUNSdOX/Tf8ShMgdV9RJcP/729easbXeYx8Vm61k9KX35kWuCw3enj82QEA&#10;Q9mQCTQeeeSRcs011zT3N9lkk7Lrrrs294erLH/WQ2S9ZP0AQ9PM/tXurnZfJbDI1U1y8pg+BdL0&#10;IP/Op5bAed9ao/Oqmev9mb0f52Q3//znM1K9P5+RS3pe89iUfqkB0pcZLW+30SP7fr6vq5x0X250&#10;Rus6y5hmDPWKIVHno77+ks/Wb06085refVFEvpNMJ6/p78AnJ/JZtsxLX4HLbp2rntTOQXdfd3Qz&#10;P7VpTK5asvzohZrvtHsauQJKmnH88vY3m9eNv/rVptnN2Ses0bOcGZ7w2fYwauSIpolLXpcAKKFE&#10;5qn7O/tXY6eFK9lmsr30rkVU5eon/3bHZZor8dRpZh6j9zymz5AsV+3P5fx7327muXZyCgC014hP&#10;P9O53y/Gjx/fDMeNG9cM+0Od5kknndQMe7v//vvLrbfe2tzfcsstyzbbbNPcp5Q77rij3H333c39&#10;7bffvmy66abN/d5OPvnkZtif3xtAfxiI48pQYL0MHr4LAJg/Wh9o3HXXXeXOO+9s7o8dO7Zsvvnm&#10;zX0+d++995aJEyc297feeuuy1VZbNfe7CTSgff76mlfLP9w8rUPJWbX5youWe1+cdunKmVlkoRHl&#10;g4/n7PBw8EaLl4v7uAxolQ4ae/dx0JdZPa58+9zney4pOqvGLDeyPD55WlOEmfkPuy1X/vb6yZ1H&#10;s2/JRRcsb70/a52t/ub31pzuKih9mdX18v9cO7n83SzW+vjj3ZYt/+v6L3/tIgst8Nn28eWdftam&#10;LF8mNVfqlXF6694WD974s21rNvq++JPPvre/mcn3tsUqi5YL//WanUdzTqABAPNHqwON2267rdx3&#10;333N/Z122qlstNFGzX2+6KGHHio333xzc3+zzTYr2223XXO/EmgAg9Xjjz/eDMeMGdMMmcZ6GTwE&#10;GgAwf/TdmHiQu+mmm3rCjN13312Y8SWyfrKeIust6w+gDXLC7qT9i6wXAGC4a0Wgseii06refvDB&#10;tEvDXXvtteXhhx8uI0aMKPvss48fdLMo6ynrK+st6y/rMd57b1oP8QsvPO0yiwAAADDYtSLQWGqp&#10;pZrh5MmTyxVXXFGeeOKJMnLkyHLAAQeUNdec+7avw0nWV9Zb1l/WY9bnCy+80Dy32mqrNUMAAAAY&#10;7FoRaKy33nrNMJcffeaZZ8ro0aObk/JVVlmlGc/syXrL+st6zPqsfWuo6QIAAEBbtCLQyFU5Uksj&#10;TU4WXHDBsskmmzQn48y5JZZYorniyUILLVQ++uijJuTIYwAAAGiDVlzlJNLPw7nnnltefPHFzhj6&#10;y5JLLllOPPHEsthii3XGAACzylVOAGD+aM1VTnKynZPufffdt6y99to6sJxL6Wh1pZVWKrvuumv5&#10;V//qXwkzAAAAaJXW1NAAABiM/PYBgPmjNTU0AAAAACqBBgAAANA6Ag0AAACgdQQaAAAAQOsINAAA&#10;AIDWEWgAAAAArSPQAAAAAFpHoAEAAAC0jkADAAAAaB2BBgAAANA6Ag0AAACgdQQaAAAAQOsINAAA&#10;AIDWGfHpZzr3+8X48eM79wAAhraNN964PPjgg839cePGNUMAYN5QQwMAAABoHTU0hhD/DAHAvFd/&#10;+zgOA8C8NWCBxuGHH94MGXjnn39+M/RDCgDmPYEGAMwfmpwAAAAArSPQAAAAAFpHoAEAAAC0jkAD&#10;AAAAaB2BBgAAANA6Ag0AAACgdQQaAAAAQOsINAAAAIDWEWgAAAAArSPQAAAAAFpHoAEAAAC0zqAK&#10;NJ5++unyrW99q7kNFt/97neb+bniiis6YwAAAID5TQ2NLgkuEmB0e+2115rh66+/3gwBAACA+U+g&#10;0ZHaITPy85//vLl94xvf6IzpX6n5UWul9DUPAAAAwPRaF2jccccdPQHAjGpURPfzuUV3c5Z6q81I&#10;8tz3v//95n5qZOS5Ot0f/vCHzeN8blXH9Z5O/OxnP+sZ1/2aGYUVGX/aaad1HgEAAACzqlWBRkKF&#10;n/70p2XZZZdtak185zvfaQKI7lAjIUH84Ac/6Kldkfc9+uij5fjjj+8ZFwkTatCQ10ed9o9//OPm&#10;cW8JMx577LGeaa233nrNdHr3sXHbbbc1z2ce49RTT22GVT63zks+EwAAAJh1rQo0Jk6c2Ay32267&#10;ZrjNNts0YUBCjYQWZ511VjN+hx12KGuuuWZzP/K6fffdt7lVCSIiQUf3a2cmIUTCjKjTqvOSAKNb&#10;Hb/ccss1w959cMzqZwIAAABf1Mo+NJZZZpnOvenvv/HGG81w6aWXboa9dTcBqcHEnOiuUdH9+QAA&#10;AMC80cpAo7u2Q/f9GmTUYKNbmopEbSqSWhxzql75JFz9BAAAAOa9EZ9+pnO/X4wfP74ZHn744c1w&#10;dnR3zpnQobfuPjTSx0Xvx93vT58Y3c060s9Ggoj0aZEmKN19YdTmI7X/je7Prq/r6329H6dT0Ftu&#10;uaXncZ2nOo8zUuet9zzPqvPPP78Zjhs3rhnOK1OnTi133XVXs/xvvvlmef/99zvPAMDgsvDCC5fV&#10;VlutjBkzpmy99dadsf2j/vaZ18dhABjuBm0Nje7mIbml080ECrUj0IzrDjMiYUDt3DMhQvd7jzvu&#10;uGZ83pNx+UET3R16JoSI+r6EEb1973vf6+kINK/pHYoMF++99175p3/6p3LDDTeUl156SZgBwKD2&#10;0UcflSeffLI55ufPhxzHAIB2G1Q1NJgz86OGxplnnjld4LP88suXddddt6y11lpl9OjRnbEAMH9N&#10;mTKlPPXUU+WJJ54or776amfstE6782fHqFGjOmPmnBoaADB/tLIPDeavO++8swkzFl988SbESDXe&#10;/EhMU5sEHZdddll55JFHyocffth5BwDMOzn+5DiU41GOSzk+5TiV41WOWwkzJk+e3DSbBADaS6DB&#10;bHv88cebYZoA7bHHHuWEE04oe+65Z1M7I5577rly4403ll/+8pfl6quvLpMmTSr9XBEIAKaT40yO&#10;Nznu5PiT41COR5HjU45TOV7luDV27NhmfJqNAgDtJdBgttUfiCuvvHIzHDFiRFlnnXXK3nvv3fxY&#10;3GWXXcqqq67aPJf2ytdcc03z4zL9bTz77LPNeADoDzmu5PiS40yONznuRI5DOR7luJTjU45TOV5F&#10;vfx6OrQGANpLoMFsS8dqsdhiizXDbiNHjiwbbLBBOeCAA8oxxxxTtt9++7Liiis273n00UfL5Zdf&#10;Xs4444zy29/+tulMFABmV44fOY7keJLjSo4vOc7keJPjTo4/OQ7leJTjUm+LLLJIM9ShNQC0m0CD&#10;AZPOQTfddNNyyCGHlCOOOKK5TN4yyyzT9Cz/4IMPlosvvrice+655fbbb2+uXAMAfclxIseLHDdy&#10;/MhxJMeTHFdyfMlxJsebHHd0Tg0Aw4NAg3liqaWWKltttVU57LDDyte+9rWy+eabN52KvvXWW+We&#10;e+4pF154YfnVr37V3H/77bc77wJgOMvxIMeFHB9ynMj9HDdy/MhxJMeTHFdyfMlxBgAYXgQazHO5&#10;xGs6ZDv66KPLgQceWDbaaKOy6KKLNj3O59+3c845p+fft6lTp3beBcBwkHK/1uLL8SDHhRwfcpzI&#10;8SLHjRw/chzJ8QQAGL4EGsxXq6yyStlpp53K8ccfX/bZZ58yZsyYsuCCC/a0jz799NOb9tHpif7j&#10;jz/uvAuAoSTle8r5lPcp92s/Szke5LiQ40OOEzle5LgBABACDQaNNddcs+y+++49l9XL40gP9tdf&#10;f31PD/ZPPfVUMx6Adkt5Xq+ElXK+Xgkr5X+9LHiOC/V4AADQTaDBoJN/5NZdd92ef+R23nnn5h+5&#10;3/3ud2XSpEnlqquuan783njjjeX555/vvAuANki5nfI75XjK85TrKd9Tzqe8rzX2chzI8QAAoC8C&#10;DQa1tJnecMMNe9pMb7fddk2b6Q8//LA88sgjZcKECeXMM88st956a3nllVc67wJgMEn5nHI65XXK&#10;7ZTfKcdTnqdcr30qpbxPuQ8AMCsEGrRGerXfbLPNml7tDz/88J5e7adMmVLuv//+8pvf/Kacd955&#10;5c477yxvvPFG510AzA8ph1Mep1xO+ZxyOuV1vepVyvGU5ynXU74DAMwugQattPTSS5ett966HHHE&#10;EeWrX/1q2XTTTcvo0aPLm2++We66665y/vnnl1//+tflvvvuK++++27nXQAMpJS3KXdT/qYcTnmc&#10;cjnlc8rplNcpt1N+pxwHAJgbAg1ab4UVVijbb799OeaYY8oBBxxQNthggzJy5Mjy6quvlttuu62c&#10;ddZZ5dJLLy0PP/xwef/99zvvAqA/pFxN+ZpyNuVtyt2UvymHUx6nXE75nHI65TUAQH8Z8elnOvf7&#10;xfjx4zv3mNfGjRvXuTew6nd80kknNcPBKr3nP/nkk82tezNPb/lrr712WWuttXQ4BzAHPvnkk54y&#10;9umnn+6M/exHxYgRTflay9jB7OSTT26G/XHsrMfFeXUcBgCmUUODISs/pvfcc89y4oknlt12262s&#10;vvrqzfj8+L722mubHvavu+666X6MA9C3lJcpN1N+phyt5WfK15SzKW9T7g72MAMAGBoGrIZGOvti&#10;3kg75VBD48tNnTq1p9bGSy+91Bk77Woq9R/FXDoQgGleeOGFntoY3c32VlpppZ7aGKNGjeqMbQ81&#10;NACg/dTQYFjJj+6NN964HHzwweWoo44q2267bVl22WWbH+kPPfRQ0wb87LPPLhMnTmzagAMMRyn/&#10;Ug6mPEy5mPIx5WTKy5SbKT9TjqY8bWOYAQAMDQINhq0llliibLHFFuXQQw9tbrm/5JJLlnfeeafc&#10;e++9TS/9F1xwQU8v/QBDWb1KVMq9lH8pB1MeplzsXVam/AQAmN8EGvCZ+q/jkUce2fOv42KLLVZe&#10;f/31cuedd5bzzjuvXHTRReX+++8vU6ZM6bwLoN1SnqVcS/mWci7lXcq9lH+1NlvKxVqbDQBgMBFo&#10;QC9pF77jjjuWY489tuy3335l/fXXLwsvvHB5+eWXy6233lrOPPPMctlll5VHHnmkfPjhh513AbRD&#10;yq2UXynHUp6lXEv5lnIu5V3KvZR/KQdTHgIADFYCDZiJ9Ny/6667lhNOOKHpuT+d38Vzzz1Xbrzx&#10;xqan/6uuuqpMmjRpukvDAgwmKZ9STqW8SrmV8ivlWKRcS/mWci7lXb0iFADAYCfQgFkwYsSIss46&#10;65S99tqr+dG/yy67lNVWW615Lr3/X3PNNc1JwvXXX1+effbZZjzA/JbyKOVSyqeUUymvIuVXyrGU&#10;ZynXUr6lnAMAaBOBBsymkSNHlg022KDsv//+5Zhjjik77LBDWXHFFctHH31UHnvssXL55ZeX008/&#10;vfz2t7+d7tKwAPNCyp2UPymHUh6lXEr5lHIq5VXKrZRfKcdSngEAtJVAA+bC6NGjyyabbFIOOeSQ&#10;csQRR5RtttmmLLPMMmXq1KnlwQcfLBdffHE555xzyu23315ee+21zrsA+lfKl5QzKW9S7qT8STmU&#10;8ijlUsqnlFMpr1JuAQAMBQIN6CdLLbVU2XLLLcthhx1Wvva1r5XNN9+8LL744uXtt98u99xzT7nw&#10;wgubW+5nHMDc6KtsSbmT8iflUMqjlEspnwAAhhqBBgyA5ZdfvowdO7YcffTR5aCDDiobbbRRWXTR&#10;Rfv8FxVgVvRV+yvlS8qZlDcpd1L+pBwCABjKBBowwFZeeeWy0047leOPP77su+++ZcyYMWXBBRfs&#10;s507QLe++udJOZLyJOVKypeUMylvAACGC4EGzENrrLFG2X333cuJJ55Y9thjj7Lmmms24/u6EgEw&#10;fPV1BaWUGyk/Uo6kPEm5AgAwHA2aQOOOO+4o3/rWt8p3v/vdzpj5L/OSebriiis6Y6B/LLDAAmXd&#10;ddct++yzT/nmN79Zdt5557LKKquUTz/9tEyaNKlcddVVzUnMjTfeWJ5//vnOu4ChLvt79vvs/ykH&#10;Uh6kXEj5kHIi5UXKjZQfKUcAAIYzv4Y+8/TTTzfBxQ9/+MPOmGnqVSlef/31ZggDYZFFFikbbrhh&#10;OfDAA8s3vvGNst122zVt3z/88MPyyCOPlAkTJpQzzzyz3HrrreXll1/uvAsYKrJfZ//Ofp79Pft9&#10;9v+UAykPUi6kfEg5kfICAIBpBBqfmTx5cufe9H7+8583t/yY7G9nnXVWE6J03372s591nmW4+spX&#10;vlI222yz5uoEhx9+eNlqq62aqxNMmTKl3H///eWiiy4q5513XrnzzjsFbdBi2X+zH2d/zn6d/Tv7&#10;efb37PfZ/1MOpDxIuQAAwBeN+DR1WfvR+PHjm2F+jM2ONDn56U9/WpZddtny4x//uDN2evU11Yxe&#10;m2CgWwKJ1MD4/ve/3xkzTe2gsfc0Y7311ivf+973mhob6YjtO9/5TnMd/6jjqjqdSCBxyy23NONO&#10;O+20Zlz84Ac/6Okrocprv/3tb3cefT7f3dObVeeff34zHDduXDMcaPU7Pumkk5ohA++VV14pTz75&#10;ZNOm/t133+2MnXY1lbXXXrustdZazaUagcHrnXfeafbh7MuvvvpqZ+y0IDP7cPblFVZYoTOWgXby&#10;ySc3w/44dtbj4rw6DgMA07SmhkZ34JGQIiFDmoR097lRQ4EECLV2Rd736KOPNkFBHRcJHBJ0LLfc&#10;cs20IkFGnk+YMSM1zKjTyusznd59bNx2223N83W6p556ajPs1h1mRJYr/OvOjOQkZ/vtt29qCx1w&#10;wAFlgw02aKqe56Qo29vZZ59dLr300vLQQw+V999/v/MuYH7L/pj9Mvtn9tPsr9lvs/9mP87+nP06&#10;+7cwAwBg9rQm0Jg4cWIzTHviSI2JhAAJNRJapAlH7LDDDtPVhsjrUuOhu9ZDgohI0NG75kRfEn7U&#10;mhl1WnVe8gO1Wx2fsCS+LKTItGt/HZl/mJlVV1217LLLLk3ngHvvvXdZZ511ms4BX3jhhXLzzTc3&#10;IduVV15ZHn/88fLJJ5903gXMK9nvsv9lP8z+mP0y+2f20+yv2W+z/2Y/zv4MAMCcaV0fGssss0zn&#10;3vT333jjjWa49NJLN8Peaj8VuXU3GZldtSZFdH/+3KjNYVLzY1YDFohUU99zzz3LCSecUHbbbbee&#10;yzcmJLvuuuuaKyVce+21zWNgYGU/y/6W/S77X93vsl9m/8x+mv01+y0AAHOvdYFGd22H7vs1yKjB&#10;Rrd69ZLaVGRuakHUmhQxt81D8mO3NpNJD/az23cGVAsttFBT8yjb0HHHHVd23HHHsvLKKzf/FD/x&#10;xBM9/xTfdNNNzT/FQP/I/pT9qtaMyv6W/S77X/bD7I/ZL7N/Zj8FAKD/tCbQGDt2bDOszTvSzCTh&#10;QmpMpFlJDSnSKWfvf6Nr8FBrVHSHEjErTUNSc6I2Val9ZtR5qU1MZkemUWtmZN4H4koqDE+jRo0q&#10;G2+8cTnooIPKUUcdVbbddttmG09b/ocffvgLbfmB2dO775rsV9m/sp9lf8t+l/0v+2H2RwAABsag&#10;CzQSNnQ3D8kt4UVCi9oRaMb1viJKAod0BhoJCup7ExzkH7LIezJuzJgxzePaoWfemxoS3Z89I+ks&#10;tHYEmtfUDkLnpGZFplElhKmf293JKcytJZZYomyxxRbl61//ejn00EPLlltuWZZccsnmagv33Xdf&#10;+fWvf91cJeeuu+4qb775ZuddQG/ZP7KfZH/JfpP9J/tR9qfsV9m/sp9lf8t+BwDAwBs0l21lzrls&#10;K7PrpZde6rl85HvvvdcZO+1qKrl0ZG6jR4/ujIXhacqUKc0+klsunVwttthiPZdLXmmllTpjaRuX&#10;bQWA9mtdHxrA3MtJWJo6HXvssWX//fcv66+/fll44YWbk7Zbb721nHnmmWXChAnlkUceKR9++GHn&#10;XTD0ZXvPdp/tP/tB9ofsF9k/sp9kf8l+k/1HmAEAMH8JNGCYW2211cquu+7aXIFhr732av55juef&#10;f77ceOONzRUbrrrqqjJp0qTSzxW6YFDIdp3tO9t5tvds99n+I/tD9ovsH9lPsr8AADA4CDSAxogR&#10;I/o8eUvzlGuuuaaccsop5frrry/PPvtsMx7aLNtxtuds19m+s53HjEK+7B8AAAwuAg3gC0aOHPmF&#10;6vUrrrhi+fjjj5vOcC+//PJy+umnl9/+9rdNfxzQFtles91m+812nO0523W2797NsLIfAAAweAk0&#10;gJlKB4ibbLJJOeSQQ8qRRx7ZXHEol0CeOnVqefDBB8vFF19czjnnnHL77bc3VwqCwSbbZbbPbKfZ&#10;XrPdZvvNdpztOdt1tu9s59neAQBoB4EGMMvqJSoPO+yw5hKVm2++eVl88cXL22+/Xe65555y4YUX&#10;Nrfcf+uttzrvgnkv21/vbTLbabbXbLfZfrMd10sZAwDQPgINYI4st9xyZezYseXoo48uBx10UNlo&#10;o43Koosu2vNv+Lnnntvzb3j3pWFhoGQ7q7WGsv3VWkPZLrN9ZjvN9prtNtsvAADtJtAA5trKK69c&#10;dtppp3L88ceXfffdt4wZM6YstNBCPf0VnHHGGT39FXz00Uedd8Hcy/ZU+3XJdlb7dcn2l+0w22O2&#10;y2yf2U4BABg6BBpAv1pjjTXK7rvv3lwhYo899ihrrrlmM75eUSKXxcwVJZ588slmPMyJbD/ZjrI9&#10;dV95J9tbtrtsf9kOsz0CADA0CTSAAbHAAguUddddt+yzzz7lm9/8Ztl5553LKqusUj799NMyadKk&#10;cvXVVzcnozfeeGN57rnnOu+CvmU7yfaS7SbbT7ajbE/ZrrJ9ZTvL9pbtLtsfAABDm198wIBbZJFF&#10;yoYbblgOPPDA8o1vfKNst912ZYUVVigffvhheeSRR8pll11WzjzzzHLLLbeUl19+ufMuKM32kO0i&#10;20e2k2wv2W6y/WQ7yvaU7SrbV7YzAACGD4EGME995StfKZtttln56le/Wg4//PCy1VZblaWXXrpM&#10;mTKlPPDAA+Wiiy4q5513XrnjjjvK66+/3nkXw0m+93z/2Q6yPWS7yPaR7STbS7abbD/ZjrI9AQAw&#10;PAk0gPkmJ6hbb711zwnqpptu2pygvvnmm+Xuu+8uF1xwQfn1r39d7r333vLOO+903sVQlO8333O+&#10;73zv+f6zHWR7yHZRA7BsL9luAABAoAEMCmlCsP322zdNCA444ICeJgSvvvpqmThxYjn77LPLJZdc&#10;Uh566KHy/vvvd95Fm+V7zPeZ7zXfb77nfN+1iVK2g2wP2S6yfQAAQLcRn6ZHtX40fvz4zj3mtXHj&#10;xnXuDaz6HZ900knNEAbSU0891dxyVYvf/e53nbHTrqay9tprN7cFF1ywM5bB7pNPPmm+y9yeeeaZ&#10;zthpncjmu1xrrbWaGwy0k08+uRn2x7GzHhfn1XEYAJhGDQ1gUMvJ7Ywuw5mT4euuu6654sW1115b&#10;nn766WY8g1O+n3xP+b7yvdUwo/dlfoUZAADMqgGroZG2zswb559/fjNUQ4PhYurUqT21Nl588cXO&#10;2GlXU6m1NnIpT+avF154oac2xgcffNAZW8rKK6/cUxtj1KhRnbEwb6mhAQDtp4YG0Do5Cd5oo43K&#10;QQcdVI466qgyduzYstxyyzUnzQ8//HC59NJLy1lnnVVuu+22pk8G5p2s76z3rP98D/k+8r3k+8n3&#10;lO8r31u+P2EGAABzQ6ABtNoSSyxRNt988/L1r3+9HHbYYWXLLbcsSy65ZHn33XfLfffd11w1I7WY&#10;7rrrruaqGfS/rNes36znrO+s96z/fA/5PvK95PvJ95TvCwAA+oNAAxgylllmmbLNNtuUI488shxy&#10;yCFlk002KYsttlh54403yp133lnOO++88pvf/Kbcf//9ZcqUKZ13MSey/rIesz6zXrN+s56zvrPe&#10;s/7zPeT7yPcCAAD9TaABDEkrrrhi2WGHHcqxxx5b9t9//7L++uuXhRdeuLzyyivl1ltvLWeeeWaZ&#10;MGFCeeSRR6br34G+ZT1lfWW9Zf1lPWZ9Zr1m/WY9Z31nvWf9AwDAQBJoAEPeaqutVnbddddy4okn&#10;lr322qvpkDKef/75cuONN5ZTTz21XHXVVWXSpEnTXRqW0qyPrJesn6ynrK+st8h6zPrMes36zXoG&#10;AIB5RaABDCt9nYTnqinXXHNNc1nR66+/vueyosNVlj/rIesj6yXrJ/oKhwAAYF4TaADDUl/NJD7+&#10;+OPy2GOPlSuuuKKcfvrp5be//e10l4YdyrKcWd4sd5Y/6yHro6/mOwAAMD8JNIBhr6+OLKdOnVoe&#10;fPDBcskll5Rzzjmn3H777WXy5Mmddw0NWZ4sV5Yvy5nlzXL31cEqAAAMFgINgC59XWr07bffLvfc&#10;c0/51a9+VS688MJy9913l7feeqvzrnbJfGf+sxxZnixXlq+vS+ACAMBgJNAA6MNyyy1Xxo4dW446&#10;6qhy0EEHlY022qiMGjWqvPbaa+WOO+4o5557brn44ovLAw88UN57773OuwanzF/mM/Ob+c78Zzmy&#10;PFmuLF+WM8ub5QYAgMFOoAEwC1ZeeeWy0047leOOO67su+++Zb311isLLbRQeemll8ott9xSzjjj&#10;jHL55ZeXRx99tHz00Uedd81fmY/MT+Yr85f5zPxmvjP/WY4sT5YrywcAAG0i0ACYTWussUbZbbfd&#10;ygknnFD22GOPstZaazXjn3322XLDDTc0Vwa5+uqry5NPPtmMn9fyufn8zEfmJ/MVmc/Mb+Y785/l&#10;AACAtho0gUaqP3/rW98q3/3udztj5r/MS+Ypvf0D9LbAAguUddddt+y9997lm9/8Ztl5553Lqquu&#10;Wj799NMvhArPPfdc510DI9PvHaZkPjI/ma/MX+Yz85v5BgCAtvOr9jNPP/10E1z88Ic/7IyZJu3L&#10;4/XXX2+GwOdyec90HnnRRRd1xny5+p4f//jHnTGfmzRpUp/PzQs///nPm8/PPM6JRRZZpGy44Ybl&#10;gAMOKN/4xjfK9ttvX1ZYYYXy4YcfNs0+LrvssnLmmWc2zT5efvnlzrvmTqaT6WW6mX4+J5+Xz83n&#10;Zz4yP5mvzN+squtidr5bAACY1wQan+nrMoz5UZ9bTgr621lnndWEKN23n/3sZ51nGW5yEj83J9Pz&#10;w80331yWX3755pKeUQOJ3LrVEONP//RPe0LCV199tRkOVV/5ylfKpptuWr761a+WX//6180VRZZe&#10;eukyZcqUpmPOBAXpmPPEE0/8wvrqHSbUbaP37R//8R/LP/3TP5W/+qu/avrHuO+++8rWW29dDj/8&#10;8OZz//Zv/7Ycf/zxzWt7q9PIZ81I/Z5m5xK19Xvufct20a0uX739/u//fucZAACYPa0KNGqzlHrr&#10;3Tyl1rTo/Xzv8bnVZiSZ5k9/+tPm/mOPPdY8V2tqZJjHeU1Vx/WeTiSQqOO6X5PP722ZZZbpCUxy&#10;W3bZZZt/WjVvoS2uv/76sssuu3QelbLOOus0/TJEdzDzyCOPNMOcvCb8yGVCf/SjHzXjhrp6Mj96&#10;9OieoGGzzTZrAo9cOjW1KSLr5N577y3vvPNO83hGjj322PJ7v/d75Wtf+1pzW3DBBcuiiy7aeXZa&#10;vxlbbbVVE5zkc/sKjWpQkiub3Hjjjc393lJ2Zp5Sfs2ubAN5b27xJ3/yJ80wEmpdcMEF5Q/+4A96&#10;XvNnf/ZnnWcBAGD2tCbQqMFDTvwTAHznO99p/kXsDi2+//3vN/drSPBHf/RHzfhUw84/lXV8nHba&#10;ac1zuTxhphXp9T/Pf+9732se95YwI6FHnVZen+n0DiFuu+225vk63VNPPbUZdsvVBbol4AjNW4j8&#10;a937n/nuf8C7/9Xufk1u3f+I936u+/lMo46r+0V0j++r+Uc9Ka4BRpWrZURqb1Q5aU5Njh133LH5&#10;7N7TrZ/VfeJb5QR4RvPSuzZA9/x3vyf3u9XP7771lnmvz3U3uej9fdT1WMfXx/Xz4y//8i+b4UMP&#10;PdSMS9mw3XbbNbW+DjzwwLLwwgs3z6cmxMSJE8vZZ5/dM52pU6c273vhhReax48//njzutq0Je9P&#10;3xiRcCLq/CZsijq+W/0+EkYl9OgOn6pMJ/Nbpzej7bHO58zkc3KLfE6WJ9tMrdUTCcIAAGBOtCbQ&#10;yI/9yMlAbLPNNk24kVAjYcell17ajM+P/GrNNddsbgkPugOEBBGRoCPPz4qEHwkzok6rzktOUrrV&#10;8QlL4stCijQ/qdPeYYcdmiHkpDT/YNeT8pNPPrl5fNhhh/WciOaksv7TnVvkH/CoAUD3NPLeyAlq&#10;ppHn8m953pPp5QQ24+s/6DWg6O3CCy9sTpZ7n4wmtMgJbE5cI9PM9LprcnSr8/U3f/M3PfNf5blM&#10;J8/lftZH5i/LnBoe+fy8J8uU+c9z9aQ54/JcTrx7y/jcMt3oDkMi5Uqez/TTpCOfl9fk8+t6yTLO&#10;KIDp7aSTTmqGdV67T+RXWWWVnn4t0iyl3u65555mXJqpJFxJsBEpA/P8OeecU/7lX/6leX+VgCNq&#10;jYsaWtQwocqyZP1kfjbeeONmXHf4NDN1e6zrrW5nveV1NfTId//P//zPzfhaU2eDDTZohgAAMLda&#10;14dGrckQ3fdrm+/ucd26m4DU8GBO5GSn6uuzZlVtvlLDmJw0zWrAwtBXT0ZXXHHFZpiT0KhBWbb5&#10;BArdNSoiJ5Hdw271vXmu1q6oJ7Y54az3cyKf6Sag6O3LQoruf/7rSWzvmhxRT67z3Iz+pa8n3nmu&#10;zkem9+CDDzb36+fXE+Q8V1+Xk+2sj97zn2nVdVUDiVp2VHV6NSRIx5sPP/xwc78GEvW7yDLOTP3u&#10;vsxPfvKTZn4OPfTQ5iokM5LmKnldQoUaEnTLesw6m9n3k7AhsoxZF9nG6rgvU7fH+l3NaPuKzEfm&#10;Mbesp6zrL1tPAAAwJ1oXaHTXdui+X4OGGdWGqH1i1KYic1MLovvkZ26bh6RpS+Ynt9QaSbihY1Bm&#10;R7adnFh21xyoaj8VOaGsNRq6awjUf9LriX3Cjpys1hPRTDfP91b/0e+eVrcaXiRgSBBQQ4k5kRP0&#10;zEOdj+5Asbf6XOa/zkPel+CkqrVWUuMjr5tbsxpYzEiaknzwwQfN/SuvvLI88cQT5Xe/+13Tv0Zs&#10;ueWWTQ2ZUaNGNY9feuml5nVpwnbTTTf1NEWpahBTv5+6DrrVGhwJrLJuaihRm5b0txqqZFuoYVoN&#10;uQAAYG61JtAYO3ZsM6zNO9LMJOFCTmLS/KQ+X2s7dKvBQ61R0fsf2VlpGpKaE7WpSu0zo85LbWIy&#10;N+o0es8bzIp6Mt/9r3k9ea/NOWrAUf+Zzy3j6y0BRT35z2vrCXF3IBAJQmZ0slxl+gkxEmYkkOir&#10;JkcNOfKa6P05mUZ0z2NCv1qLpJ6c1xPknNDXaaRvndq8ZkaXSE0Q0fvzeqvNNlLLo9bWqCf+mec8&#10;l2Wo675+TveVQXoHOa+88kpTbqSZWcqqjz76qBmfMihl2NFHH93zngQZWQe1acmYMWOa1yUEybrN&#10;+xNsxHvvvdcTMOX7mVGIVGtu5LvrXqdR12V/6/5uMn9ZZ5m/gQpQAAAYXgZdoJET+to0pN4SXiS0&#10;qB2BZlztILSetNXno/d7jzvuuGZ83pNxOTGI2qFnwor0vdH92TOSGhW1I9C8pnYQ2ruDzzkxYcKE&#10;ZljnDWZF3VYTQOQf95ys5mQ7NRDqCX1qYNRaDnV/SZOFWgOj3nKSWWtt5Jb7mUb3iXE9Ee2rb40q&#10;IUYNKvqqyRGZzzof6UCzhhiRZcoJcJ2f3FIjJfNT+9fIuDQvyXwmeEhzlPrajM/66G520r1O6udl&#10;Oet6ibouM1+1aUfWc6bVXbOhXp2jhjv1fd3LEClb6rz++Z//eXN51XfffbcsueSSZeTIkc1r8tzm&#10;m29eFl988ebxjOTSrP/3//7fnr42cpWU999/v3kuHYaef/75zRVUogYw3Wp40fu7y/xm/vqrWUjv&#10;bSjfVf0Osj7zeXU91tuXhUsAADAjIz79TOd+vxg/fnwzzCUKmbHuK7J0SyCTYGZ25UQmxo0b1wwH&#10;Wv2Oa4eHDE45UczJdr0SUMKAnOSnxkbvf+9nVU5OIyfv9C2BxVNPPdVcSjW1MqpcvnWttdYqa6+9&#10;9lw1V6lSKySfkc+aMmVKZ2wpK6ywQvMZ+azahAWYXjpajv44dtbj4rw6DgMA07SuD42hIDVCat8Z&#10;3bc5CTNgZlKToKrNmWbUBGNW5F/0/JPfVxOS4a42BUltqzQpufXWW5swI7Uw1l9//bL//vuXY445&#10;punDpz/CjMh0Mr1MN9PP5+Tz8rn5/MxH5ifzVfvrAACAoUINjSFADQ1mJE0IetekSOehM2sCwuxJ&#10;J561hkRu1YgRI3pqYuQ2r2We6nx1F/GZpzpfCywgz2Z4U0MDANpPoDEECDRg3nrmmWd6mpR8/PHH&#10;nbGlrL766j2BwcILL9wZO/+k09EabDz77LOdsaUstNBCPU1S1lhjjc5YGF4EGgDQfv6iA5gFL774&#10;YnNJ1NNPP73pTDidAifMWGmllZpmH8cee2zZb7/9mmYfgyHMiMxH5ifzlfnLfGZ+M9+Z/yxHlifL&#10;leUDAIA2EWgA9CGXYJ04cWI555xzyiWXXNL0ITJ16tSey0UfeeSR5eCDDy6bbLJJWWyxxTrvGpwy&#10;f5nPzG/mO/Of5cjyZLmyfFnOLG/3pWcBAGCwEmgAdMnlUO++++7mijC51Om9995b3n777bLEEkuU&#10;LbbYorl6zKGHHlq23HLL5tKrbZT5zvxnObI8Wa4sX5Yzy5vlzvJnPWR9AADAYCTQAIa99957rzzw&#10;wAPloosuKueee2654447yuuvv15GjRpVNt5443LQQQeVo446qmy77bZlueWW67xraMjyZLmyfFnO&#10;LG+WO8uf9ZD1kfWS9ZP1BAAAg4VAAxiW0mHmo48+Wi677LJyxhlnlFtuuaW5pG06zFxvvfXKvvvu&#10;W4477riy4447lpVXXrnzrqEty5nlzXJn+bMesj6yXrJ+sp6yvrLesv4AAGB+EmgAw0qu+nH11VeX&#10;U045pdxwww3lueeea8bnih977rlnOeGEE8puu+027K/+keXPesj6yHrJ+omsr6y3rL+sx6xPAACY&#10;HwQawJDX10n4qquuWnbZZZfyzW9+s+y9995lnXXWKQssoFjslvWR9ZL1k/WU9ZX1Fn2FQwAAMC/4&#10;5Q4MSX01k1hhhRXK9ttvX4455phywAEHlA022KAsssginXcxM1lPWV9Zb1l/WY9Zn3013wEAgIEk&#10;0ACGjL46slx66aXL1ltvXY444ojy1a9+tWy66aZl9OjRnXcxJ7L+sh6zPrNes36znvvqYBUAAPqb&#10;QANotb4uNfqVr3ylbLbZZuVrX/taOfzww8tWW21Vllpqqc676E9Zr1m/Wc9Z31nvWf99XQIXAAD6&#10;w4hPP9O53y/Gjx/fuce8Nm7cuM69gVW/45NOOqkZwrw2derU8tRTTzV9OLz44oudsdOaRKy99trN&#10;bZVVVumMZX554YUXmu8otw8++KAzdtrVVPIdpaPRXCIW5oeTTz65GfbHsbMeF+fVcRgAmEYNDaAV&#10;Pv744/L444+XK664opx++unl5ptvbsKMBRdcsKy77rpln332aTqt3HnnnYUZg0S+h3wf+V7y/eR7&#10;yveV7y3fX77HfJ/5XvP9AgDA7BjQGhr+qZg35vU/Q2poMC+lJkatjfG73/2uM3baZUVrbYycJNMO&#10;n3zySU+tjWeeeaYzdtrVVGqtjXqJWBhIamgAQPupoQEMOs8//3y56aabyqmnnlquuuqq8sQTTzRh&#10;Rpoq7LTTTuX4448v++67bxkzZowwo2XyfeV7y/eX7zHfZ77XfL/5nvN953vP95/tAAAA+iLQAAaF&#10;V155pdx6663lrLPOKhMmTCgPP/xw0+/C8ssvX8aOHVuOPvroctBBB5WNNtqoLLroop130Wb5HvN9&#10;5nvN95vvOd93vvd8/9kOsj1ku8j2AQAA3QQawHzzxhtvlDvvvLOcf/755Te/+U25//77y7vvvttc&#10;NWPLLbcshx12WHPVjM0337wsvvjinXcxFOX7zfec7zvfe77/bAfZHrJdZPvIdpLtJdsNAAAINIB5&#10;Kieo9913X88J6l133dWcoI4ePbpssskm5ZBDDilHHHFE2WabbcoyyyzTeRfDSb73fP/ZDrI9ZLvI&#10;9pHtJNtLDcCyHWV7AgBgeBJoAAOuNiG49NJLmyYEt912W9OEYOTIkWWDDTYo+++/fznmmGPKDjvs&#10;UFZcccXOu6A020O2i2wf2U6yvWS7yfaT7SjbU7ar2kQJAIDhQ6ABDIjayeOVV17Z08njCy+8UEaM&#10;GFHWWWedstdee5UTTjih7LLLLmW11VbrvAv6lu0k20u2m2w/2Y6yPWW7qp3IZnurncgCADC0CTSA&#10;fpVLcV533XXll7/8Zbn22mvL008/3YxfffXVy2677dacjO65557NJTphTmX7yXaU7SnbVbavyPaW&#10;7S7bX7bD7kvDAgAwtAg0gLn24osvlptvvrmcdtpp5YorriiPP/54+fjjj8tKK61Udtxxx3LssceW&#10;/fbbr6y33npl4YUX7rwL5l62p2xX2b6ynWV7y3aX7S/bYbbHbJfZPrOdAgAwdAg0gDkyefLkMnHi&#10;xHL22WeXSy65pDz00EPl/fffL8suu2zZdttty5FHHlkOPvjgsvHGG5fFFlus8y4YONnOsr1lu8v2&#10;l+0w22O2y2yf2U6zvWa7zfYLAEC7CTSAWfbWW2+Vu+++u1xwwQXlV7/6Vbn33nvLO++8U5ZYYomy&#10;xRZblEMPPbS55f6SSy7ZeRfMe9n+em+T2U6zvWa7zfab7Tjbc7ZrAADaR6ABzNR7771XHnjggXLR&#10;RReVc889t9xxxx3l9ddfL6NGjer5N/yoo47q+TccBptaayjbaa01lO0323G252zX2b6znWd7BwCg&#10;HQQawBd8+OGH5dFHHy2XXXZZOeOMM8ott9xSXn755bLQQgv19Fdw3HHH9fRXAG1R+3XJ9lv7dcl2&#10;ne0723m292z32f6zHwAAMHgJNIDGp59+Wp588sly9dVXN1eIuOGGG8pzzz3XPLfWWms1V5Q48cQT&#10;p7uiBLRZvfJOtuts39nOI9t9tv/sB9kfsl9k/wAAYHARaMAw9+yzz37h5C1WXXXVsssuuzSXxdx7&#10;773LOuusU0aMGNE8B0NJtuts39nOs71nu8/2H71DvuwvAAAMDgINGIZeeumlnur1l19+eVO9/qOP&#10;PiorrLBC2X777csxxxxTDjjggLLBBhuUkSNHdt4FQ1+292z32f6zH2R/yH6R/SP7SfaX2gwr+xEA&#10;APOPQAOGiddee62nA8SLL764pwPEpZdeumy99dbliCOOKF/96lfLpptuWkaPHt15Fwxf2Q+yP2S/&#10;yP6R/ST7S+0oN/tR7Sg3+xcAAPOWQAOGsLfffrvcc889zSUqL7zwwp5LVC6++OJls802K1/72tfK&#10;4YcfXrbaaquy1FJLdd4F9Jb9I/tJ9pfsN9l/sh/VSxln/8p+lv0t+x0AAANPoAFDzNSpU8uDDz5Y&#10;LrnkknLOOeeU22+/vUyePLksuuiiZcMNNywHHnhgOfroo8t2221Xll9++c67gFmV/Sb7T/aj7E/Z&#10;r7J/ZT/L/pb9Lvtf9sPsjwAADAyBBgwBH3/8cXnsscfKFVdcUU4//fTy29/+trz44otlwQUXLOuu&#10;u27ZZ599yvHHH1923nnnssoqq3TeBcyt7E/Zr7J/ZT/L/pb9Lvtf9sPsj9kvs39mPwUAoP8INKDF&#10;nnrqqXLNNdc0V2C4/vrryzPPPNOMX3PNNcvuu+/eXLFhjz32aB4DAyv7Wfa37HfZ/+p+l/0y+2f2&#10;0+yv2W8BAJh7Ag1omeeff77ceOON5dRTTy1XXXVVmTRpUvnd737X/FO800479fxTPGbMmOafYmDe&#10;yn6X/a/WjMp+mf0z+2n21+y32X+zH2d/BgBgzgg0oAVeeeWVcuutt5azzjqrTJgwoTzyyCPlgw8+&#10;+EJb/o022qhpyw8MDtkfs1/27rsm+2/24+zP2a+zf2c/BwBg1gk0YJB64403yp133lnOO++88pvf&#10;/Kbcf//95d133+252sJhhx023dUWgMGt++pC2X/r1YWyX2f/zn6e/T37ffZ/AABmTqABg0hObO67&#10;777y61//upx//vnlrrvuKm+++WYZPXp02XTTTcshhxxSjjjiiLL11luXZZZZpvMuoG2y/2Y/zv6c&#10;/Tr7d/bz7O/Z77P/pxxIeZByAQCALxJowHyWqucPP/xwufTSS5uq57fddlt59dVXy8iRI8sGG2xQ&#10;DjjggHLMMceU7bffvqy44oqddwFDRfbr7N/Zz7O/Z7/P/p9yIOVByoWUDyknUl4AADCNQAPmg3QO&#10;+MQTT5Qrr7yy6RzwpptuKi+88EIZMWJEWWeddcree+/dXClhl112KauuumrnXcBQl/09+332/5QD&#10;KQ9SLqR8SDmR8iLlRsqPlCMAAMOZQAPmoVy+8brrriunnHJKufbaa8vTTz/djF999dXLbrvt1pzE&#10;7LnnnmWttdZqxgPDV8qBlAcpF1I+pJyIlBspP1KOpDypl2sGABhuBBowwF588cVy8803l9NOO61c&#10;ccUV5fHHHy+ffPJJWWmllcqOO+5YjjvuuLLffvuV9dZbryy88MKddwFMk3Ih5UPKiZQXKTdSfqQc&#10;SXmSciXlS8qZlDcAAMOFQAMGQNq+T5w4sZx99tnlkksuKQ899FB5//33y7LLLlu23XbbctRRR5WD&#10;Dz64bLzxxmXUqFGddwHMXMqLlBspP1KOpDxJuZLyJeVMypuUOyl/Ug4BAAxlAg3oJ7k6wd13310u&#10;uOCC5uoE9957b3nnnXfKEkssUbbYYoty6KGHNrfczziAudFX2ZJyJ+VPyqGURymXUj4BAAw1Ag2Y&#10;C1OmTCkPPPBAueiii8p5551X7rjjjvL666/3+S8qwEDoq/ZXyqOUSymfUk6lvEq5BQAwFAg0YDZ9&#10;+OGH5ZFHHimXXXZZOfPMM8stt9xSXn755T7buQPMS331z5NyKuVVyq2UXynHUp4BALSVQANmwaef&#10;flomTZpUrr766vLLX/6y3HjjjeW5555rnuvrSgQA81tfV1BK+ZVyLOVZyrWUbynnAADaRKABM/Hs&#10;s8+WG264ofnRf80115Qnn3yyGb/aaquVXXbZpTlJ2Hvvvcs666xTRowY0TwHMNikfEo5lfIq5VbK&#10;r5RjkXIt5VvKuZR3KfcAANpAoAG9vPTSS+W3v/1tOeOMM8rll19eHn300fLRRx+VFVdcsWy//fbl&#10;mGOOKfvvv3/ZYIMNysiRIzvvAmiHlFspv1KOpTxLuZbyLeVcyruUeyn/Ug6mPAQAGKwEGvCZ1157&#10;rdx+++3l3HPPLRdffHF58MEHy3vvvVeWWWaZsvXWW5cjjjiiHHLIIWXTTTcto0eP7rwLoN1SnqVc&#10;S/mWci7lXcq9lH8pB1MeplxM+ZhyEgBgMBFoMGy9/fbb5Z577ikXXnhhc8v9t956qyy++OJl8803&#10;L1/72tfKYYcdVrbaaquy1FJLdd4FMDSlnEt5l3Iv5V/KwZSHKRd7l5UpPwEA5jeBBsPK1KlTe/51&#10;POecc3r+dVx00UXLRhttVA488MBy9NFHl7Fjx5bll1++8y6A4SXlX8rBlIcpF1M+ppystdlSftba&#10;bClXAQDmB4EGQ97HH39cHnvssaZd+Omnn97TLnzBBRcsY8aMKfvss085/vjjy0477VRWWWWVzrsA&#10;iJSLKR9TTqa8TLmZ8rP2N5RyNeVrytmUtwAA84pAgyHrqaeeanruP+WUU8r111/f03P/mmuuWfbY&#10;Y4+mp//dd9+9eQzAl0t5mXIz5WfK0Vp+pnxNOZvyNuVuyl8AgIEm0GBIef7558uNN97YXH7wqquu&#10;KpMmTSqffvpp8w/jzjvv3PMP47rrrtv8wwjA7Ev5mXK01nBL+ZpyNuVtyt2UvymHUx6nXAYAGAgC&#10;DVrvlVdeKbfeems588wzy4QJE8ojjzxSPvzww6YN+HbbbVe+8Y1vNG3AN9xww6YNOAD9J+VqyteU&#10;sylvU+6m/E05nPI45XLK55TTKa8BAPqLQINWeuONN8qdd95ZzjvvvPKb3/ym3H///WXKlCk9vfQf&#10;fvjhTS/9m222WfnKV77SeRcAAynlbcrdlL8ph+tVolI+p5xOeZ1yO+V3ynEAgLkh0KA13nnnnXLf&#10;ffeVX//61+X8888vd911V3nzzTfL6NGjy6abblq++tWvliOOOKJsvfXWZemll+68C4D5IeVwyuOU&#10;yymfU06nvE65nfI75XjK85TrKd8BAGaXQINB7f333y8PP/xwufTSS8vZZ59dbrvttvLqq6+WkSNH&#10;lg022KAccMAB5Zhjjinbb799WWGFFTrvAmAwSfmccjrldcrtlN8px1Oep1xP+Z5yPuV9yn0AgFkh&#10;0GDQ+eSTT8oTTzxRrrzyynLaaaeVm266qbzwwgtlgQUWKOuss07Ze++9mx72d9lll7Lqqqt23gVA&#10;G6TcTvmdcjzlecr1lO8p51Pep9xP+Z/jQI4HAAB9EWgwaDz99NPluuuua3rGv/baa5vHsfrqq5fd&#10;dtut+fG75557lrXWWqsZD0C7pTxPuZ7yPeV8yvtI+Z/jQI4HOS7U4wEAQDeBBvNV/pG7+eabe/6R&#10;e/zxx5t/5FZaaaWy4447luOOO67st99+Zb311isLLbRQ510ADCUp31POp7xPuZ/yP8eBHA9yXKg1&#10;9nK8yHEDACAEGsxzaTM9ceLEnjbTDz30UNNmernllivbbrttOeqoo8rBBx9cNt544zJq1KjOuwAY&#10;DlLup/zPcSDHgxwXcnzIcSLHi9qnUo4jOZ4AAMOXQIN5ovZqf8EFFzS92t97771Nr/ZLLrlk2WKL&#10;Lcqhhx5avv71rzf3l1hiic67ABjOcjzIcSHHhxwncj/HjRw/chzJ8STHlXrVKwBgeBFoMGCmTJlS&#10;7r///nLRRReV8847r9x5553l9ddfL4sttljPv29HHnlk8+/bsssu23kXAHxRjhM5XuS4UWvx5XiS&#10;40qOLznO5HiT406OPwDA0CfQYLYtuuiizfCDDz5oht0+/PDD8sgjj5QJEyaUM888s9x6663l5Zdf&#10;LgsvvHBZf/31m/bRxx57bE/7aACYXbWfpRxPclzJ8SXHmRxvctzJ8SfHoRyPclzq7b333muGeQ8A&#10;0F4CDWbbUkst1Qxfe+21Zvjpp5+WSZMmlauuuqrpkf7GG28szz//fPPc2muv3dOD/a677trTgz0A&#10;9IccV3J8qVfCynEnchzK8SjHpRyfcpzK8SpefPHFZrjaaqs1QwCgnQQazLb0RB/pkK1eVu+aa64p&#10;Tz31VDM+PxB32WWX5sflXnvtVdZZZ50yYsSI5jkAGAg5zuR4k+NOjj85DtXAIsenHKdyvMpx6447&#10;7mjGjxkzphkCAO0k0GC2bbXVVk1b5smTJ5cnnniifPTRR2X55ZcvO+ywQznmmGPK/vvvXzbYYIMy&#10;cuTIzjsAYN7J8SfHoRyPclzK8SnHqRyvctxKp6Jrrrlm2XrrrTvvAADaaMSntf5lPxk/fnznXinj&#10;xo3r3GMg1XU+L9d32h+fcsop5a233uqMAYB2yKVhf//3f7/pVLQ/zI/jMACghgZzKD8Cv/3tb5d9&#10;9923aa+sYzUABrN0aJ3ORNPfxh/8wR/0W5gBAMw/amgMAf4ZAoD5x3EYAOYPNTQAAACA1hFoAAAA&#10;AK0j0AAAAABaR6ABAAAAtI5AAwAAAGgdgQYAAADQOgINAAAAoHUEGgAAAEDrCDQAAACA1hFoAAAA&#10;AK0j0AAAAABaR6ABAAAAtI5AAwAAAGgdgQYAAADQOgINAAAAoHUEGgAAAEDrCDQAAACA1hFoAAAA&#10;AK0j0AAAAABaR6ABAAAAtI5AAwAAAGgdgQYAAADQOgINAAAAoHUEGgAAAEDrCDQAAACA1hFoAAAA&#10;AK0j0AAAAABaR6ABAAAAtI5AAwAAAGgdgQYAAADQOgINAAAAoHUEGgAAAEDrCDQAAACA1hnx6Wc6&#10;9/vF+PHjO/dKGTduXOceA6mu83mxvru/XwAYCub2+Dkvj8MAwOfU0AAAAABaRw2NIWB+1NDw3QLQ&#10;dv11THNsBID5Qw0NAAAAoHUEGgAAAEDrCDQAAACA1hFoAAAAAK0j0AAAAABaR6ABAAAAtI5AAwAA&#10;AGgdgQZAlzPPPLOMGDGi3HjjjZ0xM/d//s//GdDXD1X33HNPsx7++q//ujMGAABmj0ADmG05Cc3J&#10;aF+3uT1Zv+SSS8oyyywzX076n3nmmc699sm6P+CAAzqPPle/r2pm319VHx9zzDGdMZ+roUxuM/qO&#10;8p489+/+3b/rjOlfCUPGjh3bMw+55fGMwpFJkyY185Htqb52RssEAED7CDSA2faf//N/Lp9++mlz&#10;Gz9+fDPuhhtu6Bm3yy67NOPm1P3331/eeOONzqPB7d/+2387W8s8u68fSN3fWb11W3rppctZZ53V&#10;hALd/vmf/7nsv//+nUfTy2vznm984xvlH/7hH8prr73WeWZ6W2yxRfN52ZZm1zvvvFNuv/32ZtvL&#10;NCZPnlx+//d/v4wbN266UCPBx7bbblsmTpxYrrnmmp5lPPHEE7+wTAAAtI9AAxgwab4xZsyY5l/x&#10;DPM4cjKZf8zrP+V5nNd873vfa/79z4lp7Lrrrs34GdUCmJNpR/6tTy2GDDO++7kZyQl5rXFQP6t7&#10;fmpthzquTj/TrO/prqkwu6/P53fPa73Ni1oG2223XRNqXHHFFZ0x09ZnwoS99tqrM2Z65557bvOe&#10;v/u7v+t5PCNZ/ixHDSASPuR7y/ff/b3O6Lvvbdlll22Corj66qubYRxxxBHNNCdMmNAEKNVBBx1U&#10;1llnnc4jAADaSqABDIg0Gzn22GPL//gf/6P5V/zf/Jt/0zzOCXFOJv/qr/6q+Sc/r8sJ+7rrrlv+&#10;43/8j82Jae9aH71rM8zptCOvueyyy8pxxx3XvDef9Zd/+Zc9gUhvzz33XDn00EObWgC5xbe+9a1m&#10;OCN1+ptttlkz/Z/97GdNTYW+pv9lr/+v//W/NvefeOKJ5vOzLKl10Nf0Mq3u4CO3GhDNiQQnqZFR&#10;JdxIYLHTTjt1xkzvH//xH5v3JGRILY3/+T//Z+eZmUuti9TKyWfdeuuts7SuuyUIiRq0JCDJOss8&#10;ZF4AABh6BBrAgPjJT37SnHjXmgT1BLj+25/gIs0WvvnNbzYn4T//+c9n+cSzP6ZdQ5La5CGvmZH8&#10;s19P0HNLeJIT5S9T522TTTZphl/WN0dfr0/gkZoSCWpm5fOz3AlGum81IOqt1oCptxn1v3HIIYc0&#10;NTIyH5GAos5rbwmQMm//6T/9p+Zxmnbk8azUsqiOOuqonnWdGhozW9YENXXev/3tbzfLfuSRRzbP&#10;JSCJJZdcshkCADD0CDSAAXHbbbc1J8L1hDMnz9F9gpl/3/OvfMKJ2elTYiCn3VvvJic/+tGPOs/M&#10;GwkysrwJFDIvqQGx3377dZ6dO7370EjTjN7SPCM1Mk4++eSeWg+1eUdvp5xySjNMLZKsq4MPPrh5&#10;fPrppzfD/lb70Mjt7rvvbtZPvu8Mq7feeqtzDwCAoUagAQyI1CrIyWX3CXNu9d/9nKCnOUhek3Ci&#10;NhmYFf057Xry21efCmnykeYrOWHOZ/zhH/5h55l5I01jEswkJFhuueWaZar9U8wrWa+XX355U9sl&#10;89HdH0WVdZ71dMYZZ0z3naQJTZrHdIcMAyHzlNodWVcPPfRQE2JlXjNPA/3ZAADMHwINYECkhkQN&#10;E+oJZf7hr00XEjhEagWkn4M0GcjzscYaazTDt99+u3lvHV/NzbSrvC+3BBaR4CC6a3nk+ddff725&#10;v/jiizePaxOI+v6BVms3pE+JBAQJB9IcY15KjYys7zvvvLNZnzNSm/vsu+++zbDaYYcdmpChu2PR&#10;gZDv/pxzzmlqk2y00UbNuDRNyvd1/PHHT/f9pwlM3VYAAGgvgQYwIPKvfv6dT58LqVmQJgjprDOB&#10;QYKI/Nt/6qmnNifnqXGQE9FcejNyUpz+ENJkYb311uvpD6Gam2lXmW7em0t6XnzxxT3NUvLZ+Wc/&#10;zVhyhY7/8l/+S/M4t+23377sueeezfTy/nnRnKHWhqjLmdvYsWO/ENDMid59aOQ2oxP9zEOt7XDS&#10;SSd1xk4v30W+s95hS33vj3/8486Y/tPdh0ZqruRzcnnWOg9pLpNmNUsttVTZcsste177v//3/54u&#10;uAIAoJ1GfJq//PpRd+dzc9OzPrOurvN5sb7n5WfBQEjHlwk8+rnoGxAJF3KSnvCm9luRcelDIx1m&#10;zqjPC2DW9dcxzbERAOYPNTQABrnUxqjNW2ptlb76/AAAgOFCoAEwSCW0SHOYNIupTU7S5CU1NP7i&#10;L/6i8yoAABieBBrAsJJmGm1oblKlH4gEGpnn3NJJ6d///d/P845BAQBgsB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CDQAAACA1hFoAAAAAK0j0AAAAABa&#10;R6ABAAAAtI5AAwAAAGgdgQYAAADQOgINAAAAoHUEGgAAAEDrjPj0M537/WL8+PGde6WMGzeuc4+B&#10;VNf5vFjf3d8vAAwFc3v8nJfHYQDgc2poAAAAAK2jhsYQ4J8hAJh/HIcBYP5QQwMAAABoHYEGAAAA&#10;0DoCDQAAAKB1BBoAAABA6wg0AAAAgNYRaAAAAACtI9AAAAAAWkegAQAAALSOQAMAAABoHYEGAAAA&#10;0DoCDQAAAKB1BBoAAABA6wg0AAAAgNYRaAAAAACtI9AAAAAAWkegAQAAALSOQAMAAABoHYEGAAAA&#10;0DoCDQAAAKB1Rnz6mc79fjF+/PjOPQCAoW3jjTcuDz74YHN/3LhxzRAAmDfU0AAAAABaZ8BqaPiX&#10;AgAYDvz2AYD5Qw0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gdgQYAAADQOgINAAAAoHUEGgAAAEDrCDQAAACA1hFoAAAAAK0j0AAAAABaR6ABAAAAtI5AAwAA&#10;AGidVgUa2/7t42XtHz7Sc8vj+enAf3qqmY//+OsXO2Nmrs7/TU+91xkDAPPOKbe/Od1xNLcTTn+u&#10;ee5HV7/aPO7PY2s9TubW+1jZe14AAGZXKwKN+qPntSmflCe/t0HP7X8dukrnFfPHq1M+njZ895Nm&#10;2B+ynPM7qAFg6Mmx9PuXvVyWHb3gdMfS5b+yYPP8K+9OO6blWFvVQKI/gvjrJ03p3Jvmikff7dwD&#10;AJgzrQg08gMsTj1+9WZY7bzWYp1788ft/2FM82Pwl8et1hkzd9TcAGCg3P3C1Ga40QqLNsPq//3a&#10;yj3DGnJUNbifWwlREpR0H+ceeuX9suEKi3QeAQDMvhGffqZzv1+MHz++GY4bN64Zzq1Ugf0/v329&#10;+dFz6R+s1Rn7RfWfpyo/nhI4RH5AffO0Z8sua49ufkDVf58O22yJ5gdcakRkXH0cqYJ745NTmnEr&#10;fGWhZh7+7Y7LNMP4wf4rNv8u5TUZ/6d7Ld+Mn1G12Tov3Z9zwX1vd54tzY/HOo/dupcBAOZG93Gy&#10;+7hV1efr8bYes7rlj4X8mVCPzVX38bNbang8/MoHzfG3HlPzuvpZdXzUIKW+p+p9/M9xtgYh9XWZ&#10;Tn/9uTAn+vu3DwAwawZ9DY1aBXa50Qs1wxnpXY02YUN+hPVuupEfTWmmktfktQkV8qPsyM2XbJ7v&#10;rg5bf2Ad0Xku8uMtP+by/hO3Xaoz9nP5ERb1NVXvUCJNVPJ8fthFbb9ca6DU5RBmANBfctyqx50c&#10;zxIM5BjYlxwvczyKelzrDjMyrXosq8fTvmyy0rQAoh5na22ROr63TDe3BBUJLXr3v5Fxx261VPOa&#10;hBs5Zs9qf1YAwNAx6AONWemforbD3W2d0c0wP9ryIyyhRsKOKuNqM5X62gde+qDnX6r6+vqe/Ejq&#10;btaSH1Yza+aSH1jdn1H/QerdlOTbOy3TDFPzIyZP+Xim0wWA/lCbldSgIsFEDdV76+u4dO69bzXD&#10;GvhvucqoZpjjaV9WWWLhnuNyjok12OhdSyS6a2PUwOOhl7847frHwu7rTjuez+g1AMDQNugDjfpj&#10;Jif9X6YGBLH8TGp0RPdrI2FFJBzpaWe84oz/OepL94+1SMDROxQBgPktNQBrrcDUbugO/79MjnOR&#10;ZpKp5VGbsdTORftS/0g47963mmnU0L+3BCyZbm7dzVr6krAEABieBn2gsWvnB1DCgd41HXqrzVPi&#10;yzoyq6+tP8D2Xf8rzTB9bNR/ebqbm8yKetWV+iMvZtbvBwDMLwnba6jwwtsfNcNZUWt3pHlnbRqS&#10;24z60OhWa3LUY2ytWdEtzVYSsGS+Ms18xpep8z6zpqkAwNA06AON/OCqbX57d5pZ1TCiVmHNP035&#10;9yc/umbU10XUTjlraNHdTGVOa1b88YUvNMPa1ji32VE/r/77BQD9pXfTkvxJkONdzKjpR9Tajk9M&#10;/rAZRq1pccZd09fq+LI/Hepxtn5m/cOiW+9+s2YlaKlNYOpvAQBg+Bj0gUbkX5/6L02thlpvCS/y&#10;I6l2BJpxtYPQ3p1q1udziwQP3aFF/ZEW6WxsdtX31xoa9TY7VXnT83zU937ZD0QAmBWpkdh9bKp/&#10;EswsfP//7btCM8xxNe9JDYock/NHQ4KJ7und0NWxdl/qcbKvPw0y7Ry/U0sj00y/HDUEqR1vV/Vz&#10;c2zPb4C+/sAAAIauQX/Z1v6QUCA/3GYUcnSrl2rND63ZbSrS3et7d7Xb/Nj6ss8FAGZNjqsxu7Ug&#10;B5LLtgLA/DGoA42rHnu3/P7Zz3cezdiWq44qdz8/rRPPGRm7+qgy8dm+nx+z3MiywIgR5dFXZ9w7&#10;+n/aY7ny/1w7ufPoc6sttXB57s3Pq8KuufTC5ek3+q4au/giC5R3Pvhd59GsO37rpcr/OPDL2xAD&#10;QF8S1vd1NZPY6rNj6V1dx9IcGx/vamZSpSnIzDrpXmnxhcpL78y8D6u+jB65QFl1yYX7PB5/mRxn&#10;7/1P63UezVsCDQCYP9TQ+EytmdG7dsXsyjXwa98cldoZANB/1NAAAKphEWgAAAwUv30AYP5oRaeg&#10;AAAAAN0EGgAAAEDrCDQAAACA1hFoAAAAAK0j0AAAAABaR6ABAAAAtI5AAwAAAGgdgQYAAADQOgIN&#10;AAAAoHUEGgAAAEDrCDQAAACA1hFoAAAAAK0j0AAAAABaR6ABAAAAtI5AAwAAAGgdgQYAAADQOgIN&#10;AAAAoHUEGgAAAEDrCDQAAACA1hFoAAAAAK0j0AAAAABaR6ABAAAAtI5AAwAAAGgdgQYAAADQOgIN&#10;AAAAoHUEGgAAAEDrCDQAAACA1hFoAAAAAK0j0AAAAABaR6ABAAAAtI5AAwAAAGgdgQYAAADQOgIN&#10;AAAAoHUEGgAAAEDrjPj0M537/WL8+PGdewAAw8e4ceM69wCAeUENDQAAAKB1+r2GBgAAAMBAU0MD&#10;AAAAaB2BBgAAANA6Ag0AAACgdQQaAAAAQOsINAAAAIDWEWgAAAAArSPQAAAAAFpHoAEAAAC0jkAD&#10;AAAAaB2BBgAAANA6Ag0AAACgdQQaAAAAQOsINAAAAIDWEWgAAAAArSPQAAAAAFpHoAEAAAC0jkAD&#10;AAAAaB2BBgAAANA6Ag0AAACgZUr5/wNEaNdiNdB55gAAAABJRU5ErkJgglBLAQItABQABgAIAAAA&#10;IQCxgme2CgEAABMCAAATAAAAAAAAAAAAAAAAAAAAAABbQ29udGVudF9UeXBlc10ueG1sUEsBAi0A&#10;FAAGAAgAAAAhADj9If/WAAAAlAEAAAsAAAAAAAAAAAAAAAAAOwEAAF9yZWxzLy5yZWxzUEsBAi0A&#10;FAAGAAgAAAAhADVm2cQYBAAAjgkAAA4AAAAAAAAAAAAAAAAAOgIAAGRycy9lMm9Eb2MueG1sUEsB&#10;Ai0AFAAGAAgAAAAhAKomDr68AAAAIQEAABkAAAAAAAAAAAAAAAAAfgYAAGRycy9fcmVscy9lMm9E&#10;b2MueG1sLnJlbHNQSwECLQAUAAYACAAAACEANn0upOMAAAANAQAADwAAAAAAAAAAAAAAAABxBwAA&#10;ZHJzL2Rvd25yZXYueG1sUEsBAi0ACgAAAAAAAAAhAEYoDRiZcgAAmXIAABQAAAAAAAAAAAAAAAAA&#10;gQgAAGRycy9tZWRpYS9pbWFnZTEucG5nUEsFBgAAAAAGAAYAfAEAAEx7AAAAAA==&#10;">
                <v:shape id="Picture 488" o:spid="_x0000_s1073" type="#_x0000_t75" style="position:absolute;width:314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HcWwQAAANwAAAAPAAAAZHJzL2Rvd25yZXYueG1sRE/NasJA&#10;EL4LvsMyQi+lbixSJbpKK6R68GLqAwzZMQlmZ0N2G+PbOwfB48f3v94OrlE9daH2bGA2TUARF97W&#10;XBo4/2UfS1AhIltsPJOBOwXYbsajNabW3/hEfR5LJSEcUjRQxdimWoeiIodh6lti4S6+cxgFdqW2&#10;Hd4k3DX6M0m+tMOapaHClnYVFdf830lv/3PJ77+L+bk+7t8X2T7bxWFmzNtk+F6BijTEl/jpPlgD&#10;86WslTNyBPTmAQAA//8DAFBLAQItABQABgAIAAAAIQDb4fbL7gAAAIUBAAATAAAAAAAAAAAAAAAA&#10;AAAAAABbQ29udGVudF9UeXBlc10ueG1sUEsBAi0AFAAGAAgAAAAhAFr0LFu/AAAAFQEAAAsAAAAA&#10;AAAAAAAAAAAAHwEAAF9yZWxzLy5yZWxzUEsBAi0AFAAGAAgAAAAhAG44dxbBAAAA3AAAAA8AAAAA&#10;AAAAAAAAAAAABwIAAGRycy9kb3ducmV2LnhtbFBLBQYAAAAAAwADALcAAAD1AgAAAAA=&#10;">
                  <v:imagedata r:id="rId28" o:title="" cropright="28012f"/>
                  <v:path arrowok="t"/>
                </v:shape>
                <v:shape id="Text Box 489" o:spid="_x0000_s1074" type="#_x0000_t202" style="position:absolute;left:1033;top:34588;width:314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092213D2" w14:textId="6D462A75" w:rsidR="00CF60F9" w:rsidRPr="00C534BB" w:rsidRDefault="00CF60F9">
                        <w:pPr>
                          <w:pStyle w:val="Caption"/>
                          <w:rPr>
                            <w:noProof/>
                          </w:rPr>
                          <w:pPrChange w:id="1159" w:author="Prabhvir Saran" w:date="2017-02-16T19:55:00Z">
                            <w:pPr/>
                          </w:pPrChange>
                        </w:pPr>
                        <w:ins w:id="1160" w:author="Prabhvir Saran" w:date="2017-02-16T19:55:00Z">
                          <w:r>
                            <w:t xml:space="preserve">HEMA in BC page </w:t>
                          </w:r>
                        </w:ins>
                      </w:p>
                    </w:txbxContent>
                  </v:textbox>
                </v:shape>
                <w10:wrap type="square"/>
              </v:group>
            </w:pict>
          </mc:Fallback>
        </mc:AlternateContent>
      </w:r>
      <w:r w:rsidR="00971EB2">
        <w:rPr>
          <w:noProof/>
          <w:lang w:val="en-CA" w:eastAsia="en-CA"/>
        </w:rPr>
        <mc:AlternateContent>
          <mc:Choice Requires="wpg">
            <w:drawing>
              <wp:anchor distT="0" distB="0" distL="114300" distR="114300" simplePos="0" relativeHeight="251691008" behindDoc="0" locked="0" layoutInCell="1" allowOverlap="1" wp14:anchorId="0FCB3856" wp14:editId="4574D776">
                <wp:simplePos x="0" y="0"/>
                <wp:positionH relativeFrom="column">
                  <wp:posOffset>3283143</wp:posOffset>
                </wp:positionH>
                <wp:positionV relativeFrom="paragraph">
                  <wp:posOffset>266645</wp:posOffset>
                </wp:positionV>
                <wp:extent cx="3156110" cy="3725518"/>
                <wp:effectExtent l="0" t="0" r="6350" b="8890"/>
                <wp:wrapSquare wrapText="bothSides"/>
                <wp:docPr id="483" name="Group 483"/>
                <wp:cNvGraphicFramePr/>
                <a:graphic xmlns:a="http://schemas.openxmlformats.org/drawingml/2006/main">
                  <a:graphicData uri="http://schemas.microsoft.com/office/word/2010/wordprocessingGroup">
                    <wpg:wgp>
                      <wpg:cNvGrpSpPr/>
                      <wpg:grpSpPr>
                        <a:xfrm>
                          <a:off x="0" y="0"/>
                          <a:ext cx="3156110" cy="3725518"/>
                          <a:chOff x="0" y="0"/>
                          <a:chExt cx="3156110" cy="3725518"/>
                        </a:xfrm>
                      </wpg:grpSpPr>
                      <pic:pic xmlns:pic="http://schemas.openxmlformats.org/drawingml/2006/picture">
                        <pic:nvPicPr>
                          <pic:cNvPr id="481" name="Picture 481"/>
                          <pic:cNvPicPr>
                            <a:picLocks noChangeAspect="1"/>
                          </pic:cNvPicPr>
                        </pic:nvPicPr>
                        <pic:blipFill rotWithShape="1">
                          <a:blip r:embed="rId29">
                            <a:extLst>
                              <a:ext uri="{28A0092B-C50C-407E-A947-70E740481C1C}">
                                <a14:useLocalDpi xmlns:a14="http://schemas.microsoft.com/office/drawing/2010/main" val="0"/>
                              </a:ext>
                            </a:extLst>
                          </a:blip>
                          <a:srcRect r="42341"/>
                          <a:stretch/>
                        </pic:blipFill>
                        <pic:spPr bwMode="auto">
                          <a:xfrm>
                            <a:off x="0" y="0"/>
                            <a:ext cx="3060700" cy="3529330"/>
                          </a:xfrm>
                          <a:prstGeom prst="rect">
                            <a:avLst/>
                          </a:prstGeom>
                          <a:ln>
                            <a:noFill/>
                          </a:ln>
                          <a:extLst>
                            <a:ext uri="{53640926-AAD7-44D8-BBD7-CCE9431645EC}">
                              <a14:shadowObscured xmlns:a14="http://schemas.microsoft.com/office/drawing/2010/main"/>
                            </a:ext>
                          </a:extLst>
                        </pic:spPr>
                      </pic:pic>
                      <wps:wsp>
                        <wps:cNvPr id="482" name="Text Box 482"/>
                        <wps:cNvSpPr txBox="1"/>
                        <wps:spPr>
                          <a:xfrm>
                            <a:off x="95410" y="3458818"/>
                            <a:ext cx="3060700" cy="266700"/>
                          </a:xfrm>
                          <a:prstGeom prst="rect">
                            <a:avLst/>
                          </a:prstGeom>
                          <a:solidFill>
                            <a:prstClr val="white"/>
                          </a:solidFill>
                          <a:ln>
                            <a:noFill/>
                          </a:ln>
                        </wps:spPr>
                        <wps:txbx>
                          <w:txbxContent>
                            <w:p w14:paraId="1633719B" w14:textId="3CFB782B" w:rsidR="00CF60F9" w:rsidRPr="00B01630" w:rsidRDefault="00CF60F9">
                              <w:pPr>
                                <w:pStyle w:val="Caption"/>
                                <w:rPr>
                                  <w:noProof/>
                                </w:rPr>
                                <w:pPrChange w:id="1161" w:author="Prabhvir Saran" w:date="2017-02-16T19:50:00Z">
                                  <w:pPr/>
                                </w:pPrChange>
                              </w:pPr>
                              <w:ins w:id="1162" w:author="Prabhvir Saran" w:date="2017-02-16T19:5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B3856" id="Group 483" o:spid="_x0000_s1075" style="position:absolute;margin-left:258.5pt;margin-top:21pt;width:248.5pt;height:293.35pt;z-index:251691008" coordsize="31561,37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limFQQAAI0JAAAOAAAAZHJzL2Uyb0RvYy54bWykVttu4zYQfS/QfyD0&#10;7liS5ZsQZ+HITrBAujE2KfJMU5RFrCSyJG05W/TfO0NK3lxcbLB9sDwkh8OZM2eGvPx0rCty4NoI&#10;2SyC6CIMCG+YzEWzWwR/Pt4MZgExljY5rWTDF8EzN8Gnq99/u2xVymNZyirnmoCRxqStWgSltSod&#10;Dg0reU3NhVS8gcVC6ppaGOrdMNe0Bet1NYzDcDJspc6VlowbA7MrvxhcOftFwZm9LwrDLakWAfhm&#10;3Ve77xa/w6tLmu40VaVgnRv0F7yoqWjg0JOpFbWU7LV4Z6oWTEsjC3vBZD2URSEYdzFANFH4Jppb&#10;LffKxbJL2506wQTQvsHpl82yL4eNJiJfBMlsFJCG1pAkdy7BCYCnVbsUtG61elAb3U3s/AgjPha6&#10;xn+IhRwdsM8nYPnREgaTo2g8iSLAn8HaaBqPx9HMQ89KyM+7faxc/2TnsD94iP6d3FGCpfDrkALp&#10;HVI/ZxTssnvNg85I/SEbNdXf9moASVXUiq2ohH12BIX0oVPNYSPYRvvBS9CjHnRYx2MB9gihwU2o&#10;53dRjOpOsm+GNDIrabPjS6OA3VBzqD18re6Gr47cVkLdiKoiWtonYcuHkirIdORIi4tdtFAab6h1&#10;BjBP25Vk+5o31teh5hUELhtTCmUColNebznQSn/O/SHAhTtjkSnIClcbf8ezZRjO4+tBNg6zQRJO&#10;14PlPJkOpuF6moSARBZl/6CLUZLuDQcAaLVSovMVZt95e7YQupbhS8yVKjlQ1xAQOudQ/+9chCmE&#10;BH01mn0FmAngksSjxIENs1Zzy8oe+B5cnzUDZUK27R8yB4Dp3kqH8YfKJJyE07Avk3E8H41chzqR&#10;HWigjb3lsiYoALrgmzNPD+C5j6ZXQferBr+NxNT7VT9zLhnj0SSBZEwGy+VqOkiS1WxwfQ1Slq3n&#10;ySiaJOP1KRmmpLls77eGAWXz/5+P/8gDshrh7AgOQ+xHcFOYnq8w+hgH8J4412NdIQCEaPZlXcZ9&#10;XT4iXa/lEQozxlLrFLEZEnuEha4Ecd772remU0+cjxNsftj7kvFs1vc+NOy648u0x5MJUsAD0pOm&#10;T+kHs25kJXJMOSYf92aV9oxvS2F5Z/yV1nmiQHPtg0LJHrdHd1fE3c1g0q3MnwEI6Cqu9RvFbgQc&#10;eEeN3VANVynEDc8Dew+fopLtIpCdFJBS6u/n5lEfkgqrAWnhal4E5q89xY5cfW4g3WDS9oLuhW0v&#10;NPs6k1Dc0FjBGyfCBm2rXiy0rJ+ADUs8BZZow+CsRWB7MbMwggV4dTC+XDrZN/a75kHBdeAbGgL7&#10;eHyiWnVpsZDQL7InFE3f1KTXdU1FLaEt3AhXsAisRxFYjgMgt5Pcne/6Uvc+wUfFy7HT+vGKuvo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wOvu4gAAAAsBAAAPAAAAZHJzL2Rv&#10;d25yZXYueG1sTI/NasMwEITvhb6D2EJvjWw3fziWQwhtT6HQpFByU6yNbWKtjKXYztt3c2pPu8sM&#10;s99k69E2osfO144UxJMIBFLhTE2lgu/D+8sShA+ajG4coYIbeljnjw+ZTo0b6Av7fSgFh5BPtYIq&#10;hDaV0hcVWu0nrkVi7ew6qwOfXSlNpwcOt41Momgura6JP1S6xW2FxWV/tQo+Bj1sXuO3fnc5b2/H&#10;w+zzZxejUs9P42YFIuAY/sxwx2d0yJnp5K5kvGgUzOIFdwkKpgnPuyGKp7ydFMyT5QJknsn/HfJf&#10;AAAA//8DAFBLAwQKAAAAAAAAACEAk0PNXUV8AABFfAAAFAAAAGRycy9tZWRpYS9pbWFnZTEucG5n&#10;iVBORw0KGgoAAAANSUhEUgAABDQAAAJ/CAYAAACHoYPvAAAAAXNSR0IArs4c6QAAAARnQU1BAACx&#10;jwv8YQUAAHvvSURBVHhe7d0JvBX1ff//z5VFFtl3RNlFBEGQRRFEUWQRjYILglpbk9S0TdL+0pYk&#10;/vvzZ1vb3Pxq0iZNYpryqyviAho3QERUEAVkEVFAWWVVdpAd5M/7e+dzHQ73XO69nLvMPa/n4zGP&#10;mTNzZv/Od858zvf7nZzjJxgAAAAAAECCnBX1AQAAAAAAEoOABgAAAAAASBwCGgAAAAAAIHEIaAAA&#10;AAAAgMQhoAEAAAAAABKHgAYAAAAAAEgcAhoAAAAAACBxCGgAAAAAAIDEIaABAAAAAAASh4AGAAAA&#10;AABIHAIaAAAAAAAgcQhoAAAAAACAxCGgAQAAAAAAEoeABgAAAAAASBwCGgAAAAAAIHEIaAAAAAAA&#10;gMQhoAEAAAAAABKHgAYAAAAAAEgcAhoAAAAAACBxCGgAAAAAAIDEIaABAAAAAAASh4AGAAAAAABI&#10;HAIaAAAAAAAgcQhoAAAAAACAxCGgAQAAAAAAEoeABgAAAAAASBwCGgAAAAAAIHEIaAAAAAAAgMQh&#10;oAEAAAAAABKHgAYAAAAAAEicnOMnRMMZkZubGw0BAABkj3HjxkVDAACgLFBCAwAAAAAAJE6pldDg&#10;XwoAAJAN+O0DAED5oIQGAAAAAABIHAIaAAAAAAAgcQhoAAAAAACAxCGgAQAAAAAAEoeABgAAAAAA&#10;SBwCGgAAAAAAIHEIaAAAAAAAgMQhoAEAAAAAABIn5/gJ0XBG5Obmhv64ceNCP5MOHDhgixYtss8+&#10;+8x27dplBw8ejKaguKpVq2atWrWyDh06WM+ePaOxAIDyxH2u9JTmfa80f/sAAID0ElNCY//+/fbY&#10;Y4/ZrFmzbMuWLfzIO0NHjhyxNWvW2PTp0+3xxx8PxxcAUH6UDz/11FPc50pJ/L73zDPPcN8DAKAS&#10;SEwJjSeeeMI2bdpkVatWtcsvv9xat25tZ599djQVxaUfcqtWrbIFCxbYsWPHrEGDBnbXXXdZzZo1&#10;o28AAMqSHrLXrl1rzZo1s44dO4Z8WaUKkBkKEG3dutU+/fRT2717tzVu3NjGjBmTkfseJTQAACgf&#10;iSihsXDhwhDM0A+7o0ePhs979uyJpqIk9u3bZx9//HEIZigwtHPnzlDMGQBQ9nRfUzCjXr161qdP&#10;H2vatCnBjAyrUaOGnXfeeXbllVeGoNG2bdu47wEAkHCJCGisXLky9Pv162fnn39+eBifOnVqCHKg&#10;+HTcdPx0HHU8r7766jBedbYBAGXP73MXXHABgYxSpuOrEjDCfQ8AgGRLREBjw4YNod+yZUsbPHiw&#10;tW/f3g4fPhweytetWxemoWh0vHTcdPx0HHU8VexW1AAdAKDs+X2uSZMmoY/SVb9+/dDnvgcAQLIl&#10;IqChhrykVq1aoX/VVVfZhRdeaGr+44033sj/ZwuF03HS8dJx0/HTcRRvi4QG6HCm/s//+T92xRVX&#10;2Pe+971oTPH5Mn7zm99EY4DKz+9zqhZRXh555BG75557ok+FU3Bc31U7TAXReE1XA5wVUfXq1UOf&#10;+x4AAMmWmLecpNIDz8UXXxyG3377bVu2bFkYRsF0fHScRMdNxw/ZQ+de51ydpwOJjy9smhrRKyv+&#10;ADRjxozQzyQFSXyfRo4cGY3No30sj/0FMkENihY1GJHO9u3bQ78oJR/ff//9UG3j0ksvDdes1u2d&#10;ghk7duwI3/M+AABAaUhsQEPUcJq/S37OnDm2ZMmSMIyT6bjo+IiOl44bssvAgQNDI3iydOnS0Jf4&#10;sBQ0TfOpXn9Z6datW+hfc801oS8q8aFAQyZLbXzxxRf23HPPRZ8A3H///fboo4+Gt4idzrx58/Lv&#10;JXrV7LBhw8K86kTVGTV8++23h88AAAClIdEBDenRo4f17ds3DM+fPz9t8ddspeOh4yI6TjpeyE6F&#10;BTR8ml5p6HyaBxiKw5dXEr/73e/s3Xfftb/8y7+MxuQFHzLJ9+npp58OfaCySi094X70ox+dNF7V&#10;TVTKQ+NFnx966KGTpjvdV1SaQ4FOL80xZcqU0BeV2ohXSfHheKft0vLj69D6Rdvg6/PvxIdTvw8A&#10;ALJX4gMa0rVrV+vfv38YXrx4cSgKi7wiwToeouOj44Ts5ec/HhzwUk1eGiJeysmHu3TpEvrOq2V4&#10;l66Ug5eqUJfapka86kfqdJ9PbWmIqob4Nk+YMOGU76dWm1FXlCoj+gf5dKU04tVQ4l2c74v68X32&#10;73mbIPFxcanTU48VUFIKJMRLTzRq1CgECjwg8eCDD9rYsWPDd++7777Qj1N1Ec2n+eP3VQXJVd1E&#10;JTnUaTnigYbUKiuaV+vWsi677LIwr64/5+NV6qMo/PvxIAoAAMhOlSKgIZ06dcp//ejHH39ss2bN&#10;CsPZSvuv4yA6Ljo+yG7xgIYe1OPtZfjDhU+LBwS6d+8e+v5wn+rf//3fTwkK6N/X1OCIByi0XgUm&#10;4jQ9vs64eAAmldb705/+NPr0jT/90z9Nuzzn+YW2Px1vzyNVQUEH7VN8n0XHK3UZfhxEy0mdrmUQ&#10;1EAmbNu2LfQ7dOgQ+g0bNgyBDJWgkAceeCAEPPwVpqn0/YIoQBGvuqighoIM6uTJJ58Mfaf1a70K&#10;dmhe3x5RoKM4/PsNGjQI/dTgCQAAyC6VJqAh7dq1s+uuu86qVKkSHmbefPPNaEp20X5r/3UcdDx0&#10;XAC1o+E+/PBD+/LLL8Owql+o6LhXE9E0daJx3n6GByEU/FCVEHUeCPHgmdMyU7/jD+6+Xi3bv6Ou&#10;IErHmubbNmbMmPBZ1VLEq4z89V//df5y4vtRGB0Pr3qSrm2O+L6q03okNXDh/ud//id8z/dZUsf5&#10;vArs+LAv/1/+5V/C53TLB4rDX8ntbwJTiQsFBLxq5ve///0QhFDbGUXl17Gn59SAQkHBEV+/Bz0y&#10;0a6Glql9KUp7HwAAoPKqVAENOe+882zo0KHh1Xdr1qyxadOm2dGjR6OplZv2U/ur/db+6zjoeADO&#10;H+AVgPAghJfc8GkKOPg0Hyf+kK0HGq8e4Q83TZo0CX3nQQXxkhASLzWhkhe+HJVaKKjh0cIaI9Wy&#10;vPSGSln4snxc06ZNQ78wo0ePDv3UEiNO6/flqiusNEc8+OPHo6BxLt6WiS/fS5vEjx9QHF7tQ51K&#10;aKhKiapm6LOoaolKaCgY8Otf/zr/ux7kOB1VC1F1jzhfhrrPPvvslACJfz/+vcKo9IdKchT0PR+v&#10;9fzgBz+IxgIAgGxV6QIa0rx58/AwX6dOHduwYYNNnTrVDhw4EE2tnPQufe2n9lf7rf3XcQDi/EFZ&#10;D/0eoPCAhreVoQdtDwqkPoRLaqkFdfEGPFN5iQx36623hlILcQqMnMkbTOIlNLyLl0hJR9/xf5o9&#10;OBPnr3b1kiFegiLTUrd98uTJ0RSgaFTqwUtAeKfAhdK3f3744YfDd9WOhqqT+HiVqlC7GFqGf0eB&#10;Dw9M+LJFgYTevXuHYYlXN/EuPl7b8Ktf/eqUt6DoetPyve0O9X3d8X3Rd+IBEgVHfBqlMwAAQKUM&#10;aIj+fdJDvX606eFMD/t79uyJplYue/fuDf/AaT+1v9pvr2cMxHnQQmnFgxb+4O8lGuLT4g3JejBE&#10;DyLx9jckXvIilVcL8dIK+q76/vDupUDib1hJJ/4dL/kgBZWcKGyb4hSskHiJCefHwY9NanDmTMRL&#10;kMTb1ZCibjsqH7U1UdoUXFBgwktLaFjjTkfXvu4t3gZHUeme5KVE1GkZHkgsL2VxnAEAQOmrtAEN&#10;qVu3bvghpQcp1R1WUKOy/YjRfumHovraT+2v9hsoiDfw6Q/q8SolHtiIBzTipRy8eoaoakS8KkZq&#10;exV68PFpvqwf/vCHoe9vKvHOS4qkvk0lzrczvlzxYITEl+nTi0KBET1cFdRuhQdxvEpLPHCiz6mB&#10;neJQSZV4kCi+7b/85S/DeGQPVRMUlbJTt2/fvvC5NBRUqqIopR10nXgpiuKIlxJRV5JlSLxER0kc&#10;O3YslGbcvHmzbdq0KYyrVq1a6AMAgGTKOX5CNJwRubm5oT9u3LjQzwRf5r333hv6xaW2JWbMmBF+&#10;JOpHo15RWRmqY+hB8Y033gg/0Fq1ahX2q2rVqtHU4hk/fnzoZ/K8oWKKvwZVDxqpb93wB3sFEbzx&#10;zTg9cMfFv6e3jhRUWkIlMZyCAKlvJlGVET3gi29D6rbF16tAhldzKWh58elxqtaigEpB+xZfvqrE&#10;eGkSvTHFqcrJxIkT84+R9suXqeCEVxUp6jjRPiqgEefrR/Z47LHHbMuWLSEvr1WrVjQWpUUlNnW8&#10;27Zta7fddls0tuRK47cPAAA4vawIaDi9/UMNZurtH9dee2344ZhUCs4omKF/nPSDbNCgQdGUkiGg&#10;AQDlZ86cOeF127Vr17YWLVrYWWdV6gKU5errr7+29evX26FDh0LgtGfPntGUkiOgAQBA+ciqX0x6&#10;6Ne/ngoC+NtAksjf3qL90P6caTADAFC+evToEdqWUFUTPWyrBEG2vKGrrOieuX///lDlRMGMNm3a&#10;ZCSYAQAAyk9WldBweu2bv5ZywIABiSrarSLw+hdP1OZA6uvzSooSGgBQvvSw/fLLL9vatWujMSgt&#10;Ch6palqmqvdQQgMAgPKRlWVaFQS45JJLwrCCAx7cqOi0nR7M0PZnKpgBACh/erjWK0tVDUJVCWmw&#10;MrPUhpbaz9IfGWPHjqWtEgAAKoGsLKHh1LCf3r0veg2dBzkqosWLF9uCBQvCcO/evU96O0UmUEID&#10;AICSoYQGAADlI6tbHVNQoF+/fmFYwQIPblQ02i4PZmh7Mx3MAAAAAAAgabK+GfXOnTvbwIEDw7BK&#10;bKil+YpE2+OviNR2ansBAAAAAMh2vBfuhA4dOoTXuMqyZcvs7bffDsPlTduh7RFtn7YTAAAAAAAQ&#10;0MjXunVrGzZsWGiEbeXKlfbGG29YhpsXKTKtV+vXdmh7tF3aPgAAAAAAkIeARkzLli1D8EAtn69b&#10;t86mTp1qhw8fjqaWDa1P69X6tR3aHm0XAAAAAAD4BgGNFE2aNAlBhHr16tmmTZtCcGHfvn3R1NKl&#10;9Wh9Wq/Wr+3Q9gAAAAAAgJMR0ChA/fr1QzChcePGtnXr1hBk2LVrVzS1dGj5Wo/Wp/Vq/doOAAAA&#10;AABwKgIaadSuXTsEFVq0aHFSsKE0xIMmWp/Wq/UDAAAAAICCEdAoRPXq1UNw4fzzzz+pOkgmxau1&#10;aD1an9YLAAAAAADSI6BxGjk5OTZ48GBr3779SQ12ZkK84VEtX+vR+gAAAAAAQOEIaBTRVVddZRde&#10;eOFJr1Q9E/FXw2q5Wj4AAAAAACgaAhrFcMUVV9jFF18cht9++21btmxZGC4uzaf5RcvTcgEAAAAA&#10;QNHlHFcRgQzKzc0N/XHjxoV+Jvgy77333tAvqTFjxoS2KtTg5oQJE6Kxp/fee+/Z9OnTbfny5fmv&#10;cK1Tp441bNjQrr/+ehsyZEgYl47mnzNnTghkxBsWbdq0aQhm3HPPPdGYkxW03tatW1vnzp3DOtu1&#10;axfGZcL48eNDP5PnDQCAbFAav30AAMDpZVUJDQ8KeL8oHn74YfvZz35mCxYsOGm+vXv3hjYwfvvb&#10;39rvfve7aOzJtm3bZj/+8Y/D/O+8884pb0n58ssv7YUXXrAlS5ZEY76Rbr3e7sbf/M3f2CuvvBKN&#10;BQAAAAAgu1DlpBAKKigQISoZ8U//9E/2xz/+MZRmGDt2bBgvCjD84Q9/iD7l8WCGV0tp0qSJ9ejR&#10;IzT8+fOf/zwsR8uLL8cVdb1a55tvvhl9AgAAAAAgexDQSEPVPTyooGDE//7f/9u6desWPjdu3Nhu&#10;u+22k4ILM2bMsFmzZkWfzB577LH8Ehlt27a1yy+/3M477zwbPny4derUKYzX8rQcX64Ud73FqToD&#10;AAAAAEBlQUAjDbV54a677roQTEil4IKCDnLgwIHQ0KdKTKxevTo/KCEdOnSwKlWqhOWcrt2L4q5X&#10;QRMFQQAAAAAAyCYENNKIv8FEJSvSOf/886Mhsz179tiaNWts0qRJ0RgLDYc2aNDAhg4dWuhyXEnW&#10;u2LFimgIAAAAAIDsQEAjjdQGPNOJBxZUtURvP9m8eXM0xqxRo0YhmNG8efPwWe1qfOtb3zqlcyVZ&#10;LwAAAAAA2YaARgbVrFnT+vfvb2ed9c1hVSBDQQ0AAAAAAJA5BDTS8DYqTmf58uXRUJ7Zs2fb119/&#10;HX3Km759+/bok4VXseqNJeo6d+4cjf1GSdZbq1ataAgAAAAAgOxAQCONeJWOxYsXR0On+vzzz6Mh&#10;s507d9revXuta9eu0RizXbt22eTJk23Lli3RmMKVZL0XXnhhNAQAAAAAQHYgoJFGz549oyELr2Pd&#10;tm1b9Okbzz77rO3bty8Mq7pJ3bp1Qzsaf/Znf5Zf0uLIkSOhoc+pU6fa+vXrw7jCFHe9Wk/8ta8A&#10;AAAAAGQDAhppjBgxwlq3bh2GFTz4x3/8x/zXoyrIoKDCiy++GD6LSmVccMEFNmjQoPD53nvvDX1Z&#10;tWqVvfvuuzZhwoTwSldZsmRJgcGK4q43vh4AAAAAALJFzvETouGMyM3NDf1x48aFfib4Ms/04T3+&#10;NpF09BaSyy+/PAwrgKCAwrp168LndBTMuOGGG+yyyy6LxuR55ZVXQhDDS1MURm1quKKu9zvf+U4I&#10;gGTC+PHjQz+T5w0AgGxQGr99AADA6VFCI8WBAweiIbPGjRvbr371qxA4UAOetWvXjqaYNWvWLJSk&#10;GDhwoI0cOfKUYIYo2KD5x44de0oDoPXq1QvjNO2Xv/xlNDZPYevVOvUaWM2TqWAGAAAAAABJk1Ul&#10;NDJl0aJFtnDhwjDcu3fvYrVhoaom8+fPD8NqL6NHjx5huLxRQgMAgJKhhAYAAOWDEhrFNG/evPxg&#10;Rr9+/YrdIKe+r/lEy9HyAAAAAABA8RDQKAY17PnRRx+FYVU1Sa1GUlSaT/OLlqflAgAAAACAoiOg&#10;UURvvfWWLV++3HJycuzaa6+1Dh06RFNKRvNrOVqelqvlAwAAAACAoiGgcRpqYmT69Onh1avVq1cP&#10;DXL6a1XPlDfwqeVq+VpPhps0AQAAAACgUiKgUYjDhw/blClT7PPPPw9vGlHwoWXLltHUzNDytFwt&#10;X+vR+rReAAAAAACQHgGNNPbt2xeCC5s3b7b69euHoEOTJk2iqZml5Wr5Wo/Wp/Vq/QAAAAAAoGAE&#10;NAqwa9euEFTYtm3bScGG0hQPmmi9Wr+2AwAAAAAAnIqARoqtW7eGYMLu3btPqg5SFuLVWrR+bYe2&#10;BwAAAAAAnIyARsymTZtCEGH//v0nNdhZluINj2o7tD3aLgAAAAAA8A0CGpF169aF4MGRI0dOeqVq&#10;eYi/Glbbo+3S9gEAAAAAgDwENE5YuXKlvfHGG2G4c+fONnDgwDBc3rQd2h7R9mk7AQAAAAAAAQ1b&#10;tmyZvf3222G4W7du1q9fvzBcUWh7tF2i7dT2AkA2eeyxx0KHk3FcAABAtsvqgMaSJUtszpw5YfjS&#10;Sy+13r17h+GKRtul7RNtr7YbALLFli1bQoeTleZx+V8vbba2D62wxz/gbVsAAKDiytqAxoIFC2z+&#10;/Plh+LLLLrNLLrkkDFdU2j5tp2i7tf0AIF1+/ll4+CzISx/vCdOG/WFtNKZyO93+/sPUL8J0PbA7&#10;PbRrXLouvqxRj36ePz6+jDhfhzp9vyA/e3Nr/nc0XJbeXbs/f913TdgQjT3Zsi8ORUMVj5+vdMfW&#10;zxHBGAAAKr+sDGi8//77tnjx4jA8YMAA69KlSxiu6LSd2l7R9ms/AGD/ka+joVPtOpB+WmV0uv3d&#10;dzj99Aubnm1r7u90SjflO22ib3xzrPXdd1bvC8Op3l61zxrVrhKG052b+Z8fsPPqV7Na1c4Kw2Vp&#10;6vK9oa99WLihbNd9Ovc9vzEE6Ioi3bEt7HoAAACVS9YFNGbNmmUff/xxGB40aJBdcMEFYTgptL3a&#10;btF+aH8AAGWrce2qtn3fsVDaIU6f1+86Yp2b1ojGnErfWbjxgLVuUN3Ob1AtDK/efjiaWvqmLN8b&#10;Ai6dm50dHv7/893t0ZTyN23FVwQkAABAkWVVQOPNN9+0Tz/91KpUqWJDhgyxtm3bRlOSRdut7dd+&#10;aH+0XwCAstOl+dmh76UdnH/26QXx77RpWC0EFeR/5u8M/dKmKjkKxLSuX90uaVkzjJv5WcElTQAA&#10;ACq6rAhoHD161KZNm2Zr1qyxGjVq2LBhw6xVq1bR1GTS9g8dOjTsj/ZL+6f9BICiUCkBtZ/g7W/0&#10;+veVoU2IeEkBTfe2CDRdw/q+qgWIVw/Q+Ct/szo8LMfpc7zNCS1D7UtUBi3rVgulHFS9JO6TLYfC&#10;eE1Px+cZemGd/KBC6nJKy2vL8oIpvc+vaXf3qh+GCysh8tm2Q+Hcpp57p/mUbuLpQ+kmXnJF6UDT&#10;U9s10WfNo+n6voadhtWla6ekuNROiW+jOqXL+DYCAIBkqvQBjQMHDtjUqVNtw4YNVqdOnRDMaNas&#10;WTQ12Zo3bx6CGtov7Z/2U/sLIDv5w1q8e2DaqQEEPYR+99mNof2Ef72+WWgnYtiJh+sXPtpjfzl5&#10;U/Qts2378oKkTy/aZf9xU8vwPbW7oGoBehjt16a2ffz3He3BIc1CNYt/nP5l+L7oIfWHL262WtXP&#10;shn3tQ2dqmE8uWBXmVRxWP7loQKPh/YxnXTzpGtcslermmG//cFYx1XBAY1PR8dF8yjocUWbWiGo&#10;oHY04sspTbNW561jQLvaod/z3LxtffbD3aGf6oP1B+zR0a3C+et5Yr907uNBDaUXHdNbutUL6WPc&#10;oCYhXSl9eZBE7ZqoVEg6mq5jofmdhtX94sYW0ZiS03H9/Xs7wrD2Q8tVQGdWmjZQAABAclTqgMae&#10;PXvCQ/4XX3xhDRs2DMEM9SuTRo0ahaCG9kv7qf3VfgPIPv4QGO8UbEilgILaKRjZra7d2KVuGPdP&#10;Q5uFRir1UK+H7rg7etQPD5zyra553xf/h9/78YfWx+bnBQEeHNLU2jWqHrrBF5wTxs1dV/qB13QN&#10;fN588TfbnyrdPL5/qRTQEa9C4kEBH18QLyERD3povfLEB6Vb7cTPu86zn8+Loqoxvl2pdO79/Olc&#10;ioIaokCP0ouCIj8e1CSM07Ea0K5WWE9ZVaM5ne1RYO7A4eO2dMvBMKzt9W0GAADJVWkDGtu3bw8P&#10;9zt27AglMhTMUEmGyqhu3bohqKH91P5qv7X/AFAQfyVnx8Ynt/OgRiolE29GUUkFueaRNfklHby0&#10;SO3qOaGfdF66QqUY5OMth8LndAEQ+SB6q0jXFt80GqrSAuLTSosHki6K2u0QVXuRopQQUVAjbvGm&#10;vOW1bnhy9Zo2DfO+V9gbZcqSgnZ3Xlo/BFlUakjVTXilKwAAlUOlDGhs2bIlPNTv3bv3pLYmKrOa&#10;NWuG/dT+ar+1/zoOAFBU+6MH0D2H0lcPKK6CSjw8csu50dTkUzUMlVIQVbXQ53RUQsJLsTz81rb8&#10;QI9Xh9C01NIxmaLqH7PX5FWxUAkLX/edT60P4yS1gdOS8kCGp6fyUr/mNz9xVALpP25qYf3b1g7B&#10;NgXXKtLbXQAAQMlUuoDG+vXrw8P8wYMH898GUrVq1Whq5ab99Le3aP91HHQ8ACDO36zh/7C7rVHR&#10;/B5RuwpnQtUapLI/NPZtnXes1OikSgD454J4CQmVFkgN8nhVmOc+LJ2AhleHUfWQ1HV7tSS9zrUw&#10;XoJD7X+IN2jqJX7c1q/y0pGX1CgOlXA5nf5ta4Xvfb7zSDTmGwrcaLy20atTOX1+Ykwr+9FVjcPn&#10;Vz/JTAAHAACUn0oV0Fi9erW9/vrrduzYMbvgggts0KBB0ZTsov3W/us46HjouACAG9WtXnggnLb8&#10;q/wSAXr7iKod6IHX21c4E9/um9de0e/e3XFS8X4FOCpTkOOvrmgUjuX8z/OCFfpckNBgaFSl5E97&#10;Nwj9OJ0T8e9kmr9F5eqOp7bvoSoyCgAUVELES+somPGTV/NK/d0Tbb/m83ZXFNARnWs1PKrl3dY9&#10;b5/iAQgPiuj7BQUkvD0RTzMFVQ1R1ZchF54TAkjxN6qo/3cvbwnjfRtF61LnjZR+sTcv4NK4dnb8&#10;2QEAQGVWaQIaK1assJkzZ4bhLl262IABA8JwttL+6ziIjouOD4DKqbB/tePF7p0CFnq7iR4e1aaA&#10;qh7o33mVEph0z/nRtwqXus7Uz3rY1T//WoeK92sdeqXnzM/2ZaQESDoF7W9c7erpp6d7y0n8daMF&#10;HWvto6ox+BtDxLfDv//aieOrB219J7UtCtE50XL0nUwHfPQgr33TtqQLuFwZvfXEGwcd2L522B6v&#10;GqO3ljSpXTWc0/gy9AYUVeN44oNd4Xu5b24N1W6evev8/P1U/64T6aFm9ZxQxUXfUwBIQQltU/yc&#10;/UnvvOCK0ozSS2opIqe3n/z55Q3Dm3h8mdpGSd1GtRmi/fL2XCYv2RO22Rs5BQAAyZVz/IRoOCNy&#10;c3NDf9y4caGfCb7Me++9N/RTLV261ObOnRuGL7nkErv00kvDMMwWLFhgixcvDsN9+/a1rl27huFU&#10;48ePD/1MnjcAyITSuK9UBhyXioNzAQBA+Uh8QGPRokW2cOHCMNy7d2/r1q1bGMY3lixZYvPnzw/D&#10;PXv2tB49eoThOAIaQPL8fOZW+92cvAYli6pbixq2ZHPeqysLc3bVHDt0tGS3h+s717FX07wG1KmB&#10;xtQ2DtIp6n3lvuc35r9StKg6NK5uK7flVUUozF9f2dj+/Z1t0afiq1ejiu0+WLTGVl/+s9YnvQUl&#10;naIel397a5v9poilPn54ZSP7j3dO/92zq551In2cvtFPr8pyOiq54m/GSRVPi9dfdCJtFaPti785&#10;cd5+Wch5696yhr34p62jTyVHQAMAgPKR6IDGvHnz7KOPPgrD/fr1s86dO4dhnGrZsmU2Z86cMHzx&#10;xRdbnz59wrAjoAGgolq5cmXod+jQIfSRh+NScRDQAACgfKSvTFzBvfvuu/nBjIEDBxLMOA0dHx0n&#10;0XHT8QOAJNADOw/tp+K4AACAbJeIgEaNGnlFbw8dyns13FtvvWXLly+3nJwcu/baa/lBV0Q6Tjpe&#10;Om46fjqOsn9/Xgvx1arlvWYRAAAAAICKLhEBjfr164f+tm3bbPr06bZq1SqrXr26DR061Fq3PvO6&#10;r9lEx0vHTcdPx1HHc9OmTWFaq1atQh8AAAAAgIouEQGNjh07hr5eP/r5559b7dq1w0N5y5Ytw3gU&#10;j46bjp+Oo46nt61BSRcAAAAAQFIkIqCht3KolIaqnFSpUsW6dOkSHsZRcnXr1g1vPKlataodOXIk&#10;BDn0GQAAAACAJEjEW05E7Tw8//zztnnz5mgMMqVevXp29913W61ataIxAACgqHjLCQAA5SMxbznR&#10;w7YeugcPHmxt27alAcszpIZWmzdvbgMGDLA/+ZM/IZgBAAAAAEiUxJTQAAAAqIj47QMAQPlITAkN&#10;AAAAAAAAR0ADAAAAAAAkDgENAAAAAACQOAQ0AAAAAABA4hDQAAAAAAAAiUNAAwAAAAAAJA4BDQAA&#10;AAAAkDgENAAAAAAAQOIQ0AAAAAAAAIlDQAMAAAAAACQOAQ0AAAAAAJA4BDQAAAAAAEDiENAAAAAA&#10;AACJk3P8hGg4I3Jzc6MhAACAyu2iiy6yTz75JAyPGzcu9AEAQNmghAYAAAAAAEgcSmhUIvwzBABA&#10;2fPfPtyHAQAoW6UW0Bg5cmToo/RNnjw59PkhBQBA2SOgAQBA+aDKCQAAAAAASBwCGgAAAAAAIHEI&#10;aAAAAAAAgMQhoAEAAAAAABKHgAYAAAAAAEgcAhoAAAAAACBxCGgAAAAAAIDEIaABAAAAAAASh4AG&#10;AAAAAABIHAIaAAAAAAAgcQhoAAAAAACAxElcQGP69Ol2zz332COPPBKNybNu3bowXp3zzwsWLIjG&#10;AAAAAACAyqDSltBQgMPt2LEjGkpPgY8f/ehH0ScAAAAAAFCRVdqARuvWre3RRx8N3eDBg6OxBYsH&#10;PwAAAAAAQMVXqdvQUIkLlbzwgIVXV/FO1VY07YEHHgjTt2/ffkpJDX0nPs8zzzwTTbEwrHHx5f7w&#10;hz885Xu+jPg4AAAAAABQcokNaLz//vv5QQR1HpQozFNPPRX6XnKjffv24fODDz4Y+o0aNQrjH374&#10;4fBZgQitZ9iwYWH8ZZddZlOmTDklMKHl+jJHjBgRxs2bNy/0RcsQzQ8AAAAAAM5cYgMaCg54EEGd&#10;ByWK4qGHHgp9VUVR1ZR0UgMRvXv3Dv14sEIU8HBevUWlPdQYqTdI2rFjx0LXBQAAAAAAiq5SVzlJ&#10;5UGPzz77rFhVQDwQ0bhx49A/HQ+AzJ8/31auXBmGO3ToEPoAAAAAAODMZVVAwxsK/f73vx8+q/pI&#10;URoE9e9s27Yt9E/HS3IocOIBDaqbAAAAAACQOTnHT4iGMyI3Nzf0R44cGfqZpgY41WaFAgT33Xdf&#10;NDYv6ODtaChoIWrcU1U/VDLDgxGXXnpp6Ps0BTc0TiU2xOeVeBsat99++ymfVcJDQRH/HOfLF1U3&#10;uf/++8NwaZg8eXLojxs3LvTLyoEDB2zRokUhcLNr1y47ePBgNAUAgIqlWrVq1qpVq1BismfPntHY&#10;zPDfPmV9HwYAINtlTQkNBS1+/etf5zciqmDD2LFj8wMcGhafrgCJAiYKnChooXHxYMbp9OnTJxoy&#10;Gzp0aDRUeezfv9/+8Ic/2KxZs2zLli0EMwAAFdqRI0dszZo14Y8R/UGh+xgAAEi2xJXQSAovzVHa&#10;pTOkPEpoTJw48aTqOk2aNAlvjWnTpo3Vrl07GgsAQPnat2+frV271latWmVbt26Nxua1izVmzBir&#10;WbNmNKbkKKEBAED5yKo2NMqKBzP0GtjSDmaUh4ULF4ZgRp06dUIQQ8V49SNR+6xAx7Rp02zFihV2&#10;+PDhaA4AAMqO7j+6D+l+pPuS7k+6T+l+pfuWghmqiqpqkwAAILkIaGRYvJ2Nhx9+OBpbuXhDp6qu&#10;c9VVV9ldd91lV199dSidIRs2bLDZs2fbE088YW+++aatXr3aMlwQCACAk+g+o/uN7ju6/+g+pPuR&#10;6P6k+5TuV7pvxRvvBgAAyUWVk0qgrKuc/OIXvwh1ke+44w6rVatWNDaP/hVTHWV1GzdujMbmNcbW&#10;tm3b8KPyvPPOi8YCAHBm1q9fH6qU6L6je5M799xzw31HXfXq1aOxeQ4dOmRPPvmk1ahRw374wx9G&#10;Y0uOKicAAJQPSmig2PwHY2owQ/SjsVOnTqEh1NGjR1vfvn2tWbNmYZ5PP/3UXn/9dXv66aftvffe&#10;C42JAgBQXLp/6D6i+4nuK7q/6D6j+43uO7r/6D6k+1FqMEPOPvvs0KdBawAAko2ABkqNGgft2rWr&#10;jRgxwkaNGhVek9ewYcPQsvwnn3xir776qj3//PP2wQcf5L/iFgCAgug+ofuF7hu6f+g+ovuJ7iu6&#10;v+g+o/uN7js0Tg0AQHYgoIEyUb9+fevRo4fdfPPNduONN1q3bt1Co6K7d++2Dz/80F588UX74x//&#10;GIb37NkTzQUAyGa6H+i+oPuD7hMa1n1D9w/dR3Q/0X1F9xfdZwAAQHYhoIEyp1e8qkG22267LTSe&#10;2rlz51CPWS3O69+35557Lv/ftwMHDkRzAQCygfJ9L8Wn+4HuC7o/6D6h+4XuG7p/6D6i+wkAAMhe&#10;BDRQrlq2bGn9+vWzsWPH2rXXXmsdOnSwKlWq5NePnjBhQqgfrZbojx49Gs0FAKhMlL8rn1d+r3zf&#10;21nS/UD3Bd0fdJ/Q/UL3DQAAACGggQqjdevWNnDgwPzX6umzqAX7d955J7yGb+bMmaE1ewBA8ik/&#10;V76u/F35vPJ7Uf7vrwXXfcHvBwAAAHEENFDh6B+59u3b5/8jd8UVV4R/5L7++mtbvXq1zZgxI/z4&#10;nT179kmvhgUAVHzKt5V/Kx9Xfq58Xfm78nnl915iT/cB3Q8AAADSIaCBCk11pi+88ML8OtN9+vQJ&#10;daYPHz5sK1assKlTp9rEiRNt7ty59uWXX0ZzAQAqEuXPyqeVXyvfVv6tfFz5ufJ1b1NJ+b3yfQAA&#10;gKIgoIHEUKv2F198cWjVfuTIkfmt2u/bt8+WLl1qL7/8sk2aNMkWLlxoO3fujOYCAJQH5cPKj5Uv&#10;K39WPq382t96pXxc+bnydeXvAAAAxUVAA4nUoEED69mzp40aNcpuuOEG69q1q9WuXdt27dplixYt&#10;ssmTJ9tLL71kH330kX311VfRXACA0qT8Vvmu8l/lw8qPlS8rf1Y+rfxa+bbyb+XjAAAAZ4KABhKv&#10;adOm1rdvXxs9erQNHTrUOnXqZNWrV7etW7favHnz7JlnnrEpU6bY8uXL7eDBg9FcAIBMUL6q/FX5&#10;rPJb5bvKf5UPKz9Wvqz8Wfm08msAAIBMyTl+QjScEbm5udEQytq4ceOiodLl5/jee+8N/YpKreev&#10;WbMmdPFkrtby27Zta23atKHBOQAogWPHjuXnsevWrYvGnvhRkZMT8lfPYyuy8ePHh34m7p1+Xyyr&#10;+zAAAMhDCQ1UWvoxffXVV9vdd99tV155pZ133nlhvH58v/XWW6GF/bfffvukH+MAgPSUXyrfVP6p&#10;fNTzT+WvymeV3yrfrejBDAAAUDmUWgkNNfaFsqF6ykIJjdM7cOBAfqmNLVu2RGPz3qbi/yjq1YEA&#10;gDybNm3KL40Rr7bXvHnz/NIYNWvWjMYmByU0AABIPkpoIKvoR/dFF11k119/vd16663Wq1cva9So&#10;UfiRvmzZslAH/Nlnn7X58+eHOuAAkI2U/ykfVH6ofFH5o/JJ5ZfKN5V/Kh9VfprEYAYAAKgcCGgg&#10;a9WtW9e6d+9uN910U+g0XK9ePdu7d68tWbIktNL/wgsv5LfSDwCVmb8lSvme8j/lg8oPlS+m5pXK&#10;PwEAAMobAQ3gBP/X8ZZbbsn/17FWrVq2Y8cOW7hwoU2aNMleeeUVW7p0qe3bty+aCwCSTfmZ8jXl&#10;b8rnlN8p31P+56XZlC96aTYAAICKhIAGkEL1wi+//HK744477LrrrrMLLrjAqlWrZl988YXNnTvX&#10;Jk6caNOmTbMVK1bY4cOHo7kAIBmUbyn/Uj6m/Ez5mvI35XPK75TvKf9TPqj8EAAAoKIioAEUQi33&#10;DxgwwO66667Qcr8av5MNGzbY7NmzQ0v/M2bMsNWrV5/0algAqEiUPymfUn6lfEv5l/IxUb6m/E35&#10;nPI7fyMUAABARUdAAyiCnJwca9eunQ0aNCj86O/fv7+1atUqTFPr/zNnzgwPCe+8846tX78+jAeA&#10;8qb8SPmS8iflU8qvRPmX8jHlZ8rXlL8pnwMAAEgSAhpAMVWvXt06depkQ4YMsdGjR9tll11mzZo1&#10;syNHjthnn31mr7/+uk2YMMHee++9k14NCwBlQfmO8h/lQ8qPlC8pf1I+pfxK+ZbyL+Vjys8AAACS&#10;ioAGcAZq165tXbp0sREjRtioUaPs0ksvtYYNG9qBAwfsk08+sVdffdWee+45++CDD2z79u3RXACQ&#10;WcpflM8ov1G+o/xH+ZDyI+VLyp+UTym/Ur4FAABQGRDQADKkfv36dskll9jNN99sN954o3Xr1s3q&#10;1Klje/bssQ8//NBefPHF0GlY4wDgTKTLW5TvKP9RPqT8SPmS8icAAIDKhoAGUAqaNGlivXv3tttu&#10;u82GDx9unTt3tho1aqT9FxUAiiJd6S/lL8pnlN8o31H+o3wIAACgMiOgAZSyFi1aWL9+/Wzs2LE2&#10;ePBg69Chg1WpUiVtPXcAiEvXPo/yEeUnyleUvyifUX4DAACQLQhoAGXo/PPPt4EDB9rdd99tV111&#10;lbVu3TqMT/cmAgDZK90blJRvKP9QPqL8RPkKAABANso5rpfTZ1Bubm7ojxw5MvRL0/Tp0+2pp56K&#10;Pp1Krbnfd9990aeie+ihh8K/Yf6PekU3efLk0B83blzolzY/x/fee2/o48wcOnTI1qxZE7pNmzZF&#10;Y/PeptK2bdvQnXvuudFYAJXZxo0b8/ODw4cPR2PNWrZsmZ8fnH322dFYnInx48eHfibunX5fLKv7&#10;MAAAyJPoEhoKNjz66KOhU/BBOnbsmD+uJMEMoKzp4eTCCy+0YcOG2e233259+vQJdd/1MLNixQqb&#10;OnWqTZw40ebOnWtffPFFNBeAykLXta5vXee63nXd6/pXPqD8QPmC8gflEwQzAAAAvkGVE6ACOeec&#10;c+ziiy8ObydQKacePXqEtxPs27fPli5daq+88opNmjTJFi5caDt27IjmApA0un51Het61nWt61vX&#10;ua53Xfe6/pUPKD9QvgAAAIBTZUVAY926dXbPPfec1KX60Y9+lD9N1U3innnmmZPmVed8Pn3HPfLI&#10;I6eMA4qrQYMG1rNnTxs1apTdcMMN1rVr1/Bgs2vXLlu0aJG98MIL9tJLL9lHH31ke/fujeYCUFHp&#10;OtX1qutW16+uY13Puq51fes61/Wu617XPwAAAApX6QMaCmY88MADYVjVUB588MEwnBqU0Gvvvv/9&#10;74fvqO2NuJUrV+ZXY/GqLWpnQ4YOHRr68+bNC315//33Qz91OUBJNW3a1Pr27RuKnivNderUKRQ9&#10;37p1a0h7zz77rE2ZMsWWLVtmBw8ejOYCUN50Peq61PWp61TXq65bXb+6jnU967rW9a3rHAAAAEVX&#10;6QMaqcEFtQ6vdjZEjYqqUzBD4y699NIwPtX9998fDZldcMEFoe+lOLzRUC1jwYIFoRMtz99gAWSS&#10;Ggjt37+/3XnnnXbNNddYu3bt7KyzzgoNis6ZMyc0lPvGG2+EQNyxY8eiuQCUFV13uv50Hep61HWp&#10;61PXqa5XXbe6fnUd0+AvAABAyWVNGxrx4ruNGjWKhvLqMUt8XCoFPbyqiZf2iPNgyfz588OPWOnQ&#10;oUPoA6WpTZs2dvXVV9tdd91lV155Zf7rG1Uy6e233w6ve3zrrbfCZwClS9eZrjddd7r+/LrTdanr&#10;U9eprlddtwAAADhzWRPQ2LlzZzSUV5rCNWzYMBoqmH6Q+qthvdpJqt69e4e+Sm14QIPqJihLVatW&#10;DaWCVGJozJgxdvnll1uLFi3CP8WrVq3K/6f43XffPenVsADOjK4nXVdeMkrXm647XX+6DnU96rrU&#10;9anrFAAAAJlT6QMaHljwqicKUMSri3gVEp8u8UZBt23bFvpegqOgf7pVVUXTFSjRvFQ3QXmqWbOm&#10;XXTRRTZ8+HC79dZbrVevXta4ceNQl3/58uWn1OUHUDypbdfoutL1petM15uuO11/ug51PQIAAKB0&#10;VPqAhgIL8YZA4w2EiqZ7Q59ercQb+hQFKxQUUbBC0371q1/lB0n02fXp0yca+qahUKC81a1b17p3&#10;727f+ta37KabbrJLLrnE6tWrd9LbFiZPnpz/tgUABfO3C+l6ib9dSNeTritdX7rOdL3pugMAAEDp&#10;yzl+QjScEbm5uaGvd+hnE72qVaU8VDoj3ohoWdAPbBk3blzolzY/x/fee2/oI3m2bNlia9eutTVr&#10;1tj+/fujsXlvU2nbtm3oateuHY0FstO+ffvCNaLuyy+/jMaa1apVK1wjagujefPm0Vgkzfjx40M/&#10;E/dOvy+W1X0YAADkyZo2NEqTBzNU7aSsgxlASeghTCWN7rjjDhsyZEioelWtWrXw0DZ37lybOHGi&#10;TZ061VasWGGHDx+O5gIqP6V3pXulf10Huh50Xej60HWi60XXja4fghkAAADli4DGGfJgxrBhw+zh&#10;hx+OxgLJ0apVKxswYEB4A8OgQYPCP8+yceNGmz17dnhjw4wZM2z16tWW4QJdQIWgdK30rXSu9K50&#10;r/Qvuh50Xej60HWi6wUAAAAVAwGNM3TfffeF9jhuv/32aAyQTDk5OWkf3lQ9ZebMmfb444/bO++8&#10;Y+vXrw/jgSRTOlZ6VrpW+lY6l4KCfLo+AAAAULEQ0ABwiurVq59SvL5Zs2Z29OjR8Caf119/3SZM&#10;mGDvvfdeaI8DSAqlV6VbpV+lY6VnpWul79RqWLoOAAAAUHER0ABQKDWA2KVLFxsxYoTdcsst4c0/&#10;DRs2tAMHDtgnn3xir776qj333HP2wQcfhLcBARWN0qXSp9Kp0qvSrdKv0rHSs9K10rfSudI7AAAA&#10;koGABoAi81dU3nzzzeEVld26dbM6derYnj177MMPP7QXX3wxdBrevXt3NBdQ9pT+UtOk0qnSq9Kt&#10;0q/Ssb/KGAAAAMlDQANAiTRu3Nh69+5tt912mw0fPtw6d+5sNWrUyP83/Pnnn8//Nzz+aligtCid&#10;eakhpT8vNaR0qfSpdKr0qnSr9AsAAIBkI6AB4Iy1aNHC+vXrZ2PHjrXBgwdbhw4drGrVqvntFTz9&#10;9NP57RUcOXIkmgs4c0pP3q6L0pm366L0p3So9Kh0qfSpdAoAAIDKg4AGgIw6//zzbeDAgeENEVdd&#10;dZW1bt06jPc3Sui1mHqjxJo1a8J4oCSUfpSOlJ7ib95RelO6U/pTOlR6BAAAQOVEQANAqTjrrLOs&#10;ffv2du2119qdd95pV1xxhbVs2dKOHz9uq1evtjfffDM8jM6ePds2bNgQzQWkp3Si9KJ0o/SjdKT0&#10;pHSl9KV0pvSmdKf0BwAAgMqNX3wASt3ZZ59tF154oQ0bNsxuv/1269OnjzVt2tQOHz5sK1assGnT&#10;ptnEiRPt/fffty+++CKaC7CQHpQulD6UTpRelG6UfpSOlJ6UrpS+lM4AAACQPQhoAChT55xzjl18&#10;8cV2ww032MiRI61Hjx7WoEED27dvn3388cf2yiuv2KRJk2zBggW2Y8eOaC5kE513nX+lA6UHpQul&#10;D6UTpRelG6UfpSOlJwAAAGQnAhoAyo0eUHv27Jn/gNq1a9fwgLpr1y5bvHixvfDCC/bSSy/ZkiVL&#10;bO/evdFcqIx0fnWedb513nX+lQ6UHpQuPACm9KJ0AwAAABDQAFAhqApB3759QxWCoUOH5lch2Lp1&#10;q82fP9+effZZe+2112zZsmV28ODBaC4kmc6jzqfOq86vzrPOt1dRUjpQelC6UPoAAAAA4nKOq0W1&#10;DMrNzY2GUNbGjRsXDZUuP8f33ntv6AOlae3ataHTWy2+/vrraGze21Tatm0buipVqkRjUdEdO3Ys&#10;nEt1n3/+eTQ2rxFZncs2bdqEDiht48ePD/1M3Dv9vlhW92EAAJCHEhoAKjQ93Bb0Gk49DL/99tvh&#10;jRdvvfWWrVu3LoxHxaTzo/Ok86Xz5sGM1Nf8EswAAABAUZVaCQ3VdUbZmDx5cuhTQgPZ4sCBA/ml&#10;NjZv3hyNzXubipfa0Ks8Ub42bdqUXxrj0KFD0VizFi1a5JfGqFmzZjQWKFuU0AAAIPkooQEgcfQQ&#10;3LlzZxs+fLjdeuut1rt3b2vcuHF4aF6+fLlNmTLFnnnmGZs3b15okwFlR8dbx13HX+dB50PnRedH&#10;50nnS+dN549gBgAAAM4EAQ0AiVa3bl3r1q2bfetb37Kbb77ZLrnkEqtXr5599dVX9tFHH4W3ZqgU&#10;06JFi8JbM5B5Oq46vjrOOt467jr+Og86HzovOj86TzpfAAAAQCYQ0ABQaTRs2NAuvfRSu+WWW2zE&#10;iBHWpUsXq1Wrlu3cudMWLlxokyZNspdfftmWLl1q+/bti+ZCSej46TjqeOq46vjqOOt467jr+Os8&#10;6HzovAAAAACZRkADQKXUrFkzu+yyy+yOO+6wIUOG2AUXXGDVqlWzL7/80ubOnWsTJ060qVOn2ooV&#10;K05q3wHp6TjpeOm46fjpOOp46rjq+Oo463jruOv4AwAAAKWJgAaASq9Vq1Y2YMAAu/vuu23QoEGh&#10;QUrZuHGjzZ4925588kmbMWOGrV69+qRXw8LC8dBx0fHRcdLx0nETHUcdTx1XHV8dZwAAAKCsENAA&#10;kFXSPYTrrSkzZ84MrxV955138l8rmq20/zoOOh46Ljo+ki44BAAAAJQ1AhoAslK6ahJHjx61zz77&#10;zKZPn24TJkyw995776RXw1Zm2k/tr/Zb+6/joOORrvoOAAAAUJ4IaADIeukasjxw4IB98skn9tpr&#10;r9lzzz1nH3zwgW3bti2aq3LQ/mi/tH/aT+2v9jtdA6sAAABARUFAAwBi0r1qdM+ePfbhhx/aH//4&#10;R3vxxRdt8eLFtnv37miuZNF2a/u1H9of7Zf2L90rcAEAAICKiIAGAKTRuHFj6927t9166602fPhw&#10;69y5s9WsWdO2b99uCxYssOeff95effVV+/jjj23//v3RXBWTtk/bqe3Vdmv7tR/aH+2X9k/7qf3V&#10;fgMAAAAVHQENACiCFi1aWL9+/WzMmDE2ePBg69ixo1WtWtW2bNli77//vj399NP2+uuv26effmpH&#10;jhyJ5ipf2g5tj7ZL26ft1PZqu7X92g/tj/ZL+wcAAAAkCQENACim888/36688kq766677KqrrrI2&#10;bdqE8evXr7dZs2aFN4O8+eabtmbNmjC+rGm9Wr+2Q9uj7RJtp7ZX263t134AAAAASVWuAY177rnn&#10;pO6hhx6KpiTHj370o7DteiMAgOxy1llnWfv27e2aa66xO++806644go799xz7fjx46cEFTZs2BDN&#10;VTq0/NRgirZD26Pt0vZpO7W92m4AAAAg6crlV60e/hUEaNSokT366KP5nX5wJ43qoMuOHTtCH8hW&#10;Dz/8cGhMcvXq1dGY7HL22WfbhRdeaEOHDrVjx47ZSy+9FNqtOHz4cKj2MW3aNJs4caI99thj4Tjp&#10;eJ2pL774IlQj0XK1fK1H62vatKn17dvXbr/99rA92i5tX0EytS1lSdv87W9/O/qUDHodrrZb97qk&#10;Kupx13f0XQAAgNJW5gGNdevW2VNPPRWGU39Et27dOhpKDg/G6MEBKCkPBuihB99QcETHJd0Dd0EP&#10;WKnH8sc//nH4nNqJP2SqS12HP5T5d51vk7pXXnklGnuy6tWrh36vXr1s5MiR1rNnT2vQoIHt27cv&#10;BB1k+fLloWHOdMFQLV/bnkrf9wZJtX419Knlavlaj9Z3ww03WNeuXe2cc86J5iqYb7/eaJIUHjDb&#10;unVr6J+p06WxklL6KcrDf0Wl+5qOi19HmT7uReHXsq8bAAAgVZkHNPRvolx22WWhn46X4iioOop+&#10;zGvcM888k1/lwz/H59M0p2n+HZ+uTgEWFx+vTt91vtz48rUd2i4fFt827wrabu/i26ft0LhHHnkk&#10;f5n+GchWKoGQKb/85S/DK0q9S/XOO+9EQ3kPb+ke3Px7ejPI7Nmzw3BhFGjo0aNHfqBBD2hqiFN5&#10;oF6d+sILL4TtWbJkie3duzfMk/oAp/Garu/p+/7KWAUsLr744rBcLV/r0fqKStuv/WjXrl00puLT&#10;tqY7hyWRyTQWV5YP/qXBSx+6TB/3okj6MQQAAKWvzAMaO3fuDP3CfnQraKBSHGqFX/8SjR071j77&#10;7LNT2tiYMmWK/eAHP8gvwqvPq1atCp/1sKAfZFpW3MqVK8P073//++HzAw88EPoKNgwbNixMU6fq&#10;MFqeByqctuvBBx8M37n00kujsd+YMGFC6Pt3+vTpEz5rOb/+9a/zq9lo/dq+eFBDFPBREXF9R/uv&#10;z6nbgMpP/+z6v5PexUsTxP/5jX9HXfxhOHVafHq8BILSm4uPT/3XOr4N6gr6B1oP3D7d/92V1JIS&#10;LvVfWP+e/OxnPwt9BRE0Lr68TNJDvXiJhXjQIpUHAVSNY9myZacEH+LmzJmTv7/aT1UF0StRlU9s&#10;3rw5LGPFihX2//7f/7N/+Id/CNXuXnvttZB/iJaveXUc5s+fH6qVqCqLd3rFqvKYefPmhe/pPKqv&#10;Zfk6nZ9Xp+3W8vv37x+N+eZfee9cunPn34+nVY2Lf9/Pmb6jbYhP8+Odut7U7Y5P93Ge9tJtg/P9&#10;jnfxdJQujcWXp66g86ztj3/H90f7KHog1/j49ijf9+/7PoiW7+PV+Xb4Onw/48vyeeLbqmXGt8uP&#10;pZbn4/x7Tt/RNvu50b3KrwEdH/+u+j6cuu++z4XxffDOt0203Ph0DSt9yt/8zd/kL9+3UV1R1gkA&#10;ACq3Mg9opP7rUxD9OBcPBujVgqKgRrxEhR74vZqKAgWioIR4wCS1OHeHDh1CX8EIn0cBA32OVxvR&#10;skUBkDgFSopSNeZXv/pV6Pu262FEfJ98/Toe8YCFxnmgxLeP9jmykx4o9G+o/2gfP358+KzqAXpQ&#10;0gOKHmj8X1P/51QBBfGHhfgyvGqBHh60DE37zne+E+bR8vSQovEap2l6nWdcs2bN8telZeq7/hDn&#10;OnXqFKY3adIk/2FR26KHE82jaeIPRulo33y79UYOzXf55ZeHz3H+0OidP4il0kNRugchBRbES1yo&#10;r+1XF6djpPXp+9pPSbc+0TWs7VYARN+LPxTXrFkzNNapgIb+/db23XTTTbZw4cL8/Kdhw4Z24403&#10;hnxr48aNofNzo23TPHHKTzTtT//0T8N03zbf7njVEk8nI0aMCH09QGqcL1+dtrco5y5+zj2gpRIx&#10;oqCO83Pl3/3DH/4Qxvv5VadtTD1WWqaXsImPj/Nt0LH2fdM+aZ2a17dH61I6lnRpTPNpGwo71jqm&#10;2n6fT3191vjvfve74TuaT9NU2s5pezTOr2NdP9oOLV/b7svya8f5udW0VKnLVJrSZ093crpr14Nb&#10;mt69e/f89ei7//3f/x2G4y666KL85ek4aX7te2G0TJ/ndOdZ14S2XzROx0PL13o0r76jtAQAALJb&#10;mQc0PKDgJTUKox/zzh/uMym+fIlXX/GqMcXlD5H68VlQlZH4OlPXD8TpYUj84ct/3OsfflEa049+&#10;PVz6g7roQSXej/N5Nc0fWPRgInoI8mE9mGm5BQUQfF3+wLVt27bQd74M3149sOghRPvjy9M0bUO6&#10;h1PRvhWFPzR65/uVyh+U1KU+LIrm84cybVu85ILzh3M9PPu+FFbtxIMefi4LomOh46Dt27Rpk7Vo&#10;0cJq1aoVTf2GSnSIByD8+MYfIn19Ona+/Xpo1bkVny56mIwfK7XpIb580XKKcu48f/b0pe/6+UtN&#10;h6npWcv55JNP8tOVByPiVUG0fl9eunTh2+DHWsvVNZJK3zvdslKPRUHH2o+pB/382HqAKh0Pnvmx&#10;Eu2/+DnzZaU7t6l8n32Z/t34sZCiXrvxdJGOzo8vzwNTBR3vuOKc54K2wdOg5tUy/DMAAMhe5RbQ&#10;KErAIF4y4XQ/lErCl68fgQo8aB1e7cRLepSE5vci46lVRuL7RMkLnCn/Bzr+T7Lzhxb98NewHsri&#10;D6t6oNU0/+dZ14EeJrQcf2jV9Lj/+q//Cn09fKs7U4U9+JU1fwj0oEVBD1T+b7eOpx8bHaf4g2dR&#10;HThwwN59993QeKc6Uek05UP6h1zq1q0bAhxff/21HTx4MIx78sknw3yaXzxAkMq3XwEXPaArbfgD&#10;oP8zn1oCpzgyee70QKztU9pTWs4UBam1XKVxdRqOl5YornTHOi4eqCguHQelKw8QFGV9RZXpa1cl&#10;xkTnLLXEUzqZOM+a19O2jlU8sAYAALJPmQc0VJ3CGwRNbT/CebUMr3ri7WDEq5icKS1TDw6+TA+Y&#10;eKmJopQgSaXqML6tWqYXG1fgQnXdxfdJQQ6tU/8WehUToKT83+n4v+FeWkgPL3oI8ACHHkT1UOEP&#10;Ft4p2OEPB/quPzQU9MCgZZyuMUU9/Cswou96gMQf/PWvv//r7dvuy4v/a5zJB7rT8WBPfLvjPAjg&#10;xd3V+YNhvFpFYZQXLF26NAyrNMbcuXPt0KFDIc+74447wni1s3HNNdeEYVVLGT58uN122235/57r&#10;2ClAoeWoJIeOlzcmGufHXdPV+fEWr1IT/4fbSw4oSBZX2Lk7EzrO2gY/zh4ISC01cCY84OfVZQqq&#10;OlFQGvNj4efcS6nE00RqAMxLbPh50veLKl4ywtOWutQ0mAla5umuXfHrsjC+j37/dIUFdYpznlOP&#10;oedF+u2g61CKsi8AAKDyKvOAhtx3332hoU/9CPIqHt4pKKB2J7whUI3zBkLvv//+aAklp4Y+C1qm&#10;GuMTjdd0b4ND34+/7aQwCmJMnTo1f1+0/Srpof1R0MIbAtU0byDUHzqBklBaEi8xoAciPXzpAc5/&#10;8OufaU1T5+lND3Z60PPx6vTw5qU21GlYy4g/VGm89/XApQcOFf+OPwT7+jTNgyh6ANFDcLxkg0/T&#10;NotPiz8sa92a7tuV+rBdHPHjoK6gQI1viz/Qxr344ouh798RbZ/2U9uX7p9iBUc9QKrvebs8erWr&#10;HorVuKcaBX366afDsvyc6tjrXGpb9e/63/3d34V1K5CheVRCQ4HSjz76KD9IsmHDhpOCsarCoPOs&#10;ztODtlPLTa1So/Xq2HtxfnUKYhR27krCz4N4gCG+r/5wrHWUpORLXOr1oS61NEFBaUzzaZyXmNDx&#10;++lPfxrNkUfBIJUy8PnU12e/XtQeil9jpyvBoHn0HV+Wd+nSVEloed5Pd+3GpR671G2J758Hc3S8&#10;lI/49ZM6X3HPs6dZTzOpVVZ0jqh2AgBAdss5fkI0nBG5ubmhr1cIViQKSig4oQBDvPHPymDy5Mmh&#10;P27cuNAvbX6O77333tBHxaQf/frB7yWh9OCihwCVKvCHLpSOr776ytauXWtr1qyxL7/8MhprVrt2&#10;bWvTpo21bds2I6VP9O+01qF17du3LxqbV8pD69CD5uOPP15gOtBDbVlSME0P7GWZ/tQOjEoEeABG&#10;D9t66FbwgAdheLWZTNw7/b5YVvdhAACQp1xKaAAoG/oH1fk/ohTRLh2qOqKqICqlpQCqqpMomKGS&#10;GBdccIENGTLERo8eHarcZaoqjZaj5Wm5Wr7Wo/VpvSpRomCGXH/99WH7RNVNFODIFvGqDT7s1wIA&#10;AACSjYAGUEnpX2gv3q3Oi8Tzz3TmqLHOVatW2YwZM/Ib69SrVXNyckIJiUGDBtldd91lAwYMsFat&#10;WkVzlQ4tX+vR+lQqQa+KVptAeu2rtkvbp+38yU9+EorwZwNVE/FqEV5NQdUY4o3jAgAAILmypspJ&#10;ZUaVE6Bsff755/lVSo4ePRqNNTvvvPPyq5RUq1YtGlt+jhw5kl8lZf369dFYs6pVq4Zt1Laef/75&#10;0Vggu1DlBACA5KOEBgAUwebNm8MbLSZMmBDeZqRGfxXMaN68eaj2obeUXHfddaHaR0UIZoi2Q9uj&#10;7dL2aTu1vdpubb/2Q/uj/dL+AQAAAElCQAMA0lCbC6q68dxzz9lrr70WqvDo7SL+uuVbbrkltE/R&#10;pUuX8ArVikzbp+3U9mq7tf3aD+2P9kv7p/3U/mby1akAAABAaSGgAQAxu3fvtsWLF+e/CWTJkiW2&#10;Z88eq1u3rnXv3j20xaBXVl5yySVWr169aK5k0XZr+7Uf2h/tl/ZP+6n91X5r/3UcdDwAAACAioiA&#10;BoCst3//fvv444/Daz2ff/55W7Bgge3YscNq1qxpF110kQ0fPtxuvfVW69WrV2hwszLR/mi/tH/a&#10;T+2v9lv7r+Og46HjouOj4wQAAABUFAQ0AGQlNZj56aef2rRp0+zpp5+2999/P7zSVg1mduzY0QYP&#10;HmxjxowJb4Vp0aJFNFflpv3U/mq/tf86DjoeOi46PjpOOl46bjp+AAAAQHkioAEgq+itH2+++aY9&#10;/vjjNmvWLNuwYUMYrzd+XH311eG1p1deeWXWv/1D+6/joOOh46LjIzpeOm46fjqOOp4AAABAeSCg&#10;AaDSS/cQfu6551r//v3tzjvvtGuuucbatWtnZ51Fthin46HjouOj46TjpeMm6YJDAAAAQFnglzuA&#10;SildNYmmTZta3759bfTo0TZ06FDr1KmTnX322dFcKIyOk46XjpuOn46jjme66jsAAABAaSKgAaDS&#10;SNeQZYMGDaxnz542atQou+GGG6xr165Wu3btaC6UhI6fjqOOp46rjq+Oc7oGVgEAAIBMI6ABINHS&#10;vWr0nHPOsYsvvthuvPFGGzlypPXo0cPq168fzYVM0nHV8dVx1vHWcdfxT/cKXAAAACATco6fEA1n&#10;RG5ubjSEsjZu3LhoqHT5Ob733ntDHyhrBw4csLVr14Y2HDZv3hyNzasS0bZt29C1bNkyGovysmnT&#10;pnCO1B06dCgam/c2FZ0jNTSqV8QC5WH8+PGhn4l7p98Xy+o+DAAA8lBCA0AiHD161FauXGnTp0+3&#10;CRMm2Jw5c0Iwo0qVKta+fXu79tprQ6OVV1xxBcGMCkLnQedD50XnR+dJ50vnTedP51HnU+dV5xcA&#10;AAAojlItocE/FWWjrP8ZooQGypJKYnhpjK+//joam/daUS+NoYdkJMOxY8fyS218/vnn0di8t6l4&#10;qQ1/RSxQmiihAQBA8lFCA0CFs3HjRnv33XftySeftBkzZtiqVatCMENVFfr162djx461wYMHW4cO&#10;HQhmJIzOl86bzp/Oo86nzqvOr86zzrfOu86/0gEAAACQDgENABXCl19+aXPnzrVnnnnGpk6dasuX&#10;Lw/tLjRp0sR69+5tt912mw0fPtw6d+5sNWrUiOZCkuk86nzqvOr86jzrfOu86/wrHSg9KF0ofQAA&#10;AABxBDQAlJudO3fawoULbfLkyfbyyy/b0qVL7auvvgpvzbjkkkvs5ptvDm/N6Natm9WpUyeaC5WR&#10;zq/Os863zrvOv9KB0oPShdKH0onSi9INAAAAQEADQJnSA+pHH32U/4C6aNGi8IBau3Zt69Kli40Y&#10;McJGjRpll156qTVs2DCaC9lE513nX+lA6UHpQulD6UTpxQNgSkdKTwAAAMhOBDQAlDqvQjBlypRQ&#10;hWDevHmhCkH16tWtU6dONmTIEBs9erRddtll1qxZs2guwEJ6ULpQ+lA6UXpRulH6UTpSelK68ipK&#10;AAAAyB4ENACUCm/k8Y033shv5HHTpk2Wk5Nj7dq1s0GDBtldd91l/fv3t1atWkVzAekpnSi9KN0o&#10;/SgdKT0pXXkjskpv3ogsAAAAKjcCGgAySq/ifPvtt+2JJ56wt956y9atWxfGn3feeXbllVeGh9Gr&#10;r746vKITKCmlH6UjpSelK6UvUXpTulP6UzqMvxoWAAAAlQsBDQBnbPPmzTZnzhx76qmnbPr06bZy&#10;5Uo7evSoNW/e3C6//HK744477LrrrrOOHTtatWrVormAM6f0pHSl9KV0pvSmdKf0p3So9Kh0qfSp&#10;dAoAAIDKg4AGgBLZtm2bzZ8/35599ll77bXXbNmyZXbw4EFr1KiR9erVy2655Ra7/vrr7aKLLrJa&#10;tWpFcwGlR+lM6U3pTulP6VDpUelS6VPpVOlV6VbpFwAAAMlGQANAke3evdsWL15sL7zwgv3xj3+0&#10;JUuW2N69e61u3brWvXt3u+mmm0Kn4Xr16kVzAWVP6S81TSqdKr0q3Sr9Kh0rPStdAwAAIHkIaAAo&#10;1P79++3jjz+2V155xZ5//nlbsGCB7dixw2rWrJn/b/itt96a/284UNF4qSGlUy81pPSrdKz0rHSt&#10;9K10rvQOAACAZCCgAeAUhw8ftk8//dSmTZtmTz/9tL3//vv2xRdfWNWqVfPbKxgzZkx+ewVAUni7&#10;Lkq/3q6L0rXSt9K50rvSvdK/rgMAAABUXAQ0AATHjx+3NWvW2JtvvhneEDFr1izbsGFDmNamTZvw&#10;Rom77777pDdKAEnmb95Rulb6VjoXpXulf10Huh50Xej6AAAAQMVCQAPIcuvXrz/l4U3OPfdc69+/&#10;f3gt5jXXXGPt2rWznJycMA2oTJSulb6VzpXele6V/iU1yKfrBQAAABUDAQ0gC23ZsiW/eP3rr78e&#10;itcfOXLEmjZtan379rXRo0fb0KFDrVOnTla9evVoLqDyU3pXulf613Wg60HXha4PXSe6Xrwalq4j&#10;AAAAlB8CGkCW2L59e34DiK+++mp+A4gNGjSwnj172qhRo+yGG26wrl27Wu3ataO5gOyl60DXg64L&#10;XR+6TnS9eEO5uo68oVxdXwAAAChbBDSASmzPnj324YcfhldUvvjii/mvqKxTp45dfPHFduONN9rI&#10;kSOtR48eVr9+/WguAKl0feg60fWi60bXj64jf5Wxri9dZ7redN0BAACg9BHQACqZAwcO2CeffGKv&#10;vfaaPffcc/bBBx/Ytm3brEaNGnbhhRfasGHD7LbbbrM+ffpYkyZNorkAFJWuG10/uo50Pem60vWl&#10;60zXm647XX+6DnU9AgAAoHQQ0AAqgaNHj9pnn31m06dPtwkTJth7771nmzdvtipVqlj79u3t2muv&#10;tbFjx9oVV1xhLVu2jOYCcKZ0Pem60vWl60zXm647XX+6DnU96rrU9anrFAAAAJlDQANIsLVr19rM&#10;mTPDGxjeeecd+/zzz8P41q1b28CBA8MbG6666qrwGUDp0nWm603Xna4/v+50Xer61HWq61XXLQAA&#10;AM4cAQ0gYTZu3GizZ8+2J5980mbMmGGrV6+2r7/+OvxT3K9fv/x/ijt06BD+KQZQtnTd6frzklG6&#10;LnV96jrV9arrVtevrmNdzwAAACgZAhpAAnz55Zc2d+5ce+aZZ2zq1Km2YsUKO3To0Cl1+Tt37hzq&#10;8gOoGHQ96rpMbbtG16+uY13Puq51fes6BwAAQNER0AAqqJ07d9rChQtt0qRJ9vLLL9vSpUvtq6++&#10;yn/bws0333zS2xYAVGzxtwvp+vW3C+m61vWt61zXu657Xf8AAAAoHAENoALRg81HH31kL730kk2e&#10;PNkWLVpku3btstq1a1vXrl1txIgRNmrUKOvZs6c1bNgwmgtA0uj61XWs61nXta5vXee63nXd6/pX&#10;PqD8QPkCAAAATkVAAyhnKnq+fPlymzJlSih6Pm/ePNu6datVr17dOnXqZEOHDrXRo0db3759rVmz&#10;ZtFcACoLXde6vnWd63rXda/rX/mA8gPlC8oflE8ovwAAAEAeAhpAOVDjgKtWrbI33ngjNA747rvv&#10;2qZNmywnJ8fatWtn11xzTXhTQv/+/e3cc8+N5gJQ2el613Wv61/5gPID5QvKH5RPKL9QvqH8Q/kI&#10;AABANiOgAZQhvb7x7bfftscff9zeeustW7duXRh/3nnn2ZVXXhkeYq6++mpr06ZNGA8geykfUH6g&#10;fEH5g/IJUb6h/EP5iPITf10zAABAtiGgAZSyzZs325w5c+ypp56y6dOn28qVK+3YsWPWvHlzu/zy&#10;y23MmDF23XXXWceOHa1atWrRXACQR/mC8gflE8ovlG8o/1A+ovxE+YryF+Uzym8AAACyBQENoBSo&#10;7vv8+fPt2Weftddee82WLVtmBw8etEaNGlmvXr3s1ltvteuvv94uuugiq1mzZjQXABRO+YXyDeUf&#10;ykeUnyhfUf6ifEb5jfId5T/KhwAAACozAhpAhujtBIsXL7YXXnghvJ1gyZIltnfvXqtbt651797d&#10;brrpptBpWOMA4Eyky1uU7yj/UT6k/Ej5kvInAACAyoaABnAG9u3bZx9//LG98sorNmnSJFuwYIHt&#10;2LEj7b+oAFAa0pX+Un6kfEn5k/Ip5VfKtwAAACoDAhpAMR0+fNhWrFhh06ZNs4kTJ9r7779vX3zx&#10;Rdp67gBQltK1z6N8SvmV8i3lX8rHlJ8BAAAkFQENoAiOHz9uq1evtjfffNOeeOIJmz17tm3YsCFM&#10;S/cmAgAob+neoKT8S/mY8jPla8rflM8BAAAkCQENoBDr16+3WbNmhR/9M2fOtDVr1oTxrVq1sv79&#10;+4eHhGuuucbatWtnOTk5YRoAVDTKn5RPKb9SvqX8S/mYKF9T/qZ8Tvmd8j0AAIAkIKABpNiyZYu9&#10;99579vTTT9vrr79un376qR05csSaNWtmffv2tdGjR9uQIUOsU6dOVr169WguAEgG5VvKv5SPKT9T&#10;vqb8Tfmc8jvle8r/lA8qPwQAAKioCGgAJ2zfvt0++OADe/755+3VV1+1Tz75xPbv328NGza0nj17&#10;2qhRo2zEiBHWtWtXq127djQXACSb8jPla8rflM8pv1O+p/xP+aDyQ+WLyh+VTwIAAFQkBDSQtfbs&#10;2WMffvihvfjii6HT8O7du61OnTrWrVs3u/HGG+3mm2+2Hj16WP369aO5AKByUj6n/E75nvI/5YPK&#10;D5UvpuaVyj8BAADKGwENZJUDBw7k/+v43HPP5f/rWKNGDevcubMNGzbMbrvtNuvdu7c1adIkmgsA&#10;sovyP+WDyg+VLyp/VD7ppdmUf3ppNuWrAAAA5YGABiq9o0eP2meffRbqhU+YMCG/XniVKlWsQ4cO&#10;du2119rYsWOtX79+1rJly2guAIAoX1T+qHxS+aXyTeWf3t6Q8lXlr8pnld8CAACUFQIaqLTWrl0b&#10;Wu5//PHH7Z133slvub9169Z21VVXhZb+Bw4cGD4DAE5P+aXyTeWfykc9/1T+qnxW+a3yXeW/AAAA&#10;pY2ABiqVjRs32uzZs8PrB2fMmGGrV6+248ePh38Yr7jiivx/GNu3bx/+YQQAFJ/yT+WjXsJN+avy&#10;WeW3yneV/yofVn6sfBkAAKA0ENBA4n355Zc2d+5cmzhxok2dOtVWrFhhhw8fDnXA+/TpY7fffnuo&#10;A37hhReGOuAAgMxRvqr8Vfms8lvlu8p/lQ8rP1a+rPxZ+bTyawAAgEwhoIFE2rlzpy1cuNAmTZpk&#10;L7/8si1dutT27duX30r/yJEjQyv9F198sZ1zzjnRXACA0qT8Vvmu8l/lw/6WKOXPyqeVXyvfVv6t&#10;fBwAAOBMENBAYuzdu9c++ugje+mll2zy5Mm2aNEi27Vrl9WuXdu6du1qN9xwg40aNcp69uxpDRo0&#10;iOYCAJQH5cPKj5UvK39WPq38Wvm28m/l48rPla8rfwcAACguAhqo0A4ePGjLly+3KVOm2LPPPmvz&#10;5s2zrVu3WvXq1a1Tp042dOhQGz16tPXt29eaNm0azQUAqEiUPyufVn6tfFv5t/Jx5efK15W/K59X&#10;fq98HwAAoCgIaKDCOXbsmK1atcreeOMNe+qpp+zdd9+1TZs22VlnnWXt2rWza665JrSw379/fzv3&#10;3HOjuQAASaB8W/m38nHl58rXlb8rn1d+r3xf+b/uA7ofAAAApENAAxXGunXr7O233w4t47/11lvh&#10;s5x33nl25ZVXhh+/V199tbVp0yaMBwAkm/Jz5evK35XPK78X5f+6D+h+oPuC3w8AAADiCGigXOkf&#10;uTlz5uT/I7dy5crwj1zz5s3t8ssvtzFjxth1111nHTt2tKpVq0ZzAQAqE+XvyueV3yvfV/6v+4Du&#10;B7oveIk93S903wAAABACGihzqjM9f/78/DrTy5YtC3WmGzdubL169bJbb73Vrr/+ervooousZs2a&#10;0VwAgGygfF/5v+4Duh/ovqD7g+4Tul94m0q6j+h+AgAAshcBDZQJb9X+hRdeCK3aL1myJLRqX69e&#10;PevevbvddNNN9q1vfSsM161bN5oLAJDNdD/QfUH3B90nNKz7hu4fuo/ofqL7ir/1CgAAZBcCGig1&#10;+/bts6VLl9orr7xikyZNsoULF9qOHTusVq1a+f++3XLLLeHft0aNGkVzAQBwKt0ndL/QfcNL8el+&#10;ovuK7i+6z+h+o/uO7j8AAKDyI6CBYqtRo0boHzp0KPTjDh8+bCtWrLCpU6faxIkTbe7cufbFF19Y&#10;tWrV7IILLgj1o++44478+tEAABSXt7Ok+4nuK7q/6D6j+43uO7r/6D6k+5HuS6n2798f+poHAAAk&#10;FwENFFv9+vVDf/v27aF//PhxW716tc2YMSO0SD979mzbuHFjmNa2bdv8FuwHDBiQ34I9AACZoPuK&#10;7i/+Jizdd0T3Id2PdF/S/Un3Kd2vZPPmzaHfqlWr0AcAAMlEQAPFppboRQ2y+Wv1Zs6caWvXrg3j&#10;9QOxf//+4cfloEGDrF27dpaTkxOmAQBQGnSf0f1G9x3df3Qf8oCF7k+6T+l+pfvWggULwvgOHTqE&#10;PgAASCYCGii2Hj16hLrM27Zts1WrVtmRI0esSZMmdtlll9no0aNtyJAh1qlTJ6tevXo0BwAAZUf3&#10;H92HdD/SfUn3J92ndL/SfUuNirZu3dp69uwZzQEAAJIo57iXv8yQ3NzcaMhs3Lhx0RBKkx/zsjze&#10;qn/8+OOP2+7du6MxAAAkg14N++1vfzs0KpoJ5XEfBgAAlNBACelH4H333WeDBw8O9ZVpWA0AUJGp&#10;QWs1Jqr2Nr7zne9kLJgBAADKDyU0KgH+GQIAoPxwHwYAoHxQQgMAAAAAACQOAQ0AAAAAAJA4BDQA&#10;AAAAAEDiENAAAAAAAACJQ0ADAAAAAAAkDgENAAAAAACQOAQ0AAAAAABA4hDQAAAAAAAAiUNAAwAA&#10;AAAAJA4BDQAAAAAAkDgENAAAAAAAQOIQ0AAAAAAAAIlDQAMAAAAAACQOAQ0AAAAAAJA4BDQAAAAA&#10;AEDiENAAAAAAAACJQ0ADAAAAAAAkDgENAAAAAACQOAQ0AAAAAABA4hDQAAAAAAAAiUNAAwAAAAAA&#10;JA4BDQAAAAAAkDgENAAAAAAAQOIQ0AAAAAAAAIlDQAMAAAAAACQOAQ0AAAAAAJA4BDQAAAAAAEDi&#10;ENAAAAAAAACJQ0ADAAAAAAAkDgENAAAAAACQOAQ0AAAAAABA4hDQAAAAAAAAiUNAAwAAAAAAJE7O&#10;8ROi4YzIzc2NhszGjRsXDaE0+TEvi+MdP78AAFQGZ3r/LMv7MAAA+AYlNAAAAAAAQOJQQqMSKI8S&#10;GpxbAEDSZeqexr0RAIDyQQkNAAAAAACQOAQ0AAAAAABA4hDQAAAAAAAAiUNAAwAAAAAAJA4BDQAA&#10;AAAAkDgENAAAAAAAQOIQ0ACAMjJ69OjQAQAAADhzBDSAEurQoYMNHTo0+nR6DRs2LNXvV1YTJ060&#10;nJwcmz17djTmZB9++GGY/vOf/zwaUzFt377dnnnmGbv66qujMZXH73//+0LPUVkr7rVZEvfff3/Y&#10;Z3UaTpqKuv3Fyff+4i/+Imw/AADIXgQ0UKr8B3NBXSYeOLSM8nroX7VqVTSULHrw1/Ev6OFT4+OB&#10;gfj5inf+HS3Dx+mhNpVKI/j0VB6IULd69epo7Kk+//zzaOjMlWd6mT59eugPHjw49HHmlG4UvEgN&#10;ZpX2tal0/y//8i/2yCOP2PHjx+22226LpiRDRdj+dOeuOArLNwAAQHYgoIFSpR/L3smQIUPyP0+d&#10;OjWMOxPTpk2Lhiq+HTt2FGufi/v90hI/Z979/d//fTQ1T4MGDez//t//G33K4yUSNH9BFADp1auX&#10;tW/f3saPHx+NLb7u3bsXuE0FKc/08uijj9rtt99u7dq1i8ZUHn/+538ezkH//v2jMWVj06ZN5RJY&#10;/Pjjj0O/S5cuoa80mCQVYfvTnbuKku8BAIBkIKCBcqcH3/g/+RrWOPFi0fo3X1TEWEWS9c+c+qKH&#10;VH2noH/eS7ps0b+HGqfl6nuapuoP6Wia5vF1ad44jfNt1Dq1PD3U+zzqx0tNFPf7r7322knr9873&#10;rzRdd9114eEkvi4vkTBo0KDQj9M50PH69re/HR7yf/e730VT0pszZ85J++7r8lIi/k+vzp+fM3Ve&#10;nD5detG26DuarvG9e/c+6bh6GtB4X56+q7QUV9A4p23Sem+66aZozMm0Pl++uvhyUs95vCSMV8fR&#10;OJ9X2xo/BtqueLrVMgpL14WlY0+Hfu2o0/HTsdewHzdffvx78eVoHn32ad4VdPzS7b+2ZcCAAWF4&#10;3LhxYXrqv/3xdXg6cKnnPJ52/Rj5dF1bTsfnvvvuC8Nav6Zrf3TMtf2+Pg17XiIFLbMk50/f9WVo&#10;mfHtdoWl6XTb7/wc61imrid+PuPHs7hp5p133kl77jSsfRdtV/yYah3xaxMAAED/qmXUz372s/wO&#10;ZaMsj/eZrEvJbciQIdGnb/Tq1St027ZtO37iofh4+/btj3/ve98L0zROnzV91qxZYRmPPPJImCbp&#10;lunOdNmarvn03RMP3mGcPvv0+Lo17+LFi/OHNf3pp58OnyX+fV+fb5tvizpXnO9rmzT9pz/9afjs&#10;63/11VfD57jc3NwwLV2n6U6fCzu+vl2aR9vi6xcdL3W+vjgdF43TduuYaTh+rOJ8fl+276uWLfFt&#10;EP++H6fTpRelhwYNGoTt0PdTz7O+r+m+fn1H8/g65HT74OfDvx+n9Wj5WqavU/skfpx8ub5vqZ89&#10;Tft2KJ2kbr/TdJ0rTS9ofwtLx36s4/OLb4dvt9YZny91OX7MfRlanrY5lb4fny91/1PPvdM4LdP3&#10;w8+Xf9a5TD3n+r7TdzXdr5/U85a6v+L7oO9qv/T5dMss6fnztKjvF3SN+/GN75/m82UWtP3Oj2lq&#10;XqPl+fd9fj+eJUkzPr6gc+fXqJap5cS3I35MPZ2diUzdPzO1HAAAUDyU0EC50r9tH3zwgT344IPW&#10;qFGjUBxf/8L5P5Iap6L6+s6NN94Yqi+oeHtRZGLZ+r7m03f/6q/+Kox7/vnnQz+V5vWi276c07X/&#10;cOutt4Zlq9O6Tvzgj6YULN33VXxbhg0bFvq+/vXr14d+QU48UIRqAvGuIF6iId4V9C/piYemUMVE&#10;9A+zhtOVSHj44YftxENXOLY6ZicensK5KIzvm+bRudq1a1f4nI6qsezevfu06UWlQ/QvsLZDx/Un&#10;P/lJGB8/zzt37rSHHnooDOs7Y8aMCcNeCuXZZ58N1W7StY/x3//93+H4aN5UWo+W/7d/+7dh38Sr&#10;buiYnHiAyy+5oGo1Wk/qsfLt8fSneXxZKiGj5ccVlq6Lko6/+93v5s9fGN9ur9rgy1H66NOnT/4y&#10;tLyC0n5R978g2kffDz8+e/fuDX21H6H05+e8Z8+ep5Qw0vYNHz48DJ9uP3U9aP4f/ehH4bvar7/7&#10;u78L4+LXSrplFvX8qcSC9v/1118PJTz0fV9eXFHS9Omk5jXi6bJfv36h78czk2kmTsvUfvh2pEsn&#10;AAAgexHQQLnyutzXX399/sOyHqBVRNnpR7R+4OtH/Q9+8INo7OmV5rILEi92HV9HWWjZsmXoT5ky&#10;JfS9WP5ll10W+mdCwYPUwEdBbSWoYUE9bOhBSw/6evDyB9E4PTQqiKSHLj8v+qxzEy+iX1J66M3N&#10;zbWf/exn4dzGi8an06ZNm2ioaO0JeLpRYEYUvPEHr1S+v3fffXc05mQLFy4MfX+ATeUPk04Pxadz&#10;umBPYcoiHWtf582bF863HtL/67/+K1RbKkhJ9r8wHrRQUMPTn6o9SJ06dUK/pFq1ahUNfRPEKYl0&#10;50/pa+bMmaGvfE3HJh6EiStumj6d1KBYXGmlmdQqJ7qmAQAA4ghooFz5j/5XX331pAfmlStXhvGi&#10;B1I9KOtffAUd4vW9C5PpZe/Zsyf0zz///NCP04PZHXfcEZajdXz22WfRlLKhB0QFHvwhTQ10Pv30&#10;0xl5kCkqrUsP+e+++6698MILBQYzRMEWfS9+TtQpAFKcf5ALo6CGzoH+hdcxSffQ59auXRsNffPA&#10;W69evdBPR//AK1ChAI7S0IgRI6IpJ3s2Kr1R0D/potIBki6YE0+vokBA/fr1o09nLp6uyyodq0SC&#10;HpCVDho3bhzW95vf/CaaerJM779fEz/96U9PSYPpgkpFtWHDhmjom4DqmQZJUmn71WimSlipAc1/&#10;/dd/jaacrCRpuiRKM838wz/8QwgWLl68OCxb1zMAAEAcAQ2UK/+n+4EHHsj/0a2gghfTVl8PpPrH&#10;XcX29eD4l3/5l2GaaF4PQqRWgzjTZYsvWz/atRw9mHq1Ag07f5DxfyeXLVsW+qryUFiQJFO0fSrh&#10;4A9peghMF1AoTXrIX7BgQXjoTPeAr39zVf0ilf6h1z/1Z0oBEx0P/YudGtApKL3oIUnb5GlED4jx&#10;85yOT//Vr34VlpsuYOGlN9Lx4vtqSFHbLb5t99xzT0iX2j7RvikQkK60R1GlS9dehaC00/GECRNC&#10;f9u2bSG9av8KKt1yuv33kknaPknNA9LROVcJoXhjn/Hh4oqX2NFxUqegoh7yMxlU1P75dnbu3Dlt&#10;aYiSpumSKGmaKcq5U8BGFBTSspQWxI9xPLBV2LoAAEDlRUAD5U71wfUwcMkll4TSBX379g0BAv1A&#10;1QONHgr0j7seDBR80AOi/6j/53/+5/AjV/P953/+ZxgXdybLFl+2lqHOi3vLj3/84xBEUFFrlQZR&#10;MMGrUajqhx7aFTD5xS9+Eb5fmvTPq7bPS2io0wNGUapbnI720ZfpXfwtBnF6YPJqPQU94OshSw+k&#10;3h5GnNrb0PE+kwdL0QOSzqu2Uw+VOq/+UFlQevmnf/qnEHDwNKLpL7300mn/rdd0nWPtr+r2F0QP&#10;lFpeuuCO6GFYpYgUhNI5jG+btkvbr+Pt+/PII4+kDZ4UVbp0reNUFunYz4dKZ2g96lLfNCKn23+d&#10;A22vp3svFXE6Oud66L/zzjvDfEqvKllUVAWVdJg0aVI4htonL3Wi/CSTFARQAErb7Ovw9jHiTpem&#10;M1lSo6RppijnTvvmaVR599VXXx0CMx07dgzXuQJb+qzz54EUAACQXXKO6++xDNKPT+f1klG6/JiX&#10;xfEuy3WVN/3IVjUOFe+u6PTAp+DN3Llz8wMueg2izpOKpuuhGZmnh3AFaOLHPc7PS2q1ifJU3ula&#10;pUL0gKrAhDcgqXEqoaPgYBKuN1QembqnZdO9EQCAioQSGkAloeLZ/i9lvPi1F+1G5qgkwdChQ8M/&#10;3/7PfEFUIqWg6jXIO4aeTr3awulKxQAAAABxBDSASsCLmOv1s/oHXsXRn3vuuVCVgYfEzPv2t78d&#10;6u+rUVCvPpHK28PQ21/wDaVHpcv58+fnVzlRVQKV0FA6BgAAAIqKgAaQhmpjJaX4u0oI/Pa3vw2l&#10;NLTd6vTAeKZtLaBgOrYqfVFYsEjTdD7SBTzKS0VI10qXOoaeVnWclH7TlXQBAAAACkJAAwAAAAAA&#10;JA4BDQAAAAAAkDgENAAAAAAAQOIQ0AAAAAAAAIlDQAMAAAAAACQOAQ0AAAAAAJA4BDQAAAAAAEDi&#10;ENAAAAAAAACJQ0ADAAAAAAAkDgENAKjAhg4dGjoAAAAAJyOgAQAV2LRp06IhAAAAAHEENACgDHz4&#10;4YfWu3dvy8nJCZ1KXaxevTqaatahQwf7i7/4C2vYsGGY/tprr4VhUVDD55Hf//73+d/TfFo2AAAA&#10;kG0IaABAGdi4caM9+OCDdvz4cVu8eHEIUvzbv/1bNNVs1apVNnHiRHvyySfDd/r27Ws7duwI04YM&#10;GRLGTZ06NXy+77777Hvf+14YN2nSpLBsAAAAINsQ0ACAMjB8+PDQSffu3UOQIl5CQ/r06ZP/nUaN&#10;GoV+qu3bt1uDBg3s9ddfD6U4tCyfBwAAAMgmBDQAoAykVjmZN29eNKV4FOiYOXNm6F9//fVUOQEA&#10;AEDWIqABAGVg1KhRtnPnTtu2bVuoKtK+fftoSvGpVIaqn8yaNStUS/nXf/3XaAoAAACQPQhoAEAZ&#10;UOBBVUVEVU0U3FD1EXWFUeDDvzN79uzQqaqJdO7cOb/hUAAAACDbENAAgDLw29/+NjT82bhx4/A2&#10;k+9+97v2wQcf5L+5JJ1//ud/DvOpmsp//ud/WsuWLe2BBx4In7WsXr162U9+8pPo2wAAAED2IKAB&#10;AGVg9OjRoZSGv63k7//+78Pw/Pnzw/T4W0zi4vPpLSjt2rUL8+izj1MVFAAAACDbENAAAAAAAACJ&#10;Q0ADAAAAAAAkDgENAAAAAACQOAQ0AAAAAABA4hDQAAAAAAAAiUNAAwAAAAAAJA4BDQAAAAAAkDgE&#10;NAAAAAAAQOIQ0AAAAAAAAIlDQAMAAAAAACQOAQ0AAAAAAJA4BDQAAAAAAEDiENAAAAAAAACJQ0AD&#10;AAAAAAAkDgENAAAAAACQOAQ0AAAAAABA4hDQAAAAAAAAiUNAAwAAAAAAJA4BDQAAAAAAkDgENAAA&#10;AAAAQOIQ0AAAAAAAAIlDQAMAAAAAACQOAQ0AAAAAAJA4BDQAAAAAAEDiENAAAAAAAACJQ0ADAAAA&#10;AAAkDgENAAAAAACQOAQ0AAAAAABA4hDQAAAAAAAAiUNAAwAAAAAAJA4BDQAAAAAAkDgENAAAAAAA&#10;QOIQ0AAAAAAAAIlDQAMAAAAAACQOAQ0AAAAAAJA4BDQAAAAAAEDiENAAAAAAAACJQ0ADAAAAAAAk&#10;DgENAAAAAACQOAQ0AAAAAABA4hDQAAAAAAAAiUNAAwAAAAAAJA4BDQAAAAAAkDgENAAAAAAAQOIQ&#10;0AAAAAAAAIlDQAMAAAAAACQOAQ0AAAAAAJA4BDQAAAAAAEDiENAAAAAAAACJQ0ADAAAAAAAkDgEN&#10;AAAAAACQOAQ0AAAAAABA4hDQAAAAAAAAiUNAAwAAAAAAJA4BDQAAAAAAkDgENAAAAAAAQOIQ0AAA&#10;AAAAAIlDQAMAAAAAACQOAQ0AAAAAAJA4BDQAAAAAAEDiENAAAAAAAACJQ0ADAAAAAAAkDgENAAAA&#10;AACQOAQ0AAAAAABA4hDQAAAAAAAAiUNAAwAAAAAAJA4BDQAAAAAAkDgENAAAAAAAQOIQ0AAAAAAA&#10;AIlDQAMAAAAAACQOAQ0AAAAAAJA4BDQAAAAAAEDiENAAAAAAAACJQ0ADAAAAAAAkDgENAAAAAACQ&#10;OAQ0AAAAAABA4hDQAAAAAAAAiUNAAwAAAAAAJA4BDQAAAAAAkDgENAAAAAAAQOIQ0AAAAAAAAIlD&#10;QAMAAAAAACQOAQ0AAAAAAJA4BDQAAAAAAEDiENAAAAAAAACJQ0ADAAAAAAAkDgENAAAAAACQOAQ0&#10;AAAAAABA4hDQAAAAAAAAiUNAAwAAAAAAJA4BDQAAAAAAkDgENAAAAAAAQOIQ0AAAAAAAAIlDQAMA&#10;AAAAACQOAQ0AAAAAAJA4BDQAAAAAAEDiENAAAAAAAACJQ0ADAAAAAAAkDgENAAAAAACQOAQ0AAAA&#10;AABA4hDQAAAAAAAAiUNAAwAAAAAAJA4BDQAAAAAAkDgENAAAAAAAQOIQ0AAAAAAAAImTc/yEaDgj&#10;cnNzoyGzcePGRUMoTX7My+J4x88vAACVwZneP8vyPgwAAL5BCQ0AAAAAAJA4lNCoBPhnCACA8sN9&#10;GACA8kEJDQAAAAAAkDgENAAAAAAAQOIQ0AAAAAAAAIlDQAMAAAAAACQOAQ0AAAAAAJA4BDQAAAAA&#10;AEDiENAAAAAAAACJQ0ADAAAAAAAkDgENAAAAAACQOAQ0AAAAAABA4hDQAAAAAAAAiUNAAwAAAAAA&#10;JA4BDQAAAAAAkDgENAAAAAAAQOIQ0AAAAAAAAIlDQAMAAAAAACQOAQ0AAAAAAJA4BDQAAAAAAEDi&#10;ENAAAAAAAACJQ0ADAAAAAAAkDgENAAAAAACQOAQ0AAAAAABA4uQcPyEazojc3NxoCAAAoHK76KKL&#10;7JNPPgnD48aNC30AAFA2KKEBAAAAAAASp9RKaPAvBQAAyAb89gEAoHxQQgMAAAAAACQOAQ0AAAAA&#10;AJA4BDQAAAAAAEDiENAAAAAAAACJQ0ADAAAAAAAkDgENAAAAAACQOAQ0AAAAAABA4hDQAAAAAAAA&#10;iUNAAwAAAAAAJA4BDQAAAAAAkDgENAAAAAAAQOIQ0AAAAAAAAIlDQAMAAAAAACQOAQ0AAAAAAJA4&#10;BDQAAAAAAEDiENAAAAAAAACJQ0ADAAAAAAAkDgENAAAAAACQOAQ0AAAAAABA4hDQAAAAAAAAiUNA&#10;AwAAAAAAJA4BDQAAAAAAkDgENAAAAAAAQOIQ0AAAAAAAAIlDQAMAAAAAACQOAQ0AAAAAAJA4BDQA&#10;AAAAAEDiENAAAAAAAACJQ0ADAAAAAAAkDgENAAAAAACQOAQ0AAAAAABA4hDQAAAAAAAAiUNAAwAA&#10;AAAAJA4BDQAAAAAAkDgENAAAAAAAQOIQ0AAAAAAAAIlDQAMAAAAAACQOAQ0AAAAAAJA4BDQAAAAA&#10;AEDiJCqg0evfV1rbh1bkd/pcnob9YW3Yjv/10uZoTOF8+99duz8aAwBA2Xn8g10n3UfV3TVhQ5j2&#10;sze3hs+ZvLf6fVJd6r0ydVsAAACKKxEBDf/Rs33fMVtzf6f87j9uahl9o3xs3Xc0r//VsdDPBO1n&#10;eQdqAACVj+6lD0z7whrVrnLSvbTJOVXC9C+/yrun6V7rPCCRiUD8O6v3RUN5pn/6VTQEAABQMokI&#10;aOgHmDw59rzQd1e0qRUNlY8P/rpD+DH4xJhW0ZgzQ8kNAEBpWbzpQOh3bloj9N0vbmyR3/cgh/PA&#10;/ZlSEEWBkvh9btmXB+3CpmdHnwAAAIov5/gJ0XBG5Obmhv64ceNC/0ypCOzv39sRfvRM+U6baOyp&#10;/J8npx9PCjiIfkDd+dR669+2dvgB5f8+3Xxx3fADTiUiNM4/i4rgzl6zL4xrek7VsA1/fnnD0JcH&#10;hzQL/y7pOxr/40FNwviCis36tsTX88JHe6KpFn48+jbGxfcBAIAzEb9Pxu9bzqf7/dbvWXH6Y0F/&#10;Jvi92cXvn3Eq4bH8y0Ph/uv3VH3P1+XjxQMpPo9Lvf/rPuuBEP+elpOpPxdKItO/fQAAQNFU+BIa&#10;XgS2ce2qoV+Q1GK0CjboR1hq1Q39aFI1FX1H31VQQT/KbulWL0yPF4f1H1ijommiH2/6Maf57+5V&#10;Pxr7Df0IE/+OSw1KqIqKpuuHnXj9ZS+B4vtBMAMAkCm6b/l9R/czBQZ0D0xH90vdj8Tva/Fghpbl&#10;9zK/n6bTpXleAMLvs15axMen0nLVKVChoEVq+xsad0eP+uE7Cm7onl3U9qwAAEDlUeEDGkVpn8Lr&#10;4V7Zrnbo60ebfoQpqKFgh9M4r6bi3/14y6H8f6n8+z6PfiTFq7Xoh1Vh1Vz0Ayu+Dv8HKbUqyX39&#10;Goa+Sn7Itn1HC10uAACZ4NVKPFChwIQH1VOluy89v2R36HvA/5KWNUNf99N0Wtatln9f1j3RAxup&#10;pUQkXhrDAx7Lvjh12f7HwsD2effzgr4DAAAqtwof0PAfM3roPx0PEEiTQkp0SPy7omCFKDiSX8+4&#10;WcH/HKUT/7EmCnCkBkUAAChvKgHopQJVuiEe/D8d3edE1SRVysOrsXjjoun4HwmTluwOy/CgfyoF&#10;WLRcdfFqLekoWAIAALJThQ9oDIh+ACk4kFrSIZVXT5HTNWTm3/UfYIMvOCf01caG/8sTr25SFP7W&#10;Ff+RJ4W1+wEAQHlRsN2DCpv2HAn9ovDSHare6VVD1BXUhkacl+Twe6yXrIhTtRUFWLRdWqbWcTq+&#10;7YVVTQUAAJVThQ9o6AeX1/lNbTTTeTDCi7Dqnyb9+6MfXQW1dSHeKKcHLeLVVEpasuKHL24Kfa9r&#10;rK44fH3+7xcAAJmSWrVEfxLoficFVf0QL+24atvh0BcvafH0opNLdZzuTwe/z/o6/Q+LuNR2s4oS&#10;aPEqMP5bAAAAZI8KH9AQ/evj/9J4MVTvFLzQjyRvCFTjvIHQ1EY1fbo6UeAhHrTwH2mixsaKy+f3&#10;EhreFacor1qeF5/3dD8QAQAoCpVIjN+b/E+CwoLv/9/gpqGv+6rmUQkK3ZP1R4MCE/HlzYo1rJ2O&#10;3yfT/WmgZev+rVIaWqba5fAgiDe87Xy9urfrN0C6PzAAAEDlVeFf25oJCgroh1tBQY44f1WrfmgV&#10;t6pIvNX3eLFb/dg63XoBAEDR6L4qxS0FWZp4bSsAAOWjQgc0Znz2lX372Y3Rp4Jdcm5NW7wxrxHP&#10;gvQ+r6bNX59+eofG1e2snBz7dGvBraP/7VWN7d/e2hZ9+kar+tVsw65visK2blDN1u1MXzS2ztln&#10;2d5DX0efim5sz/r2z8NOX4cYAIB0FKxP9zYT6XHiXroodi/VvXFlrJqJU1WQwhrpbl6nqm3ZW3gb&#10;VunUrn6WnVuvWtr78enoPrvkbztGn8oWAQ0AAMoHJTRO8JIZqaUrikvvwPe2ORylMwAAyBxKaAAA&#10;AJcVAQ0AAIDSwm8fAADKRyIaBQUAAAAAAIgjoAEAAAAAABKHgAYAAAAAAEgcAhoAAAAAACBxCGgA&#10;AAAAAIDEIaABAAAAAAASh4AGAAAAAABIHAIaAAAAAAAgcQhoAAAAAACAxCGgAQAAAAAAEoeABgAA&#10;AAAASBwCGgAAAAAAIHEIaAAAAAAAgMQhoAEAAAAAABKHgAYAAAAAAEgcAhoAAAAAACBxCGgAAAAA&#10;AIDEIaABAAAAAAASh4AGAAAAAABIHAIaAAAAAAAgcQhoAAAAAACAxCGgAQAAAAAAEoeABgAAAAAA&#10;SBwCGgAAAAAAIHEIaAAAAAAAgMQhoAEAAAAAABKHgAYAAAAAAEgcAhoAAAAAACBxCGgAAAAAAIDE&#10;IaABAAAAAAASh4AGAAAAAABIHAIaAAAAAAAgcQhoAAAAAACAxCGgAQAAAAAAEifn+AnRcEbk5uZG&#10;QwAAANlj3Lhx0RAAACgLlNAAAAAAAACJk/ESGgAAAAAAAKWNEhoAAAAAACBxCGgAAAAAAIDEIaAB&#10;AAAAAAASh4AGAAAAAABIHAIaAAAAAAAgcQhoAAAAAACAxCGgAQAAAAAAEoeABgAAAAAASBwCGgAA&#10;AAAAIHEIaAAAAAAAgMQhoAEAAAAAABKHgAYAAAAAAEgcAhoAAAAAACBxCGgAAAAAAIDEIaABAAAA&#10;AAASh4AGAAAAAABIHAIaAAAAAAAgcQhoAAAAAACAxCGgAQAAAAAAEsbs/wckWCQyXmeGFwAAAABJ&#10;RU5ErkJgglBLAQItABQABgAIAAAAIQCxgme2CgEAABMCAAATAAAAAAAAAAAAAAAAAAAAAABbQ29u&#10;dGVudF9UeXBlc10ueG1sUEsBAi0AFAAGAAgAAAAhADj9If/WAAAAlAEAAAsAAAAAAAAAAAAAAAAA&#10;OwEAAF9yZWxzLy5yZWxzUEsBAi0AFAAGAAgAAAAhANgWWKYVBAAAjQkAAA4AAAAAAAAAAAAAAAAA&#10;OgIAAGRycy9lMm9Eb2MueG1sUEsBAi0AFAAGAAgAAAAhAKomDr68AAAAIQEAABkAAAAAAAAAAAAA&#10;AAAAewYAAGRycy9fcmVscy9lMm9Eb2MueG1sLnJlbHNQSwECLQAUAAYACAAAACEApcDr7uIAAAAL&#10;AQAADwAAAAAAAAAAAAAAAABuBwAAZHJzL2Rvd25yZXYueG1sUEsBAi0ACgAAAAAAAAAhAJNDzV1F&#10;fAAARXwAABQAAAAAAAAAAAAAAAAAfQgAAGRycy9tZWRpYS9pbWFnZTEucG5nUEsFBgAAAAAGAAYA&#10;fAEAAPSEAAAAAA==&#10;">
                <v:shape id="Picture 481" o:spid="_x0000_s1076" type="#_x0000_t75" style="position:absolute;width:306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ZwgAAANwAAAAPAAAAZHJzL2Rvd25yZXYueG1sRI9Li8Iw&#10;FIX3gv8hXGF2mnYYfFSjiDA4uhjxgetLc22LzU1Jonb+vREGXB7O4+PMFq2pxZ2crywrSAcJCOLc&#10;6ooLBafjd38MwgdkjbVlUvBHHhbzbmeGmbYP3tP9EAoRR9hnqKAMocmk9HlJBv3ANsTRu1hnMETp&#10;CqkdPuK4qeVnkgylwYojocSGViXl18PNKJj8DterdLdxEVGfR8loH2jbKvXRa5dTEIHa8A7/t3+0&#10;gq9xCq8z8QjI+RMAAP//AwBQSwECLQAUAAYACAAAACEA2+H2y+4AAACFAQAAEwAAAAAAAAAAAAAA&#10;AAAAAAAAW0NvbnRlbnRfVHlwZXNdLnhtbFBLAQItABQABgAIAAAAIQBa9CxbvwAAABUBAAALAAAA&#10;AAAAAAAAAAAAAB8BAABfcmVscy8ucmVsc1BLAQItABQABgAIAAAAIQCVfXtZwgAAANwAAAAPAAAA&#10;AAAAAAAAAAAAAAcCAABkcnMvZG93bnJldi54bWxQSwUGAAAAAAMAAwC3AAAA9gIAAAAA&#10;">
                  <v:imagedata r:id="rId30" o:title="" cropright="27749f"/>
                  <v:path arrowok="t"/>
                </v:shape>
                <v:shape id="Text Box 482" o:spid="_x0000_s1077" type="#_x0000_t202" style="position:absolute;left:954;top:34588;width:30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JExgAAANwAAAAPAAAAZHJzL2Rvd25yZXYueG1sRI9BawIx&#10;FITvQv9DeIVepGari8jWKCItaC/SrZfeHpvnZtvNy5Jkdf33jSD0OMzMN8xyPdhWnMmHxrGCl0kG&#10;grhyuuFawfHr/XkBIkRkja1jUnClAOvVw2iJhXYX/qRzGWuRIBwKVGBi7AopQ2XIYpi4jjh5J+ct&#10;xiR9LbXHS4LbVk6zbC4tNpwWDHa0NVT9lr1VcMi/D2bcn94+NvnM74/9dv5Tl0o9PQ6bVxCRhvgf&#10;vrd3WkG+mMLtTDoCcvUHAAD//wMAUEsBAi0AFAAGAAgAAAAhANvh9svuAAAAhQEAABMAAAAAAAAA&#10;AAAAAAAAAAAAAFtDb250ZW50X1R5cGVzXS54bWxQSwECLQAUAAYACAAAACEAWvQsW78AAAAVAQAA&#10;CwAAAAAAAAAAAAAAAAAfAQAAX3JlbHMvLnJlbHNQSwECLQAUAAYACAAAACEADJWyRMYAAADcAAAA&#10;DwAAAAAAAAAAAAAAAAAHAgAAZHJzL2Rvd25yZXYueG1sUEsFBgAAAAADAAMAtwAAAPoCAAAAAA==&#10;" stroked="f">
                  <v:textbox style="mso-fit-shape-to-text:t" inset="0,0,0,0">
                    <w:txbxContent>
                      <w:p w14:paraId="1633719B" w14:textId="3CFB782B" w:rsidR="00CF60F9" w:rsidRPr="00B01630" w:rsidRDefault="00CF60F9">
                        <w:pPr>
                          <w:pStyle w:val="Caption"/>
                          <w:rPr>
                            <w:noProof/>
                          </w:rPr>
                          <w:pPrChange w:id="1163" w:author="Prabhvir Saran" w:date="2017-02-16T19:50:00Z">
                            <w:pPr/>
                          </w:pPrChange>
                        </w:pPr>
                        <w:ins w:id="1164" w:author="Prabhvir Saran" w:date="2017-02-16T19:50:00Z">
                          <w:r>
                            <w:t xml:space="preserve">About HEMA page </w:t>
                          </w:r>
                        </w:ins>
                      </w:p>
                    </w:txbxContent>
                  </v:textbox>
                </v:shape>
                <w10:wrap type="square"/>
              </v:group>
            </w:pict>
          </mc:Fallback>
        </mc:AlternateContent>
      </w:r>
      <w:del w:id="1165" w:author="Prabhvir Saran" w:date="2017-02-16T19:55:00Z">
        <w:r w:rsidR="005F45B6" w:rsidDel="005F45B6">
          <w:rPr>
            <w:noProof/>
            <w:lang w:val="en-CA" w:eastAsia="en-CA"/>
          </w:rPr>
          <mc:AlternateContent>
            <mc:Choice Requires="wpg">
              <w:drawing>
                <wp:anchor distT="0" distB="0" distL="114300" distR="114300" simplePos="0" relativeHeight="251666432" behindDoc="0" locked="0" layoutInCell="1" allowOverlap="1" wp14:anchorId="46E311D6" wp14:editId="2E7A9492">
                  <wp:simplePos x="0" y="0"/>
                  <wp:positionH relativeFrom="margin">
                    <wp:posOffset>15903</wp:posOffset>
                  </wp:positionH>
                  <wp:positionV relativeFrom="paragraph">
                    <wp:posOffset>4091416</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31">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CF60F9" w:rsidRPr="00C613FC" w:rsidRDefault="00CF60F9">
                                <w:pPr>
                                  <w:pStyle w:val="Caption"/>
                                  <w:rPr>
                                    <w:noProof/>
                                  </w:rPr>
                                  <w:pPrChange w:id="1166" w:author="Windows User" w:date="2017-02-02T18:03:00Z">
                                    <w:pPr/>
                                  </w:pPrChange>
                                </w:pPr>
                                <w:ins w:id="1167"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78" style="position:absolute;margin-left:1.25pt;margin-top:322.15pt;width:228.6pt;height:304.5pt;z-index:251666432;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cy6nwQAACgKAAAOAAAAZHJzL2Uyb0RvYy54bWykVtty2zYQfe9M/4HD&#10;d1oUTVGyxnJGV8exayuybNd+8YAgKDIhCQSARCmd/nt3QVJuLE+TJg+iFvfds2cPcPpum2fWhkmV&#10;8mJgt49c22IF5VFarAb23XLm9GxLaVJEJOMFG9g7pux3Z7//dlqKPvN4wrOISQs2KVS/FAM70Vr0&#10;Wy1FE5YTdcQFK2Aw5jInGppy1YokKWH3PGt5rhu0Si4jITllSkHvpBq0z8z+ccyovoljxbSVDWzw&#10;TZuvNN8Qv62zU9JfSSKSlNZukJ/wIidpAYfut5oQTay1TA+2ylMqueKxPqI8b/E4TikzMUA0bfdV&#10;NOeSr4WJZdUvV2IPE0D7Cqef3pZeb+bSSqOB7QeebRUkhySZcy3sAHhKserDrHMpbsVc1h2rqoUR&#10;b2OZ4z/EYm0NsLs9sGyrLQqd3ol77HmAP4Wx417QbXdq6GkC+TlYR5Ppd1a2moNb6N/eHZHSPvxq&#10;pMA6QOr7jIJVei2ZXW+S/9AeOZGf18KBpAqi0zDNUr0zBIX0oVPFZp7SuawaL6B7Jw3maU5WrO0d&#10;iWJlWxFTFEiKSVZQDVnSOVpxvsrYWjFJeaFZURFo89m9u73//P7846XIuPdcTGOf9nrHYXK/+PBI&#10;bpzR7GYRqcnu/mP3aXbjXizPNz2Hb+dfO8vHIHbKh2fnLirdxzAcnX9YBCOyG6pHtv4Uj9UidD51&#10;xn/yi2fndtRNlt62M6T+xeLksvf0norrdHsVhdGT2l1GMRIFw8TIME5otg7CDrNUzNIssyTXD6lO&#10;bhMigG1tUzg4WCNeR/7fMlCVzoTTdQ5gVFogWQbg80IlqVC2JfssDxlQW15E1SHAxyulka3ITFOf&#10;f3m9oeueeCNn3HHHju92p87wxO86XXfa9V2/1x63x3+ji22/D/BfcUqyiUhrX6H3gGJvFmMtW1WZ&#10;G7mwNsSIEmJlHGr+jYvQhZCgr0rSBQgZSli7G4Cggor5Ha8NEYLhH7cD2wIx87o9H/MAC7RkmiZN&#10;EhrcqxQpqGIrLP/gEWBP1pob+P9/FXd8v9M1VbyvRdIXUulzxnMLDQAe3Dbbkw0EVQXaTEFHswK/&#10;BUdWVKNVz1t56hwHPuQpcIbDSdfx/UnPGY3AGo+nJ4iB35nu86QSEvHyJlQUCjn69VRVvoFX36YI&#10;GY5w1mSHJsolXGSqoTK0foweeI29dQWYGgEIcdsX2fADSH6l1Utk8ohvQa7bmP16Imq1pbcwgAVW&#10;91e+Nsr5SrKPA9f1G1nGTQ+E2wuCrvuLGVc8SyNMNyYeqTDOZFUIZZJqhp4Cnb6Z9TZJQPdVDT5a&#10;ehtuzTXmmRrArpBHOwABxMbcSkrQWQoHXhGl50TCLQ/3Ebxc9A184oyXA5vXlm0lXH59qx/nQ0Jh&#10;1LZKeDUMbPVlTfCyyC4KSDU+MRpDNkbYGMU6H3OsYngTCWpMWCB11pix5PkDMGGIp8AQKSicNbB1&#10;Y441tGAAHkSUDYfGru6cq+JWwE1V6RwCu9w+ECnqQtSQ0GvekIn0X9VjNddIhxiCJMxSU6wvKEJW&#10;sAHENpZ5jphM1U8nfO/8u21mvTzwz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B/n6w4AAAAAoBAAAPAAAAZHJzL2Rvd25yZXYueG1sTI9NS8NAEIbvgv9hGcGb3XxWjdmUUtRT&#10;KdgK4m2aTJPQ7GzIbpP037ue9Di8D+/7TL6adSdGGmxrWEG4CEAQl6ZquVbweXh7eAJhHXKFnWFS&#10;cCULq+L2JsesMhN/0Lh3tfAlbDNU0DjXZ1LasiGNdmF6Yp+dzKDR+XOoZTXg5Mt1J6MgWEqNLfuF&#10;BnvaNFSe9xet4H3CaR2Hr+P2fNpcvw/p7msbklL3d/P6BYSj2f3B8Kvv1aHwTkdz4cqKTkGUelDB&#10;MkliED5P0udHEEcPRmkcgyxy+f+F4gcAAP//AwBQSwMECgAAAAAAAAAhAFxGpHBrNwAAazcAABQA&#10;AABkcnMvbWVkaWEvaW1hZ2UxLnBuZ4lQTkcNChoKAAAADUlIRFIAAAQ0AAACfwgGAAAAh6GD7wAA&#10;NzJJREFUeNrt3e+rXdeZH/D8C/kPBvKi0FL6YvKimJa8yKSZQNI4hRJCJoQQSAkhhAkhP9xCIBky&#10;0ciyPFGMFf+oJOOx7MgWtoVcYVdyokgIZ/xLtuL4x8ixYzsZHMNQWrn01WmfQ9dheWefc8+995y7&#10;1nPv5wMLSfees/c+++p5zl7fu/c+75sAAAAAJPM+uwAAAADIRqABAAAApCPQAAAAANIRaAAAAADp&#10;CDQAAACAdAQaAAAAQDoCDQAAACAdgQYAAACQjkADAAAASEegAQAAAKQj0AAAAADSEWgAAAAA6Qg0&#10;AAAAgHQEGgAAAEA6Ag0AAAAgHYEGAAAAkI5AAwAAAEhHoAEAAACkI9AAAAAA0hFoAAAAAOkINAAA&#10;AIB0BBoAAABAOgINAAAAIB2BBgAAAJCOQAMAAABIR6ABAAAApCPQAAAAANIRaAAAAADpCDQAAACA&#10;dAQaAAAAQDorDzR++MMfGoZhGIZh7LkBAAg0DMMwDMMwBBoAQJtAAwBgL3DsAwBtCDQAABz7AEA6&#10;Ag0AAMc+AJCOQAMAwLEPAKQj0AAAcOwDAOkINAAAHPsAQDoCDQAAxz4AkI5AAwDAsQ8ApCPQAABw&#10;7AMA6aQKNN59993JxYsXJ0ePHp3cfPPNs3UZmx8HDhyY3HfffZOnnnpKFQB0wvtczvc9gQYACDQW&#10;unbt2uTWW291ULaGcezYsen+BaCd6MO3336796UdGPfee+9K3/cEGgAg0Fjorrvumi73xhtvnP72&#10;6s0335z84Q9/MLY4Xn/99cm5c+cm+/fvn+7Xn/zkJ9PfDALQRkyyox8fOXJkcuHChcmvfvWrycsv&#10;v2ysaDz33HOTs2fPzn45cscdd6zsfU+gAQACjbni9NByumj8eejQockLL7wgmNjGiP0X+zH258GD&#10;B6d/RlAEwM4r73Mx2RZkrHfE/o3QaJXvewINABBozBXXvMYyL126NLnnnnumf7/pppsmly9fFk5s&#10;YcR+i/0X+zH257PPPjv9e1yzDcDOK+9zcQaB0GH9I86AWeX7nkADAAQac5UzM+IyiZiQnzhxYvrv&#10;ffv2TZ588kkhxSZG7K/Yb7H/Yj/G1+Lynfh33IAOgJ1X3ufisgiBw/rHlStXVvq+J9AAAIHGhsus&#10;J+YPPvjg7Otx5oawYuMR+6nss9h/9fccjAG0U3rwbgkMPv/5z08+8YlPdL2Nq3zf8x4KAAKNTQUa&#10;MU6fPj373vnz54UWC0bsn7KvYr8Nv+9gDECgEePrX//6tsOIeP51110n0AAABBrzAo0Yjz766Oz7&#10;ce2x8OKPR+yXso9if409xsEYgEBjVYFGhiHQAACBRvNAI8bjjz8+e8yZM2eEGNWI/VH2TeyneY9z&#10;MAYg0FgUaHz/+9+fnnURo/5++VoZ8bhYRlx2Ui4/iVF/X6ABAAg0qlHuWB7j1KlTwoz/N2I/lH0S&#10;+2fRYx2MAQg05gUax48fn4YRt9xyyyzEiGAi/l0uLYl/l+eNBRq9nf0h0AAAgUY3gUaMJ554YvbY&#10;kydP7ukwI15/2RexXzZ6vIMxAIHGvNChBBePPfbY7B4Z8bj4d312RnxtLNCovy7QAAAEGnPG008/&#10;Pdm/f//08ffdd9+eDDPidcfrj/0Q+2OZ5zgYAxBobPUMjRJ01MsQaAAAAo1NBhoxnn/++elny8dz&#10;7r777snvf//7PRFkxOuM1xuvO15/7Idln+tgDECgUUKH4X0xIrCo76FRwoqxe2jEYwUaAIBAY4uB&#10;RowXX3xx+pujeN6RI0cmv/3tb3d1mPHGG29MX2e83njd8fo383wHYwACjc2OOqwol6L0ctNPgQYA&#10;CDTSBhoxrl69Orntttumz40/49+7Mcx49dVXt/06HYwBtA80Ll26lCrQKJei1CPDdsd+FmgAgECj&#10;60AjRpyZsZ0zF3ofL7300krORHEwBtBOuUzyxIkTk3Pnzk2eeeaZdGdr9D5+/etfT5577rnJz3/+&#10;88kDDzww3d8HDhwQaACAQKPfQGO795boeVy5cmVl9wpxMAbQztGjR2e9PD6lyljvKPs7bqIt0AAA&#10;gUbXgcbYp3/Eb78yhxmx/av8NBcHYwDtXLx4cdqDDx06NLn//vuFDmscsX8PHjw43d9PPfWUQAMA&#10;BBo5Ao0YcTBTlvfLX/4yZZgR211eQ7yeVSzTwRhAO+++++7k9ttvn/bhmGzHGQQ//elPBRArHHE5&#10;T5wBE6FR7Od7772362MfAECgMTpOnTo1W2b8VixTmFF+ixcjXseqlutgDKCta9euTSfZpR8b6xsR&#10;HsX+FmgAgEAjXaAR48yZM7Pl/uxnP0sRZsR2lm2O7V/lsh2MAfQhLoOISwnjhpXCh9WNuOdUnPkS&#10;vxiIM2J6P/YBAAQaC8fZs2dny37ssce6DjNi+8q2xnavevkOxgBAoAEAAo0kgUaM8+fPz5b/yCOP&#10;dBlmxHaVbYztXcc6HIwBgEADAAQaiQKNGJcuXZqt46GHHuoqzIjtKdsW27mu9TgYAwCBBgAINJIF&#10;GjGefPLJ2XriI916CDNiO8o2xfatc10OxgBAoAEAAo2EgUaMy5cvz27Cdvz48cnbb7/dJMiI9cb6&#10;Yztie2K71r1OB2MAINAAAIFG0kAjxgsvvDD50Y9+NF3fXXfdNXnrrbd2NMyI9cV6Y/2xHbE9O7Fe&#10;B2MA7cWnb8SncMSnccSncvh0ktWN+AVBfHpMfIqMQAMABBq7MtCI8corr0xuvfXW6TrvvPPOyWuv&#10;vbYj6431xPpivbH+2I6des0OxgDaunbt2uT2228XPuzAuPfee6f7W6ABAAKNXRdolHDhjjvumK73&#10;8OHDaw8XYvmxnlhfrHenQhSBBkAfYpIdffjIkSOTCxcuTH71q19NXn75ZWNF47nnnpt+7Hn5hUW8&#10;18YZMQINABBo7LpAo1z+cezYsem6Dx06tLbLP2K5sfxYT6xvpy9zEWgAtBWXQZSz8wQZ6x2xfyM0&#10;iv0dl/cINABAoLErA41yg8577rlnuv6bbrpp5TfojOXFcmP5sZ5WNyJ1MAbQTtzbIXpwnEEgdFj/&#10;iDNgYn/HvUoEGgAg0Ni1gUYZJ06cmG7Dvn37VvYRqrGcWF4sN5bf8vU5GANop3zCVlwWIXBY/7hy&#10;5cp0f8eNVwUaACDQ2PWBRowHH3xwti2XLl3a1rLi+WVZsdzWr83BGEA7pQdnCwauu+66yde//vWU&#10;ocYq3/e8hwKAQKP7QCPG6dOnZ9tz/vz5LS0jnleWEcvr4XU5GAPYO4FGhBARRpTxiU98YtPLeOyx&#10;x6bP/fznPy/Q8B4KAAKNdQcaH/nIR6YHX/HnZp738MMPT7761a/Onh/jox/96OQzn/nM5O67717q&#10;+d/+9rcnn/zkJ99zAHn99ddP9u/fv6n1xjq/973vTZ544gmBBoBAY8uBRh1irONMi+PHj0+XG38K&#10;NAAAgcY2J+11mLDscyKIqJ83NiJgGHvur3/968kXv/jFDZ8fN4HbynrjLu0CDQCBxioDjVtuueWP&#10;ztwo4UQ94mvx/e9///vTx8Tfy/fK2RtllGXH2Rzla/XzyhkjsW6BBgAg0FhBoFGHCnFmRAkeIqio&#10;D/hi/OAHP/ijMKM+IyP+/pWvfGXy3e9+d3p39XhMLC+WMww0NrPeuDO+QANAoLGdS07KZSMliCjB&#10;QoQN8fd4fHlM/FkCihJoDM/GiOUMvxaPi3/XAUlZRovLVgQaACDQ2LWBRlzuUYcRESYMH1OHCx/+&#10;8IcnJ0+eHA0lPvvZz85ew0aXimx2vfEYgQaAQGOrZ2iUsybmnYkRQcQwTK8Dj3KmRX32xVigMQxR&#10;yuPqZQg0AACBxgoCjTqQiAO3eY+rz8L42te+Nj1jIkKLel1xVkbcK+Ppp59ey3ojBBFoAAg0thJo&#10;lOAhQoXhGRrzLlEpYyyMKMtadIbGRssQaAAAAo1tBBrLBgZx087yuC984QvT7fzmN785+9rHP/7x&#10;6efcP//880tt41bWu+jGogINAIHGRvfQKGdXRPgwdjbG8MyN8twSRgyfE8FIfV+N4dkgZQg0AACB&#10;xhoCjfqxi4KFCBPqm4PGQd3nPve591yX/OKLL84eP+8modtZr0ADQKCxzlGftVHO4uj100sEGgAg&#10;0BBobDFYuHz58nt+A/Wtb33rPY8XaAAw733u0qVLXU7+y+Uiw5uIZh2xnwUaACDQ2LWBxrKXftQB&#10;RQQLwzM0Yjn1GRrznrud9S6614ZAA6B/cWli9OATJ05Mzp07N3nmmWdSBwY9jrjJ9nPPPTf5+c9/&#10;PnnggQem+/vAgQMCDQAQaOy+QKO+R0VcSjLvcR/5yEdmj7vhhhum27lv377Z1z70oQ9NP9J17B4a&#10;Y4HGVtY7/NhXgQZALkePHp324Lvvvnv6iVnGekfZ33Ejb4EGAAg0dl2gceTIkdljIzxY5mNby8HR&#10;8EyLOGNj7FNOxgKNza7Xx7YC5Hfx4sVpDz506NDk/vvvFzqsccT+PXjw4HR/P/XUUwINABBo7L5A&#10;I8ZnPvOZ2ePj7+USkAgZIlSoz5KIj2yNA6Xy3Hhsvb7rr79+8o1vfGP6ka7x/Tirog49trreVXxk&#10;q0ADoK133313cvvtt0/7cEy24wyCn/70pwKIFY64nCfOgInQKPbzvffe2/WxDwAg0JgbaMwbdUAQ&#10;AUIdLswbX/rSlyanTp0aPcujDh8Wjfp5y643lr+KMEOgAdDetWvXppPs0o+N9Y0Ij2J/CzQAQKCx&#10;qwKNcsnIMJiIy0PqcOJTn/rUNHT4zne+Mzlz5szcdZazKoafbvKxj31s+rX4XjlrY5n1xjrj3hrz&#10;niPQAMgtLoOI96K4YaXwYXUjbrwaZ77E5T1xRkzvxz4AgEBjLePRRx+dbdNmb8gZjy/PjeX08poc&#10;jAGAQAMABBq7ONA4ffr0bHvOnz+/pWXE88oyYnkCDQAQaAAAAo21jQcffHC2LZcuXdrWsuL5ZVmx&#10;XIEGAAg0AACBxspH3B09tmHfvn2TJ598ciXLjOXE8mK5sXyBBgAINAAAgcZKxttvvz255557puu/&#10;6aabJpcvX17p8mN5sdxYfqwn1ifQAACBBgAg0NjyeOuttybHjh2brjs+t/6FF15Yy3piubH8WE+s&#10;L9Yr0AAAgQYAINDY9Hjttdcmd9xxx3S9hw8fnrzyyitrXV8sP9YT64v1xvoFGgAg0AAABBqbChdu&#10;vfXW6TrvvPPOHQsXYj2xvlhvrH/dIYpAAwAEGgAg0NglgUZc/vGjH/1our677rprxy//iPXFemP9&#10;sR3rusxFoAEAAg0AEGjskkAjbtB54MCB6bqOHz/e7Aadsd5Yf2xHbM+qb0Qq0AAAgQYACDR2SaAR&#10;H6Fa1nP//fc3/QjVMmI7yjat6qNiBRoAINAAAIHGLgk0Ll26NFvHQw891EWYUUZsT9m22E6BBgAI&#10;NAAAgcbk/Pnzs+U/8sgjXYUZZcR2lW2M7RVoAHvJ0aNHpwP7RaABAAg0/v84e/bsbNmPPfZYl2FG&#10;GbF9ZVtjuwUagMmi/bKu/fKXD/1u8id/9eLk2N//kx3t/ygACDR6CzTOnDkzW+7PfvazrsOMMmI7&#10;yzbH9gs0gPDP9708nXyOeejK/5h+789v+82emCxu9Hr/y3/7x+n3Y8JexKQ9vjZv1Mv6D0den329&#10;XsbYOmLE48f89dm3Z4+Jv+/k++2F31ybrfsv/u6N0cfEa+410Cg/r3n7tvyMdnLbvYcCgEBjxwKN&#10;U6dOzZZ58eLFFGFGGbG9ZdvjdQg0gDI5XTT52yuBxkavt5x5MBZoLLOPykQ//vzTg6+MPubf/vjq&#10;9HuLlhmT7nhchFHzJubrer8tgUtsW6y/p0DjP514c+42LfvzarHt3kMBQKCxI4HGyZMnZ8v75S9/&#10;mSrMKCO2u7yGeD0CDRBoCDR2NtCIMxvizzjboVbOfijfH1tm/ZiyvKvv/J8de7+NsCVG2ReHLrzT&#10;TaCx6P+yQAMA2NOBxn333Tddzv79+yfPPPNMyjCjjNj+eB3xeuJ1CTRAoCHQ2LlAo1wyEmc71MrZ&#10;D+X7Y8ssj4k/y/YMl7Ou99tySU6cFbLo0g2BhkADAAQanQQav//97yd33333dBk333zz5MqVK6nD&#10;jDKef/756euJ1xWvL16nQAMEGstM/uIsgThDoNx/o/zGvj5ToJxlEMsol1DE4+OygFAuD4ivx+UT&#10;MVkeTp7re07EMtY9cd+pQKPsk3jdtXi98fVFy4znlLM7yuOGy1nX+238zOr7dpSfzfAMkfI64+dV&#10;trf+2RfxvNiX9f+P+H9Tn7kS/w/i+8N9UdYR36/v61GPsfuUbCXQiNdbtrGEOMOzawQaACDQ6C7Q&#10;+O1vfzs5cuTI9Pm33HLL5KWXXtoVYUYZL7744vR1xeuL1xmvV6ABezPQWPbGljEJjYlnjBJC1PdV&#10;GE4M488y+SsBRXytTBjLBLO+p0Q5EyAmt7G+GCUgGbvEYdWBxkZjMzcFrSfG9WS5hANl38RrjH/H&#10;1+dNust+qfdVCYU2O8HeSt8erqv8PIc3Jq1/9sOfXx1q1GeslH1Z/m+VkGTevhgLHtZxhkYJS2Kf&#10;l22K7d3qzVgFGgAg0NiRQOPq1auT2267bfrc+PPVV1/dVWHGvNcZ/xZowN4LNJad/M27zKH8Jr6E&#10;HGMTznmTyeE2lIly/Zv/8tx5n6yxykBjJ87QKM8r+7FcZlJ/b7jMEoLUoUDZV8OzH1b9fhtB0vBs&#10;kBJkDc8QGfvZl8Cm/JznXbJSXmPZL60DjRIi1QFehmMfAGAPBxrDMxfeeOONXRlmzDsTJV6/QAME&#10;GmOTv3n3GKgvMdluoLHojId1Ttx3MtAIMUkuzyuX8CxaZrnsoT5LpQQh8z41ZVXvt2NnWNSXetRn&#10;iMz7P1L/nMf2Zf16ytdbBxp1cFPfP0SgAQACjS4DjVXeWyLTGN4rJPaDQAMEGssGGuVMgTLZXkWg&#10;sdPvKzsdaJSQoIQb5eyTsWWWMyQWjc2cQbCZ/VKfXTFv1GfsbCfQKOFBCU5aBRpj93QpP6+tXPok&#10;0AAAgcbaA42nn356pZ/+kXHUn+YS+0OgAQKNsUtOhhPR+maV2w00yrJWMWnsOdAoIUU5K6G83rFl&#10;lsn02I1Ry3Zt5nKczeyXsn1jn2gydg+UsZ99fS+KRftteOPRzQQa5R4fG4Uz5T4d87636GyX8jNb&#10;5Sf/eA8FAIHGtgONJ554YvbYkydP7skwo4x4/WVfxH4RaIBAo56YzrspaD3h3U6gUR4X66ifH5PJ&#10;nbgp6E4FGmUSXs5umbfMMtEe+0SROiwYm6SvYr+U7Z6378ulMMP7p5THx/aNhVTla8ObgtY34KwD&#10;iBKWxePL/qj3ZdmP9Q1nF/0c609UiT+HZxmVdcUo21P+r2/2Xi4CDQAQaKwt0Lhw4cLscadOndrT&#10;YUYZsR/KPon9I9CA3WnRb7XLDRHHPm1j+JGqwzM2FgUaw9/0j21DPLZeR5n4r/PTPOa93qJMZjfz&#10;KSf1soYT7vpr9T4p21G+Vs4KGDtDYtnQYav7pVxusigsKQFBuUwkAoCyPfXPbhgwlE8/KT//ctnN&#10;MLQZ+9jUWOfwRp3lI17LssY+trVe5jLbGMsswcuibRRoAIBAo0mg8fjjj88ec+bMGWFGNWJ/lH0T&#10;+0mgAWSjP9kvfhYAwK4MNB599NHZ98+ePSvEGBmxX8o+iv0l0IDdYd+5tze80eNw/Ps7X1vqcf/s&#10;hy9tetllfOWBt5rc/LLcu2Ez488Ov7rU424+/86W90eMf3XjK0s/9vnf/e+V7pf9j/9h6XUfPP+H&#10;Jf9/vLzU4+qzMhaN+kyeRf8Xv3LyrU3t97/d4Of2yf/6mkADAAQabQKN06dPz753/vx54cWCEfun&#10;7KvYbwINIItXXnllOrBfeuU9FAAEGpsKNB588MHZ1y9duiS0WGLEfir7LPafQAMABBoAINBY45v6&#10;zTffPF3mm2++OZ18nzhxYvrvffv2TZ588klhxSZG7K/Yb7H/Yj/G115//fXpvw8cOKAiAECgAQAC&#10;jVU5evTodJnPPvvs5J577pn+/aabbppcvnxZSLGFEfst9l/sx9if5cyN++67T0UAgEADAAQaq3Lx&#10;4sXpMg8ePDj989ChQ5MXXnhBOLGNEfsv9mM5MyP+fOqpp1QEAAg0AECgsSrvvvvu5PDhw9Pl7t+/&#10;f3Lu3LnpZRKCia2PuHwngqIbb7xxul/vuusu1QAAAg0AEGis2rVr1ybHjh2bLd9Y3bj11lun+xcA&#10;EGgAgEBjTeKyiLjXQ7lMwtjaiButxr1J4iyNOAMGABBoAIBAw5s6ALBHOPYBgDYEGgAAjn0AIB2B&#10;BgCAYx8ASEegAQDg2AcA0hFoAAA49gGAdAQaAACOfQAgHYEGAIBjHwBIR6ABAODYBwDSEWgAADj2&#10;AYB0BBoAAI59ACAdgQYAgGMfAEhHoAEA4NgHANIRaAAAOPYBgHQEGgAAjn0AIJ21BRqGYRiGYRi7&#10;fTz88MMCDQAQaBiGYRiGYQg0AIDGgQbAOugxgL4EAAS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J3uA42y&#10;PMMw+h57ZeLgZ20YepFAAwAEGiYPhmESIdAwDEOgAQDs7kAD6NNeDTSAvd2L9AUAaE+gAaSqUYEG&#10;0Ftt6gsA0IZAA0hVowINoLfa1BcAoA2BBpCqRgUaQG+1qS8AQBsCDSBVjQo0gN5qU18AgDYEGkCq&#10;GhVoAL3Vpr4AAG0INIBUNSrQAHqrTX0BANoQaACpalSgAfRWm/oCALQh0ABS1ahAA+itNvUFAGhD&#10;oAGkqlGBBtBbbeoLANCGQANIVaMCDaC32tQXAKCN9IHGO++8M9m3b9/kAx/4wOR973vfdHzwgx+c&#10;HD58ePaY+Pf73//+ydWrV1P8UH7xi1/MXstwfPSjH/W/lj09ieg90Ih+FLVa96B1iH4WfS3623ZE&#10;T5nXb6IXgV7Uf18CgL0qfaDx5S9/+Y8mD6dPn37PxD9roCG8wCSiv4nDsoFG/LlOqw40hBfoRXn7&#10;EgDsVekDjfKbxN1EoIFJRL8Th14CjVURaKAX5e9LALBXpQ80yqUmx48f3/CAvRZndNSXqZTx6U9/&#10;evr9OPMjnhfLLY+LP+v1PPvss9PfkNYTlxJG1F+L58W/y9kkZT3x/O0EGvWlNrEdN9xww/QSnCK2&#10;Nb4XZ6zE98t+Ktsdf4/f7pZtiu2L5w+3s14mCDRWE2hEXdb1F7VWn0UWdRc1XWq3HuWMtGGfKDUf&#10;NV6WXXrDdgKNWF5sX31Z3/Dxpc+V5cW/614a21yeH9+L58c+mNdfQaABAOz6QKOerMeB89hB+TDQ&#10;iOfUE44yCShhRnlOLLdM8mOUA+8ywR8LL8a+ViYV5WC9PGbeqeLLBBoxQamDnPKa6ueUiVWsp4Qn&#10;se1l+WVSUS+vnqiUCUiW3zQj0MgSaJR6jf4SyuUjMUp/KTVZ6nHs8rp5NR9fK+FICSJinVsJNOpL&#10;W0ovHHtO6SnlNZXXMeyl9WstIWzpr/XrB4EGALDrA41ywF2fVRAH0PXZD8NAoxzg1+Jgup4YjJ3V&#10;MZxgbCbQGIYTZRvGztJYdFPQCDDigH8sEBkuc97NCRdtd72dZT0ufUGgsdpAo5w9UU/eS4BY6jUm&#10;93XtRZ/bqLeUdddBwzDAnRdoDEc5w6L0vToQiR4zDIFLcDtv+RuFKMP+CgINAGBPBBr1BLwc0Nc3&#10;AV0m0BhOHsYOwoeThe0EGmMTj0Xhwtj3y29C5y1z3jqWDTTmbTsINLYXaNSBwby6HPakEiJsNtAY&#10;q/eNwoWx7w9vqjxc97xesWygsagngkADANj1gUZRftNXftM5PKAul5gMLzmpr99ed6Cx6LeRAg1M&#10;IgQa5ayz4SUndbAg0ACBBgAINHZZoDG81GJ4QB1ncpRruMvZHMOD/XUHGmOnnC8baGx0yUmZeAg0&#10;EGj0GWgsuuRkeK+d0qciABneB2MnAo1Fl5zUoapAA4GGQAMABBqbWF4c+MbB9vDgvdxcbt4lJ+XA&#10;ebOfjDI84C7XtMdjy43tym9Rh4FGfUO9spx5nzyw6puCCjQQaPQVaCxzU9B5Z0bsdKCxmZuCCjQQ&#10;aAAAAo0llxcH1nFWQv3xq3HgPfxI1OEB9fA3n+Xv5S78ywYaIQKF+kyP8u/hJxHUZ4SUjzecp2xf&#10;fcO9sdcey6jXPfzY1s0EGmM3+RNoINDYeqAxNoYfsVr3ruHHttb3A6pv1Lmue2jM+xjpsoz65qFj&#10;H9u6mUBj7KbIAg0EGgDAngo0tqr8trFWfmO6KETY8k4WCmASsWcCjVUoAWN9Fld9dtfwk4sAgQYA&#10;7EV7LtAYmyjMdsaaggeBBiYRu2fisBPrL/fTGN4zY6OzLUAvEmgAwF6yJ8/QKPfYqE9tLhOIdUwU&#10;BBqYROyeicNOrL/cnyfOJCuXodT36HFZBvTVGwQaANDGngw04iyNuLSkvjY9Jg7r+q2nQAOTiN0z&#10;cdip9cfZGfV9K0ofGZ61AbTvDQINAGhjTwYaQN4D+b0SaAB5alNfAIA2BBpAqhoVaAC91aa+AABt&#10;CDSAVDUq0AB6q019AQDaEGgAqWpUoAH0Vpv6AgC0IdAAUtWoQAPorTb1BQBoQ6ABpKpRgQbQW23q&#10;CwDQhkADSFWjAg2gt9rUFwCgDYEGkKpGBRpAb7WpLwBAGwINIFWNCjSA3mpTXwCANgQaQKoaFWgA&#10;vdWmvgAAbQg0gFQ1KtAAeqtNfQEA2hBoAKlqVKAB9Fab+gIAtCHQAFLVqEAD6K029QUAaEOgAaSq&#10;UYEG0Ftt6gsA0IZAA0hVowINoLfa1BcAoA2BBpCqRgUaQG+1qS8AQBsCDSBVjQo0gN5qU18AgDYE&#10;GkCqGhVoAL3Vpr4AAG0INIBUNSrQAHqrTX0BANoQaACpalSgAfRWm/oCALQh0ABS1ahAA+itNvUF&#10;AGhDoAGkqlGBBtBbbeoLANCGQANIVaMCDaC32tQXAKANgQaQqkYFGkBvtakvAEAbAg0gVY0KNIDe&#10;alNfAIA2BBpAqhoVaAC91aa+AABtCDSAVDUq0AB6q019AQDaEGgAqWpUoAH0Vpv6AgC0IdAAUtWo&#10;QAPorTb1BQBoQ6ABpKpRgQbQW23qCwDQhkADSFWjAg2gt9rUFwCgDYEGkKpGBRpAb7WpLwBAGwIN&#10;IFWNCjSA3mpTXwCANgQaQKoaFWgAvdWmvgAAbQg0gFQ1KtAAeqtNfQEA2hBoAKlqVKAB9Fab+gIA&#10;tCHQAFLVqEAD6K029QUAaEOgAaSqUYEG0Ftt6gsA0IZAA0hVowINoLfa1BcAoA2BBpCqRgUaQG+1&#10;qS8AQBsCDSBVjQo0gN5qU18AgDYEGkCqGhVoAL3Vpr4AAG0INIBUNSrQAHqrTX0BANoQaACpalSg&#10;AfRWm/oCALQh0ABS1ahAA+itNvUFAGhDoAGkqlGBBtBbbeoLANCGQANIVaMCDaC32tQXAKANgQaQ&#10;qkYFGkBvtakvAEAbAg0gVY0KNIDealNfAIA2BBpAqhoVaAC91aa+AABtCDSAVDUq0AB6q019AQDa&#10;EGgAqWpUoAH0Vpv6AgC0IdAAUtWoQAPorTb1BQBoQ6ABpKpRgQbQW23qCwDQhkADSFWjAg2gt9rU&#10;FwCgDYEGkKpGBRpAb7WpLwBAGwINIFWNCjSA3mpTXwCANgQaQKoaFWgAvdWmvgAAbQg0gFQ1KtAA&#10;eqtNfQEA2hBoAKlqVKAB9Fab+gIAtCHQAFLVqEAD6K029QUAaEOgAaSqUYEG0Ftt6gsA0IZAA0hV&#10;owINoLfa1BcAoA2BBpCqRgUaQG+1qS8AQBsCDSBVjQo0gN5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I02gYRhG32OvBRqGYeztXiTQAACBhsmDYZhECDQMwxBoAAC7&#10;L9AA0GMAfQkAGBJoACYOAPoSAKQj0ABMHAD0JQBIR6ABmDgA6EsAkI5AAzBxANCXACAdgQZg4gCg&#10;LwFAOgINwMQBQF8CgHQEGoCJA4C+BADpCDQAEwcAfQkA0hFoACYOAPoSAKQj0ABMHAD0JQBIR6AB&#10;mDgA6EsAkI5AAzBxANCXACAdgQZg4gCgLwFAOgINwMQBQF8CgHQEGoCJA4C+BADpCDQAEwcAfQkA&#10;0hFoACYOAPoSAKQj0ABMHAD0JQBIR6ABmDgA6EsAkI5AAzBxANCXACAdgQZg4gCgLwFAOgINwMQB&#10;QF8CgHQEGoCJA4C+BADpCDQAEwcAfQkA0hFoACYOAPoSAKQj0ABMHAD0JQBIR6ABmDgA6EsAkI5A&#10;AzBxANCXACAdgQZg4gCgLwFAOgINwMQBQF8CgHQEGoCJA4C+BADpCDQAEwcAfQkA0hFoACYOAPoS&#10;AKQj0ABMHAD0JQBIR6ABmDgA6EsAkI5AAzBxANCXACAdgQZg4gCgLwFAOgINwMQBQF8CgHQEGoCJ&#10;A4C+BADpCDQAEwcAfQkA0hFoACYOAPoSAKQj0ABMHAD0JQBIR6ABmDgA6EsAkI5AAzBxANCXACAd&#10;gQZg4gCgLwFAOgINwMQBQF8CgHQEGoCJA4C+BADpCDQAEwcAfQkA0hFoACYOAPoSAKQj0ABMHAD0&#10;JQBIR6ABmDgA6EsAkI5AAzBxANCXACAdgQZg4gCgLwFAOgINwMQBQF8CgHQEGoCJA4C+BADpCDQA&#10;EwcAfQkA0hFoACYOAPoSAKQj0ABMHAD0JQBIR6ABmDgA6EsAkI5AAzBxANCXACAdgQZg4gCgLwFA&#10;OgINwMQBQF8CgHQEGoCJA4C+BADpCDQAEwcAfQkA0hFoACYOAPoSAKQj0ABMHAD0JQBIR6ABmDgA&#10;6EsAkI5AAzBxANCXACAdgQZg4gCgLwFAOgINwMQBQF8CgHQEGoCJA4C+BADpCDQAEwcAfQkA0hFo&#10;ACYOAPoSAKQj0ABMHAD0JQBIR6ABmDgA6EsAkI5AAzBxANCXACAdgQZg4gCgLwFAOgINwMQBQF8C&#10;gHQEGoCJA4C+BADpCDQAEwcAfQkA0hFoACYOAPoSAKQj0ABMHAD0JQBIR6ABmDgA6EsAkI5AAzBx&#10;ANCXACAdgQZg4gCgLwFAOgINwMQBQF8CgHQEGoCJA4C+BADpCDQAEwcAfQkA0hFoACYOAPoSAKQj&#10;0ABMHAD0JQBIR6ABmDgA6EsAkI5AAzBxANCXACAdgQZg4gCgLwFAOgINwMQBQF8CgHQEGoCJA4C+&#10;BADpCDQAEwcAfQkA0hFoACYOAPoSAKQj0ABMHAD0JQBIR6ABmDgA6EsAkI5AAzBxANCXACAdgQZg&#10;4gCgLwFAOgINwMQBQF8CgHQEGoCJA4C+BADpCDQAEwcAfQkA0hFoACYOAPoSAKQj0ABMHAD0JQBI&#10;R6ABmDgA6EsAkI5AAzBxANCXACAdgQZg4gCgLwFAOgINwMQBQF8CgHQEGoCJA4C+BADpCDQAEwcA&#10;fQkA0hFoACYOAPoSAKQj0ABMHAD0JQBIR6ABmDgA6EsAkM7aAg3DMAzDMIzdPh5++GGBBgAINAzD&#10;MAzDMAQaAEDjQAMAYC9w7AMAbQg0AAAc+wBAOgINAADHPgCQjkADAMCxDwCkI9AAAHDsAwDpCDQA&#10;ABz7AEA6Ag0AAMc+AJCOQAMAwLEPAKQj0AAAcOwDAOkINAAAHPsAQDoCDQAAxz4AkI5AAwDAsQ8A&#10;pCPQAABw7AMA6Qg0AAAc+wBAOgINAADHPgCQjkADAMCxDwCkI9AAAHDsAwDpCDQAABz7AEA6Ag0A&#10;AMc+AJCOQAMAwLEPAKQj0AAAcOwDAOkINAAAHPsAQDoCDQAAxz4AkI5AAwDAsQ8ApCPQAABw7AMA&#10;6Qg0AAAc+wBAOgINAADHPgCQjkADAMCxDwCkI9AAAHDsAwDpCDQAABz7AEA6Ag0AAMc+AJCOQAMA&#10;wLEPAKQj0AAAcOwDAOkINAAAHPsAQDoCDQAAxz4AkI5AAwDAsQ8ApCPQAABw7AMA6Qg0AAAc+wBA&#10;OgINAADHPgCQjkADAMCxDwCkkyrQ+NODr0z+5K9enI34d0t/fttvptvxlw/9blPbf+E31/zPA2DH&#10;Hfv7f3rP+2iMv/i7N6bf++uzb6/8vbW8T469Vw63JTOBBgC0kSLQqA96aq2DgRJQlIPBZR+/aLt7&#10;CGoA2H3Ke+nwPaYEDfHn8L22BBJbfb+tA43heuO9U6ABAGxHikCjHOxkP7Nho0Ajvi7QAGAdSmCx&#10;bAi/zPvWRkqgMbac+FodeGQm0ACANroPNMopsHHQs8jw1NU6FChBQRzE1ZetlN9Kla/Vp8OW3xzF&#10;18o2lD9jxPrKY+LrxfBU3npb6vUMfytVtrGnS2oA2D3q98n6fWv4/fJ+O7zMsw4k6vfDRZdelsCi&#10;fk+t11WfpTF8ThnD9//ytfpxmwlpBBoAINDYsTf1ZX6jNDyNdvjvOiwoB2PlQC0OysauG64fXx+4&#10;1b9dGgYaw1Nzhwdpw0tU6tcWz3GGBgDrNAzU62BjGGjEe9LYmRXlPXF4qcpYSFLeF4fvs/VzxgKN&#10;4ftsHZjUv1io17Hs/awEGgAg0NixN/VyMLMo0Bg74CkHYXHAMxYUDIOS+gBpeFBXDriG2zAMNIbr&#10;GAYcwwPD4dknAg0AdkJ99kV5bxu+9429b419rT7bYl6gEY+pn1f+Xr//jhk7S3P4+GXP5BRoAIBA&#10;Y8ff1Jc5UBm79KM+iBoLCoYhRR2clLCjBCTLBhrDg7yNDgwFGgC0Up+9OBbmzws0xi6tnHeGRP1e&#10;XL+31usZBhTDm4VuFGiMbbdAAwAEGl28qY9dLjIv0NjKGRrD63nrm5QNg4eNAo2x+2DUBBoA9KS+&#10;JGSzZ2iUSz6WWf4wMBme3VjeL4fvi2PbNO8MjZb30RBoAIBAY66xj5KrLXsPjXn3yBgepA0PnrZ6&#10;hsbQRoHG2IEaAKzC8D2sDuHnhQd1IDF8Tx6eETH23jd8fv0+O3a/qeHloMu8T24mYBFoAIBAo8mb&#10;+vBTTIY3BVvmU07m3a19LDipD4yWDTSGN1sbLmuZQGN45/jsH1ULQB/mvUcN32fr96Th++ei97tF&#10;NwUt74NjYci8gGL46WTDS1TG3mcFGgAg0Nh1b+rLXspRAoqtXIc7vOt7faDmEhIAWI0ez2QUaABA&#10;G10HGv/95f859+ZjZVx/5PWF3/+PxxZ//88Ovzr5dz/5zdzv//jCO6Nf/zc/vvqef3/olqsL1/Mv&#10;97+84WsZG//5kX/0vxSAbfnFq/9r4XvNpwbvpfHeOPa4Dx78h4XL+dd/+w9beq+L8S/+5uWF78cb&#10;jXifFWgAgEBj172pb3SGxthNRbdi7BRcZ2cAwOo4QwMAKPZEoAEAsC6OfQCgDYEGAIBjHwBIR6AB&#10;AODYBwDSEWgAADj2AYB0BBoAAI59ACAdgQYAgGMfAEhHoAEA4NgHANIRaAAAOPYBgHQEGgAAjn0A&#10;IB2BBgCAYx8ASEegAQDg2AcA0hFoAAA49gGAdAQaAACOfQAgHYEGAIBjHwBIR6ABAODYBwDSEWgA&#10;ADj2AYB0BBoAAI59ACAdgQYAgGMfAEhHoAEA4NgHANIRaAAAOPYBgHQEGgAAjn0AIB2BBgCAYx8A&#10;SEegAQDg2AcA0hFoAAA49gGAdAQaAACOfQAgHYEGAIBjHwBIR6ABAODYBwDSEWgAADj2AYB0BBoA&#10;AI59ACAdgQYAgGMfAEhHoAEA4NgHANIRaAAAOPYBgHQEGgAAjn0AIB2BBgCAYx8ASEegAQDg2AcA&#10;0llboGEYhmEYhrGXBgAg0DAMwzAMwxBoAAA7G2gAAAAArJtAAwAAAEhHoAEAAACkI9AAAAAA0hFo&#10;AAAAAOkINAAAAIB0BBoAAABAOgINAAAAIB2BBgAAAJCOQAMAAABIR6ABAAAApCPQAAAAANIRaAAA&#10;AADpCDQAAACAdAQaAAAAQDoCDQAAACAdgQYAAACQjkADAAAASEegAQAAAKQj0AAAAADS+b/SfdH3&#10;BNze6AAAAABJRU5ErkJgglBLAQItABQABgAIAAAAIQCxgme2CgEAABMCAAATAAAAAAAAAAAAAAAA&#10;AAAAAABbQ29udGVudF9UeXBlc10ueG1sUEsBAi0AFAAGAAgAAAAhADj9If/WAAAAlAEAAAsAAAAA&#10;AAAAAAAAAAAAOwEAAF9yZWxzLy5yZWxzUEsBAi0AFAAGAAgAAAAhABZBzLqfBAAAKAoAAA4AAAAA&#10;AAAAAAAAAAAAOgIAAGRycy9lMm9Eb2MueG1sUEsBAi0AFAAGAAgAAAAhAKomDr68AAAAIQEAABkA&#10;AAAAAAAAAAAAAAAABQcAAGRycy9fcmVscy9lMm9Eb2MueG1sLnJlbHNQSwECLQAUAAYACAAAACEA&#10;wf5+sOAAAAAKAQAADwAAAAAAAAAAAAAAAAD4BwAAZHJzL2Rvd25yZXYueG1sUEsBAi0ACgAAAAAA&#10;AAAhAFxGpHBrNwAAazcAABQAAAAAAAAAAAAAAAAABQkAAGRycy9tZWRpYS9pbWFnZTEucG5nUEsF&#10;BgAAAAAGAAYAfAEAAKJAAAAAAA==&#10;">
                  <v:shape id="image12.png" o:spid="_x0000_s1079"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32" o:title="vk0USVkHGQKplo2_nEf4c883bhVRJYaO-BFORdsDyVQ7ZFO0ITGv8-oxPz5TY6f-wW_-Udw0YbbBGJR6BayAsYeujfCsRb-j5CXoI_-SB7hT2x5Ac4IR9K8ZHcpNixLdbdZsyKdf" croptop="2963f" cropbottom="1825f" cropleft="1159f" cropright="29043f"/>
                  </v:shape>
                  <v:shape id="Text Box 461" o:spid="_x0000_s1080"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CF60F9" w:rsidRPr="00C613FC" w:rsidRDefault="00CF60F9">
                          <w:pPr>
                            <w:pStyle w:val="Caption"/>
                            <w:rPr>
                              <w:noProof/>
                            </w:rPr>
                            <w:pPrChange w:id="1168" w:author="Windows User" w:date="2017-02-02T18:03:00Z">
                              <w:pPr/>
                            </w:pPrChange>
                          </w:pPr>
                          <w:ins w:id="1169" w:author="Windows User" w:date="2017-02-02T18:03:00Z">
                            <w:r>
                              <w:t xml:space="preserve">Signup / Login Page </w:t>
                            </w:r>
                          </w:ins>
                        </w:p>
                      </w:txbxContent>
                    </v:textbox>
                  </v:shape>
                  <w10:wrap type="square" anchorx="margin"/>
                </v:group>
              </w:pict>
            </mc:Fallback>
          </mc:AlternateContent>
        </w:r>
      </w:del>
      <w:r w:rsidR="00BE0F35">
        <w:rPr>
          <w:noProof/>
          <w:lang w:val="en-CA" w:eastAsia="en-CA"/>
        </w:rPr>
        <mc:AlternateContent>
          <mc:Choice Requires="wpg">
            <w:drawing>
              <wp:anchor distT="0" distB="0" distL="114300" distR="114300" simplePos="0" relativeHeight="251686912" behindDoc="0" locked="0" layoutInCell="1" allowOverlap="1" wp14:anchorId="37BF5628" wp14:editId="2FA2828D">
                <wp:simplePos x="0" y="0"/>
                <wp:positionH relativeFrom="column">
                  <wp:posOffset>0</wp:posOffset>
                </wp:positionH>
                <wp:positionV relativeFrom="paragraph">
                  <wp:posOffset>288621</wp:posOffset>
                </wp:positionV>
                <wp:extent cx="3100705" cy="3757323"/>
                <wp:effectExtent l="0" t="0" r="4445" b="0"/>
                <wp:wrapSquare wrapText="bothSides"/>
                <wp:docPr id="480" name="Group 480"/>
                <wp:cNvGraphicFramePr/>
                <a:graphic xmlns:a="http://schemas.openxmlformats.org/drawingml/2006/main">
                  <a:graphicData uri="http://schemas.microsoft.com/office/word/2010/wordprocessingGroup">
                    <wpg:wgp>
                      <wpg:cNvGrpSpPr/>
                      <wpg:grpSpPr>
                        <a:xfrm>
                          <a:off x="0" y="0"/>
                          <a:ext cx="3100705" cy="3757323"/>
                          <a:chOff x="0" y="0"/>
                          <a:chExt cx="3100705" cy="3757323"/>
                        </a:xfrm>
                      </wpg:grpSpPr>
                      <pic:pic xmlns:pic="http://schemas.openxmlformats.org/drawingml/2006/picture">
                        <pic:nvPicPr>
                          <pic:cNvPr id="10" name="Picture 10"/>
                          <pic:cNvPicPr>
                            <a:picLocks noChangeAspect="1"/>
                          </pic:cNvPicPr>
                        </pic:nvPicPr>
                        <pic:blipFill rotWithShape="1">
                          <a:blip r:embed="rId33">
                            <a:extLst>
                              <a:ext uri="{28A0092B-C50C-407E-A947-70E740481C1C}">
                                <a14:useLocalDpi xmlns:a14="http://schemas.microsoft.com/office/drawing/2010/main" val="0"/>
                              </a:ext>
                            </a:extLst>
                          </a:blip>
                          <a:srcRect r="42475"/>
                          <a:stretch/>
                        </pic:blipFill>
                        <pic:spPr bwMode="auto">
                          <a:xfrm>
                            <a:off x="0" y="0"/>
                            <a:ext cx="3100705" cy="352933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111318" y="3490623"/>
                            <a:ext cx="2870200" cy="266700"/>
                          </a:xfrm>
                          <a:prstGeom prst="rect">
                            <a:avLst/>
                          </a:prstGeom>
                          <a:solidFill>
                            <a:prstClr val="white"/>
                          </a:solidFill>
                          <a:ln>
                            <a:noFill/>
                          </a:ln>
                        </wps:spPr>
                        <wps:txbx>
                          <w:txbxContent>
                            <w:p w14:paraId="54EE658F" w14:textId="587B2FF4" w:rsidR="00CF60F9" w:rsidRPr="00B2507F" w:rsidRDefault="00CF60F9">
                              <w:pPr>
                                <w:pStyle w:val="Caption"/>
                                <w:rPr>
                                  <w:noProof/>
                                </w:rPr>
                                <w:pPrChange w:id="1170" w:author="Prabhvir Saran" w:date="2017-02-16T19:49:00Z">
                                  <w:pPr/>
                                </w:pPrChange>
                              </w:pPr>
                              <w:ins w:id="1171" w:author="Prabhvir Saran" w:date="2017-02-16T19:4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BF5628" id="Group 480" o:spid="_x0000_s1081" style="position:absolute;margin-left:0;margin-top:22.75pt;width:244.15pt;height:295.85pt;z-index:251686912" coordsize="31007,37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2AeFAQAAIoJAAAOAAAAZHJzL2Uyb0RvYy54bWykVlFv4zYMfh+w/yD4&#10;PY3tOHFiND2kSVoc0F2DtYc+K7IcC2dbmqTE6Yb995GSnV7bDNfdHuJQlESRHz9Suvx0rCty4NoI&#10;2cyD6CIMCG+YzEWzmwdfH28G04AYS5ucVrLh8+CZm+DT1a+/XLYq47EsZZVzTcBIY7JWzYPSWpUN&#10;h4aVvKbmQirewGQhdU0tDPVumGvagvW6GsZhOBm2UudKS8aNAe3KTwZXzn5RcGbvi8JwS6p5AL5Z&#10;99Xuu8Xv8OqSZjtNVSlY5wb9CS9qKho49GRqRS0ley3emaoF09LIwl4wWQ9lUQjGXQwQTRS+ieZW&#10;y71yseyydqdOMAG0b3D6abPsy2GjicjnQTIFfBpaQ5LcuQQVAE+rdhmsutXqQW10p9j5EUZ8LHSN&#10;/xALOTpgn0/A8qMlDJSjKAzTcBwQBnOjdJyO4pGHnpWQn3f7WLn+wc5hf/AQ/Tu5owTL4NchBdI7&#10;pH7MKNhl95oHnZH6QzZqqr/t1QCSqqgVW1EJ++wICulDp5rDRrCN9oMX0KMT5jCNpxLQAMa4BVf5&#10;PRRjupPsmyGNXJa02fGFUcBtqDhcPXy93A1fHbithLoRVUW0tE/Clg8lVZDnyFEWJ7tYoTDeEOsM&#10;XJ60K8n2NW+sr0LNKwhbNqYUygREZ7zeciCV/pz7Q4AJd8YiT5ATrjL+iqeLMJzF14PlOFwOkjBd&#10;DxazJB2k4TpNwmQaLaPl3+hilGR7wwEAWq2U6HwF7Ttvz5ZB1zB8gblCJQfq2gFC5xzq/52LoEJI&#10;0Fej2e8AMwFckjhJx56zxmpuWdkD34Prs2agSMi2/U3mADDdW+kw/u9FMo5no5HjwonqQANt7C2X&#10;NUEB0AXfnHl6AM99NP0SdL9q8NtITL2f9ZpzyRiPJgkkYzJYLFbpIElW08H1NUjL5XqWjKJJMl6f&#10;kmFKmsv2fmsYMDb///n4lzwgqxHOjuAwxG4E94Tp+Qqjj3EAb4lzHdYVAkCIZl+qMo76TviIbL2W&#10;RwIq8LJbho2Q2CPouwJEvfe0b0unfhhF0SiCSxAbXzILJ33jQ8PYGuNpGsJF5ltjPJmkIHs8es70&#10;Gf1g0o2sRI4Zx9zj3mWlPeHbUljeGX+16jxPoLP2UaFkj9ujuyhiVwao2sr8GZCApuL6vlHsRsCB&#10;d9TYDdVwj0JY8Daw9/ApKtnOA9lJASml/vOcHtdDTmE2IC3cy/PA/LGn2I6rzw1kG0zaXtC9sO2F&#10;Zl8vJdQ2JBC8cSJs0LbqxULL+gnIsMBTYIo2DM6aB7YXlxZGMAFPDsYXCyf7rn7XPCi4C3w/Q2Af&#10;j09Uqy4tFhL6RfZ8otmbkvRrXU9RC+gKN8LV6wuKQHIcALed5C5815a6xwm+KL4fu1UvT6ir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1YepHfAAAABwEAAA8AAABkcnMvZG93&#10;bnJldi54bWxMj0Frg0AUhO+F/oflFXprVmNMxbiGENqeQqFJoeT2oi8qcd+Ku1Hz77s9Ncdhhplv&#10;svWkWzFQbxvDCsJZAIK4MGXDlYLvw/tLAsI65BJbw6TgRhbW+eNDhmlpRv6iYe8q4UvYpqigdq5L&#10;pbRFTRrtzHTE3jubXqPzsq9k2ePoy3Ur50GwlBob9gs1drStqbjsr1rBx4jjJgrfht3lvL0dD/Hn&#10;zy4kpZ6fps0KhKPJ/YfhD9+jQ+6ZTubKpRWtAn/EKVjEMQjvLpIkAnFSsIxe5yDzTN7z578AAAD/&#10;/wMAUEsDBAoAAAAAAAAAIQDMeknD710AAO9dAAAUAAAAZHJzL21lZGlhL2ltYWdlMS5wbmeJUE5H&#10;DQoaCgAAAA1JSERSAAAENAAAAn8IBgAAAIehg+8AAAABc1JHQgCuzhzpAAAABGdBTUEAALGPC/xh&#10;BQAAXZlJREFUeF7t/Qm8JGV9L/7XMPsMs+8TlFUEURQQFxRRIgLxxqgxqLjExCXG5MbE+M+YmMRr&#10;8jdhfEWN3rgkXhJx3zWJURDFBcEFQUQRVHZwZmDOLMww+wz85vt0PU2dnj5nzgx9lqrzfr9e9arq&#10;qu7q6jp9uqs+/X2emvDAXgUAAABAjRxSjgEAAABqQ6ABAAAA1I5AAwAAAKgdgQYAAABQOwINAAAA&#10;oHYEGgAAAEDtCDQAAACA2hFoAAAAALUj0AAAAABqR6ABAAAA1I5AAwAAAKgdgQYAAABQOwINAAAA&#10;oHYEGgAAAEDtCDQAAACA2hFoAAAAALUj0AAAAABqR6ABAAAA1I5AAwAAAKgdgQYAAABQOwINAAAA&#10;oHYEGgAAAEDtCDQAAACA2hFoAAAAALUj0AAAAABqR6ABAAAA1I5AAwAAAKgdgQYAAABQOwINAAAA&#10;oHYEGgAAAEDtTHhgr3K6J1auXFlOAQCMHytWrCinAICRoEIDAAAAqJ1hq9DwKwUAMB449gGA0aFC&#10;AwAAAKgdgQYAAABQOwINAAAAoHYEGgAAAEDtCDQAAACA2hFoAAAAALUj0AAAAABqR6ABAAAA1M6E&#10;B/Yqp3ti5cqVabxixYo07qVt27YVP/rRj4pf/vKXxcaNG4vt27eXSzhQkydPLg477LDimGOOKU4+&#10;+eRyLgCjyffc8BnO773hPPYBAAZWmwqNrVu3FhdddFFx+eWXF2vWrHGQ9xDt2rWruPXWW4tLL720&#10;+PCHP5z2LwCjJz6HP/axj/meGybV771PfepTvvcAoAFqU6HxkY98pFi1alUxadKk4slPfnJx+OGH&#10;F1OnTi2XcqDiQO7mm28urr766mLPnj3FvHnzipe97GXF9OnTy3sAMJLiJPu2224rlixZUjziEY9I&#10;n8tRVUBvREC0du3a4he/+EVx7733FgsXLizOP//8nnzvqdAAgNFRiwqNa665JoUZcWC3e/fudHvT&#10;pk3lUg7Gli1biuuvvz6FGREMbdiwIZU5AzDy4nstwow5c+YUT3jCE4rFixcLM3ps2rRpxcMe9rDi&#10;aU97WgqN+vr6fO8BQM3VItC46aab0vi0004rHv7wh6eT8YsvvjiFHBy42G+x/2I/xv58xjOekeZH&#10;m20ARl7+njv22GMFGcMs9m9UwATfewBQb7UINO666640Xr58eXHWWWcVRx99dLFz5850Un777ben&#10;ZQxN7K/Yb7H/Yj/G/oyy2xAd0AEw8vL33KJFi9KY4TV37tw09r0HAPVWi0AjOvIKM2bMSOOnP/3p&#10;xXHHHVdE9x9f+9rX2r9sMbjYT7G/Yr/F/ov9GHJfJDqg46H6P//n/xRPecpTij/8wz8s5xy4vI73&#10;vve95Rxovvw9F80iRssHPvCB4hWveEV5a3ARjsd9ox+mbmJ+LI8OOMeiKVOmpLHvPQCot9pc5aRT&#10;nPA85jGPSdPf+ta3ihtuuCFN013sn9hPIfZb7D/Gj/jbx988hvw+CNX5gy2LTvRGSj4B+vrXv57G&#10;vRQhSX5Nz3/+88u5LfEaR+P1Qi9Eh6JDDSMGsm7dujQeSuXj9773vdRs45RTTkn/s/HceYgwY/36&#10;9el+eQwAMBxqG2iE6DgtX0v+yiuvLK677ro0TX+xX2L/hNhfsd8YX84444zUCV746U9/msahOh26&#10;LYvHRbv+kXLiiSem8a//+q+ncYiKjwgaelm1cffddxef+cxnylvAm9/85uJDH/pQuorY/vzgBz9o&#10;f5fEpWbPPffc9NgYQjRnjOkXvvCF6TYAwHCodaARTjrppOKJT3ximr7qqqsGLH8dr2J/xH4JsZ9i&#10;fzE+DRZo5GVxScMsL8sBw4HI6zsY73//+4srrrii+KM/+qNyTit86KX8mj7xiU+kMTRVZ/VE9ud/&#10;/uf95kdzk6jyiPkhbr/tbW/rtzyL75Wo5oigM1dzfOUrX0njEFUb1SYpebo6xHbF+qvPEc8fYhvy&#10;8+X7VKc77w8AjF+1DzTCox/96OKpT31qmr722mtTKSytkuDYHyH2T+wnxq/896+GA7mqKVdDVKuc&#10;8vQJJ5yQxllulpGHgaocclVFDJ19alSbfnQuz4+LvjRCNA3J2/zxj398n/t3NpuJYShNRuIX5P1V&#10;aVSboVSHqvxaYlx9zfl+uU+Q6ryqzuWd+woOVgQJ1eqJBQsWpKAgBxJvfetbi5e85CXpvq997WvT&#10;uCqai8Tj4vHV79UIyaO5SVRyxBDrCTlo6GyyEo+N5451PelJT0qPjf+/LM+Pqo+hyPevhigAwPjU&#10;iEAjPPKRj2xffvT6668vLr/88jQ9XsXrj/0QYr/E/mF8qwYacaJe7S8jn1zkZdVA4LGPfWwa55P7&#10;Tv/8z/+8TygQv752hiM5oIjnjWCiKpZXn7OqGsB0iuf9q7/6q/LWg37v935vwPVl+fMitn8guT+P&#10;Tt1Ch3hN1dccYn91riPvhxDr6Vwe6xBq0At9fX1pfMwxx6Tx/PnzU5ARFRThLW95Swo88iVMO8X9&#10;u4mAotp0MUKNCBliCB/96EfTOIvnj+eNsCMem7cnRNBxIPL9582bl8ad4QkAML40JtAIRx11VPGs&#10;Zz2rmDhxYjqZueyyy8ol40u87nj9sR9if8R+gehHI/vxj39c3HPPPWk6ml9E6XhuJhLLYggxL/ef&#10;kUOICD+iSUgMOQjJ4VkW6+y8Tz5xz88b6873iaGbeB/Hsrxt559/frodzVJCbjLyp3/6p+31VF/H&#10;YGJ/5KYnA/XNUX2tMcTzhM7gIvuP//iPdL/8mkPnvPzYCHbydF7/P/zDP6TbA60fDkS+JHe+ElhU&#10;XEQgkJtm/u///b9TCBF9ZwxV/j/O7+fOQKFbOJKfP4cevehXI9YZr2Uo/X0AAM3VqEAjPOxhDyvO&#10;OeecdOm7W2+9tbjkkkuK3bt3l0ubLV5nvN543fH6Yz/E/oAsn8BHAJFDiFy5kZdF4JCX5Xkhn2TH&#10;CU1uHpFPbhYtWpTGWQ4VQq6ECNWqiai8yOuJqoVuHY8O1hlprCtXb0SVRV5Xnrd48eI0HsyLXvSi&#10;NO6sGMni+fN6YxismqMa/uT90W1eVu3LJK8/V5tU9x8ciNzsI4ao0IgmJdE0I26HaFoSFRoRBvzf&#10;//t/2/fNIcf+RLOQaO5RldcRwy9/+ct9ApJ8/+r9BhPVH1HJ0e1+eX48z5/8yZ+UcwGA8apxgUZY&#10;unRpOpmfNWtWcddddxUXX3xxsW3btnJpM8W19ON1xuuN1x2vP/YDVOUT5TjpzwFFDjRyXxlxop1D&#10;gc6T8NBZtRBDtQPPTrkiI/ud3/mdVLVQFcHIQ7mCSbVCIw/VipSBxH3yL805nKnKl3bNlSG5gqLX&#10;Orf985//fLkEhiaqHnIFRB4iuIj3d779jne8I903+tGI5iR5flRVRL8YsY58nwg+cjCR1x0iSDj1&#10;1FPTdKg2N8lDdX5sw3ve8559roIS/2+x/tx3R4zzc1dfS9ynGpBEOJKXqc4AABoZaIT49SlO6uOg&#10;LU7O4mR/06ZN5dJm2bx5c/oFLl5nvN543bmdMVTl0CLeKzm0yCf+uaKhuqzakWwOQ+JEpNr/RqhW&#10;XnTKzUJytULcN8b55D1XgVSvsDKQ6n1y5UPoVjkx2DZVRVgRqhUTWd4Ped90hjMPRbWCpNqvRhjq&#10;ttM80dfEcItwIYKJXC0R0zFvf+J/P75bch8cQxXfSblKJIZYRw4SR8tI7GcAYPg1NtAIs2fPTgdS&#10;cSIVbYcj1GjaQUy8rjhQjHG8zni98bqhm9zBZz5RrzYpycFGNdCoVjnk5hkhmkZUm2J09lcRJz55&#10;WV7X61//+jTOVyrJQ64U6byaSlXezup6Qw4jQnWdeflQRDASJ1fd+q3IIU5u0lINTuJ2Z7BzIKJS&#10;pRoSVbf9Xe96V5rP+BHNBENU2cWwZcuWdHs4dKuqGEq1Q/yf5CqKA1GtEonhYNYRqhUdB2PPnj2p&#10;mnH16tXFqlWr0rzJkyenMQBQTxMe2Kuc7omVK1em8YoVK9K4F/I6X/nKV6bxgYq+Jb7+9a+ng8Q4&#10;aIxLVDahOUacKH7ta19LB2iHHXZYel2TJk0qlx6YCy+8MI17+XdjbKpeBjVONDqvupFP7CNEyJ1v&#10;VsUJd1X1fnHVkW7VElGJkUUI0HllkmgyEif4IW9D57ZVnzeCjNzMpdv6qsurollLBCrdXlt1/dEk&#10;JleTxBVTsmhy8slPfrK9j+J15XVGOJGbigx1XojXGIFGVX5+xo+LLrqoWLNmTfosnzFjRjmX4RIV&#10;m7G/jzzyyOK8884r5x684Tj2AQD2b1wEGllc/SM6zIyrfzzzmc9MB451FeFMhBnxi1MckJ155pnl&#10;koMj0AAYPVdeeWW63PbMmTOLZcuWFYcc0ugCylF1//33F3feeWexY8eOFJyefPLJ5ZKDJ9AAgNEx&#10;ro6Y4qQ/fvWMECBfDaSO8tVb4nXE63moYQYAo+ukk05KfUtEU5M42Y4KgvFyha6REt+ZW7duTU1O&#10;Isw44ogjehJmAACjZ1xVaGRx2bd8WcrTTz+9VqXdUQIfv+KF6HOg8/J5B0uFBsDoipPt//7v/y5u&#10;u+22cg7DJcKjaJrWq+Y9KjQAYHSMy5rWCAEe97jHpekIB3K4MdbFduYwI7a/V2EGAKMvTq7jkqXR&#10;DCKaEuqwsreiD63oPyt+yHjJS16irxIAaIBxWaGRRcd+ce39EJehyyHHWHTttdcWV199dZo+9dRT&#10;+12dohdUaADAwVGhAQCjY1z3OhahwGmnnZamIyzI4cZYE9uVw4zY3l6HGQAAAFA3474b9eOPP744&#10;44wz0nRUbERP82NJbE++RGRsZ2wvAAAAjHeuC7fXMcccky7jGm644YbiW9/6VpoebbEdsT0hti+2&#10;EwAAABBotB1++OHFueeemzphu+mmm4qvfe1rRY+7FxmyeN54/tiO2J7Yrtg+AAAAoEWgUbF8+fIU&#10;HkTP57fffntx8cUXFzt37iyXjox4vnjeeP7Yjtie2C4AAADgQQKNDosWLUohwpw5c4pVq1alcGHL&#10;li3l0uEVzxPPF88bzx/bEdsDAAAA9CfQ6GLu3LkpTFi4cGGxdu3aFDJs3LixXDo8Yv3xPPF88bzx&#10;/LEdAAAAwL4EGgOYOXNmChWWLVvWL2wYDtXQJJ4vnjeeHwAAAOhOoDGIKVOmpHDh4Q9/eL/mIL1U&#10;bdYSzxPPF88LAAAADEygsR8TJkwozjrrrOLoo4/u12FnL1Q7Ho31x/PE8wEAAACDE2gM0dOf/vTi&#10;uOOO63dJ1YeiemnYWG+sHwAAABgagcYBeMpTnlI85jGPSdPf+ta3ihtuuCFNH6h4XDw+xPpivQAA&#10;AMDQTXggSgR6aOXKlWm8YsWKNO6FvM5XvvKVaXywzj///NRXRXS4+fGPf7ycu3/f/e53i0svvbS4&#10;8cYb25dwnTVrVjF//vzi2c9+dnH22WeneQOJx1955ZUpyKh2LLp48eIUZrziFa8o5/TX7XkPP/zw&#10;4vjjj0/PedRRR6V5vXDhhRemcS//bgAwHgzHsQ8AsH/jqkIjhwJ5PBTveMc7igsuuKC4+uqr+z1u&#10;8+bNqQ+M973vfcX73//+cm5/fX19xZve9Kb0+G9/+9v7XCXlnnvuKb7whS8U1113XTnnQQM9b+53&#10;48/+7M+KL33pS+VcAAAAGF80ORlEhAoRRISojPj7v//74j//8z9TNcNLXvKSND9EwPDBD36wvNWS&#10;w4zcLGXRokXFSSedlDr+fPvb357WE+urricb6vPGc1522WXlLQAAABg/BBoDiOYeOVSIMOJv//Zv&#10;ixNPPDHdXrhwYXHeeef1Cxe+/vWvF5dffnl5qyguuuiidkXGkUceWTz5yU8uHvawhxW/8Ru/UTzy&#10;kY9M82N9sZ683nCgz3sgTWcAAACgKQQaA4g+L7JnPetZKUzoFOFChA5h27ZtqaPPqJi45ZZb2qFE&#10;OOaYY4qJEyem9eyv34sDfd4ITSIEAQAAgPFEoDGA6hVMorJiIA9/+MPLqaLYtGlTceuttxaf+9zn&#10;yjlF6jh03rx5xTnnnDPoerKDed6f//zn5RQAAACMDwKNAXR24DmQarAQTUvi6ierV68u5xTFggUL&#10;UpixdOnSdDv61fit3/qtfYbsYJ4XAAAAxhuBRg9Nnz69eOpTn1occsiDuzWCjAg1AAAAgN4RaAwg&#10;91GxPzfeeGM51fKd73ynuP/++8tbreXr1q0rbxXpUqxxxZIYjj/++HLugw7meWfMmFFOAQAAwPgg&#10;0BhAtUnHtddeW07t64477iinimLDhg3F5s2bi0c/+tHlnKLYuHFj8fnPf75Ys2ZNOWdwB/O8xx13&#10;XDkFAAAA44NAYwAnn3xyOVWky7H29fWVtx706U9/utiyZUuajuYms2fPTv1o/P7v/3670mLXrl2p&#10;o8+LL764uPPOO9O8wRzo88bzVC/7CgAAAOOBQGMA/+t//a/i8MMPT9MRHvzd3/1d+/KoETJEqPDF&#10;L34x3Q5RlXHssccWZ555Zrr9yle+Mo3DzTffXFxxxRXFxz/+8XRJ13Ddddd1DSsO9HmrzwMAAADj&#10;xYQH9iqne2LlypVpvGLFijTuhbzOh3ryXr2ayEDiKiRPfvKT03QECBEo3H777en2QCLM+M3f/M3i&#10;SU96Ujmn5Utf+lIKMXI1xWCiT41sqM/76le/OgUgvXDhhRemcS//bgAwHgzHsQ8AsH8qNDps27at&#10;nCqKhQsXFu95z3tScBAdeM6cObNcUhRLlixJlRRnnHFG8fznP3+fMCNE2BCPf8lLXrJPB6Bz5sxJ&#10;82LZu971rnJuy2DPG88Zl4GNx/QqzAAAAIC6GVcVGr3yox/9qLjmmmvS9KmnnnpAfVhEU5Orrroq&#10;TUd/GSeddFKaHm0qNADg4KjQAIDRoULjAP3gBz9ohxmnnXbaAXfIGfePx4VYT6wPAAAAODACjQMQ&#10;HXv+5Cc/SdPR1KSzGclQxePi8SHWF+sFAAAAhk6gMUTf/OY3ixtvvLGYMGFC8cxnPrM45phjyiUH&#10;Jx4f64n1xXpj/QAAAMDQCDT2I7oYufTSS9OlV6dMmZI65MyXVX2ocgefsd5YfzxPj7s0AQAAgEYS&#10;aAxi586dxVe+8pXijjvuSFcaifBh+fLl5dLeiPXFemP98TzxfPG8AAAAwMAEGgPYsmVLChdWr15d&#10;zJ07N4UOixYtKpf2Vqw31h/PE88XzxvPDwAAAHQn0Ohi48aNKVTo6+vrFzYMp2poEs8bzx/bAQAA&#10;AOxLoNFh7dq1KUy49957+zUHGQnVZi3x/LEdsT0AAABAfwKNilWrVqUQYevWrf067BxJ1Y5HYzti&#10;e2K7AAAAgAcJNEq33357Cg927drV75Kqo6F6adjYntiu2D4AAACgRaCx10033VR87WtfS9PHH398&#10;ccYZZ6Tp0RbbEdsTYvtiOwEAAACBRnHDDTcU3/rWt9L0iSeeWJx22mlpeqyI7YntCrGdsb0A48lF&#10;F12UBvqzXwCA8W5cBxrXXXddceWVV6bpU045pTj11FPT9FgT2xXbF2J7Y7sBxos1a9akgf6Gc7+8&#10;4b9WF0e+7efFh3/oalsAwNg1bgONq6++urjqqqvS9JOe9KTicY97XJoeq2L7YjtDbHdsP0A44e2/&#10;TCef3fzX9ZvSsnM/eFs5p9n293r/5uK70/I4Yc/ipD3mDTRU1/XbH7qjPb+6jqr8HDHE/bu54LK1&#10;7fvE9Ei64rat7ed+2cfvKuf2d8PdO8qpsSf/vQbat/lvJIwBgOYbl4HG9773veLaa69N06effnpx&#10;wgknpOmxLrYztjfE9sfrANi66/5yal8btw28rIn293q37Bx4+XGLpxa3vvmR+wxfefUR5T0e3Ndx&#10;32/fsiVNd/rWzVuKBTMnpumB/jZX3bGteNjcycWMyYek6ZF08Y2b0zhewzV3jexz789rP/urFNAN&#10;xUD7drD/BwCgWcZdoHH55ZcX119/fZo+88wzi2OPPTZN10Vsb2x3iNcRrweAkbVw5qRi3ZY9qdqh&#10;Km7fuXFXcfziaeWcfcV9rvnVtuLweVOKh8+bnKZvWbezXDr8vnLj5hS4HL9kajr5/5cr1pVLRt8l&#10;P79PIAEADNm4CjQuu+yy4he/+EUxceLE4uyzzy6OPPLIckm9xHbH9sfriNcTrwuAkXPC0qlpnKsd&#10;snw7L+8m3+eI+ZNTqBD+46oNaTzcoklOBDGHz51SPG759DTvG7/sXmkCADDWjYtAY/fu3cUll1xS&#10;3HrrrcW0adOKc889tzjssMPKpfUU23/OOeek1xOvK15fvE6AoYgqgeg/Ife/8fh/vin1CVGtFIjl&#10;uS+CWB7Tcf9oFhBy84CY/7T33pJOlqvidrXPiVhH9C/RBMtnT05VDtG8pOpna3ak+bF8IPkx5xw3&#10;qx0qdK5nuHz5hlaYcurDpxcvf/zcND1Yhcgv+3akv23n3z6Lx8X7pvr+iPdNtXIl3gexvLNfk7gd&#10;j4nlcf+YzmI6hoH6KTlQ0U9J3sYY4n1Z3UYAoJ4aH2hs27atuPjii4u77rqrmDVrVgozlixZUi6t&#10;t6VLl6ZQI15XvL54nfF6gfEpn6xVh7dcsm+AECehr/n0r1L/Cf/47CWpn4hz955cf+Enm4o/+vyq&#10;8l5F0belFZJ+4kcbi3c/d3m6X/S7EM0C4mT0tCNmFtf/xSOKt569JDWz+LtL70n3D3GS+vovri5m&#10;TDmk+Pprj0xDNMP46NUbR6SJw4337Oi6P+I1DmSgxwzUueTjD5ueXnc+MY79GuFAzB9I7Jd4TIQe&#10;TzliRgoVoh+N6nqG0+W3tJ7j9KNmpvHJv9ba1k//+N407vTDO7cVH3rRYenvd/Le1xV/+2qoEe+X&#10;2KcvOHFOen+sOHNRel/F+yuHJNGvSVSFDCSWx76Ix2cxHcM7n7OsnHPwYr/+63fXp+l4HbHeCHQu&#10;H6APFACgPhodaGzatCmd5N99993F/PnzU5gR4yZZsGBBCjXidcXrjNcbrxsYf/JJYHWIsKFTBArR&#10;T8HzT5xdPOeE2Wne35+zJHVSGSf1cdJd9eKT5qYTzvBbj27dP+Rf+PO4etJ60VWtEOCtZy8ujlow&#10;JQ1nHXtomvf924c/eB2og8/nPebB7e800GPy6+sUgU7ITUhyKJDnd5MrJKqhRzxv+MgPh7fZSf67&#10;x985/z0fVTaNydvVKf72+e8Xf8sQoUaIoCfeLxGKvOnMRWle7KvTj5qRnmekmtHsz7oymNu284Hi&#10;p2u2p+nY3rzNAEB9NTbQWLduXTq5X79+farIiDAjKhmaaPbs2SnUiNcZrzded7x+gG7yJTkfsbB/&#10;Pw/RSWXoxZVRolIh/PoHbm1XOuRqkZlTJqRx3eXqiqhiCNev2ZFuDxSAhB+WVxV59LIHOw2NaoGQ&#10;lw2XHCQ9quy3I0SzlzCUCpEINaquXdVa3+Hz+zevOWJ+636DXVFmJEVo99JT5qaQJaqGormJS7oC&#10;QDM0MtBYs2ZNOqnfvHlzv74mmmz69Onpdcbrjdcdrz/2A8BQbS1PQDftGLh5wIHqVvHwgRf8Wrm0&#10;/qIZRlQphGhqEbcHEhUSuYrlHd/sawc9uTlELOusjumVaP7xnVtbTSyiwiI/90s/dmeaFzo7OD1Y&#10;OcjI76fRMnf6g4c4UYH07ucuK5565MwUtkW4Npau7gIAHJzGBRp33nlnOpnfvn17+2ogkyZNKpc2&#10;W7zOfPWWeP2xH2J/AFTlK2vkX9iztWVp/kllvwoPRTRrCE0/aXzi4a19FZ1ORgVAvt1NrpCIaoHO&#10;kCc3hfnMj4cn0MjNYaJ5SOdz52ZJcTnXweQKjuj/I+QOTXPFT7b2vtb7KFdqHIiocNmfpx45I93v&#10;jg27yjkPiuAm5sc25uZUWdz+yPmHFX/+9IXp9v/8rDcBDgAwehoVaNxyyy3FV7/61WLPnj3Fscce&#10;W5x55pnlkvElXne8/tgPsT9ivwBkv33inHRCeMmN97UrAuLqI9HsIE54c/8KD8Wrntjqr+j9V6zv&#10;V94fAUeTQo4/fsqCtC+vuqMVVsTtblKHoWWTkt87dV4aV8XfJOT79Fq+isozHrFv/x7RRCYCgG4V&#10;IrlaJ8KMv/yfVtXfK8rtj8flflci0Anxt46OR2N95z229ZqqAUQOReL+3QKJ3J9Ifs90axoSTV/O&#10;Pu7QFCBVr6gS4//ff69J8/M2hniuGHInpXdvbgUuC2eOjx87AKDJGhNo/PznPy++8Y1vpOkTTjih&#10;OP3009P0eBWvP/ZDiP0S+wdopsF+1a6W3WcRWMTVTeLkMfoUiKYH8et8VAl87hUPL+81uM7n7Lwd&#10;J7vxy388R5T3x3PEJT2/8cstPakAGUi311s1c8rAywe6ykn1cqPd9nW8xmjGkK8YEvJ25Pt/ee/+&#10;jRPtuE9nXxQh/iaxnrhPrwOfOJGP1xbbMlDg8rTyqie5c9Azjp6Ztic3jYmrliyaOSn9TavriCug&#10;RDOOj/xwY7rfysvWpmY3n37Zw9uvM8Yv2/t+mD5lQmriEveLAChCidim6t/sd09thSvxnon3S2cV&#10;URZXP/mDJ89PV+LJ64xtDJ3bGH2GxOvK/bl8/rpNaZtzJ6cAQH1NeGCvcronVq5cmcYrVqxI417I&#10;63zlK1+Zxp1++tOfFt///vfT9OMe97jilFNOSdMUxdVXX11ce+21afqJT3xi8ehHPzpNd7rwwgvT&#10;uJd/N4BeGI7vlSawX8YOfwsAGB21DzR+9KMfFddcc02aPvXUU4sTTzwxTfOg6667rrjqqqvS9Mkn&#10;n1ycdNJJabpKoAH18/ZvrC3ef2WrQ8mhOnHZtOK61a1LVw5m6qQJxY7dB/f18OzjZxX/M8BlQLPo&#10;oLGzj4OBDPV75bWf/VX7kqJDdczCKcVNfa2mCIP506ctLP75233lrQM3Z9rE4t7tQ+ts9b9///B+&#10;V0EZyFD3yz99s6947xCrPl7/tAXFu7+9//tOnXTI3vfH/jv9zE1Z9icqV/KVcTpV34vPftTe99YB&#10;9H3xZ3v/bu8a5O/22OXTii/+3uHlrYMn0ACA0VHrQOMHP/hB8ZOf/CRNn3baacXxxx+fptnXDTfc&#10;UFx55ZVp+jGPeUzxhCc8IU1nAg1grLrpppvS+JhjjkljWuyXsUOgAQCjY+DGxGPcFVdc0Q4zzjjj&#10;DGHGfsT+if0UYr/F/gOogzhhd9K+L/sFABjvahFoTJvWKr3dsaN1abhvfvObxY033lhMmDCheOYz&#10;n+mAbohiP8X+iv0W+y/2Y9i6tdVD/OTJrcssAgAAwFhXi0Bj7ty5adzX11dceumlxc0331xMmTKl&#10;OOecc4rDD3/obV/Hk9hfsd9i/8V+jP25atWqtOywww5LYwAAABjrahFoPOIRj0jjuPzoHXfcUcyc&#10;OTOdlC9fvjzN58DEfov9F/sx9mfuW0OlCwAAAHVRi0AjrsoRVRrR5GTixInFCSeckE7GOXizZ89O&#10;VzyZNGlSsWvXrhRyxG0AAACog1pc5SREPw+f/exni9WrV5dz6JU5c+YUL3/5y4sZM2aUcwCAoXKV&#10;EwAYHbW5ykmcbMdJ91lnnVUceeSROrB8iKKj1aVLlxann3568bu/+7vCDAAAAGqlNhUaAABjkWMf&#10;ABgdtanQAAAAAMgEGgAAAEDtCDQAAACA2hFoAAAAALUj0AAAAABqR6ABAAAA1I5AAwAAAKgdgQYA&#10;AABQOwINAAAAoHYEGgAAAEDtCDQAAACA2hFoAAAAALUj0AAAAABqZ8IDe5XTPbFy5cpyCgCg2R71&#10;qEcVP/vZz9L0ihUr0hgAGBkqNAAAAIDaGbYKDb9SAADjgWMfABgdKjQAAACA2hFoAAAAALUj0AAA&#10;AABqR6ABAAAA1I5AAwAAAKgdgQYAAABQOwINAAAAoHYEGgAAAEDtCDQAAACA2hFoAAAAALUj0AAA&#10;AABqR6ABAAAA1I5AAwAAAKgdgQYAAABQOwINAAAAoHYEGgAAAEDtCDQAAACA2hFoAAAAALUj0AAA&#10;AABqR6ABAAAA1M6EB/Yqp3ti5cqVabxixYo07qVt27YVP/rRj4pf/vKXxcaNG4vt27eXSwAA+ps8&#10;eXJx2GGHFcccc0xx8sknl3N7bziPfQCAgdWmQmPr1q3Fv/3bvxWXX355sWbNGmEGADCoXbt2Fbfe&#10;emtx6aWXFu973/vSsQQA0By1qdD41Kc+Vdx2223lraKYOHFi8Wu/9mvpl5cYz549u1wCAIxXmzZt&#10;Kn71q18Vd911Vxrv2bOnXFIUCxcuLM4///xi+vTp5ZzeUKEBAKOjFhUa11xzTQozIrR49KMfnQ5I&#10;4gDljjvuKK688sriM5/5TPH5z3+++P73v58OXgCA8SO+++MYII4F4pggjg3iGCGOFeKYIY4dFi1a&#10;VPT19aWmqwBAM9SiQuPTn/50Khl9+tOfXhx99NFp3pYtW/r9ArNz5840P0yaNClVbeRB9QYANEeu&#10;wsjD7t27yyVFMWXKlH4VnDNnzkzzV61aVXzlK18pli5dWvzu7/5umtcrKjQAYHTUItB45zvfmdrB&#10;vvjFLy5mzJhRzu1v9erV7YBj3bp15dyW+fPn9ws4AIB6qQYY69evL+e2LFiwoB1gLFu2rJzb344d&#10;O4qPfvSjxbRp04rXv/715dzeEGgAwOioRaCR1/nKV74yjffnvvvu63fg0616Ix/4zJo1q1wCAIwV&#10;mzdvTt/huRKzWxVGHg499NByyeAuvPDCNO518CDQAIDR0chAo1OUmeZwY6DqjQg4li9fXs4FAEZa&#10;fF/nAKNbFUYOMA72+1qgAQDNMi4Cjaqo3sgHSzFEU5YsrlefD5Yi4BjqLz4AwIEb6e9kgQYANMu4&#10;CzQ65eqNOKAajl+DAIAH7a9qMjcJHY7vXYEGADTLuA80qnJ73RxwVNvrxi9F+SArBtUbALB/1X6t&#10;4ru1WoUR/VpVv1uHu18rgQYANItAYxD5ACyGg+lRHQDGo7F65TGBBgA0i0BjiKJ6o9rOdyjXvAeA&#10;8WDLli3tACPG3a4ulr8nR/PqYgINAGgWgcZBqh64bdiwoZzbsnDhwvaB29KlS8u5ANAcuQojhr6+&#10;vnJuy7x58/oF/WOFQAMAmkWg0QObNm3qF3Ds2bOnXFIUU6dObf8yFYPqDQDqKFdh5GHHjh3lkqKY&#10;OHFivwBj9uzZ5ZKxRaABAM0i0Oix2J3VA75u1Rv5gE/1BgBj2Zo1a9J3WQT2A1Vh5GHChAnlkrFL&#10;oAEAzSLQGGb33ntvv4CjW/VGDjhmzJhRLgGAkbd169Z2gBHjblUYeZgzZ065pD4EGgDQLAKNERS7&#10;Oh8kxrBx48ZyScuiRYvaAceSJUvKuQAwfO6+++72d9PatWvLuS1z585tBxjx3VSHKozBCDQAoFkE&#10;GqMoV2/kA8n777+/XFIU06ZN63cQOX369HIJABy8bdu29QvXt2/fXi4pikMOOaT9vRPjOlZhDEag&#10;AQDNItAYIyLMyAeXcaAZYUfV4sWL2wGH6g0ADkRUYeTvmHvuuaec2xKhRQ4wYohQo6kEGgDQLAKN&#10;MSqao1QDjuqfKao3qgefqjcAqIoqjOp3SLUKI5qNVL9DolnJeCHQAIBmEWjUQFRvVMuDu1Vv5IPT&#10;mAZg/InKixxgdKvCyAFGfF80uQpjMAINAGgWgUYNRfVGNeCo/gmjWiMfsMY4qjkAaJ6ouqh+F0RV&#10;RhZVGNUAYzxVYQxGoAEAzSLQqLm4DGz+RS7GmzZtKpe0RH8b+aBW9QZAveUqjBiiX4yq2bNntwOM&#10;GMdlVulPoAEAzSLQaJgNGza0D3Yj5KiaMWNGO9yIQfUGwNgWVRjVz/RqFUaoBhjz5s0r5zIQgQYA&#10;NItAo8F2797dPhCOoVv1Rj4QXrRoUTkXgNG0du3adoAxUBVGHiZNmlQuYSgEGgDQLAKNcWT9+vX9&#10;Ao6qXL2RA46pU6eWSwAYTjt27GgHGDHeunVruaSlGmDMnz+/nMvBEGgAQLMINMapXL2RD6A3b95c&#10;LmlZunRpO+BYuHBhOReAXujr62t//q5Zs6ac2zJr1qx2gBGfwaowekegAQDNItAgydUbcYC9atWq&#10;cm7LzJkz+x1cT5kypVwCwFDs3LmzHWDEsGXLlnJJy/Lly9sVcqowho9AAwCaRaDBPnbt2tU+6I4D&#10;8Pvuu69c0rJs2bJ2wKF6A6C7qMLIn6WrV68u57Yceuih7QAjhsmTJ5dLGE4CDQBoFoEG+7Vu3br2&#10;QXm36o3qQbnqDWC8iiqM/FkZYXC3Koz8WblgwYJyLiNJoAEAzSLQ4IBE9Ua1bLpb9UYOOBywA02X&#10;A9/4XOxWhZEDjPhcVIUx+gQaANAsAg0ekjiYzwGHg3mg6YYS6ubPPKHu2CPQAIBmEWjQM7ncOh/s&#10;K7cGmmB/ze5ygBFjze7GNoEGADSLQINho0M8oI50jNxcAg0AaBaBBiNix44d7ROEGFyyEBhLhnrp&#10;6himTp1aLqFuBBoA0CwCDUZFVG/kpilr1qwp57bMmjUrnTTkgGPSpEnlEoDe2L17dzvAiPHmzZvL&#10;JS1Lly5tBxiLFi0q51J3Ag0AaBaBBqMuV2/kE4utW7eWS1rySUUEHPPmzSvnAhyYDRs2tD9nYqia&#10;MWNG+3MmxqowmkmgAQDNItBgzFm7dm074Lj77rvLuS2zZ8/uF3BMnDixXALQ3549e/oFGJs2bSqX&#10;tCxZsqQdYKjCGB8EGgDQLAINxrTt27e3T0bixGTbtm3lkpZ8MhKD6g0gqjCqnxlV06dP7/eZMW3a&#10;tHIJ44VAAwCaRaBBrdxzzz3tk5Vu1RvVkxXVG9B8UYVRDTC6VWHkz4TFixeXcxmvBBoA0CwCDWor&#10;qjeq5eTV6o0JEya0T2Ii5Jg7d265BKi7jRs39vvfr36NRRVG9X9fFQZVAg0AaBaBBo0R1Rv5JCem&#10;q+bMmdPvJOeQQw4plwBj3f33398vwLj33nvLJS1ReZH/t1VhMBiBBgA0i0CDRopqjXzyEydCUc2R&#10;RfVGtWmK6g0Ye6IKo/o/XP2qiqqL6v9wVGXAUAg0AKBZBBqMC9HfRj456la9UT05Ur0BIy+qMKoB&#10;xkBVGDFEvxhwMAQaANAsAg3Gna1bt7ZPnGKoVm9EmBEnTDngiLADGB4RWuQAI8YRamRRhZEDjBhm&#10;zJhRLoGDJ9AAgGYRaDDuRfVGPqFau3ZtObclmqNUA45orgIcnPi6qQYY0aykatGiRe3/N1UYDAeB&#10;BgA0i0ADKnL1Rj7h2rFjR7mkSJeBzb8WxwlXXCYWGFxcRjX/P8UQl1nNpk6d2i8wVIXBcBNoAECz&#10;CDRgEGvWrGkHHH19feXclnnz5rUDjhhUb8CDVRh52LBhQ7mkZeHChe0AY+nSpeVcGBkCDQBoFoEG&#10;DNGWLVvaJ2kRcOzcubNc0qreyCdpMajeYDyJKozq/0a1CmPKlCn9/jdmzpxZLoGRJ9AAgGYRaMBB&#10;Wr16dfskrlv1RvUkDpomhxcx7laFkd/7y5YtK+fC6BNoAECzCDSgB6J6o9pPQLV6Y9KkSe2Tuwg5&#10;Zs2aVS6B+ti8eXO/9/ju3bvLJa0qjOp7XBUGY5VAAwCaRaABwyBXb8QJ4Lp168q5LfPnz2+f/MUA&#10;Y1UOL2JYv359ObdlwYIF7QBDFQZ1IdAAgGYRaMAwu++++9onhRFw7Nq1q1zSqt6oNk1RvcFoiiqM&#10;6nu1WoUxefLkfu/VQw89tFwC9SHQAIBmEWjACFu1alX7pLFb9UY+aVy+fHk5F4ZPfj9GgDFQFYb3&#10;I00h0ACAZhFowCiK6o1qvwTV6o34RTxOJHPA4RdxeiFXDOX3Xbf3XH7fec/RNAINAGgWgQaMIfFr&#10;eT7R1GcBvRJ9uuT31UB9usT7ShUGTSfQAIBmEWjAGJX7M8gnogNdVSIGv6RTVe23JYZuV93JlT/6&#10;bWE8EWgAQLMINKAm8slpBBwbNmwo57YsXLiwHW6o3hif8pV1Yujr6yvntsybN68dYMQA45VAAwCa&#10;RaABNbRp06b2yWsMndUb1ZPXmTNnlktoki1btqS/fa7g6VaFkYfZs2eXS2B8E2gAQLMINKAB8klt&#10;DANVb0TIsXTp0nIudbRmzZr237pbFUYOMOJvDexLoAEAzSLQgIaJ6o1qwLFnz55ySVFMnTq130nv&#10;jBkzyiWMRVu3bu33t9yxY0e5pCgmTpzY72+pCgP2T6ABAM0i0IAGi3/vfDIcJ8YbN24sl7QsWrSo&#10;fVKsemNsiCqM/Ddbu3ZtObdl7ty5/ZoTTZgwoVwCDIVAAwCaRaAB48i9997bL+C4//77yyWt6o3q&#10;ybLqjZERVRjVv0m1CuOQQw7p9zeZM2dOuQQ4GAINAGgWgQaMU/GvX23O0K16I59ML1mypJxLL9x9&#10;993tAKNbFUYOMGL/q8KA3hFoAECzCDSAJKo3qgFHtXpj2rRp7RPsGE+fPr1cwlBs27atHWDEePv2&#10;7eWSVhVGNcBQhQHDR6ABAM0i0AD2EWFG9QQ8wo6qxYsXt0/AY5p95SqMGO65555ybkuEFtWAKEIN&#10;YPgJNACgWQQawH5Fc5RqwFH92IhqjVxhEMN4rd7IVRh5iNtZNBupBhjRrAQYeQINAGgWgQZwQOIy&#10;sNUT987qjehvI4cbTa/eiMqLvB+iIqMqLqOaA4wY4jKrwOgSaABAswg0gIdkw4YN/QKObtUb+cQ+&#10;+uKos+j7Il5jrlTpVoWRh3nz5pVLgLFCoAEAzSLQAHomqjeqHYtu2rSpXNKSqzci4IirqNRBXIUk&#10;v6ZuVRg5wIjXpAoDxjaBBgA0i0ADGDa5eiMHAlUzZszoFwZMnTq1XDK6duzY0S+U2bp1a7mkJW9v&#10;jFVhQL0INACgWQQawIjYvXt3OySIwGDz5s3lkpalS5e2A46Rrt6IKoy8bWvWrCnntsyaNasdYMQw&#10;adKkcglQNwINAGgWgQYwKtavX98OEWKoiuqNaojQy+qNW265pfizP/uzNP3GN74xhSvdqjDyMH/+&#10;/HIuUHcCDQBoFoEGcEC++93vFhdccEGa/s///M80zj70oQ8VX/jCF1KFxf/7f/8vzXvTm95U3HDD&#10;DWm60/Oe97ziFa94RVrPv//7v5dzi+LUU08tli1bVt4qir6+vuLKK68sb7XW+eQnP7m81VJ9nm7L&#10;Yx0RnFx88cXtdeXniSqMHGBEkKIKA5pJoAEAzXJIOQYYNZ2dacbtCBuWL1+ebt9+++1pnEVwceut&#10;txY7d+5Mt6PqohqaRGARy2L+5ZdfXnzyk59MockPf/jDYvLkyeW9iuI5z3lOClXOO++84ilPeUpx&#10;xBFHCDMAAKAmBBrAiIjgIEKF6hDVGVW574zvfe97xYknnlice+65xctf/vJUWRFXFImmKGHVqlXF&#10;ZZddVnzkIx8pvvzlLxef/exn0/wnPvGJafztb387LfvGN75R/OIXvyi2bNlSHHroocUjH/nI4vnP&#10;f366fzx/PIcmJQAAUE8CDWBMyaFGNG0Jl1xySRpHc5CZM2em6WOOOabdJGX16tXFNddck6bvv//+&#10;Yvr06Wk65sd9otLjuc99bvHCF76weOpTn5rmv+AFLyh+67d+K90vvOpVr0q34zljnIe4/aUvfanf&#10;vKrq/G7LO9eXh3i+rHP91WUAAMDABBrAQaueiMcQ/WcMJJZ13j+ahHSK0CHkfi5+/vOfp3Ge3ykC&#10;im3btqUgIwKMXHERVRwHKvcNksXtD37wg+Wtlne84x1pnAOXTtF/R4jX1rm+LK6qEqLPkc71x7K8&#10;DgAAYGACDWBMiWYhIZqNVMc7duxITUfCTTfdlIKMsGHDhjQ+44wzUkhy+umnp9vRTCXuc9VVVxVf&#10;/OIXi0996lPFd77znXaY0E1uFlMNFGI65sWykB+/ZMmSdtOZ6vLofDT87Gc/S+Pjjz++fZ9cffKu&#10;d70rjWN7wqtf/eq0PM8fqBNVAADgQQIN4KDlE/U85JP6brr1oXHUUUeVSx8UVydZsGBBmv7bv/3b&#10;NI6qi40bNxb5okzRWegznvGM4mUve1kKN0JcvSSuhBQdgGbRweexxx6bmqrcd999qdrjuuuuK5cW&#10;aTouH5stXLgwjSOsyPJ0XpbFtlerTTqrUx71qEelcYQT+T45DLn77rvTON+OKo1Yni8nm4MPAABg&#10;YAINYNTt2bMnjaMK49Of/nQxd+7cdPvOO+9M4+OOO654/OMf3+4fI6oeIlD46le/mm4PJMKEqNh4&#10;0YtelAKDWEded4jqjQgitm7dmm6vW7eu2L17d5ren1zFkasrYlwV29c5L8TjIrSpNrfpDHvyJW8B&#10;AICBCTSAEdGtD42/+Zu/SZUVP/jBD9J9du3aVWzevDl1+hly9cSKFSuKxz72sftc3jU32egMBHLY&#10;EIFGDg6iwiLWccopp6TbIao34sop0ZloiCuiXHTRRe3+O4YiV1fkvjCi6iJux/PGvKi2qG5bhBkh&#10;Ao9c0dK5b3QMCgAA+yfQAEZNVEREXxfZlClTiuc85znF6173ulSFEfK4U3TKmfuaeNrTnpbGWYQG&#10;udlGZ1OQqqjeePGLX9yu/IhLw4Z77rknjUNUgUTAUW2aEl7zmteUUy0RouTnjO2pNiuphhUx5JAl&#10;LlvbrYojms4AAACDm/BAbpTeIytXrkzj+EW1V/I6HeRDvUSHnRFY3HXXXf2CixCVEXEp1hgOO+yw&#10;YurUqeWS0RXNXvL2xpCbo2R5e2M8b968cm53UWmR+8noFNUawMi68MIL07iXxyhhOI59AID9E2gA&#10;PRN9YVTDgE2bNpVLWqKDzRwI1KXjywgk8mvKVRdZVHRUQ5lqk5io2IgKktxnRhYVGiGuaNKtU1Rg&#10;+Ag0AKBZBBrAQ5KrMPJQ/UiJphzVioZp06aVS+pp+/bt6TXmgGPbtm3lkr0fphMmtMONGP793/+9&#10;fcnZTtGM5oILLihvASNFoAEAzaIPDeCARBXGHXfckfqw+MxnPlN8/vOfL77//e+nk/wIM6IK4+ST&#10;Ty5+8zd/szj//POLM844ozj66KNrH2aEeA3xWuI1xWuL1xivNV5zvPbYB7EvYp8cfvjhKcjpJMwA&#10;AIDeUKEB7NfGjRv7VSZ0q8LIQ+5gc7yJao3YN3noVr2RK1Wql44FRo4KDQBoFoEGsI+4jGk1wLj3&#10;3nvLJS2LFy9uBxhRncC+4kopef9Vr5oS5syZ0y/gOOQQxXIwEgQaANAsAg0gidAin4DHEKFGFk0t&#10;qifg47UK42Dl6o28f6MvjizCjNinef9G2AEMD4EGADSLQAPGqfjXrwYY0aykKq5CkgMMVRi9FVdL&#10;yQFH52VdozlKNeCI5ipAbwg0AKBZBBowjkQVRg4w4mS6WoUxderUdoARw4wZM8olDKetW7f2+5vs&#10;2LGjXNKq3qj+TVRvwEMj0ACAZhFoQIPFv3f1ZLlbFUY+WV66dGk5l9G0Zs2a9t+sW/VGNeBQvQEH&#10;RqABAM0i0ICG2bRpU7+mJHGZ1SyqMPLJcJwYq8IY26J6o/q3rFZvTJw4sd/fcvbs2eUSYCACDQBo&#10;FoEGNED1pHfDhg3l3JaFCxe2T3pVYdRbVG/kv3VfX185t2XevHn9Ag5gXwINAGgWgQbUUFRh5AAj&#10;ht27d5dLimLKlCntk9oYz5w5s1xCk2zZsqX994+QY+fOneWSopg0aVI73IhB9Qa0CDQAoFkEGlAT&#10;1ZPXgaowYli2bFk5l/Fk9erV7fdIt+qNHHDFAOOVQAMAmkWgAWPU5s2b2wFGjLtVYeTh0EMPLZdA&#10;Udx3333tcCOGbtUbOeCYNWtWuQSaT6ABAM0i0IAxZNWqVe0AY/369eXclgULFrRPRFVhcCCieiO/&#10;r9atW1fObZk/f377fbV8+fJyLjSTQAMAmkWgAaMofknPJ5ox7Nq1q1xSFJMnT+73S7oqDHohV2/k&#10;912391x+33nP0TQCDQBoFoEGjLCowsgBRrdfy3OA4ddyRkJ+P0bAMVBVkPcjTSHQAIBmEWjAMKv2&#10;ZxAnjdVfxKM/gxxgxKA/A0ZT7rclv1er/bZE9Ub1vap6gzoSaABAswg0YBgMpc+CPMBYlcONGLpV&#10;b+SAQ58u1IVAAwCaRaABPbBly5Z2gBFDt6tKxBAngKowqKOo3qi+xwe66k68x2fOnFkugbFFoAEA&#10;zSLQgIMUVRj55K6vr6+c2zJv3rz2yV2MoWnyez9Cjg0bNpRzWxYuXNgOOFRvMJYINACgWQQaMERR&#10;hVE9iatWYUycOLFf/wKzZ88ul0Dzbdq0qd//xp49e8olreqN6v+G6g1Gk0ADAJpFoAGDWLNmTfsk&#10;baAqjDxMmDChXALjV3yl5HAjhm7VGzngWLp0aTkXRoZAAwCaRaABFVu3bm0HGDHesWNHuaRVhZHD&#10;izghU4UB+xfVG/n/KYZq9cbUqVPb/08xnjFjRrkEhodAAwCaRaDBuHf33Xe3T7jWrl1bzm2ZO3du&#10;vxMuVRhw8HL1Rv5/27hxY7mkZdGiRe3/tyVLlpRzoXcEGgDQLAINxp1chZGH7du3l0uK4pBDDukX&#10;YMyZM6dcAvTavffe2y/guP/++8slRTFt2rT0P5gH1Rv0gkADAJpFoMG4EFUYOcC45557yrktEVrk&#10;ACOGCDWAkRVhRv4fjYAjwo6qxYsXt/9HVW9wsAQaANAsAg0aadu2bf1OjqpVGNFspBpgRLMSYGyJ&#10;5ijV/+HqV1VUb1T/h6dPn14ugcEJNACgWQQaNEZUXuTS9W5VGPnkJ06EVGFAfUT1Rv7fjmGg6o34&#10;345pGIhAAwCaRaBBbUXVRfUkJ6oysqjCqAYYqjCgOaJ6o/q/X/0ai2qN6v9+VHNAJtAAgGYRaFAr&#10;UXmRT2KiX4yquIxqtQw9LrMKNFtcBjZ/JkTIEZeJrYr+NvJnguoNBBoA0CwCDca0qMKonqxUqzBC&#10;NcCYN29eORcYrzZs2NDvM6MqqjeqnxmqN8YfgQYANItAgzFn7dq17ZORblUY+WQkTkxUYQADieqN&#10;atOUbtUbOeBYtGhROZcmE2gAQLMINBh1O3bsaAcYMd66dWu5pKUaYKjCAA5WVG9UA46qGTNmtD9n&#10;Yjx16tRyCU0i0ACAZhFoMCpyFUYMa9asKee2zJo1q9+JxaRJk8olAL2xe/fu9PmTA47NmzeXS1qW&#10;Ll3a/hxauHBhOZe6E2gAQLMINBgRuQojD1u2bCmXtCxfvrwdYMyfP7+cCzAy1q9f3w44Vq1aVc5t&#10;mTlzZvpsyoPqjfoSaABAswg0GDZ9fX3tAGP16tXl3JZDDz20HWDEMHny5HIJwOjatWtX+7MrAo77&#10;7ruvXNKybNmy9meX6o16EWgAQLMINOiZnTt3tk8AYtytCiOfBCxYsKCcCzC2rVu3rh1wDFS9kQPa&#10;KVOmlEsYiwQaANAsAg0ekjjQzwFGtyqMHGDEwb4qDKDuonojf+bFMFD1RnzmCW7HHoEGADSLQIMD&#10;MpSD+fxLpYN5oOly9UZ8Lgp1xz6BBgA0i0CD/dpfuXUOMGJQbg2MV7nZXQ44NLsbewQaANAsAg32&#10;oUM8gIdOx8hjj0ADAJpFoEEy1EsWxgG4KgyAAxPVG9Xmei5dPToEGgDQLAKNcWr37t39Dq43b95c&#10;LmlZunRpO8BQhQHQW1G9kT+D16xZU85tmTVrVvvzN8aTJk0ql/BQCTQAoFkEGuNIrsLIQ9WMGTP6&#10;HUBPnTq1XALAcNqxY0f6TM4Bx9atW8slLfGZnAfVGw+NQAMAmkWg0WBRhVENMDZt2lQuaVmyZEk7&#10;wFi0aFE5F4DRtHbt2nbAcffdd5dzW2bPnt0v4FC9cWAEGgDQLAKNhtmwYUP7QDjGVdOnT28HGDFM&#10;mzatXALAWLR9+/Z2KB1DZ/VG9TN93rx55VwGItAAgGYRaNTcnj17+gUY3aow8sHu4sWLy7kA1NE9&#10;99zTDjcGqt7IIcfEiRPLJWQCDQBoFoFGDW3cuLEdYMRQ/RNGFUYOMOKgVhUGQDPl6o38fbBt27Zy&#10;yd4v9wkT+n0XzJ07t1wyvgk0AKBZBBo1cP/99/cLMO69995ySUtUXuRf5FRhAIxPuXojvi9iumrO&#10;nDn9Ao5DDjmkXDK+CDQAoFkEGmNUVGHkACMOTqt/pqi6yAFGDFGVAQBZVGtUv0OimiOL6o3qd8h4&#10;qt4QaABAswg0xoiowqgefHarwsgHn9EvBgAMVfS3kb9julVvVAOOJldvCDQAoFkEGqMoQoscYMQ4&#10;Qo0sqjDywWUcaKrCAKAXonojf+/EUK3eiDAjf+/EOMKOJhFoAECzCDRGUOzq6kFkNCupWrRoUftA&#10;UhUGACMhqjfyd9PatWvLuS3RHKUarkdzlToTaABAswg0hlmuwshDXGY1mzp1ar9fwmbMmFEuAYCR&#10;t3Xr1vRdlQOOHTt2lEuKdBnYHG7EUMfqDYEGADSLQKPHYndWA4wNGzaUS1oWLlzYDjCWLl1azgWA&#10;sWfNmjXtgKOvr6+c2zJv3rx+AUcdqjcEGgDQLAKNHti0aVP7gC/G3aow8jBz5sxyCQDUx5YtW9ph&#10;fQzdqjdyYD979uxyydgi0ACAZhFoHKRqgNGtCiMHGMuWLSvnAkBzRPVG/h4cqHojBxxjhUADAJpF&#10;oDFEmzdvbh+4xbB79+5ySVFMmTKl34GbKgwAxpNcvZG/J3fu3FkuKYpJkyal78b8PTlr1qxyycgT&#10;aABAswg0BpHDixjWr19fzm1ZsGBBO8BQhQEAD1q9enU74Fi3bl05t2X+/PntgCOGkSTQAIBmEWhU&#10;RBVGDjDiIKxahTF58uR2gBHDoYceWi4BAAZy33339ftu3bVrV7mkVb1R/W4d7uoNgQYANMu4DzRW&#10;rVrVPsjqVoWRD7KWL19ezgUADlb+3o2hW/VGDjiG43tXoAEAzTLuAo34pSi38Y2h+ktRVGHkACMO&#10;qFRhAMDwGenvZIEGADTLuAg09vdrUD5YUoUBAKMnvq9zwDEcVZMCDQBolkYGGtX2ujF06209l7SO&#10;Zm/rAEB3uV+rHHB0u7pYHoZavSHQAIBmqUWg8e53v7vYvn178dKXvrSYOnVqObe/sdqjOgDw0OUf&#10;KWI4mCuPbd26tfjEJz6RmrK84Q1vKOf2hkADAEZHLQKNiy66qFizZk1x7rnntstMh3rN+xhmz55d&#10;LgEA6m7Tpk39Ao5u1Rs54Jg5c2aaf/PNNxff/OY3iyOPPLI477zz0rxeEWgAwOioRaBx5ZVXFpdf&#10;fnmxaNGiYsmSJSnc6OvrK5e2zJs3r98BDAAwPlR/4NiwYUM5t2XhwoXF0qVLizvuuCMFIWeddVZx&#10;8sknl0t7Q6ABAKOjFoHGtm3bio997GP9mpJMnDixX4ChCgMAyNUbOeDYs2dPuaQojjjiiOKFL3xh&#10;eat3BBoAMDpqEWiEaPv6oQ99KHUSBgBwIKZNm1a8+tWvLmbMmFHO6R2BBgCMjkPK8ZgXByCve93r&#10;UqlotH+NTr0AAAYSIUY0Nzn99NOL17zmNcMSZgAAo6c2FRoAAGORYx8AGB21qdAAAAAAyAQaAAAA&#10;QO0INAAAAIDaEWgAAAAAtSPQAAAAAGpHoAEAAADUjkADAAAAqB2BBgAAAFA7Ag0AAACgdgQaAAAA&#10;QO0INAAAAIDaEWgAAAAAtSPQAAAAAGpHoAEAAADUjkADAAAAqB2BBgAAAFA7Ag0AAACgdgQaAAAA&#10;QO0INAAAAIDaEWgAAAAAtSPQAAAAAGpnwgN7ldM9sXLlynIKAGD8WLFiRTkFAIwEFRoAAABA7Qxr&#10;hYZfKoDhlj9zfN4Ao8XnEACMDhUaAAAAQO0INAAAAIDaEWgAAAAAtSPQAAAAAGpHoAEAAADUjkAD&#10;AAAAqB2BBgAAAFA7Ag0A9vGiF72omD9/frFu3bpyzsCOOeaY4pxzzilvNcePf/zjtA/e/va3l3MA&#10;ABhLBBoADRMn4BEyTJgwIQ0RNnz5y18ul/bezTffXE4NLrYrb1N1eKhhyC233JJeb6+Dh82bNxcb&#10;Nmwobw2PvE8GEvum2/LvfOc7aX6Ms7w/O4e8X6r7P8KaThHexLJuf4+4f35s7G8AgLFAoEFSl19Y&#10;X/e616UDaqC7+D++4IILive85z3FAw88UPT19RVnnnlm8exnP/uATvg/+clPFuvXry8WLFhQzumd&#10;yy+/PG1bHi6++OJyycFZtWrVkEOVseayyy4rp3rj7LPP7rdvY/iLv/iLcmnLvHnzin/9138tb7VE&#10;4BXhTTy+m7j/4x//+OLoo48uLrzwwnIuAMDoEmg0QP7VrfMA9c1vfnP7F7XOX2dzMJB/pRvJk4G8&#10;XQfzi/FY/2UwXlP+RTWG+MUz9vVQyvbhoYoQ4pJLLine9773Fb/xG7+R5kUgESe0caK6YsWK9v9Q&#10;Z4jZWSmQ38dZPC6aoeT3djy+2/s65sWygZYPJj4bcpVAjDs/06Ia4dRTT21vQ2xPfIadfvrpaXm8&#10;vpifg5t4fF5fbE+3qoT9PWe47bbb0uPjPvH81fVUtykeH+vLrzvuF/OqQVLs17zfY/vj7xXi8TGM&#10;hGc961npvVL1pS99acAwI15P3P9Vr3pV8cIXvrB4//vfXy4BABhdAo0GOO2009L4G9/4RhpnV199&#10;dfsA9ac//WkaZ1/96lfTr3SPfexjyzm90XlSNN5cccUVxZ/8yZ+kX0Xjl/E4cYiD/7/5m78p7wHD&#10;54tf/GIan3XWWWlc9YpXvCKNb7zxxjQ+0BAzTmTjMddee216f8dnyL333lsufVD8eh/3+9CHPnTA&#10;1R1z5swpfvjDH6b1x//Oa1/72nYAE+PnPOc5KTyI9cd9/viP/zh9hkXFR1i5cmW/ioR4/B/+4R+m&#10;eZ/73OeKX/3qV2l+1WDPmV111VXF97///fS8UcXw27/922l+3C/ClNimePx//dd/Ff/wD//Q/n/f&#10;X5OVCAnyZ3Q8PoaB5MAjDznEORjPfe5z03ZVQ+XYluc973nlrf4uvfTSdP94X5133nlpujMQAQAY&#10;DQKNBnjqU5+axnFQXhW//J1yyikpuKiWNcevbXFgHgfvvTaU8um3ve1t6cA9/4LcJPHaqr+MR3k2&#10;jJSNGzemcbcg4bDDDkvjznBzKKIKIT5f/vzP/7wdgh511FFpqIoT/KiSiGAhfy51Eyfj1ZPzfHIc&#10;QUReZ4QVIZqThM9+9rPpRPqNb3xj+z6DPUd8zsVnXwQvceIe293tM2ew58x+53d+J+3TuN9rXvOa&#10;9PkZ+yS2KcQ2hdie4apgyIFHHnKI0yk+96v7NoZqPxsh3gvRfCSqMkLs/xxYdPOOd7wjBUPx+mM/&#10;xmMjsAIAGG0CjYaIX/niIDv/spgPYB/zmMek4CKXNYf4pTE84xnPSOOqqLAYqEQ7Tgqq5d6xvPor&#10;XTyus3y62694uYojb2OceOQmMN3W201sSy4Bj+ftvH9sd7U8Pra7+mtkPF+UfUd5efV5Y5uq6+7c&#10;lti/uRQ/hlxi3k1sQ5zYxElVPuGB4TR37tw0zk0eqq6//vo0zhVdByI/Noci3cT/fg7wOvts6NTZ&#10;h0b8r4Zq84+oxqi65ppr0jiHD/sTAURUrcU4+g+J/+Xq51k22HMOVXWbTj755HJqdMR3QXXfxtAt&#10;+InmI/H5FO+VqOyJIKbbvo19FmFW3Dd/7sXt+Ht3VrIAAIw0gUZDRKd/IZeTX3nllWl8/PHHtw+w&#10;88F8NIsIT3rSk9I4+8EPfpDKr6MjwCgrj3Eurc7e+ta3pgPkaE4Rv9K9+MUvbq837t9ZPp1PVAYT&#10;v3LGwfIHPvCB9JgoDb/jjjvKpd3Fa4hgJrYjTqJiO/LBdYxzWBPL833ipKZ6n3i9se2xPMKg2P44&#10;oamuO1T7wIgS8ijdj2WxrW9605tSiXlnu/sIQR73uMelE6U4qRrqSRg8FNGUIEQTgU5f+MIXUrgW&#10;nwkH6oQTTkjju+66K427if/9XDUwUMg3mPifif+lf/zHf0z/Wx/96EfLJS35c+xATqKjmiA6HI3t&#10;iv/vWHfV/p6zm9zMZvny5WkcqtsUwUvs57EuV2PEZ92nPvWp9nunU3y2xedn7J/qEK8xV6gAAIwW&#10;gUZD5F9dc1iRD6rjgD4v+973vpfGA/Wf8YQnPKH4gz/4gzQdy+J2nOhnUa5dbU6RD4Cr1R8PRQ5G&#10;4rn39wtvNO2IbYghysFDLhOPNvxRPv2Xf/mX7fvkgKN6ohf3ic4TY3kEDvF6Y965557bflz8ahnz&#10;brjhhvSY2LYIaWJZeMELXpDGcbKYxclNhCBxEhAnC537GYZLvDcjaIz3X65IijAuqqLi/zS/30O8&#10;P2+66aa0PIbPfOYzaX43EYLEZ8Zf//Vftyur4n3eGS5EJcBf/dVfpZCgWhE1FDkoiFA15KYxmzZt&#10;StuXP8fiteXnzduSw4W8jpifq61CbH+Ei53295ydYp0RvuZqhvz//0//9E9pHJ9hEQ5E84yQtytX&#10;l8TyCFKrctgZz9dtnw6XeN54HR/+8IfT7YGam0ToE/frFJV///Zv/1beAgAYHQKNhsglxRFW5HHu&#10;IyMvy4FBlAsfTP8Z8fhqM444uemFOCmIk7A4UYiy8OoVAQ5GdIYaokIib2t09Bce9rCHpfFQ5ROd&#10;LE464oQql6h3248RrEQIEicB+eQRRkpUJETlUHROG+/RhQsXpn4t4v1YrZjKfSDE8kc84hEpGByo&#10;siDex1FpFP+fuf+Lbie5IcLG+H9+6Utf2v7MGYr4HIgqj6i2iv+v+N/LlVURDMbn2P/8z/+kECbm&#10;xzb8y7/8S3psnJznICXmRxOZCBPe8pa3tPdBbFOEnFX7e85YRyzPV0+J6qwIK9773vemx8fzxjbF&#10;520sj+A0tuMNb3hDe3lUnuXlUfEWj89Ng0KEyPGcsY3xedL5mXOgIriK56oO8ZnVTYTSOYDp9lkV&#10;YUYOeTvFYyPwPtDgCgCgpx7osQsuuKA9MLL2HnhHF/kPXHvttWm890C6XPLAA3sP5tNw+eWX77Ms&#10;xLx4fFVeX7b3oPuBvSc8aR3hE5/4RFq+cuXKdDt0PqabuH/cJ68ni/XFc8SyvQfY5dz+uq2/c335&#10;PnsPttPtbrqtJ8+rblfnumO74nbef/EccTsem/X19aV9vffEppzDcPJ5s38vfOEL+71v4z0K9I7P&#10;IQAYHSo0GiT3o5H7c6j2kRG//EVlRu5bo7P/jP2JyoT4NS6aZeSKj8E6CDwY8etx/Poav6RGtcbB&#10;yiXcnaXdvRCXbwy5aU5+rqr4pTPuF79Uw1gQFQVRORAVCvGLfXRsCwAAdSfQaJDcxjy3wa723RBX&#10;OwnRTj7Kmw+0X4c4SY9y9AgcYv0RcORy75Dbm+cT/FyGnNu4DyYCmFyaHuuJEueBSt+HIq4oEo+P&#10;Muv8/LHeKJ8+kBL4bmLfhbzeavOYvA9CnDBGCftDfT7ohfj/jYAtOsZ84IEH2sEcAADUmUCjQfLV&#10;C6INdWf79qisCAfbf0bIVwCIk/onPvGJxctf/vJUTRHty9/5znemZREmxLxogx4n9Plyj4OJNuPR&#10;tjx+OY525BFGRHv9gxWhSjw+Xmdu7x99BHz7298eNMjJ7dpnzZqVxt3EL9xnn312Wm9ucx/tz2Of&#10;d/vVO66KAgAAQO9NiHYn5XRPrFy5spwq0okuwHDKnzk+b4DR4nMIAEaHC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Ag0AAACgdgQaAAAAQO0I&#10;NAAAAIDaEWgAAAAAtSPQAAAAAGpHoAEAAADUjkADAAAAqB2BBgAAAFA7Ex7Yq5zuiZUrV5ZTAADj&#10;x4oVK8opAGAkqNAAAAAAamfYKjT8SgEAjAeOfQBgdKj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EWgAAAAAtSPQAAAAAGpHoAEAAADUjkADAAAAqB2BBgAA&#10;AFA7Ag0AAACgdgQaAAAAQO0INAAAAIDaqVWg8fh/vqk48m0/bw9xezSd+8Hb0na84b9Wl3MGl7f/&#10;itu2lnMAYOR8+Icb+32PxvCyj9+Vll1w2dp0u5ffrfl7MobO78rObQEAOFC1CDTyQc+6LXuKW9/8&#10;yPbw7ucuL+8xOtZu2d0a37cnjXshXudoBzUANE98l77lkruLBTMn9vsuXXToxLT8nvta32nxXZvl&#10;QKIXQfy3b9lSTrVc+ov7yikAgINTi0AjDsDCR1/ysDTOnnLEjHJqdPzwT49JB4MfOf+wcs5Do3ID&#10;gOFy7aptaXz84mlpnL3zOcva4xxyZDm4f6giRImgpPo9d8M924vjFk8tbwEAHLgJD+xVTvfEypUr&#10;03jFihVp/FBFCey/fnd9Ouj5yquPKOfuK//ylMXBUwQOIQ6gXvqxO4unHjkzHUDlX5+e95jZ6QAu&#10;KiJiXr4dogT3O7duSfMWHzopbcMfPHl+Goe3nr0k/boU94n5bzpzUZrfrWw2b0v1eb7wk03l0iId&#10;POZtrKq+BgB4KKrfk9XvrSwvz9+3+TurKn5YiB8T8ndzVv3+rIoKjxvv2ZG+f/N3atwvP1eeH3KQ&#10;kh+TdX7/x/dsDkLy/WI9vfpx4WD0+tgHABiaMV+hkUtgF86clMbddJbRRtgQB2GdTTfioCmaqcR9&#10;4r4RKsRB2QtOnJOWV8th8wHWb5fLQhy8xcFcPP7lj59bzn1QHISFfJ+sM5SIJiqxPA7sQm6/nCtQ&#10;8usQZgDQK/G9lb934vssgoH4DhxIfF/G91HI32vVMCPWlb/L8vfpQE5Y2gog8vdsrhbJ8zvFemOI&#10;oCJCi87+N2Lei0+am+4T4UZ8Zw+1PysAoDnGfKAxlP4pcjvcpx01M43joC0OwiLUiLAji3m5mUq+&#10;7/VrdrR/pcr3z4+Jg6Rqs5Y4sBqsmUscYFWfI/+C1NmU5LWnzU/jqPwIfVt2D7peAOiF3KwkBxUR&#10;TORQvdNA30ufve7eNM6B/+OWT0/j+D4dyPLZk9vfy/GdmIONziqRUK3GyIHHDXfvu+78w8IZR7e+&#10;z7vdBwBotjEfaOSDmTjp358cEIRFg1R0hOp9Q4QVIcKRdjvjJd1/ORpI9WAtRMDRGYoAwGiLCsBc&#10;FRjVDdXwf3/iey5EM8mo8sjNWHLnogPJPyR87rp70zpy6N8pApZYbwzVZi0DibAEABifxnygcXp5&#10;ABThQGelQ6fcPCXsryOzfN98AHbWsYemcfSxkX/lqTY3GYp81ZV8kBcG6/cDAEZLhO05VFi1aVca&#10;D0Wu7ojmnblpSAzd+tCoypUc+Ts2V1ZURbOVCFhiu2Kd8Rz7k7d9sKapAEAzjflAIw64cpvfzk4z&#10;sxxG5BLW+KUpfv2Jg65ufV2E3ClnDi2qzVQOtrLi9V9clca5rXEMByI/X/71CwB6pbNpSfxIEN93&#10;oVvTj5CrHW/u25nGIVdafOJH/as69vejQ/6ezc+Zf7Co6uw3ayhBS24Ck48FAIDxY8wHGiF+9cm/&#10;0uQy1DxEeBEHSbkj0JiXOwjt7FQzL48hRPBQDS3yQVqIzsYOVH58rtDIw4GU8kbP8yE/dn8HiAAw&#10;FFGRWP1uyj8SDBa+//VZi9M4vlfjMVFBEd/J8UNDBBPV9V1e6Vh7IPl7cqAfDWLd8f0dVRqxzuiX&#10;I4cguePtLD9vfLfHMcBAP2AAAM015i/b2gsRCsSBW7eQoypfqjUOtA60qUi11/dq2W0cbO3veQGA&#10;oYnv1XCgVZDDyWVbAWB0jOlA4+u/vK941ad/Vd7q7nG/Nr249letTjy7OfVh04ur7hx4+TELpxSH&#10;TJhQ/GJt997R3/j0hcU/fbOvvPWgw+ZOLu7a+GAp7OHzJhe3bxi4NHbW1EOKzTvuL28N3UtOnlv8&#10;/8/dfxtiABhIhPUDXc0knLT3u/RHle/S+G68qdLMJIumIIN10r101qRizebB+7AayMwphxS/Nmfy&#10;gN/H+xPfs9e98RHlrZEl0ACA0aFCY69cmdFZXXGg4hr4uW+OTHUGAPSOCg0AIBsXgQYAwHBx7AMA&#10;o6MWnYICAAAAVAk0AAAAgNoRaAAAAAC1I9AAAAAAakegAQAAANSOQAMAAACoHYEGAAAAUDsCDQAA&#10;AKB2BBoAAABA7Qg0AAAAgNoRaAAAAAC1I9AAAAAAakegAQAAANSOQAMAAACoHYEGAAAAUDsCDQAA&#10;AKB2BBoAAABA7Qg0AAAAgNoRaAAAAAC1I9AAAAAAakegAQAAANSOQAMAAACoHYEGAAAAUDsCDQAA&#10;AKB2BBoAAABA7Qg0AAAAgNoRaAAAAAC1I9AAAAAAakegAQAAANSOQAMAAACoHYEGAAAAUDsCDQAA&#10;AKB2BBoAAABA7Qg0AAAAgNqZ8MBe5XRPrFy5spwCABg/VqxYUU4BACNBhQYAAABQOz2v0AAAAAAY&#10;bio0AAAAgNoRaAAAAAC1I9AAAAAAakegAQAAANSOQAMAAACoHYEGAAAAUDsCDQAAAKB2BBoAAABA&#10;7Qg0AAAAgNoRaAAAAAC1I9AAAAAAakegAQAAANSOQAMAAACoHYEGAAAAUDsCDQAAAKB2BBoAAABA&#10;7Qg0AAAAgNoRaAAAAAC1I9AAAAAAaqYo/j+fx7rld43uGwAAAABJRU5ErkJgglBLAQItABQABgAI&#10;AAAAIQCxgme2CgEAABMCAAATAAAAAAAAAAAAAAAAAAAAAABbQ29udGVudF9UeXBlc10ueG1sUEsB&#10;Ai0AFAAGAAgAAAAhADj9If/WAAAAlAEAAAsAAAAAAAAAAAAAAAAAOwEAAF9yZWxzLy5yZWxzUEsB&#10;Ai0AFAAGAAgAAAAhAIezYB4UBAAAigkAAA4AAAAAAAAAAAAAAAAAOgIAAGRycy9lMm9Eb2MueG1s&#10;UEsBAi0AFAAGAAgAAAAhAKomDr68AAAAIQEAABkAAAAAAAAAAAAAAAAAegYAAGRycy9fcmVscy9l&#10;Mm9Eb2MueG1sLnJlbHNQSwECLQAUAAYACAAAACEAnVh6kd8AAAAHAQAADwAAAAAAAAAAAAAAAABt&#10;BwAAZHJzL2Rvd25yZXYueG1sUEsBAi0ACgAAAAAAAAAhAMx6ScPvXQAA710AABQAAAAAAAAAAAAA&#10;AAAAeQgAAGRycy9tZWRpYS9pbWFnZTEucG5nUEsFBgAAAAAGAAYAfAEAAJpmAAAAAA==&#10;">
                <v:shape id="Picture 10" o:spid="_x0000_s1082" type="#_x0000_t75" style="position:absolute;width:31007;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rpxgAAANsAAAAPAAAAZHJzL2Rvd25yZXYueG1sRI9Pa8JA&#10;EMXvgt9hGaEX0Y0e2hJdpQjSP6dWW9TbkB2T0Oxs2F1j/PbOodDbDO/Ne79ZrnvXqI5CrD0bmE0z&#10;UMSFtzWXBr7328kzqJiQLTaeycCNIqxXw8ESc+uv/EXdLpVKQjjmaKBKqc21jkVFDuPUt8SinX1w&#10;mGQNpbYBrxLuGj3PskftsGZpqLClTUXF7+7iDLyfill8DT+Hz/3laf5xGvu+Ox6NeRj1LwtQifr0&#10;b/67frOCL/TyiwygV3cAAAD//wMAUEsBAi0AFAAGAAgAAAAhANvh9svuAAAAhQEAABMAAAAAAAAA&#10;AAAAAAAAAAAAAFtDb250ZW50X1R5cGVzXS54bWxQSwECLQAUAAYACAAAACEAWvQsW78AAAAVAQAA&#10;CwAAAAAAAAAAAAAAAAAfAQAAX3JlbHMvLnJlbHNQSwECLQAUAAYACAAAACEANcxK6cYAAADbAAAA&#10;DwAAAAAAAAAAAAAAAAAHAgAAZHJzL2Rvd25yZXYueG1sUEsFBgAAAAADAAMAtwAAAPoCAAAAAA==&#10;">
                  <v:imagedata r:id="rId34" o:title="" cropright="27836f"/>
                  <v:path arrowok="t"/>
                </v:shape>
                <v:shape id="Text Box 21" o:spid="_x0000_s1083" type="#_x0000_t202" style="position:absolute;left:1113;top:34906;width:287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4EE658F" w14:textId="587B2FF4" w:rsidR="00CF60F9" w:rsidRPr="00B2507F" w:rsidRDefault="00CF60F9">
                        <w:pPr>
                          <w:pStyle w:val="Caption"/>
                          <w:rPr>
                            <w:noProof/>
                          </w:rPr>
                          <w:pPrChange w:id="1172" w:author="Prabhvir Saran" w:date="2017-02-16T19:49:00Z">
                            <w:pPr/>
                          </w:pPrChange>
                        </w:pPr>
                        <w:ins w:id="1173" w:author="Prabhvir Saran" w:date="2017-02-16T19:49:00Z">
                          <w:r>
                            <w:t xml:space="preserve">Home page </w:t>
                          </w:r>
                        </w:ins>
                      </w:p>
                    </w:txbxContent>
                  </v:textbox>
                </v:shape>
                <w10:wrap type="square"/>
              </v:group>
            </w:pict>
          </mc:Fallback>
        </mc:AlternateContent>
      </w:r>
      <w:del w:id="1174" w:author="Prabhvir Saran" w:date="2017-02-16T19:48:00Z">
        <w:r w:rsidR="00A3104A" w:rsidDel="00BE0F35">
          <w:rPr>
            <w:noProof/>
            <w:lang w:val="en-CA" w:eastAsia="en-CA"/>
          </w:rPr>
          <mc:AlternateContent>
            <mc:Choice Requires="wpg">
              <w:drawing>
                <wp:anchor distT="0" distB="0" distL="114300" distR="114300" simplePos="0" relativeHeight="251641856" behindDoc="0" locked="0" layoutInCell="1" allowOverlap="1" wp14:anchorId="6D7E8DC4" wp14:editId="0877291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35">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CF60F9" w:rsidRPr="006A3986" w:rsidRDefault="00CF60F9">
                                <w:pPr>
                                  <w:pStyle w:val="Caption"/>
                                  <w:rPr>
                                    <w:noProof/>
                                  </w:rPr>
                                  <w:pPrChange w:id="1175" w:author="Windows User" w:date="2017-02-02T17:59:00Z">
                                    <w:pPr/>
                                  </w:pPrChange>
                                </w:pPr>
                                <w:ins w:id="1176"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84" style="position:absolute;margin-left:0;margin-top:39.05pt;width:234pt;height:296.25pt;z-index:251641856;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ZGBQ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8dTPrTbmX+BiCA1Dh9N4rdCdjwgRq7oRpuS1B2eAHYR/gU&#10;lWzngeysgJRSf7nUj/MhnTAakBZu33lg/txTlN3qYwOJxqu6N3RvbHuj2ddLiTUMbwvFnAkLtK16&#10;s9CyfgEeLHAXGKINg73mge3NpYUWDMDDgvHFwtlevR+aJwWa71UOgX0+vFCturRYSOgn2VOJZifV&#10;6Oc6pVELEIQ74UoVgfUoAr+xAbR2lrvWnVh1TxB8N3zbdrO+PpRu/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oU1OTeAAAABwEAAA8AAABkcnMvZG93bnJldi54bWxMj09Pg0AQ&#10;xe8mfofNmHizC/6hBBmaplFPjYmtifG2hSmQsrOE3QL99o4nPc57L+/9Jl/NtlMjDb51jBAvIlDE&#10;patarhE+9693KSgfDFemc0wIF/KwKq6vcpNVbuIPGnehVlLCPjMITQh9prUvG7LGL1xPLN7RDdYE&#10;OYdaV4OZpNx2+j6KEm1Ny7LQmJ42DZWn3dkivE1mWj/EL+P2dNxcvvdP71/bmBBvb+b1M6hAc/gL&#10;wy++oEMhTAd35sqrDkEeCQjLNAYl7mOSinBASJZRArrI9X/+4gcAAP//AwBQSwMECgAAAAAAAAAh&#10;AA36rf5zdwAAc3cAABQAAABkcnMvbWVkaWEvaW1hZ2UxLnBuZ4lQTkcNChoKAAAADUlIRFIAAAQ4&#10;AAACZwgGAAAAchjjlwAAdzpJREFUeNrs3dmPXFd+J/j5U+ZtgHmZh3krYFCN7qpGGXC5jAG6Gwaq&#10;ugy74YFRMAwb/WAD46522YDNfUlu4r4vIpncRIk7KYqLSHEnxVWUSJEURVajBvMgDebpjH8xfRKH&#10;N29smZGZcTM/H+AHiZGx3Dhx49xzvnGX/yEBAAAANNz/oAkAAACAphNwAAAAAI0n4AAAAAAaT8AB&#10;AAAANJ6AAwAAAGg8AQcAAADQeAIOAAAAoPEEHAAAAEDjCTgAAACAxhNwAAAAAI0n4AAAAAAaT8AB&#10;AAAANJ6AAwAAAGg8AQcAAADQeAIOAAAAoPEEHAAAAEDjCTgAAACAxhNwAAAAAI0n4AAAAAAaT8AB&#10;AAAANJ6AAwAAAGg8AQcAAADQeAIOAAAAoPEEHAAAAEDjCTgAAACAxhNwAAAAAI0n4AAAAAAaT8AB&#10;AAAANJ6AAwAAAGg8AQcAAADQeAIOAAAAoPGmJOD453/+Z6WUUkqpOVkAgIBDKaWUUkrAAQAMX8AB&#10;ADBXGP8AwMwScAAAGP8AQOMJOAAAjH8AoPEEHAAAxj8A0HgCDgAA4x8AaDwBBwCA8Q8ANJ6AAwDA&#10;+AcAGk/AAQBg/AMAjSfgAAAw/gGAxhNwAAAY/wBA4wk4AACMfwCg8RoXcHz//ffp4sWLafPmzWnp&#10;0qVjr6X6r0WLFqU9e/ak69ev+yYADBHbumZu+wQcACDg6Nl3332XVq9ebYA2BbVly5ZW+wIws6Iv&#10;XrdunW3TNNTu3bsHuu0TcACAgKNnW7dubT3vwoULW79svXz5Mv32t79VE6znz5+nM2fOpAULFrTa&#10;9b333mv9agjAzIlJd/TJmzZtShcuXEiff/55evz4sRpQ3blzJ50+fXrsB5P169cPbNsn4AAAAUdP&#10;YlfSvGtp/HdkZCTdv39fUDGJivaLdoz2XLJkSeu/ERwBMDPyti4m34KNqa1o3wiRBrntE3AAgICj&#10;J3G8bDzn5cuX086dO1v/v3jx4nT79m1hxQQq2i3aL9ox2vPWrVut/4/jvQGYGXlbF3sYCCGmvmIP&#10;mUFu+wQcACDg6EnecyMOq4gJ+t69e1v/njdvXrp27ZrQoo+K9op2i/aLdozb4nCf+HeczA6AmZG3&#10;dXEYhQBi6uvevXsD3fYJOABAwNHXc5YT9YMHD47dHnt2CC+6V7RTbrNov/JvBmYAMyv3w7MlQPjl&#10;L3+ZfvrTnw71Mg5y22c7CgACjgkHHFFHjx4d+9v58+eFGB0q2ie3VbRb9e8GZgACjlx//dd/Pelw&#10;Ih7/gx/8QMABAAg4egk4ok6cODH29zhuWZgxvqJdchtFe9Xdx8AMQMAxyICjCSXgAAABx1AFHFFn&#10;z54du8+xY8eEGkVFe+S2iXZqdz8DMwABR7eA4x/+4R9ae2VElX/Pt+WK+8VzxGEq+XCVqPLvAg4A&#10;QMDRpvLZ0KOOHDki3PiXinbIbRLt0+m+BmYAAo5OAceuXbta4cTKlSvHQo0IKuLf+VCU+Hd+XF3A&#10;MWx7hwg4AEDAMZQBR9SVK1fG7js6Ojqnw414/7ktol263d/ADEDA0SngyEHGyZMnx86xEfeLf5d7&#10;b8RtdQFHebuAAwAQcPQwsb9x40ZasGBB6/579uyZk+FGvO94/9EO0R69PMbADEDAMZk9OHLwUT6H&#10;gAMAEHBMIuCIunv3buu69vGY7du3p9evX8+JYCPeZ7zfeN/x/qMden2sgRmAgKMMJ6rn1YgAozwH&#10;Rw4v6s7BEfcVcAAAAo4BBBxRDx8+bP2qFI/btGlT+vrrr2d1uPHixYvW+4z3G+873n8/jzcwAxBw&#10;TKTK8CIfujIsJxEVcACAgGNWBBxRT58+TWvXrm09Nv4b/56N4caXX3456fdpYAYwHAHH5cuXGxVw&#10;5ENXymrCckc7CzgAQMDRmIAjKvbcmMyeDcNejx49GsieKgZmADMrH1q5d+/edObMmXTz5s3G7c0x&#10;7PXgwYN0586d9PHHH6f9+/e32nvRokUCDgAQcDQj4JjsuSmGue7duzewc40YmAHMrM2bN4/153El&#10;LDW1lds7Tswt4AAAAUdjAo66q4vEL2NNDjdi+Qd5tRgDM4CZdfHixVY/PDIykvbt2yeEmMKK9l2y&#10;ZEmrva9fvy7gAAABR/MCjqgY2OTnu3r1aiPDjVju/B7i/QziOQ3MAGbW999/n9atW9fqi2PyHXsY&#10;vP/++wKJAVYc/hN7yESIFO28e/fuoR7/AAACjq515MiRseeMX8yaFG7kX/ii4n0M6nkNzABm3nff&#10;fdeadOc+WU1dRZgU7S3gAAABR6MDjqhjx46NPe+5c+caEW7EcuZljuUf5HMbmAEMjzhsIg4/jBNg&#10;CiMGV3HeqtgzJn4siD1mhn38AwAIOHqu06dPjz33yZMnhzrciOXLyxrLPejnNzADAAEHAAg4Ghpw&#10;RJ0/f37s+T/88MOhDDdiufIyxvJOxWsYmAGAgAMABBwNDjiiLl++PPYahw4dGqpwI5YnL1ss51S9&#10;joEZAAg4AEDA0fCAI+ratWtjrxOXjxuGcCOWIy9TLN9UvpaBGQAIOABAwDELAo6o27dvj53Qbdeu&#10;Xent27czEmzE68brx3LE8sRyTfVrGpgBgIADAAQcsyTgiLp//35avnx56/W2bt2aXr16Na3hRrxe&#10;vG68fixHLM90vK6BGQAIOABAwDGLAo6oJ0+epNWrV7dec8OGDenZs2fT8rrxOvF68brx+rEc0/We&#10;DcwAQMABAAKOWRZw5LBh/fr1rddds2bNlIcN8fzxOvF68brTFaoIOABAwAEAAo5ZHHDkw0W2bNnS&#10;eu2RkZEpO1wknjeeP14nXm+6D4sRcACAgAMABByzOODIJ/zcuXNn6/UXL1488BN+xvPF88bzx+vM&#10;1IlNDcwAQMABAAKOBgUcP/7xj9MPfvCD1n/7edw//dM/pT/8wz9MP/zhD1uPj/qjP/qj9Jvf/CZd&#10;uXKl6+MPHz6c/uZv/ib97Gc/G3t81E9+8pP0i1/8Iu3du7ft4/7iL/5ibLn7fV0BB0CzfP/99+ni&#10;xYtp8+bNaenSpWP9s5p8xZXJ9uzZk65fvy7gAAABR/MDjjJc6PUxEUyUj6urTZs21T72wYMH6U//&#10;9E+7Pv706dMDfV0BB0DzfPfdd2ndunXCiGmo3bt3t9pbwAEAAo45E3CUIUPsObFy5crWsvz6179O&#10;//W//td3ni9+FaqGG+UeG/H4uM+RI0fG3lM8X1Q14Ki+bv57PGfcv9PrCjgAmikm3dEXR3h94cKF&#10;9Pnnn6fHjx+rAdWdO3da29N8pbQ4qXfsMSPgAAABx6wPOOLwkHzfCCoiXIjbT5w4MbZMf/d3f/fO&#10;fdqFFHGYSdwWA6v82Hiefl63rDLkqL6ugAOgeeKwiXyZcMHG1Fa0b4RI0d5xOJCAAwAEHLM+4CgD&#10;iggUyr+dPXt2bLl+7/d+b+x+EU7E3+P8GOVrRUhx7NixscfE4yfyumWVe4fk1xVwADRT7I0X/XAE&#10;4UKIqa/YQybaO851IuAAAAHHrA84ugUIeXAUJx/N91uwYEHrb/HLUL4tzsFRHpYSj5vM6+aKvUKq&#10;ryvgAGimOAFm9MNxGIUAYurr3r17rfaOE7kKOABAwDHrA47yvu2ChthTI66CUg0a4r/5tj//8z8f&#10;ew9x/3YnHe3ndauvIeAAaLbcDzctKIht0F//9V83MuQY5LbPdhQABByNDzii/st/+S/jzrVRhg9x&#10;ktD4940bN1p/E3AAMNMBR4QS5fbmpz/9ad/PcfLkydZjf/nLXwo4bEcBQMAxzAFHr4eKlIHFn/zJ&#10;n6Tt27e3ljff9gd/8Afp7t27XR87mdftdK4OAQeAgKMu4ChDjanYE2PXrl2t543/CjgAAAHHDAYc&#10;5TkufvOb37S9349//OOx+8VVVWJZyxOF/uhHP6q9Ekq7gGMir1u9zKyAA0DAMdGAo7xSV75PDivK&#10;itvi7//wD//Quk/8f/5b3rsjV37u2Nsj31Y+Lu9REq8t4AAABBwDDjjKE4VGmNDL5Vpv377dOlwk&#10;lvff/Jt/0/UQkrqAYyKv6zKxAAKOyRyikg8zycFEDhoifIj/j/vn+8R/c2CRA47q3hrxPNXb4n7x&#10;7zIwyc8xE4e5CDgAQMAxZwKOqDh/RnkujXzISIQOMeAr96LYsWNH67ZY1jgb/l/+5V++83qxZ0a5&#10;p0X8f3k4ykRfd7KXiBVwAMzNgCPvnZH3qmi3p0YEE2WwXg1A8p4Y5d4ZdQFHNVTJ9yufQ8ABAAg4&#10;JhBwtKsyMIhAoQwb2tWyZctal5qL5YxzcLx8+bL13z/7sz9LP/zhD3t63XI5e33d2NtjEO1iYAYw&#10;dwOOHEREyFDdg6PdIS256sKJ/Fyd9uDo9hwCDgBAwDGAgGPPnj21h6vE4STlnhMRQMQ5Mg4dOjR2&#10;WEr1sfHvX//6163H/vznP3/ndWLvjbg9BpFx+dh2h8m0e912jxFwAAg4+j0HR977IsKIur01qnt2&#10;5MfmcKL6mAhKyvNyVPcWySXgAAAEHENSETLk5RsdHa29T9ye7zPIUGKQZWAGMLcCjn6r3Ksj7+Ux&#10;rFdHEXAAgIBDwNFnXbhwYWzZjhw50vG+8fd833icgAOAum3d5cuXhzIMyIeXVE9K2tSKdhZwAICA&#10;Q8DxL3X27Nmx5Tp27FhPj4n75cfE4wUcAGT5PE579+5NZ86cSTdv3mx0gDCMFee3unPnTvr444/T&#10;/v37x04KLuAAAAHHnA04Tpw4MbZM5VVReqm4f35sPI+AA4CwefPmsRNVx6GNamort3ecK0vAAQAC&#10;jjkZcBw9enRsec6fPz+h54jH5eeI5xNwAHDx4sVWPzwyMpL27dsnhJjCivZdsmRJq72vX78u4AAA&#10;AcfcCzgOHjz4zjHSk3mu8tjfeF4BB8Dc9v3336d169a1+uKYfMceBu+//75AYoAVh//EHjIRIkU7&#10;7969e6jHPwCAgGNKKgZFsQzz5s1L165dG8hzxvPE8+VjrgUcAHPbd99915p05z5ZTV1FmBTtLeAA&#10;AAHHnAk43r59m3bu3Nl6/cWLF6fbt28P9Pnj+eJ54/njdeL1BBwAc1scNhHnhogTYAojBldxItfY&#10;MyYOB4o9ZoZ9/AMACDgGVq9evUpbtmwZOyb6/v37U/I68bx5d9l4vXhdAQcANIftKAAIOIY24Hj2&#10;7Flav35963XXrFmTnjx5MqWvF88frxOvF68bry/gAAABBwAg4JhU2LB69erWa27YsGHawoZ4nXi9&#10;eN14/akOVQQcACDgAAABxywNOOJwkeXLl7deb+vWrdN+uEi8XrxuvH4sx1QdFiPgAAABBwAIOGZp&#10;wBEn/MwndNu1a9eMnfAzXjdeP5YjlmfQJzYVcACAgAMABByzNOCIS7bm19m3b9+MXrI1VyxHXqZB&#10;XZpWwAEAAg4AEHDM0oDj8uXLY69x6NChoQg3csXy5GWL5RRwAHNRXNozCu0i4AAABBxt6vz582PP&#10;/+GHHw5VuJErlisvYyyvgAMweWSq2+WvDn2T/sd/fJi2fPZ/aWjrKAAIOIY94Dh9+vTYc588eXIo&#10;w41csXx5WWO5BRxA6X+e97g1Ga1z6N7/3frbT9Z+NScmj93e7//50betv8cEPotJfNzWrsrn+t83&#10;PR+7vXyOuteIivvX+afTb8fuE/8/ndvcC199N/baP9/xovY+8Z6HNeDIn1e7ts2f0XQuu+0oAAg4&#10;ZizgOHbs2Njznjt3bqjDjVyxnHmZY/kFHECWJ6udJoNzJeDo9n7zngl1AUcvbZQn/vHf/3XJk9r7&#10;/G8rnrb+1uk5YxIe94twqt1Efaq2uTmAiWWL1x+mgOP/2Puy7TL1+nnNxLLbjgKAgGNGAo4jR46M&#10;PefFixcbEW7kiuXNyx7vQ8ABCDhmJuCIPR/iv7E3RCnvHZH/Xvec5X3y8z39b//vtG1zI3yJym0x&#10;cuG/DU3A0WldFnAAAAKOokZHR8ee7+rVq40KN3LFcuf3EO9HwAEIOKY/4MiHmMTeEKW8d0T+e91z&#10;5vvEf/PyVJ9nqra5+RCe2Guk06EeAg4BBwAIOIY44NizZ0/reRYsWJBu3rzZyHAjVyx/vI94P/G+&#10;BBwg4Og34Ii9CGIPgnz+jvyLfrknQd4LIZ4jH3IR94/DCEI+nCBuj8MtYvJcnUyX56yI55jqifx0&#10;BRy5TeJ9l+L9xu2dnjMek/f+yPerPs9UbXPjMyvP+5E/m+oeJPl9xueVl7f87LN4XLRluX7EelPu&#10;2RLrQfy92hb5NeLv5XlByqo7z8lEAo54v3kZc6hT3ftGwAEAAo6hDzhev36dtm/f3nqOpUuXpnv3&#10;7jU63Mh19+7d1vuJ9xXvL96ngAPmdsDR64kyY1IaE9GoHEqU52WoThTjv3kymAOLuC1PIPOEszwn&#10;Rd5TICa78XpROTCpOyRi0AFHt+rnJKPlRLmcPOewILdNvMf4d9zebhKe26VsqxwS9TvhnkjfXX2t&#10;/HlWT3RafvbVz68MOco9WnJb5nUrhybt2qIuiJiKPThyeBJtnpcplneiJ3cVcACAgGNGAo6vv/46&#10;bdq0qfX4lStXpkePHs2KcCPXw4cPW+8r3l+8z3i/Ag6YuwFHr5PBdodF5F/qc+hRNwFtN7msLkOe&#10;OJd7BuTHtrtyxyADjunYgyM/LrdjPiyl/Fv1OXMoUoYEua2qe0cMepsbwVJ1b5EcbFX3IKn77HOA&#10;kz/ndoe45PeY22WmA44cKpWBXhPGPwCAgGOsnj59mtauXdt6bPz3yy+/nFXhRrv3Gf8WcICAo9Nk&#10;sN05CspDUiYbcHTaI2IqJ/LTGXCEmDTnx+VDfjo9Zz5MotyLJQcj7a7KMqhtbt0eGOWhIeUeJO3W&#10;kfJzrmvL8v3k22c64CiDnPL8IwIOABBwNCLgqO7Z8OLFi1kZbrTbUyXev4ADBBz9Bhx5T4I8+R5E&#10;wDHd25bpDjhyaJDDjrx3St1z5j0oOlU/exj00y7l3hftqtyjZzIBRw4TcpAyUwFH3Tlh8uc1kUOl&#10;BBwAIOCY9oBjkOemaFJVzzUS7SDgAAFHp0NUqhPT8uSXkw048nMNYhI5zAFHDi3yXgv5/dY9Z55c&#10;151oNS9XP4fv9NMuefnqrphSdw6Vus++PJdFp3arnsi0n4AjnyOkW1iTz/PR7m+d9obJn9kgryxk&#10;OwoAAo6BBxw3btwY6NVFmljl1WKiPQQcIOCoTuZiotruJKPlBHgyAUe+X7xG+fiYXE7HSUanK+DI&#10;k/K890u758wT77orlpThQd2kfRDtkpe7XdvnQ2eq51/J94/lqwut8m3Vk4yWJ/QsA4kcnsX9c3uU&#10;bZnbsTyBbafPsbxiS/y3uhdSfq2ovDx5Xe/3XDACDgAQcExbwHHlypWx+46Ojs7JcCNXvP/cFtEu&#10;Ag6Y3Tr96p1PsFh3NY/qJVyre3R0CjiqewLULUPct3yNHARM5dVC2r3fLE9u+7mKSvlc1Ql4eVvZ&#10;Jnk58m15r4G6PSh6DSEm2i758JRO4UkODPJhJREI5OUpP7tq4JCvrpI//3yYTjXEqbtMa7xm9cSf&#10;+ZKy+bnqLhNbPmcvyxjPmYOYTsso4AAAAcdQBBwXLlwYu9+RI0fmdLiRK9oht0m0j4ADaCp9lHbx&#10;WQAAcyLgOHv27Nh9jh07JtwoKtojt020k4ADZpd5Z952PXFktf5gw7Oe7vc//fOjvp8716/2v5qR&#10;k2nmcz/0Uz9a82VP91t6/r9NuD2i/peFT3q+791v/p+BtsuCs7/t+bWXnP9tj+vH457uV+610anK&#10;PX06rYu/Gn3VV7sv6/K5/WzjMwEHAAg4hiPgOHHixNjfT58+LdSoqWiX3EbRXgIOoGmePHnSKrTL&#10;sLIdBQABx6QCjqNHj4797fz588KMDhXtk9sq2k3AAQACDgAQcAxBwHHw4MGx2y9fvizE6KGinXKb&#10;RfsJOABAwAEAAo5p3MAvXbq09ZwvX75sTcb37t3b+ve8efPStWvXhBd9VLRXtFu0X7Rj3Pb8+fPW&#10;vxctWuRbAQACDgAQcEzVBn7z5s2t57x161bauXNn6/8XL16cbt++LbSYQEW7RftFO0Z75j079uzZ&#10;41sBAAIOABBwTNUG/uLFi63nXLJkSeu/IyMj6f79+8KKSVS0X7Rj3nMj/nv9+nXfCgAQcACAgGOq&#10;NvDff/99WrNmTet5FyxYkM6cOdM6rEJQMfGKw30iOFq4cGGrXbdu3eobAQACDgAQcEz1Bv67775L&#10;W7ZsGXt+NbhavXp1q30BAAEHAAg4pmkDH4dRxLki8mEVamIVJ26Nc5vEXhyxhwwAIOAAAAGHDTwA&#10;MIcZ/wDAzBJwAAAY/wBA4wk4AACMfwCg8QQcAADGPwDQeAIOAADjHwBoPAEHAIDxDwA0noADAMD4&#10;BwAaT8ABAGD8AwCNJ+AAADD+AYDGE3AAABj/AEDjCTgAAIx/AKDxpjTgOHz48Nj/K6WUUkrN1irH&#10;PACAgEMppZRSSsABAAxfwAEAMFcY/wDAzBJwAAAY/wBA4wk4AACMfwCg8QQcAADGPwDQeAIOAADj&#10;HwBoPAEHAIDxDwA0noADAMD4BwAaT8ABAGD8AwCNJ+AAADD+AYDGE3AAABj/AEDjCTgAAIx/AKDx&#10;GhdwfP/99+nixYtp8+bNaenSpWOvpZRSSqm5VYsWLUp79uxJ169fF3AAAM0KOL777ru0ZMkSgzql&#10;lFJKvVMrVqxojRMEHAAg4GjEBn737t3jBjRbt25Np06dSvfv30+//e1vlVJKKTWLK7b3sd2P7X91&#10;TLB+/frWnp4CDgAQcAz1Bj52P43nXLVqVfroo49ah6hUBzbLli1Le/fubR3C8tVXXxkIKqWUUg2v&#10;2J7Hdj2277Gdr277YzwQ44INGza0/h33FXAAgIBjqDfwcYxtPOenn346Nuh59epV+uyzz9LBgwdb&#10;wUd10LN27dr0wQcfpBs3bqQ3b94YKCqllFJDXrG9ju12bL9jO17dtsf2Prb7sf2PcUB+3O3bt8cC&#10;DwEHAAg4hnoDHycSi+d8/vx520HRkydP0scff5x27do1dv9c8+bNS9u2bUunT59ODx8+NIhUSiml&#10;hqRiuxzb59hOx/a6eiLR2K7H9j228+2e4+XLl637xwnIBRwAIOAY6g18fs5+Bkx37txJx44dSxs3&#10;bhz3C9Dy5cvT/v370+XLlzuGJkoppZQabMV2N7a/sR2O7XF1Gx3b7dh+x3a8n+ed6YBBwAEAAo4p&#10;CzjKevHiRbpy5Uo6cOBAWrlyZe2JyT788MN069at9PbtWwNQpZRSakAV29XYvsZ2Nra31W1wbJdj&#10;+xzb6dheT/R1BBwAIOCYEwFHtR4/fpzOnTuXdu7cmRYsWPDOQCv+vWPHjnT27Nn06NEjg1OllFKq&#10;z4rtZ2xHY3tat52N7W9sh2N7PKjXFHAAgIBjTgYc1YqTk7X7ZWnFihVpdHS0dYLTyfyypJRSSs3W&#10;iu1jbCdjexnbzXZ7Ssb2dqqWQcABAAIOAUeHY4NHRkbGDdLiUnRxSbp+jw1WSimlZlPFdrC8RGtZ&#10;sf2c7nNdCTgAQMAh4Ojh7O5nzpxJ27dvT/Pnz39nALdw4cKezu6ulFJKNb3Kq5XF9q/cHsb2MbaT&#10;sb2cqauVCTgAQMAh4Oij3rx5k27evJmOHj2a1q1bN+4Xq1WrVqWDBw+mq1evti5ZZ0CslFKqqRXb&#10;sdiexXYttm/VbV5sB2N7GNvF2D7O9PIKOABAwCHgmEQ9e/YsXbp0Ke3bty8tW7Zs3OBv06ZN6fjx&#10;4+nu3bsGy0oppYa+YnsV263YflW3abGdi+1dbPdi+zdsyy7gAAABh4BjgPXgwYN06tSptHXr1nED&#10;w8WLF6fdu3en8+fPp6dPnxpIK6WUmvGK7VFsl2L7FNup6rYrtmexXYvt27C/FwEHAAg4BBxTVN9+&#10;+226fv16OnLkSHrvvffGDRpXr16dDh06lK5du5a++eYbA22llFJTXrG9ie1ObH9iO1TdNsX2KrZb&#10;sf2K7ViT3puAAwAEHAKOaaovv/wyXbhwIb3//vtp6dKl4waVW7ZsSSdPnkyff/65QbhSSqmBVWxX&#10;YvuyefPmcdue2B7Fdim2T7GdavL7FHAAgIBDwDHDA84INmbzgFMppZRAXcABAAg4ZnHAUbfL8OHD&#10;h7vuMvz69WsDeKWUUmMV24Vuh0TG9mW2HxIp4AAAAYeAw0nflFJKNazu37/vpNYCDgBAwDH7Ltu3&#10;d+/eob1sn1JKqcFdljz6e5clF3AAAAKOWVEvX75MV69eTQcPHkyrVq0aN8hdt25dOnr0aLp582Z6&#10;8+aNNlNKqQZW9N/Rj0d/vnbt2nF9ffT/sR2I7UFsF7SZgAMABBwCjsbXkydP0scff5x27dqVFi5c&#10;+M4AeP78+Wn79u3pzJkz6eHDh9pLKaWGuKKfjv46+u3ov8v+fNGiRa1+Pvr76Pe1l4ADABBwzPq6&#10;c+dOOnbsWNqwYcO4X/xGRkbS/v370+XLl9Pz58+1l1JKzWBFPxz9cfTL0T9X++zox6M/j35dewk4&#10;AAABx5yuFy9epE8//TSNjo6mFStWjBs8r1+/Pn344Yfp1q1b2ksppaahor+Nfjf632qfHP109NfR&#10;b0f/rb0EHACAgEO1qUePHqWzZ8+mHTt2pAULFrwzsI5/x+3nzp1Ljx8/1l5KKTWAiv40+tVO/W70&#10;y9E/ay8BBwAg4FATqLdv33b8JXHlypXpwIED6cqVK35JVEqpPvaci34z+s9ue85FP6zNBBwAgIBD&#10;TfOx4Bs3bnQsuFJKdTj3UfSTzn0k4AAABBwCjiE9m/+2bdvSvHnznM1fKaVqrl4V/WHZP0Z/Gf2m&#10;q1cJOAAAAYeAYwjrzZs36caNG+mDDz5Ia9euHfcL5apVq9LBgwfT1atX06tXr7SZUmpWVfRr0b9F&#10;Pxf9XbUPjH4x+sfoJ6O/1GYCDgBAwCHgaEh99dVX6eLFi2nv3r1p2bJl4wb7mzZtSidOnEj37t3T&#10;XkqpRlb0X9GPRX9W7eOi34v+L/rB6A+1l4BDwAEAAg4Bxyyp+/fvp1OnTqWtW7eOmwgsWbIk7dmz&#10;J33yySfp6dOn2kspNZQV/VP0U9FfLV68eFxfFv1b9HPR32kvAYeAAwAEHAKOOVCvX79O169fT0eO&#10;HEnvvffeuEnCmjVr0uHDh9O1a9fSN998o82UUjNS0f9EPxT9UfRL1b4q+q/ox6I/i35Nmwk4BBwA&#10;IOAQcMzx+vLLL9OFCxdav4rG3hzVScSWLVvSyZMn0+eff669lFJTWtHPRH8T/U67vc2iv4p+S3sJ&#10;OAQcACDgEHCorhOMOK598+bN4yYYS5cuTe+//35rguG4dqXUIM4XFP1J9CvRv1T7nOiHoj8SsAo4&#10;BBwAIOAQcKhJX5ngs88+S4cOHUqrV6+u3UU8X5ng22+/1WZKqY4V/US+4lPdIXLRz0R/E/2OKz4J&#10;OAQcACDgEHCoKasvvvginT9/Pu3evbv2JH/btm1Lp0+fTg8ePNBeSqlWRX8Q/UL0D9U+I/qR6E+i&#10;X4n+RXsJOAQcACDgEHCoGam7d++m48eP116mcfny5Wnfvn3p0qVL6dmzZ9pLqTlS8X2P7318/6Mf&#10;qLtMdfQb0X9oLwGHgAMABBwCDjV09fLly3T16tV04MCBtHLlynGTmnXr1qWjR4+mmzdvprdv32oz&#10;pWZJxfc5vtfx/Y7vefW7H/1B9AvRP0Q/oc0EHAIOABBwCDhUo+rJkyfp3LlzaefOnWnhwoXvTHjm&#10;z5+ftm/fns6cOZMePXqkvZRqWMX3Nr6/8T2O73P5/Y7ve3zv4/sf/YD2UgIOAEDAoWZV3b59O330&#10;0Udpw4YN437hHRkZSaOjo+nTTz9NX3/9tfZSasgqvpfx/dy/f3/r+1r9Dsf3Or7f8T3XXkrAAQAI&#10;ONScmyxFqLFixQqTJaUaFkrG91YoqQQcAICAQ6ma3d3Pnj2bduzY0XF398ePH2svpaao4vvV6bCy&#10;+H7G99RhZUrAAQAIOJTq8YSFt27d6nrCwitXrqQXL15oM6UmWPH9ie9RtxMDx/fRiYGVgAMAEHAo&#10;Ncl6/vx5x0tObty4MR07dswlJ5Xq8dLO8X2J702nSzvH9057KQEHACDgUGoK68GDB+n06dNp27Zt&#10;ad68ee9M0BYtWpR2796dzp8/n7744gvtpeZ8xfcgvg+7du1qfT/K70t8f+J7FN+n+F5pLyXgAAAE&#10;HAIONUP17bffphs3bqQPPvggrV27dtwv0qtXr06HDh1Kn332WXr16pU2U7O+Yj2P9T3W+1j/q9+J&#10;+J7E9yW+N/H90WZKwAEACDgEHGoI66uvvkoXL15Me/fuTUuXLh03udu8eXM6ceJEunfvnvZSs6Zi&#10;fY71Otbv6jof34P4PsT3Ir4f2ksJOAQcACDgEHCoBtb9+/fTyZMn05YtW8ZN/JYsWZL27NmTPvnk&#10;k/T06VPtpRpTsb7Gehvrb6zH1XU71vdY72P9115KwCHgAAABh4BDzbJ6/fp1unbtWjp8+HBas2bN&#10;uElh3BZ/u379euu+2kwN07ob62W3dTfWb+uuEnAIOABAwCHgUH4Ff6e2bt2aTp065VdwNWN7H8X6&#10;Z+8jJeAQcACAgEPAodTAzmOwbNky5zFQ03b+mFjfnD9GCTgEHAAg4BBwKDXQK1GsWrXKlSjUtF8B&#10;KNY7VwBSAg4BBwAIOAQcSg20vvjii3T+/Pm0a9eutGjRoncmovPmzUvbtm1Lp0+fTg8ePNBeqm3F&#10;+hHrSawvsd6U61GsV7F+xXoW65v2UgIOAQcACDgEHEpNed25cycdO3Ysbdy4cdwv78uXL0/79u1L&#10;ly9fTs+fP9dec7ji84/1INaHWC+q60qsP7EexfqkvZSAQ8ABAAIOAYdSM1ovXrxIV65cSQcOHEgr&#10;V64cN4ldt25d+vDDD9OtW7fS27dvtdksrvh843OOzzs+9+q6EOtHrCexvsR6o82UgEPAAQACDgGH&#10;UkNbjx8/TufOnUs7d+5MCxcufGeCu2DBgrRjx4509uzZ9OjRI+01Cyo+x/g843ONz7f8vOPzj/Ug&#10;1odYL7SXEnAIOABAwCHgUKqxdfv27fTRRx+l9evXj/tFf8WKFWl0dDR9+umn6euvv9ZeDaj4nOLz&#10;is8tPr/qZxqfc3ze8blrL6UEHACAgEOpWT053r9/fxoZGRk3Od6wYYPJ8RCHVPH5VD+z+Bzj8xRS&#10;KSXgAAAEHErN2Xr48GE6c+ZM2r59e5o/f37t4Q0ff/xxevLkifaaxor2jnavO8woPqf4vOJzi89P&#10;eykl4AAABBxKqaLevHmTbt68mY4ePdr2BJUHDx5MV69eTS9fvtRmA6xoz2jXaN92J4qNzyU+n/ic&#10;tJlSAg4AQMChlOqxnj17li5dutT2EqObNm1Kx48fT3fv3tVeE6hot2i/aMd2l/qN9o/PQXspJeAA&#10;AAQcSqkB1YMHD9Lp06fT1q1bx03IFy9enHbv3p3Onz+fvvjiC+1VU9Eu0T7RTtFe1TaMdo32jXbW&#10;XkoJOAAAAYcBnFLTUN9++226ceNGOnLkSHrvvffGTdZXr16dDh06lD777LP0zTffzMk2ivcd7z/a&#10;Idqj2kbRbtF+0Y7RntYrpQQcAICAQ8ChGlPxC/3Pfvaz9IMf/KBV8f9xW7fH/eY3vxl7TFT8u+5+&#10;5X36qThMorqcf/qnfzrufj/+8Y/T3/zN34x73S+//DJduHAhvf/++2np0qWt7+Lv//7v175WPG+v&#10;7fUXf/EX416/3XvvteK9xvPk5/yjP/qjgX2+n3/+eTpx4kTavHnzuEAj2iXaJ9op2sv3QSkBBwAg&#10;4BBwqMbW4cOHx03447Zuj6uGDe1CgokGHAsWLOi6nGVduXKl4/LGSTE7Pb6XiX6nZZjMYRzxXqvP&#10;N9HnKoOdJUuWjAs1tmzZkk6ePNkKPqz/Sgk4BBwAIOAQcCgBx5AFHHGlj07LG3t5dHp83aEa169f&#10;T69fv+7pOap7nExXwBHLF8vZ7tCcNWvWtNru2rVrc/bQHKUEHAIOABBwCDiUgGPGAo5qYNAt4Oh2&#10;WEd5GE5dffLJJx1Ptnnq1Kn0ox/9qO3j+znMZbIBx/3791vL0+nkqvF+nj59ah1XSsAh4AAAAYeA&#10;Qwk4piLgqO6ZMZnljFCjl8NU4vwd5f2q59GoBgr37t0bd7nUX/3qV+/cv/rvXg6TmWjAEZdlvXjx&#10;Ytq7d29atmxZ28vjxnJbp5UScAg4AEDAIeBQAo6GBRzVZWh3mEr1hKj97DHx8uXLdPXq1fTzn//8&#10;nfv/2Z/92biTlq5YsWJgAcfNmzfTBx98kNauXTsu0Fi1alU6ePBga7li+azHSgk4BBwAIOAQcCgB&#10;R4MDjmow0O4wlerhKXXP1em14wSi1fsvX748/fEf//E7t/3kJz9J27dvT2fOnEkPHz6cVMBRBhqL&#10;Fi1qnST1z//8z9O///f//p12jFCn+v7is9izZ887yx/3L/d4icfEOUXanRw1bo89Q2Jvl+rzxxVf&#10;4jV6Oe9I7NUSAVN1b5t21e4KPvGZxfKWyxLLEcvXy/qqlIBDwAEAAg4BhxJwDG3AEZP4boeJVA9P&#10;iYl2vwFHTOTrgpTqc0f97d/+7dh3f2RkJO3fvz9dvnw5PX/+/J3njH/H7fH3P/mTPxn3PBs3bkzH&#10;jh1Ld+7cqX3/0Y51wUj1PhFUdAoX4m91IUfdYTz9PL6u3SZyctl47rrLA1er7lLBSgk4BBwAIOAQ&#10;cKg5HnBMpAZ5ktG6yWq7IKY6ea8ephL/Lv8eexP0G3BUJ9jlJLy6d8N//s//OY2OjrYOV6keWrJ6&#10;9eq0YcOG1iEm5e2/+MUvui5PdZl73SOil3CgLnSa7OdVFz71G3B0C2cGFZ4pJeAQcACAgEPAoQQc&#10;UxJw1D1Xu4Cjen6N6mEq1QlyTLz7CThij5BOe4lUXz8Cj/y3uDTrrl27ak8MGhW3x9//7u/+ru+A&#10;Y5BVd2hPP4+PQ0Wqj6+2e4Qgud1iz5e6v3c7d0ovy9FubxKlBBwCDgAQcAg4lIBjqAOOusNE8kS6&#10;Gk7kiXg/AUd1D5DqstUFIEuXLu24B0f8d7J7cOT3U54Ho7qsdeFC/Lfukrl15y2JPSLidcvQoC6c&#10;qHt89e/V4KG6h0e1XevOexKHzZTn6IjniDbo9/AqpQQcAg4AEHAIOJSAY+gOUak7TCQfplKd8Ofn&#10;7SfgqE7mqyfWjHNk/If/8B/euc+/+3f/bsrPwVG3LHXLG6FAt9Cm2yE6vXwWZfBQF070cshNp/N3&#10;lHvGdDpBq8NUlIBDwAEAAg4BhxJwNO4ko3k5q4cy5El99USZ+coivQYcdXuH9FL/+l//64FfReUf&#10;//Efe/qcOp0vpFNbtjtJaLRhuZdE/H/dHhzVZZnsHhzdTqDqPBxKwCHgAAABh4BDqVkXcFSDiHwo&#10;SvWSov1O8Ps9B0RdmDLRgOPmzZvp6NGjae3ata1+5C//8i/H3Wf9+vXp5cuXfX8u3d5/vyf3rFtn&#10;qnvVdDsHR3W9mGjAUT3JrFICDgEHAAg4BBxKwNGYgKNuQl0NPcpDNbpN8O/du5eOHz+e/u2//bcT&#10;Djj6uWxp3WS+/PuzZ8/SmjVrxt0nQo/oY2JPi1jeWO5BBByx7P2+3+o6088lYutODjrRgKM8VEYp&#10;AYeAAwAEHAIOJeBoXMBR3duiOkEuz1dR91yffPJJ2r17d1q8eHHbPSam6ooe3QKOdsv893//9+NO&#10;ZPrTn/500gFH9cSd5d4X7S4BW7fO9BKUxGvVhRJ15wkpl0EpAYeAAwAEHAIOpWZlwFHdY6O6R0cZ&#10;Nhw4cKDjOS/ee++99J/+03/q6SSXnc7XUXcS0EEGHHHb69ev0/Xr19ORI0day/37v//779znD//w&#10;D1v3i0vWfvPNNz0FHHWfWW6/+G/d8uZDcsrDUKqHCJXBSawv5fP20p7xfNGm1UAkniPeU/xNCKIE&#10;HAIOABBwCDiUgGNaAo6JHuLRy3LWXf40H57y+eefp5MnT6YtW7bU7p3x/vvvpwsXLqQvv/yydi+G&#10;2EOkW5tUX7/uCiaDDjiq9/vjP/7jd+4TgUcZ3sT7X758eV8Bx0RO8lk9wetEgq3qOuYQFSXgEHAA&#10;gIBDwKFU4wKO6vP1spztTgr6q1/96p1Jfl3A0ekKH71OnOtev5fDVAYZcFQ/l//4H/9jK9jZvHlz&#10;x/efg526cKLdoSWdTq7a62E8sbzRbnV7XsRt7V6n3fP5TisBh4ADAAQcAg4l4Gh0wPHtt9+2zqFR&#10;91y//vWv0+rVq9OhQ4fSZ599VnuISvla1Ql+t8NTOh1W0ctVPaYy4CjbMQ5Rifff7rK0cYhLHOoS&#10;7dgpWIhAot1JQHOg00tI0sshPXVXXHGJWCXgEHAAgIBDwKFU7QSyPLQi/r+XvRViMllOgtsdwjGo&#10;Q1TqlnN0dLR1+9atW8e+b9VzUPzVX/1V+uKLL8Y9V7ns1QCjnFDH/fq59Gh1Yt/LoS0xsS+XJ16/&#10;20S/3edU3Yuk7vWrbRknJs0nV831t3/7t+mXv/xl+r3f+713liuHEBFklCcRjb+Vl8aNv/ez90W3&#10;cC1eN9q2ehhQvG68x15COaUEHAIOABBwCDiUGoqKy6VeunQp7du3r3UeieoVRPLlUu/evau9JlDR&#10;btF+0Y7Vto32jnaP9o/PoZ/QLIIOe2EoJeAAAAQcSs3ZevPmTbp582Y6evRoWrdu3bhJd+xZcfDg&#10;wXT16tX08uVLbTbAivaMdo32jXautn18HvG5xOcTn1Onw2Ta7V0Rt1eDj3aHOikl4BBwAICAQ8Ch&#10;VKPq4cOH6cyZM2n79u1p/vz570yqFy5cmHbu3Jk+/vjj9OTJE+01jRXtHe0e7R+fQ/m5xOcUn1d8&#10;bvH59XOi1eq5POzBoQQcAg4AEHAIOJRqZH399dfp8uXLaf/+/WlkZGTcngIbNmxIH330Ubp9+7b2&#10;GqKKzyM+l/h8qp/Zv/pX/2rc5XKre3HEFVKq5x4pr8KilIBDwAEAAg4Bh1KNmRyvX79+3OR4xYoV&#10;rZOHfvrpp63wQ3s1I6SKzys+t/j8ej3fRrXqTq6qlIBDwAEAAg4Bh1JDU48fP07nzp2rPbwhDknY&#10;sWNHOnv2bHr06JH2mgUVe+T0G3LEXh6dDmVRSsAh4AAAAYeAQ6lprxcvXrQOQThw4EDbE1R++OGH&#10;6datW+nt27fabJZWHJby93//9+kXv/jFuEDjhz/8YeuSvnEp2mXLlrXWl1hvtJsScAg4AEDAIeBQ&#10;akbrzp076dixY2njxo1tLzEav+w/f/5ce83his8/1oN2l/qN9SfWo1iftJcScAg4AEDAIeBQasrr&#10;iy++aF1VY9euXWnRokXvTFLnzZuXtm3blk6fPu2wA9WxYv2I9STWl1hvyvUo1qtYv86fP99a37SX&#10;EnAIOABAwCHgUGrS9erVq/TZZ5+lQ4cOpVWrVo375X3t2rXpgw8+SDdu3EjffvutNlN9V6w3sf7E&#10;ehTrU3Udi/Uu1r9YD2N91GZKwCHgAAABh4BDqZ7q3r176cSJE2nz5s3jJptx3oS9e/emixcvpq++&#10;+kp7qYFXrFexfsV6FutbdR2M9TLWz1hPtZcScAg4AEDAIeBQaqyePn2aPvnkk7Rnz560ZMmScRPK&#10;rVu3plOnTqX79+9rLzXtFetdrH9btmwZt27G+hrrbay/sR5rLyXgEHAAgIBDwKHmUL1+/Tpdu3at&#10;dbWLNWvWjJs0xm3xt+vXr7fuq83UMK27sV52W3dj/bbuKgGHgAMABBwCDjVLfwU/efKkX8HVnNr7&#10;KNb3WO/tfaQEHAIOABBwCDjULDiPwdKlS53HQM3588fE98D5Y5SAQ8ABAAIOAYdq+JUoVq9e7UoU&#10;as5eASjWf1cAUgIOAQcACDgEHGpI68GDB+n06dNp27Ztad68ee9M3hYtWpR2796dzp8/n7744gvt&#10;peZ8xfcgvg+7du1qfT/K70t8f+J7FN+n+F5pLyXgAAAEHAIONYX1/PnzdOnSpbRv3760fPnycb9I&#10;b9y4MR07dizdvXtXeynVpeJ7Et+X+N5Uv0vx/YrvWXzf4nunvZSAAwAQcCg1iXr79m26detWOnr0&#10;aFq3bt24SdjKlSvTgQMH0pUrV9KLFy+0mVITrPj+xPcovk/xvap+1+L7F9/D+D7G91KbKQEHACDg&#10;UKpLPXr0KJ09ezbt2LEjzZ8//51J1sKFC9POnTvTuXPn0uPHj7WXUlNU8f2K71l83+J7V34P43sZ&#10;38/4nsb3VXspAQcAIOBQ6l/q66+/Tp9++mkaHR1NK1asGPfL8YYNG9JHH32Ubt++rb2UmqGK7198&#10;D+P7WP2Oxvc2vr/xPY7vs/ZSAg4AQMChTJb+pUZGRkyWlGpIKBnfV6GkEnAAAAIONWfqyZMnHXd3&#10;3759ezpz5ozd3ZVq6GFl8f2N73Gnw8qiH9BeSsABAAg4VKPq5cuX6erVq11PWHjz5k0nLFRqlp0Y&#10;OL7X3U4MHP1D9BPaTMAh4AAAAYeAQw3lJSePHz+eNm3a1PGSk8+ePdNeSs2Riu97p0s7R38R/YZL&#10;Ows4BBwAIOAQcKgZqy+++CKdP38+7d69Oy1evHjcxGXbtm3p9OnT6cGDB9pLKdWq6A+iX4j+odpn&#10;RD8S/Un0K9G/aC8Bh4ADAAQcAg41JfXq1av02WefpUOHDqXVq1ePm5y899576YMPPkg3btxI3377&#10;rTZTSnWs6Ceiv4h+I/qPap8S/Uz0N9HvRP+jzQQcAg4AEHAIONSE6969e+nEiRNp8+bN4yYfS5cu&#10;Te+//366cOFC+uqrr7SXUmpSFf1I9CfRr0T/Uu1zoh+K/ujzzz/XXgIOAQcACDgEHKpzffnll60J&#10;xp49e9KSJUvGTTC2bNmSTp48aYKhlJryin4m+pvod6p9UfRP0U9FfxX9lvYScAg4AEDAIeCY4/X6&#10;9et0/fr1dOTIkdpdxNesWZMOHz6crl27lr755httppSakYr+J/qh6I+iX6o7RC76sejPol/TZgIO&#10;AQcACDgEHHOg7t+/n06dOpW2bt3a9lfRTz75JD19+lR7KaWGsqJ/in4q+qu6kxxH/xb9XPR32kvA&#10;IeAAAAGHgGMWHdd+8eLFtHfv3rRs2bLayzTGce1xvg3tpZRq8vmC6i5THf1e9H/RDzpfkIBDwAEA&#10;Ag4BR4PqzZs3Y1cmWLt27bjB/qpVq9LBgwfT1atXXZlAKTUrr/gU/Vv0c9HfVfvA6BfzFZ+iv9Rm&#10;Ag4AQMAh4BiievjwYTpz5kzatm1bmjdv3juD+UWLFqVdu3aljz/+OD158kR7KaXmVEW/F/1f9IPR&#10;H5b9Y/SX0W9G/xn9qPYScAAAAg4BxzTX8+fP0+XLl9P+/fvTyMjIuF8oN27cmI4dO5bu3LmjvZRS&#10;qqjoF6N/jH6y2ndGfxr9avSv0c9qLwEHACDgEHAMuN6+fZtu3bqVPvzww7R+/fpxg/KVK1emAwcO&#10;pCtXrqQXL15oM6WU6qGiv4x+M/rPFStWjOtbo7+Nfjf63+iHtZmAAwAQcKgJ1KNHj9LZs2fTjh07&#10;0oIFC94ZdMe/4/Zz586lx48fay+llBpARX8a/Wqnfjf65eiftZeAAwAQcKgOvyR++umnaXR0tOsv&#10;idpLKaWmvjrtORf9dPTX0W/bc07AAQAIOBwL/t+PBd+wYYNjwZVSqsHnPop+3LmPBBwAgIBjTp7N&#10;f+HChe8MjufPn5+2b9/ubP5KKdWgq1dFvx39t6tXCTgAAAHHrK6XL1+mq1evpoMHD6ZVq1aN+8Vv&#10;3bp16ejRo+nmzZvpzZs32kwppRpY0X9HPx79+dq1a8f19dH/x3YgtgexXdBmAg4AEHAIOBpRd+/e&#10;TcePH0+bNm0aN8hdtmxZ2rt3b7p06VJ69uyZQa5SSs3Civ49+vno76Pfr24LYvsQ24nYXgg4BBwA&#10;IOAQcAxNPX36NJ0/fz7t3r07LV68eNxAduvWrenUqVPpwYMHBv5KKTUHK/r/2A7E9qC6jYjtRmw/&#10;YjsS2xMBh4ADAAQcAo5pq2+++SZdu3YtHT58OK1evXrcYPW9995LR44cSdevX0+vX782uFdKKTVW&#10;sV2I7UNsJ2J7Ud2GxHYlti+xnYntjYBDwAEAAg4Bx0Dr888/TydPnkxbtmwZNxhdunRpev/999OF&#10;CxfSl19+aQCvlFKq54rtRmw/YjsS25PqNia2O7H9ie2QgEPAAQACDgGHAadSSqlGBeqbN2+e1YG6&#10;gAMABBwCjimqb7/9tusuw4cOHZr1uwwrpZQavkMiY/vT7ZDI2I4JOAQcACDgmKMBh5O+KaWUclJr&#10;AQcAIOBoXMCRL9u3b98+l+1TSik16y9LHtu7Yb0suYADAAQcAo4+6s2bN+nmzZvp6NGjad26deMG&#10;f6tWrUoHDx5MV69eTS9fvjRYVkop1diK7Vhsz2K7Ftu36jYvtoOxPYztYmwfBRwCDgAQcAx5wPHw&#10;4cN05syZtH379jR//vx3BncLFy5Mu3btSh9//HF68uSJAbFSSqlZW7Gdi+1dbPdi+1duD2P7GNvJ&#10;2F7GdlPAAQAIOIYg4Hj+/Hm6fPly2r9/fxoZGRn3i9WGDRvSRx99lO7cuWPAq5RSas5WbAdjexjb&#10;xeq2MrafsR2N7WlsVwUcAICAY5oCjtu3b6cPP/wwrV+/ftwgbcWKFWl0dDR9+umn6cWLFwa1Siml&#10;VKVi+xjbydhexnazui2N7WtsZ2N7K+AAAAQcAww4Hj9+nM6dO5d27tyZFixY8M4gLP69Y8eOdPbs&#10;2fTo0SMDV6WUUqrPiu1nbEdje1q3nY3tb2yHY3ss4AAABBx9/rJ05cqVdODAgbRy5cq2vyzdunUr&#10;vX371uBUKaWUGlDFdjW2r+32lIztcmyfYzs9mT0lBRwAIOCYtQFHHBt87NixtHHjxnGDqeXLl0/7&#10;scFKKaWUevdcV7E9rm6jY7sd2+9+z3Ul4AAAAUcjNvBLly5tPWenS6+WZ3dftGjRO4OlefPmpW3b&#10;tqXTp0/P2NndlVJKKVV/tbLYPsd2OrbX5fY7tue9XK0sQpN8fwEHAAg4hnoDv3nz5tZzlicne/Xq&#10;Vfrss8/SwYMH06pVq8b9ArR27dr0wQcfpBs3bqQ3b94YRCqllFJDXrG9ju12bL9jO17dtsf2Prb7&#10;sf2PcUB+XJzgNP6+Z88eAQcACDiGewN/8eLFdy7RmgOPspYtW5b27t3buu9XX31loKiUUko1vGJ7&#10;Htv12L7Hdr667Y/xQIwL8g8d169fF3AAgIBjuDfw33//fVq3bt24gc3WrVvTqVOn0v379w0ElVJK&#10;qVlesb2P7X5s/6tjgt27d8/ooErAAQACjp599913tVdAUUoppdTcrjhXV4wTBBwAIOBo1AY+dj+N&#10;Y2yrJxJVSiml1NwKNeIQlTiEJfb0nGkCDgAQcAAANJ7xDwDMLAEHAIDxDwA0noADAMD4BwAaT8AB&#10;AGD8AwCNJ+AAADD+AYDGE3AAABj/AEDjCTgAAIx/AKDxBBwAAMY/ANB4Ag4AAOMfAGg8AQcAgPEP&#10;ADSegAMAwPgHABpvSgOOw4cPj/2/UkoppdRcqRgDAQACDqWUUkopAQcAMDwBB4D+BdA/AQDTQcAB&#10;mEAA6J8AoPEEHIAJBID+CQAaT8ABmEAA6J8AoPEEHIAJBID+CQAabygCjj179jRuQDAVyzwyMpI2&#10;btzYVzvHcgzCuXPnWs9348YN3wpMIKb4uzvb3L9/Py1evDgdOXLECor+ScABADNmygOO3/3ud61B&#10;b0wA8u1r1qxJx48fH7t/TAyGZUAQyxID9fJSb3FbBADV+w16mfNrTeT+8f+x3KVo+7LNS8+ePWvd&#10;vm3btta/4zOazoAjt19MjPqVl7Vch7JY/vJ9lbe1q2iL8nmj2k3UyvW4btlzUDTR98bEJhDR7rGO&#10;57/F5zQ6Otr6DvTr0qVLreeIx0/ld7ddDaPcX3T73g1bwFHXL3bqg/JtdVWGyfm2eO66dazsB8q+&#10;qK4vafd3BBwAwBAGHHlPh3JQHBOIcjIwHQFHvGYMRrtN4KuDkxjYxwC0OngfloAjD7rrBut50lG3&#10;rHkAnj+XQQYc8Xrd3kdepom8Xl7WuslU+Z473dbpeeN+MfmoirbNk5p2y57f+yD3rqHzd7TsY/Jk&#10;M9bv+Jzic8wB1jAGHMPQ5/XznWv33ZjugCM+01iObq/XqZ3r+qBe+6WyX62G3yG2GbmfqFsvqn1z&#10;v+soAg4AYIYCjl429tMRcPQ6ga9b3vzrZTmwH4aAo9wlPL+/crBdBgHV9x6TtzIQGWTA0cv7GOaA&#10;o9o2ZZtFm7db9ryexPPkPYGY2v6l07qQg4rpOHRkGAOOQX6n8yE4+Tmr343pDjh6fb2pDjhir6Hq&#10;Hhh5z7kcjNetFzmUy++jbq8YBBwAwBAGHHk33LpfuaqDypiQ5PvH5LD6mBhU50FjPuyiOhDNv+rl&#10;54x/l4+p29242+AkD1i7BRx15+Wo3i/vOZF/XS3bJg+G80Q6D5J7+XUvD5TL95V/bc17HpSTgWi7&#10;cgJeHvZR7qZd/RW7/GUyL1/+1Ty/TrtDQLpNLmIZ8nPHf9v9gj7VAUeeGFefP69L7SZB5YQyhyTx&#10;XEx9/9LuUJT897wO1p1rphoEtJs8Vw+1K9en6r/je9Tp8INuk6BY3vJ72O77EOtX9dCccq+zuj4v&#10;vqflc8fjOx1OVbZHu71b8n3i9vzaeZnLzyb+P5Yjf89jeauT+7rzmZTtm9u2rLq9SqYj4Mjf81K5&#10;d1xdvxNtkIPSvG2pHkKIgAMAGNKAo5zIx8C23W79eXAcA76oPGjPE5P4bzxP3J7vUzcYzYPdPJjP&#10;g+uJ7sGRB+S9HKLSy215OcpJRV7G/No58MiThl4Hv9X7lhOs8v/LXxiryxXLm9s8v+/qXiH573Xn&#10;u6ib7PUyucjhSH6ueI2ZCjji/tGOZVvm5Yu2aDcJivUuh0bt2obB9i+dJrd161ldP9BLwJEnsnFb&#10;/r6W4VW5fuUTbua+aiKToHiOWNeq/Vf1UL9qCBqPq55Tprqe5gAi9z/xPJ0C6NwP5PvXndcit1nc&#10;Xt0rrPwe52A136ds1079R7vv9EzvwZE/g3JdiPaNdbJdv1M9PHAy5yNCwAEATHPAkSereZCcB3x1&#10;J3ZrN9ksB8LlQLI6KW43+J5IwFGtck+FQQQcdbsk1w2Gq5ORXkKDWM7cNuUgOrdLHpSXy1DXPr1M&#10;IvIv2oMKODpNCqvL2qnqJkPd7le2Qf71NU8W87/bBWt1e9DkYG8iJ7qk+3c0B3Wd1rVBBBy9/Mpe&#10;LkeexHfa86qXE1mW8uFP5XvNIXC79atbwNEp1Mjy3gZliJQfX/bF7fqKeGy136kGl+V9pirg6FR1&#10;AUe3+5XLE8te/d7He2wXcFTPu5H7ln7O+YKAAwCYwYCjHCznQXc5Aegl4Gh3MrZuu4pPNOAo5RMW&#10;dlvmfgKOuuWoW/Z+jqMvD7HIg+bqr6mx/HXH0fcacJS76ec2GUTAEXIIlicM3SZuU7kHR55Q5hCo&#10;PNa+07KXk8a6E+wy2P6l01UyBhVwlIdf9DqR7hYedJsE1R3KUdfXdQpd2vUdeQ+T/PhOh1HlvQ3K&#10;CXy+re5KRdXvZNn/1Z0nqK6PbNIeHPl7Xg1xoo3r+p268znl25yzR8ABADQs4Mjy3hjVXXSHNeAo&#10;lzkPqKcr4Miv20vAUQ7687kysnJX6roTYPYScJSTneqhRIMIOPJr5r+125tjOgKOHGpE5QlInphV&#10;lz3/yt3ul1/H109d/1I9x0ZV9RwdUxlw5HMq5D0eOu25062PrIZjdXtwTDTgyOtsec6bdoFMpz0a&#10;ynZtFziU/cNsDTjKvjU+txxe1PU73fY+c84eAQcA0MCAo3qYxmQPUSl/XZyqgKOXZZ6KgKPbbujt&#10;niOfELOc0JRXVKmeG6KXgKMubKl7z4O4ikqnYGe6Ao68F0yewOTPoLrsOfipmwC7DOTU9i+9rAtl&#10;/zCRgCOHC70eolJ37ol++8hegsNuJ1jtpc/rdJhPp/ddDSvqAofqoT2dDlEp92hoWsCR30MsS7zX&#10;/P7q+p12n1nduoqAAwAYsoAjX02iOmnOJ2Ps5xCVfk4yWjdYr05C2w1g6wYncd98OEZ1kpuXJeRf&#10;XXMIkx/XT8CRJwPxnBM5NjuWKy9b3VVA8sSp+itqLwFHXp7qL9v5/eV2KAfx+Xwg3SYX0WbVE/W1&#10;O/fIdAUc5a/m5WOry94pxOgUfjD5CUS5F1Gsn+UJQOtO9Fn9POIzy4/vdJLRvD6Wh06VJ/RsN5Ht&#10;p58p5derHlqT9xIpv495L6P8fvJ3pl2fV54ouO48Ru1CjE7hR3Uvl/K8S+X3upeTjFa3D3VXI6m+&#10;fvy77vs3XQFHvNfqY6v9TrcQo1tghYADAJjhgCMGavmM8uXlDuO2fk8ymgeI1csbVgeinSay5aUT&#10;2w0y6w41yFdlKQfQ5dVh8qC+DF3ycuTdwHsJOPLuzeX76+VEgKU8YagLB8oTvVYnA70EHOUVZXIb&#10;5klUOSEpL/ebrybQbnKRlzH+W73cZbv33ulErXVXL+l0ktFu52coJ8914Uu3X/frTtLIYCcQ+XCL&#10;cv3J3826da/8juT1rFwX2+2NUF6+uXri4Wq/k89z0e5ko93OuVBeyjXuF+tf/u6V61rcXu0zyu99&#10;XZ/X6X30M+Eug718adrq81bbv3rC6brLxMbyl+8pX3q2bq+z8lwidcvZqZ3rrl7S6ZCcTodC5r1T&#10;yteqhkd1gU+vgRICDgBgCAIOgJnoX+pOjgkwDP0TADB1BBzArJxA5F/j8x4C5eFkAMY/ADD7CDiA&#10;WTmBqLvUqpO9AsPQPwEAU0PAAZhAAOifAKDxBByACQSA/gkAGk/AAZhAAOifAKDxBByACQSA/gkA&#10;Gk/AAZhAAOifAKDxBByACQSA/gkAGk/AAZhAAOifAKDxBByACQSA/gkAGk/AAZhAAOifAKDxBByA&#10;CQSA/gkAGk/AAZhAAOifAKDxBByACQSA/gkAGk/AAZhAAOifAKDxBByACQSA/gkAGk/AAZhAAOif&#10;AKDxBByACQSA/gkAGk/AAZhAAOifAKDxBByACQSA/gkAGk/AAZhAAOifAKDxBByACQSA/gkAGk/A&#10;AZhAAOifAKDxBByACQSA/gkAGk/AAZhAAOifAKDxBByACQSA/gkAGk/AAZhAAOifAKDxBByACQSA&#10;/gkAGk/AAZhAAOifAKDxBByACQSA/gkAGk/AAZhAAOifAKDxBByACQSA/gkAGk/AAZhAAOifAKDx&#10;BByACQSA/gkAGk/AAZhAAOifAKDxBByACQSA/gkAGk/AAZhAAOifAKDxpjzgiP/u2bNHSw+h+/fv&#10;p8WLF6cjR4709bj4PA3gMIFA/wL6JwAYJtMScEQdP3680Q317Nmz1mB9zZo1s+bDv3HjRuuz6XcC&#10;snHjxhkZwF26dKn1uqOjo765c7gdy/4l1l39i/7F90L/Moz9EwAw/aYt4Oh3kGsCYgLSy8A5bovP&#10;Jd7LMA/4h2kZZ2PAoX/Rv+hf9C8CDgBgygOO+fPnz4oJyGzUtAlInTzBHeYJSBOWsakTiNkScOhf&#10;9C/6l9nXPwEA02/KA45eJyDxq0/8epkfu23bttavmtm5c+dat+dfq+L/47bwu9/9rnXcdr59ZGTk&#10;ndfLj40BYL5P/Dd2a4/jxPOAOm7r9KtT3Cfum8Vrxr/jefLzxnuIZczysuX3FcuWlzvEv8vn7PY6&#10;5fPE+4nXiv+ve+6qeK/RruVzVD+buras7v5fNwHp5XH5feR1Iqr8jPMy5ufP7Rm31U2YyveSq+58&#10;L9V1q66dJtPGdetuXuZel7Hus4q2jNcqnzseW12n4jXitiz+nT+Hur/XTTwn+/l1aoP899yGdcuk&#10;f9G/6F/0L8PQvwg4AEDAMekJSN6lNQ/M8u7aUXmQkp+nHJDmv8VtMbjJg6F83zxQzP+OwVPcJx6X&#10;B7nlRCcPFtv9EladGMT/xzKWyx3LEbfl58wD2jyYi2Uv26L6nN1eJ5a9bJ+YMMVtUfm16wZ2+TF5&#10;UF1OzMrlibaM++U2juev3qduAtLr4+L14755mavyZ5CfJ9aN/DnWDZx7+fUyniNPCuM1q68xmTbO&#10;625eprwORPWzjFX5vZafV27TaL98W16/qm2S17/8PPGeO01AJvP59dIGed3Lj4vPdKK/OOtf9C/6&#10;F/3LVPUvAg4AEHBMegKSf5kpB6TVgXu7kwnmwU95ewyiykFX3QCwbrmqA6leJiDVgUx1ufO/2/2q&#10;1usEpPo6+bbyPeVBY93ALv+t/HWwOhBtd+x0Hoi3W55+H1cO/NtNQOp+KZ7oBKSqbuI10TbOA/dO&#10;k6jJTEDKZcy3letGfGfq1qFS/mVzUJ979fPrpQ3yc3X67PUv+hf9i/5lpvsXAQcACDgmPQHJvyR1&#10;GoC1G8SVu7NWKw+oep2AdDtmvJeJQfU5YoCYJ1jVXdsHPQHpNNDN9y932W7XxtXBf/X1q/+e6OPq&#10;5F2n63bHn+gEpJdd5yfaxu3WvXJCPZUTkLr1JR6T32Me+HeagEz28+ulDfKkr273cv2L/kX/on8Z&#10;lv5FwAEAAo6hmIB0OjZ8Oicg7X6ljeXLg8Ly19bpnoD00sYzOQHJk7Z4zuq5ECY6Acm7fXfadX4y&#10;E5DqutvL+jdVE5D83vKu8OUEeConIN3aIMTkNx/bP5lfW/Uv+hf9i/5lqvoXAQcACDgmPQHptAt5&#10;9Tj36iCuHHANwwQk72Jc/jJY916newJSd/x/P7sSlwPMfnYh7/S4XiYiZVtMZAJSt4t13fNMtI3z&#10;pLJ6MsOZmoDUHUZQfW+D+tzLCV63Nuhlkq5/0b/oX/QvM92/CDgAQMAx6QlIPycBrBvE5UF9eZx8&#10;eeK3qZ6A5IFXTIZimWN5yolUedLC/GtfOXirO2ngoCcguY3z2eXLM+VP9CSA5YngJnrywLrBem6L&#10;6rkO6j6fPAHNg+e6954H0vkEkHkyFs+Tl3+ibZzbNd5/Xu74by/LmNeXusnqRCcg1ZMC5sfk9xbv&#10;dzInAaz7/Lq1QTxnvNfc1tXzSOhf9C/6F/3LsPQvAg4AEHD0NAGpq3IgVe5iXXcZx06D6+ol6KqP&#10;r3ts3SBoohOQ8njkvOtuu/dVXqUhD87Kv8fAL5a9PCt93cCv7kz93X7JK5clX44wX84yK3fzbXc5&#10;v/JSmnlQ3cvjepmAxPO1uwRhu8+nPP693WUcy/ddXnIwL/9k2rjuMpHV9163jHmQX7crdd17rU7I&#10;6tbL6iUe4//zBChPdOuee7KfX6c2KCd9vVwuVf+if9G/6F9mqn8RcACAgGPObuD73SUarD/6F+sH&#10;1h/9EwAwNQQcBpDMgHzsfvXXUvQv+hf0L/onAGBiBBwmIMyA2GU778aP/kX/gv5F/wQATJ6AwwQE&#10;TCD0L4D+CQAaT8ABmEAA6J8AoPEEHIAJBID+CQAaT8ABmEAA6J8AoPEEHIAJBID+CQAaT8ABmEAA&#10;6J8AoPEEHIAJBID+CQAaT8ABmEAA6J8AoPEEHIAJBID+CQAaT8ABmEAA6J8AoPEEHDPs/v37aWRk&#10;pNVeixcvTpcuXdIojFtHYt04cuSIxtC/6F/Qv+ifAIA2BBwzLAaWMQH53e9+16oYbDJYMamL9XF0&#10;dLSRy3/jxo3W8ucJyLNnz1rrzZo1a0wg0L/oX/Qv+icA4L8TcMygmGxEO23cuHHWvKcYHMeEaph+&#10;DTQB+f/F4wfxvZzpz1j/on/Rv+hfhpX+CQBmloBjCAaWs2kCUh0sMzxtGuvZIL6XM/0Z61/0L/oX&#10;/cuw0j8BwMyaloAjBirlceDxS1fsLp3t2bOnNTjKvwBFxa84+djg+IVs27ZtY3+L/y8fH/+O+7X7&#10;e36ec+fOjS1HvGa75Yu/lY/PYpnyIK58L1WxvPHrV75fPHc8tnqf/PdceSISrx3LkN9T9desTu8n&#10;37dsr3jeeP24PT9nLF91d/XqcsdzlPfJzx3vue55jh8/Pu49xWPKZS7fR91AdjLL38+AeaKvE20e&#10;t8dz5rav+7UxHlM+dzxPef6Ddut83WPz65SvUTdx7bQel9+PXPFequIx1cF5OXHp9BnP1ARC/6J/&#10;0b/oXwQcAMC0BBwxWC0HO3ngXQ6e4v9jEBODtHyseDlwjL/F/5cDoHLgHwOvPHjLj4kBXHUAGs+T&#10;lyO/Rl6+/Pz5vuUEpRxUxuPzY/PgMZapOrGI1y8HlNUJSPla1YFktEM5acmvk5e90/vJg8+8THl5&#10;4r75trpd1/P9yt2U4zHl4LL63Pl5yl2Z2/36Vnd73W0TXf5+JyATfZ38WcRteV3Nk4U8wci7eOeJ&#10;cHmf/Jm2W+fzY8t1Pk96Ok1AelmPe/mFte4+1duGaQ8O/Yv+Rf+ifxFwAADTEnDEoKo6QA15MJZ/&#10;ucoDnOovZnUDnfycnQaf+Vem6vOUk5Lyuaq3xwAwqpsYLFaXJf9CWfcLbS8TkDwQLic1eSCcl7Pd&#10;+6kbmLYbcOXlLP9dfc/Vz6ndZKmXwWk/E5CJLP9EJiATeZ08AckD/brPJ08GyvU5T5zz59puna9O&#10;2HtZ/l7X49kWcOhf9C/6F/2LgAMAmLaAo92vldVBXLuBUbuBTt2vXuWus3l32V4HxXVVd4K1ul27&#10;q8vS7rG9TkDKXYqrlX9V7jQA7HVgXW3zdq9ZTqbqnrvXwemgJyD9HO89yNepm4BUn688zKBa+VfY&#10;dsufby9/ke+2/L2ux7Mt4NC/6F/0L/oXAQcAMKsCjrx7bT4eOKrfX/3qdhevk48fzr+S1f3COqgJ&#10;SN3xy70MACczAel2rLMJSP0EpPqrf90kopeBfrvbe52AdFuPBRz6F/2L/kX/IuAAAAHHBDfw3XYh&#10;L48XnugEpHpscD8DpjyB6PUkZnW7LVcHsvlX14nuQl5OqKZzApKXu9Og2QSkfgJSvUxknqh2mkS2&#10;W/783Sifv9vy97oez7VDVPQv+hf9i/5FwAEAAo6BbuB7PQngRCcg+djjfJ9yd9oQE4FOA6a8fOUZ&#10;4eO45fIY9XaDw+oJ4crliclKHsznKzb0MgEpJzrVkwvm3Y+nYgKSP5fqcncbtFefJw+G86Qz/p2r&#10;evK8PFAfxMQg1q98RYzpmICUJ2TM5xco2y0fypDXlXi/8ZjqeSGqypNI9tNOvazH+XnK9aiq7j7V&#10;QzLafcYzMYHQv+hf9C/6FwEHADBtAUcMhsrL4tVdxnEyE5BygJYHYPlXyjwo7PaLUHmMfR5Y1Q3O&#10;YkCXlzWfIT+/dvkrctxefb5OE5C6kxOWx+JXr5rQ7wSk7qSGdW1ed/nJcgDbywQkt2d5GcT8WedJ&#10;Qm6//O9ur9HL8tedeK/fCUgvr5MnIOXnW73cZV5Xyksx5ssqdlvnczuVl4jstZ26rcex/uTPt/p8&#10;5bpXHuOfLzVZbZd2n/F0TyD0L/oX/Yv+RcABAExbwAHToZ9dyiej3UkAMYFA/6J/Qf8EADNLwEHj&#10;tbuMoQmICQToX9A/AcDcIeCg8WLX6LyrtQmICQToX9A/AcDcJOAAExATCNC/oH8CgMYTcAAmEAD6&#10;JwBoPAEHYAIBoH8CgMYTcAAmEAD6JwBoPAEHYAIBoH8CgMYTcAAmEAD6JwBoPAEHYAIBoH8CgMYT&#10;cAAmEAD6JwBoPAEHYAIBoH8CgMYTcAAmEAD6JwBoPAEHPduzZ4/PFRMI9C+gfwKAoTTjAcfo6Gjr&#10;vpcuXfJpDLmNGzcauDXQs2fPWpPHxYsXj303t23b1tjvnP5F/8Lw+N3vfpeOHDmSRkZGxr6ba9as&#10;ScePH5+T7SHgAICZJeBgRicgMfmOgXEMkGdarIMRAty4cWPWfGb3799vvaeYcMT/5zaPgCM+y2Fo&#10;d/0L+pdminAj+pZ4X/k7lgOP+CzjM51rBBwAMLMcosKMTkBisD8sE+08KJ8tE5CYaMTEIyr+vyom&#10;Jk18v/oX/Yv+Zbg+s7r3lMPFJoao+icAaK4pDTjyMdXxK1opJlzxq1p10Bf3y48rxa6ucfu5c+da&#10;/45fn6u725cTuLhffs58v/hvPE/8ip0HZXFbDMJKsVzVX52qv0TFL1Xl7rjV18/i/eTXavd6neT3&#10;EcucJ6N1z9GtPfKv+PF8+XlyO8f98ufU6b20m4Dkx+fXr/u1NF4/7zGQ30O0Yf5cy8rrRV7m8rnq&#10;Jiu9fhZxv/K9x2Py+pTbsLos1fWwn8+kl/Uonj/+Hc+Z30N1uTq1X6/rT7t1Lv+9fJ+9rv+d2jI/&#10;T3xO5XLHc8R3Im7P60u5Z4n+Rf+if2lO/5K/T7Gcnf6e27wp/YuAAwAEHG038HmwVh6LG4ONctJV&#10;/VUrBi4xOKkOsOM+eWAZj8mTmjwojftk5e6xcb94XB48x/3yY/Pzlr8+1e1WW70tT6DieaPifdb9&#10;ghXvNf5WLne1PTqpvo9ymcsBaLf2yLfFMuflzL+uxQAw35YnBO1+caubgMTj43nz6+dlzgPSuD0f&#10;IpFfJ27Lg852v7DW3V53W6+fRbRXuQt1bsdy8NvLL6y9fia9rEfx/7H8eSIYlScieZ3p1n69rD/V&#10;yUG1Pctl6mW5e2nLctKfH5PXwXxb7gv63Y1d/6J/0b/MfP+S26suqGk32W9C/yLgAAABR9sNfAxO&#10;qr/w5IFvHqxUB33VY+bzc5QD6qo8aOs0kMy3VX+dq97W6wQkqt9fhvIvWr0OuOreR90yd2uPToP5&#10;cllyW7dbvuoEJC9L3QQzf17dzoEwiAnIRD6LPDkun6ufCUi3z6TXCUh1IJzbq933oR/V5xpUwNFL&#10;W7Z7nroJbL+TAf2L/kX/MvP9Sy/rykQCjpnuXwQcACDg6LiBr+5GHoPjcpfV6oCuuht5HtyUv0KX&#10;Z2zPA9CJTEDqBrS9DMDyMuWBdrvBb93u1ZOdgNQtc7f26HUC0m2wWR0w5+Wrq/wLen5Mu93SJzsB&#10;6fWzqO6GndtrEBOQia5HdROQ6vN3a79e1p92v+hPNODopS17nYBM5LwL+hf9i/5l5vuXur15BhFw&#10;zHT/IuAAAAFHxw18+Stc/vWt26Avn5U95OO/8wCsPG9A3u22+ivNVE9A8kQpT67a/cKX/54nmIP4&#10;hbW6zL20x1RPQNodAjEdE5BeP4t8aEJuy0H+wjqsE5C6c2zU/b08vr+X5e6lLacr4NC/6F/0LzPT&#10;v9SdY6Pu7+UeVk3oXwQcACDg6LqBj8FKDDTy4Ko8KWDdgC4fq113jG/dbvftBsZTOQHJOu2mW7d7&#10;7KAnIL20x1RNQLpNoMtJ2FTtQt7LZ1G3a3y7X6qHbQLSrf066XYVlfz65fex23L32pbTFXDoX/Qv&#10;+peZ6V/K16h7T3UBVRP6FwEHAAg4um7g8yAqBhvVM67XDejKXyKrg6/qiery4Ce/XgyQJjMByb8e&#10;5UlSfr08mKqe2C//ve4wgOpJBssTyOXH5wlE3QS0l8FuL+0x6AlI/iW3nGSV7788SVz+Vb38RS4v&#10;U/lZ5/Ui/p2rbKvyagz5ffTzWeSTBeaTQubPJp6r+ut93qOh06C92wSk23rU6wSkW/t1m6Dk91Re&#10;TaD8Rbru6gTdlruXtpzOgEP/on/Rv8xM/5KvRlNeeSUen5enGk41oX8RcACAgKPrBr4cRFUnVO1+&#10;1cqDmuqEpXrZwfj/PHDMA6dOv9qWg9O6gWMsa3lZwBiMxrLk44zLAVe3SzNWLxkZr52XPb+vcnf5&#10;iQx2e2mPdu+z7vjpbr8m5+Pv83uungegeiWJvMydLvtXvaxfOSEoL8OZ/50/w34+i/Jyj/Hf8lKE&#10;5WPK56v75bjXCUi39ajXCcj/1969u9z1ZgUA/lfsxUoLC8FGxFILO/8Ja1tBUMggGSFaRIZgkSbg&#10;BISAQsAhjZAyyDiXiCAySCzUOroCK6ys37sv53zn9p7veWCTfOey97sv591rrX3bWn57jsDG9+uj&#10;PvPf0Xre0+49y3I0/kyETl3g0L/oX/Qv1+tfsmBa29Pv0zJT/6LAAQAKHHbwD1xWl36MHWQCURPF&#10;mX4z+hf9C7dr6Qyxx/Kb0z8BwPUocFzR6DGIcAl5VDiOjGaRY5Zih/5F/8Jtq/f/qZcLPQb6JwC4&#10;LgWOKycg9XpkuPT2V09NX7q5ogRC/wKH6o97fSxnEumfAOC6FDgACQSA/gkApqfAAUggAPRPADA9&#10;BQ5AAgGgfwKA6SlwABIIAP0TAExPgQOQQADonwBgegocgAQCQP8EANNT4AAkEAD6JwCYngIHIIEA&#10;0D8BwPQUOAAJBID+CQCmp8ABSCAA9E8AMD0FjhN5+fKloAYkEPoX0D9ZEABwJdMUOJ49e/b5yZMn&#10;nz9+/HiTC/L58+eCGm7eq1evvmyn7969k0DoX0D/MkH/BADsp8AhAeH/RUAe29f79+8vMr3Xr1+f&#10;dXtZmh8FDv0L+hf9y1z9EwCwn0tUJCCUhOBSCci5t5dLz48EQv+C/gUFDgC4tosUOCIYevr06ZfX&#10;4qhPXE/+6dOnr+/HexGQ9XHU13rA9uHDh6+vxRBHYOO1fC+m8/bt2y+v52dyunk9ewwvXrz4pi2j&#10;9sZRqa3PxLAU1PRpxveibf39HEe8H+NP8dkMJvMz8e+bN2++WQ7Z1r3iKFvOw2hZxPt1+cX7uYxz&#10;vUU74/X8TLQljoLH69nWum76/OT0+zzneqzjjvHUI4M5njyaGP+vy3Xv9lWnUbeV7iHtrolAtrUO&#10;td1rv5fctmOe6zTqulubn3tITPQv+hf9i/5FgQMAuEqBI09ZzYAn/u0BXk829iQgGWRlYBsBWQZx&#10;OY0I4nK62Y4aDEYAH6/VADI/l+OK8fa25GcyMYkhA/WRnE78m0FknWZ8N9qap8dnkJhtyL8zuI/p&#10;5fKI5ZDfy2WyN7iMQDamm/MQ08vv5nxnO2Ma8dkY6jrKRKh+Jz5T57Uvvzo/Oe1seyYYMb0YdwbW&#10;9TN9OdUEpyeKe7evPYH5Ie2ONuVncl3VcS8dYd36vYy27dy+avK5ND/3VuDQv+hf9C/6FwUOAOAi&#10;BY4IvjJI7oFvDKdIQEZH1DJIq0F+vlbHme3L1/LvCB6rmuzkZ2ogvhZQ1gBxdNQug/YM2GvQnstt&#10;FDTma3Uee9KwJwGJoR79rElRXUejpG9pvfXl0JOz0fz0ec5AvLatJ3I5nrrslrbHUyYge9pdjwT3&#10;zyxtL3t+L6Ntu2/Hj6XAoX/Rv+hf9C8KHADAxQocGSyNhhrkH5OA5Km0o1OL9yYgfTqjo789aFv6&#10;zFoCUo/A9lOOc9yjIY+Y7U1ARvO9Jk+JHp0evtSmTCwPSUD6slkKguv46uUBfch1vTeYPmcCstTu&#10;frPKre25rr+138vSOn6MBQ79i/5F/6J/UeAAAC5e4BgdWTw0QFw6IlWvxe6nkJ8zAekB4J6bukX7&#10;8trnfs3y6EjxWtB4igQkRKCc1+/Xo62jo8h719sxCUg/SrgUyB8TTJ8zAdnb7kMSkLXfiwRE/6J/&#10;0b/oXxQ4AIArFDgiCHtIILsVsC0FgccmIFunkMf8jK753puApHpKdR7lXAs6z5mApH76eSZKawnA&#10;KROQnH4eVc6k6NDE7NIJSG/32inkdR2Ptpc9vxcJiP5F/6J/0b8ocAAAVyhw1ICs36m9XtccAVcc&#10;3ctgN6+FXktAIpDKz/drkI9NQGp7124CmAlEvVHb2lMO8mkEmeTk/Pbx1WUS0107VXpvAhLj7glV&#10;LrOYx1wn/frznO/4bi7nfHrBqRKQekQ8r8mv08prw3O+80aFuSz3BtN7tq9MBDORGI3zkHZv3QQw&#10;E6xcx/1mlUu/l70JyNL83OtNRvUv+hf9i/5FgQMAuPhjYkePtYsAq74fQVMkE2s3TYvP1Mfh1cfY&#10;jYK00Y3YRoFbPy199BjHenf7HGd+Z6SeOj56rGF/jGN/esEoaOwJw2i+l24qN5qH0SMg+2Mc69ML&#10;lhKQfoPHtQSkP0Ky34ywPw4xH2nYx7MVTO/ZvkKd1uiI9952R3v6I0Z7G2Pd5rKtT4rY+r3sTUCW&#10;5ufeHxOrf9G/6F/0LwocAKDAYQd/hx5ySvk5zRoEC94lEOhftBv9EwDcLgWOOzZ6FKJAXgIigUD/&#10;on9B/wQA90iB447lqcgCeQmIBAL9i/4F/RMA3DsFDgTyEhAJBPoX7Ub/BADTU+AAJBAA+icAmJ4C&#10;ByCBANA/AcD0FDgACQSA/gkApqfAAUggAPRPADA9BQ5AAgGgfwKA6SlwABIIAP0TAExPgQOQQADo&#10;nwBgegocgAQCQP8EANNT4AAkEAD6JwCY3jQFjpcvX35nnE+fPv38/PlzaxEkEPoX4C77JwBgv2kK&#10;HJFo9HHG3xKQy3v27NnnJ0+efP748eNU7X79+vWXbebNmzdW4k6xjmNdxzq/5wRC/6J/0b/oX261&#10;fwIA9lPg2AhWub8EJP6dIfCPMwiu3VYFDv2L/kX/8pj6l1vsnwCA/RQ4Dpgec5spAXn//v00bb2H&#10;BEL/gv6FW+2fAID9zl7giGvbI5iP03bjSE28Hkdr3r1798134u94Pb/74sWLzx8+fDg4Afn06dOX&#10;aea0+lGqGGe8F9OLadTpxXdDfrcOb9++/SaQjfHG6/HZmF5+N9/PccS/r169Wp3X3saYVrweQWgP&#10;nutrMS91HkbLteqf723PZVPbMgqE+7qI7+Vr2Y667vo6Ga3f0f0ORut3azs5NAHJ7TOWea7T+Leu&#10;763l2Jd7HJWs79ch27o2jvit9O9Fm7pcrvUztd0x/r7M63aa6zu+k+tvtD0fsx5ym45tv/7u964r&#10;/Yv+Rf+if7lG/6LAAQAKHKs7+AhcMqjJ4CyCk3oKcgQzNTDMz9Sga28CEkFOfC/HnUFnBmYZUMdn&#10;MpjPgK8mCktHWOMzNRHI8eX8RYCVAVnOSx1vtideyyAvA7m1ZKO/lqf2ZlAZQwa0o1O7s50xX/n+&#10;0rwcmoDkdDO4jPWZyzvaFe2sy7uv76V12V/bs50cmoDU7TOXYyYiNQivycXWcq/bYLyf6zeXz55x&#10;7DnCmtttXvMf46+fj//38eV22X8L2ba6fT5kPWQyU9uWSYj+Rf+if9G/3Gr/osABAAocmwlI39n3&#10;wCmvua56ULsnAcnAqN7krScEo8AuAsA+rtH08nM1iAvR9mx/DbR6AJvf7wFzn9aeBCSTh3rEqi/X&#10;npj15KSP86EJyOioZLazvjca554EZM92ckwC0tdzT8xG7y0t91z/a0fM96y7QxKQTH63ZGK1th76&#10;9nzselgqDpwi8Ne/6F/0L/qXc/UvChwAoMBxcALSA5/RqbY5ZBC/JwHJAHM05BGjpaBrTwKS3x0N&#10;9chRntbbT8ftR2MfkoDUU7b7MDqNfJT4nCoByVORR6dT52dr4nNsArJnOzlFAjJa/v3zS8t9lIBk&#10;onDIutuTgNSjt6MbBvZLHXIdbSUgfZkcsx5G6/NU953Qv+hf9C/6l3P1LwocAKDAcXAC0k9BXboG&#10;eCt4WUpA1q5vPkUCsueIVnw2x5FHW/cGfIckIHufNDAKCE+VgGQwXO8NkOtgTwJ6SAKy93Txcycg&#10;a8s9T6eup5CPLodYG8chNwGs1/fntplHdeup8f0I59I0+ueOWQ/XLHDoX/Qv+hf9iwIHAChwXKzA&#10;kafQ5tGkDJ7WArI9CUgNus6RgET7Dg2C6+nIefRtKzDbk4DkUdy1ZKvqR9dOnYDURKTOY55aXOfl&#10;2ARkz3Zy7gRkz3LP7+cyj2nU08X3jOOYpxzUxGF0Gnyf17XLKeoZA8esh2sWOPQv+hf9i/5FgQMA&#10;FDjOWuDIYCWCrv7c+zziGq/l5+LfUaCYR4tyOjmefkO9ep14jH/r1NweMGWQWL9XA7v+dICcXp1W&#10;DcAzAM329aC/BkSZSOVp77Es+vfyRnIx5GvRnvju6HrxbHe/cVsfZy6HXM65HNaC9nqzuX5Pgly3&#10;oxve1XH2G0PmadejeyAsbSd5KvvSjeZOkYDsWe5L90g4ZBy5LnJe4u8e8Oc1+fn9XIZ1+eW89u2s&#10;HvGvN+jMdVO34UPXwzUKHPoX/Yv+Rf+iwAEAXKzAsfbYwwxq+qMNexKRR6wyMK/XxGfAtPTIwK27&#10;x/eAqQb99W7tOd2cnwzEMpCMgLDPRz2SVgPwnJe1o9B1HP3GcUuPZVxSH6kX0xwdhcsEMceXf9f5&#10;7+2t4x09LrA/IrEHxzkvdZnGOGM8/YaLa9vJ3gRkbV62EpA9yz2fnNDvoVCD+j3rrp6SP0po6nLt&#10;j0nsj3iM/+c2lIlefcrB2qNA9zzGsf9eL13g0L/oX/Qv+hcFDgDgKpeo8PkmArOtQPtcjjk9ehaZ&#10;XNUgvh653PM0ButB/6J/0b/oX+akwAEA16XAIQGRgJxQJhr9aOi1lvU9rgf9i/5F/6J/maF/AgAu&#10;T4FDAiIBOaH+dIGQlyPEqdt7HjdpPehf9C/6F/3LnBQ4AOC6FDgkIBKQMyzXev14JB5x5PWWTh+f&#10;eT3oX/Qv+hf9ywz9EwBweWcvcADoXwD9EwBwbgocgAQCQP8EANNT4AAkEAD6JwCYngIHIIEA0D8B&#10;wPQUOAAJBID+CQCmp8ABSCAA9E8AMD0FDkACAaB/AoDpKXAAEggA/RMATE+BA5BAAOifAGB6UxY4&#10;Xr58eXMBxNu3b7+06f37949uIzrlvN/iup2xjRII/Yv+Rf/C/fVPAMC6KQscz58/P8n4P378+PnJ&#10;kyefnz179uBxvX79+qggPKYdbYi2zKK3+dh5P+e6PadTtPHdu3dfxvHq1auLb6sSCP2L/kX/on9R&#10;4AAABY5HkIBEYBivHRpM32MCkvMkAdlu46HbjQRE/6J/0b/oX/RPAIACx1mD1GOD6VMG4bccaJ97&#10;3mdNQO5x/Stw6F/0L/oXbqt/AgDWnb3AEUeSnj59+vW1Fy9efP706dPXz8b7cdSovv/hw4fvBHc5&#10;jjjKFMPeACLGlQFjDDGtOv54Ld4PMe38XA5xPfRIb3e2LwPQmEa0M9qe4r34TH2tB7Nb7U0xvRj6&#10;vNY2x3KO/+fyis/Xaef7dR7ieveQ36lDvtfbnMH3mzdvvi6TGFf8Xdt2zPLIec11NFpvoV6nn22P&#10;f6MNdZnGa2tHNfdMq7dxbbvJduUR2FyOo3nv23qfbv97z+8nxleXx94jurMkENfuX9Z+Q/oX/Yv+&#10;RYEDALizAkcEPRFQRbAbQwZfGTzVICxOk+2BdQRMeaptjiMDrj0yOMygLKa5lIDUYHrtSFm2O76X&#10;p1FnIJ/fGwWYewLurfamnF4NNiPYzmA3xHKKZdlP9c7x5eczUYhxbSUDawlITC/XUc5HtuXY5bEU&#10;eC+tt1wn0YYcV7Qll0G2a2n97pnWIUdY67LJdRVtG817buvxWibpufxG7dj6/WRCGvOc799bgePa&#10;/cvWb0j/on/RvyhwAAB3VuCIYXSUMK+1XipIRBCWR+vWAuA9BY5REH9sApIJUL2uvX/voQnIUnt7&#10;8FkDyro88/1+lLMGpJmALB1FPjQBqcusT+tSCUhtQ75Wx9+D9kslIHU9jOY9t/W1a+B7O7Z+P7kO&#10;MjG8xwTi2v3L1m9I/6J/0b8ocAAAd1TgyFNoR6e39tNu61CPQvUA+ZAEJE9dzkCsHrE6NgEZJUWn&#10;SkC22lvVo2mRDNVlle0ZDZm01KPV/fTyhyYgfdneSgKydOr2uROQ/npvR/69dgR0dEr52u8n5JH4&#10;2Kbi//eQiNxS/7L1G9K/6F/0LwocAMAdFTgyOK6BUCYho0B+LUg7JgHJQLteK/zQS1RGQeqpEpCt&#10;9lZ5ynEszzxamtPvp4uvic/kddk12XtIApJHDCUg501A1n4/dVrZ5ns42npr/cvab0j/on/Rvyhw&#10;AAB3VuBI/fTdDHqXHmGYp8D2gPDYO+H3oPjYBGR0E8JTJiBr7R0tnxhffKYGo3lke+n08JF+74GH&#10;JCD9FHcJyHoCkkfIDzmFfOv3s5Swzv4khlvtX0a/If2L/kX/osABANxJgSMC5AiE84hOv+lcBqkR&#10;dGUQFf/W4DCD4hrY9wQgphGvjU63jnHluPt126OgLgP3GjgvBXI1eOztzIAyxp03xsujzGsB91Z7&#10;u7wr/+joXLapXp8dyyiXUz4BIJOdGFe95jrbW2/kt5aA5OdinHn9dl2vhyyP/EzOYx1XbkfnSED2&#10;TGvUxqXtZm8CEvL69nqqdyzLbMvSTQCXfj91Xdfx5zrP7Xi2I6631L9s/Yb0L/oX/cvjOqNDgQMA&#10;7rjAUe92v/QYudHjEGvA3McR/8/Tq3tCMLrRYLxXH0nYHyM5OqJWp7d0hLKON9qfAWhtQyZGOe/5&#10;d52/HsxvtXeUYOVy6/PfH+PY7/hfTx0fPTKyJla13b3N9RTlej12P/K3Z3nUxx3mthJtqu2M12M+&#10;amI2CvR7wrsnAdkzrVEbl7abQxKQWF9r63/PYxzr7ycTwaVHmI5uIjhTAnEL/cvWb0j/on/Rvzwu&#10;ChwAcMcFjkt5yCnl8FitXZ4ggdC/wGPsX2brnwCAb01f4MjryNdOswa+NXrMpwRC/wKPvX+ZqX8C&#10;AL5r+gJHnKbcT40FthOQei8ACYT+BfQvc/VPAMB33cUlKoAEAkD/BACPmwIHIIEA0D8BwPQUOAAJ&#10;BID+CQCmp8ABSCAA9E8AMD0FDkACAaB/AoDpKXAAEggA/RMATO/kBY4f/vCHX3fwBoPBYDAYDI9t&#10;AAAUOAwGg8FgMBgUOACA2yhwBDt4AOCxEf8AwHUpcAAAiH8AYHoKHAAA4h8AmJ4CBwCA+AcApqfA&#10;AQAg/gGA6SlwAACIfwBgegocAADiHwCYngIHAID4BwCmp8ABACD+AYDpKXAAAIh/AGB6ChwAAOIf&#10;AJieAgcAgPgHAKanwAEAIP4BgOkpcAAAiH8AYHoKHAAA4h8AmJ4CBwCA+AcApqfAAQAg/gGA6Slw&#10;AACIfwBgegocAADiHwCYngIHAID4BwCmp8ABACD+AYDpKXAAAIh/AGB6ChwAAOIfAJieAgcAgPgH&#10;AKanwAEAIP4BgOkpcAAAiH8AYHoKHAAA4h8AmJ4CBwCA+AcApqfAAQAg/gGA6SlwAACIfwBgegoc&#10;AADiHwCYngIHAID4BwCmp8ABACD+AYDpKXAAAIh/AGB6ChwAAOIfAJieAgcAgPgHAKanwAEAIP4B&#10;gOkpcAAAiH8AYHoKHAAA4h8AmJ4CBwCA+AcApjdlgeNXv/cvn3/pj//56xB/X9Pv/NXPv7TjD//2&#10;3w9q/49+/r+2QAAu7gf/9F/f7Edj+IO/+bcv7/3JP/zi5PvW3E+O9pW9LTNT4ACA65qqwFGDoOra&#10;hYIsWGRwuPfza+2+hcINAPcn96V9H5OFh/i372uzQHHs/rYWOPp0Y9+pwAEAnMJUBY4MfmY/82Gr&#10;wBGvK3AAcA5ZwNhblN+z39qSBY7ReOK1WgCZmQIHAFzXNAWOPGU2gqA1/VTXWiTIwkEEdfUylzxq&#10;la/V02fzyFK8lm3If2OI6eVn4vXUT/2tbanT6Uetso23dAkOAPej7ifrfqu/n/vbflloLVDU/eHa&#10;pZpZwKj71DqtehZH/04Off+fr9XPHVK0UeAAAAWOq+3g9xxx6qfd9r9r8SCDswzcIkgbXXdcP18D&#10;uXr0qRc4+qm8PWjrl7TUeYvvOIMDgHPqBfZa6OgFjtgnjc68yH1iv7RlVDTJ/WLfz9bvjAocfT9b&#10;Cyj1QEOdxt77YSlwAIACx9V28BncrBU4RgFQBmURAI0KB71wUgOmHuRlANbb0AscfRq94NEDxX52&#10;igIHAJdQz87IfVvf9432W6PX6tkYSwWO+Ez9Xv6/7n9HRmdx9s/vPdNTgQMAFDiuvoPfE7iMLhWp&#10;QdWocNCLFrWQksWPLJjsLXD0oG8rUFTgAOBa6tmNo+L+UoFjdCnm0hkUdV9c9611Or1g0W8+ulXg&#10;GLVbgQMAFDhucgc/urxkqcBxzBkc/XrgetOzXojYKnCM7qNRKXAAcEvqJSSHnsGRl4jsGX8voPSz&#10;H3N/2feLozYtncFxzftwKHAAgALHbqNH11V778GxdI+NHrT1YOrYMzi6rQLHKHADgFPo+7BalF8q&#10;JtQCRd8n9zMmRvu+/v26nx3dr6pfPrpnP3lIwUWBAwAUOG5iB9+fktJvMrbnKSpLd4MfFVJqoLS3&#10;wNFv3tbHtafA0e9MP/ujcQG4DUv7qL6frfukvv9c29+t3WQ094Oj4shSwaI//axf0jLazypwAIAC&#10;x93v4Pde+pEFi2Ou4+13la+Bm0tOAOA0bvFMRwUOALiuKQocf//j/168mVkOv/vX/7r6/u//YP39&#10;33r2s8+//Zc/X3z/+z/6z+Hrv/H9n37z92/+xU9Xp/Mrf/bjzXkZDX/0d/9hawXgQf7xZ/+zuq/5&#10;vbYvjX3j6HO/9r2frI7n1//8J0ft62L45T/98er+eGuI/awCBwAocNz9Dn7rDI7RTUqPMTpl19kb&#10;AHA6zuAAALpHVeAAADgX8Q8AXJcCBwCA+AcApqfAAQAg/gGA6SlwAACIfwBgegocAADiHwCYngIH&#10;AID4BwCmp8ABACD+AYDpKXAAAIh/AGB6ChwAAOIfAJieAgcAgPgHAKanwAEAIP4BgOkpcAAAiH8A&#10;YHoKHAAA4h8AmJ4CBwCA+AcApqfAAQAg/gGA6SlwAACIfwBgegocAADiHwCYngIHAID4BwCmp8AB&#10;ACD+AYDpKXAAAIh/AGB6ChwAAOIfAJieAgcAgPgHAKanwAEAIP4BgOmdtcBhMBgMBoPB8NgGAECB&#10;w2AwGAwGg0GBAwC4nQIHAAAAwCUpcAAAAADTU+AAAAAApqfAAQAAAExPgQMAAACYngIHAAAAMD0F&#10;DgAAAGB6ChwAAADA9BQ4AAAAgOkpcAAAAADTU+AAAAAApqfAAQAAAExPgQMAAACYngIHAAAAMD0F&#10;DgAAAGB6ChwAAADA9BQ4AAAAgOkpcAAAAADTU+AAAAAApqfAAQAAAEzv/wDgBWELTMbFxQAAAABJ&#10;RU5ErkJgglBLAQItABQABgAIAAAAIQCxgme2CgEAABMCAAATAAAAAAAAAAAAAAAAAAAAAABbQ29u&#10;dGVudF9UeXBlc10ueG1sUEsBAi0AFAAGAAgAAAAhADj9If/WAAAAlAEAAAsAAAAAAAAAAAAAAAAA&#10;OwEAAF9yZWxzLy5yZWxzUEsBAi0AFAAGAAgAAAAhAKI5BkYFBAAAcAkAAA4AAAAAAAAAAAAAAAAA&#10;OgIAAGRycy9lMm9Eb2MueG1sUEsBAi0AFAAGAAgAAAAhAKomDr68AAAAIQEAABkAAAAAAAAAAAAA&#10;AAAAawYAAGRycy9fcmVscy9lMm9Eb2MueG1sLnJlbHNQSwECLQAUAAYACAAAACEAOhTU5N4AAAAH&#10;AQAADwAAAAAAAAAAAAAAAABeBwAAZHJzL2Rvd25yZXYueG1sUEsBAi0ACgAAAAAAAAAhAA36rf5z&#10;dwAAc3cAABQAAAAAAAAAAAAAAAAAaQgAAGRycy9tZWRpYS9pbWFnZTEucG5nUEsFBgAAAAAGAAYA&#10;fAEAAA6AAAAAAA==&#10;">
                  <v:shape id="image02.png" o:spid="_x0000_s1085"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36" o:title="" croptop="3219f" cropbottom="1958f" cropleft="1189f" cropright="29135f"/>
                  </v:shape>
                  <v:shape id="Text Box 12" o:spid="_x0000_s1086"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CF60F9" w:rsidRPr="006A3986" w:rsidRDefault="00CF60F9">
                          <w:pPr>
                            <w:pStyle w:val="Caption"/>
                            <w:rPr>
                              <w:noProof/>
                            </w:rPr>
                            <w:pPrChange w:id="1177" w:author="Windows User" w:date="2017-02-02T17:59:00Z">
                              <w:pPr/>
                            </w:pPrChange>
                          </w:pPr>
                          <w:ins w:id="1178" w:author="Windows User" w:date="2017-02-02T17:59:00Z">
                            <w:r>
                              <w:t xml:space="preserve">Home Page </w:t>
                            </w:r>
                          </w:ins>
                        </w:p>
                      </w:txbxContent>
                    </v:textbox>
                  </v:shape>
                  <w10:wrap type="square" anchorx="margin"/>
                </v:group>
              </w:pict>
            </mc:Fallback>
          </mc:AlternateContent>
        </w:r>
      </w:del>
      <w:del w:id="1179" w:author="Prabhvir Saran" w:date="2017-02-16T19:50:00Z">
        <w:r w:rsidR="00EF7EC8" w:rsidDel="00BE0F35">
          <w:rPr>
            <w:noProof/>
            <w:lang w:val="en-CA" w:eastAsia="en-CA"/>
          </w:rPr>
          <mc:AlternateContent>
            <mc:Choice Requires="wpg">
              <w:drawing>
                <wp:anchor distT="0" distB="0" distL="114300" distR="114300" simplePos="0" relativeHeight="251645952" behindDoc="0" locked="0" layoutInCell="1" allowOverlap="1" wp14:anchorId="4017600C" wp14:editId="5E6F8D2D">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37">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CF60F9" w:rsidRPr="002B6948" w:rsidRDefault="00CF60F9">
                                <w:pPr>
                                  <w:pStyle w:val="Caption"/>
                                  <w:rPr>
                                    <w:noProof/>
                                  </w:rPr>
                                  <w:pPrChange w:id="1180" w:author="Windows User" w:date="2017-02-02T18:00:00Z">
                                    <w:pPr/>
                                  </w:pPrChange>
                                </w:pPr>
                                <w:ins w:id="1181"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87" style="position:absolute;margin-left:254.9pt;margin-top:39.2pt;width:231.3pt;height:296.25pt;z-index:251645952"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KJNAQAAMMJAAAOAAAAZHJzL2Uyb0RvYy54bWykVk1v4zYQvRfofxB0&#10;ty3LihwLcRaO7AQBsknQZJGLLzRFWUQlkSXpyNmi/72PlOS0sYvd7h5MDz80HL55b8iLT/uq9F6Z&#10;0lzUc388DHyP1VRkvN7O/S/P14Nz39OG1BkpRc3m/hvT/qfLX3+5aGTCQlGIMmPKg5NaJ42c+4Ux&#10;MhmNNC1YRfRQSFZjMheqIgZdtR1lijTwXpWjMAjiUSNUJpWgTGuMLttJ/9L5z3NGzUOea2a8cu4j&#10;NuNa5dqNbUeXFyTZKiILTrswyA9EURFeY9ODqyUxxNspfuSq4lQJLXIzpKIaiTznlLkz4DTj4MNp&#10;bpTYSXeWbdJs5QEmQPsBpx92S+9fH5XHs7kfIlM1qZAjt62HPsBp5DbBmhsln+Sj6ga2bc+ed5+r&#10;yv7jJN7ewfp2gJXtjUcxGM4m07Mx0KeYm0zjEN0WeFogO0ff0WL1jS9H/cYjG98hHMlpgl+HE6wj&#10;nL7NJ3xldor5nZPqu3xURP2+kwOkVBLDN7zk5s3RE8mzQdWvj5w+qrbzDvmkR5xXZMuCeCjrre9l&#10;TFMwNE3WXzSEtd4UZNusF1JaUq3vBCXl+nNPo/ULrzPR6PXtPTMpgWxSURtWm+ELhLEOnUukzUZh&#10;N7ZhoDs6impTcnnNy9JTwrxwUzwVRIILY8dqO9kBgsg+cO8Epi2vl4LuKoTSClWxEtiIWhdcat9T&#10;Cas2DLxTt1m7Cehyp40lkyWOE8+f4fkiCGbh1SA9C9JBFExXg8Usmg6mwWoaBdH5OB2nf9kQx1Gy&#10;08yBs5S8ixWjR9GeVEpXU1oNOi17r8RVDIuVC6j/dyFiyEJiY9WK/oYqY+tLPA3bEhPFcYQTzv0o&#10;mgVIMirNJBh3nNdGMUOLPgk97m2KNETmbZrPIgP2ZGeEg///iywCOBNX3Q5SIYlU2twwUXnWAPAI&#10;27knrzhUe9B+iT1ZWdu2FpYV7Ww7cipPZ5M4Qp7iwWKxnA6iaHk+uLqClaarWTQZx9HZ6pAnXRAw&#10;9mGjKXSW/Xyq/iNFluEWzo7s6NpqhltG91RG7/voYe+YU/XZaQQQWrfvqg6nvayfLZGvxN7DEKLs&#10;ltlC6pk9xq28uvE20r6sfaink2h2Fvc10/o8qqphHE+Dn8y3FiXPbLJt2i0R0lK1MmgKbpiNFGT6&#10;16rTFEFR1h301jL7zb69YQ4obET2BhBQatyVoSW95tjwjmjzSBQuYOgIjwrzgCYvRTP3RWf5XiHU&#10;11Pjdj3SiVnfa3Chz339x47YSl7e1ki0lWZvqN7Y9Ea9q1IBDY/xXJHUmfhAmbI3cyUqW1IXdhdM&#10;kZpir7lvejM16GECbxXKFgtntxfCXf0kcY20Vc4C+7x/IUp2MjRI6L3oqUSSD2ps17pKIxcoCNfc&#10;SdUC26KIrNgOaO0s91JwmepeNfbW+GffrXp/e1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34OoOIAAAAKAQAADwAAAGRycy9kb3ducmV2LnhtbEyPQUvDQBCF74L/YRnBm92k&#10;2qaJmZRS1FMRbAXxNs1Ok9Dsbshuk/Tfu570No95vPe9fD3pVgzcu8YahHgWgWBTWtWYCuHz8Pqw&#10;AuE8GUWtNYxwZQfr4vYmp0zZ0XzwsPeVCCHGZYRQe99lUrqyZk1uZjs24XeyvSYfZF9J1dMYwnUr&#10;51G0lJoaExpq6nhbc3neXzTC20jj5jF+GXbn0/b6fVi8f+1iRry/mzbPIDxP/s8Mv/gBHYrAdLQX&#10;o5xoERZRGtA9QrJ6AhEMaTIPxxFhmUQpyCKX/ycUPwAAAP//AwBQSwMECgAAAAAAAAAhALw8ByAU&#10;WgAAFFoAABQAAABkcnMvbWVkaWEvaW1hZ2UxLnBuZ4lQTkcNChoKAAAADUlIRFIAAASwAAACfwgG&#10;AAAAaE8qlAAAWdtJREFUeNrs3d3PHOWdN3j+Bf6DlThYaU/2YDlCWs1BNmJHGnYye4Ki2REajTQr&#10;FI2iRaN5QSuNNKyy4xi/PHgtOyEJ5mUxxsEBW2YBx7wYjENiwLzEEJDzQEIeHiUoj/bArPaod3+9&#10;+2tdlKu6q++7uvvq7s9HumTfd1dXVddV7evXX19VfdMIAAAAACp2k0MAAAAAQM0EWAAAAABUTYAF&#10;AAAAQNUEWAAAAABUTYAFAAAAQNUEWAAAAABUTYAFAAAAQNUEWAAAAABUTYAFAAAAQNUEWAAAAABU&#10;TYAFAAAAQNUEWAAAAABUTYAFAAAAQNUEWAAAAABUTYAFAAAAQNUEWAAAAABUTYAFAAAAQNUEWAAA&#10;AABUTYAFAAAAQNUEWAAAAABUTYAFAAAAQNUEWAAAAABUTYAFAAAAQNUEWAAAAABUTYAFAAAAQNUE&#10;WAAAAABUTYAFAAAAQNUEWAAAAABUTYAFAAAAQNUEWAAAAABUTYA1kH/7t3/TNE3TNE3bugYAIMAS&#10;YGmapmmapgmwAAABlkMwbIAFAKD2AQAYlgBLEQcAoPYBAKomwFLEAQCofQCAqgmwFHEAAGofAKBq&#10;AixFHACA2gcAqJoASxEHAKD2AQCqJsBSxAEAqH0AgKoJsBRxAABqHwCgagIsRRwAgNoHAKiaAGsN&#10;irgvv/xydPHixdGxY8dGBw8enGxLm7/t27dvdOLEidGbb77ppAWohHFuPcc9ARYAIMASYE1cv359&#10;dOTIEUX4AtrDDz88Pr4ArE78O/zggw8al5bQnnjiiUHHPQEWACDAEmBNPPLII+P13n///eP/nf7s&#10;s89Gf/jDH7Qdtk8//XT04osvjvbu3Ts+rt/73vfG//MPwGpEqBL/Hj/00EOj1157bfTLX/5y9NFH&#10;H2kDtXfffXd0/vz5yX+G/eAHPxhs3BNgAQACLAHWWEz3z+n/8eehQ4dGV69eFUTtosXxi+MYx/PA&#10;gQPjPyMYBGD5cpyLcEVwtdgWxzdCwiHHPQEWACDAEmCNxT0rYp2XLl0aPf744+O/79+/f/TOO+8I&#10;o3bQ4rjF8YvjGMfzypUr47/HPVcAWL4c52KGkJBp8S1muA057gmwAAABlgBrLGdexWVvEcCcPHly&#10;/POePXtGly9fFkrN0eJ4xXGL4xfHMX4Xl2PGz3HDYACWL8e5uMxNwLT49v777w867gmwAAABlgDr&#10;K+ssg5inn3568vuYmSWcmt3iOOUxi+NXPqb4Blj92LkpAdFdd901uuOOO6rexyHHPWMoACDAEmB1&#10;BljRzp49O3nswoULQqopLY5PHqs4bs3HFd8AAqxo99xzz67Dp3j+bbfdJsACABBgCbCyvfDCC5PH&#10;494hwqobWxyXPEZxvNqWUXwDCLCGCrDWoQmwAAABliJ8qQFWtJdeemmyzHPPPSe0Klocjzw2cZy6&#10;llN8AwiwpgVY991333hWVbTy8fxdtlgu1hGXEeblhNHKxwVYAAACrK0MsKLlNwpFO3PmjPDq/21x&#10;HPKYxPGZtqziG0CA1RVgHT9+fBw+HT58eBJaRRAVP+elgvFzPq8twKptdpcACwAQYCnCVxJgRXvj&#10;jTcmy546dWqrw6t4/Xks4rjMWl7xDSDA6gqZMqg6d+7c5B5XsVz8XM6+it+1BVjl7wVYAAACrK0P&#10;sKK99dZbo717946XP3HixFaGV/G64/XHcYjj0ec5im8AAdZOZ2BlsFWuQ4AFACDAEmDNaO+9997o&#10;4MGD4+c89thjo88//3wrgqt4nfF643XH64/j0Pe5im8AAVaGTM37WkVAVd4DK8OptntgxbICLAAA&#10;AZYAq2f78MMPx/8zHM976KGHRr/5zW82Orz67W9/O36d8Xrjdcfrn+f5im8AAda8rQyn8tLCWm7S&#10;LsACAARYrEWAFe3atWuj73//++Pnxp/x8yaGV7/+9a93/ToV3wCrHzsvXbq0VgFWXlpYtnXY7zjO&#10;AiwAQIClCK8mwIoWM692MzOp9varX/1qkJlmim+A1cnL3k+ePDl68cUXR2+//fbazcaqvX3wwQej&#10;d999d/TKK6+MnnrqqfHx3rdvnwALABBgCbDqCLB2e2+omtv7778/2L2+FN8Aq3Ps2LHJv+XxLbLa&#10;Ylse7/jSEwEWACDAEmBVE2C1fTtf/O/2OodXsf9Dftui4htgdS5evDj+N/jQoUOjH//4x0KmBbY4&#10;vgcOHBgf7zfffFOABQAIsARY9QVY0aJ4zfX9/Oc/X8vwKvY7X0O8niHWqfgGWJ0vv/xy9OCDD47/&#10;HY5wJWYIPfnkkwKnAVtcnhkz3CIkjOP8xBNPVF37AAAIsLY8wIp25syZyTrjf73XKbzK/6WPFq9j&#10;qPUqvgFW6/r16+NQJf891hbXIiyM4y3AAgAEWAKsqgOsaM8999xkvS+//PJahFexn7nPsf9Drlvx&#10;DVCHuKwtLg2PG4wLm4Zrcc/ImNkW/xEUM95qr30AAARYAqxJO3/+/GTd586dqzq8iv3LfY39Hnr9&#10;im8AqKf2AQDoIsCquIhbVIAV7cKFC5P1P/vss1WGV7FfuY+xv4vYhuIbAOqpfQAAugiwKi7iFhlg&#10;Rbt06dJkG88880xV4VXsT+5b7OeitqP4BoB6ah8AgC4CrIqLuEUHWNEuX7482U58xXYN4VXsR+5T&#10;7N8it6X4BoB6ah8AgC4CrIqLuGUEWNHeeeedyU1zjx8/Pvr973+/kuAqthvbj/2I/Yn9WvQ2Fd8A&#10;UE/tAwDQRYBVcRG3rAAr2tWrV0cPPPDAeHuPPPLI6He/+91Sw6vYXmw3th/7EfuzjO0qvgFWL74d&#10;L74lL74tL741z7cHDtfiP4Ti2x3jWx4FWACAAIu1D7Ciffzxx6MjR46Mt/nDH/5w9Mknnyxlu7Gd&#10;2F5sN7Yf+7Gs16z4Blit69evjx588EFh0xLaE088MT7eAiwAQIAlwFrrACvDpB/84Afj7R49enTh&#10;YVKsP7YT24vtLis0E2AB1CFClfh3+KGHHhq99tpro1/+8pejjz76SBuovfvuu6Pz589P/oMqxtqY&#10;8SbAAgAEWAKstQ6w8nK+hx9+eLztQ4cOLexyvlhvrD+2E9tb9mWLAiyA1YrL2nL2reBqsS2Ob4SE&#10;cbzjck0BFgAgwBJgrX2AlTdUf/zxx8fb379//+A3VI/1xXpj/bGdVd04XvENsDpxb6b4NzhmCAmZ&#10;Ft9ihlsc77jXmAALABBgCbA2IsDKdvLkyfE+7NmzZ3T58uVB1hnrifXFemP9q3x9im+A1clvwI3L&#10;3ARMi2/vv//++HjHjfIFWACAAEuAtVEBVrSnn356si+XLl3a1bri+bmuWO+qX5viG2D1Y+e6BUG3&#10;3Xbb6J577lnLEGvIcc8YCgAIsARYVQVY0c6ePTvZnwsXLuxoHfG8XEesr4bXpfgG2J4AK0KnCJ+y&#10;3XHHHXOv49y5c+Pn3nXXXQIsYygAIMASYA0ZYH39618fF9vx5zzPO3369Ojv/u7vJs+Pdvvtt4++&#10;+c1vjh577LFez/+nf/qn0Z//+Z9/5QPDN77xjdHevXvn2m5s81//9V9Hb7zxhgALQIC14wCrDK0W&#10;MZPq+PHj4/XGnwIsAAABlgBrjlaGR32fE8FT+by2FoFS23M/+OCD0d/8zd/MfH7ctHcn241vURJg&#10;AQiwhgywDh8+fMPMrAyjyha/i8fvu+++8TLx93wsZ2dly3XHbK38Xfm8nBEW2xZgAQAIsARYcwZY&#10;ZYgUM58yaIpgqizwo33nO9+5IbwqZ1zF37/1rW+N/uVf/mX87UexTKwv1tMMsObZbnxzlQALQIC1&#10;m0sI8zLADJ4ySIpwKf4ey+cy8WcGUhlgNWdbxXqav4vl4ucyEMt1rOIyRAEWACDAUoRvRIAVl++V&#10;4VOER81lyjDpa1/72ujUqVOtIdRf/uVfTl7DrEv/5t1uLCPAAhBg7XQGVs6K6pppFcFT8z9PyoAr&#10;Z1KVs6vaAqxmaJbLlesQYAEACLAEWHMGWGUAFYV613LlLKtvf/vb4xlREVKV24pZV3Gvq7feemsh&#10;243QS4AFIMDaSYCVQVOESM0ZWF2XHGZrC59yXdNmYM1ahwALAECAJcDqGWD1DYjiJuu53F//9V+P&#10;9/Mf/uEfJr/7sz/7s9HBgwdH7733Xq993Ml2p90IXoAFIMCadQ+snD0VYVPbbKvmzKx8boZPzedE&#10;EFbeF6s52yubAAsAQIAlwNplgFUuOy1IivCovJl7FPF/9Vd/9ZX7inz44YeT5btu6r6b7QqwAARY&#10;i2zlrKycpVXrtwsKsAAAARYCrB5B0jvvvPOV/2H+x3/8x68sL8ACoGucu3TpUpVhT17+17zp+7q2&#10;OM4CLABAgKUI36pLCMtAKoKk5gysWE85A6vrubvZ7rR7ZQmwAOoXl5rHv8EnT54cvfjii6O33357&#10;rQOiGlt8Kcq77747euWVV0ZPPfXU+Hjv27dPgAUACLAEWOsdYJX3mIpLA7uW+/rXvz5Z7t577x3v&#10;5549eya/+5M/+ZPRd77zndZ7YLUFWDvZ7vnz5wVYAGvs2LFj43+DH3vssfE32mqLbXm844tXBFgA&#10;gABLgLXWAdZDDz00WTbCovif2+Yy5U1rv/a1r02K4eZMqpiR1fYthG0B1rzbje3s9rgIsABW6+LF&#10;i+N/gw8dOjT68Y9/LGRaYIvje+DAgfHxfvPNNwVYAIAAS4C13gFWtG9+85uT5ePveUlfhEoRIpWz&#10;oL797W+PC+N8bixbbu8b3/jG6O///u9Hb7zxxvjxmDVVhlw73e60ywwFWADr4csvvxw9+OCD43+H&#10;I1yJGUJPPvmkwGnAFpdnxgy3CAnjOD/xxBNV1z4AAAIsAdbUVgZCERiVYVJX+9u//dvRmTNnWmdx&#10;lWHTtFY+r+92Y/1DhFcCLIDVu379+jhUyX+PtcW1CAvjeAuwAAABlgBrbQOsvASwGUTF5X5lGPUX&#10;f/EX45Dpn//5n0fPPfdc5zZz1lTz2wf/9E//dPy7eCxnZfXZbmwz7o3V9RwBFsB6i8vaYiyKG4wL&#10;m4ZrcaP8mNkWl2vGjLfaax8AAAHWFgdYQ7UXXnhhsk/z3kA9ls/nxnpqeU2KbwCop/YBAOgiwKq4&#10;iKspwDp79uxkfy5cuLCjdcTzch2xPgEWAKh9AAD6EGBVXMTVEmA9/fTTk325dOnSrtYVz891xXoF&#10;WACg9gEAmEWAVXERV0OAFd9eFPuwZ8+e0eXLlwdZZ6wn1hfrjfULsABA7QMAMI0Aq+IibpUB1u9/&#10;//vR448/Pt7+/v37R++8886g64/1xXpj/bGd2J4ACwC2u/YBAOgiwKq4iFtVgPW73/1u9PDDD4+3&#10;fejQodHVq1cXsp1Yb6w/thPbi+0KsABge2sfAIAuAqyKi7hVBFiffPLJ6Ac/+MF4u0ePHh19/PHH&#10;C91erD+2E9uL7cb2BVgAsJ21DwBAFwFWxUXcsgOsCJOOHDky3uYPf/jDpYVJsZ3YXmw3tr/o0EyA&#10;BQB11j4AAF0EWBUXccsMsOJyvgceeGC8vUceeWTpl/PF9mK7sf3Yj0VdtijAAoB6ax8AgC4CrIqL&#10;uGUFWHFD9X379o23dfz48ZXdUD22G9uP/Yj9GfrG8QIsAKi79gEA6CLAqriIW0aAdfny5cl2fvzj&#10;H68kuGq22I/cp9g/ARYAbEftAwDQRYBVcRG36ADr0qVLk20888wzVYRX2WJ/ct9iPwVYALD5tQ8A&#10;QBcBVsVF3CIDrAsXLkzW/+yzz1YVXmWL/cp9jP0VYAHb5NixY+OG47JNtQ8AQBcBVsVF3KICrPPn&#10;z0/Wfe7cuSrDq2yxf7mvsd8CLMC44rgs6rj8T8/8h9F/9r98OHr4F//JgXaOAgCVEWBVXMQtIsB6&#10;7rnnJut9+eWXqw6vssV+5j7H/guwgPBf7PloHDa0eeb9/3P82H/7/X+/FePKrNf7P/8f/3H8eAQ0&#10;KUKa+F1XK9f13z/06eT35TrathEtlm/zv57//WSZ+Psyx9vX/v31ybb/h//9t63LxGuuNcDK/uo6&#10;ttlHy9x3YygAsEwCrIqLuKEDrDNnzkzWefHixbUIr7LF/ua+x+sQYAEZRkz7sL8tAdas15szi9oC&#10;rD7HKIOd+PO/OvBx6zL/9f92bfzYtHVGyBLLRfjYFcQsarzNgC32LbY/7XUuO8D6H09+1rlPfftr&#10;FftuDAUAlkmAVXERN2SAderUqcn6fv7zn69VeJUt9jtfQ7weARZsNwFW/9c7VIAVM5fiz5jNVMrZ&#10;Tfl42zrLZXJ91774v5c23ka4Fi2PxaHXvqgiBJp1LvftLwEWALDpBFgVF3FDBVgnTpwYr2fv3r2j&#10;t99+ey3Dq2yx//E64vXE6xJgwfYSYPV/vUMFWHkJYMxmKuXspny8bZ25TPyZ+9Ncz6LG27zEMmZ9&#10;TbsUT4C1+toHAKCLAKviIm63Adbnn38+euyxx8brOHjw4Oj9999f6/Aq23vvvTd+PfG64vXF6xRg&#10;wfbZSYAVs4BiBlDePytn5JQzgXIWUawjL4mL5eMyr5CXe8Xv43K4CEeaYUl5z6hYx6KDmmUFWHlM&#10;4nWX4vXG76etM56Ts7dyueZ6FjXeRp+V993KvmnOAMvXGf2V+1v2fYrnxbEsz484b8qZaXEexOPN&#10;Y5HbiMfL+3KVre0+YzsJsOL15j5maNecPSfAAgAEWAKslQZYv/nNb0YPPfTQ+PmHDx8e/epXv9qI&#10;8Crbhx9+OH5d8fridcbrFWDBdgZYfW9EHqFDBA3RMnQq74vUDALiz/ywn4FU/C4DggwUyntC5Uyf&#10;CDNie9EyEGu7ZG3oAGtWm+cm7mUQUoYjGQblsYnXGD/H77tCljwu5bHKEHDeQGUn/243t5X92byR&#10;fNn3zf4rQ6xyRloeyzy3MhTrOhZtQdMiZmBlOBbHPPcp9nenN88XYAEAAiwB1uAB1rVr10bf//73&#10;x8+NP3/9619vVHjV9TrjZwEWbF+A1ffDftdlaznTJkOttoChKzxo7kMGI+XMnnxu1zffDRlgLWMG&#10;Vj4vj2NeNlg+1lxnhl5lCJTHqjm7aejxNoLD5myvDC6bM8Da+j4DuuznrksQ8zXmcVl1gJWhYRnY&#10;rkPtAwAgwNqSAKs5M+m3v/3tRoZXXTPN4vULsECA1fZhv+seQeUlg7sNsKbNaFpkULPMACtEKJLP&#10;y0syp60zL2MrZ6Fl8NX1rYZDjbdtM6jKS/fKGWBd50jZz23Hsnw9+ftVB1ghg7ry/l8CLABAgCXA&#10;WnmANeS9odapNe/1FcdBgAUCrL4BVs4EynBliABr2ePKsgOsDIUyzMrZZW3rzBlQ09o8M4TmOS7l&#10;7KmuVs7I202AlWFRBmWrCrDa7smW/bWTS1kFWACAAEuANWiA9dZbbw367Xzr2MpvW4zjIcACAVbb&#10;JYTN4KG8ufhuA6xc1xAhQc0BVoZSOesoX2/bOjM8abuRfe7XPJdXznNccv/avnGw7R5mbX1f3ktq&#10;2nFr3ih+ngAr79E1TXkPt67Hps1myz4b8ps5jaEAgABLgDVXgPXGG29Mlj116tRWhlfZ4vXnsYjj&#10;IsACAVYZRHTdxL0MOHYTYOVysY3y+REeLOMm7ssKsDJ0ydlrXevMYKXtG//KcKgtlBniuOR+dx37&#10;vLSxef+zXD72ry2UzN81b+Je3jC9DJwyHI3l83iUxzKPY/kFAdP6sfzGw/izOYswtxUt9yfP9Xnv&#10;xSbAAgAEWAKsQQKs1157bbLcmTNntjq8yhbHIY9JHB8BFmymabNW8gbWbd+Glx/2c1ZNc0bWtACr&#10;OZOnbR9i2XIbGfQs8tv2ul5vyvBinm8hLNfVDFjK35XHJPcjf5ezftpmQPUNmXZ6XPLywWnhWAZC&#10;edlfBD65P2XfNQOl/HbC7P+8jLIZ0sX6MiTL4xDbbN5YPf6ey8VjzXOyuc4++xjrzKBt2j4KsAAA&#10;AZYAa+EB1ksvvTRZ5rnnnhNeFS2ORx6bOE4CLMC44rigLwCA9SXAqriImxZgvfDCC5PHz58/L7Rq&#10;aXFc8hjF8RJgwWbY8+LvZ96Yu9n+ux9+0mu5//zffjX3urN966nfreRm5XnvpXnaf3P0172WO3jh&#10;ix0fj2j/5f0f9172vf/wfw16XPa+9Ife2z5w4Q89z4+Pei1Xzrqa1sqZetPOxW+d+t1cx/3fzei3&#10;P//RJwIsAECAJcBafIB19uzZyWMXLlwQVk1pcXzyWMVxE2AB6+Ljjz8eNxyXbap9AAC6CLAqLuLa&#10;Aqynn3568vtLly4JqXq0OE55zOL4CbAAoM7aBwCgiwCr4iLu4MGD43V+9tln47Dl5MmT45/37Nkz&#10;unz5snBqjhbHK45bHL84jvG7Tz/9dPzzvn37nMAAUEHtAwDQRYBVcRF37Nix8TqvXLkyevzxx8d/&#10;379//+idd94RSu2gxXGL4xfHMY5nzsw6ceKEExgAKqh9AAC6CLAqLuIuXrw4XueBAwfGfx46dGh0&#10;9epVYdQuWhy/OI458yr+fPPNN53AAFBB7QMA0EWAVXER9+WXX46OHj06Xu/evXtHL7744viyN0HU&#10;zltcjhnB4P333z8+ro888oiTFwAqqX0AALoIsCov4q5fvz56+OGHJ+vXhmtHjhwZH18AoJ7aBwCg&#10;jQBrTYq4uMwt7tWUl71pO2txY/y4t1jMwooZbgBAnbUPAEBJgKWIAwBQ+wAAVRNgKeIAANQ+AEDV&#10;BFiKOAAAtQ8AUDUBliIOAEDtAwBUTYCliAMAUPsAAFUTYCniAADUPgBA1QRYijgAALUPAFA1AZYi&#10;DgBA7QMAVE2ApYgDAFD7AABVE2Ap4gAA1D4AQNUEWIo4AAC1DwBQNQGWIg4AQO0DAFRNgKWIAwBQ&#10;+wAAVRNgKeIAANQ+AEDVBFgDF3Gapmmapmmb3k6fPi3AAgAEWAIsTdM0TdM0ARYAgABLgKU1GgAw&#10;f+0DALAMAqyBi7hoH330kbZGTQEOADuvfQAAlkGANXARJ8ASYAHANtU+AADLIMAauIgTYAmwAGCb&#10;ah8AgGUQYA1cxAmwBFgAsE21DwDAMgiwBi7iBFgCLADYptoHAGAZBFgDF3ECLAEWAGxT7QMAsAwC&#10;rIGLOAGWAAsAtqn2AQBYBgHWwEWcAEuABQDbVPsAACyDAGvgIk6AJcACgG2qfQAAlkGANXARJ8AS&#10;YAHANtU+AADLIMAauIgTYAmwAGCbah8AgGUQYA1cxAmwBFgAsE21DwDAMgiwBi7i1iHAuu2228bt&#10;3LlzAiwBFgDsqvYBAFgGAdbARdyyA6zjx49PDaTyscOHD49/jj/zd/fdd58AS4AFALuqfQAAlkGA&#10;NXARV3uAFcvMOwPrrrvu2ujASwEOADuvfQAAlkGANXARV3uAtZN2xx13CLAAgNbaBwBgGQRYAxdx&#10;6zQDK57bDKmayzd/Hy1mZLVtv20/8pLFe+65ZzKTK/7M9cbv2/Z3mWGZAhwAdl77AAAsgwBr4CJu&#10;lQHWtDYtwIoQqSukaltXPlbeT6vZct1dy0RAlX/vG8YJsACgvtoHAGAZBFgDF3HrGGC13eMqlssQ&#10;qesSwvx9OSNrWsjVXH9z3zJIK9e3DQHW6dOnR0eOHPnKOaRpWv8W7x9AgAUACLBYkwBrp5cQZoDV&#10;NoOqK8BqC6Ci5cyqeE4zwOq6OXwGVqu619aqC3ABhKbtvi3Ll19+Obp48eLo2LFjo4MHDzr22uBt&#10;3759oxMnTozefPNNARYAgABLgNUMqcpL+prrW1SAVT62k29H3LQAC6j7/XP9+nWzJbWltkceeWR8&#10;3nn/AQAIsARY///v2oKpfLzrhuttlxA2l50WYJX7t6rLBwVYIMDqK8KEnCFz6dKl0WeffTb6wx/+&#10;oGmDtk8//XT00ksvjfbu3Ts+3773ve+NZ/4JsAAAARZbH2B13Tcr19F2k/euWVvTbuLetv/NdZez&#10;uQRYQC3vn7icK7Zz//33j//Mf6sELtrQLcfOOM8OHDgw/jMuWxVgAQACLLY+wOoKqNrW07yUsO1b&#10;Bsv9mBVgNW9Cv+zwSoAFAqw+4p5EsZ3XX3999Nhjj43//sADD4yuXr0qdNEGa3E+xXkV51ecZ2+/&#10;/fb473HPNQEWACDAYq0DrHVvXd9SKMACanr/xGWDsZ24vCuChgjf4+f9+/eP3n33XeGLtusW51Gc&#10;T3FexfkVv4vLVOPn+MIAARYAIMBCgLWiVl6CmDd9F2ABNb5/cjtl4HDy5Mnx77773e+OZ8oIYbSd&#10;tjh/4jyK8ynOq/KxmscI4xcAIMASYG18i5u1r/rSQQEWCLB2E2BF+8lPfjJ57Be/+IUwRpu7xXmT&#10;51CcT83HBVgAAAIsAdYKW96La1WXDQqwQIA1RIAV7fTp05PH49sJhTJa3xbnS547cR61LSPAAgAQ&#10;YAmwNAEWCLB2HWBFe/bZZyfLvPbaa8IZbWaL8yTPmTh/upYTYAEACLAEWJoACwRYgwRY0V544YXJ&#10;ci+//LKQRutscX7kuRLnzbRlBVgAAAIsAZYmwAIB1mABVrTz589Plv3pT38qrNFuaHFe5DkS58us&#10;5QVYAAACLAGWJsACAdagAVa0V155ZbL8888/L7TRJi3Ohzw34jzp8xwBFgCAAEuApQmwQIA1eIAV&#10;7eLFi5PnnD17Vnijjc+DPCfi/Oj7PAEWAIAAS4ClCbBAgLWQACvaz372s8nznnnmGSHOFrfo/zwX&#10;4ryY57kCLAAAAZYASxNggQBrYQFWtMuXL0+ee+rUKWHOFrbo9zwH4nyY9/kCLAAAAZYASxNggQBr&#10;oQFWtCtXroz27t07fv6TTz4p1NmiFv0d/R79H+fBTtYhwAIAEGAJsDQBFgiwFh5gRXvvvfdGBw4c&#10;GK/j8ccfF+5sQYt+jv6Ofo/+3+l6BFgAAAKshQVY2no2HwBAgLWoACvaBx98MDp06NB4PY8++ujo&#10;888/F/RsYIt+jf6Nfo7+jn7fzfoEWAAAAiwBlibAAgHW0gKsMozQtqcNdc4IsAAAARaDB1guy3MJ&#10;oQ8AIMASYGkCLAAAAZYASxNgAWsbYLE956YACwBgGAKsgYs4AZYAywcA2Lz3jwAL54zxCwBYLQHW&#10;wEWcAEuA5QMAbN77R4CFc8b4BQCslgBr4CJOgCXA8gEANu/9I8DCOWP8AgBWS4A1cBEnwBJg+QAA&#10;m/f+EWDhnDF+AQCrJcAauIgTYAmwfACAzXv/CLBwzhi/AIDVEmANXMQJsARYPgDA5r1/BFg4Z4xf&#10;AMBqCbAGLuIEWAIsHwBg894/AiycM8YvAGC1BFgDF3ECLAGWDwCwee8fAdbu3X333aObbrpp685N&#10;ARYAwDAEWAMXcQIsAZYPALB5759lhBG33377Rgc8i359165dG91yyy2jPXv2VHVuCrAAAIYhwBq4&#10;iBNgCbB8AIDNe/8IsHZv0a/v1VdfHa9fgGX8AgA2kwBr4CJOgCXA8gEANu/9s4oAKy65i9/deeed&#10;499Hu/fee0dXrlwZzzSKn+PP+Dl88cUXX1k2HotQJ8XjeRlf2eI5bc+Pv8fvQsxuyv3L/WiK/bj1&#10;1lsny8Ty8bzy9d18883j58bj+fdy/+Ln+H08Husq9795CWIGVvFnbLv5ulYdZAmwAAAEWAKsFbbD&#10;hw+PbrvtttEdd9whwPIBAARYCwyw8ufjx4+Pfz569Oj45whyIuyJFmFPBlAR4sSy+VgEWNHKACiW&#10;j1ApH4+QKMXfo8VjeTlePCdEGBTbznXHvjSdPXt23HJfcl+7Xk+uM3/O/YvnlmFahmDN41MGWOXP&#10;ZmAZvwAAARaVB1jnzp0bh0uz2m62cd999wmwfAAAAdYSA6xmYFOGR7FMtDYZEHUtG49HYFSuOwOo&#10;XD4fz3XFn+Wsqmma22u7hDBnauXfy8ArQ7AMpARYAiwAQIDFhgRY8b/YAiwBFgiwNjvAKgOaMiRq&#10;XgKYl+KlthlYOXsrZ3c1WzmDKwOvvpcQxrLzBljN8EmAJcACABBgbWCA1WwRMkXYdM899wy2TgGW&#10;DwAgwKozwMp7ROU9sfJeU83nt93jqm0GVpvyPlq5nZSXLOY6I8yaFmDFcuWsq64ZWDnjTIAlwAIA&#10;BFhsaYDVNmMrLkNsLtc2i6sMsDLUKlu5za79yGXj+QIsHwBAgLW7AKu8Z1Q5GyvvW5XBUwZMTXlP&#10;rPKm8BkORYiUlw7mbK1mgBUzrpr30Mqfm6+nLQgr74GVrydnjLUFdPlz7mMsV84OK28AL8AyfgEA&#10;AizWNMDKm7G3tQi2Zt1TqwywcjvNFttoBlxt4VlbaCbAAgRY8wVYzW8njKApAqAMgdouEywDq1im&#10;+S2G5Q3X8/LB+H3bLKdYNpeJfcr7ZuWN4uPn3L9cZtq3JDa/hbD5TYhtQVrOOmveK0yAZfwCAARY&#10;rGmAlY/dddddN8yIyt/F85ohU9u3EDYDqHh+ud0yCMtQK9ddbl+ABWxzgLVIOTupDHVyllTXTeDZ&#10;7nPG+AUA1EaANXARtw4BVlug1HZ/q7bntwVYXbO5yudlqJWBVa571ZcPCrBgM/7tFUZMlwFWzHDK&#10;S/pyxlZ53ymcM8YvAKBWAqyBi7hNDLDKkKkZYLVdCpizq9qCr1yulssHBViwGf/2CiNmixu0N78l&#10;sAy0cM4YvwCAmgmwBi7i1vkSwubyOWuq7Ybt+bsymOq6hLB5iWJNlw8KsGAz/u0VRlDruSnAAgAY&#10;hgBr4CJuXQKstm8ObN7EfdqN3ttmYM262Xt5T63m7C8Blg8AUPP7R4CFc8b4BQCslgBr4CJuXQKs&#10;roCqeUlfM+jKwKptVlb+vrxEsNx2M+yq5TgJsGD9/+0VRlDruSnAAgAYhgBr4CKupgCrtlYGZjXc&#10;vF2ABZvzb68wglrPTQEWAMAwBFgDF3ECrPbWnKVV074JsGD9/+0VRlDruSnAAgAYhgBr4CJOgHVj&#10;y5u613bpoAALNuffXmEEtZ6bAiwAgGEIsAYu4gRYN7a8J1ZNlw0KsGCz/u0VRlDruSnAAgAYhgBr&#10;4CJOgLV+TYAF6/9vrzCCWs9NARYAwDAEWAMXcQIsAZYPALB57x8B1ma7+eabR0ePHnXOGL8AgIoJ&#10;sAYu4gRYAiwfAGDz3j8CrBvdfffdo5tu6i4jIhCKx1999dWqX8fZs2fH+3nlyhXnjPELAKiYAGvg&#10;Ik6AJcDyAQA27/2zjDDi9ttvbw2EIgBqBkHxc1vbs2fP+PH4M3/XFszEjKN4LLbZFTzdcsstU49J&#10;1/7uJMCKdbXtyzJEEDfrtQqwjF8AgABLgKUJsHwAAAHWDgKsaYFPBlgRVEVAU8oZR12hUYQ5d955&#10;53iZWHanAdZcxciM17MoX3zxxUIuHxRgAQAIsARYmgALEGD1DLAiiIqAphSBVoZXzXXktmLW1q23&#10;3jp+/rQAK9Yd2ypndEUoVO5D7nf8GeFYBmvHjx8f/z6fmy336dq1a5MgLV9L/K4M2uK15PMjbIu/&#10;N/e57Xcp9iGeW65XgGX8AgAEWAIsTYDlAwAIsGYEWF1tJwFWBjTlTKqccdQWYJWX0+UlgF3hTgZY&#10;GUTltnI2UzPAiuUjFMtwKp/X9XpiP2L5CMRi+fi5vNQvg7B8bbFc3pcrQ7QI4vI4tIlgK/dJgGX8&#10;AgAEWAIsTYDlAwAIsJZwD6xcpgyPIqDJywjLGUfNACtCnzLsyZ/zvlp99rftPlxlgJWBVwZMXQFW&#10;vuYyeGreU6st9Go+79577x1vs7m98vUt4vJBARYAgABLgKUJsAABVs8ZWPGcDH4isIkZR3k5XTPA&#10;yuWaresG5/MGWOUMqXLm1rQAq3zNzd91HYOcuZV/b94DrPl628ItAZbxCwAQYG1FgKWtZ/MBAARY&#10;mxhgxWyrvIywnJ3UDLDawp68BK/tmwTnDbBS7E8ETOW9ueaZgZXfqjjrWxTz9XbdiH7WPb4EWMYv&#10;AECAJcDSBFg+AIAAa0kBVsiZV+WMozLAyqCqLexp+ybDeQOsvOdVbrt5c/ly1lTuc3kPrGjlMtOO&#10;QQZ28VjX7LFcpuveWAIs4xcAIMDaigDLZXkuIfQBAARYq7gHVgZNzQAr731VBlFlgJXf5td2OV3z&#10;xug7CbAytMr9jCCqDMti//LbBHNWVIRq5Y3tm99COC3Ey2113b9r0ZcPCrAAAARYAixNgAVsZIDF&#10;cCIgi9lXXQHVtHtjOWeMXwBAnQRYAxdxAiwBlg8AsHnvHwHWeshZWzGbK++V1bbMtHtjOWeMXwBA&#10;nQRYAxdxAiwBlg8AsHnvHwHWesgbs5eXGjZFcFXef8s5Y/wCANaDAGvgIk6AJcDyAQA27/0jwMI5&#10;Y/wCAFZLgDVwESfAEmD5AACb9/4RYOGcMX4BAKslwBq4iBNgCbB8AIDNe/8IsHDOGL8AgNUSYA1c&#10;xAmwBFg+AMDmvX8EWDhnjF8AwGoJsAYu4gRYAiwfAGDz3j8CLJwzxi8AYLUEWAMXcQIsAZYPALB5&#10;7x8BFs4Z4xcAsFoCrIGLOAGWAMsHANi8948AC+eM8QsAWC0B1sBFnABLgOUDAGze+0eAhXPG+AUA&#10;rJYAa+AiToAlwPIBADbv/SPAwjlj/AIAVkuANXARJ8C6sR0/fnx02223je644w4Blg8AsJbvHwHW&#10;bFeuXBnddNNNoz179jgxRwIsAIChCbAGLuJ2EmDdc88944CnbPfdd9/GBFjl64swS4DlAwCs2/tH&#10;gDXbIgOsWGesex3PTQEWAMAwBFgDF3HzBFjnzp27IbjKVutspZ20w4cPm4HlAwCs9ftHgLVat99+&#10;uwBri99/AABBgDVwETdPgBWBTgZWEfI0wy2XHwqwgDreP8sII65duza68847x0FNtFtuuWX0xRdf&#10;jB979dVXR7feeuv49zfffPPo3nvvnTwWM5/idzFLKf7M58bvY7lcX/w9xWzY+N3Ro0cnz4mQqFxn&#10;bi8fi/1Ld9999/h3uUysO/axnIGV24g/y22U6yn3OVv8XCqPSbYQ+xrbzefHvsQ+CLCMXwCAAIsB&#10;A6ycldT3srrmZYZ33XXXVx6Pn3NdbcuVYVn53Fw+fheXLZbPLUO05mPRYp/aArnmayt/njb7rBna&#10;NR9vhnzl83Zz+aUACwRYNYQREcBEi/AoA61sEdBEaJRhVtvP8dwIdaJFgBXBTgY6eQlerjt/zrCp&#10;uc6zZ8+OW4ZZ5WMhgqgM0jJMagZYuY18XnM9GXDldjKoyhCt1DYDK9YT+xDrjefk88uATIBl/AIA&#10;BFjsMsDKQKrPZXUZTk27zLBrma6WYVAz8Gq2ttliXaFS2zIRJrUFWF3Lzrq0sgynpu33PPfaEmCB&#10;AGvVYUSGP/FvV1MGQWUwk2FN+dzy3lMZMDXX3wy0yhlL0y7Ti8eiTVu2K8Aqt5GzsMrHm8/PkG1W&#10;gNUM1Wq7ibwACwBAgLURAVYGTs2ZVF3f4FeGRWUglL/L9ZWhVoZEbb/L2VPl+nMGVNs2m7Ojcnvl&#10;LKwylOqabdYMn8qgKbdRzjZrC+ia6yj3YSezsARYIMBadRgRl/I1w55mgNX1u64Aqy0c6htgNS8h&#10;jDBs6ACrbQZW8/LBWQFWM6wSYBm/AAABFgMHWH1nYJWX7rVdrpdBTVug1Od3ZVg1bf1lCNV1GWHz&#10;OV0BVgRVbTOwukK2rqBt2iwwARYIsNYpjNjJDKwMe4YKsCKwiksPQ/xZ3oMrHhs6wIp1l/e/Ki+f&#10;7Btgtc3AijBQgGX8AgAEWAwUYJXB1LTL3WoIsNrCowzgdhJgdV32mGGeAAvYtgArw5wIjTLw6boH&#10;VgY1ef+p3QRYOfspZ4DlOmJf8p5asf3Yr/x5qACrOQNrmnjteX+sPCblPbDKUM89sIxfAIAAiwED&#10;rOZ9ntpCrFim7XK+8nf5vCEDrD43YZ92CWGfGVjTHm+7hLBtxpoAC9ikm7hHEJPBUM5IyjAmQp4I&#10;kdq+hXA3AVb5rYXl85vfHJjLxz4NFWBlEFe22I+2WWixbL7+nBkWLYMt30Jo/AIABFgsKMCadlle&#10;3xuot93EfTcBVrPl/blm3ei9OXNqVoDVtb4+22u7ibsAC/zbK4yYT1u4tGwRRMWsqVR+k+AmnZsC&#10;LACAYQiwBi7i5gmw+nwjX9flds2bvw8dYJXPaV7KGPtbziDLZee5hLD5mpuvp+2bCMugSoAFLPP9&#10;I8AaXl6WmLPM4s8IsPI+XJtybgqwAACGIcAauIjbSYC1ytZ2b6ltawIsWP9/e4UR86khwIrLAnPG&#10;Vbb4uetG7ut6bgqwAACGIcAauIgTYAmwfACAzXv/bEMYgXPG+AUA1EyANXARJ8ASYPkAAJv3/hFg&#10;4ZwxfgEAqyXAGriIE2AJsHwAgM17/wiwcM4YvwCA1RJgDVzErVuApQmwYBP+7RVGUOu5KcACABiG&#10;AGvgIk6AJcDyAQA27/0jwMI5Y/wCAFZLgDVwESfAEmD5AACb9/4RYOGcMX4BAKslwBq4iBNgCbB8&#10;AIDNe/8IsHDOGL8AgNUSYA1cxAmwBFg+AMDmvX8EWDhnjF8AwGoJsAYu4gRYAiwfAGDz3j8CLJwz&#10;xi8AYLUEWAMXcQIsAZYPALB5759aw4jjx4+PbrrpptGrr766cX175cqV8Wvbs2dPr+Xvvvvu8fK1&#10;nZsCLACAYQiwBi7iBFgCLB8AYPPePzWEERHkNAOa/N26B1hnz54d3XzzzV95HfMGWLfffrsAy/gF&#10;AGwwAdbARZy2vs0HAFjff3u3IYxoC2g2JcAa4nUIsIxfAMBmE2ANXMRpAiwfAGDz3j/LCCOuXbs2&#10;uvPOO8chTLT4e/wulL/PVgY/8ectt9wy/nv8GbOXUvz91ltvHT8Ws5zuvffeyWNx2V0EP/l4+VjI&#10;SxSPHj062W4sH/uVgVGsM5Yrn5P7Ei22Ue5L7kM+vm/fvhteWwRZ0coZWOXrKPdDgCXAAgAEWCji&#10;9J1zB7x/R8sJIyL0iYDmiy++GAcz8XO0NG0GVgZP8bwMv/LnCIwyRMpQKAOnWGcZasW229afz8/L&#10;+mI/MzzKdaQIuzJAy+Art5fbj9cVz8/ttc3AagZYcZlhtHI/ynBMgGX8AgA2mwBLEafvBFjg/dtz&#10;O4sKI5rBUsjwJ0OdvpcQxnLRysfLYKoMuGaFPm3rL59fLtNZaBQhVDOUmradrmXbXmef17Kqc1OA&#10;BQAwDAGWIk7fCbDA+7fndhYdYLUFOLsJsNouPSxnLu00wCqDo2aAVV5CGDOzhgqwmpcQxroFWGof&#10;AGB7CLAUcfpOgAXevz23s4oZWHk53lAzsEpDB1jNSxhju0MFWHlJZb6WCLMEWGofAGB7CLAUcfpO&#10;gAXevz23s6x7YEXLn1PMmsowKoKiaLMCrAyU4rl5z6r4c1ooVpo3wGremypDqLjHVux3V4CVN4uP&#10;e1zFcrGe5rIx46p5j7D8OeRss9AV2K3i3BRgAQAMQ4CliNN3Aizw/u25nUWGERHaZKDU/BbCfLz8&#10;psEIaWYFWCEeKy+9i78vKsAK5TcMxt8zWIq/dwVY8VrKbzVs+xbCCLnyksRYNrebIV+EX/F4Pr+W&#10;c1OABQAwDAGWIk7fCbDA+7fndjY5jMA5Y/wCAGomwFLE6TsBFnj/9tyOAAvnjPELAFgNAZYiTt8J&#10;sMD7t+d2BFg4Z4xfAMBqCLAUcfpOgAXevz23I8DCOWP8AgBWQ4CliNN3Aizw/u25HQEWzhnjFwCw&#10;GgIsRZy+E2CB92/P7QiwcM4YvwCA1RBgKeL0nQALvH97bkeAhXPG+AUArIYASxGn7wRY4P3bczsC&#10;LJwzxi8AYDUEWIo4fSfAAu/fntsRYOGcMX4BAKshwFLE6TsBFnj/9tyOAAvnjPELAFgNAZYiTt8J&#10;sMD7t+d2BFg4Z4xfAMBqCLAUcfpOgAXevz23I8DCOWP8AgBWQ4CliNN3Aizw/u25HQEWzhnjFwCw&#10;GgIsRZy+E2CB92/P7dQWRpw9e3Z08803j1599VUnQ6XnpgALAGAYAixFnL4TYIH3b8/t1BZG7Nmz&#10;Z3TTTTcJsCo+NwVYAADDEGAp4vSdAAu8f3tuZ5FhxL333jueTRWBVPx59OjRyWPHjx8f/z6WiT9v&#10;vfXW8ePx97JFkHXt2rXR7bffPvldPIfVnZsCLACAYQiwFHH6ToAF3r89t7PIMCJmU0X4FO68885x&#10;+JQ/50yr+P0XX3wxbuXvyxlY+btcrgzCWP65KcACABiGAEsRp+8EWOD923M7ywojIpAqg6muSwWn&#10;BVhlIMbqzk0BFgDAMARYijh9J8AC79+e21nmJYQ7DbDy97kOlxCu9twUYAEADEOApYjTdwIs8P7t&#10;uZ1FhRF5j6u83C++XXA3AVaIywfvvvvu8eNXrlxxsqzo3BRgAQAMQ4CliNN3Aizw/u25nUWFEXlD&#10;9giyQgZTEWRFENUVVGXwlctFUBXryksHc70CrNWdmwIsAIBhCLAUcfpOgAXevz23s6gwIsKn/ObA&#10;/AbCW265ZRJOdQVYzefF4+Xlg7GO+JnVnZsCLACAYQiwFHH6ToAF3r89t7PJYQTOGeMXAFAzAZYi&#10;Tt8JsMD7t+d2BFg4Z4xfAMBqCLAUcfpOgAXevz23I8DCOWP8AgBWQ4CliNN3Aizw/u25HQEWzhnj&#10;FwCwGgIsRZy+E2CB92/P7QiwcM4YvwCA1RBgKeL0nQALvH97bkeAhXPG+AUArIYASxGn7wRY4P3b&#10;czsCLJwzxi8AYDUEWIo4fSfAAu/fntvZTRDxwQcfeL9v4bkZ/S7AAgDYPQGWIk7fCbDA+7fndnYa&#10;Qrz33nujAwcOeL9v4bkZ/R79L8ACANgdAZYiTt8JsMD7t+d2dhJAXLlyZbR3797JOrTta9H/cR4I&#10;sAAAdk6ApYjTdwIs8P7tuZ15w4fLly9Pnnvq1Clhzha2st/jfBBgAQDsjABLEafvBFjg/dtzO/ME&#10;Dz/72c8mz3vmmWd2fTNvbX1b9H+eC3FeCLAAAOYnwFLE6TsBFnj/9txO39Dh4sWLk+ecPXtWiKON&#10;z4M8J+L8EGABAMxHgKWI03cCLPD+7bmdPoHDK6+8Mln++eefF95okxbnQ54bcZ4IsAAA+hNgKeL0&#10;nQALvH97bmdW2HD+/PnJsj/96U+FNtoNLc6LPEfifBFgAQD0I8BSxOk7ARZ4//bczrSg4YUXXpgs&#10;9/LLLwtrtM4W50eeK3HeCLAAAGYTYCni9J0AC7x/e26nK2R49tlnJ8u89tprQhptZovzJM+ZOH8E&#10;WAAA0wmwFHH6ToAF3r89t9MWMJw+fXry+KVLl4QzWu8W50ueO3EeCbAAALoJsBRx+k6ABd6/PbfT&#10;DBd+8pOfTB77xS9+IZTR5m5x3uQ5FOeTAAsAoJ0ASxGn7wRY4P3bcztlsHDy5Mnx77773e+O3n77&#10;bWGMtuMW50+cR3E+xXklwAIAuJEASxGn7wRY4P07w8GDB8fb+eyzz8ahwvHjx8c/79+/f/Tuu+8K&#10;YbRdtziP4nyK8yrOr/jdp59+Ov553759xk8AYOsJsBRx+k6ABd6/Mxw7dmy8nZgp89hjj43//sAD&#10;D4yuXr0qfNEGa3E+xXkV51ecZ6+//vr47ydOnDB+AgBbT4CliNN3Aizw/p3h4sWL4+0cOHBg/Ofh&#10;w4dHH330kdBFG7zFeRXnV5xn999///jPN9980/gJAGw9AZYiTt8JsMD7d4Yvv/xydPTo0fG29u7d&#10;O3rppZfGl3cJXLShW1ymGt9OGJcNxvn2yCOPGD8BAEYCLEUcAizw/u3l+vXr4zAht6lpi25HjhwZ&#10;n3fefwAAAixFHAIs8P6dS1zOFfckyhkymjZkiy8MiHuuxWWrMfPP+w8A4P8jwFLE6TsBFnj/At5/&#10;AEDVBFiKOH0nwALvX8D7DwComgBLEafvBFjg/Qt4/wEAVRNgKeL0nQALvH8B7z8AoGoCLEWcvhNg&#10;gfcv4P0HAFRNgKWI03cCLPD+Bbz/AICqCbAUcfpOgAXev4D3HwBQNQGWIk7fCbDA+xfw/gMAqibA&#10;UsTpOwEWeP8C3n8AQNUEWIo4fSfAAu9fwPsPAKiaAEsRp+8EWOD9C3j/AQBVE2Ap4vSdAAu8fwHv&#10;PwCgagIsRZy+E2CB9y/g/QcAVE2ApYjTdwIs8P4FvP8AgKoJsBRx+k6ABWv//tW0TW+nT582fgIA&#10;AiwUcfpOgAXr6MiRI8INbWsCrGzGTwBAgIUiTt85dwAwXhm/AIDKCLAUcfpOgAWA8cr4BQBUTYCl&#10;iNN3AiwAjFfGLwCgagIsRZy+E2ABYLwyfgEAVRNgKeL0nQALAOOV8QsAqJoASxGn7wRYABivjF8A&#10;QNUEWIo4fSfAAsB4ZfwCAKomwFLE6TsBFgDGK+MXAFA1AZYiTt8JsAAwXhm/AICqCbAUcfpOgAWA&#10;8cr4BQBUTYCliNN3AiwAjFfGLwCgagIsRZy+E2ABYLwyfgEAVRNgKeL0nQALAOOV8QsAqJoASxGn&#10;7wRYABivjF8AQNUEWIo4fSfAAsB4ZfwCAKomwFLE6TsBFgDGK+MXAFA1AZYiTt8JsAAwXhm/AICq&#10;CbAUcfpOgAWA8cr4BQBUTYCliNN3AiwAjFfGLwCgagIsRZy+E2ABYLwyfgEAVRNgKeL0nQALAOOV&#10;8QsAqJoASxGn7wRYABivjF8AQNUEWIo4fSfAAsB4ZfwCAKomwFLE6TsBFgDGK+MXAFA1AZYiTt8J&#10;sAAwXhm/AICqCbAUcfpOgAWA8cr4BQBUTYCliNN3AiwAjFfGLwCgagIsRZy+E2ABYLwyfgEAVRNg&#10;KeL0nQALAOOV8QsAqJoASxGn7wRYABivjF8AQNUEWIo4fSfAAsB4ZfwCAKomwFLE6TsBFgDGK+MX&#10;AFA1AZYiTt8JsAAwXhm/AICqCbAUcfpOgAWA8cr4BQBUTYCliNN3AiwAjFfGLwCgagIsRZy+E2AB&#10;YLwyfgEAVRNgKeL0nQALAOOV8QsAqJoASxGn7wRYABivjF8AQNUEWIo4fSfAAsB4ZfwCAKomwFLE&#10;6TsB1lY4ceKE41ypl19+edw3b7311ka/ztdff30rXifbM14YvwCAZRJgKeL03RYFWD/60Y8m2+tq&#10;n3zyyUb2c772ecSx2L9//+jo0aNzPS+DilOnTi3lNV29evWGx86cOTN+7Pnnn7/hd23t0KFDredJ&#10;W9gSxyUfj+PTJkOprv1r29dpwc5O+6ImGaL+8Y9/9A8vG1FrqH0AgGUSYCni9N2WzsCKsCC2G2HF&#10;osS6F7n+efdlUwOstuAnQ6H4c9rvpq03/ozQpSlCsTgu087d7Pt4vG0dbfs6dIBV0/kXoVWfYwHr&#10;VGuofQCAZRJgKeL0nQBroa9tnQOs2i06wIoArm2GVYRIjz76aOe5mzO0Yjuxrq5ZWs39GvrSuprO&#10;v5yRFuEmbEqtofYBAJZJgKWI03cCrNbH47KvMqSI0CI/fMdskgglouXlUDErJ0OLeG7fyxPj+TEr&#10;JWf0xKVs00KXWD6WKbedz8lLtKLFvpeXrrUFWPGceG75GpuXuzWPUWwjfo5AIp8bf8bPzWNbvo7c&#10;xwyF2rYXr6d8vGzlpYDN17SoAKvtnk0ZTmV/t527ZSAVr2dWcFNe7lhevticwdbsizh25fJ5PGed&#10;f23nXPP4Zn/l+uPnPL+a53E8Vl6C2Sb2bdYysG61htoHAFgmAZYiTt8JsG54LC/XihAoPuxHyzAr&#10;P7xnuJHLxPLxAb28v0+fGTD5wT7Xm2FGGQjFMnkvpbZ7O+W9mPI5+drKy83aAqxYRwZIsf0MxqaF&#10;JjmjKMKMPDYZZOVrbwuwch9zvzNkKfcxw54MjDIwaQuvyte0qAArL3srg6QMrsr7YDWVxzGPRZwn&#10;XXK/Yrt5HuRrL8+DZl/kOZl9GOfktOXL8yn2L5+Xx73ZXxlahTgWOYuqPB7Zj9MuDcxjtehLSjFe&#10;qX0AgE0mwFLE6TsB1g2P5Qf6cnZQBhdlmJIBQgZMzSBlVoCVIVi5zgwEysCjDHva1tn2u2a40ecS&#10;wgxNytfRFmA119MMnroCrOY+5utJEaqUy5SX4rXpc1P+tgBr1nLla4zjWM4cip8zdGs7d/O1l4FO&#10;znTqunl52yWEfY5h9nEZWs06L7ruT5YzCsvnNsPMDPTK45Hvi2kzzPL82NQvSGB7aw21DwCwTAIs&#10;RZy+E2DNFYyUH9TzA33X7JJZAda0QKW5vgwBIlRoBgFt22mGIm3BU7yWDJEymNhJgNXcVt8Aq7mu&#10;ZoCVwd2sAGtRM7BCzjqKfcn+zsCx7dxtmzk1aybZTgOs2KfycsxmiDTtvGiGXs2+6Dp3m8Fozuaa&#10;Js6rdf72RIxXah8AoAYCLEWcvhNgdQYYs2aM5GyW5qVws0KAWWFCmzJo6hNUNGdFNQOKnN0U621e&#10;traqAKu5/a57LjWfv8gAq7yMMMOs3J/muZuXknaFkl0hzk4DrNxmLJPbnXUJ4W4DrHIGV59vFszl&#10;+5zjsG61htoHAFgmAZYiTt8JsG54rG0WTVN536uuYGRWgJWByLQAoAwdYgZP8+bxXdvJwCuXawYU&#10;GSy0BTyrCrDyeeXNxaddmraMACvErKP4XYQ2ZQjVPHfb7hHVXGdbGLebAKs8H5uPz3sJYXlp4LRt&#10;5bJ9vlkwZ2x1XT4J61xrqH0AgGUSYCni9J0A64bH8ibu0TJUyJtY56VT+cE8PryXNzIv75tV3tw8&#10;WvMb/kIGTeXlZbHODAWaNzvPew6V98jKx3M7GYiUIUV5Y/Lcl/Im9HkT9wxSMnBYZoDVd+Zbc/lF&#10;B1gZ1MTvm6+p7/5PC7d2GmDFY7mttnundZ1/fW/i3hVgZcCb32TYpc8MLVjnWkPtAwAskwBLEafv&#10;tjzA6vp2uPhwnyFVzgrKD+IZIpUfzNu+VS9CqAwR4s+2oCU+5GcQkNuK7UYwkcFYGTaEMjzLY5iB&#10;W26rGdLEsvl4hijlpWcRVpTLlOteVoCV6ymPRdtraT6/LRhs+7bGafccawuimkFMc1vljc/LSzK7&#10;wpzmLKeu49f3GEY/Ns+bcqZT1/kX+5ohVD7WvD/XtAAr921WGNjnBu+wzrWG2gcAWCYBliJO321p&#10;gLVpfTjtUsV1kAFgOUOpnE3WdQN0ViPDu2mz5SLMawvsYFPGC+MXALBMAixFnL4TYG1EH657gNU1&#10;W6dtJhJ19NW0ULEtkIRNGy+MXwDAMgmwFHH6ToC1EX247gFW27ci5uWVXfe5YrmiP/J+WbPua5WX&#10;o/a9nxms43hh/AIAlkmApYjTdwKsjejDdQ+wQoQeef+pbHlvLlYvZsHN+mZI2KbxwvgFACyTAEsR&#10;p+8EWAAYr4xfAEDVBFiKOH0nwALAeGX8AgCqJsBSxOk7ARYAxivjFwBQNQGWIk7fCbAAMF4ZvwCA&#10;qgmwFHH6ToAFgPHK+AUAVE2ApYjTdwIsAIxXxi8AoGoCLEWcvhNgAWC8Mn4BAFUTYCni9J0ACwDj&#10;lfELAKiaAEsRp+8EWAAYr4xfAEDVBFiKOH0nwGJNHTp0aPSjH/1oadv74x//ON5enrNnzpzZmGN5&#10;9erV8fGM17V///7R66+/vlHnSry+eF2b1GfGK/sDAGwXAZYiTt8JsDbGJ598Mv6QfvTo0a05d5cZ&#10;YD366KPjbUYYEt56662NOZZx3kSAFSFdtHyNNYpwLfrh1KlTvZ8TfbVpoaPxyv4AANtFgKWI03cC&#10;rI2xrAArAoTYzrICnAip2oKqZQdY8Zo38VyNsGrZx7Lv+RyhWjN0qjHA6jpH2ezxwvgFACyTAEsR&#10;p+8EWMwpQoDos2UFWF3hyrJDl009VzPcqS2AGTJ0WnSAVePxM175NwEA2CwCLEWcvtvCACs+xOb9&#10;fpofPOPyqRMnTkxm28Ryzz///FeeH4/Hc+L3uY5YLj4kx+yQXHf8+fLLL0+eF3/P4KdcpvmhOi5V&#10;y+1Hi59jv5rryZlQ8ffcTvP15L7G4137FeK1lMek3HZz35rLxDZS7FPMACufHzNpusTsn3Kd8dwM&#10;xnJmULPl+vK1xvEr+6t5+VvbPpXL5DHKYK7cRp4TbfvRdj7FfsTMoLK/utZfng+5//Fn9EXsX95v&#10;K9fZPIfL50ybjTRt/3I2U9nagpg8T8u+iuXidZT7Ese5PLbNY9927uW68/Xme665X/H7rjBq1ntm&#10;VoAVr6O8v1nbMW173z311FNTz9F5+gkBFgCAAEsRhwBrIj5A5gfZ8kN8ig/b8UEzP4SXy6f4oBvL&#10;RDAR68hL98pwIFp84I7f5XYywIjn5zIZCJT7EMvlB+D84F0GSbmeMizIbTQDiOa+5n7Fcs0QI19j&#10;flBvhlfN7TdnYOV6MtAqj0sZJpShQV7ymPuWIUK57mkzsDLwycAr7+XU3Kd8bXlZWrlMrDt+Lvej&#10;77ma50eGMrm9Zh+0rb88H2K/ytdfBn95jjSDveyfWK4rGOmzf31mYDWPda6nDHjbLkWM5fLcLs/3&#10;MuTK9eR5k8enK3Rq+/2s98ysACv2J45Rs2/K8Hqe9928/YQACwBAgKWIQ4A1kTNpuu4R1XVvnQxh&#10;ykCiuc9twUuGB/m7tuCn+SG3TQZOzQ/SzZlhXQFWV+iS+5GhQnObXYFGV4CVM23KAChn0rTta+5H&#10;Gd61HY95LiFsvt4MJEvNECWfM+vG5c1ztet86rv+tuOYvyuDlmYIl8coA7F5z/e2m9H3CbCaj7e9&#10;d/Mc6JLhaPn6MhxrmifAmvWemfcSwgibmq95nvfdPP3E+tYaah8AYJkEWIo4fbdFAVZ+iO2aBZEf&#10;UJuXODVDkb4BVjOg6Ap+2j4ol5d8NW8ePu0eVH0CrObz2wKs2Oa8AVZ5mVef4CD3rXmJYfM17CbA&#10;aru8K1uGCm3HqM+5mq+tvISy7fh0rb9vgNV2DGObeX7k7Lqu833W/g0ZYDVfa/MS0TyvmwFW27bn&#10;nYE17T0zK8Bqu3S4K8Dq876bp59Y31pD7QMALJMASxGn7wRYN3xAXWaAlbNk8sNvzlApL/lrzmoZ&#10;OsBqzorJn5vHYV0DrOY+de3HvOfqKgOs/H2uu22WTw0BVl5G23WuTevfvgFWn/fMrAArg6acXTVt&#10;BtY8AVaffmJ9aw21DwCwTAIsRZy+26IAKz+U7uQSwuY9k4YKsJrbbF7e17a9oQOs+EBdzlqJP6dd&#10;arWTSwjbwrBplxCWoctuAqycSTPtRvI7DbBmXaKX21xUgNU8js3+6Lt/iwqwmuFs12vZbYDV5z0z&#10;6xi2Xfo4VIA1q59Y31pD7QMALJMASxGn77bsJu754b28nCdCk/ww3/cm7rsJsDLMid/n9nL7Gfjk&#10;9vKDdxkKDB1gdc0865IzXjJ0y/Us6ibu5U3no2Xf9Amwcp9iG3mM85vzdhtglefHrJu4DxlglTdG&#10;L8/ptnt4DXkT953MwMrwN29Sn/tafolC17abgXP8HK15PPq8Z5qzL5vnY/NG+c0vXJgVYLWdo/P0&#10;EwIsAAABliIOAdZXxIfL+BCbs43yhuH5ITU+IOflRM1vWZsWSLR9OO0KivLDbm67fE7eiycfj79n&#10;YJRB19ABVn64L4/JrHv2lPc1KmdLxb42X9+02U/l5VUZVrR9u2GuM/7Mx/sEWPn8nGHT1qfzBFjN&#10;m41noFjOXstvotxJgNV20/tmYBPnS/P1dIWPffav7Vv7+gRYzS83aHutzb4r+yLDpGnhWbnvGXQ2&#10;j0ef90y5b+XvUhzT8vE4/rnODNCmve/aztF5+gkBFgCAAEsRhwCrGtM+AK9SzoJqfiCfFWoAbPN4&#10;ofYBAJZJgKWI03cCrKWpMcDKe0613di+z319ALZ1vFD7AADLJMBSxOk7AdbS1DoDq/lNcaF5XyEA&#10;tYbaBwBYHQGWIk7fCbCWptYAK2ZhxaWC5T2w4pJC4RVgvDJ+AQB1EG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EWAMYr4xcAUDUBliJO3wmwADBeGb8AgKoJsBRx+k6ABYDxyvgFAFRNgKWI03cCLACMV8Yv&#10;AKBqAixFnL4TYAFgvDJ+AQBVE2Ap4vSdAAsA45XxCwComgBLEafvBFgAGK+MXwBA1QRYijh9J8AC&#10;wHhl/AIAqibAUsTpOwEWAMYr4xcAUDUBliJO3wmwADBeGb8AgKoJsBRx+k6ABYDxyvgFAFRNgKWI&#10;03cCLACMV8YvAKBqAixFnL4TYAFgvDJ+AQBVE2Ap4vSdAAsA45XxCwComgBLEafvBFgAGK+MXwBA&#10;1QRYijh9J8ACwHhl/AIAqibAUsTpOwEWAMYr4xcAUDUBliJO3wmwADBeGb8AgKoJsBRx+k6ABYDx&#10;yvgFAFRNgKWI03cCLACMV8YvAKBqAixFnL4TYAFgvDJ+AQBVE2Ap4vSdAAsA45XxCwComgBLEafv&#10;BFgAGK+MXwBA1QRYijh9J8ACwHhl/AIAqibAUsTpOwEWAMYr4xcAUDUBliJO3wmwADBeGb8AgKoJ&#10;sBRx+k6ABYDxyvgFAFRNgKWI03cCLACMV8YvAKBqAixFnL4TYAFgvDJ+AQBVE2Ap4vSdAAsA45Xx&#10;CwComgBLEafvBFgAGK+MXwBA1QRYijh9J8ACwHhl/AIAqibAUsTpOwEWAMYr4xcAUDUBliJO3wmw&#10;ADBeGb8AgKoJsBRx+k6ABYDxyvgFAFRNgKWI03cCLACMV8YvAKBqAixFnL4TYAFgvDJ+AQBVE2Ap&#10;4vSdAAsA45XxCwComgBLEafvBFgAGK+MXwBA1QRYijh9J8ACwHhl/AIAqibAUsTpOwEWAMYr4xcA&#10;UDUBliJO3wmwADBeGb8AgKoJsBRx+k6ABYDxyvgFAFRNgKWI03cCLACMV8YvAKBqAixFnL4TYAFg&#10;vDJ+AQBVE2Ap4vSdAAsA45XxCwComgBLEafvBFgAGK+MXwBA1QRYijh9J8ACwHhl/AIAqibAUsTp&#10;OwEWAMYr4xcAUDUBliJO3wmwADBeGb8AgKoJsBRx+k6ABYDxyvgFAFRNgKWI03cCLACMV8YvAKBq&#10;AixFnL4TYAFgvDJ+AQBVE2Ap4vSdAAsA45XxCwComgBLEafvBFgAGK+MXwBA1QRYijh9J8ACwHhl&#10;/AIAqibAUsTpOwEWAMYr4xcAUDUBliJO3wmwADBeGb8AgKoJsBRx+k6ABYDxyvgFAFRNgKWI03cC&#10;LACMV8YvAKBqAixFnL4TYAFgvDJ+AQBVE2Ap4vTdivvu9OnToyNHjkz2Q9M0TdOmNeMnACDAQhGn&#10;71YWYvlQpmmaps1q8R8exk8AQICFIk7fAQDGTwCgMgIsRZy+03cAYPwEAKomwFLE6Tt9BwDGTwCg&#10;agIsRZy+03cAYPwEAKomwFLE6Tt9BwDGTwCgagIsRZy+03cAYPwEAKomwFLE6Tt9BwDGTwCgagIs&#10;RZy+03cAYPwEAKomwFLE6Tt9BwDGTwCgagIsRZy+03cAYPwEAKomwFLE6Tt9BwDGTwCgagIsRZy+&#10;03cAYPwEAKomwFLE6Tt9BwDGTwCgagIsRZy+03cAYPwEAKomwFLE6Tt9BwDGTwCgagIsRZy+03cA&#10;YPwEAKomwFLE6Tt9BwDGTwCgagIsRZy+03cAYPwEAKomwFLE6Tt9BwDGTwCgagIsRZy+03cAYPwE&#10;AKomwFLE6Tt9BwDGTwCgagIsRZy+03cAYPwEAKomwFLE6Tt9BwDGTwCgagIsRZy+03cAYPwEAKom&#10;wFLE6Tt9BwDGTwCgagKsgYs4TdM0TdO0TW+nT58WYAEAAiwBlqZpmqZpmgALAECAtaAACwBA7QMA&#10;MCwBliIOAEDtAwBUTYCliAMAUPsAAFUTYCniAADUPgBA1QRYijgAALUPAFA1AZYiDgBA7QMAVE2A&#10;pYgDAFD7AABVE2Ap4gAA1D4AQNUEWIo4AAC1DwBQNQGWIg4AQO0DAFRNgKWIAwBQ+wAAVRNgKeIA&#10;ANQ+AEDVBFiKOAAAtQ8AUDUBliIOAEDtAwBUTYCliAMAUPsAAFUTYCniAADUPgBA1QRYijgAALUP&#10;AFA1AZYiDgBA7QMAVE2ApYgDAFD7AABVE2Ap4gAA1D4AQNUEWIo4AAC1DwBQNQGWIg4AQO0DAFRN&#10;gKWIAwBQ+8D/094ds8hVhWEA/iv2YqWFhZBGxFILO/+Eta0gaBGECGojKfwBNlZaJZ1/QNYkiwgi&#10;IliodeQGjnz5OHPnzmSz+87keeCQ7OzMziQEvjfvnHMHgGgKLCEOAED2AQCiKbCEOAAA2QcAiKbA&#10;EuIAAGQfACCaAkuIAwCQfQCAaAosIQ4AQPYBAKIpsIQ4AADZBwCIpsAS4gAAZB8AIJoCS4gDAJB9&#10;AIBoCiwhDgBA9gEAoimwhDgAANkHAIimwBLiAABkHwAgmgJLiAMAkH0AgGgKLCEOAED2AQCiKbCE&#10;OAAA2QcAiKbAEuIAAGQfACCaAkuIAwCQfQCAaAosIQ4AQPYBAKIpsE4gxL16++fHL3300/9r+fom&#10;vf3V5ZPX8cG3vx30+u9f/usfCgDX7u6Pfz01R5f1/je/Pvnexz/8ceWzdczJ2azsr0X2AQDYRoEV&#10;HOJqyK1uuggahdQI/1vvv/a6E4o5AM7PmKV9xoxiafm1z9pRQB07b2uB1Z93mZ0KLACAwymwgkPc&#10;CLenvnNpX4G13K7AAuB5GAXV1jddtsytfUaBNfs5y2214JJ9AAC2UWCFhrhxpGEJuWv6UYRaAo1i&#10;aAnt9RjieNd53FaPN4x3hpfbxmsYvy5reb5xn+X2oR/NqK+lPk9/13m8xqQjkgCcjzon69zq3x/z&#10;th/brwVUnYdrR+lHQVVnan2uugurP2asPv/HbfV+h5Ryp5B9AADWKLBCQ9yWd4z7sYj+dS2HRvge&#10;wXwJ4bPrftT716Be3z3uBVY/atFDeT9yWP9sy2PswALgeepvoNQiqxdYy0ya7ZwaM7EfPZyVYmMu&#10;9jlbHzMrsPqcrQVZfSOpPsfW61GeQvYBAFijwAoNcSO8rhVYs4A7QvcScGfFUC/GaiDuIX4E7P4a&#10;eoHVn6MXWv0/An13mQILgOtQd1eN2dZn32xuzW6ru6m6MQeX+9THjd/X+Tsz24Xd7791p/YpZR8A&#10;gDUKrNAQtyWYzo7y1dA8K4Z6KVWLslFujUJsa4HVQ/2+/wgosAC4KXV38uzNm9ncGrNttmY7oOos&#10;rrO1Pk8vpPrF3fcVWLPXferZBwBgjQIrNMTNjv91z7IDq1+Po15UthdN+wqs2XWsKgUWAEnqEb9D&#10;d2CNI3xbfn4vyPru5TEv+1ycvaZdO7Bu8jpYCiwA4DopsIJD3Oyjvaut18DadY2rHsp7WD52B1a3&#10;r8CaBXMAuAp9htU3XersrDOpFlB9JvcdT7PZ1x9f5+zsepH9eP+WOXlIoXZK2QcAYBcFVniI658y&#10;2C/iuuVTCHd9mlIP5T0Iby2w+sVx+8/aUmD1T3Y69qPLAWDXjJvtFJ4VWH1+rs27tYu4jzk4K792&#10;FVL904P7kcPZnD237AMAMKPAOuMQt/Vo3iikjrmORv9UphrMHQkEgKuRuFNZgQUAXCcFVmCI+/7i&#10;750Xix3rna9/Wf3+e3fXv//mF48ev/Xl5c7v37n/5/T2N+48fOrrW58/XH2eVz692Ptnma0Pv/vd&#10;PyoAnsm9R/+szpp32yxdZuPsfq/dfrD6c17/7MFRs25ZL39ysTqP961lzp5D9gEA2EeBdcYhbt8O&#10;rNlF4I8xO1Jh9xUAXB07sACAF50CS4gDAJB9AIBoCiwhDgBA9gEAoimwhDgAANkHAIimwBLiAABk&#10;HwAgmgJLiAMAkH0AgGgKLCEOAED2AQCiKbCEOAAA2QcAiKbAEuIAAGQfACCaAkuIAwCQfQCAaAos&#10;IQ4AQPYBAKIpsIQ4AADZBwCIpsAS4gAAZB8AIJoCS4gDAJB9AIBoCiwhDgBA9gEAoimwhDgAANkH&#10;AIimwBLiAABkHwAgmgJLiAMAkH0AgGgKLCEOAED2AQCiKbCEOAAA2QcAiKbAEuIAAGQfACCaAkuI&#10;AwCQfQCAaAosIQ4AQPYBAKIpsIQ4AADZBwCIpsAS4gAAZB8AIJoCS4gDAJB9AIBoCiwhDgBA9gEA&#10;oimwhDgAANkHAIimwBLiAABkHwAgmgJLiAMAkH0AgGgKLCEOAED2AQCiKbCEOAAA2QcAiKbAEuIA&#10;AGQfACCaAkuIAwCQfQCAaAosIQ4AQPYBAKIpsIQ4AADZBwCIpsC64hBnWZZlWZb1Ii0AAAWWAsuy&#10;LMuyLEuBBQAosPwVAAAAAJBMgQUAAABANAUWAAAAANEUWAAAAABEU2ABAAAAEE2BBQAAAEA0BRYA&#10;AAAA0RRYAAAAAERTYAEAAAAQTYEFAAAAQDQFFgAAAADRFFgAAAAARFNgAQAAABBNgQUAAABANAUW&#10;AAAAANEUWAAAAABEU2ABAAAAEE2BBQAAAEA0BRYAAAAA0RRYAAAAAET7D7MH3OpcJHufAAAAAElF&#10;TkSuQmCCUEsBAi0AFAAGAAgAAAAhALGCZ7YKAQAAEwIAABMAAAAAAAAAAAAAAAAAAAAAAFtDb250&#10;ZW50X1R5cGVzXS54bWxQSwECLQAUAAYACAAAACEAOP0h/9YAAACUAQAACwAAAAAAAAAAAAAAAAA7&#10;AQAAX3JlbHMvLnJlbHNQSwECLQAUAAYACAAAACEABf/CiTQEAADDCQAADgAAAAAAAAAAAAAAAAA6&#10;AgAAZHJzL2Uyb0RvYy54bWxQSwECLQAUAAYACAAAACEAqiYOvrwAAAAhAQAAGQAAAAAAAAAAAAAA&#10;AACaBgAAZHJzL19yZWxzL2Uyb0RvYy54bWwucmVsc1BLAQItABQABgAIAAAAIQBbfg6g4gAAAAoB&#10;AAAPAAAAAAAAAAAAAAAAAI0HAABkcnMvZG93bnJldi54bWxQSwECLQAKAAAAAAAAACEAvDwHIBRa&#10;AAAUWgAAFAAAAAAAAAAAAAAAAACcCAAAZHJzL21lZGlhL2ltYWdlMS5wbmdQSwUGAAAAAAYABgB8&#10;AQAA4mIAAAAA&#10;">
                  <v:shape id="image06.png" o:spid="_x0000_s1088"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38" o:title="2" croptop="3057f" cropbottom="1976f" cropleft="4404f" cropright="29428f"/>
                  </v:shape>
                  <v:shape id="Text Box 27" o:spid="_x0000_s1089"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CF60F9" w:rsidRPr="002B6948" w:rsidRDefault="00CF60F9">
                          <w:pPr>
                            <w:pStyle w:val="Caption"/>
                            <w:rPr>
                              <w:noProof/>
                            </w:rPr>
                            <w:pPrChange w:id="1182" w:author="Windows User" w:date="2017-02-02T18:00:00Z">
                              <w:pPr/>
                            </w:pPrChange>
                          </w:pPr>
                          <w:ins w:id="1183" w:author="Windows User" w:date="2017-02-02T18:00:00Z">
                            <w:r>
                              <w:t xml:space="preserve">About HEMA Page </w:t>
                            </w:r>
                          </w:ins>
                        </w:p>
                      </w:txbxContent>
                    </v:textbox>
                  </v:shape>
                  <w10:wrap type="square"/>
                </v:group>
              </w:pict>
            </mc:Fallback>
          </mc:AlternateContent>
        </w:r>
      </w:del>
      <w:ins w:id="1184" w:author="Prabhvir Saran" w:date="2017-02-02T16:09:00Z">
        <w:r w:rsidR="006E7AC6">
          <w:rPr>
            <w:noProof/>
          </w:rPr>
          <w:t xml:space="preserve"> </w:t>
        </w:r>
      </w:ins>
    </w:p>
    <w:p w14:paraId="4F66653F" w14:textId="173EC324" w:rsidR="005F45B6" w:rsidRDefault="00012E49" w:rsidP="004161ED">
      <w:pPr>
        <w:rPr>
          <w:ins w:id="1185" w:author="Prabhvir Saran" w:date="2017-02-16T19:53:00Z"/>
          <w:noProof/>
        </w:rPr>
      </w:pPr>
      <w:r>
        <w:rPr>
          <w:noProof/>
          <w:lang w:val="en-CA" w:eastAsia="en-CA"/>
        </w:rPr>
        <w:lastRenderedPageBreak/>
        <mc:AlternateContent>
          <mc:Choice Requires="wpg">
            <w:drawing>
              <wp:anchor distT="0" distB="0" distL="114300" distR="114300" simplePos="0" relativeHeight="251711488" behindDoc="0" locked="0" layoutInCell="1" allowOverlap="1" wp14:anchorId="5DD10788" wp14:editId="7887D7ED">
                <wp:simplePos x="0" y="0"/>
                <wp:positionH relativeFrom="column">
                  <wp:posOffset>-127221</wp:posOffset>
                </wp:positionH>
                <wp:positionV relativeFrom="paragraph">
                  <wp:posOffset>4023360</wp:posOffset>
                </wp:positionV>
                <wp:extent cx="3202126" cy="3741420"/>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3202126" cy="3741420"/>
                          <a:chOff x="0" y="0"/>
                          <a:chExt cx="3202126" cy="3741420"/>
                        </a:xfrm>
                      </wpg:grpSpPr>
                      <pic:pic xmlns:pic="http://schemas.openxmlformats.org/drawingml/2006/picture">
                        <pic:nvPicPr>
                          <pic:cNvPr id="498" name="Picture 498"/>
                          <pic:cNvPicPr>
                            <a:picLocks noChangeAspect="1"/>
                          </pic:cNvPicPr>
                        </pic:nvPicPr>
                        <pic:blipFill rotWithShape="1">
                          <a:blip r:embed="rId39">
                            <a:extLst>
                              <a:ext uri="{28A0092B-C50C-407E-A947-70E740481C1C}">
                                <a14:useLocalDpi xmlns:a14="http://schemas.microsoft.com/office/drawing/2010/main" val="0"/>
                              </a:ext>
                            </a:extLst>
                          </a:blip>
                          <a:srcRect r="42475"/>
                          <a:stretch/>
                        </pic:blipFill>
                        <pic:spPr bwMode="auto">
                          <a:xfrm>
                            <a:off x="0" y="0"/>
                            <a:ext cx="3115310" cy="3529330"/>
                          </a:xfrm>
                          <a:prstGeom prst="rect">
                            <a:avLst/>
                          </a:prstGeom>
                          <a:ln>
                            <a:noFill/>
                          </a:ln>
                          <a:extLst>
                            <a:ext uri="{53640926-AAD7-44D8-BBD7-CCE9431645EC}">
                              <a14:shadowObscured xmlns:a14="http://schemas.microsoft.com/office/drawing/2010/main"/>
                            </a:ext>
                          </a:extLst>
                        </pic:spPr>
                      </pic:pic>
                      <wps:wsp>
                        <wps:cNvPr id="499" name="Text Box 499"/>
                        <wps:cNvSpPr txBox="1"/>
                        <wps:spPr>
                          <a:xfrm>
                            <a:off x="87451" y="3474720"/>
                            <a:ext cx="3114675" cy="266700"/>
                          </a:xfrm>
                          <a:prstGeom prst="rect">
                            <a:avLst/>
                          </a:prstGeom>
                          <a:solidFill>
                            <a:prstClr val="white"/>
                          </a:solidFill>
                          <a:ln>
                            <a:noFill/>
                          </a:ln>
                        </wps:spPr>
                        <wps:txbx>
                          <w:txbxContent>
                            <w:p w14:paraId="0147446C" w14:textId="6C90BA79" w:rsidR="00CF60F9" w:rsidRPr="00C9721F" w:rsidRDefault="00CF60F9">
                              <w:pPr>
                                <w:pStyle w:val="Caption"/>
                                <w:rPr>
                                  <w:noProof/>
                                </w:rPr>
                                <w:pPrChange w:id="1186" w:author="Prabhvir Saran" w:date="2017-02-16T20:01:00Z">
                                  <w:pPr/>
                                </w:pPrChange>
                              </w:pPr>
                              <w:ins w:id="1187" w:author="Prabhvir Saran" w:date="2017-02-16T20:01:00Z">
                                <w:r>
                                  <w:t xml:space="preserve">Sitemap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0788" id="Group 500" o:spid="_x0000_s1090" style="position:absolute;margin-left:-10pt;margin-top:316.8pt;width:252.15pt;height:294.6pt;z-index:251711488" coordsize="32021,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OfoHQQAAI0JAAAOAAAAZHJzL2Uyb0RvYy54bWykVttu4zYQfS/QfyD0&#10;7liSZTs24iwcO1kskG6CJkWeaYqyhJVElqQjZ4v+e89QknMzsEH6YHk4vA3PnDPk2Zd9VbJHaWyh&#10;6kUQnYQBk7VQaVFvF8Ff91eD04BZx+uUl6qWi+BJ2uDL+e+/nTV6LmOVqzKVhmGR2s4bvQhy5/R8&#10;OLQilxW3J0rLGp2ZMhV3aJrtMDW8wepVOYzDcDJslEm1UUJaC++67QzO/fpZJoW7yTIrHSsXAWJz&#10;/mv8d0Pf4fkZn28N13khujD4J6KoeFFj08NSa+4425ni3VJVIYyyKnMnQlVDlWWFkP4MOE0UvjnN&#10;V6N22p9lO2+2+gAToH2D06eXFd8fbw0r0kUwDoFPzSskye/LyAF4Gr2dY9RXo+/0rekc27ZFJ95n&#10;pqJ/nIXtPbBPB2Dl3jEB5ygO4yieBEygbzRNoiTuoBc58vNunsgvfzFz2G88pPgO4ehCzPHrkIL1&#10;DqlfMwqz3M7IoFuk+tAaFTc/dnqApGruik1RFu7JExTpo6Dqx9tC3Jq28Qx6MoM+WtDRT9sycgFl&#10;mkTj2lmcTnWtxA/LarXKeb2VS6vBbmiORg9fD/fNV1tuykJfFWXJjHIPhcvvcq6R6ciTljq700Ia&#10;b6h1BLCWtmsldpWsXatDI0scXNU2L7QNmJnLaiNBK/MtbTcBF66tI6YQK7w2/olPl2E4iy8Gq3G4&#10;GiTh9HKwnCXTwTS8nCZhchqtotW/FGKUzHdWAgBernXRxQrvu2iPCqErGa3EvFTZI/cFgaDzAfX/&#10;PkS4CBKK1RrxJ2BmwCWJk+mYwIbXGelE3gPfg9tmzUImbNP8oVIAzHdOeYw/JJMoGo8iyNDLZBzP&#10;RiMvkwPZQQNj3VepKkYG0EVsfnn+iMjb0/RDKNCypm+tKPVtb+s5lozxaJIgGZPBcrmeDpJkfTq4&#10;uIC1Wl3OklE0ScaXh2TYnKequdlYAcqm/z8fbWyI6nUeiNUEZ0dwNKke4aawPV/R+hgH6J44VmO9&#10;EAAhLftSl7Nel/dE1wu1hzBnlP1uIBVD5vbo6CRI/jbWvjQdauLpNBlHAaPal0yTaV/7aGFfHaMo&#10;mYBaPu3xZDJtC+/ns25VWaSUcko+0WFVmpbxTV446QsGSPxy1HGioLj2hyLL7Td7f1fEvkSRa6PS&#10;JwCBquJLv9XiqsCG19y6W25wlYLNeB64G3yyUjWLQHVWwHJlfh7z03gkFb0Ba3A1LwL7945TRS6/&#10;1Ug33eO9YXpj0xv1rlopiBuAIxpvYoJxZW9mRlUPYMOSdkEXrwX2WgSuN1cOLXTg1SHkcunttrBf&#10;13ca10Fb0AjY+/0DN7oTo0NCv6ueUHz+RpPtWF8+9BJl4arwgn1GESynBsjtLX/nez107xN6VLxs&#10;+1HPr6j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Hay0LgAAAADAEAAA8A&#10;AABkcnMvZG93bnJldi54bWxMj01rg0AQQO+F/odlAr0l60cqYlxDCG1PodCkUHrb6EQl7qy4GzX/&#10;vtNTexzm8eZNvp1NJ0YcXGtJQbgKQCCVtmqpVvB5el2mIJzXVOnOEiq4o4Nt8fiQ66yyE33gePS1&#10;YAm5TCtovO8zKV3ZoNFuZXsk3l3sYLTncahlNeiJ5aaTURAk0uiW+EKje9w3WF6PN6PgbdLTLg5f&#10;xsP1sr9/n57fvw4hKvW0mHcbEB5n/wfDbz6nQ8FNZ3ujyolOwZL1jCpI4jgBwcQ6XccgzoxGUZSC&#10;LHL5/4niBwAA//8DAFBLAwQKAAAAAAAAACEACdQJbXs9AAB7PQAAFAAAAGRycy9tZWRpYS9pbWFn&#10;ZTEucG5niVBORw0KGgoAAAANSUhEUgAABDQAAAJ/CAYAAACHoYPvAAAAAXNSR0IArs4c6QAAAARn&#10;QU1BAACxjwv8YQUAAD0lSURBVHhe7d0JuB1lfT/wCYSwREiAhCUNhCUgMWwBIxJBLBUBba1V6wLV&#10;YtGKtVX7r+212tZaq/X61KW2ij6Wp+KCS93qRpBFAYlKCGAAgxJ2DAEChMQQ2eSf33vnvUxO7rlL&#10;cm7ufe/9fJ7nPDNnZs4s7z3JzHzP+74z4ckNKgAAAICCbFMPAQAAAIoh0AAAAACKI9AAAAAAiiPQ&#10;AAAAAIoj0AAAAACKI9AAAAAAiiPQAAAAAIoj0AAAAACKI9AAAAAAiiPQAAAAAIoj0AAAAACKI9AA&#10;AAAAiiPQAAAAAIoj0AAAAACKI9AAAAAAiiPQAAAAAIoj0AAAAACKI9AAAAAAiiPQAAAAAIoj0AAA&#10;AACKI9AAAAAAiiPQAAAAAIoj0AAAAACKI9AAAAAAiiPQAAAAAIoj0AAAAACKI9AAAAAAiiPQAAAA&#10;AIoj0AAAAACKI9AAAAAAijPhyQ3q8Y7o7u6uxwAAxo+urq56DADYGtTQAAAAAIozbDU0/EoBAIwH&#10;rn0AYGSooQEAAAAUR6ABAAAAFEegAQAAABRHoAEAAAAUR6ABAAAAFEegAQAAABRHoAEAAAAUR6AB&#10;AAAAFGfCkxvU4x3R3d2dhl1dXWnYSevXr6+uueaa6qabbqpWr15d/eY3v6nnMFTbbbddNXPmzGr2&#10;7NnVUUcdVU8FYCQ5zw2f4TzvDee1DwDQXjE1NB5++OHq3HPPrS6//PJq5cqVLvK20GOPPVbdeuut&#10;1YUXXlh99rOfTeULwMiJ/4e/8IUvOM8Nk+Z578tf/rLzHgCMAcXU0Pjc5z5XrVixopo4cWJ17LHH&#10;VrNmzaq23377ei5DFRdyN998c7VkyZLqiSeeqHbdddfqNa95TbXjjjvWSwCwNcVN9m233Vbtueee&#10;1UEHHZT+X45aBXRGBET33Xdf9ctf/rJ66KGHqmnTplWnnXZaR857amgAwMgooobG1VdfncKMuLB7&#10;/PHH0/s1a9bUc9kc69atq2644YYUZkQw9OCDD6ZqzgBsfXFeizBjypQp1bOe9axqjz32EGZ02A47&#10;7FDts88+1XOf+9wUGq1atcp5DwAKV0SgsXz58jRcsGBBte+++6ab8YULF6aQg6GLcovyi3KM8vzd&#10;3/3dND3abAOw9eXz3MEHHyzIGGZRvlEDJjjvAUDZigg07rrrrjScMWNGddJJJ1UHHnhg9eijj6ab&#10;8ttvvz3NY3CivKLcovyiHKM8o9ptiA7oANj68nlu+vTpacjwmjp1aho67wFA2YoINKIjr7DTTjul&#10;4fOe97zqkEMOqaL7j4suuqj3ly36F+UU5RXlFuUX5RhyXyQ6oGNL/fM//3P1nOc8p3rTm95UTxm6&#10;vI6Pf/zj9RQY+/J5LppFjJRPfvKT1RlnnFG/61+E47Fs9MPUl5ge86MDztFo0qRJaei8BwBlK+Yp&#10;J63ihuewww5L45deemm1bNmyNE7fonyinEKUW5Qf40f87eNvHq/8PQjN6f3Ni070tpZ8A3TxxRen&#10;YSdFSJKP6aUvfWk9tUcc40gcL3RCdCg62DCinfvvvz8NB1Pz8Sc/+UlqtnH00Uenf7Ox7fyKMOOB&#10;Bx5Iy+UhAMBwKDbQCNFxWn6W/KJFi6qlS5emcTYW5RLlE6K8otwYX0444YTUCV64/vrr0zA0x0Nf&#10;8+Jz0a5/azn88MPT8Pd+7/fSMESNjwgaOllr45577qn+93//t34HvOtd76o+85nPpKeIDeTKK6/s&#10;PZfEo2ZPPfXU9Nl4hWjOGOOvfOUr03sAgOFQdKAR5s2bVx1zzDFpfPHixW2rv45XUR5RLiHKKcqL&#10;8am/QCPPi0caZnleDhiGIq9vc5x99tnVFVdcUb35zW+up/SED52Uj+mLX/xiGsJY1Vp7Ivubv/mb&#10;jaZHc5Oo5RHTQ7x/3/vet9H8LM4rUZsjgs5cm+P8889PwxC1NppNUvJ48xX7FetvbiO2H2If8vby&#10;Ms3x1uUBgPGr+EAjHHroodVxxx2Xxq+99tpUFZaeKsFRHiHKJ8qJ8Sv//ZvhQK7VlGtDNGs55fG5&#10;c+emYZabZeRXu1oOuVZFvFr71Gg2/Widnz8XfWmEaBqS9/m8887bZPnWZjPxGkyTkfgFeaBaGs1m&#10;KM1XUz6WGDaPOS+X+wRpTmtqnd9aVrC5Ikho1p7YfffdU1CQA4n3vOc91emnn56WPeuss9KwKZqL&#10;xOfi883zaoTk0dwkanLEK9YTctDQ2mQlPhvbjnU9+9nPTp+Nf39Znh61PgYjL98MUQCA8WlMBBrh&#10;6U9/eu/jR2+44Ybq8ssvT+PjVRx/lEOIconyYXxrBhpxo97sLyPfXOR5zUDgiCOOSMN8c9/qox/9&#10;6CahQPz62hqO5IAithvBRFPMb26zqRnAtIrtvvOd76zfPeV1r3td2/Vl+f+L2P92cn8erfoKHeKY&#10;msccorxa15HLIcR6WufHOoQadMKqVavScPbs2Wm42267pSAjalCEd7/73SnwyI8wbRXL9yUCimbT&#10;xQg1ImSIV/j85z+fhllsP7YbYUd8Nu9PiKBjKPLyu+66axq2hicAwPgyZgKNcMABB1QveMELqm23&#10;3TbdzFxyySX1nPEljjuOP8ohyiPKBaIfjexnP/tZde+996bxaH4RVcdzM5GYF68Q03L/GTmEiPAj&#10;moTEKwchOTzLYp2ty+Qb97zdWHdeJl59ie9xzMv7dtppp6X30Swl5CYjb3vb23rX0zyO/kR55KYn&#10;7frmaB5rvGI7oTW4yP7nf/4nLZePObROy5+NYCeP5/W///3vT+/brR+GIj+SOz8JLGpcRCCQm2b+&#10;1V/9VQohou+Mwcr/jvP3uTVQ6CscydvPoUcn+tWIdcaxDKa/DwBg7BpTgUbYZ599qlNOOSU9+u7W&#10;W2+tLrjggurxxx+v545tcZxxvHHccfxRDlEekOUb+AggcgiRa27keRE45Hl5Wsg32XFDk5tH5Jub&#10;6dOnp2GWQ4WQa0KEZq2JqHmR1xO1FvrqeLS/zkhjXbn2RtSyyOvK0/bYY4807M+rXvWqNGytMZLF&#10;9vN649VfbY5m+JPLo69pWbMvk7z+XNukWX4wFLnZR7yihkY0KYmmGfE+RNOSqKERYcB//ud/9i6b&#10;Q46BRLOQaO7RlNcRr5tuummTgCQv31yuP1H7I2py9LVcnh7bectb3lJPBQDGqzEXaIS99tor3czv&#10;vPPO1V133VUtXLiwWr9+fT13bIpn6cdxxvHGccfxRzlAU75Rjpv+HFDkQCP3lRE32jkUaL0JD621&#10;FuLV7MCzVa6Rkf3xH/9xqrXQFMHIljzBpFlDI7+aNVLaiWXyL805nGnKj3bNNUNyDYpOa933r3/9&#10;6/UcGJyo9ZBrQORXBBfx/c7vP/ShD6Vlox+NaE6Sp0etiugXI9aRl4ngIwcTed0hgoT58+en8dBs&#10;bpJfzemxDx/72Mc2eQpK/HuL9ee+O2KYt908llimGZBEOJLnqZ0BAIzJQCPEr09xUx8XbXFzFjf7&#10;a9asqeeOLWvXrk2/wMVxxvHGced2xtCUQ4v4ruTQIt/45xoNzXnNjmRzGBI3Is3+N0Kz5kWr3Cwk&#10;11aIZWOYb95zLZDmE1baaS6Taz6EvmpO9LdPTRFWhGaNiSyXQy6b1nBmSzRrkDT71QiD3XfGnuhr&#10;YrhFuBDBRK4tEeMxbSDxbz/OLbkPjsGKc1KuJRKvWEcOEkfK1ihnAGD4jdlAI+yyyy7pQipupKLt&#10;cIQaY+0iJo4rLhRjGMcZxxvHDX3JHXzmG/Vmk5IcbDQDjWYth9w8I0TTiGZTjNb+KuLGJ8/L63rr&#10;W9+ahvlJJfmVa4q0Pk2lKe9nc70hhxGhuc48fzAiGImbq776rcghTm7S0gxO4n1rsDMUUVOlGRI1&#10;9/0jH/lIms74Ec0EQ9Syi9e6devS++HQV62KwdR2iH8nuRbFUDRricRrc9YRmjU6NscTTzyRajPe&#10;fffd1YoVK9K07bbbLg0BgDJNeHKDerwjuru707CrqysNOyGv88wzz0zDoYq+JS6++OJ0kRgXjfGI&#10;yrHQHCNuFC+66KJ0gTZz5sx0XBMnTqznDs0555yThp38uzE6NR+DGjcarU/dyDf2ESLkzjeb4oa7&#10;qblcPHWkr9oSURMjixCg9ckk0WQkbvBD3ofWfWtuN4KM3Mylr/U15zdFs5YIVPo6tub6o0lMrk0S&#10;T0zJosnJl770pd4yiuPK64xwIjcVGey0EMcYgUZT3j7jx7nnnlutXLky/V++00471VMZLlFjM8p7&#10;//33r17xilfUUzffcFz7AAADGxeBRhZP/4gOM+PpH89//vPThWOpIpyJMCN+cYoLshNPPLGes3kE&#10;GgAjZ9GiRelx25MnT6723nvvapttxnQFyhH129/+trrzzjurRx55JAWnRx11VD1n8wk0AGBkjKsr&#10;prjpj189IwTITwMpUX56SxxHHM+WhhkAjKx58+alviWiqUncbEcNgvHyhK6tJc6ZDz/8cGpyEmHG&#10;fvvt15EwAwAYOeOqhkYWj33Lj6U8/vjji6raHVXg41e8EH0OtD4+b3OpoQEwsuJm+9vf/nZ12223&#10;1VMYLhEeRdO0TjXvUUMDAEbGuKzTGiHAkUcemcYjHMjhxmgX+5nDjNj/ToUZAIy8uLmOR5ZGM4ho&#10;SqjDys6KPrSi/6z4IeP000/XVwkAjAHjsoZGFh37xbP3QzyGLocco9G1115bLVmyJI3Pnz9/o6dT&#10;dIIaGgCwedTQAICRMa57HYtQYMGCBWk8woIcbow2sV85zIj97XSYAQAAAKUZ992oz5kzpzrhhBPS&#10;eNTYiJ7mR5PYn/yIyNjP2F8AAAAY7zwXboPZs2enx7iGZcuWVZdeemkaH2mxH7E/IfYv9hMAAAAQ&#10;aPSaNWtWdeqpp6ZO2JYvX15ddNFFVYe7Fxm02G5sP/Yj9if2K/YPAAAA6CHQaJgxY0YKD6Ln89tv&#10;v71auHBh9eijj9Zzt47YXmw3th/7EfsT+wUAAAA8RaDRYvr06SlEmDJlSrVixYoULqxbt66eO7xi&#10;O7G92G5sP/Yj9gcAAADYmECjD1OnTk1hwrRp06r77rsvhQyrV6+u5w6PWH9sJ7YX243tx34AAAAA&#10;mxJotDF58uQUKuy9994bhQ3DoRmaxPZiu7F9AAAAoG8CjX5MmjQphQv77rvvRs1BOqnZrCW2E9uL&#10;7QIAAADtCTQGMGHChOqkk06qDjzwwI067OyEZsejsf7YTmwPAAAA6J9AY5Ce97znVYcccshGj1Td&#10;Es1Hw8Z6Y/0AAADA4Ag0huA5z3lOddhhh6XxSy+9tFq2bFkaH6r4XHw+xPpivQAAAMDgTXgyqgh0&#10;UHd3dxp2dXWlYSfkdZ555plpuLlOO+201FdFdLh53nnn1VMH9uMf/7i68MILqxtvvLH3Ea4777xz&#10;tdtuu1UvetGLqpNPPjlNayc+v2jRohRkNDsW3WOPPVKYccYZZ9RTNtbXdmfNmlXNmTMnbfOAAw5I&#10;0zrhnHPOScNO/t0AYDwYjmsfAGBg46qGRg4F8nAwPvShD1Uf+MAHqiVLlmz0ubVr16Y+MD7xiU9U&#10;Z599dj11Y6tWrare8Y53pM9fdtllmzwl5d57762+8Y1vVEuXLq2nPKXddnO/G3/9139dfec736mn&#10;AgAAwPiiyUk/IlSIICJEzYj3vve91f/93/+l2gynn356mh4iYPj0pz9dv+uRw4zcLGX69OnVvHnz&#10;UsefH/zgB9N6Yn3N9WSD3W5s85JLLqnfAQAAwPgh0GgjmnvkUCHCiH/6p3+qDj/88PR+2rRp1Ste&#10;8YqNwoWLL764uvzyy+t3VXXuuef21sjYf//9q2OPPbbaZ599qhe+8IXV05/+9DQ91hfryesNQ93u&#10;UJrOAAAAwFgh0Ggj+rzIXvCCF6QwoVWECxE6hPXr16eOPqPGxC233NIbSoTZs2dX2267bVrPQP1e&#10;DHW7EZpECAIAAADjiUCjjeYTTKJmRTv77rtvPVZVa9asqW699dbqa1/7Wj2lSh2H7rrrrtUpp5zS&#10;73qyzdnuL37xi3oMAAAAxgeBRhutHXi20wwWomlJPP3k7rvvrqdU1e67757CjL322iu9j341/vAP&#10;/3CTV7Y52wUAAIDxRqDRQTvuuGN13HHHVdts81SxRpARoQYAAADQOQKNNnIfFQO58cYb67EeP/rR&#10;j6rf/va39bue+ffff3/9rkqPYo0nlsRrzpw59dSnbM52d9ppp3oMAAAAxgeBRhvNJh3XXnttPbap&#10;O+64ox6rqgcffLBau3Ztdeihh9ZTqmr16tXV17/+9WrlypX1lP5tznYPOeSQegwAAADGB4FGG0cd&#10;dVQ9VqXHsa5atap+95SvfOUr1bp169J4NDfZZZddUj8af/Znf9Zb0+Kxxx5LHX0uXLiwuvPOO9O0&#10;/gx1u7Gd5mNfAQAAYDwQaLTx+7//+9WsWbPSeIQH//Iv/9L7eNQIGSJU+OY3v5neh6iVcfDBB1cn&#10;nnhien/mmWemYbj55purK664ojrvvPPSI13D0qVL+wwrhrrd5nYAAABgvJjw5Ab1eEd0d3enYVdX&#10;Vxp2Ql7nlt68N58m0k48heTYY49N4xEgRKBw++23p/ftRJjxB3/wB9Wzn/3sekqP73znOynEyLUp&#10;+hN9amSD3e4b3vCGFIB0wjnnnJOGnfy7AcB4MBzXPgDAwNTQaLF+/fp6rKqmTZtWfexjH0vBQXTg&#10;OXny5HpOVe25556pJsUJJ5xQvfSlL90kzAgRNsTnTz/99E06AJ0yZUqaFvM+8pGP1FN79Lfd2GY8&#10;BjY+06kwAwAAAEozrmpodMo111xTXX311Wl8/vz5Q+rDIpqaLF68OI1Hfxnz5s1L4yNNDQ0A2Dxq&#10;aADAyFBDY4iuvPLK3jBjwYIFQ+6QM5aPz4VYT6wPAAAAGBqBxhBEx57XXXddGo+mJq3NSAYrPhef&#10;D7G+WC8AAAAweAKNQfrhD39Y3XjjjdWECROq5z//+dXs2bPrOZsnPh/rifXFemP9AAAAwOAINAYQ&#10;XYxceOGF6dGrkyZNSh1y5seqbqncwWesN9Yf2+lwlyYAAAAwJgk0+vHoo49W559/fnXHHXekJ41E&#10;+DBjxox6bmfE+mK9sf7YTmwvtgsAAAC0J9BoY926dSlcuPvuu6upU6em0GH69On13M6K9cb6Yzux&#10;vdhubB8AAADom0CjD6tXr06hwqpVqzYKG4ZTMzSJ7cb2Yz8AAACATQk0Wtx3330pTHjooYc2ag6y&#10;NTSbtcT2Yz9ifwAAAICNCTQaVqxYkUKEhx9+eKMOO7emZsejsR+xP7FfAAAAwFMEGrXbb789hQeP&#10;PfbYRo9UHQnNR8PG/sR+xf4BAAAAPQQaGyxfvry66KKL0vicOXOqE044IY2PtNiP2J8Q+xf7CQAA&#10;AAg0qmXLllWXXnppGj/88MOrBQsWpPHRIvYn9ivEfsb+Aown5557bnqxMeUCAIx34zrQWLp0abVo&#10;0aI0fvTRR1fz589P46NN7FfsX4j9jf0GGC9WrlyZXmxsOMvl/33r7mr/9/2i+uxVnrYFAIxe4zbQ&#10;WLJkSbV48eI0/uxnP7s68sgj0/hoFfsX+xliv2P/AcLcD96Ubj778q0b1qR5p376tnrK2DbQ8f7j&#10;wnvS/Lhhz+KmPaa1ezXX9bLP3NE7vbmOpryNeMXyffnAJff1LhPjW9MVtz3cu+3XnHdXPXVjy+55&#10;pB4bffLfq13Z5r+RMAYAxr5xGWj85Cc/qa699to0fvzxx1dz585N46Nd7Gfsb4j9j+MAePix39Zj&#10;m1q9vv28sWig4133aPv5h+yxfXXru56+yev8N+xXL/FUWceyl92yLo23uvTmddXuk7dN4+3+Novv&#10;WF/tM3W7aqfttknjW9PCG9emYRzD1Xdt3W0P5Kyv/ioFdIPRrmz7+/cAAIwt4y7QuPzyy6sbbrgh&#10;jZ944onVwQcfnMZLEfsb+x3iOOJ4ANi6pk2eWN2/7olU26Ep3t+5+rFqzh471FM2Fctc/av11axd&#10;J1X77rpdGr/l/kfrucPv/BvXpsBlzp7bp5v//7ri/nrOyLvgF78WSAAAgzauAo1LLrmk+uUvf1lt&#10;u+221cknn1ztv//+9ZyyxH7H/sdxxPHEcQGw9czda/s0zLUdsvw+z+9LXma/3bZLoUL4n8UPpuFw&#10;iyY5EcTMmjqpOnLGjmnaD27qu6YJAMBoNy4Cjccff7y64IILqltvvbXaYYcdqlNPPbWaOXNmPbdM&#10;sf+nnHJKOp44rji+OE6AwYhaAtF/Qu5/45kfXZ76hGjWFIj5uS+CmB/jsXw0Cwi5eUBMf+7Hb0k3&#10;y03xvtnnRKwj+pcYC2bssl2q5RDNS5p+vvKRND3mt5M/c8ohO/eGCq3rGS7fW9YTpszfd8fqtc+c&#10;msb7qyFy06pH0t+29W+fxefie9P8fsT3pllzJb4HMb+1X5N4H5+J+bF8jGcxHq92/ZQMVfRTkvcx&#10;XvG9bO4jAFCmMR9orF+/vlq4cGF11113VTvvvHMKM/bcc896btn22muvFGrEccXxxXHG8QLjU75Z&#10;a77efcGmAULchP75V36V+k/4txftmfqJOHXDzfU3rltTvfnrK+qlqmrVup6Q9IvXrK7+4yUz0nLR&#10;70I0C4ib0QX7Ta5u+LuDqvecvGdqZvEvF96blg9xk/rWb95d7TRpm+ris/ZPr2iG8fklq7dKE4cb&#10;732kz/KIY2yn3WfadS75zJk7puPON8ZRrhEOxPR2olziMxF6PGe/nVKoEP1oNNcznC6/pWcbxx8w&#10;OQ2P+p2eff3Kzx5Kw1ZX3bm++syrZqa/31Ebjiv+9s1QI74vUaYvP3xK+n50nTg9fa/i+5VDkujX&#10;JGqFtBPzoyzi81mMx+vDL967nrL5olw/9eMH0ngcR6w3Ap3L2/SBAgCUY0wHGmvWrEk3+ffcc0+1&#10;2267pTAjhmPJ7rvvnkKNOK44zjjeOG5g/Mk3gc1XhA2tIlCIfgpeevgu1Yvn7pKmvfeUPVMnlXFT&#10;HzfdTa+eNzXdcIY/PLRn+ZB/4c/D5k3ruYt7QoD3nLxHdcDuk9LrpIOflqb99PbhD17bdfD5R4c9&#10;tf+t2n0mH1+rCHRCbkKSQ4E8vS+5hkQz9Ijths9dNbzNTvLfPf7O+e/5jLppTN6vVvG3z3+/+FuG&#10;CDVCBD3xfYlQ5B0nTk/ToqyOP2CntJ2t1YxmIPfXwdz6R5+srl/5mzQe+5v3GQAo15gNNO6///50&#10;c//AAw+kGhkRZkRNhrFol112SaFGHGccbxx3HD9AX/IjOQ+atnE/D9FJZejEk1GipkL4vU/e2lvT&#10;IdcWmTxpQhqWLteuiFoM4YaVj6T37QKQcFX9VJFD936q09CoLRDyvOGSg6Rn1P12hGj2EgZTQyRC&#10;jaZrV/Ssb9ZuGzev2W+3nuX6e6LM1hSh3Z8cPTWFLFFrKJqbeKQrAIwNYzLQWLlyZbqpX7t27UZ9&#10;TYxlO+64YzrOON447jj+KAeAwXq4vgFd80j75gFD1VeNh0++/HfqueWLZhhRSyFEU4t4307UkMi1&#10;WD70w1W9QU9uDhHzWmvHdEo0//jRrT1NLKKGRd72n3zhzjQttHZwurlykJG/TyNl6o5PXeJEDaT/&#10;eMne1XH7T05hW4Rro+npLgDA5hlzgcadd96ZbuZ/85vf9D4NZOLEifXcsS2OMz+9JY4/yiHKA6Ap&#10;P1kj/8Ke3VdXzZ9X96uwJaJZQxjrN43HzOopq+h0MmoA5Pd9yTUkorZAa8iTm8L878+GJ9DIzWGi&#10;eUjrtnOzpHica39yDY7o/yPkDk1zjZ/svl/3fI9yTY2hiBouAzlu/53Scnc8+Fg95SkR3MT02Mfc&#10;nCqL9587bWb1N8+blt5/9+edCXAAgJEzpgKNW265pfr+979fPfHEE9XBBx9cnXjiifWc8SWOO44/&#10;yiHKI8oFIHvZ4VPSDeEFN/66t0ZAPH0kmh3EDW/uX2FLvP6Ynv6Kzr7igY2q90fAMZZCjr98zu6p&#10;LBff0RNWxPu+pA5D6yYlr5u/axo2xd8k5GU6LT9F5XcP2rR/j2giEwFAXzVEcm2dCDP+/rs9tf7O&#10;qPc/Ppf7XYlAJ8TfOjoejfW94oieY2oGEDkUieX7CiRyfyL5O9NX05Bo+nLyIU9LAVLziSox/Ntv&#10;r0zT8z6G2Fa8ciel96ztCVymTR4fP3YAwFg2ZgKNX/ziF9UPfvCDND537tzq+OOPT+PjVRx/lEOI&#10;conyAcam/n7Vbla7zyKwiKebxM1j9CkQTQ/i1/moJfC1M/atl+pf6zZb38fNbvzyH9uI6v2xjXik&#10;5w9uWteRGiDt9HW8TZMntZ/f7iknzceN9lXWcYzRjCE/MSTk/cjLf29D+caNdizT2hdFiL9JrCeW&#10;6XTgEzfycWyxL+0Cl+fWTz3JnYOecODktD+5aUw8tWT65Inpb9pcRzwBJZpxfO6q1Wm57kvuS81u&#10;vvKafXuPM4av2fB92HHShNTEJZaLAChCidin5t/sT+f3hCvxnYnvS2stoiyefvLGY3dLT+LJ64x9&#10;DK37GH2GxHHl/ly+vnRN2ufcySkAUK4JT25Qj3dEd3d3GnZ1daVhJ+R1nnnmmWnY6vrrr69++tOf&#10;pvEjjzyyOvroo9M4VbVkyZLq2muvTePHHHNMdeihh6bxVuecc04advLvBtAJw3FeGQuUy+jhbwEA&#10;I6P4QOOaa66prr766jQ+f/786vDDD0/jPGXp0qXV4sWL0/hRRx1VzZs3L403CTSgPB/8wX3V2Yt6&#10;OpQcrMP33qFaenfPoyv7s/3ECdUjj2/e6eFFc3auvtvmMaBZdNDY2sdBO4M9r5z11V/1PlJ0sGZP&#10;m1QtX9XTFKE/b3vutOqjl62q3w3dlB22rR76zeA6W/32n83a6Cko7Qy2XP79h6uqjw+y1sdbn7t7&#10;9R+XDbzs9hO32fD9GLjTz9yUZSBRcyU/GadV87v4omds+G4Noe+Lv97wd/tIP3+3I2bsUH3zdbPq&#10;d5tPoAEAI6PoQOPKK6+srrvuujS+YMGCas6cOWmcTS1btqxatGhRGj/ssMOqZz3rWWk8E2gAo9Xy&#10;5cvTcPbs2WlID+Uyegg0AGBktG9MPMpdccUVvWHGCSecIMwYQJRPlFOIcovyAyhB3LC7ad+UcgEA&#10;xrsiAo0dduipevvIIz2PhvvhD39Y3XjjjdWECROq5z//+S7oBinKKcoryi3KL8oxPPxwTw/x223X&#10;85hFAAAAGO2KCDSmTp2ahqtWraouvPDC6uabb64mTZpUnXLKKdWsWVve9nU8ifKKcovyi3KM8lyx&#10;YkWaN3PmzDQEAACA0a6IQOOggw5Kw3j86B133FFNnjw53ZTPmDEjTWdootyi/KIcozxz3xpqugAA&#10;AFCKIgKNeCpH1NKIJifbbrttNXfu3HQzzubbZZdd0hNPJk6cWD322GMp5Ij3AAAAUIIinnISop+H&#10;r371q9Xdd99dT6FTpkyZUr32ta+tdtppp3oKADBYnnICACOjmKecxM123HSfdNJJ1f77768Dyy0U&#10;Ha3utdde1fHHH1/96Z/+qTADAACAohRTQwMAYDRy7QMAI6OYGhoAAAAAmUADAAAAKI5AAwAAACiO&#10;QAMAAAAojkADAAAAKI5AAwAAACiOQAMAAAAojkADAAAAKI5AAwAAACiOQAMAAAAojkADAAAAKI5A&#10;AwAAACiOQAMAAAAozoQnN6jHO6K7u7seAwAY257xjGdUP//5z9N4V1dXGgIAW4caGgAAAEBxhq2G&#10;hl8pAIDxwLUPAIwMNTQAAACA4gg0AAAAgOIINAAAAIDiCDQAAACA4gg0AAAAgOIINAAAAIDiCDQA&#10;AACA4gg0AAAAgOIINAAAAIDiCDQAAACA4gg0AAAAgOIINAAAAIDiCDQAAACA4gg0AAAAgOIINAAA&#10;AIDiCDQAAACA4gg0AAAAgOIINAAAAIDiCDQAAACA4gg0AAAAgOIINAAAAIDiCDQAAACA4gg0AAAA&#10;gOIINAAAAIDiCDQAAACA4kx4coN6vCO6u7vTsKurKw23VF4fwHjTqf9HgeHV6WsfAGBw1NAAAAAA&#10;ilNMDQ2/egDjhf/3oCz+zQLAyFBDAwAAACiOQAMAAAAojkADAAAAKI5AAwAAACiOQAMAAAAojkAD&#10;AAAAKI5AAwAAACiOQAMAAAAojkADAAAAKI5AY5yZPXt2dcopp9TvyvEXf/EX1YQJE+p3PfqaNhhf&#10;+tKX0ud+9KMf1VPoJOULAABsDQKNUeiDH/xguiH81Kc+VU/Z1Pz586vddtutuuWWW+opg3PzzTfX&#10;Y2Xp6ziHeuzZHXfcUY+NfVFG8T2J78vW0lf5vutd70rf6e9973v1FAAAgC0j0BjFHnrooXpsdIqb&#10;07hZHq2/xI/2/aO9HOoBAAC0I9Ao1OLFi6sHHnigOuCAA+opW9/1119fPfjgg/W70We079/WEN+P&#10;+J7E92Ukve9976uefPLJ6oUvfGE9pX+XXHJJPQYAANA3gUahoh+M5i/YP/vZz1JthKiV8KpXvSrN&#10;i1eM33///fVSm4pmLXm5EMvmviniFX1uRJ8IrWL5rq6uNH788cenZeNzWexHNHPI64nl2zURaV22&#10;3TaHYqD9CzfccENvOcYrmkU05bKIcs37FTUH+pLLP/Y7rzPex+eb5R/7ldcXr3jf+veJv0lsKy/T&#10;XDaL/cjL9LWdplim2W9KLBvvY1/zOvor8/i7NcspttdaVgPJNS5ybZn+vmex/gsuuCCN5/lb+n0A&#10;AADGHoHGGLF27dpUG+Etb3lL9Zd/+Zfp1/BPfvKT1Ze//OXqwx/+cL3UxuIm/O///u+rZz7zmdXH&#10;P/7xNO2rX/1qdfbZZ6fPxjq+9rWv9dknQtxgdnd3p/HLL788LfuJT3wivY+A4kUvelEKKWJ69Nvx&#10;/e9/P22n3U33e97znrTsqlWr0nKvfvWr0/5trv72L/vGN76RpsW8N73pTdX73//+jW6c4yY+9vuq&#10;q65Ky/z5n/95Ckn6urnO5f8P//APabux/Dve8Y5Uls3yP+qoo3rXF/sVf583v/nN9dyesjvrrLPS&#10;tmKZL37xi2n6K1/5yt7tRpgQ+/GZz3wmLfOtb30rbecf//Ef0/yBREBx5ZVXVpdddln105/+NJV5&#10;iDLv6+8Tx3bGGWek5fJxRVn118fLQPr7nkWNkpNPPjmNx7x4NcMcAACAINAYY+JG+LjjjkvjL3/5&#10;y9NwyZIladjq9a9/fRrGTfXuu++exrMcJhxxxBHV3/3d36XxwXr3u9+dhu9973vTMJo9/Nu//Vu6&#10;4Y8b2VbRDCE3RYj9eMlLXpLG86/0wyXCh9xk57TTTkvDfFMdwUIED3/7t3/bu0y+yf7mN7+Zhn2J&#10;8o8yC1Fuu+66a7pxz2JaXl/8nQ488MBU/tlnP/vZNMxlHjfysczq1avT+wgcIkyIgCP/nWMY2+kr&#10;aGkn/hYR5kR5xyvWF5YtW5aGTXE8sR/5O5K/VxEIbakt+Z4BAADjm0BjDGsNKbIICqIaf9ywx01t&#10;vsEOcbMaNSTiJjyaAbRrYtGfWG/chDe3P3fu3DTsq6PTuKmNG+bcvCCChpEW/W+EqC2R9+vII49M&#10;0+LYButZz3rWRv14tDYVidoIA2kukwOHCEHyfsUrtjGU/Wo1ZcqUemxTuXlIbirzghe8oJ6z+Trx&#10;PQMAAMY3gcY4FDUNovlA/Kof4UGzmUGEENGBZG7qEE0b4mZ2OL3sZS9LTTty05B//dd/reeMvCiH&#10;3Owhv6KDy8Fqlm3UoIjyjEAgyv+mm27aJITItVPyDX58JsKKaPLRFE1kWvdruDr+jKYsETxELZvY&#10;TvytttRIfM8AAICxRaAxTsUNZfSFEP1b9NXHRtSYWL58ee+v6EMRn4n1Nm/mowPOsO+++6ZhFsvE&#10;slGTITehmDlzZhqOpLyf0c/E5opji9oqUR7huuuuS8No3hLln19NJ510UgqaPvCBD6TaEHGTH31y&#10;5D4kZsyYkYadCBUGKwclb3zjG9OwWaNnS23J9wwAABjfBBrjWPRZEDUEok+G/PSJ6Ogx92sQN+RR&#10;OyBusPuSb/rPP//8NMzriA4+Q+6kMjqhjM5HYz1xw94UN/QxPW5qY7nY5n/913/Vczeu4RDi/WCm&#10;hXb7Nxhxo51vspudX0bfGvFq57bbbkvDOJbc2Wcuj7w/ixYtSsPYn2Y/IXEM55xzTm//FlEbIpqb&#10;NPuWiDDhne98ZwqBIuzIxx1/sy3ppLM/uRZJLr9m85C+yj1bs2ZN2/kDfc9yaJLLeih/OwAAYHwQ&#10;aIxiUQ2/2U9CvJqP3+yEeLpE3Ei++MUvTjfh0ZdCNAGJbU2bNi3N+8EPflAvvbG46Y/OJCMQieXP&#10;O++8ND06+IymBFGLIKbHDXE0s4jaCq01EsLnP//5NIzljjnmmOq1r31tChPi+HPtkXh6S+xL7FN/&#10;05ra7d9gLVy4MDXtiDAmPh+v6LTzkEMOqZfYVPOYI3T47ne/29vhafQbEevLf9fYn9zkIvqniP5F&#10;FixYkN5HWJG3GfOa4UU0eYlaG7GtOPZYJjp4zf2UdFocfzRTisffxr7EdySOI8KYvr6PcZxx/PGk&#10;m3bf14G+Z29/+9vTdyDWEdvMNXwAAACyCU/Gz8AdlB+VGTdtndDp9cFwiBoEccMf39cteVpH3LxH&#10;GNDsDyNqKcSNffPRrYxt/t+Dsvg3CwAjQw0NGCWiCUY0vWh9ikiu4ZEf3QoAAIBAA0aNI444ItXO&#10;iH47mn1G5L4xTjzxxDQEAABAoAGjSvRpEjU0ok+T3IfGf//3f29xUxYAAICxRqABHRCPnI3uaLY0&#10;dIhaGtFPRjzdJNYXr+hPQ5gBAACwMY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HIEGAAAAUByBBgAAAFAcgQYAAABQHIEGAAAAUByBBgAAAFAcgQYAAABQHIEGAAAAUByB&#10;BgAAAFAcgQYAAABQHIEGAAAAUByBBgAAAFAcgQYAAABQHIEGAAAAUByBBgAAAFAcgQYAAABQHIEG&#10;AAAAUByBBgAAAFAcgQYAAABQHIEGAAAAUByBBgAAAFAcgQYAAABQHIEGAAAAUByBBgAAAFAcgQYA&#10;AABQHIEGAAAAUByBBgAAAFAcgQYAAABQHIEGAAAAUByBBgAAAFAcgQYAAABQHIEGAAAAUByBBgAA&#10;AFAcgQYAAABQHIEGAAAAUByBBgAAAFAcgQYAAABQHIEGAAAAUByBBgAAAFAcgQYAAABQHIEGAAAA&#10;UByBBgAAAFAcgQYAAABQHIEGAAAAUByBBgAAAFAcgQYAAABQHIEGAAAAUByBBgAAAFAcgQYAAABQ&#10;HIEGAAAAUByBBgAAAFAcgQYAAABQHIEGAAAAUByBBgAAAFAcgQYAAABQHIEGAAAAUByBBgAAAFAc&#10;gQYAAABQnAlPblCPd0R3d3cadnV1peGWyusDGG869f8oMLw6fe0DAAyOGhoAAABAcUZ9DQ0AgNHM&#10;tQ8AjAw1NAAAAIDiCDQAAACA4gg0AAAAgOIINAAAAIDiCDQAAACA4gg0AAAAgOIINAAAAIDiCDQA&#10;AACA4gg0AAAAgOIINAAAAIDiCDQAAACA4gg0AAAAgOIINAAAAIDiCDQAAACA4gg0AAAAgOIINAAA&#10;AIDiCDQAAACA4gg0AAAAgOIINAAAAIDiCDQAAACA4gg0AAAAgOIINAAAAIDiCDQAAACA4gg0AAAA&#10;gOIINAAAAIDiCDQAAACA4gg0AAAAgOIINAAAAIDiCDQAAACA4gg0AAAAgOIINAAAAIDiCDQAAACA&#10;4gg0AAAAgOIINAAAAIDiCDQAAACA4kx4coN6vCO6u7vrMQCA8aOrq6seAwC2BjU0AAAAgOIMWw0N&#10;v1IAAOOBax8AGBlq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p&#10;KtB45keXV/u/7xe9r3g/kk799G1pP/7ft+6up/Qv7/8Vtz1cTwGAreezV63e6Dwar9ecd1ea94FL&#10;7kvvO3luzefJeLWeK1v3BQBgqIoINPJFz/3rnqhufdfTe1//8ZIZ9RIj4751j/cMf/1EGnZCHOdI&#10;BzUAjD1xLn33BfdUu0/edqNz6fSnbZvm3/vrnnNanGuzHEh0Ioi/7JZ19ViPC3/563oMAGDzFBFo&#10;xAVY+Pzp+6Rh9pz9dqrHRsZVb5udLgY/d9rMesqWUXMDgOFy7Yr1aThnjx3SMPvwi/fuHeaQI8vB&#10;/ZaKECWCkuZ5btm9v6kO2WP7+h0AwNBNeHKDerwjuru707CrqysNt1RUgf3Ujx9IFz3nv2G/euqm&#10;8i9PWVw8ReAQ4gLqT75wZ3Xc/pPTBVT+9emPDtslXcBFjYiYlt+HqIL7o1vXpWl7PG1i2oc3Hrtb&#10;Gob3nLxn+nUplonp7zhxepreV7XZvC/N7XzjujX13CpdPOZ9bGoeAwBsieZ5snneyvL8fL7N56ym&#10;+GEhfkzI5+asef5sihoeN977SDr/5nNqLJe3laeHHKTkz2St5/84z+YgJC8X6+nUjwubo9PXPgDA&#10;4Iz6Ghq5Cuy0yRPTsC+t1WgjbIiLsNamG3HRFM1UYplYNkKFuCh7+eFT0vxmddh8gfWyel6Ii7e4&#10;mIvPv/aZU+upT4mLsJCXyVpDiWiiEvPjwi7k9su5Bko+DmEGAJ0S56183onzWQQDcQ5sJ86XcT4K&#10;+bzWDDNiXflcls+n7czdqyeAyOfZXFskT28V641XBBURWrT2vxHTXj1valomwo04Zw+2PysAYOwY&#10;9YHGYPqnyO1wn3vA5DSMi7a4CItQI8KOLKblZip52RtWPtL7K1VePn8mLpKazVriwqq/Zi5xgdXc&#10;Rv4FqbUpyVkLdkvDqPkRVq17vN/1AkAn5GYlOaiIYCKH6q3anZe+uvShNMyB/5EzdkzDOJ+2M2OX&#10;7XrPy3FOzMFGay2R0KyNkQOPZfdsuu78w8IJB/acz/taBgAY20Z9oJEvZuKmfyA5IAjT+6nREZrL&#10;hggrQoQjve2M9+z7l6N2mhdrIQKO1lAEAEZa1ADMtQKjdkMz/B9InOdCNJOMWh65GUvuXLSd/EPC&#10;15Y+lNaRQ/9WEbDEeuPVbNbSToQlAMD4NOoDjePrC6AIB1prOrTKzVPCQB2Z5WXzBdhJBz8tDaOP&#10;jfwrT7O5yWDkp67ki7zQX78fADBSImzPocKKNY+l4WDk2h3RvDM3DYlXX31oNOWaHPkcm2tWNEWz&#10;lQhYYr9inbGNgeR9769pKgAwNo36QCMuuHKb39ZOM7McRuQqrPFLU/z6ExddffV1EXKnnDm0aDZT&#10;2dyaFW/95oo0zG2N4zUUeXv51y8A6JTWpiXxI0Gc70JfTT9Cru1486pH0zDkmhZfvGbjWh0D/eiQ&#10;z7N5m/kHi6bWfrMGE7TkJjD5WgAAGD9GfaAR4lef/CtNroaaXxFexEVS7gg0puUOQls71czz4xUi&#10;eGiGFvkiLURnY0OVP59raOTXUKryRs/zIX92oAtEABiMqJHYPDflHwn6C9//4aQ90jDOq/GZqEER&#10;5+T4oSGCieb6Lm90rN1OPk+2+9Eg1h3n76ilEeuMfjlyCJI73s7yduPcHtcA7X7AAADGrlH/2NZO&#10;iFAgLtz6Cjma8qNa40JrqE1Fmr2+N6vdxsXWQNsFAAYnzqthqLUgh5PHtgLAyBjVgcbFN/26ev1X&#10;flW/69uRv7Njde2vejrx7Mv8fXasFt/Zfv7saZOqbSZMqH55X9+9o7/9edOqf//hqvrdU2ZO3a66&#10;a/VTVWFn7bpddfuD7avG7rz9NtXaR35bvxu804+aWv3rqQO3IQaAdiKsb/c0kzBvw7n0msa5NM6N&#10;yxvNTLJoCtJfJ9177TyxWrm2/z6s2pk8aZvqd6Zs1/Z8PJA4zy59+0H1u61LoAEAI0MNjQ1yzYzW&#10;2hVDFc/Az31zZGpnAEDnqKEBAGTjItAAABgurn0AYGQU0SkoAAAAQJNAAwAAACiOQAMAAAAojkAD&#10;AAAAKI5AAwAAACiOQAMAAAAojkADAAAAKI5AAwAAACiOQAMAAAAojkADAAAAKI5AAwAAACiOQAMA&#10;AAAojkADAAAAKI5AAwAAACiOQAMAAAAojkADAAAAKI5AAwAAACiOQAMAAAAojkADAAAAKI5AAwAA&#10;ACiOQAMAAAAojkADAAAAKI5AAwAAACiOQAMAAAAojkADAAAAKI5AAwAAACiOQAMAAAAojkADAAAA&#10;KI5AAwAAACiOQAMAAAAojkADAAAAKI5AAwAAACiOQAMAAAAojkADAAAAKM6EJzeoxzuiu7u7HgMA&#10;GD+6urrqMQBga1BDAwAAAChOx2toAAAAAAw3NTQAAACA4gg0AAAAgOIINAAAAIDiCDQAAACA4gg0&#10;AAAAgOIINAAAAIDiCDQAAACA4gg0AAAAgOIINAAAAIDiCDQAAACA4gg0AAAAgOIINAAAAIDiCDQA&#10;AACA4gg0AAAAgOIINAAAAIDiCDQAAACA4gg0AAAAgOIINAAAAIDiCDQAAACAwlTV/weu3FLvq9eO&#10;LgAAAABJRU5ErkJgglBLAQItABQABgAIAAAAIQCxgme2CgEAABMCAAATAAAAAAAAAAAAAAAAAAAA&#10;AABbQ29udGVudF9UeXBlc10ueG1sUEsBAi0AFAAGAAgAAAAhADj9If/WAAAAlAEAAAsAAAAAAAAA&#10;AAAAAAAAOwEAAF9yZWxzLy5yZWxzUEsBAi0AFAAGAAgAAAAhAA7A5+gdBAAAjQkAAA4AAAAAAAAA&#10;AAAAAAAAOgIAAGRycy9lMm9Eb2MueG1sUEsBAi0AFAAGAAgAAAAhAKomDr68AAAAIQEAABkAAAAA&#10;AAAAAAAAAAAAgwYAAGRycy9fcmVscy9lMm9Eb2MueG1sLnJlbHNQSwECLQAUAAYACAAAACEAsdrL&#10;QuAAAAAMAQAADwAAAAAAAAAAAAAAAAB2BwAAZHJzL2Rvd25yZXYueG1sUEsBAi0ACgAAAAAAAAAh&#10;AAnUCW17PQAAez0AABQAAAAAAAAAAAAAAAAAgwgAAGRycy9tZWRpYS9pbWFnZTEucG5nUEsFBgAA&#10;AAAGAAYAfAEAADBGAAAAAA==&#10;">
                <v:shape id="Picture 498" o:spid="_x0000_s1091" type="#_x0000_t75" style="position:absolute;width:31153;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6WwAAAANwAAAAPAAAAZHJzL2Rvd25yZXYueG1sRE9NawIx&#10;EL0X/A9hBG81a5Giq1FEsErpRVvwOmzG3cXNZN2MGv+9ORQ8Pt73fBldo27UhdqzgdEwA0VceFtz&#10;aeDvd/M+ARUE2WLjmQw8KMBy0XubY279nfd0O0ipUgiHHA1UIm2udSgqchiGviVO3Ml3DiXBrtS2&#10;w3sKd43+yLJP7bDm1FBhS+uKivPh6gxMs/X+GCXK1/fxoqnYNtf4szFm0I+rGSihKC/xv3tnDYyn&#10;aW06k46AXjwBAAD//wMAUEsBAi0AFAAGAAgAAAAhANvh9svuAAAAhQEAABMAAAAAAAAAAAAAAAAA&#10;AAAAAFtDb250ZW50X1R5cGVzXS54bWxQSwECLQAUAAYACAAAACEAWvQsW78AAAAVAQAACwAAAAAA&#10;AAAAAAAAAAAfAQAAX3JlbHMvLnJlbHNQSwECLQAUAAYACAAAACEAnKl+lsAAAADcAAAADwAAAAAA&#10;AAAAAAAAAAAHAgAAZHJzL2Rvd25yZXYueG1sUEsFBgAAAAADAAMAtwAAAPQCAAAAAA==&#10;">
                  <v:imagedata r:id="rId40" o:title="" cropright="27836f"/>
                  <v:path arrowok="t"/>
                </v:shape>
                <v:shape id="Text Box 499" o:spid="_x0000_s1092" type="#_x0000_t202" style="position:absolute;left:874;top:34747;width:31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oxwAAANwAAAAPAAAAZHJzL2Rvd25yZXYueG1sRI9BS8NA&#10;FITvgv9heYIXaTdqCDbttpSioL0UYy+9PbKv2dTs27C7aeO/d4WCx2FmvmEWq9F24kw+tI4VPE4z&#10;EMS10y03CvZfb5MXECEia+wck4IfCrBa3t4ssNTuwp90rmIjEoRDiQpMjH0pZagNWQxT1xMn7+i8&#10;xZikb6T2eElw28mnLCukxZbTgsGeNobq72qwCnb5YWcehuPrdp0/+4/9sClOTaXU/d24noOINMb/&#10;8LX9rhXksxn8nUlHQC5/AQAA//8DAFBLAQItABQABgAIAAAAIQDb4fbL7gAAAIUBAAATAAAAAAAA&#10;AAAAAAAAAAAAAABbQ29udGVudF9UeXBlc10ueG1sUEsBAi0AFAAGAAgAAAAhAFr0LFu/AAAAFQEA&#10;AAsAAAAAAAAAAAAAAAAAHwEAAF9yZWxzLy5yZWxzUEsBAi0AFAAGAAgAAAAhAIfotujHAAAA3AAA&#10;AA8AAAAAAAAAAAAAAAAABwIAAGRycy9kb3ducmV2LnhtbFBLBQYAAAAAAwADALcAAAD7AgAAAAA=&#10;" stroked="f">
                  <v:textbox style="mso-fit-shape-to-text:t" inset="0,0,0,0">
                    <w:txbxContent>
                      <w:p w14:paraId="0147446C" w14:textId="6C90BA79" w:rsidR="00CF60F9" w:rsidRPr="00C9721F" w:rsidRDefault="00CF60F9">
                        <w:pPr>
                          <w:pStyle w:val="Caption"/>
                          <w:rPr>
                            <w:noProof/>
                          </w:rPr>
                          <w:pPrChange w:id="1188" w:author="Prabhvir Saran" w:date="2017-02-16T20:01:00Z">
                            <w:pPr/>
                          </w:pPrChange>
                        </w:pPr>
                        <w:ins w:id="1189" w:author="Prabhvir Saran" w:date="2017-02-16T20:01:00Z">
                          <w:r>
                            <w:t xml:space="preserve">Sitemap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7392" behindDoc="0" locked="0" layoutInCell="1" allowOverlap="1" wp14:anchorId="41017640" wp14:editId="0E73A479">
                <wp:simplePos x="0" y="0"/>
                <wp:positionH relativeFrom="column">
                  <wp:posOffset>3180522</wp:posOffset>
                </wp:positionH>
                <wp:positionV relativeFrom="paragraph">
                  <wp:posOffset>0</wp:posOffset>
                </wp:positionV>
                <wp:extent cx="3275516" cy="3717566"/>
                <wp:effectExtent l="0" t="0" r="1270" b="0"/>
                <wp:wrapSquare wrapText="bothSides"/>
                <wp:docPr id="497" name="Group 497"/>
                <wp:cNvGraphicFramePr/>
                <a:graphic xmlns:a="http://schemas.openxmlformats.org/drawingml/2006/main">
                  <a:graphicData uri="http://schemas.microsoft.com/office/word/2010/wordprocessingGroup">
                    <wpg:wgp>
                      <wpg:cNvGrpSpPr/>
                      <wpg:grpSpPr>
                        <a:xfrm>
                          <a:off x="0" y="0"/>
                          <a:ext cx="3275516" cy="3717566"/>
                          <a:chOff x="0" y="0"/>
                          <a:chExt cx="3275516" cy="3717566"/>
                        </a:xfrm>
                      </wpg:grpSpPr>
                      <pic:pic xmlns:pic="http://schemas.openxmlformats.org/drawingml/2006/picture">
                        <pic:nvPicPr>
                          <pic:cNvPr id="495" name="Picture 495"/>
                          <pic:cNvPicPr>
                            <a:picLocks noChangeAspect="1"/>
                          </pic:cNvPicPr>
                        </pic:nvPicPr>
                        <pic:blipFill rotWithShape="1">
                          <a:blip r:embed="rId41">
                            <a:extLst>
                              <a:ext uri="{28A0092B-C50C-407E-A947-70E740481C1C}">
                                <a14:useLocalDpi xmlns:a14="http://schemas.microsoft.com/office/drawing/2010/main" val="0"/>
                              </a:ext>
                            </a:extLst>
                          </a:blip>
                          <a:srcRect r="42609"/>
                          <a:stretch/>
                        </pic:blipFill>
                        <pic:spPr bwMode="auto">
                          <a:xfrm>
                            <a:off x="0" y="0"/>
                            <a:ext cx="3164205" cy="3529330"/>
                          </a:xfrm>
                          <a:prstGeom prst="rect">
                            <a:avLst/>
                          </a:prstGeom>
                          <a:ln>
                            <a:noFill/>
                          </a:ln>
                          <a:extLst>
                            <a:ext uri="{53640926-AAD7-44D8-BBD7-CCE9431645EC}">
                              <a14:shadowObscured xmlns:a14="http://schemas.microsoft.com/office/drawing/2010/main"/>
                            </a:ext>
                          </a:extLst>
                        </pic:spPr>
                      </pic:pic>
                      <wps:wsp>
                        <wps:cNvPr id="496" name="Text Box 496"/>
                        <wps:cNvSpPr txBox="1"/>
                        <wps:spPr>
                          <a:xfrm>
                            <a:off x="111311" y="3450866"/>
                            <a:ext cx="3164205" cy="266700"/>
                          </a:xfrm>
                          <a:prstGeom prst="rect">
                            <a:avLst/>
                          </a:prstGeom>
                          <a:solidFill>
                            <a:prstClr val="white"/>
                          </a:solidFill>
                          <a:ln>
                            <a:noFill/>
                          </a:ln>
                        </wps:spPr>
                        <wps:txbx>
                          <w:txbxContent>
                            <w:p w14:paraId="25953816" w14:textId="4317C438" w:rsidR="00CF60F9" w:rsidRPr="00875C34" w:rsidRDefault="00CF60F9">
                              <w:pPr>
                                <w:pStyle w:val="Caption"/>
                                <w:rPr>
                                  <w:noProof/>
                                </w:rPr>
                                <w:pPrChange w:id="1190" w:author="Prabhvir Saran" w:date="2017-02-16T20:01:00Z">
                                  <w:pPr/>
                                </w:pPrChange>
                              </w:pPr>
                              <w:ins w:id="1191" w:author="Prabhvir Saran" w:date="2017-02-16T20:01:00Z">
                                <w:r>
                                  <w:t xml:space="preserve">Login/Signup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017640" id="Group 497" o:spid="_x0000_s1093" style="position:absolute;margin-left:250.45pt;margin-top:0;width:257.9pt;height:292.7pt;z-index:251707392" coordsize="32755,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62FFAQAAI4JAAAOAAAAZHJzL2Uyb0RvYy54bWykVk1v2zgQvS+w/4HQ&#10;3ZFky7ItxCkc2wkKZBujSZEzTVEWUUnkknTkdLH/fWdIyXUTLxq0B8vD75k3bx55+eFQV+SZayNk&#10;Mw/iiyggvGEyF81uHnx5vBlMA2IsbXJayYbPgxdugg9Xf/5x2aqMD2Upq5xrAps0JmvVPCitVVkY&#10;GlbympoLqXgDg4XUNbXQ1Lsw17SF3esqHEZRGrZS50pLxo2B3pUfDK7c/kXBmb0vCsMtqeYB+Gbd&#10;V7vvFr/h1SXNdpqqUrDODfoLXtRUNHDocasVtZTstXizVS2YlkYW9oLJOpRFIRh3MUA0cfQqmlst&#10;98rFssvanTrCBNC+wumXt2WfnjeaiHweJLNJQBpaQ5LcuQQ7AJ5W7TKYdavVg9rormPnWxjxodA1&#10;/kMs5OCAfTkCyw+WMOgcDSfjcZwGhMHYaBJPxmnqoWcl5OfNOlauf7Iy7A8O0b+jO0qwDH4dUmC9&#10;QernjIJVdq950G1Sv2uPmuqvezWApCpqxVZUwr44gkL60KnmeSPYRvvGKejjHnQYx2MB9jFCg4tw&#10;nl9FMao7yb4a0shlSZsdXxgF7Iaaw9nhj9Nd84cjt5VQN6KqiJb2SdjyoaQKMh070uJgFy2Uxitq&#10;nQHM03Yl2b7mjfV1qHkFgcvGlEKZgOiM11sOtNIfc38IcOHOWGQKssLVxj/D6SKKZsPrwXIcLQdJ&#10;NFkPFrNkMphE60kSJdN4GS//RRfjJNsbDgDQaqVE5yv0vvH2bCF0kuFLzJUqeaZOEBA651D/71yE&#10;LoQEfTWafQaYCeCSDNNo5llrrOaWlT3wPbg+awbKhGzbv2QOANO9lQ7jd5VJnCbDCBjhymQ8nI1G&#10;TqGOZAcaaGNvuawJGoAu+Oa2p8/guY+mn4LuVw1+G4mp96O+51wyxqM0gWSkg8ViNRkkyWo6uL4G&#10;a7lcz5IRuDZeH5NhSprL9n5rGFA2//18/E8ekNUIZ0dwaKIewU1her5C630cwHvinMa6QgAIcdvT&#10;ugSx8mL4iHS9lgcoTKdZ3UQUQ2IPMNCVIPZ7X3tpOmpiHMejOA4Iil8yjqa9+OHOTh5P8z5M00n0&#10;m2k3shI55hyzj3xYVtpTvi2F5U4xgNuns84zBdS1jwote9ge3GUxdIWAXVuZvwASICtO+41iNwIO&#10;vKPGbqiGuxRuXXgf2Hv4FJVs54HsrICUUn8714/zIaswGpAW7uZ5YP7eU5Tk6mMD+caLvDd0b2x7&#10;o9nXSwnVDYCDN86EBdpWvVloWT8BHRZ4CgzRhsFZ88D25tJCCwbg2cH4YuFsr+x3zYOC+8ArGgL7&#10;eHiiWnXVaCGhn2TPKJq9Kko/16mKWoAu3AhXsd9RBJpjA9jtLHfpO2HqHij4qjhtu1nfn1F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ksjvXfAAAACQEAAA8AAABkcnMvZG93&#10;bnJldi54bWxMj0FLw0AQhe+C/2EZwZvdjZpaYzalFPVUBFtBvE2z0yQ0Oxuy2yT9925Pehy+x5vv&#10;5cvJtmKg3jeONSQzBYK4dKbhSsPX7u1uAcIHZIOtY9JwJg/L4voqx8y4kT9p2IZKxBL2GWqoQ+gy&#10;KX1Zk0U/cx1xZAfXWwzx7CtpehxjuW3lvVJzabHh+KHGjtY1lcftyWp4H3FcPSSvw+Z4WJ9/dunH&#10;9yYhrW9vptULiEBT+AvDRT+qQxGd9u7ExotWQ6rUc4xqiIsuWCXzJxD7CBbpI8gil/8XFL8AAAD/&#10;/wMAUEsDBAoAAAAAAAAAIQAnMjOTiT0AAIk9AAAUAAAAZHJzL21lZGlhL2ltYWdlMS5wbmeJUE5H&#10;DQoaCgAAAA1JSERSAAAENAAAAn8IBgAAAIehg+8AAAABc1JHQgCuzhzpAAAABGdBTUEAALGPC/xh&#10;BQAAPTNJREFUeF7t3QmYXWV9P/A3LGGJJAEStgJhCUgMIAGjEkCUioC2tn+1LqAWy9+K3bR/bcdq&#10;W2ut1rFVrK2i9eGpuOCKWjeCLIpIVEIgBpAo+2IIECAkhsgm//zeue9wcjMzmUnuZOad+Xye5zzn&#10;3HPOPdvMveec733f90x4cp0EAAAAUJGtWn0AAACAagg0AAAAgOoINAAAAIDqCDQAAACA6gg0AAAA&#10;gOoINAAAAIDqCDQAAACA6gg0AAAAgOoINAAAAIDqCDQAAACA6gg0AAAAgOoINAAAAIDqCDQAAACA&#10;6gg0AAAAgOoINAAAAIDqCDQAAACA6gg0AAAAgOoINAAAAIDqCDQAAACA6gg0AAAAgOoINAAAAIDq&#10;CDQAAACA6gg0AAAAgOoINAAAAIDqCDQAAACA6gg0AAAAgOoINAAAAIDqCDQAAACA6gg0AAAAgOoI&#10;NAAAAIDqTHhyndZwR3R3d7eGAADGj66urtYQALAlKKEBAAAAVGfYSmj4lQIAGA9c+wDAyFBCAwAA&#10;AKiOQAMAAACojkADAAAAqI5AAwAAAKiOQAMAAACojkADAAAAqI5AAwAAAKiOQAMAAACozoQn12kN&#10;d0R3d3fud3V15X4nrV27Nl1zzTXpxhtvTCtXrky/+c1vWlMYqm233TbtvffeaebMmenII49sjQVg&#10;JDnPDZ/hPO8N57UPANC/akpoPPzww+ncc89Nl19+eVq+fLmLvM302GOPpVtvvTVddNFF6TOf+Uw+&#10;vgCMnPge/vznP+88N0ya570vfelLznsAMAZUU0Ljs5/9bFq2bFnaZptt0tFHH51mzJiRtttuu9ZU&#10;hiou5G6++ea0aNGi9MQTT6Sdd945ve51r0s77LBDaw4AtqS4yb7tttvS7rvvng466KD8vRylCuiM&#10;CIjuu+++9Mtf/jI99NBDadq0aenUU0/tyHlPCQ0AGBlVlNC4+uqrc5gRF3aPP/54fr1q1arWVDbF&#10;mjVr0vXXX5/DjAiGHnzwwVzMGYAtL85rEWZMmTIlPfvZz0677babMKPDtt9++7TPPvuk5z3veTk0&#10;WrFihfMeAFSuikDjpptuyv158+alfffdN9+Mz58/P4ccDF0ctzh+cRzjeL7gBS/I46PONgBbXjnP&#10;HXzwwYKMYRbHN0rABOc9AKhbFYHGXXfdlft77bVXOvHEE9OBBx6YHn300XxTfvvtt+dpDE4crzhu&#10;cfziOMbxjGK3IRqgA2DLK+e56dOn5z7Da+rUqbnvvAcAdasi0IiGvMKOO+6Y+89//vPTIYcckqL5&#10;j4svvrj3ly0GFscpjlcctzh+cRxDaYtEA3Rsrn/6p39KxxxzTHrzm9/cGjN0ZRkf+9jHWmNg7Cvn&#10;uagWMVI+8YlPpNNPP731amARjse80Q5TX2J8TI8GOEejiRMn5r7zHgDUrZqnnLSLG57DDjssD192&#10;2WXphhtuyMP0LY5PHKcQxy2OH+NH/O3jbx5d+T8IzfEDTYtG9LaUcgN0ySWX5H4nRUhS9ullL3tZ&#10;a2yP2MeR2F/ohGhQdLBhRH/uv//+3B9Mycef/OQnudrGUUcdlT+zse7SRZjxwAMP5PlKHwBgOFQb&#10;aIRoOK08S37BggVpyZIleZj1xXGJ4xPieMVxY3w5/vjjcyN44brrrsv90BwOfU2L90W9/i3l8MMP&#10;z/3f/d3fzf0QJT4iaOhkqY177rknfeUrX2m9At71rnelT3/60/kpYhtz5ZVX9p5L4lGzp5xySn5v&#10;dCGqM8bwq171qvwaAGA4VB1ohDlz5qTnPOc5eXjhwoX9Fn8dr+J4xHEJcZzieDE+DRRolGnxSMOi&#10;TCsBw1CU5W2Ks88+O11xxRXpz//8z1tjesKHTir79IUvfCH3YaxqLz1RvO1tb1tvfFQ3iVIeMT7E&#10;6/e9733rTS/ivBKlOSLoLKU5LrjggtwPUWqjWSWlDDe72K5YfnMdsf4Q21DWV+ZpDrfPDwCMX9UH&#10;GuHQQw9Nxx57bB5evHhxLgpLT5HgOB4hjk8cJ8av8vdvhgOlVFMpDdEs5VSGZ8+enftFqZZRuv5K&#10;OZRSFdG1t6nRrPrRPr28L9rSCFE1pGzzeeedt8H87dVmohtMlZH4BXljpTSa1VCaXVPZl+g397nM&#10;V9oEaY5rap/efqxgU0WQ0Cw9seuuu+agoAQS73nPe9Jpp52W5z3zzDNzvymqi8T74v3N82qE5FHd&#10;JEpyRBfLCSVoaK+yEu+Ndceynvvc5+b3xuevKOOj1MdglPmbIQoAMD6NiUAjPP3pT+99/Oj111+f&#10;Lr/88jw8XsX+x3EIcVzi+DC+NQONuFFvtpdRbi7KtGYg8MxnPjP3y819u4985CMbhALx62t7OFIC&#10;ilhvBBNNMb25zqZmANMu1vvOd76z9eopb3jDG/pdXlG+L2L7+1Pa82jXV+gQ+9Tc5xDHq30Z5TiE&#10;WE779FiGUINOWLFiRe7PnDkz93fZZZccZEQJivDud787Bx7lEabtYv6+REDRrLoYoUaEDNGFz33u&#10;c7lfxPpjvRF2xHvL9oQIOoaizL/zzjvnfnt4AgCML2Mm0AgHHHBAetGLXpS23nrrfDNz6aWXtqaM&#10;L7Hfsf9xHOJ4xHGBaEej+NnPfpbuvffePBzVL6LoeKkmEtOiCzGutJ9RQogIP6JKSHQlCCnhWRHL&#10;bJ+n3LiX9cayyzzR9SX+j2Na2bZTTz01v45qKaFUGXnrW9/au5zmfgwkjkepetJf2xzNfY0u1hPa&#10;g4vif/7nf/J8ZZ9D+7jy3gh2ynBZ/vvf//78ur/lw1CUR3KXJ4FFiYsIBErVzL/8y7/MIUS0nTFY&#10;5XNc/p/bA4W+wpGy/hJ6dKJdjVhm7Mtg2vsAAMauMRVohH322SedfPLJ+dF3t956a7rwwgvT448/&#10;3po6tsV+xv7Gfsf+x3GI4wFFuYGPAKKEEKXkRpkWgUOZVsaFcpMdNzSlekS5uZk+fXruFyVUCKUk&#10;RGiWmoiSF2U5UWqhr4ZHB2qMNJZVSm9EKYuyrDJut912y/2BvPrVr8799hIjRay/LDe6gUpzNMOf&#10;cjz6Glc02zIpyy+lTZrHD4aiVPuILkpoRJWSqJoRr0NULYkSGhEG/Od//mfvvCXk2JioFhLVPZrK&#10;MqK78cYbNwhIyvzN+QYSpT+iJEdf85XxsZ6/+qu/ao0FAMarMRdohD322CPfzO+0007prrvuSvPn&#10;z09r165tTR2b4ln6sZ+xv7Hfsf9xHKCp3CjHTX8JKEqgUdrKiBvtEgq034SH9lIL0TUb8GxXSmQU&#10;f/RHf5RLLTRFMLI5TzBpltAoXbNESn9invJLcwlnmsqjXUvJkFKCotPat/1rX/taawoMTpR6KCUg&#10;ShfBRfx/l9cf+tCH8rzRjkZUJynjo1RFtIsRyyjzRPBRgomy7BBBwty5c/NwaFY3KV1zfGzDRz/6&#10;0Q2eghKft1h+absj+mXdzX2JeZoBSYQjZZrSGQDAmAw0Qvz6FDf1cdEWN2dxs79q1arW1LFl9erV&#10;+Re42M/Y39jvUs8YmkpoEf8rJbQoN/6lRENzWrMh2RKGxI1Is/2N0Cx50a5UCymlFWLe6Jeb91IK&#10;pPmElf405yklH0JfJScG2qamCCtCs8REUY5DOTbt4czmaJYgabarEQa77Yw90dbEcItwIYKJUloi&#10;hmPcxsRnP84tpQ2OwYpzUiklEl0sowSJI2VLHGcAYPiN2UAjTJ48OV9IxY1U1B2OUGOsXcTEfsWF&#10;YvRjP2N/Y7+hL6WBz3Kj3qxSUoKNZqDRLOVQqmeEqBrRrIrR3l5F3PiUaWVZb3nLW3K/PKmkdKWk&#10;SPvTVJrKdjaXG0oYEZrLLNMHI4KRuLnqq92KEuKUKi3N4CRetwc7QxElVZohUXPbzzrrrDye8SOq&#10;CYYoZRfdmjVr8uvh0FepisGUdojPSSlFMRTNUiLRbcoyQrNEx6Z44okncmnGu+++Oy1btiyP23bb&#10;bXMfAKjThCfXaQ13RHd3d+53dXXlfieUZZ5xxhm5P1TRtsQll1ySLxLjojEeUTkWqmPEjeLFF1+c&#10;L9D23nvvvF/bbLNNa+rQnHPOObnfyb8bo1PzMahxo9H+1I1yYx8hQml8syluuJua88VTR/oqLREl&#10;MYoIAdqfTBJVRuIGP5RtaN+25nojyCjVXPpaXnN6U1RriUClr31rLj+qxJTSJPHElCKqnHzxi1/s&#10;PUaxX2WZEU6UqiKDHRdiHyPQaCrrZ/w499xz0/Lly/N3+Y477tgay3CJEptxvPfff//0yle+sjV2&#10;0w3HtQ8AsHHjItAo4ukf0WBmPP3jhS98Yb5wrFWEMxFmxC9OcUF2wgkntKZsGoEGwMhZsGBBftz2&#10;pEmT0p577pm22mpMF6AcUb/97W/TnXfemR555JEcnB555JGtKZtOoAEAI2NcXTHFTX/86hkhQHka&#10;SI3K01tiP2J/NjfMAGBkzZkzJ7ctEVVN4mY7ShCMlyd0bSlxznz44YdzlZMIM/bbb7+OhBkAwMgZ&#10;VyU0injsW3ks5XHHHVdV0e4oAh+/4oVoc6D98XmbSgkNgJEVN9vf+ta30m233dYaw3CJ8CiqpnWq&#10;eo8SGgAwMsZlmdYIAY444og8HOFACTdGu9jOEmbE9ncqzABg5MXNdTyyNKpBRFVCDVZ2VrShFe1n&#10;xQ8Zp512mrZKAGAMGJclNIpo2C+evR/iMXQl5BiNFi9enBYtWpSH586du97TKTpBCQ0A2DRKaADA&#10;yBjXrY5FKDBv3rw8HGFBCTdGm9iuEmbE9nY6zAAAAIDajPtm1GfNmpWOP/74PBwlNqKl+dEktqc8&#10;IjK2M7YXAAAAxjvPhVtn5syZ+TGu4YYbbkiXXXZZHh5psR2xPSG2L7YTAAAAEGj0mjFjRjrllFNy&#10;I2w33XRTuvjii1OHmxcZtFhvrD+2I7Yntiu2DwAAAOgh0GjYa6+9cngQLZ/ffvvtaf78+enRRx9t&#10;Td0yYn2x3lh/bEdsT2wXAAAA8BSBRpvp06fnEGHKlClp2bJlOVxYs2ZNa+rwivXE+mK9sf7Yjtge&#10;AAAAYH0CjT5MnTo1hwnTpk1L9913Xw4ZVq5c2Zo6PGL5sZ5YX6w31h/bAQAAAGxIoNGPSZMm5VBh&#10;zz33XC9sGA7N0CTWF+uN9QMAAAB9E2gMYOLEiTlc2HfffderDtJJzWotsZ5YX6wXAAAA6J9AYyMm&#10;TJiQTjzxxHTggQeu12BnJzQbHo3lx3pifQAAAMDABBqD9PznPz8dcsgh6z1SdXM0Hw0by43lAwAA&#10;AIMj0BiCY445Jh122GF5+LLLLks33HBDHh6qeF+8P8TyYrkAAADA4E14MooIdFB3d3fud3V15X4n&#10;lGWeccYZub+pTj311NxWRTS4ed5557XGbtyPf/zjdNFFF6WlS5f2PsJ1p512Srvsskt6yUtekk46&#10;6aQ8rj/x/gULFuQgo9mw6G677ZbDjNNPP701Zn19rXfGjBlp1qxZeZ0HHHBAHtcJ55xzTu538u8G&#10;AOPBcFz7AAAbN65KaJRQoPQH40Mf+lD6wAc+kBYtWrTe+1avXp3bwPj4xz+ezj777NbY9a1YsSK9&#10;4x3vyO//4Q9/uMFTUu6999709a9/PS1ZsqQ15in9rbe0u/HXf/3X6dvf/nZrLAAAAIwvqpwMIEKF&#10;CCJClIx473vfm/73f/83l2Y47bTT8vgQAcOnPvWp1qseJcwo1VKmT5+e5syZkxv+/OAHP5iXE8tr&#10;LqcY7HpjnZdeemnrFQAAAIwfAo1+RHWPEipEGPGP//iP6fDDD8+vp02bll75yleuFy5ccskl6fLL&#10;L2+9Suncc8/tLZGx//77p6OPPjrts88+6cUvfnF6+tOfnsfH8mI5ZblhqOsdStUZAAAAGCsEGv2I&#10;Ni+KF73oRTlMaBfhQoQOYe3atbmhzygxccstt/SGEmHmzJlp6623zsvZWLsXQ11vhCYRggAAAMB4&#10;ItDoR/MJJlGyoj/77rtvayilVatWpVtvvTWdf/75rTEpNxy68847p5NPPnnA5RSbst5f/OIXrSEA&#10;AAAYHwQa/WhvwLM/zWAhqpbE00/uvvvu1piUdt111xxm7LHHHvl1tKvxB3/wBxt0xaasFwAAAMYb&#10;gUYH7bDDDunYY49NW2311GGNICNCDQAAAKBzBBr9KG1UbMzSpUtbQz1+9KMfpd/+9retVz3T77//&#10;/tarlB/FGk8siW7WrFmtsU/ZlPXuuOOOrSEAAAAYHwQa/WhW6Vi8eHFraEN33HFHayilBx98MK1e&#10;vTodeuihrTEprVy5Mn3ta19Ly5cvb40Z2Kas95BDDmkNAQAAwPgg0OjHkUce2RpK+XGsK1asaL16&#10;ype//OW0Zs2aPBzVTSZPnpzb0fiTP/mT3pIWjz32WG7oc/78+enOO+/M4wYy1PXGepqPfQUAAIDx&#10;QKDRj9/7vd9LM2bMyMMRHvzzP/9z7+NRI2SIUOEb3/hGfh2iVMbBBx+cTjjhhPz6jDPOyP1w8803&#10;pyuuuCKdd955+ZGuYcmSJX2GFUNdb3M9AAAAMF5MeHKd1nBHdHd3535XV1fud0JZ5ubevDefJtKf&#10;eArJ0UcfnYcjQIhA4fbbb8+v+xNhxu///u+n5z73ua0xPb797W/nEKOUphhItKlRDHa9b3zjG3MA&#10;0gnnnHNO7nfy7wYA48FwXPsAABunhEabtWvXtoZSmjZtWvroRz+ag4NowHPSpEmtKSntvvvuuSTF&#10;8ccfn172spdtEGaECBvi/aeddtoGDYBOmTIlj4tpZ511Vmtsj4HWG+uMx8DGezoVZgAAAEBtxlUJ&#10;jU655ppr0tVXX52H586dO6Q2LKKqycKFC/NwtJcxZ86cPDzSlNAAgE2jhAYAjAwlNIboyiuv7A0z&#10;5s2bN+QGOWP+eF+I5cTyAAAAgKERaAxBNOx57bXX5uGoatJejWSw4n3x/hDLi+UCAAAAgyfQGKQf&#10;/OAHaenSpWnChAnphS98YZo5c2ZryqaJ98dyYnmx3Fg+AAAAMDgCjY2IJkYuuuii/OjViRMn5gY5&#10;y2NVN1dp4DOWG8uP9XS4SRMAAAAYkwQaA3j00UfTBRdckO644478pJEIH/baa6/W1M6I5cVyY/mx&#10;nlhfrBcAAADon0CjH2vWrMnhwt13352mTp2aQ4fp06e3pnZWLDeWH+uJ9cV6Y/0AAABA3wQafVi5&#10;cmUOFVasWLFe2DCcmqFJrDfWH9sBAAAAbEig0ea+++7LYcJDDz20XnWQLaFZrSXWH9sR2wMAAACs&#10;T6DRsGzZshwiPPzww+s12LklNRseje2I7YntAgAAAJ4i0Gi5/fbbc3jw2GOPrfdI1ZHQfDRsbE9s&#10;V2wfAAAA0EOgsc5NN92ULr744jw8a9asdPzxx+fhkRbbEdsTYvtiOwEAAACBRrrhhhvSZZddlocP&#10;P/zwNG/evDw8WsT2xHaF2M7YXoDx5Nxzz80d63NcAIDxblwHGkuWLEkLFizIw0cddVSaO3duHh5t&#10;Yrti+0Jsb2w3wHixfPny3LG+4Twu/++bd6f93/eL9JmrPG0LABi9xm2gsWjRorRw4cI8/NznPjcd&#10;ccQReXi0iu2L7Qyx3bH9AGH2B2/MN599+eb1q/K0Uz51W2vM2Lax/f2H+ffk6XHDXsRNe4zrr2su&#10;6+WfvqN3fHMZTWUd0cX8ffnApff1zhPDW9IVtz3cu+7XnXdXa+z6brjnkdbQ6FP+Xv0d2/I3EsYA&#10;wNg3LgONn/zkJ2nx4sV5+LjjjkuzZ8/Ow6NdbGdsb4jtj/0AePix37aGNrRybf/TxqKN7e+aR/uf&#10;fshu26Vb3/X0DboL3rhfa46njnXM+8Nb1uThdpfdvCbtOmnrPNzf32bhHWvTPlO3TTtuu1Ue3pLm&#10;L12d+7EPV9+1Zde9MWd+9Vc5oBuM/o7tQJ8HAGBsGXeBxuWXX56uv/76PHzCCSekgw8+OA/XIrY3&#10;tjvEfsT+ALBlTZu0Tbp/zRO5tENTvL5z5WNp1m7bt8ZsKOa5+ldr04ydJ6Z9d942D99y/6OtqcPv&#10;gqWrc+Aya/ft8s3/f11xf2vKyLvwF78WSAAAgzauAo1LL700/fKXv0xbb711Oumkk9L+++/fmlKX&#10;2O7Y/tiP2J/YLwC2nNl7bJf7pbRDUV6X6X0p8+y3y7Y5VAj/s/DB3B9uUSUngpgZUyemI/baIY/7&#10;/o19lzQBABjtxkWg8fjjj6cLL7ww3XrrrWn77bdPp5xyStp7771bU+sU23/yySfn/Yn9iv2L/QQY&#10;jCglEO0nlPY3nvWRm3KbEM2SAjG9tEUQ02M45o9qAaFUD4jxz/vYLflmuSleN9uciGVE+xJjwV6T&#10;t82lHKJ6SdPPlz+Sx8f0/pT3nHzITr2hQvtyhst3b+gJU+buu0N6/bOm5uGBSojcuOKR/Ldt/9sX&#10;8b74v2n+f8T/TbPkSvwfxPT2dk3idbwnpsf8MVzEcHT9tVMyVNFOSdnG6OL/srmNAECdxnygsXbt&#10;2jR//vx01113pZ122imHGbvvvntrat322GOPHGrEfsX+xX7G/gLjU7lZa3bvvnDDACFuQv/0y7/K&#10;7Sf860t2z+1EnLLu5vrr165Kf/61Za25Ulqxpick/cI1K9N//OFeeb5odyGqBcTN6Lz9JqXr//ag&#10;9J6Tds/VLP75onvz/CFuUt/yjbvTjhO3SpecuX/uohrG5xat3CJVHJbe+0ifxyP2sT/9vae/xiWf&#10;tfcOeb/LjXEc1wgHYnx/4rjEeyL0OGa/HXOoEO1oNJcznC6/pWcdxx0wKfeP/J2ebf3yzx7K/XZX&#10;3bk2ffrVe+e/35Hr9iv+9s1QI/5f4pi+4vAp+f+j64Tp+f8q/r9KSBLtmkSpkP7E9DgW8f4ihqP7&#10;8Ev3bI3ZdHFcP/njB/Jw7EcsNwKdy/tpAwUAqMeYDjRWrVqVb/LvueeetMsuu+QwI/pjya677ppD&#10;jdiv2M/Y39hvYPwpN4HNLsKGdhEoRDsFLzt8cnrp7Ml53HtP3j03Uhk39XHT3fSaOVPzDWf4g0N7&#10;5g/lF/7Sb960nruwJwR4z0m7pQN2nZi7Ew9+Wh7309uHP3jtr4HP/3PYU9vfrr/3lP1rF4FOKFVI&#10;SihQxvellJBohh6x3vDZq4a32kn5u8ffufw9n9GqGlO2q1387cvfL/6WIUKNEEFP/L9EKPKOE6bn&#10;cXGsjjtgx7yeLVWNZmPubwVzax99Ml23/Dd5OLa3bDMAUK8xG2jcf//9+eb+gQceyCUyIsyIkgxj&#10;0eTJk3OoEfsZ+xv7HfsP0JfySM6Dpq3fzkM0Uhk68WSUKKkQfvcTt/aWdCilRSZNnJD7tSulK6IU&#10;Q7h++SP5dX8BSLiq9VSRQ/d8qtHQKC0QyrThUoKkZ7Ta7QhR7SUMpoRIhBpNi5f1LG/GLutXr9lv&#10;l575BnqizJYUod1rj5qaQ5YoNRTVTTzSFQDGhjEZaCxfvjzf1K9evXq9tibGsh122CHvZ+xv7Hfs&#10;fxwHgMF6uHUDuuqR/qsHDFVfJR4+8YrfaU2tX1TDiFIKIapaxOv+RAmJUorlQz9Y0Rv0lOoQMa29&#10;dEynRPWPH93aU8UiSliUdb/283fmcaG9gdNNVYKM8v80Uqbu8NQlTpRA+o8/3DMdu/+kHLZFuDaa&#10;nu4CAGyaMRdo3Hnnnflm/je/+U3v00C22Wab1tSxLfazPL0l9j+OQxwPgKbyZI3yC3txX6to/pxW&#10;uwqbI6o1hLF+0/icGT3HKhqdjBIA5XVfSgmJKC3QHvKUqjBf+dnwBBqlOkxUD2lfd6mWFI9zHUgp&#10;wRHtf4TSoGkp8VPc9+ue/6NSUmMoooTLxhy7/455vjsefKw15ikR3MT42MZSnaqI1589de/0tudP&#10;y6+/8/POBDgAwMgZU4HGLbfckr73ve+lJ554Ih188MHphBNOaE0ZX2K/Y//jOMTxiOMCULz88Cn5&#10;hvDCpb/uLREQTx+Jagdxw1vaV9gc//c5Pe0VnX3FA+sV74+AYyyFHH9xzK75WC68oyesiNd9yQ2G&#10;tqqUvGHuzrnfFH+TUObptPIUlRcctGH7HlFFJgKAvkqIlNI6EWb83Xd6Sv2d3tr+eF9pdyUCnRB/&#10;62h4NJb3ymf27FMzgCihSMzfVyBR2hMp/zN9VQ2Jqi8nHfK0HCA1n6gS/b/51vI8vmxjiHVFVxop&#10;vWd1T+AybdL4+LEDAMayMRNo/OIXv0jf//738/Ds2bPTcccdl4fHq9j/OA4hjkscH2BsGuhX7Wax&#10;+yICi3i6Sdw8RpsCUfUgfp2PUgLnn75va66Bta+z/XXc7MYv/7GOKN4f64hHen7/xjUdKQHSn772&#10;t2nSxP6n9/eUk+bjRvs61rGPUY2hPDEklO0o83933fGNG+2Yp70tihB/k1hOzNPpwCdu5GPfYlv6&#10;C1ye13rqSWkc9PgDJ+XtKVVj4qkl0ydtk/+mzWXEE1CiGsdnr1qZ5+u+9L5c7ebLr9u3dz+j/7p1&#10;/w87TJyQq7jEfBEARSgR29T8m/3x3J5wJf5n4v+lvRRREU8/edPRu+Qn8ZRlxjaG9m2MNkNiv0p7&#10;Ll9bsipvc2nkFACo14Qn12kNd0R3d3fud3V15X4nlGWeccYZud/uuuuuSz/96U/z8BFHHJGOOuqo&#10;PExKixYtSosXL87Dz3nOc9Khhx6ah9udc845ud/JvxtAJwzHeWUscFxGD38LABgZ1Qca11xzTbr6&#10;6qvz8Ny5c9Phhx+eh3nKkiVL0sKFC/PwkUcemebMmZOHmwQaUJ8Pfv++dPaCngYlB+vwPbdPS+7u&#10;eXTlQLbbZkJ65PFNOz28ZNZO6Tv9PAa0iAYa29s46M9gzytnfvVXvY8UHayZ0yamm1b0VEUYyFuf&#10;Ny195IcrWq+Gbsr2W6eHfjO4xla/9Scz1nsKSn8Ge1z+/Qcr0scGWerjLc/bNf3HDzc+73bbbLXu&#10;/2PjjX6WqiwbEyVXypNx2jX/F1/yjHX/W0No++Kv1/3dzhrg7/bMvbZP33jDjNarTSfQAICRUXWg&#10;ceWVV6Zrr702D8+bNy/NmjUrD7OhG264IS1YsCAPH3bYYenZz352Hi4EGsBoddNNN+X+zJkzc58e&#10;jsvoIdAAgJHRf2XiUe6KK67oDTOOP/54YcZGxPGJ4xTiuMXxA6hB3LC7ad+Q4wIAjHdVBBrbb99T&#10;9PaRR3oeDfeDH/wgLV26NE2YMCG98IUvdEE3SHGc4njFcYvjF8cxPPxwTwvx227b85hFAAAAGO2q&#10;CDSmTp2a+ytWrEgXXXRRuvnmm9PEiRPTySefnGbM2Py6r+NJHK84bnH84jjG8Vy2bFmetvfee+c+&#10;AAAAjHZVBBoHHXRQ7sfjR++44440adKkfFO+11575fEMTRy3OH5xHON4lrY1lHQBAACgFlUEGvFU&#10;jiilEVVOtt566zR79ux8M86mmzx5cn7iyTbbbJMee+yxHHLEawAAAKhBFU85CdHOw1e/+tV09913&#10;t8bQKVOmTEmvf/3r04477tgaAwAMlqecAMDIqOYpJ3GzHTfdJ554Ytp///01YLmZoqHVPfbYIx13&#10;3HHpj//4j4UZAAAAVKWaEhoAAKORax8AGBnVlNAAAAAAKAQaAAAAQHUEGgAAAEB1BBoAAABAdQQa&#10;AAAAQHUEGgAAAEB1BBoAAABAdQQaAAAAQHUEGgAAAEB1BBoAAABAdQQaAAAAQHUEGgAAAEB1BBoA&#10;AABAdSY8uU5ruCO6u7tbQwAAY9sznvGM9POf/zwPd3V15T4AsGUooQEAAABUZ9hKaPiVAtiSfPcA&#10;I8X3DwCMDCU0AAAAgOoINAAAAIDqCDQAAACA6gg0AAAAgOoINAAAAIDqCDQAAACA6gg0AAAAgOoI&#10;NAAAAIDqCDQAAACA6gg0AAAAgOoINAAAAIDqCDQAAACA6gg0AAAAgOoINAAAAIDqCDQAAACA6gg0&#10;AAAAgOoINAAAAIDqCDQAAACA6gg0AAAAgOoINAAAAIDqCDQAAACA6gg0AAAAgOoINAAAAIDqCDQA&#10;AACA6gg0AAAAgOoINAAAAIDqCDQAAACA6gg0AAAAgOoINAAAAIDqCDQAAACA6gg0AAAAgOoINAAA&#10;AIDqCDQAAACA6gg0AAAAgOoINAAAAIDqCDQAAACA6gg0AAAAgOoINAAAAIDqCDQAAACA6gg0AAAA&#10;gOoINAAAAIDqCDQAAACA6gg0AAAAgOoINAAAAIDqCDQAAACA6gg0AAAAgOoINAAAAIDqCDQAAACA&#10;6gg0AAAAgOoINAAAAIDqCDQAAACA6gg0AAAAgOoINAAAAIDqCDQAAACA6gg0AAAAgOoINAAAAIDq&#10;CDQAAACA6gg0AAAAgOoINAAAAIDqCDQAAACA6gg0AAAAgOoINAAAAIDqCDQAAACA6gg0AAAAgOoI&#10;NAAAAIDqCDQAAACA6gg0AAAAgOoINAAAAIDqCDQAAACA6gg0AAAAgOoINAAAAIDqCDQAAACA6kx4&#10;cp3WcEd0d3fnfldXV+5vrrI8oA6d+uwPVae/ezaH7y2oy+Z+b4ym7x8AGE+U0AAAAACqU00JDb96&#10;wOg20p/V0fRd4XsL6tCpz6rPPACMDCU0AAAAgOoINAAAAIDqCDQAAACA6gg0AAAAgOoINAAAAIDq&#10;CDQAAACA6gg0AAAAgOoINAAAAIDqCDQAAACA6gg0AAAAgOoINMaAD37wg2nChAnpk5/8ZGvM8Jk7&#10;d27aZZdd0i233NIaM3Qnn3xy3t6+uh/96EetuYCx5Itf/GL+/iif9ZkzZ6Y/+7M/a01N6bvf/W4e&#10;/653vas1ZvQr+9JXBwDA8BNojCEPPfRQa6gOl19+eXryySfX64499tjWVGCsiDDjNa95TQ40VqxY&#10;kT/r559/fp42FkLM9u+x6AAAGH4CDYZk4cKF6YEHHkgHHHBAawzAwD796U/n/qmnnpp23XXXPPzM&#10;Zz4zffzjH+8NMV/84hfnIOB973tffg0AABsj0BhHokh3s8j3q1/96vWqjtx///25uHdUKWkWnY6u&#10;VGcp1UWK+OU1Xv/sZz/rXXa8f3OLjce2RHH0si1RPL29Sk2Mi+o2ZZvidSjb1Pzlt1TLKeNie2PZ&#10;7cXgY51l3WVcHKcYB2yaEoCed955ud+X+GzG5y0+q0WMa34+Sxef3TDY75/4bojviaaYtzkuPvPx&#10;Or5nyvdOLDO+NzdHbFt8h8TyyjKb303N76LYzpinVMUZzHY3v+/Kdkc/9iOWHfOWcTVV5wEAGAyB&#10;xjgRF+UveclL8sV0/Ap68803p+9973vpWc96Vu/N+oc//OH0/ve/P33zm9/M87z5zW/O4z/xiU+k&#10;N73pTXm43R133JH7XV1d6Utf+lJ+34te9KK8nM25EYiL8LhQ//73v5+X+apXvSqdeeaZ693sxD78&#10;93//d75Zinl++tOf5vFlmwayevXq9OCDD6a///u/T2eddVZ+/zvf+c509tln53XHL8kxLvY99uuc&#10;c85pvRMYqre//e3pwAMP7P18xWd7YyJsfelLX5rfF9VUFi9enHbeeefcRSmxMNjvn/iu2JhY35VX&#10;XplDgFh+vCe+I1772tducptB8b4XvOAFeVmxD9FFCZXjjjuuN9Rofhf9y7/8S96H9773vXnaYLa7&#10;HIN471VXXZXX8exnPzt/X/7rv/5rLgXTPC7NMAUAoHYCjXHi3e9+d+6XC+UIAeJiNy6kv/rVr+Zx&#10;cbNx0kkn9RYBj5uQMJi2OeJivPwK+/rXvz73r7vuutzvT1zUxy+HpSslLOJGJC7MI1CJYukhiqHH&#10;jcwHPvCB/LqIG4+4YA+lKPtQ/Omf/mnv/p5yyim5H8sp417xilfk/qWXXpr7wNDFd0MEjt3d3Tk0&#10;iPY04vM+UOh50UUX5e+nv/iLv8ifyfguiJIOMa7dpnz/9CWWXb5PYnl/8zd/k8fFtgyk+T0WXSlh&#10;EUFovP8973lP3ofo4hiE//qv/8r9IsLl2L+wKd9l5RjEe0844YQ87sgjj9zguCxYsCD3AQDGAoHG&#10;OBEBQfzS2bxQnj17du73F1jEL4ebYvLkya2hgbU3CnrTTTfl8eVG5LDDDsv9In51bL+ZiXHDaVNu&#10;LIANxWfpb//2b3MI+YUvfCH3o9TYUEpylZIZAxns989gbOw7smh+j0VXQpFFixbl/iGHHJL7oYS0&#10;K1euzP0iwofh1MnjAgAwWgg06BW/Dl544YW9RZJLmxWllAJAJ8R3zec+97k8/JnPfCb325144om5&#10;HyUZolpcVAWJanKlKtyWsGrVqtYQAACjkUBjnIjizFEfu9m45fXXX5/7++67b+5HuxEh6q1Hsem4&#10;efjOd77TW2R5Szn00ENz/9prr839IoqqRykToH4bKzEQ3ztRBS6+h6ZNm5aOOOKIHISUanNbwhVX&#10;XJH75TtpqI466qjcX7p0ae6HCGbClv5eBQAYiwQa40TU4Q7/8A//kPvRWN3f/d3f5XYpyi+h0ahc&#10;iOoppQpIPEpxS4t1RgATbXqUi/9onT+qm0SbFxtTApoLLrgg92Nfv/KVr+RhYMuLICKqlpRANT6T&#10;5fumtO3QLkqKRYmxeG+zKsemVAOLIDQC0dK4Z/sTk5rKPNFwaXwHxXfRpn4PnnHGGfk7Ntowin2P&#10;LhowDSVAHshQthsAYDwSaIwhcaHc3jhdebxfXJBHvfX4tTPGx4VytHof4UW5QSgNycUFfHl/NNzX&#10;fLJIJ+20006toQ3FEwviRiZ+lY3tiNfxxJGog78x8b54Ykm06B/vjf1829velqcNtM4yberUqbkP&#10;dEZ838RNfZS0KN8/IUqA9RcWzJo1K4cB5bGkpYvPdwk6B+v888/Pjy2N9cYy4skg8eSkvj7r8X0R&#10;80TDnrGu+fPnt6b0LbaxP1EKI54aFd+xse/RRagR7QeVhocHMpTtbpoyZcp6fQCAsWrCk/GzVweV&#10;FtzLr1Cbq9PLo29xgxDhQQQB8USREBfe0Up/HPuBHt0KYaQ/q6Ppu8L31uaLMCGCzPKo0xDfUy9/&#10;+ctz46CDaSB0KCL8jRIhHT4lMsp16rPqMw8AI0MJDbKf/OQnuX/MMcfkfoibiHnz5uXhwTy6FaBT&#10;ojRZlBZrVjGJJ4REqbH2px0BADA+CTTISjsaUSy81NeOEhrnnXdeHi7BBsCWECU0okpcs92IaFcj&#10;2pSIxkIBAECgQRZ1vaM+e/waWuprR33vCDdi/GDqewN0SjzNJB7R+m//9m/5+yi6008/PQcdn//8&#10;51tzAQAwngk06BWN80UDeOWJAtHF601t4R9gU0W4Gk81iactle+jGN7UJ51sTPnuAwCgH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gINAAAAoDoCDQAAAKA6Ag0AAACgOgINAAAAoDoCDQAAAKA6Ag0A&#10;AACgOgINAAAAoDoCDQAAAKA6Ag0AAACgOgINAAAAoDoCDQAAAKA6Ag0AAACgOgINAAAAoDoCDQAA&#10;AKA6Ag0AAACgOgINAAAAoDoCDQAAAKA6Ag0AAACgOgINAAAAoDoCDQAAAKA6Ag0AAACgOgINAAAA&#10;oDoCDQAAAKA6Ag0AAACgOgINAAAAoDoCDQAAAKA6Ag0AAACgOgINAAAAoDoCDQAAAKA6Ag0AAACg&#10;OgINAAAAoDoCDQAAAKA6Ag0AAACgOgINAAAAoDoCDQAAAKA6Ag0AAACgOgINAAAAoDoCDQAAAKA6&#10;Ag0AAACgOgINAAAAoDoCDQAAAKA6Ag0AAACgOgINAAAAoDoCDQAAAKA6Ag0AAACgOgINAAAAoDoC&#10;DQAAAKA6Ag0AAACgOgINAAAAoDoCDQAAAKA6Ag0AAACgOgINAAAAoDoCDQAAAKA6Ag0AAACgOgIN&#10;AAAAoDoCDQAAAKA6Ag0AAACgOhOeXKc13BHd3d2539XVlfubqywPqEOnPvtD1envns3hewvqsrnf&#10;G6Pp+wcAxhMlNAAAAIDqjPoSGgCD4bsHGCm+fwBgZCihAQAAAFRHoAEAAABUR6ABAAAAVEegAQAA&#10;AFRHoAEAAABUR6ABAAAAVEegAQAAAFRHoAEAAABUR6ABAAAAVEegAQAAAFRHoAEAAABUR6ABAAAA&#10;VEegAQAAAFRHoAEAAABUR6ABAAAAVEegAQAAAFRHoAEAAABUR6ABAAAAVEegAQAAAFRHoAEAAABU&#10;R6ABAAAAVEegAQAAAFRHoAEAAABUR6ABAAAAVEegAQAAAFRHoAEAAABUR6ABAAAAVEegAQAAAFRH&#10;oAEAAABUR6ABAAAAVEegAQAAAFRHoAEAAABUR6ABAAAAVEegAQAAAFRHoAEAAABUR6ABAAAAVEeg&#10;AQAAAFRHoAEAAABUR6ABAAAAVEegAQAAAFRHoAEAAABUR6ABAAAAVEegAQAAAFRHoAEAAABUR6AB&#10;AAAAVEegAQAAAFRHoAEAAABUR6ABAAAAVEegAQAAAFRHoAEAAABUR6ABAAAAVEegAQAAAFRHoAEA&#10;AABUR6ABAAAAVEegAQAAAFRHoAEAAABUR6ABAAAAVEegAQAAAFRHoAEAAABUR6ABAAAAVEegAQAA&#10;AFRHoAEAAABUR6ABAAAAVEegAQAAAFRHoAEAAABUR6ABAAAAVEegAQAAAFRHoAEAAABUR6ABAAAA&#10;VEegAQAAAFRHoAEAAABUR6ABAAAAVGfCk+u0hjuiu7u7NQQAMH50dXW1hgCALUEJDQAAAKA6w1ZC&#10;w68UAMB44NoHAEaGEhoAAABAdQQaAAAAQHUEGgAAAEB1BBoAAABAdQQaAAAAQHUEGgAAAEB1BBoA&#10;AABAdQQaAAAAQHUEGgAAAEB1BBoAAABAdQQaAAAAQHUEGgAAAEB1BBoAAABAdQQaAAAAQHUEGgAA&#10;AEB1BBoAAABAdQQaAAAAQHUEGgAAAEB1BBoAAABAdQQaAAAAQHUEGgAAAEB1BBoAAABAdQQaAAAA&#10;QHUEGgAAAEB1BBoAAABAdQQaAAAAQHUEGgAAAEB1BBoAAABAdQQaAAAAQHUEGgAAAEB1BBoAAABA&#10;dQQaAAAAQHUEGgAAAEB1BBoAAABAdQQaAAAAQHUEGgAAAEB1BBoAAABAdQQaAAAAQHUEGgAAAEB1&#10;qgo0nvWRm9L+7/tFbxevR9Ipn7otb8f/++bdrTEDK9t/xW0Pt8YAwJbzmatWrnceje51592Vp33g&#10;0vvy606eW8t5Mrr2c2X7tgAADFUVgUa56Ll/zRPp1nc9vbf7jz/cqzXHyLhvzeM9/V8/kfudEPs5&#10;0kENAGNPnEvffeE9addJW693Lp3+tK3z9Ht/3XNOi3NtUQKJTgTxP7xlTWuox0W//HVrCABg01QR&#10;aMQFWPjcafvkfnHMfju2hkbGVW+dmS8GP3vq3q0xm0fJDQCGy+Jla3N/1m7b537x4Zfu2dsvIUdR&#10;gvvNFSFKBCXN89wN9/4mHbLbdq1XAABDN+HJdVrDHdHd3Z37XV1dub+5ogjsJ3/8QL7oueCN+7XG&#10;bqj88lTExVMEDiEuoF77+TvTsftPyhdQ5den/3PY5HwBFyUiYlx5HaII7o9uXZPH7fa0bfI2vOno&#10;XXI/vOek3fOvSzFPjH/HCdPz+L6KzZZtaa7n69euak1N+eKxbGNTcx8AYHM0z5PN81ZRppfzbTln&#10;NcUPC/FjQjk3F83zZ1OU8Fh67yP5/FvOqTFfWVcZH0qQUt5TtJ//4zxbgpAyXyynUz8ubIpOX/sA&#10;AIMz6ktolCKw0yZtk/t9aS9GG2FDXIS1V92Ii6aophLzxLwRKsRF2SsOn5KnN4vDlgusl7emhbh4&#10;i4u5eP/rnzW1NfYpcREWyjxFeygRVVRielzYhVJ/uZRAKfshzACgU+K8Vc47cT6LYCDOgf2J82Wc&#10;j0I5rzXDjFhWOZeV82l/Zu/RE0CU82wpLVLGt4vlRhdBRYQW7e1vxLjXzJma54lwI87Zg23PCgAY&#10;O0Z9oDGY9ilKPdznHTAp9+OiLS7CItSIsKOIcaWaSpn3+uWP9P5KVeYv74mLpGa1lriwGqiaS1xg&#10;NddRfkFqr0py5rxdcj9KfoQVax4fcLkA0AmlWkkJKiKYKKF6u/7OS19d8lDul8D/iL12yP04n/Zn&#10;r8nb9p6X45xYgo32UiKhWRqjBB433LPhsssPC8cf2HM+72seAGBsG/WBRrmYiZv+jSkBQZg+QImO&#10;0Jw3RFgRIhzprWe8e9+/HPWnebEWIuBoD0UAYKRFCcBSKjBKNzTD/42J81yIapJRyqNUYymNi/an&#10;/JBw/pKH8jJK6N8uApZYbnTNai39ibAEABifRn2gcVzrAijCgfaSDu1K9ZSwsYbMyrzlAuzEg5+W&#10;+9HGRvmVp1ndZDDKU1fKRV4YqN0PABgpEbaXUGHZqsdyfzBK6Y6o3lmqhkTXVxsaTaUkRznHlpIV&#10;TVFtJQKW2K5YZqxjY8q2D1Q1FQAYm0Z9oBEXXKXOb3ujmUUJI0oR1vilKX79iYuuvtq6CKVRzhJa&#10;NKupbGrJird8Y1nul7rG0Q1FWV/59QsAOqW9akn8SBDnu9BX1Y9QSjvevOLR3A+lpMUXrlm/VMfG&#10;fnQo59myzvKDRVN7u1mDCVpKFZhyLQAAjB+jPtAI8atP+ZWmFEMtXYQXcZFUGgKNcaWB0PZGNcv0&#10;6EIED83QolykhWhsbKjK+0sJjdINpShvtDwfyns3doEIAIMRJRKb56byI8FA4fvfn7hb7sd5Nd4T&#10;JSjinBw/NEQw0Vze5Y2GtftTzpP9/WgQy47zd5TSiGVGuxwlBCkNbxdlvXFuj2uA/n7AAADGrlH/&#10;2NZOiFAgLtz6CjmayqNa40JrqFVFmq2+N4vdxsXWxtYLAAxOnFfDUEtBDiePbQWAkTGqA41Lbvx1&#10;+r9f/lXrVd+O+J0d0uJf9TTi2Ze5++yQFt7Z//SZ0yamrSZMSL+8r+/W0d/+/Gnp33+wovXqKXtP&#10;3TbdtfKporAzdt423f5g/0Vjd9puq7T6kd+2Xg3eaUdOTf9yysbrEANAfyKs7+9pJmHOunPpNY1z&#10;aZwbb2pUMymiKshAjXTvsdM2afnqgduw6s+kiVul35mybb/n442J8+yStx/UerVlCTQAYGQoobFO&#10;KZnRXrpiqOIZ+KVtjkLpDADoHCU0AIBiXAQaAADDxbUPAIyMKhoFBQAAAGgSaAAAAADVEWgAAAAA&#10;1RFoAAAAANURaAAAAADVEWgAAAAA1RFoAAAAANURaAAAAADVEWgAAAAA1RFoAAAAANURaAAAAADV&#10;EWgAAAAA1RFoAAAAANURaAAAAADVEWgAAAAA1RFoAAAAANURaAAAAADVEWgAAAAA1RFoAAAAANUR&#10;aAAAAADVEWgAAAAA1RFoAAAAANURaAAAAADVEWgAAAAA1RFoAAAAANURaAAAAADVEWgAAAAA1RFo&#10;AAAAANURaAAAAADVEWgAAAAA1RFoAAAAANURaAAAAADVEWgAAAAA1RFoAAAAANWZ8OQ6reGO6O7u&#10;bg0BAIwfXV1drSEAYEtQQgMAAACoTsdLaAAAAAAMNyU0AAAAgOoINAAAAIDqCDQAAACA6gg0AAAA&#10;gOoINAAAAIDqCDQAAACA6gg0AAAAgOoINAAAAIDqCDQAAACA6gg0AAAAgOoINAAAAIDqCDQAAACA&#10;6gg0AAAAgOoINAAAAIDqCDQAAACA6gg0AAAAgOoINAAAAIDqCDQAAACA6gg0AAAAgMqk9P8BDMkU&#10;+ln5VY0AAAAASUVORK5CYIJQSwECLQAUAAYACAAAACEAsYJntgoBAAATAgAAEwAAAAAAAAAAAAAA&#10;AAAAAAAAW0NvbnRlbnRfVHlwZXNdLnhtbFBLAQItABQABgAIAAAAIQA4/SH/1gAAAJQBAAALAAAA&#10;AAAAAAAAAAAAADsBAABfcmVscy8ucmVsc1BLAQItABQABgAIAAAAIQCl962FFAQAAI4JAAAOAAAA&#10;AAAAAAAAAAAAADoCAABkcnMvZTJvRG9jLnhtbFBLAQItABQABgAIAAAAIQCqJg6+vAAAACEBAAAZ&#10;AAAAAAAAAAAAAAAAAHoGAABkcnMvX3JlbHMvZTJvRG9jLnhtbC5yZWxzUEsBAi0AFAAGAAgAAAAh&#10;AOksjvXfAAAACQEAAA8AAAAAAAAAAAAAAAAAbQcAAGRycy9kb3ducmV2LnhtbFBLAQItAAoAAAAA&#10;AAAAIQAnMjOTiT0AAIk9AAAUAAAAAAAAAAAAAAAAAHkIAABkcnMvbWVkaWEvaW1hZ2UxLnBuZ1BL&#10;BQYAAAAABgAGAHwBAAA0RgAAAAA=&#10;">
                <v:shape id="Picture 495" o:spid="_x0000_s1094" type="#_x0000_t75" style="position:absolute;width:31642;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BKxgAAANwAAAAPAAAAZHJzL2Rvd25yZXYueG1sRI9PawIx&#10;FMTvQr9DeEIvUrMWK+7WKLZY8Fb8U+jxdfO6G7t5WZLobr+9KRQ8DjPzG2ax6m0jLuSDcaxgMs5A&#10;EJdOG64UHA9vD3MQISJrbByTgl8KsFreDRZYaNfxji77WIkE4VCggjrGtpAylDVZDGPXEifv23mL&#10;MUlfSe2xS3DbyMcsm0mLhtNCjS291lT+7M9Wwfzr+DLr7MZ/mHbqTuZTv+ejXKn7Yb9+BhGpj7fw&#10;f3urFUzzJ/g7k46AXF4BAAD//wMAUEsBAi0AFAAGAAgAAAAhANvh9svuAAAAhQEAABMAAAAAAAAA&#10;AAAAAAAAAAAAAFtDb250ZW50X1R5cGVzXS54bWxQSwECLQAUAAYACAAAACEAWvQsW78AAAAVAQAA&#10;CwAAAAAAAAAAAAAAAAAfAQAAX3JlbHMvLnJlbHNQSwECLQAUAAYACAAAACEAnHhgSsYAAADcAAAA&#10;DwAAAAAAAAAAAAAAAAAHAgAAZHJzL2Rvd25yZXYueG1sUEsFBgAAAAADAAMAtwAAAPoCAAAAAA==&#10;">
                  <v:imagedata r:id="rId42" o:title="" cropright="27924f"/>
                  <v:path arrowok="t"/>
                </v:shape>
                <v:shape id="Text Box 496" o:spid="_x0000_s1095" type="#_x0000_t202" style="position:absolute;left:1113;top:34508;width:316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yKaxwAAANwAAAAPAAAAZHJzL2Rvd25yZXYueG1sRI9BS8NA&#10;FITvgv9heYIXsRs1BBu7LaUoWC+laS+9PbKv2Wj2bdjdtPHfuwWhx2FmvmFmi9F24kQ+tI4VPE0y&#10;EMS10y03Cva7j8dXECEia+wck4JfCrCY397MsNTuzFs6VbERCcKhRAUmxr6UMtSGLIaJ64mTd3Te&#10;YkzSN1J7PCe47eRzlhXSYstpwWBPK0P1TzVYBZv8sDEPw/H9a5m/+PV+WBXfTaXU/d24fAMRaYzX&#10;8H/7UyvIpwVczqQjIOd/AAAA//8DAFBLAQItABQABgAIAAAAIQDb4fbL7gAAAIUBAAATAAAAAAAA&#10;AAAAAAAAAAAAAABbQ29udGVudF9UeXBlc10ueG1sUEsBAi0AFAAGAAgAAAAhAFr0LFu/AAAAFQEA&#10;AAsAAAAAAAAAAAAAAAAAHwEAAF9yZWxzLy5yZWxzUEsBAi0AFAAGAAgAAAAhAPZ3IprHAAAA3AAA&#10;AA8AAAAAAAAAAAAAAAAABwIAAGRycy9kb3ducmV2LnhtbFBLBQYAAAAAAwADALcAAAD7AgAAAAA=&#10;" stroked="f">
                  <v:textbox style="mso-fit-shape-to-text:t" inset="0,0,0,0">
                    <w:txbxContent>
                      <w:p w14:paraId="25953816" w14:textId="4317C438" w:rsidR="00CF60F9" w:rsidRPr="00875C34" w:rsidRDefault="00CF60F9">
                        <w:pPr>
                          <w:pStyle w:val="Caption"/>
                          <w:rPr>
                            <w:noProof/>
                          </w:rPr>
                          <w:pPrChange w:id="1192" w:author="Prabhvir Saran" w:date="2017-02-16T20:01:00Z">
                            <w:pPr/>
                          </w:pPrChange>
                        </w:pPr>
                        <w:ins w:id="1193" w:author="Prabhvir Saran" w:date="2017-02-16T20:01:00Z">
                          <w:r>
                            <w:t xml:space="preserve">Login/Signup page </w:t>
                          </w:r>
                        </w:ins>
                      </w:p>
                    </w:txbxContent>
                  </v:textbox>
                </v:shape>
                <w10:wrap type="square"/>
              </v:group>
            </w:pict>
          </mc:Fallback>
        </mc:AlternateContent>
      </w:r>
      <w:r w:rsidR="002C11BD">
        <w:rPr>
          <w:noProof/>
          <w:lang w:val="en-CA" w:eastAsia="en-CA"/>
        </w:rPr>
        <mc:AlternateContent>
          <mc:Choice Requires="wpg">
            <w:drawing>
              <wp:anchor distT="0" distB="0" distL="114300" distR="114300" simplePos="0" relativeHeight="251703296" behindDoc="0" locked="0" layoutInCell="1" allowOverlap="1" wp14:anchorId="4DE8D01C" wp14:editId="057975BA">
                <wp:simplePos x="0" y="0"/>
                <wp:positionH relativeFrom="column">
                  <wp:posOffset>-103367</wp:posOffset>
                </wp:positionH>
                <wp:positionV relativeFrom="paragraph">
                  <wp:posOffset>7951</wp:posOffset>
                </wp:positionV>
                <wp:extent cx="3195166" cy="3773226"/>
                <wp:effectExtent l="0" t="0" r="5715" b="0"/>
                <wp:wrapSquare wrapText="bothSides"/>
                <wp:docPr id="493" name="Group 493"/>
                <wp:cNvGraphicFramePr/>
                <a:graphic xmlns:a="http://schemas.openxmlformats.org/drawingml/2006/main">
                  <a:graphicData uri="http://schemas.microsoft.com/office/word/2010/wordprocessingGroup">
                    <wpg:wgp>
                      <wpg:cNvGrpSpPr/>
                      <wpg:grpSpPr>
                        <a:xfrm>
                          <a:off x="0" y="0"/>
                          <a:ext cx="3195166" cy="3773226"/>
                          <a:chOff x="0" y="0"/>
                          <a:chExt cx="3195166" cy="3773226"/>
                        </a:xfrm>
                      </wpg:grpSpPr>
                      <pic:pic xmlns:pic="http://schemas.openxmlformats.org/drawingml/2006/picture">
                        <pic:nvPicPr>
                          <pic:cNvPr id="491" name="Picture 491"/>
                          <pic:cNvPicPr>
                            <a:picLocks noChangeAspect="1"/>
                          </pic:cNvPicPr>
                        </pic:nvPicPr>
                        <pic:blipFill rotWithShape="1">
                          <a:blip r:embed="rId43">
                            <a:extLst>
                              <a:ext uri="{28A0092B-C50C-407E-A947-70E740481C1C}">
                                <a14:useLocalDpi xmlns:a14="http://schemas.microsoft.com/office/drawing/2010/main" val="0"/>
                              </a:ext>
                            </a:extLst>
                          </a:blip>
                          <a:srcRect r="42609"/>
                          <a:stretch/>
                        </pic:blipFill>
                        <pic:spPr bwMode="auto">
                          <a:xfrm>
                            <a:off x="0" y="0"/>
                            <a:ext cx="3092450" cy="3529330"/>
                          </a:xfrm>
                          <a:prstGeom prst="rect">
                            <a:avLst/>
                          </a:prstGeom>
                          <a:ln>
                            <a:noFill/>
                          </a:ln>
                          <a:extLst>
                            <a:ext uri="{53640926-AAD7-44D8-BBD7-CCE9431645EC}">
                              <a14:shadowObscured xmlns:a14="http://schemas.microsoft.com/office/drawing/2010/main"/>
                            </a:ext>
                          </a:extLst>
                        </pic:spPr>
                      </pic:pic>
                      <wps:wsp>
                        <wps:cNvPr id="492" name="Text Box 492"/>
                        <wps:cNvSpPr txBox="1"/>
                        <wps:spPr>
                          <a:xfrm>
                            <a:off x="103351" y="3506526"/>
                            <a:ext cx="3091815" cy="266700"/>
                          </a:xfrm>
                          <a:prstGeom prst="rect">
                            <a:avLst/>
                          </a:prstGeom>
                          <a:solidFill>
                            <a:prstClr val="white"/>
                          </a:solidFill>
                          <a:ln>
                            <a:noFill/>
                          </a:ln>
                        </wps:spPr>
                        <wps:txbx>
                          <w:txbxContent>
                            <w:p w14:paraId="2A35E23A" w14:textId="4BD32D05" w:rsidR="00CF60F9" w:rsidRPr="001825C9" w:rsidRDefault="00CF60F9">
                              <w:pPr>
                                <w:pStyle w:val="Caption"/>
                                <w:rPr>
                                  <w:noProof/>
                                </w:rPr>
                                <w:pPrChange w:id="1194" w:author="Prabhvir Saran" w:date="2017-02-16T19:56:00Z">
                                  <w:pPr/>
                                </w:pPrChange>
                              </w:pPr>
                              <w:ins w:id="1195" w:author="Prabhvir Saran" w:date="2017-02-16T19:56:00Z">
                                <w:r>
                                  <w:t xml:space="preserve">About Us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E8D01C" id="Group 493" o:spid="_x0000_s1096" style="position:absolute;margin-left:-8.15pt;margin-top:.65pt;width:251.6pt;height:297.1pt;z-index:251703296" coordsize="31951,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DhFgQAAI4JAAAOAAAAZHJzL2Uyb0RvYy54bWykVk1v2zgQvS+w/4HQ&#10;3bEky7ItxCkc2wkKZBujSZEzTVEWUUnkkrTldLH/fWdIyU0TLxq0B8vD75k3bx55+eFYV+TAtRGy&#10;mQfRRRgQ3jCZi2Y3D7483gymATGWNjmtZMPnwTM3wYerP/+4bFXGY1nKKueawCaNyVo1D0prVTYc&#10;GlbympoLqXgDg4XUNbXQ1LthrmkLu9fVMA7DdNhKnSstGTcGeld+MLhy+xcFZ/a+KAy3pJoH4Jt1&#10;X+2+W/wOry5pttNUlYJ1btBf8KKmooFDT1utqKVkr8WbrWrBtDSysBdM1kNZFIJxFwNEE4WvornV&#10;cq9cLLus3akTTADtK5x+eVv26bDRROTzIJmNAtLQGpLkziXYAfC0apfBrFutHtRGdx0738KIj4Wu&#10;8R9iIUcH7PMJWH60hEHnKJqNozQNCIOx0WQyiuPUQ89KyM+bdaxc/2TlsD94iP6d3FGCZfDrkALr&#10;DVI/ZxSssnvNg26T+l171FR/3asBJFVRK7aiEvbZERTSh041h41gG+0bL0GPetBhHI8F2COEBhfh&#10;PL+KYlR3kn01pJHLkjY7vjAK2A01h7OHP053zR+O3FZC3YiqIlraJ2HLh5IqyHTkSIuDXbRQGq+o&#10;dQYwT9uVZPuaN9bXoeYVBC4bUwplAqIzXm850Ep/zP0hwIU7Y5EpyApXG//E00UYzuLrwXIcLgdJ&#10;OFkPFrNkMpiE60kSJtNoGS3/RRejJNsbDgDQaqVE5yv0vvH2bCF0kuFLzJUqOVAnCAidc6j/dy5C&#10;F0KCvhrNPgPMBHBJ4jScedYaq7llZQ98D67PmoEyIdv2L5kDwHRvpcP4XWUCWCRjkClXJuN4Nho5&#10;hTqRHWigjb3lsiZoALrgm9ueHsBzH00/Bd2vGvw2ElPvR33PuWSMR2kCDqSDxWI1GSTJajq4vgZr&#10;uVzPklGUJuP1KRmmpLls77eGAWXz38/H/+QBWY1wdgSHJuoR3BSm5yu03scBvCfOaawrBIAQt31Z&#10;l3Ffl49I12t5hMKMMfvdRBRDYo8w0JUg9ntfe2k6aWIUjkZjKHQUv3GYjnvxw52dPIazaBqNfd7j&#10;NJ2Ev5l2IyuRY84x+8iHZaU95dtSWO4UA7j9ctZ5poC69lGhZY/bo7ssPC+xayvzZ0ACZMVpv1Hs&#10;RsCBd9TYDdVwlwKd4X1g7+FTVLKdB7KzAlJK/e1cP86HrMJoQFq4m+eB+XtPUZKrjw3kGy/y3tC9&#10;se2NZl8vJVQ3AA7eOBMWaFv1ZqFl/QR0WOApMEQbBmfNA9ubSwstGIBnB+OLhbO9st81DwruA69o&#10;COzj8Ylq1VWjhYR+kj2jaPaqKP1cpypqAbpwI1zFfkcRaI4NYLez3KXvhKl7oOCr4mXbzfr+jLr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JFmjuAAAAAJAQAADwAAAGRycy9k&#10;b3ducmV2LnhtbEyPwUrDQBCG74LvsIzgrd3EmtDGbEop6qkItoJ422anSWh2NmS3Sfr2jid7Gobv&#10;559v8vVkWzFg7xtHCuJ5BAKpdKahSsHX4W22BOGDJqNbR6jgih7Wxf1drjPjRvrEYR8qwSXkM62g&#10;DqHLpPRljVb7ueuQmJ1cb3Xgta+k6fXI5baVT1GUSqsb4gu17nBbY3neX6yC91GPm0X8OuzOp+31&#10;55B8fO9iVOrxYdq8gAg4hf8w/OmzOhTsdHQXMl60CmZxuuAoAx7Mn5fpCsRRQbJKEpBFLm8/KH4B&#10;AAD//wMAUEsDBAoAAAAAAAAAIQBXWi7IdVQAAHVUAAAUAAAAZHJzL21lZGlhL2ltYWdlMS5wbmeJ&#10;UE5HDQoaCgAAAA1JSERSAAAENAAAAn8IBgAAAIehg+8AAAABc1JHQgCuzhzpAAAABGdBTUEAALGP&#10;C/xhBQAAVB9JREFUeF7t3Qm8HFWdL/AKJBAIhABhFVkDgixCZBEkgIwIyIy7ouCC4gLjPBxHnbjN&#10;+BzX8J46MqPgU96Isoj7OD4BQWR3ZBdBUHbQECCsIUAgwON/UudSt9N9l6Rv7j19v9/Ppz5VXVVd&#10;2+3bVfXrc05NeOZZFQAAAEBBVqr7AAAAAMUQaAAAAADFEWgAAAAAxRFoAAAAAMURaAAAAADFEWgA&#10;AAAAxRFoAAAAAMURaAAAAADFEWgAAAAAxRFoAAAAAMURaAAAAADFEWgAAAAAxRFoAAAAAMURaAAA&#10;AADFEWgAAAAAxRFoAAAAAMURaAAAAADFEWgAAAAAxRFoAAAAAMURaAAAAADFEWgAAAAAxRFoAAAA&#10;AMURaAAAAADFEWgAAAAAxRFoAAAAAMURaAAAAADFEWgAAAAAxRFoAAAAAMURaAAAAADFEWgAAAAA&#10;xZnwzLPq4a6YM2dOPQQAMH7Mnj27HgIAVgQlNAAAAIDijFgJDb9SAADjgWsfABgdSmgAAAAAxRFo&#10;AAAAAMURaAAAAADFEWgAAAAAxRFoAAAAAMURaAAAAADFEWgAAAAAxRFoAAAAAMWZ8Myz6uGumDNn&#10;TurPnj079bvpscceq6666qrqxhtvrB588MHq8ccfr6cwXJMmTao22WSTasaMGdXMmTPrsQCMJue5&#10;kTOS572RvPYBADorpoTGo48+Wp100knVhRdeWM2bN89F3nJ68sknq1tvvbU6++yzq+985zvp+AIw&#10;euJ7+JRTTnGeGyHN897pp5/uvAcAPaCYEhrf/e53q7lz51YTJ06s9txzz2qzzTarVl111XoqwxUX&#10;cjfffHN1xRVXVE899VS19tprV29729uq1VZbrZ4DgBUpbrJvu+22aoMNNqi23nrr9L0cpQrojgiI&#10;7r333upPf/pT9dBDD1XTp0+vDjvssK6c95TQAIDRUUQJjSuvvDKFGXFht3jx4vT64YcfrqeyLBYu&#10;XFhdd911KcyIYOiBBx5IxZwBWPHivBZhxlprrVXtvvvu1frrry/M6LLJkydXz3/+86t99tknhUbz&#10;58933gOAwhURaNx0002pv9dee1Wbbrppuhk/88wzU8jB8MVxi+MXxzGO58te9rI0PupsA7Di5fPc&#10;NttsI8gYYXF8owRMcN4DgLIVEWj8+c9/Tv2NN964OuCAA6qtttqqeuKJJ9JN+e23356mMTRxvOK4&#10;xfGL4xjHM4rdhmiADoAVL5/n1ltvvdRnZE2bNi31nfcAoGxFBBrRkFdYffXVU3+//fartt122yqa&#10;/zjnnHP6ftliYHGc4njFcYvjF8cx5LZINEDH8vqf//N/Vi996Uuro48+uh4zfHkZX/va1+ox0Pvy&#10;eS6qRYyWE044oTriiCPqVwOLcDzmjXaY2onxMT0a4ByLVlllldR33gOAshXzlJNWccOz4447puHz&#10;zz+/uv7669Mw7cXxieMU4rjF8WP8iL99/M2jy5+D0Bw/0LRoRG9FyTdAv/rVr1K/myIkyfv0ute9&#10;rh67ROzjaOwvdEM0KDrUMKKT++67L/WHUvLxv//7v1O1jRe/+MXpfzbWnbsIM+6///40X+4DAIyE&#10;YgONEA2n5WfJX3LJJdU111yThukvjkscnxDHK44b48u+++6bGsEL1157beqH5nBoNy3eF/X6V5Sd&#10;dtop9f/qr/4q9UOU+IigoZulNu6+++7qBz/4Qf0K+MQnPlF9+9vfTk8RG8yll17ady6JR80efPDB&#10;6b3RhajOGMOHHnpoeg0AMBKKDjTCLrvsUu2xxx5p+LLLLutY/HW8iuMRxyXEcYrjxfg0UKCRp8Uj&#10;DbM8LQcMw5GXtyyOP/746uKLL67e//7312OWhA/dlPfptNNOS33oVa2lJ7IPfehD/cZHdZMo5RHj&#10;Q7z+3Oc+1296FueVKM0RQWcuzXHGGWekfohSG80qKXm42cV2xfKb64j1h9iGvL48T3O4dX4AYPwq&#10;PtAIO+ywQ7X33nun4auvvjoVhWVJkeA4HiGOTxwnxq/892+GA7lUUy4N0SzllIe333771M9ytYzc&#10;dSrlkEtVRNfapkaz6kfr9Py+aEsjRNWQvM2nnnrqUvO3VpuJbihVRuIX5MFKaTSroTS7prwv0W/u&#10;c54vtwnSHNfUOr31WMGyiiChWXpi3XXXTUFBDiQ+/elPV4cffnia96ijjkr9pqguEu+L9zfPqxGS&#10;R3WTKMkRXSwn5KChtcpKvDfWHct6yUtekt4b/39ZHh+lPoYiz98MUQCA8aknAo3wghe8oO/xo9dd&#10;d1114YUXpuHxKvY/jkOI4xLHh/GtGWjEjXqzvYx8c5GnNQOBF73oRamfb+5b/eu//utSoUD8+toa&#10;juSAItYbwURTTG+us6kZwLSK9X784x+vXz3nne98Z8flZfn7Ira/k9yeR6t2oUPsU3OfQxyv1mXk&#10;4xBiOa3TYxlCDbph/vz5qT9jxozUX2eddVKQESUowqc+9akUeORHmLaK+duJgKJZdTFCjQgZogsn&#10;n3xy6mex/lhvhB3x3rw9IYKO4cjzr7322qnfGp4AAONLzwQaYcstt6xe8YpXVCuvvHK6mTn33HPr&#10;KeNL7HfsfxyHOB5xXCDa0ch+97vfVffcc08ajuoXUXQ8VxOJadGFGJfbz8ghRIQfUSUkuhyE5PAs&#10;i2W2zpNv3PN6Y9l5nujaic9xTMvbdthhh6XXUS0l5Cojf//3f9+3nOZ+DCSOR6560qltjua+Rhfr&#10;Ca3BRfYf//Efab68z6F1XH5vBDt5OC//85//fHrdafkwHPmR3PlJYFHiIgKBXDXzf/yP/5FCiGg7&#10;Y6jy/3H+PLcGCu3Ckbz+HHp0o12NWGbsy1Da+wAAeldPBRrh+c9/fnXQQQelR9/deuut1VlnnVUt&#10;Xry4ntrbYj9jf2O/Y//jOMTxgCzfwEcAkUOIXHIjT4vAIU/L40K+yY4bmlw9It/crLfeeqmf5VAh&#10;5JIQoVlqIkpe5OVEqYV2DY8O1BhpLCuX3ohSFnlZedz666+f+gN585vfnPqtJUayWH9ebnQDleZo&#10;hj/5eLQblzXbMsnLz6VNmscPhiNX+4guSmhElZKomhGvQ1QtiRIaEQb827/9W9+8OeQYTFQLieoe&#10;TXkZ0d14441LBSR5/uZ8A4nSH1GSo918eXys55hjjqnHAgDjVc8FGmHDDTdMN/Nrrrlm9ec//7k6&#10;88wzq8cee6ye2pviWfqxn7G/sd+x/3EcoCnfKMdNfw4ocqCR28qIG+0cCrTehIfWUgvRNRvwbJVL&#10;ZGRvfOMbU6mFpghGlucJJs0SGrlrlkjpJObJvzTncKYpP9o1lwzJJSi6rXXbf/zjH9dTYGii1EMu&#10;AZG7CC7i851ff+lLX0rzRjsaUZ0kj49SFdEuRiwjzxPBRw4m8rJDBAm77bZbGg7N6ia5a46PbTju&#10;uOOWegpK/L/F8nPbHdHP627uS8zTDEgiHMnTlM4AAHoy0Ajx61Pc1MdFW9ycxc3+ww8/XE/tLQsW&#10;LEi/wMV+xv7Gfud6xtCUQ4v4rOTQIt/45xINzWnNhmRzGBI3Is32N0Kz5EWrXC0kl1aIeaOfb95z&#10;KZDmE1Y6ac6TSz6EdiUnBtqmpggrQrPERJaPQz42reHM8miWIGm2qxGGuu30nmhrYqRFuBDBRC4t&#10;EcMxbjDxvx/nltwGx1DFOSmXEokulpGDxNGyIo4zADDyejbQCFOnTk0XUnEjFXWHI9TotYuY2K+4&#10;UIx+7Gfsb+w3tJMb+Mw36s0qJTnYaAYazVIOuXpGiKoRzaoYre1VxI1PnpaX9YEPfCD185NKcpdL&#10;irQ+TaUpb2dzuSGHEaG5zDx9KCIYiZurdu1W5BAnV2lpBifxujXYGY4oqdIMiZrb/pWvfCWNZ/yI&#10;aoIhStlFt3DhwvR6JLQrVTGU0g7xf5JLUQxHs5RIdMuyjNAs0bEsnnrqqVSa8a677qrmzp2bxk2a&#10;NCn1AYAyTXjmWfVwV8yZMyf1Z8+enfrdkJd55JFHpv5wRdsSv/rVr9JFYlw0xiMqe6E6RtwonnPO&#10;OekCbZNNNkn7NXHixHrq8Jx44omp382/G2NT8zGocaPR+tSNfGMfIUJufLMpbribmvPFU0falZaI&#10;khhZhACtTyaJKiNxgx/yNrRuW3O9EWTkai7tltec3hTVWiJQabdvzeVHlZhcmiSemJJFlZPvfe97&#10;fcco9isvM8KJXFVkqONC7GMEGk15/YwfJ510UjVv3rz0Xb766qvXYxkpUWIzjvcWW2xRvelNb6rH&#10;LruRuPYBAAY3LgKNLJ7+EQ1mxtM/Xv7yl6cLx1JFOBNhRvziFBdk+++/fz1l2Qg0AEbPJZdckh63&#10;PWXKlGqjjTaqVlqppwtQjqqnn366uvPOO6tFixal4HTmzJn1lGUn0ACA0TGurpjipj9+9YwQID8N&#10;pET56S2xH7E/yxtmADC6dtlll9S2RFQ1iZvtKEEwXp7QtaLEOfPRRx9NVU4izNh88827EmYAAKNn&#10;XJXQyOKxb/mxlLNmzSqqaHcUgY9f8UK0OdD6+LxlpYQGwOiKm+3/+q//qm677bZ6DCMlwqOomtat&#10;6j1KaADA6BiXZVojBNh5553TcIQDOdwY62I7c5gR29+tMAOA0Rc31/HI0qgGEVUJNVjZXdGGVrSf&#10;FT9kHH744doqAYAeMC5LaGTRsF88ez/EY+hyyDEWXX311dUVV1yRhnfbbbd+T6foBiU0AGDZKKEB&#10;AKNjXLc6FqHAXnvtlYYjLMjhxlgT25XDjNjebocZAAAAUJpx34z6dtttV+27775pOEpsREvzY0ls&#10;T35EZGxnbC8AAACMd54L96wZM2akx7iG66+/vjr//PPT8GiL7YjtCbF9sZ0AAACAQKPPZpttVh18&#10;8MGpEbabbrqpOuecc6ouNy8yZLHeWH9sR2xPbFdsHwAAALCEQKNh4403TuFBtHx+++23V2eeeWb1&#10;xBNP1FNXjFhfrDfWH9sR2xPbBQAAADxHoNFivfXWSyHCWmutVc2dOzeFCwsXLqynjqxYT6wv1hvr&#10;j+2I7QEAAAD6E2i0MW3atBQmTJ8+vbr33ntTyPDggw/WU0dGLD/WE+uL9cb6YzsAAACApQk0Opgy&#10;ZUoKFTbaaKN+YcNIaIYmsb5Yb6wfAAAAaE+gMYBVVlklhQubbrppv+og3dSs1hLrifXFegEAAIDO&#10;BBqDmDBhQnXAAQdUW221Vb8GO7uh2fBoLD/WE+sDAAAABibQGKL99tuv2nbbbfs9UnV5NB8NG8uN&#10;5QMAAABDI9AYhpe+9KXVjjvumIbPP//86vrrr0/DwxXvi/eHWF4sFwAAABi6Cc9EEYEumjNnTurP&#10;nj079bshL/PII49M/WV12GGHpbYqosHNU089tR47uN/85jfV2WefXd1www19j3Bdc801q3XWWac6&#10;5JBDqgMPPDCN6yTef8kll6Qgo9mw6Prrr5/CjCOOOKIe01+79W622WbVdtttl9a55ZZbpnHdcOKJ&#10;J6Z+N/9uADAejMS1DwAwuHFVQiOHArk/FF/60peqL37xi9UVV1zR730LFixIbWB8/etfr44//vh6&#10;bH/z58+vPvrRj6b3X3DBBUs9JeWee+6pfvKTn1TXXHNNPeY5ndab29344Ac/WP385z+vxwIAAMD4&#10;osrJACJUiCAiRMmIz3zmM9V//ud/ptIMhx9+eBofImD45je/Wb9aIocZuVrKeuutV+2yyy6p4c9j&#10;jz02LSeW11xONtT1xjrPPffc+hUAAACMHwKNDqK6Rw4VIoz453/+52qnnXZKr6dPn1696U1v6hcu&#10;/OpXv6ouvPDC+lVVnXTSSX0lMrbYYotqzz33rJ7//OdXr3zlK6sXvOAFaXwsL5aTlxuGu97hVJ0B&#10;AACAXiHQ6CDavMhe8YpXpDChVYQLETqExx57LDX0GSUmbrnllr5QIsyYMaNaeeWV03IGa/diuOuN&#10;0CRCEAAAABhPBBodNJ9gEiUrOtl0003roap6+OGHq1tvvbX60Y9+VI+pUsOha6+9dnXQQQcNuJxs&#10;Wdb7xz/+sR4CAACA8UGg0UFrA56dNIOFqFoSTz+566676jFVte6666YwY8MNN0yvo12NV7/61Ut1&#10;2bKsFwAAAMYbgUYXrbbaatXee+9drbTSc4c1gowINQAAAIDuEWh0kNuoGMwNN9xQDy1x0UUXVU8/&#10;/XT9asn0++67r35VpUexxhNLottuu+3qsc9ZlvWuvvrq9RAAAACMDwKNDppVOq6++up6aGl33HFH&#10;PVRVDzzwQLVgwYJqhx12qMdU1YMPPlj9+Mc/rubNm1ePGdiyrHfbbbethwAAAGB8EGh0MHPmzHqo&#10;So9jnT9/fv3qOd///verhQsXpuGobjJ16tTUjsa73vWuvpIWTz75ZGro88wzz6zuvPPONG4gw11v&#10;rKf52FcAAAAYDwQaHfz1X/91tdlmm6XhCA/+5V/+pe/xqBEyRKjw05/+NL0OUSpjm222qfbff//0&#10;+sgjj0z9cPPNN1cXX3xxdeqpp6ZHuoZrrrmmbVgx3PU21wMAAADjxYRnnlUPd8WcOXNSf/bs2anf&#10;DXmZy3vz3nyaSCfxFJI999wzDUeAEIHC7bffnl53EmHG3/zN31QveclL6jFL/PznP08hRi5NMZBo&#10;UyMb6nrf8573pACkG0488cTU7+bfDQDGg5G49gEABqeERovHHnusHqqq6dOnV8cdd1wKDqIBzylT&#10;ptRTqmqDDTZIJSn23Xff6nWve91SYUaIsCHef/jhhy/VAOhaa62VxsW0r3zlK/XYJQZab6wzHgMb&#10;7+lWmAEAAAClGVclNLrlqquuqq688so0vNtuuw2rDYuoanLZZZel4WgvY5dddknDo00JDQBYNkpo&#10;AMDoUEJjmC699NK+MGOvvfYadoOcMX+8L8RyYnkAAADA8Ag0hiEa9vz973+fhqOqSWs1kqGK98X7&#10;QywvlgsAAAAMnUBjiM4777zqhhtuqCZMmFC9/OUvr2bMmFFPWTbx/lhOLC+WG8sHAAAAhkagMYho&#10;YuTss89Oj15dZZVVUoOc+bGqyys38BnLjeXHerrcpAkAAAD0JIHGAJ544onqjDPOqO644470pJEI&#10;HzbeeON6anfE8mK5sfxYT6wv1gsAAAB0JtDoYOHChSlcuOuuu6pp06al0GG99darp3ZXLDeWH+uJ&#10;9cV6Y/0AAABAewKNNh588MEUKsyfP79f2DCSmqFJrDfWH9sBAAAALE2g0eLee+9NYcJDDz3UrzrI&#10;itCs1hLrj+2I7QEAAAD6E2g0zJ07N4UIjz76aL8GO1ekZsOjsR2xPbFdAAAAwHMEGrXbb789hQdP&#10;Pvlkv0eqjobmo2Fje2K7YvsAAACAJQQaz7rpppuqc845Jw1vt9121b777puGR1tsR2xPiO2L7QQA&#10;AAAEGtX1119fnX/++Wl4p512qvbaa680PFbE9sR2hdjO2F6A8eSkk05KHf05LgDAeDeuA41rrrmm&#10;uuSSS9Lwi1/84mq33XZLw2NNbFdsX4jtje0GGC/mzZuXOvobyePyDz+7q9ric3+svnO5p20BAGPX&#10;uA00rrjiiuqyyy5Lwy95yUuqnXfeOQ2PVbF9sZ0htju2HyBsf+yN6eaznZ9d93CadvA3b6vH9LbB&#10;9vefzrw7TY8b9ixu2mNcp665rNd/+46+8c1lNOV1RBfzt/PFc+/tmyeGV6SLb3u0b91vO/XP9dj+&#10;rr97UT009uS/V6djm/9GwhgA6H3jMtD47//+7+rqq69Ow7Nmzaq23377NDzWxXbG9obY/tgPgEef&#10;fLoeWtqDj3We1osG29+FT3Sevu36q1a3fuIFS3VnvGfzeo7njnXMe8EtC9Nwq/NvXlitO2XlNNzp&#10;b3PZHY9Vz582qVp90kppeEU684YFqR/7cOWfV+y6B3PUD/+SArqh6HRsB/p/AAB6y7gLNC688MLq&#10;uuuuS8P7779/tc0226ThUsT2xnaH2I/YHwBWrOlTJlb3LXwqlXZoitd3Pvhktd36k+sxS4t5rvzL&#10;Y9Vma69Sbbr2pDR8y31P1FNH3hk3LEiBy3YbrJpu/v/94vvqKaPvrD8+IpAAAIZsXAUa5557bvWn&#10;P/2pWnnllasDDzyw2mKLLeopZYntju2P/Yj9if0CYMXZfsNVUz+Xdsjy6zy9nTzP5utMSqFC+I/L&#10;Hkj9kRZVciKI2WzaKtXOG6+Wxv36xvYlTQAAxrpxEWgsXry4Ouuss6pbb721mjx5cnXwwQdXm2yy&#10;ST21TLH9Bx10UNqf2K/Yv9hPgKGIUgLRfkJuf2PXf70ptQnRLCkQ03NbBDE9hmP+qBYQcvWAGL/P&#10;125JN8tN8brZ5kQsI9qX6AUbT52USjlE9ZKmP8xblMbH9E7yew7ads2+UKF1OSPlF9cvCVN223S1&#10;6u27TkvDA5UQuXH+ovS3bf3bZ/G++Nw0Px/xuWmWXInPQUxvbdckXsd7YnrMH8NZDEfXqZ2S4Yp2&#10;SvI2Rhefy+Y2AgBl6vlA47HHHqvOPPPM6s9//nO15pprpjBjgw02qKeWbcMNN0yhRuxX7F/sZ+wv&#10;MD7lm7Vm96mzlg4Q4ib0vd//S2o/4QuHbJDaiTj42Zvrn/z+4er9P55bz1VV8xcuCUlPu+rB6quv&#10;2TjNF+0uRLWAuBnda/Mp1XX/uHX16QM3SNUs/uXse9L8IW5SP/DTu6rVV1mp+tVRW6QuqmGcfMWD&#10;K6SKww33LGp7PGIfO+n0nk6NS+66yWppv/ONcRzXCAdifCdxXOI9EXq8dPPVU6gQ7Wg0lzOSLrxl&#10;yTpmbTkl9Wc+b8m2fv93D6V+q8vvfKz69ps3SX+/mc/uV/ztm6FGfF7imL5hp7XS52P2/uulz1V8&#10;vnJIEu2aRKmQTmJ6HIt4fxbD0X35VRvVY5ZdHNdv/Ob+NBz7EcuNQOfCDm2gAADl6OlA4+GHH043&#10;+XfffXe1zjrrpDAj+r1k3XXXTaFG7FfsZ+xv7Dcw/uSbwGYXYUOrCBSinYLX7TS1etX2U9O4zxy0&#10;QWqkMm7q46a76S27TEs3nOHVOyyZP+Rf+HO/edN60mVLQoBPH7h+teW6q6TugG3WSON+e/vIB6+d&#10;Gvh87Y7PbX+rTu/J+9cqAp2Qq5DkUCCPbyeXkGiGHrHe8N3LR7baSf67x985/z1fWFeNydvVKv72&#10;+e8Xf8sQoUaIoCc+LxGKfHT/9dK4OFaztlw9rWdFVaMZzH11MPfYE89U1857PA3H9uZtBgDK1bOB&#10;xn333Zdu7u+///5UIiPCjCjJ0IumTp2aQo3Yz9jf2O/Yf4B28iM5t57ev52HaKQydOPJKFFSIfzV&#10;Cbf2lXTIpUWmrDIh9UuXS1dEKYZw3bxF6XWnACRcXj9VZIeNnms0NEoLhDxtpOQg6YV1ux0hqr2E&#10;oZQQiVCj6eq5S5a32Tr9q9dsvs6S+QZ6osyKFKHdW188LYUsUWooqpt4pCsA9IaeDDTmzZuXbuoX&#10;LFjQr62JXrbaaqul/Yz9jf2O/Y/jADBUj9Y3oA8v6lw9YLjalXg44Q3Pq6eWL6phRCmFEFUt4nUn&#10;UUIil2L50nnz+4KeXB0iprWWjumWqP5x0a1LqlhECYu87reecmcaF1obOF1WOcjIn6fRMm215y5x&#10;ogTSV1+zUbX3FlNS2Bbh2lh6ugsAsGx6LtC488470838448/3vc0kIkTJ9ZTe1vsZ356S+x/HIc4&#10;HgBN+cka+Rf27N66aP4udbsKyyOqNYRev2ncY7MlxyoanYwSAPl1O7mERJQWaA15clWYH/xuZAKN&#10;XB0mqoe0rjtXS4rHuQ4kl+CI9j9CbtA0l/jJ7n1kyecol9QYjijhMpi9t1g9zXfHA0/WY54TwU2M&#10;j23M1amyeP3dwzapPrTf9PT6//2hOwEOADB6eirQuOWWW6pf/vKX1VNPPVVts8021f77719PGV9i&#10;v2P/4zjE8YjjApC9fqe10g3hWTc80lciIJ4+EtUO4oY3t6+wPN69x5L2io6/+P5+xfsj4OilkOPv&#10;XrpuOpaX3bEkrIjX7aQGQ+sqJe/cbe3Ub4q/ScjzdFt+isrLtl66fY+oIhMBQLsSIrm0ToQZH/t/&#10;S0r9HVFvf7wvt7sSgU6Iv3U0PBrLe9OLluxTM4DIoUjM3y6QyO2J5M9Mu6ohUfXlwG3XSAFS84kq&#10;0f/If81L4/M2hlhXdLmR0rsXLAlcpk8ZHz92AEAv65lA449//GP161//Og1vv/321axZs9LweBX7&#10;H8chxHGJ4wP0poF+1W4Wu88isIinm8TNY7QpEFUP4tf5KCXwoyM2recaWOs6W1/HzW788h/riOL9&#10;sY54pOevb1zYlRIgnbTb36Ypq3Se3ukpJ83HjbY71rGPUY0hPzEk5O3I8//i2eMbN9oxT2tbFCH+&#10;JrGcmKfbgU/cyMe+xbZ0Clz2qZ96khsH3XerKWl7ctWYeGrJelMmpr9pcxnxBJSoxvHdyx9M8805&#10;995U7eb7b9u0bz+j/7ZnPw+rrTIhVXGJ+SIAilAitqn5N3vHbkvClfjMxOeltRRRFk8/ed+e66Qn&#10;8eRlxjaG1m2MNkNiv3J7Lj++5uG0zbmRUwCgXBOeeVY93BVz5sxJ/dmzZ6d+N+RlHnnkkanf6tpr&#10;r61++9vfpuGdd965evGLX5yGqaorrriiuvrqq9PwHnvsUe2www5puNWJJ56Y+t38uwF0w0icV3qB&#10;4zJ2+FsAwOgoPtC46qqrqiuvvDIN77bbbtVOO+2UhnnONddcU1122WVpeObMmdUuu+yShpsEGlCe&#10;Y399b3X8JUsalByqnTaaXF1z15JHVw5k1YkTqkWLl+30cMh2a1b/r8NjQLNooLG1jYNOhnpeOeqH&#10;f+l7pOhQzZi+SnXT/CVVEQby9/tMr/71gvn1q+Fba/LK1UOPD62x1f9612b9noLSyVCPy/8+b371&#10;tSGW+vjAPutWX71g8HlXnbjSs5+PwRv9zFVZBhMlV/KTcVo1P4uHvPDZz9Yw2r744LN/t68M8Hd7&#10;0caTq5++c7P61bITaADA6Cg60Lj00kur3//+92l4r732qrbbbrs0zNKuv/766pJLLknDO+64Y7X7&#10;7run4UygAYxVN910U+rPmDEj9VnCcRk7BBoAMDo6VyYe4y6++OK+MGPfffcVZgwijk8cpxDHLY4f&#10;QAniht1N+9IcFwBgvCsi0Jg8eUnR20WLljwa7rzzzqtuuOGGasKECdXLX/5yF3RDFMcpjlcctzh+&#10;cRzDo48uaSF+0qQlj1kEAACAsa6IQGPatGmpP3/+/Orss8+ubr755mqVVVapDjrooGqzzZa/7ut4&#10;EscrjlscvziOcTznzp2bpm2yySapDwAAAGNdEYHG1ltvnfrx+NE77rijmjJlSrop33jjjdN4hieO&#10;Wxy/OI5xPHPbGkq6AAAAUIoiAo14KkeU0ogqJyuvvHK1/fbbp5txlt3UqVPTE08mTpxYPfnkkynk&#10;iNcAAABQgiKechKinYcf/vCH1V133VWPoVvWWmut6u1vf3u1+uqr12MAgKHylBMAGB3FPOUkbrbj&#10;pvuAAw6otthiCw1YLqdoaHXDDTesZs2aVb3jHe8QZgAAAFCUYkpoAACMRa59AGB0FFNCAwAAACAT&#10;aAAAAADFEWgAAAAAxRFoAAAAAMURaAAAAADFEWgAAAAAxRFoAAAAAMURaAAAAADFEWgAAAAAxRFo&#10;AAAAAMURaAAAAADFEWgAAAAAxRFoAAAAAMWZ8Myz6uGumDNnTj0EANDbXvjCF1Z/+MMf0vDs2bNT&#10;HwBYMZTQAAAAAIozYiU0/EoBAIwHrn0AYHQooQEAAAAUR6ABAAAAFEegAQAAABRHoAEAAAAUR6AB&#10;AAAAFEegAQAAABRHoAEAAAAUR6ABAAAAFEegAQAAABRHoAEAAAAUZ8Izz6qHu2LOnDmpP3v27NTv&#10;hscee6y66qqrqhtvvLF68MEHq8cff7yeAgAwsEmTJlWbbLJJNWPGjGrmzJn12O4ZiWsfAGBwY76E&#10;xqOPPlqdcMIJ1YUXXljNmzdPmAEADMuTTz5Z3XrrrdXZZ59dHXfccenaAgAo35gvoXH66adXt912&#10;W/2qv1VWWaVaa621Ujdt2rS+4ehWWkltGgDodU8//XT10EMP9XVRkjMPP/HEE/Vc/U2fPr067LDD&#10;qtVWW60es3yU0ACA0TGmA40rr7wy/ZoSAUUUEV24cGG/C5WBSmtMnTp1qZAjum5dvAAAK05UP83n&#10;/9auk8mTJ/ed/+OaYMqUKdX111+fSnzOmjWr2muvveo5l49AAwBGx5gONL7//e+nIqL77bdftdVW&#10;W9VjnxOBRjPgGO7FTfMiJ/oAwOiKc3i7c/tAP2K0nteji3N7nPNbzZ07tzrjjDOqDTfcsHrHO95R&#10;j10+Ag0AGB1jOtD48pe/nOq9vuUtb6lWX331euzgWoufRpcvjjoVP50wYUK/i6DmRdGqq65azwUA&#10;LK9Fixa1PUdH1+myJFczbVf6cjjVTGPdJ598cgo7PvCBD9Rjl49AAwBGx5gONPKyjjzyyNTvhmgI&#10;rN0F1IIFC+o5lhZhSuvFU3RRrQUAaO/hhx/uO882u4Ea5VxzzTX7zrPN8GI4P2wM5sQTT0z9bgUQ&#10;Ag0AGB3jLtDo5KmnnmpbxDXGLV68uJ6rv5VXXrnvQit3+eIrHhEHAL0uSlLm82XrOTTOre3EObL1&#10;/BldnEPj3DrSBBoA0BsEGkPwyCOP9LtAyxdt0UhpJ9HwWL44a16srbHGGvUcAFCOXjoXCjQAoDcI&#10;NJZDib9KAUAnnUorRhfnvHZaSys2w4uxWlpRoAEAvUGgMULa1RuOi8R47FwnK6LeMAAsS3tS8djz&#10;1pIW0ZXYnpRAAwB6g0BjBRvNlt0BGD888aszgQYA9AaBxhjSvNhsdt169j4AvSfOEe3OHdF1EueI&#10;dueO6I8HAg0A6A0CjQJENZXWi9S4eI1qLZ00L1Zbf2UDoDyt54A8PFDoHdVB2pXui+oj45lAAwB6&#10;g0CjYK3FiZsXuIMVJ253gdtLxYkBStRaLTG6/N3e6XSdqyVG1/rdrlpiewINAOgNAo0eFQ2+tSuC&#10;PFCDb9H4aPNCOLq4OI7GSgHonvgubvcdHd/dnTQbjm5+R2s4evgEGgDQGwQa48zixYuXuoDOF9Ux&#10;rZ3mI/laf/0bq4/kAxht+dHerd+10XV6tPfEiRPbftdGF9PoDoEGAPQGgQZ9HnnkkbYX3gsXLqzn&#10;WNqUKVPaXnivscYa9RwAva353Zm7+A4d7Lszf182v0N9d64YAg0A6A0CDQYVvzK2KxodXadfGaPk&#10;Rr5Az12+aI8SHwAlie+6+M5r910Y35HtNEu3Nbv4LlS6bXQJNACgNwg0WC7xpJXmhX2+2I8ns3SS&#10;64G3luxQDxwYbdGGRbvvtIHaH4onhrT7TosnjDA2CTQAoDcINBgRzZb6W3/R7PSRi5b6W28Iootx&#10;8XQWgG6I76B2JS1i3GBPiGp+L+VhT4gqj0ADAHqDQIMVrt2NRHSPP/54PcfSmjcS0eWbicmTJ9dz&#10;APQX3ynx3dLuO6eT+E5p/b6JLr5z6B0CDQDoDQINxoyoptK84cg3IVGtpZN889GuZAcwPjS/N5rf&#10;HQOFpFEdpN13R1QfofcJNACgNwg0GPOefvrppW5UcjdQ8fB2IUeMi6otQFnif71dSYsY1+k0Fv/r&#10;rf//eXillVaq52I8EmgAQG8QaFC0eCxi6w1OdAM14BeNj7a7yYnGSoHRFf+78T/cGl5EY52d5IaG&#10;W7t4NCq0I9AAgN4g0KAnLV68uN/NUPPmKKa1kx+x2K5kh0csQvfEY06b/5/R5f/RTo+CnjhxYt//&#10;Y+v/aEyD4RBoAEBvEGgw7jzyyCP9bqByF6U9OlljjTX63UBFFzdVfgGGzuJ/qvX/LLr4H+wk/qda&#10;/8+iH/+D0C0CDQDoDQINqEUd/dYbr+jihiza8WgnSm60u/mKLkp8QK+LEhXN/5Xm/06UxGgn2q9o&#10;VxIqOm3csCIINACgNwg0YAjiSSvtbtriySydRL3+djdt0YYHlCbasMif+9zF/8JA7dXEE0Py5775&#10;vxBPGIHRJNAAgN4g0IDlsGjRor4bu9abvU7/WquuumrfjV3u8s1ePJ0FRkt8Zjt9nuOz3k58Zjt9&#10;nuOzDmORQAMAeoNAA0ZAvjFs7eJGsdONYWh3Uxjd5MmT6zlg+T3++ONLfS7zcCcRTrQrcRSdII7S&#10;CDQAoDcINGAFi2oq7W4ko1pLJxFodLqZhE7yZ6vZxWcuAo1OojpI/mw1P3NRfQR6hUADAHqDQAPG&#10;iGh4tF1R/+iiwdJ2onHFfMOZu3wTqnHF8SE3Ztvus9OpMdv4bHT63MRnCnqdQAMAeoNAAwoQj79s&#10;3qjmm9eBHn8ZjY82b1RzF42VUp5ofLPdZyAa6+wkHnXarmSPxw0z3gk0AKA3CDSgYIsXL17qBjd3&#10;Ma2deJxsu5vcGDdx4sR6LkZD/M3albSIcfF41Hbib9b6d8zD/p7QnkADAHqDQAN6VOsv+rmL0h6d&#10;xC/67W6O/aLfXbnETWt4MVCJm/gbNP82uVPiBoZPoAEAvUGgAeNMbnMhd82b6k5tLkyaNCndPLcr&#10;2RElPlhalKhoHufo8rF+8skn67n6a7aJ0nqstYkC3SPQAIDeINAA+sSTVpo33rmLJ7N00nwqRu7i&#10;Zny8PBUjjk3r8YpuoKfWxLFpPV7Rj2MJjDyBBgD0BoEGjAM///nPq29+85v1q84++tGPVnvuuWf9&#10;6jnxmM/WG/bo4ka+k1VXXbXtTXt0EyZMqOcaut/85jfVF7/4xfpVf6997WurI444on61ZD+uv/76&#10;ap999qk+9KEP1WOXXXxNNve5eQwWLVpUz7W0diVaoovH8AKjR6ABAL1BoAHjwLe//e3qJz/5Sf2q&#10;s/e85z3VX//1X9evBte80Y+uebM/0I1+3NS3u9kf6EZ/oEAj+8///M/Uf/WrX5366623XvWtb30r&#10;DQ/FscceW1188cXp/TvuuGO/feqkGdy07tOyBDfAyBNoAEBvEGjAOPTud7+7uvfee6vttttu0JBg&#10;WUVVjNaQI7rhVMWILkKCqIrRDDSaJUmaYU0ukTFYCY3Yhtbtuu2226pf/vKXafoOO+xQbbnllmk4&#10;a61ak8OL8VK1BnqJQAMAeoNAA8ahFRFodNKusczoImAYqLHMmH7eeeel11G9ZO+9906BQjSW2W5/&#10;mo2ftoYX7Ro/jfHnn39+Gn7Zy15W7bfffv0CDI2fQu8QaABAbxBowDg0lECjXTWVr3zlK30lF9pN&#10;b63ikUtVxHoigGi245HbvcjbEtZdd93qs5/97FIhRDzO9K677qouu+yyNN9uu+1WbbTRRmk4SkhE&#10;GyHxKNQNNtigOvjgg9Pr+fPnV8973vOqF7/4xWm+cMstt1TXXntt/WqJY445JlWP+cY3vlGPeU4+&#10;Pl/60peqCy64oN/+tSsxktsqiZIhId4TclWY0NzfMBqhEox3Ag0A6A0r1X2APnGD3q7NjQ9+8IMp&#10;FAgXXXRR6jfFjXq8t1VU/2htlDSWH21VNG/u77vvvuq0005LN/kREBx00EHVoYceWh1++OHV9ttv&#10;X89VpbY2Jk6cmIavu+66FGaENdZYo7r//vv7SmBEyY4Yt+GGG1Y33XTTUmFGuPPOOzs+rnZZxf7m&#10;MCNE+BHHrXV/Q8zb7pgBAAADE2gA/UQpg7jJDlEiI0oXNEsY/OEPf0j9j3/8433ToosSFyG/t1VM&#10;j/limVkEF/n9Ufoh/OUvf0nLiBDgzDPPrE4//fTqlFNOScFFduGFF1Y//vGPq5/97Gf9Qor9998/&#10;lfKIICNEUBGlO6666qq+7Y5SG4cddlh19NFHpyBhypQp1cyZM6vPf/7zaXqIxlFjm5a15ESEFlFK&#10;I+9bhDP/5//8nzStuc+xntDpmAEAAJ0JNIB+/vjHP9ZDS0pkRKmC/NSQEIFBiIAgT4uuXYmOplwN&#10;Y7PNNkv9sM4666R2KyKYyE84mTt3bnXJJZek5Ue4EYFEBBQRPHSSw4N4QstrXvOavnBkk002qfbd&#10;d9++0hxh6623TsuMZcc6ooHQM844ozrrrLPqOapUmuPqq6+ubr311lTiY1lq5rU2RppDi+jnY5ZL&#10;reTtBQAAhk6gAXSUSxI0uyhtEKUn8s14LsWRSxtk8ZSTaAcji/f84Ac/SG1vZPPmzUvhQZRoyNU+&#10;ovHNF7zgBdXuu+9eHXDAAdUb3/jG6p3vfGf1kpe8JE0PUbKiuU3tnmQS4pGqM2bMSFVOsggSYpmx&#10;7FhHrCumx7xZbM8VV1xRnXvuuSmoydVsYp9++9vfVjfccEO/fRuOZsmN3A3n0bIAAMASAg2gn7jB&#10;z9q17RA3981SHAsWLKhuv/32ftUmTj755OrUU09NoUB29913L/XI1vXXX7+aNWtWKlmx+eabp3HR&#10;yGc0ILrjjjtWm266aXpc6vJq7lNU/YhlxrJjHbGuQw45JDUmmkUplJ122imVJoknnGRRsiOquFx8&#10;8cXV2WefXY+tqssvvzy1mRGlPrLWUh1R1STEfFGtpykHJgAAwNAJNIB+IlzIVSCa1SNyF21ZROOd&#10;2T//8z+nJ4U0GwmNkhh33HFHvzBgjz32qF7/+tdX73rXu+oxVSoZsc0226Snk4zkY1GjVEkOFFr3&#10;KYc2+ektIarBxNNW/u3f/i21r9EMO6J6THQ333xzPWbJI19vvPHGtM/Z//2//7f60Y9+VJ1zzjnp&#10;6SzxZJYsSrc0tyG3rwEAAAydQAPoEyUo4qkfH/jAB/oCgKYddtihuueee6pp06alxjWbopHQGJ99&#10;+tOfrnbdddf6VZUesxrTJ0yYUI9ZsaKBz9yOR9N73/veemjpEinRkGkEHX/zN3+z1Htj3hz8ROjx&#10;0pe+tO9RsllUS4nSK9dcc00aftWrXlVP6e/973//UqVXAACAgU14ZllauxtAN5/Fnpd15JFHpj6w&#10;/J544olUoiB3caOdhzs9vnTSpEmptEUEEtFvdiNZsqJkTz31VL/jHF0+1k8++WQ9V3/R+Gk+rq3H&#10;epVVVqnnApbXiSeemPrduFYJ3bz2AQCGTqABPSratmi9oY5u4cKF9RxLW2ONNfrdROeb6oGeMMLw&#10;xd8g/hbNMCm6aKOjk/gbNP82uVtzzTXrOYChEmgAQG8QaEDBFi9e3Hcz3HpzHNPaiRIV7UpaxLjm&#10;401Z8eJv1vp3jC7GRYmPduJv1vp3zMP+ntCeQAMAeoNAAwqQf9Fv3uBGf6Bf9FdfffWlbnCj84t+&#10;mVpL3OTPwKOPPlrPsbRc4qb1M6DEDeOdQAMAeoNAA8aIaL+ieaPa7KLdi3aabS7kLt+8anNhfMht&#10;orT73HRqEyU+G62fm+jisxOfKeh1Ag0A6A0CDVjBHnvssb4bzuZN6EBPuZg8efJSv7LnDjrJn61m&#10;F5+5xx9/vJ5jaVOnTu37bDU/c6uttlo9B5RPoAEAvUGgASMg/q063UwuWrSonmtp7W4ko4tAA7ol&#10;Ao3mZ7L5Ge1k1VVX7RiqjdajeGFZCTQAoDcINGA5RDjR7qYwuk7/WnFj2HpDmG8U3RgymnIQ1+7z&#10;3CmIi89sp89zfNZhLBJoAEBvEGjAEER1kHxj17zZi+ojnUTjm+1+0Y7GOqE00fho/tznLv4XorHS&#10;TqKaSv7cN/8XoloLjCaBBgD0BoEG1HLjiu1u2jo1rjhp0qS+m7TWm7Z4PCr0unicbPN/pfm/8+ST&#10;T9Zz9RcNj7YL+6LTmC0rgkADAHqDQINxJx512u7mKx6N2kl+/GWzixsyj7+EzuJ/qvX/LLqBHjcc&#10;/1Ot/2fRj/9B6BaBBgD0BoEGPWnx4sX9bqCaN1UxrZ0oUdG8gWp2URID6I4oudH8/4wu/49GiY92&#10;Jk6c2Pf/2Po/GtNgOAQaANAbBBoULX4Bbr0xim6gev3RhkXzZijfHEWbF8Doiv/d+B9uLdkRbXh0&#10;Ev+7zf/p3ClBRScCDQDoDQINxrxovyLf1LTe5ES7F+3EkxfalbSIceroQ3nif71d9ZUY1+k0Fv/r&#10;rf//eTja8WD8EmgAQG8QaDBmxBNDWm9Uoh9PGOlk8uTJS92o5A4YH5rfG83vjscff7yeY2nxpJV2&#10;3x3xZBZ6n0ADAHqDQIMVrt2vrIPdfDRvOKLLNyERaAC0E98p8d3S7junkxyStnbxnUPvEGgAQG8Q&#10;aDAiFi1a1Hfj0Hoz0ekjF8XD25W0iHFRhQSgG+I7qF3IEeMGqsbW+r2Uh1ddddV6Lkoh0ACA3iDQ&#10;YLlEdZDWG4LoR/WRTnIDfq3hRTTWCTCaovHRdt9pAzU0HNVU2n2nRbUWxiaBBgD0BoEGg4pHLLb7&#10;NTO6To9YjMecNi/so8sX+/F4VICSxHddfOe1+y6M78h28qOgW7v4LvQo6NEl0ACA3iDQoM8jjzzS&#10;d4HevGiPR6N2Eo9FbP1VMro11lijngOgtzW/O3MX36GDfXfm78vmd6jvzhVDoAEAvUGgMc4sXry4&#10;7YV39GNaO81fGVvDC78yArQXJTfafddG16l028SJE9t+10YX0+gOgQYA9AaBRo+KeuDtikYPVA88&#10;2rBovYCOi+po8wKA7onv4nbf0fHd3Uluf6j1O1r7Q8Mn0ACA3iDQKNjTTz/d70K4eXE8WEv97X79&#10;01I/wOhqPiEqd/m7vdPpOp4Qlb/HW7/bV1pppXoumgQaANAbBBoFiCeGtLvAjSeMdDJ58uSOF7gA&#10;lKf1HJCHH3/88XqOpcWTVtoF2PFklvFMoAEAvUGgMYa0XqQO5WK19SI1urh4jUADgN4X54h2547o&#10;OmmG3s1zR/THA4EGAPQGgcYK1lqcuHkR2ulPkYsTt/uVTXFiANpprZYYXT7nDFYtMbrWc04vVUsU&#10;aABAbxBojJCoDtLuQjKqj3TSbPCteSGpwTcAuikaH22em/LwQA1HRzWVdsF6VGspjUADAHqDQGM5&#10;NB/J11rct9Mj+eIxp60Xg9HFRWI8HhUARkucu1rPZ7mLc147zUd7N89p0R+rj/YWaABAbxBoDMEj&#10;jzzS76IuX+wtXLiwnmNpU6ZM6XdRl7s11lijngMAytFL50KBBgD0BoFGbbz8KgUA3ZRLK7Y7h3Yq&#10;rThx4sSlQo58Dl0RpRUFGgDQG8ZdoLEs9YajDYvWi67oSqw3DAArSrv2pKKLc3EnK6I9KYEGAPSG&#10;MR1ofPWrX02Po3vrW986rNbVtewOAGPXaD7xK8KU0047LZWk/Id/+Id67PIRaADA6BjTgcZJJ51U&#10;zZs3rzr44IOrjTfeuB77HM/eB4DeEufwduf2OOd30npejy7O7XHOb3XzzTdX5513XrXFFltUb3rT&#10;m+qxy0egAQCjY0wHGpdcckl14YUXVhtuuGG13XbbpYbHmhc5w724iS4eOwcAlCUee94MOKKLa4Ko&#10;1tJJ80eMCDiikdIrr7wyvfeAAw6oZs6cWc+5fAQaADA6xnSgERcvp5xySnXffffVY/rLxU/zhUoe&#10;jm44xU8BgDK1VjNt/vDRqZrp5ptvXh166KH1q+Un0ACA0TGmA40QdV2/9a1vpXADAGB5RNsZRx11&#10;VFcbGRVoAMDoGPPFGOKC45hjjklFQ6O+q8ehAgDDEVVPovrqrFmzqqOPPrqrYQYAMHrGfAkNAICx&#10;zLUPAIwODU0AAAAAxRFoAAAAAMURaAAAAADFEWgAAAAAxRFoAAAAAMURaAAAAADFEWgAAAAAxRFo&#10;AAAAAMURaAAAAADFEWgAAAAAxZnwzLPq4a6YM2dO6s+ePTv1l1VeDgDASFne65XQrWsfAGB4lNAA&#10;AAAAijPmS2j4tQMA6LZuXme4ZgGA0aGEBgAAAFAcgQYAAABQHIEGAAAAUByBBgAAAFAcgQYAAABQ&#10;HIEGAAAAUByBBgAAAFAcgQYAAABQHIEGAAAAUByBBowTn/jEJ6oJEyak7qCDDqrHdtff/u3fpuWX&#10;4Hvf+17a1osuuqgeAwAAlESgAYWIG++4AX/zm99cjxm6b3zjG9XnP//56oQTTqieeeaZ6pOf/GQ9&#10;pbtuueWWemjsu+OOO+ohAACgRAINKMyDDz5YDw3dr3/969TffvvtU3/vvfdO/dIde+yxg5YI+cUv&#10;flGts846K6wkRpR+GakSMAAAwHMEGjAOLEsIUoJzzz23Hurs2muvrR544IH61cg766yz6iEAAGAk&#10;CTSgYLkdiN/97nfVbrvtloajNEK0l5HF+HyTPWvWrH7tRkTphfy+6KI6S6dqI63zzpgxI62/nRgf&#10;02O+eE9r6YjB1hv7E/sRJTCyXOUmj4vpeb/yclq3J5Y7e/bsNJz3Pdr5aLruuutSiYq8jOaxC/fd&#10;d196T6wvpsd+Nbcri22O6SG2Ky8v79dgy4n5mtvR+ncMzXY/8nKiH1WKYv35/e3eCwAAvUagAQXL&#10;7UDETfvpp5+e2sd4xStekdrLiNAgXHbZZdWBBx6Yhi+88MI0T1Q5iemHHHJIChZi3M0331z98pe/&#10;rHbdddd0893Opz/96TTv/Pnz03xvectb0o10qwsuuKC66aab0jKjdMSrXvWqvhv7oax3wYIFg5aq&#10;uP/++/v2K5YTXWv7IhEAzJkzJw3nff/617+eXmc/+clP0riYdvTRR6dj1wxGIiSI7bv88svTPO99&#10;73vT8W4NT170ohel6SG2K4aj23LLLdO4wZYT+3zEEUekYxvTP/rRj6ZtibAiy3/vz372s2k5Me/u&#10;u+9eHXXUUdUXvvCFvv3In4EVVc0GAABGg0ADekA08plvnN/+9renflS1GMinPvWp1P/MZz6T+vH+&#10;uCmOIOGHP/xhGtf0yle+MnVh3XXXrV7zmtek4XZVLHJoEMv8yEc+kpZ59tlnp3HDXe9Iax67ww47&#10;LPVzcBDhSwQHsQ95nhyi/PSnP039oRjKciIQiUAmjm14wxvekPoRuLTK2xzz7r///mnczJkz+5ad&#10;PwOXXHJJ6gMAQC8SaECPmTp1aj00sLjB3mqrrfpuoENuNPShhx5K/aYoiRE33LlKxFCflNK6zOGu&#10;dzTlUChKQOT93nnnndO42IehGspyWqukRCmLZTXUzwAAAJRMoAEMyetf//pUZSJX3YhqD0Px8MMP&#10;10PlOu2009I+N7vPfe5z9dShG2g5//RP/1Qdf/zxqbRKjI9jDQAAdCbQgHEq2qyI9iua7WVEA5lh&#10;0003Tf0s5ol5o72G/MjXTTbZJPUHc/HFF6f+DjvskPrDWe9oy9sTbYIsj6EsJ9o6Ce973/tSP1cf&#10;AQAA2hNowDgVDXyGKBkQotHOj33sY9Xaa69dHXDAAWlcFtVDYnw09BnzRRjx7//+7/XUJYFHU34d&#10;bUdEqYMIMXL7G0NZ78Ybb5z68VjWWFZ0p556ahrXlG/6Yz2hXSOYOUw444wzUn84DWVGFZvY9tiH&#10;ZuOcsb68zlZRhSTaFcnbnavqDLacXPUkb1/zCSj5eAIAAM8RaEBhpk2bVg8N35prrlkPLWnkM6pA&#10;RNWGaLMhbqij3YZo46LZvkV28sknp37Mt8cee6SGJ+MmPZ7U8eUvfzlNe+1rX5vGTZ8+PS3zmGOO&#10;SU/rOPPMM9P0MJT1RlAR81x66aVpWVtvvXW1zz77pNBjrbXWSvOED3/4w2l98dSUaHsil/RoijDh&#10;0EMPTU/9iPW1C0YGEtseTz+J0CXeH913vvOdatttt63n6O+4445L+xTbHccpnl4SBltOjI+GQuPx&#10;srEvsZ8xf4Qj8YSUTvLxaB4XAAAYDyY8E5W1uyg/IjFucpZHt5YDANCqm9cZrlkAYHQooQEAAAAU&#10;R6ABAAAAFEegAQAAABRHoAEAAAAUR6ABAAAAFEegAQAAABRHoAEAAAAUR6ABAAAAFEegAQAAABRH&#10;oAEAAAAUR6ABAAAAFEegAQAAABRHoAEAAAAUR6ABAAAAFEegAQAAABRHoAEAAAAUR6ABAAAAFEeg&#10;AQAAABRHoAEAAAAUR6ABAAAAFEegAQAAABRHoAEAAAAUR6ABAAAAFEegAQAAABRHoAEAAAAUR6AB&#10;AAAAFEegAQAAABRHoAEAAAAUR6ABAAAAFEegAQAAABRHoAEAAAAUR6ABAAAAFEegAQAAABRHoAEA&#10;AAAUR6ABAAAAFEegAQAAABRHoAEAAAAUR6ABAAAAFEegAQAAABRHoAEAAAAUR6ABAAAAFEegAQAA&#10;ABRHoAEAAAAUR6ABAAAAFEegAQAAABRHoAEAAAAUR6ABAAAAFEegAQAAABRHoAEAAAAUR6ABAAAA&#10;FEegAQAAABRHoAEAAAAUR6ABAAAAFEegAQAAABRHoAEAAAAUR6ABAAAAFEegAQAAABRHoAEAAAAU&#10;R6ABAAAAFEegAQAAABRHoAEAAAAUR6ABAAAAFEegAQAAABRnwjPPqoe7Ys6cOak/e/bs1F9WeTkA&#10;ACNlea9XQreufQCA4VFCAwAAACjOmC2hAQBQAtc+ADA6lNAAAAAAiiPQAAAAAIoj0AAAAACKI9AA&#10;AAAAiiPQAAAAAIoj0AAAAACKI9AAAAAAiiPQAAAAAIoj0AAAAACKI9AAAAAAiiPQAAAAAIoj0AAA&#10;AACKI9AAAAAAiiPQAAAAAIoj0AAAAACKI9AAAAAAiiPQAAAAAIoj0AAAAACKI9AAAAAAiiPQAAAA&#10;AIoj0AAAAACKI9AAAAAAiiPQAAAAAIoj0AAAAACKI9AAAAAAiiPQAAAAAIoj0AAAAACKI9AAAAAA&#10;iiPQAAAAAIoj0AAAAACKI9AAAAAAiiPQAAAAAIoj0AAAAACKI9AAAAAAiiPQAAAAAIoj0AAAAACK&#10;I9AAAAAAiiPQAAAAAIoj0AAAAACKI9AAAAAAiiPQAAAAAIoj0AAAAACKI9AAAAAAiiPQAAAAAIoj&#10;0AAAAACKI9AAAAAAijPhmWfVw10xZ86c1J89e3bqL6u8HACAkbK81yuhW9c+AMDwKKEBAAAAFGfM&#10;l9DwawcA0G3dvM5wzQIAo0MJDQAAAKA4Ag0AAACgOAINAAAAoDgCDQAAAKA4Ag0AAACgOAINAAAA&#10;oDgCDQAAAKA4Ag0AAACgOAINAAAAoDgCDQAAAKA4Ag0g+cY3vlHttttu1YQJE/q6N7/5zfVUwu9+&#10;97vqoIMO6neM1llnnXScLrroonouAABgRRBowDh33333pSDjqKOOqt74xjdWN998c/XMM89U8+fP&#10;r172spfVc/W+Y489NgUUA1mwYEF11llnVQceeGA6RtH97Gc/S8ds1qxZQg0AAFiBBBowzv3TP/1T&#10;dfnll1cnnHBC9Y//+I/Vlltumcavu+661fve9740PB6ce+659dDw7L333tWHPvShNHzqqaemPgAA&#10;MPIEGjCO3XLLLdXxxx9fbbXVVoOGF1GS42//9m9TFYsoyTBjxoxUTaUppkeVjBifq2TEfFFy4Re/&#10;+EUazuO+973v1e+q0nCMj/ny8qMfy2lW84hxn/jEJ+p3LdFuu6K0RRbvj2mx/qgaEvNEF8Px3hDT&#10;o+RFyNOb2zeYqVOn1kPPGex4xfSYFl3ejnzcmtsPAAC0J9CAcWzu3Lmp/4pXvCL1BxKhQtzk//rX&#10;v05VLQ499NBUTaV58x0ByaWXXppChKiyElUx7r///upVr3pVdfHFF1e//e1v0/gQN/v5Rv6OO+5I&#10;/c9+9rOptEjMs/vuu6flf+ELX6i+/vWvp3XGdn7+85/vV7UjtuuXv/xlel/M8973vreaPXt2XyAR&#10;1UQeeOCB6phjjqn+7u/+Ls0TpVFOP/306stf/nKaJ7YxqpGEmB7dUNsPiX3+1Kc+lYYPO+yw1A+D&#10;Ha8oAXPyySenbXv/+9+fjsXHPvaxFC4deeSRaR4AAKAzgQaMY5dccknqb7755qnfSZRuiMDg6KOP&#10;rl70ohelcZ/73Oeqtddeu/riF7+YXmdxgx4BRNywR/WVCCZi3MEHH5zGRRc39zHu+uuvr9+1xCc/&#10;+cn0nphn//33T+NmzpzZVw3m7W9/e+rn7c7b9ZGPfKRvnhxM/PSnP039LIKOqB4S3vCGN6T+FVdc&#10;kfrDFaU5ckmOCCBiG+bMmdO3/KEer1e+8pXpWES4EgFIHJNvf/vbaf8BAICBCTRgHNthhx1S/7bb&#10;bkv9Tq699trU33HHHVM/y2HFcK211lr10PC0Vu3I2xUlH3LAsPPOO6dxETR0sryBQbNR0ChNEmFG&#10;lAqJxlXDcI7X1772tdSPAOTjH/94XygCAAAMTKAB49jznve81I8qGyU77bTT+gKG3EWJiBUhwpFo&#10;THXXXXdNocRwn3QS1XCy0v8OAACwIgk0YByL6hBR2iDauohqEp3kkhy///3vUz+L9jIGKgkx0jbd&#10;dNPUv+CCC1J/NOVSH2uuueaQj1e0m/HWt741jYtSHhGIaBAUAACGRqAB41zcSEfbDnFjHU/ZyA11&#10;Rj8atYxGL6OthyiBEE9EiQY/QzxtJKpPRNsUoyUa7szb1XyCSIQzAwU07eQ2OPL7hlPSItYd7WpE&#10;OBQh0VCPVzQGGuOOO+641BBoBBtRdSW/BwAA6EygAeNc3IDfeOONqQHL//W//lc1ffr01BbF1ltv&#10;nRrWzDf60XBlBAjRRkVMj9fxtJCobjGQadOmpX6UXBiO3M7GYO1tnHnmmWnb4wkhuR2N73znO9W2&#10;225bzzE0H/7wh1MIccghh6RHqV533XX1lOfkfWg2Chrdt771rRQMnXLKKWl6GOx4RQgS42LbIwCJ&#10;Eh4/+tGP0rR3v/vdqQ8AAHQ24ZmobN5FcVEf4lfG5dGt5QAAtOrmdYZrFgAYHUp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RFoAAAAAMUR&#10;aAAAAADFEWgAAAAAxRFoAAAAAMURaAAAAADFEWgAAAAAxRFoAAAAAMURaAAAAADFEWgAAAAAxRFo&#10;AAAAAMURaAAAAADFEWgAAAAAxRFoAAAAAMURaAAAAADFEWgAAAAAxRFoAAAAAMURaAAAAADFEWgA&#10;AAAAxRFoAAAAAMURaAAAAADFEWgAAAAAxRFoAAAAAMURaAAAAADFEWgAAAAAxRFoAAAAAMURaAAA&#10;AADFEWgAAAAAxRFoAAAAAMURaAAAAADFEWgAAAAAxRFoAAAAAMURaAAAAADFEWgAAAAAxRFoAAAA&#10;AMURaAAAAADFEWgAAAAAxRFoAAAAAMURaAAAAADFEWgAAAAAxRFoAAAAAMURaAAAAADFEWgAAAAA&#10;xRFoAAAAAMURaAAAAADFEWgAAAAAxRFoAAAAAMURaAAAAADFEWgAAAAAxRFoAAAAAMURaAAAAADF&#10;EWgAAAAAxRFoAAAAAMURaAAAAADFEWgAAAAAxRFoAAAAAMURaAAAAADFEWgAAAAAxZnwzLPq4a6Y&#10;M2dO6s+ePTv1l1VeDgDASFne65XQrWsfAGB4lNAAAAAAijNmS2gAAJTAtQ8AjA4lNAAAAIDiCDQA&#10;AACA4gg0AAAAgOIINAAAAIDiCDQAAACA4gg0AAAAgOIINAAAAIDiCDQAAACA4gg0AAAAgOIINAAA&#10;AIDiCDQAAACA4gg0AAAAgOIINAAAAIDiCDQAAACA4gg0AAAAgOIINAAAAIDiCDQAAACA4gg0AAAA&#10;gOIINAAAAIDiCDQAAACA4kx45ln1cFfMmTOnHgIA6G0vfOELqz/84Q9pePbs2akPAKwYSmgAAAAA&#10;xRmxEhp+pQAAxgPXPgAwOpTQAAAAAIoj0AAAAACKI9AAAAAAiiPQAAAAAIoj0AAAAACKI9AAAAAA&#10;iiPQAAAAAIoj0AAAAACKI9AAAAAAiiPQAAAAAIoj0AAAAACKI9AAAAAAiiPQAAAAAIoj0AAAAACK&#10;I9AAAAAAiiPQAAAAAIoj0AAAAACKI9AAAAAAiiPQAAAAAIoj0AAAAACKI9AAAAAAiiPQAAAAAIoj&#10;0AAAAACKI9AAAAAAiiPQAAAAAIoj0AAAAACKI9AAAAAAiiPQAAAAAIoj0AAAAACKI9AAAAAAiiPQ&#10;AAAAAIoj0AAAAACKI9AAAAAAiiPQAAAAAIoj0AAAAACKI9AAAAAAiiPQAAAAAIoj0AAAAACKI9AA&#10;AAAAilNUoLHrv95UbfG5P/Z18Xo0HfzN29J2/MPP7qrHDCxv/8W3PVqPAYAV5zuXP9jvPBrd2079&#10;c5r2xXPvTa+7eW7N58noWs+VrdsCADBcRQQa+aLnvoVPVbd+4gV93Vdfs3E9x+i4d+HiJf1Hnkr9&#10;boj9HO2gBoDeE+fST511d7XulJX7nUvXW2PlNP2eR5ac0+Jcm+VAohtB/AW3LKyHljj7T4/UQwAA&#10;y6aIQCMuwMLJhz8/9bOXbr56PTQ6Lv/7Geli8LuHbVKPWT5KbgAwUq6e+1jqb7f+5NTPvvyqjfr6&#10;OeTIcnC/vCJEiaCkeZ67/p7Hq23XX7V+BQAwfBOeeVY93BVz5sxJ/dmzZ6f+8ooisN/4zf3poueM&#10;92xej11a/uUpi4unCBxCXEC99ZQ7q723mJIuoPKvT6/dcWq6gIsSETEuvw5RBPeiWxemceuvMTFt&#10;w/v2XCf1w6cP3CD9uhTzxPiP7r9eGt+u2GzeluZ6fvL7h+upVbp4zNvY1NwHAFgezfNk87yV5en5&#10;fJvPWU3xw0L8mJDPzVnz/NkUJTxuuGdROv/mc2rMl9eVx4ccpOT3ZK3n/zjP5iAkzxfL6daPC8ui&#10;29c+AMDQjPkSGrkI7PQpE1O/ndZitBE2xEVYa9WNuGiKaioxT8wboUJclL1hp7XS9GZx2HyB9fp6&#10;WoiLt7iYi/e/fddp9djnxEVYyPNkraFEVFGJ6XFhF3L95VwCJe+HMAOAbonzVj7vxPksgoE4B3YS&#10;58s4H4V8XmuGGbGsfC7L59NOtt9wSQCRz7O5tEge3yqWG10EFRFatLa/EePessu0NE+EG3HOHmp7&#10;VgBA7xjzgcZQ2qfI9XD32XJK6sdFW1yERagRYUcW43I1lTzvdfMW9f1KlefP74mLpGa1lriwGqia&#10;S1xgNdeRf0FqrUpy1F7rpH6U/AjzFy4ecLkA0A25WkkOKiKYyKF6q07npR9e81Dq58B/541XS/04&#10;n3ay8dRJfeflOCfmYKO1lEholsbIgcf1dy+97PzDwr5bLTmft5sHAOhtYz7QyBczcdM/mBwQhPUG&#10;KNERmvOGCCtChCN99Yw3aP/LUSfNi7UQAUdrKAIAoy1KAOZSgVG6oRn+DybOcyGqSUYpj1yNJTcu&#10;2kn+IeFH1zyUlpFD/1YRsMRyo2tWa+kkwhIAYHwa84HGrPoCKMKB1pIOrXL1lDBYQ2Z53nwBdsA2&#10;a6R+tLGRf+VpVjcZivzUlXyRFwZq9wMARkuE7TlUmPvwk6k/FLl0R1TvzFVDomvXhkZTLsmRz7G5&#10;ZEVTVFuJgCW2K5YZ6xhM3vaBqqYCAL1pzAcaccGV6/y2NpqZ5TAiF2GNX5ri15+46GrX1kXIjXLm&#10;0KJZTWVZS1Z84KdzUz/XNY5uOPL68q9fANAtrVVL4keCON+FdlU/Qi7tePP8J1I/5JIWp13Vv1TH&#10;YD865PNsXmf+waKptd2soQQtuQpMvhYAAMaPMR9ohPjVJ/9Kk4uh5i7Ci7hIyg2BxrjcQGhro5p5&#10;enQhgodmaJEv0kI0NjZc+f25hEbuhlOUN1qeD/m9g10gAsBQRInE5rkp/0gwUPj+yQPWT/04r8Z7&#10;ogRFnJPjh4YIJprLu7DRsHYn+TzZ6UeDWHacv6OURiwz2uXIIUhueDvL641ze1wDdPoBAwDoXWP+&#10;sa3dEKFAXLi1Czma8qNa40JruFVFmq2+N4vdxsXWYOsFAIYmzqthuKUgR5LHtgLA6BjTgcavbnyk&#10;evf3/1K/am/n561WXf2XJY14trPb81erLruz8/QZ01epVpowofrTve1bR//wftOr/33e/PrVczaZ&#10;Nqn684PPFYXdbO1J1e0PdC4au+aqK1ULFj1dvxq6w2dOqz578OB1iAGgkwjrOz3NJOzy7Ln0qsa5&#10;NM6NNzWqmWRRFWSgRro3XHNiNW/BwG1YdTJllZWq5601qeP5eDBxnr3mw1vXr1YsgQYAjA4lNJ6V&#10;S2a0lq4YrngGfm6bI1M6AwC6RwkNACAbF4EGAMBIce0DAKOjiEZBAQAAAJoEGgAAAEBxBBoAAABA&#10;cQQaAAAAQHEEGgAAAEBxBBoAAABAcQQaAAAAQHEEGgAAAEBxBBoAAABAcQQaAAAAQHEEGgAAAEBx&#10;BBoAAABAcQQaAAAAQHEEGgAAAEBxBBoAAABAcQQaAAAAQHEEGgAAAEBxBBoAAABAcQQaAAAAQHEE&#10;GgAAAEBxBBoAAABAcQQaAAAAQHEEGgAAAEBxBBoAAABAcQQaAAAAQHEEGgAAAEBxBBoAAABAcQQa&#10;AAAAQHEEGgAAAEBxBBoAAABAcQQaAAAAQHEEGgAAAEBxBBoAAABAcQQaAAAAQHEmPPOsergr5syZ&#10;Uw8BAIwfs2fProcAgBVBCQ0AAACgOF0voQEAAAAw0pTQAAAAAIoj0AAAAACKI9AAAAAAiiPQAAAA&#10;AIoj0AAAAACKI9AAAAAAiiPQAAAAAIoj0AAAAACKI9AAAAAAiiPQAAAAAIoj0AAAAACKI9AAAAAA&#10;iiPQAAAAAIoj0AAAAACKI9AAAAAAiiPQAAAAAIoj0AAAAACKI9AAAAAAiiPQAAAAAApTVf8fqXKL&#10;PYxcj6sAAAAASUVORK5CYIJQSwECLQAUAAYACAAAACEAsYJntgoBAAATAgAAEwAAAAAAAAAAAAAA&#10;AAAAAAAAW0NvbnRlbnRfVHlwZXNdLnhtbFBLAQItABQABgAIAAAAIQA4/SH/1gAAAJQBAAALAAAA&#10;AAAAAAAAAAAAADsBAABfcmVscy8ucmVsc1BLAQItABQABgAIAAAAIQAI+dDhFgQAAI4JAAAOAAAA&#10;AAAAAAAAAAAAADoCAABkcnMvZTJvRG9jLnhtbFBLAQItABQABgAIAAAAIQCqJg6+vAAAACEBAAAZ&#10;AAAAAAAAAAAAAAAAAHwGAABkcnMvX3JlbHMvZTJvRG9jLnhtbC5yZWxzUEsBAi0AFAAGAAgAAAAh&#10;AJCRZo7gAAAACQEAAA8AAAAAAAAAAAAAAAAAbwcAAGRycy9kb3ducmV2LnhtbFBLAQItAAoAAAAA&#10;AAAAIQBXWi7IdVQAAHVUAAAUAAAAAAAAAAAAAAAAAHwIAABkcnMvbWVkaWEvaW1hZ2UxLnBuZ1BL&#10;BQYAAAAABgAGAHwBAAAjXQAAAAA=&#10;">
                <v:shape id="Picture 491" o:spid="_x0000_s1097" type="#_x0000_t75" style="position:absolute;width:30924;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JnxgAAANwAAAAPAAAAZHJzL2Rvd25yZXYueG1sRI9PawIx&#10;FMTvgt8hPMGL1Ky1SN0aRaVFr/456O2xed1d3bxsN1FjP30jFDwOM/MbZjILphJXalxpWcGgn4Ag&#10;zqwuOVew3329vINwHlljZZkU3MnBbNpuTTDV9sYbum59LiKEXYoKCu/rVEqXFWTQ9W1NHL1v2xj0&#10;UTa51A3eItxU8jVJRtJgyXGhwJqWBWXn7cUoyNYL/Fkdwuf5EHrH383iPuTTUqluJ8w/QHgK/hn+&#10;b6+1grfxAB5n4hGQ0z8AAAD//wMAUEsBAi0AFAAGAAgAAAAhANvh9svuAAAAhQEAABMAAAAAAAAA&#10;AAAAAAAAAAAAAFtDb250ZW50X1R5cGVzXS54bWxQSwECLQAUAAYACAAAACEAWvQsW78AAAAVAQAA&#10;CwAAAAAAAAAAAAAAAAAfAQAAX3JlbHMvLnJlbHNQSwECLQAUAAYACAAAACEAfTKSZ8YAAADcAAAA&#10;DwAAAAAAAAAAAAAAAAAHAgAAZHJzL2Rvd25yZXYueG1sUEsFBgAAAAADAAMAtwAAAPoCAAAAAA==&#10;">
                  <v:imagedata r:id="rId44" o:title="" cropright="27924f"/>
                  <v:path arrowok="t"/>
                </v:shape>
                <v:shape id="Text Box 492" o:spid="_x0000_s1098" type="#_x0000_t202" style="position:absolute;left:1033;top:35065;width:309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SZxwAAANwAAAAPAAAAZHJzL2Rvd25yZXYueG1sRI9BS8NA&#10;FITvgv9heYIXaTfWEGzabSlFQXspxl56e2Rfs9Hs27C7aeO/d4WCx2FmvmGW69F24kw+tI4VPE4z&#10;EMS10y03Cg6fr5NnECEia+wck4IfCrBe3d4ssdTuwh90rmIjEoRDiQpMjH0pZagNWQxT1xMn7+S8&#10;xZikb6T2eElw28lZlhXSYstpwWBPW0P1dzVYBfv8uDcPw+llt8mf/Pth2BZfTaXU/d24WYCINMb/&#10;8LX9phXk8xn8nUlHQK5+AQAA//8DAFBLAQItABQABgAIAAAAIQDb4fbL7gAAAIUBAAATAAAAAAAA&#10;AAAAAAAAAAAAAABbQ29udGVudF9UeXBlc10ueG1sUEsBAi0AFAAGAAgAAAAhAFr0LFu/AAAAFQEA&#10;AAsAAAAAAAAAAAAAAAAAHwEAAF9yZWxzLy5yZWxzUEsBAi0AFAAGAAgAAAAhAIlMJJnHAAAA3AAA&#10;AA8AAAAAAAAAAAAAAAAABwIAAGRycy9kb3ducmV2LnhtbFBLBQYAAAAAAwADALcAAAD7AgAAAAA=&#10;" stroked="f">
                  <v:textbox style="mso-fit-shape-to-text:t" inset="0,0,0,0">
                    <w:txbxContent>
                      <w:p w14:paraId="2A35E23A" w14:textId="4BD32D05" w:rsidR="00CF60F9" w:rsidRPr="001825C9" w:rsidRDefault="00CF60F9">
                        <w:pPr>
                          <w:pStyle w:val="Caption"/>
                          <w:rPr>
                            <w:noProof/>
                          </w:rPr>
                          <w:pPrChange w:id="1196" w:author="Prabhvir Saran" w:date="2017-02-16T19:56:00Z">
                            <w:pPr/>
                          </w:pPrChange>
                        </w:pPr>
                        <w:ins w:id="1197" w:author="Prabhvir Saran" w:date="2017-02-16T19:56:00Z">
                          <w:r>
                            <w:t xml:space="preserve">About Us page </w:t>
                          </w:r>
                        </w:ins>
                      </w:p>
                    </w:txbxContent>
                  </v:textbox>
                </v:shape>
                <w10:wrap type="square"/>
              </v:group>
            </w:pict>
          </mc:Fallback>
        </mc:AlternateContent>
      </w:r>
    </w:p>
    <w:p w14:paraId="50F23713" w14:textId="0B5E58FD" w:rsidR="002C11BD" w:rsidRDefault="002C11BD" w:rsidP="004161ED">
      <w:pPr>
        <w:rPr>
          <w:ins w:id="1198" w:author="Prabhvir Saran" w:date="2017-02-16T19:56:00Z"/>
          <w:noProof/>
        </w:rPr>
      </w:pPr>
    </w:p>
    <w:p w14:paraId="2321D55E" w14:textId="62EC654F" w:rsidR="00012E49" w:rsidRDefault="00012E49" w:rsidP="004161ED">
      <w:pPr>
        <w:rPr>
          <w:ins w:id="1199" w:author="Prabhvir Saran" w:date="2017-02-16T20:01:00Z"/>
          <w:noProof/>
        </w:rPr>
      </w:pPr>
    </w:p>
    <w:p w14:paraId="2C6C12E5" w14:textId="1271AD99" w:rsidR="00CE27D4" w:rsidRDefault="00CE27D4" w:rsidP="004161ED">
      <w:pPr>
        <w:rPr>
          <w:ins w:id="1200" w:author="Prabhvir Saran" w:date="2017-02-16T19:54:00Z"/>
          <w:noProof/>
        </w:rPr>
      </w:pPr>
    </w:p>
    <w:p w14:paraId="2B42A1CE" w14:textId="2C52FBC9" w:rsidR="005F45B6" w:rsidRDefault="005F45B6" w:rsidP="004161ED">
      <w:pPr>
        <w:rPr>
          <w:ins w:id="1201" w:author="Prabhvir Saran" w:date="2017-02-02T15:39:00Z"/>
          <w:noProof/>
        </w:rPr>
      </w:pPr>
    </w:p>
    <w:p w14:paraId="4BCD294A" w14:textId="57CD5CAF" w:rsidR="006E7AC6" w:rsidRDefault="00167652" w:rsidP="004161ED">
      <w:pPr>
        <w:rPr>
          <w:ins w:id="1202" w:author="Prabhvir Saran" w:date="2017-02-02T16:10:00Z"/>
          <w:noProof/>
        </w:rPr>
      </w:pPr>
      <w:del w:id="1203" w:author="Prabhvir Saran" w:date="2017-02-16T19:54:00Z">
        <w:r w:rsidDel="005F45B6">
          <w:rPr>
            <w:noProof/>
            <w:lang w:val="en-CA" w:eastAsia="en-CA"/>
          </w:rPr>
          <mc:AlternateContent>
            <mc:Choice Requires="wpg">
              <w:drawing>
                <wp:anchor distT="0" distB="0" distL="114300" distR="114300" simplePos="0" relativeHeight="251662336" behindDoc="0" locked="0" layoutInCell="1" allowOverlap="1" wp14:anchorId="0BC5ADAE" wp14:editId="1FA603CA">
                  <wp:simplePos x="0" y="0"/>
                  <wp:positionH relativeFrom="page">
                    <wp:posOffset>4167366</wp:posOffset>
                  </wp:positionH>
                  <wp:positionV relativeFrom="paragraph">
                    <wp:posOffset>4086225</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45">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CF60F9" w:rsidRPr="00993766" w:rsidRDefault="00CF60F9">
                                <w:pPr>
                                  <w:pStyle w:val="Caption"/>
                                  <w:rPr>
                                    <w:noProof/>
                                  </w:rPr>
                                  <w:pPrChange w:id="1204" w:author="Windows User" w:date="2017-02-02T18:02:00Z">
                                    <w:pPr/>
                                  </w:pPrChange>
                                </w:pPr>
                                <w:ins w:id="1205"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99" style="position:absolute;margin-left:328.15pt;margin-top:321.75pt;width:234.4pt;height:303.75pt;z-index:251662336;mso-position-horizontal-relative:page"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I8uynAQAACgKAAAOAAAAZHJzL2Uyb0RvYy54bWykVtty2zYQfe9M/4HD&#10;d1kkRVKixnJG1sV24tiqLVdtXjIQCJKoSQIGIFFypv/eBUjKjeVp0uRB1OK22D17dhen73ZFbm2J&#10;kJSVI9s9cWyLlJjFtExH9sNy3hnYllSojFHOSjKy90Ta785+/eW04kPisYzlMREWKCnlsOIjO1OK&#10;D7tdiTNSIHnCOClhMWGiQAqGIu3GAlWgvci7nuOE3YqJmAuGiZQwO60X7TOjP0kIVrdJIomy8pEN&#10;tinzFea71t/u2SkapgLxjOLGDPQDVhSIlnDpQdUUKWRtBD1SVVAsmGSJOsGs6LIkoZgYH8Ab13nl&#10;zYVgG258SYdVyg8wAbSvcPphtfhmuxAWjUe2HwI+JSogSOZeS08APBVPh7DrQvB7vhDNRFqPtMe7&#10;RBT6H3yxdgbY/QFYslMWhkkv6oeDAejHsNYbBP3QC2rocQbxOTqHs9k3Tnbbi7vavoM5nOIh/Bqk&#10;QDpC6tuMglNqI4jdKCm+S0eBxOOGdyCoHCm6pjlVe0NQCJ82qtwuKF6IevACeu+AOS1QStzeCS9T&#10;24qJxEBSHWQJ2ZBnwUnKWJqTjSQCs1KRsibQMkfBvDMPLi/vV0+fq8568+fnD3N/R6vQSdZB9rCM&#10;psEmEu44nxL0F18+BsIbPF/+ziYf3aub1XtyddH/9Oz3/hjcTSZO8ei+f/rwdHm53Hr89iFLrvB8&#10;Vc7EfBdM92kRLtZlRLf7/Z3r5849Da5/I6us73ya6WBqN7Vn2k8Ydo/cXueUz2meW4KpFVXZfYY4&#10;sM01iaMXG8Qbz/+7DNSpM2V4UwAYdS0QJAfwWSkzyqVtiSEp1gSoLa7i+hLg47VUmq2amSY/v3iD&#10;seNE3nlnEjiTju/0Z51x5Pc7fWfW9x1/4E7cyd/aRNcfAvzXDKN8ymljK8weUezNZGzKVp3mplxY&#10;W2SKksbKGNT+GxNhSkOibZUC30Eh0yXMHXi+qWJ+GEXgIaSt33P7tgXFzIvqhIUDShCFszYILe51&#10;iCRksbWuPrIYsEcbxQz8/z+LAy/qAX1r69vjXEh1QVhhaQGAB7ONerQFp+qt7RbtWV7qb8k0K+rV&#10;euatOAW90Ic4hZ3xeNrv+P500Dk/B2kymUWAQegHs0OcZIZiVt2uJYZEjn8+VLVtYNXXIdIM13A2&#10;ZIehLpfQyGRLZRh9Hz10G3urBZgcAQi12pey4QfQVutavdRMPmc7S8+Bnc1GXasttYMFnWDNfG1r&#10;WzlflexeEAG8TVnWSo8KtxeGfecnIy5ZTmMdbh14TYVJLupEqDKqSEOnr3a9TRKo+7IBX0tqt96Z&#10;NtY7eLtm8R5AgGJjupLkeE7hwmsk1QIJ6PJQe+Hlom7hk+SsGtmskWwrY+L5rXm9HwIKq7ZVwath&#10;ZMunDdLNIr8qIdSgUrWCaIV1K5SbYsJ0FsObiGMjwgGh8lZMBCtWwISxvgWWUInhrpGtWnGiYAQL&#10;8CDCZDw2ct1zrst7Dp2qrnMa2OVuhQRvElFBQG9YSyY0fJWP9V5Ta/gYSsKcmmTVwNYoAsP1AIht&#10;JPMcMbnQPJ30e+ffY7Pr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x&#10;qBWa4QAAAA0BAAAPAAAAZHJzL2Rvd25yZXYueG1sTI/BSsNAEIbvgu+wjODNbtKYIDGbUop6KoKt&#10;IN6m2WkSmt0N2W2Svr3Tk719w/z8802xmk0nRhp866yCeBGBIFs53dpawff+/ekFhA9oNXbOkoIL&#10;eViV93cF5tpN9ovGXagFl1ifo4ImhD6X0lcNGfQL15Pl3dENBgOPQy31gBOXm04uoyiTBlvLFxrs&#10;adNQddqdjYKPCad1Er+N29Nxc/ndp58/25iUenyY168gAs3hPwxXfVaHkp0O7my1F52CLM0SjjI8&#10;JymIayJepjGIAxNDBLIs5O0X5R8AAAD//wMAUEsDBAoAAAAAAAAAIQDttI17200AANtNAAAUAAAA&#10;ZHJzL21lZGlhL2ltYWdlMS5wbmeJUE5HDQoaCgAAAA1JSERSAAAENAAAAn8IBgAAAIehg+8AAE2i&#10;SURBVHja7N1Zb13pfS/ofIV8gwPkooG+6YuTKwONXLgNnwB220kQJIaPYTgG3HGMwDhG4NhGB0Hs&#10;k4FFUUOpVJRKUmmeVSpqLJXmYmkuzWKpVJpKc6lkAwd9oWr01dv575OXWFx8SZHiJrkW+TzAD1Ui&#10;N/de++Xaa/hxDb+XAAAAAFrm9wwBAAAA0DYKDQAAAKB1FBoAAABA6yg0AAAAgNZRaAAAAACto9AA&#10;AAAAWkehAQAAALSOQgMAAABoHYUGAAAA0DoKDQAAAKB1FBoAAABA6yg0AAAAgNZRaAAAAACto9AA&#10;AAAAWkehAQAAALSOQgMAAABoHYUGAAAA0DoKDQAAAKB1FBoAAABA6yg0AAAAgNZRaAAAAACto9AA&#10;AAAAWkehAQAAALSOQgMAAABoHYUGAAAA0DoKDQAAAKB1FBoAAABA6yg0AAAAgNZRaAAAAACto9AA&#10;AAAAWqfrhca//du/iYiIiMy7AAAKDRERERGFBgAwO4UGAMB8YNsHAGaHQgMAwLYPALSOQgMAwLYP&#10;ALSOQgMAwLYPALSOQgMAwLYPALSOQgMAwLYPALSOQgMAwLYPALSOQgMAwLYPALSOQgMAwLYPALRO&#10;qwqNL7/8Mp06dSqtXbs2LV68ePi1ZPLp6+tL27ZtSxcvXvQpAGgI67l2rvcUGgCg0BjXixcvUn9/&#10;v42yaci6des64wvA7Inl8MqVK62XZiBbt27t6npPoQEACo1xrV+/vvO8CxYs6Pz16vHjx+m3v/2t&#10;vGIePHiQjh07lnp7ezvjumLFis5fBgGYHbGTHcvjNWvWpJMnT6aPP/443bp1S7qUa9eupaNHjw7/&#10;cWTVqlVdW+8pNABAoTGmODw0Hy4a/126dGm6ceOGYmIKifGLcYzxXLRoUee/URQBMPPyei52thUZ&#10;05sY3yiNurneU2gAgEJjTHHOazznmTNn0ubNmzv/v3DhwnT16lXlxCskxi3GL8YxxvPKlSud/49z&#10;tgGYeXk9F0cQKB2mP3EETDfXewoNAFBojCkfmRGnScQO+Y4dOzr/7unpSRcuXFBSTCIxXjFuMX4x&#10;jvG1OH0n/h0XoANg5uX1XJwWoXCY/gwNDXV1vafQAACFxkufs7pjPjAwMPz1OHJDWfHyxDjlMYvx&#10;q37PxhjA7MnL4LlSGHz/+99P3/zmNxs9jd1c71mHAoBCY1KFRmT//v3D3xscHFRajJMYnzxWMW71&#10;79sYA1BoRH72s59NuYyIn//KV76i0AAAFBpjFRqRQ4cODX8/zj1WXoxOjEseoxiv0mNsjAEoNLpV&#10;aLQhCg0AUGjMeqEROX78+PBjDh48qMSoJMYjj02M01iPszEGoNAYr9D4zW9+0znqIlL9fv5aTjwu&#10;niNOO8mnn0Sq31doAAAKjUryFcsje/fuVWb8e2Ic8pjE+Iz3WBtjAAqNsQqNLVu2dMqIZcuWDZcY&#10;UUzEv/OpJfHv/HOlQqNpR38oNABAodGYQiNy7ty54cfu2rVrXpcZ8f7zWMS4vOzxNsYAFBpjlQ65&#10;uDh8+PDwNTLicfHv6tEZ8bVSoVH9ukIDAFBojJFLly6l3t7ezuO3bds2L8uMeN/x/mMcYjwm8jM2&#10;xgAUGq96hEYuOqrPodAAABQakyw0ItevX+/cWz5+ZuPGjenzzz+fF0VGvM94v/G+4/3HOEz0Z22M&#10;ASg0culQvy5GFBbVa2jksqJ0DY14rEIDAFBovGKhEbl582bnL0fxc2vWrEkPHz6c02XGo0ePOu8z&#10;3m+873j/k/l5G2MACo3JplpW5FNRmnLRT4UGACg0WltoRO7evZveeuutzs/Gf+Pfc7HMuHfv3pTf&#10;p40xgNkvNM6cOdOqQiOfilJNG6Y7xlmhAQAKjUYXGpE4MmMqRy40PZ9++mlXjkSxMQYwe/Jpkjt2&#10;7EjHjh1Lly9fbt3RGk3PJ598kq5du5Y++OCD9M4773TGu6+vT6EBAAqN5hYaU722RJMzNDTUtWuF&#10;2BgDmD1r164dXpbHXapkepPHOy6irdAAAIVGowuN0t0/4q9fbS4zYvq7eTcXG2MAs+fUqVOdZfDS&#10;pUvTzp07lQ7TmBjfRYsWdcb74sWLCg0AUGi0o9CIxMZMfr7z58+3ssyI6c7vId5PN57TxhjA7Pny&#10;yy/TypUrO8vh2NmOIwi2b9+ugOhi4nSeOAImSqMY561btzZ62wcAUGgUs3fv3uHnjL+KtanMyH/F&#10;i8T76Nbz2hgDmF0vXrzo7GTn5bFMX6I8ivFWaACAQqN1hUbk4MGDw8974sSJVpQZMZ15mmP6u/nc&#10;NsYAmiFOg4hTCeOClcqH7iWuORVHvsQfBuKImKZv+wAACo1xc/To0eHnPnz4cKPLjJi+PK0x3d1+&#10;fhtjAKDQAACFRksKjcjg4ODw8x84cKCRZUZMV57GmN7peA0bYwCg0AAAhUaLCo3ImTNnhl9j9+7d&#10;jSozYnrytMV0Ttfr2BgDAIUGACg0WlZoRC5cuDD8OnFLtyaUGTEdeZpi+qbztWyMAYBCAwAUGi0s&#10;NCJXr14dvgjbli1b0vPnz2elyIjXjdeP6Yjpiema7te0MQYACg0AUGi0tNCI3LhxI73++uud11u/&#10;fn168uTJjJYZ8XrxuvH6MR0xPTPxujbGAGZf3H0j7sIRd+OIu3K4O0n3En8giLvHxF1kFBoAoNCY&#10;k4VG5Pbt26m/v7/zmqtXr07379+fkdeN14nXi9eN14/pmKn3bGMMYHa9ePEirVy5UvkwA9m6dWtn&#10;vBUaAKDQmHOFRi4XVq1a1Xnd5cuXT3u5EM8frxOvF687UyWKQgOgGWInO5bDa9asSSdPnkwff/xx&#10;unXrlnQp165d69z2PP/BIta1cUSMQgMAFBpzrtDIp3+sW7eu89pLly6dttM/4nnj+eN14vVm+jQX&#10;hQbA7IrTIPLReYqM6U2Mb5RGMd5xeo9CAwAUGnOy0MgX6Ny8eXPn9RcuXNj1C3TG88XzxvPH68zW&#10;hUhtjAHMnri2QyyD4wgCpcP0J46AifGOa5UoNABAoTFnC42cHTt2dKahp6ena7dQjeeJ54vnjeef&#10;zfdnYwxg9uQ7bMVpEQqH6c/Q0FBnvOPCqwoNAFBozPlCIzIwMDA8LWfOnJnSc8XP5+eK553t92Zj&#10;DGD25GVw24qBr3zlK+lnP/tZK0uNbq73rEMBQKHR+EIjsn///uHpGRwcfKXniJ/LzxHP14T3ZWMM&#10;YP4UGlFCRBmR881vfnPSz3H48OHOz37/+99XaFiHAoBCY7oLja997Wudja/472R+bs+ePelv//Zv&#10;h38+8vWvfz195zvfSRs3bpzQz//iF79I3/rWt0ZsQH77299Ovb29k3rdeM1f//rX6dy5cwoNAIXG&#10;Kxca1RJjOo602LJlS+d5478KDQBAoTHFnfZqmTDRn4kiovpzpUTBUPrZTz75JP3whz986c/HReBe&#10;5XXjKu0KDQCFRjcLjWXLlo06ciOXE9XE1+L7v/nNbzqPif/P38tHb+Tk546jOfLXqj+XjxiJ11Zo&#10;AAAKjS4UGtVSIY6MyMVDFBXVDb7Iv/zLv4wqM6pHZMT//+QnP0n/+I//2Lm6ejwmni+ep15oTOZ1&#10;48r4Cg0AhcZUTjnJp43kIiIXC1E2xP/H4/Nj4r+5oMiFRv1ojHie+tficfHvakGSn2M2TltRaACA&#10;QmPOFhpxuke1jIgyof6Yarnw1a9+Ne3atatYSnz3u98dfg8vO1Vksq8bj1FoACg0XvUIjXzUxFhH&#10;YkQRUS/Tq4VHPtKievRFqdColyj5cdXnUGgAAAqNLhQa1UIiNtzGelz1KIyf/vSnnSMmorSovlYc&#10;lRHXyrh06dK0vG6UIAoNAIXGqxQauXiIUqF+hMZYp6jklMqI/FzjHaHxsudQaAAACo0pFBoTLQzi&#10;op35cT/4wQ860/nzn/98+Gvf+MY3Ove5v379+oSm8VVed7wLiyo0ABQaL7uGRj66IsqH0tEY9SM3&#10;8s/mMqL+M1GMVK+rUT8aJEehAQAoNKah0Kg+drxiIcqE6sVBY6Pue9/73ojzkm/evDn8+LEuEjqV&#10;11VoACg0pjPVozbyURxNvXuJQgMAFBoKjVcsFq5evTriL1B///d/P+LxCg0AxlrPnTlzppE7//l0&#10;kfpFRNuaGGeFBgAoNOZsoTHRUz+qBUUUC/UjNOJ5qkdojPWzU3nd8a61odAAaL44NTGWwTt27EjH&#10;jh1Lly9fbnVh0MTERbavXbuWPvjgg/TOO+90xruvr0+hAQAKjblXaFSvURGnkoz1uK997WvDj/vV&#10;r37Vmc6enp7hr/3RH/1R55aupWtolAqNV3nd+m1fFRoA7bJ27drOMnjjxo2dO2bJ9CaPd1zIW6EB&#10;AAqNOVdorFmzZvixUR5M5LateeOofqRFHLFRustJqdCY7Ou6bStA+506daqzDF66dGnauXOn0mEa&#10;E+O7aNGiznhfvHhRoQEACo25V2hEvvOd7ww/Pv4/nwISJUOUCtWjJOKWrbGhlH82Hlt9vW9/+9vp&#10;7/7u7zq3dI3vx1EV1dLjVV+3G7dsVWgAzK4vv/wyrVy5srMcjp3tOIJg+/btCoguJk7niSNgojSK&#10;cd66dWujt30AAIXGmIXGWKkWBFEgVMuFsfKjH/0o7d27t3iUR7V8GC/Vn5vo68bzd6PMUGgAzL4X&#10;L150drLz8limL1EexXgrNABAoTGnCo18yki9mIjTQ6rlxJ/8yZ90Sodf/vKX6eDBg2O+Zj6qon53&#10;kz/+4z/ufC2+l4/amMjrxmvGtTXG+hmFBkC7xWkQsS6KC1YqH7qXuPBqHPkSp/fEETFN3/YBABQa&#10;05JDhw4NT9NkL8gZj88/G8/TlPdkYwwAFBoAoNCYw4XG/v37h6dncHDwlZ4jfi4/RzyfQgMAFBoA&#10;gEJj2jIwMDA8LWfOnJnSc8XP5+eK51VoAIBCAwBQaHQ9cXX0mIaenp504cKFrjxnPE88XzxvPL9C&#10;AwAUGgCAQqMref78edq8eXPn9RcuXJiuXr3a1eeP54vnjeeP14nXU2gAgEIDAFBovHKePHmS1q1b&#10;13ntuG/9jRs3puV14nnj+eN14vXidRUaAKDQAAAUGpPO/fv306pVqzqvu3z58nT79u1pfb14/nid&#10;eL143Xh9hQYAKDQAAIXGpMqF/v7+zmuuXr16xsqFeJ14vXjdeP3pLlEUGgCg0AAAhcYcKTTi9I/X&#10;X3+983rr16+f8dM/4vXideP1Yzqm6zQXhQYAKDQAQKExRwqNuEBnX19f57W2bNkyaxfojNeN14/p&#10;iOnp9oVIFRoAoNAAAIXGHCk04haq+XV27tw5q7dQzYnpyNPUrVvFKjQAQKEBAAqNOVJonDlzZvg1&#10;du/e3YgyIyemJ09bTKdCAwAUGgCAQiMNDg4OP/+BAwcaVWbkxHTlaYzpVWgA88natWs7wbgoNAAA&#10;hcZ/5OjRo8PPffjw4UaWGTkxfXlaY7oVGoCdReMyXePy33Y/Tf/pv99M6z76HwbaPAoACo2mFRoH&#10;Dx4cft4TJ040uszIienM0xzTr9AAwv/ac6uz81mye+j/6Xzvv7z12bzYWXzZ+/2/33vW+X7ssGex&#10;0x5fGyvV5/rTNQ+Gv159jtJrROLxJf969PnwY+L/Z3J9e/KzF8Ov/V83PSo+Jt5zUwuN/Psaa2zz&#10;72gmp906FAAUGjNWaOzdu3f4OU+dOtWKMiMnpjdPe7wPhQaQd07H2/mbL4XGy95vPvKgVGhMZIzy&#10;jn789z8vul18zP/+xt3O98Z7ztjpjsdFGTXWjvl0rW9z4RLTFq/fpELj/9rxeMxpmujvazam3ToU&#10;ABQaM1Jo7Nq1a/j5zp8/36oyIyemO7+HeD8KDVBoKDRmttCIIxviv3G0Q1U++iF/v/Sc1cfk57v7&#10;u/9vxta3UbZE8lgsPfm7xhQa483LCg0AYF4XGtu2bes8T29vb7p8+XIry4ycmP54H/F+4n0pNECh&#10;odCYuUIjnzISRztU5aMf8vdLz5kfE//N01N/nula3+ZTcuKokPFO3VBoKDQAQKHRkELj888/Txs3&#10;buw8x+LFi9PQ0FCry4yc69evd95PvK94f/E+FRqg0JjIzl8cJRBHCOTrb+S/2FePFMhHGcRz5FMo&#10;4vFxWkDIpwfE1+P0idhZru88V685Ec8x3TvuM1Vo5DGJ910V7ze+Pt5zxs/kozvy4+rPM13r2/id&#10;Va/bkX839SNE8vuM31ee3urvPoufi7Gszh8x31SPXIn5IL5fH4v8GvH96nU9qildp+RVCo14v3ka&#10;c4lTP7pGoQEACo3GFRoPHz5Ma9as6fz8smXL0qeffjonyoycmzdvdt5XvL94n/F+FRowPwuNiV7Y&#10;MnZCY8czkkuI6nUV6juG8d+885cLivha3mHMO5jVa0rkIwFi5zZeL5ILktIpDt0uNF6WyVwUtLpj&#10;XN1ZzuVAHpt4j/Hv+PpYO915XKpjlUuhye5gv8pyu/5a+fdZvzBp9Xdf//1VS43qESt5LPO8lUuS&#10;scaiVDxMxxEauSyJMc/TFNP7qhdjVWgAgEJjRgqNu3fvprfeeqvzs/Hfe/fuzakyY6z3Gf9WaMD8&#10;KzQmuvM31mkO+S/xueQo7XCOtTNZn4a8o1z9y3/+2bHurNHNQmMmjtDIP5fHMZ9mUv1e/TlzCVIt&#10;BfJY1Y9+6Pb6Noqk+tEguciqHyFS+t3nwib/nsc6ZSW/xzwus11o5BKpWuC1YdsHAJjHhUb9yIVH&#10;jx7NyTJjrCNR4v0rNEChUdr5G+saA9VTTKZaaIx3xMN07rjPZKERYic5/1w+hWe858ynPVSPUslF&#10;yFh3TenW+rZ0hEX1VI/qESJjzSPV33NpLKvvJ399tguNanFTvX6IQgMAFBqNLDS6eW2JNqV+rZAY&#10;B4UGKDQmWmjkIwXyznY3Co2ZXq/MdKGRS4JcbuSjT0rPmY+QGC+TOYJgMuNSPbpirFSP2JlKoZHL&#10;g1yczFahUbqmS/59vcqpTwoNAFBoTHuhcenSpa7e/aONqd7NJcZDoQEKjdIpJ/Ud0erFKqdaaOTn&#10;6sZOY5MLjVxS5KMS8vstPWfemS5dGDVP12ROx5nMuOTpK93RpHQNlNLvvnotivHGrX7h0ckUGvka&#10;Hy8rZ/J1Osb63nhHu+TfWTfv/GMdCgAKjSkXGufOnRt+7K5du+ZlmZET7z+PRYyLQgMUGtUd07Eu&#10;Clrd4Z1KoZEfF69R/fnYmZyJi4LOVKGRd8Lz0S1jPWfe0S7dUaRaFpR20rsxLnm6xxr7fCpM/fop&#10;+fExfaWSKn+tflHQ6gU4qwVELsvi8Xk8qmOZx7F6wdnxfo/VO6rEf+tHGeXXiuTpyfP6ZK/lotAA&#10;AIXGtBUaJ0+eHH7c3r1753WZkRPjkMckxkehAXPTeH/VzhdELN1to35L1foRG+MVGvW/9JemIR5b&#10;fY284z+dd/MY6/1meWd2Mnc5qT5XfYe7+rXqmOTpyF/LRwWUjpCYaOnwquOSTzcZryzJBUE+TSQK&#10;gDw91d9dvWDIdz/Jv/982k29tCndNjVes36hznyL1/xcpdu2Vp9zItMYz5mLl/GmUaEBAAqNWSk0&#10;jh8/PvyYgwcPKjMqifHIYxPjpNAA2sbyybj4XQAAc7LQOHTo0PD3jx49qsQoJMYlj1GMl0ID5oae&#10;Y89feqHHev7P1fcn9Lj/5d8+nfRz5/zknSezcvHLfO2GyeT/WH5vQo9bPPi7Vx6PyP+24PaEH3v9&#10;6f/b1XHpPf7bCb/2osHfTnD+uDWhx1WPyhgv1SN5xpsXf7LryaTGfclLfm/fevu+QgMAFBqzU2js&#10;379/+HuDg4PKi3ES45PHKsZNoQG0xe3btzvBuDSVdSgAKDQmVWgMDAwMf/3MmTNKiwkkximPWYyf&#10;QgMAFBoAoNCYxpX64sWLO8/5+PHjzs73jh07Ov/u6elJFy5cUFZMIjFeMW4xfjGO8bUHDx50/t3X&#10;1+cTAQAKDQBQaHTL2rVrO8955cqVtHnz5s7/L1y4MF29elVJ8QqJcYvxi3GM8cxHbmzbts0nAgAU&#10;GgCg0OiWU6dOdZ5z0aJFnf8uXbo03bhxQzkxhcT4xTjmIzPivxcvXvSJAACFBgAoNLrlyy+/TMuX&#10;L+88b29vbzp27FjnNAnFxKsnTt+JomjBggWdcV2/fr1PAwAoNABAodFtL168SOvWrRt+fule+vv7&#10;O+MLACg0AEChMU3itIi41kM+TUJeLXGh1bg2SRylEUfAAAAKDQBQaFipAwDzhG0fAJgdCg0AANs+&#10;ANA6Cg0AANs+ANA6Cg0AANs+ANA6Cg0AANs+ANA6Cg0AANs+ANA6Cg0AANs+ANA6Cg0AANs+ANA6&#10;Cg0AANs+ANA6Cg0AANs+ANA6Cg0AANs+ANA6Cg0AANs+ANA6Cg0AANs+ANA6Cg0AANs+ANA601Zo&#10;iIiIiMz17NmzR6EBAAoNEREREYUGADDLhQYAwHxg2wcAZodCAwDAtg8AtI5CAwDAtg8AtI5CAwDA&#10;tg8AtI5CAwDAtg8AtI5CAwDAtg8AtI5CAwDAtg8AtI5CAwDAtg8AtI5CAwDAtg8AtI5CAwDAtg8A&#10;tI5CAwDAtg8AtM68LTS+/PLLdOrUqbR27dq0ePHi4ekWERGR2U9fX1/atm1bunjxokIDAFBoZC9e&#10;vFBiiIiItCTLli3rrLsVGgDAvC80tm7dOmJDacGCBZ2vnTx5Mt2/fz/99re/FRERkRlOrINjXRzr&#10;5Fg3V9fVq1at6hxdqdAAAOZtoRGHrsb0vfnmm2nfvn1p5cqVo/4SFBtNBw8eTENDQzYwRUREpjGx&#10;ro11bqx76+vjWEfHunr16tWdf8epogoNAGDeFhpxPm5M39mzZ4c3pu7du5c+/PDDtGXLltTb2zti&#10;YypOTdm5c2fn8Y8ePbLxKSIiMoXEujTWqbFurZ/+GevgWBfHOjnWzflnrl692vl+XPdKoQEAzNtC&#10;Iy4yFtP34MGD4obW8+fP0+XLl9PevXtTf3//qL8WxcbUkSNH0ieffGLDVEREZAKJdWasO2MdWl+v&#10;xro21rmx7o11cOnnHz9+PPxHBoUGADBvC408fRPdCLt9+3Y6fvx42rBhw6iNsDfeeCMNDAykjz76&#10;KH3++ec2WkVERP49sU6MdWOsI2NdWV9/xjo11q2xjp3oczZ5+0KhAQAKjUYWGqUNtHfffbe4gbZx&#10;48ZJb6CJiIjMheQ/AMS6sPQHgFh3TuUPAAoNAEChMYVCo3QI7eHDh4uH0C5fvnz4EFobuiIiMheT&#10;T9GMdV7pFM1YR3brFE2FBgCg0OhioVG/yNmZM2eKFzmLW8/li5x99tlnNoJFRKSViXVYvoh2/baq&#10;+SLasS6cjotoKzQAAIXGNBUa9Vy/fn3c29C99957ncfYQBYRkSYn1lWxzhrvNuczsT5TaAAACo0Z&#10;KjTqf9E6efJk2rp166i/aC1atCjt2LFj2v6iJSIi8ipHHMa6KdZR9SMOY10W67SZPuJQoQEAKDRm&#10;odAonXO8b9++4jnHa9as6eo5xyIiIhO9JlSsg0rXhIp11mxfE0qhAQAoNBpQaNSvCn/ixIniVeGX&#10;Ll06fFX4p0+f2ugWEZGuJNYp+a5dsa4p3bUr1k1NumuXQgMAUGg0rNCo3xb2woULaWBgoHhb2A0b&#10;NnRuiXfr1i0b5CIiMqnEuiPWIbEuKd1WNdY9sQ561duqKjQUGgCg0JjHhUY9N2/eTEeOHCneFra/&#10;v79zq7xLly6l58+f21gXEZERiXVDrCNiXRHrjNJtVWMdE+uaNrwfhQYAoNBoUaFRzePHj9PZs2c7&#10;t8RbsmTJiI3S3t7ezi30BgcH071792zIi4jM08Q6INYFsU6IdUN1XRHrjliHxLok1ilte28KDQBA&#10;odHSQqOeoaGhzq3yVq9eXbwt7IEDB9K1a9ds4IuIzPHEsj6W+aXbqsY6ItYVsc5o+/tUaAAACo05&#10;UmhUc//+/c4t9LZt25b6+vpG3RZ2+/bt6fTp0+nhw4c2/kVEWp5YlscyPZbt9duqxjog1gWxToh1&#10;w1x63woNAEChMQcLjXquXLmS9u/fn1asWDHqr3Vvv/12OnToULpx44YdAxGRliSW2bHsjmV4fbke&#10;y/pY5seyfy6PgUIDAFBozINCo5o7d+6kDz74IG3atCn19PSM2Ah+/fXX065du9L58+fTkydP7DSI&#10;iDQksUyOZXMso2NZXV12x7I8lumxbI9l/HwZE4UGAKDQmGeFRjXPnj1LFy9eTLt3707Lli0b9Ve+&#10;9evXp2PHjqVPP/3UDoWIyAwnlr2xDI5lcX35HMvsWHbHMjyW5fNxfBQaAIBCYx4XGqWN56NHj6Z1&#10;69aN2nh+88030549ezobz1988YXxEhHpcmLZGsvYWNbGMre+HI5lcyyjlcwKDQBAoaHQeMnhzefO&#10;nUvvvPPOqMObX3vttbR58+bO4c137941XiIir5hYhsayNJapsWytnwYYy+BYFjsNUKEBACg0FBqv&#10;mI8//ji9//77xQvQvfXWW50L0F29etVYiYi8JLGsjGVmLDtLF2qOZW0sc42VQgMAUGgoNLqcBw8e&#10;pFOnTnVuEbhw4cIRG+Px77hFYHw/Hme8RMQy838uM2PZWFpmxrLUMlOhAQAoNBQas/TXxgMHDhT/&#10;2rh69Wp/bRSReXtUWywDS0e1xTLTUW0KDQBAoaHQaMn54EuWLHE+uIjM+esOxbLOdYcUGgoNAFBo&#10;KDRcsV9ExJ2hRKEBACg0FBqzu/F/7NixtH79+lEb/8uWLUu7d+/ubPw/e/bMeIlI4xLLplhGxbIq&#10;lln15Vgs22IZp6RVaCg0AEChodCY44dnnz9/Pu3atWvUbWF7enrSpk2bOodn37lzx3iJyKwllkGx&#10;LIplUiyb6rdVjWVYLMucRqfQUGgAgEJDoTFPc+PGjXTo0KHibWFXrFjRucXhlStXjJWITHtiWRPL&#10;nFj2lG6rGsuqWGYZK4WGQgMAFBoKDRmRhw8fptOnT3duZbho0aIROxN9fX2dWx+ePHky3b9/33iJ&#10;yJQTy5JYpsSyJZYx1WVOLINiWRTLpFg2GS+FhkIDABQaCg2ZcK5du9a5xeHKlSuLt4U9ePBgGhoa&#10;MlYiMuHEMiOWHaXbqsayJpY5sewxVgoNhQYAKDQUGtKV3Lt3Lw0ODqYtW7ak3t7eUbeF3blzZzp7&#10;9mx6/Pix8RKR4cQyIZYNsYyo31Y1liWxTIllSyxjjJdCQ6EBAAoNhYZMa54/f54uXbqU9u7dm/r7&#10;+0f9lXXt2rXpyJEj6ebNm8ZLZB4mPvuxDIhlQX35EMuMWHbEMiSWJcZLoaHQAACFhkJDZi23bt1K&#10;x48fTxs2bBi18/LGG2+kgYGBdOHChfT5558bL5E5mPhsx2c8Puvxma8vB2LZEMuIWFYYL4WGQgMA&#10;FBoKDWlknj59mj766KP07rvvpqVLl47asdm4cWM6ceJEun37tvESaXHiMxyf5fhM1z/n8dmPZUAs&#10;C2KZYLwUGgoNAFBoKDSkdfnkk0/S4cOH05o1a0bt9Cxfvjzt27cvXb582ViJtCDxWY3PbHx265/n&#10;+IzHZz0+88ZKoaHQAACFhkJD5lQePXqUzpw5k3bs2JEWL148YmdowYIFaevWrenDDz9Mn332mfES&#10;aUDisxifyfhsxme0+pmNz3B8luMzHZ9t46XQUGgAgEJDoSHzJtevX0/vvfdeWrVq1ai/9sbX4nvx&#10;GGMl4nMpCg2FBgAoNBQa4i/BIuLIKVFoAAAKDYWGOFdfxLVtRKGh0AAAhYZCQ6RwN4W45ePL7qbg&#10;trAiY99W9WV3H4rPmLsPiUIDAFBoKDRkmnfMBgYG0htvvDFqx2zDhg12zEQqRWB8Juqfk/jsxGdI&#10;ESgKDQBAoaHQkFk8dP7IkSNp7dq1o3ba+vv70969ezuHzj9//tx4yZxOzOMxr8c8H/N+/fMQn5H4&#10;rDhVSxQaAIBCQ6EhDby44dmzZ9POnTtHXdywt7c3bdmypXNxw3v37hkvmROJeTnm6Zi3Yx6vX0w3&#10;PgvxmXAxXVFoAAAKDYWGtChDQ0Pp4MGDxdtPrly5snP7yWvXrhkraVVino15N+bh0m1VY56Ped9Y&#10;iUIDAFBoKDRkDuT+/fvp5MmTnVtQ9vX1jdgJXLRoUeeWladPn04PHz40XtKoxDwZ82bMozGvVufd&#10;mJdjno55O+Zx4yUKDYUGACg0FBoyx3PlypXOrSlXrFhRvC3soUOH0o0bN4yVzEpi3ot5sHRb1Zhn&#10;Y96NedhYiUJDoQEACg2Fhszj3LlzJ504cSJt2rQp9fT0jLot7K5du9L58+fT06dPjZdMS2Leinks&#10;5rX6bVVjnox5M+bRmFeNlyg0FBoAoNBQaIiMyrNnz9KFCxfS7t2707Jly0b9dXz9+vXp2LFj6dat&#10;W8ZLppSYh2JeinmqPp/FvBfzYMyLMU8aL1FoKDQAQKGh0BCZVG7evJmOHj2a1q1bN2qn880330x7&#10;9uxJly5dSl988YXxknET80jMKzHPxLxTn59iHot5LeY54yUKDYUGACg0FBoiXcvjx4/TuXPn0jvv&#10;vJOWLFkyYmf0tddeS5s3b06Dg4Pp7t27xks6iXkh5omYN2Ieqc4zMQ/FvBTzVMxbxksUGgoNAFBo&#10;KDREZiQff/xxev/999Pq1atH/bX9rbfeSgcOHEhXr141VvMs8TuP333MA/X5IuaVmGdi3jFWotBQ&#10;aACAQkOhITLrefDgQTp16lTatm1bWrhw4Yid2Pj39u3bO9+Pxxmvufm7j99x6Xcf84TfvSg0FBoA&#10;oNBQaIi05q/0+/fvL/6V/u233/ZX+jlydE78LktH58Tv3tE5otBQaACAQkOhIdL66yh88MEHxeso&#10;vP7668PXUXjy5Inxamjid5OvnxK/s9L1U+J37PopotBQaACAQkOhITJn73Rx8eLFzi05x7vTxaef&#10;fmq8ZjnxOxjvDjfxO4zfpTvciEJDoQEACg2Fhsi83Wlev369neaGl03xO1I2iSg0AACFhkJDZIzT&#10;Gnbt2lU8rWHTpk1Oa5im04FibEunA8XvwulAIgoNAEChodAQmeSFJw8dOlS88OSKFStceHKKF2yN&#10;MSxdsDXG3AVbRRQaAIBCQ6Eh0qVbg54+fbp4a9C+vr7hW4Pev3/feNUSY5JvqRtjVbqlboyt26qK&#10;KDQAAIWGQkNkmnPt2rV04MCB4m1hV69e3bml6NDQ0Lwdn3jvMQYxFqXbqsbYxRial0QUGgCAQkOh&#10;ITJLuXfvXhocHOzcOrS3t3fEzvuSJUs6txo9e/Zsevz48Zwdg3hv8R7jvcZ7ro5BjEmMTYxRjJV5&#10;RkShAQAoNBQaIg3L8+fP06VLl9KePXtSf39/8bawR44cSTdv3mz9e433EO+ldFvVeO8xBjEWMSbm&#10;DRGFBgCg0FBoiLQot27dSseOHUsbNmwYtdO/bNmyNDAwkC5cuJCePXvW+PcS0xjTGtMc015/P/Ee&#10;473Ge/a7F1FoAAAKDYWGyBzJ06dP0/nz59O7776bli5dOqIM6OnpSRs3bkwnTpxId+7cacw0x7TE&#10;NMW0xTRWpzneQ7yXeE/x3vyORRQaCg0AUGgoNETmQW7cuJEOHz6c1qxZM+poh+XLl6d9+/alK1eu&#10;zPh0xWvGa8c01KcrpjWmOabd71BEoaHQAACFhkJDZJ7n4cOH6cyZM2nHjh1p0aJFI0qEBQsWpK1b&#10;t6aTJ0+mzz77rOuvHc8Zzx2vEa9Vfe2YlpimmLaYRr8rEYWGQgMAFBoKDREZM9evX0/vvfdeWrly&#10;5aijJFatWpUOHjzYecxUnj+eI56r/vzxmvHaU3l+EVFoAAAKDYWGyDxPHEHx4Ycfpi1btow6gmLx&#10;4sVp586dnSMoHj16NOZzxPfiMfHY+Jn6ESDx3PEa03EEiIgoNAAAhYZCQ2SW861vfSt95StfGZG4&#10;rsRMTsPly5fT3r17i9e4WLt2bfrLv/zLUdMYyY/55S9/Ofy1uLWq36uIQkOhAQAKDYWGyBxNlBa5&#10;BKh/bzZLgdu3b6fjx4+PuC3sN77xjc50/vSnPx1VYGzatKlzNMZkCo0f/vCHnceeO3fOvCCi0FBo&#10;AIBCQ6Eh0pbEjvxYZcZsZyKFRuTP//zPO1/78Y9/3PmZVzkqRaEhotBQaACAQkOhIdKi9Pb2dnbo&#10;f/GLX4z7uDjaIZ+CUj8dJT9HTvW5Ss9fL1Di/+NIiXy0ROS73/3uuKecxNEYcYvV+Nr3vve9ztei&#10;7IjH5eeI01fGOp0mCozSKTbx9YlOc3w/T3N+bLUgyu/LfCai0AAAFBoKDZEuJ3bEY8c7duInUmjU&#10;T+Wo7/y/7N/1ciAu1Jn//bOf/WzEURg/+MEPRl0UNBcI1Wn413/9187X/uqv/qpzUdDqdTXioqBf&#10;//rXO//evn37iPdTLTWqR2hMtNCoj1suM3KJkcfsZWWRiCg0AACFhkJDZJLJBUF1x7x+1EJ157x+&#10;xEEuBHLBUD+FZbxyIN+2tVpAxK1Wf/3rX495dEO90Ki+Xi4l8r/juX70ox+NOHqjftvWqRYapXKo&#10;eiHV+He8hnlNRKEBACg0FBoiM3TKSd7Zn0ihUS0ESoXGT37yk7Rjx460aNGiUUdQ5H/n26qO9VrV&#10;QqNUupRe/5//+Z+Hj/ao3xY2piUfvTE4ODjlQmOsaXPaiYhCAwBQaCg0RLqc6qkkUyk0SkdMxDUu&#10;/vqv/7rz/3Hhzvy5zN+/cuVKsRzI1+kolSy5NBjvdrLV58vPlac7XnPfvn3Dt4X96le/2vl+3C0l&#10;HhvT/E//9E9TOkLjZafviIhCAwBQaCg0RLp4HY36qRETKTTy0Qw///nP0/nz5zt3H6kWGPmUjz/7&#10;sz9LJ06cSFu3bn1pOVAvSaZSaFT/XX++O3fupO985zuj7pqSpzneQ7ynd999d0KFxljlkDuoiCg0&#10;AACFhkJDZAaO1CjdsaRUaNy6dSsdO3Ys/c3f/M2In4kiYNmyZWlgYCBduHBhxKkY1buZjHXNjrHK&#10;jFctNEqvkY+iqN+V5B/+4R86054vTJqvv/Gnf/qnnf+P9zzWa4w1ji4KKqLQAAAUGgoNkVnM8+fP&#10;06VLlzo77f39/aNuq7pu3bp05MiRdPPmzUk971jlwGwm3kO8l3hP9fcZ7z3GIMYixsS8IaLQAAAU&#10;GgoNkYbl3r17nQtmbt68uXNUQ3XHfsmSJemdd95JZ8+eTY8fP37l12hioVFNvLd4j/Fe4z1XxyDG&#10;JMYmxijGyjwjotAAABQaCg2RWcq1a9fSgQMH0ltvvTXq6ITVq1en999/Pw0NDXXt9ZpeaNQT7z3G&#10;IMaiPj4xZjF2MYbmJRGFBgCg0FBoiExjHjx4kE6fPp22b9+eFi5cOGIHva+vL23bti2dOnUq3b9/&#10;33jVEmMSYxNjFGNVHbsYyxjTGNsYY+MlotAAABQaCg2RKebjjz9Ohw4dSm+//faoowxWrFiR9u/f&#10;n65evWqsJpkYsxi7GMP6uMZYx5jH2BsrEYUGAKDQUGiITCBPnjzp3NFj165d6fXXXx+xo/3aa6+l&#10;TZs2pQ8++CDdvXvXeHUpMZYxpjG2McbVMY/fQfwu4ncSvxvjJaLQAAAUGgoNkf/Ip59+mo4ePZrW&#10;r18/6miBN998M+3evTtdvHgxffHFF8ZrmhNjHGMdYx5jX/99xO8oflfxOzNeotBQaAAACg0bh2Kn&#10;uXZbVTvNzSqbSreFVTaJQkOhAQAoNGwcyrw5rSFuHVo6rSFuNeq0hnacDhS/q9LpQPG7dTqQKDQU&#10;GgCg0FBoiMyZC0+WbqsaF56MW4q68GS7L9gav8PSBVvjd+6CraLQUGgAgEJDoSHSmtuq5luD1m+r&#10;mm8NGt93a9C5+7sv3VI3/p1vqet3LwoNhQYAKDQUGiKN+iv96tWri3+lP3DggL/Sz9Ojc+J3Xzo6&#10;J+YVR+eIQkOhAQAKDYWGyIzm8ePHw9dRWLJkSfE6CoODg66jICOunxLzROn6KTEP5eunxLxlvESh&#10;odAAAIWGQkOka7l58+a4d7rYs2dPunTpkjtdyITucBPzSswz493hJuY54yUKDYUGACg0FBoik8qz&#10;Z8/ShQsXOrfkXLZs2aidzvXr16djx46lW7duGS+ZUmIeinkp5qn6fBbzXsyDMS/GPGm8RKGh0AAA&#10;hYZCQ2RU7ty5k06cOJE2bdqUenp6RuxYLl26NO3atSudP38+PX361HjJtCTmrZjHYl6Lea46D8Y8&#10;GfNmzKMxrxovUWgoNABAoaHQkHmcK1eupH379qUVK1aM+uv4mjVr0qFDh9KNGzeMlcxKYt6LeTDm&#10;xfr8GfNszLsxDxsrUWgoNABAoaHQkDme+/fvp5MnT6atW7emvr6+ETuIixYtSjt27EinT59ODx8+&#10;NF7SqMQ8GfNmzKMxr1bn3ZiXY56OeTvmceMlCg2FBgAoNBQaMgcyNDSUDh48mFatWjXqr9wrV65M&#10;7733Xrp27ZqxklYl5tmYd2Mers/XMa/HPB/zvrEShQYAoNBQaEhL8ujRo3T27Nm0c+fOtHjx4hE7&#10;er29vWnLli3pww8/TPfu3TNeMicS83LM0zFvxzxenefjMxCfhfhMxGfDeIlCAwBQaCg0pEH55JNP&#10;0pEjR9LatWtH/bW6v78/7d27N12+fDk9f/7ceMmcTszjMa/HPB/zfv3zEJ+R+KzEZ8Z4iUIDAFBo&#10;KDRkhvP555+njz76KA0MDKQ33nhj1E7bhg0b0vHjx9Pt27eNl8zrxGcgPgvxmah/TuKzE5+h+CzF&#10;Z8p4iUIDAFBoKDRkGnfMNm7cOGrHLG5x+e6779oxE5lAERiflfptYSPx2VIEikIDAFBoKDSkC4lD&#10;5+PWlMuXLy/eVvXw4cMOnReZwqla8Rkq3RY2PnPx2YvPoLEShQYAoNBQaMhL8tlnn3Uubhi3oFyw&#10;YMGoixvGLSvPnDnj4oYi03Ax3fhsxWesfjHd+CzGZzI+m/EZNV6i0AAAFBoKDfn3XL9+vXP7ydJt&#10;VeNr8b14jLES8bkUhYZCAwAUGgoN8ZdgEXHklCg0AACFhkJDnKsv4to2rm2j0FBoAIBCQ6Ehrc7T&#10;p09fejeFEydOuJuCyBy4+1B8ll9296FYJhgvhYZCAwAUGgoNaWRu3brVueXjhg0bRu3YvPHGG2lg&#10;YCBduHDBbVVF5vBtYeMzHp/1+MzXlwOxbIhlRCwrjJdCQ6EBAAoNhYbMWp4/f54uXbqU9u7dm/r7&#10;+0ftvKxduzYdOXIk3bx503iJzMPEZz+WAbEsqC8fYpkRy45YhsSyxHgpNBQaAKDQUGjItObevXtp&#10;cHAwbdmyJfX29o7YQVmyZEnauXNnOnv2bHr8+LHxEpHhxDIhlg2xjIhlRXXZEcuSWKbEsiWWMcZL&#10;oaHQAACFhkJDupJr166lAwcOpJUrV476K+vq1avTwYMH09DQkLESkQknlhmx7IhlSH25EsuaWObE&#10;ssdYKTQUGgCg0FBoyITz8OHDdPr06bR9+/a0aNGiETsafX19adu2benkyZPp/v37xktEppxYlsQy&#10;JZYtsYypLnNiGRTLolgmxbLJeCk0FBoAoNBQaMiI3LhxIx06dCi9/fbbo/5aumLFirR///505coV&#10;YyUi055Y1sQyJ5Y99eVRLKNiWRXLLGOl0FBoAIBCQ6ExD/PkyZN0/vz5tGvXrvT666+P2GHo6elJ&#10;mzZtSh988EG6c+eO8RKRWUssg2JZFMukWDZVl1Wx7IplWCzLYplmvBQaCg0AUGgoNOZoPv3003Ts&#10;2LG0fv36UX/1XLZsWdq9e3e6ePFievbsmfESkcYllk2xjIplVSyz6suxWLbFMi6WdcZLoaHQAACF&#10;hkKjxfniiy86G/979uxJb7755qiN/3Xr1qWjR4/a+BeR1pa0sQyLZVl9+RbLvFj2xTIwloXGS6EB&#10;ACg0FBoNz927dzuHZ2/evDm99tpro26r+s4776Rz5845PFtE5txpdLFsi2Vc/bawsSyMZWIsG2MZ&#10;abwUGgCAQkOh0ZBcvXq1c4vDt956q3hb1ffffz99/PHHxkpE5k1imRfLvtJtYWNZGcvMWHYaK4UG&#10;AKDQUGjMYB48eJBOnTrVuZXhwoULR2yox7/j1ofx/Xic8RIRy8z/ucyMZWNpmRnLUstMhQYAoNBQ&#10;aEzzXxtLt1WNvzbGLQ79tVFEZGJHtcUys3RUWyxjHdWm0AAAFBoKjS6dD16/rarzwUVEpv+6Q7Hs&#10;dd0hhQYAoNBQaLhiv4iIO0MpNBQaAKDQUGjMhTx79qyz8bx79+60bNmyURvP69evT8eOHbPxLCIy&#10;SyVzLINjWVxfPscyO5bdsQyPZblCQ6EBACg05nzu3LnTObx506ZNqaenZ9Thzbt27Urnz593eLOI&#10;SMNOA4xlcyyj66cBxrI8lumxbI9lvEJDoQEACg2FxpzJlStXOhegW7FiRfECdIcOHUo3btyw0yAi&#10;0pLEMjuW3aULNceyPpb5sexXaCg0AEChodBoVe7fv59OnjzZuUVgX1/fiA3dRYsWdW4RePr06fTw&#10;4UM7BiIiLU8sy2OZHsv2WMZXl/mxDoh1QawTYt2g0FBoAIBCQ6HRuAwNDaWDBw+m1atXj/pr3cqV&#10;K9OBAwfStWvXbPyLiMzxxLI+lvmx7K+vD2IdEeuKWGcoNBQaAKDQUGjMSh4/fpzOnj2bdu7cmZYs&#10;WTJig7W3tzdt2bIlDQ4Opnv37tnAFxGZp4l1QKwLYp0Q64bquiLWHbEOiXVJrFMUGgoNAFBoKDSm&#10;LTdv3kxHjhxJa9euHfVXt/7+/rR379506dKl9Pz5cxvyIiIyIrFuiHVErCtinVFfj8S6JdYxsa5R&#10;aCg0AEChodCYUj7//PN04cKFNDAwkN54441RG58bNmxIx48fT7du3bKxLiIik0qsO2IdEuuS+vol&#10;1jmx7ol1UKyLFBoKDQBQaCg0Xprbt2+nEydOpI0bN47awFy6dGl6991300cffZSePn1qg1xERLqS&#10;WKfEuiXWMbGuqa9/Yp0U66ZYRyk0FBoAoNBQaAzn8uXLad++fWn58uWjNiLXrFmTDh8+nD755BMb&#10;3SIiMiOJdU6se2IdVF8vxboq1lmx7lJoKDQAQKExzwqNzz77rHMLva1bt6YFCxaMuq3qjh070pkz&#10;Z9KjR49sWIuIyKwm1kWxTop1U/22sLEOi3VZrNNi3abQUGgAgEJjDhYa169f79wqb9WqVcXbqr73&#10;3nudx9h4FhGRJifWVbHOKt0WNtZxsa6bifWZQgMAUGhMU6GR/6IVt8RbvHjxqL9oxS30Pvzwwxn/&#10;i5aIiEg3jziMdVms0+pHHMa6L9aB03XEoUIDAFBodLHQyOccl26rGuccx63yZvucYxERkem8JlSs&#10;60rXhIp1YzevCaXQAAAUGlMoNOJWdvmq8KXbqsZV4eOWeE26KryIiMhM3bUr1oGlu3bFOjPftetV&#10;bwur0AAAFBqTLDTyBtqGDRuKG2gDAwNT2kATERGZa8l/AIh1ZOkPALFOnewfABQaAMC8LzTy9S0e&#10;P35c3GB6/vz58CG0/f39xUNojxw54raqIiIikzhFM9adpVM0Y12bT9GMdXDp5x88eNB5bF9fn0ID&#10;AJi/hUbemLp69erwhtK9e/eGL3LW29tbvMjZ2bNn3VZVRESkCxfRjnVq6SLasQ7OF9GOdXP+mXh8&#10;fH/btm0KDQBg/hYap06d6kzf6tWr0759+8a9Dd3Q0JCNTxERkWlMrGvHu815rKvffPPNzr8vXryo&#10;0AAA5m+h8eWXX44qMeLWc1u3bk0nT55M9+/ft4EpIiIyC4l1cKyLY51cvy1sfK2pFBoAoNCYMS9e&#10;vEjLli0b9ZcgERERaV7i1JRYdys0AIB5X2hkcehqnI8bFxmzwSgiItKsEiOuexWnisbRlU2m0AAA&#10;hQYAQOvY9gGA2aHQAACw7QMAraPQAACw7QMAraPQAACw7QMAraPQAACw7QMAraPQAACw7QMAraPQ&#10;AACw7QMAraPQAACw7QMAraPQAACw7QMAraPQAACw7QMAraPQAACw7QMAraPQAACw7QMAraPQAACw&#10;7QMAraPQAACw7QMArTOvCo08bSIiItK+KDQAAIWGiIiIKDQUGgCg0GhboQEAtIdCAwAoUWgAAI2m&#10;0AAAShQaAECjKTQAgBKFBgDQaAoNAKBEoQEANJpCAwAoUWgAAI2m0AAAShQaAECjKTQAgBKFBgDQ&#10;aAoNAKBEoQEANJpCAwAoUWgAAI2m0AAAShQaTKvf/e536etf/3r6vd/7vU56enom9HNXrlxJv//7&#10;vz/hxwMwdyk0AIAShUbBli1b0h/+4R8O74T/wR/8QWfHOnbOm2j//v2d6fzVr37VuGn7i7/4i860&#10;RUERPvzwwwn9XDxuMgUIAHOXQgMAKFFo1Pz4xz/u7EgvX758+GtRcMTRAlFyNLHUaHKhEeMW0zaW&#10;u3fvDhdGVdNVaMTzjTc9ACgM5tr0AcBcpdAo7OyWdqKj1IjvReHBJGaw/zjKZSxjFRfTVWjk018A&#10;aA+FBgBQ3N+cTyv1l01bHCkQO7tjHYWRjzaI7+eCI/5blU+xiCMPQhw9UT19Jb6fT78IUZDETnYu&#10;U6o/G+L/S0VKHEGSX3+snf/4d35PMe3xHDHtkfpzxnPkx1anL6Ytvl4Sj8vvNxLvM59Skl+jntJ7&#10;qCa/Vn5PcdRJPmomEtNT//2M9T7H+v1VU/39jfc88XuoXgskvl8/IibPEzHt+bXiv/E+Y6zyz5d+&#10;FgCFBgCg0HjlaavuUJfkHdLYYc1FQ+zQ13eaY8c+lxnVoiGfXlF9jVwY5NNZSjvi8f143lJxEo8v&#10;FRqxw5yntVoQ5BKjPh3x+Pz+8uk2uZSov8f8Xqqn4VQv/lm9TsZUj9CIaczPVzpK5mXvc6zfYd3L&#10;nicKiXj9/PvJBVT11KT8tXiNGJ/qmMQY5qIq/+4mej0RAIWGQgMAUGiMOW155z12QCdSaIR85EXe&#10;yc0FRt7Jje+PVUTkoyDyc1aPihhrZzuev1Q01EuBsYqImJY8Pfk58+vGtOajRfLP5fdTPwqlNE15&#10;p7/+ut0+5aT6O5rI+5xIofEqz5MLrer8kguNalFROo2pXnQBoNAAABQaU5q2fDrARAuN+mkn+dSI&#10;/Jf40ikXObkEmcg1HeqnndRft77zn/9dSv3okShf8vPH/0dRUS89qqfA1Mei/r36Tv50FhoTeZ8T&#10;KTQm8jzx+4rxz6eS5FNTXqXQcAcXAIUGAKDQ6Oq05Z3U0g58qN+xo/6X/fh+fWd+vFNYJlpohOrR&#10;HvF68f+5FBmr0BjvAqbVac8FSbzvXHTE0Rbxmi8rBppQaEzmQq3jFRrjPU/97jdTOUJDoQGg0AAA&#10;FBpdnbZXuctJ9XoI9dMzXlaQTKbQyBfQLO1813eQ8872RMqUeEwciZEfm4uO/HpjXbxyvFNOqtM2&#10;nYXGRN/ny8Z7Is+TTy8ar7xRaAAoNAAAhcasbHDEznzecY0d+uq1MaoXwCwVHXlHufr9fLRD/Fwu&#10;NeK/1R3ZiRYa1SMC6kXCeBcFrd6pIwqH6kUsc2kRz1ktLmJ6Sxf4rE9PNy4Kmt9XPhIk/h2ZSKEx&#10;0fdZlY+0yOOXp/Vlz1O/kGf1AqD1C4UqNAAUGgCAQmPGpy12TmNHs3qr1fjLfXztZbdzLR3NUL9t&#10;azxXdWd7ooVGdae6fhrIRG7bWr+tat5hr99JpLoTPtbpJtXXrd7KtP78uYAY77ok+fXyGOaCZKKF&#10;xkTeZ71Ayb+PfEvViTxP/bar8XO5HMnjVCo0cmlUfR2FBoBCAwBQaNjgAIA5Tq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iUIDAGg0hQYAUKLQAAAaTaEBAJQoNACA&#10;RlNoAAAlCg0AoNEUGgBAiUIDAGg0hQYAUKLQAAAaTaEBAJQoNACARlNoAAAlCg0AoNEUGgBAiUID&#10;AGg0hQYAUKLQAAAaTaEBAJQoNACARlNoAAAlCg0AoNEUGgBAiUIDAGg0hQYAUKLQAAAaTaEBAJQo&#10;NACARlNoAAAlCg0AoNEUGgBAiUIDAGg0hQYAUKLQAAAaTaEBAJQoNACARlNoAAAlCg0AoNEUGgBA&#10;iUIDAGg0hQYAUKLQAAAaTaEBAJQoNACARlNoAAAlCg0AoNEUGgBAiUIDAGg0hQYAUKLQAAAaTaEB&#10;AJQoNACARlNoAAAlCg0AoNEUGgBAiUIDAGg0hQYAUKLQAAAaTaEBAJQoNACARlNoAAAlCg0AoNEU&#10;GgBAiUIDAGg0hQYAUKLQAAAaTaEBAJQoNACARlNoAAAlCg0AoNEUGgBAiUIDAGg0hQYAUKLQAAAa&#10;TaEBAJQoNACARlNoAAAlCg0AoNEUGgBAiUIDAGg0hQYAUKLQAAAaTaEBAJQoNACARlNoAAAlCg0A&#10;oNEUGgBAiUIDAGg0hQYAUKLQAAAaTaEBAJQoNACARlNoAAAlCg0AoNEUGgBAiUIDAGg0hQYAUKLQ&#10;AAAaTaEBAJQoNACARlNoAAAlCg0AoNEUGgBAiUIDAGg0hQYAUKLQAAAaTaEBAJQoNACARlNoAAAl&#10;Cg0AoNEUGgBAiUIDAGg0hQYAUKLQAAAaTaEBAJQoNACARlNoAAAlCg0AoNEUGgBAiUIDAGg0hQYA&#10;UKLQAAAaTaEBAJQoNACARlNoAAAlCg0AoNEUGgBAiUIDAGg0hQYAUKLQAAAaTaEBAJQoNACARlNo&#10;AAAlCg0AoNEUGgBAiUIDAGg0hQYAUKLQAAAaTaEBAJQoNACARlNoAAAlCg0AoNEUGgBAiUIDAGg0&#10;hQYAUKLQAAAaTaEBAJQoNACARlNoAAAlCg0AoNEUGgBAybwsNERERKR9UWgAAAoNERERUWgoNABA&#10;oWGlDgDMV7Z9AGB2KDQAAGz7AEDrKDQAAGz7AEDrKDQAAGz7AEDrKDQAAGz7AEDrKDQAAGz7AEDr&#10;KDQAAGz7AEDrKDQAAGz7AEDrKDQAAGz7AEDrKDQAAGz7AEDrKDQAAGz7AEDrKDQAAGz7AEDrKDQA&#10;AGz7AEDrKDQAAGz7AEDrKDQAAGz7AEDrKDQAAGz7AEDrKDQAAGz7AEDrKDQAAGz7AEDrKDQAAGz7&#10;AEDrKDQAAGz7AEDrKDQAAGz7AEDrKDQAAGz7AEDrTFuhISIiIjLXs2fPHoUGACg0RERERBQaAMAs&#10;FxoAAPOBbR8AmB0KDQAA2z4A0DoKDQAA2z4A0DoKDQAA2z4A0DoKDQAA2z4A0DoKDQAA2z4A0DoK&#10;DQAA2z4A0DoKDQAA2z4A0DoKDQAA2z4A0DoKDQAA2z4A0DoKDQAA2z4A0DoKDQAA2z4A0DoKDQAA&#10;2z4A0DoKDQAA2z4A0DoKDQAA2z4A0DoKDQAA2z4A0DoKDQAA2z4A0DoKDQAA2z4A0DoKDQAA2z4A&#10;0DoKDQAA2z4A0DoKDQAA2z4A0DoKDQAA2z4A0DoKDQAA2z4A0DoKDQAA2z4A0DoKDQAA2z4A0DoK&#10;DQAA2z4A0DoKDQAA2z4A0DoKDQAA2z4A0DoKDQAA2z4A0DoKDQAA2z4A0DoKDQAA2z4A0DoKDQAA&#10;2z4A0DoKDQAA2z4A0DoKDQAA2z4A0DoKDQAA2z4A0DoKDQAA2z4A0DoKDQAA2z4A0DoKDQAA2z4A&#10;0DoKDQAA2z4A0DoKDQAA2z4A0DqtKjT+86Lb6T/995vDiX/Ppv/y1med6fhvu59OavpPfvbCnAfA&#10;jFv30f8YsR6N/NdNjzrf+9ejz7u+bs3rydK6sj4tbabQAIDZ0YpCo7rRUzXbxUAuKPLG4EQfP950&#10;N6GoAWDuyevS+jomFw3x3/q6NhcSr7q+rRYa9deNdadCAwCYilYUGnljp+1HNrys0IivKzQAmA65&#10;sJhoCT+R9dbL/P/t3TuKVFEQBuAFiZmBgWAixhq4GneggQgjaCRuwshMVzHMKGYGZporNygoi3Mf&#10;004/aub74KDT0y9BqJ+/z7kdhcboeabbcuHRmUIDAI7j5AuN2AI7hZ4ldetqLgWiKJhCXD62Ep9K&#10;xW15O2x8cjTdFu8h/pzW9Hpxn+n2ULfy5veSX6d+KhXv8ZSO1ABwc+Q5medW/X3M23rMMxcSeR4u&#10;Hb2MwiLP1PxaeZdGfUysOv/jtny/q5Q0Cg0AUGgcbKhv+USpbqOtP+eyIMJYBLUplI3ODef75+CW&#10;P12qhUbdmltDWj2ikv9t02Ps0ABgn2qhnouNWmhMM2m0syJmYj2qMipJYi7WOZsfMyo06pzNhUn+&#10;YCG/xtbrWSk0AEChcbChHmFmqdAYBZ4IYVPgGRUFtSjJAamGughc9T3UQqO+Ri04ajCsu08UGgAc&#10;Qt59EbOtzr7R3BrdlndbzBUa033y4+Lvef6OjHZp1vtv3cmp0AAAhcbBh/qWoDI6+pFD1KgoqCVF&#10;Lk6i7IiCZGuhUUPeWjBUaABwLHn34qjMnys0Rkcr53ZI5FmcZ2t+nVpQ1IuFrhUao/et0AAAhcZJ&#10;DPXRcZG5QmOXHRr1PG++SFktHtYKjdF1MDKFBgCnJB8JueoOjTjyseX5a2FSdzfGvKxzcfSe5nZo&#10;HPM6GgoNAFBozBp9lVy29Roac9fIqCGthqddd2hUa4XGKKgBwHWoMyyX8HPlQS4k6kyuOyJGs68+&#10;Ps/Z0fWm6nHQLXPyKgWLQgMAFBpHGer1W0zqRcG2fMvJ3NXaR8VJDkZbC416sbX6XFsKjXrl+O5f&#10;VQvAaZibUXXO5plU5+fSvFu6KGjMwVEZMldQ1G8nq0dURnNWoQEACo0bN9S3HuWIgmKXc7j1qu85&#10;qDlCAgDX4xR3Mio0AOA4TrrQ+HT+a/biY7GevP+++PtnH5Z//+jt1z+P332b/f3Zl5/D2x+cXf7z&#10;88M3l4uvc/fl+eq/ZbSef/zhfykA/+Xz19+Ls+ZpmaXTbBzd796ri8Xnuf/6YqdZN607L84X5/Ha&#10;muasQgMAFBo3bqiv7dAYXVR0F6MtuHZnAMD1sUMDAAi3otAAANgX2QcAjkOhAQAg+wBAOwoNAADZ&#10;BwDaUWgAAMg+ANCOQgMAQPYBgHYUGgAAsg8AtKPQAACQfQCgHYUGAIDsAwDtKDQAAGQfAGhHoQEA&#10;IPsAQDsKDQAA2QcA2lFoAADIPgDQjkIDAED2AYB2FBoAALIPALSj0AAAkH0AoB2FBgCA7AMA7Sg0&#10;AABkHwBoR6EBACD7AEA7Cg0AANkHANpRaAAAyD4A0I5CAwBA9gGAdhQaAACyDwC0o9AAAJB9AKAd&#10;hQYAgOwDAO0oNAAAZB8AaEehAQAg+wBAOwoNAADZBwDaUWgAAMg+ANCOQgMAQPYBgHYUGgAAsg8A&#10;tKPQAACQfQCgHYUGAIDsAwDtKDQAAGQfAGhHoQEAIPsAQDsKDQAA2QcA2tlboWFZlmVZlnWbFgCg&#10;0LAsy7Isy1JoAACHLTQAAAAA9k2hAQAAALSj0AAAAADaUWgAAAAA7Sg0AAAAgHYUGgAAAEA7Cg0A&#10;AACgHYUGAAAA0I5CAwAAAGhHoQEAAAC0o9AAAAAA2lFoAAAAAO0oNAAAAIB2FBoAAABAOwoNAAAA&#10;oB2FBgAAANCOQgMAAABoR6EBAAAAtKPQAAAAANpRaAAAAADt/AX+v1D3qlza/wAAAABJRU5ErkJg&#10;glBLAQItABQABgAIAAAAIQCxgme2CgEAABMCAAATAAAAAAAAAAAAAAAAAAAAAABbQ29udGVudF9U&#10;eXBlc10ueG1sUEsBAi0AFAAGAAgAAAAhADj9If/WAAAAlAEAAAsAAAAAAAAAAAAAAAAAOwEAAF9y&#10;ZWxzLy5yZWxzUEsBAi0AFAAGAAgAAAAhALQjy7KcBAAAKAoAAA4AAAAAAAAAAAAAAAAAOgIAAGRy&#10;cy9lMm9Eb2MueG1sUEsBAi0AFAAGAAgAAAAhAKomDr68AAAAIQEAABkAAAAAAAAAAAAAAAAAAgcA&#10;AGRycy9fcmVscy9lMm9Eb2MueG1sLnJlbHNQSwECLQAUAAYACAAAACEA8agVmuEAAAANAQAADwAA&#10;AAAAAAAAAAAAAAD1BwAAZHJzL2Rvd25yZXYueG1sUEsBAi0ACgAAAAAAAAAhAO20jXvbTQAA200A&#10;ABQAAAAAAAAAAAAAAAAAAwkAAGRycy9tZWRpYS9pbWFnZTEucG5nUEsFBgAAAAAGAAYAfAEAABBX&#10;AAAAAA==&#10;">
                  <v:shape id="image13.png" o:spid="_x0000_s1100"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46" o:title="Tla5F-F5HHSWq_w-buY_KF4xiw60fb5hUT9D5u9r1AlDeajpTk5r28zHVoCM1INWJeIG7Zz43X8RCC0mk1JqKqHHTv2pOUhfIcFWnErFx5Dygm6Pbn9ivyyR14l0Si5LQeWh70ZE" croptop="3080f" cropbottom="1940f" cropleft="1195f" cropright="29044f"/>
                  </v:shape>
                  <v:shape id="Text Box 458" o:spid="_x0000_s1101"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CF60F9" w:rsidRPr="00993766" w:rsidRDefault="00CF60F9">
                          <w:pPr>
                            <w:pStyle w:val="Caption"/>
                            <w:rPr>
                              <w:noProof/>
                            </w:rPr>
                            <w:pPrChange w:id="1206" w:author="Windows User" w:date="2017-02-02T18:02:00Z">
                              <w:pPr/>
                            </w:pPrChange>
                          </w:pPr>
                          <w:ins w:id="1207" w:author="Windows User" w:date="2017-02-02T18:02:00Z">
                            <w:r>
                              <w:t xml:space="preserve">Meet the team Page </w:t>
                            </w:r>
                          </w:ins>
                        </w:p>
                      </w:txbxContent>
                    </v:textbox>
                  </v:shape>
                  <w10:wrap type="square" anchorx="page"/>
                </v:group>
              </w:pict>
            </mc:Fallback>
          </mc:AlternateContent>
        </w:r>
        <w:r w:rsidDel="005F45B6">
          <w:rPr>
            <w:noProof/>
            <w:lang w:val="en-CA" w:eastAsia="en-CA"/>
          </w:rPr>
          <mc:AlternateContent>
            <mc:Choice Requires="wpg">
              <w:drawing>
                <wp:anchor distT="0" distB="0" distL="114300" distR="114300" simplePos="0" relativeHeight="251658240" behindDoc="0" locked="0" layoutInCell="1" allowOverlap="1" wp14:anchorId="2A84802E" wp14:editId="3EEC1E1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47">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CF60F9" w:rsidRPr="007556B8" w:rsidRDefault="00CF60F9">
                                <w:pPr>
                                  <w:pStyle w:val="Caption"/>
                                  <w:rPr>
                                    <w:noProof/>
                                  </w:rPr>
                                  <w:pPrChange w:id="1208" w:author="Windows User" w:date="2017-02-02T18:02:00Z">
                                    <w:pPr/>
                                  </w:pPrChange>
                                </w:pPr>
                                <w:ins w:id="1209"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102" style="position:absolute;margin-left:-3.75pt;margin-top:327.55pt;width:230.65pt;height:303pt;z-index:251658240"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RYQgQAAMgJAAAOAAAAZHJzL2Uyb0RvYy54bWykVl1P4zgUfV9p/4Pl&#10;99K0Tb8iyqikgJAYQAsjXvriOk5jbWJ7bZeUXe1/33udpOzQSsPOCpFef8Q+Pvfc45x/2VcleRXW&#10;Sa0WdHAWUSIU15lU2wX99nzdm1HiPFMZK7USC/omHP1y8esv57VJxFAXusyEJbCIckltFrTw3iT9&#10;vuOFqJg700YoGMy1rZiHpt32M8tqWL0q+8MomvRrbTNjNRfOQe+qGaQXYf08F9w/5LkTnpQLCth8&#10;eNrw3OCzf3HOkq1lppC8hcF+AkXFpIJND0utmGdkZ+XRUpXkVjud+zOuq77Oc8lFOAOcZhB9OM2N&#10;1TsTzrJN6q050ATUfuDpp5fl96+PlshsQePxlBLFKkhS2JdgB9BTm20Cs26seTKPtu3YNi088T63&#10;Ff7CWcg+EPt2IFbsPeHQOZzD33hMCYex0SyeDaKWel5Afo7e48XVD97sdxv3Ed8BjpE8gf+WKYiO&#10;mPqxouAtv7OCtotUn1qjYvb3nelBUg3zciNL6d+CQCF9CEq9Pkr+aJvGO+mjQce5rNhWRLMzo7aU&#10;ZMJxEGmarL85qK31pmDber00BnW1vtOcleuvnZLWL1Jlunbr23vhUwaVk2rlhfJnL1Ab63FYEvKG&#10;MHBnxAHN/hGsTSnNtSxLYrV/kb54KpgBNQyCsHGwZQSQfZDfCVIbaa8031UApalVK0ogRytXSOMo&#10;sYmoNgKkZ2+zZhPQy53zqCZUTqifv4azZRTNh5e9dBylvTiaXvWW83jam0ZX0zgCKaWD9G+EOIiT&#10;nROBnJWRLVboPUJ7slhaW2nKMJQzeWXBNJCrAKj7DRChCylBrM7y38Bo0GIms3gYXCaezsFugKk4&#10;ns0nlIDZDOfjYeM3zlvhedEloeO9SZGDKiOb+qvOgHu28zrQ/9+rbDycDKDkGvTd68Y6fyN0RTAA&#10;4gF2WJ69wqGaqd0UPFmp8Kk0qqIZbXpO5Wk8msSQp0lvuVxNe3G8mvUuLyFK06t5PBpM4vHVIU+u&#10;YKDYh43jUGjZ/09Vgw1QfZ8iVDjS2YodmmhncNG4TsrQ+pw88Jo5ZdGhRoBCXPa9rGPIdOulz6jk&#10;S70HOw3ZbyeilxK/hwEsMMCP/Q3Wztk+WOpoPBvEnW3iokfGOpxMps2EgzuypEvnJzPudCkzTDcm&#10;Ht9NS9sUQl1IL1o5fTfrtEjAl7sDYeT3m324ZkYHFjY6ewMSwGzCreEMv5aw4R1z/pFZuIWhgODL&#10;wj/AIy91vaC6jSgptP3zVD/Oh4TCKCU13OoL6v7YMTTz8lZBqvEToAtsF2y6QO2qVEMVgykDmhBi&#10;EfuyC3OrKzTVJe4CQ0xx2GtBfRemHlowAB8sXCyXIW7uhDv1ZOAmaXwOiX3evzBr2rR4SOi97sTE&#10;kg/12MwNXmOWYAnXMhQrEtuwCArHBgg7ROFzIdRC+2mD98a/22HW+wfY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uHQ24QAAAAsBAAAPAAAAZHJzL2Rvd25yZXYueG1sTI/B&#10;asMwEETvhf6D2EJviaykcotrOYTQ9hQKTQohN8Xa2CaWZCzFdv6+21N7XPYx8yZfTbZlA/ah8U6B&#10;mCfA0JXeNK5S8L1/n70AC1E7o1vvUMENA6yK+7tcZ8aP7guHXawYhbiQaQV1jF3GeShrtDrMfYeO&#10;fmffWx3p7Ctuej1SuG35IklSbnXjqKHWHW5qLC+7q1XwMepxvRRvw/Zy3tyOe/l52ApU6vFhWr8C&#10;izjFPxh+9UkdCnI6+aszgbUKZs+SSAWplAIYAU9ySVtORC5SIYAXOf+/ofgBAAD//wMAUEsDBAoA&#10;AAAAAAAAIQCRCQ+VTjkAAE45AAAUAAAAZHJzL21lZGlhL2ltYWdlMS5wbmeJUE5HDQoaCgAAAA1J&#10;SERSAAAEsAAAAn8IBgAAAGhPKpQAADkVSURBVHja7d1ti1znmSfwfIV8g4G8WNhlmReTF4vZJS88&#10;Xk8g3jgLSzCZYEIgSwjBjAl58C4E4sETrayHsWKkWPbqAY0eLFvIFvIKayXbikQjj2RbsizL0sjP&#10;jgfHMCw70rKvzu514C5un5yqruqu6r6q+/eDG9ndVaeqTrf+ddVfp059qQEAAACAxL5kFwAAAACQ&#10;mQILAAAAgNQUWAAAAACkpsACAAAAIDUFFgAAAACpKbAAAAAASE2BBQAAAEBqCiwAAAAAUlNgAQAA&#10;AJCaAgsAAACA1BRYAAAAAKSmwAIAAAAgNQUWAAAAAKkpsAAAAABITYEFAAAAQGoKLAAAAABSU2AB&#10;AAAAkJoCCwAAAIDUFFgAAAAApKbAAgAAACA1BRYAAAAAqSmwAAAAAEhNgQUAAABAagosAAAAAFJT&#10;YAEAAACQmgILAAAAgNQUWAAAAACkpsACAAAAIDUFFgAAAACpKbAAAAAASE2BNSW//vWvLcuyLMuy&#10;1t0CAFBgKbAsy7Isy7IUWACAAssumG6BBQBg9gEAmC4FliEOAMDsAwCkpsAyxAEAmH0AgNQUWIY4&#10;AACzDwCQmgLLEAcAYPYBAFJTYBniAADMPgBAagosQxwAgNkHAEhNgWWIAwAw+wAAqSmwDHEAAGYf&#10;ACA1BdYcDHG3b99uzp071+zevbvZunXr4LasydemTZuaQ4cONRcvXvRLC5CE57n5fN5TYAEACiwF&#10;1sCtW7ea7du3G8JnsPbs2dPuXwBWT+Twzp07PS+twDp48OBUn/cUWACAAkuBNbB37952u48++mj7&#10;r9Mff/xx84c//MFa4vrggw+a06dPNxs3bmz3629/+9v2X/4BWB1RqkQe79q1qzl79mzz1ltvNdev&#10;X7emtC5fvtycOnVq8I9hTz755NSe9xRYAIACS4HVisP9y+H/8ee2bduaq1evKqKWsWL/xX6M/bll&#10;y5b2zygGAVh55XkuyhXF1WxX7N8oCaf5vKfAAgAUWAqsVpyzIra5sLDQ7N+/v/3vzZs3N5cuXVJG&#10;LWHFfov9F/sx9ucbb7zR/neccwWAlVee5+IIISXT7Fcc4TbN5z0FFgCgwFJgtcqRV/G2tyhgDh8+&#10;3P7/hg0bmgsXLiilJlixv2K/xf6L/Rhfi7djxv/HCYMBWHnleS7e5qZgmv26cuXKVJ/3FFgAgAJL&#10;gfWFbdZFzNGjRwdfjyOzlFOLr9hPZZ/F/qu/Z/gGWP3nzrVSEN1///3NPffck/o+TvN5z3MoAKDA&#10;UmANLbBiHT9+fPC9M2fOKKlGrNg/ZV/Ffut+3/ANoMCK9eCDDy67fIrr33HHHQosAAAFlgKrrBdf&#10;fHHw/Th3iLLqj1fsl7KPYn/1XcbwDaDAmlaBNQ9LgQUAKLAM4StaYMV66aWXBpc5ceKE0qpasT/K&#10;von9NOxyhm8ABdaoAuvhhx9uj6qKVX+/fK2suFxsI95GWN5OGKv+vgILAECBtS4LrFjlE4ViHTt2&#10;THn1/1fsh7JPYv+MuqzhG0CBNazAOnDgQFs+Pf7444PSKoqo+P/yVsH4/3K9vgIr29FdCiwAQIFl&#10;CF+VAivW+fPnB5c9cuTIui6v4vGXfRH7ZbHLG74BFFjDSqZSVJ08eXJwjqu4XPx/ffRVfK2vwKq/&#10;rsACAFBgrfsCK9Zrr73WbNy4sb38oUOH1mV5FY87Hn/sh9gf41zH8A2gwFrqEVil2Kq3ocACAFBg&#10;KbAWWW+++WazdevW9jr79u1rPv3003VRXMXjjMcbjzsef+yHca9r+AZQYJWSqXteqyio6nNglXKq&#10;7xxYcVkFFgCAAkuBNea6du1a+y/Dcb1du3Y1H3744Zourz766KP2ccbjjccdj3+S6xu+ARRYk666&#10;nCpvLcxyknYFFgCgwGIuCqxYN2/ebJ544on2uvFn/P9aLK/efffdZT9OwzfA6j93LiwszFWBVd5a&#10;WK95uN+xnxVYAIACyxCepsCKFUdeLefIpOzrnXfemcqRZoZvgNVT3vZ++PDh5vTp083rr78+d0dj&#10;ZV9vv/12c/ny5eaVV15pnn322XZ/b9q0SYEFACiwFFg5Cqzlnhsq87py5crUzvVl+AZYPbt37x5k&#10;eXyKrDXbVfZ3fOiJAgsAUGApsNIUWH2fzhf/uj3P5VXc/2l+2qLhG2D1nDt3rs3gbdu2Nc8884yS&#10;aYYr9u+WLVva/X3x4kUFFgCgwFJg5SuwYsXwWrb36quvzmV5Ffe7PIZ4PNPYpuEbYPXcvn272blz&#10;Z5vDUa7EEUJPP/20wmmKK96eGUe4RUkY+/ngwYOpZx8AAAXWOi+wYh07dmywzfhX73kqr8q/0seK&#10;xzGt7Rq+AVbXrVu32lKl5LE1uxVlYexvBRYAoMBSYKUusGKdOHFisN2XX355LsqruJ/lPsf9n+a2&#10;Dd8AOcTb2uKt4XGCcWXT9FacMzKObIt/CIoj3rLPPgAACiwF1mCdOnVqsO2TJ0+mLq/i/pX7Gvd7&#10;2ts3fANAntkHAGAYBVbiIW5WBVasM2fODLb/wgsvpCyv4n6V+xj3dxa3YfgGgDyzDwDAMAqsxEPc&#10;LAusWAsLC4PbeO6551KVV3F/yn2L+zmr2zF8A0Ce2QcAYBgFVuIhbtYFVqwLFy4Mbic+YjtDeRX3&#10;o9ynuH+zvC3DNwDkmX0AAIZRYCUe4laiwIp16dKlwUlzDxw40Hz22WerUlzF7cbtx/2I+xP3a9a3&#10;afgGgDyzDwDAMAqsxEPcShVYsa5evdo89thj7e3t3bu3+eSTT1a0vIrbi9uN24/7EfdnJW7X8A2w&#10;+uLT8eJT8uLT8uJT83x64PRW/INQfLpjfMqjAgsAUGAx9wVWrBs3bjTbt29vb/Opp55q3n///RW5&#10;3biduL243bj9uB8r9ZgN3wCr69atW83OnTuVTSuwDh482O5vBRYAoMBSYM11gVXKpCeffLK93R07&#10;dsy8TIrtx+3E7cXtrlRppsACyCFKlcjhXbt2NWfPnm3eeuut5vr169aU1uXLl5tTp04N/oEqnmvj&#10;iDcFFgCgwFJgzXWBVd7Ot2fPnva2t23bNrO388V2Y/txO3F7K/22RQUWwOqKt7WVo28VV7NdsX+j&#10;JIz9HW/XVGABAAosBdbcF1jlhOr79+9vb3/z5s1TP6F6bC+2G9uP21mtE8cbvgFWT5ybKTI4jhBS&#10;Ms1+xRFusb/jXGMKLABAgaXAWhMFVlmHDx9u78OGDRuaCxcuTGWbsZ3YXmw3tr+aj8/wDbB6yifg&#10;xtvcFEyzX1euXGn3d5woX4EFACiwFFhrqsCKdfTo0cF9WVhYWNa24vplW7Hd1X5shm+A1X/unLci&#10;6I477mgefPDBuSyxpvm85zkUAFBgKbBSFVixjh8/Prg/Z86cWdI24nplG7G9DI/L8A2wfgqsKJ2i&#10;fCrrnnvumXgbJ0+ebK97//33K7A8hwIACiwF1jQLrLvuuqsdtuPPSa73/PPPNz/+8Y8H14919913&#10;N/fdd1+zb9++sa7/85//vPnmN7/5hRcM9957b7Nx48aJbjdu81e/+lVz/vx5BRaAAmvJBVZdWs3i&#10;SKoDBw60240/FVgAAAosBdYEqy6Pxr1OFE/19fpWFEp913377beb73//+4teP07au5TbjU9RUmAB&#10;KLCmWWA9/vjjf3RkVimj6hVfi+8//PDD7WXiv8v3ytFZZZVtx9Fa5Wv19coRYXHbCiwAAAWWAmvC&#10;AqsukeLIp1I0RTFVD/ixHnnkkT8qr+ojruK/f/SjHzW//OUv208/isvE9mI73QJrktuNT65SYAEo&#10;sJbzFsLyNsBSPJUiKcql+O+4fLlM/FkKqVJgdY+2iu10vxaXi/+vC7GyjdV4G6ICCwBQYBnC10SB&#10;FW/fq8unKI+6l6nLpDvvvLM5cuRIbwn1ne98Z/AYFnvr36S3G5dRYAEosJZ6BFY5KmrYkVZRPHX/&#10;8aQuuMqRVPXRVX0FVrc0K5ert6HAAgBQYCmwJiyw6gIqBvVhl6uPsnrggQfaI6KipKpvK466inNd&#10;vfbaazO53Si9FFgACqylFFilaIoSqXsE1rC3HJbVVz6VbY06AmuxbSiwAAAUWAqsMQuscQuiOMl6&#10;udz3vve99n7+9Kc/HXztG9/4RrN169bmzTffHOs+LuV2R50IXoEFoMBa7BxY5eipKJv6jrbqHplV&#10;rlvKp+51ogirz4vVPdqrLAUWAIACS4G1zAKrvuyoIinKo/pk7jHEf/e73/3CeUWuXbs2uPywk7ov&#10;53YVWAAKrFmu+qiscpRW1k8XVGABAAosFFhjFEmXLl36wr8w/+xnP/vC5RVYAAx7nltYWEhZ9pS3&#10;/3VP+j6vK/azAgsAUGAZwtfVWwjrQiqKpO4RWLGd+gisYdddzu2OOleWAgsgv3ireWTw4cOHm9On&#10;Tzevv/76XBdEGVd8KMrly5ebV155pXn22Wfb/b1p0yYFFgCgwFJgzXeBVZ9jKt4aOOxyd9111+By&#10;Dz30UHs/N2zYMPja1772teaRRx7pPQdWX4G1lNs9deqUAgtgju3evbvN4H379rWfaGvNdpX9HR+8&#10;osACABRYCqy5LrB27do1uGyURfEvt93L1CetvfPOOwfDcPdIqjgiq+9TCPsKrElvN25nuftFgQWw&#10;us6dO9dm8LZt25pnnnlGyTTDFft3y5Yt7f6+ePGiAgsAUGApsOa7wIp13333DS4f/13e0helUpRI&#10;9VFQDzzwQDsYl+vGZevbu/fee5uf/OQnzfnz59vvx1FTdcm11Nsd9TZDBRbAfLh9+3azc+fONoej&#10;XIkjhJ5++mmF0xRXvD0zjnCLkjD288GDB1PPPgAACiwF1shVF0JRGNVl0rD1gx/8oDl27FjvUVx1&#10;2TRq1dcb93Zj+9MorxRYAKvv1q1bbalS8tia3YqyMPa3AgsAUGApsOa2wCpvAewWUfF2v7qM+ta3&#10;vtWWTL/4xS+aEydODL3NctRU99MHv/71r7dfi++Vo7LGud24zTg31rDrKLAA5lu8rS2ei+IE48qm&#10;6a04UX4c2RZv14wj3rLPPgAACqx1XGBNa7344ouD+zTpCdTj8uW6sZ0sj8nwDQB5Zh8AgGEUWImH&#10;uEwF1vHjxwf358yZM0vaRlyvbCO2p8ACALMPAMA4FFiJh7gsBdbRo0cH92VhYWFZ24rrl23FdhVY&#10;AGD2AQBYjAIr8RCXocCKTy+K+7Bhw4bmwoULU9lmbCe2F9uN7SuwAMDsAwAwigIr8RC3mgXWZ599&#10;1uzfv7+9/c2bNzeXLl2a6vZje7Hd2H7cTtyeAgsA1vfsAwAwjAIr8RC3WgXWJ5980uzZs6e97W3b&#10;tjVXr16dye3EdmP7cTtxe3G7CiwAWL+zDwDAMAqsxEPcahRY77//fvPkk0+2t7tjx47mxo0bM729&#10;2H7cTtxe3G7cvgILANbn7AMAMIwCK/EQt9IFVpRJ27dvb2/zqaeeWrEyKW4nbi9uN25/1qWZAgsA&#10;cs4+AADDKLASD3ErWWDF2/kee+yx9vb27t274m/ni9uL243bj/sxq7ctKrAAIO/sAwAwjAIr8RC3&#10;UgVWnFB906ZN7W0dOHBg1U6oHrcbtx/3I+7PtE8cr8ACgNyzDwDAMAqsxEPcShRYFy5cGNzOM888&#10;syrFVXfF/Sj3Ke6fAgsA1sfsAwAwjAIr8RA36wJrYWFhcBvPPfdcivKqrLg/5b7F/VRgAcDan30A&#10;AIZRYCUe4mZZYJ05c2aw/RdeeCFVeVVW3K9yH+P+KrCA9WT37t3twn5ZT7MPAMAwCqzEQ9ysCqxT&#10;p04Ntn3y5MmU5VVZcf/KfY37rcACPK/YL7PaL3/13O+bP/nra82ev/8nO9rvKACQjAIr8RA3iwLr&#10;xIkTg+2+/PLLqcursuJ+lvsc91+BBYR/ueF6Wzb0ee7K/2q/9xdPvLcunlcWe7z/9X/8Y/v9KGiK&#10;KGnia8NWva3/uOuDwdfrbfTdRqy4fJ+/OfXZ4DLx3yv5fHv2vVuD2/7Lv/uo9zLxmLMWWOXnNWzf&#10;lp/RSt53z6EAwEpSYCUe4qZdYB07dmywzXPnzs1FeVVW3N9y3+NxKLCAUkaMerG/XgqsxR5vObKo&#10;r8AaZx+VYif+/LMtN3ov8+9+c7P93qhtRskSl4vycVgRM6vn21KwxX2L2x/1OFe6wPrPhz8eep/G&#10;/Xmtxn33HAoArCQFVuIhbpoF1pEjRwbbe/XVV+eqvCor7nd5DPF4FFiwvimwxn+80yqw4sil+DOO&#10;ZqqVo5vK9/u2WV+mbO/m5/93xZ5vo1yLVfbFtrOfpyiBFvtdHvfnpcACANY6BVbiIW5aBdahQ4fa&#10;7WzcuLF5/fXX57K8KivufzyOeDzxuBRYsH4psMZ/vNMqsMpbAONoplo5uql8v2+b5TLxZ7k/3e3M&#10;6vm2vMUyjvoa9VY8Bdbqzz4AAMMosBIPccstsD799NNm37597Ta2bt3aXLlyZa7Lq7LefPPN9vHE&#10;44rHF49TgQXrz1IKrDgKKI4AKufPKkfk1EcClaOIYhvlLXFx+XibVyhv94qvx9vhohzpliX1OaNi&#10;G7MualaqwCr7JB53LR5vfH3UNuM65eitcrnudmb1fBs/s/q8W+Vn0z0CrDzO+HmV+1v/7Iu4XuzL&#10;+vcjfm/qI9Pi9yC+390X5Tbi+/V5uerVd56xpRRY8XjLfSylXffoOQUWAKDAUmCtaoH14YcfNrt2&#10;7Wqv//jjjzfvvPPOmiivyrp27Vr7uOLxxeOMx6vAgvVZYI17IvIoHaJoiFVKp/q8SN0iIP4sL/ZL&#10;IRVfKwVBKRTqc0KVI32izIjbi1UKsb63rE27wFpsTXIS97oIqcuRUgaVfROPMf4/vj6sZCn7pd5X&#10;pQSctFBZSm53b6v8PLsnkq9/9t2fX11i1UeklX1ZfrdKKTZsX/QVTbM4AquUY7HPy32K+7vUk+cr&#10;sAAABZYCa+oF1s2bN5snnniivW78+e67766p8mrY44z/V2DB+iuwxn2xP+xta+VIm1Jq9RUMw8qD&#10;7n0oxUh9ZE+57rBPvptmgbUSR2CV65X9WN42WH+vu81SetUlUNlX3aObpv18G8Vh92ivUlx2jwDr&#10;+9mXgq78nIe9BbE8xrJfVrvAKqVhXdjOw+wDAKDAWicFVvfIpI8++mhNllfDjjSLx6/AAgVW34v9&#10;YecIqt8yuNwCa9QRTbMsalaywApRipTrlbdkjtpmeRtbfRRaKb6GfarhtJ5v+46gqt+6Vx8BNux3&#10;pP459+3L+vGUr692gRVKUVef/0uBBQAosBRYq15gTfPcUPO0uuf6iv2gwAIF1rgFVjkSqJQr0yiw&#10;Vvp5ZaULrFIKlTKrHF3Wt81yBNSoNckRQpPsl/roqWGrPiJvOQVWKYtKUbZaBVbfOdnKz2spb2VV&#10;YAEACiwF1lQLrNdee22qn843j6v+tMXYHwosUGD1vYWwWzzUJxdfboFVtjWNkiBzgVVKqXLUUXm8&#10;fdss5UnfiezL/Zrk7ZWT7Jdy//o+cbDvHGZ9P/v6XFKj9lv3RPGTFFjlHF2j1OdwG/a9UUezlZ/Z&#10;ND+Z03MoAKDAUmBNVGCdP39+cNkjR46sy/KqrHj8ZV/EflFggQKrLiKGncS9LjiWU2CVy8Vt1NeP&#10;8mAlTuK+UgVWKV3K0WvDtlmKlb5P/KvLob5SZhr7pdzvYfu+vLWxe/6zcvm4f32lZPla9yTu9QnT&#10;68KplKNx+bI/6n1Z9mP9AQGjfo71Jx7Gn92jCMttxSr3p/yuT3ouNgUWAKDAUmBNpcA6e/bs4HLH&#10;jh1b1+VVWbEfyj6J/aPAgrVp1FEr5QTWfZ+GV17sl6NqukdkjSqwukfy9N2HuGx9G6XomeWn7Q17&#10;vEUpLyb5FMJ6W92Cpf5avU/K/ShfK0f99B0BNW7JtNT9Ut4+OKocK4VQedtfFD7l/tQ/u26hVD6d&#10;sPz8y9souyVdbK+UZGU/xG12T6we/10uF9/r/k52tznOfYxtlqJt1H1UYAEACiwF1swLrJdeemlw&#10;mRMnTiivqhX7o+yb2E8KLMDziv2CnwUAML8UWImHuFEF1osvvjj4/qlTp5RWPSv2S9lHsb8UWLA2&#10;bDj92aIn5u6u//DU+2Nd7l/8+p2Jt13Wj579ZFVOVl7OvTTJ+vMd7451ua1nPl/y/oj1p4/eGPuy&#10;b/7+/0x1v2x86Q9j3/aWM38Y8/fj+liXq4+6GrXqI/VG/S7+6MgnE+33v13k5/bN//6+AgsAUGAp&#10;sGZfYB0/fnzwvTNnziirRqzYP2VfxX5TYAHz4saNG+3CfllPsw8AwDAKrMRDXF+BdfTo0cHXFxYW&#10;lFRjrNhPZZ/F/lNgAUDO2QcAYBgFVuIhbuvWre02P/7447ZsOXz4cPv/GzZsaC5cuKCcmmDF/or9&#10;Fvsv9mN87YMPPmj/f9OmTX6BASDB7AMAMIwCK/EQt3v37nabb7zxRrN///72vzdv3txcunRJKbWE&#10;Ffst9l/sx9if5cisQ4cO+QUGgASzDwDAMAqsxEPcuXPn2m1u2bKl/XPbtm3N1atXlVHLWLH/Yj+W&#10;I6/iz4sXL/oFBoAEsw8AwDAKrMRD3O3bt5sdO3a02924cWNz+vTp9m1viqilr3g7ZhSDjz76aLtf&#10;9+7d65cXAJLMPgAAwyiwkg9xt27davbs2TPYvjW9tX379nb/AgB5Zh8AgD4KrDkZ4uJtbnGupvK2&#10;N2tpK06MH+cWi6Ow4gg3ACDn7AMAUFNgGeIAAMw+AEBqCixDHACA2QcASE2BZYgDADD7AACpKbAM&#10;cQAAZh8AIDUFliEOAMDsAwCkpsAyxAEAmH0AgNQUWIY4AACzDwCQmgLLEAcAYPYBAFJTYBniAADM&#10;PgBAagosQxwAgNkHAEhNgWWIAwAw+wAAqSmwDHEAAGYfACA1BZYhDgDA7AMApKbAMsQBAJh9AIDU&#10;FFhTHuIsy7Isy7LW+nr++ecVWACAAkuBZVmWZVmWpcACAFBgzajAApA9gPwBAJgu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FbRG2+80XzlK19pvvSlLzVf/vKXm+PHj9spyB5A/gAAdCiw1skQ&#10;d+DAgearX/1qW5TEitJkw4YNzeeff+6Ht0xROsU+feihhya+bpRW8bOIn0OsKLTW0+PHC8hp/P59&#10;+9vfHmRbrMi6mzdv+uWon+yr/dNdIH8AgLmYae2CtT/E/fCHP2xfpOzYsWPwtSi0ojyJF3rzXmLF&#10;C9VSyM3ixXHsp9/97ncjL7OUAifKqrje3XffPdf7WYEle1Y726LAqsvf+J2cxzJ4VhnVPtkrq5A/&#10;AMCcM82u8SEuyoZ40dJX7kSJFd+LF4HzLF64DXuM09p/i704XM79npcCa5b7GS8gJ1XyK8qr9Wzc&#10;jFJgIX8AgHlnml3jQ1w5v9Kwo6ziX+7r75cXhfWLoe4LpDiyIa4Xly3bH1aCxXXLZbplTdxmXK/c&#10;h7hcfZRYiO/Hderbij/j/0Ncvvt2mPh+iCOG4rrl63E7fUcJxREM3bdXxnW7b0sa9jj7ip1ypFLc&#10;Xnl8cRvlqJBy1FK9yr4ZZ7+U7ZfHVx5z/fMr148/4/px2+Xy3X2x2L4atZ/7Hv80frZ4ATlOto3z&#10;VsHu3/H4u11fb6l/b+q/i3VexOVj+/H1vr//ffkYl4u/E3VWL5Yj42bUuAVWbLfeZtxW/VwwKvuX&#10;uh/q/TtsPyF/AAAUWOtgiKuLhj7lhUN5kdL3r/ndr5XCoi4b+gqyeNFVio3y/fok5fFCJV7UlBcr&#10;9eXr+1e/sIvVLeWGHRkU2437Vy5XHkddpJQiqX5BG9cr/z3O0Q19t1+/AC7bLC/OutfrHoE1zn4p&#10;+7+8eOw+xvLCMb5efsb1YywvMutScrF9NWw/9319Wj9bvIBcarZ1/46XvyvxdyB+72It9+9N39/1&#10;cnt1adv3duHyd6Kbq3UBNU6OTOsIrLJfytvK630wTvYvdT+UfVqX+0ps+QMAoMBaZ0NcvLBY7C1q&#10;yymwRr11p9x2/UKr70Vl92iG8sKye//6irHu/VnsrW3xAq27P8pRGcMKk+UUWH3FVP1Y+gqscfdL&#10;ebE4zv3textpuZ1h+6xvX41bYE3zZ4sXkKP+zo3z9tu+v+PliMJSrCzn703f/egri+q//yUfuxna&#10;9/d8sRyZtMAadsRW+btX/yNDKZzK/RyV/UvZD6EUWEor+QMAsBgF1hof4oYVHd0SYSkF1qjCqFxm&#10;2Im9yza7L1q6pUZfyTHu/el7G1v3Rdaokm3cF4fjFljdx9L3Inzc/TLsxfu4L8S793mcfTVugTXN&#10;ny1eQPYpBdA4R2D1XW7Y7+ykf28mKW7q3/eynb5V59E4OTKtI7DKdrtvyazvw6jsX8p+COVtieWx&#10;1wUa8gcA4AvzpV2wtoe4xc4TU144jFOAzFuB1f30xb6jihRYG8beVwos2ZNJya7FzoGVucBa7AM0&#10;1kOBFaKQrM+T5Wgs+QMA0DvT2gVre4ib9FMIp1VglQJkKW8hrF9sLqfA6r5Vpe9F1mLnXFrpAmvc&#10;/TLtAmucfTWNtxBO+rPFC8jFsm1YSd7Ngb63EJaiZKULrJKPix1BtpIF1qi3EJbniFkVWMU4b3tH&#10;/gAA65cCa40PcfGCoLyAixdt9cnU6xP2FqXUKi8K44VWuf6k55wq5zapP1mrPkH6uCf6Xqzk6JZl&#10;8f/1pwh23x4Z2yz3p7yQjeuW+xV/lvvU3R99LxKnWWCNu1+mXWCNs6+G7eflnMRdgeUF5DSyLX6/&#10;6iOHIt/K79AkJ3FfqQKr/jvRzcf6gxPGyZFxMmqcAmuSk7hPs8CKbdUfoLHY+RWRPwCAAos1PMSV&#10;t2fUHyNfPvJ81KcH1p82VX9K1LgFVmy7/vj38sKkLkTKW9e6n1Y1acnR/Zj2uI3649nLp2OV26uP&#10;DIuvlyOx+j7Gvf5Y+L63/Cy3wOq+WBtnv0xSYHVPWN13n8fdV337ue/xT/NnixeQo8TvVZ1t9acJ&#10;1iVP/Xe8/mTB5fy9GfZ3sXsy9lG/793s6X7C4WI5Mk5GlW2NOh9ieXxl+333Z9ICa5z9MOo5AvkD&#10;AKDAMsQBsgdA/gAAc0O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1pSHOMuyLMuyrLW+nn/+eQUWAKDAUmBZlmVZlmUpsAAAFFgzKrAAAMw+AADTpc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liEOAMDsAwCkpsAyxAEAmH0AgNQUWIY4AACzDwCQmgLLEAcAYPYBAFJTYBni&#10;AADMPgBAagosQxwAgNkHAEhNgWWIAwAw+wAAqSmwDHEAAGYfACA1BZYhDgDA7AMApKbAMsQBAJh9&#10;AIDUFFiGOAAAsw8AkJoCyxAHAGD2AQBSU2AZ4gAAzD4AQGoKLEMcAIDZBwBITYFliAMAMPsAAKkp&#10;sAxxAABmHwAgNQXWHAxxf7blRvMnf31tsOL/V9NfPPFeez/+6rnfT3T/z753yy8KACtuz9//0xee&#10;R2P95d991H7vb059NvXn1vI82fdc2b0vZh8AgPEosBIPcfWQW1vtIqgUUmX4H/fyo+53hmIOgLWn&#10;PJd2n2NKsRR/dp9rSwG11OfbusDq3m48dyqwAAAmp8BKPMSV4Xbej1xarMCKryuwAJiFUlCN+48u&#10;4zxvLaYUWH3bia/VBZfZBwBgPAqspENceUtDDLmjdN+KUJdApRiKob1+G2L5V+fytfrtDeVfhuNr&#10;5T6UP2PF7ZXLxNeL7lsz6vtS3073X53Lfcz0FkkA1o76ebJ+3up+vzzfdt+2XxdQ9fPhqLfSl4Kq&#10;fk6tb6s+Cqt7nbK6z//la/XlJinl5mH2AQAYRYGVdIgb51+Mu2+L6P5/XQ6V4bsM5jGE9533o758&#10;PajX/3rcLbC6b7XoDuXdtxzWjy2u4wgsAGap+w8odZHVLbDiOanvyKnynNh962FfKVaeF7vPs/V1&#10;+gqs7vNsXZDV/5BU38a456Och9kHAGAUBVbSIa4Mr6MKrL4BtwzdMeD2FUPdYqweiLtDfBmwu/eh&#10;W2B1b6NbaHVfCHSPLlNgAbAS6qOrynNb97mv73mr72v10VRd5XkwLlNfr/x3/fzbp+8o7O7lxz1S&#10;e55mHwCAURRYSYe4cQbTvrfy1UNzXzHULaXqoqyUW6UQG7fA6g71i70QUGABsFrqo5P7/vGm73mr&#10;PLf1rb4joOrn4vq5tb6dbiHVPbn7YgVW3/2e99kHAGAUBVbSIa7v7X9dyzkCq3s+jvqkst2iabEC&#10;q+88VjUFFgCZ1G/xm/QIrPIWvnG23y3Iukcvl+fL7vNi330adgTWap4HS4EFAKwkBVbiIa7vo71r&#10;454Da9g5rrpDeXdYXuoRWF2LFVh9gzkATEP3Oaz+R5f6ubN+TqoLqO5zcveIp77nvu716+fZvvNF&#10;dt/eP87z5CSF2jzNPgAAwyiwkg9x3U8Z7J7EdZxPIRz2aUrdobw7CI9bYHVPjtvd1jgFVveTnZb6&#10;0eUAMOw5ru9I4b4Cq/v8Oer5btRJ3MvzYF/5NayQ6n56cPcth33Ps2tt9gEA6KPAWsND3LhvzSuF&#10;1FLOo9H9VKZ6MPeWQACYjoxHKiuwAICVpMBKOMT9z+v/e+jJYsu6d9cHI7//n/aM/v6f73i3+fe/&#10;fW/o939z9vPer//b39z8wv9/7fGbI2/nX2+8vuhj6Vv/5YV/9EsFwLL87t1/Hvlc863Oc2k8N/Zd&#10;7qtb/mHkdv7N3/7Dkp7rYv2r/3Z95PPxYiueZ9fC7AMAsBgF1hoe4hY7AqvvJPBL0feWCkdfAcD0&#10;OAILAFjv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qwpD3GWZVmWZVnraQEAKLAUWJZl&#10;WZZlWQosAECBZRcAAAAAkJkCCwAAAIDUFFgAAAAApKbAAgAAACA1BRYAAAAAqSmwAAAAAEhNgQUA&#10;AABAagosAAAAAFJTYAEAAACQmgILAAAAgNQUWAAAAACkpsACAAAAIDUFFgAAAACpKbAAAAAASE2B&#10;BQAAAEBqCiwAAAAAUlNgAQAAAJCaAgsAAACA1BRYAAAAAKSmwAIAAAAgtf8H/2YWWBzllb4AAAAA&#10;SUVORK5CYIJQSwECLQAUAAYACAAAACEAsYJntgoBAAATAgAAEwAAAAAAAAAAAAAAAAAAAAAAW0Nv&#10;bnRlbnRfVHlwZXNdLnhtbFBLAQItABQABgAIAAAAIQA4/SH/1gAAAJQBAAALAAAAAAAAAAAAAAAA&#10;ADsBAABfcmVscy8ucmVsc1BLAQItABQABgAIAAAAIQD4A+RYQgQAAMgJAAAOAAAAAAAAAAAAAAAA&#10;ADoCAABkcnMvZTJvRG9jLnhtbFBLAQItABQABgAIAAAAIQCqJg6+vAAAACEBAAAZAAAAAAAAAAAA&#10;AAAAAKgGAABkcnMvX3JlbHMvZTJvRG9jLnhtbC5yZWxzUEsBAi0AFAAGAAgAAAAhAOa4dDbhAAAA&#10;CwEAAA8AAAAAAAAAAAAAAAAAmwcAAGRycy9kb3ducmV2LnhtbFBLAQItAAoAAAAAAAAAIQCRCQ+V&#10;TjkAAE45AAAUAAAAAAAAAAAAAAAAAKkIAABkcnMvbWVkaWEvaW1hZ2UxLnBuZ1BLBQYAAAAABgAG&#10;AHwBAAApQgAAAAA=&#10;">
                  <v:shape id="image08.png" o:spid="_x0000_s1103"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48" o:title="5" croptop="3139f" cropbottom="1935f" cropleft="4484f" cropright="29423f"/>
                  </v:shape>
                  <v:shape id="Text Box 452" o:spid="_x0000_s1104"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CF60F9" w:rsidRPr="007556B8" w:rsidRDefault="00CF60F9">
                          <w:pPr>
                            <w:pStyle w:val="Caption"/>
                            <w:rPr>
                              <w:noProof/>
                            </w:rPr>
                            <w:pPrChange w:id="1210" w:author="Windows User" w:date="2017-02-02T18:02:00Z">
                              <w:pPr/>
                            </w:pPrChange>
                          </w:pPr>
                          <w:ins w:id="1211" w:author="Windows User" w:date="2017-02-02T18:02:00Z">
                            <w:r>
                              <w:t xml:space="preserve">Contact Page </w:t>
                            </w:r>
                          </w:ins>
                        </w:p>
                      </w:txbxContent>
                    </v:textbox>
                  </v:shape>
                  <w10:wrap type="square"/>
                </v:group>
              </w:pict>
            </mc:Fallback>
          </mc:AlternateContent>
        </w:r>
        <w:r w:rsidDel="005F45B6">
          <w:rPr>
            <w:noProof/>
            <w:lang w:val="en-CA" w:eastAsia="en-CA"/>
          </w:rPr>
          <mc:AlternateContent>
            <mc:Choice Requires="wpg">
              <w:drawing>
                <wp:anchor distT="0" distB="0" distL="114300" distR="114300" simplePos="0" relativeHeight="251654144" behindDoc="0" locked="0" layoutInCell="1" allowOverlap="1" wp14:anchorId="7C6A4228" wp14:editId="034B6407">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49">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CF60F9" w:rsidRPr="00DF3D13" w:rsidRDefault="00CF60F9">
                                <w:pPr>
                                  <w:pStyle w:val="Caption"/>
                                  <w:rPr>
                                    <w:noProof/>
                                  </w:rPr>
                                  <w:pPrChange w:id="1212" w:author="Windows User" w:date="2017-02-02T18:01:00Z">
                                    <w:pPr/>
                                  </w:pPrChange>
                                </w:pPr>
                                <w:ins w:id="1213"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105" style="position:absolute;margin-left:247.6pt;margin-top:0;width:231.35pt;height:306.75pt;z-index:251654144"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62WQwQAAMkJAAAOAAAAZHJzL2Uyb0RvYy54bWykVk1v4zYQvRfofyB0&#10;dyzb8pcQZ+HISRAgmwRNFrn4QlOURVQiWZKOnBb9750hJTcbG9h0e7A8/H5882aG51/2dUVeubFC&#10;yUU0OIsjwiVTuZDbRfTt+bo3i4h1VOa0UpIvojduoy8Xv/5y3uiUD1WpqpwbAptImzZ6EZXO6bTf&#10;t6zkNbVnSnMJg4UyNXXQNNt+bmgDu9dVfxjHk36jTK6NYtxa6F2FwejC718UnLmHorDckWoRATbn&#10;v8Z/N/jtX5zTdGuoLgVrYdCfQFFTIeHQw1Yr6ijZGXG0VS2YUVYV7oypuq+KQjDu7wC3GcQfbnNj&#10;1E77u2zTZqsPNAG1H3j66W3Z/eujISJfRMl4EBFJa3CSP5dgB9DT6G0Ks26MftKPpu3YhhbeeF+Y&#10;Gv/hLmTviX07EMv3jjDoHM5Hs0EyjgiDsdFsPp4Ox4F6VoJ/jtax8uoHK/vdwX3Ed4CjBUvh1zIF&#10;1hFTP1YUrHI7w6N2k/pTe9TU/L7TPXCqpk5sRCXcmxcouA9ByddHwR5NaLwnPelIFzXd8kF8puU2&#10;Ijm3DFSapetvFoJrvSnptlkvtUZhre8Uo9X6ayel9YuQuWrs+vaeu4xC6GRKOi7d2QsExzrxW4Lj&#10;EAcejUCg2T/CtamEvhZVRYxyL8KVTyXVIIeBVzYOtpQAsg/6O8Fq0PZKsV0NUEKwGl4BO0raUmgb&#10;EZPyesNBe+Y2D4eAYO6sQzmhdHwA/TWcLeN4PrzsZeM46yXx9Kq3nCfT3jS+miZxMhtkg+xvhDhI&#10;0p3lnpyVFi1W6D1CezJa2rwS4tDHM3mlPmsgVx5Q9+8hQhdSglitYb9BpsEcM5mNpj7NJJMp6B2Y&#10;SsZxPIwIZJvhPJkE1VtnuGNl54SO9+AiC2FGNs1XlQP3dOeUp/+/h9l4OsKYC+i75dpYd8NVTdAA&#10;4gG2356+wqXC1G4K3qyS+JUKVRFGQ88pP41HkwT8NOktl6tpL0lWs97lJVhZdjVPRoNJMr46+MmW&#10;FBT7sLEMIi3//64K2ADV9y5ChSOdrdihifkMKo3tpAytz8kD68ypHO1jBCjEbd/HNRSbkEyfUcmX&#10;ag/51JebdiImU+L2MIABBvixP2DtUtuHnDqaDOdxlzdx06PMOpxMprE/5JAeadq585Met6oSObob&#10;HY9rs8qEQGhK4Xgrp+9mnRYJJObuQmi5/Wbv68xo1N12o/I3IAGSjS8bVrNrAQfeUeseqYEyDBzC&#10;08I9wKeoVLOIVGtFpFTmz1P9OB8cCqMRaaCsLyL7x45iNq9uJbga3wCdYTpj0xlyV2cKohgqIaDx&#10;JiwwrurMwqgak+oST4EhKhmctYhcZ2YOWjAALxbGl0tvh6JwJ580lJKQ55DY5/0LNbp1iwOH3qtO&#10;TDT9EI9hrs81egkp4Vr4YEViA4ugcGyAsL3l3ws+Ftq3DdaN920/698X2M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MoOtl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106"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50" o:title="4" croptop="3064f" cropbottom="1931f" cropleft="4481f" cropright="29493f"/>
                  </v:shape>
                  <v:shape id="Text Box 450" o:spid="_x0000_s1107"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CF60F9" w:rsidRPr="00DF3D13" w:rsidRDefault="00CF60F9">
                          <w:pPr>
                            <w:pStyle w:val="Caption"/>
                            <w:rPr>
                              <w:noProof/>
                            </w:rPr>
                            <w:pPrChange w:id="1214" w:author="Windows User" w:date="2017-02-02T18:01:00Z">
                              <w:pPr/>
                            </w:pPrChange>
                          </w:pPr>
                          <w:ins w:id="1215" w:author="Windows User" w:date="2017-02-02T18:01:00Z">
                            <w:r>
                              <w:t xml:space="preserve">HEMA in BC Page </w:t>
                            </w:r>
                          </w:ins>
                        </w:p>
                      </w:txbxContent>
                    </v:textbox>
                  </v:shape>
                  <w10:wrap type="square"/>
                </v:group>
              </w:pict>
            </mc:Fallback>
          </mc:AlternateContent>
        </w:r>
      </w:del>
      <w:del w:id="1216" w:author="Prabhvir Saran" w:date="2017-02-16T19:51:00Z">
        <w:r w:rsidR="005529B6" w:rsidDel="00BE0F35">
          <w:rPr>
            <w:noProof/>
            <w:lang w:val="en-CA" w:eastAsia="en-CA"/>
          </w:rPr>
          <mc:AlternateContent>
            <mc:Choice Requires="wpg">
              <w:drawing>
                <wp:anchor distT="0" distB="0" distL="114300" distR="114300" simplePos="0" relativeHeight="251650048" behindDoc="0" locked="0" layoutInCell="1" allowOverlap="1" wp14:anchorId="3F70B76E" wp14:editId="7E4903D5">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51">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CF60F9" w:rsidRPr="00CB790E" w:rsidRDefault="00CF60F9">
                                <w:pPr>
                                  <w:pStyle w:val="Caption"/>
                                  <w:rPr>
                                    <w:noProof/>
                                  </w:rPr>
                                  <w:pPrChange w:id="1217" w:author="Windows User" w:date="2017-02-02T18:01:00Z">
                                    <w:pPr/>
                                  </w:pPrChange>
                                </w:pPr>
                                <w:ins w:id="1218"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108" style="position:absolute;margin-left:-4.4pt;margin-top:-.05pt;width:233.05pt;height:305.25pt;z-index:251650048;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APDPgQAAMgJAAAOAAAAZHJzL2Uyb0RvYy54bWykVktv4zYQvhfofyB4&#10;dyzb8kuIs3DkJAiQTYImi1x8oSnKIiqRLElHTov+985QktPGLnabHkwPHxrOfPPNDM+/7KuSvArr&#10;pFYLOjiLKBGK60yq7YJ+e77uzShxnqmMlVqJBX0Tjn65+Pmn89okYqgLXWbCElCiXFKbBS28N0m/&#10;73ghKubOtBEKNnNtK+Zharf9zLIatFdlfxhFk36tbWas5sI5WF01m/Qi6M9zwf1DnjvhSbmgYJsP&#10;ow3jBsf+xTlLtpaZQvLWDPYJKyomFVx6ULVinpGdlUeqKsmtdjr3Z1xXfZ3nkovgA3gziD54c2P1&#10;zgRftkm9NQeYANoPOH1aLb9/fbREZgsax3NKFKsgSOFeggsAT222CZy6sebJPNp2YdvM0ON9biv8&#10;B1/IPgD7dgBW7D3hsDicj+fT0ZgSDnuj2XQymY4b6HkB8Tn6jhdX3/my313cR/sO5hjJE/i1SIF0&#10;hNT3GQVf+Z0VtFVS/ZCOitlfd6YHQTXMy40spX8LBIXwoVHq9VHyR9tM3kEfTjrMZcW2IorPjNpS&#10;kgnHgaRpsv7mILfWm4Jt6/XSGOTV+k5zVq6/dkxav0iV6dqtb++FTxlkTqqVF8qfvUBurEdBJcQN&#10;zcCb0Q6Y9o/M2pTSXMuyJFb7F+mLp4IZYMMgEBs3W0TAsg/0OwFqQ+2V5rsKTGly1YoSwNHKFdI4&#10;Smwiqo0A6tnbrLkE+HLnPLIJmRPy54/hbBlF8+FlLx1HaS+Ople95Tye9qbR1TSO4tkgHaR/oomD&#10;ONk5EcBZGdnaCqtH1p5MlrasNGkY0pm8slA0EKtgUPcfTIQlhARtdZb/AoUGS8xgjiyHKgN2TcFD&#10;TKtxPKIEis1wPhw2pHfeCs+LLggd7k2IHGQZ2dRfdQbYs53XAf7/nmXj8Xg0CVl2yBWWGOv8jdAV&#10;QQGAB7ODevYKTjWOdkfQs1LhqDSyotltVk7FCW6LIU6T3nK5mvbieDXrXV6ClKZX83g0mMTjq0Oc&#10;XMGAsQ8bxyHRsv8fqn8JETIc4WzJDlMsZ9BoXEdlmP0YPbDNnCrRIUcAQlT7ntZxDG2vqaXPyORL&#10;vYdyOsPotwexlhK/hw1MsHa9sbWrbB9K6mgSzedd2USlR4V1CGU1Ci3t8xF3upQZhhsDj1RIS9sk&#10;Ql1IL9BSUP6PU6dJAnXZteCj5PebfWgzo7jzdqOzNwABik3oGs7wawkX3jHnH5mFLgz9Gl4W/gGG&#10;vNT1gupWoqTQ9vdT63geAgq7lNTQ1RfU/bZjWMzLWwWhxidAJ9hO2HSC2lWpxiyGN4vhQYQPrC87&#10;Mbe6wqK6xFtgiykOdy2o78TUwww24MHCxXIZ5KYn3KknA52kqXMI7PP+hVnTJqKHgN7rjkws+ZCP&#10;zdlQa8wSSsK1DMmKwDYoQlRwAsQOUnguhEi1TxvsG3+fh1PvD7CL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p/TpbgAAAACAEAAA8AAABkcnMvZG93bnJldi54bWxMj81qwzAQ&#10;hO+FvoPYQm+JrOanwbUcQmh7CoUmhdLbxtrYJtbKWIrtvH3VU3Nahhlmvs3Wo21ET52vHWtQ0wQE&#10;ceFMzaWGr8PbZAXCB2SDjWPScCUP6/z+LsPUuIE/qd+HUsQS9ilqqEJoUyl9UZFFP3UtcfROrrMY&#10;ouxKaTocYrlt5FOSLKXFmuNChS1tKyrO+4vV8D7gsJmp1353Pm2vP4fFx/dOkdaPD+PmBUSgMfyH&#10;4Q8/okMemY7uwsaLRsNkFclDvApEtOeL5xmIo4alSuYg80zePpD/AgAA//8DAFBLAwQKAAAAAAAA&#10;ACEAg0FY1MRTAADEUwAAFAAAAGRycy9tZWRpYS9pbWFnZTEucG5niVBORw0KGgoAAAANSUhEUgAA&#10;BDQAAAJ/CAYAAACHoYPvAABTi0lEQVR42uzdXa8dVZoneL4C36AlLkaaUWsumouRNaO6qM6hSypP&#10;ZY00QqnqklUqqUaoVCq1VaoXZqSSyq3qchpjF+C0E8g0JgFjIEkwaZLEyZvBOJPEic2rEzDFa9Jk&#10;IrVGM2Y0VzH17O5n9yKI2Hufc/Y+Eeuc3096dHz2S0TsWLG9Iv5nRcRVDQAAAEBlrrIKAAAAgNoI&#10;NAAAAIDqCDQAAACA6gg0AAAAgOoINAAAAIDqCDQAAACA6gg0AAAAgOoINAAAAIDqCDQAAACA6gg0&#10;AAAAgOoINAAAAIDqCDQAAACA6gg0AAAAgOoINAAAAIDqCDQAAACA6gg0AAAAgOoINAAAAIDqCDQA&#10;AACA6gg0AAAAgOoINAAAAIDqCDQAAACA6gg0AAAAgOoINAAAAIDqCDQAAACA6gg0AAAAgOoINAAA&#10;AIDqCDQAAACA6gg0AAAAgOoINAAAAIDqCDQAAACA6iw90PiHf/gHpZRSSqltVwCAQEMppZRSSqAB&#10;AAwTaAAAbAf2fQBgGAINAAD7PgBQHYEGAIB9HwCojkADAMC+DwBUR6ABAGDfBwCqI9AAALDvAwDV&#10;EWgAANj3AYDqCDQAAOz7AEB1BBoAAPZ9AKA6VQUaX3zxRXP27Nnmrrvuag4ePDidl1p77d+/vzlx&#10;4kRz/vx53wKAkdDP1dnvCTQAQKAx05UrV5rDhw/bKVtBHTt2bLJ+ARhO/D98xx136Jc2oe6///6l&#10;9nsCDQAQaMx09913T6Z70003Tf569fHHHze/+c1v1Drrgw8+aJ5++ulm3759k/X67W9/e/KXQQCG&#10;EQfZ8f/x0aNHmxdeeKF54403mrffflstqV599dXmqaeemv5x5M4771xavyfQAACBRq8YHprDRePn&#10;rbfe2rz55puCiQ1UrL9Yj7E+Dxw4MPkZQREAmy/7uTjYFmSstmL9Rmi0zH5PoAEAAo1ecc5rTPPc&#10;uXPNfffdN/n3zTff3Fy8eFE4sY6K9RbrL9ZjrM8LFy5M/h3nbAOw+bKfixEEQofVV4yAWWa/J9AA&#10;AIFGrxyZEadJxAH5gw8+OPl97969zcsvvyykWEPF+or1Fusv1mM8FqfvxO9xAToANl/2c3FahMBh&#10;9fX6668vtd8TaACAQGPuNMsD80ceeWT6eIzcEFbMr1hPuc5i/ZXP2RkDGE7+H7xVAoNdu3Y1O3fu&#10;HPUyLrPf04cCgEBjTYFG1KlTp6bPnTlzRmgxo2L95LqK9dZ+3s4YgEAjavfu3RsOI+L9O3bsEGgA&#10;AAKNvkAj6sknn5w+H+ceCy++WrFech3F+up6jZ0xAIHGsgKNGkqgAQACjcEDjahnnnlm+ponnnhC&#10;iFFUrI9cN7Ge+l5nZwxAoDEr0NizZ89k1EVU+Xw+lhWvi2nEaSd5+klU+bxAAwAQaBSVVyyPeuyx&#10;x4QZ/1yxHnKdxPqZ9Vo7YwACjb5A4/jx45Mw4tChQ9MQI4KJ+D1PLYnf831dgcbYRn8INABAoDGa&#10;QCPqZz/72fS1Dz/88LYOM+Lz57qI9TLv9XbGAAQafaFDBhenT5+eXiMjXhe/l6Mz4rGuQKN8XKAB&#10;AAg0euoXv/hFs2/fvsnrT5w4sS3DjPjc8fljPcT6WOQ9dsYABBrrHaGRQUc5DYEGACDQWGOgEfXa&#10;a69N7i0f77nnnnuaTz/9dFsEGfE54/PG547PH+th0ffaGQMQaGTo0L4uRgQW5TU0MqzouoZGvFag&#10;AQAINNYZaERdunRp8pejeN/Ro0ebDz/8cEuHGR999NHkc8bnjc8dn38t77czBiDQWGuVYUWeijKW&#10;i34KNABAoFFtoBF1+fLl5vbbb5+8N37G71sxzHjvvfc2/DntjAEMH2icO3euqkAjT0Upq4bljvUs&#10;0AAAgcaoA42oGJmxkZELY69f/vKXSxmJYmcMYDh5muSDDz7YPP30080rr7xS3WiNsddbb73VvPrq&#10;q81zzz3XfP/735+s7/379ws0AECgMd5AY6PXlhhzvf7660u7VoidMYDh3HXXXdP/y+MuVWq1les7&#10;LqIt0AAAgcaoA42uu3/EX79qDjNi+Zd5Nxc7YwDDOXv27OT/4FtvvbV56KGHhA4rrFi/Bw4cmKzv&#10;8+fPCzQAQKBRR6ARFTszOb2XXnqpyjAjljs/Q3yeZUzTzhjAcL744ovmjjvumPw/HAfbMYLggQce&#10;EEAsseJ0nhgBE6FRrOf7779/1Ps+AIBAo7Mee+yx6TTjr2I1hRn5V7yo+BzLmq6dMYBhXblyZXKQ&#10;nf8fq9VVhEexvgUaACDQqC7QiHriiSem03322WerCDNiOXOZY/mXOW07YwDjEKdBxKmEccFK4cPy&#10;Kq45FSNf4g8DMSJm7Ps+AIBAY2Y99dRT02mfPn161GFGLF8uayz3sqdvZwwABBoAINCoJNCIOnPm&#10;zHT6jz/++CjDjFiuXMZY3lXMw84YAAg0AECgUVGgEXXu3LnpPB599NFRhRmxPLlssZyrmo+dMQAQ&#10;aACAQKOyQCPq5Zdfns4nbuk2hjAjliOXKZZvlfOyMwYAAg0AEGhUGGhEXbx4cXoRtuPHjze//vWv&#10;BwkyYr4x/1iOWJ5YrlXP084YAAg0AECgUWmgEfXmm282t9xyy2R+d999d/PJJ59sapgR84v5xvxj&#10;OWJ5NmO+dsYAhhd334i7cMTdOOKuHO5OsryKPxDE3WPiLjICDQAQaGzJQCPqnXfeaQ4fPjyZ53e+&#10;853m/fff35T5xnxifjHfmH8sx2Z9ZjtjAMO6cuVKc8cddwgfNqHuv//+yfoWaACAQGPLBRoZLtx5&#10;552T+R45cmTl4UJMP+YT84v5blaIItAAGIc4yI7/h48ePdq88MILzRtvvNG8/fbbakn16quvTm57&#10;nn+wiL42RsQINABAoLHlAo08/ePYsWOTed96660rO/0jphvTj/nE/Db7NBeBBsCw4jSIHJ0nyFht&#10;xfqN0CjWd5zeI9AAAIHGlgw08gKd991332T+N99889Iv0BnTi+nG9GM+Q12I1M4YwHDi2g7xf3CM&#10;IBA6rL5iBEys77hWiUADAAQaWzbQyHrwwQcny7B3796l3UI1phPTi+nG9If8fHbGAIaTd9iK0yIE&#10;Dquv119/fbK+48KrAg0AEGhs+UAj6pFHHpkuy7lz5zY0rXh/TiumO/RnszMGMJz8P7i2YGDHjh3N&#10;7t27qww1ltnv6UMBQKAx+kAj6tSpU9PlOXPmzLqmEe/LacT0xvC57IwBbJ9AI0KICCOydu7cueZp&#10;nD59evLeXbt2CTT0oQAg0Fh1oPG1r31tsvMVP9fyvpMnTzZ/9md/Nn1/1HXXXdd84xvfaO65556F&#10;3v/Xf/3Xze/93u99aQfy61//erNv3741zTfm+Xd/93fNz372M4EGgEBj3YFGGWKsYqTF8ePHJ9ON&#10;nwINAECgscGD9jJMWPQ9EUSU7+uqCBi63vvWW281f/zHfzz3/XERuPXMN67SLtAAEGgsM9A4dOjQ&#10;V0ZuZDhRVjwWz+/Zs2fymvh3PpejN7Jy2jGaIx8r35cjRmLeAg0AQKCxhECjDBViZEQGDxFUlDt8&#10;UX//93//lTCjHJER//7TP/3T5m//9m8nV1eP18T0YjrtQGMt840r4ws0AAQaGznlJE8bySAig4UI&#10;G+Lf8fp8TfzMgCIDjfZojJhO+7F4XfxeBiQ5jSFOWxFoAIBAY8sGGnG6RxlGRJjQfk0ZLvz2b/92&#10;8/DDD3eGEn/wB38w/QzzThVZ63zjNQINAIHGekdo5KiJvpEYEUS0w/Qy8MiRFuXoi65Aox2i5OvK&#10;aQg0AACBxhICjTKQiB23vteVozD+/M//fDJiIkKLcl4xKiOulfGLX/xiJfONEESgASDQWE+gkcFD&#10;hArtERp9p6hkdYUROa1ZIzTmTUOgAQAINDYQaCwaGMRFO/N1f/RHfzRZzr/8y7+cPva7v/u7k/vc&#10;v/baawst43rmO+vCogINAIHGvGto5OiKCB+6RmO0R27kezOMaL8ngpHyuhrt0SBZAg0AQKCxgkCj&#10;fO2sYCHChPLioLFT94d/+IdfOi/50qVL09f3XSR0I/MVaAAINFZZ5aiNHMUx1ruXCDQAQKAh0Fhn&#10;sHDx4sUv/QXqr/7qr770eoEGAH393Llz50Z58J+ni7QvIlprxXoWaACAQGPLBhqLnvpRBhQRLLRH&#10;aMR0yhEafe/dyHxnXWtDoAEwfnFqYvwf/OCDDzZPP/1088orr1QdGIyx4iLbr776avPcc8813//+&#10;9yfre//+/QINABBobL1Ao7xGRZxK0ve6r33ta9PX3XjjjZPl3Lt37/Sx3/qt35rc0rXrGhpdgcZ6&#10;5tu+7atAA6Aud9111+T/4HvuuWdyxyy12sr1HRfyFmgAgEBjywUaR48enb42woNFbtuaO0ftkRYx&#10;YqPrLiddgcZa5+u2rQD1O3v27OT/4FtvvbV56KGHhA4rrFi/Bw4cmKzv8+fPCzQAQKCx9QKNqG98&#10;4xvT18e/8xSQCBkiVChHScQtW2NHKd8bry3n9/Wvf735i7/4i8ktXeP5GFVRhh7rne8ybtkq0AAY&#10;1hdffNHccccdk/+H42A7RhA88MADAoglVpzOEyNgIjSK9Xz//fePet8HABBo9AYafVUGBBEglOFC&#10;X/3Jn/xJ89hjj3WO8ijDh1lVvm/R+cb0lxFmCDQAhnflypXJQXb+f6xWVxEexfoWaACAQGNLBRp5&#10;ykg7mIjTQ8pw4vd///cnocPf/M3fNE888UTvPHNURfvuJr/zO78zeSyey1Ebi8w35hnX1uh7j0AD&#10;oG5xGkT0RXHBSuHD8iouvBojX+L0nhgRM/Z9HwBAoLGSevLJJ6fLtNYLcsbr870xnbF8JjtjACDQ&#10;AACBxhYONE6dOjVdnjNnzqxrGvG+nEZMT6ABAAINAECgsbJ65JFHpsty7ty5DU0r3p/TiukKNABA&#10;oAEACDSWXnF19FiGvXv3Ni+//PJSphnTienFdGP6Ag0AEGgAAAKNpdSvf/3r5r777pvM/+abb24u&#10;Xry41OnH9GK6Mf2YT8xPoAEAAg0AQKCx7vrkk0+aY8eOTeYd961/8803VzKfmG5MP+YT84v5CjQA&#10;QKABAAg01lzvv/9+c+edd07me+TIkeadd95Z6fxi+jGfmF/MN+Yv0AAAgQYAINBYU7hw+PDhyTy/&#10;853vbFq4EPOJ+cV8Y/6rDlEEGgAg0AAAgcYWCTTi9I9bbrllMr+7775700//iPnFfGP+sRyrOs1F&#10;oAEAAg0AEGhskUAjLtC5f//+ybyOHz8+2AU6Y74x/1iOWJ5lX4hUoAEAAg0AEGhskUAjbqGa83no&#10;oYcGvYVqVixHLtOybhUr0AAAgQYACDS2SKBx7ty56TweffTRUYQZWbE8uWyxnAINABBoAAACjebM&#10;mTPT6T/++OOjCjOyYrlyGWN5BRrAdnLXXXdNCutFoAEACDT+Sz311FPTaZ8+fXqUYUZWLF8uayy3&#10;QANwsGi9rGq9/LtHf9X8i39/qTn28/9kRdtGAUCgMbZA44knnphO99lnnx11mJEVy5nLHMsv0ADC&#10;f7v37cnBZ5dHX/+/Js/9m9v/aVscLM77vP/nj/7j5Pk4YE9x0B6P9VU5rf/16AfTx8tpdM0jKl7f&#10;5T889evpa+Lfm9nfvvBPV6bz/rf3ftT5mvjMYw00sr361m220WYuuz4UAAQamxZoPPbYY9Npnj17&#10;toowIyuWN5c9PodAA8iD01kHf9sl0Jj3eXPkQVegscg6ygP9+PmvDrzT+Zr/6bbLk+dmTTMOuuN1&#10;EUb1HZivqr/NwCWWLeY/pkDjf3/w495lWrS9hlh2fSgACDQ2JdB4+OGHp9N76aWXqgozsmK58zPE&#10;5xFogEBDoLG5gUaMbIifMdqhlKMf8vmuaZavyeld/vz/27T+NsKWqFwXt77w+WgCjVnbskADANjW&#10;gcaJEycm09m3b1/zyiuvVBlmZMXyx+eIzxOfS6ABAg2BxuYFGnnKSIx2KOXoh3y+a5r5mviZy9Oe&#10;zqr62zwlJ0aFzDp1Q6Ah0AAAgcZIAo1PP/20ueeeeybTOHjwYPP6669XHWZkvfbaa5PPE58rPl98&#10;ToEGCDQWOfiLUQIxQiCvv5F/sS9HCuQog5hGnkIRr4/TAkKeHhCPx+kTcbDcPngurzkR01j1gftm&#10;BRq5TuJzl+LzxuOzphnvydEd+br2dFbV30abldftyLZpjxDJzxntlctbtn2K98W6LLeP2G7KkSux&#10;HcTz7XWR84jny+t6lNV1nZL1BBrxeXMZM8Rpj64RaACAQGN0gcaHH37YHD16dPL+Q4cONb/85S+3&#10;RJiRdenSpcnnis8XnzM+r0ADtmegseiFLeMgNA48ozKEKK+r0D4wjJ958JcBRTyWB4x5gFleUyJH&#10;AsTBbcwvKgOSrlMclh1ozKu1XBS0PDAuD5YzHMh1E58xfo/H+w66c72U6ypDobUeYK/n/+32vLI9&#10;2xcmLdu+3X5lqFGOWMl1mdtWhiR966IreFjFCI0MS2Kd5zLF8q73YqwCDQAQaGxKoHH58uXm9ttv&#10;n7w3fr733ntbKszo+5zxu0ADtl+gsejBX99pDvmX+Aw5ug44+w4m28uQB8rlX/7zvX131lhmoLEZ&#10;IzTyfbke8zST8rn2NDMEKUOBXFft0Q/L7m8jSGqPBskgqz1CpKvtM7DJdu47ZSU/Y66XoQONDJHK&#10;AK+GfR8AYBsHGu2RCx999NGWDDP6RqLE5xdogECj6+Cv7xoD5SkmGw00Zo14WOWB+2YGGiEOkvN9&#10;eQrPrGnmaQ/lKJUMQvrumrKs/rZrhEV5qkc5QqRvGynbuWtdlp8nHx860CiDm/L6IQINABBojDLQ&#10;WOa1JWqq9rVCYj0INECgsWigkSMF8mB7GYHGZvcrmx1oZEiQ4UaOPumaZo6QmFVrGUGwlvVSjq7o&#10;q3LEzkYCjQwPMjgZKtDouqZLttd6Tn0SaACAQGPlgcYvfvGLpd79o8Yq7+YS60OgAQKNrlNO2gei&#10;5cUqNxpo5LSWcdA45kAjQ4oclZCft2uaeTDddWHUXK61nI6zlvWSy9d1R5Oua6B0tX15LYpZ6619&#10;4dG1BBp5jY954Uxep6PvuVmjXbLNlnnnH30oAAg0Nhxo/OxnP5u+9uGHH96WYUZWfP5cF7FeBBog&#10;0CgPTPsuCloe8G4k0MjXxTzK98fB5GZcFHSzAo08CM/RLX3TzAPtrjuKlGFB10H6MtZLLnffus9T&#10;YdrXT8nXx/J1hVT5WPuioOUFOMsAIsOyeH2uj3Jd5nosLzg7qx3LO6rEz/Yoo5xXVC5PbutrvZaL&#10;QAMABBorCzReeOGF6esee+yxbR1mZMV6yHUS60egAVvTrL9q5wURu+620b6lanvExqxAo/2X/q5l&#10;iNeW88gD/1XezaPv86Y8mF3LXU7KabUPuMvHynWSy5GP5aiArhESi4YO610vebrJrLAkA4I8TSQC&#10;gFyesu3aAUPe/STbP0+7aYc2XbdNjXm2L9SZt3jNaXXdtrWc5iLLGNPM4GXWMgo0AECgMUig8cwz&#10;z0xf88QTTwgzior1kesm1pNAA6iN/5+sF20BAGzJQOPJJ5+cPv/UU08JMToq1kuuo1hfAg3YGvY+&#10;/eu5F3ps1//ynfcXet1/8w+/XPO0s/70+58McvHLvHbDWupfH3lvodcdPPP5utdH1H9/0zsLv/a1&#10;X/2/S10v+575zcLzPnDmNwtuH28v9LpyVMasKkfyzNoW//ThT9a03v9xTrv93nffF2gAgEBjmEDj&#10;1KlT0+fOnDkjvJhRsX5yXcV6E2gAtXjnnXcmhfUyVvpQABBorCnQeOSRR6aPnzt3TmixQMV6ynUW&#10;60+gAQACDQAQaKywUz948OBkmh9//PHk4PvBBx+c/L53797m5ZdfFlasoWJ9xXqL9RfrMR774IMP&#10;Jr/v37/fNwIABBoAINBYlrvuumsyzQsXLjT33Xff5N8333xzc/HiRSHFOirWW6y/WI+xPnPkxokT&#10;J3wjAECgAQACjWU5e/bsZJoHDhyY/Lz11lubN998UzixgYr1F+sxR2bEz/Pnz/tGAIBAAwAEGsvy&#10;xRdfNEeOHJlMd9++fc3TTz89OU1CMLH+itN3Iii66aabJuv17rvv9m0AAIEGAAg0lu3KlSvNsWPH&#10;ptNXy6vDhw9P1i8AINAAAIHGisRpEXGthzxNQq2v4kKrcW2SGKURI2AAAIEGAAg0dOoAwDZh3wcA&#10;hiHQAACw7wMA1RFoAADY9wGA6gg0AADs+wBAdQQaAAD2fQCgOgINAAD7PgBQHYEGAIB9HwCojkAD&#10;AMC+DwBUR6ABAGDfBwCqI9AAALDvAwDVEWgAANj3AYDqCDQAAOz7AEB1BBoAAPZ9AKA6Ag0AAPs+&#10;AFCdlQUaSimllFJbvU6ePCnQAACBhlJKKaWUQAMAGEGg8fbbb6uKyg4ZAKx/3wcAEGgogQYACDQA&#10;AIGGEmgAgEADAAQaAg2BBgAg0AAAgYYSaACAQAMAEGgogQYACDQAQKAh0BBoAAACDQAQaCiBBgAI&#10;NAAAgYYSaACAQAMABBoCDYEGACDQAACBhhJoAIBAAwAQaAxeO3bsmNTu3bsFGgAg0LAiAECgsbGK&#10;gCHDhqxdu3b1BhKnT58WaAg0AECgAQACjeECjZ07d34lzMjas2fP9HXxb4GGQAMABBoAINAYPNA4&#10;dOhQZ3iRz5XBwxgDjXL5u0aUCDQAQKABAGzBQKMMKSIc6HtdhAVdIzgimChPV2kHHe2wYVagUYYT&#10;WcePH+9cnnh8kVNkBBoAINAAALZgoNEOEfpGTvSdlhKvL8OFcpRH+XiGJX3z6bqGx6xQowxiBBoA&#10;INAAALZZoDErTGiP2Jh1ykkGHvGza7qzTjkpg48yvMhRIV0hSzn/nLdAAwAEGgDANgo02mFD34iN&#10;WYFG+VyGEl1BQ9d0Z43OWCSoEGgAgEADANjGgUbf9SkyvJgVaMTvZVhR/l6O9FhPoDHvAqLbPdA4&#10;efJkc/jw4S9tQ0qpxSu+P4BAAwAEGlsg0OgbcTHvLiflhUPLa3PMu8tJ+b713D1luwcaDkiV2nht&#10;li+++KI5e/Zsc9dddzUHDx607tXSa//+/c2JEyea8+fPCzQAgK0daEQI0L5da/sioLNCjlm3UO0a&#10;XdEVaMy79eq8kEOgYYcQavj+XLlyxWgqtal19913T7Y73z8AYEsGGvNO9+i7a0lZs67D0Q4+2ndL&#10;yen33Ra2vQwCDTuEUOv3Jw4u8y/o586daz7++OPmN7/5jVJLrQ8++KB55plnmn379k22t29/+9uT&#10;kUECDQBgywUas27JusjtUtt3QikDkvKOJ32hyDJuxSrQsEMIY//+xPD/mM9NN900+Zn/dzoAV8uu&#10;HPkY29mBAwcmP+M0J4EGALAlA41VhSNdgchWLIEGCDTmiWsaxHxefPHF5p577pn8+5ZbbmnefPNN&#10;B+FqaRXbU2xXsX3FdvbKK69M/h3XbBFoAAACjZ4q72qyyJ1JBBp2CGE7HVDFaSYxnzgdIA48I/CN&#10;32+++ebm1VdfdTCuNlyxHcX2FNtVbF/xWJzWFL/HBWgFGgCAQGPOHVG2W5gh0ACBxlrmUx6APvjg&#10;g5PHvvnNb07+ku6gXK23YvuJ7Si2p9iuyufG3EfovwBAoDGqU022U5Ah0ACBxkYCjagf/OAH0+d+&#10;/vOfOzhXa67YbnIbiu2p/bxAAwAQaCiBBgg0lh5oRJ08eXL6fNz9xEG6WrRie8ltJ7ajrtcINAAA&#10;gYYSaIBAYyWBRtTjjz8+fc0LL7zgYF3NrdhOcpuJ7afvdQINAECgoQQaINBYWaAR9eSTT05f9+yz&#10;zzpoV70V20duK7HdzHqtQAMAEGgogQYINFYaaEQ99dRT09f+5Cc/cfCuvlKxXeQ2EtvLvNcLNAAA&#10;gYYSaIBAY+WBRtRzzz03ff2Pf/xjB/FqWrE95LYR28ki7xFoAAACDSXQAIHGpgQaUWfPnp2+59Sp&#10;Uw7m1WQ7yG0ito9F3yfQAAAEGkqgAQKNTQs0on76059O3/foo486qN/GFe2f20JsF2t5r0ADABBo&#10;KIEGCDQ2NdCIevnll6fvffjhhx3cb8OKds9tILaHtb5foAEACDSUQAMEGpseaERduHCh2bdv3+T9&#10;DzzwgIP8bVTR3tHu0f6xHaxnGgINAGBTAw1VZ9khBIHGKgKNqNdee605cODAZBr33Xefg/1tUNHO&#10;0d7R7tH+652OQAMAEGgogQYINAYLNKLeeuut5tZbb51M53vf+17z6aefOvDfghXtGu0b7RztHe2+&#10;kekJNACATQ00nMbhlBM7hCDQ6Kp33nmn+da3vjWZ1tGjR5uPPvpICLCFKtoz2jXaN9o52nuj0xRo&#10;AAACDSXQAIHG4IFG1Hvvvdfcfvvtk+ndcccdzfvvvy8M2AIV7RjtGe0a7RvtvIzpCjQAAIGGEmiA&#10;QGMUgUbUhx9+2Hz3u9+dTPPIkSPNu+++KxSouKL9oh2jPaNdo32XNW2BBgAg0FACDRBojCbQiPrV&#10;r37VHDt2bDLd2267rbl06ZJwoMKKdov2i3aM9ox2Xeb0BRoAgEBDCTRAoDGqQCPqs88+a+69997J&#10;tA8ePNi88cYbQoKKKtor2i3aL9ox2nPZ8xBoAAACDSXQAIHG6AKNrBMnTkymv3///ubixYvCggoq&#10;2inaK9ot2m9V8xFoAAACDSXQAIHGaAONqIceemgyj7179zbnz58XGoy4on2inaK9ot1WOS+BBgAg&#10;0FACDRBojDrQiHrkkUem83rppZeEByOsaJdso2ivVc9PoAEACDSUQAMEGqMPNKJ++MMfTuf34osv&#10;ChFGVNEe2TbRTpsxT4EGACDQUAINEGhUEWhE/ehHP5rO88yZM8KEEVS0Q7ZJtM9mzVegAQAINJRA&#10;AwQa1QQaUadPn57O95lnnhEqDFix/rMtol02c94CDQBAoKEEGiDQqCrQGPpAWo0jWBJoAAACDSXQ&#10;AIFGdYHGkKc6qHGc+iPQAAAEGkuoXbt2NTt27Gh27twp0LBDCAKNLX4xyu1ejz322CguzirQAAC2&#10;dKCxZ8+eSdBQVlfoEI/Fc8ePHxdoCDRAoFFRoDHE7UK3c43p9rkCDQBgywYaGTJ01e7du6evO3To&#10;0PRxgYZAAwQa9QUaUefPn2/27t07WZaHHnpI+LCCivUa6zfWc6zvoZdHoAEAbMlAI4KJrvAin4sA&#10;YsyBRizzIiNLBBqAQOO/1sWLF5v9+/dPlufEiRNCiCXW/fffP1mvsX5jPY9hmQQaAMCWDDTKkCJO&#10;O1lLcBAVAUV5uko76MhTVDJkmBVoxFXg29NfzzINEWoINECgUVOgEfXGG280Bw8enCzTvffe23z2&#10;2WcCiQ1UrL9Yj7E+Y73G+h3Lsgk0AIAtGWiUIzQyoFjLaSnxeBlElKM8ysczmOgLNMpgZdFQI6bR&#10;DlDK9613FIlAAwQa2yHQiLp06VJz2223TZbr2LFjzSeffCKcWEfFeov1F+sx1mes1zEtn0ADANiS&#10;gUbfBUG7goRZp5yUgUfXdCPcmBVodM0z37+W0RblcuQ8BRrAVgo0yr5CbY8SaAAAAo05laeH9I3Y&#10;mBVolM/Fv/vCi67HZo3OaIcks6ocEeKUE0CgoQQaAg0AYJsEGn3XssjwYt5FQdshSNeoi/UEGouE&#10;E+1TZzZzdIZAAwQaQwQabJ9tU6ABAAg01nmx0BxxMS/QKC/SWb62DBe6Ao3y1JSc10budLLZYYZA&#10;AwQaDk6xzei/AECgscmBRoQB7du19l2Loivk6Bslke9vX2S0K9BojwjpGjEyL3SZdUFTgQYg0ECg&#10;IdAAALZYoNF3QdB5dy3pGxHRvg5HO/hoj6bIEGLWcnQFFX3L0rfsAg1AoIFAQ6ABAGyhQGPWLVm7&#10;RmG0R0W074TSDia65td3a9X2dTDmXRC06yKmi9zuVaABCDQQaAg0AECgsQUCjVWFI+u5HkatJdAA&#10;gYaDU2wz+i8AEGhUGmiM5XoWAg1AoIFAQ6ABAAg01nRHlO0YZgg0QKDh4BTbjP4LAAQalY7QyFNN&#10;hrhlqkDDDiEINNbm6quvbq677rrp7xcuXGiuueaa5qqrrpo8d/ny5c7HahLLH8u+d+/e3tfE55v1&#10;vEBD/wUAAo1tEGhs9xJogEBjDAenN9544+QgPisO2G+44YbJwf2sQCP+Ha/9/PPPJxXhRddjmy3m&#10;ud7QYZFAY97zAg39FwAINAQaAg07hCDQ2ISD0wgh4iC9PKjPx+JOUn3aAUffY5vt+eefX2noINAQ&#10;aACAQEOgIdAQaIBAY4SBRrr22msnAUWMtMgD+Qwr8rSSrBjl0fVYiFAkn4ufZUiSo0FiPvH8qVOn&#10;5r4nXh/LUY4siccyjCmXoR0+5PPl9MrHusKQ9rLMe76cdqy7WM78fLFOYx7pyJEj0+five1RMQIN&#10;/RcACDSUQMMOIQg01hhoxMF2GTKUgUbX712PxXvLACGCgPg9T0XJa23kPCIAmPee9uiRXM78fd4I&#10;jQgOrr/++unvGYzEvNvvzWXJ3+M1Xc/3LWuGNRFUxHtjvu3Pn8FPvCbXg0BD/wUAAg0l0LBDCAKN&#10;dQYa7YP79QQa8e8YldCeZoQQfdOY95728raXc16gUQYY7YCj/d68Jkj7M5bPz/t8OXokQ4t8f8w/&#10;wo54/zKCDIEGACDQUAINQKDR/OdTKTY6QiNPp2hXjmjomsa892w00IjRETm99iko7fd2XROk/fy8&#10;z9dejvKx8nolTjnRfwGAQEMJNOwQgkBjCYFGjFrou4bGooFGewTDVzrFBUZozFvetQYaIaYfny+v&#10;YdE3rXhde1lmjdDo+nxdIzRyBEc531iO8lQYgYb+CwAEGkqgYYcQBBprCDTyQpbti2euJ9DIUR5x&#10;AJ/BSBzUl9eQaE9j3nvmBRo5AiOvTVFehDPldTdiWmXg0J5WXhOjvFhp+fy8ZS2voVGGRPF8zKu8&#10;dkj72h4CDf0XAAg0lEDDDiEINBYINLJypEA7COg6nWSR27bGwX55B5SYdt+oj0XeMy/QCOUdUNqj&#10;IcrQI5a3/JztacU8I5Qo79wSIzLKac5a1vb7y7ucxDLE7+X7nHKi/wKAbRtoqDrLDiEINLbzwSm2&#10;Gf0XAAg0lEDDDiEINAQatk2BBgBQX6DhNA6nnNghBIGGQMO2KdAAAAQaSqABCDQQaAg0AACBhhJo&#10;gEDDwSm2Gf0XAAg0BBoCDTuEINAQaCDQAAAEGkqgAQg0EGgINAAAgYYSaIBAw8EpAg39FwAINAQa&#10;Ag07hCDQEGgg0LA9A4BAQwk0fCtBoIFAQ6ABAAg0lEADBBoOThFo6L8AQKAh0BBo2CEEgYZAA9uM&#10;/gsABBpKoGGHEAQasxw/fry56qqrNHKHq6++urnuuusEGgINABBoCDQEGgINEGiM7eB079691QYa&#10;ETYsI3C4fPlyc80110zWhUBDoAEACDSUQAMEGgKN1Xay/7zcywgcnn/++cm02oFGTdumQAMAEGiM&#10;oHbu3Nns2LGj2bVrl0DDDiEINJZ8cPr55583119//eQAPipGJpSBRvv5+Hc8Fi5cuDAZtRAH/vEz&#10;3x+P33jjjdP3xL/L6cXv+fprr712EiCkG264YRJKlO+Px1KMnojn29PO6WVlsJHTi/nk67s+cy5D&#10;LHs5nTLYKKebn/3IkSPTdVZOJ5w6dWr6XFnxXoGG/gsABBoDBhp79uyZBA1lRfjQF0jEedkCDYEG&#10;CDTGdXAaB/px0B1BQcggoXw+KkKAPBUjA4YcyZDPR8XzcaCfB/Y54iMP4uO98Xz8XgYLOf8MK6LP&#10;CBEYlL/n9HJ+8fy0k+0YoRG/x/wy+Ij3xLxjeuUyR6W+ERrl9Ps+e04nPk8ZuOTniJCj9m1GoAEA&#10;Ao2qA40IF9phRtbu3bunrzt06ND0cYGGQAMEGuM6OM2D8gwLysCgfL48CM+AoO/Av3y+fE0GHO0R&#10;FzkiIqeRgUZfuJDLFz8zBJkXaMw7haZ9ms1aAo32Z2+vu3LERvxeBjACDf0XAAg0NjnQiB3frvAi&#10;nyuDhzEGGl0hzBBhiUADBBpDH5zmqIHyoLs8uM/n25WjEOYd1PcFGl1BwaKBRi5jnmJSns6yaKDR&#10;PuUkp7XMQKNvhMYqTzcRaAAAAo05VYYUcdpJ3+si7OgLD8rTVdpBRwYYefrKrECjDFeyYvnWM7Kk&#10;63QZgQawlQONGHnRHoExb4RGab2BRtcIjRy5sEigkaFETKcMCRYNNNrva59ms4xAo/w9Q6ByJIxA&#10;Q/8FAAKNgUdozBrd0BcexOOnT5/uHOVRPp5hSV+g0XUNj3mhRtey5vSjYv4CDWC7BBoRCuStSPM6&#10;EHnxzBQH4vFYHvzHazKcWE+gUV5DI8RIifi9fQ2NvnAhgo98bXvUQy5rvq8v0Civ21GO1sh10B5d&#10;UYYx6x2hsdnbpkADABBorOGCoF0jNmadclIGHl3TzXChK9Aog48yvMhRIWs5haQcSSLQALZToBHK&#10;O3HEzzydI8WBefuOIDnSYD2BRjmyousuJ4tcQ6O8o0o571iufC6WuS/QiACk/MwRjMT7ymClvMtK&#10;jh5ZS6CRFwktT9UpL04q0NB/AYBAY+DbtpajG7pGbMwKNMrnMpTIkKM8/aMr0Jg1OmMtp4+UYcZm&#10;X0dDoAECDQenW1eENhFo5C1uM4xpX7PENqP/AgCBxkCBRteIiTK8mHdR0HaY0DXSYz2Bxqxwouu9&#10;s667IdAABBqsJ9Aob18bwUYGGu27s9hm9F8AINAY+DakXSMu5gUa5QiJ8rXlqR9dgUb5vrXePaXv&#10;YqXtO7YINACBBuuVp9bkKTB5ek3fBVZtM/ovABBobELFgX/XwX95TYwMJLpCjr4LjOb726MrugKN&#10;8n1dp5es5VoY5WkzmzlSQ6ABAg0Hp9hm9F8AINDYxEBj3ukefXctKatrBEZfqNC+W0pOv2+kxVpH&#10;Wyx6G1qBBiDQQKAh0AAAgUbFgcasW7J2jXAoA4Ou0KAdkMy7PkcZhrSnPeuCoH2jNozQAAQaCDQE&#10;GgDANgk0VhWOrDJQKE9TWeuFRAUagEADgYZAAwAEGgKNr9zlZLMCha7bzK7nwqICDXDQKNBAoKH/&#10;AgCBxjYMNNqnimz26IgxlEADBBoOTrHN6L8AQKBR4QiNPNVkLXckEWjYIQSBhkADgYbtGQAEGkqg&#10;4VsJAg0EGgINAECgoQQaINBwcIpAQ/8FAAINgYZAww4hCDQEGkt0zTXXNNddd51AQ6ABAAg0lEAD&#10;BBo1H5zGwf1VV321e3r++ecnj8fPsbp8+fIkoNi7d+/iHfE/fyaBhkADABBoKIEGCDQEGoPJZRRo&#10;CDQAAIGGEmgAAo3eQOPChQvNtddeO3n86quvbm688cbpczfccMNkWtdff/3k+ah4Pt4Toyji9/gZ&#10;v4fPP//8S6+N5/rCkyNHjkzmV04jKt+bFcFGTDNeWyof6wo0jh8//qVljN9nzVugIdAAAIGGQEOg&#10;IdAAgcZIAo2+ypAhTu+IA/sILsrAIw/+czr5ewQB8Xu8PsKLqHh/hAsZjsRr87kIC6I6O8//Eo7k&#10;+06dOvWlZShHaMQ047F8TSiXux1oxOvK5Y5pxe/xeWfNW6Ah0AAAgYZAQ6BhhxAEGiMINNraIzTy&#10;QD/ChzJoyICiPZ18fwQb5bz6TvfI6bdlEBIjQ9phQlegka/PACMDi/wc7UAj/h3T7lruWfMWaAg0&#10;AECgscRAQ9VZdghBoFFDoFGeHlJWBgd9gUYZNpSBRvuUkzyto0uMjMjpl6d99F1DI5Ypw5f4dzny&#10;ox1o5HzblSM2+uYt0BBoAIBAQ6Ah0LBDCAKNCgKNrhEas6YzL9DI0CEDgjitoy/QKKdZnrbSF2jk&#10;9TUilGhf62PeCI1F5y3QEGgAgEBDoCHQsEMIAo0KAo24pkSOyMjrS8TPDCTWGmjk6IyYRjlaI6+p&#10;UU4nT/fIa21kqJDLlIFFeVHReF0uUy5viFCiHCWS19zIU0wyEIn3zJq3QEOgAQACDYGGQMMOIQg0&#10;Kgg08rG8y0lU/Hu9gUb77id5N5GoMoCIf5fzjEChPO0jR3a0r9eRFyVtX7MjR5rEPDPAiNfmsuQ8&#10;4rl58xZo6L8AQKCxpEDDhTZdFNQOIQg0ajs4XZUMOsYeQNhm9F8AINAQaAg07BCCQEOgMRlVkWFG&#10;XthToCHQAAAEGkqgAQg0Ri3CjDhNpDxVRqAh0AAABBpKoAEINBBoCDQAQKAh0BBoCDRAoCHQwDaj&#10;/wIAgYYSaNghBIGGQMO2KdAAAAQaSqABCDQQaAg0AACBhhJogEDDwSm2Gf0XAAg0BBoCDTuEINAQ&#10;aCDQAAAEGkqgAWzZQENtnxJoAAACDSXQAAQaSqAh0AAAgYZAY221c+fOZseOHc2uXbsEGnYIQaAx&#10;onr//febO+64Y7J8t99+e/Pee++NcjnHVrGeYn3Fervzzjsn63GMyynQAAC2bKCxe/fuSdBQVlfo&#10;kM+dPn1aoCHQAIHGFgk03n333ebIkSOTZfvOd77TfPjhh8KKNVSsr+9+97uT9RfrMdanQEP/BQAC&#10;jU0cNdFVe/bsmb4u/i3QEGiAQGNrBRqXLl1qbrvttslyHTt2rPnkk0+EFOuoWG+x/mI9xvqM9SrQ&#10;0H8BgEBjhXXo0KHO8CKfi5EbtQQasUxlGLPeZRRogEBjuwQab7zxRnPw4MHJMt17773NZ599JpzY&#10;QMX6i/UY6zPWa6xfgYb+CwAEGiuqMqSIAKPvdRFAdI3giMCjPF2lHSK0T1+ZFWgcP378K9OftUx9&#10;p8P0BTQCDUCg8V/r4sWLzf79+yfLc//99wskllgnTpyYrNdYv7GeBRr6LwAQaKx4hEYGFGs5LSVe&#10;XwYRZYhQPp7BRF+gUQYr6wk1yvkLNACBxuw6f/58s3fv3smyPPTQQ0KIFVSs11i/sZ5jfQs09F8A&#10;INDYpAuCdgUJs045yaAifnZNd9YpJ+WpIuU88/3zTk/J0SPx+nJaAg1AoPHVeumll6bL8cgjjwgf&#10;VlixfnNdx3oXaOi/AECgsaLqG4GxSKBRPhcjM/rCi67HZo3OaIcks8KYdjgi0AAEGl+uF198cboM&#10;jz32mNBhE+qHP/zhdJ3H+hdo6L8AQKCxwmpfyyLDi1mBRhkktEdKlKMu1hNo9I3QKE+XyXkINOwQ&#10;gkCju86cOTOd/49+9CNhwyZWrO9c99EOAg39FwAINDbpYqE54mLeXU7KC4eWYcO8u5yUoyxyXmu5&#10;o0nf6SsCDUCg8Z/rmWeemc47/p8UMmx+xXrPNoj2EGjovwBAoLHBijCg68C/vAjorJCjb8REeV2L&#10;eYFGOSKk6/SSrvBk3qiOIW7fKtAAgcYYA42hD6TVOIIlgQYAsOUCjb4Lgs67a0lZs67D0Q4+2rd/&#10;zcBj1nJ03XmlfXcWgYYdQhBojPNUBzWOU38EGgDAlgs0Zt2StWsURntkRPtOKGUw0Tfaoi9s6Aop&#10;Zl0QdN6pKE45AbZzoDGWi1Gq2RdnjXYSaOi/AECgMYIqw5FFr4exzBJo2CEEgca4bheqxnH7XIEG&#10;ACDQWCBI6DtNRKBhhxAEGqsPNB566KHJPPbu3ducP39eeDDiivaJdor2inYTaAAAAo0B74gyZJgx&#10;dAk0QKAxdKBx4sSJyfT379/fXLx4UWhQQUU7RXtFu0X7CTQAAIHGQKeabMcgQ6ABAo2hA43PPvus&#10;uffeeyfTPnjwYPPGG28ICyqqaK9ot2i/aMdoT4EGACDQUAINYEsHGr/61a+aY8eOTaZ72223NZcu&#10;XRISVFjRbtF+0Y7RntGuAg0AQKChBBrAlgw0Pvzww+a73/3uZJpHjhxp3n33XeFAxRXtF+0Y7Rnt&#10;Gu0r0AAABBpKoAFsqUDjvffea26//fbJ9O64447m/fffFwpsgYp2jPaMdo32jXYWaAAAAg0l0AC2&#10;RKDxzjvvNN/61rcm0zp69Gjz0UcfCQO2UEV7RrtG+0Y7R3sLNAAAgYYSaABVBxpvvfVWc+utt06m&#10;873vfa/59NNPhQBbsKJdo32jnaO9o90FGgCAQEMJNIAqA43XXnutOXDgwGQa9913nwP/bVDRztHe&#10;0e7R/gINAECgoQQaQFWBxoULF5p9+/ZN3v/AAw842N9GFe0d7R7tH9uBQAMAEGgogQZQRaDx8ssv&#10;T9/78MMPO8jfhhXtnttAbA8CDQBAoKEEGsCoA42f/vSn0/c9+uijDu63cUX757YQ24VAAwAYbaCh&#10;6iw7hCDQWFagcfbs2el7Tp065aBeTbaD3CZi+xBoAAACDSXQAIHGqAKN5557bvr6H//4xw7m1bRi&#10;e8htI7YTgQYAMLpAw2kcTjmxQwjbM9B46qmnpq/9yU9+4iBefaViu8htJLYXgQYAINBQAg0QaAwa&#10;aDz55JPT1z377LMO3lVvxfaR20psNwINAECgoQQaINAYJNB4/PHHp6954YUXHLSruRXbSW4zsf0I&#10;NAAAgYYSaIBAY1MDjZMnT06fP3funIN1tXDF9pLbTmxHAg0AQKChBBog0NiUQOMHP/jB9Lmf//zn&#10;DtLVmiu2m9yGYnsSaAAAAg0l0ACBxkoDjQcffHDy2De/+c3mlVdecXCu1l2x/cR2FNtTbFcCDQBA&#10;oKEEGiDQWIqDBw9O5vPxxx9PDjKPHz8++f3mm29uXn31VQflasMV21FsT7FdxfYVj33wwQeT3/fv&#10;3y/QAAAEGkqgAQKNtbvrrrsm84m/pN9zzz2Tf99yyy3Nm2++6WBcLa1ie4rtKrav2M5efPHFyb9P&#10;nDgh0AAABBpKoAECjbU7e/bsZD4HDhyY/Dx06NDk/w8H4WrZFdtVbF+xnd10002Tn+fPnxdoAAAC&#10;DSXQAIHG2n3xxRfNkSNHJvPat29f88wzz0xOB3AArpZdcVpT3P0kTjOJ7e3uu+/e9t8/AECgoQQa&#10;INDYgCtXrkwOLsv/75VaZR0+fHiy3fn+AQACDSXQAIHGhsXw/7imQf4FXallVlyANq7ZEqc5xcgg&#10;3z8AQKCxhNq5c2ezY8eOZteuXQINO4TggAp8/3z/AECgsbHas2fPJGgoK8KHvkAibgcn0BBogAMq&#10;wPcPAAQagwUaES60w4ys3bt3T18XV0zPxwUaAg1wQAX4/gGAQGOwQCOCia7wIp8rg4exBRqnT5/u&#10;DWK6Po9AA/D9Ad8/AGCLBBplSBGnnfS9LsKBrtAggonydJV20JEBRp6+MivQKMOVrFi+RcKYrpr1&#10;XoEG4PsDvn8AINCoONBohwJ9Iyf6TkuJx8uREuWoiPLxDEv6Ao2ua3jMCybKMMYpJ3YIwfcHfP8A&#10;gG0UaMwKE9ojNmadclIGHl3TjXCjL9Aog48yvMhRIX0hi0DDDiH4/oDvHwCwjQON9ukhfSM2ZgUa&#10;5XMZSmTIUd4tpSvQmDU6o+9uK/PeJ9AAfH/A9w8A2CaBRt/FNjO8mHdR0HYI0jXSYz2BRt8Ijb7r&#10;egwRagg0wAEV4PsHAAKNgQONvhEX8wKNMmAoX5unm/QFGuX71nv3lL5lEGgAvj/g+wcAbMFAIwKA&#10;rtubltfEyECiK+Tou8Bovr89uqIr0Cjf13V6SRmIrOUip7Pu2iLQAHx/wPcPAAQaFQca80736Ltr&#10;SVldIzD6go/23VJy+rNOH+kKXBYJNIzQAHx/wPcPANiigcasW7J2BQLlKI2uURDtgGTe9TnKMKQ9&#10;7VkXBO2rvmkLNADfH/D9AwC2WKCxqnBklSMkypEYi4YxAg3A9wd8/wAAgcbM0RF9dyZZ9ciStY7o&#10;EGgA5f+9Sm3lOnnypEADABBozDoNZTPCjLGVQAPqdfjwYQe7atsEGlkCDQAQaAg0WqMlNvO6FQIN&#10;O4QA1N1f6L8AQKChBBp2CAEQaAAAAg0l0ABAoKH/AgCBhkBDoGGHEAABgv4LAAQaSqBhhxAAgQYA&#10;INBQAg0ABBr6LwAQaAg0BBp2CAEQaOi/AECgoQQadggBEGgAAAINJdAAQKBheQBAoCHQEGgINAAQ&#10;aOi/AGC7BxqqzrJDCIBAQ/8FAAINJdCwQwiAQAMAqCnQcBqHU07sEAIg0AAABBpKoAGAQEOgAQAI&#10;NJRAAwCBhv4LAAQaAg2Bhh1CAAQaAIBAQwk0AECgAQAINJRAAwCBhv4LAAQaAg2Bhh1CAAQa+i8A&#10;EGgogYZvJQACDQBAoKEEGgAINPRfACDQEGgINOwQAiBA0H8BgEBDCTTsEAIg0AAABBpKoAGAQEP/&#10;BQACDYHGl2vXrl3Njh07mp07dwo07BACoL/QfwGAQGNjtWfPnknQUFZX6BCPxXPHjx8fVaBx6NCh&#10;ryx/zEugAQACDQBgiwYaGTJ01e7duztDgzEFGn3LHnX69GmBBgAINACArRZoRDDRFV7kc+UohzEG&#10;GmUYE6NMyucizFjvcgo0ABBo6L8AQKAx4kCjDCnagUBZEXZ0jYCIQKE8XaUdIOQpKhlgzAo0IoBo&#10;T3/WMpVhzKzXCTQAQKABAGyxQKMMBWZdd6LvtJR4vAwiylEe5eMZOPQFGl3XwJgXVpQhS/tzRAk0&#10;AECgAQBs0UCj74KgXUHCrFNOysCja7p5LYu+QKNrnvn+vtNTZl37Y4hQQ6ABgEBD/wUAAo0Bbtua&#10;p4f0jdiYFWiUz8W/+8KLrsdmjc6YFUyUy5vzbAcpm3kqikADAIGG/gsABBoDBBp917LI8GLeRUHb&#10;IUhXqLCeQKNvhEb7+hxdy9++0KlAAwCBhkADANiigUbfiIt5gUZ5TYvyteWtU7sCjXJERTnSYl6V&#10;8yvnIdAAAIEGALDFA4044O866C+vT5FhQVfI0XeB0Xx/+yKjXYFGe0RI14iReaFL+RnawYpAAwAE&#10;GgDAFgs0+i4IOu+uJWWVgUP7OhztQKF9+9cMPGYtR9+dV+ZdGHTW+wQaAAg0LA8ACDQqDjRmhQJd&#10;oxva17toX3SzHUx0za/r+hxdt5Bd9E4l7ZBks0dmCDQAEGjovwBAoDGSa2gsIxwZIlQYsgQaAAg0&#10;9F8AINCoMNAY8nQPgYYdQgAEGgCAQGPdd0TZrmGGQGPtrrnmmua6666b+Zobbrihueqqq6r7j+HC&#10;hQvN1Vdf3ezdu3ddz7P+baYGcXpdtH9s2/GZLl++XNXyj+V76Xsk0AAABBpLPdWk744kAo2tvUMY&#10;B2VxgHP99dcv/uX559fPOziN58sDpxtvvHHy+6lTp+ZO/9prr50c7AxxsPj8889PlrPvQGve82P4&#10;DKP8D3eBbWbs4iC8/K5E29bWvu3v5VAW/R4h0AAABBpKoDHzoCIPchY9OFtWoBEHM10HV9sx0Ij1&#10;tRVGMKw60Fjveop2iPBuIwfQR44cqf4gfNmBRnyfYzuP74VAQ6ABAAg0lEBj0+Tw8zy4iAO2VQUa&#10;m3FwNaZAY6gD/q0eaKx3OstotwzgBBpfXScCDYEGACDQUAKNTfP5559P/rIaBzjx7zi4iFEFXa+L&#10;4KO8bkDXQWUcmORz8dp8fd+BTz5fVlyfoO+gK/4SHMuXr41h/+Xoh3hvPB6nBeTrYh4xMqQU7yvn&#10;Hb/HZ1xroBHTzUAo10c5nfZniOXKx3Jdx2N5GkO78rN1rf928BTPx7RzHUf94z/+45fWaTvEao8c&#10;id/L5etad4uu40W3mS7rXU+z2jVHVpQVy1Qua/l4e52FHGFUVm4jsWwxv3KZywP8vF5ETDfXRcyz&#10;LyAov0fxuvwci7RR13elvNZHvj9eU86n6zOXy5Trtpxn+ZmzYnlzO5m17fV9z7q+57H+EGgAAAIN&#10;JdD4ysFpHhzngU774CEPLvLgJA5G2genebAXP+PgKyrf1xdo9AUXXY/HQU55EBjLkKFJHuzl9OO9&#10;5UFu12ku+XweVJXXD1k00IiDwfwsuS7Lg9T2Z8hlyfUby1Qe8PUd8OepK/m+XNfl8sX7Ynnitbn+&#10;s53aIVVMKw/m20FCLE97fZbhyaLreJFtps9619N62zXDjvycMd++tu8aoZHbYrnus+1z+yi3mfws&#10;ZfjV/h6135fb1SJtlN+VMvCL97UDja7vatfpUV3XDSlDlK7v9SLbXld75LLnY3maUNf2KtAQaACA&#10;QEOgobZxoNG+bkYe2JUHK+0goeugMkd3tA862gf0Gwk08oCrPAhsH4h2Tb99gNQl/0q91kCj/Xz7&#10;QLsv0Oj7S3jXgXouf/uv8BnmtOfVF0aVB7Zd0+vSFUIsso4X2WYWCTTWsp420q65HfWNmJgXaHRd&#10;G6YdAnQFLG35PWq/pt3W89qo67sy67vV167tz5KBTd86ab933rbX1R4Z3s0KuBBoAAACDbXNA408&#10;ECpDiHysPKDIg5X2wWV5ENX+K/IqAo2uwKR9QNQ1/a6Dpnmnxqwq0MjTDvLgsH23l77TeLrWf3va&#10;feuxHfrkwXfXweEip4ksso4X2WZmWc962ki7liMU5l00tCvQ6Lugbtd3ZNa08zVdlSMdFmmjvlPH&#10;1htohDxVpH0KzKz3ztv2utZJ3+efFdAINCwPAAg0BBoCjW0WaJTXWuiqPIjsO1hZ5GBtjIFGeWpI&#10;36kxqwo08oC0vB7BvFMpNhpotK+NEj/7hu/nQWsegC46QmORdlhLoLGe9bSMdl30+harDjRmjRRZ&#10;pI1WEWjk8uV7y9Eafe+dt+31BRpOLxFoAAACDSXQmCkP3Np/9WwfVPXdprI8iMqh5O2DzM065SQP&#10;dhc52G5fo6BrXqsMNNoHe+0D0bWcclIe+M2aVw7ZLy9m2qUdAHQt0yLreJFtZlGLrqdltOus9TAr&#10;0Jh1ykl+jxaZd9eoqfW0Ud93e6OBRt+6nvXeWdte1zrJZR/ids0CDYEGAAg0ikBD1VnbYYdw3l+C&#10;ywOivOBheZeEPGDtOm+/vJjhvLuchPyLcx4M5nMbuSjoWg62y2H+eQDdPvjqC33WGmiUF61sX2Oh&#10;vd6jcmj+ohcF7TsIL0cvzLoWQXnwWa7P8u4ti6zjRbeZPutZT4u0a/tClfF7VLw310m8Lqbfd82K&#10;jV4UdF6Ykm1bntaRn2/RNsp1EcuT6zF+5mdca6AR370yrGlf0yK3r/LaGItse13fs/yet5fdrV0F&#10;GgCAQEMJNDpDhL6Dthz50HWLzjioKQ8y42CkvIVj/DtPGZh10BQHK+W023dcaR+Y58Fs121bFznY&#10;bt+is7zFZMy/fSeI8rGNBhqx3mbdLra8jWZ5B5WYf/u2ou3bts4bDZLznRUolLdLzbbI+WYIsOh1&#10;ShbZZmYd1K91PS3aruVpLBlAtLervE3srO9Ge/2Xp2N03bZ10UAj59FenpzWIm2UoUbfZ1rPRUHb&#10;t4BtnwJVfvfLoHTettf1Peu65Wx7fQs0BBoAwAoDDewg2nYYk65bq4JtT3+l/wKAegk0GE3b2XZY&#10;la7TNsC2p7/SfwFA3QQajKbtbDusQgzVL6/vALY9/ZX+CwC2BoEGo2k72w7LlhdmdUFFbHv6K/0X&#10;AGw9Ag1G03a2HQBq7C/0XwAwDIEGo2k72w4ANfYX+i8AGIZAg9G0nW0HgBr7C/0XAAxDoMFo2s62&#10;A0CN/YX+CwCGIdBgNG1n2wGgxv5C/wUAwxBoMJq2s+0AUGN/of8CgGEINBhN29l2AKixv9B/AcAw&#10;BBqMpu1sOwDU2F/ovwBgGAINRtN2th0Aauwv9F8AMAyBBqNpO9sOADX2F/ovABiGQIPRtJ1tB4Aa&#10;+wv9FwAMQ6DBaNrOtgNAjf2F/gsAhiHQYDRtZ9sBoMb+Qv8FAMMQaDCatrPtAFBjf6H/AoBhCDQY&#10;TdvZdgCosb/QfwHAMAQajKbtbDsA1Nhf6L8AYBgCDUbTdrYdAGrsL/RfADAMgQajaTvbDgA19hf6&#10;LwAYhkCD0bSdbQeAGvsL/RcADEOgwWjazrYDQI39hf4LAIYh0GA0bWfbAaDG/kL/BQDDEGgwmraz&#10;7QBQY3+h/wKAYQg0GE3b2XYAqLG/0H8BwDAEGoym7Ww7ANTYX+i/AGAYAg1G03a2HQBq7C/0XwAw&#10;DIEGo2k72w4ANfYX+i8AGIZAg9G0nW0HgBr7C/0XAAxDoMFo2s62A0CN/YX+CwCGIdBgNG1n2wGg&#10;xv5C/wUAwxBoMJq2s+0AUGN/of8CgGEINBhN29l2AKixv9B/AcAwBBqMpu1sOwDU2F/ovwBgGAIN&#10;RtN2th0Aauwv9F8AMAyBBqNpO9sOADX2F/ovABiGQIPRtJ1tB4Aa+wv9FwAMQ6DBaNrOtgNAjf2F&#10;/gsAhiHQYDRtZ9sBoMb+Qv8FAMMQaDCatrPtAFBjf6H/AoBhCDQYTdvZdgCosb/QfwHAMAQajKbt&#10;bDsA1Nhf6L8AYBgCDUbTdrYdAGrsL/RfADAMgQajaTvbDgA19hf6LwAYhkCD0bSdbQeAGvsL/RcA&#10;DEOgwWjazrYDQI39hf4LAIYh0GA0bWfbAaDG/kL/BQDDEGgwmraz7QBQY3+h/wKAYQg0GE3b2XYA&#10;qLG/0H8BwDAEGoym7Ww7ANTYX+i/AGAYAg1G03a2HQBq7C/0XwAwDIEGo2k72w4ANfYX+i8AGIZA&#10;g9G0nW0HgBr7C/0XAAxDoMFo2s62A0CN/YX+CwCGIdBgNG1n2wGgxv5C/wUAwxBoMJq2s+0AUGN/&#10;of8CgGEINBhN29l2AKixv9B/AcAwBBqMpu1sOwDU2F/ovwBgGAINRtN2th0Aauwv9F8AMAyBBqNp&#10;O9sOADX2F/ovABiGQIPRtJ1tB4Aa+wv9FwAMQ6DBaNrOtgNAjf2F/gsAhiHQYDRtZ9sBoMb+Qv8F&#10;AMMQaDCatrPtAFBjf6H/AoBhCDQYTdvZdgCosb/QfwHAMAQajKbtbDsA1Nhf6L8AYBgCDUbTdrYd&#10;AGrsL/RfADAMgQajaTvbDgA19hf6LwAYhkCD0bSdbQeAGvsL/RcADEOgwWjazrYDQI39hf4LAIYh&#10;0GA0bWfbAaDG/kL/BQDDEGgwmraz7QBQY3+h/wKAYQg0GE3b2XYAqLG/0H8BwDAEGoym7Ww7ANTY&#10;X+i/AGAYAg1G03a2HQBq7C/0XwAwDIEGo2k72w4ANfYX+i8AGIZAg9G0nW0HgBr7C/0XAAxDoMFo&#10;2s62A0CN/YX+CwCGIdBgNG1n2wGgxv5C/wUAwxBoMJq2s+0AUGN/of8CgGEINBhN29l2AKixv9B/&#10;AcAwBBqMpu1sOwDU2F/ovwBgGAINRtN2th0Aauwv9F8AMAyBBqNpO9sOADX2F/ovABiGQIPRtJ1t&#10;B4Aa+wv9FwAMQ6DBaNrOtgNAjf2F/gsAhiHQYDRtZ9sBoMb+Qv8FAMMQaDCatrPtAFBjf6H/AoBh&#10;CDQYTdvZdgCosb/QfwHAMAQajKbtbDsA1Nhf6L8AYBgCDUbTdrYdAGrsL/RfADAMgQajaTvbDgA1&#10;9hf6LwAYhkCD0bSdbQeAGvsL/RcADEOgwWjazrYDQI39hf4LAIYh0GA0bWfbAaDG/kL/BQDDEGgw&#10;mraz7QBQY3+h/wKAYQg0GE3b2XYAqLG/0H8BwDAEGoym7Ww7ANTYX+i/AGAYAg1G03a2HQBq7C/0&#10;XwAwDIEGo2k72w4ANfYX+i8AGIZAg9G0nW0HgBr7C/0XAAxDoMFo2s62A0CN/YX+CwCGIdBgNG1n&#10;2wGgxv5C/wUAwxBoMJq2s+0AUGN/of8CgGEINBhN29l2AKixv9B/AcAwBBqMpu1sOwDU2F/ovwBg&#10;GAINRtN2th0Aauwv9F8AMAyBBqNpO9sOADX2F/ovABiGQIPRtJ1tB4Aa+wv9FwAMQ6DBaNrOtgNA&#10;jf2F/gsAhiHQYDRtZ9sBoMb+Qv8FAMMQaDCatrPtAFBjf6H/AoBhCDQYTdvZdgCosb/QfwHAMAQa&#10;jKbtbDsA1Nhf6L8AYBgCDUbTdrYdAGrsL/RfADAMgQajabuTJ082hw8fni6HUkopNav0nwAg0NCp&#10;M5q2i1DDTrpSSql5FQG4/hMABBo6dbQdAOg/AaAqAg20HQDoPwGgOgINtB0A6D8BoDoCDbQdAOg/&#10;AaA6Ag20HQDoPwGgOgINtB0A6D8BoDoCDbQdAOg/AaA6Ag20HQDoPwGgOgINtB0A6D8BoDoCDbQd&#10;AOg/AaA6Ag20HQDoPwGgOgINtB0A6D8BoDoCDbQdAOg/AaA6Ag20HQDoPwGgOgINtB0A6D8BoDoC&#10;DbQdAOg/AaA6Ag20HQDoPwGgOgINtB0A6D8BoDoCDbQdAOg/AaA6Ag20HQDoPwGgOgINtB0A6D8B&#10;oDoCDbQdAOg/AaA6Ag20HQDoPwGgOgINtB0A6D8BoDoCDbQdAOg/AaA6Kws0lFJKKaW2ep08eVKg&#10;AQACDaWUUkopgQYAMHCgAQCwHdj3AYBhCDQAAOz7AEB1BBoAAPZ9AKA6Ag0AAPs+AFAdgQYAgH0f&#10;AKiOQAMAwL4PAFRHoAEAYN8HAKoj0AAAsO8DANURaAAA2PcBgOoINAAA7PsAQHUEGgAA9n0AoDoC&#10;DQAA+z4AUB2BBgCAfR8AqI5AAwDAvg8AVEegAQBg3wcAqiPQAACw7wMA1RFoAADY9wGA6gg0AADs&#10;+wBAdQQaAAD2fQCgOgINAAD7PgBQHYEGAIB9HwCojkADAMC+DwBUR6ABAGDfBwCqI9AAALDvAwDV&#10;EWgAANj3AYDqCDQAAOz7AEB1BBoAAPZ9AKA6Ag0AAPs+AFAdgQYAgH0fAKiOQAMAwL4PAFRHoAEA&#10;YN8HAKoj0AAAsO8DANURaAAA2PcBgOoINAAA7PsAQHUEGgAA9n0AoDoCDQAA+z4AUB2BBgCAfR8A&#10;qI5AAwDAvg8AVEegAQBg3wcAqiPQAACw7wMA1akq0PhXB95p/sW/vzSt+H1I/+b2f5osx7979Fdr&#10;Wv4X/umKLQ+ATXfs5//pS/1o1L+996PJc//hqV8vvW/NfrKrr2wvS80EGgAwjCoCjXKnpzR0MJAB&#10;Re4MLvr6Wcs9hqAGgK0n+9J2H5NBQ/xs97UZSKy3vy0DjfZ8o+8UaAAAG1FFoJE7O7WPbJgXaMTj&#10;Ag0AViEDi0VD+EX6rXky0OiaTjxWBh41E2gAwDBGH2jkENjY6ZmlPXS1DAUyKIiduPK0lfyrVD5W&#10;DofNvxzFY7kM+TMq5pevicdTeyhvuSzlfNp/lcplHNMpNQBsHWU/WfZb7eezv22f5lkGEmV/OOvU&#10;ywwsyj61nFc5SqP9nqx2/5+Pla9bS0gj0AAAgcamdeqL/EWpPYy2/XsZFuTOWO6oxU5Z13nD5evL&#10;Hbfyr0vtQKM9NLe9k9Y+RaX8bPEeIzQAWKV2oF4GG+1AI/qkrpEV2Se2T1XpCkmyX2z3s+V7ugKN&#10;dj9bBiblHxbKeSx6PSuBBgAINDatU8+dmVmBRtcOT+6ExQ5PV1DQDkrKHaT2Tl3ucLWXoR1otOfR&#10;DjjaO4bt0ScCDQA2Qzn6Ivu2dt/X1W91PVaOtugLNOI15fvy32X/26VrlGb79YuO5BRoAIBAY9M7&#10;9UV2VLpO/Sh3orqCgnZIUQYnGXZkQLJooNHeyZu3YyjQAGAo5ejFrjC/L9DoOrWyb4RE2ReXfWs5&#10;n3ZA0b5Y6LxAo2u5BRoAINAYRafedbpIX6CxnhEa7fN5y4uUtYOHeYFG13UwSgINAMakPCVkrSM0&#10;8pSPRabfDkzaoxuzv2z3i13L1DdCY8jraAg0AECg0avrVnKlRa+h0XeNjPZOWnvnab0jNNrmBRpd&#10;O2oAsAztPqwM4fvCgzKQaPfJ7RERXX1f+/1lP9t1van26aCL9JNrCVgEGgAg0BikU2/fxaR9UbBF&#10;7nLSd7X2ruCk3DFaNNBoX2ytPa1FAo32leNrv1UtAOPQ10e1+9myT2r3n7P6u1kXBc1+sCsM6Qso&#10;2ncna5+i0tXPCjQAQKCx5Tr1RU/lyIBiPefhtq/6Xu6oOYUEAJZjjCMZBRoAMIxRBxo/efv/7r34&#10;WNbXj34w8/n/7djs5//1kfea//nb/9T7/G0vfN75+P942+Uv/f5bhy7PnM+/3Pf23M/SVf/H4//R&#10;VgrAhjz/3v8zs6/5/VZfGn1j1+uuPfDuzOn8D//47rr6uqj/7ptvz+yP51X0swINABBobLlOfd4I&#10;ja6Liq5H1xBcozMAYHmM0AAA0rYINAAAVsW+DwAMQ6ABAGDfBwCqI9AAALDvAwDVEWgAANj3AYDq&#10;CDQAAOz7AEB1BBoAAPZ9AKA6Ag0AAPs+AFAdgQYAgH0fAKiOQAMAwL4PAFRHoAEAYN8HAKoj0AAA&#10;sO8DANURaAAA2PcBgOoINAAA7PsAQHUEGgAA9n0AoDoCDQAA+z4AUB2BBgCAfR/+/3bswAQAAIRh&#10;2P9fe4VCMYH9MApAjqABAOD7AECOoAEA4PsAQI6gAQDg+wBAjqABAOD7AECOoAEA4PsAQI6gAQDg&#10;+wBAjqABAOD7AECOoAEA4PsAQI6gAQDg+wBAjqABAOD7AECOoAEA4PsAQI6gAQDg+wBAjqABAOD7&#10;AECOoAEA4PsAQI6gAQDg+wBAjqABAOD7AECOoAEA4PsAQI6gAQDg+wBAjqABAOD7AEDOWtAwMzMz&#10;+zQAQNAwMzMzEzQAgNugAQAAALBN0AAAAAByBA0AAAAgR9AAAAAAcgQNAAAAIEfQAAAAAHIEDQAA&#10;ACBH0AAAAAByBA0AAAAgR9AAAAAAcgQNAAAAIEfQAAAAAHIEDQAAACBH0AAAAAByBA0AAAAgR9AA&#10;AAAAcgQNAAAAIEfQAAAAAHIEDQAAACBH0AAAAAByBv+LYo7Y+RTsAAAAAElFTkSuQmCCUEsBAi0A&#10;FAAGAAgAAAAhALGCZ7YKAQAAEwIAABMAAAAAAAAAAAAAAAAAAAAAAFtDb250ZW50X1R5cGVzXS54&#10;bWxQSwECLQAUAAYACAAAACEAOP0h/9YAAACUAQAACwAAAAAAAAAAAAAAAAA7AQAAX3JlbHMvLnJl&#10;bHNQSwECLQAUAAYACAAAACEAL1ADwz4EAADICQAADgAAAAAAAAAAAAAAAAA6AgAAZHJzL2Uyb0Rv&#10;Yy54bWxQSwECLQAUAAYACAAAACEAqiYOvrwAAAAhAQAAGQAAAAAAAAAAAAAAAACkBgAAZHJzL19y&#10;ZWxzL2Uyb0RvYy54bWwucmVsc1BLAQItABQABgAIAAAAIQB6f06W4AAAAAgBAAAPAAAAAAAAAAAA&#10;AAAAAJcHAABkcnMvZG93bnJldi54bWxQSwECLQAKAAAAAAAAACEAg0FY1MRTAADEUwAAFAAAAAAA&#10;AAAAAAAAAACkCAAAZHJzL21lZGlhL2ltYWdlMS5wbmdQSwUGAAAAAAYABgB8AQAAmlwAAAAA&#10;">
                  <v:shape id="image04.png" o:spid="_x0000_s1109"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52" o:title="3" croptop="3157f" cropbottom="1915f" cropleft="1268f" cropright="29192f"/>
                  </v:shape>
                  <v:shape id="Text Box 448" o:spid="_x0000_s1110"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CF60F9" w:rsidRPr="00CB790E" w:rsidRDefault="00CF60F9">
                          <w:pPr>
                            <w:pStyle w:val="Caption"/>
                            <w:rPr>
                              <w:noProof/>
                            </w:rPr>
                            <w:pPrChange w:id="1219" w:author="Windows User" w:date="2017-02-02T18:01:00Z">
                              <w:pPr/>
                            </w:pPrChange>
                          </w:pPr>
                          <w:ins w:id="1220" w:author="Windows User" w:date="2017-02-02T18:01:00Z">
                            <w:r>
                              <w:t xml:space="preserve">Styles Page </w:t>
                            </w:r>
                          </w:ins>
                        </w:p>
                      </w:txbxContent>
                    </v:textbox>
                  </v:shape>
                  <w10:wrap type="square" anchorx="margin"/>
                </v:group>
              </w:pict>
            </mc:Fallback>
          </mc:AlternateContent>
        </w:r>
      </w:del>
      <w:ins w:id="1221" w:author="Prabhvir Saran" w:date="2017-02-02T15:42:00Z">
        <w:del w:id="1222" w:author="Windows User" w:date="2017-02-02T18:00:00Z">
          <w:r w:rsidR="004161ED" w:rsidDel="005D4B24">
            <w:rPr>
              <w:noProof/>
              <w:lang w:val="en-CA" w:eastAsia="en-CA"/>
            </w:rPr>
            <w:drawing>
              <wp:inline distT="0" distB="0" distL="0" distR="0" wp14:anchorId="3B1979B9" wp14:editId="5224F16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51"/>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1223" w:author="Windows User" w:date="2017-02-02T18:00:00Z">
        <w:r w:rsidR="00F911EF" w:rsidDel="005D4B24">
          <w:rPr>
            <w:noProof/>
          </w:rPr>
          <w:delText xml:space="preserve"> </w:delText>
        </w:r>
      </w:del>
    </w:p>
    <w:p w14:paraId="122B4865" w14:textId="2E627A45" w:rsidR="006E7AC6" w:rsidRDefault="00CE27D4" w:rsidP="004161ED">
      <w:pPr>
        <w:rPr>
          <w:ins w:id="1224" w:author="Prabhvir Saran" w:date="2017-02-02T16:11:00Z"/>
          <w:noProof/>
        </w:rPr>
      </w:pPr>
      <w:ins w:id="1225" w:author="Prabhvir Saran" w:date="2017-02-02T15:42:00Z">
        <w:del w:id="1226" w:author="Windows User" w:date="2017-02-02T18:01:00Z">
          <w:r w:rsidDel="00EF572A">
            <w:rPr>
              <w:noProof/>
              <w:lang w:val="en-CA" w:eastAsia="en-CA"/>
            </w:rPr>
            <w:drawing>
              <wp:inline distT="0" distB="0" distL="0" distR="0" wp14:anchorId="2C623F0C" wp14:editId="6E4EB47E">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47"/>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1227" w:author="Windows User" w:date="2017-02-02T18:01:00Z">
        <w:r w:rsidR="00F911EF" w:rsidDel="00EF572A">
          <w:rPr>
            <w:noProof/>
          </w:rPr>
          <w:delText xml:space="preserve"> </w:delText>
        </w:r>
      </w:del>
      <w:ins w:id="1228" w:author="Prabhvir Saran" w:date="2017-02-02T16:11:00Z">
        <w:del w:id="1229" w:author="Windows User" w:date="2017-02-02T18:01:00Z">
          <w:r w:rsidR="006E7AC6" w:rsidDel="00EF572A">
            <w:rPr>
              <w:noProof/>
              <w:lang w:val="en-CA" w:eastAsia="en-CA"/>
            </w:rPr>
            <w:drawing>
              <wp:inline distT="0" distB="0" distL="0" distR="0" wp14:anchorId="07EC4B6A" wp14:editId="5C6F3411">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45"/>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0AA4A4FB" w:rsidR="00CE27D4" w:rsidRDefault="00CE27D4" w:rsidP="004161ED">
      <w:pPr>
        <w:rPr>
          <w:ins w:id="1230" w:author="Prabhvir Saran" w:date="2017-02-02T15:39:00Z"/>
        </w:rPr>
      </w:pPr>
    </w:p>
    <w:p w14:paraId="7F612A02" w14:textId="1FFEFC6B" w:rsidR="004161ED" w:rsidRDefault="004161ED" w:rsidP="004161ED">
      <w:pPr>
        <w:rPr>
          <w:ins w:id="1231" w:author="Prabhvir Saran" w:date="2017-02-02T16:11:00Z"/>
          <w:noProof/>
        </w:rPr>
      </w:pPr>
    </w:p>
    <w:p w14:paraId="71AEF726" w14:textId="3698B09E" w:rsidR="00CE27D4" w:rsidRDefault="00CE27D4" w:rsidP="004161ED">
      <w:pPr>
        <w:rPr>
          <w:ins w:id="1232" w:author="Prabhvir Saran" w:date="2017-02-02T15:39:00Z"/>
        </w:rPr>
      </w:pPr>
    </w:p>
    <w:p w14:paraId="5E3C030D" w14:textId="393FDC96" w:rsidR="00EF572A" w:rsidRDefault="00EF572A" w:rsidP="004161ED">
      <w:pPr>
        <w:rPr>
          <w:ins w:id="1233" w:author="Windows User" w:date="2017-02-02T18:03:00Z"/>
        </w:rPr>
      </w:pPr>
    </w:p>
    <w:p w14:paraId="2E728B32" w14:textId="03639C9F" w:rsidR="00EF572A" w:rsidRDefault="00EF572A" w:rsidP="004161ED">
      <w:pPr>
        <w:rPr>
          <w:ins w:id="1234" w:author="Windows User" w:date="2017-02-02T18:03:00Z"/>
        </w:rPr>
      </w:pPr>
    </w:p>
    <w:p w14:paraId="31EFCB7B" w14:textId="77777777" w:rsidR="00EF572A" w:rsidRDefault="00EF572A" w:rsidP="004161ED">
      <w:pPr>
        <w:rPr>
          <w:ins w:id="1235" w:author="Windows User" w:date="2017-02-02T18:03:00Z"/>
        </w:rPr>
      </w:pPr>
    </w:p>
    <w:p w14:paraId="4942E02B" w14:textId="6DCA8406" w:rsidR="00EF572A" w:rsidRDefault="00EF572A" w:rsidP="004161ED">
      <w:pPr>
        <w:rPr>
          <w:ins w:id="1236" w:author="Windows User" w:date="2017-02-02T18:03:00Z"/>
        </w:rPr>
      </w:pPr>
    </w:p>
    <w:p w14:paraId="526CA7D1" w14:textId="06AF947C" w:rsidR="00EF572A" w:rsidRDefault="00EF572A" w:rsidP="004161ED">
      <w:pPr>
        <w:rPr>
          <w:ins w:id="1237" w:author="Windows User" w:date="2017-02-02T18:03:00Z"/>
        </w:rPr>
      </w:pPr>
    </w:p>
    <w:p w14:paraId="7E2782AB" w14:textId="2E6F610B" w:rsidR="002C11BD" w:rsidRDefault="002C11BD" w:rsidP="004161ED">
      <w:pPr>
        <w:rPr>
          <w:ins w:id="1238" w:author="Prabhvir Saran" w:date="2017-02-16T20:00:00Z"/>
          <w:noProof/>
        </w:rPr>
      </w:pPr>
    </w:p>
    <w:p w14:paraId="0F68B7EE" w14:textId="77BCF4DB" w:rsidR="00EF572A" w:rsidDel="00DE5061" w:rsidRDefault="00EF572A" w:rsidP="004161ED">
      <w:pPr>
        <w:rPr>
          <w:ins w:id="1239" w:author="Windows User" w:date="2017-02-02T18:03:00Z"/>
          <w:del w:id="1240" w:author="Prabhvir Saran" w:date="2017-02-16T20:02:00Z"/>
        </w:rPr>
      </w:pPr>
    </w:p>
    <w:p w14:paraId="1DCE9F3D" w14:textId="77777777" w:rsidR="00EF572A" w:rsidDel="00DE5061" w:rsidRDefault="00EF572A" w:rsidP="004161ED">
      <w:pPr>
        <w:rPr>
          <w:ins w:id="1241" w:author="Windows User" w:date="2017-02-02T18:03:00Z"/>
          <w:del w:id="1242" w:author="Prabhvir Saran" w:date="2017-02-16T20:02:00Z"/>
        </w:rPr>
      </w:pPr>
    </w:p>
    <w:p w14:paraId="43F26D02" w14:textId="77777777" w:rsidR="00EF572A" w:rsidDel="00DE5061" w:rsidRDefault="00EF572A" w:rsidP="004161ED">
      <w:pPr>
        <w:rPr>
          <w:ins w:id="1243" w:author="Windows User" w:date="2017-02-02T18:03:00Z"/>
          <w:del w:id="1244" w:author="Prabhvir Saran" w:date="2017-02-16T20:02:00Z"/>
        </w:rPr>
      </w:pPr>
    </w:p>
    <w:p w14:paraId="0804FEDF" w14:textId="77777777" w:rsidR="00EF572A" w:rsidDel="00DE5061" w:rsidRDefault="00EF572A" w:rsidP="004161ED">
      <w:pPr>
        <w:rPr>
          <w:ins w:id="1245" w:author="Windows User" w:date="2017-02-02T18:03:00Z"/>
          <w:del w:id="1246" w:author="Prabhvir Saran" w:date="2017-02-16T20:02:00Z"/>
        </w:rPr>
      </w:pPr>
    </w:p>
    <w:p w14:paraId="5013A919" w14:textId="77777777" w:rsidR="00EF572A" w:rsidDel="00DE5061" w:rsidRDefault="00EF572A" w:rsidP="004161ED">
      <w:pPr>
        <w:rPr>
          <w:ins w:id="1247" w:author="Windows User" w:date="2017-02-02T18:03:00Z"/>
          <w:del w:id="1248" w:author="Prabhvir Saran" w:date="2017-02-16T20:02:00Z"/>
        </w:rPr>
      </w:pPr>
    </w:p>
    <w:p w14:paraId="1754A19A" w14:textId="77777777" w:rsidR="00EF572A" w:rsidDel="00DE5061" w:rsidRDefault="00EF572A" w:rsidP="004161ED">
      <w:pPr>
        <w:rPr>
          <w:ins w:id="1249" w:author="Windows User" w:date="2017-02-02T18:03:00Z"/>
          <w:del w:id="1250" w:author="Prabhvir Saran" w:date="2017-02-16T20:02:00Z"/>
        </w:rPr>
      </w:pPr>
    </w:p>
    <w:p w14:paraId="6BFC5A21" w14:textId="3DE08769" w:rsidR="00CE27D4" w:rsidRPr="00066FC0" w:rsidRDefault="00903FA7">
      <w:pPr>
        <w:pStyle w:val="Heading2"/>
        <w:rPr>
          <w:ins w:id="1251" w:author="Prabhvir Saran" w:date="2017-02-02T22:54:00Z"/>
          <w:sz w:val="32"/>
          <w:rPrChange w:id="1252" w:author="Prabhvir Saran" w:date="2017-02-02T23:35:00Z">
            <w:rPr>
              <w:ins w:id="1253" w:author="Prabhvir Saran" w:date="2017-02-02T22:54:00Z"/>
            </w:rPr>
          </w:rPrChange>
        </w:rPr>
        <w:pPrChange w:id="1254" w:author="Prabhvir Saran" w:date="2017-02-02T23:02:00Z">
          <w:pPr/>
        </w:pPrChange>
      </w:pPr>
      <w:bookmarkStart w:id="1255" w:name="_Toc478080006"/>
      <w:ins w:id="1256" w:author="Prabhvir Saran" w:date="2017-02-02T16:49:00Z">
        <w:r w:rsidRPr="00066FC0">
          <w:rPr>
            <w:sz w:val="32"/>
            <w:rPrChange w:id="1257" w:author="Prabhvir Saran" w:date="2017-02-02T23:35:00Z">
              <w:rPr/>
            </w:rPrChange>
          </w:rPr>
          <w:t>Print Layout</w:t>
        </w:r>
        <w:r w:rsidR="001E5BDC" w:rsidRPr="00066FC0">
          <w:rPr>
            <w:sz w:val="32"/>
            <w:rPrChange w:id="1258" w:author="Prabhvir Saran" w:date="2017-02-02T23:35:00Z">
              <w:rPr/>
            </w:rPrChange>
          </w:rPr>
          <w:t>s</w:t>
        </w:r>
      </w:ins>
      <w:bookmarkEnd w:id="1255"/>
    </w:p>
    <w:p w14:paraId="0083E591" w14:textId="77777777" w:rsidR="00583BE8" w:rsidRPr="00583BE8" w:rsidRDefault="00583BE8">
      <w:pPr>
        <w:rPr>
          <w:ins w:id="1259" w:author="Prabhvir Saran" w:date="2017-02-02T16:52:00Z"/>
        </w:rPr>
      </w:pPr>
    </w:p>
    <w:p w14:paraId="30DAFADE" w14:textId="60DC6EAE" w:rsidR="001E44DE" w:rsidRPr="00066FC0" w:rsidRDefault="00DE5061">
      <w:pPr>
        <w:ind w:firstLine="720"/>
        <w:rPr>
          <w:ins w:id="1260" w:author="Windows User" w:date="2017-02-02T18:06:00Z"/>
          <w:sz w:val="24"/>
          <w:szCs w:val="24"/>
          <w:rPrChange w:id="1261" w:author="Prabhvir Saran" w:date="2017-02-02T23:37:00Z">
            <w:rPr>
              <w:ins w:id="1262" w:author="Windows User" w:date="2017-02-02T18:06:00Z"/>
            </w:rPr>
          </w:rPrChange>
        </w:rPr>
        <w:pPrChange w:id="1263" w:author="Prabhvir Saran" w:date="2017-02-02T23:34:00Z">
          <w:pPr/>
        </w:pPrChange>
      </w:pPr>
      <w:r>
        <w:rPr>
          <w:noProof/>
          <w:lang w:val="en-CA" w:eastAsia="en-CA"/>
        </w:rPr>
        <mc:AlternateContent>
          <mc:Choice Requires="wpg">
            <w:drawing>
              <wp:anchor distT="0" distB="0" distL="114300" distR="114300" simplePos="0" relativeHeight="251715584" behindDoc="0" locked="0" layoutInCell="1" allowOverlap="1" wp14:anchorId="0AF01AD7" wp14:editId="312D5867">
                <wp:simplePos x="0" y="0"/>
                <wp:positionH relativeFrom="column">
                  <wp:posOffset>3236181</wp:posOffset>
                </wp:positionH>
                <wp:positionV relativeFrom="paragraph">
                  <wp:posOffset>798637</wp:posOffset>
                </wp:positionV>
                <wp:extent cx="3171646" cy="3733468"/>
                <wp:effectExtent l="0" t="0" r="0" b="635"/>
                <wp:wrapSquare wrapText="bothSides"/>
                <wp:docPr id="503" name="Group 503"/>
                <wp:cNvGraphicFramePr/>
                <a:graphic xmlns:a="http://schemas.openxmlformats.org/drawingml/2006/main">
                  <a:graphicData uri="http://schemas.microsoft.com/office/word/2010/wordprocessingGroup">
                    <wpg:wgp>
                      <wpg:cNvGrpSpPr/>
                      <wpg:grpSpPr>
                        <a:xfrm>
                          <a:off x="0" y="0"/>
                          <a:ext cx="3171646" cy="3733468"/>
                          <a:chOff x="0" y="0"/>
                          <a:chExt cx="3171646" cy="3733468"/>
                        </a:xfrm>
                      </wpg:grpSpPr>
                      <pic:pic xmlns:pic="http://schemas.openxmlformats.org/drawingml/2006/picture">
                        <pic:nvPicPr>
                          <pic:cNvPr id="501" name="Picture 501"/>
                          <pic:cNvPicPr>
                            <a:picLocks noChangeAspect="1"/>
                          </pic:cNvPicPr>
                        </pic:nvPicPr>
                        <pic:blipFill rotWithShape="1">
                          <a:blip r:embed="rId53">
                            <a:extLst>
                              <a:ext uri="{28A0092B-C50C-407E-A947-70E740481C1C}">
                                <a14:useLocalDpi xmlns:a14="http://schemas.microsoft.com/office/drawing/2010/main" val="0"/>
                              </a:ext>
                            </a:extLst>
                          </a:blip>
                          <a:srcRect r="42073"/>
                          <a:stretch/>
                        </pic:blipFill>
                        <pic:spPr bwMode="auto">
                          <a:xfrm>
                            <a:off x="0" y="0"/>
                            <a:ext cx="3084830" cy="3529330"/>
                          </a:xfrm>
                          <a:prstGeom prst="rect">
                            <a:avLst/>
                          </a:prstGeom>
                          <a:ln>
                            <a:noFill/>
                          </a:ln>
                          <a:extLst>
                            <a:ext uri="{53640926-AAD7-44D8-BBD7-CCE9431645EC}">
                              <a14:shadowObscured xmlns:a14="http://schemas.microsoft.com/office/drawing/2010/main"/>
                            </a:ext>
                          </a:extLst>
                        </pic:spPr>
                      </pic:pic>
                      <wps:wsp>
                        <wps:cNvPr id="502" name="Text Box 502"/>
                        <wps:cNvSpPr txBox="1"/>
                        <wps:spPr>
                          <a:xfrm>
                            <a:off x="87451" y="3466768"/>
                            <a:ext cx="3084195" cy="266700"/>
                          </a:xfrm>
                          <a:prstGeom prst="rect">
                            <a:avLst/>
                          </a:prstGeom>
                          <a:solidFill>
                            <a:prstClr val="white"/>
                          </a:solidFill>
                          <a:ln>
                            <a:noFill/>
                          </a:ln>
                        </wps:spPr>
                        <wps:txbx>
                          <w:txbxContent>
                            <w:p w14:paraId="7387272A" w14:textId="07D1845A" w:rsidR="00CF60F9" w:rsidRPr="00277B56" w:rsidRDefault="00CF60F9">
                              <w:pPr>
                                <w:pStyle w:val="Caption"/>
                                <w:rPr>
                                  <w:noProof/>
                                </w:rPr>
                                <w:pPrChange w:id="1264" w:author="Prabhvir Saran" w:date="2017-02-16T20:04:00Z">
                                  <w:pPr>
                                    <w:ind w:firstLine="720"/>
                                  </w:pPr>
                                </w:pPrChange>
                              </w:pPr>
                              <w:ins w:id="1265" w:author="Prabhvir Saran" w:date="2017-02-16T20:04:00Z">
                                <w:r>
                                  <w:t xml:space="preserve">Print Layout 2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01AD7" id="Group 503" o:spid="_x0000_s1111" style="position:absolute;left:0;text-align:left;margin-left:254.8pt;margin-top:62.9pt;width:249.75pt;height:293.95pt;z-index:251715584" coordsize="31716,3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aDpFgQAAI0JAAAOAAAAZHJzL2Uyb0RvYy54bWykVttu2zgQfV9g/4HQ&#10;u2PJli8x4hSOnQQFsk3QZJFnmqIsoZLIJenY6WL/fc+QkpuLgQbtg+UhOSSHZ84Z8uzTvq7YkzS2&#10;VM08Sk7iiMlGqKxsNvPo74er3jRi1vEm45Vq5Dx6ljb6dP7nH2c7PZMDVagqk4ZhkcbOdnoeFc7p&#10;Wb9vRSFrbk+Ulg0Gc2Vq7tA0m35m+A6r11V/EMfj/k6ZTBslpLXoXYXB6Nyvn+dSuNs8t9Kxah4h&#10;Nue/xn/X9O2fn/HZxnBdlKINg/9CFDUvG2x6WGrFHWdbU75bqi6FUVbl7kSouq/yvBTSnwGnSeI3&#10;p7k2aqv9WTaz3UYfYAK0b3D65WXFl6c7w8psHo3iYcQaXiNJfl9GHYBnpzczeF0bfa/vTNuxCS06&#10;8T43Nf3jLGzvgX0+ACv3jgl0DpNJMk7HERMYG06Gw3Q8DdCLAvl5N08Ulz+Z2e827lN8h3B0KWb4&#10;tUjBeofUzxmFWW5rZNQuUn9ojZqbb1vdQ1I1d+W6rEr37AmK9FFQzdNdKe5MaLwEPelAxzhtC9gT&#10;goYmkV+YxelUN0p8s6xRy4I3G7mwGuyG5si7/9rdN19tua5KfVVWFTPKPZauuC+4RqYTT1oabE8L&#10;abyh1hHAAm1XSmxr2bigQyMrHFw1tii1jZiZyXotQSvzOQubgAs31hFTiBVeG/8Opos4Ph1c9Jaj&#10;eNlL48llb3GaTnqT+HKSxuk0WSbL/yjEJJ1trQQAvFrpso0Vve+iPSqEtmQEiXmpsifuCwJB5wPq&#10;/n2I6CJIKFZrxFfAzIBLOognXhHodUY6UXTAd+CGrFnIhK13f6kMAPOtUx7jD8kknqbTIcqUl8lo&#10;cDpEI4TYTdfGumupakYG0EVsfnn+hMiDa+dC4VcNfRtFqQ+joedYMkbDcYpkjHuLxWrSS9PVtHdx&#10;AWu5vDxNh9Dv6PKQDFvwTO1u11aAstnv5yPEhqhe54FYTXC2BEeT6hFuCtvxFa2PcYDuiWM11gsB&#10;ENKyL3U56HT5QHS9UHsIc0DJaB2pGDK3x0ArQeoPsXal6VATp5N0BJ1T7UvH40lX+2hhXx2R9uR0&#10;FNI+gEP8m1m3qiozSjkln+iwrExg/K4onWwp9crrOFFQXLtDkeX2672/K4ajDom1yp4BBKqKL/1W&#10;i6sSG95w6+64wVUKNuN54G7xySu1m0eqtSJWKPP9WD/5I6kYjdgOV/M8sv9sOVXk6nODdNM93hmm&#10;M9ad0WzrpYK4ATii8SYmGFd1Zm5U/Qg2LGgXDPFGYK955Dpz6dDCAF4dQi4W3g6F/aa517gOQkEj&#10;YB/2j9zoVowOCf2iOkLx2RtNBl9fVPQCZeGq9IIlYAOKYDk1QG5v+Tvf66F9n9Cj4mXbe/14RZ3/&#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ls2eeEAAAAMAQAADwAAAGRycy9k&#10;b3ducmV2LnhtbEyPUWvCMBSF3wf7D+EO9jaTKNXZNRWRbU8ymA7Et2tzbYtNUprY1n+/+LQ9Xs7H&#10;ud/JVqNpWE+dr51VICcCGNnC6dqWCn72Hy+vwHxAq7FxlhTcyMMqf3zIMNVusN/U70LJYon1KSqo&#10;QmhTzn1RkUE/cS3ZmJ1dZzDEsyu57nCI5abhUyHm3GBt44cKW9pUVFx2V6Pgc8BhPZPv/fZy3tyO&#10;++TrsJWk1PPTuH4DFmgMfzDc9aM65NHp5K5We9YoSMRyHtEYTJO44U4IsZTATgoWcrYAnmf8/4j8&#10;FwAA//8DAFBLAwQKAAAAAAAAACEAt/4QW7xNAAC8TQAAFAAAAGRycy9tZWRpYS9pbWFnZTEucG5n&#10;iVBORw0KGgoAAAANSUhEUgAABDQAAAJ/CAYAAACHoYPvAAAAAXNSR0IArs4c6QAAAARnQU1BAACx&#10;jwv8YQUAAE1mSURBVHhe7d1pkFXluif4BwVkEERAGUQRRAFFFBRRRFEGwXlAPYhHq6LuvdH3W3d1&#10;dAQ3oiOqo6u6Iy4VXV3d9aGqOm7cD1ePiAPOA8qgCKKIgCIKKKMigwIiyCCgtM9y7zyIpoImZK7M&#10;3y+C2Cv3Zu291rve91mZ/72GZod+EAAAAAAlclLlEQAAAKA0BBoAAABA6Qg0AAAAgNIRaAAAAACl&#10;I9AAAAAASkegAQAAAJSOQAMAAAAoHYEGAAAAUDoCDQAAAKB0BBoAAABA6Qg0AAAAgNIRaAAAAACl&#10;I9AAAAAASkegAQAAAJSOQAMAAAAoHYEGAAAAUDoCDQAAAKB0BBoAAABA6Qg0AAAAgNIRaAAAAACl&#10;I9AAAAAASkegAQAAAJSOQAMAAAAoHYEGAAAAUDoCDQAAAKB0BBoAAABA6Qg0AAAAgNIRaAAAAACl&#10;I9AAAAAASkegAQAAAJROs0M/qEzXicmTJ1emAACajkmTJlWmAIATwREaAAAAQOkctyM0fEsBADQF&#10;fvcBgPrhCA0AAACgdAQaAAAAQOkINAAAAIDSEWgAAAAApSPQAAAAAEpHoAEAAACUjkADAAAAKB2B&#10;BgAAAFA6zQ79oDJdJyZPnlw8Tpo0qXisS3v37o0lS5bEJ598Ejt27Ih9+/ZVXuFYtWjRInr06BF9&#10;+vSJwYMHV54FAI7V8fzdBwCoXWmO0NizZ0/8y7/8S8ydOzc2b94szPiDDhw4EGvXro0ZM2bEQw89&#10;VLQvAAAAlEVpjtB4+OGHY+PGjdG8efO46qqromfPnnHKKadUXuVYZYCxevXqWLRoUXz33Xdx+umn&#10;xwMPPBCtW7eu/A8A4Gg4QgMA6kcpjtBYvHhxEWbkaRIHDx4sft65c2flVX6P3bt3x4cffliEGRkM&#10;ffXVV8XpPAAAAFAGpQg0Vq1aVTwOGzYszjnnnOKP8enTpxchB8cu2y3bL9sx2/P6668vns9rkwAA&#10;AEAZlCLQ2LBhQ/HYvXv3GDNmTJx33nmxf//+4o/y9evXF69xdLK9st2y/bIdsz07d+5cvJYXWgUA&#10;AIAyKEWgkRewTG3atCker7vuuujXr1/k5T9mzpxZcwQHvy7bKdsr2y3bL9sxVa9F4kKrAAAAlEVp&#10;7nJypKuvvjouvvjiYnrOnDmxfPnyYppflu2T7ZSy3bL9AAAAoKxKG2ikK664IgYPHlxMz58/P5Yu&#10;XVpM81PZLtk+Kdsr2w0AAADKrNSBRho0aFAMHTq0mF64cGFxG1L+Ktsj2yVlO2V7AQAAQNmVPtBI&#10;AwYMiOHDhxfT7733Xrz99tvFdFOX7ZDtkbJ9sp0AAACgMWgUgUbq27dvze1HP/zww5g7d24x3VTl&#10;+mc7pGyXbB8AAABoLBpNoJF69+4dN9xwQ5x88snx8ccfx+zZsyuvNC253rn+2Q7ZHtkuAAAA0Jg0&#10;qkAjnX322TFu3Lho1apVrF27Nl555ZU4ePBg5dXGLdcz1zfXO9c/2yHbAwAAABqbRhdopK5duxZ/&#10;zLdr1y42bNgQ06dPj71791ZebZz27dtXrGeub653rn+2AwAAADRGjTLQSJ06dSr+qO/YsWNs2bKl&#10;+GN/586dlVcbl127dsXLL79crGeub653rj8AAAA0Vo020Ejt27cv/rjv0qVLbN++vQg1tm3bVnm1&#10;ccj1yjAjH3M9c31zvQEAAKAxa9SBRmrdunXxR36PHj2KIxky1Ni8eXPl1XLLIzIyzMj1yvXL9cz1&#10;BQAAgMau0QcaqXnz5jF27Njo1avXT641UWa5/Blm5PrkeuX65XoCAABAU9AkAo2qkSNHxgUXXBDf&#10;ffddzd1Ayqh695Zcj1yfXC8AAABoSppUoJGuueaauOiii4rp2bNnx8cff1xMl0Uuby53yvXI9QEA&#10;AICmpskFGunKK6+MSy+9tJieO3dufPjhh8V0Q5fLmcubcvlzPQAAAKApapKBRrrssstiyJAhxfTb&#10;b78d7733XjHdUOXy5XKmXO5cfgAAAGiqmmygkQYOHBjDhg0rphctWhQLFy4sphuaXK5cvpTLm8sN&#10;AAAATVmTDjRS//79Y8SIEcX00qVLY/78+cV0Q5HLk8uVcjlzeQEAAKCpa/KBRurTp0+MHj26mF6+&#10;fHnMmTOnmK5vuRy5PCmXL5cTAAAAEGjU6NmzZ9x4443RokWLWLVqVcycOTMOHTpUefXEys/Nz8/l&#10;yOXJ5crlAwAAAH4k0DhM9+7di/CgTZs2sX79+pg+fXrs37+/8uqJkZ+Xn5ufn8uRy5PLBQAAAPyV&#10;QOMIZ5xxRhEinHbaabFx48YiXNi9e3fl1eMrPyc/Lz83Pz+XI5cHAAAA+CmBxi/o0KFDESZ07tw5&#10;vvzyyyJk2LFjR+XV4yPfPz8nPy8/Nz8/lwMAAAD4OYFGLdq2bVuECt26dftJ2HA8HB6a5Ofl5+bn&#10;AwAAAL9MoPErWrZsWYQL55xzzk9OB6lLh5/Wkp+Tn5efCwAAANROoPEbmjVrFmPGjInzzjvvJxfs&#10;rAuHX3g03z8/Jz8PAAAA+HUCjaN03XXXRb9+/X5yS9U/4vBbw+b75vsDAAAAR0egcQyuvvrquPji&#10;i4vpOXPmxPLly4vpY5Xz5fwp3y/fFwAAADh6zQ7lIQJ1aPLkycXjpEmTise6UH3Pv/mbvykef6+J&#10;EycW16rIC25OmTKl8uxve+utt2LGjBmxYsWKmlu4tmvXLjp27Bg333xzjB07tniuNjn//PnziyDj&#10;8AuLnnnmmUWY8a//9b+uPPNTv/S5PXv2jP79+xef2bt37+K5uvDP//zPxWNdbjcAaAqOx+8+AMBv&#10;a1JHaFRDgerj0fhP/+k/xT/+4z/GokWLfjLfrl27imtg/Nf/+l/jv/23/1Z59qe2bt0a//AP/1DM&#10;/8Ybb/zsLilffPFFPP3007F06dLKM39V2+dWr7vxb//tv40XXnih8iwAAAA0LU45+RUZKmQQkfLI&#10;iP/wH/5DPPvss8XRDPfff3/xfMqA4Z/+6Z8qP/2oGmZUT0s544wzYtCgQcWFP//jf/yPxfvk+x3+&#10;PlVH+7n5mbNnz678BAAAAE2HQKMWebpHNVTIMOLf/bt/FwMHDix+7ty5c9x7770/CRdmzZoVc+fO&#10;rfwU8S//8i81R2T06tUrrrrqqjj77LPjpptuir59+xbP5/vl+1TfNx3r5x7LqTMAAADQWAg0apHX&#10;vKi64YYbijDhSBkuZOiQ9u7dW1zoM4+YWLNmTU0okfr06RMnn3xy8T6/dd2LY/3cDE0yBAEAAICm&#10;RKBRi8PvYJJHVtTmnHPOqUxF7Ny5M9auXRvTpk2rPBPFhUNPP/30GDdu3K++T9Xv+dyVK1dWpgAA&#10;AKBpEGjU4sgLeNbm8GAhTy3Ju59s2rSp8kxEp06dijCja9euxc95XY3bb7/9Z/+qfs/nAgAAQFMj&#10;0KhDrVu3juHDh8dJJ/21WTPIyFADAAAAqDsCjVpUr1HxW1asWFGZ+tG8efPi+++/r/z04+vbtm2r&#10;/BTFrVjzjiX5r3///pVn/+r3fG6bNm0qUwAAANA0CDRqcfgpHe+9915l6uc+/fTTylTEV199Fbt2&#10;7YoBAwZUnonYsWNHPPXUU7F58+bKM7/u93xuv379KlMAAADQNAg0ajF48ODKVBS3Y926dWvlp796&#10;/PHHY/fu3cV0nm7Svn374joa/+bf/JuaIy0OHDhQXOhz+vTp8dlnnxXP/Zpj/dz8nMNv+woAAABN&#10;gUCjFrfcckv07NmzmM7w4N//+39fc3vUDBkyVHjmmWeKn1MelXHBBRfEyJEji5//5m/+pnhMq1ev&#10;jjfffDOmTJlS3NI1LV269BfDimP93MM/BwAAAJqKZod+UJmuE5MnTy4eJ02aVDzWhep7/tE/3g+/&#10;m0ht8i4kV111VTGdAUIGCuvXry9+rk2GGbfeemtceeWVlWd+9MILLxQhRvVoil+T19SoOtrP/bu/&#10;+7siAKkL//zP/1w81uV2A4Cm4Hj87gMA/DZHaBxh7969lamIzp07x3/5L/+lCA7yAp5t27atvBLR&#10;pUuX4kiKESNGxF133fWzMCNl2JDz33///T+7AOhpp51WPJev/ef//J8rz/7o1z43PzNvA5vz1FWY&#10;AQAAAGXTpI7QqCtLliyJxYsXF9NDhgw5pmtY5KkmCxcuLKbzehmDBg0qpuubIzQA4PdxhAYA1A9H&#10;aByjd955pybMGDZs2DFfkDP/f86X8n3y/QAAAIBjI9A4Bnlhzw8++KCYzlNNjjyN5GjlfDl/yvfL&#10;9wUAAACOnkDjKL3++uuxYsWKaNasWYwePTr69OlTeeX3yfnzffL98n3z/QEAAICjI9D4DXmJkRkz&#10;ZhS3Xm3ZsmVxQc7qbVX/qOoFPvN98/3zc+r4kiYAAADQKAk0fsX+/fvj5Zdfjk8//bS400iGD927&#10;d6+8Wjfy/fJ98/3zc/Lz8nMBAACA2gk0arF79+4iXNi0aVN06NChCB3OOOOMyqt1K9833z8/Jz8v&#10;Pzc/HwAAAPhlAo1fsGPHjiJU2Lp160/ChuPp8NAkPzc/P5cDAAAA+DmBxhG+/PLLIkz4+uuvf3I6&#10;yIlw+Gkt+fm5HLk8AAAAwE8JNA6zcePGIkTYs2fPTy7YeSIdfuHRXI5cnlwuAAAA4K8EGhXr168v&#10;woMDBw785Jaq9eHwW8Pm8uRy5fIBAAAAPxJo/GDVqlUxc+bMYrp///4xYsSIYrq+5XLk8qRcvlxO&#10;AAAAQKARy5cvjzlz5hTTAwcOjGHDhhXTDUUuTy5XyuXM5QUAAICmrkkHGkuXLo358+cX05dddlkM&#10;GTKkmG5ocrly+VIuby43AAAANGVNNtBYtGhRLFy4sJi+8sor49JLLy2mG6pcvlzOlMudyw8AAABN&#10;VZMMNN5+++147733iulrrrkmLrroomK6ocvlzOVNufy5HgAAANAUNblAY+7cufHhhx8W0yNHjowL&#10;LrigmC6LXN5c7pTrkesDAAAATU2TCjRmz54dH3/8cZx88skxduzY6NWrV+WVcsnlzuXP9cj1yfUC&#10;AACApqRJBBoHDx6MV155JdauXRutWrWKG2+8MXr06FF5tZxy+ceNG1esT65Xrl+uJwAAADQFjT7Q&#10;2Lt3b0yfPj02bNgQ7dq1K8KMLl26VF4tt65duxahRq5Xrl+uZ64vAAAANHaNOtDYuXNn8Uf+li1b&#10;omPHjkWYkY+NSadOnYpQI9cr1zPXN9cbAAAAGrNGG2hs27at+ON++/btxREZGWbkkQyNUfv27YtQ&#10;I9cz1zfXO9cfAAAAGqtGGWhs3ry5+KN+165dP7nWRGPWunXrYj1zfXO9c/2zHQAAAKAxanSBxmef&#10;fVb8Mb9v376au4E0b9688mrjlutZvXtLrn+2Q7YHAAAANDaNKtBYs2ZNvPrqq/Hdd9/FBRdcECNH&#10;jqy80rTkeuf6Zztke2S7AAAAQGPSaAKNlStXxmuvvVZMX3TRRXHNNdcU001Vrn+2Q8p2yfYBAACA&#10;xqJRBBrLli2LefPmFdOXXnppXHnllcV0U5ftkO2Rsn2ynQAAAKAxKH2gsWTJkliwYEExPWTIkLjs&#10;ssuKaX6U7ZHtkrKdsr0AAACg7EodaLzzzjuxePHiYnrYsGExcODAYpqfynbJ9knZXtluAAAAUGal&#10;DTTefPPN+OCDD4rpESNGRP/+/Ytpflm2T7ZTynbL9gMAAICyKkWg0apVq+Lx22+/LR5ff/31WLFi&#10;RTRr1ixGjx4dffr0KZ7n12U7ZXtlu2X7ZTumPXv2FI8tWrQoHgEAAKChK0Wg0aFDh+Jx69atMWPG&#10;jFi9enW0bNkyxo0bFz179ixe4+hke2W7ZftlO2Z7bty4sXitR48exSMAAAA0dKUINM4///ziMW8/&#10;+umnn0bbtm2LP8q7d+9ePM+xyXbL9st2zPacP39+8bwjXQAAACiLUgQagwYNKo7SyFNOTj755Ljo&#10;oouKP8b5/dq3bx+DBw+O5s2bx4EDB4qQI38GAACAMmh26AeV6ToxefLk4nHSpEnFY13J6zw8+eST&#10;sWnTpsoz1JXTTjstHnzwwWjTpk3lGQDgaB2v330AgF9Xmruc5B/b+Uf3mDFjolevXi5g+QflhVa7&#10;du0a11xzTfyrf/WvhBkAAACUSmmO0AAAaIj87gMA9aM0R2gAAAAAVAk0AAAAgNIRaAAAAAClI9AA&#10;AAAASkegAQAAAJSOQAMAAAAoHYEGAAAAUDoCDQAAAKB0BBoAAABA6Qg0AAAAgNIRaAAAAACl0+zQ&#10;DyrTdWLy5MnF46RJk+L555+Pjz76qPgZAKAxy999AIATxxEaAAAAQOkctyM0OPF8MwQAJ97hR6cC&#10;ACeOIzQAAACA0jmuR2j4puLE8M0QANQf+2EAqB+O0AAAAABKR6ABAAAAlI5AAwAAACgdgQYAAABQ&#10;OgINAAAAoHQEGgAAAEDpCDQAAACA0hFoAAAAAKUj0AAAAABKR6ABAAAAlI5AAwAAACgdgQYAAABQ&#10;OgINAAAAoHQEGgAAAEDpCDQAAACA0hFoAAAAAKUj0AAAAABKR6ABAAAAlI5AAwAAACgdgQYAAABQ&#10;Os0O/aAyXScmT55cmYqYNGlSZYrjqdrmJ7q99+7dG0uWLIlPPvkkduzYEfv27au8AgANS4sWLaJH&#10;jx7Rp0+fGDx4cOXZulFf+2EAaOococHvsmfPnvinf/qnmDt3bmzevFmYAUCDduDAgVi7dm3MmDEj&#10;/vt//+/FfgwAKDdHaDQC9fHN0NSpU2P9+vWVnyLOOOOMOO+88+Lcc8+Ntm3bVp4FgPq1e/fuWLdu&#10;XaxevTq+/PLLyrMRnTt3jokTJ0br1q0rz/x+jtAAgPrhCA2O2eLFi4swo127dkWIkYfx5i+Jb7/9&#10;dhF0vPLKK7Fy5crYv39/ZQ4AOHFy/5P7odwf5X4p90+5n8r9Ve63MszYunVrcdokAFBeAg2O2apV&#10;q4rHyy67LK677rp44IEH4vrrry+OzkgbNmyIefPmxcMPPxyzZ8+ONWvWRB0fCAQAP5H7mdzf5H4n&#10;9z+5H8r9Ucr9U+6ncn+V+60hQ4YUz+c1oACA8hJocMyqvyB269ateGzWrFn07t07Ro0aVfyyOHz4&#10;8DjrrLOK1/J85ddee6345TKvt/HZZ58VzwNAXcj9Su5fcj+T+5vc76TcD+X+KPdLuX/K/VTur1Kn&#10;Tp2Kx7ygNQBQXgINjlleWC21adOmeDxcy5Yto2/fvjFu3LiYMGFCDB06NLp06VLM8/HHH8err74a&#10;jz76aLz11lvFxUQB4Fjl/iP3I7k/yf1K7l9yP5P7m9zv5P4n90O5P8r90pFOOeWU4tEFrQGg3AQa&#10;HDd5cdABAwbELbfcEuPHjy9uk9exY8fiyvIfffRRvPjii/Hkk0/Gu+++G9u2bavMBQA/l/uJ3F/k&#10;fiP3H7kfyf1J7ldy/5L7mdzf5H7HxakBoGkQaHBCdOjQIQYNGhR33nln3HbbbTFw4MDioqJff/11&#10;vP/++/HMM8/Es88+W0zv3LmzMhcATVnuD3K/kPuH3E/kdO43cv+R+5Hcn+R+JfcvuZ8BAJoWgQYn&#10;XN7iNS/Idu+998aNN94Y/fv3j1atWhVXnM9v35544omab9/27t1bmQuApiDrfvUovtwf5H4h9w+5&#10;n8j9Re43cv+R+5HcnwAATZdAg3rVvXv3GDZsWNx///0xevTo6NOnT5x88sk150dPmTKlOD86r0R/&#10;8ODBylwANCZZ37POZ73Pul+9zlLuD3K/kPuH3E/k/iL3GwAASaBBg9GzZ88YMWJEzW318ueUV7B/&#10;4403aq5gv27duuJ5AMot63n1TlhZ56t3wsr6X70teO4XqvsDAIDDCTRocPIbufPOO6/mG7mrr766&#10;+Ebu+++/jzVr1sSsWbOKX37nzZsXn3/+eWUuAMog63bW76zjWc+zrmd9zzqf9b56xF7uB3J/AABQ&#10;G4EGDVqeM92vX7+ac6avuOKK4pzp/fv3x8qVK2P69OkxderUWLBgQXzxxReVuQBoSLI+Z53Oep11&#10;O+t31vGs51nXq9dUynqfdR8A4GgINCiNvKr9xRdfXFzV/q677qq5qv3u3btj2bJl8fzzz8e0adNi&#10;8eLF8dVXX1XmAqA+ZB3Oepx1Oetz1ums19W7XmUdz3qedT3rOwDAsRJoUEqnn356DB48OMaPHx+3&#10;3nprDBgwINq2bRs7duyIJUuWxFNPPRXPPfdcfPDBB/HNN99U5gLgeMp6m3U362/W4azHWZezPmed&#10;znqddTvrd9ZxAIA/QqBB6Z155pkxdOjQmDBhQowbNy769u0bLVu2jC+//DLeeeedeOyxx+Lll1+O&#10;FStWxL59+ypzAVAXsq5mfc06m/U2627W36zDWY+zLmd9zjqd9RoAoK4INGhUzjrrrBg+fHhxZfxR&#10;o0ZF7969o1mzZrFx48Z4880345FHHomZM2fG6tWr47vvvqvMBcCxyPqZdTTradbVrK9ZZ7PeZt3N&#10;+pt1OOtx1mUAgONBoEGjde6558b1118fDz74YFx77bVx9tlnF8+vX78+Xn/99eIK+3PmzCl+BuC3&#10;Zb3Mupn1M+totX5mfc06m/U2627WXwCA402gQaPXvHnzOP/88+OGG26IiRMnxlVXXRVdu3YtvmFc&#10;tWpVzTeM8+fPL75hBOCvsi5mfawe4ZZ1M+tn1tGsp1lXs75mnc16CwBwogg0aFJat24dF154Ydx8&#10;881xzz33xOWXXx6dOnUqzgFfvnx5cQ74448/HgsXLizOAQdoirL+ZR3Meph1Metj1smsl1k3s35m&#10;Hc16mnUVAKA+CDRostq3bx+XXHJJ3HHHHcW/nD7ttNNi165dsXTp0uIq/U8//XTNVfoBGrPqXaKy&#10;7mX9yzqY9TDr4pG1MusnAEB9E2jAD6rfOt5999013zq2adMmtm/fHosXL45p06bFCy+8EMuWLYvd&#10;u3dX5gIot6xnWdeyvmWdy3qXdS/rX/VotqyL1aPZAAAaEoEGHKF6Xvh9991XnBd+wQUXRIsWLWLL&#10;li2xYMGCmDp1arzyyiuxcuXK2L9/f2UugHLIupX1K+tY1rOsa1nfss5lvcu6l/Wver0hAICGSqAB&#10;vyKv3H/NNdcUtx/MK/f36tWreH7Dhg0xb9684kr/s2bNijVr1sShQ4eK1wAamqxPWaeyXmXdyvqV&#10;dSxlXcv6lnUu6131jlAAAA2dQAOOQrNmzaJ3794xcuTI4pf+4cOHR48ePYrX1q1bF6+99lrxR8Ib&#10;b7wRn332WfE8QH3LepR1KetT1qmsVynrV9axrGdZ17K+ZZ0DACgTgQYco5YtW0bfvn1j7NixMWHC&#10;hLjyyiujS5cuceDAgfjkk0/i1VdfjSlTpsRbb70VmzdvrswFcGJk3cn6k3Uo61HWpaxPWaeyXmXd&#10;yvqVdSzrGQBAWQk04A9o27ZtXHTRRXHLLbfE+PHj47LLLouOHTvG3r1746OPPooXX3wxnnjiiXj3&#10;3Xdj27ZtlbkA6lbWl6wzWW+y7mT9yTqU9SjrUtanrFNZr7JuAQA0BgINqCMdOnSISy+9NO688864&#10;7bbbYuDAgdGuXbvYuXNnvP/++/HMM88U/3I6nwP4I2qrLVl3sv5kHcp6lHUp6xMAQGMj0IDj4Iwz&#10;zoghQ4bEvffeGzfddFP0798/WrVqVeu3qABHo7ajv7K+ZJ3JepN1J+tP1iEAgMZMoAHHWbdu3WLY&#10;sGFx//33x5gxY6JPnz5x8skn13qeO8Dhars+T9aRrCdZV7K+ZJ3JegMA0FQINOAEOuecc2LEiBHx&#10;4IMPxnXXXRc9e/Ysnq/tTgRA01XbHZSybmT9yDqS9STrCgBAUyTQgHpw0kknxXnnnRejR4+OP//5&#10;z3H11VdH9+7d49ChQ7FmzZqYNWtW8UfMvHnz4vPPP6/MBTR2Od5z3Of4zzqQ9SDrQtaHrBNZL7Ju&#10;ZP3IOgIA0JT5bQjq2SmnnBL9+vWLG2+8Mf70pz/FFVdcUZz7vn///li5cmVMnz49pk6dGgsWLIgt&#10;W7ZU5gIaixzXOb5znOd4z3Gf4z/rQNaDrAtZH7JOZL0AAOBHAg1oQE499dS4+OKLi7sT3HXXXTFo&#10;0KDi7gS7d++OZcuWxQsvvBDTpk2LxYsXx/bt2ytzAWWT4zfHcY7nHNc5vnOc53jPcZ/jP+tA1oOs&#10;CwAA/JxAAxqo008/PQYPHhzjx4+PW2+9NQYMGFD8YbNjx45YsmRJPP300/Hcc8/FBx98ELt27arM&#10;BTRUOU5zvOa4zfGb4zjHc47rHN85znO857jP8Q8AwK8TaEAJnHnmmTF06NDi0PNx48ZF3759i0PP&#10;v/zyy3jnnXfi8ccfj5dffjmWL18e+/btq8wF1Lccjzkuc3zmOM3xmuM2x2+O4xzPOa5zfOc4BwDg&#10;6Ak0oGTOOuusGD58eHFxwFGjRkXv3r2LiwNu3Lgx5s+fH4888kjMnDkzVq1aFd99911lLuBEyXGX&#10;4y/HYY7HHJc5PnOc5njNcZvjN8dxjmcAAH4fgQaU2LnnnhvXX399PPDAA3HttdfW3L5x/fr1MWfO&#10;nOJOCa+//nrxM3B85TjL8ZbjLsdfddzluMzxmeM0x2uOWwAA/jiBBjQCzZs3j/PPPz/GjBkTEydO&#10;jKuuuiq6detWfFO8evXqmm+K33zzzeKbYqBu5HjKcVU9MirHW467HH85DnM85rjM8ZnjFACAuiPQ&#10;gEamdevWceGFF8ZNN90U99xzT1x++eXRuXPn4lz+FStW/OxcfuDYHHntmhxXOb5ynOV4y3GX4y/H&#10;YY5HAACOD4EGNGLt27ePSy65JG6//fa444474tJLL43TTjvtJ3dbeOqpp2rutgD8surdhXK8HH53&#10;oRxPOa5yfOU4y/GW4w4AgONPoAFNRKdOneKyyy6Lu+++O26++ea46KKLok2bNvHVV1/F4sWLY9q0&#10;afH888/HsmXLYvfu3ZW5oOnKcZDjIcdFjo8cJzlectzk+MlxlOMpx1WOLwAATiyBBjRBXbt2jSuv&#10;vDLuu+++GDt2bFxwwQXRokWL+OKLL2LBggUxderUmD59eqxcuTL2799fmQsav+zv2e+z/+c4yPGQ&#10;4yLHR46THC85bnL85DgCAKD+CDSgievRo0dcc801xR0YRo4cGb169Sqe//zzz2PevHnFHRtmzZoV&#10;a9asiUOHDhWvQWOS/Tr7d/bz7O/Z77P/pxwPOS5yfOQ4yfECAEDDINAACs2aNav1j7d169bFa6+9&#10;Fg899FC88cYb8dlnnxXPQ5llP87+nP06+3f28/RLIV+ODwAAGhaBBvAzLVu2/Nnh9V26dImDBw/G&#10;J598Eq+++mpMmTIl3nrrrdi8eXNlLmj4sr9mv83+m/04+3P26+zfR56GleMAAICGS6AB/KrqBRBv&#10;ueWWmgsgduzYMfbu3RsfffRRvPjii/HEE0/Eu+++G9u2bavMBQ1H9svsn9lPs79mv83+m/24eqHc&#10;7N/VC+UCAFAOAg3gqFVvUXnnnXcWt6gcOHBgtGvXLnbu3Bnvv/9+PPPMM8W/nP76668rc8GJl/3v&#10;yD6Z/TT7a/bb7L/Zj6u3MgYAoHwEGsDv0rlz5xgyZEjce++9cdNNN0X//v2jVatWNd+GP/nkkzXf&#10;hu/Zs6cyFxw/2c+qRw1l/6seNZT9Mvtn9tPsr9lvs/8CAFBuAg3gD+vWrVsMGzYs7r///hgzZkz0&#10;6dMnmjdvXnO9gkcffbTmegUHDhyozAV/XPan6nVdsp9Vr+uS/S/7YfbH7JfZP7OfAgDQeAg0gDp1&#10;zjnnxIgRI4o7RFx33XXRs2fP4vnqHSXytph5R4m1a9cWz8Pvkf0n+1H2p8PvvJP9Lftd9r/sh9kf&#10;AQBonAQawHFx0kknxXnnnRejR4+OP//5z3H11VdH9+7d49ChQ7FmzZqYPXt28cfovHnzYsOGDZW5&#10;oHbZT7K/ZL/J/pP9KPtT9qvsX9nPsr9lv8v+BwBA4+Y3PuC4O+WUU6Jfv35x4403xp/+9Ke44oor&#10;4swzz4z9+/fHypUr45VXXompU6fG22+/HVu2bKnMBVH0h+wX2T+yn2R/yX6T/Sf7Ufan7FfZv7Kf&#10;AQDQdAg0gBPq1FNPjYsvvjhuvfXWuOuuu2LQoEFx+umnx+7du+PDDz+MF154IaZNmxaLFi2K7du3&#10;V+aiKcntnts/+0H2h+wX2T+yn2R/yX6T/Sf7UfYnAACaJoEGUG/yD9TBgwfX/IE6YMCA4g/UHTt2&#10;xHvvvRdPP/10PPfcc7F06dLYtWtXZS4ao9y+uZ1ze+d2z+2f/SD7Q/aLagCW/SX7DQAACDSABiFP&#10;IRg6dGhxCsG4ceNqTiH48ssvY+HChfH444/HSy+9FMuXL499+/ZV5qLMcjvm9sztmts3t3Nu7+op&#10;StkPsj9kv8j+AQAAhxNoAA3OWWedVXORx1GjRtVc5HHTpk0xf/78eOSRR2LGjBmxatWq+O677ypz&#10;UQa5vXK75fbL7ZjbM7dr9SKyub2rF5HNfgAAALURaAAN2rnnnvuLt+H89NNPY86cOcUdL15//fVY&#10;v3598TwNU26f3E65vXK75fZLR97mN7c3AAAcDYEGUArNmzePPn36xJgxY2LixIkxbNiw6NatW/GN&#10;/+rVq2PmzJnxl7/8Jd58883YuHFjZS7qU26H3B65XXL75HbK7ZXbLbdfbsfcnrldc/sCAMCxEGgA&#10;pdO6devo379/3HTTTXHPPffEkCFDonPnzvHtt9/GihUr4uWXX47HHnss3nnnneKaDJw42d7Z7tn+&#10;uR1ye+R2ye2T2ym3V2633H65HQEA4PcSaACl1r59+xg4cGDcfvvtceedd8all14ap512WnzzzTfx&#10;wQcfFHfNeOqpp2LJkiXFXTOoe9mu2b7Zztne2e7Z/rkdcnvkdsntk9sptxcAANQFgQbQaHTs2DEu&#10;u+yyuPvuu+OWW26Jiy66KNq0aRNfffVVLF68OKZNmxbPP/98LFu2LHbv3l2Zi98j2y/bMdsz2zXb&#10;N9s52zvbPds/t0Nuj9wuAABQ1wQaQKPUpUuXuPLKK+O+++6LsWPHxgUXXBAtWrSIL774IhYsWBBT&#10;p06N6dOnx8qVK4tTIvht2U7ZXtlu2X7Zjtme2a7ZvtnO2d7Z7tn+AABwPAk0gEavR48ecc0118SD&#10;Dz4YI0eOjF69ehXPf/755zFv3rziopWzZs2KNWvWxPfff1+8xo+yPbJdsn2ynbK9st1StmO2Z7Zr&#10;tm+2MwAAnCgCDaBJqe2P8HXr1sVrr71W3Fb0jTfeqLmtaFOV65/tkO2R7ZLtk2oLhwAA4EQTaABN&#10;Um2nSRw8eDA++eSTmDFjRkyZMiXeeuut2LRpU2Wuxi3XM9c31zvXP9sh26O203cAAKA+CTSAJq+2&#10;C1nu3bs3Pvroo3jppZfiiSeeiHfffTe2bt1amatxyPXJ9cr1y/XM9c31ru0CqwAA0FAINAAOU9ut&#10;Rnfu3Bnvv/9+PPvss/HMM8/Ee++9F19//XVlrnLJ5c7lz/XI9cn1yvWr7Ra4AADQEAk0AGrRuXPn&#10;GDJkSNxzzz1x0003Rf/+/aN169axbdu2WLRoUTz55JPx4osvxocffhh79uypzNUw5fLlcuby5nLn&#10;8ud65PrkeuX65Xrm+uZ6AwBAQyfQADgK3bp1i2HDhsXEiRNjzJgxcf7550fz5s1j8+bN8fbbb8ej&#10;jz4ar776anz88cdx4MCBylz1K5cjlyeXK5cvlzOXN5c7lz/XI9cn1yvXDwAAykSgAXCMzjnnnLj2&#10;2mvjgQceiOuuuy7OPffc4vnPPvss5s6dW9wZZPbs2bF27dri+RMtPzc/P5cjlyeXK+Vy5vLmcufy&#10;53oAAEBZCTQAfqeTTjopzjvvvBg1alT8+c9/jquvvjrOOuusOHTo0M9ChQ0bNlTmOj7y/Y8MU3I5&#10;cnlyuXL5cjlzeXO5AQCg7PxWC1AHTjnllOjXr1+MGzcu/vSnP8XQoUPjzDPPjP379xenfbzyyisx&#10;derU4rSPLVu2VOb6Y/J98v3yffP983Py8/Jz8/NzOXJ5crly+QAAoDERaADUsVNPPTUGDBgQt956&#10;a9x1110xePDgOP3002P37t3FhTlfeOGFmgtzbt++vTLX0cn/X70gab5Pvl++b75/fk5+Xn5ufn4u&#10;BwAANFYCDYDjKIOGQYMG1QQNF198cRE0VG+d+vTTTxe3Tl26dGns2rWrMtdP5fP5ev6//P/VW8bm&#10;++T7VYOT/Jz8PAAAaAoEGgAnSJ4KcsUVVxSngtx44401p4Js3bo1Fi5cGI8//ni89NJLsXz58tix&#10;Y0fxmD/n8/l6/r/qqS05f75Pvl++LwAANDUCDYB60L1795qLdY4ePbrmYp2bNm2K+fPnx7Rp04rH&#10;/Ll68dH8f9WLj+b8AADQlAk0AAAAgNIRaADUg40bN8abb74Zf/nLX2LmzJmxevXq+P7776Nbt24x&#10;bNiwGD9+fPGYP+fz+Xr+v/z/OV/ODwAATZlAA+AE+eKLL+Kdd96Jxx57LF5++eVYsWJFfPvtt9G5&#10;c+cYMmRI3HvvvXHTTTdF//79o0OHDsVj/pzP5+v5//L/53w5f75Pvl++LwAANDUCDYDj6Kuvvool&#10;S5bEU089Fc8//3x88MEH8c0338Rpp50Wl156adx5551x++23x8CBA6Ndu3aVuX4qn8/X8//l/8/5&#10;cv58n3y/fN98//yc/DwAAGgKBBoAdSyDhmXLltUEDYsXLy6ChrZt28ZFF10Ut9xyS9x9991x2WWX&#10;RceOHStzHZ38/zlfzp/vk++X75vvn59TDU7y83M5AACgsRJoANSB6qkg06dPL04FWbBgQXEqSMuW&#10;LeOCCy6IsWPHxoQJE+LKK6+MLl26VOb6Y/J98v3yffP983Py8/Jz8/NzOXJ5qqe2AABAYyLQAPid&#10;qhfrnDVrVs3FOj///PNo1qxZ9OrVK0aOHBkPPPBAXHPNNdGjR4/KXMdHvn9+Tn5efm5+fi5HLk/1&#10;4qO5nNWLjwIAQNkJNACO0aeffhpvvPFGPPzww/H666/HunXriufPPvvsn4UK9eHIMCWXK+Vy5vLm&#10;cufy53oAAEBZCTQAjsKmTZti/vz5MWXKlJgxY0Z88skncfDgwejatWtx2sd9990XN9xwQ3HaR4sW&#10;LSpz1a9cjlyeXK5cvlzOXN5c7lz+XI9cn1yvXD8AACgTgQZALbZu3RoLFy6MJ554Il566aVYvnx5&#10;7N27Nzp16lRzYc6bb765uDBnmzZtKnM1TLl8uZy5vNULkuZ65PrkeuX65Xrm+uZ6AwBAQyfQADjM&#10;119/He+99148/fTT8eyzz8bSpUtj586d0b59+7jkkkuKW6fecccdNbdOLaPqLWNzPXJ9cr1y/XI9&#10;c31zvXP9sx2yPQAAoCESaABN3p49e+LDDz+MF154IZ588slYtGhRbN++PVq3bh0XXnhh3HTTTXHP&#10;PffE5ZdfHp07d67M1Tjk+uR65frleub65nrn+mc7ZHtku2T7ZDsBAEBDIdAAmqQDBw7Exx9/HK+8&#10;8ko8+uij8fbbb8eWLVuiefPmcf7558eYMWNi4sSJcdVVV0W3bt0qczVuuZ65vrneuf7ZDtke2S7Z&#10;PtlO2V7Zbtl+AABQnwQaQJOydu3amD17djz00EMxd+7c2LBhQ/H8ueeeG9dff31xZ5Brr702zjnn&#10;nOL5pirXP9sh2yPbJdsnZXtlu2X7ZTtmewIAQH0QaACNXm1/hJ911lkxfPjw+POf/xyjRo2K3r17&#10;x0knKYuHy/bIdsn2yXbK9sp2S7WFQwAAcCL4zR1olGo7TeLMM8+MoUOHxoQJE2LcuHHRt2/fOOWU&#10;Uypz8WuynbK9st2y/bIdsz1rO30HAACOJ4EG0GjUdiHL008/PQYPHhzjx4+PW2+9NQYMGBBt27at&#10;zMXvke2X7Zjtme2a7ZvtXNsFVgEAoK4JNIBSq+1Wo6eeempcfPHFcdttt8Vdd90VgwYNig4dOlTm&#10;oi5lu2b7Zjtne2e7Z/vXdgtcAACoCwINoHT27t0by5cvj5deeimeeOKJWLhwYWzdurU4JaJfv35x&#10;4403xp/+9Ke44oor4owzzqjMxYmQ7Z3tnu2f2yG3R26X3D65nXJ75XbL7ZfbEQAAfi+BBlAKBw8e&#10;jFWrVsWMGTNiypQpMX/+/Ni0aVOcfPLJcd5558Xo0aOLi1ZeffXV0b1798pc1KfcDrk9crvk9snt&#10;lNsrt1tuv9yOuT1zu+b2BQCAYyHQABq0devWxeuvvx4PP/xwzJkzJz799NPi+byt6IgRI4rbil53&#10;3XXRs2fP4nkaptw+uZ1ye+V2q94WN7dnbtfcvrmdc3sDAMDREGgADc7nn38eb775ZvzlL3+JWbNm&#10;xerVq+P777+Pbt26xbBhw+L++++PMWPGRJ8+fYpv/CmP3F653XL75XbM7ZnbNbdvbufc3rndc/tn&#10;PwAAgNoINIAG4YsvvogFCxbEY489FtOnT48VK1bEt99+W1yTYciQIXHvvffGTTfdFP37949WrVpV&#10;5qLMcjvm9sztmts3t3Nu79zuuf2zH2R/yH6R/QMAAA4n0ADqzVdffRWLFy+Op556Kp5//vlYtmxZ&#10;fPPNN8VdMy699NK48847i7tmDBw4MNq1a1eZi8Yot29u59zeud1z+2c/yP6Q/SL7R/aT7C/ZbwAA&#10;QKABnFD5B+oHH3xQ8wfqkiVLij9Q27ZtGxdddFHccsstMX78+LjsssuiY8eOlbloSnK75/bPfpD9&#10;IftF9o/sJ9lfqgFY9qPsTwAANE0CDeC4q55C8PLLLxenELzzzjvFKQQtW7aMvn37xtixY2PChAlx&#10;5ZVXRpcuXSpzQRT9IftF9o/sJ9lfst9k/8l+lP0p+1X1FCUAAJoOgQZwXFQv8jhz5syaizxu3Lgx&#10;mjVrFr17946RI0cWd7wYPnx49OjRozIX1C77SfaX7DfZf7IfZX/KflW9iGz2t+pFZAEAaNwEGkCd&#10;OvI2nOvXry+eP/vss+Paa68t/hi9/vrro1evXsXz8Htk/8l+lP0p+1X2r5T97Zdu8wsAQOMj0AD+&#10;sE2bNsX8+fPjkUceiRkzZsSqVavi4MGD0bVr17jqqqvivvvuixtuuCHOP//8aNGiRWUu+OOyP2W/&#10;yv6V/Sz7W/a77H/ZD7M/Zr/M/pn9FACAxkOgAfwuW7dujYULF8bjjz8eL730Uixfvjz27dsXnTp1&#10;issvvzzuvvvuuPnmm+PCCy+MNm3aVOaC4yf7Wfa37HfZ/7IfZn/Mfpn9M/tp9tfst9l/AQAoN4EG&#10;cNS+/vrreO+99+Lpp5+OZ599NpYuXRq7du2K9u3bxyWXXBJ33HFH8S+nTzvttMpccOJl/zuyT2Y/&#10;zf6a/Tb7b/bj7M/ZrwEAKB+BBvCr9uzZEx9++GG88MIL8eSTT8aiRYti+/bt0bp165pvw++5556a&#10;b8OhoakeNZT9tHrUUPbf7MfZn7NfZ//Ofp79HQCAchBoAD+zf//++Pjjj+OVV16JRx99NN5+++3Y&#10;smVLNG/evOZ6BRMnTqy5XgGURfW6Ltl/q9d1yX6d/Tv7efb37PfZ/3McAADQcAk0gMKhQ4di7dq1&#10;MXv27OIOEXPnzo0NGzYUr5177rnFHSUefPDBn9xRAsqseued7NfZv7Ofp+z32f9zHOR4yHGR4wMA&#10;gIZFoAFN3GefffazP97SWWedFcOHDy9uizlq1Kjo3bt3NGvWrHgNGpPs19m/s59nf89+n/0/HRny&#10;5XgBAKBhEGhAE7R58+aaw+tfffXV4vD6AwcOxJlnnhlDhw6NCRMmxLhx46Jv377RsmXLylzQ+GV/&#10;z36f/T/HQY6HHBc5PnKc5HipnoaV4wgAgPoj0IAmYtu2bTUXQHzxxRdrLoB4+umnx+DBg2P8+PFx&#10;6623xoABA6Jt27aVuaDpynGQ4yHHRY6PHCc5XqoXys1xVL1Qbo4vAABOLIEGNGI7d+6M999/v7hF&#10;5TPPPFNzi8p27drFxRdfHLfddlvcddddMWjQoOjQoUNlLuBIOT5ynOR4yXGT4yfHUfVWxjm+cpzl&#10;eMtxBwDA8SfQgEZm79698dFHH8VLL70UTzzxRLz77ruxdevWaNWqVfTr1y9uvPHGuPfee+OKK66I&#10;M844ozIXcLRy3OT4yXGU4ynHVY6vHGc53nLc5fjLcZjjEQCA40OgAY3AwYMH45NPPokZM2bElClT&#10;4q233opNmzbFySefHOedd16MHj067r///rj66quje/fulbmAPyrHU46rHF85znK85bjL8ZfjMMdj&#10;jsscnzlOAQCoOwINKLF169bFa6+9VtyB4Y033ohPP/20eL5nz54xYsSI4o4N1113XfEzcHzlOMvx&#10;luMux1913OW4zPGZ4zTHa45bAAD+OIEGlMznn38e8+bNi7/85S8xa9asWLNmTXz//ffFN8XDhg2r&#10;+aa4T58+xTfFwImV4y7HX/XIqByXOT5znOZ4zXGb4zfHcY5nAAB+H4EGlMAXX3wRCxYsiMceeyym&#10;T58eK1eujG+//fZn5/L379+/OJcfaBhyPOa4PPLaNTl+cxzneM5xneM7xzkAAEdPoAEN1FdffRWL&#10;Fy+OadOmxfPPPx/Lli2Lb775puZuC3feeedP7rYANGyH310ox2/17kI5rnN85zjP8Z7jPsc/AAC/&#10;TqABDUj+YfPBBx/Ec889F0899VQsWbIkduzYEW3bto0BAwbELbfcEuPHj4/BgwdHx44dK3MBZZPj&#10;N8dxjucc1zm+c5zneM9xn+M/60DWg6wLAAD8nEAD6lkeer5ixYp4+eWXi0PP33nnnfjyyy+jZcuW&#10;0bdv3xg3blxMmDAhhg4dGl26dKnMBTQWOa5zfOc4z/Ge4z7Hf9aBrAdZF7I+ZJ3IegEAwI8EGlAP&#10;8uKAq1evjpkzZxYXB3zzzTdj48aN0axZs+jdu3eMGjWquFPC8OHD46yzzqrMBTR2Od5z3Of4zzqQ&#10;9SDrQtaHrBNZL7JuZP3IOgIA0JQJNOAEyts3zpkzJx566KF4/fXXY/369cXzZ599dlx77bXFHzHX&#10;X399nHvuucXzQNOVdSDrQdaFrA9ZJ1LWjawfWUeynlRv1wwA0NQINOA427RpU8yfPz8eeeSRmDFj&#10;RqxatSq+++676Nq1a1x11VUxceLEuOGGG+L888+PFi1aVOYC+FHWhawPWSeyXmTdyPqRdSTrSdaV&#10;rC9ZZ7LeAAA0FQINOA7y3PeFCxfG448/Hi+99FIsX7489u3bF506dYrLL7887rnnnrj55pvjwgsv&#10;jNatW1fmAvh1WS+ybmT9yDqS9STrStaXrDNZb7LuZP3JOgQA0JgJNKCO5N0J3nvvvXj66aeLuxMs&#10;Xbo0du3aFe3bt49LLrkk7rjjjuJfTudzAH9EbbUl607Wn6xDWY+yLmV9AgBobAQa8Afs3r07Pvzw&#10;w3jhhRdi2rRpsWjRoti+fXut36ICHA+1Hf2V9SjrUtanrFNZr7JuAQA0BgINOEb79++PlStXxiuv&#10;vBJTp06Nt99+O7Zs2VLree4AJ1Jt1+fJOpX1KutW1q+sY1nPAADKSqABR+HQoUOxZs2amD17djz8&#10;8MMxb9682LBhQ/FabXciAKhvtd1BKetX1rGsZ1nXsr5lnQMAKBOBBvyKzz77LObOnVv80v/aa6/F&#10;2rVri+d79OgRw4cPL/5IGDVqVPTu3TuaNWtWvAbQ0GR9yjqV9SrrVtavrGMp61rWt6xzWe+y7gEA&#10;lIFAA46wefPmeOutt+LRRx+NV199NT7++OM4cOBAdOnSJYYOHRoTJkyIsWPHRt++faNly5aVuQDK&#10;IetW1q+sY1nPsq5lfcs6l/Uu617Wv6yDWQ8BABoqgQb8YNu2bfHuu+/Gk08+GS+++GJ89NFHsWfP&#10;nujYsWMMHjw4xo8fH7fccksMGDAg2rZtW5kLoNyynmVdy/qWdS7rXda9rH9ZB7MeZl3M+ph1EgCg&#10;IRFo0GTt3Lkz3n///XjmmWeKfzn99ddfR7t27WLgwIFx2223xZ133hmDBg2KDh06VOYCaJyyzmW9&#10;y7qX9S/rYNbDrItH1sqsnwAA9U2gQZOyd+/emm8dn3jiiZpvHVu1ahX9+/ePG2+8Me69994YMmRI&#10;nHHGGZW5AJqWrH9ZB7MeZl3M+ph1sno0W9bP6tFsWVcBAOqDQING7+DBg/HJJ58U54VPmTKl5rzw&#10;k08+Ofr06ROjR4+O+++/P4YNGxbdu3evzAVAyrqY9THrZNbLrJtZP6vXG8q6mvU162zWWwCAE0Wg&#10;QaO1bt264sr9Dz30ULzxxhs1V+7v2bNnXHfddcWV/keMGFH8DMBvy3qZdTPrZ9bRav3M+pp1Nutt&#10;1t2svwAAx5tAg0bl888/j3nz5hW3H5w1a1asWbMmDh06VHzDePXVV9d8w3jeeecV3zACcOyyfmYd&#10;rR7hlvU162zW26y7WX+zDmc9zroMAHA8CDQovS+++CIWLFgQU6dOjenTp8fKlStj//79xTngV1xx&#10;RfzpT38qzgHv169fcQ44AHUn62rW16yzWW+z7mb9zTqc9TjrctbnrNNZrwEA6opAg1L66quvYvHi&#10;xTFt2rR4/vnnY9myZbF79+6aq/TfddddxVX6L7744jj11FMrcwFwPGW9zbqb9TfrcPUuUVmfs05n&#10;vc66nfU76zgAwB8h0KA0du3aFR988EE899xz8dRTT8WSJUtix44d0bZt2xgwYEDceuutMX78+Bg8&#10;eHCcfvrplbkAqA9Zh7MeZ13O+px1Out11u2s31nHs55nXc/6DgBwrAQaNGj79u2LFStWxMsvvxyP&#10;P/54vPPOO/Hll19Gy5Yto2/fvjFu3LiYMGFCDB06NM4888zKXAA0JFmfs05nvc66nfU763jW86zr&#10;Wd+zzme9z7oPAHA0BBo0ON99912sXr06Zs6cGY888ki8+eabsXHjxjjppJOid+/eMWrUqOIK+8OH&#10;D4+zzjqrMhcAZZB1O+t31vGs51nXs75nnc96n3U/63/uB3J/AABQG4EGDcb69etjzpw5xZXxX3/9&#10;9eLndPbZZ8e1115b/PJ7/fXXx7nnnls8D0C5ZT3Pup71Pet81vuU9T/3A7k/yP1CdX8AAHA4gQb1&#10;Kr+Rmz9/fs03cqtWrSq+kevatWtcddVVMXHixLjhhhvi/PPPj+bNm1fmAqAxyfqedT7rfdb9rP+5&#10;H8j9Qe4Xqkfs5f4i9xsAAEmgwQmX50wvXLiw5pzp5cuXF+dMd+7cOS6//PK455574uabb44LL7ww&#10;WrduXZkLgKYg637W/9wP5P4g9wu5f8j9RO4vqtdUyv1I7k8AgKZLoMEJUb2q/dNPP11c1X7p0qXF&#10;Ve1PO+20uOSSS+KOO+6I22+/vZhu3759ZS4AmrLcH+R+IfcPuZ/I6dxv5P4j9yO5P8n9SvWuVwBA&#10;0yLQ4LjZvXt3LFu2LF544YWYNm1aLF68OLZv3x5t2rSp+fbt7rvvLr5969SpU2UuAPi53E/k/iL3&#10;G9Wj+HJ/kvuV3L/kfib3N7nfyf0PAND4CTQ4Zq1atSoev/322+LxcPv374+VK1fG9OnTY+rUqbFg&#10;wYLYsmVLtGjRIi644ILi/Oj77ruv5vxoADhW1ess5f4k9yu5f8n9TO5vcr+T+5/cD+X+KPdLR9qz&#10;Z0/xmPMAAOUl0OCYdejQoXjctm1b8Xjo0KFYs2ZNzJo1q7gi/bx58+Lzzz8vXuvVq1fNFeyvueaa&#10;mivYA0BdyP1K7l+qd8LK/U7K/VDuj3K/lPun3E/l/ipt2rSpeOzRo0fxCACUk0CDY5ZXok95Qbbq&#10;bfVee+21WLduXfF8/oI4fPjw4pfLkSNHRu/evaNZs2bFawBwPOR+Jvc3ud/J/U/uh6qBRe6fcj+V&#10;+6vcby1atKh4vk+fPsUjAFBOAg2O2aBBg4pzmbdu3RqrV6+OAwcOxBlnnBFXXnllTJgwIcaOHRt9&#10;+/aNli1bVuYAgBMn9z+5H8r9Ue6Xcv+U+6ncX+V+Ky8q2rNnzxg8eHBlDgCgjJodqh5/WUcmT55c&#10;mYqYNGlSZYrjqdrmJ7K98/zjhx56KL7++uvKMwBQDnlr2L/9278tLipaF+pjPwwAOEKD3yl/Cfz7&#10;v//7GDNmTHG+sgurAdCQ5QWt82Kieb2Nv/u7v6uzMAMAqD+O0GgEfDMEAPXHfhgA6ocjNAAAAIDS&#10;EWgAAAAApSPQAAAAAEpHoAEAAACUjkADAAAAKB2BBgAAAFA6Ag0AAACgdAQaAAAAQOkINAAAAIDS&#10;EWgAAAAApSPQAAAAAEpHoAEAAACUjkADAAAAKB2BBgAAAFA6Ag0AAACgdAQaAAAAQOkINAAAAIDS&#10;EWgAAAAApSPQAAAAAEpHoAEAAACUjkADAAAAKB2BBgAAAFA6Ag0AAACgdAQaAAAAQOkINAAAAIDS&#10;EWgAAAAApSPQAAAAAEpHoAEAAACUjkADAAAAKB2BBgAAAFA6Ag0AAACgdAQaAAAAQOkINAAAAIDS&#10;aXboB5XpOjF58uTKVMSkSZMqUxxP1TY/Ee19+PYFgMbgj+4/T+R+GAD4K0doAAAAAKXjCI1GoD6O&#10;0LBtASi7utqn2TcCQP1whA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hFoAAAAAKUj0AAAAABK&#10;R6ABAAAAlI5AAwAAACgdgQYAAABQOgINAAAAoHQEGgAAAEDpCDQAAACA0ml26AeV6ToxefLkylTE&#10;pEmTKlMcT9U2PxHtffj2BYDG4I/uP0/kfhgA+CtHaAAAAACl4wiNRsA3QwBQf+yHAaB+OEIDAAAA&#10;KB2BBgAAAFA6Ag0AAACgdAQaAAAAQOkINAAAAIDSEWgAAAAApSPQAAAAAEpHoAEAAACUjkADAAAA&#10;KB2BBgAAAFA6Ag0AAACgdAQaAAAAQOkINAAAAIDSEWgAAAAApSPQAAAAAEpHoAEAAACUjkADAAAA&#10;KB2BBgAAAFA6Ag0AAACgdJod+kFluk5Mnjy5MgUA0LhdeOGF8dFHHxXTkyZNKh4BgBPDERoAAABA&#10;6Ry3IzR8SwEANAV+9wGA+uEI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HYEGAAAAUDoCDQAAAKB0BBoAAABA6Qg0AAAAgNIRaAAAAAClI9AAAAAASkegAQAA&#10;AJSOQAMAAAAonVIFGpf/P6ui1/+5suZf/lyfbvyndcVy/M/Pbao88+uqy//muj2VZwAAAIDfoxSB&#10;xkPv7iiCgG27v4u1/2vfmn//7x3dK/+jfny5++CPj998VzzWhYYQ1AAAAEBDV4pA4397ZUvx+Jf7&#10;zy4eq64+t01lqn68+z/1KYKVhyf2qDzzxzhyAwAAAI5Os0M/qEzXicmTJxePkyZNKh7/qH+c/WX8&#10;f29tj35nnhIv/925lWd/Lo/iqAYfqVPbk4vAIWVQ8OdHPovhvdrG8i/2FUd6pDsvbh//923diiMi&#10;8rnqz+mBKRti3trdxXNnntq8WIb/4aqOxWP638d2iRkff1P8n3z+H0aeUTyfR1gcqbosh3/O0x/s&#10;rLwaRShSXcbDHb4OAEDDVNe/+wAAR6fBH6HxxTc/ntbRuW3z4vGXVMOMDAAyHMiwIYODI0/dyPAh&#10;T1PJ/5P/N0OFDEzuHnha8foba3YXjyn/bxpfeS1lmJFHieT8D17eofLsX+U1NVL1/1QdGUrkKSr5&#10;egYbKcOTVD0CpboewgwAAAD4ZQ0+0Dia61PkkRLp2t5ti8cMGzIUyFAjw46qfK56mkr1/364+dua&#10;oyuq/786Tx4VcvhpLXmEx6+d5rLii29/8hk5fzryVJK/H9axeMwjP9LW3Qfr/fQZAAAAKJMGH2hc&#10;1PXHUCD/6P8t1YAgnfErR3Skw/9vyrAiZTjy3sa9xXT/Lj9+9tGqhijVACMDjiNDEQAAAOCPa/CB&#10;xjWVIykyHPiti2ZWT09J1TuQ1Kb6f8849eTiccwFpxaPeY2N5Vu+LaYPP93kaFTvupLXwqheS+PX&#10;rvsBAAAA/D4NPtDIoxuq15o48qKZVdUwonoNjDxlJI+UyCMmfulaF6l6Uc5qaHH4aSq/98iK//GZ&#10;jcVj9Roah19H42hUPy+XAQAAAKhdgw80Ut55JC/0mfLIh8P/ZXiRYUT1QqD5XPUCoUdeVLP6ev5L&#10;GTwcHlpUr6uR7hv0y0HIr6nOXz1Co/rv8Ot4/Ja8Y0qqzvtbR6UAAABAU9Tgb9taF6q3RP2lkONw&#10;1Vu1/tYtYn9J9fayh9/6NWUo8VufCwCUl9u2AkD9aNCBxqxPvom/ffzzyk+/7NKzWsd7n/94Ec9f&#10;MuTs1rHws9pf79O5ZZzUrFl8/OWP18040v9yXef4v17fWvnpr3p0aBEbdhyo/BTR8/QWsf6rv/58&#10;pHannBS7vv2+8tPRu39wh/g/bvzx6BQAoOERaABA/XCExg+qR2YceXTFsfqfn9tUc22OKkdnAEDj&#10;JtAAgPrRJAINAIDjxe8+AFA/SnFRUAAAAIDDCTQAAACA0hFoAAAAAKUj0AAAAABKR6ABAAAAlI5A&#10;AwAAACgdgQYAAABQOgINAAAAoHQEGgAAAEDpCDQAAACA0hFoAAAAAKUj0AAAAABKR6ABAAAAlI5A&#10;AwAAACgdgQYAAABQOgINAAAAoHQEGgAAAEDpCDQAAACA0hFoAAAAAKUj0AAAAABKR6ABAAAAlI5A&#10;AwAAACgdgQYAAABQOgINAAAAoHQEGgAAAEDpCDQAAACA0hFoAAAAAKUj0AAAAABKR6ABAAAAlI5A&#10;AwAAACgdgQYAAABQOgINAAAAoHQEGgAAAEDpCDQAAACA0ml26AeV6ToxefLkyhQAQNMxadKkyhQA&#10;cCI4QgMAAAAonTo/QgMAAADgeHOEBgAAAFA6Ag0AAACgdAQaAAAAQOkINAAAAIDSEWgAAAAApSPQ&#10;AAAAAEpHoAEAAACUjkADAAAAKB2BBgAAAFA6Ag0AAACgdAQaAAAAQOkINAAAAIDSEWgAAAAApSPQ&#10;AAAAAEpHoAEAAACUjkADAAAAKB2BBgAAAFA6Ag0AAACgdAQaAAAAQMlE/P+Mu64r/QBbLQAAAABJ&#10;RU5ErkJgglBLAQItABQABgAIAAAAIQCxgme2CgEAABMCAAATAAAAAAAAAAAAAAAAAAAAAABbQ29u&#10;dGVudF9UeXBlc10ueG1sUEsBAi0AFAAGAAgAAAAhADj9If/WAAAAlAEAAAsAAAAAAAAAAAAAAAAA&#10;OwEAAF9yZWxzLy5yZWxzUEsBAi0AFAAGAAgAAAAhAK8doOkWBAAAjQkAAA4AAAAAAAAAAAAAAAAA&#10;OgIAAGRycy9lMm9Eb2MueG1sUEsBAi0AFAAGAAgAAAAhAKomDr68AAAAIQEAABkAAAAAAAAAAAAA&#10;AAAAfAYAAGRycy9fcmVscy9lMm9Eb2MueG1sLnJlbHNQSwECLQAUAAYACAAAACEAtls2eeEAAAAM&#10;AQAADwAAAAAAAAAAAAAAAABvBwAAZHJzL2Rvd25yZXYueG1sUEsBAi0ACgAAAAAAAAAhALf+EFu8&#10;TQAAvE0AABQAAAAAAAAAAAAAAAAAfQgAAGRycy9tZWRpYS9pbWFnZTEucG5nUEsFBgAAAAAGAAYA&#10;fAEAAGtWAAAAAA==&#10;">
                <v:shape id="Picture 501" o:spid="_x0000_s1112" type="#_x0000_t75" style="position:absolute;width:3084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AqxgAAANwAAAAPAAAAZHJzL2Rvd25yZXYueG1sRI9La8Mw&#10;EITvgf4HsYXcEjmBlMaJEvIkKYRCHj30tlhby9RaGUt23H8fFQo9DjPzDTNfdrYULdW+cKxgNExA&#10;EGdOF5wruF33g1cQPiBrLB2Tgh/ysFw89eaYanfnM7WXkIsIYZ+iAhNClUrpM0MW/dBVxNH7crXF&#10;EGWdS13jPcJtKcdJ8iItFhwXDFa0MZR9XxqrYP22K1cfzjSn6VhuDzk10/bzXan+c7eagQjUhf/w&#10;X/uoFUySEfyeiUdALh4AAAD//wMAUEsBAi0AFAAGAAgAAAAhANvh9svuAAAAhQEAABMAAAAAAAAA&#10;AAAAAAAAAAAAAFtDb250ZW50X1R5cGVzXS54bWxQSwECLQAUAAYACAAAACEAWvQsW78AAAAVAQAA&#10;CwAAAAAAAAAAAAAAAAAfAQAAX3JlbHMvLnJlbHNQSwECLQAUAAYACAAAACEA17uwKsYAAADcAAAA&#10;DwAAAAAAAAAAAAAAAAAHAgAAZHJzL2Rvd25yZXYueG1sUEsFBgAAAAADAAMAtwAAAPoCAAAAAA==&#10;">
                  <v:imagedata r:id="rId54" o:title="" cropright="27573f"/>
                  <v:path arrowok="t"/>
                </v:shape>
                <v:shape id="Text Box 502" o:spid="_x0000_s1113" type="#_x0000_t202" style="position:absolute;left:874;top:34667;width:30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76DxgAAANwAAAAPAAAAZHJzL2Rvd25yZXYueG1sRI9BawIx&#10;FITvQv9DeAUvotlaK7IaRaRC24t068XbY/PcrG5eliSr23/fFAo9DjPzDbPa9LYRN/KhdqzgaZKB&#10;IC6drrlScPzajxcgQkTW2DgmBd8UYLN+GKww1+7On3QrYiUShEOOCkyMbS5lKA1ZDBPXEifv7LzF&#10;mKSvpPZ4T3DbyGmWzaXFmtOCwZZ2hspr0VkFh9npYEbd+fVjO3v278duN79UhVLDx367BBGpj//h&#10;v/abVvCSTeH3TDoCcv0DAAD//wMAUEsBAi0AFAAGAAgAAAAhANvh9svuAAAAhQEAABMAAAAAAAAA&#10;AAAAAAAAAAAAAFtDb250ZW50X1R5cGVzXS54bWxQSwECLQAUAAYACAAAACEAWvQsW78AAAAVAQAA&#10;CwAAAAAAAAAAAAAAAAAfAQAAX3JlbHMvLnJlbHNQSwECLQAUAAYACAAAACEAF6e+g8YAAADcAAAA&#10;DwAAAAAAAAAAAAAAAAAHAgAAZHJzL2Rvd25yZXYueG1sUEsFBgAAAAADAAMAtwAAAPoCAAAAAA==&#10;" stroked="f">
                  <v:textbox style="mso-fit-shape-to-text:t" inset="0,0,0,0">
                    <w:txbxContent>
                      <w:p w14:paraId="7387272A" w14:textId="07D1845A" w:rsidR="00CF60F9" w:rsidRPr="00277B56" w:rsidRDefault="00CF60F9">
                        <w:pPr>
                          <w:pStyle w:val="Caption"/>
                          <w:rPr>
                            <w:noProof/>
                          </w:rPr>
                          <w:pPrChange w:id="1266" w:author="Prabhvir Saran" w:date="2017-02-16T20:04:00Z">
                            <w:pPr>
                              <w:ind w:firstLine="720"/>
                            </w:pPr>
                          </w:pPrChange>
                        </w:pPr>
                        <w:ins w:id="1267" w:author="Prabhvir Saran" w:date="2017-02-16T20:04:00Z">
                          <w:r>
                            <w:t xml:space="preserve">Print Layout 2 </w:t>
                          </w:r>
                        </w:ins>
                      </w:p>
                    </w:txbxContent>
                  </v:textbox>
                </v:shape>
                <w10:wrap type="square"/>
              </v:group>
            </w:pict>
          </mc:Fallback>
        </mc:AlternateContent>
      </w:r>
      <w:del w:id="1268" w:author="Prabhvir Saran" w:date="2017-02-16T20:03:00Z">
        <w:r w:rsidDel="00DE5061">
          <w:rPr>
            <w:noProof/>
            <w:lang w:val="en-CA" w:eastAsia="en-CA"/>
          </w:rPr>
          <mc:AlternateContent>
            <mc:Choice Requires="wpg">
              <w:drawing>
                <wp:anchor distT="0" distB="0" distL="114300" distR="114300" simplePos="0" relativeHeight="251679744" behindDoc="0" locked="0" layoutInCell="1" allowOverlap="1" wp14:anchorId="6F74E7DD" wp14:editId="33A5344C">
                  <wp:simplePos x="0" y="0"/>
                  <wp:positionH relativeFrom="column">
                    <wp:posOffset>3173730</wp:posOffset>
                  </wp:positionH>
                  <wp:positionV relativeFrom="paragraph">
                    <wp:posOffset>757555</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55">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CF60F9" w:rsidRPr="00920BD5" w:rsidRDefault="00CF60F9">
                                <w:pPr>
                                  <w:pStyle w:val="Caption"/>
                                  <w:rPr>
                                    <w:noProof/>
                                  </w:rPr>
                                  <w:pPrChange w:id="1269" w:author="Windows User" w:date="2017-02-02T18:09:00Z">
                                    <w:pPr/>
                                  </w:pPrChange>
                                </w:pPr>
                                <w:ins w:id="1270" w:author="Windows User" w:date="2017-02-02T18:09:00Z">
                                  <w:r>
                                    <w:t xml:space="preserve">Print layout </w:t>
                                  </w:r>
                                </w:ins>
                                <w:ins w:id="1271" w:author="Prabhvir Saran" w:date="2017-02-02T22:50:00Z">
                                  <w:r>
                                    <w:t>2</w:t>
                                  </w:r>
                                </w:ins>
                                <w:ins w:id="1272" w:author="Windows User" w:date="2017-02-02T18:09:00Z">
                                  <w:del w:id="1273" w:author="Prabhvir Saran" w:date="2017-02-02T22:50:00Z">
                                    <w:r w:rsidDel="00583BE8">
                                      <w:fldChar w:fldCharType="begin"/>
                                    </w:r>
                                    <w:r w:rsidDel="00583BE8">
                                      <w:delInstrText xml:space="preserve"> SEQ Print_layout \* ARABIC </w:delInstrText>
                                    </w:r>
                                  </w:del>
                                </w:ins>
                                <w:del w:id="1274" w:author="Prabhvir Saran" w:date="2017-02-02T22:50:00Z">
                                  <w:r w:rsidDel="00583BE8">
                                    <w:fldChar w:fldCharType="separate"/>
                                  </w:r>
                                </w:del>
                                <w:ins w:id="1275" w:author="Windows User" w:date="2017-02-02T18:09:00Z">
                                  <w:del w:id="1276"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114" style="position:absolute;left:0;text-align:left;margin-left:249.9pt;margin-top:59.65pt;width:229.95pt;height:295.5pt;z-index:251679744"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5rnEAQAAIsJAAAOAAAAZHJzL2Uyb0RvYy54bWykVlFv4jgQfj/p/oOV&#10;d0qAQACVrii01Uq9bXXtqc/GcYi1SeyzTaF3uv9+3zgJvbZIu7f7QBiPx+PxN9+Mff7pUJXsWVqn&#10;dL2IBmdxxGQtdKbq7SL64/G6N42Y87zOeKlruYhepIs+Xfz6y/nezOVQF7rMpGVwUrv53iyiwnsz&#10;7/edKGTF3Zk2ssZkrm3FPYZ2288s38N7VfaHcTzp77XNjNVCOgftupmMLoL/PJfC3+W5k56Viwix&#10;+fC14buhb//inM+3lptCiTYM/gNRVFzV2PToas09ZzurPriqlLDa6dyfCV31dZ4rIcMZcJpB/O40&#10;N1bvTDjLdr7fmiNMgPYdTj/sVnx5vrdMZYsoSccRq3mFJIV9GSkAz95s57C6sebB3NtWsW1GdOJD&#10;biv6x1nYIQD7cgRWHjwTUA5nw3g0gX+BuVE6Hk7HLfSiQH4+rBPF1TdW9ruN+xTfMRyjxBy/FilI&#10;H5D6NqOwyu+sjFon1Xf5qLj9ujM9JNVwrzaqVP4lEBTpo6Dq53sl7m0zeAV9kHSYY5p2ZdAAY1pC&#10;Vs0aTme61eKrY7VeFbzeyqUz4DYqjqz7b83D8M2Gm1KZa1WWzGr/pHzxUHCDPA8CZWmyPSsK4x2x&#10;TsDVkHatxa6StW+q0MoSx9a1K5RxEbNzWW0kSGU/Z80mYMKt88QT4kSojL+H02Ucz4aXvdU4XvWS&#10;OL3qLWdJ2kvjqzSJk+lgNVj9QyEOkvnOSQDAy7VRbazQfoj2ZBm0DaMpsFCo7JmHdkDQhYC6/xAi&#10;VAQJxeqs+B0wM+CSDMdJqAdovZVeFB3wHbhN1hyKhG32v+kMAPOd1wHj/18k4+FshoppQuyWG+v8&#10;jdQVIwHoIrbgnj8j8sa0M6Hwy5q+tabUN7ON5lQyxqNJgmRMesvlOu0lyXrau7yEtFpdzZLRYJKM&#10;r47JcAXP9P5u4wQYm/18PprYENXbPBCrCc6W4BhSN8I94Tq+YvR9HKBb4lSHDYUACMnta1Um6bEs&#10;H4mul/qAbhgKszWkVsj8ARNtCZK+ibVrTMeOmE5wUUWMOl8ynQy6zkeOQ29Mk1EwoN44nExSGP9U&#10;1p0uVUYpp+QTHValbRi/L5SXrfM3VqeJgtbaHYokf9gcwk0xmpAPUm109gIg0FVC43dGXCtseMud&#10;v+cWFynOjceBv8MnL/V+EelWilih7V+n9GSPpGI2YntczIvI/bnj1I/LzzXSTbd4J9hO2HRCvatW&#10;GsU9wLPDiCBigfVlJ+ZWV09gw5J2wRSvBfZaRL4TVx4jTODNIeRyGeSmrd/WDwaXQdPQCNjHwxO3&#10;pi1Gj4R+0R2h+PxdTTa2oamYJdrCtQoF+4oiWE4DkDtI4cYP9dC+TuhJ8d9xsHp9Q13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LuJXeIAAAALAQAADwAAAGRycy9kb3ducmV2&#10;LnhtbEyPwU7DMBBE70j8g7VI3KhjQmkd4lRVBZwqJFok1Ns23iZRYzuK3ST9e8wJjqMZzbzJV5Np&#10;2UC9b5xVIGYJMLKl042tFHzt3x6WwHxAq7F1lhRcycOquL3JMdNutJ807ELFYon1GSqoQ+gyzn1Z&#10;k0E/cx3Z6J1cbzBE2Vdc9zjGctPyxyR55gYbGxdq7GhTU3neXYyC9xHHdSpeh+35tLke9vOP760g&#10;pe7vpvULsEBT+AvDL35EhyIyHd3Fas9aBU9SRvQQDSFTYDEh53IB7KhgIZIUeJHz/x+KHwAAAP//&#10;AwBQSwMECgAAAAAAAAAhACIopcKIeAAAiHgAABQAAABkcnMvbWVkaWEvaW1hZ2UxLnBuZ4lQTkcN&#10;ChoKAAAADUlIRFIAAAQ0AAACfwgGAAAAh6GD7wAAIABJREFUeF7s3Qu0X9ddH/htYsuOrYTkJnWs&#10;xLp2QSo0JoBUB+SQSIMjqdO5MNChhIlJKWAa2qYpaVcb8RhCeWa1wyzCIww0sEJxCHWBoYW5Q7DU&#10;gDQhVqZuQofcllrqQGQnctzkJiR2HPkRzdonueLvaz3O+T/22Y/Pfy0WeZxz9v59fvv4nPPNuf//&#10;ZWfPnj0bfAgQIECAAAECBAgQIECAAAECBQlcJtAoqFumSoAAAQIECBAgQIAAAQIECHQCAg0LgQAB&#10;AgQIECBAgAABAgQIEChOQKBRXMtMmAABAgQIECBAgAABAgQIEBBoWAMECBAgQIAAAQIECBAgQIBA&#10;cQICjeJaZsIECBAgQIAAAQIECBAgQICAQMMaIECAAAECBAgQIECAAAECBIoTEGgU1zITJkCAAAEC&#10;BAgQIECAAAECBAQa1gABAgQIECBAgAABAgQIECBQnIBAo7iWmTABAgQIECBAgAABAgQIECAg0LAG&#10;CBAgQIAAAQIECBAgQIAAgeIEBBrFtcyECRAgQIAAAQIECBAgQIAAAYGGNUCAAAECBAgQIECAAAEC&#10;BAgUJyDQKK5lJkyAAAECBAgQIECAAAECBAgINKwBAgQIECBAgAABAgQIECBAoDgBgUZxLTNhAgQI&#10;ECBAgAABAgQIECBAQKBhDRAgQIAAAQIECBAgQIAAAQLFCQg0imuZCRMgQIAAAQIECBAgQIAAAQIC&#10;DWuAAAECBAgQIECAAAECBAgQKE5AoFFcy0yYAAECBAgQIECAAAECBAgQEGhYAwQIECBAgAABAgQI&#10;ECBAgEBxAgKN4lpmwgQIECBAgAABAgQIECBAgIBAwxogQIAAAQIECBAgQIAAAQIEihMQaBTXMhMm&#10;QIAAAQIECBAgQIAAAQIEBBrWAAECBAgQIECAAAECBAgQIFCcgECjuJaZMAECBAgQIECAAAECBAgQ&#10;ICDQsAYIECBAgAABAgQIECBAgACB4gQEGsW1zIQJECBAgAABAgQIECBAgAABgYY1QIAAAQIECBAg&#10;QIAAAQIECBQnINAormUmTIAAAQIECBAgQIAAAQIECAg0rAECBAgQIECAAAECBAgQIECgOIG5Bxr/&#10;7J/9s+IQTJgAAQIECBAgMKvAoUOHZj2E/QkQIECAAIEBAgKNAVg2JUCAAAECBAhcSECgYW0QIECA&#10;AIG0AgsLNFzU0zbSaAQIECBAgMA4Ahtvp7r3GcffqAQIECDQroBAo93eq5wAAQIECBCYg4BAYw6I&#10;DkGAAAECBKYQEGhMgWYXAgQIECBAgMCGgEDDWiBAgAABAuMICDTGcTcqAQIECBAgUImAQKOSRiqD&#10;AAECBIoTEGgU1zITJkCAAAECBHISEGjk1A1zIUCAAIGWBAQaLXVbrQQIECBAgMDcBQQacyd1QAIE&#10;CBAg0EtAoNGLyUYECBAgQIAAgfMLCDSsDAIECBAgMI6AQGMcd6MSIECAAAEClQgINCpppDIIECBA&#10;oDgBgUZxLTNhAgQIECBAICcBgUZO3TAXAgQIEGhJoKhA48yZM+Gee+4J9957b3jwwQdb6tNCal1e&#10;Xg47d+4ML3rRi8KVV165kDEclAABAgQI1C4g0Ki9w+ojQIAAgVwFigk0YoDxtre9LTz++OPh7Nmz&#10;uXoWN6/LLrssXH311eEVr3hFuPbaa4ubvwkTIECAAIGxBQQaY3fA+AQIECDQqkARgUZ8M+Mtb3lL&#10;ePjhh8MVV1wR9uzZE2688cawZcuWVvs2l7rjmy533313FxJF19e85jXe1JiLrIMQIECAQEsCAo2W&#10;uq1WAgQIEMhJoIhAI/6ZyTvf+c7uofvRRx/tgoyVlZWwtLSUk2VRc1lfXw+rq6ud5+WXXx6eeOKJ&#10;8JKXvCS89KUvLaoOkyVAgAABAmMLCDTG7oDxCRAgQKBVgSICjbe//e3hvvvuCwcPHuy+QyM+jAs1&#10;pl+yk2FGDIVuvvnmcNddd4Xt27eH2267bfoD25MAAQIECDQoINBosOlKJkCAAIEsBIoINDZuFG6/&#10;/fYO7ejRo+HkyZNCjSmW0OnTp8ORI0e6NzN27NgR9u3b1/3rO+64ozvaoUOHpjiqXQgQIECAQLsC&#10;Ao12e69yAgQIEBhXoMhAYzLUiP9679693a91+Fxc4MSJE+HYsWPdRhthxsYev/iLvyjQsIAIECBA&#10;gMAUAgKNKdDsQoAAAQIE5iBQbKAh1BjW/YuFGfFIAo1hnrYmQIAAAQIbAgINa4EAAQIECIwjUHSg&#10;Ecne+973hve9732dnjc1zr+IJsOM+AsxN91001M2FGiMcwIalQABAgTKFxBolN9DFRAgQIBAmQLF&#10;BxqRffKBPT6sx4d2n88KHD9+PKytrV0y8BFoWDEECBAgQGA6AYHGdG72IkCAAAECswpUEWhsDjXi&#10;92nEtzVa/8Tvy4hhT/xc6u0VgUbrq0X9BAgQIDCtgEBjWjn7ESBAgACB2QSqCTQ2Qo34RkL81Y7W&#10;Q42NMCP+vG18Y+VSX5oq0JjtRLI3AQIECLQrINBot/cqJ0CAAIFxBaoKNCLl+vp6WF1dPRdqxIf5&#10;+FDfyieGOfFnbU+dOjXoZ20FGq2sEHUSIECAwLwFBBrzFnU8AgQIECDQT6C6QGNzqLG0tBRWVlaa&#10;CDVimBHDnBjqxBAn1h3r7/MRaPRRsg0BAgQIEHiqgEDDqiBAgAABAuMIVBlotBhqzBJmRC+Bxjgn&#10;oFEJECBAoHwBgUb5PVQBAQIECJQpUG2gEdvx0EMPhcOHD3dvLNT8psZkmDFtnQKNMk9gsyZAgACB&#10;8QUEGuP3wAwIECBAoE2BqgON2NJZ31zIfVlMfmfItGGGNzRy77L5ESBAgEDOAgKNnLtjbgQIECBQ&#10;s0D1gUbNoca8wgyBRs2nuNoIECBAYNECAo1FCzs+AQIECBA4v0ATgcZGqBF/yvQDH/jA4C/MzHHx&#10;TIYZN9xwQ9i7d+9MX3zqT05y7LI5ESBAgEAJAgKNErpkjgQIECBQo0AzgcZG8+JPmp48ebJ7+N+3&#10;b19YXl4urq8nTpwIx48f7/6cZseOHV0ds34EGrMK2p8AAQIEWhUQaLTaeXUTIECAwNgCzQUaEXwj&#10;1Ij/Or7ZsHPnzrH70Hv8GGbEN03iZ15hRjyWQKN3C2xIgAABAgSeJCDQsCAIECBAgMA4Ak0GGqWG&#10;GpNhxk033RT27Nkzt1Uj0JgbpQMRIECAQGMCAo3GGq5cAgQIEMhGoNlAI3ZgMiCI4UAMCXL9rK2t&#10;dX9mEj+LeKtEoJFr582LAAECBHIXEGjk3iHzI0CAAIFaBZoONDaHGvFPT2JYkNsn/olJDF8WFWbE&#10;4wo0cuu6+RAgQIBAKQICjVI6ZZ4ECBAgUJtA84FG7qFGijBDoFHbaa0eAgQIEEgpINBIqW0sAgQI&#10;ECDw5wICjc9ZnD59Ohw5cqT75ZBc3tTYCDPiL7Ls378/bNu2bWFr1xsaC6N1YAIECBCoXECgUXmD&#10;lUeAAAEC2QoINCZas76+HlZXV7tQY2lpKaysrHQ/75r6E8eP84jziePHecT5LPIj0FikrmMTIECA&#10;QM0CAo2au6s2AgQIEMhZQKCxqTtjhxpjhBmRQKCR82lqbgQIECCQs4BAI+fumBsBAgQI1Cwg0DhP&#10;d2OocfTo0e4NiZRvakyGGXHcffv2LfzNjI3yBRo1n+ZqI0CAAIFFCgg0Fqnr2AQIECBA4MICAo0L&#10;2KQOF8YKUQQa/vFAgAABAgRmExBozOZnbwIECBAgMK2AQOMicqn+/GPsP3OJBN7QmPYUsh8BAgQI&#10;tC4g0Gh9BaifAAECBMYSEGhcQn7RoUYOYYZAY6zTz7gECBAgUIOAQKOGLqqBAAECBEoUEGj07Fr8&#10;To2TJ092vzoyr59Qnfyp2B07dnTfmTHWxxsaY8kblwABAgRKFxBolN5B8ydAgACBUgUEGgM6txFq&#10;xF327t0bdu7cOWDvJ2964sSJcOzYse4/HDvMiHMQaEzdSjsSIECAQOMCAo3GF4DyCRAgQGA0AYHG&#10;QPp5hBq5hRkCjYGLwOYECBAgQGBCQKBhORAgQIAAgXEEBBpTuK+trYXjx493ew59U2MyzNizZ0+4&#10;6aabppjB/Hfxhsb8TR2RAAECBNoQEGi00WdVEiBAgEB+As0EGvHLPeND+zve8Y5w/fXXh+/7vu8L&#10;z3/+8y/ZkU9/+tPhD/7gD8KRI0e679CIx3n2s58dbrjhhnDNNdeEpaWl8CVf8iUhhhPn+5w9ezac&#10;OnWq2//uu+8OH/3oR8NnPvOZcPnll4cv+IIvCLfeems4ePBgeNrTnvak3Tf2W11dDX/4h38YPvzh&#10;D3fb3HjjjeFlL3tZePnLXx6e+cxnXnL+fTcQaPSVsh0BAgQIEHiygEDDiiBAgAABAuMINBNonDlz&#10;JvzMz/xM970V1157bfiBH/iBLti42Ce+TfFTP/VTXSBxoc/27du7tyzi/8W3NSY/n/zkJ7sQ5fd+&#10;7/cuuP/nf/7nh3/6T/9pF25sfGJocuedd4bf/M3fDE888cR5942hymte85pw8803h8suu2zm1SPQ&#10;mJnQAQgQIECgUQGBRqONVzYBAgQIjC4g0LhAC2KI8cY3vjF86EMf6t7IuP3228NXfuVXhiuuuKJ7&#10;W+JXfuVXzn2pZ3xbIwYaf/kv/+VzocbHPvax8OM//uPh/e9/fzfCdddd173JEd+seOELXxjiGxif&#10;+MQnQvzzlRe84AXdGx/xEwOMGGbE/4ufGJJ88zd/c3je854XHnvssfCe97ynC0ni8bdu3Rpe//rX&#10;hy/7si+beSEJNGYmdAACBAgQaFRAoNFo45VNgAABAqMLCDTO04IYHLzlLW8Jv/u7v9v9mcf3fu/3&#10;dm9CTH4+9alPhZ/8yZ/svksjbnPLLbd0f36yvLwcXvrSl4bf+q3fCm9/+9u7Xb7oi76oCzO+5mu+&#10;ptvmYp//8l/+S/ihH/qh8NBDD3V/xvJd3/Vd4eqrr37SLvfcc0/4sR/7sS78iOO+7nWvC1ddddVM&#10;i0mgMROfnQkQIECgYQGBRsPNVzoBAgQIjCog0DgP//333x9+8Ad/MDz44IPhS7/0S8OhQ4e6tyE2&#10;f2Kw8MM//MPdf7xv377wnOc8Jzz++ONhy5Yt3fdlfPCDHwzxT0q+6qu+KnzjN37jJcOM+NbG2972&#10;tvDrv/7r3TH/8T/+x933ZWz+PPLII+EnfuInurc1nv70p3cByF/6S39ppoUk0JiJz84ECBAg0LCA&#10;QKPh5iudAAECBEYVEGich/8//sf/GN7whjd0/018q+Lbv/3bn/KlnfG/mww+4p+bxO+0+P3f//3u&#10;z1Te/e53d/vv2LEjfM/3fE947nOfe8lGxy8g/emf/unwrne9qwtCNn+3xuQBfvmXfzn8xm/8Rvcf&#10;xTc0vvqrv/qSx7/YBgKNmfjsTIAAAQINCwg0Gm6+0gkQIEBgVAGBxnn44y+SxGAhfr7hG74hfMu3&#10;fMt5m/Rnf/Zn3dsR8ddP4hsS3//939+9oRH/FCX+Mkn8fO3Xfm34ju/4ju5fxy/7/Nmf/dmnfElo&#10;/J6Mv//3/36IX1wa3/i49957L/nFpXfddVd485vf3B33ta99bdi/f/9MC0mgMROfnQkQIECgYQGB&#10;RsPNVzoBAgQIjCog0Jgh0Ig/wRoDiD/5kz/pAo0YLBw9erQLODYCjfj9Gd/93d/d/bnJPAON3/7t&#10;3w6/8Au/INAY9fQxOAECBAgQCEGgYRUQIECAAIFxBAQa53Gf/JOTgwcPhu/8zu8Ml19++VO2jL+E&#10;Er9r4yMf+Uj3Kyfxz0s2fr0k/ulJ/HzhF35h2LVrV1hZWXnSd2hM/ozsxhsacd+NPzm52HdjxO3+&#10;5b/8l93PusZP/I6Pl7zkJTOtIG9ozMRnZwIECBBoWECg0XDzlU6AAAECowoINM7DP/ndGF/8xV/c&#10;/cpJ/E6LzZ/4PRkbNzExzIjfo7Fz587uJ1p/9Ed/NMQ/Sbn++uu7XziJXyo6GWqcL9CIXyY6+aWg&#10;F/pTkocffjj883/+z7u3QC71XRt9V5dAo6+U7QgQIECAwJMFBBpWBAECBAgQGEdAoHEe9/jlnG96&#10;05u6XyqJn/j9FvE7Ki677LJzW0/+bGt8e+MrvuIrup9Zjb92snn/+JZH/FnVGFjEbWLocb5A48or&#10;rwzvfe97w4/8yI90P8kaA5LXv/71T/l1lMmfbd14uyPuO8tHoDGLnn0JECBAoGUBgUbL3Vc7AQIE&#10;CIwpINC4gP773//+8MY3vjE89NBD3dsV3/qt39qFFVdccUWI353xa7/2a+Ed73hHt/eNN94Yvu7r&#10;vi7ceuut5442uf/Tnva08OIXvzg885nP7IKN+FOs8Sde4xeExnBiMpSIQcfP//zPh3/37/5dd6yb&#10;b7453H777WHbtm1dyPG+970v/It/8S+6n5SN84q/xhK/p2PWj0BjVkH7EyBAgECrAgKNVjuvbgIE&#10;CBAYW6DJQONi6PEXSeIvk8TvqYg/n/pzP/dzXahxoc/27du7X0LZ/LOpcf+1tbXuF09i+HCxz+a3&#10;LOKfqsRfMHnPe95zwd2e/exndz8TGwOPyTdHpl1QAo1p5exHgAABAq0LCDRaXwHqJ0CAAIGxBAQa&#10;m+Q3Ao2N/3h9fT3En3E9fvx4+NM//dPuLYn4ZkT87or4ZsbXf/3Xd79wcqFP/POT+Kcr8ddPTpw4&#10;cS4cice44YYbwoEDB8KXf/mXhxhQTH7iOPEtj9/5nd8Jf/zHfxw+9rGPhfimRxwzvuHx8pe/vHvj&#10;Y14fgca8JB2HAAECBFoTEGi01nH1EiBAgEAuAs0EGvMCP3bsWBdMxE98syJ+H8bQT9w/Hid+4v7x&#10;OGN/BBpjd8D4BAgQIFCqgECj1M6ZNwECBAiULiDQGNDBeYQZG8PlFmoINAYsBJsSIECAAIEJAYGG&#10;5UCAAAECBMYREGj0dN8IM+IvlUz+/GrP3c+72enTp7s/Z3n00UdHf1NDoDFLJ+1LgAABAi0LCDRa&#10;7r7aCRAgQGBMAYHGJfRj2LC6uhrid2nMM8zYGDYeNx4/jrO0tNSFJXGc1B+BRmpx4xEgQIBALQIC&#10;jVo6qQ4CBAgQKE1AoHGRji06zMgp1BBolHbqmi8BAgQI5CIg0MilE+ZBgAABAq0JCDQu0PHJMCO+&#10;ObFv377uDYpFfeKbGvGXUOL/H+NNDYHGojrruAQIECBQu4BAo/YOq48AAQIEchUQaJynMzFUOHz4&#10;cPcTqynDhdQhymTpAo1cT1HzIkCAAIHcBQQauXfI/AgQIECgVgGBxqbOjv2dFqn+zGXzghZo1HqK&#10;q4sAAQIEFi0g0Fi0sOMTIECAAIHzCwg0Jlwmw4zrrrsuHDhwYJQv6Bwj1BBo+EcEAQIECBCYTkCg&#10;MZ2bvQgQIECAwKwCAo3PCU7+hOqOHTu678wY+xO/U+PkyZNdqLJ///6wbdu2hU1JoLEwWgcmQIAA&#10;gcoFBBqVN1h5BAgQIJCtgEAjhHDixIlw7Nixrkm5hBkbK2Yj1Ij/fu/evWHnzp0LWUwCjYWwOigB&#10;AgQINCAg0GigyUokQIAAgSwFmg80cg4zUoYaAo0sz0+TIkCAAIECBAQaBTTJFAkQIECgSoGmA43J&#10;MGPPnj3hpptuyrbJa2tr4fjx4938FvGmhkAj29abGAECBAhkLiDQyLxBpkeAAAEC1Qo0G2jEPzGJ&#10;gcaiAoJFrJjJACaGLzGEmddHoDEvScchQIAAgdYEBBqtdVy9BAgQIJCLQJOBRolhxsaCmQw14vdp&#10;xLc15vERaMxD0TEIECBAoEUBgUaLXVczAQIECOQg0FygsRFmxF8Oib9ksry8nEMfBs0hhhrxz0/i&#10;z7vOK9QQaAxqgY0JECBAgMA5AYGGxUCAAAECBMYRaCbQiA//8RdDTp061f0M6srKSlhaWhpHfQ6j&#10;rq+vh9XV1S7UiKFMDGdiXdN+BBrTytmPAAECBFoXEGi0vgLUT4AAAQJjCTQRaMSH/vjwH0OAGsKM&#10;jcUyGWrEcCaGNNOGGgKNsU5B4xIgQIBA6QICjdI7aP4ECBAgUKpA9YFGrWHGvEMNgUapp7B5EyBA&#10;gMDYAgKNsTtgfAIECBBoVaDqQOOhhx4Khw8f7t7MmPUNhpwXyGRoM22dAo2cO2xuBAgQIJCzgEAj&#10;5+6YGwECBAjULFBtoDHPP8coYQHM+iaKQKOELpsjAQIECOQoINDIsSvmRIAAAQItCFQZaLQWZmws&#10;1FlCDYFGC6e7GgkQIEBgEQICjUWoOiYBAgQIELi0QHWBxmSYsWPHjnDLLbdM/UWZl+bLb4sYasSf&#10;pv3ABz4w6AtQBRr59dKMCBAgQKAMAYFGGX0ySwIECBCoT6CqQOPEiRPh+PHj3U+ZxjAj/pRpq5/4&#10;E7UnT57sQo09e/aEnTt3XpRCoNHqSlE3AQIECMwqINCYVdD+BAgQIEBgOoFqAo0YZsQ3E+Kn9TBj&#10;YylshBrx3+/du/eioYZAY7oTyF4ECBAgQECgYQ0QIECAAIFxBKoINCbDjJtuuql7I8HnswLxjZW1&#10;tbXuX18s1BBoWDEECBAgQGA6AYHGdG72IkCAAAECswoUH2i8733vC+9973sv+cA+K1TJ+08GPjHs&#10;iaHP5o9Ao+QOmzsBAgQIjCkg0BhT39gECBAg0LJA0YFG/BOT+LAeP5f6k4qWmxxrnww14vdpRK/J&#10;j0Cj9RWifgIECBCYVkCgMa2c/QgQIECAwGwCxQYawozhjb9YqCHQGO5pDwIECBAgEAUEGtYBAQIE&#10;CBAYR6DIQGMjzIi/4LGyshKWlpbG0Stw1NOnT4cjR450vwSz8aZG/Nd33HFHV82hQ4cKrMqUCRAg&#10;QIDAeAICjfHsjUyAAAECbQsUEWi89a1vDQ8++GA4ePBguOeee8L6+nr3c6TCjOkWb/RbXV3tQo0Y&#10;Bt18883hrrvuCtu3bw+33XbbdAe1FwECBAgQaFRAoNFo45VNgAABAqMLFBFovOtd7wrvfve7w+WX&#10;Xx4ee+wxYcYcls1kqBFdn3jiiXDrrbd24YYPAQIECBAg0F9AoNHfypYECBAgQGCeAkUEGmfOnAlv&#10;fvObuzDjiiuu6H6W9cYbb+yCDZ/pBe69997uZ12j69VXXx1e/epXhyuvvHL6A9qTAAECBAg0KCDQ&#10;aLDpSiZAgACBLASKCDSiVPyTkzvvvDM88sgj4ezZs1ng1TCJyy67rHvz5VWvelW49tprayhJDQQI&#10;ECBAIKmAQCMpt8EIECBAgMA5gWICjTjj+KbGH/3RH4X4ZsF9992njTMKxO/MWF5eDi9+8Yu9mTGj&#10;pd0JECBAoF0BgUa7vVc5AQIECIwrUFSgMS6V0QkQIECAAAECTxUQaFgVBAgQIEBgHAGBxjjuRiVA&#10;gAABAgQqERBoVNJIZRAgQIBAcQICjeJaZsIECBAgQIBATgICjZy6YS4ECBAg0JKAQKOlbquVAAEC&#10;BAgQmLuAQGPupA5IgAABAgR6CQg0ejHZiAABAgQIECBwfgGBhpVBgAABAgTGERBojONuVAIECBAg&#10;QKASAYFGJY1UBgECBAgUJyDQKK5lJkyAAAECBAjkJCDQyKkb5kKAAAECLQkINFrqtloJECBAgACB&#10;uQsINOZO6oAECBAgQKCXgECjF5ONCBAgQIAAAQLnFxBoWBkECBAgQGAcAYHGOO5GJUCAAAECBCoR&#10;EGhU0khlECBAgEBxAgKN4lpmwgQIECBAgEBOAgKNnLphLgQIECDQkoBAo6Vuq5UAAQIECBCYu4BA&#10;Y+6kDkiAAAECBHoJCDR6MdmIAAECBAgQIHB+AYGGlUGAAAECBMYREGiM425UAgQIECBAoBIBgUYl&#10;jVQGAQIECBQnsLBAozgJEyZAgAABAgQIDBRYXl4Op06d6vY6dOjQwL1tToAAAQIECMwiINCYRc++&#10;BAgQIECAQNMC27dvD/fdd59Ao+lVoHgCBAgQGEtgYYGG/5VirJZOP65XZqe3sycBAgQItCvg+tlu&#10;71VOgAABAuMKCDTG9c9qdDdkWbXDZAgQIECgEAHXz0IaZZoECBAgUJ2AQKO6lk5fkBuy6e3sSYAA&#10;AQLtCrh+ttt7lRMgQIDAuAICjXH9sxrdDVlW7TAZAgQIEChEwPWzkEaZJgECBAhUJyDQqK6l0xfk&#10;hmx6O3sSIECAQLsCrp/t9l7lBAgQIDCugEBjXP+sRndDllU7TIYAAQIEChFw/SykUaZJgAABAtUJ&#10;CDSqa+n0Bbkhm97OngQIECDQroDrZ7u9VzkBAgQIjCsg0BjXP6vR3ZBl1Q6TIUCAAIFCBFw/C2mU&#10;aRIgQIBAdQICjepaOn1Bbsimt7MnAQIECLQr4PrZbu9VToAAAQLjCgg0xvXPanQ3ZFm1w2QIECBA&#10;oBAB189CGmWaBAgQIFCdgECjupZOX5Absunt7EmAAAEC7Qq4frbbe5UTIECAwLgCAo1x/bMa3Q1Z&#10;Vu0wGQIECBAoRMD1s5BGmSYBAgQIVCcg0KiupdMX5IZsejt7EiBAgEC7Aq6f7fZe5QQIECAwroBA&#10;Y1z/rEZ3Q5ZVO0yGAAECBAoRcP0spFGmSYAAAQLVCQg0qmvp9AW5IZvezp4ECBAg0K6A62e7vVc5&#10;AQIECIwrINAY1z+r0d2QZdUOkyFAgACBQgRcPwtplGkSIECAQHUCAo3qWjp9QW7IprezJwECBAi0&#10;K+D62W7vVU6AAAEC4woINMb1z2p0N2RZtcNkCBAgQKAQAdfPQhplmgQIECBQnYBAo7qWTl+QG7Lp&#10;7exJgAABAu0KuH6223uVEyBAgMC4AgKNcf2zGt0NWVbtMBkCBAgQKETA9bOQRpkmAQIECFQnINCo&#10;rqXTF+SGbHo7exIgQIBAuwKun+32XuUECBAgMK6AQGNc/6xGd0OWVTtMhgABAgQKEXD9LKRRpkmA&#10;AAEC1QkINKpr6fQFpbgh+8mf/Mnw6U9/evpJ2pNA4wLLy8vhla98ZeMKyieQl0CK62deFZsNAQIE&#10;CBDIQ0CgkUcfsphFihuyjTGyKNjLI0DSAAAgAElEQVQkCBQosH379nDbbbctfOZnzpwJ99xzT7j3&#10;3nvDgw8+uPDxDEDgfAIxwNu5c2d40YteFK688spskVJcP7Mt3sQIECBAgMCIAgKNEfFzGzrFDVmK&#10;MXJzNR8C8xJ4+9vfHi677LKFv6ERA4y3ve1t4fHHHw9nz56d1/Qdh8BUAnHNX3311eEVr3hFuPba&#10;a6c6xqJ3cm1btLDjEyBAgACB8wsINKyMcwIpbshSjKGlBGoVSHH+xDcz3vKWt4SHH344XHHFFeGl&#10;L31puP7668OWLVtqZVVXxgLxDaG77767C9fienzNa16T5ZsaKc7NjNtkagQIECBAYDQBgcZo9PkN&#10;nOKGLMUY+cmaEYH5CKQ4f+Kfmbzzne/sHh4fffTRLshYWVkJS0tL8ynCUQj0FFhfXw+rq6vdOrz8&#10;8svDE088EV7ykpd0IVtunxTnZm41mw8BAgQIEMhBQKCRQxcymUOKG7IUY2TCaRoE5i6Q4vyJf9Zy&#10;3333hYMHD3bfoREfKoUac2+lA15CYDLMiGHazTffHO66667uT06+7du+LTu/FOdmdkWbEAECBAgQ&#10;yEBAoJFBE3KZQoobshRj5OJpHgTmLZDi/NkY4/bbb+/+l/H4uv/JkyeFGvNupuNdUGAyzNixY0e4&#10;5ZZbum3vuOOO7v8fOnQoO70U52Z2RZsQAQIECBDIQECgkUETcplCihuyFGPk4mkeBOYtkOL8mQw0&#10;NuZ/9OjRc6HGvn37QvzlCR8CixA4depUiOsthmkxzIjrbePzi7/4iwKNRaA7JgECBAgQKFhAoFFw&#10;8+Y99ZQPSzn+L2zz9nQ8AvMWSHmOxjc0Jj8boUb8z/bu3dv9lKYPgXkKnDhxIhw7dqw75OYwI/5n&#10;Ao15ajsWAQIECBCoQ0CgUUcf51JFyoclgcZcWuYgjQmkPEc3BxqRWqjR2IJLWO6lwgyBRsJmGIoA&#10;AQIECBQkINAoqFmLnmrKhyWBxqK76fg1CqQ8R88XaETTtbW1cPz48Y7Xmxo1rrL0NU2GGRdbU97Q&#10;SN8bIxIgQIAAgdwFBBq5dyjh/FI+LAk0EjbWUNUIpDxHLxRoRMzJB9Ddu3eHXbt2VWOskLQCMRyL&#10;IVmfgEygkbY3RiNAgAABAiUICDRK6FKiOaZ8WBJoJGqqYaoSSHmOXizQ2BxqxO/TiP/Lug+BIQLx&#10;+zJiONYnzIjbCDSG6NqWAAECBAi0ISDQaKPPvapM+bAk0OjVEhsReJJAynP0UoGGUMPinEVgaJgh&#10;0JhF274ECBAgQKBeAYFGvb0dXFnKhyWBxuD22IFASHmO9gk0YkvW19fD6upq9zOb3tSwSPsIbIQZ&#10;W7ZsCSsrK2FpaanPbt7Q6KVkIwIECBAg0JaAQKOtfl+02pQPSwINC4/AcIGU52jfQGNzqLFt27aw&#10;f//+EB9WfQhMCsTQ68iRI+H06dPd+hgSZsTj+JMT64kAAQIECBDYLCDQsCbOCaR8WBJoWHgEhguk&#10;PEeHBBqbQ434v7jHh1WhxvAe17pHDDPimzzxjZ5pwgyBRq0rQ10ECBAgQGA2AYHGbH5V7Z3yYUmg&#10;UdXSUUwigZTn6NBAQ6iRaBEUOMxkmHHNNdeEgwcP9v4zk8lyvaFRYPNNmQABAgQILFhAoLFg4JIO&#10;n/JhSaBR0sow11wEUp6j0wQa0Wny4dWbGrmsnPHmMc/1INAYr49GJkCAAAECuQoINHLtzAjzSvmw&#10;JNAYocGGLF4g5Tk6baCxOdTYunVrOHDgwFT/i3zxDWu8gMkvjJ1HuCXQaHxBKZ8AAQIECJxHQKBh&#10;WZwTSPmwJNCw8AgMF0h5js4SaGwONab9zoThQvbIRWDeYUasS6CRS3fNgwABAgQI5CMg0MinF6PP&#10;JOXDkkBj9HabQIECKc/RWQONjVDj8OHD4YEHHpj6iyALbFPzU54MM6677rruDZ15fEGsQKP5pQWA&#10;AAECBAg8RUCgYVGcE0j5sCTQsPAIDBdIeY7OI9DYqPDo0aPh5MmTQo3hLS9uj8kwY8eOHWHfvn1z&#10;q0GgMTdKByJAgAABAtUICDSqaeXshaR8WBJozN4vR2hPIOU5Os9AI3ZqI9SI/3rv3r1h586d7TWw&#10;8opPnDgRjh071lU57zAjHlOgUfkCUh4BAgQIEJhCQKAxBVqtu6R8WBJo1LqK1LVIgZTn6LwDDaHG&#10;IlfG+MdedJgh0Bi/x2ZAgAABAgRyFBBo5NiVkeaU8mFJoDFSkw1btEDKc3QRgUbEP378eFhbW+v6&#10;4E2NopfjuclPhhm7du0Ku3fvXkhh3tBYCKuDEiBAgACBogUEGkW3b76TT/mwJNCYb+8crQ2BlOfo&#10;ogKN2KnJB2ChRtlrN4ZTMaRKEVAJNMpeK2ZPgAABAgQWISDQWIRqocdM+bAk0Ch0kZj2qAIpz9FF&#10;BhqbQ434fRox2PApSyB+X0YMp1KEGXEMgUZZ68NsCRAgQIBACgGBRgrlQsZI+bAk0ChkUZhmVgIp&#10;z9FFBxpCjayW1uDJpA4zBBqDW2QHAgQIECDQhIBAo4k29ysy5cOSQKNfT2xFYFIg5TmaItCItZ06&#10;dar7BZRHH320++UTb2rkv+Y3wowtW7Z0P8u6vLycZNLe0EjCbBACBAgQIFCUgECjqHYtdrIpH5YE&#10;GovtpaPXKZDyHE0VaMROra+vh9XV1XOhxp49e0J8WPbJSyCGTvH7MuKfmcT+rKyshKWlpWSTFGgk&#10;ozYQAQIECBAoRkCgUUyrFj/RlA9LAo3F99MI9QmkPEdTBhqbQ434kBwfloUa+azhGGbE0CmGT2OE&#10;GVFCoJHPejATAgQIECCQi4BAI5dOZDCPlA9LAo0MGm4KxQmkPEdTBxpCjXyXYw5hhkAj3/VhZgQI&#10;ECBAYEwBgcaY+pmNnfJhSaCRWfNNpwiBlOfoGIHGRqgRv1MjvgngTY3xl+VkmBH7ceDAgbB169ZR&#10;JuYNjVHYDUqAAAECBLIWEGhk3Z60k0v5sCTQSNtbo9UhkPIcHSvQiJ3K6SG6jpUzXRUxVMopXBJo&#10;TNdHexEgQIAAgZoFBBo1d3dgbSkflgQaA5tjcwIhhJTn6JiBxuZQY6zvbGh50U1+UWsub8oINFpe&#10;kWonQIAAAQLnFxBoWBnnBFI+LAk0LDwCwwVSnqNjBxpCjeHrY1575BhmxNoEGvPqsOMQIECAAIF6&#10;BAQa9fRy5kpSPiwJNGZulwM0KJDyHM0h0NgINe6+++5w8uTJ0X5do6WlNhlm7NixI9xyyy3Z/NqM&#10;QKOllahWAgQIECDQT0Cg0c+pia1SPiwJNJpYUoqcs0DKczSXQGODMH6Xw0aosW/fvrC8vDxnXYc7&#10;depU950Z8TtMYpgRnXP6CDRy6oa5ECBAgACBPAQEGnn0IYtZpHxYEmhk0XKTKEwg5TmaW6ARW7UR&#10;asR/vXfv3rBz587COpjvdE+cOBGOHTvWTTDHMCPOS6CR7/oxMwIECBAgMJaAQGMs+QzHTfmwJNDI&#10;cAGYUvYCKc/RHAMNocZilmgJYYZAYzG9d1QCBAgQIFC6gECj9A7Ocf4pH5YEGnNsnEM1I5DyHM01&#10;0IjNXltbC8ePH+/67k2N2Zb/ZJiRu6U3NGbrtb0JECBAgECNAgKNGrs6ZU0pH5YEGlM2yW5NC6Q8&#10;R3MONOIimHwQ3717d9i1a1fTa2Oa4mMoFMOhUoIhgcY0XbYPAQIECBCoW0CgUXd/B1WX8mFJoDGo&#10;NTYm0AmkPEdzDzQ2hxrx+zTiGwY+/QTi92XEUKiUMCPOU6DRr7e2IkCAAAECLQkINFrq9iVqTfmw&#10;JNCw8AgMF0h5jpYQaAg1hq+huEeJYYZAY7pe24sAAQIECNQuINCovcMD6kv5sCTQGNAYmxL4nEDK&#10;c7SUQCPSrK+vh9XV1e7nRr2pcfHTZSPM2LJlS1hZWQlLS0vFnF/e0CimVSZKgAABAgSSCQg0klHn&#10;P1DKhyWBRv7rwQzzE0h5jpYUaGwONbZt2xb2798f4kO7z2cFYthz5MiRcPr06c6ltDAj1iDQsJoJ&#10;ECBAgACBzQICDWvinEDKhyWBhoVHYLhAynO0tEBjc6gR3zyID+1Cjc+GGfENlvgmS6lhhkBj+D8v&#10;7EGAAAECBFoQEGi00OWeNaZ8WBJo9GyKzQhMCKQ8R0sMNIQaTz1dJsOMa665Jhw8eLCoPzOZrMgb&#10;Gv5xSIAAAQIECHhDwxq4oEDKhyWBhoVIYLhAynO01EAjqk4+xLf8pkZtDgKN4f/MsAcBAgQIEKhd&#10;wBsatXd4QH0pH5YEGgMaY1MCnxNIeY6WHGhsDjW2bt0aDhw4UOybCdOcAJNflFpLqCPQmGYl2IcA&#10;AQIECNQtINCou7+Dqkv5sCTQGNQaGxPoBFKeo6UHGptDjZK/O2Lo8q8xzIgGAo2hK8H2BAgQIECg&#10;fgGBRv097l1hyoclgUbvttiQwDmBlOdoDYHGRqhx+PDh8MADDxT9hZh9T4PJMOO6667r3kyp5YtR&#10;BRp9V4HtCBAgQIBAOwICjXZ6fclKUz4sCTQu2Q4bEHiKQMpztJZAYwPx6NGj4eTJk1WHGpNhxo4d&#10;O8K+ffuqOosEGlW1UzEECBAgQGAuAgKNuTDWcZCUD0sCjTrWjCrSCqQ8R2sLNGKnNkKN+K/37t0b&#10;du7cmbaBCxztxIkT4dixY90INYYZsS6BxgIXkEMTIECAAIFCBQQahTZuEdNO+bAk0FhEBx2zdoGU&#10;52iNgUatoUYLYYZAo/Z/uqmPAAECBAhMJyDQmM6tyr1SPiwJNKpcQopasEDKc7TWQCO26Pjx42Ft&#10;ba3rVulvakyGGbt27Qq7d+9e8Coc7/De0BjP3sgECBAgQCBXAYFGrp0ZYV4pH5YEGiM02JDFC6Q8&#10;R2sONOJCmAwCSg01YigTw5kagpk+J6dAo4+SbQgQIECAQFsCAo22+n3RalM+LAk0LDwCwwVSnqO1&#10;BxqbQ434fRox2CjlE78vI4YyrYQZsU6BRimr0zwJECBAgEA6AYFGOuvsR0r5sCTQyH45mGCGAinP&#10;0RYCjVJDjRbDDIFGhv9AMiUCBAgQIJCBgEAjgybkMoWUD0sCjVy6bh4lCaQ8R1sJNGL/T5061f0C&#10;yqOPPtr98knOb2pshBlbtmzpfpZ1eXm5pCU801y9oTETn50JECBAgECVAgKNKts6XVEpH5YEGtP1&#10;yF5tC6Q8R1sKNOKqWl9fD6urq+dCjT179oQYGuTyiWFL/L6M+GcmcV4rKythaWkpl+klmYdAIwmz&#10;QQgQIECAQFECAo2i2rXYyaZ8WBJoLLaXjl6nQMpztLVAY3OoEcOCGBrkEGrEMCOGLTF0aTXMiP0R&#10;aNT5zzVVESBAgACBWQQEGrPoVbZvyoclgUZli0c5SQRSnqMtBho5hhrCjD8/tQQaSf4xYxACBAgQ&#10;IFCUgECjqHYtdrIpH5YEGovtpaPXKZDyHG010NgINeJ3asQ3IsZ8U2MyzIjzOHDgQNi6dWudi7tH&#10;VQKNHkg2IUCAAAECjQkINBpr+MXKTfmwJNCw8AgMF0h5jrYcaMTOjB0mxDAlh1Bl+Cpd3B4CjcXZ&#10;OjIBAgQIEChVQKBRaucWMO+UD0sCjQU00CGrF0h5jrYeaGwONVJ+d8XkF5SO+YZIbieUQCO3jpgP&#10;AQIECBAYX0CgMX4PsplByoclgUY2bTeRggRSnqMCjc8ujNTfYSHMuPAJKdAo6B9WpkqAAAECBBIJ&#10;CDQSQZcwTMqHJYFGCSvCHHMTSHmOCjT+vPsx1Lj77rvDyZMnF/orI5Nhxo4dO8Itt9ySxa+s5HIe&#10;CDRy6YR5ECBAgACBfAQEGvn0YvSZpHxYEmiM3m4TKFAg5Tkq0HjqAonfabERauzbty8sLy/PbRWd&#10;OnWq+86MGJ7EMCMe3+fJAgINK4IAAQIECBDYLCDQsCbOCaR8WBJoWHgEhgukPEcFGufvz0aoEf/b&#10;vXv3hp07dw5v5KY9Tpw4EY4dO9b9p8KMC3MKNGZeag5AgAABAgSqExBoVNfS6QtK+bAk0Ji+T/Zs&#10;VyDlOSrQuPA6m2eoIczofz4LNPpb2ZIAAQIECLQiINBopdM96kz5sCTQ6NEQmxDYJJDyHBVoXHz5&#10;ra2thePHj3cbTfumxmSYMe0xWjpJBBotdVutBAgQIECgn4BAo59TE1ulfFgSaDSxpBQ5Z4GU56hA&#10;49LNmwwkdu/eHXbt2nXpnT63RQxDYigySyDSe7BKNhRoVNJIZRAgQIAAgTkKCDTmiFn6oVI+LAk0&#10;Sl8t5j+GQMpzVKDRr8OToUb8Po34psWlPvH7MuJ+woxLST35vxdoDPOyNQECBAgQaEFAoNFCl3vW&#10;mPJhSaDRsyk2IzAhkPIcFWj0X3pDQg1hRn/XzVsKNKa3sycBAgQIEKhVQKBRa2enqCvlw5JAY4oG&#10;2aV5gZTnqEBj2HJbX18Pq6ur3c+uXuhNjY0wY8uWLWFlZSUsLS0NG6TxrQUajS8A5RMgQIAAgfMI&#10;CDQsi3MCKR+WBBoWHoHhAinPUYHG8P5Mhhrbtm0L+/fvDzG8iCHHkSNHwunTp7t/L8wYbhv3EGhM&#10;52YvAgQIECBQs4BAo+buDqwt5cOSQGNgc2xOIISQ8hwVaEy35CZDjfgGxoEDB8Lhw4dD/M+FGdOZ&#10;buwl0JjNz94ECBAgQKBGAYFGjV2dsqaUD0sCjSmbZLemBVKeowKN6ZfaZKixcZRrrrkmHDx40J+Z&#10;TM/qDY0Z7OxKgAABAgRqFRBo1NrZKepK+bAk0JiiQXZpXiDlOSrQmG25PfTQQ+HOO+88d5Bv+qZv&#10;Clu3bp3toI3v7Q2NxheA8gkQIECAwHkEBBqWxTmBlA9LAg0Lj8BwgZTnqEBjeH829jjfGxoxzIh/&#10;fuKLQKd3FWhMb2dPAgQIECBQq4BAo9bOTlFXyoclgcYUDbJL8wIpz1GBxnTLzXdoTOfWZy+BRh8l&#10;2xAgQIAAgbYEBBpt9fui1aZ8WBJoWHgEhgukPEcFGsP7MxlmXHfddd0bGRu/chK/GPSBBx7wxaDD&#10;Wc/tIdCYAc+uBAgQIECgUgGBRqWNnaaslA9LAo1pOmSf1gVSnqMCjWGrbTLM2LFjR9i3b99TDnD0&#10;6NFw8uRJocYwWoHGlF52I0CAAAECLQgINFrocs8aUz4sCTR6NsVmBCYEUp6jAo3+S+/EiRPh2LFj&#10;3Q4XCjM2jrYRasR/v3fv3rBz587+AzW+pTc0Gl8AyidAgAABAucREGhYFucEUj4sCTQsPALDBVKe&#10;owKNfv0ZEmYINfqZXmgrgcZsfvYmQIAAAQI1Cgg0auzqlDWlfFgSaEzZJLs1LZDyHBVoXHqpTYYZ&#10;u3btCrt37770Tp/b4vjx42Ftba37d97U6Mcm0OjnZCsCBAgQINCSgECjpW5fotaUD0sCDQuPwHCB&#10;lOeoQOPi/YlhRAwlZgkkJgMRocalzweBxqWNbEGAAAECBFoTEGi01vGL1JvyYUmgYeERGC6Q8hwV&#10;aFy4P/H7MmIYMUuYsXH0yVAjfp9GDDZ8zi8g0LAyCBAgQIAAgc0CAg1r4pxAyoclgYaFR2C4QMpz&#10;VKBx/v7MM8wQagw7BwQaw7xsTYAAAQIEWhAQaLTQ5Z41pnxYEmj0bIrNCEwIpDxHBRpPXXobYcaW&#10;LVu6n2VdXl6e2/o8depUiL+A8uijj3a/fOJNjafSCjTmttwciAABAgQIVCMg0KimlbMXkvJhSaAx&#10;e78coT2BlOeoQOPP11cMGeL3ZcQ/D4lhxsrKSlhaWpr7AlxfXw+rq6vnQo09e/Z04/l8VkCgYSUQ&#10;IECAAAECmwUEGtbEOYGUD0sCDQuPwHCBlOeoQOOz/YlhRgwZYtiwyDBjYzVMhhoxNInhiVBDoDH8&#10;nxb2IECAAAECbQgINNroc68qUz4sCTR6tcRGBJ4kkPIcFWikDzOEGhc/4b2h4R+IBAgQIECAwGYB&#10;gYY1cU4g5cOSQMPCIzBcIOU52nqgMflmRnxT4sCBA2Hr1q3DmzblHvFNjfidGvH/e1PDGxpTLiO7&#10;ESBAgACB6gUEGtW3uH+BKR+WBBr9+2JLAhsCKc/RlgONXMKEsUOV3M48b2jk1hHzIUCAAAEC4wsI&#10;NMbvQTYzSPmwJNDIpu0mUpBAynO01UAjt++wSP0dHjmfDgKNnLtjbgQIECBAYBwBgcY47lmOmvJh&#10;SaCR5RIwqcwFUp6jLQYauYUZG8tRqPFZCYFG5v+AMj0CBAgQIDCCgEBjBPRch0z5sCTQyHUVmFfO&#10;AinP0dYCjckwY8eOHeGWW27J6tdFYqhx9913h5MnTyb5tZUczwOBRo5dMScCBAgQIDCugEBjXP+s&#10;Rk/5sCTQyKr1JlOIQMpztKVA49SpU90XcMbQIIYZ+/bty3ZFxHluhBpxnsvLy9nOdd4TE2jMW9Tx&#10;CBAgQIBA+QICjfJ7OLcKUj4sCTTm1jYHakgg5TnaSqBx4sSJcOzYsW4V5R5mbCz1jVAj/vu9e/eG&#10;nTt3NnEWCDSaaLMiCRAgQIDAIAGBxiCuujdO+bAk0Kh7LaluMQIpz9EWAo0Sw4yWQw2BxmL+ueKo&#10;BAgQIECgZAGBRsndm/PcUz4sCTTm3DyHa0Ig5Tlae6AxGWaU+pbD2tpaOH78eLf2S61hyIkr0Bii&#10;ZVsCBAgQINCGgECjjT73qjLlw5JAo1dLbETgSQIpz9GaA40YAsQwoIYgYDKY2b17d9i1a1e1Z41A&#10;o9rWKowAAQIECEwtINCYmq6+HVM+LAk06ls/Klq8QMpztNZAI35fRgwBaggzNlbcZKgRv08jvq1R&#10;40egUWNX1USAAAECBGYTEGjM5lfV3ikflgQaVS0dxSQSSHmO1hho1BhmtBRqCDQS/YPGMAQIECBA&#10;oCABgUZBzVr0VFM+LAk0Ft1Nx69RIOU5WlugsRFmbNmyJaysrISlpaXqlsj6+npYXV3tfn62xjc1&#10;BBrVLVkFESBAgACBmQUEGjMT1nOAlA9LAo161o1K0gmkPEdrCTTiw/2RI0fC6dOnQ81hxsYqnAw1&#10;tm3bFvbv39/VXcNHoFFDF9VAgAABAgTmKyDQmK9n0UdL+bAk0Ch6qZj8SAIpz9EaAo0YZsQ3FuJD&#10;fgthxvlCjfgmSnwjpYZQQ6Ax0j94DEuAAAECBDIWEGhk3JzUU0v5sCTQSN1d49UgkPIcLT3QmAwz&#10;rrnmmnDw4MEq/8zkQut68k2NWkINgUYN/xRTAwECBAgQmK+AQGO+nkUfLeXDkkCj6KVi8iMJpDxH&#10;Sw40JsOMWh7mp1lytTkINKZZBfYhQIAAAQJ1Cwg06u7voOpSPiwJNAa1xsYEOoGU52ipgUaNbybM&#10;svwnQ42tW7eGAwcOFPumikBjlpVgXwIECBAgUKeAQKPOvk5VVcqHJYHGVC2yU+MCKc/REgMNYcb5&#10;T5BavktEoNH4PwCVT4AAAQIEziMg0LAszgmkfFgSaFh4BIYLpDxHSws0JsOM6667rnsToYYvwhy+&#10;Si4cahw+fDg88MADxX5BqkBjXqvBcQgQIECAQD0CAo16ejlzJSkflgQaM7fLARoUSHmOlhRoTIYZ&#10;O3bsCPv27WtwdfQr+ejRo+HkyZNFhhoCjX49thUBAgQIEGhJQKDRUrcvUWvKhyWBhoVHYLhAynO0&#10;lEDjxIkT4dixYx2mMKPfmtoINeLWe/fuDTt37uy348hbCTRGboDhCRAgQIBAhgICjQybMtaUUj4s&#10;CTTG6rJxSxZIeY6WEGgIM6ZfzSWGGgKN6fttTwIECBAgUKuAQKPWzk5RV8qHJYHGFA2yS/MCKc/R&#10;3AONyTBj165dYffu3c2vj6EAx48fD2tra91uJbypIdAY2mHbEyBAgACB+gUEGvX3uHeFKR+WBBq9&#10;22JDAucEUp6jOQca8SE8PoyX8iCe8xKeDIZyDzUEGjmvJHMjQIAAAQLjCAg0xnHPctSUD0sCjSyX&#10;gEllLpDyHM010IjflxEfwoUZ81usk6FG/D6NGGzk+BFo5NgVcyJAgAABAuMKCDTG9c9q9JQPSwKN&#10;rFpvMoUIpDxHcww0hBmLW6glhBoCjcX135EJECBAgECpAgKNUju3gHmnfFgSaCyggQ5ZvUDKczS3&#10;QGMjzNiyZUv3s6zLy8vV9zt1gadOnQrxy0IfffTR7pdPcntTQ6CRekUYjwABAgQI5C8g0Mi/R8lm&#10;mPJhSaCRrK0Gqkgg5TmaS6ARH67j92XENwhimLGyshKWlpYq6mpepayvr4fV1dVzocaePXs69xw+&#10;Ao0cumAOBAgQIEAgLwGBRl79GHU2KR+WBBqjttrghQqkPEdzCDRimBEfruNDtjAj3aKdDDVieBRD&#10;pBxCDYFGujVgJAIECBAgUIqAQKOUTiWYZ8qHJYFGgoYaojqBlOfo2IGGMGPc5ZtjqCHQGHdNGJ0A&#10;AQIECOQoINDIsSsjzSnlw5JAY6QmG7ZogZTn6JiBxmSYEd8QOHDgQNi6dWvRvStx8jHUiN+pEf9/&#10;Dm9qCDRKXEXmTIAAAQIEFisg0Fisb1FHT/mwJNAoammYbCYCKc/RsQKN3B6iM2n9aNPYHC7FL2Qd&#10;6ztMBBqjLQMDEyBAgACBbAUEGtm2Jv3EUj4sCTTS99eI5QukPEfHCDRy/DOH8lfN7BXk8uc/Ao3Z&#10;e+kIBAgQIECgNgGBRm0dnaGelA9LAo0ZGmXXZgVSnqOpAw1hRt7LOodQQ6CR9xoxOwIECBAgMIaA&#10;QGMM9UzHTPmwJNDIdBGYVtYCKc/RlIHGZJixY8eOcMstt2TxqxpZL4YRJhdDjbvvvjucPHlylF+d&#10;EWiM0HRDEiBAgACBzAUEGpk3KOX0Uj4sCTRSdtZYtQikPEdTBRonTpwIx48fD/FhOYYZ8TsafPIW&#10;iF8UuhFqxH4tLy8nmbBAIwmzQQgQIECAQFECAo2i2rXYyaZ8WBJoLLaXjl6nQMpzNEWgEcOMY8eO&#10;dc0SZpS1ZjdCjTjrvXv3hp07dy68AIHGwokNQIAAAQIEihMQaBTXssVNOOXDkkBjcX105HoFUp6j&#10;iw40hBnlr9PUoYZAo/w1o30aO5kAACAASURBVAICBAgQIDBvAYHGvEULPl7KhyWBRsELxdRHE0h5&#10;ji4y0JgMM1L9r/ujNa3ygdfW1ro/GUrxpoZAo/LFpDwCBAgQIDCFgEBjCrRad0n5sCTQqHUVqWuR&#10;AinP0UUFGvHhNz4Ep3gAXmQvHPvPBSYDqptuuins2bNnITwCjYWwOigBAgQIEChaQKBRdPvmO/mU&#10;D0sCjfn2ztHaEEh5ji4i0IjflxEffoUZ9a3XyVAjfp9GfPNm3h+BxrxFHY8AAQIECJQvINAov4dz&#10;qyDlw5JAY25tc6CGBFKeo/MONIQZ9S/URYcaAo3615AKCRAgQIDAUAGBxlCxirdP+bAk0Kh4ISlt&#10;YQIpz9F5BhobYcaWLVvCyspKWFpaWpiRA48rsL6+HlZXV7uf4Z33mxoCjXF7a3QCBAgQIJCjgEAj&#10;x66MNKeUD0sCjZGabNiiBVKeo/MINOJDbXy4jQ+5woyil96gyU+GGtu2bQv79+/v+j/rR6Axq6D9&#10;CRAgQIBAfQICjfp6OnVFKR+WBBpTt8mODQukPEdnDTSEGQ0v1BC6EGvjTY34Rk58M2fWUEOg0faa&#10;Uj0BAgQIEDifgEDDujgnkPJhSaBh4REYLpDyHJ0l0JgMM6655ppw8OBBf2YyvN3F7zHvUEOgUfyS&#10;UAABAgQIEJi7gEBj7qTlHjDlw5JAo9x1YubjCaQ8R6cNNCbDjHn9L/PjiRt5VoF5rgeBxqzdsD8B&#10;AgQIEKhPQKBRX0+nrijlw5JAY+o22bFhgZTn6DSBxrz/F/mGW11V6fP68yOBRlXLQjEECBAgQGAu&#10;AgKNuTDWcZCUD0sCjTrWjCrSCqQ8R4cGGsKMtGuhtNHmEWoINErruvkSIECAAIHFCwg0Fm9czAgp&#10;H5YEGsUsCxPNSCDlOTok0JgMM6677rpw4MCBmb8AMiN2U5mTQAw1Dh8+HB544IGpfvVGoDGnRjgM&#10;AQIECBCoSECgUVEzZy0l5cOSQGPWbtm/RYGU52jfQOP06dPhyJEjIT6s7tixI+zbt6/F1qh5gMDR&#10;o0fDyZMnB4caAo0ByDYlQIAAAQKNCAg0Gml0nzJTPiwJNPp0xDYEniyQ8hztE2icOHEiHDt2rJuk&#10;MMNqHSKwEWrEffbu3Rt27tx5yd0FGpcksgEBAgQIEGhOQKDRXMsvXHDKhyWBhoVHYLhAynP0UoGG&#10;MGN4/+zxZIGhoYZAwwoiQIAAAQIENgsINKyJcwIpH5YEGhYegeECKc/RiwUak2HGrl27wu7du4cX&#10;Yw8CIYTjx4+HtbW1zuJSb2oINCwZAgQIECBAQKBhDVxQIOXDkkDDQiQwXCDlOXqhQCM+fMaH0D4P&#10;oMMrtEeLApMB2Z49e8JNN910XgaBRourQ80ECBAgQODiAt7QsELOCaR8WBJoWHgEhgukPEfPF2jE&#10;78uID5/CjOG9s8fFBSZDjfh9GvFtjc0fgYZVRIAAAQIECGwWEGhYEwINa4BAIQJjBhrCjEIWScHT&#10;vFSoIdAouLmmToAAAQIEFiQg0FgQbImHTfmw5A2NEleIOY8tkPIcnXxDYyPM2LJlS/ezrMvLy2NT&#10;GL9SgVOnToX4ZaHxZ4A3v6kh0Ki06coiQIAAAQIzCAg0ZsCrbdeUD0sCjdpWj3pSCKQ8R2OgER8q&#10;48NlfMiMYcbKykpYWlpKUaoxGhZYX18Pq6ur50KN+L0a8XPHHXd0/z/H60eKc7PhJaF0AgQIECBw&#10;QQGBhsVxTiDFDVmKMbSUQK0CKc6ft771reHBBx8MBw8eDPfcc0+ID5fCjFpXVL51TYYaMUS7+eab&#10;w1133RW2b98ebrvttuwmnuLczK5oEyJAgAABAhkICDQyaEIuU0hxQ5ZijFw8zYPAvAVSnD/vete7&#10;wrvf/e5w+eWXh8cee0yYMe8mOl5vgclQI67HJ554Itx6661duJHbJ8W5mVvN5kOAAAECBHIQEGjk&#10;0IVM5pDihizFGJlwmgaBuQukOH/OnDkT3vzmN3dhxhVXXBFe9rKXhRe84AVdsOFDILXAvffe2/1M&#10;cFyPV199dXj1q18drrzyytTTuOR4Kc7NS07CBgQIECBAoEEBgUaDTb9QySluyFKMoaUEahVIdf7E&#10;Pzm58847wyOPPBLOnj1bK6e6ChG47LLLujeGXvWqV4Vrr702y1mnOjezLN6kCBAgQIDAiAICjRHx&#10;cxs6xQ1ZijFyczUfAvMSSHn+xDc1/uiP/ijE/4X8vvvum1cJjkNgkEAMMOKvnbz4xS/O8s2MjWJS&#10;npuDAG1MgAABAgQqFxBoVN7gIeWluCFLMcaQmm1LoCQB509J3TLXlgScmy11W60ECBAgkJOAQCOn&#10;bow8lxQ3ZCnGGJnR8AQWJuD8WRitAxOYScC5OROfnQkQIECAwNQCAo2p6erbMcUNWYox6uuMigh8&#10;VsD5YyUQyFPAuZlnX8yKAAECBOoXEGjU3+PeFaa4IUsxRu+CbUigMAHnT2ENM91mBJybzbRaoQQI&#10;ECCQmYBAI7OGjDmdFDdkKcYY09DYBBYp4PxZpK5jE5hewLk5vZ09CRAgQIDALAICjVn0Kts3xQ1Z&#10;ijEqa4tyCJwTcP5YDATyFHBu5tkXsyJAgACB+gUEGvX3uHeFKW7IUozRu2AbEihMwPlTWMNMtxkB&#10;52YzrVYoAQIECGQmINDIrCFjTifFDVmKMcY0NDaBRQo4fxap69gEphdwbk5vZ08CBAgQIDCLgEBj&#10;Fr3K9k1xQ5ZijMraohwC5wScPxYDgTwFnJt59sWsCBAgQKB+AYFG/T3uXWGKG7IUY/Qu2IYEChNw&#10;/hTWMNNtRsC52UyrFUqAAAECmQkINDJryJjTSXFDlmKMMQ2NTWCRAs6fReo6NoHpBZyb09vZkwAB&#10;AgQIzCIg0JhFr7J9U9yQpRijsrYoh8A5AeePxUAgTwHnZp59MSsCBAgQqF9AoFF/j3tXmOKGLMUY&#10;vQu2IYHCBJw/hTXMdJsRcG4202qFEiBAgEBmAgKNzBoy5nRS3JClGGNMQ2MTWKSA82eRuo5NYHoB&#10;5+b0dvYkQIAAAQKzCAg0ZtGrbN8UN2QpxqisLcohcE7A+WMxEMhTwLmZZ1/MigABAgTqFxBo1N/j&#10;3hWmuCFLMUbvgm1IoDAB509hDTPdZgScm820WqEECBAgkJmAQCOzhow5nRQ3ZCnGGNPQ2AQWKeD8&#10;WaSuYxOYXsC5Ob2dPQkQIECAwCwCAo1Z9CrbN8UNWYoxKmuLcgicE3D+WAwE8hRwbubZF7MiQIAA&#10;gfoFBBr197h3hSluyFKM0btgGxIoTMD5U1jDTLcZAedmM61WKAECBAhkJiDQyKwhY04nxQ1ZijHG&#10;NDQ2gUUKOH8WqevYBKYXcG5Ob2dPAgQIECAwi4BAYxa9yvZNcUOWYozK2qIcAucEnD8WA4E8BZyb&#10;efbFrAgQIECgfgGBRv097l1hihuyFGP0LtiGBAoTcP4U1jDTbUbAudlMqxVKgAABApkJCDQya8iY&#10;00lxQ5ZijDENjU1gkQLOn0XqOjaB6QWcm9Pb2ZMAAQIECMwiINCYRa+yfVPckKUYo7K2KIfAOYGN&#10;8wcJgZYFrrrqqvBd3/VdWRG4tmXVDpMhQIAAgYYEBBoNNftSpaa4IUsxxqXq9N8TKFXgTW96Uzhz&#10;5kyp0zdvAnMTOHTo0NyONY8DubbNQ9ExCBAgQIDAcAGBxnCzavdIcUOWYoxqG6QwAgQINC6Q6zUk&#10;13k1vlyUT4AAAQINCAg0Gmhy3xJT3JClGKNvvbYjQIAAgbIEcr2G5DqvsrprtgQIECBAYLiAQGO4&#10;WbV7pLghSzFGtQ1SGAECBBoXyPUakuu8Gl8uyidAgACBBgQEGg00uW+JKW7IUozRt17bESBAgEBZ&#10;ArleQ3KdV1ndNVsCBAgQIDBcQKAx3KzaPVLckKUYo9oGKYwAAQKNC+R6Dcl1Xo0vF+UTIECAQAMC&#10;Ao0Gmty3xBQ3ZCnG6Fuv7QgQIECgLIFcryG5zqus7potAQIECBAYLiDQGG5W7R4pbshSjFFtgxRG&#10;gACBxgVyvYbkOq/Gl4vyCRAgQKABAYFGA03uW2KKG7IUY/St13YECBAgUJZArteQXOdVVnfNlgAB&#10;AgQIDBcQaAw3q3aPFDdkKcaotkEKI0CAQOMCuV5Dcp1X48tF+QQIECDQgIBAo4Em9y0xxQ1ZijH6&#10;1ms7AgQIEChLINdrSK7zKqu7ZkuAAAECBIYLCDSGm1W7R4obshRjVNsghREgQKBxgVyvIbnOq/Hl&#10;onwCBAgQaEBAoNFAk/uWmOKGLMUYfeu1HQECBAiUJZDrNSTXeZXVXbMlQIAAAQLDBQQaw82q3SPF&#10;DVmKMaptkMIIECDQuECu15Bc59X4clE+AQIECDQgINBooMl9S0xxQ5ZijL712o4AAQIEyhLI9RqS&#10;67zK6q7ZEiBAgACB4QICjeFm1e6R4oYsxRjVNkhhBAgQaFwg12tIrvNqfLkonwABAgQaEBBoNNDk&#10;viWmuCFLMUbfem1HgAABAmUJ5HoNyXVeZXXXbAkQIECAwHABgcZws2r3SHFDlmKMahukMAIECDQu&#10;kOs1JNd5Nb5clE+AAAECDQgINBpoct8SU9yQpRijb722I0CAAIGyBHK9huQ6r7K6a7YECBAgQGC4&#10;gEBjuFm1e6S4IUsxRrUNUhgBAgQaF8j1GpLrvBpfLsonQIAAgQYEBBoNNLlviSluyFKM0bde2xEg&#10;QIBAWQK5XkNynVdZ3TVbAgQIECAwXECgMdys2j1S3JClGKPaBimMAAECjQvkeg3JdV6NLxflEyBA&#10;gEADAgKNBprct8QUN2Qpxuhbr+0IECBAoCyBXK8huc6rrO6aLQECBAgQGC4g0BhuVu0eKW7IUoxR&#10;bYMURoAAgcYFcr2G5DqvxpeL8gkQIECgAQGBRgNN7ltiihuyFGP0rdd2BAgQIFCWQK7XkFznVVZ3&#10;zZYAAQIECAwXEGgMN6t2jxQ3ZCnGqLZBCiNAgEDjArleQ3KdV+PLRfkECBAg0ICAQKOBJvctMcUN&#10;WYox+tZrOwIECBAoSyDXa0iu8yqru2ZLgAABAgSGCwg0hptVu0eKG7IUY1TbIIURIECgcYFcryG5&#10;zqvx5aJ8AgQIEGhAQKDRQJP7lpjihizFGH3rtR0BAgQIlCWQ6zUk13mV1V2zJUCAAAECwwUEGsPN&#10;qt0jxQ1ZijGqbZDCCBAg0LhArteQXOfV+HJRPgECBAg0ICDQaKDJfUtMcUOWYoy+9dqOAAECBMoS&#10;yPUakuu8yuqu2RIgQIAAgeECAo3hZtXukeKGLMUY1TZIYQQIEGhcINdrSK7zany5KJ8AAQIEGhAQ&#10;aDTQ5L4lprghSzFG33ptR4AAAQJlCeR6Dcl1XmV112wJECBAgMBwAYHGcLNq90hxQ5ZijGobpDAC&#10;BAg0LpDrNSTXeTW+XJRPgAABAg0ICDQaaHLfElPckKUYo2+9tiNAgACBsgRyvYbkOq+yumu2BAgQ&#10;IEBguIBAY7hZtXukuCFLMUa1DVIYAQIEGhfI9RqS67waXy7KJ0CAAIEGBAQaDTS5b4kpbshSjNG3&#10;XtsRIECAQFkCuV5Dcp1XWd01WwIECBAgMFxAoDHcrNo9UtyQpRij2gYpjAABAo0L5HoNyXVejS8X&#10;5RMgQIBAAwICjQaa3LfEFDdkKcboW6/tCBAgQKAsgVyvIbnOq6zumi0BAgQIEBguINAYblbtHilu&#10;yFKMUW2DFEaAAIHGBXK9huQ6r8aXi/IJECBAoAEBgUYDTe5bYoobshRj9K3XdgQIECBQlkCu15Bc&#10;51VWd82WAAECBAgMFxBoDDerdo8UN2Qpxqi2QQojQIBA4wK5XkNynVfjy0X5BAgQINCAgECjgSb3&#10;LTHFDVmKMfrWazsCBAgQKEsg12tIrvMqq7tmS4AAAQIEhgsINIabVbtHihuyFGNU2yCFESBAoHGB&#10;XK8huc6r8eWifAIECBBoQECg0UCT+5aY4oYsxRh967UdAQIECJQlkOs1JNd5ldVdsyVAgAABAsMF&#10;BBrDzardI8UNWYoxqm2QwggQINC4QK7XkFzn1fhyUT4BAgQINCAg0GigyX1LTHFDlmKMvvXajgAB&#10;AgTKEsj1GpLrvMrqrtkSIECAAIHhAgKN4WbV7pHihizFGNU2SGEECBBoXCDXa0iu82p8uSifAAEC&#10;BBoQEGg00OS+Jaa4IUsxRt96bUeAAAECZQnkeg3JdV5ldddsCRAgQIDAcAGBxnCzavdIcUOWYoxq&#10;G6QwAgQINC6Q6zUk13k1vlyUT4AAAQINCAg0Gmhy3xJT3JClGKNvvbYjQIAAgbIEcr2G5Dqvsrpr&#10;tgQIECBAYLiAQGO4WbV7pLghSzFGtQ1SGAECBBoXyPUakuu8Gl8uyidAgACBBgQEGg00uW+JKW7I&#10;UozRt17bESBAgEBZArleQ3KdV1ndNVsCBAgQIDBcQKAx3KzaPVLckKUYo9oGKYwAAQKNC+R6Dcl1&#10;Xo0vF+UTIECAQAMCAo0Gmty3xBQ3ZCnG6Fuv7QgQIECgLIFcryG5zqus7potAQIECBAYLiDQGG5W&#10;7R4pbshSjFFtgxRGgACBxgVyvYbkOq/Gl4vyCRAgQKABAYFGA03uW2KKG7IUY/St13YECBAgUJZA&#10;rteQXOdVVnfNlgABAgQIDBcQaAw3q3aPFDdkKcaotkEKI0CAQOMCuV5Dcp1X48tF+QQIECDQgIBA&#10;o4Em9y0xxQ1ZijH61ms7AgQIEChLINdrSK7zKqu7ZkuAAAECBIYLCDSGm1W7R4obshRjVNsghREg&#10;QKBxgVyvIbnOq/HlonwCBAgQaEBAoNFAk/uWmOKGLMUYfeu1HQECBAiUJZDrNSTXeZXVXbMlQIAA&#10;AQLDBQQaw82q3SPFDVmKMaptkMIIECDQuECu15Bc59X4clE+AQIECDQgINBooMl9S0xxQ5ZijL71&#10;2o4AAQIEyhLI9RqS67zK6q7ZEiBAgACB4QICjeFm1e6R4oYsxRjVNkhhBAgQaFwg12tIrvNqfLko&#10;nwABAgQaEBBoNNDkviWmuCFLMUbfem1HgAABAmUJ5HoNyXVeZXXXbAkQIECAwHABgcZws2r3SHFD&#10;lmKMahukMAIECDQukOs1JNd5Nb5clE+AAAECDQgINBpoct8SU9yQpRijb722I0CAAIGyBHK9huQ6&#10;r7K6a7YECBAgQGC4gEBjuFm1e6S4IUsxRrUNUhgBAgQaF8j1GpLrvBpfLsonQIAAgQYEBBoNNLlv&#10;iSluyFKM0bde2xEgQIBAWQK5XkNynVdZ3TVbAgQIECAwXECgMdys2j1S3JClGKPaBimMAAECjQvk&#10;eg3JdV6NLxflEyBAgEADAgKNBprct8QUN2Qpxuhbr+0IECBAoCyBXK8huc6rrO6aLQECBAgQGC4g&#10;0BhuVu0eKW7IUoxRbYMURoAAgcYFcr2G5DqvxpeL8gkQIECgAQGBRgNN7ltiihuyFGP0rdd2BAgQ&#10;IFCWQK7XkFznVVZ3zZYAAQIECAwXEGgMN6t2jxQ3ZCnGqLZBCiNAgEDjArleQ3KdV+PLRfkECBAg&#10;0ICAQKOBJvctMcUNWYox+tZrOwIECBAoSyDXa0iu8yqru2ZLgAABAgSGCwg0hptVu0eKG7IUY1Tb&#10;IIURIECgcYFcryG5zqvx5aJ8AgQIEGhAQKDRQJP7lpjihizFGH3rtR0BAgQIlCWQ6zUk13mV1V2z&#10;JUCAAAECwwUEGsPNqt0jxQ1ZijGqbZDCCBAg0LhArteQXOfV+HJRPgECBAg0ICDQaKDJfUtMcUOW&#10;Yoy+9dqOAAECBMoSyPUakuu8yuqu2RIgQIAAgeECAo3hZtXukeKGLMUY1TZIYQQIEGhcINdrSK7z&#10;any5KJ8AAQIEGhAQaDTQ5L4lprghSzFG33ptR4AAAQJlCeR6Dcl1XmV112wJECBAgMBwAYHGcLNq&#10;90hxQ5ZijGobpDACBAg0LpDrNSTXeTW+XJRPgAABAg0ICDQaaHLfElPckKUYo2+9tiNAgACBsgRy&#10;vYbkOq+yumu2BAgQIEBguIBAY7hZtXukuCFLMUa1DVIYAQIEGhfI9RqS67waXy7KJ0CAAIEGBAQa&#10;DTS5b4kpbshSjNG3XtsRIECAQFkCuV5Dcp1XWd01WwIECBAgMFxAoDHcrNo9UtyQpRij2gYpjAAB&#10;Ao0L5HoNyXVejS8X5RMgQIBAAwICjQaa3LfEFDdkKcboW6/tCBAgQKAsgVyvIbnOq6zumi0BAgQI&#10;EBguINAYblbtHiluyFKMUW2DFEaAAIHGBXK9huQ6r8aXi/IJECBAoAEBgUYDTe5bYoobshRj9K3X&#10;dgQIECBQlkCu15Bc51VWd82WAAECBAgMFxBoDDerdo8UN2Qpxqi2QQojQIBA4wK5XkNynVfjy0X5&#10;BAgQINCAgECjgSb3LTHFDVmKMfrWazsCBAgQKEsg12tIrvMqq7tmS4AAAQIEhgsINIabVbtHihuy&#10;FGNU2yCFESBAoHGBXK8huc6r8eWifAIECBBoQECg0UCT+5aY4oYsxRh967UdAQIECJQlkOs1JNd5&#10;ldVdsyVAgAABAsMFBBrDzardI8UNWYoxqm2QwggQINC4QK7XkFzn1fhyUT4BAgQINCAg0GigyX1L&#10;THFDlmKMvvXajgABAgTKEsj1GpLrvMrqrtkSIECAAIHhAgKN4WbV7pHihizFGNU2SGEECBBoXCDX&#10;a0iu82p8uSifAAECBBoQEGg00OS+Jaa4IUsxRt96bUeAAAECZQnkeg3JdV5ldddsCRAgQIDAcAGB&#10;xnCzavdIcUOWYoxqG6QwAgQINC6Q6zUk13k1vlyUT4AAAQINCAg0Gmhy3xJT3JClGKNvvbYjQIAA&#10;gbIEcr2G5DqvsrprtgQIECBAYLiAQGO4WbV7pLghSzFGtQ1SGAECBBoXyPUakuu8Gl8uyidAgACB&#10;BgQEGg00uW+JKW7IUozRt17bESBAgEBZArleQ3KdV1ndNVsCBAgQIDBcQKAx3KzaPVLckKUYo9oG&#10;KYwAAQKNC+R6Dcl1Xo0vF+UTIECAQAMCAo0Gmty3xBQ3ZCnG6Fuv7QgQIECgLIFcryG5zqus7pot&#10;AQIECBAYLiDQGG5W7R4pbshSjFFtgxRGgACBxgVyvYbkOq/Gl4vyCRAgQKABAYFGA03uW2KKG7IU&#10;Y/St13YECBAgUJZArteQXOdVVnfNlgABAgQIDBcQaAw3q3aPFDdkKcaotkEKI0CAQOMCuV5Dcp1X&#10;48tF+QQIECDQgIBAo4Em9y0xxQ1ZijH61ms7AgQIEChLINdrSK7zKqu7ZkuAAAECBIYLCDSGm1W7&#10;R4obshRjVNsghREgQKBxgVyvIbnOq/HlonwCBAgQaEBAoNFAk/uWmOKGLMUYfeu1HQECBAiUJZDr&#10;NSTXeZXVXbMlQIAAAQLDBQQaw82q3SPFDVmKMaptkMIIECDQuECu15Bc59X4clE+AQIECDQgINBo&#10;oMl9S0xxQ5ZijL712o4AAQIEyhLI9RqS67zK6q7ZEiBAgACB4QICjeFm1e6R4oYsxRjVNkhhBAgQ&#10;aFwg12tIrvNqfLkonwABAgQaEBBoNNDkviWmuCFLMUbfem1HgAABAmUJ5HoNyXVeZXXXbAkQIECA&#10;wHABgcZws2r3SHFDlmKMahukMAIECDQukOs1JNd5Nb5clE+AAAECDQgINBpoct8SU9yQpRijb722&#10;I0CAAIGyBHK9huQ6r7K6a7YECBAgQGC4gEBjuFm1e6S4IUsxRrUNUhgBAgQaF8j1GpLrvBpfLson&#10;QIAAgQYEBBoNNLlviSluyFKM0bde2xEgQIBAWQK5XkNynVdZ3TVbAgQIECAwXECgMdys2j1S3JCl&#10;GKPaBimMAAECjQvkeg3JdV6NLxflEyBAgEADAgKNBprct8QUN2Qpxuhbr+0IECBAoCyBXK8huc6r&#10;rO6aLQECBAgQGC4g0BhuVu0eKW7IUoxRbYMURoAAgcYFcr2G5DqvxpeL8gkQIECgAQGBRgNN7lti&#10;ihuyFGP0rdd2BAgQIFCWQK7XkFznVVZ3zZYAAQIECAwXEGgMN6t2jxQ3ZCnGqLZBCiNAgEDjArle&#10;Q3KdV+PLRfkECBAg0ICAQKOBJvctMcUNWYox+tZrOwIECBAoSyDXa0iu8yqru2ZLgAABAgSGCwg0&#10;hptVu0eKG7IUY1TbIIURIECgcYFcryG5zqvx5aJ8AgQIEGhAQKDRQJP7lpjihizFGH3rtR0BAgQI&#10;lCWQ6zUk13mV1V2zJUCAAAECwwUEGsPNqt0jxQ1ZijGqbZDCCBAg0LhArteQXOfV+HJRPgECBAg0&#10;ICDQaKDJfUtMcUOWYoy+9dqOAAECBMoSyPUakuu8yuqu2RIgQIAAgeECAo3hZtXukeKGLMUY1TZI&#10;YQQIEGhcINdrSK7zany5KJ8AAQIEGhAQaDTQ5L4lprghSzFG33ptR4AAAQJlCeR6Dcl1XmV112wJ&#10;ECBAgMBwAYHGcLNq90hxQ5ZijGobpDACBAg0LpDrNSTXeTW+XJRPgAABAg0ICDQaaHLfElPckKUY&#10;o2+9tiNAgACBsgRyvYbkOq+yumu2BAgQIEBguIBAY7hZtXukuCFLMUa1DVIYAQIEGhfI9RqS67wa&#10;Xy7KJ0CAAIEGBAQaDTS5b4kpbshSjNG3XtsRIECAQFkCuV5Dcp1XWd01WwIECBAgMFxAoDHcrNo9&#10;UtyQpRij2gYpjAABAo0L5HoNyXVejS8X5RMgQIBAAwICjQaa3LfEFDdkKcboW6/tCBAgQKAsgVyv&#10;IbnOq6zumi0BAgQIEBguINAYblbtHiluyFKMUW2DFEaAAIHGBXK9huQ6r8aXi/IJECBAoAEBgUYD&#10;Te5bYoobshRj9K3XdgQIECBQlkCu15Bc51VWd82WAAECBAgMFxBoDDerdo8UN2Qpxqi2QQojQIBA&#10;4wK5XkNynVfjy0X5BAgQINCAgECjgSb3LTHFDVmKMfrWazsCBAgQKEsg12tIrvMqq7tmS4AAAQIE&#10;hgsINIabVbtHihuyfNIlOQAAGCtJREFUFGNU2yCFESBAoHGBXK8huc6r8eWifAIECBBoQECg0UCT&#10;+5aY4oYsxRh967UdAQIECJQlkOs1JNd5ldVdsyVAgAABAsMFBBrDzardI8UNWYoxqm2QwggQINC4&#10;QK7XkFzn1fhyUT4BAgQINCAg0GigyX1LTHFDlmKMvvXajgABAgTKEsj1GpLrvMrqrtkSIECAAIHh&#10;AgKN4WbV7pHihizFGNU2SGEECBBoXCDXa0iu82p8uSifAAECBBoQEGg00OS+Jaa4IUsxRt96bUeA&#10;AAECZQnkeg3JdV5ldddsCRAgQIDAcAGBxnCzavdIcUOWYoxqG6QwAgQINC6Q6zUk13k1vlyUT4AA&#10;AQINCAg0Gmhy3xJT3JClGKNvvbYjQIAAgbIEcr2G5DqvsrprtgQIECBAYLiAQGO4WbV7pLghSzFG&#10;tQ1SGAECBBoXyPUakuu8Gl8uyidAgACBBgQEGg00uW+JKW7INsboOyfbESBAgACBzQKHDh3KCiXF&#10;9TOrgk2GAAECBAhkIiDQyKQROUwjxQ3Zm970pnDmzJkcyjUHAgQIEChQ4Morrwyve93rspp5iutn&#10;VgWbDAECBAgQyERAoJFJI3KYhhuyHLpgDgQIECBQmoDrZ2kdM18CBAgQqEVAoFFLJ+dQhxuyOSA6&#10;BAECBAg0J+D62VzLFUyAAAECmQgINDJpRA7TcEOWQxfMgQABAgRKE3D9LK1j5kuAAAECtQgINGrp&#10;5BzqcEM2B0SHIECAAIHmBFw/m2u5ggkQIEAgEwGBRiaNyGEabshy6II5ECBAgEBpAq6fpXXMfAkQ&#10;IECgFgGBRi2dnEMdbsjmgOgQBAgQINCcgOtncy1XMAECBAhkIiDQyKQROUzDDVkOXTAHAgQIEChN&#10;wPWztI6ZLwECBAjUIiDQqKWTc6jDDdkcEB2CAAECBJoTcP1sruUKJkCAAIFMBAQamTQih2m4Icuh&#10;C+ZAgAABAqUJuH6W1jHzJUCAAIFaBAQatXRyDnW4IZsDokMQIECAQHMCrp/NtVzBBAgQIJCJgEAj&#10;k0bkMA03ZDl0wRwIECBAoDQB18/SOma+BAgQIFCLgECjlk7OoQ43ZHNAdAgCBAgQaE7A9bO5liuY&#10;AAECBDIREGhk0ogcpuGGLIcumAMBAgQIlCbg+llax8yXAAECBGoREGjU0sk51OGGbA6IDkGAAAEC&#10;zQm4fjbXcgUTIECAQCYCAo1MGpHDNNyQ5dAFcyBAgACB0gRcP0vrmPkSIECAQC0CAo1aOjmHOtyQ&#10;zQHRIQgQIECgOQHXz+ZarmACBAgQyERAoJFJI3KYhhuyHLpgDgQIECBQmoDrZ2kdM18CBAgQqEVA&#10;oFFLJ+dQhxuyOSA6BAECBAg0J+D62VzLFUyAAAECmQgINDJpRA7TcEOWQxfMgQABAgRKE3D9LK1j&#10;5kuAAAECtQgINGrp5BzqcEM2B0SHIECAAIHmBFw/m2u5ggkQIEAgEwGBRiaNyGEabshy6II5ECBA&#10;gEBpAq6fpXXMfAkQIECgFgGBRi2dnEMdbsjmgOgQBAgQINCcgOtncy1XMAECBAhkIiDQyKQROUzD&#10;DVkOXTAHAgQIEChNwPWztI6ZLwECBAjUIiDQqKWTc6jDDdkcEB2CAAECBJoTcP1sruUKJkCAAIFM&#10;BAQamTQih2m4IcuhC+ZAgAABAqUJuH6W1jHzJUCAAIFaBAQatXRyDnW4IZsDokMQIECAQHMCrp/N&#10;tVzBBAgQIJCJgEAjk0bkMA03ZDl0wRwIECBAoDQB18/SOma+BAgQIFCLgECjlk7OoQ43ZHNAdAgC&#10;BAgQaE7A9bO5liuYAAECBDIRWFigkUl9pkGAAAECBAgQWJjA8vJyOHXqVHf8Q4cOLWwcByZAgAAB&#10;AgSeKiDQsCoIECBAgAABAlMKbN++Pdx3330CjSn97EaAAAECBGYRWFig4X+lmKUt9iVAgAABAgRK&#10;EfAnJ6V0yjwJECBAoDYBgUZtHVUPAQIECBAgkFRAoJGU22AECBAgQOCcgEDDYiBAgAABAgQIzCAg&#10;0JgBz64ECBAgQGAGAYHGDHh2JUCAAAECBAgINKwBAgQIECAwjoBAYxx3oxIgQIAAAQKVCAg0Kmmk&#10;MggQIECgOAGBRnEtM2ECBAgQIEAgJwGBRk7dMBcCBAgQaElAoNFSt9VKgAABAgQIzF1AoDF3Ugck&#10;QIAAAQK9BAQavZhsRIAAAQIECBA4v4BAw8ogQIAAAQLjCAg0xnE3KgECBAgQIFCJgECjkkYqgwAB&#10;AgSKExBoFNcyEyZAgAABAgRyEhBo5NQNcyFAgACBlgQEGi11W60ECBAgQIDA3AUEGnMndUACBAgQ&#10;INBLQKDRi8lGBAgQIECAAIHzCwg0rAwCBAgQIDCOgEBjHHejEiBAgAABApUICDQqaaQyCBAgQKA4&#10;AYFGcS0zYQIECBAgQCAnAYFGTt0wFwIECBBoSUCg0VK31UqAAAECBAjMXUCgMXdSByRAgAABAr0E&#10;BBq9mGxEgAABAgQIEDi/gEDDyiBAgAABAuMICDTGcTcqAQIECBAgUImAQKOSRiqDAAECBIoTEGgU&#10;1zITJkCAAAECBHISEGjk1A1zIUCAAIGWBAQaLXVbrQQIECBAgMDcBQQacyd1QAIECBAg0EtAoNGL&#10;yUYECBAgQIAAgfMLCDSsDAIECBAgMI6AQGMcd6MSIECAAAEClQgINCpppDIIECBAoDgBgUZxLTNh&#10;AgQIECBAICcBgUZO3TAXAgQIEGhJQKDRUrfVSoAAAQIECMxdQKAxd1IHJECAAAECvQQEGr2YbESA&#10;AAECBAgQOL+AQMPKIECAAAEC4wgINMZxNyoBAgQIECBQiYBAo5JGKoMAAQIEihMQaBTXMhMmQIAA&#10;AQIEchIQaOTUDXMhQIAAgZYEBBotdVutBAgQIECAwNwFBBpzJ3VAAgQIECDQS0Cg0YvJRgQIECBA&#10;gACB8wsINKwMAgQIECAwjoBAYxx3oxIgQIAAAQKVCAg0KmmkMggQIECgOAGBRnEtM2ECBAgQIEAg&#10;JwGBRk7dMBcCBAgQaElAoNFSt9VKgAABAgQIzF1AoDF3UgckQIAAAQK9BAQavZhsRIAAAQIECBA4&#10;v4BAw8ogQIAAAQLjCAg0xnE3KgECBAgQIFCJgECjkkYqgwABAgSKExBoFNcyEyZAgAABAgRyEhBo&#10;5NQNcyFAgACBlgQEGi11W60ECBAgQIDA3AUEGnMndUACBAgQINBLQKDRi8lGBAgQIECAAIHzCwg0&#10;rAwCBAgQIDCOgEBjHHejEiBAgAABApUICDQqaaQyCBAgQKA4AYFGcS0zYQIECBAgQCAnAYFGTt0w&#10;FwIECBBoSUCg0VK31UqAAAECBAjMXUCgMXdSByRAgAABAr0EBBq9mGxEgAABAgQIEDi/gEDDyiBA&#10;gAABAuMIFBFonA0hvPtPPxV+/Pf/W/hPD5wJjz5xNmx52mXhVX/lWeF/OXBtuGwEux898mD4pX//&#10;8fA3b35WeMOBay85gzv/8M/CD971YPg7tyyFf/Cy51xyexsQIECAAAECZQgINMrok1kSIECAQH0C&#10;2QcaMcz4mXd9NLzp2EfCy77gmi48+IvP2RLOPH42/NePnAlfdO2V4fLPSx9p/NDhB8Md9/QPNH7q&#10;//5o+IljHwn/cO9zzxtoPP6Zs+F//b2PhDv+w8fD//Y/Xhf+2hc/o77VpiICBAgQIFChgECjwqYq&#10;iQABAgSKEMg+0IhvZvztf/3B8AXP2RJ++ZXXh2df/bQiYDdP8lKBxkNnPhO+7V/dH+65/5Hws9/w&#10;fIFGkV02aQIECBBoUUCg0WLX1UyAAAECOQhkH2h87//14fCr7/t4+I6vfHb4vv3n/9OOD3zssfCG&#10;d3w4/MGfPNyZ3rTtqvDDf/V54Uuff1X4bw89Hv7mr94fbnz2FeH6Z13RvVURP9/8V54V/sl/99zw&#10;+ycfDv/g35wOX7H89PALr3hBePoVnxfe9ScPh9vv/GD4yhuuDj/y154XXv1rHwzXf/4VIb4t8s4T&#10;D4VvuflZ4XnPuLx7o+KffPVzw997yXPChz/5eHjD7364O178k5iNzxc+Z0u4828uh19578e7NzRu&#10;2/2s8McfPhP+8EOPhKWrLw8/9j88r3vzJIY2cdyNz9MuC+Hnv/EF4eU7t+awTsyBAAECBAgQuICA&#10;QMPSIECAAAEC4whkHWh86tHPhG+78/7w/5x6JPzUX39++NoXPvXPMGJgcduv3Bc++vAT4S2veEF4&#10;1tOf1r3p8KnHPhPueOX27o2Ob/ilU+GTZ54Ib/r654dbbnh6eO1vng6/d/Kh8L/svzasvPAZ4X++&#10;474ukPilV14fXrz96SF+P8YvvOdj3Z+HvOLLP7/b/6Ofejy85queE/7uS5bCZ86G8HPvXj/3JySv&#10;fdlzwvesPhB+e+2T4X//G88PL3zeleFb/9X94f6PPx7uuO368KJtV4WNNzRuueHq8OZveH64/+OP&#10;hb/1q/eHpauf1gUeV15+mTc0xjkHjEqAAAECBGYSEGjMxGdnAgQIECAwtUDWgcbkn2FcKNA4fO9D&#10;4e/8+gfDV+/YGn7ubzy/+z6Nf/hvT4d/8/5PdG9P/E8v+mwgET+/8a3L4bpnXB5++z99MvyD3/xQ&#10;9/ZD3OcN73iwewskfmHn333Jc8Kr3n5f+NP1R8Mvv3J7uO6Zl3f7fyacDb/xt5bD8595RXesyT8h&#10;+faveHYXRnzoE4+fG+O1v/mhcPS/Ptwd48tf8OeBxsZ3aDzwyce74z786Ge60OMvLm0RaEy9jO1I&#10;gAABAgTGExBojGdvZAIECBBoWyDrQCP+4cbr/s3p8Ftrnwivfelzwj/a99yndOtt/+Hj4fvf8eHw&#10;NS98Rvjpv/78p4QNG29YTAYav/PHnwx/7zc+1P2ZyVu/6fqw9uEz4Vt/9f6w7ZmXh+++9S+Ef/Rb&#10;p7u3KuKfoPzZpz/zlEBkc6Dx975qqXvr49h/ffhJb2g89kQI/+pVn31LZPN3aGwEGvHNkRh67Hiu&#10;QKPtU1H1BAgQIFCqgECj1M6ZNwECBAiULpB1oNGFEP/vn4XX/58PhBc+76rzfinoxd7Q+IGD14b/&#10;/ouf8ZRA4pf+/ce6n1D9+i95ZviJr9sWNt4Eef8Dnw5/9YueEf7t2ifC9+7/C+Fvf+VS2AgeJgOR&#10;zYFG/BnW4x/4VPiOf/3B7o2L+KMrcb5vXHle+JLrrnpKyBK33xxofNkLrgqv+T8+FH7nP3/Sl4KW&#10;flaZPwECBAg0JSDQaKrdiiVAgACBjASyDzQeeewz4Z/89gNh9T9/Muz7wmvCD/7Va8MNz94SPv25&#10;n2195lVPC99+5/1P+Q6N+MWcb//m7eHqLZ/32T8ZOXs2/OtvWQ5XXX5Z+M5f/1BYe+DT4ef+xgvC&#10;V++4pmvHW96zHn7syH8Lz7zq87o/W4n7xp+E7RNoxDc04hsfx/6/h8Ob///27hg0jzKMA/ibmlqK&#10;oVZSo+lQoRY3QSdxsHWwgzhYpFKnCi6OCg5x0FFcROqi6FYR6uDYWUFBFDvYycFBamJN1dYQC6l+&#10;SSN3MaWmX7gLua/33Hu/b2q5y3vP+/vf9Oe++57bP/RFnlVPaBRfS1l/AepbT9+XTjy6Ny0urXT2&#10;V10C3eNGIUCAAAECIxVQaIyU1+IECBAgQGBTgfCFRjF5UWoUXy05fW4h/bo4KF/KWRQPxRMWbx6d&#10;Sj9dGaTXz86n8xeXyo3e/Csn64XEpb8Gadf4jvJloQf27kxvHJ1KTz00kcb+o7nw5z/phU9m0/zi&#10;cjrxyN3p7WfuL4/9dnU5HT+99g6Oz148kKYmxst/v//15Ru/cvLy45PpnS9+Tx99cyXtGBtLy9dX&#10;y6c0pvfsTK8d2ZeOPbwnfXDT+cWvohQvM33+49m0sLRy48WhPy8MyveB/HDp73TP7jvSqWPT6fDB&#10;tcLFhwABAgQIEIgpoNCImYupCBAgQCB/gU4UGtuJYbMnLDaueW5uKb306Vz5REfxdMbByTtrX/a7&#10;2aXyHRxHDt1VPqFRFCGzC4N08sxcWrm++r8ipPaiTiRAgAABAgQ6IaDQ6ERMhiRAgACBDAV6X2is&#10;rKb0+Y9X08zZ+TLed5+dTk8+uLWnIr7/5Vo6eWY2Hdq3K314fH+6d2I8nb94rXynRvGzrOsvBs3w&#10;/rElAgQIECDQewGFRu9vAQAECBAg0JJA6ELj1Jd/pPe+ujxSmuLdFUUhsZXPYw/sTt9eWPt6S/HZ&#10;+P+Na1Ud3+zarzwxmV49fOsvu2xlVucSIECAAAECoxVQaIzW1+oECBAgQGAzgdCFhtgIECBAgAAB&#10;AtEFFBrREzIfAQIECOQqoNDINVn7IkCAAAECBG6LgELjtjC7CAECBAgQuEVAoeGmIECAAAECBAhs&#10;Q0ChsQ08f0qAAAECBLYhoNDYBp4/JUCAAAECBAgoNNwDBAgQIECgHQGFRjvurkqAAAECBAhkIqDQ&#10;yCRI2yBAgACBzgkoNDoXmYEJECBAgACBSAIKjUhpmIUAAQIE+iSg0OhT2vZKgAABAgQINC6g0Gic&#10;1IIECBAgQKCWgEKjFpOTCBAgQIAAAQLDBRQa7gwCBAgQINCOgEKjHXdXJUCAAAECBDIRUGhkEqRt&#10;ECBAgEDnBBQanYvMwAQIECBAgEAkAYVGpDTMQoAAAQJ9ElBo9ClteyVAgAABAgQaF1BoNE5qQQIE&#10;CBAgUEtAoVGLyUkECBAgQIAAgeECCg13BgECBAgQaEdAodGOu6sSIECAAAECmQgoNDIJ0jYIECBA&#10;oHMCCo3ORWZgAgQIECBAIJKAQiNSGmYhQIAAgT4JKDT6lLa9EiBAgAABAo0LKDQaJ7UgAQIECBCo&#10;JaDQqMXkJAIECBAgQIDAcAGFhjuDAAECBAi0I6DQaMfdVQkQIECAAIFMBBQamQRpGwQIECDQOQGF&#10;RuciMzABAgQIECAQSUChESkNsxAgQIBAnwQUGn1K214JECBAgACBxgUUGo2TWpAAAQIECNQSUGjU&#10;YnISAQIECBAgQGC4gELDnUGAAAECBNoRUGi04+6qBAgQIECAQCYCCo1MgrQNAgQIEOicgEKjc5EZ&#10;mAABAgQIEIgkoNCIlIZZCBAgQKBPAgqNPqVtrwQIECBAgEDjAgqNxkktSIAAAQIEagkoNGoxOYkA&#10;AQIECBAgMFxAoeHOIECAAAEC7QgoNNpxd1UCBAgQIEAgEwGFRiZB2gYBAgQIdE5AodG5yAxMgAAB&#10;AgQIRBJQaERKwywECBAg0CcBhUaf0rZXAgQIECBAoHEBhUbjpBYkQIAAAQK1BBQatZicRIAAAQIE&#10;CBAYLqDQcGcQIECAAIF2BBQa7bi7KgECBAgQIJCJgEIjkyBtgwABAgQ6J6DQ6FxkBiZAgAABAgQi&#10;CSg0IqVhFgIECBDok4BCo09p2ysBAgQIECDQuIBCo3FSCxIgQIAAgVoCCo1aTE4iQIAAAQIECAwX&#10;UGi4MwgQIECAQDsCCo123F2VAAECBAgQyERAoZFJkLZBgAABAp0TUGh0LjIDEyBAgAABApEEFBqR&#10;0jALAQIECPRJQKHRp7TtlQABAgQIEGhcQKHROKkFCRAgQIBALYGRFRq1ru4kAgQIECBAgEAmAjMz&#10;M5nsxDYIECBAgEA3BBQa3cjJlAQIECBAgEBwAYVG8ICMR4AAAQLZCTReaGQnZEMECBAgQIAAAQIE&#10;CBAgQIBAOAGFRrhIDESAAAECBAgQIECAAAECBAhUCSg0qoQcJ0CAAAECBAgQIECAAAECBMIJKDTC&#10;RWIgAgQIECBAgAABAgQIECBAoEpAoVEl5DgBAgQIECBAgAABAgQIECAQTkChES4SAxEgQIAAAQIE&#10;CBAgQIAAAQJVAgqNKiHHCRAgQIAAAQIECBAgQIAAgXACCo1wkRiIAAECBAgQIECAAAECBAgQqBJQ&#10;aFQJOU6AAAECBAgQIECAAAECBAiEE1BohIvEQAQIECBAgAABAgQIECBAgECVgEKjSshxAgQIECBA&#10;gAABAgQIECBAIJyAQiNcJAYiQIAAAQIECBAgQIAAAQIEqgQUGlVCjhMgQIAAAQIECBAgQIAAAQLh&#10;BBQa4SIxEAECBAgQIECAAAECBAgQIFAloNCoEnKcAAECBAgQIECAAAECBAgQCCeg0AgXiYEIECBA&#10;gAABAgQIECBAgACBKgGFRpWQ4wQIECBAgAABAgQIECBAgEA4AYVGuEgMRIAAAQIECBAgQIAAAQIE&#10;CFQJKDSqhBwnQIAAAQIECBAgQIAAAQIEwgkoNMJFYiACBAgQIECAAAECBAgQIECgSuBf5A3QCKpu&#10;l68AAAAASUVORK5CYIJQSwECLQAUAAYACAAAACEAsYJntgoBAAATAgAAEwAAAAAAAAAAAAAAAAAA&#10;AAAAW0NvbnRlbnRfVHlwZXNdLnhtbFBLAQItABQABgAIAAAAIQA4/SH/1gAAAJQBAAALAAAAAAAA&#10;AAAAAAAAADsBAABfcmVscy8ucmVsc1BLAQItABQABgAIAAAAIQCNY5rnEAQAAIsJAAAOAAAAAAAA&#10;AAAAAAAAADoCAABkcnMvZTJvRG9jLnhtbFBLAQItABQABgAIAAAAIQCqJg6+vAAAACEBAAAZAAAA&#10;AAAAAAAAAAAAAHYGAABkcnMvX3JlbHMvZTJvRG9jLnhtbC5yZWxzUEsBAi0AFAAGAAgAAAAhAIS7&#10;iV3iAAAACwEAAA8AAAAAAAAAAAAAAAAAaQcAAGRycy9kb3ducmV2LnhtbFBLAQItAAoAAAAAAAAA&#10;IQAiKKXCiHgAAIh4AAAUAAAAAAAAAAAAAAAAAHgIAABkcnMvbWVkaWEvaW1hZ2UxLnBuZ1BLBQYA&#10;AAAABgAGAHwBAAAygQAAAAA=&#10;">
                  <v:shape id="Picture 14" o:spid="_x0000_s1115"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56" o:title="" cropright="27882f"/>
                    <v:path arrowok="t"/>
                  </v:shape>
                  <v:shape id="Text Box 474" o:spid="_x0000_s1116"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CF60F9" w:rsidRPr="00920BD5" w:rsidRDefault="00CF60F9">
                          <w:pPr>
                            <w:pStyle w:val="Caption"/>
                            <w:rPr>
                              <w:noProof/>
                            </w:rPr>
                            <w:pPrChange w:id="1277" w:author="Windows User" w:date="2017-02-02T18:09:00Z">
                              <w:pPr/>
                            </w:pPrChange>
                          </w:pPr>
                          <w:ins w:id="1278" w:author="Windows User" w:date="2017-02-02T18:09:00Z">
                            <w:r>
                              <w:t xml:space="preserve">Print layout </w:t>
                            </w:r>
                          </w:ins>
                          <w:ins w:id="1279" w:author="Prabhvir Saran" w:date="2017-02-02T22:50:00Z">
                            <w:r>
                              <w:t>2</w:t>
                            </w:r>
                          </w:ins>
                          <w:ins w:id="1280" w:author="Windows User" w:date="2017-02-02T18:09:00Z">
                            <w:del w:id="1281" w:author="Prabhvir Saran" w:date="2017-02-02T22:50:00Z">
                              <w:r w:rsidDel="00583BE8">
                                <w:fldChar w:fldCharType="begin"/>
                              </w:r>
                              <w:r w:rsidDel="00583BE8">
                                <w:delInstrText xml:space="preserve"> SEQ Print_layout \* ARABIC </w:delInstrText>
                              </w:r>
                            </w:del>
                          </w:ins>
                          <w:del w:id="1282" w:author="Prabhvir Saran" w:date="2017-02-02T22:50:00Z">
                            <w:r w:rsidDel="00583BE8">
                              <w:fldChar w:fldCharType="separate"/>
                            </w:r>
                          </w:del>
                          <w:ins w:id="1283" w:author="Windows User" w:date="2017-02-02T18:09:00Z">
                            <w:del w:id="1284" w:author="Prabhvir Saran" w:date="2017-02-02T22:50:00Z">
                              <w:r w:rsidDel="00583BE8">
                                <w:rPr>
                                  <w:noProof/>
                                </w:rPr>
                                <w:delText>1</w:delText>
                              </w:r>
                              <w:r w:rsidDel="00583BE8">
                                <w:fldChar w:fldCharType="end"/>
                              </w:r>
                            </w:del>
                          </w:ins>
                        </w:p>
                      </w:txbxContent>
                    </v:textbox>
                  </v:shape>
                  <w10:wrap type="square"/>
                </v:group>
              </w:pict>
            </mc:Fallback>
          </mc:AlternateContent>
        </w:r>
      </w:del>
      <w:ins w:id="1285" w:author="Prabhvir Saran" w:date="2017-02-02T16:52:00Z">
        <w:r w:rsidR="00600944" w:rsidRPr="00066FC0">
          <w:rPr>
            <w:sz w:val="24"/>
            <w:szCs w:val="24"/>
            <w:rPrChange w:id="1286" w:author="Prabhvir Saran" w:date="2017-02-02T23:37:00Z">
              <w:rPr/>
            </w:rPrChange>
          </w:rPr>
          <w:t xml:space="preserve">There are </w:t>
        </w:r>
      </w:ins>
      <w:ins w:id="1287" w:author="Prabhvir Saran" w:date="2017-02-16T20:02:00Z">
        <w:r>
          <w:rPr>
            <w:sz w:val="24"/>
            <w:szCs w:val="24"/>
          </w:rPr>
          <w:t>four</w:t>
        </w:r>
      </w:ins>
      <w:ins w:id="1288" w:author="Prabhvir Saran" w:date="2017-02-02T22:45:00Z">
        <w:r w:rsidR="005529B6" w:rsidRPr="00066FC0">
          <w:rPr>
            <w:sz w:val="24"/>
            <w:szCs w:val="24"/>
            <w:rPrChange w:id="1289" w:author="Prabhvir Saran" w:date="2017-02-02T23:37:00Z">
              <w:rPr/>
            </w:rPrChange>
          </w:rPr>
          <w:t xml:space="preserve"> types of</w:t>
        </w:r>
      </w:ins>
      <w:ins w:id="1290" w:author="Prabhvir Saran" w:date="2017-02-02T16:52:00Z">
        <w:r w:rsidR="00600944" w:rsidRPr="00066FC0">
          <w:rPr>
            <w:sz w:val="24"/>
            <w:szCs w:val="24"/>
            <w:rPrChange w:id="1291" w:author="Prabhvir Saran" w:date="2017-02-02T23:37:00Z">
              <w:rPr/>
            </w:rPrChange>
          </w:rPr>
          <w:t xml:space="preserve"> print </w:t>
        </w:r>
      </w:ins>
      <w:ins w:id="1292" w:author="Prabhvir Saran" w:date="2017-02-02T17:10:00Z">
        <w:r w:rsidR="0043098F" w:rsidRPr="00066FC0">
          <w:rPr>
            <w:sz w:val="24"/>
            <w:szCs w:val="24"/>
            <w:rPrChange w:id="1293" w:author="Prabhvir Saran" w:date="2017-02-02T23:37:00Z">
              <w:rPr/>
            </w:rPrChange>
          </w:rPr>
          <w:t>layouts</w:t>
        </w:r>
      </w:ins>
      <w:ins w:id="1294" w:author="Prabhvir Saran" w:date="2017-02-02T16:52:00Z">
        <w:r w:rsidR="00600944" w:rsidRPr="00066FC0">
          <w:rPr>
            <w:sz w:val="24"/>
            <w:szCs w:val="24"/>
            <w:rPrChange w:id="1295" w:author="Prabhvir Saran" w:date="2017-02-02T23:37:00Z">
              <w:rPr/>
            </w:rPrChange>
          </w:rPr>
          <w:t xml:space="preserve">. </w:t>
        </w:r>
      </w:ins>
      <w:ins w:id="1296" w:author="Prabhvir Saran" w:date="2017-02-02T22:51:00Z">
        <w:r w:rsidR="00583BE8" w:rsidRPr="00066FC0">
          <w:rPr>
            <w:sz w:val="24"/>
            <w:szCs w:val="24"/>
            <w:rPrChange w:id="1297" w:author="Prabhvir Saran" w:date="2017-02-02T23:37:00Z">
              <w:rPr/>
            </w:rPrChange>
          </w:rPr>
          <w:t xml:space="preserve">Print layout 1 would be used for the home page. Print layout </w:t>
        </w:r>
      </w:ins>
      <w:ins w:id="1298" w:author="Prabhvir Saran" w:date="2017-02-02T22:52:00Z">
        <w:r w:rsidR="00583BE8" w:rsidRPr="00066FC0">
          <w:rPr>
            <w:sz w:val="24"/>
            <w:szCs w:val="24"/>
            <w:rPrChange w:id="1299" w:author="Prabhvir Saran" w:date="2017-02-02T23:37:00Z">
              <w:rPr/>
            </w:rPrChange>
          </w:rPr>
          <w:t xml:space="preserve">2 is for pages using the div that changes the content </w:t>
        </w:r>
      </w:ins>
      <w:ins w:id="1300" w:author="Prabhvir Saran" w:date="2017-02-02T23:30:00Z">
        <w:r w:rsidR="00066FC0" w:rsidRPr="00066FC0">
          <w:rPr>
            <w:sz w:val="24"/>
            <w:szCs w:val="24"/>
            <w:rPrChange w:id="1301" w:author="Prabhvir Saran" w:date="2017-02-02T23:37:00Z">
              <w:rPr/>
            </w:rPrChange>
          </w:rPr>
          <w:t>based</w:t>
        </w:r>
      </w:ins>
      <w:ins w:id="1302" w:author="Prabhvir Saran" w:date="2017-02-02T22:52:00Z">
        <w:r w:rsidRPr="00FF76DD">
          <w:rPr>
            <w:sz w:val="24"/>
            <w:szCs w:val="24"/>
          </w:rPr>
          <w:t xml:space="preserve"> on user selection. P</w:t>
        </w:r>
        <w:r w:rsidR="00583BE8" w:rsidRPr="00066FC0">
          <w:rPr>
            <w:sz w:val="24"/>
            <w:szCs w:val="24"/>
            <w:rPrChange w:id="1303" w:author="Prabhvir Saran" w:date="2017-02-02T23:37:00Z">
              <w:rPr/>
            </w:rPrChange>
          </w:rPr>
          <w:t xml:space="preserve">rint layout 3 </w:t>
        </w:r>
      </w:ins>
      <w:ins w:id="1304" w:author="Prabhvir Saran" w:date="2017-02-02T22:53:00Z">
        <w:r w:rsidR="00894C26" w:rsidRPr="00FF76DD">
          <w:rPr>
            <w:sz w:val="24"/>
            <w:szCs w:val="24"/>
          </w:rPr>
          <w:t xml:space="preserve">is for the login/signup page and finally print payout 4 is for the </w:t>
        </w:r>
        <w:proofErr w:type="spellStart"/>
        <w:r w:rsidR="00894C26" w:rsidRPr="00FF76DD">
          <w:rPr>
            <w:sz w:val="24"/>
            <w:szCs w:val="24"/>
          </w:rPr>
          <w:t>aboutus</w:t>
        </w:r>
        <w:proofErr w:type="spellEnd"/>
        <w:r w:rsidR="00894C26" w:rsidRPr="00FF76DD">
          <w:rPr>
            <w:sz w:val="24"/>
            <w:szCs w:val="24"/>
          </w:rPr>
          <w:t xml:space="preserve"> page. </w:t>
        </w:r>
        <w:r w:rsidR="00583BE8" w:rsidRPr="00066FC0">
          <w:rPr>
            <w:sz w:val="24"/>
            <w:szCs w:val="24"/>
            <w:rPrChange w:id="1305" w:author="Prabhvir Saran" w:date="2017-02-02T23:37:00Z">
              <w:rPr/>
            </w:rPrChange>
          </w:rPr>
          <w:t xml:space="preserve"> </w:t>
        </w:r>
      </w:ins>
    </w:p>
    <w:p w14:paraId="63696064" w14:textId="1E191450" w:rsidR="00EF572A" w:rsidRDefault="00DE5061" w:rsidP="004161ED">
      <w:pPr>
        <w:rPr>
          <w:ins w:id="1306" w:author="Prabhvir Saran" w:date="2017-02-02T17:36:00Z"/>
        </w:rPr>
      </w:pPr>
      <w:r>
        <w:rPr>
          <w:noProof/>
          <w:lang w:val="en-CA" w:eastAsia="en-CA"/>
        </w:rPr>
        <mc:AlternateContent>
          <mc:Choice Requires="wpg">
            <w:drawing>
              <wp:anchor distT="0" distB="0" distL="114300" distR="114300" simplePos="0" relativeHeight="251673600" behindDoc="0" locked="0" layoutInCell="1" allowOverlap="1" wp14:anchorId="38B508AE" wp14:editId="63D40905">
                <wp:simplePos x="0" y="0"/>
                <wp:positionH relativeFrom="margin">
                  <wp:align>left</wp:align>
                </wp:positionH>
                <wp:positionV relativeFrom="paragraph">
                  <wp:posOffset>93455</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57">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CF60F9" w:rsidRPr="00850DA3" w:rsidRDefault="00CF60F9">
                              <w:pPr>
                                <w:pStyle w:val="Caption"/>
                                <w:rPr>
                                  <w:noProof/>
                                </w:rPr>
                                <w:pPrChange w:id="1307" w:author="Windows User" w:date="2017-02-02T18:07:00Z">
                                  <w:pPr/>
                                </w:pPrChange>
                              </w:pPr>
                              <w:ins w:id="1308" w:author="Windows User" w:date="2017-02-02T18:08:00Z">
                                <w:r>
                                  <w:t xml:space="preserve"> </w:t>
                                </w:r>
                              </w:ins>
                              <w:ins w:id="1309" w:author="Prabhvir Saran" w:date="2017-02-02T22:51:00Z">
                                <w:r>
                                  <w:t>Print layout 1</w:t>
                                </w:r>
                              </w:ins>
                              <w:ins w:id="1310" w:author="Windows User" w:date="2017-02-02T18:07:00Z">
                                <w:del w:id="1311" w:author="Prabhvir Saran" w:date="2017-02-02T22:51:00Z">
                                  <w:r w:rsidDel="00583BE8">
                                    <w:delText xml:space="preserve">Home </w:delText>
                                  </w:r>
                                </w:del>
                                <w:del w:id="1312"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117" style="position:absolute;margin-left:0;margin-top:7.35pt;width:241.25pt;height:294.75pt;z-index:251673600;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0SVOEgQAAIwJAAAOAAAAZHJzL2Uyb0RvYy54bWykVk1v4zYQvRfofyB0&#10;dyxZkmUbcRaO7AQLpBujSZEzTVEWsRLJknTktOh/7wwlebOJi93uHiwPPzScefPmUZcfjk1Nnrmx&#10;QsllEF2EAeGSqULI/TL44/FmNAuIdVQWtFaSL4MXboMPV7/+ctnqBZ+oStUFNwScSLto9TKonNOL&#10;8diyijfUXijNJSyWyjTUwdDsx4WhLXhv6vEkDKfjVplCG8W4tTC77haDK++/LDlz92VpuSP1MoDY&#10;nH8a/9zhc3x1SRd7Q3UlWB8G/YEoGiokHHpytaaOkoMR71w1ghllVekumGrGqiwF4z4HyCYK32Rz&#10;a9RB+1z2i3avTzABtG9w+mG37NPz1hBRLIMkmwRE0gaK5M8lOAHwtHq/gF23Rj/orekn9t0IMz6W&#10;psF/yIUcPbAvJ2D50REGk3E4jWdZGhAGa3GWxPEk7aBnFdTn3Xus2nzjzfFw8BjjO4WjBVvAr0cK&#10;rHdIfZtR8JY7GB70Tprv8tFQ8/mgR1BUTZ3YiVq4F09QKB8GJZ+3gm1NN3gFejofQId1PJZEMSKD&#10;7+C27iWKSd0p9tkSqfKKyj1fWQ3khpbD3eOvt/vhVyfuaqFvRF0To9yTcNVDRTUUOvKcxcU+WeiM&#10;N8w6g1fH2rVih4ZL17Wh4TXkraSthLYBMQve7DiwynwsukOACnfWIVGQFL41/p7MVmE4n1yP8jTM&#10;R0mYbUareZKNsnCTJWEyi/Io/wdDjJLFwXIAgNZrLfpYYfZdtGf7oFeMrsN8p5Jn6vUAofMBDf8+&#10;RJhCSDBWa9jvADMBXJJJmvSktc5wx6oB+AHcrmoWuoTs2t9UAQDTg1Me4//fJelkHsdeoE5cBxoY&#10;6265aggagC7E5t3TZ4i8y2bYguHXEp9SYem71W7mXDHSeJpAMaaj1WqdjZJkPRtdX4OV55t5EkfT&#10;JN2cimErWqj2fmcZMLb4+Xr8Rx2Q1QhnT3AYohzBRWEHvsLo+ziA18Q5ifWNABCi21dtmUVDWz4i&#10;Xa/VEeTQt1q/EbWQuCMs9C2I812sgzKdJDHNohTuHpS+JJtOB+lDxyiOk3mUTHEDiuNkOs3Cn6y6&#10;VbUosORYfKRDXpuO8W0lHPeCAdR+ves8UUBbh6TQcsfd0V8VcYY+cGqnihcAAlTFK7/V7EbAgXfU&#10;ui01cJNCWvB14O7hUdaqXQaqtwJSKfPXuXncD0WF1YC0cDMvA/vngaIg1x8llBuv8cEwg7EbDHlo&#10;cgXNDQWEaLwJLxhXD2ZpVPMEbFjhKbBEJYOzloEbzNzBCBbgo4Px1crbna7fyQcNt0EnaAjs4/GJ&#10;Gt03o4OCflIDoejiTU92e72o6BXIwo3wDfsFRWA5DoDc3vJXvtel/vMEvylej/2uLx9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GGfQ3wAAAAcBAAAPAAAAZHJzL2Rvd25y&#10;ZXYueG1sTI9BS8NAEIXvgv9hGcGb3SSmtcRsSinqqQi2Qultmp0modndkN0m6b93POlx3nu8902+&#10;mkwrBup946yCeBaBIFs63dhKwff+/WkJwge0GltnScGNPKyK+7scM+1G+0XDLlSCS6zPUEEdQpdJ&#10;6cuaDPqZ68iyd3a9wcBnX0nd48jlppVJFC2kwcbyQo0dbWoqL7urUfAx4rh+jt+G7eW8uR3388/D&#10;NialHh+m9SuIQFP4C8MvPqNDwUwnd7Xai1YBPxJYTV9AsJsukzmIk4JFlCYgi1z+5y9+AAAA//8D&#10;AFBLAwQKAAAAAAAAACEACz7U3zVnAAA1ZwAAFAAAAGRycy9tZWRpYS9pbWFnZTEucG5niVBORw0K&#10;GgoAAAANSUhEUgAABDQAAAJ/CAYAAACHoYPvAAAgAElEQVR4Xu3dC7RcV3kn+C0sy8YWBl85smSs&#10;R4OuIBgSMm3AvOTGr0xQMtDNI40hDmA6NCEkdE+CCAkkJAEWGWYgJLwChIDBxAkMaYiA2OZhtwEz&#10;cfMYUIdIzmBLxpIdfDG2jJFfmrUPlFK6ulLVrTpV++y9f7WWlxGqc/b+ft++xzp/ndq1ZP/+/fuD&#10;FwECBAgQIECAAAECBAgQIEAgI4ElAo2MumWqBAgQIECAAAECBAgQIECAQCMg0LAQCBAgQIAAAQIE&#10;CBAgQIAAgewEBBrZtcyECRAgQIAAAQIECBAgQIAAAYGGNUCAAAECBAgQIECAAAECBAhkJyDQyK5l&#10;JkyAAAECBAgQIECAAAECBAgINKwBAgQIECBAgAABAgQIECBAIDsBgUZ2LTNhAgQIECBAgAABAgQI&#10;ECBAQKBhDRAgQIAAAQIECBAgQIAAAQLZCQg0smuZCRMgQIAAAQIECBAgQIAAAQICDWuAAAECBAgQ&#10;IECAAAECBAgQyE5AoJFdy0yYAAECBAgQIECAAAECBAgQEGhYAwQIECBAgAABAgQIECBAgEB2AgKN&#10;7FpmwgQIECBAgAABAgQIECBAgIBAwxogQIAAAQIECBAgQIAAAQIEshMQaGTXMhMmQIAAAQIECBAg&#10;QIAAAQIEBBrWAAECBAgQIECAAAECBAgQIJCdgEAju5aZMAECBAgQIECAAAECBAgQICDQsAYIECBA&#10;gAABAgQIECBAgACB7AQEGtm1zIQJECBAgAABAgQIECBAgAABgYY1QIAAAQIECBAgQIAAAQIECGQn&#10;INDIrmUmTIAAAQIECBAgQIAAAQIECAg0rAECBAgQIECAAAECBAgQIEAgOwGBRnYtM2ECBAgQIECA&#10;AAECBAgQIEBAoGENECBAgAABAgQIECBAgAABAtkJCDSya5kJEyBAgAABAgQIECBAgAABAgINa4AA&#10;AQIECBAgQIAAAQIECBDITkCgkV3LTJgAAQIECBAgQIAAAQIECBAQaFgDBAgQIECAAAECBAgQIECA&#10;QHYCAo3sWmbCBAgQIECAAAECBAgQIECAgEDDGiBAgAABAgQIECBAgAABAgSyE2g90HjjG9+YHYIJ&#10;EyBAgAABAgTGFdiyZcu4p3A8AQIECBAgsAgBgcYisLyVAAECBAgQIHA4AYGGtUGAAAECBKYrMLFA&#10;w3/Up9tIoxEgQIAAAQJpBHpPp/qzTxp/oxIgQIBAvQICjXp7r3ICBAgQIECgBQGBRguITkGAAAEC&#10;BEYQEGiMgOYQAgQIECBAgEBPQKBhLRAgQIAAgTQCAo007kYlQIAAAQIEChEQaBTSSGUQIECAQHYC&#10;Ao3sWmbCBAgQIECAQJcEBBpd6oa5ECBAgEBNAgKNmrqtVgIECBAgQKB1AYFG66ROSIAAAQIEhhIQ&#10;aAzF5E0ECBAgQIAAgYUFBBpWBgECBAgQSCMg0EjjblQCBAgQIECgEAGBRiGNVAYBAgQIZCcg0Miu&#10;ZSZMgAABAgQIdElAoNGlbpgLAQIECNQkkFWgsW/fvnDNNdeE7du3h5tvvrmmPk2k1rVr14bZ2dnw&#10;qEc9KhxzzDETGcNJCRAgQIBA6QICjdI7rD4CBAgQ6KpANoFGDDA++MEPhnvuuSfs37+/q57ZzWvJ&#10;kiXhuOOOC89+9rPDypUrs5u/CRMgQIAAgdQCAo3UHTA+AQIECNQqkEWgEZ/MePe73x3uuOOOcPTR&#10;R4czzjgjrF+/PixbtqzWvrVSd3zS5Utf+lITEkXXl770pZ7UaEXWSQgQIECgJgGBRk3dVisBAgQI&#10;dEkgi0Ajfszks5/9bHPTfddddzVBxubNm8PMzEyXLLOay9zcXNi6dWvjuXTp0nDvvfeGJzzhCeFJ&#10;T3pSVnWYLAECBAgQSC0g0EjdAeMTIECAQK0CWQQaF198cdi1a1c477zzmj004s24UGP0JdsfZsRQ&#10;6PTTTw+XXnppWLNmTTj//PNHP7EjCRAgQIBAhQICjQqbrmQCBAgQ6IRAFoFG7w8KF154YYN2xRVX&#10;hGuvvVaoMcIS2r17d7j88subJzM2bNgQzjzzzOZ/X3TRRc3ZtmzZMsJZHUKAAAECBOoVEGjU23uV&#10;EyBAgEBagSwDjf5QI/7vTZs2Nd/W4XVkgR07doQrr7yyeVMvzOgd8d73vlegYQERIECAAIERBAQa&#10;I6A5hAABAgQItCCQbaAh1Fhc948UZsQzCTQW5+ndBAgQIECgJyDQsBYIECBAgEAagawDjUj2la98&#10;JXz1q19t9DypsfAi6g8z4jfEnHbaaYe8UaCR5gfQqAQIECCQv4BAI/8eqoAAAQIE8hTIPtCI7P03&#10;7PFmPd60e/1I4Oqrrw7btm0bGPgINKwYAgQIECAwmoBAYzQ3RxEgQIAAgXEFigg05ocacT+N+LRG&#10;7a+4X0YMe+Jr0NMrAo3aV4v6CRAgQGBUAYHGqHKOI0CAAAEC4wkUE2j0Qo34REL81o7aQ41emBG/&#10;3jY+sTJo01SBxng/SI4mQIAAgXoFBBr19l7lBAgQIJBWoKhAI1LOzc2FrVu3Hgg14s18vKmv5RXD&#10;nPi1tjt37lzU19oKNGpZIeokQIAAgbYFBBptizofAQIECBAYTqC4QGN+qDEzMxM2b95cRagRw4wY&#10;5sRQJ4Y4se5Y/zAvgcYwSt5DgAABAgQOFRBoWBUECBAgQCCNQJGBRo2hxjhhRvQSaKT5ATQqAQIE&#10;COQvINDIv4cqIECAAIE8BYoNNGI79u7dGy677LLmiYWSn9ToDzNGrVOgkecPsFkTIECAQHoBgUb6&#10;HpgBAQIECNQpUHSgEVs67pMLXV8W/XuGjBpmeEKj6102PwIECBDosoBAo8vdMTcCBAgQKFmg+ECj&#10;5FCjrTBDoFHyj7jaCBAgQGDSAgKNSQs7PwECBAgQWFigikCjF2rErzK9/vrrF71hZhcXT3+YsW7d&#10;urBp06axNj71kZMudtmcCBAgQCAHAYFGDl0yRwIECBAoUaCaQKPXvPiVptdee21z83/mmWeGtWvX&#10;ZtfXHTt2hKuvvrr5OM2GDRuaOsZ9CTTGFXQ8AQIECNQqINCotfPqJkCAAIHUAtUFGhG8F2rE/x2f&#10;bJidnU3dh6HHj2FGfNIkvtoKM+K5BBpDt8AbCRAgQIDAQQICDQuCAAECBAikEagy0Mg11OgPM047&#10;7bRwxhlntLZqBBqtUToRAQIECFQmINCorOHKJUCAAIHOCFQbaMQO9AcEMRyIIUFXX9u2bWs+ZhJf&#10;k3iqRKDR1c6bFwECBAh0XUCg0fUOmR8BAgQIlCpQdaAxP9SIHz2JYUHXXvEjJjF8mVSYEc8r0Oha&#10;182HAAECBHIREGjk0inzJECAAIHSBKoPNLoeakwjzBBolPZjrR4CBAgQmKaAQGOa2sYiQIAAAQL/&#10;KiDQ+LHF7t27w+WXX958c0hXntTohRnxG1nOOeecsHr16omtXU9oTIzWiQkQIECgcAGBRuENVh4B&#10;AgQIdFZAoNHXmrm5ubB169Ym1JiZmQmbN29uvt512q84fpxHnE8cP84jzmeSL4HGJHWdmwABAgRK&#10;FhBolNxdtREgQIBAlwUEGvO6kzrUSBFmRAKBRpd/TM2NAAECBLosINDocnfMjQABAgRKFhBoLNDd&#10;GGpcccUVzRMS03xSoz/MiOOeeeaZE38yo1e+QKPkH3O1ESBAgMAkBQQak9R1bgIECBAgcHgBgcZh&#10;bKYdLqQKUQQaLg8ECBAgQGA8AYHGeH6OJkCAAAECowoINI4gN62Pf6T+mEsk8ITGqD9CjiNAgACB&#10;2gUEGrWvAPUTIECAQCoBgcYA+UmHGl0IMwQaqX78jEuAAAECJQgINEroohoIECBAIEcBgcaQXYt7&#10;alx77bXNt4609RWq/V8Vu2HDhmbPjFQvT2ikkjcuAQIECOQuINDIvYPmT4AAAQK5Cgg0FtG5XqgR&#10;D9m0aVOYnZ1dxNEHv3XHjh3hyiuvbP7P1GFGnINAY+RWOpAAAQIEKhcQaFS+AJRPgAABAskEBBqL&#10;pG8j1OhamCHQWOQi8HYCBAgQINAnINCwHAgQIECAQBoBgcYI7tu2bQtXX311c+Rin9ToDzPOOOOM&#10;cNppp40wg/YP8YRG+6bOSIAAAQJ1CAg06uizKgkQIECgewLVBBpxc8940/7pT386nHrqqeF3fud3&#10;wimnnDKwIz/84Q/DF77whXD55Zc3e2jE85x44olh3bp14fjjjw8zMzPhkY98ZIjhxEKv/fv3h507&#10;dzbHf+lLXwq33HJLuO+++8LSpUvDQx7ykHDWWWeF8847Lxx11FEHHd47buvWreFrX/tauOmmm5r3&#10;rF+/Pjz5yU8OZ599djjhhBMGzn/YNwg0hpXyPgIECBAgcLCAQMOKIECAAAECaQSqCTT27dsX/uzP&#10;/qzZt2LlypXh937v95pg40iv+DTFW9/61iaQONxrzZo1zVMW8Z/4tEb/6/bbb29ClM997nOHPf6B&#10;D3xg+P3f//0m3Oi9YmhyySWXhI997GPh3nvvXfDYGKq89KUvDaeffnpYsmTJ2KtHoDE2oRMQIECA&#10;QKUCAo1KG69sAgQIEEguINA4TAtiiPGGN7wh3Hjjjc0TGRdeeGF43OMeF44++ujmaYkPfehDBzb1&#10;jE9rxEDjJ3/yJw+EGt/73vfCm970pvDNb36zGWHVqlXNkxzxyYpHPOIRIT6Bcdttt4X48ZUHP/jB&#10;zRMf8RUDjBhmxH/iK4Ykz33uc8PJJ58c7r777vDlL3+5CUni+ZcvXx5e8YpXhJ/+6Z8eeyEJNMYm&#10;dAICBAgQqFRAoFFp45VNgAABAskFBBoLtCAGB+9+97vD3//93zcf83jVq17VPAnR//rBD34Q/uRP&#10;/qTZSyO+5/GPf3zz8ZO1a9eGJz3pSeHjH/94uPjii5tDHvawhzVhxs///M837znS65/+6Z/CH/zB&#10;H4S9e/c2H2P5jd/4jXDccccddMg111wTXv/61zfhRxz35S9/eTj22GPHWkwCjbH4HEyAAAECFQsI&#10;NCpuvtIJECBAIKmAQGMB/htuuCG89rWvDTfffHP4qZ/6qbBly5bmaYj5rxgs/OEf/mHzf5955plh&#10;xYoV4Z577gnLli1r9sv4zne+E+JHSp74xCeGZz3rWQPDjPjUxgc/+MHwkY98pDnnb/7mbzb7Zcx/&#10;3XnnneHNb35z87TG/e9//yYA2bhx41gLSaAxFp+DCRAgQKBiAYFGxc1XOgECBAgkFRBoLMD/9a9/&#10;PbzmNa9pfic+VfHCF77wkE074+/1Bx/x4yZxT4vPf/7zzcdUvvjFLzbHb9iwIfz2b/92OOmkkwY2&#10;Om5A+qd/+qfhqquuaoKQ+Xtr9J/gAx/4QPjoRz/a/F/xCY2nPOUpA89/pDcINMbiczABAgQIVCwg&#10;0Ki4+UonQIAAgaQCAo0F+OM3ksRgIb6e8YxnhAsuuGDBJn3/+99vno6I334Sn5B49atf3TyhET+K&#10;Er+ZJL5+4Rd+IbzoRS9q/nfc7PPtb3/7IZuExn0yfu3Xfi3EjUvjEx/bt28fuHHppZdeGt72trc1&#10;533Zy14WzjnnnLEWkkBjLD4HEyBAgEDFAgKNipuvdAIECBBIKiDQGCPQiF/BGgOIb3/7202gEYOF&#10;K664ogk4eoFG3D/jla98ZfNxkzYDjU984hPhPe95j0Aj6Y+PwQkQIECAQAgCDauAAAECBAikERBo&#10;LODe/5GT8847L7z4xS8OS5cuPeSd8ZtQ4l4b3/3ud5tvOYkfL+l9e0n86El8PfShDw0/8zM/EzZv&#10;3nzQHhr9XyPbe0IjHtv7yMmR9saI73v/+9/ffK1rfMU9Pp7whCeMtYI8oTEWn4MJECBAoGIBgUbF&#10;zVc6AQIECCQVEGgswN+/N8bDH/7w5ltO4p4W819xn4zeH2JimBH30ZidnW2+ovV1r3tdiB9JOfXU&#10;U5tvOImbivaHGgsFGnEz0f5NQQ/3UZI77rgj/PEf/3HzFMigvTaGXV0CjWGlvI8AAQIECBwsINCw&#10;IggQIECAQBoBgcYC7nFzzre85S3NN5XEV9zfIu5RsWTJkgPv7v/a1vj0xmMf+9jma1bjt53MPz4+&#10;5RG/VjUGFvE9MfRYKNA45phjwle+8pXwR3/0R81XssaA5BWveMUh347S/7Wtvac74rHjvAQa4+g5&#10;lgABAgRqFhBo1Nx9tRMgQIBASgGBxmH0v/nNb4Y3vOENYe/evc3TFc9//vObsOLoo48Oce+Mv/mb&#10;vwmf/vSnm6PXr18fnva0p4WzzjrrwNn6jz/qqKPCYx7zmHDCCSc0wUb8Ktb4Fa9xg9AYTvSHEjHo&#10;eNe73hU+85nPNOc6/fTTw4UXXhhWr17dhBxf/epXw5//+Z83Xykb5xW/jSXu0zHuS6AxrqDjCRAg&#10;QKBWAYFGrZ1XNwECBAikFqgy0DgSevxGkvjNJHGfivj1qe985zubUONwrzVr1jTfhDL/a1Pj8du2&#10;bWu+8SSGD0d6zX/KIn5UJX6DyZe//OXDHnbiiSc2XxMbA4/+J0dGXVACjVHlHEeAAAECtQsINGpf&#10;AeonQIAAgVQCAo158r1Ao/d/z83Nhfg1rldffXW47rrrmqck4pMRce+K+GTG05/+9OYbTg73ih8/&#10;iR9did9+smPHjgPhSDzHunXrwrnnnhse/ehHhxhQ9L/iOPEpj0996lPhW9/6Vvje974X4pMeccz4&#10;hMfZZ5/dPPHR1kug0Zak8xAgQIBAbQICjdo6rl4CBAgQ6IpANYFGW+BXXnllE0zEV3yyIu6HsdhX&#10;PD6eJ77i8fE8qV8CjdQdMD4BAgQI5Cog0Mi1c+ZNgAABArkLCDQW0cE2wozecF0LNQQai1gI3kqA&#10;AAECBPoEBBqWAwECBAgQSCMg0BjSvRdmxG8q6f/61SEPX/Btu3fvbj7OctdddyV/UkOgMU4nHUuA&#10;AAECNQsINGruvtoJECBAIKWAQGOAfgwbtm7dGuJeGm2GGb1h43nj+eM4MzMzTVgSx5n2S6AxbXHj&#10;ESBAgEApAgKNUjqpDgIECBDITUCgcYSOTTrM6FKoIdDI7UfXfAkQIECgKwICja50wjwIECBAoDYB&#10;gcZhOt4fZsQnJ84888zmCYpJveKTGvGbUOK/UzypIdCYVGedlwABAgRKFxBolN5h9REgQIBAVwUE&#10;Ggt0JoYKl112WfMVq9MMF6YdovSXLtDo6o+oeREgQIBA1wUEGl3vkPkRIECAQKkCAo15nU29p8W0&#10;PuYyf0ELNEr9EVcXAQIECExaQKAxaWHnJ0CAAAECCwsINPpc+sOMVatWhXPPPTfJBp0pQg2BhksE&#10;AQIECBAYTUCgMZqbowgQIECAwLgCAo0fC/Z/heqGDRuaPTNSv+KeGtdee20Tqpxzzjlh9erVE5uS&#10;QGNitE5MgAABAoULCDQKb7DyCBAgQKCzAgKNEMKOHTvClVde2TSpK2FGb8X0Qo34602bNoXZ2dmJ&#10;LCaBxkRYnZQAAQIEKhAQaFTQZCUSIECAQCcFqg80uhxmTDPUEGh08ufTpAgQIEAgAwGBRgZNMkUC&#10;BAgQKFKg6kCjP8w444wzwmmnndbZJm/bti1cffXVzfwm8aSGQKOzrTcxAgQIEOi4gECj4w0yPQIE&#10;CBAoVqDaQCN+xCQGGpMKCCaxYvoDmBi+xBCmrZdAoy1J5yFAgACB2gQEGrV1XL0ECBAg0BWBKgON&#10;HMOM3oLpDzXifhrxaY02XgKNNhSdgwABAgRqFBBo1Nh1NRMgQIBAFwSqCzR6YUb85pD4TSZr167t&#10;Qh8WNYcYasSPn8Svd20r1BBoLKoF3kyAAAECBA4ICDQsBgIECBAgkEagmkAj3vzHbwzZuXNn8zWo&#10;mzdvDjMzM2nUWxh1bm4ubN26tQk1YigTw5lY16gvgcaoco4jQIAAgdoFBBq1rwD1EyBAgEAqgSoC&#10;jXjTH2/+YwhQQpjRWyz9oUYMZ2JIM2qoIdBI9SNoXAIECBDIXUCgkXsHzZ8AAQIEchUoPtAoNcxo&#10;O9QQaOT6I2zeBAgQIJBaQKCRugPGJ0CAAIFaBYoONPbu3Rsuu+yy5smMcZ9g6PIC6Q9tRq1ToNHl&#10;DpsbAQIECHRZQKDR5e6YGwECBAiULFBsoNHmxzFyWADjPoki0Mihy+ZIgAABAl0UEGh0sSvmRIAA&#10;AQI1CBQZaNQWZvQW6jihhkCjhh93NRIgQIDAJAQEGpNQdU4CBAgQIDBYoLhAoz/M2LBhQ3j84x8/&#10;8kaZg/m6944YasSvpr3++usXtQGqQKN7vTQjAgQIEMhDQKCRR5/MkgABAgTKEygq0NixY0e4+uqr&#10;m68yjWFG/CrTWl/xK2qvvfbaJtQ444wzwuzs7BEpBBq1rhR1EyBAgMC4AgKNcQUdT4AAAQIERhMo&#10;JtCIYUZ8MiG+ag8zekuhF2rEX2/atOmIoYZAY7QfIEcRIECAAAGBhjVAgAABAgTSCBQRaPSHGaed&#10;dlrzRILXjwTiEyvbtm1r/veRQg2BhhVDgAABAgRGExBojObmKAIECBAgMK5A9oHGV7/61fCVr3xl&#10;4A37uFA5H98f+MSwJ4Y+818CjZw7bO4ECBAgkFJAoJFS39gECBAgULNA1oFG/IhJvFmPr0Efqai5&#10;ybH2/lAj7qcRvfpfAo3aV4j6CRAgQGBUAYHGqHKOI0CAAAEC4wlkG2gIMxbf+COFGgKNxXs6ggAB&#10;AgQIRAGBhnVAgAABAgTSCGQZaPTCjPgNHps3bw4zMzNp9DIcdffu3eHyyy9vvgmm96RG/N8XXXRR&#10;U82WLVsyrMqUCRAgQIBAOgGBRjp7IxMgQIBA3QJZBBrve9/7ws033xzOO++8cM0114S5ubnm60iF&#10;GaMt3ui3devWJtSIYdDpp58eLr300rBmzZpw/vnnj3ZSRxEgQIAAgUoFBBqVNl7ZBAgQIJBcIItA&#10;46qrrgpf/OIXw9KlS8Pdd98tzGhh2fSHGtH13nvvDWeddVYTbngRIECAAAECwwsINIa38k4CBAgQ&#10;INCmQBaBxr59+8Lb3va2Jsw4+uijm69lXb9+fRNseI0usH379uZrXaPrcccdF37lV34lHHPMMaOf&#10;0JEECBAgQKBCAYFGhU1XMgECBAh0QiCLQCNKxY+cXHLJJeHOO+8M+/fv7wReCZNYsmRJ8+TL8573&#10;vLBy5coSSlIDAQIECBCYqoBAY6rcBiNAgAABAgcEsgk04ozjkxrf+MY3QnyyYNeuXdo4pkDcM2Pt&#10;2rXhMY95jCczxrR0OAECBAjUKyDQqLf3KidAgACBtAJZBRppqYxOgAABAgQIEDhUQKBhVRAgQIAA&#10;gTQCAo007kYlQIAAAQIEChEQaBTSSGUQIECAQHYCAo3sWmbCBAgQIECAQJcEBBpd6oa5ECBAgEBN&#10;AgKNmrqtVgIECBAgQKB1AYFG66ROSIAAAQIEhhIQaAzF5E0ECBAgQIAAgYUFBBpWBgECBAgQSCMg&#10;0EjjblQCBAgQIECgEAGBRiGNVAYBAgQIZCcg0MiuZSZMgAABAgQIdElAoNGlbpgLAQIECNQkINCo&#10;qdtqJUCAAAECBFoXEGi0TuqEBAgQIEBgKAGBxlBM3kSAAAECBAgQWFhAoGFlECBAgACBNAICjTTu&#10;RiVAgAABAgQKERBoFNJIZRAgQIBAdgICjexaZsIECBAgQIBAlwQEGl3qhrkQIECAQE0CAo2auq1W&#10;AgQIECBAoHUBgUbrpE5IgAABAgSGEhBoDMXkTQQIECBAgACBhQUEGlYGAQIECBBIIyDQSONuVAIE&#10;CBAgQKAQAYFGIY1UBgECBAhkJzCxQCM7CRMmQIAAAQIECCxSYO3atWHnzp3NUVu2bFnk0d5OgAAB&#10;AgQIjCMg0BhHz7EECBAgQIBA1QJr1qwJu3btEmhUvQoUT4AAAQKpBCYWaPhbilQtNS4BAgQIECAw&#10;TQEfOZmmtrEIECBAgMC/Cgg0rAYCBAgQIECAwBgCAo0x8BxKgAABAgTGEBBojIHnUAIECBAgQICA&#10;QMMaIECAAAECaQQEGmncjUqAAAECBAgUIiDQKKSRyiBAgACB7AQEGtm1zIQJECBAgACBLgkINLrU&#10;DXMhQIAAgZoEBBo1dVutBAgQIECAQOsCAo3WSZ2QAAECBAgMJSDQGIrJmwgQIECAAAECCwsINKwM&#10;AgQIECCQRkCgkcbdqAQIECBAgEAhAgKNQhqpDAIECBDITkCgkV3LTJgAAQIECBDokoBAo0vdMBcC&#10;BAgQqElAoFFTt9VKgAABAgQItC4g0Gid1AkJECBAgMBQAgKNoZi8iQABAgQIECCwsIBAw8ogQIAA&#10;AQJpBAQaadyNSoAAAQIECBQiINAopJHKIECAAIHsBAQa2bXMhAkQIECAAIEuCQg0utQNcyFAgACB&#10;mgQEGjV1W60ECBAgQIBA6wICjdZJnZAAAQIECAwlINAYismbCBAgQIAAAQILCwg0rAwCBAgQIJBG&#10;QKCRxt2oBAgQIECAQCECAo1CGqkMAgQIEMhOQKCRXctMmAABAgQIEOiSgECjS90wFwIECBCoSUCg&#10;UVO31UqAAAECBAi0LiDQaJ3UCQkQIECAwFAC1QUa+/btC9dcc03Yvn17uPnmm4dC8iYCBAgQIEBg&#10;+gJr164Ns7Oz4VGPelQ45phjpj+BIUcUaAwJ5W0ECBAgQKBlgaoCjRhgfOADHwj33ntvy4xOR4AA&#10;AQIECExKYNmyZeG5z31uWLly5aSGGOu8Ao2x+BxMgAABAgRGFqgm0IhPZvzFX/xFuO222w5gLV++&#10;PKxevTqsW7eu+ceLAAECBAgQSCtw/fXXh/jP7t27w969ew9MJj6h8ZKXvKSTT2oINNKuGaMTIECA&#10;QL0C1QQa8WMmn/nMZ8LJJ58cTjrppOYPS/1/UIp/+xNDjV7AEX/tRYAAAQIECExW4K677joQYMT/&#10;Nsdf917xLx7if5tjuDE3Nxee+MQnhic96UmTndAIZxdojIDmEAIECBAg0IJANYHGxRdfHHbt2hWe&#10;+tSnNqFFfN1yyy3NH6LiP/EPSs3LII4AACAASURBVP2v3lMb8b3xD1ReBAgQIECAQDsC8S8UYkjR&#10;+29w/1lnZmYOPDm5YsWK5rfiez/5yU82Hzl5wQte0M4kWjyLQKNFTKciQIAAAQKLEKgm0Oj9YePC&#10;Cy9ckCf+4Sr+weq6664Le/bsOeg98Q9UcVOyGHIINxaxuryVAAECBAj8WKD339kdO3Y0f6HQ/1q1&#10;alVYv379Yf87G5/auOiii5pDtmzZ0jlTgUbnWmJCBAgQIFCJgEBjgUb3Hn9d6G+Oeo+/xoCj9zdH&#10;lawVZRIgQIAAgUUJxOAiBhjzP+YZT9J7EjL+e5iPeb73ve8VaCxK35sJECBAgED5AgKNIXrcCzYW&#10;+myvTUWHAPQWAgQIEKhG4HCbevb2qhp1I26BRjVLSKEECBAgQGBoAYHG0FQ/emP/Z35tKrpIPG8n&#10;QIAAgeIEhtnUs7fp9jjFCzTG0XMsAQIECBAoU0CgMUZfbSo6Bp5DCRAgQCBbgd5+GL2Qv7+QhTb1&#10;bKNQgUYbis5BgAABAgTKEhBotNRPm4q2BOk0BAgQINBJgRjix02zR9nUs42CBBptKDoHAQIECBAo&#10;S0CgMYF+2lR0AqhOSYAAAQJTF2hzU89xJy/QGFfQ8QQIECBAoDwBgcYUempT0SkgG4IAAQIEWhE4&#10;3H+zxt3Uc9zJCTTGFXQ8AQIECBAoT0CgMeWeHmlT0f5vTBnmK+ymPHXDESBAgECBAv1PFcb/RsVf&#10;9169rypvY1PPcekEGuMKOp4AAQIECJQnINBI2NNBm4r2Ao74B0ovAgQIECDQlkCKTT3HnbtAY1xB&#10;xxMgQIAAgfIEBBod6ekwm4quWrUqrFixoiMzNg0CBAgQyEngSJt69p7AiP/uaogu0MhptZkrAQIE&#10;CBCYjoBAYzrOixrFpqKL4vJmAgQIEDiMwOE29Ywfa8ztY44CDcucAAECBAgQmC8g0MhgTXR1g7YM&#10;6EyRAAEC1QmU+t8MgUZ1S1nBBAgQIEBgoIBAYyBRt95gU9Fu9cNsCBAgkFpgmE09Z2dns//IokAj&#10;9UozPgECBAgQ6J6AQKN7PRl6Rr3PQ2/fvj3Mzc0ddFwOn4ceulBvJECAAIGDBAZt6rlx48ZQ2r5L&#10;Ag0/BAQIECBAgMB8AYFGIWviSH+4jRuJxr+dK+0Pt4W0ThkECBAYSiD3TT2HKvIIbxJojCvoeAIE&#10;CBAgUJ6AQKO8noZaHj8usHVKIkCAwEECJW3qOW5rBRrjCjqeAAECBAiUJyDQKK+nh1RU6gZxFbRO&#10;iQQIVCjgmr1w0wUaFf4wKJkAAQIECAwQEGhUtkT8bV9lDVcuAQKdF/BU3XAtEmgM5+RdBAgQIECg&#10;JgGBRk3dnlerTUUrbr7SCRBIKlDjpp7jggs0xhV0PAECBAgQKE9AoFFeT0eqyKaiI7E5iAABAkML&#10;1L6p59BQh3mjQGNcQccTIECAAIHyBAQa5fV07Io8/jw2oRMQIECgEfAxv/YWgkCjPUtnIkCAAAEC&#10;pQgINErp5ATrsEHdBHGdmgCB4gRcMyfTUoHGZFydlQABAgQI5Cwg0Mi5ewnm7m8bE6AbkgCBTgt4&#10;qm067RFoTMfZKAQIECBAICcBgUZO3erYXG0q2rGGmA4BAlMTsKnn1KgPDCTQmL65EQkQIECAQNcF&#10;BBpd71Am87OpaCaNMk0CBEYWsKnnyHStHCjQaIXRSQgQIECAQFECAo2i2tmNYjx+3Y0+mAUBAuML&#10;+Jjd+IZtnUGg0Zak8xAgQIAAgXIEBBrl9LKzldggr7OtMTECBBYQcM3q5rIQaHSzL2ZFgAABAgRS&#10;Cgg0UupXOLa/7ayw6Uom0HEBT5V1vEE/np5AI48+mSUBAgQIEJimgEBjmtrGOkjApqIWBAECqQR6&#10;+/7EpzF279590DRmZmbCxo0bw6pVq8KKFStSTdG48wQEGpYEAQIECBAgMF9AoGFNdELApqKdaINJ&#10;EChaIIaoO3fuDDHEiP+7/7Vu3bqwevXqEP+9fPnyoh1yLU6gkWvnzJsAAQIECExOQKAxOVtnHlHA&#10;498jwjmMAIFDBPbs2ROuu+66JsSIwWnvtWzZsgMBRgwx4q+9ui0g0Oh2f8yOAAECBAikEBBopFA3&#10;5qIEbNC3KC5vJlC9gGtGmUtAoFFmX1VFgAABAgTGERBojKPn2KkLHG5T0TiR+LesvX/8bevUW2NA&#10;AskE+p/qimFG/yt+fCReF2ZnZ+2HkaxD7Qws0GjH0VkIECBAgEBJAgKNkrpZWS1H2lS091l4n4ev&#10;bFEotxoBm3pW0+oDhQo06uu5igkQIECAwCABgcYgIb+fhcCgTUVjsLF27Vp/Q5tFN02SwMICgzb1&#10;7G3saVPPMleQQKPMvqqKAAECBAiMIyDQGEfPsZ0UGGZT0fXr1zdfyehFgEC3BY60qWf/N5P4mFm3&#10;+9jG7AQabSg6BwECBAgQKEtAoFFWP1WzgIANAi0LAnkJHO5nNj550f9xsryqMttxBQQa4wo6ngAB&#10;AgQIlCcg0Civpyo6goBNRS0PAt0TsKln93rSxRkJNLrYFXMiQIAAAQJpBQQaaf2NnlCgt+/G9u3b&#10;w9zc3EEzsalowsYYugqBYTb1tKlvFUth6CIFGkNTeSMBAgQIEKhGQKBRTasVeiSBeHO1e/fu0HvU&#10;vf+9K1asaL720aai1hCB8QRs6jmeX+1HCzRqXwHqJ0CAAAEChwoINKwKAvMEeo+/9wKO+OveK36G&#10;P4YbNhW1bAgMJ2BTz+GcvGuwgEBjsJF3ECBAgACB2gQEGrV1XL2LFug9tREDjvgkR+8Vv1Uhhhu9&#10;fxZ9YgcQKFTApp6FNjZxWQKNxA0wPAECBAgQ6KCAQKODTTGl7grYVLS7vTGzdAI29UxnX9PIAo2a&#10;uq1WAgQIECAwnIBAYzgn7yJwiIBNRS2KmgVs6llz99PULtBI425UAgQIECDQZQGBRpe7Y27ZCNhU&#10;NJtWmegYAjb1HAPPoWMLCDTGJnQCAgQIECBQnIBAo7iWKii1gE1FU3fA+G0K2NSzTU3nGkdAoDGO&#10;nmMJECBAgECZAgKNMvuqqg4J2FS0Q80wlaEEbOo5FJM3TVlAoDFlcMMRIECAAIEMBAQaGTTJFMsR&#10;sKloOb0sqRKbepbUzXJrEWiU21uVESBAgACBUQUEGqPKOY7AmAI2FR0T0OFjCdjUcyw+BycQEGgk&#10;QDckAQIECBDouIBAo+MNMr06BGwqWkefU1dpU8/UHTD+OAICjXH0HEuAAAECBMoUEGiU2VdVZSxg&#10;U9GMm9fBqdvUs4NNMaWRBAQaI7E5iAABAgQIFC0g0Ci6vYorQcCmoiV0cbo12NRzut5Gm46AQGM6&#10;zkYhQIAAAQI5CQg0cuqWuVYvYFPR6pfAggA29bQuahAQaNTQZTUSIECAAIHFCQg0Fufl3QQ6I2BT&#10;0c60IslEev3fsWNHiEFX/2tmZiZs3LgxrFu3LixfvjzJ/AxKoG0BgUbbos5HgAABAgTyFxBo5N9D&#10;FRAINhWtYxH0ntCJ+2LMDzFieBH/Wb16tRCjjuVQXZUCjeparmACBAgQIDBQQKAxkMgbCOQlYFPR&#10;vPo1aLZxP4zdu3eH+O8YXPVey5YtOxBgxCAj/tqLQMkCAo2Su6s2AgQIECAwmoBAYzQ3RxHIRmCY&#10;TUXj3+q7Ie5GS2Mg1QswYu/ir3uv+PGR2Kve0xjdmLFZEJiOgEBjOs5GIUCAAAECOQkINHLqlrkS&#10;GFPApqJjAk7ocJt6TgjWaYsSEGgU1U7FECBAgACBVgQEGq0wOgmB/ASOtKnoihUrwuzsrE0lJ9hW&#10;m3pOENepixQQaBTZVkURIECAAIGxBAQaY/E5mEAZAoM2FV21alUTcMSgw2t0gWE29bQfxui+jixb&#10;QKBRdn9VR4AAAQIERhEQaIyi5hgCBQsMs6lobx+HghlaK23Qpp69byaxh0lr5E5UqIBAo9DGKosA&#10;AQIECIwhINAYA8+hBGoQsKno4ro8aFPPXoAR/+1FgMDwAgKN4a28kwABAgQI1CIg0Kil0+ok0IKA&#10;TUUXRjzSpp4zMzPNN5P4yE4LC9ApqhYQaFTdfsUTIECAAIEFBQQaFgYBAiMJ1L6pqE09R1o2DiIw&#10;soBAY2Q6BxIgQIAAgWIFBBrFtlZhBKYncKQnFOJGoqVsKmpTz+mtKSMRmC8g0LAmCBAgQIAAgfkC&#10;Ag1rggCBVgVK20PCpp6tLg8nIzCygEBjZDoHEiBAgACBYgUEGsW2VmEEuiGQWyBQWiDTjVVgFgTG&#10;FxBojG/oDAQIECBAoDQBgUZpHVUPgQ4L9D6ysXv37jA3N3fQTOO3fvT+mfZXmNrUs8OLxtQI/FhA&#10;oGEpECBAgAABAvMFBBrWBAECSQRSbypqU88kbTcogZEFBBoj0zmQAAECBAgUKyDQKLa1CiOQj8C0&#10;NhW1qWc+a8JMCcwXEGhYEwQIECBAgIAnNC680CogQKDDAm3vYZHbHh4dbo2pEUgqINBIym9wAgQI&#10;ECDQSQFPaHSyLSZFgEBPYLGBRNuBiE4QINANAYFGN/pgFgQIECBAoEsCAo0udcNcCBA4osCgTUXj&#10;wTEA6X/NzMyE1atXh9nZ2bBixQrCBAhkKiDQyLRxpk2AAAECBCYoINCYIK5TEyAwOYH4TSlXXnll&#10;iJt7LvRavnx52LRpUxNmeBEgkL+AQCP/HqqAAAECBAi0LSDQaFvU+QgQmJjAoE0948Dzn9CIT2Ws&#10;WrXKExoT64oTE5iOgEBjOs5GIUCAAAECOQkINHLqlrkSqFDAHhoVNl3JBBYQEGhYFgQIECBAgMB8&#10;AYGGNUGAQKcE2t7Uc7GBSKcwTIYAgQMCAg2LgQABAgQIEBBo+NpWPwUEOicQ98GIe2LE8GGSm3oO&#10;2lR03bp1If6zbNmyzhmZEIHaBQQata8A9RMgQIAAgUMFPKFhVRAgkEQghhgxvNixY0eIQUP/K34z&#10;ycaNG5twIW7uOYlXb/zt27eHubm5g4aI+27Eb0WZ5PiTqMk5CZQsINAoubtqI0CAAAECowkINEZz&#10;cxQBAiMI9J6QiEHG/G8n6T0dkeIJifgxl97TITYVHaGxDiEwBQGBxhSQDUGAAAECBDITEGhk1jDT&#10;JZCbQC8oiB8p6Q8x4sc6eiFG/GrVrnzMo+09PHLrl/kS6KqAQKOrnTEvAgQIECCQTkCgkc7eyASK&#10;FOg97dDbEyP+uveKHx+JIUYMMOK/c3jZVDSHLpljDQICjRq6rEYCBAgQILA4AYHG4ry8mwCBBQSm&#10;talnavxhNhWNYc2k9v1IXb/xCaQUEGik1Dc2AQIECBDopoBAo5t9MSsCnRdIvalnaiCbiqbugPFr&#10;ExBo1NZx9RIgQIAAgcECAo3BRt5BgMCPBbq6qWfqBh1pU9Hex2zit6bEb0/xIkBgNAGBxmhujiJA&#10;gAABAiULCDRK7q7aCLQgMMymnrnsh9ECx8BTDNpUtLd/CLOBlN5A4CABgYYFQYAAAQIECMwXEGhY&#10;EwQIHCQwzKaevY090Q0WGLSpaC/g6Mq3vAyuyDsIpBEQaKRxNyoBAgQIEOiygECjy90xNwJTEhi0&#10;qWfv61V9ZGK8hthUdDw/R9ctINCou/+qJ0CAAAECCwkINKwLApUKHGlTz1WrVoX169c3X63qGzsm&#10;s0B6/tddd13Ys2fPQYPE4CjuucF/MvbOmqeAQCPPvpk1AQIECBCYpIBAY5K6zk2gYwI29exYQ348&#10;HZuKdrMvZtUtAYFGt/phNgQIECBAoAsCAo0udMEcCExQwKaeE8Sd0Kl7PYv/jmFH7xWflrGp6ITQ&#10;nbbzAgKNzrfIBAkQIECAwNQFBBpTJzcggckK2NRzsr7TPvvu3btDL+CIH1PpveImor3NWeO/bSo6&#10;7c4Yb9oCAo1pixuPAAECBAh0X0Cg0f0emSGBgQI29RxIVMQb4keGeuHG3NzcQTX1Nm6NT3DY96SI&#10;ditinoBAw5IgQIAAAQIE5gsINKwJApkK2NQz08a1NG2birYE6TTZCAg0smmViRIgQIAAgakJCDSm&#10;Rm0gAuML2NRzfMMSz2BT0RK7qqb5AgINa4IAAQIECBCYLyDQsCYIdFzApp4db1AHp2dT0Q42xZTG&#10;FhBojE3oBAQIECBAoDgBgUZxLVVQ7gI29cy9g92av01Fu9UPsxldQKAxup0jCRAgQIBAqQICjVI7&#10;q66sBGzqmVW7sp2sTUWzbZ2JhxAEGpYBAQIECBAgMF9AoGFNEEgkYFPPRPCGbQRsKmoh5CYg0Mit&#10;Y+ZLgAABAgQmLyDQmLyxEQgcELCpp8XQRQGbinaxK+Y0X0CgYU0QIECAAAEC8wUEGtYEgQkL2NRz&#10;wsBO37qATUVbJ3XCFgQEGi0gOgUBAgQIEChMQKBRWEOVk17App7pe2AG7QnYVLQ9S2caT0CgMZ6f&#10;owkQIECAQIkCAo0Su6qmqQvY1HPq5AZMIGBT0QTohjwgINCwGAgQIECAAIH5AgINa4LAiALx5m7P&#10;nj1hx44dIf7v/teqVavC+vXrw7p168Ly5ctHHMFhBLorYFPR7vam1JkJNErtrLoIECBAgMDoAgKN&#10;0e0cWaGATT0rbLqSBwrYVHQgkTe0ICDQaAHRKQgQIECAQGECAo3CGqqc9gUOt0HismXLmicwev+0&#10;P7IzEshTwKaiefat67MWaHS9Q+ZHgAABAgSmLyDQmL65ETsu0P+3zXFDxPjr3it+fKQXYKxevbrj&#10;lZgegfQCNhVN34NSZiDQKKWT6iBAgAABAu0JCDTas3SmjAV6+wH0br76S5mZmTkQYqxYsSLjKk2d&#10;QFqBQZuKxpDQvjNpe9Tl0QUaXe6OuREgQIAAgTQCAo007kbtgIBNPTvQBFOoVmCYTUXj5rpCxGqX&#10;yCGFCzSsBQIECBAgQGC+gEDDmqhK4HCbesb9MHp/Oxz/hjj+2osAgekI2FR0Os65jyLQyL2D5k+A&#10;AAECBNoXEGi0b+qMHROwqWfHGmI6BAYI+Jm1RBYSEGhYFwQIECBAgMB8AYGGNVGcwDCbes7OznqU&#10;vbjOK6hEgSNtKuqpqhI7fviaBBp19Vu1BAgQIEBgGAGBxjBK3tN5gUGbem7cuDH4PH7n22iCBI4o&#10;YFPRuheIQKPu/queAAECBAgsJCDQsC6yFTjSpp5xHwzfmJBta02cwECBI4WYcSPR+BSWEHMgY1Zv&#10;EGhk1S6TJUCAAAECUxEQaEyF2SBtCdjUsy1J5yFQjoCPmZXTyyNVItCoo8+qJECAAAECixEQaCxG&#10;y3uTCNggMAm7QQlkK+CakW3rjjhxgUaZfVUVAQIECBAYR0CgMY6eYyci4G9bJ8LqpASqFPBUVzlt&#10;F2iU00uVECBAgACBtgQEGm1JOs9YAjb1HIvPwQQIDCHQ23dn+/btYW5u7qAj7LszBGDitwg0EjfA&#10;8AQIECBAoIMCAo0ONqWWKdnUs5ZOq5NA9wRsKtq9ngyakUBjkJDfJ0CAAAEC9QkINOrredKKPf6d&#10;lN/gBAgsIOBjbnksC4FGHn0ySwIECBAgME0BgcY0tSsdywZ9lTZe2QQyFXDN6mbjBBrd7ItZESBA&#10;gACBlAICjZT6hY7tbzsLbayyCFQo4Kmy7jRdoNGdXpgJAQIECBDoioBAoyudyHweNvXMvIGmT4DA&#10;QAGbig4kmugbBBoT5XVyAgQIECCQpYBAI8u2dWPSNvXsRh/MggCB6QvYVHT65gKN6ZsbkQABAgQI&#10;dF1AoNH1DnVsfh6/7lhDTIcAgeQCPmY3nRYINKbjbBQCBAgQIJCTgEAjp24lmqsN8hLBG5YAgSwF&#10;XDMn0zaBxmRcnZUAAQIECOQsINDIuXsTmru/bZwQrNMSIFCdgKfa2mu5QKM9S2ciQIAAAQKlCAg0&#10;SunkmHXY1HNMQIcTIEBggIBNRcdbIgKN8fwcTYAAAQIEShQQaJTY1SFrin+43rlzZ4iPR8f/3f9a&#10;t25dWL16dYj/Xr58+ZBn9DYCBAgQGEbApqLDKB38HoHG4s0cQYAAAQIEShcQaJTe4Xn17dmzJ1x3&#10;3XVNiBH/QN17LVu27ECAEUOM+GsvAgQIEJi8gI/5DWcs0BjOybsIECBAgEBNAgKNCrptg7oKmqxE&#10;AgSKEXDNXriVAo1ilrhCCBAgQIBAawICjdYou3Oi/r/ti38w7n/Fj4/EJzBmZ2fDihUrujNpMyFA&#10;gACBQwRsKvqvJAINPyAECBAgQIDAfAGBRiFrovd57Bhg7N69+6CqZmZmwsaNG8OqVauEGIX0WxkE&#10;CNQncKRNRXt7HpW875FAo741r2ICBAgQIDBIQKAxSKjDv29Tzw43x9QIECAwQYFBm4rGYGPt2rVF&#10;hdgCjQkuKKcmQIAAAQKZCgg0MmvckTb17P9mEpt6ZtZY0yVAgMCIAsNsKrp+/frmKb2cXwKNnLtn&#10;7gQIECBAYDICAo3JuLZ61sNtEBf3w+h/zLjVQZ2MAAECBLIUKHVTUYFGlsvRpAkQIECAwEQFBBoT&#10;5R3t5Db1HM3NUQQIECBwsMDhNhWN74pP9fX+yeGpPoGG1U2AAAECBAjMFxBodGRNDLOpZ8mbvXWk&#10;DaZBgACBYgVy31RUoFHs0lQYAQIECBAYWUCgMTLd+AcO2tSztydG/GiJFwECBAgQaEsghujxG7F6&#10;H0/pP2/8Su8ubioq0Gir+85DgAABAgTKERBoTLmXNvWcMrjhCBAgQOCIAr2POfYCjvjr3isG6jHc&#10;6MKmogINC5kAAQIECBCYLyDQmMKasKnnFJANQYAAAQKtCPT+mxUDjvgkR+8V99no33ejlcEWcRKB&#10;xiKwvJUAAQIECFQiINCYQKNt6jkBVKckQIAAgakLdGlTUYHG1NtvQAIECBAg0HkBgUZLLbKpZ0uQ&#10;TkOAAAECnRTo/Xdu+/btYW5u7qA59n+F+KT2fRJodHJZmBQBAgQIEEgqINAYg9+mnmPgOZQAAQIE&#10;shVIsamoQCPb5WLiBAgQIEBgYgICjUXS2tRzkWDeToAAAQJFC0xrU1GBRtHLSHEECBAgQGAkAYHG&#10;EGw29RwCyVsIECBAgEAIB74Ktu1NRQUalhcBAgQIECAwX0CgscCasKmnHxQCBAgQIDC+QJubigo0&#10;xu+HMxAgQIAAgdIEBBo/7qhNPUtb2uohQIAAgS4JjLOpaPyLhosuuqgpZ8uWLV0qq5nLG9/4xs7O&#10;rXNYJkSAAAECBFoUqCbQeN/73hduvvnm8NSnPjXE3djjy6aeLa4kpyJAgAABAkMKLHZT0fjxlU9+&#10;8pNhzZo14fzzzx9ylOm9TaAxPWsjESBAgACBfoFqAo2rrroqfOELXwgnn3xyOOmkk5rP+MY/UPVe&#10;y5YtC+vWrWvCjvjv+GsvAgQIECBAYLICw2wqGjfkjn8JcfbZZ4fTTz99shMa4ewCjRHQHEKAAAEC&#10;BFoQqCbQ2LdvX3jHO94R4r97r+OPPz6ccsopTYAR//EiQIAAAQIE0gr0NuKev6noAx7wgHDhhReG&#10;Y445Ju0EFxhdoNG5lpgQAQIECFQiUE2gEfsZP3LyoQ99KMS/DfIiQIAAAQIE8hA46qijwgUXXBBW&#10;rlzZyQkLNDrZFpMiQIAAgQoEqgo0Yj/jExrf+MY3wvbt28OuXbsqaLESCRAgQIBAngIxwJidnQ2P&#10;ecxjOvlkRk9VoJHn+jJrAgQIEMhfoLpAI/+WqYAAAQIECBDokoBAo0vdMBcCBAgQqElAoFFTt9VK&#10;gAABAgQItC4g0Gid1AkJECBAgMBQAgKNoZi8iQABAgQIECCwsIBAw8ogQIAAAQJpBAQaadyNSoAA&#10;AQIECBQiINAopJHKIECAAIHsBAQa2bXMhAkQIECAAIEuCQg0utQNcyFAgACBmgQEGjV1W60ECBAg&#10;QIBA6wICjdZJnZAAAQIECAwlINAYismbCBAgQIAAAQILCwg0rAwCBAgQIJBGQKCRxt2oBAgQIECA&#10;QCECAo1CGqkMAgQIEMhOQKCRXctMmAABAgQIEOiSgECjS90wFwIECBCoSUCgUVO31UqAAAECBAi0&#10;LiDQaJ3UCQkQIECAwFACAo2hmLyJAAECBAgQILCwgEDDyiBAgAABAmkEBBpp3I1KgAABAgQIFCIg&#10;0CikkcogQIAAgewEBBrZtcyECRAgQIAAgS4JCDS61A1zIUCAAIGaBAQaNXVbrQQIECBAgEDrAgKN&#10;1kmdkAABAgQIDCUg0BiKyZsIECBAgAABAgsLCDSsDAIECBAgkEZAoJHG3agECBAgQIBAIQICjUIa&#10;qQwCBAgQyE5AoJFdy0yYAAECBAgQ6JKAQKNL3TAXAgQIEKhJQKBRU7fVSoAAAQIECLQuINBondQJ&#10;CRAgQIDAUAICjaGYvIkAAQIECBAgsLCAQMPKIECAAAECaQQEGmncjUqAAAECBAgUIiDQKKSRyiBA&#10;gACB7AQEGtm1zIQJECBAgACBLgkINLrUDXMhQIAAgZoEBBo1dVutBAgQIECAQOsCAo3WSZ2QAAEC&#10;BAgMJSDQGIrJmwgQIECAAAECCwsINKwMAgQIECCQRkCgkcbdqAQIECBAgEAhAgKNQhqpDAIECBDI&#10;TkCgkV3LTJgAAQIECBDokoBAo0vdMBcCBAgQqElgYoFGTYhqJUCAAAECBOoUWLt2bdi5c2dT/JYt&#10;W+pEUDUBAgQIEEgkINBIBG9YAgQIECBAIH+BNWvWhF27dgk08m+lCggQIEAgQ4GJBRr+liLD1WDK&#10;BDIWuPjii8OSJUvCc57znIyrMHUCBHIU8JGTHLtmzgQIECBQgoBAo4QuqoEAgeCGwiIgQCCVgOtP&#10;KnnjEiBAgEDtAgKN2leA+gkUIuCGopBGKoNAhgKuPxk2zZQJECBAoAgBgUYRbVQEAQJuKKwBAgRS&#10;Cbj+pJI3LgECBAjULiDQqH0FqJ9AIQJuKApppDIIZCjg+pNh00yZAAECBIoQEGgU0UZFECDghsIa&#10;IEAglYDrTyp54xIgQIBA7QICjdpXgPoJFCLghqKQRiqDQIYCrj8ZNs2UCRAgQKAIAYFGEW1UBAEC&#10;biisAQIEUgm4/qSSNy4BqFHPuQAAIABJREFU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g0Kh9BaifQCECbigK&#10;aaQyCGQo4PqTYdNMmQABAgSKEBBoFNFGRRAg4IbCGiBAIJWA608qeeMSIECAQO0CAo3aV4D6CRQi&#10;4IaikEYqg0CGAq4/GTbNlAkQIECgCAGBRhFtVAQBAm4orAECBFIJuP6kkjcuAQIECNQuINCofQWo&#10;n0AhAm4oCmmkMghkKOD6k2HTTJkAAQIEihAQaBTRRkUQIOCGwhogQCCVgOtPKnnjEiBAgEDtAgKN&#10;2leA+gkUIuCGopBGKoNAhgKuPxk2zZQJECBAoAgBgUYRbVQEAQJuKKwBAgRSCbj+pJI3LgECBAjU&#10;LiDQqH0FqJ9AIQJuKApppDIIZCjg+pNh00yZAAECBIoQEGgU0UZFECDghsIaIEAglYDrTyp54xIg&#10;QIBA7QICjdpXgPoJFCLghqKQRiqDQIYCrj8ZNs2UCRAgQKAIAYFGEW1UBAECbiisAQIEUgm4/qSS&#10;Ny4BAgQI1C4g0Kh9BaifQCECbigKaaQyCGQo4PqTYdNMmQABAgSKEBBoFNFGRRAg4IbCGiBAIJWA&#10;608qeeMSIECAQO0CAo3aV4D6CRQi4IaikEYqg0CGAq4/GTbNlAkQIECgCAGBRhFtVAQBAm4orAEC&#10;BFIJuP6kkjcuAQIECNQuINCofQWon0AhAm4oCmmkMghkKOD6k2HTTJkAAQIEihAQaBTRRkUQIOCG&#10;whogQCCVgOtPKnnjEiBAgEDtAgKN2leA+gkUIuCGopBGKoNAhgKuPxk2zZQJECBAoAgBgUYRbVQE&#10;AQJuKKwBAgRSCbj+pJI3LgECBAjULiDQqH0FqJ9AIQJuKApppDIIZCjg+pNh00yZAAECBIoQEGgU&#10;0UZFECDghsIaIEAglYDrTyp54xIgQIBA7QICjdpXgPoJFCLghqKQRiqDQIYCrj8ZNs2UCRAgQKAI&#10;AYFGEW1UBAECbiisAQIEUgm4/qSSNy4BAgQI1C4g0Kh9BaifQCECbigKaaQyCGQo4PqTYdNMmQAB&#10;AgSKEBBoFNFGRRAg4IbCGiBAIJWA608qeeMSIECAQO0CAo3aV4D6CRQi4IaikEYqg0CGAq4/GTbN&#10;lAkQIECgCAGBRhFtVAQBAm4orAECBFIJuP6kkjcuAQIECNQuINCofQWon0AhAm4oCmmkMghkKOD6&#10;k2HTTJkAAQIEihAQaBTRRkUQIOCGwhogQCCVgOtPKnnjEiBAgEDtAgKN2leA+gkUIuCGopBGKoNA&#10;hgKuPxk2zZQJECBAoAgBgUYRbVQEAQJuKKwBAgRSCbj+pJI3LgECBAjULiDQqH0FqJ9AIQJuKApp&#10;pDIIZCjg+pNh00yZAAECBIoQEGgU0UZFECDghsIaIEAglYDrTyp54xIgQIBA7QICjdpXgPoJFCLg&#10;hqKQRiqDQIYCrj8ZNs2UCRAgQKAIAYFGEW1UBAECbiisAQIEUgm4/qSSNy4BAgQI1C4g0Kh9Baif&#10;QCECbigKaaQyCGQo4PqTYdNMmQABAgSKEBBoFNFGRRAg4IbCGiBAIJWA608qeeMSIECAQO0CAo3a&#10;V4D6CRQi4IaikEYqg0CGAq4/GTbNlAkQIECgCAGBRhFtVAQBAm4orAECBFIJuP6kkjcuAQIECNQu&#10;INCofQWon0AhAm4oCmmkMghkKOD6k2HTTJkAAQIEihAQaBTRRkUQIOCGwhogQCCVgOtPKnnjEiBA&#10;gEDtAgKN2leA+gkUIuCGopBGKoNAhgKuPxk2zZQJECBAoAgBgUYRbVQEAQJuKKwBAgRSCbj+pJI3&#10;LgECBAjULiDQqH0FqJ9AIQJuKApppDIIZCjg+pNh00yZAAECBIoQEGgU0UZFECDghsIaIEAglYDr&#10;Typ54xIgQIBA7QICjdpXgPoJFCLghqKQRiqDQIYCrj8ZNs2UCRAgQKAIAYFGEW1UBAECbiisAQIE&#10;Ugm4/qSSNy4BAgQI1C4g0Kh9BaifQCECbigKaaQyCGQo4PqTYdNMmQABAgSKEBBoFNFGRRAg4IbC&#10;GiBAIJWA608qeeMSIECAQO0CAo3aV4D6CRQi4IaikEYqg0CGAq4/GTbNlAkQIECgCAGBRhFtVAQB&#10;Am4orAECBFIJuP6kkjcuAQIECNQuINCofQWon0AhAm4oCmmkMghkKOD6k2HTTJkAAQIEihAQaBTR&#10;RkUQIOCGwhogQCCVgOtPKnnjEiBAgEDtAgKN2leA+gkUIuCGopBGKoNAhgKuPxk2zZQJECBAoAgB&#10;gUYRbVQEAQJuKKwBAgRSCbj+pJI3LgE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MLFAo3ZY9RMg&#10;QIAAAQLlC6xduzbs3LmzKXTLli3lF6xCAgQIECDQIQGBRoeaYSoECBAgQIBAXgJr1qwJu3btEmjk&#10;1TazJUCAAIFCBCYWaPhbikJWiDIIECBAgACBIwr4yIkFQoAAAQIE0ggINNK4G5UAAQIECBAoRECg&#10;UUgjlUGAAAEC2QkINLJrmQkTIECAAAECXRIQaHSpG+ZCgAABAjUJCDRq6rZaCRAgQIAAgdYFBBqt&#10;kzohAQIECBAYSkCgMRSTNxEgQIAAAQIEFhYQaFgZBAgQIEAgjYBAI427UQkQIECAAIFCBAQahTRS&#10;GQQIECCQnYBAI7uWmTABAgQIECDQJQGBRpe6YS4ECBAgUJOAQKOmbquVAAECBAgQaF1AoNE6qRMS&#10;IECAAIGhBAQaQzF5EwECBAgQIEBgYQGBhpVBgAABAgTSCAg00rgblQABAgQIEChEQKBRSCOVQYAA&#10;AQLZCQg0smuZCRMgQIAAAQJdEhBodKkb5kKAAAECNQkINGrqtloJECBAgACB1gUEGq2TOiEBAgQI&#10;EBhKQKAxFJM3ESBAgAABAgQWFhBoWBkECBAgQCCNgEAjjbtRCRAgQIAAgUIEBBqFNFIZBAgQIJCd&#10;gEAju5aZMAECBAgQINAlAYFGl7phLgQIECBQk4BAo6Zuq5UAAQIECBBoXUCg0TqpExIgQIAAgaEE&#10;BBpDMXkTAQIECBAgQGBhAYGGlUGAAAECBNIICDTSuBuVAAECBAgQKERAoFFII5VBgAABAtkJCDSy&#10;a5kJEyBAgAABAl0SEGh0qRvmQoAAAQI1CQg0auq2WgkQIECAAIHWBQQarZM6IQECBAgQGEpAoDEU&#10;kzcRIECAAAECBBYWEGhYGQQIECBAII2AQCONu1EJECBAgACBQgQEGoU0UhkECBAgkJ2AQCO7lpkw&#10;AQIECBAg0CUBgUaXumEuBAgQIFCTgECjpm6rlQABAgQIEGhdQKDROqkTEiBAgACBoQQEGkMxeRMB&#10;AgQIECBAYGEBgYaVQYAAAQIE0ggINNK4G5UAAQIECBAoRECgUUgjlUGAAAEC2QkINLJrmQkTIECA&#10;AAECXRIQaHSpG+ZCgAABAjUJCDRq6rZaCRAgQIAAgdYFBBqtkzohAQIECBAYSkCgMRSTNxEgQIAA&#10;AQIEFhYQaFgZBAgQIEAgjYBAI427UQkQIECAAIFCBAQahTRSGQQIECCQnYBAI7uWmTABAgQIECDQ&#10;JQGBRpe6YS4ECBAgUJOAQKOmbquVAAECBAgQaF1AoNE6qRMSIECAAIGhBAQaQzF5EwECBAgQIEBg&#10;YQGBhpVBgAABAgTSCAg00rgblQABAgQIEChEQKBRSCOVQYAAAQLZCQg0smuZCRMgQIAAAQJdEhBo&#10;dKkb5kKAAAECNQkINGrqtloJECBAgACB1gUEGq2TOiEBAgQIEBhKQKAxFJM3ESBAgAABAgQWFhBo&#10;WBkECBAgQCCNgEAjjbtRCRAgQIAAgUIEBBqFNFIZBAgQIJCdgEAju5aZMAECBAgQINAlAYFGl7ph&#10;LgQIECBQk4BAo6Zuq5UAAQIECBBoXUCg0TqpExIgQIAAgaEEsgg09ocQvnjdD8KbPv8v4X/u2Rfu&#10;und/WHbUkvC8f/ug8LvnrgxLhiq13Te97vKbw1/+w63hl05/UHjNuSsHnvySr30/vPbSm8N/fvxM&#10;+PUnrxj4fm8gQIAAAQIE8hAQaOTRJ7MkQIAAgfIEOh9oxDDjz666Jbzlyu+GJz/k+CY8+DcrloV9&#10;9+wP//zdfeFhK48JS+83/UjjDy67OVx0zfCBxlv/+y3hzVd+N/yXTSctGGjcc9/+8H987rvhov9x&#10;a/g//7dV4ece/oDyVpuKCBAgQIBAgQICjQKbqiQCBAgQyEKg84FGfDLjP/31d8JDViwLH3jOqeHE&#10;447KAnb+JAcFGnv33Rde8Fc3hGtuuDO8/RmnCDSy7LJJEyBAgECNAgKNGruuZgIECBDogkDnA41X&#10;ffKm8OGv3hpe9LgTw++cs/BHO67/3t3hNZ++KXzh23c0pqetPjb84c+eHH7qlGPDv+y9J/zSh28I&#10;6088Opz6oKObpyri67n/9kHht/7dSeHz194Rfv1vd4fHrr1/eM+zHxzuf/T9wlXfviNceMl3wuPW&#10;HRf+6OdODr/yN98Jpz7w6BCfFvnsjr3hgtMfFE5+wNLmiYrfespJ4VefsCLcdPs94TV/f1NzvviR&#10;mN7roSuWhUt+aW340FdubZ7QOP9/eVD41k37wtduvDPMHLc0vP6pJzdPnsTQJo7bex21JIR3PevB&#10;4ezZ5V1YJ+ZAgAABAgQIHEZAoGFpECBAgACBNAKdDjR+cNd94QWX3BD+n513hrf++1PCLzzi0I9h&#10;xMDi/A/tCrfccW9497MfHB50/6OaJx1+cPd94aLnrGme6HjGX+4Mt++7N7zl6aeEx6+7f3jZx3aH&#10;z127N/zuOSvD5kc8IPzHi3Y1gcRfPufU8Jg19w9xf4z3fPl7zcdDnv3oBzbH3/KDe8JLn7givOQJ&#10;M+G+/SG884tzBz5C8rInrwi/vXVP+MS228M7nnlKeMTJx4Tn/9UN4YZb7wkXnX9qeNTqY0PvCY3H&#10;rzsuvO0Zp4Qbbr07/PKHbwgzxx3VBB7HLF3iCY00PwNGJUCAAAECYwkINMbiczABAgQIEBhZoNOB&#10;Rv/HMA4XaFy2fW/4zx/5TnjKhuXhnc88pdlP47/8t93hb795W/P0xH941I8Cifj66PPXhlUPWBo+&#10;8T9vD7/+sRubpx/iMa/59M3NUyBxw86XPGFFeN7Fu8J1c3eFDzxnTVh1wtLm+PvC/vDRX14bTjnh&#10;6OZc/R8heeFjT2zCiBtvu+fAGC/72I3hin++oznHox/8r4FGbw+NPbff05z3jrvua0KPfzOzTKAx&#10;8jJ2IAECBAgQSCcg0Ehnb2QCBAgQqFug04FG/ODGy/92d/j4ttvCy560IvzXM086pFsf/B+3hld/&#10;+qbw8494QPjTf3/KIWFD7wmL/kDjU9+6PfzqR29sPmbyvl88NWy7aV94/odvCKtPWBpeedZPhP/6&#10;8d3NUxXxIyjf/+F9hwQi8wONX33iTPPUx5X/fMdBT2jcfW8If/W8Hz0lMn8PjV6gEZ8ciaHHhpME&#10;GnX/KKqeAAECBHIVEGjk2jnzJkCAAIHcBTodaDQhxP/7/fCKv9sTHnHysQtuCnqkJzR+77yV4X99&#10;+AMOCST+8h++13yF6tMfeUJ489NWh96TIN/c88Pwsw97QPhv224LrzrnJ8J/etxM6AUP/YHI/EAj&#10;fg3r1df/ILzor7/TPHERv3QlzvcNm08Oj1x17CEhS3z//EDjpx98bHjp/31j+NQ/3m5T0Nx/qsyf&#10;AAECBKoSEGhU1W7FEiBAgECHBDofaNx5933htz6xJ2z9x9vDmQ89Prz2Z1eGdScuCz/88de2nnDs&#10;UeGFl9xwyB4acWPOi5+7Jhy37H4/+sjI/v3hry9YG45duiS8+CM3hm17fhje+cwHh6dsOL5px7u/&#10;PBdef/m/hBOOvV/zsZV4bPxK2GECjfiERnzi48r/747wtv9wyoIbeQ56QiN+LKW3Aerrfu7k8Is/&#10;86Bw2533ZvutLh1a46ZCgAABAgQmKiDQmCivkxMgQIAAgcMKdD7QiDOPoUb8aMn7r7k17L7t7mZT&#10;zhg8xCcsXn3uyvDtubvDK/9uT/j6jXc2hfZ/y0kvkLjp9rvDMUvv12wWuvZBR4ffPXdlOGfj8rDk&#10;xzTXf++u8B8/uCvsue2e8IuPfmB4w+ZVze/dvPee8Mz3/2gPjo/88tqwcvnS5n+//Yu3HPiWkxc/&#10;fkV40+f+Jfz51XPhfkuWhHvu2988pbH6hKPD/37mSeHpjzohvKPv/fFbUeJmps/6wK5w6533Htg4&#10;dOetdzf7gfzjTfvCifc/Krzl6avDpof8KHDxIkCAAAECBLopINDoZl/MigABAgTKF8gi0BinDYd7&#10;wmL+Oa+54c7wwr+8chmxAAAG2ElEQVS6oXmiIz6d8ZAVy4Ye9h923dnswXHmhuObJzRiELLr1rvD&#10;BR++Idx73/6DgpChT+qNBAgQIECAQBYCAo0s2mSSBAgQIFCgQPWBxr37Q/jsjr1hy9/tadr7fz1t&#10;dfh3D13cUxFf+84PwwUf3hU2nHRMeNczTwk/sXxp+PqNP2z21Ihfy9rbGLTA9aMkAgQIECBQvYBA&#10;o/olAIAAAQIEEgl0OtB4y5XfDX/y32+ZKE3cuyIGEot5PW7d/cOXr//Rx1via/6v559r0O8fbuzf&#10;ePKK8PJNh36zy2Lm6r0ECBAgQIDAZAUEGpP1dXYCBAgQIHA4gU4HGtpGgAABAgQIEOi6gECj6x0y&#10;PwIECBAoVUCgUWpn1UWAAAECBAhMRUCgMRVmgxAgQIAAgUMEBBoWBQECBAgQIEBgDAGBxhh4DiVA&#10;gAABAmMICDTGwHMoAQIECBAgQECgYQ0QIECAAIE0AgKNNO5GJUCAAAECBAoREGgU0khlECBAgEB2&#10;AgKN7FpmwgQIECBAgECXBAQaXeqGuRAgQIBATQICjZq6rVYCBAgQIECgdQGBRuukTkiAAAECBIYS&#10;EGgMxeRNBAgQIECAAIGFBQQaVgYBAgQIEEgjINBI425UAgQIECBAoBABgUYhjVQGAQIECGQnINDI&#10;rmUmTIAAAQIECHRJQKDRpW6YCwECBAjUJCDQqKnbaiVAgAABAgRaFxBotE7qhAQIECBAYCgBgcZQ&#10;TN5EgAABAgQIEFhYQKBhZRAgQIAAgTQCAo007kYlQIAAAQIEChEQaBTSSGUQIECAQHYCAo3sWmbC&#10;BAgQIECAQJcEBBpd6oa5ECBAgEBNAgKNmrqtVgIECBAgQKB1AYFG66ROSIAAAQIEhhIQaAzF5E0E&#10;CBAgQIAAgYUFBBpWBgECBAgQSCMg0EjjblQCBAgQIECgEAGBRiGNVAYBAgQIZCcg0MiuZSZMgAAB&#10;AgQIdElAoNGlbpgLAQIECNQkINCoqdtqJUCAAAECBFoXEGi0TuqEBAgQIEBgKAGBxlBM3kSAAAEC&#10;BAgQWFhAoGFlECBAgACBNAICjTTuRiVAgAABAgQKERBoFNJIZRAgQIBAdgICjexaZsIECBAgQIBA&#10;lwQEGl3qhrkQIECAQE0CAo2auq1WAgQIECBAoHUBgUbrpE5IgAABAgSGEhBoDMXkTQQIECBAgACB&#10;hQUEGlYGAQIECBBIIyDQSONuVAIECBAgQKAQAYFGIY1UBgECBAhkJyDQyK5lJkyAAAECBAh0SUCg&#10;0aVumAsBAgQI1CQg0Kip22olQIAAAQIEWhcQaLRO6oQECBAgQGAoAYHGUEzeRIAAAQIECBBYWECg&#10;YWUQIECAAIE0AgKNNO5GJUCAAAECBAoREGgU0khlECBAgEB2AgKN7FpmwgQIECBAgECXBAQaXeqG&#10;uRAgQIBATQICjZq6rVYCBAgQIECgdQGBRuukTkiAAAECBIYSEGgMxeRNBAgQIECAAIGFBQQaVgYB&#10;AgQIEEgjINBI425UAgQIECBAoBABgUYhjVQGAQIECGQnINDIrmUmTIAAAQIECHRJQKDRpW6YCwEC&#10;BAjUJCDQqKnbaiVAgAABAgRaFxBotE7qhAQIECBAYCiBiQUaQ43uTQQIECBAgACBQgS2bNlSSCXK&#10;IECAAAECeQgINPLok1kSIECAAAECHRcQaHS8QaZHgAABAsUJtB5oFCekIAIECBAgQIAAAQIECBAg&#10;QKBzAgKNzrXEhAgQIECAAAECBAgQIECAAIFBAgKNQUJ+nwABAgQIECBAgAABAgQIEOicgECjcy0x&#10;IQIECBAgQIAAAQIECBAgQGCQgEBjkJDfJ0CAAAECBAgQIECAAAECBDonINDoXEtMiAABAgQIECBA&#10;gAABAgQIEBgkINAYJOT3CRAgQIAAAQIECBAgQIAAgc4JCDQ61xITIkCAAAECBAgQIECAAAECBAYJ&#10;CDQGCfl9AgQIECBAgAABAgQIECBAoHMCAo3OtcSECBAgQIAAAQIECBAgQIAAgUECAo1BQn6fAAEC&#10;BAgQIECAAAECBAgQ6JyAQKNzLTEhAgQIECBAgAABAgQIECBAYJCAQGOQkN8nQIAAAQIECBAgQIAA&#10;AQIEOicg0OhcS0yIAAECBAgQIECAAAECBAgQGCQg0Bgk5PcJECBAgAABAgQIECBAgACBzgkINDrX&#10;EhMiQIAAAQIECBAgQIAAAQIEBgkINAYJ+X0CBAgQIECAAAECBAgQIECgcwICjc61xIQIECBAgAAB&#10;AgQIECBAgACBQQICjUFCfp8AAQIECBAgQIAAAQIECBDonIBAo3MtMSECBAgQIECAAAECBAgQIEBg&#10;kMD/D9nWdszJ7UqmAAAAAElFTkSuQmCCUEsBAi0AFAAGAAgAAAAhALGCZ7YKAQAAEwIAABMAAAAA&#10;AAAAAAAAAAAAAAAAAFtDb250ZW50X1R5cGVzXS54bWxQSwECLQAUAAYACAAAACEAOP0h/9YAAACU&#10;AQAACwAAAAAAAAAAAAAAAAA7AQAAX3JlbHMvLnJlbHNQSwECLQAUAAYACAAAACEAmtElThIEAACM&#10;CQAADgAAAAAAAAAAAAAAAAA6AgAAZHJzL2Uyb0RvYy54bWxQSwECLQAUAAYACAAAACEAqiYOvrwA&#10;AAAhAQAAGQAAAAAAAAAAAAAAAAB4BgAAZHJzL19yZWxzL2Uyb0RvYy54bWwucmVsc1BLAQItABQA&#10;BgAIAAAAIQDBGGfQ3wAAAAcBAAAPAAAAAAAAAAAAAAAAAGsHAABkcnMvZG93bnJldi54bWxQSwEC&#10;LQAKAAAAAAAAACEACz7U3zVnAAA1ZwAAFAAAAAAAAAAAAAAAAAB3CAAAZHJzL21lZGlhL2ltYWdl&#10;MS5wbmdQSwUGAAAAAAYABgB8AQAA3m8AAAAA&#10;">
                <v:shape id="Picture 13" o:spid="_x0000_s1118"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58" o:title="" cropright="27882f"/>
                  <v:path arrowok="t"/>
                </v:shape>
                <v:shape id="Text Box 471" o:spid="_x0000_s1119"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CF60F9" w:rsidRPr="00850DA3" w:rsidRDefault="00CF60F9">
                        <w:pPr>
                          <w:pStyle w:val="Caption"/>
                          <w:rPr>
                            <w:noProof/>
                          </w:rPr>
                          <w:pPrChange w:id="1313" w:author="Windows User" w:date="2017-02-02T18:07:00Z">
                            <w:pPr/>
                          </w:pPrChange>
                        </w:pPr>
                        <w:ins w:id="1314" w:author="Windows User" w:date="2017-02-02T18:08:00Z">
                          <w:r>
                            <w:t xml:space="preserve"> </w:t>
                          </w:r>
                        </w:ins>
                        <w:ins w:id="1315" w:author="Prabhvir Saran" w:date="2017-02-02T22:51:00Z">
                          <w:r>
                            <w:t>Print layout 1</w:t>
                          </w:r>
                        </w:ins>
                        <w:ins w:id="1316" w:author="Windows User" w:date="2017-02-02T18:07:00Z">
                          <w:del w:id="1317" w:author="Prabhvir Saran" w:date="2017-02-02T22:51:00Z">
                            <w:r w:rsidDel="00583BE8">
                              <w:delText xml:space="preserve">Home </w:delText>
                            </w:r>
                          </w:del>
                          <w:del w:id="1318" w:author="Prabhvir Saran" w:date="2017-02-02T22:50:00Z">
                            <w:r w:rsidDel="00583BE8">
                              <w:delText xml:space="preserve">page print layout  </w:delText>
                            </w:r>
                          </w:del>
                        </w:ins>
                      </w:p>
                    </w:txbxContent>
                  </v:textbox>
                </v:shape>
                <w10:wrap type="square" anchorx="margin"/>
              </v:group>
            </w:pict>
          </mc:Fallback>
        </mc:AlternateContent>
      </w:r>
    </w:p>
    <w:p w14:paraId="5DBF9B38" w14:textId="574A1918" w:rsidR="001E44DE" w:rsidRDefault="001E44DE" w:rsidP="004161ED">
      <w:pPr>
        <w:rPr>
          <w:ins w:id="1319" w:author="Prabhvir Saran" w:date="2017-02-02T17:26:00Z"/>
        </w:rPr>
      </w:pPr>
    </w:p>
    <w:p w14:paraId="2807ABFF" w14:textId="65A82630" w:rsidR="001E44DE" w:rsidRDefault="001E44DE" w:rsidP="004161ED">
      <w:pPr>
        <w:rPr>
          <w:ins w:id="1320" w:author="Prabhvir Saran" w:date="2017-02-02T17:27:00Z"/>
          <w:noProof/>
        </w:rPr>
      </w:pPr>
    </w:p>
    <w:p w14:paraId="3C97BFCF" w14:textId="6AED1A23" w:rsidR="00DE5061" w:rsidRDefault="00DE5061" w:rsidP="004161ED">
      <w:pPr>
        <w:rPr>
          <w:ins w:id="1321" w:author="Prabhvir Saran" w:date="2017-02-16T20:03:00Z"/>
          <w:noProof/>
        </w:rPr>
      </w:pPr>
    </w:p>
    <w:p w14:paraId="15CAF324" w14:textId="77777777" w:rsidR="00DE5061" w:rsidRDefault="00DE5061" w:rsidP="004161ED">
      <w:pPr>
        <w:rPr>
          <w:ins w:id="1322" w:author="Prabhvir Saran" w:date="2017-02-16T20:03:00Z"/>
          <w:noProof/>
        </w:rPr>
      </w:pPr>
    </w:p>
    <w:p w14:paraId="5F71D758" w14:textId="472CEAF5" w:rsidR="00DE5061" w:rsidRDefault="00DE5061" w:rsidP="004161ED">
      <w:pPr>
        <w:rPr>
          <w:ins w:id="1323" w:author="Prabhvir Saran" w:date="2017-02-16T20:03:00Z"/>
          <w:noProof/>
        </w:rPr>
      </w:pPr>
    </w:p>
    <w:p w14:paraId="3589F114" w14:textId="320147AF" w:rsidR="00DE5061" w:rsidRDefault="00DE5061" w:rsidP="004161ED">
      <w:pPr>
        <w:rPr>
          <w:ins w:id="1324" w:author="Prabhvir Saran" w:date="2017-02-16T20:03:00Z"/>
          <w:noProof/>
        </w:rPr>
      </w:pPr>
    </w:p>
    <w:p w14:paraId="7A18A1E8" w14:textId="6A0A521D" w:rsidR="00DE5061" w:rsidRDefault="00DE5061" w:rsidP="004161ED">
      <w:pPr>
        <w:rPr>
          <w:ins w:id="1325" w:author="Prabhvir Saran" w:date="2017-02-16T20:03:00Z"/>
          <w:noProof/>
        </w:rPr>
      </w:pPr>
    </w:p>
    <w:p w14:paraId="3DFE8135" w14:textId="77777777" w:rsidR="00DE5061" w:rsidRDefault="00DE5061" w:rsidP="004161ED">
      <w:pPr>
        <w:rPr>
          <w:ins w:id="1326" w:author="Prabhvir Saran" w:date="2017-02-16T20:03:00Z"/>
          <w:noProof/>
        </w:rPr>
      </w:pPr>
    </w:p>
    <w:p w14:paraId="58F010F8" w14:textId="7259B550" w:rsidR="00DE5061" w:rsidRDefault="00DE5061" w:rsidP="004161ED">
      <w:pPr>
        <w:rPr>
          <w:ins w:id="1327" w:author="Prabhvir Saran" w:date="2017-02-16T20:03:00Z"/>
          <w:noProof/>
        </w:rPr>
      </w:pPr>
    </w:p>
    <w:p w14:paraId="461B50C6" w14:textId="5DD9DC18" w:rsidR="00FF76DD" w:rsidDel="00971EB2" w:rsidRDefault="000B201E">
      <w:pPr>
        <w:rPr>
          <w:del w:id="1328" w:author="Prabhvir Saran" w:date="2017-02-16T20:40:00Z"/>
          <w:noProof/>
        </w:rPr>
        <w:pPrChange w:id="1329" w:author="Prabhvir Saran" w:date="2017-02-16T20:40:00Z">
          <w:pPr>
            <w:pStyle w:val="Heading3"/>
          </w:pPr>
        </w:pPrChange>
      </w:pPr>
      <w:r>
        <w:rPr>
          <w:noProof/>
          <w:lang w:val="en-CA" w:eastAsia="en-CA"/>
        </w:rPr>
        <w:lastRenderedPageBreak/>
        <mc:AlternateContent>
          <mc:Choice Requires="wpg">
            <w:drawing>
              <wp:anchor distT="0" distB="0" distL="114300" distR="114300" simplePos="0" relativeHeight="251719680" behindDoc="0" locked="0" layoutInCell="1" allowOverlap="1" wp14:anchorId="07C73A42" wp14:editId="586AF49C">
                <wp:simplePos x="0" y="0"/>
                <wp:positionH relativeFrom="margin">
                  <wp:posOffset>3155950</wp:posOffset>
                </wp:positionH>
                <wp:positionV relativeFrom="paragraph">
                  <wp:posOffset>13225</wp:posOffset>
                </wp:positionV>
                <wp:extent cx="3211195" cy="3717290"/>
                <wp:effectExtent l="0" t="0" r="8255" b="0"/>
                <wp:wrapSquare wrapText="bothSides"/>
                <wp:docPr id="506" name="Group 506"/>
                <wp:cNvGraphicFramePr/>
                <a:graphic xmlns:a="http://schemas.openxmlformats.org/drawingml/2006/main">
                  <a:graphicData uri="http://schemas.microsoft.com/office/word/2010/wordprocessingGroup">
                    <wpg:wgp>
                      <wpg:cNvGrpSpPr/>
                      <wpg:grpSpPr>
                        <a:xfrm>
                          <a:off x="0" y="0"/>
                          <a:ext cx="3211195" cy="3717290"/>
                          <a:chOff x="0" y="0"/>
                          <a:chExt cx="3211676" cy="3717566"/>
                        </a:xfrm>
                      </wpg:grpSpPr>
                      <pic:pic xmlns:pic="http://schemas.openxmlformats.org/drawingml/2006/picture">
                        <pic:nvPicPr>
                          <pic:cNvPr id="504" name="Picture 504"/>
                          <pic:cNvPicPr>
                            <a:picLocks noChangeAspect="1"/>
                          </pic:cNvPicPr>
                        </pic:nvPicPr>
                        <pic:blipFill rotWithShape="1">
                          <a:blip r:embed="rId59">
                            <a:extLst>
                              <a:ext uri="{28A0092B-C50C-407E-A947-70E740481C1C}">
                                <a14:useLocalDpi xmlns:a14="http://schemas.microsoft.com/office/drawing/2010/main" val="0"/>
                              </a:ext>
                            </a:extLst>
                          </a:blip>
                          <a:srcRect r="42876"/>
                          <a:stretch/>
                        </pic:blipFill>
                        <pic:spPr bwMode="auto">
                          <a:xfrm>
                            <a:off x="0" y="0"/>
                            <a:ext cx="3108960" cy="3529330"/>
                          </a:xfrm>
                          <a:prstGeom prst="rect">
                            <a:avLst/>
                          </a:prstGeom>
                          <a:ln>
                            <a:noFill/>
                          </a:ln>
                          <a:extLst>
                            <a:ext uri="{53640926-AAD7-44D8-BBD7-CCE9431645EC}">
                              <a14:shadowObscured xmlns:a14="http://schemas.microsoft.com/office/drawing/2010/main"/>
                            </a:ext>
                          </a:extLst>
                        </pic:spPr>
                      </pic:pic>
                      <wps:wsp>
                        <wps:cNvPr id="505" name="Text Box 505"/>
                        <wps:cNvSpPr txBox="1"/>
                        <wps:spPr>
                          <a:xfrm>
                            <a:off x="103351" y="3450866"/>
                            <a:ext cx="3108325" cy="266700"/>
                          </a:xfrm>
                          <a:prstGeom prst="rect">
                            <a:avLst/>
                          </a:prstGeom>
                          <a:solidFill>
                            <a:prstClr val="white"/>
                          </a:solidFill>
                          <a:ln>
                            <a:noFill/>
                          </a:ln>
                        </wps:spPr>
                        <wps:txbx>
                          <w:txbxContent>
                            <w:p w14:paraId="52F161CC" w14:textId="016181E9" w:rsidR="00CF60F9" w:rsidRPr="0086353B" w:rsidRDefault="00CF60F9">
                              <w:pPr>
                                <w:pStyle w:val="Caption"/>
                                <w:rPr>
                                  <w:noProof/>
                                </w:rPr>
                                <w:pPrChange w:id="1330" w:author="Prabhvir Saran" w:date="2017-02-16T20:06:00Z">
                                  <w:pPr/>
                                </w:pPrChange>
                              </w:pPr>
                              <w:ins w:id="1331" w:author="Prabhvir Saran" w:date="2017-02-16T20:06:00Z">
                                <w:r>
                                  <w:t xml:space="preserve">Print Layout 4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C73A42" id="Group 506" o:spid="_x0000_s1120" style="position:absolute;margin-left:248.5pt;margin-top:1.05pt;width:252.85pt;height:292.7pt;z-index:251719680;mso-position-horizontal-relative:margin" coordsize="32116,37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92IwQAAI4JAAAOAAAAZHJzL2Uyb0RvYy54bWykVttu4zYQfS/QfyD0&#10;7liy5SviLBw7CRZIN0GTIs80RVnESiJL0rHTov/eM5Tk5mKgwe6D5eF95syZQ55/OVQle5bWKV0v&#10;ouQsjpishc5UvV1Efzxe96YRc57XGS91LRfRi3TRl4tffznfm7kc6EKXmbQMm9RuvjeLqPDezPt9&#10;JwpZcXemjawxmGtbcY+m3fYzy/fYvSr7gzge9/faZsZqIZ1D77oZjC7C/nkuhb/Lcyc9KxcRfPPh&#10;a8N3Q9/+xTmfby03hRKtG/wHvKi4qnHocas195ztrPqwVaWE1U7n/kzoqq/zXAkZYkA0Sfwumhur&#10;dybEsp3vt+YIE6B9h9MPbyu+Pd9bprJFNIrHEat5hSSFcxl1AJ692c4x68aaB3Nv245t06KID7mt&#10;6B+xsEMA9uUIrDx4JtA5HCRJMhtFTGBsOEkmg1kLvSiQnw/rRHH1auV4As+6laNx8KrfHdwn/47u&#10;GCXm+LVIwfqA1P8zCqv8zsqo3aT61B4Vt993poekGu7VRpXKvwSCIn3kVP18r8S9bRqvQU870DFO&#10;xwL2lGCnRTSvWcUpqlstvjtW61XB661cOgN2o+Zodv/t9NB8c+SmVOZalSWz2j8pXzwU3CDTSSAt&#10;DbbRojTeUesEYA1t11rsKln7pg6tLBG4rl2hjIuYnctqI0Er+zVrDgEXbp0nphArQm38PZgu43g2&#10;uOytRvGql8aTq95ylk56k/hqksbpNFklq3/IxSSd75wEALxcG9X6it4P3p4shFYymhILpcqeeRAE&#10;gi441P0HF9FFkJCvzorfATMDLulgCiJiBXq9lV4UHfAduE3WHMqEbfa/6QwA853XAeNPlUkST2dj&#10;yFQg+2gwGw5DmRzJDhpY52+krhgZQBe+he35MzxvoummkKNlTd9aU+qb0abnVDJGw3GKZIx7y+V6&#10;0kvT9bR3eQlrtbqapcNknI6ujslwBc/0/m7jBCib/Xw+Gt/g1ds8EKsJzpbgaJIe4aZwHV/R+hwH&#10;6J44pbGhEAAhbfu6LiFWjRg+El0v9QGFOaLstxNJDJk/YKAtQepvfO2k6aiJSTwcjpKIkfilo3ja&#10;SFhTCEEekffhoJXHwXg8iX8y7U6XKqOcU/aJD6vSNpTfF8rLoBhg8etZp5kCde2iIssfNodwWQyn&#10;HRQbnb0ACchK0H5nxLXCgbfc+XtucZeCzngf+Dt88lLvF5FurYgV2v51qp/mI6sYjdged/Micn/u&#10;OEly+bVGvuki7wzbGZvOqHfVSqO6ATi8CSYWWF92Zm519QQ6LOkUDPFa4KxF5Dtz5dHCAJ4dQi6X&#10;wW6U/bZ+MLgPGkUjYB8PT9yatho9qPJNd4zi83dF2cwN+mGW0IVrFSqWgG1QBM2pAXYHK1z6oSDa&#10;Bwq9Kl63w6z/nlE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AfURbhAAAA&#10;CgEAAA8AAABkcnMvZG93bnJldi54bWxMj0FLw0AUhO+C/2F5gje7m2hMjdmUUtRTKdgKpbfX7GsS&#10;mt0N2W2S/nu3Jz0OM8x8ky8m3bKBetdYIyGaCWBkSqsaU0n42X0+zYE5j0Zhaw1JuJKDRXF/l2Om&#10;7Gi+adj6ioUS4zKUUHvfZZy7siaNbmY7MsE72V6jD7KvuOpxDOW65bEQr1xjY8JCjR2tairP24uW&#10;8DXiuHyOPob1+bS6HnbJZr+OSMrHh2n5DszT5P/CcMMP6FAEpqO9GOVYK+HlLQ1fvIQ4AnbzhYhT&#10;YEcJyTxNgBc5/3+h+AUAAP//AwBQSwMECgAAAAAAAAAhAG2AYdHxNQAA8TUAABQAAABkcnMvbWVk&#10;aWEvaW1hZ2UxLnBuZ4lQTkcNChoKAAAADUlIRFIAAAQ0AAACfwgGAAAAh6GD7wAAAAFzUkdCAK7O&#10;HOkAAAAEZ0FNQQAAsY8L/GEFAAA1m0lEQVR4Xu3dfYxd5X0v+mf8hl/HxpjgcgmE4BKoEwTmkIAT&#10;XyiCAGl7e0/PUaomTVOVU7X/VL2NrjSVjtSj294rdarb9raVWlUVf9C0qRr19TQqUCiFOnEJHF5E&#10;6kAIDoFwwAQw9vgVG5vLb3mtmT1rtu3xeMazf3t/PtKjvWavmb3XWjOz91rf/Ty/Z+jd9xQAAACA&#10;RBbUtwAAAABpCDQAAACAdAQaAAAAQDoCDQAAACAdgQYAAACQjkADAAAASEegAQAAAKQj0AAAAADS&#10;EWgAAAAA6Qg0AAAAgHQEGgAAAEA6Ag0AAAAgHYEGAAAAkI5AAwAAAEhHoAEAAACkI9AAAAAA0hFo&#10;AAAAAOkINAAAAIB0BBoAAABAOgINAAAAIB2BBgAAAJCOQAMAAABIR6ABAAAApCPQAAAAANIRaAAA&#10;AADpCDQAAACAdAQaAAAAQDoCDQAAACAdgQYAAACQjkADAAAASGfo3ffUy7NidHS0XgIAGBwjIyP1&#10;EgBwNuihAQAAAKQzZz00fEoBAAwC5z4AMD/00AAAAADSEWgAAAAA6Qg0AAAAgHQEGgAAAEA6Ag0A&#10;AAAgHYEGAAAAkI5AAwAAAEhHoAEAAACkM/Tue+rlWTE6OlrdjoyMVLez6eDBg+XJJ58s3/72t8vu&#10;3bvLoUOH6jWcrsWLF5eLLrqobNiwoWzatKm+FwA4XXN57gMAnFiaHhoHDhwod999d9m6dWvZuXOn&#10;MOMMHTlypLzwwgvl/vvvL3/6p39aHV8AAADIIk0PjS9+8YvllVdeKYsWLSo33HBDueSSS8o555xT&#10;r+V0RYCxY8eO8vjjj5ejR4+Wc889t3zuc58ry5Ytq78DAJgOPTQAYH6k6KHxxBNPVGFGDJN45513&#10;qq/HxsbqtczE/v37y/bt26swI4Kht956qxrOAwAAABmkCDSef/756nbz5s3l4osvri7G77333irk&#10;4PTFcYvjF8cxjucP//APV/dHbRIAAADIIEWg8fLLL1e3F154Ybn11lvLZZddVg4fPlxdlL/44ovV&#10;OqYnjlcctzh+cRzjeK5bt65aF4VWAQAAIIMUgUYUsAzLly+vbm+66aZyxRVXlCj/8cADD4z34ODk&#10;4jjF8YrjFscvjmNoapEotAoAAEAWaWY5afv4xz9ePvKRj1TLDz/8cHnmmWeqZbqL4xPHKcRxi+MH&#10;AAAAWaUNNMJHP/rRsmnTpmp527Zt5emnn66WmSyOSxyfEMcrjhsAAABkljrQCNdcc0352Mc+Vi0/&#10;9thj1TSkTIjjEcclxHGK4wUAAADZpQ80woc//OHyiU98olp+6qmnyiOPPFItD7o4DnE8QhyfOE4A&#10;AADQD/oi0Agf+tCHxqcf3b59e9m6dWu1PKhi/+M4hDgucXwAAACgX/RNoBE++MEPlk9+8pNl4cKF&#10;5bnnnisPPvhgvWawxH7H/sdxiOMRxwUAAAD6SV8FGuH9739/uf3228vSpUvLCy+8UO67777yzjvv&#10;1Gv7W+xn7G/sd+x/HIc4HgAAANBv+i7QCOvXr68u5letWlVefvnlcu+995aDBw/Wa/vToUOHqv2M&#10;/Y39jv2P4wAAAAD9qC8DjXDeeedVF/Vr164tr732WnWxPzY2Vq/tL3v37i333HNPtZ+xv7Hfsf8A&#10;AADQr/o20AjDw8PVxf0FF1xQdu3aVYUab775Zr22P8R+RZgRt7Gfsb+x3wAAANDP+jrQCMuWLasu&#10;8i+66KKqJ0OEGjt37qzX5hY9MiLMiP2K/Yv9jP0FAACAftf3gUZYtGhRue2228qll146qdZEZrH9&#10;EWbE/sR+xf7FfgIAAMAgGIhAo3HzzTeXyy+/vBw9enR8NpCMmtlbYj9if2K/AAAAYJAMVKARtmzZ&#10;UjZu3FgtP/jgg+W5556rlrOI7Y3tDrEfsT8AAAAwaAYu0AjXX399ufrqq6vlrVu3lu3bt1fLvS62&#10;M7Y3xPbHfgAAAMAgGshAI1x77bXluuuuq5YfeeSR8tRTT1XLvSq2L7YzxHbH9gMAAMCgGthAI1x1&#10;1VVl8+bN1fLjjz9eHnvssWq518R2xfaF2N7YbgAAABhkAx1ohCuvvLLceOON1fLTTz9dtm3bVi33&#10;itie2K4Q2xnbCwAAAINu4AONsGHDhnLLLbdUy88880x5+OGHq+X5FtsR2xNi+2I7AQAAAIHGuEsu&#10;uaTccccdZfHixeX5558vDzzwQHn33XfrtWdXPG88f2xHbE9sV2wfAAAAcJxAo8OFF15YhQfLly8v&#10;L774Yrn33nvL4cOH67VnRzxfPG88f2xHbE9sFwAAADBBoNFy/vnnVyHC6tWryyuvvFKFC/v376/X&#10;zq14nni+eN54/tiO2B4AAABgMoFGF2vWrKnChHXr1pXXX3+9Chl2795dr50b8fjxPPF88bzx/LEd&#10;AAAAwFQCjRNYsWJFFSr8wA/8wKSwYS50hibxfPG88fwAAABAdwKNk1iyZEkVLlx88cWThoPMps5h&#10;LfE88XzxvAAAAMCJCTROYWhoqNx6663lsssum1SwczZ0Fh6Nx4/niecDAAAATk6gMU033XRTueKK&#10;KyZNqXomOqeGjceNxwcAAACmR6BxGj7+8Y+Xj3zkI9Xyww8/XJ555plq+XTFz8XPh3i8eFwAAABg&#10;+obejS4Cs2h0dLS6HRkZqW5nQ/OYd955Z3U7U5/5zGeqWhVRcPNLX/pSfe+p/du//Vu5//77y7PP&#10;Pjs+heuqVavK2rVry4/8yI+U2267rbrvROLnt23bVgUZnYVF3/e+91Vhxs/+7M/W90zW7XkvueSS&#10;cuWVV1bP+cEPfrC6bzbcdddd1e1s/t4AYBDMxbkPAHBqA9VDowkFmtvp+O3f/u3ym7/5m+Xxxx+f&#10;9HN79+6tamD84R/+YfmjP/qj+t7J3njjjfKrv/qr1c//67/+65RZUr7//e+Xv/3bvy1PP/10fc+E&#10;Ez1vU3fjV37lV8pXvvKV+l4AAAAYLIacnESEChFEhOgZ8Ru/8Rvl7//+76veDJ/97Ger+0MEDH/y&#10;J39Sf3VcE2Y0w1LOP//8cs0111SFP3/rt36repx4vM7HaUz3eeM5H3zwwforAAAAGBwCjROI4R5N&#10;qBBhxK/92q+Vq666qvp63bp15dOf/vSkcOGf//mfy9atW+uvSrn77rvHe2Rceuml5YYbbijvf//7&#10;y6c+9anyoQ99qLo/Hi8ep3nccLrPezpDZwAAAKBfCDROIGpeND75yU9WYUJbhAsROoSDBw9WhT6j&#10;x8R3vvOd8VAibNiwoSxcuLB6nFPVvTjd543QJEIQAAAAGCQCjRPonMEkelacyMUXX1wvlTI2NlZe&#10;eOGF8td//df1PaUqHHruueeW22+//aSP05jJ837rW9+qlwAAAGAwCDROoF3A80Q6g4UYWhKzn7z6&#10;6qv1PaWcd955VZixfv366uuoq/HjP/7jU1pjJs8LAAAAg0agMYuWLVtWPvGJT5QFCyYOawQZEWoA&#10;AAAAs0egcQJNjYpTefbZZ+ul47761a+WY8eO1V8dX//mm2/WX5VqKtaYsSTalVdeWd87YSbPu3z5&#10;8noJAAAABoNA4wQ6h3Q89dRT9dJUL730Ur1UyltvvVX27t1bPvzhD9f3lLJ79+7yN3/zN2Xnzp31&#10;PSc3k+e94oor6iUAAAAYDAKNE9i0aVO9VKrpWN944436qwlf/vKXy/79+6vlGG4yPDxc1dH4uZ/7&#10;ufGeFkeOHKkKfd57773le9/7XnXfyZzu88bzdE77CgAAAINAoHECP/qjP1ouueSSajnCg1//9V8f&#10;nx41QoYIFf7u7/6u+jpEr4zLL7+83HzzzdXXd955Z3UbduzYUb72ta+VL33pS9WUruHpp5/uGlac&#10;7vN2Pg8AAAAMiqF331Mvz4rR0dHqdmRkpLqdDc1jnunFe+dsIicSs5DccMMN1XIECBEovPjii9XX&#10;JxJhxo/92I+V66+/vr7nuK985StViNH0pjiZqKnRmO7z/vzP/3wVgMyGu+66q7qdzd8bAAyCuTj3&#10;AQBOTQ+NloMHD9ZLpaxbt678/u//fhUcRAHPFStW1GtKueCCC6qeFDfeeGP5iZ/4iSlhRoiwIX7+&#10;s5/97JQCoKtXr67ui3W/+7u/W9973MmeN54zpoGNn5mtMAMAAACyGageGrPlySefLE888US1fN11&#10;151WDYsYavLYY49Vy1Ev45prrqmW55seGgAwM3poAMD80EPjND366KPjYcbmzZtPuyBnfH/8XIjH&#10;iccDAAAATo9A4zREYc9vfOMb1XIMNWkPI5mu+Ln4+RCPF48LAAAATJ9AY5oeeuih8uyzz5ahoaFy&#10;yy23lA0bNtRrZiZ+Ph4nHi8eNx4fAAAAmB6BxilEiZH777+/mnp1yZIlVUHOZlrVM9UU+IzHjceP&#10;55nlkiYAAADQlwQaJ3H48OFyzz33lJdeeqmaaSTChwsvvLBeOzvi8eJx4/HjeeL54nkBAACAExNo&#10;nMD+/furcOHVV18ta9asqUKH888/v147u+Jx4/HjeeL54nnj+QEAAIDuBBpd7N69uwoV3njjjUlh&#10;w1zqDE3ieeP5YzsAAACAqQQaLa+//noVJuzZs2fScJCzoXNYSzx/bEdsDwAAADCZQKPDK6+8UoUI&#10;Bw4cmFSw82zqLDwa2xHbE9sFAAAATBBo1F588cUqPDhy5MikKVXnQ+fUsLE9sV2xfQAAAMBxAo33&#10;PP/88+WBBx6olq+88spy4403VsvzLbYjtifE9sV2AgAAAAKN8swzz5SHH364Wr7qqqvK5s2bq+Ve&#10;EdsT2xViO2N7AQAAYNANdKDx9NNPl23btlXL1157bbnuuuuq5V4T2xXbF2J7Y7sBAABgkA1soPH4&#10;44+Xxx57rFq+/vrry9VXX10t96rYvtjOENsd2w8AAACDaiADjUceeaQ89dRT1fKWLVvKxo0bq+Ve&#10;F9sZ2xti+2M/AAAAYBANXKCxdevWsn379mr55ptvLpdffnm1nEVsb2x3iP2I/QEAAIBBM1CBxoMP&#10;Pliee+65snDhwnLbbbeVSy+9tF6TS2x3bH/sR+xP7BcAAAAMkoEINN55551y3333lRdeeKEsXbq0&#10;3HHHHeWiiy6q1+YU23/77bdX+xP7FfsX+wkAAACDoO8DjYMHD5Z77723vPzyy2XVqlVVmHHBBRfU&#10;a3Nbv359FWrEfsX+xX7G/gIAAEC/6+tAY2xsrLrIf+2118ratWurMCNu+8l5551XhRqxX7Gfsb+x&#10;3wAAANDP+jbQePPNN6uL+127dlU9MiLMiJ4M/Wh4eLgKNWI/Y39jv2P/AQAAoF/1ZaCxc+fO6qJ+&#10;7969k2pN9LNly5ZV+xn7G/sd+x/HAQAAAPpR3wUa3/ve96qL+UOHDo3PBrJo0aJ6bX+L/Wxmb4n9&#10;j+MQxwMAAAD6TV8FGt/5znfKP/3TP5WjR4+Wyy+/vNx88831msES+x37H8chjkccFwAAAOgnfRNo&#10;fOtb3yr/8i//Ui1v3LixbNmypVoeVLH/cRxCHJc4PgAAANAv+iLQ+Pd///fy1a9+tVq++uqry/XX&#10;X18tD7o4DnE8QhyfOE4AAADQD9IHGk8++WT5+te/Xi1fd9115dprr62WOS6ORxyXEMcpjhcAAABk&#10;lzrQePTRR8sTTzxRLW/evLlcddVV1TKTxXGJ4xPieMVxAwAAgMzSBhpf+9rXyje+8Y1q+cYbbyxX&#10;XnlltUx3cXziOIU4bnH8AAAAIKsUgcbSpUur27fffru6feihh8qzzz5bhoaGyi233FI2bNhQ3c/J&#10;xXGK4xXHLY5fHMdw4MCB6nbx4sXVLQAAAPS6FIHGmjVrqts33nij3H///WXHjh1lyZIl5fbbby+X&#10;XHJJtY7pieMVxy2OXxzHOJ6vvPJKte6iiy6qbgEAAKDXpQg0fvAHf7C6jelHX3rppbJixYrqovzC&#10;Cy+s7uf0xHGL4xfHMY7ntm3bqvv1dAEAACCLFIHGNddcU/XSiCEnCxcuLBs3bqwuxpm54eHhsmnT&#10;prJo0aJy5MiRKuSIrwEAACCDoXffUy/PitHR0ep2ZGSkup0tUefhr/7qr8qrr75a38NsWb16dfmZ&#10;n/mZsnz58voeAGC65urcBwA4uTSznMTFdlx033rrreXSSy9VwPIMRaHV9evXly1btpTPf/7zwgwA&#10;AABSSdNDAwCgFzn3AYD5kaaHBgAAAEBDoAEAAACkI9AAAAAA0hFoAAAAAOkINAAAAIB0BBoAAABA&#10;OgINAAAAIB2BBgAAAJCOQAMAAABIR6ABAAAApCPQAAAAANIZevc99fKsGB0drW5HRkbKP/zDP5Rv&#10;fvOb1dcAAP0szn0AgLNHDw0AAAAgnTntoQEA0O+c+wDA/NBDAwAAAEhHoAEAAACkI9AAAAAA0hFo&#10;AAAAAOkINAAAAIB0BBoAAABAOgINAAAAIB2BBgAAAJCOQAMAAABIR6ABAAAApDP07nvq5VkxOjpa&#10;3Y6MjFS3s+ngwYPlySefLN/+9rfL7t27y6FDh+o1AAAntnjx4nLRRReVDRs2lE2bNtX3zo65PPcB&#10;AE4sTQ+NAwcOlD/+4z8uW7duLTt37hRmAADTduTIkfLCCy+U+++/v/zBH/xBdV4BAOSWpofGX/7l&#10;X5bvfve79VcTVq1aVc4777xJbfny5fVaAGCQRFDx5ptvTmp79+6t105Yt25d+cxnPlOWLVtW3zNz&#10;emgAwPxIEWg88cQT1Scqq1evLhs3bix79uwZP0mJT1zaVqxYMSXkWLlyZb0WAOgH+/btmxRcRNu/&#10;f3+9dkIMN2nOB+JcYseOHeW1114rW7ZsKZs3b66/a+YEGgAwP1IEGl/+8perbqI33XRTueyyy+p7&#10;j4taGnEC88Ybb4yfzBw+fLheOyE+gYlPYzpDjujdAQD0vuhl0bzPN+/7UVurbcmSJePv8837/po1&#10;a+q1x73yyivlnnvuKevXry+f//zn63tnTqABAPMjRaDxO7/zO1VPjJ/6qZ+a1nCSzh4cTetWc2Pp&#10;0qXjJz1Ni09uAID5M9fv42+//Xb5sz/7s+rnf/mXf7m+d+YEGgAwP1IEGs1j3nnnndXtTJzuJzud&#10;vTnan+wAALOj6WnZvDfH7dnoaXnXXXdVt7NxviLQAID5MTCBRjczGXvbtLVr19ZrAYDp2LVr15T3&#10;3fmqhSXQAID8BjrQ6Ga61dEXLlw4fpLV+YkRAFDG30M7a1wdPXq0XjthvmYrE2gAQH4CjWmIoSnN&#10;yVjTxsbG6rUTFixYMOWkLFrcDwD96NixY1PeI6PF/W3Dw8NT3iNnY9rUmRBoAEB+Ao0ZioJi7ZO3&#10;GAfcTeeJW9ObI3p4AEAm0cMi3u86e11E6ybqT3W+/0U755xz6rXzT6ABAPkJNGZRjANun+S99dZb&#10;9drJogZH+0QvanUAQC+I97TO97NoUQOjm3PPPXfKe1oU2e5lAg0AyE+gMcfeeeedKSeE0bppf5oV&#10;vTl6/YQQgPxiVpF2ID+dXodNW7RoUb02D4EGAOQn0JgHneONO08gu/0qYrxxe5q6mDcfAGbi0KFD&#10;4+87zftQt7pQQ0NDk957mveifqkLJdAAgPwEGj0ifg2dJ5hN66WK8ADkMpOZuzpbhBr9SqABAPkJ&#10;NHpce87++CQthrG0NXP2d/bmiPsAGAz79++f9F4Rt3FfWwwPab9fRF2nQSPQAID8BBoJRaHR5qS1&#10;aTH+uS16bTQnq02L3h0A5Ba9LNrvA9Eboy3qMLXfB6KAJwINAOgHAo0+sWfPnikntzFOui3qbzQn&#10;tc2nc1GnA4DeFPUt4jW9s+bSqV7fm7Z69ep6LW0CDQDIT6DRx5qT4M528ODBeu2Ec845Z8pJcMy4&#10;AsDZFTOLtF+333777XrthGXLlk153RZOnx6BBgDkJ9AYMPv27ZtystxtjPXixYsnnShHbw7dlAFm&#10;Twwf7Ox1Ee3IkSP12glNjaTOtnLlynotMyXQAID8BBpMKiTXtAg+2ppCcu0GwMm1X2OjdSvwHEFF&#10;+zVWgee5IdAAgPwEGnQVQ1PaJ98xhKVtwYIFU06+ozdHP0/1B3Ai8Zba7nUR7dixY/V3TIghIu3X&#10;zxhKwtkh0ACA/AQaTFuM444T886T9ShG2k3ndIBNW7hwYb0WIL+jR4+OvxY2LV4fu4ninJ2vh/Ea&#10;GfWLmD8CDQDIT6DBGYnpYtsn9DEuvJu1a9dOOqGPFrU6AHpd1LZov9bt2rWrXjtZ1Btqv9bF9Kn0&#10;FoEGAOQn0GDWxbjwzpP++MTyRCf+MZtKuzeHE39gPrWD2ngNi9lHummC2s7Xsag3RO8TaABAfgIN&#10;zopuXbOjdfvza3fNjrZ06dJ6LcDsOXTo0JTXpW5D6aIuUPt1KZqhdHkJNAAgP4EG8yb+9NoXEvFJ&#10;aLfieatWraouHjo/BVU8DzgdncWOm1pAe/furddOiGLH3eoAKXbcXwQaAJCfQIOe01xwdDbTGwKn&#10;w3TUnIpAAwDyE2iQQhQabV+cxDj3tuXLl49fkDSfsEbwAfSvCCqaHhdNO3DgQL12QtTnaV4fmhYF&#10;PBlMAg0AyE+gQVpRpK/zAiZaTC3bFkNT2hcxw8PD9Vogk7GxsSn/9zGUpC2mRG3/30cRYmgINAAg&#10;P4EGfWWmFzvRmyOKkQK9Q2jJXBJoAEB+Ag36nu7o0PtmMqwsWoSRhpUxEwINAMhPoMFAUjAQ5k/7&#10;fy+awr+cbQINAMhPoAE1UzrC7Iq3l+Z/qvP/6mRTM0dr/r9MzcxcEmgAQH4CDTiJQ4cOTbogi7Zn&#10;z5567YQIM5qLsc62cOHC+jugvx09enTK/0q0bm8xUa+m/b+ydOnSei2cHQINAMhPoAGnKcb1ty/a&#10;Yvx/N2vXrp3SmyOGsUBmMTyk+dtvel3s2rWrXjtZzCzS/h+IejUw3wQaAJCfQANmwZEjR8Yv8Jp2&#10;ogu8KDTaeXHnAo9edroBXvtve/HixfVa6C0CDQDIT6ABc6RbF/z4NLubpgt+5yfZMbUsnE0xJWrz&#10;d9r8zRpiRb8SaABAfgINOIuiGGJzodjZuhVJHB4ennLBqEgis6WzCG7TxsbG6rUToghu++8wWtwP&#10;mQk0ACA/gQb0gPaFZbRTTWPZ9OZYvnx5vRa6O3DgwKReF9FMU8ygE2gAQH4CDehRUaegfREatTra&#10;VqxYMeUCNIIPBlMEFZ1/M9H2799fr50QtS3afzdRAwMGhUADAPITaEAiu3fvnnKxGnUP2mJoSvti&#10;NYaw0F9iiEj77yGGkrRFPZb230PMPgKDTKABAPkJNCC5zovapkfHoUOH6rUT4qK2PX1mFCMlhyjO&#10;2fyem991tzBr6dKlk37H8TsXZsFUAg0AyE+gAX1o7969ky5+o0UdhbaYLrbz4jdaTCvL/IrhRu3f&#10;X0yf2hb1U9q/v1WrVtVrgZMRaABAfgINGBBRR6HzAjk+4e9WW6EpDNnZm0Nthbmza9eu8d9H87vp&#10;VhC2qZXS+XuJ+4CZEWgAQH4CDRhg0WujuYhuWvTuaFu4cOH4RXRnGxoaqr+DU4mX2vaxjnb06NH6&#10;OyZEL4v2sTabDcwugQYA5CfQACaJ+hvti+6o39AWYUZzsd3Za2DBggX1dwyuY8eOVcetPUtNt5fb&#10;qGPSHLumRR0MYG4JNAAgP4EGcEpRfLLzwjxazLjSTfviPFoMY+lXMTykfWyidRMzi7SPTRRrBc4+&#10;gQYA5CfQAGbkyJEjUy7iox5EN1FotLmAb3pzLF68uF6bR+xzu9dFFPDsJuqONPvctIz7DP1KoAEA&#10;+Qk0gFkT9SDaF/zRuun13gpn0islQpuoOwL0LoEGAOQn0ADmVFNPot3i/rbh4eEpwcDZqCdx8ODB&#10;Kds3NjZWr50Q9UE6t69p6oZAPgINAMhPoAHMiyY46OzRcTZm/JjpzC7NUBmgPwg0ACA/gQbQM6IG&#10;RztsiLoVbStWrJgUNkRbuXJlvXbCvn37pjze/v3767UTorZF+/GiBgbQvwQaAJCfQAPoaVG3ogkj&#10;mt4chw8frtdOiKEpEWpEz4qYeSSCi5iCtm3JkiXjoUXT6yLqeQCDRaABAPkZ+A30tAgbLrvssvLR&#10;j360fOpTnyqf+9znym233VY2btxYzj///KqQ6NDQUBVeRODx2muvVaFHfB33x/r4vvj++Ln4+Xic&#10;j33sY9XjCjMAACAngQbQ06KHxo4dO8rXv/718o//+I/li1/8YrnvvvvK9u3by+uvv17NRhIdzaKH&#10;RvS2uOCCC8aLicb9sT6+L74/fi5+Ph7n0UcfrR73RDOXAAAAvc2QE6BnqKEBnC2GnABAfgINYF5E&#10;uNA5w0m0Xp3lpKm1EQ3oDwINAMhPoAHMqWPHjk0JEKLF/W3Dw8PjwUHTli1bVq+dO039jc7tGxsb&#10;q9dOWLBgwZTtixb3A7kINAAgP4EGMGuih0U7GIjWTRTjbAcDUcCzV0TtjfZ+nKjeRns/okdH9PAA&#10;epdAAwDyE2gAMxK1LdoX/FEDo5tzzz13ygV/1K3IptnnztDmrbfeqtdOFjU4Ovc5WsZ9hn4l0ACA&#10;/AQawCmdSW+FaIsWLarX9p933nlnyrGJ1k2v90qBQSLQAID8BBrAJFFPon1xvmfPnnrthKGhoUkX&#10;5k3hTPUkJtcN6ezN0e3ldvXq1ZOOY7SYchaYWwINAMhPoAEDbCYzfnS2CDWYnnipbR/raGdjZhdg&#10;KoEGAOQn0IABsX///vGL6KbXQNzXFsNDmovoptdF1INgbkTdkfbvJYaxtK1YsWLS9LHR4j5gZgQa&#10;AJCfQAP6UPSyaC6Smxa9MdqWLFky6QI5WhTwZH5FodH27+/w4cP12gnRa6P9+4veHcCpCTQAID+B&#10;BiQ3NjY2ZarUqIPRFsUn25/wR/0Gcog6Jp2/4/idR7HWtqi/Eb/bzt/18PBwvRZoCDQAID+BBiQS&#10;M4t0XtRG63ZRu2zZsvGLWRe1/SvCrPbfw8GDB+u1EyLMav89xIwrMMgEGgCQn0ADelRnbYWmHTly&#10;pF47IeootC9WV65cWa9l0Ozbt2/K3023WimLFy+e9DcTPToMN2KQCDQAID+BBvSA9gVotG6FISOo&#10;aF+Emv2CU2lms+kcmhTBR1tnQdjOBv1IoAEA+Qk04Cw6duzY+AVlZ4v722KISPvCMoaSwGyIoSnt&#10;v8MYwtK2YMGCKX+H0eJ+yEygAQD5CTRgjhw9enTKBWN8Qt5NFOdsLhSbYo5R9wDOpqjH0vm3GrdR&#10;jLSbdoHZaAsXLqzXQu8TaABAfgINmAVR26K5EGxa1MDoJuoUtC8EY/pU6EUxXWz7bzumle1m7dq1&#10;U/62o1YH9CKBBgDkJ9CA09S+wItPsmP2kW6aC7zOT7OjTgFkFvVd2v8DAjyyEWgAQH4CDTiJQ4cO&#10;Tbpwi9atC/7Q0NCUi7ZouuAzKLoNsYrW7S2mc4hV05YuXVqvhbNDoAEA+Qk0oNYUSeycCWLv3r31&#10;2glNkcR2DYEINYAJ8fbS/C81Lf6/uhXBXbVq1ZT/K0VwmUsCDQDIT6DBQNq/f/+UCy3TWMLZ0f7f&#10;izadaYqjrVixol4LZ0agAQD5CTToexFUdPa6iHbgwIF67YQY19++eIrx/8Dci0Kjnf+j0aJeTdvy&#10;5csn/Y9Gj44IPuB0CTQAID+BBn1lbGxsykVRDCVpiylROy+Koq1Zs6ZeC/SCqFfTDiNjatm2GJrS&#10;/n8eHh6u10J3Ag0AyE+gQVoxs0jnhY6LHeh/Qktmi0ADAPITaJCC7ujAicSwsnhN6OzNYVgZpyLQ&#10;AID8BBr0nOaCpLMpGAicDoV/ORWBBgDkJ9Bg3sSfXvuC41RTOkZrpnU0pSNwOpqpmZvXmrg90dTM&#10;7WmZo5maub8INAAgP4EGZ8XRo0fHLyQ6W7c/v9WrV0+5kFi6dGm9FmD2HDp0aMrrUhQjbYswo/26&#10;FG3hwoX1d5CNQAMA8hNoMOtieEhzYdB8Crpr16567WRRpK/9SWiMcweYL1Gfp3kNa17HoghxN2vX&#10;rp3yGhbDWOh9Ag0AyE+gwRlpn/hHiwKe3cSJf+dJf7TFixfXawF615EjR6a81p0oqI1Co+3XOkFt&#10;7xFoAEB+Ag2mLaZE7ZxFIFq3rtmh2/hzXbOBftJtKF28RnbTOZSueX2MqWWZPwINAMhPoEFXncXz&#10;mjY2NlavnRDF85qT9M6TdcXzgEEUb6nt4Ddat2LHw8PDU14/FTs+ewQaAJCfQAPTGwLMsfZrbDTT&#10;Uc8vgQYA5CfQGDARVLRPqiPQaIvaFp0n1NHrIsaFAzA7ot5QuzdH1Opoi0Cj8/U4WgQfnBmBBgDk&#10;J9DoYzFEpPNEOVoMJWmLcdztk+WYfQSAsytmU2m/bkf9orYYmtJ+3Y4hLEyfQAMA8hNo9Ikoztk+&#10;CT506FC9dsLSpUvHT36bwnROggF6VxNOd/bmONXre9OiGCndCTQAID+BRkLRTbk5qW1aTJ/atnz5&#10;8iknt6tWrarXApDV3r17p7wPHDhwoF47IaaLbb8PGD54nEADAPITaPS4Xbt2jZ+sNp/OdSsk14yx&#10;7pwuVSE5gMHRWeC5eb/oViMpCjx3vldEW7t2bb12cAg0ACA/gUaPiF9DcyLa2Y4ePVp/x4ToZdF5&#10;IhotemMAQKfotdF+X4neHW0LFy6c8r4SrZ+n4BZoAEB+Ao15cOzYseqksl3dvtuvIupbtD9Ji3HS&#10;ADATUX+j870n3ouiTkdbhBnN+07n+9CCBQvq78hNoAEA+Qk05lgMD+k8cWxaNzGzSHPC2JxAxvhn&#10;AJhLUYepHbLHjCvddL5PNS2GsWQj0ACA/AQasyhOCDtPBqNFAc9uYrxy+4Rw8eLF9VoAmF9HjhyZ&#10;8p4WdZ26iUKjne9nEcj3+nuaQAMA8hNozNDbb7895URvOp9mNd12Y7wyAGQSdZ3i/a7dm6Obdq/D&#10;aOecc069dv4JNAAgP4HGNBw8eHDSiVu0buONY1xx++QtWr+MNwaAtqYuVLvF/W1RF6r9Hrls2bJ6&#10;7dkl0ACA/AQaLTOpCN9ZLA0AKOPvoZ29OXpp5i6BBgDkN9CBxr59+8ZPsprWbc7+GAfcPtkaxDn7&#10;AeBMRA2O9vtu1OpoW7FixZT33ZUrV9ZrZ4dAAwDyG5hAI3pZdJ5AxSdGMZSkLWYViROnzl4XMQ4Y&#10;AJh9UX+q8705bqPIdlsMTel8b44WvTtmSqABAPmlCDR+7/d+r5o3/6d/+qenVVBsz5494ydHTYuf&#10;b1u6dOmkE6Noq1evrtcCAPNhrt/HY3jpX/zFX1Q9ML/whS/U986cQAMA5keKQOPuu+8uO3fuLHfc&#10;cUe58MIL63uPaz7Z6RyjezY+2QEAzp7T7WkZrXnfb/e03LFjR3nooYfKpZdeWj796U/X986cQAMA&#10;5keKQGPbtm1l69at5YILLiiXXXbZpE9u5mvsLQAwv2ZSCyt6cGzfvr06l7j11lvLpk2b6u+aOYEG&#10;AMyPFIFGfALz53/+59WJStt8VUcHAHrPdGcr+8AHPlB+8id/sv7qzAg0AGB+pAg0QpygRAGvuAUA&#10;mKkYlvILv/ALs/YBiEADAObHgvq258VJxy/90i9V3UNjzGt0HwUAmI4oILp+/fqyZcuW8ou/+It6&#10;cwJAH0jTQwMAoBc59wGA+ZGmhwYAAABAQ6ABAAAApCPQAAAAANIRaAAAAADpCDQAAACAdAQaAAAA&#10;QDoCDQAAACAdgQYAAACQjkADAAAASEegAQAAAKQj0AAAAADSEWgAAAAA6Qg0AAAAgHQEGgAAAEA6&#10;Ag0AAAAgHYEGAAAAkI5AAwAAAEhHoAEAAACkI9AAAAAA0hFoAAAAAOkINAAAAIB0BBoAAABAOkPv&#10;vqdenhWjo6PV7cjISHV7pprHAwCYC2d6zjLb5z4AwPTooQEAAACkk6aHhk89AIDZNFvnGM5VAGB+&#10;6KEBAAAApCPQAAAAANIRaAAAAADpCDQAAACAdAQaAAAAQDoCDQAAACAdgQYAAACQjkADAAAASEeg&#10;AQAAAKQj0AAAAADSEWgAAAAA6Qg0AAAAgHQEGgAAAEA6Ag0AAAAgHYEGAAAAkI5AAwAAAEhHoAEA&#10;AACkI9AAAAAA0hFoAAAAAOkINAAAAIB0BBoAAABAOgINAAAAIB2B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DP07nvq5VkxOjpa3Y6MjFS3&#10;Z6p5PACAuXCm5yyzfe4DAEyPHhoAAABAOj3fQwMAoJc59wGA+aGHBgAAAJCOQAMAAABIR6ABAAAA&#10;pCPQAAAAANIRaAAAAADpCDQAAACAdAQaAAAAQDoCDQAAACAdgQYAAACQjkADAAAASEegAQAAAKQj&#10;0AAAAADSEWgAAAAA6Qg0AAAAgHQEGgAAAEA6Ag0AAAAgHYEGAAAAkI5AAwAAAEhHoAEAAACkI9AA&#10;AAAA0hFoAAAAAOkINAAAAIB0BBoAAABAOgINAAAAIB2BBgAAAJCOQAMAAABIR6ABAAAApCPQAAAA&#10;ANIRaAAAAADpCDQAAACAdAQaAAAAQDoCDQAAACAdgQYAAACQjkADAAAASEegAQAAAKQj0AAAAADS&#10;EWgAAAAA6Qg0AAAAgHQEGgAAAEA6Ag0AAAAgHYEGAAAAkI5AAwAAAEhHoAEAAACkI9AAAAAA0hFo&#10;AAAAAOkI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AQaAAAAQDoCDQAAACAdgQYAAACQjkADAAAASEegAQAAAKQj0AAAAADSEWgAAAAA6Qg0AAAA&#10;gHQEGgAAAEA6Ag0AAAAgHYEGAAAAkI5AAwAAAEhHoAEAAACkI9AAAAAA0hFoAAAAAOkINAAAAIB0&#10;BBoAAABAOgINAAAAIB2BBgAAAJCOQAMAAABIR6ABAAAApCPQAAAAANIRaAAAAADpCDQAAACAdAQa&#10;AAAAQDoCDQAAACAdgQYAAACQjkADAAAASEegAQAAAKQj0AAAAADSEWgAAAAA6Qg0AAAAgHQEGgAA&#10;AEA6Ag0AAAAgHYEGAAAAkI5AAwAAAEhHoAEAAACkI9AAAAAA0hFoAAAAAOkINAAAAIB0BBoAAABA&#10;OgINAAAAIB2BBgAAAJCOQAMAAABIR6ABAAAApCPQAAAAANIRaAAAAADpCDQAAACAdAQaAAAAQDoC&#10;DQAAACAdgQYAAACQjkADAAAASEegAQAAAKQj0AAAAADSEWgAAAAA6Qg0AAAAgHQEGgAAAEA6Ag0A&#10;AAAgHYEGAAAAkI5AAwAAAEhHoAEAAACkI9AAAAAA0hl69z318qwYHR2tlwAA+tsP/dAPlW9+85vV&#10;8sjISHULAJwdemgAAAAA6cxZDw2fUgAAg8C5DwDMDz00AAAAgHQEGgAAAEA6Ag0AAAAgHYEGAAAA&#10;kI5AAwAAAEhHoAEAAACkI9AAAAAA0hFoAAAAAOkINAAAAIB0BBoAAABAOgINAAAAIB2BBgAAAJCO&#10;QAMAAABIR6ABAAAApCPQAAAAANIRaAAAAADpCDQAAACAdAQaAAAAQDoCDQAAACAdgQYAAACQjkAD&#10;AAAASEegAQAAAKQj0AAAAADSEWgAAAAA6Qg0AAAAgHQEGgAAAEA6Ag0AAAAgHYEGAAAAkI5AAwAA&#10;AEhHoAEAAACkI9AAAAAA0hFoAAAAAOkINAAAAIB0BBoAAABAOgINAAAAIB2BBgAAAJCOQAMAAABI&#10;R6ABAAAApCPQAAAAANJJFWj8h//v+XLp//Ot8RZfz6c7/uS71XZ84b+/Wt9zcs32f+27B+p7AAAA&#10;gJlIEWj86f/YXQUBb+4/Wl74rx8ab7/3v19Yf8f8eH3/O8dv9x2tbmdDLwQ1AAAA0OtSBBr/7b7X&#10;qts/++z7q9vGxz+wvF6aH//j/9hQBStf/MxF9T1nRs8NAAAAmJ6hd99TL8+K0dHR6nZkZKS6PVO/&#10;+eDr5Y//bVe54n3nlHt+/gP1vVNFL44m+AjnrVhYBQ4hgoKf/vPvlU9cuqI88/1DVU+P8B8/Mlx+&#10;53/7gapHRNzXfB0+96WXy1df2F/d976Vi6pt+IUb1la34f+67YJy/3P7qu+J+3/15vOr+6OHRVuz&#10;LZ3P87ffGKvXlioUabaxU+c+AAC9abbPfQCA6en5Hhrf33d8WMe6FYuq226aMCMCgAgHImyI4KA9&#10;dCPChximEt8T3xuhQgQm//mq1dX6f/3O/uo2xPeG/1SvCxFmRC+R+Pmf+Q9r6nsnRE2N0HxPox1K&#10;xBCVWB/BRojwJDQ9UJr9EGYAAABAdz0faEynPkX0lAj/6wdXVLcRNkQoEKFGhB2NuK8ZptJ87/ad&#10;b4/3rmi+v/mZ6BXSOawlenicbJjLs99/e9JzxM+H9lCSX9y8trqNnh/hjf3vzPvwGQAAAMik5wON&#10;jeuPhwJx0X8qTUAQzj9Jj47Q+b0hwooQ4chTrxyslq+84PhzT1cTojQBRgQc7VAEAAAAOHM9H2hs&#10;qXtSRDhwqqKZzfCU0MxAciLN956/cmF1e+vlK6vbqLHxzGtvV8udw02mo5l1JWphNLU0Tlb3AwAA&#10;AJiZng80ondDU2uiXTSz0YQRTQ2MGDISPSWix0S3WhehKcrZhBadw1Rm2rPil//uleq2qaHRWUdj&#10;Oprni20AAAAATqznA40QM49Eoc8QPR86W4QXEUY0hUDjvqZAaLuoZrM+WojgoTO0aOpqhJ+6pnsQ&#10;cjLNzzc9NJrWWcfjVGLGlND87Kl6pQAAAMAg6vlpW2dDMyVqt5CjUzNV66mmiO2mmV62c+rXEKHE&#10;qZ4XAMjLtK0AMD96OtD452/vK//ly/+z/qq7q/+XZeWp/3m8iGc3171/WXnseydev2HdkrJgaKg8&#10;9/rxuhlt/+dN68r/+9Ab9VcTLlqzuLy8+0j9VSmXnLu4vPjWxNdtq85ZUPa+faz+avo+u2lN+b/v&#10;ON47BQDoPQINAJgfemi8p+mZ0e5dcbq+8N9fHa/N0dA7AwD6m0ADAObHQAQaAABzxbkPAMyPFEVB&#10;AQAAADoJNAAAAIB0BBoAAABAOgINAAAAIB2BBgAAAJCOQAMAAABIR6ABAAAApCPQAAAAANIRaAAA&#10;AADpCDQAAACAdAQaAAAAQDoCDQAAACAdgQYAAACQjkADAAAASEegAQAAAKQj0AAAAADSEWgAAAAA&#10;6Qg0AAAAgHQEGgAAAEA6Ag0AAAAgHYEGAAAAkI5AAwAAAEhHoAEAAACkI9AAAAAA0hFoAAAAAOkI&#10;NAAAAIB0BBoAAABAOgINAAAAIB2BBgAAAJCOQAMAAABIR6ABAAAApCPQAAAAANIRaAAAAADpCDQA&#10;AACAdIbefU+9PCtGR0frJQCAwTEyMlIvAQBngx4aAAAAQDqz3kMDAAAAYK7poQEAAACkI9AAAAAA&#10;0hFoAAAAAOkINAAAAIB0BBoAAABAOgINAAAAIB2BBgAAAJCOQAMAAABIR6ABAAAApCPQAAAAANIR&#10;aAAAAADpCDQAAACAdAQaAAAAQDoCDQAAACAdgQYAAACQjkADAAAASEegAQAAAKQj0AAAAADSEWgA&#10;AAAAyZTy/wOWi0pHhw863QAAAABJRU5ErkJgglBLAQItABQABgAIAAAAIQCxgme2CgEAABMCAAAT&#10;AAAAAAAAAAAAAAAAAAAAAABbQ29udGVudF9UeXBlc10ueG1sUEsBAi0AFAAGAAgAAAAhADj9If/W&#10;AAAAlAEAAAsAAAAAAAAAAAAAAAAAOwEAAF9yZWxzLy5yZWxzUEsBAi0AFAAGAAgAAAAhAJnL73Yj&#10;BAAAjgkAAA4AAAAAAAAAAAAAAAAAOgIAAGRycy9lMm9Eb2MueG1sUEsBAi0AFAAGAAgAAAAhAKom&#10;Dr68AAAAIQEAABkAAAAAAAAAAAAAAAAAiQYAAGRycy9fcmVscy9lMm9Eb2MueG1sLnJlbHNQSwEC&#10;LQAUAAYACAAAACEAwB9RFuEAAAAKAQAADwAAAAAAAAAAAAAAAAB8BwAAZHJzL2Rvd25yZXYueG1s&#10;UEsBAi0ACgAAAAAAAAAhAG2AYdHxNQAA8TUAABQAAAAAAAAAAAAAAAAAiggAAGRycy9tZWRpYS9p&#10;bWFnZTEucG5nUEsFBgAAAAAGAAYAfAEAAK0+AAAAAA==&#10;">
                <v:shape id="Picture 504" o:spid="_x0000_s1121" type="#_x0000_t75" style="position:absolute;width:31089;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6MxgAAANwAAAAPAAAAZHJzL2Rvd25yZXYueG1sRI/dasJA&#10;FITvC77Dcgre1U2rppK6kVIoiAUhaQW9O82e/GD2bMiuGt/eLQi9HGbmG2a5GkwrztS7xrKC50kE&#10;griwuuFKwc/359MChPPIGlvLpOBKDlbp6GGJibYXzuic+0oECLsEFdTed4mUrqjJoJvYjjh4pe0N&#10;+iD7SuoeLwFuWvkSRbE02HBYqLGjj5qKY34yCob8QDzNNl+71/02izPC7W+5UWr8OLy/gfA0+P/w&#10;vb3WCubRDP7OhCMg0xsAAAD//wMAUEsBAi0AFAAGAAgAAAAhANvh9svuAAAAhQEAABMAAAAAAAAA&#10;AAAAAAAAAAAAAFtDb250ZW50X1R5cGVzXS54bWxQSwECLQAUAAYACAAAACEAWvQsW78AAAAVAQAA&#10;CwAAAAAAAAAAAAAAAAAfAQAAX3JlbHMvLnJlbHNQSwECLQAUAAYACAAAACEASGwOjMYAAADcAAAA&#10;DwAAAAAAAAAAAAAAAAAHAgAAZHJzL2Rvd25yZXYueG1sUEsFBgAAAAADAAMAtwAAAPoCAAAAAA==&#10;">
                  <v:imagedata r:id="rId60" o:title="" cropright="28099f"/>
                  <v:path arrowok="t"/>
                </v:shape>
                <v:shape id="Text Box 505" o:spid="_x0000_s1122" type="#_x0000_t202" style="position:absolute;left:1033;top:34508;width:310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b3xgAAANwAAAAPAAAAZHJzL2Rvd25yZXYueG1sRI9BawIx&#10;FITvhf6H8Aq9FM22VZHVKCIttL2Iqxdvj81zs3bzsiRZXf+9KRQ8DjPzDTNf9rYRZ/KhdqzgdZiB&#10;IC6drrlSsN99DqYgQkTW2DgmBVcKsFw8Pswx1+7CWzoXsRIJwiFHBSbGNpcylIYshqFriZN3dN5i&#10;TNJXUnu8JLht5FuWTaTFmtOCwZbWhsrforMKNqPDxrx0x4+f1ejdf++79eRUFUo9P/WrGYhIfbyH&#10;/9tfWsE4G8PfmXQE5OIGAAD//wMAUEsBAi0AFAAGAAgAAAAhANvh9svuAAAAhQEAABMAAAAAAAAA&#10;AAAAAAAAAAAAAFtDb250ZW50X1R5cGVzXS54bWxQSwECLQAUAAYACAAAACEAWvQsW78AAAAVAQAA&#10;CwAAAAAAAAAAAAAAAAAfAQAAX3JlbHMvLnJlbHNQSwECLQAUAAYACAAAACEAmE4m98YAAADcAAAA&#10;DwAAAAAAAAAAAAAAAAAHAgAAZHJzL2Rvd25yZXYueG1sUEsFBgAAAAADAAMAtwAAAPoCAAAAAA==&#10;" stroked="f">
                  <v:textbox style="mso-fit-shape-to-text:t" inset="0,0,0,0">
                    <w:txbxContent>
                      <w:p w14:paraId="52F161CC" w14:textId="016181E9" w:rsidR="00CF60F9" w:rsidRPr="0086353B" w:rsidRDefault="00CF60F9">
                        <w:pPr>
                          <w:pStyle w:val="Caption"/>
                          <w:rPr>
                            <w:noProof/>
                          </w:rPr>
                          <w:pPrChange w:id="1332" w:author="Prabhvir Saran" w:date="2017-02-16T20:06:00Z">
                            <w:pPr/>
                          </w:pPrChange>
                        </w:pPr>
                        <w:ins w:id="1333" w:author="Prabhvir Saran" w:date="2017-02-16T20:06:00Z">
                          <w:r>
                            <w:t xml:space="preserve">Print Layout 4 </w:t>
                          </w:r>
                        </w:ins>
                      </w:p>
                    </w:txbxContent>
                  </v:textbox>
                </v:shape>
                <w10:wrap type="square" anchorx="margin"/>
              </v:group>
            </w:pict>
          </mc:Fallback>
        </mc:AlternateContent>
      </w:r>
      <w:r>
        <w:rPr>
          <w:noProof/>
          <w:lang w:val="en-CA" w:eastAsia="en-CA"/>
        </w:rPr>
        <mc:AlternateContent>
          <mc:Choice Requires="wpg">
            <w:drawing>
              <wp:anchor distT="0" distB="0" distL="114300" distR="114300" simplePos="0" relativeHeight="251676672" behindDoc="0" locked="0" layoutInCell="1" allowOverlap="1" wp14:anchorId="429557C1" wp14:editId="1A36DED0">
                <wp:simplePos x="0" y="0"/>
                <wp:positionH relativeFrom="margin">
                  <wp:align>left</wp:align>
                </wp:positionH>
                <wp:positionV relativeFrom="paragraph">
                  <wp:posOffset>70237</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CF60F9" w:rsidRPr="00D229C1" w:rsidRDefault="00CF60F9">
                              <w:pPr>
                                <w:pStyle w:val="Caption"/>
                                <w:rPr>
                                  <w:noProof/>
                                </w:rPr>
                                <w:pPrChange w:id="1334" w:author="Windows User" w:date="2017-02-02T18:08:00Z">
                                  <w:pPr/>
                                </w:pPrChange>
                              </w:pPr>
                              <w:ins w:id="1335" w:author="Windows User" w:date="2017-02-02T18:08:00Z">
                                <w:r>
                                  <w:t xml:space="preserve">Print Layout </w:t>
                                </w:r>
                              </w:ins>
                              <w:ins w:id="1336" w:author="Prabhvir Saran" w:date="2017-02-02T22:50:00Z">
                                <w:r>
                                  <w:t>3</w:t>
                                </w:r>
                              </w:ins>
                              <w:ins w:id="1337" w:author="Windows User" w:date="2017-02-02T18:08:00Z">
                                <w:del w:id="1338"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39" w:author="Prabhvir Saran" w:date="2017-02-02T22:50:00Z">
                                <w:r w:rsidDel="00583BE8">
                                  <w:fldChar w:fldCharType="separate"/>
                                </w:r>
                              </w:del>
                              <w:ins w:id="1340" w:author="Windows User" w:date="2017-02-02T18:08:00Z">
                                <w:del w:id="1341"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123" style="position:absolute;margin-left:0;margin-top:5.55pt;width:247.35pt;height:296.25pt;z-index:251676672;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XaawFg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xWjWI7GV+TMAAarihN8odiPg&#10;wDtq7IZquEghbngc2Hv4FJVs54HsrICUUn8714/zIakwGpAWLuZ5YP7cU9Tj6mMD6cZbvDd0b2x7&#10;o9nXSwnFHcGzQzFnwgJtq94stKyfgA0LPAWGaMPgrHlge3NpoQUD8OZgfLFwtpf1u+ZBwWXgBQ2B&#10;fTw+Ua26YrSQ0E+yJxTNXtWkn+tERS1AFm6EK1gE1qMILMcGkNtZ7sZ3utS9TvBJ8X3bzXp5Q13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cgTbFN8AAAAHAQAADwAAAGRycy9k&#10;b3ducmV2LnhtbEyPwU7DMBBE70j8g7VI3KhjWgKEOFVVAaeqEi0S4raNt0nUeB3FbpL+PeYEx50Z&#10;zbzNl5NtxUC9bxxrULMEBHHpTMOVhs/9290TCB+QDbaOScOFPCyL66scM+NG/qBhFyoRS9hnqKEO&#10;ocuk9GVNFv3MdcTRO7reYohnX0nT4xjLbSvvkySVFhuOCzV2tK6pPO3OVsP7iONqrl6Hzem4vnzv&#10;H7ZfG0Va395MqxcQgabwF4Zf/IgORWQ6uDMbL1oN8ZEQVaVARHfxvHgEcdCQJvMUZJHL//zFDw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DXaawFgQAAIsJAAAOAAAAAAAAAAAAAAAAADoCAABk&#10;cnMvZTJvRG9jLnhtbFBLAQItABQABgAIAAAAIQCqJg6+vAAAACEBAAAZAAAAAAAAAAAAAAAAAHwG&#10;AABkcnMvX3JlbHMvZTJvRG9jLnhtbC5yZWxzUEsBAi0AFAAGAAgAAAAhAHIE2xTfAAAABwEAAA8A&#10;AAAAAAAAAAAAAAAAbwcAAGRycy9kb3ducmV2LnhtbFBLAQItAAoAAAAAAAAAIQAjCZOiUWEAAFFh&#10;AAAUAAAAAAAAAAAAAAAAAHsIAABkcnMvbWVkaWEvaW1hZ2UxLnBuZ1BLBQYAAAAABgAGAHwBAAD+&#10;aQAAAAA=&#10;">
                <v:shape id="Picture 25" o:spid="_x0000_s1124"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62" o:title="" cropright="27930f"/>
                  <v:path arrowok="t"/>
                </v:shape>
                <v:shape id="Text Box 473" o:spid="_x0000_s1125"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CF60F9" w:rsidRPr="00D229C1" w:rsidRDefault="00CF60F9">
                        <w:pPr>
                          <w:pStyle w:val="Caption"/>
                          <w:rPr>
                            <w:noProof/>
                          </w:rPr>
                          <w:pPrChange w:id="1342" w:author="Windows User" w:date="2017-02-02T18:08:00Z">
                            <w:pPr/>
                          </w:pPrChange>
                        </w:pPr>
                        <w:ins w:id="1343" w:author="Windows User" w:date="2017-02-02T18:08:00Z">
                          <w:r>
                            <w:t xml:space="preserve">Print Layout </w:t>
                          </w:r>
                        </w:ins>
                        <w:ins w:id="1344" w:author="Prabhvir Saran" w:date="2017-02-02T22:50:00Z">
                          <w:r>
                            <w:t>3</w:t>
                          </w:r>
                        </w:ins>
                        <w:ins w:id="1345" w:author="Windows User" w:date="2017-02-02T18:08:00Z">
                          <w:del w:id="1346"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1347" w:author="Prabhvir Saran" w:date="2017-02-02T22:50:00Z">
                          <w:r w:rsidDel="00583BE8">
                            <w:fldChar w:fldCharType="separate"/>
                          </w:r>
                        </w:del>
                        <w:ins w:id="1348" w:author="Windows User" w:date="2017-02-02T18:08:00Z">
                          <w:del w:id="1349" w:author="Prabhvir Saran" w:date="2017-02-02T22:50:00Z">
                            <w:r w:rsidDel="00583BE8">
                              <w:rPr>
                                <w:noProof/>
                              </w:rPr>
                              <w:delText>1</w:delText>
                            </w:r>
                            <w:r w:rsidDel="00583BE8">
                              <w:fldChar w:fldCharType="end"/>
                            </w:r>
                          </w:del>
                        </w:ins>
                      </w:p>
                    </w:txbxContent>
                  </v:textbox>
                </v:shape>
                <w10:wrap type="square" anchorx="margin"/>
              </v:group>
            </w:pict>
          </mc:Fallback>
        </mc:AlternateContent>
      </w:r>
      <w:del w:id="1350" w:author="Windows User" w:date="2017-02-02T18:07:00Z">
        <w:r w:rsidR="00EF572A" w:rsidDel="00EF572A">
          <w:rPr>
            <w:noProof/>
            <w:lang w:val="en-CA" w:eastAsia="en-CA"/>
          </w:rPr>
          <mc:AlternateContent>
            <mc:Choice Requires="wpg">
              <w:drawing>
                <wp:anchor distT="0" distB="0" distL="114300" distR="114300" simplePos="0" relativeHeight="251670528" behindDoc="0" locked="0" layoutInCell="1" allowOverlap="1" wp14:anchorId="7AD55EB7" wp14:editId="460E98BF">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61">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AB65740" id="Group 464" o:spid="_x0000_s1026" style="position:absolute;margin-left:0;margin-top:0;width:247.35pt;height:599.25pt;z-index:251670528;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63" o:title="" cropright="27930f"/>
                    <v:path arrowok="t"/>
                  </v:shape>
                  <w10:wrap type="square"/>
                </v:group>
              </w:pict>
            </mc:Fallback>
          </mc:AlternateContent>
        </w:r>
      </w:del>
    </w:p>
    <w:p w14:paraId="388C7665" w14:textId="38CB052D" w:rsidR="00971EB2" w:rsidRDefault="00971EB2">
      <w:pPr>
        <w:rPr>
          <w:ins w:id="1351" w:author="Prabhvir Saran" w:date="2017-02-16T20:40:00Z"/>
          <w:noProof/>
        </w:rPr>
        <w:pPrChange w:id="1352" w:author="Prabhvir Saran" w:date="2017-02-16T20:40:00Z">
          <w:pPr>
            <w:pStyle w:val="Heading3"/>
          </w:pPr>
        </w:pPrChange>
      </w:pPr>
    </w:p>
    <w:p w14:paraId="5F925B40" w14:textId="77777777" w:rsidR="00971EB2" w:rsidRPr="00345E1C" w:rsidRDefault="00971EB2">
      <w:pPr>
        <w:rPr>
          <w:ins w:id="1353" w:author="Prabhvir Saran" w:date="2017-02-16T20:40:00Z"/>
          <w:noProof/>
        </w:rPr>
        <w:pPrChange w:id="1354" w:author="Prabhvir Saran" w:date="2017-02-16T20:40:00Z">
          <w:pPr>
            <w:pStyle w:val="Heading3"/>
          </w:pPr>
        </w:pPrChange>
      </w:pPr>
    </w:p>
    <w:p w14:paraId="0EB81A6D" w14:textId="7D165215" w:rsidR="00CE27D4" w:rsidRPr="00066FC0" w:rsidRDefault="00E268E0">
      <w:pPr>
        <w:rPr>
          <w:ins w:id="1355" w:author="Prabhvir Saran" w:date="2017-02-02T15:43:00Z"/>
          <w:color w:val="2F5496" w:themeColor="accent1" w:themeShade="BF"/>
          <w:sz w:val="32"/>
          <w:szCs w:val="26"/>
          <w:rPrChange w:id="1356" w:author="Prabhvir Saran" w:date="2017-02-02T23:35:00Z">
            <w:rPr>
              <w:ins w:id="1357" w:author="Prabhvir Saran" w:date="2017-02-02T15:43:00Z"/>
            </w:rPr>
          </w:rPrChange>
        </w:rPr>
        <w:pPrChange w:id="1358" w:author="Prabhvir Saran" w:date="2017-02-16T20:40:00Z">
          <w:pPr>
            <w:pStyle w:val="Heading3"/>
          </w:pPr>
        </w:pPrChange>
      </w:pPr>
      <w:ins w:id="1359" w:author="Prabhvir Saran" w:date="2017-02-02T23:15:00Z">
        <w:r w:rsidRPr="00066FC0">
          <w:rPr>
            <w:color w:val="2F5496" w:themeColor="accent1" w:themeShade="BF"/>
            <w:sz w:val="32"/>
            <w:szCs w:val="26"/>
            <w:rPrChange w:id="1360" w:author="Prabhvir Saran" w:date="2017-02-02T23:35:00Z">
              <w:rPr/>
            </w:rPrChange>
          </w:rPr>
          <w:t xml:space="preserve">Page Design / </w:t>
        </w:r>
        <w:proofErr w:type="spellStart"/>
        <w:r w:rsidRPr="00066FC0">
          <w:rPr>
            <w:color w:val="2F5496" w:themeColor="accent1" w:themeShade="BF"/>
            <w:sz w:val="32"/>
            <w:szCs w:val="26"/>
            <w:rPrChange w:id="1361" w:author="Prabhvir Saran" w:date="2017-02-02T23:35:00Z">
              <w:rPr/>
            </w:rPrChange>
          </w:rPr>
          <w:t>Colour</w:t>
        </w:r>
        <w:proofErr w:type="spellEnd"/>
        <w:r w:rsidRPr="00066FC0">
          <w:rPr>
            <w:color w:val="2F5496" w:themeColor="accent1" w:themeShade="BF"/>
            <w:sz w:val="32"/>
            <w:szCs w:val="26"/>
            <w:rPrChange w:id="1362" w:author="Prabhvir Saran" w:date="2017-02-02T23:35:00Z">
              <w:rPr/>
            </w:rPrChange>
          </w:rPr>
          <w:t xml:space="preserve"> Scheme </w:t>
        </w:r>
      </w:ins>
    </w:p>
    <w:p w14:paraId="47DA7F7C" w14:textId="77777777" w:rsidR="00CE27D4" w:rsidRDefault="00CE27D4" w:rsidP="00CE27D4">
      <w:pPr>
        <w:rPr>
          <w:ins w:id="1363" w:author="Prabhvir Saran" w:date="2017-02-02T15:43:00Z"/>
        </w:rPr>
      </w:pPr>
      <w:ins w:id="1364" w:author="Prabhvir Saran" w:date="2017-02-02T15:43:00Z">
        <w:r>
          <w:t xml:space="preserve">  </w:t>
        </w:r>
      </w:ins>
    </w:p>
    <w:p w14:paraId="1BDB2C0E" w14:textId="3C04FE9B" w:rsidR="00CE27D4" w:rsidRPr="00066FC0" w:rsidRDefault="00E268E0" w:rsidP="00F911EF">
      <w:pPr>
        <w:ind w:firstLine="720"/>
        <w:rPr>
          <w:ins w:id="1365" w:author="Prabhvir Saran" w:date="2017-02-02T15:43:00Z"/>
          <w:sz w:val="24"/>
          <w:szCs w:val="26"/>
          <w:rPrChange w:id="1366" w:author="Prabhvir Saran" w:date="2017-02-02T23:37:00Z">
            <w:rPr>
              <w:ins w:id="1367" w:author="Prabhvir Saran" w:date="2017-02-02T15:43:00Z"/>
            </w:rPr>
          </w:rPrChange>
        </w:rPr>
      </w:pPr>
      <w:bookmarkStart w:id="1368" w:name="_3rdcrjn" w:colFirst="0" w:colLast="0"/>
      <w:bookmarkEnd w:id="1368"/>
      <w:ins w:id="1369" w:author="Prabhvir Saran" w:date="2017-02-02T23:12:00Z">
        <w:r w:rsidRPr="00487BA1">
          <w:rPr>
            <w:sz w:val="24"/>
            <w:szCs w:val="26"/>
          </w:rPr>
          <w:t xml:space="preserve">The layout will be fluid to be more user friendly. </w:t>
        </w:r>
      </w:ins>
      <w:ins w:id="1370" w:author="Prabhvir Saran" w:date="2017-02-02T15:43:00Z">
        <w:r w:rsidR="00CE27D4" w:rsidRPr="00487BA1">
          <w:rPr>
            <w:sz w:val="24"/>
            <w:szCs w:val="26"/>
          </w:rPr>
          <w:t xml:space="preserve">For simple and </w:t>
        </w:r>
        <w:r w:rsidR="00CE27D4" w:rsidRPr="00FF76DD">
          <w:rPr>
            <w:sz w:val="24"/>
            <w:szCs w:val="26"/>
          </w:rPr>
          <w:t>intuitive navigation, we chose to use a drop dow</w:t>
        </w:r>
        <w:r w:rsidR="00775F5D" w:rsidRPr="00FF76DD">
          <w:rPr>
            <w:sz w:val="24"/>
            <w:szCs w:val="26"/>
          </w:rPr>
          <w:t xml:space="preserve">n navigation bar in the header, </w:t>
        </w:r>
        <w:r w:rsidR="00CE27D4" w:rsidRPr="00FF76DD">
          <w:rPr>
            <w:sz w:val="24"/>
            <w:szCs w:val="26"/>
          </w:rPr>
          <w:t>which is a very comm</w:t>
        </w:r>
        <w:r w:rsidR="00775F5D" w:rsidRPr="00FF76DD">
          <w:rPr>
            <w:sz w:val="24"/>
            <w:szCs w:val="26"/>
          </w:rPr>
          <w:t xml:space="preserve">on element of popular websites. On the </w:t>
        </w:r>
      </w:ins>
      <w:ins w:id="1371" w:author="Prabhvir Saran" w:date="2017-02-02T15:51:00Z">
        <w:r w:rsidR="00092D90">
          <w:rPr>
            <w:sz w:val="24"/>
            <w:szCs w:val="26"/>
          </w:rPr>
          <w:t xml:space="preserve">About HEMA page, </w:t>
        </w:r>
        <w:r w:rsidR="00066FC0" w:rsidRPr="00FF76DD">
          <w:rPr>
            <w:sz w:val="24"/>
            <w:szCs w:val="26"/>
          </w:rPr>
          <w:t>the Styles page</w:t>
        </w:r>
      </w:ins>
      <w:ins w:id="1372" w:author="Prabhvir Saran" w:date="2017-02-16T23:25:00Z">
        <w:r w:rsidR="00092D90">
          <w:rPr>
            <w:sz w:val="24"/>
            <w:szCs w:val="26"/>
          </w:rPr>
          <w:t xml:space="preserve"> and HEMA in BC page</w:t>
        </w:r>
      </w:ins>
      <w:ins w:id="1373" w:author="Prabhvir Saran" w:date="2017-02-02T15:51:00Z">
        <w:r w:rsidR="00066FC0" w:rsidRPr="00FF76DD">
          <w:rPr>
            <w:sz w:val="24"/>
            <w:szCs w:val="26"/>
          </w:rPr>
          <w:t xml:space="preserve">, </w:t>
        </w:r>
        <w:r w:rsidR="00775F5D" w:rsidRPr="00FF76DD">
          <w:rPr>
            <w:sz w:val="24"/>
            <w:szCs w:val="26"/>
          </w:rPr>
          <w:t>the left side navigation bar will have button</w:t>
        </w:r>
      </w:ins>
      <w:ins w:id="1374" w:author="Prabhvir Saran" w:date="2017-02-02T15:52:00Z">
        <w:r w:rsidR="00775F5D" w:rsidRPr="00971EB2">
          <w:rPr>
            <w:sz w:val="24"/>
            <w:szCs w:val="26"/>
          </w:rPr>
          <w:t>s which change the content in the main pane to match what the user wants to see.</w:t>
        </w:r>
      </w:ins>
      <w:ins w:id="1375" w:author="Prabhvir Saran" w:date="2017-02-02T15:53:00Z">
        <w:r w:rsidR="00775F5D" w:rsidRPr="00971EB2">
          <w:rPr>
            <w:sz w:val="24"/>
            <w:szCs w:val="26"/>
          </w:rPr>
          <w:t xml:space="preserve"> This will help user quickly find the content they want to see without having to sit through pages of links.</w:t>
        </w:r>
      </w:ins>
      <w:ins w:id="1376" w:author="Prabhvir Saran" w:date="2017-02-02T15:52:00Z">
        <w:r w:rsidR="00775F5D" w:rsidRPr="00971EB2">
          <w:rPr>
            <w:sz w:val="24"/>
            <w:szCs w:val="26"/>
          </w:rPr>
          <w:t xml:space="preserve"> </w:t>
        </w:r>
      </w:ins>
      <w:ins w:id="1377" w:author="Prabhvir Saran" w:date="2017-02-02T15:43:00Z">
        <w:r w:rsidR="00CE27D4" w:rsidRPr="00971EB2">
          <w:rPr>
            <w:sz w:val="24"/>
            <w:szCs w:val="26"/>
          </w:rPr>
          <w:t xml:space="preserve">Our color scheme </w:t>
        </w:r>
      </w:ins>
      <w:ins w:id="1378" w:author="Prabhvir Saran" w:date="2017-02-02T15:50:00Z">
        <w:r w:rsidR="00775F5D" w:rsidRPr="00971EB2">
          <w:rPr>
            <w:sz w:val="24"/>
            <w:szCs w:val="26"/>
          </w:rPr>
          <w:t xml:space="preserve">(below) we chose </w:t>
        </w:r>
      </w:ins>
      <w:ins w:id="1379" w:author="Prabhvir Saran" w:date="2017-02-02T15:43:00Z">
        <w:r w:rsidR="00CE27D4" w:rsidRPr="00971EB2">
          <w:rPr>
            <w:sz w:val="24"/>
            <w:szCs w:val="26"/>
          </w:rPr>
          <w:t>because it has a historical feel to it, in line with the content of the website, but it also has a bold red, which captures the aggression of combat spo</w:t>
        </w:r>
        <w:r w:rsidR="00775F5D" w:rsidRPr="00971EB2">
          <w:rPr>
            <w:sz w:val="24"/>
            <w:szCs w:val="26"/>
          </w:rPr>
          <w:t xml:space="preserve">rts. The </w:t>
        </w:r>
        <w:proofErr w:type="spellStart"/>
        <w:r w:rsidR="00775F5D" w:rsidRPr="00971EB2">
          <w:rPr>
            <w:sz w:val="24"/>
            <w:szCs w:val="26"/>
          </w:rPr>
          <w:t>colours</w:t>
        </w:r>
        <w:proofErr w:type="spellEnd"/>
        <w:r w:rsidR="00775F5D" w:rsidRPr="00971EB2">
          <w:rPr>
            <w:sz w:val="24"/>
            <w:szCs w:val="26"/>
          </w:rPr>
          <w:t xml:space="preserve"> all fit within a complementary </w:t>
        </w:r>
        <w:proofErr w:type="spellStart"/>
        <w:r w:rsidR="00775F5D" w:rsidRPr="00971EB2">
          <w:rPr>
            <w:sz w:val="24"/>
            <w:szCs w:val="26"/>
          </w:rPr>
          <w:t>colour</w:t>
        </w:r>
        <w:proofErr w:type="spellEnd"/>
        <w:r w:rsidR="00775F5D" w:rsidRPr="00971EB2">
          <w:rPr>
            <w:sz w:val="24"/>
            <w:szCs w:val="26"/>
          </w:rPr>
          <w:t xml:space="preserve"> set.</w:t>
        </w:r>
      </w:ins>
    </w:p>
    <w:p w14:paraId="4235CA36" w14:textId="2624C336" w:rsidR="00CE27D4" w:rsidRDefault="00775F5D" w:rsidP="00CE27D4">
      <w:pPr>
        <w:rPr>
          <w:ins w:id="1380" w:author="Prabhvir Saran" w:date="2017-02-02T15:43:00Z"/>
        </w:rPr>
      </w:pPr>
      <w:ins w:id="1381" w:author="Prabhvir Saran" w:date="2017-02-02T15:43:00Z">
        <w:r>
          <w:t xml:space="preserve"> </w:t>
        </w:r>
      </w:ins>
    </w:p>
    <w:p w14:paraId="249B4B24" w14:textId="77777777" w:rsidR="00CE27D4" w:rsidRDefault="00CE27D4" w:rsidP="00CE27D4">
      <w:pPr>
        <w:spacing w:after="0"/>
        <w:rPr>
          <w:ins w:id="1382" w:author="Prabhvir Saran" w:date="2017-02-02T15:43:00Z"/>
        </w:rPr>
      </w:pPr>
      <w:ins w:id="1383" w:author="Prabhvir Saran" w:date="2017-02-02T15:43:00Z">
        <w:r>
          <w:rPr>
            <w:noProof/>
            <w:lang w:val="en-CA" w:eastAsia="en-CA"/>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64"/>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1384" w:author="Prabhvir Saran" w:date="2017-02-02T15:43:00Z"/>
        </w:rPr>
      </w:pPr>
      <w:ins w:id="1385" w:author="Prabhvir Saran" w:date="2017-02-02T15:43:00Z">
        <w:r>
          <w:t xml:space="preserve">| 000000                    | 450001                     | A50C0E                     | 2E3323                     | FFFEBB </w:t>
        </w:r>
      </w:ins>
    </w:p>
    <w:p w14:paraId="5E13183C" w14:textId="566DF36F" w:rsidR="00F911EF" w:rsidDel="00BD7077" w:rsidRDefault="00F911EF" w:rsidP="004161ED">
      <w:pPr>
        <w:pStyle w:val="Heading1"/>
        <w:rPr>
          <w:del w:id="1386" w:author="Prabhvir Saran" w:date="2017-02-16T20:07:00Z"/>
          <w:rFonts w:asciiTheme="minorHAnsi" w:eastAsiaTheme="minorHAnsi" w:hAnsiTheme="minorHAnsi" w:cstheme="minorBidi"/>
          <w:color w:val="auto"/>
          <w:sz w:val="22"/>
          <w:szCs w:val="22"/>
        </w:rPr>
      </w:pPr>
    </w:p>
    <w:p w14:paraId="5320D23A" w14:textId="77777777" w:rsidR="00BD7077" w:rsidRPr="00FF76DD" w:rsidRDefault="00BD7077">
      <w:pPr>
        <w:rPr>
          <w:ins w:id="1387" w:author="Prabhvir Saran" w:date="2017-02-16T20:07:00Z"/>
        </w:rPr>
        <w:pPrChange w:id="1388" w:author="Prabhvir Saran" w:date="2017-02-16T20:07:00Z">
          <w:pPr>
            <w:pStyle w:val="Heading1"/>
          </w:pPr>
        </w:pPrChange>
      </w:pPr>
    </w:p>
    <w:p w14:paraId="3FE9E9CF" w14:textId="0BBB80D2" w:rsidR="00F911EF" w:rsidDel="00BD7077" w:rsidRDefault="00F911EF" w:rsidP="00F911EF">
      <w:pPr>
        <w:rPr>
          <w:del w:id="1389" w:author="Prabhvir Saran" w:date="2017-02-16T20:07:00Z"/>
        </w:rPr>
      </w:pPr>
    </w:p>
    <w:p w14:paraId="3349AADE" w14:textId="2C2CD16E" w:rsidR="00F911EF" w:rsidDel="00BD7077" w:rsidRDefault="00F911EF" w:rsidP="00F911EF">
      <w:pPr>
        <w:rPr>
          <w:del w:id="1390" w:author="Prabhvir Saran" w:date="2017-02-16T20:07:00Z"/>
        </w:rPr>
      </w:pPr>
    </w:p>
    <w:p w14:paraId="4E6B2713" w14:textId="7FC6F3FE" w:rsidR="00F911EF" w:rsidDel="00BD7077" w:rsidRDefault="00F911EF" w:rsidP="00F911EF">
      <w:pPr>
        <w:rPr>
          <w:del w:id="1391" w:author="Prabhvir Saran" w:date="2017-02-16T20:07:00Z"/>
        </w:rPr>
      </w:pPr>
    </w:p>
    <w:p w14:paraId="0E8B4D4A" w14:textId="1120C6A9" w:rsidR="00F911EF" w:rsidDel="00BD7077" w:rsidRDefault="00F911EF" w:rsidP="00F911EF">
      <w:pPr>
        <w:rPr>
          <w:del w:id="1392" w:author="Prabhvir Saran" w:date="2017-02-16T20:07:00Z"/>
        </w:rPr>
      </w:pPr>
    </w:p>
    <w:p w14:paraId="3171EC68" w14:textId="7A870F4B" w:rsidR="00F911EF" w:rsidDel="00BD7077" w:rsidRDefault="00F911EF" w:rsidP="00F911EF">
      <w:pPr>
        <w:rPr>
          <w:del w:id="1393" w:author="Prabhvir Saran" w:date="2017-02-16T20:07:00Z"/>
        </w:rPr>
      </w:pPr>
    </w:p>
    <w:p w14:paraId="2A62B552" w14:textId="27D2D50B" w:rsidR="00F911EF" w:rsidDel="00BD7077" w:rsidRDefault="00F911EF" w:rsidP="00F911EF">
      <w:pPr>
        <w:rPr>
          <w:del w:id="1394" w:author="Prabhvir Saran" w:date="2017-02-16T20:07:00Z"/>
        </w:rPr>
      </w:pPr>
    </w:p>
    <w:p w14:paraId="5E43E10F" w14:textId="6D1DE306" w:rsidR="00F911EF" w:rsidDel="00BD7077" w:rsidRDefault="00F911EF" w:rsidP="00F911EF">
      <w:pPr>
        <w:rPr>
          <w:del w:id="1395" w:author="Prabhvir Saran" w:date="2017-02-16T20:07:00Z"/>
        </w:rPr>
      </w:pPr>
    </w:p>
    <w:p w14:paraId="2E9B5092" w14:textId="176EC064" w:rsidR="00F911EF" w:rsidDel="00BD7077" w:rsidRDefault="00F911EF" w:rsidP="00F911EF">
      <w:pPr>
        <w:rPr>
          <w:del w:id="1396" w:author="Prabhvir Saran" w:date="2017-02-16T20:07:00Z"/>
        </w:rPr>
      </w:pPr>
    </w:p>
    <w:p w14:paraId="0ED77D85" w14:textId="7BF70BD6" w:rsidR="00F911EF" w:rsidDel="00BD7077" w:rsidRDefault="00F911EF" w:rsidP="00F911EF">
      <w:pPr>
        <w:rPr>
          <w:del w:id="1397" w:author="Prabhvir Saran" w:date="2017-02-16T20:07:00Z"/>
        </w:rPr>
      </w:pPr>
    </w:p>
    <w:p w14:paraId="4F8E1D9B" w14:textId="1A12AFBC" w:rsidR="00F911EF" w:rsidDel="00BD7077" w:rsidRDefault="00F911EF" w:rsidP="00F911EF">
      <w:pPr>
        <w:rPr>
          <w:del w:id="1398" w:author="Prabhvir Saran" w:date="2017-02-16T20:07:00Z"/>
        </w:rPr>
      </w:pPr>
    </w:p>
    <w:p w14:paraId="59EC6C67" w14:textId="5E079298" w:rsidR="00F911EF" w:rsidDel="00BD7077" w:rsidRDefault="00F911EF" w:rsidP="00F911EF">
      <w:pPr>
        <w:rPr>
          <w:del w:id="1399" w:author="Prabhvir Saran" w:date="2017-02-16T20:07:00Z"/>
        </w:rPr>
      </w:pPr>
    </w:p>
    <w:p w14:paraId="638FAFA0" w14:textId="1A51883C" w:rsidR="00F911EF" w:rsidDel="00BD7077" w:rsidRDefault="00F911EF" w:rsidP="00F911EF">
      <w:pPr>
        <w:rPr>
          <w:del w:id="1400" w:author="Prabhvir Saran" w:date="2017-02-16T20:07:00Z"/>
        </w:rPr>
      </w:pPr>
    </w:p>
    <w:p w14:paraId="5110372B" w14:textId="547F4196" w:rsidR="00E268E0" w:rsidRPr="00F911EF" w:rsidDel="00BD7077" w:rsidRDefault="00E268E0" w:rsidP="00F911EF">
      <w:pPr>
        <w:rPr>
          <w:del w:id="1401" w:author="Prabhvir Saran" w:date="2017-02-16T20:07:00Z"/>
        </w:rPr>
      </w:pPr>
    </w:p>
    <w:p w14:paraId="6AD3D1CD" w14:textId="3CCDB4AD" w:rsidR="00CE27D4" w:rsidRPr="004161ED" w:rsidRDefault="00CE27D4" w:rsidP="004161ED">
      <w:pPr>
        <w:pStyle w:val="Heading1"/>
        <w:rPr>
          <w:ins w:id="1402" w:author="Prabhvir Saran" w:date="2017-02-02T15:43:00Z"/>
        </w:rPr>
      </w:pPr>
      <w:bookmarkStart w:id="1403" w:name="_Toc478080007"/>
      <w:ins w:id="1404" w:author="Prabhvir Saran" w:date="2017-02-02T15:43:00Z">
        <w:r w:rsidRPr="004161ED">
          <w:t>Appendix 1</w:t>
        </w:r>
        <w:bookmarkEnd w:id="1403"/>
      </w:ins>
    </w:p>
    <w:p w14:paraId="5B86598F" w14:textId="4C26B8A9" w:rsidR="00CE27D4" w:rsidRDefault="00CE27D4" w:rsidP="004161ED">
      <w:pPr>
        <w:rPr>
          <w:ins w:id="1405" w:author="Prabhvir Saran" w:date="2017-02-02T15:39:00Z"/>
        </w:rPr>
      </w:pPr>
    </w:p>
    <w:p w14:paraId="3D66A0F0" w14:textId="370D486C" w:rsidR="00121F28" w:rsidRDefault="00121F28" w:rsidP="004161ED">
      <w:pPr>
        <w:pStyle w:val="Heading2"/>
        <w:rPr>
          <w:ins w:id="1406" w:author="Prabhvir Saran" w:date="2017-02-02T23:16:00Z"/>
        </w:rPr>
      </w:pPr>
      <w:bookmarkStart w:id="1407" w:name="_Toc478080008"/>
      <w:r w:rsidRPr="005341BF">
        <w:t>Introduction</w:t>
      </w:r>
      <w:bookmarkEnd w:id="1407"/>
    </w:p>
    <w:p w14:paraId="13A03A11" w14:textId="77777777" w:rsidR="00E268E0" w:rsidRPr="00487BA1" w:rsidRDefault="00E268E0">
      <w:pPr>
        <w:pPrChange w:id="1408" w:author="Prabhvir Saran" w:date="2017-02-02T23:16:00Z">
          <w:pPr>
            <w:pStyle w:val="Heading2"/>
          </w:pPr>
        </w:pPrChange>
      </w:pPr>
    </w:p>
    <w:p w14:paraId="4533D929" w14:textId="69B916F0" w:rsidR="00E47E58" w:rsidRDefault="00E47E58" w:rsidP="00E47E58">
      <w:pPr>
        <w:ind w:firstLine="720"/>
        <w:rPr>
          <w:ins w:id="1409" w:author="Tony Pacheco" w:date="2017-01-31T18:38:00Z"/>
        </w:rPr>
      </w:pPr>
      <w:ins w:id="1410"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1411" w:author="Prabhvir Saran" w:date="2017-02-02T22:41:00Z">
          <w:r w:rsidDel="005529B6">
            <w:rPr>
              <w:sz w:val="24"/>
              <w:szCs w:val="24"/>
            </w:rPr>
            <w:delText>self defence</w:delText>
          </w:r>
        </w:del>
      </w:ins>
      <w:ins w:id="1412" w:author="Prabhvir Saran" w:date="2017-02-02T22:41:00Z">
        <w:r w:rsidR="005529B6">
          <w:rPr>
            <w:sz w:val="24"/>
            <w:szCs w:val="24"/>
          </w:rPr>
          <w:t>self-defense</w:t>
        </w:r>
      </w:ins>
      <w:ins w:id="1413"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1414" w:author="Tony Pacheco" w:date="2017-01-31T18:38:00Z"/>
          <w:sz w:val="24"/>
          <w:szCs w:val="24"/>
        </w:rPr>
      </w:pPr>
      <w:del w:id="1415"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1416" w:author="Prabhvir Saran" w:date="2017-02-02T23:16:00Z"/>
        </w:rPr>
      </w:pPr>
      <w:bookmarkStart w:id="1417" w:name="_Toc478080009"/>
      <w:r>
        <w:t>About</w:t>
      </w:r>
      <w:r w:rsidR="00121F28" w:rsidRPr="005341BF">
        <w:t xml:space="preserve"> the website</w:t>
      </w:r>
      <w:bookmarkEnd w:id="1417"/>
      <w:r w:rsidR="00380CD1" w:rsidRPr="005341BF">
        <w:t xml:space="preserve"> </w:t>
      </w:r>
    </w:p>
    <w:p w14:paraId="7D300A6F" w14:textId="77777777" w:rsidR="00E268E0" w:rsidRPr="00487BA1" w:rsidRDefault="00E268E0">
      <w:pPr>
        <w:pPrChange w:id="1418" w:author="Prabhvir Saran" w:date="2017-02-02T23:16:00Z">
          <w:pPr>
            <w:pStyle w:val="Heading2"/>
          </w:pPr>
        </w:pPrChange>
      </w:pPr>
    </w:p>
    <w:p w14:paraId="4713C747" w14:textId="77777777" w:rsidR="00E47E58" w:rsidRDefault="00E47E58" w:rsidP="00E47E58">
      <w:pPr>
        <w:ind w:firstLine="720"/>
        <w:rPr>
          <w:ins w:id="1419" w:author="Tony Pacheco" w:date="2017-01-31T18:39:00Z"/>
          <w:sz w:val="24"/>
          <w:szCs w:val="24"/>
        </w:rPr>
      </w:pPr>
      <w:ins w:id="1420"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1421" w:author="Tony Pacheco" w:date="2017-01-31T18:39:00Z"/>
          <w:sz w:val="24"/>
          <w:szCs w:val="24"/>
        </w:rPr>
      </w:pPr>
      <w:ins w:id="1422"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1423" w:author="Tony Pacheco" w:date="2017-01-31T18:39:00Z"/>
          <w:sz w:val="24"/>
          <w:szCs w:val="24"/>
        </w:rPr>
      </w:pPr>
      <w:ins w:id="1424"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1425" w:author="Tony Pacheco" w:date="2017-01-31T18:39:00Z"/>
          <w:del w:id="1426" w:author="Prabhvir Saran" w:date="2017-02-02T16:01:00Z"/>
          <w:sz w:val="24"/>
          <w:szCs w:val="24"/>
        </w:rPr>
      </w:pPr>
      <w:ins w:id="1427"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1428" w:author="Tony Pacheco" w:date="2017-01-31T18:39:00Z"/>
          <w:sz w:val="24"/>
          <w:szCs w:val="24"/>
        </w:rPr>
      </w:pPr>
    </w:p>
    <w:p w14:paraId="75935159" w14:textId="77777777" w:rsidR="00E268E0" w:rsidRDefault="00E47E58" w:rsidP="00F55454">
      <w:pPr>
        <w:ind w:firstLine="720"/>
        <w:rPr>
          <w:ins w:id="1429" w:author="Prabhvir Saran" w:date="2017-02-02T23:16:00Z"/>
          <w:sz w:val="24"/>
          <w:szCs w:val="24"/>
        </w:rPr>
      </w:pPr>
      <w:ins w:id="1430"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1431" w:author="Tony Pacheco" w:date="2017-01-31T18:39:00Z"/>
          <w:sz w:val="24"/>
          <w:szCs w:val="24"/>
        </w:rPr>
      </w:pPr>
      <w:del w:id="1432"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1433" w:author="Tony Pacheco" w:date="2017-01-31T18:39:00Z"/>
          <w:sz w:val="24"/>
          <w:szCs w:val="24"/>
        </w:rPr>
      </w:pPr>
      <w:del w:id="1434"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1435" w:author="Tony Pacheco" w:date="2017-01-31T18:39:00Z"/>
          <w:sz w:val="24"/>
          <w:szCs w:val="24"/>
        </w:rPr>
      </w:pPr>
      <w:del w:id="1436"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1437" w:author="Tony Pacheco" w:date="2017-01-31T18:39:00Z"/>
          <w:sz w:val="24"/>
          <w:szCs w:val="24"/>
        </w:rPr>
      </w:pPr>
      <w:del w:id="1438"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1439" w:author="Tony Pacheco" w:date="2017-01-31T18:39:00Z"/>
          <w:sz w:val="24"/>
          <w:szCs w:val="24"/>
        </w:rPr>
      </w:pPr>
      <w:del w:id="1440"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1441" w:author="Prabhvir Saran" w:date="2017-02-02T23:16:00Z"/>
        </w:rPr>
      </w:pPr>
      <w:bookmarkStart w:id="1442" w:name="_Toc478080010"/>
      <w:r w:rsidRPr="005341BF">
        <w:t>Functional Requirements</w:t>
      </w:r>
      <w:bookmarkEnd w:id="1442"/>
      <w:r w:rsidRPr="005341BF">
        <w:t xml:space="preserve"> </w:t>
      </w:r>
    </w:p>
    <w:p w14:paraId="7ABDC0F0" w14:textId="77777777" w:rsidR="00E268E0" w:rsidRPr="00487BA1" w:rsidRDefault="00E268E0">
      <w:pPr>
        <w:pPrChange w:id="1443" w:author="Prabhvir Saran" w:date="2017-02-02T23:16:00Z">
          <w:pPr>
            <w:pStyle w:val="Heading2"/>
          </w:pPr>
        </w:pPrChange>
      </w:pPr>
    </w:p>
    <w:p w14:paraId="07076490" w14:textId="032FEC25" w:rsidR="001A25C4" w:rsidDel="009732DE" w:rsidRDefault="009732DE">
      <w:pPr>
        <w:ind w:firstLine="720"/>
        <w:rPr>
          <w:del w:id="1444" w:author="Prabhvir Saran" w:date="2017-02-02T15:44:00Z"/>
        </w:rPr>
      </w:pPr>
      <w:ins w:id="1445"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1446"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1447" w:author="Prabhvir Saran" w:date="2017-02-02T15:44:00Z"/>
        </w:rPr>
        <w:pPrChange w:id="1448" w:author="Prabhvir Saran" w:date="2017-02-02T23:16:00Z">
          <w:pPr/>
        </w:pPrChange>
      </w:pPr>
      <w:del w:id="1449"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1450" w:author="Prabhvir Saran" w:date="2017-02-02T15:44:00Z"/>
          <w:sz w:val="24"/>
          <w:szCs w:val="24"/>
        </w:rPr>
        <w:pPrChange w:id="1451" w:author="Prabhvir Saran" w:date="2017-02-02T23:16:00Z">
          <w:pPr>
            <w:widowControl w:val="0"/>
            <w:numPr>
              <w:numId w:val="4"/>
            </w:numPr>
            <w:spacing w:after="0" w:line="256" w:lineRule="auto"/>
            <w:ind w:left="720" w:hanging="360"/>
            <w:contextualSpacing/>
          </w:pPr>
        </w:pPrChange>
      </w:pPr>
      <w:del w:id="1452"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1453" w:author="Prabhvir Saran" w:date="2017-02-02T15:44:00Z"/>
          <w:sz w:val="24"/>
          <w:szCs w:val="24"/>
        </w:rPr>
        <w:pPrChange w:id="1454" w:author="Prabhvir Saran" w:date="2017-02-02T23:16:00Z">
          <w:pPr>
            <w:widowControl w:val="0"/>
            <w:numPr>
              <w:numId w:val="4"/>
            </w:numPr>
            <w:spacing w:after="0" w:line="256" w:lineRule="auto"/>
            <w:ind w:left="720" w:hanging="360"/>
            <w:contextualSpacing/>
          </w:pPr>
        </w:pPrChange>
      </w:pPr>
      <w:del w:id="1455"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1456" w:author="Prabhvir Saran" w:date="2017-02-02T15:44:00Z"/>
          <w:sz w:val="24"/>
          <w:szCs w:val="24"/>
        </w:rPr>
        <w:pPrChange w:id="1457" w:author="Prabhvir Saran" w:date="2017-02-02T23:16:00Z">
          <w:pPr>
            <w:widowControl w:val="0"/>
            <w:numPr>
              <w:numId w:val="4"/>
            </w:numPr>
            <w:spacing w:after="0" w:line="256" w:lineRule="auto"/>
            <w:ind w:left="720" w:hanging="360"/>
            <w:contextualSpacing/>
          </w:pPr>
        </w:pPrChange>
      </w:pPr>
      <w:del w:id="1458"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1459" w:author="Prabhvir Saran" w:date="2017-02-02T15:44:00Z"/>
          <w:sz w:val="24"/>
          <w:szCs w:val="24"/>
        </w:rPr>
        <w:pPrChange w:id="1460" w:author="Prabhvir Saran" w:date="2017-02-02T23:16:00Z">
          <w:pPr>
            <w:widowControl w:val="0"/>
            <w:numPr>
              <w:numId w:val="4"/>
            </w:numPr>
            <w:spacing w:after="0" w:line="256" w:lineRule="auto"/>
            <w:ind w:left="720" w:hanging="360"/>
            <w:contextualSpacing/>
          </w:pPr>
        </w:pPrChange>
      </w:pPr>
      <w:del w:id="1461"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1462" w:author="Prabhvir Saran" w:date="2017-02-02T15:44:00Z"/>
          <w:sz w:val="24"/>
          <w:szCs w:val="24"/>
        </w:rPr>
        <w:pPrChange w:id="1463" w:author="Prabhvir Saran" w:date="2017-02-02T23:16:00Z">
          <w:pPr>
            <w:widowControl w:val="0"/>
            <w:numPr>
              <w:numId w:val="4"/>
            </w:numPr>
            <w:spacing w:after="0" w:line="256" w:lineRule="auto"/>
            <w:ind w:left="720" w:hanging="360"/>
            <w:contextualSpacing/>
          </w:pPr>
        </w:pPrChange>
      </w:pPr>
      <w:del w:id="1464"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1465" w:author="Prabhvir Saran" w:date="2017-02-02T15:44:00Z"/>
          <w:sz w:val="24"/>
          <w:szCs w:val="24"/>
        </w:rPr>
        <w:pPrChange w:id="1466" w:author="Prabhvir Saran" w:date="2017-02-02T23:16:00Z">
          <w:pPr>
            <w:widowControl w:val="0"/>
            <w:numPr>
              <w:numId w:val="4"/>
            </w:numPr>
            <w:spacing w:line="256" w:lineRule="auto"/>
            <w:ind w:left="720" w:hanging="360"/>
            <w:contextualSpacing/>
          </w:pPr>
        </w:pPrChange>
      </w:pPr>
      <w:del w:id="1467"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1468"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1469" w:author="Prabhvir Saran" w:date="2017-02-02T23:16:00Z"/>
        </w:rPr>
      </w:pPr>
      <w:bookmarkStart w:id="1470" w:name="_Toc478080011"/>
      <w:r>
        <w:t>Work P</w:t>
      </w:r>
      <w:r w:rsidR="00380CD1" w:rsidRPr="005341BF">
        <w:t>lan</w:t>
      </w:r>
      <w:bookmarkEnd w:id="1470"/>
    </w:p>
    <w:p w14:paraId="1A569111" w14:textId="77777777" w:rsidR="00E268E0" w:rsidRPr="00487BA1" w:rsidRDefault="00E268E0">
      <w:pPr>
        <w:pPrChange w:id="1471"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CF60F9" w:rsidP="000E778D">
      <w:pPr>
        <w:rPr>
          <w:sz w:val="24"/>
        </w:rPr>
      </w:pPr>
      <w:r>
        <w:pict w14:anchorId="2ADA671A">
          <v:rect id="_x0000_i1026"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1472" w:author="Prabhvir Saran" w:date="2017-02-02T16:28:00Z"/>
          <w:b/>
          <w:sz w:val="32"/>
          <w:u w:val="single"/>
        </w:rPr>
      </w:pPr>
      <w:r w:rsidRPr="003F6EAA">
        <w:rPr>
          <w:b/>
          <w:sz w:val="32"/>
          <w:u w:val="single"/>
        </w:rPr>
        <w:t xml:space="preserve">                                                                                                                                                                                      </w:t>
      </w:r>
      <w:del w:id="1473"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1474" w:author="Prabhvir Saran" w:date="2017-02-02T16:28:00Z"/>
          <w:b/>
          <w:sz w:val="32"/>
        </w:rPr>
      </w:pPr>
    </w:p>
    <w:p w14:paraId="2591A100" w14:textId="5EDA5590" w:rsidR="00B83921" w:rsidDel="00760B99" w:rsidRDefault="00B83921">
      <w:pPr>
        <w:rPr>
          <w:del w:id="1475" w:author="Prabhvir Saran" w:date="2017-02-02T16:28:00Z"/>
          <w:b/>
        </w:rPr>
      </w:pPr>
    </w:p>
    <w:p w14:paraId="336C925A" w14:textId="5270514B" w:rsidR="00B83921" w:rsidDel="00760B99" w:rsidRDefault="00B83921">
      <w:pPr>
        <w:rPr>
          <w:del w:id="1476" w:author="Prabhvir Saran" w:date="2017-02-02T16:28:00Z"/>
          <w:b/>
        </w:rPr>
      </w:pPr>
      <w:del w:id="1477" w:author="Prabhvir Saran" w:date="2017-02-02T16:28:00Z">
        <w:r w:rsidDel="00760B99">
          <w:rPr>
            <w:b/>
          </w:rPr>
          <w:delText xml:space="preserve">                           </w:delText>
        </w:r>
      </w:del>
    </w:p>
    <w:p w14:paraId="7A378C6A" w14:textId="449D858F" w:rsidR="00B83921" w:rsidDel="00760B99" w:rsidRDefault="00B83921">
      <w:pPr>
        <w:rPr>
          <w:del w:id="1478" w:author="Prabhvir Saran" w:date="2017-02-02T16:28:00Z"/>
          <w:b/>
        </w:rPr>
      </w:pPr>
    </w:p>
    <w:p w14:paraId="72F172ED" w14:textId="77777777" w:rsidR="00B83921" w:rsidDel="00760B99" w:rsidRDefault="00B83921">
      <w:pPr>
        <w:rPr>
          <w:del w:id="1479" w:author="Prabhvir Saran" w:date="2017-02-02T16:28:00Z"/>
          <w:b/>
          <w:sz w:val="32"/>
          <w:szCs w:val="32"/>
          <w:u w:val="single"/>
        </w:rPr>
      </w:pPr>
      <w:del w:id="1480" w:author="Prabhvir Saran" w:date="2017-02-02T16:28:00Z">
        <w:r w:rsidDel="00760B99">
          <w:rPr>
            <w:b/>
            <w:sz w:val="32"/>
            <w:szCs w:val="32"/>
            <w:u w:val="single"/>
          </w:rPr>
          <w:delText xml:space="preserve">                   </w:delText>
        </w:r>
      </w:del>
    </w:p>
    <w:p w14:paraId="3CD65FB0" w14:textId="77777777" w:rsidR="00B83921" w:rsidDel="00760B99" w:rsidRDefault="00B83921">
      <w:pPr>
        <w:rPr>
          <w:del w:id="1481" w:author="Prabhvir Saran" w:date="2017-02-02T16:28:00Z"/>
          <w:b/>
          <w:sz w:val="32"/>
          <w:szCs w:val="32"/>
          <w:u w:val="single"/>
        </w:rPr>
      </w:pPr>
    </w:p>
    <w:p w14:paraId="33039F19" w14:textId="77777777" w:rsidR="00B83921" w:rsidDel="00760B99" w:rsidRDefault="00B83921">
      <w:pPr>
        <w:rPr>
          <w:del w:id="1482" w:author="Prabhvir Saran" w:date="2017-02-02T16:28:00Z"/>
          <w:b/>
          <w:sz w:val="32"/>
          <w:szCs w:val="32"/>
          <w:u w:val="single"/>
        </w:rPr>
      </w:pPr>
    </w:p>
    <w:p w14:paraId="3F75BBC3" w14:textId="77777777" w:rsidR="00B83921" w:rsidDel="00760B99" w:rsidRDefault="00B83921">
      <w:pPr>
        <w:rPr>
          <w:del w:id="1483" w:author="Prabhvir Saran" w:date="2017-02-02T16:28:00Z"/>
          <w:b/>
          <w:sz w:val="32"/>
          <w:szCs w:val="32"/>
          <w:u w:val="single"/>
        </w:rPr>
      </w:pPr>
    </w:p>
    <w:p w14:paraId="7DBF492E" w14:textId="77777777" w:rsidR="00B83921" w:rsidDel="00760B99" w:rsidRDefault="00B83921">
      <w:pPr>
        <w:rPr>
          <w:del w:id="1484" w:author="Prabhvir Saran" w:date="2017-02-02T16:28:00Z"/>
          <w:b/>
          <w:sz w:val="32"/>
          <w:szCs w:val="32"/>
          <w:u w:val="single"/>
        </w:rPr>
      </w:pPr>
    </w:p>
    <w:p w14:paraId="4D4C0ABA" w14:textId="77777777" w:rsidR="00B83921" w:rsidDel="00760B99" w:rsidRDefault="00B83921">
      <w:pPr>
        <w:rPr>
          <w:del w:id="1485" w:author="Prabhvir Saran" w:date="2017-02-02T16:28:00Z"/>
          <w:b/>
          <w:sz w:val="32"/>
          <w:szCs w:val="32"/>
          <w:u w:val="single"/>
        </w:rPr>
      </w:pPr>
    </w:p>
    <w:p w14:paraId="4F063638" w14:textId="77777777" w:rsidR="00B83921" w:rsidDel="00760B99" w:rsidRDefault="00B83921">
      <w:pPr>
        <w:rPr>
          <w:del w:id="1486" w:author="Prabhvir Saran" w:date="2017-02-02T16:28:00Z"/>
          <w:b/>
          <w:sz w:val="32"/>
          <w:szCs w:val="32"/>
          <w:u w:val="single"/>
        </w:rPr>
      </w:pPr>
    </w:p>
    <w:p w14:paraId="07AEE6DE" w14:textId="77777777" w:rsidR="00B83921" w:rsidDel="00760B99" w:rsidRDefault="00B83921">
      <w:pPr>
        <w:rPr>
          <w:del w:id="1487" w:author="Prabhvir Saran" w:date="2017-02-02T16:28:00Z"/>
          <w:b/>
          <w:sz w:val="32"/>
          <w:szCs w:val="32"/>
          <w:u w:val="single"/>
        </w:rPr>
      </w:pPr>
    </w:p>
    <w:p w14:paraId="0ECF55A5" w14:textId="77777777" w:rsidR="00B83921" w:rsidDel="00760B99" w:rsidRDefault="00B83921">
      <w:pPr>
        <w:rPr>
          <w:del w:id="1488" w:author="Prabhvir Saran" w:date="2017-02-02T16:28:00Z"/>
          <w:b/>
          <w:sz w:val="32"/>
          <w:szCs w:val="32"/>
          <w:u w:val="single"/>
        </w:rPr>
      </w:pPr>
    </w:p>
    <w:p w14:paraId="26C6CA01" w14:textId="77777777" w:rsidR="00B83921" w:rsidDel="00760B99" w:rsidRDefault="00B83921">
      <w:pPr>
        <w:rPr>
          <w:del w:id="1489" w:author="Prabhvir Saran" w:date="2017-02-02T16:28:00Z"/>
          <w:b/>
          <w:sz w:val="32"/>
          <w:szCs w:val="32"/>
          <w:u w:val="single"/>
        </w:rPr>
      </w:pPr>
    </w:p>
    <w:p w14:paraId="47E1B81D" w14:textId="77777777" w:rsidR="00B83921" w:rsidDel="00760B99" w:rsidRDefault="00B83921">
      <w:pPr>
        <w:rPr>
          <w:del w:id="1490" w:author="Prabhvir Saran" w:date="2017-02-02T16:28:00Z"/>
          <w:b/>
          <w:sz w:val="32"/>
          <w:szCs w:val="32"/>
          <w:u w:val="single"/>
        </w:rPr>
      </w:pPr>
    </w:p>
    <w:p w14:paraId="5C70042E" w14:textId="77777777" w:rsidR="00B83921" w:rsidDel="00760B99" w:rsidRDefault="00B83921">
      <w:pPr>
        <w:rPr>
          <w:del w:id="1491" w:author="Prabhvir Saran" w:date="2017-02-02T16:28:00Z"/>
          <w:b/>
          <w:sz w:val="32"/>
          <w:szCs w:val="32"/>
          <w:u w:val="single"/>
        </w:rPr>
      </w:pPr>
    </w:p>
    <w:p w14:paraId="26A1EC45" w14:textId="77777777" w:rsidR="00B83921" w:rsidDel="00760B99" w:rsidRDefault="00B83921">
      <w:pPr>
        <w:rPr>
          <w:del w:id="1492" w:author="Prabhvir Saran" w:date="2017-02-02T16:28:00Z"/>
          <w:b/>
          <w:sz w:val="32"/>
          <w:szCs w:val="32"/>
          <w:u w:val="single"/>
        </w:rPr>
      </w:pPr>
    </w:p>
    <w:p w14:paraId="55CA2C98" w14:textId="77777777" w:rsidR="00B83921" w:rsidDel="00760B99" w:rsidRDefault="00B83921">
      <w:pPr>
        <w:rPr>
          <w:del w:id="1493" w:author="Prabhvir Saran" w:date="2017-02-02T16:28:00Z"/>
          <w:b/>
          <w:sz w:val="32"/>
          <w:szCs w:val="32"/>
          <w:u w:val="single"/>
        </w:rPr>
      </w:pPr>
    </w:p>
    <w:p w14:paraId="33CB925D" w14:textId="77777777" w:rsidR="00B83921" w:rsidDel="00760B99" w:rsidRDefault="00B83921">
      <w:pPr>
        <w:rPr>
          <w:del w:id="1494" w:author="Prabhvir Saran" w:date="2017-02-02T16:28:00Z"/>
          <w:b/>
          <w:sz w:val="32"/>
          <w:szCs w:val="32"/>
          <w:u w:val="single"/>
        </w:rPr>
      </w:pPr>
    </w:p>
    <w:p w14:paraId="4EB4D10F" w14:textId="77777777" w:rsidR="00B83921" w:rsidDel="00760B99" w:rsidRDefault="00B83921">
      <w:pPr>
        <w:rPr>
          <w:del w:id="1495" w:author="Prabhvir Saran" w:date="2017-02-02T16:28:00Z"/>
          <w:b/>
          <w:sz w:val="32"/>
          <w:szCs w:val="32"/>
          <w:u w:val="single"/>
        </w:rPr>
      </w:pPr>
    </w:p>
    <w:p w14:paraId="67470E47" w14:textId="77777777" w:rsidR="00B83921" w:rsidDel="00760B99" w:rsidRDefault="00B83921">
      <w:pPr>
        <w:rPr>
          <w:del w:id="1496" w:author="Prabhvir Saran" w:date="2017-02-02T16:28:00Z"/>
          <w:b/>
          <w:sz w:val="32"/>
          <w:szCs w:val="32"/>
          <w:u w:val="single"/>
        </w:rPr>
      </w:pPr>
    </w:p>
    <w:p w14:paraId="31B1294E" w14:textId="579874EA" w:rsidR="00B83921" w:rsidRPr="00121F28" w:rsidRDefault="00B83921">
      <w:pPr>
        <w:rPr>
          <w:b/>
        </w:rPr>
      </w:pPr>
      <w:del w:id="1497" w:author="Prabhvir Saran" w:date="2017-02-02T16:28:00Z">
        <w:r w:rsidDel="00760B99">
          <w:rPr>
            <w:b/>
            <w:sz w:val="32"/>
            <w:szCs w:val="32"/>
            <w:u w:val="single"/>
          </w:rPr>
          <w:delText xml:space="preserve"> </w:delText>
        </w:r>
      </w:del>
    </w:p>
    <w:sectPr w:rsidR="00B83921" w:rsidRPr="00121F28" w:rsidSect="005A76A2">
      <w:head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D7554" w14:textId="77777777" w:rsidR="008D745E" w:rsidRDefault="008D745E" w:rsidP="0028412B">
      <w:pPr>
        <w:spacing w:after="0" w:line="240" w:lineRule="auto"/>
      </w:pPr>
      <w:r>
        <w:separator/>
      </w:r>
    </w:p>
  </w:endnote>
  <w:endnote w:type="continuationSeparator" w:id="0">
    <w:p w14:paraId="285BF966" w14:textId="77777777" w:rsidR="008D745E" w:rsidRDefault="008D745E"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BBB1D4" w14:textId="77777777" w:rsidR="008D745E" w:rsidRDefault="008D745E" w:rsidP="0028412B">
      <w:pPr>
        <w:spacing w:after="0" w:line="240" w:lineRule="auto"/>
      </w:pPr>
      <w:r>
        <w:separator/>
      </w:r>
    </w:p>
  </w:footnote>
  <w:footnote w:type="continuationSeparator" w:id="0">
    <w:p w14:paraId="57845711" w14:textId="77777777" w:rsidR="008D745E" w:rsidRDefault="008D745E"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CF60F9" w:rsidRDefault="00CF60F9" w:rsidP="005A76A2">
    <w:pPr>
      <w:pStyle w:val="Header"/>
      <w:jc w:val="right"/>
    </w:pPr>
  </w:p>
  <w:p w14:paraId="056D1BD3" w14:textId="77777777" w:rsidR="00CF60F9" w:rsidRPr="005A76A2" w:rsidRDefault="00CF60F9"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B1793"/>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AC51D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52863"/>
    <w:multiLevelType w:val="hybridMultilevel"/>
    <w:tmpl w:val="5DD077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4"/>
  </w:num>
  <w:num w:numId="4">
    <w:abstractNumId w:val="13"/>
  </w:num>
  <w:num w:numId="5">
    <w:abstractNumId w:val="15"/>
  </w:num>
  <w:num w:numId="6">
    <w:abstractNumId w:val="12"/>
  </w:num>
  <w:num w:numId="7">
    <w:abstractNumId w:val="10"/>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1"/>
  </w:num>
  <w:num w:numId="11">
    <w:abstractNumId w:val="6"/>
  </w:num>
  <w:num w:numId="12">
    <w:abstractNumId w:val="7"/>
  </w:num>
  <w:num w:numId="13">
    <w:abstractNumId w:val="14"/>
  </w:num>
  <w:num w:numId="14">
    <w:abstractNumId w:val="2"/>
  </w:num>
  <w:num w:numId="15">
    <w:abstractNumId w:val="0"/>
  </w:num>
  <w:num w:numId="16">
    <w:abstractNumId w:val="5"/>
  </w:num>
  <w:num w:numId="17">
    <w:abstractNumId w:val="3"/>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rson w15:author="Prabhvir Saran [2]">
    <w15:presenceInfo w15:providerId="Windows Live" w15:userId="d7938aed8a62bc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12E49"/>
    <w:rsid w:val="00014241"/>
    <w:rsid w:val="00022245"/>
    <w:rsid w:val="00047999"/>
    <w:rsid w:val="0005111D"/>
    <w:rsid w:val="00063B35"/>
    <w:rsid w:val="000661C9"/>
    <w:rsid w:val="00066FC0"/>
    <w:rsid w:val="000763DB"/>
    <w:rsid w:val="0008509B"/>
    <w:rsid w:val="00085465"/>
    <w:rsid w:val="00092D90"/>
    <w:rsid w:val="000A5E87"/>
    <w:rsid w:val="000B18C4"/>
    <w:rsid w:val="000B201E"/>
    <w:rsid w:val="000C0008"/>
    <w:rsid w:val="000D11F7"/>
    <w:rsid w:val="000E02EE"/>
    <w:rsid w:val="000E3144"/>
    <w:rsid w:val="000E4105"/>
    <w:rsid w:val="000E778D"/>
    <w:rsid w:val="00110E2C"/>
    <w:rsid w:val="00116AA7"/>
    <w:rsid w:val="00120B5E"/>
    <w:rsid w:val="00121F28"/>
    <w:rsid w:val="00122A71"/>
    <w:rsid w:val="0012395B"/>
    <w:rsid w:val="00124C35"/>
    <w:rsid w:val="00130463"/>
    <w:rsid w:val="00132EC9"/>
    <w:rsid w:val="001517EF"/>
    <w:rsid w:val="001609EC"/>
    <w:rsid w:val="0016316E"/>
    <w:rsid w:val="00165CCA"/>
    <w:rsid w:val="001665B5"/>
    <w:rsid w:val="00167652"/>
    <w:rsid w:val="00170042"/>
    <w:rsid w:val="00180A80"/>
    <w:rsid w:val="0019162B"/>
    <w:rsid w:val="001A1BBF"/>
    <w:rsid w:val="001A25C4"/>
    <w:rsid w:val="001A75D8"/>
    <w:rsid w:val="001B012E"/>
    <w:rsid w:val="001B01E3"/>
    <w:rsid w:val="001B77FC"/>
    <w:rsid w:val="001C2347"/>
    <w:rsid w:val="001C4BA0"/>
    <w:rsid w:val="001E3397"/>
    <w:rsid w:val="001E44DE"/>
    <w:rsid w:val="001E5BDC"/>
    <w:rsid w:val="001F1EBD"/>
    <w:rsid w:val="001F5F37"/>
    <w:rsid w:val="00203AC7"/>
    <w:rsid w:val="002048E5"/>
    <w:rsid w:val="002124E1"/>
    <w:rsid w:val="00217B10"/>
    <w:rsid w:val="00221339"/>
    <w:rsid w:val="00221B3D"/>
    <w:rsid w:val="00221D15"/>
    <w:rsid w:val="002303C6"/>
    <w:rsid w:val="00231726"/>
    <w:rsid w:val="002340E7"/>
    <w:rsid w:val="00236B82"/>
    <w:rsid w:val="00251B68"/>
    <w:rsid w:val="00255729"/>
    <w:rsid w:val="002616E3"/>
    <w:rsid w:val="00265C61"/>
    <w:rsid w:val="002753A3"/>
    <w:rsid w:val="00275E49"/>
    <w:rsid w:val="002832A7"/>
    <w:rsid w:val="0028412B"/>
    <w:rsid w:val="0028688E"/>
    <w:rsid w:val="0029077D"/>
    <w:rsid w:val="00290EFC"/>
    <w:rsid w:val="002A21B5"/>
    <w:rsid w:val="002B2FF8"/>
    <w:rsid w:val="002B4101"/>
    <w:rsid w:val="002C11BD"/>
    <w:rsid w:val="002C15DF"/>
    <w:rsid w:val="002C2296"/>
    <w:rsid w:val="002C30BD"/>
    <w:rsid w:val="002C798B"/>
    <w:rsid w:val="002D4FE5"/>
    <w:rsid w:val="002F1CF2"/>
    <w:rsid w:val="002F1E15"/>
    <w:rsid w:val="00306683"/>
    <w:rsid w:val="00310B36"/>
    <w:rsid w:val="0031282D"/>
    <w:rsid w:val="00334C62"/>
    <w:rsid w:val="00334D18"/>
    <w:rsid w:val="00341909"/>
    <w:rsid w:val="003443F7"/>
    <w:rsid w:val="00345E1C"/>
    <w:rsid w:val="00352648"/>
    <w:rsid w:val="0036068B"/>
    <w:rsid w:val="00360DC7"/>
    <w:rsid w:val="00361CB6"/>
    <w:rsid w:val="00363304"/>
    <w:rsid w:val="00366C2A"/>
    <w:rsid w:val="00370AC9"/>
    <w:rsid w:val="003753D1"/>
    <w:rsid w:val="00380CD1"/>
    <w:rsid w:val="00381A22"/>
    <w:rsid w:val="00385666"/>
    <w:rsid w:val="003B00C0"/>
    <w:rsid w:val="003B7D1F"/>
    <w:rsid w:val="003B7E9F"/>
    <w:rsid w:val="003C7398"/>
    <w:rsid w:val="003D633D"/>
    <w:rsid w:val="003D75E9"/>
    <w:rsid w:val="003E185E"/>
    <w:rsid w:val="003F6EAA"/>
    <w:rsid w:val="00411D89"/>
    <w:rsid w:val="00412C81"/>
    <w:rsid w:val="004154BF"/>
    <w:rsid w:val="004161ED"/>
    <w:rsid w:val="004269A2"/>
    <w:rsid w:val="0043098F"/>
    <w:rsid w:val="00432394"/>
    <w:rsid w:val="00434297"/>
    <w:rsid w:val="00436213"/>
    <w:rsid w:val="00444304"/>
    <w:rsid w:val="00452847"/>
    <w:rsid w:val="004605B7"/>
    <w:rsid w:val="0046230F"/>
    <w:rsid w:val="00477C6C"/>
    <w:rsid w:val="00481F58"/>
    <w:rsid w:val="00484B05"/>
    <w:rsid w:val="00484EA6"/>
    <w:rsid w:val="00487BA1"/>
    <w:rsid w:val="00491EC0"/>
    <w:rsid w:val="004A17E7"/>
    <w:rsid w:val="004A2ADD"/>
    <w:rsid w:val="004A5284"/>
    <w:rsid w:val="004A7CE2"/>
    <w:rsid w:val="004A7F09"/>
    <w:rsid w:val="004B272E"/>
    <w:rsid w:val="004C0937"/>
    <w:rsid w:val="004C1396"/>
    <w:rsid w:val="004C1B73"/>
    <w:rsid w:val="004D14C3"/>
    <w:rsid w:val="004D4D92"/>
    <w:rsid w:val="004E3F3A"/>
    <w:rsid w:val="0050278E"/>
    <w:rsid w:val="0050335C"/>
    <w:rsid w:val="00516893"/>
    <w:rsid w:val="00520569"/>
    <w:rsid w:val="00522B41"/>
    <w:rsid w:val="0052364E"/>
    <w:rsid w:val="00524ACB"/>
    <w:rsid w:val="005341BF"/>
    <w:rsid w:val="00535BE1"/>
    <w:rsid w:val="005374C4"/>
    <w:rsid w:val="005529B6"/>
    <w:rsid w:val="00553070"/>
    <w:rsid w:val="005644C4"/>
    <w:rsid w:val="00565996"/>
    <w:rsid w:val="00565C62"/>
    <w:rsid w:val="00570C1C"/>
    <w:rsid w:val="005710E2"/>
    <w:rsid w:val="00583BE8"/>
    <w:rsid w:val="00587379"/>
    <w:rsid w:val="005A04E4"/>
    <w:rsid w:val="005A251B"/>
    <w:rsid w:val="005A27FE"/>
    <w:rsid w:val="005A76A2"/>
    <w:rsid w:val="005B788D"/>
    <w:rsid w:val="005C1A64"/>
    <w:rsid w:val="005C20FE"/>
    <w:rsid w:val="005D4026"/>
    <w:rsid w:val="005D4B24"/>
    <w:rsid w:val="005E12C5"/>
    <w:rsid w:val="005E17B7"/>
    <w:rsid w:val="005E1A1C"/>
    <w:rsid w:val="005E35E2"/>
    <w:rsid w:val="005E5569"/>
    <w:rsid w:val="005F147E"/>
    <w:rsid w:val="005F2653"/>
    <w:rsid w:val="005F369C"/>
    <w:rsid w:val="005F45B6"/>
    <w:rsid w:val="00600944"/>
    <w:rsid w:val="006202F6"/>
    <w:rsid w:val="00623396"/>
    <w:rsid w:val="006241C4"/>
    <w:rsid w:val="00625493"/>
    <w:rsid w:val="00627169"/>
    <w:rsid w:val="006326B9"/>
    <w:rsid w:val="006377FC"/>
    <w:rsid w:val="006400FE"/>
    <w:rsid w:val="006407DB"/>
    <w:rsid w:val="00640DC4"/>
    <w:rsid w:val="0064264C"/>
    <w:rsid w:val="006438B4"/>
    <w:rsid w:val="00645B64"/>
    <w:rsid w:val="006523A4"/>
    <w:rsid w:val="006641F0"/>
    <w:rsid w:val="00666BDC"/>
    <w:rsid w:val="00680865"/>
    <w:rsid w:val="00684743"/>
    <w:rsid w:val="006874EB"/>
    <w:rsid w:val="00690AC5"/>
    <w:rsid w:val="006A108C"/>
    <w:rsid w:val="006B09CE"/>
    <w:rsid w:val="006B3F3B"/>
    <w:rsid w:val="006B5D4D"/>
    <w:rsid w:val="006B6CF4"/>
    <w:rsid w:val="006C0035"/>
    <w:rsid w:val="006D26CE"/>
    <w:rsid w:val="006D29C2"/>
    <w:rsid w:val="006D2A31"/>
    <w:rsid w:val="006D4964"/>
    <w:rsid w:val="006D5511"/>
    <w:rsid w:val="006D5F43"/>
    <w:rsid w:val="006E05DC"/>
    <w:rsid w:val="006E7AC6"/>
    <w:rsid w:val="006F0D56"/>
    <w:rsid w:val="00717083"/>
    <w:rsid w:val="0072300C"/>
    <w:rsid w:val="007243EA"/>
    <w:rsid w:val="0073044C"/>
    <w:rsid w:val="00737246"/>
    <w:rsid w:val="0075202D"/>
    <w:rsid w:val="007602BC"/>
    <w:rsid w:val="00760B99"/>
    <w:rsid w:val="00770DC1"/>
    <w:rsid w:val="00773491"/>
    <w:rsid w:val="00775F5D"/>
    <w:rsid w:val="00776164"/>
    <w:rsid w:val="007768F7"/>
    <w:rsid w:val="00784695"/>
    <w:rsid w:val="0078676A"/>
    <w:rsid w:val="007A0008"/>
    <w:rsid w:val="007B07EB"/>
    <w:rsid w:val="007B3BDF"/>
    <w:rsid w:val="007D3DCA"/>
    <w:rsid w:val="007E3FC9"/>
    <w:rsid w:val="008013EF"/>
    <w:rsid w:val="0080454E"/>
    <w:rsid w:val="00814DE6"/>
    <w:rsid w:val="00835269"/>
    <w:rsid w:val="00870D6F"/>
    <w:rsid w:val="00871A48"/>
    <w:rsid w:val="00880981"/>
    <w:rsid w:val="00894C26"/>
    <w:rsid w:val="00896970"/>
    <w:rsid w:val="008A0611"/>
    <w:rsid w:val="008A2DFB"/>
    <w:rsid w:val="008A3BCA"/>
    <w:rsid w:val="008A61F0"/>
    <w:rsid w:val="008A7390"/>
    <w:rsid w:val="008A7E1C"/>
    <w:rsid w:val="008B1404"/>
    <w:rsid w:val="008B1D25"/>
    <w:rsid w:val="008D527E"/>
    <w:rsid w:val="008D745E"/>
    <w:rsid w:val="008E4305"/>
    <w:rsid w:val="008E7B36"/>
    <w:rsid w:val="008E7E99"/>
    <w:rsid w:val="008F254E"/>
    <w:rsid w:val="009000FD"/>
    <w:rsid w:val="00902EFF"/>
    <w:rsid w:val="00903FA7"/>
    <w:rsid w:val="00904F83"/>
    <w:rsid w:val="009142AF"/>
    <w:rsid w:val="0092294F"/>
    <w:rsid w:val="00922D5A"/>
    <w:rsid w:val="00930BA6"/>
    <w:rsid w:val="00930F36"/>
    <w:rsid w:val="00941892"/>
    <w:rsid w:val="00942360"/>
    <w:rsid w:val="009437D9"/>
    <w:rsid w:val="009460A9"/>
    <w:rsid w:val="00946908"/>
    <w:rsid w:val="00946A41"/>
    <w:rsid w:val="00950958"/>
    <w:rsid w:val="00953782"/>
    <w:rsid w:val="00955FF1"/>
    <w:rsid w:val="0096103A"/>
    <w:rsid w:val="00971AB5"/>
    <w:rsid w:val="00971EB2"/>
    <w:rsid w:val="009732DE"/>
    <w:rsid w:val="009774A5"/>
    <w:rsid w:val="00977581"/>
    <w:rsid w:val="00980BFC"/>
    <w:rsid w:val="009812FF"/>
    <w:rsid w:val="00982E0F"/>
    <w:rsid w:val="009963FD"/>
    <w:rsid w:val="00997C73"/>
    <w:rsid w:val="009A619C"/>
    <w:rsid w:val="009A69B0"/>
    <w:rsid w:val="009B645E"/>
    <w:rsid w:val="009E6A96"/>
    <w:rsid w:val="00A004D0"/>
    <w:rsid w:val="00A05477"/>
    <w:rsid w:val="00A1445E"/>
    <w:rsid w:val="00A22DDC"/>
    <w:rsid w:val="00A3104A"/>
    <w:rsid w:val="00A37F93"/>
    <w:rsid w:val="00A40C2D"/>
    <w:rsid w:val="00A44F84"/>
    <w:rsid w:val="00A477D7"/>
    <w:rsid w:val="00A52768"/>
    <w:rsid w:val="00A553AE"/>
    <w:rsid w:val="00A6287F"/>
    <w:rsid w:val="00A75E62"/>
    <w:rsid w:val="00A83A71"/>
    <w:rsid w:val="00A9131E"/>
    <w:rsid w:val="00A93EAD"/>
    <w:rsid w:val="00AB5474"/>
    <w:rsid w:val="00AB6F1C"/>
    <w:rsid w:val="00AB7328"/>
    <w:rsid w:val="00AD320B"/>
    <w:rsid w:val="00AE6FFC"/>
    <w:rsid w:val="00AF2742"/>
    <w:rsid w:val="00B12BA9"/>
    <w:rsid w:val="00B15D99"/>
    <w:rsid w:val="00B2191E"/>
    <w:rsid w:val="00B26E66"/>
    <w:rsid w:val="00B31CDD"/>
    <w:rsid w:val="00B413F9"/>
    <w:rsid w:val="00B42A06"/>
    <w:rsid w:val="00B4522C"/>
    <w:rsid w:val="00B45422"/>
    <w:rsid w:val="00B47B3D"/>
    <w:rsid w:val="00B50380"/>
    <w:rsid w:val="00B538E0"/>
    <w:rsid w:val="00B62295"/>
    <w:rsid w:val="00B6316B"/>
    <w:rsid w:val="00B6502F"/>
    <w:rsid w:val="00B65495"/>
    <w:rsid w:val="00B67FBE"/>
    <w:rsid w:val="00B83921"/>
    <w:rsid w:val="00B915CA"/>
    <w:rsid w:val="00B92D69"/>
    <w:rsid w:val="00BA003E"/>
    <w:rsid w:val="00BA63DE"/>
    <w:rsid w:val="00BA7B9A"/>
    <w:rsid w:val="00BB09A4"/>
    <w:rsid w:val="00BC6E03"/>
    <w:rsid w:val="00BD001E"/>
    <w:rsid w:val="00BD7077"/>
    <w:rsid w:val="00BE0F35"/>
    <w:rsid w:val="00BE19B9"/>
    <w:rsid w:val="00BE5EB1"/>
    <w:rsid w:val="00BE7934"/>
    <w:rsid w:val="00BF1A78"/>
    <w:rsid w:val="00BF785C"/>
    <w:rsid w:val="00C15E6D"/>
    <w:rsid w:val="00C26893"/>
    <w:rsid w:val="00C325F4"/>
    <w:rsid w:val="00C32CCB"/>
    <w:rsid w:val="00C35A98"/>
    <w:rsid w:val="00C400DE"/>
    <w:rsid w:val="00C53D8B"/>
    <w:rsid w:val="00C642C2"/>
    <w:rsid w:val="00C86785"/>
    <w:rsid w:val="00CB13C5"/>
    <w:rsid w:val="00CC7C1A"/>
    <w:rsid w:val="00CD1BFE"/>
    <w:rsid w:val="00CE0D1C"/>
    <w:rsid w:val="00CE27D4"/>
    <w:rsid w:val="00CE5EDC"/>
    <w:rsid w:val="00CF40EB"/>
    <w:rsid w:val="00CF60F9"/>
    <w:rsid w:val="00CF75C9"/>
    <w:rsid w:val="00D01AED"/>
    <w:rsid w:val="00D01C23"/>
    <w:rsid w:val="00D069C5"/>
    <w:rsid w:val="00D113B2"/>
    <w:rsid w:val="00D11ECA"/>
    <w:rsid w:val="00D148C6"/>
    <w:rsid w:val="00D31015"/>
    <w:rsid w:val="00D40537"/>
    <w:rsid w:val="00D45279"/>
    <w:rsid w:val="00D47253"/>
    <w:rsid w:val="00D57C9F"/>
    <w:rsid w:val="00D60E75"/>
    <w:rsid w:val="00D64DDA"/>
    <w:rsid w:val="00D650A7"/>
    <w:rsid w:val="00D70E4A"/>
    <w:rsid w:val="00D71FFD"/>
    <w:rsid w:val="00D81006"/>
    <w:rsid w:val="00D92629"/>
    <w:rsid w:val="00D95C23"/>
    <w:rsid w:val="00D96154"/>
    <w:rsid w:val="00DA422D"/>
    <w:rsid w:val="00DA7437"/>
    <w:rsid w:val="00DD0D97"/>
    <w:rsid w:val="00DE5061"/>
    <w:rsid w:val="00DE5854"/>
    <w:rsid w:val="00DF31E2"/>
    <w:rsid w:val="00E037F3"/>
    <w:rsid w:val="00E124D6"/>
    <w:rsid w:val="00E124EB"/>
    <w:rsid w:val="00E268E0"/>
    <w:rsid w:val="00E2697D"/>
    <w:rsid w:val="00E31C81"/>
    <w:rsid w:val="00E325F2"/>
    <w:rsid w:val="00E401C0"/>
    <w:rsid w:val="00E407C8"/>
    <w:rsid w:val="00E47E58"/>
    <w:rsid w:val="00E62152"/>
    <w:rsid w:val="00E625D2"/>
    <w:rsid w:val="00E76763"/>
    <w:rsid w:val="00E8063A"/>
    <w:rsid w:val="00E8373E"/>
    <w:rsid w:val="00E973BD"/>
    <w:rsid w:val="00EA2782"/>
    <w:rsid w:val="00EB1294"/>
    <w:rsid w:val="00EC0B5A"/>
    <w:rsid w:val="00EC6476"/>
    <w:rsid w:val="00EE725A"/>
    <w:rsid w:val="00EF2EC0"/>
    <w:rsid w:val="00EF572A"/>
    <w:rsid w:val="00EF7EC8"/>
    <w:rsid w:val="00F01D27"/>
    <w:rsid w:val="00F0346D"/>
    <w:rsid w:val="00F0771F"/>
    <w:rsid w:val="00F55454"/>
    <w:rsid w:val="00F626FF"/>
    <w:rsid w:val="00F73CC7"/>
    <w:rsid w:val="00F76B85"/>
    <w:rsid w:val="00F80E9A"/>
    <w:rsid w:val="00F8500B"/>
    <w:rsid w:val="00F873CD"/>
    <w:rsid w:val="00F905F6"/>
    <w:rsid w:val="00F90B49"/>
    <w:rsid w:val="00F911EF"/>
    <w:rsid w:val="00F91D8D"/>
    <w:rsid w:val="00F92DCC"/>
    <w:rsid w:val="00FA13EA"/>
    <w:rsid w:val="00FA5304"/>
    <w:rsid w:val="00FD0654"/>
    <w:rsid w:val="00FE7EC9"/>
    <w:rsid w:val="00FF33F2"/>
    <w:rsid w:val="00FF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5CCA"/>
    <w:rPr>
      <w:color w:val="954F72" w:themeColor="followedHyperlink"/>
      <w:u w:val="single"/>
    </w:rPr>
  </w:style>
  <w:style w:type="table" w:styleId="GridTable5Dark-Accent5">
    <w:name w:val="Grid Table 5 Dark Accent 5"/>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E401C0"/>
    <w:pPr>
      <w:spacing w:after="0" w:line="240" w:lineRule="auto"/>
    </w:pPr>
    <w:rPr>
      <w:lang w:val="en-C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971863881">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microsoft.com/office/2011/relationships/people" Target="peop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116B1-67BF-417F-B0B6-31C96C9E0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18</Pages>
  <Words>3198</Words>
  <Characters>18234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21390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4</dc:subject>
  <dc:creator>Prabhvir Saran, Bhagwan Virdi, Jaisreet Khaira, Tony Pacheco, and Liam MacIntyre</dc:creator>
  <cp:keywords/>
  <dc:description/>
  <cp:lastModifiedBy>Prabhvir Saran</cp:lastModifiedBy>
  <cp:revision>236</cp:revision>
  <dcterms:created xsi:type="dcterms:W3CDTF">2017-02-03T02:09:00Z</dcterms:created>
  <dcterms:modified xsi:type="dcterms:W3CDTF">2017-03-24T07:52:00Z</dcterms:modified>
  <cp:category>Web Development</cp:category>
</cp:coreProperties>
</file>