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79687419" w:displacedByCustomXml="next"/>
    <w:bookmarkEnd w:id="0" w:displacedByCustomXml="next"/>
    <w:sdt>
      <w:sdtPr>
        <w:id w:val="-766616069"/>
        <w:docPartObj>
          <w:docPartGallery w:val="Cover Pages"/>
          <w:docPartUnique/>
        </w:docPartObj>
      </w:sdtPr>
      <w:sdtEndPr>
        <w:rPr>
          <w:caps/>
          <w:color w:val="4472C4" w:themeColor="accent1"/>
          <w:sz w:val="64"/>
          <w:szCs w:val="64"/>
          <w:lang w:val="en-CA"/>
        </w:rPr>
      </w:sdtEndPr>
      <w:sdtContent>
        <w:p w14:paraId="0FFB10DC" w14:textId="77777777" w:rsidR="005341BF" w:rsidRDefault="005341BF">
          <w:r>
            <w:rPr>
              <w:noProof/>
              <w:lang w:val="en-CA" w:eastAsia="en-CA"/>
            </w:rPr>
            <mc:AlternateContent>
              <mc:Choice Requires="wps">
                <w:drawing>
                  <wp:anchor distT="0" distB="0" distL="114300" distR="114300" simplePos="0" relativeHeight="251627520" behindDoc="1" locked="0" layoutInCell="1" allowOverlap="1" wp14:anchorId="6C57AAEE" wp14:editId="6CA52353">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B8D325D" w14:textId="4D39E714" w:rsidR="0059234D" w:rsidRPr="00CE27D4" w:rsidRDefault="0059234D">
                                <w:ins w:id="1" w:author="Prabhvir Saran" w:date="2017-02-02T15:34:00Z">
                                  <w:r>
                                    <w:softHyphen/>
                                  </w:r>
                                  <w:r>
                                    <w:softHyphen/>
                                  </w:r>
                                  <w:r>
                                    <w:softHyphen/>
                                  </w:r>
                                </w:ins>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57AAEE" id="Rectangle 466" o:spid="_x0000_s1026" style="position:absolute;margin-left:0;margin-top:0;width:581.4pt;height:752.4pt;z-index:-2516889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9e2f3 [660]" stroked="f" strokeweight="1pt">
                    <v:fill color2="#8eaadb [1940]" rotate="t" focus="100%" type="gradient">
                      <o:fill v:ext="view" type="gradientUnscaled"/>
                    </v:fill>
                    <v:path arrowok="t"/>
                    <v:textbox inset="21.6pt,,21.6pt">
                      <w:txbxContent>
                        <w:p w14:paraId="5B8D325D" w14:textId="4D39E714" w:rsidR="0059234D" w:rsidRPr="00CE27D4" w:rsidRDefault="0059234D">
                          <w:ins w:id="2" w:author="Prabhvir Saran" w:date="2017-02-02T15:34:00Z">
                            <w:r>
                              <w:softHyphen/>
                            </w:r>
                            <w:r>
                              <w:softHyphen/>
                            </w:r>
                            <w:r>
                              <w:softHyphen/>
                            </w:r>
                          </w:ins>
                        </w:p>
                      </w:txbxContent>
                    </v:textbox>
                    <w10:wrap anchorx="page" anchory="page"/>
                  </v:rect>
                </w:pict>
              </mc:Fallback>
            </mc:AlternateContent>
          </w:r>
          <w:r>
            <w:rPr>
              <w:noProof/>
              <w:lang w:val="en-CA" w:eastAsia="en-CA"/>
            </w:rPr>
            <mc:AlternateContent>
              <mc:Choice Requires="wps">
                <w:drawing>
                  <wp:anchor distT="0" distB="0" distL="114300" distR="114300" simplePos="0" relativeHeight="251624448" behindDoc="0" locked="0" layoutInCell="1" allowOverlap="1" wp14:anchorId="52B19B29" wp14:editId="164905C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1BC064" w14:textId="2585F0D5" w:rsidR="0059234D" w:rsidRDefault="0059234D" w:rsidP="00E47E58">
                                <w:pPr>
                                  <w:spacing w:before="240"/>
                                  <w:jc w:val="center"/>
                                  <w:rPr>
                                    <w:ins w:id="3"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del w:id="4" w:author="Tony Pacheco" w:date="2017-01-31T18:36:00Z">
                                      <w:r w:rsidDel="00E47E58">
                                        <w:rPr>
                                          <w:color w:val="FFFFFF" w:themeColor="background1"/>
                                        </w:rPr>
                                        <w:delText>A website to educate, inform, and bring about a positive change in our climate.</w:delText>
                                      </w:r>
                                    </w:del>
                                  </w:sdtContent>
                                </w:sdt>
                                <w:ins w:id="5" w:author="Tony Pacheco" w:date="2017-01-31T18:36:00Z">
                                  <w:r w:rsidRPr="00E47E58">
                                    <w:rPr>
                                      <w:color w:val="FFFFFF" w:themeColor="background1"/>
                                    </w:rPr>
                                    <w:t xml:space="preserve"> </w:t>
                                  </w:r>
                                </w:ins>
                                <w:customXmlInsRangeStart w:id="6"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Content>
                                    <w:customXmlInsRangeEnd w:id="6"/>
                                    <w:r>
                                      <w:rPr>
                                        <w:color w:val="FFFFFF" w:themeColor="background1"/>
                                      </w:rPr>
                                      <w:t xml:space="preserve">     </w:t>
                                    </w:r>
                                    <w:customXmlInsRangeStart w:id="7" w:author="Tony Pacheco" w:date="2017-01-31T18:36:00Z"/>
                                  </w:sdtContent>
                                </w:sdt>
                                <w:customXmlInsRangeEnd w:id="7"/>
                              </w:p>
                              <w:p w14:paraId="7AF49FFF" w14:textId="11CE5982" w:rsidR="0059234D" w:rsidRDefault="0059234D">
                                <w:pPr>
                                  <w:spacing w:before="240"/>
                                  <w:jc w:val="center"/>
                                  <w:rPr>
                                    <w:color w:val="FFFFFF" w:themeColor="background1"/>
                                  </w:rPr>
                                </w:pPr>
                                <w:ins w:id="8" w:author="Tony Pacheco" w:date="2017-01-31T18:37:00Z">
                                  <w:r>
                                    <w:rPr>
                                      <w:color w:val="FFFFFF" w:themeColor="background1"/>
                                    </w:rPr>
                                    <w:t>A website to introduce people to the sport and study of Historical European Martial Arts</w:t>
                                  </w:r>
                                </w:ins>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2B19B29" id="Rectangle 467" o:spid="_x0000_s1027" style="position:absolute;margin-left:0;margin-top:0;width:226.45pt;height:237.6pt;z-index:25162444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641BC064" w14:textId="2585F0D5" w:rsidR="0059234D" w:rsidRDefault="0059234D" w:rsidP="00E47E58">
                          <w:pPr>
                            <w:spacing w:before="240"/>
                            <w:jc w:val="center"/>
                            <w:rPr>
                              <w:ins w:id="9"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del w:id="10" w:author="Tony Pacheco" w:date="2017-01-31T18:36:00Z">
                                <w:r w:rsidDel="00E47E58">
                                  <w:rPr>
                                    <w:color w:val="FFFFFF" w:themeColor="background1"/>
                                  </w:rPr>
                                  <w:delText>A website to educate, inform, and bring about a positive change in our climate.</w:delText>
                                </w:r>
                              </w:del>
                            </w:sdtContent>
                          </w:sdt>
                          <w:ins w:id="11" w:author="Tony Pacheco" w:date="2017-01-31T18:36:00Z">
                            <w:r w:rsidRPr="00E47E58">
                              <w:rPr>
                                <w:color w:val="FFFFFF" w:themeColor="background1"/>
                              </w:rPr>
                              <w:t xml:space="preserve"> </w:t>
                            </w:r>
                          </w:ins>
                          <w:customXmlInsRangeStart w:id="12"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Content>
                              <w:customXmlInsRangeEnd w:id="12"/>
                              <w:r>
                                <w:rPr>
                                  <w:color w:val="FFFFFF" w:themeColor="background1"/>
                                </w:rPr>
                                <w:t xml:space="preserve">     </w:t>
                              </w:r>
                              <w:customXmlInsRangeStart w:id="13" w:author="Tony Pacheco" w:date="2017-01-31T18:36:00Z"/>
                            </w:sdtContent>
                          </w:sdt>
                          <w:customXmlInsRangeEnd w:id="13"/>
                        </w:p>
                        <w:p w14:paraId="7AF49FFF" w14:textId="11CE5982" w:rsidR="0059234D" w:rsidRDefault="0059234D">
                          <w:pPr>
                            <w:spacing w:before="240"/>
                            <w:jc w:val="center"/>
                            <w:rPr>
                              <w:color w:val="FFFFFF" w:themeColor="background1"/>
                            </w:rPr>
                          </w:pPr>
                          <w:ins w:id="14" w:author="Tony Pacheco" w:date="2017-01-31T18:37:00Z">
                            <w:r>
                              <w:rPr>
                                <w:color w:val="FFFFFF" w:themeColor="background1"/>
                              </w:rPr>
                              <w:t>A website to introduce people to the sport and study of Historical European Martial Arts</w:t>
                            </w:r>
                          </w:ins>
                        </w:p>
                      </w:txbxContent>
                    </v:textbox>
                    <w10:wrap anchorx="page" anchory="page"/>
                  </v:rect>
                </w:pict>
              </mc:Fallback>
            </mc:AlternateContent>
          </w:r>
          <w:r>
            <w:rPr>
              <w:noProof/>
              <w:lang w:val="en-CA" w:eastAsia="en-CA"/>
            </w:rPr>
            <mc:AlternateContent>
              <mc:Choice Requires="wps">
                <w:drawing>
                  <wp:anchor distT="0" distB="0" distL="114300" distR="114300" simplePos="0" relativeHeight="251623424" behindDoc="0" locked="0" layoutInCell="1" allowOverlap="1" wp14:anchorId="7784D5DC" wp14:editId="0A6FD9BF">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D3FBF44" id="Rectangle 468" o:spid="_x0000_s1026" style="position:absolute;margin-left:0;margin-top:0;width:244.8pt;height:554.4pt;z-index:25162342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val="en-CA" w:eastAsia="en-CA"/>
            </w:rPr>
            <mc:AlternateContent>
              <mc:Choice Requires="wps">
                <w:drawing>
                  <wp:anchor distT="0" distB="0" distL="114300" distR="114300" simplePos="0" relativeHeight="251626496" behindDoc="0" locked="0" layoutInCell="1" allowOverlap="1" wp14:anchorId="1E2FEB30" wp14:editId="0001332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B0F5411" id="Rectangle 469" o:spid="_x0000_s1026" style="position:absolute;margin-left:0;margin-top:0;width:226.45pt;height:9.35pt;z-index:25162649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lang w:val="en-CA" w:eastAsia="en-CA"/>
            </w:rPr>
            <mc:AlternateContent>
              <mc:Choice Requires="wps">
                <w:drawing>
                  <wp:anchor distT="0" distB="0" distL="114300" distR="114300" simplePos="0" relativeHeight="251625472" behindDoc="0" locked="0" layoutInCell="1" allowOverlap="1" wp14:anchorId="4DC7E089" wp14:editId="4915276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F8D512B" w14:textId="68922A4F" w:rsidR="0059234D" w:rsidRDefault="0059234D">
                                    <w:pPr>
                                      <w:spacing w:line="240" w:lineRule="auto"/>
                                      <w:rPr>
                                        <w:rFonts w:asciiTheme="majorHAnsi" w:eastAsiaTheme="majorEastAsia" w:hAnsiTheme="majorHAnsi" w:cstheme="majorBidi"/>
                                        <w:noProof/>
                                        <w:color w:val="4472C4" w:themeColor="accent1"/>
                                        <w:sz w:val="72"/>
                                        <w:szCs w:val="144"/>
                                      </w:rPr>
                                    </w:pPr>
                                    <w:del w:id="15"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16"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B6FE198" w14:textId="34EFBE26" w:rsidR="0059234D" w:rsidRDefault="0059234D">
                                    <w:pPr>
                                      <w:rPr>
                                        <w:rFonts w:asciiTheme="majorHAnsi" w:eastAsiaTheme="majorEastAsia" w:hAnsiTheme="majorHAnsi" w:cstheme="majorBidi"/>
                                        <w:noProof/>
                                        <w:color w:val="44546A" w:themeColor="text2"/>
                                        <w:sz w:val="32"/>
                                        <w:szCs w:val="40"/>
                                      </w:rPr>
                                    </w:pPr>
                                    <w:del w:id="17"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18" w:author="Prabhvir Saran" w:date="2017-02-02T15:55:00Z">
                                      <w:r>
                                        <w:rPr>
                                          <w:rFonts w:asciiTheme="majorHAnsi" w:eastAsiaTheme="majorEastAsia" w:hAnsiTheme="majorHAnsi" w:cstheme="majorBidi"/>
                                          <w:noProof/>
                                          <w:color w:val="44546A" w:themeColor="text2"/>
                                          <w:sz w:val="32"/>
                                          <w:szCs w:val="32"/>
                                        </w:rPr>
                                        <w:t>Milestone</w:t>
                                      </w:r>
                                    </w:ins>
                                    <w:ins w:id="19" w:author="Bhagwan Virdi" w:date="2017-04-05T14:51:00Z">
                                      <w:r>
                                        <w:rPr>
                                          <w:rFonts w:asciiTheme="majorHAnsi" w:eastAsiaTheme="majorEastAsia" w:hAnsiTheme="majorHAnsi" w:cstheme="majorBidi"/>
                                          <w:noProof/>
                                          <w:color w:val="44546A" w:themeColor="text2"/>
                                          <w:sz w:val="32"/>
                                          <w:szCs w:val="32"/>
                                        </w:rPr>
                                        <w:t xml:space="preserve"> 5</w:t>
                                      </w:r>
                                    </w:ins>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DC7E089" id="_x0000_t202" coordsize="21600,21600" o:spt="202" path="m,l,21600r21600,l21600,xe">
                    <v:stroke joinstyle="miter"/>
                    <v:path gradientshapeok="t" o:connecttype="rect"/>
                  </v:shapetype>
                  <v:shape id="Text Box 470" o:spid="_x0000_s1028" type="#_x0000_t202" style="position:absolute;margin-left:0;margin-top:0;width:220.3pt;height:194.9pt;z-index:25162547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F8D512B" w14:textId="68922A4F" w:rsidR="0059234D" w:rsidRDefault="0059234D">
                              <w:pPr>
                                <w:spacing w:line="240" w:lineRule="auto"/>
                                <w:rPr>
                                  <w:rFonts w:asciiTheme="majorHAnsi" w:eastAsiaTheme="majorEastAsia" w:hAnsiTheme="majorHAnsi" w:cstheme="majorBidi"/>
                                  <w:noProof/>
                                  <w:color w:val="4472C4" w:themeColor="accent1"/>
                                  <w:sz w:val="72"/>
                                  <w:szCs w:val="144"/>
                                </w:rPr>
                              </w:pPr>
                              <w:del w:id="20"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21"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B6FE198" w14:textId="34EFBE26" w:rsidR="0059234D" w:rsidRDefault="0059234D">
                              <w:pPr>
                                <w:rPr>
                                  <w:rFonts w:asciiTheme="majorHAnsi" w:eastAsiaTheme="majorEastAsia" w:hAnsiTheme="majorHAnsi" w:cstheme="majorBidi"/>
                                  <w:noProof/>
                                  <w:color w:val="44546A" w:themeColor="text2"/>
                                  <w:sz w:val="32"/>
                                  <w:szCs w:val="40"/>
                                </w:rPr>
                              </w:pPr>
                              <w:del w:id="22"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23" w:author="Prabhvir Saran" w:date="2017-02-02T15:55:00Z">
                                <w:r>
                                  <w:rPr>
                                    <w:rFonts w:asciiTheme="majorHAnsi" w:eastAsiaTheme="majorEastAsia" w:hAnsiTheme="majorHAnsi" w:cstheme="majorBidi"/>
                                    <w:noProof/>
                                    <w:color w:val="44546A" w:themeColor="text2"/>
                                    <w:sz w:val="32"/>
                                    <w:szCs w:val="32"/>
                                  </w:rPr>
                                  <w:t>Milestone</w:t>
                                </w:r>
                              </w:ins>
                              <w:ins w:id="24" w:author="Bhagwan Virdi" w:date="2017-04-05T14:51:00Z">
                                <w:r>
                                  <w:rPr>
                                    <w:rFonts w:asciiTheme="majorHAnsi" w:eastAsiaTheme="majorEastAsia" w:hAnsiTheme="majorHAnsi" w:cstheme="majorBidi"/>
                                    <w:noProof/>
                                    <w:color w:val="44546A" w:themeColor="text2"/>
                                    <w:sz w:val="32"/>
                                    <w:szCs w:val="32"/>
                                  </w:rPr>
                                  <w:t xml:space="preserve"> 5</w:t>
                                </w:r>
                              </w:ins>
                            </w:p>
                          </w:sdtContent>
                        </w:sdt>
                      </w:txbxContent>
                    </v:textbox>
                    <w10:wrap type="square" anchorx="page" anchory="page"/>
                  </v:shape>
                </w:pict>
              </mc:Fallback>
            </mc:AlternateContent>
          </w:r>
        </w:p>
        <w:p w14:paraId="2DC28BE2" w14:textId="77777777" w:rsidR="005341BF" w:rsidRDefault="005341BF">
          <w:pPr>
            <w:rPr>
              <w:caps/>
              <w:color w:val="4472C4" w:themeColor="accent1"/>
              <w:sz w:val="64"/>
              <w:szCs w:val="64"/>
              <w:lang w:val="en-CA"/>
            </w:rPr>
          </w:pPr>
          <w:r>
            <w:rPr>
              <w:noProof/>
              <w:lang w:val="en-CA" w:eastAsia="en-CA"/>
            </w:rPr>
            <mc:AlternateContent>
              <mc:Choice Requires="wps">
                <w:drawing>
                  <wp:anchor distT="0" distB="0" distL="114300" distR="114300" simplePos="0" relativeHeight="251628544" behindDoc="0" locked="0" layoutInCell="1" allowOverlap="1" wp14:anchorId="035FB17B" wp14:editId="4B9677E2">
                    <wp:simplePos x="0" y="0"/>
                    <wp:positionH relativeFrom="page">
                      <wp:posOffset>3556303</wp:posOffset>
                    </wp:positionH>
                    <wp:positionV relativeFrom="page">
                      <wp:posOffset>6474147</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BACF099" w14:textId="54CBDA05" w:rsidR="0059234D" w:rsidRDefault="0059234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lang w:val="en-CA"/>
                                      </w:rPr>
                                      <w:t>Prabhvir Saran, Bhagwan Virdi, Jaisreet Khaira, Tony Pacheco, and Liam MacIntyre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035FB17B" id="Text Box 465" o:spid="_x0000_s1029" type="#_x0000_t202" style="position:absolute;margin-left:280pt;margin-top:509.8pt;width:220.3pt;height:21.15pt;z-index:25162854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I9qzsfgAAAADgEA&#10;AA8AAABkcnMvZG93bnJldi54bWxMj0FLw0AQhe+C/2EZwZvdjdCQxmyKVATFU1tBvG2zYxK6Oxuz&#10;2zb+eycnvc3wHu99r1pP3okzjrEPpCFbKBBITbA9tRre9893BYiYDFnjAqGGH4ywrq+vKlPacKEt&#10;nnepFRxCsTQaupSGUsrYdOhNXIQBibWvMHqT+B1baUdz4XDv5L1SufSmJ27ozICbDpvj7uQ1vG3k&#10;E30E9Xp8MS1+O1xui+JT69ub6fEBRMIp/Zlhxmd0qJnpEE5ko3AalrniLYkFla1yELNFcSOIw3zl&#10;2QpkXcn/M+pfAAAA//8DAFBLAQItABQABgAIAAAAIQC2gziS/gAAAOEBAAATAAAAAAAAAAAAAAAA&#10;AAAAAABbQ29udGVudF9UeXBlc10ueG1sUEsBAi0AFAAGAAgAAAAhADj9If/WAAAAlAEAAAsAAAAA&#10;AAAAAAAAAAAALwEAAF9yZWxzLy5yZWxzUEsBAi0AFAAGAAgAAAAhAHkAQmQ6AgAAagQAAA4AAAAA&#10;AAAAAAAAAAAALgIAAGRycy9lMm9Eb2MueG1sUEsBAi0AFAAGAAgAAAAhAI9qzsfgAAAADgEAAA8A&#10;AAAAAAAAAAAAAAAAlAQAAGRycy9kb3ducmV2LnhtbFBLBQYAAAAABAAEAPMAAAChBQAAAAA=&#10;" filled="f" stroked="f" strokeweight=".5pt">
                    <v:textbox style="mso-fit-shape-to-text:t">
                      <w:txbxContent>
                        <w:p w14:paraId="5BACF099" w14:textId="54CBDA05" w:rsidR="0059234D" w:rsidRDefault="0059234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lang w:val="en-CA"/>
                                </w:rPr>
                                <w:t>Prabhvir Saran, Bhagwan Virdi, Jaisreet Khaira, Tony Pacheco, and Liam MacIntyre</w:t>
                              </w:r>
                            </w:sdtContent>
                          </w:sdt>
                        </w:p>
                      </w:txbxContent>
                    </v:textbox>
                    <w10:wrap type="square" anchorx="page" anchory="page"/>
                  </v:shape>
                </w:pict>
              </mc:Fallback>
            </mc:AlternateContent>
          </w:r>
          <w:r>
            <w:rPr>
              <w:caps/>
              <w:color w:val="4472C4" w:themeColor="accent1"/>
              <w:sz w:val="64"/>
              <w:szCs w:val="64"/>
              <w:lang w:val="en-CA"/>
            </w:rPr>
            <w:br w:type="page"/>
          </w:r>
        </w:p>
      </w:sdtContent>
    </w:sdt>
    <w:customXmlInsRangeStart w:id="25" w:author="Prabhvir Saran" w:date="2017-02-02T16:03:00Z"/>
    <w:sdt>
      <w:sdtPr>
        <w:rPr>
          <w:rFonts w:asciiTheme="minorHAnsi" w:eastAsiaTheme="minorHAnsi" w:hAnsiTheme="minorHAnsi" w:cstheme="minorBidi"/>
          <w:color w:val="auto"/>
          <w:sz w:val="22"/>
          <w:szCs w:val="22"/>
        </w:rPr>
        <w:id w:val="573235972"/>
        <w:docPartObj>
          <w:docPartGallery w:val="Table of Contents"/>
          <w:docPartUnique/>
        </w:docPartObj>
      </w:sdtPr>
      <w:sdtEndPr>
        <w:rPr>
          <w:b/>
          <w:bCs/>
          <w:noProof/>
        </w:rPr>
      </w:sdtEndPr>
      <w:sdtContent>
        <w:customXmlInsRangeEnd w:id="25"/>
        <w:p w14:paraId="3A6C39AC" w14:textId="2569D64E" w:rsidR="00EC6476" w:rsidRPr="004161ED" w:rsidRDefault="00EC6476" w:rsidP="004161ED">
          <w:pPr>
            <w:pStyle w:val="TOCHeading"/>
            <w:ind w:firstLine="720"/>
            <w:jc w:val="center"/>
            <w:rPr>
              <w:ins w:id="26" w:author="Prabhvir Saran" w:date="2017-02-02T16:03:00Z"/>
              <w:b/>
              <w:sz w:val="44"/>
              <w:u w:val="single"/>
            </w:rPr>
          </w:pPr>
          <w:ins w:id="27" w:author="Prabhvir Saran" w:date="2017-02-02T16:03:00Z">
            <w:r w:rsidRPr="004161ED">
              <w:rPr>
                <w:b/>
                <w:sz w:val="44"/>
                <w:u w:val="single"/>
              </w:rPr>
              <w:t>Table of Contents</w:t>
            </w:r>
          </w:ins>
        </w:p>
        <w:p w14:paraId="6E0F9A09" w14:textId="77777777" w:rsidR="00EC6476" w:rsidRPr="004161ED" w:rsidRDefault="00EC6476" w:rsidP="004161ED">
          <w:pPr>
            <w:rPr>
              <w:ins w:id="28" w:author="Prabhvir Saran" w:date="2017-02-02T16:03:00Z"/>
            </w:rPr>
          </w:pPr>
        </w:p>
        <w:p w14:paraId="5794220B" w14:textId="2FF28FE9" w:rsidR="00197962" w:rsidRDefault="00EC6476">
          <w:pPr>
            <w:pStyle w:val="TOC1"/>
            <w:tabs>
              <w:tab w:val="right" w:leader="dot" w:pos="9350"/>
            </w:tabs>
            <w:rPr>
              <w:ins w:id="29" w:author="Bhagwan Virdi" w:date="2017-04-11T15:32:00Z"/>
              <w:rFonts w:eastAsiaTheme="minorEastAsia"/>
              <w:noProof/>
              <w:lang w:val="en-CA" w:eastAsia="en-CA"/>
            </w:rPr>
          </w:pPr>
          <w:ins w:id="30" w:author="Prabhvir Saran" w:date="2017-02-02T16:03:00Z">
            <w:r>
              <w:fldChar w:fldCharType="begin"/>
            </w:r>
            <w:r>
              <w:instrText xml:space="preserve"> TOC \o "1-3" \h \z \u </w:instrText>
            </w:r>
            <w:r>
              <w:fldChar w:fldCharType="separate"/>
            </w:r>
          </w:ins>
          <w:ins w:id="31" w:author="Bhagwan Virdi" w:date="2017-04-11T15:32:00Z">
            <w:r w:rsidR="00197962" w:rsidRPr="00E07E06">
              <w:rPr>
                <w:rStyle w:val="Hyperlink"/>
                <w:noProof/>
              </w:rPr>
              <w:fldChar w:fldCharType="begin"/>
            </w:r>
            <w:r w:rsidR="00197962" w:rsidRPr="00E07E06">
              <w:rPr>
                <w:rStyle w:val="Hyperlink"/>
                <w:noProof/>
              </w:rPr>
              <w:instrText xml:space="preserve"> </w:instrText>
            </w:r>
            <w:r w:rsidR="00197962">
              <w:rPr>
                <w:noProof/>
              </w:rPr>
              <w:instrText>HYPERLINK \l "_Toc479688097"</w:instrText>
            </w:r>
            <w:r w:rsidR="00197962" w:rsidRPr="00E07E06">
              <w:rPr>
                <w:rStyle w:val="Hyperlink"/>
                <w:noProof/>
              </w:rPr>
              <w:instrText xml:space="preserve"> </w:instrText>
            </w:r>
            <w:r w:rsidR="00197962" w:rsidRPr="00E07E06">
              <w:rPr>
                <w:rStyle w:val="Hyperlink"/>
                <w:noProof/>
              </w:rPr>
            </w:r>
            <w:r w:rsidR="00197962" w:rsidRPr="00E07E06">
              <w:rPr>
                <w:rStyle w:val="Hyperlink"/>
                <w:noProof/>
              </w:rPr>
              <w:fldChar w:fldCharType="separate"/>
            </w:r>
            <w:r w:rsidR="00197962" w:rsidRPr="00E07E06">
              <w:rPr>
                <w:rStyle w:val="Hyperlink"/>
                <w:noProof/>
              </w:rPr>
              <w:t>Milestone 5: Server Side Programming</w:t>
            </w:r>
            <w:r w:rsidR="00197962">
              <w:rPr>
                <w:noProof/>
                <w:webHidden/>
              </w:rPr>
              <w:tab/>
            </w:r>
            <w:r w:rsidR="00197962">
              <w:rPr>
                <w:noProof/>
                <w:webHidden/>
              </w:rPr>
              <w:fldChar w:fldCharType="begin"/>
            </w:r>
            <w:r w:rsidR="00197962">
              <w:rPr>
                <w:noProof/>
                <w:webHidden/>
              </w:rPr>
              <w:instrText xml:space="preserve"> PAGEREF _Toc479688097 \h </w:instrText>
            </w:r>
            <w:r w:rsidR="00197962">
              <w:rPr>
                <w:noProof/>
                <w:webHidden/>
              </w:rPr>
            </w:r>
          </w:ins>
          <w:r w:rsidR="00197962">
            <w:rPr>
              <w:noProof/>
              <w:webHidden/>
            </w:rPr>
            <w:fldChar w:fldCharType="separate"/>
          </w:r>
          <w:ins w:id="32" w:author="Bhagwan Virdi" w:date="2017-04-11T15:32:00Z">
            <w:r w:rsidR="00197962">
              <w:rPr>
                <w:noProof/>
                <w:webHidden/>
              </w:rPr>
              <w:t>3</w:t>
            </w:r>
            <w:r w:rsidR="00197962">
              <w:rPr>
                <w:noProof/>
                <w:webHidden/>
              </w:rPr>
              <w:fldChar w:fldCharType="end"/>
            </w:r>
            <w:r w:rsidR="00197962" w:rsidRPr="00E07E06">
              <w:rPr>
                <w:rStyle w:val="Hyperlink"/>
                <w:noProof/>
              </w:rPr>
              <w:fldChar w:fldCharType="end"/>
            </w:r>
          </w:ins>
        </w:p>
        <w:p w14:paraId="68EAF2DC" w14:textId="6A2150FE" w:rsidR="00197962" w:rsidRDefault="00197962">
          <w:pPr>
            <w:pStyle w:val="TOC2"/>
            <w:tabs>
              <w:tab w:val="right" w:leader="dot" w:pos="9350"/>
            </w:tabs>
            <w:rPr>
              <w:ins w:id="33" w:author="Bhagwan Virdi" w:date="2017-04-11T15:32:00Z"/>
              <w:rFonts w:eastAsiaTheme="minorEastAsia"/>
              <w:noProof/>
              <w:lang w:val="en-CA" w:eastAsia="en-CA"/>
            </w:rPr>
          </w:pPr>
          <w:ins w:id="34"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"_Toc479688098"</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URL of the website</w:t>
            </w:r>
            <w:r>
              <w:rPr>
                <w:noProof/>
                <w:webHidden/>
              </w:rPr>
              <w:tab/>
            </w:r>
            <w:r>
              <w:rPr>
                <w:noProof/>
                <w:webHidden/>
              </w:rPr>
              <w:fldChar w:fldCharType="begin"/>
            </w:r>
            <w:r>
              <w:rPr>
                <w:noProof/>
                <w:webHidden/>
              </w:rPr>
              <w:instrText xml:space="preserve"> PAGEREF _Toc479688098 \h </w:instrText>
            </w:r>
            <w:r>
              <w:rPr>
                <w:noProof/>
                <w:webHidden/>
              </w:rPr>
            </w:r>
          </w:ins>
          <w:r>
            <w:rPr>
              <w:noProof/>
              <w:webHidden/>
            </w:rPr>
            <w:fldChar w:fldCharType="separate"/>
          </w:r>
          <w:ins w:id="35" w:author="Bhagwan Virdi" w:date="2017-04-11T15:32:00Z">
            <w:r>
              <w:rPr>
                <w:noProof/>
                <w:webHidden/>
              </w:rPr>
              <w:t>3</w:t>
            </w:r>
            <w:r>
              <w:rPr>
                <w:noProof/>
                <w:webHidden/>
              </w:rPr>
              <w:fldChar w:fldCharType="end"/>
            </w:r>
            <w:r w:rsidRPr="00E07E06">
              <w:rPr>
                <w:rStyle w:val="Hyperlink"/>
                <w:noProof/>
              </w:rPr>
              <w:fldChar w:fldCharType="end"/>
            </w:r>
          </w:ins>
        </w:p>
        <w:p w14:paraId="1873CD39" w14:textId="448C3CCF" w:rsidR="00197962" w:rsidRDefault="00197962">
          <w:pPr>
            <w:pStyle w:val="TOC2"/>
            <w:tabs>
              <w:tab w:val="right" w:leader="dot" w:pos="9350"/>
            </w:tabs>
            <w:rPr>
              <w:ins w:id="36" w:author="Bhagwan Virdi" w:date="2017-04-11T15:32:00Z"/>
              <w:rFonts w:eastAsiaTheme="minorEastAsia"/>
              <w:noProof/>
              <w:lang w:val="en-CA" w:eastAsia="en-CA"/>
            </w:rPr>
          </w:pPr>
          <w:ins w:id="37"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"_Toc479688099"</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http://students.bcitdev.com/A00980505/G2/index.php</w:t>
            </w:r>
            <w:r>
              <w:rPr>
                <w:noProof/>
                <w:webHidden/>
              </w:rPr>
              <w:tab/>
            </w:r>
            <w:r>
              <w:rPr>
                <w:noProof/>
                <w:webHidden/>
              </w:rPr>
              <w:fldChar w:fldCharType="begin"/>
            </w:r>
            <w:r>
              <w:rPr>
                <w:noProof/>
                <w:webHidden/>
              </w:rPr>
              <w:instrText xml:space="preserve"> PAGEREF _Toc479688099 \h </w:instrText>
            </w:r>
            <w:r>
              <w:rPr>
                <w:noProof/>
                <w:webHidden/>
              </w:rPr>
            </w:r>
          </w:ins>
          <w:r>
            <w:rPr>
              <w:noProof/>
              <w:webHidden/>
            </w:rPr>
            <w:fldChar w:fldCharType="separate"/>
          </w:r>
          <w:ins w:id="38" w:author="Bhagwan Virdi" w:date="2017-04-11T15:32:00Z">
            <w:r>
              <w:rPr>
                <w:noProof/>
                <w:webHidden/>
              </w:rPr>
              <w:t>3</w:t>
            </w:r>
            <w:r>
              <w:rPr>
                <w:noProof/>
                <w:webHidden/>
              </w:rPr>
              <w:fldChar w:fldCharType="end"/>
            </w:r>
            <w:r w:rsidRPr="00E07E06">
              <w:rPr>
                <w:rStyle w:val="Hyperlink"/>
                <w:noProof/>
              </w:rPr>
              <w:fldChar w:fldCharType="end"/>
            </w:r>
          </w:ins>
        </w:p>
        <w:p w14:paraId="2D94BB61" w14:textId="3EDFE469" w:rsidR="00197962" w:rsidRDefault="00197962">
          <w:pPr>
            <w:pStyle w:val="TOC2"/>
            <w:tabs>
              <w:tab w:val="right" w:leader="dot" w:pos="9350"/>
            </w:tabs>
            <w:rPr>
              <w:ins w:id="39" w:author="Bhagwan Virdi" w:date="2017-04-11T15:32:00Z"/>
              <w:rFonts w:eastAsiaTheme="minorEastAsia"/>
              <w:noProof/>
              <w:lang w:val="en-CA" w:eastAsia="en-CA"/>
            </w:rPr>
          </w:pPr>
          <w:ins w:id="40"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"_Toc479688100"</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List of all the items completed</w:t>
            </w:r>
            <w:r>
              <w:rPr>
                <w:noProof/>
                <w:webHidden/>
              </w:rPr>
              <w:tab/>
            </w:r>
            <w:r>
              <w:rPr>
                <w:noProof/>
                <w:webHidden/>
              </w:rPr>
              <w:fldChar w:fldCharType="begin"/>
            </w:r>
            <w:r>
              <w:rPr>
                <w:noProof/>
                <w:webHidden/>
              </w:rPr>
              <w:instrText xml:space="preserve"> PAGEREF _Toc479688100 \h </w:instrText>
            </w:r>
            <w:r>
              <w:rPr>
                <w:noProof/>
                <w:webHidden/>
              </w:rPr>
            </w:r>
          </w:ins>
          <w:r>
            <w:rPr>
              <w:noProof/>
              <w:webHidden/>
            </w:rPr>
            <w:fldChar w:fldCharType="separate"/>
          </w:r>
          <w:ins w:id="41" w:author="Bhagwan Virdi" w:date="2017-04-11T15:32:00Z">
            <w:r>
              <w:rPr>
                <w:noProof/>
                <w:webHidden/>
              </w:rPr>
              <w:t>3</w:t>
            </w:r>
            <w:r>
              <w:rPr>
                <w:noProof/>
                <w:webHidden/>
              </w:rPr>
              <w:fldChar w:fldCharType="end"/>
            </w:r>
            <w:r w:rsidRPr="00E07E06">
              <w:rPr>
                <w:rStyle w:val="Hyperlink"/>
                <w:noProof/>
              </w:rPr>
              <w:fldChar w:fldCharType="end"/>
            </w:r>
          </w:ins>
        </w:p>
        <w:p w14:paraId="3DE55081" w14:textId="65212D7E" w:rsidR="00197962" w:rsidRDefault="00197962">
          <w:pPr>
            <w:pStyle w:val="TOC2"/>
            <w:tabs>
              <w:tab w:val="right" w:leader="dot" w:pos="9350"/>
            </w:tabs>
            <w:rPr>
              <w:ins w:id="42" w:author="Bhagwan Virdi" w:date="2017-04-11T15:32:00Z"/>
              <w:rFonts w:eastAsiaTheme="minorEastAsia"/>
              <w:noProof/>
              <w:lang w:val="en-CA" w:eastAsia="en-CA"/>
            </w:rPr>
          </w:pPr>
          <w:ins w:id="43"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"_Toc479688101"</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User Registration</w:t>
            </w:r>
            <w:r>
              <w:rPr>
                <w:noProof/>
                <w:webHidden/>
              </w:rPr>
              <w:tab/>
            </w:r>
            <w:r>
              <w:rPr>
                <w:noProof/>
                <w:webHidden/>
              </w:rPr>
              <w:fldChar w:fldCharType="begin"/>
            </w:r>
            <w:r>
              <w:rPr>
                <w:noProof/>
                <w:webHidden/>
              </w:rPr>
              <w:instrText xml:space="preserve"> PAGEREF _Toc479688101 \h </w:instrText>
            </w:r>
            <w:r>
              <w:rPr>
                <w:noProof/>
                <w:webHidden/>
              </w:rPr>
            </w:r>
          </w:ins>
          <w:r>
            <w:rPr>
              <w:noProof/>
              <w:webHidden/>
            </w:rPr>
            <w:fldChar w:fldCharType="separate"/>
          </w:r>
          <w:ins w:id="44" w:author="Bhagwan Virdi" w:date="2017-04-11T15:32:00Z">
            <w:r>
              <w:rPr>
                <w:noProof/>
                <w:webHidden/>
              </w:rPr>
              <w:t>3</w:t>
            </w:r>
            <w:r>
              <w:rPr>
                <w:noProof/>
                <w:webHidden/>
              </w:rPr>
              <w:fldChar w:fldCharType="end"/>
            </w:r>
            <w:r w:rsidRPr="00E07E06">
              <w:rPr>
                <w:rStyle w:val="Hyperlink"/>
                <w:noProof/>
              </w:rPr>
              <w:fldChar w:fldCharType="end"/>
            </w:r>
          </w:ins>
        </w:p>
        <w:p w14:paraId="214E3DA8" w14:textId="1DD0E5AB" w:rsidR="00197962" w:rsidRDefault="00197962">
          <w:pPr>
            <w:pStyle w:val="TOC2"/>
            <w:tabs>
              <w:tab w:val="right" w:leader="dot" w:pos="9350"/>
            </w:tabs>
            <w:rPr>
              <w:ins w:id="45" w:author="Bhagwan Virdi" w:date="2017-04-11T15:32:00Z"/>
              <w:rFonts w:eastAsiaTheme="minorEastAsia"/>
              <w:noProof/>
              <w:lang w:val="en-CA" w:eastAsia="en-CA"/>
            </w:rPr>
          </w:pPr>
          <w:ins w:id="46"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"_Toc479688102"</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User authentication</w:t>
            </w:r>
            <w:r>
              <w:rPr>
                <w:noProof/>
                <w:webHidden/>
              </w:rPr>
              <w:tab/>
            </w:r>
            <w:r>
              <w:rPr>
                <w:noProof/>
                <w:webHidden/>
              </w:rPr>
              <w:fldChar w:fldCharType="begin"/>
            </w:r>
            <w:r>
              <w:rPr>
                <w:noProof/>
                <w:webHidden/>
              </w:rPr>
              <w:instrText xml:space="preserve"> PAGEREF _Toc479688102 \h </w:instrText>
            </w:r>
            <w:r>
              <w:rPr>
                <w:noProof/>
                <w:webHidden/>
              </w:rPr>
            </w:r>
          </w:ins>
          <w:r>
            <w:rPr>
              <w:noProof/>
              <w:webHidden/>
            </w:rPr>
            <w:fldChar w:fldCharType="separate"/>
          </w:r>
          <w:ins w:id="47" w:author="Bhagwan Virdi" w:date="2017-04-11T15:32:00Z">
            <w:r>
              <w:rPr>
                <w:noProof/>
                <w:webHidden/>
              </w:rPr>
              <w:t>3</w:t>
            </w:r>
            <w:r>
              <w:rPr>
                <w:noProof/>
                <w:webHidden/>
              </w:rPr>
              <w:fldChar w:fldCharType="end"/>
            </w:r>
            <w:r w:rsidRPr="00E07E06">
              <w:rPr>
                <w:rStyle w:val="Hyperlink"/>
                <w:noProof/>
              </w:rPr>
              <w:fldChar w:fldCharType="end"/>
            </w:r>
          </w:ins>
        </w:p>
        <w:p w14:paraId="51A012DF" w14:textId="1DF73771" w:rsidR="00197962" w:rsidRDefault="00197962">
          <w:pPr>
            <w:pStyle w:val="TOC2"/>
            <w:tabs>
              <w:tab w:val="right" w:leader="dot" w:pos="9350"/>
            </w:tabs>
            <w:rPr>
              <w:ins w:id="48" w:author="Bhagwan Virdi" w:date="2017-04-11T15:32:00Z"/>
              <w:rFonts w:eastAsiaTheme="minorEastAsia"/>
              <w:noProof/>
              <w:lang w:val="en-CA" w:eastAsia="en-CA"/>
            </w:rPr>
          </w:pPr>
          <w:ins w:id="49"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"_Toc479688103"</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Server side functions</w:t>
            </w:r>
            <w:r>
              <w:rPr>
                <w:noProof/>
                <w:webHidden/>
              </w:rPr>
              <w:tab/>
            </w:r>
            <w:r>
              <w:rPr>
                <w:noProof/>
                <w:webHidden/>
              </w:rPr>
              <w:fldChar w:fldCharType="begin"/>
            </w:r>
            <w:r>
              <w:rPr>
                <w:noProof/>
                <w:webHidden/>
              </w:rPr>
              <w:instrText xml:space="preserve"> PAGEREF _Toc479688103 \h </w:instrText>
            </w:r>
            <w:r>
              <w:rPr>
                <w:noProof/>
                <w:webHidden/>
              </w:rPr>
            </w:r>
          </w:ins>
          <w:r>
            <w:rPr>
              <w:noProof/>
              <w:webHidden/>
            </w:rPr>
            <w:fldChar w:fldCharType="separate"/>
          </w:r>
          <w:ins w:id="50" w:author="Bhagwan Virdi" w:date="2017-04-11T15:32:00Z">
            <w:r>
              <w:rPr>
                <w:noProof/>
                <w:webHidden/>
              </w:rPr>
              <w:t>4</w:t>
            </w:r>
            <w:r>
              <w:rPr>
                <w:noProof/>
                <w:webHidden/>
              </w:rPr>
              <w:fldChar w:fldCharType="end"/>
            </w:r>
            <w:r w:rsidRPr="00E07E06">
              <w:rPr>
                <w:rStyle w:val="Hyperlink"/>
                <w:noProof/>
              </w:rPr>
              <w:fldChar w:fldCharType="end"/>
            </w:r>
          </w:ins>
        </w:p>
        <w:p w14:paraId="0500E1BD" w14:textId="001EA12C" w:rsidR="00197962" w:rsidRDefault="00197962">
          <w:pPr>
            <w:pStyle w:val="TOC2"/>
            <w:tabs>
              <w:tab w:val="right" w:leader="dot" w:pos="9350"/>
            </w:tabs>
            <w:rPr>
              <w:ins w:id="51" w:author="Bhagwan Virdi" w:date="2017-04-11T15:32:00Z"/>
              <w:rFonts w:eastAsiaTheme="minorEastAsia"/>
              <w:noProof/>
              <w:lang w:val="en-CA" w:eastAsia="en-CA"/>
            </w:rPr>
          </w:pPr>
          <w:ins w:id="52"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"_Toc479688104"</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Additional work/Changes</w:t>
            </w:r>
            <w:r>
              <w:rPr>
                <w:noProof/>
                <w:webHidden/>
              </w:rPr>
              <w:tab/>
            </w:r>
            <w:r>
              <w:rPr>
                <w:noProof/>
                <w:webHidden/>
              </w:rPr>
              <w:fldChar w:fldCharType="begin"/>
            </w:r>
            <w:r>
              <w:rPr>
                <w:noProof/>
                <w:webHidden/>
              </w:rPr>
              <w:instrText xml:space="preserve"> PAGEREF _Toc479688104 \h </w:instrText>
            </w:r>
            <w:r>
              <w:rPr>
                <w:noProof/>
                <w:webHidden/>
              </w:rPr>
            </w:r>
          </w:ins>
          <w:r>
            <w:rPr>
              <w:noProof/>
              <w:webHidden/>
            </w:rPr>
            <w:fldChar w:fldCharType="separate"/>
          </w:r>
          <w:ins w:id="53" w:author="Bhagwan Virdi" w:date="2017-04-11T15:32:00Z">
            <w:r>
              <w:rPr>
                <w:noProof/>
                <w:webHidden/>
              </w:rPr>
              <w:t>4</w:t>
            </w:r>
            <w:r>
              <w:rPr>
                <w:noProof/>
                <w:webHidden/>
              </w:rPr>
              <w:fldChar w:fldCharType="end"/>
            </w:r>
            <w:r w:rsidRPr="00E07E06">
              <w:rPr>
                <w:rStyle w:val="Hyperlink"/>
                <w:noProof/>
              </w:rPr>
              <w:fldChar w:fldCharType="end"/>
            </w:r>
          </w:ins>
        </w:p>
        <w:p w14:paraId="0DE0B248" w14:textId="01F7F421" w:rsidR="00197962" w:rsidRDefault="00197962">
          <w:pPr>
            <w:pStyle w:val="TOC1"/>
            <w:tabs>
              <w:tab w:val="right" w:leader="dot" w:pos="9350"/>
            </w:tabs>
            <w:rPr>
              <w:ins w:id="54" w:author="Bhagwan Virdi" w:date="2017-04-11T15:32:00Z"/>
              <w:rFonts w:eastAsiaTheme="minorEastAsia"/>
              <w:noProof/>
              <w:lang w:val="en-CA" w:eastAsia="en-CA"/>
            </w:rPr>
          </w:pPr>
          <w:ins w:id="55"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"_Toc479688105"</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Appendix 4</w:t>
            </w:r>
            <w:r>
              <w:rPr>
                <w:noProof/>
                <w:webHidden/>
              </w:rPr>
              <w:tab/>
            </w:r>
            <w:r>
              <w:rPr>
                <w:noProof/>
                <w:webHidden/>
              </w:rPr>
              <w:fldChar w:fldCharType="begin"/>
            </w:r>
            <w:r>
              <w:rPr>
                <w:noProof/>
                <w:webHidden/>
              </w:rPr>
              <w:instrText xml:space="preserve"> PAGEREF _Toc479688105 \h </w:instrText>
            </w:r>
            <w:r>
              <w:rPr>
                <w:noProof/>
                <w:webHidden/>
              </w:rPr>
            </w:r>
          </w:ins>
          <w:r>
            <w:rPr>
              <w:noProof/>
              <w:webHidden/>
            </w:rPr>
            <w:fldChar w:fldCharType="separate"/>
          </w:r>
          <w:ins w:id="56" w:author="Bhagwan Virdi" w:date="2017-04-11T15:32:00Z">
            <w:r>
              <w:rPr>
                <w:noProof/>
                <w:webHidden/>
              </w:rPr>
              <w:t>6</w:t>
            </w:r>
            <w:r>
              <w:rPr>
                <w:noProof/>
                <w:webHidden/>
              </w:rPr>
              <w:fldChar w:fldCharType="end"/>
            </w:r>
            <w:r w:rsidRPr="00E07E06">
              <w:rPr>
                <w:rStyle w:val="Hyperlink"/>
                <w:noProof/>
              </w:rPr>
              <w:fldChar w:fldCharType="end"/>
            </w:r>
          </w:ins>
        </w:p>
        <w:p w14:paraId="0024247D" w14:textId="526B6BBA" w:rsidR="00197962" w:rsidRDefault="00197962">
          <w:pPr>
            <w:pStyle w:val="TOC1"/>
            <w:tabs>
              <w:tab w:val="right" w:leader="dot" w:pos="9350"/>
            </w:tabs>
            <w:rPr>
              <w:ins w:id="57" w:author="Bhagwan Virdi" w:date="2017-04-11T15:32:00Z"/>
              <w:rFonts w:eastAsiaTheme="minorEastAsia"/>
              <w:noProof/>
              <w:lang w:val="en-CA" w:eastAsia="en-CA"/>
            </w:rPr>
          </w:pPr>
          <w:ins w:id="58"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"_Toc479688106"</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Milestone 4: Deployed JavaScript-enabled site – validated, tested</w:t>
            </w:r>
            <w:r>
              <w:rPr>
                <w:noProof/>
                <w:webHidden/>
              </w:rPr>
              <w:tab/>
            </w:r>
            <w:r>
              <w:rPr>
                <w:noProof/>
                <w:webHidden/>
              </w:rPr>
              <w:fldChar w:fldCharType="begin"/>
            </w:r>
            <w:r>
              <w:rPr>
                <w:noProof/>
                <w:webHidden/>
              </w:rPr>
              <w:instrText xml:space="preserve"> PAGEREF _Toc479688106 \h </w:instrText>
            </w:r>
            <w:r>
              <w:rPr>
                <w:noProof/>
                <w:webHidden/>
              </w:rPr>
            </w:r>
          </w:ins>
          <w:r>
            <w:rPr>
              <w:noProof/>
              <w:webHidden/>
            </w:rPr>
            <w:fldChar w:fldCharType="separate"/>
          </w:r>
          <w:ins w:id="59" w:author="Bhagwan Virdi" w:date="2017-04-11T15:32:00Z">
            <w:r>
              <w:rPr>
                <w:noProof/>
                <w:webHidden/>
              </w:rPr>
              <w:t>6</w:t>
            </w:r>
            <w:r>
              <w:rPr>
                <w:noProof/>
                <w:webHidden/>
              </w:rPr>
              <w:fldChar w:fldCharType="end"/>
            </w:r>
            <w:r w:rsidRPr="00E07E06">
              <w:rPr>
                <w:rStyle w:val="Hyperlink"/>
                <w:noProof/>
              </w:rPr>
              <w:fldChar w:fldCharType="end"/>
            </w:r>
          </w:ins>
        </w:p>
        <w:p w14:paraId="059888F5" w14:textId="56BF1906" w:rsidR="00197962" w:rsidRDefault="00197962">
          <w:pPr>
            <w:pStyle w:val="TOC2"/>
            <w:tabs>
              <w:tab w:val="right" w:leader="dot" w:pos="9350"/>
            </w:tabs>
            <w:rPr>
              <w:ins w:id="60" w:author="Bhagwan Virdi" w:date="2017-04-11T15:32:00Z"/>
              <w:rFonts w:eastAsiaTheme="minorEastAsia"/>
              <w:noProof/>
              <w:lang w:val="en-CA" w:eastAsia="en-CA"/>
            </w:rPr>
          </w:pPr>
          <w:ins w:id="61"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"_Toc479688107"</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URL of the website</w:t>
            </w:r>
            <w:r>
              <w:rPr>
                <w:noProof/>
                <w:webHidden/>
              </w:rPr>
              <w:tab/>
            </w:r>
            <w:r>
              <w:rPr>
                <w:noProof/>
                <w:webHidden/>
              </w:rPr>
              <w:fldChar w:fldCharType="begin"/>
            </w:r>
            <w:r>
              <w:rPr>
                <w:noProof/>
                <w:webHidden/>
              </w:rPr>
              <w:instrText xml:space="preserve"> PAGEREF _Toc479688107 \h </w:instrText>
            </w:r>
            <w:r>
              <w:rPr>
                <w:noProof/>
                <w:webHidden/>
              </w:rPr>
            </w:r>
          </w:ins>
          <w:r>
            <w:rPr>
              <w:noProof/>
              <w:webHidden/>
            </w:rPr>
            <w:fldChar w:fldCharType="separate"/>
          </w:r>
          <w:ins w:id="62" w:author="Bhagwan Virdi" w:date="2017-04-11T15:32:00Z">
            <w:r>
              <w:rPr>
                <w:noProof/>
                <w:webHidden/>
              </w:rPr>
              <w:t>6</w:t>
            </w:r>
            <w:r>
              <w:rPr>
                <w:noProof/>
                <w:webHidden/>
              </w:rPr>
              <w:fldChar w:fldCharType="end"/>
            </w:r>
            <w:r w:rsidRPr="00E07E06">
              <w:rPr>
                <w:rStyle w:val="Hyperlink"/>
                <w:noProof/>
              </w:rPr>
              <w:fldChar w:fldCharType="end"/>
            </w:r>
          </w:ins>
        </w:p>
        <w:p w14:paraId="47CAE5AA" w14:textId="7714E27A" w:rsidR="00197962" w:rsidRDefault="00197962">
          <w:pPr>
            <w:pStyle w:val="TOC2"/>
            <w:tabs>
              <w:tab w:val="right" w:leader="dot" w:pos="9350"/>
            </w:tabs>
            <w:rPr>
              <w:ins w:id="63" w:author="Bhagwan Virdi" w:date="2017-04-11T15:32:00Z"/>
              <w:rFonts w:eastAsiaTheme="minorEastAsia"/>
              <w:noProof/>
              <w:lang w:val="en-CA" w:eastAsia="en-CA"/>
            </w:rPr>
          </w:pPr>
          <w:ins w:id="64"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"_Toc479688108"</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http://students.bcitdev.com/A00980505/G2/index.html</w:t>
            </w:r>
            <w:r>
              <w:rPr>
                <w:noProof/>
                <w:webHidden/>
              </w:rPr>
              <w:tab/>
            </w:r>
            <w:r>
              <w:rPr>
                <w:noProof/>
                <w:webHidden/>
              </w:rPr>
              <w:fldChar w:fldCharType="begin"/>
            </w:r>
            <w:r>
              <w:rPr>
                <w:noProof/>
                <w:webHidden/>
              </w:rPr>
              <w:instrText xml:space="preserve"> PAGEREF _Toc479688108 \h </w:instrText>
            </w:r>
            <w:r>
              <w:rPr>
                <w:noProof/>
                <w:webHidden/>
              </w:rPr>
            </w:r>
          </w:ins>
          <w:r>
            <w:rPr>
              <w:noProof/>
              <w:webHidden/>
            </w:rPr>
            <w:fldChar w:fldCharType="separate"/>
          </w:r>
          <w:ins w:id="65" w:author="Bhagwan Virdi" w:date="2017-04-11T15:32:00Z">
            <w:r>
              <w:rPr>
                <w:noProof/>
                <w:webHidden/>
              </w:rPr>
              <w:t>6</w:t>
            </w:r>
            <w:r>
              <w:rPr>
                <w:noProof/>
                <w:webHidden/>
              </w:rPr>
              <w:fldChar w:fldCharType="end"/>
            </w:r>
            <w:r w:rsidRPr="00E07E06">
              <w:rPr>
                <w:rStyle w:val="Hyperlink"/>
                <w:noProof/>
              </w:rPr>
              <w:fldChar w:fldCharType="end"/>
            </w:r>
          </w:ins>
        </w:p>
        <w:p w14:paraId="4DD9779F" w14:textId="2CE1F374" w:rsidR="00197962" w:rsidRDefault="00197962">
          <w:pPr>
            <w:pStyle w:val="TOC2"/>
            <w:tabs>
              <w:tab w:val="right" w:leader="dot" w:pos="9350"/>
            </w:tabs>
            <w:rPr>
              <w:ins w:id="66" w:author="Bhagwan Virdi" w:date="2017-04-11T15:32:00Z"/>
              <w:rFonts w:eastAsiaTheme="minorEastAsia"/>
              <w:noProof/>
              <w:lang w:val="en-CA" w:eastAsia="en-CA"/>
            </w:rPr>
          </w:pPr>
          <w:ins w:id="67"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"_Toc479688109"</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List of all the items completed</w:t>
            </w:r>
            <w:r>
              <w:rPr>
                <w:noProof/>
                <w:webHidden/>
              </w:rPr>
              <w:tab/>
            </w:r>
            <w:r>
              <w:rPr>
                <w:noProof/>
                <w:webHidden/>
              </w:rPr>
              <w:fldChar w:fldCharType="begin"/>
            </w:r>
            <w:r>
              <w:rPr>
                <w:noProof/>
                <w:webHidden/>
              </w:rPr>
              <w:instrText xml:space="preserve"> PAGEREF _Toc479688109 \h </w:instrText>
            </w:r>
            <w:r>
              <w:rPr>
                <w:noProof/>
                <w:webHidden/>
              </w:rPr>
            </w:r>
          </w:ins>
          <w:r>
            <w:rPr>
              <w:noProof/>
              <w:webHidden/>
            </w:rPr>
            <w:fldChar w:fldCharType="separate"/>
          </w:r>
          <w:ins w:id="68" w:author="Bhagwan Virdi" w:date="2017-04-11T15:32:00Z">
            <w:r>
              <w:rPr>
                <w:noProof/>
                <w:webHidden/>
              </w:rPr>
              <w:t>6</w:t>
            </w:r>
            <w:r>
              <w:rPr>
                <w:noProof/>
                <w:webHidden/>
              </w:rPr>
              <w:fldChar w:fldCharType="end"/>
            </w:r>
            <w:r w:rsidRPr="00E07E06">
              <w:rPr>
                <w:rStyle w:val="Hyperlink"/>
                <w:noProof/>
              </w:rPr>
              <w:fldChar w:fldCharType="end"/>
            </w:r>
          </w:ins>
        </w:p>
        <w:p w14:paraId="2ACEDFB0" w14:textId="264EABBF" w:rsidR="00197962" w:rsidRDefault="00197962">
          <w:pPr>
            <w:pStyle w:val="TOC2"/>
            <w:tabs>
              <w:tab w:val="right" w:leader="dot" w:pos="9350"/>
            </w:tabs>
            <w:rPr>
              <w:ins w:id="69" w:author="Bhagwan Virdi" w:date="2017-04-11T15:32:00Z"/>
              <w:rFonts w:eastAsiaTheme="minorEastAsia"/>
              <w:noProof/>
              <w:lang w:val="en-CA" w:eastAsia="en-CA"/>
            </w:rPr>
          </w:pPr>
          <w:ins w:id="70"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"_Toc479688110"</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Defining validation requirements</w:t>
            </w:r>
            <w:r>
              <w:rPr>
                <w:noProof/>
                <w:webHidden/>
              </w:rPr>
              <w:tab/>
            </w:r>
            <w:r>
              <w:rPr>
                <w:noProof/>
                <w:webHidden/>
              </w:rPr>
              <w:fldChar w:fldCharType="begin"/>
            </w:r>
            <w:r>
              <w:rPr>
                <w:noProof/>
                <w:webHidden/>
              </w:rPr>
              <w:instrText xml:space="preserve"> PAGEREF _Toc479688110 \h </w:instrText>
            </w:r>
            <w:r>
              <w:rPr>
                <w:noProof/>
                <w:webHidden/>
              </w:rPr>
            </w:r>
          </w:ins>
          <w:r>
            <w:rPr>
              <w:noProof/>
              <w:webHidden/>
            </w:rPr>
            <w:fldChar w:fldCharType="separate"/>
          </w:r>
          <w:ins w:id="71" w:author="Bhagwan Virdi" w:date="2017-04-11T15:32:00Z">
            <w:r>
              <w:rPr>
                <w:noProof/>
                <w:webHidden/>
              </w:rPr>
              <w:t>6</w:t>
            </w:r>
            <w:r>
              <w:rPr>
                <w:noProof/>
                <w:webHidden/>
              </w:rPr>
              <w:fldChar w:fldCharType="end"/>
            </w:r>
            <w:r w:rsidRPr="00E07E06">
              <w:rPr>
                <w:rStyle w:val="Hyperlink"/>
                <w:noProof/>
              </w:rPr>
              <w:fldChar w:fldCharType="end"/>
            </w:r>
          </w:ins>
        </w:p>
        <w:p w14:paraId="5D681D01" w14:textId="75766171" w:rsidR="00197962" w:rsidRDefault="00197962">
          <w:pPr>
            <w:pStyle w:val="TOC2"/>
            <w:tabs>
              <w:tab w:val="right" w:leader="dot" w:pos="9350"/>
            </w:tabs>
            <w:rPr>
              <w:ins w:id="72" w:author="Bhagwan Virdi" w:date="2017-04-11T15:32:00Z"/>
              <w:rFonts w:eastAsiaTheme="minorEastAsia"/>
              <w:noProof/>
              <w:lang w:val="en-CA" w:eastAsia="en-CA"/>
            </w:rPr>
          </w:pPr>
          <w:ins w:id="73"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"_Toc479688111"</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Implementing validation requirements</w:t>
            </w:r>
            <w:r>
              <w:rPr>
                <w:noProof/>
                <w:webHidden/>
              </w:rPr>
              <w:tab/>
            </w:r>
            <w:r>
              <w:rPr>
                <w:noProof/>
                <w:webHidden/>
              </w:rPr>
              <w:fldChar w:fldCharType="begin"/>
            </w:r>
            <w:r>
              <w:rPr>
                <w:noProof/>
                <w:webHidden/>
              </w:rPr>
              <w:instrText xml:space="preserve"> PAGEREF _Toc479688111 \h </w:instrText>
            </w:r>
            <w:r>
              <w:rPr>
                <w:noProof/>
                <w:webHidden/>
              </w:rPr>
            </w:r>
          </w:ins>
          <w:r>
            <w:rPr>
              <w:noProof/>
              <w:webHidden/>
            </w:rPr>
            <w:fldChar w:fldCharType="separate"/>
          </w:r>
          <w:ins w:id="74" w:author="Bhagwan Virdi" w:date="2017-04-11T15:32:00Z">
            <w:r>
              <w:rPr>
                <w:noProof/>
                <w:webHidden/>
              </w:rPr>
              <w:t>7</w:t>
            </w:r>
            <w:r>
              <w:rPr>
                <w:noProof/>
                <w:webHidden/>
              </w:rPr>
              <w:fldChar w:fldCharType="end"/>
            </w:r>
            <w:r w:rsidRPr="00E07E06">
              <w:rPr>
                <w:rStyle w:val="Hyperlink"/>
                <w:noProof/>
              </w:rPr>
              <w:fldChar w:fldCharType="end"/>
            </w:r>
          </w:ins>
        </w:p>
        <w:p w14:paraId="7E2DA6CC" w14:textId="633D882F" w:rsidR="00197962" w:rsidRDefault="00197962">
          <w:pPr>
            <w:pStyle w:val="TOC2"/>
            <w:tabs>
              <w:tab w:val="right" w:leader="dot" w:pos="9350"/>
            </w:tabs>
            <w:rPr>
              <w:ins w:id="75" w:author="Bhagwan Virdi" w:date="2017-04-11T15:32:00Z"/>
              <w:rFonts w:eastAsiaTheme="minorEastAsia"/>
              <w:noProof/>
              <w:lang w:val="en-CA" w:eastAsia="en-CA"/>
            </w:rPr>
          </w:pPr>
          <w:ins w:id="76"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"_Toc479688112"</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Testing form</w:t>
            </w:r>
            <w:r>
              <w:rPr>
                <w:noProof/>
                <w:webHidden/>
              </w:rPr>
              <w:tab/>
            </w:r>
            <w:r>
              <w:rPr>
                <w:noProof/>
                <w:webHidden/>
              </w:rPr>
              <w:fldChar w:fldCharType="begin"/>
            </w:r>
            <w:r>
              <w:rPr>
                <w:noProof/>
                <w:webHidden/>
              </w:rPr>
              <w:instrText xml:space="preserve"> PAGEREF _Toc479688112 \h </w:instrText>
            </w:r>
            <w:r>
              <w:rPr>
                <w:noProof/>
                <w:webHidden/>
              </w:rPr>
            </w:r>
          </w:ins>
          <w:r>
            <w:rPr>
              <w:noProof/>
              <w:webHidden/>
            </w:rPr>
            <w:fldChar w:fldCharType="separate"/>
          </w:r>
          <w:ins w:id="77" w:author="Bhagwan Virdi" w:date="2017-04-11T15:32:00Z">
            <w:r>
              <w:rPr>
                <w:noProof/>
                <w:webHidden/>
              </w:rPr>
              <w:t>7</w:t>
            </w:r>
            <w:r>
              <w:rPr>
                <w:noProof/>
                <w:webHidden/>
              </w:rPr>
              <w:fldChar w:fldCharType="end"/>
            </w:r>
            <w:r w:rsidRPr="00E07E06">
              <w:rPr>
                <w:rStyle w:val="Hyperlink"/>
                <w:noProof/>
              </w:rPr>
              <w:fldChar w:fldCharType="end"/>
            </w:r>
          </w:ins>
        </w:p>
        <w:p w14:paraId="3864CE7B" w14:textId="1CE1691C" w:rsidR="00197962" w:rsidRDefault="00197962">
          <w:pPr>
            <w:pStyle w:val="TOC2"/>
            <w:tabs>
              <w:tab w:val="right" w:leader="dot" w:pos="9350"/>
            </w:tabs>
            <w:rPr>
              <w:ins w:id="78" w:author="Bhagwan Virdi" w:date="2017-04-11T15:32:00Z"/>
              <w:rFonts w:eastAsiaTheme="minorEastAsia"/>
              <w:noProof/>
              <w:lang w:val="en-CA" w:eastAsia="en-CA"/>
            </w:rPr>
          </w:pPr>
          <w:ins w:id="79"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"_Toc479688113"</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JavaScript or jQuery third party widget</w:t>
            </w:r>
            <w:r>
              <w:rPr>
                <w:noProof/>
                <w:webHidden/>
              </w:rPr>
              <w:tab/>
            </w:r>
            <w:r>
              <w:rPr>
                <w:noProof/>
                <w:webHidden/>
              </w:rPr>
              <w:fldChar w:fldCharType="begin"/>
            </w:r>
            <w:r>
              <w:rPr>
                <w:noProof/>
                <w:webHidden/>
              </w:rPr>
              <w:instrText xml:space="preserve"> PAGEREF _Toc479688113 \h </w:instrText>
            </w:r>
            <w:r>
              <w:rPr>
                <w:noProof/>
                <w:webHidden/>
              </w:rPr>
            </w:r>
          </w:ins>
          <w:r>
            <w:rPr>
              <w:noProof/>
              <w:webHidden/>
            </w:rPr>
            <w:fldChar w:fldCharType="separate"/>
          </w:r>
          <w:ins w:id="80" w:author="Bhagwan Virdi" w:date="2017-04-11T15:32:00Z">
            <w:r>
              <w:rPr>
                <w:noProof/>
                <w:webHidden/>
              </w:rPr>
              <w:t>7</w:t>
            </w:r>
            <w:r>
              <w:rPr>
                <w:noProof/>
                <w:webHidden/>
              </w:rPr>
              <w:fldChar w:fldCharType="end"/>
            </w:r>
            <w:r w:rsidRPr="00E07E06">
              <w:rPr>
                <w:rStyle w:val="Hyperlink"/>
                <w:noProof/>
              </w:rPr>
              <w:fldChar w:fldCharType="end"/>
            </w:r>
          </w:ins>
        </w:p>
        <w:p w14:paraId="0E520D98" w14:textId="080CFC51" w:rsidR="00197962" w:rsidRDefault="00197962">
          <w:pPr>
            <w:pStyle w:val="TOC2"/>
            <w:tabs>
              <w:tab w:val="right" w:leader="dot" w:pos="9350"/>
            </w:tabs>
            <w:rPr>
              <w:ins w:id="81" w:author="Bhagwan Virdi" w:date="2017-04-11T15:32:00Z"/>
              <w:rFonts w:eastAsiaTheme="minorEastAsia"/>
              <w:noProof/>
              <w:lang w:val="en-CA" w:eastAsia="en-CA"/>
            </w:rPr>
          </w:pPr>
          <w:ins w:id="82"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"_Toc479688114"</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Testing with JavaScript disabled</w:t>
            </w:r>
            <w:r>
              <w:rPr>
                <w:noProof/>
                <w:webHidden/>
              </w:rPr>
              <w:tab/>
            </w:r>
            <w:r>
              <w:rPr>
                <w:noProof/>
                <w:webHidden/>
              </w:rPr>
              <w:fldChar w:fldCharType="begin"/>
            </w:r>
            <w:r>
              <w:rPr>
                <w:noProof/>
                <w:webHidden/>
              </w:rPr>
              <w:instrText xml:space="preserve"> PAGEREF _Toc479688114 \h </w:instrText>
            </w:r>
            <w:r>
              <w:rPr>
                <w:noProof/>
                <w:webHidden/>
              </w:rPr>
            </w:r>
          </w:ins>
          <w:r>
            <w:rPr>
              <w:noProof/>
              <w:webHidden/>
            </w:rPr>
            <w:fldChar w:fldCharType="separate"/>
          </w:r>
          <w:ins w:id="83" w:author="Bhagwan Virdi" w:date="2017-04-11T15:32:00Z">
            <w:r>
              <w:rPr>
                <w:noProof/>
                <w:webHidden/>
              </w:rPr>
              <w:t>7</w:t>
            </w:r>
            <w:r>
              <w:rPr>
                <w:noProof/>
                <w:webHidden/>
              </w:rPr>
              <w:fldChar w:fldCharType="end"/>
            </w:r>
            <w:r w:rsidRPr="00E07E06">
              <w:rPr>
                <w:rStyle w:val="Hyperlink"/>
                <w:noProof/>
              </w:rPr>
              <w:fldChar w:fldCharType="end"/>
            </w:r>
          </w:ins>
        </w:p>
        <w:p w14:paraId="7CE02993" w14:textId="2189DD0C" w:rsidR="00197962" w:rsidRDefault="00197962">
          <w:pPr>
            <w:pStyle w:val="TOC2"/>
            <w:tabs>
              <w:tab w:val="right" w:leader="dot" w:pos="9350"/>
            </w:tabs>
            <w:rPr>
              <w:ins w:id="84" w:author="Bhagwan Virdi" w:date="2017-04-11T15:32:00Z"/>
              <w:rFonts w:eastAsiaTheme="minorEastAsia"/>
              <w:noProof/>
              <w:lang w:val="en-CA" w:eastAsia="en-CA"/>
            </w:rPr>
          </w:pPr>
          <w:ins w:id="85"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"_Toc479688115"</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Publish site and test</w:t>
            </w:r>
            <w:r>
              <w:rPr>
                <w:noProof/>
                <w:webHidden/>
              </w:rPr>
              <w:tab/>
            </w:r>
            <w:r>
              <w:rPr>
                <w:noProof/>
                <w:webHidden/>
              </w:rPr>
              <w:fldChar w:fldCharType="begin"/>
            </w:r>
            <w:r>
              <w:rPr>
                <w:noProof/>
                <w:webHidden/>
              </w:rPr>
              <w:instrText xml:space="preserve"> PAGEREF _Toc479688115 \h </w:instrText>
            </w:r>
            <w:r>
              <w:rPr>
                <w:noProof/>
                <w:webHidden/>
              </w:rPr>
            </w:r>
          </w:ins>
          <w:r>
            <w:rPr>
              <w:noProof/>
              <w:webHidden/>
            </w:rPr>
            <w:fldChar w:fldCharType="separate"/>
          </w:r>
          <w:ins w:id="86" w:author="Bhagwan Virdi" w:date="2017-04-11T15:32:00Z">
            <w:r>
              <w:rPr>
                <w:noProof/>
                <w:webHidden/>
              </w:rPr>
              <w:t>7</w:t>
            </w:r>
            <w:r>
              <w:rPr>
                <w:noProof/>
                <w:webHidden/>
              </w:rPr>
              <w:fldChar w:fldCharType="end"/>
            </w:r>
            <w:r w:rsidRPr="00E07E06">
              <w:rPr>
                <w:rStyle w:val="Hyperlink"/>
                <w:noProof/>
              </w:rPr>
              <w:fldChar w:fldCharType="end"/>
            </w:r>
          </w:ins>
        </w:p>
        <w:p w14:paraId="3EA7F6CC" w14:textId="2A4EC9D7" w:rsidR="00197962" w:rsidRDefault="00197962">
          <w:pPr>
            <w:pStyle w:val="TOC2"/>
            <w:tabs>
              <w:tab w:val="right" w:leader="dot" w:pos="9350"/>
            </w:tabs>
            <w:rPr>
              <w:ins w:id="87" w:author="Bhagwan Virdi" w:date="2017-04-11T15:32:00Z"/>
              <w:rFonts w:eastAsiaTheme="minorEastAsia"/>
              <w:noProof/>
              <w:lang w:val="en-CA" w:eastAsia="en-CA"/>
            </w:rPr>
          </w:pPr>
          <w:ins w:id="88"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"_Toc479688116"</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Additional work/Changes</w:t>
            </w:r>
            <w:r>
              <w:rPr>
                <w:noProof/>
                <w:webHidden/>
              </w:rPr>
              <w:tab/>
            </w:r>
            <w:r>
              <w:rPr>
                <w:noProof/>
                <w:webHidden/>
              </w:rPr>
              <w:fldChar w:fldCharType="begin"/>
            </w:r>
            <w:r>
              <w:rPr>
                <w:noProof/>
                <w:webHidden/>
              </w:rPr>
              <w:instrText xml:space="preserve"> PAGEREF _Toc479688116 \h </w:instrText>
            </w:r>
            <w:r>
              <w:rPr>
                <w:noProof/>
                <w:webHidden/>
              </w:rPr>
            </w:r>
          </w:ins>
          <w:r>
            <w:rPr>
              <w:noProof/>
              <w:webHidden/>
            </w:rPr>
            <w:fldChar w:fldCharType="separate"/>
          </w:r>
          <w:ins w:id="89" w:author="Bhagwan Virdi" w:date="2017-04-11T15:32:00Z">
            <w:r>
              <w:rPr>
                <w:noProof/>
                <w:webHidden/>
              </w:rPr>
              <w:t>7</w:t>
            </w:r>
            <w:r>
              <w:rPr>
                <w:noProof/>
                <w:webHidden/>
              </w:rPr>
              <w:fldChar w:fldCharType="end"/>
            </w:r>
            <w:r w:rsidRPr="00E07E06">
              <w:rPr>
                <w:rStyle w:val="Hyperlink"/>
                <w:noProof/>
              </w:rPr>
              <w:fldChar w:fldCharType="end"/>
            </w:r>
          </w:ins>
        </w:p>
        <w:p w14:paraId="4CB3B677" w14:textId="3AFA7EC7" w:rsidR="00197962" w:rsidRDefault="00197962">
          <w:pPr>
            <w:pStyle w:val="TOC1"/>
            <w:tabs>
              <w:tab w:val="right" w:leader="dot" w:pos="9350"/>
            </w:tabs>
            <w:rPr>
              <w:ins w:id="90" w:author="Bhagwan Virdi" w:date="2017-04-11T15:32:00Z"/>
              <w:rFonts w:eastAsiaTheme="minorEastAsia"/>
              <w:noProof/>
              <w:lang w:val="en-CA" w:eastAsia="en-CA"/>
            </w:rPr>
          </w:pPr>
          <w:ins w:id="91"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"_Toc479688117"</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Appendix 3</w:t>
            </w:r>
            <w:r>
              <w:rPr>
                <w:noProof/>
                <w:webHidden/>
              </w:rPr>
              <w:tab/>
            </w:r>
            <w:r>
              <w:rPr>
                <w:noProof/>
                <w:webHidden/>
              </w:rPr>
              <w:fldChar w:fldCharType="begin"/>
            </w:r>
            <w:r>
              <w:rPr>
                <w:noProof/>
                <w:webHidden/>
              </w:rPr>
              <w:instrText xml:space="preserve"> PAGEREF _Toc479688117 \h </w:instrText>
            </w:r>
            <w:r>
              <w:rPr>
                <w:noProof/>
                <w:webHidden/>
              </w:rPr>
            </w:r>
          </w:ins>
          <w:r>
            <w:rPr>
              <w:noProof/>
              <w:webHidden/>
            </w:rPr>
            <w:fldChar w:fldCharType="separate"/>
          </w:r>
          <w:ins w:id="92" w:author="Bhagwan Virdi" w:date="2017-04-11T15:32:00Z">
            <w:r>
              <w:rPr>
                <w:noProof/>
                <w:webHidden/>
              </w:rPr>
              <w:t>8</w:t>
            </w:r>
            <w:r>
              <w:rPr>
                <w:noProof/>
                <w:webHidden/>
              </w:rPr>
              <w:fldChar w:fldCharType="end"/>
            </w:r>
            <w:r w:rsidRPr="00E07E06">
              <w:rPr>
                <w:rStyle w:val="Hyperlink"/>
                <w:noProof/>
              </w:rPr>
              <w:fldChar w:fldCharType="end"/>
            </w:r>
          </w:ins>
        </w:p>
        <w:p w14:paraId="256BE293" w14:textId="7A3CD136" w:rsidR="00197962" w:rsidRDefault="00197962">
          <w:pPr>
            <w:pStyle w:val="TOC1"/>
            <w:tabs>
              <w:tab w:val="right" w:leader="dot" w:pos="9350"/>
            </w:tabs>
            <w:rPr>
              <w:ins w:id="93" w:author="Bhagwan Virdi" w:date="2017-04-11T15:32:00Z"/>
              <w:rFonts w:eastAsiaTheme="minorEastAsia"/>
              <w:noProof/>
              <w:lang w:val="en-CA" w:eastAsia="en-CA"/>
            </w:rPr>
          </w:pPr>
          <w:ins w:id="94"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"_Toc479688118"</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Milestone 3: Skeleton site with layout, tables and forms</w:t>
            </w:r>
            <w:r>
              <w:rPr>
                <w:noProof/>
                <w:webHidden/>
              </w:rPr>
              <w:tab/>
            </w:r>
            <w:r>
              <w:rPr>
                <w:noProof/>
                <w:webHidden/>
              </w:rPr>
              <w:fldChar w:fldCharType="begin"/>
            </w:r>
            <w:r>
              <w:rPr>
                <w:noProof/>
                <w:webHidden/>
              </w:rPr>
              <w:instrText xml:space="preserve"> PAGEREF _Toc479688118 \h </w:instrText>
            </w:r>
            <w:r>
              <w:rPr>
                <w:noProof/>
                <w:webHidden/>
              </w:rPr>
            </w:r>
          </w:ins>
          <w:r>
            <w:rPr>
              <w:noProof/>
              <w:webHidden/>
            </w:rPr>
            <w:fldChar w:fldCharType="separate"/>
          </w:r>
          <w:ins w:id="95" w:author="Bhagwan Virdi" w:date="2017-04-11T15:32:00Z">
            <w:r>
              <w:rPr>
                <w:noProof/>
                <w:webHidden/>
              </w:rPr>
              <w:t>8</w:t>
            </w:r>
            <w:r>
              <w:rPr>
                <w:noProof/>
                <w:webHidden/>
              </w:rPr>
              <w:fldChar w:fldCharType="end"/>
            </w:r>
            <w:r w:rsidRPr="00E07E06">
              <w:rPr>
                <w:rStyle w:val="Hyperlink"/>
                <w:noProof/>
              </w:rPr>
              <w:fldChar w:fldCharType="end"/>
            </w:r>
          </w:ins>
        </w:p>
        <w:p w14:paraId="36DFF818" w14:textId="4066D2B3" w:rsidR="00197962" w:rsidRDefault="00197962">
          <w:pPr>
            <w:pStyle w:val="TOC2"/>
            <w:tabs>
              <w:tab w:val="right" w:leader="dot" w:pos="9350"/>
            </w:tabs>
            <w:rPr>
              <w:ins w:id="96" w:author="Bhagwan Virdi" w:date="2017-04-11T15:32:00Z"/>
              <w:rFonts w:eastAsiaTheme="minorEastAsia"/>
              <w:noProof/>
              <w:lang w:val="en-CA" w:eastAsia="en-CA"/>
            </w:rPr>
          </w:pPr>
          <w:ins w:id="97"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"_Toc479688119"</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URL of the prototype website</w:t>
            </w:r>
            <w:r>
              <w:rPr>
                <w:noProof/>
                <w:webHidden/>
              </w:rPr>
              <w:tab/>
            </w:r>
            <w:r>
              <w:rPr>
                <w:noProof/>
                <w:webHidden/>
              </w:rPr>
              <w:fldChar w:fldCharType="begin"/>
            </w:r>
            <w:r>
              <w:rPr>
                <w:noProof/>
                <w:webHidden/>
              </w:rPr>
              <w:instrText xml:space="preserve"> PAGEREF _Toc479688119 \h </w:instrText>
            </w:r>
            <w:r>
              <w:rPr>
                <w:noProof/>
                <w:webHidden/>
              </w:rPr>
            </w:r>
          </w:ins>
          <w:r>
            <w:rPr>
              <w:noProof/>
              <w:webHidden/>
            </w:rPr>
            <w:fldChar w:fldCharType="separate"/>
          </w:r>
          <w:ins w:id="98" w:author="Bhagwan Virdi" w:date="2017-04-11T15:32:00Z">
            <w:r>
              <w:rPr>
                <w:noProof/>
                <w:webHidden/>
              </w:rPr>
              <w:t>8</w:t>
            </w:r>
            <w:r>
              <w:rPr>
                <w:noProof/>
                <w:webHidden/>
              </w:rPr>
              <w:fldChar w:fldCharType="end"/>
            </w:r>
            <w:r w:rsidRPr="00E07E06">
              <w:rPr>
                <w:rStyle w:val="Hyperlink"/>
                <w:noProof/>
              </w:rPr>
              <w:fldChar w:fldCharType="end"/>
            </w:r>
          </w:ins>
        </w:p>
        <w:p w14:paraId="493D90A0" w14:textId="49F8445E" w:rsidR="00197962" w:rsidRDefault="00197962">
          <w:pPr>
            <w:pStyle w:val="TOC2"/>
            <w:tabs>
              <w:tab w:val="right" w:leader="dot" w:pos="9350"/>
            </w:tabs>
            <w:rPr>
              <w:ins w:id="99" w:author="Bhagwan Virdi" w:date="2017-04-11T15:32:00Z"/>
              <w:rFonts w:eastAsiaTheme="minorEastAsia"/>
              <w:noProof/>
              <w:lang w:val="en-CA" w:eastAsia="en-CA"/>
            </w:rPr>
          </w:pPr>
          <w:ins w:id="100"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"_Toc479688120"</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http://students.bcitdev.com/A00980505/G2/index.html</w:t>
            </w:r>
            <w:r>
              <w:rPr>
                <w:noProof/>
                <w:webHidden/>
              </w:rPr>
              <w:tab/>
            </w:r>
            <w:r>
              <w:rPr>
                <w:noProof/>
                <w:webHidden/>
              </w:rPr>
              <w:fldChar w:fldCharType="begin"/>
            </w:r>
            <w:r>
              <w:rPr>
                <w:noProof/>
                <w:webHidden/>
              </w:rPr>
              <w:instrText xml:space="preserve"> PAGEREF _Toc479688120 \h </w:instrText>
            </w:r>
            <w:r>
              <w:rPr>
                <w:noProof/>
                <w:webHidden/>
              </w:rPr>
            </w:r>
          </w:ins>
          <w:r>
            <w:rPr>
              <w:noProof/>
              <w:webHidden/>
            </w:rPr>
            <w:fldChar w:fldCharType="separate"/>
          </w:r>
          <w:ins w:id="101" w:author="Bhagwan Virdi" w:date="2017-04-11T15:32:00Z">
            <w:r>
              <w:rPr>
                <w:noProof/>
                <w:webHidden/>
              </w:rPr>
              <w:t>8</w:t>
            </w:r>
            <w:r>
              <w:rPr>
                <w:noProof/>
                <w:webHidden/>
              </w:rPr>
              <w:fldChar w:fldCharType="end"/>
            </w:r>
            <w:r w:rsidRPr="00E07E06">
              <w:rPr>
                <w:rStyle w:val="Hyperlink"/>
                <w:noProof/>
              </w:rPr>
              <w:fldChar w:fldCharType="end"/>
            </w:r>
          </w:ins>
        </w:p>
        <w:p w14:paraId="59E23725" w14:textId="62FB44C7" w:rsidR="00197962" w:rsidRDefault="00197962">
          <w:pPr>
            <w:pStyle w:val="TOC2"/>
            <w:tabs>
              <w:tab w:val="right" w:leader="dot" w:pos="9350"/>
            </w:tabs>
            <w:rPr>
              <w:ins w:id="102" w:author="Bhagwan Virdi" w:date="2017-04-11T15:32:00Z"/>
              <w:rFonts w:eastAsiaTheme="minorEastAsia"/>
              <w:noProof/>
              <w:lang w:val="en-CA" w:eastAsia="en-CA"/>
            </w:rPr>
          </w:pPr>
          <w:ins w:id="103"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"_Toc479688121"</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List of all the items completed</w:t>
            </w:r>
            <w:r>
              <w:rPr>
                <w:noProof/>
                <w:webHidden/>
              </w:rPr>
              <w:tab/>
            </w:r>
            <w:r>
              <w:rPr>
                <w:noProof/>
                <w:webHidden/>
              </w:rPr>
              <w:fldChar w:fldCharType="begin"/>
            </w:r>
            <w:r>
              <w:rPr>
                <w:noProof/>
                <w:webHidden/>
              </w:rPr>
              <w:instrText xml:space="preserve"> PAGEREF _Toc479688121 \h </w:instrText>
            </w:r>
            <w:r>
              <w:rPr>
                <w:noProof/>
                <w:webHidden/>
              </w:rPr>
            </w:r>
          </w:ins>
          <w:r>
            <w:rPr>
              <w:noProof/>
              <w:webHidden/>
            </w:rPr>
            <w:fldChar w:fldCharType="separate"/>
          </w:r>
          <w:ins w:id="104" w:author="Bhagwan Virdi" w:date="2017-04-11T15:32:00Z">
            <w:r>
              <w:rPr>
                <w:noProof/>
                <w:webHidden/>
              </w:rPr>
              <w:t>8</w:t>
            </w:r>
            <w:r>
              <w:rPr>
                <w:noProof/>
                <w:webHidden/>
              </w:rPr>
              <w:fldChar w:fldCharType="end"/>
            </w:r>
            <w:r w:rsidRPr="00E07E06">
              <w:rPr>
                <w:rStyle w:val="Hyperlink"/>
                <w:noProof/>
              </w:rPr>
              <w:fldChar w:fldCharType="end"/>
            </w:r>
          </w:ins>
        </w:p>
        <w:p w14:paraId="566A6B4B" w14:textId="48C2B247" w:rsidR="00197962" w:rsidRDefault="00197962">
          <w:pPr>
            <w:pStyle w:val="TOC2"/>
            <w:tabs>
              <w:tab w:val="right" w:leader="dot" w:pos="9350"/>
            </w:tabs>
            <w:rPr>
              <w:ins w:id="105" w:author="Bhagwan Virdi" w:date="2017-04-11T15:32:00Z"/>
              <w:rFonts w:eastAsiaTheme="minorEastAsia"/>
              <w:noProof/>
              <w:lang w:val="en-CA" w:eastAsia="en-CA"/>
            </w:rPr>
          </w:pPr>
          <w:ins w:id="106"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"_Toc479688122"</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Additional work/Issues/Changes</w:t>
            </w:r>
            <w:r>
              <w:rPr>
                <w:noProof/>
                <w:webHidden/>
              </w:rPr>
              <w:tab/>
            </w:r>
            <w:r>
              <w:rPr>
                <w:noProof/>
                <w:webHidden/>
              </w:rPr>
              <w:fldChar w:fldCharType="begin"/>
            </w:r>
            <w:r>
              <w:rPr>
                <w:noProof/>
                <w:webHidden/>
              </w:rPr>
              <w:instrText xml:space="preserve"> PAGEREF _Toc479688122 \h </w:instrText>
            </w:r>
            <w:r>
              <w:rPr>
                <w:noProof/>
                <w:webHidden/>
              </w:rPr>
            </w:r>
          </w:ins>
          <w:r>
            <w:rPr>
              <w:noProof/>
              <w:webHidden/>
            </w:rPr>
            <w:fldChar w:fldCharType="separate"/>
          </w:r>
          <w:ins w:id="107" w:author="Bhagwan Virdi" w:date="2017-04-11T15:32:00Z">
            <w:r>
              <w:rPr>
                <w:noProof/>
                <w:webHidden/>
              </w:rPr>
              <w:t>8</w:t>
            </w:r>
            <w:r>
              <w:rPr>
                <w:noProof/>
                <w:webHidden/>
              </w:rPr>
              <w:fldChar w:fldCharType="end"/>
            </w:r>
            <w:r w:rsidRPr="00E07E06">
              <w:rPr>
                <w:rStyle w:val="Hyperlink"/>
                <w:noProof/>
              </w:rPr>
              <w:fldChar w:fldCharType="end"/>
            </w:r>
          </w:ins>
        </w:p>
        <w:p w14:paraId="4BA308D1" w14:textId="1857F878" w:rsidR="00197962" w:rsidRDefault="00197962">
          <w:pPr>
            <w:pStyle w:val="TOC2"/>
            <w:tabs>
              <w:tab w:val="right" w:leader="dot" w:pos="9350"/>
            </w:tabs>
            <w:rPr>
              <w:ins w:id="108" w:author="Bhagwan Virdi" w:date="2017-04-11T15:32:00Z"/>
              <w:rFonts w:eastAsiaTheme="minorEastAsia"/>
              <w:noProof/>
              <w:lang w:val="en-CA" w:eastAsia="en-CA"/>
            </w:rPr>
          </w:pPr>
          <w:ins w:id="109"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"_Toc479688123"</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Documentation of Work</w:t>
            </w:r>
            <w:r>
              <w:rPr>
                <w:noProof/>
                <w:webHidden/>
              </w:rPr>
              <w:tab/>
            </w:r>
            <w:r>
              <w:rPr>
                <w:noProof/>
                <w:webHidden/>
              </w:rPr>
              <w:fldChar w:fldCharType="begin"/>
            </w:r>
            <w:r>
              <w:rPr>
                <w:noProof/>
                <w:webHidden/>
              </w:rPr>
              <w:instrText xml:space="preserve"> PAGEREF _Toc479688123 \h </w:instrText>
            </w:r>
            <w:r>
              <w:rPr>
                <w:noProof/>
                <w:webHidden/>
              </w:rPr>
            </w:r>
          </w:ins>
          <w:r>
            <w:rPr>
              <w:noProof/>
              <w:webHidden/>
            </w:rPr>
            <w:fldChar w:fldCharType="separate"/>
          </w:r>
          <w:ins w:id="110" w:author="Bhagwan Virdi" w:date="2017-04-11T15:32:00Z">
            <w:r>
              <w:rPr>
                <w:noProof/>
                <w:webHidden/>
              </w:rPr>
              <w:t>8</w:t>
            </w:r>
            <w:r>
              <w:rPr>
                <w:noProof/>
                <w:webHidden/>
              </w:rPr>
              <w:fldChar w:fldCharType="end"/>
            </w:r>
            <w:r w:rsidRPr="00E07E06">
              <w:rPr>
                <w:rStyle w:val="Hyperlink"/>
                <w:noProof/>
              </w:rPr>
              <w:fldChar w:fldCharType="end"/>
            </w:r>
          </w:ins>
        </w:p>
        <w:p w14:paraId="48961B55" w14:textId="64C476BE" w:rsidR="00197962" w:rsidRDefault="00197962">
          <w:pPr>
            <w:pStyle w:val="TOC2"/>
            <w:tabs>
              <w:tab w:val="right" w:leader="dot" w:pos="9350"/>
            </w:tabs>
            <w:rPr>
              <w:ins w:id="111" w:author="Bhagwan Virdi" w:date="2017-04-11T15:32:00Z"/>
              <w:rFonts w:eastAsiaTheme="minorEastAsia"/>
              <w:noProof/>
              <w:lang w:val="en-CA" w:eastAsia="en-CA"/>
            </w:rPr>
          </w:pPr>
          <w:ins w:id="112"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"_Toc479688124"</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A/B Testing</w:t>
            </w:r>
            <w:r>
              <w:rPr>
                <w:noProof/>
                <w:webHidden/>
              </w:rPr>
              <w:tab/>
            </w:r>
            <w:r>
              <w:rPr>
                <w:noProof/>
                <w:webHidden/>
              </w:rPr>
              <w:fldChar w:fldCharType="begin"/>
            </w:r>
            <w:r>
              <w:rPr>
                <w:noProof/>
                <w:webHidden/>
              </w:rPr>
              <w:instrText xml:space="preserve"> PAGEREF _Toc479688124 \h </w:instrText>
            </w:r>
            <w:r>
              <w:rPr>
                <w:noProof/>
                <w:webHidden/>
              </w:rPr>
            </w:r>
          </w:ins>
          <w:r>
            <w:rPr>
              <w:noProof/>
              <w:webHidden/>
            </w:rPr>
            <w:fldChar w:fldCharType="separate"/>
          </w:r>
          <w:ins w:id="113" w:author="Bhagwan Virdi" w:date="2017-04-11T15:32:00Z">
            <w:r>
              <w:rPr>
                <w:noProof/>
                <w:webHidden/>
              </w:rPr>
              <w:t>10</w:t>
            </w:r>
            <w:r>
              <w:rPr>
                <w:noProof/>
                <w:webHidden/>
              </w:rPr>
              <w:fldChar w:fldCharType="end"/>
            </w:r>
            <w:r w:rsidRPr="00E07E06">
              <w:rPr>
                <w:rStyle w:val="Hyperlink"/>
                <w:noProof/>
              </w:rPr>
              <w:fldChar w:fldCharType="end"/>
            </w:r>
          </w:ins>
        </w:p>
        <w:p w14:paraId="41A36AD0" w14:textId="24E36091" w:rsidR="00197962" w:rsidRDefault="00197962">
          <w:pPr>
            <w:pStyle w:val="TOC3"/>
            <w:tabs>
              <w:tab w:val="right" w:leader="dot" w:pos="9350"/>
            </w:tabs>
            <w:rPr>
              <w:ins w:id="114" w:author="Bhagwan Virdi" w:date="2017-04-11T15:32:00Z"/>
              <w:rFonts w:eastAsiaTheme="minorEastAsia"/>
              <w:noProof/>
              <w:lang w:val="en-CA" w:eastAsia="en-CA"/>
            </w:rPr>
          </w:pPr>
          <w:ins w:id="115"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"_Toc479688125"</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Test 1</w:t>
            </w:r>
            <w:r>
              <w:rPr>
                <w:noProof/>
                <w:webHidden/>
              </w:rPr>
              <w:tab/>
            </w:r>
            <w:r>
              <w:rPr>
                <w:noProof/>
                <w:webHidden/>
              </w:rPr>
              <w:fldChar w:fldCharType="begin"/>
            </w:r>
            <w:r>
              <w:rPr>
                <w:noProof/>
                <w:webHidden/>
              </w:rPr>
              <w:instrText xml:space="preserve"> PAGEREF _Toc479688125 \h </w:instrText>
            </w:r>
            <w:r>
              <w:rPr>
                <w:noProof/>
                <w:webHidden/>
              </w:rPr>
            </w:r>
          </w:ins>
          <w:r>
            <w:rPr>
              <w:noProof/>
              <w:webHidden/>
            </w:rPr>
            <w:fldChar w:fldCharType="separate"/>
          </w:r>
          <w:ins w:id="116" w:author="Bhagwan Virdi" w:date="2017-04-11T15:32:00Z">
            <w:r>
              <w:rPr>
                <w:noProof/>
                <w:webHidden/>
              </w:rPr>
              <w:t>10</w:t>
            </w:r>
            <w:r>
              <w:rPr>
                <w:noProof/>
                <w:webHidden/>
              </w:rPr>
              <w:fldChar w:fldCharType="end"/>
            </w:r>
            <w:r w:rsidRPr="00E07E06">
              <w:rPr>
                <w:rStyle w:val="Hyperlink"/>
                <w:noProof/>
              </w:rPr>
              <w:fldChar w:fldCharType="end"/>
            </w:r>
          </w:ins>
        </w:p>
        <w:p w14:paraId="35458CB9" w14:textId="00075176" w:rsidR="00197962" w:rsidRDefault="00197962">
          <w:pPr>
            <w:pStyle w:val="TOC3"/>
            <w:tabs>
              <w:tab w:val="right" w:leader="dot" w:pos="9350"/>
            </w:tabs>
            <w:rPr>
              <w:ins w:id="117" w:author="Bhagwan Virdi" w:date="2017-04-11T15:32:00Z"/>
              <w:rFonts w:eastAsiaTheme="minorEastAsia"/>
              <w:noProof/>
              <w:lang w:val="en-CA" w:eastAsia="en-CA"/>
            </w:rPr>
          </w:pPr>
          <w:ins w:id="118"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"_Toc479688126"</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Test 2</w:t>
            </w:r>
            <w:r>
              <w:rPr>
                <w:noProof/>
                <w:webHidden/>
              </w:rPr>
              <w:tab/>
            </w:r>
            <w:r>
              <w:rPr>
                <w:noProof/>
                <w:webHidden/>
              </w:rPr>
              <w:fldChar w:fldCharType="begin"/>
            </w:r>
            <w:r>
              <w:rPr>
                <w:noProof/>
                <w:webHidden/>
              </w:rPr>
              <w:instrText xml:space="preserve"> PAGEREF _Toc479688126 \h </w:instrText>
            </w:r>
            <w:r>
              <w:rPr>
                <w:noProof/>
                <w:webHidden/>
              </w:rPr>
            </w:r>
          </w:ins>
          <w:r>
            <w:rPr>
              <w:noProof/>
              <w:webHidden/>
            </w:rPr>
            <w:fldChar w:fldCharType="separate"/>
          </w:r>
          <w:ins w:id="119" w:author="Bhagwan Virdi" w:date="2017-04-11T15:32:00Z">
            <w:r>
              <w:rPr>
                <w:noProof/>
                <w:webHidden/>
              </w:rPr>
              <w:t>11</w:t>
            </w:r>
            <w:r>
              <w:rPr>
                <w:noProof/>
                <w:webHidden/>
              </w:rPr>
              <w:fldChar w:fldCharType="end"/>
            </w:r>
            <w:r w:rsidRPr="00E07E06">
              <w:rPr>
                <w:rStyle w:val="Hyperlink"/>
                <w:noProof/>
              </w:rPr>
              <w:fldChar w:fldCharType="end"/>
            </w:r>
          </w:ins>
        </w:p>
        <w:p w14:paraId="483462E8" w14:textId="6C41D835" w:rsidR="00197962" w:rsidRDefault="00197962">
          <w:pPr>
            <w:pStyle w:val="TOC1"/>
            <w:tabs>
              <w:tab w:val="right" w:leader="dot" w:pos="9350"/>
            </w:tabs>
            <w:rPr>
              <w:ins w:id="120" w:author="Bhagwan Virdi" w:date="2017-04-11T15:32:00Z"/>
              <w:rFonts w:eastAsiaTheme="minorEastAsia"/>
              <w:noProof/>
              <w:lang w:val="en-CA" w:eastAsia="en-CA"/>
            </w:rPr>
          </w:pPr>
          <w:ins w:id="121" w:author="Bhagwan Virdi" w:date="2017-04-11T15:32:00Z">
            <w:r w:rsidRPr="00E07E06">
              <w:rPr>
                <w:rStyle w:val="Hyperlink"/>
                <w:noProof/>
              </w:rPr>
              <w:lastRenderedPageBreak/>
              <w:fldChar w:fldCharType="begin"/>
            </w:r>
            <w:r w:rsidRPr="00E07E06">
              <w:rPr>
                <w:rStyle w:val="Hyperlink"/>
                <w:noProof/>
              </w:rPr>
              <w:instrText xml:space="preserve"> </w:instrText>
            </w:r>
            <w:r>
              <w:rPr>
                <w:noProof/>
              </w:rPr>
              <w:instrText>HYPERLINK \l "_Toc479688127"</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Appendix 2</w:t>
            </w:r>
            <w:r>
              <w:rPr>
                <w:noProof/>
                <w:webHidden/>
              </w:rPr>
              <w:tab/>
            </w:r>
            <w:r>
              <w:rPr>
                <w:noProof/>
                <w:webHidden/>
              </w:rPr>
              <w:fldChar w:fldCharType="begin"/>
            </w:r>
            <w:r>
              <w:rPr>
                <w:noProof/>
                <w:webHidden/>
              </w:rPr>
              <w:instrText xml:space="preserve"> PAGEREF _Toc479688127 \h </w:instrText>
            </w:r>
            <w:r>
              <w:rPr>
                <w:noProof/>
                <w:webHidden/>
              </w:rPr>
            </w:r>
          </w:ins>
          <w:r>
            <w:rPr>
              <w:noProof/>
              <w:webHidden/>
            </w:rPr>
            <w:fldChar w:fldCharType="separate"/>
          </w:r>
          <w:ins w:id="122" w:author="Bhagwan Virdi" w:date="2017-04-11T15:32:00Z">
            <w:r>
              <w:rPr>
                <w:noProof/>
                <w:webHidden/>
              </w:rPr>
              <w:t>13</w:t>
            </w:r>
            <w:r>
              <w:rPr>
                <w:noProof/>
                <w:webHidden/>
              </w:rPr>
              <w:fldChar w:fldCharType="end"/>
            </w:r>
            <w:r w:rsidRPr="00E07E06">
              <w:rPr>
                <w:rStyle w:val="Hyperlink"/>
                <w:noProof/>
              </w:rPr>
              <w:fldChar w:fldCharType="end"/>
            </w:r>
          </w:ins>
        </w:p>
        <w:p w14:paraId="1CC345FC" w14:textId="09FA44E2" w:rsidR="00197962" w:rsidRDefault="00197962">
          <w:pPr>
            <w:pStyle w:val="TOC2"/>
            <w:tabs>
              <w:tab w:val="right" w:leader="dot" w:pos="9350"/>
            </w:tabs>
            <w:rPr>
              <w:ins w:id="123" w:author="Bhagwan Virdi" w:date="2017-04-11T15:32:00Z"/>
              <w:rFonts w:eastAsiaTheme="minorEastAsia"/>
              <w:noProof/>
              <w:lang w:val="en-CA" w:eastAsia="en-CA"/>
            </w:rPr>
          </w:pPr>
          <w:ins w:id="124"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"_Toc479688128"</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Milestone 2: Site Map and Page Design</w:t>
            </w:r>
            <w:r>
              <w:rPr>
                <w:noProof/>
                <w:webHidden/>
              </w:rPr>
              <w:tab/>
            </w:r>
            <w:r>
              <w:rPr>
                <w:noProof/>
                <w:webHidden/>
              </w:rPr>
              <w:fldChar w:fldCharType="begin"/>
            </w:r>
            <w:r>
              <w:rPr>
                <w:noProof/>
                <w:webHidden/>
              </w:rPr>
              <w:instrText xml:space="preserve"> PAGEREF _Toc479688128 \h </w:instrText>
            </w:r>
            <w:r>
              <w:rPr>
                <w:noProof/>
                <w:webHidden/>
              </w:rPr>
            </w:r>
          </w:ins>
          <w:r>
            <w:rPr>
              <w:noProof/>
              <w:webHidden/>
            </w:rPr>
            <w:fldChar w:fldCharType="separate"/>
          </w:r>
          <w:ins w:id="125" w:author="Bhagwan Virdi" w:date="2017-04-11T15:32:00Z">
            <w:r>
              <w:rPr>
                <w:noProof/>
                <w:webHidden/>
              </w:rPr>
              <w:t>13</w:t>
            </w:r>
            <w:r>
              <w:rPr>
                <w:noProof/>
                <w:webHidden/>
              </w:rPr>
              <w:fldChar w:fldCharType="end"/>
            </w:r>
            <w:r w:rsidRPr="00E07E06">
              <w:rPr>
                <w:rStyle w:val="Hyperlink"/>
                <w:noProof/>
              </w:rPr>
              <w:fldChar w:fldCharType="end"/>
            </w:r>
          </w:ins>
        </w:p>
        <w:p w14:paraId="0A609703" w14:textId="290CA887" w:rsidR="00197962" w:rsidRDefault="00197962">
          <w:pPr>
            <w:pStyle w:val="TOC2"/>
            <w:tabs>
              <w:tab w:val="right" w:leader="dot" w:pos="9350"/>
            </w:tabs>
            <w:rPr>
              <w:ins w:id="126" w:author="Bhagwan Virdi" w:date="2017-04-11T15:32:00Z"/>
              <w:rFonts w:eastAsiaTheme="minorEastAsia"/>
              <w:noProof/>
              <w:lang w:val="en-CA" w:eastAsia="en-CA"/>
            </w:rPr>
          </w:pPr>
          <w:ins w:id="127"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"_Toc479688129"</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Sitemap</w:t>
            </w:r>
            <w:r>
              <w:rPr>
                <w:noProof/>
                <w:webHidden/>
              </w:rPr>
              <w:tab/>
            </w:r>
            <w:r>
              <w:rPr>
                <w:noProof/>
                <w:webHidden/>
              </w:rPr>
              <w:fldChar w:fldCharType="begin"/>
            </w:r>
            <w:r>
              <w:rPr>
                <w:noProof/>
                <w:webHidden/>
              </w:rPr>
              <w:instrText xml:space="preserve"> PAGEREF _Toc479688129 \h </w:instrText>
            </w:r>
            <w:r>
              <w:rPr>
                <w:noProof/>
                <w:webHidden/>
              </w:rPr>
            </w:r>
          </w:ins>
          <w:r>
            <w:rPr>
              <w:noProof/>
              <w:webHidden/>
            </w:rPr>
            <w:fldChar w:fldCharType="separate"/>
          </w:r>
          <w:ins w:id="128" w:author="Bhagwan Virdi" w:date="2017-04-11T15:32:00Z">
            <w:r>
              <w:rPr>
                <w:noProof/>
                <w:webHidden/>
              </w:rPr>
              <w:t>13</w:t>
            </w:r>
            <w:r>
              <w:rPr>
                <w:noProof/>
                <w:webHidden/>
              </w:rPr>
              <w:fldChar w:fldCharType="end"/>
            </w:r>
            <w:r w:rsidRPr="00E07E06">
              <w:rPr>
                <w:rStyle w:val="Hyperlink"/>
                <w:noProof/>
              </w:rPr>
              <w:fldChar w:fldCharType="end"/>
            </w:r>
          </w:ins>
        </w:p>
        <w:p w14:paraId="368E05FD" w14:textId="04D92DF2" w:rsidR="00197962" w:rsidRDefault="00197962">
          <w:pPr>
            <w:pStyle w:val="TOC1"/>
            <w:tabs>
              <w:tab w:val="right" w:leader="dot" w:pos="9350"/>
            </w:tabs>
            <w:rPr>
              <w:ins w:id="129" w:author="Bhagwan Virdi" w:date="2017-04-11T15:32:00Z"/>
              <w:rFonts w:eastAsiaTheme="minorEastAsia"/>
              <w:noProof/>
              <w:lang w:val="en-CA" w:eastAsia="en-CA"/>
            </w:rPr>
          </w:pPr>
          <w:ins w:id="130"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"_Toc479688130"</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Pr>
                <w:noProof/>
                <w:webHidden/>
              </w:rPr>
              <w:tab/>
            </w:r>
            <w:r>
              <w:rPr>
                <w:noProof/>
                <w:webHidden/>
              </w:rPr>
              <w:fldChar w:fldCharType="begin"/>
            </w:r>
            <w:r>
              <w:rPr>
                <w:noProof/>
                <w:webHidden/>
              </w:rPr>
              <w:instrText xml:space="preserve"> PAGEREF _Toc479688130 \h </w:instrText>
            </w:r>
            <w:r>
              <w:rPr>
                <w:noProof/>
                <w:webHidden/>
              </w:rPr>
            </w:r>
          </w:ins>
          <w:r>
            <w:rPr>
              <w:noProof/>
              <w:webHidden/>
            </w:rPr>
            <w:fldChar w:fldCharType="separate"/>
          </w:r>
          <w:ins w:id="131" w:author="Bhagwan Virdi" w:date="2017-04-11T15:32:00Z">
            <w:r>
              <w:rPr>
                <w:noProof/>
                <w:webHidden/>
              </w:rPr>
              <w:t>13</w:t>
            </w:r>
            <w:r>
              <w:rPr>
                <w:noProof/>
                <w:webHidden/>
              </w:rPr>
              <w:fldChar w:fldCharType="end"/>
            </w:r>
            <w:r w:rsidRPr="00E07E06">
              <w:rPr>
                <w:rStyle w:val="Hyperlink"/>
                <w:noProof/>
              </w:rPr>
              <w:fldChar w:fldCharType="end"/>
            </w:r>
          </w:ins>
        </w:p>
        <w:p w14:paraId="018881B9" w14:textId="22B6BAF3" w:rsidR="00197962" w:rsidRDefault="00197962">
          <w:pPr>
            <w:pStyle w:val="TOC3"/>
            <w:tabs>
              <w:tab w:val="right" w:leader="dot" w:pos="9350"/>
            </w:tabs>
            <w:rPr>
              <w:ins w:id="132" w:author="Bhagwan Virdi" w:date="2017-04-11T15:32:00Z"/>
              <w:rFonts w:eastAsiaTheme="minorEastAsia"/>
              <w:noProof/>
              <w:lang w:val="en-CA" w:eastAsia="en-CA"/>
            </w:rPr>
          </w:pPr>
          <w:ins w:id="133"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"_Toc479688131"</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Site map explained</w:t>
            </w:r>
            <w:r>
              <w:rPr>
                <w:noProof/>
                <w:webHidden/>
              </w:rPr>
              <w:tab/>
            </w:r>
            <w:r>
              <w:rPr>
                <w:noProof/>
                <w:webHidden/>
              </w:rPr>
              <w:fldChar w:fldCharType="begin"/>
            </w:r>
            <w:r>
              <w:rPr>
                <w:noProof/>
                <w:webHidden/>
              </w:rPr>
              <w:instrText xml:space="preserve"> PAGEREF _Toc479688131 \h </w:instrText>
            </w:r>
            <w:r>
              <w:rPr>
                <w:noProof/>
                <w:webHidden/>
              </w:rPr>
            </w:r>
          </w:ins>
          <w:r>
            <w:rPr>
              <w:noProof/>
              <w:webHidden/>
            </w:rPr>
            <w:fldChar w:fldCharType="separate"/>
          </w:r>
          <w:ins w:id="134" w:author="Bhagwan Virdi" w:date="2017-04-11T15:32:00Z">
            <w:r>
              <w:rPr>
                <w:noProof/>
                <w:webHidden/>
              </w:rPr>
              <w:t>13</w:t>
            </w:r>
            <w:r>
              <w:rPr>
                <w:noProof/>
                <w:webHidden/>
              </w:rPr>
              <w:fldChar w:fldCharType="end"/>
            </w:r>
            <w:r w:rsidRPr="00E07E06">
              <w:rPr>
                <w:rStyle w:val="Hyperlink"/>
                <w:noProof/>
              </w:rPr>
              <w:fldChar w:fldCharType="end"/>
            </w:r>
          </w:ins>
        </w:p>
        <w:p w14:paraId="6CE53C45" w14:textId="15CD4EC3" w:rsidR="00197962" w:rsidRDefault="00197962">
          <w:pPr>
            <w:pStyle w:val="TOC2"/>
            <w:tabs>
              <w:tab w:val="right" w:leader="dot" w:pos="9350"/>
            </w:tabs>
            <w:rPr>
              <w:ins w:id="135" w:author="Bhagwan Virdi" w:date="2017-04-11T15:32:00Z"/>
              <w:rFonts w:eastAsiaTheme="minorEastAsia"/>
              <w:noProof/>
              <w:lang w:val="en-CA" w:eastAsia="en-CA"/>
            </w:rPr>
          </w:pPr>
          <w:ins w:id="136"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"_Toc479688132"</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Wireframe Page Layouts</w:t>
            </w:r>
            <w:r>
              <w:rPr>
                <w:noProof/>
                <w:webHidden/>
              </w:rPr>
              <w:tab/>
            </w:r>
            <w:r>
              <w:rPr>
                <w:noProof/>
                <w:webHidden/>
              </w:rPr>
              <w:fldChar w:fldCharType="begin"/>
            </w:r>
            <w:r>
              <w:rPr>
                <w:noProof/>
                <w:webHidden/>
              </w:rPr>
              <w:instrText xml:space="preserve"> PAGEREF _Toc479688132 \h </w:instrText>
            </w:r>
            <w:r>
              <w:rPr>
                <w:noProof/>
                <w:webHidden/>
              </w:rPr>
            </w:r>
          </w:ins>
          <w:r>
            <w:rPr>
              <w:noProof/>
              <w:webHidden/>
            </w:rPr>
            <w:fldChar w:fldCharType="separate"/>
          </w:r>
          <w:ins w:id="137" w:author="Bhagwan Virdi" w:date="2017-04-11T15:32:00Z">
            <w:r>
              <w:rPr>
                <w:noProof/>
                <w:webHidden/>
              </w:rPr>
              <w:t>15</w:t>
            </w:r>
            <w:r>
              <w:rPr>
                <w:noProof/>
                <w:webHidden/>
              </w:rPr>
              <w:fldChar w:fldCharType="end"/>
            </w:r>
            <w:r w:rsidRPr="00E07E06">
              <w:rPr>
                <w:rStyle w:val="Hyperlink"/>
                <w:noProof/>
              </w:rPr>
              <w:fldChar w:fldCharType="end"/>
            </w:r>
          </w:ins>
        </w:p>
        <w:p w14:paraId="31460766" w14:textId="2FCD3190" w:rsidR="00197962" w:rsidRDefault="00197962">
          <w:pPr>
            <w:pStyle w:val="TOC2"/>
            <w:tabs>
              <w:tab w:val="right" w:leader="dot" w:pos="9350"/>
            </w:tabs>
            <w:rPr>
              <w:ins w:id="138" w:author="Bhagwan Virdi" w:date="2017-04-11T15:32:00Z"/>
              <w:rFonts w:eastAsiaTheme="minorEastAsia"/>
              <w:noProof/>
              <w:lang w:val="en-CA" w:eastAsia="en-CA"/>
            </w:rPr>
          </w:pPr>
          <w:ins w:id="139"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"_Toc479688133"</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Print Layouts</w:t>
            </w:r>
            <w:r>
              <w:rPr>
                <w:noProof/>
                <w:webHidden/>
              </w:rPr>
              <w:tab/>
            </w:r>
            <w:r>
              <w:rPr>
                <w:noProof/>
                <w:webHidden/>
              </w:rPr>
              <w:fldChar w:fldCharType="begin"/>
            </w:r>
            <w:r>
              <w:rPr>
                <w:noProof/>
                <w:webHidden/>
              </w:rPr>
              <w:instrText xml:space="preserve"> PAGEREF _Toc479688133 \h </w:instrText>
            </w:r>
            <w:r>
              <w:rPr>
                <w:noProof/>
                <w:webHidden/>
              </w:rPr>
            </w:r>
          </w:ins>
          <w:r>
            <w:rPr>
              <w:noProof/>
              <w:webHidden/>
            </w:rPr>
            <w:fldChar w:fldCharType="separate"/>
          </w:r>
          <w:ins w:id="140" w:author="Bhagwan Virdi" w:date="2017-04-11T15:32:00Z">
            <w:r>
              <w:rPr>
                <w:noProof/>
                <w:webHidden/>
              </w:rPr>
              <w:t>17</w:t>
            </w:r>
            <w:r>
              <w:rPr>
                <w:noProof/>
                <w:webHidden/>
              </w:rPr>
              <w:fldChar w:fldCharType="end"/>
            </w:r>
            <w:r w:rsidRPr="00E07E06">
              <w:rPr>
                <w:rStyle w:val="Hyperlink"/>
                <w:noProof/>
              </w:rPr>
              <w:fldChar w:fldCharType="end"/>
            </w:r>
          </w:ins>
        </w:p>
        <w:p w14:paraId="66969B76" w14:textId="3DA11E52" w:rsidR="00197962" w:rsidRDefault="00197962">
          <w:pPr>
            <w:pStyle w:val="TOC1"/>
            <w:tabs>
              <w:tab w:val="right" w:leader="dot" w:pos="9350"/>
            </w:tabs>
            <w:rPr>
              <w:ins w:id="141" w:author="Bhagwan Virdi" w:date="2017-04-11T15:32:00Z"/>
              <w:rFonts w:eastAsiaTheme="minorEastAsia"/>
              <w:noProof/>
              <w:lang w:val="en-CA" w:eastAsia="en-CA"/>
            </w:rPr>
          </w:pPr>
          <w:ins w:id="142"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"_Toc479688134"</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Appendix 1</w:t>
            </w:r>
            <w:r>
              <w:rPr>
                <w:noProof/>
                <w:webHidden/>
              </w:rPr>
              <w:tab/>
            </w:r>
            <w:r>
              <w:rPr>
                <w:noProof/>
                <w:webHidden/>
              </w:rPr>
              <w:fldChar w:fldCharType="begin"/>
            </w:r>
            <w:r>
              <w:rPr>
                <w:noProof/>
                <w:webHidden/>
              </w:rPr>
              <w:instrText xml:space="preserve"> PAGEREF _Toc479688134 \h </w:instrText>
            </w:r>
            <w:r>
              <w:rPr>
                <w:noProof/>
                <w:webHidden/>
              </w:rPr>
            </w:r>
          </w:ins>
          <w:r>
            <w:rPr>
              <w:noProof/>
              <w:webHidden/>
            </w:rPr>
            <w:fldChar w:fldCharType="separate"/>
          </w:r>
          <w:ins w:id="143" w:author="Bhagwan Virdi" w:date="2017-04-11T15:32:00Z">
            <w:r>
              <w:rPr>
                <w:noProof/>
                <w:webHidden/>
              </w:rPr>
              <w:t>19</w:t>
            </w:r>
            <w:r>
              <w:rPr>
                <w:noProof/>
                <w:webHidden/>
              </w:rPr>
              <w:fldChar w:fldCharType="end"/>
            </w:r>
            <w:r w:rsidRPr="00E07E06">
              <w:rPr>
                <w:rStyle w:val="Hyperlink"/>
                <w:noProof/>
              </w:rPr>
              <w:fldChar w:fldCharType="end"/>
            </w:r>
          </w:ins>
        </w:p>
        <w:p w14:paraId="3AD6DBAE" w14:textId="760DB890" w:rsidR="00197962" w:rsidRDefault="00197962">
          <w:pPr>
            <w:pStyle w:val="TOC2"/>
            <w:tabs>
              <w:tab w:val="right" w:leader="dot" w:pos="9350"/>
            </w:tabs>
            <w:rPr>
              <w:ins w:id="144" w:author="Bhagwan Virdi" w:date="2017-04-11T15:32:00Z"/>
              <w:rFonts w:eastAsiaTheme="minorEastAsia"/>
              <w:noProof/>
              <w:lang w:val="en-CA" w:eastAsia="en-CA"/>
            </w:rPr>
          </w:pPr>
          <w:ins w:id="145"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"_Toc479688135"</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Introduction</w:t>
            </w:r>
            <w:r>
              <w:rPr>
                <w:noProof/>
                <w:webHidden/>
              </w:rPr>
              <w:tab/>
            </w:r>
            <w:r>
              <w:rPr>
                <w:noProof/>
                <w:webHidden/>
              </w:rPr>
              <w:fldChar w:fldCharType="begin"/>
            </w:r>
            <w:r>
              <w:rPr>
                <w:noProof/>
                <w:webHidden/>
              </w:rPr>
              <w:instrText xml:space="preserve"> PAGEREF _Toc479688135 \h </w:instrText>
            </w:r>
            <w:r>
              <w:rPr>
                <w:noProof/>
                <w:webHidden/>
              </w:rPr>
            </w:r>
          </w:ins>
          <w:r>
            <w:rPr>
              <w:noProof/>
              <w:webHidden/>
            </w:rPr>
            <w:fldChar w:fldCharType="separate"/>
          </w:r>
          <w:ins w:id="146" w:author="Bhagwan Virdi" w:date="2017-04-11T15:32:00Z">
            <w:r>
              <w:rPr>
                <w:noProof/>
                <w:webHidden/>
              </w:rPr>
              <w:t>19</w:t>
            </w:r>
            <w:r>
              <w:rPr>
                <w:noProof/>
                <w:webHidden/>
              </w:rPr>
              <w:fldChar w:fldCharType="end"/>
            </w:r>
            <w:r w:rsidRPr="00E07E06">
              <w:rPr>
                <w:rStyle w:val="Hyperlink"/>
                <w:noProof/>
              </w:rPr>
              <w:fldChar w:fldCharType="end"/>
            </w:r>
          </w:ins>
        </w:p>
        <w:p w14:paraId="5FB66592" w14:textId="76D2294B" w:rsidR="00197962" w:rsidRDefault="00197962">
          <w:pPr>
            <w:pStyle w:val="TOC2"/>
            <w:tabs>
              <w:tab w:val="right" w:leader="dot" w:pos="9350"/>
            </w:tabs>
            <w:rPr>
              <w:ins w:id="147" w:author="Bhagwan Virdi" w:date="2017-04-11T15:32:00Z"/>
              <w:rFonts w:eastAsiaTheme="minorEastAsia"/>
              <w:noProof/>
              <w:lang w:val="en-CA" w:eastAsia="en-CA"/>
            </w:rPr>
          </w:pPr>
          <w:ins w:id="148"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"_Toc479688136"</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About the website</w:t>
            </w:r>
            <w:r>
              <w:rPr>
                <w:noProof/>
                <w:webHidden/>
              </w:rPr>
              <w:tab/>
            </w:r>
            <w:r>
              <w:rPr>
                <w:noProof/>
                <w:webHidden/>
              </w:rPr>
              <w:fldChar w:fldCharType="begin"/>
            </w:r>
            <w:r>
              <w:rPr>
                <w:noProof/>
                <w:webHidden/>
              </w:rPr>
              <w:instrText xml:space="preserve"> PAGEREF _Toc479688136 \h </w:instrText>
            </w:r>
            <w:r>
              <w:rPr>
                <w:noProof/>
                <w:webHidden/>
              </w:rPr>
            </w:r>
          </w:ins>
          <w:r>
            <w:rPr>
              <w:noProof/>
              <w:webHidden/>
            </w:rPr>
            <w:fldChar w:fldCharType="separate"/>
          </w:r>
          <w:ins w:id="149" w:author="Bhagwan Virdi" w:date="2017-04-11T15:32:00Z">
            <w:r>
              <w:rPr>
                <w:noProof/>
                <w:webHidden/>
              </w:rPr>
              <w:t>19</w:t>
            </w:r>
            <w:r>
              <w:rPr>
                <w:noProof/>
                <w:webHidden/>
              </w:rPr>
              <w:fldChar w:fldCharType="end"/>
            </w:r>
            <w:r w:rsidRPr="00E07E06">
              <w:rPr>
                <w:rStyle w:val="Hyperlink"/>
                <w:noProof/>
              </w:rPr>
              <w:fldChar w:fldCharType="end"/>
            </w:r>
          </w:ins>
        </w:p>
        <w:p w14:paraId="73637730" w14:textId="04A927A6" w:rsidR="00197962" w:rsidRDefault="00197962">
          <w:pPr>
            <w:pStyle w:val="TOC2"/>
            <w:tabs>
              <w:tab w:val="right" w:leader="dot" w:pos="9350"/>
            </w:tabs>
            <w:rPr>
              <w:ins w:id="150" w:author="Bhagwan Virdi" w:date="2017-04-11T15:32:00Z"/>
              <w:rFonts w:eastAsiaTheme="minorEastAsia"/>
              <w:noProof/>
              <w:lang w:val="en-CA" w:eastAsia="en-CA"/>
            </w:rPr>
          </w:pPr>
          <w:ins w:id="151"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"_Toc479688137"</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Functional Requirements</w:t>
            </w:r>
            <w:r>
              <w:rPr>
                <w:noProof/>
                <w:webHidden/>
              </w:rPr>
              <w:tab/>
            </w:r>
            <w:r>
              <w:rPr>
                <w:noProof/>
                <w:webHidden/>
              </w:rPr>
              <w:fldChar w:fldCharType="begin"/>
            </w:r>
            <w:r>
              <w:rPr>
                <w:noProof/>
                <w:webHidden/>
              </w:rPr>
              <w:instrText xml:space="preserve"> PAGEREF _Toc479688137 \h </w:instrText>
            </w:r>
            <w:r>
              <w:rPr>
                <w:noProof/>
                <w:webHidden/>
              </w:rPr>
            </w:r>
          </w:ins>
          <w:r>
            <w:rPr>
              <w:noProof/>
              <w:webHidden/>
            </w:rPr>
            <w:fldChar w:fldCharType="separate"/>
          </w:r>
          <w:ins w:id="152" w:author="Bhagwan Virdi" w:date="2017-04-11T15:32:00Z">
            <w:r>
              <w:rPr>
                <w:noProof/>
                <w:webHidden/>
              </w:rPr>
              <w:t>19</w:t>
            </w:r>
            <w:r>
              <w:rPr>
                <w:noProof/>
                <w:webHidden/>
              </w:rPr>
              <w:fldChar w:fldCharType="end"/>
            </w:r>
            <w:r w:rsidRPr="00E07E06">
              <w:rPr>
                <w:rStyle w:val="Hyperlink"/>
                <w:noProof/>
              </w:rPr>
              <w:fldChar w:fldCharType="end"/>
            </w:r>
          </w:ins>
        </w:p>
        <w:p w14:paraId="49E074E2" w14:textId="69AD1D8C" w:rsidR="00197962" w:rsidRDefault="00197962">
          <w:pPr>
            <w:pStyle w:val="TOC2"/>
            <w:tabs>
              <w:tab w:val="right" w:leader="dot" w:pos="9350"/>
            </w:tabs>
            <w:rPr>
              <w:ins w:id="153" w:author="Bhagwan Virdi" w:date="2017-04-11T15:32:00Z"/>
              <w:rFonts w:eastAsiaTheme="minorEastAsia"/>
              <w:noProof/>
              <w:lang w:val="en-CA" w:eastAsia="en-CA"/>
            </w:rPr>
          </w:pPr>
          <w:ins w:id="154"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"_Toc479688138"</w:instrText>
            </w:r>
            <w:r w:rsidRPr="00E07E06">
              <w:rPr>
                <w:rStyle w:val="Hyperlink"/>
                <w:noProof/>
              </w:rPr>
              <w:instrText xml:space="preserve"> </w:instrText>
            </w:r>
            <w:r w:rsidRPr="00E07E06">
              <w:rPr>
                <w:rStyle w:val="Hyperlink"/>
                <w:noProof/>
              </w:rPr>
            </w:r>
            <w:r w:rsidRPr="00E07E06">
              <w:rPr>
                <w:rStyle w:val="Hyperlink"/>
                <w:noProof/>
              </w:rPr>
              <w:fldChar w:fldCharType="separate"/>
            </w:r>
            <w:r w:rsidRPr="00E07E06">
              <w:rPr>
                <w:rStyle w:val="Hyperlink"/>
                <w:noProof/>
              </w:rPr>
              <w:t>Work Plan</w:t>
            </w:r>
            <w:r>
              <w:rPr>
                <w:noProof/>
                <w:webHidden/>
              </w:rPr>
              <w:tab/>
            </w:r>
            <w:r>
              <w:rPr>
                <w:noProof/>
                <w:webHidden/>
              </w:rPr>
              <w:fldChar w:fldCharType="begin"/>
            </w:r>
            <w:r>
              <w:rPr>
                <w:noProof/>
                <w:webHidden/>
              </w:rPr>
              <w:instrText xml:space="preserve"> PAGEREF _Toc479688138 \h </w:instrText>
            </w:r>
            <w:r>
              <w:rPr>
                <w:noProof/>
                <w:webHidden/>
              </w:rPr>
            </w:r>
          </w:ins>
          <w:r>
            <w:rPr>
              <w:noProof/>
              <w:webHidden/>
            </w:rPr>
            <w:fldChar w:fldCharType="separate"/>
          </w:r>
          <w:ins w:id="155" w:author="Bhagwan Virdi" w:date="2017-04-11T15:32:00Z">
            <w:r>
              <w:rPr>
                <w:noProof/>
                <w:webHidden/>
              </w:rPr>
              <w:t>20</w:t>
            </w:r>
            <w:r>
              <w:rPr>
                <w:noProof/>
                <w:webHidden/>
              </w:rPr>
              <w:fldChar w:fldCharType="end"/>
            </w:r>
            <w:r w:rsidRPr="00E07E06">
              <w:rPr>
                <w:rStyle w:val="Hyperlink"/>
                <w:noProof/>
              </w:rPr>
              <w:fldChar w:fldCharType="end"/>
            </w:r>
          </w:ins>
        </w:p>
        <w:p w14:paraId="46CDAEA7" w14:textId="1A985C2D" w:rsidR="00D81006" w:rsidDel="00B718EC" w:rsidRDefault="00D81006">
          <w:pPr>
            <w:pStyle w:val="TOC1"/>
            <w:tabs>
              <w:tab w:val="right" w:leader="dot" w:pos="9350"/>
            </w:tabs>
            <w:rPr>
              <w:ins w:id="156" w:author="Prabhvir Saran [2]" w:date="2017-03-24T00:50:00Z"/>
              <w:del w:id="157" w:author="Bhagwan Virdi" w:date="2017-04-05T14:52:00Z"/>
              <w:rFonts w:eastAsiaTheme="minorEastAsia"/>
              <w:noProof/>
              <w:lang w:val="en-CA" w:eastAsia="en-CA"/>
            </w:rPr>
          </w:pPr>
          <w:ins w:id="158" w:author="Prabhvir Saran [2]" w:date="2017-03-24T00:50:00Z">
            <w:del w:id="159" w:author="Bhagwan Virdi" w:date="2017-04-05T14:52:00Z">
              <w:r w:rsidRPr="00B718EC" w:rsidDel="00B718EC">
                <w:rPr>
                  <w:rStyle w:val="Hyperlink"/>
                  <w:noProof/>
                </w:rPr>
                <w:delText>Milestone 4: Deployed JavaScript-enabled site – validated, tested</w:delText>
              </w:r>
              <w:r w:rsidDel="00B718EC">
                <w:rPr>
                  <w:noProof/>
                  <w:webHidden/>
                </w:rPr>
                <w:tab/>
              </w:r>
            </w:del>
          </w:ins>
          <w:ins w:id="160" w:author="Prabhvir Saran [2]" w:date="2017-03-24T01:09:00Z">
            <w:del w:id="161" w:author="Bhagwan Virdi" w:date="2017-04-05T14:52:00Z">
              <w:r w:rsidR="00DA548F" w:rsidDel="00B718EC">
                <w:rPr>
                  <w:noProof/>
                  <w:webHidden/>
                </w:rPr>
                <w:delText>3</w:delText>
              </w:r>
            </w:del>
          </w:ins>
        </w:p>
        <w:p w14:paraId="5BB20905" w14:textId="625DFB17" w:rsidR="00D81006" w:rsidDel="00B718EC" w:rsidRDefault="00D81006">
          <w:pPr>
            <w:pStyle w:val="TOC2"/>
            <w:tabs>
              <w:tab w:val="right" w:leader="dot" w:pos="9350"/>
            </w:tabs>
            <w:rPr>
              <w:ins w:id="162" w:author="Prabhvir Saran [2]" w:date="2017-03-24T00:50:00Z"/>
              <w:del w:id="163" w:author="Bhagwan Virdi" w:date="2017-04-05T14:52:00Z"/>
              <w:rFonts w:eastAsiaTheme="minorEastAsia"/>
              <w:noProof/>
              <w:lang w:val="en-CA" w:eastAsia="en-CA"/>
            </w:rPr>
          </w:pPr>
          <w:ins w:id="164" w:author="Prabhvir Saran [2]" w:date="2017-03-24T00:50:00Z">
            <w:del w:id="165" w:author="Bhagwan Virdi" w:date="2017-04-05T14:52:00Z">
              <w:r w:rsidRPr="00B718EC" w:rsidDel="00B718EC">
                <w:rPr>
                  <w:rStyle w:val="Hyperlink"/>
                  <w:noProof/>
                </w:rPr>
                <w:delText>URL of the website</w:delText>
              </w:r>
              <w:r w:rsidDel="00B718EC">
                <w:rPr>
                  <w:noProof/>
                  <w:webHidden/>
                </w:rPr>
                <w:tab/>
              </w:r>
            </w:del>
          </w:ins>
          <w:ins w:id="166" w:author="Prabhvir Saran [2]" w:date="2017-03-24T01:09:00Z">
            <w:del w:id="167" w:author="Bhagwan Virdi" w:date="2017-04-05T14:52:00Z">
              <w:r w:rsidR="00DA548F" w:rsidDel="00B718EC">
                <w:rPr>
                  <w:noProof/>
                  <w:webHidden/>
                </w:rPr>
                <w:delText>3</w:delText>
              </w:r>
            </w:del>
          </w:ins>
        </w:p>
        <w:p w14:paraId="5810E22D" w14:textId="7D251E83" w:rsidR="00D81006" w:rsidDel="00B718EC" w:rsidRDefault="00D81006">
          <w:pPr>
            <w:pStyle w:val="TOC2"/>
            <w:tabs>
              <w:tab w:val="right" w:leader="dot" w:pos="9350"/>
            </w:tabs>
            <w:rPr>
              <w:ins w:id="168" w:author="Prabhvir Saran [2]" w:date="2017-03-24T00:50:00Z"/>
              <w:del w:id="169" w:author="Bhagwan Virdi" w:date="2017-04-05T14:52:00Z"/>
              <w:rFonts w:eastAsiaTheme="minorEastAsia"/>
              <w:noProof/>
              <w:lang w:val="en-CA" w:eastAsia="en-CA"/>
            </w:rPr>
          </w:pPr>
          <w:ins w:id="170" w:author="Prabhvir Saran [2]" w:date="2017-03-24T00:50:00Z">
            <w:del w:id="171" w:author="Bhagwan Virdi" w:date="2017-04-05T14:52:00Z">
              <w:r w:rsidRPr="00B718EC" w:rsidDel="00B718EC">
                <w:rPr>
                  <w:rStyle w:val="Hyperlink"/>
                  <w:noProof/>
                </w:rPr>
                <w:delText>List of all the items completed</w:delText>
              </w:r>
              <w:r w:rsidDel="00B718EC">
                <w:rPr>
                  <w:noProof/>
                  <w:webHidden/>
                </w:rPr>
                <w:tab/>
              </w:r>
            </w:del>
          </w:ins>
          <w:ins w:id="172" w:author="Prabhvir Saran [2]" w:date="2017-03-24T01:09:00Z">
            <w:del w:id="173" w:author="Bhagwan Virdi" w:date="2017-04-05T14:52:00Z">
              <w:r w:rsidR="00DA548F" w:rsidDel="00B718EC">
                <w:rPr>
                  <w:noProof/>
                  <w:webHidden/>
                </w:rPr>
                <w:delText>3</w:delText>
              </w:r>
            </w:del>
          </w:ins>
        </w:p>
        <w:p w14:paraId="1AC1BEA1" w14:textId="2FA1452D" w:rsidR="00D81006" w:rsidDel="00B718EC" w:rsidRDefault="00D81006">
          <w:pPr>
            <w:pStyle w:val="TOC2"/>
            <w:tabs>
              <w:tab w:val="right" w:leader="dot" w:pos="9350"/>
            </w:tabs>
            <w:rPr>
              <w:ins w:id="174" w:author="Prabhvir Saran [2]" w:date="2017-03-24T00:50:00Z"/>
              <w:del w:id="175" w:author="Bhagwan Virdi" w:date="2017-04-05T14:52:00Z"/>
              <w:rFonts w:eastAsiaTheme="minorEastAsia"/>
              <w:noProof/>
              <w:lang w:val="en-CA" w:eastAsia="en-CA"/>
            </w:rPr>
          </w:pPr>
          <w:ins w:id="176" w:author="Prabhvir Saran [2]" w:date="2017-03-24T00:50:00Z">
            <w:del w:id="177" w:author="Bhagwan Virdi" w:date="2017-04-05T14:52:00Z">
              <w:r w:rsidRPr="00B718EC" w:rsidDel="00B718EC">
                <w:rPr>
                  <w:rStyle w:val="Hyperlink"/>
                  <w:noProof/>
                </w:rPr>
                <w:delText>Defining validation requirements</w:delText>
              </w:r>
              <w:r w:rsidDel="00B718EC">
                <w:rPr>
                  <w:noProof/>
                  <w:webHidden/>
                </w:rPr>
                <w:tab/>
              </w:r>
            </w:del>
          </w:ins>
          <w:ins w:id="178" w:author="Prabhvir Saran [2]" w:date="2017-03-24T01:09:00Z">
            <w:del w:id="179" w:author="Bhagwan Virdi" w:date="2017-04-05T14:52:00Z">
              <w:r w:rsidR="00DA548F" w:rsidDel="00B718EC">
                <w:rPr>
                  <w:noProof/>
                  <w:webHidden/>
                </w:rPr>
                <w:delText>3</w:delText>
              </w:r>
            </w:del>
          </w:ins>
        </w:p>
        <w:p w14:paraId="15BAD7A5" w14:textId="3C481484" w:rsidR="00D81006" w:rsidDel="00B718EC" w:rsidRDefault="00D81006">
          <w:pPr>
            <w:pStyle w:val="TOC2"/>
            <w:tabs>
              <w:tab w:val="right" w:leader="dot" w:pos="9350"/>
            </w:tabs>
            <w:rPr>
              <w:ins w:id="180" w:author="Prabhvir Saran [2]" w:date="2017-03-24T00:50:00Z"/>
              <w:del w:id="181" w:author="Bhagwan Virdi" w:date="2017-04-05T14:52:00Z"/>
              <w:rFonts w:eastAsiaTheme="minorEastAsia"/>
              <w:noProof/>
              <w:lang w:val="en-CA" w:eastAsia="en-CA"/>
            </w:rPr>
          </w:pPr>
          <w:ins w:id="182" w:author="Prabhvir Saran [2]" w:date="2017-03-24T00:50:00Z">
            <w:del w:id="183" w:author="Bhagwan Virdi" w:date="2017-04-05T14:52:00Z">
              <w:r w:rsidRPr="00B718EC" w:rsidDel="00B718EC">
                <w:rPr>
                  <w:rStyle w:val="Hyperlink"/>
                  <w:noProof/>
                </w:rPr>
                <w:delText>Implementing validation requirements</w:delText>
              </w:r>
              <w:r w:rsidDel="00B718EC">
                <w:rPr>
                  <w:noProof/>
                  <w:webHidden/>
                </w:rPr>
                <w:tab/>
              </w:r>
            </w:del>
          </w:ins>
          <w:ins w:id="184" w:author="Prabhvir Saran [2]" w:date="2017-03-24T01:09:00Z">
            <w:del w:id="185" w:author="Bhagwan Virdi" w:date="2017-04-05T14:52:00Z">
              <w:r w:rsidR="00DA548F" w:rsidDel="00B718EC">
                <w:rPr>
                  <w:noProof/>
                  <w:webHidden/>
                </w:rPr>
                <w:delText>4</w:delText>
              </w:r>
            </w:del>
          </w:ins>
        </w:p>
        <w:p w14:paraId="3BEF8E69" w14:textId="225D32FC" w:rsidR="00D81006" w:rsidDel="00B718EC" w:rsidRDefault="00D81006">
          <w:pPr>
            <w:pStyle w:val="TOC2"/>
            <w:tabs>
              <w:tab w:val="right" w:leader="dot" w:pos="9350"/>
            </w:tabs>
            <w:rPr>
              <w:ins w:id="186" w:author="Prabhvir Saran [2]" w:date="2017-03-24T00:50:00Z"/>
              <w:del w:id="187" w:author="Bhagwan Virdi" w:date="2017-04-05T14:52:00Z"/>
              <w:rFonts w:eastAsiaTheme="minorEastAsia"/>
              <w:noProof/>
              <w:lang w:val="en-CA" w:eastAsia="en-CA"/>
            </w:rPr>
          </w:pPr>
          <w:ins w:id="188" w:author="Prabhvir Saran [2]" w:date="2017-03-24T00:50:00Z">
            <w:del w:id="189" w:author="Bhagwan Virdi" w:date="2017-04-05T14:52:00Z">
              <w:r w:rsidRPr="00B718EC" w:rsidDel="00B718EC">
                <w:rPr>
                  <w:rStyle w:val="Hyperlink"/>
                  <w:noProof/>
                </w:rPr>
                <w:delText>Testing form</w:delText>
              </w:r>
              <w:r w:rsidDel="00B718EC">
                <w:rPr>
                  <w:noProof/>
                  <w:webHidden/>
                </w:rPr>
                <w:tab/>
              </w:r>
            </w:del>
          </w:ins>
          <w:ins w:id="190" w:author="Prabhvir Saran [2]" w:date="2017-03-24T01:09:00Z">
            <w:del w:id="191" w:author="Bhagwan Virdi" w:date="2017-04-05T14:52:00Z">
              <w:r w:rsidR="00DA548F" w:rsidDel="00B718EC">
                <w:rPr>
                  <w:noProof/>
                  <w:webHidden/>
                </w:rPr>
                <w:delText>4</w:delText>
              </w:r>
            </w:del>
          </w:ins>
        </w:p>
        <w:p w14:paraId="70373832" w14:textId="1F2DCC22" w:rsidR="00D81006" w:rsidDel="00B718EC" w:rsidRDefault="00D81006">
          <w:pPr>
            <w:pStyle w:val="TOC2"/>
            <w:tabs>
              <w:tab w:val="right" w:leader="dot" w:pos="9350"/>
            </w:tabs>
            <w:rPr>
              <w:ins w:id="192" w:author="Prabhvir Saran [2]" w:date="2017-03-24T00:50:00Z"/>
              <w:del w:id="193" w:author="Bhagwan Virdi" w:date="2017-04-05T14:52:00Z"/>
              <w:rFonts w:eastAsiaTheme="minorEastAsia"/>
              <w:noProof/>
              <w:lang w:val="en-CA" w:eastAsia="en-CA"/>
            </w:rPr>
          </w:pPr>
          <w:ins w:id="194" w:author="Prabhvir Saran [2]" w:date="2017-03-24T00:50:00Z">
            <w:del w:id="195" w:author="Bhagwan Virdi" w:date="2017-04-05T14:52:00Z">
              <w:r w:rsidRPr="00B718EC" w:rsidDel="00B718EC">
                <w:rPr>
                  <w:rStyle w:val="Hyperlink"/>
                  <w:noProof/>
                </w:rPr>
                <w:delText>JavaScript or jQuery third party widget</w:delText>
              </w:r>
              <w:r w:rsidDel="00B718EC">
                <w:rPr>
                  <w:noProof/>
                  <w:webHidden/>
                </w:rPr>
                <w:tab/>
              </w:r>
            </w:del>
          </w:ins>
          <w:ins w:id="196" w:author="Prabhvir Saran [2]" w:date="2017-03-24T01:09:00Z">
            <w:del w:id="197" w:author="Bhagwan Virdi" w:date="2017-04-05T14:52:00Z">
              <w:r w:rsidR="00DA548F" w:rsidDel="00B718EC">
                <w:rPr>
                  <w:noProof/>
                  <w:webHidden/>
                </w:rPr>
                <w:delText>4</w:delText>
              </w:r>
            </w:del>
          </w:ins>
        </w:p>
        <w:p w14:paraId="1173BF24" w14:textId="4B490A9B" w:rsidR="00D81006" w:rsidDel="00B718EC" w:rsidRDefault="00D81006">
          <w:pPr>
            <w:pStyle w:val="TOC2"/>
            <w:tabs>
              <w:tab w:val="right" w:leader="dot" w:pos="9350"/>
            </w:tabs>
            <w:rPr>
              <w:ins w:id="198" w:author="Prabhvir Saran [2]" w:date="2017-03-24T00:50:00Z"/>
              <w:del w:id="199" w:author="Bhagwan Virdi" w:date="2017-04-05T14:52:00Z"/>
              <w:rFonts w:eastAsiaTheme="minorEastAsia"/>
              <w:noProof/>
              <w:lang w:val="en-CA" w:eastAsia="en-CA"/>
            </w:rPr>
          </w:pPr>
          <w:ins w:id="200" w:author="Prabhvir Saran [2]" w:date="2017-03-24T00:50:00Z">
            <w:del w:id="201" w:author="Bhagwan Virdi" w:date="2017-04-05T14:52:00Z">
              <w:r w:rsidRPr="00B718EC" w:rsidDel="00B718EC">
                <w:rPr>
                  <w:rStyle w:val="Hyperlink"/>
                  <w:noProof/>
                </w:rPr>
                <w:delText>Testing with JavaScript disabled</w:delText>
              </w:r>
              <w:r w:rsidDel="00B718EC">
                <w:rPr>
                  <w:noProof/>
                  <w:webHidden/>
                </w:rPr>
                <w:tab/>
              </w:r>
            </w:del>
          </w:ins>
          <w:ins w:id="202" w:author="Prabhvir Saran [2]" w:date="2017-03-24T01:09:00Z">
            <w:del w:id="203" w:author="Bhagwan Virdi" w:date="2017-04-05T14:52:00Z">
              <w:r w:rsidR="00DA548F" w:rsidDel="00B718EC">
                <w:rPr>
                  <w:noProof/>
                  <w:webHidden/>
                </w:rPr>
                <w:delText>4</w:delText>
              </w:r>
            </w:del>
          </w:ins>
        </w:p>
        <w:p w14:paraId="20788DFD" w14:textId="06169B1E" w:rsidR="00D81006" w:rsidDel="00B718EC" w:rsidRDefault="00D81006">
          <w:pPr>
            <w:pStyle w:val="TOC2"/>
            <w:tabs>
              <w:tab w:val="right" w:leader="dot" w:pos="9350"/>
            </w:tabs>
            <w:rPr>
              <w:ins w:id="204" w:author="Prabhvir Saran [2]" w:date="2017-03-24T00:50:00Z"/>
              <w:del w:id="205" w:author="Bhagwan Virdi" w:date="2017-04-05T14:52:00Z"/>
              <w:rFonts w:eastAsiaTheme="minorEastAsia"/>
              <w:noProof/>
              <w:lang w:val="en-CA" w:eastAsia="en-CA"/>
            </w:rPr>
          </w:pPr>
          <w:ins w:id="206" w:author="Prabhvir Saran [2]" w:date="2017-03-24T00:50:00Z">
            <w:del w:id="207" w:author="Bhagwan Virdi" w:date="2017-04-05T14:52:00Z">
              <w:r w:rsidRPr="00B718EC" w:rsidDel="00B718EC">
                <w:rPr>
                  <w:rStyle w:val="Hyperlink"/>
                  <w:noProof/>
                </w:rPr>
                <w:delText>Publish site and test</w:delText>
              </w:r>
              <w:r w:rsidDel="00B718EC">
                <w:rPr>
                  <w:noProof/>
                  <w:webHidden/>
                </w:rPr>
                <w:tab/>
              </w:r>
            </w:del>
          </w:ins>
          <w:ins w:id="208" w:author="Prabhvir Saran [2]" w:date="2017-03-24T01:09:00Z">
            <w:del w:id="209" w:author="Bhagwan Virdi" w:date="2017-04-05T14:52:00Z">
              <w:r w:rsidR="00DA548F" w:rsidDel="00B718EC">
                <w:rPr>
                  <w:noProof/>
                  <w:webHidden/>
                </w:rPr>
                <w:delText>4</w:delText>
              </w:r>
            </w:del>
          </w:ins>
        </w:p>
        <w:p w14:paraId="4BEBE871" w14:textId="790C318F" w:rsidR="00D81006" w:rsidDel="00B718EC" w:rsidRDefault="00D81006">
          <w:pPr>
            <w:pStyle w:val="TOC2"/>
            <w:tabs>
              <w:tab w:val="right" w:leader="dot" w:pos="9350"/>
            </w:tabs>
            <w:rPr>
              <w:ins w:id="210" w:author="Prabhvir Saran [2]" w:date="2017-03-24T00:50:00Z"/>
              <w:del w:id="211" w:author="Bhagwan Virdi" w:date="2017-04-05T14:52:00Z"/>
              <w:rFonts w:eastAsiaTheme="minorEastAsia"/>
              <w:noProof/>
              <w:lang w:val="en-CA" w:eastAsia="en-CA"/>
            </w:rPr>
          </w:pPr>
          <w:ins w:id="212" w:author="Prabhvir Saran [2]" w:date="2017-03-24T00:50:00Z">
            <w:del w:id="213" w:author="Bhagwan Virdi" w:date="2017-04-05T14:52:00Z">
              <w:r w:rsidRPr="00B718EC" w:rsidDel="00B718EC">
                <w:rPr>
                  <w:rStyle w:val="Hyperlink"/>
                  <w:noProof/>
                </w:rPr>
                <w:delText>Additional work/Changes</w:delText>
              </w:r>
              <w:r w:rsidDel="00B718EC">
                <w:rPr>
                  <w:noProof/>
                  <w:webHidden/>
                </w:rPr>
                <w:tab/>
              </w:r>
            </w:del>
          </w:ins>
          <w:ins w:id="214" w:author="Prabhvir Saran [2]" w:date="2017-03-24T01:09:00Z">
            <w:del w:id="215" w:author="Bhagwan Virdi" w:date="2017-04-05T14:52:00Z">
              <w:r w:rsidR="00DA548F" w:rsidDel="00B718EC">
                <w:rPr>
                  <w:noProof/>
                  <w:webHidden/>
                </w:rPr>
                <w:delText>4</w:delText>
              </w:r>
            </w:del>
          </w:ins>
        </w:p>
        <w:p w14:paraId="34412678" w14:textId="7AD5378C" w:rsidR="00D81006" w:rsidDel="00B718EC" w:rsidRDefault="00D81006">
          <w:pPr>
            <w:pStyle w:val="TOC1"/>
            <w:tabs>
              <w:tab w:val="right" w:leader="dot" w:pos="9350"/>
            </w:tabs>
            <w:rPr>
              <w:ins w:id="216" w:author="Prabhvir Saran [2]" w:date="2017-03-24T00:50:00Z"/>
              <w:del w:id="217" w:author="Bhagwan Virdi" w:date="2017-04-05T14:52:00Z"/>
              <w:rFonts w:eastAsiaTheme="minorEastAsia"/>
              <w:noProof/>
              <w:lang w:val="en-CA" w:eastAsia="en-CA"/>
            </w:rPr>
          </w:pPr>
          <w:ins w:id="218" w:author="Prabhvir Saran [2]" w:date="2017-03-24T00:50:00Z">
            <w:del w:id="219" w:author="Bhagwan Virdi" w:date="2017-04-05T14:52:00Z">
              <w:r w:rsidRPr="00B718EC" w:rsidDel="00B718EC">
                <w:rPr>
                  <w:rStyle w:val="Hyperlink"/>
                  <w:noProof/>
                </w:rPr>
                <w:delText>Appendix 3</w:delText>
              </w:r>
              <w:r w:rsidDel="00B718EC">
                <w:rPr>
                  <w:noProof/>
                  <w:webHidden/>
                </w:rPr>
                <w:tab/>
              </w:r>
            </w:del>
          </w:ins>
          <w:ins w:id="220" w:author="Prabhvir Saran [2]" w:date="2017-03-24T01:09:00Z">
            <w:del w:id="221" w:author="Bhagwan Virdi" w:date="2017-04-05T14:52:00Z">
              <w:r w:rsidR="00DA548F" w:rsidDel="00B718EC">
                <w:rPr>
                  <w:noProof/>
                  <w:webHidden/>
                </w:rPr>
                <w:delText>5</w:delText>
              </w:r>
            </w:del>
          </w:ins>
        </w:p>
        <w:p w14:paraId="426DA741" w14:textId="74FC036C" w:rsidR="00D81006" w:rsidDel="00B718EC" w:rsidRDefault="00D81006">
          <w:pPr>
            <w:pStyle w:val="TOC1"/>
            <w:tabs>
              <w:tab w:val="right" w:leader="dot" w:pos="9350"/>
            </w:tabs>
            <w:rPr>
              <w:ins w:id="222" w:author="Prabhvir Saran [2]" w:date="2017-03-24T00:50:00Z"/>
              <w:del w:id="223" w:author="Bhagwan Virdi" w:date="2017-04-05T14:52:00Z"/>
              <w:rFonts w:eastAsiaTheme="minorEastAsia"/>
              <w:noProof/>
              <w:lang w:val="en-CA" w:eastAsia="en-CA"/>
            </w:rPr>
          </w:pPr>
          <w:ins w:id="224" w:author="Prabhvir Saran [2]" w:date="2017-03-24T00:50:00Z">
            <w:del w:id="225" w:author="Bhagwan Virdi" w:date="2017-04-05T14:52:00Z">
              <w:r w:rsidRPr="00B718EC" w:rsidDel="00B718EC">
                <w:rPr>
                  <w:rStyle w:val="Hyperlink"/>
                  <w:noProof/>
                </w:rPr>
                <w:delText>Milestone 3: Skeleton site with layout, tables and forms</w:delText>
              </w:r>
              <w:r w:rsidDel="00B718EC">
                <w:rPr>
                  <w:noProof/>
                  <w:webHidden/>
                </w:rPr>
                <w:tab/>
              </w:r>
            </w:del>
          </w:ins>
          <w:ins w:id="226" w:author="Prabhvir Saran [2]" w:date="2017-03-24T01:09:00Z">
            <w:del w:id="227" w:author="Bhagwan Virdi" w:date="2017-04-05T14:52:00Z">
              <w:r w:rsidR="00DA548F" w:rsidDel="00B718EC">
                <w:rPr>
                  <w:noProof/>
                  <w:webHidden/>
                </w:rPr>
                <w:delText>5</w:delText>
              </w:r>
            </w:del>
          </w:ins>
        </w:p>
        <w:p w14:paraId="03B64468" w14:textId="31C7575B" w:rsidR="00D81006" w:rsidDel="00B718EC" w:rsidRDefault="00D81006">
          <w:pPr>
            <w:pStyle w:val="TOC2"/>
            <w:tabs>
              <w:tab w:val="right" w:leader="dot" w:pos="9350"/>
            </w:tabs>
            <w:rPr>
              <w:ins w:id="228" w:author="Prabhvir Saran [2]" w:date="2017-03-24T00:50:00Z"/>
              <w:del w:id="229" w:author="Bhagwan Virdi" w:date="2017-04-05T14:52:00Z"/>
              <w:rFonts w:eastAsiaTheme="minorEastAsia"/>
              <w:noProof/>
              <w:lang w:val="en-CA" w:eastAsia="en-CA"/>
            </w:rPr>
          </w:pPr>
          <w:ins w:id="230" w:author="Prabhvir Saran [2]" w:date="2017-03-24T00:50:00Z">
            <w:del w:id="231" w:author="Bhagwan Virdi" w:date="2017-04-05T14:52:00Z">
              <w:r w:rsidRPr="00B718EC" w:rsidDel="00B718EC">
                <w:rPr>
                  <w:rStyle w:val="Hyperlink"/>
                  <w:noProof/>
                </w:rPr>
                <w:delText>URL of the prototype website</w:delText>
              </w:r>
              <w:r w:rsidDel="00B718EC">
                <w:rPr>
                  <w:noProof/>
                  <w:webHidden/>
                </w:rPr>
                <w:tab/>
              </w:r>
            </w:del>
          </w:ins>
          <w:ins w:id="232" w:author="Prabhvir Saran [2]" w:date="2017-03-24T01:09:00Z">
            <w:del w:id="233" w:author="Bhagwan Virdi" w:date="2017-04-05T14:52:00Z">
              <w:r w:rsidR="00DA548F" w:rsidDel="00B718EC">
                <w:rPr>
                  <w:noProof/>
                  <w:webHidden/>
                </w:rPr>
                <w:delText>5</w:delText>
              </w:r>
            </w:del>
          </w:ins>
        </w:p>
        <w:p w14:paraId="026AEA74" w14:textId="51F87A33" w:rsidR="00D81006" w:rsidDel="00B718EC" w:rsidRDefault="00D81006">
          <w:pPr>
            <w:pStyle w:val="TOC2"/>
            <w:tabs>
              <w:tab w:val="right" w:leader="dot" w:pos="9350"/>
            </w:tabs>
            <w:rPr>
              <w:ins w:id="234" w:author="Prabhvir Saran [2]" w:date="2017-03-24T00:50:00Z"/>
              <w:del w:id="235" w:author="Bhagwan Virdi" w:date="2017-04-05T14:52:00Z"/>
              <w:rFonts w:eastAsiaTheme="minorEastAsia"/>
              <w:noProof/>
              <w:lang w:val="en-CA" w:eastAsia="en-CA"/>
            </w:rPr>
          </w:pPr>
          <w:ins w:id="236" w:author="Prabhvir Saran [2]" w:date="2017-03-24T00:50:00Z">
            <w:del w:id="237" w:author="Bhagwan Virdi" w:date="2017-04-05T14:52:00Z">
              <w:r w:rsidRPr="00B718EC" w:rsidDel="00B718EC">
                <w:rPr>
                  <w:rStyle w:val="Hyperlink"/>
                  <w:noProof/>
                </w:rPr>
                <w:delText>http://students.bcitdev.com/A00980505/G2/index.html</w:delText>
              </w:r>
              <w:r w:rsidDel="00B718EC">
                <w:rPr>
                  <w:noProof/>
                  <w:webHidden/>
                </w:rPr>
                <w:tab/>
              </w:r>
            </w:del>
          </w:ins>
          <w:ins w:id="238" w:author="Prabhvir Saran [2]" w:date="2017-03-24T01:09:00Z">
            <w:del w:id="239" w:author="Bhagwan Virdi" w:date="2017-04-05T14:52:00Z">
              <w:r w:rsidR="00DA548F" w:rsidDel="00B718EC">
                <w:rPr>
                  <w:noProof/>
                  <w:webHidden/>
                </w:rPr>
                <w:delText>5</w:delText>
              </w:r>
            </w:del>
          </w:ins>
        </w:p>
        <w:p w14:paraId="5AB11F1C" w14:textId="712A60AA" w:rsidR="00D81006" w:rsidDel="00B718EC" w:rsidRDefault="00D81006">
          <w:pPr>
            <w:pStyle w:val="TOC2"/>
            <w:tabs>
              <w:tab w:val="right" w:leader="dot" w:pos="9350"/>
            </w:tabs>
            <w:rPr>
              <w:ins w:id="240" w:author="Prabhvir Saran [2]" w:date="2017-03-24T00:50:00Z"/>
              <w:del w:id="241" w:author="Bhagwan Virdi" w:date="2017-04-05T14:52:00Z"/>
              <w:rFonts w:eastAsiaTheme="minorEastAsia"/>
              <w:noProof/>
              <w:lang w:val="en-CA" w:eastAsia="en-CA"/>
            </w:rPr>
          </w:pPr>
          <w:ins w:id="242" w:author="Prabhvir Saran [2]" w:date="2017-03-24T00:50:00Z">
            <w:del w:id="243" w:author="Bhagwan Virdi" w:date="2017-04-05T14:52:00Z">
              <w:r w:rsidRPr="00B718EC" w:rsidDel="00B718EC">
                <w:rPr>
                  <w:rStyle w:val="Hyperlink"/>
                  <w:noProof/>
                </w:rPr>
                <w:delText>List of all the items completed</w:delText>
              </w:r>
              <w:r w:rsidDel="00B718EC">
                <w:rPr>
                  <w:noProof/>
                  <w:webHidden/>
                </w:rPr>
                <w:tab/>
              </w:r>
            </w:del>
          </w:ins>
          <w:ins w:id="244" w:author="Prabhvir Saran [2]" w:date="2017-03-24T01:09:00Z">
            <w:del w:id="245" w:author="Bhagwan Virdi" w:date="2017-04-05T14:52:00Z">
              <w:r w:rsidR="00DA548F" w:rsidDel="00B718EC">
                <w:rPr>
                  <w:noProof/>
                  <w:webHidden/>
                </w:rPr>
                <w:delText>5</w:delText>
              </w:r>
            </w:del>
          </w:ins>
        </w:p>
        <w:p w14:paraId="58034D24" w14:textId="1E2B9CC1" w:rsidR="00D81006" w:rsidDel="00B718EC" w:rsidRDefault="00D81006">
          <w:pPr>
            <w:pStyle w:val="TOC2"/>
            <w:tabs>
              <w:tab w:val="right" w:leader="dot" w:pos="9350"/>
            </w:tabs>
            <w:rPr>
              <w:ins w:id="246" w:author="Prabhvir Saran [2]" w:date="2017-03-24T00:50:00Z"/>
              <w:del w:id="247" w:author="Bhagwan Virdi" w:date="2017-04-05T14:52:00Z"/>
              <w:rFonts w:eastAsiaTheme="minorEastAsia"/>
              <w:noProof/>
              <w:lang w:val="en-CA" w:eastAsia="en-CA"/>
            </w:rPr>
          </w:pPr>
          <w:ins w:id="248" w:author="Prabhvir Saran [2]" w:date="2017-03-24T00:50:00Z">
            <w:del w:id="249" w:author="Bhagwan Virdi" w:date="2017-04-05T14:52:00Z">
              <w:r w:rsidRPr="00B718EC" w:rsidDel="00B718EC">
                <w:rPr>
                  <w:rStyle w:val="Hyperlink"/>
                  <w:noProof/>
                </w:rPr>
                <w:delText>Additional work/Issues/Changes</w:delText>
              </w:r>
              <w:r w:rsidDel="00B718EC">
                <w:rPr>
                  <w:noProof/>
                  <w:webHidden/>
                </w:rPr>
                <w:tab/>
              </w:r>
            </w:del>
          </w:ins>
          <w:ins w:id="250" w:author="Prabhvir Saran [2]" w:date="2017-03-24T01:09:00Z">
            <w:del w:id="251" w:author="Bhagwan Virdi" w:date="2017-04-05T14:52:00Z">
              <w:r w:rsidR="00DA548F" w:rsidDel="00B718EC">
                <w:rPr>
                  <w:noProof/>
                  <w:webHidden/>
                </w:rPr>
                <w:delText>5</w:delText>
              </w:r>
            </w:del>
          </w:ins>
        </w:p>
        <w:p w14:paraId="11B33200" w14:textId="016C027B" w:rsidR="00D81006" w:rsidDel="00B718EC" w:rsidRDefault="00D81006">
          <w:pPr>
            <w:pStyle w:val="TOC2"/>
            <w:tabs>
              <w:tab w:val="right" w:leader="dot" w:pos="9350"/>
            </w:tabs>
            <w:rPr>
              <w:ins w:id="252" w:author="Prabhvir Saran [2]" w:date="2017-03-24T00:50:00Z"/>
              <w:del w:id="253" w:author="Bhagwan Virdi" w:date="2017-04-05T14:52:00Z"/>
              <w:rFonts w:eastAsiaTheme="minorEastAsia"/>
              <w:noProof/>
              <w:lang w:val="en-CA" w:eastAsia="en-CA"/>
            </w:rPr>
          </w:pPr>
          <w:ins w:id="254" w:author="Prabhvir Saran [2]" w:date="2017-03-24T00:50:00Z">
            <w:del w:id="255" w:author="Bhagwan Virdi" w:date="2017-04-05T14:52:00Z">
              <w:r w:rsidRPr="00B718EC" w:rsidDel="00B718EC">
                <w:rPr>
                  <w:rStyle w:val="Hyperlink"/>
                  <w:noProof/>
                </w:rPr>
                <w:delText>Documentation of Work</w:delText>
              </w:r>
              <w:r w:rsidDel="00B718EC">
                <w:rPr>
                  <w:noProof/>
                  <w:webHidden/>
                </w:rPr>
                <w:tab/>
              </w:r>
            </w:del>
          </w:ins>
          <w:ins w:id="256" w:author="Prabhvir Saran [2]" w:date="2017-03-24T01:09:00Z">
            <w:del w:id="257" w:author="Bhagwan Virdi" w:date="2017-04-05T14:52:00Z">
              <w:r w:rsidR="00DA548F" w:rsidDel="00B718EC">
                <w:rPr>
                  <w:noProof/>
                  <w:webHidden/>
                </w:rPr>
                <w:delText>5</w:delText>
              </w:r>
            </w:del>
          </w:ins>
        </w:p>
        <w:p w14:paraId="2291EE43" w14:textId="59F24CC2" w:rsidR="00D81006" w:rsidDel="00B718EC" w:rsidRDefault="00D81006">
          <w:pPr>
            <w:pStyle w:val="TOC2"/>
            <w:tabs>
              <w:tab w:val="right" w:leader="dot" w:pos="9350"/>
            </w:tabs>
            <w:rPr>
              <w:ins w:id="258" w:author="Prabhvir Saran [2]" w:date="2017-03-24T00:50:00Z"/>
              <w:del w:id="259" w:author="Bhagwan Virdi" w:date="2017-04-05T14:52:00Z"/>
              <w:rFonts w:eastAsiaTheme="minorEastAsia"/>
              <w:noProof/>
              <w:lang w:val="en-CA" w:eastAsia="en-CA"/>
            </w:rPr>
          </w:pPr>
          <w:ins w:id="260" w:author="Prabhvir Saran [2]" w:date="2017-03-24T00:50:00Z">
            <w:del w:id="261" w:author="Bhagwan Virdi" w:date="2017-04-05T14:52:00Z">
              <w:r w:rsidRPr="00B718EC" w:rsidDel="00B718EC">
                <w:rPr>
                  <w:rStyle w:val="Hyperlink"/>
                  <w:noProof/>
                </w:rPr>
                <w:delText>A/B Testing</w:delText>
              </w:r>
              <w:r w:rsidDel="00B718EC">
                <w:rPr>
                  <w:noProof/>
                  <w:webHidden/>
                </w:rPr>
                <w:tab/>
              </w:r>
            </w:del>
          </w:ins>
          <w:ins w:id="262" w:author="Prabhvir Saran [2]" w:date="2017-03-24T01:09:00Z">
            <w:del w:id="263" w:author="Bhagwan Virdi" w:date="2017-04-05T14:52:00Z">
              <w:r w:rsidR="00DA548F" w:rsidDel="00B718EC">
                <w:rPr>
                  <w:noProof/>
                  <w:webHidden/>
                </w:rPr>
                <w:delText>7</w:delText>
              </w:r>
            </w:del>
          </w:ins>
        </w:p>
        <w:p w14:paraId="536E4606" w14:textId="7A7B4F00" w:rsidR="00D81006" w:rsidDel="00B718EC" w:rsidRDefault="00D81006">
          <w:pPr>
            <w:pStyle w:val="TOC3"/>
            <w:tabs>
              <w:tab w:val="right" w:leader="dot" w:pos="9350"/>
            </w:tabs>
            <w:rPr>
              <w:ins w:id="264" w:author="Prabhvir Saran [2]" w:date="2017-03-24T00:50:00Z"/>
              <w:del w:id="265" w:author="Bhagwan Virdi" w:date="2017-04-05T14:52:00Z"/>
              <w:rFonts w:eastAsiaTheme="minorEastAsia"/>
              <w:noProof/>
              <w:lang w:val="en-CA" w:eastAsia="en-CA"/>
            </w:rPr>
          </w:pPr>
          <w:ins w:id="266" w:author="Prabhvir Saran [2]" w:date="2017-03-24T00:50:00Z">
            <w:del w:id="267" w:author="Bhagwan Virdi" w:date="2017-04-05T14:52:00Z">
              <w:r w:rsidRPr="00B718EC" w:rsidDel="00B718EC">
                <w:rPr>
                  <w:rStyle w:val="Hyperlink"/>
                  <w:noProof/>
                </w:rPr>
                <w:delText>Test 1</w:delText>
              </w:r>
              <w:r w:rsidDel="00B718EC">
                <w:rPr>
                  <w:noProof/>
                  <w:webHidden/>
                </w:rPr>
                <w:tab/>
              </w:r>
            </w:del>
          </w:ins>
          <w:ins w:id="268" w:author="Prabhvir Saran [2]" w:date="2017-03-24T01:09:00Z">
            <w:del w:id="269" w:author="Bhagwan Virdi" w:date="2017-04-05T14:52:00Z">
              <w:r w:rsidR="00DA548F" w:rsidDel="00B718EC">
                <w:rPr>
                  <w:noProof/>
                  <w:webHidden/>
                </w:rPr>
                <w:delText>7</w:delText>
              </w:r>
            </w:del>
          </w:ins>
        </w:p>
        <w:p w14:paraId="48812B2C" w14:textId="27056314" w:rsidR="00D81006" w:rsidDel="00B718EC" w:rsidRDefault="00D81006">
          <w:pPr>
            <w:pStyle w:val="TOC3"/>
            <w:tabs>
              <w:tab w:val="right" w:leader="dot" w:pos="9350"/>
            </w:tabs>
            <w:rPr>
              <w:ins w:id="270" w:author="Prabhvir Saran [2]" w:date="2017-03-24T00:50:00Z"/>
              <w:del w:id="271" w:author="Bhagwan Virdi" w:date="2017-04-05T14:52:00Z"/>
              <w:rFonts w:eastAsiaTheme="minorEastAsia"/>
              <w:noProof/>
              <w:lang w:val="en-CA" w:eastAsia="en-CA"/>
            </w:rPr>
          </w:pPr>
          <w:ins w:id="272" w:author="Prabhvir Saran [2]" w:date="2017-03-24T00:50:00Z">
            <w:del w:id="273" w:author="Bhagwan Virdi" w:date="2017-04-05T14:52:00Z">
              <w:r w:rsidRPr="00B718EC" w:rsidDel="00B718EC">
                <w:rPr>
                  <w:rStyle w:val="Hyperlink"/>
                  <w:noProof/>
                </w:rPr>
                <w:delText>Test 2</w:delText>
              </w:r>
              <w:r w:rsidDel="00B718EC">
                <w:rPr>
                  <w:noProof/>
                  <w:webHidden/>
                </w:rPr>
                <w:tab/>
              </w:r>
            </w:del>
          </w:ins>
          <w:ins w:id="274" w:author="Prabhvir Saran [2]" w:date="2017-03-24T01:09:00Z">
            <w:del w:id="275" w:author="Bhagwan Virdi" w:date="2017-04-05T14:52:00Z">
              <w:r w:rsidR="00DA548F" w:rsidDel="00B718EC">
                <w:rPr>
                  <w:noProof/>
                  <w:webHidden/>
                </w:rPr>
                <w:delText>8</w:delText>
              </w:r>
            </w:del>
          </w:ins>
        </w:p>
        <w:p w14:paraId="1E620C68" w14:textId="1A0C7CEF" w:rsidR="00D81006" w:rsidDel="00B718EC" w:rsidRDefault="00D81006">
          <w:pPr>
            <w:pStyle w:val="TOC1"/>
            <w:tabs>
              <w:tab w:val="right" w:leader="dot" w:pos="9350"/>
            </w:tabs>
            <w:rPr>
              <w:ins w:id="276" w:author="Prabhvir Saran [2]" w:date="2017-03-24T00:50:00Z"/>
              <w:del w:id="277" w:author="Bhagwan Virdi" w:date="2017-04-05T14:52:00Z"/>
              <w:rFonts w:eastAsiaTheme="minorEastAsia"/>
              <w:noProof/>
              <w:lang w:val="en-CA" w:eastAsia="en-CA"/>
            </w:rPr>
          </w:pPr>
          <w:ins w:id="278" w:author="Prabhvir Saran [2]" w:date="2017-03-24T00:50:00Z">
            <w:del w:id="279" w:author="Bhagwan Virdi" w:date="2017-04-05T14:52:00Z">
              <w:r w:rsidRPr="00B718EC" w:rsidDel="00B718EC">
                <w:rPr>
                  <w:rStyle w:val="Hyperlink"/>
                  <w:noProof/>
                </w:rPr>
                <w:delText>Appendix 2</w:delText>
              </w:r>
              <w:r w:rsidDel="00B718EC">
                <w:rPr>
                  <w:noProof/>
                  <w:webHidden/>
                </w:rPr>
                <w:tab/>
              </w:r>
            </w:del>
          </w:ins>
          <w:ins w:id="280" w:author="Prabhvir Saran [2]" w:date="2017-03-24T01:09:00Z">
            <w:del w:id="281" w:author="Bhagwan Virdi" w:date="2017-04-05T14:52:00Z">
              <w:r w:rsidR="00DA548F" w:rsidDel="00B718EC">
                <w:rPr>
                  <w:noProof/>
                  <w:webHidden/>
                </w:rPr>
                <w:delText>10</w:delText>
              </w:r>
            </w:del>
          </w:ins>
        </w:p>
        <w:p w14:paraId="3282A7F5" w14:textId="63E3B148" w:rsidR="00D81006" w:rsidDel="00B718EC" w:rsidRDefault="00D81006">
          <w:pPr>
            <w:pStyle w:val="TOC2"/>
            <w:tabs>
              <w:tab w:val="right" w:leader="dot" w:pos="9350"/>
            </w:tabs>
            <w:rPr>
              <w:ins w:id="282" w:author="Prabhvir Saran [2]" w:date="2017-03-24T00:50:00Z"/>
              <w:del w:id="283" w:author="Bhagwan Virdi" w:date="2017-04-05T14:52:00Z"/>
              <w:rFonts w:eastAsiaTheme="minorEastAsia"/>
              <w:noProof/>
              <w:lang w:val="en-CA" w:eastAsia="en-CA"/>
            </w:rPr>
          </w:pPr>
          <w:ins w:id="284" w:author="Prabhvir Saran [2]" w:date="2017-03-24T00:50:00Z">
            <w:del w:id="285" w:author="Bhagwan Virdi" w:date="2017-04-05T14:52:00Z">
              <w:r w:rsidRPr="00B718EC" w:rsidDel="00B718EC">
                <w:rPr>
                  <w:rStyle w:val="Hyperlink"/>
                  <w:noProof/>
                </w:rPr>
                <w:delText>Milestone 2: Site Map and Page Design</w:delText>
              </w:r>
              <w:r w:rsidDel="00B718EC">
                <w:rPr>
                  <w:noProof/>
                  <w:webHidden/>
                </w:rPr>
                <w:tab/>
              </w:r>
            </w:del>
          </w:ins>
          <w:ins w:id="286" w:author="Prabhvir Saran [2]" w:date="2017-03-24T01:09:00Z">
            <w:del w:id="287" w:author="Bhagwan Virdi" w:date="2017-04-05T14:52:00Z">
              <w:r w:rsidR="00DA548F" w:rsidDel="00B718EC">
                <w:rPr>
                  <w:noProof/>
                  <w:webHidden/>
                </w:rPr>
                <w:delText>10</w:delText>
              </w:r>
            </w:del>
          </w:ins>
        </w:p>
        <w:p w14:paraId="597221FE" w14:textId="43126853" w:rsidR="00D81006" w:rsidDel="00B718EC" w:rsidRDefault="00D81006">
          <w:pPr>
            <w:pStyle w:val="TOC2"/>
            <w:tabs>
              <w:tab w:val="right" w:leader="dot" w:pos="9350"/>
            </w:tabs>
            <w:rPr>
              <w:ins w:id="288" w:author="Prabhvir Saran [2]" w:date="2017-03-24T00:50:00Z"/>
              <w:del w:id="289" w:author="Bhagwan Virdi" w:date="2017-04-05T14:52:00Z"/>
              <w:rFonts w:eastAsiaTheme="minorEastAsia"/>
              <w:noProof/>
              <w:lang w:val="en-CA" w:eastAsia="en-CA"/>
            </w:rPr>
          </w:pPr>
          <w:ins w:id="290" w:author="Prabhvir Saran [2]" w:date="2017-03-24T00:50:00Z">
            <w:del w:id="291" w:author="Bhagwan Virdi" w:date="2017-04-05T14:52:00Z">
              <w:r w:rsidRPr="00B718EC" w:rsidDel="00B718EC">
                <w:rPr>
                  <w:rStyle w:val="Hyperlink"/>
                  <w:noProof/>
                </w:rPr>
                <w:delText>Sitemap</w:delText>
              </w:r>
              <w:r w:rsidDel="00B718EC">
                <w:rPr>
                  <w:noProof/>
                  <w:webHidden/>
                </w:rPr>
                <w:tab/>
              </w:r>
            </w:del>
          </w:ins>
          <w:ins w:id="292" w:author="Prabhvir Saran [2]" w:date="2017-03-24T01:09:00Z">
            <w:del w:id="293" w:author="Bhagwan Virdi" w:date="2017-04-05T14:52:00Z">
              <w:r w:rsidR="00DA548F" w:rsidDel="00B718EC">
                <w:rPr>
                  <w:noProof/>
                  <w:webHidden/>
                </w:rPr>
                <w:delText>10</w:delText>
              </w:r>
            </w:del>
          </w:ins>
        </w:p>
        <w:p w14:paraId="27F74D31" w14:textId="4009949B" w:rsidR="00D81006" w:rsidDel="00B718EC" w:rsidRDefault="00D81006">
          <w:pPr>
            <w:pStyle w:val="TOC3"/>
            <w:tabs>
              <w:tab w:val="right" w:leader="dot" w:pos="9350"/>
            </w:tabs>
            <w:rPr>
              <w:ins w:id="294" w:author="Prabhvir Saran [2]" w:date="2017-03-24T00:50:00Z"/>
              <w:del w:id="295" w:author="Bhagwan Virdi" w:date="2017-04-05T14:52:00Z"/>
              <w:rFonts w:eastAsiaTheme="minorEastAsia"/>
              <w:noProof/>
              <w:lang w:val="en-CA" w:eastAsia="en-CA"/>
            </w:rPr>
          </w:pPr>
          <w:ins w:id="296" w:author="Prabhvir Saran [2]" w:date="2017-03-24T00:50:00Z">
            <w:del w:id="297" w:author="Bhagwan Virdi" w:date="2017-04-05T14:52:00Z">
              <w:r w:rsidRPr="00B718EC" w:rsidDel="00B718EC">
                <w:rPr>
                  <w:rStyle w:val="Hyperlink"/>
                  <w:noProof/>
                </w:rPr>
                <w:delText>Site map explained</w:delText>
              </w:r>
              <w:r w:rsidDel="00B718EC">
                <w:rPr>
                  <w:noProof/>
                  <w:webHidden/>
                </w:rPr>
                <w:tab/>
              </w:r>
            </w:del>
          </w:ins>
          <w:ins w:id="298" w:author="Prabhvir Saran [2]" w:date="2017-03-24T01:09:00Z">
            <w:del w:id="299" w:author="Bhagwan Virdi" w:date="2017-04-05T14:52:00Z">
              <w:r w:rsidR="00DA548F" w:rsidDel="00B718EC">
                <w:rPr>
                  <w:noProof/>
                  <w:webHidden/>
                </w:rPr>
                <w:delText>10</w:delText>
              </w:r>
            </w:del>
          </w:ins>
        </w:p>
        <w:p w14:paraId="555910DD" w14:textId="2E500FA5" w:rsidR="00D81006" w:rsidDel="00B718EC" w:rsidRDefault="00D81006">
          <w:pPr>
            <w:pStyle w:val="TOC2"/>
            <w:tabs>
              <w:tab w:val="right" w:leader="dot" w:pos="9350"/>
            </w:tabs>
            <w:rPr>
              <w:ins w:id="300" w:author="Prabhvir Saran [2]" w:date="2017-03-24T00:50:00Z"/>
              <w:del w:id="301" w:author="Bhagwan Virdi" w:date="2017-04-05T14:52:00Z"/>
              <w:rFonts w:eastAsiaTheme="minorEastAsia"/>
              <w:noProof/>
              <w:lang w:val="en-CA" w:eastAsia="en-CA"/>
            </w:rPr>
          </w:pPr>
          <w:ins w:id="302" w:author="Prabhvir Saran [2]" w:date="2017-03-24T00:50:00Z">
            <w:del w:id="303" w:author="Bhagwan Virdi" w:date="2017-04-05T14:52:00Z">
              <w:r w:rsidRPr="00B718EC" w:rsidDel="00B718EC">
                <w:rPr>
                  <w:rStyle w:val="Hyperlink"/>
                  <w:noProof/>
                </w:rPr>
                <w:delText>Wireframe Page Layouts</w:delText>
              </w:r>
              <w:r w:rsidDel="00B718EC">
                <w:rPr>
                  <w:noProof/>
                  <w:webHidden/>
                </w:rPr>
                <w:tab/>
              </w:r>
            </w:del>
          </w:ins>
          <w:ins w:id="304" w:author="Prabhvir Saran [2]" w:date="2017-03-24T01:09:00Z">
            <w:del w:id="305" w:author="Bhagwan Virdi" w:date="2017-04-05T14:52:00Z">
              <w:r w:rsidR="00DA548F" w:rsidDel="00B718EC">
                <w:rPr>
                  <w:noProof/>
                  <w:webHidden/>
                </w:rPr>
                <w:delText>12</w:delText>
              </w:r>
            </w:del>
          </w:ins>
        </w:p>
        <w:p w14:paraId="54E8D3BD" w14:textId="4CA5AB70" w:rsidR="00D81006" w:rsidDel="00B718EC" w:rsidRDefault="00D81006">
          <w:pPr>
            <w:pStyle w:val="TOC2"/>
            <w:tabs>
              <w:tab w:val="right" w:leader="dot" w:pos="9350"/>
            </w:tabs>
            <w:rPr>
              <w:ins w:id="306" w:author="Prabhvir Saran [2]" w:date="2017-03-24T00:50:00Z"/>
              <w:del w:id="307" w:author="Bhagwan Virdi" w:date="2017-04-05T14:52:00Z"/>
              <w:rFonts w:eastAsiaTheme="minorEastAsia"/>
              <w:noProof/>
              <w:lang w:val="en-CA" w:eastAsia="en-CA"/>
            </w:rPr>
          </w:pPr>
          <w:ins w:id="308" w:author="Prabhvir Saran [2]" w:date="2017-03-24T00:50:00Z">
            <w:del w:id="309" w:author="Bhagwan Virdi" w:date="2017-04-05T14:52:00Z">
              <w:r w:rsidRPr="00B718EC" w:rsidDel="00B718EC">
                <w:rPr>
                  <w:rStyle w:val="Hyperlink"/>
                  <w:noProof/>
                </w:rPr>
                <w:delText>Print Layouts</w:delText>
              </w:r>
              <w:r w:rsidDel="00B718EC">
                <w:rPr>
                  <w:noProof/>
                  <w:webHidden/>
                </w:rPr>
                <w:tab/>
              </w:r>
            </w:del>
          </w:ins>
          <w:ins w:id="310" w:author="Prabhvir Saran [2]" w:date="2017-03-24T01:09:00Z">
            <w:del w:id="311" w:author="Bhagwan Virdi" w:date="2017-04-05T14:52:00Z">
              <w:r w:rsidR="00DA548F" w:rsidDel="00B718EC">
                <w:rPr>
                  <w:noProof/>
                  <w:webHidden/>
                </w:rPr>
                <w:delText>14</w:delText>
              </w:r>
            </w:del>
          </w:ins>
        </w:p>
        <w:p w14:paraId="030FD141" w14:textId="5C89E2D7" w:rsidR="00D81006" w:rsidDel="00B718EC" w:rsidRDefault="00D81006">
          <w:pPr>
            <w:pStyle w:val="TOC1"/>
            <w:tabs>
              <w:tab w:val="right" w:leader="dot" w:pos="9350"/>
            </w:tabs>
            <w:rPr>
              <w:ins w:id="312" w:author="Prabhvir Saran [2]" w:date="2017-03-24T00:50:00Z"/>
              <w:del w:id="313" w:author="Bhagwan Virdi" w:date="2017-04-05T14:52:00Z"/>
              <w:rFonts w:eastAsiaTheme="minorEastAsia"/>
              <w:noProof/>
              <w:lang w:val="en-CA" w:eastAsia="en-CA"/>
            </w:rPr>
          </w:pPr>
          <w:ins w:id="314" w:author="Prabhvir Saran [2]" w:date="2017-03-24T00:50:00Z">
            <w:del w:id="315" w:author="Bhagwan Virdi" w:date="2017-04-05T14:52:00Z">
              <w:r w:rsidRPr="00B718EC" w:rsidDel="00B718EC">
                <w:rPr>
                  <w:rStyle w:val="Hyperlink"/>
                  <w:noProof/>
                </w:rPr>
                <w:delText>Appendix 1</w:delText>
              </w:r>
              <w:r w:rsidDel="00B718EC">
                <w:rPr>
                  <w:noProof/>
                  <w:webHidden/>
                </w:rPr>
                <w:tab/>
              </w:r>
            </w:del>
          </w:ins>
          <w:ins w:id="316" w:author="Prabhvir Saran [2]" w:date="2017-03-24T01:09:00Z">
            <w:del w:id="317" w:author="Bhagwan Virdi" w:date="2017-04-05T14:52:00Z">
              <w:r w:rsidR="00DA548F" w:rsidDel="00B718EC">
                <w:rPr>
                  <w:noProof/>
                  <w:webHidden/>
                </w:rPr>
                <w:delText>16</w:delText>
              </w:r>
            </w:del>
          </w:ins>
        </w:p>
        <w:p w14:paraId="10DB6B0E" w14:textId="306C9BFB" w:rsidR="00D81006" w:rsidDel="00B718EC" w:rsidRDefault="00D81006">
          <w:pPr>
            <w:pStyle w:val="TOC2"/>
            <w:tabs>
              <w:tab w:val="right" w:leader="dot" w:pos="9350"/>
            </w:tabs>
            <w:rPr>
              <w:ins w:id="318" w:author="Prabhvir Saran [2]" w:date="2017-03-24T00:50:00Z"/>
              <w:del w:id="319" w:author="Bhagwan Virdi" w:date="2017-04-05T14:52:00Z"/>
              <w:rFonts w:eastAsiaTheme="minorEastAsia"/>
              <w:noProof/>
              <w:lang w:val="en-CA" w:eastAsia="en-CA"/>
            </w:rPr>
          </w:pPr>
          <w:ins w:id="320" w:author="Prabhvir Saran [2]" w:date="2017-03-24T00:50:00Z">
            <w:del w:id="321" w:author="Bhagwan Virdi" w:date="2017-04-05T14:52:00Z">
              <w:r w:rsidRPr="00B718EC" w:rsidDel="00B718EC">
                <w:rPr>
                  <w:rStyle w:val="Hyperlink"/>
                  <w:noProof/>
                </w:rPr>
                <w:delText>Introduction</w:delText>
              </w:r>
              <w:r w:rsidDel="00B718EC">
                <w:rPr>
                  <w:noProof/>
                  <w:webHidden/>
                </w:rPr>
                <w:tab/>
              </w:r>
            </w:del>
          </w:ins>
          <w:ins w:id="322" w:author="Prabhvir Saran [2]" w:date="2017-03-24T01:09:00Z">
            <w:del w:id="323" w:author="Bhagwan Virdi" w:date="2017-04-05T14:52:00Z">
              <w:r w:rsidR="00DA548F" w:rsidDel="00B718EC">
                <w:rPr>
                  <w:noProof/>
                  <w:webHidden/>
                </w:rPr>
                <w:delText>16</w:delText>
              </w:r>
            </w:del>
          </w:ins>
        </w:p>
        <w:p w14:paraId="4CA6B3A8" w14:textId="70671040" w:rsidR="00D81006" w:rsidDel="00B718EC" w:rsidRDefault="00D81006">
          <w:pPr>
            <w:pStyle w:val="TOC2"/>
            <w:tabs>
              <w:tab w:val="right" w:leader="dot" w:pos="9350"/>
            </w:tabs>
            <w:rPr>
              <w:ins w:id="324" w:author="Prabhvir Saran [2]" w:date="2017-03-24T00:50:00Z"/>
              <w:del w:id="325" w:author="Bhagwan Virdi" w:date="2017-04-05T14:52:00Z"/>
              <w:rFonts w:eastAsiaTheme="minorEastAsia"/>
              <w:noProof/>
              <w:lang w:val="en-CA" w:eastAsia="en-CA"/>
            </w:rPr>
          </w:pPr>
          <w:ins w:id="326" w:author="Prabhvir Saran [2]" w:date="2017-03-24T00:50:00Z">
            <w:del w:id="327" w:author="Bhagwan Virdi" w:date="2017-04-05T14:52:00Z">
              <w:r w:rsidRPr="00B718EC" w:rsidDel="00B718EC">
                <w:rPr>
                  <w:rStyle w:val="Hyperlink"/>
                  <w:noProof/>
                </w:rPr>
                <w:delText>About the website</w:delText>
              </w:r>
              <w:r w:rsidDel="00B718EC">
                <w:rPr>
                  <w:noProof/>
                  <w:webHidden/>
                </w:rPr>
                <w:tab/>
              </w:r>
            </w:del>
          </w:ins>
          <w:ins w:id="328" w:author="Prabhvir Saran [2]" w:date="2017-03-24T01:09:00Z">
            <w:del w:id="329" w:author="Bhagwan Virdi" w:date="2017-04-05T14:52:00Z">
              <w:r w:rsidR="00DA548F" w:rsidDel="00B718EC">
                <w:rPr>
                  <w:noProof/>
                  <w:webHidden/>
                </w:rPr>
                <w:delText>16</w:delText>
              </w:r>
            </w:del>
          </w:ins>
        </w:p>
        <w:p w14:paraId="32470E05" w14:textId="56A8822E" w:rsidR="00D81006" w:rsidDel="00B718EC" w:rsidRDefault="00D81006">
          <w:pPr>
            <w:pStyle w:val="TOC2"/>
            <w:tabs>
              <w:tab w:val="right" w:leader="dot" w:pos="9350"/>
            </w:tabs>
            <w:rPr>
              <w:ins w:id="330" w:author="Prabhvir Saran [2]" w:date="2017-03-24T00:50:00Z"/>
              <w:del w:id="331" w:author="Bhagwan Virdi" w:date="2017-04-05T14:52:00Z"/>
              <w:rFonts w:eastAsiaTheme="minorEastAsia"/>
              <w:noProof/>
              <w:lang w:val="en-CA" w:eastAsia="en-CA"/>
            </w:rPr>
          </w:pPr>
          <w:ins w:id="332" w:author="Prabhvir Saran [2]" w:date="2017-03-24T00:50:00Z">
            <w:del w:id="333" w:author="Bhagwan Virdi" w:date="2017-04-05T14:52:00Z">
              <w:r w:rsidRPr="00B718EC" w:rsidDel="00B718EC">
                <w:rPr>
                  <w:rStyle w:val="Hyperlink"/>
                  <w:noProof/>
                </w:rPr>
                <w:delText>Functional Requirements</w:delText>
              </w:r>
              <w:r w:rsidDel="00B718EC">
                <w:rPr>
                  <w:noProof/>
                  <w:webHidden/>
                </w:rPr>
                <w:tab/>
              </w:r>
            </w:del>
          </w:ins>
          <w:ins w:id="334" w:author="Prabhvir Saran [2]" w:date="2017-03-24T01:09:00Z">
            <w:del w:id="335" w:author="Bhagwan Virdi" w:date="2017-04-05T14:52:00Z">
              <w:r w:rsidR="00DA548F" w:rsidDel="00B718EC">
                <w:rPr>
                  <w:noProof/>
                  <w:webHidden/>
                </w:rPr>
                <w:delText>16</w:delText>
              </w:r>
            </w:del>
          </w:ins>
        </w:p>
        <w:p w14:paraId="6AF1B56C" w14:textId="49ECF288" w:rsidR="00D81006" w:rsidDel="00B718EC" w:rsidRDefault="00D81006">
          <w:pPr>
            <w:pStyle w:val="TOC2"/>
            <w:tabs>
              <w:tab w:val="right" w:leader="dot" w:pos="9350"/>
            </w:tabs>
            <w:rPr>
              <w:ins w:id="336" w:author="Prabhvir Saran [2]" w:date="2017-03-24T00:50:00Z"/>
              <w:del w:id="337" w:author="Bhagwan Virdi" w:date="2017-04-05T14:52:00Z"/>
              <w:rFonts w:eastAsiaTheme="minorEastAsia"/>
              <w:noProof/>
              <w:lang w:val="en-CA" w:eastAsia="en-CA"/>
            </w:rPr>
          </w:pPr>
          <w:ins w:id="338" w:author="Prabhvir Saran [2]" w:date="2017-03-24T00:50:00Z">
            <w:del w:id="339" w:author="Bhagwan Virdi" w:date="2017-04-05T14:52:00Z">
              <w:r w:rsidRPr="00B718EC" w:rsidDel="00B718EC">
                <w:rPr>
                  <w:rStyle w:val="Hyperlink"/>
                  <w:noProof/>
                </w:rPr>
                <w:delText>Work Plan</w:delText>
              </w:r>
              <w:r w:rsidDel="00B718EC">
                <w:rPr>
                  <w:noProof/>
                  <w:webHidden/>
                </w:rPr>
                <w:tab/>
              </w:r>
            </w:del>
          </w:ins>
          <w:ins w:id="340" w:author="Prabhvir Saran [2]" w:date="2017-03-24T01:09:00Z">
            <w:del w:id="341" w:author="Bhagwan Virdi" w:date="2017-04-05T14:52:00Z">
              <w:r w:rsidR="00DA548F" w:rsidDel="00B718EC">
                <w:rPr>
                  <w:noProof/>
                  <w:webHidden/>
                </w:rPr>
                <w:delText>17</w:delText>
              </w:r>
            </w:del>
          </w:ins>
        </w:p>
        <w:p w14:paraId="15FE0687" w14:textId="6FAA2B2E" w:rsidR="00A6287F" w:rsidDel="00B718EC" w:rsidRDefault="00A6287F">
          <w:pPr>
            <w:pStyle w:val="TOC1"/>
            <w:tabs>
              <w:tab w:val="right" w:leader="dot" w:pos="9350"/>
            </w:tabs>
            <w:rPr>
              <w:ins w:id="342" w:author="Prabhvir Saran" w:date="2017-02-17T03:57:00Z"/>
              <w:del w:id="343" w:author="Bhagwan Virdi" w:date="2017-04-05T14:52:00Z"/>
              <w:rFonts w:eastAsiaTheme="minorEastAsia"/>
              <w:noProof/>
            </w:rPr>
          </w:pPr>
          <w:ins w:id="344" w:author="Prabhvir Saran" w:date="2017-02-17T03:57:00Z">
            <w:del w:id="345" w:author="Bhagwan Virdi" w:date="2017-04-05T14:52:00Z">
              <w:r w:rsidRPr="00F91D8D" w:rsidDel="00B718EC">
                <w:rPr>
                  <w:rStyle w:val="Hyperlink"/>
                  <w:noProof/>
                </w:rPr>
                <w:delText>Milestone 3: Skeleton site with layout, tables and forms</w:delText>
              </w:r>
              <w:r w:rsidDel="00B718EC">
                <w:rPr>
                  <w:noProof/>
                  <w:webHidden/>
                </w:rPr>
                <w:tab/>
                <w:delText>2</w:delText>
              </w:r>
            </w:del>
          </w:ins>
        </w:p>
        <w:p w14:paraId="4D4D2057" w14:textId="4408172F" w:rsidR="00A6287F" w:rsidDel="00B718EC" w:rsidRDefault="00A6287F">
          <w:pPr>
            <w:pStyle w:val="TOC2"/>
            <w:tabs>
              <w:tab w:val="right" w:leader="dot" w:pos="9350"/>
            </w:tabs>
            <w:rPr>
              <w:ins w:id="346" w:author="Prabhvir Saran" w:date="2017-02-17T03:57:00Z"/>
              <w:del w:id="347" w:author="Bhagwan Virdi" w:date="2017-04-05T14:52:00Z"/>
              <w:rFonts w:eastAsiaTheme="minorEastAsia"/>
              <w:noProof/>
            </w:rPr>
          </w:pPr>
          <w:ins w:id="348" w:author="Prabhvir Saran" w:date="2017-02-17T03:57:00Z">
            <w:del w:id="349" w:author="Bhagwan Virdi" w:date="2017-04-05T14:52:00Z">
              <w:r w:rsidRPr="00F91D8D" w:rsidDel="00B718EC">
                <w:rPr>
                  <w:rStyle w:val="Hyperlink"/>
                  <w:noProof/>
                </w:rPr>
                <w:delText>Url of the prototype website</w:delText>
              </w:r>
              <w:r w:rsidDel="00B718EC">
                <w:rPr>
                  <w:noProof/>
                  <w:webHidden/>
                </w:rPr>
                <w:tab/>
                <w:delText>2</w:delText>
              </w:r>
            </w:del>
          </w:ins>
        </w:p>
        <w:p w14:paraId="4DB03AB9" w14:textId="6960E846" w:rsidR="00A6287F" w:rsidDel="00B718EC" w:rsidRDefault="00A6287F">
          <w:pPr>
            <w:pStyle w:val="TOC2"/>
            <w:tabs>
              <w:tab w:val="right" w:leader="dot" w:pos="9350"/>
            </w:tabs>
            <w:rPr>
              <w:ins w:id="350" w:author="Prabhvir Saran" w:date="2017-02-17T03:57:00Z"/>
              <w:del w:id="351" w:author="Bhagwan Virdi" w:date="2017-04-05T14:52:00Z"/>
              <w:rFonts w:eastAsiaTheme="minorEastAsia"/>
              <w:noProof/>
            </w:rPr>
          </w:pPr>
          <w:ins w:id="352" w:author="Prabhvir Saran" w:date="2017-02-17T03:57:00Z">
            <w:del w:id="353" w:author="Bhagwan Virdi" w:date="2017-04-05T14:52:00Z">
              <w:r w:rsidRPr="00F91D8D" w:rsidDel="00B718EC">
                <w:rPr>
                  <w:rStyle w:val="Hyperlink"/>
                  <w:noProof/>
                </w:rPr>
                <w:delText>List of all the items completed</w:delText>
              </w:r>
              <w:r w:rsidDel="00B718EC">
                <w:rPr>
                  <w:noProof/>
                  <w:webHidden/>
                </w:rPr>
                <w:tab/>
                <w:delText>2</w:delText>
              </w:r>
            </w:del>
          </w:ins>
        </w:p>
        <w:p w14:paraId="7CC9AC89" w14:textId="2A2A7BF6" w:rsidR="00A6287F" w:rsidDel="00B718EC" w:rsidRDefault="00A6287F">
          <w:pPr>
            <w:pStyle w:val="TOC2"/>
            <w:tabs>
              <w:tab w:val="right" w:leader="dot" w:pos="9350"/>
            </w:tabs>
            <w:rPr>
              <w:ins w:id="354" w:author="Prabhvir Saran" w:date="2017-02-17T03:57:00Z"/>
              <w:del w:id="355" w:author="Bhagwan Virdi" w:date="2017-04-05T14:52:00Z"/>
              <w:rFonts w:eastAsiaTheme="minorEastAsia"/>
              <w:noProof/>
            </w:rPr>
          </w:pPr>
          <w:ins w:id="356" w:author="Prabhvir Saran" w:date="2017-02-17T03:57:00Z">
            <w:del w:id="357" w:author="Bhagwan Virdi" w:date="2017-04-05T14:52:00Z">
              <w:r w:rsidRPr="00F91D8D" w:rsidDel="00B718EC">
                <w:rPr>
                  <w:rStyle w:val="Hyperlink"/>
                  <w:noProof/>
                </w:rPr>
                <w:delText>Additional work/Issues/Changes</w:delText>
              </w:r>
              <w:r w:rsidDel="00B718EC">
                <w:rPr>
                  <w:noProof/>
                  <w:webHidden/>
                </w:rPr>
                <w:tab/>
                <w:delText>2</w:delText>
              </w:r>
            </w:del>
          </w:ins>
        </w:p>
        <w:p w14:paraId="5FED0219" w14:textId="28522A96" w:rsidR="00A6287F" w:rsidDel="00B718EC" w:rsidRDefault="00A6287F">
          <w:pPr>
            <w:pStyle w:val="TOC2"/>
            <w:tabs>
              <w:tab w:val="right" w:leader="dot" w:pos="9350"/>
            </w:tabs>
            <w:rPr>
              <w:ins w:id="358" w:author="Prabhvir Saran" w:date="2017-02-17T03:57:00Z"/>
              <w:del w:id="359" w:author="Bhagwan Virdi" w:date="2017-04-05T14:52:00Z"/>
              <w:rFonts w:eastAsiaTheme="minorEastAsia"/>
              <w:noProof/>
            </w:rPr>
          </w:pPr>
          <w:ins w:id="360" w:author="Prabhvir Saran" w:date="2017-02-17T03:57:00Z">
            <w:del w:id="361" w:author="Bhagwan Virdi" w:date="2017-04-05T14:52:00Z">
              <w:r w:rsidRPr="00F91D8D" w:rsidDel="00B718EC">
                <w:rPr>
                  <w:rStyle w:val="Hyperlink"/>
                  <w:noProof/>
                </w:rPr>
                <w:delText>Documentation of Work</w:delText>
              </w:r>
              <w:r w:rsidDel="00B718EC">
                <w:rPr>
                  <w:noProof/>
                  <w:webHidden/>
                </w:rPr>
                <w:tab/>
                <w:delText>2</w:delText>
              </w:r>
            </w:del>
          </w:ins>
        </w:p>
        <w:p w14:paraId="22765C84" w14:textId="757ED61F" w:rsidR="00A6287F" w:rsidDel="00B718EC" w:rsidRDefault="00A6287F">
          <w:pPr>
            <w:pStyle w:val="TOC2"/>
            <w:tabs>
              <w:tab w:val="right" w:leader="dot" w:pos="9350"/>
            </w:tabs>
            <w:rPr>
              <w:ins w:id="362" w:author="Prabhvir Saran" w:date="2017-02-17T03:57:00Z"/>
              <w:del w:id="363" w:author="Bhagwan Virdi" w:date="2017-04-05T14:52:00Z"/>
              <w:rFonts w:eastAsiaTheme="minorEastAsia"/>
              <w:noProof/>
            </w:rPr>
          </w:pPr>
          <w:ins w:id="364" w:author="Prabhvir Saran" w:date="2017-02-17T03:57:00Z">
            <w:del w:id="365" w:author="Bhagwan Virdi" w:date="2017-04-05T14:52:00Z">
              <w:r w:rsidRPr="00F91D8D" w:rsidDel="00B718EC">
                <w:rPr>
                  <w:rStyle w:val="Hyperlink"/>
                  <w:noProof/>
                </w:rPr>
                <w:delText>A/B Testing</w:delText>
              </w:r>
              <w:r w:rsidDel="00B718EC">
                <w:rPr>
                  <w:noProof/>
                  <w:webHidden/>
                </w:rPr>
                <w:tab/>
                <w:delText>4</w:delText>
              </w:r>
            </w:del>
          </w:ins>
        </w:p>
        <w:p w14:paraId="31C7E8DB" w14:textId="6D5E562D" w:rsidR="00A6287F" w:rsidDel="00B718EC" w:rsidRDefault="00A6287F">
          <w:pPr>
            <w:pStyle w:val="TOC3"/>
            <w:tabs>
              <w:tab w:val="right" w:leader="dot" w:pos="9350"/>
            </w:tabs>
            <w:rPr>
              <w:ins w:id="366" w:author="Prabhvir Saran" w:date="2017-02-17T03:57:00Z"/>
              <w:del w:id="367" w:author="Bhagwan Virdi" w:date="2017-04-05T14:52:00Z"/>
              <w:rFonts w:eastAsiaTheme="minorEastAsia"/>
              <w:noProof/>
            </w:rPr>
          </w:pPr>
          <w:ins w:id="368" w:author="Prabhvir Saran" w:date="2017-02-17T03:57:00Z">
            <w:del w:id="369" w:author="Bhagwan Virdi" w:date="2017-04-05T14:52:00Z">
              <w:r w:rsidRPr="00F91D8D" w:rsidDel="00B718EC">
                <w:rPr>
                  <w:rStyle w:val="Hyperlink"/>
                  <w:noProof/>
                </w:rPr>
                <w:delText>Test 1</w:delText>
              </w:r>
              <w:r w:rsidDel="00B718EC">
                <w:rPr>
                  <w:noProof/>
                  <w:webHidden/>
                </w:rPr>
                <w:tab/>
                <w:delText>4</w:delText>
              </w:r>
            </w:del>
          </w:ins>
        </w:p>
        <w:p w14:paraId="5D3CD62D" w14:textId="3738D491" w:rsidR="00A6287F" w:rsidDel="00B718EC" w:rsidRDefault="00A6287F">
          <w:pPr>
            <w:pStyle w:val="TOC3"/>
            <w:tabs>
              <w:tab w:val="right" w:leader="dot" w:pos="9350"/>
            </w:tabs>
            <w:rPr>
              <w:ins w:id="370" w:author="Prabhvir Saran" w:date="2017-02-17T03:57:00Z"/>
              <w:del w:id="371" w:author="Bhagwan Virdi" w:date="2017-04-05T14:52:00Z"/>
              <w:rFonts w:eastAsiaTheme="minorEastAsia"/>
              <w:noProof/>
            </w:rPr>
          </w:pPr>
          <w:ins w:id="372" w:author="Prabhvir Saran" w:date="2017-02-17T03:57:00Z">
            <w:del w:id="373" w:author="Bhagwan Virdi" w:date="2017-04-05T14:52:00Z">
              <w:r w:rsidRPr="00F91D8D" w:rsidDel="00B718EC">
                <w:rPr>
                  <w:rStyle w:val="Hyperlink"/>
                  <w:noProof/>
                </w:rPr>
                <w:delText>Test 2</w:delText>
              </w:r>
              <w:r w:rsidDel="00B718EC">
                <w:rPr>
                  <w:noProof/>
                  <w:webHidden/>
                </w:rPr>
                <w:tab/>
                <w:delText>5</w:delText>
              </w:r>
            </w:del>
          </w:ins>
        </w:p>
        <w:p w14:paraId="01F1542B" w14:textId="1C100EAC" w:rsidR="00A6287F" w:rsidDel="00B718EC" w:rsidRDefault="00A6287F">
          <w:pPr>
            <w:pStyle w:val="TOC1"/>
            <w:tabs>
              <w:tab w:val="right" w:leader="dot" w:pos="9350"/>
            </w:tabs>
            <w:rPr>
              <w:ins w:id="374" w:author="Prabhvir Saran" w:date="2017-02-17T03:57:00Z"/>
              <w:del w:id="375" w:author="Bhagwan Virdi" w:date="2017-04-05T14:52:00Z"/>
              <w:rFonts w:eastAsiaTheme="minorEastAsia"/>
              <w:noProof/>
            </w:rPr>
          </w:pPr>
          <w:ins w:id="376" w:author="Prabhvir Saran" w:date="2017-02-17T03:57:00Z">
            <w:del w:id="377" w:author="Bhagwan Virdi" w:date="2017-04-05T14:52:00Z">
              <w:r w:rsidRPr="00F91D8D" w:rsidDel="00B718EC">
                <w:rPr>
                  <w:rStyle w:val="Hyperlink"/>
                  <w:noProof/>
                </w:rPr>
                <w:delText>Appendix 2</w:delText>
              </w:r>
              <w:r w:rsidDel="00B718EC">
                <w:rPr>
                  <w:noProof/>
                  <w:webHidden/>
                </w:rPr>
                <w:tab/>
                <w:delText>7</w:delText>
              </w:r>
            </w:del>
          </w:ins>
        </w:p>
        <w:p w14:paraId="2236A49A" w14:textId="4159B9FF" w:rsidR="00A6287F" w:rsidDel="00B718EC" w:rsidRDefault="00A6287F">
          <w:pPr>
            <w:pStyle w:val="TOC2"/>
            <w:tabs>
              <w:tab w:val="right" w:leader="dot" w:pos="9350"/>
            </w:tabs>
            <w:rPr>
              <w:ins w:id="378" w:author="Prabhvir Saran" w:date="2017-02-17T03:57:00Z"/>
              <w:del w:id="379" w:author="Bhagwan Virdi" w:date="2017-04-05T14:52:00Z"/>
              <w:rFonts w:eastAsiaTheme="minorEastAsia"/>
              <w:noProof/>
            </w:rPr>
          </w:pPr>
          <w:ins w:id="380" w:author="Prabhvir Saran" w:date="2017-02-17T03:57:00Z">
            <w:del w:id="381" w:author="Bhagwan Virdi" w:date="2017-04-05T14:52:00Z">
              <w:r w:rsidRPr="00F91D8D" w:rsidDel="00B718EC">
                <w:rPr>
                  <w:rStyle w:val="Hyperlink"/>
                  <w:noProof/>
                </w:rPr>
                <w:delText>Milestone 2: Site Map and Page Design</w:delText>
              </w:r>
              <w:r w:rsidDel="00B718EC">
                <w:rPr>
                  <w:noProof/>
                  <w:webHidden/>
                </w:rPr>
                <w:tab/>
                <w:delText>7</w:delText>
              </w:r>
            </w:del>
          </w:ins>
        </w:p>
        <w:p w14:paraId="25557D85" w14:textId="73DD95CA" w:rsidR="00A6287F" w:rsidDel="00B718EC" w:rsidRDefault="00A6287F">
          <w:pPr>
            <w:pStyle w:val="TOC2"/>
            <w:tabs>
              <w:tab w:val="right" w:leader="dot" w:pos="9350"/>
            </w:tabs>
            <w:rPr>
              <w:ins w:id="382" w:author="Prabhvir Saran" w:date="2017-02-17T03:57:00Z"/>
              <w:del w:id="383" w:author="Bhagwan Virdi" w:date="2017-04-05T14:52:00Z"/>
              <w:rFonts w:eastAsiaTheme="minorEastAsia"/>
              <w:noProof/>
            </w:rPr>
          </w:pPr>
          <w:ins w:id="384" w:author="Prabhvir Saran" w:date="2017-02-17T03:57:00Z">
            <w:del w:id="385" w:author="Bhagwan Virdi" w:date="2017-04-05T14:52:00Z">
              <w:r w:rsidRPr="00F91D8D" w:rsidDel="00B718EC">
                <w:rPr>
                  <w:rStyle w:val="Hyperlink"/>
                  <w:noProof/>
                </w:rPr>
                <w:delText>Sitemap</w:delText>
              </w:r>
              <w:r w:rsidDel="00B718EC">
                <w:rPr>
                  <w:noProof/>
                  <w:webHidden/>
                </w:rPr>
                <w:tab/>
                <w:delText>7</w:delText>
              </w:r>
            </w:del>
          </w:ins>
        </w:p>
        <w:p w14:paraId="7E84BD37" w14:textId="5D1571C0" w:rsidR="00A6287F" w:rsidDel="00B718EC" w:rsidRDefault="00A6287F">
          <w:pPr>
            <w:pStyle w:val="TOC3"/>
            <w:tabs>
              <w:tab w:val="right" w:leader="dot" w:pos="9350"/>
            </w:tabs>
            <w:rPr>
              <w:ins w:id="386" w:author="Prabhvir Saran" w:date="2017-02-17T03:57:00Z"/>
              <w:del w:id="387" w:author="Bhagwan Virdi" w:date="2017-04-05T14:52:00Z"/>
              <w:rFonts w:eastAsiaTheme="minorEastAsia"/>
              <w:noProof/>
            </w:rPr>
          </w:pPr>
          <w:ins w:id="388" w:author="Prabhvir Saran" w:date="2017-02-17T03:57:00Z">
            <w:del w:id="389" w:author="Bhagwan Virdi" w:date="2017-04-05T14:52:00Z">
              <w:r w:rsidRPr="00F91D8D" w:rsidDel="00B718EC">
                <w:rPr>
                  <w:rStyle w:val="Hyperlink"/>
                  <w:noProof/>
                </w:rPr>
                <w:delText>Site map explained</w:delText>
              </w:r>
              <w:r w:rsidDel="00B718EC">
                <w:rPr>
                  <w:noProof/>
                  <w:webHidden/>
                </w:rPr>
                <w:tab/>
                <w:delText>7</w:delText>
              </w:r>
            </w:del>
          </w:ins>
        </w:p>
        <w:p w14:paraId="455BED67" w14:textId="4BB81266" w:rsidR="00A6287F" w:rsidDel="00B718EC" w:rsidRDefault="00A6287F">
          <w:pPr>
            <w:pStyle w:val="TOC2"/>
            <w:tabs>
              <w:tab w:val="right" w:leader="dot" w:pos="9350"/>
            </w:tabs>
            <w:rPr>
              <w:ins w:id="390" w:author="Prabhvir Saran" w:date="2017-02-17T03:57:00Z"/>
              <w:del w:id="391" w:author="Bhagwan Virdi" w:date="2017-04-05T14:52:00Z"/>
              <w:rFonts w:eastAsiaTheme="minorEastAsia"/>
              <w:noProof/>
            </w:rPr>
          </w:pPr>
          <w:ins w:id="392" w:author="Prabhvir Saran" w:date="2017-02-17T03:57:00Z">
            <w:del w:id="393" w:author="Bhagwan Virdi" w:date="2017-04-05T14:52:00Z">
              <w:r w:rsidRPr="00F91D8D" w:rsidDel="00B718EC">
                <w:rPr>
                  <w:rStyle w:val="Hyperlink"/>
                  <w:noProof/>
                </w:rPr>
                <w:delText>Wireframe Page Layouts</w:delText>
              </w:r>
              <w:r w:rsidDel="00B718EC">
                <w:rPr>
                  <w:noProof/>
                  <w:webHidden/>
                </w:rPr>
                <w:tab/>
                <w:delText>9</w:delText>
              </w:r>
            </w:del>
          </w:ins>
        </w:p>
        <w:p w14:paraId="72AF5D29" w14:textId="709B4DF9" w:rsidR="00A6287F" w:rsidDel="00B718EC" w:rsidRDefault="00A6287F">
          <w:pPr>
            <w:pStyle w:val="TOC2"/>
            <w:tabs>
              <w:tab w:val="right" w:leader="dot" w:pos="9350"/>
            </w:tabs>
            <w:rPr>
              <w:ins w:id="394" w:author="Prabhvir Saran" w:date="2017-02-17T03:57:00Z"/>
              <w:del w:id="395" w:author="Bhagwan Virdi" w:date="2017-04-05T14:52:00Z"/>
              <w:rFonts w:eastAsiaTheme="minorEastAsia"/>
              <w:noProof/>
            </w:rPr>
          </w:pPr>
          <w:ins w:id="396" w:author="Prabhvir Saran" w:date="2017-02-17T03:57:00Z">
            <w:del w:id="397" w:author="Bhagwan Virdi" w:date="2017-04-05T14:52:00Z">
              <w:r w:rsidRPr="00F91D8D" w:rsidDel="00B718EC">
                <w:rPr>
                  <w:rStyle w:val="Hyperlink"/>
                  <w:noProof/>
                </w:rPr>
                <w:delText>Print Layouts</w:delText>
              </w:r>
              <w:r w:rsidDel="00B718EC">
                <w:rPr>
                  <w:noProof/>
                  <w:webHidden/>
                </w:rPr>
                <w:tab/>
                <w:delText>11</w:delText>
              </w:r>
            </w:del>
          </w:ins>
        </w:p>
        <w:p w14:paraId="4C95D871" w14:textId="4EA2A37D" w:rsidR="00A6287F" w:rsidDel="00B718EC" w:rsidRDefault="00A6287F">
          <w:pPr>
            <w:pStyle w:val="TOC1"/>
            <w:tabs>
              <w:tab w:val="right" w:leader="dot" w:pos="9350"/>
            </w:tabs>
            <w:rPr>
              <w:ins w:id="398" w:author="Prabhvir Saran" w:date="2017-02-17T03:57:00Z"/>
              <w:del w:id="399" w:author="Bhagwan Virdi" w:date="2017-04-05T14:52:00Z"/>
              <w:rFonts w:eastAsiaTheme="minorEastAsia"/>
              <w:noProof/>
            </w:rPr>
          </w:pPr>
          <w:ins w:id="400" w:author="Prabhvir Saran" w:date="2017-02-17T03:57:00Z">
            <w:del w:id="401" w:author="Bhagwan Virdi" w:date="2017-04-05T14:52:00Z">
              <w:r w:rsidRPr="00F91D8D" w:rsidDel="00B718EC">
                <w:rPr>
                  <w:rStyle w:val="Hyperlink"/>
                  <w:noProof/>
                </w:rPr>
                <w:delText>Appendix 1</w:delText>
              </w:r>
              <w:r w:rsidDel="00B718EC">
                <w:rPr>
                  <w:noProof/>
                  <w:webHidden/>
                </w:rPr>
                <w:tab/>
                <w:delText>13</w:delText>
              </w:r>
            </w:del>
          </w:ins>
        </w:p>
        <w:p w14:paraId="2B9D4C48" w14:textId="62928A0C" w:rsidR="00A6287F" w:rsidDel="00B718EC" w:rsidRDefault="00A6287F">
          <w:pPr>
            <w:pStyle w:val="TOC2"/>
            <w:tabs>
              <w:tab w:val="right" w:leader="dot" w:pos="9350"/>
            </w:tabs>
            <w:rPr>
              <w:ins w:id="402" w:author="Prabhvir Saran" w:date="2017-02-17T03:57:00Z"/>
              <w:del w:id="403" w:author="Bhagwan Virdi" w:date="2017-04-05T14:52:00Z"/>
              <w:rFonts w:eastAsiaTheme="minorEastAsia"/>
              <w:noProof/>
            </w:rPr>
          </w:pPr>
          <w:ins w:id="404" w:author="Prabhvir Saran" w:date="2017-02-17T03:57:00Z">
            <w:del w:id="405" w:author="Bhagwan Virdi" w:date="2017-04-05T14:52:00Z">
              <w:r w:rsidRPr="00F91D8D" w:rsidDel="00B718EC">
                <w:rPr>
                  <w:rStyle w:val="Hyperlink"/>
                  <w:noProof/>
                </w:rPr>
                <w:delText>Introduction</w:delText>
              </w:r>
              <w:r w:rsidDel="00B718EC">
                <w:rPr>
                  <w:noProof/>
                  <w:webHidden/>
                </w:rPr>
                <w:tab/>
                <w:delText>13</w:delText>
              </w:r>
            </w:del>
          </w:ins>
        </w:p>
        <w:p w14:paraId="4C8428D8" w14:textId="105E81AE" w:rsidR="00A6287F" w:rsidDel="00B718EC" w:rsidRDefault="00A6287F">
          <w:pPr>
            <w:pStyle w:val="TOC2"/>
            <w:tabs>
              <w:tab w:val="right" w:leader="dot" w:pos="9350"/>
            </w:tabs>
            <w:rPr>
              <w:ins w:id="406" w:author="Prabhvir Saran" w:date="2017-02-17T03:57:00Z"/>
              <w:del w:id="407" w:author="Bhagwan Virdi" w:date="2017-04-05T14:52:00Z"/>
              <w:rFonts w:eastAsiaTheme="minorEastAsia"/>
              <w:noProof/>
            </w:rPr>
          </w:pPr>
          <w:ins w:id="408" w:author="Prabhvir Saran" w:date="2017-02-17T03:57:00Z">
            <w:del w:id="409" w:author="Bhagwan Virdi" w:date="2017-04-05T14:52:00Z">
              <w:r w:rsidRPr="00F91D8D" w:rsidDel="00B718EC">
                <w:rPr>
                  <w:rStyle w:val="Hyperlink"/>
                  <w:noProof/>
                </w:rPr>
                <w:delText>About the website</w:delText>
              </w:r>
              <w:r w:rsidDel="00B718EC">
                <w:rPr>
                  <w:noProof/>
                  <w:webHidden/>
                </w:rPr>
                <w:tab/>
                <w:delText>13</w:delText>
              </w:r>
            </w:del>
          </w:ins>
        </w:p>
        <w:p w14:paraId="051FB346" w14:textId="55496775" w:rsidR="00A6287F" w:rsidDel="00B718EC" w:rsidRDefault="00A6287F">
          <w:pPr>
            <w:pStyle w:val="TOC2"/>
            <w:tabs>
              <w:tab w:val="right" w:leader="dot" w:pos="9350"/>
            </w:tabs>
            <w:rPr>
              <w:ins w:id="410" w:author="Prabhvir Saran" w:date="2017-02-17T03:57:00Z"/>
              <w:del w:id="411" w:author="Bhagwan Virdi" w:date="2017-04-05T14:52:00Z"/>
              <w:rFonts w:eastAsiaTheme="minorEastAsia"/>
              <w:noProof/>
            </w:rPr>
          </w:pPr>
          <w:ins w:id="412" w:author="Prabhvir Saran" w:date="2017-02-17T03:57:00Z">
            <w:del w:id="413" w:author="Bhagwan Virdi" w:date="2017-04-05T14:52:00Z">
              <w:r w:rsidRPr="00F91D8D" w:rsidDel="00B718EC">
                <w:rPr>
                  <w:rStyle w:val="Hyperlink"/>
                  <w:noProof/>
                </w:rPr>
                <w:delText>Functional Requirements</w:delText>
              </w:r>
              <w:r w:rsidDel="00B718EC">
                <w:rPr>
                  <w:noProof/>
                  <w:webHidden/>
                </w:rPr>
                <w:tab/>
                <w:delText>13</w:delText>
              </w:r>
            </w:del>
          </w:ins>
        </w:p>
        <w:p w14:paraId="2C2D3EE0" w14:textId="3373D7A3" w:rsidR="00A6287F" w:rsidDel="00B718EC" w:rsidRDefault="00A6287F">
          <w:pPr>
            <w:pStyle w:val="TOC2"/>
            <w:tabs>
              <w:tab w:val="right" w:leader="dot" w:pos="9350"/>
            </w:tabs>
            <w:rPr>
              <w:ins w:id="414" w:author="Prabhvir Saran" w:date="2017-02-17T03:57:00Z"/>
              <w:del w:id="415" w:author="Bhagwan Virdi" w:date="2017-04-05T14:52:00Z"/>
              <w:rFonts w:eastAsiaTheme="minorEastAsia"/>
              <w:noProof/>
            </w:rPr>
          </w:pPr>
          <w:ins w:id="416" w:author="Prabhvir Saran" w:date="2017-02-17T03:57:00Z">
            <w:del w:id="417" w:author="Bhagwan Virdi" w:date="2017-04-05T14:52:00Z">
              <w:r w:rsidRPr="00F91D8D" w:rsidDel="00B718EC">
                <w:rPr>
                  <w:rStyle w:val="Hyperlink"/>
                  <w:noProof/>
                </w:rPr>
                <w:delText>Work Plan</w:delText>
              </w:r>
              <w:r w:rsidDel="00B718EC">
                <w:rPr>
                  <w:noProof/>
                  <w:webHidden/>
                </w:rPr>
                <w:tab/>
                <w:delText>14</w:delText>
              </w:r>
            </w:del>
          </w:ins>
        </w:p>
        <w:p w14:paraId="2CA4D823" w14:textId="0137D0F1" w:rsidR="00F911EF" w:rsidDel="00B718EC" w:rsidRDefault="00F911EF">
          <w:pPr>
            <w:pStyle w:val="TOC1"/>
            <w:tabs>
              <w:tab w:val="right" w:leader="dot" w:pos="9350"/>
            </w:tabs>
            <w:rPr>
              <w:del w:id="418" w:author="Bhagwan Virdi" w:date="2017-04-05T14:52:00Z"/>
              <w:rFonts w:eastAsiaTheme="minorEastAsia"/>
              <w:noProof/>
            </w:rPr>
          </w:pPr>
          <w:del w:id="419" w:author="Bhagwan Virdi" w:date="2017-04-05T14:52:00Z">
            <w:r w:rsidRPr="00477C6C" w:rsidDel="00B718EC">
              <w:rPr>
                <w:noProof/>
                <w:rPrChange w:id="420" w:author="Prabhvir Saran" w:date="2017-02-02T23:02:00Z">
                  <w:rPr>
                    <w:rStyle w:val="Hyperlink"/>
                    <w:noProof/>
                  </w:rPr>
                </w:rPrChange>
              </w:rPr>
              <w:delText>Milestone 2: Site Map and Page Design</w:delText>
            </w:r>
            <w:r w:rsidDel="00B718EC">
              <w:rPr>
                <w:noProof/>
                <w:webHidden/>
              </w:rPr>
              <w:tab/>
              <w:delText>1</w:delText>
            </w:r>
          </w:del>
        </w:p>
        <w:p w14:paraId="4B04738F" w14:textId="3A8F8E93" w:rsidR="00F911EF" w:rsidDel="00B718EC" w:rsidRDefault="00F911EF">
          <w:pPr>
            <w:pStyle w:val="TOC2"/>
            <w:tabs>
              <w:tab w:val="right" w:leader="dot" w:pos="9350"/>
            </w:tabs>
            <w:rPr>
              <w:del w:id="421" w:author="Bhagwan Virdi" w:date="2017-04-05T14:52:00Z"/>
              <w:rFonts w:eastAsiaTheme="minorEastAsia"/>
              <w:noProof/>
            </w:rPr>
          </w:pPr>
          <w:del w:id="422" w:author="Bhagwan Virdi" w:date="2017-04-05T14:52:00Z">
            <w:r w:rsidRPr="00477C6C" w:rsidDel="00B718EC">
              <w:rPr>
                <w:noProof/>
                <w:rPrChange w:id="423" w:author="Prabhvir Saran" w:date="2017-02-02T23:02:00Z">
                  <w:rPr>
                    <w:rStyle w:val="Hyperlink"/>
                    <w:noProof/>
                  </w:rPr>
                </w:rPrChange>
              </w:rPr>
              <w:delText xml:space="preserve">HEMA Sitemap </w:delText>
            </w:r>
            <w:r w:rsidDel="00B718EC">
              <w:rPr>
                <w:noProof/>
                <w:webHidden/>
              </w:rPr>
              <w:tab/>
              <w:delText>2</w:delText>
            </w:r>
          </w:del>
        </w:p>
        <w:p w14:paraId="04D21250" w14:textId="6F12F515" w:rsidR="00F911EF" w:rsidDel="00B718EC" w:rsidRDefault="00F911EF">
          <w:pPr>
            <w:pStyle w:val="TOC3"/>
            <w:tabs>
              <w:tab w:val="right" w:leader="dot" w:pos="9350"/>
            </w:tabs>
            <w:rPr>
              <w:del w:id="424" w:author="Bhagwan Virdi" w:date="2017-04-05T14:52:00Z"/>
              <w:rFonts w:eastAsiaTheme="minorEastAsia"/>
              <w:noProof/>
            </w:rPr>
          </w:pPr>
          <w:del w:id="425" w:author="Bhagwan Virdi" w:date="2017-04-05T14:52:00Z">
            <w:r w:rsidRPr="00477C6C" w:rsidDel="00B718EC">
              <w:rPr>
                <w:noProof/>
                <w:rPrChange w:id="426" w:author="Prabhvir Saran" w:date="2017-02-02T23:02:00Z">
                  <w:rPr>
                    <w:rStyle w:val="Hyperlink"/>
                    <w:noProof/>
                  </w:rPr>
                </w:rPrChange>
              </w:rPr>
              <w:delText>Home</w:delText>
            </w:r>
            <w:r w:rsidDel="00B718EC">
              <w:rPr>
                <w:noProof/>
                <w:webHidden/>
              </w:rPr>
              <w:tab/>
              <w:delText>2</w:delText>
            </w:r>
          </w:del>
        </w:p>
        <w:p w14:paraId="0A1546FB" w14:textId="1A1A939C" w:rsidR="00F911EF" w:rsidDel="00B718EC" w:rsidRDefault="00F911EF">
          <w:pPr>
            <w:pStyle w:val="TOC3"/>
            <w:tabs>
              <w:tab w:val="right" w:leader="dot" w:pos="9350"/>
            </w:tabs>
            <w:rPr>
              <w:del w:id="427" w:author="Bhagwan Virdi" w:date="2017-04-05T14:52:00Z"/>
              <w:rFonts w:eastAsiaTheme="minorEastAsia"/>
              <w:noProof/>
            </w:rPr>
          </w:pPr>
          <w:del w:id="428" w:author="Bhagwan Virdi" w:date="2017-04-05T14:52:00Z">
            <w:r w:rsidRPr="00477C6C" w:rsidDel="00B718EC">
              <w:rPr>
                <w:noProof/>
                <w:rPrChange w:id="429" w:author="Prabhvir Saran" w:date="2017-02-02T23:02:00Z">
                  <w:rPr>
                    <w:rStyle w:val="Hyperlink"/>
                    <w:noProof/>
                  </w:rPr>
                </w:rPrChange>
              </w:rPr>
              <w:delText>Page Layout</w:delText>
            </w:r>
            <w:r w:rsidDel="00B718EC">
              <w:rPr>
                <w:noProof/>
                <w:webHidden/>
              </w:rPr>
              <w:tab/>
              <w:delText>2</w:delText>
            </w:r>
          </w:del>
        </w:p>
        <w:p w14:paraId="6D50BC56" w14:textId="26B37C6C" w:rsidR="00F911EF" w:rsidDel="00B718EC" w:rsidRDefault="00F911EF">
          <w:pPr>
            <w:pStyle w:val="TOC3"/>
            <w:tabs>
              <w:tab w:val="right" w:leader="dot" w:pos="9350"/>
            </w:tabs>
            <w:rPr>
              <w:del w:id="430" w:author="Bhagwan Virdi" w:date="2017-04-05T14:52:00Z"/>
              <w:rStyle w:val="Hyperlink"/>
              <w:noProof/>
            </w:rPr>
          </w:pPr>
          <w:del w:id="431" w:author="Bhagwan Virdi" w:date="2017-04-05T14:52:00Z">
            <w:r w:rsidRPr="00477C6C" w:rsidDel="00B718EC">
              <w:rPr>
                <w:noProof/>
                <w:rPrChange w:id="432" w:author="Prabhvir Saran" w:date="2017-02-02T23:02:00Z">
                  <w:rPr>
                    <w:rStyle w:val="Hyperlink"/>
                    <w:noProof/>
                  </w:rPr>
                </w:rPrChange>
              </w:rPr>
              <w:delText>Color Scheme</w:delText>
            </w:r>
            <w:r w:rsidDel="00B718EC">
              <w:rPr>
                <w:noProof/>
                <w:webHidden/>
              </w:rPr>
              <w:tab/>
              <w:delText>5</w:delText>
            </w:r>
          </w:del>
        </w:p>
        <w:p w14:paraId="21F646CF" w14:textId="77777777" w:rsidR="009774A5" w:rsidRPr="009774A5" w:rsidDel="00B718EC" w:rsidRDefault="009774A5" w:rsidP="009774A5">
          <w:pPr>
            <w:rPr>
              <w:del w:id="433" w:author="Bhagwan Virdi" w:date="2017-04-05T14:52:00Z"/>
              <w:noProof/>
            </w:rPr>
          </w:pPr>
        </w:p>
        <w:p w14:paraId="4D560F13" w14:textId="0A50A9E6" w:rsidR="00F911EF" w:rsidDel="00B718EC" w:rsidRDefault="00F911EF">
          <w:pPr>
            <w:pStyle w:val="TOC1"/>
            <w:tabs>
              <w:tab w:val="right" w:leader="dot" w:pos="9350"/>
            </w:tabs>
            <w:rPr>
              <w:del w:id="434" w:author="Bhagwan Virdi" w:date="2017-04-05T14:52:00Z"/>
              <w:rFonts w:eastAsiaTheme="minorEastAsia"/>
              <w:noProof/>
            </w:rPr>
          </w:pPr>
          <w:del w:id="435" w:author="Bhagwan Virdi" w:date="2017-04-05T14:52:00Z">
            <w:r w:rsidRPr="00477C6C" w:rsidDel="00B718EC">
              <w:rPr>
                <w:noProof/>
                <w:rPrChange w:id="436" w:author="Prabhvir Saran" w:date="2017-02-02T23:02:00Z">
                  <w:rPr>
                    <w:rStyle w:val="Hyperlink"/>
                    <w:noProof/>
                  </w:rPr>
                </w:rPrChange>
              </w:rPr>
              <w:delText>Appendix 1</w:delText>
            </w:r>
            <w:r w:rsidDel="00B718EC">
              <w:rPr>
                <w:noProof/>
                <w:webHidden/>
              </w:rPr>
              <w:tab/>
              <w:delText>6</w:delText>
            </w:r>
          </w:del>
        </w:p>
        <w:p w14:paraId="798D3207" w14:textId="07158778" w:rsidR="00F911EF" w:rsidDel="00B718EC" w:rsidRDefault="00F911EF">
          <w:pPr>
            <w:pStyle w:val="TOC2"/>
            <w:tabs>
              <w:tab w:val="right" w:leader="dot" w:pos="9350"/>
            </w:tabs>
            <w:rPr>
              <w:del w:id="437" w:author="Bhagwan Virdi" w:date="2017-04-05T14:52:00Z"/>
              <w:rFonts w:eastAsiaTheme="minorEastAsia"/>
              <w:noProof/>
            </w:rPr>
          </w:pPr>
          <w:del w:id="438" w:author="Bhagwan Virdi" w:date="2017-04-05T14:52:00Z">
            <w:r w:rsidRPr="00477C6C" w:rsidDel="00B718EC">
              <w:rPr>
                <w:noProof/>
                <w:rPrChange w:id="439" w:author="Prabhvir Saran" w:date="2017-02-02T23:02:00Z">
                  <w:rPr>
                    <w:rStyle w:val="Hyperlink"/>
                    <w:noProof/>
                  </w:rPr>
                </w:rPrChange>
              </w:rPr>
              <w:delText>Introduction</w:delText>
            </w:r>
            <w:r w:rsidDel="00B718EC">
              <w:rPr>
                <w:noProof/>
                <w:webHidden/>
              </w:rPr>
              <w:tab/>
              <w:delText>6</w:delText>
            </w:r>
          </w:del>
        </w:p>
        <w:p w14:paraId="38C5267D" w14:textId="2B11732E" w:rsidR="00F911EF" w:rsidDel="00B718EC" w:rsidRDefault="00F911EF">
          <w:pPr>
            <w:pStyle w:val="TOC2"/>
            <w:tabs>
              <w:tab w:val="right" w:leader="dot" w:pos="9350"/>
            </w:tabs>
            <w:rPr>
              <w:del w:id="440" w:author="Bhagwan Virdi" w:date="2017-04-05T14:52:00Z"/>
              <w:rFonts w:eastAsiaTheme="minorEastAsia"/>
              <w:noProof/>
            </w:rPr>
          </w:pPr>
          <w:del w:id="441" w:author="Bhagwan Virdi" w:date="2017-04-05T14:52:00Z">
            <w:r w:rsidRPr="00477C6C" w:rsidDel="00B718EC">
              <w:rPr>
                <w:noProof/>
                <w:rPrChange w:id="442" w:author="Prabhvir Saran" w:date="2017-02-02T23:02:00Z">
                  <w:rPr>
                    <w:rStyle w:val="Hyperlink"/>
                    <w:noProof/>
                  </w:rPr>
                </w:rPrChange>
              </w:rPr>
              <w:delText>About the website</w:delText>
            </w:r>
            <w:r w:rsidDel="00B718EC">
              <w:rPr>
                <w:noProof/>
                <w:webHidden/>
              </w:rPr>
              <w:tab/>
              <w:delText>6</w:delText>
            </w:r>
          </w:del>
        </w:p>
        <w:p w14:paraId="7E624B45" w14:textId="2C21DBB9" w:rsidR="00F911EF" w:rsidDel="00B718EC" w:rsidRDefault="00F911EF">
          <w:pPr>
            <w:pStyle w:val="TOC2"/>
            <w:tabs>
              <w:tab w:val="right" w:leader="dot" w:pos="9350"/>
            </w:tabs>
            <w:rPr>
              <w:del w:id="443" w:author="Bhagwan Virdi" w:date="2017-04-05T14:52:00Z"/>
              <w:rFonts w:eastAsiaTheme="minorEastAsia"/>
              <w:noProof/>
            </w:rPr>
          </w:pPr>
          <w:del w:id="444" w:author="Bhagwan Virdi" w:date="2017-04-05T14:52:00Z">
            <w:r w:rsidRPr="00477C6C" w:rsidDel="00B718EC">
              <w:rPr>
                <w:noProof/>
                <w:rPrChange w:id="445" w:author="Prabhvir Saran" w:date="2017-02-02T23:02:00Z">
                  <w:rPr>
                    <w:rStyle w:val="Hyperlink"/>
                    <w:noProof/>
                  </w:rPr>
                </w:rPrChange>
              </w:rPr>
              <w:delText>Functional Requirements</w:delText>
            </w:r>
            <w:r w:rsidDel="00B718EC">
              <w:rPr>
                <w:noProof/>
                <w:webHidden/>
              </w:rPr>
              <w:tab/>
              <w:delText>6</w:delText>
            </w:r>
          </w:del>
        </w:p>
        <w:p w14:paraId="1BEE894F" w14:textId="63B7FE65" w:rsidR="00F911EF" w:rsidDel="00B718EC" w:rsidRDefault="00F911EF">
          <w:pPr>
            <w:pStyle w:val="TOC2"/>
            <w:tabs>
              <w:tab w:val="right" w:leader="dot" w:pos="9350"/>
            </w:tabs>
            <w:rPr>
              <w:del w:id="446" w:author="Bhagwan Virdi" w:date="2017-04-05T14:52:00Z"/>
              <w:rFonts w:eastAsiaTheme="minorEastAsia"/>
              <w:noProof/>
            </w:rPr>
          </w:pPr>
          <w:del w:id="447" w:author="Bhagwan Virdi" w:date="2017-04-05T14:52:00Z">
            <w:r w:rsidRPr="00477C6C" w:rsidDel="00B718EC">
              <w:rPr>
                <w:noProof/>
                <w:rPrChange w:id="448" w:author="Prabhvir Saran" w:date="2017-02-02T23:02:00Z">
                  <w:rPr>
                    <w:rStyle w:val="Hyperlink"/>
                    <w:noProof/>
                  </w:rPr>
                </w:rPrChange>
              </w:rPr>
              <w:delText>Work Plan</w:delText>
            </w:r>
            <w:r w:rsidDel="00B718EC">
              <w:rPr>
                <w:noProof/>
                <w:webHidden/>
              </w:rPr>
              <w:tab/>
              <w:delText>7</w:delText>
            </w:r>
          </w:del>
        </w:p>
        <w:p w14:paraId="64ED3D0B" w14:textId="591FBB7F" w:rsidR="00EC6476" w:rsidRDefault="00EC6476">
          <w:pPr>
            <w:rPr>
              <w:ins w:id="449" w:author="Prabhvir Saran" w:date="2017-02-02T16:03:00Z"/>
            </w:rPr>
          </w:pPr>
          <w:ins w:id="450" w:author="Prabhvir Saran" w:date="2017-02-02T16:03:00Z">
            <w:r>
              <w:rPr>
                <w:b/>
                <w:bCs/>
                <w:noProof/>
              </w:rPr>
              <w:fldChar w:fldCharType="end"/>
            </w:r>
          </w:ins>
        </w:p>
        <w:customXmlInsRangeStart w:id="451" w:author="Prabhvir Saran" w:date="2017-02-02T16:03:00Z"/>
      </w:sdtContent>
    </w:sdt>
    <w:customXmlInsRangeEnd w:id="451"/>
    <w:p w14:paraId="5AF45BAF" w14:textId="77777777" w:rsidR="00BE19B9" w:rsidRDefault="00BE19B9" w:rsidP="00F91D8D">
      <w:pPr>
        <w:pStyle w:val="Heading1"/>
        <w:jc w:val="center"/>
        <w:rPr>
          <w:ins w:id="452" w:author="Prabhvir Saran [2]" w:date="2017-03-23T22:13:00Z"/>
          <w:b/>
          <w:sz w:val="36"/>
          <w:u w:val="single"/>
        </w:rPr>
      </w:pPr>
    </w:p>
    <w:p w14:paraId="7E4A2A39" w14:textId="77777777" w:rsidR="00BE19B9" w:rsidRDefault="00BE19B9" w:rsidP="00F91D8D">
      <w:pPr>
        <w:pStyle w:val="Heading1"/>
        <w:jc w:val="center"/>
        <w:rPr>
          <w:ins w:id="453" w:author="Prabhvir Saran [2]" w:date="2017-03-23T22:13:00Z"/>
          <w:b/>
          <w:sz w:val="36"/>
          <w:u w:val="single"/>
        </w:rPr>
      </w:pPr>
    </w:p>
    <w:p w14:paraId="6473D01D" w14:textId="77777777" w:rsidR="00BE19B9" w:rsidRDefault="00BE19B9" w:rsidP="00F91D8D">
      <w:pPr>
        <w:pStyle w:val="Heading1"/>
        <w:jc w:val="center"/>
        <w:rPr>
          <w:ins w:id="454" w:author="Prabhvir Saran [2]" w:date="2017-03-23T22:13:00Z"/>
          <w:b/>
          <w:sz w:val="36"/>
          <w:u w:val="single"/>
        </w:rPr>
      </w:pPr>
    </w:p>
    <w:p w14:paraId="0EF99AE5" w14:textId="77777777" w:rsidR="00BE19B9" w:rsidRDefault="00BE19B9" w:rsidP="00F91D8D">
      <w:pPr>
        <w:pStyle w:val="Heading1"/>
        <w:jc w:val="center"/>
        <w:rPr>
          <w:ins w:id="455" w:author="Prabhvir Saran [2]" w:date="2017-03-23T22:13:00Z"/>
          <w:b/>
          <w:sz w:val="36"/>
          <w:u w:val="single"/>
        </w:rPr>
      </w:pPr>
    </w:p>
    <w:p w14:paraId="628AA64B" w14:textId="77777777" w:rsidR="00BE19B9" w:rsidRDefault="00BE19B9" w:rsidP="00F91D8D">
      <w:pPr>
        <w:pStyle w:val="Heading1"/>
        <w:jc w:val="center"/>
        <w:rPr>
          <w:ins w:id="456" w:author="Prabhvir Saran [2]" w:date="2017-03-23T22:13:00Z"/>
          <w:b/>
          <w:sz w:val="36"/>
          <w:u w:val="single"/>
        </w:rPr>
      </w:pPr>
    </w:p>
    <w:p w14:paraId="1F8D21A9" w14:textId="77777777" w:rsidR="00BE19B9" w:rsidRDefault="00BE19B9" w:rsidP="00F91D8D">
      <w:pPr>
        <w:pStyle w:val="Heading1"/>
        <w:jc w:val="center"/>
        <w:rPr>
          <w:ins w:id="457" w:author="Prabhvir Saran [2]" w:date="2017-03-23T22:13:00Z"/>
          <w:b/>
          <w:sz w:val="36"/>
          <w:u w:val="single"/>
        </w:rPr>
      </w:pPr>
    </w:p>
    <w:p w14:paraId="368F2B56" w14:textId="77777777" w:rsidR="00BE19B9" w:rsidRDefault="00BE19B9" w:rsidP="00F91D8D">
      <w:pPr>
        <w:pStyle w:val="Heading1"/>
        <w:jc w:val="center"/>
        <w:rPr>
          <w:ins w:id="458" w:author="Prabhvir Saran [2]" w:date="2017-03-23T22:13:00Z"/>
          <w:b/>
          <w:sz w:val="36"/>
          <w:u w:val="single"/>
        </w:rPr>
      </w:pPr>
    </w:p>
    <w:p w14:paraId="60974638" w14:textId="77777777" w:rsidR="00BE19B9" w:rsidRDefault="00BE19B9" w:rsidP="00F91D8D">
      <w:pPr>
        <w:pStyle w:val="Heading1"/>
        <w:jc w:val="center"/>
        <w:rPr>
          <w:ins w:id="459" w:author="Prabhvir Saran [2]" w:date="2017-03-23T22:13:00Z"/>
          <w:b/>
          <w:sz w:val="36"/>
          <w:u w:val="single"/>
        </w:rPr>
      </w:pPr>
    </w:p>
    <w:p w14:paraId="5867D943" w14:textId="797191F6" w:rsidR="00BE19B9" w:rsidDel="0051798E" w:rsidRDefault="00BE19B9">
      <w:pPr>
        <w:pStyle w:val="Heading1"/>
        <w:rPr>
          <w:del w:id="460" w:author="Bhagwan Virdi" w:date="2017-04-05T15:55:00Z"/>
          <w:b/>
          <w:sz w:val="36"/>
          <w:u w:val="single"/>
        </w:rPr>
        <w:pPrChange w:id="461" w:author="Bhagwan Virdi" w:date="2017-04-05T15:53:00Z">
          <w:pPr>
            <w:pStyle w:val="Heading1"/>
            <w:jc w:val="center"/>
          </w:pPr>
        </w:pPrChange>
      </w:pPr>
    </w:p>
    <w:p w14:paraId="14F976DE" w14:textId="4151D6B9" w:rsidR="0051798E" w:rsidRDefault="0051798E">
      <w:pPr>
        <w:rPr>
          <w:ins w:id="462" w:author="Bhagwan Virdi" w:date="2017-04-05T15:55:00Z"/>
        </w:rPr>
        <w:pPrChange w:id="463" w:author="Bhagwan Virdi" w:date="2017-04-05T15:55:00Z">
          <w:pPr>
            <w:pStyle w:val="Heading1"/>
            <w:jc w:val="center"/>
          </w:pPr>
        </w:pPrChange>
      </w:pPr>
    </w:p>
    <w:p w14:paraId="7BA75A42" w14:textId="5E3E9B1F" w:rsidR="0051798E" w:rsidRDefault="0051798E">
      <w:pPr>
        <w:rPr>
          <w:ins w:id="464" w:author="Bhagwan Virdi" w:date="2017-04-05T15:55:00Z"/>
        </w:rPr>
        <w:pPrChange w:id="465" w:author="Bhagwan Virdi" w:date="2017-04-05T15:55:00Z">
          <w:pPr>
            <w:pStyle w:val="Heading1"/>
            <w:jc w:val="center"/>
          </w:pPr>
        </w:pPrChange>
      </w:pPr>
    </w:p>
    <w:p w14:paraId="22D1EBED" w14:textId="77777777" w:rsidR="0051798E" w:rsidRPr="0051798E" w:rsidRDefault="0051798E">
      <w:pPr>
        <w:rPr>
          <w:ins w:id="466" w:author="Bhagwan Virdi" w:date="2017-04-05T15:55:00Z"/>
          <w:rPrChange w:id="467" w:author="Bhagwan Virdi" w:date="2017-04-05T15:55:00Z">
            <w:rPr>
              <w:ins w:id="468" w:author="Bhagwan Virdi" w:date="2017-04-05T15:55:00Z"/>
              <w:b/>
              <w:sz w:val="36"/>
              <w:u w:val="single"/>
            </w:rPr>
          </w:rPrChange>
        </w:rPr>
        <w:pPrChange w:id="469" w:author="Bhagwan Virdi" w:date="2017-04-05T15:55:00Z">
          <w:pPr>
            <w:pStyle w:val="Heading1"/>
            <w:jc w:val="center"/>
          </w:pPr>
        </w:pPrChange>
      </w:pPr>
    </w:p>
    <w:p w14:paraId="56620FB5" w14:textId="5BBDC020" w:rsidR="00BE19B9" w:rsidDel="001E5810" w:rsidRDefault="00BE19B9">
      <w:pPr>
        <w:pStyle w:val="Heading1"/>
        <w:jc w:val="center"/>
        <w:rPr>
          <w:del w:id="470" w:author="Bhagwan Virdi" w:date="2017-04-05T15:55:00Z"/>
          <w:b/>
          <w:sz w:val="36"/>
          <w:u w:val="single"/>
        </w:rPr>
      </w:pPr>
    </w:p>
    <w:p w14:paraId="198060AC" w14:textId="77777777" w:rsidR="001E5810" w:rsidRPr="001E5810" w:rsidRDefault="001E5810">
      <w:pPr>
        <w:rPr>
          <w:ins w:id="471" w:author="Bhagwan Virdi" w:date="2017-04-05T15:56:00Z"/>
          <w:rPrChange w:id="472" w:author="Bhagwan Virdi" w:date="2017-04-05T15:56:00Z">
            <w:rPr>
              <w:ins w:id="473" w:author="Bhagwan Virdi" w:date="2017-04-05T15:56:00Z"/>
              <w:b/>
              <w:sz w:val="36"/>
              <w:u w:val="single"/>
            </w:rPr>
          </w:rPrChange>
        </w:rPr>
        <w:pPrChange w:id="474" w:author="Bhagwan Virdi" w:date="2017-04-05T15:56:00Z">
          <w:pPr>
            <w:pStyle w:val="Heading1"/>
            <w:jc w:val="center"/>
          </w:pPr>
        </w:pPrChange>
      </w:pPr>
    </w:p>
    <w:p w14:paraId="50AFD4E4" w14:textId="77777777" w:rsidR="00BE19B9" w:rsidDel="0051798E" w:rsidRDefault="00BE19B9">
      <w:pPr>
        <w:pStyle w:val="Heading1"/>
        <w:jc w:val="center"/>
        <w:rPr>
          <w:ins w:id="475" w:author="Prabhvir Saran [2]" w:date="2017-03-23T22:13:00Z"/>
          <w:del w:id="476" w:author="Bhagwan Virdi" w:date="2017-04-05T15:53:00Z"/>
          <w:b/>
          <w:sz w:val="36"/>
          <w:u w:val="single"/>
        </w:rPr>
      </w:pPr>
    </w:p>
    <w:p w14:paraId="4B531A92" w14:textId="77777777" w:rsidR="00BE19B9" w:rsidDel="0051798E" w:rsidRDefault="00BE19B9">
      <w:pPr>
        <w:pStyle w:val="Heading1"/>
        <w:jc w:val="center"/>
        <w:rPr>
          <w:ins w:id="477" w:author="Prabhvir Saran [2]" w:date="2017-03-23T22:13:00Z"/>
          <w:del w:id="478" w:author="Bhagwan Virdi" w:date="2017-04-05T15:53:00Z"/>
          <w:b/>
          <w:sz w:val="36"/>
          <w:u w:val="single"/>
        </w:rPr>
      </w:pPr>
    </w:p>
    <w:p w14:paraId="1912157F" w14:textId="541F8918" w:rsidR="00BE19B9" w:rsidDel="0051798E" w:rsidRDefault="00BE19B9">
      <w:pPr>
        <w:jc w:val="center"/>
        <w:rPr>
          <w:del w:id="479" w:author="Bhagwan Virdi" w:date="2017-04-05T15:53:00Z"/>
          <w:b/>
          <w:sz w:val="36"/>
          <w:u w:val="single"/>
        </w:rPr>
        <w:pPrChange w:id="480" w:author="Bhagwan Virdi" w:date="2017-04-05T15:55:00Z">
          <w:pPr>
            <w:pStyle w:val="Heading1"/>
            <w:jc w:val="center"/>
          </w:pPr>
        </w:pPrChange>
      </w:pPr>
    </w:p>
    <w:p w14:paraId="58DB3037" w14:textId="60421913" w:rsidR="00BE19B9" w:rsidDel="00C6374D" w:rsidRDefault="00BE19B9">
      <w:pPr>
        <w:jc w:val="center"/>
        <w:rPr>
          <w:ins w:id="481" w:author="Prabhvir Saran [2]" w:date="2017-03-23T22:14:00Z"/>
          <w:del w:id="482" w:author="Bhagwan Virdi" w:date="2017-04-05T15:51:00Z"/>
          <w:b/>
          <w:sz w:val="36"/>
          <w:u w:val="single"/>
        </w:rPr>
        <w:pPrChange w:id="483" w:author="Bhagwan Virdi" w:date="2017-04-05T15:55:00Z">
          <w:pPr>
            <w:pStyle w:val="Heading1"/>
            <w:jc w:val="center"/>
          </w:pPr>
        </w:pPrChange>
      </w:pPr>
    </w:p>
    <w:p w14:paraId="36C8BA2A" w14:textId="77777777" w:rsidR="004E3F3A" w:rsidDel="00C6374D" w:rsidRDefault="004E3F3A">
      <w:pPr>
        <w:jc w:val="center"/>
        <w:rPr>
          <w:ins w:id="484" w:author="Prabhvir Saran [2]" w:date="2017-03-23T22:13:00Z"/>
          <w:del w:id="485" w:author="Bhagwan Virdi" w:date="2017-04-05T15:51:00Z"/>
          <w:b/>
          <w:sz w:val="36"/>
          <w:u w:val="single"/>
        </w:rPr>
        <w:pPrChange w:id="486" w:author="Bhagwan Virdi" w:date="2017-04-05T15:55:00Z">
          <w:pPr>
            <w:pStyle w:val="Heading1"/>
            <w:jc w:val="center"/>
          </w:pPr>
        </w:pPrChange>
      </w:pPr>
    </w:p>
    <w:p w14:paraId="653AF0ED" w14:textId="7677A13A" w:rsidR="00BE19B9" w:rsidDel="00C6374D" w:rsidRDefault="00BE19B9">
      <w:pPr>
        <w:pStyle w:val="Heading1"/>
        <w:jc w:val="center"/>
        <w:rPr>
          <w:del w:id="487" w:author="Bhagwan Virdi" w:date="2017-04-05T15:51:00Z"/>
          <w:rFonts w:asciiTheme="minorHAnsi" w:eastAsiaTheme="minorHAnsi" w:hAnsiTheme="minorHAnsi" w:cstheme="minorBidi"/>
          <w:color w:val="auto"/>
          <w:sz w:val="22"/>
          <w:szCs w:val="22"/>
        </w:rPr>
      </w:pPr>
    </w:p>
    <w:p w14:paraId="76160D72" w14:textId="569D5C8A" w:rsidR="00B718EC" w:rsidRDefault="00B718EC">
      <w:pPr>
        <w:pStyle w:val="Heading1"/>
        <w:jc w:val="center"/>
        <w:rPr>
          <w:ins w:id="488" w:author="Bhagwan Virdi" w:date="2017-04-05T15:54:00Z"/>
          <w:b/>
          <w:sz w:val="36"/>
          <w:u w:val="single"/>
        </w:rPr>
      </w:pPr>
      <w:bookmarkStart w:id="489" w:name="_Toc479688097"/>
      <w:ins w:id="490" w:author="Bhagwan Virdi" w:date="2017-04-05T14:52:00Z">
        <w:r>
          <w:rPr>
            <w:b/>
            <w:sz w:val="36"/>
            <w:u w:val="single"/>
          </w:rPr>
          <w:t>Milestone 5</w:t>
        </w:r>
        <w:r w:rsidRPr="00A22D7F">
          <w:rPr>
            <w:b/>
            <w:sz w:val="36"/>
            <w:u w:val="single"/>
          </w:rPr>
          <w:t xml:space="preserve">: </w:t>
        </w:r>
      </w:ins>
      <w:ins w:id="491" w:author="Bhagwan Virdi" w:date="2017-04-05T14:53:00Z">
        <w:r>
          <w:rPr>
            <w:b/>
            <w:sz w:val="36"/>
            <w:u w:val="single"/>
          </w:rPr>
          <w:t>Server Side Programming</w:t>
        </w:r>
      </w:ins>
      <w:bookmarkEnd w:id="489"/>
    </w:p>
    <w:p w14:paraId="6DF40A99" w14:textId="44409C45" w:rsidR="0051798E" w:rsidRDefault="0051798E">
      <w:pPr>
        <w:rPr>
          <w:ins w:id="492" w:author="Bhagwan Virdi" w:date="2017-04-05T15:54:00Z"/>
        </w:rPr>
        <w:pPrChange w:id="493" w:author="Bhagwan Virdi" w:date="2017-04-05T15:54:00Z">
          <w:pPr>
            <w:pStyle w:val="Heading1"/>
            <w:jc w:val="center"/>
          </w:pPr>
        </w:pPrChange>
      </w:pPr>
    </w:p>
    <w:p w14:paraId="113B069D" w14:textId="77777777" w:rsidR="0051798E" w:rsidRPr="00FF76DD" w:rsidRDefault="0051798E" w:rsidP="0051798E">
      <w:pPr>
        <w:pStyle w:val="Heading2"/>
        <w:spacing w:after="240"/>
        <w:rPr>
          <w:ins w:id="494" w:author="Bhagwan Virdi" w:date="2017-04-05T15:54:00Z"/>
        </w:rPr>
      </w:pPr>
      <w:bookmarkStart w:id="495" w:name="_Toc479688098"/>
      <w:ins w:id="496" w:author="Bhagwan Virdi" w:date="2017-04-05T15:54:00Z">
        <w:r>
          <w:t>URL of the website</w:t>
        </w:r>
        <w:bookmarkEnd w:id="495"/>
      </w:ins>
    </w:p>
    <w:p w14:paraId="6BDC4492" w14:textId="03615033" w:rsidR="0051798E" w:rsidRDefault="008F1378" w:rsidP="008F1378">
      <w:pPr>
        <w:pStyle w:val="Heading2"/>
        <w:rPr>
          <w:ins w:id="497" w:author="Bhagwan Virdi" w:date="2017-04-11T15:19:00Z"/>
          <w:rFonts w:asciiTheme="minorHAnsi" w:eastAsiaTheme="minorHAnsi" w:hAnsiTheme="minorHAnsi" w:cstheme="minorBidi"/>
          <w:color w:val="auto"/>
          <w:sz w:val="22"/>
          <w:szCs w:val="22"/>
        </w:rPr>
        <w:pPrChange w:id="498" w:author="Bhagwan Virdi" w:date="2017-04-11T15:19:00Z">
          <w:pPr/>
        </w:pPrChange>
      </w:pPr>
      <w:ins w:id="499" w:author="Bhagwan Virdi" w:date="2017-04-11T15:19: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ins>
      <w:ins w:id="500" w:author="Bhagwan Virdi" w:date="2017-04-05T15:54:00Z">
        <w:r w:rsidRPr="008F1378">
          <w:rPr>
            <w:rFonts w:asciiTheme="minorHAnsi" w:eastAsiaTheme="minorHAnsi" w:hAnsiTheme="minorHAnsi" w:cstheme="minorBidi"/>
            <w:color w:val="auto"/>
            <w:sz w:val="22"/>
            <w:szCs w:val="22"/>
            <w:rPrChange w:id="501" w:author="Bhagwan Virdi" w:date="2017-04-11T15:19:00Z">
              <w:rPr>
                <w:rStyle w:val="Hyperlink"/>
              </w:rPr>
            </w:rPrChange>
          </w:rPr>
          <w:instrText>http://students.bcitdev.com/A00980505/G2/index.</w:instrText>
        </w:r>
        <w:r>
          <w:rPr>
            <w:rFonts w:asciiTheme="minorHAnsi" w:eastAsiaTheme="minorHAnsi" w:hAnsiTheme="minorHAnsi" w:cstheme="minorBidi"/>
            <w:color w:val="auto"/>
            <w:sz w:val="22"/>
            <w:szCs w:val="22"/>
            <w:rPrChange w:id="502" w:author="Bhagwan Virdi" w:date="2017-04-11T15:19:00Z">
              <w:rPr/>
            </w:rPrChange>
          </w:rPr>
          <w:instrText>php</w:instrText>
        </w:r>
      </w:ins>
      <w:ins w:id="503" w:author="Bhagwan Virdi" w:date="2017-04-11T15:19:00Z">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ins>
      <w:bookmarkStart w:id="504" w:name="_Toc479688099"/>
      <w:r w:rsidRPr="00F22FF1">
        <w:rPr>
          <w:rStyle w:val="Hyperlink"/>
          <w:rFonts w:asciiTheme="minorHAnsi" w:eastAsiaTheme="minorHAnsi" w:hAnsiTheme="minorHAnsi" w:cstheme="minorBidi"/>
          <w:sz w:val="22"/>
          <w:szCs w:val="22"/>
          <w:rPrChange w:id="505" w:author="Bhagwan Virdi" w:date="2017-04-11T15:19:00Z">
            <w:rPr>
              <w:rStyle w:val="Hyperlink"/>
            </w:rPr>
          </w:rPrChange>
        </w:rPr>
        <w:t>http://students.bcitdev.com/A009</w:t>
      </w:r>
      <w:r w:rsidRPr="00F22FF1">
        <w:rPr>
          <w:rStyle w:val="Hyperlink"/>
          <w:rFonts w:asciiTheme="minorHAnsi" w:eastAsiaTheme="minorHAnsi" w:hAnsiTheme="minorHAnsi" w:cstheme="minorBidi"/>
          <w:sz w:val="22"/>
          <w:szCs w:val="22"/>
          <w:rPrChange w:id="506" w:author="Bhagwan Virdi" w:date="2017-04-11T15:19:00Z">
            <w:rPr>
              <w:rStyle w:val="Hyperlink"/>
            </w:rPr>
          </w:rPrChange>
        </w:rPr>
        <w:t>8</w:t>
      </w:r>
      <w:r w:rsidRPr="00F22FF1">
        <w:rPr>
          <w:rStyle w:val="Hyperlink"/>
          <w:rFonts w:asciiTheme="minorHAnsi" w:eastAsiaTheme="minorHAnsi" w:hAnsiTheme="minorHAnsi" w:cstheme="minorBidi"/>
          <w:sz w:val="22"/>
          <w:szCs w:val="22"/>
          <w:rPrChange w:id="507" w:author="Bhagwan Virdi" w:date="2017-04-11T15:19:00Z">
            <w:rPr>
              <w:rStyle w:val="Hyperlink"/>
            </w:rPr>
          </w:rPrChange>
        </w:rPr>
        <w:t>0</w:t>
      </w:r>
      <w:r w:rsidRPr="00F22FF1">
        <w:rPr>
          <w:rStyle w:val="Hyperlink"/>
          <w:rFonts w:asciiTheme="minorHAnsi" w:eastAsiaTheme="minorHAnsi" w:hAnsiTheme="minorHAnsi" w:cstheme="minorBidi"/>
          <w:sz w:val="22"/>
          <w:szCs w:val="22"/>
          <w:rPrChange w:id="508" w:author="Bhagwan Virdi" w:date="2017-04-11T15:19:00Z">
            <w:rPr>
              <w:rStyle w:val="Hyperlink"/>
            </w:rPr>
          </w:rPrChange>
        </w:rPr>
        <w:t>5</w:t>
      </w:r>
      <w:r w:rsidRPr="00F22FF1">
        <w:rPr>
          <w:rStyle w:val="Hyperlink"/>
          <w:rFonts w:asciiTheme="minorHAnsi" w:eastAsiaTheme="minorHAnsi" w:hAnsiTheme="minorHAnsi" w:cstheme="minorBidi"/>
          <w:sz w:val="22"/>
          <w:szCs w:val="22"/>
          <w:rPrChange w:id="509" w:author="Bhagwan Virdi" w:date="2017-04-11T15:19:00Z">
            <w:rPr>
              <w:rStyle w:val="Hyperlink"/>
            </w:rPr>
          </w:rPrChange>
        </w:rPr>
        <w:t>05/G2/index.php</w:t>
      </w:r>
      <w:bookmarkEnd w:id="504"/>
      <w:ins w:id="510" w:author="Bhagwan Virdi" w:date="2017-04-11T15:19:00Z">
        <w:r>
          <w:rPr>
            <w:rFonts w:asciiTheme="minorHAnsi" w:eastAsiaTheme="minorHAnsi" w:hAnsiTheme="minorHAnsi" w:cstheme="minorBidi"/>
            <w:color w:val="auto"/>
            <w:sz w:val="22"/>
            <w:szCs w:val="22"/>
          </w:rPr>
          <w:fldChar w:fldCharType="end"/>
        </w:r>
      </w:ins>
      <w:ins w:id="511" w:author="Bhagwan Virdi" w:date="2017-04-05T15:54:00Z">
        <w:r>
          <w:rPr>
            <w:rFonts w:asciiTheme="minorHAnsi" w:eastAsiaTheme="minorHAnsi" w:hAnsiTheme="minorHAnsi" w:cstheme="minorBidi"/>
            <w:color w:val="auto"/>
            <w:sz w:val="22"/>
            <w:szCs w:val="22"/>
            <w:rPrChange w:id="512" w:author="Bhagwan Virdi" w:date="2017-04-11T15:19:00Z">
              <w:rPr/>
            </w:rPrChange>
          </w:rPr>
          <w:t xml:space="preserve"> </w:t>
        </w:r>
      </w:ins>
    </w:p>
    <w:p w14:paraId="474E6FCC" w14:textId="77777777" w:rsidR="008F1378" w:rsidRPr="008F1378" w:rsidRDefault="008F1378" w:rsidP="008F1378">
      <w:pPr>
        <w:rPr>
          <w:ins w:id="513" w:author="Bhagwan Virdi" w:date="2017-04-05T15:54:00Z"/>
          <w:rPrChange w:id="514" w:author="Bhagwan Virdi" w:date="2017-04-11T15:19:00Z">
            <w:rPr>
              <w:ins w:id="515" w:author="Bhagwan Virdi" w:date="2017-04-05T15:54:00Z"/>
            </w:rPr>
          </w:rPrChange>
        </w:rPr>
        <w:pPrChange w:id="516" w:author="Bhagwan Virdi" w:date="2017-04-11T15:19:00Z">
          <w:pPr/>
        </w:pPrChange>
      </w:pPr>
    </w:p>
    <w:p w14:paraId="7C3F8A99" w14:textId="77777777" w:rsidR="0051798E" w:rsidRDefault="0051798E" w:rsidP="0051798E">
      <w:pPr>
        <w:pStyle w:val="Heading2"/>
        <w:rPr>
          <w:ins w:id="517" w:author="Bhagwan Virdi" w:date="2017-04-05T15:54:00Z"/>
        </w:rPr>
      </w:pPr>
      <w:bookmarkStart w:id="518" w:name="_Toc479688100"/>
      <w:ins w:id="519" w:author="Bhagwan Virdi" w:date="2017-04-05T15:54:00Z">
        <w:r>
          <w:t>List of all the items completed</w:t>
        </w:r>
        <w:bookmarkEnd w:id="518"/>
        <w:r>
          <w:t xml:space="preserve"> </w:t>
        </w:r>
      </w:ins>
    </w:p>
    <w:p w14:paraId="453E769C" w14:textId="43866D1B" w:rsidR="001D692D" w:rsidRDefault="0059234D">
      <w:pPr>
        <w:pStyle w:val="ListParagraph"/>
        <w:numPr>
          <w:ilvl w:val="0"/>
          <w:numId w:val="18"/>
        </w:numPr>
        <w:rPr>
          <w:ins w:id="520" w:author="Bhagwan Virdi" w:date="2017-04-11T15:04:00Z"/>
        </w:rPr>
        <w:pPrChange w:id="521" w:author="Bhagwan Virdi" w:date="2017-04-05T15:28:00Z">
          <w:pPr>
            <w:pStyle w:val="Heading1"/>
            <w:jc w:val="center"/>
          </w:pPr>
        </w:pPrChange>
      </w:pPr>
      <w:ins w:id="522" w:author="Bhagwan Virdi" w:date="2017-04-11T15:04:00Z">
        <w:r>
          <w:t xml:space="preserve">Added </w:t>
        </w:r>
        <w:proofErr w:type="spellStart"/>
        <w:r>
          <w:t>php</w:t>
        </w:r>
        <w:proofErr w:type="spellEnd"/>
        <w:r>
          <w:t xml:space="preserve"> to enable user to login in</w:t>
        </w:r>
      </w:ins>
    </w:p>
    <w:p w14:paraId="17147B34" w14:textId="541C3A7F" w:rsidR="0059234D" w:rsidRDefault="0059234D">
      <w:pPr>
        <w:pStyle w:val="ListParagraph"/>
        <w:numPr>
          <w:ilvl w:val="0"/>
          <w:numId w:val="18"/>
        </w:numPr>
        <w:rPr>
          <w:ins w:id="523" w:author="Bhagwan Virdi" w:date="2017-04-11T15:06:00Z"/>
        </w:rPr>
        <w:pPrChange w:id="524" w:author="Bhagwan Virdi" w:date="2017-04-05T15:28:00Z">
          <w:pPr>
            <w:pStyle w:val="Heading1"/>
            <w:jc w:val="center"/>
          </w:pPr>
        </w:pPrChange>
      </w:pPr>
      <w:ins w:id="525" w:author="Bhagwan Virdi" w:date="2017-04-11T15:05:00Z">
        <w:r>
          <w:t xml:space="preserve">Changed about us page to show </w:t>
        </w:r>
      </w:ins>
      <w:ins w:id="526" w:author="Bhagwan Virdi" w:date="2017-04-11T15:06:00Z">
        <w:r>
          <w:t>MySQL database</w:t>
        </w:r>
      </w:ins>
    </w:p>
    <w:p w14:paraId="51BC3DEE" w14:textId="5C17193A" w:rsidR="0059234D" w:rsidRDefault="0059234D" w:rsidP="0059234D">
      <w:pPr>
        <w:pStyle w:val="ListParagraph"/>
        <w:numPr>
          <w:ilvl w:val="0"/>
          <w:numId w:val="18"/>
        </w:numPr>
        <w:rPr>
          <w:ins w:id="527" w:author="Bhagwan Virdi" w:date="2017-04-11T15:09:00Z"/>
        </w:rPr>
        <w:pPrChange w:id="528" w:author="Bhagwan Virdi" w:date="2017-04-11T15:07:00Z">
          <w:pPr>
            <w:pStyle w:val="Heading1"/>
            <w:jc w:val="center"/>
          </w:pPr>
        </w:pPrChange>
      </w:pPr>
      <w:ins w:id="529" w:author="Bhagwan Virdi" w:date="2017-04-11T15:06:00Z">
        <w:r>
          <w:t>Website now display name of the name that is logged in</w:t>
        </w:r>
      </w:ins>
    </w:p>
    <w:p w14:paraId="4818730B" w14:textId="4E089497" w:rsidR="00B718EC" w:rsidRDefault="00B718EC" w:rsidP="00B718EC">
      <w:pPr>
        <w:pStyle w:val="Heading2"/>
        <w:rPr>
          <w:ins w:id="530" w:author="Bhagwan Virdi" w:date="2017-04-05T14:58:00Z"/>
        </w:rPr>
      </w:pPr>
      <w:bookmarkStart w:id="531" w:name="_Toc479688101"/>
      <w:ins w:id="532" w:author="Bhagwan Virdi" w:date="2017-04-05T14:57:00Z">
        <w:r>
          <w:t>User Registration</w:t>
        </w:r>
        <w:bookmarkEnd w:id="531"/>
        <w:r>
          <w:t xml:space="preserve"> </w:t>
        </w:r>
      </w:ins>
    </w:p>
    <w:p w14:paraId="54E8E8C6" w14:textId="032016DB" w:rsidR="00E50883" w:rsidRDefault="00B718EC">
      <w:pPr>
        <w:rPr>
          <w:ins w:id="533" w:author="Bhagwan Virdi" w:date="2017-04-11T15:20:00Z"/>
        </w:rPr>
        <w:pPrChange w:id="534" w:author="Bhagwan Virdi" w:date="2017-04-05T15:28:00Z">
          <w:pPr>
            <w:pStyle w:val="Default"/>
          </w:pPr>
        </w:pPrChange>
      </w:pPr>
      <w:ins w:id="535" w:author="Bhagwan Virdi" w:date="2017-04-05T15:01:00Z">
        <w:r>
          <w:tab/>
        </w:r>
      </w:ins>
      <w:ins w:id="536" w:author="Bhagwan Virdi" w:date="2017-04-05T15:05:00Z">
        <w:r w:rsidR="004D5572">
          <w:t xml:space="preserve">The user can login or sign up using </w:t>
        </w:r>
      </w:ins>
      <w:ins w:id="537" w:author="Bhagwan Virdi" w:date="2017-04-05T15:11:00Z">
        <w:r w:rsidR="004D5572">
          <w:t>their</w:t>
        </w:r>
      </w:ins>
      <w:ins w:id="538" w:author="Bhagwan Virdi" w:date="2017-04-05T15:05:00Z">
        <w:r w:rsidR="008F1378">
          <w:t xml:space="preserve"> us</w:t>
        </w:r>
      </w:ins>
      <w:ins w:id="539" w:author="Bhagwan Virdi" w:date="2017-04-11T15:15:00Z">
        <w:r w:rsidR="008F1378">
          <w:t>ername</w:t>
        </w:r>
      </w:ins>
      <w:ins w:id="540" w:author="Bhagwan Virdi" w:date="2017-04-05T15:05:00Z">
        <w:r w:rsidR="004D5572">
          <w:t xml:space="preserve"> and password</w:t>
        </w:r>
      </w:ins>
      <w:ins w:id="541" w:author="Bhagwan Virdi" w:date="2017-04-05T15:26:00Z">
        <w:r w:rsidR="001D692D">
          <w:t>. The login form</w:t>
        </w:r>
      </w:ins>
      <w:ins w:id="542" w:author="Bhagwan Virdi" w:date="2017-04-11T15:16:00Z">
        <w:r w:rsidR="008F1378">
          <w:t xml:space="preserve"> doesn’t ask for the email any more. Instead it asks for a username.</w:t>
        </w:r>
      </w:ins>
      <w:ins w:id="543" w:author="Bhagwan Virdi" w:date="2017-04-05T15:26:00Z">
        <w:r w:rsidR="001D692D">
          <w:t xml:space="preserve"> </w:t>
        </w:r>
      </w:ins>
      <w:ins w:id="544" w:author="Bhagwan Virdi" w:date="2017-04-11T15:17:00Z">
        <w:r w:rsidR="00E50883">
          <w:t>T</w:t>
        </w:r>
      </w:ins>
      <w:ins w:id="545" w:author="Bhagwan Virdi" w:date="2017-04-11T15:21:00Z">
        <w:r w:rsidR="00E50883">
          <w:t>he form</w:t>
        </w:r>
      </w:ins>
      <w:ins w:id="546" w:author="Bhagwan Virdi" w:date="2017-04-11T15:17:00Z">
        <w:r w:rsidR="008F1378">
          <w:t xml:space="preserve"> also asks the user for their </w:t>
        </w:r>
      </w:ins>
      <w:ins w:id="547" w:author="Bhagwan Virdi" w:date="2017-04-11T15:18:00Z">
        <w:r w:rsidR="008F1378">
          <w:t xml:space="preserve">first and last </w:t>
        </w:r>
      </w:ins>
      <w:ins w:id="548" w:author="Bhagwan Virdi" w:date="2017-04-11T15:17:00Z">
        <w:r w:rsidR="008F1378">
          <w:t>name</w:t>
        </w:r>
      </w:ins>
      <w:ins w:id="549" w:author="Bhagwan Virdi" w:date="2017-04-11T15:18:00Z">
        <w:r w:rsidR="008F1378">
          <w:t xml:space="preserve">, and </w:t>
        </w:r>
      </w:ins>
      <w:ins w:id="550" w:author="Bhagwan Virdi" w:date="2017-04-11T15:21:00Z">
        <w:r w:rsidR="00E50883">
          <w:t>their</w:t>
        </w:r>
      </w:ins>
      <w:ins w:id="551" w:author="Bhagwan Virdi" w:date="2017-04-11T15:18:00Z">
        <w:r w:rsidR="008F1378">
          <w:t xml:space="preserve"> password along with confir</w:t>
        </w:r>
        <w:r w:rsidR="00324368">
          <w:t xml:space="preserve">mation of their </w:t>
        </w:r>
      </w:ins>
      <w:ins w:id="552" w:author="Bhagwan Virdi" w:date="2017-04-11T15:19:00Z">
        <w:r w:rsidR="00756B3E">
          <w:t>password</w:t>
        </w:r>
      </w:ins>
      <w:ins w:id="553" w:author="Bhagwan Virdi" w:date="2017-04-11T15:18:00Z">
        <w:r w:rsidR="008F1378">
          <w:t>.</w:t>
        </w:r>
      </w:ins>
    </w:p>
    <w:p w14:paraId="2E78C7C2" w14:textId="20931F78" w:rsidR="00425EE1" w:rsidRPr="00197962" w:rsidRDefault="00197962">
      <w:pPr>
        <w:rPr>
          <w:ins w:id="554" w:author="Bhagwan Virdi" w:date="2017-04-05T14:58:00Z"/>
          <w:noProof/>
          <w:lang w:val="en-CA" w:eastAsia="en-CA"/>
          <w:rPrChange w:id="555" w:author="Bhagwan Virdi" w:date="2017-04-11T15:33:00Z">
            <w:rPr>
              <w:ins w:id="556" w:author="Bhagwan Virdi" w:date="2017-04-05T14:58:00Z"/>
            </w:rPr>
          </w:rPrChange>
        </w:rPr>
        <w:pPrChange w:id="557" w:author="Bhagwan Virdi" w:date="2017-04-05T15:28:00Z">
          <w:pPr>
            <w:pStyle w:val="Default"/>
          </w:pPr>
        </w:pPrChange>
      </w:pPr>
      <w:r>
        <w:rPr>
          <w:noProof/>
          <w:lang w:val="en-CA" w:eastAsia="en-CA"/>
        </w:rPr>
        <mc:AlternateContent>
          <mc:Choice Requires="wpg">
            <w:drawing>
              <wp:inline distT="0" distB="0" distL="0" distR="0" wp14:anchorId="7235C7E8" wp14:editId="68BEFBEF">
                <wp:extent cx="5486400" cy="2914650"/>
                <wp:effectExtent l="0" t="0" r="0" b="0"/>
                <wp:docPr id="544" name="Group 544"/>
                <wp:cNvGraphicFramePr/>
                <a:graphic xmlns:a="http://schemas.openxmlformats.org/drawingml/2006/main">
                  <a:graphicData uri="http://schemas.microsoft.com/office/word/2010/wordprocessingGroup">
                    <wpg:wgp>
                      <wpg:cNvGrpSpPr/>
                      <wpg:grpSpPr>
                        <a:xfrm>
                          <a:off x="0" y="0"/>
                          <a:ext cx="5486400" cy="2914650"/>
                          <a:chOff x="0" y="0"/>
                          <a:chExt cx="5486400" cy="2914650"/>
                        </a:xfrm>
                      </wpg:grpSpPr>
                      <pic:pic xmlns:pic="http://schemas.openxmlformats.org/drawingml/2006/picture">
                        <pic:nvPicPr>
                          <pic:cNvPr id="536" name="Picture 536" descr="C:\Users\bhagw\AppData\Local\Microsoft\Windows\INetCache\Content.Word\2017-04-11.png"/>
                          <pic:cNvPicPr>
                            <a:picLocks noChangeAspect="1"/>
                          </pic:cNvPicPr>
                        </pic:nvPicPr>
                        <pic:blipFill rotWithShape="1">
                          <a:blip r:embed="rId9" cstate="print">
                            <a:extLst>
                              <a:ext uri="{28A0092B-C50C-407E-A947-70E740481C1C}">
                                <a14:useLocalDpi xmlns:a14="http://schemas.microsoft.com/office/drawing/2010/main" val="0"/>
                              </a:ext>
                            </a:extLst>
                          </a:blip>
                          <a:srcRect l="3208" t="9126" r="4386" b="13308"/>
                          <a:stretch/>
                        </pic:blipFill>
                        <pic:spPr bwMode="auto">
                          <a:xfrm>
                            <a:off x="0" y="0"/>
                            <a:ext cx="5486400" cy="2590800"/>
                          </a:xfrm>
                          <a:prstGeom prst="rect">
                            <a:avLst/>
                          </a:prstGeom>
                          <a:noFill/>
                          <a:ln>
                            <a:noFill/>
                          </a:ln>
                          <a:extLst>
                            <a:ext uri="{53640926-AAD7-44D8-BBD7-CCE9431645EC}">
                              <a14:shadowObscured xmlns:a14="http://schemas.microsoft.com/office/drawing/2010/main"/>
                            </a:ext>
                          </a:extLst>
                        </pic:spPr>
                      </pic:pic>
                      <wps:wsp>
                        <wps:cNvPr id="543" name="Text Box 543"/>
                        <wps:cNvSpPr txBox="1"/>
                        <wps:spPr>
                          <a:xfrm>
                            <a:off x="0" y="2647950"/>
                            <a:ext cx="5486400" cy="266700"/>
                          </a:xfrm>
                          <a:prstGeom prst="rect">
                            <a:avLst/>
                          </a:prstGeom>
                          <a:solidFill>
                            <a:prstClr val="white"/>
                          </a:solidFill>
                          <a:ln>
                            <a:noFill/>
                          </a:ln>
                        </wps:spPr>
                        <wps:txbx>
                          <w:txbxContent>
                            <w:p w14:paraId="61718AED" w14:textId="5D56AACF" w:rsidR="00197962" w:rsidRPr="00791F0D" w:rsidRDefault="00197962" w:rsidP="00197962">
                              <w:pPr>
                                <w:pStyle w:val="Caption"/>
                                <w:rPr>
                                  <w:noProof/>
                                </w:rPr>
                                <w:pPrChange w:id="558" w:author="Bhagwan Virdi" w:date="2017-04-11T15:33:00Z">
                                  <w:pPr/>
                                </w:pPrChange>
                              </w:pPr>
                              <w:ins w:id="559" w:author="Bhagwan Virdi" w:date="2017-04-11T15:33:00Z">
                                <w:r>
                                  <w:t xml:space="preserve">Login/Signup with the form  </w:t>
                                </w:r>
                                <w:r>
                                  <w:fldChar w:fldCharType="begin"/>
                                </w:r>
                                <w:r>
                                  <w:instrText xml:space="preserve"> SEQ Login/Signup_with_the_form_ \* ARABIC </w:instrText>
                                </w:r>
                              </w:ins>
                              <w:r>
                                <w:fldChar w:fldCharType="separate"/>
                              </w:r>
                              <w:ins w:id="560" w:author="Bhagwan Virdi" w:date="2017-04-11T15:33:00Z">
                                <w:r>
                                  <w:rPr>
                                    <w:noProof/>
                                  </w:rPr>
                                  <w:t>1</w:t>
                                </w:r>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235C7E8" id="Group 544" o:spid="_x0000_s1030" style="width:6in;height:229.5pt;mso-position-horizontal-relative:char;mso-position-vertical-relative:line" coordsize="54864,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X9FLYwQAABoKAAAOAAAAZHJzL2Uyb0RvYy54bWykVttu4zYQfS/QfxD0&#10;7liy5ZsQZ+HISbBANgmaLPLiF5qiLWElkiXp2GnRf+8ZSkpzMbDb3QfLw9tw5sycGZ5+OtRV8CSM&#10;LZWch/FJFAZCcpWXcjsPvz5c9qZhYB2TOauUFPPwWdjw09nvv53udSoGqlBVLkwAJdKmez0PC+d0&#10;2u9bXoia2ROlhcTiRpmaOQzNtp8btof2uuoPomjc3yuTa6O4sBazy2YxPPP6NxvB3e1mY4ULqnkI&#10;25z/Gv9d07d/dsrSrWG6KHlrBvsJK2pWSlz6omrJHAt2pvygqi65UVZt3AlXdV9tNiUX3gd4E0fv&#10;vLkyaqe9L9t0v9UvMAHadzj9tFp+83RngjKfh6MkCQPJagTJ3xvQBODZ622KXVdG3+s7005smxF5&#10;fNiYmv7hS3DwwD6/ACsOLuCYHCXTcRIBf461wSxOxqMWel4gPh/O8eLiOyf73cV9su/FHF3yFL8W&#10;KUgfkPp+RuGU2xkRtkrqH9JRM/Ntp3sIqmauXJdV6Z59giJ8ZJR8uiv5nWkGr0AfjjvQsU7XBiOa&#10;yoXlyNIsXX21INdqXbDtfrXQmhJrda04q1ZfulRaPZYyV3u7+nwjXMZAnVWmpBPSnTyCHStk1qQX&#10;Jb04PtFySzEli8iIxiRGkEHnNxtIlRVMbsXCalAHhKbd/bfb/fCNP+uq1JdlVQVGucfSFfcF00ij&#10;2DOCFlso4dG7vD0SjYYTS8V3NTxoSG5EBVSVtEWpbRiYVNRrgZw1n/MYSYUC43CfNqV0/k7k3bV1&#10;lJWUgZ6Hfw+miyiaDc572SjKekk0uegtZsmkN4kuJkmUTOMszv6h03GS7qzwGC912ZqO2Q/GHyVd&#10;W54aOvuyEDwxX3wISW9Q9+9NxBQhRLZaw/8A6lSqhoMIhRMBmMUDpAOAS4ZTCKhZ8XCINSjDAWeE&#10;40UXoi4MTXwt2Bqs919UDmjYzimPzP9n62gWTUHdxvruuDbWXQlVByQgDjDbq2dPcKrZ2m0hQ6Wi&#10;9PA2V/LNBNxvZo6FDFRIELJxb7FYTnpJspz2zs8hZdnFLBnG42R08RIyWzBw4HZtOUiU/3rUGidg&#10;1dtoERUI2ZYVGFKFRO+yXZJj9GOZQp3rWNX37AGapPZVpUiGXaV4oKQ+VwdU6CHFpd1I5TlwByy0&#10;vKX5xtauWL6r0oNxMpl1lZiUfqzV4/HkV4NvVVXmFH8KPGVFVpmGE/uidKLNrDe7jicJSn3nEEnu&#10;sD74ztW2KZuuVf4MDFCFfB+yml+WuO+aWXfHDPo6OhDeKu4Wn02l9vNQtVIYFMr8dWye9iOeWA2D&#10;Pd4J89D+uWPUHqrPEpGmR0UnmE5Yd4Lc1ZkCn1GlYI0XccC4qhM3RtVUpBd0C5aY5LhrHrpOzBxG&#10;WMATiIvFwstNl7mW9xq9qamyhOvD4ZEZ3VLSIZ43qssllr5jZrPXFxG9QHG4LD1tCdcGRSQ4DZDX&#10;XvIPEE+F9rFEjej12O/670l39i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w&#10;tTa13AAAAAUBAAAPAAAAZHJzL2Rvd25yZXYueG1sTI9BS8NAEIXvgv9hGcGb3UTb0sZsSinqqQi2&#10;gvQ2TaZJaHY2ZLdJ+u8dvejlweMN732TrkbbqJ46Xzs2EE8iUMS5K2ouDXzuXx8WoHxALrBxTAau&#10;5GGV3d6kmBRu4A/qd6FUUsI+QQNVCG2itc8rsugnriWW7OQ6i0FsV+qiw0HKbaMfo2iuLdYsCxW2&#10;tKkoP+8u1sDbgMP6KX7pt+fT5nrYz96/tjEZc383rp9BBRrD3zH84As6ZMJ0dBcuvGoMyCPhVyVb&#10;zKdijwams2UEOkv1f/rsGwAA//8DAFBLAwQKAAAAAAAAACEAQlm2FqduAgCnbgIAFAAAAGRycy9t&#10;ZWRpYS9pbWFnZTEucG5niVBORw0KGgoAAAANSUhEUgAAB4AAAAQ4CAYAAADo08FDAAAAAXNSR0IA&#10;rs4c6QAAAARnQU1BAACxjwv8YQUAAAAJcEhZcwAAFiUAABYlAUlSJPAAAP+lSURBVHhe7P1rlBXV&#10;ue+PkxiT7H1+/3NeHX0XX+2RMc7vl5PsvR1hu7duE+MlihGNFxRURIxcvLR4Q4VwEd2NIraKsVW2&#10;XAKhFYKNtoKKBCNqGyWCtopKQhNQiIBBQQUDOv/1nVXP6llzPbVWrUt1r9Xr+4zxGd1dNatqVq2a&#10;1d3rs55nDjC9GH/961/N6tWrzZNPPkkIIal4/fXXzYEDB6KnSHVix44dZsuWLYQQkor9+/dHTw8G&#10;g8FgMBgMBoPBYDAY9R6PP/446SMYDEbvRa8JYMhfyJw//OEPZufOnWbPnj2EEFKQjRs3mmeeecas&#10;WbMmepJUFgcPHjTr1683L774ov36xhtvEEJIQV5++WX7zMAHRxgMBoPBYDAYDAaDwWDUf2hikvQO&#10;DAaj96LXBDAyfyF/NclDCCFJbNu2zX54ZOvWrdHTpPyAUO7s7DTvvPOOee+99wghJBXr1q2zEpiZ&#10;wAwGg8FgMBgMBoPBYNR/aGKS9A4MBqP3olcEMMQNBA4zfwkh5fDHP/7RfoikkoC4gcB58803VcFD&#10;CCGFQCYwPkTCYDAYDAaDwWAwGAwGo75DE5Okd2AwGL0XvSKA8aYpBI4mdgghpBiSBfzRRx9FT5XS&#10;o7u72z6LNLFDCCHFwIdH8CESlJJnMBgMBoPBYDAYDAaDUb+hicliPPzww+a+++4z99xzj/2Kn4u1&#10;mzt3rtqmkWEwGL0XmQtgCBsp36qJHUIIScNLL71kBW45AWGDEvRdXV2q2CGEkDSghPyWLVuiJwuD&#10;wWAwGAwGg8FgMBiMegxNTBbjv/7rv8xFF11kzj33XPsVP/ttIH9vvvnmXLuRI0daGey3a2QYDEbv&#10;ReYCGMIG4kYTOoQQkhYpJf/JJ59ET5f0AWEDcaMJHUIIScvrr79uP0zCLGAGg8FgMBgMBoPBYDDq&#10;NzQxWQiI3fHjx9uvn332Wexnt93ChQvNqFGjzFNPPWXb3XXXXeaXv/xlrE2jw2Awei8yFcCff/65&#10;FTaYM08TOoQQUgqrVq2yAqbUgLDBdprQIYSQUkAZ6B07dkRPFwaDwWAwGAwGg8FgMBj1FpqYLISI&#10;XXyF2HV/dtsh2xeZv8uXL7ftbrvtNnP11VfnieJGhsFg9F5kKoAhXCBsNJFDCCGlgg+T4EMl+HBJ&#10;2oCogbDRRA4hhJTKunXrzB//+MfoCcNgMBgMBoPBYDAYDAaj3kITk4WA6B0+fLj59a9/bcXuggUL&#10;rOhFdm9zc7O54447rPwFQ4cOzQng6dOn2+1QFnrGjBl2vUhjfMU8wSgljfXYz9133x2bNxjiWNpg&#10;PfaB73E8tMU6wd8vkH1hGY6NZbNmzbJfk44r26M9jiPHxlcsr1RmMxiM3ovMBDCzfwkhWVBqFjBE&#10;DYSNJnIIIaQcmAXMYDAYDAaDwWAwGAxG/YYmJgsBKeoKYHw94YQTzE9/+lNz0kknmdNOO83O+4uy&#10;0GeeeWZOAEOcot2JJ55oTj75ZDN48GBzxRVXmJkzZ5oJEyaYc845xy7HerQ7/fTT7XEgXiFkJ06c&#10;aIXyKaecYo+Dtjgmvp5xxhnm5z//uRXR559/vt0vpO24cePMWWedZcEcxNgX+jVs2DC7LxwTfdSO&#10;CyE8evRo2w77x3EB2uArlk+ZMqUiCcxgMHovMhPAeIP0mWeeMX/7299UiUMIIeXw5ptv2mfLgQMH&#10;oqdNcnz00UdW1Lzzzjt5AocQQsoFHyxZv3599KRJF/v27bPPpFrj448/Nl999VXUSwaDwWAwGAwG&#10;g8FgMPp/aGKyEL4AfuSRR+x7lAcPHrT/U+P/6/vvv9+cffbZVqaKAJ4/f77ZunWrbfPll1/abSBY&#10;L7vsMnPNNdfYaes+/fRTux6gLbJ8IXTRBnL3iSeesG0QX3zxhX1PYufOnWbz5s1W7OID6nivAsIW&#10;UhmS+d1337VeBrIW+4EMRoIMtoN8TjouBC+kMvbd3d1tfvvb39r3YxFov2zZMrsvZANr1ykNDAaj&#10;9yITAQwxA0GDB5ovbwqBNyHxFQ+xxYsXm0WLFuXxm9/8xn7C5Omnn85t98knn+S+J4T0b/DHC54v&#10;+MOmWOAZhOeJK24IIaRSNmzYYD9cgr8/0sT+/fvtNvgH6i9/+UvNgP6gX3/605/sP5EMBoPBYDAY&#10;DAaDwWA0QmhishAQwMimRelnfMB79+7dtkIhSic/+OCDVsLifUtIVGTKQgD//e9/t2L42WeftaWg&#10;8T4ChDGqG0Ki3nvvvWbTpk1myZIlNlMYshjvM/z5z3+28wtDJD/11FN2P6+99prd97x586zEhUyG&#10;oD3++ONNV1eXXXb99ddbcXzrrbfa/eD/fPQX+0F28Pbt221bHCvpuJdcconN9sW+IXw/+OADe35g&#10;27ZttuorSkgjy7jcLGAGg9F7kYkAxpujKP9cavYvHpz4ivIG+GQKHlj4ZI3LhRdeaC6++GL7fVtb&#10;W94+CCH9H/yBVSwLGH+44A8ryA1f3hBCSKXgwyX4kEmawD9M2j5qAcjft99+2wphBoPBYDAYDAaD&#10;wWAwGiE0MVkIVwBDyGLaS5R9hsjFV4hgyNE1a9bYEs1wI8isXb16tS3djOzcK6+80vz1r3+1H8ZG&#10;m/POO8+ceuqpVrged9xx5ic/+Yn53e9+Z9/TnDZtWq49/ndHVi/2gfbI4N27d6+VtNimvb3dSunZ&#10;s2fbss5IrIOXgWvBe6NYhm3wnirWQVBjmXbcqVOn5gQw9glJjWOiv//93/9tP+De0dFhHY07V3Ep&#10;MBiM3otMBDAebHhj1Jc2xRABjCxfSF78jAePCz7NMmLECLseghgPXWwj2cOEkP4PngP4QwrlSZIC&#10;4vfll1/Okx2EEFINIH/xjxRKOhULyFV8cEXbTy0ACYyS1mnOhcFgMBgMBoPBYDAYjHoPTUwWQgQw&#10;SkBDAEOCQsgiKxdlmOEr3n//fZtFi6xcZABDliJzFnPvojQzpCvkL9ohuQ1i9fbbbzdr1661HxyH&#10;cIU0lrmDIXQhlVF2GXP24ljIvL322mvte6OQtJC1t912m83WhZPBsaUaIr6izc9+9jO7D/gTCF4I&#10;aWyjHRelnbEPbIeM4csvv9weE+eOLGa0wXshOPd77rlHvVbFYNRXDBgwoCT6e+AcMXZKCbTvq2tT&#10;9aNCyEDM4CGkiZtCuAIYnyLx1wsXXHCBfQA+8MAD9uGD0tBYLpLYb08I6X3SjMVKxiv+iMEfNlrg&#10;Dyz8MQJB44uORueV+WPNwLHzzSvKOkL6E5jvRlvukqZNIfAhE3zqt1js2rXLzq+j7aNWeOutt+w/&#10;oQwGg8FgMBgMBoPBYPT30MRkIdwMYEhQiGCI3fvuu8/cfPPNVu5CmoqUlTmAIU1R6RRCV9rAm0Di&#10;Yp94DxM/P//88zbD9rnnnsttJ/MNu8eaOHGiue6663IC+MQTT7QyFt/jf/uxY8daqYs+Y55iZAKj&#10;f3iPFG2QrQz3knRc9FMEMGQ1+oztUUIashpt8J4s5glGf/zrlAZGfUUp4rIRBDBk7qHf+nZqCVxq&#10;+2pH1V8RCBm8yakJm2K4AhifgtHkEJZddNFFtvwzHlJ4GCIbuCrloFdNCW7SQWbORmVdVuxYZcZ9&#10;5zAzaE6Xvr4UtiwyQwd8z0x/QZZtNE+2XGwGHfkdO/jAYf90tBm3dEu0fodZNe475rBBc0yXux9C&#10;6gDMO5GUBQwhU3r27ytm/tiBZuDAs8205Qni+JX5ZuzAgWbmcmVd1iyfGfQN/UsmTb8ogAmpHpIF&#10;jH+cCgXm3XnjjTcs2n5qATw30b9CpfUZDAaDwWAwGAwGg8HoD6GJyUK4GcDImEUpZYhXZMwiQxZg&#10;HmDMsQsp6wpgyFNk70oGsAhgZAtD1sJtoCwzxCtKMWM77Nc/FvYBmewKYJRvRoYvnAxkLxwJvkLW&#10;oow0vkeJaGTzog2yfwsd1xfAWI/j+gIYIpkCuDGCAjg/0krdvpa/iKq+IqhJL0JGEzbFSCuAsQ4P&#10;PlmGUgrICsaDGA+1srMK61wAb5wzyAw4vjWUuTteMFOOHGAOO3qoaVn0pH1dnnxyqZkz/WIzZtHG&#10;aBsKYJIdKMGMrDdtHcA6tNHWpeWll16yc2u4Idm/pZdbDQUwPqU3cOhMs/JNpU1fCuD1z5nHHnss&#10;R+u1A83A4dNMm7PsufXKdh4UwKRRwIdAMLettg5gXTXKxHd2dhbNAkYpJfxtVOtl6VEGGh+uYTAY&#10;DAaDwWAwGAwGoz+HJiYL4WYAowQ0JCjeQ8QcwCjljOV4TxLvz2G+3DQCGN9DtGIeXmyD/eO9A9kO&#10;5ZrhOSCVMQcwjgUhi4xdfNAc22O7s88+2/oRzAuM9ydQ3QtyF9tgSqp33nnHln9GG8hdbAe047ol&#10;oNGGArgxQ5IJ0yLhft/fo5jcrQX5i6jqK4I3NiFkNFGThjQCGG0geydNmmQfvCj/jIce2oNnnnnG&#10;titrTuC+EMBVo8u0Hj/ADF0UZvduXHSmGfC9cWbVDq0tIdkgYxZ/bJxzzjnmjjvusB/K8NthGdah&#10;DdpiWTkf3MAfJ/hww0cffRQ9hYzZsmWLFTKa3ChMlAF8wyQz6YSBZug9K/Pb9KUA9lg+M+hrGSKX&#10;Apj0Z6Sk8yuvvGKuuuoq+88IPmjit8MyrEMbtMWycstB48MmqHxy8ODB6CmkBz61u27dOvuPm7af&#10;WkCygL/88suo1wwGg8FgMBgMBoPBYPS/0MRkIdwMYIhe/I+P9x8hRbEO71N++OGHdj5gZOTi/UrI&#10;Usy1e/XVV1uxKiWgkSkMAYz3EyByn3jiCStZ8TMkrohYyNlXX33Vvt+A9x3QBqIZ74OiehcELWTt&#10;L37xi1xWMOQ0Mn0haNEPJMlge/TtmmuuscuLHRdiG/0EkNtYhnOAlBYBDLlMAdx/oxSR26gCGJEk&#10;eWtF/iKq9orgwYMHm8icckgjgHGcSy65xJx//vl2nmC0w1d8qgXL8RBEO9lXSdSzAH5huvneYePM&#10;k5HwfWHKYWYAM3tJH4E/ZFpaWuwfNnfddVfsAxn4HsuwDm3Q1t22VFatWmU/fIKQP4jwh4smNwoT&#10;CeCZy836JTeYEwZeYh560WtDAUxIXYDSzK2trWb06NHm/vvvt592lXX4HsuwDm2qMVc4/qHCh08K&#10;BbKA8cnbWs8ChqTGP40MBoPBYDAYDAaDwWD019DEZCEefvhhK3eRjAYJCnmKxBT8r48PUeND5RMm&#10;TMi5ihUrVth2eA/0l7/8pZWlyOCFtMV7oddff7256aab7M/YHuD9CrzPie0gZocOHWrfu4BEgrDF&#10;seBLcGwpAQ1Bi+Oefvrp9v0NyOmHHnrIjBo1yvYFchpSGOvQZsSIEbY/SceFsEbWr2QAI3kHfcc2&#10;d955p23z2muv2QQ9CuD+GxTA6cOXvbUkfxFVe0VwQnhQaIImLWkEMIAERlusB/geDz1sg4cw2mQp&#10;gDc+Od0MPfqfzGHBDT1gwHfMkUOnmEVrZV5dh41PmulDjzTfQbvD/skcP2aOWbvUP8YqMyVYP2hO&#10;jzi3pZwhb7e8YFqc7c+cvspskX3H2GGeHHeY+d70F3LLdjw5LujfkWbKKqVfDqumBPsOjrXRXZ6q&#10;39G2U4LXvGuRGXN8dD2+c7wZM2et2ZHb30YzZ1DULrfM2d45tpz3xh1rzZwxx5t/OixYb6/vdLNq&#10;S3xbUvtgbLqiF+IXuGI4aYyXAj50gg+ffP7551bAQMRoUqM4PQIY37ddeYIVpS+6bZIE8PrlpvWG&#10;S8ygYN3AgYPMJTc8ZFZKOeb1S8wNwfJJj8Ul08p7zjYDT5hpljvL3nvxITN84Fgz/xVnWQKqALb9&#10;GGuGDkI/AgZdYm54aKV502mTE8BvPmfmT7rEnH6C0mdC+gH458sVvfiHBrhiuNysXx9IU3z4pFjg&#10;HyX8vVSoNHVfg2fqW2+9Zf8JZDAYDAaDwWAwGAwGoz+GJiaLgUxYiE+IVLy3CVGKLF18jzl6x44d&#10;a6uW3njjjeaiiy4y5557rs0ahiidO3euLaMMoYrsWRHFyMiVfeArfoYoPu+88+y+kN2LfWMdwPzC&#10;kMeYWk8ycZGZiwxdbIe2ODbm8r355pvNsGHDzM9//nO7DlJ45syZ9mvScdGnSy+91H6P/qPP6DvO&#10;AX3GcohpSGdIce06FYNR+0EBXFq40reW5C+iKq8IxEul2b8grQBOAg8obIvvsxHAO8yqKUeaAYcd&#10;bca0rjJdW7aYLV2rTOuYoyPZ6mQyds0xZx42wBx5cat5cu1Gs2XjWrN0+iDzT4cd5h0jSQBfbC4O&#10;aF3VZbZs6TKrWi82R3rtcmxZZIYOONq0drnL0Vf06zBz9JhWsyrhnPIEcOp+R9sORT+nmKXSdsrx&#10;wTG/51yLUgXwGDNu0CAzZdEL9vp2rWo1Y44Ojn3kFPMCy1nXHSj1DOGLPyTuvvtuC77HMq00dLng&#10;wyfI+sUfPhAxmtQojiuAg59fhOw9wVzZFpaHtWgCOGh3JUpG3/CQWf7ierP+xeWm9dpBZuDQe8xK&#10;22a9abt2oDlB9mt50Tw0/ARzwglnm3tWyrJIzl7yUFw6J6AJ4FfaJpkbWtvM8udeMevXv2Kea5tm&#10;hgbncMOS9T1trACeZKYFf5TObFtpXly/3ry4/CEzKehP4tzHhNQpKPUM4Yt/bh544AELvscyrTR0&#10;JeDDJ/gUb6FAlYI///nPNZ0FjL/lMBewW1qfwWAwGAwGg8FgMBiM/hSamCwGhCdEKMDUdhDCEK3I&#10;1sV7nhClbrt77rkntwwgGxfLwJw5c+w6bIftAfaH/WL9vffea8s6QyBDGkPsAgjgxYsX26xezDcM&#10;IY39yL6lf+iD21+sQxv0o9Bx3X2528h22vJSqbWAtCyX/hqlnJvbtj9fk2JRi/IXUZVXBOIFc+9W&#10;KnQqEcBoi20yFcBdreb4Ad8z41zRa9lhnhxzmBlwfGtUcjnMyIXc9Eswd7Ue7x0jQQAPOD5P6D45&#10;JniwnLkonq0bYPeZO3YcZCuf+U+Qt98JM3k9iRqXsKX0O9r2sDG5stMhXab16AHmsCmSjVyiANau&#10;rxXcA8zFSwtnM5PaBGMRf1Tg02YA35c1PguAMibI/v/d735nM/w0qVEcTwAHvPjQJWbgCTeYJZIZ&#10;myeA3zSPTVMyhd98zM4jLOLVStezRQgHINP37Jlm5qSBZvhDkrG83iy5wf25MOlKQAf9C44xcFrP&#10;Odm+DDzbTFvulb1d32auDc7NlcWE9AcgeiF+8alVgO+rLX8BPoACigXm1UG2cBZ9qBbIjAYMBoPB&#10;YDAYDAaDwWD0x9DEZC0BwTpu3Dg7zzDea0AlRWT6Pv3007a62J/+9Cdz2WWX2WzgcjNx+wpG7QcF&#10;cGnhyt9+lwGMCceR/QsBo4mZUqh1AdwFQfm96eYFZd2eVeOCbc80i+y2odRVhWXeMRIE8NH5QjcU&#10;pFPMqtjyLtN6/AAzdFEhObrFdC2dbgZ9Z4DNpF3lCNu4hC2l39G2Y550yj07y3P7LFEAq9c3eR+k&#10;9ukNAYwPn6Cc629/+1tVZqQjXwC/995Kc8/QgeaESY+FZZTzBPByM02VpuG+Tpi5Mvz5xYfMJQOH&#10;5+YUhlg++56Vdq7hnMSFNB4YzwguRJIAfmVlm3nonnvMpGuHm+FDB4WloJ12eTI6h3b+hNQ/vSWA&#10;sc+0WcD4oMorrzjVBWoMZAGjmgL+tmIwGAwGg8FgMBgMBqO/hSYmawkRwB0dHfZ/c8z/i9i3b58V&#10;wliHCmfI7tW2r2UYtR8UwOnDl761JoErfkXwRiEEcDXKuda6APaFZQx3241zzKDgZp+yymvjt7PL&#10;kkpA5x9HFcAvTDffO2ycl4WbwI7gWEcOMIeN65G2sXMqqd/RtkXFbhlzADttQiiA65XeKgEN8Bx6&#10;6KGHKphbUxegb66caYZKxqwvgKOfrWTVyO0LJZ8HmrHzIXxwnEj02u2jDOPlM80JqpjVyRfA681j&#10;k4aG8/5Oe8i0PfaYWfnierNkWrxdWAI6XxxTAJP+CKRsb5WABvgnDB+IKxb4G6XWs4AhqfGJYgaD&#10;wWAwGAwGg8FgMPpbaGKylkBWL8pLYz5fzM+L0s8nnHCCnbMXcxBDAKMUs7ZtrcOo/aAAThdJsreW&#10;JHBFrwiyf1H6GW94+jKmHGpdAHe1Hq1m5lpsBvDFZumW4PstS83Fwc0+5skdSrtqCuCwZPP3pku5&#10;5eL4+4hJ2JL6nVYABz+PC34ep7TDckUA51/fsKz00a1d3nJSy2BMojwJ/jCB8P34448t+B7LsK6U&#10;MV6M999/38yePds+kzSZUZwkAfqmWT7t7HB+XDsvsCOAbdbuQDNtyXo7Z2Yezny6K+8J9nHDErMe&#10;0veEmWa5XR6K4UmPvWnXx+cJLkyeAF55jzl74HDT+pzXLkEA588zHPYlbQlqQmodlDBGZYDRo0db&#10;4QuhCfA9lmEd2mjblgvkL7KA8WwrFPj7CX3Bc0LbTy2AuYrRP5SWYjAYDAaDwWAwGAwGoz+FJiZr&#10;DZnDF3P03nzzzRbM2YtllczB29cwaj9KFcAujRLFJG+tSOCKXpHu7m6bdbdz505VyJRKrQtgm21b&#10;aA7goYvMFvtzWJb5sLzyyDvMqnHf845RgQC2c+P6cwUX5oXpwfFdORuTtaX0O70AfmFKcG2ObjFr&#10;nTZ7djxpxhwWbxeeX3AM/3yC635kcN2nv+AtJzULSqC6ohfiV9bhe1cMo627bSVA/s6dO1eVGcVJ&#10;EsABby43084eaIbecINXAnq9abt2oC3nnLeNjxW0k8z8+TfERG8ofufbY0MEx7YpQJ4AXj7TDBw4&#10;1sx/xWkX9TtPAKNdVI46R9A/ZDqnLUFNSC0DEeuKXshWWYfvXTGMtu62lfLyyy+nygLG305oq+2j&#10;VnjrrbfM5s2box4zGAwGg8FgMBgMBoPRP0ITk6R3YNR+lCqAGy3Syt1akMAVvTqrV6+2JQx9CVMu&#10;tSGAjzbjFj1pxbbLWmT2QoROOdIMOOxoM6Z1lenassVs6VplWsccbQ477MyYuNwR7OvIAYeZo8e0&#10;mlVdaPeCWTTleDPo+OM9kVq+AO5qDfaltAOrph9vLh7XahblzmGpmTNlkPnOgCPNFEdg+7I2fb/T&#10;C+BQ4Ab7HLfIrN24xWxcu9RMOf5MMwhlnX0BfPTx5vijLzatq7rMli0bzdpo7uLvXLw0kuuklpEx&#10;i/kjzznnHHPHHXeopZ6xDOvQBm2xrJTxngREBbKAn3/+eVVmFKaAAA5487FJ5oSotHOPAJYS0SeY&#10;S2a22ZLL69e/Yp5b3mZar231yjkvNzNPGB48p04w01zRCzEcPLuGD5xkHnMyhouRJ4DXt5lrg74N&#10;vWG+WfnKevPKc0vMzEvGmksuUQTw8EvMJcNvMA8tfzHs75J7zNhBA80gZCjL/gipQySjF/PrXnXV&#10;VfZTsVqZZSzDOrSRuXirlQ0sWcD79++P/lrS44svvrBtMdeutp9aYNOmTTYLuNi5MBgMBoPBYDAY&#10;DAaDUU+hiUnSOzBqPyiAk6NUqdvXErjsV2fr1q1WLOKrJmLKoTYE8ACVnnlxt5i1i6aYoUd+J1x3&#10;2D+Z4y9uMU8qWcNbVk3PtTvsn443Y+astYK1OgI4LIs8dNGWWBvhhZajzdH/dFjYx6ifRw+dYhat&#10;jbfPk7UB6fpdggAO6Fo6xhwf9ec7Rw41LS9ApsfbyXl3dS0yY47/J3MY+v2d483FLasof+sQCJZd&#10;u3ap6wDWoY22rhKWLVtmFixYoMqMwhQWwMj2XXLDCXkCGKx/br6ZdMnpkSA+wZw+/Fozc/7KPJm6&#10;fCa290UvxHCwXYnyNX8O4KAfK1vNtUMH2T4OGnqtaV25Pq9drgT0i21Bn8O2dt7g1uWUv6Rfgeza&#10;QnOCY11WGbidnZ32wy2F4quvvjIffvhhzWcBQ1J/8MEHUa8ZDAaDwWAwGAwGg8Go/9DEJOkdGLUf&#10;OaeUkkYKnG+pMhft++o6lX1UZP++9NJLqoAplz4XwL3AjifHBC/2GPPkDn19alCO+rBxle8nJVXr&#10;dwGSxDchpQDpUn4WMCGEVM7rr7+eKgsY65EBXO0y1NXkT3/6k3njjTfsvMUMBoPBYDAYDAaDwWAw&#10;GAwGoz6iLAH80Ucf2exfKd1aLVwBfOGFF+atLwa2qW0B3GXmnOnOFVwuO8yT4w4z35v+grIuC6rV&#10;78JQAPcv0nyAo5QPeZTCokWLzJIlS1SZQQhpDNKUdK5W2WcNCODu7u7oLyc9kAW8ZcuWms8CRhno&#10;bdu2Rb1mMBgMBoPBYDAYDAaDwWAwGLUeZQlgvFG5alV+6d9KcQXwxRdfbH+GIEoD2mKbWhHAGxeN&#10;MRe3LDJPvhDNZbtqkZk+6DtmgDdXcK3Rl/2mACbVArICWcCvvvqqKjMIISRrkNn7hz/8wRw8eDD6&#10;60mPffv22bbaXMW1Aj7whyzlL7/8Muo1g8FgMBgMBoPBYDAYDAaDwajlKFkAZ5X9C0Tazp0711x2&#10;2WXm/PPPt2Wd04C22AbbuvvqK3a8MMeMGXq0+afDolro3znSDEqYK7iW6Mt+UwCTaoIs4Pb2dlVm&#10;EEJIb4AsYGT4FgpkASNTuJazgPE3Hz5Yg78BGQwGg8FgMBgMBoPBYDAYDEbtR8kCGPPaPfPMM+Zv&#10;f/ubKl0q4eOPP7Zf//jHP5rFixdbgVMK2AbbuvsihDQmEC/IAsbclZrQIISQrMHfJKBY7N2716xd&#10;u9a8/fbb6n5qAZTLLlbSmsFgMBgMBoPBYDAYDAaDwWDURpQkgD///HOb/YsygJpwIYSQWmHnzp1m&#10;3rx5pqOjQ5UZhBCSNSjrjA+j7NixI/pLSg+Uif7zn/9sOjs77d9Y2r76GpSpfv/996MeMxgMBoPB&#10;YDAYDAaDwWAwGIxajpIEMLJ/IYCzyP4lhJBqs3r1amYBE0L6lLRZwJ999pkttYx5g59//nnz+9//&#10;vmZYs2aNfY7ig4AMBoPBYDAYDAaDwWAwGAwGo/YjtQA+cOCALf0sJZYJIaTW2bZtmxXAeHZpYoYQ&#10;QrIGGb3IAi42fy7mAoYERjtUMKg1PvnkE9tHBoPBYDAYDAaDwWAwGAwGg1H7kVoA401MZP/iTUBN&#10;tBBCSC0C+Tt37tyanluTENK/efnll60IThOQrLUIg8FgMBgMBoPBYDAYDAaDwaifSCWAJfsXZQk1&#10;wUIIIbUKSqoyC5gQ0pd0dXXZLGBk0TIYDAaDwWAwGAwGg8FgMBgMRtaRSgBv3brVZv/iqyZYCCGk&#10;llm2bJlZsGCBKmYIIaQ36OzsNBs2bIj+smIwGAwGg8FgMBgMBoPBYDAYjOwilQBevXq1eemll1Sx&#10;Qgghtc5bb71ls4Cff/55VcwQQkjWvP766zYLeP/+/dFfVwwGg8FgMBgMBoPBYDAYDAaDkU0UFcDd&#10;3d02+xdlVDWxQggh9cCiRYtsFjDnAiaE9BUQwPh7isFgMBgMBoPBYDAYDAaDwWAwsoxEAYx5f/Fm&#10;JeTvqlWrVKFCCCH1wvr1620WcFtbm3n11VfzxAwhhGTNunXrrATesWNH9NcWg8FgMBgMBoPBYDAY&#10;DAaDwWBUPwZA8BbimWeeMdu2bVOFCiGE1BN4nkECA/d7QgjpLWbOnGnuuOMOc99996l/dxFCCCGE&#10;EEIIIYQQQkilDNAkCSGEEEIIIYQQQgghhBBCCCGEkPqDApgQQgghhBBCCCGEEEIIIYQQQvoJFMCE&#10;EEIIIYQQQgghhBBCCCGEENJPoAAmhBBCCCGEEEIIIYQQQgghhJB+AgUwIYQQQgghhBBCCCGEEEII&#10;IYT0EyiACSGEEEIIIYQQQgghhBBCCCGkn0ABTPodGzduNM8++6x55JFHCCGEEEIIIYQQQgghhBBC&#10;SBWBg9m8ebPqaEhtQAFM+hWQv48++qjZunWrYTAYDAaDwWAwGAwGg8FgMBgMBoPBYFQvvvrqK7Np&#10;0ybT3t5OCVzDUACTfsXKlSspfxkMBoPBYDAYDAaDwWAwGAwGg8FgMDIMSGA4Gc3VkL6HApj0K1B6&#10;gMFgMBgMBoPBYDAYDAaDwWAwGAwGg5FdfPHFF7Yiq+ZqSN9DAUz6FRTADAaDwWAwGAwGg8FgMBgM&#10;BoPBYDAY2QecjOZqSN9DAUz6FRTADAaDwWAwGAwGg8FgMBgMBoPBYDAY2QcFcO1CAUz6FRTADAaD&#10;wWAwGAwGg8FgMBgMBoPBYDAY2QcFcO1CAUz6FRTADAaDwWAwGAwGg8FgMBgMBoPBYDAY2QcFcO1C&#10;AUz6FRTADAaDwWAwGAwGg8FgMBgMBoPBYDAY2UelAviTTz7J8fHHH+e+Cu7yctCO2Sj0igDGRd69&#10;e3fDX+xqIDc9rieQn7W2oK9v8mL9qzbVFsBfffWV+fLLL83Bgwct+B7LAIMhsWjRoug7BoPBYDAY&#10;DAaDwWAwGAwGg8Fg9EXI+/l+yPv6jRy4Btq1qTQqEcBwV++++6555513LBs2bMjhL5Pv3a/utu7P&#10;+Io2+NrIXjJzAUzpWzmlXEO3bSNe+2oI4FIEbxYPTEb9BQUwg8FgMBgMBoPBYDAYDAaDwWD0Tfjv&#10;5+Pnzz77zHz66afqukYKOd9XX33VvPLKK/b7al6DSgUwRO1rr71m/vCHP5i1a9fm+ilgOb6+/PLL&#10;9nsBP3d2dsZ46aWX7PIXXnjBbgMZXKuerDf6lakA/tvf/ma/vv766+aWW24xq1evtj/Xspjcvn27&#10;+dOf/mR27dqlru9t3OzZLVu2mCeffNK0traaW2+91YLvsQzrpB2ur2yHGxw3vqzrLZCdjK9PPPGE&#10;6ejoiC3LkkoFsCt08Qvij3/8o2lrazMtLS32Hsb1bm9vN++99545cOBA1LLxfmkw4kEBzGAwGAwG&#10;g8FgMBgMBoPBYDAYvR/ue/Pd3d1mzpw55qabbjJNTU3myiuvNDfccIOZN2+eXSeR9fv5cAd///vf&#10;7XE0sM71C1mGOI+JEydaENVMbKtEAAMIYDis5557zjz//POW3//+9/ZnAW4RX3/3u9/Z7/2f8RU8&#10;++yzZtWqVWblypVmzZo1NSmA4U17q2puZgJYTmD9+vV2oP3iF78wN998s13WGyKwXDZu3Gj7jBtj&#10;x44dapveQm5MCOn777/fjBw50lxwwQXm4osvNpdeeqkF32MZ1s2ePds+xGR7yOzrr7/ezJ8/P7es&#10;N5DXd/ny5WbYsGEWfO+uy4pKBDAevAiI32eeecaMHTvW9n3EiBH2/h01apS55JJLzPDhw835559v&#10;Jk+ebD+NwixgBgUwg8FgMBgMBoPBYDAYDAaDwWD0bsh7+p9//rlZsGBBzp8MHTrUOhM4FLzHj2V4&#10;Tx9tkBWcZUBMwi1cdNFF5sILL7Q+wQXLsA5tIDqzDExridi0aZO9BuDPf/6zXSbrKo1KBDA8Ilwc&#10;snVxLZC5C1588cXc9xC5AG3WrVtnM3zxs8hi+V6kMb5CAkMq15IARtIpPpwwevRo65beeusttV01&#10;yUQAi/xF5u8VV1xhb+rLL7/cdHV15bWtNfAi4BMH6Du+7ty5U22XNXJT4ma+6qqr7AMB1/Hqq6+2&#10;2agQTuCuu+6yn2LBOrRBWwjsDz74wEyZMsU+4B5++OG8/WeF9HvFihW2P3jQAnyPZW6bLChXAMsv&#10;ivfff98OPnkYQ/zeeeed5je/+Y159NFH7SeFkHmNXxpYj18oyArGLxiE7IfRWNE/BHCnaR4wwAxo&#10;7ox+rr/Y3jbYDBgw2LRtjxZUKba3DzdHHH6saVm3L1pSSdT/dWYw6jt2mjWzJge/69vMhmhJr8SB&#10;jaZ9xmQzrbUz6EFWscG0BX/DTJ61JsNj5MeBje1mxuRpprWzN49aaew0na3TzOQZ7WZj73zgun5i&#10;Q5v9W7itVwcIg8FgMBgMBoPBYJQeeC8eyVn79u0zzc3NOcm7cOFCKwpRNRVJclLlE+shhWfMmGHf&#10;z8f21X4/H1m9EHzwBugL3MzixYtjYBnWoQ3aZpkJLMlrv/71r+3xACQ4olqJbdUQwCjpDHEL8SvC&#10;F/JXBC/kL5I3t23bZmU25C7aYx2+ivwF2AYCGOWga2EOYEmKfOqpp+z1hy/DhwBuvPHGzDOBqy6A&#10;pewzBhg+wYATgfyFlPTb1iqQvn0pgeVFxw2K7FOIxssuu8yWU3ZLPQubN2+2ZZYhe9EWD41rr702&#10;9ykXPNz8bbLAzfxFP/AQQ/8BvscykcBZZQKXI4Bd+Yvrhn4C/KLAA8V/EO7fv99+SgbyHSIY9zik&#10;PH7RlPMLI5RWA8yAgS1mXbRMC2lHb1R7QQFcG0EB3P9ib2ermTy51XTujRbEYqNpb4bIazErir7m&#10;+8zWzjbT2jzNio3J05pNa3uX2Z3w9/Xurg4zuyVqO3maaVmwxnSrfQj+sN/dZTpmt5hptu1kM61l&#10;gVmT3Nh0dcw2LdPCtpOntZjZHVXox841ZlZ0fJ9ZazQpl/567FwzK2+fIbOMums39naa1qBtq/IC&#10;Hti9waxZMtvMkj6AoB8zWheYFeu2G3+Lvd2dpq11Ru46F7t2sYj1o58J4Ni5UQCnDwrgxKAAZjAY&#10;DAaDwWAwGHUWkJtwEEieg0xMCghElINGW2yTRaC0M3yBuJGkEGeCttgmixBXAWeHxEG4DIDvsQxR&#10;DQFeiQAGeM1E6Ermr4hfAKn75ptvWieDuYJRuRe+ESWfXQEs5aDxPQQw9gO/19cCWJwpxD9ed/mg&#10;AjyerMuKqgpgEZe4+Mj8xc0LCQwZjOVZl/+tJriJ3n777ZwE7q1y0HIz4mbGQISIxEMJc8667XBj&#10;+DcHyj+jhjs+RSAZqrihIKfcdlkgry3mI8bNC1AuGZ/MAPhelqONu001KVUAywMOn/jBm124Zrhn&#10;8SBJE5gPGNcb2yF9v5zICeCAk+b2zEPgR9UE8PbVpmXUSWZ4e5UtWQNHtgJ4n1nX1mSGD2wx2SrD&#10;3heT+9a1mabhA01LlQ6ZlQDWY7tZ3TLKnDS8PfiulKAATh/bzYqWyWbygi6j+ZkDXQuC53araW2d&#10;bFoKGuB9ZkNbc9B2mpm1YIXp7Fpn1rTNCkVia74o27kG0nmymTF7iVmzrst0dsw2M9C2uc1s8D4D&#10;sG9Dm2nGuhmzTUdnl+nqXGEWzILQbDZtfmOIx6Cvth9ta8y6KvbDbFxi27YEbZcsibNyo69SS7se&#10;G5egzy1mtrffJUtWmrxde7F9RUuw7QLTFXsB95mNHdHxgj60zG7L7XNBTvB6cnlju10+bdYC07Fm&#10;nenq6jQds6O2Sp/9iPejjwRwRhE/t74RwIx+FhTADAaDwWAwGAwGo44CTgTvz6OSJxwKAhm1SOqC&#10;l8L7/Ch1LOWO4Xr8UsjVkKASkLmohgo/g34hcQ+Zn0iMA/gey8ThoG01BDDOQcC5A5wzfoYQhSea&#10;NGmSBd9jGdahjbR391FKVCKA4cMggFEJF6LXLfkM8DOWo1wyXl9MyfnRRx9Zb4f5ft3SzwJ+xjps&#10;WwsZwHJ8nKdU+4Un643EzaoJYL/sM+QvvuJnd3090ZeZwPfdd5+9EZD5izmAsQzXULtZRaQiWxVv&#10;2ODhIeBBlvWNJH2Sss+4eZGNjE9tSBt8j2VYhwdMVuWgyxXATz/9tJW46D9eb4Q8JBF42EBcY5DK&#10;g1ECx8S1RsY1PkWEKOUhKdJq8ODDQ3mV4ICrJoA7m+1+BveOJWuIyFYAbzdtg/EBgeZ+J4Crdk9H&#10;0bsCOLpeg9sogLOKje2meXKzaQ8fq14cMF0LJpvJbRvMVgiw5naT+PEZu5/JptVLVxXBGstOjbIp&#10;m4P9uo5VRG+z25kDXWZBsCxfQO4169A3iFpHfO59dbY93uxX49Z058oww3bBOrdxCf1AWGETXKvk&#10;zxD1RCnXI4gNbTiXAtc3McIM7XhfRT5PNi1LErJ3kSXd3mZiyaQbVwb3Qb5tzl27uGH2wu9HfxLA&#10;/rlRADOqEBTADAaDwWAwGAwGow5C3n9/6KGHrAORssbu+/a33367+a//+q/op56Sx3gvF5VTZZtq&#10;BmQuPAPkLnwBvtfAOkniyyoDWGLChAnWyUCyAnyPRMJqRaUCGO4N/ggZvJIBDB8jWcAQukgyhJtB&#10;hVwka65du9a2R1tXAON7EcDYF7aptoMqB+kDkk5/+9vf2r77bbKgKgJYBKSUfYZEGzNmjK2tjuUw&#10;8miThqxFMS50WtDezwTuDQm8detW+9DCdZRs2WLXBbXsp02bZgUrHhoQ8BjI+ORLlgJYrhOELo6L&#10;4+PhifLVWI5+S9+xDOukjyKBq/malyqAEZ999pm9b9EnzPWLkF8G8gtj3Lhx5vrrr8+VhpDlIolv&#10;ueUWe71RClqWp42ctOpsN0MOH2AOH6JnFFIA125QAJcXFMCM5IgEb8sK/fpGgtQKiu0rTEsxUdzc&#10;bvJXRyWkHVkWZlNqJaf3mk6bvdsjDQ+sQwZygiTZusJm67piMsykVcomR+Wb3VLNpfTDRheETYqS&#10;zCVeD0QXBHAZQjHM0I6X594XXTNfPpcdu9eEoryA+c7vR/8RwPnnRgHMqEJQADMYDAaDwWAwGIw6&#10;CWT6Yh5VJGd1dXVFS3vi3nvvtdM4ugFxjDlk4U+mTJlSUiJXmhABDMEL4EI0ZD3aViKA4SHgN+CU&#10;kEgIJwf5ielE582bZx588EF7PPgPcXD4Hstmz55t26AttsG2yIrGvrDPtI6jGgIYYhrlmyXrF19d&#10;IHVRBhr9R9a3ZAZDEov8BdgHQAnoWhLAfUXVMoBR9hlz/WKwYdDhRtHa1SMQ2EgVf+ONN6wMzkoC&#10;iwiVMsrXXHONnZfWFdIaSH1HfXtk2EIaSwkDPDyQQYxBrG1XKdKnxx57LPfgwsMDgxXLMRilrXyP&#10;dfKAwb2CcgdYXi0JXIoAloc7Pi2CT9tAlkOkY7msE9EL8XvHHXfYBw1CHn7yFQ8TXHuc21//+le7&#10;LG240qq7bYg5fMDhZtSK3dHanigoy3ZvMO3Nw82x30UW8QAz4PDvmmOHt5gV3W7uWCSe8kghzPZ1&#10;mxUtzv6PGGgGj1IywravNq2jTjLfPTzc9xEDh5uW1Uk7325Wt44ygwceEfXjCDNwcLNZHZ16IZmn&#10;rXOX7e5sMYOPCPZ5eHN8XuWS+pc+KhHAu9fNNU2DB5oj7DU43Hz32KBPneFFkNc8j+gmKPUaSWxf&#10;3WKGH/vd4F4L9hXcK0Oa282GfQXEZKrr5my/D/fjkKh9cE4nNZlYOdztbWYw2ubhSO7d68zcpsFm&#10;IF7HYN3h3z3WDG/pNPkjoydi98CGNtN0Us85njSq1USXNT/s+fUcy97fzatzx5LXQS5NZ3PUzsP/&#10;UEW1r/O+1ePtvoa36yfS2Yzx2WRW++WB/ShyvhLbV7eaUbl7E/0ZbJrmrst/DaIPleCUcD+POikc&#10;04d/d4hpXRe13t1pzy3c1xHmpKa2/DLGbsTmNc2PcG5gEXiFSkVvNEsgxNry/wlAWLkZ7Cdcuzss&#10;0dyyUpVnO1dCyraYldHKcG7cJOkaijhXTIYZwDNMx9ZogUSUkduTGVxaPxCF++JGKdcDEcnSkoVi&#10;JKpbO525fKPXqWWF8S9B2XFgXZiFvUS1/0Fo/SgggKM5mnvmJZ5mmmctMCs26mMO++9es8CZ03mG&#10;mb1io9mrSH1dzkbLYNr2bTWdUoo7wM4lvbXgIFHOrYAAzvLcImGonm+J55Y/1/MM09q+zmzPax7f&#10;/5q5M2z71jVyPvvM9nXtpnWGe76zTWfukVrogwCln3vYjaDvtgR8eDzM2e2fZqGxqq1zl+3tXmMW&#10;uHOCz+4wXUkvnxMl78M/p9bm6PXQz8ltjznR2532za1tprPgfcxgMBgMBoPBYDAY5Qck5ZVXXpl7&#10;Xx8BTwXp+6tf/cr6KoDvkbiFBDUEBCcS1SCBv/jiC7usWgGZC08A9yHORGSvIMvRBm0hsssNTG0J&#10;yYt94Xwk8xh+CNNyyvKFCxdGWxj7PZZhHdqgLbbBtrIc+8S+00SlAhiSFt5IhK4rgfEzvkfGLJI0&#10;0R4iWOb6Ba78le+lBHQtCWC/H73Rr6oIYFxEiEbctLhJkFaPNGZkUyL7tBiY/Fi+Yl/aMaoBRC4G&#10;dykgpfz999+3n57Ap0gggfGJBOxLO0YliARF+Wc8gPBQKiRG5QZBejzKFUBCCXLtFy9ebAWnv22l&#10;yLHnz5+fe2DhYSqvn9ZvWYY2aCv3C/ruty2XcgQwrhMecnfeeWdJmbsI2ceHH35ozwnng3IEpURc&#10;1HWH2Z6H50scX0JJ7OueazOHBxxxkhnV2m4fdO1zm0IBOmBg0F52tNtswCdgWofb/Rw7Pmy7erX2&#10;xqoT+9aZ5oHYP+QPtllh2iCDD/cyUrvbbD+OOGmUaW0P9ruizbQMP9YK7SF+XevuFWYU9mmlWJtZ&#10;gX60zzXjRzUZmZq4oMBU1uWWrZ5rTrKSCTh9LKV/JUa5Anh7eyj8IevbVoTXoGnwETmRuG/7uuB6&#10;t5vxx+JchptW+3oFbAjfrS31GgV7NJ3NOOfgOgxujh3z8CFDQinr32Cpr1skNscHz/Uh3zWDm+aa&#10;9qCv7cH9dizuz8NHmdznGvZtN+uwbvyx9nUa3hqd1+oNoVzcHmXDQ4a3rbDXADL4iCLZtnLOrW3N&#10;ZmBuPMj9ij4Myd1fEt0rRpmBQR8gK5vtsTB+xptRTT2Z+OF+e8be7g3oa6sZjvM9drw9T2y3LjeQ&#10;srrOwTXGeQxvz5ew+1ab8bhm41fHSgb7keZ88axYPX5gcM6Hm+8Oifqf60+w7ZC2+Ic/IgHc1Nxs&#10;jg1eM/R/RfAahM+gk8zcdUG/Bx5uTgrujRV4PcafFO5n1Ir884hCnztWIhKJsA1RJLZXRVxPxIWL&#10;I5S0cCQHQko6q81FTMZW7gzF7ow2s25n2NEDO4N2yLqNlZEurR+I8DxSZLSWdD0QkSRL6ktS2Kxs&#10;rzRzlBWdJPXLijx57oXWjyTxt7crfC0myxzNXWbdmiVm9gws07KWo9czWCfzNEv75tZWe66qEFUF&#10;8MpgXzInszPf8+TZJunU9HPTjhFE1ucW3ZPq+aY+twPBLRKWIZ8mc2p3dZoVCyJxnDf3tex/XVhy&#10;3e5T+nDAbFziznPd0/+eWznhPijz3NtWrjGt02aZBSs6c3NU2z7NftUR9MHe88ZYT2jrZFnHmjbT&#10;DBHdgf2vM2uWyHVsVfflRsn7iJ2TtHfOyS97H2vfc491rlhgZlmJ3myWbPQfzgwGg8FgMBgMBoNR&#10;eXz66aemqakpJoAx5y+8CiQwnBUq1d599932ZwhBBLyPJNBVIl+1gC+YM2eO3T9kKhC5KgJYpCza&#10;oG2lAemM/WC/cixk96ICKwQpktfgcyTwPZZhHdqgLbYB2AeS4UrJSq5EAAP4Ish5iFvJ9gWQvwIE&#10;MNwcXnMka4rwFQEcvrfcwzPPPFNzAhhgLuOlS5faDGVtfbWpSABLVidKD+OTChB6uMFw444ePdqM&#10;GjUqNRikGJDYl7vvaoL5WfEAQKnqUsA2+HQBBLBIYOxLO0YlyDmjnDCuCSSuu7xWEJEL6SUPK7z+&#10;ePMHy//2t7/F2rvIOrTFNtgWDxZ8YADLCwnvNJQigCW7F78QkD0tn4KR5Qj5fu7cuWb69On2YYJw&#10;RbFkDGMCdXxiBg/NUiJP1HWHAvP74ztjIseXUGGsMy0QqQObTc7zSuwL1p0UrDt8fFwml1gCet/q&#10;Jts+6E48gvuyZ7dhP74/3s8i3Gc6x38/2N6Rf6bbzLX9GpI43zFCF5hhaOtk2eDBx5rxK7Z7EqyU&#10;/pUe5Qng4DpA7A72ZFoQu3fHXvnEEtClXiOzrsXKv4HBTRS/PhCWEH7BcWI3WCnXLRLAilDHPQTh&#10;d9Lc+PKwj/kfauieCzEc9D3/wnj9jofsb8D3g3vefz03tNpxFROk0VjLE5pe6P2MzleT0hle53Ut&#10;+Hm48ZOAw+zg75uWWMq7FynPd/eKUZ547ond7VjnvZbRMwXXPfYcio6HdfHXfp9Z3RTNea7cu1KK&#10;OG+eW4lIfMWcZLQsTy52y3y3/g0RRihGorlz975qZgdtE7NJI8mRk41RlnL+HMD7gsNCSAfrfHF6&#10;oNt0QF5jndDSYbrd/zVK7UcQ3e3hvLo5kDXZtsZs8CfZLeV62OgOy0I7+542o9W0rdmgz98bxUb0&#10;xyszHQrzlPMUpwoRdUkfFND7YbfLE397zauzsUyTabtNp10XL2ctHwAoJE9TC2BlP1Iuu8U9qBP6&#10;uWnH6IVzi+5J9XyV/ajnFt2b/rzXiH3BOozveJa/nOss09q6wnTvdW6C3Acw/Ez3vWZvbufafVD+&#10;uedf332RmI5fW03ySmjrwmXBfprbTJf3eDuwtUO5LvlR8j6KntMMs8JN48+1n2VWbvd6sjd6LZLK&#10;+TMYDAaDwWAwGAxGBYH36DFtI/wCvI0ka0loJaCxDarX4n18VLItNSEsTezbt8/Kx5UrV1rv4boz&#10;fL9kyRK7Dm3QtlrR3t5urwWO09zcbHbt2hWtSQ5UM7311ltz4njZsmXRmvRRaQYwEi4hgCFuIXt9&#10;+QsgrNEOU7YiYfMPf/iDbQ9fAzkMXAGM64ttIIv7WgCL80Lm8hVXXGE/eID7AaLdb1ttKhLAcuFw&#10;Qd265tdee629aaZOnWpuvvlm+7UQ0gZfsS9339UEnwKBuBWQ1ZsWfFJABDBeKOxLO0YllCuAca3Q&#10;RoBkRYYyBjh+rva1lP7gNUamMiQwXv9f/vKX9maW9RpYhzZoC/mLGx37wL5kvb9NKZQigOXTPfjQ&#10;AT6w8Oijj9qf3U/9iABGf5HhK/vXJDFeN+wHD9pSQhN161ogib5vxjs2RZNQofQ53IxPqPkqJWOb&#10;3PVlCuBRK5J/GYXHSZA561rM94PtcwI5OD76lFTGVkK7LhLaOrk+31cMWEn9KyMqEsDHtsbefM6P&#10;agngfWb1+MPzPxAgsbs9zGh1brDSrlskRI+dmy8X9602TVjnXWR5zeJiNbgyVgAfa1oLX5i8kP3p&#10;9xakI67j+Nx1DEsm58tUP/R+JgngjK9z9HP8HKNjfr/FFPK/6c43+oDGScrraCNa777O0TPlWE/w&#10;5+5xpSy1PFf81x6hzR3rRkGpFyuHG0QkJpISWEWM2PVFsmM1ybVzTZixOBmZf8Ef7/gDfgFKwLYs&#10;MAu8LGWUqV0BgRS0bVuzzv49IdmQ01yJXEY/tr+6xHRE+1y3psO0zZYSui2mw7XLpVwPG9vNq0s6&#10;bBakzRjsaDOzpaSuL64lDnRZ4eOLS01uSeQElUPi+dvYa7raIL2bg74m/G5K6EdwtHzxF32AIEm2&#10;yvoZOevVU85a3UJ5jYKFyQJ4hlIWO1FiBpF4bsoxeuPcCp1vqnOL5qZOlPk969fl1kf7n6zMlS37&#10;n7sueDomhSaAyz/3nuvXE7l5wp2XsPg40AWwnjl/IBKybtn2/Ch5H9E5qR/CsfONx8+pYPsgtq5A&#10;5nC8bD2DwWAwGAwGg8FgVBoibjH95YgRI6xLQch79ZDBqFQL5yRiWLaBeIMALreqYymByqGYNhJJ&#10;aPAhcCGQmNUOOUfIUhwH1wTHhdfCebuiW37GOrRBQiccD7aV9aVEpQJYMoDhBqXss5sFjOUo7Y1q&#10;vUjYRLImZPCrr75q26MiK0pIoy0ya0UAQ7CjXRausRQkKRKVaPG64HrDi8EBFkqmrAZVmwN4+fLl&#10;OXM9Y8aMzDve20ACi/zdtm2b2qZS5JMAaUtA9zX4pAzS1VE6GQ9MSHwsLyaA8RVtsQ22xT6qNWd0&#10;KQJYHmS43shAR5Yvwv2kkPzCwC8LV+66AhgBaXzTTTfZAYyHTCmhSjwpuzyw2ayL3r3UJFSYDVgg&#10;exWldINtYlK0RAFsMGcp+nL4sWZ46woTVR+ORdgPiJ5k5Hih3MsvxeuHel2i0Nbpki6MUvpXTpT7&#10;x0I453NUJrjTz1qWqJYAXmdavh/sJ7HsbiQ0nQtY2nWLtldNui5LE1+zqBwyyo43t3UWLlHuRLi/&#10;Y02eh4wifk0iOTnELX2sh97PJAGc9XWO+u2WgY4Eu59hHY+U57t7hRkV7Ev7IIXEOiuSnedO9EzJ&#10;f+mje1fJcpdt8sfrXmVeUzeSs4NDyeGJ40hMLOixRrEIt4my2SLxqokcG+q+DpjdXR1mtjunpp0j&#10;U+baFbV0INgcwlLJwgyOi0zi5iUbg1bhz6X3Iz8ObF8ZZii7MquU65EYB8z2laH41qRiOD9zvpQr&#10;tO+9G1daeW6ZHWZPJwrgvd1mRSuu9wyzxE9ndCKpH0FP8sRf8ezk6PWUcr4iGJOytFWJX0AAa5JX&#10;bR9G8rnlb9Mr5xbdV+r5pjq3KNPcK5fsxm77YQv3PJKvT/BQjMZbMI5md5h1W/eGYysWigCu4Nz1&#10;08y/LuE4KFUAJ4/JQvuTKHkfJZ6TLEt8Jsn+ekw7g8FgMBgMBoPBYFQturu7beYqqsvCMSBEcEIq&#10;IgtUfkYgMRDuBW4C3yP8zOFKA/uDL8BXSMtrrrnGJhSiCin8wQcffBBrU62QfSE7FnMjQ+oi41TK&#10;Y7vXAcuwDm1QRhtVcBHl9KcaAhjTnCKLF0IXILNXJDB8CzJ54ZZwbhC9mzZtMn/5y1+ss4MQ/uMf&#10;/2hFMF5vbAsBjP1g330tgMXxYV5iyQSHpJ84cWLmfauKABap9+STT+ayQVEOFzc3lkMGo00a+vrF&#10;EKQf6BMeBPiEAW6mrOQvkBsB1xE3Ah4MSGdHX9JeF7RD9i/mU37sscfUNtUGAhefVihVAGMbbOu3&#10;qYRyBDD6gAcvMnj9Sd/d7F70V7KEZTn2gYciHjZYj9cN90opkS/qwti3rjksIxuJGE1CdTZDDuWL&#10;wZ7Il00lC2DE7g2mrekkcwT2NQBz1raaTsduhf1w5qhVkPlRi/c5jKTrgtDWFWpfSv/KiUo+LbZ9&#10;dYsZ8l0ItaCPEJ7tfvnLaglg5V6IRf760q5bof1H69IKYMT21aZlyHetIB8w4AgzuLndm/8xPwpd&#10;D0R8fbHr0RN6P/VzKr7f/PWl3p/dc0+y7SWTN8ymPSlRfIeR8ny3t9k5igs9H/Kuc6LM7RHAeXtL&#10;2ibKRozPa9oTYXYwpE0yMXGqirieiIsPEVYJlqIUiRGVcc4dNxJLzQkWzmY157Ibq9ePcL+tJlfx&#10;uaTrUShCEY/y186vgiCiDEqtJO3GJbbfxcS1Kpii2Ld1hWnFnKItS0xX/MBeFOiHIv6Kn3e0jcjG&#10;ItdRX68Jy0KvtdYeUejc8rfplXNTX7NSzq1Q2yjy7vti2+w13WsWmBl2DtoAzCscu2kUAVzBueun&#10;mX9dCr0e2rpir1/x17eMfZR4TgXbI4qtZzAYDAaDwWAwGIwKY8GCBVbqojLt22+/HS3ND8hAiFGU&#10;YZb3c91qoNUMcQ+Yb/jqq6+2chpJaPAQcEwIaVPNEG8BoSsVWJGF7Ca04Xssg8tDG5G/bptSopoC&#10;GHLXzQAGyO6FNEfFW7TFa4y5dCH/kbiJTF+RvfgZ+8IcwLUigAH6AE86f/5865HwfzL6prWtJlXL&#10;ABaxh0xgmdsVkk9KJdfCRS4VCFncMPgEQZaZvz4yCTmuI2QwlqXJBJY2eA0klTzLTGzsG6C8Aj69&#10;UqoAxjbYVvbjty2HUgSwBD49ct5559nrjU+OIOThKw89ZACjHILUwJfl8vXpp5+213zcuHG2H6VE&#10;srSS+T9DsaNJqLxMPD+ibL5YadZyBLDEbmReDTfHIjvzcGdeUtuP4lm9iKJ9jiL5uujrCrUvpX/l&#10;RDXKhWzvbDPNg48I+tkj/cOosgBucubAjUW+ICztuhUSjNG6UgSwxPZO09Y8OPzwwcDCJY4LXQ9E&#10;mGkr57PONOM+TszU7Qm9n/o5ZX+dg4jm1g3LQO82K0YF+3MzgtVIeb5a1QAvwuvolHWuogDWyztL&#10;RGVgm1tz5ZbjtJlWSEl3+yIZfV1tEEBLovZbzYoZwc95UjOMnSuRmerI1EJhhYeTrVhELMUFTPX6&#10;kSd2SroehcKThhIbMY9rcN7aDuTYidndUWiCKYh9wXLMEdsS7Lzg9ohC/VDEX352qR9RhuqCdaF0&#10;jV7PxCxt9fXOl7O5ZbppU9oHUfDc8rfplXNTX7NSzs3LQlYizGR2s1gL7d+NvWb7ug4zG2MqaN8z&#10;d3ayAC7n3PXTzL8uhWSstq5Qe0Q4/3fh50HJ+yjxnAq2D0LmVU5KrGYwGAwGg8FgMBiMSgLJWZ99&#10;9pm544477PvzeI8fzgHv88OzQBwiwQ9ln6U0MmQxRBy8gOyj2iF+AQl+EMCQlb0hgHEuANmwOBaq&#10;lsr5Yb5fgMCyCRMm2DZIaENfyr0O1RDAyNxFpq9IXyTEIIMbJZzFH73xxhtW7kIIQ/piG2T+og1e&#10;b7gnXGcshwDG11oRwC5I4Ezj+6pB1QQwkAsp5aAxoJAJjIGG5b11UtUAN8t7773X6/JXQFliPKxQ&#10;ugASGstw/bSbFcvk2qItRCW2xT78ttVEZC5ql5ebAYxt3eWVUo4Axqd8cJ/imqEkNUIelCJ48aDE&#10;p4OQWY3AcnlA4/pD/OKelzLSpTy8C0orlHaFtBncZjrbhuQJk90rRgXLis0B7K1f12yzKssSwFHs&#10;6xxv5yEdEhmrsB/eXMMJUazPEtKuWfFQ4Vym8WtW6DqW0r9yonrzRXSHwuzwZkd0bjftQ4JligAu&#10;7RpF+0maJzaaW9YVk6VdtzIEcHv+PZ0U3fb11c9VQkSt3l9/7tpInCbN1euELoAjoZonN7O+zohI&#10;rEL6Rh/yKL5t2vONSlgXmwPYXV8tAZw4r2kUezvDUsm6+bIRig5XRESSR5uH1ERZrE4m5QYrQN15&#10;RiX2hqWpk+YGjcVe8+psr+3uqMxzQt/9TN3q9EP2O9vknFeJ1yM5orYxYRcJ+gJ9C0VTgXl7EZpg&#10;2hlev9aV21P0rVg/FPHXDalafJ7cnvWRsEyQ2WGJ5gQhWpEALnZuyja9cW7aa1bSuUVjJsUcwD3r&#10;C+1fiX1dpg33bO6DFcp9UMG566eZf10KydBw3GsCOClzPsoGV8dzT5S8jxLPSZbp4rzntSuW/M9g&#10;MBgMBoPBYDAY5YRIy/3799tMYLzHD8GL7FZ8hXSFp0LJZySB4f19vIePdXg/HzIRUa78TArxA5IB&#10;DEHpC+BqH9MNXAskCEJ8I1ASGd4I4HsE1qEN2lYS1RLAyACG+EXmLpwclsN3oQ2qDWMdJDHa4StK&#10;KqPcMyQw5DAygyG+sQwCGJIYkl9zan2B34/e8KVVFcBARB4yVzGwwJQpU+wnLfy2tQo+TYBPhUD+&#10;Zl322UduApQEuOqqq+xD6IYbbrD9cduhj7jW7k0DYY22uObYVubVzeoGl9caEhfZvHidsQyp+Piq&#10;IevQFtv0tQCWh+zatWvtLwWURHjiiSfsMoRbqx8PG/QfD28Rw1g3c+ZMe83xsNy503lDLGUUFMBB&#10;oLwrJO6oUcPzhQnm54WsGdhsOv330/etMy0QNX7WZFTiNZYVXCD2Ba9NXnTPNccG+xglabyQUJBh&#10;Wj9Mt2lrd3qwb7UZL22VXeciOsb3x3fGMym7w/6XIoBL6l8ZUZ4A3hfc99G3udhnVjcF/fTkYVgi&#10;2Mm4lCjxGu1uxz10uBnS5r/2wTUYAmEcbOPeYCVdt9IFsEhAX15q91xY5vj7pkBiak7UDjgpuH5e&#10;f2W+ZfeDD+EHJAaYgUGfC92KugCO5GZOKPdEttc5jPAYo4I/WEelktiI0s5X6z+OOyp8Hrkp/FUS&#10;wMnzmoYRrk/KfIwiksSuxBThMtt74OzUMiMjWQZR67oKyT7tyR5Mip75cRfEbsJI3ELyer8mcnP1&#10;utKp4n6E+0W2oi90S7oeauAcI6Hk2rro2rcmvYCIfRtCCTd5hmlbtzvWr1x05QsmK44TM8O9KNoP&#10;TfzJsvzXJ7jrTaeVk65IN5FcV2R27hwThGglArjouWnH6IVz06Rgied2ILq3m4P2/uNsXzAeIKnj&#10;JdQL7P/AXrM37+aKMutzH1rQ7oPyzz21LN26wszAubR1xc9zZzReEwTw5JZ20+11KRyz/nXPj5L3&#10;Ueo5RctwH/l/18kzC6+rOt4ZDAaDwWAwGAwGo8qB9/CRAQz/gPfs4VduvPFG+/4t/AkCXyGKMRcr&#10;viLTFCHv+VcjfAGMTGARwHBliFKSyEoNnD/ObeHChTbpDdcC/kPKPmMZ1qEN2lYS1cwAhvyF0MUy&#10;SGBMvQk3g7l/sR5yF0AG4ytkMEQwhC/ENsAyKQGN7OCs/Fi5wO3VZQawIDLPLwfd21m05YC+i/zt&#10;i8xfIC8+Hjx4IOAhhUxgXE+ksPvt8RCBcEcbtMU2uLmxLssbSV5nSNzRo0ebW2+9Na9NEmiLbWoh&#10;AxgSFw/3Bx54wF4/SODFixebffv8tyDjgYHa0tJi2+Mex4MFUeond4oJYLxBu2JUJI0UybKvszks&#10;yXzESWZUa7t9+LXPbQrnlT18iMl3OFGG3+Enmeb21WbF3FaTlBiEQP8O/+4Q0zQ33PeKthYzfGC+&#10;rOpuHx6W6T1icNR2hWlrGWVOOiJY5nU61ueWNrMi2O/q9rlm/KgmpwwuMilx3uGcw+04L5SfPmKI&#10;aR6ff82KXcdS+ldqlCeAIUWPMCeNajFtKzDPa7uZ23SSlWu+eAtl3wAzcNTc4Fq1m+a5IgRLu0bB&#10;VYgEJNqHx7Wv57GHm4HBvTwe18e7FumvWxkCeHe7GY7lA0eZuUFf2pvnWvEN4X3ESaNMS9sKe8/h&#10;fj4puF8OH9KWk6371rUE91BwHi3rcm+iyz3QFJz7EccOj7ZvN62jwvmr3e3D2Bcc61grRePHG29G&#10;NbXn+hruN3/shaWQDzcnNQfXZcVc05obSFle5yiizN/Dg2uglmveHlzbYNsjhvecR9rzRf/bh6Mc&#10;+eHmu0Oaw/tzRZtpia4jBHLs6VgVAVxoXlNEtN6TNfkhotXNNttp1thl08ystjVmXdc6s6ZtlpkW&#10;SYn4k36f2dAGATTZzJjdYTq7ukxnx2wrbJA56GuWje0tZnZwHdGuq3OFWTBrmt0WZYrzfoNEWayQ&#10;n7PbOsyazjWmY0HYj3w5V0o/NgRjB2Wxo36sc/bbHFyv/I6kvx4bgudN6wKzZEWn/UDcujUduXP0&#10;225fgdLUSRmcTuztMkuicryTp+H69ZTxXtDaHF0PSE4xSZGoSyz9DVaajZHALN4PXfzZ18fOFyvX&#10;Bee7xMyegfMtJAR72neuWGBmTZtm5na055cKFmFZgQAufm7aMYLI+tw0KVjiudl7fskMu59pmK+3&#10;M7iXuzrNCrmXlfs+cf+2VHPQ9wU9Y2JJcG/FzzXhPijz3PXT1K6LjD9vbE9rDf4mxuurCeDg90hb&#10;q70uS9ass9elY/YM9boc2NhunxMznA+PlLqPks8pWjY3+Ju+edoss8A+L3qeK/pziMFgMBgMBoPB&#10;YDCqG3hP3n1fHnL173//u03wckWrJHzBvcBdDRs2zDoBlBZGlPreflLIfiB+pbIovM3ll19uSwAj&#10;qnUsP1ASG+eEc4O7wHlKMp4k82EZ1sn5Y5tyo1oCGCIXohfz+6IsNbJ6kXCHn7EO72MKki0sX+V7&#10;AVN2Yi5h7LtWBDCSC+fMmWO9GP6Pxnlp7apJJgIYyEWV+WgBPlWAZdWSfVmArNm+lL+CXD88eJDN&#10;iwGJgdjU1GSlI4QTQJlnTG6OdWiDthgs7j6yQl5HmQMYZZDxIEO/5GHig3Vog7bYBtu6+6qUcgUw&#10;4tNPP81l8+Lhh3l/8YtAHsgI/LLAp07wCZJrrrnGXne0Xbp0qV1fzkO7uAAOAvNyQpiqkiWI7atN&#10;66jBZiBkUdBmwBEDzfDmdrPBy8SQQEZG00nhfLOHf7ep4Hy8+7pXmObhx5rvRsc//LvHJu57N/Y7&#10;eGAosgKOGDjYjGpdnS9/ELbPJ+X2iz4PHjU3nrmJN2KbpM3h5rsnNdk3b7VrluY6ltS/EqI8Abzb&#10;dLaOMoMHhq/DgAFHmIGDR5nW1VpvgrYtQ6LrcIQ5aa7zrmwJ1yiM7WZ1y/DcvXLEwOGmuR0iJ1ng&#10;prtuZQjgIHZ3toQfVsB+T5pr34jf3dlqRhU5XiEB3LYd8qzJnBTt9/Dv4sMRyVmv21cHxzvpu1aM&#10;5o4319+vMvaia2/7efh3TVNsIGV1nSWibPGkrGhVAIdR7HzD2G02tDeb4cdKO9xbCfdnNQRwwXlN&#10;g4jK1OoyKR6S4RrPktxtutpbTbOVYJPNtOZW09a51TtniX1m65oFpiVqayVlR5d6/2zvnG1mNYdC&#10;FMKoubXNrNlY4IG6t9t0tvX0Y/K0ZtPa1mm61YTOtP3YbjpnzzIzpF3AtOZZYdtEUZjyemzvNLNn&#10;RZLIEpzjrNmmo8vP3g1LQhcqzx0PzMu6wixo9fY9o9XKo+6d7t5F1BVCpFmafiSIP0T0+vRcy2mm&#10;ZXaH6Uq6kEH7NQtacucwrSW8NqGATBCiZQvgNOemHSOKLM8teHahjXq+qc5N4oDZ3dUR3HM9HwQI&#10;783unuz4XBTY/4Gt5lXvXGcEY7MzNtAK3welnntqWYrYt9Xb/wKzZuu+SNRqAhjL0j0PkgVw+n2U&#10;fE5O+91d7aZVnonR8y04NQaDwWAwGAwGg8HotSiUVeuvQ/lneCtIUHxFRmm1Qo6F5D3JuoW/mTdv&#10;nnUIhfpZboibQLVTnBPAsadPn25FqAS+xzKsk3avvvqqXVeO36hmBjDm/33ttddsljSEKSSwZPr6&#10;SDlobXktCWBxX0899ZS95sg8x/2AzPSsM4EzE8BATgwXG7IPkgQ/91Z6czlgQPa1/BXkxkTZgvvv&#10;v9+WGMYNgq+4nphDF7XqcbNgGdqgrbttlsjri+wbHB8yVPpVCLRBWzxUly1bFttXpZQjgN1A1u9D&#10;Dz1kryn6B7kL6Y45gm+55RY7MTrOQYQ8yjbg0yeMxo7yBDCDwQij+NyxjNqOA10LDDIMC1WT6I2o&#10;lX6YqIR3mlLdaaM/n1vdRB+cuyaFS41q7KNgFBLGDAaDwWAwGAwGg1GjIeWeIR7hAvBe//z58+2y&#10;ciRoUiCzFglx8AhjxoyxCYiIapablpB94r1q+AtkG0OIIhMaAeks4hnLsA5t0BbJe4hy+lUNAYxE&#10;PPQHmbwQtygDDREMISzL3SxfX/7iZwBXg69SAroWBDAqyeKrZIHDpcE7IRNY1mVFpgIYyMVFFqW/&#10;rlbp6xvCxZXlqHWOUs/I+m1ubrZltZFV/fjjj9usVG2b3gCy/MEHH7S14qdNm2Zuvvlm2zcNrEMb&#10;tEXJ5e3bt6v7LJdKBLD7YEcZcFxblGfAJ2Ag2iF+5RNB1113nf20zo4dO2z7av5SYNRfUAAzGBVE&#10;mrljGTUcUdltdw7jPola6QcS1lHKd4ZZsTVaUHH053Orn+iLc6cAZjAYDAaDwWAwGIzsQmQnxKLI&#10;36xCylFnGSJ4Z8yYYe6++24rFyXcjGP3e7RB29tvv9320V2XNioVwJinF9IX0lYkLubyRWKp+7PM&#10;84uvWIevgvsz2qAyMTKH33333T73fXJ8yGgkG0K4QwBDCPttq03mAhjUklCtR0q5fo1+rSvNAPZF&#10;7l//+lfzyiuvmBUrVpj29nb7wEH9eRxLgvKXQQHMYDAYDMSB7SvDuZ61Msx1Hv353IpFX507BTCD&#10;wWAwGAwGg8FgZBv97b19SGYkC0rg/LRz9Jd3d3eb/fv3Rz+VFtXIAMbcvy+88IKdEhVZ2cgIBliG&#10;nzWwTvCXQSijxHctZAAD6QNkN6YTxYcO/DZZ0CsCmFQPZPcClEwG8rPWtjdx+5SWLPpdqQCWSHow&#10;ulHOp2EY/TMogBkMBqOxYuea2WZG6wKzpGONWdfVZbrWrTEdC2aF87pOa81OtvVC9OdzKxa1du4U&#10;wAwGg8FgMBgMBoORfaRxAfUWpZxPpedeqQBGli5ErSA/4yuANHWXC7Jcw21bK0mTfdEPCmDSr6iW&#10;AGYwGAwGg8FIigNbXzVLZs8yM6ZNtvILTGueZWZ3rDPb67yaeX8+t2JRa+dOAcxgMBgMBoPBYDAY&#10;jFqPSgQwgBjNEu2YjQIFMOlXUAAzGAwGg8FgMBgMBoPBYDAYDAaDwWBkH5UKYJIdFMCkX0EBzGAw&#10;GAwGg8FgMBgMBoPBYDAYDAaDkX1QANcuFMCkX0EBzGAwGAwGg8FgMBgMBoPBYDAYDAaDkX1QANcu&#10;FMCkX0EBzGAwGAwGg8FgMBgMBoPBYDAYDAaDkX1QANcuFMCkX0EBzGAwGAwGg8FgMBgMBoPBYDAY&#10;DAaDkW188cUX5tFHH1VdDel7KIBJv2LlypVm69at0eOHwWAwGAwGg8FgMBgMBoPBYDAYDAaDUe3Y&#10;tGmTdTKaqyF9DwUw6Vds3LjRfuKEEpjBYDAYDAaDwWAwGAwGg8FgMBgMBqO68dVXX5nu7m7T3t5u&#10;Nm/erLoa0vdQAJN+ByQwPnUCEYyS0IQQQgghhBBCCCGEEEIIIaQ6wMFQ/tY2FMCEEEIIIYQQQggh&#10;hBBCCCGEENJPoAAmhBBCCCGEEEIIIYQQQgghhJB+AgUwIYQQQgghhBBCCCGEEEIIIYT0EyiACSGE&#10;EEIIIYQQQgghhBBCCCGkn0ABTAghhBBCCCGEEEIIIYQQQggh/QQKYEIIIYQQQgghhBBCCCGEEEII&#10;6SdQABNCCCGEEEIIIYQQQgghhBBCSD9hwPInlhtCCCGEEEIIIYQQQgghhBBCCCH1z4Df/D//05Da&#10;YeH/+P+lYoFCoTa/TmC+xzyFuQ5zPB76H/+P5b/BP4bMdngw4gGH+x1aA+6zX/9H8PV/mF9FX+/9&#10;h380s8C3Q+5xuNv52hJwV/QV3Jn7/h8sdwbMjLjDYUbED3/0/xFCCCGEEEIIIYQQQgghpJ8R+oB/&#10;zDEzoscj6MA5ANdF3PMPIdZbRMBjANdthK4jdB+uC3EdiXgT16WIX4FrEe/i+xjX1Wgux/c9mhMC&#10;rjsq5JWS2iShOS/Sd1AA1xjaoNEoNgjd5doAF9yHgfbAcB8o/sMmjfyVh5k82IqJX3y9N8AXv+6D&#10;Vh68+IoHdUiP7NWkrwhf4fYI7ZcCIYQQQgghhBBCCCGEEELqG98H4HtxBiKDRQj7iAh2nYQrg2Mi&#10;2HMcSSLYFcDy1XUq1ZbAmhMSXIeU5Ja09YXQnBfpOyiAawxt0GgUG4CyXBvYgvsgAP6Dwn2QAPch&#10;U03564rfe/8hpJj4lU/i+LJXvpef5QHvPuRv+1bI7QHaLwVCCCGEEEIIIYQQQgghhNQ3OSfg+AHX&#10;GbhOAdLXF8J+NnCSCBav4YrgrCSw7218r+N7H80NCcX8UtL6JDTnRfoOCuAaQxs0Lv7AE5LaaIMa&#10;+A8B/yHhP0TcB0wh+YuHleCLX6Bl/brid1YEHp7uA9WVvijt7EpeQR7Y8r19oEeiV6QvaA6YHqH9&#10;UiCEEEIIIYQQQgghhBBCSH1jPcC3e4AI9mWw6xgEPztY3IQmg4F4DVcEuw5ERLDrSlwRLPS2BHZd&#10;UpJjcnHbaGjOi/QdFMA1hjZoXNIMOnedNqiBO/j9h4P/8HAfLIXkL5AHli9/i2X9ygPynuirPDh9&#10;8SulnuVBLJ/UkQe1/T54qANX+orwhfx10X4pEEIIIYQQQgghhBBCCCGkvhEPIH5AhLArgl2/II5B&#10;vge+BPZFsAhgcRtAJHCp2cCua6mmBNYcEXBdUiHPlNTGR3NepO+gAK4xtEHjUmzQucu1AQ3cge8/&#10;FPyHhvtAqVT+ivTFVz/rVx6O+Hp3gCZ+JesXyEPZzfJ1s33dBzoe8P8VcKv9+u0ctwZovxQIIYQQ&#10;QgghhBBCCCGEEFLfhE4gRDyBfA93kEsii1xDzjlE34sMhpOQEtFqRrDnOHISGEROpEcG14cEdpdr&#10;6zU050X6DgrgGkMbNC7FBp27XBvM7oAH/gPBfVi4D5JC8lceTJr8dbN+8YDTsn5d8WvlbwAenpLt&#10;K9LX/dSNiF83w9f9PnyIx2UvuMX5Oi1A+6VACCGEEEIIIYQQQgghhJD6Bg4gdAKSINbzVbKDXRls&#10;ncO3Q1wR7LoJVQQ7fkMEsCASWPwIXIlfElq8iutaypHAvu/xfZDmjFynlOSatPUamvMifQcFcI2h&#10;DRqXQoPOXaYNZOAOdv9hANyHhfsQ8QWwPHxEAGvyF59iSSt/RQDjQXnXPyTLX/upG3kQB+DB7BI+&#10;sHvEr8hfEb7ywJfvtV8KhBBCCCGEEEIIIYQQQgipb1wnIITJYvFsYJHAgk02+3aPCPYlsGQEiwSG&#10;0xAJLL7DdSBJEjgpE9gVwKBcAQxcJ6Q5I+C6pTQuKgnNeZG+gwK4xtAGjUuhweau0wYxcAe7/yBw&#10;HxTuA8SXv64ALlf+ygNQHoih+P0fpiV4UIJC4hfEhS++/7YVvyJ/3YxfEb43R8j3U79JAUxIvTFs&#10;5InqckIIIYQQQgghhBBCCHGZ6jkBXQbDKegiGLgSWBPByAYWryGeQxLeXBdSiQQWL1NpFrDmjIDr&#10;lgp5J3+dj+a8SN9BAVxjaIMGuIMsabDJcm0AA3eg+w8B9wHhPjiKyV95ICXJXxHA9uEWPejwwJMH&#10;oJv1iwfknRHpxG8oe33x60tffIXsFaZETA7QfikQQmqTm6ZeYMxXK82mTQvU9YQQQgghhBBCCCGE&#10;ECJMgRsIkK9JQlhEsEhglzQiWLxGKIHzS0LHJHCACOBCEhj0hQRO8k4ufhtBc16k76AArjG0QQOK&#10;DTJ3uTZ4gTvI3cHvPhiA+9AoJn/lqzyc3Dl/gWT9ivx1BbB8GkY+HYMH5MwIK3+Dh6qIX5nfN3zo&#10;hrJXhK+b8es+uG/2hG+P+P1WDu2XAiGktjjmxH+24tdFa0cIIYQQQgghhBBCCCHC5G+F8lcQCezL&#10;YF8Eh/4hv0S0lIb2RbB4DZHAoQjuyQYWAexKYLgTVwL7cwK7DiZJArsux/c8rgNy3ZDmjoDrmJLc&#10;k7beRXNepO+gAK4xtEEDig0yWaYNXEGTv8B9KLgPDPkUiQhgeciIAPblr1r2OXqYueIXSOavKn8D&#10;3Hl+C8lfeShLxq8rfkX+ItN3yje/ZYH0nRTwywjtlwIhpHa4677LY+J3//7lajtCCCGEEEIIIYQQ&#10;QghxmfTNb+ewnuBbugx2JTBwk85cESwS2LoLVwI7fsOXwG4WMHAlsHgUkcB+JrB4GNfNuAK4kAT2&#10;PVAxAQwKuScXd72L5rxI30EBXGNogwYUG2CyXBu0QAa3L4DdBwJIkr+uABbxK4j8xSdU0shf+eSL&#10;iN945m+IK3/DEgt6mWdhWvDwzs/47RG+QL6f6KD9UiCE9D3/fvz3Y+IXHDzwlNqWEEIIIYQQQggh&#10;hBBCfMQD/PKb37ZAAheSwb4IBq4IFgnsZwOL13AlsIhg8SGuI0mSwGGF1R4BLLgSWHyNJoF93+O6&#10;INcRaQ4JFPNPSesFzXmRvoMCuMbQBg0oNMDc5dqgdQe2O+CB+zCQh4QmgAvJX5Anf0H0IHMfbOHD&#10;rifr15e/MyJ88SvyNyd8heBBDfELRPr64hdIxi8e9hMctF8KhJC+4z9O+L6Zt3B8nvw98HfKX0II&#10;IYQQQgghhBBCSHrEA/SI4BAtM1gkMMpC+6WhRQTDUbgloQGS2cRrJEvgUAS7riQngR2vIhJYvIvr&#10;YvIkcORwXAEMXOfj+yDXFWkuyXVNSQ7KX+eiOS/Sd1AA1xjaoAGFBpgs0wYscAe1P+Ddh0Ex+Qvk&#10;QePLX5Qn0OSvK4CT5C/KI4j8vT1Cyj27Wb9AHrqS7dtT7rlH/AJ5kIv0FfCwvyngRnw9lAKYkFrD&#10;F7+C1pYQQgghhBBCCCGEEEKSyLmAAE0Eh4QSWEQw5K+IYD8rWFyFSGARweI1RAJLSehCElj8iS+B&#10;C80H7LqaNFnAvg9yXZHmkkAhB6Wtc9GcF+k7KIBrDG3QgEIDTJZpg9Ud0P5gdx8E8nAQASzy18/+&#10;9eWvO+8vKDXz15e/twVMD0iSvz3CN8z49cWvZPtq0nfCocHDPuAGyzct2i8FQkjvo0lf4bnnZ6rb&#10;CNJOW0cIIYQQQgghhBBCCGlMbvjmt3LAEQiuPxARnMsGjtBEsGQCg1g2cOQ2SpXAwJXA4lnSzAcs&#10;/kYksOt4XPfjeyHXGWlOqZCD0ta5aM6L9B0UwDWGNmhAoQEmy7TB6g5mf6C7DwFX/roC2JW/eMgI&#10;In+l9HMh+YtJzvFQSyN/UTN/eoArfqXEgshfd35fV/y68ldKO0D6ItMX4vfGSPqOj7ieApiQPmfP&#10;nsdistfnqWemq9sJe/c+nmurrSeEEEIIIYQQQgghhDQm13/zW2Z8AAQwMoHlq2QE+1nBcAy5bOAI&#10;yF9BJLArgkMBHM4HnE4Ch87EdSiaBA4rr/YIYCFPAkdOx5XArvvxvZDrjDSnVMhBaetcNOdF+g4K&#10;4IzQbv5yKDSw3OXaQAXuYHYHufsAkIdCTABHDw95kMiDReQvyCv9HD2oBDzEWoKHHLgzePjNjLgj&#10;YAZAaYQAf77fvJLPeMg6D1w/41fEL5BsX1f6ivi93uG6CO2XAiEkW9a8eFdR8QuKyd9PHfkLtDaE&#10;EEIIIYQQQgghhJDG5PpDv2WuCxARLEACiwgW4BbEM+SJ4G/pItiVwFIOWuYFvj3yIPAhIPQjoS8B&#10;dwXAobhOBY6llFLQ4nF8AQxcB+S6IdcZaU4JuO4pyUn56ypBc2ykciiAM0K7icuh0IByl2uDFLiD&#10;2R3k7uB3HwpW/kYCWB4ibvavPGwKlX4W+SsCuJj8DR+OcfnrZv2CYuJXsn6Tsn2BSF9wbYT2S4EQ&#10;kg0vvHSX+fsXK2LSNonHnrhF3Qc458LjzI4dv83bRmtLCCGEEEIIIYQQQghpTOAAxAlABgPJCNZE&#10;sGQEiwT2RbAIYJSF9rOBYyWhA9JIYPEorgAuVgpaRHBMAlMAEwUK4IzQbuJyKDSg3OXaIHUHsjvA&#10;QTH56wpgeaC4Ajip9DOQsgUoZQD5KwK4XPkbZv/G5a8vfntKPeeXeQYifME1EVcHaL8UCCHV5YNt&#10;D+fJ2kIsWjxR3Q8YMeaUvPannn202pYQQgghhBBCCCGEENK4wAHABbh+wJXBIoK10tCuBMb3ORH8&#10;LV0Cw2+klcB3RgLYnQ84SQKnzQIuJIF9P+S6I80tue4pyUn56ypBc2ykciiAM0K7icuh0IByl2uD&#10;1B3E7uCWQV9IAMvDo1D2r1/6WR5UIn8xobkrf60Ajh56UvbZl7/ywBTxOzV4sIr8dR+2In4nRuL3&#10;puChDfnri1/5dI8rfcE48I1D1V8KhJDKefe9uebgwafyZG0afnrGUeo+wccfL4u1PXfE8Wo7Qggh&#10;hBBCCCGEEEJIYwMPIBIYX10RLA5BsoIlI1iygeEgJBu4Rwb3ZANDAJcrgSGAARyKK4GBSGC3FHRv&#10;ZwG77inJSfnrKkFzbKRyKIAzQruJy6HQgJJl2gAFxeQvcOWvFcDRw8IVwKVk/0rJAjy0MKF5Ifnr&#10;z/mLByXm+/XlLxDx68pfV/xK1u/1ESJ+8SCXh7tI36sDrgpoogAmpGqc/POjrPR15Ww5/PTn/6bu&#10;H2zZuijWFqWgtXaEEEIIIYQQQgghhBBy1aHftIgIFhkMJBsYhF5BzwbOF8GhAHYlsCuCXQkcepBk&#10;CQyHApdSrBS0lgWcJ4ADxPNoAhi4rqiQAAaFnJS2rhI0x0YqhwI4I7SbuBySBpS7TBucMngLCWB5&#10;CIgA9rN/gXyaRB4uxbJ/Xfl7Z0Al8tcv+SwPWr/csyt/ffGbk7+R9BXxe2WE9kuBEJKOqc0jzNrX&#10;WmNSthIGnfUf6nHAn/48P9YWMlhrRwghhBBCCCGEEEIIIeDKQ79pmgJKEcHjDw0lMHBLQrsiGM7C&#10;zwQuJoFvgyeJyEngf4hL4FKzgF2XYyWwJ4CB64RcV+Q6JM0xuQ6qmK+qFM2xkcqhAM4I7SYuh6QB&#10;5S7TBqcmf4E72F35qwngcrJ/8aBC2QJXANuHWvCAEwEclj/okb9SHiGp7LN8sqan5HNP1q87368m&#10;fpHtK/IX4teVv1cEaL8UCCE6V153phW+voytBo8snaQeE1z/y6Gxto0if3GtXda8eJfajhBCCCGE&#10;EEIIIYQQks8Vhx6ak8CaCBaXAEQCh74hLoGRESwiWARwkgQW3wH34ZaChhvJywLOCeAeCSy+paws&#10;4Mj1uBLYdUK+L6IA7t9QAGeEdhOXQ9KAcpdpg7MsARw9JOSBIZ8iEQFcavbvzAArgPFgix5wlcjf&#10;MPM3XvLZzfx1yz2L+AWu9BXxCy4P0H4pEEJCbpp6gXnu+Zlm45+qL3xdHl7yS/X4YMxVp8faQj5r&#10;7foDF40+xV5v93w10AZo+yCEEEIIIYQQQgghhITAAcAFWDdw6KExEexnA8MvuNnAcA83oBLpN3sQ&#10;CSzuQpPA7pzAvgT2S0HDoZSTBey6m5gADqAAJgIFcEZoN3E5JA0kd5D5A1MGrS+A3YEug18EsJb9&#10;68pfkJT9Kw8kkb+uAPZLP0P+Ajz4RAAXK/uMB2qx+X7xYPbFr5v1Kw95fL0sYmyA9kuBkEZFxOLW&#10;99tU8ZgVp559tNqfRpG/uOYb3pkTO9c0vPDS3RTBhBBCCCGEEEIIIYQkIC5ARLB4gqZIBmvZwCKB&#10;4R5EArvzAgMpBV1MAosHiWUCRwIYuAJYJLAvgAtlAYOkLGDXAbluyHVGrkvyPZProJL8lL+8XDTH&#10;RiqHAjgjtJu4HAoNMH9ACu6gdQezO8hd+asJYHlwiAAulP2LT6Wo2b8BIn9DARzKX3feX8jfUADn&#10;Z/7amvpW/Iby1y35fH1ALOs3eGi7Gb+CZP3iIY+HO6Tv2G98I/j5G2ZMgPZLgZBGYfC5/2l27Vpq&#10;ZeKuXY/mCcbe4Iyhx6p9A35blKDW2tUrHctvyTvHcvj9mhZ1/4QQQgghhBBCCCGENDLwAZIMJo4A&#10;Mli8AURwUllouAd4CFcCu/MClyKB3fmArS+JBDAcipYFLJnAxbKAxeFoAtiVwK4bcp2R65I01wSS&#10;/JS2vFw0x0YqhwI4I7SbuBySBhKWaYMRuIPWHczuIM8TwNHDwRXAIn9Bobl/JfsXderxoMoJ4G/3&#10;CGDJ/nVLP0/LyV88GEMBLPIXFMr8FflrM3+DB7Uvf+UBLp/qCT/p8w0rf8cc0oP2S4GQRmH79sWq&#10;UOwtCpV+fvOt/461RTaw1q5eefe9ubHzqxRKYEIIIYQQQgghhBBC4oz5xqE5QkcQIt6gkAQW/wAf&#10;AfxMYJHAcBoCBDCY+q18CayVgoZDEQEMZC5gkb8igItlAccEcAAFMAEUwBmh3cTlkDSQsEwbjMAd&#10;tO5g9uWvCGCt/LOb/asJYBG/kgGsZf/OCB5efvYvHnQigP15f0uVv/aTOMEDGqWe3XLPSeJ3bCR9&#10;RweMitB+KRDSSGzZukgVilmz7Ilb1P6AB+deE2s7/zc3qO3qkesmnhc7t2ry7OoZ6jEJIYQQQggh&#10;hBBCCGlERn3jUDM6IqwO2pMN7M4PbN1CVBYaEhhoEthmA38zWQJLFrAIYOCXgo5nAYcuRcsCFv9i&#10;JXBO/uYLYPE5MQnsCWBAAdx4UABnhHYTl0PSQMIybTC6A9YdyMAXwPIpEK38s4CHSFL5ZyDyV7J/&#10;8aCS7F8RwOEnW/JLP7vz/or8xcMSD80JKcs+Ay3r1xW/ku0L8Svy99II7ZcCIY3E+ElDVZmYNaef&#10;p5d+Rplntx0ygbV29cgvb74wdm5ZQAlMCCGEEEIIIYQQQkjIpd/4hgUiGFnAEMH4KhI4TwQ72cBu&#10;JjC8hCASWCsH7UpgvxQ0/IhfCtoK4ADxKm4WMNyLeJhCZaAFTQC7ElgTwMB1SppzSvJT2vJy0Rwb&#10;qRwK4IzQbuJy8AeS/Ay0wegOVncQy+BWBXD0UMDDQTJ/Rf6CpPLP8gmUpOzf2wPwIHOzf7XSz/q8&#10;v4Uzf0X+Suavm/WLB7aVv4eEQPpCAIv4xddfBFwSoP1SIKTRmNI8QpWJWTGqabDaD+C31drUI35W&#10;c5ZcO+FctQ+EEEIIIYQQQgghhDQSv8gJ4LgIFglcKBtYykEDXwL75aCt1wjwJXBSKejQm6AMdOhS&#10;tCzgWAYwiByNlgUMJAtYfE+SAAauO3KdkuacXCeV5K0qRXNspHIogDNCu4nLIWlgAW0wuoPVHcS+&#10;/BUBnKb8s5b9iwcPPoESZgCHD6WcAI4eWqEADuWvO/dvUulnm/1bpvzFA1rEL5CsXxG/In8hfkX+&#10;XnLIIeovBUIake7NC1WZWG0efWyqenzQ9ebsWNv+IjJvmnpB7Lx6A60fhBBCCCGEEEIIIYQ0EqEH&#10;CJ2AiGAgmcB+NrAkmbnZwP6cwHAVcBZJcwKLBE4qBe1mAecEcEBcAP9jzr+4EtjNAnYFsHgd8TxW&#10;AnsCGFAANxYUwBmh3cTlkDSwgDYY3cHqDuK0AlgeFiKA3fLPbvavSGAt+xcPKzy4bguA/NWzf/XS&#10;z5j3txT5C2LyN3iQAz/rV+SviN+RARdTABMSQxOJ1WbYyBPVYyMr2G23aPFEtV29Me7Gc2Ln1Vsw&#10;C5gQQgghhBBCCCmNfzvue+pyQkg+9TJeRh7yDUtOAgNHBBeSwJIJ7EpgEcHwFrYUNHwGvEbkN7Qs&#10;YL8UtGQBAzgUuBQ4laQsYPExkgUsAtgtAy1OhwKYuFAAZ4R2E5dD0sAC2mAsJH9dAYyBbwVw9DBw&#10;BbDIX+CXfxbxKxnAeQI4eFBJ9i8mMU/K/vVLP5cjf/EpHBA+mEPhK2WfJevXlb4A0hfyd8TXQ7Rf&#10;CoQ0Kh3Lb1FlYrVY8UyzetzLr4nP+4tMYK1dPeKeVykc+Ptqs3PHi5bPP39VbVMMrT+EEEIIIYQQ&#10;Qgjp4a5fXW5Wrb7DbNm6yLzz7lz1/2tCSD4YLxg3GD8t916mjq9aYMQh3zAXB7gi2Mrgb4QieLQl&#10;XhJaEs7EP7gS2M0Ghr8QCezPBwzv4UpgyQT2s4DhUJKzgHsygEUEFysDHRPAAeKBfAEMXIdEAdw/&#10;oQDOCO0mToM7mFz89dpAlEFaiQD2yz/jISJlBdzsX5G/KEXgZv/2yN9/NNODh5crfwtl/8q8v5C/&#10;rgDGg9QK4OBB62f++vJXBLCb9avJ34u/foi5KEL7pUBII6P9QVctTj37aPWY615/INauv2SvlltW&#10;e8+e1eaqq64y//qv/2r+5V/+xZxyyilm2rRpZstfnlLbJ4HS01q/CCGEEEIIIYSQRucXl//M/O1v&#10;7ebOWZeZ8ZOGmp8P/ZHajhCSDMYNxg/G0a5dS83FYwep7fqSiw75RqIEdrOBC0lgyQSWOYFFAMck&#10;8Dd7JHApWcBwKJIFbCVw5FrgXOBeRAKLl3HLQPsCOK8EdECpAhho7inJU/nI+lLRHBupHArgjNBu&#10;4jRogwb467VB6A5Sd/C6g9oVwMXm/y25/HP0kMLDarolLoDLzv4NHrDjAiB/RQCjBIOUfRb5C1D6&#10;Wco9h9m/ofR1s37BcApgQlSyygJ+dvWMVMd7cO41art6xD2vUvhi/3PmhhtuMIcEz60BAwbk+D//&#10;5/+Yjo4OdRuNKc0j1H4RQgghhBBCCCGNzC+uOM28+dZ/mxMHD1TXE0JK56dnHGXe3jDHjLystiTw&#10;RYcckpPAQESwzQKO6JHA38iTwG456KsiCQxEAsNhAK0UdKEsYHgTAIcCl1IoC1iyf0UAFyoDnSeB&#10;KYAbGgrgjNBu4jRogwb467VB6A5Sd/D68reQAMaDwhfAUv4ZDxcpNxBmAIcPIVcA40EVZgCHn15J&#10;k/07wcn+hfwFrvxF5q8IYJG/oQCOy9942edDgq898tfN+r3QQfulQEgjc8vtI1WZWCnascZcdXqs&#10;zVtvP6S2q1fwyUf3/Erh/fd/Z773ve/FBDA47LDDzLPPPmu++lLfzkfrFyGEEEIIIYQQ0qgg87fr&#10;rf9W1xFCKmfDO3PMiDG1I4EvPOQQM9zyDTUbOK0ERiawTVA7NBTAbiYwXIbNAk4oBV0oCzjMAA7L&#10;QIN8AfyPsTLQIoDhbHwBLBK4kAAGFMCNAwVwRmg3cRq0QQP89dogLCR/0whgV/6C2Py/wYNFPmWC&#10;B44IYJG/wC//3BwJYDzQJPvXF8CFsn+T5v0V+Ytyz6787Sn7HJZ8FvE7IgDiV7J+ewTw19VfCoQ0&#10;OppIrITThhyjHqfrrdmxduNuPEdtV8+451cKB/7+vJk0aVKeAEZW8E9/+lPz9y+eUbfz0fpECCGE&#10;EEIIIYQ0Kij7zMxfQrLj5J8fZXbuXKqu6wtEAOOrnw3sloQuJoHdUtD+fMBwGXAaVgLDd0Tew88C&#10;lgzgWBnob+eXgRbfAvciAhi4WcDibYrOA1xAAAPXJVEA9z8ogDNCu4nToA0a4K/XBmHJAjh6COBh&#10;oGX/Js3/i0+a5JV/Dsgr/xyABxlIm/17fYCf/euWfsaDFvL3suCBLAJY5G/4aZ18+esKYAD5e8HX&#10;v27RfikQ0ugsWjxRlYnloh3jotGnxNps/NN8tV2989zzM2PnWQorV660wvdrX/ua+d//+3+bM888&#10;09x2223mqRW/NgcP6Nv4aH0ihBBCCCGEEEIakbt+dbm5c9ZYdR0hpHrU0li74JBDLD2ZwKEIhgB2&#10;y0EXksCXWSfRI4GlFLSbBQyvAdJmAYs3gUOBS4mVgY6cS08WcOhkXAEs3gYOJykLWPwPBXDjQgGc&#10;EdpNnAZt0AB/vTYI0wpgDHgRwPJpEDwURAKLANbm/5VSA9r8v5L9K+Wf8fDCp1lQ/lmyfzH/b7Hs&#10;Xyt/A3T5e6id91cEsC9/peyzm/nrZv2K+D0/YBgFMCEq1RTAx/70n9VjrHv9gVi78ZOGqu36A+55&#10;lsJrr71m/tf/+l/mwgsvMOvXr1bbFIPzABNCCCGEEEIIISGrVt/Rr99/IKRWuHHy+Wbl725X1/U2&#10;w75+iDkfXuCQuAh2JTDQ5wSOC2ApBR1K4PxS0HAbkgWM+YD9LGB3HmDJAhYBDKciWcBJ8wCLBIar&#10;KWUeYPFBFMCNBwVwRmg3cRq0QQP89dogLEUAa/P/ugI4/ORIVP45QOSvX/4Z4BMpIoAl+xelCyQD&#10;WMo/u/K3lOxfV/66pZ9H42EcPZRlzl989cs+S7lnkb9DAyCA8VX7pUAIqV4ZaG3fw0aeGGvT3yVl&#10;uVnAe/c8Y5YseURdlxYKYEIIIYQQQgghJGTL1kXm50N/pK4jhFSPM4f9yPxlyyJ1XW8z9OuhAIYI&#10;FgHsS2CQJIGRBQwggSGAcxLYKQUtAlhKQftZwPAhbhawSGARwFIGWrKA4VrgXMS/uGWgcxI4cjeh&#10;wyksgP0y0K4zcl0SBXD/gwI4I7SbOA3FBows9wegDM5yBbA8HPCgEAEsdeTd8s+h/I3P/+uWf5bs&#10;Xzv/bwCyf5PKPxfL/h0XkFT6GbgCWJO/WuYvsn4hfi1fowDuK44+8QdWAvYHtPPrD2gysVSOPflf&#10;1H2/vWFOrs3BA0+pbfoTix6ZELsuvQkFMCGEEEIIIYQQ8v+Zfzvue2bDu3PVdYSQ6vNOMN4w7rR1&#10;vQk8AOSvmwlcrBy0FcABUgpa5gIuVAoaXsPNAkYGsFsGWiSwWwYaWcBwKD3zAP+DdSx+GWi4GDgZ&#10;uBnxNHA24m9EAANJ8qtEAAPfPxXzVUnr06I5NlI5FMAZod3EaSg2YGS5PwDdwekOWncwi/xNEsCS&#10;/esK4FTz/0YPpTADOHxY2ezfAMn+zRPAZWT/uqWfIX9R/lnkL8o+jwwe4EmZv8j4laxfcN7XQrRf&#10;CqR32PyXhaqwqic2bVqgnlt/QDvfUnj3Pf2fKix321194zlqu/6Ge869CQUwIYQQQgghhBASgv+T&#10;teWEkOpTK+PtvMgHuBIYaJnAxSRwUiloPwvYloF2soDdMtDIAo6VgY5ciniVnAAO0MpAuwI4nAM4&#10;LoDF82gCWCSw64xcl+Q6Jt8/FfNVSevTojk2UjkUwBmh3cRpKDZgZLk/AN3B6Q5adzAnCWD5VIgr&#10;gKX8syuA8YApJIBRox4PKSn/jE+vuOWfIYALlX9Om/0bL/8cyd8AN/vXz/wV+YsM4HMj+Yuv2i8F&#10;0nt8+OHimKyqJ/bseUw9p/6Cds6loO0TuG0++mip2qY/4p53b0IBTAghhBBCCCGEhOD/ZG05IaT6&#10;1Mp4gwAOJXAogJMygUdYekpB5ySwI4ALZQGLAJYsYAhgNws4qQw0HIpbBhqOpZAAFgnsCmC4HF8A&#10;SxloCuDGhgI4I7SbOA3FBows9wegJn+BK39jAjga/CKARQKH8jcUwFb+AufhIvP/4qGDBxDoyf71&#10;5/8VARzP/sUDzy3/fH1AUvYvPk0j2b9u6ecw+zec91fkL+iRv/HMX1v62RG/YEgfC+Dxk4bGRE29&#10;sXJVdSby/2Dbw+r+a5n+Ln8BSjNr554GvKbaPv3s38uvOVNt1x/pWH5L7Nx7CwpgQgghhBBCCCEk&#10;BP8na8sJIdWnVsbbuV//uiUUwZ4Ehkc4pEcEQwL7WcAgnAu4RwJLFjDQsoDhO2wW8DdDCVyoDDQc&#10;iiuAZR5gOBfxL6EADucBFk8DZwN3A4cDlwOnIwJYfE9OAAe4AtiVwL5PogDuX1AAZ4R2E6eh2ICR&#10;5f4ALEcA4wGQJIBz2b8Bkv2LB4wI4Fz2b4AvgCX7d1rw8JLyz8gAFgGcVP65WPavZP5C/iL799Lg&#10;gezP+yuln/3MX5G/AOIXAvicr31N/aXQm1w1/uyYrKkXbp1xqXo+5fLjU/5VPU4tsn/fk+o59DeW&#10;Lpuqnn8xvvryGXV/Pzo5/hp//vkTarv+CgUwIYQQQgghhBDSt+D/ZG05IaT61Mp4G/L1UAAnSuBD&#10;egQwSkFfdEi8FLQtAx2ALOAx30jKAs4vAw3nkVQG2s0AhkORLGBfAPvzAIufgauxWcCRwwmzgHUB&#10;LBKYArgxoQDOCO0mTkPSgPGX+wMwCwEMRACDUP565Z8DRABjkvJc9m+ACODU5Z+Dh2W+/O0RwG72&#10;Lx68kL9A5C++QgC78heZv272ryt/a0EAg3qTwGOuOkM9j2qgHa/W+OGP/t+8fvdHtHNPw7btj6j7&#10;2749Xu77lDP/XW3XX+krAaz1hRBCCKknbpw8zAwZ/hN1HSGEEEJIKfD/ZEJ6j1oZb+d8/euqBIb8&#10;9SVwOBcw6CkFnWou4KgMNCQwPIdkAacpAw2HIvMAw63AsWgCWMpAw9GIr4G7EY/TWwJYKOazSkVz&#10;bKRyKIAzQruJ05A0YPzl/gCsRADLQ0EEMCYNzwlg54GCT5Zo8//igRRmAPcI4J4MYC/7N8At/wwB&#10;7JZ/dgVwWP45Ln9l7l/J/h0ZPKBF/AqQv5C+IoAhfiGAffl7do0IYDCqaXBM2tQqF156str/aqId&#10;t1aY2kDZlNr5p0HbF3DbjL7qdLVNf4YCmBBCCCnOuBvOMb968Cqz+vczTffmhWbf50+YTz/tMJNv&#10;vUhtXw1eWfsr8/aGObZaiba+lnnhpbvNq3+8T11Xqzz2xDSz+S8LzZnn/1hdTwghhGQJ/08mpPeo&#10;lfF29te/rkpgzAkM+SuUmwWslYGWDGApAy0CWLKARQD7GcBSBlp8S9I8wDkBHCAeB07HFcD4SgFM&#10;KIAzQruJ05A0YPzl/gDUBLAMYl8AY9JvXwALIoCldEBaAYzJyZMEcP78v9+0Algr/wz56wtgyF+/&#10;/LOd+zd4MMu8vxC/4fy/8Xl/pewz8OXvWTUkgAVX3NQaZww9Vu1zx4pb7fqZs8ao68vBP3Yt0Ejy&#10;F2jXoBhJc//68zxrbfo7FMCEEFL7vPX2Q1Y2Vgr2o+2/Ei694jQrzbTjlcrzL7Sox/D547pWdfss&#10;+OKL5ervMYD1WQrgTZsWmM8+e8Lc1jJKXV+rXDfxPPPRR0tt/7X1tQqE+/79y63o19YTQgghWYK/&#10;LbTlhJDqUyvjDQIYQACLBBYBDPz5gEMBXDwL2J0LGC4DGcDALQNtBbCTBazNA6wJYLiWUgRw6HJ6&#10;BLDgCmA4IU0AA9cpUQD3LyiAM0K7idOQNGDkZ3/gCdUQwHhAuALYzgEcPUzwYFFLQEcPIxHAeFAB&#10;TF5+s5YBXGL558uiDGARwH72rwhgzPs7PHhwQwDbks/46shf4MpfcGYNCuB/O+57sTe8aoVhI09S&#10;+7tiZXOs3fQ7qzc3sF8yuC/55bThah/7M9p1KIa2H+C2+cUVP1Pb9Hf6QgBz/l9CCCkdZIHi+fmH&#10;V++1kkp7vvqgHTJWJ9x8QeZZpKeefbS54+4xZt3rD5iDB55S++Ozd+/j5okVt9rsWm2fhcD54Lxw&#10;fmmvR7XJUgAPH3Vy7oNq69bfr7apVZ5aOd189eUz5sMPF9sPCGhtao2x4043H+5YUpfXmxBCSP8A&#10;v4O05RrDrjvRTJjqc5wZPURvTzIi+Nt86cwj9XUaQ44yM5dNNGvfazXdm+80Lz071sybeaK5cqTS&#10;lmRKKeMtS876epgBnCSB3fmA3SxglIL2s4AvtRnAyWWgJQvYLwNdeB7g0KWIVykmgGNzAAeIxxEB&#10;7ErgagpgIclb+ctLRXNspHIogDNCu4nTkDRg5Gdt0IFCAlgGdRoBjFrxrdFDQwQwHig9Ajh84AB3&#10;/l9MTi4CWLJ/8fAqZf5fyQBOk/0LAQz5OyIA2b8QwJC/Uv4ZJZ/deX99+Yvs31oUwGDgj2tLAp82&#10;5Bi1n778Bf9+/PfVtuVSCxJ4UoYZJ7WMdi0KgddK28+ePY/F2uH+1tr1d3pLAOPN/R8POtKi9YMQ&#10;Qkh6pt020mZYas9bYceO3wZ/K/TNB8Vm3X+Flbtav4QtW35jmq4/W92+VK6dcK6VjdpxwP59T8ay&#10;esvFF9tYlpUAvvyaM83Onb+1x/nkk8fML6ddqLarNS4eO8hs2/5I2O+Pl9l5krV2tcb839xgDvw9&#10;fH3r6XoTQgjpP+B3kLZc5wdm9MLbzJ5gG2y3f/N4M5USsZf5gVn63nLzwfP6e5M+g2dNMR/sX272&#10;bJ5ope+EmReYp99caPYHr1/3cn0bkh2ljbfsOOtrX08lgd0s4B4JrGcBowy0lIIWCQyvIfMA+2Wg&#10;C80DDIfiZgHDscC1wLnIPMDiY+BmRAADVwDD6bjzABcTwIACuP9DAZwR2k2chqQBIz9rgw6UK4Cl&#10;HnwxAYwHiyuAbfZvgCaAMWm5CGDIX18Ap5n/N8wAjgvgMPsXD9ye7F9X/kr5Z2T/QvxCAKPss5R+&#10;9uVvrQpgUCuZwEMvPkHt39Orbs9rm1XGC8ra+cfqTY458Z/VfvVnfvPwTeq1KMSgs/5D3Zfbplpv&#10;QNcjWQpgfEjjqJ9U98MXhBBCQu59sMmKTe35+/nnT5g77hmrbtdbzF1wvfn7FyvU/kEMIntX265c&#10;UO0lSTpjbldtm1JBlvPTz96WyzjOUgBjv9i/nAPm1NXa1RpLl001Xx582vYZ5avxYQWtXa2BrF+5&#10;1sheRhaz1o4QQgjJCvwO0pYXomMzfnctNWtn6etJhsy6zezZf6eZlybresil5t39K82e184yg711&#10;Vz47z7xLAdzrlDPesuBMCOAAKQUNEQySSkEnzQXsl4F2BTBcBrzGVYcemhPAkgFsy0B/s0cA588D&#10;HLoUOJUkASxZwCKARQIXE8BwPxTAjQ0FcEZoN3EakgaM/KwNOpBGAGOAawJYJLArgO38vyB6mITy&#10;N7/8swjg24IHk8z/2yOAv23lr5R/Duf/DQWwZP/68/+K/MWnZlD+GQIYaOWfJfsXIPMXWAEcPNBd&#10;AZwkf38+oHYFMOhrCTz43P9U+6XJ3//86b+obasFBJd/zN7gP05oTKm2aPFE9XokkTT3nJ/928iS&#10;Em/OuteiGpw3Qv+ABiGEkOry+hsPqs9hLNfa9yZnnv9js2XrIrV/q567Q92mUiBJteNVSwALkO+S&#10;FZyVAH5gztWx+YeR8Y25dbW2tQJec8wHLX3GBwD+e961attaAtm+yPqVfgNkMSObWWtPCCGEZAF+&#10;/2jLC1ENATy46SzT8Vqr2bXncbN/v7A84BHzwZsTzbzm0qp4hfu7x3wQ21/Inl3zTNfLl5qZTT9Q&#10;t/3hhGDb528z725GieSQd1+baDpmHRdrN/rZYN2zx+XJ1CRGzLzUPBf0KdznPWbt82PNzAl623Qc&#10;FVz79Nm/o5+dF7xOs02HJouHjDUdy+LLrp011ulvmj4faaYunGi6Ni80e7xrbl/H924zTy880QxT&#10;tw2p6jUdM8jMe/bWntfxvVuD4w8yI7x95Ahe96dfvids/9495qVnLzDNY3rW+feES9fLY4N79KjU&#10;/RbKGW9Z8HPrAvIlMLKAIYCTsoDduYDdMtCoUiploP15gFEGutA8wCKA4Up6BHA4D7AIYDgWuJac&#10;AA5IKgMNdwOHA5fjC2DxPr4AdiUwBXD/hwI4I7SbOA1JA0Z+1gYdSCuArfwF0eAvJoBlQvFCAljm&#10;/xUB3FMCGg8xXwCnL//szv3rln9OmvtXyj/LnL8if0UA+/L3jBoXwADlcqc0j7S/MHuTYSNPVPvz&#10;jCJ/f3LqD9W21eaMocfmHTtLspbatUzbktIEMN6I1Pbjtzv6xIR/PhoA/1pUAsZno5bSJoSQvgBi&#10;038WI3vx0cemqu17m1fW/iqvf5CakJta+0qZ82s967jaAhisDP72/HTv45kJYP9c6iEr1S2jLH2u&#10;lXuxEDJnsfQb4DxwPlp7QgghJAvw+0dbXoiKBPCQ40zbm5i24XHzwZtj86Vs8P/9vOdbbZnpPZvH&#10;m+aiJaaPNPe+HJY0Rvt7r8sXx8OaLzDPvfdI2Oa9S82V3noBWbH2d/K2Jr3N8tnBegjYQSWIvxPN&#10;S7tWmv3vjShZFuYRZf/eq61TmPnaUmP23GZmKuuSOcY8vQ0fBgzO89lk0Tx46ljz7p7gWu1faNYu&#10;G5Q/DzTmHV5+m+mO2rw0K+H9r6pf0x+YtvdQnedx07XQX6cR7gtZ0vnrfmDmvYl9LTVdi915r881&#10;S1++x+zaH5zbnlbz9Mz07+2VM96yAALYl8CSBayVgvbLQEsWcFIZaJkLuCcLuLR5gEUASwloOBa4&#10;FjiXQgJYvE0pAlgkMAVw40ABnBHaTZyGpAEjP2uDDpQkgKNBrwlgTBauCWB8oqQcAexmAE8sY/5f&#10;yf6FAJa5f0UASwawyF/JABb5i6++AAb2oV8nAliA8JE3SrLm3BHHq3144aW78tr++JRsyj4ngaxk&#10;vw9ZcOOU89XjNwraNUkCGShp9tHI5Z+rOa930oczCCGEZAeyK33hWUtZl5oAzjJrVrseIAsBjNLG&#10;mGc5q3PR5P6HO5aYseNOV9v3NZhy5Z135+b1GR/S1NrXCvg78KOPHs3rN8D5ZDWVDCGEEOKD3z3a&#10;8kKULYCHnGXW7gq23T/PPFdEmvUIxtmm4zq9DWRlx+ZQ9r27rHhW7LAHbjN7vppnnk4qnwzBGlyP&#10;Pa8NLrgewnLXy/lllZPA9UrcZ2qi7N9nj1LW6VgB/NUj5qVmfX0S4XbJr+/gWbeaXcF12L9riplZ&#10;rBT1kOPM00G/dcEakME1LdZ/n4KvjxXUCfvC/Vz0Ho1TznjLgjMiH+ALYJkL2M0ClgxgNwt4RIBW&#10;BlpKQLtloOE2ZB5gyQCGA0kSwMgCLkcAw9VoAhhuJ1EAAwrghoMCOCO0mzgNSQNGftYGnQzKUgQw&#10;Bn6SAMYDI60ADss/9whgPKhuCR5YvgDGg62QANbm/0UGcFL5ZzcDWAQw5O+wSPwOib4Wyv6tJwEM&#10;Lrn8VPuLM0twDO3YmIfNb3v8ab2T+esz5KLj8/pSTW65PXkOtbWvtarL+xvadUni3ffmptpHo5bT&#10;Bs89PzPvepRD0vgkhBCSLRTAcXpTAEPEYqqJrM6l8w+z8s7jy4NP2zl2tfZ9TdKc1LgHtPa1gjtn&#10;sQ+mybitZZS6HSGEEFJt8LtHW16I8gQwZC0yS7FdyozJ65rMB/j9iCxWRTROfRmZxCvNrpfTfzB8&#10;6sutyf1OJYBRpjr8nb3ntXMLljcWqiKAH7gzOG767F/L4lbbT1y/e4tmUvdQUKBG8wqb/a2mrZj8&#10;FbDNe036ugyuaa8J4IDBy8JrvP/Nc9X1PmirLe9tRAADCGBfAkP+IgtYKwMtWcBJ8wBD/roZwK4A&#10;RhloEcBwISgBLQIYyXK+AIZTgVtxBTDcS1oBHKIL4JwELkEAA81FJXkrf3mpaI6NVA4FcEZoN3Ea&#10;kgaM/KwNOndQuoM1jQCWh4EvgDFxOGrIpxHAmJQcDyV8QgW16vGwwuTlU4OHVy77N2ACat0HDzsI&#10;4OsD8ACEAC40/y/krwhgyQAW+SvZv64AhvSVDOAhwUPdn/sX8lcE8Ol1JoBBlhJ4xJhT1GOueVHJ&#10;/B1U2twk1eall+/J61O10I4Hdu3CH1S18YdLltz7QFPeNSmEtg+/zU1TL1DbNQq7d7fnXZNSofwl&#10;hJC+gwI4Tn8SwEnzO3/wQVtNzk27bv39an9xjbT2tYA/Z7EG5pXWtiWEEEKqDX7vaMsLUY4AHm1F&#10;GkTZBSWVQr7y+fB3Zp7khVTE781SpWjTePP0cmU5SCWAZ5unZ040H4iwfHNEYklpoXIBfJR5elvw&#10;91gJ2b8hIt2Dvu6507SlzFItJFBFupfal3ufHa+Xos7gmvamAJZ7xmxOENweOD9teW8DAQysG4gE&#10;MHDLQIcZwPEsYL8MtD8PMASwZAG7AtifBxgexM4D/M1QAGOaTFcAw6HApcCpyDzAcC1wLqkEcABc&#10;jiaA8ZUCuLGhAM4I7SZOQ9KAkZ+1QafJX5BWAAtJAhgPFE0AowSBJoDD7N98AXyTIoDxIHSzf8Py&#10;z4fGsn9l/l8/+xe4pZ/d8s/IABYBrJV+DgXwAPWXQq3zwbaH7S/QajL6Kr3M3YpnmvPa9lXmr0vH&#10;8lvy+lUNThuil9DZufO3uTYb/zRfbdNfKOXaahnR+HCA3+6YE/85r10j4V+PUrn8mjPV/RJCCOkd&#10;KIDj9KYARmngq288x5x69tHq+kqBOPXPA9Ti3LS/nHah+eSTx9T+4v+D4aNOVrfra3714FVm//7o&#10;zdiALVsXxeYwBigP3cjThRBCCOk98HtHW16I0gXwiXae1XLKEf9wSJPpxu/H/Xeaec7ywZFQLl2s&#10;/sAMG5mQgZxSAHfg++uCfkXCcv/mhDmDIyoWwMj+LXku34ioBLP9GyNlqeJkgTo4LHmMa5A2+1cY&#10;eaSe2ZvBNaUALs7p4gUsX1dLQbvzAEMAuxLYF8CSBewKYGQBw2tYCRwJYLcMtC+ApQy0K4BtFnDk&#10;WFwBDAejCWCRwEkCWChVAAMK4P4DBXBGaDdxGpIGjPysDbpqCGA8GAoJYEwsflf0kPEF8G3RQ8kX&#10;wFMSBLCUf9YEcFj++VArgMfgQRpQaP5fV/665Z8hfwsJYGT/UgCHJJXw1crW9vacv4Xw+1YNtOO4&#10;8hdk8eZmLbF9++LY+RZC295vgzcrtXaNQqXlnzHetf0SQgjpPSiA4/SmAM4SZBdjvl//PARkrSJ7&#10;Vdu2L0CWrNZPgL9Xa/UDY27WMkTwr39zQ951r+Wy24QQQvoX+L2jLS9EyQK4aWJPKWdtfUGOMs9t&#10;yz/evDcx9+9K052UzVsOpQhgcN2l4TzFwTYQlhMSpGhlAhjZv8uD8yw1+9flGLP0vfB6pZl/OVGg&#10;5l7HW02zu7wSMrimvSmA743uw7RlyNFWW97bQAD3ZAHrAlgkcFIZaJkH2BXAUgYaEtgVwPAcVx2q&#10;zwOMMtCuAAZwKJoAhnPRBfA/WldTSAC7EpgCuLGhAM4I7SZOQ9KAkZ+1QVdNARxOFp4sgEX+Jglg&#10;1KnXBDAebJj/1xXAMv+vXwIa8/8i+9fNAHYFMORvWALamfsXD+jgwe2Xfxb5awVwJH8l+5cCOCTt&#10;HK7/+dN/Udv1FX7/qkHa42jt+gva+Wpo2b/IoPbbHfWTxp37F5Qi1H2wrbZPQgghvQsFcJz+IoBv&#10;nDzMfPLxsrzzECArkb2qbdvbIDsWWbJaP0GWr3cl+FnLItU1mV1rwp0QQkj/BL9ztOWFKFkAS5bk&#10;tolmtLa+COHx4rK35D6koVQBDK4bYbpEWO6aos5VXFAwFmHwwgqyf2McY9rehBhFXx8JrluyBE4U&#10;qPI6psx2TUUG17S3BPCwB6Lrgczqpvz1GuWMtyyAAO7JAv66xRXAactAjzjEKwMdCWBkALtloH0B&#10;LGWgRQD78wC7AhhuJUkAiwQuJIDhdiiAiQsFcEZoN3EakgaM/KwNOk0Ay+AtRwDjgVFMAN8RUFgA&#10;h+ULfAGM8s+FBHBYAjougPFAvTQSwG75ZxHAIoEhgJPKP8v8v5L9O5gCOEcaAVxr8he4/asWWglo&#10;rd21E87Na9cfuOX2ker5alx5XX6WybPP3RFrM/3OS/PaNBKzHrgydj1KBSUvtf0SQgjpXSiA4/QX&#10;ATzttpHms8+eyDsPl3fenWvLUGvb9yZPrZxuvvryGdunfZ8/kVdC+YsvlpsH5lytbtuXuP12s3xn&#10;3X+F2b/vydg51JJwJ4QQ0n/B7xxteSFKlq8VikMt27d0AXyMmbl4rOl4drx52jLWLH3gRDPCbVOO&#10;AAZDzjJrbYnrgF235gnL8gXwMea5irN/XX5gZr680OxHP+210yVwNQXwiOZzzdLlcs3Hm45lI8zM&#10;CU6bDK5pVgJ46sxzzYSpJ5rmhWPNS+89El7H/QvNSwVkuk854y0LRAAjAxgSOCkL2C8DrQlgZAFL&#10;BvClngDOlYAOcEtAuwJYykC7AjgsAf3tggIYLqaYAAblCmDguiUK4P4DBXBGaDdxGpIGjPysDbos&#10;BPC9IHqIFBPAeCAVE8ATgwdckgDOnwP4G7kS0DL/r2QAiwBG+ecLgweyW/4ZAjiUv3EBjK9nRvJX&#10;sn8hgIH2S6HW6QsBrK3va9z+VYtnV89IdZwH516T164/kHb+3w3vzMnbFnND++0aPfsXWdL+NUmL&#10;JtgJIYT0DRTAcfqLAHbPA5ISgtI/p88/f8Lccc9Ydfve4uKxg8y27Y/k+rT+jQfyMpcPHnjKLHz4&#10;RnX7vsLvN/qMrGusQ6YvMn7dcwAoF+3vhxBCCKkm+H2jLS9EyfJ16hSzC7/bysxkDY/3uOlaWHhZ&#10;GkI5uNy8u0yRduUKYDDkLPPSrmiu3T13mjZnrt2CgrEANvt3161mqrKufH5gmp+fF8nLO829SptE&#10;gTrz1lAAl5rJPaQpLB2tnUsG1zSzDOAhR5mpC8eap5+faJ6DzF44yIxOKFGdRDnjLQsGfy0ugAvN&#10;A5xUBloTwPAWWgloOI6rDj3UCmBMf+mWgHYFMLxJIQEM0gpguBwKYKJBAZwR2k2chqQBIz9rg66Q&#10;AJbBXK4A7pG/hQVwc/RwuiV4UKURwHjw+QI4LP98aPDAjJd/FgHszv8LCQwBjNLPUv5ZBPA5wYMc&#10;WPEb4Jd/Fvl7GgWwhQI4Ttrj+O36A9p5amBeW3/bx56Iy+OZs8bktWk0PvywvPLPW7YuUvdHCCGk&#10;b6AAjtNfBPCjj03NZafienW9iTe84ucE+lpKLn50kjl4MMz4RcZy60Pj1LmLa+36z//NDbFMZf86&#10;4m9Huf4CykWjbLTbjhBCCKkm+H2jLS9EKF9LEMA/usB07cc2s01HicKsZ9t55mmnzO6El8MPVX3w&#10;fGnZsQXlYCUCGAwZZDN27e/xPa1maSQsyxPAYfavKqor5gdRVrUu0JOv0aXmXZzb/jvNvNjyYjSZ&#10;bmynZQ5ncE1LE8A/ME9vSymAtfUlUs54y4LTvhYKYD8LGAIYuGWgCwvgQ+IloANEAEsJaEjgJAEM&#10;J+KWgNYEMNwKHAtcSyEBDFcjErgSAQwogPs3FMAZod3EaUgaMPKzNuh6SwBjkvFSBDDq11v5CxIE&#10;cH7550NVASzz//oZwL4ARgloEcBu+WeRv2c48pcZwCEUwHGGjTwx1XH6Y4amdp4a/nannPnvRds0&#10;Iv41Scv4SUPV/RFCCOkbKIDj9BcB/Myq23N9x/VChRd3vlphz57HzK0zLlH3kTV+piwk6vBRJ6v/&#10;D+A+0PbRF6BsNspnS9+08s7+/MAAQhhlo912hBBCSDXB7xtteSHSCuBhI4/MfX9vVMb5g2dLLGf8&#10;wJ1hturmpnjWafOtYVbxtvElZaNmKoAtxwTXJzxXzA379NQflCWABy9urTD79yhz7wMFjons4qCP&#10;blltIfka/cAsfQ8y9nHT9YC/rhAVCGBLade02fY/bXb4YLN2T4EPEvRTAYwM4EJZwK4AlnmAfQGM&#10;MtAQwMgAhgTOZQErAthmAR8aloGGAJYS0L4AlhLQ4RzA6QUwHA0FMEkLBXBGaDdxGpIGjPysDToK&#10;YArgSqAAjiNzk/nHmdI8Itauv5WBRlave35JaNm/uGZ+O79No1Fu+efuzQvV/RFCCOk7KIDj9BcB&#10;7F43ZNSOHXe6FazuOQkvvHS3uo+sca+1K1E3bVqQ10dtio6+4raWUbH5lVHdBDLbb4c+u+cAUDYa&#10;5aP9toQQQkg1wO8abXkhUgngIReYjuVOQkHTWNONTF5kj6bOAkYWLI71iHmp2V93VNAPyEj0I32W&#10;bPYCGBxjlr4nwnKe+WBXqQL4RPPSrsfNu4sryf691Lz7XoFpO+y5LA+Okb8uzTUy25rMlf66RCoV&#10;wKCEa7o4fP9p18vxhBaVponmg0L3MgUwBXAEBXD/gQI4I7SbOA1JA0Z+1gZdSQI4GuwVC+BI/t6W&#10;UgBPOPRb5sbgIQcBfH1AsgDumf8XAhgPUnf+36Q5gCF/zwtwS0CL/JX5f0+39AhgloAOoQDORzsO&#10;BDCuVVK7egfi0T23JLRt07RpNPxrkhZtX4QQQvoWCuA4/UUAb/zT/FzfMW3DpVeclicuBcxfO+Hm&#10;C9T9ZIWfRYv+ikR9/Y0HY/0D+FsO2/j76QsgzKVfhbJ6/TLRAD9judaeEEIIqRT8rtGWF6K4AP6B&#10;mfnanbGSzWBwJA/3b24yE4pK4CPNvVZELjfdy49R1gdc1xRK5T33xOaHTWTIceZplBPedauZqR0/&#10;6l/lAhgcY9reRP/D3+elCOAw+3dKhXP/4troc/yCqbaEdrystlC4hDJe2/B1+eD5QWZw3vp8hj1w&#10;Z3DdHtdfx0yuaZjVa/a3mraC91l0LoWudT8WwIXKQPvzAIcSuLAARhloK4G/0VMGGvMAQwJrAhgu&#10;BAJY5gCeEJBGAMO9wMHAxVRFAAdQADcWFMAZod3EaUgaMPKzNujKFcAPRlRLAGOS8lD+/oOtXV9M&#10;AOMBKPP/QgCHcwCH2b+SAewL4BEBkL/DgwfxBQE2Azh4ULvZv5j7F0AA24d5TgAPiAngn1EAWyiA&#10;83HLQMsyCOCO5fF5bi+9spRPNNY27nklgWwTfztcK7cNyiT6bRoN/4MCadGyqwkhhPQ9FMBx+oMA&#10;hkhFVqr0Xf7GgUB9e0N+VmpflCZ2ZbQvRbXXXLKY3X30BRDlEObSr0Lz+jZdf7b56KNHY+cBIL5r&#10;RWYTQgjpX+D3jLY8mXDO1EQpNvJEs/S1hWZ/QmnmYQ/canbtX2n277rNtE1NyHAdOdg8tw3ZnkvN&#10;u8uOKywZr7vUvGtl3zzz3MyektM+w2aON917lps9741Nls85AXyWvt6WTU4rKwEEYzhXcXoBfGIV&#10;sn9BmHW757VzzTBv3bAHCovuwgIYBOf1cvAaB/vY9eaI5Os55DjThnth/0Lz0gMJr01G13TwrCnh&#10;fbZtomlW+3ekaX5+XtC34NgFPjww+nkkh+iZ0uVQ+njLBsjfJAGsZQFr8wBDAIfzAOsCGBnAEMCS&#10;AQzfcdWh37TzAKcRwOE8wKFbgWOplgAW/0MB3LhQAGeEdhOnIWnAyM/aoKMApgCuBApgHf84EMD+&#10;cRctnphrV88saZ8SO68kJiqZL34bf30jgjdg/euSBm1fhBBC+h4K4Dj9QQBDlLq/r5FdK+tQZhnl&#10;lt1zAxCVEJbufrLELUftl0V+YsWtsb6BvXsfTxStvQlEOYS59AvnobUT3GxhAeIbAlxrTwghhFQC&#10;fs9oyzWGXXeu6XgzFH/2d9T+x4O/EVx6/l4oONcvJPHLsw1KEO/fNc+8+9pE8/Sz483TL99pundB&#10;/D5udr033sxsSilBhxxn5j3favbg+HsWmu73bjPPYX/PTjRr35tndkH87rrHPJ0kiEceY5oXTjTd&#10;EMm2/4+b7ucvMM3XRe2HHGWufWBsKJqD9ZDI9044KlX2a06Wbi5Qjtlh8LJqZP+CH5gJi28zH9hr&#10;Ms90vYzrMcV0bYPcfdx88LIihq8bHFxHvC7Rddgz2zy3cLC5cmS8Xa79zLHB/vB6Bdd3W2t0jOh1&#10;3PZIcD8sNd0vJwjiXrimg6eOMGujDxJ88OaUsG8Bz73WGt4Tm8eb5oRzC++JKcH1k2txj+l44Dgz&#10;umBGcXGwL215b0MBTAHcyFAAZ4R2E6chacDIz9qgq5YAbg24L3hIgGoI4MmOAL4pEsB40F0fgAdf&#10;WgF8qSOAUf4ZSPln1OSX+X9RAjqNAJb5fymAQyiAdX56RvjHu/wsAtifc83tU72Sdr5afztcI3c9&#10;3qzz2zQi7jVJC7LLtX0RQgjpeyiA4/QHAYxrg2skfcc1lHXIDnbLQwtfHnzaLF02NbafrIDIReZs&#10;0nFxrf3+ff75E2bG3aNj7XobSGrIaulTmnLOs+6/wuzf92TsXEBfzbtMCCGkf4PfMdry3mLYdSea&#10;5oVjQzm3/ALTPPWYPDFZCtjfhAcujWTfpebeqZVLu8r5gWmemWI+WjDkODM1KTO6TNxrvLQKEjMP&#10;yNypg8285aFg7Vg42EwQeZ4ZJVzTkceYCTMvMB32nhhr5s3su3uir8ebAPmrzQPsCmC3DHTSPMCu&#10;AM7NARyQRgADOJEb4Ei+GQpgmQcYDqUaAli8DhwPBTARKIAzQruJ05A0YORnbdBRAFMAVwIFsM6o&#10;prC0ivwsAhhZv267/pAF7J5PEtp5zls4PtZmQdtNeW0ajXLHp7YvQgghtQEFcJz+IIB96fj7NS2x&#10;9drctMDPxM2K519oyWXRapnHc359fU3ek/51S3O9INw3/wXlBnvOBfR2xjUhhJDGAL9jtOWEkOpT&#10;K+ONApgCuJGhAM4I7SZOQ9KAkZ+1QZeJAA4eHLMi8CDJRAAHD8KrowciBDAekJcFD8zLggfnmOgB&#10;KiWgRwYPWrcENAQwSkAXFcADQk4PgPSFAIb4hQQ+lQLYQgGcjHscEcD+sfEGnSyvRy65/NTY+SSh&#10;beuu3/c5s3+Be03SwuxfQgipbSiA4/QHAewLVL/vQ4b/xGzZ8pvY+QHIzd88nO0H3tx5cSGBV666&#10;Pa9NLb4GmLMXc/dKX0qZN9kvGw16M+OaEEJI44DfMdpyQkj1qZXx9rOvhSWgRQD3SOBQAJ8Nvp5W&#10;AB9iLj7EKQEdAAE8xnoNJLeFAhiuY9yh2QpgOBvxN3A5FMBEgwI4I7SbOA1JA0Z+1gYdBTAFcCVQ&#10;ACdz/Gk/zH3vCuD5v7kx1s7tV72Rpvzz1vfb8rZDhrTbBvel36bRKGdsateWEEJIbUEBHCdr+fjo&#10;Y1PNg3OvUddVC/RV+g3RuPjRSXltIB+xzj1HgGxVZK367asF5veV46IMtDavr1/CWvAzmXsTzNmL&#10;6UCkL5/ufdxMnd7z93Mh3JLXLllfa0IIIY0Hfr9oywkh1adWxhsFMAVwI0MBnBHaTZyGpAEjP2uD&#10;ri8F8HTLP5j/CrglQAQwJi8XAYwH2k32AVd9ATwMD+RI/p4bIAIY8jcugMOyzwDylwK4BwrgZFzJ&#10;6QrgqcH3brt6zuB0zyOJGXflzyfnt/HXNyL+NUnD7XeNUvdFCCGkdqAAjpO1AMb5ZJ3J2vmHWbl+&#10;J72WY8edbj7csSR2joXaVwN/Dt116+9X20GY7t37eKxf4PU3HlTb9waYs9ftC7KBkRWstdXY8M6c&#10;2PZg//7l5lcPXqW2J4QQQsoBv1+05YSQ6lMr480VwFoZaJSABiKAzw0IJXD1BPB1AXAiEMA3wJUE&#10;QABPCoBDgUsRAQzHAtcC5wL3QgFMKoECOCO0mzgNSQNGftYGHQUwBXAlUACnwxXA/vFfevme2Lp6&#10;4cJLfxo7jyT87dzMaJB0DzUSaUtp+2j7IoQQUltQAMfJWgBDYmYtgHEM6ffnnz9hZtyd/2E3oJUm&#10;BqXKzbSgvLTMoYtsWmTVau2S5PSmTQvU9lnjlq0GOAfMB6y1TSJp3uUkCU4IIYSUA363aMsJIdWn&#10;VsYbBTAFcCNDAZwR2k2chqQBIz9rg44CmAK4EiiA0+ELYJQmdNe76+oFvPbuOWhoJRivm3BurM0z&#10;ytx0jYZWhrEYixZPVPdFCCGktqAAjpOlAL5u4nnmo4+WZi6AIUql34WulfTHPU+wf9+T5t4Hm9Rt&#10;ygWljlHyWI5RSDIPH3Wy+j8BpDDksLZNlvjlspHFjGxmrW0SvkQWkspgE0IIIeWA3y3ackJI9amV&#10;8UYBTAHcyFAAZ4R2E6chacDIz9qgowCmAK4ECuB0+AK4eeYvYuvrsQy02/8kcJ6FtsMboP76RuPc&#10;EcfHrklatH0RQgipPSiA42QlgCEMN/5pflX2VQg/exaC9+obz1HbAr+0sVDtzFSUOkbJY+w7zf3l&#10;Smzhk4+XmRsnD1PbZ4UvrgGumda2GNq1RgY2MrG19oQQQkip4HeLtpwQUn1qZbxRAFMANzIUwBmh&#10;3cRpSBow8rM26OpZAI8LgADGgxEPSMjfsXhwBkAAQ/5eEglgyN+LAoYHD2AI4PPxIA4ezgDyd0jw&#10;0Bb5i69nBpwRCWBX/v4sggI4hAI4Hb4A9vvw7OoZeetrmTHjfh7rv8aePY/lbXetl/1b7ht8/YlP&#10;lTn4iqFlVhNCCKlNNOF58MBTVrw++VRzn9O9OS7fQF8I4Gd/d7s9ZqlMv/NSs3LV7Wb37vbcvrIU&#10;wJC9blZvsaxZZJ8iC1XaC4VKNJcKMn3f3tAzBy6EKsSq1lbQ5sxFn6bdNlJtnxWuuJY+lHtd/H0J&#10;5WQUE0IIIRr4vaItJ4RUn1oZbz8b8LWYBIYABhDAP//a160EPjtABDAQATwsABIYAni4I4BHWm8R&#10;MioSwGPhNgKQ5AYBfNWhh1oBfE0ABXBxNMdGKocCOCO0mzgNSQNGftYGHQUwBXAlUACnQxPAM2eN&#10;ibXx19cyWtaIjyYpb51xSayNv77ROG3IMbHrkRbcO9r+CCGE1B5JwrOW6QsBXE2yFMC4Lrg+ciwI&#10;9GLz+SLb1+2fUK0PwkGYQpxinyiljJLKWjsXLfM7TeZwtfGvTSXzI2vZxKCcOYUJIYQQDfxe0ZYT&#10;QqpPrYw3CmAK4EaGAjgjtJs4DUkDRn7WBh0FMAVwJVAAp0MTwMhYcds89/zMvDa1itvvJIptt/a1&#10;VrVNI+Fej7SwbDYhhNQXFMBx6l0A+/3Hh+K0di6uoHWp1vy0rsxNm+36zKrbY30BKJf86GPF5XG1&#10;8LOjIa8XPzpJbZsWlHvGebjnBSoRy4QQQoiA3ynackJI9amV8UYBTAHcyFAAZ4R2E6chacDIz9qg&#10;owCmAK4ECuB0aALY70e9lENOcw9pkhLXwG3zb8f937w2jYZ7PdKCDw5o+yKEEFKbaMITP/+2fUqu&#10;jHFfsv6NB2J9A/VUArrl3svsVBq9VQIaghKiUo716h/vU9u5+CWaBYhKlK/WtkmLK1FLme8W18jv&#10;D4AY1tpngS9rP/roUdN0/dlq27T0RsltQgghjcm/Hfc9s+Fd/T0wQkj1wXjDuNPW9SYUwBTAjQwF&#10;cEZoN3EakgaM/KwNOgpgCuBKoABOR5IArscy0GnuIa1E8aZN8ZJ8/vpGw70WpaDtixBCSO2SJICx&#10;XGvf22ilgPtCAFcqbZH1uvFP86uyr0I8seLWWL9x/bR2Pknz01YqPSGQRaJ+8vEyM+HmC9R2PnN+&#10;fb36OqQ9n0rB64VsZffY1fgwJGQ7sn3d/VZz/4QQQhqbLVsXmZ8P/ZG6jhBSPc4c9iPzly2L1HW9&#10;DQUwBXAjQwGcEdpNnIakASM/a4OOApgCuBIogNORVgDXQxlot79JFNuu0cs//3jQkbHrkRbO/UsI&#10;IfUHBXCcrAQwuG7ieeajj5ZmKoD965X2WJifVgS1C7KJIZW1bYoBcQyBLPsqRXAmvQ5pSlpXA8zJ&#10;i7l55bjVzNBd+PCN5uCBnn0L1cgwJoQQ0tisWn2HGT9pqLqOEFI9bppyfq9WpikEBTAFcCNDAZwR&#10;2k2chqQBIz9rg44CmAK4EiiA07Hv8yfUfgC3Xa0L4Pc25r9x6XPvg0152/mi+z9/+i95bRqJvXsf&#10;j12PtFAAE0JI/UEBHCdLAQxef+PBTAWwK3GReVvKnLm+9BTSztvrs3TZ1Fw56lIF6rTbRqrzEuN/&#10;heGjTla3qRZalu7mvyy0klxrXyq+GBdwrXDNtG0IIYSQNLT86jJz56zL1HWEkOpx168uN3fcUxvv&#10;gVEAUwA3MhTAGaHdxGlIGjDyszboKIApgCuBAjg9F40+Re0L5nR122ltaoVPPs6fU81Hk5SYE1jW&#10;N3r5vR+f8q+x61UK2v4IIYTUNhTAcbIWwDifrAQwBCVKP0qfS30dhwz/idmy5Tex8wYHDz5l5xbW&#10;tknCL6GMuZwhVrW2Gnh98Tq7/QA7d/7WXH7Nmeo21QKi2pXPWYhZ/L3pnpdQTdFMCCGkMdm1a6n5&#10;6RlHqesIIZUz6Kz/MB9+uERd1xdQAFMANzIUwBmh3cRpSBow8rM26CiAKYArgQI4PUlloEc1DY61&#10;e/rZ29R2tYDbzyT8bW6efnFsfT2Uuc4S91qUQtL9QwghpLahAI6TtQBGRu6Dc69R11XK2HGnmw93&#10;LMn1+YsvlpsH5lyttk3Czdp1KVVMutnEmFsYcwxr7ZLwz0XI8rUXkuRsb1DOtSKEEEJc8CGst9+Z&#10;o64jhFTOu+/Ny7wiTSlQAFMANzIUwBmh3cRpSBow8rM26CiAKYArgQI4PZ9//qTaF+C2wxtTWpu+&#10;Zs+e4tm/wN/OL//sr28kThtyTOxalEKjl80mhJB6hQI4TtYCOEv8rNlyrlOSeIXMhdTVtvGBKIYw&#10;lm1RlrrUrNZLrzjNfPjh4lgfQDlSuxSSyjP3JuvW36/2jRBCCEnLyLGDzIZ35piTf85MYEKqBTJ/&#10;IX+TKij2FRTAFMCNDAVwRmg3cRqSBoz8rA06CmAK4EqgAC4NZMNq/UF2p9tOa9PXaNkqPlqWqrue&#10;2b/x61UK2v4IIYTUPhTAcepZAM+6/4rYtBaffLzM3Dh5mNq2EE+tnG7nD3bPH2Be3DRlnJHBig8M&#10;YptSxLHPpk0L8vpw8MBTZuHDN6rtq4GfAY3+d29eaN7bOL/qbH2/Tf379ZNPHjO/nHah2j9CCCEk&#10;LSPGDDI7dy61c5XeOPl8c+awH6ntCCHJYNzcNOV8c/d9l9uyz7WU+StQAFMANzIUwBmh3cRpSBow&#10;8rM26CiAKYArgQK4NLT5ccFPTv1hrF3Sde1L3P4lgfNwt2meGZ/fePC5/xlb30gMG3li7FqUAss/&#10;E0JI/UIBHKeeBbDfd2TyIqNXa1uI6yaeZz76aGns/EGa8sQQxJjvV7bBPMAoRam1LQYyh93jC1nO&#10;oexmLoMs5+SFnIekd48HIN8h4bVtCCGEkFK5c9ZYs/J3t5u/bFlkP8zl/94hhOhgvGDcPLPqdjPz&#10;Hv390lqAApgCuJGhAM4I7SZOQ9KAkZ+1QUcBTAFcCRTApaP1B7htak0Al1v+edeu+Jub/vpGwr0O&#10;paLtjxBCSH1AARynngUw+uj2GX9Xl5ulkDQPLuRuoSzg21pGmc8+e8K2RXYrMmq1dmnQXnuA5Vr7&#10;SnEzl0Gl/U8Dyj275yZUIs4JIYSQJP7tuO+pywkh+dTLeKEApgBuZCiAM0K7idOQNGDkZ23QUQBT&#10;AFcCBXDpJGVzXjvh3Fg7rU1f4fYriWLlnzuW35K3vlF4e8Oc2LUohdb/LpwJRAghpLahAI5TzwL4&#10;92taYn1GCWWtXRpQghiliN39AchdSF5tG+CKY8ylizl1tXZp8M9HwJyGWvtK8WUssqCvvvEctW21&#10;SLrfKimdTQghhBBCGgcKYArgRoYCOCO0mzgNSQNGftYGHQUwBXAlUACXzoNzr1H7dPxp8TLQyzpu&#10;Vtv1Nmtfa431Kwl/O5xnofWNQiWlnwHuC22/hBBC6gMK4Dj1LIBf/eN9sT6//saDaru0JGWnJmXg&#10;utIYZYyff6FFbZcWP6NZwJy8aeYiLgVNeOP8tbbVBFm+yPZ1jyugBHZW5acJIYQQQkj/gAKYAriR&#10;oQDOCP/GrxR/oMkgFET6ylcZvKH4jeRvJIAx4AEeAiJ/wX0BvwoeEsCVv3cHxORvwIzo4YMHUXPA&#10;rQF4OOFBNTV6aE0KwINsQvBguzF4wEH+AjzwIICvxoMweiDiwXh58LCE/B2DB2f0ALXyFw/WnPwN&#10;HrjBA9jKXzyMg4ezCOBzgoe2CGAA8QsBDCB+BZG/gwK0Xwq1DgVwiNu/vkDrE3Db1EoZaLdPScxd&#10;cH3ednjzUNZX+gZlPbPu9Z55+kpFu66EEELqCwrgOPUsgJHx6/a50lLJbjlnF4hSCFO/Peathfgt&#10;1KYUFj58ozl44Km845c7t3Eh8Leg9B2kme+4WmBeOff8+qIPhBBCCCGkPjl1wNfMqV8LBbBIYHBG&#10;ACQwBPBZAWd/vUcCnxu5B0hgCOAL4CQOOcRcZCXwN6wEviTyF5d+4xtmtCOBkeRmJfChh5pxcCCR&#10;C4ETsX7km98yNwbkJHDkUuBU4FbgWOBa4FzgXuBg4GLgZFwJDGfjSmDxOnA84nvE/4gPshL4f4QS&#10;GM7IdUiuW3IlsOD7Kc1hVYLm2EjlUABnhHYTV4I/wPwBSAFMAVwuFMDlcdPUC9R+uWWgd+9eprbp&#10;TX486MhYv5NAv93tpt02MrZ+0eKJsfWNwpCLjo9dh1LxryshhJD6gwI4Tr0K4EuvOM18+OHiWJ8h&#10;FrW2aUGWrTZNhJbdi1LPKPksbaqRPZv0Wuzd+3jFctnF7zvY/JeFvZZ9myTaQW9kIRNCCCGEkPqF&#10;ApgCuJGhAM4I7SauBH+A+QOQApgCuFwogMsjqQz0qWcfHWuntelNkGni9icJfzsI30LrG4HzLzkp&#10;dg3KgQKYEELqHwrgOH0tgFESeM2Ld5UsODFXLeasrXafkYGKTFR3v8Cf33fpsqnmy4NP23Wff/6E&#10;ueOesbH9lMOMu0fbffnHxjKs07YpB7fvAIIbf2NqbbMAov3Pm34dO0ehGpnUhBBCCCGk/0IBTAHc&#10;yFAAZ4R2E1eCP8D8AUgBTAFcLhTA5aP1C7ht8HppbXqDY07851hfkhjVNDhvW3d9o2b/vqq8oV4q&#10;2n4JIYTUFxTAcfpaAM//zQ1lzf2K64HrIv3FOcz5deVTNaAf6I97LYArSSGtP/igLbfunXfnVmWO&#10;Xv+chGqdG8D5IdvX3X9fSFdfQgu9LaMJIYQQQkh9QQFMAdzIUABnhHYTV4I/wPwBSAFMAVwuFMDl&#10;c93E89S+QahKm0/3Pq626Q3Sln8edNZ/5G3rrr/0ynxB3N+5zinlXS6aWCeEEFJ/UADH6UsBDBn5&#10;3sb5ZQk/v9/VfA0hpQ/8PX8u3m3bH7Hy112Pr/hZ20+pXH7NmWbnzt/mHRdU6/XQMpz7ouyylsEt&#10;yHXWtiOEEEIIIY0NBTAFcCNDAZwR2k1cCf4A8wcgBTAFcLlQAJcPsje0vkGouu20Nr2B24dC+NtB&#10;bBda398ZPurk2PmXy8/OOVrdPyGEkPqCAjhOXwpgHHv37nYzdfoIdX0hFj86KZZBijllp902Um1b&#10;KkOG/8Rs2fKb2PUAON7Sx6bYvxllWTXnzh077nTz4Y4lsWMKnX+YpW5TKpC97n778t73+yJUU6oT&#10;QgghhJD+BQUwBXAjQwGcEdpNXAn+APMHIAUwBXC5UABXhtY34LbpizLQabN/tSzVrjdn59YnzXXc&#10;n3GvTyVo+yaEEFJ/UADH6SsBLGWUyy2f/MSKW2P9rfY1SipRvHfv47nrZYVw0E7bvlw2bVqQd0zw&#10;+hsPqu1LAWWeUe7Z3W9fZtsmzbcMqlVWmxBCCCGE9C8ogCmAGxkK4IzQbuJK8AeYPwApgCmAy4UC&#10;uDKS5scdNvLEXJs9ex5T22QJ+uX2Mwlt22Lr+zvu+ZcLyz8TQkj/gQI4Tl8J4JWrbjcHDz5VtkD1&#10;rxMyZ5FBq7UtB0hRyFH3GD7VPiZIEsBYrrUvBZTaxhy7ss++nm+30DVGRvdtLaPU7QghhBBCSONC&#10;AUwB3MhQAGeEdhNXgj/A/AFIAUwBXC4UwJXxx3Wtav+A205bnyXusZNY8Uxz3nYdy2/JrUcmsL++&#10;EXCvUblQABNCSP+BAjhOXwjgOb++3mZ+fvLxMnPj5GFqm2JseGdOrL9ZyFhfmLpkJU+11x9Uen6a&#10;bP107+Nlld+uJs+suj3WJ5cXXrpb3YYQQgghhDQuFMAUwI0MBXBGaDdxJfgDzB+AFMAUwOVCAVw5&#10;Wv/AU89Mz7XpzSzg04YcE+tfEoPO+ve8bd98679z6xux/POU5hGxa1Qu2r4JIYTUJxTAcXpbAE+/&#10;81L7dxSOUW5ZY5QG7t68MNbfamTI+lw38Tzz0UdLY8cRUEoZJZW17SoBc/2qx6tAlgPMqYu5dd19&#10;1kKZZWT5ItvX7Zfw0UePmqbrz1a3I4QQQgghjQkFMAVwI0MBnBHaTVwJ/gDzByAFMAVwuVAAVw6y&#10;ZrU+umWg933+hNomC+667/JY/5LQti22vr/jnn8laPsmhBBSnzz62NS8rE7M5br40Ulq+95GE8D7&#10;9z1pZt1/hdq+UpCN21sCGOeAOXSxf8hISEmtXTGuvvGcPDG78U/z1baVgixU9zjCuvX3q+0rBddd&#10;O97nwd+eM+4erW5TjDPP/7G9Pu7+auWeR9+2bF0U65vbx2rPsUwIIYQQQuobCmAK4EaGAjgjtJu4&#10;EvwB5g9ACuDGEMBDLjre7N7drr7hUQ1uuf0XNgPSz4KUZScMHqj2qzfR+tfXrHv9AbWvwG2nrc8C&#10;95hJQE7727nln++897K89f2dcy48LnaNKkHbPyGEkPoE4k571tdCuVnIsM1/iWe2Agjrx57QP6BW&#10;KUmCs5oCGOWH17x4lzl4oCcDtZLsTi2bFeJca1spyPJFtq97LJSv/tWDV6ntKwVSFuLTPR6opOT0&#10;kyv+y8637O6vlrLekQnu9s0Foh+Z2Np2hBBCCCGk8aAApgBuZCiAM0K7iSvBH2D+AKQA7r8C+NoJ&#10;55rxk4apb3DUOp988riZt/AGc0PQf7wRg3PB1+smnGfPaX2BN2/qDe21A26b3igD7WYdF2Lwuf+Z&#10;t627ftyN5+St7+/MnDUmdg3KBZlR2v4JIYTUHyg/LBmoPiixO+HmC9Tteoukcswgizlucb44b+14&#10;lQrgU88+2txx9xjz6h/vs5VT/P2XK2yHDP+J2bLlN3n7K7ecdBr8Dw0gYxWyXmtbKUkCGOzY8duS&#10;pbnMt+zvC/dZLfyNgxLUf97067z+uby3cb593bXtCSGEEEJIY0EBTAHcyFAAZ4R2E1eCP8D8AUgB&#10;3L8E8DEn/rO5dcYl6hsapDZJKgPtzseLUnxam2ri9imJzlfuzdvuotGnxNr46xsB9/wrQZPrhBBC&#10;6g+Isw8/XKw+64VN3QvN6KuqK1nTMu22kYnzzQJkgEJEVkuEISvXLwvs8te/LrbirVRwjfE3kl9m&#10;26XcDFqcO66Btu8sBb4/T+0zq25X21WKVqrZJ+09CrEKmYzy4dp+wNsb5vT5HMB33DPW3i9a/1wg&#10;3fHhU20fhBBCCCGkcaAApgBuZCiAM0K7iSvBH2D+AKQA7h8C+D9/+i/mlttHqm9ikNrmpZfvUV9T&#10;VwADrU21wP3jHisJ9MnfFmWsZT0yYf31/Z1qZf/+9Iyj1P0TQgipH5CJ+utFN6aedgMS9sG519jt&#10;tP1VG0hNfPDs00871P64QHxufb/NCkltX2mA8Gt9aFxB2Zw127Y/YgW01j8NeQ2L9TkrSYhrBlmK&#10;Y1QyF28hcI5/ePXeguJcQBY77hntwwDYz32zrzLvv/9w0X2hLHTnH2b1WXYt7mNkNWt908AHB17s&#10;vLvs0uGEEEIIIaT+oQCmAG5kKIAzQruJK8EfYP4ApACufwE8qmmw+sYFqR8wR7P22vrttDbVIG35&#10;Z21bd/34SUPVNv0Z9/zLRRPrhBBC6oe33n7IZm36c5+mBdthe+xH238lXHrFaXau32KZsoXAfLqQ&#10;xs+/0KIewwfngfbuPLx9xe/XFO8zJObHHy8r+RrJ67Zz52+rmhGMjGUISGQ44/XT2pSK3Ad4Xb74&#10;Ir9MczFwXVBeG9t/tGtp2fe7XDNkDGv9rCZyzoUyk9OA61Xt15gQQgghhNQ+FMAUwI0MBXBGaDdx&#10;JfgDzB+AFMD1LYCZ9ds/eO75merru2nTglg7rU01cI+RBPrib7f2tdZYG399fwdZu+75l4u2b0II&#10;IYQ0JlKeecM7c9T1hBBCCCGEkOyhAKYAbmQogDNCu4krwR9g/gCkAK5PAfzjU/7VPPzbSapMIvXH&#10;q6+1qq9zb5SBTptBfvLP/z1vWylRCLZvX5y3vr+zdNnU2DUqB7zBq+2bEEIIIY3L8FEnm7Hj+maO&#10;aEIIIYQQQggFMAVwY0MBnBHaTVwJ/gDzByAFcP0J4LTztZL64sTB/6a+3n47rU0l3DT1grxjaGjb&#10;uuunNI9Q2/RXfnLqD2PnXy6Y60/bPyGEEEIIIYQQQgghpG+gAKYAbmQogDNCu4krwR9g/gCkAK4/&#10;AfzIo5NVkUTqm6Qy0Misddv9eNCRartycfedhHbMRi//vGjxxNj5l0MjZk0TQgghhBBCCCGEEFLr&#10;UABTADcyFMAZod3EleAPMH8AUgDXlwCePfcaVSSR/oH2mkO+um1OOTO/FHO5pC3/rGWpuut3727P&#10;W9/fcc+/XJj9SwghhBBCCCGEEEJI7UEBTAHcyFAAZ4R2E1eCP8D8AUgBXD8CeOassapEKsSePY/l&#10;+PLg02obUjugvLf22vvttDblMO6Gc/L27bN37+N52x17crwM+cSbL8hr05+pRvYvxqS2b0IIIYQQ&#10;QgghhBBCSN9CAUwB3MhQAGeEdhNXgj/A/AFIAVwfAvg/Tvi+KpFc9u9fXlAqfbDtYXU7UjugrLL2&#10;2v3kZ/H5Zk8YPFBtVyruPpPQyj+/+97cWBt/fX/HPfdy0fZLCCGEEEIIIYQQQgjpeyiAKYAbGQrg&#10;jNBu4krwB5g/ACmA60MAPzT/elUiCdo2PtUWwJCA2nG0tn3JsJEn1nT/fNy+Cn4Z6NOGHKO2K4Vr&#10;J5wb22cS2rbueuxHa9Nf6Vh+S+z8y0XbNyGEEEIIIYQQQgghpO+hAKYAbmQogDNCu4krwR9g/gCk&#10;AK59AfxggXl/tfZJ9JYArnW0c6kltD6DtO3S4u8vCX+7ZR1xAUoBXDrafgkhhBBCCCGEEEIIIbUB&#10;BTAFcCNDAZwR2k1cCf4A8wcgBXDtC2CUdvYF0gsv3a229clyDmAK4GxIm1l96tlHq+3S4u9PQ9uO&#10;5Z/j16hUtDmVCSGEEEIIIYQQQgghtQMFMAVwI0MBnBHaTVwJ/gDzByAFcG0L4LkL8ks/H3PiP6tt&#10;wc/OOdrKXn+bLKhHAdxb16YSDh58Su07cNtVUgZ6SvOI2L40kkSl22ZU02C1TX+lGtm/Pz7lX9V9&#10;E0IIIYQQQgghhBBCagMKYArgRoYCOCO0m7gS/AHmD0AK4NoWwJ/ufTwmj35y6g/VdtUu75yGehDA&#10;A3/8PXtt9n3+hHoOtYp2LiBtu2KkEcBahvG61x+ItfmPE76f16Y/4557OWA8a/slhBBCCCGEEEII&#10;IYTUDhTAFMCNDAVwRmg3cSX4A8wfgBTAtSuA73/o6pg80uTviDGnmI8/XhZrBz7d22EzRF0+/HBx&#10;XrtKSFuqGOze3W5FrM8f1v5K3Uc5/Ntx/ze3X+2a1BNJ1xavo9vunAuPU9sVw91HEtp2H3/ck0H9&#10;y5svVNv0V557fmbs+pRDpWW7CSGEEEIIIYQQQggh2UMBTAHcyFAAZ4R2E1eCP8D8AUgBXLsCeNBZ&#10;/5ETRz8946i89R980BaTS2DYyBPz2gkQo377SihFAFfCwQNPmfc2zguON89+rSSbd8xVZ6jLa41C&#10;2dVuu0KvdxJjry5+DVAqW9vWbdNo5Z/dcy+HHTt+q+6XEEIIIYQQQgghhBBSW1AAUwA3MhTAGaHd&#10;xJXgDzB/AFIA164ABqec+e8J8jcuc9OIwL4QwOgXcJf1FjdOOT93/KT+VYtqX1vg9tnFn8dYa1OI&#10;NOWfte38c9Ta3N16hb0vCrWpR6qR/Yvrp+2bEEIIIYQQQgghhBBSW1AAUwA3MhTAGaHdxJXgDzB/&#10;AFIA17YA9rnw0pPN5r8szEklZMWmkb+gLwSwtl44+8LjbBZptRh2Sbrr4PavWqAUt7a8ErS+g0su&#10;PzXW7oyhx6rtknC31di1a6m63f79y3Ntbrl9ZN56bOfuB/ht6hWUMPfPrVS0/RJCCCGEEEIIIYQQ&#10;QmoPCmAK4EaGAjgjtJu4EvwB5g9ACuD6EsBbtvaUfV73+gNqmyRqTQD3FW7/qkUW+y2UMeq2S/sB&#10;ADB+0tDYthracde8eFesjXvMh+ZfF1vncvtdo2L7qUfWvtaqnlspFCrpTQghhBBCCCGEEEIIqS0o&#10;gCmAGxkK4IzQbuJK8AeYPwApgOtHAN957+U5odT11my1TSEogEPc/lUL7NctfVwNMNex33fBfy21&#10;NhozZ42JbaehbZdUdrqQ/AWLFk+M7ace0c6rVLT9EkIIIYQQQgghhBBCahMKYArgRoYCOCO0m7gS&#10;/AHmD0AK4PrKAL52wrnm7XfmqOuKQQEc4vavWmC/o686XV1XCX7fhcuvOTPWbshFx6vtfNxtND76&#10;SC//7LaR7N9i8lfw91VPVCP794MP2tR9E0IIIYQQQgghhBBCahMKYArgRoYCOCO0m7gS/AHmD0AK&#10;4PoSwJVAARzi9q9aZLVvrRyz4M5LizmQtTYuvjTWQIlof7slj06OtfnJqT+0y7U5fzU2bVqQt896&#10;Ie05FoLlnwkhhBBCCCGEEEIIqS8ogCmAGxkK4IzQbuJK8AeYPwApgCmAy4UCuAfZd7XLQH/2WfXK&#10;QM+6/8pYew1tu79/sSKvTannecvtI/P2W+vMnnuNei6lou2bEEIIIYQQQgghhBBSu1AAUwA3MhTA&#10;GaHdxJXgDzB/AFIAUwCXCwVwD7LvX067UF1fCW7ffdx2xbKA3bYaaV7P04Yck7dM2PPJ6+pyYev7&#10;9VUKWTuHUkEJaW3fhBBCCCGEEEIIIYSQ2oUCmAK4kaEAzgjtJq4Ef4D5A5ACmAK4XCiAe8hy/3v2&#10;PBbbv8uHO5bk2j27eobaBjyYIpsV8trfzm+DZXe3XpG3fNOfXzBXXnml+dtHL+et81m0eGLecWqN&#10;ao0VraQ2IYQQQgghhBBCCCGktqEApgBuZCiAM0K7iSvBH2D+AKQApgAuFwrgHtz9I+tTa1Mu+/cv&#10;j+3fxS/FrLUBxfqEuW79bf7jhO/H2oi49Y8JJkyYYP7n//yf5vnfP5q3LglIaf+YtYLW31LBeNP2&#10;TQghhBBCCCGEEEIIqW0ogCmAGxkK4IzQbuJK8AeYPwApgCmAy4UCuIesj3HyGUflHUNw21074dyi&#10;bTS013LewvGxNscNOtIuhyx2l3/ycac58sgjzT/+4z+ac845x+z+W2dsfTFqTQRXa5yw/DMhhBBC&#10;CCGEEEIIIfUJBTAFcCNDAZwR2k1cCf4A8wcgBTAFcLlQAPfgH+PDDxer7cqlUBnov/2tJ+v2sSem&#10;5a1PU/7Z3wYktfEzgDdt+oOZOHGieeKJX5u1a9vNp3t/H1uflpmzxljcPvQF1Ron2r4JIYQQQggh&#10;hBBCCCG1DwUwBXAjQwGcEdpNXAn+APMHIAUwBXC5UAD34B+j2mWg//7FirxjCL6Q9dd3/mFWbL2P&#10;lqn640FHxtrgZ1nnLs8KiOB/P/77sT71BtPvvFTtT6lsfb9N3T8hhBBCCCGEEEIIIaT2oQCmAG5k&#10;KIAzQruJK8EfYP4ApACmAC4XCuAeeuM4U5pHqMcBbju3DPTwUSfH1mnMeuDK2L6AL0KPOfGfc+vc&#10;5Vlz132Xm//86b/E+pYl+z5/Qu1Hqdxxd99nMhNCCCGEEEIIIYQQQsqDApgCuJGhAM4I7SauBH+A&#10;+QOQApgCuFwogHvoy+MAd17eh5f8Mrd80eKJse013P0ACFd3/VPPTI+t9zOOe4tCArwaoMy2dtxy&#10;0PZPCCGEEEIIIYQQQgipDyiAKYAbGQrgjNBu4krwB5g/ACmAKYDLhQK4h748DkAWr9bOXaahlX8+&#10;bcgxsTZu+WcwO8WcwlkCEXzq2UfH+lQNtGOVw3PPz1T3TwghhBBCCCGEEEIIqQ8ogCmAGxkK4IzQ&#10;buJK8AeYPwApgCmAy4UCuIfeOo5b3tnHbQdJeu6I42PLNP7tuP9bcD/AXw/27n08rx3Y+Kf5VoB2&#10;b16orq8myHSulgjW9l8u9z7YpB6DEEIIIYQQQgghhBBSH1AAUwA3MhTAGaHdxJXgDzB/AFIAUwCX&#10;CwVwD711HKAdCyCbV9pAjj7/QktsO5+dO3+btw8/+zcpm3XRIxPs+nWvP1Aw4xXrIIXdfWZBITGe&#10;Bm2f5aLtnxBCCCGEEEIIIYQQUj9QAFMANzIUwBmh3cSV4A8wfwBSAFMAlwsFcA+9dRzgl2QW0sz3&#10;66KJ25umXpBbf/DAU3nry+XK686MCeqsGNU0WD1+IbT9lEvH8lvUYxBCCCGEEEIIIYQQQuoHCmAK&#10;4EaGAjgjtJu4EvwB5g9ACmAK4HKhAO6ht44Dxt1wjno8oLVPotj2e/Y8prapFIhg3DvusarNSy/f&#10;Y8664Dj1+C6Q6dr25aIdgxBCCCGEEEIIIYQQUl9QAFMANzIUwBmh3cSV4A8wfwBSAFMAlwsFcA+9&#10;dRxBOx5AVq/W3ueTj5flbTts5ImxNv76anPm+T8251z4E7Np04LYcasNzuuMoceqfdDal0vHilvV&#10;YxBCCCGEEEIIIYQQQuoLCmAK4EaGAjgjtJu4EvwB5g9ACmAK4HKhAO6h0HG2b18ca1sNMFevdkyZ&#10;m7cY838zPm/bCTc75Z8PVq/8cxpOOfPfe2WuYMhgiOejfvJ984srfqa2KZfZc69Rz40QQgghhBBC&#10;CCGEEFJfUABTADcyFMAZod3EleAPMH8AUgBTAJcLBXAPhY4zpXlErG01uOTyU9VjAq29j78NhKi7&#10;/r2N8/Pa9Ba4T788+HSsP7XOp3sfV8+FEEIIIYQQQgghhBBSf1AAUwA3MhTAGaHdxJXgDzB/AFIA&#10;UwCXCwVwD4WOAwGM8sBu+2qgHRNobV06lt+St01vl39OAyT0wQNPxfpVqyxaPFE9B0IIIYQQQggh&#10;hBBCSP1BAUwB3MhQAGeEdhNXgj/A/AFIAUwBXC4UwD0UOg4E8JJHJ8faVwOtDPQxJ/2L2tYFffG3&#10;c9fjPvHX9yUQwXv2PBbrY60x6srBat8JIYQQQgghhBBCCCH1BwUwBXAjQwGcEdpNXAn+APMHIAUw&#10;BXC5UAD3UOg4EMDuz9Vi2MiT8o75wkt3q21d/G1GNQ2Ore/L8s/FqEUR/MUXy9W+EkIIIYSQ2mFw&#10;03FmwtQTPY4zo4fo7X845ChzbV77E821TT/Q2xNC0lHy2PqBGT0hv/2ECUeZwbk2R5or/fV5nGuW&#10;PjvRrH1trJkQ23+cCQsvMFOV5UUZcoGZ94CyPAWjg2POVJYT0uc0Bff1LGU5qZyRx+Q/p2LPNQVl&#10;mytHKu1I1aAApgBuZCiAM0K7iSvBH2D+AKQApgAuFwrgHgodRwQwygS721SDpGMWwt/GF8D++lrE&#10;7W9fw/LPhBBCCCH1wA/M6FkTzQf7o7/jdt1q5hWRuYObzjLPbVse/d33iFm7sMgbs4SQVJQ8toYc&#10;ZWY+P8/st+2Xm12vXZD/4Y2gzbzXlkb7XGo+2Nxqun12PW7MntsKytaOzY+broWlf9Bj9LPzgn6V&#10;UxnqKPN0cC3eXcYPl5DaA/f1/vcu5e++jBjWPNa8G/1dskd7rikMax5vurHN/tnm6eYj1TakelAA&#10;UwA3MhTAGaHdxJXgDzB/AFIAUwCXCwVwD4WOk6UAxty9cry1r7WqbVw0Wemur7Xyz4XAXMZu3/sK&#10;rW+EEEIIIaQ2mWkFEQSPvj6PWbeZPcHffPvfvEBfTwgpj5LH1mCzdk/wP9j+O808dT1oMt34Py1R&#10;8v7ALH15SgEBfKJ5aVew/bbxZrS6Pomwb2U9J5pvNbvQ55KPSUjWROPhq3nm6SZtPakGHZtxjZea&#10;tSVkWtttNjep60h1oQCmAG5kKIAzQruJK8EfYP4ApACmAC4XCuAeCh1HBLC7rFp8+mlHbt8HDzyl&#10;tnE5+sT4p4ovufzU2PofnfyvsfW1zjEn/rP58aAjY+fQ22j9IoQQQgghtUkogEt4ozWSVHtSZfYd&#10;aaYunGi6tj1i9u9/PGK5/bpnV6tZu/ysVNk9kFT/f/b+L86q7DDsfEkcZx4mLzzVU3946E8+9EOG&#10;1mSIGfdYKSQnEAc7ZSLHJVtRsEJGJZxEZccoZdPKhE7swk7oIkFK1yiyQDEdMHJEKVKAdKwGjZQL&#10;skcDzkhWX9n3A1KipnOvWhC1HECeGa179jlnV52zap1dp9i1i1O1vsuf70fuOn/rsFbB3r/ae7/0&#10;pbnwweRtFY79UvjCZ78/fduhfeHcZ38lfCV1VOSij4Y3Wu/39qXE42GtrWptFboBuPII3pUC8J8K&#10;z37o7RWngO6+xipjzMQnur+M/QhB5oNf+mTrscXR0OfDtWPp+8Bj8aG58LA9N38zvP75pYMPBmr9&#10;PfPRT/9S+MrvJf5++dLR8NIn3r660xUXR/5f+pVw+/WPL/879c5c+MyLe8I7Uo9re2vrsa2/j8v3&#10;8nut+7f+Dj6cvG9L39+RJ1t/l/50eP7Z1tcvfTiE9t/hH+3/fqoU7/e7Hw6fSr1OwpoH4Ml94eM3&#10;Ptz++7z3M3v48GT4eOr+VBKABeCcCcANSU3iOuIFFi9AAVgAflQC8JKq1+kNwB99cabvcWuheN7/&#10;8a07krfFyvdR+q//9d9U3r6RNPHZDiP1XgAAGE1NBeB3PP/+zikZ35hP7JQuTj/90+GLdz4ZwsMX&#10;wxc+9tYVTqfZiVCvfvbNidsGeVP4+O9dWuEIxDeFYzfOt/8N++pn+68h2DERPv6ljwvArI/HFICr&#10;dR9fGPq0t29eOp31al938t3hK8UZCT72/vBq6/EPv/T29P1g3ZV/p7yrNb9bc/vh8L+U9N7Pvrjs&#10;75ljL850/g5s/f37lU+s9Hfgm8KzH5trHxn/8M5c+NQH4lPEd37Z6nb758F8eOn5wadBXnovA345&#10;qk/new53ppde79J867Fv7/l7stRZs+HO+xO3vb31mc0/ngA8+WPtn5NvfOnd4bme2D7x3LvCF98Y&#10;PkqzRAAWgHMmADckNYnriBdYvAAFYAH4UQnAS6pepzcA//PTP9f3uLVQnAZ6LU7/POjPc6P5cAOf&#10;cZX/9SN/J/k+AAAYPU0E4Pde+nD72qRvfOld4b2J25fsDB/8/Ivt+75+48cqdoB3I1Rxqtuhjhhu&#10;WTyNbM+O65TiaKbW/QZG3snp8JIAzHoYxQD83NHWOnoxvNo+7e2QR+QWR0m+/kvhWjvizIdzqfsM&#10;UFxftbge+XPt6wB3Hv/xYdc8NGl6JrzaXQPtefrdVVynuru2l/898+b29a6r/w5+U+vv6eIXlS6F&#10;Vz+7r/rvs8m3ho//XhGVP9l6rQG/MLXS33mR9r8ResPqJ9494KjZ7s+aQUfhDnzccmsZgJ/7fOuz&#10;a/9M6f96YeLT0wLwIxCABeCcCcANSU3iOuIFFi9AAVgAflQC8JKq1+kNwL1fXys/9Z59ya/HfvCH&#10;v6/vfRx+9u19t//QXx7mNyI3hj/7F/50+Ccv/K2+769Jf/DtTybfBwAAo2WtA/BE9/aHX51eIf6W&#10;ip3bxXsoTrU8YIf187/Ufs7i35lDnXazPGqpeMxK4WuVO8OhMaMYgIv3VDy2e0rnlY/I7ay9Vz/9&#10;/eFcew2+GD4z9LVS97Svr1qu8Ynu2iyea/l9YX11QuLRzunSJ7vratjrVA8MwC0f66ytN2782PLb&#10;WhZ/oaryl6R69UblRKCuG4AHWiEAr8JaBuCBRwYXDu6sOGU2gwjAAnDOBOCGpCZxHfECixegACwA&#10;PyoBeEnV68QB+OOfeK7vseuheM3e91B49dVzi7d/9WsvLrt9o/s7v/DjfZ/BetgsR1EDAGxWaxuA&#10;y+uFvhg+8774tgqT7wxfLE4XPehov2IHeXG9vuLfmA/nw7mVjghsH/1bHrW4wikeBWBGxSgG4GJ9&#10;tKPX27tr9KPhpaqgW6y97hpd9c+W4sjh3udvnw669ZoDjt6D9dOZ/0u/jFD+ktGQR8VXBeDubeGr&#10;P738tunu+l3N2S8K7+uejjm1dnIMwKv9/KgkAAvAOROAG5KaxHXECyxegAKwAPyoBOAlVa8TB+Am&#10;TgO9kuI1e99Doff2zRguX3vtY33f43oSggEARtOaBuDukUzDXyt0Sed9pK9L+Gxx5NVXp8MHv1Sc&#10;2nKlo4A7O+aL+wy1E1kAZlQ8hgD8qUvVseZYT/zpnPa2ev0Va7S8/T3da40Ot7a6QS362fHR9pr/&#10;ZPjih3rvC+tron0EfPQLSi8Wv7Aw5HWqKwJw55q8xRkwBvzdt8KaS3tT9++/1tp5MbotswBc/tx6&#10;+PqvhHOr+cU0BhKABeCcCcANSU3iOuIFFi9AAVgAflQC8JKq14kDcO9t6yV+/eI9Vd2+GfR+f4/D&#10;G2/865C67jIAAI9PJ7x+Mtz+/Ex46dND+PxHu6ejXB6pOrGmOEpqyOsi9uruTE9ds7d43odfemf3&#10;GozFvy0/HD416CjEZUcgrrCju2pn+HN7Oqf7hPXQjUQPv/pL6bW3zC+F28VRucME4IcfDdfix3/+&#10;w+GNFWLN4tor/rs4IrfqSP3iaMXW6ywewdtdW0PFq/baTsSq9lHBrdd8hF8qgbXRuR714jpYVB4V&#10;P8R1qgcE4Hd8qPj7qvX3aWt+L79kwveHz7Svg726EFoqfwFj2amlMwvAxSmxO9dFbt3+8MVw7UM7&#10;E/dhNQRgAThnAnBDUpO4jniBxQtQABaAH5UAvKTqdVIB+NSZmb7HN+lTl35x2evf/mrnH8eFzXi0&#10;ahy4H7cv3JhPvk8AANbXWgbggUccDaO8zu+ymPWm9s738vXKqJs+SnLp6N/ivye6R/5UHlHZ3Rn+&#10;6mf3hGeL4Nvjo1/6lerTR8NaWucA/Jkvvdi+Vnf6cR3Fmu5dP+3roLbXy/LrdRe3FZFsMdQuHtGc&#10;vrZpr/bzPpwLH1x2W3la+RVOPQ1NaV9SIH0Uevn30YrXqV4MwG8N5z4/F774pZPh1TeKU0h/Mrz6&#10;+XeFwwcTj+m9pMKjzP3u323Lomh2AbjwpnDss51/u3Q+87e79m8NArAAnDMBuCGpSVxHvMDiBSgA&#10;C8CPSgBeUvU6qQC8/yfH+x7fpB9751uXvX7v7X/jb/3wsts3ulf+36f6vsdR8ZnPPp98vwAArI/O&#10;DuxV7GhdjDqDAvCjHa30fdPdaxYui1mdneCLO6vLayKmjgLuOfq3/d89p6Tuu1+v7s7wh6/Ph9tf&#10;7ffqGytcPxjWUsXaSmv6FNCd5+87LXvPNUn7Ym37Ot7R9VC738/KQahzJOWgI4XL6Lz60+BCfe1L&#10;Dwy6DnU7Drfm+ErXqV4MwP1ff8exd4bPfLX4O/iT4fZn90VHuZcB+BH/HirPqiEAL3rH861/Z7SP&#10;2m79nX/n/eHYSkdukyQAC8A5E4AbkprEdcQLLF6AArAA/KgE4CVVr5MKwL23Ny1+3UM/86OVt290&#10;P/sLP973/Y2iIgSLwQAA628tA/C54hqerduG3bHcp4xFd94f3tN3W7FTuf+o4jII9V97sXP0b9+R&#10;ieVRxcues0fVzvAX3xk+Gn8NmvIYAnC1d4evJNZG51rc/dcsbV9n885M/zqbnO7+UscvhWO9X490&#10;rq/6yfBq9AsYS17shKzkEcLQoOK058WavJOalx3FKZzbZ76ouk71gADc8abwbPL62nvCtdeL537E&#10;X6oqf7kpPnV1xgG47eDbW59r598q4eGHw6dcF3jVBGABOGcCcENSk7iOeIHFC1AAFoAflQC8pOp1&#10;BgXg5z9wqO85mlC8Rvy6z/3y0umRN+Opib/0u7/a9xmMun/77345/Lm/9H3J7wUAgLW1lgF46ZqD&#10;wwasJeVj+6NuSzviRu9v8VqkL4bPlDtv20f/zoWP9h3Rs3S04sCQu8qd4dCYUQvA7YCb+Nnwvu7R&#10;+otHPRahKhXAhlh/3eurFuFm8DV+u/f57qXwlU88wvXF4RG1f7GhOAK34kjRzn1a87PqOtWVAbhQ&#10;HEFfzPH5cK7n6+V19W9fWv28X7omf3R66g0QgFf975KWIgAvv07zIDvDBz/f/cWS+BdXWJEALADn&#10;TABuSGoS1xEvsHgBCsAC8KMSgJdUvc6gAPzjf+2tfc/RhNTr9t7+3ve9LXmfjaz3+9tIPn31H4cf&#10;/is/kPyeAABYG2sZgL9veqYThlZ9pF4ZeBLvo30a5+WnwFw6Cri45mji6N+2H+ueQvOj4aVBO/AF&#10;YEbFYw3AO8M74uuQtt9P6mdDZ721g+zH3tQ5gjd5CtwhTmHbPoXuymG3c5Rw67nEGtZN8YsNrTlX&#10;FXYL3aOEK69TvWIA7lzrftnfgR/qnsZ51fO+c1r15KUSun/n9Z3avcLwYXXtAnD5C2HDvsfyZ83w&#10;9y+UP8cqfj6RJAALwDkTgBuSmsR1xAssXoACsAD8qATgJVWvMygAF3qfY60VR5bGr9d71HFxndz4&#10;9o3un5/+ub7PYCO69vmTyes2AwBQ35oG4JbO8xU7YuMYO9hE91qFDxM72p8tQm/qCML2NUeLfy+e&#10;D9c+ljr6t9DdgV/1/Q0VgN8Uzn3i3eFdydtgjTzGADzx4nT41HPR19trY8AvT5TXPr1zNFy70386&#10;6CVlAB68/tqnkx7mF0YWI1t0nWFoSju+rnBq57YyJFZcp3rFAFyulXi9fX/41FeL5y4ugzD8UcDv&#10;7QbU5Pt57mhn7a4Utts6f88OdwTy2gXgxV8mu/P+8N7U7ZHOvyFSAf7d4drnB/88nSiP8E7cxmAC&#10;sACcMwG4IalJXEe8wOIFKAALwI9KAF5S9TpVAbi4rfd51lLq9M//x83ubxK3bMZr0PZ+/03q/Ryb&#10;8tl/fyK8/V1/Lvl9AgDwaNY6AH/f7jd3d1i3nvNDOxO395t4bjrcLkJuEagSoal9GssB8arcyV1Y&#10;dprLrs61BCt2vA8RgCc+8EvhmlPP0rTHFYAnfyx84UvLjzCsjiPlUfstFQG3s/6KI4UTt3ej7sBo&#10;FulcezhxmnhYc92omzyyPaE8UnfQWlgpAHdvTx7pW6zPYp0//HB46bmV/x56x4c6z/Xwq9MD4mkZ&#10;lVf+ZYr3Fj8DHs6Hc4POoNFnDQNwS+ffJsUvl6zwy2Tdz+eNGz+2PGhPvz+8WnH0dPtMIsP8Agp9&#10;BGABOGcCcENSk7iOeIHFC1AAziMAnz7zdzsbK2toIwbgW7fO9L2/tZJ6rfK2xxWAU6+30u0b2Xod&#10;/dt7ZHUR2a/+b3PJ+62lsx97f9/3CgDAo+lcJ3AV19bsHq1befTQ5FvDx3+veN5PhtufngjvSN1n&#10;95vCsx+bax+J9PDOL4UPxqefbfv+8Jnu9UGX31YoT3M5Hz4+YAd1eURysXM4dXt5qsn0jvniPf5K&#10;eP11O4hZB8OsrT5L1w0dNP871/Ft3WdAAH7HsXeHL7z+yeQvUFT98kVbN3pVBdzyFzBeX3ZGgDet&#10;/pdPys+nONKvvPY3NGBi8Zcx0n9vLFeuxUuttZQIlt25u/zvmTeF93zg/eHV4rEPPxw+NWheH3x7&#10;uPb6pdZ9Xgxf+NhbB/x82BmOffaj7dd54/d+OjxbFW3f9+7wlfYvj8yFc8nX7Pz93DkF/JD/Nih/&#10;1typup73arx5xX9HTDz3rvDF1ucyMHYXAXhARO788tkQgZllBGABOGcCcENSk7iOeIHFC1AA3vwB&#10;+AMfem97I6QJx57/n5e9Xu/toxSubn916Tfm11rq+yxvG3Sk7bsO/cW+51hrxfP3vl7v6Z+/+Lu/&#10;2nfbZvCFG80flVt4x8H0Bn8RoD/zuWZjcHF66KnpYX9DHgCA0sT0vvDRz364c9RR4eFHw7UX94X3&#10;DAxJ3x+ee/H94Xb7NJWFT4ZXP//O8Nz0oJ3DxY7tmfCV14sduB8Pr351Llz79Ex46dPvD1/4vY+G&#10;Nx5eCuGND4drn9iT2LHbeuyzbw+f+tKLneDTem+f+dCbkzuA33Op9T0kr09YPMc7u6fV7Lzf2599&#10;Zzj2vu5Rye3v52hnx3v7NT4ZHsbaj3PEIQ17lLV17J3hM18t1lZ3jt45Gj567Pt7wsvO8N4P/XQ7&#10;jnTuc2n5/C7nft+pUztr7+M3OiGpWLtf+cREeG/yFzT2hGuvvxiuxaeObitevxu2us/TWX//Y/u9&#10;v1Su7ZYiVj0/8HvtmJj+sfCZO+X30vLwxfDFS28f8L7g0bT/Xvz0XHi9nLdvnAyf+kDvukpord/n&#10;u+G1Mz9b6/dLPx0+WPxd017brb8Hy7W9bA221uUbHw1f/Ozbq4Nt287w3Cd+qfVzohOCb//er4TP&#10;tP9OPRq++NUXW3+Xt57r9ZPhpZXeb+ngRHjpq8UvYXwyvP7V8rlaPj8XXm29xht3fiWcG+KI4/Ln&#10;UXEq+PL7L9b64J9fq9H5JaxOIG99z186uvgeb7f+bfHw4fnwlYG/ZFZ4czjX/Vn2xp2T4QufLT+v&#10;862vFT/bBsV0qgjAAnDOBOCGpCZxHfECixegALy5A/B6HBU598Gf7nvN+Pa37vszfbevt+Io29tf&#10;/ZfL3tda+/gnnut73d7b4ghchLze25vSG4Hj2448l9pxtDG9931vW/b9NWGY02YXa67pdffFL324&#10;/Rqp14/9wJ43LT4udTsAAGts8vvD4efeHj7e3cH88Q/tCYfXZOdwYU94zjVB4bGYeO6tQ12jE1hD&#10;B98cnn3+neFT7b9Tfzp89Pk9j/7LEIm/n0fxFyve8b494diLP90JwJ94e3j22SFDd1vxiy17wgc/&#10;UX6Pbx38y26sSAAWgHMmADckNYnriBdYvAAF4M0ZgJ/5c0/3BaOmPXxwcfG1f/Tt48tu//MTu/re&#10;33qZ+V9+ctl7adKZX/+FsPuH/of2a/+nr5/ru+3EB/5m++vrFX9LxesVr/vu9070ff33/z//YvFz&#10;2ujW45q8hQNTP5R8/UGKI8Pv3r2QfK61UhzZ/bO/8OPLXrv4eu9R36X4fgAAAABAPwFYAM6ZANyQ&#10;1CSuI15g8QIUgDdfAC4CZBx91kNvBE5dc3jfj/1Pfe+zaX/vH/61Ze9hvZTfaxyB1zv+lsoI/J6f&#10;+dG+r//H/3S27zPbqHq/pyalXntYRQxOPed6K345JPX+AAAAAIAOAVgAzpkA3JDUJK4jXmDxAhSA&#10;N1cAHv+hP52MPuupOOVy8V5+48LfX3bbD/7w9y17z03456fft+y119sP/5UfaL+X//if+iPw43L9&#10;tz7Qfj83/8OH+r5eXBu597PbaNYrrB5+dm2uhfapS7+YfP718stz706+LwAAAACgQwAWgHMmADck&#10;NYnriBdYvAAF4M0TgJ/75b+eDD6PQxmZzvz6kb6v/4t/+fPL3vdau3dvoe81H6ciAj/u4NerjMDx&#10;13/uyOSyz3GjiL+XpqReu67HNTdS7wUAAAAA6BCABeCcCcANSU3iOuIFFi9AAXhzBOC5D/50MvQ8&#10;TsUpmIv39uqd831fL04PHb//tXL//r/pey2W+9+/8M/CoehU0IXi9NCpz3SUrVdAXaujfwf5zGef&#10;Dw/Wce6m3gMAAAAA0CEAC8A5E4AbkprEdcQLLF6AAvDGD8Dzv/ozycgzKt68578P3/72J/u+ttYR&#10;uAh0vc9PtSIC/9R7/uKyr/+tn3tb8vMdVfH7b0rqtZtw9vyz63IEe+q1AQAAAIAOAVgAzpkA3JDU&#10;JK4jXmDxAhSAN24ALq73e+IDfzMZeEbNn/0Lfzq88ca/7vtaccrq1Pe1WlPTE33Py/Ce/8ChZV9L&#10;fcaj6Mfe+dZl770JxfxKvX6Tiusaf+HGfPL9DOu7/8+nk18vpF4TAAAAAOgQgAXgnAnADUlN4jri&#10;BRYvQAF4YwbgP/eXvi8ZdkbZvh/7n5ZF4L+w//uT39+wfvbnf7zv+ajv9dc/nvysR82nLv1S8v2v&#10;tdRrr5eP/Iv3rSoE/+Effjq8+vVPhv/zP5wP//Af/sPw+7//fybvl3otAAAAAKBDABaAcyYANyQ1&#10;ieuIF1i8AAXgjReAf/CHN178Lf3iPzq47HTQf35iV/L7rPL9P/h033NQz1e/9mLff//BH3wq+bmP&#10;kt7325T/+J/OJl97vX349M+Fu3cvJN9jr69//fPhLW95S/ie1s++P/kn/2T45jd/b9l93rJvZ/I1&#10;AAAAAIAOAVgAzpkA3JDUJK4jXmDxAhSAN+YRwBtZcZ3TOEo9SgTe6P6//7/f6PsM/vI73pK833rp&#10;fS+FUY7An/ns88vebxPevPe/T77+4/JP5/92+wjt1HstfeITvx7+xJ/4E+EXfmEmebsADAAAAADV&#10;BGABOGcCcENSk7iOeIHFC1AAFoAfhwv/+rm+KHXqzEzyfpvdvXsLfZ9D3VNi1/Hjf235NXX/0uSb&#10;k/d93OL32YR3HNyTfO1R8A9++a+Hb/2XTyTf9zdf/3fh537u58J/+k9fTN6eej4AAAAAYIkALADn&#10;TABuSGoS1xEvsHgBCsAC8ONy5tyRvjB19mPvT95vs4uvi/xDf/nxReAi+Pa+l8JPvOvPJ+/7uKzX&#10;0b9FEE+9/iiJf4FgJannAAAAAAD6CcACcM4E4IakJnEd8QKLF6AALAA/Tr9x4e/3Bap/tXA0eb/N&#10;7P3/4J19n0Fh/If+dPK+6+HUry0/dfCP/PgPJO/7OPz7a/902ftba3/w7U8mX3sUpd5/SvGLBqnH&#10;AwAAAAD9BGABOGcCcENSk7iOeIHFC1AAFoAft5u/86G+UPWxhb+fvN9m9jMzf6XvMyik7rdevv3t&#10;Ty57Pz+w503J+66nP/sX/vSy99WEUT31dUrqFwhi3/1//l3ysQAAAADAcgKwAJwzAbghqUlcR7zA&#10;4gUoAAvAoyAOVqn7bHaHn31732fw6p1fT95vvfS+l1LqfuvpCzfmk+9rraVee5SlvodeqccAAAAA&#10;AGkCsACcMwG4IalJXEe8wOIFKABv/ACcCj6bQep7rZJ6DtZe6rNfL6n3s9Y20tG/pfiXB3ql7g8A&#10;AAAADCYAC8A5E4AbkprEdcQLLF6AAvDGD8D/41v/u2T42ej+8DuXk9/vIG/5i/9D8nlYW3/wB59K&#10;fv5Nu/k7/2vy/ay11GtvBPH38dprH0veDwAAAACoJgALwDkTgBuSmsR1xAssXoAC8MYPwIVdb9mc&#10;Efj/+sN/m/x+BxGB18c7Du5Jfv5N+r//73+bfC9r6Ud+/AeSr70R/L1/+Nfa38PN//ChMP5Dfzp5&#10;HwAAAABgZQKwAJwzAbghqUlcR7zA4gUoAG+OAAyb2b+/9k+WxdompF4bAAAAAMiLACwA50wAbkhq&#10;EtcRL7B4AQrAAjCMuq/83ulksF1LP/GuP598bQAAAAAgLwKwAJwzAbghqUlcR7zA4gUoAAvAMOpS&#10;wXatpV4XAAAAAMiPACwA50wAbkhqEtcRL7B4AQrAAjCMslfv/Hoy2K611GsDAAAAAPkRgAXgnAnA&#10;DUlN4jriBRYvQAFYAIZR9offuZwMtmsp9boAAAAAQJ4EYAE4ZwJwQ1KTuI54gcULUAAWgGGUpYLt&#10;Wku9LgAAAACQJwFYAM6ZANyQ1CSuI15g8QIUgAVgGFXrcfrnqemJ5GsDAAAAAHkSgAXgnAnADUlN&#10;4jriBRYvQAFYAIZRlQq2a+n+/X+TfF0AAAAAIF8CsACcMwG4IalJXEe8wOIFKAALwDCK3njjXyej&#10;7Vr6mZm/knxtAAAAACBfArAAnDMBuCGpSVxHvMDiBSgAC8AwilLBdi09cPQvAAAAAJAgAAvAOROA&#10;G5KaxHXECyxegAKwAAyjZj2O/i1eI/XaAAAAAEDeBGABOGcCcENSk7iOeIHFC1AAFoBh1HznO5eS&#10;0XYtpV4XAAAAAEAAFoBzJgA3JDWJ64gXWLwABWABGEbJ2Y+9Pxls19Krd349+doAAAAAAAKwAJwz&#10;AbghqUlcR7zA4gUoAAvAMEpSwXatpV4XAAAAAKAgAAvAOROAG5KaxHXECyxegALwowXgVFQCAAA2&#10;py/877+c/DoAALD5CMACcM4E4IakJnEd8QKLF6AALAADAADVBGAAAMiHACwA50wAbkhqEtcRL7B4&#10;AQrAAjAAAFBNAAYAgHwIwAJwzgTghqQmcR3xAosXoAAsAAMAANUEYAAAyIcALADnTABuSGoS1xEv&#10;sHgBCsACMAAAUE0ABgCAfAjAAnDOBOCGpCZxHfECixegACwAAwAA1QRgAADIhwAsAOdMAG5IahLX&#10;ES+weAEKwAIwAABQTQAGAIB8CMACcM4E4IakJnEd8QKLF6AALAADAADVBGAAAMiHACwA50wAbkhq&#10;EtcRL7B4AQrAAjAAAFBNAAYAgHwIwAJwzgTghqQmcR3xAosXoAAsAAMAANUEYAAAyIcALADnTABu&#10;SGoS1xEvsHgBCsACMAAAUE0ABgCAfAjAAnDOBOCGpCZxHfECixegACwAAwAA1QRgAADIhwAsAOdM&#10;AG5IahLXES+weAEKwAIwAABQTQAGAIB8CMACcM4E4IakJnEd8QKLF6AALAADAADVBGAAAMiHACwA&#10;50wAbkhqEtcRL7B4AQrAAjAAAFBNAAYAgHwIwAJwzgTghqQmcR3xAosXoAAsAAMAANUEYAAAyIcA&#10;LADnTABuSGoS1xEvsHgBCsACMAAAUE0ABgCAfAjAAnDOBOCGpCZxHfECixegACwAAwAA1QRgAADI&#10;hwAsAOdMAG5IahLXES+weAEKwAIwAABQTQAGAIB8CMACcM4E4IakJnEd8QKLF6AALAADAADVBGAA&#10;AMiHACwA50wAbkhqEtcRL7B4AQrAAjAAAFBNAAYAgHwIwAJwzgTghqQmcR3xAosXoAAsAAMAANUE&#10;YAAAyIcALADnTABuSGoS1xEvsHgBCsACMAAAUE0ABgCAfAjAAnDOBOCGpCZxHfECixegACwAAwAA&#10;1QRgAADIhwAsAOdMAG5IahLXES+weAEKwAIwAABQTQAGAIB8CMACcM4E4IakJnEd8QKLF6AALAAD&#10;AADVBGAAAMiHACwA50wAbkhqEtcRL7B4AQrAAjAAAFBNAAYAgHwIwAJwzgTghqQmcR3xAosXoAAs&#10;AAMAANUEYAAAyIcALADnTABuSGoS1xEvsHgBCsACMAAAUE0ABgCAfAjAAnDOBOCGpCZxHfECixeg&#10;ACwAAwAA1QRgAADIhwAsAOdMAG5IahLXES+weAEKwAIwwHAuhnt3F1ouJm4DgM1NAAZy8KD97/1e&#10;Ff/2v9+5z4PUbQCwwQnAAnDOBOCGpCZxHfECixegACwAA+vtfDg3sSVs2fJMOHcndfuIunMkTLR+&#10;/m2ZOBJeS90OAJuYAAxsXufD1bndYftYsY2SNrZ9R5i+tND3uOuznduOXet9LgDYHARgAThnAnBD&#10;UpO4jniBxQtQABaAgfUmAAPARiMAA5vTmXBucmsn9I49ESanD4UTp46Gq5eOhPm51v/fMn1gRxgf&#10;fyqciEKvAAzAZiYAC8A5E4AbkprEdcQLLF6AArAADKy3DRqAASBjAjCwGT24MhnGtrS2TXYdDNfv&#10;pu8DADkSgAXgnAnADUlN4jriBRYvQAFYAAbWmwAMABuNAAxsRuVRvNNXKq71CwAZEoAF4JwJwA1J&#10;TeI64gUWL0ABWAAG1lvdAHwx3Lu7sOhB8j7LPeh5zL376fusld7XGvb9AcAoE4CBzediuDrdCcBN&#10;nca5zjbIqGxTLL0PkRwgJwKwAJwzAbghqUlcR7zA4gUoAAvAwHp7xAB892Q4MflE5xRtvYprdc0d&#10;H3hd3nvXDoXJ7d3relVYcafPoGsAXzvYeY6ZI+H6qf1hb/xarfd34NRHhGAANjQBGNiM6hwBPPga&#10;wBfDK2db2wXberYJknq2h9Z4m+K1s8+0Hzdx9nzy9qG3beLvYdszYf7GQv9zAbApCcACcM4E4Iak&#10;JnEd8QKLF6AALAAD6+0RAvD942Gmu/Nh28T+MH92Nly9cjwsnNq/GHfHJo8ui8APrh0Mu1q3FTsq&#10;jnUf037cC3s6X9+yIxyYPRROzB0Kl2/1P3aZlXaStI2FXQf2hxMvHAmXLxwOJ6afCdvaX38yHLvm&#10;N+YB2LgEYGAzundhT+ff8Y9wDeBBAfj22d3tX1odG98T5i90tj+uXpkN52Z2dn6ZdfszYbq1/XFi&#10;7vDSa67xNkXtABy9j4Wz02F68Zdxd4bTK207AbDhCcACcM4E4IakJnEd8QKLF6AALAAD6231Afjm&#10;3JPtnRC7Zk8mfuv9TPf5ngwnbvR+vXyd9A6KcqfIgQtD/gb7SjtJDkRf73pwZX9nR8nMyWW3AcBG&#10;IQADm9L9+XBsV7HNUCiC58Fw7tJ8uD3E6Y7TAfhkODbW+vrY/nB12SmfL7YeU2zXxNstLWu8TVE7&#10;ABfvI/n+n2rfPjZz3BmOADY5AVgAzpkA3JDUJK4jXmDxAhSABWBgva02AJ8Jp8eL++8JCwN+K7/Y&#10;IVLsiHh6br7n6yfDsdbXtowdDDd77rvo1uEwXtw+bJhdaSfJ7IDnuX88TBe3jx8Ot1O3A8AGIAAD&#10;m9f5cHVud9hehNvi3+2lbU+FA7NHwvU76RicDMDlNkPi7ESFcrtl4uyZ/tvWeJuidgAe9D7uHg0H&#10;itsHbWMBsGkIwAJwzgTghqQmcR3xAosXoAAsAAPrbZUB+O5smGr93Knc2XErtaOlG4AHPW6FnTPL&#10;POpOku/Od44C2HIwXE/eDgCjTwAGNr+L4faNo+H0zL4wMV6e7riwNYzPHA/3ovtXBuDpAUfIdrcd&#10;xmZ7f3F16etrtU3RWABePPvSKi7nA8CGJAALwDkTgBuSmsR1xAssXoACsAAMrLdVBuBBOyd6Je8z&#10;H048XbxO6vRrS799v2znyyCPvJOk/H4FYAA2LgEYyM79hXDzwmTY2w6vW8PUpf5LxyQD8Aq/vHr7&#10;1I72YyYvRGF2jbcpmgvAqz2bEwAblQAsAOdMAG5IahLXES+weAEKwAIwsN4aCMDl0b7RDpGbc51r&#10;VO2aOhJu9pw++sGt2TDTvtbX1jBzZeXre7UJwABkTAAGcvXg0r7Ov/ejo3rT1wBeCJentra3M/bO&#10;Hu+5ju7FcO/G4TDZjsk7w+lbvY9p2TABuPV9zxTvQwAG2OwEYAE4ZwJwQ1KTuI54gcULUAAWgIH1&#10;1kAAHnSf+x8Jpw+MdXZiLLM1jM+eTJ+aLUUABiBjAjCQrQHbAekA3HL3eJgZLyJw5/Z+Y+HAhej6&#10;v4W1DsAXdrefzxHAADwqAVgAzpkA3JDUJK4jXmDxAhSABWBgva1yp8Ew1wAud2Ckrud763DY27pt&#10;Yno6nJg71DIdzl06GV7pOSJ4KAIwABkTgIFsrTYAtzy4MhnGtjwZpmbLbZDDYeHKfM8RwZG13qbo&#10;Pt/4qURsLjzyts2ZcHq8eB+7w4IADLCpCcACcM4E4IakJnEd8QKLF6AALAAD6221vzVe7mTYFy4P&#10;iLaDr+d7MVydKX77fvBjhyYAA5AxARjI1b0Le5LbGoMDcGv7ZW/rtqcPhZt9X6+w1tsUNw6Fp4vn&#10;mxnwfI+6bVM+bjXfGwAbkgAsAOdMAG5IahLXES+weAEKwAIwsN5WG4CLa/k+2d4RsTf5G+xnwrnJ&#10;znW2lu98KV9rX7g86LfthyUAA5AxARjIUnE6513Fv+WfbG1rXOy7bXAAPhmOFdsH49Phlb6vV1jr&#10;bYryLEpPT4brie2ge9cOhfHi9lVt2yyEqzOd7bKn5+JfvAVgsxGABeCcCcANSU3iOuIFFi9AAVgA&#10;BtZbufNia9g+viOMD7Q/XC4DcbEDY6z7mMn9Yf7sbLh65XhYODUZDnSvrzWWOv1zy+1Tz4Sx1u3F&#10;fbbt6n+NA9PT4dy1AdfFignAAGRMAAY2o+JauZ1thGfC1ExxquYlM1M7w7budsSu1r/1H0SPHRyA&#10;i7MQjXW2EZZt8xSvczhcvrXQ/5g136ZYCJenuttJ43vCzAtHwuULh8OJmX1h7/ae6xMP2rbZ1XpM&#10;6zM4feH44nbX1N7u97Sr9R7q/nItACNPABaAcyYANyQ1ieuIF1i8AAVgARhYb+XOi5VERwjfOR5O&#10;TD6xGHOXjIWJ2dkB1wc+E84dKHZUjIVdfTte+p9n1zC/wS4AA5AxARjYjF67tL+1bfDUYuiNjW3f&#10;GabPfiTcSzx2YAC+ezIcK35JdeyJnu2Pll1lFC5sDVOXeiJwE9sU9+fD/ETva3Zed/vkoXD5ynT1&#10;tk1S57HX615aB4ANQQAWgHMmADckNYnriBdYvAAFYAEY2GDuL4R7d5fEv4m/pPyt96eWna6t9ODW&#10;4c6Oj7GDrmEFABUEYGDzu9i3nXHvbnobotp8OFGcMnpsdzh3K3X7b4Z7VyY71+cdcAajNdez/TR4&#10;26mrN0QPvd0FwGYkAAvAOROAG5KaxHXECyxegAKwAAxsUneOhsnWz6stU7PJ39jvKH+TfvjrEQNA&#10;jgRggCHcONg+01D1NXK71wgexTMErXgkMgC5EIAF4JwJwA1JTeI64gUWL0ABWAAGNqnylM3Txyt+&#10;W/1MNwDvDgsCMAAMJAADDKEbUMdPnUnf3nYyzBTbKaN4FiIBGIAuAVgAzpkA3JDUJK4jXmDxAhSA&#10;BWBgk7p/PEy3fl5tGdsfLg+4TtWDawfDruI+ew8PuIYwAFAQgAGGcOtwGG9vX0yHV1K3t9w+u7t9&#10;lPDYTNUvqj4mAjAAXQKwAJwzAbghqUlcR7zA4gUoAAvAwGZ1MdycfaqzA2PsiTA5fSicmCtNhqm9&#10;T7R3vFRdIxgA6BCAAYZxPixMbu1sg2zbGaZmerdB9ocDu8a62yeDrxH8WAnAAHQJwAJwzgTghqQm&#10;cR3xAosXoAAsAAOb2UK4efbg0o6WXtueCgemD4erTv0MACsSgAGGdP9MuPzCvrB3ezcE9xjbvjNM&#10;zR0Nrww4Q9Fjd2M6jI/vCOMvVF3DGIAcCMACcM4E4IakJnEd8QKLF6AALAADObk4eqdZA4ANQAAG&#10;eET3bYMAsPEIwAJwzgTghqQmcR3xAosXoAAsAAMAANUEYAAAyIcALADnTABuSGoS1xEvsHgBCsAC&#10;MAAAUE0ABgCAfAjAAnDOBOCGpCZxHfECixegACwAAwAA1QRgAADIhwAsAOdMAG5IahLXES+weAEK&#10;wAIwAABQTQAGAIB8CMACcM4E4IakJnEd8QKLF6AALAADAADVBGAAAMiHACwA50wAbkhqEtcRL7B4&#10;AQrAAjAAAFBNAAYAgHwIwAJwzgTghqQmcR3xAosXoAAsAAMAANUEYAAAyIcALADnTABuSGoS1xEv&#10;sHgBCsACMAAAUE0ABgCAfAjAAnDOBOCGpCZxHfECixegACwAAwAA1QRgAADIhwAsAOdMAG5IahLX&#10;ES+weAEKwAIwAABQTQAGAIB8CMACcM4E4IakJnEd8QKLF6AALAADAADVBGAAAMiHACwA50wAbkhq&#10;EtcRL7B4AQrAAjAAAFBNAAYAgHwIwAJwzgTghqQmcR3xAosXoAAsAAMAANUEYAAAyIcALADnTABu&#10;SGoS1xEvsHgBCsACMAAAUE0ABgCAfAjAAnDOBOCGpCZxHfECixegACwAAwAA1QRgAADIhwAsAOdM&#10;AG5IahLXES+weAEKwAIwAABQTQAGAIB8CMACcM4E4IakJnEd8QKLF6AALAADAADVBGAAAMiHACwA&#10;50wAbkhqEtcRL7B4AQrAAjAAAFBNAAYAgHwIwAJwzgTghqQmcR3xAosXoAAsAAMAANUEYAAAyIcA&#10;LADnTABuSGoS1xEvsHgBCsAC8EaXWkcAsFZSf/cA+RGAR0vq5zUAsDGl/q6Hx00AFoBzJgA3JDWJ&#10;64gXWLwABWABGAAAqCYAAwBAPgRgAThnAnBDUpO4jniBxQtQABaAAQCAagIwAADkQwAWgHMmADck&#10;NYnriBdYvAAFYAEYAACoJgADAEA+BGABOGcCcENSk7iOeIHFC1AAFoABAIBqAjAAAORDABaAcyYA&#10;NyQ1ieuIF1i8AAVgARgAAKgmAAMAQD4EYAE4ZwJwQ1KTuI54gcULUAAWgAEAgGoCMAAA5EMAFoBz&#10;JgA3JDWJ64gXWLwABWABGAAAqCYAAwBAPgRgAThnAnBDUpO4jniBxQtQABaAAQCAagIwAADkQwAW&#10;gHMmADckNYnriBdYvAAFYAEYAACoJgADAEA+BGABOGcCcENSk7iOeIHFC1AAFoABAIBqAjAAAORD&#10;ABaAcyYANyQ1ieuIF1i8AAVgARgAAKgmAAMAQD4EYAE4ZwJwQ1KTuI54gcULUAAWgAEAgGoCMAAA&#10;5EMAFoBzJgA3JDWJ64gXWLwABWABGAAAqCYAAwBAPgRgAThnAnBDUpO4jniBxQtQABaAAQCAagIw&#10;AADkQwAWgHMmADckNYnriBdYvAAFYAEYAACoJgADAEA+BGABOGcCcENSk7iOeIHFC1AAFoABAIBq&#10;AjAAAORDABaAcyYANyQ1ieuIF1i8AAVgARgAAKgmAAMAQD4EYAE4ZwJwQ1KTuI54gcULUAAWgAEA&#10;gGoCMAAA5EMAFoBzJgA3JDWJ64gXWLwABWABGAAAqCYAAwBAPgRgAThnAnBDUpO4jniBxQtQABaA&#10;AQCAagIwAADkQwAWgHMmADckNYnriBdYvAAFYAEYAACoJgADAEA+BGABOGcCcENSk7iOeIHFC1AA&#10;FoABAIBqAjAAAORDABaAcyYANyQ1ieuIF1i8AAVgARgAAKgmAAMAQD4EYAE4ZwJwQ1KTuI54gcUL&#10;UAAWgAEAgGoCMAAA5EMAFoBzJgA3JDWJ64gXWLwABWABGAAAqCYAAwBAPgRgAThnAnBDUpO4jniB&#10;xQtQABaAYTM7f/48QC2pny1AfgRggLTUv58AViP1swUeNwFYAM6ZANyQ1CSuI15g8QIUgAVg2Mza&#10;GxKGYRiPOOyMAEoCMECabS7DMOoM21yMKgFYAM6ZANyQ1CSuI15g8QIUgAVg2MzsjDAMo86wMwIo&#10;CcAAaba5DMOoM2xzMaoEYAE4ZwJwQ1KTuI54gcULUAAWgGEzszPCMIw6w84IoCQAA6TZ5jIMo86w&#10;zcWoEoAF4JwJwA1JTeI64gUWL0ABWACGzczOCMMw6gw7I4CSAAyQZpvLMIw6wzYXo0oAFoBzJgA3&#10;JDWJ64gXWLwABWABmPVwMdy7u9ByMXEbTbIzwjCMOsPOCKAkALN6tgHIg20uwzDqDNtcjCoBWADO&#10;mQDckNQkriNeYPECFIAF4M3hfDg3sSVs2fJMOHcndftjdudImGjNmy0TR8JrqdtpjJ0RhmHUGXZG&#10;ACUBeBTZBoBRYJvLMIw6wzYXo0oAFoBzJgA3JDWJ64gXWLwABWABeHOw84c0OyMMw6gz7IwASgLw&#10;KLINAKPANpdhGHWGbS5GlQAsAOdMAG5IahLXES+weAEKwALw5jDiO394bOyMMAyjzrAzAigJwKPI&#10;NvORVwIAAP/0SURBVACMAttchmHUGba5GFUCsACcMwG4IalJXEe8wOIFKAALwJuDnT+k2RlhGEad&#10;YWcEUBKAR5FtABgFtrkMw6gzbHMxqgRgAThnAnBDUpO4jniBxQtQABaAN4e6O38uhnt3FxY9SN5n&#10;uQc9j7l3P32f1ep9zmHfB4PZGWEYRp1hZwRQEoBHkW0AGAW2uQzDqDNsczGqBGABOGcCcENSk7iO&#10;eIHFC1AAFoA3h0fc+XP3ZDgx+UQYa/2Zbuk19kSYnDs+8Fpd964dCpPbt/Y/JuHYte5jBl3/69rB&#10;zn1njoTrp/aHvfFztt7HgVMfsROoBjsjDMOoM+yMAEoC8Chaz22Ai+GVs61/r2+LHrNMz3uxDUAm&#10;bHMZhlFn2OZiVAnAAnDOBOCGpCZxHfECixegACwAbw6PsPPn/vEw092Bs21if5g/OxuuXjkeFk7t&#10;X4y7Y5NHl+0AenDtYNjVum3LtmfCse5j2o97YU/n61t2hAOzh8KJuUPh8q3u41ba+dM2FnYd2B9O&#10;vHAkXL5wOJyYfiZsa3/9yXDs2sWlxxTufqTzujfO2zG0AjsjDMOoM+yMAEoC8Chav22A22d3t4Px&#10;2PieMH+h8+//q1dmw7mZnZ2QvP2ZMN369/+JucPh+t3u49Z6GwBGlG0uwzDqDNtcjCoBWADOmQDc&#10;kNQkriNeYPECFIAF4M1h9Tt/bs492d7psmv2ZCKinuk+35PhxI3er5evszOcLuNuj9fOPtN+zgMX&#10;FvpvW2nnz4Ho610Pruzv7FCaOdl/W/m4+PlYxs4IwzDqDDsjgJIAPIrWaxvgZDg21vr62P5wddkp&#10;ny+G67PFc8aPaVnrbQAYUba5DMOoM2xzMaoEYAE4ZwJwQ1KTuI54gcULUAAWgDeH1e78ORNOjxf3&#10;3xMWyt/QjxQ7XoodM0/Pzfd8/WQ41vralrGD4WbPfRfdOhzGi9vjnTUr7fyZHbBz5/7xMF3cPn44&#10;3O79ugA8NDsjDMOoM+yMAEoC8Chap22A8t/yiSODC+VjJs6e6b9trbcBYETZ5jIMo86wzcWoEoAF&#10;4JwJwA1JTeI64gUWL0ABWADeHFa58+fubJhq/TlW7lS5ldrR0w3Agx43aOfQo+78+e5852iDLQfD&#10;9d6v35ptn2L6xKmT4V7v11nGzgjDMOoMOyOAkgA8itZpG6D8t/z08fTlV7r/ph+b7f3F0Za13gaA&#10;EWWbyzCMOsM2F6NKABaAcyYANyQ1ieuIF1i8AAVgAXhzWOXOn0E7Y3ol7zMfTjxdvE7q9G9Lv/2/&#10;djt/yu/Lzp9HZWeEYRh1hp0RQEkAHkXrtA2wQji+fWpH+9/0kxeivzNsA5AJ21yGYdQZtrkYVQKw&#10;AJwzAbghqUlcR7zA4gUoAAvAm0MDO3/Ko32jHS83555q77DZNXUk3Ow5ddyDW7NhZldx/61h5srF&#10;xa+32fnz2NgZYRhGnWFnBFASgEfRem0DLITLU1vb/87fO3s8vLb4i6AXw70bh8Nk+2jdneH0rfLr&#10;XbYByIRtLsMw6gzbXIwqAVgAzpkA3JDUJK4jXmDxAhSABeDNoYGdP4Puc/8j4fSBsc5Om2W2hvHZ&#10;k8tPDWfnz2NjZ4RhGHWGnRFASQAeReu4DXD3eJgZLyJw8XqxsXDgQnT934JtADJhm8swjDrDNhej&#10;SgAWgHMmADckNYnriBdYvAAFYAF4c1jlzp9hrv9V7rCJr+dbuHU47G3dNjE93bkW79x0OHfpZHil&#10;54jgPnb+PDZ2RhiGUWfYGQGUBOBRtL7bAA+uTIaxLU+GqdlyG+BwWLgy33NEcMQ2AJmwzWUYRp1h&#10;m4tRJQALwDkTgBuSmsR1xAssXoACsAC8Oaxy5893z4TT48X994XLA6LtwOv5fvdiuDpT/Pb/4Mcu&#10;Y+fPY2NnhGEYdYadEUBJAB5F67kN0Hrs3tZjnz4UbvZ9vYJtADJhm8swjDrDNhejSgAWgHMmADck&#10;NYnriBdYvAAFYAF4c1jtzp/iWr5Ptne87D2VOF3bd8+Ec5Od63wduxbfVr7WvnB50G/7x9Z650/5&#10;uPj5WMbOCMMw6gw7I4CSADyK1nMboHtt4PHp8Erf1ysIwGTCNpdhGHWGbS5GlQAsAOdMAG5IahLX&#10;ES+weAEKwALw5lDuJNkato/vCOMD7Q+Xy51DxSngxrqPmdwf5s/OhqtXjoeFU5PhQPf6XmOp0z+3&#10;3D71TBhr3V7cZ9uu/tc4MD0dzl2L/vEqAD82dkYYhlFn2BkBlATgUbSe2wDFWYDGOv8GX/Z6z4Sp&#10;mcPh8q2F/scIwGTCNpdhGHWGbS5GlQAsAOdMAG5IahLXES+weAEKwALw5lDuJFlJdHTAnePhxOQT&#10;izF3yViYmJ0dcG2wM+HcgWLnz1jY1bfjp/95ds31nDZOAH5s7IwwDKPOsDMCKAnAo2gdtwHungzH&#10;ikA89kTPv/9bdpVRuLA1TF3qicACMJmwzWUYRp1hm4tRJQALwDkTgBuSmsR1xAssXoACsABMy/2F&#10;cO/ukgep+7QthMtTxZEBT4Vj1y4mbv/N8ODW4c6OnrGDw18fjMbYGWEYRp1hZwRQEoA3oaG3AebD&#10;iV3Fv+93h3O3Urf/Zrh3ZTI8XWwDDDiDEGxmtrkMw6gzbHMxqgRgAThnAnBDUpO4jniBxQtQABaA&#10;WYU7R8Nk689/y9RsuJe6va38jf3hr0VGc+yMMAyjzrAzAigJwBm7cbB9tPDTvWf4WaZ7jWBH7ZIh&#10;21yGYdQZtrkYVQKwAJwzAbghqUlcR7zA4gUoAAvArEJ5Grfp4xVHCJzpBuDdYUEAfuzsjDAMo86w&#10;MwIoCcAZ656yefzUmfTtbSfDTLGd4CxAZMg2l2EYdYZtLkaVACwA50wAbkhqEtcRL7B4AQrAAjCr&#10;cP94mG79+W8Z2x8u303c3vLg2sGwq7jP3sMDriHMerIzwjCMOsPOCKAkAGfs1uEw3v73/XR4JXV7&#10;y+2zu9tHCY/NVP2iKGxOtrkMw6gzbHMxqgRgAThnAnBDUpO4jniBxQtQABaAWY2L4ebsU+0jALaM&#10;PREmpw+FE3OlyTC194n2jp+qawSzvuyMMAyjzrAzAigJwDk7HxYmt3a2AbbtDFMzvdsA+8OBXWPd&#10;7YPB1wiGzcw2l2EYdYZtLkaVACwA50wAbkhqEtcRL7B4AQrAAjCrtRBunj24tKOn17anwoHpw+Gq&#10;Uz+PDDsjDMOoM+yMAEoCcObunwmXX9gX9m7vhuAeY9t3hqm5o+GVAWcIgs3ONpdhGHWGbS5GlQAs&#10;AOdMAG5IahLXES+weAEKwAIwdV10mrcRZmeEYRh1hp0RQEkAps992wBQss1lGEadYZuLUSUAC8A5&#10;E4AbkprEdcQLLF6AArAADJuZnRGGYdQZdkYAJQEYIM02l2EYdYZtLkaVACwA50wAbkhqEtcRL7B4&#10;AQrAAjBsZnZGGIZRZ9gZAZQEYIA021yGYdQZtrkYVQKwAJwzAbghqUlcR7zA4gUoAAvAsJnZGWEY&#10;Rp1hZwRQEoAB0mxzGYZRZ9jmYlQJwAJwzgTghqQmcR3xAosXoAAsAMNmVmxIANSR+tkC5EcABkhL&#10;/fsJYDVSP1vgcROABeCcCcANSU3iOuIFFi9AAVgABgAAqgnAAACQDwFYAM6ZANyQ1CSuI15g8QIU&#10;gAVgAACgmgAMAAD5EIAF4JwJwA1JTeI64gUWL0ABWAAGAACqCcAAAJAPAVgAzpkA3JDUJK4jXmDx&#10;AhSABWAAAKCaAAwAAPkQgAXgnAnADUlN4jriBRYvQAFYAAYAAKoJwAAAkA8BWADOmQDckNQkriNe&#10;YPECFIAFYAAAoJoADAAA+RCABeCcCcANSU3iOuIFFi9AAVgABgAAqgnAAACQDwFYAM6ZANyQ1CSu&#10;I15g8QIUgAVgAACgmgAMAAD5EIAF4JwJwA1JTeI64gUWL0ABWAAGAACqCcAAAJAPAVgAzpkA3JDU&#10;JK4jXmDxAhSABWAAAKCaAAwAAPkQgAXgnAnADUlN4jriBRYvQAFYAAYAAKoJwAAAkA8BWADOmQDc&#10;kNQkriNeYPECFIAFYAAAoJoADAAA+RCABeCcCcANSU3iOuIFFi9AAVgABgAAqgnAAACQDwFYAM6Z&#10;ANyQ1CSuI15g8QIUgAVgAACgmgAMAAD5EIAF4JwJwA1JTeI64gUWL0ABWAAGAACqCcAAAJAPAVgA&#10;zpkA3JDUJK4jXmDxAhSABWAAAKCaAAwAAPkQgAXgnAnADUlN4jriBRYvQAFYAAYAAKoJwAAAkA8B&#10;WADOmQDckNQkriNeYPECFIAFYAAAoJoADAAA+RCABeCcCcANSU3iOuIFFi9AAVgABgAAqgnAAACQ&#10;DwFYAM6ZANyQ1CSuI15g8QIUgAVgAACgmgAMAAD5EIAF4JwJwA1JTeI64gUWL0ABWAAGAACqCcAA&#10;AJAPAVgAzpkA3JDUJK4jXmDxAhSABWAAAKCaAAwAAPkQgAXgnAnADUlN4jriBRYvQAFYAAYAAKoJ&#10;wAAAkA8BWADOmQDckNQkriNeYPECFIAFYAAAoJoADAAA+RCABeCcCcANSU3iOuIFFi9AAVgABgAA&#10;qgnAAACQDwFYAM6ZANyQ1CSuI15g8QIUgAVgAACgmgAMAAD5EIAF4JwJwA1JTeI64gUWL0ABWAAG&#10;AACqCcAAAJAPAVgAzpkA3JDUJK4jXmDxAhSABWAAAKCaAAwAAPkQgAXgnAnADUlN4jriBRYvQAFY&#10;AAYAAKoJwAAAkA8BWADOmQDckNQkriNeYPECFIAFYAAAoJoADAAA+RCABeCcCcANSU3iOuIFFi9A&#10;AVgABgAAqgnAAACQDwFYAM6ZANyQ1CSuI15g8QIUgAVgAACgmgAMAAD5EIAF4JwJwA1JTeI64gUW&#10;L0ABWAAGAACqCcAAAJAPAVgAzpkA3JDUJK4jXmDxAhSABWAAAKCaAAwAAPkQgAXgnAnADUlN4jri&#10;BRYvQAFYAAYAAKoJwAAAkA8BWADOmQDckNQkriNeYPECFIAFYAAAoJoADAAA+RCABeCcCcANSU3i&#10;OuIFFi9AAVgABgAAqgnAAACQDwFYAM6ZANyQ1CSuI15g8QIUgAVgAACgmgAMAAD5EIAF4JwJwA1J&#10;TeI64gUWL0ABWAAGAACqCcAAAJAPAVgAzpkA3JDUJK4jXmDxAhSABWAAAKCaAAwAAPkQgAXgnAnA&#10;DUlN4jriBRYvQAFYAAYAAKoJwAAAkA8BWADOmQDckNQkriNeYPECFIAFYNjMzp8/D1BL6mcLkB8B&#10;GCAt9e8ngNVI/WyBx00AFoBzJgA3JDWJ64gXWLwABWABGDaz9oaEYRjGIw47I4CSAAyQZpvLMIw6&#10;wzYXo0oAFoBzJgA3JDWJ64gXWLwABWABGDYzOyMMw6gz7IwASgIwQJptLsMw6gzbXIwqAVgAzpkA&#10;3JDUJK4jXmDxAhSABWDYzOyMMAyjzrAzAigJwABptrkMw6gzbHMxqgRgAThnAnBDUpO4jniBxQtQ&#10;ABaAYTOzM8IwjDrDzgigJAADpNnmMgyjzrDNxagSgAXgnAnADUlN4jriBRYvQAFYAIbmnQmX5w6F&#10;E6dOhnvJ25tjZ4RhGHWGnRFASQDeTC6Ge3cXwr37qduA1bLNZRhGnWGbi1ElAAvAOROAG5KaxHXE&#10;CyxegAKwALw5nA/nJraELa0/m7StYfv4M2Hqhdlw+27q8TTrZDhW/DlMHAmvJW9vjp0RhmHUGXZG&#10;ACUBeBSttA3Q62C4Xj7u2sHO12ZPRs8HPArbXIZh1Bm2uRhVArAAnDMBuCGpSVxHvMDiBSgAC8Cb&#10;Q7nzpwi9O8L4Mk+Fba0/t/aOnm17wsKt1HPQHAHYMIyNOeyMAEoC8ChaaRug13S4WT5unQPwa2ef&#10;ab/exFl/p7A52eYyDKPOsM3FqBKABeCcCcANSU3iOuIFFi9AAVgA3hzKnT/PhHN3UrcXzofLM091&#10;dvbsPRxuJ+9DMwRgwzA25rAzAigJwKNomG2Ax08AZrOzzWUYRp1hm4tRJQALwDkTgBuSmsR1xAss&#10;XoACsAC8OQy782c+nHi6uN+T4cSN1O00QwA2DGNjDjsjgJIAPIoEYBgFtrkMw6gzbHMxqgRgAThn&#10;AnBDUpO4jniBxQtQABaAN4fhd/7cnN3a3gEzeSH1D8yL4d7dhR4XE/dZ7kHfYxbCg8R9+txf5f2b&#10;0Pcehvs++10MD+6nvh5/HsVzC8CGYWzMYWcEUBKAR9E6BeD76X8rD7sNsKYBuPff8AP+Ld7v0bZv&#10;Onoem3ytlW5P6X0/j7INwiiyzWUYRp1hm4tRJQALwDkTgBuSmsR1xAssXoACsAC8OQy/8ye1A+bm&#10;CzvCrm3F45cb2747zN9I75y4felgmNzeCcrLbHuq9bj++9+7cThM7R1L33/siTB1qXxPF8PV6eLr&#10;re8neb3i82FhqnM9s/SRzOXjd4TT0eMffPlImE69h207w/TZj4R7Pfdtu3MkTBS3d+PtgzvHw/zU&#10;zrB9bPlOrNsX9oe9Az7HNgHYMIwNNuyMAEoC8Ch6xAA84BrA12c7/2Y9dq3474Vw88LBcGBX8e/m&#10;g+F6z/2G3gYoX2eQla5BvPjv8Olw9dKh7nvpfY6xsHf2+PJ/v7c+l8vTO9r/Xu+/f8e2vfvD5cQ2&#10;Rvn9z5zt/Ht/W9/jtobtk9Ph5t2F1vc/3dqmeSKM9d3eet6JQ+H63eXP23b/I+HcdPycnW2tE9cW&#10;0o9hw7DNZRhGnWGbi1ElAAvAOROAG5KaxHXECyxegAKwALw5DL/z5/aAAHxg+lA4Mddy6mi4euV4&#10;y9FwenpnZ8fG2GS4Gv1W+2sXdndvaz125lA4feF4uHx2uvMcM/vCxPiOvgD84MbBsKu4/5axMNF6&#10;rfmzs+HqhcOd+8/tDwda959eDMBLoXrqUmKHyN3ZMNV+ri3h6bn55beXp7oeOxhu9n791uEw0d4R&#10;tDWMH5hsv+erV2bDubl9i+F21+x8/9EL5Y6n8f3h2PSOpR09257qe7+3z5afxxNhcvpwWGh/hq3n&#10;fqH1/U0/09nZEwfgux/pfNY3zjd2FLSdEYZh1Bl2RgAlAXgUNROAD8weChOLv9S4NWwfn178N/Wq&#10;tgFuzba/PjP5ZPu5np6c7P7bv+vSmb7XX6b8d3j5PvbuCzNzrX9nXzoS5mf2hPFu4F1+ZHERgJ8J&#10;U633V7xOe7uj+Dd363EnDjzVeb69h8Ptvscsff+Fse07248/faH49/xka1ulP3gPvP3A0USQPhPO&#10;TRa3F9sgh8K5S8V2wvGw8EK5DfJUOHat/xduH9yZ77znL4vDG4FtLsMw6gzbXIwqAVgAzpkA3JDU&#10;JK4jXmDxAhSABeDNYfidP9dnOjstpq8Mc8qxi+H6bGeHTf/9z4TT48Xz7Fx2hG1aeUTu1iFft+XG&#10;ofB063XHEkcGPLiyv/1cY8VOn/HlO2/Cre7OounjPWF1IVye6ryHybOJnU33T4aZ9vWR94SF3t/c&#10;793xVMTd2SPh+q3oe7h/PMy0d0A9M+DzGHAK6HLnW4NHBtsZYRhGnWFnBFASgEdRMwG4sG3vvjB/&#10;6SPRqY1Xuw3Q8cingF78RcwBR9beOhz2Fre3/i29bHtgoPIzW36moMUAnnqfi9sKRaxNRNnF23eH&#10;hejP4t6FPe3n3fvCR/q+3lZutzx9qO8XV8vPbMWjpBkJtrkMw6gzbHMxqgRgAThnAnBDUpO4jniB&#10;xQtQABaAN4chd/7cPx6mu6Fy2J1E9y7ta+986N9h0w2a0engBnuUnVMnw0zxGonAe719HeP94cTc&#10;juRzdgJx9J6L7714vmjnSq/bp4rni446XmnHU+Hawc6REH3BuZcAbBjGxhx2RgAlAXgULf0b+/SX&#10;y+vKJsTXp13pCOCBoXa12wAdtQPwwH8rl0F6/7KzFVW5Odf5BdfOqa6XlN9//PXF27u/SDvw9uTj&#10;yz+jQe8xfekaAXhjsc1lGEadYZuLUSUAC8A5E4AbkprEdcQLLF6AArAAvDkMEVjvzofT7VOPbQlj&#10;U7OJU5MN0N1B1L/DptzZ8lQ4dmWY05ItHQFcHH073OmOyyN294XLfeG1e3rn4nu40Qmv8Wmib7YD&#10;8ZP91wfuHlE8ONK2XJtsf69jsz2nlV5xx9PSabUnL6ywsyx+ju5p8U6cOjn8n8cq2RlhGEadYWcE&#10;UBKAR1G5DbCCOCKuEIAHBc7VbwN0NBeAz4eFyeL9rOaXTJfez2oD8ErfR3l73zZB+UuoQ2xLzPS8&#10;7r1r3UvlrHSabEaCbS7DMOoM21yMKgFYAM6ZANyQ1CSuI15g8QIUgAXgzaHc+VNco2tHGI/tGmvv&#10;VCiMjR8M11O/fX5/Ibxy7Wg43b4mV+eavOPjT3WuXdsS7+hYvP5X8ZzbO9cQLq6vdf3LC8nAunQN&#10;4JZtT4WJqcnO9YZvDA7C5RG5vTtDilO9jbe+1n4/5Q6Vvqhb7pia7D8yYcCOrj6p+wwRgFfeWTYg&#10;AK8DOyMMw6gz7IwASgLwKCq3AZ4Mk93r3SbFEfGRA/DqtwHaj2ksAJfveUAAvn8m3CyuF1x8Bt3r&#10;E4+PP7H4/psKwH23L34Ph8MrqaOzW1459YifDyPDNpdhGHWGbS5GlQAsAOdMAG5IahLXES+weAEK&#10;wALw5lD92//FzpnxiX3hxIWPJI80vX1pfxhvnxq6ZdtTnWjcuv9MsbNkamf766kdEq9dOxKOHViK&#10;xIuKa+W+ML/ste7dmg3zrefbXr7WorGwd/ro8mt3dY/wfXpu6Yjczo6V8hRp3aOEx3pOQ3d3NkwV&#10;zxkf5TxMAE7tZBKADcPIeNgZAZQE4FE0xFmAUmoE4MJqtwHWPwBfDDdfeGbx/bW3hYrtmwPFJWQO&#10;hZnJRzsFdK0APITpKxf7no+NwzaXYRh1hm0uRpUALADnTABuSGoS1xEvsHgBCsAC8ObwiDt/CneP&#10;hgOtP9MtY7vDuVuJnQ7dHUQr7bB5cPd8eOXabDg3t2cxJh+4MPjUcA/uLoTbN46HhVP7w8S2zv17&#10;Q29beYTv5NHuTp/lwbezo6XndM+t91tE4/FTwx3p0Cd1HwHYMIyMh50RQEkAHkWPJwD3GmYbYN0D&#10;cHnpl10Hw9W+S8l0lO9nXQPw+GRYuHI8XK3wSuK9sjHY5jIMo86wzcWoEoAF4JwJwA1JTeI64gUW&#10;L0ABWADeHB49AD+4sr+9o2JZfC0NGYD7DHO93V5lhB4/HB0FXH5f+8PV4rTVqVM+d08JXQbfzmmj&#10;t4Zjvdf/LQx1DeDO97raawB3rjlc9Vv7ArBhGBtz2BkBlATgUfT4A3CfAf/eXu8AXF5GZupS+pdR&#10;1zUAl2cnegzbAawf21yGYdQZtrkYVQKwAJwzAbghqUlcR7zA4gUoAAvAm8OjB+ClHRXREbOlRwnA&#10;Q+ys6dcNpFt6TuXcdXOuOEVb5wjfMlb378yZDyeeLl+re4RwGYx7nmcxHj99KNzs/XqPcmfR5IWe&#10;73WI76W4FlrxuIERXQA2DGODDjsjgJIAPIpGLAAP+HfzvUv72s+7XgG4/D5mVgi56xKAy22V1PYJ&#10;m4ZtLsMw6gzbXIwqAVgAzpkA3JDUJK4jXmDxAhSABeDN4dED8OIOoKnZ9JGxVya7OzIGBOKEItQW&#10;p2Eeqzrdcq9bh8Pe4j2kdu5cW3r96+0jbZd/j52v7wuX754MM4Oe57sLYeFA8RltTR+pe/9kOLYr&#10;8RkOE7PL998+jfby2x+0nqN9hHP8HOVnX/XcNdkZYRhGnWFnBFASgEfRaAXggdsA5evNDLltUHrE&#10;AFyG2PEXPtJ339LtU53b40DcTAAuf6F1S9g74P2klM8V/xkxmmxzGYZRZ9jmYlQJwAJwzgTghqQm&#10;cR3xAosXoAAsAG8ONQLw/eNhpn29rq1h7+zR7jWoZsO5FybD1N4n2jtx2jsfdu0Lpy99JNzrPu76&#10;3I4wPr4nTM8dCifmpsO5S8X1fA+FmamdYVv7MU8tXZe35faFPa37PxOmZor7HwqnLxwPl89OhxPT&#10;u8P27usnT9NWnjZt7+4wWfz2/LLTRC8dGbx3cnf7tHMDj8S9cSjsar+3sbB3arL9Hjrf69J1iHfN&#10;zveH8GEC8HcvhqvTndNAb9n2TJh+4Ui4fOFwODGzL+zd3v166jkEYMMwRnzYGQGUBOBRtP4BeLXb&#10;AG3lv+dbtx2Ya/07+crRcLp4/KUVfsH0EQPw4i9ntl5v6tRsd/umeM394cCusfb3WBjbezAs3Di/&#10;+G//pgJwuHM0THa3d7ZP7g/zZ8v31Pnsim2jE3Ozfds4AvDGYpvLMIw6wzYXo0oAFoBzJgA3JDWJ&#10;64gXWLwABWABeHOoEYBbHtyYXgygS8bCrgMHw7lrJ8PC9I5uCC5P0Xw+XJ5+qruTZ7lte/eF0zf6&#10;Y+7NF3Z0Q+9yY9t3h2MDdwCdCafHl+6bjLvlzqGuQad7K9z78pEwvXdpx8+isR3hwKn5xcC9aKgA&#10;XDjT8zmVip08xWd4JH1ksgBsGMaIDzsjgJIAPIrWOwCvfhugdPvS/jAebwtE1wpe5lEDcEvy9cae&#10;CHunpsPlG8fD/ER3e6DnuRsLwIVbR9PbIKVt/ZepEYA3FttchmHUGba5GFUCsACcMwG4IalJXEe8&#10;wOIFKAALwJQuhnt3F7pSp0iu+nqPla5tFd8/9Zzroe99rOF76H3eEbjOl50RhmHUGXZGACUBmD6r&#10;3QZo693eWKiOv2viEbdvmjQq20KsKdtchmHUGba5GFUCsACcMwG4IalJXEe8wOIFKAALwLCZ2Rlh&#10;GEadYWcEUBKAAdJscxmGUWfY5mJUCcACcM4E4IakJnEd8QKLF6AALADDZmZnhGEYdYadEUBJAAZI&#10;s81lGEadYZuLUSUAC8A5E4AbkprEdcQLLF6AArAADJuZnRGGYdQZdkYAJQEYIM02l2EYdYZtLkaV&#10;ACwA50wAbkhqEtcRL7B4AQrAAjBsZnZGGIZRZ9gZAZQEYIA021yGYdQZtrkYVQKwAJwzAbghqUlc&#10;R7zA4gUoAAvAsJnZGWEYRp1hZwRQEoAB0mxzGYZRZ9jmYlQJwAJwzgTghqQmcR3xAosXoAAsAMNm&#10;ZmeEYRh1hp0RQEkABkizzWUYRp1hm4tRJQALwDkTgBuSmsR1xAssXoACsAAMm5mdEYZh1Bl2RgAl&#10;ARggzTaXYRh1hm0uRpUALADnTABuSGoS1xEvsHgBCsACMGxmdkYYhlFn2BkBlARggDTbXIZh1Bm2&#10;uRhVArAAnDMBuCGpSVxHvMDiBSgAC8CwmdkZYRhGnWFnBFASgAHSbHMZhlFn2OZiVAnAAnDOBOCG&#10;pCZxHfECixegACwAw2ZWbEgA1JH62QLkRwAGSEv9+wlgNVI/W+BxE4AF4JwJwA1JTeI64gUWL0AB&#10;WAAGAACqCcAAAJAPAVgAzpkA3JDUJK4jXmDxAhSABWAAAKCaAAwAAPkQgAXgnAnADUlN4jriBRYv&#10;QAFYAAYAAKoJwAAAkA8BWADOmQDckNQkriNeYPECFIAFYAAAoJoADAAA+RCABeCcCcANSU3iOuIF&#10;Fi9AAVgABgAAqgnAAACQDwFYAM6ZANyQ1CSuI15g8QIUgAVgAACgmgAMAAD5EIAF4JwJwA1JTeI6&#10;4gUWL0ABWAAGAACqCcAAAJAPAVgAzpkA3JDUJK4jXmDxAhSABWAAAKCaAAwAAPkQgAXgnAnADUlN&#10;4jriBRYvQAFYAAYAAKoJwAAAkA8BWADOmQDckNQkriNeYPECFIAFYAAAoJoADAAA+RCABeCcCcAN&#10;SU3iOuIFFi9AAVgABgAAqgnAAACQDwFYAM6ZANyQ1CSuI15g8QIUgAVgAACgmgAMAAD5EIAF4JwJ&#10;wA1JTeI64gUWL0ABWAAGAACqCcAAAJAPAVgAzpkA3JDUJK4jXmDxAhSABWAAAKCaAAwAAPkQgAXg&#10;nAnADUlN4jriBRYvQAFYAAYAAKoJwAAAkA8BWADOmQDckNQkriNeYPECFIAFYAAAoJoADAAA+RCA&#10;BeCcCcANSU3iOuIFFi9AAVgABgAAqgnAAACQDwFYAM6ZANyQ1CSuI15g8QIUgAVgAACgmgAMAAD5&#10;EIAF4JwJwA1JTeI64gUWL0ABWAAGAACqCcAAAJAPAVgAzpkA3JDUJK4jXmDxAhSABWAAAKCaAAwA&#10;APkQgAXgnAnADUlN4jriBRYvQAFYAAYAAKoJwAAAkA8BWADOmQDckNQkriNeYPECFIAFYAAAoJoA&#10;DAAA+RCABeCcCcANSU3iOuIFFi9AAVgABgAAqgnAAACQDwFYAM6ZANyQ1CSuI15g8QIUgAVgAACg&#10;mgAMAAD5EIAF4JwJwA1JTeI64gUWL0ABWAAGAACqCcAAAJAPAVgAzpkA3JDUJK4jXmDxAhSABWAA&#10;AKCaAAwAAPkQgAXgnAnADUlN4jriBRYvQAFYAAYAAKoJwAAAkA8BWADOmQDckNQkriNeYPECFIAF&#10;YAAAoJoADAAA+RCABeCcCcANSU3iOuIFFi9AAVgABgAAqgnAAACQDwFYAM6ZANyQ1CSuI15g8QIU&#10;gAVgAACgmgAMAAD5EIAF4JwJwA1JTeI64gUWL0ABWAAGAACqCcAAAJAPAVgAzpkA3JDUJK4jXmDx&#10;AhSABWAAAKCaAAwAAPkQgAXgnAnADUlN4jriBRYvQAFYAAYAAKoJwAAAkA8BWADOmQDckNQkriNe&#10;YPECFIAFYAAAoJoADAAA+RCABeCcCcANSU3iOuIFFi9AAVgABgAAqgnAAACQDwFYAM6ZANyQ1CSu&#10;I15g8QIUgAVgAACgmgAMAAD5EIAF4JwJwA1JTeI64gUWL0ABWAAGAACqCcAAAJAPAVgAzpkA3JDU&#10;JK4jXmDxAhSABWAAAKCaAAwAAPkQgAXgnAnADUlN4jriBRYvQAFYAAYAAKoJwAAAkA8BWADOmQDc&#10;kNQkriNeYPECFIAFYAAAoJoADAAA+RCABeCcCcANSU3iOuIFFi9AAVgABgAAqgnAAACQDwFYAM6Z&#10;ANyQ1CSuI15g8QIUgAVgAACgmgAMkHb+/HmAWlI/W+BxE4AF4JwJwA1JTeI64gUWL0ABWAAGAACq&#10;CcAAae14YxiG8YhDAGZUCcACcM4E4IakJnEd8QKLF6AALAADAADVBGCANAHYMIw6QwBmVAnAAnDO&#10;BOCGpCZxHfECixegACwAAwAA1QRggDQB2DCMOkMAZlQJwAJwzgTghqQmcR3xAosXoAAsAAMAANUE&#10;YIA0AdgwjDpDAGZUCcACcM4E4IakJnEd8QKLF6AALAADAADVBGCANAHYMIw6QwBmVAnAAnDOBOCG&#10;pCZxHfECixegACwAAwAA1QTgUXQ+nJvYErZseSacu5O6fSMqv6fSnrBwN3W/juuznfsdu5a+HdaD&#10;AGwYRp0hADOqBGABOGcCcENSk7iOeIHFC1AAFoABAIBqAvAoGt0A/NrZZ9phduLsandql9/T1rB9&#10;1xNhrPUcu+bmE/frEIAZBQKwYRh1hgDMqBKABeCcCcANSU3iOuIFFi9AAVgABgAAqgnAo2gzB+DW&#10;93RrPpx4uvX/j02Gq/dT9xWAGQ0CsGEYdYYAzKgSgAXgnAnADUlN4jriBRYvQAFYAAYAAKoJwKNo&#10;kwfg1vd0+9TO9vMcuLCQuK8AzGgQgA3DqDMEYEaVACwA50wAbkhqEtcRL7B4AQrAAjAAAFBNAB5F&#10;dQLwxXDv7kKPi4n7LPeg7zEL4UHiPoW1CsDh7tFwoPU8W/YeDrcT9x8qAN/vf8/3BhxNnNT72NTj&#10;Vro95VEew0gTgA3DqDMEYEaVACwA50wAbkhqEtcRL7B4AQrAAjAAAFBNAB5Fqw/AN1/YEXZt60TT&#10;2Nj23WH+RjoE3750MExu35p83JZtT7Ue173vtYPp+5RmTy577n7x93QxXJ0pXvfJcKJ8jR4DA/Cd&#10;2TA93rmG8LL3sGUs7J2eTQTlpdeev3Q0HJuMH9993P3z4frZg+HArrGe2wpbw/j0kfDKoKh792Q4&#10;sew5t4Rte/eHc18eLsAzmgRgwzDqDAGYUSUAC8A5E4AbkprEdcQLLF6AArAADAAAVBOAR9GjBeAD&#10;04fCibmWU0fD1SvHW46G09M7O2Eycb3d1y7s7t7WeuzMoXD6wvFw+ex05zlm9oWJ8R1LAfjWbPvr&#10;M5NPtuPm05OTnfuVLp3pe+7lEt/TjUPh6dZzjc0cX3bEcWUAntgXZtqvOx3OXSq+z+J9HwoHdnUe&#10;s/dU/F7K1+7YtmtPmG4/tvX5zO0PE1E4H3T703Pz0fO23D8ZjrVfdyxMTB8OC+3PfTacm90dto+1&#10;vj62O5y71fuYi+G1G533/Mrd3q8zigRgwzDqDAGYUSUAC8A5E4AbkprEdcQLLF6AArAADAAAVBOA&#10;R9HqA/BgF8P12U60nb7SezTqmXB6vHiNneF0X6CstmangG5/bSEsHCi+ticsRDH0ka4BfOdImGg9&#10;Zst4fFrp8rV3hBPXEtccvtV9XOt9JD/v8vaxg+FmdNvNueKz3RqmLy1/3gfXJtuBe8vUbLi3+PWl&#10;GO36xqNPADYMo84QgBlVArAAnDMBuCGpSVxHvMDiBSgAC8AbXWodAcBaSf3dA+RHAB5FaxmAfzPc&#10;u7SvHRz7o+3JcKz1tS1bDobrPfddydoG4N8MD65Mto9Cjo/afaQA/N35cOLp1Pe00ud5ZoXbBz2+&#10;9RkWR/kuC86lMrLv7zn6WgDeSARgwzDqDAGYUSUAC8A5E4AbkprEdcQLLF6AArAADAAAVBOAR9Ha&#10;BuDy+r390baMk0+FY1cSR8UOsNYBeDHaPn2o7+jaRwvA5WusNgCv/Hqd27eGY73XK751OIy3HlN1&#10;/ePrM93XXTzKeiFcP9U5bfblVRx5zeMhABuGUWcIwIwqAVgAzpkA3JDUJK4jXmDxAhSABWAAAKCa&#10;ADyKHjEA318Ir1wrrltbBMb94cD4jjA+/lTY1trOS0XbxWsAt4xt71xDeP7sbLj+5YVl1+RdfMya&#10;B+DfDLdP7Wx9fWuY6TlF9UpB9sGt+cXrFc9MPdP6Plvf6/at7cc0F4Cj27thfcvMbLh3dyHpcjsA&#10;rzZkMyoEYMMw6gwBmFElAAvAOROAG5KaxHXECyxegAKwAAwAAFQTgEfR6gPw7Uv7w3hxOuLWNt2W&#10;bU91gujEvjBTxOCpIrCmo+1r146EYweWIvGisSfC5AvzPdeu7d6/gQAc7h4NB4rXnDgSXut+bWCQ&#10;vT8f5ifGuu9za9jejtydeH1ibjJMPtIpoGsG4BXtWNV1lhkdArBhGHWGAMyoEoAF4JwJwA1JTeI6&#10;4gUWL0ABWAAGAACqCcCjaJUBuAyoY7vDuVtLR9EuSp4CerkHd8+HV67NhnNzexZj8oEL/aeHbiQA&#10;f/diuDpTHL37ZDjRPcXyoCB7c+7J9td3zR5fFqeXXmOdA/CB6XD1yvEK8+G1xWsAs5EIwIZh1BkC&#10;MKNKABaAcyYANyQ1ieuIF1i8AAVgARgAAKgmAI+i1QXgB1f2t0Pk03PzyduHDcB9bhwKT7ces2X6&#10;eN/poJsJwC23Doe9recdm+m8XjrIltct3hcu3+39emmdA3D5GVVcA5iNTQA2DKPOEIAZVQKwAJwz&#10;AbghqUlcR7zA4gUoAAvAAABANQF4FK0uAC9F2TPJ2x8pAN85EiZaj+k9LXPh3qV9q3+utpW+p4Ww&#10;cKC4fU9YuDsoyJ4Mx4r3tGUyCryldQ7Ad2fDVPF+xg+H2z33ZfMQgA3DqDMEYEaVACwA50wAbkhq&#10;EtcRL7B4AQrAAjAAAFBNAB5FqwvAi6cinprtO1p30ZXJ9u0DA3FCcVTxWOsxY/HRreVrzaz2qNeV&#10;v6cHrfdZvObeU2cGBNnyOXaE+S/3fr10Jpxu3x4H4oYC8GK03hqmL/WfKnuw8r0Mfi1GhwBsGEad&#10;IQAzqgRgAThnAnBDUpO4jniBxQtQABaAAQCAagLwKCoj4dawfXxHGB9of7hcBM37x8NM+5q9W8Pe&#10;2aPd687OhnMvTIapvU+0o2o72u7aF05f+sjitXOvzxXPsSdMzx0KJ+amw7lLx8PCqUNhZmpn2NZ+&#10;zFOL1+RdVB712rrtwNyRcPnK0XC6ePylleLyyhE2fHc+nHi6dZ+xJ8L2bcV9l0fS26d29nwv3Wvs&#10;XjgcTkzvCbu6jyk/h5t3yushNxWAfzM8uHEw7Gq/5ljYOzUZTl8or/tbfP7F59py6mTP9YoF4I1E&#10;ADYMo84QgBlVArAAnDMBuCGpSVxHvMDiBSgAC8AAAEA1AXgULUXCaktB88GN6TCxGEBLY2HXgYPh&#10;3LWTYWF6RzcEl6dHPh8uTz/VDb3Lbdu7L5y+kT6q9fal/WG8HZx7RNcKXm6YANwTeLuWR9Izrfdd&#10;fi9LxrbvDFMvzIabV5Y+h6XTVDcXgAv3Wp/95Pat7dtTxg4c7TmNtgC8kQjAhmHUGQIwo0oAFoBz&#10;JgA3JDWJ64gXWLwABWABGAAAqCYAbyYXw727C13l0a897ld9vcf96Pak3tdaWCH+NqD3PSfe74MB&#10;X29S+zX7JD5rNhQB2DCMOkMAZlQJwAJwzgTghqQmcR3xAosXoAAsAAMAANUEYIA0AdgwjDpDAGZU&#10;CcACcM4E4IakJnEd8QKLF6AALAADAADVBGCANAHYMIw6QwBmVAnAAnDOBOCGpCZxHfECixegACwA&#10;AwAA1QRggDQB2DCMOkMAZlQJwAJwzgTghqQmcR3xAosXoAAsAAMAANUEYIA0AdgwjDpDAGZUCcAC&#10;cM4E4IakJnEd8QKLF6AALAADAADVBGCANAHYMIw6QwBmVAnAAnDOBOCGpCZxHfECixegACwAAwAA&#10;1QRggDQB2DCMOkMAZlQJwAJwzgTghqQmcR3xAosXoAAsAAMAANUEYIA0AdgwjDpDAGZUCcACcM4E&#10;4IakJnEd8QKLF6AALAADAADVBGCANAHYMIw6QwBmVAnAAnDOBOCGpCZxHfECixegACwAAwAA1QRg&#10;gDQB2DCMOkMAZlQJwAJwzgTghqQmcR3xAosXoAAsAAMAANUEYIC0It4A1JH62QKPmwAsAOdMAG5I&#10;ahLXES+weAEKwAIwAABQTQAGAIB8CMACcM4E4IakJnEd8QKLF6AALAADAADVBGAAAMiHACwA50wA&#10;bkhqEtcRL7B4AQrAAjAAAFBNAAYAgHwIwAJwzgTghqQmcR3xAosXoAAsAAMAANUEYAAAyIcALADn&#10;TABuSGoS1xEvsHgBCsACMAAAUE0ABgCAfAjAAnDOBOCGpCZxHfECixegACwAA834z//5N8L8r/5s&#10;+Lvv/4nwoz8xHr5v95+ix/6fHA8zf+8nw/yHfya89trHkp8hAIwKARgAAPIhAAvAOROAG5KaxHXE&#10;CyxegAKwAAysvc98bi784A//mWT4ZLk/9yN/Jnz6M8eTnyUAjAIBGAAA8iEAC8A5E4AbkprEdcQL&#10;LF6AArAADKyd/+sP/234RyemkpGTlf3jf/Ke8Iff+bfJzxYAHicBGAAA8iEAC8A5E4AbkprEdcQL&#10;LF6AArAADKyd67/9gWTYZHj/r8+fTH62APA4CcAAAJAPAVgAzpkA3JDUJK4jXmDxAhSABWBgbXzr&#10;W58MP/SXvz8ZNRneX3zbM+H+/YvJzxgAHhcBGAAA8iEAC8A5E4AbkprEdcQLLF6AArAADKyNf7Vw&#10;NBk0Wb1PXvzF5GcMAI+LAAwAAPkQgAXgnAnADUlN4jriBRYvQAFYAAbWxt+f/alkzFxvn/paaI1v&#10;hS98IH17cxbC7eKlv/3b4fnerx+cC9de+53wqd6vraD4LFOfMQA8LgIwAADkQwAWgHMmADckNYnr&#10;iBdYvAAFYAEYWBtv+6tvScbM9TZaAfi58IVvF1+8taoAXHyWqc8YAB4XARgAAPIhAAvAOROAG5Ka&#10;xHXECyxegAKwAAzU91/+yyfCrrekY+Z6e3wBOOWXHykAF5/lvXsLyc8aAB4HARgAAPIhAAvAOROA&#10;G5KaxHXECyxegAKwAAysjVTIfBw2QwAupD5jAHhcBGAAAMiHACwA50wAbkhqEtcRL7B4AQrAAjCw&#10;NlIRc6CDz4WXfv8b4Y3vFHG0O77zrXD75vlwbLLnfh/47fBGcVt8Xd22Mq72x96lANx5jYfFfxaj&#10;eP7f+rXwbO/ztzx/81utG4v7vy188HO3et7Tw/DG1y513s9k9/12b2k/18vPhXf0PM+yU0BfvtW+&#10;a/8YPgSnPmMAeFwEYAAAyIcALADnTABuSGoS1xEvsHgBCsACMLA2UhEzabIMt63x7a+H21+71dIT&#10;V7/5ufBced9HDsAhvPHtTvp947XO85ch+OE3X+57rk4Afhje+GbnHg+/Wdz/64vv5+HXfjt8sf06&#10;D8PrxXt9rbh/Z7z68k8tPs+yAPyhl3uep/vYr70cPrh4/2qpzxgAHhcBGAAA8iEAC8A5E4AbkprE&#10;dcQLLF6AArAADKyNVMRMec/nvt5Jor/7q2Gi97bJXw1f/E7r69/5evjMse7XagTg9tc/9Lal+x+c&#10;WwzPr//Ws4tf7wTgYkT3P/a58Hr3lvDt3wkfPNj9est7X+58D0Wsfra8fxyA25wCGoDNQQAGAIB8&#10;CMACcM4E4IakJnEd8QKLF6AALAADayMVMVPK4NobYQeqEYCTz/+h3+kcCdzzfIsB+GsL/UF68flD&#10;ePVzvUf6tky/HF4tbuh7XwIwAJuXAAwAAPkQgAXgnAnADUlN4jriBRYvQAFYAAbWRipiJv3GK4un&#10;Y37jtd8J1y7/anhuek/6vrWuAdx739Kvha8UN4evh89Md75WBuA3bv5ydN/083ekYq8ADMDmJQAD&#10;AEA+BGABOGcCcENSk7iOeIHFC1AAFoCBtZGKmGl7wvM3v1FU0f7x7W+E2zcXwrGeUy0/egD+enhp&#10;sve+peWPKQPw7csr33eJAAxAXgRgAADIhwAsAOdMAG5IahLXES+weAEKwAIwsDZSEbPKxPSz4aOf&#10;+51w+5vlNXi74zu3wqfe172fAAwAI0EABgCAfAjAAnDOBOCGpCZxHfECixegACwAA2sjFTGH97bw&#10;3L98Odxux9IQHv7uXOfrDZ4CugzEAjAArEwABgCAfAjAAnDOBOCGpCZxHfECixegACwAA2sjFTGX&#10;+9vhpa89DMX/ffFfLr994uWvF7U0hK8tdL/WjarhlXAuuu/3Tb8cXm3flgrAIbz+uan++7dMlNcf&#10;/ubnwrPdrwnAALAyARgAAPIhAAvAOROAG5KaxHXECyxegAKwAAysjVTETHnut7rX/33tUni27zTN&#10;U+Gl1zo3vf5bh7tfmwtf/E7xlYfh9uWeoDt5uB2SOyMdgItTSb/03J6lx7zv18IX2zG2iL0/tfj1&#10;9QnA3wjXniu/NpzUZwwAj4sADAAA+RCABeCcCcANSU3iOuIFFi9AAVgABtZGKmImTZZRtBjfCq9+&#10;7Va43fJ6O/S2RhFQe8LwYjBujYffLO779c5poVuPvf1aEW9TAfhb4Y3ua7zxWvGYb3SO/G2Nh19b&#10;CO/t3rfQbADesxikO+/9c+GjyWsTL5f6jAHgcRGAAQAgHwKwAJwzAbghqUlcR7zA4gUoAAvAwNp4&#10;2199SzJkJh18Lrz0+98Ib5TRtxjf+Va4ffN8OLYskO4Jx15+Jby+GI1DeOObr4SXnt/TjbepAHwr&#10;fGqy9Rpf+9Zi+A3f/kb4ysvPhXf0PXfTAfhPhYnnLy1e2zj9XMsVn2XqMwaAx0UABgCAfAjAAnDO&#10;BOCGpCZxHfECixegACwAA2vjF47+1WTMZPWKzzL1GQPA4yIAAwBAPgRgAThnAnBDUpO4jniBxQtQ&#10;ABaAgbVx+szfTcZMVq/4LFOfMQA8LgIwAADkQwAWgHMmADckNYnriBdYvAAFYAEYWBvf+MbHww/+&#10;8J9JBk2GV3yGr7/+8eRnDACPiwAMAAD5EIAF4JwJwA1JTeI64gUWL0ABWAAG1s6nr/7jZNRkeC//&#10;b8eTny0APE4CMAAA5EMAFoBzJgA3JDWJ64gXWLwABWABGFhbs8f/52TYZGXFZ5f6TAHgcROAAQAg&#10;HwKwAJwzAbghqUlcR7zA4gUoAAvAwNr7ws35MPH2NycjJ8sVn9UXf/dXk58lAIwCARgAAPIhAAvA&#10;OROAG5KaxHXECyxegAKwAAw047/+138TXnr5H4VfmXt3+Il3/flk+MxZ8Zn88vPvbn9GxWeV+gwB&#10;YFQIwAAAkA8BWADOmQDckNQkriNeYPECFIAFYAAAoJoADAAA+RCABeCcCcANSU3iOuIFFi9AAVgA&#10;BgAAqgnAAACQDwFYAM6ZANyQ1CSuI15g8QIUgAVgAACgmgAMAAD5EIAF4JwJwA1JTeI64gUWL0AB&#10;WAAGAACqCcAAAJAPAVgAzpkA3JDUJK4jXmDxAhSABWAAAKCaAAwAAPkQgAXgnAnADUlN4jriBRYv&#10;QAFYAAYAAKoJwAAAkA8BWADOmQDckNQkriNeYPECFIAFYAAAoJoADAAA+RCABeCcCcANSU3iOuIF&#10;Fi9AAVgABgAAqgnAAGnnz58HqCX1swUeNwFYAM6ZANyQ1CSuI15g8QIUgAVgAACgmgAMkNaON4Zh&#10;GI84BGBGlQAsAOdMAG5IahLXES+weAEKwAIwAABQTQAGSBOADcOoMwRgRpUALADnTABuSGoS1xEv&#10;sHgBCsACMAAAUE0ABkgTgA3DqDMEYEaVACwA50wAbkhqEtcRL7B4AQrAAjAAAFBNAAZIE4ANw6gz&#10;BGBGlQAsAOdMAG5IahLXES+weAEKwAIwAABQTQCGVbp7MpyeOxROXDqTvp1NQwA2DKPOEIAZVQKw&#10;AJwzAbghqUlcR7zA4gUoAAvAAABANQF4FJ0P5ya2hC2t7bO0rWH7+DNh6oXZcPtu6vE06s6RMFH8&#10;OcyeTN/OpiEAG4ZRZwjAjCoBWADOmQDckNQkriNeYPECFIAFYAAAoJoAPIrKAFyE3h1hfJmnwrbW&#10;tls7Bm/bExZupZ6DxgjA2RCADcOoMwRgRpUALADnTABuSGoS1xEvsHgBCsACMAAAUE0AHkVlAH4m&#10;nLuTur1wPlyeeaoTgfceDreT96ERAnA2BGDDMOoMAZhRJQALwDkTgBuSmsR1xAssXoACsAAMAABU&#10;E4BH0TABuDAfTjxd3O/JcOJG6nYaIQBnQwA2DKPOEIAZVQKwAJwzAbghqUlcR7zA4gUoAAvAAABA&#10;NQF4FA0bgH8z3Jzd2j4KePJCaifzxXDv7kKPi4n7xB7hMfd7778QHqTu07AHPa9/7376PtUuhgfJ&#10;x0WfR3EfATgbArBhGHWGAMyoEoAF4JwJwA1JTeI64gUWL0ABWAAGAACqCcCjaPgA/NrZZ9oBeOLs&#10;0k7mmy/sCLu2FY9fbmz77jB/IxV1z4TLs7vD9rH047btmg43o8fcu3E4TO0dS95/y9gTYepS9z3d&#10;Px6mi69NHEmfqvrO0TDVvrbxoWWv0VY+fjw+1fXF8MrZ/WFv4nvdtnd/OPflhZ77dpXxtvVeXmv9&#10;94M7x8P81M729937GYbvLrQ+x8GfR5sAvOkJwIZh1BkCMKNKABaAcyYANyQ1ieuIF1i8AAVgARgA&#10;AKgmAI+i4QPw7QEB+MD0oXBiruXU0XD1yvGWo+H09M4w1rrvlrHJcLXvaNfzYWGycyTx2PieMDN3&#10;OCxcmQ3nXug8x8zUM2F8vD8AP7hxMOwqnmvLWJhovdb82dlw9cLhzmvO7Q8HxneE6TIAL34/+8Ll&#10;u0vPUbp3aV/7tQeeyvrGofB08d5m5/u+fvvUM93vp/X9zhTvufV9XjoSTkztDNvaz/dUOBbH7jIA&#10;j+8Px6Z3dB5f2PZUz/u9GK7Pdq+vvG1nmJo7Ei6Xn2HxeRzoPi4KwA/uzHc+61R4ZkMSgA3DqDME&#10;YEaVACwA50wAbkhqEtcRL7B4AQrAAjAAAFBNAB5Fwwfg6zOdgDl9ZbjTO1+ffXL5/W8dDuOtr23Z&#10;Gx9hO8jFcHW6eN2tQ77ub4abc8Xrbg3HrsW3dZ9rbGs7qo6fOhPdvhS5+17r7myYKt7z2O5w7lb/&#10;/QsPrk22o/GWA0fDvd7bygDcfuwTYXL2SLh+K/oeWp/H3uL2pyfD1USwHnQK6PJobEcGbx4CsGEY&#10;dYYAzKgSgAXgnAnADUlN4jriBRYvQAFYAAYAAKoJwKNoyABcnBq5fYrilUNxqTzatu90x9cOrjJc&#10;Dh+oF12bbL/G8sB7MhwrvofiiOXx1v92T828dHsZm/tf68GV/e3ne3qu/6jgJWfC6eL54qOOF48A&#10;PhSup+JuSxlyUzG6TQDOhgBsGEadIQAzqgRgAThnAnBDUpO4jniBxQtQABaAAQCAagLwKBoisN6d&#10;D6fL0zZPzfYf5VqlG3v7AnB5BPCug+kjXpdZOgJ48uyZ8CB5n0h5xG78Xrund566tBBuzhbfT3ya&#10;6PlOIH66//rAnSOKq4987hwdvTUc6z2tdBlvl4XmJcnH9RoQgO9d654C+9KAcMyGIwAbhlFnCMCM&#10;KgFYAM6ZANyQ1CSuI15g8QIUgAVgAACgmgA8isoAvDVsH98RxmO7xtrxsx1/xw+G633X8+26vxBe&#10;uda5Zm15Td7x8ae618aNAnDr9cprAHdec0+YnpsO5y6dDK/cTQfWpWsAt2x7KkxMTXauN3xjUBAu&#10;j8idDNd7vn771I7W1zqhuzyqN3l66pn+2Hp9tvPay08pvSR5nxUD8BDxfUAAZvMRgA3DqDMEYEaV&#10;ACwA50wAbkhqEtcRL7B4AQrAAjAAAFBNAB5FZYRMG9u+I4xP7AsnLnwkeeTv7Uv7w3j71NAt257q&#10;ROPW/WeKGDy1s/31/gBcOB+unz0YDvTE5dLY9t1h/sZCdP/fDPduzYb51vNtL19r0VjYO3102fWE&#10;O0f4PhlOLB5Z2/0+x7vXHu4eJTzWE1bLU1YXRwiXXysME4DLUzL3fa8CMKsgABuGUWcIwIwqAVgA&#10;zpkA3JDUJK4jXmDxAhSABWAAAKCaADyKhoiQg9w9Gg60tuu2jO0O524ljt5NnQJ6mYvh3p2PhOuX&#10;joQTB3aEseL5tuwJCxWnh35wdyHcvnE8LJzaHya2Ffdffn3e8gjfyQvd114WfLvfd8/pnq+3o/GO&#10;cPrW0vN0vt55DUcA0yQB2DCMOkMAZlQJwAJwzgTghqQmcR3xAosXoAAsAAMAANUE4FH06AG4jKxx&#10;fF00VADuN8z1dvuUEbo8srdUhtPp4+3TRKdO+dw5JXQZfLunjR472Hf938JQ1wBuB+DVXgO4OB12&#10;8bjl0XmRAJwNAdgwjDpDAGZUCcACcM4E4IakJnEd8QKLF6AALAADAADVBOBR9OgBeOm0x2eStz9K&#10;AE6eSrnSyXCsdf8tWw72Xe83fHc+nHi69fX2Eb4Xw9Xp4j77wuXeI4tvHApPl6/VPUK4DMZLzzNE&#10;6F685vDusND7Ga4YgMtTVW8JBy4sP+11mwCcDQHYMIw6QwBmVAnAAnDOBOCGpCZxHfECixegACwA&#10;AwAA1QTgUVTjFNDdwLtlanZZNG27Mtm+fWAgXqYItUUQ3Vp5uuU+tw6HvcV7SETW6zPd7+vWyXCs&#10;uHbwsvt0v956//eule81sQN98VTX+8PV+9FtLQ9an8Ou1HsYIgA/aH1G7dNe7zoYriee+961Q2G8&#10;uD0KwGUoF4Y3DwHYMIw6QwBmVAnAAnDOBOCGpCZxHfECixegACwAAwAA1QTgUVQjAN8/HmaKgLpl&#10;a9g7ezRcvXK8ZTace2EyTO19ons935Zd+8LpSx8J99qPOxlOjO8I4wf2hxNzh8KJF46Ey1eOhtNz&#10;xWPGuvdfui5v4faFPWF8/JkwNdO6f+sxpy8cD5fPTocT07vD9u7rT11afgTtvUv72s+3d3J3+0jf&#10;8VNxiC6PDN4ZJieL0zw/GU70nsK5x825pzrvbdvO1vs4HBaK7/XSkTA//UzYVnx9y1Ph2I3oFNFD&#10;BOD20cN7i8dvCWPje8LMqaPd721P2NW9vnGbALzpCcCGYdQZAjCjSgAWgHMmADckNYnriBdYvAAF&#10;YAEYAACoJgCPohoBuOXBjekw0Rsq28bCrgMHw7lrJ8PC9I5uCO6eovnObJje1Q29y4yFvVOHw83e&#10;0zS33HxhRzf0Lje2fXc4dmnAEca3DneOnm1Lx93FkNo2GZ1GutdCeOXs/rB32ffaCbenbyRO4TxU&#10;AG65Ox/mJ+LPpPgspsPlK63Pt/hvAXjTE4ANw6gzBGBGlQAsAOdMAG5IahLXES+weAEKwAIwAABQ&#10;TQDerC6Ge3cXuqKjYAv3019/sPiYjuRppHu1n6dX4rXWQd/7Tpy2+ZH1fH8rfhZsOgKwYRh1hgDM&#10;qBKABeCcCcANSU3iOuIFFi9AAVgABgAAqgnAAGkCsGEYdYYAzKgSgAXgnAnADUlN4jriBRYvQAFY&#10;AAYAAKoJwABpArBhGHWGAMyoEoAF4JwJwA1JTeI64gUWL0ABWAAGAACqCcAAaQKwYRh1hgDMqBKA&#10;BeCcCcANSU3iOuIFFi9AAVgABgAAqgnAAGkCsGEYdYYAzKgSgAXgnAnADUlN4jriBRYvQAFYAAYA&#10;AKoJwABpArBhGHWGAMyoEoAF4JwJwA1JTeI64gUWL0ABWAAGAACqCcAAaQKwYRh1hgDMqBKABeCc&#10;CcANSU3iOuIFFi9AAVgABgAAqgnAAGkCsGEYdYYAzKgSgAXgnAnADUlN4jriBRYvQAFYAAYAAKoJ&#10;wABpArBhGHWGAMyoEoAF4JwJwA1JTeI64gUWL0ABWAAGAACqCcAAaQKwYRh1hgDMqBKABeCcCcAN&#10;SU3iOuIFFi9AAVgABgAAqgnAAGlFvAGoI/WzBR43AVgAzpkA3JDUJK4jXmDxAhSABWAAAKCaAAwA&#10;APkQgAXgnAnADUlN4jriBRYvQAFYAAYAAKoJwAAAkA8BWADOmQDckNQkriNeYPECFIAFYAAAoJoA&#10;DAAA+RCABeCcCcANSU3iOuIFFi9AAVgABgAAqgnAAACQDwFYAM6ZANyQ1CSuI15g8QIUgAVgAACg&#10;mgAMAAD5EIAF4JwJwA1JTeI64gUWL0ABWAAGAACqCcAAAJAPAVgAzpkA3JDUJK4jXmDxAhSABWAA&#10;AKCaAAwAAPkQgAXgnAnADUlN4jriBRYvQAFYAAYAAKoJwAAAkA8BWADOmQDckNQkriNeYPECFIAF&#10;YAAAoJoADAAA+RCABeCcCcANSU3iOuIFFi9AAVgABgAAqgnAAACQDwFYAM6ZANyQ1CSuI15g8QIU&#10;gAVgAACgmgAMAAD5EIAF4JwJwA1JTeI64gUWL0ABWAAGAACqCcAAAJAPAVgAzpkA3JDUJK4jXmDx&#10;AhSABWAAAKCaAAwAAPkQgAXgnAnADUlN4jriBRYvQAFYAAYAAKoJwAAAkA8BWADOmQDckNQkriNe&#10;YPECFIAFYAAAoJoADAAA+RCABeCcCcANSU3iOuIFFi9AAVgABgAAqgnAAACQDwFYAM6ZANyQ1CSu&#10;I15g8QIUgAVgAACgmgAMAAD5EIAF4JwJwA1JTeI64gUWL0ABWAAGAACqCcAAAJAPAVgAzpkA3JDU&#10;JK4jXmDxAhSABWAAAKCaAAwAAPkQgAXgnAnADUlN4jriBRYvQAFYAAYAAKoJwAAAkA8BWADOmQDc&#10;kNQkriNeYPECFIAFYAAAoJoADAAA+RCABeCcCcANSU3iOuIFFi9AAVgABgAAqgnAAACQDwFYAM6Z&#10;ANyQ1CSuI15g8QIUgAVgAACgmgAMAAD5EIAF4JwJwA1JTeI64gUWL0ABWAAGAACqCcAAAJAPAVgA&#10;zpkA3JDUJK4jXmDxAhSABWAAAKCaAAwAAPkQgAXgnAnADUlN4jriBRYvQAFYAAYAAKoJwAAAkA8B&#10;WADOmQDckNQkriNeYPECFIAFYAAAoJoADAAA+RCABeCcCcANSU3iOuIFFi9AAVgABgAAqgnAAACQ&#10;DwFYAM6ZANyQ1CSuI15g8QIUgAVgAACgmgAMAAD5EIAF4JwJwA1JTeI64gUWL0ABWAAGAACqCcAA&#10;AJAPAVgAzpkA3JDUJK4jXmDxAhSABWAAAKCaAAwAAPkQgAXgnAnADUlN4jriBRYvQAFYAAYAAKoJ&#10;wAAAkA8BWADOmQDckNQkriNeYPECFIAFYAAAoJoADAAA+RCABeCcCcANSU3iOuIFFi9AAVgABgAA&#10;qgnAAACQDwFYAM6ZANyQ1CSuI15g8QIUgAVgAACgmgAMAAD5EIAF4JwJwA1JTeI64gUWL0ABWAAG&#10;AACqCcAAAJAPAVgAzpkA3JDUJK4jXmDxAhSABWAAAKCaAAwAAPkQgAXgnAnADUlN4jriBRYvQAFY&#10;AAYAAKoJwAAAkA8BWADOmQDckNQkriNeYPECFIAFYAAAoJoADAAA+RCABeCcCcANSU3iOuIFFi9A&#10;AVgABgAAqgnAAACQDwFYAM6ZANyQ1CSuI15g8QIUgAVgAACgmgAMAAD5EIAF4JwJwA1JTeI64gUW&#10;L0ABWAAGAACqCcAAaefPnweoJfWzBR43AVgAzpkA3JDUJK4jXmDxAhSABWAAAKCaAAyQ1o43hmEY&#10;jzgEYEaVACwA50wAbkhqEtcRL7B4AQrAAjAAAFBNAAZIE4ANw6gzBGBGlQAsAOdMAG5IahLXES+w&#10;eAEKwAIwAABQTQAGSBOADcOoMwRgRpUALADnTABuSGoS1xEvsHgBCsACMAAAUE0ABkgTgA3DqDME&#10;YEaVACwA50wAbkhqEtcRL7B4AQrAAjAAAFBNAN4g7i+Ee3d73E/c53G5NRuOHdgRdm3bErbt2hHG&#10;x3eE6UvlTu+Lo/d+2WDOhMtzh8KJUyfDveTtzRGADcOoMwRgRpUALADnTABuSGoS1xEvsHgBCsAC&#10;MAAAUE0AHmUL4ZWz+8PebVvClta22nJjYdf4dLiZfOw6uX88zIx13s/Y9k787QvA1w523uvsyeWP&#10;haGcDMeKOTRxJLyWvL05ArBhGHWGAMyoEoAF4JwJwA1JTeI64gUWL0ABWAAGAACqCcCjaiFcnhrr&#10;ht6tYfvefWGmOAqyNLMvTIwXR90eDNeTj18fD67s78Tf6dn00ZkCMLUJwIZhbMwhADOqBGABOGcC&#10;cENSk7iOeIHFC1AAFoABAIBqAvBoKsLqWGv7bMvY7nDuVvo+o+C1s8+0A+/kBTu5aYoAbBjGxhwC&#10;MKNKABaAcyYANyQ1ieuIF1i8AAVgARgAAKgmAI+ihbBwoHPk7/SVi4nbR0cZgI9dS98O9QnAhmFs&#10;zCEAM6oEYAE4ZwJwQ1KTuI54gcULUAAWgAEAgGoC8Ai6OxumWttmW7bsD1fvJ24f0oO7C+FeabXP&#10;c3+4x655AL5fHbyXvqf0/Va6fXUudp+rZajPr+f+q3gPfX9OLQ8S9+nT+2czzP2b0PceHuWzvhge&#10;DPhM+z+P4rkFYMMwNuYQgBlVArAAnDMBuCGpSVxHvMDiBSgAC8AAAEA1AXgE3TgUnm5tmxXB63bq&#10;9koXwytn94e924qA3G/b3v3h3JcXlj/mzpEw0X696XD10qFwYFd57eHSWNg7e7z/Gr/lY5KeCefu&#10;dO834BrA12c79+2E44Vw88LB7uv2XNO4fOzMkXD1hX3Lvqex7bvD/I2FcO/WbJif2hm2j/XfvmXb&#10;M+HEtcT3O0D5nmbOngynp3eGbb3P1bKt9fncvLv8cTdfKK7F3H/fUuc9pgPp7UsHw+T2rcnHbdn2&#10;VOtx/fe/d+NwmNob/9l0jT0Rpi6VoeFiuDpdfL3155A8ffj5sDC1I4yP7wgnotfoKB+/I5yOHv/g&#10;y0fCdOo9bNsZps9+ZPl1oBfnVifePrhzfPHPauJsfxi5fSE9bxcJwIZhbLAhADOqBGABOGcCcENS&#10;k7iOeIHFC1AAFoABAIBqAvAIWgyf/dF0GLdPPdO9dvCOcGDmcFi4cjxcvXQknJgqg+ZT4VgcJPti&#10;7tawfe++MDPXemzrcfMze8J4N6z2Bbu7J8PpuUNhZvLJ9m17pw6FE63/7jgcrpehdIUAfGD2UJhY&#10;jH6t1x6fDjfL+5WPLYw90XqNyXDi1NFw+ex0mDmwo/N9rnj7nrCQiLYp5Xtq2/ZUODB9KMyfPRrO&#10;vbB/KdTuPbwsyhcBuLhv+3tvvf7V4jO/crQdkTt/FpPLjuR+7cLunj+nQ+H0hePt991+jpl9YWJ8&#10;R18AfnDjYNjVfm9jYaL9vmbD1QuHu5/3/nCgdf/pxQC8dGT21KVEAF88wnxLeHpufvnt350PJ54u&#10;3tvBpT+Lwq3DYaI9F7aG8QOT7fd89cpsODe3FOd3zc73H5Fczq3x/eHYdM+fWevz7X2/t8+Wn8cT&#10;YXK6O2+L536h9f1NP9OZu3EAvvuRzmd943xjR0ELwIZh1BkCMKNKABaAcyYANyQ1ieuIF1i8AAVg&#10;ARgAAKgmAI+eMt7F0XRFZdgb25088vPBtcnOkcUHjqaP5h0/tBRue906HPYWtyeOSF7xFNArBODC&#10;tr37wvyljyw/zXL52AOpIz8vhusznfi8q/Xcy4487bl98sJwO+AXo/TZRFC8fzIc21XcvjXMDH1d&#10;5tZ7mO28h/5rOZ8Jp8eL59q57AjbtPKI3FVcE7p7FPlYYg49uLK//VxjRcwdXx60w63ufJg+3vM5&#10;LITLU533MHn2TP/9C63PZ6aIxnFw7/3lgiLuzh4J129F38P942GmHZafGfB5DDgFdDk/GjwyWAA2&#10;DKPOEIAZVQKwAJwzAbghqUlcR7zA4gUoAAvAAABANQF49DxqAO6EvUFHdRbK8LgvXE5FuoEhrXzc&#10;8msS1w3ARWzt/XqfAY9dun1yhdtXeHykfE+Dvpd7F/a0bx+bHfT5Lnfv0r72Y/pPd9wNmr2nu650&#10;PpybKO7fc2rtFZ0MM8VrJALv9dniaOb94cTcjuRzlvOo7z3fPx6mi+d7+lD/UcE9bp8qni866nil&#10;Xy4otP6c2kf/9gXnXgKwYRgbcwjAjCoBWADOmQDckNQkriNeYPECFIAFYAAAoJoAPHoeNQDfnEsd&#10;bdrv+kzrebdsDcd6r/26YgA+HxYmi8ctj4V1A/DAxxVWCrgrve/y9smjQwXCFd9TeWTsaoJj93vo&#10;D8BlUH8qHLsyzDWKl44ALo6+He50x+URu1HsL0/vPDUb7t3ohNf4NNE324H4yf7rA5fXpR4YaVu6&#10;Qb4vkK84t4rTP3fm0OAjtQcE4Fuz3dNup44AXxsCsGEYdYYAzKgSgAXgnAnADUlN4jriBRYvQAFY&#10;AAYAAKoJwKPnUQPwMFE1eZ8hIl3ncRs0AA8ZbFd8T1XPd38hvHLtaPu6yOU1ecfHn+pedzkOwK3P&#10;rbwGcMvY9s41hIvr+l7/8kIysC5dA7hl21Nhonu946s3Bgfh8ojcmd7v59bhMN76Wvv9lEf19kXd&#10;Mk5P9h+dvNKfRSF1n6HnVtVcGBCA14EAbBhGnSEAM6oEYAE4ZwJwQ1KTuI54gcULUAAWgAEAgGoC&#10;8AgaJrYlDBNVy2DbFyQF4LZhQmT7tMrR892+tD+Mt69h27LtqTBexN+JfWGmiMFTO9tfjwNw4bVr&#10;R8KxA0uReFFxrdwX5pcd1Xrv1myYbz3f9vK1Fo2FvdNHl1/Lt3uEb+8pwTt/Xju619rtHiU81nMq&#10;6vI60sURwuXXCsPMydTnLQAbhpHxEIAZVQKwAJwzAbghqUlcR7zA4gUoAAvAAABANQF4BJWn2x3y&#10;1MWlYaJq8j4CcNuK7yn1fHePhgPF18Z2h3O3Eqfe7n4PqQDc68Hd8+GVa7Ph3NyexZh84MLg00M/&#10;uLsQbt84HhZO7Q8T2zr3X3bt5/II38V5tDz4dv78ek733Hq/RTQeP3Vm6Xm6X6/8syik7iMAG4aR&#10;8RCAGVUCsACcMwG4IalJXEe8wOIFKAALwAAAQDUBeASVR2H2Hpk5hKGuAdyObau9BrAA3NY9fXJv&#10;mH9wZX/7Mcvia6n7PawUgPsMc73dXmWEHj8cHQV8PpybKL6n/eHq/dZ/p0753P2eyuDbOW10ND8K&#10;Q10DuPO9rvYawJ1rDlfNWwHYMIyNOQRgRpUALADnTABuSGoS1xEvsHgBCsACMAAAUE0AHkVluNta&#10;GXNjK8bIxeu77g4LvSFXAG5b6T2V3+vyUyoXgTc6Yrb0KAF4le97MZBuWf4LA51fCugc4VvOj6lL&#10;vUcWz4cTT5ev1T1CuAzGPc+zGI+fPhRu9n69R3nN4ckLPd/rEN9LcT3k+HPtJwAbhrExhwDMqBKA&#10;BeCcCcANSU3iOuIFFi9AAVgABgAAqgnAo6mIdcWpeLfs2hcW2tdrHcLi6YgTAa/lwbWDYVdxexzS&#10;BOC2yvd093iYKUJp7+mSC+V7nJpNHxl7ZbJ9+8BAnFD+2Y8N+r5jtw6HvYO+z2tLr3+9faTt8j/D&#10;ztf3hct309c47lgICweK73/ALyXcPxmO7Spuj55/mD+D8v23T6O9/PYHredoz+v4OcrPfsg/30ch&#10;ABuGUWcIwIwqAVgAzpkA3JDUJK4jXmDxAhSABWAAAKCaADyqFsLV6ac6gWvLWNh1YH84MXeox2SY&#10;mtgRxrf3H/V5c677mG07w9TM4bBw5Xi4eulImJ9+JmxrP9dT4diNKOAJwG3le9p1YLL1+XY/uytH&#10;w+mZfWFv9zq7u1rvpS/03j8eZtrX7N0a9s4ebd2/eMxsOPdC689n7xOdiF/YtS+cvvSRcK98rbnW&#10;n934njDd/rOcDucuFdfzPRRmpnYu/jn1hubbF/a07v9M68+08+d/+sLxcPnsdDgxvTts775+/5G9&#10;XeXpxPfuDpNFwF52muilI4P3Tu5un+Z54JG4Nw51foGgNR/3Tk2230Pne126DvGu2fn+z2eoP4OL&#10;rbneOQ30lm3PhOkXjoTLFw6HE8Xnvr379dRzCMCGYYz4EIAZVQKwAJwzAbghqUlcR7zA4gUoAAvA&#10;AABANQF4lC2EV87uX4yPy20N28eno1PyDn7M2PiecPpGIhIKwG3le0oaeyJMzp1cDLi9HtyYXgyg&#10;S4pofzCcu3YyLEzv6IbgMtafD5enn+qG3uW27d237M/p5gs7uqF3ubHtu8OxS4OOMC5P+92RjLvl&#10;59Q1U/Fncu/LR8L03rHF+y4a2xEOnJpf/vkM/WdwpudzKrXm92TxGR5JH5ksABuGMeJDAGZUCcAC&#10;cM4E4IakJnEd8QKLF6AALAADAADVBOCN4cHdhXCvz8rXBu57TOKU0PTrjdL9n/cw12G+WH3/+1Vf&#10;77HSn1N8/6HeWwP63scavofe5x2BOSsAG4ZRZwjAjCoBWADOmQDckNQkriNeYPECFIAFYAAAoJoA&#10;DB1DHZVMVgRgwzDqDAGYUSUAC8A5E4AbkprEdcQLLF6AArAADAAAVBOAoUMAJiYAG4ZRZwjAjCoB&#10;WADOmQDckNQkriNeYPECFIAFYAAAoJoADB0CMDEB2DCMOkMAZlQJwAJwzgTghqQmcR3xAosXoAAs&#10;AAMAANUEYOgQgIkJwIZh1BkCMKNKABaAcyYANyQ1ieuIF1i8AAVgARgAAKgmAEPHzRd2hPHxHWH+&#10;Rvp28iMAG4ZRZwjAjCoBWADOmQDckNQkriNeYPECFIAFYAAAoJoADJAmABuGUWcIwIwqAVgAzpkA&#10;3JDUJK4jXmDxAhSABWAAAKCaAAyQJgAbhlFnCMCMKgFYAM6ZANyQ1CSuI15g8QIUgAVgAACgmgAM&#10;kCYAG4ZRZwjAjCoBWADOmQDckNQkriNeYPECFIAFYAAAoJoADJAmABuGUWcIwIwqAVgAzpkA3JDU&#10;JK4jXmDxAhSABWAAAKCaAAyQVsQbgDpSP1vgcROABeCcCcANSU3iOuIFFi9AAVgABgAAqgnAAACQ&#10;DwFYAM6ZANyQ1CSuI15g8QIUgAVgAACgmgAMAAD5EIAF4JwJwA1JTeI64gUWL0ABWAAGAACqCcAA&#10;AJAPAVgAzpkA3JDUJK4jXmDxAhSABWAAAKCaAAwAAPkQgAXgnAnADUlN4jriBRYvQAFYAAYAAKoJ&#10;wAAAkA8BWADOmQDckNQkriNeYPECFIAFYAAAoJoADAAA+RCABeCcCcANSU3iOuIFFi9AAVgABgAA&#10;qgnAAACQDwFYAM6ZANyQ1CSuI15g8QIUgAVgAACgmgAMAAD5EIAF4JwJwA1JTeI64gUWL0ABWAAG&#10;AACqCcAAAJAPAVgAzpkA3JDUJK4jXmDxAhSABWAAAKCaAAwAAPkQgAXgnAnADUlN4jriBRYvQAFY&#10;AAYAAKoJwAAAkA8BWADOmQDckNQkriNeYPECFIAFYAAAoJoADAAA+RCABeCcCcANSU3iOuIFFi9A&#10;AVgABgAAqgnAAACQDwFYAM6ZANyQ1CSuI15g8QIUgAVgAACgmgAMAAD5EIAF4JwJwA1JTeI64gUW&#10;L0ABWAAGAACqCcAAAJAPAVgAzpkA3JDUJK4jXmDxAhSABWAAAKCaAAwAAPkQgAXgnAnADUlN4jri&#10;BRYvQAFYAAYAAKoJwAAAkA8BWADOmQDckNQkriNeYPECFIAFYAAAoJoADAAA+RCABeCcCcANSU3i&#10;OuIFFi9AAVgABgAAqgnAAACQDwFYAM6ZANyQ1CSuI15g8QIUgAVgAACgmgA8WlLb0gDAxpT6ux4e&#10;NwFYAM6ZANyQ1CSuI15g8QIUgAVgAACgmgAMAAD5EIAF4JwJwA1JTeI64gUWL0ABWAAGAACqCcAA&#10;AJAPAVgAzpkA3JDUJK4jXmDxAhSABWAAAKCaAAwAAPkQgAXgnAnADUlN4jriBRYvQAFYAAYAAKoJ&#10;wAAAkA8BWADOmQDckNQkriNeYPECFIAFYAAAoJoADAAA+RCABeCcCcANSU3iOuIFFi9AAVgABgAA&#10;qgnAAACQDwFYAM6ZANyQ1CSuI15g8QIUgAVgAACgmgAMAAD5EIAF4JwJwA1JTeI64gUWL0ABWAAG&#10;AACqCcAAAJAPAVgAzpkA3JDUJK4jXmDxAhSABWAAAKCaAAwAAPkQgAXgnAnADUlN4jriBRYvQAFY&#10;AAYAAKoJwAAAkA8BWADOmQDckNQkriNeYPECFIAFYAAAoJoADAAA+RCABeCcCcANSU3iOuIFFi9A&#10;AVgABgAAqgnAAACQDwFYAM6ZANyQ1CSuI15g8QIUgAVgAACgmgAMAAD5EIAF4JwJwA1JTeI64gUW&#10;L0ABWAAGAACqCcAAAJAPAVgAzpkA3JDUJK4jXmDxAhSABWAAAKCaAAwAAPkQgAXgnAnADUlN4jri&#10;BRYvQAFYAAYAAKoJwAAAkA8BWADOmQDckNQkriNeYPECFIAFYAAAoJoADAAA+RCABeCcCcANSU3i&#10;OuIFFi9AAVgABgAAqgnAAACQDwFYAM6ZANyQ1CSuI15g8QIUgAVgAACgmgAMAAD5EIAF4JwJwA1J&#10;TeI64gUWL0ABWAAGAACqCcAAAJAPAVgAzpkA3JDUJK4jXmDxAhSABWAAAKCaAAwAAPkQgAXgnAnA&#10;DUlN4jriBRYvQAFYAAYAAKoJwAAAkA8BWADOmQDckNQkriNeYPECFIAFYAAAoJoADAAA+RCABeCc&#10;CcANebE1aR9FPPHjr8cLrVAuwmJhloqFWi7eUjsCdxd6seD/eVcZgedbXmj/kPhvwwd7fngUP0j+&#10;SUtfBF4MwJ0IPNtS/HD6h60fUsUPquKH1t9v+XtFAC5+oLV+uP1894fc320pfuj9XOsH4c+2FBH4&#10;vS3FD8e/2fqhWUTg97R0IvD3dCJw64fsu1o6EfiPLkXgngA82fqBXQbg4n/f1lLE3yIET2zZ0lYG&#10;4DICp/5SAAAANicBGAAA8vEjW/5I+JE/shR/f7SriL9/+Y/80XYA/istZfwt/ETRHf7o94R3tBQB&#10;uIi/B9rx93va8fdgu1t0TPXE37/Z0o6/LT/zvd/bjr8/11LE36KJ/Pz3/jfh54tW0tKOvy1FQyla&#10;StFUirZSNJaitRTNpWgvRYMpWkxv/C1aTW/8LVpO2XWKxlPG37L/LMbflqIR9TajsiP1tqVB0bcw&#10;qFvFX1+tVGOjPgG4IalJPIxBC6b879SiE4AFYAAAYGUCMAAA5EMAFoBzJgA3JDWJhzFowZT/nVp0&#10;ArAADAAArEwABjaz//yffyPM/+rPhr/7/p8IP/oT4+H7dv8peuz/yfEw8/d+Msx/+GfCa699LPkZ&#10;ArC5CMACcM4E4IakJvEwBi2Y8r9Ti04AFoABAICVCcDAZvWZz82FH/zhP5MMnyz3537kz4RPf+Z4&#10;8rMEYPMQgAXgnAnADUlN4mEMWjDlf6cWnQAsAAMAACsTgIHN6B+dmEpGTlb2j//Je8IffuffJj9X&#10;ADY+AVgAzpkA3JDUJB7GoAVT/ndq0QnAAjAAALAyARjYbK7/9geSYZPh/fb/8c+Sny0AG58ALADn&#10;TABuSGoSD2PQgin/O7XoBGABGAAAWJkADGwm3/rWJ8MP/eXvT0ZNhveXJt8cvvVf/nXyMwZgYxOA&#10;BeCcCcANSU3iYQxaMOV/pxadACwAAwAAKxOAgc3kXy0cTQZNVu+TF38x+RkDsLEJwAJwzgTghqQm&#10;8TAGLZjyv1OLTgAWgAEAgJUJwMBm8vdnfyoZM9fbp74WWuNb4QsfSN/emA/8dnijeOmvLfR//eBc&#10;uPba74RP9X5tBcVnmfqMAdjYBGABOGcCcENSk3gYgxZM+d+pRScAC8AAAMDKBGBgM3nbX31LMmau&#10;t9EKwM+FL3y7+OKtVQXg4rNMfcYAbGwCsACcMwG4IalJPIxBC6b879SiE4AFYAAAYGUCMLBZ/Jf/&#10;8omw6y3pmLneHlsATvrlRwrAxWd5795C8rMGYOMSgAXgnAnADUlN4mEMWjDlf6cWnQAsAAMAACsT&#10;gIHNJBUyH4fNEIALqc8YgI1NABaAcyYANyQ1iYcxaMGU/51adAKwAAwAAKxMAAY2k1TEHOjgc+Gl&#10;3/9GeOM7RRztju98K9y+eT4cm+y5X3la5W//dni+9/FtZVztj71LAbjzGg+L/yxG8fy/9Wvh2d7n&#10;b3n+5rdaNxb3f1v44Odu9bynh+GNr13qvJ/J7vvt3tJ+rpefC+/oeZ5lp4C+fKt91/4xfAhOfcYA&#10;bGwCsACcMwG4IalJPIxBC6b879Si28gB+O8UPwy7PxSLH45/s/UDs4jAh4ofni3vbv8g7QTgv95S&#10;ROADxQ/d1g/hd7a8o/hh3PoB/RMtRQT+8dYP7jICF4r4W/jRLZ0AXEbgggAMAAB5EYCBzSQVMZMm&#10;y3DbGt/+erj9tVstPXH1m58Lz5X3feQAHMIb3+6k3zde6zx/GYIffvPlvufqBOCH4Y1vdu7x8JvF&#10;/b+++H4efu23wxfbr/MwvF6819eK+3fGqy//1OLzLAvAH3q553m6j/3ay+GD5f1XkPqMAdjYeuNv&#10;GYD3txQBuIi/P9ZVBuC3t5QBuIi/7yxaxPd8T/ipngD8N9rNotMu3tMNwEX8LQ5wKw50K1rHz37v&#10;H28H4KKDCMArSzU26hOAG5KaxMMYtGDK/04tOgFYAAYAAFYmAAObSSpiprznc1/vJNHf/dUw0Xvb&#10;5K+GL36n9fXvfD185lj3azUCcPvrH3rb0v0Pzi2G59d/69nFr3cCcDGi+x/7XHi9e0v49u+EDx7s&#10;fr3lvS93vociVj9b3j8OwG1OAQ3AEgFYAM6ZANyQ1CQexqAFU/53atEJwAIwAACwMgEY2ExSETOl&#10;DK69EXagGgE4+fwf+p3OkcA9z7cYgL+20B+kF58/hFc/13Okb2H65fBqcUPv+xKAAViBACwA50wA&#10;bkhqEg9j0IIp/zu16ARgARgAAFiZAAxsJqmImfQbryyejvmN134nXLv8q+G56T3p+z5yAO7/2pJf&#10;C18pbg5fD5+Z7nytDMBv3Pzl6L7p5+9YCLeLmwRgAFZBABaAcyYANyQ1iYcxaMGU/51adI8zAP9K&#10;S/HD6FjLL7WUAfi5ngBc/DA70vrh9gutH3JrHYB/stD6AV1G4DIAlxF4KQC3fsBv2dIOwT8iAAMA&#10;QJYEYGAzSUXMtD3h+ZvfKKpo//j2N8LtmwvhWM+plh89AH89vDTZe9/S8seUAfj25ZXvu0QABmD1&#10;egNwEX+XAvAfbQfgv1L4o0sBuBN/iwPP1i4AF4omUgTgX/jjnQPmimZStJOioRQtpQzARWMpWkvR&#10;XIr2IgBThwDckNQkHsagBVP+d2rRCcACMAAAsDIBGNhMUhGzysT0s+Gjn/udcPub5TV4u+M7t8Kn&#10;3te9nwAMwCYiAAvAOROAG5KaxMMYtGDK/04tukYCcDcCFz9I/mlLIwG45WdbPwzLAFz8cPxbrR+Y&#10;P936wVl4T/eH6LtbP1j/RvHDtfXD9qe6igD8V7s/jCsDcMvbtrR+qLcjcCcAF/G3iMFFCE79pQAA&#10;AGxOAjCwmaQi5vDeFp77ly+H2+1YGsLD353rfP2RA3Aq2haWTgFdBmIBGID1UnX65/IU0MMH4D8W&#10;DraU8bc4gK0IwD/9x763HYCLA9yKxlH0jp/53mYDcNFsinZTNJyi5QjApAjADUlN4mEMWjDlf6cW&#10;nQAsAAMAACsTgIHNJBUxl/vb4aWvPQzF/33xXy6/feLlrxe1tCeidkNreCWci+77fdMvh1fbt6UC&#10;cAivf26q//4tE+X1h7/5ufBs92sCMADrRQAWgHMmADckNYmHMWjBlP+dWnRrFYA7Efi/Df+sZS0C&#10;cHHx8jIAP9sNwD/f/WFXXPh82ABcnAK6DMDvailOAX2g9UO4OAX0OwqtH9JFAH57yzABuIi/RQQW&#10;gAEAIC8CMLCZpCJmynO/1b3+72uXwrN9p2meCi+91rnp9d863P3aXPjid4qvPAy3L/cE3cnD7ZDc&#10;GekAXJxK+qXn9iw95n2/Fr7YjrFF7P2pxa+vTwD+Rrj2XPm14aQ+YwA2tiIAF/pP/9wfgIv4Wwbg&#10;t7f85B/9nr4AfCAKwIungP5jwwXgooUUB8b9/B//b8KRopW0FN3kf2kpGspaBOCi6RRtp+w8AjAF&#10;AbghqUk8jEELpvzv1KITgAVgAABgZQIwsJmkImbSZBlFi/Gt8OrXboXbLa+3Q29rFFG1JwwvBuPW&#10;ePjN4r5f74TW1mNvv1bE21QA/lZ4o/sab7xWPOYbnSN/W+Ph1xbCe7v3LTQbgPcsBunOe/9c+Gjy&#10;2sTLpT5jADY2AVgAzpkA3JDUJB7GoAVT/ndq0T1qAC4UPwjWKgDPtvxi9wfVPxgiABc//P5O9wdi&#10;EYCLH5BFAP6brR+eh1pSAbg8DXQRgcvTQLdPBd36QV2cAnqy+IHd+gFeKALw2wqLAbgTgcsAXEj9&#10;pQAAAGxOAjCwmbztr74lGTKTDj4XXvr9b4Q3yuhbjO98K9y+eT4cWxZI94RjL78SXl+MxiG88c1X&#10;wkvP7+nG21QAvhU+Ndl6ja99azH8hm9/I3zl5efCO/qeu+kA/KfCxPOXFq9tnH6u5YrPMvUZA7Cx&#10;Fad+HhSA49M/F/G3cwro/tM/FwH4XUWf+J50AD70x763HYD/VksRgKe/93vDz35v5wC4YQJw0VKK&#10;plK0laKxrFUALpQdSADOkwDckNQkHsagBVP+d2rRrSoAdyNw7QDc8o+7P4CGCcDv/97iOsCdAFz8&#10;sBscgL+39cNy6Qjg4jz6RQQuAvDB1g/cOAC3jwAufii3flj3HgVcBuAyAhcBuGMpABf/m/pLAQCA&#10;/z97dwImR1Xuf5wtQAA3XHAFxRVR8e8VgbDLKrKJW9ALglEx3iu5VxRk0YtXBKMoiguIIgKiLGIQ&#10;BfEiCiIgggiohE2QxUQQAsQQgoDnX2+derveOv3W0j0zSWby7ef5PNN1zqm1u8709G9OFTAxEQAD&#10;mEgOPvzf3TATg5Nj6R1jAMD45t3/d4/l/dG/dff/TQPg3j2Ai/BXRgBLrqEjgNMA+MCMZCJy/18J&#10;gPX+v20BsGQvksFIFjMqAfDqBMDLGgLgMeK9ibuoO2F02jvpCIAJgAEAAAC0IwAGMJGcdOqBbpiJ&#10;wcmx9I4xAGB8IwAmAF6WEQCPEe9N3EXdCaPT3km3uALgLxWdTNcAWK5dL51YHgLXBMAHZB2i3gc4&#10;3gN4khsAy2WgNQDeNyMhsBcA20tAy32AJfyVEHiPXgCcdfgmBPZ+KQAAAACYmAiAAUwkf//72WGb&#10;nTd0A010t+Mem4T77jvbPcYAgPGt6fLPXe7/KwFwvP/vir3LP+fhb0Yv/2wDYBno9l+TJuX3/5UA&#10;WHKQAzNpACy5iYj3/+0eAEtGQwCMrgiAx4j3Ju6i7oTRae+kawqAbQg8TAD8laIjiSFwfQAspHOS&#10;m5R3CYAPzKQBsHcfYBsA632AvXsAvzvrrDUAjmIALOFvHgSbAFjvA8wIYAAAAGDZQgAMYKL5+S8/&#10;74aa6O6y3xzrHlsAwPjXNPo3vf9vcwC8Uj4CuDf6N2Pv/9sb/ZvxAuCPT1qldw/gugBYshXJWDRv&#10;qQuANfyV7GYkAbDNkGy2RAA8cRAAjxHvTdxF3Qmj095JNxYBcB4CF51IWwA8s+iQmgJgubF5XQDc&#10;fxnoOAJYRwFLh/qBJACOIfAKWSccSQisl4BOA2C9DLSOAt49I+GvBMHeLwUAAAAAExMBMICJ6PNf&#10;+qAbbKLd0cdOd48pAGBi8Eb/1gXA8RLQ/Zd/9gLgD6wUA2AZ/StsACyXf5YAWPIPvQR0GgDrJaDr&#10;AmDJXLoGwJrnEAAjRQA8Rrw3cRd1J4xOeyedFwCLYQPgrxcdRlMALJoD4Mn59evTAPjgTFMAHC8D&#10;XQ2A5b9pdASwXAZ634wNgPMRwNI5Z532npkYAlcDYGEvAy3hLwEwAAAAsGwhAAYwUV39++PCblM3&#10;d0NO9JNj9Yc/fcs9lgCAiUMDYB39K2z4qwGw3v+3KQCuXAI6CYDlEtCSbUjO8V+T/AC4/h7AMVOp&#10;C4A1j2kKgCXTGTYATnMlAuCJgwB4jHhv4i7qThid9k660QyAv56rD4DlJuMaAnsB8BEZLwCWTu0Q&#10;6eSyzk4DYLn8gVwGwV4Cuncf4KwTlUtAewGw3gdYLgOtAbBeBloCYB0BnIbAeSffC4BjCOz9UgAA&#10;AAAwMREAA5jIHn74J+FnF30uzPziB8Ke+27nBp/LMjkmn/3CB/JjJMfKO4YAgIlFR/+KutG/Tff/&#10;lQBY7v8ro38l/O1dAroIgNNLQKcBsL0EtATAMlDOXgLaBsCSrdQFwJLJSDbTFABLtkMADIsAeIx4&#10;b+Iu6k4YnfZOutEIgDUErguAhdxc3AuAP5vrD4Ar9wDOaAAsl4E+sOj80gA4XgJ6Uh4A2xHA0qna&#10;AFgvA20vAS3KEcAxBK4LgHUUsPdLAQAAAMDERAAMAAAALDvK0b+i2+Wf0/v/7rNiOfpXA2ANf2X0&#10;b+UewJOql4CWDEQGxOnln20A/D8rx9toegGwZC5+AFzmNXUBsM18CICXbQTAY8R7E3dRd8LotHfS&#10;6QmZhsBdA+ATip91AbCGwGkAfHTRCaUB8BE1AfChTgAsnWB6CWjpLP9DLp8gHWlBOlUdBawBsIwA&#10;3jvrmIWGwBIAp5eB1hBY7wNsRwF7vxQAAAAATEwEwAAAAMCyoxz9GwNgCX/FIJd/tgFwPvo3YwNg&#10;vfyz5BsaAMvAN738cxoA6+WfbQAsmYoXAEsG4wXAmtvUBcCa+QwaANusycui6nKrtHxQXsaGkSMA&#10;HiPem7iLuhNGp72Tzp6U9mTtEgBLR+AFwOKrmS4B8MyMdEpHZeQ69dJZxVHAq2adWOzMJAA+bJKM&#10;Ao4BcHof4P7LQK9UGQUsHesHigDYjgLeO2fuBZx13noZaPn5jqxjtwGwhsA6Ctj7pQAAAABgYiIA&#10;BgAAAJYdEv7qCGANf+3oXwl/my7/LAGwXP5ZAuD08s86+tcGwDr6VwJgvfyzZCHe/X8lAJYMJR/9&#10;m5FsRTIWyVokc+kUAPfC3/4AWBAAL9sIgMeI9ybuou6E0WnvpBODBsAaAnsBsNwsvGsALJcgsAGw&#10;/IeKdFRpAJyPAm4IgO0o4HgZ6Bj+2stA190HWANgOwpYRgBrAGxD4PRS0N4vBQAAAAATEwEwAAAA&#10;sOzQALju3r8SANvLP0v4ay//rPf/TQNgHf2bjgBOL/8sGYjc/1dHAOvln9MAWDIVyVZsACzZS9cA&#10;OGY6fgCsedAgAbCXQYm63CotH5SXsWHkCIDHiPcm7qLuhNFp76QTAwXARQjsBcDH5foDYLmx+DAB&#10;8OFFZyYBsFzeYJAAWEYAT8/Y+wBLCJyOAH5P1kFrCPxu6bCL8FdC4DQATkcBe78UAAAAAExMBMAA&#10;AADAskNH/6YBsIbA9v6/MgLYu/yzBMD2/r8aAAs7Aljyjf+aVAbAQjKQugD48CEDYMlqvABYsp3a&#10;ALjIhQiAly0EwGPEexN3UXfC6LR30omuAbAdBdwlAJZryMt/lDQFwPEy0GUALNeq90YAxwA43gdY&#10;A2D5Lxi5HELTfYDrLgOtI4CFHQH8riIAlp8aAqf3AtYQ2PulAAAAAGBiIgAGAAAAlh1p+Jte/tmG&#10;v/byzzH8lRHA/ff/nS65xUrl6F/JMiTXSO//K9mH5CASAMsloCUf0UtAy+hfGwDr/X8lY5GsRTKX&#10;pgBYMhvJbgYJgDUfIgBedhAAjxHvTdxF3Qmj095JJ7oEwBoCpwGwdAhpACw3Dhc2AI4hsAmAMxoA&#10;y03J5T9TqgHw5DwAFvkloDOHFgGwjgKWTlBHAXv3AZbwV0cBxwBYOttyFHC8BLSIo4DzAFg6bhMA&#10;N4XA3i8FAAAAABMTATAAAACw7PDCX2FH/toA2Bv9693/Vy8BXR39O6l3/18d/ZsHwCvH0b8aAOvl&#10;n2MAHLMUDYAlY5GspRcAF1mMZDKSzWhOowGw5jhpAKwhcBoA26yIAHjiIwAeI96buIu6E0anvZNO&#10;DBsAiy4BcDkKOHY2oi4ALi8BPTm/BHQaAA96H2DvMtASAlfvAxxDYL0MtIS/OhL4nRl7KWgbAnu/&#10;FAAAAABMTATAAAAAwLJDwt+3rRBDXwmA9d6/6aWf7ehfDYD3XbH58s92BLDkGnr/XwmA9f6/koHI&#10;6F8NgCUn8QJgvQS0FwBrHqMBsOY1bQGw5j8EwMsuAuAx4r2Ju6g7YXTaO+lEUwBsQ+C2AFjIzcJt&#10;ACzXki8D4P7LQEtnpPcBlk4qHwVcBMCfyjozex/gwxoC4P4RwJPyy0DbewHHUcDlZaC9ewHnAbD8&#10;LAJglYbABMAAAADAsoUAGAAAAFh2dAl/vdG/+2Z09K9e/vkDefgbL/+s9/6V8FeyDLn886D3//3U&#10;KjEAlixFcxXJWCRrkcyl6fLP+f1/M5rjSKaj+U6XANhmRzZTIgCeWAiAx4j3Ju6i7oRJy9MTbzQC&#10;YA2BNQDO7wNcdCYaArcFwHofYB0FLAFw/32AV268D3DXUcA2AJZRwDEIjpeBFhIE2wBYLwWtIbCM&#10;AvZ+KQAAAACYmAiAAQAAgGWHXvrZC3+90b/23r/e6F+5/LN3/18Z/dt0/18NgHUEsL3/r47+lWyl&#10;LQDW8FcDYMlwbABss57RDIDTfKotzxqUl7Fh5AiAx4j3Ju6i7oRJy9MT0AuAhRcA5yGw6QCkM9B7&#10;AWsALB3HIAGwqAuAKyOAM4d0vA+wBsAyAlhCYAmAvVHA+2YkAFZ6GWgbAsvloOVS0GkI7P1SAAAA&#10;ADAxEQADAAAAyw6976+GvzYAluBX1d37V0f/ysA0e+9fOwJYsgwd/Zte/rn5/r9+AKx5S9cAOCoD&#10;YM16bACsuVAaAKd5EgHwxEIAPEa8N3EXdSdMWp6egCMJgKVDsAGwXCu+FwBntENxLwGd0fsAzyw6&#10;Kems5KblMQCWzqz7fYC9y0CnIbCOApYAWEgALKN/NQiWAFhoAJxfEnr5GASnIbD3SwEAAADAxEQA&#10;DAAAACw7vPB3zxVi6Nsb/btiOfpXLv2874rNo3+9yz/r/X/Tyz833f9XLgEtGYpkKRoAS8YiWYve&#10;/zcNgCWj6QXARYYj7P1/Ne8hAAYB8Bjx3sRdtJ0wWp6egGMRAOf3AM5IZyL/WSKdSwyB/QBYbk4u&#10;/6FSHQGcdWRZp9Z2H2B7Gej+ELh6H2ANgHUUsFwGWkNgCYDlfsA2BJb7AWsAnIbA3i8FAAAAABMT&#10;ATAAAACw7PDCX3vfXw1/hxn9m4e/GTv6Vy//LJlH+/1/qyOAJVuRjMULgCWT0XxGRwFLdqO38lxc&#10;AXBdXlVX35WXsWHkCIDHiPcm7qLthNHy9AQcJgDWENgLgI8rOg/pRORSAtKpaAgsnY38x4l0PiIN&#10;gHujgLPO63+LALj/PsDlZaAPLDpFHQWs9wIuLwM9KetU4whgOwpY7gOc3ws4IyGw3g9YAmC5F7AG&#10;wDoSWENgCX+FBMHeLwUAAAAAExMBMAAAALDsaAx/JUdYsQyAZfSvDX9l9K+Q0b/Ti9G/9t6/3uWf&#10;dfSvXv5ZRgDr5Z91BLBe/llIhqKjf9MAWPOXOPo3BsCa00hmowGwZDl1AbDmQATAyyYC4DHivYm7&#10;aDthtDw9AfXETENgPZE1BO4FwEUIrAGwdAwaAMcQOP7nSB4CZ52JjgIW3n2ApUOSm5PbAFj+cyUG&#10;wANcBjrTNApYAmAdCSz/faMBsIbA+2bKELh/JLAEwRL+ahDs/VIAAAAAMDERAAMAAADLjhj8SjZQ&#10;P/JXw999Vywv/dy7/PNK5aWf/dG/8fLPGv5qANzl8s8SAKf3/5WMJR/9m5HsxV7+WfOZfPRvphz9&#10;u3ov19GcpxIAF5mQBsA2M7JZks2Y0vypLa+qq+/Ky9gwcgTAY8R7E3fRdsJoeXoC2pPTnrT2ZK4L&#10;gEUaAMtNw9MAWEPgugA4jgKOHVU+AjijAXA6CrjuMtDeKOAYAE/KRwGn9wKO/4VThMBZx60BsF4K&#10;Oh0JnF8OOqOXg/Z+KQAAAACYmAiAAQAAgGVHDH9lYFgZ/go78jfe+7d66edO9/7NeJd/zkf/1lz+&#10;WQLg8vLPq/bu/6u5Su/yzxkvANacxgbAkuWkAbDmPgTAyzYC4DHivYm7aDthtDw9Ae3JaU9aezLL&#10;ya0hsBcAy3+FpAGwsAFwvAR0/X2A5Sbl0lHJf6zk9wHOOjTvMtDS6dnLQA86ClhD4DgKOIbA6f2A&#10;vZHA+aWgFQEwAAAAsEwhAAYAAACWHWn4m4787Rr+No3+lQDYjv6VrMOO/q27/LMEwJKhlKN/TQBc&#10;ZC+SwUgWI5mMZDM2ANb8xgbAerVXLwDWfMhmRjZLshlTmj+15VV19V15GRtGjgB4jHhv4i7SE0al&#10;9ekJKEYSAEvHoJ2DBsB6GWi5lrx0KvIfJtLJ6H2ApfMR0hnJf6TEEcDpfYA1AI6XgbYBsHcZ6LZR&#10;wBIC918GWjrmeD/gNARORwIL6fR1NLD3SwEAAADAxEQADAAAACw75NLPEvxKAKzhbzryV+iln+Ng&#10;s3jp53jv30k5CX/1vr95ADzJH/0rGYcd/dt0+WfJTuzln/X+v5K1SOai+Yve/1f0LgFdZDcxw4mZ&#10;jg7yEyMJgL3sqS6nSmn9oLyMDSNHADxGvDdxF95JI9J67yQcJADOQ2DTEaQBsNw0XDqP/BLQouhY&#10;pIOpuwx0HAFcjgKWzkv+i0VGAetloG0ILJ1f2yhgCYCbLgUtl4G2o4D1ctBtI4ElAJbRwN4vBQAA&#10;AAATEwEwAAAAsOywI3/t6F878rcu/P3gStWRv+mln3X0rwbAkm3kl39eOd7/V0f/Sh6io38rl38u&#10;AmAd/SvZigbA3uWfe+GvKLIbyXAky2kKgDUPIgBe9hAAjxHvTdyFd9KItN47CbsGwBoC5//9UXQE&#10;Gv7aAFj+c0Q6kU73Ac6U9wGOo4B1BHA5Crj/MtBdRwHXXQpaRgKnIbCMArYhsAbBMhpYRwRrEOz9&#10;UgAAAAAwMREAAwAAAMuONPitu+xz79LPvfA3jv5tu/SzDX9FOvpXA2Ad/auXf9bcRANgHf2bXv65&#10;6f6/Il7JtQyANQTW8FcDYJsN2czIZkkEwBMPAfAY8d7EXXgnjUjrvZNw4AC4CIH1v0FsACyk89Dr&#10;yNsAOL0MtHRGorwPcHkZ6M9knZj8N4teBjoNgetGAUsIrKOA00tBy3/a2EtB2xBYSACchsAaANvR&#10;wHJZaO+XAgAAAICJiQAYAAAAWHZo8Cs/JfjdZ8V4yWch4W/lvr9O+Cts+Gsv/awBsF76WUf/puGv&#10;BsDp6F/JTsr7/5YBsOYtkr3Yyz/bAFhzG738sw2ANe/JA+DVCYCXZQTAY8R7E3fhnTQirfdOQj1B&#10;60Jge5J7AbA3CtjeB1g6Fr3UgAbA3mWgYwgcOy7pxKQzk8tAdx0FLNJRwP+d0RBYr7UvIbAGwBoC&#10;C+ms9Z7AEgJrEJxeDlp4vxQAAAAATEwEwAAAAMCyoxz5u1Iv/NWRvyJeVbQ5/NVLP+dXKp3Uf+ln&#10;yTLy8Lfj6F8bAMfwd3IvV+m//HMMgDWXkYzG3v+3bvRvlwDYZkg2W/Kyp7qcKqX1g/IyNowcAfAY&#10;8d7EXXgnjUjrvZPQnqT25NUT2obAdQGwhsA2AM4vAS2yzkX/y0Q6G+8+wH2XgS46MunQdBSw3Ae4&#10;6yhgDYE1ALYhsN4P2IbAH5TOOqMdt44EFvuuUNLRwN4vBQAAAAATEwEwAAAAsOxIR/3ayz53DX+F&#10;vfSzsOGvkPBX7vtbN/rX3v83v/RzQTKUyuWfM9UAOGYxdvTvIPf/TQNgmxXZDMlmS172VJdTpbR+&#10;UF7GhpEjAB4j3pu4C++kEWm9dxLak9SevPaktgFwHgIXHYENgTUAFnX3AY4jgKuXgbb3AdbLQNsA&#10;uGkU8GFmFLANgaUTtSOBNQAW8l83cv19GwLLZaGrl4OOIbB4bxEE29HA3i8FAAAAABMTATAAAACw&#10;7PBG/eo9f/MMoRf+TuoLf9NLP6cjf4VkGPno35XL0b+Sd0ju0Tb696hV+i//bO//K9mLZDDp5Z81&#10;r0kv/9wX/mY0ByIAXjYRAI8R7008jPTEsSeTdyKONACWjiINgPV68vKfJdLJ6OUGNASuGwUsly44&#10;KuvIRmUUcMa7H3AaAksArCFweTno/hBYRgEL+QIIAAAAAAAAAABMLPuu6Ie/718phr8y6rcp/M0D&#10;YOe+v5Xwt+bSz3WjfyUrkcxEAmC9/HPd6F97+ec8AC6ymqgaAIuRBsBe5mQzqbrcaqS8jA0jRwA8&#10;Rrw38TDqTizhnYx6otaFwHqiawicXgZa/1NEQ+CBLwMtegHwankALLqMAh4mBBbaIUsI/B9Z5y3k&#10;UtASCNvRwDYMzkcCZ7z/CgIAAAAAAAAAAOObDX7zyz2LleKoXyHBr4a/caBZ9bLPNvyVfMILf9NL&#10;P3cd/RsD4JilSKZiR/8Oc/nnvgA4CX9FU/grvMzJZlJ1udVIeRkbRo4AeIx4b+Jh1J1YwjsZ7clq&#10;T+KuAbB0FOlloDUAzkPgorPREcBxFHDskLxRwJ/NOzN/FLCEwDISuBICF5eCHnQkcCUElo4768iV&#10;jgbWENgGwd4vBQAAAAAAAAAAML71RvxmbPCro37rwt905K8Gv0KyCsksdORvXQBsR/56o38/m6kf&#10;/btaL3/pjf7NaE4jmY3mNxoACwJgWATAY8R7Ew+j7sQS3sloT1Z7EuuJbUNgOfnzELjoEDQAlg7D&#10;BsDpZaBtCFw3CrgMgKUjqxsF3H8paOkg9X7Ag4bA2jlrEKyXg05HA9tLQ3u/FAAAAAAAAAAAwPim&#10;l3qW0Df+rAa/Gv5KptALfoW556/Q4Fel4W+ea2TS0b8aAPfd+zcNgItsJR39a8Pftss/awCseY/m&#10;P2n4K2x2ZDMlL3OymVRdbjVSXsaGkSMAHiPem3gYdSeSlHknoz1Z7UksagPgIgTW/w7RDkNDYHsZ&#10;aDsKWMQRwHEUsAbAdhTwzKwTi5czKEcBS2dnRwF7l4LWkcASALeFwHmHnJHOWYPg+B87K2UdeDkS&#10;WIJgYS8L7f1SAAAAAAAAAAAA45uEvjb4tff71VG/lfC3GPWbjvy14W9+6eeV++/7m4a/6aWfJR+x&#10;o38lO7GjfzUAlqxFMhfJXjSHSUf/2ss/K8138gC4yH68ADjNjWym5GVOdfmUVz4sL2PDyBEAjxHv&#10;TTyMuhNJyryTUdgT1p7IaQCsIXCXy0Cno4Cl09H/QNEQ2BsFLJ2YsKOAdSRw3aWghd4PuG0k8AFZ&#10;pyyjgO09ge1oYBsEy2hgDYL1stDeLwUAAAAAAAAAADC+SfAroa/QEb9No35nTFo5H/kr7GWfJZcQ&#10;Gv6ml32WbMMb+Wsv/WxH/+a5yapFAFxkKnb0r176uTcCuMhmvNG/mud4AbDNgrwA2GZJXtYk6vIp&#10;r3xYXsaGkSMAHiPem3gYdSeSlHkno7AnrT2Z9QS3IbD+F0jeKZhOQv9rpC4AtqOApROyo4B7IXDW&#10;eX2uFwBXRwF7l4IeJgQWMgr4vwveaOA0CNYRwcL7pQAAAAAAAAAAAMY3vdyz0BG/QnODdNSvXvbZ&#10;C3/r7vmr4a+Q8Lfp0s8aAEtu8rlVJ1fu/St09K8Gv3n4K3rhb38ALCrhb0ZznzT8FTYzslmSlzWJ&#10;unzKKx+Wl7Fh5AiAx4j3Jh5G3YkkZd7JKOxJa09me5L3BcBFCGwDYDsKuO4y0DoCuG4UsAbAdhRw&#10;einoGALHANi/H3AMgdsuB52GwDYI1k49/ofPSnkYPD3j/VIAAAAAAAAAAADjm4721Z+SEcjIX80N&#10;6sJfDYAlh8hH/Rbhr3fZZyGZRt2lnyULSS/9HEf/Tq4d/asjgDUArrv8s2Y4lQC4yHwIgEEAPEa8&#10;N/Ew6k4kLRfpCWlPWnsy25NcT3wNgb3LQEvHoQGwqBsFLB2RjgKWTsqGwJ/POrN0FHDTpaAlAPbu&#10;CVw3ElhoEJzfkD3rtDUItpeF1v/mkZ/6Xz7S6Xu/FAAAAAAAAAAAwPimWYBe7llzAr3cc13wK5mD&#10;ZA82/NWRv2KQ8FfY0b8a/gob/moArHlL19G/g1z+WdjMyGZJac5kM6i6fCotH5aXsWHkCIDHiPcm&#10;HoY9yewJZcvSE1N4AbCwJ7oNgPMQuOggtLPQDkRD4KZRwMIdBSwdWdapaQgcO7rqpaDTEDgdCSwk&#10;BD7UCYHd0cAi68TtiGD9jx4NgYV0+t4vBQAAAAAAAAAAML7Z+/zuX4S+afCr4a/kCxr+Cg1/JfhV&#10;eU6R0eyiKfzVANiGv3rp53z0bxIA6+jfNACuG/2rKuFvRvOetvBX1IW/wmZQbXnVSHkZG0aOAHiM&#10;eG/iYdSdULbMOzmHCoCLEFg7DPnPEXsZaNF0L2ANgOU69RoC5wHwKIbA8ZLQZQhsg2AbAqdBsB0N&#10;bINg75cCAAAAAAAAAAAY3z48SYLfGPpq8OuN+hU2+D2oGPWrl3y24a8Gv174K+rCX8lGbPgryvC3&#10;DIA1b2kb/av5TSUALrIeAmAIAuAx4r2Jh1F3Qtky7+TUEzcNge3Jrh2AhsBpACz0v0i0Yxl0FLB2&#10;ZOmloL37AX9aOkoTAnuXg84vCZ2HwFmnm3XENgQ+MKOddBoEawisQbCGwN4vBQAAAAAAAAAAML5p&#10;+JsGvzb8taN+JWNIw18NfjWfqBv5K3T0r+Qe9r6/6aWf+wPg7qN/NQAWNsuxAbDNfmwmZLMimyF5&#10;GZPNoNryqpHyMjaMHAHwGPHexMNoOqG0zDs5RVsALGwAnIfARUehncYwo4BtCPwF05kNEwLLSGBh&#10;RwLnIXCm7b7ANgjOQ2Cx0qR8VLAGwd4vBQAAAAAAAAAAML4NEvweOGmVcNDK1fv9psFvDH9j8DtI&#10;+Jte+jkPf1ethr9Cc5ahRv9mNOfxwl9hs6Km8Fc0ZVJe3Uh4GRtGjgB4jHhv4mE0nVC23DtB9QRu&#10;CoG1I9AQ2LsMtP43iXYwbaOAhXRactmCL2YdWVMILAFwGgI3XQ7ajgbOO99iNLAGwXo56AML2oFr&#10;p66dvIbB3i8FAAAAAAAAAAAwvtlLPctPCX2VZgga/AoNfkV/8BvD36Z7/trwVwPguvBX6KWfbbai&#10;AXDb6N++ADgJf4XNgmxGZLMjL1uy2VNdJpXWjYSXsWHkCIDHiPcmHkbTCWXLvZPUnsT25BZtAbAN&#10;gbUzsSFw0yhgGwJLAGxD4PwSB0WnZ+8HbENg7SwlBNYgWEPg9L7AGgSnl4VOg2Dbsdsw2PulAAAA&#10;AAAAAAAAxjcNf20+EEf8rpKT0b7eqF9Rhr7xuQS/efi7yqrhU5JfZIYJfyUryUf/5gFwNfjV8Ldt&#10;9K/8rIS/oiEATvMhmx152ZLNnuoyqbRuJLyMDSNHADxGvDfxMJpOKFvunaTCnsj2BNcTvykE1g6k&#10;aRRwXQislyyQTkwD4JGEwPGSCtUQ2AuCYwjcHwQLHQ0stLP3fikAAAAAAAAAAIDxTQNfG/pq4Ksj&#10;fu2o3/yqoxkb/vaC34wEv174K5lG1/D3C0X4K9ou/bwkRv8Kmz3VZVJp3Uh4GRtGjgB4jHhv4mE0&#10;nVC23DtJhT2Z7UluT37bKUgnkYfARcehnYh2KjYElv888S4FbUNg7cjaQmDpENN7AusloeW+wHEU&#10;cHsQnIfAwgTBGgYfaGin7/1SAAAAAAAAAAAA45sEvh+T4Hfl8jLPXvCr4a/mDGnwq6N+lYa/mmPY&#10;4Ldr+PuljA1/hWQs9tLPXUf/aq5jsx6bAdlsyGZGXqYkbPZUl0mldSPhZWwYOQLgpYz35hdNJ5aW&#10;eSeqPZntSS5sB9AXABchsHYkdhSwhsDynyd1l4LWyxYI6cTkUgZyQ/MvFr6QOVpkndznM5/LzMxl&#10;HWTGhsB2NHAZBJchcBoE9y4LLbLOvW5U8IEEwAAAAAAAAAAATEga/Oolnr1LPUueYEf9VoLfjBf8&#10;puGvZBqSbUjGIVmHZB6SfUgGIlmI5iKSkUhWIpmJzVA0/E0v/ayjf202Uzf61wbANvtJcyGbGXmZ&#10;UlMG5dVZXuaFJYcAeCnjnTSi6QTTMu9ktSdzeqLbTkA7Bg2BNQBOQ+B0FHDTpaBtByadmtzQvEsI&#10;/NlMekloIZ2rhsAaBH8q65C9+wNrp61hcN6hF0Hwx3MxDPZ+KQAAAAAAAAAAgPFNAl9lR/va/KAc&#10;9VsNfuUyzxL66s901G/lks9FttEe/lbv+yu88Ne79LPmM5XwVyThr7DZT5oL2czIy5SaMiivzvIy&#10;Lyw5BMBLGe+kEU0nmJZ5J6uwJ3R6stuOwAbANgTWDkVoR2ND4L5LQYui47JBcNcQWMSOs+aS0BkN&#10;gstAuBoEa6ddFwbn/+UzaRX3lwIAAAAAAAAAABjfellAJh3tW4rBbx7+SvaQSYNfDX81q9DgNw9/&#10;M5prDBL+an6i4e8gl34WNvy1AbDNfNI8yGZFXpYkmjIor87yMi8sOQTASxnvpBFNJ5gt905Ye1Kn&#10;J7ztDLSDaAqBtaNRNgSW/0zxQmDt0JpC4DwILjpIkd4XWINgvbyCdrpyf2AJgUX8z5wyCNbLQuuo&#10;YA2D9dIOwvulAAAAAAAAAAAAxjfNAdLgV0b7Kg1+JezV4FfY4FdH/lZG/Rbkfr+aa0jGoXlHU/gr&#10;vPA3jgCuhr+qb/RvkeHY8FfYzCfNg2xW5GVJNmuqy6DSOsvLvLDkEAAvZbyTRrSdYFrunbTCntj2&#10;hLedgagLgNtCYHs/4F4IXHRgfgjcf09gDYGFdJoSAqdBsP6HjXa6SoPg8h7BMQy2QbA+185eeL8U&#10;AAAAAAAAAADA+FYGv6vmJOy1oa/S8DcNfYVenfTIVarBb55frCqjfyf3cg0//I15iM1IeuFvJg1/&#10;O933VxQZjg2A07zHZkE2I/IyJNGWP9XVKy/zwpJDALyU8U4akZ5g6UmmZd5Jq7wAWNgOQTsKLwTW&#10;DkZDYA2C9b9R7P2A20Jgucm5hsAaBPdC4Mzns87ThsAi/mdNDIFtEKw/tXMuLwsdg+C8M886eRsI&#10;63/6eL8UAAAAAAAAAADA+OaN9E1DXy/41fxBg18b/kpWkWcXq8rI30gv+azhr+YekoFIFmKzkbrw&#10;t8t9f0Vd+Cts1pPmQG3hr2jKnixbb3mZF5YcAuCljHfSiLaTzJZ7J67QEzwNgW2nIGyHYQNgGwJr&#10;+JuGwPE/VPS/VbJOTBSdmXRsNgjW/3xxQ2DpOIuO1AbBXghsO+M8ANafWYdeHREcSQisvF8KAAAA&#10;AAAAAABgfPufVWLY64W+Ir3Ucxn6VoNfG/7qqN9e+JupC3+FDX5t+CvZieYoTff9tQGw5jQaANss&#10;J815bAZksyEvOxI2Y6rLnrx6y8u8sOQQAC9lvJNGdDnJtNw7eYU9ye3JL2zHYDsN/S+SphBYaedk&#10;RwKLupHA8p8vOhI4vS+wdJp5CCyyTlWDYL28gg2C5ad3eWgbBuuIYBsIy3/8eL8UAAAAAAAAAADA&#10;+Kahrw1/ewPIip82+NWw19JMwgt+leYaMfgtR/7a0b82/NVRvxr+piN/VVP42xQAp/mPzYa87Ei0&#10;5U5W2kZ5mReWHALgpYx30lhNJ5mt805gYU/0tBOwHYTtONpCYBsEeyGwXsZARwNrCCw/tQPU/4bR&#10;/475QtZpim5BsDzvD4K9MNh27hIGe78UAAAAAAAAAADA+FYX+CrNEdKRvlZT8BtzDH/Ur2QfNgvJ&#10;w1+TlzSFv5q7LO7wVzTlTmldysu8sOQQAC9lvJPGsidbetLZMu8kFvZkTzsCYTsK24GkIbB2PCMJ&#10;gZV0gNohxg5ytfDFrOMUTUGwXG4h7YxjJx1DYKVBsHTu2sHrc++XAgAAAAAAAAAAGN9sJlANfePl&#10;neuCX73Usw1/0+D3i6tKjrFaOCZjR/1q3mEzkJGEv2LY8FfYTMjLjITNlrpkUXW8zAtLDgHwUsY7&#10;aay2k86WeyeyPdlF2hnYzsJ2ImkAbENgDX+9ENjeE7gtBJbOUUNg6TTrQmAhna6GwBoE2+ex466G&#10;wBoE20DY+6UwEo/PPzVcc9Ye4dxpG4SzxcF7hEuvPiMsdNouax69/8Ts2EwPF3xy0/zYnPPJqeGi&#10;r84Il11ydLjj/v72C+ceGy47SdtvGs47Znq49MLjwz1JO3XXJdOz5YkZ4dq5fht1z+UzirbTw1V3&#10;VuvK5VRdeuHR4cZbZ4VHTdtlyp1HusflorMOD9ded2KY580zSu65cI/sPbBHuMp5nwAAAAAAAABL&#10;v9+HK753dzhov3vDllvel7k37HfQnHDMF+8Ms35xQ3jAtP3916X+7vB7UzaWbj9ftkPcHX45x2+j&#10;5v7i7qLtnPDT2/w2SxMNfyXw1dBXf2rwq+GvZAt55rBqlGcQmTT8ldBXRv1q+BsD4DLf6Br+pvf8&#10;tRmLDYA1jxnp6F/hZUY2U6rLmrx6j5d5YckhAF7KeCeN1XbS2XLvZBb2hE87BNtZCNuRNIXAwnZQ&#10;Qjsv+S8W6cw0BJafGgJrEKydogbBXzKd5zF5p1oGwUIvt6BBsKUhsJIOvOzYq6Gw90thWA9dPS2c&#10;PXXTcNElJ4Z7FknZeeGhuSeGa07YNJy5//Rwy/z+eVIPXXdouODgDcKZU9cMp++yfGmv7cNFV59R&#10;Ez6eEa49Yftw5h6m/dQNwwXnnxgectuXHp9/YrhspgSsNeHa7BkxyK7VLZRbcN20cGa+bc8OZybL&#10;kO2+8Drb/rxww1c3iPuxx3rh7P13DhfM3D5ru3ZRtn249NbzTPvohq8W+545+5xT++pLp4ZLp5Vt&#10;q+sulrPH2sl2FusWHV9L69G5R4eLstf17Gkzwi1OfVh0bLiwsr5Udb55130svk/say722DCcd9Kx&#10;4e+mrbXg1sPDhQevV51nlzWzfd0+/KYlNA/ZaxjbVrettw3Zui+a3f+6jIZ7zt80W8em4bK2bRyJ&#10;+48M52X7c96FZ/j1AAAAAAAAwDBuuyO8Z515Ybnl5oWXa/A7Q4PgeWGt5eaEK0z7K46UttWysQyF&#10;4/qiHb59vdsmuiGclG2vtj3qcq/N0iUd6Wufa+ibK7KGXuZQPNfwVzIJN/gt2OBXf2r+IVmIzUbi&#10;oLn68NdmLoOEvyLNe2wW5GVFwmZKdVmTV+/xMi8sOQTASxnvpLG6nHS2zjuhhT3x004h7TRshzLS&#10;EFhHA2uHl44G1s7xy9JpFp1nGgQL/W8b7YS1I86fZx226HXeGRsGW94vhWE8Pnt6OHOvaeGGIhic&#10;d+ux4dqrjw7Xzo6h7ZwLdw5nHnB47ejVntkzwrkzp4eLzz8yzp+55vzp4dxpEgivGc69ZFYyz6nh&#10;sgOkbr1w7gmHhmvyeQ4PF38yBqhnfvX42tHH90hg3QsQa8K1ulGf4pMb1s9nzT86nCfr+eD0cGOH&#10;4HTeJTtny10znHNWf4D96NwjwwV7ZcvKjvWNecheyoPb/WeEi2dmx+ODHwt3mbqKOz8Wzs6Wf8Ex&#10;U/N9dwPgAw51X6t7Lpkag+yZR3cc1T0r3HZ+9trnx1hk7xGv3dxDwzlZ/dmfdI5z7sjK/jwuAXBW&#10;LqOS9X1y7SWHhouKcPfME44Pj5v2ohfCT9s+XGznu/rIcNlJH2t/bfIA2H+9e6/LHlPDtcnrMhoe&#10;XzQrzJs/a2xH0hevwTnnEwADAAAAAABgtFwRfnnQvLDcWveG79/2a6fesfDq8MC8KytlXig8WvJl&#10;73Z3OG5G9nOHO8PtTpvcbXeGLZebFw46aO64CYA1B9B8ILdqDHxt6Kv5gmYM+lykoW8l+C3YbENo&#10;8FuGvuWo3/EQ/qY5U12blJd5YckhAF7KeCeN5Z10oq6Nd1ILe/KLtHNIOw/bsTSFwNJRqTQEFjYE&#10;rhsNnAbAXhCsI4FtR5x20nZ0sA2DbYfv/VIY3Kzwm4M3DJcWlxK+5YT1zAjS6eHGvM154ZqZzw4X&#10;XD7sCMnjw0VTlw+nJyHyvAu3DxKWnte3XBlFK2FguV0qH/V7hNStGc7+6tHhxnOGG1151zkSAO8c&#10;rmoJDmOg++Jw0Wy/vurUcOkHs/1sCHAXXh6D2zQM1+B2Th5UbtC33+qOszbIXp9p4Yarpd1gAXCs&#10;l8B9j3BNS9Apo34v3D+G8+edf2K46phsuY0B8GiMcC2O39Tp1ZHG9x8ZzpUQXo6PLR9EQwAsHs/r&#10;l3fei+MEATAAAAAAAABG3c3hqLXmheUOutWp627sA+A7wu2XzwlrLXdfOKnm0s63f/u+sNxa2TZk&#10;7cZLAKyBr2q7vLOS0Fe5I37NT1EJfkWSgaSXfBY2/FVjEf4KLyMSNkuqy5gs28bjZV5YcgiAlzLe&#10;SeNpO/G03DupVdoJpJ1E2onYDqYpBNYgWDuvNAhuGw0sjs06TSGdp/70wuD0HsH6XKelA1faqWsQ&#10;LMGw90thYPOPDOf2AsPjw4V7rNkXKoo8IPvq8X3lXd3QFyCeEX5zgBP2KQ20ksshz5HAd6+dw2W3&#10;zspHiQ51ed1FR4cLJFDsMBI2bvdUP/hM3X+4u81Vx2bHuH/dZXAb688+y1tGvPxzPkK2CCwHDYC7&#10;Ha/zsv1+cTh9/2m9+xHny60LgPNRyVuF34zCPW699cRt7v9ngIG0BMB9Aer8Y8OlXy3vsbxw7vHh&#10;qrNmhGvNPup9oS/66h7hgpnZz5MODTc6y5933ceyNv2jlOWe29eeL/dznhouOEZGzh8b5tQE848W&#10;95S+aObO+f2kZXlXXRfvz53f9/mYrfIR0mceIPemlvrMOceO6b2NAQAAAAAAMNHdHI6SSyYfebNT&#10;54v35L0tjsSdd3M46Ytzwn47SAB8X9ivuP9u/z14rw63/+KOcFxWfpBcYvrrd4Qr5lxh6utpADy3&#10;CKu3/PYNTrt4+ecNvnhTCG4AfGW4/fJbw6xvF9s34578UtfHfe/mbLm2XabYp5/e9uvwwA23hu9/&#10;fU6Ysd894aAv3pmVXV1tO0K9TMDkAzYzsJmCXuJZQ18Nfr3Qt5ddTJbwd7VK8DvoqF8b/IrFFf6K&#10;tnyprr6Ol3lhySEAXsp4J40nPQHTk9CWeye2sh1B2lEI25HYTkaMZgisnaIGwV/JOk/RFgRrR6yX&#10;ho4ddTUEToNgoZ2990thYLOnhzO/emx8ngeYNSGZBGQNwWKzWeGqTy4fTp/2sXBHr+zYcOEuWdkx&#10;x/Zd7jcq7nXbF9KeV5keJgCOI4+7BIpnhMskpN6/48jTmlC2yl+mDW7zUbqVY1WQ10pHI49pACyq&#10;x7kxAM63paZuIDIaPVtPZd9l9HlaNoRBA+Bi+oILj+1dkvx0E3L3Lkm9x3r5Zc8vmrl9ce/rZ4dz&#10;k/vwesf8cVm+/CPA1A1joHvMzvGS5nv038+4XFdyb+djjswD3ltOkuniPs9TTf0RRw55vgIAAAAA&#10;AADi92HWO+eF5TaYG3457xKnvl9ltO+c28OMLe8LGxX3EN4ov29wdNw1Os914fuyjrXmhR32iwFs&#10;DIznhff88LrKsj1lAHxJfL6lcxnoa+4OG2TLO+aabB/cAPjmcNTLi23bTcLcOeGg/e4L62Ttltso&#10;uXfxnDvCbln5Osk+xX28L1tu9fLXI5HmAfJcM4N0lG9Kw1+bSaTBr7LBr/4ci/BX2MzGy3Rs5uNl&#10;QspmSHXZklffxMu8sOQQAC9lvJPG0+UktHXeCS5sZyC8DsN2KGln0yUEtgGw0M6uKQj+qnaeWWdq&#10;g+A0DNZOuBwRrM8n57ww2AbC3i+FgcnoTQ2AZTRwYwDc4T7AniJMq9zbtSjzR7qKIihtCZ0HD4CP&#10;DxfJ/V4PPrzD6MhTw2X7t2+DipeLbt8WL0y1wW1+T2bnMtC3nPDicsT0kAFwfgnpIUbrtgbAclnq&#10;+0/MR7Re8MlNw9nTtg8XfPVj4ZpbZ+X3ke6bp8+scNtZW2XrWC/bJ3sZ5uI1+OSR4e+LTg23XHJo&#10;uFhHuJ50aLi26/LbAuB8FHN/ACyXGj/zgGnhsutODQt67fWS5uk/BswK18rI6eRewv3v0eJS1+n8&#10;848NF8hyK//0oOtquC+0KLaXS0ADAAAAAABgND1y+ZywkQSha80L75xxZ5h1zfXhgYX19wOuBMAN&#10;ZSpemlnuMWwD5ivDFfm9h+eGXy6stk+VAXA2nQe9/ZeB/v0XszYbFEHuAJeAfuQXc8Na0rYXVmeK&#10;AHjLL94cHjBtw8Kbw1EbmfWMgpgHrNZjA1/NFDySOXihb1/wW2gLfoXNSDQ3sVnKaIe/wsuEhM2O&#10;mnKlujZ1vMwLSw4B8FLOO4lUlxPR1nknukg7hbTTsJ2KSDsdLwT2gmDt2LSTs51f64hg6VCzTrZp&#10;VLDtmHVa2RHCNhD2fikMbNHR4bze6MoYNp17/hl5UKuk3cLL98gD3L75W50aLjtgzXD6HjuHq2zo&#10;2CGwyi+/3DLyc9AAON6D98VJyFinGKXcMQDuui1tAbC+DtVwPJb1QvRhAmANGBvuUVynKQCW98bp&#10;e8jo16yNGYF6poxoze/VfKwJT9Xx4WIdqTpN7uksbTcMF10XL+1dtiteA12+GQUbl58dkyOObB+h&#10;3RgAF5e8tqPC9f15zqnJ9mRmS0Bfc7/gvK56GfW+90UeNvuXWo8BvTnORTDdem9iAmAAAAAAAACM&#10;lTm3huN0RGxhnY3uDUf9cHY1BM0MFgDHSzOv5V1i+rY7w5YSvrYEtZUA+F83hWM2SC8DPTsvyy//&#10;LNOD3AO4CHv3O99c2rko2+17/aOT537v3mzZ94bvz6mWD8sGv97o3jpp8NsX+iYZRpfg12YkNjux&#10;mUrX8FekOU6a83hZkLCZUVOeVNfG8jItLD0IgJdy3kmlupyMts472VXaOaSdR9q5pJ1PJQQWRYdl&#10;O7K2EFjUBsFFx1oXBGunrM9tRy3KILjK+6UwuPPCtTPXCxdcHQOme/LLI8dgrQyiJMRdL156uDJv&#10;m/PCDV+VcC8d1ZnpEgBL6LjHtHCjU6cGC4CLSwx3DkDlnshZ+8UeABejfW34Pdtc/lmmmwLgaVPD&#10;b64+OlxrXfKxcN40CVGd16KDxgB47vHhqvMPD7fcf14Sls4K18yUYHW9cPGttjzW3dHbviPDZSdN&#10;DefK9u2xQTjvEhu6agg/Pdx453nJaN9Z2XbF8PjcC2eZckd+vDYIF1xojkmx7kuPiJd4lkuh94Lq&#10;hvfn41fLPxHUvM7OfOn7omn+vvdQsd2tlysnAAYAAAAAAMCYuyI8cNtN4affKy/TvNY7NXyNBguA&#10;bw0H1YSpTUGrVQ2AL4mjfe1loHuXfy6m2wLghb8ND8y7Osy94ebwyx/OyUPoyjY0bdcg4XIHdSN+&#10;m7KEnGYRho72layiS/ArNAdpDX+LXGWsw19hM6OmPKmujeVlWlh6EAAv5byTSnkno2hq453wynYQ&#10;aQci0k4m7YS0c+oFwUXnZTs0MVQQbDrXXhAsss7YBsFKOuw0INbOXTt0ee79UhjK/GPDhdO2CpcV&#10;IdPji2aFefNnFWFYDNkq4VgnEv5KsLZeuODydFRnpjWwGv1LQMdLK3cIC3u6bYOKwZ4JaV3FPW1b&#10;AuD0MtCVyz+LpgA4K3d9cOdwad8I226aAuBG6aWVG0lgLCH19uYS1cUloPvuBa2y966E9J+M98Pt&#10;ry8Ux8u1x4bhvLOODw/Z9g3vz+b33LHhgmS+tH2cXrN6P18d1ZzfR9i2lctid3h/EwADAAAAAABg&#10;sboyXHHkfUHue2svuTxQAFyEqWvp/XcrsvK6oNWoBsCZ5DLQlcs/CzekvTLM/t7csENxX9882M63&#10;ydmGpgC446jlrtJMQElmUMkVJkd6mWcd9auhr2YTX5ssWcXIg19hw1+braS5S5rLeNmNzXa87Eel&#10;eVFTlqRsm5SXaWHpQQC8lPNOqlTbCWnrvJPesh2F15GknY2wnZHtqGwInAbBNvztEgTnnWrRydoO&#10;V35qGKwdtnba6bR27EqmvV8Kw3p87pHhvGlrh3OOOTRco6MjL5wRzp327HD2MUeHvzvz1Duvdz9X&#10;N/zNxaDsdL3/cB+9/27zfYe7B8Ay0nnNcPrUaeEGc3/WZmeE30gA3HIZ6p7ZDZcG7tH9qobKaQBc&#10;vQy0c0nopgB4/4+F2+bHED/XeX/rDR0ADxhMxhDd7tescNUnm16DjiF9frw2DZfeao7L/HREsdEY&#10;ADeEsvcf3jdffwAs83ujkdXxYU7xmjWONrYIgAEAAAAAALC4OWHqoAHwO7P5tzzo9vDLX9zq+v2c&#10;K6rzJPoC4OKSz/Ey0PZ5Ue9ss97r953fvik8sNDci9gLexfjCGANf20uIGzIa0NfofmDZhAa+saM&#10;QgPgbsGvPrfZiM1MmsJfL4vxMhub6XiZj2WzoqYcyav3eJkWlh4EwEs576RKpSemd3LaOu/EV7az&#10;EF6H4nU8tmMSlRBYFB2a7ehEXRAsbMd5nO1cs063KQzuddZZR66Xi9aRwmlH7/1SGJnzwpzZh4dL&#10;vzo9XJS5+Pwjwy2twWq/OXnAtV5yKd+UH4T2yL2Jd4n3vO2rMzoHwMVI1LPPsffVbZePvK2MSG1g&#10;trl2v+cfGc519qs/ADaXgZ5dHQ2cawqA28LQISyuANjbr3hf3LrX4NRw6TTZ5+Z/FNAAuP0fBQpN&#10;250vy7+Hr8537iXlKPO+92g+f4fLOoua17kPATAAAAAAAAAWt5EGwP+6ORyVzV+9Z+9g+gPgYtSv&#10;XAY6GQ2cc7b59/n2za0dodw1AJYgOR0RPRJfmrxaZWSvDiZTaVld6FtmE6vnWYXNLmym0RT8Chv8&#10;2vA3zVe8DMbLatI8x8t8lM2ImvKjujYeL9PC0oMAeCnnnVQp7+QUTe28DkClnYbXsYi0A0o7Ke28&#10;ugbB2jl6QbB0qpZ2uLHTjYGwBsDaUeu0LRd2ZLD3S2FJ6xb+Rneds2He1rtk8pxzJDRru5xy9wB4&#10;oCDX0MtGy+jb9ksnF6OM99iqdnvuOEv2uX+/3OA2X/cG4ZwDiiDY1tUEg0tbAHzLCXKP3g27hZ2Z&#10;+Dolr2cR3nvBeu/1aQv2RzMALkJ8b53z8ntoV8PdvveoM0q4lq7rpBNb3n/FpacH/AcHAAAAAAAA&#10;YDiXxKB1uXvCT+eV5V7Ye/v37vUD1n/9Psx6Z3+AOwgvANbLQO+2W1Zn7wcsakPrkQbAV4ZfzsiW&#10;s5YXdA+nN1gso5lBmh1Eq/fYwNeGvlZd8Ks5R5p/1AW/Is1V0tzFy2ZEmuN4WY+y2VBTbmSl7Txe&#10;poWlBwHwUs47qTzeCSqa2ngdgUo7D6+DEWlnlHZWwnZmNgT2gmBhA2B9frx0qkknq2yHLB10/A8d&#10;23mXbLl08N4vhSVp4XXT8jDuzE9+zLmsbXSHDWDl3sN7LZ/fg/XCC48Pd8llee88Plx1ggRmWXnb&#10;fV0znQLg+UeH8/ZoGZlbSy5BLPdlfXa8PPbsU4vLB58R7rgu26cLPxauMmHf4xIcyj1p99g0XHh+&#10;tr9z4+WG75p9ZLj0CBnJmtXNPLrvfsp+cFuMbpUAMA32lqIA+J6rZ4SLzjo8e32P7e3vPbce3dvf&#10;9P7R91w+Ix9dLpc6zl/z1tf9vHDjVyVIzl6DE46M65h7Yrj2/KnhbDnWe2XbNd+2d4xmAJxtT36v&#10;YnnfXnJiuKfYh7uumxHOle1JRiP3v0eL91Qyf5S9r249w9zvWN9/64XzzinfT/fcemy49jrbTkdC&#10;zwi3FG3kEteDv98BAAAAAAAAdUmYff7d4fvny+WYbw6z51wdHph3dZh7w63h+wfdm182eaMjbw6P&#10;mHm8ADiOjJ0XZpx/fT6/0HkeOP+efDk7HHlbb/lq7g2zw9yF5XI8bgD8rxvCSVvKdmTL/fb1pjzj&#10;BMCyDVL2zu/d0Fv37dfcHk6aEfdxg4NuDQ/o/EUAvGVWdrtu65wbwk+PLI7HF2eX6xohG/Lakb02&#10;8NUypXmDl0VoTmGzC33uZR02C2kLfkWat3iZjEjzGy/jUWku1JQZKdumiZdpYelBALyU804qj3eS&#10;iqZ2XmdgpZ2I19GItFMSacdlOzb9Lxfb+Xmdo+1Av2E6V+V1wNpJVzvw8pLRSkcDe78UlqQYdElQ&#10;WC8NLB+ff3y4+IC1q+32WDucc8Kxne473CUAjqOSu49C7XdGuPaErcKZEu7Z7cy3db1wcTKa99G5&#10;R4eL0n3K224YzjvJ36+64HberU5wLpaiAPiuC3cO50zz9td/HW87a9Nw5lQJNZP2uzw7nD3z0HCb&#10;G+bOCjeelL4GWftPfizc2Bb+ilENgDPzTwyXzZTR3HZ71gxnSgCbbI/7Hs3mv/STzjET6eWsvXMk&#10;b1d9neddXgTiWr//oWGOqQcAAAAAAAAG8/vw0xn3hY3WiWFqxVrzwju/aILRghcA54GsjMY18x90&#10;ud5r98ow+9v3hJdny7P10b1h1hy7nH5+AHxheOCGeA/h2WZ0cs69T+91+X5KgNtb9zr3hf2+eGc4&#10;TsuPvDm2LQLgchsLNcdjJLyQVweTebzMIc0lJKsYNPhtC39ttqK8LEakuY2X7Vg2E2rKi6y0XR0v&#10;08LSgwB4nPBOrlTXE9XWex2ClXYmwut0vA4q7cSE7eRElyBY2JHAeQdbdLaWdsj6Hzp1tDOXjt/7&#10;pTB+ndcbtfioWz8yjy8aneUu6I3UnNU3irffeeEhbb/Iq594Hl2kx6fb8bbHsxzN2qQ8pu3Hf3HQ&#10;92399sQAeKobnj/eO16ibcRuua6Hat9P7dsDAAAAAAAADO7X4REd8TrvSqe+zSVm/iuc+iuKOvHb&#10;yqjixWZhsf6Fv07Kf1uWmUtAj+x4tLPhrpcVWI2BryqyCi/DEDbrSENf4WUmXrbiZTBeVuNlOpbN&#10;gtqyoqZ2KS/DwtKHAHic8E4yT9cT1tZ7HYPldSxeB+R1VMLr1Gynp/8BU+kcM14Hmoa/6bTygmDt&#10;wC3vlwKApcl54Zojlu+/hzMAAAAAAACA8af2HsCjz8sEvNwgzRc0d0h5mUWaa2jeYTMQLyPxshTh&#10;ZS9eRuNlOZbNgNoyoqZ2Hi/DwtKHAHic8E4yj3fSqqa2XgeRSjsYryNSXsfldXLCdoRtYfAJWSeb&#10;0s7Xds76PO3cbWcuz71fCgCWFrPCbWfJ5cfXrL+UNAAAAAAAALCUWmGF+/svdYxO/vdTf3CP6SDS&#10;PCCldZoxWF4WMdLQV3jZiZexqDSX8bKblM1+mnKhVNq2jpdhYelDADxOeCdZHe/EFW1tvY4ilXY2&#10;wuuUhNeRCa/TE7ZzFF4Y/E2n07VsB+115NqZ63PvlwKApcEZ4TcHy32Onx3OPedELscMAAAAAACA&#10;cYcAeHijEQB7mUDKZgpe5qC+udrqlazCC32Fl30ILysRXrYivCzGy2xSNvNpy4Qsr20dL8PC0ocA&#10;eJzxTjaPdwKLtnZeh5HyOh6vgxJeh6a8TlCkHaZIw2AJgpXXGSuvY7eBsPdLAcDS4Z7LDw3XzvXr&#10;AAAAAAAAAIxD824OJ31xTjjp8qv9+lGkwa7NB1SXwFe1hb7CyzqEl40oL1MRXgbjZTWpNO9py4NU&#10;2q6Ol1lh6UUAPM54J12dridy2sbrOFJeB+R1VMrr3JTXKSqvI5UONu94pRN2pB21dvKW1nm/FAAA&#10;AAAAAAAAwPiWZgQ67bGBb2rQ0Fd4WYjyMhTlZS9eRpNKc54uWVBduzpeZoWlFwHwOOOddE28E1q0&#10;tfU6EI/XGXmdluV1eMrrKJXtWL8lnW6h0hlLR+2QDtwGwMr7pQAAAAAAAAAAAMY3LxM4Ic0UatgM&#10;wmYTXnahvMxDeVmJ5WUtXibjsdlOW/ZjeW2beJkVll4EwOOUd/J5vJNadWnvdSYpr2MSXidmeZ2g&#10;5XWgVhoEW2lnnf43j/J+KQAAAAAAAAAAgPFNwl5Pmh/0ZwySPbQHvsLLNiwvG7G8bEV4WUwqzXO6&#10;ZD6W197jZVRY+hEAj1PeSVjHO7FVl/Zex+LxOinhdWopr2O0vI5VnCidcKK/s45sh64dvfdLAQAA&#10;AAAAAAAAjG9e4FtmBjHk7YW9Di+TEF6GYXkZSMrLUoSXvXjSHKdL1mN57et4GRWWfgTA45R3Ejbx&#10;TnDhtRVpO6+D8XgdlvI6OcvrKD22o/U6ZcsGwMJ29ML7pQAAAAAAAAAAAMa3ah5QDXzrQl/LZhFe&#10;VuHxsg/Ly06Ul7l40vzGy3hE2k55bZt4GRWWfgTA45h3IjbxTnTVtb3X2dTxOjDhdXoer/P0fNvp&#10;mJvYDt77pQAAAAAAAAAAAMY3mwV4WUEdyRy8LMLjZRseLysRXrZSx8tsumY7ymvfxMumMD4QAE8A&#10;3klZxzvhra7zeJ1PE69jU15nWMfrYJV0ynXSDpwAGAAAAAAAAACAiasu/PUyhJOUkz0oL7Oo42Uh&#10;ystQmngZTdcsx/LmqeNlURhfCIAnAO/kbOKd+MprL7y2XkfUxOvoLK+TbJJ2vl6n3UQ6eu+XAgAA&#10;AAAAAAAAGN/qwl7RC3yNvDzJHbxsoomXfVhedtLEy2a8DEd4bZXXvomXRWF8IQCeALyTs43XASiv&#10;vfDaeh1SG6/Ts7xOs4u0A+/C+6UAAAAAAAAAAADGNy/ktbzMwMseuvCyDsvLStp4mYyX3QivrfLa&#10;t/GyKIwvBMATiHeStvE6A8ubR3htvQ6qC68z9HidqsfryFPamXu/FAAAAAAAAAAAwPimOYCXEaS8&#10;rMHjZRceLwvpwstevIxGeG0tb542XvaE8YkAeALxTtYuvI7B8uYRXlvhdVpdeR1lHa/zFV7nXcf7&#10;pQAAAAAAAAAAAMY3LxOo42UNwssm6niZR1de1iK8bEZ4bS1vni687AnjEwHwBOOdsF14HYTlzaO8&#10;9sLrxAbhdaBNbKfsdeAe75cCAAAAAAAAAAAY37xMwGOzBS97aOJlG4PwshXhZTHKa29583ThZU4Y&#10;vwiAJyDvxO3C6yhS3nzKay+8Tm0YXufa5DvScRe8Tl14vxQAAAAAAAAAAMD45mUCwmYHXrbQxMsu&#10;huFlKcLLXpTXPuXN14WXNWF8IwCeoLwTuCuv00h58ymvvfI6upHwOmDLduQe75cCAAAAAAAAAAAY&#10;37xMwPIyBcvLJEbCy0yUl7Uor33Km68rL2PC+EcAPMF5J3MXXgfi8ea1vHmU1wGOJttRe5278H4p&#10;AAAAAAAAAACA8c3LBITNDrxsYTR52YjyMhXLm8fjzduFlylh4iAAnuC8k3oQXmfi8eZNefNZXuc4&#10;Wk6WTt3h/VIAAAAAAAAAAADjm5cJCC9DGC1e9mF52UnKm8/jzTsIL1PCxEEAvAzxTvBBeB1MHW/+&#10;lDdfyutAR8p29N4vBQAAAAAAAAAAML7ZLMDLCkbKyzRSXjaS8uar480/CC87wsREALwM8U72QXid&#10;TR1v/pQ3X8rrVEfKdvreLwUAAAAAAAAAADC+2SzAywpGyss0Ul42kvLmq+PNPwgvO8LERAC8jPFO&#10;+GF4HU8Tbxkeb94mXqfbBQEwAAAAAAAAAAAT10jDXy+TaOJlHh5v3ibeMobhZUaYuAiAl2FeBzAM&#10;r0PqwltWG285w5IO3PulAAAAAAAAAAAAxrdhQtwmXmbRxltOF96yhuFlQ1g2EAAvw7zOYBhe59SF&#10;t6w23nKGRQAMAAAAAAAAAMDERABMALwsIwBGzusYRsrrtAbhLXOk0nV4vxQAAAAAAAAAAMD4luYB&#10;XmYwUuk6BuUtc6S8DAjLHgJg5LxOYqS8zmwQ3jJHKl2H90sBAAAAAAAAAACMb2ke4GUGI5WuY1De&#10;MkfKy4Cw7CEAhsvrNEab19mNJm+dKe+XAgAAAAAAAAAAGN+8TCDlZQujyVvnaPMyHoAAGC6vExlt&#10;Xmc4mrx1prxfCgAAAAAAAAAAYHzzMoGUly2MJm+do83LeAACYAzF62SWBK9DHYT3SwEAAAAAAAAA&#10;AIxvXiYwCC+TWBK8jAZoQwCMoXid0JLgdcqD8H4pAAAAAAAAAACA8c3LBAbhZRJLgpfRAG0IgDEU&#10;rxNaErxOeRDeLwUAAAAAAAAAADC+eZnAILxMYknwMhqgDQEwhuJ1QkuC1ykPwvulAAAAAAAAAAAA&#10;xjcvExiEl0ksCV5GA7QhAMYS43Vki5v3SwEAAAAAAAAAAIxvXiawuHnZCLA4EABjifE6w8XN+6UA&#10;AAAAAAAAAADGNy8TWNy8bARYHAiAscR4neHi5v1SAAAAAAAAAAAA45uXCSxuXjYCLA4EwFhivM5w&#10;cfN+KQAAAAAAAAAAgPHNywQWNy8bARYHAmAsMV5nuLh5vxQAAAAAAAAAAMD45mUCi5uXjQCLAwEw&#10;lhivM1zcvF8KAAAAAAAAAABgfPMygcXNy0aAxYEAGEuM1xkubt4vBQAAAAAAAAAAML55mcDi5mUj&#10;wOJAAIwlxusMFzfvlwIAAAAAAAAAABjfvExgcfOyEWBxIADGEuN1hsuiU1dbo520Qzg1e98AAAAA&#10;AAAAwBLlfXe5LPK+yy5434Uvi7xsBFgcCICxxHid4bLI++XYR9rB/7AFAAAAAAAAAIuT993lssj7&#10;LrvgfRe+LPKyEWBxIADGEuN1hssi75djH2kH/8MWAAAAAAAAACxO3neXyyLvu+yC9134ssjLRoDF&#10;gQAYS4zXGS6LvF+OfaQd/A9bAAAAAAAAALA4ed9dLou877IL3nfhyyIvGwEWBwJgLDFeZ7gs8n45&#10;9pF28D9sAQAAAAAAAMDi5H13uSzyvssueN+FL4u8bARYHAiAscR4neGyyPvl2Efawf+wBQAAAAAA&#10;AACLk/fd5bLI+y674H0XvizyshFgcS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CWW2mllYKYNGlSj5aNxIorrpjz6sRorGs0ltG2nf/2b/8GAACWccsvv3zFcsstt8yy&#10;x2GFFVaoteGGG4Y3vOENuY022qhi4403NjYJm2wSyXMp0+m0XGy0kaguT9cjZL2p17/+9Tl9PXW6&#10;jp0nLW+TzvPCF74w98pXvrKPPZb2mHrlVtpGpvUzrdbJzzratgv9TOzVKfvZWdumZapunjr6eb+r&#10;lVdeOf+50krp3whJ26ydtM3b5/PEn3H++HOVVVbJfoqyTKf7ZG2lfbNVw6qrlmRay1fRskp5dV5t&#10;U0fnk23snz/q334t61LuLaNaJsdJtyM/pr1jru09On+53HR743Tcx7ivWXnRpnfssjoti8dkciGr&#10;s4rl1B1PbVdbnm+DrKMg68vXKaS+2K5cuZ/yPN/ufLrcN48cs773bH4M436X88fpuK5iO83zOF3d&#10;n7b9706Pr1Wtnzx5tUJ8vtpqYvXiZ/l81aw+nz/7KdOrr756Zo3catlz0ZvO54nzTa4sJ5al0+U2&#10;WHabZduKbS3mlef5Nmm5mU+2TZebryvfNrv+4nmx3Tkty+rXWCPbjzXiPCq2icuPy8ie5+K2rTrZ&#10;HtdCvm1xG+N+xNe0Ql/rjM5j25f7Xsyv7aS+r21cZm9dvfdQ2Ubfe5G+L6P4vrZ9adk/2Gl9Pqzy&#10;fGlWtk/nsdN2ubFcfy+V5eW8Oq2/d2xdF+k8TcvRurRNXbnS7Za+I74u8bVRaftStb5u+V3UbV/d&#10;8rz2ZVl/+0i21e6XqrazyxZ15arLZxi7DGmrn7vSdmmZnZbnTfWqbXu13vLa1ambxy4vre9SXldX&#10;13YQ3nLTOq/M0uPvHXOPbe/xPn9rWRs7j/K2Yax0Xe/i3q6xYPd1WPKatf0dVkfnt9ODqtunuvKl&#10;3eLc5q7rsK/RsNL3yKDvGWmvvPrRNNbrsfuC4e233345r07kAXDdL7+6X4aWngB15V6d6rL8Nt4y&#10;2tarmrZRj4f98hcAACybyg9P/SGoSANSOz1epfuo9IO6/LSfo+znKpEGv2XgGwPejW3IO2VK9lPE&#10;sLdXrmV5eREACyf4rQt/LQ1l0+m03KorF+l8Om01BcD2jx97PNPyVJc2li63SfpZuE06r352Tj+b&#10;e2VeuU53aVtH2lS/oI50uiprJ217Xwyb8uxn/NI4hmvpF+T9YjsbdHhtynAlBifaXoMUG5xU11su&#10;W5eh7az+7dSytC5O+/Nru/76qFxvuhxdvj63x1LbxLr+edN6rzyGTfb4Rd4xlWkbatl2bSrrLOa1&#10;Zb2gN6fTfpmdT9njEY+Dvi7lcZfncvz0p74/bTsrLs9sf7Etuu3ltgkN7Mrgrmzr1aeal6NBaS8g&#10;LYJNIc97oe5qq+fPK6FuHoiuEdZY40k5bdsLSot2ZWhqFNNlWOurbm/xvNjePHTN3zeldP64P3ba&#10;bkdWZurj/lfr47ZrXUnXnU7HEDYeW3sO6HanIa3S86H2PVLotc/b6nuzuqySsy6zjfoeqorrL9/H&#10;+h7uf19X3+P14rL8aV1mHe93gi3TZejvj7S9/q6p4/1eGoSdZ5jlNLWXcj1m+r4op+Mx9PY50uMc&#10;pwfdrpQ3f93ytK3Wx22U6f62pXK/4r55bfqXnZYP+xlJNc2flttpnU/L7PNUuh8pu1/Kazda2tbh&#10;1TeVdWHnS3ntvLKUfQ3qdJ2n7vO4/axeJ53H07b+tF6nU3X1Wt4mnU+l9XaeJnYZdr60fCTs+rry&#10;Xhcts69dnXQ+oX9bp7y2tmxpMVbbNZLXaVBt69HjPxrS19t+x5Ky7VRb/Wiy67HrteVap89Tdccv&#10;XRaG1ykAFt4vvrZfiE3SE8Urt+29+rSNV+ZtX938qaY2uu/el8AAAGDZUn54qg9HbbkNUpcEu12e&#10;ru29D+pW02eutgBYg90y6J1SBL2ecuTvG97QH/wqG84uDl7gK2wbDYDXX3/9HhsA22Oo6sqFV+e9&#10;Hp70NRqWt0z97Ox9NvdIu7ovZZu2tamuuhz9stpX+WI4347405ZHZVASQ9msrHiu5an+ZUR5vYQk&#10;aTAo0zVhocdbttB99+osb5lW2s6b1wYHWpaWl9tS1pdtIluudfLTBkwaJPWmDdtOyTLi88nFvHaZ&#10;/UFZylt+tUyWZeTLblCsv048FtXjpGXV+tjGf58mr2uxrfqelTLdD92nlL4HvTqruowi/OuFkJOd&#10;ANQqg1D5mQfAMiK2CH2f9KQn5wGplmn7vF0+rfNFdrlxevXK+u12aHm6vboP2rauvErKnTqzHqXb&#10;F2m5LN8ex5IuO26n3yYqtrGnv03+PtD3RAv9pxOvrqeyvGL5eVn9euz7N/a/k3rvyVgWp7vSfs7O&#10;p8tN+3aPnV/0h4mxTV3IWP87p1rntfGmU7Y+bZPWebq1tcej/5iU/PpBt2m06Pria6Pldfug5dU6&#10;u812P2y5V9fGfi5Sg7bT5159Wqblllc2qKZldFl+3XHV57KM9Din02lZG52nC7sPOq+U1e2b1gn7&#10;Odt+7vbaptLP6Tpty9Jyr75Nl22xtL03X1pn2Xapru26Gs31NbUb9Fh7dNnpa5iy83jltiwt1+dL&#10;QpdjXGck8y4tvNdDdP3exNL2uhw7vy5v0GWOJd0Wu20qbTsIb3kYTucAOFX5hTrJbyPsL1w9CWx9&#10;WqbTXbXN07QOnR6G7rv3JTAAAFi2yIemFVbwP0yJNEi14eqSYLdtNKQf1vWzlpV+lpJA1guAJfCd&#10;MmXTYtRvNQDWUFjb+uFvfwBs12PLbRA7rDe8QS9l3f+z18a0T3kBsLLHTY9j0zEWXr1Oy3L0s7mt&#10;1zpbPxr087L9cn3llcu/IaL6eeOXz2n7et783ZQBhC2rBhSRDSWUTNsgQ+ezyuWWvHai0s4rLy4V&#10;bGmQZ9ntS8vScluXlqfkC/P4vH6/bF26rfYLd1svz/vXX85XPb71AVZ1/riMcr7yeT5/Ph3LJSRr&#10;Ct50fq/O0nYpDYLz5yYALtvE7apuezzeKk73v4a2PmfeI73XoreeTLGdOq/3npLA192/orxy7E2d&#10;nY4BaZUuR2gAKqGo/LQhrQaj0ia+Ntl0Vh/nKdoVz6uBcGynbW37uA7TrliHiMFsOcJWxPl1u22Q&#10;avcpaVcpj9Nl+2y5+T7qPFE+XZTF53ZdKk7HYNUcY1ufrysp61PU9bbNto/L79UX0/KaxnpdRlGX&#10;15fnkLS1z3XevI3S92ON+L4u5immK+/tFuX5kZar8vzx1bctlyO/byJbb6ft76KubHudP2Xbp+3q&#10;ytO6kYnHoHpsZX3l9nvrTafraJvqskeyD9XXrL++Wm7Xo+tNy7z6ruo+e6Xlwn52q2sjmurTOp22&#10;vPZ12pbRdlzSej2WSpdhX3tb72laXlrfRvdDnuu8tkx/WlpvyWtn/z7SsrSd0napLu3SNk3Sba/b&#10;fjVIW5G2T3nzDCJdziDL7dLOW76tHyldnn3dvNfSK7NsveW19aT7mZbX1XvSebrOl6qbr+v+DbL/&#10;deqWYbdBNbVLp+u+L2mi7XVZbfPb9el0ug36M6VtRkvbsm29Z5C2apC2y6rWADj/pVf5pRmn68pt&#10;/bC/bD1pfTpvnab2XZYT96Gk+6W8L4EBAMCyxX54SoPgpuA1Latrp7Q+5bUdC3Z98kF7xRXj5yX9&#10;vFWxUvycJZ+X9Iu83hd6K08qQ9xNzD19p0wJUzKbbrppToJgmc7D4Lwum87Ly0C4DIen5IFw30jg&#10;PPjNyvKgOJalQXAphrL6vP+n8ur7beSUlbL5snW96EUvzLwovGr99XMS/L7qVa/KybGzn0vd4zwA&#10;u6wmcb3VdcfPvvIzKutkufpaa11aZj8/23l9sV32XjFf3Ap9/6yiAUKvrtqu95k9f6+V5fkyi2WU&#10;AUMcMal1vbBC1iFleXkxnZTlQUmhF3Tk7eI2ahii68zL8mkti9O6ThuW5M/zwCX+1PJ8HhO66LLz&#10;ctumeG7LpF31GNSrHtNiPp23V2fry3aeuNxsWyrbXOq1zV67cvtlP/UYlvslx6QMvMs6rc9ldXnb&#10;YlrXo/PH8DUeXzFZ5AGdBFtSZ5XthC7XG7kb7/9bLE/nkTLVm87ay/bKNuU/y2X09qX4WR6f7Bj3&#10;zks53s3H3NJjFdcRj6tshz7X8rh/Ol3uu5229ZU2pp2+d6uho3kux3q1GHZKma5bQ9BcUd8Lb1df&#10;3YzqLcoqivYasAoTsMZRwRIUF/V96ykU7wMhz1eT+fO2WVm2rT1Sl7VfPVu3iMuMZXa98lP3PZaV&#10;oXZZVraTnyUznbXJ25nlx5A2HtN4/PU4x2ldRzz+UXz9tL5s01umTNv1Fs9l3brtqrLsop0uT+t6&#10;65Nty+j7W9/bpeS9PqTqMuuX5f/eqa9XabtB6PzpMpX9PW3nserKldanbWx5XX3T8Vrc6rY73WZb&#10;ZtvZOq+8jj0GulxLy73PVfFzcf/nrrRsGLoOr2wQTfMNu0yrbtu03JO2bdL02qQGaavqtist1+f2&#10;Nfde/zrSdhh186bLb9O0r5ZtI+y62uo93jyDsNumvHpblqqbt4umebx919dnaZFu32ga6+V3Ubef&#10;tryujdJ6T1qfzqffj9g6nU7Z71e8eo+dx5s33R4rbatldcsaa+m60/V79RiZ9hHA+S9M/aWZ/ZRp&#10;1ev8sp/y3KEda1f2DevRN4NXZ3nL7voBQNt14X0JDAAAli3eh6g2XoCbTi+9qp/HVlgh0s9geXka&#10;AK9iZNP94a+M/C1CXtULgaMYDG9WqNZFMQiOdRoQl2R9GjzriODUGzaSgDjxhpKEt2lZLm2fTqft&#10;imkJf+sCYPv5VI+1Zevb2M+vbfX561XzRbCM4FWxLJu/Evqa7crD34KZT5dfx4ZhMQTrL++174Vb&#10;lmln28qy8mm7nP57T8ZgLKuX9tl0vl55LvWWlhftbF1vHpFO52T+sryi2LaUzmuf27Im1ePQotgH&#10;DQ+7yufL5vfqhNbHvy2z452HmEl9Joabdt5qWwmS4n7L8spjoGLoJPstbYtjkLUVXmgrNNAVlfA2&#10;V6234XKvLFesL9uGJvYY9/T2xe53oTheeszi+VVMF+9bJcuy05Zdhz1ecdory7ZXzoXe8czkz+O0&#10;vKdieTxOWq5ltq1VHlcN3WOYqAFj/GmnC70A2CHlKi+L85dhqawnsusvtzHdpvgeEDEEjsrlSLuk&#10;rpg/X25vmTEIzdeT1/UHo2VZbJdvo9B2pm1sX6Xltm/T1zGvkzYF276iqCuV26TbIT/j8euvs/Pn&#10;6y22I77f6+j7riq+pxcP7/dfWpe2qWuv0vk83u/wrr/Xu67D0mXr8r1t1bLFwa5X122fe22U1tdp&#10;aj/I+8tbhj6Xn97rZY/zkmK3x1PXruv8o21JrbeObk+6XWmZPq/+LdT+PbXS77WtunKrbX6v3pY3&#10;0f3SfVZpfdpGy8aT0d5ue7w9g7TzyoUuo0ld+0GWsSywx8nqUt+lbHHwv58pefOkvPmE11YMW6fs&#10;OjyDtMXgWgPgSpArH3ZUUd5EfyF4nautq2uTsm8GT9reLjNdVx39cNes/ODofQkMAACWLeWHJwlv&#10;lys+m1Q/VPm8sLc+AJZldlvu6Ek/bwkNgPW5DYTl85SODNYgR750swGAfOEcQ9k44leD3zzg3SwG&#10;vJtlPzfbbPOw2eYZ+amy6c0TsU7n2axXJsvRYFjD4UogXITB1kYby+WoDScktnU9dh6jbt44bQLg&#10;PPSNIbAdASzsZ9UuvHnssvS5pV++2/BAy5rpMrL15EFw//I19K2+B7ortyUt122olpfBhrYr5/cC&#10;YKmzAVk1AI4/K8Fd3s6Qsr7ytL0zv7esXFxvvbKd7kcb3e+6ecpli3JbNDxMX9Oqsn05j9cuqoaX&#10;ys7fX2bZ7Y3bX77WQkZnSmhryzScLcPaNLwt2mTLr47+jWwb3YZYJ6GXrW/X25d0/4rjptPlcSiP&#10;h4jndH9ddb5yOpZFtsyXbV++jcX2FqFeGfDFwK9aVpb3B4mxzM4fQ8SsLHvdJOiUoDYPdnsBrhP+&#10;Vjh12XxxhG8/XWYZrMbt6G1z8f6R57pt9jUtX+dYXv3ngDIotmXlvNl0b73lOvuV9RqIy7aUgWvZ&#10;Ni47+ynP8+lY1jvH9Wfv/FBl23qxjV1fXGdZru3629StV8u991tJ36Pp7yyPtknZunSeYaTLTstG&#10;qm5dXXjfcQ36vVc6rWX6fCzYdabr0um0zSC8Y5CuY7Q0HW+pGyn9nG157SxvW5TXPuXNN4hBj7G3&#10;fvt8UHXzDbpMbd/Gvibpc0vLvTpb79VZbctpovPYZVh2v9PjodJ6nW4q1zKv/eLUtv66+i7bnR7r&#10;1CDt7M+6si6kvWqq66puvsXxuo5ku+voMpV851FXp/Ve+ZJkv69pMpJ5PXXLSstTdhmeru0wnM4B&#10;cBrqptNWX1tzko2UviHS6bTcU9lGp8x+MGymf1gTAAMAgH/LPoNUP0CVn02q5cPS4Fc11UVx/bZd&#10;bFt+ZmoyaHtRfq6alP+zoH5myr/c7X0RrF8iT+6Fvr3gN9MLfTN5uLvFFmGLjPzcfHOhoW8xXZTb&#10;kNgGwtWRwjZs1kDYjg72A+GSDXa9el8l/M0DYCkvy6oBcFX52bPKfn7Vz7DetL4m6bx2Wtgv4Qf5&#10;wr6LGLyVyx00LFPVYEFDCFum5RpGFIFE0SZXtKvOU5YLDTI09M2ZepHPn4nLtftry4u64hyI5fFv&#10;iF65nh+dmeXKT9kWI93OfFtF0darF+Uy+2koo++V/uDRqra1NPSV959dXzlPZNcd29Vsc+95+Vrn&#10;TBjVJA9/82DPvifldUrer9qumO6V5/OlwV8s6wV5hTTA6/2DgSqOhx4nKSuPjR7D8riUZSlbX7b3&#10;xWObluXrLsTtK45vtt02xK3sj7ePfWKwqeGuBrEScJaBbqzLR+0Wz/uCXtOuuT4JgYvycrnFeioB&#10;a/Zzcvazt+9R9fUv/kFAyrWu2Mc8CM5HBsflyXGL+1isrwh18/bZT3lerr+Y7rXL6DaaeXvz1yhf&#10;o2JaX79i++PrassLyXyl/vXFeeJybJt8+dn7SNdl6Xut6X2p73fpI7zfU0rr23jzira6sZauJ12/&#10;fZ7Scu+7rLRMl9O0LE9bfVd2XZatt+2tdB6P7q+l5Wlb1VTnsctWXeu9ujr6GTotS8vbpu22tbHz&#10;1c076DIXN2/bm8rS8iZ2nib2NdDn8tPTVtdUr7RdXVtb70nbpfM0LaPtuLStv8tx1e1TXpsmdevo&#10;8rp69W3zpdtqp1Nt9aKpTZf5ByHLG8Qw84yWYbe5jS7XLj8tU4N+L7Kk6Xc5Vl35kuBtr32O0dc9&#10;AO6dJMV0r9zWlVYodOlox5puQxvvw6f+IeKRP9C9L4EBAMCypfwAKx9e7Yfa/g9XXlk66tdvUyrX&#10;U0fXPzbiZ6z4ObD/s1TyxW7vS2D94jh+YVwGsZvml3ouA2Blgt7c5n1Bb1lWhL3J/H4QHMPg/L7C&#10;yYjgGAT3h7gjYQNgUQbIZQC87rovCq9+9asiEwDbY+tJP5sKKY9fppdfsFZejwb9X9jHL+27sPO2&#10;0bCgTuU9kwQOZVnatlQNKVT/vH31WV0+rwRhRRjmscFtr60jPT5yPNuDuSZxf3Wf8+dJfWU78/pS&#10;r9zM4/2tU62r1qcBcBnsVsubxG2obodVto3r99r09PZTpot9NPsqYkiVMWV5udb1vVdMnZW1s+Xp&#10;qM9YpoHZ5F4AXBcCx/UW65bjIfubHUeZlv3xXhuR1qXHX5/3jlFF/3uw/zjL+lV/mT1OPt2vUu+Y&#10;TI6Bbx5kFoFmGW6WQWkMaW2o2yabr5g3P9a9ZTuydhpA54pyeb5KQ6Ab3z/9fV18T8T5pL2+1uW+&#10;6/KLS0Gb45G3K8T5i3U57LHU5ejxLttl88syivWV82WvnchfPy2Lynnj/LottqyqXGa+/0W7fB3m&#10;fVJVvl/L91RJ34Px/Vv/+01pm5TXVnhtRVv9MNLvolK2Tfl5qlrvLcsrt2W2vKnOltlj5B2Lpvq6&#10;8jZe20Hnr2sv5d6+C93/Nl3ms3XVz8XDGen8ym53F03z1S23rn0XI5l3pOz+NEnbNi0nfe11ehgj&#10;XYbO36Zt3nR6WMMsfzTWnb5GTbzta+Ptj7ccW740sdvobWdaP4iRzp9Kt61JOo9djleu0xOV993R&#10;0sDbVsubB6OnNQDOO9CiE5VANz9htKxJEQzX/bL0yjzem0J4bbuw25PSD5NW9Y+Ssjz+ob2S+yUw&#10;AABYtqy4onw2KZWfWfxg1vvQpcp5q8uotvHaqaa6brzPUP3Sz1L9n5/kC+f8S+LeF8nlF8pp+OsH&#10;wEkIrCOCzfPedBEG5z9NSFwGxF74G5+XYXSUhsKb5PcqLkPdtLyJzmNHDtvyddddNyfhrx39K+xn&#10;z0GUn1/L5/plvX3eauVCUq5f9pfql2nbpttSJ7bz66J0/SV9z2nY0XsPOoFH03IiU5+HGKI4rr3A&#10;LNZZWqbt833ulel8I1BsU9xH/Tsl1pXbruvXdcb2ZblZXsYGMNUy7z3WVDeo6nbItqVtbH21vd3X&#10;bDp/Xr6+efg6ubjEsASKeTiodTFs61PM03tetG+UrLNSly+jLLPbZ+fTOt2f3j4Z3jGv9sGxH672&#10;x/3HrPypyrpy/XFbtE25TbaNz+5Tvl+FOG2PT3ms9XlfAGxH8RYjeVdffY2+sjQEjrLlFstOyf7p&#10;+RAD4Bgcp9uv9/qV5/n+ZcepF/gW81t2RLAewzgt6y2WUfO627K83NTFc13oa2Xp+nWe4nkxr6X7&#10;3M9uT7Wu3CY9ft6y++ezvG3X92b5fo7T8v4ty/pV3+/9Bm3fxH7msWW2zbBkOd7nLa9dXXla1kbm&#10;8Y5J07HSuqY2g9J9svuQTg9Dtm+ky2mbV5dv6etYV295r/lgn73rpds6rKZlp9NNBn2/jNb7q4nd&#10;py6a5k1fN32u5al0vq51TXS+tvmb6tP50+kmtm1T+7TezjMIu0xPW9uuyxlW2/LHct1d6Pa1baOn&#10;ra7LMrpKl7c4Vb9v8dssLey2jgfePljePBg93QNgo/cLUH7mv6T9X9S2ba+sOKG9Mo+8CezzlG07&#10;DLsdQj/YquofJylGAAMAAAmAq58vvM8sIgbEXn0Z6sZlaNuov31U185uy9iQz2+l8rNU/FyYf07K&#10;v+SNX/72vjzufdG/Wi/0jezoXQ1+TfjbC3u3DFtuuWXvZ7RVr6wMg60YBuu9hfMgWPVGBKfaAuEB&#10;bSwk+K2WVwPgV4dXv+rVefCbP8+kX5h77GfWtMyrs/q/pJfy7LmV18Uv/MsgoJQuo6QhgfLaRGWA&#10;Ecn7J98WqVNmuyvlGbuO2FaUbeNyy/p8u5NtL+cry+x2V5bpKueL4XD2vG+eYlr3bwjxvCoU2yVl&#10;eszy9au+9Zdtetuat/Hb6d87be+jlJ3HU4aTwl+GKOvs9sZp2T95fdLXUqY1SFSrr7Z6WKMIDPM6&#10;CRgbSJs8PMyWlZP1qGJdvTpX0c/lfV0hL8vqsmXY57pMq/dedfY9fU2qf4eXZbZNlB5LXU9cl5aV&#10;2xG3UevSbbNte0FlMV2Kx6FapsuIz6vHWp7H0blSZkNgG/Rq+FsNgKVtlb10cjUI1m2w+6bleizk&#10;PFGmLDuGOi1hb6WuV67Ls6Npy3Wn9Hikx89uoxVfx/L1LMWyso+wbbPn+bzFT1VM961DFPPGMrNd&#10;DdvWpLKNxfs4vn/te7Y/AC7f34snILLs5x5bZtuMlbZ9TbdrUIPMX/d6DEvXbdffdXvsvClbn87X&#10;Vdu8unzLfu5u+wzu1Td9dte6uvph1e1X3T567Ra30Vivbv9oSF+X9Lml5XX12sYrr9O0rK50GXZZ&#10;6XTaPi0bKbu+Nt78VlubtL7rctUgbT2Dbp810nWPhnQbZLpuu7w6LWti208UEq6tt9564aGHHgr2&#10;cdVVV7ntU2eddVYxR3zceuut4RnPeEZfgCdlUqePhQsXhqlTp/a1Sx1++OHFHNXHmWeeWWn3qU99&#10;Ki+vW78l+yYPmcerT8l+euUYPZ0C4B75wKfkl6elXwJWpus/WHh1ab1H3xT2ZBBeW4+3Tst+uO2n&#10;f0AVf0RlvC+BAQDAsiX9vNH/OaX6WaUs0zYa/sZ2Op9tp3VROt1WXuV9BrLieuvby+ei+KWtlpWf&#10;lewXuPrlsXxpHL/oj1/Iy5fz/cFvoRf+RnrZZw2EddRvDHzLIFiea+CrdXlZLxQ2y8xHCGsgXITC&#10;leC3PwS20iA3lY/ytYGvBsDy05T1BcCJ8svyeCxV/DK9nE6l7S2Zt6k+0i/rVylC4PiFvwYAKf2C&#10;X1Xrqm0tXW6cr3ielefr1rK8XZzubV/+XNtkpI3Ssh6zvl592a63DEPWUYbfBT0WWi7rl20p3vN2&#10;nt57v2iT1xdtvOn8eVJfCXptebbs/B7bUpatq3JctCxfr2XqC3FZ5TItnadaF+eT/asuM073jlMm&#10;XaYNeUQ5b0nn0fo4rfXlsu26ZVpfVz0W8tpqqKhBaxkmxhHAXUf16jpVGgD3RhHXBHsS+PVC4KJN&#10;7/2oy5d9S46f8I5BLCuPa0qPSzlPuozy9auuKykz+6BlvWlTFs+jZDqrj+vSMke+jGIdxWuly7fy&#10;41a8bl3ll3fOj3VGlpsvu1x+us3l+aLHqrwEd1Scy0V7GfWr0/lI4KI8ny5G/8bnsj57yefqdnjb&#10;ktLXpXoszchlXU6+rLhd6XshLzPPhS6rXL7W6bqK88mU67rL7dXnOl2l8+oxVXJ+a1n5+aH8XGHL&#10;vTajyX7G8T7n1Glrmy43bV9Xbuu8Mltuy2y5V5fy2tn5PfrajNVrUrfcrts3mtL16TbUqX5eL6fT&#10;diqt0/bePFruff8p0vaD6rqPIm2r03XsvF77tF6l7dK2Xn0bO/+wvGOelrXVe3WDGuly0nm85Xll&#10;TeV1urYTgy7T8toJr036PG1j620bO23rrbrz1GqaX2i9t862eRcXDYt0um67NCxMHxKCvvKVr8zn&#10;s4HiM5/5zL5lSTtpLwGoTEu9kuk0GNWHLNcup6t0/V3YedJjY8slTLXbJcGsBLRtIbDsox4zWY6G&#10;vBrCajs9VnZ5Mm+XEFgC4LSd3T4ts6+pPNfylM7b1g6LV4cAOH4Yq4S9Cf1jvpwu6iojQtrZk7mN&#10;vqE9Xnsh60g/uNZ92NR25R9D/X9QyR8v3pfAAABg2VIGr1H5mST9XFL3WaWc16+Lz1daKdLyuvXI&#10;Z5n8+QrJdEeyTPu5SOjnIH1e1sVyDRnyL38L8jx+Sa1ffMcv+2XEVjn6NwbBNvy1I3k18NXwtjed&#10;/7QBsM5TBr0ihr3l87iu+NNuQwx29ZLQwwfAbfWpugD4Va96dX5M9bj67Bfu1S/dvTbyZX0ZPGj7&#10;sk7LyukqDRxiYBMvl6rrifOU4vbodDmvzm/p+yOuJ7bPQw0ly7NkndLOtinEZRWXeG3cv0i3s2wX&#10;PTV7T38++2Poe5kXZPOsk03/MHv+tcya2fMXZWVS96XsXHlKNv2U7FyQ9qdL+2z6Bdn0Gdnzr2ae&#10;nk3L/N/Jnh+beVnR/nPZ87OXWy5v+/zMWdnzr2dla2bPpexb2fPjpH32vPwbxATMxfbH90l5DuYj&#10;gvO2KW2v56z9W0fIP2+kdZGdR/uJsg8oSbltm5o2bVq444478i8F9CHT//u//5t/kSHLsOuUaflp&#10;p3uvk77uOp2XlcFYnfiei88r82ZkPWmZxy4vXZZuv21vefVaJvRY2bK0XJ/bMiHLSsu6sNtSno+6&#10;bSmZx2575LXXsrQPiOejPC/7APmZh7h5v+AFvOUo4KpqO/uPRtWyuB67HXFb7Hb6xy9tY9l2adum&#10;urRe15vWa7nQ82E0pMvWsnT9ypZbtk0qXb6QfRhkP7T9aHr1aiuGrZ+8UtWTfFut0WD1aMvcpNwW&#10;q2XPV8ueF7aYvFJu81WjLSZL2aTw7JX9fdP+1etn0+lByfH0livqypuk8ww6v2pa96TiZ1Mb1WX9&#10;6XLqptuUn7/9epG20ekmdv6m+bx2Qvejq3R+PedsWTrPSNQtz66vq9FajpUe2/S417HzePOl9V2l&#10;y1F17eRLfNvOSpeXzmvLUnXz2DZabp+n6sqFzuexbZrmsXVW2sYeJ6+sjreOurK03Gs3iC7b10a3&#10;y5JyWbZK51HaNi2zy7Ek+JMQcM8996y0s9JAUct1GTYA9sptMCp0mV1H1o4V71hqmS234a5ta330&#10;ox/Nw3FbpgGr7KuW6bJkpLGuR8NiG+J69LV65zvfWSmX0FrKZX2yDm33t7/9rXGZMp+0kbYSLntt&#10;sPgNNAJYA95UU0hs58/bFCe0qitvom9wj22XrjedTstS5R8e1T9g7B803pfAo0m+0Nx7773DQQcd&#10;FD772c+Gr33ta+Eb3/hGTp5LmdRJG2nrLQMAAIwt73NEv/IzSjfyuUZV62wIrPUrFWK981mnuDpL&#10;bBunc73t6yefdezzkn7B2/9lcPrlfvwCvvySXi7bucYaTzIhrYa5NuyNYsC7VdhqK7nMc/y59dZb&#10;5881+E0vAd1bRr6ccrRvHvrKz003Dbtm7advt234/M7bh2/vtmM4aZftc9/MfG6nbcP0bbcOO24m&#10;IXB/YJuP7k3K6kjbNu0jgOULdks+g+rxL7+Ur4YaNuCKAYe213nS6bJdpCMT7bpju1J1/pJdr8+r&#10;j2Vx3qLMbn8iLy/q8zLZRluXl/VvX9yPcrm2XNuLL2Z/CF203HK5E7PnJ2d+nj3/v8yXs+enZH6R&#10;PZeyz2TPpb08l7KTsufSXuaVMgl9bftTs+dfyGh7CYaFtpfl2/mlfdwu3Vb73G53nM7LTV0eCMu5&#10;nJ/P8rdMUW7OZ6F/041UudySfHlx7rnnhgcffDAPe1/ykpeE17/+9eGtb31rPi3l1113XV52yimn&#10;hJe+9KXuckS5v1HvNcz1l+d1SXs73bb8rtLltPGOnfDatmma39vWVN2xKuvK/kWn7Tmk7z19/3nl&#10;ZX2cLz7XduW6dD11YkDcr9quWt6//f3rHi1Nxz9dt7f+dP466XzKa+vx2rfNr/XevMK+DwfV95ll&#10;DH1/7RXCovVXDIteGT2yXuEVK4aF4uUr5R5+WeGlK4UFLxGTwj9enFk3mv+izAsnhYdeuHJ4aJ2V&#10;w4NrF16wcnjg+WKVMO95medG9z8n8+xVw32Zt6xWhrGjId3Hpvq0TtXV2XJvOel02s7W6fO6utRG&#10;T31qeMkaa4SVnTqPLmsYI53f8r6fHJT9njPltR8p7zimZXba8tp3pfN2MVrHYpD50vXpvOl0ytZr&#10;m7TM430xX1dn51PeNqTTXXRZTtrGTmuZ5ZWpLu3bpts0raPueFpN86dlabnXrqum13tQum3eNjbx&#10;2qbL0GmhYaGGhx5pI6HlDTfc4AahNgBOyxZ3yGv3s4v09fJevy7HSF97O79eTlov0dwU9EobaWuD&#10;4VRdAJwGzdruRz/6UW+7bXuh2/azn/0s/0kAvPRoDYCrIW780qD/y4E43TvZ5Xmh2q7/l7tX1kbf&#10;9MKrt/QPEXletw22TlT/iJGf1T+q4h+v8gfP2I0A3n333fMTRcPermQemddbJgAAGBv2c0SVfMbI&#10;Pmv0hb/yGUbpdPZT21faZmXpdNJOp5WOmNCAN53uovwsVJ3WMvnZ/yW2Tq+ah3Py5Xse/vbu0xj1&#10;AuBeYFsNb7eQQNcNeKMYCFfL8sC3t4w4XY70jSOM37PNG8OJu+8YrnnbTuGGt2wfbt5923DLrm8M&#10;t+xSyJ7ftMvW4U87vzFctft24Zu7bh/evfWWbrhbqo743Ti/tLOGv3Zay2z5xo0BcPX42qAgnR4Z&#10;Wb6GJOU6y2ldn9al86b6wxi73MguI11Ovj4z7Uu3zy6vf/l2+z06j37u/0H2h5CEs0sDGXlc3Ze4&#10;P/Z5ZV8Ktiwl89lzOp7X5bkdp+O5H/sYvx+wbF1KQl0JeSXglbbHHnts/h//Ui7hsHx5IQGw0EBY&#10;Rgt7yxJ6SyJ5nh8Ds0/lcRlMb9m9v3d91Xa6/2V5yjs25XzV4+t6+jphxf/3trDCrjPD8u8+tc8K&#10;W+4fVlxve/P7IM6XrtPy9l/575d4fMv6uvPPn6eOto1sXxGXn/YjpTT89QNg+Vldvp0ut1H/CSLy&#10;j5lqO75eXbrfTZqWLfXpdErrvOXULVuOw+prrh2e/pItwnM3fE940TYHO22qy/eky5fprvT9a9W1&#10;88o93nJk+nsvWMENf/MAuDb8zUj42yEAfsAJgO8vAmAJf9sC4K7fdXnsfnvscehSntJ2tq2dtttd&#10;1zat9+rEmqutFj7y8peHt77oRWFy8X6y9UKX4Unbjoam5aav2bCvodD3QMpr45W1sfN4uhxH28a2&#10;9cpFWmeXpZq2z25/UzvR1M4r98pSXn3bPELbdCVfxKdlXZZn23ht0+lheMu067LTtty2t9NWU53q&#10;0qaJtz22rG35Xv1IypQGME11dfVLE9lH3c8u4aa0kZDwzW9+c/4zDXW9ALjLqNmU3a5B6byDzp++&#10;Xt7rJ/uil7+Wevmpl3fWMo8NZmU6DYQt+zqkdUrbpAGwlMtDfsr26qWiDzjggMb1Sd1OO+2U/5Tp&#10;tI1Hlu+VY/R0CoBjkJt94JIPXar3B69Om1/gebnO18+eQF5ZG3vCePVW3bLT9cpz+8dKlf2jqvrH&#10;ovcl8Ehst912+QliQ91Zs2aFSy65JPzhD38Id999d7j//vtz8lzKpE7a2HlkGbIsbx0AAGB09T5P&#10;KAlnRVHeqy8C2moAbGV1RZuSfoYqps1y6vQCX/l8UyiXk+iNBs7mVUmbuO12Ov6Uz0nll8KRPNdL&#10;s8Yv4VfL78tYXpYzBsLe/X515K8GtmVIHENeDYTjdGwbbR7vFVwsR+8bLMvZMlvOe7fdOpz5lp3C&#10;re94c7htj+3DbW/dIf4Ub9ku/Hn3baPdtol2fWNm6/DnXbYMf8p+nvSmbcK/b7V52HLT5ss7V8Pe&#10;uvrqCOLmEcDlZ84qG1ro5/JSfL+lr5ENParLkjINTjR4KZWfffV5HV1mXE5ZXi7bb68q5aZdXlbz&#10;vFeWHxOly7TPo9jWlvXPJ23kMs4yktcLZBcnGX38tPzvkZLuQ+Wc6x2H6j5peRRf03Le6nJVrI9/&#10;36Xqyi2dX8koX3lo+PuRj3wkn04DXgmB//KXv+QBsATD8th2220rbYT+7ZmTspVFuc54DIbTZX5d&#10;j7DnnZb1t4nHLdXbB8OWr/iiTfKAd7mDZ3fzkSvD8rt8Nqy45tp9y2ySbm+1LyjfV/qeicdBy/U9&#10;F8uq05G+Rz32vanrrb5vy/IY8nphbz1dhlx94klPelJYY4018mkp122tOxfsMbTHMZ2uKxsruq5B&#10;TFo52+fVnxZWe+pzwxrPXDc85XmvDs9cb8fwvDzs/Xh4+e7HhFe89WvRHl/NpevV1ywt78Lbpjr6&#10;eUm11afq2tlyDYB/9cIVwgtXXC73osK6xc91xEpZXeZFhXULUmZJ2YuLnzIt862z0vK5F624fLbM&#10;6MWZm58VQ2AJgOu+zxrk+65BdTk+1jve8Y7wzW9+M5xwwgnhxBNPzL9rkp9SJj+tL33pS/nPL3zh&#10;C+Hb3/52+PKXvxyOP/74sM022+RXf0mX3UTea+9485vDAXvuGV6R/W6Qz6Zeu5TuRx1vHmskxzyd&#10;N30Nh122LmfY+Qeh66g7Xul22GObtu9aZtXtZ115StvV8drUlXXRZR6tly/YbXst88pTdctM69Py&#10;kUqXmz5P16llKVtv21tNdZ60vTfdZZm2Xds8Xt1IypS+D+reC13fJ21GYxldSSahwaPsu7f/GhZK&#10;mCthqLSXS0ZrfRoAN43+bTq+Xel21m3vINJjnU7b46NlNgCWv4n0dU+lo3rTQNiy60nrlAa73iWg&#10;7XpsO29ksR2JrKG0zKP1WLK6jwCWD+4p+WO391x+iRe/yPN5Ytkg0pOtjj1p6njzWbI++WMknW5X&#10;/aPV+xJ4WHvttVf4+te/3vtQfdFFF4V77rkn//Kjy0Payjzf+ta38mXIsmSZ3roAAMDosZ9ncpP0&#10;uXzGULF8UsZ+Jonks0upbz59XrSv1nt0/dn6zPOeXugrsvYFu0198xSkzv9sVH7xn3/xrl/C5yO0&#10;yvB39dXXyL8I1Msyx+A3hr86erf3szLKN9brKN8y/FUx9JXwV+/ru+uWW4QTd9sxXPf2ncJtb39T&#10;uO1tO8bwV6UBsIbAGgDvulX4887R73bZKnx9h63DDiYErgt87fOU1sV5Nu4QAJefO6PqPVyF1mlo&#10;EgONdL46NmzxpfN4bVbpXXpXtqd/2+rIfOW8qn/58Vj0S9vFtrpsbecfDz1O6fGS7V47e6+f7ASy&#10;FdkfS7/I/u74ZSF97qnUyfzOcuXSz/pcLv/81Gxb9HgK3Uedlue2zB4H2a/e32r5+avncrk8y/sb&#10;zvYLTX2DSpep9/iV53LpZ3lICGzb6rzvfe9789G/UiaXjJZ5tY1tW5nOZfObsjpx/0r99dV98fUv&#10;pxS3rX+edr3j+/R1Bgt+HTIq2FuHSvfbkveNpe8n+76K5LmdjmXlsuL7Lz2/0vnsuuUYpm2r65fw&#10;thrgVtvFuuc///nh7W9/ezjiiM+E0047LX8v/eQnP8l/fuc73wkzZswIL3rRi3rr9I6RsNum6sq7&#10;GGZeuz2i9VzM5pn85GeGpzx3/fDMl28bnveGvcM6m384rLvdweGlbz4ivGz3L4RXvuO4sN7bjw/r&#10;vS37Kd769b4A2Fu23R5v24S3bXab29j5LK+tx5snLfve81fIR/1esk4ZAFtrZ15Q/Ixhbgx21doF&#10;W64hsVh7peVzGgBbeQC81qph98kr1X53Ncj3WoOwx6RO2kYC4F/96lfhwx/+cLjpppvCm970pnww&#10;wn/8x3/k9/j73ve+Fy688ML8C18pmz17dthxxx3zfvw///M/w9y5c3vfSz396U+vLLvJy178wnDk&#10;EUeED33gA2HNpzzFbTOIrsez6zHvuizbruuym6TLHG3pshfH+jxd2nptVFPbLuVpXZ10Hm8+LZcv&#10;2G27NumX86qpXVqXSretq7pl2PK0zrL1tr3l1aXzp3Vt03Xz1mmbp+vyvHZS1vV18tjXuY4331jo&#10;chw0ePTuAWzbSEgowW46+lXq0wDYBp26DJEud1jeNqqRHl+ZX35P6sPup23TRvZdHnpMpKwpANbQ&#10;dtAAWMrkYQNc285bp5TNmzcv/+kFwMtlf9fqcyx+rQFw+WE5+4AvH/JV74/ccjr/UsG0L59XP0SW&#10;y6yybZrYE6SNN7+y60y3Rdk/viL7B+wq7pfAg5L/hpcPxzp6V66nPkjwmz5kXlmGLk+WLevw1g0A&#10;AEau7zOEEwDbEcF+uXxuKT+79IeyWr9CrDPL6FduS3r558bRwIV8/dnPui949XORfhaMn43MF/L6&#10;5XzxhbyOBC4D4DViWNsLgGOoqyN8t9pq67DV1pnsZzniN4bAsW0ZCGtIrCFwDII3Cztn5ee+ZYdw&#10;89t3DLe9Y6cY/qpBAuBdYgB865u3DDe/eYtw6g7Z9k2JIbCGuHpZ5zLkrU6XbdN5Nm4IgF/jhBxl&#10;0DcS22+a/ZF9wUbhrxdvWtgsuiSak7j5pxuFvXd7Xlh9NXk9k+VpgNsrjwGSvkd02obC8k8Q1bpi&#10;GcXzOK2BTnoMbFkqtqkGSHE6rjctj9tTvo9LP8z+SJX7/co9eOtc+brXhQd/+9sw/7rrhvKH7A/o&#10;i7K/V7xlK9mGH2TKbSvfA3G/4r6UZeUx1f0u/3bT89s7j2N5GRD7ev1TMV0uo9pGn0v/KA8JfqWd&#10;jOyVqxfZ9pYEBPKQkb9yH2B5yOWihcyn08945jPjPmbvITt/uT9ROp22kedWtW0zf77q/gxCjtsK&#10;L9w4H8nrhbqDWv5954SV1nha33rsdnvS/dP3U9s55yuX2fxclxOf67QvrtcuX54/5SlPCXvvvXf4&#10;6U9/mgdTCxYsCP/85z/Dv/71r/x9o4/HH388PPLII+GWW24JO+305nx56TEaS3G//Tphzx+dVrbc&#10;87yN9wkve/NnwnpvOza88m1fC698+3Fh/XecENaf+s3cK995QnjlO76RawuAX77b5zt5yU7/G567&#10;0T5h0iqrudtot7+LdH7VpU0XMn8eAL9ixfCrdVYI6660fCX8leBXw18NgL3w1wbANvyNbWL4u04S&#10;/uYB8DNjALybCYC976/sc09bfcru/yAkAJYvdOV+fo899lg4/fTTwxNPPBF+8Ytf5F/+3nnnnfmV&#10;Gx599NG8jZxzaZubb745/weMI444Iqyzzjq9Zaf7rFZdecWww9abhG9/61th80037m33SI/JoMfM&#10;stuqz73l2bq6NiMxFsts0nV9I9kunXeQ9aRtu86vvLa6jLpleeW2/Wjwlmm/oE/rUun8dltHom6Z&#10;deUp28bOY3l1aVnT/Ja0U159nbb2XZfptZGyQV5Lq+s8dvmepvZpuZ1O1R0HLRcaVKaPq6++utde&#10;2thRpDZUlPquAXC6Li9cHUveMdRy+9zSfdFtTes9GiCnl17WZdmwVWloK23SOiVt0ofMk44ItgGw&#10;TMv2yPbraGWZFvK8LgAmBF5y2gPg/A8U1f8BOle0qQbA1ef5tOkMVFNdHXtCiTe+8Y1hjz32yE96&#10;+Y/eiy++ODzwwAP5m9abX9n16nak7B+W3h+f6RfAw7Dh769//ev8w7J9yEkjl3g+5JBD8hNNLu0s&#10;5LmUSZ20sQ9Zhvynpg2BvXUDADAeve997wtf+cpXer/nPDLizJt3LJSBrH6G0Onsc4bIP2/IH0aR&#10;ra8ly2yStSkv71yWRcXnmFz2OUamTehTbqdtV9LPRmlbnbajCPWn/axkv8CPIZ5eknNyfjloCYLz&#10;e/NWRgEXI3m3KC4Bbcok4JX7/m699daZNyYjg8sAWEPlnbbYLJy12w5h9h7bh5vftkP4s4z+1RHA&#10;IwiAoy3CD3beNuw0ZYoJdKuhbjPbtvkS0KsUIUv5ebT8DKohyMrFsa5+Vpfn8rrHefL5evOunIe/&#10;j123Vbjl6n8PV/32Q+HxP/+XS9qoh367RfjcAS8NL17nSdky5LW2dNlxugxzbV1Zn+9L8bxk20Wy&#10;/3oMYlmc7g+FC/m+Fssvjldky+K60nI9Zvlxy6a/nv0hdEH2R+qFDf64zz55uDSMxx9+OFyz007u&#10;ci3Zhi9n26Lbpftqt7+3/xltVyrr9NLZ8h6xbWQ6DX9tvbYZhoz0lfv66rTe29e2UdKXSp08ZJ6m&#10;h4wM3mbbbYq/Q81yin8uqCPHR45F9fXX6Vhm3wdWWh6ndd1lXWV7HHVt5D6/XpA7EnUhsEf3q07Z&#10;Lh4rexzTY2PZdUib9G9vaZOf28V5nc7f5FnPelbYYYcd8s8DEkQN+pD344c/vH9+VQq7fek2apkt&#10;t2VpXd08Xdj5UlqfzqNe/tYvh1e969uZE8Or9ozWn/qtoQLg9xz+407e/Ykfhdfs+c3w7Ne+tXHb&#10;VJc2Teyx8NTVa7mQAHjhK1YMl6y9Yh4Av6gIge3IXy/8jeFuVD/6V/ijfyUQ7gXAq8YAWLdJv9uy&#10;z219qq1+tEgALP9M8UT2e2vYx+233x6uv/76/B8zjjnmmHxwgtyju24fXvSsFcJ3Dlk/HP7BzcIr&#10;1nlqX32butd9GLqNdlu9Mq9cvlBtqu9C513cBln/4tzeruux2+S1ryura6/a5huptmXW1Wt5Wp+W&#10;pfVeO09d27QsbWen68pUU51qW4dMK1s+Wrou22sjZWngkkrnEW31lm3rqWs7SLktS+nxEZLPaPCY&#10;1uu0tJEsQ4JeLZMAUcu6BsCWhpLDBMBd9jGl83jzpnWW1Ov+ePfStTRM1eOZ1utyRhIAS5s08BU2&#10;sE3byTJ1xK+USZ28NlJXdwno8RACj/XDW+fi0C0AFvoBqmCn9Q8+W5c/r/kPctsppNMe+VJMftaF&#10;vE2PdFlWul3N7Bcu5R+46RfAg5JL4egX1fKfMPYhJ4vcP2XKlCnuvJa0kbYyj33IMnX5XA4aADBR&#10;yJe9cq+xT37yky4Jf+V334EHHujOP9oqAWo++lc+ZxSfNfJAIv6MnylMXSKOjCyWk5dp21Jenn2O&#10;6a0vaReni+WJ7PNKpUw+x8hnNBv2JGyd0M9N+bIycboMUvRzkUzrSMRIvtSPl4OOl+aMz2U08JQp&#10;8TLNeilovW+vTEvAqyN/44jeWK/P8/JiNHAU55PgeNctNw+n77xVuH63bcKfdt823LjHduHWt+3Q&#10;H/4OGwDvtHnu7O02DzvkIXAMczfaSGwU3vCGjcLG2fO8PC8r2XKdTwPgV73qVbn115efMQC2x7d8&#10;PcrnGvCWx7s87vo8BjS6jDivjPqVUPeQX8wKU86bU3xq7H/YAFg8ct2bwtXnvz/84FvvG8qpX9k7&#10;vOzFz87fI9WQWOk2Z8+d/eoLf502+fvbHCt9z1rV8vIYaZm8v5+a+WL2x9DPihBWyHMl03edcIIb&#10;7nbxyJ13hstf+9rK8tL1yPOvZNvwFHmts+2K+ygBrr6W5T7YfS+PRblP/cr66vGS94pO+3+n1dXL&#10;tC5f66UvlpG7Ui99pTzkP8XluVzu2Y7sHfYhYXB1VLE9Nro9JX+/bTstrxPbxNBc97+ss8cjZcvL&#10;eVcMKzznlaM28jclIbDun91vu34tq9J5yveRlNf9jR/p8uWnXVe1Td3y6relSv6hSL5sktsfpX//&#10;DvqQ0cDyWSF97wt7jJTXRp/b/dK6lNZ1lc5rp7VMjWYA3PXx6GOPh03fd3JYZ4sZle1Jt9PWWV67&#10;1CDt5UtVfZ7Oo1/Knva8lcLCl68ULnnBinn4q8Fv02WfxQbPWjN84X8+kVvvyavXhr/ihUn4awPg&#10;vz8rBsC6XXbb7HOdHoZdhuW1tdJjrAHw3fMeHModf58X/vCn2fltys4444z8s/knPvGJfLT+k5/8&#10;5L5tkulp268S7j7ruWHGm7PtMXXDqtt/ryxl57Vt03KPfKHaND0Mu226HWnZMOzy9blO63vClmvd&#10;WKlbT5fyJm3LsNMer41dXlf2S/e6csu28dpJWd02DbuNylteup50uk5Tm7b5ZT/TNrpej203WpqW&#10;ra+D8Np4ZfY1HE3peqy2tl6dV+ax9RoA23v66vHTY+EFwDb01RBRA2Bb5x1PMZIA2NO277Y+bdNU&#10;J3R/NADWcjuPHgM70lbYIFXvvesFyVKWzpuqC4DTsNa2k3JdrxzzdD02AE6Xk04vbcb64a1zcWgN&#10;gDXUteFuT/5lZvYHjuqrr/4BrM898iXANttsk39JICTgvfbaa4vDE4PcYR7pelJ925zSL2yLfZTR&#10;CpPkC5WCfvE7DBnFq/f8lZG/9nHllVfm9d58TWQemdc+dCSwrGuYZQIAsLSR32sS9Hp1qkub0WID&#10;2Mh8lsj0gt1Cf/uqvkDW1I3Wo7d9xZfvvfXJZ56aL/jTL7e9OqEBVAzqohj6FYFwZpNNpvRC4Hw0&#10;sIz6LcLg/Hk+vXnYXBThbymO9o3zlfNvudmm4ZjtNg+/2WnzcO0uW4c/7LZNuGH3bcPNe2wfbvVG&#10;/6YBsIS/HQPgG3fcLBy29aZhk402yoPfZjEctiGx1sl9KIUGwNGr858aoNhjK8oApQxmtDy+HuVP&#10;W680AH7w928Kf//9ruGxP+3uswHwH98c/nXXp0OYe2zmK0P511+/HM46YVrx3rDvk1L5PilD7Dq6&#10;P16Zan5/9rdX62TzfDv7Y+in2R+odR68+mo33O1CLgH9i+c8x12udVy2DRIAyz60/Q2T7oPXRtjl&#10;1C1LePXpfHZayyz5u05G88rI3pNPPrnofcbmka67Tt3xSY9d036l9bZNOp2W2/r8+epPDctNv8gN&#10;b5XcE1ju6yuW3+LD0S6f7Rwa23sC67pFus91bDuPN08db/1eXUrr1lhjjfwfwOSLJTmXRuMhX1pJ&#10;n6vrkJ/D6DKv7k/Ka+vx2mvZkgiA5bHZ+04JL9z6o73tSLfPbmNal5bZdl65vF+0LGXb2zJLyk57&#10;zkrh4ZetFC5+wYruqF8v/JVwd+837xAO+dB+4bvHHRc+c+BHK+GvzKPhr3fpZw2AbyoC4N0nT8q/&#10;6JXt0Z+WfhGs6spTdhm2vU7bY2TnS9vptAbAjz/xxFAeezzz2GP5MlLvete7eusTsm1y+ecfHzYp&#10;XPmlyeG5a/bvj7LbLLw2nnS+pnm9NrasyaDt6+hylHxJa8vr2imt1zb29R9U03oGYbdJee08w8xj&#10;2fm7LiOdp84gbYV+6W6nbbmts/WDSJfTtG9eudcurfPqm+arY5c3CLuMpmPktfXaNy0/NUhbNdaf&#10;hdseMqCubt+13Ktrk+6/FwCn0gBY1ysBr8z70Y9+NK/XAFg0Bbwyf1qvy+z6+nThHR8ps9KyNPCU&#10;+qaRu0r2R46BBKreepTutw16m4JhKw12vTZCX1M7mljnlSt82PUwArj+4a1zcRhZACx64WicrrTL&#10;yuQkq7TPaOco5HIwXR7SdpiHXZcn3bY++f7VT3tfAnclJ498OS3367V/vMoISdxfAABui0lEQVR9&#10;i97whje483Qh88oy9CGXg9Z7Ass6vXkAABhPlr4AeCUT1o4G+Yzik0cvrHXaxvJJRZ1Pl+HVjUT5&#10;ZX4UpyVk08CtHL0ZR8Da++RKIGxD4Rp5/WZ5O5nHmrL7NuGovbYPl+04Jfxu5y3CdbtuHf642zZh&#10;9lu2C7dI2JuO/i1C31tFNu+tWftbJfDdRcLfTBH+/vnNGgBv0QuAb9lxs3DF9puFPaZsnH/2aqOB&#10;r31eHwBH6bFNp8vjXZbXse3n/HrX8Pjst3f2xK0fCuGvX3BD3UFdfPb+lW2xYWwd234Q3nFI1f1d&#10;8J3sj9PzG/zsyU8Ojz/ySCXUXXTPPeEfN94Y/jF7dqu7Tjkl/DTbRm/ZqVMydjvr6LZ33X9vGSKt&#10;9+axZZb0h/vuu2/48pe/POKRvYM+vO3pwr5n7HGr239bl7Jt69i28lPCWS+0zUPfV2zXa+9a/alh&#10;+e0OcedPrfC0F+RfHtn5021anHTd6TY0lculmo866qj8fqNdHnLFsP/6r/8KH//4x8Pf//73orT/&#10;IfcFls8LMrJY17e0So+LLRvNAPi3f5rT6LHHyttWaQBst8mTbncX8p6171tdRvpeHsSpGgA/PwbA&#10;NvxNg18Nf8XH3v/esPumG4X37b5LuOwXF4WXrLLSQKN/8wD4GeUIYN23kezLWNHt0gD4lrn3hRvn&#10;3t9q9pz7wu9v+2u4KXt+09/mhZvveSDccu+D4da/PxT+fN8/wu3zFoS7HoqXlJbzUu7dbdf7jo2X&#10;D3/9wfPCx946Oay6SnWbUiM9djq/XYYtW1rYbZMvadMyO53Sem0zzDm4ODXti2irb2OPR9dlpe3l&#10;YcvS6a70S3c7bcttXVqe1tk2TWV1+6V1Xpltb6dt+WjosizbJl2/PJfPn/JI62z7tNzWpdNpW6/M&#10;1nnlKXl45XXaXvOUbW/n0ed2/WlbS9sMy4aFXr2oC4AlvJXgUkJFWYYNgDU0tWVK5rcB8LD7ovPV&#10;ze+Ve+2UhKHXXHNNJZz1RvZqYKtl2kaDVVmWzp/StrL/WibzSZnU2bapNACuC2i1nQ2Adb3perSc&#10;ALj/4a1zcWgNgPWPCaspEE7rpBPUOu+P6q6PQdrah8w3KN2+JrqP6RfAXe2+++75F9MnnnhiuOee&#10;e4qtjSN/5YtBb55ByDLsSGBZh1x2R9Yp6/bmAQBgvFiaA+AYrHb7PFFP5vfE8Faf94vtJAB262Vk&#10;byYuI6kz9Wl5+hmuOxusVAO9yqWRi8shaxBchsL1+u67u8nGYf0j3hU2/8re4fQ3bxaufNOm4fc7&#10;bxmu33Xr8Kfdtwk3vWW7cKuGwBL4vmX78OePfij89eQTwtwfnh7u+sFp4fbvfDnceNS+4U8f3zTM&#10;/vhG4caDp4SbDpkSbjl0k3DLYZuEP39i43Bb5vb/2TjccfjG4e5PbxzOP2iTsOmUMtzVgNc+b9I1&#10;AG7ifZ4VXls59vf+8Sg3nF0c0gB4EN6+pOVeO+UdI5W2+3z2h9C52R+oP67x2ze/uRL+/uuJJ8Kf&#10;PvKRcNG664aLstezzf+ttZa73NSPMp/NtiXdXqVfLui03Q9P2kbns9LytvZqST/sdg6i7v2l+5VO&#10;W16dltWx7VZcc+2+oFaC3xWfu37eZoXVnpKP9JURvzqfp0sILMux75VU+l4aK/YYpNrqJDDqGv7K&#10;Qy8TKPPKPyU0Pe66667w4he/uG+9gxrkOGpby2vX1WgGwNquzv0PPVIcuWoA3HUf6vY3LddpW55O&#10;e9J6Oy0B8IKXrhQuft6KtaGv0OBXSLuPTts37Ln9NuGQ//hguObyy8Mrnjy5MvpX7vvrjf7V8LcX&#10;AD+zPwDWbRtLg6xD22oAfMe988Ktc++vuO1vD2Tl88Nd9z8c/vrAwnD7XXPCF47+QvjG8d8IJ598&#10;anjwkUfDPf9YGG74443h/gWLwl/umx9u+/uD4e4HZETxv8LXvva18IIXvKC3zrWfuWK48DNPCX88&#10;6RnhNetUj43StqPBW/5YkC9WvfIm+oVsWqbP0/2w0ylvnjqDtF0a6PZ23e60/aDzyLQ8bLk89PVK&#10;XzOV1nnt9blXl5ZbaRs73cYuI91XZY/DS1/60vChD30onHbaaeF3v/tduO+++/LfydrOzpfqUt+m&#10;qb3cVkQftrzrsoW3bC1rKu9KjrU8Bn2dBmVf15Q89Lm289h5bHuvXKR1GgCnl4BO20hImAbAQuaT&#10;+eWRhr0ynzwk7LTlNkAdSQAs6ubVcltX19aSbU0fdsSsqAuA6x51oas+dDl2HZ5BA+D0UtGyHzZ4&#10;FgTA9Q9vnYvDUAFwHzMqNg2Am8jJ3/UxSFv70M55KLKNRr7d+b5OKgwfAMtJIF9My32L9CEnx2he&#10;olmWZU9+WZesU9bttV+ctp8+M9+Wg6f69RhFUw8e7FgX7WdO396vB4ClgPRTS1sAXBW/cPbLu0kf&#10;uoz4XNutZELncvl5oNErM/KANy5by9JHpX3BhiPyGck+t9PNZBml/jC0DHP762K9tonPq3VveMvW&#10;4SWnvj+sc8YHw3s/9pZw0Rs3DlfvtHm4ductwh933TrM3k1C4GLE7357hbkX/yIs/MeD4dFHHw4P&#10;LXg4zM/889GFYdHDD4V7b/hJuOP07cJdp70h/PX7m4S5Z24c7j1rkzBv1sbhHz/eODzy003Coz+b&#10;Ev75f5uER362cZj2zim9bekS+ipp2xQAN4WZqve5tYY3z5IOgL1tGol0X7391jZpW4/8ob5u1ub4&#10;7I8hCYE9t8ycWQmA/5l95r5i223dtiPxhWwbnpFtT922e+Vd26XlTbq0XdIPb5ssu98pbSOvvZ1H&#10;2PpUOv+gKqN/P3JlZcTvCq99a7zE87RZ1XmKL5Mq2yqXkW67HHRWb5eT6ltmC933lNfWsm3SdXrz&#10;axv54llGg3iP2bNn55eTlateyWheffzpT3/qLec1r3lN+MMf/pCPCN5rr73ywNc+5Dw++OCD+9ar&#10;013pfF3nHWYddUYzAJaAt4kcL31oADzoflu23LaztC6dx9PUJg+AXyIBcBzB2yX8Ffvu/OZwwD57&#10;hZO/9pVw+S9/EV688opFm+LSz5k0/PUC4HuXYAA86Lo0AM4v5VxDwtx/PvZEuOp3v8+vRCftf/GL&#10;X4ZpH5ge3jl1avjKV44N3z71e2HBwkfy9v987PH8KnVylQj54l/X9a5Nlw/zfvLUcOz7VwyrrVI9&#10;Nl2226tvmscud6zoF6teXRNvPjvt7U+dQeYZdNlLku7XIPunBpnPthXySKf19UpfM5XWee1t2Ujo&#10;8lJpXTqP7KudVvJ7WUb8XX755fnAIrmEsYy0lb9hnvWsZ+VXztD57XyDsse8Sdpenmv4qz/T9va5&#10;nU7LU011w5BjK4+6Oq+8ib5eKi332srDq7dtvDpb79WlNKT1HlKnbSSz8AJgoaGpN9pXRwmnDx2h&#10;qu26bO8g+yXS9jrtsfNZXru0bCRGO2j1lqXr6Lquru2WNO/htevCe3jtFofWALgvAM1NMiGokX+h&#10;Z9vG6bys6Fh1WnV9yLzDPHS9Q5NtL+TbXAmAJ7lfArfZcsst8y+lhR39e/TRR7vtR0KWqQ9Zl65X&#10;tsFr32j76WFmPv/MMH17p34ABMCLEQEwgAlI+qmlOwBuI5+J6kl4Kw9v3liubZsC4PJzWCouwy+X&#10;+eQzkFefsp+Z6sr7xXodISv3w031B6X90+X8bwgbZmWv/MQeYd3vfiCs+70PhJectl/48ju2Dr/a&#10;fkr43U6bh+skBN5l6zB7ly3zUb8P3vmXMPfBReHsKxaEj522IOx7/MO5j39vQTj7NwvC3PsXhQfu&#10;uibM/em7wv0/2iQsuGDzsOjnm4fHfrF5ePzizCVVZ39us7DxxtVtahL3IT4fZgRw/zEtefXp/BMl&#10;AE73z+6zLa+rryN/hK+R+XT2R+o5jh9lbe6/4opKAPzw7beHi7LXzGs/EhIAr1t8WWB5263q2nSZ&#10;12pq6x3bJf1It7FO03uh7fgMcvy66N37d9qssMJzYhAi61h+gz16wW16GWipV7Z8+bd/rQx7a7Re&#10;UjpTt/y03quz7HK6tFdeWyk76KCDwiOPlKNO7WOHHXbI26277rrhr3/9a14m9x2V5xIc63Lsa/+R&#10;j3wkb2cf8mWiXGZa24hBt39JSgPg1+51Unh19lzC3w3efWLY4gOnhh33Pz28euoJvQD4bQf9IOx5&#10;yA/Dq95x3IgvAT3o62x5bVLarss8dfVSngfAL54UfvlcPwD2wl8pf9PrXh2O//znwk1//GMeAuvI&#10;366jf/MA+OlLPgD26oRXpwHwX/52f7jx7vtyN/31/vDnv80Pv7vutvC9M88K75kxLRx4yMfDqad8&#10;N1z2q1+HW266JSxa9Gg4+vNfCPPnzw/zHnggHHzwQeHGu+aGm+95MPz53nnhvvn/CDfddFPYYost&#10;8ivDPOPJK4azPvG08NeznhW2efVg26h0/4Y1GstI6RerXl2TLvN4+5+WWW31bZrmr9umQaTzS5gn&#10;bJk10nXq/G3LsO2aHm31bQ+ZX98vI2G310rrusyzzTbb5P9Iddlll+VXklxllVV6dXa+uuM1iC7z&#10;2nXoc73ss7xXpFwetl06n51Oy+t0addlOXLM5GHL5KGvQ9Nz275u3rTctrft9Lm2V1ru1Vm2XVvb&#10;QYzmsgbRdT/SNjqfnd8r83jt0rKRGK2wVZfjLcvWefWpLm2WBmP98Na5OAwUAPdC0PwLxSIElWkN&#10;ROULw6StjlzQDlPEZURdHzLfMA85iey6B5Vve8KWeV8Ct9l7773zL6VnzZpVbGUc/Sv3vfPaj4Qs&#10;044ClnXKumUbvPZN8tB25sw8BB5pOEgAPPqmHvyN7PWZHrZP6wYNgAFgHOgS7nZpM1rsZ5vR4AfA&#10;8rlER+/G51FZp5rCX5Evo/ick5bLZzf7OUg1lbWTtuV8K6zgBcBlQFqWRTb8TUn967fdNLzkhH3C&#10;uqe9P7fO9z8QdvzcnuHsHTYJv9phSrhmp83D9TtOCTdMmxoevPP2cPlND4cPnrgg7HL0w+HNn384&#10;7JyRn2/63MNhp8x/nvRwuOHOheEf998RFl3x7+GJX20Rnrh0y8xW4YlfZz8v3zL867Li5xVbhtk/&#10;2DLstF23ewGnBg2A/eNb6tJ+PAfAsv36U9m60fKp7I/UszM/dFywzjph0b33VgLgeVdfHX6y5ppu&#10;+5H4QeZrGfulgUq3uamNV5ayx7FL+9SSfnjbVMfu3yD7OEjbNhL45sGshL+rlffBtOFv26hdSy4T&#10;3ZuvhrRp22etr2vXtWxYdeuVS07KueY99t9//167L33pS+Hss8/ujVBKA12x1lpr5aOFvccuu+xS&#10;aavb04WdL+W1sfPWSdvb6ZQNgE8+7w/hnEtuDjvOODMPgHc94Kxw1Z/mhDvmPhh2mnF6HgBPee9J&#10;4aEFi8KNf7kvbLj3t0Z8Cei27fOk+6nTdeX6XMu9aS2z5TotTn32SuEf65YBsA18veBXSLsNnv7U&#10;8H/nzMpHmU/bbdesXXP4mwbAL1ph+XCjBMDPmDzmAbC3vLp1NG1DeQnoB8Kt98wPf/7bP8Jd9y0M&#10;c+66K7x96jvD1PP2Dbte/77w3tn7hF2/uXP48U9/HN6yy+75++LomV8IDz34ULg3+335kY/sH/48&#10;56/hL9m8f753YXjkn4/lo/D//d//PR9BuNWrJ4W/nP70cMKHVgyrrVrdBqtuO+0+DGO0luORL1a9&#10;8iZ2Hrttdhu1PK2v01bfRNdZt966uq7S+XUkpzyaQuCRsNudrr+unTzsdFu50i/Y0+c6rfNrnaeu&#10;XpfTxmuflunz1VZbLb9E++233x523XXXXn2TumPWVZf57DqEvk/k9722kYedR/4xTH6m84qnP/3p&#10;brmdX0l5evy0vGk+YY+z3T4t70rnq5s/LbdttVweTfV1dZZtl7b1ymx5G2++tGwspdujtK6urS3v&#10;ws67NBsk4G1DABwf3joXh/YAuPjCzoafPg16jWw6DYDtPDLd9SEnyDCP9CRL6XZ10vuSteR9CdxG&#10;/ntZvpSWS97oQ4JZr+1osEGzrFPWLdvgta23fZg+Mwa/tUHjAAiAR1t8fQiAASwruoS7XdqMlvTz&#10;QRnGpuXdyaO9XNeTyuryz2PxM0we9mbTKl9Gr0zb9AfAdWT5XnlJ6qvKbY7zxgC0GvSKGOrakNTW&#10;x7I0BH7dO7YPLzpxn/Ci776v56WnTAufe9c24YJtNg6X7Tgl/H6nzcOci3+ej/z94LcWhF2Pfjjs&#10;+oVIgmCxs5AgeObD4ZDTF4T5CxaFBX/5SXji128MT1zxxvCvK7aOrhTZtLhq63DvhVuGvd++aWWb&#10;qvtQTwPg9ddfv0//cY0G/gybWFoDYN0+r2wQbfM1LV/LTsj+SJUA2HPZTjuFf86fXwmAF/3972Hu&#10;eeeFOT/+cZ+5TlmdP3784+Hs7I8wu75vZmSbuv4NY9u1tfW0zZ+W6/SwD/n7RMI4uRScfIn3xje+&#10;sagZ7GG3sYlur90HT9rOm8cr62qFjfaJl31e7SnlOjQU1sBW7geczFenUwCcLa9pmwfZl7bzrE7T&#10;OprqfvCDHxSvdP9DLhOo7STwfdKTntT7Xab7K+RylV/5ylfy4Omf//xnMXf18fWvf70yzyDS9Y0F&#10;bx267zYA/ukVt+Xh7t6f+kkeAH9o5s+yviru40eO+XkeAL/3Uz/Op3908Y3htXt+Y9QuAW23yW6v&#10;PvfqbLktq+Mtw5vfa2MD4DiKtz741fBXrDtp+fD9b30jLHz44bDe0548UPgr1s0D4FVjALxKfwCs&#10;2zcavOUNs3wNgP+x4K9h4aJ5mYfCokcfCEd++rCwz6+mhw/cNS0c+vf3hqMefH847Pa9wqeO+kSY&#10;c/fckP1mDNOn7xc233JK+NPvbg2fPvxj4e/z/hIWPvpQZn5YsPCBMHfunPCxj30sP2e/9P6Vw62n&#10;Pits/sp4XNLt0P1RdeUThXwZ65XbfdZjYI+F97ypbFB1y1VpXZO6+TTUk5/2+TDraGO3oW7Ztl4e&#10;djotb3roa2q/cFda3ySdV9ft8eq7zCt1cmnd3/zmN/lld5/61KdW6r1jYtm6pvV4dNlt0oeGv1In&#10;P+Why5TwVx7SJl2OlD344INhzTXX7KvT+a20PJ0nrVfpcZeHLbN16XQX6Tx2Wsu0XH7Kw5bV0TZW&#10;XZ2dz2qr93jLtWVd67zyNrrMJnXtbbnHth2p0V5eF2MV3i6JfWkz1g9vnYtD9xHAzhd59coOsAyG&#10;4x+J8oeYDYW7PuRNMcxDT7aU7qBO2222VrDT+oWquQy09yVwm89+9rP5l9JyDyJ9yP2GvLajQZat&#10;D1mnrFu2wWtbKw8Ri0s/j0KgSAA82giAASxbpF9bmgJgvQyz0s8OlUB2ADKvPPJlJMuRR9m2qE/a&#10;6Prr5MuoKy+WndY1sZ+xvM9VMuLXkjIvDC0D4FSs33DDDXvsfK+esXNY5zvTwgtNALzOae8PO352&#10;avjhdhuFX2zzhnDth6eFR/7xYH6JZwl768JfHQ28/VELwjlX/iMseuju8Njv3hX+9VsJe7eJrt4m&#10;hN+V5l/6xvDBf59S2SZhtzelbZoC4Prj6ZfVSdsuyQD4lz/4cO89Nsx7TXj7pLzlth2PlMz7nOzn&#10;Mdkfu2c5/nDIIeHxRYsqAfBo+cPHP15Z19EZuRy13b50f5RtMxJty03LtF3dQ75gk5BX7hsnIa9+&#10;oZuOvLDrG+Zhl1Un3XaRvlfsc09dvZZ3tfx2h+SBr12GBLRecDta0kDZO1dsvSdtY7fflnva2kld&#10;3TZ5AfAdd9wRZs6cGTbddNPesvVv/MmTJ4eXvexlYauttgrPfe5z87LnP//54eqrry7m9h+//vWv&#10;wxprrNH3fUEXsp3DzKe6zKfHJC0TNgA+4tuX5/dbnfHFn+cB8FfP/F0+LY+TfnxdHgB/4bu/yaeP&#10;OunXYf23j/wS0Lr/dptE3fY21XUts+VpGy1LnfKslcL8F00KFz2nDIA1+LXhrwa/6rXPXDP89tJf&#10;hbl33xV2/LfXDhT+yujfOAJ41XDP09sD4LryNnruePMNshylAfDcB/4Sbrv3jnD7vbeFu/72lzD9&#10;sOnh4Lv2C2c+cmD40SOfCGdnTlv48XDIT94WPvTf7wvfP/vUcNh3/j1cvOhTYeqB24TzLjghzHnw&#10;d+HP91wZbvrrr8Od9/4xzL3nznzE/uteukb40zdXD9+cMTmssaq/v+n+6PSgRjp/VyNdj9ePyHS6&#10;TF2PltvnTfV1vPm6GGY+ncfOZwPfpjLPoOsXdhvq5rf18tDn+hoJeejPuodtn4Ypab3Hbkebunna&#10;liX/JCX31P/MZz7Tt+96PF772teGT3/60+GXv/xlmDNnTnj00UcrbeRnuh6dV6c9bfVKHvJTl2lp&#10;vZ2WoFce+v6xZRoep8vTMsvWW15bpcfBHg95eOXDSpfVxq6/aVlpna2X53b/pcwLCL35mqRtmubz&#10;6rTMq+sqXYby2gpb57Wzy7Ca6tqMZN4m8hoqr34sjNW+jIT38Np14T28dotDawDcC3AL8Q+yWFaS&#10;adNOQuCiLg2EU10f8qYY5iHzCW/dQuvb9OZZSRT7lvG+BG4jl9KQL6XvvvvuYitD/sHaazsa3vnO&#10;dxZrCfk6Zd2yDV7bOtVRv1PDwdkyvnHw1L52Pb37BRumfV0AnK9H2raNMDahpi5LlZenLraz5+Aw&#10;NV2OKpbXqa2nb/5MWxibzpO0j8ei7n7Lxb5l80zXY5boHYemdXr7adt7ZS3bbaWvTd62mJ97DAMY&#10;CelHlu4RwMVnBfOZo67cI23kEZ9X55WHPrftJ8k/qBVltk6nbZk8bH1duc5n5618LjLcz00Juywb&#10;lA4qDVFfcdBuYZ1T9w3rfDeGwOsU1j7t/eFDM94cfr7F68JN3/xa+OejC/N7/krA2xf+FgGw1GkA&#10;vN+3FoQHH3wgPPqnj4ZwzbaZ7QryXG0THv3N1uEj02IAbLerjt1+LwB+5Stfmf/UY9Xl2Fq2vaX1&#10;S9MIYLvdqq6ubn9svfwBk7az0nnqPCdr+8XsD+AzEmdNmhTu+P73w7+eeMINcEckW+aF2XvCru9L&#10;mScl257ui7dvWua1qztG2s4e+7SuSd0jbSfLqytXwzx0GelyU7qOruWppja6DK9NWq73/LXTXmg7&#10;qqZfVLt9o0XPX+88Tter21K3PbZORiOlj+nTp/ddtULab7bZZuGcc84JN998c37fYPksIPculO05&#10;4YQT8kv41j3kPsDSB9vlWW3ldaSNnnu2rCs7jz5P2QB41wPOzvfn6NOuDK9594nh0mvvDjfcfl/4&#10;52NPhMuvvzu/D/AvrvpLWLjosfD+I34Sw98lcAloZfc11dbO1qftvHIJgB964crhomevVBnp64W+&#10;SoLhXTZ8ffjrHXeE9+z0pvDdbxwXXr3mUwcKf/MAeM36ANhudx27H15ZXZ1t45V7pJ0GwHfdf1F4&#10;eNH3w8OPfD/cevN3w6Fnvjuct/CIcOofDwg/XzQz/OiR/w0XLvpsOO3eQ8IvFhwZTr72I+H8+UeF&#10;UxcdEfb9ztvDOeftFebN3z/89YF9w1/ufVv469+/Ee6Ye1M48YSvhW/vv3q468xnhO1eK4NFqp97&#10;0u1R3u+xpt//UldXr3Van7ZNp5to267tU+l+Kl1m3fFQaZ1tL9I+eVh167Ns+zbSPg3qrKY6y/ud&#10;k26PLbOa6tRf/vKX/ColtmzrrbfOy+Vn00Pa1r03bL2WaVuPthlU0/wyEl9G/spgIa9e7td96aWX&#10;9v7xascddwxrr712/s9WaVs91qm0naetrTy8NjotD51W+k8E8j7ywl9l50nrrLY2dcuRYy8PDdhs&#10;naWvU6qtPuW1l4e3jC7L1eXV6dKmSdu60rr0GNvjbmm9sOsYlF1OSuvTeSyvvm0ey66rq0HmsQGw&#10;x5vHamuj9YPuw+I21g9vnYtD+wjg3qheR/7LNZWdXMnJ1oW8AerK9A2bsnV2o22bOrqOtL2Wq7zc&#10;TOsfssr7EriNhmH3339/8fKHsN1227ltR4MsWx/33Xdfb/1eW18MG21gF4M9PyR1w10JhFsC4F5Y&#10;2BQsKxNC2u3SAHnmwQeHmZXwVMPg/m32tqU5fE3JstPllgFtJRzV8DP7wFSp08DcljUFpUVduc3t&#10;I4A7rdO0r7x+gy4j4x3DXsAvyyIABjAC0o8sTQGw/exgPy94ZVqeTlfbVcPYcnRvLNc2sT5+frHL&#10;8pdZlsnD1reVW97npVSXNhqCdglMRVO7lx8sAfA+eQBsveC0aeHFJ783fGeXKeG2008J8xc8HPY5&#10;Pga8dSN/xU6fWxB2nLkg7PqFBeGue+aHRbd+Pg96vfBXPHbV1uGj798k35Z0O739tNMvfOELc14A&#10;bI9Xl2Oq8s+vDq1f0gGw3dZhpfvUVpaWt5FLQJ+W+X7ih2uuGe695BI/wB2hB//0p3DmqquG07P1&#10;CFnf9zLHZ3QfLG+7u0jnr1uelnt1lrape3jt68rbltX0SJc3UnZ76srr2PZWU52MCHZD21HmrXs0&#10;tR0Dpe1SdXUyglzOE/uYMWNG7zsAGbkkIa+0lS/iH3vssaJVCNdff31+mUepmzp1anjggQfCBRdc&#10;EE499dSwaNGiolV8yIj1bbbZpnEbm3jzpWUyPczydR6dP2UD4NdkPx9a8Gg4/f9uCK/b69vhgfmL&#10;wtfO+l2Y//CjYfbt94XN339ymPP3f4S59y0IbzngzL4AOL3kc8q+FnYEsJVuf9O223rbvkm6DG9e&#10;r+6UZ00KD62zcvj5WpPcsNeSUDheHnr58OmPfTRceuH/hfWf+uSw/7v2DB94y25h3Ukrdg5/xWwJ&#10;gNecHHYdxQDYSut12panZVruzaMB8B/vOinMWzAzc1T43XWHhuN/PSPsNXP3MOW9m4X/OXe/8I2H&#10;PhMO+c2M8O6Pbh8Ou/G/w1aHbxte98ZXhtds9OJw6Cc2CvfNf3uYt/Ad4f6Htwl3L3hjuOWv7w1/&#10;uvOP4fxTPxnu/uHzwgVHPTs8Z824brstuj3ys+t3fUuS9kfDbutI5h2Gd7yttF6mbZlO17Hz1pF2&#10;GtA1BbxpG285Kq1TXdo0+e///u/8d4SGwPK7RqalXK5w0vRIlyX09dZHXYBi26bLGETTMuSfo844&#10;44y+YyP3A5a/qSXkfve7353/05WtF/a4Wmm70SAPb/k6LQ+dtvT9Iw8v/LXzeHVWUzs9xh6ZRx46&#10;Le3Thy5DHtpumOf2oeVa521n27YLadOkrZ1dVhdN83VZrm3j8eZp4y3H09Teq9Oy0TbWyx/EshoA&#10;P/zww+HGG2/Mb1dz0UUXhUMPPTQceOCB4X3ve1949atfnX9H523HaGsNgNMw1166TwLffLpSp2/g&#10;styj7bo+BmlrH+X2tPO2s6L48tTyvgRuowHYeAmAY0CahKFF8Ncf4jUEkUZf6FoEjJ3CX6Ht+9aj&#10;Qa+zbU3BZt9+FMvpuj2ehvV5x6c/iK4JkTMxSLWhc3sA3G2dmRFvd8ZbRqEX0hMAAxiQ9B0a6Nrn&#10;dQZtPxLpZwb5jJCWpeznif7y5gDYttfPMDqfBsJN0mW0lQ+q7fOVlNtg1KNhaRqYeiQAXvuUfcLa&#10;p763z7O/Py287ZNvCTeecUr4x4KHw74mALYjfzUAlvBX7DBzQdjtCwvC3fc8FBbd8rki7PUC4Df2&#10;AmC7/V11DYA93jH2jrm20zovAL7+1u+FD1z8hzDlvDmjYsal14Z77vxW33okANbtSLdrUOm8TcvS&#10;upTXVhyR/ZF6akYCWOvcl7wkzL/55kpwO//WW8N12R9zrQ47LNx2yinh8YULK/M/8c9/hjk/+1mY&#10;9dzn9q3vlMz/ZLput+hSb9votJbZaVuetk+n6x52XpWW6zJ0ucM87PLSZepyBzHS+Qe1/PvOcQPb&#10;0eate7R4x8tOy+8p22YQ//M//9N339577703fP/73w9XXnlluP3228PrXve6vO2rXvWqytW2JOSV&#10;Ky1InVzeWcJiXa5cytI+ZHTw29/+9l69le6jx7aRL1RsndVlWSmZx0rLbQD8qj1PDL/545xwZWbP&#10;w34UHnn0sbDfUT8Nv7/xb3nw+x+fuyC/R/CNt98XNnvvSX0BsHfZZ6vuEtB2ez26ram03s7Txi5H&#10;v8hK62z7kzUAfnZ9AFwGvzH8Xe8pq4cb/3B9+J8Z/xlevMqk8OqnPSV89bNHhr13elPY5PnPDVu/&#10;4uVh+1e/Kmy7/nph43VeEF6y6sp54Cv3/a0EwE+rD4C7SPfFo/ts29oyy87ntdUA+IrbZoYHFk0P&#10;8xZ+IFz9x6nho6ftE477+mZh5w9sErbfdt2w/sYvCfsdtEGYsv3Lwif+99/Cf33kteHAz04J5128&#10;U/jjzW8Ov/3DLtl8bwqXXr9R+P29G4bZ9+4SfjP7Z+GPP9gjzL/gmWH6tsuHFYt163ak50/T+dRF&#10;3f4OS99rdru8Mssrr2s7FtJt09fZtmmSttX5m6Tt7bToOrpX2BA4XY7Up9NtbPuuJOyVMFQe8lOm&#10;/9//+395ENz0SJejr4XQhy2ztH26jEHZ5Vnbb799uO222/ru+Sv/OHX55ZeHn/zkJ311dlnesRW2&#10;nbfeYchDl21pmTzSOqHvM3k0BcBeeaqunS339lvq5WHLbbvFQR7eertsi+5Hna7t6nRZl23Txpt/&#10;JMZy2cquYxB1845kmYPqMkpYLM5tGsZoPJ544ok88JXvIA855JCKl7/85eE1r3lN2HzzzcOee+6Z&#10;f0cp/1QkfyN52zNa2gNgeRNmnZR0VNqZLS9lRQisQW/OCYDLaV/XxyBt7UPXIzujzy3dr07kC9oe&#10;mV7R/RK4jXcJaLlMs9d2NIzsEtB1weKg5VWV0LAhXKxVzFMbQHujk53Quj9ILTXVdeKF5LXbnXHa&#10;x+OUjkT2wun2ALjrOt3wdqBlNLwGomlZANBA+o7xEgCroT5vFOShz5sC4HIEcHW6Sf8ymstHmxwT&#10;Lwy1vKA3pW1fduDu4QUn7xNecOp7XS85ce9w9g++ER57dGE46HsLwps+1x/82vD3TZltj1wQ/uvk&#10;f4R/PHR/ePSGA5LgV8PfGAA/euXWYca+G1e2vysvAFbee8eWpe8vnbZlXp0XAB/xmyvCpk6QO6wt&#10;zr87XHrjD/rWowGwR7fT22bLq/emLVuX/l2Q1osnZz6R/SH73cQFG28c/vmPf1QC3D/OnNnXznPu&#10;K14R7r3iivDE449X5r/rxz8Os9ZeO5yWbVc6z+GZ1Tr8HWOn0zZe27TM0vq0XVt53cPOI2QeeTQt&#10;d5iHzustU2l9F8PO39Suqc4La8eCt+5BdT0m2kbPOVvWhX4pIc/ln5rnz59fvNr9DxnxK6GAfIEi&#10;I5Z+9KMf5Zd/vvjii/Mve5/xjGf0LX/VVVcN3/rWt4ollI///M//rB3llJYpu61jxR5bTxoAn/ij&#10;68M99z8cjjv7mjjS98Czw1fOvDo8/Mg/w8nnXZ///Plvbyvv/2sCYO+yz5aMAtZHlwDYbmdbmT73&#10;tB3jtN5b3knPmBQeXLs/AJbQN94TePme/D6/mc994rBw5223hTdt8Jqw0/97bTjsQ9PDyV//arjk&#10;pz8Ns049Nezzph3CWzffNLwt85F/f3c4/cQTwxYvfnEl/NUA+G9PqwbAY/G+8fZbj3XTMbZthAbA&#10;5/5xRvjeKTuGMz7+gfBfB+wd9tlz8/C+d74hbPW2KWHqrlPCltu9Npx6/G5hv6mbhE3/faPw3S+9&#10;O+z11k3Cpw/YJRw5Y8fw9a98JRzy0c+Ed+y7bvj5LRuF3969fbjw1x8Nc85dN1z6+TXDs59WXX+6&#10;XSo9VjI90uOny9DlpMtMp21ZHdu2zaDtPfY188p12m6fncfStlZdvS23dWm5R9ppKGcDubq2WmdD&#10;YK9dWmbpclJtr5tXLw/5KSN/28JfedjlpPRhl++1s/VWW73y2q288srhhhtuCLvuumulXC8Jfeyx&#10;x+a/V22dqFtneqzr2nm6tEuPU8qrt+8z7z03Grq8z4Q86o6Jlqd1tnyk5OEts8t67DZ5urYbLem6&#10;mo79WG7XaOy3zq/LGo8kAFZeuS1bmnkPr11KH3feeWf4inzmSYJfpbf/UhIGv+1tbwuf+MQn8n9Q&#10;9ZY9GjoGwMWJlJHwd/nsg6uUV06urE3veVNZoutjkLb2IfPZHbLrFtpBD8v7EriN3FNBvoj+wx/+&#10;UGxlCAcffLDbdjTIsvUh65R1yzZ4bft4AWHBDyfLcLfpEsq9AHh6XP5A4a/wQspCbXDbty/1I2xF&#10;3f410dGtVuXYNWy3e6y7BrQdAuDO6/TaD7SMltHTxbIq6wSADqTvGG8B8EjIo6m8DHwjDYhtmUc+&#10;/+gyUnXlo022IQ1CPWnQm06rV/zHDuF5394nPP+Ufd0A+Dknvyfsfdoh4eF/PBjO/o2EvM3hr9jm&#10;yAXhR7+dHxbNnxMev34vE/zaAPiNuQd/tWV4/54b9W1XFzYAlpG/OvpXeMfNfn71pvXzrpbZdsoL&#10;gA+7/LdukDsSF90wq2896SWg023rYpD57Lp0Pu9vgtRzM0dnf6zKCFzr0ne/uxLeil/stFNfu9T3&#10;n/SkcO+vf90X/t57+eXhjGc+051HHJlZvebvGE/TsbHHwCtP6+vK6+qW9MNu30ik+zos7xh55bnV&#10;n+qGtWPBXf8A7D7W7k9B6vXv8K7v4ToyEmnu3LnFq+0/TjnllHyEr7R/wQteENZaa63w5Cc/ubct&#10;1m677RYuvPDCsHDhwmLu8iGXZpMvxdN5BmWPw2jQZelyU2kAfOBXfpn3M9fefE+46Y77w5b7fTe8&#10;939/EuTizX+87e/5/YC//P3fhvXe+vW+ADi95HNKlquPQUYAp3TbvTqrrl3dvNre1ut78DsSAL9g&#10;5XDhWpOKwLcc6ZsGv3IZ561f9tJw79/m5vf/vWDWrHDMp/83vGXjjcJrn/n0fCTwMf/zyfCpGfvn&#10;o35fmLV/2eRVw+zrrgsnfumYSvi7TuaGp1YD4NE4NyxvWV2Wb4+XpQHwKVe9J3z9o7uFmVM+EP7t&#10;dW8M++y5TTj8wJ3CZtu+JBw4Y9vwo9Penp1/u4eTz9gprP+GF4b3TH9Z2G63F4ZXbfu6sOm2LwuH&#10;HfvK8Lu7tg6/nrNl+OXfNgm/uueN4eLzNgl/+9ELw0mHbVzZDn1uy1R6vNLplNY3tUvr07bptC3T&#10;cjutZUtCevzssbPllm1T17ap3muv5U00yB0kiEvn9UJgj85f9/o0vW5al9bLQ392eUhbDUHscmRa&#10;Hl55ytZbbfXKa7fXXnuFX2efT22ZOP74491LQgu5ysYxxxyTB8dyhY2u62/TZRny8MpVWm8DX90X&#10;LwT29lPLlVevpN7bfj02WicPO13XVuvTspGSx7Dr0u2s06XNaPHWVfcaDbL9Tdrae+W2fV2dnbb1&#10;4814CnmbjOQho34PO+wwN/hVaQCsNttss7z+Fa94hbtdI9UtABbFiRQD4FiWd3DZh1idzut05qy8&#10;N2+Dro9B2tqHzGd3SKa9TkHKhuF9CdzmoIMOyr+IvuSSS4qtDGFW9oeE13Y0yLL1IeuUdcs2eG1T&#10;XqDZxwv6ipBPpWFfGRKLwULWXEMgOXAA3KjLtpnl2AC2c3hb8No7wW6+f31BLwEwgIlP+o6lOwCW&#10;zxOR/Ke0/bwg08qW14ufe7w6LY/LK8tjANy+fPnco8tI1ZW3ST9XtZF5vDC0Kw2CNQze4G1bh+d/&#10;c+88APY8LyNB8KzZl4Z7738k/OdJC8KbZtaHv9sftSAcdsY/wgMPPRIW3HVe+Nc1O5jgV8PfIgD+&#10;3dZh7oVbhD3fslF4/etf37etbTQA1vDXC4C945eWKf2822S8B8BtuhyDNl/I/oj9TubkxA1f+lIl&#10;wH30wQfDmc99bl+7nmxbzsleUwl67XyPP/pouP3MM8PpT3+6P5/xxYzdtkH2zx7rpmNu62xby2tv&#10;6+oeclmrVF253E9Pfg7zsNun0m3sYph56njLscvv1b9wYzesXf7dp7rtLdvv2/XUrUvVtbHze9J2&#10;ddN1tN0wfvCDHxSvdvUhI4N//vOfh3322Scf1WvXI+eLjGR6yUteEp7znOf0ymVkU93jwx/+sDsC&#10;uAv7ncNo7LNll2WXr+VpAPyuT5wbFi56LCz65+Ph8uvvDq9+17fC6/Y6MTz62ON5+CsR7rRP/9gN&#10;gL3LPlveJaB12wZht7+O3c8u/Z9tr2Uyn84rAfADz185/N+zJlVCXxv8rrvKpLDFS9YN//HOd4Tr&#10;r746PHD//dnzt4dXrD65736/L5u8Sjj4/e8LPzj5O+F/998/HHfUUXlYfND73lsJf8Xsp04Of3va&#10;amHXlcd2BLBl972OPWb22GkA/JVL3x4u+vvrws///vpw04NbhOlHbR0+9JnXhL88skO46Potwnv+&#10;+1XhU9/YMFwzd+tww0PbhuvnbxN+nznw6FeGH925Wbj4wa3CT+dtGX5y/6bhnHmbhB/dvGm4/jtP&#10;C9eesE44/KDplXPTo9s06LHSfW86Bml92jadbmqTli9t9HX1NNUJfQ3a2jWxx0ZGzWqAa9uIunXZ&#10;aQnvZBm2vs0wr419XS15SH3Xh11Wumx5tIUn3vzpctLylNdOwt/dd9+9Ur/FFluEO7I+TP6Bys4j&#10;v0uPO+648Le//S0PKjbYYIMwefLkSpuxlj5siKv1+nzdddfNp7WNfU/p+0f+ucx7r9n2ab3XNpW2&#10;0eMjj7rjpeVjSR7eurqs327roLrM39bGbkvKa5OW6XQdO6+nrX3dMprmsdradVkGRm7Yh4S/Nuit&#10;44W/Sr5LknsEj8VI4O4BcB7oWu1vvC7tuj5kGcM80nXLdNp5Ky0fhPclcJu99947/yLaBrMPPfRQ&#10;mDJlitt+JGSZsmx9yDpl3bINXvuq5hGyrZf6zZlw1ASCvRHA/7+9MwG3qqz+f5YMTgjKmOIAyAwC&#10;CZdRECMnxAEJFce/VJqZ4ZDzWP7EcsockVHJHAhNMzM1QSuHTPmpgZb91SQURbJMy7LWb69977p+&#10;z7rrHfY+59x7uez9PJ/n7Het71rvu9+997n7nHX3PoeKP2MR2FOQrNQdwHF45qAiBWB9J3LtmBsW&#10;T4sCcEFBQcuH3zsuvvjidJ0fq3L11VenRV0L1rGe7+KRWLZjvkrCBVu8ptCF2NpibcPirKtgyzl4&#10;sXxit3K68iExuWU7tF98lt2F5ELYbhVDGesO3xDDxo+k7a+bkRZ6XXRddDT1v/1r9PTqVfTynz6g&#10;s374d5p0aS17X1b7m7/82Oc9L6kt/r6x9h/06p9fpg+fm1FX7DWKv3UF4OeXjKOJuw8vqwDsuwNY&#10;zx22NXK967M1ZQH40SUnlYyl0uC2yvW/NSchzvrUp2hewgLFO08/XVLIfXP5clrcrl0DnXDPwIH0&#10;TvKBUN/5+8rixfTDLl3MGGRuwpkJOLY822MRm0eOQzz2rOPQtWgdx1p2JM+ic+C4EUtj2Swf+mPs&#10;Li36BKsAzGidYOUI9YE2S2P5LR36fW1+1X+rRJeHPfdM3nuN5fTTT6+/81fgvvgO4JNPPjl9HPSq&#10;VavoyiuvrPfz9YG18O8MT506tSRXFmLPK9ThvJRzfusC8L6z7qLX36r9LmDO3Suo//Q56eObn//D&#10;26nto399TMOPnGsWgPUjnzV8F7As1S4AI775cfnYjr4F27ai9du1oZ93bl1/ly/Dd+8yfGfv1Rde&#10;SFdeeAF967RT6d2336azj/9yg8IvwkXeodt0oANrRtCxk/ejqaNG0i5tan8HWIq/aQF4683ozfaN&#10;WwAW8vQjBeCLfj6ZHvrLcPrZ22PoofW70+w7htGoIyfRHc8Mp4OO6U3HXDCE9v3K5+iy+0bRw+vH&#10;0o/fHUM/Xj+Glr49mpasS0hef/DnUbT4jZE09//vRktu247eXNqJXvr5OXTbD26hQYMGpf3JvkL0&#10;mKoB9qX71e2QTdsrQda8lrYS47LO1aznMCKxOofPLuuNjZ4/XrAdg87BbYYXWXeBemnrXNqm0bE9&#10;e/ZMi7n6iRePPfYYzZgxo0TL/1zFT81YunQpdejQoUSvqfZ+knFxEZcXfhUbL6jlIjC2ES7+WvYQ&#10;+rjUdg36ecH9oBfx5VlcsWIXH/eLNsayaWQ78hATH+rH8ovNAnWNiW8clg/XLVDflPA/qfiwYjZE&#10;8iz82OfQnb+CVfhFRo0aRRdccEH62ckaX14iC8ClRikCaxu2XTZN7JJFiwueLLzuehPWWD758IpY&#10;XwKHGD9+fPpFNLN27dq6kRJdfvnlpr4crrjiirrslPYl/fIYLH0JvqJfHZ8Ucm1/LQ2LpKVxOYrA&#10;nrHFF4BjCtghPMVOq9CZqZBq2NN4a56aUwHYM5YE2fcNtrOgoKAgABd8GV6fOXNmWgTm9xMXUiz+&#10;xje+kbb5FfNVErnz13dtkRVeYu1Z+mStlYMRu2yHzmvZ8mIVQzXRxeAR/DvAB9BnbznGS5dFR9GE&#10;e86mV9etoQ///iHd89T79JW5f6cpV/ydDkjg3/z98VN/o7+//w/69Sur6GcPfZn+u2KPusIvFoA/&#10;Kf7Ss3vQkivHJOPYzSwAs81XGMYCsCBFYJkrnHe+/pQ2Ite7cs2rbWLnHLEF4K8se4H+8sacKPZ5&#10;8LUG8a4CMI4xD7g9lk+3tQ3nlLFydU/gxy9zEVi4ZcstG/z+78prr6WFbduW6ITFHTrUFn//85+S&#10;mNfvvZdu3XprM0ZzdkIHx7Za4LZZ24W2kB/hvIL2cQzjWrSecdkZXy7fImOzxik2tKPNZRdbHjCP&#10;Kxf6reIv8+khU0t0gpUD7Zaf2/wegjr0We1YO/rlmEC/2CUuD3xX7iuvvFK3xz9ZDjrooAZa7pPv&#10;TuLHU/J5xwv/d778FvBXv/rV1KaXNWvW0MiRnzyS1oVsI24T94k2SyOgTeZH27OiC8DDj1lEZ1z7&#10;KC2473k68oJ76wvA1975DL3/wUe04uW3qN8hN1TsEdDWmELg8SFt9PuwtDjfso42ZsE2m9YWgDu1&#10;ri/qCj1bb0q3z59HJ0w7hPq325JunzeXfnr3UhrYvp1Z+GXkLl8NFn6ZnRJWcgF469ICcCXRc4Lz&#10;K3MgNq1FjSAF4FPv25MWv7kr3fbWcLpr3Sj6yboxNPqA/jTj/HF0xpzBNGBEDzpjyQja57jBtPj1&#10;4XTRvSPoGzcMpxv+WEPXvzKcbnylhr7/ym501UuJ75eJ5tsd6Im5g+g3T82n5Y8tp7322qtB34ze&#10;d9aYLZuA2+pCx+g+dTuLTWP50ebLYY01C5g3NAcuv9b6dBby90fQemmHbNouPm0TMA51vvkOwYtl&#10;9yH9aSSX3gbUWPGojUHHHX/88bRo0aL6Nvc/ZMgQeu211xo8BePa5HqXbyhijTUGPfa8cJ5QLuxb&#10;isD8BBCO48WKx7G6iN2GLGPU/fJi2RGMdWktTQy8WPExObH/rJQbj+j5x/HJepb+YvWYO1Zv2XS8&#10;ZbO2r6mxir4+dAy3m9P2uMi68Od832/+atavX5/G8T/UWAVg5uCDD06fiGWNLy/BArBllIMwhlBc&#10;7MLxeRbuQ/cv63xC6QsQRPu4jbDN+hI4hgsvvDD9MvqRRx6pG2ntXcCTJk0y9XngXHj3L/fFfXLf&#10;lr6UyOJoXfEvdBetLso2KBxLnthirKcgGV8Aji1g+3DdRSzzF1FcFaxibB3y2OcT6l6tuRZN0xeA&#10;ffPqmJeCgoKCCPhuHX7/kLt6Y+GiMV+UWb5KIdcYLvB6AtF+bOtFNLgeQucXG+bQi8ToWG3DNtoR&#10;l52xiqGCfsRzDLvuN4a2m3uEUfg9OoV/B5jptPAIGn/PWXTnqmX0p/fepHfe+wutXvvXlHV/XU+v&#10;r/8zLXjqp/SVhcfQ+t9MInpO3/1bV/ytKwD/84kJdMy0fL//y8QUgDU459Ycu667hdgC8ImP/W8D&#10;nYt9H3y1QXxT3AHM6Gt/7ZNXROs2T2ynJh9W+Q5c4f4JE0oKufyB7/Evf5nmJXrUzU1il+66a1r8&#10;Rf2///lPWnXzzbRoq61K9R7OS9gBxqXHbY1djhGfzwKPIcvPaB/GuBbUSwwvGIuwJs8iuTGPhueE&#10;fTh3Wos5soA5NOjXcQI/7tkqAH/qlKfo0936N9BjfqSBLolFH2oRnJNY6vsAW9YcWZk9e3Z6PuHC&#10;X1bLNQL/Fz4XfkX/u9/9rk5F9I9//CP9XcNTTz2VVq9eXWctXfhR0u3bty/pMw+huZYvw3C+rLmT&#10;OdZYGl0AZgYcOjfh5hQpADP9pt1YW/x1FICtxz4j1iOgZVx6uxDX2HndFRNC+ouJZ82C9pvS+s+2&#10;oZ93bFgAvvm736GZU6akj3rm3/V99Q+/p/13G5ap8Mvo4m99AbjdJwVga8x6fjR6rvT8heIFjMO2&#10;jpcC8MzbR9M1fxxIV6waRle99Dm6aU0NzVk9nEZO/RydOm8ofe+JIXTW0pFUc0gfuuTlYTTxkGH0&#10;hSOG0deXDaaL/7gbnfbCUDp15RA65cWhdMqP+9Plp/ei2dcPogWPXU6v/elVOuywwxr0nZUs8TL3&#10;ev59iBZjEfRhnMDj8/kZ3zZgHOtQq9uI+Fx+JjQui1B/lh2/S7V8rlhENC5YI9uibVqHsE3mwTUX&#10;6OdFXiuxYO4sWOP0gbGLFy9OC6jov+iii+iyyy4rsfEd+nynMN/565tDIa9f7OjT22nFShFYfhta&#10;+2OR3BiP/aMfNaLTNtRJDl4wp/hiwOuGWDC/7h/topN1tMWQJc6l1fYYssZJX3n6KyfWhT5mNNgX&#10;9t+YYAHXh9ZJW9ubO1mX2Ec/M0888URdlL8AzL+zzk8v5L+L1hjzkKsAXElilyxaXPQJg8ibcQi5&#10;SLGwvgSOgX9jgT+gzps3r+Qu4Keeeir9stOKyQLn4FyycB9z585N++S+rZgSpCDreowvUFtwhUcU&#10;6yKkkcssENYVGaOKwJ6CZJYCMBYkdS4eY0yRsra/0nixMcHiqmCOr476uXHEJtTOqXF3cNY+LX3m&#10;cdt3dTvnpaCgoCCS//mf/0nfQ77zne+UPPLZgu8A5sLv9ddfn94xbOWrFHJdoa81EH19YRGj5UVr&#10;JM5l1zZe0CZ2RPuFGA2DOgurGFoWI4ZTz9MOqC/0CvzoZ02nhUdSt4VH0/C7TqXpP5tNpzw2h76x&#10;/EY6eOlFNGLOCbTTZQfSgw/uS/99Tt/5W1cA5jt/67j7mjFUM6L2Ll8Nj8uyI1IAlsc/I9a8xeC6&#10;9hVaegG4EpySfFC9IeGmhDl1PJe8/2BB95/vvUc/2XPPej/D+h8NHUrrVqyg/6o7f1/ku4W32aZE&#10;n5Lsr1u7daMF7drV5xDfjQnfSrDGGMI6DrKcoxyPWBrEtfBvrC1fvjx9DC9/sShf1PkevZdn4biY&#10;7WJitykPsfMriH6TEUfbBWCGi8A7jYzKXa9J9FJUtnQuJN7C0oitmnOK1NTUlHx+thZ+spaMjR9l&#10;Gbvwf+WPGzeuQZ8a2VaN+Cy9ZbPQfoxhcM7RxlSyACw6F3wXsCz6DuCYscuY0V8uVp8a1sxvvym9&#10;260NPWgUgO+/607aa/Agmv+9q2nl//4vHTpxAu3c6jNlF36ZHknfXABe085dAPaBWis2JleW/nj/&#10;SAF4ys1D6MyX+tCZLwymc1YOpbNfHpq0h9CJjw6mMUcNpIFje9BuB/eh6Xf2p688O5DGzxhGex4/&#10;jI799VA65hdDadpPh9Khzw2mvS/flSZ8vRvNumwXOv6JIXTykiNozdo/p9fp/IhZaxyxZDmeZP6s&#10;+bDs2iZtyy7rFlpfCXT/rj5C88MxlTgvXTnEHvJru4UvB7/i9sfm9IFzKuvYB4J+rbN8lQD7z8Kz&#10;zz6bfneMtkcffZT22WefEhv/MzU/khRt/Jn8/fffT1/RbqH3l25rQvvM8su1JS+heBcyLsHyaxvi&#10;88t+4kXvN2lrxB/SCVqj4xnsX+t0jNbgerUJzXVWcNyV3oas85K3fysO+5b1apC1gLshFn5D8Huj&#10;tfB3k1Lg5WsZq6DLjB07lj788MO6KH8BmJk+fXr6zzfWWPLQ5AXgV199tW7T/Qtr8yxyEvCr600c&#10;fRqr6ItYXwLHwl+A8IHCX4bwHQSyPPDAA2UVgTmWc8jCubkP7ov7tGI0VlHTiRQn0wLvJwVVROdx&#10;3iEaUehM8RQksxWAa5HxlOC409YCC5spPBexxVXBVwCuL6j6iuOlc1+fJ2uflj7XuBseC6mmLpe9&#10;nQUFBQVh+C4f/iCK7y8WXPjlD6VHHHGEmaeSWNcQjHXNgbj02o7wgjk0qHXZeEFbViSvi5CGr82w&#10;CNqgmBvAFTN4v7HU9cbDzKJvF2bhUSV0XnhEekdwxwUzaNv5h1Pn70+jbS47kKZcO4Xe/+0XgsXf&#10;1Q/tTlP2bjgO3LYQMQVguW6Wa1oEfT4NtosCsB+er8uSD6xcfBVuSmxrHnuspKD7t+RzzJ0DB5bo&#10;FnbqZBZ/f3/rrTR3881LtPO32orumziRXrzuOvrrH/9It263XYlf+G6CjC3m/Ath5dDHD7YR8WGs&#10;kHdZtmwZ3XPPPfXF4T32SM6vHAuPgbfNGrPG8ru0Wcm6j1ifxnTo3rDwq+CC7qf7TjLzMJt07Vdb&#10;SD7hkZI4S+tDxoRYOgvU6zl25RFdzD5o164d3X///el55Vr4Mc6zZs2iq666iv7973/XWf0LPzmL&#10;HyXNn/GtfgUcqw9Lj3kQ1LjmLoZKFoD1I581OP9cAN5xwqnmmBDc/9Z2uo6PSlNfAN72kwKwFHc/&#10;378P/XDOHLr6ogupZoftaadNP92g8Nuj7lXjKv6ynou/aQF4q7oCcKvaArA1PsbyZT0eLFzzLXbt&#10;lwLw+Gv60oyndqYjnuxHRyUcu2IwHfl0fzrsl8n6C4Po6BcH0lG/G0TTnuxLBz3en0ZPG0JjjxlC&#10;h/96CI06aCjV7D+URh8xlIaPH0Zde3WkvW/ZhaY+OZj2uWE0rV2/Nn0ke54772WsFrgtMT6xlYsv&#10;p68vsYtGEzo/ME9euA9XP1ly6xyYV9a1Bgn15Yv1IXNk5WebHhfqrZgYdI5qYfUtuDTr1q2jzp07&#10;l9j472f37t3TdYlbuXJl+mho1H300Ufp+z8XgdHuAudVz3NWXLHl3gHMyNgEbRMdzqn2WYiWH7nd&#10;lAv3L2PHbZAxukC/6GPB+bnrrrvSn/LolHxe0jq2se+ZZ56pj2HErhfOpXO4yDNuDW4DLjw2+XkR&#10;RI+bi3+HHnpoAx3CufV2cQwWDvUi8yn7xweP0xqTpRWkf77T1fJb6ALwnXfemaJ1mlhdU6GLwB98&#10;8EFU8ZdZtWpVOo+/+tWv0thQAZgLxpzTGkcemrwALAwdOjT9sM8f/Bme1Oeeey6dFF5Yk2fBk0be&#10;PNCmfRpd8NVYXwLHwo9o5i+n+UvqX/7yl3Ujrl347l32W3E+OAbv/OWF/+tZvgjPk7OgOeD5reEN&#10;DV8xuaCgoCAnfMcvv7dYvsbAuoZgrGsOxIphLK1QqcXqV7D6rTS6aJoFLpya9lEjqNes/ajr/NJC&#10;b0OOLKFzQqe5h1PHK6dSh29PoWUPTSZaYRR/oQD84RN70CWnjKSRNcY4VJEX0f5K3AGsr6tdfmlv&#10;yAVga/t8uObEB+s7JpyffGjlu4CZhV270gdvvVVS1H37mWdoQfJBOtUk+ruGDaN1L7xQoqnnP/+h&#10;v732Gr2ZXPO/+fjj9Jff/54+/uijev+655+nee3b1/cnnJvAj6O2xmkRs60yJ4KliQXjm3rBMfm2&#10;L9Yfa3cheozB91f9vstssv/sksKtl+Pupk8dfktaFHY+ProO6bNcfNuP22H5K8m+++6bPo6yEsvH&#10;H39MK1asSHPGjB33a1YwXueUdRyD1iFWnkoWgLMsUgD2jVdAjWyD2LIeOzH9Wcxtvymt69o2LQBL&#10;cdeHVezVxBR/md9ttRn9eavNaf8cBeAQPH8Yx209pzjXrvlGjRSAd7ukF+3/s740+YHetPf9fWi/&#10;Zf1p8q8G0D6/6EdfeLgfTfzJLrRn4t/zwb409t7eNGr6UBozcwhNurc/jZzfl0be1I/2erQ/jTh7&#10;II26tw+Nv78f7X5fHxpy8S608vUX6ZxzzjG/QPfB4xQsmwXqZB1tlcKVM6Yv0Whwf4lO9qP4sC22&#10;WGL0Pg36tI7bYpN1tPnQWt0uF9fcW7YQll7yNAahvrWfi7ibbbZZiZZt+m58/i190Qn8T9b83oB3&#10;AFt9ILjvfPvQZRd8cXnzig9zWDaMQXw+ROZZzxXaQ2Ccjg/Z0K792o7E+EPwHLkKwOyTgikXGsXO&#10;9SFesCjKWrbrQinbXfshdowhuE/+h0H5nC5j1tvEftbhtnCsqwgsefS2anC+pQ+eC/ThtqKtX79+&#10;9WMSGxdbQ0Vg1vOSpQAsYMHZV9iN1TUHsAj80ksvRRV/+ffTeeFXLvzyEioADx48OL3xxRpDHoIF&#10;YH3ANAW84fzK/xHOv1/LE+a69VovctAz1puB2FxgsdeyW18CZ+HII49Mv7Bm+L9ccOETkx9fNXr0&#10;aDMWYc0VV1yRxuDCOSU/92XFFmwApEVT4/HOGyDOR1UXFBQUZOTEE0+sf9wz/w3kv3XSZqyYaoHX&#10;CAhec8QQG4d9+ND62HjRuUCNXK9ZPgvpQxdNsyCFVIthu4+knc88gLouKi3yIlzwRTrNn0Edb/gi&#10;tbv0QDp/8QH08YpJzsJvyjN70JLvjaXdx5YWdwU9JksjVKIAnJXXf5N8mFaF2cYqAP/sthPMMcWC&#10;x1oIOTazxDCs75TAv797bR0Lt9+efn3WWfRU8llEeOioo+i65Fhm/3WJ/jeXXFJS1M3CygUL6MbN&#10;NqvvT+Ai9BYZtiFGJ3NiaWPOfxdNvVhjEnBbY+aoEljzrOdX3g/r2aJ9+rhnq4hbDthnFvT4fcg2&#10;WD4mS64Q/Dl8xowZ6ZfPeRc+77jwy3cK9+rVyzt2RLYDtwVtGoxl5G4Iabu02obz64ppigLwB//4&#10;F405bhHtMPZrDcbjwxp/DHo/SZ4sueZuvSmt69KWHtymYQHYKu66sIq+DBd+2Y+F3/oC8Jab0Z+3&#10;3IL2b9XKHFsseDygDefB0mS1SwG4/7k70IS7etHEn/ShPX7Umyb9oj9N+FkfmnB/wsMDaNzDfWlM&#10;sj76J72p5ke70IhDh9CIK/rSqB/0puH39KERS3onvj405L5+NDDxD7m7Lw26oxf1uLg7LV62iBYk&#10;fwP5PMS+Q+TZ94KOwVxIyJ+VmHyiQa3PhvtN1kNIbFZ8sejTOuwX17VG28SOMbqNxMwV2gWx+XxW&#10;fxodg3maAhxbCFecb741oT5j8/g0kkNr0K59WuOya0I6n1/7BNc8oz0GX6zL5tNbdiTGHwMXN3Wx&#10;VNAFYN22wDH45j7LGH2cdtppDcYud8hKIZbRhWLGtT1SYJXFVwBmZFs4DucS5wK1AhdWeUxcCBab&#10;FF45F2oF2TZeXBpBP+5Zb5ersBura05ITZLH/qUvfalB8RY56aSTUi3fAczt2AJwnz590n+Os/rP&#10;Q7O5Azgv/CP0fOcwF4f5ZNPFYTw5rDcDXdjVSKHXhf4COA9f+9rX6ou0fCcwPg6aFz5BebvOOuus&#10;9BngfBcvw+v8nwbs04VfziF3/jLch9V3wYZB+ojpDI+kbr7UPRa6JdzJXFBQ0ORwkVf+zllYMdUC&#10;ry0YvobQtizo6xFNrF77MUYT8iOolWsyy6eRcTC6SIqFUpfd5RfqNaNqaKcLpqTFXavgK3RacERt&#10;8ffmQ6nD96bSblcdQG8/vU9d0ddR/E14bP44Gj/OHgODY6wfk4PYArCe53LYZ+IA+uCP3y0pzDZG&#10;AfhvL3+Xxo7oaY6pMZBjT+ZSIzpen518iP1ewvfruDaxX9eqVSnJZwHxM4v79qUP3367QXE3hsdP&#10;OaVBPobHcEmCNc48lBvvo6kXa0wWrjngY8Oya0JzGMoT2o/8GOdKF4GtflzIeRJr1+C2oT603bFI&#10;Hv4s/vWvf73+i6ksy4svvph+Pu7atSu1bt3azB8CYzBO59A6BHU+XHHaXskCMN/VGwMXfwckebsM&#10;OqDBeCzkmMDxxxxXgj4OZS5cc2LBBeB3OrelBzu0blDUTQu3hg2xir6M/NYva6ziL/O7LTavSAG4&#10;UuC86bllpAC8y3mfpZFLetLopbvQiB/1opH39aWaB/rR0Ft2phEPD6Aht/WkYff2pYGLe9CQBwbQ&#10;gAW9aNAD/an3nB7U57Ze1HvhztT37r7U8/odqce1O1LPRb2ox8JetN3F29E35p2U/gxA3+RvKPYd&#10;Q+w+1+jjBdvah7Zy8eXD/rLiyyX7VYOaWHScK1esDsdr+WPAHHrbfTaM841P2xDM09ywxtuUhPZv&#10;7JhlX2E+tGkf4vKh3aVBHyI+Hr/LJ7Goxe3VbReiy4srT0x+9Iteo7eZ0TmyFID5szDXOqRtgfmt&#10;ea8kuB2IjFMKt65CL6MLw6JlO67rOEHGIHfz+u7+xRhfodcqDDMSwz8pKrH4aGcLHcu5cR3zZ9E1&#10;R7j2uHTpUrN4K8jv/q5fvz5dZ1tsAZjh/Wv1nYcNvgAcQg52fQIw8uYQQhd9Ef0FcB74yz8sAvPJ&#10;tXbt2vSAyLNwrPzmL8O5uQ+r74INgA3x7l8ec4Mir/wmsO93jAsKCgo2TKzrjLxY1y3W9Ynl97Vl&#10;vbkQUxwVpJiKuPzSHjp+JO14/gHUee6MTwq+WPito+Pcw2nbG79IHS8/gBb8eDJ9vMJ95+8HT0yg&#10;O68YRePHxo89REwBWF/bVoO+Z89pUMAdMHtJvd8aA67v9oPnG8R3HDel3i9UcxsqyWnJh9grE7gA&#10;m4XHZs2iv77+Or319NP0xrJltHr5cnor+cD87qpV9P7q1fThunUpf1+zJrX96eGH6dETT6QbO3Qw&#10;8/EYTk6wxpgV2X/6/UHj20c+X1Mv1pgEHLes6zmo1PtkaH5DpLHd+le0CGz1kwffdvG8CpZfQJ2F&#10;FYOgtk2bNnTcccfRk08+Se+8806Df6T+17/+lX7p8vLLL9Pjjz+e/iZwTU1N+jke8yBWn4hLh3ZZ&#10;t3Qyh6gJoXO46DL4ANpx/Nepx17n0S6TL6E+B11F/b94Y64CMD/Smdlpj9PqERvSfcyJafF301al&#10;jwxtCmLmijVSAH6nUy1vazpuVsLabYFtanmL6fAJb7bf/BO23pzWMO1q4Uc+p2y5RcpqowCcdV+X&#10;8x6TBSkAb396ZxpwW0/qu2Bn6n97L+r7w12o94Ke1Ctp73JHH+q1qAftdMOOtPOcnaj793egHW7c&#10;kbpftwN1v2kn2v7KbtTt4k7U/fztaOdv7kC9z+xBoy7ejcZ9eyTtfflEOuGmrxA/RnHgwIHmGGLJ&#10;Micy3xr0W3pc12hdSFsJrNyC1lbimNE5uB1jQzv6cJyuOMTaLiTkF2J1iI7hdnMCx5YX1/xXoo+Y&#10;/SuEdDqXtBHUW7oYm7RdOguXTrdx38XOrxXjQ8e68lgarcM2arKCBWA9J1bhlNflEcXc1nNb7ngq&#10;gb4DmD/DY0EYYQ1uD5KlACxFW+5LbIIVIwVjq7iKY0K79MFPnJX9gn4NFoCR2MLuhlYAZvgOXb5T&#10;1yrecsH3zTffTOeW7wIWe3EHsAPXAcT4fAKeIHjw8yu+acibCH8YlHW0udBfAJcDP6JZfhN43rx5&#10;9Mgjj2QqBLOWY+bOnZvm4FzFY583XGoflcwF0w3xccl1v1msKe78LSgoaKHgNUYMoteE/IK+VkHQ&#10;r+OE2H4YS4tt3beF5MBcVjHUAou7gvh47rVG2vw6dFwN9TlqT+p21bTaYu+CGaXMP5y2uWk6bX3N&#10;wTTh2v1p7VNfcN71+/oDu9Mlp4yicWNq+8wLjp+JvQM4C3quY9i6//C0YIu0Hzym3m/lxPWOo/Zu&#10;EN+28/b1ftFjTGMh/Wbpnx+7/LXks8ZVGfl+27Z066BBdH379nRNq1Z0TevWdEOHDjQ/+SD3g6FD&#10;6Y7kwyBzW3IczE/2+/fbtDHzCLMSNldjy7M9jNZjDgRjstCjRw866KCD0i8Sli1bRu+9917dp5TG&#10;WWQcehv0dsm6vGfpdmOA75su0iIw/86vUdDNAv8+cJrPGIeFzJcPK47x+QSdqxwk37bbbktjxoyh&#10;qVOnpk/JEvh4HD9+PPXs2TP9/UIdXw6u7cJ1Syf7Qvvr93td24q38iG1/s9QqzZbUNt2XWiLTr1o&#10;6+2H0Da9JlC3odNpx91Ppl77fTuqABzqi7HGGDrWtF5yWLksYjQ+OH7uVq0bFHmFkmKvLvgGir66&#10;8LtGFX7T4u8WteyfowDMfjlO9PEiZJl/lxY1UgDudPI2tP2VO1CX0zpSl/O7JHSiTqd1oE5nbEOd&#10;zmxP28xqR30v6kHjrhxJ468ZTRfffz5d/NPzaMGvb6a7V9xFdz9/Jz3y8s/pF6sepgd++1NafPet&#10;dO/Pf5x+AbpkyZL0+69yrnsY3h6ZRxeitXwM+kSbxaYRjcbSClqH+9oX69v3mNOXw/JL/zgObbf0&#10;aEM74vL7bGh3tbOA86K33YWOCZE3LhYcW4issagNzTPms3Q6Xtpi021G+pY26nQbQb2li7Fpv9gs&#10;tF7srjmR7ULE59MgWi/4fIwrjxWntS50nAspAHfu3LnBXEkBlH/KUnz8d4GLkLxgHOYsFz0OF6LT&#10;Wt4mKcZyWxeEBZ4nXQDGuYspADNSzEWdb1+wDceEWsYqAKNeCrOhArAgdwMLLbkAzL/Ry7/VaxVw&#10;ee5iFlchuNF/A9gyVhKriCsHibbnRR/8eMLqk1faiC76oh2//K0E/GhnPkiwaMaPeF6+fDm98MIL&#10;tHr1anr33XdTeJ1t7GMNxnAOzmX1UVBQUFBQUFBZ+BrCuvawrkM0lkauN7TdQq5LLF8eXLnErscb&#10;07+eFwaLtYhVJEVcemwjnxu+G+36+VG0/TmTqdO8GdRx4QzadkEdcw+jDtcfQp+5dArdeu9+9N8V&#10;XPitK/4+W8uHvx5PS64aQ/vvNYJG1jTsm0Gb9lmgzlcADs2tNa9od6H1CPpj9q2FFRPTv/gxHuME&#10;jEH0eEN6ROu6JJydfB7hO3CbEr4TeQsYl94mbGfdVzoX2rQdfdquwXE0ZlFY+tRj1OOW8Vnbo9vV&#10;Qh+ruo1ssuvB9KkTHjGLu05OeYo22X82fXqnkWZOxtpW1xgYa740GG/pQ/GML4bzS15XLvRbGu1H&#10;ssb7bC58OvT5jgkfGF9v51ybtqZWbTanVm23pLbtOlP75NjoMngq7TD+FOo95WqzAKzHqdsuJFb0&#10;Mha0+bSoR63YUO+y+WiX0OkzDekYIomrFG0cYw3t85Bf5gDnUbBiRWfpGSkAdzh6Sxp+6WA6YM7e&#10;dPTiw+iWp+fRj1bcQY+9soze+dvbKW+uX0Mvvvwi/eo3v6TFty+m25fcnv627+zZs+nSSy+lb33r&#10;W+nfgtNPPz19St3kyZNpv/32S+9y2WqrrahVGY/Fjtn/vH2is7SheAbjNVrjixGf1uSxWYguRitY&#10;+98FHjO+uJDOZW8KQvPl84uvEpSTE+MkDxLjc/mrSSWOA9/xpfNbthg9arXP5bew5jnLvFuxaJO2&#10;yy5tn11sMWBcCCkAc7FT+/AOYJ2X42Sx4q19gLaYcfpyWD5GinxYjHUVgBm2YQEY8RWAcfycgwvA&#10;XAhGjYXso5gCMP/jJLd1wTemAOyr4bXkAvDMmTNp3LhxZgGX7/p99dVXG8BPJuKFX7m9aNEiM57v&#10;IOb8Vr95aPZ3AOcFD3Y8+Bk8cfVJLG0BC7/yZSzarS+BK8GBBx5IF154YUlRNwaO4VgrZ0FBQUFB&#10;QUF14GsIfS2CyHWGbosN2yH4OgTXLVCfBV+82LOOV9BxWCSVYii2Y3yIy15PzXAavO9Y6jFrH+p2&#10;6cHU+epptO33ptIW35lC+143mT74zST68Mk96C/LJ9CahybQs3eMpdsuG0NHHVJDNTWluay+ZJyI&#10;1liECsCu+RNb3v3hohL58o6rnO0pd9w6/jwowjY15yfg2HCsOGflnPuNSTWKwq+99lp9fr0vcY58&#10;dpeuksg+4le9v9CHdoF/G3iT3U+iTaZdR586/JZ6+A7flP1n1/p3rEn1rjw+8sRkRebZhU9vtV1a&#10;C9TE6AVXHz6bC5cGc6BG27BtIXEhZF+nMZ/ZlNq060Lttv8cdRo4hbYb+SUzX2x+KzbWjuNCLJuF&#10;5AxhxZZDlrw4jsbEOr/Zhmj/tGnTaNWqVfSHP/yBVq5cSb/97W/Tnxvjx6kzZ511Fh177LF09NFH&#10;02GHHZZ+gcx34n/+859Pr4P4Grl9+/ZV2XacU42l0TZpa10IjLPQOoxFu8bnE0I5fFj7GW0+MI+O&#10;tWw+LD3aGgNrDmVufT5tF0J+QXQhsmqtPrS9EuB+tLBiGgNX/zg2C60XLH9WfTXR+1f2uW+/owZ1&#10;ls3Sh8BYH3kLwIIUgnURVeZfj6dS+8XKw+PkRRdsq1EAFnjbuF9djGWfxOMiheKYAjBruM25JY7b&#10;VgFYbLhgDNKSC8CDBg1Kr32sAq6L2EdA8z/gcX6r3zw0iwKw3PEbe9cvHvgW4hcNthl8c5Z1Cyz8&#10;MtrH/6GovwCuNBMmTKCjjjqKzjjjjPQ/J6+77rr6Yi+vs419rOHHW1k5CgoKCgoKCqoLX1Po6xEf&#10;ll6uU8SHbYSvQ3DdAvVZ8MWL3Tc2IUZjFUMtshRTo0hyDd29hgZ/YTQN3G8M9dt/LE07fCzNOm4k&#10;nXT0SJp5aA1NnzKCJu7O/RrxEciYLbTWVwCWuZJjRM9rzDxnxcpp9e1D9DomdHxm7UfA/kLxMflZ&#10;w49/viKBC7D/L2FmXfs7Cfsl/q8mr+y7POH4pH1i8ir64+qo1yccX9dm/Yl18d9NED33wT5mcsKX&#10;E+r1CThuvR6zTY2JjAlx6WQ9b1GY/2t6jz32cOaVtsuGdktXDtaxLjZ8P9V9+s6RaoD9VaJvvT2y&#10;jdoei4735UKtj6x6QcdYecQWC8aGiNHr/IJLZ9nQrm3YtvDlsnwuLH1sbCXBcQiWzqKc2GqQ5/zu&#10;3r17+tu8AwYMSOndu3f6fs32bt26pcVduXO3sd+7rPkVLL+OR2I0IWT7dZ+VyC2Uk4vHVy5WPsuG&#10;WH6XTdZ9YCwjcxKaF/S79GJ3ofUaKyaGrPHYp0WMxsI1x+jz4dLpXCF88bE2tFtoLWLpGUtrkTcO&#10;0fsc9ymuo82ltbD8YvPFMS4Nxrvg4iYXCvFzLsPxWABmm2v+OJZzsFYKyazT45B4K4dF7DZI/1w0&#10;5eKf9lerAMzjs3Lr7dZ2HYd2BseE6+K3CsBZaMkFYK4NnnfeeeR6DLRFTAGYj7Fzzz03zW/1m4cN&#10;sgAcQh/w2GbwDQDfEBAp+oawvgQuKCgoKCgo2Ljgawp9PaKJ0SD6mkXQbbEh2h+LL17sMjYfMRpd&#10;CHXhKpxWimrml9y+PkIFYDwmYua1XKw+GrPvmH58Y4yN12jNZxPbWclnk3MT2ibtzRIuSta5MNyq&#10;rn1Oss6F3XaJln+n99hkne/WZR/HXJisp/rE3zbhzGSdi7nt6+K56HtJgugvSNZFzzZ+/PPJyfrW&#10;CTJGPg+t8VYD3/wIlgZtCMaJzmfjD8BWUZjv9p01axZ16NChJL/EYg5po03aIV25WO+nuh3bZznj&#10;wlhrPNrmwhqr2Cxcfoy30LpQW9tjyBNjYeURWwwYp+Nd9lh0HOZy2cWGdssWgy8Gc2bFd7zGHsst&#10;kUrMbSVoDmOIQc9X7PzFamLyxWg0Pr3k82nkPV+fK9qGOsTl98WJD/2WLQaMQ0LbrQnNFfpdmjyE&#10;8qIddWh3EfKH8M2voPeHxqfRuXy4Yl128WFbbBYunW67wFiNpWfEZ2nRxuj9LqAvFGPZLZ0gep+G&#10;QV0eXAVghm3sY43MjWuOdB6tR3Ssi5jtkzFi8ZnBfnyFXLbpWCFUAGb4M5Fr/hC933zFVbaxj//B&#10;i19DCz95Vufw0ZILwAz//OohhxzSoIjrIqYAzJ9/J06caPaXl2ZRAM5L1juGBXwTkHWNFHh1W2N9&#10;CVxQUFBQUFCwccHXFPraQ7cFtPtgrVyHSBzmkPVKI/257DF9x2isYqjgK8haxVRfgTVElthy+nGR&#10;tQAcM7flYOXP2q8+hiQ+lCfkF2I0MUh/sfm01oq3zh+tCSFazqXPO25nzZcX6cfVn/YLLg3axeez&#10;udY17NNYflcbcdnzgPvPsoXGgb5yxoWxvvGEsMbkw6WReBdaF2pbdlnPStZY3TfafKDeF+eyh3Dl&#10;tfKh1vIjWusjJgZzi1bbEPRjnlAcouOyxLqoZK68WP3Hvt80Fk3dPyPzYM1HzPhiNVb+xiDUZ+z7&#10;vQ85rjQuH8byd6jaZmnRhvYs+PZBaP+I36Xz+XxgnBXry+fzMSG/JqZ/Pfd6v2h8GsyTF1dO3c5i&#10;Qzv6cC7QjxoLrRXQp7XSRrh/RNtRi3afT+sQnw/BvFnheOsOVgHvPuW2b37kMcXyeVl0EuOLLQfd&#10;rwvWcTETC72hAm9MAZjzMpZP7yuNjIkLrWKLKbqKhuO5nfUmzpZeAOa/a3wXMP9mr1XMzcqoUaPS&#10;fJzX6i8vRQEY3hg0cnEi6ww/3oaRtvUlcEFBQUFBQcHGBV9TWNce1nVIHqzcLirVp4avh/i1UmPA&#10;QqourPqKrJZWg/pyqUZ+zKULwPyIRVm35i00t+Xu/2odPzFw3zH9+zRynLrQsVm2V49P2llyxBDK&#10;V26flRyvjCXPmCw92lzrFuxHLB/aXMTqyoGPURmTqz+XL3R8Z6WcfLgNGpcuFCe44i2/1uF6VkKx&#10;2q/7RpsL1LpiXH5tjwHzuojVx+Sz8ojNQuuwbaHjNVYMklUfIku+Sp+/MUifMj5uN8U4Kg3OeTlY&#10;ufOi51r7GxvZ1xqf1vIhmCcrGO/KifY86By4H9Dn2kdij6XceEbHYzsrlYzH/SKg1kfW2BgNY22f&#10;xPL389qGOhei1TG+uRC7C5c+1I7Fmge2WXZBfKLT+HwazGnZXYiOC4lY6GX4UcpskyIj2/iz8Btv&#10;vFH/u7Ki5UIxL1go5Xn0jSHPPGt4PFz89RVoBdFisZbjfMVjXwGYt43ngePzFkglXuaY4Vxss367&#10;V8ACMBZ/EStOaOkFYKZz58509tlnp9/zWEXdWDiei79du3Y1+ymHZl8A9h1IPh+eJHjSMPgmi+vY&#10;tsAicFEALigoKCgoKBD4GkJfh+i2oNshME8oNkZTLqGxxNqxCIpIgVQXS11tsWE7RFZ9LNbYEO3n&#10;9dAdwAxfh8q6a36FkD8Ex1s58ubNEufqO0TWOJzPDRHZXtzmLHMQq6s21jj0NlnrFuxHLB/aNK7Y&#10;PIRy8PGHfbmORytP6NjFGJe2Use/bIPg8lu2EKEY9Ls0mixajasvn82FS4c5kJDfAvNKrG67tD5i&#10;9a7cYhO/1lgxGwKu7cmDL0fMuSsaycNtjKvU+Z+HSvaNc54FjMd8lQDnXvI39nxzf4Jui02jNS5C&#10;+nJzic3KE9JXAtlv1rGBPssfi84jaD/GID4f4/NnmTOc5yxYuRoDayyMpUWsGEb7sS3rGp9PsPKF&#10;4uSYwH2r9zNqmgocTwxSxMVF7gqWnPxZmIuTetHFY4bn0TeO0DzH4BqPLOzDz+9az8VNvCNYgwVg&#10;3BaZD7l7OusjmBEpAsvC/XHh1dIKugBsaXz1uY2hAMz07duXzjnnnPQOXqu4G0Lu/OU8Vv5yabYF&#10;YDnQQ/9JYCGxcqJgm8E3WVzXfoaLvLotdwEz1pfABQUFBQUFBRsXfP2gr0fKga85dE68VnGRR5sl&#10;hvHFZLFLMdTCVzStBL6cYvf16YsVYn2xBWA8JsSucc1/FiSHzuOyxxAbg31oLD3j01k2BufTwhUX&#10;Q944C1cuGR/6dduH6FzzEJvHhYxFsDSM5UOba92C/YjlQ5v2IZYuC6EcPOfYl+tYxDyx40Kda/+6&#10;+mN8PhwzttFm+cSvbSGsXNIWn6Wx0NrYOAZjdYzP5sLSYLxGazAuBp0L22KLJVav88txJW30Idrv&#10;01j4fE0Bbkfs2Hw61zmN8PdV/Ip9SpwrVrS+vjcUytmGmFg9T7qN4Jz7dIhPExPv2se+/c+IP4RL&#10;nyWPL4e2hZBcAs4RamT+BdEgPh8TitegPisSr3NqdJwvBudL5gbnCO3S1mCMhRWTBVce7AMJ6bQf&#10;CenQL3Mb0lo+xNJZcbg/Ga6LMOj36RsbHEs5uOYwdm7lVdCaGPJuX4zOyuezafL6siLHW8gWIqu+&#10;JcB3Ap9//vnpb/gOHDjQLPRq+Dsf1lfrzl+hYgVgORg0lhaJ0eQBTxxZ11hvEBZyt68Ug6UI3Lp1&#10;a/NL4IKCgoKCgoKNC30Ngm0LvB6x4OsN1sl1kqXxgTHSp9j4lfOLH9E6jUvv8msN2lxFUb2u/dpu&#10;gRpZt2J9Nh+ozxsjcTEFYBc4p7JPcb5dWPG4HgK13C8eTzF5WGPpxO46PhmX37JJPo3WWVg6sYVy&#10;yFh0f2z3bVulkH51/1mx4jEvgppyqUZOplJ5dR5Zt3KLVny4/9GeBesYqtRxFZPHGrNsC/rQZoHx&#10;lt7lt7SIjtN6q23pNKjBGLS7QJ3vGIidfyuv9mmNq+0ji1aQGCRG40LH5MmBlBvf1JRzrjfGtvvy&#10;x/bN2yhYdmlb+WQbQ7jitN0C80iMbufFF2/1Yc2VZdOgBnV63WpXA+kjhBWLoEbHMjiHOI/o1zZE&#10;x7twxcqrT4egztqmLLksdE6ZOxeWNmSLRWJ1DpfdQmuyzktsPy4w3oVLL230a3B/C+hDLdqz4orF&#10;vFnxxet50D5cd2mY0BhdsdoWgzUnrv5FWy7VyFlpdC2wWjW/5gzXDCdNmpQWdKdPn57+NvDgwYOp&#10;T58+acGXX7nN9i9+8Yt07rnn0sSJE9M4K1+lqModwLLDY3Z0rK4c8CRB5ESXNwsLKfwKaC/uAC4o&#10;KCgoKChgYq89YuFrDV++GJ+vLesx6HjL59NYsBaLolgoRXSx1LJboEbWday0GwvpF2F7NQrAYqsW&#10;rv3tsmdFtsWinPxZxmfpxObyiR33hUurbYjPH4ptDvi2G9F+QfsxBu0+XPpQfIxf55V1/Yp+bRN7&#10;jE3jOz8aA9e4Y8iiZaz8oT7Fj2g/tl02DeZDtB9jLDA2KxLvyiV2nx/XQxqNzydI3hgtg3orRtst&#10;TUsCz29e1+e7df439XsCovdVtfad5NY50a5BP8b47Bai1fosOSqF6xjRdlfbsmuNbleDSvUhebIQ&#10;2p9oR5sLzIGIz6dFm08nhPwh9Jzp+dRY2pAtlpg4ye/DF2f5suDLkTc/xsXkwOPCRVa9xhWLebMS&#10;iudtt7Y/dn7Y5+vDlR9xbafLrgnpxJ+XSuRobKpd72vOcN1w0KBBNHPmTPrmN7+ZPh6aH3POr9xm&#10;O/tZZ8VXmmZTAI7R5kWfdBp5I7CQwq8L60vggoKCgoKCgo2LLNcdsbhyoh1Bn6XXbQT1PkJxPh/C&#10;fiyKYqEUcfl9cWJHDWrR3phIvwjbyykAC3Ldyuuhua8E1n62bHmRbdG4+nDZGZwbBrWWXrB8YnPF&#10;6Zy6jXZtQ3xxodgQ5cZrZEwWsVpLp9tar22CS69x+cTm82ufrOvXPJQTWylc558LHrOg24ilz0Mo&#10;j/g16Ed9Fqx8ls+lQUJal0/bUBciqz4PMq7YvlAfExObN5as/VcT/ffKasu6C63ROaoNzqGe0yzz&#10;a8UiqM2ClSNkc9nFhrjssbj2l9hD+xJ1Gv7+0rJrdK6Y3JVA+ikHnce3rwTRMBKPNsEVp+1CyO9D&#10;YjFe1is1X1Yesblw6Xzx6JN11Lr8LiQOidWFsPIwIZ3LXi3w+PBRyZiYHJYG84Vwza22hbD2R2Ps&#10;n9A247w0R6pdmytoWoIFYDkAXCix12+RVZ8HfcJhW5A3CBe68CsXT9aXwAUFBQUFBQUbF/q6Ql+L&#10;aLTehdbqPNovmlBbg37UWDYE/ZZG+wX2YVFUF0pxXfvFrm2C+DAW9WIP2bRP2/OA/UjOShSAEd+8&#10;Vxrc19Xu19eXy+4iRmv5xSav+FkBdeXiG1to3Bo9vqzxCMdivLQ1GFNNfP267D4/2pCYOP2Kfk1e&#10;n4tQfy7yxgkSj7jsTLnxTCieQQ2i/RiTBSuntlv+LPhyudrNGRmrCyvGRZ6YEHnH0pRYY7Vsrr9R&#10;LntzwLU/0JZ3/Jg7C1Y8t/U4UJsH13a57OjTaL98hxlCx+n2hoCMOWZ/6H0assdixeLYLMQf6tfK&#10;E8qtYb1g2SxcOm3X69KW9ZBffFqD+HwMxoe0sfhyZMmP2jzHlxwfGIs27fNpEJdet11YGoltarLu&#10;f9ZnjYnZZpyb5kY163IFTU9F7wDGQm7sgZNVnxc80fQJKMgJ7kIXgBnrS+CCgoKCgoKCjQt9TYHX&#10;IBZaH4sv3spvaV3xiM6DNgT9lkb7EV0IxQKpq+2yWaAO9WIP2Xw+y4a4fBgn/koXgDc0rGMl5vhh&#10;XLG6HZNLY8WIDX38GUHWmyPyOcbyhbDmzpoXFxJv5WkMdL/YlnXLrxG/Lw5f0a61Ysc24vO5sPqI&#10;ISZONEiMz+VnQvGWXZBYnw41IULxIT9iaYUYvaXxkTfOh2885fSHeS2sGBdWTNYczQF5b9bv0THv&#10;1655C82D+K1+0Y42xOezCOXzEdo+zO3bbvYJup0FVz69jaitBtZ8yhg0loa/w0SNhY7R7Q0BGbMG&#10;91210X3xum9sjPgbY5zWfKHNwqcRn+TSaB/Gab/4tAbx+fJS6XwusB99jMi6Russrdgtn/a7sGK0&#10;LYQrlxDy56XcvK74audtrjRWva6gcahoAZjJeoA0xkFknVx40iHyR0RAmy7+MtaXwAUFBQUFBQUb&#10;F3IdEbrOyIPOKW0fvjhpu/BpJIcrl8+noRfuK0i46YITU56546oGWPOGWPlaOrzdco2Oxxra+BX9&#10;qAshOkuPPu23bE1FueOQbcE88nlI5jkE5kAsrcYXE5vDAvNZucUe8qPPOkZbOnoeNNZcMVaulo5s&#10;u8wJgnOjNVaulo5rLkJYuVo6uP34vhyaOytXSwePqxhkrmLsYkNc9jxYf3O1Tdpi020EfU1FaBx6&#10;zBorxoUV35j7T5MltzVOKz5LTsQ1X5Y9K7ovQfu03heLSBxi6SysWI0V11jofR6Db+ySLys6T6Wp&#10;Vj86b9Z+fNoseRAZgxWPvuZI1vqej8ao/RX4CRaAcWdbKLHX31T4Ti48+QT9BoptpCgAFxQUFBQU&#10;FDByDeG7vsiLlVNsaNc2l9+ld+HTYA6XxoX1Rd3GSFEAzoY1D9XAOp7Fpn36+LdiY+HPGJa9scD+&#10;cTtc45Jtz4KVR/DpdTuEpQ/Fx/gxr3WMtnRwDiz0PAlWrpaONQ/W8YQ2xsrV0nHNUQgrV0tHtl2+&#10;l4r9u2HlaungcYXHlrYLOF8uXPosOULgvsX9i230u2w+e1Ogt6OaSF+Ib/9Uat+5kPxynFj9oc3S&#10;WTF5cM2XZc+C7gcp189gXy6suJZG6DjAYycPOhe281KpPD4q2Yd1PPny5+mbYzYWmkt9cGOm7DuA&#10;dcFXY8U0Nr6TC08+BP+AMFzstWzWl8AFBQUFBQUFGxf6OsK65kC03ocVE5NHa7At64jotD6LRvu1&#10;Bu3WF3UbI0UBOBu83fpY0scXrst1u7TFr2M0ls+nF7gvrdN96fGg3eUrB+nfwtJbY8AYa5zoF9iO&#10;WrQjGGP5BcvvihG75SsXzGsdoy0dnFuZB5wXF1aulo41D4zMmUb8Vq6WDs4BzokG/Rv7XDH6PRZ9&#10;2m/launwnCA4N5YtBswn8brtQvZHDFZM3lxCTLz2h/RZCOUSfzVw7RvcdzIGtAlix1jE52Mwh6A1&#10;GtTx2HwxWeZP5htx2bOi+8K8lk/w5fD5EEsTG9sUZBkbavTxI+1KIXklN7bF5tJbxOqyEDtvQhZt&#10;Y4FzWAmsmhxixTQWTd1/QagAvAn9H7VN93fY8c5nAAAAAElFTkSuQmCCUEsBAi0AFAAGAAgAAAAh&#10;ALGCZ7YKAQAAEwIAABMAAAAAAAAAAAAAAAAAAAAAAFtDb250ZW50X1R5cGVzXS54bWxQSwECLQAU&#10;AAYACAAAACEAOP0h/9YAAACUAQAACwAAAAAAAAAAAAAAAAA7AQAAX3JlbHMvLnJlbHNQSwECLQAU&#10;AAYACAAAACEAN1/RS2MEAAAaCgAADgAAAAAAAAAAAAAAAAA6AgAAZHJzL2Uyb0RvYy54bWxQSwEC&#10;LQAUAAYACAAAACEAqiYOvrwAAAAhAQAAGQAAAAAAAAAAAAAAAADJBgAAZHJzL19yZWxzL2Uyb0Rv&#10;Yy54bWwucmVsc1BLAQItABQABgAIAAAAIQBwtTa13AAAAAUBAAAPAAAAAAAAAAAAAAAAALwHAABk&#10;cnMvZG93bnJldi54bWxQSwECLQAKAAAAAAAAACEAQlm2FqduAgCnbgIAFAAAAAAAAAAAAAAAAADF&#10;CAAAZHJzL21lZGlhL2ltYWdlMS5wbmdQSwUGAAAAAAYABgB8AQAAnn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6" o:spid="_x0000_s1031" type="#_x0000_t75" style="position:absolute;width:54864;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scxgAAANwAAAAPAAAAZHJzL2Rvd25yZXYueG1sRI9BawIx&#10;FITvhf6H8Apeiia1VGQ1Sito7dFVQW/PzXN36eZlSaJu++ubQqHHYWa+YabzzjbiSj7UjjU8DRQI&#10;4sKZmksNu+2yPwYRIrLBxjFp+KIA89n93RQz4268oWseS5EgHDLUUMXYZlKGoiKLYeBa4uSdnbcY&#10;k/SlNB5vCW4bOVRqJC3WnBYqbGlRUfGZX6wGo/ZHtc6Xq3pYvn8/fhj/dshPWvceutcJiEhd/A//&#10;tddGw8vzCH7PpCMgZz8AAAD//wMAUEsBAi0AFAAGAAgAAAAhANvh9svuAAAAhQEAABMAAAAAAAAA&#10;AAAAAAAAAAAAAFtDb250ZW50X1R5cGVzXS54bWxQSwECLQAUAAYACAAAACEAWvQsW78AAAAVAQAA&#10;CwAAAAAAAAAAAAAAAAAfAQAAX3JlbHMvLnJlbHNQSwECLQAUAAYACAAAACEAUaXrHMYAAADcAAAA&#10;DwAAAAAAAAAAAAAAAAAHAgAAZHJzL2Rvd25yZXYueG1sUEsFBgAAAAADAAMAtwAAAPoCAAAAAA==&#10;">
                  <v:imagedata r:id="rId10" o:title="2017-04-11" croptop="5981f" cropbottom="8722f" cropleft="2102f" cropright="2874f"/>
                  <v:path arrowok="t"/>
                </v:shape>
                <v:shape id="Text Box 543" o:spid="_x0000_s1032" type="#_x0000_t202" style="position:absolute;top:26479;width:548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aLYxwAAANwAAAAPAAAAZHJzL2Rvd25yZXYueG1sRI9BawIx&#10;FITvQv9DeIVepGZbt1K2RhFpoXoRt156e2yem203L0uS1e2/bwTB4zAz3zDz5WBbcSIfGscKniYZ&#10;COLK6YZrBYevj8dXECEia2wdk4I/CrBc3I3mWGh35j2dyliLBOFQoAITY1dIGSpDFsPEdcTJOzpv&#10;MSbpa6k9nhPctvI5y2bSYsNpwWBHa0PVb9lbBbv8e2fG/fF9u8qnfnPo17OfulTq4X5YvYGINMRb&#10;+Nr+1Ape8ilczqQjIBf/AAAA//8DAFBLAQItABQABgAIAAAAIQDb4fbL7gAAAIUBAAATAAAAAAAA&#10;AAAAAAAAAAAAAABbQ29udGVudF9UeXBlc10ueG1sUEsBAi0AFAAGAAgAAAAhAFr0LFu/AAAAFQEA&#10;AAsAAAAAAAAAAAAAAAAAHwEAAF9yZWxzLy5yZWxzUEsBAi0AFAAGAAgAAAAhAO6BotjHAAAA3AAA&#10;AA8AAAAAAAAAAAAAAAAABwIAAGRycy9kb3ducmV2LnhtbFBLBQYAAAAAAwADALcAAAD7AgAAAAA=&#10;" stroked="f">
                  <v:textbox style="mso-fit-shape-to-text:t" inset="0,0,0,0">
                    <w:txbxContent>
                      <w:p w14:paraId="61718AED" w14:textId="5D56AACF" w:rsidR="00197962" w:rsidRPr="00791F0D" w:rsidRDefault="00197962" w:rsidP="00197962">
                        <w:pPr>
                          <w:pStyle w:val="Caption"/>
                          <w:rPr>
                            <w:noProof/>
                          </w:rPr>
                          <w:pPrChange w:id="561" w:author="Bhagwan Virdi" w:date="2017-04-11T15:33:00Z">
                            <w:pPr/>
                          </w:pPrChange>
                        </w:pPr>
                        <w:ins w:id="562" w:author="Bhagwan Virdi" w:date="2017-04-11T15:33:00Z">
                          <w:r>
                            <w:t xml:space="preserve">Login/Signup with the form  </w:t>
                          </w:r>
                          <w:r>
                            <w:fldChar w:fldCharType="begin"/>
                          </w:r>
                          <w:r>
                            <w:instrText xml:space="preserve"> SEQ Login/Signup_with_the_form_ \* ARABIC </w:instrText>
                          </w:r>
                        </w:ins>
                        <w:r>
                          <w:fldChar w:fldCharType="separate"/>
                        </w:r>
                        <w:ins w:id="563" w:author="Bhagwan Virdi" w:date="2017-04-11T15:33:00Z">
                          <w:r>
                            <w:rPr>
                              <w:noProof/>
                            </w:rPr>
                            <w:t>1</w:t>
                          </w:r>
                          <w:r>
                            <w:fldChar w:fldCharType="end"/>
                          </w:r>
                        </w:ins>
                      </w:p>
                    </w:txbxContent>
                  </v:textbox>
                </v:shape>
                <w10:anchorlock/>
              </v:group>
            </w:pict>
          </mc:Fallback>
        </mc:AlternateContent>
      </w:r>
      <w:bookmarkStart w:id="564" w:name="_GoBack"/>
      <w:bookmarkEnd w:id="564"/>
    </w:p>
    <w:p w14:paraId="228090AE" w14:textId="5EDF140C" w:rsidR="00B718EC" w:rsidRDefault="00B718EC">
      <w:pPr>
        <w:pStyle w:val="Heading2"/>
        <w:rPr>
          <w:ins w:id="565" w:author="Bhagwan Virdi" w:date="2017-04-05T15:11:00Z"/>
        </w:rPr>
        <w:pPrChange w:id="566" w:author="Bhagwan Virdi" w:date="2017-04-05T15:00:00Z">
          <w:pPr>
            <w:pStyle w:val="Default"/>
          </w:pPr>
        </w:pPrChange>
      </w:pPr>
      <w:bookmarkStart w:id="567" w:name="_Toc479688102"/>
      <w:ins w:id="568" w:author="Bhagwan Virdi" w:date="2017-04-05T14:58:00Z">
        <w:r w:rsidRPr="00B718EC">
          <w:rPr>
            <w:rPrChange w:id="569" w:author="Bhagwan Virdi" w:date="2017-04-05T14:59:00Z">
              <w:rPr/>
            </w:rPrChange>
          </w:rPr>
          <w:t>User authentication</w:t>
        </w:r>
        <w:bookmarkEnd w:id="567"/>
        <w:r w:rsidRPr="00B718EC">
          <w:rPr>
            <w:rPrChange w:id="570" w:author="Bhagwan Virdi" w:date="2017-04-05T14:59:00Z">
              <w:rPr/>
            </w:rPrChange>
          </w:rPr>
          <w:t xml:space="preserve"> </w:t>
        </w:r>
      </w:ins>
    </w:p>
    <w:p w14:paraId="2F10FE6E" w14:textId="1FBF32A9" w:rsidR="004D5572" w:rsidRDefault="004D5572">
      <w:pPr>
        <w:rPr>
          <w:ins w:id="571" w:author="Bhagwan Virdi" w:date="2017-04-05T15:31:00Z"/>
        </w:rPr>
        <w:pPrChange w:id="572" w:author="Bhagwan Virdi" w:date="2017-04-05T15:11:00Z">
          <w:pPr>
            <w:pStyle w:val="Default"/>
          </w:pPr>
        </w:pPrChange>
      </w:pPr>
      <w:ins w:id="573" w:author="Bhagwan Virdi" w:date="2017-04-05T15:12:00Z">
        <w:r>
          <w:tab/>
        </w:r>
      </w:ins>
      <w:ins w:id="574" w:author="Bhagwan Virdi" w:date="2017-04-11T15:01:00Z">
        <w:r w:rsidR="0059234D">
          <w:t xml:space="preserve">After the user has logged in the </w:t>
        </w:r>
      </w:ins>
      <w:ins w:id="575" w:author="Bhagwan Virdi" w:date="2017-04-11T15:02:00Z">
        <w:r w:rsidR="0059234D">
          <w:t xml:space="preserve">Login/Sign Up button will change to the Logout button. </w:t>
        </w:r>
      </w:ins>
      <w:ins w:id="576" w:author="Bhagwan Virdi" w:date="2017-04-05T15:12:00Z">
        <w:r>
          <w:t>To show that the user has log</w:t>
        </w:r>
        <w:r w:rsidR="00800474">
          <w:t xml:space="preserve">ged on, </w:t>
        </w:r>
      </w:ins>
      <w:ins w:id="577" w:author="Bhagwan Virdi" w:date="2017-04-11T15:00:00Z">
        <w:r w:rsidR="0059234D">
          <w:t xml:space="preserve">their name will be displayed beside </w:t>
        </w:r>
      </w:ins>
      <w:ins w:id="578" w:author="Bhagwan Virdi" w:date="2017-04-05T15:12:00Z">
        <w:r w:rsidR="0059234D">
          <w:t>the Logout</w:t>
        </w:r>
      </w:ins>
      <w:ins w:id="579" w:author="Bhagwan Virdi" w:date="2017-04-05T15:22:00Z">
        <w:r w:rsidR="001D692D">
          <w:t xml:space="preserve">. </w:t>
        </w:r>
      </w:ins>
      <w:ins w:id="580" w:author="Bhagwan Virdi" w:date="2017-04-05T15:30:00Z">
        <w:r w:rsidR="001D692D">
          <w:t>To logout</w:t>
        </w:r>
      </w:ins>
      <w:ins w:id="581" w:author="Bhagwan Virdi" w:date="2017-04-05T15:31:00Z">
        <w:r w:rsidR="001D692D">
          <w:t>,</w:t>
        </w:r>
      </w:ins>
      <w:ins w:id="582" w:author="Bhagwan Virdi" w:date="2017-04-05T15:30:00Z">
        <w:r w:rsidR="001D692D">
          <w:t xml:space="preserve"> the user will simply </w:t>
        </w:r>
      </w:ins>
      <w:ins w:id="583" w:author="Bhagwan Virdi" w:date="2017-04-11T15:03:00Z">
        <w:r w:rsidR="0059234D">
          <w:t>click the</w:t>
        </w:r>
      </w:ins>
      <w:ins w:id="584" w:author="Bhagwan Virdi" w:date="2017-04-05T15:30:00Z">
        <w:r w:rsidR="001D692D">
          <w:t xml:space="preserve"> </w:t>
        </w:r>
      </w:ins>
      <w:ins w:id="585" w:author="Bhagwan Virdi" w:date="2017-04-11T15:03:00Z">
        <w:r w:rsidR="0059234D">
          <w:t xml:space="preserve">Logout </w:t>
        </w:r>
      </w:ins>
      <w:ins w:id="586" w:author="Bhagwan Virdi" w:date="2017-04-05T15:30:00Z">
        <w:r w:rsidR="0059234D">
          <w:t>button</w:t>
        </w:r>
        <w:r w:rsidR="001D692D">
          <w:t>.</w:t>
        </w:r>
      </w:ins>
    </w:p>
    <w:p w14:paraId="0D0C596E" w14:textId="6D7E4376" w:rsidR="001D692D" w:rsidRPr="008F1378" w:rsidRDefault="008F1378">
      <w:pPr>
        <w:rPr>
          <w:ins w:id="587" w:author="Bhagwan Virdi" w:date="2017-04-05T15:36:00Z"/>
          <w:b/>
          <w:rPrChange w:id="588" w:author="Bhagwan Virdi" w:date="2017-04-11T15:13:00Z">
            <w:rPr>
              <w:ins w:id="589" w:author="Bhagwan Virdi" w:date="2017-04-05T15:36:00Z"/>
            </w:rPr>
          </w:rPrChange>
        </w:rPr>
        <w:pPrChange w:id="590" w:author="Bhagwan Virdi" w:date="2017-04-05T15:11:00Z">
          <w:pPr>
            <w:pStyle w:val="Default"/>
          </w:pPr>
        </w:pPrChange>
      </w:pPr>
      <w:del w:id="591" w:author="Bhagwan Virdi" w:date="2017-04-11T15:15:00Z">
        <w:r w:rsidDel="008F1378">
          <w:rPr>
            <w:noProof/>
            <w:lang w:val="en-CA" w:eastAsia="en-CA"/>
          </w:rPr>
          <mc:AlternateContent>
            <mc:Choice Requires="wpg">
              <w:drawing>
                <wp:inline distT="0" distB="0" distL="0" distR="0" wp14:anchorId="1030EB28" wp14:editId="256295EB">
                  <wp:extent cx="2476500" cy="889000"/>
                  <wp:effectExtent l="0" t="0" r="0" b="6350"/>
                  <wp:docPr id="526" name="Group 526"/>
                  <wp:cNvGraphicFramePr/>
                  <a:graphic xmlns:a="http://schemas.openxmlformats.org/drawingml/2006/main">
                    <a:graphicData uri="http://schemas.microsoft.com/office/word/2010/wordprocessingGroup">
                      <wpg:wgp>
                        <wpg:cNvGrpSpPr/>
                        <wpg:grpSpPr>
                          <a:xfrm>
                            <a:off x="0" y="0"/>
                            <a:ext cx="2476500" cy="889000"/>
                            <a:chOff x="0" y="0"/>
                            <a:chExt cx="2476500" cy="889000"/>
                          </a:xfrm>
                        </wpg:grpSpPr>
                        <pic:pic xmlns:pic="http://schemas.openxmlformats.org/drawingml/2006/picture">
                          <pic:nvPicPr>
                            <pic:cNvPr id="518" name="Picture 518" descr="Screen Clippi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76500" cy="635000"/>
                            </a:xfrm>
                            <a:prstGeom prst="rect">
                              <a:avLst/>
                            </a:prstGeom>
                          </pic:spPr>
                        </pic:pic>
                        <wps:wsp>
                          <wps:cNvPr id="519" name="Text Box 519"/>
                          <wps:cNvSpPr txBox="1"/>
                          <wps:spPr>
                            <a:xfrm>
                              <a:off x="0" y="622300"/>
                              <a:ext cx="2476500" cy="266700"/>
                            </a:xfrm>
                            <a:prstGeom prst="rect">
                              <a:avLst/>
                            </a:prstGeom>
                            <a:solidFill>
                              <a:prstClr val="white"/>
                            </a:solidFill>
                            <a:ln>
                              <a:noFill/>
                            </a:ln>
                          </wps:spPr>
                          <wps:txbx>
                            <w:txbxContent>
                              <w:p w14:paraId="780EED1D" w14:textId="7B06E8A6" w:rsidR="008F1378" w:rsidRPr="002A3983" w:rsidRDefault="008F1378" w:rsidP="008F1378">
                                <w:pPr>
                                  <w:pStyle w:val="Caption"/>
                                  <w:rPr>
                                    <w:noProof/>
                                  </w:rPr>
                                  <w:pPrChange w:id="592" w:author="Bhagwan Virdi" w:date="2017-04-11T15:14:00Z">
                                    <w:pPr/>
                                  </w:pPrChange>
                                </w:pPr>
                                <w:ins w:id="593" w:author="Bhagwan Virdi" w:date="2017-04-11T15:14:00Z">
                                  <w:r>
                                    <w:t xml:space="preserve">After Registration </w:t>
                                  </w:r>
                                  <w:r>
                                    <w:fldChar w:fldCharType="begin"/>
                                  </w:r>
                                  <w:r>
                                    <w:instrText xml:space="preserve"> SEQ After_Registration \* ARABIC </w:instrText>
                                  </w:r>
                                </w:ins>
                                <w:r>
                                  <w:fldChar w:fldCharType="separate"/>
                                </w:r>
                                <w:ins w:id="594" w:author="Bhagwan Virdi" w:date="2017-04-11T15:14:00Z">
                                  <w:r>
                                    <w:rPr>
                                      <w:noProof/>
                                    </w:rPr>
                                    <w:t>1</w:t>
                                  </w:r>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030EB28" id="Group 526" o:spid="_x0000_s1033" style="width:195pt;height:70pt;mso-position-horizontal-relative:char;mso-position-vertical-relative:line" coordsize="24765,889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32XGtrQDAAC/CAAADgAAAGRycy9lMm9Eb2MueG1spFbbbhs3EH0v0H8g&#10;9l3elSLrsrAcKPIFAYxEqF3kmaK4WiK7JEtSF7fov/cMd1exJSNN0wevhkNyLmfODH31/lBXbCed&#10;V0bPkv5FljCphVkrvZklvz/d9SYJ84HrNa+MlrPkWfrk/fWvv1ztbS4HpjTVWjoGI9rneztLyhBs&#10;nqZelLLm/sJYqbFZGFfzgKXbpGvH97BeV+kgy0bp3ri1dUZI76G9aTaT62i/KKQIn4vCy8CqWYLY&#10;Qvy6+F3RN72+4vnGcVsq0YbBfyKKmisNp0dTNzxwtnXqzFSthDPeFOFCmDo1RaGEjDkgm352ks29&#10;M1sbc9nk+409wgRoT3D6abPi027pmFrPksvBKGGa1yhS9MtIAXj2dpPj1L2zj3bpWsWmWVHGh8LV&#10;9Itc2CEC+3wEVh4CE1AOhuPRZQb8BfYmk2kGOSIvSpTn7Joob79/Me3cphTdMRirRI6/FidIZzj9&#10;O59wK2ydTFoj9Q/ZqLn7urU9lNTyoFaqUuE50hPFo6D0bqnE0jWLF5D30R0N5Ngnt+ySVGvpBTj6&#10;KJyUmi0qZS24TYiRMbrfWOOU7YMRXz3TZlFyvZFzb8F5dCKdTl8fj8tXoaxg+k5VFdWP5DZp+D7h&#10;1xu4Ndy9MWJbSx2aZnSyQv5G+1JZnzCXy3olwS33cd2P7QFCPPhA7ogasUH+GkzmWTYdfOgtLrNF&#10;b5iNb3vz6XDcG2e342E2nPQX/cXfdLs/zLdeIl9e3VjVxgrtWbRvdkM7N5o+i/3KdjxOBUIqBtT9&#10;xhChIkgoVh+cDKIksQBavwHh5s5xI0L7DU3C3aNb6MZ/7o/RO7RK7I8jzVFo58O9NDUjAYAihAgo&#10;3yHYJpjuSFv3xn8MDOFQH2PC+q7EWP0YbDRf35pNjyW3EiGQ2ZeMnnaMfqIKfzAHUHpKZGwP0hBh&#10;4YCNlqSk/y5Wo8HgXTcvyObZQBmMRuP/BxhKbCq17lqBkFxUruHHvlRBxm46OVVpKq82dKupAGkw&#10;kbp8SAqH1aEZrx0GK7N+BgTOoIyYiN6KOwV/D9yHJXd4fKDEgxo+41NUZj9LTCslrDTuz7f0dB7l&#10;xG7C9njMZon/Y8tpilUfNQpNL18nuE5YdYLe1guDTujHaKKICy5UnVg4U38BD+bkBVtcC/iaJaET&#10;FwErbOCdFnI+j3IzDB/0o8UIbbqfcH06fOHOtjQOqOcn01GJ5ydsbs7GDrTzbQDSkeqEa4NiCzdo&#10;HaX4SkJ69Qy/XMdT3/7vuP4H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yYb0J9sA&#10;AAAFAQAADwAAAGRycy9kb3ducmV2LnhtbEyPQUvDQBCF74L/YRnBm93EqmjMppSinorQVhBv0+w0&#10;Cc3Ohuw2Sf+9oxe9DPN4jzff5IvJtWqgPjSeDaSzBBRx6W3DlYGP3evNI6gQkS22nsnAmQIsisuL&#10;HDPrR97QsI2VkhIOGRqoY+wyrUNZk8Mw8x2xeAffO4wi+0rbHkcpd62+TZIH7bBhuVBjR6uayuP2&#10;5Ay8jTgu5+nLsD4eVuev3f375zolY66vpuUzqEhT/AvDD76gQyFMe39iG1RrQB6Jv1O8+VMici+h&#10;O1l0kev/9MU3AAAA//8DAFBLAwQKAAAAAAAAACEA4QxaLckSAADJEgAAFAAAAGRycy9tZWRpYS9p&#10;bWFnZTEudG1wiVBORw0KGgoAAAANSUhEUgAAAYYAAABkCAYAAACCe5fYAAAAAXNSR0IArs4c6QAA&#10;AARnQU1BAACxjwv8YQUAAAAJcEhZcwAAFiUAABYlAUlSJPAAABJeSURBVHhe7Z3p0x1FFYf9g/ST&#10;VSqlVaJWWSCucQUTERCELIrsEATDDgkJIRsQJQmEsCYSCRAIISoqIgooCklAFAJoiKAooijavs9Q&#10;J850Ts903zv3vll+H55K3umemZ7Tp8+vt5n7tncd/PYghBBCGBIGIYQQDSQMQgghGkgYhBBCNJAw&#10;CCGEaCBhEEII0UDCIIQQooGEQQghRAMJgxBCiAYSBiGEEA0kDEIIIRpIGIQQQjSQMAghhGggYRBC&#10;CNFAwiCEEKKBhEEIIUQDCYMQQogGEgYhhBANJAxCCCEaSBiEEEI0kDAIIYRoMBZheM8H3+EeF0II&#10;UcY44unIhGHh0llh85a5YceONWHrtpUh/HeTEEKIIdm2fWUVV4mvVyyZ6cbfYeldGI6d+bHwyivf&#10;DQuWzAhnnDs1TPniB9x8QgghBoO4SnxdsHhm+NOf1oajpx/m5huUXoXh2FkfD7/+zbfDhz/xbjdd&#10;CCFEvxzyqYPCE09eG46Z0Z849CYMjBQenxAFL00IIcRoeXLrteGoE/oRh96EgekjjRSEEGJyOHTK&#10;QWHXrrVuWim9CAMLIPMXTXfThBBCjIeFy2aF+YtnuGkl9CIMm7fMC6efc4SbJoQQYjycNWdq2HT/&#10;XDethF6E4bkda8KUIw5204QQQoyHT0/9QHjuuRvctBKGFgZetnhy2wo3TQghxHjZOhGPh30JrpcR&#10;Ay9deMeFEEKMlz7isYRBCCH2IyQMQgghGkgYhBBCNJAwCCGEaCBhEEII0UDCIIQQosE+IwyfP/JD&#10;4Zvnfymce+GXG0z/xifd/HDq2YeHq689yU2DI7966B7X4+3rgw99p5tfiAMB/J92QPvw0mM++tn3&#10;hdnnTVNb2o/Yp0YMCMO27SvCf/9zb8XDP19SOaWXF25Zd0545pnrqzf5vHS4/sazwr/euDv88593&#10;hdvvOK8SIC+fEAcKdLZ2vnRrWL/hfDfdg3bz8C+WVu3yzTc3hnvuu7S1bYq9m31KGIAfk3jxDzeH&#10;/7x5TxX4vTwGn5D9+983hEsXfNVNh7kLjw+vv74hbP7+PDddiAONQYQBGCW89tod1bltI3mx97PP&#10;CQP84IEFVf5f/uoaNx3OPPeL4dW/3F7lu3fzZW4eWL/hgkoYEAg7NvPkT4f77r+sGp1sf2qVCyOR&#10;1/72vWqUkTqPf/mb45YnB3pfNEq+H0VDq/PnP3+3eu4FS2ZmD9OZUnvwoUXVuXYdBPOvf11fXevC&#10;uV9xz4vhObhO2wjMY80tZ4eVq093065ZcXJ47FdX72HfOjt33hJeePGmgYPNJw9/f3X/+n34Mahb&#10;150bph17iHvOMDYr8QPKtubm2VV5rGyMhOctPKGRj87No49dlf0rW3EZuObS5Se6eWMmWxiwLTZ+&#10;9dX1u21PG6UuqBPqxjsvBdd79JdXN+rSoI3ddc9F4fgT88s7TPkumX9clcfqmv9zzMsL9fbBv/gx&#10;PsPfxJ9nn71h97XaePq3q8JfJuIh//fuE7NPCoP18l9+eW046czPuXkYTfxjIs+b/95YBZXUfCmj&#10;Ci+doPvjBxdW5aKB1edO4fxLj6kqqi4Mdh7HOe9HP1nYSMuBIPq3iQrn2XCKeDiOA2/5weXV1BeO&#10;uOiqWY30OgSRXzy6LLzxxl3hkYl/Y4fdfa1/3FnZ4WuntgsYz43Y3nDTWW66h43w2sT5WxcfVTUy&#10;fl5w3pXT97D1iutPC7995rqhe6HMeb/yyrrKL+Yv9j/x3qfNqH/8AH/oEnHqmjrFVl7wxw4EoGd+&#10;t7ooiFEGnrnky8WTJQzYknrGttg4fk7qgjoh/aGHF3eKJOmP/2Z5NVWMMH79tM820qmTRVd/rbIp&#10;eR748RWt9dRX+cwP2+JXnSXXnFiJwLXXnbb7mIlEvZ0AsSoVs6xzVL92ipJ4nGLswkCP9ffPrg7/&#10;/tfGsOqGM9w8KDpOQT4aHMaN81ApVA4jkDgNaBiUK9VAEIfvrDp1j+Nd56W48+6LKiGjZ9i11nHO&#10;hUeGl166LRlwaQQEGUSmTTyAHgt2IOi39V6+vfKUqgHx5cXctZi1t8+ppv2Yf/bSwQJRW0BB6IcV&#10;hq779G2zEj+g4VaBf2Ik6qVb2bke9o+DXAru3WZXD7tXqf/aM5TeD7AhtsSn8W0vj0GA5D7UVcoO&#10;VpfkQ3S9PAZicPe9F4c//vGW5Oi+z/KZfXPthF3pBNL+7FhqGr3L57qm3w2u4R0vYezCABs3XVIt&#10;dP1soicQpxHwqcDVN525O5/Xe8fQBAFPNKDLyCkGOW/5ilMqASsJuouv+Xo1FI2Pcz5DRq5X72W0&#10;geNjC6ZtUo1t3fo5uxcXcxyMHhONA1ukAh6UNpRBabvPKGxW4ge5wkBvlGtyz1Nmf8HNW4d7l9rV&#10;7lXivzCoMGA7nodpupTIxjCKpJNCncXthUDP7xfn+ilwDqMKniFO67t8Zt9cO3nCkKLE59rgGt7x&#10;EiZFGJhzZc7XMy6CgDAgEHMuOaoahnn5EJW2yhnUyKXn2QgIR8qpfANnxvHj4e+Guy+seuk5Uxh1&#10;Nk2MPlIiCoysmIZhpPbCCzd2DuUZLTBk7goWHCe9LU8ftN1nFDYr8YNcYWC3D1MfXDen98q9S+1q&#10;98r1X2NQYaAdYkNs6aV7UEfUFXWGn9XT6Ogh8LSpkvUwzvNGin2Xz+ybaycJg3M8BYa3+b64MpmK&#10;YSrJ8vFt8XjaiTUF1ha8EYcxqJFLz7M1k9IGBUcc/eHqGe1ve67U9FkbJqKpuU/m1H/+yLKqwXkO&#10;XwfReP75m8Idd11Q9bYIGF5vDEobyqCk7jMqm5X4Qa4wcK23Rjcrq2DVNf1H/lK71u/lpacYRBhs&#10;kwhrTGxH9/KkIFBWU5s71jQEwAI5G0vq+btgPS/u3Y+ifGbfXDtJGJzjbdj8dX2NwIZ9jBrifAiG&#10;HSMYU9ltxm4z8jfO+FxyQbu0cuj1Uz4Cr5degonMrl23JedLU+C8ODHOHE+nWBprGggsQtvm2Nic&#10;/AgEwY7F3NTLhl0NpatXnEvqPqOyWYkflAgDfxPA2MlEAGSKg0X7+Bwgf8quKeJ75TKIMNBOWVf7&#10;3e9XNzo4OdgaITMHrPdxzOqjzd9K6Lt8YPbNtZOEwTneBgpOcMcRTJEJWhi83nsz1a/36uhNsAsm&#10;NZ8OZmRvhZ9dCfzbdl5u5Vj+ttFLLqleSi5PPb3KLTsBk8DJca5LPsSMKZh6PrDRgs3v2otPrFHE&#10;ecEaircribUXFga980pJNchR2czqNT7uwbOWCAMgDnR2sC3neous5I+ftwvvXjnYM5Tcz2xkI/wS&#10;jpv18aoTSN1Z0LSyUw7KE59TSt/lAytjrp14DglDIfSy6e3R6+NvgqtXiRwjkFmw4ryuyjYjs1uB&#10;RaQ6LKqmHK+0cix/n8KQCjBdYBOv7LFz2n08566PFvjb3jtJ7f6yhsK0INODdTtznZ/89Er3vFJS&#10;DXJUNrN69fwnhh4po7ASYQB6sWxAQBywX7xLjvxeHbWRulcXwwjDIL5vo4NhhYFzeJfkzo0XV1Cm&#10;K5bOrNL6Lh9YGXPtJGFwjnfBUI8Gxe4jjMxccX0aybDpD9Yb2G9su5bifHXajIwQxXPKRmnlWP62&#10;LZ1t1F9cYr2FAFHSOOsQmBg6x7bBKRmdmQDb2g0BCdtbPsSAxlB/18F2M6WEuK2h0Lj6mBKA1H1G&#10;ZbMSP7CgWioMQF2w+M0uHNZJ6jtxyF/6XG33amMQYbBp1EFE2cpZ7xhaL71+LAdsiDjH60x9l69+&#10;PNdOEgbneBdMBb388rqqp0lviekOpo5S+QhuTH/wfy9fnUGNXHoegY85UQJq6VRGHDhtXpMFURZG&#10;63m7qM+Jxp8RIbhzzXovjO2yBFTOsRfBGC3QwOqLeDg0vabU85U2lEFJ3WdUNivxg2GEAQhsfNYF&#10;ccDW9uIl+Uvt2nWvFIMIAwGTwFlaRrBzacv1KWFmAzyh7gLbxyONUZTP7Jt7TdYneGtZwlAI86w0&#10;anqwbQu4DAfpubKFMmehd1Ajl55nouUFly4IZGxhrB+zeed6Tz4HG1UxZx4HcKaBYkcmGLFfnHux&#10;lc8bLQCOzbOlFndLG8qgtN1nFDYr8YNhhcGg00NQBD71wFpaqV1z7xWTKwz13T/YrOtl1RT2jlI8&#10;zeNtNsnBE4ZRlM9GNXQoUrMOdeLRehslPtfGMPHYmHRhwHD0XOl114fRMba/GafBebw8dXKMTHDk&#10;Mxb1T1cMcp7th+clG9Li/Clwuvg+BGIcqd6T74KGyst12JGRQJyOkHo9fhaL6RWxuH/flrl7jBbA&#10;Fv/jRmdYIOoKKGzLTO2+yaHtPqOwWY4fGH0JAzBaYNTA6IH3TbrsGlNyrzq5wkA7rG+xHeTlTuqI&#10;usKvZp83rZFm5eflw9wX0sATBui7fEB7iqetUrATMLcOS3yujWHisTHpwmCOQCW0TQ/Ro61ek8+c&#10;Msgx8vIVJ4fr1pTPLcfn4XAsQuIs12X2TMhHL9xzfrZOci16srYInAJxQpDoZfJZjjgdMUAUvKCF&#10;iPEiD6JGMPJ6VandGYbVX5vzYx+Ex56F+/Lmb25Dha779GkzyPEDo09hADpIPAv3b7OrR+m9jBxh&#10;YHTMN8jiDoZ9Dgab1jtZHtQNdcTzpd5St7qkt5/zbSl8iXVH3g/xfKrv8tn0KiPuto4g9sKeP/yR&#10;v3EjpsTn2uAa3vESJl0YgMU31hm6etvky53LR6lTRuY+N9/2zerrhvX5Qxj0PByYZ2DYynbYVNDj&#10;OCMMRK6tR4RT0lDZOnrBZf/fR12HD4MRjHBiepqe/WwePR4SG/YWOuVJBVTugU287a12/VRAoYxM&#10;E9a3rdqiYMnbrRbw2gJXXzYDnpVnTn3Pqo5Nt6X2y5uNSho8a26DLKqbnUqDiz1D6n74yY7nb3Sn&#10;63hmpr0Y9fNFWGwc5wHqhE4Go4FU0DXYvlsJ1UT+VF1ae2RxF8FKBf2+y8f1iEWIA2tDXp1zD/yB&#10;DmNuB8h8zmtnJXAN73gJe4UwMCT7/g8vd9PqsAOFoOulGVSCfeWUctG4cLA69B5Iq89jDnpeHRyE&#10;rXMEAc7HMSgv2+j4YiMBCydm/rir5wKIDQ5vC2hcg2vxJUkcmHs8/uvl7vQJ1+fzzzgmIwJ6VEzl&#10;eE6MaHgBkGuwa4qXsHhubIDTWuDgXRQ+dsj1mfogsNTtxSc4SON4ff0FUaU85ImH/iks4HUFymFs&#10;BvgBPwBFPfHM+AN+4TVubIm401EgL4ECP7ZOA+l8fdZsxLseV33npOxAQXCkzCVv7ZYKg9UxOwJ5&#10;Bq8esRlpcT3GYFNsS358HZub79MmqBPqJmcUAARXvpbL9Tifz29zPXwVv6Zu+CR1Sjhi+iwfdYso&#10;MdOBr9i1Nt57STVyoc3k/uBRHHu4Hj6Y6ycxXMM7XsJeIQz0GnPeWiWfN+e3N8Kb1QQNGigOg/i1&#10;BbQueFubXgzX4rcICKg5TpcDti99a3hYEJh4x0cbucJQZ5Q2Gxf4e9fUWJ1SYRgFBE0+T33jrWdX&#10;tuffYX4q1K7XV132Xb7Yz6izQa/VB/uNMIgDCxo0733Ev4fRhk15MS01mY1ub2dvEAYxuUgYxD7J&#10;md+aWjR6QghYOGRdgF0mXh7xFhIGIWEQ+z2IAgt8jBaY0/XyiP8jYRASBrFfw+/jss2VxcbcBcsD&#10;Hda2WEzt+uUzsf8iYRBCCNFAwiCEEKKBhEEIIUQDCYMQQogGEgYhhBANJAxCCCEa7BXC8J4PviM8&#10;uW2FmyaEEGK8bN2+sorLXlouvYwY+OLplCMOdtOEEEKMB74nx29PeGkl9CIMm7fMqz5C5aUJIYQY&#10;D7PnTMv6VHwXvQjDgiUzwvxFM9w0IYQQ42Hhslnh8h5icS/CAHxr/pBPHeSmCSGEGC2Hfea9YefO&#10;W920UnoTBr4Z/0TGj/QLIYTon23bV1bfyvLSSulNGOCYCXHgh7IPnaKRgxBCjANGCojCl4//iJs+&#10;CL0KAxx1wmFh1661YeHSWeGsOVOzf9NXCCFEHtWvWc6ZFq5cNquaPuprpGD0LgzGgsUzwqb751Zb&#10;p1AzXroQQggxHFu3raziKruP5i+a7sbfYRmZMNQZ9mULIYQQbzGOeDoWYRBCCLHvIGEQQgjRQMIg&#10;hBCigYRBCCFEAwmDEEKIBhIGIYQQDSQMQgghGkgYhBBCNJAwCCGEaCBhEEII0UDCIIQQooGEQQgh&#10;RAMJgxBCiAYSBiGEEA0kDEIIIRpIGIQQQjSQMAghhGggYRBCCNFAwiCEEKKBhEEIIUQDCYMQQogG&#10;EgYhhBA13h7+B75WJ+9Eor9pAAAAAElFTkSuQmCCUEsBAi0AFAAGAAgAAAAhAJwMpIgLAQAAEwIA&#10;ABMAAAAAAAAAAAAAAAAAAAAAAFtDb250ZW50X1R5cGVzXS54bWxQSwECLQAUAAYACAAAACEAOP0h&#10;/9YAAACUAQAACwAAAAAAAAAAAAAAAAA8AQAAX3JlbHMvLnJlbHNQSwECLQAUAAYACAAAACEA32XG&#10;trQDAAC/CAAADgAAAAAAAAAAAAAAAAA7AgAAZHJzL2Uyb0RvYy54bWxQSwECLQAUAAYACAAAACEA&#10;/zozmLoAAAAhAQAAGQAAAAAAAAAAAAAAAAAbBgAAZHJzL19yZWxzL2Uyb0RvYy54bWwucmVsc1BL&#10;AQItABQABgAIAAAAIQDJhvQn2wAAAAUBAAAPAAAAAAAAAAAAAAAAAAwHAABkcnMvZG93bnJldi54&#10;bWxQSwECLQAKAAAAAAAAACEA4QxaLckSAADJEgAAFAAAAAAAAAAAAAAAAAAUCAAAZHJzL21lZGlh&#10;L2ltYWdlMS50bXBQSwUGAAAAAAYABgB8AQAADxsAAAAA&#10;">
                  <v:shape id="Picture 518" o:spid="_x0000_s1034" type="#_x0000_t75" alt="Screen Clipping" style="position:absolute;width:24765;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cwQAAANwAAAAPAAAAZHJzL2Rvd25yZXYueG1sRE9Na4NA&#10;EL0H8h+WCeQW1zSpFOsqkqYQektaeh7cqZq4s+Ju1Pz77qHQ4+N9Z8VsOjHS4FrLCrZRDIK4srrl&#10;WsHX5/vmBYTzyBo7y6TgQQ6KfLnIMNV24jONF1+LEMIuRQWN930qpasaMugi2xMH7scOBn2AQy31&#10;gFMIN518iuNEGmw5NDTY06Gh6na5GwUzfte3fYnOXs9vj+pjVybdcVJqvZrLVxCeZv8v/nOftILn&#10;bVgbzoQjIPNfAAAA//8DAFBLAQItABQABgAIAAAAIQDb4fbL7gAAAIUBAAATAAAAAAAAAAAAAAAA&#10;AAAAAABbQ29udGVudF9UeXBlc10ueG1sUEsBAi0AFAAGAAgAAAAhAFr0LFu/AAAAFQEAAAsAAAAA&#10;AAAAAAAAAAAAHwEAAF9yZWxzLy5yZWxzUEsBAi0AFAAGAAgAAAAhAG7f75zBAAAA3AAAAA8AAAAA&#10;AAAAAAAAAAAABwIAAGRycy9kb3ducmV2LnhtbFBLBQYAAAAAAwADALcAAAD1AgAAAAA=&#10;">
                    <v:imagedata r:id="rId12" o:title="Screen Clipping"/>
                    <v:path arrowok="t"/>
                  </v:shape>
                  <v:shape id="Text Box 519" o:spid="_x0000_s1035" type="#_x0000_t202" style="position:absolute;top:6223;width:247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rovxwAAANwAAAAPAAAAZHJzL2Rvd25yZXYueG1sRI9BSwMx&#10;FITvBf9DeIKXYrO1ddG1aSnFgu2luPbi7bF53axuXpYk267/3ggFj8PMfMMsVoNtxZl8aBwrmE4y&#10;EMSV0w3XCo4f2/snECEia2wdk4IfCrBa3owWWGh34Xc6l7EWCcKhQAUmxq6QMlSGLIaJ64iTd3Le&#10;YkzS11J7vCS4beVDluXSYsNpwWBHG0PVd9lbBYf558GM+9Prfj2f+d2x3+RfdanU3e2wfgERaYj/&#10;4Wv7TSt4nD7D35l0BOTyFwAA//8DAFBLAQItABQABgAIAAAAIQDb4fbL7gAAAIUBAAATAAAAAAAA&#10;AAAAAAAAAAAAAABbQ29udGVudF9UeXBlc10ueG1sUEsBAi0AFAAGAAgAAAAhAFr0LFu/AAAAFQEA&#10;AAsAAAAAAAAAAAAAAAAAHwEAAF9yZWxzLy5yZWxzUEsBAi0AFAAGAAgAAAAhAJzaui/HAAAA3AAA&#10;AA8AAAAAAAAAAAAAAAAABwIAAGRycy9kb3ducmV2LnhtbFBLBQYAAAAAAwADALcAAAD7AgAAAAA=&#10;" stroked="f">
                    <v:textbox style="mso-fit-shape-to-text:t" inset="0,0,0,0">
                      <w:txbxContent>
                        <w:p w14:paraId="780EED1D" w14:textId="7B06E8A6" w:rsidR="008F1378" w:rsidRPr="002A3983" w:rsidRDefault="008F1378" w:rsidP="008F1378">
                          <w:pPr>
                            <w:pStyle w:val="Caption"/>
                            <w:rPr>
                              <w:noProof/>
                            </w:rPr>
                            <w:pPrChange w:id="595" w:author="Bhagwan Virdi" w:date="2017-04-11T15:14:00Z">
                              <w:pPr/>
                            </w:pPrChange>
                          </w:pPr>
                          <w:ins w:id="596" w:author="Bhagwan Virdi" w:date="2017-04-11T15:14:00Z">
                            <w:r>
                              <w:t xml:space="preserve">After Registration </w:t>
                            </w:r>
                            <w:r>
                              <w:fldChar w:fldCharType="begin"/>
                            </w:r>
                            <w:r>
                              <w:instrText xml:space="preserve"> SEQ After_Registration \* ARABIC </w:instrText>
                            </w:r>
                          </w:ins>
                          <w:r>
                            <w:fldChar w:fldCharType="separate"/>
                          </w:r>
                          <w:ins w:id="597" w:author="Bhagwan Virdi" w:date="2017-04-11T15:14:00Z">
                            <w:r>
                              <w:rPr>
                                <w:noProof/>
                              </w:rPr>
                              <w:t>1</w:t>
                            </w:r>
                            <w:r>
                              <w:fldChar w:fldCharType="end"/>
                            </w:r>
                          </w:ins>
                        </w:p>
                      </w:txbxContent>
                    </v:textbox>
                  </v:shape>
                  <w10:anchorlock/>
                </v:group>
              </w:pict>
            </mc:Fallback>
          </mc:AlternateContent>
        </w:r>
      </w:del>
      <w:r w:rsidR="001D692D">
        <w:rPr>
          <w:noProof/>
          <w:lang w:val="en-CA" w:eastAsia="en-CA"/>
        </w:rPr>
        <mc:AlternateContent>
          <mc:Choice Requires="wpg">
            <w:drawing>
              <wp:inline distT="0" distB="0" distL="0" distR="0" wp14:anchorId="1E3F15CC" wp14:editId="521E253F">
                <wp:extent cx="1517650" cy="854710"/>
                <wp:effectExtent l="0" t="0" r="6350" b="2540"/>
                <wp:docPr id="515" name="Group 515"/>
                <wp:cNvGraphicFramePr/>
                <a:graphic xmlns:a="http://schemas.openxmlformats.org/drawingml/2006/main">
                  <a:graphicData uri="http://schemas.microsoft.com/office/word/2010/wordprocessingGroup">
                    <wpg:wgp>
                      <wpg:cNvGrpSpPr/>
                      <wpg:grpSpPr>
                        <a:xfrm>
                          <a:off x="0" y="0"/>
                          <a:ext cx="1517650" cy="854710"/>
                          <a:chOff x="0" y="0"/>
                          <a:chExt cx="1517650" cy="854710"/>
                        </a:xfrm>
                      </wpg:grpSpPr>
                      <pic:pic xmlns:pic="http://schemas.openxmlformats.org/drawingml/2006/picture">
                        <pic:nvPicPr>
                          <pic:cNvPr id="484" name="Picture 484" descr="Screen Clippi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517650" cy="615950"/>
                          </a:xfrm>
                          <a:prstGeom prst="rect">
                            <a:avLst/>
                          </a:prstGeom>
                        </pic:spPr>
                      </pic:pic>
                      <wps:wsp>
                        <wps:cNvPr id="494" name="Text Box 494"/>
                        <wps:cNvSpPr txBox="1"/>
                        <wps:spPr>
                          <a:xfrm>
                            <a:off x="0" y="619125"/>
                            <a:ext cx="1517650" cy="235585"/>
                          </a:xfrm>
                          <a:prstGeom prst="rect">
                            <a:avLst/>
                          </a:prstGeom>
                          <a:solidFill>
                            <a:prstClr val="white"/>
                          </a:solidFill>
                          <a:ln>
                            <a:noFill/>
                          </a:ln>
                        </wps:spPr>
                        <wps:txbx>
                          <w:txbxContent>
                            <w:p w14:paraId="04887C3E" w14:textId="5C8EB0BA" w:rsidR="0059234D" w:rsidRPr="001D692D" w:rsidRDefault="0059234D">
                              <w:pPr>
                                <w:pStyle w:val="Caption"/>
                                <w:rPr>
                                  <w:noProof/>
                                  <w:sz w:val="14"/>
                                  <w:rPrChange w:id="598" w:author="Bhagwan Virdi" w:date="2017-04-05T15:34:00Z">
                                    <w:rPr>
                                      <w:noProof/>
                                    </w:rPr>
                                  </w:rPrChange>
                                </w:rPr>
                                <w:pPrChange w:id="599" w:author="Bhagwan Virdi" w:date="2017-04-05T15:34:00Z">
                                  <w:pPr/>
                                </w:pPrChange>
                              </w:pPr>
                              <w:ins w:id="600" w:author="Bhagwan Virdi" w:date="2017-04-05T15:34:00Z">
                                <w:r w:rsidRPr="001D692D">
                                  <w:rPr>
                                    <w:sz w:val="14"/>
                                    <w:rPrChange w:id="601" w:author="Bhagwan Virdi" w:date="2017-04-05T15:34:00Z">
                                      <w:rPr>
                                        <w:i/>
                                        <w:iCs/>
                                      </w:rPr>
                                    </w:rPrChange>
                                  </w:rPr>
                                  <w:t xml:space="preserve">Before Registration </w:t>
                                </w:r>
                                <w:r w:rsidRPr="001D692D">
                                  <w:rPr>
                                    <w:sz w:val="14"/>
                                    <w:rPrChange w:id="602" w:author="Bhagwan Virdi" w:date="2017-04-05T15:34:00Z">
                                      <w:rPr>
                                        <w:i/>
                                        <w:iCs/>
                                      </w:rPr>
                                    </w:rPrChange>
                                  </w:rPr>
                                  <w:fldChar w:fldCharType="begin"/>
                                </w:r>
                                <w:r w:rsidRPr="001D692D">
                                  <w:rPr>
                                    <w:sz w:val="14"/>
                                    <w:rPrChange w:id="603" w:author="Bhagwan Virdi" w:date="2017-04-05T15:34:00Z">
                                      <w:rPr>
                                        <w:i/>
                                        <w:iCs/>
                                      </w:rPr>
                                    </w:rPrChange>
                                  </w:rPr>
                                  <w:instrText xml:space="preserve"> SEQ Before_Registration \* ARABIC </w:instrText>
                                </w:r>
                              </w:ins>
                              <w:r w:rsidRPr="001D692D">
                                <w:rPr>
                                  <w:sz w:val="14"/>
                                  <w:rPrChange w:id="604" w:author="Bhagwan Virdi" w:date="2017-04-05T15:34:00Z">
                                    <w:rPr>
                                      <w:i/>
                                      <w:iCs/>
                                    </w:rPr>
                                  </w:rPrChange>
                                </w:rPr>
                                <w:fldChar w:fldCharType="separate"/>
                              </w:r>
                              <w:ins w:id="605" w:author="Bhagwan Virdi" w:date="2017-04-05T15:34:00Z">
                                <w:r w:rsidRPr="001D692D">
                                  <w:rPr>
                                    <w:noProof/>
                                    <w:sz w:val="14"/>
                                    <w:rPrChange w:id="606" w:author="Bhagwan Virdi" w:date="2017-04-05T15:34:00Z">
                                      <w:rPr>
                                        <w:i/>
                                        <w:iCs/>
                                        <w:noProof/>
                                      </w:rPr>
                                    </w:rPrChange>
                                  </w:rPr>
                                  <w:t>1</w:t>
                                </w:r>
                                <w:r w:rsidRPr="001D692D">
                                  <w:rPr>
                                    <w:sz w:val="14"/>
                                    <w:rPrChange w:id="607" w:author="Bhagwan Virdi" w:date="2017-04-05T15:34:00Z">
                                      <w:rPr>
                                        <w:i/>
                                        <w:iCs/>
                                      </w:rPr>
                                    </w:rPrChange>
                                  </w:rP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E3F15CC" id="Group 515" o:spid="_x0000_s1036" style="width:119.5pt;height:67.3pt;mso-position-horizontal-relative:char;mso-position-vertical-relative:line" coordsize="15176,854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wfJrprgDAAC/CAAADgAAAGRycy9lMm9Eb2MueG1snFZZb9s4EH5fYP8D&#10;oXdHktenEKdwnQMFgtbYZNFnmqIsoRLJJekjXex/328oyWnioNv2IfJwOOc3B3P57tjUbC+tq7Ra&#10;ROlFEjGphM4rtV1Efz3eDmYRc56rnNdayUX0JF307ur33y4PJpNDXeo6l5bBiHLZwSyi0nuTxbET&#10;pWy4u9BGKlwW2jbc42i3cW75AdabOh4mySQ+aJsbq4V0Dtzr9jK6CvaLQgr/qSic9KxeRIjNh68N&#10;3w1946tLnm0tN2UlujD4L0TR8ErB6cnUNfec7Wx1ZqqphNVOF/5C6CbWRVEJGXJANmnyKps7q3cm&#10;5LLNDltzggnQvsLpl82Kj/u1ZVW+iMbpOGKKNyhS8MuIAXgOZptB6s6aB7O2HWPbnijjY2Eb+kUu&#10;7BiAfToBK4+eCTDTcTqdjIG/wN1sPJqmHfKiRHnO1ER5833FuHcbU3SnYEwlMvx1OIE6w+n/+wla&#10;fmdl1BlpfshGw+2XnRmgpIb7alPVlX8K7YniUVBqv67E2raHZ8hHs1EPOe7JLQusXDqBHn0QVkrF&#10;VnVlDHqbikHGSL+1xinbey2+OKb0quRqK5fOoOeBOEnHL8XD8UUoG5i+reqa6kd0lzR8v+qvN3Br&#10;e/dai10jlW+H0coa+Wvlysq4iNlMNhuJ3rIf8jSMBxri3nlyR60RBuSf4WyZJPPh+8FqnKwGo2R6&#10;M1jOR9PBNLmZjpLRLF2lq39JOx1lOyeRL6+vTdXFCu5ZtG9OQ7c32jkL88r2PGwFQioE1P+GEMEi&#10;SChW5630oiSyAFp/AuFW53QRoH1Gk3B3mBbS+On5mKTjOWal9dBrG+v8ndQNIwKAIoQAKN8j2Fa0&#10;F+nq3voPgSEcmmNsWNeXGKcfg43261u76aHkRiIEMvtNR89PHf1IFX6vj2wEHiLsBGmJMH/ERdek&#10;xP8uVpN0ng7DKmq75myhDP8Yj2dB4LQXMBk/AxhKrOsq70eBdFe1bfvjUFZedtV4IVUrKq/SpNVW&#10;gDjYSH0+RPnj5hjW66THYKPzJ0BgNcqIjeiMuK3g7547v+YWjw+YeFD9J3yKWh8Wke6oiJXafn2L&#10;T/IoJ24jdsBjtojc3ztOW6z+oFBoevl6wvbEpifUrllpTEIaogkkFKyve7KwuvmMPliSF1xxJeBr&#10;EfmeXHmccIF3WsjlMtDtMrxXDwYrtJ1+wvXx+Jlb07WxR4981H0r8exVN7eyYQLNcueBdGh1wrVF&#10;sYMbbR2o8EqCevEMf3sOUs//d1z9BwAA//8DAFBLAwQUAAYACAAAACEA/zozmLoAAAAhAQAAGQAA&#10;AGRycy9fcmVscy9lMm9Eb2MueG1sLnJlbHOEj8sKwjAQRfeC/xBmb9O6EJGm3YjQrdQPGJJpG2we&#10;JFHs3xtwY0FwOfdyz2Hq9mVm9qQQtbMCqqIERlY6pe0o4NZfdkdgMaFVODtLAhaK0DbbTX2lGVMe&#10;xUn7yDLFRgFTSv7EeZQTGYyF82RzM7hgMOUzjNyjvONIfF+WBx6+GdCsmKxTAkKnKmD94rP5P9sN&#10;g5Z0dvJhyKYfCq5NdmcghpGSAENK4yesimQ88Kbmq8eaNwAAAP//AwBQSwMEFAAGAAgAAAAhAJ3M&#10;qR7cAAAABQEAAA8AAABkcnMvZG93bnJldi54bWxMj0FLw0AQhe+C/2EZwZvdpNGiMZtSinoqQltB&#10;vE2TaRKanQ3ZbZL+e0cvehl4vMeb72XLybZqoN43jg3EswgUceHKhisDH/vXu0dQPiCX2DomAxfy&#10;sMyvrzJMSzfyloZdqJSUsE/RQB1Cl2rti5os+pnriMU7ut5iENlXuuxxlHLb6nkULbTFhuVDjR2t&#10;aypOu7M18DbiuEril2FzOq4vX/uH989NTMbc3kyrZ1CBpvAXhh98QYdcmA7uzKVXrQEZEn6vePPk&#10;SeRBQsn9AnSe6f/0+TcAAAD//wMAUEsDBAoAAAAAAAAAIQDbeGwXQAwAAEAMAAAUAAAAZHJzL21l&#10;ZGlhL2ltYWdlMS50bXCJUE5HDQoaCgAAAA1JSERSAAAA7wAAAGEIBgAAAD7K9hEAAAABc1JHQgCu&#10;zhzpAAAABGdBTUEAALGPC/xhBQAAAAlwSFlzAAAWJQAAFiUBSVIk8AAAC9VJREFUeF7tnemTVcUZ&#10;h/MH+S1V+ZQPplIVy4ofTCiyGBICUkFZlFVFEIZhYAYGWcIiiwOyrwMMMMMM4JKEmDKg4wYiKAqC&#10;ERQVRQVFO/fpVE/OnOm+t+/M3Ev1zO/DU8rpc859u/v9db/d/R740U/uvMMIIdJD4hUiUSReIRJF&#10;4hUiUSReIRJF4hUiUSReIRJF4hUiUSReIRJF4hUiUSReIRJF4hUiUSReIRJF4hUiUSReIRJF4hUi&#10;USReIRJF4hUiUSReIRJF4hUiUSReIRJF4hUiUSReIRKl6uKd8OhQc/DQXHPm7DPmROdKY344IkRS&#10;nHhlpfVf/Hj81CFeP68GVRXv3gO1Zn9rnamZN8LcN/IX3nuESAH8Fz9u66g3zftqvPdUmqqJt+Po&#10;fDN/0WhvmRAp07j0QStiX1klqYp4mXElXDGQWVgQ8O4qz8AVFy9rXEJlX5kQA4nW9nlm/JTqrYEr&#10;Ll4W9awNfGVCDCRqG0ZWdaKquHjZldPmlBgMDBt1lzn99npvWSWouHjZVvddF2IgcryK/l5x8XIu&#10;5rsuxECkmv4u8QrRj0i8QiSKxCtEoki8QiSKxCtEoki8ok8MGfYz7/Xho+82T8z5k/nt8J97y0Xf&#10;GXTiHTPxXnP0+Ubz+ef7zPXrB8wnnzSbfQdqldzRC+Y2jjLvn99spkz/Xde1Zasfsm16+couc+bs&#10;BvPZZ3vNjW9azc49M7s9K/rOoJ15j7241Nz6rt1s3/WEt1yU5t8nVth2dH9eu36K+eKLFrNxy2Nd&#10;1+68+8fmpePL7QDpron+YdCKt+XgHPPtzUPm6WemeMtLQTi4a88s89bpdebq1T3m2rUWc+7cJvP8&#10;3540U2f83vuMj/x7iAYuXtxu3ji51s5WhJ/5Z+4Z+tOCUCbbXO7W9nrL3v21pm7B/V33jBp3jzn6&#10;3AIzcswvuz3rg/etappkDrTV2XfRNktWjvPe62DWxU5CY/6MSEnXox75e6fN+oNZtmp8159j7M/C&#10;/es3PWLb5PLlnbaN+C+/ha0PPzLU+xzwHPjK8tBv9IWzaeuO6TZSIyrbtO3xKFu5f0fzTHsf9dtQ&#10;GMh43ldnB+2+aPmYspcYEm+Z4qWB//XSMvPN1wfNK51PmZr6EdZxKXt05n1WvF8XynCsh4r8zQc8&#10;c+hwvQ0pycnmMy86mDJ+g87sfG21uXmzzZx6a51XhDgUdfj4493dQlcHg8mFC1uKOncWZkfsiXF2&#10;6v73Y4u7/ozTEiozG2fvK0Yp+2Hrzhl2NmegYIBxDk5bISBmfmw+f36LmVYzrMfz9C9ij535qcdH&#10;H+00757b2E1M/B79RL/TN9ln8tBXH/5nh3njzbVdvuGgz7+/1WHLnHjbDzfYvqIe1Mf5QSkk3jLE&#10;+8CEe8259zZbZ1r413AH4ogXPthqrhXW1Q2L/tKj3IWSMWtBZizWkNmZyzFr7p+tY9Lx+TLgOm2C&#10;I8UImLZgjcp7feWO+YtHm0sfbjfTa//Ydc2Jl9k377AhStnfemie7aNnX1hY9J0z5w63M7GvLakT&#10;72CJxKyXL/eBPb5BiGvYW6p9IPQOZw/+ly9juYFP4BsxbSjxRoqXXVVG3hs32sy6jaVnJsSCQ0Fe&#10;OC0H66wzHXl2QbfrIbCVEC5/PUa8OMMP3x82V67stk7uu88RK978rAs4GxHCrVvtdnaJcb5i9rN+&#10;pq1ffX111Luwnb9BxXedNrACLthWaiCA2yVe7GLG/+qrg3aAzJfnkXgjxcva5btv270dEmLL9sd7&#10;PIOQWdtCbDg7adpvzMat03pcjxHv8cJvE+Yj4KtXm82c+f61GsSIl4iDmTw76zqIMohKEAnhXymR&#10;hOxnoGQXO9aJgWeaW3r+7RKuTvQfkVCMbbdLvMAzsX4p8UY0Eh1NOMgI7gtfQ/xfqM1WgFxznXf8&#10;5fI+5/Kdp8aIF2fAfhwWx8WBQyG/c/SQc/Ie1uHFIgYGB+rLYMHAUWz9FrJ/dsMIc/3L/ea99zeX&#10;HACy+NooW6esbYSmIdtup3jZK2GfY/W6Sd7yLBJvhHjHTR5iN1WyIoyFTsx2Busu7Ax1XjnEipf/&#10;RwSEswj4y4IwfINQKfEi+g8ubiu5m054TpiOSN48+XRwFzVkP8sS+sbn/OWSrxP7ESxlsK3z1VVe&#10;20LCq7R4iVzom9ioTOKNEK9zMjZk2Jjx3ROCDsz+Dn++HeJ1MHiw3iaKaNowtVtZMfHGzLpZcD52&#10;uhEJewW+3fKQ/bQNbeRz/nLx1QnbCP2dbXkB3w7x1i243w54lG3e3nOJ5EPijRAv55SEm70R72uv&#10;r+n2O6w/yxEvMyQOhtOwIbR4+diust6IFzg2wSY2hLIJFcXEu3zNw+bSpdKzbha3O099qUM+rA3Z&#10;v6dlthVWrHhxfGZRQm3WykQ5LiQO1ckNLth29p0N3QaXaomXYzDOrpltGVARLxlq+WdCSLwR4iVR&#10;gqMRGtklJcTAbMW6jXPfxqUP2GvOMQ9HzmDgbM3vcvdWvGCPJQri5b3uDDTk6NTj5Kkm036kodv1&#10;GJjV2EH17ReE7Ed8LDUY+LLXi+FEkT8OCtUJECzCxW+y5+HVEm++rFwk3gjxgt3wKYyOsSENuI0X&#10;hO8ypRAxYi7nPDRka1/EC4TNiMqdgYYcnVmXJIli6zCEEEq0cGvYvMOG7Gdfgf0FQltfuO0jJIpQ&#10;nRwMLkQFDKjuPLyv4nWDtu9cOWRnb5B4c4LIwkxByMz/kw7IMQgjdGgDJg9noQgjmzxA6Mhoj4CL&#10;JXpkqZR4Yc36yfYdbGTxIQEfbGSdM3bWJZ3yqaaJ3jJ2efkNoo7s9WL2YzfHbBy35ct89Fa8QH+y&#10;sYaACV1DmWJESzEDOIMP7/HdJ/EG6E/xMgKTG5ydHcn4ofNiMmCYbZjVfPe681DEEjMQkFhA7nT+&#10;jLY/xAsMUiwJaD/el3X0mFkXaE+iE18ZTsx7Y8Nm4PdCSS4++MCEc2GSO7LXY8QL9APrZgRMO/ja&#10;zQ3g7D0U6//mfbOteH12S7wByqkMo2hIvOQks06jE7LX6TCyo1grkmXkC+nYKCHRnHteLtwTEieO&#10;jCBJowyFm7yfs1Ic2Jdc0V/iBQYUNuWy4qW+OKov/MuDM+LY+XRQdzTjc/hS9ru0R0Lo/HsdtDeZ&#10;VZ9+usdGEfnyWPEC9rmEllC7uZTNUBYZ0QdHPaEsPCfemDYtxaATL2Jil4+Zhk4i0RwHchDOch1H&#10;diFzHhyBNSv3s14isZwEczZYECRrp5hdQwYJBM5vImI+auA9DCw4NA7Z1jGvRzIBTsMHEW+fWW9t&#10;xRmIEtxOOOtrBh7so544UswMzwDBLOs211asmWDtitlhZ6Ah2Z72pE7Uw9WNHdXsQFfK/iw899wL&#10;T9q9A8LZf/xzSVcy/6nTTVaYx15c0mMgzf4GHwKQZsmHI9l7fPAcEQSDs68c+KCCvuEDBvrK9Rkf&#10;RzDjLl7R84ss3ssAxD34Kfnq2Q8tesOgnXn7A0RFmuC2XTPsbMsxju8TvlLQsTgWIsMREM3Ex8pL&#10;Bukv+F33NRT1K+doCHiGoxtmYupT7tFaMbCNtqGNeDdtRtv57u0LvJMQ2VeWBXuyfdafdY1B4hUi&#10;USReIRJF4hUiUSReIRJF4hUiUSReIRJF4hUiUSReIRJlQIlX/zK+GExU098rLl5SFfXPlojBwLBR&#10;d9kUXV9ZJai4eEn2rpk3wlsmxECitmGk2d9a5y2rBBUX7/gpQ0xrR723TIiBBN9Xj530a29ZJai4&#10;eKF5X41pXPqgt0yIgQAfwOxsru6/ulgV8UJbYfZduOR/n7UJMZBAuP3xLXC5VE28sLswA/OpFmsD&#10;Fve+e4RIAfwXPyZUrvaM66iqeIE1MIt6duXYVudcTIiUONG50vovfjx20q+8fl4Nqi5eIUT/IPEK&#10;kSgSrxCJIvEKkSgSrxCJIvEKkSgSrxCJIvEKkSgSrxCJIvEKkSgSrxCJIvEKkSgSrxCJIvEKkSgS&#10;rxCJIvEKkSgSrxCJIvEKkSgSrxCJIvEKkSgSrxCJIvEKkSgSrxCJIvEKkSgSrxBJcof5L+DhBOxE&#10;QI2aAAAAAElFTkSuQmCCUEsBAi0AFAAGAAgAAAAhAJwMpIgLAQAAEwIAABMAAAAAAAAAAAAAAAAA&#10;AAAAAFtDb250ZW50X1R5cGVzXS54bWxQSwECLQAUAAYACAAAACEAOP0h/9YAAACUAQAACwAAAAAA&#10;AAAAAAAAAAA8AQAAX3JlbHMvLnJlbHNQSwECLQAUAAYACAAAACEAwfJrprgDAAC/CAAADgAAAAAA&#10;AAAAAAAAAAA7AgAAZHJzL2Uyb0RvYy54bWxQSwECLQAUAAYACAAAACEA/zozmLoAAAAhAQAAGQAA&#10;AAAAAAAAAAAAAAAfBgAAZHJzL19yZWxzL2Uyb0RvYy54bWwucmVsc1BLAQItABQABgAIAAAAIQCd&#10;zKke3AAAAAUBAAAPAAAAAAAAAAAAAAAAABAHAABkcnMvZG93bnJldi54bWxQSwECLQAKAAAAAAAA&#10;ACEA23hsF0AMAABADAAAFAAAAAAAAAAAAAAAAAAZCAAAZHJzL21lZGlhL2ltYWdlMS50bXBQSwUG&#10;AAAAAAYABgB8AQAAixQAAAAA&#10;">
                <v:shape id="Picture 484" o:spid="_x0000_s1037" type="#_x0000_t75" alt="Screen Clipping" style="position:absolute;width:15176;height:6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lrxgAAANwAAAAPAAAAZHJzL2Rvd25yZXYueG1sRI9BawIx&#10;FITvhf6H8Aq91WyLFF2NUiyCWkTUPXh8JM/dpZuXbZLq2l9vCoLHYWa+YcbTzjbiRD7UjhW89jIQ&#10;xNqZmksFxX7+MgARIrLBxjEpuFCA6eTxYYy5cWfe0mkXS5EgHHJUUMXY5lIGXZHF0HMtcfKOzluM&#10;SfpSGo/nBLeNfMuyd2mx5rRQYUuzivT37tcq0H72s1prPTz8Db82l89lsS6LQqnnp+5jBCJSF+/h&#10;W3thFPQHffg/k46AnFwBAAD//wMAUEsBAi0AFAAGAAgAAAAhANvh9svuAAAAhQEAABMAAAAAAAAA&#10;AAAAAAAAAAAAAFtDb250ZW50X1R5cGVzXS54bWxQSwECLQAUAAYACAAAACEAWvQsW78AAAAVAQAA&#10;CwAAAAAAAAAAAAAAAAAfAQAAX3JlbHMvLnJlbHNQSwECLQAUAAYACAAAACEAb2Fpa8YAAADcAAAA&#10;DwAAAAAAAAAAAAAAAAAHAgAAZHJzL2Rvd25yZXYueG1sUEsFBgAAAAADAAMAtwAAAPoCAAAAAA==&#10;">
                  <v:imagedata r:id="rId14" o:title="Screen Clipping"/>
                  <v:path arrowok="t"/>
                </v:shape>
                <v:shape id="Text Box 494" o:spid="_x0000_s1038" type="#_x0000_t202" style="position:absolute;top:6191;width:15176;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Rl2xwAAANwAAAAPAAAAZHJzL2Rvd25yZXYueG1sRI9BawIx&#10;FITvQv9DeIIXqdm2i7Rbo4hUaHuRbr309tg8N1s3L0uS1fXfm0LB4zAz3zCL1WBbcSIfGscKHmYZ&#10;COLK6YZrBfvv7f0ziBCRNbaOScGFAqyWd6MFFtqd+YtOZaxFgnAoUIGJsSukDJUhi2HmOuLkHZy3&#10;GJP0tdQezwluW/mYZXNpseG0YLCjjaHqWPZWwS7/2Zlpf3j7XOdP/mPfb+a/danUZDysX0FEGuIt&#10;/N9+1wrylxz+zqQjIJdXAAAA//8DAFBLAQItABQABgAIAAAAIQDb4fbL7gAAAIUBAAATAAAAAAAA&#10;AAAAAAAAAAAAAABbQ29udGVudF9UeXBlc10ueG1sUEsBAi0AFAAGAAgAAAAhAFr0LFu/AAAAFQEA&#10;AAsAAAAAAAAAAAAAAAAAHwEAAF9yZWxzLy5yZWxzUEsBAi0AFAAGAAgAAAAhAGnpGXbHAAAA3AAA&#10;AA8AAAAAAAAAAAAAAAAABwIAAGRycy9kb3ducmV2LnhtbFBLBQYAAAAAAwADALcAAAD7AgAAAAA=&#10;" stroked="f">
                  <v:textbox style="mso-fit-shape-to-text:t" inset="0,0,0,0">
                    <w:txbxContent>
                      <w:p w14:paraId="04887C3E" w14:textId="5C8EB0BA" w:rsidR="0059234D" w:rsidRPr="001D692D" w:rsidRDefault="0059234D">
                        <w:pPr>
                          <w:pStyle w:val="Caption"/>
                          <w:rPr>
                            <w:noProof/>
                            <w:sz w:val="14"/>
                            <w:rPrChange w:id="608" w:author="Bhagwan Virdi" w:date="2017-04-05T15:34:00Z">
                              <w:rPr>
                                <w:noProof/>
                              </w:rPr>
                            </w:rPrChange>
                          </w:rPr>
                          <w:pPrChange w:id="609" w:author="Bhagwan Virdi" w:date="2017-04-05T15:34:00Z">
                            <w:pPr/>
                          </w:pPrChange>
                        </w:pPr>
                        <w:ins w:id="610" w:author="Bhagwan Virdi" w:date="2017-04-05T15:34:00Z">
                          <w:r w:rsidRPr="001D692D">
                            <w:rPr>
                              <w:sz w:val="14"/>
                              <w:rPrChange w:id="611" w:author="Bhagwan Virdi" w:date="2017-04-05T15:34:00Z">
                                <w:rPr>
                                  <w:i/>
                                  <w:iCs/>
                                </w:rPr>
                              </w:rPrChange>
                            </w:rPr>
                            <w:t xml:space="preserve">Before Registration </w:t>
                          </w:r>
                          <w:r w:rsidRPr="001D692D">
                            <w:rPr>
                              <w:sz w:val="14"/>
                              <w:rPrChange w:id="612" w:author="Bhagwan Virdi" w:date="2017-04-05T15:34:00Z">
                                <w:rPr>
                                  <w:i/>
                                  <w:iCs/>
                                </w:rPr>
                              </w:rPrChange>
                            </w:rPr>
                            <w:fldChar w:fldCharType="begin"/>
                          </w:r>
                          <w:r w:rsidRPr="001D692D">
                            <w:rPr>
                              <w:sz w:val="14"/>
                              <w:rPrChange w:id="613" w:author="Bhagwan Virdi" w:date="2017-04-05T15:34:00Z">
                                <w:rPr>
                                  <w:i/>
                                  <w:iCs/>
                                </w:rPr>
                              </w:rPrChange>
                            </w:rPr>
                            <w:instrText xml:space="preserve"> SEQ Before_Registration \* ARABIC </w:instrText>
                          </w:r>
                        </w:ins>
                        <w:r w:rsidRPr="001D692D">
                          <w:rPr>
                            <w:sz w:val="14"/>
                            <w:rPrChange w:id="614" w:author="Bhagwan Virdi" w:date="2017-04-05T15:34:00Z">
                              <w:rPr>
                                <w:i/>
                                <w:iCs/>
                              </w:rPr>
                            </w:rPrChange>
                          </w:rPr>
                          <w:fldChar w:fldCharType="separate"/>
                        </w:r>
                        <w:ins w:id="615" w:author="Bhagwan Virdi" w:date="2017-04-05T15:34:00Z">
                          <w:r w:rsidRPr="001D692D">
                            <w:rPr>
                              <w:noProof/>
                              <w:sz w:val="14"/>
                              <w:rPrChange w:id="616" w:author="Bhagwan Virdi" w:date="2017-04-05T15:34:00Z">
                                <w:rPr>
                                  <w:i/>
                                  <w:iCs/>
                                  <w:noProof/>
                                </w:rPr>
                              </w:rPrChange>
                            </w:rPr>
                            <w:t>1</w:t>
                          </w:r>
                          <w:r w:rsidRPr="001D692D">
                            <w:rPr>
                              <w:sz w:val="14"/>
                              <w:rPrChange w:id="617" w:author="Bhagwan Virdi" w:date="2017-04-05T15:34:00Z">
                                <w:rPr>
                                  <w:i/>
                                  <w:iCs/>
                                </w:rPr>
                              </w:rPrChange>
                            </w:rPr>
                            <w:fldChar w:fldCharType="end"/>
                          </w:r>
                        </w:ins>
                      </w:p>
                    </w:txbxContent>
                  </v:textbox>
                </v:shape>
                <w10:anchorlock/>
              </v:group>
            </w:pict>
          </mc:Fallback>
        </mc:AlternateContent>
      </w:r>
      <w:ins w:id="618" w:author="Bhagwan Virdi" w:date="2017-04-05T15:35:00Z">
        <w:r w:rsidR="000606D1">
          <w:t xml:space="preserve">  </w:t>
        </w:r>
      </w:ins>
      <w:ins w:id="619" w:author="Bhagwan Virdi" w:date="2017-04-11T15:15:00Z">
        <w:r>
          <w:rPr>
            <w:i/>
            <w:iCs/>
            <w:color w:val="44546A" w:themeColor="text2"/>
            <w:sz w:val="18"/>
            <w:szCs w:val="18"/>
          </w:rPr>
          <w:t xml:space="preserve">                        </w:t>
        </w:r>
        <w:r>
          <w:rPr>
            <w:noProof/>
            <w:lang w:val="en-CA" w:eastAsia="en-CA"/>
          </w:rPr>
          <mc:AlternateContent>
            <mc:Choice Requires="wpg">
              <w:drawing>
                <wp:inline distT="0" distB="0" distL="0" distR="0" wp14:anchorId="2CDA4CDF" wp14:editId="6987C9A9">
                  <wp:extent cx="2476500" cy="850900"/>
                  <wp:effectExtent l="0" t="0" r="0" b="6350"/>
                  <wp:docPr id="533" name="Group 533"/>
                  <wp:cNvGraphicFramePr/>
                  <a:graphic xmlns:a="http://schemas.openxmlformats.org/drawingml/2006/main">
                    <a:graphicData uri="http://schemas.microsoft.com/office/word/2010/wordprocessingGroup">
                      <wpg:wgp>
                        <wpg:cNvGrpSpPr/>
                        <wpg:grpSpPr>
                          <a:xfrm>
                            <a:off x="0" y="0"/>
                            <a:ext cx="2476500" cy="850900"/>
                            <a:chOff x="0" y="0"/>
                            <a:chExt cx="2476500" cy="889000"/>
                          </a:xfrm>
                        </wpg:grpSpPr>
                        <pic:pic xmlns:pic="http://schemas.openxmlformats.org/drawingml/2006/picture">
                          <pic:nvPicPr>
                            <pic:cNvPr id="534" name="Picture 534" descr="Screen Clippi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76500" cy="635000"/>
                            </a:xfrm>
                            <a:prstGeom prst="rect">
                              <a:avLst/>
                            </a:prstGeom>
                          </pic:spPr>
                        </pic:pic>
                        <wps:wsp>
                          <wps:cNvPr id="535" name="Text Box 535"/>
                          <wps:cNvSpPr txBox="1"/>
                          <wps:spPr>
                            <a:xfrm>
                              <a:off x="0" y="622300"/>
                              <a:ext cx="2476500" cy="266700"/>
                            </a:xfrm>
                            <a:prstGeom prst="rect">
                              <a:avLst/>
                            </a:prstGeom>
                            <a:solidFill>
                              <a:prstClr val="white"/>
                            </a:solidFill>
                            <a:ln>
                              <a:noFill/>
                            </a:ln>
                          </wps:spPr>
                          <wps:txbx>
                            <w:txbxContent>
                              <w:p w14:paraId="6BE71F59" w14:textId="77777777" w:rsidR="008F1378" w:rsidRPr="002A3983" w:rsidRDefault="008F1378" w:rsidP="008F1378">
                                <w:pPr>
                                  <w:pStyle w:val="Caption"/>
                                  <w:rPr>
                                    <w:noProof/>
                                  </w:rPr>
                                </w:pPr>
                                <w:r>
                                  <w:t xml:space="preserve">After Registration </w:t>
                                </w:r>
                                <w:r>
                                  <w:fldChar w:fldCharType="begin"/>
                                </w:r>
                                <w:r>
                                  <w:instrText xml:space="preserve"> SEQ After_Registration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CDA4CDF" id="Group 533" o:spid="_x0000_s1039" style="width:195pt;height:67pt;mso-position-horizontal-relative:char;mso-position-vertical-relative:line" coordsize="24765,889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vSUNNrUDAAC/CAAADgAAAGRycy9lMm9Eb2MueG1spFbbbts4EH1fYP9B&#10;0Lsj2fEtQpzCdS4oELTGJkWfaYqyiEokl6Qv6WL/fc9QkpvYRrfbfYg8HHKGM2fODHP9bl9X0VZY&#10;J7Waxf2LNI6E4jqXaj2LPz/f96Zx5DxTOau0ErP4Rbj43c3vv13vTCYGutRVLmwEJ8plOzOLS+9N&#10;liSOl6Jm7kIbobBZaFszj6VdJ7llO3ivq2SQpuNkp21urObCOWhvm834JvgvCsH9p6JwwkfVLEZs&#10;Pnxt+K7om9xcs2xtmSklb8NgvxBFzaTCpQdXt8yzaGPliatacqudLvwF13Wii0JyEXJANv30KJsH&#10;qzcm5LLOdmtzgAnQHuH0y275x+3SRjKfxaPLyzhSrEaRwr0RKQDPzqwznHqw5sksbatYNyvKeF/Y&#10;mn6RS7QPwL4cgBV7H3EoB8PJeJQCf4696Si9ghyQ5yXKc2LGy7uzhlPYBcOkuzah6A7BGMkz/LU4&#10;QTrB6d/5BCu/sSJundQ/5aNm9uvG9FBSw7xcyUr6l0BPFI+CUtul5EvbLF5DPuwgxz5dC9ChyoXj&#10;4OgTt0KoaFFJY8BtQoyckX3jjVG2j5p/dZHSi5KptZg7A86jE+l08vZ4WL4JZQXX97KqqH4kt0nj&#10;7iN+ncGt4e6t5ptaKN80oxUV8tfKldK4OLKZqFcC3LIf8n5oDxDi0Xm6jqgRGuSvwXSepleD973F&#10;KF30hunkrje/Gk56k/RuMkyH0/6iv/ibrPvDbOME8mXVrZFtrNCeRHu2G9q50fRZ6Ndoy8JUIKRC&#10;QN1vCBEqgoRidd4Kz0sSC6D1BxBubA4bAdrvaBLuDt1CFv+5P8aXaJW3NEehrfMPQtcRCQAUIQRA&#10;2RbBNsF0R9q6N/eHwBAO9TEmrOtKjNXPwUbz9dxseiqZEQiB3L5m9Khj9DNV+L3eg9IjImN7kIZI&#10;5PfYaElK+h9iNR4MLrt5QT5PBspgPJ78P8BQYl3JvGsFQnJR2YYfu1J6Ebrp6FSlqLxKk1VTAdJg&#10;InX5kOT3q30Yr5MOg5XOXwCB1SgjJqIz/F7ivkfm/JJZPD5Q4kH1n/ApKr2bxbqV4qjU9ts5PZ1H&#10;ObEbRzs8ZrPY/blhNMWqDwqFppevE2wnrDpBbeqFRif0QzRBhIH1VScWVtdfwIM53YItpjjumsW+&#10;ExceK2zgneZiPg9yMwwf1ZPBCG26n3B93n9h1rQ09qjnR91RiWVHbG7ONijPN14XMlCdcG1QbOEG&#10;rYMUXklIb57h1+tw6vv/HTf/AAAA//8DAFBLAwQUAAYACAAAACEA/zozmLoAAAAhAQAAGQAAAGRy&#10;cy9fcmVscy9lMm9Eb2MueG1sLnJlbHOEj8sKwjAQRfeC/xBmb9O6EJGm3YjQrdQPGJJpG2weJFHs&#10;3xtwY0FwOfdyz2Hq9mVm9qQQtbMCqqIERlY6pe0o4NZfdkdgMaFVODtLAhaK0DbbTX2lGVMexUn7&#10;yDLFRgFTSv7EeZQTGYyF82RzM7hgMOUzjNyjvONIfF+WBx6+GdCsmKxTAkKnKmD94rP5P9sNg5Z0&#10;dvJhyKYfCq5NdmcghpGSAENK4yesimQ88Kbmq8eaNwAAAP//AwBQSwMEFAAGAAgAAAAhAMjr/gDc&#10;AAAABQEAAA8AAABkcnMvZG93bnJldi54bWxMj0FLw0AQhe+C/2EZwZvdjVHRmE0pRT0Voa1Qettm&#10;p0lodjZkt0n67x296GXg8R5vvpfPJ9eKAfvQeNKQzBQIpNLbhioNX9v3u2cQIRqypvWEGi4YYF5c&#10;X+Ums36kNQ6bWAkuoZAZDXWMXSZlKGt0Jsx8h8Te0ffORJZ9JW1vRi53rbxX6kk60xB/qE2HyxrL&#10;0+bsNHyMZlykyduwOh2Xl/328XO3SlDr25tp8Qoi4hT/wvCDz+hQMNPBn8kG0WrgIfH3spe+KJYH&#10;DqUPCmSRy//0xTcAAAD//wMAUEsDBAoAAAAAAAAAIQDhDFotyRIAAMkSAAAUAAAAZHJzL21lZGlh&#10;L2ltYWdlMS50bXCJUE5HDQoaCgAAAA1JSERSAAABhgAAAGQIBgAAAIJ7l9gAAAABc1JHQgCuzhzp&#10;AAAABGdBTUEAALGPC/xhBQAAAAlwSFlzAAAWJQAAFiUBSVIk8AAAEl5JREFUeF7tnenTHUUVh/2D&#10;9JNVKqVVolZZIK5xBRMREIQsiuwQBMMOCQkhGxAlCYSwJhIJEAghKioiCigKSUAUAmiIoCiiKNq+&#10;z1AnznROz3TfO/e+WX4fnkre6Z6ZntOnz6+3mfu2dx389iCEEEIYEgYhhBANJAxCCCEaSBiEEEI0&#10;kDAIIYRoIGEQQgjRQMIghBCigYRBCCFEAwmDEEKIBhIGIYQQDSQMQgghGkgYhBBCNJAwCCGEaCBh&#10;EEII0UDCIIQQooGEQQghRAMJgxBCiAYSBiGEEA0kDEIIIRpIGIQQQjSQMAghhGgwFmF4zwff4R4X&#10;QghRxjji6ciEYeHSWWHzlrlhx441Yeu2lSH8d5MQQogh2bZ9ZRVXia9XLJnpxt9h6V0Yjp35sfDK&#10;K98NC5bMCGecOzVM+eIH3HxCCCEGg7hKfF2weGb405/WhqOnH+bmG5ReheHYWR8Pv/7Nt8OHP/Fu&#10;N10IIUS/HPKpg8ITT14bjpnRnzj0JgyMFB6fEAUvTQghxGh5cuu14agT+hGH3oSB6SONFIQQYnI4&#10;dMpBYdeutW5aKb0IAwsg8xdNd9OEEEKMh4XLZoX5i2e4aSX0Igybt8wLp59zhJsmhBBiPJw1Z2rY&#10;dP9cN62EXoThuR1rwpQjDnbThBBCjIdPT/1AeO65G9y0EoYWBl62eHLbCjdNCCHEeNk6EY+HfQmu&#10;lxEDL114x4UQQoyXPuKxhEEIIfYjJAxCCCEaSBiEEEI0kDAIIYRoIGEQQgjRQMIghBCiwT4jDJ8/&#10;8kPhm+d/KZx74ZcbTP/GJ938cOrZh4errz3JTYMjv3roHtfj7euDD32nm1+IAwH8n3ZA+/DSYz76&#10;2feF2edNU1vaj9inRgwIw7btK8J//3NvxcM/X1I5pZcXbll3TnjmmeurN/m8dLj+xrPCv964O/zz&#10;n3eF2+84rxIgL58QBwp0tna+dGtYv+F8N92DdvPwL5ZW7fLNNzeGe+67tLVtir2bfUoYgB+TePEP&#10;N4f/vHlPFfi9PAafkP373zeESxd81U2HuQuPD6+/viFs/v48N12IA41BhAEYJbz22h3VuW0jebH3&#10;s88JA/zggQVV/l/+6ho3Hc4894vh1b/cXuW7d/Nlbh5Yv+GCShgQCDs28+RPh/vuv6wanWx/apUL&#10;I5HX/va9apSROo9/+ZvjlicHel80Sr4fRUOr8+c/f7d67gVLZmYP05lSe/ChRdW5dh0E869/XV9d&#10;68K5X3HPi+E5uE7bCMxjzS1nh5WrT3fTrllxcnjsV1fvYd86O3feEl548aaBg80nD39/df/6ffgx&#10;qFvXnRumHXuIe84wNivxA8q25ubZVXmsbIyE5y08oZGPzs2jj12V/StbcRm45tLlJ7p5YyZbGLAt&#10;Nn711fW7bU8bpS6oE+rGOy8F13v0l1c36tKgjd11z0Xh+BPzyztM+S6Zf1yVx+qa/3PMywv19sG/&#10;+DE+w9/En2efvWH3tdp4+rerwl8m4iH/9+4Ts08Kg/XyX355bTjpzM+5eRhN/GMiz5v/3lgFldR8&#10;KaMKL52g++MHF1blooHV507h/EuPqSqqLgx2Hsc570c/WdhIy4Eg+reJCufZcIp4OI4Db/nB5dXU&#10;F4646KpZjfQ6BJFfPLosvPHGXeGRiX9jh919rX/cWdnha6e2CxjPjdjecNNZbrqHjfDaxPlbFx9V&#10;NTJ+XnDeldP3sPWK608Lv33muqF7ocx5v/LKusov5i/2P/Hep82of/wAf+gSceqaOsVWXvDHDgSg&#10;Z363uiiIUQaeueTLxZMlDNiSesa22Dh+TuqCOiH9oYcXd4ok6Y//Znk1VYwwfv20zzbSqZNFV3+t&#10;sil5HvjxFa311Ff5zA/b4ledJdecWInAtdedtvuYiUS9nQCxKhWzrHNUv3aKknicYuzCQI/198+u&#10;Dv/+18aw6oYz3DwoOk5BPhocxo3zUClUDiOQOA1oGJQr1UAQh++sOnWP413npbjz7osqIaNn2LXW&#10;cc6FR4aXXrotGXBpBAQZRKZNPIAeC3Yg6Lf1Xr698pSqAfHlxdy1mLW3z6mm/Zh/9tLBAlFbQEHo&#10;hxWGrvv0bbMSP6DhVoF/YiTqpVvZuR72j4NcCu7dZlcPu1ep/9ozlN4PsCG2xKfxbS+PQYDkPtRV&#10;yg5Wl+RDdL08BmJw970Xhz/+8Zbk6L7P8pl9c+2EXekE0v7sWGoavcvnuqbfDa7hHS9h7MIAGzdd&#10;Ui10/WyiJxCnEfCpwNU3nbk7n9d7x9AEAU80oMvIKQY5b/mKUyoBKwm6i6/5ejUUjY9zPkNGrlfv&#10;ZbSB42MLpm1SjW3d+jm7FxdzHIweE40DW6QCHpQ2lEFpu88obFbiB7nCQG+Ua3LPU2Z/wc1bh3uX&#10;2tXuVeK/MKgwYDueh2m6lMjGMIqkk0Kdxe2FQM/vF+f6KXAOowqeIU7ru3xm31w7ecKQosTn2uAa&#10;3vESJkUYmHNlztczLoKAMCAQcy45qhqGefkQlbbKGdTIpefZCAhHyql8A2fG8ePh74a7L6x66TlT&#10;GHU2TYw+UiIKjKyYhmGk9sILN3YO5RktMGTuChYcJ70tTx+03WcUNivxg1xhYLcPUx9cN6f3yr1L&#10;7Wr3yvVfY1BhoB1iQ2zppXtQR9QVdYaf1dPo6CHwtKmS9TDO80aKfZfP7JtrJwmDczwFhrf5vrgy&#10;mYphKsny8W3xeNqJNQXWFrwRhzGokUvPszWT0gYFRxz94eoZ7W97rtT0WRsmoqm5T+bUf/7IsqrB&#10;eQ5fB9F4/vmbwh13XVD1tggYXm8MShvKoKTuMyqblfhBrjBwrbdGNyurYNU1/Uf+UrvW7+WlpxhE&#10;GGyTCGtMbEf38qQgUFZTmzvWNATAAjkbS+r5u2A9L+7dj6J8Zt9cO0kYnONt2Px1fY3Ahn2MGuJ8&#10;CIYdIxhT2W3GbjPyN874XHJBu7Ry6PVTPgKvl16CicyuXbcl50tT4Lw4Mc4cT6dYGmsaCCxC2+bY&#10;2Jz8CATBjsXc1MuGXQ2lq1ecS+o+o7JZiR+UCAN/E8DYyUQAZIqDRfv4HCB/yq4p4nvlMogw0E5Z&#10;V/vd71c3Ojg52BohMwes93HM6qPN30rou3xg9s21k4TBOd4GCk5wxxFMkQlaGLzeezPVr/fq6E2w&#10;CyY1nw5mZG+Fn10J/Nt2Xm7lWP620UsuqV5KLk89vcotOwGTwMlxrks+xIwpmHo+sNGCze/ai0+s&#10;UcR5wRqKtyuJtRcWBr3zSkk1yFHZzOo1Pu7Bs5YIAyAOdHawLed6i6zkj5+3C+9eOdgzlNzPbGQj&#10;/BKOm/XxqhNI3VnQtLJTDsoTn1NK3+UDK2OunXgOCUMh9LLp7dHr42+Cq1eJHCOQWbDivK7KNiOz&#10;W4FFpDosqqYcr7RyLH+fwpAKMF1gE6/ssXPafTznro8W+NveO0nt/rKGwrQg04N1O3Odn/z0Sve8&#10;UlINclQ2s3r1/CeGHimjsBJhAHqxbEBAHLBfvEuO/F4dtZG6VxfDCMMgvm+jg2GFgXN4l+TOjRdX&#10;UKYrls6s0vouH1gZc+0kYXCOd8FQjwbF7iOMzFxxfRrJsOkP1hvYb2y7luJ8ddqMjBDFc8pGaeVY&#10;/rYtnW3UX1xivYUAUdI46xCYGDrHtsEpGZ2ZANvaDQEJ21s+xIDGUH/XwXYzpYS4raHQuPqYEoDU&#10;fUZlsxI/sKBaKgxAXbD4zS4c1knqO3HIX/pcbfdqYxBhsGnUQUTZylnvGFovvX4sB2yIOMfrTH2X&#10;r348104SBud4F0wFvfzyuqqnSW+J6Q6mjlL5CG5Mf/B/L1+dQY1ceh6BjzlRAmrpVEYcOG1ekwVR&#10;Fkbrebuoz4nGnxEhuHPNei+M7bIEVM6xF8EYLdDA6ot4ODS9ptTzlTaUQUndZ1Q2K/GDYYQBCGx8&#10;1gVxwNb24iX5S+3ada8UgwgDAZPAWVpGsHNpy/UpYWYDPKHuAtvHI41RlM/sm3tN1id4a1nCUAjz&#10;rDRqerBtC7gMB+m5soUyZ6F3UCOXnmei5QWXLghkbGGsH7N553pPPgcbVTFnHgdwpoFiRyYYsV+c&#10;e7GVzxstAI7Ns6UWd0sbyqC03WcUNivxg2GFwaDTQ1AEPvXAWlqpXXPvFZMrDPXdP9is62XVFPaO&#10;UjzN4202ycEThlGUz0Y1dChSsw514tF6GyU+18Yw8diYdGHAcPRc6XXXh9Extr8Zp8F5vDx1coxM&#10;cOQzFvVPVwxynu2H5yUb0uL8KXC6+D4EYhyp3pPvgobKy3XYkZFAnI6Qej1+FovpFbG4f9+WuXuM&#10;FsAW/+NGZ1gg6goobMtM7b7Joe0+o7BZjh8YfQkDMFpg1MDogfdNuuwaU3KvOrnCQDusb7Ed5OVO&#10;6oi6wq9mnzetkWbl5+XD3BfSwBMG6Lt8QHuKp61SsBMwtw5LfK6NYeKxMenCYI5AJbRND9GjrV6T&#10;z5wyyDHy8hUnh+vWlM8tx+fhcCxC4izXZfZMyEcv3HN+tk5yLXqytgicAnFCkOhl8lmOOB0xQBS8&#10;oIWI8SIPokYw8npVqd0ZhtVfm/NjH4THnoX78uZvbkOFrvv0aTPI8QOjT2EAOkg8C/dvs6tH6b2M&#10;HGFgdMw3yOIOhn0OBpvWO1ke1A11xPOl3lK3uqS3n/NtKXyJdUfeD/F8qu/y2fQqI+62jiD2wp4/&#10;/JG/cSOmxOfa4Bre8RImXRiAxTfWGbp62+TLnctHqVNG5j433/bN6uuG9flDGPQ8HJhnYNjKdthU&#10;0OM4IwxErq1HhFPSUNk6esFl/99HXYcPgxGMcGJ6mp79bB49HhIb9hY65UkFVO6BTbztrXb9VECh&#10;jEwT1ret2qJgydutFvDaAldfNgOelWdOfc+qjk23pfbLm41KGjxrboMsqpudSoOLPUPqfvjJjudv&#10;dKfreGamvRj180VYbBznAeqETgajgVTQNdi+WwnVRP5UXVp7ZHEXwUoF/b7Lx/WIRYgDa0NenXMP&#10;/IEOY24HyHzOa2clcA3veAl7hTAwJPv+Dy930+qwA4Wg66UZVIJ95ZRy0bhwsDr0Hkirz2MOel4d&#10;HIStcwQBzscxKC/b6PhiIwELJ2b+uKvnAogNDm8LaFyDa/ElSRyYezz+6+Xu9AnX5/PPOCYjAnpU&#10;TOV4ToxoeAGQa7BripeweG5sgNNa4OBdFD52yPWZ+iCw1O3FJzhI43h9/QVRpTzkiYf+KSzgdQXK&#10;YWwG+AE/AEU98cz4A37hNW5sibjTUSAvgQI/tk4D6Xx91mzEux5Xfeek7EBBcKTMJW/tlgqD1TE7&#10;AnkGrx6xGWlxPcZgU2xLfnwdm5vv0yaoE+omZxQABFe+lsv1OJ/Pb3M9fBW/pm74JHVKOGL6LB91&#10;iygx04Gv2LU23ntJNXKhzeT+4FEce7gePpjrJzFcwztewl4hDPQac95aJZ8357c3wpvVBA0aKA6D&#10;+LUFtC54W5teDNfitwgIqDlOlwO2L31reFgQmHjHRxu5wlBnlDYbF/h719RYnVJhGAUETT5PfeOt&#10;Z1e2599hfirUrtdXXfZdvtjPqLNBr9UH+40wiAMLGjTvfcS/h9GGTXkxLTWZjW5vZ28QBjG5SBjE&#10;PsmZ35paNHpCCFg4ZF2AXSZeHvEWEgYhYRD7PYgCC3yMFpjT9fKI/yNhEBIGsV/D7+OyzZXFxtwF&#10;ywMd1rZYTO365TOx/yJhEEII0UDCIIQQooGEQQghRAMJgxBCiAYSBiGEEA0kDEIIIRrsFcLwng++&#10;Izy5bYWbJoQQYrxs3b6yisteWi69jBj44umUIw5204QQQowHvifHb094aSX0Igybt8yrPkLlpQkh&#10;hBgPs+dMy/pUfBe9CMOCJTPC/EUz3DQhhBDjYeGyWeHyHmJxL8IAfGv+kE8d5KYJIYQYLYd95r1h&#10;585b3bRSehMGvhn/RMaP9AshhOifbdtXVt/K8tJK6U0Y4JgJceCHsg+dopGDEEKMA0YKiMKXj/+I&#10;mz4IvQoDHHXCYWHXrrVh4dJZ4aw5U7N/01cIIUQe1a9ZzpkWrlw2q5o+6mukYPQuDMaCxTPCpvvn&#10;VlunUDNeuhBCCDEcW7etrOIqu4/mL5ruxt9hGZkw1Bn2ZQshhBBvMY54OhZhEEIIse8gYRBCCNFA&#10;wiCEEKKBhEEIIUQDCYMQQogGEgYhhBANJAxCCCEaSBiEEEI0kDAIIYRoIGEQQgjRQMIghBCigYRB&#10;CCFEAwmDEEKIBhIGIYQQDSQMQgghGkgYhBBCNJAwCCGEaCBhEEII0UDCIIQQooGEQQghRAMJgxBC&#10;iAYSBiGEEDXeHv4HvlYn70Siv2kAAAAASUVORK5CYIJQSwECLQAUAAYACAAAACEAnAykiAsBAAAT&#10;AgAAEwAAAAAAAAAAAAAAAAAAAAAAW0NvbnRlbnRfVHlwZXNdLnhtbFBLAQItABQABgAIAAAAIQA4&#10;/SH/1gAAAJQBAAALAAAAAAAAAAAAAAAAADwBAABfcmVscy8ucmVsc1BLAQItABQABgAIAAAAIQC9&#10;JQ02tQMAAL8IAAAOAAAAAAAAAAAAAAAAADsCAABkcnMvZTJvRG9jLnhtbFBLAQItABQABgAIAAAA&#10;IQD/OjOYugAAACEBAAAZAAAAAAAAAAAAAAAAABwGAABkcnMvX3JlbHMvZTJvRG9jLnhtbC5yZWxz&#10;UEsBAi0AFAAGAAgAAAAhAMjr/gDcAAAABQEAAA8AAAAAAAAAAAAAAAAADQcAAGRycy9kb3ducmV2&#10;LnhtbFBLAQItAAoAAAAAAAAAIQDhDFotyRIAAMkSAAAUAAAAAAAAAAAAAAAAABYIAABkcnMvbWVk&#10;aWEvaW1hZ2UxLnRtcFBLBQYAAAAABgAGAHwBAAARGwAAAAA=&#10;">
                  <v:shape id="Picture 534" o:spid="_x0000_s1040" type="#_x0000_t75" alt="Screen Clipping" style="position:absolute;width:24765;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7n5wgAAANwAAAAPAAAAZHJzL2Rvd25yZXYueG1sRI9Lq8Iw&#10;FIT3wv0P4Vxwp6nXB1KNUq4K4s4Hrg/Nsa02J6WJtv57Iwguh5n5hpkvW1OKB9WusKxg0I9AEKdW&#10;F5wpOB03vSkI55E1lpZJwZMcLBc/nTnG2ja8p8fBZyJA2MWoIPe+iqV0aU4GXd9WxMG72NqgD7LO&#10;pK6xCXBTyr8omkiDBYeFHCv6zym9He5GQYvn7DZK0NnrfvVMd8NkUq4bpbq/bTID4an13/CnvdUK&#10;xsMRvM+EIyAXLwAAAP//AwBQSwECLQAUAAYACAAAACEA2+H2y+4AAACFAQAAEwAAAAAAAAAAAAAA&#10;AAAAAAAAW0NvbnRlbnRfVHlwZXNdLnhtbFBLAQItABQABgAIAAAAIQBa9CxbvwAAABUBAAALAAAA&#10;AAAAAAAAAAAAAB8BAABfcmVscy8ucmVsc1BLAQItABQABgAIAAAAIQCkJ7n5wgAAANwAAAAPAAAA&#10;AAAAAAAAAAAAAAcCAABkcnMvZG93bnJldi54bWxQSwUGAAAAAAMAAwC3AAAA9gIAAAAA&#10;">
                    <v:imagedata r:id="rId12" o:title="Screen Clipping"/>
                    <v:path arrowok="t"/>
                  </v:shape>
                  <v:shape id="Text Box 535" o:spid="_x0000_s1041" type="#_x0000_t202" style="position:absolute;top:6223;width:247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3M3xAAAANwAAAAPAAAAZHJzL2Rvd25yZXYueG1sRI/Ni8Iw&#10;FMTvC/4P4Ql7WdZ0FUW6RvETPLgHP/D8aJ5tsXkpSbT1vzeCsMdhZn7DTGatqcSdnC8tK/jpJSCI&#10;M6tLzhWcjpvvMQgfkDVWlknBgzzMpp2PCabaNryn+yHkIkLYp6igCKFOpfRZQQZ9z9bE0btYZzBE&#10;6XKpHTYRbirZT5KRNFhyXCiwpmVB2fVwMwpGK3dr9rz8Wp3WO/yr8/558Tgr9dlt578gArXhP/xu&#10;b7WC4WAIrzPxCMjpEwAA//8DAFBLAQItABQABgAIAAAAIQDb4fbL7gAAAIUBAAATAAAAAAAAAAAA&#10;AAAAAAAAAABbQ29udGVudF9UeXBlc10ueG1sUEsBAi0AFAAGAAgAAAAhAFr0LFu/AAAAFQEAAAsA&#10;AAAAAAAAAAAAAAAAHwEAAF9yZWxzLy5yZWxzUEsBAi0AFAAGAAgAAAAhALTzczfEAAAA3AAAAA8A&#10;AAAAAAAAAAAAAAAABwIAAGRycy9kb3ducmV2LnhtbFBLBQYAAAAAAwADALcAAAD4AgAAAAA=&#10;" stroked="f">
                    <v:textbox inset="0,0,0,0">
                      <w:txbxContent>
                        <w:p w14:paraId="6BE71F59" w14:textId="77777777" w:rsidR="008F1378" w:rsidRPr="002A3983" w:rsidRDefault="008F1378" w:rsidP="008F1378">
                          <w:pPr>
                            <w:pStyle w:val="Caption"/>
                            <w:rPr>
                              <w:noProof/>
                            </w:rPr>
                          </w:pPr>
                          <w:r>
                            <w:t xml:space="preserve">After Registration </w:t>
                          </w:r>
                          <w:r>
                            <w:fldChar w:fldCharType="begin"/>
                          </w:r>
                          <w:r>
                            <w:instrText xml:space="preserve"> SEQ After_Registration \* ARABIC </w:instrText>
                          </w:r>
                          <w:r>
                            <w:fldChar w:fldCharType="separate"/>
                          </w:r>
                          <w:r>
                            <w:rPr>
                              <w:noProof/>
                            </w:rPr>
                            <w:t>1</w:t>
                          </w:r>
                          <w:r>
                            <w:fldChar w:fldCharType="end"/>
                          </w:r>
                        </w:p>
                      </w:txbxContent>
                    </v:textbox>
                  </v:shape>
                  <w10:anchorlock/>
                </v:group>
              </w:pict>
            </mc:Fallback>
          </mc:AlternateContent>
        </w:r>
      </w:ins>
    </w:p>
    <w:p w14:paraId="4EFCA398" w14:textId="77777777" w:rsidR="00D73BF8" w:rsidRPr="004D5572" w:rsidRDefault="00D73BF8">
      <w:pPr>
        <w:rPr>
          <w:ins w:id="620" w:author="Bhagwan Virdi" w:date="2017-04-05T14:58:00Z"/>
          <w:rPrChange w:id="621" w:author="Bhagwan Virdi" w:date="2017-04-05T15:11:00Z">
            <w:rPr>
              <w:ins w:id="622" w:author="Bhagwan Virdi" w:date="2017-04-05T14:58:00Z"/>
            </w:rPr>
          </w:rPrChange>
        </w:rPr>
        <w:pPrChange w:id="623" w:author="Bhagwan Virdi" w:date="2017-04-05T15:11:00Z">
          <w:pPr>
            <w:pStyle w:val="Default"/>
          </w:pPr>
        </w:pPrChange>
      </w:pPr>
    </w:p>
    <w:p w14:paraId="393B181C" w14:textId="294D24F7" w:rsidR="00B718EC" w:rsidRDefault="00B718EC">
      <w:pPr>
        <w:pStyle w:val="Heading2"/>
        <w:rPr>
          <w:ins w:id="624" w:author="Bhagwan Virdi" w:date="2017-04-05T15:45:00Z"/>
        </w:rPr>
        <w:pPrChange w:id="625" w:author="Bhagwan Virdi" w:date="2017-04-05T15:00:00Z">
          <w:pPr>
            <w:pStyle w:val="Default"/>
          </w:pPr>
        </w:pPrChange>
      </w:pPr>
      <w:bookmarkStart w:id="626" w:name="_Toc479688103"/>
      <w:ins w:id="627" w:author="Bhagwan Virdi" w:date="2017-04-05T14:58:00Z">
        <w:r w:rsidRPr="00B718EC">
          <w:rPr>
            <w:rPrChange w:id="628" w:author="Bhagwan Virdi" w:date="2017-04-05T14:59:00Z">
              <w:rPr/>
            </w:rPrChange>
          </w:rPr>
          <w:lastRenderedPageBreak/>
          <w:t>Server side functions</w:t>
        </w:r>
        <w:bookmarkEnd w:id="626"/>
        <w:r w:rsidRPr="00B718EC">
          <w:rPr>
            <w:rPrChange w:id="629" w:author="Bhagwan Virdi" w:date="2017-04-05T14:59:00Z">
              <w:rPr/>
            </w:rPrChange>
          </w:rPr>
          <w:t xml:space="preserve"> </w:t>
        </w:r>
      </w:ins>
    </w:p>
    <w:p w14:paraId="26AF4297" w14:textId="7012A1AC" w:rsidR="001E5810" w:rsidRPr="0059234D" w:rsidRDefault="00425EE1">
      <w:pPr>
        <w:rPr>
          <w:ins w:id="630" w:author="Bhagwan Virdi" w:date="2017-04-05T15:49:00Z"/>
          <w:rPrChange w:id="631" w:author="Bhagwan Virdi" w:date="2017-04-11T15:07:00Z">
            <w:rPr>
              <w:ins w:id="632" w:author="Bhagwan Virdi" w:date="2017-04-05T15:49:00Z"/>
            </w:rPr>
          </w:rPrChange>
        </w:rPr>
        <w:pPrChange w:id="633" w:author="Bhagwan Virdi" w:date="2017-04-05T15:01:00Z">
          <w:pPr>
            <w:pStyle w:val="Default"/>
          </w:pPr>
        </w:pPrChange>
      </w:pPr>
      <w:ins w:id="634" w:author="Bhagwan Virdi" w:date="2017-04-05T15:45:00Z">
        <w:r>
          <w:tab/>
        </w:r>
      </w:ins>
      <w:ins w:id="635" w:author="Bhagwan Virdi" w:date="2017-04-05T15:48:00Z">
        <w:r w:rsidR="009C151C">
          <w:t xml:space="preserve">Once the user </w:t>
        </w:r>
      </w:ins>
      <w:ins w:id="636" w:author="Bhagwan Virdi" w:date="2017-04-05T15:49:00Z">
        <w:r w:rsidR="009C151C">
          <w:t>has</w:t>
        </w:r>
      </w:ins>
      <w:ins w:id="637" w:author="Bhagwan Virdi" w:date="2017-04-05T15:48:00Z">
        <w:r w:rsidR="009C151C">
          <w:t xml:space="preserve"> logged in </w:t>
        </w:r>
      </w:ins>
      <w:ins w:id="638" w:author="Bhagwan Virdi" w:date="2017-04-05T15:47:00Z">
        <w:r w:rsidR="009C151C">
          <w:t>t</w:t>
        </w:r>
        <w:r w:rsidR="00843D79">
          <w:t xml:space="preserve">hey can create </w:t>
        </w:r>
        <w:r w:rsidR="009C151C">
          <w:t xml:space="preserve">a new topic in the form and comment on other </w:t>
        </w:r>
      </w:ins>
      <w:ins w:id="639" w:author="Bhagwan Virdi" w:date="2017-04-05T15:48:00Z">
        <w:r w:rsidR="009C151C">
          <w:t>people’s</w:t>
        </w:r>
      </w:ins>
      <w:ins w:id="640" w:author="Bhagwan Virdi" w:date="2017-04-05T15:47:00Z">
        <w:r w:rsidR="009C151C">
          <w:t xml:space="preserve"> topic</w:t>
        </w:r>
      </w:ins>
      <w:ins w:id="641" w:author="Bhagwan Virdi" w:date="2017-04-05T15:48:00Z">
        <w:r w:rsidR="009C151C">
          <w:t>s.</w:t>
        </w:r>
      </w:ins>
      <w:ins w:id="642" w:author="Bhagwan Virdi" w:date="2017-04-05T15:47:00Z">
        <w:r w:rsidR="009C151C">
          <w:t xml:space="preserve"> </w:t>
        </w:r>
      </w:ins>
    </w:p>
    <w:p w14:paraId="54B7588D" w14:textId="585086A5" w:rsidR="00B718EC" w:rsidRDefault="001E5810">
      <w:pPr>
        <w:pStyle w:val="Heading2"/>
        <w:rPr>
          <w:ins w:id="643" w:author="Bhagwan Virdi" w:date="2017-04-05T15:56:00Z"/>
        </w:rPr>
        <w:pPrChange w:id="644" w:author="Bhagwan Virdi" w:date="2017-04-05T15:00:00Z">
          <w:pPr>
            <w:pStyle w:val="Default"/>
          </w:pPr>
        </w:pPrChange>
      </w:pPr>
      <w:bookmarkStart w:id="645" w:name="_Toc479688104"/>
      <w:ins w:id="646" w:author="Bhagwan Virdi" w:date="2017-04-05T15:55:00Z">
        <w:r>
          <w:t>Additional work</w:t>
        </w:r>
        <w:r w:rsidRPr="00FF76DD">
          <w:t>/Changes</w:t>
        </w:r>
      </w:ins>
      <w:bookmarkEnd w:id="645"/>
    </w:p>
    <w:p w14:paraId="244A4468" w14:textId="6A643D72" w:rsidR="001E5810" w:rsidRPr="001E5810" w:rsidRDefault="001E5810">
      <w:pPr>
        <w:rPr>
          <w:ins w:id="647" w:author="Bhagwan Virdi" w:date="2017-04-05T14:59:00Z"/>
          <w:rPrChange w:id="648" w:author="Bhagwan Virdi" w:date="2017-04-05T15:56:00Z">
            <w:rPr>
              <w:ins w:id="649" w:author="Bhagwan Virdi" w:date="2017-04-05T14:59:00Z"/>
            </w:rPr>
          </w:rPrChange>
        </w:rPr>
        <w:pPrChange w:id="650" w:author="Bhagwan Virdi" w:date="2017-04-05T15:56:00Z">
          <w:pPr>
            <w:pStyle w:val="Default"/>
          </w:pPr>
        </w:pPrChange>
      </w:pPr>
      <w:ins w:id="651" w:author="Bhagwan Virdi" w:date="2017-04-05T15:56:00Z">
        <w:r>
          <w:tab/>
          <w:t>The form no</w:t>
        </w:r>
      </w:ins>
      <w:ins w:id="652" w:author="Bhagwan Virdi" w:date="2017-04-05T16:01:00Z">
        <w:r w:rsidR="003127CE">
          <w:t>w</w:t>
        </w:r>
      </w:ins>
      <w:ins w:id="653" w:author="Bhagwan Virdi" w:date="2017-04-05T15:56:00Z">
        <w:r>
          <w:t xml:space="preserve"> asks the user for their name and </w:t>
        </w:r>
      </w:ins>
      <w:ins w:id="654" w:author="Bhagwan Virdi" w:date="2017-04-05T15:57:00Z">
        <w:r>
          <w:t>confirmation</w:t>
        </w:r>
      </w:ins>
      <w:ins w:id="655" w:author="Bhagwan Virdi" w:date="2017-04-05T15:56:00Z">
        <w:r>
          <w:t xml:space="preserve"> </w:t>
        </w:r>
      </w:ins>
      <w:ins w:id="656" w:author="Bhagwan Virdi" w:date="2017-04-05T15:57:00Z">
        <w:r>
          <w:t>of the email along with the confirmation of their password.</w:t>
        </w:r>
      </w:ins>
      <w:ins w:id="657" w:author="Bhagwan Virdi" w:date="2017-04-05T15:58:00Z">
        <w:r>
          <w:t xml:space="preserve"> We replaced the com</w:t>
        </w:r>
      </w:ins>
      <w:ins w:id="658" w:author="Bhagwan Virdi" w:date="2017-04-05T15:59:00Z">
        <w:r>
          <w:t xml:space="preserve">ments in the about us page with </w:t>
        </w:r>
      </w:ins>
      <w:ins w:id="659" w:author="Bhagwan Virdi" w:date="2017-04-05T16:00:00Z">
        <w:r>
          <w:t>access to a MySQL database with a</w:t>
        </w:r>
        <w:r w:rsidR="003127CE">
          <w:t xml:space="preserve"> </w:t>
        </w:r>
      </w:ins>
      <w:ins w:id="660" w:author="Bhagwan Virdi" w:date="2017-04-05T16:01:00Z">
        <w:r w:rsidR="003127CE">
          <w:t>valid email</w:t>
        </w:r>
      </w:ins>
      <w:ins w:id="661" w:author="Bhagwan Virdi" w:date="2017-04-05T16:00:00Z">
        <w:r>
          <w:t xml:space="preserve"> / password</w:t>
        </w:r>
      </w:ins>
      <w:ins w:id="662" w:author="Bhagwan Virdi" w:date="2017-04-05T16:01:00Z">
        <w:r>
          <w:t>.</w:t>
        </w:r>
      </w:ins>
    </w:p>
    <w:p w14:paraId="66711552" w14:textId="38F30D09" w:rsidR="00BE19B9" w:rsidRPr="00BE19B9" w:rsidRDefault="00BE19B9">
      <w:pPr>
        <w:rPr>
          <w:ins w:id="663" w:author="Prabhvir Saran [2]" w:date="2017-03-23T22:13:00Z"/>
          <w:rPrChange w:id="664" w:author="Prabhvir Saran [2]" w:date="2017-03-23T22:13:00Z">
            <w:rPr>
              <w:ins w:id="665" w:author="Prabhvir Saran [2]" w:date="2017-03-23T22:13:00Z"/>
              <w:b/>
              <w:sz w:val="36"/>
              <w:u w:val="single"/>
            </w:rPr>
          </w:rPrChange>
        </w:rPr>
        <w:pPrChange w:id="666" w:author="Prabhvir Saran [2]" w:date="2017-03-23T22:13:00Z">
          <w:pPr>
            <w:pStyle w:val="Heading1"/>
            <w:jc w:val="center"/>
          </w:pPr>
        </w:pPrChange>
      </w:pPr>
    </w:p>
    <w:p w14:paraId="0281FE91" w14:textId="77777777" w:rsidR="00B718EC" w:rsidRDefault="00B718EC" w:rsidP="00F91D8D">
      <w:pPr>
        <w:pStyle w:val="Heading1"/>
        <w:jc w:val="center"/>
        <w:rPr>
          <w:ins w:id="667" w:author="Bhagwan Virdi" w:date="2017-04-05T14:51:00Z"/>
          <w:b/>
          <w:sz w:val="36"/>
          <w:u w:val="single"/>
        </w:rPr>
      </w:pPr>
    </w:p>
    <w:p w14:paraId="05179280" w14:textId="77777777" w:rsidR="00B718EC" w:rsidRDefault="00B718EC" w:rsidP="00F91D8D">
      <w:pPr>
        <w:pStyle w:val="Heading1"/>
        <w:jc w:val="center"/>
        <w:rPr>
          <w:ins w:id="668" w:author="Bhagwan Virdi" w:date="2017-04-05T14:51:00Z"/>
          <w:b/>
          <w:sz w:val="36"/>
          <w:u w:val="single"/>
        </w:rPr>
      </w:pPr>
    </w:p>
    <w:p w14:paraId="0816695D" w14:textId="77777777" w:rsidR="00B718EC" w:rsidRDefault="00B718EC" w:rsidP="00F91D8D">
      <w:pPr>
        <w:pStyle w:val="Heading1"/>
        <w:jc w:val="center"/>
        <w:rPr>
          <w:ins w:id="669" w:author="Bhagwan Virdi" w:date="2017-04-05T14:51:00Z"/>
          <w:b/>
          <w:sz w:val="36"/>
          <w:u w:val="single"/>
        </w:rPr>
      </w:pPr>
    </w:p>
    <w:p w14:paraId="23DA069A" w14:textId="77777777" w:rsidR="00B718EC" w:rsidRDefault="00B718EC" w:rsidP="00F91D8D">
      <w:pPr>
        <w:pStyle w:val="Heading1"/>
        <w:jc w:val="center"/>
        <w:rPr>
          <w:ins w:id="670" w:author="Bhagwan Virdi" w:date="2017-04-05T14:51:00Z"/>
          <w:b/>
          <w:sz w:val="36"/>
          <w:u w:val="single"/>
        </w:rPr>
      </w:pPr>
    </w:p>
    <w:p w14:paraId="5E0C38DA" w14:textId="77777777" w:rsidR="00B718EC" w:rsidRDefault="00B718EC" w:rsidP="00F91D8D">
      <w:pPr>
        <w:pStyle w:val="Heading1"/>
        <w:jc w:val="center"/>
        <w:rPr>
          <w:ins w:id="671" w:author="Bhagwan Virdi" w:date="2017-04-05T14:51:00Z"/>
          <w:b/>
          <w:sz w:val="36"/>
          <w:u w:val="single"/>
        </w:rPr>
      </w:pPr>
    </w:p>
    <w:p w14:paraId="63F754E7" w14:textId="77777777" w:rsidR="00B718EC" w:rsidRDefault="00B718EC" w:rsidP="00F91D8D">
      <w:pPr>
        <w:pStyle w:val="Heading1"/>
        <w:jc w:val="center"/>
        <w:rPr>
          <w:ins w:id="672" w:author="Bhagwan Virdi" w:date="2017-04-05T14:51:00Z"/>
          <w:b/>
          <w:sz w:val="36"/>
          <w:u w:val="single"/>
        </w:rPr>
      </w:pPr>
    </w:p>
    <w:p w14:paraId="4A77C571" w14:textId="77777777" w:rsidR="00B718EC" w:rsidRDefault="00B718EC" w:rsidP="00F91D8D">
      <w:pPr>
        <w:pStyle w:val="Heading1"/>
        <w:jc w:val="center"/>
        <w:rPr>
          <w:ins w:id="673" w:author="Bhagwan Virdi" w:date="2017-04-05T14:51:00Z"/>
          <w:b/>
          <w:sz w:val="36"/>
          <w:u w:val="single"/>
        </w:rPr>
      </w:pPr>
    </w:p>
    <w:p w14:paraId="3DE0EBE2" w14:textId="77777777" w:rsidR="00B718EC" w:rsidRDefault="00B718EC" w:rsidP="00F91D8D">
      <w:pPr>
        <w:pStyle w:val="Heading1"/>
        <w:jc w:val="center"/>
        <w:rPr>
          <w:ins w:id="674" w:author="Bhagwan Virdi" w:date="2017-04-05T14:51:00Z"/>
          <w:b/>
          <w:sz w:val="36"/>
          <w:u w:val="single"/>
        </w:rPr>
      </w:pPr>
    </w:p>
    <w:p w14:paraId="61E0F36E" w14:textId="77777777" w:rsidR="00B718EC" w:rsidRDefault="00B718EC" w:rsidP="00F91D8D">
      <w:pPr>
        <w:pStyle w:val="Heading1"/>
        <w:jc w:val="center"/>
        <w:rPr>
          <w:ins w:id="675" w:author="Bhagwan Virdi" w:date="2017-04-05T14:51:00Z"/>
          <w:b/>
          <w:sz w:val="36"/>
          <w:u w:val="single"/>
        </w:rPr>
      </w:pPr>
    </w:p>
    <w:p w14:paraId="0A51AC52" w14:textId="77777777" w:rsidR="00B718EC" w:rsidRDefault="00B718EC" w:rsidP="00F91D8D">
      <w:pPr>
        <w:pStyle w:val="Heading1"/>
        <w:jc w:val="center"/>
        <w:rPr>
          <w:ins w:id="676" w:author="Bhagwan Virdi" w:date="2017-04-05T14:51:00Z"/>
          <w:b/>
          <w:sz w:val="36"/>
          <w:u w:val="single"/>
        </w:rPr>
      </w:pPr>
    </w:p>
    <w:p w14:paraId="61D24303" w14:textId="77777777" w:rsidR="00B718EC" w:rsidRDefault="00B718EC" w:rsidP="00F91D8D">
      <w:pPr>
        <w:pStyle w:val="Heading1"/>
        <w:jc w:val="center"/>
        <w:rPr>
          <w:ins w:id="677" w:author="Bhagwan Virdi" w:date="2017-04-05T14:51:00Z"/>
          <w:b/>
          <w:sz w:val="36"/>
          <w:u w:val="single"/>
        </w:rPr>
      </w:pPr>
    </w:p>
    <w:p w14:paraId="72A087AD" w14:textId="77777777" w:rsidR="00B718EC" w:rsidRDefault="00B718EC" w:rsidP="00F91D8D">
      <w:pPr>
        <w:pStyle w:val="Heading1"/>
        <w:jc w:val="center"/>
        <w:rPr>
          <w:ins w:id="678" w:author="Bhagwan Virdi" w:date="2017-04-05T14:51:00Z"/>
          <w:b/>
          <w:sz w:val="36"/>
          <w:u w:val="single"/>
        </w:rPr>
      </w:pPr>
    </w:p>
    <w:p w14:paraId="7B7AA373" w14:textId="77777777" w:rsidR="00B718EC" w:rsidRDefault="00B718EC" w:rsidP="00F91D8D">
      <w:pPr>
        <w:pStyle w:val="Heading1"/>
        <w:jc w:val="center"/>
        <w:rPr>
          <w:ins w:id="679" w:author="Bhagwan Virdi" w:date="2017-04-05T14:51:00Z"/>
          <w:b/>
          <w:sz w:val="36"/>
          <w:u w:val="single"/>
        </w:rPr>
      </w:pPr>
    </w:p>
    <w:p w14:paraId="0C65BACC" w14:textId="77777777" w:rsidR="00B718EC" w:rsidRDefault="00B718EC" w:rsidP="00F91D8D">
      <w:pPr>
        <w:pStyle w:val="Heading1"/>
        <w:jc w:val="center"/>
        <w:rPr>
          <w:ins w:id="680" w:author="Bhagwan Virdi" w:date="2017-04-05T14:51:00Z"/>
          <w:b/>
          <w:sz w:val="36"/>
          <w:u w:val="single"/>
        </w:rPr>
      </w:pPr>
    </w:p>
    <w:p w14:paraId="05BCDF77" w14:textId="77777777" w:rsidR="00B718EC" w:rsidRDefault="00B718EC">
      <w:pPr>
        <w:pStyle w:val="Heading1"/>
        <w:rPr>
          <w:ins w:id="681" w:author="Bhagwan Virdi" w:date="2017-04-05T14:51:00Z"/>
          <w:b/>
          <w:sz w:val="36"/>
          <w:u w:val="single"/>
        </w:rPr>
        <w:pPrChange w:id="682" w:author="Bhagwan Virdi" w:date="2017-04-05T14:52:00Z">
          <w:pPr>
            <w:pStyle w:val="Heading1"/>
            <w:jc w:val="center"/>
          </w:pPr>
        </w:pPrChange>
      </w:pPr>
    </w:p>
    <w:p w14:paraId="506BCFC7" w14:textId="77777777" w:rsidR="00B718EC" w:rsidRDefault="00B718EC" w:rsidP="00F91D8D">
      <w:pPr>
        <w:pStyle w:val="Heading1"/>
        <w:jc w:val="center"/>
        <w:rPr>
          <w:ins w:id="683" w:author="Bhagwan Virdi" w:date="2017-04-05T14:51:00Z"/>
          <w:b/>
          <w:sz w:val="36"/>
          <w:u w:val="single"/>
        </w:rPr>
      </w:pPr>
    </w:p>
    <w:p w14:paraId="7F2AEF25" w14:textId="77777777" w:rsidR="00B718EC" w:rsidRDefault="00B718EC" w:rsidP="00F91D8D">
      <w:pPr>
        <w:pStyle w:val="Heading1"/>
        <w:jc w:val="center"/>
        <w:rPr>
          <w:ins w:id="684" w:author="Bhagwan Virdi" w:date="2017-04-05T14:51:00Z"/>
          <w:b/>
          <w:sz w:val="36"/>
          <w:u w:val="single"/>
        </w:rPr>
      </w:pPr>
    </w:p>
    <w:p w14:paraId="0EAC861B" w14:textId="77777777" w:rsidR="00B718EC" w:rsidRDefault="00B718EC" w:rsidP="00F91D8D">
      <w:pPr>
        <w:pStyle w:val="Heading1"/>
        <w:jc w:val="center"/>
        <w:rPr>
          <w:ins w:id="685" w:author="Bhagwan Virdi" w:date="2017-04-05T14:51:00Z"/>
          <w:b/>
          <w:sz w:val="36"/>
          <w:u w:val="single"/>
        </w:rPr>
      </w:pPr>
    </w:p>
    <w:p w14:paraId="4D5FDEDE" w14:textId="7B51695F" w:rsidR="00B718EC" w:rsidRPr="00B718EC" w:rsidRDefault="00B718EC">
      <w:pPr>
        <w:pStyle w:val="Heading1"/>
        <w:rPr>
          <w:ins w:id="686" w:author="Bhagwan Virdi" w:date="2017-04-05T14:51:00Z"/>
          <w:rPrChange w:id="687" w:author="Bhagwan Virdi" w:date="2017-04-05T14:52:00Z">
            <w:rPr>
              <w:ins w:id="688" w:author="Bhagwan Virdi" w:date="2017-04-05T14:51:00Z"/>
              <w:b/>
              <w:sz w:val="36"/>
              <w:u w:val="single"/>
            </w:rPr>
          </w:rPrChange>
        </w:rPr>
        <w:pPrChange w:id="689" w:author="Bhagwan Virdi" w:date="2017-04-05T14:51:00Z">
          <w:pPr>
            <w:pStyle w:val="Heading1"/>
            <w:jc w:val="center"/>
          </w:pPr>
        </w:pPrChange>
      </w:pPr>
      <w:bookmarkStart w:id="690" w:name="_Toc479688105"/>
      <w:ins w:id="691" w:author="Bhagwan Virdi" w:date="2017-04-05T14:52:00Z">
        <w:r>
          <w:lastRenderedPageBreak/>
          <w:t xml:space="preserve">Appendix </w:t>
        </w:r>
        <w:r w:rsidR="00C6374D">
          <w:t>4</w:t>
        </w:r>
      </w:ins>
      <w:bookmarkEnd w:id="690"/>
    </w:p>
    <w:p w14:paraId="2FE91B55" w14:textId="0BA17DB2" w:rsidR="00F91D8D" w:rsidRDefault="00F91D8D" w:rsidP="00F91D8D">
      <w:pPr>
        <w:pStyle w:val="Heading1"/>
        <w:jc w:val="center"/>
        <w:rPr>
          <w:ins w:id="692" w:author="Prabhvir Saran [2]" w:date="2017-03-23T16:46:00Z"/>
          <w:b/>
          <w:sz w:val="36"/>
          <w:u w:val="single"/>
        </w:rPr>
      </w:pPr>
      <w:bookmarkStart w:id="693" w:name="_Toc479688106"/>
      <w:ins w:id="694" w:author="Prabhvir Saran [2]" w:date="2017-03-23T16:46:00Z">
        <w:r>
          <w:rPr>
            <w:b/>
            <w:sz w:val="36"/>
            <w:u w:val="single"/>
          </w:rPr>
          <w:t>Milestone 4</w:t>
        </w:r>
        <w:r w:rsidRPr="00A22D7F">
          <w:rPr>
            <w:b/>
            <w:sz w:val="36"/>
            <w:u w:val="single"/>
          </w:rPr>
          <w:t xml:space="preserve">: </w:t>
        </w:r>
        <w:r w:rsidRPr="001F3D88">
          <w:rPr>
            <w:b/>
            <w:sz w:val="36"/>
            <w:u w:val="single"/>
          </w:rPr>
          <w:t xml:space="preserve">Deployed </w:t>
        </w:r>
      </w:ins>
      <w:ins w:id="695" w:author="Prabhvir Saran [2]" w:date="2017-03-23T23:58:00Z">
        <w:r w:rsidR="00D01C23" w:rsidRPr="001F3D88">
          <w:rPr>
            <w:b/>
            <w:sz w:val="36"/>
            <w:u w:val="single"/>
          </w:rPr>
          <w:t>JavaScript</w:t>
        </w:r>
      </w:ins>
      <w:ins w:id="696" w:author="Prabhvir Saran [2]" w:date="2017-03-23T16:46:00Z">
        <w:r w:rsidRPr="001F3D88">
          <w:rPr>
            <w:b/>
            <w:sz w:val="36"/>
            <w:u w:val="single"/>
          </w:rPr>
          <w:t>-enabled site – validated, tested</w:t>
        </w:r>
        <w:bookmarkEnd w:id="693"/>
      </w:ins>
    </w:p>
    <w:p w14:paraId="1CCA5AB5" w14:textId="77777777" w:rsidR="00F91D8D" w:rsidRDefault="00F91D8D" w:rsidP="00F91D8D">
      <w:pPr>
        <w:rPr>
          <w:ins w:id="697" w:author="Prabhvir Saran [2]" w:date="2017-03-23T16:46:00Z"/>
        </w:rPr>
      </w:pPr>
    </w:p>
    <w:p w14:paraId="1A068887" w14:textId="5CF93995" w:rsidR="00F91D8D" w:rsidRPr="00FF76DD" w:rsidRDefault="00047999" w:rsidP="00F91D8D">
      <w:pPr>
        <w:pStyle w:val="Heading2"/>
        <w:spacing w:after="240"/>
        <w:rPr>
          <w:ins w:id="698" w:author="Prabhvir Saran [2]" w:date="2017-03-23T16:46:00Z"/>
        </w:rPr>
      </w:pPr>
      <w:bookmarkStart w:id="699" w:name="_Toc479688107"/>
      <w:ins w:id="700" w:author="Prabhvir Saran [2]" w:date="2017-03-23T23:57:00Z">
        <w:r>
          <w:t>URL</w:t>
        </w:r>
      </w:ins>
      <w:ins w:id="701" w:author="Prabhvir Saran [2]" w:date="2017-03-23T16:46:00Z">
        <w:r w:rsidR="00F91D8D">
          <w:t xml:space="preserve"> of the website</w:t>
        </w:r>
        <w:bookmarkEnd w:id="699"/>
      </w:ins>
    </w:p>
    <w:p w14:paraId="0F3A07B8" w14:textId="71B62407" w:rsidR="00935867" w:rsidRDefault="00935867" w:rsidP="00935867">
      <w:pPr>
        <w:pStyle w:val="Heading2"/>
        <w:rPr>
          <w:ins w:id="702" w:author="Prabhvir Saran [2]" w:date="2017-03-24T01:10:00Z"/>
          <w:rFonts w:asciiTheme="minorHAnsi" w:eastAsiaTheme="minorHAnsi" w:hAnsiTheme="minorHAnsi" w:cstheme="minorBidi"/>
          <w:color w:val="auto"/>
          <w:sz w:val="22"/>
          <w:szCs w:val="22"/>
        </w:rPr>
      </w:pPr>
      <w:ins w:id="703" w:author="Prabhvir Saran [2]" w:date="2017-03-24T01:10: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r w:rsidRPr="00FE7EC9">
          <w:rPr>
            <w:rFonts w:asciiTheme="minorHAnsi" w:eastAsiaTheme="minorHAnsi" w:hAnsiTheme="minorHAnsi" w:cstheme="minorBidi"/>
            <w:color w:val="auto"/>
            <w:sz w:val="22"/>
            <w:szCs w:val="22"/>
          </w:rPr>
          <w:instrText>http://students.bcitdev.com/A00980505/G2/index.html</w:instrText>
        </w:r>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bookmarkStart w:id="704" w:name="_Toc479688108"/>
        <w:r w:rsidRPr="0086014C">
          <w:rPr>
            <w:rStyle w:val="Hyperlink"/>
            <w:rFonts w:asciiTheme="minorHAnsi" w:eastAsiaTheme="minorHAnsi" w:hAnsiTheme="minorHAnsi" w:cstheme="minorBidi"/>
            <w:sz w:val="22"/>
            <w:szCs w:val="22"/>
          </w:rPr>
          <w:t>http://students.bcitdev.com/A00980505/G2/index.html</w:t>
        </w:r>
        <w:bookmarkEnd w:id="704"/>
        <w:r>
          <w:rPr>
            <w:rFonts w:asciiTheme="minorHAnsi" w:eastAsiaTheme="minorHAnsi" w:hAnsiTheme="minorHAnsi" w:cstheme="minorBidi"/>
            <w:color w:val="auto"/>
            <w:sz w:val="22"/>
            <w:szCs w:val="22"/>
          </w:rPr>
          <w:fldChar w:fldCharType="end"/>
        </w:r>
      </w:ins>
    </w:p>
    <w:p w14:paraId="73910DC9" w14:textId="77777777" w:rsidR="00935867" w:rsidRPr="00935867" w:rsidRDefault="00935867">
      <w:pPr>
        <w:rPr>
          <w:ins w:id="705" w:author="Prabhvir Saran [2]" w:date="2017-03-24T01:10:00Z"/>
        </w:rPr>
        <w:pPrChange w:id="706" w:author="Prabhvir Saran [2]" w:date="2017-03-24T01:10:00Z">
          <w:pPr>
            <w:pStyle w:val="Heading2"/>
          </w:pPr>
        </w:pPrChange>
      </w:pPr>
    </w:p>
    <w:p w14:paraId="7A037C71" w14:textId="14A63AE9" w:rsidR="00980BFC" w:rsidRDefault="00980BFC">
      <w:pPr>
        <w:pStyle w:val="Heading2"/>
        <w:rPr>
          <w:ins w:id="707" w:author="Prabhvir Saran [2]" w:date="2017-03-23T16:52:00Z"/>
        </w:rPr>
        <w:pPrChange w:id="708" w:author="Prabhvir Saran [2]" w:date="2017-03-23T16:52:00Z">
          <w:pPr>
            <w:spacing w:after="240"/>
          </w:pPr>
        </w:pPrChange>
      </w:pPr>
      <w:bookmarkStart w:id="709" w:name="_Toc479688109"/>
      <w:ins w:id="710" w:author="Prabhvir Saran [2]" w:date="2017-03-23T16:52:00Z">
        <w:r>
          <w:t>List of all the items completed</w:t>
        </w:r>
        <w:bookmarkEnd w:id="709"/>
        <w:r>
          <w:t xml:space="preserve"> </w:t>
        </w:r>
      </w:ins>
    </w:p>
    <w:p w14:paraId="482EBF08" w14:textId="4F976C83" w:rsidR="00980BFC" w:rsidRDefault="006B3F3B">
      <w:pPr>
        <w:pStyle w:val="ListParagraph"/>
        <w:numPr>
          <w:ilvl w:val="0"/>
          <w:numId w:val="18"/>
        </w:numPr>
        <w:rPr>
          <w:ins w:id="711" w:author="Prabhvir Saran [2]" w:date="2017-03-24T00:42:00Z"/>
        </w:rPr>
        <w:pPrChange w:id="712" w:author="Prabhvir Saran [2]" w:date="2017-03-23T17:00:00Z">
          <w:pPr>
            <w:spacing w:after="240"/>
          </w:pPr>
        </w:pPrChange>
      </w:pPr>
      <w:ins w:id="713" w:author="Prabhvir Saran [2]" w:date="2017-03-23T16:53:00Z">
        <w:r>
          <w:t xml:space="preserve">Input </w:t>
        </w:r>
      </w:ins>
      <w:ins w:id="714" w:author="Prabhvir Saran [2]" w:date="2017-03-23T16:58:00Z">
        <w:r>
          <w:t xml:space="preserve">requirements were </w:t>
        </w:r>
      </w:ins>
      <w:ins w:id="715" w:author="Prabhvir Saran [2]" w:date="2017-03-23T16:59:00Z">
        <w:r>
          <w:t xml:space="preserve">formed for each </w:t>
        </w:r>
      </w:ins>
      <w:ins w:id="716" w:author="Prabhvir Saran [2]" w:date="2017-03-23T17:05:00Z">
        <w:r w:rsidR="00922D5A">
          <w:t>field</w:t>
        </w:r>
      </w:ins>
      <w:ins w:id="717" w:author="Prabhvir Saran [2]" w:date="2017-03-23T16:59:00Z">
        <w:r>
          <w:t xml:space="preserve">. </w:t>
        </w:r>
      </w:ins>
      <w:ins w:id="718" w:author="Prabhvir Saran [2]" w:date="2017-03-23T16:53:00Z">
        <w:r>
          <w:t xml:space="preserve"> </w:t>
        </w:r>
      </w:ins>
    </w:p>
    <w:p w14:paraId="7F2ACB5B" w14:textId="08473474" w:rsidR="00BA003E" w:rsidRDefault="00BA003E">
      <w:pPr>
        <w:pStyle w:val="ListParagraph"/>
        <w:numPr>
          <w:ilvl w:val="0"/>
          <w:numId w:val="18"/>
        </w:numPr>
        <w:rPr>
          <w:ins w:id="719" w:author="Prabhvir Saran [2]" w:date="2017-03-24T00:41:00Z"/>
        </w:rPr>
        <w:pPrChange w:id="720" w:author="Prabhvir Saran [2]" w:date="2017-03-24T00:42:00Z">
          <w:pPr>
            <w:spacing w:after="240"/>
          </w:pPr>
        </w:pPrChange>
      </w:pPr>
      <w:ins w:id="721" w:author="Prabhvir Saran [2]" w:date="2017-03-24T00:42:00Z">
        <w:r>
          <w:t>Tables were created for the validation requirements and testing.</w:t>
        </w:r>
      </w:ins>
    </w:p>
    <w:p w14:paraId="4B8176DD" w14:textId="69A64B16" w:rsidR="00BA003E" w:rsidRDefault="00BA003E">
      <w:pPr>
        <w:pStyle w:val="ListParagraph"/>
        <w:numPr>
          <w:ilvl w:val="0"/>
          <w:numId w:val="18"/>
        </w:numPr>
        <w:rPr>
          <w:ins w:id="722" w:author="Prabhvir Saran [2]" w:date="2017-03-23T16:52:00Z"/>
        </w:rPr>
        <w:pPrChange w:id="723" w:author="Prabhvir Saran [2]" w:date="2017-03-23T17:00:00Z">
          <w:pPr>
            <w:spacing w:after="240"/>
          </w:pPr>
        </w:pPrChange>
      </w:pPr>
      <w:ins w:id="724" w:author="Prabhvir Saran [2]" w:date="2017-03-24T00:42:00Z">
        <w:r>
          <w:t>Client-side validation was implemented to all three forms.</w:t>
        </w:r>
      </w:ins>
    </w:p>
    <w:p w14:paraId="7A105BBA" w14:textId="4CD107EF" w:rsidR="006D29C2" w:rsidRDefault="006A108C">
      <w:pPr>
        <w:pStyle w:val="ListParagraph"/>
        <w:numPr>
          <w:ilvl w:val="0"/>
          <w:numId w:val="18"/>
        </w:numPr>
        <w:rPr>
          <w:ins w:id="725" w:author="Prabhvir Saran [2]" w:date="2017-03-23T17:00:00Z"/>
        </w:rPr>
        <w:pPrChange w:id="726" w:author="Prabhvir Saran [2]" w:date="2017-03-24T00:40:00Z">
          <w:pPr>
            <w:spacing w:after="240"/>
          </w:pPr>
        </w:pPrChange>
      </w:pPr>
      <w:ins w:id="727" w:author="Prabhvir Saran [2]" w:date="2017-03-24T00:40:00Z">
        <w:r>
          <w:t>The forums were tested using multiple</w:t>
        </w:r>
        <w:r w:rsidR="006D29C2">
          <w:t xml:space="preserve"> classmate</w:t>
        </w:r>
        <w:r>
          <w:t>s.</w:t>
        </w:r>
      </w:ins>
    </w:p>
    <w:p w14:paraId="2AB4EFD3" w14:textId="13D66706" w:rsidR="006B3F3B" w:rsidRDefault="00DF31E2">
      <w:pPr>
        <w:pStyle w:val="ListParagraph"/>
        <w:numPr>
          <w:ilvl w:val="0"/>
          <w:numId w:val="18"/>
        </w:numPr>
        <w:rPr>
          <w:ins w:id="728" w:author="Prabhvir Saran [2]" w:date="2017-03-23T17:01:00Z"/>
        </w:rPr>
        <w:pPrChange w:id="729" w:author="Prabhvir Saran [2]" w:date="2017-03-23T17:00:00Z">
          <w:pPr>
            <w:spacing w:after="240"/>
          </w:pPr>
        </w:pPrChange>
      </w:pPr>
      <w:ins w:id="730" w:author="Prabhvir Saran [2]" w:date="2017-03-23T17:28:00Z">
        <w:r>
          <w:t>Two</w:t>
        </w:r>
      </w:ins>
      <w:ins w:id="731" w:author="Prabhvir Saran [2]" w:date="2017-03-23T17:00:00Z">
        <w:r w:rsidR="004154BF">
          <w:t xml:space="preserve"> widget</w:t>
        </w:r>
      </w:ins>
      <w:ins w:id="732" w:author="Prabhvir Saran [2]" w:date="2017-03-23T21:11:00Z">
        <w:r>
          <w:t>s</w:t>
        </w:r>
      </w:ins>
      <w:ins w:id="733" w:author="Prabhvir Saran [2]" w:date="2017-03-23T17:00:00Z">
        <w:r w:rsidR="004154BF">
          <w:t xml:space="preserve"> </w:t>
        </w:r>
      </w:ins>
      <w:ins w:id="734" w:author="Prabhvir Saran [2]" w:date="2017-03-23T21:11:00Z">
        <w:r>
          <w:t>were</w:t>
        </w:r>
      </w:ins>
      <w:ins w:id="735" w:author="Prabhvir Saran [2]" w:date="2017-03-23T17:00:00Z">
        <w:r w:rsidR="004154BF">
          <w:t xml:space="preserve"> </w:t>
        </w:r>
        <w:r w:rsidR="006B3F3B">
          <w:t xml:space="preserve">added to </w:t>
        </w:r>
      </w:ins>
      <w:ins w:id="736" w:author="Prabhvir Saran [2]" w:date="2017-03-23T17:01:00Z">
        <w:r w:rsidR="006B3F3B">
          <w:t xml:space="preserve">the website. </w:t>
        </w:r>
      </w:ins>
    </w:p>
    <w:p w14:paraId="6FB0C536" w14:textId="430B6472" w:rsidR="006B3F3B" w:rsidRDefault="006B3F3B">
      <w:pPr>
        <w:pStyle w:val="ListParagraph"/>
        <w:numPr>
          <w:ilvl w:val="0"/>
          <w:numId w:val="18"/>
        </w:numPr>
        <w:rPr>
          <w:ins w:id="737" w:author="Prabhvir Saran [2]" w:date="2017-03-23T17:00:00Z"/>
        </w:rPr>
        <w:pPrChange w:id="738" w:author="Prabhvir Saran [2]" w:date="2017-03-23T17:00:00Z">
          <w:pPr>
            <w:spacing w:after="240"/>
          </w:pPr>
        </w:pPrChange>
      </w:pPr>
      <w:ins w:id="739" w:author="Prabhvir Saran [2]" w:date="2017-03-23T17:01:00Z">
        <w:r>
          <w:t xml:space="preserve">The website was tested with </w:t>
        </w:r>
      </w:ins>
      <w:ins w:id="740" w:author="Prabhvir Saran [2]" w:date="2017-03-23T17:04:00Z">
        <w:r>
          <w:t>JavaScript</w:t>
        </w:r>
      </w:ins>
      <w:ins w:id="741" w:author="Prabhvir Saran [2]" w:date="2017-03-23T17:01:00Z">
        <w:r w:rsidR="006A108C">
          <w:t xml:space="preserve"> disabled.</w:t>
        </w:r>
      </w:ins>
    </w:p>
    <w:p w14:paraId="2AEBD665" w14:textId="387676F5" w:rsidR="00776164" w:rsidRPr="009000FD" w:rsidDel="009000FD" w:rsidRDefault="00F91D8D">
      <w:pPr>
        <w:pStyle w:val="Heading2"/>
        <w:rPr>
          <w:del w:id="742" w:author="Prabhvir Saran [2]" w:date="2017-03-23T17:05:00Z"/>
          <w:rPrChange w:id="743" w:author="Prabhvir Saran [2]" w:date="2017-03-23T17:05:00Z">
            <w:rPr>
              <w:del w:id="744" w:author="Prabhvir Saran [2]" w:date="2017-03-23T17:05:00Z"/>
              <w:sz w:val="36"/>
            </w:rPr>
          </w:rPrChange>
        </w:rPr>
        <w:pPrChange w:id="745" w:author="Prabhvir Saran [2]" w:date="2017-03-23T17:05:00Z">
          <w:pPr/>
        </w:pPrChange>
      </w:pPr>
      <w:bookmarkStart w:id="746" w:name="_Toc479688110"/>
      <w:ins w:id="747" w:author="Prabhvir Saran [2]" w:date="2017-03-23T16:46:00Z">
        <w:r>
          <w:t>Defining</w:t>
        </w:r>
        <w:r w:rsidRPr="007F45C0">
          <w:t xml:space="preserve"> validation requirements</w:t>
        </w:r>
      </w:ins>
      <w:bookmarkEnd w:id="746"/>
    </w:p>
    <w:p w14:paraId="348C9B23" w14:textId="77777777" w:rsidR="00776164" w:rsidRDefault="00776164">
      <w:pPr>
        <w:pStyle w:val="Heading2"/>
        <w:pPrChange w:id="748" w:author="Prabhvir Saran [2]" w:date="2017-03-23T17:05:00Z">
          <w:pPr/>
        </w:pPrChange>
      </w:pPr>
    </w:p>
    <w:tbl>
      <w:tblPr>
        <w:tblStyle w:val="GridTable5Dark-Accent2"/>
        <w:tblpPr w:leftFromText="180" w:rightFromText="180" w:vertAnchor="text" w:horzAnchor="margin" w:tblpY="102"/>
        <w:tblW w:w="9351" w:type="dxa"/>
        <w:tblLook w:val="04A0" w:firstRow="1" w:lastRow="0" w:firstColumn="1" w:lastColumn="0" w:noHBand="0" w:noVBand="1"/>
      </w:tblPr>
      <w:tblGrid>
        <w:gridCol w:w="1719"/>
        <w:gridCol w:w="4416"/>
        <w:gridCol w:w="3216"/>
      </w:tblGrid>
      <w:tr w:rsidR="00E037F3" w14:paraId="7D0D9615" w14:textId="77777777" w:rsidTr="00CF60F9">
        <w:trPr>
          <w:cnfStyle w:val="100000000000" w:firstRow="1" w:lastRow="0" w:firstColumn="0" w:lastColumn="0" w:oddVBand="0" w:evenVBand="0" w:oddHBand="0" w:evenHBand="0" w:firstRowFirstColumn="0" w:firstRowLastColumn="0" w:lastRowFirstColumn="0" w:lastRowLastColumn="0"/>
          <w:trHeight w:val="296"/>
          <w:ins w:id="749" w:author="Prabhvir Saran [2]" w:date="2017-03-23T16:46:00Z"/>
        </w:trPr>
        <w:tc>
          <w:tcPr>
            <w:cnfStyle w:val="001000000000" w:firstRow="0" w:lastRow="0" w:firstColumn="1" w:lastColumn="0" w:oddVBand="0" w:evenVBand="0" w:oddHBand="0" w:evenHBand="0" w:firstRowFirstColumn="0" w:firstRowLastColumn="0" w:lastRowFirstColumn="0" w:lastRowLastColumn="0"/>
            <w:tcW w:w="6135" w:type="dxa"/>
            <w:gridSpan w:val="2"/>
          </w:tcPr>
          <w:p w14:paraId="4D35694E" w14:textId="4969B6E8" w:rsidR="00E037F3" w:rsidRPr="00E037F3" w:rsidRDefault="00E037F3" w:rsidP="00F91D8D">
            <w:pPr>
              <w:rPr>
                <w:ins w:id="750" w:author="Prabhvir Saran [2]" w:date="2017-03-23T16:46:00Z"/>
                <w:b w:val="0"/>
                <w:bCs w:val="0"/>
                <w:rPrChange w:id="751" w:author="Prabhvir Saran [2]" w:date="2017-03-23T21:57:00Z">
                  <w:rPr>
                    <w:ins w:id="752" w:author="Prabhvir Saran [2]" w:date="2017-03-23T16:46:00Z"/>
                  </w:rPr>
                </w:rPrChange>
              </w:rPr>
            </w:pPr>
            <w:ins w:id="753" w:author="Prabhvir Saran [2]" w:date="2017-03-23T16:46:00Z">
              <w:r>
                <w:t>FORM on page</w:t>
              </w:r>
            </w:ins>
            <w:ins w:id="754" w:author="Prabhvir Saran [2]" w:date="2017-03-23T21:49:00Z">
              <w:r>
                <w:t xml:space="preserve">: </w:t>
              </w:r>
            </w:ins>
            <w:ins w:id="755" w:author="Prabhvir Saran [2]" w:date="2017-03-23T21:52:00Z">
              <w:r>
                <w:t>About Us</w:t>
              </w:r>
            </w:ins>
          </w:p>
        </w:tc>
        <w:tc>
          <w:tcPr>
            <w:tcW w:w="3216" w:type="dxa"/>
          </w:tcPr>
          <w:p w14:paraId="1515B6AC" w14:textId="77777777" w:rsidR="00E037F3" w:rsidRDefault="00E037F3" w:rsidP="00F91D8D">
            <w:pPr>
              <w:cnfStyle w:val="100000000000" w:firstRow="1" w:lastRow="0" w:firstColumn="0" w:lastColumn="0" w:oddVBand="0" w:evenVBand="0" w:oddHBand="0" w:evenHBand="0" w:firstRowFirstColumn="0" w:firstRowLastColumn="0" w:lastRowFirstColumn="0" w:lastRowLastColumn="0"/>
              <w:rPr>
                <w:ins w:id="756" w:author="Prabhvir Saran [2]" w:date="2017-03-23T16:46:00Z"/>
              </w:rPr>
            </w:pPr>
          </w:p>
        </w:tc>
      </w:tr>
      <w:tr w:rsidR="00F91D8D" w14:paraId="02E2BA34" w14:textId="77777777" w:rsidTr="00F91D8D">
        <w:trPr>
          <w:cnfStyle w:val="000000100000" w:firstRow="0" w:lastRow="0" w:firstColumn="0" w:lastColumn="0" w:oddVBand="0" w:evenVBand="0" w:oddHBand="1" w:evenHBand="0" w:firstRowFirstColumn="0" w:firstRowLastColumn="0" w:lastRowFirstColumn="0" w:lastRowLastColumn="0"/>
          <w:trHeight w:val="279"/>
          <w:ins w:id="757"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0D43AD47" w14:textId="77777777" w:rsidR="00F91D8D" w:rsidRDefault="00F91D8D" w:rsidP="00F91D8D">
            <w:pPr>
              <w:rPr>
                <w:ins w:id="758" w:author="Prabhvir Saran [2]" w:date="2017-03-23T16:46:00Z"/>
              </w:rPr>
            </w:pPr>
            <w:ins w:id="759" w:author="Prabhvir Saran [2]" w:date="2017-03-23T16:46:00Z">
              <w:r>
                <w:t>Field ID</w:t>
              </w:r>
            </w:ins>
          </w:p>
        </w:tc>
        <w:tc>
          <w:tcPr>
            <w:tcW w:w="4416" w:type="dxa"/>
          </w:tcPr>
          <w:p w14:paraId="785B23D4"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760" w:author="Prabhvir Saran [2]" w:date="2017-03-23T16:46:00Z"/>
              </w:rPr>
            </w:pPr>
            <w:ins w:id="761" w:author="Prabhvir Saran [2]" w:date="2017-03-23T16:46:00Z">
              <w:r>
                <w:t xml:space="preserve">Data Format or </w:t>
              </w:r>
              <w:proofErr w:type="spellStart"/>
              <w:r w:rsidRPr="00AA0AA9">
                <w:t>RegExp</w:t>
              </w:r>
              <w:proofErr w:type="spellEnd"/>
            </w:ins>
          </w:p>
        </w:tc>
        <w:tc>
          <w:tcPr>
            <w:tcW w:w="3216" w:type="dxa"/>
          </w:tcPr>
          <w:p w14:paraId="5B7A6E34"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762" w:author="Prabhvir Saran [2]" w:date="2017-03-23T16:46:00Z"/>
              </w:rPr>
            </w:pPr>
            <w:ins w:id="763" w:author="Prabhvir Saran [2]" w:date="2017-03-23T16:46:00Z">
              <w:r>
                <w:t xml:space="preserve">Explanation   </w:t>
              </w:r>
            </w:ins>
          </w:p>
        </w:tc>
      </w:tr>
      <w:tr w:rsidR="00F91D8D" w14:paraId="47C9ADA4" w14:textId="77777777" w:rsidTr="00F91D8D">
        <w:trPr>
          <w:trHeight w:val="593"/>
          <w:ins w:id="764"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4F0E134A" w14:textId="77777777" w:rsidR="00F91D8D" w:rsidRDefault="00F91D8D" w:rsidP="00F91D8D">
            <w:pPr>
              <w:rPr>
                <w:ins w:id="765" w:author="Prabhvir Saran [2]" w:date="2017-03-23T16:46:00Z"/>
              </w:rPr>
            </w:pPr>
            <w:ins w:id="766" w:author="Prabhvir Saran [2]" w:date="2017-03-23T16:46:00Z">
              <w:r w:rsidRPr="00B91E60">
                <w:t>Name:</w:t>
              </w:r>
            </w:ins>
          </w:p>
        </w:tc>
        <w:tc>
          <w:tcPr>
            <w:tcW w:w="4416" w:type="dxa"/>
          </w:tcPr>
          <w:p w14:paraId="6A06D2C7" w14:textId="64F6992F" w:rsidR="00F91D8D" w:rsidRDefault="0064264C" w:rsidP="00F91D8D">
            <w:pPr>
              <w:cnfStyle w:val="000000000000" w:firstRow="0" w:lastRow="0" w:firstColumn="0" w:lastColumn="0" w:oddVBand="0" w:evenVBand="0" w:oddHBand="0" w:evenHBand="0" w:firstRowFirstColumn="0" w:firstRowLastColumn="0" w:lastRowFirstColumn="0" w:lastRowLastColumn="0"/>
              <w:rPr>
                <w:ins w:id="767" w:author="Prabhvir Saran [2]" w:date="2017-03-23T16:46:00Z"/>
              </w:rPr>
            </w:pPr>
            <w:ins w:id="768" w:author="Prabhvir Saran [2]" w:date="2017-03-23T22:52:00Z">
              <w:r>
                <w:t>Only upper or lower case letter</w:t>
              </w:r>
            </w:ins>
            <w:ins w:id="769" w:author="Prabhvir Saran [2]" w:date="2017-03-24T00:43:00Z">
              <w:r w:rsidR="00484B05">
                <w:t>s</w:t>
              </w:r>
            </w:ins>
            <w:ins w:id="770" w:author="Prabhvir Saran [2]" w:date="2017-03-23T22:52:00Z">
              <w:r>
                <w:t>, space is also allowed</w:t>
              </w:r>
            </w:ins>
          </w:p>
        </w:tc>
        <w:tc>
          <w:tcPr>
            <w:tcW w:w="3216" w:type="dxa"/>
          </w:tcPr>
          <w:p w14:paraId="22D1056B" w14:textId="60AF4360" w:rsidR="00F91D8D" w:rsidRDefault="0064264C" w:rsidP="00F91D8D">
            <w:pPr>
              <w:cnfStyle w:val="000000000000" w:firstRow="0" w:lastRow="0" w:firstColumn="0" w:lastColumn="0" w:oddVBand="0" w:evenVBand="0" w:oddHBand="0" w:evenHBand="0" w:firstRowFirstColumn="0" w:firstRowLastColumn="0" w:lastRowFirstColumn="0" w:lastRowLastColumn="0"/>
              <w:rPr>
                <w:ins w:id="771" w:author="Prabhvir Saran [2]" w:date="2017-03-23T16:46:00Z"/>
              </w:rPr>
            </w:pPr>
            <w:ins w:id="772" w:author="Prabhvir Saran [2]" w:date="2017-03-23T22:46:00Z">
              <w:r>
                <w:t>A normal name consists of</w:t>
              </w:r>
            </w:ins>
            <w:ins w:id="773" w:author="Prabhvir Saran [2]" w:date="2017-03-24T00:43:00Z">
              <w:r w:rsidR="00484B05">
                <w:t xml:space="preserve"> only</w:t>
              </w:r>
            </w:ins>
            <w:ins w:id="774" w:author="Prabhvir Saran [2]" w:date="2017-03-23T22:46:00Z">
              <w:r>
                <w:t xml:space="preserve"> </w:t>
              </w:r>
            </w:ins>
            <w:ins w:id="775" w:author="Prabhvir Saran [2]" w:date="2017-03-23T22:53:00Z">
              <w:r w:rsidR="00341909">
                <w:t>letter</w:t>
              </w:r>
            </w:ins>
            <w:ins w:id="776" w:author="Prabhvir Saran [2]" w:date="2017-03-24T00:43:00Z">
              <w:r w:rsidR="00484B05">
                <w:t>s</w:t>
              </w:r>
            </w:ins>
            <w:ins w:id="777" w:author="Prabhvir Saran [2]" w:date="2017-03-23T22:53:00Z">
              <w:r w:rsidR="00341909">
                <w:t xml:space="preserve">. The space allows the user to </w:t>
              </w:r>
              <w:r w:rsidR="00310B36">
                <w:t>distinguish between first and last name</w:t>
              </w:r>
            </w:ins>
            <w:ins w:id="778" w:author="Prabhvir Saran [2]" w:date="2017-03-24T00:47:00Z">
              <w:r w:rsidR="001F5F37">
                <w:t>.</w:t>
              </w:r>
            </w:ins>
          </w:p>
        </w:tc>
      </w:tr>
      <w:tr w:rsidR="00F91D8D" w14:paraId="2C2A1B66" w14:textId="77777777" w:rsidTr="00F91D8D">
        <w:trPr>
          <w:cnfStyle w:val="000000100000" w:firstRow="0" w:lastRow="0" w:firstColumn="0" w:lastColumn="0" w:oddVBand="0" w:evenVBand="0" w:oddHBand="1" w:evenHBand="0" w:firstRowFirstColumn="0" w:firstRowLastColumn="0" w:lastRowFirstColumn="0" w:lastRowLastColumn="0"/>
          <w:trHeight w:val="576"/>
          <w:ins w:id="779"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1F174944" w14:textId="77777777" w:rsidR="00F91D8D" w:rsidRDefault="00F91D8D" w:rsidP="00F91D8D">
            <w:pPr>
              <w:rPr>
                <w:ins w:id="780" w:author="Prabhvir Saran [2]" w:date="2017-03-23T16:46:00Z"/>
              </w:rPr>
            </w:pPr>
            <w:ins w:id="781" w:author="Prabhvir Saran [2]" w:date="2017-03-23T16:46:00Z">
              <w:r w:rsidRPr="00B91E60">
                <w:t>Email:</w:t>
              </w:r>
            </w:ins>
          </w:p>
        </w:tc>
        <w:tc>
          <w:tcPr>
            <w:tcW w:w="4416" w:type="dxa"/>
          </w:tcPr>
          <w:p w14:paraId="5B6283A1" w14:textId="18D8C145" w:rsidR="00F91D8D" w:rsidRDefault="0046230F" w:rsidP="00F91D8D">
            <w:pPr>
              <w:cnfStyle w:val="000000100000" w:firstRow="0" w:lastRow="0" w:firstColumn="0" w:lastColumn="0" w:oddVBand="0" w:evenVBand="0" w:oddHBand="1" w:evenHBand="0" w:firstRowFirstColumn="0" w:firstRowLastColumn="0" w:lastRowFirstColumn="0" w:lastRowLastColumn="0"/>
              <w:rPr>
                <w:ins w:id="782" w:author="Prabhvir Saran [2]" w:date="2017-03-23T16:46:00Z"/>
              </w:rPr>
            </w:pPr>
            <w:ins w:id="783" w:author="Prabhvir Saran [2]" w:date="2017-03-23T22:27:00Z">
              <w:r>
                <w:t>Alphanumeric or</w:t>
              </w:r>
            </w:ins>
            <w:ins w:id="784" w:author="Prabhvir Saran [2]" w:date="2017-03-23T22:29:00Z">
              <w:r>
                <w:t xml:space="preserve"> the symbols</w:t>
              </w:r>
            </w:ins>
            <w:ins w:id="785" w:author="Prabhvir Saran [2]" w:date="2017-03-23T22:27:00Z">
              <w:r>
                <w:t xml:space="preserve"> </w:t>
              </w:r>
            </w:ins>
            <w:ins w:id="786" w:author="Prabhvir Saran [2]" w:date="2017-03-23T22:28:00Z">
              <w:r w:rsidRPr="00B91E60">
                <w:t>!@#%^&amp;*_</w:t>
              </w:r>
              <w:r>
                <w:t xml:space="preserve"> </w:t>
              </w:r>
            </w:ins>
            <w:ins w:id="787" w:author="Prabhvir Saran [2]" w:date="2017-03-23T22:30:00Z">
              <w:r>
                <w:t xml:space="preserve"> (followed by) </w:t>
              </w:r>
            </w:ins>
            <w:ins w:id="788" w:author="Prabhvir Saran [2]" w:date="2017-03-23T22:28:00Z">
              <w:r>
                <w:t xml:space="preserve">@ </w:t>
              </w:r>
            </w:ins>
            <w:ins w:id="789" w:author="Prabhvir Saran [2]" w:date="2017-03-23T22:29:00Z">
              <w:r>
                <w:t xml:space="preserve">alphanumeric </w:t>
              </w:r>
            </w:ins>
            <w:ins w:id="790" w:author="Prabhvir Saran [2]" w:date="2017-03-23T22:30:00Z">
              <w:r>
                <w:t>(</w:t>
              </w:r>
            </w:ins>
            <w:ins w:id="791" w:author="Prabhvir Saran [2]" w:date="2017-03-23T22:29:00Z">
              <w:r>
                <w:t>followed by</w:t>
              </w:r>
            </w:ins>
            <w:ins w:id="792" w:author="Prabhvir Saran [2]" w:date="2017-03-23T22:30:00Z">
              <w:r>
                <w:t>)</w:t>
              </w:r>
            </w:ins>
            <w:ins w:id="793" w:author="Prabhvir Saran [2]" w:date="2017-03-23T22:29:00Z">
              <w:r>
                <w:t xml:space="preserve"> . </w:t>
              </w:r>
            </w:ins>
            <w:ins w:id="794" w:author="Prabhvir Saran [2]" w:date="2017-03-23T22:31:00Z">
              <w:r>
                <w:t xml:space="preserve"> alphanumeric</w:t>
              </w:r>
            </w:ins>
          </w:p>
        </w:tc>
        <w:tc>
          <w:tcPr>
            <w:tcW w:w="3216" w:type="dxa"/>
          </w:tcPr>
          <w:p w14:paraId="6D608DBA" w14:textId="25F26F94" w:rsidR="00F91D8D" w:rsidRDefault="005B788D" w:rsidP="00F91D8D">
            <w:pPr>
              <w:cnfStyle w:val="000000100000" w:firstRow="0" w:lastRow="0" w:firstColumn="0" w:lastColumn="0" w:oddVBand="0" w:evenVBand="0" w:oddHBand="1" w:evenHBand="0" w:firstRowFirstColumn="0" w:firstRowLastColumn="0" w:lastRowFirstColumn="0" w:lastRowLastColumn="0"/>
              <w:rPr>
                <w:ins w:id="795" w:author="Prabhvir Saran [2]" w:date="2017-03-23T16:46:00Z"/>
              </w:rPr>
            </w:pPr>
            <w:ins w:id="796" w:author="Prabhvir Saran [2]" w:date="2017-03-23T22:32:00Z">
              <w:r>
                <w:t>This is th</w:t>
              </w:r>
              <w:r w:rsidR="001F5F37">
                <w:t>e standard format for an email.</w:t>
              </w:r>
            </w:ins>
          </w:p>
        </w:tc>
      </w:tr>
      <w:tr w:rsidR="00F91D8D" w14:paraId="190044AB" w14:textId="77777777" w:rsidTr="00F91D8D">
        <w:trPr>
          <w:trHeight w:val="576"/>
          <w:ins w:id="797"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6669D139" w14:textId="77777777" w:rsidR="00F91D8D" w:rsidRDefault="00F91D8D" w:rsidP="00F91D8D">
            <w:pPr>
              <w:rPr>
                <w:ins w:id="798" w:author="Prabhvir Saran [2]" w:date="2017-03-23T16:46:00Z"/>
              </w:rPr>
            </w:pPr>
            <w:ins w:id="799" w:author="Prabhvir Saran [2]" w:date="2017-03-23T16:46:00Z">
              <w:r w:rsidRPr="00B91E60">
                <w:t>Comment:</w:t>
              </w:r>
            </w:ins>
          </w:p>
        </w:tc>
        <w:tc>
          <w:tcPr>
            <w:tcW w:w="4416" w:type="dxa"/>
          </w:tcPr>
          <w:p w14:paraId="048C6841" w14:textId="4CC7E578" w:rsidR="00F91D8D" w:rsidRDefault="0012395B" w:rsidP="00F91D8D">
            <w:pPr>
              <w:cnfStyle w:val="000000000000" w:firstRow="0" w:lastRow="0" w:firstColumn="0" w:lastColumn="0" w:oddVBand="0" w:evenVBand="0" w:oddHBand="0" w:evenHBand="0" w:firstRowFirstColumn="0" w:firstRowLastColumn="0" w:lastRowFirstColumn="0" w:lastRowLastColumn="0"/>
              <w:rPr>
                <w:ins w:id="800" w:author="Prabhvir Saran [2]" w:date="2017-03-23T16:46:00Z"/>
              </w:rPr>
            </w:pPr>
            <w:ins w:id="801" w:author="Prabhvir Saran [2]" w:date="2017-03-23T22:20:00Z">
              <w:r>
                <w:t xml:space="preserve">Only </w:t>
              </w:r>
            </w:ins>
            <w:ins w:id="802" w:author="Prabhvir Saran [2]" w:date="2017-03-23T16:46:00Z">
              <w:r w:rsidR="00F91D8D" w:rsidRPr="00B91E60">
                <w:t>Alphanumeric and</w:t>
              </w:r>
            </w:ins>
            <w:ins w:id="803" w:author="Prabhvir Saran [2]" w:date="2017-03-24T00:45:00Z">
              <w:r w:rsidR="00203AC7">
                <w:t xml:space="preserve"> the symbols</w:t>
              </w:r>
            </w:ins>
            <w:ins w:id="804" w:author="Prabhvir Saran [2]" w:date="2017-03-23T16:46:00Z">
              <w:r w:rsidR="00F91D8D" w:rsidRPr="00B91E60">
                <w:t xml:space="preserve"> !@#%^&amp;*_ </w:t>
              </w:r>
            </w:ins>
            <w:ins w:id="805" w:author="Prabhvir Saran [2]" w:date="2017-03-23T22:15:00Z">
              <w:r w:rsidR="00370AC9">
                <w:t xml:space="preserve">are </w:t>
              </w:r>
            </w:ins>
            <w:ins w:id="806" w:author="Prabhvir Saran [2]" w:date="2017-03-23T16:46:00Z">
              <w:r w:rsidR="001F5F37">
                <w:t>allowed</w:t>
              </w:r>
            </w:ins>
          </w:p>
        </w:tc>
        <w:tc>
          <w:tcPr>
            <w:tcW w:w="3216" w:type="dxa"/>
          </w:tcPr>
          <w:p w14:paraId="19883259" w14:textId="55299279" w:rsidR="00516893" w:rsidRDefault="00516893" w:rsidP="00F91D8D">
            <w:pPr>
              <w:cnfStyle w:val="000000000000" w:firstRow="0" w:lastRow="0" w:firstColumn="0" w:lastColumn="0" w:oddVBand="0" w:evenVBand="0" w:oddHBand="0" w:evenHBand="0" w:firstRowFirstColumn="0" w:firstRowLastColumn="0" w:lastRowFirstColumn="0" w:lastRowLastColumn="0"/>
              <w:rPr>
                <w:ins w:id="807" w:author="Prabhvir Saran [2]" w:date="2017-03-23T16:46:00Z"/>
              </w:rPr>
            </w:pPr>
            <w:ins w:id="808" w:author="Prabhvir Saran [2]" w:date="2017-03-23T22:55:00Z">
              <w:r>
                <w:t xml:space="preserve">Character other then </w:t>
              </w:r>
              <w:r w:rsidRPr="00B91E60">
                <w:t>!@#%^&amp;*_</w:t>
              </w:r>
              <w:r>
                <w:t xml:space="preserve"> are not allowed so that no </w:t>
              </w:r>
            </w:ins>
            <w:ins w:id="809" w:author="Prabhvir Saran [2]" w:date="2017-03-23T22:56:00Z">
              <w:r>
                <w:t xml:space="preserve">malicious client can send invalid data. </w:t>
              </w:r>
            </w:ins>
          </w:p>
        </w:tc>
      </w:tr>
    </w:tbl>
    <w:tbl>
      <w:tblPr>
        <w:tblStyle w:val="GridTable5Dark-Accent6"/>
        <w:tblpPr w:leftFromText="180" w:rightFromText="180" w:vertAnchor="page" w:horzAnchor="margin" w:tblpY="10858"/>
        <w:tblW w:w="9418" w:type="dxa"/>
        <w:tblLook w:val="04A0" w:firstRow="1" w:lastRow="0" w:firstColumn="1" w:lastColumn="0" w:noHBand="0" w:noVBand="1"/>
      </w:tblPr>
      <w:tblGrid>
        <w:gridCol w:w="1157"/>
        <w:gridCol w:w="5394"/>
        <w:gridCol w:w="2867"/>
        <w:tblGridChange w:id="810">
          <w:tblGrid>
            <w:gridCol w:w="2746"/>
            <w:gridCol w:w="3482"/>
            <w:gridCol w:w="323"/>
            <w:gridCol w:w="2867"/>
          </w:tblGrid>
        </w:tblGridChange>
      </w:tblGrid>
      <w:tr w:rsidR="00CF60F9" w14:paraId="2AF086D2" w14:textId="77777777" w:rsidTr="00CF60F9">
        <w:trPr>
          <w:cnfStyle w:val="100000000000" w:firstRow="1" w:lastRow="0" w:firstColumn="0" w:lastColumn="0" w:oddVBand="0" w:evenVBand="0" w:oddHBand="0" w:evenHBand="0" w:firstRowFirstColumn="0" w:firstRowLastColumn="0" w:lastRowFirstColumn="0" w:lastRowLastColumn="0"/>
          <w:trHeight w:val="200"/>
          <w:ins w:id="811" w:author="Prabhvir Saran [2]" w:date="2017-03-24T00:10:00Z"/>
        </w:trPr>
        <w:tc>
          <w:tcPr>
            <w:cnfStyle w:val="001000000000" w:firstRow="0" w:lastRow="0" w:firstColumn="1" w:lastColumn="0" w:oddVBand="0" w:evenVBand="0" w:oddHBand="0" w:evenHBand="0" w:firstRowFirstColumn="0" w:firstRowLastColumn="0" w:lastRowFirstColumn="0" w:lastRowLastColumn="0"/>
            <w:tcW w:w="6228" w:type="dxa"/>
            <w:gridSpan w:val="2"/>
          </w:tcPr>
          <w:p w14:paraId="0263F580" w14:textId="77777777" w:rsidR="00CF60F9" w:rsidRPr="003B5839" w:rsidRDefault="00CF60F9" w:rsidP="00CF60F9">
            <w:pPr>
              <w:rPr>
                <w:ins w:id="812" w:author="Prabhvir Saran [2]" w:date="2017-03-24T00:10:00Z"/>
                <w:bCs w:val="0"/>
              </w:rPr>
            </w:pPr>
            <w:ins w:id="813" w:author="Prabhvir Saran [2]" w:date="2017-03-24T00:10:00Z">
              <w:r>
                <w:t>FORM on page: Login/Signup</w:t>
              </w:r>
            </w:ins>
          </w:p>
        </w:tc>
        <w:tc>
          <w:tcPr>
            <w:tcW w:w="3190" w:type="dxa"/>
          </w:tcPr>
          <w:p w14:paraId="4FCDF302" w14:textId="77777777" w:rsidR="00CF60F9" w:rsidRDefault="00CF60F9" w:rsidP="00CF60F9">
            <w:pPr>
              <w:cnfStyle w:val="100000000000" w:firstRow="1" w:lastRow="0" w:firstColumn="0" w:lastColumn="0" w:oddVBand="0" w:evenVBand="0" w:oddHBand="0" w:evenHBand="0" w:firstRowFirstColumn="0" w:firstRowLastColumn="0" w:lastRowFirstColumn="0" w:lastRowLastColumn="0"/>
              <w:rPr>
                <w:ins w:id="814" w:author="Prabhvir Saran [2]" w:date="2017-03-24T00:10:00Z"/>
              </w:rPr>
            </w:pPr>
          </w:p>
        </w:tc>
      </w:tr>
      <w:tr w:rsidR="00CF60F9" w14:paraId="2B92CAAE" w14:textId="77777777" w:rsidTr="00CF60F9">
        <w:tblPrEx>
          <w:tblW w:w="9418" w:type="dxa"/>
          <w:tblPrExChange w:id="815" w:author="Prabhvir Saran [2]" w:date="2017-03-24T00:10:00Z">
            <w:tblPrEx>
              <w:tblW w:w="9418" w:type="dxa"/>
            </w:tblPrEx>
          </w:tblPrExChange>
        </w:tblPrEx>
        <w:trPr>
          <w:cnfStyle w:val="000000100000" w:firstRow="0" w:lastRow="0" w:firstColumn="0" w:lastColumn="0" w:oddVBand="0" w:evenVBand="0" w:oddHBand="1" w:evenHBand="0" w:firstRowFirstColumn="0" w:firstRowLastColumn="0" w:lastRowFirstColumn="0" w:lastRowLastColumn="0"/>
          <w:trHeight w:val="189"/>
          <w:ins w:id="816" w:author="Prabhvir Saran [2]" w:date="2017-03-24T00:10:00Z"/>
          <w:trPrChange w:id="817" w:author="Prabhvir Saran [2]" w:date="2017-03-24T00:10:00Z">
            <w:trPr>
              <w:trHeight w:val="189"/>
            </w:trPr>
          </w:trPrChange>
        </w:trPr>
        <w:tc>
          <w:tcPr>
            <w:cnfStyle w:val="001000000000" w:firstRow="0" w:lastRow="0" w:firstColumn="1" w:lastColumn="0" w:oddVBand="0" w:evenVBand="0" w:oddHBand="0" w:evenHBand="0" w:firstRowFirstColumn="0" w:firstRowLastColumn="0" w:lastRowFirstColumn="0" w:lastRowLastColumn="0"/>
            <w:tcW w:w="0" w:type="dxa"/>
            <w:tcPrChange w:id="818" w:author="Prabhvir Saran [2]" w:date="2017-03-24T00:10:00Z">
              <w:tcPr>
                <w:tcW w:w="2746" w:type="dxa"/>
              </w:tcPr>
            </w:tcPrChange>
          </w:tcPr>
          <w:p w14:paraId="6870F0C4" w14:textId="77777777" w:rsidR="00CF60F9" w:rsidRPr="003D2AEF" w:rsidRDefault="00CF60F9" w:rsidP="00CF60F9">
            <w:pPr>
              <w:cnfStyle w:val="001000100000" w:firstRow="0" w:lastRow="0" w:firstColumn="1" w:lastColumn="0" w:oddVBand="0" w:evenVBand="0" w:oddHBand="1" w:evenHBand="0" w:firstRowFirstColumn="0" w:firstRowLastColumn="0" w:lastRowFirstColumn="0" w:lastRowLastColumn="0"/>
              <w:rPr>
                <w:ins w:id="819" w:author="Prabhvir Saran [2]" w:date="2017-03-24T00:10:00Z"/>
                <w:b w:val="0"/>
              </w:rPr>
            </w:pPr>
            <w:ins w:id="820" w:author="Prabhvir Saran [2]" w:date="2017-03-24T00:10:00Z">
              <w:r>
                <w:t xml:space="preserve">Field ID </w:t>
              </w:r>
            </w:ins>
          </w:p>
        </w:tc>
        <w:tc>
          <w:tcPr>
            <w:tcW w:w="0" w:type="dxa"/>
            <w:tcPrChange w:id="821" w:author="Prabhvir Saran [2]" w:date="2017-03-24T00:10:00Z">
              <w:tcPr>
                <w:tcW w:w="3482" w:type="dxa"/>
              </w:tcPr>
            </w:tcPrChange>
          </w:tcPr>
          <w:p w14:paraId="4FD17E2C" w14:textId="77777777" w:rsidR="00CF60F9" w:rsidRDefault="00CF60F9" w:rsidP="00CF60F9">
            <w:pPr>
              <w:cnfStyle w:val="000000100000" w:firstRow="0" w:lastRow="0" w:firstColumn="0" w:lastColumn="0" w:oddVBand="0" w:evenVBand="0" w:oddHBand="1" w:evenHBand="0" w:firstRowFirstColumn="0" w:firstRowLastColumn="0" w:lastRowFirstColumn="0" w:lastRowLastColumn="0"/>
              <w:rPr>
                <w:ins w:id="822" w:author="Prabhvir Saran [2]" w:date="2017-03-24T00:10:00Z"/>
              </w:rPr>
            </w:pPr>
            <w:ins w:id="823" w:author="Prabhvir Saran [2]" w:date="2017-03-24T00:10:00Z">
              <w:r>
                <w:t xml:space="preserve">Data Format or </w:t>
              </w:r>
              <w:proofErr w:type="spellStart"/>
              <w:r w:rsidRPr="00AA0AA9">
                <w:t>RegExp</w:t>
              </w:r>
              <w:proofErr w:type="spellEnd"/>
            </w:ins>
          </w:p>
        </w:tc>
        <w:tc>
          <w:tcPr>
            <w:tcW w:w="0" w:type="dxa"/>
            <w:tcPrChange w:id="824" w:author="Prabhvir Saran [2]" w:date="2017-03-24T00:10:00Z">
              <w:tcPr>
                <w:tcW w:w="3190" w:type="dxa"/>
                <w:gridSpan w:val="2"/>
              </w:tcPr>
            </w:tcPrChange>
          </w:tcPr>
          <w:p w14:paraId="32E23833" w14:textId="77777777" w:rsidR="00CF60F9" w:rsidRDefault="00CF60F9" w:rsidP="00CF60F9">
            <w:pPr>
              <w:cnfStyle w:val="000000100000" w:firstRow="0" w:lastRow="0" w:firstColumn="0" w:lastColumn="0" w:oddVBand="0" w:evenVBand="0" w:oddHBand="1" w:evenHBand="0" w:firstRowFirstColumn="0" w:firstRowLastColumn="0" w:lastRowFirstColumn="0" w:lastRowLastColumn="0"/>
              <w:rPr>
                <w:ins w:id="825" w:author="Prabhvir Saran [2]" w:date="2017-03-24T00:10:00Z"/>
              </w:rPr>
            </w:pPr>
            <w:ins w:id="826" w:author="Prabhvir Saran [2]" w:date="2017-03-24T00:10:00Z">
              <w:r>
                <w:t xml:space="preserve">Explanation   </w:t>
              </w:r>
            </w:ins>
          </w:p>
        </w:tc>
      </w:tr>
      <w:tr w:rsidR="00CF60F9" w14:paraId="0831E5E1" w14:textId="77777777" w:rsidTr="00CF60F9">
        <w:tblPrEx>
          <w:tblW w:w="9418" w:type="dxa"/>
          <w:tblPrExChange w:id="827" w:author="Prabhvir Saran [2]" w:date="2017-03-24T00:10:00Z">
            <w:tblPrEx>
              <w:tblW w:w="9418" w:type="dxa"/>
            </w:tblPrEx>
          </w:tblPrExChange>
        </w:tblPrEx>
        <w:trPr>
          <w:trHeight w:val="200"/>
          <w:ins w:id="828" w:author="Prabhvir Saran [2]" w:date="2017-03-24T00:10:00Z"/>
          <w:trPrChange w:id="829" w:author="Prabhvir Saran [2]" w:date="2017-03-24T00:10:00Z">
            <w:trPr>
              <w:trHeight w:val="200"/>
            </w:trPr>
          </w:trPrChange>
        </w:trPr>
        <w:tc>
          <w:tcPr>
            <w:cnfStyle w:val="001000000000" w:firstRow="0" w:lastRow="0" w:firstColumn="1" w:lastColumn="0" w:oddVBand="0" w:evenVBand="0" w:oddHBand="0" w:evenHBand="0" w:firstRowFirstColumn="0" w:firstRowLastColumn="0" w:lastRowFirstColumn="0" w:lastRowLastColumn="0"/>
            <w:tcW w:w="0" w:type="dxa"/>
            <w:tcPrChange w:id="830" w:author="Prabhvir Saran [2]" w:date="2017-03-24T00:10:00Z">
              <w:tcPr>
                <w:tcW w:w="2746" w:type="dxa"/>
              </w:tcPr>
            </w:tcPrChange>
          </w:tcPr>
          <w:p w14:paraId="397639FF" w14:textId="77777777" w:rsidR="00CF60F9" w:rsidRPr="003D2AEF" w:rsidRDefault="00CF60F9" w:rsidP="00CF60F9">
            <w:pPr>
              <w:rPr>
                <w:ins w:id="831" w:author="Prabhvir Saran [2]" w:date="2017-03-24T00:10:00Z"/>
                <w:b w:val="0"/>
              </w:rPr>
            </w:pPr>
            <w:ins w:id="832" w:author="Prabhvir Saran [2]" w:date="2017-03-24T00:10:00Z">
              <w:r w:rsidRPr="00B91E60">
                <w:t>Email Address:</w:t>
              </w:r>
              <w:r>
                <w:t xml:space="preserve">       </w:t>
              </w:r>
              <w:r w:rsidRPr="00B91E60">
                <w:t xml:space="preserve"> </w:t>
              </w:r>
            </w:ins>
          </w:p>
        </w:tc>
        <w:tc>
          <w:tcPr>
            <w:tcW w:w="0" w:type="dxa"/>
            <w:tcPrChange w:id="833" w:author="Prabhvir Saran [2]" w:date="2017-03-24T00:10:00Z">
              <w:tcPr>
                <w:tcW w:w="3482" w:type="dxa"/>
              </w:tcPr>
            </w:tcPrChange>
          </w:tcPr>
          <w:p w14:paraId="079BBBBD" w14:textId="77777777" w:rsidR="00CF60F9" w:rsidRDefault="00CF60F9" w:rsidP="00CF60F9">
            <w:pPr>
              <w:cnfStyle w:val="000000000000" w:firstRow="0" w:lastRow="0" w:firstColumn="0" w:lastColumn="0" w:oddVBand="0" w:evenVBand="0" w:oddHBand="0" w:evenHBand="0" w:firstRowFirstColumn="0" w:firstRowLastColumn="0" w:lastRowFirstColumn="0" w:lastRowLastColumn="0"/>
              <w:rPr>
                <w:ins w:id="834" w:author="Prabhvir Saran [2]" w:date="2017-03-24T00:10:00Z"/>
              </w:rPr>
            </w:pPr>
            <w:ins w:id="835" w:author="Prabhvir Saran [2]" w:date="2017-03-24T00:10:00Z">
              <w:r>
                <w:t xml:space="preserve">Alphanumeric or the symbols </w:t>
              </w:r>
              <w:r w:rsidRPr="00B91E60">
                <w:t>!@#%^&amp;*_</w:t>
              </w:r>
              <w:r>
                <w:t xml:space="preserve">  (followed by) @ alphanumeric (followed by) .  alphanumeric</w:t>
              </w:r>
            </w:ins>
          </w:p>
        </w:tc>
        <w:tc>
          <w:tcPr>
            <w:tcW w:w="0" w:type="dxa"/>
            <w:tcPrChange w:id="836" w:author="Prabhvir Saran [2]" w:date="2017-03-24T00:10:00Z">
              <w:tcPr>
                <w:tcW w:w="3190" w:type="dxa"/>
                <w:gridSpan w:val="2"/>
              </w:tcPr>
            </w:tcPrChange>
          </w:tcPr>
          <w:p w14:paraId="7C7DFBCD" w14:textId="1993B259" w:rsidR="00CF60F9" w:rsidRDefault="00CF60F9" w:rsidP="00CF60F9">
            <w:pPr>
              <w:cnfStyle w:val="000000000000" w:firstRow="0" w:lastRow="0" w:firstColumn="0" w:lastColumn="0" w:oddVBand="0" w:evenVBand="0" w:oddHBand="0" w:evenHBand="0" w:firstRowFirstColumn="0" w:firstRowLastColumn="0" w:lastRowFirstColumn="0" w:lastRowLastColumn="0"/>
              <w:rPr>
                <w:ins w:id="837" w:author="Prabhvir Saran [2]" w:date="2017-03-24T00:10:00Z"/>
              </w:rPr>
            </w:pPr>
            <w:ins w:id="838" w:author="Prabhvir Saran [2]" w:date="2017-03-24T00:10:00Z">
              <w:r>
                <w:t>This is th</w:t>
              </w:r>
              <w:r w:rsidR="00203AC7">
                <w:t>e stan</w:t>
              </w:r>
              <w:r w:rsidR="001F5F37">
                <w:t xml:space="preserve">dard format for an email. </w:t>
              </w:r>
            </w:ins>
          </w:p>
        </w:tc>
      </w:tr>
      <w:tr w:rsidR="00CF60F9" w14:paraId="4DA6ED06" w14:textId="77777777" w:rsidTr="00CF60F9">
        <w:tblPrEx>
          <w:tblW w:w="9418" w:type="dxa"/>
          <w:tblPrExChange w:id="839" w:author="Prabhvir Saran [2]" w:date="2017-03-24T00:10:00Z">
            <w:tblPrEx>
              <w:tblW w:w="9418" w:type="dxa"/>
            </w:tblPrEx>
          </w:tblPrExChange>
        </w:tblPrEx>
        <w:trPr>
          <w:cnfStyle w:val="000000100000" w:firstRow="0" w:lastRow="0" w:firstColumn="0" w:lastColumn="0" w:oddVBand="0" w:evenVBand="0" w:oddHBand="1" w:evenHBand="0" w:firstRowFirstColumn="0" w:firstRowLastColumn="0" w:lastRowFirstColumn="0" w:lastRowLastColumn="0"/>
          <w:trHeight w:val="993"/>
          <w:ins w:id="840" w:author="Prabhvir Saran [2]" w:date="2017-03-24T00:10:00Z"/>
          <w:trPrChange w:id="841" w:author="Prabhvir Saran [2]" w:date="2017-03-24T00:10:00Z">
            <w:trPr>
              <w:trHeight w:val="993"/>
            </w:trPr>
          </w:trPrChange>
        </w:trPr>
        <w:tc>
          <w:tcPr>
            <w:cnfStyle w:val="001000000000" w:firstRow="0" w:lastRow="0" w:firstColumn="1" w:lastColumn="0" w:oddVBand="0" w:evenVBand="0" w:oddHBand="0" w:evenHBand="0" w:firstRowFirstColumn="0" w:firstRowLastColumn="0" w:lastRowFirstColumn="0" w:lastRowLastColumn="0"/>
            <w:tcW w:w="0" w:type="dxa"/>
            <w:tcPrChange w:id="842" w:author="Prabhvir Saran [2]" w:date="2017-03-24T00:10:00Z">
              <w:tcPr>
                <w:tcW w:w="2746" w:type="dxa"/>
              </w:tcPr>
            </w:tcPrChange>
          </w:tcPr>
          <w:p w14:paraId="7D4CACB2" w14:textId="77777777" w:rsidR="00CF60F9" w:rsidRPr="003D2AEF" w:rsidRDefault="00CF60F9" w:rsidP="00CF60F9">
            <w:pPr>
              <w:cnfStyle w:val="001000100000" w:firstRow="0" w:lastRow="0" w:firstColumn="1" w:lastColumn="0" w:oddVBand="0" w:evenVBand="0" w:oddHBand="1" w:evenHBand="0" w:firstRowFirstColumn="0" w:firstRowLastColumn="0" w:lastRowFirstColumn="0" w:lastRowLastColumn="0"/>
              <w:rPr>
                <w:ins w:id="843" w:author="Prabhvir Saran [2]" w:date="2017-03-24T00:10:00Z"/>
                <w:b w:val="0"/>
              </w:rPr>
            </w:pPr>
            <w:ins w:id="844" w:author="Prabhvir Saran [2]" w:date="2017-03-24T00:10:00Z">
              <w:r w:rsidRPr="00B91E60">
                <w:t>Password:</w:t>
              </w:r>
            </w:ins>
          </w:p>
        </w:tc>
        <w:tc>
          <w:tcPr>
            <w:tcW w:w="0" w:type="dxa"/>
            <w:tcPrChange w:id="845" w:author="Prabhvir Saran [2]" w:date="2017-03-24T00:10:00Z">
              <w:tcPr>
                <w:tcW w:w="3482" w:type="dxa"/>
              </w:tcPr>
            </w:tcPrChange>
          </w:tcPr>
          <w:p w14:paraId="018A1F34" w14:textId="3F0CD7DA" w:rsidR="00CF60F9" w:rsidRDefault="00CF60F9" w:rsidP="00CF60F9">
            <w:pPr>
              <w:cnfStyle w:val="000000100000" w:firstRow="0" w:lastRow="0" w:firstColumn="0" w:lastColumn="0" w:oddVBand="0" w:evenVBand="0" w:oddHBand="1" w:evenHBand="0" w:firstRowFirstColumn="0" w:firstRowLastColumn="0" w:lastRowFirstColumn="0" w:lastRowLastColumn="0"/>
              <w:rPr>
                <w:ins w:id="846" w:author="Prabhvir Saran [2]" w:date="2017-03-24T00:10:00Z"/>
              </w:rPr>
            </w:pPr>
            <w:ins w:id="847" w:author="Prabhvir Saran [2]" w:date="2017-03-24T00:10:00Z">
              <w:r>
                <w:t>M</w:t>
              </w:r>
              <w:r w:rsidRPr="00B91E60">
                <w:t>inimum 8 characters, must have at least one capital and one number, alphanumeric and !@#%^&amp;*_ symbols are allowe</w:t>
              </w:r>
              <w:r w:rsidR="001F5F37">
                <w:t>d</w:t>
              </w:r>
            </w:ins>
          </w:p>
        </w:tc>
        <w:tc>
          <w:tcPr>
            <w:tcW w:w="0" w:type="dxa"/>
            <w:tcPrChange w:id="848" w:author="Prabhvir Saran [2]" w:date="2017-03-24T00:10:00Z">
              <w:tcPr>
                <w:tcW w:w="3190" w:type="dxa"/>
                <w:gridSpan w:val="2"/>
              </w:tcPr>
            </w:tcPrChange>
          </w:tcPr>
          <w:p w14:paraId="2ADBCF28" w14:textId="77777777" w:rsidR="00CF60F9" w:rsidRDefault="00CF60F9" w:rsidP="00CF60F9">
            <w:pPr>
              <w:cnfStyle w:val="000000100000" w:firstRow="0" w:lastRow="0" w:firstColumn="0" w:lastColumn="0" w:oddVBand="0" w:evenVBand="0" w:oddHBand="1" w:evenHBand="0" w:firstRowFirstColumn="0" w:firstRowLastColumn="0" w:lastRowFirstColumn="0" w:lastRowLastColumn="0"/>
              <w:rPr>
                <w:ins w:id="849" w:author="Prabhvir Saran [2]" w:date="2017-03-24T00:10:00Z"/>
              </w:rPr>
            </w:pPr>
            <w:ins w:id="850" w:author="Prabhvir Saran [2]" w:date="2017-03-24T00:10:00Z">
              <w:r>
                <w:t>This combination makes for a strong password making harder for hackers to get in to user’s account.</w:t>
              </w:r>
            </w:ins>
          </w:p>
        </w:tc>
      </w:tr>
    </w:tbl>
    <w:p w14:paraId="11285B45" w14:textId="77777777" w:rsidR="00776164" w:rsidRDefault="00776164" w:rsidP="00776164">
      <w:pPr>
        <w:rPr>
          <w:sz w:val="36"/>
        </w:rPr>
      </w:pPr>
    </w:p>
    <w:p w14:paraId="54421977" w14:textId="3329CADD" w:rsidR="00776164" w:rsidDel="002B5111" w:rsidRDefault="00776164">
      <w:pPr>
        <w:pStyle w:val="Heading2"/>
        <w:rPr>
          <w:del w:id="851" w:author="Prabhvir Saran [2]" w:date="2017-03-23T22:11:00Z"/>
          <w:sz w:val="36"/>
        </w:rPr>
        <w:pPrChange w:id="852" w:author="Prabhvir Saran [2]" w:date="2017-03-23T22:10:00Z">
          <w:pPr/>
        </w:pPrChange>
      </w:pPr>
    </w:p>
    <w:p w14:paraId="6558490A" w14:textId="77777777" w:rsidR="002B5111" w:rsidRPr="002B5111" w:rsidRDefault="002B5111">
      <w:pPr>
        <w:rPr>
          <w:ins w:id="853" w:author="Prabhvir Saran [2]" w:date="2017-03-24T01:09:00Z"/>
          <w:rPrChange w:id="854" w:author="Prabhvir Saran [2]" w:date="2017-03-24T01:09:00Z">
            <w:rPr>
              <w:ins w:id="855" w:author="Prabhvir Saran [2]" w:date="2017-03-24T01:09:00Z"/>
              <w:sz w:val="36"/>
            </w:rPr>
          </w:rPrChange>
        </w:rPr>
      </w:pPr>
    </w:p>
    <w:p w14:paraId="06D7DB4D" w14:textId="7848C3E9" w:rsidR="00776164" w:rsidDel="004269A2" w:rsidRDefault="00776164" w:rsidP="00776164">
      <w:pPr>
        <w:rPr>
          <w:del w:id="856" w:author="Prabhvir Saran [2]" w:date="2017-03-23T22:10:00Z"/>
          <w:sz w:val="36"/>
        </w:rPr>
      </w:pPr>
    </w:p>
    <w:p w14:paraId="2204D01F" w14:textId="266D9990" w:rsidR="00776164" w:rsidDel="001665B5" w:rsidRDefault="00776164" w:rsidP="004161ED">
      <w:pPr>
        <w:pStyle w:val="Heading1"/>
        <w:rPr>
          <w:del w:id="857" w:author="Prabhvir Saran" w:date="2017-02-02T15:45:00Z"/>
          <w:sz w:val="36"/>
        </w:rPr>
      </w:pPr>
    </w:p>
    <w:p w14:paraId="55A8F43D" w14:textId="4DAEBA93" w:rsidR="001665B5" w:rsidDel="00366C2A" w:rsidRDefault="001665B5" w:rsidP="004161ED">
      <w:pPr>
        <w:rPr>
          <w:ins w:id="858" w:author="Prabhvir Saran" w:date="2017-02-02T15:57:00Z"/>
          <w:del w:id="859" w:author="Prabhvir Saran [2]" w:date="2017-03-23T22:57:00Z"/>
        </w:rPr>
      </w:pPr>
    </w:p>
    <w:p w14:paraId="2DB1031D" w14:textId="704F4E84" w:rsidR="00776164" w:rsidDel="00E401C0" w:rsidRDefault="00776164">
      <w:pPr>
        <w:pStyle w:val="Heading1"/>
        <w:jc w:val="center"/>
        <w:rPr>
          <w:del w:id="860" w:author="Prabhvir Saran" w:date="2017-02-02T15:45:00Z"/>
        </w:rPr>
        <w:pPrChange w:id="861" w:author="Prabhvir Saran" w:date="2017-02-17T01:29:00Z">
          <w:pPr>
            <w:pStyle w:val="Heading1"/>
          </w:pPr>
        </w:pPrChange>
      </w:pPr>
    </w:p>
    <w:p w14:paraId="300D3528" w14:textId="21659C1A" w:rsidR="00E401C0" w:rsidRDefault="00E037F3">
      <w:pPr>
        <w:pStyle w:val="Heading2"/>
        <w:rPr>
          <w:ins w:id="862" w:author="Prabhvir Saran [2]" w:date="2017-03-23T16:43:00Z"/>
        </w:rPr>
        <w:pPrChange w:id="863" w:author="Prabhvir Saran [2]" w:date="2017-03-23T22:10:00Z">
          <w:pPr/>
        </w:pPrChange>
      </w:pPr>
      <w:del w:id="864" w:author="Prabhvir Saran [2]" w:date="2017-03-23T22:07:00Z">
        <w:r w:rsidRPr="00E037F3" w:rsidDel="00684743">
          <w:rPr>
            <w:rPrChange w:id="865" w:author="Prabhvir Saran [2]" w:date="2017-03-23T21:57:00Z">
              <w:rPr>
                <w:b/>
              </w:rPr>
            </w:rPrChange>
          </w:rPr>
          <w:delText>TEST DOCUMENTATION for FORM on page: Login/Signup</w:delText>
        </w:r>
      </w:del>
      <w:bookmarkStart w:id="866" w:name="_Toc479688111"/>
      <w:ins w:id="867" w:author="Prabhvir Saran [2]" w:date="2017-03-23T16:43:00Z">
        <w:r w:rsidR="00E401C0" w:rsidRPr="00105F70">
          <w:t>Implement</w:t>
        </w:r>
      </w:ins>
      <w:ins w:id="868" w:author="Prabhvir Saran [2]" w:date="2017-03-24T00:48:00Z">
        <w:r w:rsidR="00570C1C">
          <w:t>ing</w:t>
        </w:r>
      </w:ins>
      <w:ins w:id="869" w:author="Prabhvir Saran [2]" w:date="2017-03-23T16:43:00Z">
        <w:r w:rsidR="00E401C0" w:rsidRPr="00105F70">
          <w:t xml:space="preserve"> validation requirements</w:t>
        </w:r>
        <w:bookmarkEnd w:id="866"/>
      </w:ins>
    </w:p>
    <w:p w14:paraId="05BD048B" w14:textId="51E236E0" w:rsidR="00E401C0" w:rsidRPr="00A22D7F" w:rsidDel="00B718EC" w:rsidRDefault="00E401C0" w:rsidP="00E401C0">
      <w:pPr>
        <w:rPr>
          <w:ins w:id="870" w:author="Prabhvir Saran [2]" w:date="2017-03-23T16:43:00Z"/>
          <w:del w:id="871" w:author="Bhagwan Virdi" w:date="2017-04-05T15:00:00Z"/>
        </w:rPr>
      </w:pPr>
      <w:ins w:id="872" w:author="Prabhvir Saran [2]" w:date="2017-03-23T16:43:00Z">
        <w:r>
          <w:tab/>
          <w:t xml:space="preserve">The signup form, login forum and the </w:t>
        </w:r>
      </w:ins>
      <w:ins w:id="873" w:author="Prabhvir Saran [2]" w:date="2017-03-23T22:36:00Z">
        <w:r w:rsidR="005B788D">
          <w:t xml:space="preserve">comment </w:t>
        </w:r>
      </w:ins>
      <w:ins w:id="874" w:author="Prabhvir Saran [2]" w:date="2017-03-23T16:43:00Z">
        <w:r>
          <w:t xml:space="preserve">forum have been validated according to the </w:t>
        </w:r>
        <w:r w:rsidR="000661C9">
          <w:t>requirements described in the two tables above</w:t>
        </w:r>
        <w:r>
          <w:t>.</w:t>
        </w:r>
      </w:ins>
      <w:ins w:id="875" w:author="Prabhvir Saran [2]" w:date="2017-03-23T21:06:00Z">
        <w:r w:rsidR="00F905F6">
          <w:t xml:space="preserve"> </w:t>
        </w:r>
      </w:ins>
      <w:ins w:id="876" w:author="Prabhvir Saran [2]" w:date="2017-03-23T21:07:00Z">
        <w:r w:rsidR="00F905F6">
          <w:t>If the user enters</w:t>
        </w:r>
      </w:ins>
      <w:ins w:id="877" w:author="Prabhvir Saran [2]" w:date="2017-03-23T21:06:00Z">
        <w:r w:rsidR="00F905F6">
          <w:t xml:space="preserve"> character like angle brackets, semicolon, forward slash and equal sign, the form will not validate and </w:t>
        </w:r>
      </w:ins>
      <w:ins w:id="878" w:author="Prabhvir Saran [2]" w:date="2017-03-23T21:07:00Z">
        <w:r w:rsidR="00F905F6">
          <w:t xml:space="preserve">no data will be sent to the server. </w:t>
        </w:r>
        <w:r w:rsidR="000C0008">
          <w:t xml:space="preserve">This prevents </w:t>
        </w:r>
      </w:ins>
      <w:ins w:id="879" w:author="Prabhvir Saran [2]" w:date="2017-03-23T21:09:00Z">
        <w:r w:rsidR="00690AC5">
          <w:t xml:space="preserve">any wrongful manipulation of the server. </w:t>
        </w:r>
      </w:ins>
      <w:ins w:id="880" w:author="Prabhvir Saran [2]" w:date="2017-03-23T16:43:00Z">
        <w:r>
          <w:t xml:space="preserve"> The forms are validated upon submission and feedback is provided using on-form error messages. </w:t>
        </w:r>
      </w:ins>
    </w:p>
    <w:p w14:paraId="3F640723" w14:textId="77777777" w:rsidR="00E401C0" w:rsidRDefault="00E401C0" w:rsidP="00E401C0">
      <w:pPr>
        <w:rPr>
          <w:ins w:id="881" w:author="Prabhvir Saran [2]" w:date="2017-03-23T16:43:00Z"/>
        </w:rPr>
      </w:pPr>
    </w:p>
    <w:tbl>
      <w:tblPr>
        <w:tblStyle w:val="GridTable5Dark-Accent5"/>
        <w:tblpPr w:leftFromText="180" w:rightFromText="180" w:vertAnchor="text" w:horzAnchor="margin" w:tblpY="401"/>
        <w:tblW w:w="9387" w:type="dxa"/>
        <w:tblLook w:val="04A0" w:firstRow="1" w:lastRow="0" w:firstColumn="1" w:lastColumn="0" w:noHBand="0" w:noVBand="1"/>
      </w:tblPr>
      <w:tblGrid>
        <w:gridCol w:w="1980"/>
        <w:gridCol w:w="4277"/>
        <w:gridCol w:w="3130"/>
      </w:tblGrid>
      <w:tr w:rsidR="002124E1" w14:paraId="634C7D0A" w14:textId="77777777" w:rsidTr="002124E1">
        <w:trPr>
          <w:cnfStyle w:val="100000000000" w:firstRow="1" w:lastRow="0" w:firstColumn="0" w:lastColumn="0" w:oddVBand="0" w:evenVBand="0" w:oddHBand="0" w:evenHBand="0" w:firstRowFirstColumn="0" w:firstRowLastColumn="0" w:lastRowFirstColumn="0" w:lastRowLastColumn="0"/>
          <w:trHeight w:val="190"/>
          <w:ins w:id="882" w:author="Prabhvir Saran [2]" w:date="2017-03-24T00:33:00Z"/>
        </w:trPr>
        <w:tc>
          <w:tcPr>
            <w:cnfStyle w:val="001000000000" w:firstRow="0" w:lastRow="0" w:firstColumn="1" w:lastColumn="0" w:oddVBand="0" w:evenVBand="0" w:oddHBand="0" w:evenHBand="0" w:firstRowFirstColumn="0" w:firstRowLastColumn="0" w:lastRowFirstColumn="0" w:lastRowLastColumn="0"/>
            <w:tcW w:w="9387" w:type="dxa"/>
            <w:gridSpan w:val="3"/>
          </w:tcPr>
          <w:p w14:paraId="5D3F5FD6" w14:textId="77777777" w:rsidR="002124E1" w:rsidRPr="00EC72C5" w:rsidRDefault="002124E1" w:rsidP="002124E1">
            <w:pPr>
              <w:rPr>
                <w:ins w:id="883" w:author="Prabhvir Saran [2]" w:date="2017-03-24T00:33:00Z"/>
                <w:bCs w:val="0"/>
              </w:rPr>
            </w:pPr>
            <w:ins w:id="884" w:author="Prabhvir Saran [2]" w:date="2017-03-24T00:33:00Z">
              <w:r w:rsidRPr="00EC72C5">
                <w:t>TEST DOCUMENTATION for FORM on page: Login/Signup</w:t>
              </w:r>
            </w:ins>
          </w:p>
        </w:tc>
      </w:tr>
      <w:tr w:rsidR="002124E1" w14:paraId="47BC35C3" w14:textId="77777777" w:rsidTr="002124E1">
        <w:trPr>
          <w:cnfStyle w:val="000000100000" w:firstRow="0" w:lastRow="0" w:firstColumn="0" w:lastColumn="0" w:oddVBand="0" w:evenVBand="0" w:oddHBand="1" w:evenHBand="0" w:firstRowFirstColumn="0" w:firstRowLastColumn="0" w:lastRowFirstColumn="0" w:lastRowLastColumn="0"/>
          <w:trHeight w:val="180"/>
          <w:ins w:id="885" w:author="Prabhvir Saran [2]" w:date="2017-03-24T00:33:00Z"/>
        </w:trPr>
        <w:tc>
          <w:tcPr>
            <w:cnfStyle w:val="001000000000" w:firstRow="0" w:lastRow="0" w:firstColumn="1" w:lastColumn="0" w:oddVBand="0" w:evenVBand="0" w:oddHBand="0" w:evenHBand="0" w:firstRowFirstColumn="0" w:firstRowLastColumn="0" w:lastRowFirstColumn="0" w:lastRowLastColumn="0"/>
            <w:tcW w:w="9387" w:type="dxa"/>
            <w:gridSpan w:val="3"/>
          </w:tcPr>
          <w:p w14:paraId="0865E2D8" w14:textId="77777777" w:rsidR="002124E1" w:rsidRDefault="002124E1" w:rsidP="002124E1">
            <w:pPr>
              <w:tabs>
                <w:tab w:val="left" w:pos="920"/>
              </w:tabs>
              <w:rPr>
                <w:ins w:id="886" w:author="Prabhvir Saran [2]" w:date="2017-03-24T00:33:00Z"/>
              </w:rPr>
            </w:pPr>
            <w:ins w:id="887" w:author="Prabhvir Saran [2]" w:date="2017-03-24T00:33:00Z">
              <w:r>
                <w:t>FIELD LEVEL TESTING</w:t>
              </w:r>
            </w:ins>
          </w:p>
        </w:tc>
      </w:tr>
      <w:tr w:rsidR="002124E1" w14:paraId="7230C29B" w14:textId="77777777" w:rsidTr="002124E1">
        <w:trPr>
          <w:trHeight w:val="180"/>
          <w:ins w:id="888" w:author="Prabhvir Saran [2]" w:date="2017-03-24T00:33:00Z"/>
        </w:trPr>
        <w:tc>
          <w:tcPr>
            <w:cnfStyle w:val="001000000000" w:firstRow="0" w:lastRow="0" w:firstColumn="1" w:lastColumn="0" w:oddVBand="0" w:evenVBand="0" w:oddHBand="0" w:evenHBand="0" w:firstRowFirstColumn="0" w:firstRowLastColumn="0" w:lastRowFirstColumn="0" w:lastRowLastColumn="0"/>
            <w:tcW w:w="1980" w:type="dxa"/>
          </w:tcPr>
          <w:p w14:paraId="1A6743A6" w14:textId="77777777" w:rsidR="002124E1" w:rsidRDefault="002124E1" w:rsidP="002124E1">
            <w:pPr>
              <w:rPr>
                <w:ins w:id="889" w:author="Prabhvir Saran [2]" w:date="2017-03-24T00:33:00Z"/>
              </w:rPr>
            </w:pPr>
            <w:ins w:id="890" w:author="Prabhvir Saran [2]" w:date="2017-03-24T00:33:00Z">
              <w:r>
                <w:t>Field ID</w:t>
              </w:r>
            </w:ins>
          </w:p>
        </w:tc>
        <w:tc>
          <w:tcPr>
            <w:tcW w:w="4277" w:type="dxa"/>
          </w:tcPr>
          <w:p w14:paraId="069AE790" w14:textId="77777777" w:rsidR="002124E1" w:rsidRDefault="002124E1" w:rsidP="002124E1">
            <w:pPr>
              <w:cnfStyle w:val="000000000000" w:firstRow="0" w:lastRow="0" w:firstColumn="0" w:lastColumn="0" w:oddVBand="0" w:evenVBand="0" w:oddHBand="0" w:evenHBand="0" w:firstRowFirstColumn="0" w:firstRowLastColumn="0" w:lastRowFirstColumn="0" w:lastRowLastColumn="0"/>
              <w:rPr>
                <w:ins w:id="891" w:author="Prabhvir Saran [2]" w:date="2017-03-24T00:33:00Z"/>
              </w:rPr>
            </w:pPr>
            <w:ins w:id="892" w:author="Prabhvir Saran [2]" w:date="2017-03-24T00:33:00Z">
              <w:r>
                <w:t>Problem</w:t>
              </w:r>
            </w:ins>
          </w:p>
        </w:tc>
        <w:tc>
          <w:tcPr>
            <w:tcW w:w="3130" w:type="dxa"/>
          </w:tcPr>
          <w:p w14:paraId="7FB231E3" w14:textId="77777777" w:rsidR="002124E1" w:rsidRDefault="002124E1" w:rsidP="002124E1">
            <w:pPr>
              <w:cnfStyle w:val="000000000000" w:firstRow="0" w:lastRow="0" w:firstColumn="0" w:lastColumn="0" w:oddVBand="0" w:evenVBand="0" w:oddHBand="0" w:evenHBand="0" w:firstRowFirstColumn="0" w:firstRowLastColumn="0" w:lastRowFirstColumn="0" w:lastRowLastColumn="0"/>
              <w:rPr>
                <w:ins w:id="893" w:author="Prabhvir Saran [2]" w:date="2017-03-24T00:33:00Z"/>
              </w:rPr>
            </w:pPr>
            <w:ins w:id="894" w:author="Prabhvir Saran [2]" w:date="2017-03-24T00:33:00Z">
              <w:r>
                <w:t>Improvements made</w:t>
              </w:r>
            </w:ins>
          </w:p>
        </w:tc>
      </w:tr>
      <w:tr w:rsidR="002124E1" w14:paraId="14051B10" w14:textId="77777777" w:rsidTr="002124E1">
        <w:trPr>
          <w:cnfStyle w:val="000000100000" w:firstRow="0" w:lastRow="0" w:firstColumn="0" w:lastColumn="0" w:oddVBand="0" w:evenVBand="0" w:oddHBand="1" w:evenHBand="0" w:firstRowFirstColumn="0" w:firstRowLastColumn="0" w:lastRowFirstColumn="0" w:lastRowLastColumn="0"/>
          <w:trHeight w:val="190"/>
          <w:ins w:id="895" w:author="Prabhvir Saran [2]" w:date="2017-03-24T00:33:00Z"/>
        </w:trPr>
        <w:tc>
          <w:tcPr>
            <w:cnfStyle w:val="001000000000" w:firstRow="0" w:lastRow="0" w:firstColumn="1" w:lastColumn="0" w:oddVBand="0" w:evenVBand="0" w:oddHBand="0" w:evenHBand="0" w:firstRowFirstColumn="0" w:firstRowLastColumn="0" w:lastRowFirstColumn="0" w:lastRowLastColumn="0"/>
            <w:tcW w:w="1980" w:type="dxa"/>
          </w:tcPr>
          <w:p w14:paraId="53A698F0" w14:textId="77777777" w:rsidR="002124E1" w:rsidRDefault="002124E1" w:rsidP="002124E1">
            <w:pPr>
              <w:rPr>
                <w:ins w:id="896" w:author="Prabhvir Saran [2]" w:date="2017-03-24T00:33:00Z"/>
              </w:rPr>
            </w:pPr>
            <w:ins w:id="897" w:author="Prabhvir Saran [2]" w:date="2017-03-24T00:33:00Z">
              <w:r>
                <w:t xml:space="preserve">Password / Confirm password    </w:t>
              </w:r>
              <w:r w:rsidRPr="00B91E60">
                <w:t xml:space="preserve"> </w:t>
              </w:r>
            </w:ins>
          </w:p>
        </w:tc>
        <w:tc>
          <w:tcPr>
            <w:tcW w:w="4277" w:type="dxa"/>
          </w:tcPr>
          <w:p w14:paraId="394606EE" w14:textId="77777777" w:rsidR="002124E1" w:rsidRDefault="002124E1" w:rsidP="002124E1">
            <w:pPr>
              <w:cnfStyle w:val="000000100000" w:firstRow="0" w:lastRow="0" w:firstColumn="0" w:lastColumn="0" w:oddVBand="0" w:evenVBand="0" w:oddHBand="1" w:evenHBand="0" w:firstRowFirstColumn="0" w:firstRowLastColumn="0" w:lastRowFirstColumn="0" w:lastRowLastColumn="0"/>
              <w:rPr>
                <w:ins w:id="898" w:author="Prabhvir Saran [2]" w:date="2017-03-24T00:33:00Z"/>
              </w:rPr>
            </w:pPr>
            <w:ins w:id="899" w:author="Prabhvir Saran [2]" w:date="2017-03-24T00:33:00Z">
              <w:r>
                <w:t>While is user is setting up a password, they are not aware of the conditions set for a valid password. They only come across these conditions if they submit a invalid password.</w:t>
              </w:r>
            </w:ins>
          </w:p>
          <w:p w14:paraId="4E84A6D6" w14:textId="77777777" w:rsidR="002124E1" w:rsidRDefault="002124E1" w:rsidP="002124E1">
            <w:pPr>
              <w:cnfStyle w:val="000000100000" w:firstRow="0" w:lastRow="0" w:firstColumn="0" w:lastColumn="0" w:oddVBand="0" w:evenVBand="0" w:oddHBand="1" w:evenHBand="0" w:firstRowFirstColumn="0" w:firstRowLastColumn="0" w:lastRowFirstColumn="0" w:lastRowLastColumn="0"/>
              <w:rPr>
                <w:ins w:id="900" w:author="Prabhvir Saran [2]" w:date="2017-03-24T00:33:00Z"/>
              </w:rPr>
            </w:pPr>
          </w:p>
        </w:tc>
        <w:tc>
          <w:tcPr>
            <w:tcW w:w="3130" w:type="dxa"/>
          </w:tcPr>
          <w:p w14:paraId="5201396E" w14:textId="77777777" w:rsidR="002124E1" w:rsidRDefault="002124E1" w:rsidP="002124E1">
            <w:pPr>
              <w:cnfStyle w:val="000000100000" w:firstRow="0" w:lastRow="0" w:firstColumn="0" w:lastColumn="0" w:oddVBand="0" w:evenVBand="0" w:oddHBand="1" w:evenHBand="0" w:firstRowFirstColumn="0" w:firstRowLastColumn="0" w:lastRowFirstColumn="0" w:lastRowLastColumn="0"/>
              <w:rPr>
                <w:ins w:id="901" w:author="Prabhvir Saran [2]" w:date="2017-03-24T00:33:00Z"/>
              </w:rPr>
            </w:pPr>
            <w:ins w:id="902" w:author="Prabhvir Saran [2]" w:date="2017-03-24T00:33:00Z">
              <w:r>
                <w:t>The widget tooltip is used to help user understand what value is excepted as a password.</w:t>
              </w:r>
            </w:ins>
          </w:p>
        </w:tc>
      </w:tr>
    </w:tbl>
    <w:p w14:paraId="2846E3A0" w14:textId="5D9DB738" w:rsidR="00941892" w:rsidRPr="002C2296" w:rsidRDefault="00E401C0">
      <w:pPr>
        <w:pStyle w:val="Heading2"/>
        <w:rPr>
          <w:ins w:id="903" w:author="Prabhvir Saran [2]" w:date="2017-03-23T16:43:00Z"/>
        </w:rPr>
      </w:pPr>
      <w:bookmarkStart w:id="904" w:name="_Toc479688112"/>
      <w:ins w:id="905" w:author="Prabhvir Saran [2]" w:date="2017-03-23T16:43:00Z">
        <w:r w:rsidRPr="007D2BF5">
          <w:t>Test</w:t>
        </w:r>
      </w:ins>
      <w:ins w:id="906" w:author="Prabhvir Saran [2]" w:date="2017-03-24T00:48:00Z">
        <w:r w:rsidR="004B272E">
          <w:t>ing</w:t>
        </w:r>
      </w:ins>
      <w:ins w:id="907" w:author="Prabhvir Saran [2]" w:date="2017-03-23T16:43:00Z">
        <w:r w:rsidRPr="007D2BF5">
          <w:t xml:space="preserve"> form</w:t>
        </w:r>
        <w:bookmarkEnd w:id="904"/>
      </w:ins>
    </w:p>
    <w:p w14:paraId="75A15DD3" w14:textId="22EBF015" w:rsidR="00E401C0" w:rsidRDefault="00E401C0" w:rsidP="00E401C0">
      <w:pPr>
        <w:rPr>
          <w:ins w:id="908" w:author="Prabhvir Saran [2]" w:date="2017-03-23T16:43:00Z"/>
        </w:rPr>
      </w:pPr>
    </w:p>
    <w:p w14:paraId="4A994DC7" w14:textId="515553A3" w:rsidR="00E401C0" w:rsidRDefault="00047999" w:rsidP="00E401C0">
      <w:pPr>
        <w:pStyle w:val="Heading2"/>
        <w:rPr>
          <w:ins w:id="909" w:author="Prabhvir Saran [2]" w:date="2017-03-23T16:43:00Z"/>
        </w:rPr>
      </w:pPr>
      <w:bookmarkStart w:id="910" w:name="_Toc479688113"/>
      <w:ins w:id="911" w:author="Prabhvir Saran [2]" w:date="2017-03-23T23:57:00Z">
        <w:r w:rsidRPr="00E22FB4">
          <w:t>JavaScript</w:t>
        </w:r>
      </w:ins>
      <w:ins w:id="912" w:author="Prabhvir Saran [2]" w:date="2017-03-23T16:43:00Z">
        <w:r w:rsidR="00E401C0" w:rsidRPr="00E22FB4">
          <w:t xml:space="preserve"> or </w:t>
        </w:r>
      </w:ins>
      <w:ins w:id="913" w:author="Prabhvir Saran [2]" w:date="2017-03-23T23:57:00Z">
        <w:r w:rsidRPr="00E22FB4">
          <w:t>jQuery</w:t>
        </w:r>
      </w:ins>
      <w:ins w:id="914" w:author="Prabhvir Saran [2]" w:date="2017-03-23T16:43:00Z">
        <w:r w:rsidR="00E401C0" w:rsidRPr="00E22FB4">
          <w:t xml:space="preserve"> third party widget</w:t>
        </w:r>
        <w:bookmarkEnd w:id="910"/>
      </w:ins>
    </w:p>
    <w:p w14:paraId="32322360" w14:textId="1033388F" w:rsidR="00014241" w:rsidRDefault="0052364E" w:rsidP="00E401C0">
      <w:pPr>
        <w:rPr>
          <w:ins w:id="915" w:author="Prabhvir Saran [2]" w:date="2017-03-23T18:00:00Z"/>
        </w:rPr>
      </w:pPr>
      <w:ins w:id="916" w:author="Prabhvir Saran [2]" w:date="2017-03-23T17:25:00Z">
        <w:r>
          <w:t xml:space="preserve">Google maps was </w:t>
        </w:r>
        <w:r w:rsidR="00E31C81">
          <w:t xml:space="preserve">added to </w:t>
        </w:r>
        <w:r>
          <w:t xml:space="preserve">the Hema in BC page. It shows the locations of the HEMA </w:t>
        </w:r>
      </w:ins>
      <w:ins w:id="917" w:author="Prabhvir Saran [2]" w:date="2017-03-23T17:36:00Z">
        <w:r w:rsidR="00F873CD">
          <w:t xml:space="preserve">academy in the lower mainland. </w:t>
        </w:r>
        <w:r w:rsidR="00BD001E">
          <w:t xml:space="preserve">It provides user with more engaging interface to learn about how they can get involved with HEMA in their area. </w:t>
        </w:r>
      </w:ins>
      <w:ins w:id="918" w:author="Prabhvir Saran [2]" w:date="2017-03-23T21:10:00Z">
        <w:r w:rsidR="00627169">
          <w:t>The tooltip</w:t>
        </w:r>
      </w:ins>
      <w:ins w:id="919" w:author="Prabhvir Saran [2]" w:date="2017-03-23T23:01:00Z">
        <w:r w:rsidR="003D633D">
          <w:t xml:space="preserve"> was used only on the signup form. It</w:t>
        </w:r>
      </w:ins>
      <w:ins w:id="920" w:author="Prabhvir Saran [2]" w:date="2017-03-23T18:00:00Z">
        <w:r w:rsidR="00014241">
          <w:t xml:space="preserve"> makes the form feel more resp</w:t>
        </w:r>
      </w:ins>
      <w:ins w:id="921" w:author="Prabhvir Saran [2]" w:date="2017-03-23T18:01:00Z">
        <w:r w:rsidR="00014241">
          <w:t>onsive and provides real time feedback to the user</w:t>
        </w:r>
      </w:ins>
      <w:ins w:id="922" w:author="Prabhvir Saran [2]" w:date="2017-03-24T00:27:00Z">
        <w:r w:rsidR="00896970">
          <w:t xml:space="preserve"> about the </w:t>
        </w:r>
        <w:r w:rsidR="00FF33F2">
          <w:t xml:space="preserve">minimum </w:t>
        </w:r>
        <w:r w:rsidR="00896970">
          <w:t>password requirements</w:t>
        </w:r>
      </w:ins>
      <w:ins w:id="923" w:author="Prabhvir Saran [2]" w:date="2017-03-23T18:01:00Z">
        <w:r w:rsidR="00014241">
          <w:t>.</w:t>
        </w:r>
      </w:ins>
      <w:ins w:id="924" w:author="Prabhvir Saran [2]" w:date="2017-03-24T00:26:00Z">
        <w:r w:rsidR="00A40C2D">
          <w:t xml:space="preserve"> Tooltip is not being used on the </w:t>
        </w:r>
        <w:r w:rsidR="00E325F2">
          <w:t xml:space="preserve">login form because users using that form have already </w:t>
        </w:r>
      </w:ins>
      <w:ins w:id="925" w:author="Prabhvir Saran [2]" w:date="2017-03-24T00:49:00Z">
        <w:r w:rsidR="005F147E">
          <w:t>signed up</w:t>
        </w:r>
      </w:ins>
      <w:ins w:id="926" w:author="Prabhvir Saran [2]" w:date="2017-03-24T00:26:00Z">
        <w:r w:rsidR="00E325F2">
          <w:t xml:space="preserve"> with a valid password. </w:t>
        </w:r>
      </w:ins>
    </w:p>
    <w:p w14:paraId="04B7385F" w14:textId="77777777" w:rsidR="00014241" w:rsidRDefault="00014241" w:rsidP="00E401C0">
      <w:pPr>
        <w:rPr>
          <w:ins w:id="927" w:author="Prabhvir Saran [2]" w:date="2017-03-23T16:43:00Z"/>
        </w:rPr>
      </w:pPr>
    </w:p>
    <w:p w14:paraId="7459BE5A" w14:textId="2A4477C9" w:rsidR="00E401C0" w:rsidRPr="00A22D7F" w:rsidRDefault="00E401C0" w:rsidP="00E401C0">
      <w:pPr>
        <w:pStyle w:val="Heading2"/>
        <w:rPr>
          <w:ins w:id="928" w:author="Prabhvir Saran [2]" w:date="2017-03-23T16:43:00Z"/>
        </w:rPr>
      </w:pPr>
      <w:bookmarkStart w:id="929" w:name="_Toc479688114"/>
      <w:ins w:id="930" w:author="Prabhvir Saran [2]" w:date="2017-03-23T16:43:00Z">
        <w:r w:rsidRPr="00E22FB4">
          <w:t xml:space="preserve">Testing with </w:t>
        </w:r>
      </w:ins>
      <w:ins w:id="931" w:author="Prabhvir Saran [2]" w:date="2017-03-23T21:12:00Z">
        <w:r w:rsidR="00D148C6" w:rsidRPr="00E22FB4">
          <w:t>JavaScript</w:t>
        </w:r>
      </w:ins>
      <w:ins w:id="932" w:author="Prabhvir Saran [2]" w:date="2017-03-23T16:43:00Z">
        <w:r w:rsidRPr="00E22FB4">
          <w:t xml:space="preserve"> disabled</w:t>
        </w:r>
        <w:bookmarkEnd w:id="929"/>
      </w:ins>
    </w:p>
    <w:p w14:paraId="7C38C681" w14:textId="5CFC32A4" w:rsidR="001E3397" w:rsidRDefault="00F0771F" w:rsidP="00E401C0">
      <w:pPr>
        <w:rPr>
          <w:ins w:id="933" w:author="Prabhvir Saran [2]" w:date="2017-03-24T00:32:00Z"/>
        </w:rPr>
      </w:pPr>
      <w:ins w:id="934" w:author="Prabhvir Saran [2]" w:date="2017-03-23T17:34:00Z">
        <w:r>
          <w:t xml:space="preserve">All </w:t>
        </w:r>
      </w:ins>
      <w:ins w:id="935" w:author="Prabhvir Saran [2]" w:date="2017-03-24T00:29:00Z">
        <w:r w:rsidR="00290EFC">
          <w:t xml:space="preserve">three </w:t>
        </w:r>
      </w:ins>
      <w:ins w:id="936" w:author="Prabhvir Saran [2]" w:date="2017-03-23T17:34:00Z">
        <w:r>
          <w:t xml:space="preserve">forms were tested with </w:t>
        </w:r>
      </w:ins>
      <w:ins w:id="937" w:author="Prabhvir Saran [2]" w:date="2017-03-23T21:12:00Z">
        <w:r w:rsidR="00D148C6">
          <w:t>JavaScript</w:t>
        </w:r>
      </w:ins>
      <w:ins w:id="938" w:author="Prabhvir Saran [2]" w:date="2017-03-23T17:34:00Z">
        <w:r>
          <w:t xml:space="preserve"> disabled and were found to s</w:t>
        </w:r>
        <w:r w:rsidR="00B42A06">
          <w:t xml:space="preserve">ubmit data without any </w:t>
        </w:r>
      </w:ins>
      <w:ins w:id="939" w:author="Prabhvir Saran [2]" w:date="2017-03-24T00:49:00Z">
        <w:r w:rsidR="00432394">
          <w:t>issues</w:t>
        </w:r>
      </w:ins>
      <w:ins w:id="940" w:author="Prabhvir Saran [2]" w:date="2017-03-23T17:34:00Z">
        <w:r w:rsidR="00B42A06">
          <w:t xml:space="preserve"> and when tested again with </w:t>
        </w:r>
      </w:ins>
      <w:ins w:id="941" w:author="Prabhvir Saran [2]" w:date="2017-03-24T00:36:00Z">
        <w:r w:rsidR="00B42A06">
          <w:t>the</w:t>
        </w:r>
      </w:ins>
      <w:ins w:id="942" w:author="Prabhvir Saran [2]" w:date="2017-03-23T17:34:00Z">
        <w:r w:rsidR="00B42A06">
          <w:t xml:space="preserve"> </w:t>
        </w:r>
      </w:ins>
      <w:ins w:id="943" w:author="Prabhvir Saran [2]" w:date="2017-03-24T00:36:00Z">
        <w:r w:rsidR="00B42A06">
          <w:t>inclusion of the widgets</w:t>
        </w:r>
      </w:ins>
      <w:ins w:id="944" w:author="Prabhvir Saran [2]" w:date="2017-03-24T00:37:00Z">
        <w:r w:rsidR="00C35A98">
          <w:t xml:space="preserve">, the forms still work. </w:t>
        </w:r>
      </w:ins>
    </w:p>
    <w:p w14:paraId="13081B68" w14:textId="77777777" w:rsidR="00C642C2" w:rsidRDefault="00C642C2" w:rsidP="00E401C0">
      <w:pPr>
        <w:rPr>
          <w:ins w:id="945" w:author="Prabhvir Saran [2]" w:date="2017-03-23T16:43:00Z"/>
        </w:rPr>
      </w:pPr>
    </w:p>
    <w:p w14:paraId="10C689F0" w14:textId="205162CE" w:rsidR="00E401C0" w:rsidRDefault="007D3DCA" w:rsidP="00E401C0">
      <w:pPr>
        <w:pStyle w:val="Heading2"/>
        <w:rPr>
          <w:ins w:id="946" w:author="Prabhvir Saran [2]" w:date="2017-03-23T16:43:00Z"/>
        </w:rPr>
      </w:pPr>
      <w:bookmarkStart w:id="947" w:name="_Toc479688115"/>
      <w:ins w:id="948" w:author="Prabhvir Saran [2]" w:date="2017-03-23T16:43:00Z">
        <w:r>
          <w:t>Publish</w:t>
        </w:r>
        <w:r w:rsidR="00E401C0" w:rsidRPr="00D02C12">
          <w:t xml:space="preserve"> site and test</w:t>
        </w:r>
        <w:bookmarkEnd w:id="947"/>
      </w:ins>
    </w:p>
    <w:p w14:paraId="3797E030" w14:textId="0A1D76DC" w:rsidR="001E3397" w:rsidRDefault="00290EFC" w:rsidP="00E401C0">
      <w:pPr>
        <w:rPr>
          <w:ins w:id="949" w:author="Prabhvir Saran [2]" w:date="2017-03-24T00:11:00Z"/>
        </w:rPr>
      </w:pPr>
      <w:ins w:id="950" w:author="Prabhvir Saran [2]" w:date="2017-03-24T00:30:00Z">
        <w:r>
          <w:t xml:space="preserve">The website and the </w:t>
        </w:r>
      </w:ins>
      <w:ins w:id="951" w:author="Prabhvir Saran [2]" w:date="2017-03-23T23:57:00Z">
        <w:r w:rsidR="00047999">
          <w:t>JavaScript</w:t>
        </w:r>
      </w:ins>
      <w:ins w:id="952" w:author="Prabhvir Saran [2]" w:date="2017-03-23T22:09:00Z">
        <w:r w:rsidR="003B00C0">
          <w:t xml:space="preserve"> functions behaved as excepted when the site was hosted on the server. No errors were found during testing. </w:t>
        </w:r>
      </w:ins>
    </w:p>
    <w:p w14:paraId="6F6CF213" w14:textId="77777777" w:rsidR="001E3397" w:rsidRDefault="001E3397" w:rsidP="00E401C0">
      <w:pPr>
        <w:rPr>
          <w:ins w:id="953" w:author="Prabhvir Saran [2]" w:date="2017-03-24T00:10:00Z"/>
        </w:rPr>
      </w:pPr>
    </w:p>
    <w:p w14:paraId="5CFE3481" w14:textId="77777777" w:rsidR="001E3397" w:rsidRDefault="001E3397" w:rsidP="001E3397">
      <w:pPr>
        <w:pStyle w:val="Heading2"/>
        <w:rPr>
          <w:ins w:id="954" w:author="Prabhvir Saran [2]" w:date="2017-03-24T00:10:00Z"/>
        </w:rPr>
      </w:pPr>
      <w:bookmarkStart w:id="955" w:name="_Toc479688116"/>
      <w:ins w:id="956" w:author="Prabhvir Saran [2]" w:date="2017-03-24T00:10:00Z">
        <w:r>
          <w:t>Additional work</w:t>
        </w:r>
        <w:r w:rsidRPr="00FF76DD">
          <w:t>/Changes</w:t>
        </w:r>
        <w:bookmarkEnd w:id="955"/>
      </w:ins>
    </w:p>
    <w:p w14:paraId="1F3116D3" w14:textId="6BD3666B" w:rsidR="001E3397" w:rsidRPr="00980BFC" w:rsidRDefault="001E3397" w:rsidP="001E3397">
      <w:pPr>
        <w:rPr>
          <w:ins w:id="957" w:author="Prabhvir Saran [2]" w:date="2017-03-24T00:10:00Z"/>
        </w:rPr>
      </w:pPr>
      <w:ins w:id="958" w:author="Prabhvir Saran [2]" w:date="2017-03-24T00:10:00Z">
        <w:r>
          <w:t>jQuery is now being used to hide or show the div elements on the HEMA styles page</w:t>
        </w:r>
      </w:ins>
      <w:ins w:id="959" w:author="Prabhvir Saran [2]" w:date="2017-03-24T00:33:00Z">
        <w:r w:rsidR="00120B5E">
          <w:t xml:space="preserve"> and it was also implemented for the </w:t>
        </w:r>
      </w:ins>
      <w:ins w:id="960" w:author="Prabhvir Saran [2]" w:date="2017-03-24T00:34:00Z">
        <w:r w:rsidR="00120B5E">
          <w:t>about HEMA page</w:t>
        </w:r>
      </w:ins>
      <w:ins w:id="961" w:author="Prabhvir Saran [2]" w:date="2017-03-24T00:10:00Z">
        <w:r>
          <w:t xml:space="preserve">. This was </w:t>
        </w:r>
      </w:ins>
      <w:ins w:id="962" w:author="Prabhvir Saran [2]" w:date="2017-03-24T00:50:00Z">
        <w:r w:rsidR="00432394">
          <w:t>done</w:t>
        </w:r>
      </w:ins>
      <w:ins w:id="963" w:author="Prabhvir Saran [2]" w:date="2017-03-24T00:10:00Z">
        <w:r w:rsidR="00CB13C5">
          <w:t xml:space="preserve"> so that the previous </w:t>
        </w:r>
      </w:ins>
      <w:ins w:id="964" w:author="Prabhvir Saran [2]" w:date="2017-03-24T00:32:00Z">
        <w:r w:rsidR="00CB13C5">
          <w:t>JavaScript</w:t>
        </w:r>
      </w:ins>
      <w:ins w:id="965" w:author="Prabhvir Saran [2]" w:date="2017-03-24T00:10:00Z">
        <w:r w:rsidR="00CB13C5">
          <w:t xml:space="preserve"> code in the</w:t>
        </w:r>
      </w:ins>
      <w:ins w:id="966" w:author="Prabhvir Saran [2]" w:date="2017-03-24T00:34:00Z">
        <w:r w:rsidR="005E17B7">
          <w:t xml:space="preserve"> HEMA </w:t>
        </w:r>
      </w:ins>
      <w:ins w:id="967" w:author="Prabhvir Saran [2]" w:date="2017-03-24T00:35:00Z">
        <w:r w:rsidR="009A69B0">
          <w:t>style</w:t>
        </w:r>
      </w:ins>
      <w:ins w:id="968" w:author="Prabhvir Saran [2]" w:date="2017-03-24T00:10:00Z">
        <w:r w:rsidR="00CB13C5">
          <w:t xml:space="preserve"> page could be moved over</w:t>
        </w:r>
      </w:ins>
      <w:ins w:id="969" w:author="Prabhvir Saran [2]" w:date="2017-03-24T00:35:00Z">
        <w:r w:rsidR="009A69B0">
          <w:t xml:space="preserve"> to its own file with ease</w:t>
        </w:r>
      </w:ins>
      <w:ins w:id="970" w:author="Prabhvir Saran [2]" w:date="2017-03-24T00:31:00Z">
        <w:r w:rsidR="00CB13C5">
          <w:t xml:space="preserve">. </w:t>
        </w:r>
      </w:ins>
    </w:p>
    <w:p w14:paraId="4B88DFCA" w14:textId="77777777" w:rsidR="001E3397" w:rsidRDefault="001E3397" w:rsidP="00E401C0">
      <w:pPr>
        <w:rPr>
          <w:ins w:id="971" w:author="Prabhvir Saran [2]" w:date="2017-03-23T22:11:00Z"/>
        </w:rPr>
      </w:pPr>
    </w:p>
    <w:p w14:paraId="2EBED79A" w14:textId="74D7A88F" w:rsidR="00E401C0" w:rsidRPr="00E401C0" w:rsidRDefault="00E401C0">
      <w:pPr>
        <w:pStyle w:val="Heading1"/>
        <w:rPr>
          <w:ins w:id="972" w:author="Prabhvir Saran [2]" w:date="2017-03-23T16:43:00Z"/>
        </w:rPr>
        <w:pPrChange w:id="973" w:author="Prabhvir Saran [2]" w:date="2017-03-23T16:45:00Z">
          <w:pPr/>
        </w:pPrChange>
      </w:pPr>
      <w:bookmarkStart w:id="974" w:name="_Toc479688117"/>
      <w:ins w:id="975" w:author="Prabhvir Saran [2]" w:date="2017-03-23T16:43:00Z">
        <w:r>
          <w:lastRenderedPageBreak/>
          <w:t>Appendix 3</w:t>
        </w:r>
        <w:bookmarkEnd w:id="974"/>
      </w:ins>
    </w:p>
    <w:p w14:paraId="15AC0A2D" w14:textId="6137FB31" w:rsidR="00487BA1" w:rsidRDefault="00487BA1">
      <w:pPr>
        <w:pStyle w:val="Heading1"/>
        <w:jc w:val="center"/>
        <w:rPr>
          <w:ins w:id="976" w:author="Prabhvir Saran" w:date="2017-02-14T23:25:00Z"/>
          <w:b/>
          <w:sz w:val="36"/>
          <w:u w:val="single"/>
        </w:rPr>
        <w:pPrChange w:id="977" w:author="Prabhvir Saran" w:date="2017-02-17T01:29:00Z">
          <w:pPr>
            <w:pStyle w:val="Heading1"/>
          </w:pPr>
        </w:pPrChange>
      </w:pPr>
      <w:bookmarkStart w:id="978" w:name="_Toc479688118"/>
      <w:ins w:id="979" w:author="Prabhvir Saran" w:date="2017-02-14T17:56:00Z">
        <w:r w:rsidRPr="003B7E9F">
          <w:rPr>
            <w:b/>
            <w:sz w:val="36"/>
            <w:u w:val="single"/>
            <w:rPrChange w:id="980" w:author="Prabhvir Saran" w:date="2017-02-14T23:20:00Z">
              <w:rPr/>
            </w:rPrChange>
          </w:rPr>
          <w:t>Milestone 3: Skeleton site with layout, tables and forms</w:t>
        </w:r>
      </w:ins>
      <w:bookmarkEnd w:id="978"/>
    </w:p>
    <w:p w14:paraId="7B206568" w14:textId="77777777" w:rsidR="008E7E99" w:rsidRPr="00FF76DD" w:rsidRDefault="008E7E99">
      <w:pPr>
        <w:rPr>
          <w:ins w:id="981" w:author="Prabhvir Saran" w:date="2017-02-14T17:57:00Z"/>
        </w:rPr>
        <w:pPrChange w:id="982" w:author="Prabhvir Saran" w:date="2017-02-14T23:25:00Z">
          <w:pPr>
            <w:pStyle w:val="Heading1"/>
          </w:pPr>
        </w:pPrChange>
      </w:pPr>
    </w:p>
    <w:p w14:paraId="6E71666B" w14:textId="42EEF4B8" w:rsidR="001B012E" w:rsidRPr="00FF76DD" w:rsidRDefault="00487BA1">
      <w:pPr>
        <w:pStyle w:val="Heading2"/>
        <w:spacing w:after="240"/>
        <w:rPr>
          <w:ins w:id="983" w:author="Prabhvir Saran" w:date="2017-02-14T23:07:00Z"/>
        </w:rPr>
        <w:pPrChange w:id="984" w:author="Prabhvir Saran" w:date="2017-02-14T23:13:00Z">
          <w:pPr>
            <w:pStyle w:val="Heading1"/>
          </w:pPr>
        </w:pPrChange>
      </w:pPr>
      <w:ins w:id="985" w:author="Prabhvir Saran" w:date="2017-02-14T17:58:00Z">
        <w:del w:id="986" w:author="Prabhvir Saran [2]" w:date="2017-03-23T23:59:00Z">
          <w:r w:rsidDel="0092294F">
            <w:delText>Url</w:delText>
          </w:r>
        </w:del>
      </w:ins>
      <w:bookmarkStart w:id="987" w:name="_Toc479688119"/>
      <w:ins w:id="988" w:author="Prabhvir Saran [2]" w:date="2017-03-23T23:59:00Z">
        <w:r w:rsidR="0092294F">
          <w:t>URL</w:t>
        </w:r>
      </w:ins>
      <w:ins w:id="989" w:author="Prabhvir Saran" w:date="2017-02-14T17:58:00Z">
        <w:r>
          <w:t xml:space="preserve"> of the prototype website</w:t>
        </w:r>
      </w:ins>
      <w:bookmarkEnd w:id="987"/>
    </w:p>
    <w:p w14:paraId="08EF9036" w14:textId="65899F23" w:rsidR="00FE7EC9" w:rsidRDefault="00FE7EC9">
      <w:pPr>
        <w:pStyle w:val="Heading2"/>
        <w:rPr>
          <w:ins w:id="990" w:author="Prabhvir Saran" w:date="2017-02-17T00:50:00Z"/>
          <w:rFonts w:asciiTheme="minorHAnsi" w:eastAsiaTheme="minorHAnsi" w:hAnsiTheme="minorHAnsi" w:cstheme="minorBidi"/>
          <w:color w:val="auto"/>
          <w:sz w:val="22"/>
          <w:szCs w:val="22"/>
        </w:rPr>
        <w:pPrChange w:id="991" w:author="Prabhvir Saran" w:date="2017-02-14T17:58:00Z">
          <w:pPr>
            <w:pStyle w:val="Heading1"/>
          </w:pPr>
        </w:pPrChange>
      </w:pPr>
      <w:ins w:id="992" w:author="Prabhvir Saran" w:date="2017-02-17T00:50: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r w:rsidRPr="00FE7EC9">
          <w:rPr>
            <w:rFonts w:asciiTheme="minorHAnsi" w:eastAsiaTheme="minorHAnsi" w:hAnsiTheme="minorHAnsi" w:cstheme="minorBidi"/>
            <w:color w:val="auto"/>
            <w:sz w:val="22"/>
            <w:szCs w:val="22"/>
          </w:rPr>
          <w:instrText>http://students.bcitdev.com/A00980505/G2/index.html</w:instrText>
        </w:r>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ins>
      <w:bookmarkStart w:id="993" w:name="_Toc475058246"/>
      <w:bookmarkStart w:id="994" w:name="_Toc475067179"/>
      <w:bookmarkStart w:id="995" w:name="_Toc479688120"/>
      <w:r w:rsidRPr="0086014C">
        <w:rPr>
          <w:rStyle w:val="Hyperlink"/>
          <w:rFonts w:asciiTheme="minorHAnsi" w:eastAsiaTheme="minorHAnsi" w:hAnsiTheme="minorHAnsi" w:cstheme="minorBidi"/>
          <w:sz w:val="22"/>
          <w:szCs w:val="22"/>
        </w:rPr>
        <w:t>http://students.bcitdev.com/A00980505/G2/index.html</w:t>
      </w:r>
      <w:bookmarkEnd w:id="993"/>
      <w:bookmarkEnd w:id="994"/>
      <w:bookmarkEnd w:id="995"/>
      <w:ins w:id="996" w:author="Prabhvir Saran" w:date="2017-02-17T00:50:00Z">
        <w:r>
          <w:rPr>
            <w:rFonts w:asciiTheme="minorHAnsi" w:eastAsiaTheme="minorHAnsi" w:hAnsiTheme="minorHAnsi" w:cstheme="minorBidi"/>
            <w:color w:val="auto"/>
            <w:sz w:val="22"/>
            <w:szCs w:val="22"/>
          </w:rPr>
          <w:fldChar w:fldCharType="end"/>
        </w:r>
      </w:ins>
    </w:p>
    <w:p w14:paraId="1828208F" w14:textId="77777777" w:rsidR="00FE7EC9" w:rsidRDefault="00FE7EC9">
      <w:pPr>
        <w:pStyle w:val="Heading2"/>
        <w:rPr>
          <w:ins w:id="997" w:author="Prabhvir Saran" w:date="2017-02-17T00:50:00Z"/>
          <w:rFonts w:asciiTheme="minorHAnsi" w:eastAsiaTheme="minorHAnsi" w:hAnsiTheme="minorHAnsi" w:cstheme="minorBidi"/>
          <w:color w:val="auto"/>
          <w:sz w:val="22"/>
          <w:szCs w:val="22"/>
        </w:rPr>
        <w:pPrChange w:id="998" w:author="Prabhvir Saran" w:date="2017-02-14T17:58:00Z">
          <w:pPr>
            <w:pStyle w:val="Heading1"/>
          </w:pPr>
        </w:pPrChange>
      </w:pPr>
    </w:p>
    <w:p w14:paraId="2BEA5E59" w14:textId="6BAAF28E" w:rsidR="004A7F09" w:rsidRDefault="004A7F09">
      <w:pPr>
        <w:pStyle w:val="Heading2"/>
        <w:rPr>
          <w:ins w:id="999" w:author="Prabhvir Saran" w:date="2017-02-14T17:59:00Z"/>
        </w:rPr>
        <w:pPrChange w:id="1000" w:author="Prabhvir Saran" w:date="2017-02-14T17:58:00Z">
          <w:pPr>
            <w:pStyle w:val="Heading1"/>
          </w:pPr>
        </w:pPrChange>
      </w:pPr>
      <w:bookmarkStart w:id="1001" w:name="_Toc479688121"/>
      <w:ins w:id="1002" w:author="Prabhvir Saran" w:date="2017-02-14T17:58:00Z">
        <w:r>
          <w:t>List of all the items completed</w:t>
        </w:r>
        <w:bookmarkEnd w:id="1001"/>
        <w:r>
          <w:t xml:space="preserve"> </w:t>
        </w:r>
      </w:ins>
    </w:p>
    <w:p w14:paraId="4B5A52F9" w14:textId="20663A8D" w:rsidR="004A7F09" w:rsidRDefault="004A7F09">
      <w:pPr>
        <w:pStyle w:val="ListParagraph"/>
        <w:numPr>
          <w:ilvl w:val="0"/>
          <w:numId w:val="14"/>
        </w:numPr>
        <w:rPr>
          <w:ins w:id="1003" w:author="Prabhvir Saran" w:date="2017-02-14T18:12:00Z"/>
        </w:rPr>
        <w:pPrChange w:id="1004" w:author="Prabhvir Saran" w:date="2017-02-14T17:59:00Z">
          <w:pPr>
            <w:pStyle w:val="Heading1"/>
          </w:pPr>
        </w:pPrChange>
      </w:pPr>
      <w:ins w:id="1005" w:author="Prabhvir Saran" w:date="2017-02-14T18:00:00Z">
        <w:r>
          <w:t>Organized all the files in the main folder called G2. All pages except index have the</w:t>
        </w:r>
        <w:r w:rsidR="002F1CF2">
          <w:t>ir own folder</w:t>
        </w:r>
        <w:r>
          <w:t xml:space="preserve">. The main </w:t>
        </w:r>
      </w:ins>
      <w:ins w:id="1006" w:author="Prabhvir Saran" w:date="2017-02-14T23:07:00Z">
        <w:r w:rsidR="001B012E">
          <w:t>CSS</w:t>
        </w:r>
      </w:ins>
      <w:ins w:id="1007" w:author="Prabhvir Saran" w:date="2017-02-14T18:00:00Z">
        <w:r>
          <w:t xml:space="preserve"> file called base is in the style folder. </w:t>
        </w:r>
      </w:ins>
    </w:p>
    <w:p w14:paraId="2CFDB56E" w14:textId="1CBD4FA5" w:rsidR="001A75D8" w:rsidRDefault="001A75D8">
      <w:pPr>
        <w:pStyle w:val="ListParagraph"/>
        <w:numPr>
          <w:ilvl w:val="0"/>
          <w:numId w:val="14"/>
        </w:numPr>
        <w:rPr>
          <w:ins w:id="1008" w:author="Prabhvir Saran" w:date="2017-02-14T18:11:00Z"/>
        </w:rPr>
        <w:pPrChange w:id="1009" w:author="Prabhvir Saran" w:date="2017-02-14T17:59:00Z">
          <w:pPr>
            <w:pStyle w:val="Heading1"/>
          </w:pPr>
        </w:pPrChange>
      </w:pPr>
      <w:ins w:id="1010" w:author="Prabhvir Saran" w:date="2017-02-14T18:12:00Z">
        <w:r>
          <w:t>A prototype page has been created for every single page.</w:t>
        </w:r>
      </w:ins>
    </w:p>
    <w:p w14:paraId="56B4201D" w14:textId="7C5F2FC0" w:rsidR="004A2ADD" w:rsidRDefault="00E8373E">
      <w:pPr>
        <w:pStyle w:val="ListParagraph"/>
        <w:numPr>
          <w:ilvl w:val="0"/>
          <w:numId w:val="14"/>
        </w:numPr>
        <w:rPr>
          <w:ins w:id="1011" w:author="Prabhvir Saran" w:date="2017-02-14T18:00:00Z"/>
        </w:rPr>
        <w:pPrChange w:id="1012" w:author="Prabhvir Saran" w:date="2017-02-14T17:59:00Z">
          <w:pPr>
            <w:pStyle w:val="Heading1"/>
          </w:pPr>
        </w:pPrChange>
      </w:pPr>
      <w:ins w:id="1013" w:author="Prabhvir Saran" w:date="2017-02-14T23:14:00Z">
        <w:r>
          <w:t>A single</w:t>
        </w:r>
      </w:ins>
      <w:ins w:id="1014" w:author="Prabhvir Saran" w:date="2017-02-14T18:11:00Z">
        <w:r w:rsidR="004A2ADD">
          <w:t xml:space="preserve"> </w:t>
        </w:r>
      </w:ins>
      <w:ins w:id="1015" w:author="Prabhvir Saran" w:date="2017-02-14T23:07:00Z">
        <w:r w:rsidR="001B012E">
          <w:t>CSS</w:t>
        </w:r>
      </w:ins>
      <w:ins w:id="1016" w:author="Prabhvir Saran" w:date="2017-02-14T18:11:00Z">
        <w:r w:rsidR="004A2ADD">
          <w:t xml:space="preserve"> file is used to style all the pages.</w:t>
        </w:r>
      </w:ins>
    </w:p>
    <w:p w14:paraId="004C4ECF" w14:textId="4EDF052C" w:rsidR="004A7F09" w:rsidRDefault="004A7F09">
      <w:pPr>
        <w:pStyle w:val="ListParagraph"/>
        <w:numPr>
          <w:ilvl w:val="0"/>
          <w:numId w:val="14"/>
        </w:numPr>
        <w:rPr>
          <w:ins w:id="1017" w:author="Prabhvir Saran" w:date="2017-02-17T00:34:00Z"/>
        </w:rPr>
        <w:pPrChange w:id="1018" w:author="Prabhvir Saran" w:date="2017-02-14T18:02:00Z">
          <w:pPr>
            <w:pStyle w:val="Heading1"/>
          </w:pPr>
        </w:pPrChange>
      </w:pPr>
      <w:ins w:id="1019" w:author="Prabhvir Saran" w:date="2017-02-14T18:02:00Z">
        <w:r>
          <w:t>Al</w:t>
        </w:r>
        <w:r w:rsidR="00BA7B9A">
          <w:t>l the content in the header will have the</w:t>
        </w:r>
      </w:ins>
      <w:ins w:id="1020" w:author="Prabhvir Saran" w:date="2017-02-16T23:11:00Z">
        <w:r w:rsidR="00A52768">
          <w:t xml:space="preserve"> font</w:t>
        </w:r>
      </w:ins>
      <w:ins w:id="1021" w:author="Prabhvir Saran" w:date="2017-02-14T18:02:00Z">
        <w:r w:rsidR="00BA7B9A">
          <w:t xml:space="preserve"> </w:t>
        </w:r>
      </w:ins>
      <w:proofErr w:type="spellStart"/>
      <w:ins w:id="1022" w:author="Prabhvir Saran" w:date="2017-02-15T15:03:00Z">
        <w:r w:rsidR="00BA7B9A">
          <w:t>Cinzel</w:t>
        </w:r>
        <w:proofErr w:type="spellEnd"/>
        <w:r w:rsidR="00BA7B9A">
          <w:t xml:space="preserve"> a</w:t>
        </w:r>
      </w:ins>
      <w:ins w:id="1023" w:author="Prabhvir Saran" w:date="2017-02-14T18:03:00Z">
        <w:r>
          <w:t>nd all the content in the body</w:t>
        </w:r>
      </w:ins>
      <w:ins w:id="1024" w:author="Prabhvir Saran" w:date="2017-02-15T15:03:00Z">
        <w:r w:rsidR="00BA7B9A">
          <w:t xml:space="preserve"> and footer</w:t>
        </w:r>
      </w:ins>
      <w:ins w:id="1025" w:author="Prabhvir Saran" w:date="2017-02-14T18:03:00Z">
        <w:r w:rsidR="00BA7B9A">
          <w:t xml:space="preserve"> will have the font </w:t>
        </w:r>
        <w:proofErr w:type="spellStart"/>
        <w:r w:rsidR="00BA7B9A">
          <w:t>Titillium</w:t>
        </w:r>
        <w:proofErr w:type="spellEnd"/>
        <w:r w:rsidR="00BA7B9A">
          <w:t xml:space="preserve"> web. </w:t>
        </w:r>
      </w:ins>
      <w:ins w:id="1026" w:author="Prabhvir Saran" w:date="2017-02-15T15:04:00Z">
        <w:r w:rsidR="00BA7B9A">
          <w:t>Both</w:t>
        </w:r>
      </w:ins>
      <w:ins w:id="1027" w:author="Prabhvir Saran" w:date="2017-02-14T18:03:00Z">
        <w:r w:rsidR="00BA7B9A">
          <w:t xml:space="preserve"> fonts are linked from google fonts. </w:t>
        </w:r>
      </w:ins>
    </w:p>
    <w:p w14:paraId="5CD65AA6" w14:textId="6D62C06F" w:rsidR="00EE725A" w:rsidRDefault="00165CCA">
      <w:pPr>
        <w:pStyle w:val="ListParagraph"/>
        <w:numPr>
          <w:ilvl w:val="0"/>
          <w:numId w:val="14"/>
        </w:numPr>
        <w:rPr>
          <w:ins w:id="1028" w:author="Prabhvir Saran" w:date="2017-02-14T18:04:00Z"/>
        </w:rPr>
        <w:pPrChange w:id="1029" w:author="Prabhvir Saran" w:date="2017-02-14T18:02:00Z">
          <w:pPr>
            <w:pStyle w:val="Heading1"/>
          </w:pPr>
        </w:pPrChange>
      </w:pPr>
      <w:ins w:id="1030" w:author="Prabhvir Saran" w:date="2017-02-17T00:35:00Z">
        <w:r>
          <w:t>CSS link and hover pseudo</w:t>
        </w:r>
      </w:ins>
      <w:ins w:id="1031" w:author="Prabhvir Saran" w:date="2017-02-17T01:21:00Z">
        <w:r>
          <w:t xml:space="preserve">-classes </w:t>
        </w:r>
      </w:ins>
      <w:ins w:id="1032" w:author="Prabhvir Saran" w:date="2017-02-17T00:35:00Z">
        <w:r w:rsidR="00EE725A">
          <w:t>are used for main navigation hyperlinks.</w:t>
        </w:r>
      </w:ins>
    </w:p>
    <w:p w14:paraId="26580717" w14:textId="667F44F9" w:rsidR="004A7F09" w:rsidRDefault="004A7F09">
      <w:pPr>
        <w:pStyle w:val="ListParagraph"/>
        <w:numPr>
          <w:ilvl w:val="0"/>
          <w:numId w:val="14"/>
        </w:numPr>
        <w:rPr>
          <w:ins w:id="1033" w:author="Prabhvir Saran" w:date="2017-02-14T18:06:00Z"/>
        </w:rPr>
        <w:pPrChange w:id="1034" w:author="Prabhvir Saran" w:date="2017-02-14T18:02:00Z">
          <w:pPr>
            <w:pStyle w:val="Heading1"/>
          </w:pPr>
        </w:pPrChange>
      </w:pPr>
      <w:ins w:id="1035" w:author="Prabhvir Saran" w:date="2017-02-14T18:04:00Z">
        <w:r>
          <w:t xml:space="preserve">The main navigation bar is </w:t>
        </w:r>
      </w:ins>
      <w:ins w:id="1036" w:author="Prabhvir Saran" w:date="2017-02-14T18:05:00Z">
        <w:r>
          <w:t xml:space="preserve">configured with </w:t>
        </w:r>
      </w:ins>
      <w:ins w:id="1037" w:author="Prabhvir Saran" w:date="2017-02-14T18:06:00Z">
        <w:r>
          <w:t>an unordered list</w:t>
        </w:r>
      </w:ins>
      <w:ins w:id="1038" w:author="Prabhvir Saran" w:date="2017-02-15T15:04:00Z">
        <w:r w:rsidR="00BA7B9A">
          <w:t>.</w:t>
        </w:r>
      </w:ins>
    </w:p>
    <w:p w14:paraId="030BAD08" w14:textId="1D373F5F" w:rsidR="004A7F09" w:rsidRDefault="003B7E9F">
      <w:pPr>
        <w:pStyle w:val="ListParagraph"/>
        <w:numPr>
          <w:ilvl w:val="0"/>
          <w:numId w:val="14"/>
        </w:numPr>
        <w:rPr>
          <w:ins w:id="1039" w:author="Prabhvir Saran" w:date="2017-02-14T18:11:00Z"/>
        </w:rPr>
        <w:pPrChange w:id="1040" w:author="Prabhvir Saran" w:date="2017-02-14T18:02:00Z">
          <w:pPr>
            <w:pStyle w:val="Heading1"/>
          </w:pPr>
        </w:pPrChange>
      </w:pPr>
      <w:ins w:id="1041" w:author="Prabhvir Saran" w:date="2017-02-14T23:21:00Z">
        <w:r>
          <w:t xml:space="preserve">A table is used </w:t>
        </w:r>
      </w:ins>
      <w:ins w:id="1042" w:author="Prabhvir Saran" w:date="2017-02-17T01:21:00Z">
        <w:r w:rsidR="00930F36">
          <w:t>to organize</w:t>
        </w:r>
      </w:ins>
      <w:ins w:id="1043" w:author="Prabhvir Saran" w:date="2017-02-14T23:21:00Z">
        <w:r>
          <w:t xml:space="preserve"> content on the About Us page. </w:t>
        </w:r>
      </w:ins>
    </w:p>
    <w:p w14:paraId="72B7B169" w14:textId="6F3674E0" w:rsidR="00F8500B" w:rsidRDefault="003B7E9F">
      <w:pPr>
        <w:pStyle w:val="ListParagraph"/>
        <w:numPr>
          <w:ilvl w:val="0"/>
          <w:numId w:val="14"/>
        </w:numPr>
        <w:rPr>
          <w:ins w:id="1044" w:author="Prabhvir Saran" w:date="2017-02-17T03:46:00Z"/>
        </w:rPr>
        <w:pPrChange w:id="1045" w:author="Prabhvir Saran" w:date="2017-02-15T15:19:00Z">
          <w:pPr>
            <w:pStyle w:val="Heading1"/>
          </w:pPr>
        </w:pPrChange>
      </w:pPr>
      <w:ins w:id="1046" w:author="Prabhvir Saran" w:date="2017-02-14T18:15:00Z">
        <w:r>
          <w:t>The L</w:t>
        </w:r>
        <w:r w:rsidR="001A75D8">
          <w:t>ogin/signup page forms are using the action attribute to push th</w:t>
        </w:r>
        <w:r w:rsidR="00BA7B9A">
          <w:t>e data to the website provided.</w:t>
        </w:r>
      </w:ins>
    </w:p>
    <w:p w14:paraId="172E9D27" w14:textId="0A85B9C2" w:rsidR="002048E5" w:rsidRDefault="00D95C23">
      <w:pPr>
        <w:pStyle w:val="ListParagraph"/>
        <w:numPr>
          <w:ilvl w:val="0"/>
          <w:numId w:val="14"/>
        </w:numPr>
        <w:rPr>
          <w:ins w:id="1047" w:author="Prabhvir Saran" w:date="2017-02-17T00:34:00Z"/>
        </w:rPr>
        <w:pPrChange w:id="1048" w:author="Prabhvir Saran" w:date="2017-02-15T15:19:00Z">
          <w:pPr>
            <w:pStyle w:val="Heading1"/>
          </w:pPr>
        </w:pPrChange>
      </w:pPr>
      <w:ins w:id="1049" w:author="Prabhvir Saran" w:date="2017-02-17T03:56:00Z">
        <w:r>
          <w:t>The CSS file and all the html pages</w:t>
        </w:r>
      </w:ins>
      <w:ins w:id="1050" w:author="Prabhvir Saran" w:date="2017-02-17T03:55:00Z">
        <w:r>
          <w:t xml:space="preserve"> </w:t>
        </w:r>
      </w:ins>
      <w:ins w:id="1051" w:author="Prabhvir Saran" w:date="2017-02-17T03:46:00Z">
        <w:r w:rsidR="002048E5">
          <w:t xml:space="preserve">have been </w:t>
        </w:r>
      </w:ins>
      <w:ins w:id="1052" w:author="Prabhvir Saran" w:date="2017-02-17T03:47:00Z">
        <w:r w:rsidR="002048E5">
          <w:t>validated</w:t>
        </w:r>
      </w:ins>
      <w:ins w:id="1053" w:author="Prabhvir Saran" w:date="2017-02-17T03:46:00Z">
        <w:r w:rsidR="002048E5">
          <w:t xml:space="preserve"> </w:t>
        </w:r>
      </w:ins>
      <w:ins w:id="1054" w:author="Prabhvir Saran" w:date="2017-02-17T04:26:00Z">
        <w:r w:rsidR="002A21B5">
          <w:t xml:space="preserve">with no errors at all </w:t>
        </w:r>
      </w:ins>
      <w:ins w:id="1055" w:author="Prabhvir Saran" w:date="2017-02-17T03:46:00Z">
        <w:r w:rsidR="002048E5">
          <w:t xml:space="preserve">through the W3 validator. </w:t>
        </w:r>
      </w:ins>
    </w:p>
    <w:p w14:paraId="5335B7F5" w14:textId="77777777" w:rsidR="00EE725A" w:rsidRDefault="00EE725A">
      <w:pPr>
        <w:pStyle w:val="ListParagraph"/>
        <w:rPr>
          <w:ins w:id="1056" w:author="Prabhvir Saran" w:date="2017-02-16T21:09:00Z"/>
        </w:rPr>
        <w:pPrChange w:id="1057" w:author="Prabhvir Saran" w:date="2017-02-17T00:34:00Z">
          <w:pPr>
            <w:pStyle w:val="Heading1"/>
          </w:pPr>
        </w:pPrChange>
      </w:pPr>
    </w:p>
    <w:p w14:paraId="565C5117" w14:textId="77777777" w:rsidR="004A5284" w:rsidRDefault="004A5284">
      <w:pPr>
        <w:pStyle w:val="ListParagraph"/>
        <w:rPr>
          <w:ins w:id="1058" w:author="Prabhvir Saran" w:date="2017-02-14T18:23:00Z"/>
        </w:rPr>
        <w:pPrChange w:id="1059" w:author="Prabhvir Saran" w:date="2017-02-16T20:27:00Z">
          <w:pPr>
            <w:pStyle w:val="Heading1"/>
          </w:pPr>
        </w:pPrChange>
      </w:pPr>
    </w:p>
    <w:p w14:paraId="71A4CACD" w14:textId="73E33A40" w:rsidR="00F8500B" w:rsidRPr="00AE6FFC" w:rsidRDefault="00E625D2">
      <w:pPr>
        <w:pStyle w:val="Heading2"/>
        <w:rPr>
          <w:ins w:id="1060" w:author="Prabhvir Saran" w:date="2017-02-14T18:16:00Z"/>
          <w:rFonts w:asciiTheme="minorHAnsi" w:eastAsiaTheme="minorHAnsi" w:hAnsiTheme="minorHAnsi" w:cstheme="minorBidi"/>
          <w:color w:val="auto"/>
          <w:sz w:val="22"/>
          <w:szCs w:val="22"/>
          <w:rPrChange w:id="1061" w:author="Prabhvir Saran" w:date="2017-02-14T23:27:00Z">
            <w:rPr>
              <w:ins w:id="1062" w:author="Prabhvir Saran" w:date="2017-02-14T18:16:00Z"/>
            </w:rPr>
          </w:rPrChange>
        </w:rPr>
        <w:pPrChange w:id="1063" w:author="Prabhvir Saran" w:date="2017-02-15T15:19:00Z">
          <w:pPr>
            <w:pStyle w:val="Heading1"/>
          </w:pPr>
        </w:pPrChange>
      </w:pPr>
      <w:bookmarkStart w:id="1064" w:name="_Toc479688122"/>
      <w:ins w:id="1065" w:author="Prabhvir Saran" w:date="2017-02-14T23:22:00Z">
        <w:r w:rsidRPr="00FF76DD">
          <w:t>Additional work/Issues/Changes</w:t>
        </w:r>
      </w:ins>
      <w:bookmarkEnd w:id="1064"/>
    </w:p>
    <w:p w14:paraId="1A9F2167" w14:textId="501D618A" w:rsidR="00D71FFD" w:rsidRDefault="00255729">
      <w:pPr>
        <w:rPr>
          <w:ins w:id="1066" w:author="Prabhvir Saran" w:date="2017-02-16T20:28:00Z"/>
        </w:rPr>
        <w:pPrChange w:id="1067" w:author="Prabhvir Saran" w:date="2017-02-14T18:16:00Z">
          <w:pPr>
            <w:pStyle w:val="Heading1"/>
          </w:pPr>
        </w:pPrChange>
      </w:pPr>
      <w:ins w:id="1068" w:author="Prabhvir Saran" w:date="2017-02-17T01:21:00Z">
        <w:r>
          <w:t xml:space="preserve">HEMA </w:t>
        </w:r>
      </w:ins>
      <w:ins w:id="1069" w:author="Prabhvir Saran" w:date="2017-02-15T15:10:00Z">
        <w:r w:rsidR="00BA7B9A">
          <w:t>Styles page</w:t>
        </w:r>
      </w:ins>
      <w:ins w:id="1070" w:author="Prabhvir Saran" w:date="2017-02-17T00:38:00Z">
        <w:r w:rsidR="00B45422">
          <w:t xml:space="preserve"> </w:t>
        </w:r>
      </w:ins>
      <w:ins w:id="1071" w:author="Prabhvir Saran" w:date="2017-02-17T00:39:00Z">
        <w:r w:rsidR="00B45422">
          <w:t xml:space="preserve">is </w:t>
        </w:r>
      </w:ins>
      <w:ins w:id="1072" w:author="Prabhvir Saran" w:date="2017-02-17T00:38:00Z">
        <w:r w:rsidR="00B45422">
          <w:t xml:space="preserve">one of the pages that is supposed to use </w:t>
        </w:r>
      </w:ins>
      <w:ins w:id="1073" w:author="Prabhvir Saran" w:date="2017-02-15T15:11:00Z">
        <w:r w:rsidR="00BA7B9A">
          <w:t>JavaScript</w:t>
        </w:r>
      </w:ins>
      <w:ins w:id="1074" w:author="Prabhvir Saran" w:date="2017-02-15T15:10:00Z">
        <w:r w:rsidR="00BA7B9A">
          <w:t xml:space="preserve"> to </w:t>
        </w:r>
        <w:r w:rsidR="00E625D2">
          <w:t>change the content of the page.</w:t>
        </w:r>
      </w:ins>
      <w:ins w:id="1075" w:author="Prabhvir Saran" w:date="2017-02-17T00:38:00Z">
        <w:r w:rsidR="00B45422">
          <w:t xml:space="preserve"> </w:t>
        </w:r>
      </w:ins>
      <w:ins w:id="1076" w:author="Prabhvir Saran" w:date="2017-02-17T00:39:00Z">
        <w:r w:rsidR="00B45422">
          <w:t xml:space="preserve">This has already been implemented. </w:t>
        </w:r>
      </w:ins>
      <w:ins w:id="1077" w:author="Prabhvir Saran" w:date="2017-02-17T00:38:00Z">
        <w:r w:rsidR="00B45422">
          <w:t>This was the only additional work that was done and</w:t>
        </w:r>
      </w:ins>
      <w:ins w:id="1078" w:author="Prabhvir Saran" w:date="2017-02-15T15:10:00Z">
        <w:r w:rsidR="00B45422">
          <w:t xml:space="preserve"> s</w:t>
        </w:r>
        <w:r w:rsidR="00E625D2">
          <w:t xml:space="preserve">ince we were all working on </w:t>
        </w:r>
      </w:ins>
      <w:ins w:id="1079" w:author="Prabhvir Saran" w:date="2017-02-15T15:15:00Z">
        <w:r w:rsidR="00E625D2">
          <w:t>the</w:t>
        </w:r>
      </w:ins>
      <w:ins w:id="1080" w:author="Prabhvir Saran" w:date="2017-02-15T15:10:00Z">
        <w:r w:rsidR="00E625D2">
          <w:t xml:space="preserve"> </w:t>
        </w:r>
      </w:ins>
      <w:ins w:id="1081" w:author="Prabhvir Saran" w:date="2017-02-15T15:15:00Z">
        <w:r w:rsidR="00B45422">
          <w:t xml:space="preserve">same CSS file, </w:t>
        </w:r>
      </w:ins>
      <w:ins w:id="1082" w:author="Prabhvir Saran" w:date="2017-02-17T00:39:00Z">
        <w:r w:rsidR="00B45422">
          <w:t>we did encounter issue</w:t>
        </w:r>
      </w:ins>
      <w:ins w:id="1083" w:author="Prabhvir Saran" w:date="2017-02-17T00:40:00Z">
        <w:r w:rsidR="00B45422">
          <w:t>s</w:t>
        </w:r>
      </w:ins>
      <w:ins w:id="1084" w:author="Prabhvir Saran" w:date="2017-02-17T00:39:00Z">
        <w:r w:rsidR="00B45422">
          <w:t xml:space="preserve"> </w:t>
        </w:r>
      </w:ins>
      <w:ins w:id="1085" w:author="Prabhvir Saran" w:date="2017-02-15T15:15:00Z">
        <w:r w:rsidR="004C1B73">
          <w:t xml:space="preserve">while merging it using </w:t>
        </w:r>
        <w:proofErr w:type="spellStart"/>
        <w:r w:rsidR="004C1B73">
          <w:t>Git</w:t>
        </w:r>
        <w:proofErr w:type="spellEnd"/>
        <w:r w:rsidR="004C1B73">
          <w:t>. I</w:t>
        </w:r>
        <w:r w:rsidR="00E625D2">
          <w:t xml:space="preserve">t </w:t>
        </w:r>
      </w:ins>
      <w:ins w:id="1086" w:author="Prabhvir Saran" w:date="2017-02-16T21:08:00Z">
        <w:r w:rsidR="0073044C">
          <w:t>broke</w:t>
        </w:r>
      </w:ins>
      <w:ins w:id="1087" w:author="Prabhvir Saran" w:date="2017-02-15T15:15:00Z">
        <w:r w:rsidR="00E625D2">
          <w:t xml:space="preserve"> the code</w:t>
        </w:r>
      </w:ins>
      <w:ins w:id="1088" w:author="Prabhvir Saran" w:date="2017-02-17T01:22:00Z">
        <w:r w:rsidR="00484EA6">
          <w:t xml:space="preserve"> almost</w:t>
        </w:r>
      </w:ins>
      <w:ins w:id="1089" w:author="Prabhvir Saran" w:date="2017-02-16T21:08:00Z">
        <w:r w:rsidR="0073044C">
          <w:t xml:space="preserve"> every time</w:t>
        </w:r>
      </w:ins>
      <w:ins w:id="1090" w:author="Prabhvir Saran" w:date="2017-02-15T15:15:00Z">
        <w:r w:rsidR="00E625D2">
          <w:t xml:space="preserve"> and we had to keep going back to fix it. </w:t>
        </w:r>
      </w:ins>
      <w:ins w:id="1091" w:author="Prabhvir Saran" w:date="2017-02-14T18:18:00Z">
        <w:r w:rsidR="001A75D8">
          <w:t xml:space="preserve">There were </w:t>
        </w:r>
      </w:ins>
      <w:ins w:id="1092" w:author="Prabhvir Saran" w:date="2017-02-16T23:17:00Z">
        <w:r w:rsidR="00BA63DE">
          <w:t xml:space="preserve">also </w:t>
        </w:r>
      </w:ins>
      <w:ins w:id="1093" w:author="Prabhvir Saran" w:date="2017-02-14T18:18:00Z">
        <w:r w:rsidR="001A75D8">
          <w:t>some changes made</w:t>
        </w:r>
      </w:ins>
      <w:ins w:id="1094" w:author="Prabhvir Saran" w:date="2017-02-16T20:23:00Z">
        <w:r w:rsidR="00D71FFD">
          <w:t xml:space="preserve"> to the website</w:t>
        </w:r>
      </w:ins>
      <w:ins w:id="1095" w:author="Prabhvir Saran" w:date="2017-02-14T18:18:00Z">
        <w:r w:rsidR="001A75D8">
          <w:t>. The contact and the meet the team pages we</w:t>
        </w:r>
        <w:r w:rsidR="00E625D2">
          <w:t xml:space="preserve">re combined in to a single page called the </w:t>
        </w:r>
        <w:proofErr w:type="spellStart"/>
        <w:r w:rsidR="00E625D2">
          <w:t>aboutus</w:t>
        </w:r>
        <w:proofErr w:type="spellEnd"/>
        <w:r w:rsidR="00E625D2">
          <w:t xml:space="preserve"> page.</w:t>
        </w:r>
        <w:r w:rsidR="001A75D8">
          <w:t xml:space="preserve"> </w:t>
        </w:r>
      </w:ins>
      <w:ins w:id="1096" w:author="Prabhvir Saran" w:date="2017-02-14T18:20:00Z">
        <w:r w:rsidR="001A75D8">
          <w:t xml:space="preserve">The </w:t>
        </w:r>
      </w:ins>
      <w:ins w:id="1097" w:author="Prabhvir Saran" w:date="2017-02-14T18:22:00Z">
        <w:r w:rsidR="001A75D8">
          <w:t xml:space="preserve">layout on the </w:t>
        </w:r>
      </w:ins>
      <w:ins w:id="1098" w:author="Prabhvir Saran" w:date="2017-02-14T18:20:00Z">
        <w:r w:rsidR="001A75D8">
          <w:t xml:space="preserve">About HEMA page, Style page and HEMA in BC page </w:t>
        </w:r>
      </w:ins>
      <w:ins w:id="1099" w:author="Prabhvir Saran" w:date="2017-02-14T23:15:00Z">
        <w:r w:rsidR="009E6A96">
          <w:t xml:space="preserve">was changed </w:t>
        </w:r>
      </w:ins>
      <w:ins w:id="1100" w:author="Prabhvir Saran" w:date="2017-02-14T23:16:00Z">
        <w:r w:rsidR="009E6A96">
          <w:t>slightly</w:t>
        </w:r>
      </w:ins>
      <w:ins w:id="1101" w:author="Prabhvir Saran" w:date="2017-02-14T23:15:00Z">
        <w:r w:rsidR="009E6A96">
          <w:t>. Now the images/videos a</w:t>
        </w:r>
        <w:r w:rsidR="00E625D2">
          <w:t>re on top</w:t>
        </w:r>
      </w:ins>
      <w:ins w:id="1102" w:author="Prabhvir Saran" w:date="2017-02-17T00:41:00Z">
        <w:r w:rsidR="004C1B73">
          <w:t>,</w:t>
        </w:r>
      </w:ins>
      <w:ins w:id="1103" w:author="Prabhvir Saran" w:date="2017-02-14T23:15:00Z">
        <w:r w:rsidR="00E625D2">
          <w:t xml:space="preserve"> with text underneath to better match the homepage. </w:t>
        </w:r>
      </w:ins>
      <w:ins w:id="1104" w:author="Prabhvir Saran" w:date="2017-02-17T01:24:00Z">
        <w:r w:rsidR="00236B82">
          <w:t xml:space="preserve">The sitemap page was created. </w:t>
        </w:r>
      </w:ins>
      <w:ins w:id="1105" w:author="Prabhvir Saran" w:date="2017-02-17T01:22:00Z">
        <w:r w:rsidR="006D5F43">
          <w:t xml:space="preserve">Finally, the login and signup </w:t>
        </w:r>
      </w:ins>
      <w:ins w:id="1106" w:author="Prabhvir Saran" w:date="2017-02-17T03:56:00Z">
        <w:r w:rsidR="00C325F4">
          <w:t>button</w:t>
        </w:r>
      </w:ins>
      <w:ins w:id="1107" w:author="Prabhvir Saran" w:date="2017-02-17T01:22:00Z">
        <w:r w:rsidR="006D5F43">
          <w:t xml:space="preserve"> were combined into a single </w:t>
        </w:r>
      </w:ins>
      <w:ins w:id="1108" w:author="Prabhvir Saran" w:date="2017-02-17T01:23:00Z">
        <w:r w:rsidR="006D5F43">
          <w:t>button</w:t>
        </w:r>
      </w:ins>
      <w:ins w:id="1109" w:author="Prabhvir Saran" w:date="2017-02-17T01:22:00Z">
        <w:r w:rsidR="006D5F43">
          <w:t xml:space="preserve"> </w:t>
        </w:r>
      </w:ins>
      <w:ins w:id="1110" w:author="Prabhvir Saran" w:date="2017-02-17T01:23:00Z">
        <w:r w:rsidR="006D5F43">
          <w:t>called login/signup.</w:t>
        </w:r>
      </w:ins>
      <w:ins w:id="1111" w:author="Prabhvir Saran" w:date="2017-02-17T01:25:00Z">
        <w:r w:rsidR="00236B82">
          <w:t xml:space="preserve"> All these changes have been document</w:t>
        </w:r>
      </w:ins>
      <w:ins w:id="1112" w:author="Prabhvir Saran" w:date="2017-02-17T01:26:00Z">
        <w:r w:rsidR="00236B82">
          <w:t>ed</w:t>
        </w:r>
      </w:ins>
      <w:ins w:id="1113" w:author="Prabhvir Saran" w:date="2017-02-17T01:25:00Z">
        <w:r w:rsidR="00236B82">
          <w:t xml:space="preserve"> in appendix 2. </w:t>
        </w:r>
      </w:ins>
    </w:p>
    <w:p w14:paraId="297FD435" w14:textId="77777777" w:rsidR="004A5284" w:rsidRDefault="004A5284">
      <w:pPr>
        <w:rPr>
          <w:ins w:id="1114" w:author="Prabhvir Saran" w:date="2017-02-16T20:25:00Z"/>
        </w:rPr>
        <w:pPrChange w:id="1115" w:author="Prabhvir Saran" w:date="2017-02-14T18:16:00Z">
          <w:pPr>
            <w:pStyle w:val="Heading1"/>
          </w:pPr>
        </w:pPrChange>
      </w:pPr>
    </w:p>
    <w:p w14:paraId="4688686B" w14:textId="49828195" w:rsidR="00F8500B" w:rsidRDefault="00F8500B">
      <w:pPr>
        <w:pStyle w:val="Heading2"/>
        <w:rPr>
          <w:ins w:id="1116" w:author="Prabhvir Saran" w:date="2017-02-14T18:16:00Z"/>
        </w:rPr>
        <w:pPrChange w:id="1117" w:author="Prabhvir Saran" w:date="2017-02-14T23:16:00Z">
          <w:pPr>
            <w:pStyle w:val="Heading1"/>
          </w:pPr>
        </w:pPrChange>
      </w:pPr>
      <w:bookmarkStart w:id="1118" w:name="_Toc479688123"/>
      <w:ins w:id="1119" w:author="Prabhvir Saran" w:date="2017-02-14T18:23:00Z">
        <w:r>
          <w:t>Documentation of Work</w:t>
        </w:r>
        <w:bookmarkEnd w:id="1118"/>
        <w:r>
          <w:t xml:space="preserve"> </w:t>
        </w:r>
      </w:ins>
    </w:p>
    <w:p w14:paraId="5AD652F0" w14:textId="22F96670" w:rsidR="006E05DC" w:rsidRDefault="00D71FFD">
      <w:pPr>
        <w:rPr>
          <w:ins w:id="1120" w:author="Prabhvir Saran" w:date="2017-02-16T20:12:00Z"/>
        </w:rPr>
        <w:pPrChange w:id="1121" w:author="Prabhvir Saran" w:date="2017-02-14T17:56:00Z">
          <w:pPr>
            <w:pStyle w:val="Heading1"/>
          </w:pPr>
        </w:pPrChange>
      </w:pPr>
      <w:ins w:id="1122" w:author="Prabhvir Saran" w:date="2017-02-16T20:23:00Z">
        <w:r>
          <w:t>Below are three s</w:t>
        </w:r>
      </w:ins>
      <w:ins w:id="1123" w:author="Prabhvir Saran" w:date="2017-02-14T23:24:00Z">
        <w:r w:rsidR="002C30BD">
          <w:t>creenshots that include the</w:t>
        </w:r>
        <w:r>
          <w:t xml:space="preserve"> front page, the about us</w:t>
        </w:r>
      </w:ins>
      <w:ins w:id="1124" w:author="Prabhvir Saran" w:date="2017-02-16T20:24:00Z">
        <w:r>
          <w:t xml:space="preserve"> page with </w:t>
        </w:r>
      </w:ins>
      <w:ins w:id="1125" w:author="Prabhvir Saran" w:date="2017-02-16T21:08:00Z">
        <w:r w:rsidR="0073044C">
          <w:t>a</w:t>
        </w:r>
      </w:ins>
      <w:ins w:id="1126" w:author="Prabhvir Saran" w:date="2017-02-16T20:24:00Z">
        <w:r>
          <w:t xml:space="preserve"> </w:t>
        </w:r>
      </w:ins>
      <w:ins w:id="1127" w:author="Prabhvir Saran" w:date="2017-02-14T23:24:00Z">
        <w:r w:rsidR="008A0611" w:rsidRPr="008A0611">
          <w:t xml:space="preserve">table and </w:t>
        </w:r>
        <w:r>
          <w:t xml:space="preserve">the login/signup page with the </w:t>
        </w:r>
      </w:ins>
      <w:ins w:id="1128" w:author="Prabhvir Saran" w:date="2017-02-16T20:25:00Z">
        <w:r>
          <w:t xml:space="preserve">required </w:t>
        </w:r>
      </w:ins>
      <w:ins w:id="1129" w:author="Prabhvir Saran" w:date="2017-02-14T23:24:00Z">
        <w:r w:rsidR="008A0611" w:rsidRPr="008A0611">
          <w:t>form</w:t>
        </w:r>
      </w:ins>
      <w:ins w:id="1130" w:author="Prabhvir Saran" w:date="2017-02-16T20:25:00Z">
        <w:r>
          <w:t>.</w:t>
        </w:r>
      </w:ins>
    </w:p>
    <w:p w14:paraId="770A3BC5" w14:textId="3A5E0ADC" w:rsidR="00363304" w:rsidRDefault="00E973BD">
      <w:pPr>
        <w:rPr>
          <w:ins w:id="1131" w:author="Prabhvir Saran" w:date="2017-02-14T23:24:00Z"/>
        </w:rPr>
        <w:pPrChange w:id="1132" w:author="Prabhvir Saran" w:date="2017-02-14T17:56:00Z">
          <w:pPr>
            <w:pStyle w:val="Heading1"/>
          </w:pPr>
        </w:pPrChange>
      </w:pPr>
      <w:r>
        <w:rPr>
          <w:noProof/>
          <w:lang w:val="en-CA" w:eastAsia="en-CA"/>
        </w:rPr>
        <w:lastRenderedPageBreak/>
        <mc:AlternateContent>
          <mc:Choice Requires="wpg">
            <w:drawing>
              <wp:anchor distT="0" distB="0" distL="114300" distR="114300" simplePos="0" relativeHeight="251721728" behindDoc="0" locked="0" layoutInCell="1" allowOverlap="1" wp14:anchorId="44D37FD3" wp14:editId="19504831">
                <wp:simplePos x="0" y="0"/>
                <wp:positionH relativeFrom="column">
                  <wp:posOffset>-24130</wp:posOffset>
                </wp:positionH>
                <wp:positionV relativeFrom="paragraph">
                  <wp:posOffset>0</wp:posOffset>
                </wp:positionV>
                <wp:extent cx="4324985" cy="3999230"/>
                <wp:effectExtent l="0" t="0" r="0" b="1270"/>
                <wp:wrapSquare wrapText="bothSides"/>
                <wp:docPr id="513" name="Group 513"/>
                <wp:cNvGraphicFramePr/>
                <a:graphic xmlns:a="http://schemas.openxmlformats.org/drawingml/2006/main">
                  <a:graphicData uri="http://schemas.microsoft.com/office/word/2010/wordprocessingGroup">
                    <wpg:wgp>
                      <wpg:cNvGrpSpPr/>
                      <wpg:grpSpPr>
                        <a:xfrm>
                          <a:off x="0" y="0"/>
                          <a:ext cx="4324985" cy="3999230"/>
                          <a:chOff x="0" y="0"/>
                          <a:chExt cx="4340860" cy="4107180"/>
                        </a:xfrm>
                      </wpg:grpSpPr>
                      <pic:pic xmlns:pic="http://schemas.openxmlformats.org/drawingml/2006/picture">
                        <pic:nvPicPr>
                          <pic:cNvPr id="509" name="Picture 50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340860" cy="3782695"/>
                          </a:xfrm>
                          <a:prstGeom prst="rect">
                            <a:avLst/>
                          </a:prstGeom>
                        </pic:spPr>
                      </pic:pic>
                      <wps:wsp>
                        <wps:cNvPr id="512" name="Text Box 512"/>
                        <wps:cNvSpPr txBox="1"/>
                        <wps:spPr>
                          <a:xfrm>
                            <a:off x="0" y="3840480"/>
                            <a:ext cx="4340860" cy="266700"/>
                          </a:xfrm>
                          <a:prstGeom prst="rect">
                            <a:avLst/>
                          </a:prstGeom>
                          <a:solidFill>
                            <a:prstClr val="white"/>
                          </a:solidFill>
                          <a:ln>
                            <a:noFill/>
                          </a:ln>
                        </wps:spPr>
                        <wps:txbx>
                          <w:txbxContent>
                            <w:p w14:paraId="612930DB" w14:textId="39A09CE2" w:rsidR="0059234D" w:rsidRPr="007679B4" w:rsidRDefault="0059234D">
                              <w:pPr>
                                <w:pStyle w:val="Caption"/>
                                <w:rPr>
                                  <w:noProof/>
                                </w:rPr>
                                <w:pPrChange w:id="1133" w:author="Prabhvir Saran" w:date="2017-02-16T20:19:00Z">
                                  <w:pPr/>
                                </w:pPrChange>
                              </w:pPr>
                              <w:ins w:id="1134" w:author="Prabhvir Saran" w:date="2017-02-16T20:21:00Z">
                                <w:r>
                                  <w:t>Front</w:t>
                                </w:r>
                              </w:ins>
                              <w:ins w:id="1135" w:author="Prabhvir Saran" w:date="2017-02-16T20:19:00Z">
                                <w:r>
                                  <w:t xml:space="preserv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D37FD3" id="Group 513" o:spid="_x0000_s1042" style="position:absolute;margin-left:-1.9pt;margin-top:0;width:340.55pt;height:314.9pt;z-index:251721728;mso-position-horizontal-relative:text;mso-position-vertical-relative:text;mso-width-relative:margin;mso-height-relative:margin" coordsize="43408,4107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Cfmq9AwAAqwgAAA4AAABkcnMvZTJvRG9jLnhtbJxW224bOQx9X6D/&#10;IOjdmYvvgziF61xQIGiNTRZ9lmWNR+iMpJXkS1rsvy8pzTh2EuymfciYokiJPDykcvnx0NRkJ6yT&#10;Ws1odpFSIhTXa6k2M/rX421vQonzTK1ZrZWY0Sfh6MerD39c7k0hcl3pei0sgUOUK/ZmRivvTZEk&#10;jleiYe5CG6Fgs9S2YR6WdpOsLdvD6U2d5Gk6Svbaro3VXDgH2uu4Sa/C+WUpuP9alk54Us8oxObD&#10;14bvCr/J1SUrNpaZSvI2DPYbUTRMKrj0eNQ184xsrXx1VCO51U6X/oLrJtFlKbkIOUA2Wfoimzur&#10;tybksin2G3OECaB9gdNvH8u/7JaWyPWMDrM+JYo1UKRwL0EFwLM3mwKs7qx5MEvbKjZxhRkfStvg&#10;L+RCDgHYpyOw4uAJB+Wgnw+mkyElHPb60+k077fQ8wrq88qPVzdHz0E6GUHl0HOQpeNsEjyT7uIE&#10;4zuGYyQv4K9FCqRXSP0/o8DLb62g7SHNu85omP2+NT0oqmFermQt/VMgKJQPg1K7peRLGxcnoKfT&#10;DnTYx2vJEFSAMjqhXfRimNW95t8dUXpRMbURc2eA3dBzaJ2cm4fl2ZWrWppbWddYKZTb5KATXjDp&#10;DXwiS6813zZC+dh2VtSQp1auksZRYgvRrASwyH5eZ6ERoPT3zuN1SILQCj/zyTxNp/mn3mKYLnqD&#10;dHzTm08H4944vRkP0sEkW2SLf9A7GxRbJyBfVl8b2cYK2lfRvsn7dkLEjgqdSXYs9D8iFQLqfkOI&#10;oEJIMFbnrfC8QrEEtP4EhKPPcSNA+4wm4u6gL9DjfZ1wwuf+eJKPpsNQwGd3Y52/E7ohKACiEENA&#10;lO0g2hhNZ9IWPgYQIoN4sGVhmLquxrB6H244St8aQw8VMwJCwGNPqJvlHXUfscSf9AFGRo7JtIY4&#10;L4g/wEbLUtT/J1j9CdKgHQ14aBweJ5Dlo9E4PZ8A0Bu/ghgUWddy3TUD+i5qGxmyr6QXbTnOrGqF&#10;BVYavWIJUAOzp0sIJX9YHcIonXQgrPT6CTCwGuoIM8wZfivhvnvm/JJZeGhACY+n/wqfstb7GdWt&#10;REml7Y+39GgP9YRdSvbwcM2o+3vLcF7VnxVUGl+5TrCdsOoEtW0WGnohC9EEERysrzuxtLr5BkSY&#10;4y2wxRSHu2bUd+LCx+cT3mQu5vNgFMfevXowMCxj/yOuj4dvzJqWxx7q+UV3XGLFCzpH24jyfOt1&#10;KQPXEdeIYgs38DpI4UUE6ezJPV0Hq+f/Ma7+BQAA//8DAFBLAwQUAAYACAAAACEAJ3pqHbsAAAAh&#10;AQAAGQAAAGRycy9fcmVscy9lMm9Eb2MueG1sLnJlbHOEj8sKwjAQRfeC/xBmb9O6EJGmbkTRlUj9&#10;gCGZtsHmQRLF/r0BNwqCy7mXew5Tb59mZA8KUTsroCpKYGSlU9r2Aq7tfrEGFhNahaOzJGCiCNtm&#10;PqsvNGLKozhoH1mm2ChgSMlvOI9yIIOxcJ5sbjoXDKZ8hp57lDfsiS/LcsXDJwOaLyY7KgHhqCpg&#10;7eSz+T/bdZ2WtHPybsimHwquTXZnIIaekgBDSuM7rIrT+QC8qfnXY80LAAD//wMAUEsDBBQABgAI&#10;AAAAIQC68Xeh3wAAAAcBAAAPAAAAZHJzL2Rvd25yZXYueG1sTI/NasMwEITvhb6D2EJvieyY5sex&#10;HEJoewqFJoXS28ba2CaWZCzFdt6+21Nz22GGmW+zzWga0VPna2cVxNMIBNnC6dqWCr6Ob5MlCB/Q&#10;amycJQU38rDJHx8yTLUb7Cf1h1AKLrE+RQVVCG0qpS8qMuinriXL3tl1BgPLrpS6w4HLTSNnUTSX&#10;BmvLCxW2tKuouByuRsH7gMM2iV/7/eW8u/0cXz6+9zEp9fw0btcgAo3hPwx/+IwOOTOd3NVqLxoF&#10;k4TJgwJ+iN35YpGAOPExWy1B5pm8589/AQAA//8DAFBLAwQKAAAAAAAAACEAsDtnkdHUAQDR1AEA&#10;FAAAAGRycy9tZWRpYS9pbWFnZTEuSlBH/9j/4AAQSkZJRgABAQEAYABgAAD/4RD4RXhpZgAATU0A&#10;KgAAAAgABAE7AAIAAAAPAAAISodpAAQAAAABAAAIWpydAAEAAAAeAAAQ0uocAAcAAAgMAAAAP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ByYWJodmlyIFNhcmFuAAAABZADAAIAAAAUAAAQqJAEAAIAAAAUAAAQvJKRAAIA&#10;AAADNzAAAJKSAAIAAAADNzAAAOocAAcAAAgMAAAIn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c6MDI6MTYgMjA6&#10;MTY6MDgAMjAxNzowMjoxNiAyMDoxNjowOAAAAFAAcgBhAGIAaAB2AGkAcgAgAFMAYQByAGEAbgAA&#10;AP/hCyF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E3LTAyLTE2VDIwOjE2OjA4Ljcw&#10;MT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QcmFiaHZpciBTYXJhbjwvcmRmOmxpPjwvcmRmOlNlcT4NCgkJCTwvZGM6Y3JlYXRv&#10;cj48L3JkZjpEZXNjcmlwdGlvbj48L3JkZjpSREY+PC94OnhtcG1ldGE+DQ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Dw/eHBhY2tldCBlbmQ9J3cn&#10;Pz7/2wBDAAcFBQYFBAcGBQYIBwcIChELCgkJChUPEAwRGBUaGRgVGBcbHichGx0lHRcYIi4iJSgp&#10;KywrGiAvMy8qMicqKyr/2wBDAQcICAoJChQLCxQqHBgcKioqKioqKioqKioqKioqKioqKioqKioq&#10;KioqKioqKioqKioqKioqKioqKioqKioqKir/wAARCAMpA7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za+/5CNz/ANdW/magqe+/5CNz/wBd&#10;W/magryK/wDGl6v8z9Nwf+7U/wDCvyCiiisTqCiig0AIaQ0tIaYhCaYzUrGonNUjKTsIzVGXpjtU&#10;LPVpHJOpY14zmJP90U6mQHNvH/uj+VPrtWx+dVf4kvVhRRRTMwooooAKKKKACiiigAooqzp0Ftc6&#10;lbwX1wbW3kkCyTBN3lgnrjvQBWqzYadeapdJbadbS3MznCpEhYmvf9H+Bnhi2VJr24udSyAwy4RG&#10;H0Xn9a1/FGoaX8OfDYj8P6bBFe3beTaQwx8u57nucVyPEpu0Fdl8j6ng+seCrnRY4bS4kM+tSjzD&#10;YWy+Z5MeOrsOh9hXMV3PiLVJPDtvcaXBcGbWr359Vvt3zKTz5KnsPX8q4at4NtXZLCiivSPAPwju&#10;/FVoupapO9jp7f6vauXlHqM9B705TjBXkJJvY83or3LxB8C9NbSJJvC97O13EpIimdXWUjtkAYNe&#10;HyRtFK0cgKuhKsD2IpQqRmtBuLW42iiitBBRRRQAUUUUAFFFFABRRRQAUUUUAFFFFABRRRQAUUUU&#10;AFFFFABRRRQAUUUUAFFFFABRRRQAUUUUAFFFFABRRRQAUUUUAFFFFABRRRQAUUUUAFFFFABRRRQA&#10;UUUUAFFFFABRRRQAUUUUAFFFFABRRRQAUUUUAFFFFABRRRQAUUUUAFFFFABRRRQAUUUUAFFFFABT&#10;ZOIn/wB006mT8W8n+6f5UnsaUv4kfVFIPUitVNXqZGriaP0WFS5bVqeDUCNUqmoZ1xdx4pRSClqT&#10;UWigUUhhRRRQAUUUUAT33/IRuf8Arq38zUFT33/IRuf+urfzNQVtX/jS9X+Zy4P/AHan/hX5BRRR&#10;WJ1BQaKDQAlIaWmmmJjGqCQ1M9V5KtHLUZXdqru1SyGqzmtoo8ypI6C2/wCPWL/cH8qkqK1/49If&#10;9xf5VLXSj4ap8b9T0Dw78Jb7xRpMd/pOr6fJGw+ZNzboz/dYY4Nav/CgvEH/AEELD82/wrlvhxr2&#10;oaN4009LCdkiup0imjP3XUnHIr6rrirValOVrjjFNHzVr/wi1Hw3pj3uparYqg4RFLFpG7Koxya4&#10;aazlsb77PqUUsDKR5iFcMAfY+1en+JPFNxJqOta3fL9on069+xafC3+qgJB/eEd24ry26up726ku&#10;buVpZpWLO7HJJropObXvESt0PW/Dnwh8O+KNKS+0rxHPIjD5k8hd0Z9CN3Fa3/DPmn/9B24/78D/&#10;ABrzX4aa1e6T4409bOZkjuJRHNHn5XB9RX1VXJWnUpyspGkVFrY+fPGvwu0HwZojXl1rs8k7/LBb&#10;iFQZG/Pp6mvK69h8beH7vxFN4r1HU5na80uULZQA4UQjBJA/3WzXj1ddFtx1d2RLcKKKVFLuqqMs&#10;xwAO9bEn1d8ObuS4+G2jT3LZYW20sfRSVH6AV5h4i8Ti71fUvF8pD29izWOjRtyHl/ikH06/lXbe&#10;JZpvCnwv0/RLD/kI3UUVhCqnnew+Yj6cmvF/H93DBfWnh2wINpo0Xkll/wCWkx5kb8+Pwrz6MFKT&#10;ff8AI1k7KxyksrzTPLKxeR2LMzHJJPU0yiivQMgr6e+EGqTap8OrM3J3PAzQg+qg8fpXzCBk4FfV&#10;Hw+0xPC3w4sxeERbYjcTluNufmNcmKtyJF09zS0DwtpXhM30untJGt7MZ5RLKSgY/wB0HgCvl/xi&#10;0LeNtZNoQYDeymMr0I3HFbXj/wCIOoeLNYlWGeSHTY2KwwK2Aw/vN6k1xdVRpyi+aT1YSknogooo&#10;rpICiiigAooooAKKKKACiiigAooooAKKKKACiiigAooooAKKKKALVhpd/qszRaXY3N7Io3MlvC0h&#10;A9SADVm78Na7p9q1zf6LqNrAn3pZrR0Ve3JIxVC3mltrqKa3kaOWNwyOpwVIPBBr0z483Ez+NrKB&#10;5GMUdgjKhPCku+Tj1OB+VZzlKMopdb/gOKTvc8vrZXwf4mdQyeHdWZSMgixkIP8A47WNXrfgW8uY&#10;vgb4r8ueRfKdhHhj8mVXOPTNKrNwg5IIq8lHueXrpWovqX9nLYXTX2cfZRC3m5xn7mM9Oav/APCG&#10;+J/+hc1f/wAAZf8A4msUHByK9e+I2uara+A/BM9rqd5BLcWW6Z4p2RpDsj5Yg89T1onKUbJddBxX&#10;M2jzpvB/iWOKSWXQNSiiiQu8kto6KqgZJJIA6VjVvWfjTXrd5RcarfXcM0EkMkM107KwdCvIJI4z&#10;n8KwaqPNf3hO1tCWW2mhhhllidI51LRMwwHAJUkevII/Coq9l8Q+EYr/AOBmi3Voqm90q1W6dVHJ&#10;ilyzf/Ff8BNeNUoVFNtdmFvdT7hUtxbzWs3lXMTxSbVba4wcMAwP4gg/jW34J0KPxB4qtra6ISxh&#10;BubyQ9EhTls/Xp+NdF8bLRLX4jSPGMLcWsUgGOBgFf8A2WiVRKah3BK6b7HntS21rPe3KW9pE800&#10;hwkaDJY+wqKvRPhRBZ6Vd3ni7WRtstM2QxkjrLIQuR/uqST9RVTlyxbJPO6K634meHR4b8c3kEK4&#10;tbk/abfHTY/OB9DkfhXJUoSU4qSKlHldgoooqxBRRRQAUUUUAFFFFABRRRQAUUUUAFFFFABRRRQA&#10;UUUUAFFFFABRRRQAUUUUAFdLLqd74f0LRhot3NYyXts9zPNbuY5Hbz5IwNw52gRDjOMk1zVbmuMV&#10;0fwyykgjTXII7f6ZcVMtbAhP+E08U/8AQy6x/wCB8v8A8VR/wmnin/oZdY/8D5f/AIqui1TTodZ+&#10;Mk9tqJc2jXSLKdxHBAwue244X8az9Fl/t3WLzT9UsLK3tvs88khis0iNmUQsrblAbhgAQxOc85PN&#10;YqcXHmt0uV9q1zN/4TTxT/0Musf+B8v/AMVR/wAJp4p/6GXWP/A+X/4qtjVCumeKLHSNLtdPazMd&#10;v5UlzZpJ9p8xVJdnKlsEsR8vTt0rRtNLt7S88OWN5aWNwVv7yK4KwjE3lkAAttDMBk9aHOKs7bkO&#10;Vlf+v60OW/4TTxT/ANDLrH/gfL/8VTk8YeLJCBH4i1liSANt9KeT2+9Wwmk2D6Nq2t6EscuntabX&#10;t7hFklsJi6ALkjOCC21x16HBFMsr9PDtyumSwSy28Nu/9pvbtiSKSUBWZT0ygKp6E7x/FRzJ7R1N&#10;LO3NfT/hv8zKfxj4sjcpJ4i1lGHVWvpQR/49Tf8AhNPFP/Qy6x/4Hy//ABVb02npDZ6nDqN3DdpJ&#10;eWAXUnhUyfZ5Uc7gWG5flCEjPGKjnimufHV34ds7HTLaHzZbWGOe0UbVAIVjIEL7sANuz19qOaPb&#10;+rL/ADBxa3/rf/Ixf+E08U/9DLrH/gfL/wDFUf8ACaeKf+hl1j/wPl/+Kren0bStTsNIsLFYrTWz&#10;YpNC5wIr4lm+Rs8B+OCeG6HnFM8TwRR6PrO2ztYZYNaWAGO2RGjTy3+XgAgZX9KOeN7W/q9iVdxU&#10;u/8Alf8AQxP+E08U/wDQy6x/4Hy//FVd0vWdT8Qy3Vhrl/cahC1jczJ9rlMrRvFC8qlS2SvKAHHU&#10;E1uqlrHpFy6RaXbyR6TYyedPYxyLG7uNzEBGOSD6HqKyLSbT7jxzqMmjIEs202+2AJsBP2GUMQvY&#10;FskDsCBxQpKV7La4J/p+OpyNR3H/AB6y/wC4f5VJUVz/AMek3+438q3Kp/GvUxUarCNVNDVmM1zS&#10;R9zSkXIzU61WjqwlYs9OmyUUtNFOqDqQoooFFIYUUUUAFFFFAE99/wAhG5/66t/M1BU99/yEbn/r&#10;q38zUFbV/wCNL1f5nLg/92p/4V+QUUUVidQUGig0AJTTTqaaYmRvVaWrL1Wl6VaOSqVJKrPVmSqz&#10;963ieVVOgtf+POH/AK5r/Kpaitf+POH/AK5r/Kpa6D4ip8bNvwb/AMjto/8A1+R/+hCvryvkPwb/&#10;AMjto/8A1+R/+hCvryvPxfxIunsfMXib/kF+JP8AsOj/ANBeuFruvE3/ACC/En/YdH/oL1wtdtPY&#10;ze5veB/+R60j/r5WvrmvkbwP/wAj1pH/AF8rX1zXFi/iRpT2PP8A4i3MGh3+j6g6fubu8+z3no8b&#10;JsOfw/lXz34i0p9E8RX2nP8A8sJmVT6rng/lX018SdC/4SDwHqFsi7pok8+H13Lz/LI/Gvn/AMZM&#10;dU0zRNexl7m2+zXLd/OiO05+q7TV4aWgpnJV1/wv0H+3/iBYQuu6C2b7TN6bU5A/E4H41yFe5fBm&#10;wh8PeCdW8V342rIGCMf+ecec4+rcf8BrorS5YOxEVdk/jLxAreNdQ1JsPa+GLPEQPRruXhR+HH5G&#10;vCZZXmmeWVi7uxZmPUk9TXaeLtRki8L2NrKcXmrzPq176/MSI1+mMn8a4iijHliOTuwoopQCzAAZ&#10;JOAK2JOs+G3hlvE/jO1gdSbaA+dOccYHb8TXrHxu8S/2R4Zh0azfZLfcOF7RDt+P9K1/hR4O/wCE&#10;W8MLNdKPt18BJKf7q9lrxX4p68dd8e3rq+6C2PkRY6YXr+tcSfta3kjT4YnG0UUV2mYUUUUAFFFF&#10;ABRRRQAUUUUAFFFFABRRRQAUUUUAFFFFABRRRQAUUUUAKv3h9a9m+L3huPV/GNvcPr2j6eRYxp5V&#10;9OyOcM5zgIeOfXsa8ZX7w+telfHf/kfrb/sHR/8Aob1jVu5Qt3f5IqPU5/8A4QaL/ob/AAz/AOBk&#10;n/xuu70LSF0f4K+LIk1TT9R3ndvsZWdV+VRgkqOa8Zr1XwR/yQ3xh/v/APsq1liFJUnd/wBXHC3t&#10;I+p5VXsvjPQ01n4e+CQ+r6bpvlWAx9vmZN+Y4/u4U5xj9a8ar1D4nf8AJO/Af/Xh/wC0460rXvG3&#10;f9GFP4n6M5288G2uneE9Q1M63pmpTQyQxxpp87Ps3E5LAqPTA/GuRqSOSba0ELybZiA0ak4fB4BH&#10;fmtC30eRfFVvo9ztaU3aW8gVuAxYAjPsTj8K0gmnaT3/AOAZyaSvY9iXXY/DfxW0zQ7vH9n3WjW2&#10;nTI33Q2DsJ/E4/4Ea8n8a+HH8K+Lr7S2B8qN90DH+KNuVP5cH3BrX+LU5f4paqUJUxGJFIPTEa12&#10;2p6Kfiz4S8Pa1aMo1C3lFlqTDAKr/E5+n3gPR65YPlUar67/AD1Rq0leHl+KWv8AXkcWg/4Rf4XN&#10;J9zUPEsmxfVLSM8/99N+Yrc+N8azXnh7U1z/AKXp4GfoQ3/s9cf461uHWvFMxsAF0+zRbSyRegij&#10;4GPryfxrtviZF9q+FPgrUSSzJbrCWPU5iX/4im941H1f5ppfp8wjdNw8n9+j/wCAeTgZOBya9A8e&#10;qPDfhLQfB8eBOifb9Qx18587VP0GR9MVn/C/Qo9a8aQzXgxY6apvblj0CpyAfqcfgDRrPxK1vUda&#10;u7uJ7MRSysYlk063dlTPygsyEnAx1Na1Lymorpq/0/ryIj1l8v6+X5nS+IE/4TT4J6ZrifvNQ0Jv&#10;s1yepMfAyfw2N+JrymvX/hX4xuNd1q88N+ITbPaanbOiLFaxQ5cDkfIozld3X0FeY6/o82geIL3S&#10;rn/WWspjzj7w7N+IwfxpU7xm4Prqv1/H8x6OCt00/wAjOoooroJCiiigAooooAKKKKACiiigAooo&#10;oAKKKKACiiigAooooAKKKKACiiigAooooAK3NbYro/hlkJBXTnwQeh+2XB/wrDrUstbNtZraXmn2&#10;epW8bFo47oOPLJ64aNlbBx0zj2qWBDd61qt/GY77U7y5QsHKzXDOCw6HBPXk80tzrmq3lu0N1qNz&#10;NG+N6vKT5mOm7+9jtnOKuf29p3/QqaP/AN/bz/4/R/b2nf8AQqaP/wB/bz/4/U2X8v5D+ZTg1zVb&#10;a3SC31G5ijjBEarKRsB6hf7ue+OtMi1bUYUhSHULqNbcloVSZgIyepXnjPtV/wDt7Tv+hU0f/v7e&#10;f/H6P7e07/oVNH/7+3n/AMfosv5fyEZdte3VnK0lpcSwu42s0blSwznBx15AP4U631G8tbqS4t7q&#10;WOaQESOrnLgnJDeoJ7GtL+3tO/6FTR/+/t5/8fo/t7Tv+hU0f/v7ef8Ax+n8gKEur6jOtws1/cut&#10;ywadWmYiUjoWGecds09td1VrX7O2o3Ji2eWV808pjGzP93/Z6Vc/t7Tv+hU0f/v7ef8Ax+j+3tO/&#10;6FTR/wDv7ef/AB+lZfy/kP5mTPdXFyIxczyzCJAkfmOW2KOgGeg9qsx61qUdxNOt9cebPjzmMhPm&#10;46bs/ex71d/t7Tv+hU0f/v7ef/H6P7e07/oVNH/7+3n/AMfp/IRnvqmoSC4D31ywuseeDMx87HTd&#10;z82PetDwn/yGLg9hpl/k/wDbpKKP7e07/oVNH/7+3n/x+o59fDWssGnaVY6YJ12SvbeazOuc7d0j&#10;uQOO2M0ulkhmRUV1/wAec3/XNv5VLUV1/wAec3/XNv5VoVT+NGAlWY6qpVmOuaR9tSLcdWUqtHVl&#10;KxZ6tIkFOpop1ZnWhRRQKKQwooooAKKKKAJ77/kI3P8A11b+ZqCp77/kI3P/AF1b+ZqCtq/8aXq/&#10;zOXB/wC7U/8ACvyCiiisTqCg0UGgBKaadTTTEyJqry9KsNVeXpWkTkqFSSqr1akqq9bxPJqnQ2v/&#10;AB5w/wDXNf5Ve0+wuNU1GCysozLPO4RFHcmqNr/x5w/9c1/lWpo+rXOi6it3ZuY5ArJvUfMoYYOP&#10;Q4PWt9baHxU/jfqe2+FPCHgvwpf2kOqX0V9r29cKpLCN+wAHTB7mvW6+ZfD3i65l8aaXa6VGtlZN&#10;dopQAM8gJ5LseSTX01Xl14yTXMzSDVtDkbu38C3r3NpdHTWd5t86M4BMgyMn361Rfwj8OJMZg0wY&#10;9JgP615NqlzFpq+JL77Da3M/9s+UDcR7sKQxOPyrnn8UW8n3tA00HqSqEf1raNGXRsnmXY+gbLRP&#10;h9ZanA1lHpq3YceVskBbd2xzXa18yeDvFTv4w0yC10zT7RZbhVZo4ctj2Jr6brnrQcGrsqLuBAII&#10;IyD1FfPGueH/ALKvi3wwF+azlGrWI9Y+jj/vll/KvcPDutJrVpcMCPMtrmS3kA7FWx+owa4H4oRj&#10;Q/Gvh/xKy5tZM2N6OxRs9fwZv++aqi3GXKEtVc8CtbaW8vIba3UvNM6xoo7sTgD86+gvGdkth4Y8&#10;OeAdOfa186RSsOMRR4aRz9Tz+dcT8O/BckXxjntbhd0Oiu8xY9G7Rn8chvwrqZzJ4s8d63eW02wL&#10;/wASTT5P7pKkzyD3Chz+IrpqyUpLy1IitDx7xZqiav4pvbq3/wCPff5duOwiQbUH5AVjV6p45+FQ&#10;s9NstR8HQy3tp5RE/OXJB+9j0ry2SN4pCkqMjqcFWGCK6KcoyjoQ009RtdT8OvDreJfGtlalcwRO&#10;Jpj6KvNctX0X8FPCv9j+GDqtymLrUOVz1WMdPz61NafJC44q7Oq8beI4/CfhG5vxgSKvlwL6ueBX&#10;ydPM9xcSTSnLyMXY+5Oa9U+O3iM3mvW+iwPmKzXfIB3c/wCAryes8NDlhfuObuwooorqICiiigAo&#10;oooAKKKKACiiigAooooAKKKKACiiigAooooAKKKKACiiigC5pk9jb3qS6naTXkKkEwxTiLdg9C21&#10;uPpj6103jzxvYeN7qK8OiS2N7FEIhIt6JFZQcjK+WOmT0I61xtFQ4KTTfQE2tgru9E8f6Tovg6/8&#10;PL4euJ4NQyZ5m1EBskAfLiLAxgetcJRTlBTVpAnZ3RZV7IX297ec2mf9UJ1EmMf39mP/AB2u31z4&#10;gaD4g0vTNPvvC1ytvpcXlW4i1XBC4A5JiOeFFef0UpQjK1+g02ndHa6P4v8AC+hXAu7Dwa8l5Hkw&#10;TXWpmURN2bb5YBweaxvDut2Ok69Dq2qafPqVxDOJ0AuxErODkFvkYnnnqKw6KFCKdxX0sbXizXYP&#10;EviK51aCzltHum3yRvcCUZwBwdq4HHvV7wt42u/DOia3p0G8pqVvsQq2PKk6bv8Avkt+IWuXopez&#10;jycnQfM+bm6iqVDjeCVzyAcEj613upfELStU8DWfhi58PXPkWW0wzjUh5gYZ5/1WO5GMVwNFOUFL&#10;cS0d0dzo3jrRtD8L6lo1n4duT/acZjuLptSXzCMEAD9zgAZPGO5rh3Kl22Ahc8AnJA+tJRQoJNyX&#10;UL6WNbwzrEOgeIrTVZraW5+yyCRI4p/JywPGW2tx6jHPrW1448ZaX4zvv7Q/sGWwv9gQyx3wdXA6&#10;FlMYyR04Irj6KHCMmpPoCbWwUUUVYBRRRQAUUUUAFFFFABRRRQAUUUUAFFFFABRRRQAUUUUAFFFF&#10;ABRRRQAUUUUAFFFFABRRRQAUUUUAFFFFABRRRQAUUUUAFFFFABUV1/x5zf8AXNv5VLUV1/x5zf8A&#10;XNv5UF0/jRz6VZjqslWY65pH2tItxdKsLVeLpVhaxZ6tIlFOpop1ZnWhRRQKKRQUUUUAFFFFAE99&#10;/wAhG5/66t/M1BU99/yEbn/rq38zUFbV/wCNL1f5nLg/92p/4V+QUUUVidQUGig0AJTTTqaaYmRN&#10;VeXpVhqry9K0iclQqSVVerUlVXreJ5NU6G1/484f+ua/yqWorX/jzh/65r/Kpa3Pianxs2/Bv/I7&#10;aP8A9fkf/oQr68r5G8DwS3HjnR0gjaRhdoxCjOADkmvrmvPxfxIunsfMXib/AJBfiT/sOj/0F64W&#10;u98UQyrpfiXdGw264C2V6Aq+K4Ku2nsZvc3vA/8AyPWkf9fK19c18leAYJbjx5pKwRtIVuFYhRnA&#10;HU19a1xYv4kaU9jzX4a3scPiHxNbSthp9Vl8sHuQBkf59K6P4i6F/wAJB4D1G0Vd0yR+fDxzvTnj&#10;6jI/GvJZtQudB1y71COKTdB4mYsoU5KsuCMe4JxXv6NvjVscMM4NZ1bxkpoqOqseZ6Pqy6L8Ip/F&#10;80Rj1S4sUiZ26yOmYom/HINecar4gvfAuoaDYaeV+16XAbi6D8hridcuG9cKVFem+PpIP7Y0Dw+s&#10;Rj0yyDapeBV+UQQA4X6ZBGPpXz5q+pTazrN3qV0cy3UzSt7ZOcfh0roox5rt9SJOx6Rovx21m0mK&#10;6vaQXcBPSNfLK/THFdrDf/Dz4mxiO4iigvmHCv8Au5AfZh1r52pyFlkUxkhs8Edc1rKhF6x0ZKk+&#10;p7ZL8AxHrdvJa6mJNP8ANBkjkX5wuegI4NeuXU1vomiyzbVjt7OEkKOAAo4FZHw/sr6w8D6dHqs8&#10;k9y0fmMZGyVB5C/gMVp63d6Tb2Bh12eCK2uv3RE7AK+e3NefOcpytJ3sbJJLQ+R9a1OXWdbu9RnJ&#10;L3Epc57en6VRr3DxJ8DLW8VrzwlerGr/ADCCRtyH/dYf/XryfXPCuteHJzHq+nywAHAkxlG+jDiv&#10;Tp1ISVomDi1uY9FOKMEDlSFboSODTa1EFFFFABRRRQAUUUUAFFFFABRRRQAUUUUAFFFFABRRRQAU&#10;UUUAFFFFABRRRQAUUUUAFFFFABRRRQAUUUUAFFFFABRRRQAUUUUAFTWtpc31wtvZW8txM33Y4ULs&#10;foBzUNdH4ARpPHmlBUZ8TZIUc42nNTJ8sWxN2VzDjsbuaKeWK1meO3GZnWMkRDOPmPbn1qCu10Jd&#10;Kl0LXglhfwQoluLppbgS4T7THuACxrg4B/Kr4bWz8QfIfzRoP2jJjP8Ax5fYc9cfc2bO/r/tVm6l&#10;nb+ug1rc87or0WfRdN1HQLHTCws5LOFtRW4kGGktHmfePdlQRsB3y1aESTNrE9/o0NzaRX3hgSRp&#10;aq2UZcIAuMZI2f5zUPEJJu3f+vwZXLra/wDV1/nc8qorT19b0aqW1E3pmeNCDfDExGMAsDz24z2x&#10;WZXRF3VyWFFFFMAooooAKKKKAHRxvNKscKNJI52qijJY+gFWF0u/e8ltEsblrmEMZYRCxdAvUlcZ&#10;GO+aNMVn1a0VFLMZkAAGSfmFd1ssZPiNr8Vvpt+LwLqJLtcqyDMUvOwRA4OePm7jk985ycfub+4I&#10;Lmly+n4nELo+ovAJ1spvJaJpVk2HayL94g9DjBzj0NVXhkiSN5I2VZV3RkjAYZIyPUZBH4V21xpj&#10;3fgTQANMvZ5Rb3JSeNsRQjzWOXG3pjJzuAHv0q/cWNjqOi2Gm6iBbSaHZw3sm75Wlt5F3yoP9oMV&#10;x7saz9tbfv8AhqVytv8Ary/zPOpYZIHCTIyMVVgGGDhgCD+IIP40s8EttcSQXEbRSxsVdHGCpHUE&#10;V6LqFp9t8UWHibUIJFso9Jg1C4aOLK71GxUUZAOXC8ZHGaw/GcC6lZ6d4ls2mnivIvIuppYgjG4i&#10;wpZgCQCy7T19acat2lb/AIf+l+QcvY5KiiityQooooAKKKKACiigc9KAJFgle3knSJ2ijZVdwvyq&#10;TnAJ7ZwfyqOvSNDs7O1sbbwlqD3EF5rVuzyxmAFFlfBt8tuBBXYpxtP+sareh2uojw7pGmXsV/HF&#10;L9vt5dwJggJAUNKp4KqSSORgjPPSueVa1/6/rb8h9rnllFdrqDavBZaIvhFrwWTWiZNhvw9zz5u7&#10;b1bPY/w4xxV3xKn2jQdUs9JCytFqFtJcwWfzIjmAiQgLxt83I44zj2qva/187BbVL+tjz2pIIJbm&#10;dILaJ5pZGCpHGpZmJ7ADqa9I0vVNUXx54d0yK8u1EVpAlzbK7DD+Xkhl9QMZz0rjdN1a5m8W6Vd6&#10;1eTS/ZrqLfLcOWKIsm45J5wMmnGbk9v61Jen3GalheSXEsEdrO00Ks0kaxksgHUkdQB3qvXZLp93&#10;pviDxHcXtvJDbrb3a+c6kIxkBVMN0O4kYx161J4mS7uvDImuvtenvZyQQT6fOSYGYRkLJD2Hygkq&#10;P72cnNQq17edvxL5Xdr1OJoooroJCorr/jzm/wCubfyqWorr/jzm/wCubfyoLp/Gjn0qzHVZKsx1&#10;zSPtaRbi6VYWq8XSrC1iz1aRKKdTRTqzOtCiigUUigooooAKKKKAJ77/AJCNz/11b+ZqCp77/kI3&#10;P/XVv5moK2r/AMaXq/zOXB/7tT/wr8gooorE6goNFBoASmmnU00xMiaq8vSrDVXl6VpE5KhUkqq9&#10;WpKqvW8Tyap0Nr/x5w/9c1/lUtRWv/HnD/1zX+VS1ufE1PjZ6v4A8YaF4S00PZ+G9SvbyUYlvAgO&#10;fZeOBXYf8Lqh/wChX1b/AL4/+tXg1nreqafD5NjqN1bx5zsilZRn1wDVj/hKdf8A+gzf/wDgQ3+N&#10;c8qCk7sFJo9Y1f4haRrPmi58JaoBcL5c/wC74kX346jqDXmHirwzJoF5FJF5kmnXa+ZazMhUlf7p&#10;B6MPSq3/AAlOv/8AQZv/APwIb/Gq97rWp6jEsWoahc3ManIWWVmAP0NXCm4PQTdz03wJ4z0Hwnpg&#10;On+GtSu7mQfvbwICXPoOOB7V1n/C6of+hX1b/vj/AOtXg9prmq2EPk2Oo3VvFnOyKZlGfoDU/wDw&#10;lOv/APQZv/8AwIb/ABqJUIyd2UpNHtUfxQsLi/N0PBmrPIcb2WHd06EjHUVv618SH0i4iRPDWqXk&#10;M0YlimgjJBB9RjKn2NfOw8Va+OmtX/8A4EN/jS/8JX4g/wCg3qH/AIEv/jUPDK4c7PbL34nRX+xp&#10;vBmteZHna/kHIBGCOnII4Iry/wAa+ExZW8XiHR7O4g0m9bmCaMq9pJ3jbPb0NYf/AAlfiD/oN3//&#10;AIEv/jUVz4i1m8t2t7vVbyaF/vRyTsyn6gmtIUnB+6JyvuZtdZ8NfDh8S+N7O3dN1vA3nz8cbV5x&#10;+JwPxrk6+h/gd4b/ALM8LS6vcJifUG+TI5Ea8D8zn8hVVp8kGwirs9QAwMDgCvnT42eJzq3ioaVb&#10;vm204YODwZD1/LpXuPi3XovDfha91OY4MUZEYzjc54A/Ovke5uJLu6luJ2LyyuXdj3JOTXJhYXfM&#10;y6j6GzoHjTXvDUwfStQljTPMTHcjfga9i8H/ABf0/wAUTw6R4ksY4bmc7EcDdFIfQg9K+f6dHI8U&#10;iyRMUdCGVlOCCO9dc6MZ77mak0et/G26s47PR9MW3tre+hMkksVuciJTgAZwOuK8iqSaeW5maW4k&#10;eWRjlndsk/jUdXTjyRsDd3cKKKKsQUUUUAFFFFABRRRQAUUUUAFFFFABRRRQAUUUUAFFFFABRRRQ&#10;AUUUUAFFFFABRRRQAUUUUAFFFFABRRRQAUUUUAFFFFABRRRQAU7zH8ry97eXndszxn1xTaKAFBI6&#10;cUlFFABRRRQAUUUUAFFFFABRRRQAUUUUAFLkjpSUUAFFFFABRRRQAUUUUAFFFFABRRRQAUUUUAOS&#10;V4wwjdlDDDBTjI9DRHI8Th4nZGHRlOCKbRSAKKKKYDmkdo1RnYomdqk8Ln0oaR3VVd2ZU+6Cchfp&#10;TaKQBRRRTAKiuv8Ajzm/65t/Kpaiuv8Ajzm/65t/Kgun8aOfSrMdVkqzHXNI+1pFuLpVharxdKsL&#10;WLPVpEop1NFOrM60KKKBRSKCiiigAooooAnvv+Qjc/8AXVv5moKnvv8AkI3P/XVv5moK2r/xper/&#10;ADOXB/7tT/wr8gooorE6goNFBoASmmnU00xMiaq8vSrDVXl6VpE5KhUkqq9WpKqvW8Tyap3+k2zD&#10;TbRl/igQ9f8AZFXJIZQ3+sOGHIz0rN8N3z3OnxIACIlCH1GBitl8spIWudxakeC3dnmt6nl6hOhO&#10;drnn1qDNXdWXZrFwMY+aqQr047HmS3Yn8Qp0bFZlPocikPWgcMD707CWjO1sZpmiQtjpzWipLjha&#10;p6e6tapnjgdq0Y+F46Zrz+rPU6Ee6UK37hjjHQije/8AcI+orQjIxjjpTWZccgU7C0PTvhJL5nh6&#10;9TGNlz/NR/hXeV578I5N1lqyYwFljI/EN/hXodejT+BHm1fjYnNZ82VkO0ZPNaNUJf8AXfjSnsRE&#10;iRnb76hajExWcLsAUg5bNWDVO4V/Mi8vIGSCR9KyNEWIp97OrLtI6c9RXm/xVT/iY2EmB80BX8m/&#10;+vXokcLreCQnchTBB7GuC+K0RJ0uUHGBIv8AKon8JrT1keJeMnIe3hXPILEVzaP5Kgofn9fSuk8Y&#10;WztPbNv65rlHat6XwIzrfGOZ2dsk5J9aTce9NB44oJrUxHOaZmhzz+FR7uaAH5xRuGKjzRmgY7PP&#10;WnxSlWxnAqLFCn5qAL29LhoftLlEEgR3AyVTPXHfHNRTJFHdTRwSmaESERyFdpdc8HHbio93DD3B&#10;pFOaAO48L3CT6M9udxeE8DrWkY5VXiNgOp4rmPCOpfYNdh3/AHJQUP17V6ZpyXmq3q2tlC0j5wfl&#10;4H1NcVRWkdUJ+6eca7EzxZAJw+MV0fgb4Q6p4lkjutT3afp7HO5x88g/2R/U17Ro/gOwtlS41a3g&#10;ubkMHBMYwhFO8QePNN0mN7PRWiub5RtJDDZEff1+lbR92OplKXM9DSEfhT4Y+GyyrFYwKvJAzLcM&#10;P1Y/pXh/jf4p6p4qme1td1hpeeLdT80o9XPf6dKl1yzuPEd+19q2oT3ExGBlhtQeijsKw5fCJ2kw&#10;3OfZlqXUixxhbVnOZBA5wflxjtVadSMA+pro38J3wU+W0TYA/ixVSbwtq5kXbaGTryrqf6000xsw&#10;qcBk11Wn+EHRpG1WB40YfIobkGo7vw1FEpMc+wjoHHB/GhyRNmYkCFmCopZvQCvV/B2t2mheE4dM&#10;1W9Fo0120rEnkLhcD9K4XTtPNmpmba20bmYMCPpWTqmpxX/MqE44XPaiMtdCWj6h0XX9J1qPy9Lv&#10;VmaNeVIKtj1561b1NMaReEdfIfn/AICa+afA3jFfC8tzLJbtJM8e23nLH90fp3FemeC/iZHqkN3p&#10;vibVbctcIy29y8fl7SQcq2OPoa2T0IOas/AmkJbq19OpZ9F+2lwcnzMZ712XwQaKSy1zyIRCiXES&#10;bQc8hSM/jjNZ+hfDi+1PTlksvFunzW4t/sZa3gMnyDjbkkc13ngPwTF4MtL6FNQN893KsjsYtm0g&#10;EdMn1piOoC1cT/VrUAGK5rW/iV4d0KaS1luXnu4gcwwoW59N3QUAddR2rw3U/jhqMiuLS2t7Ff4S&#10;7b2/WuH1X4nanqKMt3qc8hPVRMwX8gQKLgfV4AdBkBhSqoQ/L8v0NeF/BX4gz6jr6+HXlVbMRM0U&#10;Tnc2/qSrHnHt717tXNK9yzMum/06UZ/u/wAqhJoumxqE49x/Koi1aLYlitUTnilZ8dawNc8SW+kI&#10;4nZfMClliz8zUxGuX28k1y2kNZjxTq0lq4bzQjcE4zzux+NOste/tTQV1AjylbO4E5xj3rz6/ltr&#10;vzbeG6/0aaQx+ZHIV3A8gZHvxSuNHf3V6X8dWdv5eBHA+Gz13DP/ALLXQxtzXn2n6lb3vi7S/s8m&#10;7y7Xy3Ho209+9d1GcEnNCYMuF8U4PVZWz1qQVYiyrVIG96gWnr1pgTg0ufWmCnZpgYF5qGtael3N&#10;b6dFeb7pFQLNjYCVUls47emea6kJwKzprRp9wilEYkYFwybskY5HIweBWrUyAZtApjVIVNMYVADC&#10;OKZTvMXHRh25FJVIBtJTiK8u8Q/FfUvD2qy6fdaDC0sZ/huieO3RarYD06m147/wt3xJdJus/DyA&#10;Hvskf+WKjn+JnipLdJri2gtpPM4t/IYF1753f0pcyHZnshptZfh/WxrukxXnkSW7OPmjkHKmtSqE&#10;JijbTgKdjigCIimmpCMUygBhFJT8UlIAFLiiloA5D4nymLwLOFYqZJo04PXn/wCtXjen6e1/eLGi&#10;bh/G2Ogr1j4uTbPCdtH3kvF7+itXnPheQR6g6nrIv5Yq02otm1GCnUUWUNSsTp940QBCdUJ7ivTP&#10;g9Ds0fUZf+ek6j8h/wDXrz3xFcefqTDH+r+XrXpnwlj2+FJnBzvuW/QAU7twuwrQjGpJR2O7rR0g&#10;Y85voKzs1paV/qHPq1Yz+EyNAtUbNS9eBXjnjT43Lp+pz6d4YhhnMBKS3c+Su8dlUdceprn3KSb2&#10;PXWaue8bn/igfEH/AGDLn/0U1eF6N8XPFNrrT3Oo3o1C3lPNuw2Kv+6R0rqPEHxgh1PwrqVj/ZQR&#10;7qylhLfas7SyFc42c9fWiUXHc1hCXMjw5Ksx1WSrMdYyPraRbi6VYWq8XSrC1iz1aRKKdTRTqzOt&#10;CiigUUigooooAKKKKAJ77/kI3P8A11b+ZqCp77/kI3P/AF1b+ZqCtq/8aXq/zOXB/wC7U/8ACvyC&#10;iiisTqCg0UGgBKaadTTTEyJqry9KsNVeXpWkTkqFSSqr1akqq9bxPJqmx4Wu/JvShP3zjGa7oOwX&#10;G2vMNJla3vWmGMoSQD0rt9H1uXUbcyGDbg4JXpTrRd7nzkZatHNeIgRrchIxkCsvvW54r41RGb+J&#10;Kw8966KesUcc17zD+dIf60BiaVqsg77R8tYQs390VsiSIxhcDP0rB0Vz/ZcJz2xitRZ1XPmfdHtX&#10;nXd2ektkXAqnG0VGV55Fa+n6Pd39hDdWkO+KTJDbgM846Ur+HtUDE/ZGP0I/xrSzJ5kjq/hOwFzq&#10;0YGNyRN+RYf1r0jFec/DeyvrHXLtbq2eKOS34Y9CQw4/nXo+O9d1L4EcFX42JVG44lP1q9VG74kb&#10;6Zpz2IjuNPWm7QcZ7GsjVfEaaReRQT27uJACHVh0rYY8Eg++awumzdwlFJtbij0rh/ihEG03T3OP&#10;lmZc/UD/AArtjJyQmCQK5D4nJu8OW75AKXA6+6n/AAqZ/COGkkeL+K7JX0oTKMmNu3vXnUg2sQOa&#10;9UulFzayQvj5gQK8yvIGgvJImBBVsHNa0XpYVda3IKQ08jC1H3rc5wft9KiNSMelR96BhRRRQIM0&#10;5TmmUo4oAkPQ/SlHGKeibwMnApg7igZKrlGDIcMOQfQ19U/DS7tbzwNp2oQRokjRkS4HJYEg18uW&#10;FhcajJPHZoHeCFpmXdglVGTj145xXoHgHx5f6Hocmm2aRyqJDKnmE8Bh04+lZzaWrGk3oje+IXxU&#10;1LUFuNO0nNlbKdjyKf3kg+vavLobiYgsHPfnPJrovF+uW2rq5fS4ba+3BmnhYjf65XpXM2oBQ5HY&#10;1F1JXNkrFz+1L2DdiV+D/eqJfFmpQgiOUj/e5olx8x7ZOOfasFuSc04wi+gpSaOph8d6nEu1hHIP&#10;da09P8aTX9ykDWqqzd1auDDYqxazPDMHiYq46EdqbpxtoRzu564tw0sfzMSR2JrL1hz9kfYQW9K4&#10;6DV70cmdsE810mnz4tGvLtw8QQjDdCa5fZyT1NOdPYzDNFGrsjhPMHzLnvXP6jMhcrGPyqyskQu5&#10;SRuU5wKhSOLc29c8ce1dUY21MW7laKbBTrjvV6K9T7Uj+WjKv3lYZBFQRrEFbevPamgRnPBH0qhH&#10;tnwf1TTLKO8kSc23nEZiAJXI7+1eyWV7aMHcXUJDYwd2D+NfNnww0y78RX1zplpLHE0MRmBbjOO2&#10;RXpDeFvE1rbylUWRYFyxSYdPxrGU5p2Sua8iavc6Xxt4m1XS7q3g0yzdrKRCZ75AGVD2X2+tfPWu&#10;6k264jeRnbzDl8966iLxrcarJLYwyySkggoFJwB1PHavOtYtXtNVuIFuI5035DxvuU/jVQbk9SZR&#10;5diq8gljweoouAj4ZFC8c4quDg0eYSuK2MzSsL2TTkj1HT5PJvbWVXjdTg8GvqFPjNokHh3SL28g&#10;u57i+tlkZLaIFVfow3MQOCDXycmBGcgc1sS65OdPit4iUji+4gPyrxyRn1rOUbspH0mfih4eu792&#10;ja5RZCMGSIDH5E1u2us2V+m60uEk4+6Dz+VfKiS/uQW1lEJ/hVf61qaXr2qWj7bLVre5A/5ZTjBb&#10;6Hr+tTqgsfT3mZGTXA/ELTlOoabqyFk2SCCZgf4W4B/An9a89fx7rViwMy3VmB1YPvT866q18VSe&#10;JtClsNQjVjcRkW91Gco7DkA46Hik5aBylfwpLPD4b1XSLxy0tszE564I/wA/nXGyqE0SSKIlpFkE&#10;jDHGAea3ptSntdWtryKMyJqFt5dwg/vAbSc+2Aax413rcIDjcpH5jFZ82hoomt4Xm3+JrKZhsbJx&#10;tPX5COa7bwdfX7rqiancNM6XreXuOdqEDA+lebeG7qRPFGnIy/K6g59DyK9D0qQQa9qEI48zZIPy&#10;xVRYpI39R1R7GCKSMAl5lQ57AnmtiKYOoPrXIa85+xw+06mug06dZLZGVsqRwfWtY7mdtDXRganW&#10;qkJzVpegqxEyninCmr0pwpgPjGZF+tX9tUoF/fL9avVMgGkVHJ92pTUcn3fxqAICKjkkSKMvK6oo&#10;6sxwBUpwASTgAc15Bre3xHqE09/qhKK7JFGuAqIDxgf1ppjsdzceNNGg1FrOe6VWBwJFIeM+2VJw&#10;fY15d4ttCPFU+tzOrwtNtWLuygYB/SprTw34e01pLh9XlUryFyDz7D1qTU7bQ7iEG51iUyk/JFK6&#10;rk/QU9R2Qi+OkihVI9PUhRjJl/8ArVkazrDatJFM0KxGMqAFOepqebTLVLZ2RdxVcjnrXO6Zci5u&#10;ZY34AxgfjUcz6lcqPdPDC4sE+groBXP+Gm22KhjzgV0CketbGQ7tSGloPSgYw0ynnimmgBppKU0m&#10;aQC0UUUwPNvjJNix0mEd5ZHP4AD+tcRpWn6jD5d1bwBhJlQSw4wu459OK7D4sX32bXNEwEby0kk2&#10;sDg8r6fSuMh1u+tVDWsogjySsaJlRwR0bPqetaLaxUW4tNEF1p2oSrLdy2kqLguxZCBj8a9a+F8Z&#10;j8DQE/xzSMP++sf0ryi71++u7d4ri9kdGBBUgcg9f5CvXfh/hPAunD1Vm/NjRLYTbbuzqs5rlNc+&#10;MHh/wvHJZw+ZqV+jENFCQEQ+jOf6A1qa9ePbaNOtsrSXU6NFbxoQGZyp6Z/Ovk+4LwzSRurJIjEO&#10;r8EHvmsnHmVgPUvFHx017VCI9KYaVDtIZYSGZuMcsR/LFeWNOSCxYkk5NVvvt8xNKzY47UlBIrmL&#10;0c3Aw3FWHl/csPUVmK/HApRLIzAYOM80ShdFQk+ZFlKsx1WSrMdcEj7CkW4ulWFqvF0qwtYs9WkS&#10;inU0U6szrQoooFFIoKKKKACiiigCe+/5CNz/ANdW/magqe+/5CNz/wBdW/magrav/Gl6v8zlwf8A&#10;u1P/AAr8gooorE6goNFBoASmmnU00xMiaq8vSrDVXl6VpE5KhUkqq9WpKqvW8Tyap19r4REeg296&#10;x3fadj9OgZc1safZLp8AjiGF9BT28Q2mmeD7ETne32WMKncnYKq6L4kt9SjKSo0U2eFxwR9aluTR&#10;4ElFSsYfjNf9JtnxjKkVzQJrrPG5DLbEdiRXKKNzAKM110vgOGqrSDFNJzU2w9CKSaCSPBK8euK1&#10;0Mzr/D7FtKix24rTlheRPbvz1rP8HosulfMc7XIxXSNDFt4GDXBJe8z0Iv3UaHgfWL+G8TSpW/0O&#10;ON2QFRkc56/nRrnxJs0vPslhJ5iOCnmAEfP3ANV9DATVwxA+4wx0z8p4rzvxTOF8SySWECwhTkIB&#10;7c1vTu0ctRe8fQHgDXLm/wBUghngKo1scOWznAFejYrxP4W+I4brULRm/cw20PlyvIQBnb1+nFeq&#10;TeMPDluSJtas0YdjKM10x2OeW5r1k6xN5EoJ6Fc0W3ivQLtS1vrFk6juJlrC17xXoFy0f2XWbGVg&#10;CGCzrwc/Wpn8IR3OA8S+MNXtfEM1uoi8vb+4LJ2GO/513HgTXZ9e8MrcXm1Z45WibYODjGP51574&#10;h0yxu7u41O3vjIVYOYUAK5Khchs/Su4+GaovhNVjUD965YgdTnr+lYXj0NPe6nXxqse4hmbcc89q&#10;yPFa2MugyNqUe+CNwxDcc9q3UA7isPxq9qvhW7W7JCbd3y9eOaA2OHsrXwrfWUF0sKRCVd2x5CCv&#10;15rx7x9b2Nv4wuU0sfuMAg++Oa7QeLvCVvAkarMRGgUfMMn9K8/8R6hBqerPcWv+p/gz1x71tBWZ&#10;Em2tTBlbmoiac/U5HNRtmtSALcUlFBoGJRQaOlABTgKbTloESryppywmSOZgyr5S7iGOC3OOPXrT&#10;Ep3G0fWgY+SXdKHhj8nEYUhGPJxgn8au6Tc/ZLpJM/KflYe1bvgTSNK1HUGOqI9y0fzC3U4DL3Pv&#10;W98QfCdjaabFq3h6xa3ihfyruJSSBn7rewrKTT0LimtTlNaSRZmdo2VHA2sw61nwSKEwTjgiuxhe&#10;TxZ4Bi021Ik1Sxl3LAfvTR4/hPcj0rhyksUzRSxNG6nDKy4IPpipjHSxdy3IwYEAjk/0rHfhiD61&#10;oIh3jr+FVLiBlcYUnI9K0irES1IBU0P3qYFbj5D+VSxI+T8p/KrINLS7ZLu5jgkfBkbAFb+sxxR6&#10;aIo51SODjyx1c1yyhwQQGBHOfSnkTSctuPfk1DjdjTsNkCs4ZWPTntSFjzzQ0MhRtoIIGapG4bPI&#10;qhFguQetJvaqvnHNOExosB6X8G9f0jQ/EV5Lr119kjkhASUKx5z0+UGvaP8AhafgSOCWL+2mlEik&#10;N/o8rE9v7tfMHh1Le516yt74yLbzzrG7xnDKGOMj6Zr6o8P/AAn8NSSW9pq1jGbyzBL4LYvE6LJ1&#10;49wO9Q3Z2HufLdw8ul6/PdaTcOFSZ/JnUFdyknHB9u1VHdZWLMRubqc45r6D+NFh4H0rSU0DS9Pj&#10;j1PeHd7c8wj/AGie59K8H+yRWrMjYlweCRTT6AZjoV64/A1GAN3PStC58qbBVApHA2jFVGiAU4bJ&#10;A6VQiMnHT8Kcs+OADUeeKTrRYCwk0LYEiD34/wAKnUWrAEKA3I+/jr/hWfjFFFgOhsdQnsuILjdF&#10;gZhlO5GHf6V2ngaSGLW5YLU/6JdIsyxDpFKrAHH4GvK9xGea2re/m021jS3kZJWG8lTgis5R0KTP&#10;R9dUWV5PAoP7mbz0/wB1+Dj8ayY2UXLp2ccVytv4m1Iy/wCnSPdpsKHzWywX61c/t2GSaJ03JgjI&#10;YdPxrnlCSZqpJo6/TiqX1htUDDrg++7pXQ3lw9v4qgliOC9s459QCRXCjUhBteJ0PkyZUk9RuVs/&#10;lmuv1S4SXUrGeJgysGHXsVzUx0Q3uad7dyXXhuymlbLyFWYjjmuh0L5NLhjB4RQBz2ripLgjwrY7&#10;f4Sv5Vt+Htajmmjs1+ZjGWZh/DjHH61tF6mTWh3lu3y1cj+tc/Lq9lpVsk19cCGNpFjVmzyzHgVt&#10;xvhM5x71sZk1xfW9jGr3MgQMcDjJJ9gKsRyJKgeNgynoRXLeNIZZPDv2qz/4+LeRXjYe/B/nWf8A&#10;CjXrjWtBv478FbuzvWjcHsCAR+uafUD0G35uFq9VG05uB9DV6pkAmKil6D61NiorjhV+tQ9hmdq0&#10;4ttFvZ2+7FbyORnGcKTXgX9ueGr20EVx4eiOR95JNrfmBmvbfF08UHgzWJblWaFbOXeqnBI2noa+&#10;ShczQQl0LoG/1ZZT0/rWUoyk/dOmjKlFP2iud0mh6MsMuoadbSlY+kc1weCfQ4rG1wafYT2cy5kc&#10;yhpQTkso61b1C8Ww8J29nPc+VOVEr4GSzHtx04rkLq7WVcq/mP2cE8evWrjGXUmUoXfKdnN43geF&#10;khtZAMYBLDNYmi6rb21xJ9rb/WMAr44XnvXPIxFP3Zq+RGXMz6D0nxpoFtEiPrVnkDB/fCukt/Gv&#10;h6RVxrdjk+twv+NfKxOfY+1Jlv7xqkmidD66j8S6NIMpqtkfpOv+NTrrOmv9zULVvpOp/rXx75kg&#10;+6xpQ8mPvkfjV6iPpfx78QB4VsrV9MW1vp53IZGlzsUDr8tcBJ8dtXP3LPS4z3yJG/8AZhXlsTkR&#10;SEsSdtZJp2A9ef45a+zfKulr9IHP/s9VW+NviMk4uLJf923/APr15WKXpTsB6e/xn8R9DfQrx2t1&#10;qF/jF4kbP/E1A9NsCf4V5vL9/wDCmgU1YDrtX8bXuvXEc+q3bXDxLtQlAMDrjgVQGtqynBfArGjV&#10;fKfK5bsfShRiGX8BVoDXOuxj+8avw+OtStoEht9Sv4okGFSOdlVR7AGuT70tIVjpJvGF/PMkst9f&#10;O8ZJRmuGJXPBxzxVKfVFd/MkjLvINxZjkn6msodM1JJlXUEdFFAWLI1BRN5gix2IplxeLNg+XtI7&#10;1VcYelPoBSGSCfB4FOE580L74NQLy659aUf8fI/3/wCtJ7Fw+JGmlWY6rJVmOvLkfZUi3F0qwtV4&#10;ulWFrFnq0iUU6minVmdaFFFAopFBRRRQAUUUUAT33/IRuf8Arq38zUFT33/IRuf+urfzNQVtX/jS&#10;9X+Zy4P/AHan/hX5BRRRWJ1BQaKDQAlNNOpppiZE1V5elWGqvL0rSJyVCpJVV6tSVVet4nk1S4Ll&#10;ZhEboF1jRUVc+gxWlY6hPvC2VokY7HGah0TR31GeJRlg2OBXr+ieAIjYCSLyXZfvLvAK/h1rpsrH&#10;zMpyUnY4NdJvdYh2XEIkU8jC8g+1VpfBM1lA80MjNKBxE8ePyNetwW2naJkapeRggcRo+0/l1qtc&#10;apoN5dZhmvAnQrgkfz/pS0SIcZzd2eMroN5O8TlQiStjcc/Lzjmum1/ShLpcduiiSREwGUc8V3Fz&#10;Y2ohMthMskXViwwR9a47W9Rjhidre6UOoJUoehqJatGkYJaGL4F0/UNRMltYMgYMch2Cjj3Nejwe&#10;DNWWNWvGt4lf7jtJ8rfiOK8i0bU4tPkmnuJXUs+flPUmvTbj41WV54P0vSbaCdLixceazABJFXIU&#10;DJ75GfpVKnGTbkZSnKKSjqdHaeA9UtLqG4dbd4uTuSdTnIxXk3iXw3rA8Taj9gs5LyGKXaz2qmQR&#10;nGdpI6Guj8T+L9Z1fSPKsrdtOjOGZ0uMu4x0G3oM10Xhe2mTwTa2ys0YmJmnTn9454LN69BWsIxT&#10;0InztXZ469lq8ZKPY3SED7vlMKjaw1mVflsbts8f6pq91SFk2hvujsasrJCAdzH61rZGB87tomqq&#10;MSWNwCD3jIxSDRdT6fZ7hQP9hq+gp0hk+ZDk98imxqU6cVhOo4u1jWMLo8Q0vRNaS8j8m2u2XcCy&#10;rG2D9eK+iPhvE8GgMs0bxHefldSv6GsxZZFztbGetZ2o+K7PTI3a4vhlOqg81zynzNaGnJZHp93f&#10;RWce52GewzXkvxh8X+V4eWC2cCWc7MA9BXC638Qrq9dzbblQnC5POK4u/v3vpCbiVnPoTmtIwlLc&#10;zk0tDKDHoeat8Lapjg9aEt1Zuv1omPOB0rrMSAk0wj1qYYz0pr80ARoMtgUhBqaEAKznsMVG3NAE&#10;feinbc0qrQAwZpwWnFeaTvQMegywFBYJMUccfyoQ4YZqO5/1x/CgRq6ddXGmXMN9anmJgQwPH0Ne&#10;qaB480e/mZbr90JojFNBP9yQH3/PFeL291JbtmM8EYIPQitBPImCsqm3lYbgrD5X9xWcoXLUmjpd&#10;Y01fDniK3ZPNgsrn97EVPzIuemfUV30fghPEaw3Wq6pLd5QeVNGqgsvbJxz+NeTHUriS1Wzu3LxR&#10;/cVznYfb0rsfCPi2ey0i60mSfCyRsLaUnmJj2+n8qm1tx3vsdOnw88Ii8Nq+uSrMOCnmx5Ht92tZ&#10;Pg1oTD/j8vjnnO5P/ia8n2t80i7jsPzMD/OvRPBHj28KrYXq+eI3SKEjGWGOhPtVRlF7oUlJK9zZ&#10;HwY0H/n7vf8AvpP/AImuQ8VeC/DWjahbWdnrP759wmWSRGMeOmQAMV0Pjj4pS6RNd6PaabIs01uT&#10;FdJPjZuBwRxk4/DkV4nrOnTaZqD291IJZdqtIwJPzFQSCfUZ5q7J7EpvqdMuiW8TSmV3Ijfbxxnr&#10;j+VTW+iWsrPvlkjRVLbtuelYmj+JrjS4AHj88A4Xefuj0q5eeN767smjitlhVuPMBzn2qOU15kXt&#10;U8PiCGZbRZHkt8ln/hYD0rlprCGdRJkqxGeBXSeHfE+tajqkGmJsujMdvzDG0Y5JI7AeteleD/BH&#10;hfxd4KlihabzIJJHS+WMIRk/dxn5hkccdKErEtpngr2Cp/Fmmx2yBvm5q/qAEF5PCh8xY5GQNjG4&#10;A4zVEyH6Gndk6Gpp93Bp+qWFy8ayLb3CSMh/iAYEivrfxtqaWfglfEdnI8NxZQrLbyJjPzAfKc9Q&#10;cjIr4wZu+cmvoPxd4ja9/Z/0RtwDXJhjfB67VbP6gVhNO5SPJ9W1a71S9lvLuQy3E7l5HPcmsltn&#10;zGacZx0AzR5259h6GqdyhikZWHXmt0iLg7xZ/dsfqRVZyTn5s0hPSo2qxATjJNbOmeFNZ1edobCz&#10;Mki25udpcDcgAORzzwc4rFrufhtq8tt4isbdTkyv9nGT2cbf61Mm0rjWpw7cMQRgg4Iore8d6APD&#10;HjS+01ZkmRX3qyMDgMM4OO/Nc/mmndAODAN0zirVu0k02F3GVhhAoySewxVOrFpPJaXcVxBxJE4Y&#10;fgaYFl7DVBl5rKYBRzmIim29y7kJtjAxx8tdRr/jKTUI9un25hLr+8ZyDj6VySQNu44/Go33Gb1v&#10;DFJbxy4+YsQRjsBmtDw5OzNNOScmVDtJ+6MMBWNYvIsgRvuqjsMEH+E0un3s8bFIiIwxGSRycHis&#10;WmaKx0kV9cSWqRtKwjQBQoPHFb3gi4KXMzkYPQEnrzXJW8xWyO7qxNamm3NxFpdy2nqWn2nbjt71&#10;C3Kex0WqWJ1TxDK1xfShWmR4UB4RkXtzjvXorTT3Oh+Wkv8ApHl5DDoTXhuhXWsajcxGFvOfeQBI&#10;2OgyTmvWtFv5nWO2K4kyN2edo71or3MmifS9Qu7nwhqdiCz3VsrPGT2GN3P4giuY+Fmoz2XjnVrG&#10;RS7ahCLhQGABZTz1/wB410q7dK8bQOTtt9QQwuO2W/8Ash+tc1oP2bS/F0V3cJie1lMQfnhT8p4/&#10;GqvYk9m095JNSiDuUIjYtECCG6YyfatnFc7oE32nWZXU/IIeARzyRXS4pvcQzFV7s4Vf1q3iqWp/&#10;Lbt/uk0mtBo5Pxprx03wTq97pk8T3Nvbkpghtp6ZI/Gvlu+1q91S6N3fuJpmfeWZRy3rgcV6zr1v&#10;cjwP4gG13aQooA5O0yA/0rxeQGJikgKMvBVhgit4U+XQm5oHVbmSG4iLBY7nHnKowH5zzj3rOcKj&#10;DaMUm70prEmqkhkiNkUZwajjOM07OKzAeTSU3NJQMcDilz6U0GlBpiJVOLeSoYPLSHdgFz6ipGOL&#10;Z6ppIQMEUwEYFmNSRWvmKTvAI7Gm7sdqckh3ACmA77K0tyETGXcKPxp1xbfZbqSDfHLsbG+M5U/S&#10;kLkvgcZPWk2LsLb8EdB60AOhtvMzmVYz23ZwabKpRGDAZ3AHFIjSe+KJFPljAPJzTuBNaSfZ0Li2&#10;SRiCAzjOPwp0TG2ZJxbROVz98ZB/CpVj2WIIlUsf4MU+dF+yqquC2OflqLlWMqRt8jMQF3HOAOBT&#10;rjImI64AH6U5oSeQO9JKjG4bg9fSr6EjGB43dTQwI61II2LglTge1LKJHOdh/AUARRczL9aE/wBe&#10;v+9/WpIYpPOB2HjnpTUikEikxsBuHOKT2Lh8aNFKsx1WSrMdeXI+ypFuLpVharxdKsLWLPVpEop1&#10;NFOrM60KKKBRSKCiiigAooooAnvv+Qjc/wDXVv5moKnvv+Qjc/8AXVv5moK2r/xper/M5cH/ALtT&#10;/wAK/IKKKKxOoKDRQaAEppp1NNMTImqvL0qw1V5elaROSoVJKqvVqSqr1vE8mqbHh/xDPoc5lgtl&#10;uBjHzEjb9K6Sy+KV5ZSSyRYV5OuRnFa/gLwvZz+HxeTgMZVycjNeYeJ7aG18Q3cNoxMSvwPSu1RT&#10;PlZVOWT0NvUfFct9dtdXExllY8npT7Lxo9tOH8tWI4+YZ4riaUZzwaPZIqWLm1Y9MHjKK6UrH+7L&#10;jDDPWqENgZ2+Xnfzz6VxttHLhZR90H1rrbm7m07SYzLE4aVf3bYxkVhVg1blOjCV4x5nU+RieIIY&#10;rXUEhR1K7ctsOeayJZjjCcCrGpK8dwDJnLDIz6VQJrqjGyOKpU5pt2sdR4U8Tmyv7a11IiW0MiqC&#10;5/1Yz6+le+6nONLs0u4iDGr5OOjLivlntXT6b411a20wWEt9LLbAbVjlO4AdgM9KLJaoybb0PpaA&#10;WOpafFd2csc0MyBlaNgw/Osya1VJCOMV5D8M/GNtoutLaXt21rYzbtwc5Tdjj6c17fqRslhWQOrK&#10;wyrKcgj1qr3RGxnJbxkdVyKpaldWWnDdPcImRnGaxfEXiuw0aBgrl5P4VB5NeSa3r9zrF4ZZHKqe&#10;AgPSspQUkWpNHceJPHcZtJbfSn+dhjzB2+lea3FzJcSfvHZiTklj1ppc465qJOrGlCCiKUnLcJ5T&#10;jiooEMjEnrSSnmp4F+XNWSPJWJPlHJ61Wbk1K5yaiaqQDe1B6UdqTtTAVDiI46k0w804fdNNJpAF&#10;Ln0pBRQAv1pD1pAaU0AApLofOD6qKXPNEuWCE+lAFerSTyzQJDK7MkQPlgn7ueuKi4ozjpTAtrMN&#10;gS5O9ezd1qXymiw8bFoz91x0rMPJ5qWC5ktz8vKnqp6GoaGdp4Z8XzaDHcwm3t54rpQshkiDHjpg&#10;npXRaZpDagZ00JhKbiKW4jZTwhx8w5x0zgfUV5xahbuZEhYI7nARzjn2NdxpFnPoUBMuoxwFsFo3&#10;bj64rOXulp3HeIdB1vxQ898oSa9huDC0W4AohAKj09fzqTVPC9ifAmkW7w+Vr8ryly83zNIP4SMd&#10;CF456mux03xDb/2HJNGPMkjvGHmpEGWTCghSD1wT+VZ3iLRp9Z1TTLmHbFLBuZ1hXA3NwCo7c1Km&#10;x8qPO/EPhmPTdA0zUdOne6SeEC6/dkeTKecf0+orqvD9kLvwLa2EcNskB1BVupHjzI0bgZ569hwP&#10;QV2en3aaVpCxXGnWt5B5ZebzkJ3DHb6k1m+HNF/su2uYtnlRyTibazZ2MCP3f4A9aPaXQuUybXwl&#10;/wAIxrl7qmgmS4sJh9mgWRfnBb7ynPTjBB7iuv8Ah+BoXgvV/KkLW6pMULjaynjCsOzD/wDVVbUT&#10;awxzrrTp9lluoxIm5ty4wOo5Xllx9Ko+I9VuCbywkRPIgcwwhJM/KuME+rY70c7DlMLw34Ph1W0v&#10;Zbq3WeMvsG84OcZJB/GuK8Y+HYtAv4orfzV8zIKyYP5EV7L4WMKeE7dRdpFKxLv8wzye4rz34pLv&#10;1ezkjdZY04ZlPUmrT1F0PNiSrEV6RaXM1/8AA3Y2WGnamFU+isp/qa85mA858dM11Ojax5fge/0n&#10;zCTNOJPKA64xzTlsJGIcg8GmSln+96Ypx+9TXNWIrSDFRVM/3qjPWmIbWp4cvF0/xFYXkxIiguI5&#10;JD6KGGTWX3qVRttXfkZIApPUCfWtQbVdcvL5ySbiZnG7rgnj9KpUhNANNaDFFaVsnyqBnG0k+9Zo&#10;rTtjIYQIl3MflH40nsB0qWWnyaVDKiYlb72WPNYV+FhnUwjCEYI96kng1SwsVW7tp7aPd8ryxkZP&#10;oM1UmlaaMBjznOazSYyS3mkZmBb+EimJOUm55GQDTYR++GOeDkfhTYublN3IB6GlYpGwzlIkGeAp&#10;NbOkXAh0+Zu5UgHPqK5+WXKkA4+U/wAqtQ3DR6fsB6nArJpmh1nhKMDMqjbtXA/Guwg8212XyZwG&#10;wfeud8PJjT432hS43ED9K6WSYyWsNhCR5kvX/ZA6mqiRLcmvZpdQZ9S8hZIbWMmCKQHawBGW4x3/&#10;AJVo2Wp+F5xFPqenW1veTYMufmG49+vrWZaXYj02+026lMTRQl0OOSueQP8APevOtUkaG6AZmCsQ&#10;y+496rYk+kLbbaMWto1iZhglVHIqx9suT/y1eue+Gt7d634Njn1GTdJDM0CNjkooGM+/PWut+yqO&#10;jH8qYii91cnpLJ+dYviLVJrLTSsjyM8wKpnnFdT9mX++fyrmvFln5sluvmPtVScVE7qJUbXOAOo3&#10;KIVR2APUAda4vX/Gdja3ckJtkvLhThj5a/KfckV23i9m0Pwhf6lbN++iChCwyASwGf1rwCSUySNJ&#10;LJvdzuZj1JPelRg5atlSaWiL+q6xPqsgaVI40U/KkaKuPyHNZbHPWnMeOCPzqa7gSGCzZc7pod7k&#10;+u4j+QFdeysYlZT81O+tR/xU6pAdmk6UlFAC0oPNNzRTAkdyLfjg1T81z3qec/uhVYc0wJN7EdaV&#10;XbcMk0ylHWmAvmnPPNIXLe1NpaAHCRx0Y055X2L8xqOnPjav0oAQSydd7fnXQaRoEmoKPtM7wl1y&#10;lV/Dek3Gqakixp/o6EPK7fdUD1/wrodR8UQ2VxLFbRs5T5N5UDP0qW+iGYd9oNxZSEGQsqnqO9Yb&#10;ysXbDHGfWty51t7yTzJMgEYVfSsE9T9acb21EOEkn99vzpfMf++350wU4VYFi1ZmmwXPT1rvtDmt&#10;9R0PUrS5tbVHt7CaSObYoJKoTjPrXA23DM2egrW+2LHZlYWI8wFWx3p+05EdOHpKpLV2sVUqzHVZ&#10;Ksx15Ej6ykW4ulWFqvF0qwtYs9WkSinU0U6szrQoooFFIoKKKKACiiigCe+/5CNz/wBdW/magqe+&#10;/wCQjc/9dW/magrav/Gl6v8AM5cH/u1P/CvyCiiisTqCg0UGgBKaadTTTEyJqry9KsNVeXpWkTkq&#10;FSSqr1akqq9bxPJqnWeCPHEmiM+nXxLWkmQjf3DXK67Isuu3cqHcryFgfWt1NV8L3Wnww3+lyRXE&#10;cSxtNFgbiBjdwRyevIrl7sQrcOLVmaLPylutehG1j46p8TIDzR0oNJ6VZmbOkeTJA0MrhCXBBP61&#10;0F1qSTWq2zszRxjESsc7B7VyFrgSYfIU8HB5q5d74QJUl8wNwcnkVhKF2bRlZEGsSLJMm1t20Y+l&#10;Zmakl3k7mHBPXFM4rZKysZt3dxMHGTSj2p287NvanIATigQ9OwNdVpPjDVNM037CJ2mt8fu1c58v&#10;6e3tXNKoGMCnbu1JgW7y9mvbpprhyzn1qs55P0o3VHI3ymgQ4H93zSDjAFIp/djnPFKDyKAI5Blu&#10;lWIxttc92PFRbdx2jqTipZflIQdFGKBkZqM9eKcc0w0CG0UtJTAKbThTTSAKKM0lAAOlB6UUh6UA&#10;O9KdKP3KHvmmZPFPf/UD60AQ0UUUwCkNFFAAM564rS0u9lsrtJs+Ym5S8bch8HPNZ461YhNJpMD2&#10;bw69o+hxy26/uATvZpRmPcxLZGOpJwPatjSb62v7z/QJQXaMiNi5Hl46/MQB+OK8g03VZLS3aNTl&#10;GIJQjIJ+lddoWpSfZGEzIUeQMFQldwA+62PrXFNWd2dEfeWh0+o3raprN7p8MgWG22QJ5WB/CPn3&#10;Y7HJHGDUskQtpIn+0yOrTxpM4bO4d8gcZPJz2rmRdG31Ce4bb5T5VUH8ClCDz1Jzimz3sWotBIZp&#10;Y5ImLeZGQCTjqexOeeajmXc09nI6vVYNHZbu61OaaSNgoRFGd4D/ACjHPOeT0wK5PxXNBJFZ3GmN&#10;HulnnllWMHgkA5Oev481ebUYRp00UoLrJHhxtGTgY49M98Vydt4qa9iewjiOxyTkjGOPr7VcHfYz&#10;nFrc5iWRpJC7sSRwCe1JEJC6bifLJPfih+C31NMib9/GD0ya6jApufnf/erpPh09qPiDpEeoRrJb&#10;TXAidW6HdwM/jiubmGJnB65pbeeW0uYriB9ksLh0YdiDkGq6AdT8QPDMnhHxneacQTBuLwPjhoz0&#10;/wAPwrmi2a9v177B8WfB8N7p8gXUbZM4bqkmPmjb2PUGvELiCW1uHguEMcsZIZT1BpJp6DImPPFN&#10;NLmkqhCbSWAHUnArZutOdbNYgMeUm5vc1X0a2E96JJP9XEcnPc9hXSrEZfMkkHBrKc7OxrCF1c4X&#10;PNFDY8xtvTJxRWpkPjIEgyMjPNdDp1orapY26FkWWRcsp5HPUVzq9a6LT7+GzewvSSzQS/vEA7Dp&#10;UTvbQqFrnc/E586DYplmCz4y3U/Kea80zXTeLfFtrr1jDBbxTIY5N+XAweMetcorE9KzppqOpdRp&#10;y0NDS4JLrUFggG6SQEKvqatReHtUjklmnspIo4kLMZMLjA96Z4cmNvr1vKvDocqR2NJd6xqN5c3D&#10;XV1I7MxDgnjOaHe+gJFTdukJJyCvFXohuKgfdHNZobCn/drb0WETOm84B6k9AAOal6IpHcaLOo0u&#10;3c/KPL3EE9B2rodBXzDLeyD55OFHoorjLCQ3rLBDxGSC3+6OgrutMYLHsA4pRdyJaGZ40tXlFtPC&#10;GV1XdvXuR0B+teeajfCXUL+2B3eVJmE+yjaf5Zr2a7W1uNPlhv8ABt3UBsnHfjHv6V4R4i06XRNa&#10;aNRJ5bEtGzqVYr7g1oiD6V+Dzb/hvaSZyXlkJP44/pXc1xHweiEXwt0rHIbzHH0LnFdvQIKwtc+a&#10;8UHkBBW7WDrBzfn2UVnPYqO5558WAsfwxv8AtvnhX/x7P9K+civavon4yv5fwzI/56X0S/kGP9K+&#10;eSPY10UfhFLcYFwKvanDJbTwwzOHK28ZGOwZQwH61T6daV3L/eJJ9Sa0ZIwjvSikoFSApNJmikoA&#10;OaUGkzxS9BTAJ2+RRVeppiBjIqMMP7tMCRYJHOFUk0NE6DLDApRcFc7RjPvSGYuhVunWgCKlHSjK&#10;+lODLj7tACYqRRH50fm52AjdjrimZX0oZlDcgmgDpLfxCsOEgiENsv3YR0/H1NYt2/mzFh/GxJqv&#10;5qnnBpTMCc80kkgBuGwOgFQ1KCrZIz0pYoDNny1ZgOpxVARU4EA1oRaPdSqCsL4p11o1xaxeZLG4&#10;TuQOlOzApxZ2sq8liAK6D+z1g05hIoLqhJPvisSFo0/eAsec/jV5tWeVGQt94YPFYVlNr3T1cA6E&#10;burv0IkqzHVZKsx1wSPoKRbi6VYWq8XSrC1iz1aRKKdTRTqzOtCiigUUigooooAKKKKAJ77/AJCN&#10;z/11b+ZqCp77/kI3P/XVv5moK2r/AMaXq/zOXB/7tT/wr8gooorE6goNFBoASmmnU00xMiaq8vSr&#10;DVXl6VpE5KhUkqq9WpKqvW8TyaoyOxuLmZY7aNpXfoqjJqxN4Y1mB8SWEqkjOCK978K6VY2XhLS7&#10;i3s40mls4pGYL8zsUBJz9TVe/EGnK95qRUueVj713c1kfIzSc2eHaJ4fm1i+ltQGjlQZ245NW9Y8&#10;KSaPbh7iTD5wEPBqx4nv7ka9/aViWtGbhWjOCKi057rXbn/Sp3upj0MjZxRzNq5Ghl21uvl5fr6V&#10;MYU7dK6jUPDcsFibgiMMg5VXGT+FcQ15PuOCBz0x0qfebLTiNuk2sR75qrjjNWWkL8v81IxQWQwo&#10;378E+2K1Wxm12K4qWIHJPpUS8txVpGGzAH40yRQSDS/xc96TGFqMFiR7UAWKhm6U4Hj8aZJ0oELH&#10;9wdqkA+YUxTTx1pASwjD78cKM1G5LHPrT8hYfdjUTGgY0+9NNL9abQISkNOxSGgAHQ008U8fdqM9&#10;KAACikpaAEpe1ITSUwHA04nMLgexpg6U9TlXGOopAQ0tJS0wCkpaSgBc1KpxUQqRaQFuCXac1p2m&#10;sTafGwjjWQds9qx42wauQQvcsUjZVJIHzEAdaynFPc0hJxd0bVtrtxf4jaJFDZ6GoV1e4tyyqiDa&#10;a17iztYbiA2scKAxhmETbgG2881zOogreuF4BOawdOKdjpVSVr3NNdavZ2EahPmOOBTI9EuYJFkt&#10;k+dnVAAf7xwP1NM0yImWN8Z5rsNKAl1fT4pMbZLy3U/9/VP9KzvySUUW488eZnF6zpp03VJrS5zH&#10;JGPmGOjVnPCU02K7HJWba30xXoXxn0h7Hxy9yn+rvIhKP5H+Vc1okFneaHd2l7IsYJyGJ5U9jXTz&#10;WWpyct3oc9eWplfzrcZVhk47VQP3jW5/wj+pukg05ZLmBP4gu3cPYGsae3ltpjHcI0bjqp61rFpk&#10;NNHSeBvF8nhPV3kK77a4AWZfT0Ndh4p0XSvEyLqVjhJHGfNjOQfqK8nrX0XXrrTJBEshMJPKGsqk&#10;HfmjuXBrZhL4c1JJGAh3AHAIPWpIvDxVQbyYRk/wjrXcwzi7hSWE7t3P0qzbaLBKxkulDsTx7Vz+&#10;3m9Db2cVqc3pmjRBVCKdg9Ty1WPE1xFpmjsows0w2Rr7dzW1resab4atOY1luWH7uAHn6n0FeXal&#10;qdzqt891ePudugHRR6AVdOMpu7FKSirIpYpaU0ldhyjlNX4Yg2nyOvLgjAz2rPHFXLR23jb6ikxo&#10;hkLgDcpGemRTUlKEEc1t6TpNrqEN8lzqCWjJF5kYlHyyEH7oIzgntxWXd2TW0oAbepUNn0z2NJNb&#10;Dsy3pE2NQjc8FTmp9XC22tShVzvJZgO+STVGwO24BPatHXVA1ZJJOUmhXn0OMVm/iLWxWjhjazMj&#10;7w7D5PTHf+lbdlGbXQ2kJ/ezfu4/bP3j+X86xLMtKps3Pz5/dn3rY1icRIlrCw/dRhOPXual9ikd&#10;B4cnj8shPXGfpXa6W5bJBry/wxf7bxrViMkZXmvStJPymiJEtzooD1I9BXl3xJ1XT9V1K2TTZo7i&#10;WCJhKyDOGz0z9M16VbPnf6ACuFlvQ2p3MkYjwZWI4HrVEHs3woh8j4WaGnrb7vzYmuwrG8IEt4N0&#10;pmABa2ViAPUZqXUp7walaRWc0ccYYGYN96QE9Bx6A0mBqVz+rN/xMH9gP5V0Ga5rU2zqE3scVE9i&#10;o7nmnxtnx4EsYh/Hfg/kjf414OSc5Fe0fHGQ/wBi6NFnG6eVsfRQP614wy/Sumj8BMtyM00048U0&#10;1bEJSUUE8VIB2opCaSgBR1oJ5FJnFA60wCf7w+lRCnyHL0wUwFpexp0Sl32rjJ9aR1KMVPbvQAyn&#10;UlLQAUh5NOppoAKKKKYD1IG7PpX0H4G+HVnbeFozfW268eBZnLjOGcZx+AxXi/g/RU13XRBLMIki&#10;QzNkZ3BecCvULzX9X1q4gmuT/Z0ttLsiMLFVZBjk89+lZylYa1NlvCqz+FftulQA3MEj+YmOWAYj&#10;+lOuvDVn/wAI+t5czLFIseZA4G0+xrtNIbb5w2gCZSxUdMnrXOXUcOoaBKUIkEEux1HbDc1l7R7D&#10;seB6tpfk6pIkcRtYpDvRJOPlPQ89qq/2cYxvE0Z284zW34yvZNR8WXckoUbW2IF6BR0rKgs2lWTZ&#10;tyiM5DNjIAya0cvdO2jScmmMSrMdVkqzHXnyPpqRbi6VYWq8XSrC1iz1aRKKdTRTqzOtCiigUUig&#10;ooooAKKKKAJ77/kI3P8A11b+ZqCp77/kI3P/AF1b+ZqCtq/8aXq/zOXB/wC7U/8ACvyCiiisTqCg&#10;0UGgBKaadTTTEyJqry9KsNVeXpWkTkqFSSqr1akqq9bxPJqn0Tp1/wDZPA2hpBhp2063x7fu1rA1&#10;Kwe5DTX0jMxHT0rf8NwQw+DdImnILtYQFR7eWtUdRjlvZCoGxK6JXPlHZSZ5F4uspreFZCv7vOB7&#10;VzmnXZs7lXBwM812vjySEyRWQk2Ip+ZutcVPaW8cRaK8SRv7m0g1tBXic8tzurcLcWpf7Yg3LwCc&#10;1wF3GYryVDjhj0701bmeNSscjBT1GaQsW68mqUbAN7daeSDA6EYbgimdqSZuAR6VQEanDCrCdveq&#10;y8mrqgbRQID0xTDwtPbFRM2elAhyMD+FIxpqcNzSuaAFibJNSqNzgDqaijHA+tWIcfM56KP1pAJJ&#10;94j04qM0pNMzmgBDSUtJQAdqQ0Zq/oWlS67r9npducPdShM4zt98UAUCCKYa6Pxt4ftvDXiJ7Cxu&#10;5LuFQP3skflknvxk8ZrmyaNw2DtRSdaSgBaM0maM88UALnipIiA3PcYqIDPWpIx8wpgREc0U6QYk&#10;b602kAtJRS0AAp6nimU4UASpU/meWnIzmoYxlhnpVi/8lvK+xhwgTDeZjJbv+FJjNnSdqyLtOV5/&#10;lVfUF3X3HemaNOzMoYKNoxkDGamvDm8XHpzWD3OqPwF7TgEKD3rdsnZdY0xkz8t9CxA9A4rDtTgp&#10;25Fan9oDS5EuzF5uxhhc4rlkrzR1LSDOp+Oq7/FGjr0327An/gdeRSO1teShTkxsQD9DXe/EPxdb&#10;eNL2wvbO3ktfs8JRllYHndnqK5K+0xm0k6oUkG+7kQkj5cYBH867I2e5wO6RVk8T6yYfKF9IE6YX&#10;A/lWPI7ySF5GLMerE5JqVh1qNhWqjFbIzbb3G00nmlpKZJ1Hh/xVDp8RjvkdsfdaMA5q5qnxAkaP&#10;y9HhMJxzNLy34DtXF0Vn7KF72L55WsSTzy3Vw89zI0srnLOxyTTKKK0IEpKWnIoIPrQAijJxV63L&#10;2gjnj279+VyMjiqojzgjirTAxqm4bgOevFA0MS4czPK4Us2cjbwPwpCSc5PBqJmOSepJzSB/elYd&#10;y3bLumCg4yOtbGr27Xq6Zs+9IDEc/X/69ZNgN89b/mOsalX+6crx0NZtO5SaSM7ToTa3ZuZoyrWq&#10;n73Qt0U/1/Cq7zCRhNkkHhie1W7m8nmZvPlLrjPzVlRcbucoxxilyhzG5pf2G0uhc/ad0mOAVwBX&#10;VW3ipYhhJ4sV58tsdmSV4HHPWnpbxbf3kgUkdBT5Tnkpt7nfT+Mrm1f/AI/k2tyAF6ViS+IbJWaQ&#10;MNzHJwOtczLbQM3E5IHtVS6ijjIMTsV9+tHL5guddT7X8KAf8IboxAwDYwn80BrUKgtnFUNATyvD&#10;OlxkY2WcII/4AK0Kk1AVy18c6hcf9dDXVCuRnbddTH1kb+dZz2LieQ/HWQ7tCjH92Zj+aivIya9S&#10;+Ojg6zo6Z+7aucfV/wD61eVnnvXVS+BEPckhge5kdIgCVRpDk9lGT/KoDV7Tjsi1CQsQVtSB9WZV&#10;/rVA1TEJSd6TOCaM0gCijNJmgANC/eFIaVD8wpgD7dxzmmgL60SffNNFMCQNtzg8GkIJHXNJUkQ+&#10;YUAM8s07aAOetWOBUL8saBtWGAZNNIzS96bigQuKMGkFOzQBteEr1NL8S2dzO2yDfslY9ApGDn86&#10;7+6OmafeNcLrtveSXUkUcEcU3mbAHBJOOAMZryYscDBpoJ7E1Mo3GnY+t7G4SRnnjkVoI4cF1PHX&#10;mvK/Bmu2ynVbp9SXbcXDu0DNjAJPY1Q0z4kQaR8PzoiW4aRrVlaZpMMzsDwFA6DPXNeWq7oPlYis&#10;lC5VzpNdkgufEd3Jb8Ql/l5zVZlUwkBxwM1DpcK3cjidygAGDnvWhdabaW9u0guGLAcLuHJqZNLQ&#10;9PD1kopWM9Ksx1WSrMdckj36Rbi6VYWq8XSrC1iz1aRKKdTRTqzOtCiigUUigooooAKKKKAJ77/k&#10;I3P/AF1b+ZqCp77/AJCNz/11b+ZqCtq/8aXq/wAzlwf+7U/8K/IKKKKxOoKDRQaAEppp1NNMTImq&#10;vL0qw1V5elaROSoVJKqvVqSqr1vE8mqfRXh9V/4Q3Rj1P2CDJP8A1zWi5t2khdifKiA5PrVnwxAD&#10;4L0Vnfj7BAeR0/drVfV5zdKbeE4iX7xHeunofIyfvM8L8aM9xrTi3R2jQ4BAzXMAEuAeCTiuq8W6&#10;nJba9LHakooG04OM1zPnmSbc4ySetbQ0Rk9WTPZMjKoYMW9KRrG4XO2J2A7qM10XhS2j1DXbcSoW&#10;j3qDn612Phu0iltH+UeZjD+nFJzSdjWFPmPJXV16ow+oqBznvXsOp6BbTxSh1XLd8dK8u1rSZNMv&#10;2iA3RnlG9RRGopOwqlJwVzOQgHmraHKgelUwpGMirET1oZEx+7z+FRnFOJz0ppoENpTzShGPRSc1&#10;ej0e7cZ8sgHvSuBRRug6VZUb4Qq5OW5p19pN3ppQ3ULIr8oxHDVEjFcbTj6UAPNnOeicUGxmB5Kj&#10;8aje4c8byB9agMjknLkj60AWhZP3kT86UWLH/lov51QJPrSZb+8fzo1A0v7PHeVcfWtHQ5YdI1q0&#10;vVuGjMcg+ZGwRXN5Y/xH86ej7G3EnI6Umm1YDr/iJLYXniAXWnXa3HmIDJtbO0+lcfg56U15GZsk&#10;80bm9aIqysNu7H7T6UhVh2pu9vXNIHbPWmIdtJ7U7Yw6im+YaXzn9aYBg56VIisCCeBmmec/rTWd&#10;mHzEmgAlbdISPWmiiikAtAoooAUCnqKaK2dB0qK/Z57uXy7aJgH5ALE5wB+XWk2krsaV3Y3vB2jG&#10;8Nvdi0aaOK6XzjgEBQM4x1NZet2UUHiC9NuVjgSctGkqsDgnOMYrpDqaaJfWo0ErHG8qCVV53L6N&#10;611Ou6ppV7YlFjR5VOVZ0Hy/nXI61tTp9m9InlumRM1wVjPmO3oMVq3Hh7VxMJH0642AcsEJFat1&#10;fQJayKJ41O3AAIq1J4js4/Cllbf2ncTXItwGgRCVQgdCc9fpU+1vrY0dNxVjKGlXVtZi8uhHDAGx&#10;ueQA59Mdc+1Cs+oRPBZqrSOhIWTAyPUZrmPtxmuJnk+/IMBj25zVm3n2SB9iyNjhTnA9+Krk6k+1&#10;srF8NDZ2kkkvlkMCojAySc4654q1/alk2lQWVtc3ksUiKLiOaJVjVhg8c549a5+6kaVueMHOBTon&#10;XA5O7kOMcGrSMnLUrajYi3vpIrdvMiz8jY6iqjx7eDW9M9s8aqkLIQMbi+c1lXiYXg5IreMroyZQ&#10;amGnkEdaNvFUSMopxFNpgFLRRSAKcnWmU9OtAEq8DFOnkbYmOgFNXk8VLOhWMYHVeaAKm7d1pdpR&#10;8MMH0NbWm6G2pWwa1MbyD726UKVPYYxW1pugahbq4ls4ppDycTxF/wD0Koc4rqWotnN6YP3zZ9K1&#10;mPy1rX1hDZRxy3cfleaOA2M5/A1kFTJKViDNGP4+MUuZPUTi0ULvm3k9aq2aBoCWGcGr+qRrDAwj&#10;YsD3IqppfzRuDyQc1W6ETwJvcg8D0qd7ZNtSKoXpSM3y07CKbxBQTVK4G6WNR3OK0JulUYl83Vba&#10;PrulUfqKQH3DZp5dhboP4IlX8gKmpsYxGo9ABTqxKF6VxrNuZ29WJ/Wuwc7Y2PoDXGj7lZzKieJ/&#10;G98+LLBf7tiP1Zq80Jr0j44f8jjZ/wDXkn8z/jXmprrp/AiJbkkcxSGaMD/WgAn6HP8ASojRmkPr&#10;VCGmkoopAJRmjFFMApUHzU2nx/e59KAI2+8aBQw5PNAFMBRVuwhFxdJETtB74qoOtXrFhHcq7HaB&#10;3qZXsbUUnNJ7FrUtO+wCNlfeH9ulUHEZjGCd/f0rcvLi1vYgry428isSeNUbEZytZ05Nr3tztxlG&#10;EJ3p/CQyFdvyLjioqewODmmVseaxaKSloEIaB1oPWgD0oAeiGRsCtPT9Cu9QTzLeNfLDbS7yqig/&#10;ViKpJlRgfjWhYX8dlBIxs7SebcCrXEZcj6DOPzBpMDV0/wAN3lxfSWyTaenljDu1ypVfrjJ/SrGp&#10;eE7aysXn/t7SZ5oxu8i2mLs2PwrFFxd6/qkUdzIoDuPlVQiKO52gYq1rmn20F4zaYjfZoiFLn+I+&#10;tZyNYP3kUEqzHVZKsx1wSPsKRbi6VYWq8XSrC1iz1aRKKdTRTqzOtCiigUUigooooAKKKKAJ77/k&#10;I3P/AF1b+ZqCp77/AJCNz/11b+ZqCtq/8aXq/wAzlwf+7U/8K/IKKKKxOoKDRQaAEppp1NNMTImq&#10;vL0qw1V5elaROSoVJKqvVqSqr1vE8mqfSPh+K4m8FaIqxvs/s+3+6pOf3a1T1e31L7OyWdjcHjqs&#10;LHP6V6x4B/5Jr4Z/7BFr/wCiVroK55YuV7WPkpK0mfEmueEvEl1dySLoGqOSeq2chz+lZS+CfE7O&#10;v/FO6sMnqbGTj/x2vvCirWPklblIsfIHhXwvrdhqkfnaNqMaK6ne1q4HX6UxIfF2nmSLT/Deogbj&#10;l2s5DnntxX2FRUvGNu7iWpNKyPka1/4S+T5b7w/qJQnkiykBH6VPqHg7UdRnt92k3m1kbJNu42nt&#10;njivrKioeKle6RfPpZ6nwxqPgnxIkKRReHdUcxyP8yWUhBHGO1UP+EL8Ugf8i1rH/gBL/wDE197U&#10;Vr9fn2MXFNnwWvg7xVnnw1rH/gBL/wDE1PD4J8Ty3EUf/CO6qoZgCWspFA+pI4r7top/X5dhcp8h&#10;t8P9RhYCPSrtgD1+zt/hXRQeEb0WqBtPuBgdPJbP8q+mqKxeLk+hZ41P4PsdY8MfYdQtyC8OASuG&#10;jbHB+tfPlz4K8SQ3EsUegarIquVV1sZcMAeD92vuiiqjjJR6CaufBzeDPE5/5lvV/wDwAl/+Jph8&#10;F+KO3hrV/wDwAl/+Jr70orT6/LsTynwSfBfin/oWtY/8AJf/AImk/wCEL8U/9C1q/wD4AS//ABNf&#10;e9FH1+X8och8E/8ACF+Kf+ha1j/wAl/+JpD4L8U/9C1rH/gBL/8AE1970UfX5fyhynwP/wAIV4p/&#10;6FrWP/ACX/4mj/hCvFP/AELWsf8AgBL/APE198UUvr8uwcp8Df8ACFeKc/8AItax/wCAEv8A8TR/&#10;whXin/oWtY/8AJf/AImvvmij6/LsHIfA/wDwhXin/oWtY/8AACX/AOJo/wCEK8U/9C1rH/gBL/8A&#10;E198UUfX5dg5D4H/AOEL8U/9C1rH/gBL/wDE0f8ACFeKf+ha1j/wAl/+Jr74oo+vy7ByHwP/AMIV&#10;4p/6FrWP/ACX/wCJo/4QrxT/ANC1rH/gBL/8TX3xRR9fl2DkPgj/AIQvxT/0LWsf+AEv/wATR/wh&#10;fin/AKFrWP8AwAl/+Jr73oo+vy7ByHwUvgvxRnnw3q//AIAS/wDxNX4fCPiVYfK/4RvVhnkt9il/&#10;Afdr7mopPHSfQajY+KrTw74oRW3+H9U80tG0UrWUh2leOfl6Y/lTn8NeJJmCzaJq7IzZZvscmSPp&#10;tr7ToqPrb7FanxBP4M8QW8w8rQNVm2D74spNrHPpjpS/8In4leNAPD2qLhcHNlJ1z1+77/pX29RR&#10;9bfYR8KXfgvxMkzGLQNVlBP3lsJRn81p8XhnxVGPl8Natn1NjL/8TX3RRVfXJdhcp8Lv4V8TtE+/&#10;w1q7O3A/0GXj3+7UKeFPFcZ+Xw3q/HrYS/8AxNfd1FH1yXYLHws3hjxU+N/hvVxj0sJf/iadJ4R8&#10;SSxj/inNX47Gxl/+Jr7nooWNkugcp8Ht4L8T4P8AxTmrf+AMv/xNJ/whfifHHhzVv/AGX/4mvvGi&#10;q+vy7C5T4LbwV4o/6FzV/wDwBl/+Jpn/AAhXin/oWtX/APACX/4mvvCx/wCQdbf9cl/kKno+vy7B&#10;ynwR/wAIX4p/6FrWP/ACX/4mj/hC/FP/AELWsf8AgBL/APE1970UfX5dg5D4I/4QvxT/ANC1rH/g&#10;BL/8TTl8F+KM8+GtX/8AACX/AOJr71oo+vy7ByHweng3xQMf8U3q/wD4Ay//ABNSXPg/xOxXHhzV&#10;j8v/AD4y8f8AjtfdlFH1+XYOU+JfCvhbxLa6nJ52gapEjJ1eykUZ+pWunj8F3o1IX50nUBcA53eQ&#10;+OmOmK+s6KxlipSd7GsZcqsfJuueHdZnijEej38mM5C2rnH6Vg/8It4gHTQdTx/15yf4V9oUURxU&#10;l0ByufEF94R8S3EbJH4f1TOe9nIB/Ko7DwR4otlcy6BqQ3Yxi1c/0r7jorVY6SVrGbimfFP/AAin&#10;iLH/ACAdU/8AAOT/AAqNvCfiLtoGqf8AgFJ/hX21RT+vy7C5D4fl8JeJD08Paqf+3KT/AOJqDTPB&#10;3iUeIrBpfDurJGLmMu7WMgVRuGSTt6V9z0UfXpdg5DnPOi/56p/30KXz4v8Anqn/AH0K6Kio+uS7&#10;D5TmZpozBJiRSdpwAw54rlfJl2/6t/8Avk16hRUyxUn0GlY+TvjH4f1rVPFdvNpukX95EsAQvb2r&#10;yKOncCvPv+EM8Uf9C3q//gDL/wDE195UVpHHSStYTjc+Df8AhDPFH/Qt6v8A+AMv/wATSHwZ4ox/&#10;yLer/wDgBL/8TX3nRT+vy7C5T4K/4QvxR/0Ler/+AEv/AMTR/wAIX4p/6FrV/wDwAl/+Jr71oo+v&#10;y7ByHwT/AMIX4p/6FvWP/ACX/wCJpP8AhC/FP/Qtax/4AS//ABNfe9FP6/L+UOQ+CP8AhC/FP/Qt&#10;ax/4AS//ABNOXwX4pzz4a1f/AMAJf/ia+9aKPr8v5Q5D4IPgnxR/0Lesf+AEv/xNN/4QrxV/0LWs&#10;f+AEv/xNffNFH1+X8ocp8DjwV4p/6FrWP/ACX/4mlPgzxV/0Lesf+AEv/wATX3vRR9fl/KPlPgge&#10;DPFX/Qt6x/4AS/8AxNL/AMIb4r/6FvWP/ACX/wCJr72oo+vy/lHY+CT4N8Vd/Desf+AEv/xNN/4Q&#10;vxT/ANC1rH/gBL/8TX3xRR/aEv5SeU+CP+EL8U/9C1rH/gBL/wDE0f8ACGeKf+hZ1f8A8AJf/ia+&#10;96KP7Ql/KHKfBB8F+Kc8eGdY/wDACX/4mnR+C/FBbnw1rA+thL/8TX3rRR/aEv5Q5D4SHgzxMP8A&#10;mXNW/wDAGX/4moz4M8Uf9C3q+P8Arxl/+Jr7xoo+vy/lDkPhmLwZ4vtI0uYtA1NMnClbZy4/4CBk&#10;flVg+BvF39mz3t3pl1BawRtLKZxswqjJ+U89vSvt6uf8ff8AJNvE3/YJuv8A0S1H16T0sVCPvI+I&#10;0qzHVZKsx1cj6+kW4ulWFqvF0qwtYs9WkSinU0U6szrQoooFFIoKKKKACiiigCe+/wCQjc/9dW/m&#10;agqe+/5CNz/11b+ZqCtq/wDGl6v8zlwf+7U/8K/IKKKKxOoKDRQaAEppp1NNMTImqvL0qw1V5ela&#10;ROSoVJKqvVqSqr1vE8mqfbvgH/kmvhn/ALBFr/6JWugrn/AP/JNfDP8A2CLX/wBErXQV5ct2fJz+&#10;JhRRRUkhRRRQAUUUUAFFFFABRRRQAUUUUAFFFFABRRRQBiz+LdGtoNbmnuiiaCM6hmNv3X7sSDHH&#10;zZUg8ZqC/wDHWg6dpNlqU907W1/Zy3tu0cLNvhjh85m4HGE55xyQOpxXAeOw9v8AEqTQUfC+ME09&#10;Nm0kEQTsZ+2B+5wPf8K5qEfadL8UaPIGH/CF+GdV0/aVOB5ruIiCev7iFP8Avr6iuqNGLSf9f1cm&#10;57/Z3UV9YwXduSYriNZUJGDtYZH6Go9S1K00jTZ9Q1Kdbe0t0LyytnCKOpOK8auFtfAtla3FomoX&#10;VleeEri6vbI6jOfOePyMMrliYjiRuUxgZrmr64sr3QfHGjwapaXdtHocWoQ2+n61PeRpMpkDkO7b&#10;mwCu4fdxtyKFQvrfQLn0PrGr2eg6Ndarqkhis7SMyzOFLbVHU4HJq7Xm/jAaIvwB18eF7tbzTRYz&#10;+XMt410GOTu/eMzE8578dK5/WLmy0v4sNNeaja65NcarbpFZw65cRXdju2KE+yqfLkRSC5yBkE5z&#10;URpcy+/9B3PW5dXs4dcttIkkIvbmCS4ij2nDJGVDHPQYLrx71lah460LTI9Qa6uJj/Z13FZ3CRW0&#10;kjCaQKURVUEsTvXpnrWH4otb+8+LHh6PStS/s6f+yb4mbyFlyvmW/G1uPTn2rhNWFxpyeKDqWsIs&#10;0Hi7Smk1KSFUWPCwHzCv3QFHPpxThTjK1/61sK56XcfE7w5ZaHd6vqB1GysrN40lku9MuIeXJC7Q&#10;yAtyOcZxxnrWj4h8Z6H4WsbK81m88mC/nWC2ZI2fzHYEjhQeMDr0rg9f1PT/ABF4Ws7MeKbHxQP+&#10;Eh0xZ2tljAjR7hAFYIT1w3J9/SuH1qO+1Lw3d2Oqxy7fA5tdLjllOfOme/iCyD/t3jj5/wCmpq40&#10;Yt69wue6ah4z0TS/FNl4evbpk1K+CmGMRMVO7dtBYDapPlvgEjO01AvjzQz4gXRna9huZLhraOSb&#10;T544ZJVzlVlZAhPynHODjjNeZeIZNY1T/hMfEuk6K16lrfwtaXi3SoY109ssoQjJy4m6dd3eu1We&#10;Lxf8R7WN9QDadpVjb6pbWUQZWkml3hZJGxgqqj5VB6kk9BUOnFK7C53lFFFc5QUUUUAFFFFABRRR&#10;QAUUUUAFFFFABRRRQAUUUUAFFFFAEFj/AMg62/65L/IVPUFj/wAg62/65L/IVPQAUUUUAFFFFABR&#10;RRQAUUUUAFFFFABRRRQAUUUUAFFFFABTXdYo2kkYIigszMcAAd6dWH42s7vUfAOv2em7vtdxp1xH&#10;CF6lzGwAH1PFNK7sBT0v4jeGtY1K3srK7n33RK2ss1nNFDckc4jkZQr8AkYJyBkZrqK8j1LxVoni&#10;Pw/4P0bw1ewz6supae4socebaLEwaUyJ1QKisDn6d6zrTxRE9r4S0M6x/wATqHxhOt5Zm4/fCHzb&#10;ogOuc7MNHjPH3a3dG+2hNz2LTNSt9X09L2zEohdmUebE0bZVip+VgD1Bx6jkcGotM1uy1a61G3sn&#10;ZpNNufstwGUjbJtV8D14Yc14d4b1DT72TSYfiBrNxaaN9hvZLWSXUpbVJbgahMrAyK67isYjwpPQ&#10;nHtdsLqe3+I1/FczGHwnL4kCyTwStua4+yxeQkp7Qk45ydzFQcDrToWbQXPW9e8T2fh+eyt57e8u&#10;7q+Z1gt7OAyyPsXcxx2AGOfcVs15x420Sx1f4weCUvlmYNa6gT5VzJFnYIWX7jDuxz69DnArhbDx&#10;VAnjvRr7R7y0sJ9Rvru3m0863PdTnMcgjWaKVtkbGULhVHUqAecVKpKUU12/z/yC57vqWpWmkabP&#10;qGpTrb2luheWVs4RR1JxVqvnya28L6x8EtUuRq09/wCKhojXOoQPq87yxyDaZC8HmYXD8EbQO3Q1&#10;Z8XTeGNMliv9J1/T9Y0eCx3Q6S/ia6hnYiSQu8Lo5MrMflw3dMAjpT9ittfuC571RUVo4ks4XCNG&#10;GjUhH+8vHQ+9S1zFBRRRQAUUUUAFFFFABRRRQAUUUUAFFFFABRRRQAUUUUAFc/4+/wCSbeJv+wTd&#10;f+iWroK5/wAff8k28Tf9gm6/9EtVR3RUPiR8RpVmOqyVZjr05H1lItxdKsLVeLpVhaxZ6tIlFOpo&#10;p1ZnWhRRQKKRQUUUUAFFFFAE99/yEbn/AK6t/M1BU99/yEbn/rq38zUFbV/40vV/mcuD/wB2p/4V&#10;+QUUUVidQUGig0AJTTTqaaYmRNVeXpVhqry9K0iclQqSVVerUlVXreJ5NU+3fAP/ACTXwz/2CLX/&#10;ANErXQVzngVGf4Z+GQsjRn+ybTlQP+eK+oNbn2eX/n8m/JP/AImvLluz5OfxMnoqD7PL/wA/k35J&#10;/wDE0fZ5f+fyb8k/+JqSSeioPs8v/P5N+Sf/ABNH2eX/AJ/JvyT/AOJoAnoqD7PL/wA/k35J/wDE&#10;0fZ5f+fyb8k/+JoAnoqD7PL/AM/k35J/8TR9nl/5/JvyT/4mgCeioPs8v/P5N+Sf/E0fZ5f+fyb8&#10;k/8AiaAJ6Kg+zy/8/k35J/8AE0fZ5f8An8m/JP8A4mgCeioPs8v/AD+Tfkn/AMTR9nl/5/JvyT/4&#10;mgCeioPs8v8Az+Tfkn/xNH2eX/n8m/JP/iaAJTGjOrMill6EjkUnlR/P+7X5/vfL976+tR/Z5f8A&#10;n8m/JP8A4mj7PL/z+Tfkn/xNAEvlpx8i8DA46D0piWsCABII1CgqMIBgHtTfs8v/AD+Tfkn/AMTR&#10;9nl/5/JvyT/4mgB6W8McPlRxRrH/AHFUBfypBbQCfzxDGJcY8zYN35037PL/AM/k35J/8TR9nl/5&#10;/JvyT/4mgCbapYMVG4DAOORTWhicMGjRgxycqOTUf2eX/n8m/JP/AImj7PL/AM/k35J/8TQA9beF&#10;PuQxryDwoHI6U9kV12uoYehGah+zy/8AP5N+Sf8AxNH2eX/n8m/JP/iaAJQiKu1VUKewHFCxohyi&#10;KpxjIGOPSovs8v8Az+Tfkn/xNH2eX/n8m/JP/iaAJ6Kg+zy/8/k35J/8TR9nl/5/JvyT/wCJoAno&#10;qD7PL/z+Tfkn/wATR9nl/wCfyb8k/wDiaAJ6Kg+zy/8AP5N+Sf8AxNH2eX/n8m/JP/iaAJ6Kg+zy&#10;/wDP5N+Sf/E0fZ5f+fyb8k/+JoAnoqD7PL/z+Tfkn/xNH2eX/n8m/JP/AImgCeioPs8v/P5N+Sf/&#10;ABNH2eX/AJ/JvyT/AOJoAnoqD7PL/wA/k35J/wDE0fZ5f+fyb8k/+JoAnoqD7PL/AM/k35J/8TR9&#10;nl/5/JvyT/4mgCeioPs8v/P5N+Sf/E0+KNo87pnlz/fC8fkBQAyx/wCQdbf9cl/kKnqpaxtJp1rt&#10;meLES/cC88D1BqT7PL/z+Tfkn/xNAE9FQfZ5f+fyb8k/+Jo+zy/8/k35J/8AE0AT0VB9nl/5/Jvy&#10;T/4mj7PL/wA/k35J/wDE0AT0VB9nl/5/JvyT/wCJo+zy/wDP5N+Sf/E0AT0VB9nl/wCfyb8k/wDi&#10;aPs8v/P5N+Sf/E0AT0VB9nl/5/JvyT/4mj7PL/z+Tfkn/wATQBPRUH2eX/n8m/JP/iaPs8v/AD+T&#10;fkn/AMTQBPRUH2eX/n8m/JP/AImj7PL/AM/k35J/8TQBPRUH2eX/AJ/JvyT/AOJo+zy/8/k35J/8&#10;TQBPRUH2eX/n8m/JP/iaPs8v/P5N+Sf/ABNAFO+8PaXqOpWOoXVopu7CYz28yEoysVKnJGMghjwe&#10;DV/7PD5hk8qPeSCW2jJI6c0z7PL/AM/k35J/8TR9nl/5/JvyT/4mndgOe2gkjCSQRsinIVkBAOc5&#10;xTvJi2lfLTaxyRtHNR/Z5f8An8m/JP8A4mj7PL/z+Tfkn/xNICYopYMVBZehI5FR/ZoNxbyI9zMH&#10;J2DJYdD9ab9nl/5/JvyT/wCJo+zy/wDP5N+Sf/E0APW2gWR3WGMO/wB9goy319ajWwtFKFbWAGPl&#10;CIx8v09KX7PL/wA/k35J/wDE0fZ5f+fyb8k/+JpgT0VB9nl/5/JvyT/4mj7PL/z+Tfkn/wATSAno&#10;qD7PL/z+Tfkn/wATR9nl/wCfyb8k/wDiaAJ6Kg+zy/8AP5N+Sf8AxNH2eX/n8m/JP/iaAJ6Kg+zy&#10;/wDP5N+Sf/E0fZ5f+fyb8k/+JoAnoqD7PL/z+Tfkn/xNH2eX/n8m/JP/AImgCeioPs8v/P5N+Sf/&#10;ABNH2eX/AJ/JvyT/AOJoAnoqD7PL/wA/k35J/wDE0fZ5f+fyb8k/+JoAnoqD7PL/AM/k35J/8TR9&#10;nl/5/JvyT/4mgCeioPs8v/P5N+Sf/E0fZ5f+fyb8k/8AiaAJ65/x9/yTbxN/2Cbr/wBEtWz9nl/5&#10;/JvyT/4msPx0jJ8NPEwaRpD/AGTdcsB/zxb0Aqo7oqHxI+JkqzHVZKsx16cj6ykW4ulWFqvF0qwt&#10;Ys9WkSinU0U6szrQoooFFIoKKKKACiiigCe+/wCQjc/9dW/magqe+/5CNz/11b+ZqCtq/wDGl6v8&#10;zlwf+7U/8K/IKKKKxOoKDRQaAEppp1NNMTImqvL0qw1V5elaROSoVJKqvVqSqr1vE8mqfbvgH/km&#10;vhn/ALBFr/6JWugrn/AP/JNfDP8A2CLX/wBErXQV5ct2fJz+JhRRRUkhRRRQAUUUUAFFFFABRRRQ&#10;AUUUUAFFFFABRRRQAUUUUAFFFFABRRRQAUUUUAFFFFABRRRQAUUUUAFFFFABRRRQAUUUUAFFFFAB&#10;RRRQAUUUUAFFFFABRRRQBBY/8g62/wCuS/yFT1BY/wDIOtv+uS/yFT0AFFFFABRRRQAUUUUAFFFF&#10;ABRRRQAUUUUAFFFFABRRRQAUUUUAFFFFABRRRQAUUUUAFFFFABRRRQAUUUUAFFFFABRRRQAUUUUA&#10;FFFFABRRRQAUUUUAFFFFABXP+Pv+SbeJv+wTdf8Aolq6Cuf8ff8AJNvE3/YJuv8A0S1VHdFQ+JHx&#10;GlWY6rJVmOvTkfWUi3F0qwtV4ulWFrFnq0iUU6minVmdaFFFAopFBRRRQAUUUUAT33/IRuf+urfz&#10;NQVPff8AIRuf+urfzNQVtX/jS9X+Zy4P/dqf+FfkFFFFYnUFBooNACU006mmmJkTVXl6VYaq8vSt&#10;InJUKklVXq1JVV63ieTVPt3wD/yTXwz/ANgi1/8ARK0vjW8ubDw19pslneZb2zAjt3CvIDcxAoCS&#10;B8wJXkgc8nFJ4B/5Jr4Z/wCwRa/+iVrYvbG31C3EF5H5kayxyhdxHzI4dTx6MoP4V5qaVRN9/wBT&#10;5Ru07+Zwuva9qlzDrO/TNW0Yw6LLJHHNcQhnbcPmQwysAw6ZJU88VPrFlcDwy8dgNc0W5ub61hWS&#10;71NpnGZVGVImkwOcEZGehBFdZqGi2GqLOL6AyefbtbSESMhMbHJGVIx9Rz71FD4c0+FNhN5Ovmxz&#10;AXN/PPtdG3KRvc459OvfNVGaSj5P9bmEotuVuq0+6xzU+r3Osa5oM8E1xbQwPF9phjlKq80qvmNw&#10;D82wIeDxlgeoFLpGtRy+LYroao0q6nPc232Q3JdY/L/1TKmcLlYpCcAZLjNdQuhaZGWMVokZa6N4&#10;xQld0xGC5x1OKkTSbKOxtLOODbBZlDboGPybPu85yfx6981Kklf+tH/Wn6Fv+vlf+mZt/rtxZ+IF&#10;s5VW1tcR7bia3lZJSxwV8wDYhBwAGOST0qjY6xqlvpc82qXloXa/mgt/LtZZHbbLINoRTubCrwB2&#10;BJ6VtXug2Oo3iXN59qcoVIiF5MsRKnIzEGCHkdxUEvhTSpZZJCl0rST/AGj93ezJskIYFkCuNhO5&#10;s7cZzzmhONrMf9fmZdh4n1TVrNZLG2to3WCaRxOJFy0crR4CkAru2555X0NVtV8QX2r+H76fTPKt&#10;raGC3dnYsZGMirIQpGNuFZeeckngYrpNP8P6dpcbJZwyAOHDGSeSQkMxZuWYnliT9Saqy+DtFl2A&#10;wXCIkUcPlxXk0aOqDCBlVwHwOMsCaalC/wDXd/8AAJaf9fL/AIIyw164uddksr1FsyJZI4oJYJFa&#10;ULnaySEBHyo3YXOB16Gshr7UbLxLrV2/2e4C3dtZWqOzjy/MEQGeSMDeWOBknuK6SPQLGPVRqJ+1&#10;S3Cszp515NKkbNkEqjMVXgkcAYBIGBT7nQ9Pu4ruOeFiLx0kmKyurF1ChWDAgqRtXBXGCM9aSlFN&#10;f11/yG+pkNr+qi8/s6G1s5Lxb77K8jyMkZUwecHAwxB7be+Oozwuv6pfab4i0gWmn3upiSC48y1s&#10;pIlJI8rDESyIpAye+fm+tadloGn2Gw28UjOkxn82ad5XaQps3MzMS3y8ck4GMdBVuSzglvYbt0zP&#10;AjpG+T8obG4Y6c7R+VF43Vho5DTte1B2u55dOvFuDqkyRWFxcL5ibbQOE/duyckcDJA3Z61LNr+q&#10;Xulo2n3VrFdi7tVkimtJoXjSSQKQyPhsHkbsDIBxXRNotg0kknksryTNOzpK6nzGj8ssCDwdnHHT&#10;r15qoPCWk/ZriF0upPtBjMkst9M8v7ttyYkZyy7WJIwRyT6mq5oXTt2/DchRaT9X+OxTk8Q6hC1z&#10;K8Ns1vZXkNlMFLB5GcR7nXsADKPlOc4PIpYtavpUiub23gjtzfyQRCGZyzKhlG5hgDnZ93kd/pdP&#10;hbSmvVunjuGdWjcq15MY5HTGx3TdtdhtX5mBPyjngVdXS7NYooxD8kUzToNx4dixJ6+rtx05qZON&#10;tNylfqY8Gu3reHbbVLx7W3+3JG9vCkEkzDcN2zavzSNt5+UDoe1UNG16bXPEWjzsHhVrXUopIsOg&#10;ZobiGMMUYAjoSARkbiK1o/B+jxW6wRpeLFG6yQqNQn/cEAgeX8/7sYYjC4GDjpxVjTvDel6VNHLZ&#10;QSCSLztjyXEkhHmsrScsxzuZFJ98nuc2pU027d/yaGtFr/W//AOetUkvfHGtLPa61cRwX8SRzW+p&#10;NFbwL9nhbaYxMueWJOEOd3er58UTjTbG5FvHuubq6gYZOFESzEH8fKH5mtB/DWnPqk2oL9siuJ5F&#10;ll8nUJ40dlVVBKK4U/KqjpzjmmDwnpAvTc+TcF/MkkCG8mMStIGDlY92wEh26DuamUouNvL8bf5j&#10;fxX6FS31jW7mW1tvs9hDczWrXbfvHkRVG0KmcKSSWOTjjHQ1Tj8YXtzosmtW1pbrZQ2kF28Ujt5j&#10;LIgdlBHAIB4POTxx1rdvvD2n6itv563EZt0Mcb211LAwQ4ypZGBI+UcHPSqS+ELBtSkmmWT7Mqwp&#10;BbRXMqRBYxwGjVgjdB1Bp80O39a/8Ai0reZWt/Fk1zqREVtmzF7NaO3ky5iEe9WlZ8bNu5CMZ4BB&#10;znioYvF91JJeRRRRztFDDLDI1vNbo/mS7MfOPmHQhlyDnp67Y8OacL6W6AuQZixkhF5N5LFhhiYt&#10;2znPPy9eevNQ23hLSbWTekd07eWsQ86+nlAVWDKMM5HBUH8/U5m8Spb6f1r/AJE2l391PfX9lfrD&#10;51oyEPDkK6uuQcHoQQR1PTPfFcXo2oX7eD10eW/upL2/MTQ3DzuZRDMpeQh87gV2T4weMLjtXoMd&#10;nBFdz3MaYmuAokbJ+bbkDjoOpqtBoWmWzWrQ2iK1nCbeBySWjjOMqCeewpcyswWxy1r4rn07w1oj&#10;mQ3kjWdobhTBNK5Mm1SzyqCqHnPz9f1q5eavr9zp5uLMWNqq6qtrGWZ5GkQXPlksMDbnHQE8Z5Hb&#10;Ql8GaJLEsXkXMcSxRw+XDezxqyxjCZCuMkDueeBzwKuz6HYXOlvp8kTi3eUzEJM6MJDJ5m4OCGB3&#10;88GrlKDlzJdfwuJLSxlSa3NaNexvJGlyl2sOFhmufMPkRuSkSEsB83bgdTyTlnh/V5dZ1a3vHVoV&#10;uNKjlMOWwrGRgeCAe3cA1pTeGdMn2lkuFkV/M86O8mSQt5YjyXVgxyqqDzzjPXmptN0PT9J2fYYX&#10;QpH5Sl5nkITcWxlie5P8ulQ3G6a/rS35je1v63Ry41qP/hM1vBqhKHUDpptPtTbAmzG7ys43eeMb&#10;sZwcZq3JqviK8tdOuLcafaC4vfLCkvJvQB+W+7jO0cDOPWugGkWI08WIgH2cSeaE3H7+/wAzdnOc&#10;7uc561Hc6FYXemx2EkciQROJI/JneN0YHOQ6kMOp798U+Zaf1/XUXf8Arv8A8D7ihY69cza69jfK&#10;lmRK8UcUtvKpm2gkMkpwj5ALbVyQOvINaGs6j/Z1mjiZI5JJAkYaB5i5wThUT5mOATgdgT2qrc+F&#10;7KaWS4Wa8FyVcQySXs0qwOyld6IzlQwDHkDufWrd5o1nqFrbwXSykWzB4XjneN0YKVyHUhuhIPPO&#10;aT5dBmDYeJ9U1azWSxtraN1gmkcTiRctHK0eApAK7tueeV9DVbVfEF9q/h++n0zyra2hgt3Z2LGR&#10;jIqyEKRjbhWXnnJJ4GK6TT/D+naXGyWcMgDhwxknkkJDMWblmJ5Yk/Umqsvg7RZdgMFwiJFHD5cV&#10;5NGjqgwgZVcB8DjLAmqUoX/ru/8AgEtP+vl/wQ8Sa4+jQg27o03lPKIfsss7OFHpGCVGTgsRgZFV&#10;YfE882pW8c0S2NtMsLRvPBIyzeYoOBKAEVtx2hSckjpyK1dS0Gw1aZJbxZxIkbRhoLmSEsjEEqdj&#10;DcMgcH+pquvhXSw9sSLx0tfL8qGS/neIeXjYTGXKkgqDkg8jPWlFxt739f1oN+X9bf8ABIr641Ue&#10;LIbe2mt1sTZPJJG6MXJDqMgg9cHj8axrfxTfaLoemjUYoblrjS1ngMZfduBhjwxwScmZTkDPXg11&#10;N3o9ne6hbXs6yi4tlZY2jnePKsQSrBSAwyo4bI4qKfw7pdzDBFNa7kt7VrSLEjgpE2zIBBzn92nz&#10;dRt4NOMopWa/rX/NBb3rvb/hv8huiapcag11HdQMpt3UJMIJIllBXPCuMgg5B5PbnnA1aqafpsGm&#10;QtFbyXUis24m5upZ2z7GRmIHsOKt1ErX0BBRRRUjCiiigCCx/wCQdbf9cl/kKz9cnlhvdEWKR0Eu&#10;oBJArEb18mU4PqMgHHsK0LH/AJB1t/1yX+QqHU9JtNXhiivRLiKQSxtDPJCyMARkMjA9CR1701ow&#10;6P5mXq+vXlnc6ktlBA8el2a3cwlJ3S53nYuPu8Rnk55I4qveeKb62W9n+yW/2SG6htIG3u0jvKIs&#10;FlVTgDzOxJOO3Wrs/hDSLlVE63kgEflPu1C4PnJknbJ8/wC8XLNw+eCR0OKvXGjWF1a3NvNC3l3U&#10;gll2SMjbwFAZWBBUjYuCpGMZq04L+vT9LidzHttf1O8uEtIbWOKU3EkXn3EMsaSKsauHRGwTy23G&#10;eoPPFO0jxBqF5Npxvre2jivxMqrC7Fo3j9yPmBw3YY461rWmj2ll5Xlm4laEsUe4upJmBYYPzOxP&#10;bp0pYdIsbf7N5MG37IztD87HYXzu785yetJuPQWplT6vdx6pLa2MUXmSamLXfPI7Ko+yCXcBn2xt&#10;GAeT1JNU38WXqxxme3jtUR5457owSzQq8UhTkoP3YIG7c5AHTnrWnq3huDUp7dkaSFftv2q4aG5k&#10;idz5DRDayEEdV4BAwD+LpfCmlS2MVmVvEt4ww8uK/nQSbiSxfa43kkkktknJ9aq8LL+v6/r0Lduh&#10;CviGVrdZRFGd2qfYsgnBXdjd9arQ65rNxLp6rFYouoGVUYlyYtmSCR/FkDpxj1NaH/CLaV/aIvRF&#10;OsglWYRrdyiIOoADeUG2ZwB2q5HpVnEbUxw4NoWMPzH5NwIPfnqetTeKX9dl+pGt/wCu7/QzD4hn&#10;bwta6ilvGLq5mjthEXOxZGlEZOcZKg5PTJA7Vlabqmqw+INVsGkgmurjVhGkjBhHCi2ULkhMk9e2&#10;RyxNdJLoeny6QdMeBha7t4VZWVlbdvDBgdwIbkEHIqoPCGkLbvGqXYaS4+0tP9vn87zNgj3CXfvH&#10;yALjOMVUZRSd+v8AwP8AJlK5hjxRcG8a9MI82O3ltjbiQ+W0y3Yg3Zx0LDOcZANaM2v6pb30mmi2&#10;s571JoVVjI0cbpIrnPRipBjbjnPHTPGiPDOkram3FqTGYWgOZXLFWbeSWzksW+bdndnnNOs/D2nW&#10;ODFHNI/mibzbi5kmcsFKjLOxJABOBnHPSjmhbb+r3/ITvdtf1pb8yvrWrXulrZqsGRMGE1yltLOk&#10;TADAKRjcAcn5iQBjnqKzb3V9Qni8zRbi1y17aKZWZ5I5UkVD8ozwDu7dR7810Go6Vb6oiLcyXaBC&#10;SPs15Lb5z6+Wy5/Gq7+GdJfTTYLbNFbkxELDM8ZQxhRGVZSCuNq9COlJOOl+4PbTsxms6rLpltbr&#10;50QupATsW1lnL4AyVSPLYBIye2RWIPGWoXPh99Ys7O2WGLSYNSaGV23N5iuxjBA4wF+9g/SuivdC&#10;sb/7MbgXAe1Rkiliu5Y5ApAyC6sGIO1c5JyQD1qODwzpNtpcmnQ2rC1lthavGZnbMQ3YTJOQBvYc&#10;H+QpxcEtdw7GVeeKLzTruSwu4YXui8AikhSRkxKJDyoBYlfKfp14+7zhINX1u/1bT1gWG2iJuEmW&#10;eCRfOCMmHUNggEHjPQ55PWtq90HTtQklkuYX82VY1aSOZ43Hllim1lIKkF25GCc4NMbw7YNFaIzX&#10;jNZuZIZWvpjICeoL79zKf7pJHTilzR7BqP13U20jSWuoolllaWKCNGbapeSRY1yecDLjPtVSa/1Z&#10;NQh02L7G9ybd7h5WV1TAZVVQuSckk854x0Oatro1u+grpV80l3F5YWR3ch3Oc7twOQc8gg5B6dKr&#10;y+FNMmhhSRr8tCGCTDUrgS7WwWUyB9xU4HBOOKSsv68tPxH0MmPxfe3WivrNtbW6WUVpBdvHIzGQ&#10;rIgZgCOAQDwec9MDrUs3i57F9Rl1SMWsdktw628kEivMkQZgySEBH3Ku7C5wDz0NbR0LTTYT2X2V&#10;VtriJYZI1YqCirtCjB4wOOKibw1psl893OlxcO2/5Li8lljXeCG2xsxVeCRwBgEgcVTcLuy7/wDA&#10;Bb6+X/BMgeKdRH7k2KvNKYFhlMUsUStI5VlJdQW2gbsj73otWLi81q18RQpNcWbWaWUk06rEwLbX&#10;Xlfm4OD796tp4V0xbGWzb7bLDIUOJtQuJChQ5UozOShBwcqQeBUg8OaeJbOU/a2ls1dY5HvZmZlY&#10;gsrkvmQZA4bI4pXj08/y0/EnX8vz1+85y48VaveaDPLZwLBLJY/a4pmt5QkJyv7slgAzYbIIxnB4&#10;rUu/EF9p9rrf2mK3kn0uwS6Bj3BZGYSHGCcgfux+Zq5D4V0uCxuLJVuntbiEwPBLfTyIqEY2qGch&#10;PbbjHao7rwfpF4m25W9kBh8hz/aNwDKmSQshD/P95vvZ61XNT7CtK9yfS7+/vr6886G3jtIJmijZ&#10;JGaRyMckYAUde5z7Vi3XjYWF7c+YourSK1ubnzIraWMAQgEgSMNkmRn7p4I711Vvaw2okECbfMcy&#10;PyTlj1PNZKeENGjmEggnYKJAsT3kzRKHyHURl9oU5PGMdPQYzTXXsWt9e/4GRPfanb6/u1Jom329&#10;niK3eRFQvdBTzn5sZ68AgYIwcVPN4kv4o4Zbq3t/s95c3VpGInYOhiWVgxPuITwMEEjk1pWvhTSb&#10;RiyR3MrHyxuuL2aYgRuHQAu5wAwBwPxqDTfCVnas89551xcNLcOA93K8aCV2PyozbVO1sZUA8n1O&#10;avHkt6/jsEdHd/1oiG38RXH9qRWtyi2UBEIieeGVluN6Kflm+4G3EqFJLEjPcUtrrV5f6BYavNHC&#10;tvfy2zwRRs6uiSSLjcwI3HDAkYA7HIrQfw3p0l5FcyC6cwlGSJr2YwgpjafK3bMjAPTrz15pLXw1&#10;plmCsCXHlmRZFhe7leONlbeuxCxVACOigDt04quaF7+ZNny2M2PxHqMcdrPc2kEsd4s4hhty3mb4&#10;1ZlGTwdwQ+mDjrUvhzxDPrl9Ksc1jdWkdvHKbizLMokcn90TkjcoXJ7/ADDIHfRudFgexjjswIJ7&#10;ZZDaSElhC7Iy7sE/N948HNY/hTw9qGi3I84C1tFtxF9mXVbi9Vm+XDDzVHlBQCNq8Hd7CkuVp/13&#10;G72/ry/4JUu/Fl1eWd2ILWTyJTd26vHDKGg8pZMSNJjbgmPGB0LLyakfUdVJs4tLlhjf7TBHK1wX&#10;cOGt93TPHPp9fWttfDWmpcXEqi6AuN/mQi9m8k787z5W/YM5J4HU5680+58PabdWzQyRSIrOkm6G&#10;4kjdWRQqkMrBhgDHB579am8U9PL8L3D/AIP4lq9nuLXSri4gt/tVxFCzpAh2+a4XIUHtk8VzZ8YP&#10;HawKXjku7m5SBIzZzxPDlHcl4mG8jEbY4GcduSOgttNWCxuLaSeeUTvIzOZWVwGJwAwORgYAIOeM&#10;9apDwnpIgkjK3btI6uZ3v52mBXO3bKX3qBubgED5j6nJFx6j/wCD/wAAo2/iDU9SdLO3tY7Wfyp5&#10;JJbiOQAqjhFKodrfNnPJ4x/F1pNN1a5tvB3hhI9st5qUUECyTsSA3kGRmbuflRvqccitGbwvps8d&#10;ushvS1urLHKNQnEu1iCytIH3MCQOCSOBU02gadPpFtpjRSJbWgQQeVO8bxbBhSrqwYHHGc8gnPWq&#10;5o2t/XX/ADQuv3/195gaPqmqm8m0yNraS7e4vJnmlD7FVJFUKq5zzvHfjHQ10mjaj/a2iWeoCPyv&#10;tMKyGPdnaSM4z3+tUT4Q0jyIo0S7jMTu6yx386SkuQXzIH3MCQCQSRwPSta1tYbKzhtbSNYoIUEc&#10;cajhVAwAPwqbx5Uuun9fkGt2yWiiioGFc/4+/wCSbeJv+wTdf+iWroK5/wAff8k28Tf9gm6/9EtV&#10;R3RUPiR8RpVmOqyVZjr05H1lItxdKsLVeLpVhaxZ6tIlFOpop1ZnWhRRQKKRQUUUUAFFFFAE99/y&#10;Ebn/AK6t/M1BU99/yEbn/rq38zUFbV/40vV/mcuD/wB2p/4V+QUUUVidQUGig0AJTTTqaaYmRNVe&#10;XpVhqry9K0iclQqSVVerUlVXreJ5NU+3fAP/ACTXwz/2CLX/ANErW7JLHCm+Z1jXpuY4FYXgH/km&#10;vhn/ALBFr/6JWr2u2LajYQwLCswF3byOjYxtWVWY8+gBNeW9ZW8z5OfxMstqVitqty17bi3Y4WUy&#10;rsJ+ucU5760iZFkuoUaTGwNIAWz0x65wa5S60/WrTUNSNlaTi0utR85Wsvs5lCfZo1yolO0AyK4O&#10;Rn8Dms2DwrqMng3VLOfTMXcugiwgWZodzSKZ8DKnaPvIew5HTHFqEe/b8f8AISV3a53sd7aywySx&#10;XMLxxkh3WQEIR1ye1D3kX2B7uFlniVC4MbrhwB2YkL+JIHvXI634f1CTUrybT7Rvs5g08iOAxAyt&#10;DNKzqA525ClCN2AcAZ44uxaTcv4O1uGO3vUutQSZhBeGANvaMKMeUdgBIz16kk0cse/9af18hdUv&#10;6/pHQPf2kc3lSXUKSYJ2NIA3AyeM+nNIdRshbLcG8txAwJWUyrtOPQ5xXO6h4dluo70/YYpJJtYt&#10;bpS2zLRoYdzZPoEfjr+dU7i1m0zxJ5raPJfJNqEs1vDAYs4NvGC43uoHzB8855zjmkopq9/60/z/&#10;AAJu/wCvn/XzOnk1eKPUDaKjSMIEnDqyhSrPtHJI+v8AKra3MDXLW6zRmdBuaIONyj1I61xll4c1&#10;OC1RWtQn+jxgRiRf3X+lGXy+uPlQgccccVFb+HbuS4lttVs9VkjjuLycSwNarFOJRKAu7cJclZAO&#10;cYZRk4GaSirb9/zY07v7vyR29veW14GNpcQzhDhvKcNtPocVny+JtNhaSKWdVuY7b7SbbzEMhXng&#10;YOCflPQ1T8KxapA1xFf29zFaIka27Xq24nYjduB8g7NoGzHQ/e9jVfSdNutO1TT2n0lpd1isElwj&#10;RH7O6sx+bLAkENwVDUSik7J/1YE9Lv8ArU6CPUrRzArXEccs6B44XcByCPTNSS3trDcJBNcwxzSf&#10;cjeQBm+g71zVzZahb+LXn0qyvSlzcRPcvN9ma1YBVVnHzecGCjAHTcOmCTVbxjZa3qE1zBZ2l5Nb&#10;+VE0H2T7KFkcOWYSGU7hjC42469fR8qbWu4ao6+4uoLSLzbueOCPON8rhRn6mk+2W32hbf7RF5zr&#10;uWPeNzD1A64rF1uC7XXNK1OHTZtRht4p43tomiDo77Nsn7xlXgI68HPz+mayrnStRlvJ7aPR5Va4&#10;1W2vl1DfDsjjQxEqfn3hgqMmApHPXBOCMU2rv+r2/wCCNm/p/iG31CaONI3j3wPPucjACSbDn8ea&#10;vf2hZ/Y/tX2uD7N/z28wbOuPvdK4i68M6xJpQijgZXW3IZVeMmTF2spjG47fmQEc/LzzU6aVeRXV&#10;vq39j6lcut8Z5rS4a0WTPkeWsiBHCccDlg3X0GWoxcb37/mLX+vRfqdK3iHTPtVxaxXcM1zBCJjC&#10;kqBmUgkYyQOik8kDoTxV03duLlbZp4hOy7liLjcR6461yuqafeXM+q/Z9DkB1LSBFFLuhHkyhZQY&#10;3+fIPzqMruHvgVHd6TqMl9c2kelSFp9Wt75dSDxbEjRoiQfm3htqMmApHI5wTgUItpX/AK0/r5B0&#10;OtivbWeZoYbmGSVRlkSQFgPXFOe7t47hIJJ4kmk5SNnAZvoOprnbLQ7i0k0F47SONraac3TLtBCu&#10;j/nltnSqmq6XqEmoavBHpclz/aVxBLBfK0QS2VFjGG3MHyrIzjap+9x3qVFN7/1/WoX3N3R9et9b&#10;uL1LPa0dpM0JcSqxZlJB+UHIGQcZ64q6NQsiJiLuAiD/AF371f3f+9zx+NZuhaXJYWF/G0K28s95&#10;cyKy4yVaRihyPYg+1YVrY6hH4b0m0bw7cI+kSQGaEPb4u9ilSYz5nOGIf59vT1p8qf4f8Eb0b+f4&#10;bfede+oWcdus8l3AsLjcsjSAKw9Qc471BeaxZ2lje3ImSc2cDTSRROCwUKT0zxnFYWkaLcnVUvbv&#10;Tvs8L3NzOtvKY2a33rGoyFJGWKu3yk/eOeTWfL4VvIvDFna2mmxrPFpd5bPHGUXmRRtTOcYJA744&#10;5pWinqEdXr3OzXUrJrd51vLcxRnDyeau1D6E54qCXXdLhurWCS/t1e7Vmg/eDEgGAcHPPWualttY&#10;ku7vULDRbjT1kjtrYwk2xnZUdy0iDe0fAcAbj2PHAzFo2l6jYzWk93ol3c7b253GVrXzVWVldZCE&#10;YJgEEELznkA9afKv6+X+Yr2O0mvLW2kSO4uYYnkOEWSQKWPsD1qDUNY0/S7WW4v7uKGOEZcs4yOn&#10;b8R+YrmfHen65q1pfWGm29y8Fxp7xxPa/ZhmZtwKyGbkJ9wgpz970FS3Ph95tI8QzjSYzqF/80Sv&#10;5fmSAQxgIXyQPmVhycZ56c04xja7f9aBLTY6QanYHycXtufP/wBV+9X952+Xnn8KnM0asytIoKLu&#10;YFh8o55PoOD+Vchc2uof2xDe6Ro+oWslwIVmimFmbdVV+d+HMgIUkjYcZI4JzVvxNot1qWpwRwWw&#10;msr+H7LqJLKAsQkV+QTkgr5qcZPzjtk1PKrrUEdBNeRQOquy5JG751GwEE7jkjj5T0z+hrOh8U6T&#10;cR2ssF5C8FyGIm8xQqYGcNzweaxtI0bVSYZtUtsTxXcURLOhLwRQsgc4J+87M2OuG5A5qXRNKnUa&#10;VHdaN9lGntKjs5iKuduFkXaxOD7gH1FNxirhr/XzOhvtUs9N019QvLhI7VFDGUtxg9MetQxa9p8u&#10;oNarcw52RvG/mrtl3lgAvPJ+Q1j/ANj3i/D270w2ayXAFwIbbcoBHmOY1B+6Pl24z074qDVNGutT&#10;0nX5LfSfs895pIgtYZfK3iUecQuQxUcsh6459jTUY7NijeTS7nV/aYPtP2fzo/P27vK3jdj1x1xT&#10;IL2GaKJiyxvKqsI2dSw3DIHBIPQ9CRwcVydpot8uvst7bagyDUGvEuovsvknIIUMSfN4U7Dx29Ku&#10;+GtAayuLe51CxiW5h0u1tklYKzoyh96gjJA5Xpwfelyx5b37DudE13bpdLbNPEs7jKxFxuYeoHWm&#10;NewiRER1kZ224V1+Xrycn1UjjJ/WuVvtL1B9Sv7aPSpJftmp215HqIeIJEieVkHLb9wEbAAKQdw5&#10;5OLVtoP2OzgdbOOCQ6nNdXTxhQzIWlw5I6nDL6n8qTilFO4d16/18zck1WzVZvKuIZpIgd0Ucybs&#10;gcjkgA/UipRe2puRbi5hM5ziLzBuOOvHWvNtFhurvS/stxYzJPPo8ltpTiKKOO4hAUgkiVmLYKnL&#10;LH1b5Rk11FxodwY2khtE+0HWY7reNoYxh1DNn/c3D1xxVSglJK/9XS/4JPM7N/1tf/gHRQ3lrcTS&#10;RQXMMskZw6JICyfUDpU1cp4UstR0+7Fp9ivbfS4bcpH/AGh9mMiHI2ojQscqBuyX5zjk811dRJJP&#10;QvqwoooqQCiiigCCx/5B1t/1yX+QqSaeK3haW4kSKNfvO7BQPqTUdj/yDrb/AK5L/IVjeK7K9uRp&#10;lxYRTzizuzLJDb+V5jAxuoK+aQhwWB5Prjmmld2A2TeQiQAuoRkDiXeu05OB3zz9Me9LNeW1ujvc&#10;XEUSxkB2dwoXPTOelca3h29j0ki0tbtiEEwhuXhEpcXfnmP5DsHGQOcAYyetF1Yahe3dzqb6Pq9r&#10;N9rjltlt3s2lXEJRmYO7Jg5I67ueMdarlXf+ri6/12OwbULJTHuu4B5uPLzKPnz0xzznBpUvrSSG&#10;SaO5heKIkSOsgKoR1ye1cde+H9T1Pw/rX2zToTf3mgraRKuwZl/fnZ1wp+dO+3J4PFTatoN7/bFz&#10;c2mnie0EOnt9njaNfPaGaVnUAkDIUoRuwDgDPpfJHv8A1oO3u3X9bf5/gdU2oWaWgumu4Ft26TGQ&#10;bD/wLOKox+JNOOgx6xcTLb2kj7A8jDGd+wc9OT+lc5Bp2pwa0dafQriWCW9lmTTleDzYN0EUYk5k&#10;2ZzHJ0bOJPrV5NJu1+HyWcmnb7qN/NFmWjycTb9oOduccdce9S4pLfsLqdIt9aM0IW6hJnGYgJB+&#10;8H+z6/hTW1KxRnV723VowWcGVQVAOCTzxzxXIXWkXt1q9w0um6nHa3xt3X7P9j/0YJj5XLNuG1gW&#10;+TI+bjmrQ8OTefo8hsIs2+uXV5O3yZEbrcbW98l4+OvT04fJHuNf19x00moWcUSSy3cCRyDKO0gA&#10;YeoPfqPzp0l3bxTxwSzxJLL/AKuNnAZ/oO9cNBa3Ok6lbQ3Ggy6i5GptHBCYDsie6Vk++6gAow4H&#10;Izgio4vDmr2Why6RLpsl7c3VnawpqCSRbLdo41XLbmD/ACupcFQfvcc0/Zx7/wBXa/QUtLrsegLP&#10;E8nlpKjPz8oYE8HB4+tVxqVqsSPcTxW5f7qyyoCeSB0JB6djVXRdKjsJL64a0iiubm6ld5VVd0il&#10;jtyRyeMcHpWRb+Hpntp0vbKNy+mNbLvKt8zPISvXuCvtWWi/ryKWrf8AXW3/AATppby2hnSGWeJJ&#10;pBlImcBn+gPWqOo+ILLTNLW8u3VGeNXSAyJvbOOBzg9exIrF0ay1HTdQulvtJmuWvkgYXiPCVh2w&#10;IhRsuG4dWb5QR8/1rMfRdVt9LubE6JNdzXdpaRpcpJDth8tFUoxZw3DBm+UEfNx3rXkje1+xF3a/&#10;kdu+o20MLS3UsdsiyGPdNIoBIPrn26dfaodJ1q11bQ7XVI2EUVxbR3O2RgDGjruG704/lWA2n6hY&#10;65FftpMuoQhrxBHC8W6MySoyv87qMFVIODnnpWLBoeuaf4Tl00aLcXE954ftrI+TNAFgmRJFZXLS&#10;Dj5xyu4daIwi4Xb10/W4+r9T0I3tqtwLc3MImOcRmQbjgZ6delQ6drGn6tA82nXcU6RsyuUcHaQx&#10;U59OVP1rBv8AQrqSG+e3s0NxLrFpco/ybjGjQb2yfRUk46+nUVc0Czmt9PvrGbTWsmE8+2bMZSdX&#10;kdlZdrE9GHDAVDilDm6/8Bf52+QLVq5pX+r2Gm6e97eXUUcCRGUuXHKjHI9eo/MUy+1q1stMjvkY&#10;XMEk8MCtCwYEySrGDnpgFufoa47+x9YvdJgs5tDmhaz0Cax/fywlZpiItoXa5OD5Z5YDtXQ6vaXO&#10;q+GbaO006S1l+22kxtZGjDRqlzG7E7WK/dUngn8+K05IKS16/hf/AC1CDba5lY1J9Vs4oLt4545n&#10;tI2klijkBZQBnkdunen2+o2lzbtNFcwsiDMhEgPl8Zw3pXEy6Zr95qvn3VheFvs15AwzaLAhkHy7&#10;Cp8wg7R97PLDIHOH3Ok6jqH+lRaBLaJbRWqNaSvBvu/LnWQgbXK4ABxuYZLdhzUKKbs32CTstP62&#10;/wCCdqt7avAs6XMLRPnbIJAVOMk4P4H8qcl1byXDQJPE0yqGaMOCwB6HHXFcnb6DNqOqC81DR1ht&#10;ZNU+1fZbnynMYFr5YdgpZclxngk9Dx2Zo2iXsGuRC/t9RAtb65ukuUNsIJBIZMZIPmn5XAwR1Udg&#10;KfJHuFzr3uYI7hIJJ41mkBKRs4DN9B3qvp2safqyynTruKfypGjcI4JUqxU5H1B+tcxf6JfTeJr7&#10;z7fUJ7S8ubeaOe1+zbYVjCYVjIRIMOjN8oPDcc5rW0G0ntE1K0fTmtGNzNJHdAx7JlkkZlI2sW4D&#10;DIYD2zUuKUblf8At/wBv2J8QQ6RFKktxJBLMxR1IjEbRqQwzkE+YPyNPn1m0ihglhkW5jnuEtw0L&#10;hgGY45Oa4j/hH9Xu7CysxoclobPQ7ixkeSWHZPKxg4Xa5OG8t+WA689a0/7L1G/1xtSTSptOgaWy&#10;X7PM8W7908heTCOy4w6jrn5emMVo4QVtf6vb8iW/dv1t+J1q3tq8ssa3MLPCMyqJBmMe47fjRJfW&#10;kSbpbqFF37MtIAN3p9fauJi0TU5LO0sf7Ikt5bCC6SW8Z4tt2XjZcLtct8zMHO4DpzzVrU9Ams7j&#10;TzpmmTNZx2Uls9vp8dsDGzlCTtlIXBAIJHPHPFRyq9r/ANa/18w/r8v8/wADr57iG2j33M0cKf3p&#10;GCjpnv7A1HHf2ksmyK6gd9nmbVkBO3+9j096ypNHY2/h2BYnnj0+ZWkNyVZ1At5EDN2LbmXp3PpW&#10;D/wjuq2Wm2jaXp8C3lvq+oXSqzIF8uRbnyt2D90l4sgcjjIGOHyR11KSuk/66/5fidnFf2c0DzQ3&#10;cEkUed8iSAquPU9qZ/aunmIyi/tfLAyX85cfnmvPb2w1a3Op3t1a3+64isEtBei1O+5juGZY9kLA&#10;FSXQfMR0OWXg1seHrM3eopJdafJFd291LNex3EcS+VJJEu0oqSSAAj0ZjknPWm6aSbv/AFp/X/Dk&#10;31t/X9dDrZL+ziMQlu4EM2PKDSAb89Mev4U+5u7ezj8y7nigTON0rhRn6mvPNX0LxHL4XutGt7K4&#10;WKS0uYrcWZteGaWXashlPCbDERs5HzdwK6nXP7VktLD7Da3W1iTcC2+zmeL5OAPNPl9eCRn24yal&#10;wSWjDt/XYunW4f7WmsEjd3hht5i6soVlmkdFwSR02En1BGMnirT6hZx3Jt3u4FnA3GIygMBjOcZz&#10;05rhtG8OavBbxrPYyRbLbTYQJJIskwXcrv8AcbHCMrcY64AzwCexvUNro8+lTQyT6jesL8tEYpvM&#10;iuCp4ffnDAcqMbT7ZqUI2fL/AFoVpf7vyO8e6gjUmSeNQE3ks4Hy+v096WC4huoRLbTRzRt0eNgw&#10;P4iuMKeIJgLi30O4tJoNOS22zyW7Fz5iF9gEjKSFDFd2BnGeKt+FLXVNOvdU+22N80d9fiZJ7p7Y&#10;MqfZ0UlhEcfejIwBn5lJ74XIrPX+r/5akp9/60Ohj1GKW+u7VVfzLRUaQkDBDAkY59qqab4m0vVH&#10;t4oLlUuLi2iult5GAk2SAleM9cA5AzVK8Oo6bruoXFro9zqUV9BGEa2lhXy3UMCGEjrgcggjPfpx&#10;mDRdHudF1TT45tO+0qNLt7R7yIx7YpIt+c7iGwdwAKg++KSjGzv/AFvcOn9d0dVRRRWYwrn/AB9/&#10;yTbxN/2Cbr/0S1dBXP8Aj7/km3ib/sE3X/olqqO6Kh8SPiNKsx1WSrMdenI+spFuLpVharxdKsLW&#10;LPVpEop1NFOrM60KKKBRSKCiiigAooooAnvv+Qjc/wDXVv5moKnvv+Qjc/8AXVv5moK2r/xper/M&#10;5cH/ALtT/wAK/IKKKKxOoKDRQaAEppp1NNMTImqvL0qw1V5elaROSoVJKqvVqSqr1vE8mqfbvgH/&#10;AJJr4Z/7BFr/AOiVroK5/wAA/wDJNfDP/YItf/RK1f1y/udO05ZrGGKed54oUjmkKKd8irywBI6+&#10;hry2rysfJz+JmjRXMt4h1GI3M0sFqYLK8hs51Qtudn8vLqTwADKOCDnB5GaZ/wAJHqEiWkqw2yQ6&#10;lcT2tr94tGyJKyu/qCIjkDGMjk0+V2v/AFtf8iVq9P67/cdTRXG2fiTVINO0e3vDBNe3libszJby&#10;uu1RGMFUydxL9eAPQ1FqXiDU9W8O3s1pANOSCCBpknDiZXkVXZO23aGAyc5OeBiqdOSf9ehPMmrn&#10;b01o0aRXZFLpnaxHK564rE8QatJpUzywxCR4tMu7lQ0jBSY/LwCBxzu64yO3U1Pp2o3kmtXOnagk&#10;G+O3iuEkgJwQ7OpUg9wU6989Bio5Xa5TVlc1qK4+y1jULPTbNb0Qyw3aXCxlXcSKyK7jLd8qrdMY&#10;45NWYPEVz/acVrOiWULCJYXuIZWW43op+Wb7gO4ldpJYkZ7imotiuv6+X+Z09Fclper64bOxguns&#10;prq9upo0lCMFjRC5JIz833VAAI65zxU+meItR1W8ightLVFQzLdO8rfK0U7RNsAHzA7CRkjGe9Dg&#10;1/X9dgvpc6aiua0HWb3VFto7aOGGCKytppmmd5HcyKSVBJzwB95iSSfbJyNX8Vy3WmataQSb0fSb&#10;i6gu4YJoQNm0Da7DEgO8EMh7e4p+zblyjO8orlvGDym50KGOLUbhJrtxJBp12beSQCCQjLeYnAIB&#10;xu7VZtb9tP32UdtcRLBp5uwt5cNNKrFm+VnLtnp/ePtUtJK7/rf/ACFF8239f1c6CiuUPijUvskt&#10;2llamCOO3AzMwZpZlTauNuAoZx82Scdu9Tya7qcOoPphitHvFmhUSjcsZSRXOdvJBBjbjPPHIzw3&#10;Bp2EpJq/9bXOkorkW8XXYvF04wRLeo04ldYpZUIiKAYVBkbvMXr93n71dJpl4+oaRaXklvJavcQJ&#10;K0EoIeIsoJUggHIzjpScWo83Qd9bFqiuE0qKSy0Lw9q8V9qEt1dzQR3CT30syTLJw3yOxVcZ3ZUA&#10;/LjpkVeXxNcQRWXmRraWklqkxu54ppoySxDI0g4jwADuc87uOhquR9PQG7Nr5/odbRXNNrN7deHd&#10;T1Ro4UtIluFiiRnEh8tmTcXBGM7ScDkZHNPk16/hujJJBbGyGorY4Vm8z5mCh/T7zDj05z2pcjvb&#10;+un+YnJJX6f1/kdFRXFabrd3a6LamJBPO0FsA08r4JkuTHz16A5zjJ6Vbn8VXdpcNYXEUP2z7f8A&#10;ZFljjkdCvkedv2LlumVxnrzmlGLkrop6HVUVyK+Lr0tEbuzOmwbW3XNzazGNysrofmwBEMKrAv1D&#10;jHQmtnUNQvotbsbCwht3W4illlkmkZfLVGjHygA7j8/QkfXsW4NO39aB1satFcbN42liubuKBI7t&#10;V025voJVt5Yo28kphQ7DbIDvHzIeMe4q1feJb3SpLqG/js1MSW8ouNzLFEksjIzPnsm3OcgHP8PJ&#10;p+zlp5/8MD0V2dRRXIReLbyRbdAtu5upphDcwwyyxvFHj94qrksGLKByB15OBk8R6jqN94Dtbq2T&#10;7Bc3N3aRSxyh1Kq9wiMv8LYOfY4PahU22l3t+ILV2OvorlZNd1HTY71PslmYLGe3soyJXBkllEQG&#10;Rg7VDS9ck47DqZX13U49TXS/KtDdG6WEzfME2NDJIG29cgxkYz75GeFyPcDpaK5bTfE2oTz2Bvbe&#10;2WK71C407ETMWV4fN+fJ/hbyW+XqMjk1Dr93rKy+JUjuIFsoNK8yNQrCRGKS8hgeDlR+AFP2bvZh&#10;bWzOvorlr3xNe6VPNaXsEEk+22MLwhyv712QgqAWO3Znj72eg61bh8RPF4d1TU9QtpEXTBKzERPG&#10;J0RA+5VcZGQcd+QeTS5Xa/8AX9agtWl1ZvUVykfim7CyJdRrCxSNophZXDKztuzEqbQzsAufl6jJ&#10;IGKNK8UahrP9nraWdupna7WdpzJGUEE6xFlQruyck7WwR68cv2cg6XNyw0LSdLnkm0zS7KzlkGHk&#10;t7dI2cZzyQBnmr9cPaeI30nQ0uJle4k8vapaRzud7oxKCBnjLDkAnHFXH8T6kkZU2Em1bnymvFsL&#10;hk2mMMG8oLv6/KTnAxnPalyyauL+vwudZRXOaRqGp3/iKci7sp9N+yW8qeUrZO/zMlTnuV79gK6O&#10;lKPK7AncKKKKkYUUUUAQWP8AyDrb/rkv8hU9QWP/ACDrb/rkv8hWfr+tNpP2GKJMy3s5hVjG8gTC&#10;M5bagyeFxjjr1ppNuyA16K5eDxDq99H/AKNZQ28iQSyut0silikjIMKQCFbbuBPQEcGlg8Qz3aRz&#10;afDGGvJoFTzpHKqskAkzj29BjP45p8r/AK+79BXSdn/Vtf1OnormLTxBqjXEH2y3tBC2oPp7+Uzb&#10;sqGxIM8YJUfL2z9445k8QeJX0e8VIds4VohLCttK5UO4XLSKCsfByN3XHbrRy32G9NDo6K42bVdQ&#10;1DVvD9yrRQWMmsz24iQtvdY4blcsc4IJTO3HHHPFX9d17UdNbVJLOC1kh02zS7ZZWYNLnzMqCOF4&#10;Trz16VTpvQH08/8Ag/5HR0VzY1m7XW002+jiMqywuJIHdVKSLLwRnkgxHrkHIOAap3XiXUI9GFze&#10;W9v5N3Y3EsawyOjoyJuALDnkZ5GCpHBPWlyO9g62OuMaGUSlFMiqVD45AOMjPpwPyp1cxfa/qlvJ&#10;cvb29m0EOoQ2QV2YM3mCMb8jgYMnTuB1FW4NXv5dM1jEEMl/psjxKqEhJmEayL7jIcDvg560crtf&#10;+un+aEtXZf1/VjcorlbvxiRKPsMSSwS/Z0hm2u/7yVWkOVUEkLGqtgdSw5A5qS117Vr+4jtbe1gg&#10;lKTs0lxHIgfy3QKVUgHDB+/T/ao5GtwurXOmork7bxUt1ZpfIVtjdWVpPErLLPkyiRtqxryxAU/d&#10;AJA54HC6Z4n1HWo7NbK3t4ZJheCRrhJFwbeZYuEIDDdknBwV96bpyV79P+HGtTq6K5nw/wCJrvVJ&#10;dJN5bwRJq+nNfwrExJhCmPKMT97/AFo5AHQ8Vo6lqVzFq9lpdgsInuo5ZjJMCVRIygPyjGSTIvGR&#10;3PtScJJ2f9W3/ILM1aK5L/hLrpND1S9e2hMlhpCagFBIDuRKSvsP3Q/OprrXrq1kn+z2zlPt3kyT&#10;CKa5EQ8lHB8tMkAk44wo6nk8nI/6+X+YPRJ9zp6Kx7nVp/7IsLjT2tbmS8kjRZNx8shv4hjn8KoQ&#10;eIr+51RdHjjtVv1knEkrBjHtiERyF65PnJxnjnk4pKLd7dP0/wCHF2/rv/kzp6K5ODxdczzWpngS&#10;wgkjQtNLDLJE772R0EqgKmCowW5bcOBRb6rr8FtM8gsbt31J7aBCXiAG9hy3zdAOOKfK72/rsF9L&#10;/wBbX/Q6yiubm8SXVtaXrzQQtLaana2J2khW80wBm/Dzjj6Cqv8Aamoajqug3RMUFlPqM8awoW3s&#10;qxTAFjnBzt3bccccnFNU3a/9bX/UfS511FcxeeKp49au7SztGnSyuIbeVFgldpC4RiQyqVUKsgPP&#10;XB+71qrP42mt31GF7aIzaXJHBchWJDSzSKkG0DJwQwZuCR0GTmkoSewHY0VyyeItWlljtbexhaZ7&#10;z7Os1wktvG6eSZN4DKWyCCMcg46jPDzrN9c+HNS1SSOFbaJbhI4kZ1kPlsybi4IxkqTgcjI5o5GT&#10;zI6aiuXi1XVLWXW5b+7sxbQXghth5EjuCUjKrtU5Y/MeBySaqxa/rGqyad9gNvbn+0J7WcT28qea&#10;FiZgdjYZemcHvjkjqKDf5jbS/I7KiuZtdZvrm5+xadFCsu67kd7h3cYjnMaqOc/McnrhQMAYwBWj&#10;8X3t1or6zbW1ullFaQXbxyMxkKyIGYAjgEA8HnPTA60cjf8AX9dmN6Xv0Opu7O2v7V7a+t4rm3kG&#10;HimQOjD3B4NMsdOstLtvs+mWdvZwbi3lW8Sxrk9TgADNQ3GoPDr1jYBFKXMM0jMeoKFMD/x8/lXD&#10;3WtXd/dS3XmvD5kejN5cbkKu7UJFbH1UAH1HFOEHJ8vf/OxSjf8Arzsej0Vycni6SPVJreJUuYvs&#10;9xLHIttNGgMWOPMYbJM5Odp4x3p1xruuW73KfZ9PYw6eL8fM/wAw+bMXt937/v8AdqLd/wCv6sTb&#10;+vu/zR1VNeKORkZ0VmjbchIztOCMj0OCR+Nc9F4juJ4tTv1iiTT9NB3q2TLLiFZSQei/eA75welW&#10;dN1W+fVIbHU4rcPcWZu42gJwmGUMhz1xvXDcZ54HeuSSdv67/kTzK1/67fmzaorh7bxFPpug3DrP&#10;51wL7UXETW81w7IlzIAMR5KqOBuIwOBVh9evoF1HWIUhazit7e4kglZi20plgpHAOOehyfTrTdN3&#10;sVK0W0/P8DsKK5yLxHdySpciGD7A+oyaeFy3mAq7R789Mb1I246c57VXtde1WfTbK/n0+F57mxlu&#10;YLW2uHO/CIwU5AGST6HHYnuuV2uFteX+v60OrorI0HV21SOXzZo2lj2lovs0tvJGDn7ySfMOhwcD&#10;ODWvUtNOzEncK5/x9/yTbxN/2Cbr/wBEtXQVz/j7/km3ib/sE3X/AKJanHdFw+JHxGlWY6rJVmOv&#10;TkfWUi3F0qwtV4ulWFrFnq0iUU6minVmdaFFFAopFBRRRQAUUUUAT33/ACEbn/rq38zUFT33/IRu&#10;f+urfzNQVtX/AI0vV/mcuD/3an/hX5BRRRWJ1BQaKDQAlNNOpppiZE1V5elWGqvL0rSJyVCpJVV6&#10;tSVVet4nk1T7d8A/8k18M/8AYItf/RK1t3FrDdxqlwm9UkSRRkjDKwZTx6ECsTwD/wAk18M/9gi1&#10;/wDRK1r316ljDHJIrMJJo4QF7F3Cg/ma8t35tO58nP4ncpz+GtMuNTN/LFMZWkSVkFzIIndMbXaI&#10;NsZhtXkjPyj0FFv4a0u11H7bFFN5gd5FR7mRoo2fO5ljLFFJ3NyAOp9TV2bULO3BM93BEFJBLyAY&#10;Ixxz9R+Yp0l3bQyRRy3EUbzHEas4Bf6DvReVrEmSvg/SI7W3t4hexpbZELR6jcK8anGUDh92z5V+&#10;XOOBxT7vwppN7N5twl0WZERwt9Mqyhfu71DgOR6tknvWss0bgFZEYFioww5IzkfUYP5VFJqFlFjz&#10;buBMttG6UDJyRjr1yCPwp80r7iGXul2eobvtkPmboJLc/MR+7kxvXg99o568cVItnAl894seLh4l&#10;hZ9x5RSSBjp1Y/nT57iG2j33M0cKf3pGCjpnv7A0yK+tJ5RFDcwySFA4RJASV9cenvU62GV30XT3&#10;ht4mt8pbFzEN7fLuVlbvzkMw59ahfw3p0l5FcyC6cwlGSJr2YwgpjafK3bMjAPTrz15q8t7ausxS&#10;5hYQHEpEgPl/73p+NUdP8Q2mp3dzDZ/vlt7sWrSpIhVmMKy5HPIwwHGTntjJqlzbr+v6uFiJvCek&#10;mJ4wl0ga4a5Ux30yGKRt24xkPlAd7ZC4Bz0q7Y6PY6aEFnCU2RmMEyMxILFjkkkkliSSckk9amS9&#10;tZHZY7mF2V/LYLICQ390+/tSTahZW7YuLuCI7tmHlVfmwDjk9cEfnSvJ6CKK+GNLS4tpoY7iB7aK&#10;OFPJu5YwyJ9xXCsA4GT97PU+pqungvQ402CC5aP7O9qI3vp2VYnADIql8AcDgdMDHStODUI7jUru&#10;yVGD2ojLMeh3gkY/KnrqFk8rxpdwNIjBXUSqSpJwARng54p8077gQanotlq624vRODbOZInguZIG&#10;RipU/NGynoxGM96q3HhTS7qOFJvtx8lGjDjUbgOyMclWcPucZ7MTjtWs00a53SKMMFOWHU9B9eR+&#10;dRpfWknm+Xcwv5JxLtkB8v8A3vT8aV5D2Kx0PTjYT2f2f9xOipIu9skKoVcHOQQAORzxnrWdc+Eb&#10;NreKG2e6UG6WeeV76czOFVlAEpYuMZHGQOvqc3ta8Qafoej3WoXdxGUt4pJPLEihpNgJKrk8njGK&#10;k1TVU0yzim+zTXTzSLFFBBt3uzdBlmVR3PJHSn72/dhay+//AIJVbwppTW8ESpdReQXKSw300cp3&#10;nL7pFcM2SATuJ5A9BWlb2UNqztF5hLqqsZJnfO0YH3iecdT36nNRaXqUeracl5FHJCGZkaOUDcjK&#10;xVlOCRwVIyCR6E1JFqFlOGMN3BIEYIxSVTtYnAB56k0nzbMWm5nWHhTSNNuIJraK4Jt8+Qk97NMk&#10;OQRlEdyqnBIyADgkdDTrnwvpd3HFFMt15EUYjECXsyRMoJ4ZA4VuvO4HI4PFaEt7awI7T3MMaxsF&#10;cvIAFJ5AOeh5FU9c1y20HTkurogiSaOCNd6ruZ2CjliABzkn0BppybVhjE8M6Wj3ZWO4Ed4HE0H2&#10;uXyTvOWIj3bVJOTkAHJPqahtPDFtHqk2oXZmlma6a4iT7VKYkyMA+UW2bh649+taCanbi2aa6kjt&#10;kVgpaSZNpJUHgg+/fB46YwTEuu2Dak9mbiJSI43WQyLtkLs6hV55IMZo94WjQJoGmxxRxpbYSMRh&#10;R5jcBH8xe/Zuf/rU288PadfGVpopVklmWdpYbiSJw4TYGDIwK/LxwRkZz1NOGu6e15c2kNzHLdWz&#10;qssCyKGGcdiR/eH/AOvirYvLVrn7OtzCZ8E+UJBu468daSuthmbceF9Nu444rlr+WKNNnlvqVwVk&#10;XJOHXfh+vO7ORweOK0mtIXvI7pkzNFG0aNk8KxUsMdOqL+VNiv7OaYww3cEkqkqUSQFgR1GKH1Cz&#10;jlaN7uBZFBYqZQCAOpxntReTAyo/BmiRY229wVWCS2SNr2ZkSJxhkVS+FU4HAAxtGOgweI9AOqWc&#10;rWUaG6k8lHDzvCJI45N+zeoJQ5JIZRkGtR9SsYrdJ5Ly3SGT7kjSqFb6HODTnvbWOZIZLmFJXOFR&#10;pAGY+gHeneV0Fzn9M8Ku1g0WtSXAKTmS2WHVbmWS3XYFK/aGKyMCQSQeOcdq25dKtJ9PisrhJJoI&#10;njdRJM7NujcOhLE7iQyg8k5xzmrHnw4z5qY37PvD73p9faqV9rllZ6XfXqTR3K2MTSyxwyKzDaCc&#10;deDx3o5pN6AtCS40exube8hmhJS9cPPiRlLMFVQwIOVICLgjGCM9ahs/D2nWLI0MczyJN54lnuJJ&#10;XL7CmSzsSflJGCcCrgvbVrr7MLiL7Rjd5PmDeB6461WXV4jql7auFjisoo3luHcBQz7vl9sAA5/2&#10;hSvIBY9D06LyNlvj7PdSXkXzt8s0m/e3XnPmvweBngcDDLzw/p1/eS3VzHKZJrc20oS4kRZI/m4Z&#10;VYKcb2wSMjPFWY7+3lc+XIjR7EZZhIpV9xIAGDnqPTBzwTzhft9mJI4zdQb5RmNfMGXHsO9F5XC7&#10;ev8AXcr32hafqLSvdwszyokbOkrowCMWTBUgqQxJyMH3qS20u2ttPeyHnTwOCHF1cPOzAjBBZyTj&#10;2zU1veW14GNpcRThDhvKcNtPocVTTX7CTxB/Y0byPd+U8pxG2wBCgYb+m4eYvAORnmj3n7oeZWXw&#10;lpawLETfuqOskbSalcO0TKCAUYyErwxBwRkHBzVnTfD+naSyNZRSKyGUq0k8khzIwaTl2PVlBPvk&#10;9zmRdXs2S/kaTZDp7FbiVxhVIQO2D3ABGffI7VRXxXYrHI95DdWW2H7Qi3EOGmjyBlAMknLKNpw2&#10;WHHNO83/AF/XQP6/r7/xLLeHdLa0a2NsRE0ZjIErggF9/BByDu5BByD0NMPhuyNmLb7RqewP5m7+&#10;1bnfnGPv+Zux7Zx3xmoJPFMMSP5tncQSwzQJPBOArxpM+xJOCQVznoeMHOMYrQutXsLK/t7O7u4o&#10;Z7kMYkdwN2MZ6/UUe8v6+YENr4e02xvILm0ilhkggW3UJcSBWRc7Qy7sORublgTz1rTqKO7t5ppI&#10;YZ4pJYuJEVwWT6jtVKLXbN7jUY55FtlsLhbeSSZwqsxiSQYJPpIB9QaXvSCxpUVRbWtOTUobBr2E&#10;XM0Xmxxlxl1yACPXOePWrMNzBcNIsE8crRttcI4JQ+hx0NKzAlooopAQWP8AyDrb/rkv8hUWpaVa&#10;6tAkV4Jf3b+ZG8M7wujYIyHQhhwSODyCRUtj/wAg62/65L/IU+e4hto99zNHCn96Rgo6Z7+wNMCv&#10;b6VaWygIsrkRGHfNO8rFCc4LMSTyepOajttD060jhS3t9iwlGjG9jtKJ5a9T2Xj/AOvVkXkTOmxl&#10;eN4jKJVdduBj3z36gY469Msh1G2uWj+ySx3COSPMikVlBA+ufyzT1FoMGkWI24g+7cm6Hzt/rTnL&#10;dfc8dKq6j4X0vVLiWe7S53zBRIIbyaJX2/dJVGAJHrjPA9BWmZ4V37pUHlkB8sPlJ6A+nUfnVaw1&#10;ew1RplsLuKdoJGjkVHBKkHByPqKSuth+ZUi8K6TDqUd9HFcCWKdriNDeTGJJGDBmEZbYCQ79v4ie&#10;tXLrSrK9S7W5h3rewiCcb2G9BuwODx95uRzzUV9rllZ6XfXqTR3K2MTSyxwyKzDaCcdeDx3qwb+C&#10;OOaS5kS3jicIXlkUKeAeueOuOcH2xgmryAY+k2Umofbnhzc/J8+9v4N+3jOOPMf8/YVFNoOm3FnF&#10;azW26GGN4kXzGGFdSrDOc8gkVbS7tpU3x3ETrs8zcrgjb/e+nB59qjOoWyCVp5Y4Y422+ZJIoVvl&#10;DZHPHB74PGemCVqAyTSbKVZFkhyJLhLl/nbmRNu1uvbYvHTj61Nb2cFrLcyQR7XupPNmOSdzbVXP&#10;PThVHHpUqyI8QkR1aMjcHByCPXNRw3ltcKjW9zDKJM7Cjht2OuMdcUrvb+v60EZkPhPR7bS30+3t&#10;pIrd5hN8lzKHVwAAVfduXAUAAEAAYHHFXLTSbWyaJovPd4o3jWSe4kmfaxBYFnYk8qOvTHFWPtMA&#10;tjcGaPyQNxl3jaB656VHJqNlFFHJLeW6Ry/6t2lUB/oc807yYzP/AOEU0cWtvbx20kSWyRJA0VxI&#10;jxiMMqYcMGGA7DOckMc5qfTvD+m6UVNlDIrJ5pDSTySH96waTl2P3mUE++T3Ob008NtCZbiVIo16&#10;vIwUD8TTPt1pvhT7VDunGYl8wZkHqvr+FHNJ9QM6Xwxp5sLa1tFe1FpaGyt3jkbdFC2zcoOe4jUZ&#10;PIx161Z1LRbPVjCbsTq8BJjkt7mSB1yMEbo2U4PGRnHA9BU76jZRyNG95ArqCzKZVBAHUkZ7Uj6j&#10;ZRwpNJeW6xSDcjtKoVhxyDnnqPzovJh1MKPwPpk+jW9nqizyMlmLOYwXs8YmjGflfaw3j5m+9nqf&#10;U1qXOg2V0jqxuofMl81zbXk0BZtoXkowJGFAx049auR3dvNJIkNxFI8X+sVXBKfUdqal/ZyWrXMd&#10;3A0CfelWQFV+p6U+aXcBkWlWcNla2kUO2C0KmFdx+Ur0Oc5P45zVW68NaZdyNI8c8UrzGcy291LC&#10;+8qqn5kYHBCrkdOAcZp1nr+n3ltcXAuIo7eC4MHnPIoRyAOQc471otKiRGV3VYwNxcnAA9c0veWo&#10;tH/X9eZkv4V0qRbdCl0IbdVRIFvZliIU5G6MPtbnruBz3zU0egafFeS3SRzb5phOym4kKCQfxKhb&#10;ap9cAZ71Z/tKx8mOX7bb+XM22N/NXDn0Bzyae95ax3CwSXMKzMcLG0gDE9cAUXkGhm3fhbSr7UGv&#10;LiKcytLHO6pdypG8kZUozRqwViNi8kfwj0pYPC+lW2pJewxTiWOV5o0N3KYkdwwZljLbBne3QdzW&#10;il5ayXT2yXMLToMtEJAWX6jqKRL60kt3uI7qFoY875FkBVcdcnoKOaVrXHuVJtBsZ9U/tAm6juMq&#10;W8i8miRyvQsisFb05ByODxTJPDOkSRMjWpAZXVmWV1Y733sSwOd24bg2cg9CKvQXtrcqjW1zDMHz&#10;tMcgbdjrjHXGaQ6hZLJFG13AHm/1amVcv9Bnmi8tgK9polnZiLYbmUwymWNrm7lnZWKlTy7E4wTx&#10;05zjNQr4Z0xHuysdwEvA4mg+1y+Ud5yxEe7apJycgA5JPc1ZstXsNRuLi3s7uKaa2kMcqK4LKRjP&#10;H4iq2qa62n6lDY2+lX2o3E0LzhbVoRtVSoOTJInOXHTNNOTYtLf16CXPhjS7u5ubiVLgSXLpJJ5d&#10;3Kg3pt2uFVgFb5FG4YJAx0Jpg8JaSsAiVbsYuPtQk+3z+YJNuwsH37hlSQRnBzzV7TtVtdTtI57d&#10;8b92Y5PldCrbXBHqrAg+9O/tC2CSSSSxxwRhT5zSLsIYZBzn+ePai8loG5SuvDGl3YTfHcRMjSsH&#10;t7uWFv3jb3BZGBILc4JxU50LTTYT2X2VVtriJYZI1YqCirtCjB4wOOKtG7tha/aTcRC3xnzd42Y9&#10;c9KWK6t51jaGeORZAShRwQ4HXHrSvIHZ7lbU9HtNW8k3fnq0DFo5Le5kgdcjBG6NgcH0zjp6VWj8&#10;K6NFEsaWh2qkCDMzk4hkMsXJbJw7E++ecirB1vTV1KKwN7B9pmQyRx+YMsA23j8e31q1DcwXDSLB&#10;PHK0bbXCOCUPocdDQnJbDv8A1+Jkp4Q0eOYSLFc/KJAsZvZjGokBDgJv2gHJ4AwOMdBi/JpVlK0j&#10;SQ5Mlv8AZX+c8x8/L19zz1qSO9hZMyMsJ3soDuuTtbbngnqce/IBAPFPN1biNZDPFsZSytvGCo6n&#10;PpSd3uHUz18NaYl811HHOjOoWSNbqURSYTZl4w2xjtAGSCeB6Cn6X4f0/R5Wks1uC7IIw1xdSzlU&#10;HRV8xjtHsMdvSrb3trFt825hTc/lrukAy3936+1PnuIbWEy3MscMa9XkYKB+Jp80u4rLYypvCmkT&#10;Y/czxfNMxMF3LEW81/MkBKsMgsc4PA7YFN/4RDR98LeXdbYkjQRm+n8txH9zem/a+MfxA575qxYa&#10;/YX9gl2J44YpJ5IYzJIo8wo7J8pzzkrkexqVNVtzdX0MpEK2RQSSSMAvzKGzn8abcloN6vUgXw3p&#10;i6p9vEc3neaZghupTEJCMFxFu2BuTzjqSetTjR7JbWC3jjeOO3gNvD5crq0aEAEBgc5wBznIx1qw&#10;Lu2MaOLiLY67kbeMMMgZB7jkfmKHuo4pmSUiNVUMXZ1A5OAOuevtjmld7B5lbTdFs9JaZ7QTtJNj&#10;zJbi5kndgM4G6RicDJwM45PrV+o4LiG6hEttNHNGejxsGB/EVJSbbeoBXP8Aj7/km3ib/sE3X/ol&#10;q6Cuf8ff8k28Tf8AYJuv/RLU47oqHxI+I0qzHVZKsx16cj6ykW4ulWFqvF0qwtYs9WkSinU0U6sz&#10;rQoooFFIoKKKKACiiigCe+/5CNz/ANdW/magqe+/5CNz/wBdW/magrav/Gl6v8zlwf8Au1P/AAr8&#10;gooorE6goNFBoASmmnU00xMiaq8vSrDVXl6VpE5KhUkqq9WpKqvW8Tyap9u+Af8Akmvhn/sEWv8A&#10;6JWrfiKwudS0tLeylkhl+1QP5sWzdGqyqxYbwV4AJ5B+lVPAP/JNfDP/AGCLX/0StdBXlt2lfzPk&#10;5/EzldH0G4gutMW/sY2FlbXcMk7FX853kiIl5JOXCsxz0OQexOH/AMI/q8Hh64006NJcT3ujw2MV&#10;wkkO20dFdfn3ODhSwYFA3fuBn0airVRr+vV/qScPfaFq39rTywWZlg0+4N/YbZEBmlfyy6DLDa2B&#10;OuWwP3o564tWfhub7BIl9ZxSTTaUYpN205mdnaRfoWbr0rrqKhybjy/1tYFo7/1vf8/zMKTTLi4t&#10;vDguYFkezmWS43lTsIt5Fz7ncwHHrWNb+Gb6C209be1S2li1q/uHdCoKQyi52NweQd8XA5HGRxx2&#10;1FU6jd/MI+7FLt/wf8zzmDw7qR0y18zS9RM9hFbxNbytaCK5RJo3dU2Nkn5Dt37Ryc4JNaNppOqX&#10;Oo3d2dPl04XGrG5RZZIiyJ9gEO87GYf6wYwDnvXa0U3VbTXe/wCNv8gj7rujz2z8O6idJQtYajFq&#10;GnWca26StarFNJG6SBVMZzyUwC+BhjnGTU15pmvS6Y0f2K7Q6gtzNcra/ZWkSR2ASNzKSu0R4B2Z&#10;5Tr0z3lFKVRy3/q4krbHPeGbC9tXmlv7Z4DLaWqbXdWbciEMDtJHB96w7XRtWXS7nT7TT7yK0t7b&#10;dZrqP2XzFmjdXiRGhY5XK8l+c45PNd7RR7R8zl3EopR5Tg7bw9rDaghe1MEWoynULxmkQ+TOBIFQ&#10;4b5iN0ABGR+5PPTMa6DqV7pyW40SSwFroc2nukkkJW5kfy9u3Y5yo2Py237/AE649Aopqo07/wBd&#10;V+Tt9w2r6/1/XU4XxLoV1HBrlpo+gG6h1DR/sVp9lMEaW7AS5Uh3XAJdT8oPQ+lavinTbi+WxSSx&#10;udR09FcXFpaTLFJ5ny+XJlnQELhuM5yVI5Wulope0enkPb+u/wDwxzPhK11uw027g1OARnIayUsg&#10;VIwgVY2VDhXG3LbcqS2VPYYcGla5cS3Ml9pN7M9zpf2ZluXtI40l3ggKYm3BASSCcsAvHPX0Kijn&#10;1vb+thdLf13OBXQtbsI9MaWG6vpLJrlLiS1+zl7p5ChW4xM20ZAZSOoLED5a2LjQWbwpo+nQW0kg&#10;tLm0cx3RjLoiSKW3bTtyFB4XjjAzXTUUe0d0+2onFOLj5NfecJr0GpWGsJLpdl9pvJr2WSGAJHJu&#10;g+zxq7hXkjXIZVXlwcE8EUljocd94b1CPT7J3ifRV06D7QIxIZY2nV0ODgHcV5B256Gux1DStO1a&#10;FItVsLW+jRtypcwrIFOMZAYHBwTU8FvDa28cFrFHDDGoVI41CqoHQADgCn7T3ben4FLR3X9a3OWn&#10;029N9fxLpLM101tMt4rRBcqYw6n5g2flJ6YPrUk+iSrAsotUWVdXa7eQFQwiLMC+f9w49cV1NFQ5&#10;O9xW0t/W1v1PP/AzyLe2H9pWc0BOnmHTZRDEkc1upUhiVldi2Cpyyx9W+UZIrXufDzzYZrGJ3/tp&#10;bssQmSgIG7P049a2rDQtJ0ueSbTNLsrOWQYeS3t0jZxnPJAGeav1Up3lzL+tbito13/yscVd6brV&#10;vJcW9pZ3Asp7q5kP2EWxkG7Zt4mO0KSZCeN2ce+YLPw3qA8F3cE2nBdSbTreCISNGWMkUYA+YEjh&#10;hkc13lFCqNK3p+AON/x/E46Sz1Rb42SaTcPENYF6LzzYhF5ZO7pv35HIxt7VkTaN4j1Bbh7vT7w3&#10;E+jXNq4drRYVmfYQsext2wlWAL5I46ZNekUUQnyWstv8rDau7/1vc5OwstRsvFBFlZ3qWEtzJLcN&#10;efZjEu5WO6IofNyX28PkYJ6cCq2oWF1/b+o+XZSXwXULXUvs4KjzY/J8rapchcq8e/BI7dyK7Wil&#10;zvR/13H38zk9R0i51h7h5dKKW90lgr21wYjxHcu8gYBip+Ug9TnPc8VJBaXmla9qv2bRmuEvGR7W&#10;5QxCKBVhVBGwLhwAysflUj5+O9dRRRzuzX9dP8h3OP8ADFlq0XiOS81O0v41msEiZ7n7KFR1Ynao&#10;hOdvznG7PQ8+uxd2NzJ4y02+jjzbwWN1FJJuHyu7wFRjqchG/L6VsUUc+t/X8b/5iWjv/W1jz648&#10;K+KHhGmfarJ7SfTr+K5lRXVXnmKMGZCxyS289Dgbh3FWNX0zV/El3bXh0mewbTYMrDcTxH7TJ58E&#10;u1SjMNv+jkZbH3xx1x3NFV7WSs+w7vSxw+sQajqQ1G7l025sDeRWunwQzPG0hPnEtIRGzKFUPnrn&#10;5W46Z3dZtpf7b0u8i0xr9I/MikMZj3RbtuH+dhkArzjJ56Gtuiocronrc43w7peoW8+iwXOlyWra&#10;VbyRXF67RbbokAErsYthmG87gOg70t3Ya3balqktpa3BgvNTWYvamBpvLFpGgZRKdo+dCpzzjoMH&#10;NdjRVe0d2+/+dyr7+ZwujaPqVlFpaT6PP5i2lxatOzQFrdjKCjttbGMZPyZx0wKueEdJurSa3e+s&#10;9QtZbSxFp++Nr5L8qTt8o7jgrwWA4J7muuoo9o/6+f8AmyOX+vu/yCiiisyiCx/5B1t/1yX+Qqlq&#10;9g19faQ/kLLHbXhmk3Y+QeTKoOD/ALTL09au2P8AyDrb/rkv8hU9NOzA4seHLn7PdQXNjM1s6X6r&#10;HbPEHIluFkQLuO3JAJ+bjsfSrWiWusPqFvNqNtMkMMsmx7oQLOVMajLiE7D82QMY4HIrqqKrndrC&#10;tq2cfrFlqf2zVra10q4uo9RuLeZLmOSJY4wojVgwZw2R5eeFOcitXQreazudSgfTGtgbmSWO5zHs&#10;nV2LDG1twxnB3Ae2a26Km/8AkN6nm82jeI9QW4e70+8NxPo1zauHa0WFZn2ELHsbdsJVgC+SOOmT&#10;Wzdadf2uvrqX9lS6jCl5I6wQvFvG6CJFlG91HBR165+b0rr6K09o9rf03cVtb/1tY8/toNS/sk3F&#10;no91djUNKa1CRSQqYJA8hw+6QDH7zqu77p9qnntLnTLyxkudKlvWfU1eKCIxFjiw2FhvYKMMrd88&#10;cV28caRRhIkVEHRVGAKGjR3RnRWaM5QkZKnGMj04JH40ozs35/8ADjev9en+RyY0PUD8PbnT1hMV&#10;zNPLOtqGQlY3uDL5PJKZ2HZ1K/hVG78PanqenzfYoL6wvrm5WQ3N80CmDbGVLKIG53r+7POcEnsM&#10;95RRzu7YHNa1p95deHNLFlYyQNazQyyWEBhLKqqRsXefLO0lSMnHy8c4rHu9K1f+yza2llqqwXa3&#10;LyrixMySuR8rbiUEZyzfLk56+h72ilzbgtLeRyt1Z340nw3cNpc11JpzK9zZB4vMB8hkyCzBCVZg&#10;fvdM4yeKpappuo3Z1SKLQ5y2qpCYLgvABZbVAw/7zOUYFxs3cnjmu3oqvaO9yFFJWOWl8PPK1s72&#10;MTOmtPeMxCE7DvAf64IHrSab4flh1xZbixiFsjX5TO0hRLLGy4HbcA5/PPWuqorNNr+vJL9C+t/6&#10;6/5nnieEtUTw3o9nFZJHLD4dmsrpA6AGU+QRGSDznZIM8gZPPPNm503UrvVpNXTQbiK2R7TdprvB&#10;5k/lGbLgCQpx5kZGWB/d/Su6orV1pN3/AK3uN638zh7fT9TttUj1aXQbmWI3F0fsCvbmRPNEW2Tm&#10;TZ/A4OGz8/1q5Lot8ngOysvsfnTW80Ez2SuvzIkwcxAkhchRgZIXgcgc11lFTzvTyt+BNr/j+JyF&#10;/FeT3r3x8M3VzHdWDWotWa23QNvYndmTbtcFfukn5eRTP+EavE8P30EkEdxfNHarHMSuZGiSP5sn&#10;0ZSea7KilztKy/r+rg1d3/rp/kcFcaLrEkOrabpVre29rcw3W1777NtV5MkeU0ZL4ZiSfMB4PbGK&#10;U6PeSMNROkanI0c9sZbC5NmvmpF5mCgjfblS4PzEfcXHSu8op+0YWOJsWvvt8WrwaNeS+VdXcUtm&#10;jwCWPeUIY5kCEfJ2Y/eHvWbd6R4jfQIrD+zrwBLaIpHbNaEGQOWZZGkbPGFxsIHPX09GSNI93loq&#10;bmLNtGMn1PvTqSla2mwb3+Zzumpdafqmp40OXE92siXCPCFdGVA38e7KkMSMc44ySKXVjf2fiq01&#10;G00i61KFbGaFxayQqysXjYZEkidQp6ZroaKFKzT7f5WE43TXf/O5xVrpmraReW98dMmvXnjvfOht&#10;ZIgYGmnWVQd7qCAAQSCeR71Xg8P39toNkLixv/tVqloY/sD2zSRyJAUY4lbYQMle/UEeo72in7R2&#10;t/XX/MdtW+5zcg13/hD4h9lxfmVfMjhWHzFi8zqAx8vzAmCeSu7OM8CsjSrDWNMnivZNI1C58u+u&#10;GMTSWomZJUUh/ldY+GUggYPOcHrXd0UubfTf/gf5BbRL+v61OK0/SdRtX01pdIk8yS1uIXlV4i1o&#10;7ShkLfNyMZ5TdjHvU/hHSbq0mt3vrPULWW0sRafvja+S/Kk7fKO44K8FgOCe5rrqKfO7W/rr/mxc&#10;v9fd/kcxp/h9/wC2ba51CxicW7XzxvIFcxtJch0K+hKZ5HTocVito+sXOiwaUdGuIzZabdWnnySw&#10;+XOzIFTbhy2DjPzAY716DRS53/Xrf9Sr63OL1vw/LFfothptxJp0lgbTyNOjtR5OWJbiYgAMCPu/&#10;3ee1aer2VzF/Yk8FjPqaafKTJCHj805iZA/zsqkgnnkdSRXQ0Uc7tYVv6/r0OAtNJ1KyjllufDs1&#10;4t1BcxLbLJbk2++4kfDbpAuGV0ztJ+7zUw0DVrL7NNLavqH2S4tZJIo3QtchLYxMRvYDIchvmI+7&#10;xXc0U/aP+vn/AJhbW/r+KS/Q5DSfD8kmtW19qGlRxRK95NFDMI3a1aR4ivQkBjtdsqTjJ55q5ruj&#10;3GoX7slss0LCzBDFcHZch34PovNdHRS53eL7D/r8bmTpFhLZarrMhhEUF1dJLFtIw37mNScDpyp6&#10;+la1FFS3cArn/H3/ACTbxN/2Cbr/ANEtXQVz/j7/AJJt4m/7BN1/6JanHdFQ+JHxGlWY6rJVmOvT&#10;kfWUi3F0qwtV4ulWFrFnq0iUU6minVmdaFFFAopFBRRRQAUUUUAT33/IRuf+urfzNQVPff8AIRuf&#10;+urfzNQVtX/jS9X+Zy4P/dqf+FfkFFFFYnUFBooNACU006mmmJkTVXl6VYaq8vStInJUKklVXq1J&#10;VV63ieTVPt3wD/yTXwz/ANgi1/8ARK1Z8TzS2mj/AG6CVo/sc8c8u1iA0QceYDjqNhY49QKreAf+&#10;Sa+Gf+wRa/8Aola27m3ivLWW2uUEkMyGORD0ZSMEflXlvSVz5OfxM5s6lKNdu7pnle2W9jso0ErB&#10;RshZ3cAHBJZypz/cHoKZc6rrtz4StdUtns7aS8ktHjTYzeWkkiAqTn5jhgMgDv7Gtuz0LT7GxgtL&#10;eFvJt5Wmj8yZ5G3sWJYsxJYnc3UnrVeLwppUGnzWEaXX2WYKPJa9mZYwpyvl5f8Ad4OMbMYwPQVa&#10;lFfh/wAH7yNb3/rf/IpN4h1GE3MssNq8FleQ2U4TcGkZ/Ly654ABlHBznB5FOh1m+uJI5ruC3htv&#10;7RltomjnfcQjSrucYAH3Pu/MO/sLY8KaT9rS4ZLl3Vo3KvezMkjpja7oX2uw2r8zAn5RzwKu/wBk&#10;2PkrCYAY1mecKWJ+dyxY9e5duOnNJuNtNx9Hf+t/+Ac2njG4d7uOGOO5KWq3EEpt5oI3y4XGXHzj&#10;kEOuR7dM7mmahdS6lfWF+sPnWqxyB4cgMjhscHoQUYdfQ8VBb+ENHtWBjjun2w+Qomvp5AI8ghQG&#10;cgAFR/kmtSOygivprxI8TzoiSPk/ME3bRjpxub86JONtP61/yJ1v/Xb/ADOSg8b3lzpJ1G3sPMgm&#10;sJbyHMMqLHtAKK7ldp3A9R0IwN3WrWr+J73RkU3K2z3EYR57W2hmmCKz4GZQuE46FgM4PQVpw+F9&#10;MgSeONbow3EbRvA97M0QVuoVC+1fbaBjoMUal4Y0vVp5Zr1LjdNGscohvJoVkC5xuCMASMnk8/kK&#10;fNC+w3fWw3Vnvf7d02PT5I0Zopy3m7ivGzsCMn8e9ZKeLr+5sLq6trS2X+z7EXVzG7sfMbMgKIcD&#10;H+qOGIPUcVv6jolnqoh+1G6VoMiN7e7lgcA4yNyMCc4HU1UuPCGi3KRo9tKkccAtzHDdSxpJEM4S&#10;RVYCQcnhs9T6mpi49Q6lGfxPO2sXOkLBEJo7Zr0t5hGbbb8pGDkPv+X2A3dwKWTxBqEFrPcxwWxt&#10;LMQeYru5kdXVC2D2IDZ5znGOOta76BpskzTPbfvXkaVnDsGLMnlnnPTbgY6cDjgU9tGsHtZ7ZoMx&#10;XAUSrvb5goAHOeOFHSi8e3YNf6+RiReKLq58RJp1uLQv9skgntclp7eNAxEzgHhXCjHH/LROTUmu&#10;eKTpGpxQxbbhDc29vLEltKxjMsioC0qgohG8NtbBI+oqpB4a1eLxNJfCVY1kvTO9zHqc/wC8jzwh&#10;tNvlZ2BU3Zzxu68VsX3hXSdQupbi5iuN8siSyCK8mjR3TGxyqsFLDavOM/KPQVa5E4t/P+v6Y/tP&#10;+v6/rzKA8SX0Lw3F3Bb/AGKa+ubTEZbzF8rzcPzwc+VjHbOc9qj0y+1K98T6TPfNDHFdaVNOtvCW&#10;IQl4SAxJwxAbGcDvW9/Y9iY4kMAKw3D3KAseJH3bj15zvbg8c/Sq2meGdM0i6SeyjuA8cRgj827l&#10;lWOMlSVVXYhR8q8ADpSUop3/AK2YS12/rX/Iy7rxc+nTajJqcYtYrJZ3WCS3kVp1jQvujlICOSqk&#10;7VyQOvQ1UvNev7u3jhmheLF1YOJ4opYl+e5VWiy4GcDuOoboO/QSeGtNnv2u7lLi4cliEnu5ZIlL&#10;KVYrGzFF+VmHAGASB1pLfw1p1tB5I+2TR+ZHIFub6eba0bBkI3ucYIHTrjnNEZQTT7WCWq08zB8M&#10;alNY2N/fa2Zbl59SuokaztLi4YCOeRQCEDbQAABwOB3NL4g1e/u7ec2TR29raavYWzEhhLJumgZu&#10;42jEm3BBzz0rq7Oxt9PheKzj8tHlkmYbicu7l2PPqzE/jWfdeFtJvb9ry4in8xpo53RLuVI3kjKl&#10;HaNWCMQUXkj+EU4zj7Tma0/4K/QbfvXXcxm8V397bzGyttqzC5jif7PLiAxh9ru5AUhtnQEYJAya&#10;radrd9pGj2VjHDHPdDTlvZGWOeXzSwwq5G4hm2nLE/QHJx0sPhzTre5mmhF0on374ftsxh+fO7EW&#10;7YMkk8Dqc0XPhzTroW+5bmE20Qhja2vJoG2DGFJRgWHHfP60lKK0/rr/AMAn+vy/4Jmv4k1AG4uR&#10;awpZ295bW7RyFhKRKsRJPYFTL0wc47VE3i+e2t9QmvoFhlto5XSxkgljkfa2AVdhiQHIyUBxuHWt&#10;+TSLGWOeOSEstxMk8uXb5nTZtOc9vLX6456mqh8LaW808s6XNyZ43iYXN5NMqq/3gqu5C5wPu4pX&#10;h2H0E0jV7q9lvIbi2Ym3RHSVYJIUl3A/KBIOoK89RyOnSsy08WXL2sc95HHFJ5sC3Fo9vLDLbrI+&#10;wn5wN4DEfOBg4Nb+n6Vb6bDJFbyXbrIeTc3ks5H0MjEj8KoP4VsEsb6KFLieS6tzCWvL6eU45wod&#10;mZkGTnK4PfsKLxve39f8EVm1YoXPiu7V/Mjt1hsmluEF41vLMi+UwTD7B8gJDnexCgKOuabNr2p6&#10;fLrN7M9rdWMDxLbxxq+4mRUC8jPGWycAn09K0IvClmdDsNOupbxltLcQkw300Pm8AMW2ON2SM/Nn&#10;qfWrEvhnS5pppHhkHnwiCSNLiRIyoGFOwMFDAAYYDcMDB4ptxWgK71M2HxDqc91FZx20QkkufJFz&#10;LBLEjL5LSbgjAEkFcEZx3yOghg8Uar9nt55rC3m+0TXNqlvA7bzLCJCPmIxhvKbjHGRya3bTQ7Oz&#10;8rYbqVoZDLG1zeSzsrFSpwXYnGCRjpznrQdC0/yYoxCyrDNLPGUldSkkm/ewIOcnzH+meMYFJuHR&#10;Ar9Sv4f1h9Vjl8+SPzkCs0H2aWCSINn7ySYbGQcNgA4NbFZVp4b06ylaWEXTysyM0s15NK52Z2ru&#10;dido3N8vTk8Vq1MrN6ArhRRRUjCiiigAooooAKKKKACiiigAooooAKKKKAILH/kHW3/XJf5CqWta&#10;he2TWEWnQQTTXlz5OJ5CiqPLdycgE/wdMc+o61dsf+Qdbf8AXJf5ClmtYbiWCSZNz28hkiOSNrbW&#10;XPvwzDn1pq19QObtfFdzdagEitDJB9sls32QS5Qx7laQvjZt3oRjPQg5zxUJ8WapBaWr3FpaPNfa&#10;cb2BI5GCqVaIFGJB6+cvzAcYPBrcXw/ZRX8t7AbqOaQs5RbyYQlmGCfK3bOev3evPXmqWjeD9P07&#10;TYYrhZrmcWyQSPNdzSgBcEhN7HYpZQcLjOBnoK0Th1/rf9bCe+mxVvfFGo2V1cW7WSSz2cKSzRW8&#10;U0vmli3yIwXAIVep6k9AOafaapf2c2+UQyWc2qyW2CW8xMs2DnpgEAbcdOc9q1rzQbG91Bb2X7VH&#10;cBVUtb3ksAcKSQGCMA2MnrnqambSrNkVGhyq3H2kDcf9Zndu6+vbpU3jp/XYHe1v62f6nL2/ja9u&#10;9PivrWwEkN1bGeEtFKixfMuxXcrg7g2cjoRgbutX5vEGoW99JpckVq9808McTruEe2RXbcw65Aif&#10;gHnjpni9B4Y0y28xYluvKkGDA97M0SjcGwsZcqvI4wBjoOOKlvtA07UXmkuYZPMm8vdLFO8bgxkl&#10;CrKQVI3NyMZzg5ptwvov6v8A5A730OatPEN7Y30+nTOkt3cXty4l8mWREjjEQwEXJ5Mi98Dn6G6n&#10;iHU723nc6dHbQxaat1OsssiTI7CT5ANoPVPvZUj09ND/AIRLSRbpEq3abJWlEqX86ylmADZkD7yD&#10;gZBOOB6VdXSbNYpY9juJoFt5Gkld2dFDAAsSST8zc5yc9aG48tlvYa0lfzf5mbotzqtxrWoLcy27&#10;WMZj8pAreYuY1PUnnqaij1bUJdSWx0+O3UyNds0lw7vjypEUYGe+/pkAdvStaHR7ODVG1CFZkneM&#10;RsBO/lsAMAmPO0kDjdjPvT4tMs4LoXMUO2UeZhtxP+sYM/Ge5UH2xxSuua4lotf60M1PELv4Z0zW&#10;DbhEumt/Pj3Z8oSkKcHjO1mHPoDVeDxBqGpag9rpsNsoBuGWWbcQyxSCMDA/vNv57ADg5rXOjWJ0&#10;M6R5JFj5Pk+UJGBCYxgNncD75zVWXwrpUtraW4juYls4zFC0F5NE4Q4ypdXDMDgE7icnnrReOvz/&#10;AK+TGYekeJpL2+jvoo2EOpixKxSOT5Qkidzj34FaQ1zULrU2srKK1RhcTxeZNuICxhCDgdSd+Oo/&#10;pV2XwzpMtq1v9maJGEQHkTPEyeV/q9pUgrj2xVKXwdZGe1WB7uK3iaWSQpqE6zO77RkyB9x+7yC3&#10;pTbi23934f8ABFrpb+t/+B9xU07XdUvdQ+1yy2Vrp62Amnjk3Hy2V5Fch+OMr1I6VVm8VaneR6ja&#10;WBjjubUWky3EtpNCrLLKyFdkmCfuH5gcEHtit+XwrpEyQo1s4jhtzaiNJ5FR4iMFHUNhxyfvZ6k0&#10;xfCGkKtyCl3IbqFYJWlv55GKKcqAWckEEkgjBBJx1NNShbX+tR/1+X/BKFz4nvra/ntRarcSWTRJ&#10;OsNvMxlZwC2wgEKFVgeSc8j5etaGsa+NGupBcR5hFhNdIw6loiNyfUhhj6GpP+Ea08XUVwrXyyxq&#10;ill1CdfM29N+H/eH3bJI4PFT6pothrItxqMLSi2lE0W2Vkww9dpG4eqnIPcUrx0AxIPFN89/5LWW&#10;8RXUdpMkUErHcwXc4fG0KpboewJyOlZsGqamvhuAafMq3Qt7dzNOzuCGuCpG3OM479f0rqv7BsRq&#10;zain2qOd3DusV5KkbsABlowwQnAA5HOBmmt4c0trF7Q2zCF4RAQsrghAxYYYHIIJJyDn3pNrRpf1&#10;/wAOLXX+uv8AkQaxrM+jWNgsyxveXtwLcMkbsitsZy21csQFRuPXHI61mv4rv0iha4szZRfvhJdz&#10;Wc7R/I+ASAoMasvzbnOB0561vXOi2d3psVjcfaGihKtHILqQSqR0bzQ2/PXnPOSD1qtceGNPurSO&#10;2nk1F4Y1Zdv9p3Pzhuoc+Zl/+BZ446U049R9EZ9x4rksr67+3Itvb24do1eCT/SVWPfmOXAjJOD8&#10;oycCreha3d6ldNDdWpVTbrOsqQSoqknBjy6jcRwcjrzwMc2H8NaZLfC6mS4lKnKwyXcrQr8pXiIt&#10;sHBI4WpdM0W00gMLN7sqwC7bi9mnCgdAokYhfwxReNhO5ljWb270a61Fo4UtFmeKKJWcSHZN5e4u&#10;CMZ2k4A9OTWTLqtzYXM90rtJ9nl1OQRu52tsAKg+38q6RPDOmRzXEiJcBbhi0kP2uXytxbcSI92x&#10;SW5yAOSfU5n/ALD04yFzbAktKxyzEEy/f4z3x/hUO17rt+qGul+/+Zman4hurS4WG2t4Xd4rZ18x&#10;iBmWcRnp2AOaqnxLqdvPefaoLRorDUrewlMZYNL53lYdc/dx565BznB5Fadp4T0mzJMcdzIcRgG4&#10;vZpiBG4dAN7nADAHA/GrUuh6dN9p8y3z9quYrub52+aWPZsbrxjyk4HBxz1OdIuC3/rVfpdArdTP&#10;1zUb43F3p+meTG0Vg1zLNNuOM7lVVAI5+VjnPGBwc8Ztl4lvU0d5444ZLfTEtornzGbzJS8UbsQe&#10;gwsgPOcnPI61van4f0/V50mvFuBIsZi3W93LAWQ9Vby2XcPY57+pqJ/CmkSXEcphmHlrGPLS6lWN&#10;/Lxs3xhtrkYHLA9B6ClFxS1/rf8AQUtXp/W3+TMXQtW1CQnTrQxPPJd6nMZboswVI7tkVAB/vAde&#10;AvQ0/wD4TK8bTptTSwgFlb6ZHfyhpmMm5g/7tQFweU+9+h7a83hbSpkRRFcQlJZZVe2u5YXzK++T&#10;5kYEhmOducdOOBVlND02O0ktUtEWCW2W1eIE7TEoIVcegDH86pyg9bf1/Vhy1k2tm2VdF1e6v7y6&#10;tru3ZRBHHItwtvJEj7twKDeBkrt5I7MOlYSeOrqXRm1SGw8y3lsZLyI+TKoiC4KK7lQrbgc5GMEY&#10;GetdTpuk2+lRultJdyB8Z+1XktwRj0MjNj8KqReFtLhiuIVS6aC5jeJ7eS9meII3ULGXKr7bQMds&#10;UrwvewtbW6liHUXl8Q3unbFC29tDMr9yXaQEH6eWPzrmfCt9qFrHZ/2gYZ5dU1G7jeVS+QEaZh94&#10;n+4AAOgrpdM0Kx0maaa0+0NLOqpJJcXcs7FVztGZGYgDc3T1pk/hzTZ7GK0aKWOOGZp4zDcyROjs&#10;WLEOrBhne3Gcc4o5oq6RLUmznrzxvPBbyNts4JVFyYUnY5u2imeMRRgclyFBOMn5hgGrza7NbC8W&#10;R0iuluki2iGa5LnyI3O2JCWAG7twOp5JzU1XwdMLm1/seHfbQRSKitrN1aSRu8m92MkYZpAxwSGO&#10;Bt75414/DFpLaQf2g88t6u15buG4kgeSTy1jZsowIBCjjpwD15p+5b+u/wDkX1/r+v69DP0nWtX1&#10;nU9KuITbwWd1p5nmt3RywYOoOCcEdeMj6irOra7f2EmpTRRWxtNNSOSTeW3yKRlsY4GByOuemB1q&#10;3b+GNLtXsmt47iNrEOsBF5NwrMGZW+b51yAcNkDFW7nSbK8hvIrmHel6gS4G9hvAGMcHjj0xU3jp&#10;/XX/ACJ11t/Whnf2/N5IfyU/5Cv2Hqfu79u761h6NqslrFFPcXe0DS0IM25wXM7KPlHLMeAAOScC&#10;ujfwxpb6ob9o7jzjMJ9gu5RF5gAAbyg2zPA7USeGNIkthA1qwQRrGu2Z1ZQr71wwOQQ3IIOfeoVv&#10;dv8AP7rfnqU93/XW/wCWgzw5rcmtQ3vnRlHs7o25YwyQ7/kVw2yQBl4fGD6ZzzWzVDTNGs9I+0Gy&#10;E+bhxJK01zJMWYALnLsT0AH4Cr9OVr6CVwrn/H3/ACTbxN/2Cbr/ANEtXQVz/j7/AJJt4m/7BN1/&#10;6JaiO6Lh8SPiNKsx1WSrMdenI+spFuLpVharxdKsLWLPVpEop1NFOrM60KKKBRSKCiiigAooooAn&#10;vv8AkI3P/XVv5moKnvv+Qjc/9dW/magrav8Axper/M5cH/u1P/CvyCiiisTqCg0UGgBKaadTTTEy&#10;Jqry9KsNVeXpWkTkqFSSqr1akqq9bxPJqn274B/5Jr4Z/wCwRa/+iVroK5/wD/yTXwz/ANgi1/8A&#10;RK10FeXLdnyc/iYUUUVJIUUUUAFFFFABRRRQAUUUUAFFFFABRRRQAUUUUAFFFFABRRRQAUUUUAFF&#10;FFABRRRQAUUUUAFFFFABRRRQAUUUUAFFFFABRRRQAUUUUAFFFFABRRRQAUUUUAQWP/IOtv8Arkv8&#10;hT57iG2j33M0cKf3pGCjpnv7A0yx/wCQdbf9cl/kKxfFb+XcaHINPk1ApqJYQReXuJ+zzcjeyrx1&#10;604q7sBsyahZRJE8t3Aizf6otKoD/Tnn8KLi9ht1O51ZwceWHUMT6ckdua4W80fXW0KWwh0+6hgu&#10;0u3ENobVmiaWVischlJULtbJ2Z5B56Z1I9Anms725l01Ev547dEaTyzKFVE3LuBPQhu+PrV8q7ie&#10;9jpv7Qs/Oki+1weZEpaRPMG5AOpI7CotN1nT9XtYbjTruGeOZN6bXBOMA9O3UfnXLGw1y58WWFze&#10;2V20Nvfzltv2UW4hZJERhz5pOGQsD33ccCjTLTUtLg0WYeHrovp0ElnNDDJbhpCVjxKpMgBXMeOS&#10;G56U+RW3/r+rD62OxW6t2KhZ4iWxtw45znH8j+Rqlq+s/wBlSWcSWF1fTXkpiiitjGDkIzkkyOox&#10;hT3rA0HRLnTsajeaOst5BpsUUKbojKHDzM0atnA4ZOc4PrxVzxdp1xfTaPLDY315HbXTyTJYXYt5&#10;VBhdQQ3mR8ZYcBvwpJK+opNrY2ra/WW1Mt1C1i6rvkhuJI98S5PLbGZQDgnOalF7atcNAtzCZkXc&#10;0YkG5R6kdcVyOp6RqGoy6XPZ6ZcwRWSA3EF5cq8t2gcYgZhIwP3fM3Mx5CrnDPhj6VqTeHdT0YaR&#10;Ok7TzT/bA0BjulafzNoy+7cyHb86gdicdXyq17h1sdeNQsjbC4F5B5BJAl81dpx15zjsfyqCXXNM&#10;hvra0lvYFmuozJCDIPnUEDIP1YY9a5Ga2ltbqwvp9H1O4mn1UObS4FpvYrayqHUI4ToByTn5fpVr&#10;TtIvLG6027l0VnUy3m6FGiLWgmmWRCcsBwAc7CcE8Z60ciXUfT+vM6wXtqWmUXMO6D/WjzB+7/3v&#10;T8ae1xCjlHlRWGMqWAPOcfng/lXnlv4X1SXw/JY3NrqH26202e2SaQ2qwXDvjJBRvM+ZlDZYD35r&#10;Ul0u817XJrnUdCkgtJDZqYb1oX3iNpmYlVdhgb160OEe/wDVxO6bOtlvLaC2FxNcwxwHBEruApz0&#10;56Uz7fbhm3SIsaoriUyLtYNnpznt3GPTPOMnxLYvLDYyWVtqDzWshMR08W2YwVKnInIXBBxxz6Yq&#10;hDo+p3cttNqllDuK2TTIuzYrRmUt8uT03L0z7ZxUqKauD0N6fXtLtpLRZr+3X7YWEDGUYfAycHPt&#10;Vu4ure0VWup4oFY7VMjhQT6c1ycmk3lpqguRo5vIF1aSVI4jFuWJ4AN4DMBjzM5Gc85xV/W7e5j1&#10;63v00iXVoPsctuYoWiDRszIc4kZRghcHBzwOKHFaW6/5Xt+gk73/AK62/wCCbkl3bQzxwy3ESSy/&#10;6uNnAZ/oO9RnU7BRKWvbYCE4lJlX92fQ88fjXK+HdI1PQwtpe6dLeSzWltCdQieIrCY4ghDbnD4D&#10;BmG0H73rSWcWtWvhbT9NtdCurOWzEUNzJEbVmkUIQzw7nKk7wp+cDhjxniqcEm0mM65721jt0nku&#10;YUhkwEkaQBWz0wehpZLy2hnjhmuIo5ZPuRs4DP8AQd689sNC1uygspJ7DUZVie/RokNm0uJpxIjk&#10;Mwjxtyp24weMY5rZ0bTbzQrt4I9JurxJre3jhvJpICYRHEFCS/ODkMC3yAj5jiiUIrqHWxv3Ou6Z&#10;a6fc3st9bm3tRmZ1kDbPY47+1Wku7aS1+0x3ETW+CfNVwUwOpz0rgV0bXb1L9r3Tbx5bnR3gK3Jt&#10;FjE2dwRPLOduSQC2cY69z0er21xqPhy2aDSJFaK6hnfTnaIOypIGK8MUzxuHzY4HIocEra9f6/zF&#10;fV/10/pG1Fe2s8fmQ3MMibd+5JARt55z6cHn2o+3WpnWAXMPmt92PzBuPGeB9CDXK6mmpyTXd1a+&#10;H71v7Q002ogElurQOGkIL5lxht+cqW6c81Qjsbm5u7/TodGkaYajZSSX+6IRxeXFbscnfvJAUgYU&#10;jJ64yQowTb/rrYp/1+H9fI7K51i0stPe7vJUt0XeAJJUBYqTwDnHOOmc+uDxS2urWd1HbETxxy3M&#10;SypA8gDkEZ6ZrlJNK1KynnkbRZtRFxbXMEYhkhzAXnkfJ3uvDqydM/c5HSquo6V4imgs7b7Ddslp&#10;NYSRrbNaiN1iaJpPMZz5m8FXA2kDG3nk04wi3Zv+rv8A4Auq/rt/wTsbXxBpN5BLNBqNsY4ZGjkY&#10;yqNrKxU559QcetOl1zTIb62tJb2BZrqMyQgyD51BAyD9WGPWub+y6vZW81rYaPcRD+0pZZbm2+zF&#10;5YXaR1MfmNjIJQHeBwTjPWodD0nUNO/smW80W4nMMl5E+9rfzI1lnWRJDtYLgAHIXkHoKOSO9/6s&#10;N6O3qdnNe2tvIsc9zDE7EBVeQAknpgH1wfypWu7dLpbZp4lncZWIuNzD1A61z+u6FLqEuvOtokzX&#10;ekLawM23LODMduT0++nJwOfas640rU2uru1OkySvd6ha3a6iHiCRKgh3A/Nv3Dy3AAUg5HPJwoxT&#10;6hLTb+v62OwjvbWW4MEVzC8ygkxrICwGcZx160NeWyXCwPcRLMxwsZcBicZwB16VzcOhXUEuiyRW&#10;iI8GrXVxcsuwERSLcYbPfJePpz69DVTVbWa/1fWbG00eSeWea2/0/MQSDaqMCSWD5XG4bVPP44OV&#10;XWoulzr2vLZFdnuIVVAS5LgBQDgk+nIIpFu4pGh8llljmUssiOpXAx75PXtn3rln8Py2mnrcQ6Sk&#10;1wusS3txBEIxJcoZZCh3MQpIDIw3H+HHWqk/h/VbzTtRMFkbQ3q3rRW0kiAxeYkahW2kqCzKzHBI&#10;+bnmhRWuv9af18glo7LX+n/l+J09t4hsLvVryxt545PsdvHcSzLIpQB2kGMg8EeWSc+oq42oWSW6&#10;zvdwLCwyshlUKR6g5xXEX2k6rqV/e3tvod1YQ+TYKluz23mS+TNK7KoDsnAdSNxAOK1NI0ST+0Le&#10;8uLO6UNLPNIt/wCQWjdljUFRESoB2k8c5Jz1pyjFbP8ArT+vkN76eX5G6NZ046oNO+2Q/a2jWVYt&#10;4yynOMevSrU88NtC0tzKkMa9XkYKB+JrjtNs7jw40Nzd6LJLFDYujSweUfs4jd2UEFgTlCANoPoc&#10;VseI7WS/0uzmjtdQa5gmWeMWJg8yJtjAkiY7CMMR3POR6ibLQOv9djXS7tpE3x3ETrs8zcrgjb/e&#10;+nB59qT7daeesP2qHzX+7H5g3NxngfQg1xsltr8dvPLPo011PfaY1pstngTyWDyFPMDSAZKyDOws&#10;MhvarJ8O3X9m3uLJPtUl/ZTxtlNxWJbcMc57bH/L35airtN/1e3/AAQ/r8v+D9x0enaxp+rLKdOu&#10;4rjypGjcI4JUqxU5H1B5705NTtTHA0s0UDzqpWKSVN3zdBwSCfoSPSs7w9ay2TahbTaa1t/pU0qX&#10;AMeydXkZ1xtbdwGwdwHtmsJvDN+3hPUbc2KNfSeH4bODLISZkST5c5wMMy89KajFvfsO15W8zuaK&#10;RMhF3dcc0tZErVBXP+Pv+SbeJv8AsE3X/olq6Cuf8ff8k28Tf9gm6/8ARLVUd0XD4kfEaVZjqslW&#10;Y69OR9ZSLcXSrC1Xi6VYWsWerSJRTqaKdWZ1oUUUCikUFFFFABRRRQBPff8AIRuf+urfzNQVPff8&#10;hG5/66t/M1BW1f8AjS9X+Zy4P/dqf+FfkFFFFYnUFBooNACU006mmmJkTVXl6VYaq8vStInJUKkl&#10;VXq1JVV63ieTVPt3wD/yTXwz/wBgi1/9ErXQVz/gH/kmvhn/ALBFr/6JWtbUdQi023jmnV2WSeKA&#10;BACd0jhAeT0ywz7V5b1lY+Tn8TLVFU21S2TVJbGQmN4oUmZ3ICYdmUDOeuVP5iorjXLSGTThEwuE&#10;1C4NvHJC4ZQwjeQknPTEZH1IpWbJt/X4mjRVG31aGeeWNwYfKginZpGXAEm7AyCRxtPQ49DVlbmB&#10;7h7dJ42mjGXjDgso9x1FDTQr3JaKx31+Q6tcWNpo2oXf2Z0jlniaARqWUN/HIrHAYdB+daMd7azX&#10;DwQ3MMk0f341kBZfqOoosxk9FZtx4h0i1hWWbUbYRtMsO4SqQHY8A88VcW8tmmSJbiEyyJvRA43M&#10;vqB3HvRZgTUVXe/s40LSXcCqBklpAAByf6H8qkE8JgEwlTyiARJuG0g9DmgCSiqyalYyGMR3tuxk&#10;YqgWVTvI6gc8mnC+tGuHgW6hM0Y3PGJBuUepHUUWYE9FUJtc0y3voLOa+t0nnB8tDIBnGOOv+0Kk&#10;XUrULD508UDzHEcckqbm5xxgnP4UWYFuiqdnqUV5cX8SqyfYZ/JkZsYJ8tXyPbDj8qlhv7S4jMlv&#10;dQyoGCFkkDAN6ZHf2oswJ6KoQ67plxqEtlDfW73EKK7oJBnaQSD+QJq1bXdveR+ZaTxTpnG6Jwwz&#10;9RRZgS0Vk33iXTbF7+J7iN7mxt/tElurjeV2s2APXCn9KvxX1rNDJLFcwvHHkSMsgIQjrk9qLO1w&#10;J6Kqz6lZ2+mSahJcR/ZI4zI0wYFdo75og1OxuoEmt7uCSOQDayyAg5OB+vFFmBaoqCG+tLlZDb3U&#10;Moi/1hjkDbPrjpVG38Q2N3eXEFtIsyW7IHmSVCg3Kzdc9tvPfmizA1aKz9P1ux1WGCXTp0uYpgSH&#10;jkU7cDOCM5z+FWEv7OWN5I7uB0RtjssgIVumCexoswLFFV/7Qsvsn2r7XB9nzjzvNXZ6fezinvd2&#10;6Wv2l54lgxnzS4C49c9KAJaKrPqNjHAkz3lusTjKyGVQrDpkHPPUfnVbXNdstA0e51C+mQLBA8wj&#10;3qGlCruIXJ5NCTbsCV3ZGlRUM95b2sAmu544IzgbpXCjJ7ZNI99axyRRvcwrJMMxoZAC/wBB3pCJ&#10;6Ko6Vq9pq9jDc2sqZkhSVot4LRhhkBgOlTx31pNbvPFdQvDHnfIsgKrjrk9BTaadmMnoqi+rWwur&#10;GGJhMt6XEckbBl+Vcnn8KsW95bXgY2lxDOEOG8pw20+hxRZiJqKo3mtafY2d7czXURWxjaSdVcFk&#10;AGeRng8d6NO1SK+0mK/cxwxyDI/fK4GTgfMDjOePrRZ2uMvUVWj1GymaNYry3kaUExhZVJfHXHPN&#10;SJd28ly9uk8TTxjLxBwWUe46iizAlorOufEGk2luJ5tRthEZkg3CVSA7HAB5q+kiSxrJGyujDKsp&#10;yCPUGizAdRRRSAKKKKAILH/kHW3/AFyX+QqV4o5GRnRWaNtyEjO04IyPQ4JH41FY/wDIOtv+uS/y&#10;FU9X1G4tLjT7SySMz305iV5c7YwsbOWwOTwuMZHXrTSbegbGnRXP3Wv3Vna6u0kULy6cIsFchXLK&#10;CeO3WqthqGo/a5bOzMLPNfXf7y5LMI1RlwAB1+9jGR/Si13b+un+Yf1+f+R1VFcbc+NpIdNgu1jj&#10;MgRTcWscE0pUmQof3ijag4JBcDOO1bupalcxavZaXYLCJ7qOWYyTAlUSMoD8oxkkyLxkdz7VXI/6&#10;8gWpq0VyX/CXXSaHql69tCZLDSE1AKCQHciUlfYfuh+dakerLb2etXk0bFLGRmYBydwWFHOM9OvQ&#10;cd+pNDi0r/10/wAws9PM2aK4jxHrGsjQ7uyf7NBdXOn/AGmKWFnAjG9FdCcg5w4wwIzzwMcwuuoW&#10;Gta3LctA8Gn6XE0cUTyptJEpO07uMkcnrgD0qlTdtf66fmQ5r+vv/I7t4o5GRnRWaNtyEjO04IyP&#10;Q4JH406uaudYvZtI1q+WOFbOzW5jVAziWQxggtvUjb8wI45xznPFLc+Jnt/EVrYx7biKa5Fs+y2l&#10;/dEoW5lwY8gjG3g8/hU8r0Len4/gdJRXH+NNV1D+xvEdppjRQfYdIed523byXSTATBG0gITu55I4&#10;qwvii5bVHggtHmhhu0tGVIJWY5C5k3hdgCluQewJyOlP2bav/XT/ADB6K/r+B1FFccvjSaDS5bm/&#10;hWG6AjVdPkt5o5I3eVYwMsP3ihnUFkUj0zkVYTxFq0ssdrb2MLTPefZ1muElt43TyTJvAZS2QQRj&#10;kHHUZ4PZyDY6misCLxBO9vC7Qx7pNUksTgnAVWcbvr8n61kXfiXWm8OCcJaQT32jzX1u8e4+S6Kh&#10;2nP3sh8g8YI6GlGLlt/WlxpNu39b2O2orHvL/UdP0CKeVbWa9aaGLC7kj/eSqme54DZ+tZZ8S6nb&#10;z3n2qC0aKw1K3sJTGWDS+d5WHXP3ceeuQc5weRTjTcnZf1t/mhLVXR1lFclceJbxrKGaSGFLXUZb&#10;m2g8tj5kZSOVlcnociI8DGMjk1BpN/OtwgeSSXzEsFG6VsAtExJ4POSOQetLkf5fjoJu1vO/4HaU&#10;VgeHr7UT4fmvNdubQ+W0pEqqUVVV3BLZPQAfkKzYvGN3JNe20Vuks1v9jMcktvNbK4uJjF91xk42&#10;k7hkHPbFHI22kNaq52NNSKONnZEVWkbc5AwWOAMn1OAB+Fc4ut3R1FLO8ijM9vqJty8LuquDatKG&#10;25/DaSRxnrjENtr2uXLWEawaer32nNfISXIj27MofXPmD5uMYPBo5X/X3/oB1dFYf9tLc6Po2pCJ&#10;kS9MchTeQUDRM/bG7p0PFZem6lqOo+KtBurpoora+0i5uEt4S3y5e2K7iThiA3XA6mmqbba7X/Jv&#10;9AVnbzVzsKK5hPFNzNqjx21k00C3j2hVIZdw25BkL7dgG4YxnpznPy1Tk8R6re6HK9vJb2eoK0DN&#10;bT2s0bwhpArAh8Fx23gAHnFLke4PR2Z2dFYeryXMUejefIola/jWUw5VW+V8jk9PrWHqPiqa7tNS&#10;s7dllV9Lnure6igmhX5SoG12GJAd4O5D29xShFzdl/WlxN2/r5HcU1Y0R3dEVWc5dgMFuMc+vFc1&#10;P4i1C11htHlhtXvZDAYZV3CMLL5udw65UQP0POR0p0Wv6pcXy6fBa2huY7iWCd3kZUARY2DqACTk&#10;SD5TjnPzcZL5H/Xy/wAwbtv/AF/VjpaK5tPEs7abplz5Ee68imdhk4XYhYY/KoW13XA+zyNP3nT/&#10;ALePmfHHWP8AUfP/AOO1KV/69f8AJj/r8v8ANHVUVDZXK3thb3SKVWeJZAD2BGf61NQ007MSaaug&#10;ooopDCiiigAooooAKKKKACuf8ff8k28Tf9gm6/8ARLV0Fc/4+/5Jt4m/7BN1/wCiWqo7oqHxI+I0&#10;qzHVZKsx16cj6ykW4ulWFqvF0qwtYs9WkSinU0U6szrQoooFFIoKKKKACiiigCe+/wCQjc/9dW/m&#10;agqe+/5CNz/11b+ZqCtq/wDGl6v8zlwf+7U/8K/IKKKKxOoKDRQaAEppp1NNMTImqvL0qw1V5ela&#10;ROSoVJKqvVqSqr1vE8mqfbvgH/kmvhn/ALBFr/6JWrXiW0ubzRwLKLz5obmC4WIMFMgjlVyoJwAS&#10;FIGSBnGSOtVfAP8AyTXwz/2CLX/0StdBXlt2lddz5OfxM4+607UNdvbm7n0iW1iY2MS2928TM4iu&#10;fMdsI7LtCnjnJweOmVuNBvv+EjW4t7UC2/tgXZKsoGz7A8RbGf75Ax179Oa6+iq53ay/q9v8hKTX&#10;9eVjh08Oaqk+n3LI8kdpbWKy2BePZO0e8Nz13IWVhztJUfUS6Fot7b6xAL+21BTaXNxMtwDbeRL5&#10;hfup805DA4I6gZ6A12dFN1G7kKKSscg2n3Fv4xv72TSNXuEmnieGaz1BY4cCNFO+Pz13YIOcocj1&#10;qjLpes3+tRyapp2oSwD7XFMkTWiRCN1YL5ZDCTJAX7x6tkgY472ip53axXW5wqWGstpzpPpF1d29&#10;rPayQRXgtFuZNrnzB+7YR4C7dudpPzD0qSPRr19fl+02WpJBNfxXscsJtfLjCqmFclvMGNpUhcjH&#10;Q4NdtRVe0d72/rT/ACJ5V/Xz/wAzl9P8Nra2uhKNOt42t7hp7raiffMUi7zj7xyw55PNEGi3Y8G3&#10;umzWq75Ly5aOEldpia5Z074wUI4/A811FFTzu1ijk9T8Oyyya9Ja2EW+6S2NuwCAs8ff2IwOT6DF&#10;Z1/pviC+1uGWaxvGWG6ufuG1W3ETRyJGynPmkkMm7PfdxwK72ijmdrAtDl/7GXS5NCNloSSxW8bR&#10;TR2yxL5JYL8+GKggFTnGTz0NYut6P4huNCm0yCzumjexZI/spteZS75WQynIXGwjZzy3OcV6FRT9&#10;o+bmEkkrHP2lrqdtbeIZ4LZVurqYzWkc7KVZvs8agNtJwN6kH6fjXOQeHtTvtUvW1PTrya0uksAy&#10;6h9kwfKnZ5F2xHBXa4xkEnBHpn0OihVGn934B9nlOT1LR9+papB/Yc81peWUaJPZmBSpXeCmHYYP&#10;K4yCp71Y0G71K3kFtqdndD7RORC9wsAlCLGCXl8k7PvfKMYPI4rpKKXNpZhY5PXdMuri/wBaS30l&#10;rgajpfkxXStEAsgWUFW3MGGd6gEAjnnGKh1/w/ey6hPPptofJ8myzHB5QaUxTOxUB/lyAwI3YB4G&#10;fTsqKFNq3kPo0c3Y6TK/hnVYWt7tJtQMrmG/8nIZkC9IiVAJGfXJJNM0/THub211CfQ0s5reyMcK&#10;XQiZopd3OCjMBnHUHpXT0UuZ3v8A1tb9RdLf1un+h5wdG1+9M8l3p187y6ekcsdwbNY2ZZVdoUEb&#10;Z2sN6jfn3Izk7Nrp99ea5JfSaRNYwvcwN5c7xFiqRSKSQjsOrKOua66iqdRtWt/V7hbf+uljh10P&#10;Urnw6mnwac2mTw2tzbeczR7WZoyqSLsYkgnHUA+opZNIvNVmWT+wX06FEtIXt52hPmiO4RycI7Da&#10;iq2M88nArt6KFNp3H0t/XT/I43UdEuY769uYLK/J/tFLm1bTjbbh/o6xsxWY7cHBXpnuPWtC4Gt/&#10;8IlaKtri+LRi4jtli3xrnkoHPl7gMHkkdcZ4roqKXM7Lyt+AHFeGtBvI9Qil1TT5hHGb4h7zyC58&#10;6SJwcRHaCQHBwB0PqCcu40DWbfwxeWA0OW9nvPD8enwmKWDFvIqyAqxdxxl1OVz0PpXpNFVGq42t&#10;0/QabTv8/wBTnfEljPIbC5s7bUpbq3DqrWP2Y7QwGQ4nIBBwOV54PIzzW0eDVLLVJJNV0YzT30Vu&#10;ZLm1aLyrcrGAyYZw20OGYbQfvetdXRUc2libaWOFufCt+/h7TrW1tI4Z00KeymwygCR1iwhI65Kt&#10;yMj86ddabqGoXU+oR6BNawp9i/0CWSASXHkys7Y2uU4BXG5hkjHAwa7iir9q73/re43rfzOHj0G9&#10;vLy5urrTJ4LS7ubiVrTzYxLGjWqRY+VyoZmVjw38WSRzWt4Wi1SFrmK+t7mK1SONbdr1bcTsRu3A&#10;+Qdm0DZjofvexroqKlzbVvRfcI88Xw/qlxoMGmNo0kU9jptzbSXUjw7bx3j2jbtcnDP8/wAwXGBn&#10;mup1TSjc+Hrexhto2Cz2rvFhQu1JkZvbgKT71tUU3Ubd/mPrf+un+Rxt14cuzLrMltZIHuNcsruB&#10;lKAmKP7N5jZzxjZLx1POM55q/wBhXtwtrp9xo1wkdrc3c1xdpLCBdxypMu1CH3bmMin5goBXk8Cu&#10;8op+0drf1sl+g79ThksNZfSpo59KubmC2mtJLeK8FotzLslzIP3TCPAUDbnafvD0NdrAd1vGfJaD&#10;Kg+U2Mpx0OCRx7EipKKmU3ImyQUUUVAwooooAgsf+Qdbf9cl/kKh1PSbTV4Y471ZP3T+ZG8MzxPG&#10;2CMq6EMOCRweQSKmsf8AkHW3/XJf5Cp6ewGLc+EtJu5A9wt2x8tI2Av5wJVT7u8B/nIz1bJ9aZfe&#10;F7a8vrd1aeCFHmll+z3csLs8m3ncjA44ORnHTit2ijmYGFP4N0S4i8poLiOLyUgMcF5NErIudu4I&#10;43EZPJ596u6jollqgg+1faFe3J8uSC6khkXIwRvRgxBwMgnBwPQVoUU+Z9wOZj8D6ZPo1vZ6os8j&#10;JZizmMF7PGJoxn5X2sN4+ZvvZ6n1NbyWFtGtwqxDbdNumViSHO0L3/2VAqxRQ5NqzYGNb+FNIt4Z&#10;oliuJUmjETfaLuaYhAchVLsSoz2GOg9KuzaTZXD3jTQ7jexLDcHew3ou7A68febpjrVyijml3FZG&#10;TJ4a0yS4upWS4/0xXWeJbuVYn3LtY+WG2ZI74z3601/C2lSX/wBrKXIk88XAVL2ZYxIMfNsD7c8c&#10;8c5OepzsUUczXUe5kat4X0rW5JX1CKcmaD7PMIbuWESx8/K4RgGHzN1zjJ9akHh+wXVDqEf2qKZm&#10;DusV5MkbsABlowwQnAA5HOBmtOijmdrXDcxV8J6SBMJEu5zNH5Ze4vp5WRcg/IzuSnKqcqQcgHsK&#10;tWmiWdmIthuZTDKZY2ubuWdlYqVPLsTjBPHTnOM1oUUc0u4GSfDGlnVP7Q8u484TeeE+1y+UJMY3&#10;eVu2Zx7e/WpjoOmtbwQNbAxW9s1pGpdiBEwAZevOQo5PPFaFFK7tYOtyjDo9nDpsVhiaWCJ1kTz7&#10;iSVgyuHX52YscEDgntjpSS6Hp032nzLfP2q5iu5vnb5pY9mxuvGPKTgcHHPU5v0U+aV73BabGPH4&#10;W0mO8e5WGYsxkYRtdStEjPneyxltqE7m5UA/MfU1Zi0PToXVo7faV8vB3tx5YITv2BP171fopczE&#10;ZsGgadb2l7apFI1tfFzPDLO8iHfksFViQoJY5C4HNQW/hTSbedpljuZJXESs897NKSI33oPnc9G5&#10;H1Pqc7NFPmkuoykdHsWvGujB++abzy29uX8vys4zj7hxjp3680sWk2UD2zxQ7Wtbc2sJ3sdsZ25X&#10;rz9xeTzxVyildgU4tKsobOztI4cQWQUW6bidm1do788HHOaqad4X0rSr2O6sorgSwxNBEJLuWRYo&#10;2KkqiMxVR8i8ADGAK16KfNLe4GaugWKam99EbuOWRi7pHezLEzEYJMYbZn8OvPXmoF8KaUsNzE63&#10;c4uYxG73F9PK4UHICuzlk55+UjkA9hWzRSuwKh0u1a3toJFklW1cPEZZXdgwBAJYkljgnqTWYngv&#10;RI0KLDdFPs72qo1/OVSJwAyKC+FHA6YxgY6Ct6ihSa2Axl8KaUttLCyXUhmdHaaS+meYFPu4lL71&#10;xk4AIHJ9Tm1Y6JYad5X2aJ90RciSSZ5HJfG4szElicDkk9Kv0U+ZvqKxjQ+FNJgujOkVwW/ebUe8&#10;maNPMzv2oW2rnJ6AYzxV06VZlw5h+YW5tgdx/wBWf4evt161copXbGVbHTrbTo3S0V0RipKtKzgY&#10;VUAG4nAwo4HfJ6kmrVFFDberFsFFFFIYUUUUAFFFFABRRRQAVz/j7/km3ib/ALBN1/6Jaugrn/H3&#10;/JNvE3/YJuv/AES1VHdFQ+JHxGlWY6rJVmOvTkfWUi3F0qwtV4ulWFrFnq0iUU6minVmdaFFFAop&#10;FBRRRQAUUUUAT33/ACEbn/rq38zUFT33/IRuf+urfzNQVtX/AI0vV/mcuD/3an/hX5BRRRWJ1BQa&#10;KDQAlNNOpppiZE1V5elWGqvL0rSJyVCpJVV6tSVVet4nk1T7d8A/8k18M/8AYItf/RK03xzNND4V&#10;Zrc3O9ry0jItZjFK6tcxqyq4ZcEgkdR1607wD/yTXwz/ANgi1/8ARK1q6nplrrFg1nfo7ws6PhJW&#10;jYMjB1IZSCCGUHg9q8xNKab7/qfKt2nfzMawuTpk2nWyWOoWw1C5kjdNSvTcSIFiZwQfMkAB24xn&#10;14plr4l1C7uD5drbCCL7Q87tIwZVinaP5VAO4kJ3IwfXpV9/C+myWqwSNfuqS+ckjalcNIjbSuVk&#10;L7lGCRgHByasafoen6XGEs4WUBWXMkryEhnLtksSTlmJyfWnKUXr1/4D/wCAZJWMKTxVqNrZpLdW&#10;tsZLrSpdRt0R2whj8vMbnv8A61fmAHQ8UX/iy70vVv7JvIYWu5Wg8mWFJHQLIJicoAWJUW79OuR9&#10;3mrVx4NsE0i+ttNWZJbi0e1iae7mkEKMPupuY7F4HC46D0FWR4T0kW8sRW7ZpXV2ne+naYFc7cSl&#10;96gZPAIHzN6nNt0+39X/AMgW2v8ATMq88X3VrorXTQeXcxCdjbmyuHaZYyQHAVd0atj7zAgZxz1q&#10;zc+Ir+OO6vIYLb7HaGAurs3mMrqpbBHAwGz3zjHHWrs3hTS7iONJvtrbI2i3nULje6MclXbflxns&#10;xOOQODVhdC05bCWy8lmgmVFkDyuxYKoVcsTnoo5zzUXiDv0I9Svr+PV7Ww05bfM9vNM0k+47dhjA&#10;AA653+vGO/SsbTvF9zcWlhc38draxalpb6jCQzN5G3y/kb+9nzV5AHQjFdQ9rC95HdMmZoo3jRsn&#10;hWKlhjpyUX8qzn8LaO9jbWjWh8m1tGs4FEzgxxHZkAg5z+7T5s5G3g0RcLWa/rX/AIH3ffWhj2/i&#10;zUbqb7JaWkMlx9uW2D3MU1qpUwNLu2OpYEbcY5B9R2emoavFLqTahJbzW8WqW9vEsO+NlDNB3DdP&#10;nJx36Hg4rXtPDWmWV39qiS4efzBLvnu5ZTuCsgPzsf4XYfl6DD28P6c19PdtHL5lxJHLKv2iTy2d&#10;CpVtm7aGGxOQMnGD3pqUFL+u6J7GBqHiiWSa8sImEsUtndPHcRW80YQxr2kYbJOp5U8Ed+2tc6o1&#10;hoNg4nVZpkRVDW8lwznZk4SP5mPGT6DJNCeENHSUOIrngSKsZvZjGokBDgJv2gHJ4AwOMdBi3e6J&#10;ZX8FtFOsyi1OYWguJInT5SvDIwPQ461Gl/u/UfX7/wBDH03xFqmspZfYbS1i8+1M0zTs4MZDlMBN&#10;oJzg8HaR+lU7HxBrdt4f0ebURFL9st/MkvY7SaVYztUgOqZILZY7jhRt9xXSabolhpKqtjE67VZA&#10;ZJnkOCxYjLEnqSaqDwlpi2i20T6jFArMyxxapcoFzjKjbIPl44XoOcAZquaPb+tf+AC8/wCtP8yW&#10;71pbSPTLgtDJaXjFZJ0bKqPKZwwPoduPxFYi+OJv7JW6l04RzJbXE89vvJKbGQIuQM5bzFPQ8Z61&#10;0F7oOm6hoq6TdW2bFVRVhR2j2hcbQCpBA49eRxTW8O6W9zqE72u6TUoxFdZkYh1C7QMZwvHcYJwM&#10;9BQnDW/9f1+gtbIyR4k1RpPs8NjFLOZoo45ZY5beJw6uSPmUnK7O2c5HTPC2vie7uNTWEWnmRC8N&#10;nJ5UEpIK5DSb9u0LvGMZ6c5z8ta9poVlZqgQ3c2yUSobm9mnKsAQCC7HHBPHSkj0Gxi1RtQiN1HM&#10;7l2RLyVYmYjBJiDbCf8AgPXnrReN9v60/wCCDvb+vP8A4BkX+q3Nh4qv0twJXlhsYYY5HIRGklmU&#10;sR7AZ464AzTJvFOoQ3E9o9qoe1umt57uK2lnjU+VHIh2JllBEnJJwNp5ORW5e6Fp+oNO91AzPcLG&#10;rukro37tiyEFSCpBYkEYNVv+EW00Wot0a/jXzDI7x6lcJJIxABLuH3PwAPmJwBgYpqUev9bf8H7x&#10;9Svpl9qd74mn23VnNpn2S3mj8pWJO8SfMrZwQSB+GKqS61q+n3etTTtaz20N9Da2sW1lZWlEKplu&#10;fl3SZPGetbVt4f06zvYLq0hkge3t1tkWKd1j8tc7VKA7WxuOCQSM0258OabeXN1PPHMWu0CTKtzI&#10;qtjGG2hgA42jDgBhgc0c0ObbQUdNxLC/vJ7jULG4EAurTaUljB2OHXKkqTkYIIIyemc84GJpms6p&#10;FoGm3eqNDcXEmnS3IaMugO2NG+YZwSSeuOO1dHpukWmkxyraCYmZt8kk87zO5wAMu5JPA6Z4qvbe&#10;GtLtLcwQwymLbIipJcyOEVwAyruY7VwBwMAdsVLas0hx6XMq413XLd7lPs+nsYdPF+Pmf5h82Yvb&#10;7v3/AH+7Sw+LZ7nUNttZvJbrdR2xRYJWc7gpMm8LsAUvyPQE5HSt2TSrKVpGkhyZLf7K/wA55j5+&#10;Xr7nnrVaPw5p8N+Ly3+1Qy5BKx3kyxsQoUFow+xjgAcjnAzRGUb+8v6v/kTrb+u3+d2S65f3Gm6U&#10;9zaWz3MiuilUjeQqpYAvsQFmwCTtAycVlwa/d31xa2enSWcs8sM00kzxyIqeWyLsMZ+ZWJfnJ4x0&#10;NaiaPH/YcOmT3F1IsaKrTJcPFK5H8RdCGBJ5ODVVvCWktBFGEu0aJnZZo7+dJm3kFt0gcOwOBwSe&#10;g9BQuVbjd+hTvdY1C+8KaXqWkGG1mu5rUukwLhVd1BXIxnrjPp6VAuqapp15qlxL9nmgj1K2glTL&#10;AjzI4FJTsoBfdjnPPSt6fRLC40ZNKaApZxBBGkMjRmPYQU2spBBBUYIPaj+xLD7NLA0TOkskcsm+&#10;V2Z3QIFYsTkkeWnfnHOcmqUoq+n/AA2n+TGZOl+KLjUdSgRbRjbXE00QKwSgwhN2HZyu0htnQdCQ&#10;Mms+9v7/AE/xXq99J5E8UItLa1iZnG15n2DuQBufJOM4A9K6O00GxsL97u1+1Rs7Mxi+2SmEFjli&#10;Ii2wZJJ4HWpLnRrC8W7FxCW+2KqzESMpO37pBBypHUEYOeaXNFMXXUx5PEGox6sujGK1a+e4WNZx&#10;uEewxNJu25zn5CNufQ57VNda/dWdrq7SRQvLpwiwVyFcsoJ47damPhLSTamEpdE+cJ/PN7MZw4Xa&#10;CJd+8fKSMZxgkdDRc+EtJu5A9wt2x8tI2Av5wJVT7u8B/nIz1bJ9aLxFqRWevTzeIJLG8VbMCZ4o&#10;opreRTMACQySkBHyAW2rkgdehqO+8RXcFxqclvDA1ppU0cM6uW8yQsiOxU9BhZFxnOTkcda0V0Cw&#10;GrLqLfaZbhHLxia8lkjjYgglY2YqpwxHAGATjrTLvw3pl7qJvbiOYysUZ0S6lSOQqflLxhgjEYHU&#10;HoPQUJx0K7mf4QS9dtVu9Rkild76eNGQvkKkjKBySAAAMYxWBZeJNXn8OaBFLo+sQiS6tEk1OS4t&#10;zHKplUEnbMZCGHHKd+QOa721s4LKN0tk2LJK8rDJOWZizHn1JNQLo9gunW1isGLa1aN4U3t8pQhl&#10;5zk4IHWnGaUk2u34EzV4yS63/G5y/hVZbvULq4urbWpHTUr1VvH1JjbYWeRVURed0AAUDy8cfjWR&#10;oOpX83w+s9In1C7kv76KB0umnczGGWLzXbzM7gRsmUHPGFrt7Xwzp1letdWv2yN2medoxqE/lF3Y&#10;sx8vfs5LE4xjJqS28P6VZrai3s0U2lr9jgYklkh4GzJOew96cpxaa9P1Nbrmb87nD3eukaTptzNq&#10;00M2l6RbXzp9pZTdO21mVhn5zsicYOf9ZnrXbapfmCTTGt4zP587BQshXd+4kcdDg524wcjnPUCp&#10;rHRrDTbeSCzg2RSKqupdmyFRYwOSeNqgfr1Jp39lWYt7SARsEssfZ/3jZT5CnXOT8rEZPrnrROcZ&#10;N28/xMaacYpPt+hQ8O61LqyuLspFOqK7Wpt5YZIs54IkALDIIDAAHBrbrO03Q7LSp5Zrb7S80qhG&#10;kubuW4baCSADIzEDJPArRrOTTehSuFFFFSMgsf8AkHW3/XJf5Cp6gsf+Qdbf9cl/kKnoAKKKKACi&#10;iigAooooAKKKKACiiigAooooAKKKKACiiigAooooAKKKKACiiigAooooAKKKKACiiigAooooAKKK&#10;KACiiigAooooAKKKKACiiigAooooAKKKKACuf8ff8k28Tf8AYJuv/RLV0Fc/4+/5Jt4m/wCwTdf+&#10;iWqo7oqHxI+I0qzHVZKsx16cj6ykW4ulWFqvF0qwtYs9WkSinU0U6szrQoooFFIoKKKKACiiigCe&#10;+/5CNz/11b+ZqCp77/kI3P8A11b+ZqCtq/8AGl6v8zlwf+7U/wDCvyCiiisTqCg0UGgBKaadTTTE&#10;yJqry9KsNVeXpWkTkqFSSqr1akqq9bxPJqn274B/5Jr4Z/7BFr/6JWtXUdTs9JtRc6jOkEJkSMO5&#10;wNzMFA/M1leAf+Sa+Gf+wRa/+iVq14mtJb3Q2S3tftckc0MwgyoLhJVYgFiBkgHqQK8zTm17nykv&#10;iZNb63Y3F5JbLcRB1ZVjJkX99lQ2V554NWxcwG6NsJ4zOF3GLeNwHrjriuZvNGuL3TdWki0wQ3F0&#10;YHt45PL3qUVCBkEgFWB7444qtp2iX0fiHF/b6gyx6lNex3cf2YQkPv2gnPm8IwTp2H8NPlT6mfS5&#10;2BnhWTy2lQPnG0sM5xnp9Bmo1v7N7VrlbqBoE4aUSDav1PSue1rw7Jfrr80FrF9su7VYbechN7Lt&#10;OUDHoCeOeOazjpN+00WpjS9TkaK8hknsbk2imZEjlVSgR9mVaRW+Yg/IMdBRGKfUZ0+na7a6nva2&#10;5iR5U84SIVPlsAT1yQc9QMcc44zZXU7FrVrlb23Nupw0olXYD6ZziuQTQby6huHvdKuoYZ0vt1vH&#10;JB5o82WJkA+YpkhGPJI45606K11svZ3l7pN1ex2V6zxwS/ZVuXUwFfMYIwiJDEgYIOD045FFOKd+&#10;gn/mdh9utPMij+1Q75huiXzBmQeoHf8ACni4hZYysqESHCEMPmPJwPXofyrjL3TdRnn1OJNEnJ1O&#10;W3mguS0AFkESMbW+fdlGRmGwMMtwetRX3hzV7v8AtTTooGhtYYbxrCdpEIlkuMEYGSV27pV+YAYY&#10;YzT5F3BnaxXtrNH5kNzDIm7ZuSQEbvTPrTkureSESxzxvGxCh1cEE5xjP1rjoPDz6jIZb7TL0LJN&#10;bLLbaitqYzHEXIIWIkHG7Bz6LjpU32KeLx0mmpCy6e8v9qhwV2ArGIvK25yPnKyDjHXnilyK9r/1&#10;o/8AP7gb/r+vkdVJe2sVwlvLcwpNJ9yJpAGb6DqaBeWrXP2dbmEz4J8oSDdx1461yPi2y1u/u5or&#10;WzvJrdTBJD9l+yhJCr72EhlIcEFeNuByOeuLc2hXLW6PBapHdf2u115ny7lQsw3Zz/dbHrjipstB&#10;v+vuZrf29ZN4gh0eGVJriSCWZvLdW8sRtGpDDOQSZB+Rq811AjMGnjUqCWBccYAJz9AR+dch4c0z&#10;UYdW0P7RostjHpulTWk07yQlZJGaDBXY5Yg+W5yQPfk1Jq/huea31i5tbJTeXGoQTho1i82eGPyS&#10;UBfj+BsBiBn0zmtHCN0r/wBXt+Wor6J2Orhure4CGCeKUOpZSjg7gDgkY6imRXsM0pRHU9NjB1Ik&#10;yM8YOegrjJNJ1e1tm1bR7C+fUpZ5t8F5JbIyrJCqbh5bbAu+OJiM7uGODwKuTeH7rTbcNpdmZ20+&#10;S0e0jV1DSLGnlyKCxABKM4GSOT1qXGK6/wBf8AP6/r1OnfULKORY5LuBXdtiq0qgs2cYAz1zTLLU&#10;Y725voY0ZTZTiBy38R2I+R7YcflXCarofiGTw5JpsdncsbixLv8AYzbEG6kZ3lWRpTnbuZcFP9rn&#10;pXSW+mX0lj4jQobWXUZC1uzMCVzbRpk7ScYZSPw+lNxSTd/6uv8AgjWski9qXiHT9N0a71JriKaK&#10;0HziOVc7ugXJOASeOSKdLrtlaadbXmozw20dw6xoTKrKWY4GGHB+tcrcaJfapayiPQX05Y9MW0EE&#10;zw/vmEiMuNjsMKFbBbH3+B1rovElk8ukwC0077abe6hlFsmwEqrgtt3ELnGeCRQ4xTS8/wAL/wBM&#10;i7d9On6f0i1aa1ZXd3NbJPGJY5fLVTIuZfkV9yjPIwwq2t1bvcPAk8bTRjLxhwWUepHUVzF3ol1N&#10;Z3ctvYLHcTavZ3UYJj3LGjQbzkHHCrIMZ7cZyM5sHhy6lE1pqthqsqRm8bfA9osdwJQ4IDbhJlg4&#10;+9gBgMnAzRyxte/9WRSO1TUbGWCSaK8t3ii/1kiyqVT6nPFJdX8Ntpr3ozPGFDKIcMXz0C9jnIri&#10;5NO8Qz2sJa1vzb2V3FKscyWYupwEkUjCnySFZo2GcH5W9q6nw5ZGx0jY0V1C0k0kzR3Zi3qXcsf9&#10;USgGTng9+eaUopdQ7f13/r5klzrlnbarZ6d5qSXN1KYxGjgtHiNnywzkDC4/EVZF/ZmKWUXcHlwn&#10;bI/mDCH0J7VxL6Jq80Ntp8OlS2ssF1eStqXmQ+W5ljnCuMPvyTIhOVGPwp1rpurQWTTWmm6lb3SQ&#10;wWrRyCy/1SvkmIK20soJI38c8Aninyx7gztG1CzS0F013Atu3SYyDYf+BdKqaTrkGsKjW0UgRovM&#10;DnG3G9kAyDyTsJ+lcppumatYXMN5c6LfXqQ3tzIIZHtBKfNVNsuFdYxjDqcEH5s88muo8MWk9j4c&#10;tre7gNvKpctESpKZdiBlSR0I6Gk4pK4a3/ruXkv7SSSWOO6gd4RmRVkBKD3HaoJdd0yDUobCW+gS&#10;5mVmRDIOcFQR9fmHHeuPk0zX7zVfPurC8LfZ7yBhm0WBDIPl2FT5hB2j72eSMgc42ZNHXTdR0WSx&#10;0RJbeCGSCRLZYk8guYyHwxXgbGztyeehpKK6/wBbjOghvLW4mkiguYZZIzh0SQFk+oHSs/Vdd/s3&#10;UbWxh0y81C5uopZlS1MQ2rGUDEmR0HWReme9Yvh231XSZPIg0u//ALOghEcUd8bUSqd6hVRom5QL&#10;uJ3/ADHA5JzVzXtD1HVPFOl3NjqN5pkNvaXSS3NoIGbc7QlUIlRxg7GOQv8AD1GeaUY8yTemv5Ma&#10;td3NTTdbs9TsVuY38kl2jeKYhXjdXKMhAJGQykcEg44JqzDfWlykj291DKsf32SQME+uOlYNt4Zi&#10;07UmntbSK4khtG+z3F0FZjO8ju7E9QWZskgAc8elc6+ia9eNdS3Gn37tLa23mR3Js1VzFOJHhURN&#10;0ZSyjfkdckDqlGMno7f0xdf68v8AP8DtT4h0kXlva/2jbGW5VmhAlUhwpAODnrlgMfX0pF8Qaebr&#10;7I1xGl35ImFu0qbypzjHzYJ4Pes2VLi41jStS/4R24VUWaCSJzb+ZDuaMrIcSEFfkPQlvaqUGk3t&#10;o0CPpDTPNpn2Zp0aL9xINx+bLA4O4AFc++KUkkvv/Ua/r7zqxe2wkhjkmjjmmXckTSLub6DPP4Uq&#10;XtrJcGCO5heYAkxrICwAODx168Vxc+jamovrP+yZLh757V4r1XiCWojSNSGy4fKsjONqn73Her66&#10;BcpHYNDapFPHrF1cvIu3KxyeeA+c85Dpx159qqUYrZkrVa/1odKt5auZQlzCxhO2QCQHYfQ+lNbU&#10;LJJI43u4FeQkIplALEHBAGeeeK4TT/DF9LpCWt/YX4nttPFkyzm1+zzgvGXxsO5vuEjcBwWzya1d&#10;Q0u6sdejk8PabdIriGNwqWv2PYrdwSJVKqWxs4zjg80OEU7XFd2udRcXltaFBdXEMJkOEEjhdx9B&#10;nrVa21zTbu6uLeC9gaa2l8qVPMGVb5eMf8CA+vFYniey1D+0xe6HZ3s161t5QZfsxtnwSVWUSEOA&#10;CSSY8HB7kAVXvtMv/O1VbfRXdzqFtfRTRvEBOqNCWQZYEN8j/eAHA55pRjF2u/6uv0G79DrJby2g&#10;jkee4ijSIgSM7gBCcYBJ6dR+dVdK1m11exa6tnUIryKcsDwkjJu47EoSDXKx2OqnWZ9Ym0C5eNtW&#10;+0rZNLAZdv2NIRIP3mzIZWGN2cHNU59L1KzsLaP7E9u2sS3NhcReZHuiSW5aRGOGIO2NpeFzy31I&#10;r2cdFfV2/L/PQbsv6+89FVgyhlIIIyCD1paRVCqFUYAGAB2paxAgsf8AkHW3/XJf5Cp6gsf+Qdbf&#10;9cl/kKnoAKKKKACiiigAooooAKKKKACiiigAooooAKKKKACiiigAooooAKKKKACiiigAooooAKKK&#10;KACiiigAooooAKKKKACiiigAooooAKKKKACiiigAooooAKKKKACuf8ff8k28Tf8AYJuv/RLV0Fc/&#10;4+/5Jt4m/wCwTdf+iWqo7oqHxI+I0qzHVZKsx16cj6ykW4ulWFqvF0qwtYs9WkSinU0U6szrQooo&#10;FFIoKKKKACiiigCe+/5CNz/11b+ZqCp77/kI3P8A11b+ZqCtq/8AGl6v8zlwf+7U/wDCvyCiiisT&#10;qCg0UGgBKaadTTTEyJqry9KsNVeXpWkTkqFSSqr1akqq9bxPJqn274B/5Jr4Z/7BFr/6JWugrn/A&#10;P/JNfDP/AGCLX/0StaGs3s9hYpJaRxySyXEMKiUkKN8iqTx6ZzXltXlY+Tn8TNCiuWXxFqkNxP8A&#10;a4LQw2upRWEpjLBpPM8vbIM/dx5q5U56Hmq03jaWK5u4oEju1XTbm+glW3lijbySmFDsNsgO8fMh&#10;4x7iqVOT2/rS/wCRK1djsqK5mfxFf2GomyvILZ3L2hV4iwG2aUxkYPdduc989BS3fiaWK4vrdGjj&#10;lt7owxoLaW4eVRFG5OyP5uDJgnoOPWlyO1/66f5ivrb+tf8AhjpaK4Oz8UXl1cS6xaWs0i3Ojabc&#10;C2VXl8nzZJ97bFG5iBjIAydo6dugbXHXwrc6rE8N09sru4jjZOE5ZSjfMrYB4PeqlTlF2Y3o7f1q&#10;rm5RXMv4sdtQvLWC1U7LiCG1kL5E4dwkhx22Hd+VEGr6ndx6dNcQW0P2q6eKARzSNjEUxDOPlznY&#10;Pl5A65zjEcrtcOtjpqZ5UYmMwjXzSoUvtG4gcgZ9OTXG6df+J57Dw1I93YM14u6YmJ/nHk7hnnrk&#10;E8e1Tx+MLqVXnisi8DfaAmIJR5XlByrO5XaQ2zHHQsBk1UoOILV2OuorG03U76TVfsWox24Mlot1&#10;G0Bbj5sMpz1xleeM56DFY0Gtatp9nDiO3uheXt7b2yszbw6meRNx6EERFccY45PSlyP+v68hJ8zs&#10;v66/kdlRWRpWuLrF032NQbUWkM4l9WlBIX8FAJ/3hWDbXevzQ6U1zc2jTSatPEpVXVdqrcDDDPzA&#10;bRgcdBz3p8ju0wTT2O1orkf+Evu3aO1W2jW7X7T5pWKWVCYpfLAAQEjd1yfu9PmrTn1q5a10f7Nb&#10;CC51VgNl0CPs/wC6aRty8EkbcY45PtS5Hv8A1/WgNpOzNuiuIn8TXMd+l9JDmS1sr9Ht0lIjllin&#10;iQHOOAT3IJAY9e+tpEl//wAJhqkWozRSFbK1ZVhDKi5abPBJ54698CnyPlv/AFvYL62Ohorl4dc1&#10;m4l09VisUXUDKqMS5MWzJBI/iyB04x6mqtz42lh02C7WONpAim4tY4Jpdp8wof3ijag4JBcDOO1J&#10;QbC6Oyormxr97Lql1ZOIrGVWljt47m3lHmlVJVlk4R8gbiq5IHU5BqjZ+JNUg07R7e8ME17eWJuz&#10;MlvK67VEYwVTJ3Ev14A9DQoNr+vP/IG7Ox2VFctH4k1i5tJ7q20dQkNnFcNbyM4uN7pu8vYF7Hr3&#10;4I25rS0rWRd6bc3M00cptyfMVLeSB0wobDRyfMpwe/bFKUXG9+g1rsa9FcF4h8Raw3heePFvbXGo&#10;aPNewSQs+YAvlhkJyCTiUYYY5B4rb1Yanpnh+xj02S1huBdwRyEq5Qq0oBAyc857npmrdNq1+rt+&#10;n5k8y/C50VFckuqapp15qlxL9nmgj1K2glTLAjzI4FJTsoBfdjnPPSmf8Jbc3MMrpZO1tILlV2RT&#10;KYhGHwzSYC4bZjgggsME9alwdr/1tcu2tjsKKxtK1K/vtSvImgt0srVkjEnmM0jsYkfoRgAb+uTn&#10;0HU0n8UsniOCwj2XMNxNLAHS2lVY2RGY/vSNjnKFSoIIP0NJxa/MlO6udNRXIx6p4jvV0C4X+z7Q&#10;X2XkhBeUFTFuHzfLz1OMcccnvoaPrtxf6nJbXqraSAybbWS3lR8K2NyuwCyDBBJXgZHJpuDWgJpm&#10;9RXMXHitrfxJa2Ee25hurmS23R20oWJkidzmXHlscxlSoIIJ9jVc+Lr+0sYLi/tbZ2u9Le/gjhdh&#10;hl8sbCxB4JlX5sDHPBpqnJ/16/5Mb0djr6K57SX1D/hLtViv5onZbK1ZFiVgiktNngk88de+BWR4&#10;cutat9OswEs7m61G4nMksksi7QrNzzuzjoFGBjAyMUuTzFc7iiuVPim8jitbuW3g+y3088ECKTvQ&#10;xpK6sx6EMITwMYyOTQ2u64H2eRp+86f9vHzPjjrH+o+f/wAdpcr/AK+f+TH28/8AhvzOqorn9V1D&#10;Up7PRbjRpIIftk6F1uFLZVo2YDgj0qrb6pqNhPLJP5EtpJqv2UjLb13kKCD0wGIG305z2pqLvb+u&#10;n+ZLklHm6f8AD/5HVUVx9v4xv7q1+1WmlyXSTW8s0EUcMqlSvKBnK7W3D+70PA3dakbxa629siyR&#10;S3Nzc+QP9DnRoP3bSEvCRvzheBxnOeKOSQ72OspjwxyPG0kau0bbkLKCUOCMj0OCR+JqnomoS6np&#10;SXNxbPbSb5I2R0Zc7XK7gGAOGxuGR0Iq/UtNOwwooopAQWP/ACDrb/rkv8hU9QWP/IOtv+uS/wAh&#10;U9ABRRRQAUUUUAFFFFABRRRQAUUUUAFFFFABRRRQAUUUUAFFFFABRRRQAUUUUAFFFFABRRRQAUUU&#10;UAFFFFABRRRQAUUUUAFFFFABRRRQAUUUUAFFFFABRRRQAVz/AI+/5Jt4m/7BN1/6Jaugrn/H3/JN&#10;vE3/AGCbr/0S1VHdFQ+JHxGlWY6rJVmOvTkfWUi3F0qwtV4ulWFrFnq0iUU6minVmdaFFFAopFBR&#10;RRQAUUUUAT33/IRuf+urfzNQVPff8hG5/wCurfzNQVtX/jS9X+Zy4P8A3an/AIV+QUUUVidQUGig&#10;0AJTTTqaaYmRNVeXpVhqry9K0iclQqSVVerUlVXreJ5NU+3fAP8AyTXwz/2CLX/0Stbdxaw3capc&#10;JvVJEkUZIwysGU8ehArE8A/8k18M/wDYItf/AEStbskscKb5nWNem5jgV5b+I+Tn8TKj6NYSedvg&#10;z59yl1J87fNKmza3Xt5acdOPc1Qj8GaJFjbb3BVYJLZI2vZmRInGGRVL4VTgcADG0Y6DGpHqNlM8&#10;aQ3lvI0oJjVZVJcDqRzz0pY7+zlMoiu4H8kZl2yA+X/ven4005Lb+uhJXvtC0/Umla7hZnlSONnS&#10;V0YBHLpgqQVIY5yMGqa+D9HTDIl4su9nM41C4EpLKqtmTfuIIROM4+Uelasd7azKWiuYXCv5ZKyA&#10;4b+79faknv7O2Um5u4IgrbCZJAuGxnHPfBFJOS0QGdB4U0m1tfs9rFcW6eRHbBobyZHEcbMyKHD7&#10;gAXboehx0AFXLLSbOw097O3jcwyFjJ5srSNIW6lmYliT7mmDWLcavdWEh8v7LaxXTzOwCbZGkUc+&#10;3ln8xVyC4huYRLbSpNG3R42DA/iKcuZ/EDvfX+v6RmW3hbR7RtOa3tWU6Z5n2UmeRtu/7xbLfOT1&#10;y2eeauJplnHHaokOFtJDJCNx+RirKT154duvrVOXxPpafaFiuY5pLa5jtpo0cbkZ2RckZ6DzBk/W&#10;r4v7RrM3QuoDbDrMJBsHb73Sh8z1f9f1cWxmr4T0pLaGBFukjt5/Ph230wMTbSuFO/KrgkbR8vPS&#10;pI/DWmwzTyRi6C3AcSQ/bZvJO/O7Ee/YM5J4A5Oa0luYGVmWaMqqhyQw4U9D9ODzQ9xDEoaSaNFI&#10;3AswGR6/rSvLYfmRrY26XiXSx4mSHyVbceEyDjHTqBzVG08NaZZaj9thS4Mod5EWW7lkjjZySzLG&#10;zFVJyeQBwSOhrRS6gkmkhjnjeWL/AFiK4LJ9R2qL+1LA2zXAvrbyFba0vnLtB9Cc4zReQrIpeHdC&#10;j0G1u44wq/aLuSfCuzhVJwigtzwiqMdB0HGKltvD+nWlwZoI5Q32hrlVa4kZEkYMGKqWIXPmPkAA&#10;c/Srct9aQbfPuoY9+Nu+QDdnpjPrRJe2sNwsEtzCkzjKxtIAzD2HWi8hmfceGNLuGVvLuIXV5JBJ&#10;bXk0L5kbc4LIwJBPOOnpVm/0ez1K0ht7oTbYGDxSR3EkciMARkSKwbOCQeeQTnOaSx1zTNStTcWd&#10;9byxhmUkSDgjOc/98k/QZq2txC6oUmjYOxVCGB3EZyB6ng/kaPeWgeZmjwxpAtRbm03R+RLAQ8rs&#10;WSVg0mSTklmAJY8571Lpmh2WkzTTWn2hpZ1VJJLi7lnZguSozIzEAbm6etF3r+lWUZe51C3VRMkD&#10;fvV+V2OADzxz/I0+81rTdPFoby8hiW8fZA7OArnaW6+mB1+nrTvNr+vUQ6PSrOI2pjhwbQsYfmPy&#10;bgQe/PU9azp/BmiXCujQXCJImyRIb2aJXG5mG4K4ycseT/QYv2Wr2l7LJDHKizJI6eUXG5trEFgO&#10;uOKsxXME8kiQzRyPEdsio4JQ+hHaleSDQoL4e09dTW/f7VNOjFkE95NLHGxBUlUZiqnDEZA6E+tV&#10;18H6RHa29vEL2NLbIhaPUbhXjU4ygcPu2fKvy5xwOKfaeJba+1S+s7VRJ9inW3kYTR5LnbnCls4G&#10;/GeuQQATVi/1ywsLS7ma4ile0ieR4EkUv8qliMZ64Bqvf/r+vMe7sS/2Va+TNGPOXz0VJHW4kEhC&#10;jA+cNuBx3Bz703TtHs9LimS1WVvPbdK9xO87ucAcs5JIwMYzim3OvaXZ2Ru576BYBKsLOJAQrswU&#10;KffJqZNRtWR5DNGsK4xKZV2uCu7IIPp64/Lmp1sBnQ+D9FggmhFvNJFLAbcpNdzSBIjjKJuY7F4H&#10;C46D0FaOo6dbarYtaXqu0TMrfu5GjZWVgykMpBBBAOQac+oWUduk73cCwyHCSGVQrH2OcGnNd2yW&#10;puWuIlgAyZS42jt16UNye4la90Vv7EsPs0sDRM6SyRyyb5XZndAgVixOSR5ad+cc5yagj8NabDNP&#10;JGLoLcBxJD9tm8k787sR79gzkngDk5rQjvLaaMyQ3EUiBd5ZXBAX1z6cH8qil1WwhMglvbdWiQyO&#10;plXKqBnJGemKLsa8iS2srezaZrePYZnDyfMTuIVUB5/2VUfhWcvhXSVvku1juBJHO9wii8m8tJGz&#10;uYR79ozubPH8R9atW+tabdafDew31ubebGyQyAAkjIH19utTyXtrFMIZbmFJWOAjSAMeM9PpQ+ZM&#10;Ss1oVLjQdPubSyt3jlSOwKm2MNxJG0eFKj5lYEjaSCCee9FroNjaakb9PtUlxhgrXF5NMEDEE7Vd&#10;iFzgdAPTpVn+0bL7Ibr7Zb/ZwcGbzV2Z6YznFSPd26Wv2l54lgxnzS4C49c9KLyCyMs+FNIN8l35&#10;VwJEuGuUUXkwjWVs7mEYbaCdzZ453N6mp5vD2l3EMUM9oHjhtHskUu3EL7dy9ec+WvPXjr1q02oW&#10;SW6zvdwLC4yshlUKR6g5xVTW9esdB0a41G8mj2QwPOqeYoaUKu7C5PJP9aac27IpXb03HaZodlpM&#10;001p9oaWdVSSS4u5Z2YLkqMyMxAG5unrUtvpVnai3EEO0W5cxfMTt3nLdTznPem3ms6fp0trHf3U&#10;Vu12xWISOF3EKWPX2H8qsi7tzO8AniMsa7nj3jco9SOwpPmerJVuhmR+FtJjvHuVhmLMZGEbXUrR&#10;Iz53ssZbahO5uVAPzH1NXDpVmXDmH5hbm2B3H/Vn+Hr7detSRX9pPC80F1BJFHne6SAquOuSOlVT&#10;r2ni7SE3UIR4vMSbzV2N823AOeTmjVu39f1uPz/r+th93olje6ZDYTJIsEBQxeTO8bxleFIdSGHH&#10;HWnHSLFoRE0JZBcLc8yMT5isGDZznqAfSrUs0VvC0s8iRRqMs7sAB9Sapza5pkF1a28t9Asl2peD&#10;MgxIBjoe/UUJyvdCsrW6EEHhrT7Zp/s7X0SzKymNNQnCIGOTsXfhD6FQMdsVH/wiek/ZmiK3ZZpR&#10;N55v5zMGClQRLv3gYJGAcYJ9TVzTdXtNTiDW8qeZglod4LqM45A6VPHe2syM0VzC6q+xisgIDdNv&#10;19qLyGLa20dnapbwtKyIMAzTPKx+rOSx/E1NVf8AtCz86OL7XB5kozGnmjLj1AzzVik79QCiiikB&#10;BY/8g62/65L/ACFT1BY/8g62/wCuS/yFT0AFFFFABRRRQAUUUUAFFFFABRRRQAUUUUAFFFFABRRR&#10;QAUUUUAFFFFABRRRQAUUUUAFFFFABRRRQAUUUUAFFFFABRRRQAUUUUAFFFFABRRRQAUUUUAFFFFA&#10;BXP+Pv8Akm3ib/sE3X/olq6Cuf8AH3/JNvE3/YJuv/RLVUd0VD4kfEaVZjqslWY69OR9ZSLcXSrC&#10;1Xi6VYWsWerSJRTqaKdWZ1oUUUCikUFFFFABRRRQBPff8hG5/wCurfzNQVPff8hG5/66t/M1BW1f&#10;+NL1f5nLg/8Adqf+FfkFFFFYnUFBooNACU006mmmJkTVXl6VYaq8vStInJUKklVXq1JVV63ieTVP&#10;t3wD/wAk18M/9gi1/wDRK1e12xbULGGFYVmAu7eR0bGNqyqxPPoATVHwD/yTXwz/ANgi1/8ARK10&#10;FeW3aV/M+TnrJo5Gbw7cLJqUlvZRq82t215EylATGohDtnPH3ZOOp59ecWXRfEeo3Mkt9YXRkl0a&#10;9s5UdrVYFlk2FRHsO8oSjDL5PI6ZOPSKKuNVx/ryt+RK0dzkNa0O8GqS3em2HmRIlg4ihZEMphuG&#10;dlGSACFPGcDtmqrW2vvdXkyaXfWtte3byukLWj3CjyYUX/WM0YUlZAeSeF7E13NFJTdrf10/yQrL&#10;m5v60POtN8M6nFo0Salp995kOkabbqLWW3aUT28kpJG9vLOMo3zcEHpngdPoF5fr5dlqlpLHM4lm&#10;DusYZUDAL5nlkrvbJPy8cdulb1FOdVzbb6jlq7+n4HI3OkXE13qlt/Y+Y7jUba6W5zF5csatAXUj&#10;duyNjnBGDjqScVX1XQ9Sj1Sa8srWZ4F1RbsRWvk75F+yiIsokIXIfHXB4JHv21FJVGlb+un+QHnt&#10;3o1zYQWVrbW90I9b32N2ty8QkiDTNLyIztwI2uAAucZX3I6zUdJjv9a02a4tIriC1WVsyKrCNzt2&#10;kA9+DyOlabwxySRvJGrPGSyMyglDjGR6cEj8afSc2xdTzpPDGqT6PcWE1tfpdw2dzDHO7Wy287Sd&#10;eUPmYY4PzDr15ran+2TXWm6inhm8WOzMsbWJa28wFlULIuJdmAAy/eB+bpiurop+0bC2tzjdN8Mz&#10;rp00V7YR/vNOkhjjYo3l75JGEXXAwrKvHHHHSmW2natZ6tbta2N7vnNub55zbNasVRFdgd3nBgq4&#10;GPl3Dpgk12tFCm02/wCu4W0/ry/yOOsdBa4Fha3+gpHFZalNM5lELxyqRNskUBif4l6gEE+2arf2&#10;VrDXGn6eumTxJaard3RvvNi8ry5EudhAD785mQY28c9ua7qij2jY4+7scZHZXbeD7SxPhiaKbTWt&#10;MwF7cicRupfyyHx0BPzbc5+tauu28s9tpN1DpEl0bW5Er2YMQkVTE6EDcwTILDjd24zW9RQ6jbv5&#10;3ElZfKxy02hXLW0bQWqR3I1drrf8u5ULMN2c/wB1sY644qt4P0a8sprI6ja6jBPY2BtC0ptfIlJK&#10;FiPLO88pkFgOCc8muyopRm0rf1tYGru/9b3OXXQ7hH1J0tEVrjWoLpWBUFol8nc3X/Ybg88e9cpa&#10;QXF7aSW81hMY57O9s9GmEUSpciQMw3v5pcsVjByyRjls5OK9Tqha6FpFjfSXljpdlbXUmd88NuiO&#10;+Tk5YDJyeTVRqW3/AK0t+gJWd13/AFb/AFMDWtBuHvbyey01J4jb2W2JCi+a0NwzlQCQAdhwM4HO&#10;M1P/AGVPd3iTyad5UDXsM/kymMlFWDbyASMhsDgn29a6eip5nYf9fhY851ax1Gx1kQ6bYGea4kvD&#10;9nSKKT/RZDEWdVeWNQd+OrE8n5W7bk9vb6j4L0p9Kg1OVIPKktvspg89CqlcsJjsJwSD15OR61u6&#10;jo2mausa6tp1pfCMkoLmBZNhPXG4HFW440hiWOJFSNAFVFGAoHQAU+f3Uu36f1+Yre9f1/Hc4G/t&#10;NXMVjHeWipJrStpt0qlFZI/NLoWCtjd5JmzsyNx9ORfttMv4NauLazsLtNOnluHmN8LZohvDHMRQ&#10;mT5nIOHz8pI4wBXXPDHJJG8kas8ZLIzKCUOMZHpwSPxp9DndWt3/ABH1v/WhwA0vU/s2lSnQ76FY&#10;bB7Oa1t/sbOrnZlvnfaVbaRkHPAyMGrs3hZ30O+tRZ+ezmzWJrkxtI6xCPO49Mgq345x1rsqKJVG&#10;/wCvn+pKil/X9djjdU0OdNSu7u2sb7P2yOe2fTjbbg3keWzFZjtxj5em7pj1rQuBrf8AwiVoq2uL&#10;4tGLiO2WLfGueSgc+XuAweSR1xniuioqeZ2Gcb4b0S9iuIH1KwmVYbm7lDXfkF/3pVlbER2g8sDg&#10;DofXJyLrw/rFtoGq2KaFJePfaQ1jbGGSAC3IM2Fbe64Uh0Py56c9K9Joqo1HF3X9WGtJc3z/AFML&#10;XrWZpdIuYtMbUfstwTLEhj3KpidcjewBwxXv/Kuft9F1iC4lxaXrXdrcXl1azObYWszyCXYHIPmk&#10;EOoII6qOwFd7RSU2lYSSVjzj+w9bmvr+5m06/uI5I7B/Ku2tFMpgnZ3jAiYLyrDG7qQQSBium+wP&#10;ql3JdXOkNbpJYPAIrnyiwJY5B2sw5GD1+tdDRTlNy/rysNaO/p+By1zp+or4c8OtJZveXGnPDLd2&#10;iNHukIhZCAWYKSrsG6/w8dqrWemXltfWl/JoUjpJd3DG2VoS9qshUhjl9vVSx2knLd+a7Kih1G22&#10;So2io9v+D/mcVf8AhnUZdDsbfToktbsR3cckylQYvNikCtkdfnKHj0qKDw7LqFuwu9JvUybOKS3v&#10;haeU8Uc24gLESDgbvvdugruqKFUaG1dW/rp/kclNp19ZeKTJothdrDPPC05kFsbQqqqrMvzecrBB&#10;gADGR0wSa6i2lkmtY5J4Gt5GGWidlJQ+hKkj8jUtFS5XVh9bhRRRUgQWP/IOtv8Arkv8hU9QWP8A&#10;yDrb/rkv8hU9ABRRRQAUUUUAFFFFABRRRQAUUUUAFFFFABRRRQAUUUUAFFFFABRRRQAUUUUAFFFF&#10;ABRRRQAUUUUAFFFFABRRRQAUUUUAFFFFABRRRQAUUUUAFFFFABRRRQAVz/j7/km3ib/sE3X/AKJa&#10;ugrn/H3/ACTbxN/2Cbr/ANEtVR3RUPiR8RpVmOqyVZjr05H1lItxdKsLVeLpVhaxZ6tIlFOpop1Z&#10;nWhRRQKKRQUUUUAFFFFAE99/yEbn/rq38zUFT33/ACEbn/rq38zUFbV/40vV/mcuD/3an/hX5BRR&#10;RWJ1BQaKDQAlNNOpppiZE1V5elWGqvL0rSJyVCpJVV6tSVVet4nk1T7d8A/8k18M/wDYItf/AESt&#10;dBXP+Af+Sa+Gf+wRa/8Aola6CvLluz5OfxMKKKKkkKKKKACiiigAooooAKKKKACiiigAooooAKKK&#10;KACiiigAooooAKKKKACiiigAooooAKKKKACiiigAooooAKKKKACiiigAooooAKKKKACiiigAoooo&#10;AKKKKAILH/kHW3/XJf5Cp6gsf+Qdbf8AXJf5Cp6ACiiigAooooAKKKKACiiigAooooAKKKKACiii&#10;gAooooAKKKKACiiigAooooAKKKKACiiigAooooAKKKKACiiigAooooAKKKKACiiigAooooAKKKKA&#10;CiiigArn/H3/ACTbxN/2Cbr/ANEtXQVz/j7/AJJt4m/7BN1/6JaqjuiofEj4jSrMdVkqzHXpyPrK&#10;Rbi6VYWq8XSrC1iz1aRKKdTRTqzOtCiigUUigooooAKKKKAJ77/kI3P/AF1b+ZqCp77/AJCNz/11&#10;b+ZqCtq/8aXq/wAzlwf+7U/8K/IKKKKxOoKDRQaAEppp1NNMTImqvL0qw1V5elaROSoVJKqvVqSq&#10;r1vE8mqfbvgH/kmvhn/sEWv/AKJWugrn/AP/ACTXwz/2CLX/ANErVrxRqB03w1eTpMsErIIYpGOA&#10;kjkIhz7MwNeW9ZWR8pL4ma1FcVp+uvpun3tpp0s2qJaXyxi4LS3jpDIm8OwXc74YsmPb0Fb41lP+&#10;Ec/tE3ds38PmrG5Qvu27dn3t275dvXdx1puDWpmjWorA0jxBcajpeqTLaNLcafK8SxiJ4DORGrj5&#10;JBuQncBzn16Gqtt4lvLqGFIDbNdyzxxtDNbzW7Qhlc5ZHG4/cODgBsHpRyP8vxC+l/X8DqaK5i28&#10;Q6le6gNLhhtI72P7R50jlmjIjZANo4PzeYDyflwfvUy38Rapq8QbTba1gjbTIrxnnkZmjd/MAUKB&#10;hgCnXI+hzwnFqPN0GtXY6qiuSv77VY/hVd391MGvv7OMqyWmUYnywRgk8NnvkD6VBc69qd3rsMU2&#10;jaro0Y067k/0qa3KyMPLxgQzPyMnkgdeKqUHG/lf8CYPnaS6naUV57FFL/wr+6uRDr9hcSWEY+03&#10;WrPKXLYy0eJ3KH3wp5470apqd/dabpdmt5cRXOn3ERv5IpWjaRkuEhUNg5KyZd8dCF5qnT97luEZ&#10;XVz0KiuHGtR/8Jmt4NUJQ6gdNNp9qbYE2Y3eVnG7zxjdjODjNbGqT6lF4gf+zTARHp7SFJy21iG4&#10;AA6Z6Z7ehrNxtbz/AMrldWv63t+Z0FFcjd+NREun3FsFmiuntEeFLeVjF57IBulA2IQJFbDYJHpk&#10;VoaPrtxf6nJbXqraSAybbWS3lR8K2NyuwCyDBBJXgZHJqnTkt/6sJNNXRvUVy0WqX9hczSyeTLZS&#10;at9l2kt5i72Cgg9MBiOMdM89qpweO5pNLGqfYHltJrN7qLbDKvl427FZyuG3Buq9CDgN1pKDa5l/&#10;Wlw6tf1u1+h2tFcvH4i1KSb7KlrGZWnijS4kglhiYOrk4DDJK7Oxwcjpni5Hrl0vh/U7yW1Wa705&#10;pkaKEnEpQZGOCRkY45xnvS5X/X9eYf1+f+RuUVyEHinULredNOmanD50MMNzBKywyl8lhvG7lcc4&#10;z1HTtYl8RX8HmzywWxtre/hsJApbe7yNGhdewAaQfKc5AJz2p8km7f10/wA0F/6+/wDyZ09FcnH4&#10;12S2q3duiIbaR7uRX4hlTf8AIBjkHyZuc8bR60+LW9Saa3hW3gju7q4ihl8x3ZIybUykgZ7FcYGM&#10;/Wjkl/X9eQzqaK4+48ZT29vCLk2NlKzXUbS3MhEUksMmwRp0O5xlgMkgA8NzWpcazew6ZpGbeNNQ&#10;1SVYljlyFhYxtI24dchUbjue4o5JB1t6/hublFYGm67dT6vFp91HCWKXRaSMFQTFKiDAJPUPnr2r&#10;NsfFlzd6ba3kVrGLq/tbBkRpW8tGnL549FAJ4ALcAnoQKDauvL8dF+QbX8jsaK5PUNbutJ19LeYC&#10;e8ureKKEJG6wB2lYBmbkJxjgnLYwuTgUWWuvp2p3q3zA2j3d1+9ZjlGjjRwo9iokP/AaSi2r+v4C&#10;ejt6firnWUVg3etahbeHtOvTYsJrkp9oEcMk/wBlDIWJ2ICz4IC8euTgA1Ul8RTBBNZm2u5Hjt1D&#10;iR1iJkuPKPy84I57ZyMHpT5He3nYOn9eh1NFcz/wkOo/b/7KMNr9uN/9lE3zeXs8jzt+3rnHy7c9&#10;ec9qbd+J7y21Ge1jtftDWTQpOsVvKxlZwC20qCFAVgeSc9OOpORhc6iisDxPr76HbNJbskkqQvMY&#10;BbSzM4Uf9Mwdg7biMUur3V1MdAksGWJ7i7yRISVwbeU4IGM9jjjkCko3Gb1FcxZ+IdS1GdbK2gtY&#10;7qMXBneRmKExS+WAoGD83XJ+7/tVWg8aXN7os2tWlpCtla20FxNFIxMj+ZGsjBSOBtVhjIOTxx1q&#10;lTk9v6/qwnpe/Q7CiuZn1zVhNGYILLyZdQexXez7lxuxIfX7uNv45HSpm1ieTwpql1cxILizM8Ti&#10;GRlVzGSAQRhlyAD1yM9TjNSo32/rb/NA9N/63/yZ0FFc6+u38V0ZJIrb7ENRWxwC3mHcQofPT7xA&#10;x6c5HSuipW0v/Xf9Qvrb+u36BRRRSGFFFFABRRRQBBY/8g62/wCuS/yFT1BY/wDIOtv+uS/yFT0A&#10;FFFFABRRRQAUUUUAFFFFABRRRQAUUUUAFFFFABRRRQAUUUUAFFFFABRRRQAUUUUAFFFFABRRRQAU&#10;UUUAFFFFABRRRQAUUUUAFFFFABRRRQAUUUUAFFFFABXP+Pv+SbeJv+wTdf8Aolq6Cuf8ff8AJNvE&#10;3/YJuv8A0S1VHdFQ+JHxGlWY6rJVmOvTkfWUi3F0qwtV4ulWFrFnq0iUU6minVmdaFFFAopFBRRR&#10;QAUUUUAT33/IRuf+urfzNQVPff8AIRuf+urfzNQVtX/jS9X+Zy4P/dqf+FfkFFFFYnUFBooNACU0&#10;06mmmJkTVXl6VYaq8vStInJUKklVXq1JVV63ieTVPt3wD/yTXwz/ANgi1/8ARK1tXNnBd+V9oTf5&#10;MolQZIww6Hjrj3rF8A/8k18M/wDYItf/AEStbk08VtC0txKkUa/ed2Cgfia8t/EfJz+JlO90Szv5&#10;ZJZftEcsiIjyW11LAxVSxUZRgeC7fnTf+Ef03+xv7K8hxa7/ADMCZ9+/fv3+Znfu3/NuznPOauxX&#10;VvMEMM8cgkUuhRwdyjqR6jmklu7aFN81xFGu3fudwBt45+nI596Ly2JKljoVjp0V1Ha/aR9sbdMz&#10;3csjsdoXIZmJBwAMgjoPSs258G2TiMW73YZp0eeaTUJ2mZED7VWQuXUAuTgEDk+prcF7atCsy3MJ&#10;iYFlcSDaQOpBpftlsXlQXMO6AZlXzBmMeren40Xlf+ugdDMfwnpLW8ESpdReQXKSw3s0cp3nL7pF&#10;cO2SATuJ6D0FXbXSbGyGLW3WJfs6WwVScCNN21cdONzfnU0d5azRySRXMLpESJGWQEIR1ye1MbUb&#10;JLVbp7y3W3Y4WUyqEP0OcUXk1YCrB4e0630J9GWOZ7B0MZiluZJCExjaGZiwGOAAeKtXOnWt3Ok1&#10;xFvkSJ4lO4jCvjcOD32j8qcb60WeOFrqESyjMcZkG5x6gd6dPd29syC5nihMjbUEjhdx9BnqaG29&#10;xKy1Rl23hTS7W1e1QXslu8YiMU+oXEyhRjAAdyB0HI5q1JoemyyXUj2ib7uSOSd1ypkaMgoSR6YF&#10;Q2uvW974gvNKttrPZgCZvNXIYgHAXOeARk+pxTf+En0p1LQXcUoW5+zybZF/dtkglueBwead5thZ&#10;ItDSLEaeLEQD7OJPNCbj9/f5m7Oc53c5z1qZ7OCS4ad0zI0XlFsnlM5xSG/s1tVumu4Bbt0mMg2H&#10;8elSSzw28JmnlSKJRku7AKPxNTr1GYz+C9DdVX7PcIi+V+7ivZkQmIKI2Kq4BZQi/MeflHPAq3a6&#10;BY2mpG/T7VJcYYK1xeTTBAxBO1XYhc4HQD06U469pa38Fmb+3864jMsS+aPnUEDjnnk8evPpVxbi&#10;Ftm2WM+Yu9MMPmXjkeo5HPvVOU+rEktkZw8N6aNV/tDZcNN5vnbGu5TEJMY3CItsB98e/Wmw+F9L&#10;gjuIkS5aC4jaJ7eS9meIK3ULGXKr7bQMdsVJaa/YX2rXFhazxytDHG5dJFZWL7/lGD1HlkkelaAl&#10;jKswdSEJDHP3cdc0m5LQfUo2mhWVmqBDdzbJRKhub2acqwBAILsccE8dKbqGk79F1O20spb3F6kh&#10;3vll8xlxk5zxwP8ACo9V8S2GmabFeCeGdJ50gi2TIFZ2OPvE445J+laccysIwzKskibwm4E44zj1&#10;AyOfeh33YtE/6/ruc34e8N3VlO51BTHbJ5bQWv8AatxfBJFJ+cPMAV4IG0ccVpy+G9Mm1Q37xTGY&#10;yLMyC5lETSKAFcxBthYbRyRngHsKs32p29haieRlcMV2qrDLAsq5HsNwpx1OwFr9pN7b+Ru2+b5q&#10;7c+mc4zTcpN3CxQm8JaLcQXkMtmTHezi4nAnkG5854Ib5QSTlRgHc2R8xzeOl2bXgujD++WUTBtx&#10;++EMecZx90kY/rTJNa02LUoLCS8hW5uIjLEhkHzrkDI9clhj1qaS9hheYXDLDHCqs0sjqF5JHrkd&#10;O4A54zzhe9b+vQOpzmveF57m6tX0uFXgjaeSSL+1LiybzZGDFxLECxH3gU4Xn2FakehC68PWdhrc&#10;0tzNAqMbiKd43Eij7wkUhs9RnOSM56mtNLiGW3E8csbwkbhIrAqR656Vl6r4m0/TLS1nE0M4u5xB&#10;DtnRVZsEn5icAAA07ydoj63K1r4PsktViuWui8M87wzRX86yhJH3FWkDBmzhcgkjgegq0vhbR10x&#10;bBLVkt0hhhQLPIGRYTmPDhtwKk5DA596ntNc029a5SC8gZ7Ris6iQfuyACc+wz1qw2oWSW6zvdwL&#10;CwyshlUKR6g5xRedrC3Kg8PacbN7aWOadJIvKZp7mSRyoYsPnZi2QSSDnI4weBVTXPC1pqultaRx&#10;Kvm3iXMjNK4PUCQgg5yY9y46HdzxmtsyxiNZDIoRsYbPBz05981H9ttTJHGLmHfKCY18wZcDrgd6&#10;SlJO/wDXcP6/QZqGnQ6lbiC4e5jVW3A211JA2cEfejYEjnp0qtD4d0uCFIorYhU2EbpXYkrJ5oJJ&#10;OSd5LEnJJPOayT4900xs8RjdTetZRE3Ma73UsGJyflUbGwT14x1rolvLcytEZ4hMib3j8wbkHqR6&#10;e9O0oob0dn/Wv+ZTvfDum37SNPDIskkyzmWG4kidZAmwMrKwK/LxwRkZz1NMPhvT/tcVyrXqSxqi&#10;7k1CdfMC/d3gP+8Pu2SehzWh9stuf9Ii46/OPb/4pfzHrSpdW8sskcc8byRf6xFcEp9R2pXkg3KW&#10;p+H9P1eYS3qT7xGYiYbqWHehOSrbGG4exz39TRdaBYXmn2lnKLlYrMgwNFdyxyIQpQHzFYMflYjk&#10;nOeaWy1yy1DU7qztJUm+yxRyvLG6snzlxjIPUbDn6iltNe0q+sXvLbULdrdGKvJ5oAUgkc88cg/W&#10;j3loHUqyeE9Ie2t4FiuYRbh1R4L2aKQhzufc6uGfcRk7icnnrSy+FNHlljc28kaxpHH5MVzJHE6p&#10;90NGrBXx0+YHjjpWt50fk+d5i+Vt3b9w2465z6VBHqNrNsaCaOaJgx82OVSq7cZzz79s++KfNLuK&#10;yEOlWZCAw/cuDcr8x4kOct19zx0pDpVkbO6tDD+4u2dpk3n5y/3uc5Gfanf2pYf8/wBbff8AL/1y&#10;/e/u9evtUn2y2+0i3+0Reec4i3jccDJ469KnVbf1/Wg99/6/rUhk0myljKPDlTcrdY3t/rVYMG6+&#10;oBx0q5VLTdVg1KxFzGfLHzFkcjKgMy5Pt8pqae9tbWJZbm5hhjb7rySBQfoTRrsLS9yeioJb21gk&#10;jjnuYY3l/wBWryAF/oD1qekMKKKKACiiigCCx/5B1t/1yX+QqeoLH/kHW3/XJf5Cp6ACiiigAooo&#10;oAKKKKACiiigAooooAKKKKACiiigAooooAKKKKACiiigAooooAKKKKACiiigAooooAKKKKACiiig&#10;AooooAKKKKACiiigAooooAKKKKACiiigArn/AB9/yTbxN/2Cbr/0S1dBXP8Aj7/km3ib/sE3X/ol&#10;qqO6Kh8SPiNKsx1WSrMdenI+spFuLpVharxdKsLWLPVpEop1NFOrM60KKKBRSKCiiigAooooAnvv&#10;+Qjc/wDXVv5moKnvv+Qjc/8AXVv5moK2r/xper/M5cH/ALtT/wAK/IKKKKxOoKDRQaAEppp1NNMT&#10;ImqvL0qw1V5elaROSoVJKqvVqSqr1vE8mqfbvgH/AJJr4Z/7BFr/AOiVq54h+3nSwNLieSQyoJBE&#10;IzIqZ5ZPM+TcOvze/U4FU/AP/JNfDP8A2CLX/wBErXQV5b+I+Tn8TPPYdD1yLSh9nsbpbp7y6hZ7&#10;h7cSLBcDJl/dts+VghIHJ2nAPeeDRda02G5is7FlhshFZWIiMLP9m85mZow52gqhjUB8cxng8Z7u&#10;iq9o9F/X9b/eyLf1/X9aI4nQfD1y99G+saZK0UV3cXCNfi3ZgXEZVsREqDkMOAP1yaUPhrUpNIub&#10;K5sr83UNjdQRyubUQXDSgg8qfMO44b5gOevNeh0Ue0aY1o7+d/1ON8QeHr2a6u5NMtcRNBZZSHyw&#10;ZfJnZ2QB/lztPG7AOQM+ldtGuo0GowWPiAX0lzJLtBsCybo40IKltm1tgPHzZ3cgHnuqKFUaVv6/&#10;rQXW5xVrZa3b6tbzx6fcR3Fybd9Q/wCPZrLcERZGT5vOBCjAHTI6YJNWvEFjeHWL2ePSJNWhvdNF&#10;pGqNEBC4aQtu8xl+Vt6dM/c6dK6uihzv0Gnb8PwMDw5o8+mXmoyXcaGSVoQs4wTLtgjVj6/eU9ap&#10;Q6TO1xLavo2yOPVPtP2g+UY5oyxYEANuyM9CBz0zXWUUuZuXN/XT/IVvd5f62scLeaJq1trjXtva&#10;XMlol3cMkFmLctiWOHEmJSFHzLKD/F8/oTWld6N5XhDTLS3t9VeSxMbwrA1sbiIhSORIfKOASMDI&#10;9OgI6iijndku1vwD/g/icjaWmqfbtLutT0fzZDDcQSPH5Ia3DSqY2cbsZ2LlthbDZx1rGbRNcvdM&#10;sbF9GmgNjoVxYSPNND5c8jeRhV2uTtYRPywGM84r0eiqVVrZf1r/AJsa0dzhb22vjcahro0afTxZ&#10;x2k0MUzwBn8l5TKBskKjMblRkjrWgNKu7j4eiDyN95dYu57csP3jPIJZIsnjnJTnj8K6eWKOeF4p&#10;41kjkUq6OuVYHqCD1FPpObaF1/r+u5xjaNeanqMt8+jtZwyXto/2a4MRbEe7fIQjMvIZR1yQn0rS&#10;8VWOozxWs2iQ77lDJbthlXZHIhUt8xAwrBGx1wvAJ4roaKXN/XyS/QErO6/rd/qcNbeGL2OO6sWs&#10;VFlZrHbaeCyESQmfzGAGeFVBGuDgnYeMYq1qen6vbazdy6XZzC0uZomkazFv5vyxMpKiU7RyEUkj&#10;OOncjr6KHNvcLHE6Bpd/pzaG13os8hhguLaR2a3LwZlVkdsMBjaCfkyR0xV3X9JuLjULi7S2vpNo&#10;tmt3sGg8xXTzsnEx2EAOByD97jkZHU0U+d/163BK39fI5e5sdXv/AAN5F3ar9tE6ytajywZYknD7&#10;Gwdgdo1weduWPOKqLo13qOsx6hLpDWkDajHM1vcGIsFWB0aQhWZeSyjAJPyiuzoo52Ppb+tTidR0&#10;i/f+1IbbSJhnUYrxJoTB/pMYMZKLvb7wKk4cAfL15q3pGiSf2hb3lxZ3ShpZ5pFv/ILRuyxqCoiJ&#10;UA7SeOck5611dFLnfLb+un+SFbW/9df8zlhoM8vge10i5s45NlzDvt32lfJW5VsY6EBB0/CqV3oF&#10;1/wkV5G1pfPY3VxbSwyWQtVjgWMJhTvIcYdGb5R0bjnNdtRTU2v69P8AIfSxx1n4ZmjtrFJdPiBj&#10;126u5AdhxC7zlG98h046jPTg1UtfD+ofapIbu21HfDc3lxFcIbUQSmUShQSD5v3ZAMEdVHYV3lFD&#10;m2mn1G3eXN/W7f6nNWvhm2gv9EI0u1SCxs5RgRJiKZjFggep2vyPz5rnbbwxqkmgvZXNpfte22nz&#10;Wwkla1WC6Z9u8ZQ+Z85XPzAdTu5r0ein7SX9fP8AzJSsrHPaHDdSeIdRv59Im0yCa1t4Y452iJYo&#10;0pPEbsAMOvWsmDT760Syf/hHZnGnX87tFE8GZ1fzAkqZcDgMOG2kbjjOK7eilzu4rHK2+izDwLPY&#10;3tpch5biW4S1tni82INcNLGoLHy8qCvBJXgjkda0Gn65e20xvbSRf3N1FD5/krMweOMKZBGdm4sH&#10;+7xgDOK7Oik5XvfqXd3ucneeGfNmvTHpsBWXRPsa/Kgy/wA3yfTn6VmR2V5eXV1YxaTN566raTy6&#10;iWi2J5SQOwJ37ycKy8KR83XGa7+mpGkbOY0VS7bnKjG44AyfU4AH4U4TcXf+t7kW2/rpb9DgL7St&#10;RsLCwt1t2DaosmmXQWRcorzF1frzhDN0ycsPfHReI4tTZrSLTYLh7XbIJjZC3MynA2ACf5NpG7Pf&#10;7vbNbjwxyPG0kau0bbkLKCUOCMj0OCR+Jp9JyurMpaO/9f1seeaZo+taZp+jrb6bqC6hHYWtpdb2&#10;tHtW8o4+clvMGMscp6jgnivQ6KKJzc3diCiiioGFFFFAEFj/AMg62/65L/IVPUFj/wAg62/65L/I&#10;VPQAUUUUAFFFFABRRRQAUUUUAFFFFABRRRQAUUUUAFFFFABRRRQAUUUUAFFFFABRRRQAUUUUAFFF&#10;FABRRRQAUUUUAFFFFABRRRQAUUUUAFFFFABRRRQAUUUUAFc/4+/5Jt4m/wCwTdf+iWroK5/x9/yT&#10;bxN/2Cbr/wBEtVR3RUPiR8RpVmOqyVZjr05H1lItxdKsLVeLpVhaxZ6tIlFOpop1ZnWhRRQKKRQU&#10;UUUAFFFFAE99/wAhG5/66t/M1BU99/yEbn/rq38zUFbV/wCNL1f5nLg/92p/4V+QUUUVidQUGig0&#10;AJTTTqaaYmRNVeXpVhqry9K0iclQqSVVerUlVXreJ5NU+3fAP/JNfDP/AGCLX/0Sta1/aSXkUSQ3&#10;MlsY545S0ecuqsGKHkcMBg/WsnwD/wAk18M/9gi1/wDRK10FeW9JXPk56yaOSi8W3X2WWa7iitpo&#10;tryWU8EsUkUYkVZGDMAJAqtnco25x2NSp4veW8ntxaojLfCCAlyfNhG/fJ04OYZgBz90HvxoL4W0&#10;oNcNIlzcG4he3c3N7NNiN8blXe52g4GduOg9BUlv4b0q2ubK4htmEtjCYIGaZ2wh9cn5jyfmbJ+Z&#10;ueTmrwt/X9f8OyTFbxZqMOlRXs1pbN9s0yXULeNHYbCgRhG5PXIcfMAOh4qt4o1bWm8OeIbVBaWk&#10;9lpD3Eskbu+C6ybVRvlIICZ3Y6kcCt238I6NarIkcEzJJC1uElupZFjibGUQMxEanA4XHQegp+re&#10;F9K1uSV9QinJmg+zzCG7lhEsfPyuEYBh8zdc4yfWrUqaknYINpps5y1uL9Nd127u3jmih1O0tIQr&#10;yK0autsccNjH7wkjHJJzwcVYPim71Ce4tLdrTKrcieCNmM9mI8hS/PBbqOB1GNw5rpP7GsM3B8jm&#10;5uI7mX52+aSMIEbrxgRpwOOOeprm9P8ACupwa00tw6pbyTzPcSR6pcOtyj7/AJfsxURRn5gSynPy&#10;981MnGUbeX6L9b+Y1ZWfoMvda1u00N7ZXtEu20wXcEwDHbtKqwbPU/MuDx1PFaM+q6ja6g1tstpL&#10;tvsyM29xF87S8hcnGAvbr3PTGndaDpt7EY7m33qbVrPHmMP3TYyvB/2Rz1GOtLDodhAUYJLI6bMS&#10;TXEkjnYWK5ZmJON7dfX2FOUovp1/X/IyjGS/ry/zMOfxZNa/uL6Swsnju5LaW8uGKwBlRXUckfMy&#10;sOM8Ybk9K0/D5vr23j1fUHaJr21iP2LDBYCCzZwe5DgHgfdH0FDxF4YkvZIZNNhVwbh7ieM6jPZs&#10;0hjCCRZYgXUhQV2jAIb2509F0uazs7ZtRmee8hjePd9od1VWfcFy2N5UBV3sNxxnjJpe7y+f9fqV&#10;r/Xrp+Bzl5rUaeMftn9qMi21/Fpxs/tJ2SIyYLeXnG7zZV+bGcR9a6O+1C9/tuDTNPWBWa3e4kmn&#10;yQAGVQoUYySSec8Y6HNWP7Isf7OlsfI/0eZ3kdd7ZLM5djnOQdxJ68dqZqWh2WqzQzXQuEmhDKkt&#10;tdSwOFbBKlo2UkHaODxwKXNHS/8AWn+eo31/rr/loZcXiO7kkS58mD7A+oyaeFBbzAyu0e/PTG9S&#10;NuOnOe1VrLxDrd7JpUQh09H1PT3vkbLkRbPLyh/vZ80c8YweDWwnhrTE1T7esc/m+YZghupTEJCM&#10;FxFu2BuTzjOST1NWINHsbaSzkhg2tY27W1ud7HZG2zK9ef8AVpycnj3NF422/q3+ZWl32/r/AIBy&#10;ieJ757G88RWscQtU0W21CS2lZicESuyqRwDgdcHoOK1o9WvZb4WtgkKtLPOC9wzuFCbeQM993TIA&#10;qVvBmiFIIxBcJDBbx2ywpezLG8UedqugfDgZP3gc5wc1px6baRXIuI4sShnYNuPV8buM99opzlBu&#10;8V/WlifQ5e/8bSWugpqCpGZ47Yz3FnHBLMRhip+dBiNSUYBmGOD6Gpl1HVkm1N72SCW1j1SCCFI9&#10;6OgdoMZIPIG8kjucg8HFaFx4O0S5jZJLedEeIwyLDeTRiRCzNtYK43DLt1z941OvhvTVupZxHOWm&#10;aN5Fa6lKM8ZUq+0tjcPLT5sZOOc801KCe39XQamUfFN5HFa3clvB9lvp54IEUnehjSV1Zj0IYQng&#10;AYyOTV7S9XvptSgtNRjt1NzZfa4zAW+XBUMpz1++vPHfipI/C2kx3j3KwzFmMjCNrqVokZ872WMt&#10;tQnc3KgH5j6mr6adax3UNykWJYIDbxtuPyxkqSMZ9VXnrxU3j/Xz/wCAEr20/rVfpcw18RXspFxF&#10;Db/Y5NQk09AS3mBldo957Eb1+76c57VT8PX11pHw2bWdQCXVx9mN02x2BlO3PzFicEnuOB6VuL4b&#10;0xNU/tARzed5pmCG6lMQkIwXEW7YG5PO3qSetWV0mxTR/wCyhbqbHyTB5LEsCmMbSTyeKOaNrDe+&#10;m39foZ81/q0N3Zae32I3d2JJPMCP5caIFzxnLHLAdRxz2xVKPxLqV7a+ZZ21rG8drLNKsrsRvjkZ&#10;CqkAcEqfmPTjg1oHwrprWscDPqDeU5eOVtSuDKhIwQJN+4DH8Oce1WoNF0+2gEMFvtQQG3xvYkoT&#10;kgknJJJJJPJ9aTatp/Wj/wCAJef9ar9LmE3ijUoood9taNJdw208ADsAglmSNlY45wHBBHXngdw+&#10;JdTt57z7VBaNFYalb2EpjLBpfO8rDrn7uPPXIOc4PIrcbQtOfyN1vn7PHHHH87fKqOrqOvOGRT+F&#10;LLoenTfafMt8/armK7m+dvmlj2bG68Y8pOBwcc9Tm1KnfVf1dfpf5hHb3v62v+NzEPim8jitbuS3&#10;g+y3088ECKTvQxpK6sx6EMITwAMZHJq9per302pQWmox26m5svtcZgLfLgqGU56/fXnjvxUkfhbS&#10;Y7x7lYZizGRhG11K0SM+d7LGW2oTublQD8x9TV9NOtY7qG5SLEsEBt423H5YyVJGM+qrz14qbx/r&#10;5/8AACV7af1qv0uYFx4t+za9Fajbc20ss0ReK2lURmON3P70jy3OUKlQQQfoaeuuaqNP0qWWKzW4&#10;1iVI4IxuKwZjeVtx/jwqHoFyfSrq+FdJW+S7WK4DpO9wifbJvLWRs7iI92wZ3NkYwdx9aYnhDSI7&#10;H7Ii3ghDI0a/2hPmArnb5Z35jwCRhcccdOKd4W+4fX7/APgFHUvE97YXlxapai5lsoI5ZVht5XM5&#10;Yt8qbQQhwueSck4460L4nvib4NZ4uoFmMGnvBKkk2w/KVkI2yAjBOwHGcc1pP4Z0554pt18ssSLH&#10;vTUbhWkVSSA5D5fBJ+9nrS/8I1p/2qW5Zr55ZFddz6hO3l7vvbMv+7PuuCBwMUrwsLUTR9Uk1Sxu&#10;GSeF54zgKbaWBoyVyA8cnzD9MisfRda1ubT9EtLiSzlvtQs2uvPKNtCIIwcrnli0i9CB1+ldDpuj&#10;2mkrKLQTM0zBpJLi4kndsDAyzsTgDtnFUh4R0lbaOCNbyNInLxGPUJ0aLIwVVg+VTgfIDt4HHFF4&#10;3Y1tqVr3WNQvPBkWo6b5NrdvJGrCTLqp80IwBGMjOeeOKrXOp6tpc+rXsptZYrOOGSdPnGRt+bZ/&#10;d455zk8cda330awfRf7JMJFl5YjEayMpAHTDA7gc85znPOaYdC09rC4s5IpJYbmMRTebO7tIoGBl&#10;id2cd85pJxuS7203Mmz8VT3urCKC0aS1N9LZNtgl3J5ZZTIX27Mb0Ix6EHOeKsXmq3UGqS21nHGZ&#10;HuIYQ0zsVAaNmJx2xt6DGf1q7DoNjb6o1/AbqOV3LtGt5MISxGCfK3bMnr93rz15qw+m2j3X2los&#10;y+Ysm7cfvKpUHGfQmhuOlinu7edv0OdbV9butQsIbZ7OF0vZ7a6VlZlk2IWUjnIyMHHOD3NNj8YX&#10;UqvPFZF4G+0BMQSjyvKDlWdyu0htmOOhYDJrbufDum3RUvFKjrcm6Dw3EkTCQrtJ3KwOCvBHT2pk&#10;fhrTYZp5IxdBbgOJIfts3knfndiPfsGck8AcnNO8eXzt+Ilvrtf8DIufE+qWzi3ks7f7WLT7W0cK&#10;zTqQSQkYKpkElWyxHHGA3NTP4k1AG4uRawpZ295bW7RyFhKRKsRJPYFTL0wc47Vq32gWGoSQyTfa&#10;YpIU8tXtryWBiv8AdJjZSw475qWTSLGWOeOSEstxMk8uXb5nTZtOc9vLX6456mmpQ7f1f/IFfr/X&#10;9anPR+Kr++3fY7XCTm4jic28uIDGG2u7kBSG2dARgkDJrb8Oy38/h+zm1WSGS4khRy0KkAgqDznv&#10;1otvD9hZ3klzb/aVMpctD9slMOWJLERFtgySTwOpqfS9LttGsEsrHzhBHwiyzvKVHQAFySAAOB0F&#10;JuNml5fqDvdfP9C5RRRWYyCx/wCQdbf9cl/kKnqCx/5B1t/1yX+QqegAooooAKKKKACiiigAoooo&#10;AKKKKACiiigAooooAKKKKACiiigAooooAKKKKACiiigAooooAKKKKACiiigAooooAKKKKACiiigA&#10;ooooAKKKKACiiigAooooAK5/x9/yTbxN/wBgm6/9EtXQVz/j7/km3ib/ALBN1/6JaqjuiofEj4jS&#10;rMdVkqzHXpyPrKRbi6VYWq8XSrC1iz1aRKKdTRTqzOtCiigUUigooooAKKKKAJ77/kI3P/XVv5mo&#10;Knvv+Qjc/wDXVv5moK2r/wAaXq/zOXB/7tT/AMK/IKKKKxOoKDRQaAEppp1NNMTImqvL0qw1V5el&#10;aROSoVJKqvVqSqr1vE8mqfbvgH/kmvhn/sEWv/ola3Jp4raFpbiVIo1+87sFA/E1h+Af+Sa+Gf8A&#10;sEWv/olaueIft50sDS4nkkMqCQRCMyKmeWTzPk3Dr83v1OBXlv4j5OfxML7XrWyWJl/0hJYJp1eJ&#10;gVIjUE8++atQ6jbTeQvnRpNPGJEhZxvIIz061xVjoOrmxkSWyuVbOoEG5eAO3nKCmREdoJJIOMcg&#10;/Uy/2NqaGeyOkSSPc31pdLqAki2RLGIQwPzb9w8twMKQcjnk4cYpyab7fjv9xDe1vP8A4B26TRyK&#10;pjkVg4ypDA7vpUI1C2/eM0saRpj960i7WyM8c+3fFcVcaLrltdS3dnp7TyaTNJ/ZiiaNftCTOxkH&#10;LAAKrIPmxyn0zpW3hqW2ktLc26zW1vLbcuVIIjhZS2D/ALWKOVWvf+v+G/y6A9H950j6hZx2q3Ml&#10;3AsD8LK0gCt9D0p4uYDbmcTRmEAkybxtAHXnpXBara6jpmqQLpdj593LeXkkVssccgNs4QyOFaWN&#10;d3mFBy4PztwcmtRbRLrwFpcWj2k93BZywZtZigllEMgDKSTsLAoT1wSOvOafIrJ33t+P+QX/AF/D&#10;/M2rHxBZ6jPcpbMHjt5jC0wkQoSI1ckHPIw+OO4OauvfWkePMuoV3P5Y3SAZb+79fauQj0jU7qXU&#10;7k6XJaC6luHjhlki3Ya1jjGdjEcsp7/Wm6p4cltriJLHTLh7GTTvsjQadHajyiSS+RMQMMCOV/u8&#10;9qOWN7eS/If9fiv6+R19xqNnauUubuCJwhfY8gB2jknB7cGmWOq2Opaal/ZXUUts6B/MDjCgjPPo&#10;cHvWFpVhc6fqeoWlxpVxcxXsiumoM8LKEECJtkywfIKnopHzfXD9Pi1K28ArbW2kNaajb2ywi3kM&#10;R8xlUAsuGKnPONxHOM4FDiknr2JTbsby39m9o10l3A1uvWYSAoPx6UHULMeTm7gH2j/U/vR+8/3e&#10;efwrhYdH1hL2S8m0zULuKPUobxoblrQSXCiBosARsqZVtj/NjgDnPA27dLuHxLLev4fuWjvoIEVw&#10;8G612s+VceZ0Bbd8m7qe/UcV3GzoVu7Z5JUS4iZ4f9aocEp9R2/GoxqlgbU3IvrYwBtpl85doPpn&#10;OM1w2neGbttLWz1ix1eSW1sZbcyRGzVLhmK7ih3biWK7h5mB13c1bNlq89nHNd2Orme2ut1o8S2A&#10;uNpjCsZQW8ogkkArhsenWm4LuN7nV32r2Gm2kVze3UUUE0iRxyM42szHAwfx/KplvrRpo4luoTJK&#10;u+NBIMuvqB3HvWFf2moXPg+x+16alzfwyW00tpFsGSsilwu47c4B4zjtms2fTNQluruBNEmU3uoW&#10;t5HeF4QtuiCHKth925RGwAUEHI5wTgjFPd9f8v8Ag/cTdnUXGrWlrqItLqVIS0XmB5HCqfmxjnvU&#10;z3sMJmNw6wxw43SSOoXn8ePxxWdf6V9s1eaaW2jmibT2gBcKeWblefUfhWAdD1BdJtpLu01B7yAW&#10;ro1g9uZElSAo5IlOwjlh36gj1ExScdf61Y38Vv62X6v8Dqf7d0z+0IbEX1ubiePzYkEg+dcgcevJ&#10;qwl9aS+Z5dzC/lHbJtkB2H0PpXLQWWrNdafPe6TmeS0nt3mi8kG1JkBjZxu67eTs3YbOOCKz00DU&#10;L61tLdtDexjs9KNjNHK8JW5JeE/Ltc5UCNz8wH3+nJquSPf+tf8AJfeK+v8AXl/wfuO4F9AWmy6i&#10;OFQzSmRdvUg98jG05yAPyOGjU7A+Vi+tv33EX75f3nOPl5559K53WNCnE0zWGmpNaxmxZLSIoglE&#10;UrsyKCQoIypGcAkdaoeKLbXtb0+6t7TSb+2huLIrFDEbPd5pZ8iUuxwv3CNhzy2TnGBRi3uPU7Cy&#10;1GO9ub6GNGU2U4gct/EfLR8j2w4/KnJqVjJDJNHe27RRHEjrKpVPqc8VkWmmzPbeIVv7SUR6hMXW&#10;JZF3uht40IBDYByrDkjkZzjmsKKw13/Rnl028uLPT7mGVLe6FotzOAkqEfu2EW1S0TLkg/K3tRyp&#10;9ei/4I+l/U7lLiCURmOaNxIu5NrA7x6j1HIpBdW7FQs8RLY24cc5zj+R/I1yNrY6np17baomjXDq&#10;Z7smwhkhEkCylCCcyBOqEkBjy/fmq9p4TvJtHvBPZx22oSaKLS2nk2M8EpM+QGBOMb0yRwffFTyr&#10;uOKu7f1v/TOyGpWJgkmF7bmKI7ZJBKu1D6E54p0t/aQeV591DH53+r3yAb/pnrXJ3tvqF3aaVNa6&#10;BfWI0+b5rWM2hcjymUMmXKYUnHJBweKqvouoackEuiafqxvHg2H7T9iaDmV3VJRuyApc/wCq7EdS&#10;MCuRX3Iu7XO7d1jRnkYIqjJZjgAVCuoWT232hLuBoMkeaJVK5HvnFULu9vL7w9fS6XaMblWliijl&#10;C/vCjFSQGIHODjJAPGeK57S9E1F9Tne+sbx4ZNQhufMv/su5gsLITthOMghe2eR6cQo9ynsdfJqN&#10;lFarcyXcCQP92VpVCt9DnBqjB4m05/DNjrlzKLW0vo4Xj84gEebjaD2/iH61hJpV/pniE3o0aS+t&#10;fMuxHDbtCGj81omD4d1GDtfPOeenNTwaNew/DDSdOmsPOvbK3szJabkJLRNGWUEnbnCkdce9Wox5&#10;bt9v1v8AoC3aN231uxuLyS2W4iDqyrGTIv77KhsrzzwatrcwNctbrNGZ0G5og43KPUjrXM3mjXF7&#10;purSRaYIbi6MD28cnl71KKhAyCQCrA98ccVW0bRL6HXIhqFvqI+y31zdJcqbYQSeYZMZIPmn5XHB&#10;HVR2ApKKfUVzr3uYI7hIJJ41mkBKRs4DN9B1NRtqVijOHvbdTGNzgyqNozjJ5454rlL/AES+m8TX&#10;3n2+oT2l5c280c9r9m2wrGEwrGQiQYdGb5QeG45zVmLw7Is2jSNYRbrbVLq5mbCZVHE+1vfJZOnP&#10;5UcsbXuD0djpXvLWOOJ5LmFEmIEbNIAHJ6Y9aVrqBGYPPGpXO4FwMYGTn8CD+NcC/h3U7csstheT&#10;20sVzbCGy+ysYke4kYf64gBWRk4X+6ARwKtavoqafoeu3b2qm8mmtxZzSBWknZUgWJHI6gyrtIJA&#10;OTyAc0+Rd/6vYfWx166nYPA86Xtu0SAF5BKpVQemTninSX9nCqGW7gQSYKFpAN2emPXNcDFa39zI&#10;ZhYXyanBqK3t/apFbIxDQNEjRqZXjwNoOC5Odx6kCtaw8MlbS6SWymZZ7CWNVvfJMivJLI7J+7O0&#10;D5xjHGMelKUVFXv/AFYS1/rzsdU93bxXCQSXESTSfcjZwGb6DqaWG5guGkWCeOVo22uEcEofQ46G&#10;uU0qw1Swu7yK602eWW/jhK36NEVtysCIVbLhuHVm+UEfPx3p3hHSbq0mt3vrPULWW0sRafvja+S/&#10;Kk7fKO44K8FgOCe5puCTeor6J/1/X+R05vrRZpIjcwiSJd8ieYNyL6kdhVLw9rsHiPSI9Ss1At5g&#10;Gj/eKxKkAjOPunB6HkVz9npN+L+ytJdIeMWup3N3LqDPF5c0cnm4AAYuSfMUEFQODzwM7fhDTZdI&#10;8G6RYXMCwXFvZxRzRrg4cIA3I4PI60OMVFu/b9Suhs0UUVkBBY/8g62/65L/ACFT1BY/8g62/wCu&#10;S/yFT0AFFFFABRRRQAUUUUAFFFFABRRRQAUUUUAFFFFABRRRQAUUUUAFFFFABRRRQAUUUUAFFFFA&#10;BRRRQAUUUUAFFFFABRRRQAUUUUAFFFFABRRRQAUUUUAFFFFABXP+Pv8Akm3ib/sE3X/olq6Cuf8A&#10;H3/JNvE3/YJuv/RLVUd0VD4kfEaVZjqslWY69OR9ZSLcXSrC1Xi6VYWsWerSJRTqaKdWZ1oUUUCi&#10;kUFFFFABRRRQBPff8hG5/wCurfzNQVPff8hG5/66t/M1BW1f+NL1f5nLg/8Adqf+FfkFFFFYnUFB&#10;ooNACU006mmmJkTVXl6VYaq8vStInJUKklVXq1JVV63ieTVPt3wD/wAk18M/9gi1/wDRK10Fc/4B&#10;/wCSa+Gf+wRa/wDolaXxreXNh4a+02SzvMt7ZgR27hXkBuYgUBJA+YEryQOeTivMtzT5e7PlJK82&#10;vM36K8917XtUuYdZ36Zq2jGHRZZI45riEM7bh8yGGVgGHTJKnnip9YsrgeGXjsBrmi3NzfWsKyXe&#10;ptM4zKoypE0mBzgjIz0IIqlT0V3v/nYxc0nJdv8AK53dFcNPq9zrGuaDPBNcW0MDxfaYY5SqvNKr&#10;5jcA/NsCHg8ZYHqBS6RrUcvi2K6GqNKupz3Nt9kNyXWPy/8AVMqZwuVikJwBkuM0lBu/zKudZqOk&#10;abq8aR6tp9rfJG25FuYVkCnGMgMDg4qzDDFbQJBbxpFFGoVI41CqoHQADoKzBqF7c+IbixtFgSC0&#10;SJpZJMs0hct8qgYxgL1Ock9OKxtC164i0V43USm10sXgd2JLsWlGD7fIPzqHotRpX2Ovorj4Na1G&#10;2l1C/wBsMlob+1jeJmbcoligB2noAC+cY556VpaPrtxf6nJbXqraSAybbWS3lR8K2NyuwCyDBBJX&#10;gZHJq3BoV9Lm9RXMzeKTF4os9OTbcQ3d09rujtpQImWN3OZSPLY5jKlQQQfoaqjxdqFtpdre31pb&#10;P9s0x72GOF2G118vCEkHIPmD5sDGDwaXs5W/rz/yHax2FFc9pEmof8JfqkWozRyFbK1ZVhDKi5ab&#10;PBJ54698CqI8Y3MdnJJcwRw3jNHHHYTQywurvMkQO9hiRA0i5ZBj0zkUcjbsgOvornLttYXxDp0U&#10;c9qZms7pnJRxGcPDj5d2c8kZzxk/SqX/AAmV5NolxqtvZwJBY6bHfXMTuSzllZ2jUjAGAv3iDkno&#10;OtNQbSa/rdfoFmdhRXNjxHdmQXQgh/s86iLALk+bkv5e/PT7/G305z2rN03xFd2emadHcfubZrYS&#10;NfXEMssbtvYMrOvyx4ABy553cdDSUWxXWvl/wx21FUtZvn03Qb++hRZJLa2kmVGOAxVSQCfTiuf1&#10;HxLq+myasJYLJ10vT01GQqXHmI3mZjHoR5TfNyDkcCiMHLYqze39f1c62iuYh8VzT6oVitS1ot41&#10;qxEMpZAuQZS+3YAGGMZ6c5z8tVk8Y3Dvdxwxx3JS1W4glNvNBG+XC4y4+ccgh1yPbpk5GTdL+vkd&#10;hRXL3niLU7G4ntJbVJpYZYt81tBLKI4pFchzEoLNhkK8HuCcDNT6rqd5J4HuNQ0q7tmuRESsyqxT&#10;IODwTkEYIweh60cjC6OhorkL/VNX0m51i+lNpKthp0VzPH84VtpmLBOTtJVepzyBxU8/ip08RWmn&#10;2/l3Ed5cSWyuttKFidYnfmXGxiDGVKggj8DT9nLoNbXOoormLG61Sb4fXF1qk8L3DWUjpJArKfuH&#10;k5PXPpVaHxXcrL9mtbV7gWbW0EyiGV3kaRI2ZgyqVXasgPPXB+71qVFttLpb8Q6X/rp/mdhRXH3v&#10;jOa1urpIEju40tLqeJxbzRpuhAIXzCNkgOcEqeMd6vzanrizGAQaek62jXLjzHdQQcBAcDOf72Bj&#10;0NHK9wt/X9ep0NFcxB4hnu40m0+GPdeTQKnnyOVVZIBJnHbHoMZ/HNVrrxjcWhEF21hZzK9xGZ7h&#10;2EUskZXbGg4O51fOMkjacBuz5HdoSaaTXX+v0OworndUvtYPhvTrm18m0vJ7i2EqTI2FDyKCmM5z&#10;zg/jVRdU1TTrzVLiX7PNBHqVtBKmWBHmRwKSnZQC+7HOeelNQbv/AF2/zBNPY62iua0vxRcajqUC&#10;LaMba4mmiBWCUGEJuw7OV2kNs6DoSBk1T8TWmpR6npcNtfCSHUtXJeKcvtVBaORGNrD5d0W7HHJ+&#10;uRQbdmNa3/rodjRXM2/iS7MlhLLbwC01C6mtYFQnfGUWRlZieCGER4wMZHJqnJ4u1C307T59SGl6&#10;e1/bNcRNLMzRswVCsQJC5dtxOB0CnAbrS5H/AF8/8g7HZVFc2sF7ayW15BHcQSrtkilQMrj0IPBF&#10;cw3ijU00+7vpLOCOPToonu4X3CQlkDsq9lKqw65ycjjrUF3f+JEt9TeK7sgItVhghzE2VRpIhtPP&#10;TDfqfamqbvb+un+ZKkna39b/AOR1NhplhpUBg0uxtrKJm3GO2hWNSfXCgc8VarlZfFN7FqVxaJai&#10;4exmht7hYbeVjIzqjMVYAqoVZAcEnODnb1pW1nUbr7PDN5FvDqd1c2ETwlvMiZBKVkz0PER44we9&#10;Jxla5XWx1NFZWqXzaRp1sn2keexEalreSd5SFycJH8xPGT6DJNZmleItU1tbX7Fa2sQltfOlednB&#10;Rt7JgJtBOSvcqR70uXqhdNTqKK4ux8Qa3beH9Hm1ERS/bLfzJL2O0mlWM7VIDqmSC2WO44UbfcV1&#10;9tMtzaQzxyRyrIiuHjOVYEZyD3FOUXEZLRRRUAQWP/IOtv8Arkv8hU9QWP8AyDrb/rkv8hU9ABRR&#10;RQAUUUUAFFFFABRRRQAUUUUAFFFFABRRRQAUUUUAFFFFABRRRQAUUUUAFFFFABRRRQAUUUUAFFFF&#10;ABRRRQAUUUUAFFFFABRRRQAUUUUAFFFFABRRRQAVz/j7/km3ib/sE3X/AKJaugrn/H3/ACTbxN/2&#10;Cbr/ANEtVR3RUPiR8RpVmOqyVZjr05H1lItxdKsLVeLpVhaxZ6tIlFOpop1ZnWhRRQKKRQUUUUAF&#10;FFFAE99/yEbn/rq38zUFT33/ACEbn/rq38zUFbV/40vV/mcuD/3an/hX5BRRRWJ1BQaKDQAlNNOp&#10;ppiZE1V5elWGqvL0rSJyVCpJVV6tSVVet4nk1T7d8A/8k18M/wDYItf/AEStbF7Y2+oW4gvI/MjW&#10;WOULuI+ZHDqePRlB/CsfwD/yTXwz/wBgi1/9ErW9JIkUbSSuqIoyzMcAD1Jry27Suj5OXxMpahot&#10;hqizi+gMnn27W0hEjITGxyRlSMfUc+9RQ+HNPhTYTeTr5scwFzfzz7XRtykb3OOfTr3zUep+JrHT&#10;m09VkinfUZTHBtnRVOFLFtxOMfLjjPJArTmuYLbZ9omji8xtqeY4XcfQZ6mn7yS/r+tSNHcqLoWm&#10;RljFaJGWujeMUJXdMRgucdTipE0myjsbSzjg2wWZQ26Bj8mz7vOcn8evfNWPtEIUsZU2h9hO4cNn&#10;GPrnjFNW8tXMoS5hYwnbIBIDsPofSp1GVLjQ7G51VNRcXEd0oVS0F1LEHCklQ6owDgEnhgep9arX&#10;PhLR7qGKJ4biOOKIwgQXk0W6MnJVtjjcM+uep9TWqt3bskjrPEViz5jBxhMdc+lZv/CT6U67oLuG&#10;YLc/Z5Nsi/u2yQSeeBweaer0DbUQ+FdJN+LsxXBcOknlm7m8kuiqqMYt2wkBVwSOqg9RmprXQbG0&#10;1I36fapLjDBWuLyaYIGIJ2q7ELnA6AenSrQvoGETxSJJFKGYSpIpUAdTnPP4Z96WO9tZllaK5hdY&#10;f9YVkBCfX0ocpdWIzv8AhFdJGoJeCK4Esdw10ii8mEaStncwj3bQTubPHO5vU1NL4e0uazhtZbQP&#10;BBbNaRoXbiJgoK9eeFXk88dasDU7F7WW4jvIJIYULyOkgYKvPJI+h/Kqmia/a61pEGoI0cMdwoeN&#10;WmRjtOMZwcA/MAR2Jp+9b0HfW5JpuhWWkzTTWn2hpZ1VJJLi7lnZgudozIzEAbm6etVj4S0hzMZ4&#10;7q4aaMxlri+nlKKSGIQs5KcqpyuDlR6CtNL60k87y7qFvI/1uJAfL/3vT8aYup2LFQt7bku/lqBK&#10;vzN/dHPX2pXle4bEdno9pZNE8X2iSSFHRJLi5kmYK5UsNzsSeUX6Y4qlJ4P0WVYkNvMkccKweXHd&#10;yokka5wsihgJAMnhs9SOhrQnv0g1K0smRi90sjKw6DYATn86el/ZyxvJHdwOiNsdlkBCt0wT2NHN&#10;Low8il/wjemf2p/aHlTeb5vnbPtMvk+ZjG/yt2zd77evPXmo5/CulXEMUMiXQt4k8sW6X0yxMuSc&#10;MgcK2cnO4HI4PHFaP9oWf2T7V9rg+z/89vNGzrj72cU1tTsFVGa+tgsjbUJmXDH0HPJ5FCcunQRF&#10;HpMX9mXVjdu9zFdNKZd7EErIxJUY6AA7RjsKLvRNPvjem6t9/wBvtRZ3HzsN8I34Xg8f6x+Rg89e&#10;BVxZonAKSIwLFQQwOSM5H14P5VG19aIyK91CrSMUQGQAswOCB6kHjFF5dCrtFJfDunpqD3iC5V5C&#10;WeJbyUQuSMEmLdsOR7e/WoLfwho9qwMcd0+2HyFE19PIBHkEKAzkAAqP8k1rPdW8ZYPPEpUEsC4G&#10;MAE5+gI/Oqela3a6xPfpZMJFsbgQNIrBlcmNJMgjtiQD6g005W0/r+risF5oVlfTSzS/aYpZggkk&#10;truWBmCbtoyjDgb247556CnDRNPGhyaR5BNlIjI6GRizBsliXzuJJJJbOcnOc1GdfsP7aTTUuI3l&#10;MMkrssikR7WRcNzwSXGPoavSXMESyNLNGgiAMhZwNg9T6UvesIpHw/pzWFzZyxyzRXdv9lnM1xI7&#10;yR/NwXZi38bc5zz7CoF8KaSl/HdpFcLJFcNcxqLyYRpK2dzCPdtBO5s8c7m9TS6p4ktdLVmZGnQW&#10;M18GiIIZI9mQDnqd4xV5tRtoxK1zLHbrG23dLIoB4Bz14698H2xgmrzWodLEFpoVhZWFxZQJN9mu&#10;N2+KS4kcAN1C7mOwc9FwB2ph8Oaf9uS7T7VDKgQYgvZo0fZwu5FcK3AA5ByODkVclv7SBY2nuoI1&#10;l/1ZeQAP9M9ahvda07T/ALKby8hhW7fZCzOArnaW6+mB1+nrUrmvoMof8IbopYkw3JXbIgjN9OY1&#10;WQEOoTftAO48AccY6DGs1nA9w0zR5kaLySdx+5nOKVbu2a5+zrcRGfbu8oON2PXHXFOaeFPM3yov&#10;lrufLAbR6n0HB/Kk7vcCnbaHp1pHClvb7FhKNGN7HaUTy16nsvH/ANesTX/C893fQT6ZCrxhpZJY&#10;/wC1LixbzX2fOJIgWxhSCnC857V0bahZpIY3u4FdQWKmUAgDqcZ7VXn1qyt5bYSXEQhuUd0n8xRH&#10;hcd8991UnK/MKytYhi0X7V4at9M1uV7t0SPzJUldGLqQwYOCGyCAc5B4qf8AsSw+zSwNEzpLJHLJ&#10;vldmd0CBWLE5JHlp35xznJq39pg3KvnR7mxtG4c5zj88H8qp3etWltarPHItypuYrY+S4ba7uqDP&#10;PYsM0Xk3ZdQ2Q200GxsL97u1+1Rs7Mxi+2SmEFjliIi2wZJJ4HWrVzY293Nay3Ee97SUzQHcRsfY&#10;yZ46/K7Dn1qraa7ZXNqJ5Zo7YNPLAqzyKpZo5GQ455yV/Wr09xBawmW6mjhjHV5GCgfiaT5kxmbB&#10;4Z0u21A3kUU3mb3dUa5laKNnzuZYy2xSdzcgDqfU1ma/4bubp9MXTIle1sYWiWD+057FkPyhWEsQ&#10;LkAKQVPBzk5xXRG9tV8ndcwjz+IsyD95/u+v4Vj3Hi60guYLbZ+/nu5bVEeVEyY87myT06AY5yRT&#10;i5OX9f11Fpa/9f1oJbeErWS2tX1h57q8SKNbh1upVjnKdN6BgsmPVgSe9WpvDWmXEl88sc/+nlWn&#10;VbqVVLLtw6qGwjfIvzLg8datapqtpo9jLdXs0cSxozhXcKXwM4Gepp8OoW0ogBmjSWeMSpEzgOVI&#10;znFLmk9f6/rQLWKS+GtPW8juka+SWMICV1CcCTb0LgPhzjglskjg5qz/AGPY/wCi/uP+PS4e5h+d&#10;vkkcOGbrzkSPweOfYVT0jxNY6vZ3N5HJFFaQTPF5zzpg7XKZOD8oJXjPUEVoy39pCEM11BGHxt3y&#10;Abs9Meuab5k7MPMi1LSbTVRD9rEwaBy8bwTvC6kgqcMhB5BPGaZpmiWGkKFsInT5SmZJnkOCxbGW&#10;JPVifxq013bJdLbPcRLO4ysRcBmHqB1pYbmC53/Z5o5fLba/luG2n0OOhqdbDMkeEtMW0W2ifUYo&#10;FZmWOLVLlAucZUbZB8vHC9BzgDNa9vbxWlrFb20axwwoEjRRwqgYAH4VCdStY4Vkupo7YM7IvnSo&#10;NxBI4IOO3Tr64PFWuvSm27agFFFFSBBY/wDIOtv+uS/yFT1BY/8AIOtv+uS/yFT0AFFFFABRRRQA&#10;UUUUAFFFFABRRRQAUUUUAFFFFABRRRQAUUUUAFFFFABRRRQAUUUUAFFFFABRRRQAUUUUAFFFFABR&#10;RRQAUUUUAFFFFABRRRQAUUUUAFFFFABXP+Pv+SbeJv8AsE3X/olq6Cuf8ff8k28Tf9gm6/8ARLVU&#10;d0VD4kfEaVZjqslWY69OR9ZSLcXSrC1Xi6VYWsWerSJRTqaKdWZ1oUUUCikUFFFFABRRRQBPff8A&#10;IRuf+urfzNQVPff8hG5/66t/M1BW1f8AjS9X+Zy4P/dqf+FfkFFFFYnUFBooNACU006mmmJkTVXl&#10;6VYaq8vStInJUKklVXq1JVV63ieTVPt3wD/yTXwz/wBgi1/9ErVnxNaT3elxfZrY3hhuoZ2tgygy&#10;qjhiBuIXPGRkgZHWq3gH/kmvhn/sEWv/AKJWugry27Sv5nyc/ia9Ti7LQry416HUrjTDbwPqsl19&#10;nmMZaBDaCLJCsRlpF3YUn72T3qfxPpV7c60Z0tL28tJ7E2rJZi2LR5Yls+eRwwI+7/d57V1tFU5t&#10;tPtp+hC0v5nHHQtRTXktIoZTpjyR3z3UkiH96kJjCEZzu3LE+QMZB5rN0/wxfS6Qlrf2F+J7bTxZ&#10;Ms5tfs84Lxl8bDub7hI3AcFs8mvQ6KftH/X3fkLlRxmvaa1trVlY6darHZausVpMItqpEsLGUjbx&#10;w0fmLkA9s1PDpM7XEtq+jbI49U+0/aD5RjmjLFgQA27Iz0IHPTNdS0UbyJI8as8edjFclc9cHtT6&#10;nnen9dU/0G1dW/rZr9Tj5dC1DztSEVqBFJNdNCAygESQIAcZ7vv6/Wq/ibS3srGa4t7WONRp8MES&#10;qFCyXKzqYYyMjKlzjsMMQSM5ruKiubWC9tZLa8gjuIJV2yRSoGVx6EHgihSaafa34KwW/O/3tP8A&#10;Q5jw0rT2+tQ3tnNb6pcMJrqGaKNF+aPYm0JJIoUiPoXJzknGaXTPDRjj0H7VYQK9hpTQ7mVG8ici&#10;IZHv8rcj06810NhplhpUBg0uxtrKJm3GO2hWNSfXCgc8Vapuert/WjX6itqm+n+a/wAjz6PQdTud&#10;Hgsjoj2bWeizWEjSSQ7bqRhGAF2ucqSjHL7eo4yTjS1rw3LcS+I3srCIteaXFBbMuxS0qGXj2xlO&#10;TgdPSuvopurJu/8AW9wUUjnfFGkX+qhEsD5bmyu4fOLD928kYVD69fT0rKk0i81WZZP7BfToUS0h&#10;e3naE+aI7hHJwjsNqKrYzzycCu3oqYycXdFdLf10/wAjgtfs77TdRkuNNsxJdT6uk9jAERxN/omy&#10;Q7WkQZAV+rpyM5PQ14LK5WwiuPDenamb+OKS2kWVbTyPNEjEpKrOSFDE/wCqJ+UgZbAFd5f6bY6r&#10;b/Z9Usre9hDBvLuIlkXI6HDAjNPtbS3sbVLayt4reCMYSKFAiqPQAcCqVSy/r0E9Tjb/AEPVjq9x&#10;NBZGSDT7g6hYBZEHnSvsLouWG04E65bAxKOeuK0ug6pbadeW7aM99PqelJAZY5IgtvOTKz7yzA7d&#10;8obKhuh74z6DRSVRpWH1v/X9f5nHX3hyYW+pXMemx3N3LqFtM2AgkuoY/JJXcxH9xsBiBn0zmruh&#10;Wd8W8QzzWMumNqF2JLdJWjLAfZoo9x8tmA+ZG754rpKKTm3Fx76fl/kKPuu6PPP7F1W4srOKLw/N&#10;ZHT9KNvtaWDbNIJIHCoVc8HymwWC9ecVY1DT9Z1K+k1NNLvrVEu7eX7KWtmmmVI5F4Bdo+GdG+Y/&#10;w8c4ru6Kp1G3e39XuCVv68rHA3Phq/l0ydbOzugZ9N1BDHdvAHWaaRGC/uzsAOGPHA7nNbcWjTt4&#10;i+03FqrQreSTKzFTgGCNAwHXOVYV0dFJ1Ha39b3C13c8uvtPv7Z20uOwmmSSxmi1CO3SF3t7ZriX&#10;yTGXljVCVL8jeRsXK8Cuv1ZBf6douo6dpzajBDMtwIECK5iaJ1BAkKj+NTgkdK09Q0PSdWkjk1XS&#10;7K9eIERtc26SFAeoBYHHSr4GBgcCm6l0v6/r9Atr8rfhY4y20vUFvorV9JlVo9XkvjqRaLYY2ZmC&#10;jD792xhH93HHXFL4msNUefXY7DSri+XVdNS3ikhkiVY3XzQQ+91OPnU5APeuyopKo0/6/roDV5c3&#10;9df8zlZ/DzzKrNYxPJ/bKXZJCE7AQN2fpx61D/Z17pupfaV0SW+gW8unSG3aHKiQIQwDuoGSHzzn&#10;n3rsKKlSaVv66f5A1d3/AK6/5nDWvhG7/s28VraC3vm0YWtncYVjbSEznYpHIC70HHBxx0pINDvb&#10;iISjTtQtp0lsUMd0bRU8uKcOdohY/dG7r26V3VFX7R3uN6q39dP8jgNQ0fXjo0+mx2d15Vx9uObQ&#10;2rMWkncqHMxwEKsD8vPXOOAdnVrK5uND0mQWWp/bbUq6rZtbGSFvLKtu81thGCRxk88HvXTUVPO/&#10;6+f+Ynqzz670TWbx3/tOyvWW/wBNitZBpotAbchpN2fNb5Th1PyEjIPoM69toNyNYtJ7i0Vo4tQu&#10;5i7lWIRwdp69ziuqooc23f8ArW3+QraWOS8R2N+dWv5rfSZtTjvNL+yQ+U0I8h8yFs+Y68NvTpn7&#10;nPaqMHh/UF1Z4b221FoZbu2uluLY2vlp5aRDaxY+ZwyMDtByrcdTXd0U4zcXdf1bUqXvb/1pb9Dh&#10;20DULLSdMa3sZS9rqFzPLBaeQZCrtLsceYdhwHHfIB9RirNl4aK2dxHJZSskmnPCi3nlGRWeSRjH&#10;8h2gfMBxxjHpXX0UpSckKK5bW/q2pxWn6bq1tb6nYzabMLnUIwyakjxFIm+zJGA3zh8qyn7qkcgg&#10;9cXfCumz29yZ7qy1CzkjtI7YLcC1EbKpJAXySScZON2ODx3rqKKbqN3EopJROHv9J1O2hinsLG/k&#10;1BTdKnkG1aEq8zOqyiVgcH5T8mDjqe1dtFv8lPNCh9o3BegPfFOoqXK6sOwUUUVIyCx/5B1t/wBc&#10;l/kKnqCx/wCQdbf9cl/kKnoAKKKKACiiigAooooAKKKKACiiigAooooAKKKKACiiigAooooAKKKK&#10;ACiiigAooooAKKKKACiiigAooooAKKKKACiiigAooooAKKKKACiiigAooooAKKKKACuf8ff8k28T&#10;f9gm6/8ARLV0Fc/4+/5Jt4m/7BN1/wCiWqo7oqHxI+I0qzHVZKsx16cj6ykW4ulWFqvFVhaxZ6tI&#10;lFOpop1ZnWhRRQKKRQUUUUAFFFFAE99/yEbn/rq38zUFT33/ACEbn/rq38zUFbV/40vV/mcuD/3a&#10;n/hX5BRRRWJ1BQaKDQAlNNOpppiZG9VpelWXqtLVo5KpUkqs/erUgqs4reJ5VU+2/AP/ACTbwz/2&#10;CbX/ANErWhrN7PYWKSWkcckslxDColJCjfIqk8emc1n+Af8Akm3hn/sE2v8A6JWtu4tYbuNUuE3q&#10;kiSKMkYZWDKePQgV5jtza9z5KfxM5tfEWqQ3E/2uC0aG01GKwlMRYNJ5nl7XGfu481cqc9DzTR4q&#10;vVsbW/ltrc2+oRTSWyKzb4ykbSLuPQ7lQ5xjB4561uvo1hJ52+DPn3KXUnzt80qbNrde3lpx049z&#10;VWHwrpME0kiQzHesiCN7qV44w/3tiFiqZz/CBVXjy7a/8D/O5PX+u/8AkZVz4n1S2cW8lnb/AGsW&#10;n2to4VmnUgkhIwVTIJKtliOOMBua1tT1g2unWs6N5EtzgrE9rJPJ93JAjj+Ykd/Spb7QLDUJIZJv&#10;tMUkKeWr215LAxX+6TGylhx3zUmoaNZ6mIPtQnDW5JjkhuZInXIwfmRgcEe/oeoobixK5jaN4lvd&#10;fktY7SCC3JsYry4Mwc48xnUIo+Uj/VvyenHFK3iO/XRJNWMFt5MlwLa1gy27c04hRnfpgk5IA46Z&#10;NXI/CWkw/ZvIS7hNspWNor+dCV3btrEPl1yTgNkDJA4NO/4RXSSLpfLuPKutxkh+2TeWCzbyypv2&#10;o27ncoBB5Bp3hf8Ar+v8h9SpqWu3+nXkFgywy3TwSXDSJbyspCkAKFXcQSSeSeMdDnAjtfFF1cal&#10;DHd2p0yKUQmNbu3lzLvRTgSYCKwZimw/MSvbIq9J4W02WKFXfUN0G4JMNSuBLhiCVMgfcV4HBOOK&#10;lk8O6fNfR3U5vJXjZGWOS+maLcuNp8svsJGAc4689eaScLai1Ma38TXF3Yub2Nba5/dsbF4poJY8&#10;yqp+ZseYo3Abl+U+4NFhquoWqxLP5Utrd6neWync3mR4eZlOTwR8m3HGOOe1a0HhfS4ZXkK3U7sA&#10;u66vZpyoDBsKXc7RuVScYzgZ6UQeGNLt9RN6kdw0vmSSqsl3K8aO+d7LGzFVJ3NyAPvEDqaG4tNI&#10;ruc1oniy7XRbCKK3kuja2loJ/wBzLJJM0kaMxDKpAwrA85yc529T0OqT6qniTTINPmt0tpI5WmSV&#10;GJbaU6YPoafH4W0uGW3ktlurc28ccaLBezRqyoMKGVXAfA4+YHI4NW7/AEm11Ga2luRMJLV98Twz&#10;vEQe4JQjIPdTkH0pzlFyuiUnY57TtbvNOsbE6nJai1uROFmdm3RFAzguTwRtVs9MY70Q+Lb2aS7t&#10;4rdJJ4ZLRUeW3mtlYTyFPuuN3G0nIyD7c1uXHh/S7uzitLm1EkEIcIhduA6srd+cq7D8ait/C+l2&#10;1w06pcySv5e5572aUny23p99z0bn8T6mhOHX+tf8hO9tCuniJrXS9euNSjRn0Rn84wZAkVYVmyAe&#10;h2uBjJ5FU4vFV9GwN3ZZhDW++dYJY1USvsK/OBkqSpz3BPAxXQLpdmhviIAf7QffchiSJDsWPkHp&#10;8qqMD0qpD4a06HT7mxJvJre6j8uRLi/nlwvPCl3JTr1XB6egpXh27f8ABKdrWX9f1qZEvi65e7aC&#10;0t05a4aNzDLJuWJxHjCA4LNu56AAcHNaOkaxqGq3rZso7W0SON3ErsJ1Z4w+wptwMFuTntjHepJP&#10;C2lva2kCpcwrZxmOF7e9mikCnGQXVwzZIBO4nJ561bOk2hVhtkG+SORmE7hmaPbtJOcn7oyO/fOT&#10;ReNrC1uXaKKKzGFFFFABRRRQAUUUUAFFFFABRRRQAUUUUAFFFFABRRRQAUUUUAFFFFABRRRQAUUU&#10;UAFFFFAEFj/yDrb/AK5L/IVPUFj/AMg62/65L/IVPQAUUUUAFFFFABRRRQAUUUUAFFFFABRRRQAU&#10;UUUAFFFFABRRRQAUUUUAFFFFABRRRQAUUUUAFFFFABRRRQAUUUUAFFFFABRRRQAUUUUAFFFFABRR&#10;RQAUUUUAFc/4+/5Jt4l/7BN1/wCiWroK5/x9/wAk28S/9gm6/wDRLVUd0VD4kfEaVajqsgqzHXpy&#10;PraRajqylV46sJWLPVpEgp1NFOrM60KKKBRSGFFFFABRRRQBPff8hG5/66t/M1BU99/yEbn/AK6t&#10;/M1BW1f+NL1f5nLg/wDdqf8AhX5BRRRWJ1BQaKDQAlNNOpDTEyNqryCrLCoHFWjmqIpyCq7rVx1q&#10;BkrVM86pA+1PAX/JN/DX/YJtf/RK1v1zXgVLr/hXfhzbNCF/sq1wDETj90v+1W9su/8AnvD/AN+T&#10;/wDFV5st2fGz+Nk9FQbLv/nvD/35P/xVGy7/AOe8P/fk/wDxVIgnoqDZd/8APeH/AL8n/wCKo2Xf&#10;/PeH/vyf/iqAJ6Kg2Xf/AD3h/wC/J/8AiqNl3/z3h/78n/4qgCeioNl3/wA94f8Avyf/AIqjZd/8&#10;94f+/J/+KoAnoqDZd/8APeH/AL8n/wCKo2Xf/PeH/vyf/iqAJ6Kg2Xf/AD3h/wC/J/8AiqNl3/z3&#10;h/78n/4qgCeioNl3/wA94f8Avyf/AIqjZd/894f+/J/+KoAnoqDZd/8APeH/AL8n/wCKo2Xf/PeH&#10;/vyf/iqAJ6Kg2Xf/AD3h/wC/J/8AiqNl3/z3h/78n/4qgCeioNl3/wA94f8Avyf/AIqjZd/894f+&#10;/J/+KoAnoqDZd/8APeH/AL8n/wCKo2Xf/PeH/vyf/iqAJ6Kg2Xf/AD3h/wC/J/8AiqNl3/z3h/78&#10;n/4qgCeioNl3/wA94f8Avyf/AIqjZd/894f+/J/+KoAnoqDZd/8APeH/AL8n/wCKo2Xf/PeH/vyf&#10;/iqAJ6Kg2Xf/AD3h/wC/J/8AiqNl3/z3h/78n/4qgCeioNl3/wA94f8Avyf/AIqjZd/894f+/J/+&#10;KoAnoqDZd/8APeH/AL8n/wCKo2Xf/PeH/vyf/iqAJ6Kg2Xf/AD3h/wC/J/8AiqNl3/z3h/78n/4q&#10;gCeioNl3/wA94f8Avyf/AIqjZd/894f+/J/+KoAnoqDZd/8APeH/AL8n/wCKo2Xf/PeH/vyf/iqA&#10;J6Kg2Xf/AD3h/wC/J/8AiqNl3/z3h/78n/4qgCeioNl3/wA94f8Avyf/AIqjZd/894f+/J/+KoAn&#10;oqDZd/8APeH/AL8n/wCKo2Xf/PeH/vyf/iqACx/5B1t/1yX+QqeqsUF1DCkSzwlUUKMwnt/wKn7L&#10;v/nvD/35P/xVAE9FQbLv/nvD/wB+T/8AFUbLv/nvD/35P/xVAE9FQbLv/nvD/wB+T/8AFUbLv/nv&#10;D/35P/xVAE9FQbLv/nvD/wB+T/8AFUbLv/nvD/35P/xVAE9FQbLv/nvD/wB+T/8AFUbLv/nvD/35&#10;P/xVAE9FQbLv/nvD/wB+T/8AFUbLv/nvD/35P/xVAE9FQbLv/nvD/wB+T/8AFUbLv/nvD/35P/xV&#10;AE9FQbLv/nvD/wB+T/8AFUbLv/nvD/35P/xVAE9FQbLv/nvD/wB+T/8AFUbLv/nvD/35P/xVAE9F&#10;QbLv/nvD/wB+T/8AFUbLv/nvD/35P/xVAE9FQbLv/nvD/wB+T/8AFUbLv/nvD/35P/xVAE9FQbLv&#10;/nvD/wB+T/8AFUbLv/nvD/35P/xVAE9FQbLv/nvD/wB+T/8AFUbLv/nvD/35P/xVAE9FQbLv/nvD&#10;/wB+T/8AFUbLv/nvD/35P/xVAE9FQbLv/nvD/wB+T/8AFUbLv/nvD/35P/xVAE9FQbLv/nvD/wB+&#10;T/8AFUbLv/nvD/35P/xVAE9FQbLv/nvD/wB+T/8AFUbLv/nvD/35P/xVAE9FQbLv/nvD/wB+T/8A&#10;FUbLv/nvD/35P/xVAE9FQbLv/nvD/wB+T/8AFUbLv/nvD/35P/xVAE9FQbLv/nvD/wB+T/8AFUbL&#10;v/nvD/35P/xVAE9FQbLv/nvD/wB+T/8AFUbLv/nvD/35P/xVAE9FQbLv/nvD/wB+T/8AFUbLv/nv&#10;D/35P/xVAE9FQbLv/nvD/wB+T/8AFUbLv/nvD/35P/xVAE9YHj3/AJJv4l/7BN1/6JatjZd/894f&#10;+/J/+KrB8dJdf8K78R7poSv9lXWQIiM/um/2qqO6Lp/Gj4sRasRimqlTotei2fZU4EsYqwtQoKnU&#10;Vkz0aaHCnUgpag6UKKKBRSGFFFFABRRRQBPff8hG5/66t/M1BU99/wAhG5/66t/M1BW1f+NL1f5n&#10;Lg/92p/4V+QUUUVidQUUUUAJSGnGkpgMIqNlzU1NIpmclcrMlRMlW2WmFKpM55U7n2J4G4+Hfhz/&#10;ALBVr/6KWt6sPwRx8PvD3/YLtv8A0UtS+Rff2y0heby8rtAk/dgbuSRjH3cD68471xPVn5/VXvy9&#10;TXorGvrqEa5b29vdbLsENIjXBC7OeNmcFm6dMjrnpmto1w900ccV/JJJLZ77pg4cwzZA+6chDy3y&#10;4x8vSktSeXS50VFYU2+XQbdDPObqRzDC4mZSWJI3HaRnABb8DU2s6nLpbWu2SERNkSeZtLnGMbQX&#10;XPU5xk5xgUw5ehr0VzcniC7DzJFJaM480CPYS0O2VUG/5ucg57VJJq2p2iXMk32e5EJmRY4oWRmK&#10;R7xyXPXpikPkZ0FFYdnq93c6Jd3bG1DxtiJyybCMA87ZGA5J/iHbpVRtduWhW6hubcn7JcMsLR/6&#10;2RD0G2Qg/gT39eHbWwKDZ09Fc5P4j8ySVbe8sooFk2C5c7k/1QfbkMBuyfXoOlQw+IL1ZxbLHEVi&#10;gUkyMu5/3G/cPn3H5uOF7Hml38gUG0dTRXOyajqCvai4u7WIebGzyCJlTa8b/KQX/vAc57jj1uaR&#10;qkl9d3VvO8LPCQcQhSACSOodvTuFPtTtrYXLpc1qKKKRIUUUUAFFFFABRRRQAUUUUAFFFFABRRRQ&#10;AUUUUAFFFFABRRRQAUUUUAFFFFABRRRQAUUUUAFFFFABRRRQAUUUUAFFFFABRRRQAUUUUAFFFFAB&#10;RRRQAUUUUAFFFFABRRRQAUUUUAFFFFABRRRQAUUUUAFFFFABRRRQAUUUUAFFFFABRRRQAUUUUAFF&#10;FFABRRRQAUUUUAFFclqd9/Z1zqDfaFu5TFPJGEv5MxFYydrQggKo2gbgc5I4BOakuddvLCOUCe3n&#10;c3xhIKgGBSrMu7dKo5wAOV69+ldHsJNK3UDqaK5vVbq8a00a7DvDKG8+aKGTKuBEWZODhhjOOozg&#10;9qgj1aazS5u3uSDeSo8In+ZI1ZWKgBnUL8iAnkc54yaXsW1e/wDVxHV1heOefh34j/7BV1/6Kaql&#10;j4muL2a0YS2YWdLZvswUmV/MXLFTv6L1+6eFP4XPG/Pw+8Q/9gu5/wDRTVMqcqckpGlLWpFeh8Yq&#10;lSqlPCU9VrpbP0GNOwirUgFAFOqToigFLRSikaBRRRSAKKKKACiiigCe+/5CNz/11b+ZqCp77/kI&#10;3P8A11b+ZqCtq/8AGl6v8zlwf+7U/wDCvyCiiisTqCiiigApKWigBKSlxRTENxTStSUmKBWPr7wT&#10;/wAiB4e/7Blt/wCilrcrE8Ff8iD4f/7Blt/6KWtuuV7n5tW/iS9WFFFFIyCiiigAooooAKKKKACi&#10;iigAooooAKKKKACiiigAooooAKKKKACiiigAooooAKKKKACiiigAooooAKKKKACiiigAooooAKKK&#10;KACiiigAooooAKKKKACiiigAooooAKKKKACiiigAooooAKKKKACiiigAooooAKKKKACiiigAoooo&#10;AKKKKACiiigAooooAKKKKACiiigAooooAKKKKACiiigAooooAKKKKACiiigDGk8LafLK8jXGrBnY&#10;sQusXajn0AlwB7Cm/wDCJad/z86x/wCDq8/+O1t0Vt7er/M/vHdmJ/wiWnf8/Osf+Dq8/wDjtH/C&#10;Jad/z86x/wCDq8/+O1t0Ue3q/wAz+9hdmJB4T022uhcRS6p5m5WJbV7pgxHTcDJhh7HIpPG3/Ige&#10;If8AsGXP/opq3KxPGv8AyIPiD/sGXP8A6KaplOc2uZ3NKOtWPqj49C07FLilrc/SbCUtFGKBhS0U&#10;UhhRRRQAUUUUAFFFFAE99/yEbn/rq38zUFT33/IRuf8Arq38zUFbV/40vV/mcuD/AN2p/wCFfkFF&#10;FFYnUFFFFABRRRQAUUUUAJRS0UAevaL8eP7H0DT9M/4RzzvsVrHb+Z9u279ihc48s4zjpmr3/DRP&#10;/Ur/APlQ/wDtVeJ0VPJE8yWVYOTu4fi/8z2v/hor/qVv/Kh/9qpf+Gif+pX/APKh/wDaq8Too5Ii&#10;/snBfyfi/wDM9s/4aJ/6lf8A8qH/ANqo/wCGif8AqV//ACof/aq8Too5Ih/ZOC/k/F/5ntn/AA0T&#10;/wBSv/5UP/tVH/DRP/Ur/wDlQ/8AtVeJ0UckQ/snBfyfi/8AM9s/4aJ/6lf/AMqH/wBqo/4aJ/6l&#10;f/yof/aq8Too5Ih/ZOC/k/F/5ntn/DRP/Ur/APlQ/wDtVH/DRP8A1K//AJUP/tVeJ0UckQ/snBfy&#10;fi/8z2z/AIaJ/wCpX/8AKh/9qo/4aJ/6lf8A8qH/ANqrxOijkiH9k4L+T8X/AJntn/DRP/Ur/wDl&#10;Q/8AtVH/AA0T/wBSv/5UP/tVeJ0UckQ/snBfyfi/8z2z/hon/qV//Kh/9qo/4aJ/6lf/AMqH/wBq&#10;rxOijkiH9k4L+T8X/me2f8NE/wDUr/8AlQ/+1Uf8NE/9Sv8A+VD/AO1V4nRRyRD+ycF/J+L/AMz2&#10;z/hon/qV/wDyof8A2qj/AIaJ/wCpX/8AKh/9qrxOijkiH9k4L+T8X/me2f8ADRP/AFK//lQ/+1Uf&#10;8NE/9Sv/AOVD/wC1V4nRRyRD+ycF/J+L/wAz2z/hon/qV/8Ayof/AGqj/hon/qV//Kh/9qrxOijk&#10;iH9k4L+T8X/me2f8NE/9Sv8A+VD/AO1Uf8NE/wDUr/8AlQ/+1V4nRRyRD+ycF/J+L/zPbP8Ahon/&#10;AKlf/wAqH/2qj/hon/qV/wDyof8A2qvE6KOSIf2Tgv5Pxf8Ame2f8NE/9Sv/AOVD/wC1Uf8ADRP/&#10;AFK//lQ/+1V4nRRyRD+ycF/J+L/zPbP+Gif+pX/8qH/2qj/hon/qV/8Ayof/AGqvE6KOSIf2Tgv5&#10;Pxf+Z7Z/w0T/ANSv/wCVD/7VR/w0T/1K/wD5UP8A7VXidFHJEP7JwX8n4v8AzPbP+Gif+pX/APKh&#10;/wDaqP8Ahon/AKlf/wAqH/2qvE6KOSIf2Tgv5Pxf+Z7Z/wANE/8AUr/+VD/7VR/w0T/1K/8A5UP/&#10;ALVXidFHJEP7JwX8n4v/ADPbP+Gif+pX/wDKh/8AaqP+Gif+pX/8qH/2qvE6KOSIf2Tgv5Pxf+Z7&#10;Z/w0T/1K/wD5UP8A7VR/w0T/ANSv/wCVD/7VXidFHJEP7JwX8n4v/M9s/wCGif8AqV//ACof/aqP&#10;+Gif+pX/APKh/wDaq8Too5Ih/ZOC/k/F/wCZ7Z/w0T/1K/8A5UP/ALVR/wANE/8AUr/+VD/7VXid&#10;FHJEP7JwX8n4v/M9s/4aJ/6lf/yof/aqP+Gif+pX/wDKh/8Aaq8Too5Ih/ZOC/k/F/5ntn/DRP8A&#10;1K//AJUP/tVH/DRP/Ur/APlQ/wDtVeJ0UckQ/snBfyfi/wDM9s/4aJ/6lf8A8qH/ANqo/wCGif8A&#10;qV//ACof/aq8Too5Ih/ZOC/k/F/5ntn/AA0T/wBSv/5UP/tVH/DRP/Ur/wDlQ/8AtVeJ0UckQ/sn&#10;Bfyfi/8AM9s/4aJ/6lf/AMqH/wBqo/4aJ/6lf/yof/aq8Too5Ih/ZOC/k/F/5ntn/DRP/Ur/APlQ&#10;/wDtVH/DRP8A1K//AJUP/tVeJ0UckQ/snBfyfi/8z2z/AIaJ/wCpX/8AKh/9qo/4aJ/6lf8A8qH/&#10;ANqrxOijkiH9k4L+T8X/AJntn/DRP/Ur/wDlQ/8AtVH/AA0T/wBSv/5UP/tVeJ0UckQ/snBfyfi/&#10;8z2z/hon/qV//Kh/9qo/4aJ/6lf/AMqH/wBqrxOijkiH9k4L+T8X/me2f8NE/wDUr/8AlQ/+1Uf8&#10;NE/9Sv8A+VD/AO1V4nRRyRD+ycF/J+L/AMz2z/hon/qV/wDyof8A2qj/AIaJ/wCpX/8AKh/9qrxO&#10;ijkiH9k4L+T8X/me2f8ADRP/AFK//lQ/+1Uf8NE/9Sv/AOVD/wC1V4nRRyRD+ycF/J+L/wAz2z/h&#10;on/qV/8Ayof/AGqj/hon/qV//Kh/9qrxOijkiH9k4L+T8X/me2f8NE/9Sv8A+VD/AO1Uf8NE/wDU&#10;r/8AlQ/+1V4nRRyRD+ycF/J+L/zPbP8Ahon/AKlf/wAqH/2qj/hon/qV/wDyof8A2qvE6KOSIf2T&#10;gv5Pxf8Ame2f8NE/9Sv/AOVD/wC1Uf8ADRP/AFK//lQ/+1V4nRRyRD+ycF/J+L/zPbP+Gif+pX/8&#10;qH/2qj/hon/qV/8Ayof/AGqvE6KOSIf2Tgv5Pxf+Z7Z/w0T/ANSv/wCVD/7VR/w0T/1K/wD5UP8A&#10;7VXidFHJEP7JwX8n4v8AzPbP+Gif+pX/APKh/wDaqP8Ahon/AKlf/wAqH/2qvE6KOSIf2Tgv5Pxf&#10;+Z7Z/wANE/8AUr/+VD/7VR/w0T/1K/8A5UP/ALVXidFHJEP7JwX8n4v/ADPbP+Gif+pX/wDKh/8A&#10;aqP+Gif+pX/8qH/2qvE6KOSIf2Tgv5Pxf+Z7Z/w0T/1K/wD5UP8A7VR/w0T/ANSv/wCVD/7VXidF&#10;HJEP7JwX8n4v/M9s/wCGif8AqV//ACof/aqT/hor/qVv/Kh/9qrxSijkiH9k4L+T8X/me2f8NE/9&#10;Sv8A+VD/AO1VR1r48f2xoGoaZ/wjnk/bbWS38z7du2b1K5x5YzjPTNeQ0UckRxyrBxd1D8X/AJiU&#10;UtFUemFFFFABRRRQAUUUUAFFFFABRRRQBPff8hG5/wCurfzNQVPff8hG5/66t/M1BW1f+NL1f5nL&#10;g/8Adqf+FfkFFFFYnU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E99/yEbn/AK6t/M1BU99/yEbn/rq38zUFbV/40vV/mcuD/wB2p/4V&#10;+QUUUVid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T33/IRuf8Arq38zUFT33/IRuf+urfzNQVtX/jS9X+Zy4P/AHan/hX5BRRRWJ1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Pff8hG5/wCurfzNQVPff8hG5/66t/M1BW1f+NL1f5nLg/8Adqf+FfkFFFFYnU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9lQ&#10;SwECLQAUAAYACAAAACEApcGFlQwBAAAUAgAAEwAAAAAAAAAAAAAAAAAAAAAAW0NvbnRlbnRfVHlw&#10;ZXNdLnhtbFBLAQItABQABgAIAAAAIQA4/SH/1gAAAJQBAAALAAAAAAAAAAAAAAAAAD0BAABfcmVs&#10;cy8ucmVsc1BLAQItABQABgAIAAAAIQCOQn5qvQMAAKsIAAAOAAAAAAAAAAAAAAAAADwCAABkcnMv&#10;ZTJvRG9jLnhtbFBLAQItABQABgAIAAAAIQAnemoduwAAACEBAAAZAAAAAAAAAAAAAAAAACUGAABk&#10;cnMvX3JlbHMvZTJvRG9jLnhtbC5yZWxzUEsBAi0AFAAGAAgAAAAhALrxd6HfAAAABwEAAA8AAAAA&#10;AAAAAAAAAAAAFwcAAGRycy9kb3ducmV2LnhtbFBLAQItAAoAAAAAAAAAIQCwO2eR0dQBANHUAQAU&#10;AAAAAAAAAAAAAAAAACMIAABkcnMvbWVkaWEvaW1hZ2UxLkpQR1BLBQYAAAAABgAGAHwBAAAm3QEA&#10;AAA=&#10;">
                <v:shape id="Picture 509" o:spid="_x0000_s1043" type="#_x0000_t75" style="position:absolute;width:43408;height:37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qFxAAAANwAAAAPAAAAZHJzL2Rvd25yZXYueG1sRI9Ba8JA&#10;FITvQv/D8gRvZqOgmNRVgiJ4bSKlx0f2NUmbfZtmV5P8+65Q6HGYmW+Y/XE0rXhQ7xrLClZRDIK4&#10;tLrhSsGtuCx3IJxH1thaJgUTOTgeXmZ7TLUd+I0eua9EgLBLUUHtfZdK6cqaDLrIdsTB+7S9QR9k&#10;X0nd4xDgppXrON5Kgw2HhRo7OtVUfud3o8B196/xdt7hz3uSXLKPbFo3xUmpxXzMXkF4Gv1/+K99&#10;1Qo2cQLPM+EIyMMvAAAA//8DAFBLAQItABQABgAIAAAAIQDb4fbL7gAAAIUBAAATAAAAAAAAAAAA&#10;AAAAAAAAAABbQ29udGVudF9UeXBlc10ueG1sUEsBAi0AFAAGAAgAAAAhAFr0LFu/AAAAFQEAAAsA&#10;AAAAAAAAAAAAAAAAHwEAAF9yZWxzLy5yZWxzUEsBAi0AFAAGAAgAAAAhAFvqmoXEAAAA3AAAAA8A&#10;AAAAAAAAAAAAAAAABwIAAGRycy9kb3ducmV2LnhtbFBLBQYAAAAAAwADALcAAAD4AgAAAAA=&#10;">
                  <v:imagedata r:id="rId16" o:title=""/>
                  <v:path arrowok="t"/>
                </v:shape>
                <v:shape id="Text Box 512" o:spid="_x0000_s1044" type="#_x0000_t202" style="position:absolute;top:38404;width:434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7cjxAAAANwAAAAPAAAAZHJzL2Rvd25yZXYueG1sRI/Ni8Iw&#10;FMTvC/4P4Ql7WTS1sCLVKH4teHAPfuD50TzbYvNSkmjrf28WhD0OM/MbZrboTC0e5HxlWcFomIAg&#10;zq2uuFBwPv0MJiB8QNZYWyYFT/KwmPc+Zphp2/KBHsdQiAhhn6GCMoQmk9LnJRn0Q9sQR+9qncEQ&#10;pSukdthGuKllmiRjabDiuFBiQ+uS8tvxbhSMN+7eHnj9tTlv9/jbFOll9bwo9dnvllMQgbrwH363&#10;d1rB9yiFvzPxCMj5CwAA//8DAFBLAQItABQABgAIAAAAIQDb4fbL7gAAAIUBAAATAAAAAAAAAAAA&#10;AAAAAAAAAABbQ29udGVudF9UeXBlc10ueG1sUEsBAi0AFAAGAAgAAAAhAFr0LFu/AAAAFQEAAAsA&#10;AAAAAAAAAAAAAAAAHwEAAF9yZWxzLy5yZWxzUEsBAi0AFAAGAAgAAAAhAHCvtyPEAAAA3AAAAA8A&#10;AAAAAAAAAAAAAAAABwIAAGRycy9kb3ducmV2LnhtbFBLBQYAAAAAAwADALcAAAD4AgAAAAA=&#10;" stroked="f">
                  <v:textbox inset="0,0,0,0">
                    <w:txbxContent>
                      <w:p w14:paraId="612930DB" w14:textId="39A09CE2" w:rsidR="0059234D" w:rsidRPr="007679B4" w:rsidRDefault="0059234D">
                        <w:pPr>
                          <w:pStyle w:val="Caption"/>
                          <w:rPr>
                            <w:noProof/>
                          </w:rPr>
                          <w:pPrChange w:id="1136" w:author="Prabhvir Saran" w:date="2017-02-16T20:19:00Z">
                            <w:pPr/>
                          </w:pPrChange>
                        </w:pPr>
                        <w:ins w:id="1137" w:author="Prabhvir Saran" w:date="2017-02-16T20:21:00Z">
                          <w:r>
                            <w:t>Front</w:t>
                          </w:r>
                        </w:ins>
                        <w:ins w:id="1138" w:author="Prabhvir Saran" w:date="2017-02-16T20:19:00Z">
                          <w:r>
                            <w:t xml:space="preserve"> page </w:t>
                          </w:r>
                        </w:ins>
                      </w:p>
                    </w:txbxContent>
                  </v:textbox>
                </v:shape>
                <w10:wrap type="square"/>
              </v:group>
            </w:pict>
          </mc:Fallback>
        </mc:AlternateContent>
      </w:r>
    </w:p>
    <w:p w14:paraId="4E3C742E" w14:textId="1FB4D8C6" w:rsidR="006E05DC" w:rsidRDefault="006E05DC">
      <w:pPr>
        <w:rPr>
          <w:ins w:id="1139" w:author="Prabhvir Saran" w:date="2017-02-16T20:12:00Z"/>
        </w:rPr>
        <w:pPrChange w:id="1140" w:author="Prabhvir Saran" w:date="2017-02-14T17:56:00Z">
          <w:pPr>
            <w:pStyle w:val="Heading1"/>
          </w:pPr>
        </w:pPrChange>
      </w:pPr>
    </w:p>
    <w:p w14:paraId="7A18D2D7" w14:textId="2115CED2" w:rsidR="006E05DC" w:rsidRDefault="006E05DC">
      <w:pPr>
        <w:rPr>
          <w:ins w:id="1141" w:author="Prabhvir Saran" w:date="2017-02-16T20:12:00Z"/>
        </w:rPr>
        <w:pPrChange w:id="1142" w:author="Prabhvir Saran" w:date="2017-02-14T17:56:00Z">
          <w:pPr>
            <w:pStyle w:val="Heading1"/>
          </w:pPr>
        </w:pPrChange>
      </w:pPr>
    </w:p>
    <w:p w14:paraId="0EF5757E" w14:textId="73512F36" w:rsidR="006E05DC" w:rsidRDefault="006E05DC">
      <w:pPr>
        <w:rPr>
          <w:ins w:id="1143" w:author="Prabhvir Saran" w:date="2017-02-16T20:12:00Z"/>
        </w:rPr>
        <w:pPrChange w:id="1144" w:author="Prabhvir Saran" w:date="2017-02-14T17:56:00Z">
          <w:pPr>
            <w:pStyle w:val="Heading1"/>
          </w:pPr>
        </w:pPrChange>
      </w:pPr>
    </w:p>
    <w:p w14:paraId="66460CBD" w14:textId="060AFA2C" w:rsidR="006E05DC" w:rsidRDefault="006E05DC">
      <w:pPr>
        <w:rPr>
          <w:ins w:id="1145" w:author="Prabhvir Saran" w:date="2017-02-16T20:12:00Z"/>
        </w:rPr>
        <w:pPrChange w:id="1146" w:author="Prabhvir Saran" w:date="2017-02-14T17:56:00Z">
          <w:pPr>
            <w:pStyle w:val="Heading1"/>
          </w:pPr>
        </w:pPrChange>
      </w:pPr>
    </w:p>
    <w:p w14:paraId="12357199" w14:textId="2E8E2234" w:rsidR="006E05DC" w:rsidRDefault="006E05DC">
      <w:pPr>
        <w:rPr>
          <w:ins w:id="1147" w:author="Prabhvir Saran" w:date="2017-02-16T20:12:00Z"/>
        </w:rPr>
        <w:pPrChange w:id="1148" w:author="Prabhvir Saran" w:date="2017-02-14T17:56:00Z">
          <w:pPr>
            <w:pStyle w:val="Heading1"/>
          </w:pPr>
        </w:pPrChange>
      </w:pPr>
    </w:p>
    <w:p w14:paraId="4E509B33" w14:textId="1E49E461" w:rsidR="005F369C" w:rsidRDefault="005F369C" w:rsidP="006E05DC">
      <w:pPr>
        <w:rPr>
          <w:ins w:id="1149" w:author="Prabhvir Saran" w:date="2017-02-16T20:13:00Z"/>
          <w:b/>
        </w:rPr>
      </w:pPr>
    </w:p>
    <w:p w14:paraId="1F5B7372" w14:textId="64A3B644" w:rsidR="005F369C" w:rsidRDefault="005F369C" w:rsidP="006E05DC">
      <w:pPr>
        <w:rPr>
          <w:ins w:id="1150" w:author="Prabhvir Saran" w:date="2017-02-16T20:13:00Z"/>
          <w:b/>
        </w:rPr>
      </w:pPr>
    </w:p>
    <w:p w14:paraId="5305913D" w14:textId="145C6A2A" w:rsidR="005F369C" w:rsidRDefault="005F369C" w:rsidP="006E05DC">
      <w:pPr>
        <w:rPr>
          <w:ins w:id="1151" w:author="Prabhvir Saran" w:date="2017-02-16T20:13:00Z"/>
          <w:b/>
        </w:rPr>
      </w:pPr>
    </w:p>
    <w:p w14:paraId="2F4F7A80" w14:textId="29C10401" w:rsidR="005F369C" w:rsidRDefault="005F369C" w:rsidP="006E05DC">
      <w:pPr>
        <w:rPr>
          <w:ins w:id="1152" w:author="Prabhvir Saran" w:date="2017-02-16T20:13:00Z"/>
          <w:b/>
        </w:rPr>
      </w:pPr>
    </w:p>
    <w:p w14:paraId="1045C331" w14:textId="4E3FAA4C" w:rsidR="005F369C" w:rsidRDefault="005F369C" w:rsidP="006E05DC">
      <w:pPr>
        <w:rPr>
          <w:ins w:id="1153" w:author="Prabhvir Saran" w:date="2017-02-16T20:17:00Z"/>
          <w:b/>
        </w:rPr>
      </w:pPr>
    </w:p>
    <w:p w14:paraId="2D599104" w14:textId="224791A9" w:rsidR="005F369C" w:rsidRDefault="005F369C" w:rsidP="006E05DC">
      <w:pPr>
        <w:rPr>
          <w:ins w:id="1154" w:author="Prabhvir Saran" w:date="2017-02-16T20:17:00Z"/>
          <w:b/>
        </w:rPr>
      </w:pPr>
    </w:p>
    <w:p w14:paraId="58700053" w14:textId="21019EBF" w:rsidR="005F369C" w:rsidRDefault="00997C73" w:rsidP="006E05DC">
      <w:pPr>
        <w:rPr>
          <w:ins w:id="1155" w:author="Prabhvir Saran" w:date="2017-02-16T20:17:00Z"/>
          <w:b/>
        </w:rPr>
      </w:pPr>
      <w:del w:id="1156" w:author="Prabhvir Saran" w:date="2017-02-17T03:50:00Z">
        <w:r w:rsidDel="00997C73">
          <w:rPr>
            <w:b/>
            <w:noProof/>
            <w:lang w:val="en-CA" w:eastAsia="en-CA"/>
          </w:rPr>
          <w:drawing>
            <wp:anchor distT="0" distB="0" distL="114300" distR="114300" simplePos="0" relativeHeight="251725824" behindDoc="0" locked="0" layoutInCell="1" allowOverlap="1" wp14:anchorId="3B4FECD5" wp14:editId="37EE3394">
              <wp:simplePos x="0" y="0"/>
              <wp:positionH relativeFrom="column">
                <wp:posOffset>0</wp:posOffset>
              </wp:positionH>
              <wp:positionV relativeFrom="paragraph">
                <wp:posOffset>62809</wp:posOffset>
              </wp:positionV>
              <wp:extent cx="4316979" cy="3848029"/>
              <wp:effectExtent l="0" t="0" r="7620" b="635"/>
              <wp:wrapSquare wrapText="bothSides"/>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5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16979" cy="3848029"/>
                      </a:xfrm>
                      <a:prstGeom prst="rect">
                        <a:avLst/>
                      </a:prstGeom>
                    </pic:spPr>
                  </pic:pic>
                </a:graphicData>
              </a:graphic>
            </wp:anchor>
          </w:drawing>
        </w:r>
      </w:del>
    </w:p>
    <w:p w14:paraId="5641EEC3" w14:textId="11F24FFB" w:rsidR="005F369C" w:rsidRDefault="005F369C" w:rsidP="006E05DC">
      <w:pPr>
        <w:rPr>
          <w:ins w:id="1157" w:author="Prabhvir Saran" w:date="2017-02-16T20:17:00Z"/>
          <w:b/>
        </w:rPr>
      </w:pPr>
    </w:p>
    <w:p w14:paraId="3002B37B" w14:textId="58BC66E8" w:rsidR="005F369C" w:rsidRDefault="00997C73" w:rsidP="006E05DC">
      <w:pPr>
        <w:rPr>
          <w:ins w:id="1158" w:author="Prabhvir Saran" w:date="2017-02-16T20:17:00Z"/>
          <w:b/>
        </w:rPr>
      </w:pPr>
      <w:ins w:id="1159" w:author="Prabhvir Saran" w:date="2017-02-17T03:51:00Z">
        <w:r>
          <w:rPr>
            <w:noProof/>
            <w:lang w:val="en-CA" w:eastAsia="en-CA"/>
          </w:rPr>
          <mc:AlternateContent>
            <mc:Choice Requires="wps">
              <w:drawing>
                <wp:anchor distT="0" distB="0" distL="114300" distR="114300" simplePos="0" relativeHeight="251750400" behindDoc="0" locked="0" layoutInCell="1" allowOverlap="1" wp14:anchorId="4EC4B75C" wp14:editId="483D7BF3">
                  <wp:simplePos x="0" y="0"/>
                  <wp:positionH relativeFrom="column">
                    <wp:posOffset>-32385</wp:posOffset>
                  </wp:positionH>
                  <wp:positionV relativeFrom="paragraph">
                    <wp:posOffset>3942715</wp:posOffset>
                  </wp:positionV>
                  <wp:extent cx="4300855" cy="635"/>
                  <wp:effectExtent l="0" t="0" r="4445" b="18415"/>
                  <wp:wrapSquare wrapText="bothSides"/>
                  <wp:docPr id="478" name="Text Box 478"/>
                  <wp:cNvGraphicFramePr/>
                  <a:graphic xmlns:a="http://schemas.openxmlformats.org/drawingml/2006/main">
                    <a:graphicData uri="http://schemas.microsoft.com/office/word/2010/wordprocessingShape">
                      <wps:wsp>
                        <wps:cNvSpPr txBox="1"/>
                        <wps:spPr>
                          <a:xfrm>
                            <a:off x="0" y="0"/>
                            <a:ext cx="4300855" cy="635"/>
                          </a:xfrm>
                          <a:prstGeom prst="rect">
                            <a:avLst/>
                          </a:prstGeom>
                          <a:solidFill>
                            <a:prstClr val="white"/>
                          </a:solidFill>
                          <a:ln>
                            <a:noFill/>
                          </a:ln>
                        </wps:spPr>
                        <wps:txbx>
                          <w:txbxContent>
                            <w:p w14:paraId="0800F7A7" w14:textId="798D52CA" w:rsidR="0059234D" w:rsidRPr="0003682D" w:rsidRDefault="0059234D">
                              <w:pPr>
                                <w:pStyle w:val="Caption"/>
                                <w:rPr>
                                  <w:b/>
                                  <w:noProof/>
                                </w:rPr>
                                <w:pPrChange w:id="1160" w:author="Prabhvir Saran" w:date="2017-02-17T03:51:00Z">
                                  <w:pPr/>
                                </w:pPrChange>
                              </w:pPr>
                              <w:proofErr w:type="spellStart"/>
                              <w:ins w:id="1161" w:author="Prabhvir Saran" w:date="2017-02-17T03:51:00Z">
                                <w:r>
                                  <w:t>Aboutus</w:t>
                                </w:r>
                                <w:proofErr w:type="spellEnd"/>
                                <w:r>
                                  <w:t xml:space="preserve"> page with the table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4B75C" id="Text Box 478" o:spid="_x0000_s1045" type="#_x0000_t202" style="position:absolute;margin-left:-2.55pt;margin-top:310.45pt;width:338.6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ElVMQIAAGgEAAAOAAAAZHJzL2Uyb0RvYy54bWysVFFv2yAQfp+0/4B4X+y0TddZcaosVaZJ&#10;UVspmfpMMI6RgGNAYme/fge2063b07QXfNwdB9/33Xl+32lFTsJ5Caak00lOiTAcKmkOJf22W3+4&#10;o8QHZiqmwIiSnoWn94v37+atLcQVNKAq4QgWMb5obUmbEGyRZZ43QjM/ASsMBmtwmgXcukNWOdZi&#10;da2yqzy/zVpwlXXAhffofeiDdJHq17Xg4amuvQhElRTfFtLq0rqPa7aYs+LgmG0kH57B/uEVmkmD&#10;l15KPbDAyNHJP0ppyR14qMOEg86griUXCQOimeZv0GwbZkXCguR4e6HJ/7+y/PH07IisSnrzEaUy&#10;TKNIO9EF8hk6En3IUGt9gYlbi6mhwwAqPfo9OiPwrnY6fhESwThyfb7wG8txdN5c5/ndbEYJx9jt&#10;9SzWyF6PWufDFwGaRKOkDsVLnLLTxoc+dUyJN3lQslpLpeImBlbKkRNDodtGBjEU/y1LmZhrIJ7q&#10;C0ZPFvH1OKIVun2XGPk0YtxDdUboDvr28ZavJd63YT48M4f9gmhxBsITLrWCtqQwWJQ04H78zR/z&#10;UUaMUtJi/5XUfz8yJyhRXw0KHJt1NNxo7EfDHPUKEOkUp8vyZOIBF9Ro1g70C47GMt6CIWY43lXS&#10;MJqr0E8BjhYXy2VKwpa0LGzM1vJYeuR1170wZwdVAor5CGNnsuKNOH1ukscujwGZTspFXnsWB7qx&#10;nZP2w+jFefl1n7JefxCLnwAAAP//AwBQSwMEFAAGAAgAAAAhACqh1BrhAAAACgEAAA8AAABkcnMv&#10;ZG93bnJldi54bWxMj7FOwzAQhnck3sE6JBbU2gkllBCnqioYYKkIXbq58TUOxOcodtrw9rgTjHf3&#10;6b/vL1aT7dgJB986kpDMBTCk2umWGgm7z9fZEpgPirTqHKGEH/SwKq+vCpVrd6YPPFWhYTGEfK4k&#10;mBD6nHNfG7TKz12PFG9HN1gV4jg0XA/qHMNtx1MhMm5VS/GDUT1uDNbf1WglbBf7rbkbjy/v68X9&#10;8LYbN9lXU0l5ezOtn4EFnMIfDBf9qA5ldDq4kbRnnYTZQxJJCVkqnoBFIHtMU2CHyyYRwMuC/69Q&#10;/gIAAP//AwBQSwECLQAUAAYACAAAACEAtoM4kv4AAADhAQAAEwAAAAAAAAAAAAAAAAAAAAAAW0Nv&#10;bnRlbnRfVHlwZXNdLnhtbFBLAQItABQABgAIAAAAIQA4/SH/1gAAAJQBAAALAAAAAAAAAAAAAAAA&#10;AC8BAABfcmVscy8ucmVsc1BLAQItABQABgAIAAAAIQDfWElVMQIAAGgEAAAOAAAAAAAAAAAAAAAA&#10;AC4CAABkcnMvZTJvRG9jLnhtbFBLAQItABQABgAIAAAAIQAqodQa4QAAAAoBAAAPAAAAAAAAAAAA&#10;AAAAAIsEAABkcnMvZG93bnJldi54bWxQSwUGAAAAAAQABADzAAAAmQUAAAAA&#10;" stroked="f">
                  <v:textbox style="mso-fit-shape-to-text:t" inset="0,0,0,0">
                    <w:txbxContent>
                      <w:p w14:paraId="0800F7A7" w14:textId="798D52CA" w:rsidR="0059234D" w:rsidRPr="0003682D" w:rsidRDefault="0059234D">
                        <w:pPr>
                          <w:pStyle w:val="Caption"/>
                          <w:rPr>
                            <w:b/>
                            <w:noProof/>
                          </w:rPr>
                          <w:pPrChange w:id="1162" w:author="Prabhvir Saran" w:date="2017-02-17T03:51:00Z">
                            <w:pPr/>
                          </w:pPrChange>
                        </w:pPr>
                        <w:proofErr w:type="spellStart"/>
                        <w:ins w:id="1163" w:author="Prabhvir Saran" w:date="2017-02-17T03:51:00Z">
                          <w:r>
                            <w:t>Aboutus</w:t>
                          </w:r>
                          <w:proofErr w:type="spellEnd"/>
                          <w:r>
                            <w:t xml:space="preserve"> page with the table </w:t>
                          </w:r>
                        </w:ins>
                      </w:p>
                    </w:txbxContent>
                  </v:textbox>
                  <w10:wrap type="square"/>
                </v:shape>
              </w:pict>
            </mc:Fallback>
          </mc:AlternateContent>
        </w:r>
      </w:ins>
      <w:ins w:id="1164" w:author="Prabhvir Saran" w:date="2017-02-17T03:50:00Z">
        <w:r>
          <w:rPr>
            <w:b/>
            <w:noProof/>
            <w:lang w:val="en-CA" w:eastAsia="en-CA"/>
          </w:rPr>
          <w:drawing>
            <wp:anchor distT="0" distB="0" distL="114300" distR="114300" simplePos="0" relativeHeight="251748352" behindDoc="0" locked="0" layoutInCell="1" allowOverlap="1" wp14:anchorId="6B87B846" wp14:editId="79C8E22E">
              <wp:simplePos x="0" y="0"/>
              <wp:positionH relativeFrom="margin">
                <wp:posOffset>-31805</wp:posOffset>
              </wp:positionH>
              <wp:positionV relativeFrom="paragraph">
                <wp:posOffset>128049</wp:posOffset>
              </wp:positionV>
              <wp:extent cx="4300855" cy="3959225"/>
              <wp:effectExtent l="0" t="0" r="4445" b="3175"/>
              <wp:wrapSquare wrapText="bothSides"/>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Capture1.JPG"/>
                      <pic:cNvPicPr/>
                    </pic:nvPicPr>
                    <pic:blipFill>
                      <a:blip r:embed="rId18">
                        <a:extLst>
                          <a:ext uri="{28A0092B-C50C-407E-A947-70E740481C1C}">
                            <a14:useLocalDpi xmlns:a14="http://schemas.microsoft.com/office/drawing/2010/main" val="0"/>
                          </a:ext>
                        </a:extLst>
                      </a:blip>
                      <a:stretch>
                        <a:fillRect/>
                      </a:stretch>
                    </pic:blipFill>
                    <pic:spPr>
                      <a:xfrm>
                        <a:off x="0" y="0"/>
                        <a:ext cx="4300855" cy="3959225"/>
                      </a:xfrm>
                      <a:prstGeom prst="rect">
                        <a:avLst/>
                      </a:prstGeom>
                    </pic:spPr>
                  </pic:pic>
                </a:graphicData>
              </a:graphic>
              <wp14:sizeRelH relativeFrom="page">
                <wp14:pctWidth>0</wp14:pctWidth>
              </wp14:sizeRelH>
              <wp14:sizeRelV relativeFrom="page">
                <wp14:pctHeight>0</wp14:pctHeight>
              </wp14:sizeRelV>
            </wp:anchor>
          </w:drawing>
        </w:r>
      </w:ins>
    </w:p>
    <w:p w14:paraId="5462DCA8" w14:textId="5B7E5942" w:rsidR="005F369C" w:rsidRDefault="005F369C" w:rsidP="006E05DC">
      <w:pPr>
        <w:rPr>
          <w:ins w:id="1165" w:author="Prabhvir Saran" w:date="2017-02-16T20:17:00Z"/>
          <w:b/>
        </w:rPr>
      </w:pPr>
    </w:p>
    <w:p w14:paraId="00BED1BD" w14:textId="276EC073" w:rsidR="005F369C" w:rsidRDefault="005F369C" w:rsidP="006E05DC">
      <w:pPr>
        <w:rPr>
          <w:ins w:id="1166" w:author="Prabhvir Saran" w:date="2017-02-16T20:17:00Z"/>
          <w:b/>
        </w:rPr>
      </w:pPr>
    </w:p>
    <w:p w14:paraId="729AF2CD" w14:textId="509EE9B2" w:rsidR="005F369C" w:rsidRDefault="005F369C" w:rsidP="006E05DC">
      <w:pPr>
        <w:rPr>
          <w:ins w:id="1167" w:author="Prabhvir Saran" w:date="2017-02-16T20:17:00Z"/>
          <w:b/>
        </w:rPr>
      </w:pPr>
    </w:p>
    <w:p w14:paraId="6605248E" w14:textId="473A7529" w:rsidR="005F369C" w:rsidRDefault="005F369C" w:rsidP="006E05DC">
      <w:pPr>
        <w:rPr>
          <w:ins w:id="1168" w:author="Prabhvir Saran" w:date="2017-02-16T20:17:00Z"/>
          <w:b/>
        </w:rPr>
      </w:pPr>
    </w:p>
    <w:p w14:paraId="4E110E34" w14:textId="7F5AB16F" w:rsidR="005F369C" w:rsidRDefault="005F369C" w:rsidP="006E05DC">
      <w:pPr>
        <w:rPr>
          <w:ins w:id="1169" w:author="Prabhvir Saran" w:date="2017-02-16T20:17:00Z"/>
          <w:b/>
        </w:rPr>
      </w:pPr>
    </w:p>
    <w:p w14:paraId="5555F9A4" w14:textId="5E56EE67" w:rsidR="005F369C" w:rsidRDefault="005F369C" w:rsidP="006E05DC">
      <w:pPr>
        <w:rPr>
          <w:ins w:id="1170" w:author="Prabhvir Saran" w:date="2017-02-16T20:17:00Z"/>
          <w:b/>
        </w:rPr>
      </w:pPr>
    </w:p>
    <w:p w14:paraId="4804DFDA" w14:textId="7E0C8063" w:rsidR="005F369C" w:rsidRDefault="005F369C" w:rsidP="006E05DC">
      <w:pPr>
        <w:rPr>
          <w:ins w:id="1171" w:author="Prabhvir Saran" w:date="2017-02-16T20:17:00Z"/>
          <w:b/>
        </w:rPr>
      </w:pPr>
    </w:p>
    <w:p w14:paraId="40A66022" w14:textId="49C2D018" w:rsidR="005F369C" w:rsidRDefault="005F369C" w:rsidP="006E05DC">
      <w:pPr>
        <w:rPr>
          <w:ins w:id="1172" w:author="Prabhvir Saran" w:date="2017-02-16T20:17:00Z"/>
          <w:b/>
        </w:rPr>
      </w:pPr>
    </w:p>
    <w:p w14:paraId="51B5F718" w14:textId="4CD52D68" w:rsidR="005F369C" w:rsidRDefault="005F369C" w:rsidP="006E05DC">
      <w:pPr>
        <w:rPr>
          <w:ins w:id="1173" w:author="Prabhvir Saran" w:date="2017-02-16T20:17:00Z"/>
          <w:b/>
        </w:rPr>
      </w:pPr>
    </w:p>
    <w:p w14:paraId="293BD8E2" w14:textId="6CAB5620" w:rsidR="005F369C" w:rsidRDefault="005F369C" w:rsidP="006E05DC">
      <w:pPr>
        <w:rPr>
          <w:ins w:id="1174" w:author="Prabhvir Saran" w:date="2017-02-16T20:17:00Z"/>
          <w:b/>
        </w:rPr>
      </w:pPr>
    </w:p>
    <w:p w14:paraId="1C3336FD" w14:textId="1D443855" w:rsidR="005F369C" w:rsidRDefault="005F369C" w:rsidP="006E05DC">
      <w:pPr>
        <w:rPr>
          <w:ins w:id="1175" w:author="Prabhvir Saran" w:date="2017-02-16T20:17:00Z"/>
          <w:b/>
        </w:rPr>
      </w:pPr>
    </w:p>
    <w:p w14:paraId="41976052" w14:textId="421669B2" w:rsidR="005F369C" w:rsidRDefault="005F369C" w:rsidP="006E05DC">
      <w:pPr>
        <w:rPr>
          <w:ins w:id="1176" w:author="Prabhvir Saran" w:date="2017-02-16T20:17:00Z"/>
          <w:b/>
        </w:rPr>
      </w:pPr>
    </w:p>
    <w:p w14:paraId="0F7B1171" w14:textId="3A9F7B7B" w:rsidR="005F369C" w:rsidRDefault="00997C73" w:rsidP="006E05DC">
      <w:pPr>
        <w:rPr>
          <w:ins w:id="1177" w:author="Prabhvir Saran" w:date="2017-02-16T20:17:00Z"/>
          <w:b/>
        </w:rPr>
      </w:pPr>
      <w:del w:id="1178" w:author="Prabhvir Saran" w:date="2017-02-17T03:50:00Z">
        <w:r w:rsidDel="00997C73">
          <w:rPr>
            <w:b/>
            <w:noProof/>
            <w:lang w:val="en-CA" w:eastAsia="en-CA"/>
          </w:rPr>
          <mc:AlternateContent>
            <mc:Choice Requires="wps">
              <w:drawing>
                <wp:anchor distT="0" distB="0" distL="114300" distR="114300" simplePos="0" relativeHeight="251726848" behindDoc="0" locked="0" layoutInCell="1" allowOverlap="1" wp14:anchorId="4753EFBA" wp14:editId="2A99F4CD">
                  <wp:simplePos x="0" y="0"/>
                  <wp:positionH relativeFrom="column">
                    <wp:posOffset>619760</wp:posOffset>
                  </wp:positionH>
                  <wp:positionV relativeFrom="paragraph">
                    <wp:posOffset>32329</wp:posOffset>
                  </wp:positionV>
                  <wp:extent cx="4316979" cy="266695"/>
                  <wp:effectExtent l="0" t="0" r="7620" b="0"/>
                  <wp:wrapSquare wrapText="bothSides"/>
                  <wp:docPr id="514" name="Text Box 514"/>
                  <wp:cNvGraphicFramePr/>
                  <a:graphic xmlns:a="http://schemas.openxmlformats.org/drawingml/2006/main">
                    <a:graphicData uri="http://schemas.microsoft.com/office/word/2010/wordprocessingShape">
                      <wps:wsp>
                        <wps:cNvSpPr txBox="1"/>
                        <wps:spPr>
                          <a:xfrm>
                            <a:off x="0" y="0"/>
                            <a:ext cx="4316979" cy="266695"/>
                          </a:xfrm>
                          <a:prstGeom prst="rect">
                            <a:avLst/>
                          </a:prstGeom>
                          <a:solidFill>
                            <a:prstClr val="white"/>
                          </a:solidFill>
                          <a:ln>
                            <a:noFill/>
                          </a:ln>
                        </wps:spPr>
                        <wps:txbx>
                          <w:txbxContent>
                            <w:p w14:paraId="2066E249" w14:textId="2187D361" w:rsidR="0059234D" w:rsidRPr="00CA3027" w:rsidRDefault="0059234D">
                              <w:pPr>
                                <w:pStyle w:val="Caption"/>
                                <w:rPr>
                                  <w:b/>
                                  <w:noProof/>
                                </w:rPr>
                                <w:pPrChange w:id="1179" w:author="Prabhvir Saran" w:date="2017-02-16T20:20:00Z">
                                  <w:pPr/>
                                </w:pPrChange>
                              </w:pPr>
                              <w:proofErr w:type="spellStart"/>
                              <w:ins w:id="1180" w:author="Prabhvir Saran" w:date="2017-02-16T20:20:00Z">
                                <w:r>
                                  <w:t>Aboutus</w:t>
                                </w:r>
                                <w:proofErr w:type="spellEnd"/>
                                <w:r>
                                  <w:t xml:space="preserve"> page </w:t>
                                </w:r>
                              </w:ins>
                              <w:ins w:id="1181" w:author="Prabhvir Saran" w:date="2017-02-16T20:21:00Z">
                                <w:r>
                                  <w:t>with the table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3EFBA" id="Text Box 514" o:spid="_x0000_s1046" type="#_x0000_t202" style="position:absolute;margin-left:48.8pt;margin-top:2.55pt;width:339.9pt;height:21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5ktNAIAAGwEAAAOAAAAZHJzL2Uyb0RvYy54bWysVFFv2yAQfp+0/4B4XxxnbdZYcaosVaZJ&#10;VVspmfpMMI6RgGNAYme/fgeOk63b07QXfNwdH9z33Xl+32lFjsJ5Caak+WhMiTAcKmn2Jf22XX+4&#10;o8QHZiqmwIiSnoSn94v37+atLcQEGlCVcARBjC9aW9ImBFtkmeeN0MyPwAqDwRqcZgG3bp9VjrWI&#10;rlU2GY+nWQuusg648B69D32QLhJ+XQsenuvai0BUSfFtIa0urbu4Zos5K/aO2Uby8zPYP7xCM2nw&#10;0gvUAwuMHJz8A0pL7sBDHUYcdAZ1LblINWA1+fhNNZuGWZFqQXK8vdDk/x8sfzq+OCKrkt7mN5QY&#10;plGkregC+QwdiT5kqLW+wMSNxdTQYQCVHvwenbHwrnY6frEkgnHk+nThN8JxdN58zKezTzNKOMYm&#10;0+l0dhthsutp63z4IkCTaJTUoX6JVnZ89KFPHVLiZR6UrNZSqbiJgZVy5MhQ67aRQZzBf8tSJuYa&#10;iKd6wOjJYol9KdEK3a5LpOSpQ6JrB9UJy3fQt5C3fC3xwkfmwwtz2DNYMc5BeMalVtCWFM4WJQ24&#10;H3/zx3yUEqOUtNiDJfXfD8wJStRXgyLHhh0MNxi7wTAHvQIsNccJszyZeMAFNZi1A/2K47GMt2CI&#10;GY53lTQM5ir0k4DjxcVymZKwLS0Lj2ZjeYQeiN12r8zZsywBBX2CoTtZ8UadPjfpY5eHgFQn6a4s&#10;nvnGlk7in8cvzsyv+5R1/UksfgIAAP//AwBQSwMEFAAGAAgAAAAhAC5iXpbeAAAABwEAAA8AAABk&#10;cnMvZG93bnJldi54bWxMjrFOwzAURXck/sF6SCyIOoEQl5CXqqpggKUidOnmJq9xILYj22nD32Mm&#10;GK/u1bmnXM16YCdyvrcGIV0kwMg0tu1Nh7D7eLldAvNBmlYO1hDCN3lYVZcXpSxaezbvdKpDxyLE&#10;+EIiqBDGgnPfKNLSL+xIJnZH67QMMbqOt06eI1wP/C5Jcq5lb+KDkiNtFDVf9aQRttl+q26m4/Pb&#10;Ort3r7tpk392NeL11bx+AhZoDn9j+NWP6lBFp4OdTOvZgPAo8rhEeEiBxVoIkQE7IGQiBV6V/L9/&#10;9QMAAP//AwBQSwECLQAUAAYACAAAACEAtoM4kv4AAADhAQAAEwAAAAAAAAAAAAAAAAAAAAAAW0Nv&#10;bnRlbnRfVHlwZXNdLnhtbFBLAQItABQABgAIAAAAIQA4/SH/1gAAAJQBAAALAAAAAAAAAAAAAAAA&#10;AC8BAABfcmVscy8ucmVsc1BLAQItABQABgAIAAAAIQAte5ktNAIAAGwEAAAOAAAAAAAAAAAAAAAA&#10;AC4CAABkcnMvZTJvRG9jLnhtbFBLAQItABQABgAIAAAAIQAuYl6W3gAAAAcBAAAPAAAAAAAAAAAA&#10;AAAAAI4EAABkcnMvZG93bnJldi54bWxQSwUGAAAAAAQABADzAAAAmQUAAAAA&#10;" stroked="f">
                  <v:textbox style="mso-fit-shape-to-text:t" inset="0,0,0,0">
                    <w:txbxContent>
                      <w:p w14:paraId="2066E249" w14:textId="2187D361" w:rsidR="0059234D" w:rsidRPr="00CA3027" w:rsidRDefault="0059234D">
                        <w:pPr>
                          <w:pStyle w:val="Caption"/>
                          <w:rPr>
                            <w:b/>
                            <w:noProof/>
                          </w:rPr>
                          <w:pPrChange w:id="1182" w:author="Prabhvir Saran" w:date="2017-02-16T20:20:00Z">
                            <w:pPr/>
                          </w:pPrChange>
                        </w:pPr>
                        <w:proofErr w:type="spellStart"/>
                        <w:ins w:id="1183" w:author="Prabhvir Saran" w:date="2017-02-16T20:20:00Z">
                          <w:r>
                            <w:t>Aboutus</w:t>
                          </w:r>
                          <w:proofErr w:type="spellEnd"/>
                          <w:r>
                            <w:t xml:space="preserve"> page </w:t>
                          </w:r>
                        </w:ins>
                        <w:ins w:id="1184" w:author="Prabhvir Saran" w:date="2017-02-16T20:21:00Z">
                          <w:r>
                            <w:t>with the table</w:t>
                          </w:r>
                        </w:ins>
                      </w:p>
                    </w:txbxContent>
                  </v:textbox>
                  <w10:wrap type="square"/>
                </v:shape>
              </w:pict>
            </mc:Fallback>
          </mc:AlternateContent>
        </w:r>
      </w:del>
    </w:p>
    <w:p w14:paraId="0C5508C5" w14:textId="3472FE94" w:rsidR="005F369C" w:rsidRDefault="005F369C" w:rsidP="006E05DC">
      <w:pPr>
        <w:rPr>
          <w:ins w:id="1185" w:author="Prabhvir Saran" w:date="2017-02-16T20:17:00Z"/>
          <w:b/>
        </w:rPr>
      </w:pPr>
    </w:p>
    <w:p w14:paraId="5364C12E" w14:textId="3437FAF7" w:rsidR="00E973BD" w:rsidDel="00E50883" w:rsidRDefault="00E50883">
      <w:pPr>
        <w:keepNext/>
        <w:rPr>
          <w:ins w:id="1186" w:author="Prabhvir Saran" w:date="2017-02-16T20:20:00Z"/>
          <w:del w:id="1187" w:author="Bhagwan Virdi" w:date="2017-04-11T15:24:00Z"/>
        </w:rPr>
        <w:pPrChange w:id="1188" w:author="Prabhvir Saran" w:date="2017-02-16T20:20:00Z">
          <w:pPr/>
        </w:pPrChange>
      </w:pPr>
      <w:ins w:id="1189" w:author="Bhagwan Virdi" w:date="2017-04-11T15:24:00Z">
        <w:r>
          <w:rPr>
            <w:b/>
            <w:noProof/>
            <w:lang w:val="en-CA" w:eastAsia="en-CA"/>
          </w:rPr>
          <w:lastRenderedPageBreak/>
          <mc:AlternateContent>
            <mc:Choice Requires="wpg">
              <w:drawing>
                <wp:inline distT="0" distB="0" distL="0" distR="0" wp14:anchorId="62A3A6BA" wp14:editId="6F511A23">
                  <wp:extent cx="5487035" cy="2901950"/>
                  <wp:effectExtent l="0" t="0" r="0" b="0"/>
                  <wp:docPr id="540" name="Group 540"/>
                  <wp:cNvGraphicFramePr/>
                  <a:graphic xmlns:a="http://schemas.openxmlformats.org/drawingml/2006/main">
                    <a:graphicData uri="http://schemas.microsoft.com/office/word/2010/wordprocessingGroup">
                      <wpg:wgp>
                        <wpg:cNvGrpSpPr/>
                        <wpg:grpSpPr>
                          <a:xfrm>
                            <a:off x="0" y="0"/>
                            <a:ext cx="5487035" cy="2901950"/>
                            <a:chOff x="0" y="0"/>
                            <a:chExt cx="5487035" cy="2901950"/>
                          </a:xfrm>
                        </wpg:grpSpPr>
                        <pic:pic xmlns:pic="http://schemas.openxmlformats.org/drawingml/2006/picture">
                          <pic:nvPicPr>
                            <pic:cNvPr id="541" name="Picture 54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7035" cy="2590800"/>
                            </a:xfrm>
                            <a:prstGeom prst="rect">
                              <a:avLst/>
                            </a:prstGeom>
                            <a:noFill/>
                          </pic:spPr>
                        </pic:pic>
                        <wps:wsp>
                          <wps:cNvPr id="542" name="Text Box 542"/>
                          <wps:cNvSpPr txBox="1"/>
                          <wps:spPr>
                            <a:xfrm>
                              <a:off x="0" y="2635250"/>
                              <a:ext cx="5487035" cy="266700"/>
                            </a:xfrm>
                            <a:prstGeom prst="rect">
                              <a:avLst/>
                            </a:prstGeom>
                            <a:solidFill>
                              <a:prstClr val="white"/>
                            </a:solidFill>
                            <a:ln>
                              <a:noFill/>
                            </a:ln>
                          </wps:spPr>
                          <wps:txbx>
                            <w:txbxContent>
                              <w:p w14:paraId="1285DB3A" w14:textId="6E306C7E" w:rsidR="00E50883" w:rsidRPr="00C2284F" w:rsidRDefault="00E50883" w:rsidP="00E50883">
                                <w:pPr>
                                  <w:pStyle w:val="Caption"/>
                                  <w:rPr>
                                    <w:b/>
                                    <w:noProof/>
                                  </w:rPr>
                                </w:pPr>
                                <w:r>
                                  <w:t xml:space="preserve">Login/Signup with the form  </w:t>
                                </w:r>
                                <w:r>
                                  <w:fldChar w:fldCharType="begin"/>
                                </w:r>
                                <w:r>
                                  <w:instrText xml:space="preserve"> SEQ Login/Signup_with_the_form_ \* ARABIC </w:instrText>
                                </w:r>
                                <w:r>
                                  <w:fldChar w:fldCharType="separate"/>
                                </w:r>
                                <w:ins w:id="1190" w:author="Bhagwan Virdi" w:date="2017-04-11T15:33:00Z">
                                  <w:r w:rsidR="00197962">
                                    <w:rPr>
                                      <w:noProof/>
                                    </w:rPr>
                                    <w:t>2</w:t>
                                  </w:r>
                                </w:ins>
                                <w:del w:id="1191" w:author="Bhagwan Virdi" w:date="2017-04-11T15:33:00Z">
                                  <w:r w:rsidDel="00197962">
                                    <w:rPr>
                                      <w:noProof/>
                                    </w:rPr>
                                    <w:delText>1</w:delText>
                                  </w:r>
                                </w:del>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2A3A6BA" id="Group 540" o:spid="_x0000_s1047" style="width:432.05pt;height:228.5pt;mso-position-horizontal-relative:char;mso-position-vertical-relative:line" coordsize="54870,29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iRdIvgMAANEIAAAOAAAAZHJzL2Uyb0RvYy54bWykVttu2zgQfV9g/0HQ&#10;uyPJtWNbiFO4zgUFsq2xSdFnmqIsohLJJenY2cX++56hJCexA/SyD5GHw+Fw5syZYS7e75s6ehTW&#10;Sa3mcXaWxpFQXBdSbebxl4ebwTSOnGeqYLVWYh4/CRe/v/z9t4udycVQV7ouhI3gRLl8Z+Zx5b3J&#10;k8TxSjTMnWkjFDZLbRvmsbSbpLBsB+9NnQzT9DzZaVsYq7lwDtqrdjO+DP7LUnD/uSyd8FE9jxGb&#10;D18bvmv6JpcXLN9YZirJuzDYL0TRMKlw6cHVFfMs2lp54qqR3GqnS3/GdZPospRchByQTZYeZXNr&#10;9daEXDb5bmMOMAHaI5x+2S3/9LiykSzm8XgEfBRrUKRwb0QKwLMzmxxWt9bcm5XtFJt2RRnvS9vQ&#10;L3KJ9gHYpwOwYu8jDuV4NJ2k78ZxxLE3nKXZbNxBzyvU5+Qcr66/czLpL04ovkM4RvIcfx1SkE6Q&#10;+j6jcMpvrYg7J80P+WiY/bY1AxTVMC/Xspb+KRAU5aOg1ONK8pVtFy9Bz3rQsU/XAvaMYKdDZNee&#10;YpTVnebfXKT0smJqIxbOgN3oObJOXpuH5asr17U0N7KuqVIkd8mhE46Y9AY+LUuvNN82Qvm27ayo&#10;kadWrpLGxZHNRbMWYJH9WGShEVD6O+fpOiJBaIV/htNFms6GHwbLcbocjNLJ9WAxG00Gk/R6MkpH&#10;02yZLf+l09ko3zqBfFl9ZWQXK7Qn0b7J+25CtB0VOjN6ZKH/CakQUP8bQoSKIKFYneV/AlXYQfZW&#10;eF6RWAK5Tg/jw0aA+RlZqoFDj0Tr3R+6QB+xrdcBjJ/vkfEsnaahRw5MBwes87dCNxEJwBqRBvfs&#10;EXm0ufUmFLXSVPGeHRRZRxQESn2Niet6ImD1Y+DSvH1rVt1XzAhEQ25f8nvY8/uBePBB70HwYTtX&#10;giENlcjvsdFRmRy0sfYtfjRbhufvxsN+fpDT0wlzfj75v+A5Xcui7xhCdVnblka7SnoRmg5UeGlV&#10;q9eos5w0GFB9QiT5/Xof5m0WGpdUa108AQSrUVPMYGf4jcSFd8z5FbN4jqDEE+s/41PWejePdSfF&#10;UaXt32/pyR4FxW4c7fC8zWP315bRVKs/KpSa3sJesL2w7gW1bZYaHYPhhGiCiAPW171YWt18BRMW&#10;dAu2mOK4ax77Xlz69pHFy83FYhGM2uF4p+4NRmo7JQjYh/1XZk3HaY+CftI9mVh+RO3WNnSnWaC7&#10;bmTg/TOKHd4gdpDCuwnp1cP8ch2snv8TufwP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KA3ut3gAAAAUBAAAPAAAAZHJzL2Rvd25yZXYueG1sTI9Pa8JAEMXvhX6HZQq91U3qn0qa&#10;jYjYnkSoFsTbmB2TYHY2ZNckfvtue7GXgcd7vPebdDGYWnTUusqygngUgSDOra64UPC9/3iZg3Ae&#10;WWNtmRTcyMEie3xIMdG25y/qdr4QoYRdggpK75tESpeXZNCNbEMcvLNtDfog20LqFvtQbmr5GkUz&#10;abDisFBiQ6uS8svuahR89tgvx/G621zOq9txP90eNjEp9fw0LN9BeBr8PQy/+AEdssB0slfWTtQK&#10;wiP+7wZvPpvEIE4KJtO3CGSWyv/02Q8AAAD//wMAUEsDBAoAAAAAAAAAIQAIOQIWnC8BAJwvAQAU&#10;AAAAZHJzL21lZGlhL2ltYWdlMS5wbmeJUE5HDQoaCgAAAA1JSERSAAADhAAAAakIBgAAAaLkyGwA&#10;AAABc1JHQgCuzhzpAAAABGdBTUEAALGPC/xhBQAAAAlwSFlzAAAXEQAAFxEByibzPwAA/6VJREFU&#10;eF7svQV4Fcm29z3C6Lnv/V65cs49c2YGDwnxBBKSEIK7u7sEd3d3d/fB3UKACMF9cIbBYWBwBpf/&#10;t1b17qT3TgeSkISd7LWf55e26urqVK/+9yr9bImHF3QWu3tiITGPmOXmiamu7piY2w0VqpcQPjET&#10;KS+mubmrfJlvySfOL863zxb/279DZ+Hf/hfmEdO//zeM+e579Pv6W3TL9DXyFMidZHzyu2DPvgmm&#10;x4Sk0+PrbzDom28x7ru/YQblz3zKJ84vzrfYTFxk2TmHmEgBB1AGdsj0FZp88aVppO8D77YrOCP1&#10;fb68H/tQvKK/VVhHoXLtENRoUCRJ8Dn6+c0yZULnr77GEMrIKd//DXMpnzjPmHiZOPtv/4axZIU9&#10;v/oGzb7MhGqffR4bkZ45K9b0s9p+9GhTbBi1H5EIKuZptc/VL4cKe//BGqv9KYF3kDOGj22u1sdO&#10;bgUv2h46uglGjtP2udG19bAuebLFrg8d3TR2/VOSN8R8v5GaZEwtyaj6knGxkbGxcX7Fy8QFxCwy&#10;1dGUiV0p1xvQieU/+yw2ooKlfFRG5PLJGruPt58+2x67re/L5R0Xhrl6dQlyePxstS8ladK6jFq6&#10;++dUS2Bn7LHKdQrSUnsrzJzXMXZ/VrcfY9fTglKV3eBdoRR8g3OjcJEcePpkGcYu64Fy1Qrg2OVZ&#10;FMYFHsEuGLl1PHJ5Zrc6t9LnX6AJGVUveq3yKzVRmdiFMrE+ZWLZRGTir6dmxm4zP+b6p9U2w+Fs&#10;96UkazcMwKz5nTF9dge1zZk4d2EXtf7o0Vr1dvClf5BnYC61zyOfltmNW2mZb+9U+PxzNKZM7Pm+&#10;TOQdnIkzKRNHWTKxbiIzkanfvKTafvF8Ky78Nj/2OHP3zzWYOqu91b6UJiFLXLaqD63vUevHT0w3&#10;HI9Qy2fPNqqlvVOeMrERZWJ3ykSWO5Y9zi/Ot0RnYu482enGY2IzTYHw2PUiZfOqcMBeq4urfXTc&#10;dp+QNFIkE/lL832WuHHrYArjrF5TwO64i1fPT9tRsdtC8kiRTGQSysQXL8K0zCTLzF/cS9vPVmux&#10;XKOrISSPVM/Ea9eXquXVq4tj9zNv3+yIzVz+qDAesxdcfbLg5LXJar3n4lFwz+cUL0xC5A1xxe2L&#10;kzBpRD4c29oW24/ONg1nSy4/F+UWueTNA/c6peHlnwOzp1VG5/GdENo8UPnUtuekWCY+frxecf/+&#10;OqttI3noxvTwWgbuV+seAU5oUL9K7DEhaaRYJiaFgCIeKhPNjglJ56MysTRlorKodMyD+ytM96cn&#10;JBMlE1MuE/f+GUUauR0Hbm42PZ5apHQm1qpbHBX8PTA+fC7wYilC6+U1DZeS2JElxhUOpCWpYYl3&#10;z4+LXd+2sY/VsdRAXqfyOpVMtAc+XSYiDL/9duGjMY07CaRGJpqlM6ns37/XNG4zUjUTS7sHUWYd&#10;xp2DveIfxzYiBX628SaR92YiIvHbxlAUrFoH5/6KMA9jRgr8Ll68aB63CZ/QErfh1Wt8NKZxJ4HU&#10;sESzdCaVs2fTQybaCaKJkol2QeplIvab79dJF5q4x7LcGf/Y+0iB3++//24etwmpmIn7gBvjULRt&#10;ezw+MQAxt8Lxlvcx6nh6yETOvDAsH1kcQcXK0vYZIga/rWkaP6yRFPiljw8b4saN9R+NWbxJITVe&#10;p2bpTCq3bm40jdsM0UTRRMlEe0AyMRGZeONxGNqO7Gd6zJQU+KUbTbQH3peJw+aMxIbJNVGgQgn6&#10;t+5B/kplaMlVZkfhm/XfTM9RpMAvfWUit0/FbmvMwqUS8jpNgUx0z5cTfgE/Yfb2ffBw/xsuXbuG&#10;nF5ZTMOmBpKJKWKJu3Dv3morAEtzxjRAMjGDa+KG4UVoGUYPVbRlGUFEoUbVAlbh4pECP/mwSQIf&#10;tMTXXLK0k4gkOBN5nT5uzMLqpMBPMjEJyOtUMtEukExMjUxECmEWtwmSiR/KRBzE2vHVUTbgW1Qs&#10;kFPte4FD2L+sKdp2b4oNA4vB2yc3ypX2wQNY2sWkwE80MQmkjiV+/E8yMQmIJkom2gWSiY6SiQkN&#10;gVJGMjEe3gFZcWfvChw7eRp790bj1atXpHCRpmFTioqUiR8cAsU2E7tRJjakTCwnmRgPHmiJB1Yy&#10;YhYuJanyxRdomkkbjGj8hzKRzXQcZSIHbkE5X10y0S6oTQbVKtNXatBEfVgwzrN4mcjwwUnf/w2D&#10;v/lWvVKbffaFaaRC2sLjurEeDvvmO0yltyWPhhkvExk2Tz7IQzGyyXJG9vryK9NIhbSFB+bjDJxA&#10;+cKSZzpUJsO5yq9UHoaRM3IyvVbHfvWtiuTu3U0k3vuJ3Xh6cTCO752n1k+tC8XJNa3w9NJg7BsX&#10;gqsba9P+XYhc2gt4tQIPDnSl7U/TuTQ98vzCMfp/RRNbULvNWbSod13tn0B5MYXyhDOQDU3Xw3iZ&#10;yPBBzkgOyJk565vv411ISHtmU+ZxfugWqGcgEy8TGQ6gB1zw7d9MIxXSFs4LY74Y88s0E3XUifQE&#10;bC/mpwgzo7i/kFKY/H/1/72eiWb59N5MFNIHsaPx88juzAJijpsnprt5YLKru+nI8ELaUrpWKUyi&#10;vJjh7oG5lD88Ev8iwmokfjZT3dFnR3LYt9+hN/kkZsNTJYapM9tj/uJupseEpOFV2E25FyO+5a/T&#10;uJIaZYF65jH8xcPTKIyigN3JwW/5ZSbTCN+Hk7fWjtTZMAIjowuzcZ8jYTbK/ofQz/Uu7I7W5OSz&#10;QfEUF1w5wcbGeRabgZyj7Eqw/zGErK8dncA1F3okFy8tjs2EFu3KI7v7TwlmCrcj1cfXjt2XQNiU&#10;YPSEUDVyIw+UO2x0UzV8NY++f+IkD4hOT3CQc7xz0pJxPCtAAuO8elGa8wRpw1jbMnFaG7X0oQxs&#10;QMbE0yiwFepzYZhm4GQy0YHffIeWmTKh2udfWEXIGZDDM7PVNjv4PFanvo8tz3b6BCa1Mo8JKhp3&#10;PX1aBM5MfR/XKPCSx/vmNwSv81QKZ8/PjQ2TmnAGzhkcjGzeORH9+yIMae2BgobZCaqN7oa7Zwch&#10;i9MPOHtoKPIE50JWzxxWGchlpe2++gpDybimfSgDB1AGhlKOV/k8bv4LxjQDVSZq45eqfWR93ERf&#10;32YmTW9rNahtSsMZyKPuM3oG8qj7Q0c1sQrHx1ibeX3arA6o30wbaD61Se5cG/ocHpyBPAdGW3or&#10;8tsxwQxkz58Luft/862qqUhsBhr1blv48Nh1HQ5juy8l+ZAFMvp447o16uTOaz3PhD3iSxlY44sv&#10;0MaSgXpBN+dZojMwtozTbBAC2sev0TJVA3Hx4nyri/cdXJ+Ox1jtE5JGimQgT3XDmWVrgW+4ibvK&#10;RG1Q9jt3VsYe18MYt4WkkyIZyJhl4Lu32ij7/HHAHwY8GLsXfYHyPtYgycCPJ9Uz8O1brd3I27fh&#10;8cIzk2e0s9pvT3jmd0X40opYOqgkZgwqhPbdKpqGs8WjemmsHloB+Qq6oljz6hi2bIhpODN6Da0N&#10;z2A3tb7vxhSrqSSGLR0cu66TIhn44sWW2FH0q9QJwZmzC2O3+QOBl/fvx82ytn7zIJV5+ja/Yms3&#10;Lha7LSSeFLPApKCsj3xEs2NC0vioDNRfg8InBHslA9M1nzoDf13dGIdu0zoOIV9gIRz4wzI/VLqE&#10;ewJvQcFywZi4bSGtb0fv6tpkLKmGvVhgx85VTPenRyYtHma6P1WQV2g6RzIwnfOpMtBs1Pikcvly&#10;4oeATDNI98zSmlRM4zYjVTIQ0Wg/eRTOXtuEX8ZUBCxFatZhPv536dKG+PGmEHVataArRKJZSSda&#10;2kyN+z5U//gU+JnFbUaqWqAacMdkP2E2WnxSuXgx9TIwlqR2IaMMNEtrUjGN2wzRwHSOZGA6J3Uy&#10;MBHOeAr8UlMDgQO0TEahQobQQNK+S9tb0pJ72HBPJi6hoH+IGinfUmufAr/UzMB6bTj9PNaaNuVB&#10;48retH6e4FnD3zMdUIb6iHkPZiPDJ5UXz+2z2M0srUnFLF5TRAPTOZKB6RzJQHPa9e5o2A5H+8Yu&#10;hu334CgaaO/89z/+G326V0Op+rVoOxx/+3//juajetM/LAYjhtaPFz4Wh8tAHgHfFrNwgjmfOgOn&#10;7z+HLC7/jS1nHuP7f/6AvE7/YRpOSIBPnYG2o+DfvbvaNJyQAKKB5jTq2A4vnm3Aw4fcNJK7DpDP&#10;qYb9YMzPUchHjJ2AXcCbrXj91rKupvTRddomrBHJQCFJSAamcyQDUwH1Gv1IzOI1QzLQnFYLJ6Nl&#10;j+YYPrwh3r5chbvH+6CsXzZUaVQdU8c1Rqv2NXBjeyj2zauNPRe3oUTNCoYMSIGfSZpMkQxMGjdf&#10;WaYlSAjJQCFJSAamcyQD0zmJzUDeqQ8zwqM0VZUMjAcPU3LozDWsn1IBFx8+gXOgl+rDZxY2xaAM&#10;5GFGePAlzsD3jhPDY3ENogxsnSkTqn8uY2nHA5HxRrUvXDavediUgjKwDmVg+6++VmPYvTcD2Tx5&#10;NKAOlNs8v4RphELaQhnIc0vwAPU81BaPZxcvAxneyeNw8dwSPLAajwxkGqGQtlAGsvXxlAQ8OQiP&#10;pW012J2eibyThzJkHeQRC/vTCaYRCmkLZeAg+rBkw+I3JH9s8huT8y02A/VMZCvkMUP5PTuBMpEj&#10;OL6uG0XCVSy7cfTgfC3St6twfUd9vMCvlovwPLYxuLyhFk6uaYt7L6OwY34bdU5sQoQPMissBmNG&#10;XEK/ob9h1tyjGDBzH/0P92IiZR7nCRsYG1qCGahbIushj5xudhEhjaEMnEN5wXmiZx7nU7wMNGai&#10;Hsg0QiFtoQw05gmj51e8DNTRA8rI9WmIyf9Y/f+LB8TLOJ0EM1BIH5hmIOc0myvDHzX81cOfriyi&#10;PCA6T1Y4gpz9ofRlNJC+VG1HFkoLPAOc1KB6ZscE4VPgWdhNeQs899Wob79T85KxR8d+OzsG+jeM&#10;7dvU9ENUh09gA+SB0rmUjY2PDa8f+fk9yLfsSLT58ivTBKUk2T1+wvgprWO9krdvdqBBi5Jw9TMf&#10;cJdHvzxzbh7qNythelwQUgOvwu5oRzbBhWZcFjaQbGUkGSNPRscCZjRE4zepqRFygFiP0OLas1Vz&#10;cWofirwTXYTnnGz85ZeoYzO+fWJw9s1mCo8NbBaeUY3/yABbdaxI6wkP5Ozmn1OFO7B/mVo+fbrR&#10;NJyQ8RgwrKHp/tRiyEjrofV5lo/6ZBM8qW5bspFuZCsDyBC5bJO/ILmwmkXNqIaJMkL+DGUV5KlD&#10;uL6Jp3bhGsZGdLGaZICVPjMfXHTOwi6aN0qs2ziQDEcbPl4np1fm2ONcXlexZrDVcSO+BIcbMzEU&#10;L19GmIbR4XkOtDh3prvP1cAinmjcqrTVPp70YrAhs/m+9KH5jV8Czr5ZsXX70NhtnRcvtsabD4Lh&#10;/zmPlW27Pz3DE3Xwcu6QAvAJdIITfUG1mtQNEzaOUS/nkILZEVwwG97dnQkXev7083L55ETuonnh&#10;4pcLRy7NxI27c+CWNztc6YtqZOcCqN2+GiZtGaPC5nTPhh+df0YO7+yxE3zo8DwRVb/4AnXJNpqT&#10;IfKXIisiixerIX+Wcpkou3hJUkI2Qv6u5VJxrrVnqeWae6435Np7ntbcmBCdgqV8Yo2Mx9w2mwRE&#10;P86cuzAPbbtUjheGOXJ0Gp484b4MR02P6/gGa3G+eWM9jnd6gefCaNK6jNU+NkLjJCJGI2zduVLs&#10;/iXLe6J4BX8rNTh+Yjqq1y+s9uv7mLj5NHarAeuNx9IzuhHyc6At4+7Nzd8pdt2IjyWsvq6f6xFg&#10;PQcJ426zz8wIK5Iw1SLb4Lpcbk3Rk4yQ69q5SlCvmEgRI+RZetgIuQ1U2RQyQm65kJf28UNnDJPD&#10;82c6Fo6FS7ur48ZjtmjxvF8p7ZmkGiEXTsXt36eWnXvVQAX6qhgxrrl6CHPR2/zGzV9iw23YMhjt&#10;u1VFxx7V0bF7NTrP+gslPcP3y/OiTZnZLtUZTV9lti8wNsIKZBPcnImNkNtHsBFys6YkGSEf1I1Q&#10;L5ThxoejyAi5ASIbITdC5MnqEjJC/gxctqpPrIFdubIYGzYPVp+odZuWoGU3zJrXOc4ALUTtHou3&#10;b/fGxsM3yft/zPVPepgSnk5LV0DGKRWn3UptuCDJ9u1auGwehO8cqdbZ+NhoeL644BJeiIimzyy/&#10;HPRZmR2vX22NPWfF6r5qP6975OOxGXcqg+3etxZKVQ6IDcd4BXKcu6zmpBOSB883UJ5sghuFNiIb&#10;Ybetu8UIuVCT21fYFs4wKW6E797twa6osYgkg9INI6dXFvWpULyiP/wLuSFviCt27x0fe9wIF9B0&#10;6F5VxcXqyG/18VNaITc9aMbrGOGHjM81TjUjCGmN3RihTlI+R9XEWnqjKHor8zSrXAXxVnWJ5gH2&#10;uFu0Fvbg4Smxb3kVh8UA23WtYhW3IKQ16d4Ir11bGrt94tcZasl+je05jCoB5RaQlvDcHuh91RtC&#10;wrh6Z4ZHUG6cuDoRIbWKo9fQ+rTtgsB8WeHsk13Ncz1yfE24B5ifnxxyV9FmxV0xsBz+uDABRUt6&#10;4jH5/byvY1Uf+AbmRMs6HlbnpAQPro9WrtLoqY1VifuSOY0wfURZXHk4l+7PCdO29MDe3Z1RwCcb&#10;Oo7pqM5p0jgfeveqpsLbxmeL3RmhGtDDYiR79k/C4mW9rI7PWdjVYESsdKx4cYZ1+Og0dOpZzeoc&#10;HeXn6OcSXDnfjfwdfQjXP26vQrnq+TNcEXxq4EfuQZ4CLggu5gNP/xzo1r2EchfUcfK1AwrnRukq&#10;1n7kx1KghLd6qAuU8kZQcR8E0gs0qJgbChZ2paUP8hfzUGnwC0m5ktuQEj7qfgqV9FATCXP8FZsU&#10;hotvdnjQfTdpot1jSEmtLxq/1HsNrKDC9R6QuBkn7coId++doAoKbHnxfLOazpKNw+z4K4IN0riP&#10;P1Nz2xiTcQiIhPxAvbTV7JggpAafzAjLkBF261MrzVADmVsMsP/QBqZhHJGO3aua7hfSjq79G3wa&#10;IyxNRqgbhfDpeHB/hel+IQ3BXjHCG0eGmu7v2q256f6MhL0bYdu23OaXR281P54hECPcjlNrGmLo&#10;4IZoNbgjbj6Nxow53dR+N48AXH4ZiVWH18Y7J6Ng10ZILsSG9YNoGYYrYe2xfNNYLPh1DXpNnkD7&#10;IrBwWku0b5QPHp7WBW7pDjFCx0Y+R+2AdGWEXLiiZoXLKFhm6PuEJMsITe/FgTD7n3wMooSOjSih&#10;HZC+lNBSKa/eSOSsq+UObT/dSKIceGwj7OOXqhMEJ5LkGGHNFs209dh84Ll3eclz2abClKspNUh5&#10;CvwuXrxonsaPIX0pYThOHJ8BvFxHCY/Gb1dWY9m+5fjr4Sq8eb4B124lYmItMUIrkmOE58/OweXr&#10;q7B793hELm2A00eG49Yfa+hYOF69TYWSTDFC+RzNyMjnqB0gRujYiBHaAWKEjo0YoR2QroxQFcyE&#10;4Q12oaC/O7o3yo91B39B82Yl0aB+UZQvmhdNqhZDmerFKWwUKrWtj2atKtE5Ww1xiE9oJDlGWK9N&#10;S0r9TiISTbv3RfMmJZDP7e+0HYUigT7oMWsIatQrSdtH0LhxcTRqXILWI1CqaD5cvrnKNM73Ij5h&#10;OlBC21JR43a8Y2KERlJECW3/xwnus9lOLGKE8jmakZHPUTtAjNCxESO0A8QIHZv0YoRPHm+wC549&#10;3Wyavo8iPRnh9U1DcXJE8wzDw1OzTe8zLUmOEdZp1YKW7FvvQd3smdVDdPg+D7hFfiB2oW45LqQ5&#10;iu2/cZijFujhxXHULutpFVeiEJ9QlDAjky6UUIwwYxuh7eDAfcZrcwforFm/CiH+2eBE4czOT++I&#10;T2gHOLoR5s6bHZ4F86FO5bz4ZeVsNOnWFg2qB8A38Ec4+eTGsLFDMGNcWzUym9n56R0xQjtAPkcd&#10;mzQzQrN6w8RCn6P37j22C44ePWWexo9BjNCxSY4R/uunHzBj1VhUq1MCl57FoHrVABwN64YFkbPw&#10;7v4MvHgXhqYV/hOXI5ujasfOKF+2HGpWK5B8QxSfUIwwI5NeCmZu375vFxw+fMI8jR+DGKFjIz6h&#10;HSBG6NiIEdoBYoSOTbKMkGfC4mFFrPZF4P6zlBva4jXPrKVvi08oRpiRSY4R+pfhAXl5fJmjeIvj&#10;6iHCn1OB1ytQvfT/4NLOTnh2YTje3tDmkvwLJ3D0bgSFO0NEoU0FD1r+ShzH0BUz0KBJLcw/sBpV&#10;BveifRzuGG68Nc6exdjHT4xQSHHSy+fo82cb7YJXL7eYpu+jECN0bJL3ObrHsTH7n3wMYoSOjRTM&#10;2AEpZYS6IXIgDjyLTpxMRjiaIhnwzXfKCEPpAvXFCO0KezbCt28j4BvsEovenjd2m/DIlx3Ovum8&#10;XS8ZYQWyiZpkG43JRtqSEfa0GOG47/6GaWRLc8im5ltsTLe3JBthVzLClhYjrEoX5ElCTRMkpCn2&#10;bISTp7eDq89PCCxXAW8fncWqsaVRpGoF3PzrIn7bPQRViwfh9oPHyjCN80+mO8gIK33+BWqRbTQl&#10;G2lHRtiLjHDoRxshyedUMsIxZISDKbLuZIQss03oIrVIdiuKEdoF8jlqB5ARViObqPfll2hONtKR&#10;bKUPGeHwb7/HeDLC6ckxQg7MJ/HJEyiSERRZP4qU1ZANka297mef08V5xC7hU/Lo4SrT/UJackD5&#10;gi3INtqTjfCn6KBvvlVfkVyuwuUrXM7CtqXbWoJGqMOB+ST+JGWnUhkifZIOpIh7W4yx/ReZzN8K&#10;guBokBJ2IpvoQbbR7+tvMZQNkL4eJxpU0Fgoo9uZlREajZED6YrIhsilOhzRFLJoNsYxFPlIYkim&#10;b2ITcXjjQFw4tQBPL09CxMJu2DmlHiVsF06eXIpdY+vTejQ29yiEZ69249LuQbixi49H4xVO4/dd&#10;/VQckf298fBEb8Qs7Iv9v/CEJdsQs6CViufi1ta05GnVdgMv16pztZvnCuddsekQhBThbQQ2rzuG&#10;327xZEVhxFZii1qGNOIGC7xtHAt3L4ZZ7GIsfTWy8bF4sQIaDVA3Pt3eTI2Q0Q2Rl3wif5pyJBwZ&#10;G+RMtm6+yNffWSdcJYbHKGF5thiGailhaR4Vu6RjaiYmWtfPU/C5jCWMCmvoOmOJe8/YImoZt88Q&#10;RhBSgBXLDyJ7tpvImuUWsmW9hRw5biJz5lsKtZ39Jv7Xvz9AgeAr2jlkhFPJJmYQ/PU4m2yFBUw3&#10;PlsF1G0tQSPU0Y3RaJA6bJhzv/k+XuIFwSEhI5xPxsd2YWt0Zsan80EjNEOPTEX+7d/MEyQIjgYZ&#10;odE2GDP7sSVZRigIQsrx2RIPL9iy2N0TiywsIOYTc4nZbp6Y6eaBaa7umExMdHVD7fKFUaF6CUFw&#10;eKY6uyq7mEpMd3MnW/HEHGKexY4WErpdsY3p9pZg6SjD37TsVHJBzAz61uWWM1zpOOrb7zD0m+9U&#10;HUihPDlimyGlJQ1blDLdLwifimFffoUhZBcjyD7GmJSO6r6i7h/q9pagEXJAVfBCcCRcNcEGOJIi&#10;H0zG1/frb9Dzq28Qkie7aYJSC/d8OdW3Nw9xGFTM0zSMIHwKen2RSTVT444OLFJcSc+GyM3VuOVZ&#10;oqoo9INsgEYV1FvMjLSoX2xFfaavEOybukaYN8QVRcvlxc1by8j4tOoNJ68suHhpmWl4plmbcvjt&#10;90XwCsxlelwQUoMOn32hmqpxzwmtsp4UkQyRvyD5S5IFjYXNWFLKfNAItdYyf1NdMbgFALeF60wX&#10;4mZrzb7MhPypbISMqoy3lECNncQTW+4zDcewSmolVdyzO9I0jJAxcfPLgRoNiqQJbv45412/2Wef&#10;I5TsooPFEAeQvfCXo7HFTKKNkGEj1D9Fud0bS+tAsm5uwM2tw9kAuSdFYBKNkNXJ2TdbPFx8rYex&#10;N1K6SqDFsMIpbFYKm800HKO3onn8WKu854wxCydkPNxNDCO18MjnFG9fvc8+U21HW5J9cPM1/mLk&#10;FjTcg4J9Q+MnqdEQP2iELKNsyWzR3Hi7C0XOXZkakgHW/OILBNgYRC4f7hNmM1AQGU9Wtx/hG6yF&#10;Uc3OjMcpfE7PzFbxGPEv6KbCNW5ZBlevJfwZyjx9ujEuXuyEV1D6+CTtP6QBho5uilHjW8Tu69an&#10;pto3ZmJLtT1+SmsMG9MMI8c1x+iJoWjfrWps2LAdI2LXjUyd1d50f0Z8OXnSC96/YFx/xcSQ17L0&#10;CIpbTwxmz1UNMsI6X2rdmLgvIash9zziT1IuU+GvyiQZIcsmy6duhNwdgz9FO1Lkes967k9oa4QM&#10;v5FU8zOLMWTO/S/Ub17CKsyzZ3Hzw3HHTo+A+G8WnelzOqpwBUr6qAIZszA6uhL2HVzP9Lg9wy+n&#10;9+3jL4Y9+ybEbvceWDd2ncP55Ld+AF3yZMO9e6ut9jGFy/ji1att8fand9gIfQp7q/W95+fDjZ6V&#10;yiVywjfvT/CvVgxFeoQiuE0tOHlmx/KltVW4YUt7qOXxbS3gTc9gZtefkdUjC/qMbYDjdzbCm4TD&#10;NU9W5PbNgmnLu2DF6UkIu7TY1AgrkxHWILtgNWxNdtKNBGugpYCG/UL+qkyWEfK3LJeKsqxyyQ8X&#10;xrClc1/CSmSE+RL4NFQ+GRsZPRy3bi2Pd3wh3bxuhFlcf8T5C/PihdFhP2/7zhG03G96XMcz0Cn2&#10;mmbH7Z2kGqGRS5cXYda8Tlb77t5dnUCch/D8+eYMV3DFRuhdyAs+ZCD3H8xV+0a3yktfYZnhXjwA&#10;pfq0QtFejZDDKysWzq1Ox12Qy1f7hHXzd4af/w/40eln5M7njEGTR2LH6m6o2bE+PPyyIZfXz1i8&#10;ZRBWnZkEV/9cpkbIfWu5P2F9UkP+JOWvRvYLeWgY265MSTZCLhk1GmETugh/ilYkRzQljJA/Iddu&#10;HBgvDOOT31mF4c/ZnF4Jf7IyOyJGqbDsN5odt3eSYoTGz0n+zF+8rCeFjSuI8g5yRuNWZWhfdOw+&#10;xpnchXLV86uChbkLu1gdS++wEfJSd3vcyFiM20a8bb4aPPPFGZUP/e94aTzP1xJe32dmhOXJCKta&#10;OvVyAQ0XYHJ1xSj6ipxENpRiRsiFMsoIP085I2TYJ+Rpy2zDtelcmeLYixfPP/z5pF/P7Fh6gA1m&#10;1vzOVvD/UT/ORnjlymLMW9QVBw5Pid3PBlW3SXHUalQULdqVV/tWreuvlrZG+Mcfy2MfJGPcGQHd&#10;CNMCL4uhGilnMELu2JvujDCkpDcePd4ULxxXR9RrVgKde/Lng/UxI7Pmd1LxFC3nZ3o8PZAUJeT6&#10;U31/7jzZEVzCS63rarhqXT/LdkRsSR773leuLkbHHtUVkbvHIrCohzqWEWgYWgpTZrYn2qUy7dGE&#10;vjJsr58iRsgHdNgIuT8U1/azT8iD1XALGS71aUQXqUFGWCEFjZAfnoVLu1uF4U8uPsYPHH9eGY8Z&#10;YSXQ4thuejy9kBQjZHLRZzcbVqnKAcoQed+4ya3Qc0Cd2P/X7dsrYj/P+w6urz5H9fNz56X/r41S&#10;CsmHjbAKGWFdso/mmTKpaop+lrpCNkLbCnudVDFCbk6Gd5bOu8TzZ5swZ0EXzFnYDc3alqNlF1y/&#10;/kvscR1+QJx94uLjt/nbN9yjOeHKeWbD5kFaHB8ouLFn+FOKOzEb67q44IRfZq4W/4+nBN93YCKp&#10;njeKlfdTJcxshOG7RiK7588qDG8/fLg2No4tYUNRv3lJ7YVGLzo+rh/jz1Le5/QBX1tIHHZjhH/9&#10;tZky1tJqRSde73neF78nfNV6hejNvSo2Lq7ny+b+E0rTm954DVv06pAc76lrdCSkud6nwS6MkN/m&#10;/5X5P8l4WAUtRkafU11710S/IfWRr7A7/Aq6qTq82M9VIxR2Nvl2HFcunlue4unWp9Z7H6rq9Qtb&#10;zpXPKuHTYjdK6F9QKzBIik948tSs2HXXvDwSs+b78Gfm61fbKI6dCVZP6OPM+BdyMz0uCGmFXfmE&#10;TFKMkFvU6Otlqgbh9Wv2A3fgJ+cflFHGNuCmZYmK+WLjqNmwiGV/uFXcgvApSNdG+JPzP5UhaeH3&#10;oO8g/lzdjRO/zogNz83V1m0abAmzAzt2jYw9hwsrjHELwqcg3Rshl+Lp21xKOGh4Y1UnY3seM39x&#10;97iwxD9z/sM0nPBhLp/sCx//7MidzwXrlrbAyvl1UamhVic7fnxp7L8yH5GR5vmQXFo28oCTlyvc&#10;/LIhs2dWeObLTtvZ0GhEB3V8/b5Z8c75aCoUQu4AF+z+bS7G9i+Kyq2qYODopnDL6wRvv1w4dXww&#10;RoyrjxlrtDQUDfkZ7kFuqNujPhZ1LR0/PhPSvRFm9/g5dpvhbc8EGnVzw2RjWAVdx1gHJiSOK6f7&#10;wzdfDmT10qpGnIoEYvmmAXB3/wG3bkzFzOOz0K5y3njnfQztm3tTHnooI3QNckEur9w4cXspnHP/&#10;DB863mdgTQT5xW899TEc2tQJZ8NbYVbMREQcGY95vYLV/s5NPOHi54JNkb2R0yuu4ULRgpoRutGz&#10;NrZ7wdj978OujLBACW8rA5k+u6NVZbuHGqIibsTs0PYVULlOiNU5xmZZttz6Y3lcWEuhzZMnmyzb&#10;0ajbtDiu34ir6hASJn9xH/iGuMIvJDdKUx640kNXoIQXQsq4IaiYFwoU90bhUik7jEhBii+wOMVJ&#10;1+W+ogVK+cCHjDFPAVcUKOkNXwoTVNw33nkfgx+Rn64ZQs9mnsAccCf3pkPHIupYvTYl4R7gjICi&#10;HqrulPd5FXCHXyCJQIg7qWXiun3ZjRH2GlAXjx+vt+bROjx+slkd58rox49p2yYMVzDf+XOlYd86&#10;MqgDVnEzqoJZN0CC6xH1Y2zo0THjlGFyXaXxPEFIbezGCLl1+etXW00Bjqowjx9vSeB4pMk+61Yw&#10;Q0Y1iTNC7LE6ptO9b60P9jsUhJTG7nzC1IINVTdCN38ZukKwHz6ZEbZrXkq1akkLOnavZlDBnaZh&#10;HJK+tc33C2lKyU9lhJeOz4gzDOHTYGk1JHxaCogROjBihHaBGKEjI0ZoF4gREi8QFX8/F+SYdJvK&#10;UNi5EV7Y2xeNWlTE2r0LTI9nFMQIiSfYi9v7e+LR+SEo5B6IQnVr0wO6G4+P9MGzc4ZmcRkNOzfC&#10;id2K4MzNDRi9dhal9SjwnIzxhdape/6+FWgzaTRevN1Dx+JGWk+PiBES/Ua2xqu78zG6W0GsHVQC&#10;4fvmqIx9uL878GaR6TkZAjs3wnFjmsErrxsGL52ECdO7AU/mUpq1r5M8ZUogdOo4RERPoX2Wpo7p&#10;FDFCG05E9MHqHXH9FDM06cgn7NChSqwBxsLbhmaM6RUxQkdGCmbsAjFCR0aM0C5IX0bIDnhGwuwe&#10;05LkGCH7X2b34iiY/U8+ElFCR0aU0C4QI3RkxAjtAoczwtOnz+O33y7YBWbpS1PSiREeOLDL9P/3&#10;KUiNBhzpygib9e6mrYMraLl4+oBlSdu2E4wmwMuX7yi8nfxM0pemJMsn5P89L3cTlv89jxfLrY5s&#10;B29OIU6fPkRx28vPwY0wtF93+ifQOmX4mdVN0Lh0TpRuynPRx+A2PxQm59giRmjgI4ywbp8+qOrt&#10;jzPXNtD2UUQtqIdnl0aYn/ORiBHakRGeOzsH1/5Yi90x4xG5oBHOHB2OP+6so2PheGeYw+J9iBEa&#10;SNbn6A6c4Lx7u4nOj8aFq2swP3oFnj9eg3evLOP1pDBihPbsExp6yyeWv/56h1evYReYpS9NSQmf&#10;kAzRdH8Kcvz4IdP/36dAjFBIWdJJwUxGR4zQkREjtAvECB0ZMUK7QIzQkREjtAvECB0ZMUK7IH0Z&#10;oaqcT2IHTjXxaNz2a1XCZSc/Q7o+CckyQp5+bj+RuHrZlODMmcP837KTn1TW49yWhqhaqwT9M/ah&#10;WeNimNS9BCZtprhUC44YvL0/H4XKF0PNFjVweHkz/E92dzx5vi02DqknNJAcI1SV9bswul85tOpe&#10;DyPaF8by3fNRu3ZR2r8bDZpQ3rxYgaD8nigckgsdu9XGkOVTULpYIB03GcsnEUg9oR0ZYfvhA+if&#10;EIkXOIZ7qmsJN5U6isCQati6uh1WbB2uZgK6EdkOjYcMgH/Z/GhVzHrCGDFCA8k2wp3o16EQRq3k&#10;oSWOwq9OQ1oeIbQ8ObemGp6e6IEy1QORv1wACpbOQ/sPEibxJQIxQnv0CfkfoZqvJf0fIkZoICV9&#10;wg/lxUc8vGKEGaxg5vq19bhxwz4wS1+akpJGmIrc/XOz6f/vU2CWvo/F4YxQMJBOjDCjI0boyIgR&#10;2gVihI6MGKFdIEboyIgR2gVihI5MOjHCly+24snjDXaBWfo+FjFCRyY5RqjqAm32/bVcLTeNK03H&#10;eEjElDVuqaKwIyM8OaJ5hsLsHtOUZBmhPsbMcbSeOZqWJ4CHlJe0b1a7IEzbtZTWKd7Xc9GiSG60&#10;L5EVfSq7YNGxDeg1eyIdS9wICEbECEUJMy7JMsK9KF0qLzy83eBbvDwGDOTWMptx7PpGTG/pj9e3&#10;p1C4rejWoTSaheRCr3p/x7AW/4KPSw4cucHtTsUIbREjdGRS+LMxtRAjzOhGqBp+JwKzc9M76cQI&#10;MzqObYT0EOYpkNsKr3xZY9e9g7IiqEYNtZ4hDVGM0C5waCN88WIzfIOd0bNrXZx68Bf+enACOZy/&#10;R8/pC/Hg+WMcXdYfbcdvshhh6kwG8kkRI7QLHNoI374NUwa2ZMUC5K9YCoNHdMK0RfNRq2M7jJky&#10;DH06VIZfuWLwDhYlFFIPh/cJWQ3v3Vv9Xt6RsZqdm+4RI7QLpGDGkUknRnjo0B56GT62C6R0VEhZ&#10;kmOEqrJ+H54SL17xNreQ2Y6HD9Zq8fGo6PSgPntM22o8mjA8fLiRlsmfW16qKMQIMy7JMsK9KFMm&#10;L/BmM3q3LorFI2vh7O1tqFY9GBtGlMSRfYMwK2YFhYvAKzXkxV61nuQBugyIEYoRZlyS9Tlq8Y/V&#10;dGhch8rLcLx8uZX28wPKx8Pw7vWW2LCvXvNAW8l/eMUIxQgzLunEJzx4MAa3b9+3C8QIhZQlnRhh&#10;RkeM0JERI7QLxAgdGTFCu0CM0JERI7QLxAgdmfRihKoTsZ1glr6PRIzQkUmmET7/K/5YK2Gru8Xb&#10;l1zevLCOX6ooxAgzLskxQmxSyxt7BiDA2wV/z5ITbSYNQ6PWNTFyz0qULhaA+u2qoHGrCniNPbh9&#10;uC1K+/2Isf0rYMyaaegxsAVuHuiDUDr+GHtx9eVuCncE/TsUQYP8OfHmyWp0ruOHOSuGxV5TjFCM&#10;MOOSLCPkgZ72oH8TbxxbWhulGrdA1aqFcORWOMbvX6XivIdo/PogHHtubsW1PS2B66NRpGcXVOjV&#10;lo6fJPZiQYsQNGxbBy2blAFeLKZ9+1G/uB+2Ty2D578OxJGT82OvKUYoRphxSQOf8FoMGaHJ/qQg&#10;RihGmHFJAyNMCV6/2ornzzbaBWbp+1jECB2ZdGKEGR0xQkcmWT4hd1Xi7kwOitn/5CMRI3RkRAnt&#10;AjFCR0aM0C4QI3RkxAjtghQxwkW0Q4cDziGm04kTKIJhZIS9vv4G7cgIm9BFapIRVhQjtA/s3Aiz&#10;uP4I32CXWFzyZLHads+XU42Wd/AwD71vHkd6IISMsCoZYT2yjxZkJ53JCPuTEY6yGOFMixEuINj4&#10;dFtLshG2txhhLbqYGKGdYOdGyAYWduwCmlTygXNACdx/+hyDWxTG0dO/4sbjh5g+ozealfSGf0E3&#10;0/PTCwUtSshGGEp20iUljZA/R41K2NRihJU+FyO0C9KBET57+jvWzuyCJoNI7eh3YvMY/NPJE6Xq&#10;jceiKa3hG5QLfgVcTc9PLxQyKGFLWyP8PgWUcDgZYW8ywg4UebMvM6EOXawyGeFlMcJPj50bYYfu&#10;1ZDD4+f3kp34mJHc7IEiZITVyS4akH20IjvpSkY44JvvMPq77zHZYoTzyKYSbYQc0GiEI8ia+5IR&#10;srPZgi5S74svUY38QjFCO0AKZuyCYmSEtcguGpN9tCEj7Eb2MtBihFPICGclxwhZOrlEZyIZIZfw&#10;9KdI2bpb0wUak+TWJqu/Ikb46REjtAvKkBHypyiXjLYnO2H3bQh9QY79WCNkCWUpHUMRDaLvW66m&#10;4E9SVkOuqrh5crb2EAifEG79YrZfSEsqkxE2JQNkFexCRtjv62+VG8dlKlzVN/tvSTBCDsAB+YRZ&#10;dOJUioAjGk7SymrYnS7AhsjO5/UTM03fCoLgaNQlI+R6dK6a4PITFq1RJF78JclflOze6XWEuq29&#10;1wgZvXCGI+Ai1tFk1UMp4n50AVZEvthNMUJBUDQnI+xKtsEGOJDsZASJFovXVEuhjF4yajRAxsoI&#10;bY1R/yTlb1mWU7Zo/iwdRpGzlXNBzR9ihIKg6EhGyC1kBhMjSbDGkb2wK8eFm8ZPUd2+dHv7oBHy&#10;iayGbMlsiKyI4779Xl2EP0/vnJilJQIROL5riFrfv7Qp3j1dim2j6+PMytrA8xXY2CaQwuzG77sG&#10;YnP/kti/bSz2bRuHzfX/A1sGlEDMikHqu/oJhYmc1BTPr07B9omh2Dq8PO3fgbDprXDu3DK1DkTh&#10;rxc8SUkUEYPw8XWs/hmCkBK07HuGnq9taBN6iZY8PcB2/DPHX/jrMs/NsY2gcOBpArTwfckIR5Bd&#10;jCH7mEBwYQwbILt0LGb6p6j+OarbW4JGqAe2NUSOdAoxkRSRL/Tnr3FGeHR7D7W+b1xpnJhdGpc3&#10;19USS/v+esXzHXBv5nD8fmUjwvoUw9vHM/H2j9HY2jsYr9mgKNwjRFO4/UQkdg/OR8sTRAy2jq5O&#10;ywN4c3syHhzrhBs3F2PP/Ca0bx/CRlbW0iAIKQk24yEZWf3al9GuFxviNoxYdwhTNu7H+smXMGLZ&#10;QdoXZ4TDyQgnkF1MJqFiwWI3zmiAZirImBohY2aIHBk36uaIZ/C3LnFPN0IjXFqkljb71b5dBKlZ&#10;7DYZpu1QAyoM77esq33G46yADJdK2cQnCClEjhw3kTnzLWTNdhPZCLWe5RYt/0BmWmbPdkOF4Wnj&#10;OPx4MsLpZBNsG/z5ycLFdmM0QFsVZN5rhLaGaDRGZZBk6aZGKAgOyGQywjlkE2wbbCeMbjcJGSCT&#10;oBEyRkPUl3qkbN3z6YL3xQgFQTGdjFC3Dx2j7ej2ZGtn7zVCHf1kjsgYGfNAjFAQFLM++/y9tmJm&#10;W0yijNCIMVJGjFAQNOYYjJAxsx8zPtoItwR5YnsxPyvCEkNxf0GwX8yeWRtsn/sF335vZRtm9mNG&#10;ko1QEISURYxQED4xiTZCXWJ1Z5OXegmQXm3B9SJcP6JX6nOFJbca4FY23CeRW9qM+fY71dpGb3Ez&#10;7OvvUDhPDtX7WhAEQRA8C7th9JffqF5IrBWjCG6JNpbgRmLchJq1hTsXsdaw5nD7FdYgvYpQr583&#10;apauY7b6lmwhNBNBbufNLXVYALndKieWG5Fzm28eZoPbfXPbVm773f9rrf13n6++QcE82U3/GRmN&#10;XD5Zcf7iEkyY2gbe+Z1NwwiCIDg6LIQDvviKNIK0wqIZrB2sISyMPFgF949gB4u1RhdE1iB2xj4k&#10;hrb6lqAQ6sJnxBgZR84XsRVBTpDuAXLvQ+5RxT0Q+Ua4FyL3tOKeiN2++lr1RuyY6WsU8M1YQugR&#10;4IQcnj+jQo1gxOybDO47wrVIF39fCBcS/bkLO2Pl2v7wye9iev778ArMBc+AXKbHBEEQMgJehd3R&#10;9fMvlUZwD90eFu3gsSq4py5rCmsLaww7W+x0ca9d3Ts0eoa602bUMFuSJYS6CPJFlAhylwpdBCkx&#10;nDBWbC76ZBXn8TD4JnhMjC4Ej4vBYwDwmHAtvsiE4HQuhG5+OfDmNXf5sHT9sGlGwf2w8hTQRI/7&#10;XeXyzmp1/vvIG5Ib+Qq503ncv8vY9WQXFi/rAe8g8SwFQchYeJMQtvrsCzV+EmtFB4t2dLdoCZco&#10;snPFHiKPH8PeoSaGlv6DFjE08wrNSLQQGkVQF0LdG9TrBNlFZU+Qi0J5jFLdC2QPkIdJ7Gi5KR6l&#10;rallpLb6pPpBGcAj9A3Oja3bh1kLoBKsKOUd7owYiWFjmpqemxA8R8PJU9wuV+urxkLo5eWF//t/&#10;/0vFy/uOHJsmxayCkMHgkp/23avClT6ynX2yZhhc8+ZAm86VP/gBz0LY6LPPSSNIKzJlUlNK8AiG&#10;PIwoC2JP0hX2DlljuB6RHS92wNgR46o51iRjEamuW0YtM5JsIeTI+SJ8MWORKCszjxHMs6ixavPY&#10;pyyC7AXyeMEsgjxmcP0vtHGDeWKnwPcIIYtBz/51MGFq60QxcVobNGtbziqO8jWCSTiOEjGJ4sGD&#10;dXDP52QVR2LwC3Gl8yPjRPDdTmTz+Al37qxGpVoFTM/5EM6+2fDqldET1OPWeP58s/JIzc4V7Bf+&#10;eEnoZeCTxA+bpBSxJ6c4Xkh7xk9pDU8SQ7Nj6R2voFyYNL2t6TEdHxLC2p99htqsFQQPaM+TnLGG&#10;sHfImsLawmLIY2uz48XjaxuLSPVRZYxeoVHLjHyUEOrFonxRbsFj9AYHU+K4MUwPSjDPXKF7gk0I&#10;nsGC53PiWSwqk+oH0Mve7J9hhL8mzl1YSEJgUvTI0P4Va/oic+5/4d3bSDQKLR0vjpxeWXD9xioK&#10;b/Gw4sURg2zuP8U7L7HUblyM4tBG1nn3lkSQ4rp7b6Mq2jQLnxi4TvHlS22YrLh07sSJk/NQvIK/&#10;Ekqz84Tk4+afE226VFb/50W/9FT/47wm4TzoY6lstSAKF4FDR6Ygp3eW2GNs7HycPffDR6eiTNVA&#10;lKueX1GmSiCWreqDjj2qWcXHuOTJRufsUx6B7TEz2netil9PzaLrfVg8+YPp8aN1GDCsoelxwX4Y&#10;N7lVrBD6lQrA6gnFY4+5+2VHh741MXBkIxQuyh/srvAKyInm3apQ3jZAaPNA9ZHVtmcVtA4tgKJ1&#10;CiC3rzb7Z2ApX/TqW56el7gPIidfJ8wZWRK+HHdRf0zrWxR9pjSHi19u9BlcC8VK0XPpkw0DRjag&#10;azZAsSIu8KG01W3op87xpQ+35mQvlat4oGPf6ihb2h0+dP1OlMb8RV3QZ0AN9BtaE4FBOZUdsW2w&#10;w6Jf3wwWwmokhNVIJ3hmF10Mm5OOsJawpnAxaR+CZ3oZTpqje4Wx4xsSZsWjKSaEVvWDdDGjEKq6&#10;QRLBQZQ4LsvlRjGaN5hJzaXWkG6K51OrziL4+edqru3ECKFOSElv9eKxFobdyOr2I65cXYJ6zeIe&#10;mISYu7Cr9fnEu7dh+DHXPymuQ6Yi+iH4xXX37srY9PxMgnzv/holjmbhE0ufwfUovjjxj4oZl+iX&#10;pJB8gop6qnxs0rqM6XEddxJNDjd0dPxibxZQFtM9+yaYenlm+RhSyofO4SEEo5H7A62pK9UKoXBa&#10;vfSHwvKL8eChSeoFxB985aoHmYYT7AOjEPoU9sbcIVqJUs68Tvg1vD18QrRwzj5ZcGBLDdz7czZc&#10;/DVxK1ktAPUb5kOJ3q1QpGgOFOvdCJ65/oVXr1fgx+x/x6pldVU4JleeXJjQs2DsNrdJKFCxKC7s&#10;6wRXutaxy7PwD193rJxVXR3nEoU6zYugVImc2LmqM+oOb4fFw8ugVsea8PTPhqnbxsI9r9YGYubK&#10;bnDyyIZVpyaheI1APPxjCnL7OydaCCuREPJsuzzPYB3SjQakH1xMym1LuIhU9wp53kGeOFcXQq6i&#10;04tH01wI+eJ6IxlOFCdOLxblWX1b8k1YikTZG6xKIsgz/Janm82XBCEsqF4U8YUwh2dm3Lq1XHVR&#10;MDvPyMKl2uDEtkwmd/302TkU30E4Gb7uE0OjlqXpPB4VPNry0pmMTj2rqwfLLHxi4PoB1UiG00cv&#10;u849a5iGE1KetBBCM3oPqqvqmi/+voDOjVIlIWbhAil9L1+GWZ673fAv5GYaTmfyjLY4eWomPZu5&#10;MGJsM3WORz7NSxDsD10IuWqoZpuKWLuiI6bO747K5cg7y+eCdRu6YN7S1pgypiI8g+hZow+hDZt6&#10;Yv6iZpgzqz69O5zQfXJHdGzlj7bjW6NWeS1eJ3pPTp+hlUSwKA3pFGx13QIViuCXpc2xeU1L5M7n&#10;hO1R41CgCAlySX+sXdMRsxe0RM/2wfAMdsbWrT3gHaiJb/X21eBNXqmrvxM2bemOOQtC0aS2N6Ut&#10;F8KixiIwJK6qKbFCWIG0oRI5TDzrNXuFPN0glyhyAxrWlC4WIeTuFVwVx130uGrOWE/IGsXFo2kq&#10;hLpHaBRCTmx7ixA2sRHCiuQNlrMjIeT6t1NnZiO4hBd5c6tU0ZbZ+bbwtYE9RLgqquIir30HJn5U&#10;fUwOL0ucKl3haNulimk4IXXQhbBrn5ooXz04QUpW5Bkaot8rhHtJCPMX90SBkt4oUMIbDVqUwqjx&#10;LeKF5w8oLkYdOrqJ+gh6+HCtOt9WDLUi1z1qfz56YfD1O/XQvtjNqNukOIWJoPRo8XgGOuH3S1zN&#10;QPsSYS9C2mP0CDMaiRVCdpIqkk6wV1jTIoRcPMoNZ3Qh5EYzLIRcTxgrhIRdCiEnOtQghNxApopF&#10;CMvakxAy/OKhF8bKtf1IfCqbnm+EX163bi1T5x48PEVtv32z46MasMQKqyVNu/eOl0YOaYzRI+QW&#10;wQnh5pc4j5CfC/2cnPSRM2ZiaLzwXB/Mz3b56vkt29nw+lUYnj/bhNx5taJPFxXnwVgB4+eMPceo&#10;mLHqGnpccXADrv2o2bAo6jQuFotWrBqJe/dWK682/nnCp6RKnRCVt+wRmh1Pr/Dzz89yjYZFTI/r&#10;sBCyk1SBdII9QqMQcqMZrifkPoZpIoT6SUZ0IdRajBomK7QUjXKfDtVilBLH3SZYCPWGMtxalBvK&#10;1LAIIdcP2p0QEus2DVTxvHu374NfzKMnhGrnURr+J8c/1EuHX3RmYRODsw+/6OJE8N79tR8lqkLy&#10;SIuiUW44wJ6fvs2NdFjkWAD1fbm8s9C+CNy+vQJZXH+k9b1WJRX8Unn9agtev94KV4tY6mjXj0H1&#10;BoWt9uvkL+5FxyMRHTNOuuDYKfzcZDTM7tMWX4sQlrd4hDWIuqQf3J2ieaZMqisFN5jhjvY8Gy8L&#10;IfdW4JajLIR6f8KERpmxJU2FkPsN1k0lIeTWoiyE3DLU7DwjC5Z0tz7fFuxCqcoBqjHD1Wu/JJh5&#10;gUU9tLTQy4TX16wfgNJ0nlnYxKC9fA33hmj4WjriC2lLYBFNCBu3en/DKV0Ih4xqEu/Y+4SQn60F&#10;S7pZ1e3VbaoVYdo2fOESClVXTNfhxmLGY1xScOjIVHXcKJDsXb56tQ3zF3dTX+HGc4wMGt6Izt1h&#10;KuSC8KlIrBByy1GHEUL2sE6fnUcGq3UiTxKqAUsyJu+la/EIMDt2jULTNtb9EhnNY9T6DE6a1hY1&#10;GhTBrqjRyS7KyO7xM11zr+H629GkVRnkDXE1DS+kDly8OGhEYyxY2h0z53VSLYzHTmoVr76YhY37&#10;ty76pYcKN3t+F4yb0kbVf/DxxpR3ehxzFnRRH18680icZs7rjMYtNW+zUJk8mDS9nYqD94+b3DJe&#10;i1IeVm/KTOu+V5zW3gPrYu4ijq8TXa+HaggzfkorlW6VfjpWtLyf1Xk63EJ1NqWNwzFLlvdC557V&#10;4ZPBiuOE9IcIoQH+2uW+gSwQoe0r4j8z/6el07qtRxitinmmzGyPX1b2fi/d+9VWBm91fgIcOTZV&#10;CR5w2OornftsnbtAwkxhHj9eixxKxA4lqljWDK34y9gRfzu90JqLCAqC4JCIENqgeUqRqiUnF0Ml&#10;1I9Q1RH+sVzVuVSpU1B1XdDhbgede9VAlbqFlaDxF7rV+cSjR+tM4o1SX82cjseP1sd+pVesWYCO&#10;7ST24oec/4O3byPh5JUFZ88vxN79E5PkFXJ90LNnW62uu3HL4AxXSS4IgpBYRAg/QGo1luEO9bEC&#10;ZzyGGDh5Z8XYSS0xYFgjug4LMw/FFoFg8kLXbRiomq4DB1CiRFlaclFsDGYv6KY8vfdVDufmUUTe&#10;WRfbPnmyHu7Sv0sQBAdGhPADpKYQ/uTMI8uQyNkci9k7Hm7+OfDs6RZcubKYwoRj4PBGqFAzGGfO&#10;zlbXjNk7CXWaFEefQfVUIwXVuEGPg9L76NFGhLYvT2GzqMYL3BpVjQpiuA63Fk1u8aogCEJGQYTw&#10;A6S2EJ45N5fWbQUqAkXL+WG4GpEjXHltWVVT9iMfbKXKgjdoRFMKG9clQovTZsxU8kS5c7ZZHIKQ&#10;WuQr6Ymho6sjT35neBd0xdBRtRFQUCvF4G47XJXA40nytq9NX1bvIBetC0jeHHD1y6lGMzEetxvo&#10;w7NOm2Lo0bUAvGm9TL38GDioBHxC3DB4ZA2yz6oY2qkovOn+WoUGx96vR6ArSpSLi6do9YB0MReo&#10;V75cqFlPq9JhuLqI88cYhrva6H1Tte0c6r61/MwJD8s5CjqWJ8RV5X9oz/KoVd1TnVOkZiA6tAlQ&#10;H/b8nHgYxi/9WEQIP0BqC+G160tRrLwfxWkrhvpSG5j73bsdpmNFfogxk1paxxtLmLqP/kMbfFQ/&#10;REFICq4+WXDtwjCUrhaIcpV9cf76ZPzsng03j3aHe34tTHCDSujYyB1tp7XDqcj28Ap2QZtRLXBy&#10;UxtlA/NOzsAPuTKTMNqvSHhUL4XBvUJQgV7excrnx8rB5Unos+H2lekoXjUQ+Yu5w43eHdNmtcTi&#10;EUXp/5IVi+bVxapp2ljBuQI80L+FF25fmwDXAPNr2AO+lAdb9g5DtUGdUDiY3oX0gTN7z0T8M9sP&#10;+O38cGTP44yDm+qrDwIOX7N3S1Qv+hP23ZgCFz8XePnnwObIXvAgMc3h6YHZ0ypTHC7wtQwV2Xlc&#10;JxQvpL2fPII90LxpPswIG4uyxbLB0+ZD6WMQIXwP/LVSoAR3Ao4vhNzZ+I8/liO758+m5+pwnd3y&#10;VX2szyfevd2mBt2+cnWxMuhFy0w63ZM48ogcI8Y1Q7tkDHlWuQ6P5mFTB6niDcfvv/OQV9owbdo+&#10;Jgabtw1V45XyrPd6PJ60zv8LY9yCkBxye/2MW78NpK95sg0ShnO3p8HJOzv2nJ0NT98sqhHY5uMz&#10;kNv9Xzh6eAQye3IL543I7p4Z1x+uQDaP7FhMYf/l/DPKNysFH3qBml3nU+NStRTaN9E8mZyeblg/&#10;rAJ5Olnx4MoUZPXOgr4TauPngr4YWs0XPuUL43xUW/Vx/ez2aPycOwtiNjeDF73oc+RxwbmI0Fgh&#10;sSvoA2XE6iFwpjzj2Sh2XVoBZ9efMefAZPpQ+QmzI6fBy+0HnL02B7npnp08MuPI5blw9s6G9Udm&#10;wtnjJ2T3yobti2or7zCbuxvmTqtkdQ2vkkFYOr4sctEz0mFyJwT5/YRpsxshi/MPOH5oKNxSqJGf&#10;CKEJ3IKyVqOiShjiiUgsYfjj9ioc/3U2uvaOPzg1dzA+Sgb93j6FJFI7I0fT0kZobbj4+yI8e7ZT&#10;eaeJFaTAItz53qwfZLhq2WoMy0VSHP7IsZl0zu64sKohjiakfQfXtzpHEAQhoyBCaAJ3HOYy7cSS&#10;zf1n8vAiVatOPQ72oszCmkJCVLVuQfIOV6m6QNMwBA+g/Pp1pOriYUyvLVzUGa+O0ML4ya1MzzHC&#10;/Sm5c782ukgksU+1SDULKwiCkN4RIUwAFjLuupBUjAMRc/2hWZiUIKHO79ogyTb1jRYWL+upKvLN&#10;zjODi3WNFdyCIAgZERHCDASL981by01F8PqNpVYiLQiCIGg4nBCWppu9xHV3JmIhCA4FduLB/RXm&#10;xwTBkcBeFBAhFAQHRIRQEDRECAXBQREhFAQNEUIhWegd/oX0iwjhx2M7YpOQPhEhFJhfVzfGE3oY&#10;1DZ24eq5mTh9aRlt8wg0Ydi/fzIuXZxP21q/yFcvt+Ldi414dHc5Tpym/fJCSH+IECYfHETxBuVo&#10;GUVwV6UwvHnDtrILB/ZNxOVLC4G3YWraNK1/rqU/8dttePpim1p/+GQzHj5YgytnZuDuE54Rhs43&#10;XkNIO0QIBcYohLum1aIHg2e8WI+xaxagV+M86N2nAQYtHKWFx27kL1AEjw73wdWXkWTcS7Hh2Dqr&#10;+IR0gAjhx8EffziAEaH5aBmBMaunYeXICujRqzEadmoJPJ6HZafXqnBDZk/Wznn5CxYfXEn7tqP9&#10;lDEIbRJE61E4urQOXusfokLaI0IoKFTH+f0aygsko1TEIF+5GrQ8jqUd2Wi1r19NKHlEHP6K5RFo&#10;xCNMd4gQfgRsA/sMdkD7yDZ8Q3jc4BO4uro5nqvj+hCG+lCH1uc1a8w2dZAwGwVKSDNECAXBQREh&#10;FAQNEUJBcFBECAVBQ4Qwdbh3aCqurhko2ClPry41zTeHIo2E8MHJ2aZ5IDgGegM7u0aEUBAcFPEI&#10;BUFDhFAQHBQRQkHQECF0AFQzb8Eak/+ToyFCmLKYPmeC6f/K3hAhTC3C8ejxJpP9NtCDcu3GavNj&#10;KQG24eXLd7SUn/F36dIG8/+XI5FmQhiOBw8T8f/GDly5ttL8mL1DH1anTx/iR0t+ht/FixfpbzoQ&#10;QxHCVALRCO3X3bK+BwFembFj82A06NcF1yK6Ye6qMSji8l+4+mgXgmo0xrIRZTBhWk/UDMlB4Q+h&#10;7fBudG4KPEAihKY/EUIirYSQnv86rVrQktd3o7DvT9gVNhyVWjfD9eiemLNqNAp7/B2X7++Cd/Eq&#10;iJ5fFyMndUGLMrnxRvVbtYnPHhEhNP2JEJrrmkMJYZOenfH61Va8fRuDojVq0r4D8ChVnJabMGXt&#10;NFqSkdOLoUTjUCwdVZ7WY3D7QE/cx37MWj3aPN6kIkJo+hMhJNJQCGs0b4LXr7fiDdlCcIlStO8A&#10;3EMCabkJE9azLXAHczpWqRYiSQh5/enF4Tj3l6Wzur0jQmj6EyE01zWpIyT+ODYcFWqURoWinnj4&#10;JtI0TIohQmj6EyEk7KCO8PaJEShXrRQqlvDCg9S2hdREhND0J0JormsihJ8CbBXiYfJ/cjSksUzK&#10;Ah4+zexZc2R4CEaT/5W9IUIoCA6KCKEgaIgQCoKDIkIoCBoihILgoIgQCoKGCKEgOCgihIKgIUKY&#10;8Tl1aivOnhWMPLi/1fR/5VCIEKYoFy5sNn3WHJnTpzab/q/sDhHCVAK7kd3LC3371Udu99y0HUHs&#10;Ui8f7ThPZsv7jOvh2rp+XC318Hyuvk8Px8sYNMjHM2TrE3/aIN0nTH/SfYJIKyHEPmTO6YQ+fWqj&#10;z4CO2LamM+03PO8KzRY2T61AywOGc+OOadtGG6Kl2uZ4eGkMY7GVtIKuLd0n4v+k+4S5rjmUEOYv&#10;VRRzZneGh2tO2t6Dc8cmYkrvMvgLx+Dn4oYDJxbS/oMo4J0FEftn0no0prTlTsY70aFDRVoeR/NB&#10;vdGoMs96vRt39nfFK8qw5qOGq/PyVylIyyi0KBICvFmLK3dNhnQTITT9iRASaSaEe5E5S1bUqF4A&#10;C/ctQr8OhWhfJMZvnKOOBeXKiZjDc9W+1aOK0dIihNzBviQLYwzqF/Wk5W6cOjAeIzoE4x3OoXzt&#10;/LRvHwpVClDLImU8cWZ5E9x+tAn3zo9E1I0dWB81lY7ZpCc1ECE0/YkQmuuaAwlhBOasHGfYF4a6&#10;Tcpi7JQOmLFiJtrWLYhmjYvi8YsY9GxdEC2blcDF+1vovJ2oXLs0LWNQp3IQLXcDrzehfpPSaDOg&#10;jTo+Y+0UFeeF3b0Q2qIM+vRoBjxbjL2XTV7uIoSmPxFCIs2EMApT5g6hJa+HY+XC1rTchY37+UMw&#10;Cl0aFUTzpsVx8/F2vHn0Cxo14+c/iohE/6GdaBmBGWMbAW+3oEHzcpgwtQMWRC3GqAnNVZgBo7Tl&#10;oBGNaRmN2jVD0Kp5GVrfh+YTutPSJj2pgQih6U+E0FzXpI4wrSEhfCc6GO8nQkiklRA6AiSEZ88e&#10;Uc+W/OJ+ly9fpr8ihLaIEAqCvSBCKAgaIoSC4KCIEAqChgihIDgoIoSCoCFCKAgOigihIGiIEAqC&#10;gyJCKAgaIoSC4KCkpRAmp+Wg6kxvOY/SGu+4PaG6T0irUdvfpUtX6K+0GrXFcYSQMz921AzB/kgH&#10;xpnapJUQYg/qtGpBS96OwKKZLTB2VDPajgTerMeY0c0wb80IrJ9ZF+0GtMTFh1soXDhmtQvGlG6F&#10;KdxB1C33dxV+0rgWGDWK+yFGYn/YYMyZ1By7TyzCpLHNsfXAPHXe0e29MWYsh+ERaXbHpSM1kX6E&#10;pj/pR2iua+IRCoK9kIZCWLd1qPZCJAErVLk8Ll5ejg6zR6rtXduHwr1AIPDnJMRc0ydyZSHkASUO&#10;onapALSu8QOJ5hq0GtUNVy9OwI4LYQgt6krHo9Cv8b9oGYNRbbLQciXajOiAeXM74eyVVbS93zot&#10;qYUIoelPhNBc10QIBcFeSLOiUZ65PcYCjwPKSx45Jtqy5G3y0mPDWV6cfIz3WcbUjTvOnh55k3y+&#10;CsdeHx/jbctShdOP6elIRUQITX8ihOa6JkIoCPZCWtYRZnRICI8d3YpTp2IEAwcP8keMCKEtIoT2&#10;BH2FT5jaBk7eWeDk9XHkVGTG9p0jza8l2B8ihIKgIULouDx/vgnu+XIiT4HcyFOiKInYFnRsWBBT&#10;li+Gs/dPWLZ8HGZtjcCKDWvQu2051O/ZFQtWr8TAHg2xY9c2FCuaHWPGDEDEhT+xdHAbeFM8LIha&#10;MZb5NQU7QoRQEDRECB2XFy82KyH0Dc6FwZPH4edc/6AH4iEOXHmM//3P7/Dqr18xe/t+ODl/i91X&#10;n6HnjF/gnfd/48+Hf+B/cubG/qW9cenqVXSbsQt5nP6fElQRwnSECKEgaIgQOjCIQO3GReGaNzu8&#10;AnN9NM4+WTFkZBOKOx3UCQgihIKgI0IoCA6KCGHKorqH8FKII518FIsQCoKDkmZCGIFZ09tiwvhQ&#10;/HplDW1zlwizcB8J3c/M6e1pyV0xTI6nJvTSl+4T8X/SfcJc10QIBcFeSCshxB407NCWljE4vqQ6&#10;nr7bg5u31+LM5pZ4jCNwq1QVTx+txt3HkcjvmQ0vn2/C1T82onRhdzpnPz775m+0PIyidatifvci&#10;uPzHNnSt4qX2/dePWbDnxHKUDsyBB0/CULJsAPDXbKw8s848LamFCKHpT4TQXNdECAXBXkgzIdyL&#10;yo0bx74Q/zo/DOsOL8XuRY0Qc3UzDu6bjKsX56HjjJE4fmgi/rixGsHFqgH3pqFwAR86bx+KFvHC&#10;c1rO7VkMpy6uRZvSnrT/EEqFtqNlNIK9/olrl5fBzdcVeDofm39bHz8dqYkIoelPhNBc10QIBcFe&#10;kDrClEOE0PQnQmiuayKEgmAviBCmLPzCVw1EhDjSgQgyIoSC4KCIEAqChgihIDgoIoSCoCFCKAgO&#10;igihIGiIEAqCgyJCKAgaIoSC4KCIEKYc2I4jh8Nw+vQBwcCBAzvpfyOtRm0RIRQEeyGthBB74Jw9&#10;M36/tgxH9s+ifdy6cg8RSes8kS5PzsvbFPbZXBz56wCtb8EfjzfTkifY3U3whL68ZHifYWB3NVGv&#10;ZTJeFR/HZYkv9lqWCXrVOp+vX5vOtVryMQqj1jlOfbLfvcD5Ebjyls+zXNcIXUu6T8T/SfcJc10T&#10;IRQEeyHNhHA9Wq+aalnfiXY1/4eWUbhzsCMe4ShKNwlVL6IqFUKAP6fiyC16cb5egfH7V6FG2X/S&#10;sV24tLMT7pOYvfx9FH59QMf/mITdN7aqOK/vbYXbr/dRuJVYuHc5TkUPQv8+dVCxRzscXNkc1etX&#10;xrGLK3Ftf1+UrFYCMUcXUNgNmBa1DC3bVkf7UQPQupQv8Gg6Im+x6O1B3pahaFAyH61H4ZdhfrTc&#10;j0dHB+L62yjcvr3K+v7UfYkQmv1ECM11TYRQEOyFNCsaJXF5vBTTprbFwl+G03UjMWNaO2zdy97h&#10;Tuw+NI+Wu7Bv7yTgxRo8eEbnvN2MC/c2Y9/uIXQsHH/dXoSXFPbN4xV49HI73j1bhbvPKF6K/4/D&#10;7TF6ancsXD2Ctnfg8PY+mLeoL8KW98Pt85Mwna51lITw4fWZaj3i0HwV5/6NPfGaRPbOhem4+OcG&#10;de6+sD6YOb0jpTEKB6PGqX28PmNaW0TvmYRX7yKxYedEdV0rRAhNfyKE5romQigI9kJGqSPUizXN&#10;jqUVSgiP0FJ+xt/vv1+mvyKEtogQCoK9kFGEUBA+FhFCQXBQRAgFQUOEUBAclDQSwmc3l+P+iZmC&#10;g8L1sWbPhV0hQigIDop4hIKgIUIoCA6KCKEgaNiTEBrhwLzUhZAjnkPMootNJyaTEE6gBIymhAyj&#10;RA345jv0okSyELajRIfSDTShG6lPQljTIoQVRQgFIQ4Rwo+A+xtG4ODhKdi7f+JHsYd48ng9xZcO&#10;ihAzKiSEIaQNFUgnqpII1iTdqEf60Zh0pAXpCTtXnUlbepLGsNPFQjiKhHAcaRALITtn7KSxRrEQ&#10;2oqgrb6JEAqCvSBCmGzmL+kG32AX5CmQG94B2eGSJzPyhLjC1T878hZwQU7PH/D0wXH87P4zfAu4&#10;ws0vqwrjnT+XWjqH5MWwvrWw/8hxZM+XQ8VTqLSvElez6wmpTEYUwvaU6JZGIaQbq2oRwjIihIKg&#10;IUKYbKbObK/EyycwO5bvOYJzJ/fCPc9PuBH9C5zzFcPqieVx89xuZCVBfHznCM7e/h3/yO6Kkzv6&#10;oljNkahaPBDzJobiypVryBWQU8XlX9CN8iSBIdyE1IWEsCBpQ0VymlgIaxmEMJT0hJ0roxBydZzd&#10;CCHXEepCONAihF11IcyUCU3pJhrQDdWiG6tGN1iJxLAs3exlEUJBECH8CKJ2jyXvzpkEjLy9fDkR&#10;WNQTHoG5CGf4FciFvOQd5glyVvvd6bgfiRyLndpP5+jrXvldkK+Qtl2rUVGVJ2bXE1IZEsJCpA2V&#10;SCeqkV7UJt2oT0LYhDSkJQvhV18pJ4s1ZoAuhKQ9SghJiz6JEHKl5BS6+ERKxBhKzHBS5kEkhL0p&#10;kd0psR0p4a0JY4MZLh5lr7CCCKEgaIgQfhzg4dd4EO+9KcAu82sIaQPlQVHSBvYGa5BeGBvKsJZ0&#10;IF3pRrDGsNPFzhc7YVwqyU4ZO2e6ELJWpbgQ8pIj5MhZaWf9TfMIpxAshNxqZwQJIZfZ9qNE9qTE&#10;sgvLriwXjzazeIV16QZVXSHd7BURQkEg4xchFAQFCWEp0gauG6xDNCDd4BJF9gb1+kFuMdqXGExa&#10;w84XO2GsQeyUsSaxk5ZqQsiRGYWQm6ey8hq7UMQWj379LfpYvEJu6qrE0FJEyp5hPfYM6WavihAK&#10;ggihIOiQEJYnbeDi0IYsgqQbSgS/0rpNdPvqG+UNxhaLqvpBTQj1rhPspLFGsVbpumXUMiOJFkJG&#10;V1OO0KyeUC8eZa+QEzaUEjnAIIas4h3oZrgPiO4dNvrsC5zbNw5PHq8RBIfnrydrTfcLgiPx9FmY&#10;cpKakQBy4xi9OFT3BHURHEJw/0H2BrlYVPcGE6ofNNM1JslCyEtdXW29Ql0MOUEshiO/+U6J4SCC&#10;i0k58T3oRrgBTUeCPcRWn3+JG2rYH5OvAkEQBMHxII+wEQlhO4tWdCF0AexHztVA0pShpC8jyRvU&#10;RZDrBrlk8kMd6W11jUlQCG3RT9AjM3qFZmLInqFeTMqKze7rYCWI36pyXU0Uv0GXLzLhlgihIAiC&#10;oENC2IaEsAfpBLcM7Uu6wd0k2KliAeR2KKwt3EpU9wR1EeQiUbO6QV2/eGmrb8kSQn1pJoZ6K1JO&#10;FCu0LohacSndgPISv1MuLd9U/0xf47aZEHJHVmPLLdUibDehb/O6PvIDLdU6L6M0Ys+LJiznqaW+&#10;HklYzkcMLbdpS6t4+Zil+bS6PsdNaYpNi34+X8N4TT7GcVq2jahzTfarY9JSTRCEdAK2aqh1HtmH&#10;3qG2YdQxSxg1+k8CYWwhIexOQsgaMYT0YpgSP64LJA+QRJA1hbWFNYbrBPXiUNYgWxFkjNrF2Opb&#10;koXQGKGZGHIidO9QF0ROqBJFuoEJxFgLo+mmRpJXeOdXnhnb8E94ugi3YnrQP+METm4YTEtdcPZh&#10;S/+KODm7NK1H48rWBmrJonb0IM9yrf0Dw8Y0tqxvxcn9lv0vluLq7S0q7M5+xXBjV2McmVeLtjfh&#10;7I7ueIFfEbO0K20fxZbB1Wi5He/ebMHLmyPxiITtzvZOOLykBW7fWkvxhePu2dmImt8Rv6+uhrPb&#10;euPyWf36O3D82BJaHsaejcOxvIUv/ry9CtFzOyJqSBHg9WL88XQXbXfA7uEl8O75AhxZ1xN/3lyL&#10;de39cOvyci0eQRAEe4Xec+WrX8OZS+wchGHm5oMIDriJU1d2oXXf8xjY9gbtZ6HcggmrTiP60k4M&#10;6HYFTTudwZ/n9+PAgcNYvCcS1UPuYvmS09h+zmbgAnqPDyQhHG3QC9aOieRQTSZ0D1AXQN0LtC0O&#10;NYpgiggho0eiR6wv9QsaBVEXRU6g7iVyoqeRik9lJSd4BIBJ5PLetRVC9Y8gT8wwvNGDY50QM6sW&#10;ogi82oBdk2h9Xmc6xl7gNpw6voiWkYiaWJOWukcXgYOTSuLwwtq49zwKMSOK4sCsyrh5Yx2uR4VS&#10;uIPYt7or3l4diZc4hoOrSXz161t4dm0knpDY/nFiAA4vboADm0bg7qkhOLS0IaIWsliHY+foStg5&#10;meJTadmBk0cXaOfTefvWDqBlJHaMKoudI2ooIbz1lLaHFsOhhY2AN9uwY2xV/HZyCY5OLY3fT1nO&#10;FQRBsFewC917/Y7Gja7T+mas2hONMb2vYQ8JWptW1zBqxAXaz47HZswOP4grUadofSO6Dj2BqOUX&#10;MH7ieTQbegqNCt7GsB5X8YS9Rav492I0CSHrBMOawdrBGsJaoouf7gGaCaBRo94ngkyShJBZxFgi&#10;NF6Al7aCqGMURp6xYhapOTOTmP71d7hnJoQZFSn+FAQhvaOql7io82Nhr9GybhX/XkwgIWSNYNiZ&#10;Yu3QRU8XPh2jADK2+qRjpmlMkoVQxxi57QWNoshwInWMiZ9LNzfnm+9x35GEUBAEQXg/JITTSAhZ&#10;Ixij4OkYNcaoQbZ6xJhpmJFkC6GO8WKMnghjQvRtY8J15n/7NxFCQRAEIQ4SwhkkhGaaYasvRo0x&#10;7mPMNMuMjxZCM2wTY4ueaGYBCeEDEUJBEARBh4Rw1mefW2mFmZbYYqZHiSFVhNAWswTrLGQhPDmb&#10;bpwbmgiCIAjCPswhITTTDB0zrUkun1wIE8vC7/9Ng9c/FkqTIAiCkETM3qdJxfIuN3vPJwUzrUku&#10;aSKEgiAIgmCvfLbEwwsfYrG7ZyyLDMuFFhZYmE/MI+a6eWIOMYuYScxw98A0V3dMJaYQk4lJrm6Y&#10;SEzI7YayNUuhQvUSgiAIgoDeAXlJH1gnNL1g3WD9mObmjhluHqQrHkpfZlu0Zq5Fe1iDdD1ibTLq&#10;lVHHbDUuUR6h0R1l11ZfcgsevUuE3k+Q+3twZ0fu+Bg7osx3f8M4NTqANkQOD5TKQ63xsDnDvv4O&#10;XoW02aIFQRAEodX//EfssGqsF6wbPLoM64g+tJrV+KIEd67X+xcau1foeqVrF2OrcUkWQkYXQcZK&#10;BCkhcSKoTZnPA6LywKhqODVd/L75Vg3AzSOI85yFjiSEzr5ZUaZqoOkxQRAEITdakBCyPrBO8NjU&#10;rBssiKwjPO8g6wqPTGYrhmajzBidN13DbDUuSUJojJAvYPQG9fFFWQR5tnpOpD4dE48Srg22rQ20&#10;zeLHs1DwPIW9v/oG3g4ghG5+OdC0dVnwGKSuebPDlbbNwgmCIDg6Tf7x/9SME/1IL3jeQX3WieFK&#10;DL9XumIUQ9Ydfdg1XQzNvEJdy2w1LllCqEduWyRqLA61EkFKOM82oQngN0oAexLdSQS7Zvo6Qwsh&#10;e4DlqufH3XvrVZPggMLuyOH5M16+3AKvoFym5wiCIDgyDUgIef5B1gnWC3acWBDZQ2Qx5Inf9XkI&#10;NTHU9IfF0KyI1KhfjK3GJSiE+glGOKL3eYPsorI6qzpBSiSX67JLy4nnmep5HkKeW4on5+1imXCR&#10;Z6zPSELoG+yivD2f/M4YP6U1iR8PHs7EILCIB5y8stD6UXgFJk8E3fPlNN0vCIKQUaj79/8bb0Le&#10;PgYx1ItK1awUpDfsfMUWkVq8wg8Vj+qw3iVJCBlbIdS9QU4Ae4OszvqEvMNtRLAneYDd6MZ4un0W&#10;wLY8Bf+X6V8I2bNjYavduBg2bR1iGRnBMu+hWt+Jjt2rkXeYDc+f70DpKgGm8SQEi6t/IVcsWtYT&#10;Dx+uw5yFXVVRa16TsIIgCOmdmiSEbVkniE5EN9IOnqSXvcNYz5D0hZ0tboPCzhe3S2Gv0LauMEWF&#10;UI+AI9WFUC8Wjasb1BLERaJqVnpKLBeHGkWQb6odCyARmikTWnzxJXzSuRBWb1CYxO4AscN6mCBF&#10;GPYdnIzcebLj6PEZ6NC9qmkcCeGaNwdWrulPcUdbx0tC6+4v3qEgCBmPaiSEoRadaEeawd5hV4KL&#10;SllPWAxZX7hVqV5EqjecsS0e1TXLqGNGWO+SLYTGYlH2BjkB3Eo01hskIWTV5jpBTjzfBN8Mi2BL&#10;osWXmdCEaPzFF+leCH3yu2D9poHWQhUrWDHI4fEzWnaogIOHp8IzwMk0DjPYy4yKGU9x6HHx0EP7&#10;Y+N++Gi9FJUKQgaES4EKlclDH9lFUCMDUaRsHvW+NLtnI5X/+/+gKelDc4tetP3qK6Uf7BmynnCd&#10;Ibcq5SLSUaQ3rDtcGsmlku8rHv0oITRGwBFaFYtahJATEFc3+D2GkVJzkSiX7XanG+Di0PZ0Q62I&#10;5iyAX36JBuQN1vs8/Qsh4+KbTYlerAAqwjF4ZGN4BOSkYweRyzur6bkJwSJnjPPBg5347LPPsGrl&#10;BG0fohL1UAmCkH5gEezerzb8Croil09WOGcQ+F7yhLii98C66h7N7l2nwn//bzRQOpEJLTJlUmKo&#10;e4bcyFIvIuVGmFz6yKWQrD96C1K9eNRMCG3FkPXu44WQLshCyAnQW4qqVqIkhLo32IUSz3WCbQjd&#10;E2xIIliXqP3556kqhHnpH+/iSxlBQpVYkuK16Xjkc8LDh2tjRUsXqpyembFn3wS06VLZ9Lz3wSJ3&#10;8PBkQ3wRGD++l1pq2ztRrX4h03MFQUifcPeq2o2KmR7LCFStW0i1cTA7plPuv/436pKz1NCiFy0s&#10;+tGetIT1hOsL2StUdYWkN3rxKDea0VuPsj5xqWWaCaFeP8gJ4QRxwgaREHJZLrcQZW9QFYnSDTVj&#10;EaQbZBGs9cUXqPHZ+4WQvxymze6CCVNbJ4oZc7taCRkL1KXLS0g09hHkXX2QoyqjjGlIDN5Bzrh0&#10;aZFBtHagYWgpBBb1wKtXEerhNjvvQzRsUYriCzfEa1mq9Z2o1TjjGkxGhZ9pjwQ+tj70pWxLUsNL&#10;CYL945InGyrWLGB6LCNQqnLAB/tRlyEhrMnOkkUMm1q8Qi4iVY1nSFvYK1TFo6Q1XB3H+sPVc7b1&#10;hEYh1PXMqG+sd4kWQn1pK4R6Qxm97yAniBM28JvvVLEoN5Cx9ga/RD1dBD//AlU/+wy+H/AIK9QI&#10;ppf+njgBSAgKww1IWneqSAbvHHu+Z0AujJvcUgmH6Xk65ME1allaeZHG6ycGFsKbN5YZ4tqJbO4/&#10;4+7d9cgTbH5OYqihGuKYpFvVFx6EX8H0X6xsTxQo4Y3x9EE1dHQTBa9XqVswXjjuCjNuSisK01QL&#10;R+s8YAIf4w+xMRNDMWxMM3Vs5LjmsYwgVq8fQM/FatWAyjbeek1LIKCwR7z9CTFoRCP14jQ7Zgv3&#10;aZ2zsDOJp/lxwT6wEkJ6F7n7ZUW+Qkl/JyUWb3pX6i3QPfxzoGApb3gFpd4HU2KEsBQJYXXSiNqk&#10;FfVJM7QiUq3xDLck5TYnrC+q0QzpDVfHcetRrifUu1HYNphJMSHkyHQh5AvoQsgXZiHkCkuuuFT1&#10;gySE3GeQE8xC2IoUXXmDrPIWEazy+eeolAghZGEqVMaXXvx74wuCDolgbvK6OveqjidPwuK53vwl&#10;3L1vLQq3O4Hzd2DitDbwSeIXtg637nzxYlNsXC3alUdwcS/c+mNlsvsMMg1alFTxxaU1jLaj0bl3&#10;zWR7mULCsIeVxfVHysut9H+OQk6vLOojxyxsNvefcPPmchUuT4jWuIn380vFyTsLwneNVMd4SD0e&#10;VEGnPPH2bbipEI6a0AK79463+pBLCBY2fhZYlM2O28LX5eef62vMjgv2gVEIvemj6sqDdXDy0d5n&#10;eek58y7shSEjGqJ///Jwzuuk9rkG5saQUQ0xeGQ9eAc6wb9sHvQdVBO+tF6ztjd86Vwfeo7b9KiG&#10;8pXcY6/Fz+rgxd3gmicnfIOcsH73WHgHu6FbF2/Ub1MWXbqXpPicUaJmYQwc1gB9+pZTIhlSLQju&#10;vlqa/Ip5ok//yggo54eevcuSvbggqFI+dOxYBJWaFUevAdXRqUMhuAVoz3RihLAkCWEV1gnSizok&#10;hA1IO5pZvML25BV2IV3harf+X3+rquG4npDbpxgbzCS25Sjr3UcJIV9IF0J2SVmRWZlZoVmpe32l&#10;1Q/qxaJN6Ybq843RDVYnIaxMQlghEULIsBiyAb99u8sgChboZcCeYJfeNfDXX9uRwzOzaRxMzYZF&#10;KHz8bg5Hjk1HDo/M9CXf0vS8D+HkzS8li9eKGGTO/S/cubMetRoVNQ2fWNZuGGCVzpcvw5Hd82fT&#10;sELKwIL268mZePVys/q4MgvDsGiG72SxizD1yvoNqU/HdscTNT5v+uwO8T5k2FNbtVbrKsNF+sZj&#10;ZtRrVoLCRqEkvXTMjhvhotir17iKYBeatCpjGkawD4xC6BOUC8cuLYCTr9Y63Kd4ANZMKw8X+vDO&#10;5pEFf1wahcyeTriwuzNykTDlonffzNnV4UofYmfOD1DLa4/D0L1xHvgUcEX7wY3oXRX3rDr5OmFy&#10;H60qiEUz/MISBPj/rJ5F71IBGNLGEyWb10SPht4kXjmRzSsXmtbzh0+9MsDTxXD2yAo33yzYtLEZ&#10;ctG1YlbWUufmomsMHVAIWYvnw5CW7vg50BsrplVQ10mMEBb/r/+P9IF0wuAVcl0hd6lgPeHqNr31&#10;qC6EeoMZY8vRVBVCjlgXQr6gEkJKACuy6j9ICeMx4vT6Qe44H0o3YSwWrcreIFE+kULIcJHTH3/Q&#10;F7hBGJjZ8zupl9ejxyyC7xeJrG4/0cvAxrMkYeQv9QHDGuLNmx2mX+ofolBp9lg1kZ48vS0KlPTG&#10;69eRiS62MsPZh1uiRhrSufujvEshcfD/+OSpWSSEWz4ohDt2jaJ8MRfC/kMbqDwz8+7MGmR50ovo&#10;7Pm5dE44lq3qo+K3DaPDL5JHj9epsD361TYNY4RLRPhD7QQJ/P17q+FGLzWzcMKnJ0EhpOdh8NZJ&#10;8PCM8+iXRkxHibolEFpbExbvoNxo2LIo/PJkwbkLg0gIs2Ln3FB0nNUX47qGoN3QJnDx1Z9pF4xd&#10;1h25fOKeBRcSs1/vrEHhgtnhVy4/hrf1xC8n5tF7VXu+g0p7o3FoIeRtURUhLj/g6ct1yJbz79i6&#10;uYVqaLhndR0lhM4kyiMGF0HO0oGY3jcAo5f0R+s62ns+MUJYjISwEledkVZwXWE9Q/Eo6wnXE/KI&#10;M9wOZTDpDTfQ5PYpVh3rP4UQGjvSqxajJIQ9KbGcYL1+sDHdEDeSqWkpFq3w2ecol0QhvH17RZww&#10;WFiwpJt6eR04NNn0PCPZPX6mF0L8ItZDh6egz6B6ePlqR5LrCPmFNX9xNy0u8ga5WOzK1SVo0U77&#10;AkouAUXcKb44IRw9oYVpOCFlSQshNIOL8/map8/MpvOi31uEWbyCP65dX0rhdmDmvE6mYXT4xbR8&#10;dR+sXtdfjX7Ez2hQMU/TsMKnx0wIc/rkgFewG8q2rIM21bSPYXefzPj97hJkDsyD5WNKqnz28s+O&#10;s7cXInPuzCSEAzUhXNAGXvQMthrcFqcPDSGR0p7pXHlcMKabpS6S8Ap0RuXafnDK/QMunOgAn9L5&#10;MayDNzpM6o3Cfj+pMJmdsmBnWCjyhVZFBb/syOmVGfcfr8L61Y3II82Gw9sawIfSkc3bFcP7BCBH&#10;qUAMa+Otupfp10msEFYkjeDi0ZoEN5ppRBrC/Qq5nlB1o9CF8Js4IeR2KkYh5Oq7TyKEnCBWaN0j&#10;NAphIyWEWv2gViz6OcraiRDyy6Fbn1oYPrYZ5izoYnpuQrAH+eZ1mIrn1OnZ9CBnp/gOqfols/CJ&#10;gV+yJ07OMKRPq68yCyukLJ9KCPk5Yq+N1zm/x01uFS8M4xWQC5cuL0LpqoH0bISr5z6hekyGv9R5&#10;IAbul8biyh9X23eOTHS6hLTFKIT8LG6PGovxk1sibGsnuJMn325EE8xbxI2uesIvIBvykmdXrWMN&#10;LPqlFe1vj7KlXeBbzB07IobAI38ubF3bgeJxUR5li/714ZZX8y47TWxGAhVXMuEdkBPLNvbGL+u6&#10;oVRxZ9TrXB0zR5eDOz2XU5Z1o/dscyxc1hbuebOh8aCGaF5Dq5vORWK4YHF9FWfo4MaYt7AJlv3S&#10;hsTOCRValsO0USXhTeKoXycxQliUhLACaYRePFqHtINbj3I9IeuJUQgHkRAau1CwEKqiUSJNhVDv&#10;TG8Uwr4khNyRviMlmhPOnehZCLl+UBfC8iSEZexGCMOxbuNASyf2fVZfMB+Cr81f8Fw0Wqy8H+aR&#10;dzhnQWdViW0WPjFoL68YS9p2oGWHiqbhhJQntYWwccsypiMCaUJ4QD2jqgqA4jX1Cum5wrtIVcz/&#10;8NFa3LmzEh7vGWGI684fPVoHN/+cqoh009bBKl1maRY+PUYhZNjT09H3cR2yUVwY/kAytvbUwxvP&#10;M7ZgN+tKw2Hd88VVv3AjG33d3d/JOi4D3EBGX7cNZ4yDSawQlk9ACHWPkEeZ4S4URiFkHeKufOlM&#10;CD+zHyFkSHg4zGN6aRQs5RPv3IRQs0yo8yPwr1z/xNu3++BJ6TELm1hmzOkQm643b3a9t5hMSFl0&#10;IeSpsopV8Ef56sGmcL3ybjUE3vuFMH8xT1VnzHCR5OUrS7VRNmzCs8emWj+TIFaoyV2GItGxRzWr&#10;MCyqEVFj0LlnddXs/czZOeoZSahem4X85YutaN8tbozbkJI+FHeUSp8xrGAf2AphRiOlhXBgehFC&#10;TrjedcLYYpTrB+1LCKPgX9gdnegls2HL4HhfMmbwC01vybpwaXeUrhKoXk4f03GZG/zEtUDdjmmz&#10;2puGE1IHo0c4bXYHzJrf2Zx5nfHbxQWUR+8TwghV1D5vUVcNrkum58xMCLX+sjvgQuLFAvbs2SZV&#10;5G4sndC9Rj6fn7GdkaO1+BIYvq94BT86vk+VMOj7OO4Xz7fQ/W0Tr9AO4fzhDy2zYxkBbuXs5v9+&#10;ISzyn5oQcoOZaqQZ3HK0AWkId6znYTq5L6EIoVG8iJQTwnA0a1NOvRy4TiUxxaPcoV01aOEuHPly&#10;4tTpWepr3ixsYpkyo60hTdHqvs3CCamDUQi5vpeLecxgIUpM0SjX3+nn8H5ulGUWvnXnSnhwf03s&#10;rCLN6VnkZ6tO0+Jqm4tiuch9+tyOsdsL6OOLhdBs0AbvoFw4cmwajh6frrrx1GlcTMENZhYv66nS&#10;XbZa/njnCZ8Wtvdho5tmSLvnwU0Gj2j8wXsTIXwPqS6ExI0by5TbzssSFT/cP2vZyt7audip+g5y&#10;IxluNWoWNjFwJ+1Yb5C48+dqElgRwrTEKISpUUfIxea29cdc+jCbvExuMcrX532qw/y7HXjwYK1q&#10;UcpeIHuDxv6HXXvXpH2Rqm5a36fDdYLsDXbuVQMde1S3olWnSuo8Lr342GJ8IeXhjyFuJc6DfEyZ&#10;2S5DMGl6G7qn0PfWZ+vYjRByYFs4IqtxRkkItXFGNSHkhLAQ8jijfUgIeXg1FkIeVYan1ODZJmrT&#10;TVWjm+M+hNxitLSdCSG/uLgYqXGrsti4dXDsV7wZ2TwsooXtavgsrs/5hYTRLGxiYA8jOmasIS27&#10;VD2UWVgh9UhtIdQxtvRUcUWMwobN/MzFFatrcUSqjzLuL7grcpR6TvTjjVuWVtfXh3czMn1OBzx9&#10;usn0Hvgez/82j86NjhVewb7g54CfnYyE8dl+HyyE5QxCWIu0o75FCLXRZeKGWRuohDBuvFF94G1d&#10;CNlpM443agvrXZoLIXemt28hDEcX+srWmpnve28jlQo1C1CYncQeVa/HLfO8P+KlUpJedlzMFZeW&#10;aOUVmIUVUo+0EsJ+QxrEfh3z8tatZZg517pPoNZ6OEoVuePdTrqmdRzlqvGwaRHKczDu17zHyPd2&#10;tufiUv7Y+mVFr0S/oAQhLRAhfA8JCeHchV1Uc+L9ByeZnmdEK3p8jxASjx+vVy/A3y4uTPAlxi/L&#10;azxkFYW/SS8wHtbt3bsIVRxlFv5DcHzcWtWYjmMnpr+3f5iQOnBeaEOsfVgIw3cmLIQJDbHGcPH5&#10;2XNzVT0eb/P5795uR68BdazCsfBxvSB/oF28tCBe3QqnlYVy2/bhdJ04MWsUyp5ijGm6dLSxSiOI&#10;yI8qzheElEaEMAGcvLKQcZfBixdbrMSCefUqDNt2jFDzAc4hUdToip7966rxGKfOah+7f8WavnSO&#10;yXilRujlxa3zGjQvpbxNs/TE9vPDDtRsWFQN6M2tTc3CJgYn9QVvLdAfU8wqJA8WHv5Y4iJFFghe&#10;NwqMER5V4/KVxRQuCq5+2a0+WrieWY0TS149d5kILuGtUdwLHbpXU+dUq6eN8chixvV+/NxVr184&#10;3vVYzLh0wrZJPadV8/yi8fSvjapfIceVldL84sU2PHyw5r0Cx2lUQ7q9C1ce5ftEXxDSEhFCE6rW&#10;LUjGromOUSg+CH1FJ/kcCzwLAIvd27cHTF8mvQfWo3Ac/178kPMfFC5KhbcNl1imzmxnnQZ6Uebw&#10;kMG10xruYzdzXmc1bBnD3R1YnGzDBRb1pA+sDphlCbdwaQ+0aF9eHeMBrsdNboPZC7qoY9yyc8GS&#10;OLT93VSDCPYIeYxbbsXJYecu6oqaNgO1szDuihodrxVzcAkvlQY9rdxNY/DIxrFxcfcOHimJxdF4&#10;HsOiPWBoQ8yer6WRz508o4NM6yXYBSKENtRpUpxEYTdBXpxqmGKYpDZWNFiQPjDXoE4iw72kL2qe&#10;jeLRo03xXg7cTeLZ0w0qHH/1c6s7jtdstJDEwJ4Ff9Ubr8/z3CVnXkQhY8LNzj9mpCJBSE+IEBrQ&#10;hzvbf2gG/CnMP3P83XT2iZVr+qqGJr+s7KeKExOGRIteKMbuCQlC4svFVVzXos0EEJcubQQQHlIt&#10;AkHkGaxa2w9tOleySntSaN+1CsVl8FwpfdyoxyysIAhCRkeE0AI3MPj11Cy0I5HIX9wDf/0Vhug9&#10;4/HixWZrwSK4Ho+Lj0aOb6UaKPQdXF/Fka+wNgElLwuXyYMho5rg5UseHFsbINsKW08T2zFqfAsl&#10;SO/e7QfPN6inbQh5axz+9att+DHXP2n9AHJ6ZlaeXVK9OK6LZO8z7trhqjjLLKwgCIIjIEJogCvv&#10;e/SrQwI4WQkSNzF/X/eJPfsmoErdwmjUsrRquMJwZ2Jetu5UCQVL+eK/Mv8nCdc+6zjIG9u2fZj1&#10;PoKnUuKhgHgYLX0WcK7Xefp0oxLKEWObqwYPx45PQ+NW3ErvaJLrCWs0KEznGYprESONFgRBcGhE&#10;CG0ILOoR22Q81foRkhBWVH0CDZPgqv27VUOZGg2KqJkpePQPHuFDq7Pcg5x07OTJGWjYoiRtcx1f&#10;GJat7JNoIeOi1+fPrD3c8xfmmTZuEARBcBRECN9DagphiYr+ePZsq83+7Wq0GBZDfeg07vDM+2/f&#10;Xo7s7hzXQRw+MgWrV43Fs6fcoGcHHj7aqAaW/dBYpfWbs4Aa6wZ3oVSVANOwgiAIjoII4XtITSGs&#10;VDtEje1ntZ+4d3+d8tyOHJ2q+oG9fat1yajVuCjadK6s+l/dvbtKiZh1ESdvR6B7v7okoJlV52tj&#10;OlgkHz3caHUtPkemWxIEwdERIXwPqS2EPCuA1X51LFoVdbKH9+vJ2UqsuB7vx1z/Q8tI1aiHW5aO&#10;ndQKlSmOvfsnquO29X4R0eNUfaM+pJY2RqR1H0fb1qmCIAiOiAjhe0htIeSxH3kOOKtjBO/PpYpH&#10;tTrE8F2jVNeON2+2qTQZ4+fWq+zt8VQ3L1+E0TlGQYzGrT9WqYY7tiLI9Y62cQmCIDgiIoTvIbWF&#10;kOcA447sVseIu3fX4meXHyhcFLFLTXmzYcsgNTi32TV0uGtE5ToFceXaL3SeoSGOyaAAjx+vU+Ol&#10;msUjCKmBT5Az2vapiOaN8sA3f2406FACXTsFwSdYG0eVn1/3fHENtzyNs2XwekhuNci8q19OuObN&#10;QefY5wAQXpTOYaNqI38hZ0qvM/qPro2SJXIjtGdZDB5VFXN+aQvvvE4IKO0D/0DdBl1Qo2UheAdZ&#10;4qD/Q5N68ae6skdKNgyhfNPySsufHPCk+9aPc75z3npY9nnRe9U9IG7di9ZzU37yeZy3bgHaM+Bb&#10;zB1DR1aCD53HIxP1H1kd/gWc4eGfU8WXkgM+iBC+h7QQQq8g7nBvPcoLC2CT1mU0AcMe/FcW7oJx&#10;Qo1DaXYNWzjd3PH+oW2doAGe3Z47+5udLwipRYMhrVAkJLNa96xTEfVq5oZH3mxYEzYIPXvVwIad&#10;/ZA/fw64++fAjrWh8LYU3Xef1h65fHKicL2iOBQRigkzW6NypeQPMZiq5MuBQ1enwDkvv+ydsTZ6&#10;Ely8sqNs/Wao4p+VXvRO8MvvguCKlbB2UhnVOtzZKyvevV2F3P6aMHoU88fbOxSHX5yg2CPeATmw&#10;9+Ic1C6lpbtQ3aI4sKM5ImMGwZvy0NU3K7bRetce1bEzehCJWFZU7lIHY/ryB5AL6vesg+rtC2Px&#10;zDo4/OssjBhTHesm1oc3xeXi+TNunR0ID/o48KX/19bdQ5HdMxvCN3fBzM294e6bct2+RAjfQ1oI&#10;IRdt8uwTVsctYXjJ88Vxy84z52bDO4GZKRLiJ2fufG8jsjrkaZ7/bbG6D8bsfEFIaRoPa42GdbxR&#10;oWYgKnSuj0Z1XNH3lxHw89U+8tx8MuP2o/n4yTULrv21Gf7+mUkAs+Pu42UI9P8ZOQp6YcHIALgG&#10;5iTbMb/Gp8aXhPDwtZkoXjEf3Wc+7Dg6A67e2VGxcXN0rJMPrTuWVC/20PEtEHFyDnJ650D9AU3w&#10;y75JcPLJgTzBzli6ayiKtmmA6sXtu4+vWyF/tKyUEzfODYYn5UfO/J6YNyYIlQe0QqkSObH04Gw4&#10;u2mjVjnRh/yjPyYjW/Uy6NhEe+cUqVsCwSFO9DHgjOWbpyA7fTB4WTxHF6/M+OMciadFCMP2DEdm&#10;92y4sr+3CsclBHo6PhYRwveQFkIYUMQDbbtUof3xiy+5eJOHVwvfNRKFy/iaxv8+uJWpWbGoFSSU&#10;p8/MQfUGhVVxg1k8gpBSNBneBiWLZNVGRGpQRQnh1hNzSQws3h0J3O5rv+BHF3d0aOmMWyd7o/O0&#10;jghs3RjVSuRGjhBPHNzWFEOnNYz1nuwNFsIj16Yht58L3acLNuyZoglhkxaoV9gFZar6wyvIGVMW&#10;9UO2AgEY3zYvtq5qgqErxsKbPEMnCnt0b0/0HVgdN472VAJjdp1PDgn27PBx6DeoBqIuL4OvbxYl&#10;hIsnFULV0LKY0L8gTl9dipy+WoM9X7/sOPdoCTJXLokOjbW8K1ynOIILsShqQpiDBc4SPwvhrTMD&#10;YoVwW8ww+p86wSXQFc/u8eAjyRtr2QwRwvfA3RhUVwUb8Zg1v5MqC9+zf8IHy6l/cua6PpuxRkkI&#10;S1cJxPAx2kDXmljutg5D/PXXBvzLiVuL7lXT35jFnxBc3v7XX/Eb4jCvX23F69fbKN6IuP3YSfvD&#10;UL9ZKTV8m7E1qcxRKKQUjYe1QdGCmofgUbcSGtdyRd5SQVg1s5Ly/HxLBSBsfm0E1y6B2sG50GPe&#10;IMzoG4x8pYMxqV9eZC/giSVjA5CLBGNgryKqWNH2Gp8aX//s+PX2TOTKoxWNbto/Hc6e2VCucQtU&#10;D8gGt2APNKjqirVHxyOHTxb89nIr8uXJgvYjO9NHwk8k/D3gRSLgE5QLy44tgJu3VpRsb+T0yoZt&#10;c2vBm0QqV6A3YhbXQJYAdywYkw/Z87rg3LY2KFC7HKYMKARn3xwIqV0KswcXg0t+L4TNrUbeb3b0&#10;m9UbXn78EeSMFdumIZtHnBD6BDlhz4V5yOWRWX0oRW1oAd+yJRAYkAWBzSqiOn00GdPzMYgQJgAP&#10;XbYzcqwSLaOIaKIRgfzFPWl5LMEhzlggtTnfDGJj4MmTTWjapiwiosao0V3MwvC5dZsWx7t3UWpG&#10;erPrJETBUj7m16b7adq6jJpzrmi5vNh7YArt4+4XFs9R1UtGY9GyHnTcT817uHHrYIpTZhQXPhL6&#10;uAqh5zKkuDZ8YEhJb3pOPdW6W4ALuvSthDIVPOEZ5IICpXwRVNhVazxS0AX+hd1RiM7NV9QThcr6&#10;qw9Jb/JIrOK3E1icg4v5wI/eAfxByVNtBRSiZWlvFK8cgJIV/FWxbkgJbxU+sLirqi8LLEb3VpLR&#10;zuVjwbSvcBktnL1RgPIjfzFtfOW89E7NX8KX7sGD8icfSlX0g1u+XMhLxzyD3dG9f0UUJY+e63z5&#10;3ehZ0AN9BlREHhI73ubGUvxs8P/JeA138iLrtimBxk2C6BlxJs/QGbVbFkedmt4p+hEkQmgCD2Z9&#10;7fqy+CJihMSjY/eqasldHWzj0IToQ7NOhOOlycS/VrAoLe2O878tUsOt2V7HDC625fFKE4rPON+h&#10;6n5BosjjoyrhNAo/d8VQwhij/ifGawiCIGQURAhtYC/u4cNNqnsBN2J5H0+fbsbq9f1x7/5mq+HN&#10;uN/ey5fcRcH8PFtevdqKFy/4mubHnz/fjPsPVmNHxGg1F6ExvWbwaDFmRa3M+2aa4OJX9lJ1Abxx&#10;fQO2bVtAadis/i9m5wiCIKR3RAhN4P51/OJPHDnQs39t7DswObZfHtep8agu5uHjkzn3v/DkyXYU&#10;r+Cv9aUxCcOzx9+4uRK9BtS2qr+zhYsZFv/Sw1QE2UPN5v7hIlYWRJ41XfMGI2KnmRIEQciIiBCa&#10;wC05X73eoTUqSQRqzkLswy8r+4CHQOM4eDqn16/DTMOb8eTJBorjsCoqNTvO/GUJw1M92aZZJ4cX&#10;zz4fYyqEs+Z3Nj3HDCcvHtnmAJav7gePAPtsnScIgpASiBCawC05uXFKUtEmytXiYK/NLExKwB6i&#10;bZp1mrTmok2TLhMk1Hyu2Tlm8H04ccu1YGkkIwhCxkaEMAPB/R6vXV8aXwSJI8emkqhJNwhBEARb&#10;RAgzEMElvMjzs5nsl6F9qgOzyTmCIAiOjsMJYSmia/966NanVoaia++aCXaZePRog5rw1+w8wXHh&#10;7j/d+tY2PSYIjkTNXD86lhCWIBLqWiAIjsSD+yvIFgzTdgmCgzKkUn4RQkFwREQIBUFDhFAQHBQR&#10;QkHQECEUBAdFhFAQNEQIBcFBESEUBA0RQkFwUEQIBUFDhFAQHBQRwhQAJvuEdIcIoUD/jyhMmdoz&#10;0Ub916WJuPncZJ5GIV0hQvgRkM00qV8UrVuWxe7zazF/TCnaZzKYhZAuECEU6P+xF+UqlKclb4fR&#10;cgcO7J9Ey2hiFy6cmIYz5xfixh+rtfBveXb7cNx5uA5HDk7GGwoTL07B7hEhTD7RM4vQ/+6CxUZ4&#10;gH6eV3QHbv8+B8dPzcXFS8tx98FanD46FY9exp137+5KWobj8T22pXA8eLIehw9PpzjEhj4lIoQC&#10;/T8MQogY5PPh2fcPICDAHc+P9cFvL3bjxKrGeGGZaPjh8f64/G4f/h7kT+H2IY+nHy3FQ0xviBB+&#10;BC83wMU9FzoPbkX/w2h0qf13+kBchiWHV+HlxRE49SQaXsFudGwPKge605InvY5AlXLOtIzEgPr5&#10;aRmFKiP60HIbanRLYOo0IU0QIRTo/2EthMXqNaPlTnQoEkDHN6Bs7fIoG+JC++jrl8I/PDEAV0gI&#10;f65QnPZFomWJIBU+XryCXSNC+JFwUSjZS8W+fdGj3j/VelDREDSt7I1n9CHpW5o/ECMwsVlhWkap&#10;9WqVWRQjMahRAbVstng8LfejWp0atDS5hpAmiBAKyhBz/PQTRo5ogrnLxqNGSDZER09EQLmSdGwf&#10;8hUphKmTWtO6Vnzz4Ehv/P5uP/69EH/VRqKunzct5YWa3hAhTD4Pr03DgsV9MG5ABey8sAltKv47&#10;/S9PwNvDHdOntMZLesdkC3KlfREYVp1LTvgjMhyzO4Zg49YxyJOVPEjaF9SiPlbOb4IZkYviXUNI&#10;O0QIBYLrBQ8Q+zWDVdD/iF6SZ9awd/gbcQ71unTRwnMxjzqH/4+8NJ8IWLBvRAg/ArYBriqgD0XN&#10;Bvbh7fUxuISjtH4J+XwqaMdVWLYPCqPWNS+SS2GArWizZoZl3RC3kOaIEArvh16UbUPLolXbKrQe&#10;ZR5GSJeIEKYwJI69OlRAu9bl8OItfyyahDGCbdh6wnz+UCFtESEUBAdFhFAQNEQIBcFBESEUBA0R&#10;QkFwUEQIBUFDhFAQHBQRQkHQECFMFXbh0oo+uLpmoGCHXF7RV+WRed45DmkjhBFiCw7KldUD8PrJ&#10;BpNnwv4QIUwVLF0KBPtFb87uwKSNEIotODbhJs+E/SFCKAgOihSNCoKGCKEgOCgihIKgIUIoCA6K&#10;CKEgaIgQCoKDIkIoCBoihBkdNaNEuGCL2f/KwRAhTGHMnjNHx+z/ZIeIEGZwjh/fit9+uyAYOHLk&#10;OD0D5v8vR0KEMOXgiXnPnz9v+rw5Mg/ubzL9f9kbIoSpxLNHa2j54S+iJ+pllHqT2p4+TXHLz+p3&#10;584D+mv+/3Ik0koIXzxZS8sP28KzR6vwLp1O8Pzi+Ub1bMnP+nf3z/Wm/y97Q4QwVQjH3A48Wa1l&#10;GhZ+CagpW3hb71elT+HCLwjeZznOL4IULFIQIYz/EyHUSBshDMeGoTyv5d64fWraId0W9OfeaAuW&#10;4+lIFEUIzX8ihPFhvXMYIZzfmWegZmPfjpsHe2HIzL5oUCoX7TuGIn6+iNjaD8Wa1MPm0RXVvu9z&#10;u2LL+v6o3r8nzkX3wSuetyxevElHhDD+T4RQI62EcNPw0nQdTQgfXhiBbmO6oU1VN7zFURQO8ELE&#10;5n4o0aQ+Di2uT+GOI1O2HNi8cTCKt26VbvJJhND8J0IYH9Y7xxNC+qod1JDXo/Hu1iQc+SsahUqU&#10;wK0bCxE6dSS2jK9Gx44gb/e2KnzVIjyhp1mcyUOEMP5PhFAj7YUwHDM7l6D1GODZPGy7HIYCpUri&#10;1s1FaDV5KA4tbUzHjsKlZSNa7kb14OK0TLnSkdREhND8J0IYH9Y7hxHCeR3z4/WbaLx6uRXbxpbD&#10;CxzAidUN8OervRhYNxgPHm+hdOzBprE84e0R+HRpo7YrFS2Pm2cm4k0KjYUpQhj/J0KokVZCuHFo&#10;SbKF3coWDi2ui4dv9+FaVDtceLIbA+oWwoNHbAsxOLioIS2Pwqk5L3ejSoFitBQhTM8/EcL4sN45&#10;TmOZhytw4vgM/Hpihrresf0T8Nv1NbQejeqhDXD1yi8o4pwdLx7zoLQ7cOPeOlqG4/atVbRvDd7R&#10;ulm8SUWEMP5PhFAjzRrLPF5tsIVonDw4AWcu8bWjUS20rrKFwjmc8eoptzDciet/ao1rbt9caRWP&#10;PSNCaP4TIYwP653DCGGCkPGXD8mNdm3Komm3DrRtEiYFESGM/xMh1EgrIUwQRKFcodxo37Ys6vdq&#10;na7zRITQ/CdCGB/WOxFCBhFENGFyLIU5cSIcr15DMHDjhggh88mFkElDW0hNWAhfvTJ/3hwW+n/8&#10;eUeE0BbWOxHCtIZfMNgqWLHN/H/lYNiFEGYkTJ81R8fk/2SHiBAKgoMiQigIGiKEguCgiBAKgoYI&#10;oSA4KCKEgqAhQigIDooIoSBoiBAKgoMiQigIGiKEguCgiBAKgoYIoSA4KCKEgqAhQigIDooIoSBo&#10;iBAKgoMiQigIGiKEGZxr1zbj7NmtgoGTJ7eY/q8cDRHClOPd2zCcOW3+vDkyL56nj1GcRAhTCzUL&#10;/X5in/nxNEIG3Y7/u3v3Ef01/385EmkmhGxvyhYOaP93vGeKsXQ0K70RGXTb/CeDbseH9c5BhDAc&#10;CzrmRZ9+jdC5dXEsil5K16QXjhpg2BKGXwb6C0Ff1+dei52DTd9mMdPD8rrlZaH2LcG60zxtDYeP&#10;jwhh/J/MPqGRNkIYji3Di6JX30bo1bMGHr4Ix7SdM7XrGp9jxR40GtHdsJ+efxVOf/YtNqTW+bnm&#10;bQOx51jCpyEihOY/EcL4sN45jBDGzVB/APnrlsOCoSXRtk1ZjF8xBa/uL0LxCkVQpqQ/8HYLChbP&#10;jwplfPDuzmSce7QLD08Ox96bW/Hq+nicfxKNttW90aJ+MA7+vgmLBlZGr9BgvOR4/XOjafW8iLiy&#10;BVeukNjqwmlAhDD+T4RQI62EUJuh/iDBYrcDjeeNwpjO7mhRMwB4vRGFSxVEuRK+uHF8JH50yYle&#10;C4aq/LlzeCBqNSyFEK/stL0P47sUR7tWpTF7x3xc298ODeqVRXCID5rUCkHevE4UJhqRvzRBu7Zl&#10;sSp6CZ4+oPt7ZxHVVEaE0PwnQhgf1juHEcJfeoVg5uzuGDuoCuZHLqZrhmHbpqHIU6EkLm5oifEz&#10;++INGe79k/3RdWxnPH3NL4kIdJ8xCiO6lkWL7q2woh/P0L0L/TbMpeUB5KpQAtPaF6X1w7i8KxSP&#10;+OXydik2n9+IjRv55SFCmJifCKFGWgnhrqnlUaNOEVSuWpCuF41Kk4eie71/0voh3IzujqGTeuAF&#10;Iml7Dyr34Tk6tef4akRnPMZe4Pkc7PhtM+3fhM3rh6Fk7TL4LawOnXMUz073x9VXe/Hu6iice70f&#10;hctVx+3b6xFcIDv+PDeJzknt+9MQITT/iRDGh/XOYYRwXif2CH8lyJDJwF2KFqLlGRRrUJGWUcQR&#10;ErUgWnK9yVFETq6C1ziGGtUroUarpugdWhwta/Lxbei5bLoK71KpFKZ1YCHcjUs7mtNL4gitr8am&#10;Mzy7vVk6RAjNfiKEGmnrEfJzTtciWAh71Gch5HkIubrgCNYMKU7LY6g0oLMKw+dejeyMO2wrT+dg&#10;7+0Y5KtWio6dQ60WFXEhrC59CB7AoxP9cP5xJF5eHIEzL/ehaJlqFIafeYo7XlpSDxFC858IYXxY&#10;7xxGCKMWt6TrkBHzNhnmuol10LFtZQzqUAkPr0xA0xZl0XFQW7y9PxuNmpRB03b1KNwubJ1cC7/+&#10;sQX3zo3FuBWjad9OLBxdE62bF8e9FxHYNr8N7eOv52jUqRqCXv0b4PS9cLTqXFuFtU2LCGH8nwih&#10;RloJ4dH1Hek6FmEiWxgbNh3Lplai9Qg8vjwZTZqXQcseTWk7CiM7lMTghcNpfTvunh5NYkdC+eIX&#10;nL6zHQuGVUOH9lXQrV0FPPhtEJ4hBs+uTMatZ7vw+vZM/P4oHGcje6FN20roO7ovTmxtH3fdVEaE&#10;0PwnQhgf1jsHEcIEML58jcWYJkWa8TALk4jzRAjj/0QINdJGCBNBYp5/ncTkW1LiSyFECM1/IoTx&#10;Yb1zbCH8BJw5w8VR8jP+7t9/Qn/N/1+OhN0IYQbg+TMRQrPfn3dECG1hvRMhTGMePdyKGzfWC0au&#10;pw/jTG1ECFOW69dMnjVHhuzszWvz/5W9IUIoCA6KCKEgaIgQCoKDIkIoCBoihILgoIgQCoKGCKEg&#10;OCgihIKgIUIoCA6KCKEgaIgQCoKDIkIoCBoihILgoIgQCoKGCKEgOCgihIKgIUIoCA6KCKEgaIgQ&#10;CoKDIkKYgiAcTx5vEGww/V/ZISKEguCgpJkQ8rRIZvs/hDFtdj427PNn9NKXX7zfn3cSniLOnhAh&#10;FAQHJW2EMBw7p9ag6+wxOWZkJ9ZvGEBLy8wRiMZPP/yHdt7zRdh20r5fqDL7hPlPZp+ID+ud4wih&#10;mhxUsFvM8szBSCsh1Cbm3au2n/4xF2PHtsDqsGm0vQvr57fHmNHN8OZNOJxc/oVJs3rQfs6jKPSb&#10;MgDtJw0Hns3H2iNr8duh0Rg3tjkO/7aKwmzC9q1DMHJkC5w9NAojR/B8hjxP506KvzmOXl5D6xyP&#10;WZpSHhFC858IYXxY7xxECCNxfFBDnBzRXLBDOG84j8zzznH4FEKobA8HMKK9Py03YsKmxbQ8QUSj&#10;VAVfWlo8RxLCNkP6o0vNPLT+ixJCbZb7w6ji40fLVViyjwQRYZi0dSEtIzFg0RQ0r8THzmFiU1re&#10;n4JDt4xpST1ECM1/IoTxYb2TolFBsBPSVgj3ETuwZFBJRO+fi0EdCtP2Htz5fQ6GdyqIXx/EoHgZ&#10;LxVGnUdC2Hpwb+DJAmw7OBXrTmxEaGkXHDq+CPVC8tPxVZgftZSW9BJbMo6WEeg5eySCgl2xZGFX&#10;LF7al/ZFq+Px05TyiBCa/0QI48N6J0IoCHZCmtURTiyDkmUCULSwD6JXNMfg0S1Rrkgu3Hq8HbWb&#10;lEPtsh649XI3ulfPi16DWlCatKLR5v17Klst4vbv2HFuE/o38cH4UU2Rz+UfeIP1mBOxhI5vx4CF&#10;Y2kZgc6TB+Lo2uZo37MROnSsg1e/D0HkFbM0pTwihOY/EcL4sN6JEAqCnZA2QkioursYC+GWZYRh&#10;3WKPap/BNvW08T727NRxDh9l2a83rNG9SA5viJO3xSP8pD8Rwviw3okQCoKdkGZC6ACIEJr/RAjj&#10;w3onQigIdoIIYcrx9s02/PprDE6dEmI5GYMnT7aY/r/sDRFCR4eLmVQxUkoQYX4NwS4RIRQEDRFC&#10;R4Zegu75csLJK8vH450F+Ytxq79o82sJdocIoSBoiBA6KtiBNp0rI0+B3Ani5p8NE4fWhm+w+fHA&#10;kg3QoJQHhvVsBW/LvvmLu5lfT7A7RAgFQUOE0FGhF2CJSvmUePkE5sCEJcsQvu0XuBUrgk51C6F0&#10;3dYoWvAH/HZwI3ZErIez2z8we9ZwbN+xAR2HjsGqhcPhU6QCaoQ2wfM7VxGYJ4uKq2ufWubXE+wO&#10;EUJB0BAhdFToBViqcoASL+d8ufDntcMoUS4ArlVrYVb7iqjZfhpqlPoHjm0biX945MGu6c3xx++7&#10;4Fm8BYZ38sGUzb8hKLg5Qgu64sqW2fAIcVVxde9X2/x6gt0hQigIGiKEjopBCL0L5EO7Fv6oP3Qm&#10;GrVshQWdyqL+wBWoXvLvOB05Dv/yC8aGkfVx/uhYhFTuhMHtvDB99TkEkhC2LOaDa9tnw72ACGF6&#10;Q4RQEDRECB0V7ECdJsWVePkG5USvcROweOFY5Pb9EWPnzsWAwa1Romg2DOnTG0uXToKTx48YOqQO&#10;AkqWQ51q7mjapR/8g0ugcrHcGDNvBoILZFVxjZ4Qan49we4QIRQEDRFCB+b+g7XI5v4TvAJzfTSe&#10;AU7I4ZkZ797tMr2WYH+IEAqChgiho4Mo3Lu3+qO5f5+nvZGuE+kJEUJB0BAhFAQHRYQwhVHjoQrx&#10;MPtf2RkihILgoIgQphwvX2zC3buPce+eoMP/j7t/bjD9f9kbIoSC4KCklRDeuTAJ48eHYtK0LnQ9&#10;y8wRqcHrVTh+Y6P5sVRGBt02/8mg2/FhvRMhFAQ7IW2EMBwbh/HEvCeJw8hXoRztC6Nrc50yT88U&#10;gWdP1uPVq220fwfwahOevdgCvKVzVdEapU8td+Dd2zBa7sKjJ5vUtkY03qqwW/H84TysOcsz2ad9&#10;gy0RQvOfCGF8WO9ECAXBTkhbITxOnEBQ2WL48+ZCvHsXhbwlC2DrhIr48/EOXDgzH4/ODsLW0+tx&#10;/dI8vH0wA+EXt2LblFJYum8Zji2rizckpAWr18T9W7+g4YB+WDe4NHqP6oC3JIADlozHn5cnYsPl&#10;bShUMQ9dK23FUITQ/CdCGB/WOxFCQbAT0koII6aWR6nSAahYvRheIwZz+pVHl54N4FmsAPBiHUry&#10;sRpVKC0RqFE+L4oWzkvrh9B4UC80bFINNRtWQ7u6LG6r8Mue5bTcj8LV8mP1kPK0HoPT65riMfYC&#10;LxeTR8ieZtrbtwih+U+EMD6sdyKEgmAnpJUQrh1QhK6zj6Btsj0XXxfcvb0a2Txz4+m9pbh8fRla&#10;VHBSxaGnzi3CyuHl8RcJYd0y7hizfCrm9y2NMs3q0bmRCKpUBTcuzkWzQQOwuFdx2rcHr/+Ygn6L&#10;xyByVRusI4+wRvOitD+178saEULznwhhfFjvRAgFwU5Iq8Yy2jyVYYbtKLx6xfV9XEe4E6+5TlDZ&#10;ZDjevdlK69wflY/zXJnhBJ2vijq1fa9ecxyW/SpOXud9FIdaUrz6tdIIEULznwhhfFjvRAgFwU5I&#10;MyF0AEQIzX8ihPFhvRMhFAQ7QYQw5eB+hH/8cR+3bwtGpB9hfFjvRAgFwU4QIUxhVHEtLwUrzP5X&#10;doYIoSA4KCKEgqAhQigIDooIoSBoiBAKgoMiQigIGiKEguCgiBAKgoYIoSA4KCKEgqAhQigIDooI&#10;oSBoiBAKgoMiQigIGiKEguCgiBAKgoYIoSA4KCKEKYxZZ3JHx+z/ZIeIEAqCgyJCmHK8fbMNJ08e&#10;wOnTgs6pUwfw+PFm0/+XvSFCKAgOSpoJoZpJPgzPnm+lpclxI09WYPXWURQu3Pz4JyMct67T/8v0&#10;mAy6ndBPBt2OD+udCKEg2AlpJYTXYjpixtrJuHpxHh4920bXjCb2aMfVVExkj4polCjtQcvDOHt+&#10;Hh2ntCkRZSzncHrVUhdKnpopJm6fCsvrPJUTx8/x8jav63FYrqvO1Zf6lE98nKd80uPiKaA4jcdQ&#10;sSDPtG8u0CKE5j8Rwviw3okQCoKdkCZCSPE3rsGzy5PQqO3dKOCRHWMH18D0bfOxc0o1hHaqi4Lu&#10;P9KxSOTI9g+MnNwHIaVIEN/MRUjZYMwP+wXf/PA/GD68OXxDfDBseDNUadeawnN8B5Aj8//CoCFN&#10;ULp1C7y+Owf9h7ZAkHs2dSzQ3xvD+tfChQdRKJrPGaOG1UPMla0IrlSKjsfgv5y8aLkPJarVwu6F&#10;tTBgVDvkyZ+P9q1F3iL5MHDxODQv7ozJ09ojd+GyeHZjFp68JoG0uU8RQvOfCGF8WO9ECAXBTkgb&#10;IdyFWtXcaKkL4QZM3jaXlvtRrJwvIqZUp/UYPDjVG9dxEDWr+NJ2JIpVzAu8mo0919gDjMHP1crT&#10;cjcKBYeoZZGg/LTkY/tRuiKLWQTqkXDxctTwhigXlJ3WjyLAxwmTZnZX4Yr45cCoSR1oPRqda3sC&#10;dyZg0vBatL0FSw+uRe5igbS+E9tmcpo2YcG+lbTch3r9WtFyNyoVK4d3LzfgzVubeyRECM1/IoTx&#10;Yb0TIRQEOyFtikbDsW1YKbwkUdKKMMPRfNwwWh5H4XJlsWOSRQhP98ENEyEMP7tZHf+5ajla7kbB&#10;WCEMoqUmhGWq+NDyCHzzuGLV0EK0fgF7l9Sn5T61n4s7O8ybQMvDxK+oGtoNp9e1wJDupSl9yzBz&#10;cjNK3yFU8c9Nxw9hemcW1M2YvnMRLffCv0Y1Wh5BuaJl8fLxKrx8G794VITQ/CdCGB/WOxFCQbAT&#10;0q6xTDRWzG2HadPa4cHLcFw6Ngozpren/VH448JMCrMTrx4txbN3Edi/dyxt70D0nnHA23W4/Wib&#10;Or557zS1jNw1US2jdpGwqXq8/Qjw+wmzZ7TDc1WXF0bXaY9fz87Dr7+vxZyZ7TB9ekfaH4NFs9tj&#10;OqVBq/PbimVh4ymOXVi8mDxGuiaL9Izp7XDgt1W0vQm/39Ymlb1zYTJmzOmBPTHT8ezOIjx7I0Wj&#10;if2JEMaH9U6EUBDshDQTwtSEi1jLuNPS5FgaIkJo/hMhjA/rnQihINgJGUIIVYtPSwvRT8jzZ+Q9&#10;yi/e788760z/X/aGCKEgOCgZQwjth+fPNgo2mP2f7BERQkFwUEQIBUFDhFAQHBQRQkHQECEUBAdF&#10;hFAQNEQIBcFBSRsh5MYsewkeukxwPOJ3NbFHRAgFwUFJGyHciXtHp+P+iZmCo3F8Jt6+kNknbGG9&#10;EyEUBDtBikYFQUOEUBAcFBFCQdAQIRQEB0WEUBA0RAgFwUERIRQEDRFCQXBQRAgFQcNuhHARBdDh&#10;wLzkiBgWQo58NgnhDLrYVIsQjrUI4WBKVF8Swu4WIWxNNKObaEg3U4duqjrdXGW6yXIkgiVFCAVB&#10;IUL4EWAXrl1fij37JmLv/o/j15MzKb5PP16qIzOUhLC8QQhrk3Y0sAhhK9KTDqQt3b76Bn1ihfB7&#10;5YixDk0hIWRd0oWQ9UrXLqOe6bDeiRAKgp0gQphMEI7+QxvCI19O+BbIDd9gl3h4B+aEd37zY3yO&#10;W97MyEtLz/zO8A4iaBk7ebGQ5ogQCoKDIkKYTBCDXD5ZkYeEjMXMJU9muJEoeuWjfSGucPPLglqd&#10;u6J2mb/D1T8H8pDIuftnR26/7HAlAfQMyIEJ67chp18J9C3jrQligBNu36b8MLuekOpkSCFsQzSn&#10;m2hkEcIaFiEsTyJYSoRQEBQihMkEe5Hd42clhP4VKuL8r3vx+PYZ9Nx8FPm9/guHfv8LpRrWwZ3L&#10;Z3D/7lXkqVwOty8dxx1aP/LrMRzZPAarTl5D50VbcOVwGFwDnZRXeP36L+bXE1KdoZU1IaxMWlGd&#10;NKMOaUdD0pBmJITsWHXMWEL4uQihIFgQIUwmBiH0LFMUT589wYShzdEvjIXwv7H33H2Ua9kCVYJ/&#10;QMXmE9ClU1V0bumKxeGX4Oz2v3Dr4q9YfOIqXEPqYEBFPxWPCOGnJSlCOMhehHCaiRD2IyHsQYnt&#10;RLAQtrAIYV2DEFYgISwtQigIChHCZEJCmM1dE8KGA6agY9MgHLn7HA37LkXLugXxkkKUbtQQK6a3&#10;w6YLd1GocmX0bJMDy6Nvwc3j3/Hg2nksO3ubhLAm5vepCp9gFyWE164tNb+ekOoMIyGskIAQsp6w&#10;EHYnEexrI4TcanSqPQjhSErQEIsQ9rQRwsZKCL9ETbq5KiKEgmCFCGEyQTTc/HIoIfQJyol8hb3g&#10;nS+baiATUMQLXvmdkTfEFT75iYDsap3rAfOGuKlz/Hib1n2DnZGviLdqPOPsmw0vXmwxv56Q6gwn&#10;IaxIGlGFRLAmUffLL9GINKQ5aYnuEepCOJiEkB0woxCq7hOkT2kuhJMoAeMsQjjU4BF2JtpSwkPp&#10;JprQzdQjIeS+hFXpJvW+hCKEgiBC+DHcvLWSBMxFFZHm+Aj4fNe8ObB0RW+KNzzedYS0gYWQG8pU&#10;VUJIukHa0Zg0pAVpCesJO1ixQkh6owshO2RGIWSdSjUh5M6JuhDO1IWQLj6OEjHK4hEOICHs9dU3&#10;6EIJbkcJb0k30ZRupj7dlG3LURFCQRAh/Gi4u4OaYupjofcRTOIX0owRJIR6sSi3GK1P2tGENCSU&#10;tIT1hB2sniSC/b7+VukNO2BcIqkJoeagpaEQ/q9YIeTe/EoIKTHDlBB+h16UUBbC9pRwHl1G70Kh&#10;1xNqxaMihILAiBAKgsZIEkIuFq3BjhOJYAPSDq4f1EaV+UrpCgth//cIITtqqSKEvDQKIZe/shCy&#10;G8pCyOWzPMwNCyE3aeXhb3iYtQ6U+Nh6QkPxKIthJRFCQVCIEAqCxugqwcob1IZW04pFm1tajHIf&#10;Qn14NS555Ko4LolkR4yr6NgxMxNCo44Z9Y31LtFCqJ+sCyFHzkLILXOMQsjltNyCh1vycPktd6Hg&#10;8ty44tG4jvUshlVECAVBIUIoCBpjSQi5bpAbyXBrUS4WZW9Qrx/sRtqi9SH8Vjle+jijXEXHQsgO&#10;WpoLIasv993ghOhdKFTLUUpoT0s9IXuFrObsFXKjGR6AWxWRihAKgkKEUBA0xpEQsghykSiLIDeS&#10;Yf3gwbZZT3qQtvT9+lsMJiHUu06MJ/3RB9xmIWR9YiFkvdKF0KhlOqx3Hy+EpLoshHqnem45ym6q&#10;qiekhLL7yl4hV25qdYVa53ouImUxrPPZ52T8XEFNLwBBcGAePVxFy8h4+wXB0ZhUtYASQb1IlL3B&#10;dqQhqtsEOVesK/1JBIcQxvpBdshUi1GLELJOpZgQMkYhZPgCrLZWXSgoEazK7KZqxaPfal4hwWW6&#10;fBOqiJTQPMNMaEBC+NfTLXjyeI0gODR/PVlrul8QHI0JFQJVNRr3G1RFol/FjSajtxZVxaLffKca&#10;aLLucP2gscVoQkJoq22sd8kWQo7ctsEMqzGrst6xfigldCAlmOsKuYiUG85w+S6X87KbG0pK3+Sz&#10;L+gLQIpGBUEQBI3pVUNUVwnWCd0TZGdKKxLVGsmwNzji2+9iO9Kz/iRUP8gYdcwI612ihVCHI9KF&#10;MLZ4lC6sF4+yKsd6haTWXIbLRaRGMeRiUq4zZEFs+fmXIoSCIAhCLLNICNuyThCqcQxpB4sgN5Bh&#10;EWRdUd4gCSG3FtW6TcSfkFcXQl0AU0QIORJbIdSLR1mFWY11r1CrK/xOJdYohty3kOsMuxCs8m2/&#10;ECEUBEEQ4phXLUTpA+sEtxBl3ehDGmIUwZGkL2O/jZuVXu82kVCxqK5htrrGepegEBrRT9Aj4YgZ&#10;XQh1r5DVmL1CvSsFF5GOpoTyNPrsxurFpKzqXM7LlZ6dv8gkQigIgiDEsrBaQTWEGusE6wXXCcaK&#10;IOkJN8jUW4pyKeQUi/7YFovqQmjUL8ZW45IlhLxMyCvU6gq1ItJYMSRGkIJznSE3oGFB5BvjG+zx&#10;5VcihIIgCEIsS0kI2QPkMatZAFk3hpKGsFPFzhXrCuuLJoJxXSZ0b5A1SRfBFBdCHV0IGSuv0CCG&#10;XF7LrUg5sVyGO5puYCTdCLu0w+imVHEp0S/T1ySE0db/CIQTO4hdhn0UhscSVOu033gOImgZph1X&#10;6IPlcjwksuo8Xtfj4LB7DGG4ybolznhpsaRBj1udawin0snX0MNzXHyc02TZZ0TFYbaf4jHbLwiC&#10;YG9gG7HVsmTovZhgOMsxDm97PAGWVy+kWoWyTrAA6kWhXN1mK4KxRaKEsW7wfcWithqXZCE0RsoX&#10;MXqFehFpnBhqxaSqzpBV3HIjfEPckIZvcHCmb+gfZC0+fx4divO7++Pouk50jASFxCV6Vn3s6B+A&#10;N9iHPWOKY/ekknj0NAKvHq/Gyga5KUwMjixogugpjXEgerqK5/G5gTgVNggX9wzF3YNdcD5yLKL6&#10;BlLY41hS7b9puRtv7s3AioHlcP9Ia1yMGoPdQ/PjrUpPOB5cGId13WupuDe0D0HkuDp4RsdiZtdF&#10;xJACePF2N84sro59S5vi5p8bKVw4zi+oht+jR2Fbt/zqPE0UdZHdiesnxlu2WVjpftUyGm9vT8BL&#10;HLT6PwiCINgdJGyjO9xERNQh7Ijci7MHjuD19X14jk3qmCaQWthdS89j7Dp6r2ELimR5Ru/WLZbj&#10;LIp6WBJLm2usJiFkfeBWobECSBrCOsJ6wrpiK4JmRaKMrlepKoQfEkO9Ac0kVnG6ifFKEONEccRX&#10;NkJIwnduzzTs3TSW1tfi8TN9/3Y8vzgIL97F4Gj4VNreh90Le+LNmzCcmF6OttkTC8fDo13w8h17&#10;ezuwf3QR2sdCGoHo0aVouQNv/5qFP1/ux5HNvfHbb2twYHINRE6tinuH2tLxo3j+2yA8eacV1b6j&#10;a4QPrkj7o7BzanPsnd2K1nfh+Z9LcWlrS7x6dxA7JzXEgUVtKax2/QuLG9LyAC6trII/Y1pg9/wO&#10;ODG7LH7fMwYnDi1E+KCSuLKxAa4emYIzR39BxMACOB8+GDejmuHXLUPouju1+xUEQbBHSOwWDb2K&#10;BWuO0fo2jGx1Dcc3ncacFcewZ+057Nl7AFPWHFBhNy45h4n9rlC4SCyh9dckhGFbDqN17VvA8/0Y&#10;NP04qpShdRsxXF+jkFYPaNEL1o0JpCETCdYTdrJYX4wiyNrDOvQhb5Cx1bhECaGOHomZGOoJMCsm&#10;1QVxsnJntRviG1Oi+NW39E+w9gif35mLk7uHYf/yjnSMiwzpy+HFahzZOYm2d+Hojim03I+oeT3U&#10;8WNTy9KShSgGW4dVpiXHE46DY4vSOntckYgZxaK4C28fT8OjNwdwcPNI7J7dHIe2TUT4uIp4eKI9&#10;jq5vgwt7yWPT00LxbR9cSYtPjX4ThVPHFtOSiz3X4OKNzdi7bjRt/4pdM7vSMhwXl9TArxtb48bF&#10;5bi+tR7tO4wdI6rSci92zmqHqNGVsWdwfhxc2Q5nTy/CrgXaea+uDsfT11JXKghCOkB5cptRquJV&#10;TOl0FW9v7MM92u5V6TZmzbyIJVuOqnAbF53Hq2uH8Avte3TyuDqvVacL6FjvD+Dpfpx/HI41Ey5r&#10;8Rni31ijcKz4MawbrB+sIwxriqoTJHRP8H3eoK5djJm2JVsI9cj1C+peoVEMOYG6d8jKPY1vhJjC&#10;rq2CbvLr+EKosHhY2noM1oe6IWZaRdx5sBVHyQOMGV8cz19zmB04tZCLLyPw+sEs3HsS51G9eboc&#10;O8dVI6+sOd48WICoqXWwbRAL234cDRuBe8f7kqt+ENGz6+LBr93Iq7MRItqOnshiFoXIyZWwc0AB&#10;CnNArUcNDyGPcDfOr6yDPZPL4PFfPDRQOC6tYa9Rqx+8FRFK6zG4Ed0RBxfVwR+3tyNyRHk8ONYb&#10;h5Y0wrWLq3B8Znnsn1MHeLMZuybSkotNjWkQBEGwJ8gjjFz2G0aPuIj1B/di8Yjf1HurS7/f8efv&#10;hzF89HnsPsbVQtsQs+UULTdh8uITeHSaPcjNaNb6Evp3uo6nL/aj0wASxaFnVZzGa2ypUcSiEZpe&#10;TCVYO1hHjALIOqMLoK0IGh02XbsYM21LlhAyxsj1CzNGMbQSRIsozqCbmW65Kb65KV9/R/8EEyG0&#10;RR+HTq1zAxVDEaLyGnldbyRjgIVFP67WdXE1hFXxmZyrH1NL4/WN63SeUbxi02Jc18K8frgUh3dN&#10;iDtHeZp8bcv5xngEQRDsEfLesma9gxw5biBL5lu0fguZacnb+jJrFm1fFn1JZLasZ+fjfM6Pd/Bz&#10;tpsU9jbu3zO8z4kwEsJY8bOgBJB0xCiAugiyACZXBJkkCSFjjDQhMbT1DnVBjPMS+aa0m5ueWCHM&#10;CCjRM9kvCIKQnlCNYj4WS4tSxib+7TWLkPen6QTrhS5+OroAfkgErYTQRM90PloIbTGKoa0g6ss5&#10;3zOk7MTMb76nf4SDCKEgCILwQcJJCFkfWCcYo37ommIrgO8VQcJMz3SSLISMMXLGeFFeGhOmYxRF&#10;dUN8c3yTIoSCIAiCgZ0khLpGGHXDTPwYo+gZ9UjHTMeMJEsIGeNFGNuL69u2CWb0G5nHNypCKAiC&#10;IBjYRULI+pCQ8OmYaY6+rWOmX7YkWwgZ2wvqCTFLHGN2I/NECAVBEAQDESSEZnph1JP36Y6OmW6Z&#10;8VFCqGN7ccaYOLME6iz49m8ihIIgCEIskbWKmuoFkxhtMdOp95EiQmjELFG2GG9ChFAQBEEwwkJo&#10;1AkzHbHFTI8SS4oLoS1mCTayUIRQEARBMBD1Ho9Qx0xvkoudCCHP3sCdzAVBEARHx+GEcNH3/4bt&#10;xfNhezG/BAlLSYr7C4IgCMnB7J2aDMze80ZW/PRPc70wYKY3yeXTC2EiWEhiqeD1j4XSJAiCICQD&#10;s3dqUrC8y83e80nFTG+SS6oLoSAIgiDYMyKEgiAIgkMjQigIgiA4NJ8t+iITUoqFn38ZjwUGjNvz&#10;DcyzMNfCHAuzLMz8/AvM+ExjOjGNmEpMISYTkz77XDGRmECM++wzxVhiDDGKGEmMMCyHGRhK5Hf/&#10;Ec6BOeDmn00QBEEQBEEQBEHhFJQDof/ne4y2+A3DCd2v0GF/g4+z78E+CDOeYN+EfRT2VdhvYf+F&#10;/RiG/RqGfRz2d2YpvsRsiy/E6P6R7i8ZfShb/0rH6IsxZn6bkRQtGTVr2KM3FjJuG4eO08dUjZ2U&#10;grCeujBugnuenZ/hmfqnfv83TCEmERO/05hAjCfGfvs9xnz7HUYTo4gRxPBv4hiq+BaDma81CuXJ&#10;Aa9CbshTILeQAXHNmx1egbmQN8TV9LggCIIgCIIgmOFZ2A2h//MfGPHl1+Q/fIchFn9iGKH8C4u/&#10;wX4H+x+jyRdhf2Qcwb4J+yjsq0wiJlt8mKkWn4Z9G/Zz1PzzTAJz0JtNwmT0s/R1fduImd9mJFUd&#10;QttE8XpCzqB+w7ozyP8MW2fQyhG0/GNjncDvyAkkRhMjOVMsGcSZNYQcP4YdwIHEAKI/OYH9mK++&#10;QV+iUJ7s8BaHMMPgG+wCZ5+syFvQFQuX9sbr19Ho0qsGctE+s/CCIAiCIAiCYAY7hM3IIRz85Vfo&#10;z36ExZ9gv4L9C83X0PwO9j/YOWR/hB1E9k/YTxln8VsS6xi+zyk0+lNGf0tf17d1zPw2I2nmEPLS&#10;mHijM6g7hLG1gkR8R/DfrGoEzR3B7ykDvlfeupUDSI4fO4D9vybnj+htoRfRk5xBpqA4hOkan/wu&#10;cPPLgRyemVG4TB4s+qUX3rzZCeA4Zs/vjKzuP8IzwAneQc6oWq8Q/MhRZKfRLC5BEARBEARB0PEi&#10;h7DRP/4f+n6RSfkPui/RhyuX2NewEOcgxjmH7J+MIthX0RzD700dw491Cs38Lx0zv81Ikh1CY+Tv&#10;w5gYfd2YcDNnUK8Z/FCtIDuCVk1C6Z/NTqDeDHQQwU5gP8oodgD7WDKNM7AHOX/dvvpa0YXonEkj&#10;RBzCdIN3fudY54+XjVuWxo6IUXj1ahs5gDyLSQQRjajd45CvsDucfbPCg5zB2fO70P5DOHFyJvwL&#10;uZNzmMs0fkEQBEEQBEHQ8aLvyfp//7/o8fmX5D98g67kU3Rnv4LoSWjOIfsdcQ6isfaQ/RT2V2Jr&#10;DclB5OakumNoVlv4PqdQr1gz+lZGJ9Doh30I9u9S1SE0rhsTnFRnkP9Jeq0gV7dyjaCZIziQMsHo&#10;CHLmcCbpTmBXdgCJTkRHon2mr9D+y6/QjijgKw6hveBDDp9HPie4krOX0ysLOXTZUKi0L2o1Korp&#10;sztg34EpePd2u8X5s0xjqebyDKP1SNz5cy3K18gPF3Lys3v8jMEjG9H+wzh3fj48A53g7p/T9Lop&#10;BfdVzJ1Xu3ZQMU+UqhyAAiW96V4yq3vykZpJQRAEQRCEdAM7hLXJIexEDmF78iE6WPwJpgvRjf0N&#10;i9/BFVDsHHLXNL3mkP0U9leUY0g+DDuGXLHFNYZ6H0Ou+DI6hR+qKbR1Co1OoHH9Q7B/lyoOoW0i&#10;bJ1B3SHUb4pvUDUVtdy87gzyP8XUGSS4CnYY/WPZ6zbWCOq1gdwMtDtnkCWj2BHsQA5gOwttiNZE&#10;qy8zoSURTA6hjziEnwxuzlmmWhDmLeqOqN1jce/+anL62MGLJmIIrvXbYXH8EgB7MH9xV+TyJifS&#10;JyvKUnwPH27B06dhqFI3BDk9syBviPn1PwaOkx1YF3Jc+w6uj1Nn5lNaeI7tvUQUsYuIJGLw7NlW&#10;LFzaXTmGngFSQykIgiAIgmDveJNDWIMcwraffYFWFj+i7VdfWTmH7G9040oo8kPYObR1DPUaQ25K&#10;qtcW6s1IzZxCq+aj5CcZnUK9Ys3oEDJG/8uuHEJeGhOqO4O6Q2h0BvmG42oGLX0GLf8gozOo9RO0&#10;OIP0T9YGiLE0C6WM6EEZwrWBXSwZpDuCuhPYMlMmtCAnsDnR7ItMaPrFl8gvDuEnhwd86TmgDjl3&#10;7EB9wPkzQg7Xn3fXoWKtAsoRzOWdFUuW96T93H+wk6qZS43+gjxiKTdZDS7uhT37JtH19iUu3RyG&#10;nMNxk1vKIDeCIAiCkM7g8Qi4IJsLgwX7RB83wiz/kgM7hFX//n8Q+tnnaE6+RAsilDA6h7pjyJVQ&#10;XbliivwSvTkpt1xkfyWutjCuf6HuFLK/Y2w+qjcdZacwubWERv8sIdi/S1GHUE+EMTG2zqDuEOo3&#10;Y1Y7yM4g/zN0Z1D1GbQ4g/yPG0YeNTuD3ESUB4rRawXZEdRrBG0dQc4wdgKZZkQTotGXX6IROYMN&#10;Pv8CQeIQ2gU8PUSZKoF4/HgDOU3kGJo5VEYQhZu3liGkpDecvLOgWHk//PnnGjx/vh2Va5OD6Jst&#10;VWoF2cHkZqGLlvagNJAjGC9dO3D3z00YPrwrxo3rhQsXVtG+3XQszBBmD6bMbCdOoSAIgiDYOdyd&#10;hbuEdOpRHWMmhmLIyMYYPqYZRo1vIdgZw8c2w2DKnzETQtG1V02Vdx/rHLJDWPG//w+akEPYyOJH&#10;NM2USTmH7Bi2JLjSSa815K5p7I+wX8K1hbpTyLWFVjWF5NfoTqFxsBnNKXx/01G9gs3oEDK6D2br&#10;kyUE+3ep5hDq+4wJ1J1B3SHkG2L0voNxTUU1hzCuqWjcKKLDiaHkEHIzUfa0+Z9rHCymC8HOIPcP&#10;ZGdQrxHk2sCmlgxkR7AhOYL1iXqff4m6GcAh9A3WnJTUxfzaKQ07dj361yGHKZIcJ71/oAnkYB06&#10;MlU5kXxOs7blaN8+/HZxgUovv7jN4k8pXPJkQ+tOlfCWRzN9Z1IzSGmZPGkQPvvsM2TNmhUDB3bU&#10;7gn68QjVNDZ/cS94ygA3giAIgmCXeOTLiXrNSqD/0AaqoJkdDLNwgn3BI9BzoXvvgfXUAIScj/9/&#10;e+8BVkWW7X3PzL0zd2a+733vfb/73jt3ume6zWAio4IiiIqiGDAr5pxzzjnnnCPmHFBQkCQI5mzb&#10;ijliwJwQ/t9a+5zCOsdCwcZuPK56nt9DnQq7dtXhVO1frR2MtssKLIQ1//YfaEFlumbkEi2UT/wr&#10;WhN6MdRLIUcMTdHCP6loIfuKihRyUMsshRzkYilkz+HgFwfB2H+Mqo5+LEqo9y3Nw4y8zAj2u99c&#10;CI2igx+tKkoXbgyhtRnU2gtqMqh1FtON6ExfELcPZBlkEWytE8GmRJM//AFBJIONfv97lPmFQljM&#10;3IHJl6CQcx7VEUpmg6rzugHDgrB151is3TgYq9cPynG27BhDP6imX7xDFkbdaEnobtxYaxIoa9FS&#10;MnUA0bHTVH64t9ER45rTskTs2TsWdvSZhdAo7ZyG2ytOndWJjh1nkE9uA2mqHgrwEBhWckvLXr4M&#10;QaNWfqrqqVH6giAIgiD8tnCNII4G1mhQFs5f+GWzkLNwZNC/lgcmz+wAB4/PL2u5kRBW/+//QBMS&#10;wibkE02J5gSLIUshe0Y7bpKm/MNUO7G72UtYCrVIoV4KObg1lpyGB7XXVx3VpJCDY+xFWtXR920J&#10;PxRCvRTqPczay4xgv8sVQsgnaF1dlC8EXxCj6OCof/tLRlVRbjPIncf0JbTIoCaDHenL0SKDHBVs&#10;wRFBTQSJRiSDDX73B9T/HQthgc8SQo6a8ZAG7bvXwOvXPOzBSSKe4A5FfikJxEnVPo17qmTx4ZuS&#10;dR5MbdnsVERsxtyutA/3vMlRK518fC6U1u07G+nHVEq9ZclMSnMS/vHydT11ehEdP8YgT3GIiZum&#10;rkUBxzyYOa8LLTuOtRsG/erVL7lzmPrNfPH8OVdxzeY1RyQeP9mOgLplftFbK0H4UpQkuFdcfiPO&#10;Pf7yPcgabqPLL0a4vUZW7g/8soZfoNl/JD2O+Duol2Dv9+O0Hel3wut4G6N9P4bq4bdsUVQOLKXG&#10;KuV5fb4yQzunLxER4Pscp/ul7qucrlbDw2i9IAhZg2sETZ/TGbUa+XwghKYaWmZ0y782OP/Gy4uq&#10;cllW75m5DRevwqoMPWt+V/UcMNomK7AQBpAQNiIhbEguEcQ+YRZDlsKWBEthe/YPsxRytJClUGtX&#10;yB3OaG0KtY5mOMilRQk5+GUap9AcJSQf0toSZqfaqN7DrL3MCPa7LyKE2me9DDKaEGpW+6nqoiyE&#10;fGFYCLXoIJv0KBJCLTqodSCj9SLKMshfgLUMquqhZhlsRDQkGaxP1KMvtg5Rmgo87r8gQsgFJy6o&#10;8PAIl5KCqbDPUmggAVlB9VAZjw1bh6vqkHmL/RN9BtenZXG4fmMNSvoWz7QuNBcuCjrnwfipbWl7&#10;7uGShUrXbi2rIArPX+xR1TD5vIyO9aXgc/P0dcDNm+soH1YRQroGsfHTVYGSZXDWfJMMjhzfQhUS&#10;jdL7kpiEsHzWhJD/H1SvqdF48XwXwiKmUb5bKpGXApuQG2EZ9KD7YtO2/li4tBfevNlD/7+JBEe9&#10;+aXVAezZNx6de9Wie1+JTO9LGvx/XoruX/yb4XsUt/8FDpnT43tmIo6fmI++gxuqB7i+AMLjj/Jb&#10;3t6DGuBg4izaNsG8D+/LvyvuiTgzuKo2w8eKRo8B9dQ9RJ83I3ib/sOC1D49+9dHEbcChtt9Di50&#10;rfhefilpBRIPz6b7ABe4ckY6+bpxpwrxCTPx6NFW9VxiYTfaVhCET5OZELrSfL1O/li7pS/mTKmG&#10;ipWKwKXsh/u70e+9GJUz+aU1U8S9EN0DPnzu8z2yON13uHM807YFqJzBZQRazy/I6B7B6djT+uIe&#10;lI9yVB6k37YDz1unRfcB0zEL0rFM5VTrbRhXz0LwaVwR4yn/JcvYZUits4cdyjetjKWbe2D9lh7Y&#10;E9IVzRsXh4NnUThS2YfzUKSEHd2b+eWTeR9Pu4xz/OA8Ka9udL2Kl7L/UJzN521PeXWm7d3pPIuq&#10;NGh/3fV0p+vInQcWLUlp0DXhPHI++Bz5/lyMlrtaiWtOCmFVEsIG5Az12SNUcOlf0JgwSeG/ZEgh&#10;Rwo1KWQv0TqbMao6OpqchoNdHPTiweu5ViQLIdeS5NqSWpQws2qjRkLIaD6W64Uwo7qoLkLIQsjj&#10;DrIRW1QXpQukRQdVdVG6gCo6SGjRwV50wTk6yCFariaqdR6jVRPVRwYbsAj+/veoS9T+3e9RKweE&#10;UIPfyHLkqnRFJ6xaN4QKElxQyWKPmWYR3Lx9hBLBfCSC/YY0QHpaNAlHOJq1q6zedGf2o9bDP5QC&#10;jj+qoReu3+BCl0GkLTOokLdx6zD1Y+aqjFywMDrGl4JvhD3616Pz5t5GddUsKV+Hjs5RUYL8Dj9i&#10;zsJutOwkdu4erW4QRml9aViWOa8qKqu/hhlwtdEopKaGY/i4VnSjKqz24XMQCRS+JlgoPMs74uJF&#10;HlYlFmnv9qJtl+oqOmi0/afg/38eKzQicrLp90PSNWVWx0++2OH7H98Hh45pRvvwPeIADsTPUPdd&#10;hquRG1HUPb+qzRF9YBoGjWiSJSHkQuCSFX3oGHF4+zZMnS8PL2O0bXZgYePrGRU7ldJOxLXra5S0&#10;cf6Mts8O7j50XSmPPGar6aVgLA4fmaOuNxdKjfYRBOHjZCaEbiQbrr4uOHZ5BZaM9oadu662D0mS&#10;I92TfBtVQcShSdgU3AxtO1RGUIcqmLKyFw4dHoWuzdxQjATJzYsEp3wJrN03AfvDuqJLN38EtaqE&#10;rlQGDKN9V46tDmfXAnDyLoJeS4fi1dMF6NyU9nXJA//h7XE7eQF6tnRBIZeCSrZYBp3KFMGUFYNw&#10;OLobypazs3jBpuHiURBlm1ZHaGhP+PtQec8sXy6lCqJcy+q4cHEmmnjnRT53Fq1iVLaldaULo3b7&#10;WnjwahNWz6yk8l6Yzrv9+E44dWwCZowPRNPWldC0cxXMXDsACfv7oHIVklYq25Xp2hBJKcsxrmdp&#10;2Dnnhxvng+5NfO8bMLU7zh4bCD8/OzhQGXb70UX4Oa4jynqbanewJDqWc8HOmMlYMb8mitN9rnyr&#10;AJx/EIxdK+qi5+BaWLl1KBIi+qBOtSJ0/qbzzUkh9P/vf0ddcoa65BIshQ2IRmYpbGaOFHK7Qg5G&#10;6dsUcp8m76uOmqKE2nAULIQc7OKgl1G1UaN2hOxOX60QajL4gRCaT/B9hPDD9oNaddGM6CAJob7t&#10;YGbRwTb05XAvohwdZBlsTGiRQSWDRC0SwsAcFEI9jh6F4OXnhAcPNtFDOcpAFnTQQzuWCjUsClzA&#10;6ju4EdLSokgE96F5e39VADI6xqfgN85cGOICk5JTo2NrKHGNQKtOAcjn8AMqB3rgUtJq1c7Nr0ZJ&#10;lTejY+Qk/KPnH+/ho3MpPzqJpcLizVvr1EDv+Yr/EwuXcQctJxG6b5wq/PwWcsWRPS8/Z9y6lUlb&#10;R7Pgz5jbWUUzRQCFrxnt//3M2cX0f30Ab9/sQZsu1ZSEGW3/Kfj3wPem90IYhXFT2qqCl9H2ergK&#10;K3fuYGqbe0BFwvhe96kIG0cZ6zYpp6ppfyqaqaJsLG0xLG38Ym8/XrwIQWMq6PALO6N9sgKfN1+z&#10;zduGq7xzum/f7EbLDlV/UWFFg1+oDR3NshxDz57NePN6tzrO1h0jVfpyHxKE7PMxIXSr4IoTV1Zi&#10;2Vgf2OuEsKhbAXSeNhBPr0xGVa+8KF7mfXruZexh5+mKuEursXUC3VOqlMPFR8EY2dUVhVzfp8+R&#10;t+KlisCzMpWNyhaGg3t+VB3amURtNCr6FUJx+r1XGtQCu5d3xaT5Q/D69VqM7lIG9i75VVmy9/g2&#10;2Ly+KZWTPrxnsQz6NCcZ3NMTlb0LwtkqsulE9ym/xlVx6cEOnN3fDeXK5kVRD7rPUt5L1SiLE1cX&#10;Y0IPV3xXpCBm7pyBn8O6wMXpR7hqVU8p7xy9dPEtDB++39N927NTXexa3wfjJvTAs7dbsGCoH4q6&#10;mMaObt6nEUJ3d4CzRwF1j58XNg3xW5qQVOen+5YpTY44LtrUHxPHVIS9UwHYBZTB1vNzMIGuW97i&#10;+fBjyWIIubgGW5fXQ0GSY94nJ4WwMgkh1yqszR5hlkItUtjELIX6KKHWnpD9hDuZ0aKEWq+jpmqj&#10;pmCXvnMZ6yEoNCFktHaENi+EfOLvhVDfftAUUmWT5hBrZtVFtbaDbOccHeR2g9yBDMsgdyCjqomS&#10;CNYxRwdZBmsQnl9ACPkNsG9VN9y7t5EeyJ8SwgNYuaa/Ej8uePE+BxNnquqiRmlnB+6YZpUaHuGg&#10;8bE1lMDEqjZ5/1Pgb+ZCRQIRr96S/xpVR/kGZoq46aKDVGB6RVJaO8gHPxb9B8ZToRE4gr0RE9Rb&#10;/t+qgFOEbswRUebC7AfXMhrXb6xDheruKsr6JYa+EIRfE1sQwuzAL8C4EHH37gakvQsnuI14FFJS&#10;tqqOJT6nIyg+Z8778uC+lFY0rl1fnXG/mDSjvVpntF9W4Yhr687VKK8RePRwC8pVccN8FSnk6xuL&#10;6bM7q5ofRvsKgpA52RVCd5K3gs4FMXTdZFxPGARPFyrbmfcxURR2rnbYfHAJDqyvg3KNKuNeynJ0&#10;bWGPwiXfl2lc6D5UqZk/Lt5birmjyqCoQx5UGWIlhENaIXJVV/g650Fe5wLoNbM/3rzdiln9y6DT&#10;kCBsNBBC51IFUaFlTezd3R0Vy34og4zpnloUxd3zkQB64+TdTdi/pD6K03FKVDcLYXdn/N2pGIIP&#10;Lkb0CjqOE8mbeX8V0SvjgHmbJ+NUdC/4eNB+Hepi/9b+CCyRH3mc8qH50A54/non1k+ugsadaiAk&#10;5L0QLtw3HXGbGlsKoVtBJYSTxvllCOGm07Po2nihx/jGWB3cHq2auMLB431ti5wUwkokhLXJGWqR&#10;S9Rhn8iQwvdVR5sr/zDVUuQoodbBTI8//tGw2qhRO0KL3kaVEL4fk9BaCDUptEkh/GT7Qbp4fCE1&#10;IdQ6k9Gqi5raDprHGNQJIXcio48OBpIQ1qQvtnouFMI7dzbg0JE5OfLwzrIQMohAamoY/GqWVELI&#10;7VuOn5yHtLRoNGtXJUvVrD4XfmPPVW4vX1lF+TBH3FQvnRFo0aEq/mH/HfoNaUSfj+DUmcXqRsVv&#10;/I3S+tKwDPJYN6qg9cE1jMW580tV4Y9vREb7C8LXxrcmhHyv4/sO5+vAwRkYM7G1+XjRShK5BkV2&#10;O4Pi6J3pvnEY8xb3UG0vTS+/4rB1h6mpwOe+4OJrWa2eFx6RsKalRaJjj0D1Eo/TO3KMa1wcQDrd&#10;S3sO4LaQIoWCkB0+JoQlKpXApfsbsX5qRRXNK1nBGUNntcW4/uWQj6RwxOqRSDo2DM0auNA9ozD9&#10;VgujbC1v7EmYhYgNTeDqkV9FE+sPbIOr1+dgeHfuaK4wlSGLkEQ6oOvEdjhxaBiCqhdVnXHVGN0T&#10;t25Phr+/HYq55EfVMR1weHNvVKDftZJO7yKwc8qL1kPa4RViELa+Acnn+/u0M0lRQIf6CN/dFRW8&#10;ChjKIN+LWvbohF0rW6MEpWtfqihmhU3CvnVBcHD+EaVqlcPF+8GY0b+EStupkgf2nFyA8PXNUb48&#10;iSDln6usVmzkhz0HJmMGCxzJrFfPIBzaOwx1PWgfdSw6J8pr3U4N8Sg1Gicj29O9twAc6PjVuzfH&#10;9Rvz0LOxG4qWtKM82aF+nyaIjxmC+pXsVWeKRUlUo28tx+wBJVC4hHF5KyeF0I+EkANJgcojPowS&#10;aj2PasNRcJRQG5+wOwmhNjbhB0JIbpNpO0IjISTYo/RRQpsSQuseRq2F0NR+8C8YZhbCjPaDhDYA&#10;vdZ+UBNCrbqo1pFMRnTQLIQcHRQhtIKEho89aXoHnL+wDHWacC+au3H//mb4VHHNkXYuRvBwEdNm&#10;8xAO8eZ8mCKWYya1wQ+Fv0NdysfbtxF0PTfD299VXV+jdL40XBjl8YhevTIPK2F17U6dXqi+w09V&#10;SROEr4mvWQg5Qs+FAj6HrLTBZjjaNnsBt1NOxPZdo1RtDdP9iTuniUHS5VUqApfV+xDfy3noHq51&#10;sTtsnGrjzcLJ15HP4eeLK9T91bl09l8icQGVq9MnJa1U6XPBla8Rv1XnbtY5ovno0RZaF0v38l1o&#10;2IIKrp/5vQnCt0hmQqjBvydus6Z6DDbf21zKmj5zpKyYe0GSteKo1cwbjVuWhne5wvQbpWUkY9o9&#10;qSTJEYuQA4lU1UZl0LSNN/yrOtCyQnAkOVTH4vS87JUcqUgc3dvcKT8OnvZw52Ob0zJRFE70+/es&#10;aLncnfJRuhLPm3p016/T48rHoXQDGnshqEkpuHkWpHy8P8filC9n7qyG8sBw9dAiJQqhTIAbGrfx&#10;Rd2G7nArQ9LKeeXjcE0pKheZ8mp5LL4GnFePCsVVWmo5HYPl0LWiExq0LoeGjUuqTm9UZzravrQN&#10;Xx8tHxnLdXxJIdSihNyW0KjaqNbjqBqCgjBqR/ipjmXYi4x6Gv1mhJAvQpaFkC6ydYTQuv0gdyaj&#10;F0JuO8jRQRbCaiKEH/DuXRhSHofg3E9L1Y2te7+6tP8h7Ng1WlXrNDrOL4GrX9VpXA6vXnJ7Fyrk&#10;cT7ommyjgphWVfXuvQ20LBK1gnzUjcg6jV8DvhbcbX1KynaVF4vrRvnlto98w+HopdH+gvC1YiSE&#10;3L6ZxYaHiMgu/DvhDmT2RUxU6f0SIYw7aGp/zXBhTYPzzPfhfMV/UGNQcXV43tcoTT1ceOF8sLjx&#10;fW/Oou5KELm98rJVXN3T1FnLqTOLUMrX4ZM1AfiYXfvUUXnlpgCcLz7/anXLmHtajcXLF7tQr2n5&#10;bFdF5VoSnF7MgWmUzmHK81j15px7iNW24Yhgr4HcUzVfrxjVW3VOdWIjCN8CnxJCIfeS00LI7lCT&#10;PUL5hClKqHUuoxdCLUJo3bEMe4u1EI4itzGNR2gphKrKKCFCmA0h5AutdSjD9XZZCLVB6FWEkL40&#10;7l2Uq4tqQqhFB0UIM4EKDmfPL0Hpio5UcMun5IzfPrMcZqXQllVURzJliqjIGheMtGNfvLQcnvQD&#10;5PzvCOFjJ6JTz1o5ck0+By5sVqheAsnJ/Kbd6vtENG7cXEsFZid6WEghS7A9LIUwGmlpe/Hm9R68&#10;fRtKcvj5vEsNpfS4NkDkZwphhJIprsZ59+5G3KX7bQb02XT/5e3iMXpi6yzdP/jeXbF6SVy9tpr2&#10;i0GX3rVVvjiqyX83bBlKy7mjmVhTdNKrSKY1Algkm7SpTOcZgQs/L0NpuqfxteRopisVVEwdaHFa&#10;dP6T22RJWDU4QsDbr1o7gPY/ROkvRxm6B3H6Fttxvmm75cH9MvLNzxde/ltVuxeErwn+3XMHcSKE&#10;Xx+aEM7OASGs+F//rtyBhVCLEmrtCK17G2UhbGvVsQwPP2EUIRQhFCF8T64UwmgkXVkF78ouqj0N&#10;v1F+8mS76lSBB3bOieEouEDC57hyDRdotKqiEXj1areq1vRD4e8xcnwrWnYci5b3Vtcnq1W+chI+&#10;13L0XRrLIA8wv0O97efqWUb7C8LXjqUQHlAy2LhNJVWVkgtL2YXb4RZw+BFh+yao9H5JhDA2bjrd&#10;R/IprI/D7fb4Xhy6b7yq8pkV4eJqsHz/eZcapnrp5HETtYKE1vtoWDjnm+XqAPZGTFT3COuaARzt&#10;4wLki+e71XOAXyhp902O4PH89l2jM9JZv3lItoSQ751jJ7VR+z5K2aYKPTwkD+ffGt6Wq1+xwJoi&#10;nAewZftIVdWN78NG6QuCYIJ/J8PGNFd9KXxOh1LCbwfXSGnU0g+jJrT6Rd+dCKEVRglpiBBa8tUL&#10;IUP52rhlGBWsTAUKflPOb6L3R03OkV5H7SnNngPqIfUtV7/UehWNw6p1A/EPu7+rQhmL6bHj89Rb&#10;npzsNCKraJHBBw+2UV6sZdB0jXoNbPBFqtIKQm7BWgi/pjaEHL2rUttTjcualba9/AJs4vR2lHac&#10;ql5ZKbCURfVKjqrxsUwD5JtkbtPW4Wo/rU0OdzjDHc9w2+unT3chsKG3RWFERe3oXN+3S4zG+Z+W&#10;wtvfJUsRCI74cccxae/4HsQd0/C1MLVv1NIzhrflzro4KhuDabM65chzRhBsHS4LdOpVS917eCgu&#10;fgHEy/jFjpC74O+F79EVq5VQHSR271tXLTf6XrOKCKEVRglpiBBaYhtCyIWGaPTinunoGnF+Vqrq&#10;SYfV8BBF3LL+Ntsa/nH61/LE48e69nhUQPn50gq1nm+2yfc3IeXxzhyLSGYXLnQ1b1fF3IEMFbgs&#10;rg0Th6Wr+pgG086kQbMg2AJfsxBmB03UNm8bQWkfRkzcdFUN3Dr6x9XcS/kWV+0ItWqYy4L7Ut7y&#10;K6HjqvbcSzNXFW3atjJdpw/Pi8/D1LaQBS0Kz57uIGkt+8maBiyWNRp4me+dB7FwaU/kKfoP9ZKO&#10;79Ef45+Fv1Mv9tLT+ZiRSE8LR+9BDVRejI4lCIIl/PvkjlW4fFexeglVvdz0V8gdmL4P3wB31cab&#10;vy9tKIxfggihFbyjlvin0MugJoTvZfB/qXE0+MRYBvlE5xLcvSpfAO5llC8Ij8fBQqjGICT4wg0l&#10;tEHpNSHUxiA09TD6r2jFXwh9MTzkhNahjPWQEyyDTIAI4cchIbx1e73qUY+rTXEh6M7djbh4adVn&#10;F8JUtSsSvAPx09W5m46zH8+f70TNBmVVm0VTQTEO7brW+OxC5y+Bq5/xm6V373TRS4vrEqve6HMB&#10;UtrhCLaOLQmhi1cRVQW+/9Ag1eZOL3t8nlxN/tz5JZR2ItZtGmIR+dPD93gff1fzUDkcmYvBNO7h&#10;k+7bXKuB7xHc7pkl0XpfhsWuUcuKePqUxY6eEXQ+w8c2/+g14Ehl+WolcOPGGto+QXUmw3nO8n2Y&#10;zoPzt0CNT8giG4nXr/eQtPr/JvdZQRCErwF3nRDWII9gKWQhNB56gj3EJITc0ygPPWEai/D94PQ8&#10;9IQanN5CCP+ixl7nYBgHxTg4xkLIwTIOmrEvsRSyEHJQTRNCvRTqxdDIzYxgvxMhFCHMGiRmkdFT&#10;VIGB89SmS3ValqA6KficPHJEbdkq7uBAP8REDIaMaoZ/2n+H1p0C6PMBzFnYPUeqpmYHrlLG8PVX&#10;BVXra6HyG4G3qfsQ1MpPtcsxSkcQbAlbEUJ+EVWaJPDQ0TmqyqX18Av80qtes/J48XyXSpt7J/1Y&#10;nrSeh++o3kKj1XXhmg08z22OPnZ/1K4pdwZjqs4Zq9pTZ3bPU1VV6d5kqqqaoKqzfk7tCRZgPjb3&#10;zmoS2Sh6Tn3e2IqCIAjfAiKEVogQZg1+2No551GFHu7t7tNCGIsNW4aRRBZWBazbt01CyN2ls9AZ&#10;wW95ufDC8D4sk9bbcJfw39v9XRUyfpEQMlRwGD2hlTouR89mzOlMyxKUvGVHCrkaZislfKZB501p&#10;xytp5fxyz6IpKdtw8NAsVdCxrqr1peHCGFehSk3NJDKo8huHA6oji18u7ILwNeBC9yZPukf+dGEZ&#10;/f8fUB2utOockGn061PwvZEjb/v2T1Lp8T1ywrR2sKd7i9H2evg3ytF7U3u4Tww7QfB9hPfh4Wqm&#10;zOKB4WMxZ4Hxyyb+Tfcb0kjlJ51+683bV/mkpHKkr3aQDx4/NrczpvR5DENO62PjfPG9jV8cRsVM&#10;VfvwPfb0mUXwoOvM+bbctoi61tt2jaTt4lVUr3k7f3UN9dtlFRZZ7oTG9MKSr2OMqv5a0qe4SKEg&#10;CIIVIoRWiBBmDkuZZwUHjJnYBheTViM9jd9exxGZSIU1KkrGhQkuHPE8CxPvTyJnSCRS34Yq0tO4&#10;jVtm28YTLDe0jdFxswql8fTpDtSo76UKSFzQuXxltapOygWbLL2d5+pOAe54/nyHOU+c7gEkHp6t&#10;Cm9cQIuNm4ZHj3apOuC/9jhZXLDjcQ6fPdv5Pn/W0Hd0MSkY/rU9f/X8CcKvCUsby0n1el7oPyxI&#10;9TAMHCH4vnKIiMaCpT1Rp4mvGlT9Uy9vOD1u08EdvLTvVlMNa/M+vUQiATt2j0a9ZhVQsUZJtb22&#10;L6fN0TAeq2/TtuG0Ld/XTPvwb/LZsx3qd2vJDjUkheleyvk9TpxAwiG633gVVjUB+Bg8FEQ1OseW&#10;HaqqDrNMaXLahxEZMwW1G5ej83OzyI81fP8PalUJaXTfj0+cqUQvs+uhXVf/QA/0HdxIDd3BxzJd&#10;hyNIebxD9YhXs6G36giH2yCu3zSE1nE0j7cz5Y+vA9+P+SXax/KmRzt2lVqequdm03ODz1X7Tg8q&#10;SW/TubqKGKqBtQ3SEQRB+JYQIbRChPBDuPojv1G+f58lxyxzRiJhCyBWtfvjRrrcq2bPATzY8VEE&#10;rxuoqnF9rODA3ayzcHEnDe+riu7Hs6c7qTBWRnWKMGVWR5Xe+KltDd/ef0lYSD0rOOHipRWUh+gP&#10;z13lN0aNTVamopOK5hqlIwi2BAsER6H492hdA4Hh+x//9vn3w/JglIYeTo8jdRw9K2SQHtd04EgY&#10;R/v0Q8xw2hzp43VGtSGyzo+qVoU+ryxuLHQqT86W25vyU0D93kt+ouMolsxKNUupl1mf6s3UdB3o&#10;mK75LY6nYe9iGkKDr31m58zXnrfhl3Gfypse9Z3SsXl/6zQZvgZ8Lfh+bbS/IAjCt4YIoRUihO/h&#10;hyWPTcft/UzVfVgGI5GcvBFrNw7B4uW9sWJ1PzznaBP36GYkGDq4CtbrV7sVprT4je0vIYGIxMuX&#10;ISpto2NmG3PPmlNndVJVR7mQsnBpL6SnJ6JLnzofHXqBCzjDxjan/fktN0tzOOUrEn0GNcCPJIPc&#10;uUJ6egyiYqbAkYSTBdIonS+BSQYd8fNFlkHKn+G5x+DWrXXwLO/4QXUuQRAEQRAEwTYRIbRChNAE&#10;vzHmDglYvF6/3ocZc7upN64/FvkevlXdVVu7g4mzlYylvctCVU0SwGWr+qpBnvkt+PeF/gf/nff/&#10;4r/z/Rf+lv+/M8hT9J9q4OH8Dj/o4M/ash9VGv9D2/5Xnv+r2iA6lS5sjsqRtBodO7sgAm9eh6F+&#10;8wrqbXLV2jx0xB413pYHyZLRm3GW5/rNKtC+5qqwKh1uNzgAhZzyonRFJzx4sAXJlAZXzfo1o29c&#10;9ZWjH1u2czfzJOLW56vySjJ4e606P4kMCoIgCIIgfDuIEFohQmiqXsRVbrijliGjmuJv+f6b5LAm&#10;SVEobt7eitET26BSTQ9VHYer8dy9yxHE7PUympy8CalvI5B0mbsz5zYeHFWLVZ2t3Ly1DrfvrCc2&#10;qF7mTp9ZrLo958+3bq1XYsb78LbxJKWr1w/C/qgpan/DY+vgtohZiiZSfrnqKIsUV1ni6B5HJLfu&#10;GKmqOOk7UuDrxVW0YuKmqXyZ9o/FkWPz1Lna0Tnv2TtOLavbxFdVHS1X1RXDx7ZE2y7VVecH+uuf&#10;k/D3yOewa88YOr65Gqs12E8CvFu1ufmSeREEQRAEQRByHyKEVogQvocjYTyeVVj4RETFzFCdCJja&#10;ppjW58SwExyB03oS5fYmLFufhLbj7fn4LDycRpaGnUCE6jRm+NgWePkiRH023I5RVUcPqEGVua0J&#10;y+/SVX1p3SHVQ6e+6igLF/ceqIRU7ReJJ092oFrdMvih8PeYNb8LLTum5Lpzr1pIS+MOIHjbKCXG&#10;3JGEddfwOQFfG4707lYympkMRiA9PRwNSXiLGgwsLQiCIAiCINg2IoRWiBB+CIuhUTXJnBBCli3r&#10;dLNLdoSQq7dypwjzF/egz5lIkgaicePmenWOWpfvx08uwNu3+1R35vyZxZSjh69e7VHpm9oORqP/&#10;kCD8s/B3aNKmMi2Lw7adozB3UXeaP4jXr8Jx+xb3mmraPj09Ejv3jEeV2qWVXDrkQJSOZZCHvwgJ&#10;HUvHyKyaKFdvjVUd3PD3YpSOIAiCIAiCYNuIEFohQph1vkYh5CqjPOwCR/xOnV5IyzLpYEWD8r0v&#10;YoJpTMSSBVGrkTcti0Zs3HQVfePjnznHA1mbq6uS/C1Z0VuNN1i2sgueP9+Ja9dXqy7rr9NfzmNM&#10;9AqsWD4Oz5/x9roeW3kYCJLUR4+2Yd2mYejer566VvaU1+xW5eTjb9gyVOVHRS21Y+ihdbvDxqke&#10;/lggjdIRBEEQBEEQbBsRQitECLPO1yqEPOYWV+UcOLyxkiLDbfWQpA0e1VRF75iR41vSskOq99Cl&#10;K/uq9abtYtX4XyxvXK2V2yDyMhZQ7oF0b8RE+sxjknF10Qhzb6umtpPcju/D43IEj9fHI/n+Vixc&#10;1peE1EdF/hijMcC0yCCPdfjR60Hf163b61C2kgt9j9KJjCAIgiAIwreKCKEVIoRZ52sWQu4tdcio&#10;ZqZ99FE6IxCJhw+3IaBuGdWbKBO+fxItTyBY5Lj6p2lQ+6q1SyNPsX9i9oJutOwQho5uZu58p7ga&#10;yqFYCZPMMWqMLjp/Hvydq52u2TAUJ08vMg/iTJJpKIkcReSoX4SqvjpuSgc1JhinZ0fSyceKT5xl&#10;2sZ6Xw1K98WLEHUduMqr0TUVBEEQBEEQvg1ECK0QIcw6X7sQjpvcBpeSVuCgEqhMBmrXwPsB6zn6&#10;V6NBWVrGy83tBun8+wxqqNoNcs+hLIvcbpB7KM1OdUwegJk7zinslk8NY7F5+yi8fMmCyBKY2WDy&#10;dO3p+pqiiZ86D1PUcdiY5iraaZQHQRAEW8GJ7tlF3QvCxasoSuqWu9Lzi1+kOZYughLZGPRe+O1w&#10;pbIDf2cOnpZ9Grir52YBFCtlD3f6zN+zs6ed+cUrd1hHz216rjpybRjzd83PZUfPwmp7fVomitL+&#10;9vQ8NlhH+7t6FaZ9P+xXQfg8uKNCF/o9OpUpktFpYW5H/Y950P9YiUJwtfo/cfc2lePU+eiW53ZE&#10;CK0QIcw6X7sQjp/SloRwJQIb+eDRwy20PtJ4Pw2SshlzO6sOdri6ZYZ8kSxGH5im2hl6V3ZR4w1e&#10;vRaMUuWKG3bGk104kljIOQ9K04919YahuHlrk8rLJ/NrBOKxedsIJYPSblAQBJuF7m/FqVA2aOkw&#10;vEiZg+Z17eFQ2nTPcy5VEFV7N8f9lxswqo8nHEraq+VOtNzRqziCOgSoHqE796qJhkEl4FAiP5zN&#10;Qsn3zdKVHFGhohPd363uoSQmJfyc4F3VQVXpd6Vt/eqVRuNW5dG4TSW06lQZrTsHoEVrb3j6FoGb&#10;bvgi4eO4eBREhY71cefFZkwb7kPPRZP8uZGcufp54NCV9TiyujlK0HfIPWa3H94Xbx6vxrTBNdGh&#10;dw2Mnd0GK0bVQkn3QnAqbQfvQD+cOjkezQKLoLj5/4JxK2MH16rlEX1iAho1cvxAPgu75sfg4DG4&#10;lNALpUrkg6tunfA5FEUh10KYHToDR3e2gaMbl01M6yx+P20ro00nP1StUVxJmLtP8Yw0ipcoQP8D&#10;LmjZtYbpd9uzOmrVdERRV1pOsubmXRwBDbzQuHUF1GvoAU9Kl3/HbpRG1UZl0bS1LwLquaNWG3+0&#10;61IVrTpWRlArX/rN+tFv1h9tulVDw3oeKEGCp71AKOqeH6NWDsfr5OmoG1AAjmVM/0NuVL4t4e+B&#10;YxcXYGQ/HxQraYfiHvao1rQiuvSug07dq6F6VeccKRvmNCKEVogQZh1bEMIbN9eqNn+DRjSh9Z/q&#10;YCYSV64Gq3aCGedLy3joCB6XkaN6BxNnIi0tWlUB/VLVMfm6s9BxT6frNg+jPOwnPlHtNYMIPErZ&#10;hSmzOqs3cTxGYm68MQmCIPxSitM9uc2Errh6dhgqeP+AIiULw8mzMBxc88IxKBCnb8xB66YOVMgv&#10;iJLVfZF4eTk2TqkJJxduL87DDVGBv0IJ7Di8AJGbmsGNo1BUEKw5qCfdc3dgRAd32LmbZNK1NIlG&#10;1bI4/3Q3DixsAken/HAnWcnn5YilZxZhzdQy+LF4XirM2qN8oDvK+VOB1CgCJRji7knXt0EAjt2Y&#10;h06tHFHQ2U59l06edijgWAzbD8zBlnGBKE7fpUOpAlS474B7l2ahoZcd7LlQTjjzs46ee84kjBX6&#10;BFFaG3H//FhU9SuoCvTuXvYoXtEDa/YOx6P7SzC3W1kUpv20PBSj8krzkR2wY20rzN81GTHrGqOY&#10;C33PunwK2aOISwH0m9sb6xY1wcbomdg6p7r6PapIb9kiyO/hgEXxs7F8iif+nu87BA7rigcPZqNW&#10;dXvargAqtq2Ny7eXYEpfbxSm8gz/bgvR79arbkUcSVqG4KlVUbzYj7BvVBUJt+ehW4tCKFzKJG8u&#10;VEYr16gSQvYPhEelYqhYxREuJPk/Fi2K9bvnYdHcQPxQ+AcU8y4Cv5pu8OIxus35LuqSF32m98bd&#10;C6NRuXxeOHmZlrvTNk7eTtgbPwHt23oiv4s9wo5Mx8gOHvhb3u/gFOCEerXdUdL6ZVIuQITQChHC&#10;rGMrQli6oqPq9GVHyGiVT8N99Wi9dqr09quxCr+3+zsmzehAyw5h5LiWqiBhlNecgiXOhQobpp5S&#10;zT2cZgdV3ZU7s4nBiVNLMXxsK5VuIbqW3EZSooeCIHztFHfLi5ajO9Izaik2r2+LVes7YzURvLY9&#10;1tD9/v6duWjaqBgV2uyw7/RyhK+uCXs3q/FYy9ihkF9pxNxah41jA/CjXR4sXNMTU5a2wYX7azC5&#10;rycKOuZDydp+2LqtG0Yt64uky6NRrmIBuJCwFCrnjEUnF+NwaAv0GhiA6UtaoF89DzhIZ17ZgoXQ&#10;sZ4/Dt8IRty+7li+pqP6Llev74jlq7siKTkYa4ZVRzGzENZs0Rb3U9Zi18aOWLmpN2JjBqC8f3FV&#10;dbgIicTkxT0webwfmk/oj+RLY1CxdB4U8nLD6t0D0bqxM8bsn43QDQ1RiNLj47NEVunQEIcOUDol&#10;/4EfPd0Rl7QKwRMqwc5N2uJ/Do7u+dBgaHsc2NsVjg5/RzE/H5y7uxrTennCnl+0kBDalXXG/Ojp&#10;2Lu5PvqMbYsTSfOxenoAijj+AGffMjh/fQ2WDvCGXQnLntjd6H/AqUkALj5bh75tXZG3tj8Sbs1F&#10;rzaFUVQTQo9CqNjUH7ujB8O7fGFzR310TBcnbNg9F0vm1yG5NB4jmoWw7yeEsEM7HkqsIDyqlEbI&#10;4SVIvjkDXVuUUCKrj3DmFkQIrRAhzDoshD7+rrh7dwOJxW8nhDzEwvLV/ekYnyuETkqCeJiImzd1&#10;VUE/BeIwc34X5Cv+A/xqlMKjlJ3YHz35VxEqjhCG7RtPefjEWIp6VPtBOjfDzmoYboMYp8ZU3L5r&#10;NIJa+an2ktwOQ6KIgiB8bbyPEA5HJd+8qsooF/pcqHDv2qy2ihC2aloceR3zY+i6Cbh1eihKuf4I&#10;R3PhjqNJxV3zwLd1XTx4ugJdmxRBHn8f7D44CX2qFULxapVw5cFaLJnRGBu2d0f1CnngWaMO7txa&#10;geENnFGkFMmkrwuWn1mAFRM98J39jyhSshCc6BnoXckZpazyK2SOPkLYta0zCrubCvBuZQvT89AB&#10;O+IMIoRJs9GkXGEUL1MEDnTdS/o5onI1KjOUdsWSfRMxc4AHvi/8IwYvH4Ofj4/A6q29MbyjB/5h&#10;nw9D5ozC3QNDUJH+hxzo2G61/JBwego6N3NF6cpu8KlYHFXa1Ufy8/UY1dENhUuYIsVC1nD2KACf&#10;5rVx8sRYNK3hAK8AN5StUAwN+rbBs6fL0aFBMfqt2CkhXBI/CyumlUVBl0LIU+h79Jk1FE/OjYan&#10;2w9YHLcIp/a1RhGHH+Gqq4JtT8LYbGhXPEmeiXp+P6Jg/Wo4lrwIPVoVgX0JU3nGif5P/IICEBU/&#10;EF6+9B1nQwi5amuDkV1w58YkVCUh1Kodu5exR/FyHohKGIXWzRzg4FEMZeh/hcvLBR3yoOvMPrh7&#10;ehJq8wuOXPbiXYTQChHCT8M9ZrL0cJXIDVuGIV3J4Kd66oxBbNwM1SkLS+CDB5tx/cY6JU5Onp93&#10;I+WG3ZzWkFFN8eJ5KB0jwvjYGqpa5X4MGN4Y/5X3/2LsJLrxPAtB5cBSyO/wA7zoAR0eNYW2y4IQ&#10;0jnfvbsJXn5OSs7O/7RUtUPka8PCa5TfnKIwHW/Zqn6UhywMmaFBQr5v/0QVVWzWzh9LVvTFtetr&#10;aDlLIHdIYySJXBWV10Xi5OklGDu5DYlvSdVWUjWYpu+Nq9tydLU83cw9fB1EHAVByBVwB138zJu8&#10;ZiSuJM1Crw5u6t7Mb/Cdy9qjxZj2+PnaKswdUwkl6LNDiQIoW8cXG0NHYvO6zpg8rQmmzWmLnftH&#10;Ys38RijtWQAOJBb9J3fB6RPj0LBmMbWPZ2BlRMQPQ72qhVGkhB3K1y+Hw1fXIHxrK3iXLwjvoIqI&#10;Ob8MMWG9MH5aO0yd1wNRMcPRtqErintKlDBLUEHf2csejYa2wPlrq7F8SgBK0nfGbTBdqABeuVFl&#10;xJ1ZhYPb2qNSeTsl9EPmDcTVS4uxYm4HTJjeDiu3j8O+jS1RslQ+NOsbhFNn55LIecCxNEmHuz0m&#10;rh6IhaMrwM6VyzZ26E8F91s3lmBEv9IIbOWPg+dWYteyWqpqMB9XRYLoeTdu60Tcu7EMEwb5oqSP&#10;KU+G5yCYoOvjShIf1LshzlxaicUT/eFM4sdVMd1puUM5ZywOnYtbl2eiZwd3eDfyxe6TixBNv59x&#10;U9ph8fqBiAjticaBJFv0e+SySNXWNbEnaiSCV7bDpGmNMWNBB4RFjaLfdhW40HpuQ8jRwHJNq2Bv&#10;/DisXdEK4yYHYfay7ti2pQNqVCkCJ3MbQO5syqe2DyKOLUXEltYoV96eyk0G50E4lSwA/yYBKhq4&#10;Ibgd/Z81wfw1vRGytTNqVy6m/o+cKnhifdg4bFrbhn7/LbFj72BMGFaeyk657wWCCKEVIoQfh6NF&#10;FaqVwNlzy0gUEomstl0jVBQqARcurkLz9lUQHsnydYzkpq9qy+aWxbclfANg8Vq7kdvPmYTF8HiZ&#10;wduTCE2f0wVTZ3ei+Sg8f75L/c2oDppVEK/EtseAerhzdzOlE07CVfmLVBlVbf5c8qoeQk3VPQ3y&#10;YwRdo9NnFtFNrYiFsPFwFyyz/Oaqap0yWL1+EJLvmzvXUelbfbcqwsjX6ICKtL58GYI3r/eYl8Wp&#10;YTeq1Pb8bMEXBEHIaVT1ehJB6+cLCyMvd1VRgffL+SWlS2keIoh7lLaHs64jiYz9KE2t4wvuFMOF&#10;tzF/5v25N0y1jfbZiz+blvExtXVamkLW+Oh3ZnVd3XTXWl173X5aOnp5U/8nunT1x2L50++vRzuO&#10;0TohczL7LpmM3yxfe4vfj+n7NEXyLPfhnma5Z1j+3RYvxRL3vr2fHj4uv8jmjmm4l1mjcqf2G+Z8&#10;ZOV3+qk0TevtTetL597fvgihFSKEH8IPOo7sdexREymPd1DhP4Hg6BGLw+dgijylpoZj154xuHpt&#10;Hd69i0LnXoGqSqlRHhju3atB8/K4fYd72WQZ1dKyTj8r8H4sMjzen25Zhvjot/0UnFY85Wsjjh6f&#10;S/OJOHFqkbqpcCQ1p7pR5shcp561KH0DWcsM2vbYiXlqDERXuikZpauhPVRZEvkG1q1vXcTEzUS6&#10;SofF2yoCq65TLFLfcl54LMYEFXXlHlGN0hcEQRAEQRByHyKEVogQfgiLQuVAD1Sq6amigzkJt73z&#10;8nPGwOGNSSgO4satDSjj56TarnEUUMsDvxHi6BNHsipUc/8gnV8Ktx+s36w8bt7cjMePw9CyYxUl&#10;chWrlzTcPjN8A9xRkf6ePMWdvZzB0lV9VBvD92+TPw++Ho1bV8KbNyxeZnH9FIghGVwAT/qRs+gZ&#10;pfsp+LoXof8djiZ26B6I6NgZlK6pHWJKyh506NAGF37iToUO4qcLy9RbMH6bapSWIAiCIAiCkPsQ&#10;IbRChNAYlkIWC25DVraScw7jojp24TaJi5f3Jrk4hr0RE1X1SK4qYJ2P8iRd3v5uBun8clic+gyq&#10;T+IVhWvX16uhHUr5OhhumzkucPS0w4BhQXj3LhapqZHo0b+u6g1Vfy5ZhaN73BPq5SvBJhkzkj9r&#10;EEXCtk2JfE5W4XSktLhaxrnzS+kY3P6Qo6MJ2LpzJJxLcxUPaUMoCIIgCILwNSFCaIUIYeZwHeka&#10;Dcpiy45R2LZrNLbtpL85ya5RlPZIrN88FBu3Dqf5MagdVE7JlZYHFkIWnMkzOtD2443T+cWMVJ3l&#10;cD44P5wv4+0+DkvSBkpj/eYh2Lx9HEZPbK2uof6afgoW1DIky1eurjIJmJH8WYNIPHq0DZVqlMr2&#10;8bIC16vnPM1f0hPtu9VU1WJZWnOqaqwgCIIgCILw6yFCaIUIoZCbsHfJi5DQsSR5We1RNAKpqVHo&#10;2CMQhd1/+ZAegiAIgiAIgm0jQmiFCKGQWyjonAdTZ3U0yWCWehQNN1dPrac64DFKUxAEQRAEQRD0&#10;iBBaYatC6FDkH7ArkV+NGSfkbnjIiu8L/R3Dx7bIlgympcdizKTW+K7Q/6g0jNIWBEFgeAxXxmid&#10;IAiC8G1hV7IAfP7P/4uaIoQmbE0IWQb9ieSLK0ksjhE8fICQ+2ERjCTR22slfp9AdfTC+xqlKQiC&#10;wCQg9e1OhWkYIaNtBEEQhG+Hk5hYvxy8RQhN2KoQXjnJwyDQF24kEYIgCMK3Aw8b82ijIsvD2AiC&#10;IAi2Cw5ibO2y8BEhNCFCKAiCINg0IoSCIAiCHhFCS0QIBUEQBJtGhFAQBEHQI0JoiQihIAiCYNOI&#10;EAqCIAh6RAgtESEUBEEQbBoRQkEQBEGPCKElIoSCIAiCTSNCKAiCIOgRIbREhFD4dtlL/yM8bEWs&#10;ad5wm8+F0440pW+4XhCEXw0RQuG3RA2NFG96HnC5hAqiQLhuXcSH+wiC8GURIbREhFD4ZkECjq9r&#10;gnLlK+OpGpvMej09pNUDnImyXG+xLtoMP9Q1sYzE6+QVWLN2DB69pQc/F0KVIJolUW1vLhAIgvBl&#10;ESEUfguoDJLy83h4uORFr0n9cCB+DqLDx2Plqj44d3MHbROO6JAeOHxhA83zM4KfFfxs0D9XzP+v&#10;Fs8PxkgieX/rZxXvo8mnloZ2DPktCN8wIoSWiBAK3yx0Mzi9pTVqBNbEM/XGVlvOD+YwLBvuBw9v&#10;d/TrVw9+ZQuj/6yRah+khWD+gKqoWqsShg6uj7JF/g57Fycs2TGD1vPbX07jAB6fHo0Kfv64np6A&#10;F+fHIZ9jQdRpXBmdOtdEJbd8aDq0D95q21vnTRCEnEOEUPgtQCIu7GmJgi7FEP/zLvrMzxmGpYyf&#10;M3swpHUezNy+gOYTEL2iJapUKYVBQ5qiTvlC+L5AfvSfPhx4swn+fkVQrpoPOravgcYBxeBVtzZu&#10;vdC9WGQRfL0OTRu4YM3hTfSZ1+3D+PYV0HfBNJqPxeDO3nAq54oObaqgZcMScCxdBkdv7qF18psQ&#10;vkHotyhCqEOEUPhmoZuBsRDG4cCiJqjSsA3NJxL8xnUH2vp7YH7sJrw6PRgVSvjhEY7R8jO4uKst&#10;igfUxHNVJUh7OJMQnhqJsj4VcY2E8MnRochbpwrupLMAchXVNWjrWRo7Tm6nz/IwFoQvigih8Jvw&#10;vunAw5vLsHFJN3RtWx7FnB0QcnYbLQ/HgGbfY9qOJUDaalTxdEfoVd7nHHBnOlx9nJD4gMTu1Qq4&#10;V/PA5osslabo4NRG5TB64WzTZz6WEsK1aFCrGFYl8v+5SQhHt/JBj7lT1eeObbzQccMcmufn0CEc&#10;WdEItRs2wjv9808QvhVECC0RIRS+WehmcGpzK9SuV4/mzxIJZo7izMa2qFClDs0fJ1gKN6JGJWcs&#10;Uw/aQ9g/vyGatGyM0H0zcPEOP6R5P33aHwphnsDKuP6GH9LEuzXoWMkLO0UIBeHLI0Io/Caw3PEL&#10;RRYuljB+aZiI6V29EDSGa5xEYSAJ4dQt82j+GO4dGorAGv7YFjIFJ86vpmX8XCHhe7wc7gGlsP4c&#10;SySnF44Zbcpj7BKWO00IWTy3oWmtUpgXu4HmjxDxmNSuPLrPmULz0ehAQthlC0cjDxPHsG2kP6o3&#10;b4d0ztcHeRcEG0eE0BIRQuHbJQYpSTMxvHctdOpcA5071UDHjtUxbtYw+t9JwKPz0zCkR00MHNgA&#10;3fs1w/GbO9X/1NtH6zC8Q3m06twA4ye1wcDegfByLIIFu5bQepI9lXYUXt1ejPnzByOFjvPq5kKM&#10;XzEEKalcGCXStmHr4v44d3s3fZYOBQThiyJCKPwW0PPgyc35GD24Hnr2rItePevQs6Ye9p5YS+u4&#10;pkgo9qxvg5gz3IYwHKsn1Eb9ZtUwelw7DBsShFq+RdBhwiikp+/GrOV9cPJeCG3H/7/hOLBpEPYf&#10;onTSSQQzjhmNtMcrMWlwLfTpVw9jp3TF/NndEHaEjxeJPm08UbxKOYwY3hi9u9fE0hAWUc6HLs+C&#10;8K0gQmiJCKEgfAKryN+DE2NJAIti7KKhCA+fjLXLOsKvhBOWhK+k9ZoQCoKQaxAhFHIDmVXLRBTS&#10;n61BUKXiaDmkC/bsnYIdJHwNKzug0+SRSP+l0qY6QQtDi8Yl0Gy5qT2h4XaC8C0hQmiJCKEgZBfu&#10;yY27CudqQNpfU3sN4+0FQfhNESEUvgZY1CyeK1zN1NwuPSdQ6fH/v9YbtiB8w4gQWiJCKAiCINg0&#10;IoSCIAiCHhFCS0QIBUEQBJtGhFAQBEHQI0JoiQihIAiCYNOIEAqCIAh6RAgtESHMzXCX1TzmEHdV&#10;zW0KBEHIOvy74R74pL3MN49NCSE/F7jNsjwXBOHbIwfblH7riBBaIkKYm4nEo5OLcH3HaNzcPU4Q&#10;hGzAv5sXN9er35Hx70v4ZrApIYzEk/PL6P97lOH/vSAINkgI/x2P1Oe76B4gQ1XlCCKElogQCoIg&#10;CDaNTQmhIAiC8IsRIbREhFAQBEGwaUQIBUEQBD0ihJaIEAqCIAg2jQihIAiCoEeE0BIRQkEQBMGm&#10;ESEUBEEQ9IgQWiJCKAiCINg0IoSCIAiCHhFCS0QIha+NVy/D8ODBDjx8KAiZ8+jhTqS+lSEnBEKE&#10;UMi1hOPZ0z14KM804WPQ/8fjlBCkpxn9DwmfhQihJSKEXwE8lhpysJthLhB9rYUihOHcuf1IT6dZ&#10;mWT6yPTo0XNcvryT5gz+j4RvC1sUwpy+j+d0esKnoXvTq5c7cf78MZqXSaaPT1evXsP95O00J2MR&#10;5ggihJaIEOZm6EePWKweVBHdxwym+XiDbbKDKb3Ipa3Qol/vr/P6KCGMwJs3YoQyfXxKTk7BlSsi&#10;hAJBomM7Qsj38XiETg1E656d1fwv/h+nZ8Gp7V3RoEN7pPJzQX4zvw50nV+/2kXPtCM0L5NMH5+S&#10;kpLw4P4OmhMhzBFECC0RIczNmARuRR8fdBw+gOb1QsjronEucgj69WuAoYMbYMy8gXj8jgfhjqB1&#10;kTgaOhgDBgZh2NBG6N8vCCNGNMOpm1tw88Q0rA+ZQ9sdwPlDEzF9WR8smtkWQwbWR9/RnXD7KVez&#10;4/T5jXEuG9RbhFCmLE4ihEIGNiiEIRMC0KRzB5o/aPk/jhhcPTwGA/vUx7AhDTFsak/cfcXPBNNz&#10;4fi+ARg4sDGGDW6Evv2DMHxEaxy7ug0PL83B6s1TKY043DgzA9OW9sHSOR0wZFAD9BzSBpeSd9M6&#10;iSDmKCKEMmVjEiHMYUQILREhzM1kJoS8PAbLepRH04EDaf644s25EXAv74N7OISwodXQvGN/Wn6G&#10;OImQWXVRf8Qwmj+BPdPrI6BtJ5o/hrVTAuExmKOFJxS39veCr3dtvMZRnNnTE7W6tscbOlauuQGJ&#10;EMqUxUmEUMjgWxFCxCFkXA3UbM3L+Z5+FLg7HZ4+JfHT6wPYR/f7Gj360XJ+LpzCrnmBqDuGnyGn&#10;cWRNa/jWa0LzxxG9oimKdWlH85zGcbw6OxK+7pVwIzWaPkthNMcQIZQpG5MIYQ4jQmiJCGFuhh/8&#10;JiHsNHIQzScS/JY3itiPiS190GP6ZJqPI+hcb8+Ab6myOPyACzy7MLipI8r4lkbrdlXRa2QXJL/k&#10;feOxZ8Z7IVw3tRZK9u9mTiMe9w4PRr0qtXCXjmtaRqTnoo45RAhlyuIkQihkYKNC2LQL38cPEabo&#10;Hz8vlvetgmYDh9A8iyLdx18sRYCnB3b/zBG+EAxt7gaP8mXQhp4LvYd1wb3npvT0QhizshmKdmxF&#10;86Zny4vLE9Gggj9+fs7PHimM5hgihDJlYxIhzGFECC0RIczN8IP6ALaOqYDvfvwe3uWc4e3tAE+P&#10;Ypi4YibePV2PLrUdUbVhAAb1rgHP0sWxZO9i2ofblOxEv5p2sHdzRFDjcvCvUAIDpg3GayQgfE5D&#10;1OjAbU+OYf30OvAc2J3mzUJ4ZAgaBtTBK1oXuywI/1WuOu3D63LJDUiEUKYsTiKEQgY2J4QHEbOw&#10;Nr7//m8oS88FH/VcKIqB08Yg/e1ODGnmjgo1KmJQv9rwKl0YkzfMUPsAu9AvsDDs3Z3Uc8GvfEn0&#10;nzkQL0gqT2xoi4oNm9E2xxG7qgUcO7emeU0IJyHIryouihDmLCKEMmVjEiHMYUQILREh/ApQEUGu&#10;tqkngtbtpb+mt8ImuL0fFxZisaxnBVTr3ofmucrPYSB1NeqVssPymLX0ma6LKhRp++sKSNqbZrWO&#10;lqt5XV5+a0QIZcriJEIoZGBTQsho927r54J2X+d7t/ZcMEsczS8ZUhGV+/aiefNz4d0aBBYvhiUR&#10;a9R6y3u/7jplPBf0eRB+MSKEMmVjEiHMYUQILREhtFGocPAmZQMOxk9H7IHpOH4umJbxA/8rv5GY&#10;hfDtW5qVSaaPTPfvPxYhFEyQ3NiWEH4miMbrx+uREEfPhdjpOGErz4WvFRFCmbIxiRDmMCKElogQ&#10;Cl8V9ABNurQbJ0/ux9mzkYKQKcePhSM5eY/6nzH8XxK+HUQIhdwI3ZvS0/bizJk9OH3a+D4mCBrH&#10;j4fhxYtQ+r8RIcwRRAgtESEUBEEQbBoRQkEQBEGPCKElIoSCIAiCTSNCKAiCIOgRIbREhFAQBEGw&#10;aUQIBUEQBD0ihJaIEAqCIAg2jQihIAiCoEeE0BIRQkEQBMGmESEUBEEQ9IgQWiJCKAiCINg0IoSC&#10;IAiCHhFCS0QIBUEQBJtGhFAQBEHQI0JoiQihIAiCYNOIEAqCIAh6RAgtESEUBEEQbBoRQkEQBEGP&#10;CKElIoTCVwfCib2C8AnM/ytG/0PCt4UIoZCbUfcqo3uYIOgx/68Y/Q8J2UeE0BIRQuE34XML6gjD&#10;yZP78ODhazx79kYQMuXy5Xu4dGmnPEAF+h8QIRRyIXRvev1qF44dS8RTg3uYIOg5ffoC7ifvoP8b&#10;edGZI4gQWiJCmNuJwsX4ERg2pBH6969PNMDgEW2R8BMXbGIMts/lcGEsdSNmD2mDo9e5sB5hvF1m&#10;kBCeOxeBN2/SaV4mmTKfkpNTcOWKCKFA2JwQRuPmiQkYMTQI/fi50K8B+vWrjwGDe+DRq3Ds3d4X&#10;CyIX07lGGeybOamvQ/Dy1R6alwLnr4JZCM+dO0LzMsn08SkpKQkP7osQ5hgihJaIEOZm6EePWCzv&#10;7YOeE0bS/BkikTiOTSPKwrdpI7xDAl4924ZbN1bj0sWVuPeQbxbRtC9XL6C/9MC5c301Ll8Oxp17&#10;m/EmlZdTIYEKRQ/urMXlpFW4fWcjXr4NI1HbgzdcGNBuNvyXC9MZn/fhLT283qo0OO0w3L4WTIXu&#10;tXidHkmfCTru29e7zesj8PzZDrxLI+kjeX31eBOuXF6DW5dnoXm5sthzYbtpH5Uf7Zw/gQihTFmc&#10;RAiFDGxKCPm+HI9d4wPQqncPmj9LJJiJI2gbdU/ll2176Z4eQvOxavnzx/x7MN2b791YY7r/391E&#10;zwW+t0dgwcAy8OvSGnfvhuDBs12mY5mPm5YaitR39PfNLly/sgq37vH9m581vH4vXjzZanoOXVqF&#10;Bym0r1lG0+i5kpYWhtQXO3D1SjCSU/gZE4fU51vV57sPzXniZ1Y6Pyui8ezBBiRROinPQt+vU88K&#10;G4vu0nciQihTVicRwhxGhNASEcLcDD/4TULYY8IImj9N8EP/OLaO9EblFo2RRgWD58+2450SsuO4&#10;sLs9PGv54w1tmzizNry9a+Et+GETgWePtuD5qwO4Ht0FJdydcfUNy2UUXj7dhifPSQjfrEcjP3es&#10;TeRC0yFEL22MP/3L/8aUXXwtj1HaHeBdrz5J6FFsHuILvyaNkfIiGulvw7Gwrxdqdm5P2x3Bku7e&#10;yOfohIXrJ+Hq3VCk3V8Eb6fCWBS+kvJ7AKmPl6CpT1mEXaaH/fPFcPUugR1nttK+LJRG10GHCKFM&#10;WZxECIUMbFAId0+qhrotm+Hu/Z24c3s9bt9ajyevTeI0uIs3qs0cQ/MxGBD0f+FI99t1IbNw51E0&#10;zm1qDU+nCnhI93i+Fi8eb8Wz5ySN6dFYNao8avbrhJcvI/H6Nd2ftWOSwN2M6YNiDqUQdXEL3ryL&#10;xrWonvBwL4OfnpL4kfA9e7yD7u+m51Dc0nrwb1wH6fgJl8ObwrVMERy9uhupqTGIWhwI+6L2OHxt&#10;l/qcsL4xPHzL4BE9Y14mTUZA+ZI4kMQvFRNxeks7+FashKe0LmZJbTi0a6byYjO/aRFCmbIxiRDm&#10;MCKElogQ5mb4wX8Am0aUQyGHomjazB/NmlVAx56NEXF8tfpnTnu6HoObe6FZhzoYO6krxvX2h0ed&#10;ADxMO6huGrFbeqJ1Yz+0CCqLspU8EX5+My2PxbmYEejQqgJaNfeFl6cjlqrqRUcQt6oxanbtitTn&#10;y9CqaSDOnp+FFo2q4f6rvRjctCxmhq6i7XajZsNSGLp3Gc3z2+YDeHh0OIr6++MJpb2wVyW0HscR&#10;Tbr+OIzTO+ujJh3/pRJTKjy8CUa7Cj7Y/dM202f1gM/iDU6EUKYsTiKEQga2KIQTA9CgTSs8fRaB&#10;p0934DEJ2es3tJ7Ob3jP8qg9ZxzNR2Ng8+8xZfNcmo817xuBY/sGoH3TCmjZ1BdlfF2x6VAwLT+M&#10;DRMrovbg7jTPzw/dMekefT26D7wqVUcyN1VgXi5Dm3quiLoWjrRHwejYoDRadWmICVO7Y1gnLwQ0&#10;C6TtfsKlfU1RrUEZejawgMbh6ekRKFujNC485WdHHN4kTYJvQAlceHMQZze0QX77wujcvRY6d66B&#10;zu2rIKhDLfz8iEWXnyfcTIIjibq8fc2IEMqUjUmEMIcRIbREhDA3YxLChZ1Kolm/3uqf12I9PUzv&#10;HxsGe+di2By3FBfOLMaqMQH4wckRh2+G4eWDVQjZMQqJxxbhaOJMtA5wQKeZE4HXOxC2awRiD87D&#10;aVo3uk1pBLbpjDQqEOD1GrSs5QiHEnYYu2YGHeM4ds2tDw+Xggho0BBPqSDChZGYuXVR0ssL++KX&#10;4czR2ehY3R4dxgymdYmY3KYMGg4ZqvLHBZJ3D5eikvMP6Dx5CE4cXYD185uiSN6iCLtCD/bnS+Hl&#10;Xxa7z7McSoRQppybRAiFDGxOCA9i6/AKCGzRiuYT3v+PczVROr9+7T3hN2UUzUeje51/x6g1s2ie&#10;n4eRePVwNUJ3jkDc4QU4cWQeejdwRYMh/Wn9CcStaoZCXhUQd3Qpzl5aR9ub23jTPf9qeHc4evjh&#10;riaEzxejYaXCiL4Vi7uxXeBUwgnhx4Jx/uQizOrrgwIeJXA55Sgu7W0InwBXPObnC6Xz+PhgOPm6&#10;4PwTFsJ4vLk4Fm7eRXH0URze3ZuLKqXyY+SSMfj5UjA9n+bg2KmVtF0CopY3RKnurWleIoQyfZuT&#10;CGEOI0JoiQhhbkd7M8rtMQzejKoCAD8guaqO6Y2raXsuNPAynue//BA3P0i5QJSxnCN0LHmm9iam&#10;NHk7XsY3HT4+b8OFDnNbDrWM0+BteJ2WtrY9t1dhuTOnp9Lk4/F2pkLA+7xo+c/iDU6EUKYsTiKE&#10;QgY2JYSMdp/V7slW6zPuwTzP91s+Z96O99M/F7T7sfn+b7FOf514Hd/rOcqopaPdu/kY+ucQ3+c5&#10;TU6Ht+Nj0HzGftoxtHS155H5WGqe88/LeV/zs08to7RVOuZtv3bonEUIZcrqJEKYw4gQWiJCKHxV&#10;iBDKlMVJhFDIgOTCtoRQsAlECGXKxiRCmMOIEFoiQih8VWAvTpwIw6WkW7hx47YgZMqpUz/j8mUR&#10;QoEQIRRyI3RvevtmNw4disH16/JMEz7O4cNH8fAB9+ArQpgjiBBaIkIofHXwzVAQsoTB/4/w7SFC&#10;KORmDO9dgmCEwf+P8HmIEFoiQigIgiDYNCKEgiAIgh4RQktECAVBEASbRoRQEARB0CNCaIkIoSAI&#10;gmDTiBAKgiAIekQILREhFARBEGwaEUJBEARBjwihJSKEgiAIgk0jQigIgiDoESG0RIRQEARBsGlE&#10;CAVBEAQ9IoSWiBAKgiAINo0IoSAIgqBHhNASEUJBEATBphEhFARBEPSIEFoiQigIgiDYNCKEQm6G&#10;BxsXhKxg9P8jfB4ihJaIEAqCIAg2jQihkBuhAv671FAcPhyOc+dO4aefBCFzEhJi8fhxCP3fhBv/&#10;PwnZQ4TQEhFCQRAEwaaxQSFMI5FIfRtmuC577DVdE8QTRuv5WHvw6iUXRPXXbi8dfw/S0iy3FbIB&#10;Xe/Xr3aRDB6heZlk+viUlJSEB/d30JwIYY4gQmiJCKEgCIJg09iUEFJhkORtx5jKqN+urSrUvBc5&#10;lrsoIsG8nIklaHmG+GnLeRteFwc8WQCv8kVxOIWlkJdrBU4+ViyW9vJB3TrlUa26N47e42X0bH25&#10;HA38/z9sPrKVPkeq7Uz7amnQMj6mOb9qn4zjRhO8ve6z2paOycdW22vrtHR4nXaeNoIIoUzZmEQI&#10;cxi6x4gQ6hAhzM2EI/XZTrx+sAVvHm4VBCEb8O8m7fUe9Tsy/n0J3ww2KIQhEwLQpHMHVajJECXE&#10;4NGl6Zg+oQUWrxyM4AWtUcLRHhsO83lHYVGfCvCpVgULlg3E3CktMX5WX7x4sxdb5wUhv9136Dqk&#10;DabN74dLD3bT9hHmY8VgcXcv9Jk+AY/Oj4Bftcq4/+4w8GYlmtb4H2w7vl2lfWjPEIwZ3wFr1o/E&#10;pJ4+KFnZHzdfsdhtQYsS/wmvKpUxY0E/TB1aBQX+Jw8Cm9Sk4/fB9OFVYG/vhANJfMyDOLa9HSqX&#10;98Cc5aMwc0wNlK5cAUeTSQqfrMCimW1w5TGfp438pkUIZcrGJEKYw4gQWiJCmMtRb3T5ja8gCNmH&#10;C7UGvyvh2+JbVNyaDQAAL4BJREFUEcJ0EqcXW7BpYXv061cffXvWQgmHf2Jg8Ay13b6lTeHlWgC1&#10;G1fH2EmdcOgiXw/a//YsVApwQcy1MPqs/828F8IuY4bQ/CkcX98CNdu2RRqLXk0SwmPbaPkB3L8y&#10;D1PGNEFvOm639j4omtcNB65SGtiMjn7FsTJ2rUqL0x/V/h8Ys3oazccR0ZjWMx8GLJ5Ix9sED+8i&#10;aD+yI5Yu7I4lS/qhWaXv0GXCYLXtyxchSLWlKqoihDJlYxIhzGFECC0RIRQEQRBsGhsUwl3jq6JZ&#10;1040f5TQqmBGoGtQcXQJnkvz54gETOlbHt2XT6F5li9+SXKIOENshG+pYlh/NgR4uRilK7pi/w2S&#10;QbWd/lgxWNStDDqPZiHkiB8de2odtO7eAG2a5sOus3uAZ3Phn7cYjjzm9Zx2MJr7eCD6Gqe3GR0q&#10;FsPyGE0I92FYKxbC6TRvytOkLnkxcOF4mt+L9v6OmLkvmObPEscIlqVopD7dgNiIcXj4wpyvD67L&#10;V4gIoUzZmEQIcxgRQktECAVBEASbxqaEkNmPZ8nBiImajNDQcRkcP7dOFRZPxo3H1i0jEBE7D/cf&#10;bEBC+AwkP9mDW+fnYvfOkbRuOHaGTcHj1yx8HBGMxNvHa7F310hs2zUBt5+F0jKt0BmBe5eX4cqN&#10;zWreJInhuHR6NmKiZ+HpK+7YJgrvnm1ExK4R2LptFI6eDcadq0sRc3AeUimNq+cWq+Ob9t+HG5fm&#10;42by9oz0bl1egGt3t9I8t0WMwuWTs7Cd8riFziFkz2TcfUbHeLMd507Ow9PX1tfiK0aEUKZsTCKE&#10;OYwIoSUihIIgCIJNY3NCKNgEIoQyZWMSIcxhRAgtESEUBEEQbBoRQiE3YhbCM2e42q9MMn18unjx&#10;Cu5zZF2EMGcQIbREhFAQBEGwaUQIhdwMwvAudbcgfBSkh9L/isH/j/B5iBBaIkIofDNwWxlEIy5h&#10;JibP7Ij+Q4PQb2gj9fe3ou+QRhg0sgnmL+6BS0krKX+xxnkXBOHzESEUBEEQ9IgQWiJCKHwTkGiF&#10;hU9AYbf8cCptjxI+xbJNyXLF4VAiD4qWKoQSNG+0TeYUh7t3ITr+D3DxLgbX0gUonQJw16VT1L0A&#10;ylVxw81b3DFElPF5CIKQfUQIBUEQBD0ihJaIEAo2DxUAX70MQbV6ZeDoYfde0kjG3LxI0lz/CTsX&#10;E8U97VDSuzCK0LxDmcIo5esA1zIFaN2PKOiSBzuOnMWpkH7Ia/+/UMjpHyR1BSkdBzh75Ie964+U&#10;1g+07T9QpEQ+FCvxo5q3o+VOZQrB088fA4b1RDm3Augzdx+SI4LhYfefcNRJob1rPgwc0ZjyLJFC&#10;QcgxRAgFQRAEPSKElogQCjYPFQBfv96NqnVKw5GEj8XL3bsIinrYY3bYYdw4G4m+A7th3b5EnAyb&#10;hbL16+FSKhDcpy7yFP4vNOmzHEi7gibV/oZZO2KQ9u4pghePw7wd+/Hy2Q20q1kcfZdvpuMAW1ZO&#10;wOytHN17i5PxWzBuxmTceJWKrTNaoIRvDzxMvo8BbRpgRfR5PEk6jlHtA1HSoyDczEJo55IPA4az&#10;EMZ9eB6CIHweIoSCIAiCHhFCS0QIBZvHQAgZl9IF4FLJG/O3heLuoxQ8S0lG6LI+KNWoPk6lPMPC&#10;bjWRr+h/o36X2bTuFBpW/TuWhB9AxMzOKO72HQoVc8LKsKs4sbM3Rixbg5+OToNzif9AuTq9kZxy&#10;B6O6OuK7QsUwf9NPSFw7BGW82+PK9evoVMkVfefvxY19wfB1/ieczfkRIRSEL4QIoSAIgqBHhNAS&#10;EULB5jELYZXanhYRwmKlimD27iNIfXwJyxZPwa6447h9YS8q+rhgeeQ5PLp9EktXL8fZ5OfA63No&#10;FPA3LIk4Qmm+QMimpdh55AxSbh1HrQp5MXzDfiRfnA/XEv8bvvUG4i1eY3JvF/xPwWJYsecOzm4b&#10;TULYBQ9TnqKnvyPaT1wLvL2LpeNawLNMAbh6vxfC/sOCKM8ihIKQY4gQCoIgCHpECC0RIRS+CRCD&#10;mfM6o4BjHpJBc0SuXHG4l7VDEdd/oJDz98Q/4FDaHiXLOcC1dEHYOX+nlhVxywN71zwkbaZOZezd&#10;f6B136Og0z9MbQ59HeBUMi/s3Qqo9oTuZQvR+n/AsUxRlPItBoeSP6BIyYJw97GDvcs/4UzHd/ei&#10;bZy+g51bflpeHCUpP85lCsOhVCHExk1T+TU8D0EQso8IoSAIgqBHhNASEULhmwFRSEnZjpnzu6JB&#10;iwrwruxKuMDbn/7+RpSl45evVgKtOgVg646RSE8PlwKrIOQ0IoSCIAiCHhFCS0QIhW8OmKULkbmI&#10;COO8CoLwyxEhFARBEPSIEFoiQigIgiDYNCKEQi7m2rUQXLy4C0mXQgTBkEuKXXj7Zq/h/5DwGYgQ&#10;WiJCKAiCINg0NieEVCjksUqRqOMgEWmw7dcC19yIIozW2Sh0rq9f7cL580dpXiaZPj5duXIFD+7v&#10;oDn6rRj9PwnZQ4TQEhFCQRAEwaaxKSFkcUpA2OTK+O6HH9GmfSDad6iOZo3LwsHVESuj19D6aIK3&#10;izCdr3WV9Ix1ZizS1u2jyZl1AfRjny3Stl7On7W/2nLejuQ2dTUCq3tgw7mt9PkbieKahfDcuSM0&#10;L5NMH5+SkpJECHMSEUJLRAgFQRAEm8bmhDAeIRMC0KRzB1WoUeKGRNw/1Aula/vgcXosds2rg7oN&#10;K6JjxwBULe+O2Rvnqm1TH63GmO7lUa1BBbRqXgFVq1bC/rMsYZHYs7gF/P090Lq1P+oGlsSkzTPw&#10;PGkGunVojuR3LJkHcO/MODRrUg/XnplE7sWl6WjXrgnuvIlDWsoaDGxZBrUa+aNVUBk06tAUN56Y&#10;totY1g4d+7fF/HG1UKtdPTym/F6OHYDKlZzRumMNtK7vgf9xLIaw67tp+3148ng73ry18epxIoQy&#10;ZWMSIcxhRAgtESEUBEEQbBobFMKwadVRPqAydodOQ1jYRGxe0x3eTj9gyNLpqqDDY5k+TV6Lk0cW&#10;IHRpa7hXKYu7OIQDS4Ng51UeuyIW4OajnbQdVzdNwPPLE1De5UeMWzUOZy6tU8cwpbMbA5t4YdKW&#10;pTQfinE9AtCmdQX0mTyYPh/F4r6V0GXKOLWude18WBizlubjiOO4uKs5qtapTPMnsHl0ddTp2U/N&#10;8363YrpR/r3wCCxDXP11PZo0LIdtF3cBbzZi6YreOHM3hJaTUBpeBxtAhFCmbEwihDmMCKElIoSC&#10;IAiCTWODQrhrfABa9OhK88eJGIIljMUqDk9OD4NjaVecf8JRvZPAsyWo0sQfl55yGz16LpKQ8XZv&#10;nuxAv7qF0XrSUPrMYshiwn/3Y/+8eijpUR3PKf2b0T1Qo11LRG/thGZ9u9D6HejWvBL2xU9Bq5q+&#10;OPmY091BQpgf81WVVZbJE/g5pCmq1DUL4ZgaqNuzN81zPg/iyt4OqFjFF09VXnj7rWjWyBdbznO0&#10;ktPjczI6fxtChFCmbEwihDmMCKElIoSCIAiCTWNzQhiLg2vaY8z0IabnnF6czG3/Nk+uh+r1/dC1&#10;UzUMGdkKfVr6YfyCKbh2ahwaVCuN5q380bShB9r07YTkl5TGi2AM6lgG9Rv5oU2Ligis54+YC3y9&#10;WMxCMXeAH7wr+uHsfe7QJgFX4wfAp3RxTF45gz5zHqKR+mQtxnSrgAZNqqBNU2+06t0W91/wsDox&#10;2L+yI4bNGavmTfmMwYntXeBfuSRat6yE3l1roVWXBjjygM7v+XI0aFsRIZe48GvD7QlFCGXKxiRC&#10;mMOIEFoiQigIgiDYNDYlhGa4UPjRCBqvZzk0b6f+mguSal63TtsnY7l5XUZa2jqjZbrPGcuM0jaj&#10;31YtN6er1tNf/XL9drYInbMIoUxZnUQIcxgRQktECAVBEASbxhaFUPj6MQuhDDshU1YmGXYihxEh&#10;tESEUBAEQbBpRAiFXMytmyG4nLQTV68IgjFX1N9dSLX1nnd/TUQILREhFARBEGwaEUJBEARBjwih&#10;JSKEgiAIgk0jQigIgiDoESG0RIRQEARBsGlECAVBEAQ9IoSWiBAKgiAINo0IoSAIgqBHhNASEUJB&#10;EATBphEhFARBEPSIEFoiQigIgiDYNCKEgiAIgh4RQktECAVBEASbRoRQEARB0CNCaIkIoSAIgmDT&#10;iBAKgiAIekQILREhFARBEGwaEUJBEARBjwihJSKEgiAIgk0jQijkYtLeheHN6xBB+CjvUvfQ/cv4&#10;f0j4DEQILREhFARBEGwaWxZCROgIN94my+ylNKKIg0QsQcs4TSmEfhx17SON130Muq6vXu7E2bPH&#10;aF4mmT4+JSVdxf3k7TT3S3/ngkKE0BIRQkEQBMGmsTkhZEmLRNTq1ihXphjqNCyPhnXLoFZgA1x8&#10;GEbrSFAM9/sIfF3e7cKI1iXhVsYZHQa3w60HG9G5VzWsOLpeHc9wv28dEucnp8ehed36uJXGMp2N&#10;wjoJ4etXu3Du3BGal0mmj09JSUl4cH8HzYkQ5ggihJaIEAqCIAg2jU0JIctgFOa2KYMGPfrS/HGC&#10;ZA3RZnh9NO5cmI3glf2wcmV/HDgVTMtiaN8IPLi+AoeOLsTBqLG0vi/W7ZiKVyoqGIFj27rCy6MA&#10;Ji8eip1hs/AubS/O/7QEt5+GkizuwMlj0/EydS9OxU7FifObkfp8I2KOzMWRAxNVWhu2T8bT57tw&#10;PJrT7oc1G8fh4UsuvOoLsJF4/XgNjh2ZjqNxU7FqVV8EbxqPlDd8DpFIf7UVsWFDEBzcHytX9MXu&#10;/fOQxudlluCfEiZhFS1fSelv2DUBKa8oTTq3WxfmYDWlxcvXbh6JW8/C8PTWUpw6s0rth/T9eHl/&#10;LS78vJLS48+Uj0erKR/z8Tadr9t+nIobi1V0HsGrBuPcLS5483F349SRBXjwIgxXT07FgRPLaPlB&#10;pNI5bF3dH8FrhmDJ2LooV6kG7qh0+FrytdbO9yOIEMqUjUmEMIcRIbREhFAQBEGwaWxJCJX8bUOD&#10;2vbounkezevkw1x1dEx7d7QYP5LmWRZPIHF5A/jVrkMidAIRs+qjUvN2tPyoWnczvBsq+FbFY/78&#10;bAmaNSyFC8/iad1BIHUj/AJLYkbiZhLC5ahe9t8xeOEEvEhj8UnE5Yhe+GfNAKTQPHAST470R34f&#10;L9xEgkr77fkxKOJbGmefcp7NUUva9ubBzqhYzRF301mEjgG3psLNvSj2Je2mz5w2V6FkziJ8YSCq&#10;9upI84kY61cUncZMpPkLBJ8bHycBm4eWQuXWrWn+EnGCOETEIu3eHASW88KRZL4uuzCirSfyOrhg&#10;05EN9Dkec/r5oPPcKUDaNjQsXRQLYtbRcs7TQczsVhJNJg2n+VC0KlcULUb0RfILPo8jOLahORyr&#10;1MBblcfjSP95IuqREN7HYdyJ74+ilavi1mve9hMFdxFCmbIxiRDmMCKElogQCoIgCDaNTQkhy81e&#10;9AsqjU7zplk+5/jcsBPdG32HuaFLaZ5kkYQp+WgvVAp0J+k7jqi5DVC1dQdaHkccRMr5YahXvzxu&#10;kczg/jw0quuOY3c4GkdiRkJYqZZZCN8uQYOA7xD+E0sbHycOV/b3Rp56NfBQtTc8gJcXJ8DXuxxO&#10;p/D+B5B2awYqenkh/naoaR+VR5MQVg10xp233FaRI2ob0cTPExtP78DV2N4oW9odS7dMwIGEJVg0&#10;ujpq9e9K27D8RePm2TlYF9wPo3pXgmMpJ+w7z22q4pFyfSk2rxmIqSPrwLVYQSzav4KWJ2LlkAD0&#10;mjUJF/Z0QZsh/ZF8fjSC2jbHozsLUDPQF+dfkvwmzyGJK4Oo21zd1nRuYYuCULIji2gIWvqXwoL9&#10;HGXlvCZg9SgntB3JeWLxPICnJ0ajDgnhdVVllK85X1vzd/IxRAhlysYkQpjDiBBaIkIoCIIg2DRU&#10;yLcZIWRIjFKfrESzKvbwCvDF6HFtMGZUI3Tr3ApXnsbgSvQglHK2Q99R3TB/anOUdS6CGVsX036H&#10;sWtyILwbcTSNo4AJeHR6IKpWLY0bHBkjMapRpRgO39KEcANKV3LAxLhNJISLUM3n3xF6VhPCeCTt&#10;7Yb/U7UyHighjMOLC2Ph7uKBE494/zik3ZgKDyd3xNy0FMLk473gUvw/MWB8dyye0xnVS+dFy6E9&#10;kI5j+GlfTxQtXhiT5vfHnKnt0KK6A/K6lcaZW3txNrwPOnevhxlzumNor8oo4eWB2KvhuHNqLLp3&#10;qYXJ07ti0vB6KF3SAasiWeAS8O7OXFRw+D/4u6srDt/h48dg/oBy+I//999JFMfRZ74O0dgzszZc&#10;S7li0py+mDioKkp6uiLqpxBatwV1yzhi5t6VNG8SvpfX5sLP8Z+o2605po5tjSZVHVHQozKeUv6v&#10;hXfFn4p64Nor3vYTBXcRQpmyMYkQ5jAihJaIEAqCIAg2ja0JoYY5YsUFGxP0zNMiU2peW65VK+Ve&#10;RDmCRbLH8+ozV23kZyXPm6Jj76NbLHacDhdAOTLJ8qSt03okJRm0Tktto6Wny5PKVyJuxHdEQB1X&#10;vMQZ+sz542PyMXgf7TgML+cqpDzPeeG88/b8mf/S8dU+vI12rgyfnzkP6hz4GpnPUW3PAsvLuBor&#10;L+N86Y/LadC5ZOzP58Db6s+D0+DteHue52vMaWvXRLdtZtB1ESGUKauTCGEOQ79fEUIdIoSCIAiC&#10;TWOrQvhVEolXD1fjyNE5ePXuG/8uRAhlysYkQpjDiBBaIkIoCIIg2DQihEJuhITwXWoojhzZh7Nn&#10;juL8OUEw5hyRmBiFJ0+4yrYIYY4gQmiJCKEgCIJg04gQCrkZrlIrCFnB6P9H+DxECC0RIRQEQRBs&#10;GhFCQRAEQY8IoSUihIIgCIJNI0IoCIIg6BEhtESEUBAEQbBpRAgFQRAEPSKElogQCoIgCDaNTQlh&#10;NO4fnI1zs7rgwvyegiB8C8wjFvTC25RtdA+Ql1o5ggihJSKEgiAIgk1jaxFCPgc19p4gCN8W0sNo&#10;jiFCaIkIoSAIgmDT2JoQCoIgCL8MEUJLRAgFQRAEm0aEUBAEQdAjQmiJCKEgCIJg04gQCoIgCHpE&#10;CC0RIRQEQRBsGhFCQRAEQY8IoSVfixC2NgthM6KxCKEgCIKQVUQIhd8S7ghEdQhCZZJcQywhvwXh&#10;GyaHhXCgLQhhZmgJa5+1DGlSyJm1lELTSfHJ8UnyyfJJsxDyReCLwReFhXA8XaQxxEi6aMPo4g2m&#10;izhAJ4TdiS5ER/oC2hFt6AtpSV9Mc6IJfUmN6EtrYBbCOkQtEsIaZiGsIkIoCIIgaIgQCr8FiMSL&#10;F3swaXp7ePu7wNHDDkXcC6Boid8WzoO7d1HUDiqH/dFTKZ8kq+nSe6XwjUFCOI6EsBw5A8tgoFkI&#10;65mFsJEKQP0LmnFASgWmTELYgdykM8GBq57kLH2I/n/8NwwijxlKcKDrvRD+FZMJDohNJw9iH2Ih&#10;nEtuxIEz9iUOpLE7sUdpQqjJoN67NB+zdjMj2O9ECEUIBUEQBD0ihMKvDWJw8vRCuJYtApcyhVHC&#10;p1i2cStbGGUDvNCifS34VCgCN2/j7Qwh4XP2cULDTi1Qr1E5FPcshAqB5VHZzxmutE7bzs41Hzr3&#10;qoW0dxGUZ8LoXATBFhEhtMQoIQ0RQkEQBOGrR4RQ+LVBPGbN74qCTnksRM3ZsyA8q5ZD+x6t0KlH&#10;CwQGloRDqULwa1QdjYL8UMrLnoTNBXWa14W/f2HU794dybeOoX+3qmjdtSUaNvCGY8m8KFWpJOo2&#10;rYLARlXQqWcrNG1aHu7ezmjatTXad2kI3wpF4eBVDAGNAuBbzQ11e06m//8UBA9pCx+fohlS6OpV&#10;BCXp77VrqynPHCk0OBdBsEVECC0xSkjjtxTCHgTXz+1EX0B7sxC20gmh1rFMPZ0Q1qQvtRpRVYRQ&#10;EARB0BAhFH5tqLA5b1EPCyF0cP0eDcfPRDoeoUdrHxQp5YDm3dugag1XDNtzFLcPrEdZl7+hSOnK&#10;SLz4GFtn10TVVi3xOjUFY/pWwj+K/oiRW4/iwekdqFUvADdTgdXT2uLvhe2xPvEBnt/cBU/3/0Dg&#10;gHl4kXwRtSuVxprTN7BiVkcU8w4i6buB4TXcYV/aLiNPLIQevg64eXMd5VmEUPiGYCGsUxa+ZiGs&#10;pXzC1IawgVkIm5iFsKVZCNuREHYkN+GAFQeuepm9RYTQTFaEkDuVybIQEnyhNSE0dSxjKYSNrIRQ&#10;61iGhZCjhCKEgiAIgkKEUPi1MRBCt7LF4FvVB4FBFRDUsSkmL1qJlPRUrJzZBb3XxeNW9GqUKvy/&#10;kMe9PA5eeoKts2qieof2uH/9MOpX/B7fF/4v1O+zEE9vHkHX9vVx/t4Z9OuUH/8o7Iw1+6/iXOQo&#10;ODj/O6o0nYK7SadRt3IZrD51HctJCB18m+Pa1esYGuACO89CIoSCQL/R8WYh1KKDLIQcIWQh5A5l&#10;9ELYhuAOZVgI2U80ITSKEI4mt+HOM62FkINj7EXfnBDyyX5MCNme2aK5Rx4WwoF0UbmnHu6xRx8h&#10;1AthC4KHnuCeRrnaaGY9jV4VIRQEQRAYEULh1wbxWLqqL+xc8sHd3PbPvawdHMt5YMbmfbhx4yJ+&#10;unQJCXtXoGbFAnCvWhFb44/i6tULOHF0HxJOxGHuiCqo0rw+jhw5jqPxR3AxKQnHYzehtp89StWp&#10;hUPnItGtrR3yFHPC3E0HEbW5Hxxd/xOVGg3D8YPhCKzkiTkRCZg1oR0KlHDAyv1Hcf3yYfRuURJF&#10;PexVnrh9o7e/K+7e3UB5jjI+F0GwRcxCWF4nhMY9jJJ/kIdoEULuYVRFCP/4PkLIQ06wxwwjRpLT&#10;jPmIEPLoC/PMQsiu9E0JIYdH+SJMNwshd8HKXbGqoSfoorFNc1etmhCybfeki60NPcHtCPVDT2hC&#10;GGQWwowooa4doQihIAiCoBAhFH5tEIFXr0LRvlsN5Cv+gxKvDDH0LgJXr8IKN3NbPpMwmpa70V8F&#10;ryO0z6Z12vZFVXRPS5M7oLFYR9tnLDcfw53mOQ3eh3sZLV6qEAq75UdI6FjKb6zxeQiCrUJCOMEs&#10;hLXIJbTooEkITe0HtSEnlAwS7ZWXaENO/NFiDEILISS/4cAXB8B4uD0WQg6MqSqjRkJI/qTJoM0K&#10;IYdF3wuhaSxCkxD+1SJCyEKojUWoF0KtYxmjdoRG4xFyO0KOEooQCoIgCAoRQuG3Qo0/GIHTZxdj&#10;8/YRWL1uENZsGPwbMgir1w/C3oiJuHePfw88HqH0Lip8g5AQTiQhrEjOYBQdtK4uytFBfYcyhmMQ&#10;/unPqimcXgg5EMY1JNmDWAg5UMZN6tiTjIRQc6uvRggZTQothJDgk2MpZCFkC2Yb1gshh09ZCDlC&#10;aGpH+GdV7/ZjHctwtVG2c44Scm+jPEC91rkM9zbKUUKWwkD6YjlKKEIoCIIgKEQIBUEQBD1mIfQj&#10;Z9BkUOtMRosOtiDvUAPSExwdtO5Qxrr9IAsh13zkgBcLoX5Qei1CyIEyTQjZlTiQZnNCyGhCqI8Q&#10;Wrcj5PCpdccyw81CaFRttIu52ihHCflLacUhXLMUam0JTZHC36MOfbG1RAgFQRAEDRFCQRAEQQ8J&#10;4eQ63vAnZ9BkkCOD72XQMjrIMqgfbsK6uqjqUMYshFr7QRZCU/tBU4RQ62HUWgg5oPZVCaH22VoI&#10;9VLIJ6VFCPlkM+tpVGtHmFFt1HwxudqodZRQ35bQNCbhh1LIkUIWw3r0xbIUXhMhFARBEBgRQkEQ&#10;BEEPCeHUut6q3xGtmmhmMqhVFdV3JqNFB7XqosNUdVHj9oMZQ06QDxn1MPopIdT7mH4+M9jvvogQ&#10;6g+sZe5jQqhvR8hCaNSOkKuN6qOEbNUshaa2hO+jhEZSaGpPaJJCffVRpiGbPnFdhFAQBEFgRAgF&#10;QRAEPSSE00gIuZmZJoLaIPRcTdRaBtVQE+wlZj+x7kzGNP7gn83jD1pWF7VuP2jdoQy7E3uUJoTs&#10;V9ZCaO1m2mcj2O9+cyFkWAgtq40aD1Cv71xmNF3EEeaLal11tDd9CZoUsp1rg9Vz9VHV0Qx/gfRl&#10;qs5mfvd7BIkQCoIgCBoihIIgCIIeEsKZJITczEwvgtyjaFsSQW3MQfYO9g/uRIarihrK4J9MMjiG&#10;sI4OZvQuqhPCzKqL6oVQ71uahxl5mRHsd7+6EGpSqJ1IZlFCvggfRAmJjCghmzVdUJZCrjqqDUPB&#10;vY72JbiuLrcp1AasZ1vnjmZMYxSavkAlhiSEzYjT0RPxMGUr7ievFQRBEL5l7q/H9WtLFTxvuI0g&#10;CILwzfDo8Q5MreGBBiSEliJo6jxGG2+w2x9NMqiNOcgyqFUT1TqS0WRw3L+9bzvIgS+t7aAWHeQA&#10;WXarizKahxl5mRHsdzkqhBr6g/NffSaNooSaEOqjhJ+UQrqQYzOk8M/KuPliD+b6ueYvoC9hLYYq&#10;YsghXfoiVVXS3/0BrYhbZ5aQ/ccTEYIgCIIgCIIgCGYSsaB+OVWrkCWQq4ZqHcewX7AIap3HcFSw&#10;L/dxQl7CPYpqMsi+YhqI3iyDRGZVRbW2g1mJDuqF0NrB9H6WGex3X1wIGWsh1KRQOyGjKKGp6uj7&#10;HketpZAvoiaFXH10JF1kraMZU7tCU2czRhFDDuVmRA1//y9o//s/4OapRfRlS5VRQRAEQRAEQRB0&#10;4CAW1SuH5iSEWocxWjRQL4LccUx/8hCOCmq9iZrGG7SKDCoZ/EuGDHJVUXYdo55F9W0Hsxod1HxM&#10;m/8Y7HdfRAgZ6wzpM6sJoSaFfHKMfkzC95HCTKSQ69wqKfwLXVjTBeZooSaGWsSQzXwgfzn0JWW0&#10;MSQ4lKvGLSQh7ELcEiEUBEEQBEEQBMEaEsKl9cuhDQmhXgKZvgRLoBYRtBbB91HBPytvmUgOo2SQ&#10;yEwGP1ZVVBNCLciml0HNv/Tzn4L97osKoXWmfokUaj2PshjyhZtqvpBGYqiPGLIYalFDU+cz7+Ww&#10;L9HrD/+KnsRtEUJBEARBEARBEKwhIVxJQtiJhJCrg/Yjp9BLoFYtlIeTGE4eovUiyl7CtRmVCBIs&#10;guwuU//8V0wnrKuJajLIDpQdGWT0Aqj3sE/BfpdtIfwY1gfQZ4b/6jOtnYi1FKqqo4ZSaB6OgtCi&#10;hdo4hRwx1HohNbUv/Iu6+CpqSLAcasNUaJFDTRAH/Msf0Z+4K0IoCIIgCIIgCII1JISr6/uiOwkh&#10;+4PmEkN1AqivFjpWBaretxPk4fO06qH6zmM42GXUZvBjMqgJod6r9PKn9y8NI2/T86sJofZZn3m9&#10;FGonqo8U8oX4VLTQWAxNFs5fAn8ZLIcWgkiYBPHPGPovf8JgEUJBEARBEARBEIwgIVzfoDz6khCy&#10;/H0ogO8lUF8tVEUDyU1MImjyFmsR1EcFP1cGNd/S5rXPGkbepueLCiFjnSme15+EXgo1MdSkUEUL&#10;zRdGk8IPxJDgC6vJIV/saWzh5i9BVSklWA41NElUgvivf8JI4p4SwljjfwJFOK0Px4OfZ+N8+FD8&#10;FD4CN5LWIB1Rum0ikPpyG+6fn4m7xybi3vlFSNXWIxppb7Yh+cRE3Dk5C6/emnstSt9Lf2kb4vnd&#10;tXj1co9KB6khSLm0EMnn5lF68/Dg4jK8VOsoHxn5icKj8xNxcE49xExrgiO7h+P5G043Cg9Oj0PC&#10;guaIndcC5w/NxTvE0PIYPL06A4nBnZD8cDd95m05nb24EtoVx8MnIY3+4V8/WIrjazsgYVlXJAR3&#10;xIWEGXibpj9PMyzQb3fiyZ2NSFP5Cqdz3IWUi5RvynPyubl4kBSMd+n78Y6vy7lp6rrcPT0Pr1P3&#10;m48dqf4++pmu2VFad2YuXr4KU2mZzjECD89MQsLSjkhY3gWHNnTDzSuraXn0+3xkBqWd/nI9Tm3u&#10;hQfP+DpzmgbbWRCO9Le78Oz+ZqSlZWV7QRAEQRAE4aMgDG8exWHFrEsYOPAKRo++jB37jtLyUISt&#10;PI+IE1SmfBeOe3djqNxosL81lN7t08cwY+bPuPqEy7NczmMiEbbqItaEHKEyeih9Ntj3c6Dy8SYS&#10;wsEkhGOUR7yXP+UXZt/QJHAKuYhWLVRrI5hVEbTuQMZaBvVCqPcsbV77rMfI2/R8cSFkrDPH85+S&#10;wszE8MOIoakqKcMXmC/0TLr4zAzzF8FfiCaI2l8VRSTG//HfMO5f/w3JpxbTl52JEPLAxKlbcHbf&#10;eNwiOTkwpwmun9qANy9W4UTICLxJZaHTb0+ygsPAyyXY29cH998exO09TbFvdhdafoKIxNEZFXA0&#10;aj7NxyIptDMObRuAhOkBOHFkpWl/lQ7LEuUJIYifUhUXzq43LVPrYnB2SRUcDJ1B88eJOOIgEYrE&#10;aeVw+kgwzR9S615fGYHdIwPxlo59K7o9DixogMgFrfHyHf34EI8bEV0QMzkQ+xcF4TVO4+GRrohb&#10;10/tC5zEm6vjETquHp6k8/Z87Ci8fbQciUta41RIJ4SPrYMnLIeU1/vRA5C4dzbNnyL4+Hwu9ANV&#10;eeZhPU7T/CqE9fDAnZdxeH56AEInNVN5Mx2Pz4G2VdubhPBicEucPLmG5o8Qx3F9GwnwphF4fmcF&#10;rpxfghsHR+Ha9U1IJ+G+sLsXSWx3/JQ4l+SWrt3b7bh+YhaevaXvMC0EV6IHIXF9T/x8dAFJMn9v&#10;0XhxYx6OLG+N+JV9cOvmViTtDsKmNsUQu7QPLp3l62i+5oIgCIIgCEL2YDF7mYigGvdw7BV/3kmE&#10;EGHEPlw8dhQ37sVjz6IrcHRIxrg5STh4jsuV4UgIO4dFC5OwNfwolVHN5UmV5h6Ebj6P3kPvYNDw&#10;n/FMyV8YIldeRJdO99B+8Fkq5+3Bw0vHsGbRJcyfm4R1uzkN2u71AUSHnsaW9ecwcfxlhCYmmvKi&#10;z7M1VD7d1rA8hpMQWoqfSf40AeSglJJA5i9/JQn8a6YS+EtEUMPar/Sf9Rh5m54cFUI9+kxoGbTO&#10;tPVJZUkMdXJoHTW0FsTZ/EXQF8KoL8YMf1GMiiT+8c+YTNw//REh5Ihd+h6cDxuOy6en49iimvg5&#10;ai4eXpmGY2FjkZYWo9uW304cQNrTtYgaVQ6nElfQ5xicWFQFJw9yFJJlMQG3I9siaklPkhYWOY6W&#10;heHEvOo4fpi314TQ9MbjyMxKOHVIt5zzw5I4pjzOJCyneS0KSX9frET0xBq4fp9/ZLxdNNJeLEPk&#10;8PIkYAdxa38LHIuYittxPZC4YypSH8xGxOx2eHJ5KvbPrKWEMOVkD4SNroyzMaNwLmIQ9g8ri4Sd&#10;k5FucX1Y1uLx4soY7BtTm4SQxTUaKT9PweG17fHzXtp3fTOEDKuK5Ee8bSTunpiIg6vaILSvO2I2&#10;jKBzT8TPwdWxe3AN/LxvFC7s6YHQAW44f5IjgCxrpv2S1gRh74L2+CluFE5t74DdA3xx43Yo7ka0&#10;ROSyPrTNGeD5MuwfXwP33/D1PIGUhC6I4HWpGxE9qRbuPdiIxCl0TkeX4vnd7fh5RW1EBI/A0wsj&#10;EL6QRZ0FlveNR9q96Qif3oAkld9csQzqbkCCIAiCIAhCNuFyaSRit5/ClPFXUTvwHsYs42DAHkzv&#10;fh2L9pIApsSjbcsrVBZlYYzCmPZ3MX/nIVy/Ho7QuVfQpNOF91E/2m9X8M+YEXoMhzdexLRNh/Ei&#10;6Th6DfkJPx87hWZdf8IbcG24vbiddADHjhzD8DZ3MWHNYSorJ6JD85u4rYR0N1aPuY5RyxNontI2&#10;zDtBQrijYQWMJSHUpE9DL38mAfxrhgDqJVATQU0CjUQwqzJo5FX6zxpGjmbEryKEjJZRo8zrT9Ba&#10;CjMTQyM5tBbEeWTkc83MIZQgWjHjT3/GDBLCBx8VQjP0z/nu1VbcOjsf1y8swyv1loNkLmN9JMnX&#10;JhyaUx1xeyaTUMTh7bu99M8bRwLYBmGTW+BVeiLSUrcjfqIPjh/gY7IgsriF4disKjiayILHy1iG&#10;9uPkPH8khHEUkH4oFnk5gOs7ghA6qz1ep3LkLQpv3+5RUa+zy6oiasUAOj5H22i73U0QOr0tzZ/C&#10;tbDGOLhtNM3H4PTsSljbvhxuPSLpuTYGoZOr04/wDB4c6ozY1SxaLEn8A2HZ0x07Iw9xeHF5FEJH&#10;1MBjtU04Ul+H4PVbluJ4vEpegH1DfXDtRgjevQ01Lz+Idy/XIHKYBy7domWXRiKE938RS9cpHMfn&#10;+OHgjkm0nSk9vjYXVjbD8RNraZ4Fjc+JZfEAboQ0RuSqATR/CHizHpFjyyHpCt9EDuHKxvqI2jAS&#10;SNuAqImBuJeyA0fo+p47t8m0vUrnIF5dHIbdo6rj2VvTNXyXHo3Ue9NIiKvj6TveRvf9CoIgCIIg&#10;CJ/Fm1dRSDOXeW8nnEatoKt4yULY9Qbm7Y5D+sMENGp0HfeVqEViZo/bWLCPBE595jIhoaVH+21f&#10;cREj13Htsn2Y2Ok+HHzu4tLTMCrHnkH9Tj+p5R1r3MOui1xuDEXwkFsYuewI8CoB7ZvcxFXVfCsK&#10;A1vdwfx9XA78uBCGkBBOIiHUfIL/cvSP0VxD8w5N/jQB1MgQwU9IIGMkgoyRS+mX6TFyNCO+mBAy&#10;RhkzyjR/tj5Z7SLo5VC7WJZyaBk51ARRk8QF9KVozCf0kqj4018wh3iYFSHMAumpJGUvt+NNyga8&#10;ebQBr1M24V0q/yObIl4vklfj6f3NNM9t+nT/2GrfUKSnadGocJVW6lvel/5hdduZYLkyp3l/NVLu&#10;BOPVk220P61TQhmG58nBeHx3Ld6946qnpmqP6e/CFCoNtZ05uknHTaPjq8hfWhjStG0+RcZ+/Jnb&#10;3+1W5/7kziq8eLLDnH440t6GmJbfXomnj/j8+di8D0dHI/Hq4Ro8SV5PUmgWZN0xVJ4zrovl8vf5&#10;5BtFNN4+3YCU28Ekx7QMiXhzeyr2ja6NlDemc019thEpt1bi2b11JK/8lomvzT51DR/fWYO3r8zL&#10;0kLUObx8HmJK2+rYgiAIgiAIQlbYi6dP9uPMiTgciD6EfXuP4jDN37oZhUsXY3DhfCwuXIjBpUvR&#10;SDofj8h9x3D4WByu0/pzJxJo+2PYH5mA46di1fYaP1/g/UzLrl2Pxt1b0Wr+Ii37idLk+RtXY5AY&#10;cxThUYn46edYHD8Rj7Pxp9Cgym2s2H4M0dGJuHQ1GreuR1F5/SPlPRLC0IYVMY2EUO8R7BXsF3rf&#10;YAnMED/tr1kAjSSQyaoI6h1K+6xfpsfIzTLjiwohY5RBoxPQPlufPGMthhrWcqihSaISRf4i6MvR&#10;WKiDv7R5JIPzc1AIhVwCSeW7F1uQfIPbHuqr9AqCIAiCIAi/Jm9ehyPl0f7fnpQIpCQfwImTR3An&#10;OZI+m5azsKqgikHeFSSEe0kIZ5IQauKX4RR/NbGIUMGpDPn70FH0EsjovSYzEWT0zqT3Jv0yPUZO&#10;9jG+uBAyRhnVTsT6hLTPRhdDu1BGcshYX2TtwvPfJfQFaZgiifyl0Rf4b39RiBAKgiAIgiAIgvAB&#10;JIThjSpiNgmhySPeo/nFx8SPsfYWvdcYeY+1I1n7k365HiMX+xS/ihAyRhlm9CdmfXLaMqOLxOgv&#10;JGN9ofVoX8ZS/sJ0LPm3v2Ix8UiEUBAEQRAEQRAEa0gII0gI55EQsj8ss0JzDWv/0LB2FiOvYYyc&#10;SL9Mv9waI//KKr+aEGoYnYDGx05Yv9zoAuqxvuh61Bej+wKXkgwyIoSCIAiCIAiCIHwACeF+EsL5&#10;JITWImgkfBpGnqJH7zd677F2H6P1eoycKzv86kKoYXQyeqwvgtGFsF5vdKE/xgr+IkkGGRFCQRAE&#10;QRAEQRA+gIQwioRwIQkh+4ORV3wMa2exdhojr8lsOz1GjvU5/GZCqMfoBK0xukgaRttrGG2vZ+Wf&#10;/x+sIEQIBUEQBEEQBEH4ABLC6CA/LP7d7w19Qo+Rj2gYba9htL01Rh6VE+QKIbTG6AJ8DKOL+iky&#10;9iUZZFJECAVBEARBEARBsIaEMIaEcCkJ4S9xEP2+WcXIlXKaXCmE1hhdnOxi9KUwHCFkRAgFQRAE&#10;QRAEQfiALEQIjfzjczByoS/NVyGEn8LoYmYViRAKgiAIgiAIgpApmUQIs4uRx+QGRAjNQvj00kr6&#10;sg+bpFAQBEEQBEEQBEFxHLHN/EkIf2foE1nFyGNyA9+8EGos+92/0pf8B+JfPpsltL8lvCw38K+C&#10;IAiCIAiC8CthVB79tbEslxuV3bPOH7DyT39F8C/0DiOPyQ3YhBDmFj744nmZIAiCIAiCIAi/Llbl&#10;cqOyu2BChFAQBEEQBEEQBOEbRYRQEARBEARBEAThm+R/4/8H3ynWGEtJxqQAAAAASUVORK5CYIJQ&#10;SwECLQAUAAYACAAAACEAsYJntgoBAAATAgAAEwAAAAAAAAAAAAAAAAAAAAAAW0NvbnRlbnRfVHlw&#10;ZXNdLnhtbFBLAQItABQABgAIAAAAIQA4/SH/1gAAAJQBAAALAAAAAAAAAAAAAAAAADsBAABfcmVs&#10;cy8ucmVsc1BLAQItABQABgAIAAAAIQCciRdIvgMAANEIAAAOAAAAAAAAAAAAAAAAADoCAABkcnMv&#10;ZTJvRG9jLnhtbFBLAQItABQABgAIAAAAIQCqJg6+vAAAACEBAAAZAAAAAAAAAAAAAAAAACQGAABk&#10;cnMvX3JlbHMvZTJvRG9jLnhtbC5yZWxzUEsBAi0AFAAGAAgAAAAhAAoDe63eAAAABQEAAA8AAAAA&#10;AAAAAAAAAAAAFwcAAGRycy9kb3ducmV2LnhtbFBLAQItAAoAAAAAAAAAIQAIOQIWnC8BAJwvAQAU&#10;AAAAAAAAAAAAAAAAACIIAABkcnMvbWVkaWEvaW1hZ2UxLnBuZ1BLBQYAAAAABgAGAHwBAADwNwEA&#10;AAA=&#10;">
                  <v:shape id="Picture 541" o:spid="_x0000_s1048" type="#_x0000_t75" style="position:absolute;width:54870;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JKoxQAAANwAAAAPAAAAZHJzL2Rvd25yZXYueG1sRI9Pa8JA&#10;FMTvQr/D8gq9FN3EqjRpVilioRcPpvX+yL7mj9m3MbuN8du7hYLHYWZ+w2Sb0bRioN7VlhXEswgE&#10;cWF1zaWC76+P6SsI55E1tpZJwZUcbNYPkwxTbS98oCH3pQgQdikqqLzvUildUZFBN7MdcfB+bG/Q&#10;B9mXUvd4CXDTynkUraTBmsNChR1tKypO+a9RYGt3puS0T3bnZGh2zUt8fLZHpZ4ex/c3EJ5Gfw//&#10;tz+1guUihr8z4QjI9Q0AAP//AwBQSwECLQAUAAYACAAAACEA2+H2y+4AAACFAQAAEwAAAAAAAAAA&#10;AAAAAAAAAAAAW0NvbnRlbnRfVHlwZXNdLnhtbFBLAQItABQABgAIAAAAIQBa9CxbvwAAABUBAAAL&#10;AAAAAAAAAAAAAAAAAB8BAABfcmVscy8ucmVsc1BLAQItABQABgAIAAAAIQDtSJKoxQAAANwAAAAP&#10;AAAAAAAAAAAAAAAAAAcCAABkcnMvZG93bnJldi54bWxQSwUGAAAAAAMAAwC3AAAA+QIAAAAA&#10;">
                    <v:imagedata r:id="rId20" o:title=""/>
                    <v:path arrowok="t"/>
                  </v:shape>
                  <v:shape id="Text Box 542" o:spid="_x0000_s1049" type="#_x0000_t202" style="position:absolute;top:26352;width:548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dDxwAAANwAAAAPAAAAZHJzL2Rvd25yZXYueG1sRI9BS8NA&#10;FITvgv9heYIXaTfWGErabSlFQXspxl56e2Rfs9Hs27C7aeO/d4WCx2FmvmGW69F24kw+tI4VPE4z&#10;EMS10y03Cg6fr5M5iBCRNXaOScEPBVivbm+WWGp34Q86V7ERCcKhRAUmxr6UMtSGLIap64mTd3Le&#10;YkzSN1J7vCS47eQsywppseW0YLCnraH6uxqsgn1+3JuH4fSy2+RP/v0wbIuvplLq/m7cLEBEGuN/&#10;+Np+0wqe8xn8nUlHQK5+AQAA//8DAFBLAQItABQABgAIAAAAIQDb4fbL7gAAAIUBAAATAAAAAAAA&#10;AAAAAAAAAAAAAABbQ29udGVudF9UeXBlc10ueG1sUEsBAi0AFAAGAAgAAAAhAFr0LFu/AAAAFQEA&#10;AAsAAAAAAAAAAAAAAAAAHwEAAF9yZWxzLy5yZWxzUEsBAi0AFAAGAAgAAAAhAIHNB0PHAAAA3AAA&#10;AA8AAAAAAAAAAAAAAAAABwIAAGRycy9kb3ducmV2LnhtbFBLBQYAAAAAAwADALcAAAD7AgAAAAA=&#10;" stroked="f">
                    <v:textbox style="mso-fit-shape-to-text:t" inset="0,0,0,0">
                      <w:txbxContent>
                        <w:p w14:paraId="1285DB3A" w14:textId="6E306C7E" w:rsidR="00E50883" w:rsidRPr="00C2284F" w:rsidRDefault="00E50883" w:rsidP="00E50883">
                          <w:pPr>
                            <w:pStyle w:val="Caption"/>
                            <w:rPr>
                              <w:b/>
                              <w:noProof/>
                            </w:rPr>
                          </w:pPr>
                          <w:r>
                            <w:t xml:space="preserve">Login/Signup with the form  </w:t>
                          </w:r>
                          <w:r>
                            <w:fldChar w:fldCharType="begin"/>
                          </w:r>
                          <w:r>
                            <w:instrText xml:space="preserve"> SEQ Login/Signup_with_the_form_ \* ARABIC </w:instrText>
                          </w:r>
                          <w:r>
                            <w:fldChar w:fldCharType="separate"/>
                          </w:r>
                          <w:ins w:id="1192" w:author="Bhagwan Virdi" w:date="2017-04-11T15:33:00Z">
                            <w:r w:rsidR="00197962">
                              <w:rPr>
                                <w:noProof/>
                              </w:rPr>
                              <w:t>2</w:t>
                            </w:r>
                          </w:ins>
                          <w:del w:id="1193" w:author="Bhagwan Virdi" w:date="2017-04-11T15:33:00Z">
                            <w:r w:rsidDel="00197962">
                              <w:rPr>
                                <w:noProof/>
                              </w:rPr>
                              <w:delText>1</w:delText>
                            </w:r>
                          </w:del>
                          <w:r>
                            <w:fldChar w:fldCharType="end"/>
                          </w:r>
                        </w:p>
                      </w:txbxContent>
                    </v:textbox>
                  </v:shape>
                  <w10:anchorlock/>
                </v:group>
              </w:pict>
            </mc:Fallback>
          </mc:AlternateContent>
        </w:r>
      </w:ins>
      <w:del w:id="1194" w:author="Bhagwan Virdi" w:date="2017-04-11T15:23:00Z">
        <w:r w:rsidR="00AD320B" w:rsidDel="00E50883">
          <w:rPr>
            <w:noProof/>
            <w:lang w:val="en-CA" w:eastAsia="en-CA"/>
          </w:rPr>
          <mc:AlternateContent>
            <mc:Choice Requires="wpg">
              <w:drawing>
                <wp:anchor distT="0" distB="0" distL="114300" distR="114300" simplePos="0" relativeHeight="251756544" behindDoc="0" locked="0" layoutInCell="1" allowOverlap="1" wp14:anchorId="25C966E8" wp14:editId="15649D5D">
                  <wp:simplePos x="0" y="0"/>
                  <wp:positionH relativeFrom="column">
                    <wp:posOffset>-55659</wp:posOffset>
                  </wp:positionH>
                  <wp:positionV relativeFrom="paragraph">
                    <wp:posOffset>0</wp:posOffset>
                  </wp:positionV>
                  <wp:extent cx="4483430" cy="2453005"/>
                  <wp:effectExtent l="0" t="0" r="0" b="4445"/>
                  <wp:wrapSquare wrapText="bothSides"/>
                  <wp:docPr id="508" name="Group 508"/>
                  <wp:cNvGraphicFramePr/>
                  <a:graphic xmlns:a="http://schemas.openxmlformats.org/drawingml/2006/main">
                    <a:graphicData uri="http://schemas.microsoft.com/office/word/2010/wordprocessingGroup">
                      <wpg:wgp>
                        <wpg:cNvGrpSpPr/>
                        <wpg:grpSpPr>
                          <a:xfrm>
                            <a:off x="0" y="0"/>
                            <a:ext cx="4483430" cy="2453005"/>
                            <a:chOff x="0" y="0"/>
                            <a:chExt cx="4483430" cy="2453005"/>
                          </a:xfrm>
                        </wpg:grpSpPr>
                        <pic:pic xmlns:pic="http://schemas.openxmlformats.org/drawingml/2006/picture">
                          <pic:nvPicPr>
                            <pic:cNvPr id="479" name="Picture 47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76115" cy="2130425"/>
                            </a:xfrm>
                            <a:prstGeom prst="rect">
                              <a:avLst/>
                            </a:prstGeom>
                          </pic:spPr>
                        </pic:pic>
                        <wps:wsp>
                          <wps:cNvPr id="507" name="Text Box 507"/>
                          <wps:cNvSpPr txBox="1"/>
                          <wps:spPr>
                            <a:xfrm>
                              <a:off x="7950" y="2186305"/>
                              <a:ext cx="4475480" cy="266700"/>
                            </a:xfrm>
                            <a:prstGeom prst="rect">
                              <a:avLst/>
                            </a:prstGeom>
                            <a:solidFill>
                              <a:prstClr val="white"/>
                            </a:solidFill>
                            <a:ln>
                              <a:noFill/>
                            </a:ln>
                          </wps:spPr>
                          <wps:txbx>
                            <w:txbxContent>
                              <w:p w14:paraId="0CED9D29" w14:textId="066B0A00" w:rsidR="0059234D" w:rsidRPr="00EA7FE1" w:rsidRDefault="0059234D">
                                <w:pPr>
                                  <w:pStyle w:val="Caption"/>
                                  <w:rPr>
                                    <w:noProof/>
                                  </w:rPr>
                                  <w:pPrChange w:id="1195" w:author="Prabhvir Saran" w:date="2017-02-17T03:54:00Z">
                                    <w:pPr>
                                      <w:keepNext/>
                                    </w:pPr>
                                  </w:pPrChange>
                                </w:pPr>
                                <w:ins w:id="1196" w:author="Prabhvir Saran" w:date="2017-02-17T03:54:00Z">
                                  <w:del w:id="1197" w:author="Bhagwan Virdi" w:date="2017-04-11T15:23:00Z">
                                    <w:r w:rsidDel="00E50883">
                                      <w:delText xml:space="preserve">Login/Signup with the form </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C966E8" id="Group 508" o:spid="_x0000_s1050" style="position:absolute;margin-left:-4.4pt;margin-top:0;width:353.05pt;height:193.15pt;z-index:251756544;mso-position-horizontal-relative:text;mso-position-vertical-relative:text" coordsize="44834,2453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ZGgO9AwAArwgAAA4AAABkcnMvZTJvRG9jLnhtbJxW32/bOAx+H3D/&#10;g+H31HbixKlRd8jSHxhQdMG1hz0rshwLsyVNkuN0h/vfj5Ts9Jr2sKIPdSiKosiPH6lefD60TbBn&#10;2nApijA5i8OACSpLLnZF+NfjzWQZBsYSUZJGClaET8yEny//+HTRq5xNZS2bkukAnAiT96oIa2tV&#10;HkWG1qwl5kwqJmCzkrolFpZ6F5Wa9OC9baJpHC+iXupSaUmZMaC98pvhpfNfVYzab1VlmA2aIoTY&#10;rPtq993iN7q8IPlOE1VzOoRBPhBFS7iAS4+uroglQaf5K1ctp1oaWdkzKttIVhWnzOUA2STxSTa3&#10;WnbK5bLL+506wgTQnuD0Ybf0fr/RAS+LcB5DqQRpoUju3gAVAE+vdjlY3Wr1oDZ6UOz8CjM+VLrF&#10;X8glODhgn47AsoMNKCjTdDlLZ4A/hb1pOp/F8dxDT2uoz6tztL7+zclovDjC+I7hKE5z+BuQAukV&#10;Ur9nFJyynWbh4KR9l4+W6B+dmkBRFbF8yxtunxxBoXwYlNhvON1ov3gGPc3OR9BhH68NUAUo4yG0&#10;86cIZnUn6Q8TCLmuidixlVHAbug5tI5emrvliyu3DVc3vGmwUigPyUEnnDDpDXw8S68k7VomrG87&#10;zRrIUwpTc2XCQOes3TJgkf5aJq4RoPR3xuJ1SALXCn9Pl6s4Pp9+mazn8XqSxtn1ZHWeZpMsvs7S&#10;OF0m62T9D55O0rwzDPIlzZXiQ6ygfRXtm7wfJoTvKNeZwZ64/kekXEDjrwsRVAgJxmqsZpbWKFaA&#10;1p+AsD9z3HDQPqOJuBvoCzzxvk7IFkkyHzohmcXp1HXCkc9QaW3sLZNtgAIgCjE4RMkeovXRjCZD&#10;4X0ALjKIB1sWhqkZawyr9+GGo/StMfRQE8UgBHT7TN15nI3UfcQSf5EHGBkZsnEwxHkR2ANsDCxF&#10;/f+AlZ3PYTzgdEiWi9k4HdCvnx/ZPF2O82OxyGI3uT8KGtRZNrwc+wHRXDfak6SvuWWupU6sGoE1&#10;FhJP+SqgBsbPmBNK9rA9uGmaTEcgtrJ8Ahy0hFpCBkbRGw4X3hFjN0TDYwNKeEDtN/hUjeyLUA5S&#10;GNRS/3pLj/ZQU9gNgx4eryI0PzuCM6v5KqDa4NKOgh6F7SiIrl1L6IfEReNEOKBtM4qVlu13IMMK&#10;b4EtIijcVYR2FNfWP6HwLlO2WjkjP/ruxIOCgelnAAL7ePhOtBq4bKGg93LkE8lPKO1tXR+qVWcB&#10;asd3BNajOOAN3HaSexVBevHs/nftrJ7/z7j8FwAA//8DAFBLAwQUAAYACAAAACEAJ3pqHbsAAAAh&#10;AQAAGQAAAGRycy9fcmVscy9lMm9Eb2MueG1sLnJlbHOEj8sKwjAQRfeC/xBmb9O6EJGmbkTRlUj9&#10;gCGZtsHmQRLF/r0BNwqCy7mXew5Tb59mZA8KUTsroCpKYGSlU9r2Aq7tfrEGFhNahaOzJGCiCNtm&#10;PqsvNGLKozhoH1mm2ChgSMlvOI9yIIOxcJ5sbjoXDKZ8hp57lDfsiS/LcsXDJwOaLyY7KgHhqCpg&#10;7eSz+T/bdZ2WtHPybsimHwquTXZnIIaekgBDSuM7rIrT+QC8qfnXY80LAAD//wMAUEsDBBQABgAI&#10;AAAAIQC6PNy43wAAAAcBAAAPAAAAZHJzL2Rvd25yZXYueG1sTM/BSsNAEAbgu+A7LCN4azcxGGPM&#10;ppSinorQVhBv0+w0Cc3uhuw2Sd/e8aTH4R/++aZYzaYTIw2+dVZBvIxAkK2cbm2t4PPwtshA+IBW&#10;Y+csKbiSh1V5e1Ngrt1kdzTuQy24xPocFTQh9LmUvmrIoF+6nixnJzcYDDwOtdQDTlxuOvkQRak0&#10;2Fq+0GBPm4aq8/5iFLxPOK2T+HXcnk+b6/fh8eNrG5NS93fz+gVEoDn8LcMvn+lQsunoLlZ70SlY&#10;ZCwPCvghTtPnpwTEUUGSpQnIspD//eUPAAAA//8DAFBLAwQKAAAAAAAAACEA2NwFDIKbAACCmwAA&#10;FAAAAGRycy9tZWRpYS9pbWFnZTEuSlBH/9j/4AAQSkZJRgABAQEAYABgAAD/4RD4RXhpZgAATU0A&#10;KgAAAAgABAE7AAIAAAAPAAAISodpAAQAAAABAAAIWpydAAEAAAAeAAAQ0uocAAcAAAgMAAAAP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ByYWJodmlyIFNhcmFuAAAABZADAAIAAAAUAAAQqJAEAAIAAAAUAAAQvJKRAAIA&#10;AAADNDAAAJKSAAIAAAADNDAAAOocAAcAAAgMAAAIn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c6MDI6MTcgMDM6&#10;NDk6MjUAMjAxNzowMjoxNyAwMzo0OToyNQAAAFAAcgBhAGIAaAB2AGkAcgAgAFMAYQByAGEAbgAA&#10;AP/hCyF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E3LTAyLTE3VDAzOjQ5OjI1LjQw&#10;MD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QcmFiaHZpciBTYXJhbjwvcmRmOmxpPjwvcmRmOlNlcT4NCgkJCTwvZGM6Y3JlYXRv&#10;cj48L3JkZjpEZXNjcmlwdGlvbj48L3JkZjpSREY+PC94OnhtcG1ldGE+DQ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Dw/eHBhY2tldCBlbmQ9J3cn&#10;Pz7/2wBDAAcFBQYFBAcGBQYIBwcIChELCgkJChUPEAwRGBUaGRgVGBcbHichGx0lHRcYIi4iJSgp&#10;KywrGiAvMy8qMicqKyr/2wBDAQcICAoJChQLCxQqHBgcKioqKioqKioqKioqKioqKioqKioqKioq&#10;KioqKioqKioqKioqKioqKioqKioqKioqKir/wAARCAGXA8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za+/5CNz/ANdW/magqe+/5CNz/wBd&#10;W/magryK/wDGl6v8z9Nwf+7U/wDCvyCiiisTqCiiigApKKQ0wENMY05jULmmjGTsIz1Ez012qBnr&#10;RI451LGxEcwp/uinUyA5t4/9wfyp9dq2Pzur/El6sKKKKZmFFFFABRRRQAUUUUAFFFfRvwx0Hwhq&#10;/ha11Oz0S2F0v7ufzR5hWQdSN2cA9ayq1FTV2hxV2eHaF4O13xHMqaVp00iHrKy7UH4mt3U/A8Fi&#10;zaPaTre6rCvnX1zv2wWaD+EnuTXt/j3xC/hvQorTRo1Oqag/2eziUYwT1bHoK8E8Vamthbnw7ps5&#10;lRH36jcg83c/fJ7qvQD8axhUnUd9imkjkqKKVRuYAdScV1kCUV9CeDvhdoGgeGxq/iGBNSufI+0P&#10;ld6Rrt3YVf4jis3xp4P8M+KvAbeKfBsUUJiQy5hj2LKg+8CvYjrXP9Yi5Wtp3L5HY8NoooroICii&#10;igAooooAKKKKACiiigAooooAKKKKACiiigAooooAKKKKACiiigAooooAKKKKACiiigAooooAKKKK&#10;ACiiigAooooAKKKKACiiigAooooAKKKKACiiigAooooAKKKKACiiigAooooAKKKKACiiigAooooA&#10;KKKKACiiigAorUtPDuo3luk6C2gikBMbXd5DbhwDglfMZcjPpU//AAieo/8APzo//g6s/wD47U80&#10;e4WZiUVt/wDCJ6j/AM/Oj/8Ag6s//jtH/CJ6j/z86P8A+Dqz/wDjtHNHuFmYlFbf/CJ6j/z86P8A&#10;+Dqz/wDjtH/CJ6j/AM/Oj/8Ag6s//jtHNHuFmYlFbf8Awieo/wDPzo//AIOrP/47R/wieo/8/Oj/&#10;APg6s/8A47RzR7hZmJRW3/wieo/8/Oj/APg6s/8A47R/wieo/wDPzo//AIOrP/47RzR7hZmJRW3/&#10;AMInqP8Az86P/wCDqz/+O1HN4Y1OGJ5F+x3ARS7LaX8FwwUdTtjdjgeuKOaPcLMyKbKcRP8A7pp1&#10;Mn4t5P8AdP8AKm9jSl/Ej6ooq9Sq9Ulep0auJo/RIVLltTTxUCGplNQzsi7j6WmilqTYWiiikAUU&#10;UUAFT2P/ACEbb/rqv8xUFT2P/IRtv+uq/wAxW+H/AI0PVfmcuM/3ap/hf5HV0UUV6x+ZHKX3/IRu&#10;f+urfzNQVPff8hG5/wCurfzNQV5Ff+NL1f5n6bg/92p/4V+QUUUVidQUUUUAJSGlpDTEMaq8h4qd&#10;qryVaOaoytIaru1TSGqrmtoo8urI6C2/49Yv9wfyqVSAwJGQDyPWobX/AI84f+ua/wAqlrpPhqnx&#10;v1PavA3hD4f+NdNDQwzw30Y/f2xuDlfceorqj8FPB6qS0FwABkkznivLfgkf+LkRf9e0n9K928ds&#10;yeAtZZGKsLV8EHFedVc41OVSLjZq9jwzxX4Z8N7bubw6xtdNsNySX88hYXM2OIoh356ntXKeFtas&#10;9F1dZtU0yDUrRuJYpVyQPVT2NWvFtzM1voloXP2eHTYWjiHCqzLljj1J6mubrthG8bMye59R6F4c&#10;8B+I9Ji1HSdIsZoJOOE5Vu6kdiKdrfhjwP4f0efUtS0ayit4FyTs5Y9gPUk1y37PxP8AwjeqjJwL&#10;pSB/wGuz8e6D/bujWeF8xrG/guvLPIdQ2GBHf5WJ/CvOleNTlbdjZaq58xeINQh1PWp7m1sYrCAt&#10;iO3jXARe2fes2ux+JlrF/wAJT/aloMW2px+euOgYHa4/AiuOr04O8U0YPcK+gPgFHInhPUJH/wBW&#10;1yNv4LzXz/X0BaiXwj8ErKxtBt1PVwI4lHB3zd/wUiscRrFR7lw3uc74q8TPdXmq+Lg2YopDpeig&#10;9M4/eSj/AB9x6V5EzFmLMcknJJ711fj++iXVLfQNPfdY6JF9mQjo8vWV/qWz+VcnWlKNokyeoUUV&#10;o6BpMuu6/Z6bbqS9xKE47DufyrRuyuI+n/h2ZZfhzo32vLM1qoO7uP8A9VYPjv4g+G9B0fUNBgcP&#10;dvbPAILeP5YiykcnoOvSrvxA8Sx+AvAaw2BVbuSMW1mvoQMF8ew5+uK+YpJHlkaSVi7uSzMxyST3&#10;NefRpe0bm9jWUraDaKKK9EyCiiigAooooAKKKKACiiigAooooAKKKKACiiigAooooAKKKKACiiig&#10;AruNJ8B6Xqvg698Rr4hkhtrE7Z4pLD5w3GAMSYOcjHP5Vw9emeFv+SC+Lf8Ar5j/AJx1jWbULp9v&#10;zKppSqRi+rPNpRGJnEDM8YJ2M67SR2JAJx9Mmup8DeDbXxrfvp66s9jerGZQjWu9GUEDhg4556EV&#10;ydej/Az/AJKKf+vKX+a1VRuNNtdET1Rw+rWljZapJbWN9JeQxsUacwCPJBwSo3HI9M4rro/h9ox8&#10;IW/iS48VNbWFxL5I8zTWLq/PykK5/unnpXD3X/H5N/10b+dej33/ACbhpv8A2FW/9qVnNyUI2fY2&#10;5F7Vx6a/gmZOn+EfCmo3i21t418ydwfLj/suRN7AE7dzHAziuJqWATqzTW3mK0A3s6EgoMgZyOnJ&#10;A/Goq1jFpu7uYm3q3hi60rw7o2sSZa31SN2Hy/cZXIx+K4I/H0rEr3yfT7fxF8PYfBZjVNTtNFtt&#10;RtckZZ8HcB+gP+/XghBBIIwR1BqKdRylJPo/w/rQdvdUjV8MaBP4n8SWek2p2tcPhnxnYo5ZvwAN&#10;Z11A9reTW8gw8MjIw9wcV6r8IY7fQJLPVLxR9q1u7+wWYPURKMyOPYsFX8K4LxtaGx8d63AwxtvZ&#10;SB7FiR+hFCqXq8q2t/l/mNL3W/T9f8jCrfTwlev4Dk8UAH7PHdi3K7eq4+/n03ELWNaWs19ewWls&#10;m+aeRY419WY4A/M17fpt/YHxNN8MtynTP7MNlvA63QBd3+uSfxWitNxXu7/ot/8AL5iik3rt/np/&#10;wfkeFUVa1LT59K1S5sLtds9tK0Tj3BxVWtU01dCaadmFFFFMAooooAKKKKACiiigAooooAKKKKAC&#10;iiigAooooAKKKKACiiigAooooAKKKKACiiigDodespr3xHY2Nkm+WTT7BYoy4GWa1ibAyccsx/E1&#10;hPC8dw0LDMittIUhuenBHX8K61pI4viVoEs0kcUccOlO8kjhFVRbQEkk8DgVFpMP9m3mou19Yw3d&#10;3azR2Uq3Ub+W+9CSWUkRlk3qCSOvbrWPNypehainf1X6nMXFtPaTeVdwSQSAZ2SoVOPoafNY3du0&#10;QntZojMAYw8ZXePbPWu18O3MGlWttB4iurfzheF7JZHWU2h8qQGRsE7VMjRHB/u7scZrGS1mg0nU&#10;BquobZpJont4lvI3E8u4guSCeACTvyB2zzTU7yt6f18hNWVznpIZYjiWN0OcfMpHPp+opfs8+6Nf&#10;JkzLjyxtPz56Y9a7u91nT7c63Hfrb6jY3utytJHFOjSeWclZYyCcEZGD0PIPWqmqNp2nT2t9Y6hD&#10;fJY6ekdmynDNKzybSU6goMsR2YKO9Qqr00/q1/8AgE2v+P52/wCCc5daBqVlAJbm22AvsC+Ypckk&#10;gHYDuwSpwcYOODVWKxu57k28FrNJOBkxJGSwH0611F4qXvheCTUZbUX9okCWN1DcJmeNsfu3XPBj&#10;z97jGMHtVjXXGowavbaXd27zSa3PPMizoDcQnHlMrZw4B3nAJxuzin7R21/rb/MpJP8Ar1OKaN13&#10;bkYbW2tkdD6H34P5VItpcOoZLeVlYEghCcgdTXbnVbPS9PvDNPDrH2lLNL6CedHaTCSBlRl5JT5M&#10;OM4OOTyKdHLpMElrbaZqaTWtxpF5BA07CNo5HLkRyZOFbkDPQ8EcGl7V22/qwcul/T8Xb8Dho7S4&#10;lUNFbyurdCqEg1reEI2Xx7okMysm7UYI3U5BIaRQQfqCRW54ZeLSr/R4b+5t4JI5L6WQNcIPLV4F&#10;RcnOASVOB16cciq+j6wurePvCSJDJGtnd20AaafzpH/f7slsD+9gDHAApubd0tv+H/yBJHH1Hc/8&#10;esv+4f5VJUV1/wAek3+438q2HT+NepiI1WYzVNDVmOuaR9zSkXYzU61WjqwtYs9WmyQUtIKWoOhC&#10;0UUUhhRRRQAVPY/8hG2/66r/ADFQVPY/8hG2/wCuq/zFb4f+ND1X5nLjP92qf4X+R1dFFFesfmRy&#10;l9/yEbn/AK6t/M1BU99/yEbn/rq38zUFeRX/AI0vV/mfpuD/AN2p/wCFfkFFFFYnUFFFFACUhpaQ&#10;0xMjeq8verDVXkq0ctTYpyVVerUlVX71vE8msdBa/wDHnD/1zX+VS1Fa/wDHnD/1zX+VS9eldB8T&#10;U+NnoXwS/wCSkQ/9e8n9K908e/8AIgaz/wBer15X8HPBGuWPiKHXb60NvZmBlXzDhmzjBxXsPibT&#10;JdZ8Mahp1uyrLcwtGhboCa82vJOqmXFe6fLfiv8A1mk/9gu2/wDQBWBXrviD4O+JL6Sw+ym1YQWU&#10;UD5kx8yrg9qxl+CPi4uQY7UAdG87r+ldkatO25m4u52/7Pv/ACLmrf8AX0v/AKDXrbDcpHqMVwfw&#10;o8Hal4O0e+t9X8rzLicOojbdwBiu9rzazTqNo2jsfNPiLT5W8Oavp1z/AMfmgaizj1MMp6/TOD+N&#10;efV734/0dLb4iWzsAtp4htXsZieglx8h+udteEXED2t1LBMpWSJyjKexBwRXpUZc0TGSszZ8F6E3&#10;iTxjp2mAEpLMDKR2jX5mP5A17F491hIfFEk6FRbeG7IyRqOn2mQbYx+A5xWJ8DtKisLLV/FV9hIr&#10;eMxRu3ZQNzn9APzrk/GOrTy6HG0+VuNbuX1GZfRPuxL+Wazl79W3Ya0icTJI0sjSSEszElie5NNo&#10;orrICvafgP4TLPceJruPCjMFpuHU/wATj+X5+leSaJpcuta5Z6dbgl7mVU47Ank/gMmvrC6ex8Ie&#10;D5DFstrSwtiEHYYHH4k1yYmbS5F1Lgtbngfxm8Q/2144ktIn3W+nL5K4PG7qx/Pj8K89qa7uXvLy&#10;a5mOXmcux9yc1DXRCPLFRIbu7hRRRVgFFFFABRRRQAUUUUAFFFFABRRRQAUUUUAFFFFABRRRQAUU&#10;UUAFFFFABXq3gS+Om/BXxRdrb29yY7qM+VdRCSNvuDlTweteU16n4Zht4fg54g0u41bSYb6+lWS3&#10;gk1KEMwXYf73BO0gA4rCv8H3fmXTt7SN+5y//Cey/wDQt+Gf/BTHXcfCTxTJrHjc2zaPo1mPssje&#10;ZZWCQvxjjcO3PSvHpIzFK0bFSVOCVYMPwI4P4V6L8GZLbTfFr6nqeoWFlarbSR7rm8jjYsSuAFLZ&#10;7dcYpVacfZu3Ym7uvU89uv8Aj8m/66N/OvVbfUzpP7PmnXC2dneZ1Nl8u8gEqcl+cHvx1rzTV7B7&#10;LV5oDNbT5kO2S3uElRhk4O5SQPxr0iSzguvgnYaCms6KmopfG4eF9UgG1Mv1O7GeRxSqWdOPqjZt&#10;Os36/kzkbjxp9s0HUtNk0bS7T7XGgWWxtBE4KyK2CQfu4B49cVzCI0kiogJZiAAO5rr9K8ApcXyD&#10;VvEugWVoDmWRdUhkfb32qrHJ+uKraTBbaz47huYpLKw02O8jb/SbmOERwqwxwxBJ2r2zk/WtIOCd&#10;kYSva51Xi3xJJ4W+NkF5D/qtOigt5EX+KLyxuXH0Y49wKpfELwY//CxrZNFUPa+IGWa1ZeVy5G78&#10;ATu+hrH+Js0d58QdTvba5trm3uJFMUtvcJKGUIo/hJx0711eg+OreH4STfaQj6zojGDT5G+8qzAq&#10;GH+6u8Y/2RXPG8acKiWv+f8AwTR/E4Lb/Lr9xk3uswf8LW0Ky0t8abot1BZW/PDBXAd/qzbue/FV&#10;Pi/am1+KGpnGBMI5V/GNR/MGuW0YSNrdo0bxo6TK+6WZY1GCDncxAH516J8YLa217xZb6lomq6Te&#10;RPbLE+zUYAUdWbrlxxgjn2q2uScPnf8AB/iyU0+bTt/X3GZ8J7C1h1a98TarKsFjosO/zZFJUTP8&#10;qcAEnucDnOKjtbXQLXxFFrQ8ewNdpci5LHTLgbn3bjn5e5q74kjttC+E+n6JpeqabeTXFwbrUza3&#10;0TsG42JtDZYDjkd1z3rzeqinObknboK1o2fX+v69T074z6Tbyalp/irSyJLHWIFJkUEAuAMHnplc&#10;cf7JrzGvXdAksPEHwTn0HWtX0u0vIJWk04XN9ErcfMMgtleSy89jXlFzbPaXDQytEzr1MUqyL+DK&#10;SD+Boo+7en229Cpe8lIhoooroICiiigAooooAKKKKACiiigAooooAKKKKACiiigAooooAKKKKACi&#10;iigAooooAKKKKAOn1TRtU8QT2t9oun3OoQtY20R+yRNKUaKBImDBQSpyhPPYiqf/AAhfin/oWtY/&#10;8AJf/iaxKKmzWiA2/wDhC/FP/Qtax/4AS/8AxNH/AAhfin/oWtY/8AJf/iaxKKPeDQ2/+EL8U/8A&#10;Qtax/wCAEv8A8TR/whfin/oWtY/8AJf/AImsSij3g0Nv/hC/FP8A0LWsf+AEv/xNH/CF+Kf+ha1j&#10;/wAAJf8A4msSij3g0Nv/AIQvxT/0LWsf+AEv/wATR/whfin/AKFrWP8AwAl/+JrEoo94NDb/AOEL&#10;8U/9C1rH/gBL/wDE1oaBoGs6J4l03U9X0q8sLSyuY7mWW7gaFdsbBiAWAyTjAA5JNcpRSabVgCor&#10;r/jzm/65t/Kpaiuv+POb/rm38qsun8aMBO1Wo6qpVmOuaR9tRLkXarCVXjqwtYM9ansSClpBS1B1&#10;IWiiikMKKKKACp7H/kI23/XVf5ioKnsf+Qjbf9dV/mK3w/8AGh6r8zlxn+7VP8L/ACOrooor1j8y&#10;OUvv+Qjc/wDXVv5moKnvv+Qjc/8AXVv5moK8iv8Axper/M/TcH/u1P8Awr8gooorE6gooooASkNL&#10;SGmJkbVXkqw1V5KuJy1NinJVV+9WpKqv3reJ5NY6C1/484f+ua/yrqfAsun23iWO51G3+1ywjNpa&#10;nhZpiQF3k8BRksfpXLWv/HnD/wBc1/lUvTpW7V1Y+Jn8b9T6F8GeOLnXPHP2C61s3TeU5NvaWypb&#10;LjHAc/M2PXpXd+KtRn0nwpqN/ZlRPbwM8ZYZGR7V4D8Ev+SkQ/8AXvJ/SvdPHv8AyIGs/wDXq9eb&#10;Wgo1EkXF3iecR/E7xDbWlqb/AFjQY57m3SdY5raVSoYZGSvFNPxY1zkHV/DKjH3gkx/SvMfFf+s0&#10;n/sF23/oArArrVCDVzPmZ9UfD3xNN4m068mudRgv3hlCFre2aJE4zgbjk/WuqkuIop4YZGCvMSIw&#10;f4iBkj8sn8K8o/Z9/wCRc1b/AK+l/wDQa6X4jX82m3nhS4tmw/8AbUaH3VkZWH5E1wzgvauKNU/d&#10;uO+LGlvf+A7i5tsi6091uoWXqCp5x+HP4V4P49gjuNcttZs0xBrdsl2qrztlPyyL9Q4b86+qLiCK&#10;8tJbeZQ8UyFHHqpGDXhvhbwoNV1aTwvfkeZ4c1Vp13dXt2PIHtkK3/Aq1w9TlWvQU1dm5q1g+i/D&#10;DQfB1l8l7rciRyEfwqSHlb6dAfYmvOPHmj6pLO2vNaNDo5cWtizHrEgwpx6EDOfeu48aeIVXX9b1&#10;3OYtLiXSbEA/8tpP9Yw9wm78xW1F8SvAWsCXStRmlNnOFwt1DiKPAxtGOmPWrg5R95K5Ls9D54or&#10;2/Wfgnper232/wAF6pH5cnzIjP5kbfRh0/WvNb/4e+J9N1WGwutJn3zyiKORF3RsScD5hx+ddUa0&#10;JbMhxaO8+A/hgz6hc+IblP3cA8m3yOrH7x/Afzq/8evExjhtPDls+DKBcXOD/DnCqfxBP4CvT/Du&#10;jW3hTwtbaejKsdrFmWTGAxxlmNfLXjDXH8SeLtQ1RySs0x8sH+FBwo/ICuWn+9rOfRGkvdjYxaKK&#10;K7zIKKKKACiiigAooooAKKKKACiiigAooooAKKKKACiiigAooooAKKKKACiiigAooooAKKKKACii&#10;igAooooAKKKKACiiigAooooAKKKKACiiigAooooAKKKKACiiigAooooAKKKKACiiigAooooAKKKK&#10;ACiiigAooooAKKKKACiiigAooooAKKKKACiiigAooooAKKKKACiiigAqK6/485v+ubfyqWorr/jz&#10;m/65t/Kgun8aMBKsx9qrJVmPtXNI+2olyOrC1XjqwtYM9ansSClpBS1B1IWiiikMKKKKACp7H/kI&#10;23/XVf5ioKnsf+Qjbf8AXVf5it8P/Gh6r8zlxn+7VP8AC/yOrooor1j8yOUvv+Qjc/8AXVv5moKn&#10;vv8AkI3P/XVv5moK8iv/ABper/M/TcH/ALtT/wAK/IKKKKxOoKKKKAEpDS0hpiZG1V5KsNVeSric&#10;tTYpyVVfvVqSqr963ieTWOgtf+POH/rmv8qlqK1/484f+ua/yqZRuYDIGTjJPAroPiKnxs9B+CX/&#10;ACUiH/r3k/pXunj3/kQNZ/69Xrzj4cy+A/BtsLy81+1uNWlTEkg3bYwf4V4/Wu1vfiH4F1Gxms7z&#10;WraSCdCkiHdyD+FedWvKpzJM0jZKx89eK/8AWaT/ANgu2/8AQBWBXqXizQvD2v2cUXhLVYLy/sYd&#10;sMCkhriBf4eerqPzHvXnuj6fBqGrR21/fRadBn97PNnCDvwOp9q7YSTiZNantf7Pv/Iuat/19L/6&#10;DW18WfueF/8AsNw/yNM8L+J/h34S0ddP0rWrdV+9JI24tK2PvHipdf8AGHgHxDaQxXmu24e3mW4t&#10;5AGzHIvRunP0rgfM6vPZ2NdOWxrfDvXv7c8Lgu26e0me3kz/ALLHH6Y/Kn6vZ6d4Yudb8XsAtxLZ&#10;qj+5TOPz+Qf8BrO8Oaz4H0DRru70fUIFtpJ99zKpYgSN69wPSma3428Ba/pMun3+uW7QyEHjdwQc&#10;g9PWo5Xzuydh30PEvGt01vYaXo5P7xUa9u/eab5ufouBXIV6B8QdEs9Qlm8SeG76PUbXcFvRESfI&#10;fs2DztP6HivP69Om04mL3NXQ/Eur+HLoT6PfS2xzlkVvkf6r0NfTPw88Q6j4o8Iw6lq1ukMrsVXZ&#10;nDqP4sdq+XtH0ybWdZtdPtlLSXEqxjHbJ619f6Vp0OkaTbafaqFit4xGoHsK5cXy2Xc0p3Ite019&#10;Y0C906Kc27XMLRiUDO3NfNHib4Y+I/DTu8tobu1XkT243DHuOoru/jR45vLHWrTSdEvZbaS1Hmzv&#10;C2DuPQflWR4c+Omr2RWDxHbx6nbngyKAkgH8j/nmlRjVhHmj1CTi3ZnlZGDg9aK+h10v4c/EW0lv&#10;7S3/ANJhQyzR2wMc4A65Qfe/DNeV/FDRNJ0DxctjocZihW2jZ4yxJVj6579K6YVlJ8trMhxsrnGU&#10;UUVsSFFFFABRRRQAUUUUAFFFFABRRRQAUUUUAFFFFABRRRQAUUUUAFFFFABRRRQAUUUUAFFFFABR&#10;RRQAUUUUAFFFFABRRRQAUUUUAFFFFAGx4Ys4L/Wvs11AkyNbzuFkkKAMkTOpyCMcqM5OMZ+ta2n+&#10;FPt2hJGEtPt1xqcVrHOl0JAiMjsxOxiONnpnGa53S9SfSrw3MUMUzGKSLbLuxh0KE8EHOGNWdP8A&#10;EV5pdgttZLFGyXaXiT4JdXQEDvtxhjwRzWU1Jv3fL8/8geyt5/kWIdJ03UkvY9Jubjz7OB51adAF&#10;uUQZYgDlDjJAO7OOoq9/wgtydd0ax84eRqcEczT44h4BkU+65/HK+tZv/CQiJLr7DptraSXiGOZ4&#10;y5+Qn5kUFjtB6HvjgEDirE/jXU547mMrAkdxcpcFEQ4QqB8q85CnYmRn+AVNql9P6/rf5A+pZg8J&#10;p/Y1xezxX8zWt9LazJaxhhGEUMXJPQckc+lcrXQz+L5bpJkudK0+VJr575lIlAEjgA4xJ046GufJ&#10;ySadNT15ypcvQSiiitiQooooAKKKKACtzwxp9vqT6lHcQxytDYvNEZJTGFcFQCTkDHPesOr2m6rJ&#10;pi3Yihhl+127W7+Zu+VWIJIwRzwOuaiabi0twW6Oj0zQLPyPD631tbyyX2rm0meK68zdH+77o5AP&#10;7w/kPxhtdIsbzxTaWGo20Gn2pSaWWa0uDKDGqud2dzYIKHIz+FZmn+I7jToNOjitbZ/7PvTexNIH&#10;y0h28Nhhx8i9MdKF8QeU0rW2l2MDSxSxOyCQkiQbScs55AzjtyeKzcZ3fzLvHlt1/wCC/wDgF+Pw&#10;i8Gl6/JqG5LrTgUhjX+MrIgkb3AVx/31ntSQeGEm8ETal+8+3r/pKIFO02yt5bH67jn6KTUTeM9R&#10;kbNxHBODp/8AZ5EgblOMscMMvwOfYVDF4puodbj1FLa2/d232QWxDmIxeX5e0jdnoc9evNK1W39f&#10;1rp+Ivd/r+umpiUUrHLEgBQT0HakroJCiiigAooooAKKKKANDQ9N/tbWre0YsImJeZlHKxqNzn6h&#10;Qa25fCtuPFl7Yg3C2YtJL61Krl3j8vzFXB74+U+4NYNlqclha3sMMUZN5F5Lytu3Im4EhcHHO0A5&#10;B4471o23i25t7W1hays5/s1pNZq8ok3PFJnKsQ46bmxjGM1lNTb0/rz/AC/EP6/r8fwLN74Vg0ua&#10;/lvrqX7LZrb/ACLGBLI8yblj6lRgBstyPl4BzS2nhezv9Mm1O1uZvsi2s8vluBvSWIITGT0IIkUh&#10;hjvwKqyeLLmeM209natYmCOD7IA4VVjJKsG3bgwLtzn+IjBHFJF4qubfyobW1t4rGOKWE2g3FZBI&#10;MOWOdxY4XnIxtGMdKhqpZ9/+B/mV7un4kdlp2nyWFnPePchrqeSACLbhWXyyDz2xIfy96ZrllYaV&#10;rE1jaGeZ7S5khlM4AV9rYGNpzzg5/Cop9XLm0S3tYYILNzJHECx3MSCSxJySdqjjHAGKg1K+k1TV&#10;bq/mRI5LqVpnWPO0MxycZJOMn1rRJ8yb8/8AgE9zoZtJ0+L4gappotFNpbC6EcZd+PLjdlOc56qM&#10;89zWdrWjQ6Zp9lND58y3MayJdgqYZcrllXHKsrfKQTnuQOBTrjxPLczT3b2VuNQuIjDLdjduYFdr&#10;NtztDMMgnHc4APNQXeutcaS+nw2kFrDLMs8oiLYZ1UqCASQvDHOOp9sCoSmrfItuLf3mVRRRW5AV&#10;Fdf8ec3/AFzb+VS1Fdf8ec3/AFzb+VBdP40YCVZj7VWSrMfauaR9tRLkdWFqvHVhawZ61PYkFLSC&#10;lqDqQtFFFIYUUUUAFT2P/IRtv+uq/wAxUFT2P/IRtv8Arqv8xW+H/jQ9V+Zy4z/dqn+F/kdXRRRX&#10;rH5kcpff8hG5/wCurfzNQVPff8hG5/66t/M1BXkV/wCNL1f5n6bg/wDdqf8AhX5BRRRWJ1BRRRQA&#10;lIaWkNMTI2qvJVhqryVcTlqbFOSqr96tSVVfvW8Tyax0Fr/x5w/9c1/lUtfUHgfwj4bufh74dnuf&#10;D+lyzS6XbPJJJZRszsYlJJJGSSe9bn/CF+Fv+ha0f/wAi/8Aiaz+txWlj42dN8zPlu18S3FpapAt&#10;nYSBBgNJbKzH6mpv+Etuv+gfpn/gItfT3/CF+Fv+ha0f/wAAIv8A4mj/AIQvwt/0LWj/APgBF/8A&#10;E1P1mH8pPI+58y2/jW/tbiOe2tNOiljYMjpaqCpHcVlXuqz3+sPqU6Q+e7+YwWMBSf8Ad6V9X/8A&#10;CF+Fv+ha0f8A8AIv/iaP+EL8Lf8AQtaP/wCAEX/xNCxMF9kOR9z5h/4S26/6B+mf+Ai0DxbdD/mH&#10;6Z/4CLX09/whfhb/AKFrR/8AwAi/+Jo/4Qvwt/0LWj/+AEX/AMTR9Zh/KHI+582w/EPWLeGWKCDT&#10;o45htkRbNAHHoR3qH/hONQ/58dK/8AU/wr6Y/wCEL8Lf9C1o/wD4ARf/ABNH/CF+Fv8AoWtH/wDA&#10;CL/4ml9Yp/yhyPufNsPxD1i3hnit4NPiS4QxyqlmgDqex9a5YnLE4Ayegr67/wCEL8Lf9C1o/wD4&#10;ARf/ABNH/CF+Fv8AoWtH/wDACL/4mmsVBbRDkfc8f+A3hw3etXWuzx5itF8qEnvI3X8h/MV7fq2p&#10;QaPo91qN222G2iaRz7AU+x06y0u2+z6ZZ29nBkt5VvEsa5PU4AAp15ZWuoWr2t/bQ3Vu+N8U8YdG&#10;wcjIPB5FctSp7SfMy4qysfHmsapPrWs3Wo3ZzNcymRvbPQfgOKpV9ef8IX4W/wCha0f/AMAIv/ia&#10;P+EL8Lf9C1o//gBF/wDE11rFxWljP2bPlTQ9d1Dw7qi6hpM5guFVkDYyCCMEEd6q3t7cajey3d7M&#10;008zbnkc5LGvrX/hC/C3/QtaP/4ARf8AxNH/AAhfhb/oWtH/APACL/4mj61G97B7NnyHRX15/wAI&#10;X4W/6FrR/wDwAi/+Jo/4Qvwt/wBC1o//AIARf/E0/rcewezZ8h0V9ef8IX4W/wCha0f/AMAIv/ia&#10;P+EL8Lf9C1o//gBF/wDE0fW49g9mz5Dor68/4Qvwt/0LWj/+AEX/AMTR/wAIX4W/6FrR/wDwAi/+&#10;Jo+tx7B7NnyHRX15/wAIX4W/6FrR/wDwAi/+Jo/4Qvwt/wBC1o//AIARf/E0fW49g9mz5Dor68/4&#10;Qvwt/wBC1o//AIARf/E0f8IX4W/6FrR//ACL/wCJo+tx7B7NnyHRX15/whfhb/oWtH/8AIv/AImj&#10;/hC/C3/QtaP/AOAEX/xNH1uPYPZs+Q6K+vP+EL8Lf9C1o/8A4ARf/E0f8IX4W/6FrR//AAAi/wDi&#10;aPrcewezZ8h0V9ef8IX4W/6FrR//AAAi/wDiaP8AhC/C3/QtaP8A+AEX/wATR9bj2D2bPkOivrz/&#10;AIQvwt/0LWj/APgBF/8AE0f8IX4W/wCha0f/AMAIv/iaPrcewezZ8h0V9ef8IX4W/wCha0f/AMAI&#10;v/iaP+EL8Lf9C1o//gBF/wDE0fW49g9mz5Dor68/4Qvwt/0LWj/+AEX/AMTR/wAIX4W/6FrR/wDw&#10;Ai/+Jo+tx7B7NnyHRX15/wAIX4W/6FrR/wDwAi/+Jo/4Qvwt/wBC1o//AIARf/E0fW49g9mz5Dor&#10;68/4Qvwt/wBC1o//AIARf/E0f8IX4W/6FrR//ACL/wCJo+tx7B7NnyHRX15/whfhb/oWtH/8AIv/&#10;AImj/hC/C3/QtaP/AOAEX/xNH1uPYPZs+Q6K+vP+EL8Lf9C1o/8A4ARf/E0f8IX4W/6FrR//AAAi&#10;/wDiaPrcewezZ8h0V9bWfg3ww1jAzeG9ILGJSSbGLnj/AHam/wCEL8Lf9C1o/wD4ARf/ABNH1uPY&#10;PZs+Q6K+vP8AhC/C3/QtaP8A+AEX/wATR/whfhb/AKFrR/8AwAi/+Jo+tx7B7NnyHRX15/whfhb/&#10;AKFrR/8AwAi/+Jo/4Qvwt/0LWj/+AEX/AMTR9bj2D2bPkOivrz/hC/C3/QtaP/4ARf8AxNH/AAhf&#10;hb/oWtH/APACL/4mj63HsHs2fIdFfXn/AAhfhb/oWtH/APACL/4mj/hC/C3/AELWj/8AgBF/8TR9&#10;bj2D2bPkOivrz/hC/C3/AELWj/8AgBF/8TR/whfhb/oWtH/8AIv/AImj63HsHs2fIdFfXn/CF+Fv&#10;+ha0f/wAi/8AiaP+EL8Lf9C1o/8A4ARf/E0fW49g9mz5Dor68/4Qvwt/0LWj/wDgBF/8TR/whfhb&#10;/oWtH/8AACL/AOJo+tx7B7NnyHRX15/whfhb/oWtH/8AACL/AOJo/wCEL8Lf9C1o/wD4ARf/ABNH&#10;1uPYPZs+Q6K+vP8AhC/C3/QtaP8A+AEX/wATR/whfhb/AKFrR/8AwAi/+Jo+tx7B7NnyHRX15/wh&#10;fhb/AKFrR/8AwAi/+Jo/4Qvwt/0LWj/+AEX/AMTR9bj2D2bPkOivrz/hC/C3/QtaP/4ARf8AxNH/&#10;AAhfhb/oWtH/APACL/4mj63HsHs2fIdFfXn/AAhfhb/oWtH/APACL/4mj/hC/C3/AELWj/8AgBF/&#10;8TR9bj2D2bPkOivrz/hC/C3/AELWj/8AgBF/8TR/whfhb/oWtH/8AIv/AImj63HsHs2fIdFfXn/C&#10;F+Fv+ha0f/wAi/8AiaP+EL8Lf9C1o/8A4ARf/E0fW49g9mz5Dor68/4Qvwt/0LWj/wDgBF/8TR/w&#10;hfhb/oWtH/8AACL/AOJo+tx7B7NnyHRX15/whfhb/oWtH/8AACL/AOJo/wCEL8Lf9C1o/wD4ARf/&#10;ABNH1uPYPZs+Q6K+vP8AhC/C3/QtaP8A+AEX/wATR/whfhb/AKFrR/8AwAi/+Jo+tx7B7NnyHRX1&#10;5/whfhb/AKFrR/8AwAi/+Jo/4Qvwt/0LWj/+AEX/AMTR9bj2D2bPkOivrz/hC/C3/QtaP/4ARf8A&#10;xNH/AAhfhb/oWtH/APACL/4mj63HsHs2fIdFfXn/AAhfhb/oWtH/APACL/4mj/hC/C3/AELWj/8A&#10;gBF/8TR9bj2D2bPkOivrz/hC/C3/AELWj/8AgBF/8TR/whfhb/oWtH/8AIv/AImj63HsHs2fIdFf&#10;Xn/CF+Fv+ha0f/wAi/8AiaP+EL8Lf9C1o/8A4ARf/E0fW49g9mz5DqK6/wCPOb/rm38q+wf+EL8L&#10;f9C1o/8A4ARf/E1h+N/CPhu2+H3iKe28P6XFNFpdy8ckdlGrIwiYgggZBB70LFxbtYuFN8yPjtKs&#10;x9qrJVmPtWkj7KiXI6sLVeOrC1gz1qexIKWkFLUHUhaKKKQwooooAKnsf+Qjbf8AXVf5ioKnsf8A&#10;kI23/XVf5it8P/Gh6r8zlxn+7VP8L/I6uiiivWPzI5S+/wCQjc/9dW/magqe+/5CNz/11b+ZqCvI&#10;r/xper/M/TcH/u1P/CvyCiiisTqCiiigBKQ0tIaYmRtVeSrDVXkq4nLU2KclVX71akqq/et4nk1j&#10;7c8A/wDJNvDP/YJtf/RK10Fc/wCAf+SbeGf+wTa/+iVroK8yW7Pkp/EwoooqSQooooAKKKKACiii&#10;gAooooAKKKKACiiigAqNZ4muHgWVDNGqu8Yb5lBzgkeh2n8jUlc296uneOb5rm2vjHc2dqkUsNjN&#10;MhYPNkFkUgY3L1I61SVw6HSU13WONnc7VUEsT2FcA0l/FpU8kUurR3iadO1+1w0yx+fldojL/KCT&#10;vCmPsR/s1d0FppND1+WOS9W+kUslpJPdSNbjysIE89VbllY5CgZOOcU5RtFy7Dt7yR2asHUMpyrD&#10;IPrS1w8lrqoae+H9qG5ivtPSJPOm2GI+SJj5YO1hhpNxIOCCT0ruKJR5f69P8yVqkwoooqBhRRRQ&#10;AUUUUAFFFFABRRRQAUUUUAFFFFABRRRQAUUUUAFFFFABRRRQAUUUUAFFFFAEFj/yDrb/AK5L/IVP&#10;UFj/AMg62/65L/IVPQAUUUUAFFFFABRRRQAUUUUAFFFFABRRRQAUUUUANllSGJ5ZnWONFLO7HAUD&#10;qSewqpb6vYXabra6SRcqMjvuOFx659afqcFvdaTd296sj28sDpKsYYsVKkEALyTj059K5OO81adU&#10;hs59Uu7SK6s8XN1YvbTHM371SNibkCAZOwAAnJPa4xUvwFJ8sXL1O2ory6we+vbabddakLv7OIo/&#10;Lurz/TB5y7503KsYypz+7LYV+CABXXWlre2tr4hs7c3hVWP2JpppJG5gU/K7kkjfnvwc0Sjy7jWr&#10;sdHRXAavq811aSzA6xb2mNNic+Rc27lmuSJAvAYsVIB289BXTeGQ4srr/j8+zfan+y/bTIZfLwOv&#10;mfPjdvxu7Yxxim6bSb/rp/mTfb+uhs0UUVmUFFFFABRRRQAUUUUAFFFFABRRRQAUUUUAFFFFABRR&#10;RQAUUUUAFFFFABRRRQAVz/j7/km3iX/sE3X/AKJaugrn/H3/ACTbxL/2Cbr/ANEtVR3RUPiR8SJV&#10;mPtVZKsx9q9OR9bRLkdWFqvHVhawZ61PYkFLSClqDqQtFFFIYUUUUAFT2P8AyEbb/rqv8xUFT2P/&#10;ACEbb/rqv8xW+H/jQ9V+Zy4z/dqn+F/kdXRRRXrH5kcpff8AIRuf+urfzNQVPff8hG5/66t/M1BX&#10;kV/40vV/mfpuD/3an/hX5BRRRWJ1BRRRQAlIaWkNMTI2qvJVhqryVcTlqbFOSqr96tSVVfvW8Tya&#10;x9ueAf8Akm3hn/sE2v8A6JWugrn/AAD/AMk28M/9gm1/9ErXQV5kt2fJT+JhRRRUkhRRRQAUVl3l&#10;vr73btp+pabBbnGyOfTpJXHHOWE6g85/hH9ag+y+Kf8AoM6P/wCCmX/5JpmihFr4l+P+Rt0VifZf&#10;FP8A0GdH/wDBTL/8k0fZfFP/AEGdH/8ABTL/APJNA+SP8y/H/I26KxPsvin/AKDOj/8Agpl/+SaP&#10;svin/oM6P/4KZf8A5JoDkj/Mvx/yNuisT7L4p/6DOj/+CmX/AOSaPsvin/oM6P8A+CmX/wCSaA5I&#10;/wAy/H/I26KxPsvin/oM6P8A+CmX/wCSaPsvin/oM6P/AOCmX/5JoDkj/Mvx/wAjborE+y+Kf+gz&#10;o/8A4KZf/kmj7L4p/wCgzo//AIKZf/kmgOSP8y/H/I1rq2hvLWS3uUEkUi7WU9xUGn6VaaWri1WU&#10;tJjfJPO80jY6Au5LEDJwM4GTVD7L4p/6DOj/APgpl/8Akmj7L4p/6DOj/wDgpl/+SaPmHs4/zL8f&#10;8jborE+y+Kf+gzo//gpl/wDkmj7L4p/6DOj/APgpl/8AkmgOSP8AMvx/yNuisT7L4p/6DOj/APgp&#10;l/8Akmj7L4p/6DOj/wDgpl/+SaA5I/zL8f8AI26KxPsvin/oM6P/AOCmX/5Jo+y+Kf8AoM6P/wCC&#10;mX/5JoDkj/Mvx/yNuisT7L4p/wCgzo//AIKZf/kmj7L4p/6DOj/+CmX/AOSaA5I/zL8f8jborE+y&#10;+Kf+gzo//gpl/wDkmj7L4p/6DOj/APgpl/8AkmgOSP8AMvx/yNuisT7L4p/6DOj/APgpl/8Akmj7&#10;L4p/6DOj/wDgpl/+SaA5I/zL8f8AI26KKKRkFFFFABRRRQAUUUUAFFFFABRRRQAUUUUAFFFFAEFj&#10;/wAg62/65L/IVPUFj/yDrb/rkv8AIVPQAUUUUAFFFFABRWXeW+vvdu2n6lpsFucbI59Oklccc5YT&#10;qDzn+Ef1qD7L4p/6DOj/APgpl/8AkmmaKEWviX4/5G3RWJ9l8U/9BnR//BTL/wDJNH2XxT/0GdH/&#10;APBTL/8AJNA+SP8AMvx/yNuisT7L4p/6DOj/APgpl/8Akmj7L4p/6DOj/wDgpl/+SaA5I/zL8f8A&#10;I26KxPsvin/oM6P/AOCmX/5Jo+y+Kf8AoM6P/wCCmX/5JoDkj/Mvx/yNuisT7L4p/wCgzo//AIKZ&#10;f/kmj7L4p/6DOj/+CmX/AOSaA5I/zL8f8jborE+y+Kf+gzo//gpl/wDkmj7L4p/6DOj/APgpl/8A&#10;kmiwckf5l+P+Ra0/QNO0yfzbOKRWVSkYeeSRYlOPljVmIReBwoA4HoK0axPsvin/AKDOj/8Agpl/&#10;+SaPsvin/oM6P/4KZf8A5JpvXdhyR/mX4/5Gtc2sN3GsdzGJFWRZAD2ZWDKfwIBqWsT7L4p/6DOj&#10;/wDgpl/+SaPsvin/AKDOj/8Agpl/+SaQezj/ADL8f8jborE+y+Kf+gzo/wD4KZf/AJJo+y+Kf+gz&#10;o/8A4KZf/kmgOSP8y/H/ACNuisT7L4p/6DOj/wDgpl/+SaPsvin/AKDOj/8Agpl/+SaA5I/zL8f8&#10;jborE+y+Kf8AoM6P/wCCmX/5Jo+y+Kf+gzo//gpl/wDkmgOSP8y/H/I26KxPsvin/oM6P/4KZf8A&#10;5Jo+y+Kf+gzo/wD4KZf/AJJoDkj/ADL8f8jborE+y+Kf+gzo/wD4KZf/AJJo+y+Kf+gzo/8A4KZf&#10;/kmgOSP8y/H/ACNuiiikZBRRRQAUUUUAFFFFABRRRQAUUUUAFFFFABXP+Pv+SbeJf+wTdf8Aolq6&#10;Cuf8ff8AJNvEv/YJuv8A0S1VHdFQ+JHxIlWY+1VkqzH2r05H1tEuR1YWq8dWFrBnrU9iQUtIKWoO&#10;pC0UUUhhRRRQAVPY/wDIRtv+uq/zFQVPY/8AIRtv+uq/zFb4f+ND1X5nLjP92qf4X+R1dFFFesfm&#10;Ryl9/wAhG5/66t/M1BU99/yEbn/rq38zUFeRX/jS9X+Z+m4P/dqf+FfkFFFFYnUFFFFACUhpaQ0x&#10;Mjaq8lWGqvJVxOWpsU5Kqv3q1JVV+9bxPJrH254B/wCSbeGf+wTa/wDola6Cuf8AAP8AyTbwz/2C&#10;bX/0StdBXmS3Z8lP4mFFFFSSFFFFABRXM3N1fzeM7mximv1torS3cC1EO1Gd5QxYuM9FHT0pv/CS&#10;6vLdpHa6RZvDNfTWUUkl+ytuj3ksyiI4BEbdCe3rkXyMDqKK5S48YzW9jBctZW5O0G6hW5dpIf3h&#10;jYgLEQVyrYZiucY47WNO1Wa88QQxhpFixfoyM+7cY540B6DsTgds9TRyP8/wA6OiuZvPF4sNTeG4&#10;t4ZLUCfE1vM7nMSFypBjCg4RgQHJBA98U49f1mHxLeQ3dnB5j2ll9ntEuy0avJJOGZnMYI4QZwD9&#10;0etNU5NX/rsHRvt/wP8AM7KiuS0fX9VfUv7PmtIZp5bm6d3N0dkMccqLhTsyxxJkDA6Yz3psPje4&#10;ubI3NtpBuFkgWeAQySOQpdV/eYjypAcN8ofgP1xkpQk0muodX5HX0Vy0ni64RLZhbWHlyBzLdG8k&#10;+zxlX27TJ5Jw3chguOnPJHSwyNKrF4Xiw7KA5HzAHAYYJ4PUd/XFJxaV2K5JRVOa2gutYtkuYY5k&#10;FvKQsiBgDuj55qz/AGPpn/QOtP8Avwv+FdtHB+0gp834EuVmPopn9j6Z/wBA60/78L/hR/Y+mf8A&#10;QOtP+/C/4Vr9Q/vfh/wRc4+imf2Ppn/QOtP+/C/4Uf2Ppn/QOtP+/C/4UfUP734f8EOcfRTP7H0z&#10;/oHWn/fhf8KP7H0z/oHWn/fhf8KPqH978P8Aghzj6KZ/Y+mf9A60/wC/C/4Uf2Ppn/QOtP8Avwv+&#10;FH1D+9+H/BDnH0Uz+x9M/wCgdaf9+F/wo/sfTP8AoHWn/fhf8KPqH978P+CHOPopn9j6Z/0DrT/v&#10;wv8AhR/Y+mf9A60/78L/AIUfUP734f8ABDnH0Uz+x9M/6B1p/wB+F/wqpqulafHo968dhbI627lW&#10;WFQQdp5HFH1D+9+H/BDnL1FFFeWaBRRRQAUUUUAFFFFABRRRQAUUUUAFFFFABRRRQBBY/wDIOtv+&#10;uS/yFT1BY/8AIOtv+uS/yFT0AFFFFABRRRQAUVzNzdX83jO5sYpr9baK0t3AtRDtRneUMWLjPRR0&#10;9KSTxLqzXyxWmkWkkMl/JYxySX7I25FZizKIjgYQjgk5I9yK5Xewf1+p09Fcnd+M5rTS1vHsrYmN&#10;Wa6gW5dni2yFGKhYjlfkYhm2g4xxzi1YapNd+JkgDSLEovUZGfcGMckIB6DHDHA7Z60+R3t6/gK6&#10;OiormbzxeLDU3huLeGS1AnxNbzO5zEhcqQYwoOEYEByQQPfFOPX9Zh8S3kN3ZweY9pZfZ7RLstGr&#10;ySThmZzGCOEGcA/dHrTVOTV/67D6N9v+B/mdlRXJaXr2q/ahZS2kM9zPeXeSbohIY4nQYB2Zbh+B&#10;gcjHuGw+N7i5sjc22kG4WSBZ4BDJI5Cl1X95iPKkBw3yh+A/XGSlBtJoDr6K5aTxdcIlswtrDy5A&#10;5lujeSfZ4yr7dpk8k4buQwXHTnkjpYpGkDFoni2sVG4j5gP4hgng+/PtScWtxXJKKpzW0F1rFslz&#10;DHMgt5SFkQMAd0fPNWf7H0z/AKB1p/34X/Cu2jg/aQU+b8CXKzH0Uz+x9M/6B1p/34X/AAo/sfTP&#10;+gdaf9+F/wAK1+of3vw/4IucfRTP7H0z/oHWn/fhf8KP7H0z/oHWn/fhf8KPqH978P8Aghzj6KZ/&#10;Y+mf9A60/wC/C/4Uf2Ppn/QOtP8Avwv+FH1D+9+H/BDnH0Uz+x9M/wCgdaf9+F/wo/sfTP8AoHWn&#10;/fhf8KPqH978P+CHOPopn9j6Z/0DrT/vwv8AhR/Y+mf9A60/78L/AIUfUP734f8ABDnH0Uz+x9M/&#10;6B1p/wB+F/wo/sfTP+gdaf8Afhf8KPqH978P+CHOPopn9j6Z/wBA60/78L/hVTVdK0+PR7147C2R&#10;1t3KssKgg7TyOKPqH978P+CHOXqKKK8s0CiiigAooooAKKKKACiiigAooooAKKKKACuf8ff8k28S&#10;/wDYJuv/AES1dBXP+Pv+SbeJf+wTdf8AolqqO6Kh8SPiRKsx9qrJVmPtXpyPraJcjqwtV46sLWDP&#10;Wp7EgpaQUtQdSFooopDCiiigAqex/wCQjbf9dV/mKgqex/5CNt/11X+YrfD/AMaHqvzOXGf7tU/w&#10;v8jq6KKK9Y/MjlL7/kI3P/XVv5moKnvv+Qjc/wDXVv5moK8iv/Gl6v8AM/TcH/u1P/CvyCiiisTq&#10;CiiigBKQ0tIaYmRtVeSrDVXkq4nLU2KclVX71akqq/et4nk1j7c8A/8AJNvDP/YJtf8A0StdBXP+&#10;Af8Akm3hn/sE2v8A6JWugrzJbs+Sn8TCiiipJCiiigDLvPDun32pG/lN5HctGsbPb308AZVJKghH&#10;AOCzdR3qxHpNlEYzHDgxXD3SfOxxI4YM3XvvbjpzVyinzMDFufCWj3aussE6rImx1iu5ow43M/zb&#10;WGfmdjz61dttIsrS4We3h2yKZSGLsf8AWsHfqe7KD7dqu0U+Z9wMd/CmkSXf2h4JWbzJJBGbqUxB&#10;pAQ58vds+YM2eO5qOPwfo8azAR3TNMsSNJJfTu6iJi0e1mclcFieCOvOa3KKOaXcDNsNA07TJUlt&#10;IpPNQSASSzySsfMZWfJdiTkqvX0psXh2wgt3gga8iiZdoSO/nUIM5wmH+QZH8OOOOnFalFLmYGO/&#10;hbTJLUWzi8MPzb0+3z4l3HLb/n+fP+1njjpxWpBbx26ssW7DOznc5bknJ6ngc9Og7VJRRdsCpNML&#10;bVbeaRJTH5MqExxM+CWjI+6D6H8qn/ta2/u3X/gJL/8AE1JRXZSxcqcFFIlxuyP+1rb+7df+Akv/&#10;AMTR/a1t/duv/ASX/wCJqSitPr8uwuQj/ta2/u3X/gJL/wDE0f2tbf3br/wEl/8Aiakoo+vy7ByE&#10;f9rW3926/wDASX/4mj+1rb+7df8AgJL/APE1JRR9fl2DkI/7Wtv7t1/4CS//ABNH9rW3926/8BJf&#10;/iakoo+vy7ByEf8Aa1t/duv/AAEl/wDiaP7Wtv7t1/4CS/8AxNSUUfX5dg5CP+1rb+7df+Akv/xN&#10;H9rW3926/wDASX/4mpKKPr8uwchH/a1t/duv/ASX/wCJqtqWow3GlXcMMd00kkLoo+ySjJKkD+Gr&#10;tFH1+XYOQKKKK84sKKKKACiiigAooooAKKKKACiiigAooooAKKKKAILH/kHW3/XJf5Cp6gsf+Qdb&#10;f9cl/kKnoAKKKKACiiigDLvPDun32pG/lN5HctGsbPb308AZVJKghHAOCzdR3qwmk2UbIyQ4KXDX&#10;Sne3EjAgt19GPHTmrlFO7Axbvwlo16sizQTBZUZJRFdyxiRS7OQ21huG52PPTcau2+kWVpci4ghK&#10;yjzPnLsf9YVL9T3KL+VXaKOZgY7+FNIku/tDwSs3mSSCM3UpiDSAhz5e7Z8wZs8dzUcfg/R41mAj&#10;umaZYkaSS+nd1ETFo9rM5K4LE8Edec1uUU+aXcDNsdA07Tnie1ik8yIyFXlnklbMhBcksxJyVHXP&#10;TimxeHbCC3eCBryKJl2hI7+dQgznCYf5Bkfw4446cVqUUrsDHfwtpklqLZxeGH5t6fb58S7jlt/z&#10;/Pn/AGs8cdOK1IYI7cOItwDuXO5i3J69eg9ulSUUXbAqTTC21W3mkSUx+TKhMcTPgloyPug+h/Kp&#10;/wC1rb+7df8AgJL/APE1JRXZSxcqcFFIlxuyP+1rb+7df+Akv/xNH9rW3926/wDASX/4mpKK0+vy&#10;7C5CP+1rb+7df+Akv/xNH9rW3926/wDASX/4mpKKPr8uwchH/a1t/duv/ASX/wCJo/ta2/u3X/gJ&#10;L/8AE1JRR9fl2DkI/wC1rb+7df8AgJL/APE0f2tbf3br/wABJf8A4mpKKPr8uwchH/a1t/duv/AS&#10;X/4mj+1rb+7df+Akv/xNSUUfX5dg5CP+1rb+7df+Akv/AMTR/a1t/duv/ASX/wCJqSij6/LsHIR/&#10;2tbf3br/AMBJf/iaralqMNxpV3DDHdNJJC6KPskoySpA/hq7RR9fl2DkCiiivOLCiiigAooooAKK&#10;KKACiiigAooooAKKKKACuf8AH3/JNvEv/YJuv/RLV0Fc/wCPv+SbeJf+wTdf+iWqo7oqHxI+JEqz&#10;H2qslWY+1enI+tolyOrC1XjqwtYM9ansSClpBS1B1IWiiikMKKKKACp7H/kI23/XVf5ioKnsf+Qj&#10;bf8AXVf5it8P/Gh6r8zlxn+7VP8AC/yOrooor1j8yOUvv+Qjc/8AXVv5moKnvv8AkI3P/XVv5moK&#10;8iv/ABper/M/TcH/ALtT/wAK/IKKKKxOoKKKKAEpDS0hpiZG1V5KsNVeSrictTYpyVVfvVqSqr96&#10;3ieTWPtzwD/yTbwz/wBgm1/9ErXQVz/gH/km3hn/ALBNr/6JWugrzJbs+Sn8TCiiipJCiiigAorC&#10;v9bvoNUvrWxsraVbK0juXee6MW7cZPlGEbGPL6n1qaPxNpzNCkxuLczJvVpraRIz+78wjzCuwkKC&#10;eD2PoarlYdbGvRWOPFOmG2Sf/TVWR1SNW0+cPKSpYbFKZbgEkgHAHOKmfxDpkVv509w0C74oyJon&#10;jYNKQEBVgCMkjqOOc4waOWXYV0aVFZd14j0y0cpJLM7qXBSC2klYbMbzhFPA3AZ6ZOOvFMk8U6RG&#10;8ym5d/IVWkaO3kdRuClRuVSCWDrtA5bOADRyt9B9bGvRWPpHiCLU7q9if9x5N4baBZUaN5cRJIfl&#10;YA5+Zu3QZrYpNNbivcKKKKQwoqrMss2pQW8dxJAjRSOxjCkkgoB94H+8al/s2X/oJ3f/AHzF/wDE&#10;V108JOpFSTRLkkS0VF/Zsv8A0E7v/vmL/wCIo/s2X/oJ3f8A3zF/8RWn1Gr3X9fIXMiWiov7Nl/6&#10;Cd3/AN8xf/EUf2bL/wBBO7/75i/+Io+o1e6/r5BzIloqL+zZf+gnd/8AfMX/AMRR/Zsv/QTu/wDv&#10;mL/4ij6jV7r+vkHMiWiov7Nl/wCgnd/98xf/ABFH9my/9BO7/wC+Yv8A4ij6jV7r+vkHMiWiov7N&#10;l/6Cd3/3zF/8RR/Zsv8A0E7v/vmL/wCIo+o1e6/r5BzIloqL+zZf+gnd/wDfMX/xFH9my/8AQTu/&#10;++Yv/iKPqNXuv6+QcyJaKi/s2X/oJ3f/AHzF/wDEVXv7W4tdNubiPUrkvFEzqGWLBIBPPyUfUavd&#10;f18g5kXaKKK4CwooooAKKKKACiiigAooooAKKKKACiiigAooooAgsf8AkHW3/XJf5Cp6gsf+Qdbf&#10;9cl/kKnoAKKKKACiiigAorJl1G9m1qew0+C3K20Uckss0hGWcthQAD2XJJ9RwaH8TaVHcSQvPIpj&#10;MimQ28nllkUs6q+3azAA8Ak/K3ocOztcDWormtR8Z2cejz3Oni5eZGgUJLp9wCBK+xX2bQzL16dc&#10;YyCasweJ7NWWC7nZ7gyCJUhs5gzN5aOcptJXhwcc4B5PBxXJLsK6NyisEeM9Habyka+kYtIi+Xpt&#10;wwcxttfaRHhsHjI4rQk1mxj0uDUPNaS3uQhhMUTO0m4ZXaoBY8c9OBnPSlyvsMvUVh3HjLRLaDzp&#10;bify/KaZ2SzmbykVirF8IdmCrA7sEYPpU8PiPT54pXiF4TCyK8ZsJxIN33TsKbtpwfmxjg88Gjld&#10;r2A1aKwZ/E8DRwyWDLKspgwro6OFknERJBAwRk8HkEcitqGeK4jL28qSoGZCyNkZUkEfUEEfhSs7&#10;XAkoqrMss2pQW8dxJAjRSOxjCkkgoB94H+8al/s2X/oJ3f8A3zF/8RXVTwk6kVJNEuSRLRUX9my/&#10;9BO7/wC+Yv8A4ij+zZf+gnd/98xf/EVp9Rq91/XyFzIloqL+zZf+gnd/98xf/EUf2bL/ANBO7/75&#10;i/8AiKPqNXuv6+QcyJaKi/s2X/oJ3f8A3zF/8RR/Zsv/AEE7v/vmL/4ij6jV7r+vkHMiWiov7Nl/&#10;6Cd3/wB8xf8AxFH9my/9BO7/AO+Yv/iKPqNXuv6+QcyJaKi/s2X/AKCd3/3zF/8AEUf2bL/0E7v/&#10;AL5i/wDiKPqNXuv6+QcyJaKi/s2X/oJ3f/fMX/xFH9my/wDQTu/++Yv/AIij6jV7r+vkHMiWiov7&#10;Nl/6Cd3/AN8xf/EVXv7W4tdNubiPUrkvFEzqGWLBIBPPyUfUavdf18g5kXaKKK4CwooooAKKKKAC&#10;iiigAooooAKKKKACiiigArn/AB9/yTbxL/2Cbr/0S1dBXP8Aj7/km3iX/sE3X/olqqO6Kh8SPiRK&#10;sx9qrJVmPtXpyPraJcjqwtV46sLWDPWp7EgpaQUtQdSFooopDCiiigAqex/5CNt/11X+YqCp7H/k&#10;I23/AF1X+YrfD/xoeq/M5cZ/u1T/AAv8jq6KKK9Y/MjlL7/kI3P/AF1b+ZqCp77/AJCNz/11b+Zq&#10;CvIr/wAaXq/zP03B/wC7U/8ACvyCiiisTqCiiigBKQ0tIaYmRtVeSrDVXkq4nLU2KclVX71akqq/&#10;et4nk1j7c8A/8k28M/8AYJtf/RK10Fc/4B/5Jt4Z/wCwTa/+iVroK8yW7Pkp/EwoooqSQooooAx5&#10;/DNhe65c6jqNvb3gmt4oBFNAGCbGc5yeud/THas+68JXNzr8GoNfWrpb3b3KLNZs8mGiaPy9/mY2&#10;AOTgKO3uT1FFUpyQHKReD7iO1kiM2lspaMxW/wDZz/Z4NgYbo4/O+Rzu+8pGAAMd6WTwW1x9nF1q&#10;TSoln9nmzGS0rhXVJAxYkYEr8Hcfu88c9VRT9pLuI5yLw5qFrb27WmqQC8WKZLiaW0LJK0r72YIJ&#10;AVw3Qbjwce9C+E/I0y7tbS92NLJbSQPJFv8ALaBYwu4ZG4ExAnBXqRx1ro6KOeX9feCVncx9J0m/&#10;sLi5nub+3me7uzcTCO1KAjyljCrl2IxsBzznkYFbFFFS23uAUUUUhlcf8hy3/wCvab/0KOtGqE9p&#10;b3W37TbxTbfu+YgbH51F/ZOnf8+Fr/35X/CvRo4uNOmotEON2alFZf8AZOnf8+Fr/wB+V/wo/snT&#10;v+fC1/78r/hWv1+PYXIalFZf9k6d/wA+Fr/35X/Cj+ydO/58LX/vyv8AhR9fj2DkNSisv+ydO/58&#10;LX/vyv8AhR/ZOnf8+Fr/AN+V/wAKPr8ewchqUVl/2Tp3/Pha/wDflf8ACj+ydO/58LX/AL8r/hR9&#10;fj2DkNSisv8AsnTv+fC1/wC/K/4Uf2Tp3/Pha/8Aflf8KPr8ewchqUVl/wBk6d/z4Wv/AH5X/Cj+&#10;ydO/58LX/vyv+FH1+PYOQ1Kp6x/yA77/AK9pP/QTVf8AsnTv+fC1/wC/K/4Uf2Tp3/Pha/8Aflf8&#10;KPr8ewchboooryTQKKKKACiiigAooooAKKKKACiiigAooooAKKKKAILH/kHW3/XJf5Cp6gsf+Qdb&#10;f9cl/kKnoAKKKKACiiigDHutK1FdYkv9Iv7a3+0Rok8dzaNMDsLYZSsiYOGwc56DpjmlP4WubhXt&#10;31GMWXnXE8SC2PmK8yuDl9+CoMrnAUH7ozwc9LRVczasCdtjBm8M+dOJPteMQ2sWPL/54S+Znr/F&#10;09uvNSQeHfI8Qyap9q3b55JvK8vGN0UceM57eVnp39q2qKHJv+v67Ct/X4GPp+gfYBaf6T5n2aW4&#10;k/1eN3muzY68Y3Y98dqguPDJl8O6bpyXKebpxjMcskRKuVQocqGB5DHo3Bx16Hfoo5ne4LRWRzi+&#10;FMWt3F9ohiN1YyWh8i3KqpdnYvguST8/IzycnPNS6n4dmvbs3FvepEWEIaKWEvHIEEg2uAy7gfMz&#10;jPBUda3qKOZ/194/6/Q5TT/BT2dvHHJfxMY2QjyrXy1G26NxgLvOBzt68dfaumt0ljiIuJFkfexD&#10;ImwYLEgYyeQMDPfGeOlS0UOTas/6uJKxXH/Ict/+vab/ANCjrRqhPaW91t+028U237vmIGx+dRf2&#10;Tp3/AD4Wv/flf8K76OLjTpqLRLjdmpRWX/ZOnf8APha/9+V/wo/snTv+fC1/78r/AIVr9fj2FyGp&#10;RWX/AGTp3/Pha/8Aflf8KP7J07/nwtf+/K/4UfX49g5DUorL/snTv+fC1/78r/hR/ZOnf8+Fr/35&#10;X/Cj6/HsHIalFZf9k6d/z4Wv/flf8KP7J07/AJ8LX/vyv+FH1+PYOQ1KKy/7J07/AJ8LX/vyv+FH&#10;9k6d/wA+Fr/35X/Cj6/HsHIalFZf9k6d/wA+Fr/35X/Cj+ydO/58LX/vyv8AhR9fj2DkNSqesf8A&#10;IDvv+vaT/wBBNV/7J07/AJ8LX/vyv+FH9k6d/wA+Fr/35X/Cj6/HsHIW6KKK8k0CiiigAooooAKK&#10;KKACiiigAooooAKKKKACuf8AH3/JNvEv/YJuv/RLV0Fc/wCPv+SbeJf+wTdf+iWqo7oqHxI+JEqz&#10;H2qslWY+1enI+tolyOrC1XjqwtYM9ansSClpBS1B1IWiiikMKKKKACp7H/kI23/XVf5ioKnsf+Qj&#10;bf8AXVf5it8P/Gh6r8zlxn+7VP8AC/yOrooor1j8yOUvv+Qjc/8AXVv5moKnvv8AkI3P/XVv5moK&#10;8iv/ABper/M/TcH/ALtT/wAK/IKKKKxOoKKKKAEpDS0hpiZG1V5KsNVeSrictTYpyVVfvVqSqr96&#10;3ieTWPtzwD/yTbwz/wBgm1/9ErXQVz/gH/km3hn/ALBNr/6JWugrzJbs+Sn8TCiiipJCiiigDLvP&#10;D1lfXb3E82pK74yINUuYUGBjhEkCjp2HvUH/AAienf8APzrH/g6vP/jtbdFO7NFVqJWUn95if8In&#10;p3/PzrH/AIOrz/47R/wienf8/Osf+Dq8/wDjtbdFF2P21X+Z/eYn/CJ6d/z86x/4Orz/AOO0f8In&#10;p3/PzrH/AIOrz/47W3RRdh7ar/M/vMT/AIRPTv8An51j/wAHV5/8do/4RPTv+fnWP/B1ef8Ax2tu&#10;ii7D21X+Z/eYn/CJ6d/z86x/4Orz/wCO0f8ACJ6d/wA/Osf+Dq8/+O1t0UXYe2q/zP7zE/4RPTv+&#10;fnWP/B1ef/HaP+ET07/n51j/AMHV5/8AHav6rq1homnyX2rXUdrbR43SSHjJ6D3PsK5X/hcHgX/o&#10;Of8AkpP/APEVSjOWyF7eovtP7zb/AOET07/n51j/AMHV5/8AHaP+ET07/n51j/wdXn/x2sT/AIXB&#10;4F/6Dn/kpP8A/EUf8Lg8C/8AQc/8lJ//AIiq9nU7MPrE/wCd/ebf/CJ6d/z86x/4Orz/AOO0f8In&#10;p3/PzrH/AIOrz/47WJ/wuDwL/wBBz/yUn/8AiK6PQvEWk+JbE3eh3sd3CrbWKggqfQqQCPxFS4zi&#10;rtMPb1H9p/eV/wDhE9O/5+dY/wDB1ef/AB2j/hE9O/5+dY/8HV5/8drboqbsftqv8z+8xP8AhE9O&#10;/wCfnWP/AAdXn/x2j/hE9O/5+dY/8HV5/wDHa26KLsPbVf5n95if8Inp3/PzrH/g6vP/AI7R/wAI&#10;np3/AD86x/4Orz/47W3RRdh7ar/M/vMT/hE9O/5+dY/8HV5/8do/4RPTv+fnWP8AwdXn/wAdrboo&#10;uw9tV/mf3mJ/wienf8/Osf8Ag6vP/jtH/CJ6d/z86x/4Orz/AOO1t0UXYe2q/wAz+8KKKKRkFFFF&#10;ABRRRQAUUUUAFFFFABRRRQAUUUUAFFFFAEFj/wAg62/65L/IVPUFj/yDrb/rkv8AIVPQAUUUUAFF&#10;FFABRWZe+ILCwu5ref7Q0kEKzyiG1klCIxYAkqp/uN+VaMciSxq8bBkdQykHqD3p2YDqKTIxnPFL&#10;SAKKKKACiq1rfw3k13FAWLWkwhkyP4tivx68OKs0wCiiikAUVXnnnF1Fb20McjujuTJIUAClR2U/&#10;3qMan/z7Wn/gS3/xut4YerOPNFaCukWKKr41P/n2tP8AwJb/AON0Y1P/AJ9rT/wJb/43V/VK3b8h&#10;cyLFFV8an/z7Wn/gS3/xujGp/wDPtaf+BLf/ABuj6pW7fkHMixRVfGp/8+1p/wCBLf8AxujGp/8A&#10;Ptaf+BLf/G6Pqlbt+QcyLFFV8an/AM+1p/4Et/8AG6Man/z7Wn/gS3/xuj6pW7fkHMixRVfGp/8A&#10;Ptaf+BLf/G6Man/z7Wn/AIEt/wDG6Pqlbt+QcyLFFV8an/z7Wn/gS3/xujGp/wDPtaf+BLf/ABuj&#10;6pW7fkHMixRVfGp/8+1p/wCBLf8Axuo7mbULW1luJLW2KRIXYLctkgDPH7uj6pW7fkHMi5RRRXKU&#10;FFFFABRRRQAUUUUAFFFFABRRRQAUUUUAFc/4+/5Jt4l/7BN1/wCiWroK5/x9/wAk28S/9gm6/wDR&#10;LVUd0VD4kfEiVZj7VWSrMfavTkfW0S5HVharx1YWsGetT2JBS0gpag6kLRRRSGFFFFABU9j/AMhG&#10;2/66r/MVBU9j/wAhG2/66r/MVvh/40PVfmcuM/3ap/hf5HV0UUV6x+ZHKX3/ACEbn/rq38zUFT33&#10;/IRuf+urfzNQV5Ff+NL1f5n6bg/92p/4V+QUUUVidQUUUUAJSGlpDTEyNqryVYaq8lXE5amxTkqq&#10;/erUlVX71vE8msfbngH/AJJt4Z/7BNr/AOiVroK5/wAA/wDJNvDP/YJtf/RK10FeZLdnyU/iYUUU&#10;VJIUUUUAFFFFABRRRQAUUUUAFFFFABRRRQB5f8fSR4Bs8HGdSjB9/wB1LXmXh7wXp2seDTqbi+W4&#10;jdjNI7NDbpGGAyrmFkdsE8GRTnse/wBD+JPDeneK9GfTNXjZ4GYOCjbWRh0IPryfzrhP+FA+Fv8A&#10;n/1j/v8ARf8Axuu/D4iFOFpGNSEpPQ4vT/h9FpepXMWoadeXBmGoxW9uwQySxxonlPHlThzuOGx6&#10;ED1ZB8PvD/8AaS2t0+qRvcXMFskQmj32ryQGQrJ8nzFSMYG3r2rt/wDhQPhb/n/1j/v9F/8AG6P+&#10;FA+Fv+f/AFj/AL/Rf/G63+t0tPl/XzJ9nLp/Wn6HJaV4S0FtB+12ljfXqXtnJLBayNE8qyeTN0cR&#10;bif3fAHGSDgkVp/s7sdviJcnANsQP+/tbX/CgfC3/P8A6x/3+i/+N12PhLwXpPguwltdHWZvOYNL&#10;LO+53I6ZwAOPYVliMRTqRaiOnTlHc6CiiivONwooooAKKKKACiiigAooooAKKKKACiiigAooooAK&#10;KKKACiiigAooooAKKKKACiiigCCx/wCQdbf9cl/kKnqCx/5B1t/1yX+QqegAooooAKKKKAOdudDv&#10;LzxLqM4vLmytbiyggD2/lkuVaXcPmViMBxzx19qxLnQL0eJbOS20V4YYLp0e4tBbpvtjbvGuXLea&#10;WyU9B8vTgE97RVqbX3WA8+g8MyDSntX0G4jtoZYJIUS3slmnZVcEzKH8qRQCuOhzyBwDUk/h7WLu&#10;2t7VLGOxiubZGm+zlI0tpIS7RDYrHks0XCkr+7Iz0z3tFU6sr3/r+uorI4d9Gu7hIr3WPDp1B7hL&#10;l5bMvC5gkdl2Z3OFJ8tQu5ScfQmmt4Wuxp+oy3enpfXrNaAEupa4iRIRMgZiMb9jghiA3GeOa7qi&#10;l7Rrb+v6/IErO/8AX9aHL+HdOls7u7k/sabTobjUWmiiWSNBGv2dF3MsblSCytxyckHA611FFFTK&#10;TkCVgoooqRlcf8hy3/69pv8A0KOtGs+e1Ms8c0dxLBJGrIDGFOQxBP3gf7opv2e5/wCgndf98Rf/&#10;ABFeph8VTp01GRm4ts0qKzfs9z/0E7r/AL4i/wDiKPs9z/0E7r/viL/4it/rtIXKzSorN+z3P/QT&#10;uv8AviL/AOIo+z3P/QTuv++Iv/iKPrtIOVmlRWb9nuf+gndf98Rf/EUfZ7n/AKCd1/3xF/8AEUfX&#10;aQcrNKis37Pc/wDQTuv++Iv/AIij7Pc/9BO6/wC+Iv8A4ij67SDlZpUVm/Z7n/oJ3X/fEX/xFH2e&#10;5/6Cd1/3xF/8RR9dpBys0qKzfs9z/wBBO6/74i/+Io+z3P8A0E7r/viL/wCIo+u0g5WaVU9Y/wCQ&#10;Hff9e0n/AKCah+z3P/QTuv8AviL/AOIpk1jNcQSQzaldNHIpRhtiGQRg/wAFH12kHKy5RRRXiGoU&#10;UUUAFFFFABRRRQAUUUUAFFFFABRRRQAVz/j7/km3iX/sE3X/AKJaugrn/H3/ACTbxL/2Cbr/ANEt&#10;VR3RUPiR8SJVmPtVZKsx9q9OR9bRLkdWFqvHVhawZ61PYkFLSClqDqQtFFFIYUUUUAFT2P8AyEbb&#10;/rqv8xUFT2P/ACEbb/rqv8xW+H/jQ9V+Zy4z/dqn+F/kdXRRRXrH5kcpff8AIRuf+urfzNQVPff8&#10;hG5/66t/M1BXkV/40vV/mfpuD/3an/hX5BRRRWJ1BRRRQAlIaWkNMTI2qvJVhqryVcTlqbFOSqr9&#10;6tSVVfvW8Tyax9ueAf8Akm3hn/sE2v8A6JWugrn/AAD/AMk28M/9gm1/9ErXQV5kt2fJT+JhRRRU&#10;khRRRQAUUUUAFFFFABRRRQAUUUUAFFFFABRRRQAUUUUAFFFFABRRRQAUUUUAFFFFABRRRQAUUUUA&#10;FFFFABRRRQAUUUUAFFFFABRRRQAUUUUAFFFFABRRRQBBY/8AIOtv+uS/yFT1BY/8g62/65L/ACFT&#10;0AFFFFABRRRQBl3lvr73btp+pabBbnGyOfTpJXHHOWE6g85/hH9ag+y+Kf8AoM6P/wCCmX/5Jrbo&#10;p3NFUklbT7l/kYn2XxT/ANBnR/8AwUy//JNH2XxT/wBBnR//AAUy/wDyTW3RRcftZeX3L/IxPsvi&#10;n/oM6P8A+CmX/wCSaPsvin/oM6P/AOCmX/5JrboouHtZeX3L/IxPsvin/oM6P/4KZf8A5Jo+y+Kf&#10;+gzo/wD4KZf/AJJrboouHtZeX3L/ACMT7L4p/wCgzo//AIKZf/kmj7L4p/6DOj/+CmX/AOSa26KL&#10;h7WXl9y/yMT7L4p/6DOj/wDgpl/+SaPsvin/AKDOj/8Agpl/+Sa26KLh7WXl9y/yMT7L4p/6DOj/&#10;APgpl/8Akmj7L4p/6DOj/wDgpl/+Sa26KLh7WXl9y/yMT7L4p/6DOj/+CmX/AOSaPsvin/oM6P8A&#10;+CmX/wCSa26KLh7WXl9y/wAjE+y+Kf8AoM6P/wCCmX/5Jo+y+Kf+gzo//gpl/wDkmtuii4e1l5fc&#10;v8jE+y+Kf+gzo/8A4KZf/kmj7L4p/wCgzo//AIKZf/kmtuii4e1l5fcv8jE+y+Kf+gzo/wD4KZf/&#10;AJJo+y+Kf+gzo/8A4KZf/kmtuii4e1l5fcv8jE+y+Kf+gzo//gpl/wDkmj7L4p/6DOj/APgpl/8A&#10;kmtuii4e1l5fcv8AIxPsvin/AKDOj/8Agpl/+SaPsvin/oM6P/4KZf8A5JrboouHtZeX3L/IKKKK&#10;RkFFFFABRRRQAUUUUAFFFFABRRRQAUUUUAFc/wCPv+SbeJf+wTdf+iWroK5/x9/yTbxL/wBgm6/9&#10;EtVR3RUPiR8SJVmPtVZKsx16cj62iXI6sLVeOrC1gz1qexIKWkFLUHUhaKKKQwooooAKnsf+Qjbf&#10;9dV/mKgqex/5CNt/11X+YrfD/wAaHqvzOXGf7tU/wv8AI6uiiivWPzI5S+/5CNz/ANdW/magqe+/&#10;5CNz/wBdW/magryK/wDGl6v8z9Nwf+7U/wDCvyCiiisTqCiiigBKQ0tIaYmRvVeXvVhqgkq0c1Qp&#10;SVVerkgqq4reJ5NVH214B/5Jt4Z/7BNr/wCiVroK5/wD/wAk38Nf9gm1/wDRK10FeZLdnyM/iYUU&#10;UVJIUUUUAFFFFABRRRQAUUUUAFFFFABRRRQAUUUUAFFFFABRRRQAUUUUAFFFFABRRRQAUUUUAFFF&#10;FABRRRQAUUUUAFFFFABRRRQAUUUUAFFFFABRRRQAUUUUAQWP/IOtv+uS/wAhU9QWP/IOtv8Arkv8&#10;hU9ABRRRQAUUUUAFFFFABRRRQAUUUUAFFFFABRRRQB5v8ctQurDwBELOd4ftF8kMpRiCybHbHHbK&#10;ivFdO8D6jqfhtNagngFu8piCBJnYEED5ikbKg5/iYV9EfETwe/jbwuNNguFt54p1nidwSpYArg47&#10;YY15xp/wm8eaVYyWunapoNusisjyJH++KnqPN8nfj23V6WFqU4wtJmFSMm9Dh9K8DNPcXianeQwR&#10;wfbIhKrnastuqks3yk7PmHQZODwKkt/hpqVzN5aanpYEjxpbu0sm25MkZkTZ8ndQfvYwRzXocvgH&#10;4mzXMc8mu6EXjEoAEKhT5mPM3KIMNuwM5B/WoD8NfiQbxbo69o/mpOk6EZAR1QouF8nAAUkbQMe1&#10;dHt6Wmvb/gk8sun9aaHHWfw4jOmzXV9qtoYfsz3EF3byyGNwI5GA2GHd1jOTxwCACSDXcfs+ahdX&#10;Gn61ZTTO9vbPC8KMxIQvv3Y9B8oqvbfDT4jWlnDaw65ov2eGMxpE6712kOCCGhORiRxznr9K7D4X&#10;/D+48C2F99vuobi7vWQuIM7EVN2ACcE/ePYVhiatKUWoMdKM18R3VFFFeYdAUUUUAFFFFABRRRQA&#10;UUUUAFFFFABRRRQAUUUUAFFFFABRRRQAUUUUAFFFFABXP+Pv+SbeJf8AsE3X/olq6Cuf8e/8k38S&#10;/wDYJuv/AES1VHdFQ+JHxIlWo6roKsxivTkfXUkWou1WEqCOp1rBnrU9iQUtIKWoOlC0UUUhhRRR&#10;QAVPY/8AIRtv+uq/zFQVPY/8hG2/66r/ADFb4f8AjQ9V+Zy4z/dqn+F/kdXRRRXrH5kcpff8hG5/&#10;66t/M1BU99/yEbn/AK6t/M1BXkV/40vV/mfpuD/3an/hX5BRRRWJ1BRRRQAlIaWkNMBjVBIOKsEV&#10;G61SMJopOtV3SrzpULJWqZ59Snc+yPAl1Gnw68OKVmyNKtRxC5/5ZL7VvfbIv7s3/fh/8KyPAvHw&#10;78Of9gq1/wDRS1vV50tz4mp8b9SD7ZF/dm/78P8A4UfbIv7s3/fh/wDCp6KRBB9si/uzf9+H/wAK&#10;PtkX92b/AL8P/hU9FAEH2yL+7N/34f8Awo+2Rf3Zv+/D/wCFT0UAQfbIv7s3/fh/8KPtkX92b/vw&#10;/wDhU9FAEH2yL+7N/wB+H/wo+2Rf3Zv+/D/4VPRQBB9si/uzf9+H/wAKPtkX92b/AL8P/hU9FAEH&#10;2yL+7N/34f8Awo+2Rf3Zv+/D/wCFT0UAQfbIv7s3/fh/8KPtkX92b/vw/wDhU9FAEH2yL+7N/wB+&#10;H/wo+2Rf3Zv+/D/4VPRQBB9si/uzf9+H/wAKPtkX92b/AL8P/hU9FAEH2yL+7N/34f8Awo+2Rf3Z&#10;v+/D/wCFT0UAQfbIv7s3/fh/8KPtkX92b/vw/wDhU9FAEH2yL+7N/wB+H/wo+2Rf3Zv+/D/4VPRQ&#10;BB9si/uzf9+H/wAKPtkX92b/AL8P/hU9FAEH2yL+7N/34f8Awo+2Rf3Zv+/D/wCFT0UAQfbIv7s3&#10;/fh/8KPtkX92b/vw/wDhU9FAEH2yL+7N/wB+H/wo+2Rf3Zv+/D/4VPRQBB9si/uzf9+H/wAKPtkX&#10;92b/AL8P/hU9FAEH2yL+7N/34f8Awo+2Rf3Zv+/D/wCFT0UAQfbIv7s3/fh/8KPtkX92b/vw/wDh&#10;U9FAEH2yL+7N/wB+H/wo+2Rf3Zv+/D/4VPRQBB9si/uzf9+H/wAKPtkX92b/AL8P/hU9FAEH2yL+&#10;7N/34f8Awo+2Rf3Zv+/D/wCFT0UAUrS5SKzhR0mDLGoI8h+CB9Km+2Rf3Zv+/D/4VPRQBB9si/uz&#10;f9+H/wAKPtkX92b/AL8P/hU9FAEH2yL+7N/34f8Awo+2Rf3Zv+/D/wCFT0UAQfbIv7s3/fh/8KPt&#10;kX92b/vw/wDhU9FAEH2yL+7N/wB+H/wo+2Rf3Zv+/D/4VPRQBB9si/uzf9+H/wAKPtkX92b/AL8P&#10;/hU9FAEH2yL+7N/34f8Awo+2Rf3Zv+/D/wCFT0UAQfbIv7s3/fh/8KPtkX92b/vw/wDhU9FAEH2y&#10;L+7N/wB+H/wo+2Rf3Zv+/D/4VPRQBB9si/uzf9+H/wAKPtkX92b/AL8P/hU9FAEH2yL+7N/34f8A&#10;wo+2Rf3Zv+/D/wCFT0UAQfbIv7s3/fh/8KPtkX92b/vw/wDhU9FAEH2yL+7N/wB+H/wo+2Rf3Zv+&#10;/D/4VPRQBB9si/uzf9+H/wAKPtkX92b/AL8P/hU9FAEH2yL+7N/34f8Awo+2Rf3Zv+/D/wCFT0UA&#10;QfbIv7s3/fh/8KPtkX92b/vw/wDhU9FAEH2yL+7N/wB+H/wo+2Rf3Zv+/D/4VPRQBB9si/uzf9+H&#10;/wAKPtkX92b/AL8P/hU9FAEH2yL+7N/34f8Awo+2Rf3Zv+/D/wCFT0UAQfbIv7s3/fh/8KPtkX92&#10;b/vw/wDhU9FAEH2yL+7N/wB+H/wo+2Rf3Zv+/D/4VPRQBB9si/uzf9+H/wAKPtkX92b/AL8P/hU9&#10;FAEH2yL+7N/34f8Awo+2Rf3Zv+/D/wCFT0UAQfbIv7s3/fh/8KwfHV1G/wAOvEahZsnSrocwuP8A&#10;lk3fFdLWD465+HfiP/sFXX/opqcd0XT+Nep8UIlWEWhUqZEr0Wz7anTsPjFTrTEFSAVkz0IKw4Ut&#10;IKWpNhaKKKQwooooAKnsf+Qjbf8AXVf5ioKnsf8AkI23/XVf5it8P/Gh6r8zlxn+7VP8L/I6uiii&#10;vWPzI5S+/wCQjc/9dW/magqe+/5CNz/11b+ZqCvIr/xper/M/TcH/u1P/CvyCiiisTqCiiigApKW&#10;koASmEU+iqJaIGWoylWSKaVp3MnC59g+B+Ph74d/7Bdt/wCilqxBqVzJqbwusQhEpjUbW3nrznp2&#10;z+P4mDwT/wAk/wDD3/YLtv8A0UtbWxQ5cKNxGC2OSK43ufndX+JJebMvUdTudPuJMCK4UQvKIlUq&#10;yYHBZskYJ46Dv1wabNqN/bWt7ujt5prRRIWBZFKFSenJzwRjPPXjpVs6RZtNcSMkjG5BEymZyr5G&#10;Pu5x09qdHplrHbTQBHZJxiUySu7MMY+8ST096CbxGSXF0msQ26vE8UgZ2TyiGRQOu7dj7xAxj19K&#10;gbxBbrcTwCGVpYXCbA0e5iWCjClsgEnqQBitFbeJbl7gL+9dVRmz1AyQP1P51Vm0ezuJmlmWV3PQ&#10;m4k+X5g3yjd8vKjpjpSEnHqU38SxKXCWN3I0e0SBfL+QmQxgHLjncp6ZGKD4psUu47WVJIp3cIY3&#10;aMMhLlBxu55B+7niriaNYxqyrCTv27i0jEttcuMknOdzE596cNLtRdfaUWRJScsUmdd3JPIBweSe&#10;D6mn1HeOuhVvNejt5b23jhZri1haUKzoN+F3cAtuI5xnGM5px163jjdriKaExyiJwwU7T5fmZ4J4&#10;2/rVmbTLW4nMs6ySEgja0zlBldpwudo4JHTufWof7B08yB3jkcg5IeeRgx27csC2GO04yc0uge4U&#10;5fE8Vpua+t5IA23y45HiVjlSxJJfb+Gc+1Om8SJ9jnmt7O4cKjmN22BXZV3Y+9kceoHQ+1W10OxQ&#10;DaLjcCCH+1S7hxjG7dnGO2cVK+l2ckLRPESjlywLtyWBDc5zyCaOoXjpoRQavHPqTWDQyQzqu4rI&#10;8ecYB4AYkjnGQMZzzWhVRNNt0uI5szO8f3PMuHcDjGcEkZx39z61bpku3QKKKKQgooooAKKKKACi&#10;iigAooooAKKKKACiiigAooooAKKKKACiiigAooooAKKKKACiiigAooooAKKKKACiiigAooooAKKK&#10;KACiiigAooooAKKKKACiiigAooooAKKKKACiiigAooooAKKKKACiiigAooooAKKKKACiiigAoooo&#10;AKKKKACiiigAooooAKKKKACiiigAooooAy9YvbuzaE24VIGDGWc2zz7CMbRsQg4OSS3Qbeeuarnx&#10;EsUzGRDJaxxTSy3CBQqCPZzyxJGGPI9ql1zS9R1Ly1sb+C1jCkOskUzFs+8c0f65rMbw1rLcf2jp&#10;AXDqVGmTgEOAGBAusEHaOOnFddNUXFc7/P8AyHZaF1/EX23Qbu70cRmeGRYlErLIm9tuMmNiCPmH&#10;Q0ieIJJNQUqkYsVszLLuIDiT5Tt3FgowrDOf7w5GOYF0TxCLU2zaxpkkRYNiXT7hzkEEctdE9QKi&#10;PhrWTG6f2jo6h3Zzt0ydTuZgxORdZByoOe2OMVfLQ/mX4/5BYvQ+Kra4b9za3DouDLIrRFYgZGjy&#10;SH55Un5c8flSeOOfh74i/wCwXc/+imrMg8IavDfG4Or2DBipZDZ3BDEOz5Obo55Y9cj29dTxt/yT&#10;/wAQ/wDYLuf/AEU1ZVVSUl7N3+/9TSkv3q9UfG4SpFWnBacBWlz9EULCAU+iikapC0tJS1JQUUUU&#10;AFFFFABU9j/yEbb/AK6r/MVBU9j/AMhG2/66r/MVvh/40PVfmcuM/wB2qf4X+R1dFFFesfmRyl9/&#10;yEbn/rq38zUFT33/ACEbn/rq38zUFeRX/jS9X+Z+m4P/AHan/hX5BRRRWJ1BRRRQAUUUUAJRS0UA&#10;NxRilopgfX3gr/kQfD//AGDLb/0UtbdeO+Hvjf4b0nwxpenXNlqrTWdnFBI0cUZUsiBSRmQHGR6V&#10;o/8AC/8Awt/z4ax/35i/+OVzuLufBVcvxTqSag92eo0V5b/w0B4W/wCfDWP+/MX/AMcpf+F/+Fv+&#10;fDWP+/MX/wAcpcrM/wCzsX/z7Z6jRXl3/C//AAt/z4ax/wB+Yv8A45R/wv8A8Lf8+Gsf9+Yv/jlH&#10;Kw/s7F/8+2eo0V5d/wAL/wDC3/PhrH/fmL/45R/wv/wt/wA+Gsf9+Yv/AI5RyyD+zsX/AM+2eo0V&#10;5d/wv/wt/wA+Gsf9+Yv/AI5R/wAL/wDC3/PhrH/fmL/45RyyD+zsX/z7Z6jRXl3/AAv/AMLf8+Gs&#10;f9+Yv/jlH/C//C3/AD4ax/35i/8AjlHLIP7Oxf8Az7Z6jRXl3/C//C3/AD4ax/35i/8AjlH/AAv/&#10;AMLf8+Gsf9+Yv/jlHLIP7Oxf/PtnqNFeXf8AC/8Awt/z4ax/35i/+OUf8L/8Lf8APhrH/fmL/wCO&#10;Ucsg/s7F/wDPtnqNFeXf8L/8Lf8APhrH/fmL/wCOUf8AC/8Awt/z4ax/35i/+OUcsg/s7F/8+2eo&#10;0V5d/wAL/wDC3/PhrH/fmL/45R/wv/wt/wA+Gsf9+Yv/AI5RyyD+zsX/AM+2eo0V5d/wv/wt/wA+&#10;Gsf9+Yv/AI5R/wAL/wDC3/PhrH/fmL/45RyyD+zsX/z7Z6jRXl3/AAv/AMLf8+Gsf9+Yv/jlH/C/&#10;/C3/AD4ax/35i/8AjlHLIP7Oxf8Az7Z6jRXl3/C//C3/AD4ax/35i/8AjlH/AAv/AMLf8+Gsf9+Y&#10;v/jlHLIP7Oxf/PtnqNFeXf8AC/8Awt/z4ax/35i/+OUf8L/8Lf8APhrH/fmL/wCOUcsg/s7F/wDP&#10;tnqNFeXf8L/8Lf8APhrH/fmL/wCOUf8AC/8Awt/z4ax/35i/+OUcsg/s7F/8+2eo0V5d/wAL/wDC&#10;3/PhrH/fmL/45R/wv/wt/wA+Gsf9+Yv/AI5RyyD+zsX/AM+2eo0V5d/wv/wt/wA+Gsf9+Yv/AI5R&#10;/wAL/wDC3/PhrH/fmL/45RyyD+zsX/z7Z6jRXl3/AAv/AMLf8+Gsf9+Yv/jlH/C//C3/AD4ax/35&#10;i/8AjlHLIP7Oxf8Az7Z6jRXl3/C//C3/AD4ax/35i/8AjlH/AAv/AMLf8+Gsf9+Yv/jlHLIP7Oxf&#10;/PtnqNFeXf8AC/8Awt/z4ax/35i/+OUf8L/8Lf8APhrH/fmL/wCOUcsg/s7F/wDPtnqNFeXf8L/8&#10;Lf8APhrH/fmL/wCOUf8AC/8Awt/z4ax/35i/+OUcsg/s7F/8+2eo0V5d/wAL/wDC3/PhrH/fmL/4&#10;5R/wv/wt/wA+Gsf9+Yv/AI5RyyD+zsX/AM+2eo0V5d/wv/wt/wA+Gsf9+Yv/AI5R/wAL/wDC3/Ph&#10;rH/fmL/45RyyD+zsX/z7Z6jRXl3/AAv/AMLf8+Gsf9+Yv/jlH/C//C3/AD4ax/35i/8AjlHLIP7O&#10;xf8Az7Z6jRXl3/C//C3/AD4ax/35i/8AjlH/AAv/AMLf8+Gsf9+Yv/jlHLIP7Oxf/PtnqNFeXf8A&#10;C/8Awt/z4ax/35i/+OUf8L/8Lf8APhrH/fmL/wCOUcsg/s7F/wDPtnqNFeXf8L/8Lf8APhrH/fmL&#10;/wCOUf8AC/8Awt/z4ax/35i/+OUcsg/s7F/8+2eo0V5d/wAL/wDC3/PhrH/fmL/45R/wv/wt/wA+&#10;Gsf9+Yv/AI5RyyD+zsX/AM+2eo0V5d/wv/wt/wA+Gsf9+Yv/AI5R/wAL/wDC3/PhrH/fmL/45Ryy&#10;D+zsX/z7Z6jRXl3/AAv/AMLf8+Gsf9+Yv/jlH/C//C3/AD4ax/35i/8AjlHLIP7Oxf8Az7Z6jRXl&#10;3/C//C3/AD4ax/35i/8AjlH/AAv/AMLf8+Gsf9+Yv/jlHLIP7Oxf/PtnqNFeXf8AC/8Awt/z4ax/&#10;35i/+OUf8L/8Lf8APhrH/fmL/wCOUcsg/s7F/wDPtnqNFeXf8L/8Lf8APhrH/fmL/wCOUf8AC/8A&#10;wt/z4ax/35i/+OUcsg/s7F/8+2eo0V5d/wAL/wDC3/PhrH/fmL/45R/wv/wt/wA+Gsf9+Yv/AI5R&#10;yyD+zsX/AM+2eo0V5d/wv/wt/wA+Gsf9+Yv/AI5R/wAL/wDC3/PhrH/fmL/45RyyD+zsX/z7Z6jR&#10;Xl3/AAv/AMLf8+Gsf9+Yv/jlH/C//C3/AD4ax/35i/8AjlHLIP7Oxf8Az7Z6jRXl3/C//C3/AD4a&#10;x/35i/8AjlH/AAv/AMLf8+Gsf9+Yv/jlHLIP7Oxf/PtnqNFeXf8AC/8Awt/z4ax/35i/+OUf8L/8&#10;Lf8APhrH/fmL/wCOUcsg/s7F/wDPtnqNFeXf8L/8Lf8APhrH/fmL/wCOUf8AC/8Awt/z4ax/35i/&#10;+OUcsg/s7F/8+2eo0V5d/wAL/wDC3/PhrH/fmL/45R/wv/wt/wA+Gsf9+Yv/AI5RyyD+zsX/AM+2&#10;eo0V5d/wv/wt/wA+Gsf9+Yv/AI5R/wAL/wDC3/PhrH/fmL/45RyyD+zsX/z7Z6jRXl3/AAv/AMLf&#10;8+Gsf9+Yv/jlH/C//C3/AD4ax/35i/8AjlHLIP7Oxf8Az7Z6jRXl3/C//C3/AD4ax/35i/8AjlH/&#10;AAv/AMLf8+Gsf9+Yv/jlHLIP7Oxf/PtnqNFeXf8AC/8Awt/z4ax/35i/+OUf8L/8Lf8APhrH/fmL&#10;/wCOUcsg/s7F/wDPtnqNFeXf8L/8Lf8APhrH/fmL/wCOUf8AC/8Awt/z4ax/35i/+OUcsg/s7F/8&#10;+2eo0V5d/wAL/wDC3/PhrH/fmL/45R/wv/wt/wA+Gsf9+Yv/AI5RysP7Oxf/AD7Z6jRXl3/C/wDw&#10;t/z4ax/35i/+OUn/AA0B4W/58NY/78xf/HKOVh/Z2L/59s9SrE8a/wDIg+IP+wZc/wDopq4n/hf/&#10;AIW/58NY/wC/MX/xys7xD8b/AA3q3hjVNOtrLVVmvLOWCNpIowoZ0KgnEhOMn0pqLuaUsvxSqRbg&#10;90eD4oxS0V0H3oUUtFIAooooAKKKKACiiigAqex/5CNt/wBdV/mKgqex/wCQjbf9dV/mK3w/8aHq&#10;vzOXGf7tU/wv8jq6KKK9Y/MjlL7/AJCNz/11b+ZqCp77/kI3P/XVv5moK8iv/Gl6v8z9Nwf+7U/8&#10;K/IKKKKxOo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nsf8AkI23/XVf5ioKnsf+Qjbf9dV/mK3w/wDGh6r8zlxn+7VP8L/I6uiiivWPzI5S&#10;+/5CNz/11b+ZqCp77/kI3P8A11b+ZqCvIr/xper/ADP03B/7tT/wr8gooorE6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qex/5CNt/11X+Y&#10;qCp7H/kI23/XVf5it8P/ABoeq/M5cZ/u1T/C/wAjq6KKK9Y/MjlL7/kI3P8A11b+ZqCp77/kI3P/&#10;AF1b+ZqCvIr/AMaXq/zP03B/7tT/AMK/IKKKKxOo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nsf+Qjbf9dV/mKgqex/5CNt/wBdV/mK3w/8&#10;aHqvzOXGf7tU/wAL/I6uiiivWPzI5S+/5CNz/wBdW/magqe+/wCQjc/9dW/magryK/8AGl6v8z9N&#10;wf8Au1P/AAr8gooorE6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qex/5CNt/wBdV/mKgqex/wCQjbf9dV/mK3w/8aHqvzOXGf7tU/wv8jq6&#10;KKK9Y/MjlL7/AJCNz/11b+ZqCp77/kI3P/XVv5moK8iv/Gl6v8z9Nwf+7U/8K/IKKKKxOo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nsf8A&#10;kI23/XVf5ioKnsf+Qjbf9dV/mK3w/wDGh6r8zlxn+7VP8L/I6uiiivWPzI5S+/5CNz/11b+ZqCp7&#10;7/kI3P8A11b+ZqCvIr/xper/ADP03B/7tT/wr8gooorE6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qex/5CNt/11X+YqCp7H/kI23/XVf5i&#10;t8P/ABoeq/M5cZ/u1T/C/wAjq6KKK9Y/MjlL7/kI3P8A11b+ZqCiivIr/wAaXq/zP03B/wC7U/8A&#10;CvyCiiisTq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p7H/kI23/AF1X+YoorfD/AMaHqvzOXGf7tU/wv8jq6KKK9Y/Mj//ZUEsBAi0AFAAG&#10;AAgAAAAhAKXBhZUMAQAAFAIAABMAAAAAAAAAAAAAAAAAAAAAAFtDb250ZW50X1R5cGVzXS54bWxQ&#10;SwECLQAUAAYACAAAACEAOP0h/9YAAACUAQAACwAAAAAAAAAAAAAAAAA9AQAAX3JlbHMvLnJlbHNQ&#10;SwECLQAUAAYACAAAACEAolkaA70DAACvCAAADgAAAAAAAAAAAAAAAAA8AgAAZHJzL2Uyb0RvYy54&#10;bWxQSwECLQAUAAYACAAAACEAJ3pqHbsAAAAhAQAAGQAAAAAAAAAAAAAAAAAlBgAAZHJzL19yZWxz&#10;L2Uyb0RvYy54bWwucmVsc1BLAQItABQABgAIAAAAIQC6PNy43wAAAAcBAAAPAAAAAAAAAAAAAAAA&#10;ABcHAABkcnMvZG93bnJldi54bWxQSwECLQAKAAAAAAAAACEA2NwFDIKbAACCmwAAFAAAAAAAAAAA&#10;AAAAAAAjCAAAZHJzL21lZGlhL2ltYWdlMS5KUEdQSwUGAAAAAAYABgB8AQAA16MAAAAA&#10;">
                  <v:shape id="Picture 479" o:spid="_x0000_s1051" type="#_x0000_t75" style="position:absolute;width:44761;height:2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X/xAAAANwAAAAPAAAAZHJzL2Rvd25yZXYueG1sRI9La8Mw&#10;EITvhf4HsYXcGinBTRs3SgiBmF6TlJ4Xa/1orJVjyY/++6pQyHGYmW+YzW6yjRio87VjDYu5AkGc&#10;O1NzqeHzcnx+A+EDssHGMWn4IQ+77ePDBlPjRj7RcA6liBD2KWqoQmhTKX1ekUU/dy1x9ArXWQxR&#10;dqU0HY4Rbhu5VGolLdYcFyps6VBRfj33VoPqv4rl9/rykvUqw1Oxp1vS9FrPnqb9O4hAU7iH/9sf&#10;RkPyuoa/M/EIyO0vAAAA//8DAFBLAQItABQABgAIAAAAIQDb4fbL7gAAAIUBAAATAAAAAAAAAAAA&#10;AAAAAAAAAABbQ29udGVudF9UeXBlc10ueG1sUEsBAi0AFAAGAAgAAAAhAFr0LFu/AAAAFQEAAAsA&#10;AAAAAAAAAAAAAAAAHwEAAF9yZWxzLy5yZWxzUEsBAi0AFAAGAAgAAAAhAGVftf/EAAAA3AAAAA8A&#10;AAAAAAAAAAAAAAAABwIAAGRycy9kb3ducmV2LnhtbFBLBQYAAAAAAwADALcAAAD4AgAAAAA=&#10;">
                    <v:imagedata r:id="rId22" o:title=""/>
                    <v:path arrowok="t"/>
                  </v:shape>
                  <v:shape id="Text Box 507" o:spid="_x0000_s1052" type="#_x0000_t202" style="position:absolute;left:79;top:21863;width:447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0bxwAAANwAAAAPAAAAZHJzL2Rvd25yZXYueG1sRI9BawIx&#10;FITvhf6H8AQvRbNtrZatUUQs2F6kqxdvj81zs3bzsiRZXf99Uyj0OMzMN8x82dtGXMiH2rGCx3EG&#10;grh0uuZKwWH/PnoFESKyxsYxKbhRgOXi/m6OuXZX/qJLESuRIBxyVGBibHMpQ2nIYhi7ljh5J+ct&#10;xiR9JbXHa4LbRj5l2VRarDktGGxpbaj8LjqrYDc57sxDd9p8ribP/uPQrafnqlBqOOhXbyAi9fE/&#10;/NfeagUv2Qx+z6QjIBc/AAAA//8DAFBLAQItABQABgAIAAAAIQDb4fbL7gAAAIUBAAATAAAAAAAA&#10;AAAAAAAAAAAAAABbQ29udGVudF9UeXBlc10ueG1sUEsBAi0AFAAGAAgAAAAhAFr0LFu/AAAAFQEA&#10;AAsAAAAAAAAAAAAAAAAAHwEAAF9yZWxzLy5yZWxzUEsBAi0AFAAGAAgAAAAhAAfQHRvHAAAA3AAA&#10;AA8AAAAAAAAAAAAAAAAABwIAAGRycy9kb3ducmV2LnhtbFBLBQYAAAAAAwADALcAAAD7AgAAAAA=&#10;" stroked="f">
                    <v:textbox style="mso-fit-shape-to-text:t" inset="0,0,0,0">
                      <w:txbxContent>
                        <w:p w14:paraId="0CED9D29" w14:textId="066B0A00" w:rsidR="0059234D" w:rsidRPr="00EA7FE1" w:rsidRDefault="0059234D">
                          <w:pPr>
                            <w:pStyle w:val="Caption"/>
                            <w:rPr>
                              <w:noProof/>
                            </w:rPr>
                            <w:pPrChange w:id="1198" w:author="Prabhvir Saran" w:date="2017-02-17T03:54:00Z">
                              <w:pPr>
                                <w:keepNext/>
                              </w:pPr>
                            </w:pPrChange>
                          </w:pPr>
                          <w:ins w:id="1199" w:author="Prabhvir Saran" w:date="2017-02-17T03:54:00Z">
                            <w:del w:id="1200" w:author="Bhagwan Virdi" w:date="2017-04-11T15:23:00Z">
                              <w:r w:rsidDel="00E50883">
                                <w:delText xml:space="preserve">Login/Signup with the form </w:delText>
                              </w:r>
                            </w:del>
                          </w:ins>
                        </w:p>
                      </w:txbxContent>
                    </v:textbox>
                  </v:shape>
                  <w10:wrap type="square"/>
                </v:group>
              </w:pict>
            </mc:Fallback>
          </mc:AlternateContent>
        </w:r>
      </w:del>
      <w:del w:id="1201" w:author="Prabhvir Saran" w:date="2017-02-17T03:51:00Z">
        <w:r w:rsidR="00E973BD" w:rsidDel="00997C73">
          <w:rPr>
            <w:noProof/>
            <w:lang w:val="en-CA" w:eastAsia="en-CA"/>
          </w:rPr>
          <mc:AlternateContent>
            <mc:Choice Requires="wpg">
              <w:drawing>
                <wp:anchor distT="0" distB="0" distL="114300" distR="114300" simplePos="0" relativeHeight="251730944" behindDoc="0" locked="0" layoutInCell="1" allowOverlap="1" wp14:anchorId="2EC440B8" wp14:editId="4FF5BAF2">
                  <wp:simplePos x="0" y="0"/>
                  <wp:positionH relativeFrom="margin">
                    <wp:align>left</wp:align>
                  </wp:positionH>
                  <wp:positionV relativeFrom="paragraph">
                    <wp:posOffset>0</wp:posOffset>
                  </wp:positionV>
                  <wp:extent cx="4500245" cy="2759075"/>
                  <wp:effectExtent l="0" t="0" r="0" b="3175"/>
                  <wp:wrapSquare wrapText="bothSides"/>
                  <wp:docPr id="517" name="Group 517"/>
                  <wp:cNvGraphicFramePr/>
                  <a:graphic xmlns:a="http://schemas.openxmlformats.org/drawingml/2006/main">
                    <a:graphicData uri="http://schemas.microsoft.com/office/word/2010/wordprocessingGroup">
                      <wpg:wgp>
                        <wpg:cNvGrpSpPr/>
                        <wpg:grpSpPr>
                          <a:xfrm>
                            <a:off x="0" y="0"/>
                            <a:ext cx="4500245" cy="2759075"/>
                            <a:chOff x="0" y="0"/>
                            <a:chExt cx="4500245" cy="2739390"/>
                          </a:xfrm>
                        </wpg:grpSpPr>
                        <pic:pic xmlns:pic="http://schemas.openxmlformats.org/drawingml/2006/picture">
                          <pic:nvPicPr>
                            <pic:cNvPr id="511" name="Picture 5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00245" cy="2416810"/>
                            </a:xfrm>
                            <a:prstGeom prst="rect">
                              <a:avLst/>
                            </a:prstGeom>
                          </pic:spPr>
                        </pic:pic>
                        <wps:wsp>
                          <wps:cNvPr id="516" name="Text Box 516"/>
                          <wps:cNvSpPr txBox="1"/>
                          <wps:spPr>
                            <a:xfrm>
                              <a:off x="0" y="2472690"/>
                              <a:ext cx="4500245" cy="266700"/>
                            </a:xfrm>
                            <a:prstGeom prst="rect">
                              <a:avLst/>
                            </a:prstGeom>
                            <a:solidFill>
                              <a:prstClr val="white"/>
                            </a:solidFill>
                            <a:ln>
                              <a:noFill/>
                            </a:ln>
                          </wps:spPr>
                          <wps:txbx>
                            <w:txbxContent>
                              <w:p w14:paraId="08E13DFD" w14:textId="58F310A1" w:rsidR="0059234D" w:rsidRPr="00F92BF7" w:rsidRDefault="0059234D">
                                <w:pPr>
                                  <w:pStyle w:val="Caption"/>
                                  <w:rPr>
                                    <w:b/>
                                    <w:noProof/>
                                  </w:rPr>
                                  <w:pPrChange w:id="1202" w:author="Prabhvir Saran" w:date="2017-02-16T20:29:00Z">
                                    <w:pPr>
                                      <w:keepNext/>
                                    </w:pPr>
                                  </w:pPrChange>
                                </w:pPr>
                                <w:ins w:id="1203" w:author="Prabhvir Saran" w:date="2017-02-16T20:21:00Z">
                                  <w:r>
                                    <w:t>Login/Signup page with form</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440B8" id="Group 517" o:spid="_x0000_s1053" style="position:absolute;margin-left:0;margin-top:0;width:354.35pt;height:217.25pt;z-index:251730944;mso-position-horizontal:left;mso-position-horizontal-relative:margin;mso-position-vertical-relative:text;mso-width-relative:margin;mso-height-relative:margin" coordsize="45002,2739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oZvKuAwAArAgAAA4AAABkcnMvZTJvRG9jLnhtbKRWbW/bOAz+fsD9&#10;B0HfU9upkzRG3SFLXzCg2IJrh31WFDkWZks6SXnpDvffj5TsrE2C3W73oQ5FkRL58CHV63f7tiFb&#10;YZ3UqqTZRUqJUFyvpFqX9PPz/eCKEueZWrFGK1HSF+Hou5vff7vemUIMda2blbAEDlGu2JmS1t6b&#10;Ikkcr0XL3IU2QsFmpW3LPCztOllZtoPT2yYZpuk42Wm7MlZz4Rxob+MmvQnnV5Xg/lNVOeFJU1KI&#10;zYevDd8lfpOba1asLTO15F0Y7BeiaJlUcOnhqFvmGdlYeXJUK7nVTlf+gus20VUluQg5QDZZepTN&#10;g9UbE3JZF7u1OcAE0B7h9MvH8o/bhSVyVdJRNqFEsRaKFO4lqAB4dmZdgNWDNU9mYTvFOq4w431l&#10;W/yFXMg+APtyAFbsPeGgzEdpOsxHlHDYG05G03QyitDzGupz4sfru/Oel9PLaSha0l+cYHyHcIzk&#10;Bfx1SIF0gtS/Mwq8/MYK2h3S/tQZLbNfN2YARTXMy6VspH8JBIXyYVBqu5B8YePiNehZDzrs47UA&#10;e4bQoBPaRS+GWT1q/tURpec1U2sxcwbYDT2H1slb87B8c+WykeZeNg1WCuUuOeiEIyadwSey9Fbz&#10;TSuUj21nRQN5auVqaRwlthDtUgCL7IdVFhoBSv/oPF6HJAit8Nfwapam0+H7wXyUzgd5OrkbzKb5&#10;ZDBJ7yZ5ml9l82z+N3pnebFxAvJlza2RXaygPYn2LO+7CRE7KnQm2bLQ/4hUCKj/DSGCCiHBWJ23&#10;wvMaxQrQ+gMQjj6HjQDtdzQRdwd9gR7/vRPybHyVveUzVNo6/yB0S1AARCGGgCjbQrQxmt6kK3wM&#10;IEQG8WDLwjB1fY1h9XO44Sg9N4aeamYEhIDHvqbuuKfuM5b4vd4Dd8fIxs4Q5wXxe9joWIr6H4I1&#10;zCfDcWzwyJvT4TEeT9L/hRgUWTdy1TcDQjlvbGTIrpZehH46smoUFlhp9IolQA3Mnj4hlPx+uQ+j&#10;NLvsUVjq1QuAYDUUEp4fZ/i9hAsfmfMLZuGlASW8nv4TfKpG70qqO4mSWttv5/RoDwWFXUp28HKV&#10;1P25YTiwmg8KSo3PXC/YXlj2gtq0cw3NAHMHogkiOFjf9GJldfsFmDDDW2CLKQ53ldT34tzH9xMe&#10;ZS5ms2AU596jejIwLeMAQGCf91+YNR2RPbDko+7JxIojPkfbCPNs43UlA9kR2IhihzcQO0jhSQTp&#10;zZv7eh2svv+TcfMPAAAA//8DAFBLAwQUAAYACAAAACEAJ3pqHbsAAAAhAQAAGQAAAGRycy9fcmVs&#10;cy9lMm9Eb2MueG1sLnJlbHOEj8sKwjAQRfeC/xBmb9O6EJGmbkTRlUj9gCGZtsHmQRLF/r0BNwqC&#10;y7mXew5Tb59mZA8KUTsroCpKYGSlU9r2Aq7tfrEGFhNahaOzJGCiCNtmPqsvNGLKozhoH1mm2Chg&#10;SMlvOI9yIIOxcJ5sbjoXDKZ8hp57lDfsiS/LcsXDJwOaLyY7KgHhqCpg7eSz+T/bdZ2WtHPybsim&#10;HwquTXZnIIaekgBDSuM7rIrT+QC8qfnXY80LAAD//wMAUEsDBBQABgAIAAAAIQAO+aHg3QAAAAUB&#10;AAAPAAAAZHJzL2Rvd25yZXYueG1sTI/NasMwEITvhb6D2EJujezmF9dyCKHpKRSSFEpvG2tjm1gr&#10;Yym28/ZVe2kuC8MMM9+mq8HUoqPWVZYVxOMIBHFudcWFgs/j9nkJwnlkjbVlUnAjB6vs8SHFRNue&#10;99QdfCFCCbsEFZTeN4mULi/JoBvbhjh4Z9sa9EG2hdQt9qHc1PIliubSYMVhocSGNiXll8PVKHjv&#10;sV9P4rdudzlvbt/H2cfXLialRk/D+hWEp8H/h+EXP6BDFphO9sraiVpBeMT/3eAtouUCxEnBdDKd&#10;gcxSeU+f/QAAAP//AwBQSwMECgAAAAAAAAAhALau+aUnyAAAJ8gAABQAAABkcnMvbWVkaWEvaW1h&#10;Z2UxLkpQR//Y/+AAEEpGSUYAAQEBAGAAYAAA/+EQ+EV4aWYAAE1NACoAAAAIAAQBOwACAAAADwAA&#10;CEqHaQAEAAAAAQAACFqcnQABAAAAHgAAENLqHAAHAAAIDAAAAD4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QcmFiaHZp&#10;ciBTYXJhbgAAAAWQAwACAAAAFAAAEKiQBAACAAAAFAAAELySkQACAAAAAzg0AACSkgACAAAAAzg0&#10;AADqHAAHAAAIDAAACJw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MDE3OjAyOjE2IDIwOjA5OjI0ADIwMTc6MDI6MTYg&#10;MjA6MDk6MjQAAABQAHIAYQBiAGgAdgBpAHIAIABTAGEAcgBhAG4AAAD/4QshaHR0cDovL25zLmFk&#10;b2JlLmNvbS94YXAvMS4wLwA8P3hwYWNrZXQgYmVnaW49J++7vycgaWQ9J1c1TTBNcENlaGlIenJl&#10;U3pOVGN6a2M5ZCc/Pg0KPHg6eG1wbWV0YSB4bWxuczp4PSJhZG9iZTpuczptZXRhLyI+PHJkZjpS&#10;REYgeG1sbnM6cmRmPSJodHRwOi8vd3d3LnczLm9yZy8xOTk5LzAyLzIyLXJkZi1zeW50YXgtbnMj&#10;Ij48cmRmOkRlc2NyaXB0aW9uIHJkZjphYm91dD0idXVpZDpmYWY1YmRkNS1iYTNkLTExZGEtYWQz&#10;MS1kMzNkNzUxODJmMWIiIHhtbG5zOmRjPSJodHRwOi8vcHVybC5vcmcvZGMvZWxlbWVudHMvMS4x&#10;LyIvPjxyZGY6RGVzY3JpcHRpb24gcmRmOmFib3V0PSJ1dWlkOmZhZjViZGQ1LWJhM2QtMTFkYS1h&#10;ZDMxLWQzM2Q3NTE4MmYxYiIgeG1sbnM6eG1wPSJodHRwOi8vbnMuYWRvYmUuY29tL3hhcC8xLjAv&#10;Ij48eG1wOkNyZWF0ZURhdGU+MjAxNy0wMi0xNlQyMDowOToyNC44NDQ8L3htcDpDcmVhdGVEYXRl&#10;PjwvcmRmOkRlc2NyaXB0aW9uPjxyZGY6RGVzY3JpcHRpb24gcmRmOmFib3V0PSJ1dWlkOmZhZjVi&#10;ZGQ1LWJhM2QtMTFkYS1hZDMxLWQzM2Q3NTE4MmYxYiIgeG1sbnM6ZGM9Imh0dHA6Ly9wdXJsLm9y&#10;Zy9kYy9lbGVtZW50cy8xLjEvIj48ZGM6Y3JlYXRvcj48cmRmOlNlcSB4bWxuczpyZGY9Imh0dHA6&#10;Ly93d3cudzMub3JnLzE5OTkvMDIvMjItcmRmLXN5bnRheC1ucyMiPjxyZGY6bGk+UHJhYmh2aXIg&#10;U2FyYW48L3JkZjpsaT48L3JkZjpTZXE+DQoJCQk8L2RjOmNyZWF0b3I+PC9yZGY6RGVzY3JpcHRp&#10;b24+PC9yZGY6UkRGPjwveDp4bXBtZXRhPg0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8P3hwYWNrZXQgZW5kPSd3Jz8+/9sAQwAHBQUGBQQHBgUG&#10;CAcHCAoRCwoJCQoVDxAMERgVGhkYFRgXGx4nIRsdJR0XGCIuIiUoKSssKxogLzMvKjInKisq/9sA&#10;QwEHCAgKCQoUCwsUKhwYHCoqKioqKioqKioqKioqKioqKioqKioqKioqKioqKioqKioqKioqKioq&#10;KioqKioqKioq/8AAEQgBxA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4a617V4byaKHVb6ONJGVUW4cBQDwAM8Cov8AhItb/wCgxf8A/gU/&#10;+NVL7/kI3P8A11b+ZqCvKryl7WWvV/mfpGEo0vq1P3V8K6eRpf8ACRa3/wBBi/8A/Ap/8aP+Ei1v&#10;/oMX/wD4FP8A41m0VjzS7nV7Gl/KvuNL/hItb/6DF/8A+BT/AONJ/wAJFrf/AEGNQ/8AAp/8azc0&#10;Uc0u4expfyr7jRPiPW/+gxqH/gU/+NIfEet/9BjUP/Ap/wDGs6mmnzS7kujS/lX3GifEmt/9BnUP&#10;/Ap/8aafEuuf9BnUP/Ap/wDGs1jUTNVc0u5jKnSX2V9xpnxNrg/5jWof+BT/AONNPifXf+g1qH/g&#10;W/8AjWSzVGXqry7nPKNP+VfcdNH4j1sxqTrF/wBB/wAvT/407/hItb/6DF//AOBT/wCNZUPMEf8A&#10;uj+VPrtTdj8+q/xJerNL/hItb/6DF/8A+BT/AONH/CRa3/0GL/8A8Cn/AMazaKd2Zml/wkWt/wDQ&#10;Yv8A/wACn/xo/wCEi1v/AKDF/wD+BT/41m0UXYGl/wAJFrf/AEGL/wD8Cn/xo/4SLW/+gxf/APgU&#10;/wDjWbRRdgaX/CRa3/0GL/8A8Cn/AMaP+Ei1v/oMX/8A4FP/AI1m0UXYGl/wkWt/9Bi//wDAp/8A&#10;Gj/hItb/AOgxf/8AgU/+NZtFF2Bpf8JFrf8A0GL/AP8AAp/8aP8AhItb/wCgxf8A/gU/+NZtFF2B&#10;pf8ACRa3/wBBi/8A/Ap/8aP+Ei1v/oMX/wD4FP8A41m1s6T4R8Qa4M6VpF3cp/z0WIhP++jx+tJy&#10;tuw1IP8AhItb/wCgxf8A/gU/+NSW2s+Iby5jt7TUtTmmkbakcdxIzMfQAGvQ9A+Aur3bJL4gvYbC&#10;IjLRQ/vJfpn7o+uTW14h/sj4awweH/A1j9p8Tagoj+0v+8mjU8BvQMewAA4yffB11fljqyuV7s8o&#10;1O/8S6PqUthqOp38VzDgSR/bGbaSAcZDEZ5/Cqv/AAkWt/8AQYv/APwKf/Gtzxfpmk+HbSPR1kOo&#10;a95gm1C8EhKQtggwr/eOTkt6/kORraMm1cT0NL/hItb/AOgxf/8AgU/+NH/CRa3/ANBi/wD/AAKf&#10;/Gs2iquxGl/wkWt/9Bi//wDAp/8AGj/hItb/AOgxf/8AgU/+NS6b4V1/WIDPpej3t1CP+WkcLFT9&#10;D0NZtzbT2dw9vdwyQTRnDxyoVZT7g0ua7tcNS7/wkWt/9Bi//wDAp/8AGj/hItb/AOgxf/8AgU/+&#10;NZtFO7A0v+Ei1v8A6DF//wCBT/40f8JFrf8A0GL/AP8AAp/8azaKLsDS/wCEi1v/AKDF/wD+BT/4&#10;0f8ACRa3/wBBi/8A/Ap/8azaKLsDS/4SLW/+gxf/APgU/wDjR/wkWt/9Bi//APAp/wDGs2ii7A0v&#10;+Ei1v/oMX/8A4FP/AI0f8JFrf/QYv/8AwKf/ABrNoouwNL/hItb/AOgxf/8AgU/+NH/CRa3/ANBi&#10;/wD/AAKf/Gs2ii7A0v8AhItb/wCgxf8A/gU/+NH/AAkWt/8AQYv/APwKf/Gs2ii7A0v+Ei1v/oMX&#10;/wD4FP8A40f8JFrf/QYv/wDwKf8AxrNoouwNL/hItb/6DF//AOBT/wCNH/CRa3/0GL//AMCn/wAa&#10;zaKLsDS/4SLW/wDoMX//AIFP/jR/wkWt/wDQYv8A/wACn/xrNoouwNL/AISLW/8AoMX/AP4FP/jR&#10;/wAJFrf/AEGL/wD8Cn/xrNoouwNL/hItb/6DF/8A+BT/AONH/CRa3/0GL/8A8Cn/AMazaKLsDS/4&#10;SLW/+gxf/wDgU/8AjR/wkWt/9Bi//wDAp/8AGs2ii7A0v+Ei1v8A6DF//wCBT/40f8JFrf8A0GL/&#10;AP8AAp/8azaKLsDS/wCEi1v/AKDF/wD+BT/40f8ACRa3/wBBi/8A/Ap/8azaKLsDS/4SLW/+gxf/&#10;APgU/wDjR/wkWt/9Bi//APAp/wDGs2ii7A0v+Ei1v/oMX/8A4FP/AI0f8JFrf/QYv/8AwKf/ABrN&#10;oouwNL/hItb/AOgxf/8AgU/+NH/CRa3/ANBi/wD/AAKf/Gs2ii7A0v8AhItb/wCgxf8A/gU/+NH/&#10;AAkWt/8AQYv/APwKf/Gs2ii7A0v+Ei1v/oMX/wD4FP8A40f8JFrf/QYv/wDwKf8AxrNoouwNL/hI&#10;tb/6DF//AOBT/wCNH/CRa3/0GL//AMCn/wAazaKLsDS/4SLW/wDoMX//AIFP/jR/wkWt/wDQYv8A&#10;/wACn/xrNoouwNL/AISLW/8AoMX/AP4FP/jR/wAJFrf/AEGL/wD8Cn/xrNoouwNL/hItb/6DF/8A&#10;+BT/AONH/CRa3/0GL/8A8Cn/AMazaKLsDS/4SLW/+gxf/wDgU/8AjR/wkWt/9Bi//wDAp/8AGs2i&#10;i7A0v+Ei1v8A6DF//wCBT/40f8JFrf8A0GL/AP8AAp/8azaKLsDS/wCEi1v/AKDF/wD+BT/40f8A&#10;CRa3/wBBi/8A/Ap/8azaKLsDS/4SLW/+gxf/APgU/wDjR/wkWt/9Bi//APAp/wDGs2ii7A0v+Ei1&#10;v/oMX/8A4FP/AI0f8JFrf/QYv/8AwKf/ABrNoouwNL/hItb/AOgxf/8AgU/+NH/CRa3/ANBi/wD/&#10;AAKf/Gs2ii7A0v8AhItb/wCgxf8A/gU/+NH/AAkWt/8AQYv/APwKf/Gs2ii7A0v+Ei1v/oMX/wD4&#10;FP8A40f8JFrf/QYv/wDwKf8AxrNoouwNL/hItb/6DF//AOBT/wCNH/CRa3/0GL//AMCn/wAazaKL&#10;sDS/4SLW/wDoMX//AIFP/jR/wkWt/wDQYv8A/wACn/xrNoouwNL/AISLW/8AoMX/AP4FP/jR/wAJ&#10;Frf/AEGL/wD8Cn/xrNoouwNL/hItb/6DF/8A+BT/AONNfxHrYjYjWL/of+Xp/wDGs+mTf6h/90/y&#10;pNuxpS/iR9UTjxPrv/Qa1H/wLf8Axp48Ta4f+Y1qH/gU/wDjWGHp6tXE3LufoMY0/wCVfcbg8S65&#10;/wBBnUP/AAKf/GnDxJrf/QZ1D/wKf/GsZWqVTU80u50Rp0n9lfcaw8R63/0GNQ/8Cn/xpR4j1v8A&#10;6DGof+BT/wCNZYp1TzS7myo0v5V9xp/8JFrf/QY1D/wKf/Gl/wCEi1v/AKDF/wD+BT/41mUZpc0u&#10;5XsaX8q+40/+Ei1v/oMX/wD4FP8A40f8JFrf/QYv/wDwKf8AxrNoo5pdw9jS/lX3Gl/wkWt/9Bi/&#10;/wDAp/8AGj/hItb/AOgxf/8AgU/+NZtFHNLuHsaX8q+4nvv+Qjc/9dW/magqe+/5CNz/ANdW/mag&#10;rSv/ABper/Mywf8Au1P/AAr8gooorE6hKKKKYDaaacaY1MzkMY1AxqV6ruatHLUYxmqFmpXNQs1a&#10;pHBORvW//HtF/uD+VSVHbf8AHrF/uD+VSV0rY+FqfG/UKK2fDFvoV5q62/ia5urO1k+Vbi32ny2/&#10;2gQePcdK9kj+AXh+aJZItZv3RwGVlMZDA9CDtrOdWMHaRKi3seBUV7//AMM/aF/0FtR/8c/+JrM8&#10;Q/B/wl4Y0aXUtW1zUI4YxgAeWWkbsqjbyTULEU27IfIzxOitbWfD97pFtaXt1bPbW2oBpLVJnBkM&#10;YIwWAxjII5wM1ueAdU8KwXwsfGWkQz20zfJelnDQn0YKeV98ZGe46auXu3WpNtTjaK+povhh4Gnh&#10;SaDRLaSORQyOkrkMD0IO7kU//hVfgr/oAQ/9/JP/AIqub63DszT2bPlaivobxt4d+HngvQnvbvQb&#10;eS4cFba382TMr/8AfXAHc/8A1q+fJpBLPJIsaRB2LBE+6uewz2renUVRXSIasMooorURp+Hdcn8O&#10;a9a6paokjQPlo5BlXXoVP1FfXOl6hb6tpNrqFmSYLqFZY8jBwwzyPWvjOvqr4Wb/APhWGi+ZnPkt&#10;jPpvbH6YrhxcVZSNKb1sanizxHb+FfDN3qt0QfKXESE/6yQ8Ko/H9M14X/aFx4X0KTxXqsgm8U+I&#10;FZrJmxutYSMGbGOCRwvt+Irq/G1ynjX4kR6FNLs0Lw/GbvU5CcDgZbn6EL7Zb0ryXxd4jm8U+JLn&#10;UpAUiJ2W8JPEMQ4VR+H6k0UKelvv/wAgkzFZmdy7sWZjkknJJpKKK7jMK9W+DHgTTPEUlxrOsGO5&#10;js5RHHZNyC2AdzjuOeB3IOeleU16r8AbqaPxlf2qufJmsi7pngsrrg/huP51jXuqbsVHc9b8ZeOd&#10;K8AWdjcazb3Qs7qcW4mtog6wtjI3DOcYB6A9DWB8VvC+n+J/BEmuWgjN3ZwfaYLgDHmRY3FT6gjk&#10;e/1Negz2sFyYzcQxy+U++PeobY2CMjPQ4J5965zx7rml6Z4P1a3vb62hnmsZo4oXlAd2ZCAAvU15&#10;sJWceVamz21PlCiiivYOcKKKKACiiigAooooAKKKKACiiigAooooAKKmtYUuLlIpbmK1Rus0wYqv&#10;HfaGP5A13R+D+rLof9snWtD/ALO8vzftP2iTbt9f9X+lRKcY7gk2ef0VLcwpBcvFFcR3KKeJogwV&#10;vpuAP5gUW0KT3KRS3EdsjHmaUMVX67QT+QNWBFRXoCfCDVpND/tlNa0M6d5fm/aftEm3b6/6v9K4&#10;eW2ijv8A7Ol7BLFuA+0or+Xg98FQ2B/u544BqIzjLYLNFeiu9074S6nquiHV7HXNDfTwpZp2uJEV&#10;AOu7dGNuPfFVf+Fc/wDU4+E//Bp/9jS9pDuOzOMorq/EngSXw34etNVfV9P1GO6nMS/YJDIgwM53&#10;8fliuUqoyUldC2Cite98OXdl4X03XXIa1v3kjXA+4yHGD9cE/hWRTTT2AKKK1PDeg3PibX7bSrLi&#10;ScnLkZCADJJ9qG0ldgZdFSXELW11LA/3o3KH6g4qOmAUUVtal4XvtM8M6Xrdwv8Ao2pFwnHK7Txn&#10;6jkUm0gMWiiimAUUUUAFFFFABRRRQAUUUUAFFFFABRRRQAUUUUAFFFFABRRRQAVPZWU+oXS29qm6&#10;RsnkhVUAZLMTwAACSTwAM1BW1oIH9keI2x8y6au0+mbu3B/QkfjSbsgFGg2GBv8AFOkI3dTHdnH4&#10;iAj8jR/YOnf9DXo//fq8/wDjFZEVvNMrGGGSQL94opOKjpW8wNv+wdO/6GvR/wDv1ef/ABij+wdO&#10;/wChr0f/AL9Xn/xisSiiz7gbf9g6d/0Nej/9+rz/AOMUf2Dp3/Q16P8A9+rz/wCMViUUWfcDb/sH&#10;Tv8Aoa9H/wC/V5/8Yo/sHTv+hr0f/v1ef/GKxKkit5p2RYYZJGkbagRSSzeg9TyPzos+4Gv/AGDp&#10;3/Q16P8A9+rz/wCMUf2Dp3/Q16P/AN+rz/4xWRPBNbTNFcxPDIv3kkUqw+oNR0W8wNv+wdO/6GvR&#10;/wDv1ef/ABij+wdO/wChr0f/AL9Xn/xisSiiz7gbf9g6d/0Nej/9+rz/AOMUf2Dp3/Q16P8A9+rz&#10;/wCMViUUWfcDaOg2GDs8U6Q7dlEd2M/iYAPzNZl7ZT6fdNb3SbZFweCGDAjIZSOCpBBBHBByKgrb&#10;14D+yPDjY+ZtNbcfXF1cAfoAPwo1TAxKjn/49pP9w/yqSo7n/j1l/wBw/wAqb2Lp/GvUx1apVaqq&#10;tUyGuZo+6hMtKanU1VQ1YSsmd9Nkwp1MWnioOqI6iiipNBaKKKACiiigCe+/5CNz/wBdW/magqe+&#10;/wCQjc/9dW/magrav/Gl6v8AM5cH/u1P/CvyCiiisTqEoNFBpgNNManmo2pozkRPVZ6sPVZ60Rw1&#10;CBzUDGpnqBq2R51RnQ2v/HpD/wBc1/lUtRWv/HnD/wBc1/lUtbnxdT42Fe3/AAD17ULo6ho9zO0t&#10;nbRLLArnJiJJBAPofT/69eIV69+z5/yH9Y/69U/9CrHEJOmxQ+I95rwPUdfGs+IvEfiDxNEb228N&#10;TCGx01eIS7OyKzc88oCfX6DFe+V80XP/ACBviP8A9hGD/wBKJK4cOk7/AC/M0mcfret3/iHVptR1&#10;WYzXEp+gUdlUdgPSs+iivUSSVkYnuX7P+r3txb6rpk87SWtsI5IUY58ssW3Y9jgcV7LXhv7PP/IQ&#10;13/rlD/N69yrysRpVZvD4TxO+8L3Hjvx54vXX5JftGlQ+Xp1ujYX5lYxn36A+5b8K8Ur6c8fn/hG&#10;LW68V2jFZS9mkyAfeEcxz/30rlT7AV4d8SdJi0nx1efYyrWd7i9tmT7rJIN3HtnI/CuuhO+nQzkj&#10;lKKKK6yByI0jqiDLMcADua+rJriP4f8AwwV5ish0uxRB2EkuAo/Nz+teAfC7Qjr3xC06Joi8Fs/2&#10;qb0CpyM+xbaPxr1j4myf8JJ4v8PeCo3ZYppftl6wPSNQePyD9fauOvaU1H5s0jornA6tdSeGPhek&#10;Uz79a8Wubu7kcfOtuDlef9onP/Amrzaul+IHiEeJfGl7eQvutI28i0AGAIk4GB2B5b8a5quimrRu&#10;+pD3CiiitBBXuH7P+h7LXU9dlU7pGFpCT6DDP9edv5GvFLW2mvbuG1tY2lnmcRxxqMlmJwAPxr64&#10;8N6Pb+EvCFpp5kCxWUGZZWOBnlnb6ZJNcmKnaHL3LgtbnOfFXx6fB2ipb6cw/tW9BEJIz5Sjgv8A&#10;Xnj3+lfNVzcz3ly9xdzSTzSHc8kjFmY+pJrY8Z+JJvFfiu81WXISRtsKZzsjHCj+p9yawq0o01Tj&#10;5ilK7CiiityQooooAKKKKACiiigAooooAKKKKACiiigAr2MsW/Zb+Yk/vsc/9fNeOV7dpWlX2t/s&#10;1x2GlW7XN1JMSkSYycXOT19gawracvqio9TxGius/wCFX+NP+gBc/wDfSf40f8Kv8af9AC5/76T/&#10;ABrT2kO4rM73Tz/xjDcf7z/+jq8Wr3WXSb7Q/wBnK7sdVtntrmMsWjfGQDNkdPY14VWVHXmt3HLo&#10;ex/Dwk/ArxcCen2jHt+4WvHK9p+F9pPqHwX8U2lnEZbid5o4416sxhUAVwX/AAq/xp/0ALn/AL6T&#10;/GiEoqUrvqNp2Rz/APaU/wDYv9l4X7P9o+0Z5zu27fXGMe1U63PFfhyXwvqkGn3O4XBtY5ZlLA7H&#10;YcqCOwrDreLTV0QfRen+GYPEPwPsdEyv2p7BbqEHqHJLKfz4/GvnaSN4ZXilUo6MVZSOQR1Fe66z&#10;4mHg7x/4Tt3k22q6YlvcrnorkAE/QqDn2NcZ8ZfDA0TxgdQtUAs9UBmUqOBJ/GPx4P4muWjJqVn1&#10;1Llsed17f8C9Chs7eTXL0AT37tbWYI/hUZc/mMfhXjmkaZPrOsWunWgzNdSrGvHTJ6/h1r2Ox1yG&#10;3+M+g+HNMP8AxLtIheyXB4aTyyXb35AH51de7jyoUd7nlHi60Nj4z1i3bA2XkuMehYkfoax67L4s&#10;2ptfidq2cASskq490H9c1xtawd4pkvc0fD+kS6/4gstLt877qUJkfwjufwGT+Fe963DpvjLwlr/h&#10;XSUQTaCUS2C45KICMfiGWuB+F1tFoOga342vU4soTBabuN0h64/EqPxNZ/wn8TyaX8RY2vJsx6oT&#10;DOzHq7HKk/8AAuPxrCpeTbX2fzLjp8zgiCCQRgjqDSV2XxT8N/8ACOeO7tIk2214ftMPHGGPzD8D&#10;n9K42uiMlJJohqzCiiiqAKKKKACiiigAooooAKKKKACiiigAooooAKKKKACiiigArb0H/kC+Jf8A&#10;sGJ/6WW9Ylbeg/8AIF8S/wDYMT/0st6mWwIn8MSyR6T4mCOyhtK5AOM/6RCP5E/nSeFrC0lt9W1S&#10;+gW6TS7UTR2zEhZJGdUXdjBKgtkjvjFUdI1o6RHexixtbtL2HyJVuDJ93crYGx17qv5VYg8UT2d4&#10;kthY2drCIWhktUV2imRj8wfexY5478bRjGKiSbvYq65UvO/5f5Gn4ckj8V6o+jalZ2SG5hla3uLe&#10;1jga3kRGcH5ANynbghs+owabrsieGGsdO020tC5s4bi4uLi1jnaaSRA/BkUgKAQAAB0Oc1mp4iFp&#10;bXMekadb2El1GYpZkZ3cIfvIpZjtB6HvjjNIfEIurO1t9W0+3vjaRiKGZmdJBGDwhKkBlHOMjI9a&#10;nld7padvv/4H3Bfv/W3/AATe020ePxRDNe6TZQRX2lz3KQFI5Y2K27sJFXnaCyZxx3HSn2Oj6Jq/&#10;g3TILp49P1i8muPs14wCxSFSv7qTHQHdw3b6Vhp4uvF1ZL97W0k8m0ayggYOI4YijJtGGDHh25JJ&#10;5qjd6vJd6PZ6c1vBHFZvI8bpu3HeRnOWI/hHYUuSTa6f0/8AgCb0Vt/+Av6/4Js6npN5aeGrHT7n&#10;T1i1IapPbMvkKJWwkRVdwGSMucc85HtV201rTtJ1o6PcSSJp8NnJYNeWwy0czkeZOB3G4bfUoBis&#10;s+N9WktNPhuWjuH01ZVtZpAS6b1Cg5zyVx8uen4CsvTdRWwFyktpDdQ3MXlyJISCBuDAqykEHKj2&#10;9RT5G1aS/r/hvzHdaW/rW51Njp13p3jVrTVza6mjabNJBPIizxzRpbu0TqWB4yg/LFU9RaPw9oOj&#10;taWtpJealbm7uLie2SbALsqoiuCqgbcnAySeuOKqL4tuE1aK9SxtNsFm1lBbt5myKJlZSMhgScO3&#10;JPU1Wi18tpcOnajZQXttbszW+4sjwbjllVlPQnnDZ9sUcstHb+tf+AO6t/Xl+VmjotC08ah4k0C+&#10;1XSLRbO9jlV1jKLHdFFfLbFPyHoDgAAjOAan0jwzZv4m0nVdFVdQ0C7uViljuI1ke1Y9YpVII+jd&#10;DXPw+MLy21Cwnt7W1SHTkkW1tcOY49+dxzu3EnOeTVbw74m1Hwvqn23SnVNw2yQsCY5F9GH8j1FR&#10;yVNWv63/AOB6EvVWLN4UfwDZTmC3WaTUrhGlSBFYqEiYDIGcAu3Hv7Cug8OW9tPqnhOKays5EubG&#10;5aYPaxnzCrTBS2RyRsXn29zXJ2ettBo7aVd2sV3Zmb7QquWVo5Nu0lWB7gAEHI4FWrbxZdWet2mo&#10;29paKLKFoLa2Kv5caEMD/FuJO9jknqaupGTTUV/Vv8y1JW1/rW/5FrW0tD4TtJrs6cNZe6YbbBo+&#10;bfaOXWL5Ad3TocZzVLXv+QL4a/7Bj/8ApZcViscsSAFBPQdq2te/5Avhr/sGP/6WXFWo8tvUjoYl&#10;RXP/AB6Tf7jfyqWorr/jzm/65t/KtCqfxowFNToarrU6Vzs+0pssIaspVZKsJWMj0aZOtPFRrUgr&#10;NndEcKKBRSNBaKKKQBRRRQBPff8AIRuf+urfzNQVPff8hG5/66t/M1BW1f8AjS9X+Zy4P/dqf+Ff&#10;kFFFFYnUJQaKQ0wENRtUhqNqaMpEL1WerL1WetInFUK71A1TPUDVsjzah0Vr/wAecP8A1zX+VS1F&#10;a/8AHnD/ANc1/lUtbnxdT42Fevfs+f8AIf1j/r1T/wBCryGvaPgDpt9BqGp3s9pPHazW6rHM8ZCO&#10;d2cAnr+FY4j+Gwj8R7fXzRc/8gb4j/8AYRg/9KJK+l68Cu/B/iFdK8dp/Y90z3t7DLbKse4zKJ3Y&#10;lcdeCD+NcWHaV7+X5mkzyWit1vBHilFLN4c1UADJP2OTj9KZD4O8SzgmHw/qjgdcWcn+FelzR7mN&#10;mel/s8/8hDXf+uUP83r3KvHfgZ4f1fRrvWJNX0y6sVljiWM3ELJuILZxn6ivYq8rENOo7G8Njl/i&#10;Ror698PtVs4TiVYvOjH94od+Pxxj8a8M13/iofhLousBVN1o8zaZcsv3jERuiJ9h0+rGvpsjIweR&#10;Xz7aaCun+NPFngRoisOqQNJZYOdroDLD+GCQfpitMPKyt21/zFNHlVFFS21vJd3UVvApeWZxGiju&#10;xOAK9MxPdvgLoAs9BvdfuAVe8fyYi3QRp1I+rZH/AAGudu9exa+MvGqzEyahMdJ0tj12cbiPTCAE&#10;e+a73xjcR/D74Qrp1lKfP8hbG3dRgu7D5nA7HG5vrXj/AI/mbTNP0LwmrD/iVWgkukXtcS/OwPrg&#10;ED8TXBT/AHk3Lv8Akv6Ro9FY4miiiu8zCiip7K0m1C+gs7VDJPcSLFGg/iZjgD8zQB6d8DvCP9qa&#10;9J4gu0/0bTm2w5/jmI/9lBz9StegfGjxCNG8ByWcTqLjU2+zqM87OrnH0wP+BV2OgaJaeHdBtdL0&#10;9NkNugXPdm7sfUk5NeCfHPWWv/Ha6eOI9OgVPq7gOT+RUfhXmxftq1+iNn7sTzSiiivSMQooooAK&#10;KKKACiiigAooooAKKKKACiiigAooooAK9ljlkh/ZeDwu0bibhlOCP9J9a8ar219MvY/2YvIa3k83&#10;ifYF5Cefv3Y/3eawrfZ9UVHqeOf2nf8A/P7cf9/W/wAaP7Tv/wDn9uP+/rf41VorayJPa7OWSb9m&#10;W5eZ2kcs+WY5J/feteKV7jYadeL+zPNCbaTzGV5Qm3kp5u7dj0xzXh1YUftepUuh7J8OXZPgb4ud&#10;GKspnIIOCD5C15L/AGnf/wDP7c/9/W/xr2H4d6def8KL8SgW0rNdic26qhJl/dBflHfkEV5V/wAI&#10;p4h/6AOp/wDgHJ/hRTa5pX7g9kR61rVxrtxb3F6WaaG2SAyMxZn2jG4k96h0i3F3rdjbkZE1xHHg&#10;jrlgK6/TPBd94e8O33ijxLZtapDEY7K2uU+aSZ/lVip5AGc8+lZnw402TU/iFpEUcTSLHcLM+FyF&#10;Vecn05Aq+aPK7dBWdzc+N8gb4ieWOkNnFH9Op/rXW2p/4Wb8E2t2/eavpHC5+8zIOP8AvpePrXBf&#10;FuZ5fifqvmAgIyIuRjgIv9c1Z+EHiceH/GsdvcPttNRAgkz0DfwH8+PxrJxfsk1utSr+8yb4dwp4&#10;f0TWPGt4g/0KM21irfxzvxn8Mj8zWF4EvnT4laRdzyZeS9Xe7HqWOD+ZNdV8ZdQtbG9tvC2joIrW&#10;1drqdV6GWQlsfgD+tcB4ecxeJ9LkUEst5CwA9nFXH3ouT6iejsd38d7Uw+PoZ8fLPZoQfcFgf6V5&#10;tDFJcTpDCpeSRgqKOpJOAK9m/aC06ZpdH1FImMKpJDJIBwpyCoP15rnPg34Tm1nxbHqlxA32DTv3&#10;m8r8ryfwqPXHX8BU05qNFSY5K8rHS+L5PDHhbwfpHgvXTqZZIluZxphjUs5znfvz1OSPpXERT/Di&#10;CZJYl8WJJGwZWEltwRyD92srxzrM2veNtTvZwy/v2jRG/gVTtA/SsCqhTtHVib1Pd/iVb2njn4W2&#10;XijSVd2s/n+fG8R52uGxxkEAn6V4RXt3wKvzqWiaz4evIzJaqBIM8gBwVZf0z+JrynxT4duvC/iK&#10;6027jdRG58p2HEifwsD34/Wpovlbp9hy1VzHooorpICiiigAooooAKKKKACiiigAooooAKKKKACi&#10;iigAooooAK1NEu4Yft1ndSCGLUbb7MZiCRERIkisQOcbo1BxkgEkA4wcuik1cDaHhS/YApdaQVPQ&#10;nWLVc/gZAR+Ipf8AhE9R/wCfnR//AAdWf/x2sSil7waG3/wieo/8/Oj/APg6s/8A47R/wieo/wDP&#10;zo//AIOrP/47WJRR7waG3/wieo/8/Oj/APg6s/8A47R/wieo/wDPzo//AIOrP/47WJRR7waG3/wi&#10;eo/8/Oj/APg6s/8A47R/wieo/wDPzo//AIOrP/47WJRR7waG3/wieo/8/Oj/APg6s/8A47R/wieo&#10;/wDPzo//AIOrP/47WJRR7waG3/wieo/8/Oj/APg6s/8A47R/wieo/wDPzo//AIOrP/47WJRR7waG&#10;3/wieo/8/Oj/APg6s/8A47R/wieo/wDPzo//AIOrP/47WJRR7waG0fCl+oJe60gKOpGsWrY/ASEn&#10;8BUOt3cM32GztZBNFp1t9mEwBAlJkeRmAPON0jAZwSACQM4GXRRZ9QCorr/jzm/65t/Kpaiuv+PO&#10;b/rm38qoun8aOeWp0qBanSudn2dMsJVlKrJVlKxkelSJlqQVGtSCs2dsRwopBS0jUWiiikAUUUUA&#10;T33/ACEbn/rq38zUFT33/IRuf+urfzNQVtX/AI0vV/mcuD/3an/hX5BRRRWJ1CUhpaQ0wENRtUhq&#10;NqaMpEL1WerL1WetInFVKz1A1TvUDVsjzah0Vr/x5w/9c1/lUtRWv/HnD/1zX+VS1ufF1PjZ6x8P&#10;/DXh3w9osPi3x3NCgnJOn2so3bgP49nVj6dgOe4x674X8XweKGk+xaVqVpbRoGjuLu38uOUdMKc8&#10;187WfjiW3tWu7iH7briKkFpdXKq0dnCq4Hlx4xvz3I/UmvQvgfr2ra14i1dtW1K6vMW6sBNKzBTu&#10;7A8D8K4a1NtOci4y1sj2muOl+K3g63vrizudW8ma3kMUge3kxuBIIyF9RXY184299JpUXxB1C1SB&#10;riHUIgjTQJKAGnkDDDAjkcVz0qane5cm0ex/8LO8Gf8AQwWv5N/hSN8UPBiqWOv22AM8KxP5Yr5/&#10;Hj2dkAuPD/h24YfxvpiA/wDjuB+lMXxu0at5Phvw7GxO4P8A2eGKn1G4kfh0ro+qojnPpLw94y0P&#10;xTPcxaFeG6NsFMjeU6Abs45YDPQ1u15H8FPFGq+ILvVotTnRobeOIwxRQpEkeS2cBQPQV65XJUhy&#10;S5S4u6uFeR/GCB/D/iTw94zsg4kt5hBOV6MASyj8R5gPtivQ/DWt/wBt2d4zY82zvp7SQD1Rzt/8&#10;dKmqHxH0Rtf+H+qWcP8Arli8+IY6sh3Y/HBH41VN8lTUHqj57+JOkx6V45vDaFWs77F7bOn3Wjk+&#10;bj2zkfhWv8F9A/tjx9FdyKDBpiG4bI6v0QfXJz/wGq+sg+IfhPpGqoga50SZtPumHXyjhoifYZ2/&#10;UmvSPg1psXhz4d3viDUF8r7UWnZyefJjBx+u8/iK7qk3GlbrsZJXkM8ZXKeIvi3p2kzMDpfh+E6j&#10;fkn5VIG75vbGwf8AAjXiGu6rJrniC+1SZdrXc7y7c52gngfgMD8K9W8LaPeeJ9C1C8lzDfeL71xJ&#10;MvS3s423SMo9CxEeD6rUHj/4W2sPh7TdS8B2r30CIRcNFJ5rzDAxIPXoc7R3HFTTlGD5X6DabVzy&#10;CilIKsQwIIOCD2pK7DMK9Q+Bvhj+1PFMus3MebfTF/dk9DM3A+uBk/XbXmMaPLIscal3YhVUDJJP&#10;avrHwD4YTwn4Ns9PKKLll826YfxStyee+OF+iiubE1OWFu5cFdl7xRrsXhrwzfavOAwtoiyoTje5&#10;4VfxJAr5FvLue/vpru7kaSedzJI7HJJJya9h+PviItPYeHoHUqg+1XAB53HIQH8Nxx7ivF6nCw5Y&#10;c3cJu7sFFFFdZAUUUUAFFFFABRRRQAUUUUAFFFFABRRRQAUUUUAS211cWVwlxZzyW8yfdkicqy9u&#10;CORWt/wmfijGP+Ek1fHp9vl/+KrEopNJ7gS3NzPeXDz3c0k8znLSSuWZvqTyaLa5ns7hJ7SaSCZD&#10;lZInKsv0I5FRUUwNv/hM/FGMf8JJq+P+v+X/AOKrLlvrue++2zXU0l1uDee8hL5HQ7uuRgVBRSSS&#10;2A2h4z8UKoC+JNXAHQC+l/8AiqX/AITTxT/0Musf+B8v/wAVWJRS5Y9guzRv/EOtarAIdU1e/vYl&#10;bcI7m5eRQfXDE80tl4j1zTLcQadrOoWkK5xHBdOijJz0Bx1rNop8qtYC7qGs6pqxU6rqV3elfu/a&#10;Z2kx9NxNU1ZkYMhKspyCDgg0lFFrAWdQ1C61XUJb3UJjPczEGSQgAscY7ewpLLUL3TZ/P067ntJc&#10;Y8yCVkb8war0UWVrAbTeMvE7qVfxHqzA9Qb6U/8As1C+MvE6LtTxHqyj0F9KP/ZqxaKXLHsF2WL3&#10;ULzUrj7RqN3PdzYx5k8pdsemSc1XooqgNSz8Ta9p1utvp+t6jawr92OC7kRR+AOKbe+JNc1O3MGp&#10;azqF3Cesc908innPQnFZtFLlW9guFFFFMAooooAKKKKACiiigAooooAKKKKACiiigAooooAKKKKA&#10;CiiigAooooAKKKKACiiigAooooAKKKKACiiigAooooAKKKKACorr/jzm/wCubfyqWorr/jzm/wCu&#10;bfyoLp/GjnlqdKgWp0rnZ9nTLCVZSqyVZSsWejSJlqQVGtSCs2d0RRS0gpaRqLRRRSAKKKKAJ77/&#10;AJCNz/11b+ZqCp77/kI3P/XVv5moK2r/AMaXq/zOXB/7tT/wr8gooorE6hKQ0tIaYCGo2qQ1G1NG&#10;UiF6rPVl6rPWkTiqlZ6gap3qBq2R5tQ6K1/484f+ua/yqWorX/jzh/65r/Kpa3Pi6nxsK9e/Z8/5&#10;D+sf9eqf+hV5DXr37Pn/ACH9Y/69U/8AQqxxH8JhH4j3mvmi5/5A3xH/AOwjB/6USV9L180XP/IG&#10;+I//AGEYP/SiSuLD9fl+ZpM8/ooor1DE9l/Z5/5CGu/9cof5vXuVeG/s8/8AIQ13/rlD/N69yryc&#10;T/FZvD4Tyz4WzMPHnjmJnPl/b8hSeN2+T9eP0r1MjIweRXgFnq8ug6p461SEsGtdZtpDj+JftL7h&#10;+IyPxr3uCeK6t457d1kilQOjqchlIyCPworxtK/9bIIvQ8G03Q4tP+I3ibwJOnk2WtRMLUjpGwzL&#10;CfcAZH4V2HxSf+yPA+k+ENFU+ZqcsdlCuct5abc/Uk7Afqa6y78IWd34+sPE7k+faWzw7OzEn5W/&#10;AM4/EelcBrWs2938UNY1+Us1n4RsCka9Ve5bIA/76Yj6qK0UueSfb8xWsjGn8eWfgn4kfY4oJLvS&#10;9J07+ygoI3Fhhmb0yXUA/T2Fbnh7456ANtne6PJpFqh2xG3xJGi+6gAj8Aa8ImmkubiSedzJLIxd&#10;3Y5LMTkk0yup0INamfM0fUd34f8AA/xHs3uoVtbtyCpurRtkqH3xzn2YGvNPEvwI1Wx3TeG7pdRi&#10;HPky4jlH0P3T+leX2OoXmmXS3OnXU1rOhyskLlWH4ivZvhz8X9W1TWbLQdbtVvZLhvLS6iwrjqcu&#10;OhAHcY6d6ycKlJXg7oq8ZbmR8KvhzqR8aC+8RabcWkGmYlRZ0KiSX+DGeoH3uO4HrXvssscELyzO&#10;qRxqWd2OAoHJJNPrH8WaVda54S1LTNPmSC4uoDEjvnbz1Bx2IyPxrjnUdWV5GiXKtD5X8V623iPx&#10;XqOrNwLmYsgPZBwo/BQKyK2fEHhPWvC90YdasJYBuwkuMxyf7rDg/wA6xq9eNrabHOwoooqgCiii&#10;gAooooAKKKKACiiigAooooAKKKKACiiigAooooAKKKKACiiigAooooAKKKKACiuvvvDl5f8Ag/w9&#10;daLok9w80UxuZrS2dyzLKyruIBx8o9s9atah4Ue6vPD+ntarpMsmmtdX8kkJVkCs+52U852oOOMn&#10;61l7Rde7X3X/AMh2d/68v8zhqK6TT7Dw/rWrR6XY/wBoWk1w4itrq5lR0aQ8KGRUBUMeMhmxnvQv&#10;hCd/B9/q4Y/abC9aCa27hFChn/BnUH60/aJbhyt7HN0Vvv4aaHwNH4gmkO6S8WFYQR/qyr/OfqyE&#10;D6GptY03RdObyYrTU3drCG6E32lGWNpI1YBl8sfKGcLnI/pT510BRbV/63sc1RRRViCiiigAoooo&#10;AKKKKACiiigAoroPBVrHfeJPsstkl75lrcMkLIW3OsLumAOc7lH1rR8P+GdSt21SfW/D9ykEWnXE&#10;yvdWboiSKhZSCQB1HToazlPlvftf8/8AIdtE/O35f5nHUV2WlaZdXfg6yu9K0BNSuv7QmhlcWzSf&#10;IEiZQ2OAMs3Jxx9Kb4X0O08TWuvExrBdOFGnxr0Ep3yBB9VjZR9RSdTlvfoPlenmcfRXV+FvDttq&#10;Gh65fX/34LOX7IhOC0iKHZv+Arj/AL7FQ+DNL068vZrrX8jTo9tuSDj97MdiH/gI3P8A8Apuok2u&#10;xPS5zVFWtSsJ9K1S5sLtds1tK0Tj3BxVWrTTV0DTTswooopgFFFFABRRRQAUUUUAFFFdX4K0Ow1I&#10;3EmsnZDcEWFo+OlzKDsb6LjJ+oqZS5Y3A5Siui8PaBBeajqtpq0V15un2s03lQSBGLxnBQ5Vup4/&#10;xq3N4MWTxBY2VtPJax3Nn9tuFu1zJZIAxYOBjJwuRwM7hwKl1Ip2/r+tB2f9fL/NHJUV0mn2Hh/W&#10;tWj0ux/tC0muHEVtdXMqOjSHhQyKgKhjxkM2M96g1fRYNM8O6dclZ1vZ7i4hnV5AUUxFRwAuerep&#10;6e9PnV7C2MKiujvbHQtMstPkubfUZ5byzS42x3SIqku6nkxn+4MfXrxyvirTNF0PVLzTLSK/M8Kx&#10;mOaW4RlbcqsQVEYI4Y856ilzq9rf0gWquc3RXR/Y7b/hWP2/yI/tf9rfZ/O2/N5flbtv59+tTabp&#10;dpf+FdOE3lW8l1rX2SS7ZRlIiiHknjALE/1xR7Tf1t/X3hY5aitjxFYW2l37WUdhf2NzC7LLHeSq&#10;+4cbWXai9efUdMGseqjJSV0Npp2YUUUVQgqK6/485v8Arm38qlqK6/485v8Arm38qC6fxo55anSo&#10;FqdK52fZ0ywlWUqslWUrFno0iZakFRrUgrNndEUUtIKWkai0UUUgCiiigCe+/wCQjc/9dW/magqe&#10;+/5CNz/11b+ZqCtq/wDGl6v8zlwf+7U/8K/IKKKKxOoSkNLSGmAhqNqkNRtTRlIheqz1Zeqz1pE4&#10;qpWeoGqd6gatkebUOitf+POH/rmv8qlqK1/484f+ua/yqWtz4up8bHIjSSKkal3YgKqjJJ9BX0N8&#10;HPAeoeGLW51TWP3NxfRqqWv8UaA5y3oT6du/PA8U8I61eaJr0M2k2Nnd37sEt/tSbtjHj5fmABPq&#10;fwr1b/hLPi9/0Llt/wB+P/tlc1fma5VYcbbnsleK6n8PtRtZPFmmvLHnXpY7jTpiMJI6yPIYWJ+6&#10;5B4zwfzqb/hLPi9/0Llt/wB+P/tlRz+JfizcwtFP4atXRuo8n/7ZwfeuaEJQ2a+8ttM8UngltbiS&#10;C4jaOWJyjowwVYHBBpIonmlSKFGkkdgqooyWJ6ACvW/Evg3W/GPh+TXLzRX0/wAQ2YC3MSj5b+MD&#10;hl5PzgDkd/yFcF4N13UNB11JNGsbO51CUiOE3SFihPGF+YAE9PXt3rujU5o3W5lazPbPg/4E1Dwn&#10;p91fauRHc6gqYtgOYlXJG4+pz07fy9Krxv8A4Sz4vf8AQuW3/fj/AO2Uf8JZ8Xv+hctv+/H/ANsr&#10;gnTlOXM2vvNk0lYTWPh7qouPF1hE0btrssd1YSHIWQo7SNET/C2Dxng/gcem+EtJu9C8Jadpmo3C&#10;XFxawiNpEBC8HgDPoMDPfGa82i8T/GCViE8O2Yx/fQL/ADkroZdW+Ic/hJLm20q0ttZgk2zWku1k&#10;uFPR4yH+UjuCaJqTSTaErI76UOYXERCyFTtJGQD2r5/8Q+Ftb0X4balaSfv7/wDtL7Xq7qctJFg+&#10;W4PVk3ZJPUHPHBrpv7f+MX/Qv6f+af8Ax2kXWvi09xG134Z0+WNTh1BjBZCRuXJkOMgYp04yh1X3&#10;g2meC0V6F8S/h9J4ekTWdLtJItKugGeBiGayc/wMQSMZ6HJ9PTPntejGSmroxasFezfAPw35l1fe&#10;IrhAViH2W3yOjHBdh+GB+Jrx2CGS5uI4IELyyuERQOWJOAK+u/Cegp4Z8K2GkRkMbaLDsB95ycsf&#10;++ia58VPlhbuXBXZsV5x8Qvir/whev2mnWllFfExebcq0m0oCflAIzg4BPI6EV3+oX9vpem3F9ey&#10;CO3t4zJI57ADJr5A17WLjxBr95qt5/rbqUuQOijsB7AYH4Vy4ekpu8tjScrLQ+idG+Kvg7xVCbO/&#10;kS0eQYa31FFCP7bjlT+OKz/E3wR0HWGa50OVtJnYZ2RjfCx/3eo/A49q+dq6fwv8QfEPhOVRp140&#10;lqDlrScl4z+HVfwxXQ8PKGtNmfMnudCPgZ4t/tIW5FmLfPN0J/lx/u/e/SuC1XTZ9H1e7067GJrW&#10;Vonx0JBxke1fSOl+PtL1bwrZ+Kr3U20yC1Mkd1ZBlIll2/c5G4nkMAPXmvnPXtVfXPEN/qki7Dd3&#10;Dy7P7oJyB+AwKujOpJvmCSS2M+iiiukgKKKKACiiigAooooAKKKKACiiigAooooAKKKKACiiigAo&#10;oooAKKKKACiiigDb1fVLK98N6HY2xn8/T4pUm8yMKpLyF/lIYk4zjkCtSPxbZWdxokltFcXEdpp7&#10;2N7DKoj81HL7tpDHs/B45FchRUciat6/jf8AzC7vf+un+R0mmXXh/RdYi1WGe9vjayCW2tZLcRku&#10;DlfMYOcAHB+XOfar1j4yt7SXS5JEmuP3lydWR0ULOs5Xeq4PPyqOuOQK42ipdNPfUDrZvFNjd6Rr&#10;9jMlxFHeNbjT0RAywpCSFVssMfKcZGecmnar4g0zULeOManrPkR2MNubEwKIpHjjVRk+acAsgOdu&#10;a5Cij2UV/XyK5mFFFFakhRRRQAUUUUAFFFFABRRRQBseGdRs9L1drnUDOI/s08Q8iMO2ZImjHBZe&#10;Buz17U7w5qdlpdzqD3rXGy4sZ7aPyYlY7pFKgnLDAGc96xaKmUb3v2t/X3hukn0d/wCvuOittQ0d&#10;/C1np11d6hbXNveS3O+C0SQfOsagAmVTkeXnPvSrrdhp2kyw6I13DdDUorqF3jXASJWCkncfmJbc&#10;RjArnKKXKNu6SfT/AIP+Z3R8baZJ4t+1m0nttKaznia3hUO3mToxkIBYD77ev3VFZJ8SjS9As9P8&#10;OXV3C4kkmvJHjVPMc4C4wzcBR7ck1zdFT7KK/r1/zDmf9fcb/izWbHX7q01CD7QL9rWOO/Msaqsk&#10;qrtLqQxzkAdQOnvWBRRVxioqyFe4UUUVQBRRRQAUUUUAFFFFABXSzeKX0/SdO0/w1dXVtHCjPcs0&#10;aoZZmbluCcgKFUfSuaoqZRUtwO5uPFWhXGv6lqeL6N9U0tra4VbZMLcOoDOP3nKkjPrzUMXjK0sF&#10;0eCCO5v4bOKeC5kuQI3mimGDGuGbaFGcc9T0FcZRWfsY/wBfP/Md3v8A1/Wh0mmXXh/RdYi1WGe9&#10;vjayCW2tZLcRkuDlfMYOcAHB+XOfakm1mz1vQ4rTV5pre8gu5rhZ0iDpIJdpcMMgggrkYyOe1c5R&#10;VezW9xGtrmo22oT2UVoJRa2VqlsjyKA7gMzFioOByxwMnjHNSeLtWtdc8TXOoWAmEMyxgCdArAqi&#10;qeASP4fWsWimoJO/9ah5G9puq2Unhi40LVGmhja6W7guIUD7JAu0hlJGVI7g5BHQ1J/aWkRWlhpB&#10;N1cadFcvc3cvlqjuzKFwi7ugC9yM5PSudopOmm7hfQ6LWtbguvDVjpS3M2oS2krNHdTxBGiiIAEQ&#10;5JIzk88DoK52iiqjFRC4UUUVQBUV1/x5zf8AXNv5VLUV1/x5zf8AXNv5UF0/jRzy1OlQLU6Vzs+z&#10;plhKspVZKspWLPRpEy1IKjWpBWbO6IopaQUtI1FooopAFFFFAE99/wAhG5/66t/M1BU99/yEbn/r&#10;q38zUFbV/wCNL1f5nLg/92p/4V+QUUUVidQlIaWkNMBDUbVIajamjKRC9Vnqy9VnrSJxVSs9QNU7&#10;1A1bI82odFa/8ecP/XNf5VLX1B4H8I+G7n4e+HZ7nw/pcs0ul2zySSWUbM7GJSSSRkknvW5/whfh&#10;b/oWtH/8AIv/AImsvrcVpY+QnTfMz5Dp3mP/AHm/Ovrr/hC/C3/QtaP/AOAEX/xNH/CF+Fv+ha0f&#10;/wAAIv8A4mj63HsR7NnyL5j/AN5vzo8x/wC83519df8ACF+Fv+ha0f8A8AIv/iaP+EL8Lf8AQtaP&#10;/wCAEX/xNH1uPYPZs+RfMf8AvN+dNr68/wCEL8Lf9C1o/wD4ARf/ABNH/CF+Fv8AoWtH/wDACL/4&#10;mj63HsHs2fIvmP8A3m/OjzH/ALzfnX11/wAIX4W/6FrR/wDwAi/+Jo/4Qvwt/wBC1o//AIARf/E0&#10;fW49g9mz5F8x/wC8350eY/8Aeb86+uv+EL8Lf9C1o/8A4ARf/E0f8IX4W/6FrR//AAAi/wDiaPrc&#10;ewezZ8i+Y/8Aeb86PMf+83519df8IX4W/wCha0f/AMAIv/iaP+EL8Lf9C1o//gBF/wDE0fW49g9m&#10;z5FLsRgsSPrTa+vP+EL8Lf8AQtaP/wCAEX/xNH/CF+Fv+ha0f/wAi/8AiaPrcewezZ4T8FPDZ1nx&#10;sNRlH+jaUvnHK5DSHIQe3dv+A19I1U0/SdO0mJotKsLWxjdtzJbQrGGPqQoGTVuuOrU9pK5pGNke&#10;TfHfxN9i0G20C3kImvm82YDtEp4B+rY/75NeA19i3/hzRNUuPtGp6Pp95NtC+ZcWqSNgdskE4qt/&#10;whfhb/oWtH/8AIv/AImt6WIjTjy2JlBt3PkOivrz/hC/C3/QtaP/AOAEX/xNH/CF+Fv+ha0f/wAA&#10;Iv8A4mtfrcexPs2fIeeMUV9ef8IX4W/6FrR//ACL/wCJo/4Qvwt/0LWj/wDgBF/8TR9bj2D2bPkO&#10;ivrz/hC/C3/QtaP/AOAEX/xNH/CF+Fv+ha0f/wAAIv8A4mj63HsHs2fIdFfXn/CF+Fv+ha0f/wAA&#10;Iv8A4mj/AIQvwt/0LWj/APgBF/8AE0fW49g9mz5Dor68/wCEL8Lf9C1o/wD4ARf/ABNH/CF+Fv8A&#10;oWtH/wDACL/4mj63HsHs2fIdFfXn/CF+Fv8AoWtH/wDACL/4mj/hC/C3/QtaP/4ARf8AxNH1uPYP&#10;Zs+Q6K+vP+EL8Lf9C1o//gBF/wDE0f8ACF+Fv+ha0f8A8AIv/iaPrcewezZ8h0V9ef8ACF+Fv+ha&#10;0f8A8AIv/iaP+EL8Lf8AQtaP/wCAEX/xNH1uPYPZs+Q6K+vP+EL8Lf8AQtaP/wCAEX/xNH/CF+Fv&#10;+ha0f/wAi/8AiaPrcewezZ8h0V9ef8IX4W/6FrR//ACL/wCJo/4Qvwt/0LWj/wDgBF/8TR9bj2D2&#10;bPkOivrz/hC/C3/QtaP/AOAEX/xNH/CF+Fv+ha0f/wAAIv8A4mj63HsHs2fIdFfXn/CF+Fv+ha0f&#10;/wAAIv8A4mj/AIQvwt/0LWj/APgBF/8AE0fW49g9mz5Dor68/wCEL8Lf9C1o/wD4ARf/ABNH/CF+&#10;Fv8AoWtH/wDACL/4mj63HsHs2fIdFfXn/CF+Fv8AoWtH/wDACL/4mj/hC/C3/QtaP/4ARf8AxNH1&#10;uPYPZs+Q6K+trPwb4YaxgZvDekFjEpJNjFzx/u1N/wAIX4W/6FrR/wDwAi/+Jo+tx7B7NnyHRX15&#10;/wAIX4W/6FrR/wDwAi/+Jo/4Qvwt/wBC1o//AIARf/E0fW49g9mz5Dor68/4Qvwt/wBC1o//AIAR&#10;f/E0f8IX4W/6FrR//ACL/wCJo+tx7B7NnyHRX15/whfhb/oWtH/8AIv/AImj/hC/C3/QtaP/AOAE&#10;X/xNH1uPYPZs+Q6K+vP+EL8Lf9C1o/8A4ARf/E0f8IX4W/6FrR//AAAi/wDiaPrcewezZ8h0V9ef&#10;8IX4W/6FrR//AAAi/wDiaP8AhC/C3/QtaP8A+AEX/wATR9bj2D2bPkOivrz/AIQvwt/0LWj/APgB&#10;F/8AE0f8IX4W/wCha0f/AMAIv/iaPrcewezZ8h0V9ef8IX4W/wCha0f/AMAIv/iaP+EL8Lf9C1o/&#10;/gBF/wDE0fW49g9mz5Dor68/4Qvwt/0LWj/+AEX/AMTR/wAIX4W/6FrR/wDwAi/+Jo+tx7B7NnyH&#10;RX15/wAIX4W/6FrR/wDwAi/+Jo/4Qvwt/wBC1o//AIARf/E0fW49g9mz5Dor68/4Qvwt/wBC1o//&#10;AIARf/E0f8IX4W/6FrR//ACL/wCJo+tx7B7NnyHRX15/whfhb/oWtH/8AIv/AImj/hC/C3/QtaP/&#10;AOAEX/xNH1uPYPZs+Q6K+vP+EL8Lf9C1o/8A4ARf/E0f8IX4W/6FrR//AAAi/wDiaPrcewezZ8h0&#10;V9ef8IX4W/6FrR//AAAi/wDiaP8AhC/C3/QtaP8A+AEX/wATR9bj2D2bPkOivrz/AIQvwt/0LWj/&#10;APgBF/8AE0f8IX4W/wCha0f/AMAIv/iaPrcewezZ8h0V9ef8IX4W/wCha0f/AMAIv/iaP+EL8Lf9&#10;C1o//gBF/wDE0fW49g9mz5Dor68/4Qvwt/0LWj/+AEX/AMTR/wAIX4W/6FrR/wDwAi/+Jo+tx7B7&#10;NnyHRX15/wAIX4W/6FrR/wDwAi/+Jo/4Qvwt/wBC1o//AIARf/E0fW49g9mz5Dor68/4Qvwt/wBC&#10;1o//AIARf/E0f8IX4W/6FrR//ACL/wCJo+tx7B7NnyHRX15/whfhb/oWtH/8AIv/AImj/hC/C3/Q&#10;taP/AOAEX/xNH1uPYPZs+Q6K+vP+EL8Lf9C1o/8A4ARf/E0f8IX4W/6FrR//AAAi/wDiaPrcewez&#10;Z8h0V9ef8IX4W/6FrR//AAAi/wDiaP8AhC/C3/QtaP8A+AEX/wATR9bj2D2bPkOivrz/AIQvwt/0&#10;LWj/APgBF/8AE0f8IX4W/wCha0f/AMAIv/iaPrcewezZ8h1Fdf8AHnN/1zb+VfYP/CF+Fv8AoWtH&#10;/wDACL/4msPxx4R8N23w98RT23h/S4potLuXjkjso1ZGETEEEDIIPehYuLdrFwpvmR8crU6VAtTp&#10;WrPr6ZYSrKVWSrKViz0aRMtSCo1qQVmzuiKKWkFLSNRaKKKQBRRRQBPff8hG5/66t/M1BU99/wAh&#10;G5/66t/M1BW1f+NL1f5nLg/92p/4V+QUUUVidQlIaWkNMBDUbVIajamjKRC9Vnqy9VnrSJxVSs9Q&#10;NU71A1bI82ofb3gH/km3hn/sE2v/AKJWugrn/AP/ACTbwz/2CbX/ANErXQV5ct2fKz+JhRRRUkhR&#10;RRQAUUUUAFFFFABRRRQAUUUUAFFFFABRRRQAUUUUAFFFZXiHW/7B0+C5+z/aPOvba0279uPOmWPd&#10;nB6b8474xkdacU5NRW7Dpc1aKr3+oWWl2b3ep3cFnbR43zXEgjRc8DJPFV01/R5dIbVY9Vsm05c7&#10;rtbhDEuDg5fOBzx1os7XA0KKzdL8R6Jrks0ei6xYahJBjzUtLlJWjz03BScdD19KbL4g06xtJLjV&#10;9R06yiWeSISPeKEyueCWxhgASV7YPpRZ3sBqUVV07U7DV7FLzSb23vrV87Z7aVZEbHBwykirVDTW&#10;jAKKKKQBRRRQAUUUUAFFFFABRRRQAUUUUAFFFFABRRRQAUUUUAFFFFAEFj/yDrb/AK5L/IVPUFj/&#10;AMg62/65L/IVPQAUUUUAFFFFABRRRQAUUUUAFFFFABRRRQAUUUUAFFFFABRRRQAUUjMFUsegGTXN&#10;6Hr2u67a2OpW+kadFpd4FlR31F/PELDIYoISu7GPl34H96qUW9g6XOlorLbX7C0sHu9Wv9PtIVuH&#10;gEpu1KZVioUscYfjlexyOcZqGPxl4YlsWvYvEekvaK5jadb6Ixhwu4qW3YzjnHpzRysNnY2qKq6d&#10;qdhq9il5pN7b31q+ds9tKsiNjg4ZSRSrqVi1stwt5bmB5PKWUSrtZ92zaDnGd3y4654pWd7CuizR&#10;WU3ijQF1VNMbXNOF/I5RLQ3aeazDgqEznPHStWiz3GFFFFIAooooAKKKKACiiigAooooAKKKKACi&#10;iigAooooAKKKKACuf8ff8k28Tf8AYJuv/RLV0Fc/4+/5Jt4m/wCwTdf+iWqo7oqHxI+IlqdKgWp0&#10;r1GfVUywlWUqslWUrFno0iZakFRrUgrNndEUUtIKWkai0UUUgCiiigCe+/5CNz/11b+ZqCp77/kI&#10;3P8A11b+ZqCtq/8AGl6v8zlwf+7U/wDCvyCiiisTqEpDS0hpgIajapDUbU0ZSIXqs9WXqs9aROKq&#10;VnqBqneoGrZHm1D7e8A/8k28M/8AYJtf/RK10Fc/4B/5Jt4Z/wCwTa/+iVroK8uW7PlZ/EwoooqS&#10;QooooAKKKKACiiigAooooAKKKKACiiigAooooAKKKKACuV+IaSnwzbyQW1zc+RqljO8drA80mxLm&#10;NmIRAWOFBPA7V1VFVCXLJSXRp/cG6aOJ1XWodWudG1K1sNWe00vUPNukl0q5icK0MqK6xtGGkwzL&#10;naDjOe1ZWrGWS01bXLOC4tw+r2c1hFcWcitPIiojN5B2uwxnjgny8jPGfS6oatpEGsWscVw80TQy&#10;rNDNA+14nGcMD07kYIIIPIq1NJrTb/NMP6/P/Mw/BdzbXF5rT/bJZtQuLlLm5hl06ay8oGMRptjl&#10;+YgiI/NkgkH0xVC0067Gr6W72c4SPxDfTMxiOFRo5grnjgEkYPQ5FdNpehQaZdXF41xcXt7cqiS3&#10;VywLsi5KrhQFABZjgAdTWpQ5pSuu1vyE/eVn3/r8zA8OW09vrPiYywyRRTamskJZCodfs0ALL6jc&#10;GGR3BrfooqJO9vRL7lYYUUUVIBRRRQAUUUUAFFFFABRRRQAUUUUAFFFFABRRRQAUUUUAFFFFAEFj&#10;/wAg62/65L/IVPUFj/yDrb/rkv8AIVPQAUUUUAFFFFABRRRQAUUUUAFFFFABRRRQAUUUUAFFFFAB&#10;RRRQAV52qab/AG9Z/wDCF2Ot6feG9RrmM2N3a2Zh3ZlLpIqwkkZwVG4sRjvXolFXGXK7ieqaPMp1&#10;vNIj068SOWK8TXtR2RPZSXBMMkkpMgiQh2GNmGXP3vQ1a0SGG5k8PmwknvTbazdzXzPYy2xt5JYZ&#10;pCDFIN0a5lXG7ruXk5rsdW0SLVZbaf7Tc2d1alvJubZwGQMMMMMCrA4HBB6CnaTo1to8c/kPLNNd&#10;S+dcXE77nmfaF3HoPuqowAAAOlaKorO/9f1+Y5+8/V3/AD/zKHhy2nt9Z8TGWGSKKbU1khLIVDr9&#10;mgBZfUbgwyO4NcnA8sOh23h7+ztTN9b68sz/APEvm8ryvt3mBxLt8sjYQeG474wcel0VKqWadtrf&#10;gTJKSa73/E8ykuY7/Rdb0Kxsr2XUZ9bl8t1sJTEjC4DCQzFfL+UDP3u2OvFem1VsNOg02OZLbdia&#10;eSd9xz8ztub8MmrVQ37qXb/JFP4m/X8woooqQCiiigAooooAKKKKACiiigAooooAKKKKACiiigAo&#10;oooAK5/x9/yTbxN/2Cbr/wBEtXQVz/j7/km3ib/sE3X/AKJaqjuiofEj4iWp0qBanSvUZ9VTLCVZ&#10;SqyVZSsWejSJlqQVGtSCs2d0RRS0gpaRqLRRRSAKKKKAJ77/AJCNz/11b+ZqCp77/kI3P/XVv5mo&#10;K2r/AMaXq/zOXB/7tT/wr8gooorE6hKQ0tIaYCGo2qQ1G1NGUiF6rPVl6rPWkTiqlZ6gap3qBq2R&#10;5tQ+3vAP/JNvDP8A2CbX/wBErXQVz/gH/km3hn/sE2v/AKJWugry5bs+Vn8TCiiipJCiiigDO1Dx&#10;Douk3Cwarq9hZTMu9Y7m5SNiuSM4Yg4yDz7VV/4TTwt/0Muj/wDgfF/8VW3RT0NE6dtU/v8A+AYn&#10;/CaeFv8AoZdH/wDA+L/4qj/hNPC3/Qy6P/4Hxf8AxVbdFGg70uz+/wD4Bif8Jp4W/wChl0f/AMD4&#10;v/iqP+E08Lf9DLo//gfF/wDFVt0UaBel2f3/APAMT/hNPC3/AEMuj/8AgfF/8VR/wmnhb/oZdH/8&#10;D4v/AIqtuijQL0uz+/8A4Bif8Jp4W/6GXR//AAPi/wDiqP8AhNPC3/Qy6P8A+B8X/wAVW3RRoF6X&#10;Z/f/AMAxP+E08Lf9DLo//gfF/wDFUf8ACaeFv+hl0f8A8D4v/iq26KNAvS7P7/8AgGJ/wmnhb/oZ&#10;dH/8D4v/AIqj/hNPC3/Qy6P/AOB8X/xVbdFGgXpdn9//AADE/wCE08Lf9DLo/wD4Hxf/ABVH/Cae&#10;Fv8AoZdH/wDA+L/4qtuijQL0uz+//gGJ/wAJp4W/6GXR/wDwPi/+Ko/4TTwt/wBDLo//AIHxf/FV&#10;t0UaBel2f3/8AxP+E08Lf9DLo/8A4Hxf/FUf8Jp4W/6GXR//AAPi/wDiq26KNAvS7P7/APgGJ/wm&#10;nhb/AKGXR/8AwPi/+Ko/4TTwt/0Muj/+B8X/AMVW3RRoF6XZ/f8A8AxP+E08Lf8AQy6P/wCB8X/x&#10;VH/CaeFv+hl0f/wPi/8Aiq26KNAvS7P7/wDgGJ/wmnhb/oZdH/8AA+L/AOKo/wCE08Lf9DLo/wD4&#10;Hxf/ABVbdFGgXpdn9/8AwDE/4TTwt/0Muj/+B8X/AMVR/wAJp4W/6GXR/wDwPi/+Krboo0C9Ls/v&#10;/wCAYn/CaeFv+hl0f/wPi/8AiqP+E08Lf9DLo/8A4Hxf/FVt0UaBel2f3/8AAMT/AITTwt/0Muj/&#10;APgfF/8AFUf8Jp4W/wChl0f/AMD4v/iq26KNAvS7P7/+AYn/AAmnhb/oZdH/APA+L/4qj/hNPC3/&#10;AEMuj/8AgfF/8VW3RRoF6XZ/f/wDE/4TTwt/0Muj/wDgfF/8VU9n4n0DUbtLXT9c026uJM7IYLuN&#10;3bAycAHJ4BP4VqUUaCbp20T+/wD4AUUUUjMKKKKACiiigCCx/wCQdbf9cl/kKnqCx/5B1t/1yX+Q&#10;qegAooooAKKKKAM7UPEOi6TcLBqur2FlMy71jublI2K5IzhiDjIPPtVX/hNPC3/Qy6P/AOB8X/xV&#10;bdFPQ0Tp21T+/wD4Bif8Jp4W/wChl0f/AMD4v/iqP+E08Lf9DLo//gfF/wDFVt0UaDvS7P7/APgG&#10;J/wmnhb/AKGXR/8AwPi/+Ko/4TTwt/0Muj/+B8X/AMVW3RRoF6XZ/f8A8AxP+E08Lf8AQy6P/wCB&#10;8X/xVH/CaeFv+hl0f/wPi/8Aiq26KNAvS7P7/wDgGJ/wmnhb/oZdH/8AA+L/AOKo/wCE08Lf9DLo&#10;/wD4Hxf/ABVbdFGgXpdn9/8AwDE/4TTwt/0Muj/+B8X/AMVR/wAJp4W/6GXR/wDwPi/+Krboo0C9&#10;Ls/v/wCAYn/CaeFv+hl0f/wPi/8AiqP+E08Lf9DLo/8A4Hxf/FVt0UaBel2f3/8AAMT/AITTwt/0&#10;Muj/APgfF/8AFUf8Jp4W/wChl0f/AMD4v/iq26KNAvS7P7/+AYn/AAmnhb/oZdH/APA+L/4qj/hN&#10;PC3/AEMuj/8AgfF/8VW3RRoF6XZ/f/wDE/4TTwt/0Muj/wDgfF/8VR/wmnhb/oZdH/8AA+L/AOKr&#10;boo0C9Ls/v8A+AYn/CaeFv8AoZdH/wDA+L/4qj/hNPC3/Qy6P/4Hxf8AxVbdFGgXpdn9/wDwDE/4&#10;TTwt/wBDLo//AIHxf/FUf8Jp4W/6GXR//A+L/wCKrboo0C9Ls/v/AOAYn/CaeFv+hl0f/wAD4v8A&#10;4qj/AITTwt/0Muj/APgfF/8AFVt0UaBel2f3/wDAMT/hNPC3/Qy6P/4Hxf8AxVH/AAmnhb/oZdH/&#10;APA+L/4qtuijQL0uz+//AIBif8Jp4W/6GXR//A+L/wCKo/4TTwt/0Muj/wDgfF/8VW3RRoF6XZ/f&#10;/wAAxP8AhNPC3/Qy6P8A+B8X/wAVR/wmnhb/AKGXR/8AwPi/+Krboo0C9Ls/v/4Bif8ACaeFv+hl&#10;0f8A8D4v/iqP+E08Lf8AQy6P/wCB8X/xVbdFGgXpdn9//AMT/hNPC3/Qy6P/AOB8X/xVWtP8Q6Lq&#10;1w0GlavYXsyrvaO2uUkYLkDOFJOMkc+9aNFGgm6dtE/v/wCAFFFFIzCiiigArn/H3/JNvE3/AGCb&#10;r/0S1dBXP+Pv+SbeJv8AsE3X/olqqO6Kh8SPiJanSoFqdK9Rn1VMsJVlKrJVlKxZ6NImWpBUa1IK&#10;zZ3RFFLSClpGotFFFIAooooAnvv+Qjc/9dW/magqe+/5CNz/ANdW/magrav/ABper/M5cH/u1P8A&#10;wr8gooorE6hKQ0tIaYCGo2qQ1G1NGUiF6rPVl6rPWkTiqlZ6gap3qBq2R5tQ+3vAP/JNvDP/AGCb&#10;X/0StdBXP+Af+SbeGf8AsE2v/ola6CvLluz5WfxMKKKKkkKKKKACiuc8R6nq8GuaRpmiXNjatfCd&#10;pJr21ecKI1UgBVkj67uualOsy+H7GI+KtQhvLi5mZLf+zNMmG/CFtojV5WJwrHOfbHrSjdXA3qK5&#10;tPH+gSbMSXyqZPKd30u5VYHyBtlYx4iOSOHI6j1q5qPijTdJvTbX4vo8bd040+doE3HAzMEKDrz8&#10;3HfFHJK9rCujYorl/EPiSfTY5fsM8Esseq2No8ZhYGJJpYlYE5wxKuSCOmRnOK3NT1ODSbUXF1Hd&#10;SIXCBbW0luHyf9mNWIHHXGPejlfKpfL8v8x9bFyisY+LNHGjrqRnm8lpvs4j+yy+cZc48vydvmbu&#10;DxtzjnpzWbpnjW2n/t67vzNb2Vhex20Ilspo5m3RRtt8pl3sxdyAAvPGM9aahJ30/rT/ADA6uiuR&#10;tvHlgL/VpdSlksNNsjaxpJeWktuweUsvIdQcE7QGxjrzWnP4u0m3ghlZrx/ORpFji0+eSQIDguyK&#10;hZVz0JAB7ZocJLp/W4lJPY26Kwrrxnotq0CrLdXpnhW4QadYz3eI2ztc+SjbQcHBOM4OOlOvvF2l&#10;WF2LaRdQmm2K7JaaZc3Hlhhkb/LjbYT6Ng0uSXYDboqKK6t55pooZ45JIGCzIrgtGSAwDDqCQQcH&#10;sRUtSMqvqdhG7JJe26spwytKoIPp1pP7W07/AJ/7X/v8v+NT6T/x4t/18T/+jWq7XqxwMWk7mfMZ&#10;f9rad/z/ANr/AN/l/wAaP7W07/n/ALX/AL/L/jWpRT+oR7hzmX/a2nf8/wDa/wDf5f8AGj+1tO/5&#10;/wC1/wC/y/41qUUfUI9w5zL/ALW07/n/ALX/AL/L/jR/a2nf8/8Aa/8Af5f8a1KKPqEe4c5l/wBr&#10;ad/z/wBr/wB/l/xo/tbTv+f+1/7/AC/41qUUfUI9w5zL/tbTv+f+1/7/AC/40f2tp3/P/a/9/l/x&#10;rUoo+oR7hzmX/a2nf8/9r/3+X/Gj+1tO/wCf+1/7/L/jWpRR9Qj3DnMv+1tO/wCf+1/7/L/jR/a2&#10;nf8AP/a/9/l/xrUoo+oR7hzmX/a2nf8AP/a/9/l/xo/tbTv+f+1/7/L/AI1qUUfUI9w5zL/tbTv+&#10;f+1/7/L/AI0f2tp3/P8A2v8A3+X/ABrUoo+oR7hzmX/a2nf8/wDa/wDf5f8AGnxahZTyCOC7gkdu&#10;ipKpJ/AGtGqOpf8AHxp//Xyf/RUlRPBRjByvsCkS0UUV5hoFFFFABRRRQBBY/wDIOtv+uS/yFT1B&#10;Y/8AIOtv+uS/yFT0AFFFFABRRRQAUVzniPU9Xg1zSNM0S5sbVr4TtJNe2rzhRGqkAKskfXd1zUp1&#10;mXw/YxHxVqEN5cXMzJb/ANmaZMN+ELbRGrysThWOc+2PWlG6uBvUVzaeP9Ak2YkvlUyeU7vpdyqw&#10;PkDbKxjxEckcOR1HrVzUfFGm6Tem2vxfR427pxp87QJuOBmYIUHXn5uO+KOSV7WFdGxRXL+IfEk+&#10;mxy/YZ4JZY9VsbR4zCwMSTSxKwJzhiVckEdMjOcVuanqcGk2ouLqO6kQuEC2tpLcPk/7MasQOOuM&#10;e9HK+VS+X5f5j62LlFYx8WaONHXUjPN5LTfZxH9ll84y5x5fk7fM3cHjbnHPTms3TPGttP8A29d3&#10;5mt7KwvY7aES2U0czboo22+Uy72Yu5AAXnjGetNQk76f1p/mB1dFclbeOrH7ZrU+pSyWOl6eLZfN&#10;vLOW3ZWlZlywdQdudvzYx154ONGbxhpEMMUha8k81WdUh0+4kfYpwXKKhYLnoxGD2JocJLp/W4k7&#10;q5uUVh3njDR7NbYiW5vPtUIniGn2U12TGejkRIxCnsTjPaku/GOk2dwkDrqU0rRrIyW2lXM5iDDK&#10;7wkZ2Ejs2D7UuSXYDdoqKK6t55pooZ45JIGCzIrgtGSAwDDqCQQcHsRUtSMqf2tp3/P/AGv/AH+X&#10;/Gj+1tO/5/7X/v8AL/jVjR/+QHY/9e0f/oIq5XrfUI9zPnMv+1tO/wCf+1/7/L/jR/a2nf8AP/a/&#10;9/l/xrUoo+oR7hzmX/a2nf8AP/a/9/l/xo/tbTv+f+1/7/L/AI1qUUfUI9w5zL/tbTv+f+1/7/L/&#10;AI0f2tp3/P8A2v8A3+X/ABrUoo+oR7hzmX/a2nf8/wDa/wDf5f8AGj+1tO/5/wC1/wC/y/41qUUf&#10;UI9w5zL/ALW07/n/ALX/AL/L/jR/a2nf8/8Aa/8Af5f8a1KKPqEe4c5l/wBrad/z/wBr/wB/l/xo&#10;/tbTv+f+1/7/AC/41qUUfUI9w5zL/tbTv+f+1/7/AC/40f2tp3/P/a/9/l/xrUoo+oR7hzmX/a2n&#10;f8/9r/3+X/Gj+1tO/wCf+1/7/L/jWpRR9Qj3DnMv+1tO/wCf+1/7/L/jR/a2nf8AP/a/9/l/xrUo&#10;o+oR7hzmX/a2nf8AP/a/9/l/xqSC+tLlyltcwysBkrHIGIHrxWhWfdf8hq1/695v/Qo6zq4OMIOS&#10;ew1K7J6KKK80sKKKKACuf8ff8k28Tf8AYJuv/RLV0Fc/4+/5Jt4m/wCwTdf+iWqo7oqHxI+IlqdK&#10;gWp0r1GfVUywlWUqslWUrFno0iZakFRrUgrNndEUUtIKWkai0UUUgCiiigCe+/5CNz/11b+ZqCp7&#10;7/kI3P8A11b+ZqCtq/8AGl6v8zlwf+7U/wDCvyCiiisTqEpDS0hpgIajapDUbU0ZSIXqs9WXqs9a&#10;ROKqVnqBqneoGrZHm1D7e8A/8k28M/8AYJtf/RK10Fc/4B/5Jt4Z/wCwTa/+iVroK8uW7PlZ/Ewo&#10;ooqSQooooA43xxov9p6xolzceGP+EksbXz/Otdtu+0sqhW2zuqnoehyKdaabJLL4e/s7wzJoFnpt&#10;9K72ji2QRo0Eg3qsMjLgu+MDnOSRjmuworSNRpWE1c43UNA1Gfw74ztorbdNqc7vZrvUeZm3iUHO&#10;cD5lPXHSs3xZpWvarDr9jJpuqXonTbpr2t/HDbohiA2yL5qFjv3Z3KwOR26eiUU1Vat5f8D/ACFy&#10;rXzOE1fQNW1A3ssNiy/aNY0u7RHkQERxNCZCfmxldjcZ5xxnitzxSmqMunnTYbu4thcH7bDYzJFM&#10;8exsbWZlwA+0nDA4/EVv0VPO7JfP8l+g7f5Hm9no2s2Biv4dCvnFnrb3y2k93FLcTQyWxiyHaUgu&#10;rNyGccA4J4qy2m65NNf6wNEnjk/tm3v4rCSaHzZYltkiYAhygYHcQCwGV685rv6Kr2rf4fhb/IEr&#10;Jpdb/jf/ADODn0zWdY1C7v20a4sVmvNMkSG5mhL7IZi0hOx2AwOcZOe3PFWdd0zUoPGEurWdvql1&#10;b3VjFblNMmgR0eN5G+YTMoIIk4weCOeua7Oil7R7f1sl+gkrX/rrc8+vdEfTrWzGgeHvEcV8tgkM&#10;d1aX1snlY3FY5labY5Usedjj5jgmna5Ya0h83StL1geIJrONX1Oxu4Es2nC4Bkikl5UN1PlE7eBm&#10;u/op+0d72H1v/X9aFDTxMLy+8/To7Y70xcoyn7X+7XLkDkYOV+bn5fTFX6KKzeoyPSf+PFv+vif/&#10;ANGtV2suGG+tlZILm3EZkdwHt2JG5i2Mhx6+lPzqf/Pzaf8AgK3/AMcr2o4qiopX/My5WaNFZ2dT&#10;/wCfm0/8BW/+OUZ1P/n5tP8AwFb/AOOVX1uj/N+YcrNGis7Op/8APzaf+Arf/HKM6n/z82n/AICt&#10;/wDHKPrdH+b8w5WaNFZ2dT/5+bT/AMBW/wDjlGdT/wCfm0/8BW/+OUfW6P8AN+YcrNGis7Op/wDP&#10;zaf+Arf/AByjOp/8/Np/4Ct/8co+t0f5vzDlZo0VnZ1P/n5tP/AVv/jlGdT/AOfm0/8AAVv/AI5R&#10;9bo/zfmHKzRorOzqf/Pzaf8AgK3/AMcozqf/AD82n/gK3/xyj63R/m/MOVmjRWdnU/8An5tP/AVv&#10;/jlGdT/5+bT/AMBW/wDjlH1uj/N+YcrNGis7Op/8/Np/4Ct/8cozqf8Az82n/gK3/wAco+t0f5vz&#10;DlZo0VnZ1P8A5+bT/wABW/8AjlGdT/5+bT/wFb/45R9bo/zfmHKzRqjqX/Hxp/8A18n/ANFSUzOp&#10;/wDPzaf+Arf/ABymtDeTXED3NxAyQuXCxwFSTtZepc/3vSoqYqjKDSfTzBRdy1RRRXimoUUUUAFF&#10;FFAEFj/yDrb/AK5L/IVPUFj/AMg62/65L/IVPQAUUUUAFFFFAHG+ONF/tPWNEubjwx/wklja+f51&#10;rtt32llUK22d1U9D0ORTrTTZJZfD39neGZNAs9NvpXe0cWyCNGgkG9VhkZcF3xgc5ySMc12FFaRq&#10;NKwmrnG6hoGoz+HfGdtFbbptTnd7Nd6jzM28Sg5zgfMp646Vm+LNK17VYdfsZNN1S9E6bdNe1v44&#10;bdEMQG2RfNQsd+7O5WByO3T0SimqrVvL/gf5C5Vr5nCavoGragb2WGxZftGsaXdojyICI4mhMhPz&#10;YyuxuM844zxW54pTVGXTzpsN3cWwuD9thsZkimePY2NrMy4AfaThgcfiK36Knndkvn+S/Qdv8jze&#10;z0bWbAxX8OhXziz1t75bSe7iluJoZLYxZDtKQXVm5DOOAcE8VZbTdcmmv9YGiTxyf2zb38VhJND5&#10;ssS2yRMAQ5QMDuIBYDK9ec139FV7Vv8AD8Lf5AlZNLrf8b/5nBXmmazrT6rdnRrixN1PpjRQ3M0J&#10;crDcB5CdjsowvOM89ueKta7pmpQeMJdWs7fVLq3urGK3KaZNAjo8byN8wmZQQRJxg8Ec9c12dFL2&#10;j/r0S/Qa0jy/1vc4K90UafZaZ/ZPh7xGLqGyEMc1jfW8bwDkiOYNMEcgkno6jnB55g1PT/EEdrHL&#10;Z6Xq/wDwk0thGk2qWN3Alm9wExmSJ5RuAbqRETjgdq9Eopqo10AoaeJheX3n6dHbHemLlGU/a/3a&#10;5cgcjByvzc/L6Yq/RRWb1AZo/wDyA7H/AK9o/wD0EVcrKtodQtbWK3jurYpEgRS1s2SAMc/vKkzq&#10;f/Pzaf8AgK3/AMcr3PrdH+b8zLlZo0VnZ1P/AJ+bT/wFb/45RnU/+fm0/wDAVv8A45R9bo/zfmHK&#10;zRorOzqf/Pzaf+Arf/HKM6n/AM/Np/4Ct/8AHKPrdH+b8w5WaNFZ2dT/AOfm0/8AAVv/AI5RnU/+&#10;fm0/8BW/+OUfW6P835hys0aKzs6n/wA/Np/4Ct/8cozqf/Pzaf8AgK3/AMco+t0f5vzDlZo0VnZ1&#10;P/n5tP8AwFb/AOOUZ1P/AJ+bT/wFb/45R9bo/wA35hys0aKzs6n/AM/Np/4Ct/8AHKM6n/z82n/g&#10;K3/xyj63R/m/MOVmjRWdnU/+fm0/8BW/+OUZ1P8A5+bT/wABW/8AjlH1uj/N+YcrNGis7Op/8/Np&#10;/wCArf8AxyjOp/8APzaf+Arf/HKPrdH+b8w5WaNFZ2dT/wCfm0/8BW/+OUZ1P/n5tP8AwFb/AOOU&#10;fW6P835hys0az7r/AJDVr/17zf8AoUdJnU/+fm0/8BW/+OUiQXLXqXF1PE/lxsirHCU+8VOTlj/d&#10;rKtiaUqbimNRdyzRRRXjmgUUUUAFc/4+/wCSbeJv+wTdf+iWroK5/wAff8k28Tf9gm6/9EtVR3RU&#10;PiR8RLU6VAtTpXqM+qplhKspVZKspWLPRpEy1IKjWpBWbO6IopaQUtI1FooopAFFFFAE99/yEbn/&#10;AK6t/M1BU99/yEbn/rq38zUFbV/40vV/mcuD/wB2p/4V+QUUUVidQlIaWkNMBDUbVIajamjKRC9V&#10;nqy9VnrSJxVSs9QNU71A1bI82ofb3gH/AJJt4Z/7BNr/AOiVroK5/wAA/wDJNvDP/YJtf/RK10Fe&#10;XLdnys/iYUUUVJIUUUUAFFFFABRRRQAUUUUAFFFFABRRRQAUUUUAFFFFABRRRQAUUUUAFFFFABRR&#10;RQAUUUUAFFFFABRRRQAUUUUAFFFFABRRRQAUUUUAFFFFABRRRQAUUUUAQWP/ACDrb/rkv8hU9QWP&#10;/IOtv+uS/wAhU9ABRRRQAUUUUAFFFFABRRRQAUUUUAFFFFABRRRQAUUUUAFFFFABRRRQAUUUUAFF&#10;FFABRRRQAUUUUAFFFFABRRRQAUUUUAFFFFABRRRQAUUUUAFFFFABRRRQAVz/AI+/5Jt4m/7BN1/6&#10;Jaugrn/H3/JNvE3/AGCbr/0S1VHdFQ+JHxEtTpUC1Oleoz6qmWEqylVkqylYs9GkTLUgqNakFZs7&#10;oiilpBS0jUWiiikAUUUUAT33/IRuf+urfzNQVPff8hG5/wCurfzNQVtX/jS9X+Zy4P8A3an/AIV+&#10;QUUUVidQlIaWkNMBDUbVIajamjKRC9Vnqy9VnrSJxVSs9QNU71A1bI82ofb3gH/km3hn/sE2v/ol&#10;a6Cuf8A/8k28M/8AYJtf/RK10FeXLdnys/iYUUUVJIUUUUAFFcX42nsl8SeH7fWNWm03T5hcmVo9&#10;Sksg7Kq7QXR1J6njNV9G1aW0TWz4dvrfVtJtpYRb3Op6s5iRip81RcFZGYKdp5zgsRkYwLULxv8A&#10;1vYTO8orhm+I6/2IlzHDprXDaidOMh1LFkr+X5gY3Hl/dK4A+TO47fermp+LtQ0rTtON5aaPFe6h&#10;KyRtJqzLZgAZH78w5LEdF2c888U3Tkguv6/ryOtorDg127jvdOtdXs7a3e8tppjLbXZmiQxlcKGK&#10;IWyrFs4GNpHPWqOmeOE1PS9MulsJIZtQvmtfs8knzRAK0m84H/PNQ2P9oDNLkl/X3Bf+vxOqork7&#10;DxffXUel39xpUEOj6tKsdrcLeFpgHBMbPGYwAGxjhyRkdecMj8a3z6TcaidC2QJdNZWwa7Ba5m+0&#10;eQmAFO1CeSx5HPynrT9nLt5fPt6hdJ2OvorirLVtZtvGWsya1YAmDS7R47PTLl7rfmWYFgGSPDcY&#10;PHRQc9h2tTKLiN6O39bXCiiipAKKKKAKiXssu4wWFxIiuyb1aMAlWKnq4PUGnfaLn/oGXX/fcX/x&#10;dS6T/wAeLf8AXxP/AOjWq7XsxwdJxTMuZmb9ouf+gZdf99xf/F0faLn/AKBl1/33F/8AF1pUVX1K&#10;kHMzN+0XP/QMuv8AvuL/AOLo+0XP/QMuv++4v/i60qKPqVIOZmb9ouf+gZdf99xf/F0faLn/AKBl&#10;1/33F/8AF1pUUfUqQczM37Rc/wDQMuv++4v/AIuj7Rc/9Ay6/wC+4v8A4utKij6lSDmZm/aLn/oG&#10;XX/fcX/xdH2i5/6Bl1/33F/8XWlRR9SpBzMzftFz/wBAy6/77i/+Lo+0XP8A0DLr/vuL/wCLrSoo&#10;+pUg5mZv2i5/6Bl1/wB9xf8AxdH2i5/6Bl1/33F/8XWlRR9SpBzMzftFz/0DLr/vuL/4uj7Rc/8A&#10;QMuv++4v/i60qKPqVIOZmb9ouf8AoGXX/fcX/wAXR9ouf+gZdf8AfcX/AMXWlRR9SpBzMzftFz/0&#10;DLr/AL7i/wDi6QXkizRRz2U8PmsUVnKEZ2lv4WJ6Ka06o6l/x8af/wBfJ/8ARUlRUwlKMG10Q1J3&#10;JaKKK8c0CiiigAooooAgsf8AkHW3/XJf5Cp6gsf+Qdbf9cl/kKnoAKKKKACiiigAorl/EKSap4s0&#10;fQ3ubm3spbe5vLgWtw8DymMxKq70IYLmUkgEZwM8cVLcSN4a+x6VoNtLfXd/LI6LqGpTMqKoBdjI&#10;/mMAPlAUDGW7cmr5dE+4M6OiuRbxle+TDbx6TbtqramdMmtjekRRyeQ0wYSeXkqVC/wA/N04wcnx&#10;Rr2uX3he7szptrbahBq1lZ3USak/lSRyyRH5ZREGwwcI2VBALHnABpUpNpd7fj/w4f1+f+R6JRXG&#10;T67/AMI2mohtIAuNO0iC6e2t75niYtJKPLTcqgHKn5yoJyAQMCrd14i12K+sdPg0K0F7fRTzJHca&#10;iUWNIzGPnZYm+Y+Z0XIGOpzwvZu+gdbf1tc6iiuLt/GurvbQ393odpBp4v8A+z7l11Fnlil8/wAg&#10;lU8kBk39ywODnA6Vu69rb6S1nb2sMM93eyFIluLjyY1CqWZmfaxAAHYHJI6dQnCS3DrY16K5H/hN&#10;bqS1t0ttLt5dRk1NtNkh+2kQpIIWl3CURkspVR/CD83TjFVpvGmv21pqtxP4esAmhsf7RCao5O0R&#10;rLmEeR8/yMPvbOQR701Tkw1/r7vzR29Fcn4m8ZTeG5DPNHpBsFRZP3uqGK6kX+LZCYiGIGcDfz7V&#10;Q8Vaq+26itDPBJBrulRPILhiJFeaAkBeighsEDg8560RpuTiu7t+KX6iurP0ud3RVe0u/tZuAba4&#10;g8mYxZmTb5mAPnXnlTng+xqxWYynDfTXEEc0Om3TRyKHU7ohkEZH8dP+0XP/AEDLr/vuL/4uptH/&#10;AOQHY/8AXtH/AOgirle39SpGXMzN+0XP/QMuv++4v/i6PtFz/wBAy6/77i/+LrSoo+pUg5mZv2i5&#10;/wCgZdf99xf/ABdH2i5/6Bl1/wB9xf8AxdaVFH1KkHMzN+0XP/QMuv8AvuL/AOLo+0XP/QMuv++4&#10;v/i60qKPqVIOZmb9ouf+gZdf99xf/F0faLn/AKBl1/33F/8AF1pUUfUqQczM37Rc/wDQMuv++4v/&#10;AIuj7Rc/9Ay6/wC+4v8A4utKij6lSDmZm/aLn/oGXX/fcX/xdH2i5/6Bl1/33F/8XWlRR9SpBzMz&#10;ftFz/wBAy6/77i/+Lo+0XP8A0DLr/vuL/wCLrSoo+pUg5mZv2i5/6Bl1/wB9xf8AxdH2i5/6Bl1/&#10;33F/8XWlRR9SpBzMzftFz/0DLr/vuL/4uj7Rc/8AQMuv++4v/i60qKPqVIOZmb9ouf8AoGXX/fcX&#10;/wAXRHdu10sE1rNAzIzqZChBAIB+6x/vCtKs+6/5DVr/ANe83/oUdZVsLThTckNSdyeiiivJNAoo&#10;ooAK5/x9/wAk28Tf9gm6/wDRLV0Fc/4+/wCSbeJv+wTdf+iWqo7oqHxI+IlqdKgWp0r1GfVUywlW&#10;UqslWUrFno0iZakFRrUgrNndEUUtIKWkai0UUUgCiiigCe+/5CNz/wBdW/magqe+/wCQjc/9dW/m&#10;agrav/Gl6v8AM5cH/u1P/CvyCiiisTqEpDS0hpgIajapDUbU0ZSIXqs9WXqs9aROKqVnqBqneoGr&#10;ZHm1D7e8A/8AJNvDP/YJtf8A0StdBXP+Af8Akm3hn/sE2v8A6JWugry5bs+Vn8TCiiipJCiiigDM&#10;vtGF74g0zUzMFFgsy+UUz5nmBR1zxjb6GoPEGhzat/Z0tjcw21xp919oi+0W/nRMdjIQyBlPRyQQ&#10;Rggda2qKabQHLW3h7X7KDUjbaxpbXOoXS3EjT6U7Rj92qMoQTg4OxSDu45HOchtl4X1bStCks9L1&#10;DSUnuLl7i587Sma3O7HyxxLMuwcZ5ZsnJ711dFVzy/ryFZf1/XmcTcfDx5PCVtpFvqq2s8NzPO1x&#10;Da7UAm8wSokYf5F2ysF+Y7cKecVqQ+ExD4wbV0u1Fp5R22IhxiYosZk37v8AnmgXbt9TntXRUUOp&#10;J7gcnYeEL61j0uwuNVgm0jSZVktbdbMrMQgIjV5DIQQuQeEBOB05zYk8IlvCraTHflJlvWvobnyu&#10;Ek+0mdcru+YA4BGRkZ6ZrpKKPaS7+fz7hZXucxbeHdcW+v8AUrvXbX+0Lq0htUktdOMccIjd2zse&#10;V92fMI5PbNdPRRScm9x9bhRRRUgFFFFAEek/8eLf9fE//o1qu1mf2dAGYq1wm5ixCXMijJOTwGwO&#10;TR/Z8X/PW7/8DJf/AIqvXjjaaSVmZ8rNOisz+z4v+et3/wCBkv8A8VR/Z8X/AD1u/wDwMl/+Kp/X&#10;qfZ/18w5WadFZn9nxf8APW7/APAyX/4qj+z4v+et3/4GS/8AxVH16n2f9fMOVmnRWZ/Z8X/PW7/8&#10;DJf/AIqj+z4v+et3/wCBkv8A8VR9ep9n/XzDlZp0Vmf2fF/z1u//AAMl/wDiqP7Pi/563f8A4GS/&#10;/FUfXqfZ/wBfMOVmnRWZ/Z8X/PW7/wDAyX/4qj+z4v8Anrd/+Bkv/wAVR9ep9n/XzDlZp0Vmf2fF&#10;/wA9bv8A8DJf/iqP7Pi/563f/gZL/wDFUfXqfZ/18w5WadFZn9nxf89bv/wMl/8AiqP7Pi/563f/&#10;AIGS/wDxVH16n2f9fMOVmnRWZ/Z8X/PW7/8AAyX/AOKo/s+L/nrd/wDgZL/8VR9ep9n/AF8w5Wad&#10;FZn9nxf89bv/AMDJf/iqP7Pi/wCet3/4GS//ABVH16n2f9fMOVmnVHUv+PjT/wDr5P8A6KkqL+z4&#10;v+et3/4GS/8AxVKlhCkySbp3aM5XzLiRwDgjOCSOhNRUxlOUHFJ6gou5ZoooryjQKKKKACiiigCC&#10;x/5B1t/1yX+QqeoLH/kHW3/XJf5Cp6ACiiigAooooAxdd0O5v7yy1HSb2Ox1KyDpHLNbmaN43xvR&#10;0DKSCVU5DAgqPcGrNoeuXIsryfV7AatZSOUmj051gaN1AZGjMxbsDuDjkDjqD0lFUpNKwHMWvhCS&#10;Oa1uru/SW9TVDqdzJHb+Wkz+Q0IVVLEoApXqWPy+/Et/4U+3TXz/AGzZ9rv7O8x5WdnkNGdvXnd5&#10;fXtnocV0VFPnldPt+gf1+v6nO6z4U/te61Wb7Z5P9oafFZY8rd5ex5H3dRnPmYxx0681oXOk/aPE&#10;lhq3nbfsdvPB5WzO/wA0xnOc8Y8vpjnPbFaVFLmYdebqc43hLd4fn0z7b/rdUOoeZ5XT/ShcbMZ9&#10;tuc++O1WPEnh5tb+xTW8ttFdWUpkjN3bfaImDKVZWTcpPByCCCCB15B26KOZjbb3/q5zsXhqdo9K&#10;N3cWKS6ffm8IsbEwRyAxPGF2mRsHD53ZOcdBTrvwt9qsvE9v9s2/2+rDd5WfIzbrD6/N93d26496&#10;6CinzyGpOLTX9a3OM1DwRqFxFrVtZavaQWusqBP52nmSZD5KxfK4lUYwgOCpxk888W77wdJfrcGb&#10;UFWS4v7K+cpBwDbmMlQN3RvL654z3xz1FFP2krp9v0/4Yz5UivaQ3MJuPtd0LkSTF4gIgnlIQMJx&#10;97HPPvViiisyhmj/APIDsf8Ar2j/APQRVyspNMt441SN7lEUYVVu5QAPQfNTv7Pi/wCet3/4GS//&#10;ABVex9ep9n/XzM+VmnRWZ/Z8X/PW7/8AAyX/AOKo/s+L/nrd/wDgZL/8VR9ep9n/AF8w5WadFZn9&#10;nxf89bv/AMDJf/iqP7Pi/wCet3/4GS//ABVH16n2f9fMOVmnRWZ/Z8X/AD1u/wDwMl/+Ko/s+L/n&#10;rd/+Bkv/AMVR9ep9n/XzDlZp0Vmf2fF/z1u//AyX/wCKo/s+L/nrd/8AgZL/APFUfXqfZ/18w5Wa&#10;dFZn9nxf89bv/wADJf8A4qj+z4v+et3/AOBkv/xVH16n2f8AXzDlZp0Vmf2fF/z1u/8AwMl/+Ko/&#10;s+L/AJ63f/gZL/8AFUfXqfZ/18w5WadFZn9nxf8APW7/APAyX/4qj+z4v+et3/4GS/8AxVH16n2f&#10;9fMOVmnRWZ/Z8X/PW7/8DJf/AIqj+z4v+et3/wCBkv8A8VR9ep9n/XzDlZp0Vmf2fF/z1u//AAMl&#10;/wDiqP7Pi/563f8A4GS//FUfXqfZ/wBfMOVmnWfdf8hq1/695v8A0KOmf2fF/wA9bv8A8DJf/iqd&#10;FZQwzCVTKzhSoMkzvgEgnG4nHQflWdXGU5wcUnqCi0yxRRRXlmgUUUUAFc/4+/5Jt4m/7BN1/wCi&#10;WroK5/x9/wAk28Tf9gm6/wDRLVUd0VD4kfES1OlQLU6V6jPqqZYSrKVWSrKViz0aRMtSCo1qQVmz&#10;uiKKWkFLSNRaKKKQBRRRQBPff8hG5/66t/M1BU99/wAhG5/66t/M1BW1f+NL1f5nLg/92p/4V+QU&#10;UUVidQlIaWkNMBDUbVIajamjKRC9Vnqy9VnrSJxVSs9QNU71A1bI82ofb3gH/km3hn/sE2v/AKJW&#10;ugrn/AP/ACTbwz/2CbX/ANErXQV5ct2fKz+JhRRRUkhRRRQBnahrlpplwsNzFfuzLvBttPnnXGSP&#10;vRowB46Zz+dVf+Es07/n21j/AMEt5/8AGq26KehonTtqn9//AADE/wCEs07/AJ9tY/8ABLef/GqP&#10;+Es07/n21j/wS3n/AMarboo0Hel2f3/8AxP+Es07/n21j/wS3n/xqj/hLNO/59tY/wDBLef/ABqt&#10;uijQL0uz+/8A4Bif8JZp3/PtrH/glvP/AI1R/wAJZp3/AD7ax/4Jbz/41W3RRoF6XZ/f/wAAxP8A&#10;hLNO/wCfbWP/AAS3n/xqj/hLNO/59tY/8Et5/wDGq26KNAvS7P7/APgGJ/wlmnf8+2sf+CW8/wDj&#10;VH/CWad/z7ax/wCCW8/+NVt0UaBel2f3/wDAMT/hLNO/59tY/wDBLef/ABqj/hLNO/59tY/8Et5/&#10;8arboo0C9Ls/v/4Bif8ACWad/wA+2sf+CW8/+NUf8JZp3/PtrH/glvP/AI1W3RRoF6XZ/f8A8AxP&#10;+Es07/n21j/wS3n/AMao/wCEs07/AJ9tY/8ABLef/Gq26KNAvS7P7/8AgGJ/wlmnf8+2sf8AglvP&#10;/jVH/CWad/z7ax/4Jbz/AONVt0UaBel2f3/8AxP+Es07/n21j/wS3n/xqj/hLNO/59tY/wDBLef/&#10;ABqtuijQL0uz+/8A4Bif8JZp3/PtrH/glvP/AI1R/wAJZp3/AD7ax/4Jbz/41W3RRoF6XZ/f/wAA&#10;xP8AhLNO/wCfbWP/AAS3n/xqj/hLNO/59tY/8Et5/wDGq26KNAvS7P7/APgGJ/wlmnf8+2sf+CW8&#10;/wDjVH/CWad/z7ax/wCCW8/+NVt0UaBel2f3/wDAMT/hLNO/59tY/wDBLef/ABqj/hLNO/59tY/8&#10;Et5/8arboo0C9Ls/v/4Bif8ACWad/wA+2sf+CW8/+NUf8JZp3/PtrH/glvP/AI1W3RRoF6XZ/f8A&#10;8AxP+Es07/n21j/wS3n/AMao/wCEs07/AJ9tY/8ABLef/Gq26KNAvS7P7/8AgGJ/wlmnf8+2sf8A&#10;glvP/jVT2fiGyvrtLeCHUld84M+l3MKDAzy7xhR07n2rUoo0E3Tton9//ACiiikZhRRRQAUUUUAQ&#10;WP8AyDrb/rkv8hU9QWP/ACDrb/rkv8hU9ABRRRQAUUUUAFFFFABRRRQAUUUUAFFFFABRRRQAUUUU&#10;AFFFFABRRRQAUUUUAFFFFABRRRQAUUUUAFFFFABRRRQAUUUUAFFFFABRRRQAUUUUAFFFFABRRRQA&#10;Vz/j7/km3ib/ALBN1/6Jaugrn/H3/JNvE3/YJuv/AES1VHdFQ+JHxEtTpUC1Oleoz6qmWEqylVkq&#10;ylYs9GkTLUgqNakFZs7oiilpBS0jUWiiikAUUUUAT33/ACEbn/rq38zUFT33/IRuf+urfzNQVtX/&#10;AI0vV/mcuD/3an/hX5BRRRWJ1CUhpaQ0wENRtUhqNqaMpEL1WerL1WetInFVKz1A1TvUDVsjzah9&#10;veAf+SbeGf8AsE2v/ola6Cuf8A/8k28M/wDYJtf/AEStdBXly3Z8rP4mFFFFSSFFFFABRRRQAUUU&#10;UAFFFFABRRRQAUUUUAFFFFABRRRQAVyV/wDFLwZpt5Ja3euRedGdriKGSUA+m5VI/WtbxbNJbeCt&#10;bngcpLFp9w6OpwVIjYg18seFPD//AAk/iCPTPtS2u9HcNtDMxVSdqqSoLHGACR9a68PQVW9zOc+U&#10;+iP+FweBf+g5/wCSk/8A8RR/wuDwL/0HP/JSf/4ivD7vwELebWFF9cJ/ZmnrelLqwaCRiWClCrNx&#10;jP3gWB7Gt6Hwdo+nfD6+k1i+WMzLYXSXiWIkliEqsTGo3Akep3DOOnauj6nC179vxbX6P7vQj2jv&#10;b+trnqX/AAuDwL/0HP8AyUn/APiKP+FweBf+g5/5KT//ABFeT/8ACpoILuG2v/EPlTXV+bG28qy8&#10;xXOxXVyd4wCGGeuD60uj+Bra01C2uLLUbbUYZ4r6JhfadlUeFPmIXzOevytkY647U3g4JO7e1/wv&#10;+q+8FUbaS/r+rP7j1uH4t+B7iZYo9dQMxwDJbyov4syAD8a7BHWWNZI2V0YAqynIIPcGvlTx3pOl&#10;aTdaQmjeaFn0uCeXzI9u5mXO/wC+3J6kdB0Ga97+Ek0lx8K9GeZy7BJUBJ7LK6gfgAB+Fc1ehGmt&#10;Oja+7/hi4yb3OyooorkNAooooAKKKKACiiigAooooAKKKKACiiigAooooAKKKKACiiigCCx/5B1t&#10;/wBcl/kKnqCx/wCQdbf9cl/kKnoAKKKKACiiigDP1bX9H0GON9c1ax01JSRG15cpCHI6gFiM1Np2&#10;qWGsWa3ek31tfWzEhZraZZEJHX5lJFc34oupbPxv4algsbi+fZdjybcoG+4nPzso/WqZF1b3Oraj&#10;cjUfD8ms3MEFpBbLby3MkiI2WwRJGCwB6k4WPJI7aKKa/ruI7qivPINU8U3Wl6rZ239qNPY6pHC7&#10;lbP7ctu0KSHaP9QWDPxn+HsWqd73V7nQ0i0TU9dvnt74w6lI1vax31uvl7gqq8axEZZDnaxKscE0&#10;/Zvv/Wn+Y3od5RXDW3ib+zv7PuZ9ZvLzTtl5DdNqNvHDMs8Q8wBgsaAbUSUcDBGDz1pmkeItdnh0&#10;zTtSkUar/aDi+2RqAIBCZwACPR4kyOc5pOm0riv/AF/X3ep3lFcFpeqaydJ8OeIZ9YnuF1iaETae&#10;YYfJjWZSQEKoHBQ45LHIDZ7YZHrGvx+FbnVp9YDyz6k2n20Yto1SBWvfIWRuCWZVPHIU45BPNP2U&#10;r287fPsF/e5f6/rQ7sXUBvDaiVftCxiQx5+YKSQDj0yD+VS1xNtp+q2HjTUktdXl1K8bSoDC+ppG&#10;FT97JkfuUTjqe/PtxXbVm1on/W4+rXp+VwooopAFFFFAFKzXUbuxguPtVqnnRrJt+zMcZGcZ8ypv&#10;suo/8/lr/wCArf8AxypNH/5Adj/17R/+girlfQfV6X8pjzMz/suo/wDP5a/+Arf/AByj7LqP/P5a&#10;/wDgK3/xytCij6vS/lDmZn/ZdR/5/LX/AMBW/wDjlH2XUf8An8tf/AVv/jlaFFH1el/KHMzP+y6j&#10;/wA/lr/4Ct/8co+y6j/z+Wv/AICt/wDHK0KKPq9L+UOZmf8AZdR/5/LX/wABW/8AjlH2XUf+fy1/&#10;8BW/+OVoUUfV6X8oczM/7LqP/P5a/wDgK3/xyj7LqP8Az+Wv/gK3/wAcrQoo+r0v5Q5mZ/2XUf8A&#10;n8tf/AVv/jlH2XUf+fy1/wDAVv8A45WhRR9XpfyhzMz/ALLqP/P5a/8AgK3/AMco+y6j/wA/lr/4&#10;Ct/8crQoo+r0v5Q5mZ/2XUf+fy1/8BW/+OUfZdR/5/LX/wABW/8AjlaFFH1el/KHMzP+y6j/AM/l&#10;r/4Ct/8AHKPsuo/8/lr/AOArf/HK0KKPq9L+UOZmf9l1H/n8tf8AwFb/AOOUwG7h1COC5lhlWSJ3&#10;BjiKEFSo7sf71adZ91/yGrX/AK95v/Qo6xr0KcabaQ03cnooorxTUKKKKACuf8ff8k28Tf8AYJuv&#10;/RLV0Fc/4+/5Jt4m/wCwTdf+iWqo7oqHxI+IlqdKgWp0r1GfVUywlWUqslWUrFno0iZakFRrUgrN&#10;ndEUUtIKWkai0UUUgCiiigCe+/5CNz/11b+ZqCp77/kI3P8A11b+ZqCtq/8AGl6v8zlwf+7U/wDC&#10;vyCiiisTqEpDS0hpgIajapDUbU0ZSIXqs9WXqs9aROKqVnqBqneoGrZHm1D7e8A/8k28M/8AYJtf&#10;/RK10Fc/4B/5Jt4Z/wCwTa/+iVroK8uW7PlZ/EwoooqSQooooAKKKKACiiigAooooAKKKKACiiig&#10;AooooAKKKKAKWtaf/a2g6hpu/wAv7ZbSQb8Z271K5/WvmaDwh4s8Na1IJfCcup7A0bJJYvcwSAjG&#10;Qy9PUEEEe1fU1Fb0q0qV7ESipHzf9v8AHZu2d/BlzJatp/8AZxsX0+5MXk7t2M7t+c853ZqxNrPj&#10;m6t5ra78Aie0mSBDbNpVyEUQghAMMCOvr29M5+iKK3+uSe6/r+mT7Nf19x85Tat8RLi+tLu48LXk&#10;ktpftfxk6ZOAXKhQpA/hAUAAYPHWobO88fWMcSReErwiJ7p13abPybgAPn6Y4/XNfSdFL63La39a&#10;f5IPZpO/9df82fLeqaJ4y8SvpsM/hO8imtLZLNJVs5o/MRRhd5c7QR6jHXmvoTwLoM3hnwRpuk3T&#10;K08EbGTacgMzFyB64LYz7V0FFZVa8qu/qVGNgooornLCiiigAooooAKKKKACiiigAooooAKKKKAC&#10;iiigAooooAKKKKAILH/kHW3/AFyX+QqeoLH/AJB1t/1yX+QqegAooooAKKKKAK02nWtxqFtfTRbr&#10;m0DiF9xGwOAG4zg5wOtRaro9nrVqkF+khWORZY3imeJ43HRldCGB5I4PIJHQ1eop3YGAngvSI4bq&#10;OFtSiN26PPJHq10sjsg2g7xJuzjAPPIABzgYcPB2kpphsYm1GGNpvPeWHVLlJpXxt3PKsgd+ABhm&#10;I4HoK3aKfNLuBhTeC9BuNFj0m4s3ltEn+0Ye5lZ3kOcs0hbe5OSDuJyCQciri6Dpq+IW1xbcjUGg&#10;+zmXzGxsyDjZnbngc4zgAZwK0aKOaXcRiWnhDRrK/iu4IZ90DtJDE95M8MLMCCUiZiinBPRRjJxj&#10;Jqy/h/TH0WbSWtc2UzO7xb25Z3LsQ2cg7iSCDwemMCtKijmb0uPrcwYfBeiww3MbRXdx9qiWGZ7r&#10;UJ53ZFbcBvdywAJJ4Nb1FFJtvcVkFFFFIYUUUUAUdK1XT49Hskkv7ZHW3QMrTKCDtHB5q3/bGmf9&#10;BG0/7/r/AI0+ivU+v/3fx/4BnyDP7Y0z/oI2n/f9f8aP7Y0z/oI2n/f9f8afRR9f/u/j/wAAOQZ/&#10;bGmf9BG0/wC/6/40f2xpn/QRtP8Av+v+NPoo+v8A938f+AHIM/tjTP8AoI2n/f8AX/Gj+2NM/wCg&#10;jaf9/wBf8afRR9f/ALv4/wDADkGf2xpn/QRtP+/6/wCNH9saZ/0EbT/v+v8AjT6KPr/938f+AHIM&#10;/tjTP+gjaf8Af9f8aP7Y0z/oI2n/AH/X/Gn0UfX/AO7+P/ADkGf2xpn/AEEbT/v+v+NH9saZ/wBB&#10;G0/7/r/jT6KPr/8Ad/H/AIAcgz+2NM/6CNp/3/X/ABo/tjTP+gjaf9/1/wAafRR9f/u/j/wA5Bn9&#10;saZ/0EbT/v8Ar/jR/bGmf9BG0/7/AK/40+ij6/8A3fx/4Acgz+2NM/6CNp/3/X/Gj+2NM/6CNp/3&#10;/X/Gn0UfX/7v4/8AADkGf2xpn/QRtP8Av+v+NVWvLa71q3+y3EU+23l3eW4bGWj64q7RWdTGc8HH&#10;l38xqNmFFFFeeWFFFFABXP8Aj7/km3ib/sE3X/olq6Cuf8ff8k28Tf8AYJuv/RLVUd0VD4kfES1O&#10;lQLU6V6jPqqZYSrKVWSrKViz0aRMtSCo1qQVmzuiKKWkFLSNRaKKKQBRRRQBPff8hG5/66t/M1BU&#10;99/yEbn/AK6t/M1BW1f+NL1f5nLg/wDdqf8AhX5BRRRWJ1CUhpaQ0wENRtUhqNqaMpEL1WerL1We&#10;tInFVKz1A1TvUDVsjzah9veAf+SbeGf+wTa/+iVroK5/wD/yTbwz/wBgm1/9ErXQV5ct2fKz+JhR&#10;RRUkhRRRQAUUUUAFFFFABRRRQAUUUUAFFFFABRRRQAUUUUAFFFFABRRRQAUUUUAFFFFABRRRQAUU&#10;UUAFFFFABRRRQAUUUUAFFFFABRRRQAUUUUAFFFFABRRRQBBY/wDIOtv+uS/yFT1BY/8AIOtv+uS/&#10;yFT0AFFFFABRRRQBnahPrUdwo0qwsLmHblnub54WDZPG1YnBGMc5/D1q/avFP/QG0f8A8G0v/wAj&#10;Vt0UzRTil8K/H/MxPtXin/oDaP8A+DaX/wCRqPtXin/oDaP/AODaX/5GrbooHzx/lX4/5mJ9q8U/&#10;9AbR/wDwbS//ACNR9q8U/wDQG0f/AMG0v/yNW3RQHPH+Vfj/AJmJ9q8U/wDQG0f/AMG0v/yNR9q8&#10;U/8AQG0f/wAG0v8A8jVt0UBzx/lX4/5mJ9q8U/8AQG0f/wAG0v8A8jUfavFP/QG0f/wbS/8AyNW3&#10;RQHPH+Vfj/mYn2rxT/0BtH/8G0v/AMjUfavFP/QG0f8A8G0v/wAjVt0UBzx/lX4/5mJ9q8U/9AbR&#10;/wDwbS//ACNR9q8U/wDQG0f/AMG0v/yNW3RQHPH+Vfj/AJmJ9q8U/wDQG0f/AMG0v/yNR9q8U/8A&#10;QG0f/wAG0v8A8jVt0UBzx/lX4/5mJ9q8U/8AQG0f/wAG0v8A8jUfavFP/QG0f/wbS/8AyNW3RQHP&#10;H+Vfj/mYn2rxT/0BtH/8G0v/AMjUfavFP/QG0f8A8G0v/wAjVt0UBzx/lX4/5mJ9q8U/9AbR/wDw&#10;bS//ACNR9q8U/wDQG0f/AMG0v/yNW3RQHPH+Vfj/AJmJ9q8U/wDQG0f/AMG0v/yNR9q8U/8AQG0f&#10;/wAG0v8A8jVt0UBzx/lX4/5mJ9q8U/8AQG0f/wAG0v8A8jUfavFP/QG0f/wbS/8AyNW3RQHPH+Vf&#10;j/mYn2rxT/0BtH/8G0v/AMjUfavFP/QG0f8A8G0v/wAjVt0UBzx/lX4/5mJ9q8U/9AbR/wDwbS//&#10;ACNR9q8U/wDQG0f/AMG0v/yNW3RQHPH+Vfj/AJmJ9q8U/wDQG0f/AMG0v/yNR9q8U/8AQG0f/wAG&#10;0v8A8jVt0UBzx/lX4/5mJ9q8U/8AQG0f/wAG0v8A8jUfavFP/QG0f/wbS/8AyNW3RQHPH+Vfj/mY&#10;n2rxT/0BtH/8G0v/AMjVa0+fWpLhhqthYW0O3KvbXzzMWyONrRIAMZ5z+Hpo0UCc4tfCvx/zCiii&#10;kZhRRRQAVz/j7/km3ib/ALBN1/6Jaugrn/H3/JNvE3/YJuv/AES1VHdFQ+JHxEtTpUC1Oleoz6qm&#10;WEqylVkqylYs9GkTLUgqNakFZs7oiilpBS0jUWiiikAUUUUAT33/ACEbn/rq38zUFT33/IRuf+ur&#10;fzNQVtX/AI0vV/mcuD/3an/hX5BRRRWJ1CUGig0wGmo2qQ1G1NGUiF6rPVl6rPWkTiqFd6gap3qB&#10;q2R5tQ+3fAP/ACTbwz/2CbX/ANErXQVz/gH/AJJt4Z/7BNr/AOiVroK8uW7PlZ/EwoooqSQooooA&#10;KKKKACiiigAooooAKKKKACiiigAooooAKKKKACiiigAooooAKKKKACiiigAooooAKKKKACiiigAo&#10;oooAKKKKACiiigAooooAKKKKACiiigAooooAgsf+Qdbf9cl/kKnqCx/5B1t/1yX+QqegAooooAKK&#10;KKACiiigAooooAKKKKACiiigAooooAKKKKACiiigCnq2qWuiaTc6lqEnl21tGXkbGTj0HqT0A9TX&#10;kc37Q8SzMLfw08kQPytJehGI9wEOPzNdl8YP+SUax/2w/wDR8deD+CLHR7ubUZNet2kihtwYpZIp&#10;nt4XLAAymEhgCMgHOM9a78NQhUi3IynJp6Hof/DRH/Ur/wDlQ/8AtVTN8fLlLJLx/B8y20jlEnN6&#10;QjMOqhvKwSPSuT1jwbaWul+Imi0xUvLW+s1tkt7mScJFMucAkAsDkY3LntXX6xoekWFlZ6Gvh831&#10;g3iNrVI/OlHkK8aZIIbJbqRuJHB49On6rT7a/P8Au/8AyRHPJW+f6/5Fb/hoj/qV/wDyof8A2qpo&#10;Pj5c3Uc0lt4PmmSBN8zR3pYRrnG5iIuBnuaop4P8KWmoWGlyaOLzz7S9me7N3KrsYXcIQFbbyF54&#10;+mO9ODSNIh0e51Oy0/7Klx4eS8ktI7ucRM/2jaQfn3MpA6En25pxwtKTtb8/P/Jgpyf4fp/8kjds&#10;v2grV76OLU/D81pAxAeWO58xkHrtKLn869fgmjubeOeB1kilUOjqchlIyCK+W/iq6v8AEzVwsKRb&#10;ZFU7C3znaPmOSefpge1fRngvnwFoH/YMtv8A0UtcFanGMVKKtc0i3dpm3RRRXKaBRRRQAUUUUAFF&#10;FFABRRRQAUUUUAFFFFABRRRQAUUUUAFc/wCPv+SbeJf+wTdf+iWroK5/x9/yTbxL/wBgm6/9EtVR&#10;3RUPiR8RLU6VCtTpXqM+qpk6VZSq6VYSsZHpUiZakFRrUgrNnbEcKKBRSNRaKKKQBRRRQBPff8hG&#10;5/66t/M1BU99/wAhG5/66t/M1BW1f+NL1f5nLg/92p/4V+QUUUVidQlBoopgNNManmmNTM5EL1We&#10;rT1XcVojiqIquKgYVZcVCy1qjz6kT7Z8A/8AJNvDX/YJtf8A0StdBWB4C/5Jv4a/7BNr/wCiVrfr&#10;zJbs+Sn8TCiiipJCiiigAooooAKKKKACiiigAooooAKKKKACiiigAooooAKKKKACiiigAooooAKK&#10;KKACiiigAooooAKKKKACiiigAooooAKKKKACiiigAooooAKKKKACiiigCCx/5B1t/wBcl/kKnqCx&#10;/wCQdbf9cl/kKnoAKKKKACiiigAooooAKKKKACiiigAooooAKKKKACiiigAooooAzfEWh2/iTw9e&#10;aRellhuo9pZeqkHKsPoQD+FeMW3wT8Z6RfPNoXiCztjgqs0VzNBIy++1Tj6ZNe80VtTrTp/CS4p7&#10;nhUHwi+IdtdXFzbeJ7eG4uf9fLHqFwry/wC8QmW/GpU+FnxLj8zy/F0aeYSX26lcjeSACT8nOcD8&#10;hXuFFafWqguRHgsfwa8eReT5XiCzTyI2ii23s48tG+8q/JwDk5A4OaP+FMeOxB5A8QWXleT5Hl/b&#10;Z9vl5zsxs+7nnHTNe9UUfWqgckTwofBDxTq2qRTeJvEFvPGoCNMJ5Z5Qg/hG9R/PivbrK0h0+wt7&#10;O1XZBbxLFGuc4VRgD8hU9FZVKsqnxDUUtgooorIoKKKKACiiigAooooAKKKKACiiigAooooAKKKK&#10;ACiiigArn/H3/JN/Ev8A2Cbr/wBEtXQVgePf+Sb+Jf8AsE3X/olqqO6Kh8SPiNRU6Co1WpkFemz6&#10;2nElQVZSoEFWErJnoU0SrTxTFp4rM7YjhRRRSNBaKKKQBRRRQBPff8hG5/66t/M1BU99/wAhG5/6&#10;6t/M1BW1f+NL1f5nLg/92p/4V+QUUUVidQlFGKKAG000+mmqIZEwqBhVlhUTLVI55xKrLULLVtlq&#10;MpWiZxzgfZHgVLr/AIV34c2zQhf7KtcAxE4/dL/tVvbLv/nvD/35P/xVZHgXj4d+HP8AsFWv/opa&#10;3q857nxNT436kGy7/wCe8P8A35P/AMVRsu/+e8P/AH5P/wAVU9FIgg2Xf/PeH/vyf/iqNl3/AM94&#10;f+/J/wDiqnooAg2Xf/PeH/vyf/iqNl3/AM94f+/J/wDiqnooAg2Xf/PeH/vyf/iqNl3/AM94f+/J&#10;/wDiqnooAg2Xf/PeH/vyf/iqNl3/AM94f+/J/wDiqnooAg2Xf/PeH/vyf/iqNl3/AM94f+/J/wDi&#10;qnooAg2Xf/PeH/vyf/iqNl3/AM94f+/J/wDiqnooAg2Xf/PeH/vyf/iqNl3/AM94f+/J/wDiqnoo&#10;Ag2Xf/PeH/vyf/iqNl3/AM94f+/J/wDiqnooAg2Xf/PeH/vyf/iqNl3/AM94f+/J/wDiqnooAg2X&#10;f/PeH/vyf/iqNl3/AM94f+/J/wDiqnooAg2Xf/PeH/vyf/iqNl3/AM94f+/J/wDiqnooAg2Xf/Pe&#10;H/vyf/iqNl3/AM94f+/J/wDiqnooAg2Xf/PeH/vyf/iqNl3/AM94f+/J/wDiqnooAg2Xf/PeH/vy&#10;f/iqNl3/AM94f+/J/wDiqnooAg2Xf/PeH/vyf/iqNl3/AM94f+/J/wDiqnooAg2Xf/PeH/vyf/iq&#10;Nl3/AM94f+/J/wDiqnooAg2Xf/PeH/vyf/iqNl3/AM94f+/J/wDiqnooAg2Xf/PeH/vyf/iqNl3/&#10;AM94f+/J/wDiqnooAg2Xf/PeH/vyf/iqNl3/AM94f+/J/wDiqnooAg2Xf/PeH/vyf/iqNl3/AM94&#10;f+/J/wDiqnooAg2Xf/PeH/vyf/iqNl3/AM94f+/J/wDiqnooAg2Xf/PeH/vyf/iqNl3/AM94f+/J&#10;/wDiqnooAqxQXUMKRLPCVRQozCe3/Aqfsu/+e8P/AH5P/wAVU9FAEGy7/wCe8P8A35P/AMVRsu/+&#10;e8P/AH5P/wAVU9FAEGy7/wCe8P8A35P/AMVRsu/+e8P/AH5P/wAVU9FAEGy7/wCe8P8A35P/AMVR&#10;su/+e8P/AH5P/wAVU9FAEGy7/wCe8P8A35P/AMVRsu/+e8P/AH5P/wAVU9FAEGy7/wCe8P8A35P/&#10;AMVRsu/+e8P/AH5P/wAVU9FAEGy7/wCe8P8A35P/AMVRsu/+e8P/AH5P/wAVU9FAEGy7/wCe8P8A&#10;35P/AMVRsu/+e8P/AH5P/wAVU9FAEGy7/wCe8P8A35P/AMVRsu/+e8P/AH5P/wAVU9FAEGy7/wCe&#10;8P8A35P/AMVRsu/+e8P/AH5P/wAVU9FAEGy7/wCe8P8A35P/AMVRsu/+e8P/AH5P/wAVU9FAEGy7&#10;/wCe8P8A35P/AMVRsu/+e8P/AH5P/wAVU9FAEGy7/wCe8P8A35P/AMVRsu/+e8P/AH5P/wAVU9FA&#10;EGy7/wCe8P8A35P/AMVRsu/+e8P/AH5P/wAVU9FAEGy7/wCe8P8A35P/AMVRsu/+e8P/AH5P/wAV&#10;U9FAEGy7/wCe8P8A35P/AMVRsu/+e8P/AH5P/wAVU9FAEGy7/wCe8P8A35P/AMVRsu/+e8P/AH5P&#10;/wAVU9FAEGy7/wCe8P8A35P/AMVRsu/+e8P/AH5P/wAVU9FAEGy7/wCe8P8A35P/AMVRsu/+e8P/&#10;AH5P/wAVU9FAEGy7/wCe8P8A35P/AMVRsu/+e8P/AH5P/wAVU9FAEGy7/wCe8P8A35P/AMVRsu/+&#10;e8P/AH5P/wAVU9FAEGy7/wCe8P8A35P/AMVRsu/+e8P/AH5P/wAVU9FAEGy7/wCe8P8A35P/AMVR&#10;su/+e8P/AH5P/wAVU9FAEGy7/wCe8P8A35P/AMVWD46S6/4V34j3TQlf7KusgREZ/dN/tV0tYPjr&#10;n4d+I/8AsFXX/opqcdy6fxr1PipVqVVpwSnqtei2fbQgKoqdRTFWpVFZs7IRHCnUgp1SdCFoooxU&#10;li0UUUAFFFFAE99/yEbn/rq38zUFT33/ACEbn/rq38zUFbV/40vV/mcuD/3an/hX5BRRRWJ1BSUt&#10;IaAENIadSUxMYRTStSYpCKZm0QMtMKVYK03bVXM3A+w/A/8AyT3w7/2C7b/0UtXdS1N7J4o4Lczy&#10;SHAXft74A+p/AYB56Zp+CP8Akn/h7/sF23/opav6jpcOpIolZ42Xo6bSeoP8QI6gHpmuJ7n57Ut7&#10;SV+7JLe6kntZG8kLPGSrRb8jcB03Y6HjnHfpWfJr7WrXMV9aFJ4ViZUikDiTzHKIASBg7hjkVfFu&#10;9pYSJZYknwzKZ3OHc92IHTPoOB0FY8ekalLpsyXMdql40sdx563DSebIjBgGyi7V+XAxnAP5rqTF&#10;LqX4tXkBuYrqykW6t1RzDA3m+Yr5ClTx3BHOMY9OaWDUrm80iC8s7HfJKeYZJguwZIPOCDyKTT7O&#10;7/tO51HUEhilmijhWKGQyBVQscliq8kue3YUkVheW/hw2VvLGl1tZVlBOE3MfmHHUA5+ooYe7exJ&#10;p+qi60p766jW0RGcMWkDLhWILbuOOOtP/tiyEAlaVlUuEUNEwZmxnAUjJOOeB0ol0+JdFOnwW6SR&#10;LD5SRO5RSAMAFgCR9QM1kw6Xq8PlT/uXe3n3xW015JIApjKn96ybs5OeQfTPPB1BKL1NSTWtOjji&#10;ka5UrMrMm0FiwUgNwBngkZ9KWHWtOuA7RXcZVI/NLk4Up3YE8FfccVT03SLm1uYZ7hot2LlpFRiQ&#10;rSyK4AJAyBgjPH0qk/hm7fSdPtTNEHtdMe0YhmAMh8ogg4zt/dnJ689KfT+vMajC9rm/a31veq5t&#10;pN2w4ZSpUr3GQeelU7jxFp8NjLdLI0scShspGxDgnAKnGGHuOKNIsJbZp5rq3WKaUKpIvJLjcozj&#10;l1GOp6etZsOiaklpdW8SQ2sDW5SK3+2yTpvyNpyygooAxgZHPTijqCjHqbSarZPbyzifEcMYkkLK&#10;V2qc8kEZ7H8qr6hrtvaTJBEfNnM8ULKFJCb2A5YDAODnB9qoahpur3aXoigslOoWqwyBrl/3TDcM&#10;j938www9KfNpWpGaSCJLU2sl9Hdec0zBwFZCV27CD904O70o0uPliaa6xYM8qrcpmJWZjzjC/eIP&#10;Q474ziq1x4l02C1eYTGQIyAqqNnDtgMBjkdeRxxWbaeHLqK0e1mjjby7aSGC4N9K+dwwCYyu1cjr&#10;gnHaruo6RdXDGS3aHeLaONQ7EBmSQPyQDgcYz79KX9fmLlinb+uheGsWLSRosrFpACAI2OAem7j5&#10;c++Ku1g3WnalPqEV1bww2kzeX500d9IRgHkGPYFfjIBOD9K3qCZJLYKKKKCQooooAKKKKACiiigA&#10;ooooAKKKKACiiigAooooAKKKKACiiigAooooAKKKKACiiigAooooAKKKKACiiigAooooAKKKKACi&#10;iigAooooAKKKKACiiigAooooAKKKKACiiigAooooAKKKKACiiigAooooAKKKKACiiigAooooAKKK&#10;KACiiigAooooAoazqX9k6abkRrIxkjiQPJ5a7ncKCzYOBk8nB+lNjvruGOI6pDaW7SSlFENy8mVC&#10;FsjMa5Pynj05z2pNe1D+ztLaQWjXhdhGIRDLIGz1yIo5GAwDztxnA4zXJaZe21rcQy/2fd2MSXvn&#10;/Y7XSL1o418l0O39wvJZgSMAfU9eulRc6bfL8/0/pDsdTZ+JNOvNOiu1kdFlO1UaNtxbGcAYy3AJ&#10;4z0p+q6x9i8PvqWnxJf5CeSiy7VlLsFHzYOB83XBrjm1OXyLI/Yr8yWJkiRY7PUIhLG2MMWW3yrf&#10;KPl5HJ5rRl1axbw5DYQWeqQOkkTlTpV9Iq7ZFdhvMOT0PJH5Vq8K1JPldr/h+YJO+qNa+8TJbxaT&#10;Ja2/2hdReM8ybPLjZlXf0OSDIgxx1PPFaH9r2InkhafZJGjOQ6MuVX7xGR82MjOM1xjT2okmKjVH&#10;X7VC9uraJejyoln81l/1R5JJA7YVRVWbUZftD3V1b6lJshuUeVrXUDuDqdpETQBExhehHfn1f1Xm&#10;WkX1/wCB/kNRd7Hf2eqWWoO6WdwsjIoYgAg7T0YZ6g4OCOOKzfHH/JPfEX/YLuf/AEU1UvDepS6r&#10;q4nurSa1dLQRRobW5VWG4EkvLCi56YAz3NXvG/8AyT/xD/2C7n/0U1ctSn7OfKx0bupG/dHxqEp4&#10;Wn7acFre5+iKAgWnAUoFLipNFEBSiilpGiClpBS0hhRRRQAUUUUAT33/ACEbn/rq38zUFT33/IRu&#10;f+urfzNQVtX/AI0vV/mcuD/3an/hX5BRRRWJ1BRRRQAlFLSYoATFFLRTENxSYp9JigLH194J/wCR&#10;A8P/APYMtv8A0UtblYngr/kQfD//AGDLb/0Utbdcr3PzWt/El6sKKKKRkFFFFABRRRQAUUUUAFFF&#10;FABRRRQAUUUUAFFFFABRRRQAUUUUAFFFFABRRRQAUUUUAFFFFABRRRQAUUUUAFFFFABRRRQAUUUU&#10;AFFFFABRRRQAUUUUAFFFFABRRRQAUUUUAFFFFABRRRQAUUUUAFFFFABRRRQAUUUUAFFFFABRRRQA&#10;UUUUAFFFFABRRRQAUUUUAFFFFABRRRQAUUUUAFFFFABRRRQAUUUUAFFFFABRRRQAUUUUAFYfjb/k&#10;QPEH/YMuf/RTVuVieNf+RB8Qf9gy5/8ARTU1ua0f4sfVHx9ilxS4pa6j9JsJRilooGFFGKWkMKKK&#10;KACiiigAooooAnvv+Qjc/wDXVv5moKnvv+Qjc/8AXVv5moK2r/xper/M5cH/ALtT/wAK/IKKKKxO&#10;oKKKKACiiigApDS0UAJRS4oxQB9G+F/ir4M07wjo9leaz5dxbWMEMqfZZjtdYwCMhMHkdq1f+Fw+&#10;Bf8AoOf+Sk//AMRXy7ijFR7NHhyyPDSk5OUtfT/I+ov+FxeBP+g5/wCSk/8A8RR/wuLwJ/0HP/JO&#10;f/4ivl3FGKPZon+wsN/NL71/kfUX/C4fAv8A0HP/ACUn/wDiKP8AhcPgX/oOf+Sk/wD8RXy7ijFH&#10;s0H9hYb+aX3r/I+ov+Fw+Bf+g5/5KT//ABFH/C4fAv8A0HP/ACUn/wDiK+XcUYo9mg/sLDfzS+9f&#10;5H1F/wALh8C/9Bz/AMlJ/wD4ij/hcPgX/oOf+Sk//wARXy7ijFHs0H9hYb+aX3r/ACPqL/hcPgX/&#10;AKDn/kpP/wDEUf8AC4fAv/Qc/wDJSf8A+Ir5dxRij2aD+wsN/NL71/kfUX/C4fAv/Qc/8lJ//iKP&#10;+Fw+Bf8AoOf+Sk//AMRXy7ijFHs0H9hYb+aX3r/I+ov+Fw+Bf+g5/wCSk/8A8RR/wuHwL/0HP/JS&#10;f/4ivl3FGKPZoP7Cw380vvX+R9Rf8Lh8C/8AQc/8lJ//AIij/hcPgX/oOf8AkpP/APEV8u4oxR7N&#10;B/YWG/ml96/yPqL/AIXD4F/6Dn/kpP8A/EUf8Lh8C/8AQc/8lJ//AIivl3FGKPZoP7Cw380vvX+R&#10;9Rf8Lh8C/wDQc/8AJSf/AOIo/wCFw+Bf+g5/5KT/APxFfLuKMUezQf2Fhv5pfev8j6i/4XD4F/6D&#10;n/kpP/8AEUf8Lh8C/wDQc/8AJSf/AOIr5dxRij2aD+wsN/NL71/kfUX/AAuHwL/0HP8AyUn/APiK&#10;P+Fw+Bf+g5/5KT//ABFfLuKMUezQf2Fhv5pfev8AI+ov+Fw+Bf8AoOf+Sk//AMRR/wALh8C/9Bz/&#10;AMlJ/wD4ivl3FGKPZoP7Cw380vvX+R9Rf8Lh8C/9Bz/yUn/+Io/4XD4F/wCg5/5KT/8AxFfLuKMU&#10;ezQf2Fhv5pfev8j6i/4XD4F/6Dn/AJKT/wDxFH/C4fAv/Qc/8lJ//iK+XcUYo9mg/sLDfzS+9f5H&#10;1F/wuHwL/wBBz/yUn/8AiKP+Fw+Bf+g5/wCSk/8A8RXy7ijFHs0H9hYb+aX3r/I+ov8AhcPgX/oO&#10;f+Sk/wD8RR/wuHwL/wBBz/yUn/8AiK+XcUYo9mg/sLDfzS+9f5H1F/wuHwL/ANBz/wAlJ/8A4ij/&#10;AIXD4F/6Dn/kpP8A/EV8u4oxR7NB/YWG/ml96/yPqL/hcPgX/oOf+Sk//wARR/wuHwL/ANBz/wAl&#10;J/8A4ivl3FGKPZoP7Cw380vvX+R9Rf8AC4fAv/Qc/wDJSf8A+Io/4XD4F/6Dn/kpP/8AEV8u4oxR&#10;7NB/YWG/ml96/wAj6i/4XD4F/wCg5/5KT/8AxFH/AAuHwL/0HP8AyUn/APiK+XcUYo9mg/sLDfzS&#10;+9f5H1F/wuHwL/0HP/JSf/4ij/hcPgX/AKDn/kpP/wDEV8u4oxR7NB/YWG/ml96/yPqL/hcPgX/o&#10;Of8AkpP/APEUf8Lh8C/9Bz/yUn/+Ir5dxRij2aD+wsN/NL71/kfUX/C4fAv/AEHP/JSf/wCIo/4X&#10;D4F/6Dn/AJKT/wDxFfLuKMUezQf2Fhv5pfev8j6i/wCFw+Bf+g5/5KT/APxFH/C4fAv/AEHP/JSf&#10;/wCIr5dxRij2aD+wsN/NL71/kfUX/C4fAv8A0HP/ACUn/wDiKP8AhcPgX/oOf+Sk/wD8RXy7ijFH&#10;s0H9hYb+aX3r/I+ov+Fw+Bf+g5/5KT//ABFH/C4fAv8A0HP/ACUn/wDiK+XcUYo9mg/sLDfzS+9f&#10;5H1F/wALh8C/9Bz/AMlJ/wD4ij/hcPgX/oOf+Sk//wARXy7ijFHs0H9hYb+aX3r/ACPqL/hcPgX/&#10;AKDn/kpP/wDEUf8AC4fAv/Qc/wDJSf8A+Ir5dxRij2aD+wsN/NL71/kfUX/C4fAv/Qc/8lJ//iKP&#10;+Fw+Bf8AoOf+Sk//AMRXy7ijFHs0H9hYb+aX3r/I+ov+Fw+Bf+g5/wCSk/8A8RR/wuHwL/0HP/JS&#10;f/4ivl3FGKPZoP7Cw380vvX+R9Rf8Lh8C/8AQc/8lJ//AIij/hcPgX/oOf8AkpP/APEV8u4oxR7N&#10;B/YWG/ml96/yPqL/AIXD4F/6Dn/kpP8A/EUf8Lh8C/8AQc/8lJ//AIivl3FGKPZoP7Cw380vvX+R&#10;9Rf8Lh8C/wDQc/8AJSf/AOIo/wCFw+Bf+g5/5KT/APxFfLuKMUezQf2Fhv5pfev8j6i/4XD4F/6D&#10;n/kpP/8AEUf8Lh8C/wDQc/8AJSf/AOIr5dxRij2aD+wsN/NL71/kfUX/AAuHwL/0HP8AyUn/APiK&#10;P+Fw+Bf+g5/5KT//ABFfLuKMUezQf2Fhv5pfev8AI+ov+Fw+Bf8AoOf+Sk//AMRR/wALh8C/9Bz/&#10;AMlJ/wD4ivl3FGKPZoP7Cw380vvX+R9Rf8Lh8C/9Bz/yUn/+Io/4XD4F/wCg5/5KT/8AxFfLuKMU&#10;ezQf2Fhv5pfev8j6i/4XD4F/6Dn/AJKT/wDxFH/C4fAv/Qc/8lJ//iK+XcUYo9mg/sLDfzS+9f5H&#10;1F/wuHwL/wBBz/yUn/8AiKP+Fw+Bf+g5/wCSk/8A8RXy7ijFHs0H9hYb+aX3r/I+ov8AhcPgX/oO&#10;f+Sk/wD8RR/wuHwL/wBBz/yUn/8AiK+XcUYo9mg/sLDfzS+9f5H1F/wuHwL/ANBz/wAlJ/8A4ij/&#10;AIXD4F/6Dn/kpP8A/EV8u4oxR7NB/YWG/ml96/yPqL/hcPgX/oOf+Sk//wARR/wuHwL/ANBz/wAl&#10;J/8A4ivl3FGKPZoP7Cw380vvX+R9Rf8AC4fAv/Qc/wDJSf8A+Io/4XD4F/6Dn/kpP/8AEV8u4oxR&#10;7NB/YWG/ml96/wAj6i/4XD4F/wCg5/5KT/8AxFH/AAuHwL/0HP8AyUn/APiK+XcUYo9mg/sLDfzS&#10;+9f5H1F/wuLwL/0HP/JSf/4ij/hcXgT/AKDn/kpP/wDEV8u4oxR7NB/YWG/ml96/yPqL/hcPgX/o&#10;Of8AkpP/APEVleKPir4M1HwjrFlZ6z5lxc2M8MSfZZhudoyAMlMDk96+csUYo9mio5HhoyUlKWnp&#10;/kJRS4oxVnuCCloooAKKKKACiiigAooooAKKKKAJ77/kI3P/AF1b+ZqCp77/AJCNz/11b+ZqCtq/&#10;8aXq/wAzlwf+7U/8K/IKKKKxOo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J77/kI3P/AF1b+ZqCp77/AJCNz/11b+ZqCtq/8aXq/wAz&#10;lwf+7U/8K/IKKKKxOo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J77/kI3P/AF1b+ZqCiitq/wDGl6v8zlwf+7U/8K/IKKKKxOo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BAi0AFAAGAAgAAAAhAKXBhZUMAQAAFAIAABMAAAAAAAAAAAAAAAAAAAAAAFtDb250ZW50&#10;X1R5cGVzXS54bWxQSwECLQAUAAYACAAAACEAOP0h/9YAAACUAQAACwAAAAAAAAAAAAAAAAA9AQAA&#10;X3JlbHMvLnJlbHNQSwECLQAUAAYACAAAACEAEWhm8q4DAACsCAAADgAAAAAAAAAAAAAAAAA8AgAA&#10;ZHJzL2Uyb0RvYy54bWxQSwECLQAUAAYACAAAACEAJ3pqHbsAAAAhAQAAGQAAAAAAAAAAAAAAAAAW&#10;BgAAZHJzL19yZWxzL2Uyb0RvYy54bWwucmVsc1BLAQItABQABgAIAAAAIQAO+aHg3QAAAAUBAAAP&#10;AAAAAAAAAAAAAAAAAAgHAABkcnMvZG93bnJldi54bWxQSwECLQAKAAAAAAAAACEAtq75pSfIAAAn&#10;yAAAFAAAAAAAAAAAAAAAAAASCAAAZHJzL21lZGlhL2ltYWdlMS5KUEdQSwUGAAAAAAYABgB8AQAA&#10;a9AAAAAA&#10;">
                  <v:shape id="Picture 511" o:spid="_x0000_s1054" type="#_x0000_t75" style="position:absolute;width:45002;height:2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IixgAAANwAAAAPAAAAZHJzL2Rvd25yZXYueG1sRI9Pa8JA&#10;FMTvQr/D8gredBNBkdRVxFL800NRg9DbI/tMotm3Ibtq6qd3hYLHYWZ+w0xmranElRpXWlYQ9yMQ&#10;xJnVJecK0v1XbwzCeWSNlWVS8EcOZtO3zgQTbW+8pevO5yJA2CWooPC+TqR0WUEGXd/WxME72sag&#10;D7LJpW7wFuCmkoMoGkmDJYeFAmtaFJSddxej4HQ4bMa/q+/09OPSz72LeX2/L5XqvrfzDxCeWv8K&#10;/7dXWsEwjuF5JhwBOX0AAAD//wMAUEsBAi0AFAAGAAgAAAAhANvh9svuAAAAhQEAABMAAAAAAAAA&#10;AAAAAAAAAAAAAFtDb250ZW50X1R5cGVzXS54bWxQSwECLQAUAAYACAAAACEAWvQsW78AAAAVAQAA&#10;CwAAAAAAAAAAAAAAAAAfAQAAX3JlbHMvLnJlbHNQSwECLQAUAAYACAAAACEAoWVSIsYAAADcAAAA&#10;DwAAAAAAAAAAAAAAAAAHAgAAZHJzL2Rvd25yZXYueG1sUEsFBgAAAAADAAMAtwAAAPoCAAAAAA==&#10;">
                    <v:imagedata r:id="rId24" o:title=""/>
                    <v:path arrowok="t"/>
                  </v:shape>
                  <v:shape id="Text Box 516" o:spid="_x0000_s1055" type="#_x0000_t202" style="position:absolute;top:24726;width:450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LEgxAAAANwAAAAPAAAAZHJzL2Rvd25yZXYueG1sRI/Ni8Iw&#10;FMTvC/4P4QleFk0VLNI1yvoFHtyDH3h+NG/bss1LSaKt/70RhD0OM/MbZr7sTC3u5HxlWcF4lIAg&#10;zq2uuFBwOe+GMxA+IGusLZOCB3lYLnofc8y0bflI91MoRISwz1BBGUKTSenzkgz6kW2Io/drncEQ&#10;pSukdthGuKnlJElSabDiuFBiQ+uS8r/TzShIN+7WHnn9ublsD/jTFJPr6nFVatDvvr9ABOrCf/jd&#10;3msF03EKrzPxCMjFEwAA//8DAFBLAQItABQABgAIAAAAIQDb4fbL7gAAAIUBAAATAAAAAAAAAAAA&#10;AAAAAAAAAABbQ29udGVudF9UeXBlc10ueG1sUEsBAi0AFAAGAAgAAAAhAFr0LFu/AAAAFQEAAAsA&#10;AAAAAAAAAAAAAAAAHwEAAF9yZWxzLy5yZWxzUEsBAi0AFAAGAAgAAAAhAA+UsSDEAAAA3AAAAA8A&#10;AAAAAAAAAAAAAAAABwIAAGRycy9kb3ducmV2LnhtbFBLBQYAAAAAAwADALcAAAD4AgAAAAA=&#10;" stroked="f">
                    <v:textbox inset="0,0,0,0">
                      <w:txbxContent>
                        <w:p w14:paraId="08E13DFD" w14:textId="58F310A1" w:rsidR="0059234D" w:rsidRPr="00F92BF7" w:rsidRDefault="0059234D">
                          <w:pPr>
                            <w:pStyle w:val="Caption"/>
                            <w:rPr>
                              <w:b/>
                              <w:noProof/>
                            </w:rPr>
                            <w:pPrChange w:id="1204" w:author="Prabhvir Saran" w:date="2017-02-16T20:29:00Z">
                              <w:pPr>
                                <w:keepNext/>
                              </w:pPr>
                            </w:pPrChange>
                          </w:pPr>
                          <w:ins w:id="1205" w:author="Prabhvir Saran" w:date="2017-02-16T20:21:00Z">
                            <w:r>
                              <w:t>Login/Signup page with form</w:t>
                            </w:r>
                          </w:ins>
                        </w:p>
                      </w:txbxContent>
                    </v:textbox>
                  </v:shape>
                  <w10:wrap type="square" anchorx="margin"/>
                </v:group>
              </w:pict>
            </mc:Fallback>
          </mc:AlternateContent>
        </w:r>
      </w:del>
    </w:p>
    <w:p w14:paraId="03C6ED8A" w14:textId="053A3804" w:rsidR="005F369C" w:rsidDel="00E50883" w:rsidRDefault="005F369C" w:rsidP="006E05DC">
      <w:pPr>
        <w:rPr>
          <w:ins w:id="1206" w:author="Prabhvir Saran" w:date="2017-02-16T20:17:00Z"/>
          <w:del w:id="1207" w:author="Bhagwan Virdi" w:date="2017-04-11T15:24:00Z"/>
          <w:b/>
        </w:rPr>
      </w:pPr>
    </w:p>
    <w:p w14:paraId="107A93DE" w14:textId="41623724" w:rsidR="005F369C" w:rsidDel="00E50883" w:rsidRDefault="005F369C" w:rsidP="006E05DC">
      <w:pPr>
        <w:rPr>
          <w:ins w:id="1208" w:author="Prabhvir Saran" w:date="2017-02-16T20:17:00Z"/>
          <w:del w:id="1209" w:author="Bhagwan Virdi" w:date="2017-04-11T15:24:00Z"/>
          <w:b/>
        </w:rPr>
      </w:pPr>
    </w:p>
    <w:p w14:paraId="68A6F3D0" w14:textId="7648E0F8" w:rsidR="005F369C" w:rsidDel="00E50883" w:rsidRDefault="005F369C" w:rsidP="006E05DC">
      <w:pPr>
        <w:rPr>
          <w:ins w:id="1210" w:author="Prabhvir Saran" w:date="2017-02-16T20:17:00Z"/>
          <w:del w:id="1211" w:author="Bhagwan Virdi" w:date="2017-04-11T15:24:00Z"/>
          <w:b/>
        </w:rPr>
      </w:pPr>
    </w:p>
    <w:p w14:paraId="423EB8EF" w14:textId="64EB8BB8" w:rsidR="005F369C" w:rsidDel="00E50883" w:rsidRDefault="005F369C" w:rsidP="006E05DC">
      <w:pPr>
        <w:rPr>
          <w:ins w:id="1212" w:author="Prabhvir Saran" w:date="2017-02-16T20:17:00Z"/>
          <w:del w:id="1213" w:author="Bhagwan Virdi" w:date="2017-04-11T15:24:00Z"/>
          <w:b/>
        </w:rPr>
      </w:pPr>
    </w:p>
    <w:p w14:paraId="50514C78" w14:textId="3B5C0BE7" w:rsidR="005F369C" w:rsidDel="00E50883" w:rsidRDefault="005F369C" w:rsidP="006E05DC">
      <w:pPr>
        <w:rPr>
          <w:ins w:id="1214" w:author="Prabhvir Saran" w:date="2017-02-16T20:17:00Z"/>
          <w:del w:id="1215" w:author="Bhagwan Virdi" w:date="2017-04-11T15:24:00Z"/>
          <w:b/>
        </w:rPr>
      </w:pPr>
    </w:p>
    <w:p w14:paraId="535AEFED" w14:textId="554172A3" w:rsidR="005F369C" w:rsidDel="00E50883" w:rsidRDefault="005F369C" w:rsidP="006E05DC">
      <w:pPr>
        <w:rPr>
          <w:ins w:id="1216" w:author="Prabhvir Saran" w:date="2017-02-16T20:17:00Z"/>
          <w:del w:id="1217" w:author="Bhagwan Virdi" w:date="2017-04-11T15:24:00Z"/>
          <w:b/>
        </w:rPr>
      </w:pPr>
    </w:p>
    <w:p w14:paraId="0E4F8589" w14:textId="4AD7A943" w:rsidR="005F369C" w:rsidDel="00E50883" w:rsidRDefault="005F369C" w:rsidP="006E05DC">
      <w:pPr>
        <w:rPr>
          <w:ins w:id="1218" w:author="Prabhvir Saran" w:date="2017-02-16T20:17:00Z"/>
          <w:del w:id="1219" w:author="Bhagwan Virdi" w:date="2017-04-11T15:24:00Z"/>
          <w:b/>
        </w:rPr>
      </w:pPr>
    </w:p>
    <w:p w14:paraId="1481FC6B" w14:textId="603F251E" w:rsidR="005F369C" w:rsidDel="00E50883" w:rsidRDefault="00E50883" w:rsidP="006E05DC">
      <w:pPr>
        <w:rPr>
          <w:ins w:id="1220" w:author="Prabhvir Saran" w:date="2017-02-16T20:17:00Z"/>
          <w:del w:id="1221" w:author="Bhagwan Virdi" w:date="2017-04-11T15:24:00Z"/>
          <w:b/>
        </w:rPr>
      </w:pPr>
      <w:del w:id="1222" w:author="Bhagwan Virdi" w:date="2017-04-11T15:24:00Z">
        <w:r w:rsidDel="00E50883">
          <w:rPr>
            <w:b/>
            <w:noProof/>
            <w:lang w:val="en-CA" w:eastAsia="en-CA"/>
          </w:rPr>
          <mc:AlternateContent>
            <mc:Choice Requires="wpg">
              <w:drawing>
                <wp:inline distT="0" distB="0" distL="0" distR="0" wp14:anchorId="3A7ABC25" wp14:editId="2111BEAB">
                  <wp:extent cx="5487035" cy="2901950"/>
                  <wp:effectExtent l="0" t="0" r="0" b="0"/>
                  <wp:docPr id="539" name="Group 539"/>
                  <wp:cNvGraphicFramePr/>
                  <a:graphic xmlns:a="http://schemas.openxmlformats.org/drawingml/2006/main">
                    <a:graphicData uri="http://schemas.microsoft.com/office/word/2010/wordprocessingGroup">
                      <wpg:wgp>
                        <wpg:cNvGrpSpPr/>
                        <wpg:grpSpPr>
                          <a:xfrm>
                            <a:off x="0" y="0"/>
                            <a:ext cx="5487035" cy="2901950"/>
                            <a:chOff x="0" y="0"/>
                            <a:chExt cx="5487035" cy="2901950"/>
                          </a:xfrm>
                        </wpg:grpSpPr>
                        <pic:pic xmlns:pic="http://schemas.openxmlformats.org/drawingml/2006/picture">
                          <pic:nvPicPr>
                            <pic:cNvPr id="537" name="Picture 53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7035" cy="2590800"/>
                            </a:xfrm>
                            <a:prstGeom prst="rect">
                              <a:avLst/>
                            </a:prstGeom>
                            <a:noFill/>
                          </pic:spPr>
                        </pic:pic>
                        <wps:wsp>
                          <wps:cNvPr id="538" name="Text Box 538"/>
                          <wps:cNvSpPr txBox="1"/>
                          <wps:spPr>
                            <a:xfrm>
                              <a:off x="0" y="2635250"/>
                              <a:ext cx="5487035" cy="266700"/>
                            </a:xfrm>
                            <a:prstGeom prst="rect">
                              <a:avLst/>
                            </a:prstGeom>
                            <a:solidFill>
                              <a:prstClr val="white"/>
                            </a:solidFill>
                            <a:ln>
                              <a:noFill/>
                            </a:ln>
                          </wps:spPr>
                          <wps:txbx>
                            <w:txbxContent>
                              <w:p w14:paraId="744FD8C3" w14:textId="522D1ECD" w:rsidR="00E50883" w:rsidRPr="00C2284F" w:rsidRDefault="00E50883" w:rsidP="00E50883">
                                <w:pPr>
                                  <w:pStyle w:val="Caption"/>
                                  <w:rPr>
                                    <w:b/>
                                    <w:noProof/>
                                  </w:rPr>
                                  <w:pPrChange w:id="1223" w:author="Bhagwan Virdi" w:date="2017-04-11T15:23:00Z">
                                    <w:pPr/>
                                  </w:pPrChange>
                                </w:pPr>
                                <w:ins w:id="1224" w:author="Bhagwan Virdi" w:date="2017-04-11T15:23:00Z">
                                  <w:r>
                                    <w:t xml:space="preserve">Login/Signup with the form  </w:t>
                                  </w:r>
                                  <w:r>
                                    <w:fldChar w:fldCharType="begin"/>
                                  </w:r>
                                  <w:r>
                                    <w:instrText xml:space="preserve"> SEQ Login/Signup_with_the_form_ \* ARABIC </w:instrText>
                                  </w:r>
                                </w:ins>
                                <w:r>
                                  <w:fldChar w:fldCharType="separate"/>
                                </w:r>
                                <w:ins w:id="1225" w:author="Bhagwan Virdi" w:date="2017-04-11T15:33:00Z">
                                  <w:r w:rsidR="00197962">
                                    <w:rPr>
                                      <w:noProof/>
                                    </w:rPr>
                                    <w:t>3</w:t>
                                  </w:r>
                                </w:ins>
                                <w:ins w:id="1226" w:author="Bhagwan Virdi" w:date="2017-04-11T15:23:00Z">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A7ABC25" id="Group 539" o:spid="_x0000_s1056" style="width:432.05pt;height:228.5pt;mso-position-horizontal-relative:char;mso-position-vertical-relative:line" coordsize="54870,29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MHVOwAMAANEIAAAOAAAAZHJzL2Uyb0RvYy54bWykVltv2zoMfh9w/oOg&#10;99R2mjSJUXfI0gsG9GzBaYc9K7IcC7MlTZLj9Az774eU7axNCuxyHupQFEWRHz9SvXy7ryuyE9ZJ&#10;rTKanMWUCMV1LtU2o58eb0dzSpxnKmeVViKjT8LRt1d/vblsTSrGutRVLiwBJ8qlrclo6b1Jo8jx&#10;UtTMnWkjFGwW2tbMw9Juo9yyFrzXVTSO44uo1TY3VnPhHGivu016FfwXheD+Y1E44UmVUYjNh68N&#10;3w1+o6tLlm4tM6XkfRjsD6KomVRw6cHVNfOMNFaeuKolt9rpwp9xXUe6KCQXIQfIJomPsrmzujEh&#10;l23abs0BJoD2CKc/dss/7NaWyDyj0/MFJYrVUKRwL0EFwNOabQpWd9Y8mLXtFdtuhRnvC1vjL+RC&#10;9gHYpwOwYu8JB+V0Mp/F51NKOOyNF3GymPbQ8xLqc3KOlzc/ORkNF0cY3yEcI3kKfz1SIJ0g9XNG&#10;wSnfWEF7J/Uv+aiZ/dKYERTVMC83spL+KRAUyodBqd1a8rXtFs9Bnw2gwz5eC7DPEHY8hHbdKYZZ&#10;3Wv+xRGlVyVTW7F0BtgNPYfW0UvzsHxx5aaS5lZWFVYK5T456IQjJr2CT8fSa82bWijftZ0VFeSp&#10;lSulcZTYVNQbASyy7/MkNAKU/t55vA5JEFrh23i+jOPF+N1oNY1Xo0k8uxktF5PZaBbfzCbxZJ6s&#10;ktV3PJ1M0sYJyJdV10b2sYL2JNpXed9PiK6jQmeSHQv9j0iFgIbfECKoEBKM1Vn+D6AKdiB7Kzwv&#10;USwAuV4PxoeNAPMPZLEGDnqEbNq/dQ59xBqvAxi/3yPTRTyPQ48cmA4csM7fCV0TFABriDS4ZzvI&#10;o8ttMMGolcaKD+zAyHqiQKDY1zBx3UAEWP0auDhvX5tVDyUzAqJBt8/5DfO/GyqPyIN3eg8En3dz&#10;JRjiUCF+Dxs9ldFBF+vQ4kezZXxxPh0P8wOdnk6Yi4vZ/wXP6UrmQ8cgqqvKdjRqS+lFaDqgwnOr&#10;Sr1EnaWogQE1JISS32/2Yd4mkwGFjc6fAASroabwRjnDbyVceM+cXzMLzxEo4Yn1H+FTVLrNqO4l&#10;Skpt/31Nj/ZQUNilpIXnLaPua8NwqlXvFZQa38JBsIOwGQTV1CsNHZOEaIIIB6yvBrGwuv4MTFji&#10;LbDFFIe7MuoHceW7RxZebi6Wy2DUDcd79WBgpHZTAoF93H9m1vSc9lDQD3ogE0uPqN3Zhu40S+iu&#10;Wxl4j8B2KPZ4A7GDFN5NkF48zM/XwerHfyJX/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oDe63eAAAABQEAAA8AAABkcnMvZG93bnJldi54bWxMj09rwkAQxe+FfodlCr3VTeqf&#10;SpqNiNieRKgWxNuYHZNgdjZk1yR++257sZeBx3u895t0MZhadNS6yrKCeBSBIM6trrhQ8L3/eJmD&#10;cB5ZY22ZFNzIwSJ7fEgx0bbnL+p2vhChhF2CCkrvm0RKl5dk0I1sQxy8s20N+iDbQuoW+1Buavka&#10;RTNpsOKwUGJDq5Lyy+5qFHz22C/H8brbXM6r23E/3R42MSn1/DQs30F4Gvw9DL/4AR2ywHSyV9ZO&#10;1ArCI/7vBm8+m8QgTgom07cIZJbK//TZDwAAAP//AwBQSwMECgAAAAAAAAAhAAg5AhacLwEAnC8B&#10;ABQAAABkcnMvbWVkaWEvaW1hZ2UxLnBuZ4lQTkcNChoKAAAADUlIRFIAAAOEAAABqQgGAAABouTI&#10;bAAAAAFzUkdCAK7OHOkAAAAEZ0FNQQAAsY8L/GEFAAAACXBIWXMAABcRAAAXEQHKJvM/AAD/pUlE&#10;QVR4Xuy9BXgVybb3PcLoue/9Xrlyzj1zZgYPCfEEEpIQgru7uwR3d3d398HdQoAIwX1whsFhYHAG&#10;l/+3VvXupPdOB5KQhJ3stZ/nl7bq6upUr/73Kv1siYcXdBa7e2IhMY+Y5eaJqa7umJjbDRWqlxA+&#10;MRMpL6a5uat8mW/JJ84vzrfPFv/bv0Nn4d/+F+YR07//N4z57nv0+/pbdMv0NfIUyJ1kfPK7YM++&#10;CabHhKTT4+tvMOibbzHuu79hBuXPfMonzi/Ot9hMXGTZOYeYSAEHUAZ2yPQVmnzxpWmk7wPvtis4&#10;I/V9vrwf+1C8or9VWEehcu0Q1GhQJEnwOfr5zTJlQuevvsYQysgp3/8NcymfOM+YeJk4+2//hrFk&#10;hT2/+gbNvsyEap99HhuRnjkr1vSz2n70aFNsGLUfkQgq5mm1z9Uvhwp7/8Eaq/0pgXeQM4aPba7W&#10;x05uBS/aHjq6CUaO0/a50bX1sC55ssWuDx3dNHb9U5I3xHy/kZpkTC3JqPqScbGRsbFxfsXLxAXE&#10;LDLV0ZSJXSnXG9CJ5T/7LDaigqV8VEbk8skau4+3nz7bHrut78vlHReGuXp1CXJ4/Gy1LyVp0rqM&#10;Wrr751RLYGfsscp1CtJSeyvMnNcxdn9Wtx9j19OCUpXd4F2hFHyDc6NwkRx4+mQZxi7rgXLVCuDY&#10;5VkUxgUewS4YuXU8cnlmtzq30udfoAkZVS96rfIrNVGZ2IUysT5lYtlEZOKvp2bGbjM/5vqn1TbD&#10;4Wz3pSRrNwzArPmdMX12B7XNmTh3YRe1/ujRWvV28KV/kGdgLrXPI5+W2Y1baZlv71T4/HM0pkzs&#10;+b5M5B2ciTMpE0dZMrFuIjORqd+8pNp+8XwrLvw2P/Y4c/fPNZg6q73VvpQmIUtctqoPre9R68dP&#10;TDccj1DLZ882qqW9U54ysRFlYnfKRJY7lj3OL863RGdi7jzZ6cZjYjNNgfDY9SJl86pwwF6ri6t9&#10;dNx2n5A0UiQT+UvzfZa4cetgCuOsXlPA7riLV89P21Gx20LySJFMZBLKxBcvwrTMJMvMX9xL289W&#10;a7Fco6shJI9Uz8Rr15eq5dWri2P3M2/f7IjNXP6oMB6zF1x9suDktclqvefiUXDP5xQvTELkDXHF&#10;7YuTMGlEPhzb2hbbj842DWdLLj8X5Ra55M0D9zql4eWfA7OnVUbn8Z0Q2jxQ+dS256RYJj5+vF5x&#10;//46q20jeejG9PBaBu5X6x4BTmhQv0rsMSFppFgmJoWAIh4qE82OCUnnozKxNGWisqh0zIP7K0z3&#10;pyckEyUTUy4T9/4ZRRq5HQdubjY9nlqkdCbWqlscFfw9MD58LvBiKULr5TUNl5LYkSXGFQ6kJalh&#10;iXfPj4td37axj9Wx1EBep/I6lUy0Bz5dJiIMv/124aMxjTsJpEYmmqUzqezfv9c0bjNSNRNLuwdR&#10;Zh3GnYO94h/HNiIFfrbxJpH3ZiIi8dvGUBSsWgfn/oowD2NGCvwuXrxoHrcJn9ASt+HVa3w0pnEn&#10;gdSwRLN0JpWzZ9NDJtoJoomSiXZB6mUi9pvv10kXmrjHstwZ/9j7SIHf77//bh63CamYifuAG+NQ&#10;tG17PD4xADG3wvGW9zHqeHrIRM68MCwfWRxBxcrS9hkiBr+taRo/rJEU+KWPDxvixo31H41ZvEkh&#10;NV6nZulMKrdubjSN2wzRRNFEyUR7QDIxEZl443EY2o7sZ3rMlBT4pRtNtAfel4nD5ozEhsk1UaBC&#10;Cfq37kH+SmVoyVVmR+Gb9d9Mz1GkwC99ZSK3T8Vua8zCpRLyOk2BTHTPlxN+AT9h9vZ98HD/Gy5d&#10;u4acXllMw6YGkokpYom7cO/eaisAS3PGNEAyMYNr4obhRWgZRg9VtGUZQUShRtUCVuHikQI/+bBJ&#10;Ah+0xNdcsrSTiCQ4E3mdPm7MwuqkwE8yMQnI61Qy0S6QTEyNTEQKYRa3CZKJH8pEHMTa8dVRNuBb&#10;VCyQU+17gUPYv6wp2nZvig0Di8HbJzfKlfbBA1jaxaTATzQxCaSOJX78TzIxCYgmSibaBZKJjpKJ&#10;CQ2BUkYyMR7eAVlxZ+8KHDt5Gnv3RuPVq1ekcJGmYVOKipSJHxwCxTYTu1EmNqRMLCeZGA8eaIkH&#10;VjJiFi4lqfLFF2iaSRuMaPyHMpHNdBxlIgduQTlfXTLRLqhNBtUq01dq0ER9WDDOs3iZyPDBSd//&#10;DYO/+Va9Upt99oVppELawuO6sR4O++Y7TKW3JY+GGS8TGTZPPshDMbLJckb2+vIr00iFtIUH5uMM&#10;nED5wpJnOlQmw7nKr1QehpEzcjK9Vsd+9a2K5O7dTSTe+4ndeHpxMI7vnafWT60Lxck1rfD00mDs&#10;GxeCqxtr0/5diFzaC3i1Ag8OdKXtT9O5ND3y/MIx+n9FE1tQu81ZtKh3Xe2fQHkxhfKEM5ANTdfD&#10;eJnI8EHOSA7ImTnrm+/jXUhIe2ZT5nF+6BaoZyATLxMZDqAHXPDt30wjFdIWzgtjvhjzyzQTddSJ&#10;9ARsL+anCDOjuL+QUpj8f/X/vZ6JZvn03kwU0gexo/HzyO7MAmKOmyemu3lgsqu76cjwQtpSulYp&#10;TKK8mOHugbmUPzwS/yLCaiR+NlPd0WdHcti336E3+SRmw1Mlhqkz22P+4m6mx4Sk4VXYTbkXI77l&#10;r9O4khplgXrmMfzFw9MojKKA3cnBb/llJtMI34eTt9aO1NkwAiOjC7NxnyNhNsr+h9DP9S7sjtbk&#10;5LNB8RQXXDnBxsZ5FpuBnKPsSrD/MYSsrx2dwDUXeiQXLy2OzYQW7coju/tPCWYKtyPVx9eO3ZdA&#10;2JRg9IRQNXIjD5Q7bHRTNXw1j75/4iQPiE5PcJBzvHPSknE8K0AC47x6UZrzBGnDWNsycVobtfSh&#10;DGxAxsTTKLAV6nNhmGbgZDLRgd98h5aZMqHa519YRcgZkMMzs9U2O/g8Vqe+jy3PdvoEJrUyjwkq&#10;Gnc9fVoEzkx9H9co8JLH++Y3BK/zVApnz8+NDZOacAbOGRyMbN45Ef37Igxp7YGChtkJqo3uhrtn&#10;ByGL0w84e2go8gTnQlbPHFYZyGWl7b76CkPJuKZ9KAMHUAaGUo5X+Txu/gvGNANVJmrjl6p9ZH3c&#10;RF/fZiZNb2s1qG1KwxnIo+4zegbyqPtDRzWxCsfHWJt5fdqsDqjfTBtoPrVJ7lwb+hwenIE8B0Zb&#10;eivy2zHBDGTPnwu5+3/zraqpSGwGGvVuW/jw2HUdDmO7LyX5kAUy+njjujXq5M5rPc+EPeJLGVjj&#10;iy/QxpKBekE351miMzC2jNNsEALax6/RMlUDcfHifKuL9x1cn47HWO0TkkaKZCBPdcOZZWuBb7iJ&#10;u8pEbVD2O3dWxh7Xwxi3haSTIhnImGXgu7faKPv8ccAfBjwYuxd9gfI+1iDJwI8n1TPw7Vut3cjb&#10;t+HxwjOTZ7Sz2m9PeOZ3RfjSilg6qCRmDCqE9t0qmoazxaN6aaweWgH5CrqiWPPqGLZsiGk4M3oN&#10;rQ3PYDe1vu/GFKupJIYtHRy7rpMiGfjixZbYUfSr1AnBmbMLY7f5A4GX9+/HzbK2fvMglXn6Nr9i&#10;azcuFrstJJ4Us8CkoKyPfESzY0LS+KgM1F+DwicEeyUD0zWfOgN/Xd0Yh27TOg4hX2AhHPjDMj9U&#10;uoR7Am9BwXLBmLhtIa1vR+/q2mQsqYa9WGDHzlVM96dHJi0eZro/VZBXaDpHMjCd86ky0GzU+KRy&#10;+XLih4BMM0j3zNKaVEzjNiNVMhDRaD95FM5e24RfxlQELEVq1mE+/nfp0ob48aYQdVq1oCtEollJ&#10;J1raTI37PlT/+BT4mcVtRqpaoBpwx2Q/YTZafFK5eDH1MjCWpHYhoww0S2tSMY3bDNHAdI5kYDon&#10;dTIwEc54CvxSUwOBA7RMRqFChtBA0r5L21vSknvYcE8mLqGgf4gaKd9Sa58Cv9TMwHptOP081po2&#10;5UHjyt60fp7gWcPfMx1QhvqIeQ9mI8MnlRfP7bPYzSytScUsXlNEA9M5koHpHMlAc9r17mjYDkf7&#10;xi6G7ffgKBpo7/z3P/4bfbpXQ6n6tWg7HH/7f/+O5qN60z8sBiOG1o8XPhaHy0AeAd8Ws3CCOZ86&#10;A6fvP4csLv+NLWce4/t//oC8Tv9hGk5IgE+dgbaj4N+9u9o0nJAAooHmNOrYDi+ebcDDh9w0krsO&#10;kM+phv1gzM9RyEeMnYBdwJuteP3Wsq6m9NF12iasEclAIUlIBqZzJANTAfUa/UjM4jVDMtCcVgsn&#10;o2WP5hg+vCHevlyFu8f7oKxfNlRpVB1TxzVGq/Y1cGN7KPbNq409F7ehRM0KhgxIgZ9JmkyRDEwa&#10;N19ZpiVICMlAIUlIBqZzJAPTOYnNQN6pDzPCozRVlQyMBw9TcujMNayfUgEXHz6Bc6CX6sNnFjbF&#10;oAzkYUZ48CXOwPeOE8NjcQ2iDGydKROqfy5jaccDkfFGtS9cNq952JSCMrAOZWD7r75WY9i9NwPZ&#10;PHk0oA6U2zy/hGmEQtpCGchzS/AA9TzUFo9nFy8DGd7J43Dx3BI8sBqPDGQaoZC2UAay9fGUBDw5&#10;CI+lbTXYnZ6JvJOHMmQd5BEL+9MJphEKaQtl4CD6sGTD4jckf2zyG5PzLTYD9UxkK+QxQ/k9O4Ey&#10;kSM4vq4bRcJVLLtx9OB8LdK3q3B9R328wK+Wi/A8tjG4vKEWTq5pi3svo7Bjfht1TmxChA8yKywG&#10;Y0ZcQr+hv2HW3KMYMHMf/Q/3YiJlHucJGxgbWoIZqFsi6yGPnG52ESGNoQycQ3nBeaJnHudTvAw0&#10;ZqIeyDRCIW2hDDTmCaPnV7wM1NEDysj1aYjJ/1j9/4sHxMs4nQQzUEgfmGYg5zSbK8MfNfzVw5+u&#10;LKI8IDpPVjiCnP2h9GU0kL5UbUcWSgs8A5zUoHpmxwThU+BZ2E15Czz31ahvv1PzkrFHx347Owb6&#10;N4zt29T0Q1SHT2AD5IHSuZSNjY8Nrx/5+T3It+xItPnyK9MEpSTZPX7C+CmtY72St292oEGLknD1&#10;Mx9wl0e/PHNuHuo3K2F6XBBSA6/C7mhHNsGFZlwWNpBsZSQZI09GxwJmNETjN6mpEXKAWI/Q4tqz&#10;VXNxah+KvBNdhOecbPzll6hjM759YnD2zWYKjw1sFp5Rjf/IAFt1rEjrCQ/k7OafU4U7sH+ZWj59&#10;utE0nJDxGDCsoen+1GLISOuh9XmWj/pkEzypbluykW5kKwPIELlsk78gubCaRc2ohokyQv4MZRXk&#10;qUO4vomnduEaxkZ0sZpkgJU+Mx9cdM7CLpo3SqzbOJAMRxs+XienV+bY41xeV7FmsNVxI74Ehxsz&#10;MRQvX0aYhtHheQ60OHemu8/VwCKeaNyqtNU+nvRisCGz+b70ofmNXwLOvlmxdfvQ2G2dFy+2xpsP&#10;guH/OY+Vbbs/PcMTdfBy7pAC8Al0ghN9QbWa1A0TNo5RL+eQgtkRXDAb3t2dCRd6/vTzcvnkRO6i&#10;eeHilwtHLs3Ejbtz4JY3O1zpi2pk5wKo3b4aJm0Zo8LmdM+GH51/Rg7v7LETfOjwPBFVv/gCdck2&#10;mpMh8pciKyKLF6shf5ZymSi7eElSQjZC/q7lUnGutWep5Zp7rjfk2nue1tyYEJ2CpXxijYzH3Dab&#10;BEQ/zpy7MA9tu1SOF4Y5cnQanjzhvgxHTY/r+AZrcb55Yz2Od3qB58Jo0rqM1T42QuMkIkYjbN25&#10;Uuz+Jct7ongFfys1OH5iOqrXL6z26/uYuPk0dqsB643H0jO6EfJzoC3j7s3N3yl23YiPJay+rp/r&#10;EWA9BwnjbrPPzAgrkjDVItvgulxuTdGTjJDr2rlKUK+YSBEj5Fl62Ai5DVTZFDJCbrmQl/bxQ2cM&#10;k8PzZzoWjoVLu6vjxmO2aPG8XyntmaQaIRdOxe3fp5ade9VABfqqGDGuuXoIc9Hb/MbNX2LDbdgy&#10;GO27VUXHHtXRsXs1Os/6CyU9w/fL86JNmdku1RlNX2W2LzA2wgpkE9yciY2Q20ewEXKzpiQZIR/U&#10;jVAvlOHGh6PICLkBIhshN0LkyeoSMkL+DFy2qk+sgV25shgbNg9Wn6h1m5agZTfMmtc5zgAtRO0e&#10;i7dv98bGwzfJ+3/M9U96mBKeTktXQMYpFafdSm24IMn27Vq4bB6E7xyp1tn42Gh4vrjgEl6IiKbP&#10;LL8c9FmZHa9fbY09Z8Xqvmo/r3vk47EZdyqD7d63FkpVDogNx3gFcpy7rOakE5IHzzdQnmyCG4U2&#10;Ihtht627xQi5UJPbV9gWzjApboTv3u3BrqixiCSD0g0jp1cW9alQvKI//Au5IW+IK3bvHR973AgX&#10;0HToXlXFxerIb/XxU1ohNz1oxusY4YeMzzVONSMIaY3dGKFOUj5H1cRaeqMoeivzNKtcBfFWdYnm&#10;Afa4W7QW9uDhKbFveRWHxQDbda1iFbcgpDXp3givXVsau33i1xlqyX6N7TmMKgHlFpCW8Nwe6H3V&#10;G0LCuHpnhkdQbpy4OhEhtYqj19D6tO2CwHxZ4eyTXc1zPXJ8TbgHmJ+fHHJX0WbFXTGwHP64MAFF&#10;S3riMfn9vK9jVR/4BuZEyzoeVuekBA+uj1au0uipjVWJ+5I5jTB9RFlceTiX7s8J07b0wN7dnVHA&#10;Jxs6jumozmnSOB9696qmwtvGZ4vdGaEa0MNiJHv2T8LiZb2sjs9Z2NVgRKx0rHhxhnX46DR06lnN&#10;6hwd5efo5xJcOd+N/B19CNc/bq9Cuer5M1wRfGrgR+5BngIuCC7mA0//HOjWvYRyF9Rx8rUDCudG&#10;6SrWfuTHUqCEt3qoC5TyRlBxHwTSCzSomBsKFnalpQ/yF/NQafALSbmS25ASPup+CpX0UBMJc/wV&#10;mxSGi292eNB9N2mi3WNISa0vGr/Uew2soML1HpC4GSftygh3752gCgpsefF8s5rOko3D7Pgrgg3S&#10;uI8/U3PbGJNxCIiE/EC9tNXsmCCkBp/MCMuQEXbrUyvNUAOZWwyw/9AGpmEckY7dq5ruF9KOrv0b&#10;fBojLE1GqBuF8Ol4cH+F6X4hDcFeMcIbR4aa7u/arbnp/oyEvRth27bc5pdHbzU/niEQI9yOU2sa&#10;Yujghmg1uCNuPo3GjDnd1H43jwBcfhmJVYfXxjsno2DXRkguxIb1g2gZhith7bF801gs+HUNek2e&#10;QPsisHBaS7RvlA8entYFbukOMULHRj5H7YB0ZYRcuKJmhcsoWGbo+4QkywhN78WBMPuffAyihI6N&#10;KKEdkL6U0FIpr95I5Kyr5Q5tP91Iohx4bCPs45eqEwQnkuQYYc0WzbT12HzguXd5yXPZpsKUqyk1&#10;SHkK/C5evGiexo8hfSlhOE4cnwG8XEcJj8ZvV1Zj2b7l+OvhKrx5vgHXbiViYi0xQiuSY4Tnz87B&#10;5eursHv3eEQubYDTR4bj1h9r6Fg4Xr1NhZJMMUL5HM3IyOeoHSBG6NiIEdoBYoSOjRihHZCujFAV&#10;zIThDXahoL87ujfKj3UHf0HzZiXRoH5RlC+aF02qFkOZ6sUpbBQqta2PZq0q0TlbDXGIT2gkOUZY&#10;r01LSv1OIhJNu/dF8yYlkM/t77QdhSKBPugxawhq1CtJ20fQuHFxNGpcgtYjUKpoPly+uco0zvci&#10;PmE6UELbUlHjdrxjYoRGUkQJbf/HCe6z2U4sYoTyOZqRkc9RO0CM0LERI7QDxAgdm/RihE8eb7AL&#10;nj3dbJq+jyI9GeH1TUNxckTzDMPDU7NN7zMtSY4R1mnVgpbsW+9B3eyZ1UN0+D4PuEV+IHahbjku&#10;pDmK7b9xmKMW6OHFcdQu62kVV6IQn1CUMCOTLpRQjDBjG6Ht4MB9xmtzB+isWb8KIf7Z4EThzM5P&#10;74hPaAc4uhHmzpsdngXzoU7lvPhl5Ww06dYWDaoHwDfwRzj55MawsUMwY1xbNTKb2fnpHTFCO0A+&#10;Rx2bNDNCs3rDxEKfo/fuPbYLjh49ZZ7Gj0GM0LFJjhH+66cfMGPVWFSrUwKXnsWgetUAHA3rhgWR&#10;s/Du/gy8eBeGphX+E5cjm6Nqx84oX7YcalYrkHxDFJ9QjDAjk14KZm7fvm8XHD58wjyNH4MYoWMj&#10;PqEdIEbo2IgR2gFihI5NsoyQZ8LiYUWs9kXg/rOUG9riNc+spW+LTyhGmJFJjhH6l+EBeXl8maN4&#10;i+PqIcKfU4HXK1C99P/g0s5OeHZhON7e0OaS/AsncPRuBIU7Q0ShTQUPWv5KHMfQFTPQoEktzD+w&#10;GlUG96J9HO4Ybrw1zp7F2MdPjFBIcdLL5+jzZxvtglcvt5im76MQI3Rskvc5usexMfuffAxihI6N&#10;FMzYASllhLohciAOPItOnExGOJoiGfDNd8oIQ+kC9cUI7Qp7NsK3byPgG+wSi96eN3ab8MiXHc6+&#10;6bxdLxlhBbKJmmQbjclG2pIR9rQY4bjv/oZpZEtzyKbmW2xMt7ckG2FXMsKWFiOsShfkSUJNEySk&#10;KfZshJOnt4Orz08ILFcBbx+dxaqxpVGkagXc/Osifts9BFWLB+H2g8fKMI3zT6Y7yAgrff4FapFt&#10;NCUbaUdG2IuMcOhHGyHJ51QywjFkhIMpsu5khCyzTegitUh2K4oR2gXyOWoHkBFWI5uo9+WXaE42&#10;0pFspQ8Z4fBvv8d4MsLpyTFCDswn8ckTKJIRFFk/ipTVkA2Rrb3uZ5/TxXnELuFT8ujhKtP9Qlpy&#10;QPmCLcg22pON8KfooG++VV+RXK7C5StczsK2pdtagkaow4H5JP4kZadSGSJ9kg6kiHtbjLH9F5nM&#10;3wqC4GiQEnYim+hBttHv628xlA2Qvh4nGlTQWCij25mVERqNkQPpisiGyKU6HNEUsmg2xjEU+Uhi&#10;SKZvYhNxeONAXDi1AE8vT0LEwm7YOaUeJWwXTp5cil1j69N6NDb3KIRnr3bj0u5BuLGLj0fjFU7j&#10;9139VByR/b3x8ERvxCzsi/2/8IQl2xCzoJWK5+LW1rTkadV2Ay/XqnO1m+cK512x6RCEFOFtBDav&#10;O4bfbvFkRWHEVmKLWoY04gYLvG0cC3cvhlnsYix9NbLxsXixAhoNUDc+3d5MjZDRDZGXfCJ/mnIk&#10;HBkb5Ey2br7I199ZJ1wlhscoYXm2GIZqKWFpHhW7pGNqJiZa189T8LmMJYwKa+g6Y4l7z9giahm3&#10;zxBGEFKAFcsPInu2m8ia5RayZb2FHDluInPmWwq1nf0m/te/P0CB4CvaOWSEU8kmZhD89TibbIUF&#10;TDc+WwXUbS1BI9TRjdFokDpsmHO/+T5e4gXBISEjnE/Gx3Zha3RmxqfzQSM0Q49MRf7t38wTJAiO&#10;Bhmh0TYYM/uxJVlGKAhCyvHZEg8v2LLY3ROLLCwg5hNzidlunpjp5oFpru6YTEx0dUPt8oVRoXoJ&#10;QXB4pjq7KruYSkx3cydb8cQcYp7FjhYSul2xjen2lmDpKMPftOxUckHMDPrW5ZYzXOk46tvvMPSb&#10;71QdSKE8OWKbIaUlDVuUMt0vCJ+KYV9+hSFkFyPIPsaYlI7qvqLuH+r2lqARckBV8EJwJFw1wQY4&#10;kiIfTMbX9+tv0POrbxCSJ7tpglIL93w51bc3D3EYVMzTNIwgfAp6fZFJNVPjjg4sUlxJz4bIzdW4&#10;5Vmiqij0g2yARhXUW8yMtKhfbEV9pq8Q7Ju6Rpg3xBVFy+XFzVvLyPi06g0nryy4eGmZaXimWZty&#10;+O33RfAKzGV6XBBSgw6ffaGaqnHPCa2ynhSRDJG/IPlLkgWNhc1YUsp80Ai11jJ/U10xuAUAt4Xr&#10;TBfiZmvNvsyE/KlshIyqjLeUQI2dxBNb7jMNx7BKaiVV3LM70jSMkDFx88uBGg2KpAlu/jnjXb/Z&#10;Z58jlOyig8UQB5C98JejscVMoo2QYSPUP0W53RtL60Cybm7Aza3D2QC5J0VgEo2Q1cnZN1s8XHyt&#10;h7E3UrpKoMWwwilsVgqbzTQco7eiefxYq7znjDELJ2Q83E0MI7XwyOcUb1+9zz5TbUdbkn1w8zX+&#10;YuQWNNyDgn1D4yep0RA/aIQso2zJbNHceLsLRc5dmRqSAdb84gsE2BhELh/uE2YzUBAZT1a3H+Eb&#10;rIVRzc6Mxyl8Ts/MVvEY8S/opsI1blkGV68l/BnKPH26MS5e7IRXUPr4JO0/pAGGjm6KUeNbxO7r&#10;1qem2jdmYku1PX5Kawwb0wwjxzXH6ImhaN+tamzYsB0jYteNTJ3V3nR/Rnw5edIL3r9gXH/FxJDX&#10;svQIiltPDGbPVQ0ywjpfat2YuC8hqyH3POJPUi5T4a/KJBkhyybLp26E3B2DP0U7UuR6z3ruT2hr&#10;hAy/kVTzM4sxZM79L9RvXsIqzLNncfPDccdOj4D4bxad6XM6qnAFSvqoAhmzMDq6EvYdXM/0uD3D&#10;L6f37eMvhj37JsRu9x5YN3adw/nkt34AXfJkw717q632MYXL+OLVq23x9qd32Ah9Cnur9b3n58ON&#10;npXKJXLCN+9P8K9WDEV6hCK4TS04eWbH8qW1VbhhS3uo5fFtLeBNz2Bm15+R1SML+oxtgON3NsKb&#10;hMM1T1bk9s2Cacu7YMXpSQi7tNjUCCuTEdYgu2A1bE120o0Ea6ClgIb9Qv6qTJYR8rcsl4qyrHLJ&#10;DxfGsKVzX8JKZIT5Evg0VD4ZGxk9HLduLY93fCHdvG6EWVx/xPkL8+KF0WE/b/vOEbTcb3pcxzPQ&#10;KfaaZsftnaQaoZFLlxdh1rxOVvvu3l2dQJyH8Pz55gxXcMVG6F3ICz5kIPcfzFX7RrfKS19hmeFe&#10;PACl+rRC0V6NkMMrKxbOrU7HXZDLV/uEdfN3hp//D/jR6WfkzueMQZNHYsfqbqjZsT48/LIhl9fP&#10;WLxlEFadmQRX/1ymRsh9a7k/YX1SQ/4k5a9G9gt5aBjbrkxJNkIuGTUaYRO6CH+KViRHNCWMkD8h&#10;124cGC8M45PfWYXhz9mcXgl/sjI7IkapsOw3mh23d5JihMbPSf7MX7ysJ4WNK4jyDnJG41ZlaF90&#10;7D7GmdyFctXzq4KFuQu7WB1L77AR8lJ3e9zIWIzbRrxtvho888UZlQ/973hpPM/XEl7fZ2aE5ckI&#10;q1o69XIBDRdgcnXFKPqKnEQ2lGJGyIUyygg/TzkjZNgn5GnLbMO16VyZ4tiLF88//PmkX8/sWHqA&#10;DWbW/M5W8P9RP85GeOXKYsxb1BUHDk+J3c8GVbdJcdRqVBQt2pVX+1at66+Wtkb4xx/LYx8kY9wZ&#10;Ad0I0wIvi6EaKWcwQu7Ym+6MMKSkNx493hQvHFdH1GtWAp178ueD9TEjs+Z3UvEULednejw9kBQl&#10;5PpTfX/uPNkRXMJLretquGpdP8t2RGxJHvveV64uRsce1RWRu8cisKiHOpYRaBhaClNmtifapTLt&#10;0YS+MmyvnyJGyAd02Ai5PxTX9rNPyIPVcAsZLvVpRBepQUZYIQWNkB+ehUu7W4XhTy4+xg8cf14Z&#10;jxlhJdDi2G56PL2QFCNkctFnNxtWqcoByhB537jJrdBzQJ3Y/9ft2ytiP8/7Dq6vPkf183Pnpf+v&#10;jVIKyYeNsAoZYV2yj+aZMqlqin6WukI2QtsKe51UMUJuToZ3ls67xPNnmzBnQRfMWdgNzdqWo2UX&#10;XL/+S+xxHX5AnH3i4uO3+ds33KM54cp5ZsPmQVocHyi4sWf4U4o7MRvrurjghF9mrhb/j6cE33dg&#10;IqmeN4qV91MlzGyE4btGIrvnzyoMbz98uDY2ji1hQ1G/eUnthUYvOj6uH+PPUt7n9AFfW0gcdmOE&#10;f/21mTLW0mpFJ17ved4Xvyd81XqF6M29KjYurufL5v4TStOb3ngNW/TqkBzvqWt0JKS53qfBLoyQ&#10;3+b/lfk/yXhYBS1GRp9TXXvXRL8h9ZGvsDv8CrqpOrzYz1UjFHY2+XYcVy6eW57i6dan1nsfqur1&#10;C1vOlc8q4dNiN0roX1ArMEiKT3jy1KzYdde8PBKz5vvwZ+brV9sojp0JVk/o48z4F3IzPS4IaYVd&#10;+YRMUoyQW9To62WqBuH1a/YDd+An5x+UUcY24KZliYr5YuOo2bCIZX+4VdyC8ClI10b4k/M/lSFp&#10;4feg7yD+XN2NE7/OiA3PzdXWbRpsCbMDO3aNjD2HCyuMcQvCpyDdGyGX4unbXEo4aHhjVSdjex4z&#10;f3H3uLDEP3P+wzSc8GEun+wLH//syJ3PBeuWtsDK+XVRqaFWJzt+fGnsvzIfkZHm+ZBcWjbygJOX&#10;K9z8siGzZ1Z45stO29nQaEQHdXz9vlnxzvloKhRC7gAX7P5tLsb2L4rKrapg4OimcMvrBG+/XDh1&#10;fDBGjKuPGWu0NBQN+RnuQW6o26M+FnUtHT8+E9K9EWb3+Dl2m+FtzwQadXPDZGNYBV3HWAcmJI4r&#10;p/vDN18OZPXSqkacigRi+aYBcHf/AbduTMXM47PQrnLeeOd9DO2be1MeeigjdA1yQS6v3Dhxeymc&#10;c/8MHzreZ2BNBPnFbz31MRza1Alnw1thVsxERBwZj3m9gtX+zk084eLngk2RvZHTK67hQtGCmhG6&#10;0bM2tnvB2P3vw66MsEAJbysDmT67o1Vlu4caoiJuxOzQ9hVQuU6I1TnGZlm23PpjeVxYS6HNkyeb&#10;LNvRqNu0OK7fiKvqEBImf3Ef+Ia4wi8kN0pTHrjSQ1eghBdCyrghqJgXChT3RuFSKTuMSEGKL7A4&#10;xUnX5b6iBUr5wIeMMU8BVxQo6Q1fChNU3DfeeR+DH5GfrhlCz2aewBxwJ/emQ8ci6li9NiXhHuCM&#10;gKIequ6U93kVcIdfIIlAiDupZeK6fdmNEfYaUBePH6+35tE6PH6yWR3nyujHj2nbJgxXMN/5c6Vh&#10;3zoyqANWcTOqglk3QILrEfVjbOjRMeOUYXJdpfE8QUht7MYIuXX561dbTQGOqjCPH29J4HikyT7r&#10;VjBDRjWJM0LssTqm071vrQ/2OxSElMbufMLUgg1VN0I3fxm6QrAfPpkRtmteSrVqSQs6dq9mUMGd&#10;pmEckr61zfcLaUrJT2WEl47PiDMM4dNgaTUkfFoKiBE6MGKEdoEYoSMjRmgXiBESLxAVfz8X5Jh0&#10;m8pQ2LkRXtjbF41aVMTavQtMj2cUxAiJJ9iL2/t74tH5ISjkHohCdWvTA7obj4/0wbNzhmZxGQ07&#10;N8KJ3YrgzM0NGL12FqX1KPCcjPGF1ql7/r4VaDNpNF683UPH4kZaT4+IERL9RrbGq7vzMbpbQawd&#10;VALh++aojH24vzvwZpHpORkCOzfCcWOawSuvGwYvnYQJ07sBT+ZSmrWvkzxlSiB06jhERE+hfZam&#10;jukUMUIbTkT0weodcf0UMzTpyCfs0KFKrAHGwtuGZozpFTFCR0YKZuwCMUJHRozQLkhfRsgOeEbC&#10;7B7TkuQYIftfZvfiKJj9Tz4SUUJHRpTQLhAjdGTECO0ChzPC06fP47ffLtgFZulLU9KJER44sMv0&#10;//cpSI0GHOnKCJv17qatgytouXj6gGVJ27YTjCbAy5fvKLyd/EzSl6Ykyyfk/z0vdxOW/z2PF8ut&#10;jmwHb04hTp8+RHHby8/BjTC0X3f6J9A6ZfiZ1U3QuHROlG7Kc9HH4DY/FCbn2CJGaOAjjLBunz6o&#10;6u2PM9c20PZRRC2oh2eXRpif85GIEdqREZ47OwfX/liL3THjEbmgEc4cHY4/7qyjY+F4Z5jD4n2I&#10;ERpI1ufoDpzgvHu7ic6PxoWrazA/egWeP16Dd68s4/WkMGKE9uwTGnrLJ5a//nqHV69hF5ilL01J&#10;CZ+QDNF0fwpy/Pgh0//fp0CMUEhZ0knBTEZHjNCRESO0C8QIHRkxQrtAjNCRESO0C8QIHRkxQrsg&#10;fRmhqpxPYgdONfFo3PZrVcJlJz9Duj4JyTJCnn5uP5G4etmU4MyZw/zfspOfVNbj3JaGqFqrBP0z&#10;9qFZ42KY1L0EJm2muFQLjhi8vT8fhcoXQ80WNXB4eTP8T3Z3PHm+LTYOqSc0kBwjVJX1uzC6Xzm0&#10;6l4PI9oXxvLd81G7dlHavxsNmlDevFiBoPyeKBySCx271caQ5VNQulggHTcZyycRSD2hHRlh++ED&#10;6J8QiRc4hnuqawk3lTqKwJBq2Lq6HVZsHa5mAroR2Q6NhwyAf9n8aFXMesIYMUIDyTbCnejXoRBG&#10;reShJY7Cr05DWh4htDw5t6Yanp7ogTLVA5G/XAAKls5D+w8SJvElAjFCe/QJ+R+hmq8l/R8iRmgg&#10;JX3CD+XFRzy8YoQZrGDm+rX1uHHDPjBLX5qSkkaYitz9c7Pp/+9TYJa+j8XhjFAwkE6MMKMjRujI&#10;iBHaBWKEjowYoV0gRujIiBHaBWKEjkw6McKXL7biyeMNdoFZ+j4WMUJHJjlGqOoCbfb9tVwtN40r&#10;Tcd4SMSUNW6porAjIzw5onmGwuwe05RkGaE+xsxxtJ45mpYngIeUl7RvVrsgTNu1lNYp3tdz0aJI&#10;brQvkRV9Krtg0bEN6DV7Ih1L3AgIRsQIRQkzLskywr0oXSovPLzd4Fu8PAYM5NYym3Hs+kZMb+mP&#10;17enULit6NahNJqF5EKven/HsBb/go9LDhy5we1OxQhtESN0ZFL4szG1ECPM6EaoGn4nArNz0zvp&#10;xAgzOo5thPQQ5imQ2wqvfFlj172DsiKoRg21niENUYzQLnBoI3zxYjN8g53Rs2tdnHrwF/56cAI5&#10;nL9Hz+kL8eD5Yxxd1h9tx2+yGGHqTAbySREjtAsc2gjfvg1TBrZkxQLkr1gKg0d0wrRF81GrYzuM&#10;mTIMfTpUhl+5YvAOFiUUUg+H9wlZDe/dW/1e3pGxmp2b7hEjtAukYMaRSSdGeOjQHnoZPrYLpHRU&#10;SFmSY4Sqsn4fnhIvXvE2t5DZjocP1mrx8ajo9KA+e0zbajyaMDx8uJGWyZ9bXqooxAgzLskywr0o&#10;UyYv8GYzercuisUja+Hs7W2oVj0YG0aUxJF9gzArZgWFi8ArNeTFXrWe5AG6DIgRihFmXJL1OWrx&#10;j9V0aFyHystwvHy5lfbzA8rHw/Du9ZbYsK9e80BbyX94xQjFCDMu6cQnPHgwBrdv37cLxAiFlCWd&#10;GGFGR4zQkREjtAvECB0ZMUK7QIzQkREjtAvECB2Z9GKEqhOxnWCWvo9EjNCRSaYRPv8r/lgrYau7&#10;xduXXN68sI5fqijECDMuyTFCbFLLG3sGIMDbBX/PkhNtJg1Do9Y1MXLPSpQuFoD67aqgcasKeI09&#10;uH24LUr7/Yix/StgzJpp6DGwBW4e6INQOv4Ye3H15W4KdwT9OxRBg/w58ebJanSu44c5K4bFXlOM&#10;UIww45IsI+SBnvagfxNvHFtaG6Uat0DVqoVw5FY4xu9fpeK8h2j8+iAce25uxbU9LYHro1GkZxdU&#10;6NWWjp8k9mJBixA0bFsHLZuUAV4spn37Ub+4H7ZPLYPnvw7EkZPzY68pRihGmHFJA5/wWgwZocn+&#10;pCBGKEaYcUkDI0wJXr/aiufPNtoFZun7WMQIHZl0YoQZHTFCRyZZPiF3VeLuTA6K2f/kIxEjdGRE&#10;Ce0CMUJHRozQLhAjdGTECO2CFDHCRbRDhwPOIabTiRMogmFkhL2+/gbtyAib0EVqkhFWFCO0D+zc&#10;CLO4/gjfYJdYXPJksdp2z5dTjZZ38DAPvW8eR3oghIywKhlhPbKPFmQnnckI+5MRjrIY4UyLES4g&#10;2Ph0W0uyEba3GGEtupgYoZ1g50bIBhZ27AKaVPKBc0AJ3H/6HINbFMbR07/ixuOHmD6jN5qV9IZ/&#10;QTfT89MLBS1KyEYYSnbSJSWNkD9HjUrY1GKElT4XI7QL0oERPnv6O9bO7IImg0jt6Hdi8xj808kT&#10;peqNx6IpreEblAt+BVxNz08vFDIoYUtbI/w+BZRwOBlhbzLCDhR5sy8zoQ5drDIZ4WUxwk+PnRth&#10;h+7VkMPj5/eSnfiYkdzsgSJkhNXJLhqQfbQiO+lKRjjgm+8w+rvvMdlihPPIphJthBzQaIQjyJr7&#10;khGys9mCLlLviy9RjfxCMUI7QApm7IJiZIS1yC4ak320ISPsRvYy0GKEU8gIZyXHCFk6uURnIhkh&#10;l/D0p0jZulvTBRqT5NYmq78iRvjpESO0C8qQEfKnKJeMtic7YfdtCH1Bjv1YI2QJZSkdQxENou9b&#10;rqbgT1JWQ66quHlytvYQCJ8Qbv1itl9ISyqTETYlA2QV7EJG2O/rb5Ubx2UqXNU3+29JMEIOwAH5&#10;hFl04lSKgCMaTtLKatidLsCGyM7n9RMzTd8KguBo1CUj5Hp0rprg8hMWrVEkXvwlyV+U7N7pdYS6&#10;rb3XCBm9cIYj4CLW0WTVQynifnQBVkS+2E0xQkFQNCcj7Eq2wQY4kOxkBIkWi9dUS6GMXjJqNEDG&#10;yghtjVH/JOVvWZZTtmj+LB1GkbOVc0HNH2KEgqDoSEbILWQGEyNJsMaRvbArx4Wbxk9R3b50e/ug&#10;EfKJrIZsyWyIrIjjvv1eXYQ/T++cmKUlAhE4vmuIWt+/tCnePV2KbaPr48zK2sDzFdjYJpDC7Mbv&#10;uwZic/+S2L9tLPZtG4fN9f8DWwaUQMyKQeq7+gmFiZzUFM+vTsH2iaHYOrw87d+BsOmtcO7cMrUO&#10;ROGvFzxJSRQRg/Dxdaz+GYKQErTse4aer21oE3qJljw9wHb8M8df+Osyz82xjaBw4GkCtPB9yQhH&#10;kF2MIfuYQHBhDBsgu3QsZvqnqP45qttbgkaoB7Y1RI50CjGRFJEv9OevcUZ4dHsPtb5vXGmcmF0a&#10;lzfX1RJL+/56xfMdcG/mcPx+ZSPC+hTD28cz8faP0djaOxiv2aAo3CNEU7j9RCR2D85HyxNEDLaO&#10;rk7LA3hzezIeHOuEGzcXY8/8JrRvH8JGVtbSIAgpCTbjIRlZ/dqX0a4XG+I2jFh3CFM27sf6yZcw&#10;YtlB2hdnhMPJCCeQXUwmoWLBYjfOaIBmKsiYGiFjZogcGTfq5ohn8LcucU83QiNcWqSWNvvVvl0E&#10;qVnsNhmm7VADKgzvt6yrfcbjrIAMl0rZxCcIKUSOHDeROfMtZM12E9kItZ7lFi3/QGZaZs92Q4Xh&#10;aeM4/HgywulkE2wb/PnJwsV2YzRAWxVk3muEtoZoNEZlkGTppkYoCA7IZDLCOWQTbBtsJ4xuNwkZ&#10;IJOgETJGQ9SXeqRs3fPpgvfFCAVBMZ2MULcPHaPt6PZka2fvNUId/WSOyBgZ80CMUBAUsz77/L22&#10;YmZbTKKM0IgxUkaMUBA05hiMkDGzHzM+2gi3BHliezE/K8ISQ3F/QbBfzJ5ZG2yf+wXffm9lG2b2&#10;Y0aSjVAQhJRFjFAQPjGJNkJdYnVnk5d6CZBebcH1Ilw/olfqc4UltxrgVjbcJ5Fb2oz59jvV2kZv&#10;cTPs6+9QOE8O1ftaEARBEDwLu2H0l9+oXkisFaMIbok2luBGYtyEmrWFOxex1rDmcPsV1iC9ilCv&#10;nzdqlq5jtvqWbCE0E0Fu580tdVgAud0qJ5YbkXObbx5mg9t9c9tWbvvd/2ut/Xefr75BwTzZTf8Z&#10;GY1cPllx/uISTJjaBt75nU3DCIIgODoshAO++Io0grTCohmsHawhLIw8WAX3j2AHi7VGF0TWIHbG&#10;PiSGtvqWoBDqwmfEGBlHzhexFUFOkO4Bcu9D7lHFPRD5RrgXIve04p6I3b76WvVG7JjpaxTwzVhC&#10;6BHghByeP6NCjWDE7JsM7jvCtUgXf18IFxL9uQs7Y+Xa/vDJ72J6/vvwCswFz4BcpscEQRAyAl6F&#10;3dH18y+VRnAP3R4W7eCxKrinLmsKawtrDDtb7HRxr13dOzR6hrrTZtQwW5IlhLoI8kWUCHKXCl0E&#10;KTGcMFZsLvpkFefxMPgmeEyMLgSPi8FjAPCYcC2+yITgdC6Ebn458OY1d/mwdP2waUbB/bDyFNBE&#10;j/td5fLOanX++8gbkhv5CrnTedy/y9j1ZBcWL+sB7yDxLAVByFh4kxC2+uwLNX4Sa0UHi3Z0t2gJ&#10;lyiyc8UeIo8fw96hJoaW/oMWMTTzCs1ItBAaRVAXQt0b1OsE2UVlT5CLQnmMUt0LZA+Qh0nsaLkp&#10;HqWtqWWktvqk+kEZwCP0Dc6NrduHWQugEqwo5R3ujBiJYWOamp6bEDxHw8lT3C5X66vGQujl5YX/&#10;+3//S8XL+44cmybFrIKQweCSn/bdq8KVPrKdfbJmGFzz5kCbzpU/+AHPQtjos89JI0grMmVSU0rw&#10;CIY8jCgLYk/SFfYOWWO4HpEdL3bA2BHjqjnWJGMRqa5bRi0zkmwh5Mj5InwxY5EoKzOPEcyzqLFq&#10;89inLILsBfJ4wSyCPGZw/S+0cYN5YqfA9wghi0HP/nUwYWrrRDFxWhs0a1vOKo7yNYJJOI4SMYni&#10;wYN1cM/nZBVHYvALcaXzI+NE8N1OZPP4CXfurEalWgVMz/kQzr7Z8OqV0RPU49Z4/nyz8kjNzhXs&#10;F/54Sehl4JPED5ukFLEnpzheSHvGT2kNTxJDs2PpHa+gXJg0va3pMR0fEsLan32G2qwVBA9oz5Oc&#10;sYawd8iawtrCYshja7PjxeNrG4tI9VFljF6hUcuMfJQQ6sWifFFuwWP0BgdT4rgxTA9KMM9coXuC&#10;TQiewYLnc+JZLCqT6gfQy97sn2GEvybOXVhIQmBS9MjQ/hVr+iJz7n/h3dtINAotHS+OnF5ZcP3G&#10;Kgpv8bDixRGDbO4/xTsvsdRuXIzi0EbWefeWRJDiuntvoyraNAufGLhO8eVLbZisuHTuxImT81C8&#10;gr8SSrPzhOTj5p8TbbpUVv/nRb/0VP/jvCbhPOhjqWy1IAoXgUNHpiCnd5bYY2zsfJw998NHp6JM&#10;1UCUq55fUaZKIJat6oOOPapZxce45MlG5+xTHoHtMTPad62KX0/Nout9WDz5g+nxo3UYMKyh6XHB&#10;fhg3uVWsEPqVCsDqCcVjj7n7ZUeHvjUxcGQjFC7KH+yu8ArIiebdqlDeNkBo80D1kdW2ZxW0Di2A&#10;onUKILevNvtnYClf9Opbnp6XuA8iJ18nzBlZEr4cd1F/TOtbFH2mNIeLX270GVwLxUrRc+mTDQNG&#10;NqBrNkCxIi7wobTVbeinzvGlD7fmZC+Vq3igY9/qKFvaHT50/U6UxvxFXdBnQA30G1oTgUE5lR2x&#10;bbDDol/fDBbCaiSE1UgneGYXXQybk46wlrCmcDFpH4JnehlOmqN7hbHjGxJmxaMpJoRW9YN0MaMQ&#10;qrpBEsFBlDguy+VGMZo3mEnNpdaQbornU6vOIvj552qu7cQIoU5ISW/14rEWht3I6vYjrlxdgnrN&#10;4h6YhJi7sKv1+cS7t2H4Mdc/Ka5DpiL6IfjFdffuytj0/EyCfO/+GiWOZuETS5/B9Si+OPGPihmX&#10;6JekkHyCinqqfGzSuozpcR13Ek0ON3R0/GJvFlAW0z37Jph6eWb5GFLKh87hIQSjkfsDrakr1Qqh&#10;cFq99IfC8ovx4KFJ6gXEH3zlqgeZhhPsA6MQ+hT2xtwhWolSzrxO+DW8PXxCtHDOPllwYEsN3Ptz&#10;Nlz8NXErWS0A9RvmQ4nerVCkaA4U690Inrn+hVevV+DH7H/HqmV1VTgmV55cmNCzYOw2t0koULEo&#10;LuzrBFe61rHLs/APX3esnFVdHecShTrNi6BUiZzYuaoz6g5vh8XDy6BWx5rw9M+GqdvGwj2v1gZi&#10;5spucPLIhlWnJqF4jUA8/GMKcvs7J1oIK5EQ8my7PM9gHdKNBqQfXEzKbUu4iFT3CnneQZ44VxdC&#10;rqLTi0fTXAj54nojGU4UJ04vFuVZfVvyTViKRNkbrEoiyDP8lqebzZcEISyoXhTxhTCHZ2bcurVc&#10;dVEwO8/IwqXa4MS2TCZ3/fTZORTfQTgZvu4TQ6OWpek8HhU82vLSmYxOPaurB8ssfGLg+gHVSIbT&#10;Ry+7zj1rmIYTUp60EEIzeg+qq+qaL/6+gM6NUiUhZuECKX0vX4ZZnrvd8C/kZhpOZ/KMtjh5aiY9&#10;m7kwYmwzdY5HPs1LEOwPXQi5aqhmm4pYu6Ijps7vjsrlyDvL54J1G7pg3tLWmDKmIjyD6FmjD6EN&#10;m3pi/qJmmDOrPr07nNB9ckd0bOWPtuNbo1Z5LV4nek9On6GVRLAoDekUbHXdAhWK4JelzbF5TUvk&#10;zueE7VHjUKAICXJJf6xd0xGzF7REz/bB8Ax2xtatPeAdqIlv9fbV4E1eqau/EzZt6Y45C0LRpLY3&#10;pS0XwqLGIjAkrqopsUJYgbShEjlMPOs1e4U83SCXKHIDGtaULhYh5O4VXBXHXfS4as5YT8gaxcWj&#10;aSqEukdoFEJObHuLEDaxEcKK5A2WsyMh5Pq3U2dmI7iEF3lzq1TRltn5tvC1gT1EuCqq4iKvfQcm&#10;flR9TA4vS5wqXeFo26WKaTghddCFsGufmihfPThBSlbkGRqi3yuEe0kI8xf3RIGS3ihQwhsNWpTC&#10;qPEt4oXnDyguRh06uon6CHr4cK0631YMtSLXPWp/Pnph8PU79dC+2M2o26Q4hYmg9GjxeAY64fdL&#10;XM1A+xJhL0LaY/QIMxqJFUJ2kiqSTrBXWNMihFw8yg1ndCHkRjMshFxPGCuEhF0KISc61CCE3ECm&#10;ikUIy9qTEDL84qEXxsq1/Uh8Kpueb4RfXrduLVPnHjw8RW2/fbPjoxqwxAqrJU27946XRg5pjNEj&#10;5BbBCeHmlziPkJ8L/Zyc9JEzZmJovPBcH8zPdvnq+S3b2fD6VRieP9uE3Hm1ok8XFefBWAHj54w9&#10;x6iYseoaelxxcAOu/ajZsCjqNC4Wi1asGol791Yrrzb+ecKnpEqdEJW37BGaHU+v8PPPz3KNhkVM&#10;j+uwELKTVIF0gj1CoxByoxmuJ+Q+hmkihPpJRnQh1FqMGiYrtBSNcp8O1WKUEsfdJlgI9YYy3FqU&#10;G8rUsAgh1w/anRAS6zYNVPG8e7fvg1/MoyeEaudRGv4nxz/US4dfdGZhE4OzD7/o4kTw3v21HyWq&#10;QvJIi6JRbjjAnp++zY10WORYAPV9ubyz0L4I3L69Allcf6T1vVYlFfxSef1qC16/3gpXi1jqaNeP&#10;QfUGha326+Qv7kXHIxEdM0664Ngp/NxkNMzu0xZfixCWt3iENYi6pB/cnaJ5pkyqKwU3mOGO9jwb&#10;Lwsh91bglqMshHp/woRGmbElTYWQ+w3WTSUh5NaiLITcMtTsPCMLlnS3Pt8W7EKpygGqMcPVa78k&#10;mHmBRT20tNDLhNfXrB+A0nSeWdjEoL18DfeGaPhaOuILaUtgEU0IG7d6f8MpXQiHjGoS79j7hJCf&#10;rQVLulnV7dVtqhVh2jZ84RIKVVdM1+HGYsZjXFJw6MhUddwokOxdvnq1DfMXd1Nf4cZzjAwa3ojO&#10;3WEq5ILwqUisEHLLUYcRQvawTp+dRwardSJPEqoBSzIm76Vr8QgwO3aNQtM21v0SGc1j1PoMTprW&#10;FjUaFMGuqNHJLsrI7vEzXXOv4frb0aRVGeQNcTUNL6QOXLw4aERjLFjaHTPndVItjMdOahWvvpiF&#10;jfu3Lvqlhwo3e34XjJvSRtV/8PHGlHd6HHMWdFEfXzrzSJxmzuuMxi01b7NQmTyYNL2dioP3j5vc&#10;Ml6LUh5Wb8pM675XnNbeA+ti7iKOrxNdr4dqCDN+SiuVbpV+Ola0vJ/VeTrcQnU2pY3DMUuW90Ln&#10;ntXhk8GK44T0hwihAf7a5b6BLBCh7SviPzP/p6XTuq1HGK2KeabMbI9fVvZ+L9371VYGb3V+Ahw5&#10;NlUJHnDY6iud+2ydu0DCTGEeP16LHErEDiWqWNYMrfjL2BF/O73QmosICoLgkIgQ2qB5SpGqJScX&#10;QyXUj1DVEf6xXNW5VKlTUHVd0OFuB5171UCVuoWVoPEXutX5xKNH60zijVJfzZyOx4/Wx36lV6xZ&#10;gI7tJPbih5z/g7dvI+HklQVnzy/E3v0Tk+QVcn3Qs2dbra67ccvgDFdJLgiCkFhECD9AajWW4Q71&#10;sQJnPIYYOHlnxdhJLTFgWCO6DgszD8UWgWDyQtdtGKiargMHUKJEWVpyUWwMZi/opjy991UO5+ZR&#10;RN5ZF9s+ebIe7tK/SxAEB0aE8AOkphD+5Mwjy5DI2RyL2Tsebv458OzpFly5spjChGPg8EaoUDMY&#10;Z87OVteM2TsJdZoUR59B9VQjBdW4QY+D0vvo0UaEti9PYbOoxgvcGlWNCmK4DrcWTW7xqiAIQkZB&#10;hPADpLYQnjk3l9ZtBSoCRcv5YbgakSNceW1ZVVP2Ix9spcqCN2hEUwob1yVCi9NmzFTyRLlztlkc&#10;gpBa5CvpiaGjqyNPfmd4F3TF0FG1EVBQK8XgbjtclcDjSfK2r01fVu8gF60LSN4ccPXLqUYzMR63&#10;G+jDs06bYujRtQC8ab1MvfwYOKgEfELcMHhkDbLPqhjaqSi86f5ahQbH3q9HoCtKlIuLp2j1gHQx&#10;F6hXvlyoWU+r0mG4uojzxxiGu9rofVO17RzqvrX8zAkPyzkKOpYnxFXlf2jP8qhV3VOdU6RmIDq0&#10;CVAf9vyceBjGL/1YRAg/QGoL4bXrS1GsvB/FaSuG+lIbmPvdux2mY0V+iDGTWlrHG0uYuo/+Qxt8&#10;VD9EQUgKrj5ZcO3CMJSuFohylX1x/vpk/OyeDTePdod7fi1McINK6NjIHW2ntcOpyPbwCnZBm1Et&#10;cHJTG2UD807OwA+5MpMw2q9IeFQvhcG9QlCBXt7FyufHysHlSeiz4faV6SheNRD5i7nDjd4d02a1&#10;xOIRRen/khWL5tXFqmnaWMG5AjzQv4UXbl+bANcA82vYA76UB1v2DkO1QZ1QOJjehfSBM3vPRPwz&#10;2w/47fxwZM/jjIOb6qsPAg5fs3dLVC/6E/bdmAIXPxd4+efA5she8CAxzeHpgdnTKlMcLvC1DBXZ&#10;eVwnFC+kvZ88gj3QvGk+zAgbi7LFssHT5kPpYxAhfA/8tVKgBHcCji+E3Nn4jz+WI7vnz6bn6nCd&#10;3fJVfazPJ9693aYG3b5ydbEy6EXLTDrdkzjyiBwjxjVDu2QMeVa5Do/mYVMHqeINx++/85BX2jBt&#10;2j4mBpu3DVXjlfKs93o8nrTO/wtj3IKQHHJ7/Yxbvw2kr3myDRKGc7enwck7O/acnQ1P3yyqEdjm&#10;4zOQ2/1fOHp4BDJ7cgvnjcjunhnXH65ANo/sWExh/+X8M8o3KwUfeoGaXedT41K1FNo30TyZnJ5u&#10;WD+sAnk6WfHgyhRk9c6CvhNq4+eCvhhazRc+5QvjfFRb9XH97PZo/Jw7C2I2N4MXvehz5HHBuYjQ&#10;WCGxK+gDZcTqIXCmPOPZKHZdWgFn158x58Bk+lD5CbMjp8HL7QecvTYHuemenTwy48jluXD2zob1&#10;R2bC2eMnZPfKhu2LaivvMJu7G+ZOq2R1Da+SQVg6vixy0TPSYXInBPn9hGmzGyGL8w84fmgo3FKo&#10;kZ8IoQncgrJWo6JKGOKJSCxh+OP2Khz/dTa69o4/ODV3MD5KBv3ePoUkUjsjR9PSRmhtuPj7Ijx7&#10;tlN5p4kVpMAi3PnerB9kuGrZagzLRVIc/sixmXTO7riwqiGOJqR9B9e3OkcQBCGjIEJoAncc5jLt&#10;xJLN/Wfy8CJVq049DvaizMKaQkJUtW5B8g5XqbpA0zAED6D8+nWk6uJhTK8tXNQZr47QwvjJrUzP&#10;McL9Kblzvza6SCSxT7VINQsrCIKQ3hEhTAAWMu66kFSMAxFz/aFZmJQgoc7v2iDJNvWNFhYv66kq&#10;8s3OM4OLdY0V3IIgCBkREcIMBIv3zVvLTUXw+o2lViItCIIgaDicEJamm73EdXcmYiEIDgV24sH9&#10;FebHBMGRwF4UECEUBAdEhFAQNEQIBcFBESEUBA0RQiFZ6B3+hfSLCOHHYztik5A+ESEUmF9XN8YT&#10;ehjUNnbh6rmZOH1pGW3zCDRh2L9/Mi5dnE/bWr/IVy+34t2LjXh0dzlOnKb98kJIf4gQJh8cRPEG&#10;5WgZRXBXpTC8ecO2sgsH9k3E5UsLgbdhato0rX+upT/x2214+mKbWn/4ZDMePliDK2dm4O4TnhGG&#10;zjdeQ0g7RAgFxiiEu6bVogeDZ7xYj7FrFqBX4zzo3acBBi0cpYXHbuQvUASPDvfB1ZeRZNxLseHY&#10;Oqv4hHSACOHHwR9/OIARofloGYExq6dh5cgK6NGrMRp2agk8nodlp9eqcENmT9bOefkLFh9cSfu2&#10;o/2UMQhtEkTrUTi6tA5e6x+iQtojQigoVMf5/RrKCySjVMQgX7katDyOpR3ZaLWvX00oeUQc/orl&#10;EWjEI0x3iBB+BGwD+wx2QPvINnxDeNzgE7i6ujmeq+P6EIb6UIfW5zVrzDZ1kDAbBUpIM0QIBcFB&#10;ESEUBA0RQkFwUEQIBUFDhDB1uHdoKq6uGSjYKU+vLjXNN4cijYTwwcnZpnkgOAZ6Azu7RoRQEBwU&#10;8QgFQUOEUBAcFBFCQdAQIXQAVDNvwRqT/5OjIUKYspg+Z4Lp/8reECFMLcLx6PEmk/020INy7cZq&#10;82MpAbbh5ct3tJSf8Xfp0gbz/5cjkWZCGI4HDxPx/8YOXLm20vyYvUMfVqdPH+JHS36G38WLF+lv&#10;OhBDEcJUAtEI7dfdsr4HAV6ZsWPzYDTo1wXXIrph7qoxKOLyX7j6aBeCajTGshFlMGFaT9QMyUHh&#10;D6Ht8G50bgo8QCKEpj8RQiKthJCe/zqtWtCS13ejsO9P2BU2HJVaN8P16J6Ys2o0Cnv8HZfv74J3&#10;8SqInl8XIyd1QYsyufFG9Vu1ic8eESE0/YkQmuuaQwlhk56d8frVVrx9G4OiNWrSvgPwKFWclpsw&#10;Ze00WpKR04uhRONQLB1VntZjcPtAT9zHfsxaPdo83qQiQmj6EyEk0lAIazRvgtevt+IN2UJwiVK0&#10;7wDcQwJpuQkT1rMtcAdzOlapFiJJCHn96cXhOPeXpbO6vSNCaPoTITTXNakjJP44NhwVapRGhaKe&#10;ePgm0jRMiiFCaPoTISTsoI7w9okRKFetFCqW8MKD1LaF1ESE0PQnQmiuayKEnwJsFeJh8n9yNKSx&#10;TMoCHj7N7FlzZHgIRpP/lb0hQigIDooIoSBoiBAKgoMiQigIGiKEguCgiBAKgoYIoSA4KCKEgqAh&#10;QpjxOXVqK86eFYw8uL/V9H/lUIgQpigXLmw2fdYcmdOnNpv+r+wOEcJUAruR3csLffvVR2733LQd&#10;QexSLx/tOE9my/uM6+Haun5cLfXwfK6+Tw/Hyxg0yMczZOsTf9og3SdMf9J9gkgrIcQ+ZM7phD59&#10;aqPPgI7YtqYz7Tc87wrNFjZPrUDLA4Zz445p20YboqXa5nh4aQxjsZW0gq4t3Sfi/6T7hLmuOZQQ&#10;5i9VFHNmd4aHa07a3oNzxyZiSu8y+AvH4OfihgMnFtL+gyjgnQUR+2fSejSmtOVOxjvRoUNFWh5H&#10;80G90agyz3q9G3f2d8UryrDmo4ar8/JXKUjLKLQoEgK8WYsrd02GdBMhNP2JEBJpJoR7kTlLVtSo&#10;XgAL9y1Cvw6FaF8kxm+co44F5cqJmMNz1b7Vo4rR0iKE3MG+JAtjDOoX9aTlbpw6MB4jOgTjHc6h&#10;fO38tG8fClUKUMsiZTxxZnkT3H60CffOj0TUjR1YHzWVjtmkJzUQITT9iRCa65oDCWEE5qwcZ9gX&#10;hrpNymLslA6YsWIm2tYtiGaNi+Lxixj0bF0QLZuVwMX7W+i8nahcuzQtY1CnchAtdwOvN6F+k9Jo&#10;M6CNOj5j7RQV54XdvRDaogz69GgGPFuMvZdNXu4ihKY/EUIizYQwClPmDqElr4dj5cLWtNyFjfv5&#10;QzAKXRoVRPOmxXHz8Xa8efQLGjXj5z+KiET/oZ1oGYEZYxsBb7egQfNymDC1AxZELcaoCc1VmAGj&#10;tOWgEY1pGY3aNUPQqnkZWt+H5hO609ImPamBCKHpT4TQXNekjjCtISF8JzoY7ydCSKSVEDoCJIRn&#10;zx5Rz5b84n6XL1+mvyKEtogQCoK9IEIoCBoihILgoIgQCoKGCKEgOCgihIKgIUIoCA6KCKEgaIgQ&#10;CoKDIkIoCBoihILgoKSlECan5aDqTG85j9Ia77g9obpPSKtR29+lS1for7QatcVxhJAzP3bUDMH+&#10;SAfGmdqklRBiD+q0akFL3o7AopktMHZUM9qOBN6sx5jRzTBvzQisn1kX7Qa0xMWHWyhcOGa1C8aU&#10;boUp3EHULfd3FX7SuBYYNYr7IUZif9hgzJnUHLtPLMKksc2x9cA8dd7R7b0xZiyH4RFpdselIzWR&#10;foSmP+lHaK5r4hEKgr2QhkJYt3Wo9kIkAStUuTwuXl6ODrNHqu1d24fCvUAg8OckxFzTJ3JlIeQB&#10;JQ6idqkAtK7xA4nmGrQa1Q1XL07AjgthCC3qSsej0K/xv2gZg1FtstByJdqM6IB5czvh7JVVtL3f&#10;Oi2phQih6U+E0FzXRAgFwV5Is6JRnrk9xgKPA8pLHjkm2rLkbfLSY8NZXpx8jPdZxtSNO86eHnmT&#10;fL4Kx14fH+Nty1KF04/p6UhFRAhNfyKE5romQigI9kJa1hFmdEgIjx3dilOnYgQDBw/yR4wIoS0i&#10;hPYEfYVPmNoGTt5Z4OT1ceRUZMb2nSPNryXYHyKEgqAhQui4PH++Ce75ciJPgdzIU6IoidgWdGxY&#10;EFOWL4az909YtnwcZm2NwIoNa9C7bTnU79kVC1avxMAeDbFj1zYUK5odY8YMQMSFP7F0cBt4Uzws&#10;iFoxlvk1BTtChFAQNEQIHZcXLzYrIfQNzoXBk8fh51z/oAfiIQ5ceYz//c/v8OqvXzF7+344OX+L&#10;3VefoeeMX+Cd93/jz4d/4H9y5sb+pb1x6epVdJuxC3mc/p8SVBHCdIQIoSBoiBA6MIhA7cZF4Zo3&#10;O7wCc300zj5ZMWRkE4o7HdQJCCKEgqAjQigIDooIYcqiuofwUogjnXwUixAKgoOSZkIYgVnT22LC&#10;+FD8emUNbXOXCLNwHwndz8zp7WnJXTFMjqcm9NKX7hPxf9J9wlzXRAgFwV5IKyHEHjTs0JaWMTi+&#10;pDqevtuDm7fX4szmlniMI3CrVBVPH63G3ceRyO+ZDS+fb8LVPzaidGF3Omc/Pvvmb7Q8jKJ1q2J+&#10;9yK4/Mc2dK3ipfb9149ZsOfEcpQOzIEHT8JQsmwA8NdsrDyzzjwtqYUIoelPhNBc10QIBcFeSDMh&#10;3IvKjRvHvhD/Oj8M6w4vxe5FjRBzdTMO7puMqxfnoeOMkTh+aCL+uLEawcWqAfemoXABHzpvH4oW&#10;8cJzWs7tWQynLq5Fm9KetP8QSoW2o2U0gr3+iWuXl8HN1xV4Oh+bf1sfPx2piQih6U+E0FzXRAgF&#10;wV6QOsKUQ4TQ9CdCaK5rIoSCYC+IEKYs/MJXDUSEONKBCDIihILgoIgQCoKGCKEgOCgihIKgIUIo&#10;CA6KCKEgaIgQCoKDIkIoCBoihILgoIgQphzYjiOHw3D69AHBwIEDO+l/I61GbREhFAR7Ia2EEHvg&#10;nD0zfr+2DEf2z6J93LpyDxFJ6zyRLk/Oy9sU9tlcHPnrAK1vwR+PN9OSJ9jdTfCEvrxkeJ9hYHc1&#10;Ua9lMl4VH8dliS/2WpYJetU6n69fm861WvIxCqPWOU59st+9wPkRuPKWz7Nc1whdS7pPxP9J9wlz&#10;XRMhFAR7Ic2EcD1ar5pqWd+JdjX/h5ZRuHOwIx7hKEo3CVUvoioVQoA/p+LILXpxvl6B8ftXoUbZ&#10;f9KxXbi0sxPuk5i9/H0Ufn1Ax/+YhN03tqo4r+9thduv91G4lVi4dzlORQ9C/z51ULFHOxxc2RzV&#10;61fGsYsrcW1/X5SsVgIxRxdQ2A2YFrUMLdtWR/tRA9C6lC/waDoib7Ho7UHelqFoUDIfrUfhl2F+&#10;tNyPR0cH4vrbKNy+vcr6/tR9iRCa/UQIzXVNhFAQ7IU0KxolcXm8FNOmtsXCX4bTdSMxY1o7bN3L&#10;3uFO7D40j5a7sG/vJODFGjx4Rue83YwL9zZj3+4hdCwcf91ehJcU9s3jFXj0cjvePVuFu88oXor/&#10;j8PtMXpqdyxcPYK2d+Dw9j6Yt6gvwpb3w+3zkzCdrnWUhPDh9ZlqPeLQfBXn/o098ZpE9s6F6bj4&#10;5wZ17r6wPpg5vSOlMQoHo8apfbw+Y1pbRO+ZhFfvIrFh50R1XStECE1/IoTmuiZCKAj2QkapI9SL&#10;Nc2OpRVKCI/QUn7G3++/X6a/IoS2iBAKgr2QUYRQED4WEUJBcFBECAVBQ4RQEByUNBLCZzeX4/6J&#10;mYKDwvWxZs+FXSFCKAgOiniEgqAhQigIDooIoSBo2JMQGuHAvNSFkCOeQ8yii00nJpMQTqAEjKaE&#10;DKNEDfjmO/SiRLIQtqNEh9INNKEbqU9CWNMihBVFCAUhDhHCj4D7G0bg4OEp2Lt/4kexh3jyeD3F&#10;lw6KEDMqJIQhpA0VSCeqkgjWJN2oR/rRmHSkBekJO1edSVt6ksaw08VCOIqEcBxpEAshO2fspLFG&#10;sRDaiqCtvokQCoK9IEKYbOYv6QbfYBfkKZAb3gHZ4ZInM/KEuMLVPzvyFnBBTs8f8PTBcfzs/jN8&#10;C7jCzS+rCuOdP5daOofkxbC+tbD/yHFkz5dDxVOotK8SV7PrCalMRhTC9pTolkYhpBurahHCMiKE&#10;gqAhQphsps5sr8TLJzA7lu85gnMn98I9z0+4Ef0LnPMVw+qJ5XHz3G5kJUF8fOcIzt7+Hf/I7oqT&#10;O/qiWM2RqFo8EPMmhuLKlWvIFZBTxeVf0I3yJIEh3ITUhYSwIGlDRXKaWAhrGYQwlPSEnSujEHJ1&#10;nN0IIdcR6kI40CKEXXUhzJQJTekmGtAN1aIbq0Y3WInEsCzd7GURQkEQIfwIonaPJe/OmQSMvL18&#10;ORFY1BMegbkIZ/gVyIW85B3mCXJW+93puB+JHIud2k/n6Ote+V2Qr5C2XatRUZUnZtcTUhkSwkKk&#10;DZVIJ6qRXtQm3ahPQtiENKQlC+FXXyknizVmgC6EpD1KCEmLPokQcqXkFLr4RErEGErMcFLmQSSE&#10;vSmR3SmxHSnhrQljgxkuHmWvsIIIoSBoiBB+HODh13gQ770pwC7zawhpA+VBUdIG9gZrkF4YG8qw&#10;lnQgXelGsMaw08XOFzthXCrJThk7Z7oQslaluBDykiPkyFlpZ/1N8winECyE3GpnBAkhl9n2o0T2&#10;pMSyC8uuLBePNrN4hXXpBlVdId3sFRFCQSDjFyEUBAUJYSnSBq4brEM0IN3gEkX2BvX6QW4x2pcY&#10;TFrDzhc7YaxB7JSxJrGTlmpCyJEZhZCbp7LyGrtQxBaPfv0t+li8Qm7qqsTQUkTKnmE99gzpZq+K&#10;EAqCCKEg6JAQlidt4OLQhiyCpBtKBL/Suk10++ob5Q3GFouq+kFNCPWuE+yksUaxVum6ZdQyI4kW&#10;QkZXU47QrJ5QLx5lr5ATNpQSOcAghqziHehmuA+I7h02+uwLnNs3Dk8erxEEh+evJ2tN9wuCI/H0&#10;WZhykpqRAHLjGL04VPcEdREcQnD/QfYGuVhU9wYTqh800zUmyULIS11dbb1CXQw5QSyGI7/5Tonh&#10;IIKLSTnxPehGuAFNR4I9xFaff4kbatgfk68CQRAEwfEgj7ARCWE7i1Z0IXQB7EfO1UDSlKGkLyPJ&#10;G9RFkOsGuWTyQx3pbXWNSVAIbdFP0CMzeoVmYsieoV5MyorN7utgJYjfqnJdTRS/QZcvMuGWCKEg&#10;CIKgQ0LYhoSwB+kEtwztS7rB3STYqWIB5HYorC3cSlT3BHUR5CJRs7pBXb94aatvyRJCfWkmhnor&#10;Uk4UK7QuiFpxKd2A8hK/Uy4t31T/TF/jtpkQckdWY8st1SJsN6Fv87o+8gMt1TovozRiz4smLOep&#10;pb4eSVjORwwtt2lLq3j5mKX5tLo+x01pik2Lfj5fw3hNPsZxWraNqHNN9qtj0lJNEIR0ArZqqHUe&#10;2YfeobZh1DFLGDX6TwJhbCEh7E5CyBoxhPRimBI/rgskD5BEkDWFtYU1husE9eJQ1iBbEWSM2sXY&#10;6luShdAYoZkYciJ071AXRE6oEkW6gQnEWAuj6aZGkld451eeGdvwT3i6CLdietA/4wRObhhMS11w&#10;9mFL/4o4Obs0rUfjytYGasmidvQgz3Kt/QPDxjS2rG/Fyf2W/S+W4urtLSrszn7FcGNXYxyZV4u2&#10;N+Hsju54gV8Rs7QrbR/FlsHVaLkd795swcubI/GIhO3O9k44vKQFbt9aS/GF4+7Z2Yia3xG/r66G&#10;s9t64/JZ/fo7cPzYEloexp6Nw7G8hS/+vL0K0XM7ImpIEeD1YvzxdBdtd8Du4SXw7vkCHFnXE3/e&#10;XIt17f1w6/JyLR5BEAR7hd5z5atfw5lL7ByEYebmgwgOuIlTV3ahdd/zGNj2Bu1nodyCCatOI/rS&#10;TgzodgVNO53Bn+f348CBw1i8JxLVQ+5i+ZLT2H7OZuACeo8PJCEcbdAL1o6J5FBNJnQPUBdA3Qu0&#10;LQ41imCKCCGjR6JHrC/1CxoFURdFTqDuJXKip5GKT2UlJ3gEgEnk8t61FUL1jyBPzDC80YNjnRAz&#10;qxaiCLzagF2TaH1eZzrGXuA2nDq+iJaRiJpYk5a6RxeBg5NK4vDC2rj3PAoxI4riwKzKuHljHa5H&#10;hVK4g9i3uiveXh2JlziGg6tJfPXrW3h2bSSekNj+cWIADi9ugAObRuDuqSE4tLQhohayWIdj5+hK&#10;2DmZ4lNp2YGTRxdo59N5+9YOoGUkdowqi50jaighvPWUtocWw6GFjYA327BjbFX8dnIJjk4tjd9P&#10;Wc4VBEGwV7AL3Xv9jsaNrtP6ZqzaE40xva9hDwlam1bXMGrEBdrPjsdmzA4/iCtRp2h9I7oOPYGo&#10;5RcwfuJ5NBt6Co0K3sawHlfxhL1Fq/j3YjQJIesEw5rB2sEawlqii5/uAZoJoFGj3ieCTJKEkFnE&#10;WCI0XoCXtoKoYxRGnrFiFqk5M5OY/vV3uGcmhBkVKf4UBCG9o6qXuKjzY2Gv0bJuFf9eTCAhZI1g&#10;2Jli7dBFTxc+HaMAMrb6pGOmaUyShVDHGLntBY2iyHAidYyJn0s3N+eb73HfkYRQEARBeD8khNNI&#10;CFkjGKPg6Rg1xqhBtnrEmGmYkWQLoY7xYoyeCGNC9G1jwnXmf/s3EUJBEAQhDhLCGSSEZpphqy9G&#10;jTHuY8w0y4yPFkIzbBNji55oZgEJ4QMRQkEQBEGHhHDWZ59baYWZlthipkeJIVWE0BazBOssZCE8&#10;OZtunBuaCIIgCMI+zCEhNNMMHTOtSS6fXAgTy8Lv/02D1z8WSpMgCIKQRMzep0nF8i43e88nBTOt&#10;SS5pIoSCIAiCYK98tsTDCx9isbtnLIsMy4UWFliYT8wj5rp5Yg4xi5hJzHD3wDRXd0wlphCTiUmu&#10;bphITMjthrI1S6FC9RKCIAiCgN4BeUkfWCc0vWDdYP2Y5uaOGW4epCseSl9mW7RmrkV7WIN0PWJt&#10;MuqVUcdsNS5RHqHRHWXXVl9yCx69S4TeT5D7e3BnR+74GDuizHd/wzg1OoA2RA4PlMpDrfGwOcO+&#10;/g5ehbTZogVBEASh1f/8R+ywaqwXrBs8ugzriD60mtX4ogR3rtf7Fxq7V+h6pWsXY6txSRZCRhdB&#10;xkoEKSFxIqhNmc8DovLAqGo4NV38vvlWDcDNI4jznIWOJITOvllRpmqg6TFBEAQhN1qQELI+sE7w&#10;2NSsGyyIrCM87yDrCo9MZiuGZqPMGJ03XcNsNS5JQmiMkC9g9Ab18UVZBHm2ek6kPh0TjxKuDbat&#10;DbTN4sezUPA8hb2/+gbeDiCEbn450LR1WfAYpK55s8OVts3CCYIgODpN/vH/1IwT/UgveN5BfdaJ&#10;4UoMv1e6YhRD1h192DVdDM28Ql3LbDUuWUKoR25bJGosDrUSQUo4zzahCeA3SgB7Et1JBLtm+jpD&#10;CyF7gOWq58fde+tVk+CAwu7I4fkzXr7cAq+gXKbnCIIgODINSAh5/kHWCdYLdpxYENlDZDHkid/1&#10;eQg1MdT0h8XQrIjUqF+MrcYlKIT6CUY4ovd5g+yisjqrOkFKJJfrskvLieeZ6nkeQp5biifn7WKZ&#10;cJFnrM9IQugb7KK8PZ/8zhg/pTWJHw8ezsQgsIgHnLyy0PpReAUmTwTd8+U03S8IgpBRqPv3/xtv&#10;Qt4+BjHUi0rVrBSkN+x8xRaRWrzCDxWP6rDeJUkIGVsh1L1BTgB7g6zO+oS8w21EsCd5gN3oxni6&#10;fRbAtjwF/5fpXwjZs2Nhq924GDZtHWIZGcEy76Fa34mO3auRd5gNz5/vQOkqAabxJASLq38hVyxa&#10;1hMPH67DnIVdVVFrXpOwgiAI6Z2aJIRtWSeITkQ30g6epJe9w1jPkPSFnS1ug8LOF7dLYa/Qtq4w&#10;RYVQj4Aj1YVQLxaNqxvUEsRFompWekosF4caRZBvqh0LIBGaKRNafPElfNK5EFZvUJjE7gCxw3qY&#10;IEUY9h2cjNx5suPo8Rno0L2qaRwJ4Zo3B1au6U9xR1vHS0Lr7i/eoSAIGY9qJIShFp1oR5rB3mFX&#10;gotKWU9YDFlfuFWpXkSqN5yxLR7VNcuoY0ZY75IthMZiUfYGOQHcSjTWGyQhZNXmOkFOPN8E3wyL&#10;YEuixZeZ0IRo/MUX6V4IffK7YP2mgdZCFStYMcjh8TNadqiAg4enwjPAyTQOM9jLjIoZT3HocfHQ&#10;Q/tj4374aL0UlQpCBoRLgQqVyUMf2UVQIwNRpGwe9b40u2cjlf/7/6Ap6UNzi160/eorpR/sGbKe&#10;cJ0htyrlItJRpDesO1wayaWS7yse/SghNEbAEVoVi1qEkBMQVzf4PYaRUnORKJftdqcb4OLQ9nRD&#10;rYjmLIBffokG5A3W+zz9CyHj4ptNiV6sACrCMXhkY3gE5KRjB5HLO6vpuQnBImeM88GDnfjss8+w&#10;auUEbR+iEvVQCYKQfmAR7N6vNvwKuiKXT1Y4ZxD4XvKEuKL3wLrqHs3uXafCf/9vNFA6kQktMmVS&#10;Yqh7htzIUi8i5UaYXPrIpZCsP3oLUr141EwIbcWQ9e7jhZAuyELICdBbiqpWoiSEujfYhRLPdYJt&#10;CN0TbEgiWJeo/fnnqSqEeekf7+JLGUFClViS4rXpeORzwsOHa2NFSxeqnJ6ZsWffBLTpUtn0vPfB&#10;Infw8GRDfBEYP76XWmrbO1GtfiHTcwVBSJ9w96rajYqZHssIVK1bSLVxMDumU+6//jfqkrPU0KIX&#10;LSz60Z60hPWE6wvZK1R1haQ3evEoN5rRW4+yPnGpZZoJoV4/yAnhBHHCBpEQclkutxBlb1AVidIN&#10;NWMRpBtkEaz1xReo8dn7hZC/HKbN7oIJU1snihlzu1oJGQvUpctLSDT2EeRdfZCjKqOMaUgM3kHO&#10;uHRpkUG0dqBhaCkEFvXAq1cR6uE2O+9DNGxRiuILN8RrWar1najVOOMaTEaFn2mPBD62PvSlbEtS&#10;w0sJgv3jkicbKtYsYHosI1CqcsAH+1GXISGsyc6SRQybWrxCLiJVjWdIW9grVMWjpDVcHcf6w9Vz&#10;tvWERiHU9cyob6x3iRZCfWkrhHpDGb3vICeIEzbwm+9UsSg3kLH2Br9EPV0EP/8CVT/7DL4f8Agr&#10;1Aiml/6eOAFICArDDUhad6pIBu8ce75nQC6Mm9xSCYfpeTrkwTVqWVp5kcbrJwYWwps3lhni2ols&#10;7j/j7t31yBNsfk5iqKEa4pikW9UXHoRfwfRfrGxPFCjhjfH0QTV0dBMFr1epWzBeOO4KM25KKwrT&#10;VAtH6zxgAh/jD7ExE0MxbEwzdWzkuOaxjCBWrx9Az8Vq1YDKNt56TUsgoLBHvP0JMWhEI/XiNDtm&#10;C/dpnbOwM4mn+XHBPrASQnoXuftlRb5CSX8nJRZvelfqLdA9/HOgYClveAWl3gdTYoSwFAlhddKI&#10;2qQV9UkztCJSrfEMtyTlNiesL6rRDOkNV8dx61GuJ9S7Udg2mEkxIeTIdCHkC+hCyBdmIeQKS664&#10;VPWDJITcZ5ATzELYihRdeYOs8hYRrPL556iUCCFkYSpUxpde/HvjC4IOiWBu8ro696qOJ0/C4rne&#10;/CXcvW8tCrc7gfN3YOK0NvBJ4he2DrfufPFiU2xcLdqVR3BxL9z6Y2Wy+wwyDVqUVPHFpTWMtqPR&#10;uXfNZHuZQsKwh5XF9UfKy630f45CTq8s6iPHLGw2959w8+ZyFS5PiNa4iffzS8XJOwvCd41Ux3hI&#10;PR5UQac88fZtuKkQjprQArv3jrf6kEsIFjZ+FliUzY7bwtfl55/ra8yOC/aBUQi96aPqyoN1cPLR&#10;3md56TnzLuyFISMaon//8nDO66T2uQbmxpBRDTF4ZD14BzrBv2we9B1UE760XrO2N3zpXB96jtv0&#10;qIbyldxjr8XP6uDF3eCaJyd8g5ywfvdYeAe7oVsXb9RvUxZdupek+JxRomZhDBzWAH36llMiGVIt&#10;CO6+Wpr8inmiT//KCCjnh569y5K9uCCoUj507FgElZoVR68B1dGpQyG4BWjPdGKEsCQJYRXWCdKL&#10;OiSEDUg7mlm8wvbkFXYhXeFqt/5ff6uq4biekNunGBvMJLblKOvdRwkhX0gXQnZJWZFZmVmhWal7&#10;faXVD+rFok3phurzjdENVichrExCWCERQsiwGLIBv327yyAKFuhlwJ5gl9418Ndf25HDM7NpHEzN&#10;hkUofPxuDkeOTUcOj8z0Jd/S9LwP4eTNLyWL14oYZM79L9y5sx61GhU1DZ9Y1m4YYJXOly/Dkd3z&#10;Z9OwQsrAgvbryZl49XKz+rgyC8OwaIbvZLGLMPXK+g2pT8d2xxM1Pm/67A7xPmTYU1u1Vusqw0X6&#10;xmNm1GtWgsJGoSS9dMyOG+Gi2KvXuIpgF5q0KmMaRrAPjELoE5QLxy4tgJOv1jrcp3gA1kwrDxf6&#10;8M7mkQV/XBqFzJ5OuLC7M3KRMOWid9/M2dXhSh9iZ84PUMtrj8PQvXEe+BRwRfvBjehdFfesOvk6&#10;YXIfrSqIRTP8whIE+P+snkXvUgEY0sYTJZvXRI+G3iReOZHNKxea1vOHT70ywNPFcPbICjffLNi0&#10;sRly0bViVtZS5+aiawwdUAhZi+fDkJbu+DnQGyumVVDXSYwQFv+v/4/0gXTC4BVyXSF3qWA94eo2&#10;vfWoLoR6gxljy9FUFUKOWBdCvqASQkoAK7LqP0gJ4zHi9PpB7jgfSjdhLBatyt4gUT6RQshwkdMf&#10;f9AXuEEYmNnzO6mX16PHLILvF4msbj/Ry8DGsyRh5C/1AcMa4s2bHaZf6h+iUGn2WDWRnjy9LQqU&#10;9Mbr15GJLrYyw9mHW6JGGtK5+6O8SyFx8P/45KlZJIRbPiiEO3aNonwxF8L+QxuoPDPz7swaZHnS&#10;i+js+bl0TjiWreqj4rcNo8MvkkeP16mwPfrVNg1jhEtE+EPtBAn8/Xur4UYvNbNwwqcnQSGk52Hw&#10;1knw8Izz6JdGTEeJuiUQWlsTFu+g3GjYsij88mTBuQuDSAizYufcUHSc1Rfjuoag3dAmcPHVn2kX&#10;jF3WHbl84p4FFxKzX++sQeGC2eFXLj+Gt/XELyfm0XtVe76DSnujcWgh5G1RFSEuP+Dpy3XIlvPv&#10;2Lq5hWpouGd1HSWEziTKIwYXQc7SgZjeNwCjl/RH6zraez4xQliMhLASV52RVnBdYT1D8SjrCdcT&#10;8ogz3A5lMOkNN9Dk9ilWHes/hRAaO9KrFqMkhD0psZxgvX6wMd0QN5KpaSkWrfDZ5yiXRCG8fXtF&#10;nDBYWLCkm3p5HTg02fQ8I9k9fqYXQvwi1kOHp6DPoHp4+WpHkusI+YU1f3E3LS7yBrlY7MrVJWjR&#10;TvsCSi4BRdwpvjghHD2hhWk4IWVJCyE0g4vz+Zqnz8ym86LfW4RZvII/rl1fSuF2YOa8TqZhdPjF&#10;tHx1H6xe11+NfsTPaFAxT9OwwqfHTAhz+uSAV7AbyrasgzbVtI9hd5/M+P3uEmQOzIPlY0qqfPby&#10;z46ztxcic+7MJIQDNSFc0AZe9Ay2GtwWpw8NIZHSnulceVwwppulLpLwCnRG5dp+cMr9Ay6c6ACf&#10;0vkxrIM3OkzqjcJ+P6kwmZ2yYGdYKPKFVkUFv+zI6ZUZ9x+vwvrVjcgjzYbD2xrAh9KRzdsVw/sE&#10;IEepQAxr4626l+nXSawQViSN4OLRmgQ3mmlEGsL9CrmeUHWj0IXwmzgh5HYqRiHk6rtPIoScIFZo&#10;3SM0CmEjJYRa/aBWLPo5ytqJEPLLoVufWhg+thnmLOhiem5CsAf55nWYiufU6dn0IGen+A6p+iWz&#10;8ImBX7InTs4wpE+rrzILK6Qsn0oI+Tlir43XOb/HTW4VLwzjFZALly4vQumqgfRshKvnPqF6TIa/&#10;1HkgBu6XxuLKH1fbd45MdLqEtMUohPwsbo8ai/GTWyJsaye4kyffbkQTzFvEja56wi8gG/KSZ1et&#10;Yw0s+qUV7W+PsqVd4FvMHTsihsAjfy5sXduB4nFRHmWL/vXhllfzLjtNbEYCFVcy4R2QE8s29sYv&#10;67qhVHFn1OtcHTNHl4M7PZdTlnWj92xzLFzWFu55s6HxoIZoXkOrm85FYrhgcX0VZ+jgxpi3sAmW&#10;/dKGxM4JFVqWw7RRJeFN4qhfJzFCWJSEsAJphF48Woe0g1uPcj0h64lRCAeREBq7ULAQqqJRIk2F&#10;UO9MbxTCviSE3JG+IyWaE86d6FkIuX5QF8LyJIRl7EYIw7Fu40BLJ/Z9Vl8wH4KvzV/wXDRarLwf&#10;5pF3OGdBZ1WJbRY+MWgvrxhL2nagZYeKpuGElCe1hbBxyzKmIwJpQnhAPaOqCoDiNfUK6bnCu0hV&#10;zP/w0VrcubMSHu8ZYYjrzh89Wgc3/5yqiHTT1sEqXWZpFj49RiFk2NPT0fdxHbJRXBj+QDK29tTD&#10;G88ztmA360rDYd3zxVW/cCMbfd3d38k6LgPcQEZftw1njINJrBCWT0AIdY+QR5nhLhRGIWQd4q58&#10;6UwIP7MfIWRIeDjMY3ppFCzlE+/chFCzTKjzI/CvXP/E27f74EnpMQubWGbM6RCbrjdvdr23mExI&#10;WXQh5KmyilXwR/nqwaZwvfJuNQTe+4UwfzFPVWfMcJHk5StLtVE2bMKzx6ZaP5MgVqjJXYYi0bFH&#10;NaswLKoRUWPQuWd11ez9zNk56hlJqF6bhfzli61o3y1ujNuQkj4Ud5RKnzGsYB/YCmFGI6WFcGB6&#10;EUJOuN51wthilOsH7UsIo+Bf2B2d6CWzYcvgeF8yZvALTW/JunBpd5SuEqheTh/TcZkb/MS1QN2O&#10;abPam4YTUgejRzhtdgfMmt/ZnHmd8dvFBZRH7xPCCFXUPm9RVw2uS6bnzEwItf6yO+BC4sUC9uzZ&#10;JlXkbiyd0L1GPp+fsZ2Ro7X4Ehi+r3gFPzq+T5Uw6Ps47hfPt9D9bROv0A7h/OEPLbNjGQFu5ezm&#10;/34hLPKfmhByg5lqpBnccrQBaQh3rOdhOrkvoQihUbyIlBPCcDRrU069HLhOJTHFo9yhXTVo4S4c&#10;+XLi1OlZ6mveLGximTKjrSFN0eq+zcIJqYNRCLm+l4t5zGAhSkzRKNff6efwfm6UZRa+dedKeHB/&#10;TeysIs3pWeRnq07T4mqbi2K5yH363I6x2wvo44uF0GzQBu+gXDhybBqOHp+uuvHUaVxMwQ1mFi/r&#10;qdJdtlr+eOcJnxa292Gjm2ZIu+fBTQaPaPzBexMhfA+pLoTEjRvLlNvOyxIVP9w/a9nK3tq52Kn6&#10;DnIjGW41ahY2MXAn7VhvkLjz52oSWBHCtMQohKlRR8jF5rb1x1z6MJu8TG4xytfnfarD/LsdePBg&#10;rWpRyl4ge4PG/odde9ekfZGqblrfp8N1guwNdu5VAx17VLeiVadK6jwuvfjYYnwh5eGPIW4lzoN8&#10;TJnZLkMwaXobuqfQ99Zn69iNEHJgWzgiq3FGSQi1cUY1IeSEsBDyOKN9SAh5eDUWQh5VhqfU4Nkm&#10;atNNVaOb4z6E3GK0tJ0JIb+4uBipcauy2Lh1cOxXvBnZPCyihe1q+Cyuz/mFhNEsbGJgDyM6Zqwh&#10;LbtUPZRZWCH1SG0h1DG29FRxRYzChs38zMUVq2txRKqPMu4vuCtylHpO9OONW5ZW19eHdzMyfU4H&#10;PH26yfQe+B7P/zaPzo2OFV7BvuDngJ+djITx2X4fLITlDEJYi7SjvkUItdFl4oZZG6iEMG68UX3g&#10;bV0I2WkzjjdqC+tdmgshd6a3byEMRxf6ytaame97byOVCjULUJidxB5Vr8ct87w/4qVSkl52XMwV&#10;l5Zo5RWYhRVSj7QSwn5DGsR+HfPy1q1lmDnXuk+g1no4ShW5491OuqZ1HOWq8bBpEcpzMO7XvMfI&#10;93a25+JS/tj6ZUWvRL+gBCEtECF8DwkJ4dyFXVRz4v0HJ5meZ0QrenyPEBKPH69XL8DfLi5M8CXG&#10;L8trPGQVhb9JLzAe1u3duwhVHGUW/kNwfNxa1ZiOYyemv7d/mJA6cF5oQ6x9WAjDdyYshAkNscZw&#10;8fnZc3NVPR5v8/nv3m5HrwF1rMKx8HG9IH+gXby0IF7dCqeVhXLb9uF0nTgxaxTKnmKMabp0tLFK&#10;I4jIjyrOF4SURoQwAZy8spBxl8GLF1usxIJ59SoM23aMUPMBziFR1OiKnv3rqvEYp85qH7t/xZq+&#10;dI7JeKVG6OXFrfMaNC+lvE2z9MT288MO1GxYVA3oza1NzcImBif1BW8t0B9TzCokDxYe/ljiIkUW&#10;CF43CowRHlXj8pXFFC4Krn7ZrT5auJ5ZjRNLXj13mQgu4a1R3AsduldT51Srp43xyGLG9X783FWv&#10;Xzje9VjMuHTCtkk9p1Xz/KLx9K+Nql8hx5WV0vzixTY8fLDmvQLHaVRDur0LVx7l+0RfENISEUIT&#10;qtYtSMauiY5RKD4IfUUn+RwLPAsAi93btwdMXya9B9ajcBz/XvyQ8x8ULkqFtw2XWKbObGedBnpR&#10;5vCQwbXTGu5jN3NeZzVsGcPdHVicbMMFFvWkD6wOmGUJt3BpD7RoX14d4wGux01ug9kLuqhj3LJz&#10;wZI4tP3dVIMI9gh5jFtuxclh5y7qipo2A7WzMO6KGh2vFXNwCS+VBj2t3E1j8MjGsXFx9w4eKYnF&#10;0Xgew6I9YGhDzJ6vpZHPnTyjg0zrJdgFIoQ21GlSnERhN0FenGqYYpikNlY0WJA+MNegTiLDvaQv&#10;ap6N4tGjTfFeDtxN4tnTDSocf/VzqzuO12y0kMTAngV/1Ruvz/PcJWdeRCFjws3OP2akIkFIT4gQ&#10;GtCHO9t/aAb8Kcw/c/zddPaJlWv6qoYmv6zsp4oTE4ZEi14oxu4JCULiy8VVXNeizQQQly5tBBAe&#10;Ui0CQeQZrFrbD206V7JKe1Jo37UKxWXwXCl93KjHLKwgCEJGR4TQAjcw+PXULLQjkchf3AN//RWG&#10;6D3j8eLFZmvBIrgej4uPRo5vpRoo9B1cX8WRr7A2ASUvC5fJgyGjmuDlSx4cWxsg2wpbTxPbMWp8&#10;CyVI797tB883qKdtCHlrHP71q234Mdc/af0AcnpmVp5dUr04rotk7zPu2uGqOMssrCAIgiMgQmiA&#10;K+979KtDAjhZCRI3MX9f94k9+yagSt3CaNSytGq4wnBnYl627lQJBUv54r8y/ycJ1z7rOMgb27Z9&#10;mPU+gqdS4qGAeBgtfRZwrtd5+nSjEsoRY5urBg/Hjk9D41bcSu9okusJazQoTOcZimsRI40WBEFw&#10;aEQIbQgs6hHbZDzV+hGSEFZUfQINk+Cq/btVQ5kaDYqomSl49A8e4UOrs9yDnHTs5MkZaNiiJG1z&#10;HV8Ylq3sk2gh46LX58+sPdzzF+aZNm4QBEFwFEQI30NqCmGJiv549myrzf7tarQYFkN96DTu8Mz7&#10;b99ejuzuHNdBHD4yBatXjcWzp9ygZwcePtqoBpb90Fil9ZuzgBrrBnehVJUA07CCIAiOggjhe0hN&#10;IaxUO0SN7We1n7h3f53y3I4cnar6gb19q3XJqNW4KNp0rqz6X929u0qJmHURJ29HoHu/uiSgmVXn&#10;a2M6WCQfPdxodS0+R6ZbEgTB0REhfA+pLYQ8K4DVfnUsWhV1sof368nZSqy4Hu/HXP9Dy0jVqIdb&#10;lo6d1AqVKY69+yeq47b1fhHR41R9oz6kljZGpHUfR9vWqYIgCI6ICOF7SG0h5LEfeQ44q2ME78+l&#10;ike1OsTwXaNU1443b7apNBnj59ar7O3xVDcvX4TROUZBjMatP1aphju2Isj1jrZxCYIgOCIihO8h&#10;tYWQ5wDjjuxWx4i7d9fiZ5cfKFwUsUtNebNhyyA1OLfZNXS4a0TlOgVx5dovdJ6hIY7JoACPH69T&#10;46WaxSMIqYFPkDPa9qmI5o3ywDd/bjToUAJdOwXBJ1gbR5WfX/d8cQ23PI2zZfB6SG41yLyrX064&#10;5s1B59jnABBelM5ho2ojfyFnSq8z+o+ujZIlciO0Z1kMHlUVc35pC++8Tggo7QP/QN0GXVCjZSF4&#10;B1nioP9Dk3rxp7qyR0o2DKF80/JKy58c8KT71o9zvnPeelj2edF71T0gbt2L1nNTfvJ5nLduAdoz&#10;4FvMHUNHVoIPnccjE/UfWR3+BZzh4Z9TxZeSAz6IEL6HtBBCryDucG89ygsLYJPWZTQBwx78Vxbu&#10;gnFCjUNpdg1bON3c8f6hbZ2gAZ7dnjv7m50vCKlFgyGtUCQks1r3rFMR9WrmhkfebFgTNgg9e9XA&#10;hp39kD9/Drj758COtaHwthTdd5/WHrl8cqJwvaI4FBGKCTNbo3Kl5A8xmKrky4FDV6fAOS+/7J2x&#10;NnoSXLyyo2z9Zqjin5Ve9E7wy++C4IqVsHZSGdU63NkrK969XYXc/powehTzx9s7FIdfnKDYI94B&#10;ObD34hzULqWlu1DdojiwozkiYwbBm/LQ1TcrttF61x7VsTN6EIlYVlTuUgdj+vIHkAvq96yD6u0L&#10;Y/HMOjj86yyMGFMd6ybWhzfF5eL5M26dHQgP+jjwpf/X1t1Dkd0zG8I3d8HMzb3h7pty3b5ECN9D&#10;WgghF23y7BNWxy1heMnzxXHLzjPnZsM7gZkpEuInZ+58byOyOuRpnv9tsboPxux8QUhpGg9rjYZ1&#10;vFGhZiAqdK6PRnVc0feXEfDz1T7y3Hwy4/aj+fjJNQuu/bUZ/v6ZSQCz4+7jZQj0/xk5CnphwcgA&#10;uAbmJNsxv8anxpeE8PC1mSheMR/dZz7sODoDrt7ZUbFxc3Sskw+tO5ZUL/bQ8S0QcXIOcnrnQP0B&#10;TfDLvklw8smBPMHOWLprKIq2aYDqxe27j69bIX+0rJQTN84NhiflR878npg3JgiVB7RCqRI5sfTg&#10;bDi7aaNWOdGH/KM/JiNb9TLo2ER75xSpWwLBIU70MeCM5ZunIDt9MHhZPEcXr8z44xyJp0UIw/YM&#10;R2b3bLiyv7cKxyUEejo+FhHC95AWQhhQxANtu1Sh/fGLL7l4k4dXC981EoXL+JrG/z64lalZsagV&#10;JJSnz8xB9QaFVXGDWTyCkFI0Gd4GJYtk1UZEalBFCeHWE3NJDCzeHQnc7mu/4EcXd3Ro6YxbJ3uj&#10;87SOCGzdGNVK5EaOEE8c3NYUQ6c1jPWe7A0WwiPXpiG3nwvdpws27JmiCWGTFqhX2AVlqvrDK8gZ&#10;Uxb1Q7YCARjfNi+2rmqCoSvGwps8QycKe3RvT/QdWB03jvZUAmN2nU8OCfbs8HHoN6gGoi4vg69v&#10;FiWEiycVQtXQspjQvyBOX12KnL5agz1fv+w492gJMlcuiQ6NtbwrXKc4gguxKGpCmIMFzhI/C+Gt&#10;MwNihXBbzDD6nzrBJdAVz+7x4CPJG2vZDBHC98DdGFRXBRvxmDW/kyoL37N/wgfLqX9y5ro+m7FG&#10;SQhLVwnE8DHaQNeaWO62DkP89dcG/MuJW4vuVdPfmMWfEFze/tdf8RviMK9fbcXr19so3oi4/dhJ&#10;+8NQv1kpNXybsTWpzFEopBSNh7VB0YKah+BRtxIa13JF3lJBWDWzkvL8fEsFIGx+bQTXLoHawbnQ&#10;Y94gzOgbjHylgzGpX15kL+CJJWMDkIsEY2CvIqpY0fYanxpf/+z49fZM5MqjFY1u2j8dzp7ZUK5x&#10;C1QPyAa3YA80qOqKtUfHI4dPFvz2civy5cmC9iM700fCTyT8PeBFIuATlAvLji2Am7dWlGxv5PTK&#10;hm1za8GbRCpXoDdiFtdAlgB3LBiTD9nzuuDctjYoULscpgwoBGffHAipXQqzBxeDS34vhM2tRt5v&#10;dvSb1RtefvwR5IwV26Yhm0ecEPoEOWHPhXnI5ZFZfShFbWgB37IlEBiQBYHNKqI6fTQZ0/MxiBAm&#10;AA9dtjNyrBIto4hoohGB/MU9aXkswSHOWCC1Od8MYmPgyZNNaNqmLCKixqjRXczC8Ll1mxbHu3dR&#10;akZ6s+skRMFSPubXpvtp2rqMmnOuaLm82HtgCu3j7hcWz1HVS0Zj0bIedNxPzXu4cetgilNmFBc+&#10;Evq4CqHnMqS4NnxgSElvek491bpbgAu69K2EMhU84RnkggKlfBFU2FVrPFLQBf6F3VGIzs1X1BOF&#10;yvqrD0lv8kis4rcTWJyDi/nAj94B/EHJU20FFKJlaW8UrxyAkhX8VbFuSAlvFT6wuKuqLwssRvdW&#10;ktHO5WPBtK9wGS2cvVGA8iN/MW185bz0Ts1fwpfuwYPyJx9KVfSDW75cyEvHPIPd0b1/RRQlj57r&#10;fPnd6FnQA30GVEQeEjve5sZS/Gzw/8l4DXfyIuu2KYHGTYLoGXEmz9AZtVsWR52a3in6ESRCaAIP&#10;Zn3t+rL4ImKExKNj96pqyV0dbOPQhOhDs06E46XJxL9WsCgt7Y7zvy1Sw63ZXscMLrbl8UoTis84&#10;36HqfkGiyOOjKuE0Cj93xVDCGKP+J8ZrCIIgZBRECG1gL+7hw02qewE3YnkfT59uxur1/XHv/mar&#10;4c24397Ll9xFwfw8W1692ooXL/ia5sefP9+M+w9WY0fEaDUXoTG9ZvBoMWZFrcz7Zprg4lf2UnUB&#10;vHF9A7ZtW0Bp2Kz+L2bnCIIgpHdECE3g/nX84k8cOdCzf23sOzA5tl8e16nxqC7m4eOTOfe/8OTJ&#10;dhSv4K/1pTEJw7PH37i5Er0G1Laqv7OFixkW/9LDVATZQ83m/uEiVhZEnjVd8wYjYqeZEgRByIiI&#10;EJrALTlfvd6hNSpJBGrOQuzDLyv7gIdA4zh4OqfXr8NMw5vx5MkGiuOwKio1O878ZQnDUz3Zplkn&#10;hxfPPh9jKoSz5nc2PccMJy8e2eYAlq/uB48A+2ydJwiCkBKIEJrALTm5cUpS0SbK1eJgr80sTErA&#10;HqJtmnWatOaiTZMuEyTUfK7ZOWbwfThxy7VgaSQjCELGRoQwA8H9Hq9dXxpfBIkjx6aSqEk3CEEQ&#10;BFtECDMQwSW8yPOzmeyXoX2qA7PJOYIgCI6OwwlhKaJr/3ro1qdWhqJr75oJdpl49GiDmvDX7DzB&#10;ceHuP9361jY9JgiORM1cPzqWEJYgEupaIAiOxIP7K8gWDNN2CYKDMqRSfhFCQXBERAgFQUOEUBAc&#10;FBFCQdAQIRQEB0WEUBA0RAgFwUERIRQEDRFCQXBQRAgFQUOEUBAcFBHCFAAm+4R0hwihQP+PKEyZ&#10;2jPRRv3XpYm4+dxknkYhXSFC+BGQzTSpXxStW5bF7vNrMX9MKdpnMpiFkC4QIRTo/7EX5SqUpyVv&#10;h9FyBw7sn0TLaGIXLpyYhjPnF+LGH6u18G95dvtw3Hm4DkcOTsYbChMvTsHuESFMPtEzi9D/7oLF&#10;RniAfp5XdAdu/z4Hx0/NxcVLy3H3wVqcPjoVj17GnXfv7kpahuPxPbalcDx4sh6HD0+nOMSGPiUi&#10;hAL9PwxCiBjk8+HZ9w8gIMAdz4/1wW8vduPEqsZ4YZlo+OHx/rj8bh/+HuRP4fYhj6cfLcVDTG+I&#10;EH4ELzfAxT0XOg9uRf/DaHSp/Xf6QFyGJYdX4eXFETj1JBpewW50bA8qB7rTkie9jkCVcs60jMSA&#10;+vlpGYUqI/rQchtqdEtg6jQhTRAhFOj/YS2Exeo1o+VOdCgSQMc3oGzt8igb4kL76OuXwj88MQBX&#10;SAh/rlCc9kWiZYkgFT5evIJdI0L4kXBRKNlLxb590aPeP9V6UNEQNK3sjWf0Ielbmj8QIzCxWWFa&#10;Rqn1apVZFCMxqFEBtWy2eDwt96NanRq0NLmGkCaIEArKEHP89BNGjmiCucvGo0ZINkRHT0RAuZJ0&#10;bB/yFSmEqZNa07pWfPPgSG/8/m4//r0Qf9VGoq6fNy3lhZreECFMPg+vTcOCxX0wbkAF7LywCW0q&#10;/jv9L0/A28Md06e0xkt6x2QLcqV9ERhWnUtO+CMyHLM7hmDj1jHIk5U8SNoX1KI+Vs5vghmRi+Jd&#10;Q0g7RAgFgusFDxD7NYNV0P+IXpJn1rB3+BtxDvW6dNHCczGPOof/j7w0nwhYsG9ECD8CtgGuKqAP&#10;Rc0G9uHt9TG4hKO0fgn5fCpox1VYtg8Ko9Y1L5JLYYCtaLNmhmXdELeQ5ogQCu+HXpRtQ8uiVdsq&#10;tB5lHkZIl4gQpjAkjr06VEC71uXw4i1/LJqEMYJt2HrCfP5QIW0RIRQEB0WEUBA0RAgFwUERIRQE&#10;DRFCQXBQRAgFQUOEUBAcFBFCQdAQIUwVduHSij64umagYIdcXtFX5ZF53jkOaSOEEWILDsqV1QPw&#10;+skGk2fC/hAhTBUsXQoE+0Vvzu7ApI0Qii04NuEmz4T9IUIoCA6KFI0KgoYIoSA4KCKEgqAhQigI&#10;DooIoSBoiBAKgoMiQigIGiKEGR01o0S4YIvZ/8rBECFMYcyeM0fH7P9kh4gQZnCOH9+K3367IBg4&#10;cuQ4PQPm/y9HQoQw5eCJec+fP2/6vDkyD+5vMv1/2RsihKnEs0draPnhL6In6mWUepPanj5NccvP&#10;6nfnzgP6a/7/ciTSSghfPFlLyw/bwrNHq/AunU7w/OL5RvVsyc/6d/fP9ab/L3tDhDBVCMfcDjxZ&#10;rWUaFn4JqClbeFvvV6VP4cIvCN5nOc4vghQsUhAhjP8TIdRIGyEMx4ahPK/l3rh9atoh3Rb0595o&#10;C5bj6UgURQjNfyKE8WG9cxghnN+ZZ6BmY9+Omwd7YcjMvmhQKhftO4Yifr6I2NoPxZrUw+bRFdW+&#10;73O7Ysv6/qjevyfORffBK563LF68SUeEMP5PhFAjrYRw0/DSdB1NCB9eGIFuY7qhTVU3vMVRFA7w&#10;QsTmfijRpD4OLa5P4Y4jU7Yc2LxxMIq3bpVu8kmE0PwnQhgf1jvHE0L6qh3UkNej8e7WJBz5KxqF&#10;SpTArRsLETp1JLaMr0bHjiBv97YqfNUiPKGnWZzJQ4Qw/k+EUCPthTAcMzuXoPUY4Nk8bLschgKl&#10;SuLWzUVoNXkoDi1tTMeOwqVlI1ruRvXg4rRMudKR1ESE0PwnQhgf1juHEcJ5HfPj9ZtovHq5FdvG&#10;lsMLHMCJ1Q3w56u9GFg3GA8eb6F07MGmsTzh7RH4dGmjtisVLY+bZybiTQqNhSlCGP8nQqiRVkK4&#10;cWhJsoXdyhYOLa6Lh2/34VpUO1x4shsD6hbCg0dsCzE4uKghLY/CqTkvd6NKgWK0FCFMzz8Rwviw&#10;3jlOY5mHK3Di+Az8emKGut6x/RPw2/U1tB6N6qENcPXKLyjinB0vHvOgtDtw4946Wobj9q1VtG8N&#10;3tG6WbxJRYQw/k+EUCPNGss8Xm2whWicPDgBZy7xtaNRLbSusoXCOZzx6im3MNyJ639qjWtu31xp&#10;FY89I0Jo/hMhjA/rncMIYYKQ8ZcPyY12bcqiabcOtG0SJgURIYz/EyHUSCshTBBEoVyh3Gjftizq&#10;92qdrvNEhND8J0IYH9Y7EUIGEUQ0YXIshTlxIhyvXkMwcOOGCCHzyYWQSUNbSE1YCF+9Mn/eHBb6&#10;f/x5R4TQFtY7EcK0hl8w2CpYsc38f+Vg2IUQZiRMnzVHx+T/ZIeIEAqCgyJCKAgaIoSC4KCIEAqC&#10;hgihIDgoIoSCoCFCKAgOigihIGiIEAqCgyJCKAgaIoSC4KCIEAqChgihIDgoIoSCoCFCKAgOigih&#10;IGiIEAqCgyJCKAgaIoQZnGvXNuPs2a2CgZMnt5j+rxwNEcKU493bMJw5bf68OTIvnqePUZxECFML&#10;NQv9fmKf+fE0Qgbdjv+7e/cR/TX/fzkSaSaEbG/KFg5o/3e8Z4qxdDQrvREZdNv8J4Nux4f1zkGE&#10;MBwLOuZFn36N0Ll1cSyKXkrXpBeOGmDYEoZfBvoLQV/X516LnYNN32Yx08PyuuVlofYtwbrTPG0N&#10;h4+PCGH8n8w+oZE2QhiOLcOLolffRujVswYevgjHtJ0ztesan2PFHjQa0d2wn55/FU5/9i02pNb5&#10;ueZtA7HnWMKnISKE5j8Rwviw3jmMEMbNUH8A+euWw4KhJdG2TVmMXzEFr+4vQvEKRVCmpD/wdgsK&#10;Fs+PCmV88O7OZJx7tAsPTw7H3ptb8er6eJx/Eo221b3Ron4wDv6+CYsGVkav0GC85Hj9c6Np9byI&#10;uLIFV66Q2OrCaUCEMP5PhFAjrYRQm6H+IMFitwON543CmM7uaFEzAHi9EYVLFUS5Er64cXwkfnTJ&#10;iV4Lhqr8uXN4IGo1LIUQr+y0vQ/juxRHu1alMXvHfFzb3w4N6pVFcIgPmtQKQd68ThQmGpG/NEG7&#10;tmWxKnoJnj6g+3tnEdVURoTQ/CdCGB/WO4cRwl96hWDm7O4YO6gK5kcupmuGYdumochToSQubmiJ&#10;8TP74g0Z7v2T/dF1bGc8fc0viQh0nzEKI7qWRYvurbCiH8/QvQv9Nsyl5QHkqlAC09oXpfXDuLwr&#10;FI/45fJ2KTaf34iNG/nlIUKYmJ8IoUZaCeGuqeVRo04RVK5akK4XjUqTh6J7vX/S+iHcjO6OoZN6&#10;4AUiaXsPKvfhOTq15/hqRGc8xl7g+Rzs+G0z7d+EzeuHoWTtMvgtrA6dcxTPTvfH1Vd78e7qKJx7&#10;vR+Fy1XH7dvrEVwgO/48N4nOSe370xAhNP+JEMaH9c5hhHBeJ/YIfyXIkMnAXYoWouUZFGtQkZZR&#10;xBEStSBacr3JUUROroLXOIYa1SuhRqum6B1aHC1r8vFt6LlsugrvUqkUpnVgIdyNSzua00viCK2v&#10;xqYzPLu9WTpECM1+IoQaaesR8nNO1yJYCHvUZyHkeQi5uuAI1gwpTstjqDSgswrD516N7Iw7bCtP&#10;52Dv7Rjkq1aKjp1DrRYVcSGsLn0IHsCjE/1w/nEkXl4cgTMv96FomWoUhp95ijteWlIPEULznwhh&#10;fFjvHEYIoxa3pOuQEfM2Gea6iXXQsW1lDOpQCQ+vTEDTFmXRcVBbvL0/G42alEHTdvUo3C5snVwL&#10;v/6xBffOjcW4FaNp304sHF0TrZsXx70XEdg2vw3t46/naNSpGoJe/Rvg9L1wtOpcW4W1TYsIYfyf&#10;CKFGWgnh0fUd6ToWYSJbGBs2HcumVqL1CDy+PBlNmpdByx5NaTsKIzuUxOCFw2l9O+6eHk1iR0L5&#10;4hecvrMdC4ZVQ4f2VdCtXQU8+G0QniEGz65Mxq1nu/D69kz8/igcZyN7oU3bSug7ui9ObG0fd91U&#10;RoTQ/CdCGB/WOwcRwgQwvnyNxZgmRZrxMAuTiPNECOP/RAg10kYIE0Finn+dxORbUuJLIUQIzX8i&#10;hPFhvXNsIfwEnDnDxVHyM/7u339Cf83/X46E3QhhBuD5MxFCs9+fd0QIbWG9EyFMYx493IobN9YL&#10;Rq6nD+NMbUQIU5br10yeNUeG7OzNa/P/lb0hQigIDooIoSBoiBAKgoMiQigIGiKEguCgiBAKgoYI&#10;oSA4KCKEgqAhQigIDooIoSBoiBAKgoMiQigIGiKEguCgiBAKgoYIoSA4KCKEgqAhQigIDooIoSBo&#10;iBAKgoMiQpiCIBxPHm8QbDD9X9khIoSC4KCkmRDytEhm+z+EMW12Pjbs82f00pdfvN+fdxKeIs6e&#10;ECEUBAclbYQwHDun1qDr7DE5ZmQn1m8YQEvLzBGIxk8//Id23vNF2HbSvl+oMvuE+U9mn4gP653j&#10;CKGaHFSwW8zyzMFIKyHUJubdq7af/jEXY8e2wOqwabS9C+vnt8eY0c3w5k04nFz+hUmzetB+zqMo&#10;9JsyAO0nDQeezcfaI2vx26HRGDe2OQ7/torCbML2rUMwcmQLnD00CiNH8HyGPE/nToq/OY5eXkPr&#10;HI9ZmlIeEULznwhhfFjvHEQII3F8UEOcHNFcsEM4bziPzPPOcfgUQqhsDwcwor0/LTdiwqbFtDxB&#10;RKNUBV9aWjxHEsI2Q/qjS808tP6LEkJtlvvDqOLjR8tVWLKPBBFhmLR1IS0jMWDRFDSvxMfOYWJT&#10;Wt6fgkO3jGlJPUQIzX8ihPFhvZOiUUGwE9JWCPcRO7BkUElE75+LQR0K0/Ye3Pl9DoZ3KohfH8Sg&#10;eBkvFUadR0LYenBv4MkCbDs4FetObERoaRccOr4I9ULy0/FVmB+1lJb0ElsyjpYR6Dl7JIKCXbFk&#10;YVcsXtqX9kWr4/HTlPKIEJr/RAjjw3onQigIdkKa1RFOLIOSZQJQtLAPolc0x+DRLVGuSC7cerwd&#10;tZuUQ+2yHrj1cje6V8+LXoNaUJq0otHm/XsqWy3i9u/YcW4T+jfxwfhRTZHP5R94g/WYE7GEjm/H&#10;gIVjaRmBzpMH4uja5mjfsxE6dKyDV78PQeQVszSlPCKE5j8Rwviw3okQCoKdkDZCSKi6uxgL4ZZl&#10;hGHdYo9qn8E29bTxPvbs1HEOH2XZrzes0b1IDm+Ik7fFI/ykPxHC+LDeiRAKgp2QZkLoAIgQmv9E&#10;COPDeidCKAh2gghhyvH2zTb8+msMTp0SYjkZgydPtpj+v+wNEUJHh4uZVDFSShBhfg3BLhEhFAQN&#10;EUJHhl6C7vlywskry8fjnQX5i3Grv2jzawl2hwihIGiIEDoq2IE2nSsjT4HcCeLmnw0Th9aGb7D5&#10;8cCSDdCglAeG9WwFb8u++Yu7mV9PsDtECAVBQ4TQUaEXYIlK+ZR4+QTmwIQlyxC+7Re4FSuCTnUL&#10;oXTd1iha8Af8dnAjdkSsh7PbPzB71nBs37EBHYeOwaqFw+FTpAJqhDbB8ztXEZgni4qra59a5tcT&#10;7A4RQkHQECF0VOgFWKpygBIv53y58Oe1wyhRLgCuVWthVvuKqNl+GmqU+geObRuJf3jkwa7pzfHH&#10;77vgWbwFhnfywZTNvyEouDlCC7riypbZ8AhxVXF171fb/HqC3SFCKAgaIoSOikEIvQvkQ7sW/qg/&#10;dCYatWyFBZ3Kov7AFahe8u84HTkO//ILxoaR9XH+6FiEVO6Ewe28MH31OQSSELYs5oNr22fDvYAI&#10;YXpDhFAQNEQIHRXsQJ0mxZV4+QblRK9xE7B44Vjk9v0RY+fOxYDBrVGiaDYM6dMbS5dOgpPHjxg6&#10;pA4CSpZDnWruaNqlH/yDS6BysdwYM28GggtkVXGNnhBqfj3B7hAhFAQNEUIH5v6Dtcjm/hO8AnN9&#10;NJ4BTsjhmRnv3u0yvZZgf4gQCoKGCKGjgyjcu7f6o7l/n6e9ka4T6QkRQkHQECEUBAdFhDCFUeOh&#10;CvEw+1/ZGSKEguCgiBCmHC9fbMLdu49x756gw/+Pu39uMP1/2RsihILgoKSVEN65MAnjx4di0rQu&#10;dD3LzBGpwetVOH5jo/mxVEYG3Tb/yaDb8WG9EyEUBDshbYQwHBuH8cS8J4nDyFehHO0Lo2tznTJP&#10;zxSBZ0/W49WrbbR/B/BqE5692AK8pXNV0RqlTy134N3bMFruwqMnm9S2RjTeqrBb8fzhPKw5yzPZ&#10;p32DLRFC858IYXxY70QIBcFOSFshPE6cQFDZYvjz5kK8exeFvCULYOuEivjz8Q5cODMfj84OwtbT&#10;63H90jy8fTAD4Re3YtuUUli6bxmOLauLNySkBavXxP1bv6DhgH5YN7g0eo/qgLckgAOWjMeflydi&#10;w+VtKFQxD10rbcVQhND8J0IYH9Y7EUJBsBPSSggjppZHqdIBqFi9GF4jBnP6lUeXng3gWawA8GId&#10;SvKxGlUoLRGoUT4vihbOS+uH0HhQLzRsUg01G1ZDu7osbqvwy57ltNyPwtXyY/WQ8rQeg9PrmuIx&#10;9gIvF5NHyJ5m2tu3CKH5T4QwPqx3IoSCYCeklRCuHVCErrOPoG2yPRdfF9y9vRrZPHPj6b2luHx9&#10;GVpUcFLFoafOLcLK4eXxFwlh3TLuGLN8Kub3LY0yzerRuZEIqlQFNy7ORbNBA7C4V3Hatwev/5iC&#10;fovHIHJVG6wjj7BG86K0P7XvyxoRQvOfCGF8WO9ECAXBTkirxjLaPJVhhu0ovHrF9X1cR7gTr7lO&#10;UNlkON692Urr3B+Vj/NcmeEEna+KOrV9r15zHJb9Kk5e530Uh1pSvPq10ggRQvOfCGF8WO9ECAXB&#10;TkgzIXQARAjNfyKE8WG9EyEUBDtBhDDl4H6Ef/xxH7dvC0akH2F8WO9ECAXBThAhTGFUcS0vBSvM&#10;/ld2hgihIDgoIoSCoCFCKAgOigihIGiIEAqCgyJCKAgaIoSC4KCIEAqChgihIDgoIoSCoCFCKAgO&#10;igihIGiIEAqCgyJCKAgaIoSC4KCIEAqChgihIDgoIoQpjFlnckfH7P9kh4gQCoKDIkKYcrx9sw0n&#10;Tx7A6dOCzqlTB/D48WbT/5e9IUIoCA5Kmgmhmkk+DM+eb6WlyXEjT1Zg9dZRFC7c/PgnIxy3rtP/&#10;y/SYDLqd0E8G3Y4P650IoSDYCWklhNdiOmLG2sm4enEeHj3bRteMJvZox9VUTGSPimiUKO1By8M4&#10;e34eHae0KRFlLOdwetVSF0qemikmbp8Ky+s8lRPHz/HyNq/rcViuq87Vl/qUT3ycp3zS4+IpoDiN&#10;x1CxIM+0by7QIoTmPxHC+LDeiRAKgp2QJkJI8TeuwbPLk9Co7d0o4JEdYwfXwPRt87FzSjWEdqqL&#10;gu4/0rFI5Mj2D4yc3AchpUgQ38xFSNlgzA/7Bd/88D8YPrw5fEN8MGx4M1Rp15rCc3wHkCPz/8Kg&#10;IU1QunULvL47B/2HtkCQezZ1LNDfG8P618KFB1Eoms8Zo4bVQ8yVrQiuVIqOx+C/nLxouQ8lqtXC&#10;7oW1MGBUO+TJn4/2rUXeIvkwcPE4NC/ujMnT2iN34bJ4dmMWnrwmgbS5TxFC858IYXxY70QIBcFO&#10;SBsh3IVa1dxoqQvhBkzeNpeW+1GsnC8iplSn9Rg8ONUb13EQNav40nYkilXMC7yajT3X2AOMwc/V&#10;ytNyNwoFh6hlkaD8tORj+1G6IotZBOqRcPFy1PCGKBeUndaPIsDHCZNmdlfhivjlwKhJHWg9Gp1r&#10;ewJ3JmDS8Fq0vQVLD65F7mKBtL4T22ZymjZhwb6VtNyHev1a0XI3KhUrh3cvN+DNW5t7JEQIzX8i&#10;hPFhvRMhFAQ7IW2KRsOxbVgpvCRR0ooww9F83DBaHkfhcmWxY5JFCE/3wQ0TIQw/u1kd/7lqOVru&#10;RsFYIQyipSaEZar40PIIfPO4YtXQQrR+AXuX1KflPrWfizs7zJtAy8PEr6ga2g2n17XAkO6lKX3L&#10;MHNyM0rfIVTxz03HD2F6ZxbUzZi+cxEt98K/RjVaHkG5omXx8vEqvHwbv3hUhND8J0IYH9Y7EUJB&#10;sBPSrrFMNFbMbYdp09rhwctwXDo2CjOmt6f9UfjjwkwKsxOvHi3Fs3cR2L93LG3vQPSeccDbdbj9&#10;aJs6vnnvNLWM3DVRLaN2kbCperz9CPD7CbNntMNzVZcXRtdpj1/PzsOvv6/FnJntMH16R9ofg0Wz&#10;22M6pUGr89uKZWHjKY5dWLyYPEa6Jov0jOntcOC3VbS9Cb/f1iaVvXNhMmbM6YE9MdPx7M4iPHsj&#10;RaOJ/YkQxof1ToRQEOyENBPC1ISLWMu409LkWBoiQmj+EyGMD+udCKEg2AkZQghVi09LC9FPyPNn&#10;5D3KL97vzzvrTP9f9oYIoSA4KBlDCO2H5882CjaY/Z/sERFCQXBQRAgFQUOEUBAcFBFCQdAQIRQE&#10;B0WEUBA0RAgFwUFJGyHkxix7CR66THA84nc1sUdECAXBQUkbIdyJe0en4/6JmYKjcXwm3r6Q2Sds&#10;Yb0TIRQEO0GKRgVBQ4RQEBwUEUJB0BAhFAQHRYRQEDRECAXBQREhFAQNEUJBcFBECAVBw26EcBEF&#10;0OHAvOSIGBZCjnw2CeEMuthUixCOtQjhYEpUXxLC7hYhbE00o5toSDdTh26qOt1cZbrJciSCJUUI&#10;BUEhQvgRYBeuXV+KPfsmYu/+j+PXkzMpvk8/XqojM5SEsLxBCGuTdjSwCGEr0pMOpC3dvvoGfWKF&#10;8HvliLEOTSEhZF3ShZD1Stcuo57psN6JEAqCnSBCmEwQjv5DG8IjX074FsgN32CXeHgH5oR3fvNj&#10;fI5b3szIS0vP/M7wDiJoGTt5sZDmiBAKgoMiQphMEINcPlmRh4SMxcwlT2a4kSh65aN9Ia5w88uC&#10;Wp27onaZv8PVPwfykMi5+2dHbr/scCUB9AzIgQnrtyGnXwn0LeOtCWKAE27fpvwwu56Q6mRIIWxD&#10;NKebaGQRwhoWISxPIlhKhFAQFCKEyQR7kd3jZyWE/hUq4vyve/H49hn03HwU+b3+C4d+/wulGtbB&#10;nctncP/uVeSpXA63Lx3HHVo/8usxHNk8BqtOXkPnRVtw5XAYXAOdlFd4/fov5tcTUp2hlTUhrExa&#10;UZ00ow5pR0PSkGYkhOxYdcxYQvi5CKEgWBAhTCYGIfQsUxRPnz3BhKHN0S+MhfC/sffcfZRr2QJV&#10;gn9AxeYT0KVTVXRu6YrF4Zfg7Pa/cOvir1h84ipcQ+pgQEU/FY8I4aclKUI4yF6EcJqJEPYjIexB&#10;ie1EsBC2sAhhXYMQViAhLC1CKAgKEcJkQkKYzV0TwoYDpqBj0yAcufscDfsuRcu6BfGSQpRu1BAr&#10;prfDpgt3UahyZfRskwPLo2/BzePf8eDaeSw7e5uEsCbm96kKn2AXJYTXri01v56Q6gwjIayQgBCy&#10;nrAQdicR7GsjhNxqdKo9COFIStAQixD2tBHCxkoIv0RNurkqIoSCYIUIYTJBNNz8cigh9AnKiXyF&#10;veCdL5tqIBNQxAte+Z2RN8QVPvmJgOxqnesB84a4qXP8eJvWfYOdka+It2o84+ybDS9ebDG/npDq&#10;DCchrEgaUYVEsCZR98sv0Yg0pDlpie4R6kI4mISQHTCjEKruE6RPaS6EkygB4yxCONTgEXYm2lLC&#10;Q+kmmtDN1CMh5L6EVekm9b6EIoSCIEL4Mdy8tZIEzEUVkeb4CPh817w5sHRFb4o3PN51hLSBhZAb&#10;ylRVQki6QdrRmDSkBWkJ6wk7WLFCSHqjCyE7ZEYhZJ1KNSHkzom6EM7UhZAuPo4SMcriEQ4gIez1&#10;1TfoQgluRwlvSTfRlG6mPt2UbctREUJBECH8aLi7g5pi6mOh9xFM4hfSjBEkhHqxKLcYrU/a0YQ0&#10;JJS0hPWEHayeJIL9vv5W6Q07YFwiqQmh5qCloRD+r1gh5N78SggpMcOUEH6HXpRQFsL2lHAeXUbv&#10;QqHXE2rFoyKEgsCIEAqCxkgSQi4WrcGOE4lgA9IOrh/URpX5SukKC2H/9wghO2qpIoS8NAohl7+y&#10;ELIbykLI5bM8zA0LITdp5eFveJi1DpT42HpCQ/Eoi2ElEUJBUIgQCoLG6CrByhvUhlbTikWbW1qM&#10;ch9CfXg1LnnkqjguiWRHjKvo2DEzE0Kjjhn1jfUu0UKon6wLIUfOQsgtc4xCyOW03IKHW/Jw+S13&#10;oeDy3Lji0biO9SyGVUQIBUEhQigIGmNJCLlukBvJcGtRLhZlb1CvH+xG2qL1IfxWOV76OKNcRcdC&#10;yA5amgshqy/33eCE6F0oVMtRSmhPSz0he4Ws5uwVcqMZHoBbFZGKEAqCQoRQEDTGkRCyCHKRKIsg&#10;N5Jh/eDBtllPepC29P36WwwmIdS7Town/dEH3GYhZH1iIWS90oXQqGU6rHcfL4SkuiyEeqd6bjnK&#10;bqqqJ6SEsvvKXiFXbmp1hVrnei4iZTGs89nnZPxcQU0vAEFwYB49XEXLyHj7BcHRmFS1gBJBvUiU&#10;vcF2pCGq2wQ5V6wr/UkEhxDG+kF2yFSLUYsQsk6lmBAyRiFk+AKstlZdKCgRrMrspmrFo99qXiHB&#10;Zbp8E6qIlNA8w0xoQEL419MtePJ4jSA4NH89WWu6XxAcjQkVAlU1GvcbVEWiX8WNJqO3FlXFot98&#10;pxposu5w/aCxxWhCQmirbax3yRZCjty2wQyrMauy3rF+KCV0ICWY6wq5iJQbznD5LpfzspsbSkrf&#10;5LMv6AtAikYFQRAEjelVQ1RXCdYJ3RNkZ0orEtUaybA3OOLb72I70rP+JFQ/yBh1zAjrXaKFUIcj&#10;0oUwtniULqwXj7Iqx3qFpNZchstFpEYx5GJSrjNkQWz5+ZcihIIgCEIss0gI27JOEKpxDGkHiyA3&#10;kGERZF1R3iAJIbcW1bpNxJ+QVxdCXQBTRAg5Elsh1ItHWYVZjXWvUKsr/E4l1iiG3LeQ6wy7EKzy&#10;bb8QIRQEQRDimFctROkD6wS3EGXd6EMaYhTBkaQvY7+Nm5Ve7zaRULGormG2usZ6l6AQGtFP0CPh&#10;iBldCHWvkNWYvUK9KwUXkY6mhPI0+uzG6sWkrOpczsuVnp2/yCRCKAiCIMSysFpBNYQa6wTrBdcJ&#10;xoog6Qk3yNRbinIp5BSL/tgWi+pCaNQvxlbjkiWEvEzIK9TqCrUi0lgxJEaQgnOdITegYUHkG+Mb&#10;7PHlVyKEgiAIQixLSQjZA+Qxq1kAWTeGkoawU8XOFesK64smgnFdJnRvkDVJF8EUF0IdXQgZK6/Q&#10;IIZcXsutSDmxXIY7mm5gJN0Iu7TD6KZUcSnRL9PXJITR1v8IhBM7iF2GfRSGxxJU67TfeA4iaBmm&#10;HVfog+VyPCSy6jxe1+PgsHsMYbjJuiXOeGmxpEGPW51rCKfSydfQw3NcfJzTZNlnRMVhtp/iMdsv&#10;CIJgb2AbsdWyZOi9mGA4yzEOb3s8AZZXL6RahbJOsADqRaFc3WYrgrFFooSxbvB9xaK2GpdkITRG&#10;yhcxeoV6EWmcGGrFpKrOkFXcciN8Q9yQhm9wcKZv6B9kLT5/Hh2K87v74+i6TnSMBIXEJXpWfezo&#10;H4A32Ic9Y4pj96SSePQ0Aq8er8bKBrkpTAyOLGiC6CmNcSB6uorn8bmBOBU2CBf3DMXdg11wPnIs&#10;ovoGUtjjWFLtv2m5G2/uzcCKgeVw/0hrXIwag91D8+OtSk84HlwYh3Xda6m4N7QPQeS4OnhGx2Jm&#10;10XEkAJ48XY3ziyujn1Lm+LmnxspXDjOL6iG36NHYVu3/Oo8TRR1kd2J6yfGW7ZZWOl+1TIab29P&#10;wEsctPo/CIIg2B0kbKM73ERE1CHsiNyLsweO4PX1fXiOTeqYJpBa2F1Lz2PsOnqvYQuKZHlG79Yt&#10;luMsinpYEkuba6wmIWR94FahsQJIGsI6wnrCumIrgmZFooyuV6kqhB8SQ70BzSRWcbqJ8UoQ40Rx&#10;xFc2QkjCd27PNOzdNJbW1+LxM33/djy/OAgv3sXgaPhU2t6H3Qt74s2bMJyYXo622RMLx8OjXfDy&#10;HXt7O7B/dBHax0IagejRpWi5A2//moU/X+7Hkc298dtva3Bgcg1ETq2Ke4fa0vGjeP7bIDx5pxXV&#10;vqNrhA+uSPujsHNqc+yd3YrWd+H5n0txaWtLvHp3EDsnNcSBRW0prHb9C4sb0vIALq2sgj9jWmD3&#10;/A44Mbssft8zBicOLUT4oJK4srEBrh6ZgjNHf0HEwAI4Hz4YN6Oa4dctQ+i6O7X7FQRBsEdI7BYN&#10;vYoFa47R+jaMbHUNxzedxpwVx7Bn7Tns2XsAU9YcUGE3LjmHif2uULhILKH11ySEYVsOo3XtW8Dz&#10;/Rg0/TiqlKF1GzFcX6OQVg9o0QvWjQmkIRMJ1hN2slhfjCLI2sM69CFvkLHVuEQJoY4eiZkY6gkw&#10;KybVBXGycme1G+IbU6L41bf0T7D2CJ/fmYuTu4dh//KOdIyLDOnL4cVqHNk5ibZ34eiOKbTcj6h5&#10;PdTxY1PL0pKFKAZbh1WmJccTjoNji9I6e1yRiBnForgLbx9Pw6M3B3Bw80jsnt0ch7ZNRPi4inh4&#10;oj2Orm+DC3vJY9PTQvFtH1xJi0+NfhOFU8cW05KLPdfg4o3N2LtuNG3/il0zu9IyHBeX1MCvG1vj&#10;xsXluL61Hu07jB0jqtJyL3bOaoeo0ZWxZ3B+HFzZDmdPL8KuBdp5r64Ox9PXUlcqCEI6QHlym1Gq&#10;4lVM6XQVb2/swz3a7lXpNmbNvIglW46qcBsXncera4fwC+17dPK4Oq9VpwvoWO8P4Ol+nH8cjjUT&#10;LmvxGeLfWKNwrPgxrBusH6wjDGuKqhMkdE/wfd6grl2MmbYlWwj1yPUL6l6hUQw5gbp3yMo9jW+E&#10;mMKurYJu8uv4QqiweFjaegzWh7ohZlpF3HmwFUfJA4wZXxzPX3OYHTi1kIsvI/D6wSzcexLnUb15&#10;uhw7x1Ujr6w53jxYgKipdbBtEAvbfhwNG4F7x/uSq34Q0bPr4sGv3cirsxEi2o6eyGIWhcjJlbBz&#10;QAEKc0CtRw0PIY9wN86vrIM9k8vg8V88NFA4Lq1hr1GrH7wVEUrrMbgR3REHF9XBH7e3I3JEeTw4&#10;1huHljTCtYurcHxmeeyfUwd4sxm7JtKSi02NaRAEQbAnyCOMXPYbRo+4iPUH92LxiN/Ue6tLv9/x&#10;5++HMXz0eew+xtVC2xCz5RQtN2Hy4hN4dJo9yM1o1voS+ne6jqcv9qPTABLFoWdVnMZrbKlRxKIR&#10;ml5MJVg7WEeMAsg6owugrQgaHTZduxgzbUuWEDLGyPULM0YxtBJEiyjOoJuZbrkpvrkpX39H/wQT&#10;IbRFH4dOrXMDFUMRovIaeV1vJGOAhUU/rtZ1cTWEVfGZnKsfU0vj9Y3rdJ5RvGLTYlzXwrx+uBSH&#10;d02IO0d5mnxty/nGeARBEOwR8t6yZr2DHDluIEvmW7R+C5lpydv6MmsWbV8WfUlktqxn5+N8zo93&#10;8HO2mxT2Nu7fM7zPiTASwljxs6AEkHTEKIC6CLIAJlcEmSQJIWOMNCExtPUOdUGM8xL5prSbm55Y&#10;IcwIKNEz2S8IgpCeUI1iPhZLi1LGJv7tNYuQ96fpBOuFLn46ugB+SASthNBEz3Q+WghtMYqhrSDq&#10;yznfM6TsxMxvvqd/hIMIoSAIgvBBwkkIWR9YJxijfuiaYiuA7xVBwkzPdJIshIwxcsZ4UV4aE6Zj&#10;FEV1Q3xzfJMihIIgCIKBnSSEukYYdcNM/Bij6Bn1SMdMx4wkSwgZ40UY24vr27YJZvQbmcc3KkIo&#10;CIIgGNhFQsj6kJDw6Zhpjr6tY6ZftiRbCBnbC+oJMUscY3Yj80QIBUEQBAMRJIRmemHUk/fpjo6Z&#10;bpnxUUKoY3txxpg4swTqLPj2byKEgiAIQiyRtYqa6gWTGG0x06n3kSJCaMQsUbYYb0KEUBAEQTDC&#10;QmjUCTMdscVMjxJLiguhLWYJNrJQhFAQBEEwEPUej1DHTG+Si50IIc/ewJ3MBUEQBEfH4YRw0ff/&#10;hu3F82F7Mb8ECUtJivsLgiAIycHsnZoMzN7zRlb89E9zvTBgpjfJ5dMLYSJYSGKp4PWPhdIkCIIg&#10;JAOzd2pSsLzLzd7zScVMb5JLqguhIAiCINgzIoSCIAiCQyNCKAiCIDg0ny36IhNSioWffxmPBQaM&#10;2/MNzLMw18IcC7MszPz8C8z4TGM6MY2YSkwhJhOTPvtcMZGYQIz77DPFWGIMMYoYSYwwLIcZGErk&#10;d/8RzoE54OafTRAEQRAEQRAEQeEUlAOh/+d7jLb4DcMJ3a/QYX+Dj7PvwT4IM55g34R9FPZV2G9h&#10;/4X9GIb9GoZ9HPZ3Zim+xGyLL8To/pHuLxl9KFv/SsfoizFmfpuRFC0ZNWvYozcWMm4bh47Tx1SN&#10;nZSCsJ66MG6Ce56dn+GZ+qd+/zdMISYRE7/TmECMJ8Z++z3GfPsdRhOjiBHE8G/iGKr4FoOZrzUK&#10;5ckBr0JuyFMgt5ABcc2bHV6BuZA3xNX0uCAIgiAIgiCY4VnYDaH/8x8Y8eXX5D98hyEWf2IYofwL&#10;i7/Bfgf7H6PJF2F/ZBzBvgn7KOyrTCImW3yYqRafhn0b9nPU/PNMAnPQm03CZPSz9HV924iZ32Yk&#10;VR1C20TxekLOoH7DujPI/wxbZ9DKEbT8Y2OdwO/ICSRGEyM5UywZxJk1hBw/hh3AgcQAoj85gf2Y&#10;r75BX6JQnuzwFocww+Ab7AJnn6zIW9AVC5f2xuvX0ejSqwZy0T6z8IIgCIIgCIJgBjuEzcghHPzl&#10;V+jPfoTFn2C/gv0LzdfQ/A72P9g5ZH+EHUT2T9hPGWfxWxLrGL7PKTT6U0Z/S1/Xt3XM/DYjaeYQ&#10;8tKYeKMzqDuEsbWCRHxH8N+sagTNHcHvKQO+V966lQNIjh87gP2/JueP6G2hF9GTnEGmoDiE6Rqf&#10;/C5w88uBHJ6ZUbhMHiz6pRfevNkJ4Dhmz++MrO4/wjPACd5BzqharxD8yFFkp9EsLkEQBEEQBEHQ&#10;8SKHsNE//h/6fpFJ+Q+6L9GHK5fY17AQ5yDGOYfsn4wi2FfRHMPvTR3Dj3UKzfwvHTO/zUiSHUJj&#10;5O/DmBh93ZhwM2dQrxn8UK0gO4JWTULpn81OoN4MdBDBTmA/yih2APtYMo0zsAc5f92++lrRheic&#10;SSNEHMJ0g3d+51jnj5eNW5bGjohRePVqGzmAPItJBBGNqN3jkK+wO5x9s8KDnMHZ87vQ/kM4cXIm&#10;/Au5k3OYyzR+QRAEQRAEQdDxou/J+n//v+jx+ZfkP3yDruRTdGe/guhJaM4h+x1xDqKx9pD9FPZX&#10;YmsNyUHk5qS6Y2hWW/g+p1CvWDP6VkYn0OiHfQj271LVITSuGxOcVGeQ/0l6rSBXt3KNoJkjOJAy&#10;wegIcuZwJulOYFd2AIlOREeifaav0P7Lr9COKOArDqG94EMOn0c+J7iSs5fTKws5dNlQqLQvajUq&#10;iumzO2DfgSl493a7xfmzTGOp5vIMo/VI3PlzLcrXyA8XcvKze/yMwSMb0f7DOHd+PjwDneDun9P0&#10;uikF91XMnVe7dlAxT5SqHIACJb3pXjKre/KRmklBEARBEIR0AzuEtckh7EQOYXvyITpY/AmmC9GN&#10;/Q2L38EVUOwcctc0veaQ/RT2V5RjSD4MO4ZcscU1hnofQ674MjqFH6optHUKjU6gcf1DsH+XKg6h&#10;bSJsnUHdIdRvim9QNRW13LzuDPI/xdQZJLgKdhj9Y9nrNtYI6rWB3Ay0O2eQJaPYEexADmA7C22I&#10;1kSrLzOhJRFMDqGPOISfDG7OWaZaEOYt6o6o3WNx7/5qcvrYwYsmYgiu9dthcfwSAHswf3FX5PIm&#10;J9InK8pSfA8fbsHTp2GoUjcEOT2zIG+I+fU/Bo6THVgXclz7Dq6PU2fmU1p4ju29RBSxi4gkYvDs&#10;2VYsXNpdOYaeAVJDKQiCIAiCYO94k0NYgxzCtp99gVYWP6LtV19ZOYfsb3TjSijyQ9g5tHUM9RpD&#10;bkqq1xbqzUjNnEKr5qPkJxmdQr1izegQMkb/y64cQl4aE6o7g7pDaHQG+YbjagYtfQYt/yCjM6j1&#10;E7Q4g/RP1gaIsTQLpYzoQRnCtYFdLBmkO4K6E9gyUya0ICewOdHsi0xo+sWXyC8O4SeHB3zpOaAO&#10;OXfsQH3A+TNCDtefd9ehYq0CyhHM5Z0VS5b3pP3cf7CTqplLjf6CPGIpN1kNLu6FPfsm0fX2JS7d&#10;HIacw3GTW8ogN4IgCIKQzuDxCLggmwuDBftEHzfCLP+SAzuEVf/+fxD62edoTr5ECyKUMDqHumPI&#10;lVBduWKK/BK9OSm3XGR/Ja62MK5/oe4Usr9jbD6qNx1lpzC5tYRG/ywh2L9LUYdQT4QxMbbOoO4Q&#10;6jdjVjvIziD/M3RnUPUZtDiD/I8bRh41O4PcRJQHitFrBdkR1GsEbR1BzjB2AplmRBOi0ZdfohE5&#10;gw0+/wJB4hDaBTw9RJkqgXj8eAM5TeQYmjlURhCFm7eWIaSkN5y8s6BYeT/8+ecaPH++HZVrk4Po&#10;my1VagXZweRmoYuW9qA0kCMYL107cPfPTRg+vCvGjeuFCxdW0b7ddCzMEGYPpsxsJ06hIAiCINg5&#10;3J2Fu4R06lEdYyaGYsjIxhg+phlGjW8h2BnDxzbDYMqfMRNC0bVXTZV3H+scskNY8b//D5qQQ9jI&#10;4kc0zZRJOYfsGLYkuNJJrzXkrmnsj7BfwrWFulPItYVWNYXk1+hOoXGwGc0pfH/TUb2CzegQMroP&#10;ZuuTJQT7d6nmEOr7jAnUnUHdIeQbYvS+g3FNRTWHMK6paNwoosOJoeQQcjNR9rT5n2scLKYLwc4g&#10;9w9kZ1CvEeTawKaWDGRHsCE5gvWJep9/iboZwCH0DdaclNTF/NopDTt2PfrXIYcpkhwnvX+gCeRg&#10;HToyVTmRfE6ztuVo3z78dnGBSi+/uM3iTylc8mRD606V8JZHM31nUjNIaZk8aRA+++wzZM2aFQMH&#10;dtTuCfrxCNU0Nn9xL3jKADeCIAiCYJd45MuJes1KoP/QBqqgmR0Ms3CCfcEj0HOhe++B9dQAhJyP&#10;/3977wFWRZbtfc/MvTN3Zr7vfe99v/veO3e6Z7rNYCKjgiKIiqIYMCvmnHPOOeecI+YcUFCQJAjm&#10;bNuKOWLAnBD+31r7nMI6x0LBxm48rnqe30OdCrt21eFU7V+tHYy2ywoshDX/9h9oQWW6ZuQSLZRP&#10;/CtaE3ox1EshRwxN0cI/qWgh+4qKFHJQyyyFHORiKWTP4eAXB8HYf4yqjn4sSqj3Lc3DjLzMCPa7&#10;31wIjaKDH60qShduDKG1GdTaC2oyqHUW043oTF8Qtw9kGWQRbK0TwaZEkz/8AUEkg41+/3uU+YVC&#10;WMzcgcmXoJBzHtURSmaDqvO6AcOCsHXnWKzdOBir1w/KcbbsGEM/qKZfvEMWRt1oSehu3FhrEihr&#10;0VIydQDRsdNUfri30RHjmtOyROzZOxZ29JmF0CjtnIbbK06d1YmOHWeQT24DaaoeCvAQGFZyS8te&#10;vgxBo1Z+quqpUfqCIAiCIPy2cI0gjgbWaFAWzl/4ZbOQs3Bk0L+WBybP7AAHj88va7mREFb/7/9A&#10;ExLCJuQTTYnmBIshSyF7Rjtukqb8w1Q7sbvZS1gKtUihXgo5uDWWnIYHtddXHdWkkINj7EVa1dH3&#10;bQk/FEK9FOo9zNrLjGC/yxVCyCdoXV2ULwRfEKPo4Kh/+0tGVVFuM8idx/QltMigJoMd6cvRIoMc&#10;FWzBEUFNBIlGJIMNfvcH1P8dC2GBzxJCjprxkAbtu9fA69c87MFJIp7gDkV+KQnESdU+jXuqZPHh&#10;m5J1Hkxt2exURGzG3K60D/e8yVErnXx8LpTW7Tsb6cdUSr1lyUxKcxL+8fJ1PXV6ER0/xiBPcYiJ&#10;m6auRQHHPJg5rwstO461Gwb96tUvuXOY+s188fw5V3HN5jVHJB4/2Y6AumV+0VsrQfhSlCS4V1x+&#10;I849/vI9yBpuo8svRri9RlbuD/yyhl+g2X8kPY74O6iXYO/347Qd6XfC63gbo30/hurht2xRVA4s&#10;pcYq5Xl9vjJDO6cvERHg+xyn+6Xuq5yuVsPDaL0gCFmDawRNn9MZtRr5fCCEphpaZnTLvzY4/8bL&#10;i6pyWVbvmbkNF6/Cqgw9a35X9Rww2iYrsBAGkBA2IiFsSC4RxD5hFkOWwpYES2F79g+zFHK0kKVQ&#10;a1fIHc5obQq1jmY4yKVFCTn4ZRqn0BwlJB/S2hJmp9qo3sOsvcwI9rsvIoTaZ70MMpoQalb7qeqi&#10;LIR8YVgIteggm/QoEkItOqh1IKP1IsoyyF+AtQyq6qFmGWxENCQZrE/Uoy+2DlGaCjzuvyBCyAUn&#10;Lqjw8AiXkoKpsM9SaCABWUH1UBmPDVuHq+qQeYv9E30G16dlcbh+Yw1K+hbPtC40Fy4KOufB+Klt&#10;aXvu4ZKFStduLasgCs9f7FHVMPm8jI71peBz8/R1wM2b6ygfVhFCugax8dNVgZJlcNZ8kwyOHN9C&#10;FRKN0vuSmISwfNaEkP8fVK+p0XjxfBfCIqZRvlsqkZcCm5AbYRn0oPti07b+WLi0F9682UP/v4kE&#10;R735pdUB7Nk3Hp171aJ7X4lM70sa/H9eiu5f/JvhexS3/wUOmdPje2Yijp+Yj76DG6oHuL4AwuOP&#10;8lve3oMa4GDiLNo2wbwP78u/K+6JODO4qjbDx4pGjwH11D1EnzcjeJv+w4LUPj3710cRtwKG230O&#10;LnSt+F5+KWkFEg/PpvsAF7hyRjr5unGnCvEJM/Ho0Vb1XGJhN9pWEIRPk5kQutJ8vU7+WLulL+ZM&#10;qYaKlYrApeyH+7vR770YlTP5pTVTxL0Q3QM+fO7zPbI43Xe4czzTtgWonMFlBFrPL8joHsHp2NP6&#10;4h6Uj3JUHqTftgPPW6dF9wHTMQvSsUzlVOttGFfPQvBpXBHjKf8ly9hlSK2zhx3KN62MpZt7YP2W&#10;HtgT0hXNGxeHg2dROFLZh/NQpIQd3Zv55ZN5H0+7jHP84Dwpr250vYqXsv9QnM3nbU95dabt3ek8&#10;i6o0aH/d9XSn68idBxYtSWnQNeE8cj74HPn+XIyWu1qJa04KYVUSwgbkDPXZI1Rw6V/QmDBJ4b9k&#10;SCFHCjUpZC/ROpsxqjo6mpyGg10c9OLB67lWJAsh15Lk2pJalDCzaqNGQshoPpbrhTCjuqguQshC&#10;yOMOshFbVBelC6RFB1V1UbqAKjpIaNHBXnTBOTrIIVquJqp1HqNVE9VHBhuwCP7+96hL1P7d71Er&#10;B4RQg9/IcuSqdEUnrFo3hAoSXFDJYo+ZZhHcvH2EEsF8JIL9hjRAelo0CUc4mrWrrN50Z/aj1sM/&#10;lAKOP6qhF67f4EKXQaQtM6iQt3HrMPVj5qqMXLAwOsaXgm+EPfrXo/Pm3kZ11SwpX4eOzlFRgvwO&#10;P2LOwm607CR27h6tbhBGaX1pWJY5ryoqq7+GGXC10SikpoZj+LhWdKMqrPbhcxAJFL4mWCg8yzvi&#10;4kUeViUWae/2om2X6io6aLT9p+D/fx4rNCJysun3Q9I1ZVbHT77Y4fsf3weHjmlG+/A94gAOxM9Q&#10;912Gq5EbUdQ9v6rNEX1gGgaNaJIlIeRC4JIVfegYcXj7NkydLw8vY7RtdmBh4+sZFTuV0k7Etetr&#10;lLRx/oy2zw7uPnRdKY88ZqvppWAsDh+Zo643F0qN9hEE4eNkJoRuJBuuvi44dnkFloz2hp27rrYP&#10;SZIj3ZN8G1VBxKFJ2BTcDG07VEZQhyqYsrIXDh0eha7N3FCMBMnNiwSnfAms3TcB+8O6oks3fwS1&#10;qoSuVAYMo31Xjq0OZ9cCcPIugl5Lh+LV0wXo3JT2dckD/+HtcTt5AXq2dEEhl4JKtlgGncoUwZQV&#10;g3A4uhvKlrOzeMGm4eJREGWbVkdoaE/4+1B5zyxfLqUKolzL6rhwcSaaeOdFPncWrWJUtqV1pQuj&#10;dvtaePBqE1bPrKTyXpjOu/34Tjh1bAJmjA9E09aV0LRzFcxcOwAJ+/ugchWSVirblenaEEkpyzGu&#10;Z2nYOeeHG+eD7k187xswtTvOHhsIPz87OFAZdvvRRfg5riPKeptqd7AkOpZzwc6YyVgxvyaK032u&#10;fKsAnH8QjF0r6qLn4FpYuXUoEiL6oE61InT+pvPNSSH0/+9/R11yhrrkEiyFDYhGZilsZo4UcrtC&#10;Dkbp2xRynybvq46aooTacBQshBzs4qCXUbVRo3aE7E5frRBqMviBEJpP8H2E8MP2g1p10YzoIAmh&#10;vu1gZtHBNvTlcC+iHB1kGWxMaJFBJYNELRLCwBwUQj2OHoXg5eeEBw820UM5ykAWdNBDO5YKNSwK&#10;XMDqO7gR0tKiSAT3oXl7f1UAMjrGp+A3zlwY4gKTklOjY2socY1Aq04ByOfwAyoHeuBS0mrVzs2v&#10;RkmVN6Nj5CT8o+cf7+Gjcyk/OomlwuLNW+vUQO/5iv8TC5dxBy0nEbpvnCr8/BZyxZE9Lz9n3LqV&#10;SVtHs+DPmNtZRTNFAIWvGe3//czZxfR/fQBv3+xBmy7VlIQZbf8p+PfA96b3QhiFcVPaqoKX0fZ6&#10;uAord+5gapt7QEXC+F73qQgbRxnrNimnqml/KpqpomwsbTEsbfxibz9evAhBYyro8As7o32yAp83&#10;X7PN24arvHO6b9/sRssOVX9RYUWDX6gNHc2yHEPPns1483q3Os7WHSNV+nIfEoTs8zEhdKvgihNX&#10;VmLZWB/Y64SwqFsBdJ42EE+vTEZVr7woXuZ9eu5l7GHn6Yq4S6uxdQLdU6qUw8VHwRjZ1RWFXN+n&#10;z5G34qWKwLMylY3KFoaDe35UHdqZRG00KvoVQnH6vVca1AK7l3fFpPlD8Pr1WozuUgb2LvlVWbL3&#10;+DbYvL4plZM+vGexDPo0Jxnc0xOVvQvC2Sqy6UT3Kb/GVXHpwQ6c3d8N5crmRVEPus9S3kvVKIsT&#10;VxdjQg9XfFekIGbunIGfw7rAxelHuGpVTynvHL108S0MH77f033bs1Nd7FrfB+Mm9MCzt1uwYKgf&#10;irqYxo5u3qcRQnd3gLNHAXWPnxc2DfFbmpBU56f7lilNjjgu2tQfE8dUhL1TAdgFlMHW83Mwga5b&#10;3uL58GPJYgi5uAZbl9dDQZJj3icnhbAyCSHXKqzNHmGWQi1S2MQshfooodaekP2EO5nRooRar6Om&#10;aqOmYJe+cxnrISg0IWS0doQ2L4R84u+FUN9+0BRSZZPmEGtm1UW1toNs5xwd5HaD3IEMyyB3IKOq&#10;iZII1jFHB1kGaxCeX0AI+Q2wb1U33Lu3kR7InxLCA1i5pr8SPy548T4HE2eq6qJGaWcH7phmlRoe&#10;4aDxsTWUwMSqNnn/U+Bv5kJFAhGv3pL/GlVH+QZmirjpooNUYHpFUlo7yAc/Fv0HxlOhETiCvRET&#10;1Fv+36qAU4RuzBFR5sLsB9cyGtdvrEOF6u4qyvolhr4QhF8TWxDC7MAvwLgQcffuBqS9Cye4jXgU&#10;UlK2qo4lPqcjKD5nzvvy4L6UVjSuXV+dcb+YNKO9Wme0X1bhiGvrztUorxF49HALylVxw3wVKeTr&#10;G4vpszurmh9G+wqCkDnZFUJ3kreCzgUxdN1kXE8YBE8XKtuZ9zFRFHaudth8cAkOrK+Dco0q417K&#10;cnRtYY/CJd+XaVzoPlSpmT8u3luKuaPKoKhDHlQZYiWEQ1ohclVX+DrnQV7nAug1sz/evN2KWf3L&#10;oNOQIGw0EELnUgVRoWVN7N3dHRXLfiiDjOmeWhTF3fORAHrj5N1N2L+kPorTcUpUNwthd2f83akY&#10;gg8uRvQKOo4TyZt5fxXRK+OAeZsn41R0L/h40H4d6mL/1v4ILJEfeZzyofnQDnj+eifWT66Cxp1q&#10;ICTkvRAu3DcdcZsaWwqhW0ElhJPG+WUI4abTs+jaeKHH+MZYHdwerZq4wsHjfW2LnBTCSiSEtckZ&#10;apFL1GGfyJDC91VHmyv/MNVS5Cih1sFMjz/+0bDaqFE7QoveRpUQvh+T0FoINSm0SSH8ZPtBunh8&#10;ITUh1DqT0aqLmtoOmscY1AkhdyKjjw4GkhDWpC+2ei4Uwjt3NuDQkTk58vDOshAyiEBqahj8apZU&#10;QsjtW46fnIe0tGg0a1clS9WsPhd+Y89Vbi9fWUX5MEfcVC+dEWjRoSr+Yf8d+g1pRJ+P4NSZxepG&#10;xW/8jdL60rAM8lg3qqD1wTWMxbnzS1Xhj29ERvsLwtfGtyaEfK/j+w7n68DBGRgzsbX5eNFKErkG&#10;RXY7g+Lonem+cRjzFvdQbS9NL7/isHWHqanA577g4mtZrZ4XHpGwpqVFomOPQPUSj9M7coxrXBxA&#10;Ot1Lew7gtpAihYKQHT4mhCUqlcCl+xuxfmpFFc0rWcEZQ2e1xbj+5ZCPpHDE6pFIOjYMzRq40D2j&#10;MP1WC6NsLW/sSZiFiA1N4OqRX0UT6w9sg6vX52B4d+5orjCVIYuQRDqg68R2OHFoGIKqF1WdcdUY&#10;3RO3bk+Gv78dirnkR9UxHXB4c29UoN+1kk7vIrBzyovWQ9rhFWIQtr4Byef7+7QzSVFAh/oI390V&#10;FbwKGMog34ta9uiEXStbowSla1+qKGaFTcK+dUFwcP4RpWqVw8X7wZjRv4RK26mSB/acXIDw9c1R&#10;vjyJIOWfq6xWbOSHPQcmYwYLHMmsV88gHNo7DHU9aB91LDonymvdTg3xKDUaJyPb0723ABzo+NW7&#10;N8f1G/PQs7Ebipa0ozzZoX6fJoiPGYL6lexVZ4pFSVSjby3H7AElULiEcXkrJ4XQj4SQA0mByiM+&#10;jBJqPY9qw1FwlFAbn7A7CaE2NuEHQkhuk2k7QiMhJNij9FFCmxJC6x5GrYXQ1H7wLxhmFsKM9oOE&#10;NgC91n5QE0KtuqjWkUxGdNAshBwdFCG0goSGjz1pegecv7AMdZpwL5q7cf/+ZvhUcc2Rdi5G8HAR&#10;02bzEA7x5nyYIpZjJrXBD4W/Q13Kx9u3EXQ9N8Pb31VdX6N0vjRcGOXxiF69Mg8rYXXtTp1eqL7D&#10;T1VJE4Svia9ZCDlCz4UCPoestMFmONo2ewG3U07E9l2jVG0N0/2JO6eJQdLlVSoCl9X7EN/Leege&#10;rnWxO2ycauPNwsnXkc/h54sr1P3VuXT2XyJxAZWr0yclrVTpc8GVrxG/Vedu1jmi+ejRFloXS/fy&#10;XWjYggqun/m9CcK3SGZCqMG/J26zpnoMNt/bXMqaPnOkrJh7QZK14qjVzBuNW5aGd7nC9BulZSRj&#10;2j2pJMkRi5ADiVTVRmXQtI03/Ks60LJCcCQ5VMfi9LzslRypSBzd29wpPw6e9nDnY5vTMlEUTvT7&#10;96xoudyd8lG6Es+benTXr9PjysehdAMaeyGoSSm4eRakfLw/x+KUL2furIbywHD10CIlCqFMgBsa&#10;t/FF3YbucCtD0sp55eNwTSkqF5nyanksvgacV48KxVVaajkdg+XQtaITGrQuh4aNS6pOb1RnOtq+&#10;tA1fHy0fGct1fEkh1KKE3JbQqNqo1uOoGoKCMGpH+KmOZdiLjHoa/WaEkC9CloWQLrJ1hNC6/SB3&#10;JqMXQm47yNFBFsJqIoQf8O5dGFIeh+DcT0vVja17v7q0/yHs2DVaVes0Os4vgatf1WlcDq9ecnsX&#10;KuRxPuiabKOCmFZV9e69DbQsErWCfNSNyDqNXwO+FtxtfUrKdpUXi+tG+eW2j3zD4eil0f6C8LVi&#10;JITcvpnFhoeIyC78O+EOZPZFTFTp/RIhjDtoan/NcGFNg/PM9+F8xX9QY1BxdXje1yhNPVx44Xyw&#10;uPF9b86i7koQub3yslVc3dPUWcupM4tQytfhkzUB+Jhd+9RReeWmAJwvPv9qdcuYe1qNxcsXu1Cv&#10;aflsV0XlWhKcXsyBaZTOYcrzWPXmnHuI1bbhiGCvgdxTNV+vGNVbdU51YiMI3wKfEkIh95LTQsju&#10;UJM9QvmEKUqodS6jF0ItQmjdsQx7i7UQjiK3MY1HaCmEqsooIUKYDSHkC611KMP1dlkItUHoVYSQ&#10;vjTuXZSri2pCqEUHRQgzgQoOZ88vQemKjlRwy6fkjN8+sxxmpdCWVVRHMmWKqMgaF4y0Y1+8tBye&#10;9APk/O8I4WMnolPPWjlyTT4HLmxWqF4Cycn8pt3q+0Q0btxcSwVmJ3pYSCFLsD0shTAaaWl78eb1&#10;Hrx9G0py+Pm8Sw2l9Lg2QORnCmGEkimuxnn37kbcpfttBvTZdP/l7eIxemLrLN0/+N5dsXpJXL22&#10;mvaLQZfetVW+OKrJfzdsGUrLuaOZWFN00qtIpjUCWCSbtKlM5xmBCz8vQ2m6p/G15GimKxVUTB1o&#10;cVp0/pPbZElYNThCwNuvWjuA9j9E6S9HGboHcfoW23G+abvlwf0y8s3PF17+W1W7F4SvCf7dcwdx&#10;IoRfH5oQzs4BIaz4X/+u3IGFUIsSau0IrXsbZSFsa9WxDA8/YRQhFCEUIXxPrhTCaCRdWQXvyi6q&#10;PQ2/UX7yZLvqVIEHds6J4Si4QMLnuHINF2i0qqIRePVqt6rW9EPh7zFyfCtadhyLlvdW1yerVb5y&#10;Ej7XcvRdGssgDzC/Q73t5+pZRvsLwteOpRAeUDLYuE0lVZWSC0vZhdvhFnD4EWH7Jqj0fkmEMDZu&#10;Ot1H8imsj8Pt9vheHLpvvKrymRXh4mqwfP95lxqmeunkcRO1goTW+2hYOOeb5eoA9kZMVPcI65oB&#10;HO3jAuSL57vVc4BfKGn3TY7g8fz2XaMz0lm/eUi2hJDvnWMntVH7PkrZpgo9PCQP598a3parX7HA&#10;miKcB7Bl+0hV1Y3vw0bpC4Jggn8nw8Y0V30pfE6HUsJvB9dIadTSD6MmtPpF350IoRVGCWmIEFry&#10;1QshQ/nauGUYFaxMBQp+U85vovdHTc6RXkftKc2eA+oh9S1Xv9R6FY3DqnUD8Q+7v6tCGYvpsePz&#10;1FuenOw0IqtokcEHD7ZRXqxl0HSNeg1s8EWq0gpCbsFaCL+mNoQcvatS21ONy5qVtr38Amzi9HaU&#10;dpyqXlkpsJRF9UqOqvGxTAPkm2Ru09bhaj+tTQ53OMMdz3Db66dPdyGwobdFYURF7ehc37dLjMb5&#10;n5bC298lSxEIjvhxxzFp7/gexB3T8LUwtW/U0jOGt+XOujgqG4NpszrlyHNGEGwdLgt06lVL3Xt4&#10;KC5+AcTL+MWOkLvg74Xv0RWrlVAdJHbvW1ctN/pes4oIoRVGCWmIEFpiG0LIhYZo9OKe6egacX5W&#10;qupJh9XwEEXcsv422xr+cfrX8sTjx7r2eFRA+fnSCrWeb7bJ9zch5fHOHItIZhcudDVvV8XcgQwV&#10;uCyuDROHpav6mAbTzqRBsyDYAl+zEGYHTdQ2bxtBaR9GTNx0VQ3cOvrH1dxL+RZX7Qi1apjLgvtS&#10;3vIroeOq9txLM1cVbdq2Ml2nD8+Lz8PUtpAFLQrPnu4gaS37yZoGLJY1GniZ750HsXBpT+Qp+g/1&#10;ko7v0R/jn4W/Uy/20tP5mJFITwtH70ENVF6MjiUIgiX8++SOVbh8V7F6CVW93PRXyB2Yvg/fAHfV&#10;xpu/L20ojF+CCKEVvKOW+KfQy6AmhO9l8H+pcTT4xFgG+UTnEty9Kl8A7mWULwiPx8FCqMYgJPjC&#10;DSW0Qek1IdTGIDT1MPqvaMVfCH0xPOSE1qGM9ZATLINMgAjhxyEhvHV7vepRj6tNcSHozt2NuHhp&#10;1WcXwlS1KxK8A/HT1bmbjrMfz5/vRM0GZVWbRVNBMQ7tutb47ELnL4Grn/GbpXfvdNFLi+sSq97o&#10;cwFS2uEIto4tCaGLVxFVBb7/0CDV5k4ve3yeXE3+3PkllHYi1m0aYhH508P3eB9/V/NQORyZi8E0&#10;7uGT7ttcq4HvEdzumSXRel+Gxa5Ry4p4+pTFjp4RdD7Dxzb/6DXgSGX5aiVw48Ya2j5BdSbDec7y&#10;fZjOg/O3QI1PyCIbidev95C0+v8m91lBEISvAXedENYgj2ApZCE0HnqCPcQkhNzTKA89YRqL8P3g&#10;9Dz0hBqc3kII/6LGXudgGAfFODjGQsjBMg6asS+xFLIQclBNE0K9FOrF0MjNjGC/EyEUIcwaJGaR&#10;0VNUgYHz1KZLdVqWoDop+Jw8ckRt2Sru4EA/xEQMhoxqhn/af4fWnQLo8wHMWdg9R6qmZgeuUsbw&#10;9VcFVetrofIbgbep+xDUyk+1yzFKRxBsCVsRQn4RVZok8NDROarKpfXwC/zSq16z8njxfJdKm3sn&#10;/VietJ6H76jeQqPVdeGaDTzPbY4+dn/Uril3BmOqzhmr2lNnds9TVVXp3mSqqpqgqrN+Tu0JFmA+&#10;NvfOahLZKHpOfd7YioIgCN8CIoRWiBBmDX7Y2jnnUYUe7u3u00IYiw1bhpFEFlYFrNu3TULI3aWz&#10;0BnBb3m58MLwPiyT1ttwl/Df2/1dFTJ+kRAyVHAYPaGVOi5Hz2bM6UzLEpS8ZUcKuRpmKyV8pkHn&#10;TWnHK2nl/HLPoikp23Dw0CxV0LGuqvWl4cIYV6FKTc0kMqjyG4cDqiOLXy7sgvA14EL3Jk+6R/50&#10;YRn9/x9QHa606hyQafTrU/C9kSNv+/ZPUunxPXLCtHawp3uL0fZ6+DfK0XtTe7hPDDtB8H2E9+Hh&#10;aqbM4oHhYzFngfHLJv5N9xvSSOUnnX7rzdtX+aSkcqSvdpAPHj82tzOm9HkMQ07rY+N88b2NXxxG&#10;xUxV+/A99vSZRfCg68z5tty2iLrW23aNpO3iVVSveTt/dQ3122UVFlnuhMb0wpKvY4yq/lrSp7hI&#10;oSAIghUihFaIEGYOS5lnBQeMmdgGF5NWIz2N317HEZlIhTUqSsaFCS4c8TwLE+9PImdIJFLfhirS&#10;07iNW2bbxhMsN7SN0XGzCqXx9OkO1KjvpQpIXNC5fGW1qk7KBZssvZ3n6k4B7nj+fIc5T5zuASQe&#10;nq0Kb1xAi42bhkePdqk64L/2OFlcsONxDp892/k+f9bQd3QxKRj+tT1/9fwJwq8JSxvLSfV6Xug/&#10;LEj1MAwcIfi+coiIxoKlPVGnia8aVP1TL284PW7TwR28tO9WUw1r8z69RCIBO3aPRr1mFVCxRkm1&#10;vbYvp83RMB6rb9O24bQt39dM+/Bv8tmzHep3a8kONSSF6V7K+T1OnEDCIbrfeBVWNQH4GDwURDU6&#10;x5YdqqoOs0xpctqHERkzBbUbl6Pzc7PIjzV8/w9qVQlpdN+PT5ypRC+z66FdV/9AD/Qd3EgN3cHH&#10;Ml2HI0h5vEP1iFezobfqCIfbIK7fNITWcTSPtzPlj68D34/5JdrH8qZHO3aVWp6q52bTc4PPVftO&#10;DypJb9O5uooYqoG1DdIRBEH4lhAhtEKE8EO4+iO/Ub5/nyXHLHNGImELIFa1++NGutyrZs8BPNjx&#10;UQSvG6iqcX2s4MDdrLNwcScN76uK7sezpzupMFZGdYowZVZHld74qW0N395/SVhIPSs44eKlFZSH&#10;6A/PXeU3Ro1NVqaik4rmGqUjCLYECwRHofj3aF0DgeH7H//2+ffD8mCUhh5OjyN1HD0rZJAe13Tg&#10;SBhH+/RDzHDaHOnjdUa1IbLOj6pWhT6vLG4sdCpPzpbbm/JTQP3eS36i4yiWzEo1S6mXWZ/qzdR0&#10;HeiYrvktjqdh72IaQoOvfWbnzNeet+GXcZ/Kmx71ndKxeX/rNBm+Bnwt+H5ttL8gCMK3hgihFSKE&#10;7+GHJY9Nx+39TNV9WAYjkZy8EWs3DsHi5b2xYnU/POdoE/foZiQYOrgK1utXuxWmtPiN7S8hgYjE&#10;y5chKm2jY2Ybc8+aU2d1UlVHuZCycGkvpKcnokufOh8deoELOMPGNqf9+S03S3M45SsSfQY1wI8k&#10;g9y5Qnp6DKJipsCRhJMF0iidL4FJBh3x80WWQcqf4bnH4NatdfAs7/hBdS5BEARBEATBNhEhtEKE&#10;0AS/MeYOCVi8Xr/ehxlzu6k3rj8W+R6+Vd1VW7uDibOVjKW9y0JVTRLAZav6qkGe+S3494X+B/+d&#10;9//iv/P9F/6W/78zyFP0n2rg4fwOP+jgz9qyH1Ua/0Pb/lee/6vaIDqVLmyOypG0Gh07uyACb16H&#10;oX7zCuptctXaPHTEHjXelgfJktGbcZbn+s0q0L7mqrAqHW43OACFnPKidEUnPHiwBcmUBlfN+jWj&#10;b1z1laMfW7ZzN/Mk4tbnq/JKMnh7rTo/iQwKgiAIgiB8O4gQWiFCaKpexFVuuKOWIaOa4m/5/pvk&#10;sCZJUShu3t6K0RPboFJND1Udh6vx3L3LEcTs9TKanLwJqW8jkHSZuzPnNh4cVYtVna3cvLUOt++s&#10;JzaoXuZOn1msuj3nz7durVdixvvwtvEkpavXD8L+qClqf8Nj6+C2iFmKJlJ+ueooixRXWeLoHkck&#10;t+4Yqao46TtS4OvFVbRi4qapfJn2j8WRY/PUudrROe/ZO04tq9vEV1UdLVfVFcPHtkTbLtVV5wf6&#10;65+T8PfI57Brzxg6vrkaqzXYTwK8W7W5+ZJ5EQRBEARBEHIfIoRWiBC+hyNhPJ5VWPhERMXMUJ0I&#10;mNqmmNbnxLATHIHTehLl9iYsW5+EtuPt+fgsPJxGloadQITqNGb42BZ4+SJEfTbcjlFVRw+oQZW5&#10;rQnL79JVfWndIdVDp77qKAsX9x6ohFTtF4knT3agWt0y+KHw95g1vwstO6bkunOvWkhL4w4geNso&#10;JcbckYR11/A5AV8bjvTuVjKamQxGID09HA1JeIsaDCwtCIIgCIIg2DYihFaIEH4Ii6FRNcmcEEKW&#10;Let0s0t2hJCrt3KnCPMX96DPmUiSBqJx4+Z6dY5al+/HTy7A27f7VHfm/JnFlKOHr17tUemb2g5G&#10;o/+QIPyz8Hdo0qYyLYvDtp2jMHdRd5o/iNevwnH7Fveaato+PT0SO/eMR5XapZVcOuRAlI5lkIe/&#10;CAkdS8fIrJooV2+NVR3c8PdilI4gCIIgCIJg24gQWiFCmHW+RiHkKqM87AJH/E6dXkjLMulgRYPy&#10;vS9igmlMxJIFUauRNy2LRmzcdBV94+OfOccDWZurq5L8LVnRW403WLayC54/34lr11erLuuv01/O&#10;Y0z0CqxYPg7Pn/H2uh5beRgIktRHj7Zh3aZh6N6vnrpW9pTX7Fbl5ONv2DJU5UdFLbVj6KF1u8PG&#10;qR7+WCCN0hEEQRAEQRBsGxFCK0QIs87XKoQ85hZX5Rw4vLGSIsNt9ZCkDR7VVEXvmJHjW9KyQ6r3&#10;0KUr+6r1pu1i1fhfLG9crZXbIPIyFlDugXRvxET6zGOScXXRCHNvq6a2k9yO78PjcgSP18cj+f5W&#10;LFzWl4TUR0X+GKMxwLTIII91+NHrQd/XrdvrULaSC32P0omMIAiCIAjCt4oIoRUihFnnaxZC7i11&#10;yKhmpn30UTojEImHD7choG4Z1ZsoE75/Ei1PIFjkuPqnaVD7qrVLI0+xf2L2gm607BCGjm5m7nyn&#10;uBrKoVgJk8wxaowuOn8e/J2rna7ZMBQnTy8yD+JMkmkoiRxF5KhfhKq+Om5KBzUmGKdnR9LJx4pP&#10;nGXaxnpfDUr3xYsQdR24yqvRNRUEQRAEQRC+DUQIrRAhzDpfuxCOm9wGl5JW4KASqEwGatfA+wHr&#10;OfpXo0FZWsbLze0G6fz7DGqo2g1yz6Esi9xukHsozU51TB6AmTvOKeyWTw1jsXn7KLx8yYLIEpjZ&#10;YPJ07en6mqKJnzoPU9Rx2JjmKtpplAdBEARbwYnu2UXdC8LFqyhK6pa70vOLX6Q5li6CEtkY9F74&#10;7XClsgN/Zw6eln0auKvnZgEUK2UPd/rM37Ozp535xSt3WEfPbXquOnJtGPN3zc9lR8/Cant9WiaK&#10;0v729Dw2WEf7u3oVpn0/7FdB+Dy4o0IX+j06lSmS0Wlhbkf9j3nQ/1iJQnC1+j9x9zaV49T56Jbn&#10;dkQIrRAhzDpfuxCOn9KWhHAlAhv54NHDLbQ+0ng/DZKyGXM7qw52uLplhnyRLEYfmKbaGXpXdlHj&#10;DV69FoxS5YobdsaTXTiSWMg5D0rTj3X1hqG4eWuTyssn82sE4rF52wglg9JuUBAEm4Xub8WpUDZo&#10;6TC8SJmD5nXt4VDadM9zLlUQVXs3x/2XGzCqjyccStqr5U603NGrOII6BKgeoTv3qomGQSXgUCI/&#10;nM1CyffN0pUcUaGiE93fre6hJCYl/JzgXdVBVel3pW396pVG41bl0bhNJbTqVBmtOwegRWtvePoW&#10;gZtu+CLh47h4FESFjvVx58VmTBvuQ89Fk/y5kZy5+nng0JX1OLK6OUrQd8g9Zrcf3hdvHq/GtME1&#10;0aF3DYyd3QYrRtVCSfdCcCptB+9AP5w6OR7NAouguPn/gnErYwfXquURfWICGjVy/EA+C7vmx+Dg&#10;MbiU0AulSuSDq26d8DkURSHXQpgdOgNHd7aBoxuXTUzrLH4/bSujTSc/VK1RXEmYu0/xjDSKlyhA&#10;/wMuaNm1hul327M6atV0RFFXWk6y5uZdHAENvNC4dQXUa+gBT0qXf8dulEbVRmXRtLUvAuq5o1Yb&#10;f7TrUhWtOlZGUCtf+s360W/WH226VUPDeh4oQYKnvUAo6p4fo1YOx+vk6agbUACOZUz/Q25Uvi3h&#10;74FjFxdgZD8fFCtph+Ie9qjWtCK69K6DTt2roXpV5xwpG+Y0IoRWiBBmHVsQwhs316o2f4NGNKH1&#10;n+pgJhJXrgardoIZ50vLeOgIHpeRo3oHE2ciLS1aVQH9UtUx+bqz0HFPp+s2D6M87Cc+Ue01gwg8&#10;StmFKbM6qzdxPEZibrwxCYIg/FKK0z25zYSuuHp2GCp4/4AiJQvDybMwHFzzwjEoEKdvzEHrpg5U&#10;yC+IktV9kXh5OTZOqQknF24vzsMNUYG/QgnsOLwAkZuawY2jUFQQrDmoJ91zd2BEB3fYuZtk0rU0&#10;iUbVsjj/dDcOLGwCR6f8cCdZyefliKVnFmHN1DL4sXheKszao3ygO8r5U4HUKAIlGOLuSde3QQCO&#10;3ZiHTq0cUdDZTn2XTp52KOBYDNsPzMGWcYEoTt+lQ6kCVLjvgHuXZqGhlx3suVBOOPOzjp57ziSM&#10;FfoEUVobcf/8WFT1K6gK9O5e9ihe0QNr9g7Ho/tLMLdbWRSm/bQ8FKPySvORHbBjbSvM3zUZMesa&#10;o5gLfc+6fArZo4hLAfSb2xvrFjXBxuiZ2Dqnuvo9qkhv2SLI7+GARfGzsXyKJ/6e7zsEDuuKBw9m&#10;o1Z1e9quACq2rY3Lt5dgSl9vFKbyDP9uC9Hv1qtuRRxJWobgqVVRvNiPsG9UFQm356Fbi0IoXMok&#10;by5URivXqBJC9g+ER6ViqFjFES4k+T8WLYr1u+dh0dxA/FD4BxTzLgK/mm7w4jG6zfku6pIXfab3&#10;xt0Lo1G5fF44eZmWu9M2Tt5O2Bs/Ae3beiK/iz3CjkzHyA4e+Fve7+AU4IR6td1R0vplUi5AhNAK&#10;EcKsYytCWLqio+r0ZUfIaJVPw331aL12qvT2q7EKv7f7OybN6EDLDmHkuJaqIGGU15yCJc6FChum&#10;nlLNPZxmB1XdlTuzicGJU0sxfGwrlW4hupbcRlKih4IgfO0Ud8uLlqM70jNqKTavb4tV6ztjNRG8&#10;tj3W0P3+/p25aNqoGBXa7LDv9HKEr64Jezer8VjL2KGQX2nE3FqHjWMD8KNdHixc0xNTlrbBhftr&#10;MLmvJwo65kPJ2n7Yuq0bRi3ri6TLo1GuYgG4kLAUKueMRScX43BoC/QaGIDpS1qgXz0POEhnXtmC&#10;hdCxnj8O3whG3L7uWL6mo/ouV6/viOWruyIpORhrhlVHMbMQ1mzRFvdT1mLXxo5Yuak3YmMGoLx/&#10;cVV1uAiJxOTFPTB5vB+aT+iP5EtjULF0HhTycsPq3QPRurEzxuyfjdANDVGI0uPjs0RW6dAQhw5Q&#10;OiX/gR893RGXtArBEyrBzk3a4n8Oju750GBoexzY2xWODn9HMT8fnLu7GtN6ecKeX7SQENqVdcb8&#10;6OnYu7k++oxtixNJ87F6egCKOP4AZ98yOH99DZYO8IZdCcue2N3of8CpSQAuPluHvm1dkbe2PxJu&#10;zUWvNoVRVBNCj0Ko2NQfu6MHw7t8YXNHfXRMFyds2D0XS+bXIbk0HiOahbDvJ4SwQzseSqwgPKqU&#10;RsjhJUi+OQNdW5RQIquPcOYWRAitECHMOiyEPv6uuHt3A4nFbyeEPMTC8tX96RifK4ROSoJ4mIib&#10;N3VVQT8F4jBzfhfkK/4D/GqUwqOUndgfPflXESqOEIbtG095+MRYinpU+0E6N8POahhugxinxlTc&#10;vms0glr5qfaS3A5DooiCIHxtvI8QDkcl37yqyigX+lyocO/arLaKELZqWhx5HfNj6LoJuHV6KEq5&#10;/ghHc+GOo0nFXfPAt3VdPHi6Al2bFEEefx/sPjgJfaoVQvFqlXDlwVosmdEYG7Z3R/UKeeBZow7u&#10;3FqB4Q2cUaQUyaSvC5afWYAVEz3wnf2PKFKyEJzoGehdyRmlrPIrZI4+Qti1rTMKu5sK8G5lC9Pz&#10;0AE74gwihEmz0aRcYRQvUwQOdN1L+jmicjUqM5R2xZJ9EzFzgAe+L/wjBi8fg5+Pj8Dqrb0xvKMH&#10;/mGfD0PmjMLdA0NQkf6HHOjYbrX8kHB6Cjo3c0Xpym7wqVgcVdrVR/Lz9RjV0Q2FS5gixULWcPYo&#10;AJ/mtXHyxFg0reEArwA3lK1QDA36tsGzp8vRoUEx+q3YKSFcEj8LK6aVRUGXQshT6Hv0mTUUT86N&#10;hqfbD1gctwin9rVGEYcf4aqrgm1PwthsaFc8SZ6Jen4/omD9ajiWvAg9WhWBfQlTecaJ/k/8ggIQ&#10;FT8QXr70HWdDCLlqa4ORXXDnxiRUJSHUqh27l7FH8XIeiEoYhdbNHODgUQxl6H+Fy8sFHfKg68w+&#10;uHt6EmrzC45c9uJdhNAKEcJPwz1msvRwlcgNW4YhXcngp3rqjEFs3AzVKQtL4IMHm3H9xjolTk6e&#10;n3cj5YbdnNaQUU3x4nkoHSPC+NgaqlrlfgwY3hj/lff/YuwkuvE8C0HlwFLI7/ADvOgBHR41hbbL&#10;ghDSOd+9uwlefk5Kzs7/tFS1Q+Rrw8JrlN+cojAdb9mqfpSHLAyZoUFCvm//RBVVbNbOH0tW9MW1&#10;62toOUsgd0hjJIlcFZXXReLk6SUYO7kNiW9J1VZSNZim742r23J0tTzdzD18HUQcBUHIFXAHXfzM&#10;m7xmJK4kzUKvDm7q3sxv8J3L2qPFmPb4+doqzB1TCSXos0OJAihbxxcbQ0di87rOmDytCabNaYud&#10;+0dizfxGKO1ZAA4kFv0nd8HpE+PQsGYxtY9nYGVExA9DvaqFUaSEHcrXL4fDV9cgfGsreJcvCO+g&#10;iog5vwwxYb0wflo7TJ3XA1Exw9G2oSuKe0qUMEtQQd/Zyx6NhrbA+WursXxKAErSd8ZtMF2oAF65&#10;UWXEnVmFg9vao1J5OyX0Q+YNxNVLi7FibgdMmN4OK7ePw76NLVGyVD406xuEU2fnksh5wLE0SYe7&#10;PSauHoiFoyvAzpXLNnboTwX3WzeWYES/0ghs5Y+D51Zi17JaqmowH1dFguh5N27rRNy7sQwTBvmi&#10;pI8pT4bnIJig6+NKEh/UuyHOXFqJxRP94Uzix1Ux3Wm5QzlnLA6di1uXZ6JnB3d4N/LF7pOLEE2/&#10;n3FT2mHx+oGICO2JxoEkW/R75LJI1dY1sSdqJIJXtsOkaY0xY0EHhEWNot92FbjQem5DyNHAck2r&#10;YG/8OKxd0QrjJgdh9rLu2LalA2pUKQIncxtA7mzKp7YPIo4tRcSW1ihX3p7KTQbnQTiVLAD/JgEq&#10;GrghuB39nzXB/DW9EbK1M2pXLqb+j5wqeGJ92DhsWtuGfv8tsWPvYEwYVp7KTrnvBYIIoRUihB+H&#10;o0UVqpXA2XPLSBQSiay2XSNUFCoBFy6uQvP2VRAeyfJ1jOSmr2rL5pbFtyV8A2DxWruR28+ZhMXw&#10;eJnB25MITZ/TBVNnd6L5KDx/vkv9zagOmlUQr8S2x4B6uHN3M6UTTsJV+YtUGVVt/lzyqh5CTdU9&#10;DfJjBF2j02cW0U2tiIWw8XAXLLP85qpqnTJYvX4Qku+bO9dR6Vt9tyrCyNfogIq0vnwZgjev95iX&#10;xalhN6rU9vxswRcEQchpVPV6EkHr5wsLIy93VVGB98v5JaVLaR4iiHuUtoezriOJjP0oTa3jC+4U&#10;w4W3MX/m/bk3TLWN9tmLP5uW8TG1dVqaQtb46HdmdV3ddNdaXXvdflo6enlT/ye6dPXHYvnT769H&#10;O47ROiFzMvsumYzfLF97i9+P6fs0RfIs9+GeZrlnWP7dFi/FEve+vZ8ePi6/yOaOabiXWaNyp/Yb&#10;5nxk5Xf6qTRN6+1N60vn3t++CKEVIoQfwg86jux17FETKY93UOE/geDoEYvD52CKPKWmhmPXnjG4&#10;em0d3r2LQudegapKqVEeGO7dq0Hz8rh9h3vZZBnV0rJOPyvwfiwyPN6fblmG+Oi3/RScVjzlayOO&#10;Hp9L84k4cWqRuqlwJDWnulHmyFynnrUofQNZywza9tiJeWoMRFe6KRmlq6E9VFkS+QbWrW9dxMTN&#10;RLpKh8XbKgKrrlMsUt9yXngsxgQVdeUeUY3SFwRBEARBEHIfIoRWiBB+CItC5UAPVKrpqaKDOQm3&#10;vfPyc8bA4Y1JKA7ixq0NKOPnpNqucRRQywO/EeLoE0eyKlRz/yCdXwq3H6zfrDxu3tyMx4/D0LJj&#10;FSVyFauXNNw+M3wD3FGR/p48xZ29nMHSVX1UG8P3b5M/D74ejVtXwps3LF5mcf0UiCEZXABP+pGz&#10;6Bml+yn4uheh/x2OJnboHojo2BmUrqkdYkrKHnTo0AYXfuJOhQ7ipwvL1FswfptqlJYgCIIgCIKQ&#10;+xAhtEKE0BiWQhYLbkNWtpJzDuOiOnbhNomLl/cmuTiGvRETVfVIripgnY/yJF3e/m4G6fxyWJz6&#10;DKpP4hWFa9fXq6EdSvk6GG6bOS5w9LTDgGFBePcuFqmpkejRv67qDVV/LlmFo3vcE+rlK8EmGTOS&#10;P2sQRcK2TYl8TlbhdKS0uFrGufNL6Rjc/pCjownYunMknEtzFQ9pQygIgiAIgvA1IUJohQhh5nAd&#10;6RoNymLLjlHYtms0tu2kvznJrlGU9kis3zwUG7cOp/kxqB1UTsmVlgcWQhacyTM60PbjjdP5xYxU&#10;neVwPjg/nC/j7T4OS9IGSmP95iHYvH0cRk9sra6h/pp+ChbUMiTLV66uMgmYkfxZg0g8erQNlWqU&#10;yvbxsgLXq+c8zV/SE+271VTVYllac6pqrCAIgiAIgvDrIUJohQihkJuwd8mLkNCxJHlZ7VE0Aqmp&#10;UejYIxCF3X/5kB6CIAiCIAiCbSNCaIUIoZBbKOicB1NndTTJYJZ6FA03V0+tpzrgMUpTEARBEARB&#10;EPSIEFphq0LoUOQfsCuRX40ZJ+RueMiK7wv9HcPHtsiWDKalx2LMpNb4rtD/qDSM0hYEQWB4DFfG&#10;aJ0gCILwbWFXsgB8/s//i5oihCZsTQhZBv2J5IsrSSyOETx8gJD7YRGMJNHbayV+n0B19ML7GqUp&#10;CILAJCD17U6FaRgho20EQRCEb4eTmFi/HLxFCE3YqhBeOcnDINAXbiQRgiAIwrcDDxvzaKMiy8PY&#10;CIIgCLYLDmJs7bLwESE0IUIoCIIg2DQihIIgCIIeEUJLRAgFQRAEm0aEUBAEQdAjQmiJCKEgCIJg&#10;04gQCoIgCHpECC0RIRQEQRBsGhFCQRAEQY8IoSUihIIgCIJNI0IoCIIg6BEhtESEUPh22Uv/Izxs&#10;Raxp3nCbz4XTjjSlb7heEIRfDRFC4bdEDY0Ub3oecLmECqJAuG5dxIf7CILwZREhtESEUPhmQQKO&#10;r2uCcuUr46kam8x6PT2k1QOcibJcb7Eu2gw/1DWxjMTr5BVYs3YMHr2lBz8XQpUgmiVRbW8uEAiC&#10;8GURIRR+C6gMkvLzeHi45EWvSf1wIH4OosPHY+WqPjh3cwdtE47okB44fGEDzfMzgp8V/GzQP1fM&#10;/68Wzw/GSCJ5f+tnFe+jyaeWhnYM+S0I3zAihJaIEArfLHQzOL2lNWoE1sQz9cZWW84P5jAsG+4H&#10;D2939OtXD35lC6P/rJFqH6SFYP6AqqhaqxKGDq6PskX+DnsXJyzZMYPW89tfTuMAHp8ejQp+/rie&#10;noAX58chn2NB1GlcGZ0610Qlt3xoOrQP3mrbW+dNEIScQ4RQ+C1AIi7saYmCLsUQ//Mu+szPGYal&#10;jJ8zezCkdR7M3L6A5hMQvaIlqlQphUFDmqJO+UL4vkB+9J8+HHizCf5+RVCumg86tq+BxgHF4FW3&#10;Nm690L1YZBF8vQ5NG7hgzeFN9JnX7cP49hXQd8E0mo/F4M7ecCrnig5tqqBlwxJwLF0GR2/uoXXy&#10;mxC+Qei3KEKoQ4RQ+Gahm4GxEMbhwKImqNKwDc0nEvzGdQfa+ntgfuwmvDo9GBVK+OERjtHyM7i4&#10;qy2KB9TEc1UlSHs4kxCeGomyPhVxjYTwydGhyFunCu6kswByFdU1aOtZGjtObqfP8jAWhC+KCKHw&#10;m/C+6cDDm8uwcUk3dG1bHsWcHRBydhstD8eAZt9j2o4lQNpqVPF0R+hV3ucccGc6XH2ckPiAxO7V&#10;CrhX88DmiyyVpujg1EblMHrhbNNnPpYSwrVoUKsYViXy/7lJCEe38kGPuVPV545tvNBxwxya5+fQ&#10;IRxZ0Qi1GzbCO/3zTxC+FUQILREhFL5Z6GZwanMr1K5Xj+bPEglmjuLMxraoUKUOzR8nWAo3okYl&#10;ZyxTD9pD2D+/IZq0bIzQfTNw8Q4/pHk/fdofCmGewMq4/oYf0sS7NehYyQs7RQgF4csjQij8JrDc&#10;8QtFFi6WMH5pmIjpXb0QNIZrnERhIAnh1C3zaP4Y7h0aisAa/tgWMgUnzq+mZfxcIeF7vBzuAaWw&#10;/hxLJKcXjhltymPsEpY7TQhZPLehaa1SmBe7geaPEPGY1K48us+ZQvPR6EBC2GULRyMPE8ewbaQ/&#10;qjdvh3TO1wd5FwQbR4TQEhFC4dslBilJMzG8dy106lwDnTvVQMeO1TFu1jD630nAo/PTMKRHTQwc&#10;2ADd+zXD8Zs71f/U20frMLxDebTq3ADjJ7XBwN6B8HIsggW7ltB6kj2VdhRe3V6M+fMHI4WO8+rm&#10;QoxfMQQpqVwYJdK2Yevi/jh3ezd9lg4FBOGLIkIo/BbQ8+DJzfkYPbgeevasi14969Czph72nlhL&#10;67imSCj2rG+DmDPchjAcqyfURv1m1TB6XDsMGxKEWr5F0GHCKKSn78as5X1w8l4Ibcf/v+E4sGkQ&#10;9h+idNJJBDOOGY20xysxaXAt9OlXD2OndMX82d0QdoSPF4k+bTxRvEo5jBjeGL2718TSEBZRzocu&#10;z4LwrSBCaIkIoSB8AqvI34MTY0kAi2LsoqEID5+Mtcs6wq+EE5aEr6T1mhAKgpBrECEUcgOZVctE&#10;FNKfrUFQpeJoOaQL9uydgh0kfA0rO6DT5JFI/6XSpjpBC0OLxiXQbLmpPaHhdoLwLSFCaIkIoSBk&#10;F+7JjbsK52pA2l9Tew3j7QVB+E0RIRS+BljULJ4rXM3U3C49J1Dp8f+/1hu2IHzDiBBaIkIoCIIg&#10;2DQihIIgCIIeEUJLRAgFQRAEm0aEUBAEQdAjQmiJCKEgCIJg04gQCoIgCHpECC0RIczNcJfVPOYQ&#10;d1XNbQoEQcg6/LvhHvikvcw3j00JIT8XuM2yPBcE4dsjB9uUfuuIEFoiQpibicSjk4twfcdo3Nw9&#10;ThCEbMC/mxc316vfkfHvS/hmsCkhjMST88vo/3uU4f+9IAg2SAj/HY/U57voHiBDVeUIIoSWiBAK&#10;giAINo1NCaEgCILwixEhtESEUBAEQbBpRAgFQRAEPSKElogQCoIgCDaNCKEgCIKgR4TQEhFCQRAE&#10;waYRIRQEQRD0iBBaIkIoCIIg2DQihIIgCIIeEUJLRAiFr41XL8Pw4MEOPHwoCJnz6OFOpL6VIScE&#10;QoRQyLWE49nTPXgozzThY9D/x+OUEKSnGf0PCZ+FCKElIoRfATyWGnKwm2EuEH2thSKE4dy5/UhP&#10;p1mZZPrI9OjRc1y+vJPmDP6PhG8LWxTCnL6P53R6wqehe9Orlztx/vwxmpdJpo9PV69ew/3k7TQn&#10;YxHmCCKElogQ5mboR49YrB5UEd3HDKb5eINtsoMpvcilrdCiX++v8/ooIYzAmzdihDJ9fEpOTsGV&#10;KyKEAkGiYztCyPfxeIRODUTrnp3V/C/+H6dnwantXdGgQ3uk8nNBfjO/DnSdX7/aRc+0IzQvk0wf&#10;n5KSkvDg/g6aEyHMEUQILREhzM2YBG5FHx90HD6A5vVCyOuicS5yCPr1a4ChgxtgzLyBePyOB+GO&#10;oHWROBo6GAMGBmHY0Ebo3y8II0Y0w6mbW3DzxDSsD5lD2x3A+UMTMX1ZHyya2RZDBtZH39GdcPsp&#10;V7Pj9PmNcS4b1FuEUKYsTiKEQgY2KIQhEwLQpHMHmj9o+T+OGFw9PAYD+9THsCENMWxqT9x9xc8E&#10;03Ph+L4BGDiwMYYNboS+/YMwfERrHLu6DQ8vzcHqzVMpjTjcODMD05b2wdI5HTBkUAP0HNIGl5J3&#10;0zqJIOYoIoQyZWMSIcxhRAgtESHMzWQmhLw8Bst6lEfTgQNp/rjizbkRcC/vg3s4hLCh1dC8Y39a&#10;foY4iZBZdVF/xDCaP4E90+sjoG0nmj+GtVMC4TGYo4UnFLf294Kvd228xlGc2dMTtbq2xxs6Vq65&#10;AYkQypTFSYRQyOBbEULEIWRcDdRszcv5nn4UuDsdnj4l8dPrA9hH9/saPfrRcn4unMKueYGoO4af&#10;IadxZE1r+NZrQvPHEb2iKYp1aUfznMZxvDo7Er7ulXAjNZo+S2E0xxAhlCkbkwhhDiNCaIkIYW6G&#10;H/wmIew0chDNJxL8ljeK2I+JLX3QY/pkmo8j6Fxvz4BvqbI4/IALPLswuKkjyviWRut2VdFrZBck&#10;v+R947FnxnshXDe1Fkr272ZOIx73Dg9GvSq1cJeOa1pGpOeijjlECGXK4iRCKGRgo0LYtAvfxw8R&#10;pugfPy+W962CZgOH0DyLIt3HXyxFgKcHdv/MEb4QDG3uBo/yZdCGngu9h3XBveem9PRCGLOyGYp2&#10;bEXzpmfLi8sT0aCCP35+zs8eKYzmGCKEMmVjEiHMYUQILREhzM3wg/oAto6pgO9+/B7e5Zzh7e0A&#10;T49imLhiJt49XY8utR1RtWEABvWuAc/SxbFk72Lah9uU7ES/mnawd3NEUONy8K9QAgOmDcZrJCB8&#10;TkPU6MBtT45h/fQ68BzYnebNQnhkCBoG1MErWhe7LAj/Va467cPrcskNSIRQpixOIoRCBjYnhAcR&#10;s7A2vv/+byhLzwUf9VwoioHTxiD97U4MaeaOCjUqYlC/2vAqXRiTN8xQ+wC70C+wMOzdndRzwa98&#10;SfSfORAvSCpPbGiLig2b0TbHEbuqBRw7t6Z5TQgnIcivKi6KEOYsIoQyZWMSIcxhRAgtESH8ClAR&#10;Qa62qSeC1u2lv6a3wia4vR8XFmKxrGcFVOveh+a5ys9hIHU16pWyw/KYtfSZrosqFGn76wpI2ptm&#10;tY6Wq3ldXn5rRAhlyuIkQihkYFNCyGj3buvngnZf53u39lwwSxzNLxlSEZX79qJ583Ph3RoEFi+G&#10;JRFr1HrLe7/uOmU8F/R5EH4xIoQyZWMSIcxhRAgtESG0Uahw8CZlAw7GT0fsgek4fi6YlvED/yu/&#10;kZiF8O1bmpVJpo9M9+8/FiEUTJDc2JYQfiaIxuvH65EQR8+F2Ok4YSvPha8VEUKZsjGJEOYwIoSW&#10;iBAKXxX0AE26tBsnT+7H2bORgpApx4+FIzl5j/qfMfxfEr4dRAiF3Ajdm9LT9uLMmT04fdr4PiYI&#10;GsePh+HFi1D6vxEhzBFECC0RIRQEQRBsGhFCQRAEQY8IoSUihIIgCIJNI0IoCIIg6BEhtESEUBAE&#10;QbBpRAgFQRAEPSKElogQCoIgCDaNCKEgCIKgR4TQEhFCQRAEwaYRIRQEQRD0iBBaIkIoCIIg2DQi&#10;hIIgCIIeEUJLRAgFQRAEm0aEUBAEQdAjQmiJCKEgCIJg04gQCoIgCHpECC0RIRQEQRBsGhFCQRAE&#10;QY8IoSUihMJXB8KJvYLwCcz/K0b/Q8K3hQihkJtR9yqje5gg6DH/rxj9DwnZR4TQEhFC4Tfhcwvq&#10;CMPJk/vw4OFrPHv2RhAy5fLle7h0aac8QAX6HxAhFHIhdG96/WoXjh1LxFODe5gg6Dl9+gLuJ++g&#10;/xt50ZkjiBBaIkKY24nCxfgRGDakEfr3r080wOARbZHwExdsYgy2z+VwYSx1I2YPaYOj17mwHmG8&#10;XWaQEJ47F4E3b9JpXiaZMp+Sk1Nw5YoIoUDYnBBG4+aJCRgxNAj9+LnQrwH69auPAYN74NGrcOzd&#10;3hcLIhfTuUYZ7Js5qa9D8PLVHpqXAuevglkIz507QvMyyfTxKSkpCQ/uixDmGCKElogQ5mboR49Y&#10;LO/tg54TRtL8GSKROI5NI8rCt2kjvEMCXj3bhls3VuPSxZW495BvFtG0L1cvoL/0wLlzfTUuXw7G&#10;nXub8SaVl1MhgQpFD+6sxeWkVbh9ZyNevg0jUduDN1wY0G42/JcL0xmf9+EtPbzeqjQ47TDcvhZM&#10;he61eJ0eSZ8JOu7b17vN6yPw/NkOvEsj6SN5ffV4E65cXoNbl2ehebmy2HNhu2kflR/tnD+BCKFM&#10;WZxECIUMbEoI+b4cj13jA9Cqdw+aP0skmIkjaBt1T+WXbXvpnh5C87Fq+fPH/Hsw3Zvv3Vhjuv/f&#10;3UTPBb63R2DBwDLw69Iad++G4MGzXaZjmY+blhqK1Hf0980uXL+yCrfu8f2bnzW8fi9ePNlqeg5d&#10;WoUHKbSvWUbT6LmSlhaG1Bc7cPVKMJJT+BkTh9TnW9Xnuw/NeeJnVjo/K6Lx7MEGJFE6Kc9C369T&#10;zwobi+7SdyJCKFNWJxHCHEaE0BIRwtwMP/hNQthjwgiaP03wQ/84to70RuUWjZFGBYPnz7bjnRKy&#10;47iwuz08a/njDW2bOLM2vL1r4S34YROBZ4+24PmrA7ge3QUl3J1x9Q3LZRRePt2GJ89JCN+sRyM/&#10;d6xN5ELTIUQvbYw//cv/xpRdfC2PUdod4F2vPknoUWwe4gu/Jo2R8iIa6W/DsbCvF2p2bk/bHcGS&#10;7t7I5+iEhesn4erdUKTdXwRvp8JYFL6S8nsAqY+XoKlPWYRdpof988Vw9S6BHWe20r4slEbXQYcI&#10;oUxZnEQIhQxsUAh3T6qGui2b4e79nbhzez1u31qPJ69N4jS4izeqzRxD8zEYEPR/4Uj323Uhs3Dn&#10;UTTObWoNT6cKeEj3eL4WLx5vxbPnJI3p0Vg1qjxq9uuEly8j8fo13Z+1Y5LA3Yzpg2IOpRB1cQve&#10;vIvGtaie8HAvg5+ekviR8D17vIPu76bnUNzSevBvXAfp+AmXw5vCtUwRHL26G6mpMYhaHAj7ovY4&#10;fG2X+pywvjE8fMvgET1jXiZNRkD5kjiQxC8VE3F6Szv4VqyEp7QuZkltOLRrpvJiM79pEUKZsjGJ&#10;EOYwIoSWiBDmZvjBfwCbRpRDIYeiaNrMH82aVUDHno0RcXy1+mdOe7oeg5t7oVmHOhg7qSvG9faH&#10;R50APEw7qG4asVt6onVjP7QIKouylTwRfn4zLY/FuZgR6NCqAlo194WXpyOWqupFRxC3qjFqdu2K&#10;1OfL0KppIM6en4UWjarh/qu9GNy0LGaGrqLtdqNmw1IYuncZzfPb5gN4eHQ4ivr74wmlvbBXJbQe&#10;xxFNuv44jNM766MmHf+lElMqPLwJRrsKPtj90zbTZ/WAz+INToRQpixOIoRCBrYohBMD0KBNKzx9&#10;FoGnT3fgMQnZ6ze0ns5veM/yqD1nHM1HY2Dz7zFl81yajzXvG4Fj+wagfdMKaNnUF2V8XbHpUDAt&#10;P4wNEyui9uDuNM/PD90x6R59PboPvCpVRzI3VWBeLkObeq6IuhaOtEfB6NigNFp1aYgJU7tjWCcv&#10;BDQLpO1+wqV9TVGtQRl6NrCAxuHp6REoW6M0LjzlZ0cc3iRNgm9ACVx4cxBnN7RBfvvC6Ny9Fjp3&#10;roHO7asgqEMt/PyIRZefJ9xMgiOJurx9zYgQypSNSYQwhxEhtESEMDdjEsKFnUqiWb/e6p/XYj09&#10;TO8fGwZ752LYHLcUF84sxqoxAfjByRGHb4bh5YNVCNkxConHFuFo4ky0DnBAp5kTgdc7ELZrBGIP&#10;zsNpWje6TWkEtumMNCoQ4PUatKzlCIcSdhi7ZgYd4zh2za0PD5eCCGjQEE+pIMKFkZi5dVHSywv7&#10;4pfhzNHZ6FjdHh3GDKZ1iZjcpgwaDhmq8scFkncPl6KS8w/oPHkIThxdgPXzm6JI3qIIu0IP9udL&#10;4eVfFrvPsxxKhFCmnJtECIUMbE4ID2Lr8AoIbNGK5hPe/49zNVE6v37tPeE3ZRTNR6N7nX/HqDWz&#10;aJ6fh5F49XA1QneOQNzhBThxZB56N3BFgyH9af0JxK1qhkJeFRB3dCnOXlpH25vbeNM9/2p4dzh6&#10;+OGuJoTPF6NhpcKIvhWLu7Fd4FTCCeHHgnH+5CLM6uuDAh4lcDnlKC7tbQifAFc85ucLpfP4+GA4&#10;+brg/BMWwni8uTgWbt5FcfRRHN7dm4sqpfJj5JIx+PlSMD2f5uDYqZW0XQKiljdEqe6taV4ihDJ9&#10;m5MIYQ4jQmiJCGFuR3szyu0xDN6MqgIAPyC5qo7pjatpey408DKe57/8EDc/SLlAlLGcI3Qseab2&#10;JqY0eTtexjcdPj5vw4UOc1sOtYzT4G14nZa2tj23V2G5M6en0uTj8XamQsD7vGj5z+INToRQpixO&#10;IoRCBjYlhIx2n9XuyVbrM+7BPM/3Wz5n3o730z8XtPux+f5vsU5/nXgd3+s5yqilo927+Rj65xDf&#10;5zlNToe342PQfMZ+2jG0dLXnkflYap7zz8t5X/OzTy2jtFU65m2/duicRQhlyuokQpjDiBBaIkIo&#10;fFWIEMqUxUmEUMiA5MK2hFCwCUQIZcrGJEKYw4gQWiJCKHxVYC9OnAjDpaRbuHHjtiBkyqlTP+Py&#10;ZRFCgRAhFHIjdG96+2Y3Dh2KwfXr8kwTPs7hw0fx8AH34CtCmCOIEFoiQih8dfDNUBCyhMH/j/Dt&#10;IUIo5GYM712CYITB/4/weYgQWiJCKAiCINg0IoSCIAiCHhFCS0QIBUEQBJtGhFAQBEHQI0JoiQih&#10;IAiCYNOIEAqCIAh6RAgtESEUBEEQbBoRQkEQBEGPCKElIoSCIAiCTSNCKAiCIOgRIbREhFAQBEGw&#10;aUQIBUEQBD0ihJaIEAqCIAg2jQihIAiCoEeE0BIRQkEQBMGmESEUBEEQ9IgQWiJCKAiCINg0IoRC&#10;boYHGxeErGD0/yN8HiKElogQCoIgCDaNCKGQG6EC/rvUUBw+HI5z507hp58EIXMSEmLx+HEI/d+E&#10;G/8/CdlDhNASEUJBEATBprFBIUwjkUh9G2a4LnvsNV0TxBNG6/lYe/DqJRdE9dduLx1/D9LSLLcV&#10;sgFd79evdpEMHqF5mWT6+JSUlIQH93fQnAhhjiBCaIkIoSAIgmDT2JQQUmGQ5G3HmMqo366tKtS8&#10;FzmWuygiwbyciSVoeYb4act5G14XBzxZAK/yRXE4haWQl2sFTj5WLJb28kHdOuVRrbo3jt7jZfRs&#10;fbkcDfz/P2w+spU+R6rtTPtqadAyPqY5v2qfjONGE7y97rPalo7Jx1bba+u0dHiddp42ggihTNmY&#10;RAhzGLrHiBDqECHMzYQj9dlOvH6wBW8ebhUEIRvw7ybt9R71OzL+fQnfDDYohCETAtCkcwdVqMkQ&#10;JcTg0aXpmD6hBRavHIzgBa1RwtEeGw7zeUdhUZ8K8KlWBQuWDcTcKS0xflZfvHizF1vnBSG/3Xfo&#10;OqQNps3vh0sPdtP2EeZjxWBxdy/0mT4Bj86PgF+1yrj/7jDwZiWa1vgfbDu+XaV9aM8QjBnfAWvW&#10;j8Sknj4oWdkfN1+x2G1BixL/Ca8qlTFjQT9MHVoFBf4nDwKb1KTj98H04VVgb++EA0l8zIM4tr0d&#10;Kpf3wJzlozBzTA2UrlwBR5NJCp+swKKZbXDlMZ+njfymRQhlysYkQpjDiBBaIkKYy1FvdPmNryAI&#10;2YcLtQa/K+Hb4ltU3JoNAAAvgElEQVQRwnQSpxdbsGlhe/TrVx99e9ZCCYd/YmDwDLXdvqVN4eVa&#10;ALUbV8fYSZ1w6CJfD9r/9ixUCnBBzLUw+qz/zbwXwi5jhtD8KRxf3wI127ZFGoteTRLCY9to+QHc&#10;vzIPU8Y0QW86brf2Piia1w0HrlIa2IyOfsWxMnatSovTH9X+HxizehrNxxHRmNYzHwYsnkjH2wQP&#10;7yJoP7Ijli7sjiVL+qFZpe/QZcJgte3LFyFItaUqqiKEMmVjEiHMYUQILREhFARBEGwaGxTCXeOr&#10;olnXTjR/lNCqYEaga1BxdAmeS/PniARM6Vse3ZdPoXmWL35Jcog4Q2yEb6liWH82BHi5GKUrumL/&#10;DZJBtZ3+WDFY1K0MOo9mIeSIHx17ah207t4AbZrmw66ze4Bnc+GftxiOPOb1nHYwmvt4IPoap7cZ&#10;HSoWw/IYTQj3YVgrFsLpNG/K06QueTFw4Xia34v2/o6YuS+Y5s8SxwiWpWikPt2A2IhxePjCnK8P&#10;rstXiAihTNmYRAhzGBFCS0QIBUEQBJvGpoSQ2Y9nycGIiZqM0NBxGRw/t04VFk/GjcfWLSMQETsP&#10;9x9sQEL4DCQ/2YNb5+di986RtG44doZNwePXLHwcEYzE28drsXfXSGzbNQG3n4XSMq3QGYF7l5fh&#10;yo3Nat4kieG4dHo2YqJn4ekr7tgmCu+ebUTErhHYum0Ujp4Nxp2rSxFzcB5SKY2r5xar45v234cb&#10;l+bjZvL2jPRuXV6Aa3e30jy3RYzC5ZOzsJ3yuIXOIWTPZNx9Rsd4sx3nTs7D09fW1+IrRoRQpmxM&#10;IoQ5jAihJSKEgiAIgk1jc0Io2AQihDJlYxIhzGFECC0RIRQEQRBsGhFCITdiFsIzZ7jar0wyfXy6&#10;ePEK7nNkXYQwZxAhtESEUBAEQbBpRAiF3AzC8C51tyB8FKSH0v+Kwf+P8HmIEFoiQih8M3BbGUQj&#10;LmEmJs/siP5Dg9BvaCP197ei75BGGDSyCeYv7oFLSSspf7HGeRcE4fMRIRQEQRD0iBBaIkIofBOQ&#10;aIWFT0Bht/xwKm2PEj7Fsk3JcsXhUCIPipYqhBI0b7RN5hSHu3chOv4PcPEuBtfSBSidAnDXpVPU&#10;vQDKVXHDzVvcMUSU8XkIgpB9RAgFQRAEPSKElogQCjYPFQBfvQxBtXpl4Ohh917SSMbcvEjSXP8J&#10;OxcTxT3tUNK7MIrQvEOZwijl6wDXMgVo3Y8o6JIHO46cxamQfshr/79QyOkfJHUFKR0HOHvkh73r&#10;j5TWD7TtP1CkRD4UK/Gjmrej5U5lCsHTzx8DhvVEObcC6DN3H5IjguFh959w1EmhvWs+DBzRmPIs&#10;kUJByDFECAVBEAQ9IoSWiBAKNg8VAF+/3o2qdUrDkYSPxcvduwiKethjdthh3Dgbib4Du2HdvkSc&#10;DJuFsvXr4VIqENynLvIU/i806bMcSLuCJtX+hlk7YpD27imCF4/DvB378fLZDbSrWRx9l2+m4wBb&#10;Vk7A7K0c3XuLk/FbMG7GZNx4lYqtM1qghG8PPEy+jwFtGmBF9Hk8STqOUe0DUdKjINzMQmjnkg8D&#10;hrMQxn14HoIgfB4ihIIgCIIeEUJLRAgFm8dACBmX0gXgUskb87eF4u6jFDxLSUbosj4o1ag+TqU8&#10;w8JuNZGv6H+jfpfZtO4UGlb9O5aEH0DEzM4o7vYdChVzwsqwqzixszdGLFuDn45Og3OJ/0C5Or2R&#10;nHIHo7o64rtCxTB/009IXDsEZbzb48r16+hUyRV95+/FjX3B8HX+J5zN+REhFIQvhAihIAiCoEeE&#10;0BIRQsHmMQthldqeFhHCYqWKYPbuI0h9fAnLFk/BrrjjuH1hLyr6uGB55Dk8un0SS1cvx9nk58Dr&#10;c2gU8DcsiThCab5AyKal2HnkDFJuHUetCnkxfMN+JF+cD9cS/xu+9QbiLV5jcm8X/E/BYlix5w7O&#10;bhtNQtgFD1Oeoqe/I9pPXAu8vYul41rAs0wBuHq/F8L+w4IozyKEgpBjiBAKgiAIekQILREhFL4J&#10;EIOZ8zqjgGMekkFzRK5ccbiXtUMR13+gkPP3xD/gUNoeJcs5wLV0Qdg5f6eWFXHLA3vXPCRtpk5l&#10;7N1/oHXfo6DTP0xtDn0d4FQyL+zdCqj2hO5lC9H6f8CxTFGU8i0Gh5I/oEjJgnD3sYO9yz/hTMd3&#10;96JtnL6DnVt+Wl4cJSk/zmUKw6FUIcTGTVP5NTwPQRCyjwihIAiCoEeE0BIRQuGbAVFISdmOmfO7&#10;okGLCvCu7Eq4wNuf/v5GlKXjl69WAq06BWDrjpFITw+XAqsg5DQihIIgCIIeEUJLRAiFbw6YpQuR&#10;uYgI47wKgvDLESEUBEEQ9IgQWiJCKAiCINg0IoRCLubatRBcvLgLSZdCBMGQS4pdePtmr+H/kPAZ&#10;iBBaIkIoCIIg2DQ2J4RUKOSxSpGo4yARabDt1wLX3IgijNbZKHSur1/twvnzR2leJpk+Pl25cgUP&#10;7u+gOfqtGP0/CdlDhNASEUJBEATBprEpIWRxSkDY5Mr47ocf0aZ9INp3qI5mjcvCwdURK6PX0Ppo&#10;greLMJ2vdZX0jHVmLNLW7aPJmXUB9GOfLdK2Xs6ftb/act6O5DZ1NQKre2DDua30+RuJ4pqF8Ny5&#10;IzQvk0wfn5KSkkQIcxIRQktECAVBEASbxuaEMB4hEwLQpHMHVahR4oZE3D/UC6Vr++Bxeix2zauD&#10;ug0romPHAFQt747ZG+eqbVMfrcaY7uVRrUEFtGpeAVWrVsL+syxhkdizuAX8/T3QurU/6gaWxKTN&#10;M/A8aQa6dWiO5HcsmQdw78w4NGtSD9eemUTuxaXpaNeuCe68iUNayhoMbFkGtRr5o1VQGTTq0BQ3&#10;npi2i1jWDh37t8X8cbVQq109PKb8Xo4dgMqVnNG6Yw20ru+B/3EshrDru2n7fXjyeDvevLXx6nEi&#10;hDJlYxIhzGFECC0RIRQEQRBsGhsUwrBp1VE+oDJ2h05DWNhEbF7THd5OP2DI0umqoMNjmT5NXouT&#10;RxYgdGlruFcpi7s4hANLg2DnVR67Ihbg5qOdtB1XN03A88sTUN7lR4xbNQ5nLq1TxzClsxsDm3hh&#10;0palNB+KcT0C0KZ1BfSZPJg+H8XivpXQZco4ta517XxYGLOW5uOI47i4qzmq1qlM8yeweXR11OnZ&#10;T83zfrdiulH+vfAILENc/XU9mjQsh20XdwFvNmLpit44czeElpNQGl4HG0CEUKZsTCKEOYwIoSUi&#10;hIIgCIJNY4NCuGt8AFr06Erzx4kYgiWMxSoOT04Pg2NpV5x/wlG9k8CzJajSxB+XnnIbPXoukpDx&#10;dm+e7EC/uoXRetJQ+sxiyGLCf/dj/7x6KOlRHc8p/ZvRPVCjXUtEb+2EZn270Pod6Na8EvbFT0Gr&#10;mr44+ZjT3UFCmB/zVZVVlskT+DmkKarUNQvhmBqo27M3zXM+D+LK3g6oWMUXT1VeePutaNbIF1vO&#10;c7SS0+NzMjp/G0KEUKZsTCKEOYwIoSUihIIgCIJNY3NCGIuDa9pjzPQhpuecXpzMbf82T66H6vX9&#10;0LVTNQwZ2Qp9Wvph/IIpuHZqHBpUK43mrfzRtKEH2vTthOSXlMaLYAzqWAb1G/mhTYuKCKznj5gL&#10;fL1YzEIxd4AfvCv64ex97tAmAVfjB8CndHFMXjmDPnMeopH6ZC3GdKuABk2qoE1Tb7Tq3Rb3X/Cw&#10;OjHYv7Ijhs0Zq+ZN+YzBie1d4F+5JFq3rITeXWuhVZcGOPKAzu/5cjRoWxEhl7jwa8PtCUUIZcrG&#10;JEKYw4gQWiJCKAiCINg0NiWEZrhQ+NEIGq9nOTRvp/6aC5JqXrdO2ydjuXldRlraOqNlus8Zy4zS&#10;NqPfVi03p6vW01/9cv12tgidswihTFmdRAhzGBFCS0QIBUEQBJvGFoVQ+PoxC6EMOyFTViYZdiKH&#10;ESG0RIRQEARBsGlECIVczK2bIbictBNXrwiCMVfU311ItfWed39NRAgtESEUBEEQbBoRQkEQBEGP&#10;CKElIoSCIAiCTSNCKAiCIOgRIbREhFAQBEGwaUQIBUEQBD0ihJaIEAqCIAg2jQihIAiCoEeE0BIR&#10;QkEQBMGmESEUBEEQ9IgQWiJCKAiCINg0IoSCIAiCHhFCS0QIBUEQBJtGhFAQBEHQI0JoiQihIAiC&#10;YNOIEAqCIAh6RAgtESEUBEEQbBoRQkEQBEGPCKElIoSCIAiCTSNCKORi0t6F4c3rEEH4KO9S99D9&#10;y/h/SPgMRAgtESEUBEEQbBpbFkJE6Ag33ibL7KU0ooiDRCxByzhNKYR+HHXtI43XfQy6rq9e7sTZ&#10;s8doXiaZPj4lJV3F/eTtNPdLf+eCQoTQEhFCQRAEwaaxOSFkSYtE1OrWKFemGOo0LI+GdcugVmAD&#10;XHwYRutIUAz3+wh8Xd7twojWJeFWxhkdBrfDrQcb0blXNaw4ul4dz3C/bx0S5yenx6F53fq4lcYy&#10;nY3COgnh61e7cO7cEZqXSaaPT0lJSXhwfwfNiRDmCCKElogQCoIgCDaNTQkhy2AU5rYpgwY9+tL8&#10;cYJkDdFmeH007lyYjeCV/bByZX8cOBVMy2Jo3wg8uL4Ch44uxMGosbS+L9btmIpXKioYgWPbusLL&#10;owAmLx6KnWGz8C5tL87/tAS3n4aSLO7AyWPT8TJ1L07FTsWJ85uR+nwjYo7MxZEDE1VaG7ZPxtPn&#10;u3A8mtPuhzUbx+HhSy686guwkXj9eA2OHZmOo3FTsWpVXwRvGo+UN3wOkUh/tRWxYUMQHNwfK1f0&#10;xe7985DG52WW4J8SJmEVLV9J6W/YNQEpryhNOrdbF+ZgNaXFy9duHolbz8Lw9NZSnDqzSu2H9P14&#10;eX8tLvy8ktLjz5SPR6spH/PxNp2v236cihuLVXQewasG49wtLnjzcXfj1JEFePAiDFdPTsWBE8to&#10;+UGk0jlsXd0fwWuGYMnYuihXqQbuqHT4WvK11s73I4gQypSNSYQwhxEhtESEUBAEQbBpbEkIlfxt&#10;Q4Pa9ui6eR7N6+TDXHV0THt3tBg/kuZZFk8gcXkD+NWuQyJ0AhGz6qNS83a0/KhadzO8Gyr4VsVj&#10;/vxsCZo1LIULz+Jp3UEgdSP8AktiRuJmEsLlqF723zF44QS8SGPxScTliF74Z80ApNA8cBJPjvRH&#10;fh8v3ESCSvvt+TEo4lsaZ59yns1RS9r25sHOqFjNEXfTWYSOAbemws29KPYl7abPnDZXoWTOInxh&#10;IKr26kjziRjrVxSdxkyk+QsEnxsfJwGbh5ZC5dataf4ScYI4RMQi7d4cBJbzwpFkvi67MKKtJ/I6&#10;uGDTkQ30OR5z+vmg89wpQNo2NCxdFAti1tFyztNBzOxWEk0mDaf5ULQqVxQtRvRF8gs+jyM4tqE5&#10;HKvUwFuVx+NI/3ki6pEQ3sdh3Invj6KVq+LWa972EwV3EUKZsjGJEOYwIoSWiBAKgiAINo1NCSHL&#10;zV70CyqNTvOmWT7n+NywE90bfYe5oUtpnmSRhCn5aC9UCnQn6TuOqLkNULV1B1oeRxxEyvlhqFe/&#10;PG6RzOD+PDSq645jdzgaR2JGQlipllkI3y5Bg4DvEP4TSxsfJw5X9vdGnno18FC1NzyAlxcnwNe7&#10;HE6n8P4HkHZrBip6eSH+dqhpH5VHkxBWDXTGnbfcVpEjahvRxM8TG0/vwNXY3ihb2h1Lt0zAgYQl&#10;WDS6Omr170rbsPxF4+bZOVgX3A+jeleCYykn7DvPbarikXJ9KTavGYipI+vAtVhBLNq/gpYnYuWQ&#10;APSaNQkX9nRBmyH9kXx+NILaNsejOwtQM9AX51+S/CbPIYkrg6jbXN3WdG5hi4JQsiOLaAha+pfC&#10;gv0cZeW8JmD1KCe0Hcl5YvE8gKcnRqMOCeF1VWWUrzlfW/N38jFECGXKxiRCmMOIEFoiQigIgiDY&#10;NFTItxkhZEiMUp+sRLMq9vAK8MXocW0wZlQjdOvcCleexuBK9CCUcrZD31HdMH9qc5R1LoIZWxfT&#10;foexa3IgvBtxNI2jgAl4dHogqlYtjRscGSMxqlGlGA7f0oRwA0pXcsDEuE0khItQzeffEXpWE8J4&#10;JO3thv9TtTIeKCGMw4sLY+Hu4oETj3j/OKTdmAoPJ3fE3LQUwuTjveBS/D8xYHx3LJ7TGdVL50XL&#10;oT2QjmP4aV9PFC1eGJPm98ecqe3QoroD8rqVxplbe3E2vA86d6+HGXO6Y2ivyijh5YHYq+G4c2os&#10;unephcnTu2LS8HooXdIBqyJZ4BLw7s5cVHD4P/i7qysO3+Hjx2D+gHL4j//330kUx9Fnvg7R2DOz&#10;NlxLuWLSnL6YOKgqSnq6IuqnEFq3BXXLOGLm3pU0bxK+l9fmws/xn6jbrTmmjm2NJlUdUdCjMp5S&#10;/q+Fd8Wfinrg2ive9hMFdxFCmbIxiRDmMCKElogQCoIgCDaNrQmhhjlixQUbE/TM0yJTal5brlUr&#10;5V5EOYJFssfz6jNXbeRnJc+bomPvo1ssdpwOF0A5MsnypK3TeiQlGbROS22jpafLk8pXIm7Ed0RA&#10;HVe8xBn6zPnjY/IxeB/tOAwv5yqkPM954bzz9vyZ/9Lx1T68jXauDJ+fOQ/qHPgamc9Rbc8Cy8u4&#10;Gisv43zpj8tp0Llk7M/nwNvqz4PT4O14e57na8xpa9dEt21m0HURIZQpq5MIYQ5Dv18RQh0ihIIg&#10;CIJNY6tC+FUSiVcPV+PI0Tl49e4b/y5ECGXKxiRCmMOIEFoiQigIgiDYNCKEQm6EhPBdaiiOHNmH&#10;s2eO4vw5QTDmHJGYGIUnT7jKtghhjiBCaIkIoSAIgmDTiBAKuRmuUisIWcHo/0f4PEQILREhFARB&#10;EGwaEUJBEARBjwihJSKEgiAIgk0jQigIgiDoESG0RIRQEARBsGlECAVBEAQ9IoSWiBAKgiAINo1N&#10;CWE07h+cjXOzuuDC/J6CIHwLzCMW9MLblG10D5CXWjmCCKElIoSCIAiCTWNrEUI+BzX2niAI3xbS&#10;w2iOIUJoiQihIAiCYNPYmhAKgiAIvwwRQktECAVBEASbRoRQEARB0CNCaIkIoSAIgmDTiBAKgiAI&#10;ekQILREhFARBEGwaEUJBEARBjwihJV+LELY2C2EzorEIoSAIgpBVRAiF3xLuCER1CEJlklxDLCG/&#10;BeEbJoeFcKAtCGFmaAlrn7UMaVLImbWUQtNJ8cnxSfLJ8kmzEPJF4IvBF4WFcDxdpDHESLpow+ji&#10;DaaLOEAnhN2JLkRH+gLaEW3oC2lJX0xzogl9SY3oS2tgFsI6RC0SwhpmIawiQigIgiBoiBAKvwWI&#10;xIsXezBpent4+7vA0cMORdwLoGiJ3xbOg7t3UdQOKof90VMpnySr6dJ7pfCNQUI4joSwHDkDy2Cg&#10;WQjrmYWwkQpA/QuacUBKBaZMQtiB3KQzwYGrnuQsfYj+f/w3DCKPGUpwoOu9EP4VkwkOiE0nD2If&#10;YiGcS27EgTP2JQ6ksTuxR2lCqMmg3rs0H7N2MyPY70QIRQgFQRAEPSKEwq8NYnDy9EK4li0ClzKF&#10;UcKnWLZxK1sYZQO80KJ9LfhUKAI3b+PtDCHhc/ZxQsNOLVCvUTkU9yyECoHlUdnPGa60TtvOzjUf&#10;OveqhbR3EZRnwuhcBMEWESG0xCghDRFCQRAE4atHhFD4tUE8Zs3vioJOeSxEzdmzIDyrlkP7Hq3Q&#10;qUcLBAaWhEOpQvBrVB2NgvxQysuehM0FdZrXhb9/YdTv3h3Jt46hf7eqaN21JRo28IZjybwoVakk&#10;6jatgsBGVdCpZys0bVoe7t7OaNq1Ndp3aQjfCkXh4FUMAY0C4FvNDXV7Tqb//xQED2kLH5+iGVLo&#10;6lUEJenvtWurKc8cKTQ4F0GwRUQILTFKSOO3FMIeBNfP7URfQHuzELbSCaHWsUw9nRDWpC+1GlFV&#10;hFAQBEHQECEUfm2osDlvUQ8LIXRw/R4Nx89EOh6hR2sfFCnlgObd26BqDVcM23MUtw+sR1mXv6FI&#10;6cpIvPgYW2fXRNVWLfE6NQVj+lbCP4r+iJFbj+LB6R2oVS8AN1OB1dPa4u+F7bE+8QGe39wFT/f/&#10;QOCAeXiRfBG1K5XGmtM3sGJWRxTzDiLpu4HhNdxhX9ouI08shB6+Drh5cx3lWYRQ+IZgIaxTFr5m&#10;IaylfMLUhrCBWQibmIWwpVkI25EQdiQ34YAVB656mb1FhNBMVoSQO5XJshASfKE1ITR1LGMphI2s&#10;hFDrWIaFkKOEIoSCIAiCQoRQ+LUxEEK3ssXgW9UHgUEVENSxKSYvWomU9FSsnNkFvdfF41b0apQq&#10;/L+Qx708Dl56gq2zaqJ6h/a4f/0w6lf8Ht8X/i/U77MQT28eQdf29XH+3hn065Qf/yjsjDX7r+Jc&#10;5Cg4OP87qjSdgrtJp1G3chmsPnUdy0kIHXyb49rV6xga4AI7z0IihIJAv9HxZiHUooMshBwhZCHk&#10;DmX0QtiG4A5lWAjZTzQhNIoQjia34c4zrYWQg2PsRd+cEPLJfkwI2Z7ZorlHHhbCgXRRuace7rFH&#10;HyHUC2ELgoee4J5GudpoZj2NXhUhFARBEBgRQuHXBvFYuqov7Fzywd3c9s+9rB0cy3lgxuZ9uHHj&#10;In66dAkJe1egZsUCcK9aEVvjj+Lq1Qs4cXQfEk7EYe6IKqjSvD6OHDmOo/FHcDEpCcdjN6G2nz1K&#10;1amFQ+ci0a2tHfIUc8LcTQcRtbkfHF3/E5UaDcPxg+EIrOSJOREJmDWhHQqUcMDK/Udx/fJh9G5R&#10;EkU97FWeuH2jt78r7t7dQHmOMj4XQbBFzEJYXieExj2Mkn+Qh2gRQu5hVEUI//g+QshDTrDHDCNG&#10;ktOM+YgQ8ugL88xCyK70TQkhh0f5Ikw3CyF3wcpdsaqhJ+iisU1zV62aELJt96SLrQ09we0I9UNP&#10;aEIYZBbCjCihrh2hCKEgCIKgECEUfm0QgVevQtG+Ww3kK/6DEq8MMfQuAlevwgo3c1s+kzCalrvR&#10;XwWvI7TPpnXa9kVVdE9LkzugsVhH22csNx/DneY5Dd6HexktXqoQCrvlR0joWMpvrPF5CIKtQkI4&#10;wSyEtcgltOigSQhN7Qe1ISeUDBLtlZdoQ0780WIMQgshJL/hwBcHwHi4PRZCDoypKqNGQkj+pMmg&#10;zQohh0XfC6FpLEKTEP7VIkLIQqiNRagXQq1jGaN2hEbjEXI7Qo4SihAKgiAIChFC4bdCjT8YgdNn&#10;F2Pz9hFYvW4Q1mwY/BsyCKvXD8LeiIm4d49/DzweofQuKnyDkBBOJCGsSM5gFB20ri7K0UF9hzKG&#10;YxD+6c+qKZxeCDkQxjUk2YNYCDlQxk3q2JOMhFBzq69GCBlNCi2EkOCTYylkIWQLZhvWCyGHT1kI&#10;OUJoakf4Z1Xv9mMdy3C1UbZzjhJyb6M8QL3WuQz3NspRQpbCQPpiOUooQigIgiAoRAgFQRAEPWYh&#10;9CNn0GRQ60xGiw62IO9QA9ITHB207lDGuv0gCyHXfOSAFwuhflB6LULIgTJNCNmVOJBmc0LIaEKo&#10;jxBatyPk8Kl1xzLDzUJoVG20i7naKEcJ+UtpxSFcsxRqbQlNkcLfow59sbVECAVBEAQNEUJBEARB&#10;Dwnh5Dre8Cdn0GSQI4PvZdAyOsgyqB9uwrq6qOpQxiyEWvtBFkJT+0FThFDrYdRaCDmg9lUJofbZ&#10;Wgj1UsgnpUUI+WQz62lUa0eYUW3UfDG52qh1lFDfltA0JuGHUsiRQhbDevTFshReEyEUBEEQGBFC&#10;QRAEQQ8J4dS63qrfEa2aaGYyqFUV1Xcmo0UHteqiw1R1UeP2gxlDTpAPGfUw+ikh1PuYfj4z2O++&#10;iBDqD6xl7mNCqG9HyEJo1I6Qq43qo4Rs1SyFpraE76OERlJoak9okkJ99VGmIZs+cV2EUBAEQWBE&#10;CAVBEAQ9JITTSAi5mZkmgtog9FxN1FoG1VAT7CVmP7HuTMY0/uCfzeMPWlYXtW4/aN2hDLsTe5Qm&#10;hOxX1kJo7WbaZyPY735zIWRYCC2rjRoPUK/vXGY0XcQR5otqXXW0N30JmhSynWuD1XP1UdXRDH+B&#10;9GWqzmZ+93sEiRAKgiAIGiKEgiAIgh4SwpkkhNzMTC+C3KNoWxJBbcxB9g72D+5EhquKGsrgn0wy&#10;OIawjg5m9C6qE8LMqovqhVDvW5qHGXmZEex3v7oQalKonUhmUUK+CB9ECYmMKCGbNV1QlkKuOqoN&#10;Q8G9jvYluK4utynUBqxnW+eOZkxjFJq+QCWGJITNiNPRE/EwZSvuJ68VBEEQvmXur8f1a0sVPG+4&#10;jSAIgvDN8OjxDkyt4YEGJISWImjqPEYbb7DbH00yqI05yDKoVRPVOpLRZHDcv71vO8iBL63toBYd&#10;5ABZdquLMpqHGXmZEex3OSqEGvqD8199Jo2ihJoQ6qOEn5RCupBjM6Twz8q4+WIP5vq55i+gL2Et&#10;hipiyCFd+iJVVdLf/QGtiFtnlpD9xxMRgiAIgiAIgiAIZhKxoH45VauQJZCrhmodx7BfsAhqncdw&#10;VLAv93FCXsI9imoyyL5iGojeLINEZlVFtbaDWYkO6oXQ2sH0fpYZ7HdfXAgZayHUpFA7IaMooanq&#10;6PseR62lkC+iJoVcfXQkXWStoxlTu0JTZzNGEUMO5WZEDX//L2j/+z/g5qlF9GVLlVFBEARBEARB&#10;EHTgIBbVK4fmJIRahzFaNFAvgtxxTH/yEI4Kar2JmsYbtIoMKhn8S4YMclVRdh2jnkX1bQezGh3U&#10;fEyb/xjsd19ECBnrDOkzqwmhJoV8cox+TML3kcJMpJDr3Cop/AtdWNMF5mihJoZaxJDNfCB/OfQl&#10;ZbQxJDiUq8YtJCHsQtwSIRQEQRAEQRAEwRoSwqX1y6ENCaFeApm+BEugFhG0FsH3UcE/K2+ZSA6j&#10;ZJDITAY/VlVUE0ItyKaXQc2/9POfgv3uiwqhdaZ+iRRqPY+yGPKFm2q+kEZiqI8YshhqUUNT5zPv&#10;5bAv0esP/4qexG0RQkEQBEEQBEEQrCEhXElC2ImEkKuD9iOn0EugVi2Uh5MYTh6i9SLKXsK1GZUI&#10;EiyC7C5T//xXTCesq4lqMsgOlB0ZZPQCqPewT8F+l20h/BjWB9Bnhv/qM62diLUUqqqjhlJoHo6C&#10;0KKF2jiFHDHUeiE1tS/8i7r4KmpIsBxqw1RokUNNEAf8yx/Rn7grQigIgiAIgiAIgjUkhKvr+6I7&#10;CSH7g+YSQ3UCqK8WOlYFqt63E+Th87TqofrOYzjYZdRm8GMyqAmh3qv08qf3Lw0jb9Pzqwmh9lmf&#10;eb0UaieqjxTyhfhUtNBYDE0Wzl8CfxkshxaCSJgE8c8Y+i9/wmARQkEQBEEQBEEQjCAhXN+gPPqS&#10;ELL8fSiA7yVQXy1URQPJTUwiaPIWaxHURwU/VwY139Lmtc8aRt6m54sKIWOdKZ7Xn4ReCjUx1KRQ&#10;RQvNF0aTwg/EkOALq8khX+xpbOHmL0FVKSVYDjU0SVSC+K9/wkjinhLCWON/AkU4rQ/Hg59n43z4&#10;UPwUPgI3ktYgHVG6bSKQ+nIb7p+fibvHJuLe+UVI1dYjGmlvtiH5xETcOTkLr96aey1K30t/aRvi&#10;+d21ePVyj0oHqSFIubQQyefmUXrz8ODiMrxU6ygfGfmJwqPzE3FwTj3ETGuCI7uH4/kbTjcKD06P&#10;Q8KC5oid1wLnD83FO8TQ8hg8vToDicGdkPxwN33mbTmdvbgS2hXHwychjf7hXz9YiuNrOyBhWVck&#10;BHfEhYQZeJumP08zLNBvd+LJnY1IU/kKp3PchZSLlG/Kc/K5uXiQFIx36fvxjq/LuWnqutw9PQ+v&#10;U/ebjx2p/j76ma7ZUVp3Zi5evgpTaZnOMQIPz0xCwtKOSFjeBYc2dMPNK6tpefT7fGQGpZ3+cj1O&#10;be6FB8/4OnOaBttZEI70t7vw7P5mpKVlZXtBEARBEAThoyAMbx7FYcWsSxg48ApGj76MHfuO0vJQ&#10;hK08j4gTVKZ8F457d2Oo3GiwvzWU3u3TxzBj5s+4+oTLs1zOYyIRtuoi1oQcoTJ6KH022PdzoPLx&#10;JhLCwSSEY5RHvJc/5Rdm39AkcAq5iFYtVGsjmFURtO5AxloG9UKo9yxtXvusx8jb9HxxIWSsM8fz&#10;n5LCzMTww4ihqSopwxeYL/RMuvjMDPMXwV+IJojaXxVFJMb/8d8w7l//DcmnFtOXnYkQ8sDEqVtw&#10;dt943CI5OTCnCa6f2oA3L1bhRMgIvEllodNvT7KCw8DLJdjb1wf33x7E7T1NsW92F1p+gojE0RkV&#10;cDRqPs3HIim0Mw5tG4CE6QE4cWSlaX+VDssS5QkhiJ9SFRfOrjctU+ticHZJFRwMnUHzx4k44iAR&#10;isRp5XD6SDDNH1LrXl8Zgd0jA/GWjn0ruj0OLGiAyAWt8fId/fgQjxsRXRAzORD7FwXhNU7j4ZGu&#10;iFvXT+0LnMSbq+MROq4enqTz9nzsKLx9tByJS1rjVEgnhI+tgycsh5TX+9EDkLh3Ns2fIvj4fC70&#10;A1V55mE9TtP8KoT18MCdl3F4fnoAQic1U3kzHY/PgbZV25uE8GJwS5w8uYbmjxDHcX0bCfCmEXh+&#10;ZwWunF+CGwdH4dr1TUgn4b6wuxdJbHf8lDiX5Jau3dvtuH5iFp69pe8wLQRXogchcX1P/Hx0AUky&#10;f2/ReHFjHo4sb434lX1w6+ZWJO0OwqY2xRC7tA8uneXraL7mgiAIgiAIQvZgMXuZiKAa93DsFX/e&#10;SYQQYcQ+XDx2FDfuxWPPoitwdEjGuDlJOHiOy5XhSAg7h0ULk7A1/CiVUc3lSZXmHoRuPo/eQ+9g&#10;0PCf8UzJXxgiV15El0730H7wWSrn7cHDS8ewZtElzJ+bhHW7OQ3a7vUBRIeexpb15zBx/GWEJiaa&#10;8qLPszVUPt3WsDyGkxBaip9J/jQB5KCUkkDmL38lCfxrphL4S0RQw9qv9J/1GHmbnhwVQj36TGgZ&#10;tM609UllSQx1cmgdNbQWxNn8RdAXwqgvxgx/UYyKJP7xz5hM3D/9ESHkiF36HpwPG47Lp6fj2KKa&#10;+DlqLh5emYZjYWORlhaj25bfThxA2tO1iBpVDqcSV9DnGJxYVAUnD3IUkmUxAbcj2yJqSU+SFhY5&#10;jpaF4cS86jh+mLfXhND0xuPIzEo4dUi3nPPDkjimPM4kLKd5LQpJf1+sRPTEGrh+n39kvF000l4s&#10;Q+Tw8iRgB3Frfwsci5iK23E9kLhjKlIfzEbE7HZ4cnkq9s+spYQw5WQPhI2ujLMxo3AuYhD2DyuL&#10;hJ2TkW5xfVjW4vHiyhjsG1ObhJDFNRopP0/B4bXt8fNe2nd9M4QMq4rkR7xtJO6emIiDq9ogtK87&#10;YjaMoHNPxM/B1bF7cA38vG8ULuzpgdABbjh/kiOALGum/ZLWBGHvgvb4KW4UTm3vgN0DfHHjdiju&#10;RrRE5LI+tM0Z4Pky7B9fA/ff8PU8gZSELojgdakbET2pFu492IjEKXROR5fi+d3t+HlFbUQEj8DT&#10;CyMQvpBFnQWW941H2r3pCJ/egCSV31yxDOpuQIIgCIIgCEI24XJpJGK3n8KU8VdRO/AexizjYMAe&#10;TO9+HYv2kgCmxKNtyytUFmVhjMKY9ncxf+chXL8ejtC5V9Ck04X3UT/ab1fwz5gRegyHN17EtE2H&#10;8SLpOHoN+Qk/HzuFZl1/whtwbbi9uJ10AMeOHMPwNncxYc1hKisnokPzm7ithHQ3Vo+5jlHLE2ie&#10;0jbMO0FCuKNhBYwlIdSkT0MvfyYB/GuGAOolUBNBTQKNRDCrMmjkVfrPGkaOZsSvIoSMllGjzOtP&#10;0FoKMxNDIzm0FsR5ZORzzcwhlCBaMeNPf8YMEsIHHxVCM/TP+e7VVtw6Ox/XLyzDK/WWg2QuY30k&#10;ydcmHJpTHXF7JpNQxOHtu730zxtHAtgGYZNb4FV6ItJStyN+og+OH+BjsiCyuIXh2KwqOJrIgsfL&#10;WIb24+Q8fySEcRSQfigWeTmA6zuCEDqrPV6ncuQtCm/f7lFRr7PLqiJqxQA6PkfbaLvdTRA6vS3N&#10;n8K1sMY4uG00zcfg9OxKWNu+HG49Ium5Ngahk6vTj/AMHhzqjNjVLFosSfwDYdnTHTsjD3F4cXkU&#10;QkfUwGO1TThSX4fg9VuW4ni8Sl6AfUN9cO1GCN69DTUvP4h3L9cgcpgHLt2iZZdGIoT3fxFL1ykc&#10;x+f44eCOSbSdKT2+NhdWNsPxE2tpngWNz4ll8QBuhDRG5KoBNH8IeLMekWPLIekK30QO4crG+oja&#10;MBJI24CoiYG4l7IDR+j6nju3ybS9SucgXl0cht2jquPZW9M1fJcejdR700iIq+PpO95G9/0KgiAI&#10;giAIn8WbV1FIM5d5byecRq2gq3jJQtj1BubtjkP6wwQ0anQd95WoRWJmj9tYsI8ETn3mMiGhpUf7&#10;bV9xESPXce2yfZjY6T4cfO7i0tMwKseeQf1OP6nlHWvcw66LXG4MRfCQWxi57AjwKgHtm9zEVdV8&#10;KwoDW93B/H1cDvy4EIaQEE4iIdR8gv9y9I/RXEPzDk3+NAHUyBDBT0ggYySCjJFL6ZfpMXI0I76Y&#10;EDJGGTPKNH+2PlntIujlULtYlnJoGTnUBFGTxAX0pWjMJ/SSqPjTXzCHeJgVIcwC6akkZS+3403K&#10;Brx5tAGvUzbhXSr/I5siXi+SV+Pp/c00z236dP/Yat9QpKdp0ahwlVbqW96X/mF125lguTKneX81&#10;Uu4E49WTbbQ/rVNCGYbnycF4fHct3r3jqqemao/p78IUKg21nTm6ScdNo+OryF9aGNK0bT5Fxn78&#10;mdvf7Vbn/uTOKrx4ssOcfjjS3oaYlt9eiaeP+Pz52LwPR0cj8erhGjxJXk9SaBZk3TFUnjOui+Xy&#10;9/nkG0U03j7dgJTbwSTHtAyJeHN7KvaNro2UN6ZzTX22ESm3VuLZvXUkr/yWia/NPnUNH99Zg7ev&#10;zMvSQtQ5vHweYkrb6tiCIAiCIAhCVtiLp0/248yJOByIPoR9e4/iMM3fuhmFSxdjcOF8LC5ciMGl&#10;S9FIOh+PyH3HcPhYHK7T+nMnEmj7Y9gfmYDjp2LV9ho/X+D9TMuuXY/G3VvRav4iLfuJ0uT5G1dj&#10;kBhzFOFRifjp51gcPxGPs/Gn0KDKbazYfgzR0Ym4dDUat65HUXn9I+U9EsLQhhUxjYRQ7xHsFewX&#10;et9gCcwQP+2vWQCNJJDJqgjqHUr7rF+mx8jNMuOLCiFjlEGjE9A+W588Yy2GGtZyqKFJohJF/iLo&#10;y9FYqIO/tHkkg/NzUAiFXAJJ5bsXW5B8g9se6qv0CoIgCIIgCL8mb16HI+XR/t+elAikJB/AiZNH&#10;cCc5kj6blrOwqqCKQd4VJIR7SQhnkhBq4pfhFH81sYhQwakM+fvQUfQSyOi9JjMRZPTOpPcm/TI9&#10;Rk72Mb64EDJGGdVOxPqEtM9GF0O7UEZyyFhfZO3C898l9AVpmCKJ/KXRF/hvf1GIEAqCIAiCIAiC&#10;8AEkhOGNKmI2CaHJI96j+cXHxI+x9ha91xh5j7UjWfuTfrkeIxf7FL+KEDJGGWb0J2Z9ctoyo4vE&#10;6C8kY32h9WhfxlL+wnQs+be/YjHxSIRQEARBEARBEARrSAgjSAjnkRCyPyyzQnMNa//QsHYWI69h&#10;jJxIv0y/3Boj/8oqv5oQahidgMbHTli/3OgC6rG+6HrUF6P7ApeSDDIihIIgCIIgCIIgfAAJ4X4S&#10;wvkkhNYiaCR8GkaeokfvN3rvsXYfo/V6jJwrO/zqQqhhdDJ6rC+C0YWwXm90oT/GCv4iSQYZEUJB&#10;EARBEARBED6AhDCKhHAhCSH7g5FXfAxrZ7F2GiOvyWw7PUaO9Tn8ZkKox+gErTG6SBpG22sYba9n&#10;5Z//H6wgRAgFQRAEQRAEQfgAEsLoID8s/t3vDX1Cj5GPaBhtr2G0vTVGHpUT5AohtMboAnwMo4v6&#10;KTL2JRlkUkQIBUEQBEEQBEGwhoQwhoRwKQnhL3EQ/b5ZxciVcppcKYTWGF2c7GL0pTAcIWRECAVB&#10;EARBEARB+IAsRAiN/ONzMHKhL81XIYSfwuhiZhWJEAqCIAiCIAiCkCmZRAizi5HH5AZECM1C+PTS&#10;SvqyD5ukUBAEQRAEQRAEQXEcsc38SQh/Z+gTWcXIY3ID37wQaiz73b/Sl/wH4l8+myW0vyW8LDfw&#10;r4IgCIIgCILwK2FUHv21sSyXG5Xds84fsPJPf0XwL/QOI4/JDdiEEOYWPvjieZkgCIIgCIIgCL8u&#10;VuVyo7K7YEKEUBAEQRAEQRAE4RtFhFAQBEEQBEEQBOGb5H/j/wffKdYYS0nGpAAAAABJRU5ErkJg&#10;glBLAQItABQABgAIAAAAIQCxgme2CgEAABMCAAATAAAAAAAAAAAAAAAAAAAAAABbQ29udGVudF9U&#10;eXBlc10ueG1sUEsBAi0AFAAGAAgAAAAhADj9If/WAAAAlAEAAAsAAAAAAAAAAAAAAAAAOwEAAF9y&#10;ZWxzLy5yZWxzUEsBAi0AFAAGAAgAAAAhAKowdU7AAwAA0QgAAA4AAAAAAAAAAAAAAAAAOgIAAGRy&#10;cy9lMm9Eb2MueG1sUEsBAi0AFAAGAAgAAAAhAKomDr68AAAAIQEAABkAAAAAAAAAAAAAAAAAJgYA&#10;AGRycy9fcmVscy9lMm9Eb2MueG1sLnJlbHNQSwECLQAUAAYACAAAACEACgN7rd4AAAAFAQAADwAA&#10;AAAAAAAAAAAAAAAZBwAAZHJzL2Rvd25yZXYueG1sUEsBAi0ACgAAAAAAAAAhAAg5AhacLwEAnC8B&#10;ABQAAAAAAAAAAAAAAAAAJAgAAGRycy9tZWRpYS9pbWFnZTEucG5nUEsFBgAAAAAGAAYAfAEAAPI3&#10;AQAAAA==&#10;">
                  <v:shape id="Picture 537" o:spid="_x0000_s1057" type="#_x0000_t75" style="position:absolute;width:54870;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9w6xAAAANwAAAAPAAAAZHJzL2Rvd25yZXYueG1sRI9Bi8Iw&#10;FITvwv6H8Ba8iKYqrrYaZVkU9uJBV++P5tlWm5faxFr/vVkQPA4z8w2zWLWmFA3VrrCsYDiIQBCn&#10;VhecKTj8bfozEM4jaywtk4IHOVgtPzoLTLS9846avc9EgLBLUEHufZVI6dKcDLqBrYiDd7K1QR9k&#10;nUld4z3ATSlHUfQlDRYcFnKs6Cen9LK/GQW2cFeKL9t4fY2b8/o8Hh579qhU97P9noPw1Pp3+NX+&#10;1Qom4yn8nwlHQC6fAAAA//8DAFBLAQItABQABgAIAAAAIQDb4fbL7gAAAIUBAAATAAAAAAAAAAAA&#10;AAAAAAAAAABbQ29udGVudF9UeXBlc10ueG1sUEsBAi0AFAAGAAgAAAAhAFr0LFu/AAAAFQEAAAsA&#10;AAAAAAAAAAAAAAAAHwEAAF9yZWxzLy5yZWxzUEsBAi0AFAAGAAgAAAAhAFXr3DrEAAAA3AAAAA8A&#10;AAAAAAAAAAAAAAAABwIAAGRycy9kb3ducmV2LnhtbFBLBQYAAAAAAwADALcAAAD4AgAAAAA=&#10;">
                    <v:imagedata r:id="rId20" o:title=""/>
                    <v:path arrowok="t"/>
                  </v:shape>
                  <v:shape id="Text Box 538" o:spid="_x0000_s1058" type="#_x0000_t202" style="position:absolute;top:26352;width:548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0PUwwAAANwAAAAPAAAAZHJzL2Rvd25yZXYueG1sRE/Pa8Iw&#10;FL4P/B/CE7yMmTqdSGcUkQluF1nnxdujeTadzUtJUq3//XIYePz4fi/XvW3ElXyoHSuYjDMQxKXT&#10;NVcKjj+7lwWIEJE1No5JwZ0CrFeDpyXm2t34m65FrEQK4ZCjAhNjm0sZSkMWw9i1xIk7O28xJugr&#10;qT3eUrht5GuWzaXFmlODwZa2hspL0VkFh9npYJ6788fXZjb1n8duO/+tCqVGw37zDiJSHx/if/de&#10;K3ibprXpTDoCcvUHAAD//wMAUEsBAi0AFAAGAAgAAAAhANvh9svuAAAAhQEAABMAAAAAAAAAAAAA&#10;AAAAAAAAAFtDb250ZW50X1R5cGVzXS54bWxQSwECLQAUAAYACAAAACEAWvQsW78AAAAVAQAACwAA&#10;AAAAAAAAAAAAAAAfAQAAX3JlbHMvLnJlbHNQSwECLQAUAAYACAAAACEAuCND1MMAAADcAAAADwAA&#10;AAAAAAAAAAAAAAAHAgAAZHJzL2Rvd25yZXYueG1sUEsFBgAAAAADAAMAtwAAAPcCAAAAAA==&#10;" stroked="f">
                    <v:textbox style="mso-fit-shape-to-text:t" inset="0,0,0,0">
                      <w:txbxContent>
                        <w:p w14:paraId="744FD8C3" w14:textId="522D1ECD" w:rsidR="00E50883" w:rsidRPr="00C2284F" w:rsidRDefault="00E50883" w:rsidP="00E50883">
                          <w:pPr>
                            <w:pStyle w:val="Caption"/>
                            <w:rPr>
                              <w:b/>
                              <w:noProof/>
                            </w:rPr>
                            <w:pPrChange w:id="1227" w:author="Bhagwan Virdi" w:date="2017-04-11T15:23:00Z">
                              <w:pPr/>
                            </w:pPrChange>
                          </w:pPr>
                          <w:ins w:id="1228" w:author="Bhagwan Virdi" w:date="2017-04-11T15:23:00Z">
                            <w:r>
                              <w:t xml:space="preserve">Login/Signup with the form  </w:t>
                            </w:r>
                            <w:r>
                              <w:fldChar w:fldCharType="begin"/>
                            </w:r>
                            <w:r>
                              <w:instrText xml:space="preserve"> SEQ Login/Signup_with_the_form_ \* ARABIC </w:instrText>
                            </w:r>
                          </w:ins>
                          <w:r>
                            <w:fldChar w:fldCharType="separate"/>
                          </w:r>
                          <w:ins w:id="1229" w:author="Bhagwan Virdi" w:date="2017-04-11T15:33:00Z">
                            <w:r w:rsidR="00197962">
                              <w:rPr>
                                <w:noProof/>
                              </w:rPr>
                              <w:t>3</w:t>
                            </w:r>
                          </w:ins>
                          <w:ins w:id="1230" w:author="Bhagwan Virdi" w:date="2017-04-11T15:23:00Z">
                            <w:r>
                              <w:fldChar w:fldCharType="end"/>
                            </w:r>
                          </w:ins>
                        </w:p>
                      </w:txbxContent>
                    </v:textbox>
                  </v:shape>
                  <w10:anchorlock/>
                </v:group>
              </w:pict>
            </mc:Fallback>
          </mc:AlternateContent>
        </w:r>
      </w:del>
    </w:p>
    <w:p w14:paraId="512AE65C" w14:textId="1C85E7CE" w:rsidR="005F369C" w:rsidDel="00E50883" w:rsidRDefault="005F369C" w:rsidP="006E05DC">
      <w:pPr>
        <w:rPr>
          <w:ins w:id="1231" w:author="Prabhvir Saran" w:date="2017-02-16T20:17:00Z"/>
          <w:del w:id="1232" w:author="Bhagwan Virdi" w:date="2017-04-11T15:24:00Z"/>
          <w:b/>
        </w:rPr>
      </w:pPr>
    </w:p>
    <w:p w14:paraId="566C112B" w14:textId="7D3720B3" w:rsidR="008F254E" w:rsidRDefault="008F254E" w:rsidP="00E50883">
      <w:pPr>
        <w:keepNext/>
        <w:rPr>
          <w:ins w:id="1233" w:author="Prabhvir Saran" w:date="2017-02-16T20:55:00Z"/>
        </w:rPr>
        <w:pPrChange w:id="1234" w:author="Bhagwan Virdi" w:date="2017-04-11T15:24:00Z">
          <w:pPr>
            <w:pStyle w:val="Heading2"/>
          </w:pPr>
        </w:pPrChange>
      </w:pPr>
    </w:p>
    <w:p w14:paraId="43D168BC" w14:textId="5444A900" w:rsidR="00EC0B5A" w:rsidRPr="00EC0B5A" w:rsidRDefault="006E05DC">
      <w:pPr>
        <w:pStyle w:val="Heading2"/>
        <w:rPr>
          <w:ins w:id="1235" w:author="Prabhvir Saran" w:date="2017-02-16T21:06:00Z"/>
        </w:rPr>
      </w:pPr>
      <w:bookmarkStart w:id="1236" w:name="_Toc479688124"/>
      <w:ins w:id="1237" w:author="Prabhvir Saran" w:date="2017-02-16T20:12:00Z">
        <w:r>
          <w:t>A/B Testing</w:t>
        </w:r>
      </w:ins>
      <w:bookmarkEnd w:id="1236"/>
    </w:p>
    <w:p w14:paraId="59592DE2" w14:textId="34D101C4" w:rsidR="004A17E7" w:rsidRPr="004A17E7" w:rsidRDefault="00EC0B5A">
      <w:pPr>
        <w:rPr>
          <w:ins w:id="1238" w:author="Prabhvir Saran" w:date="2017-02-16T21:00:00Z"/>
          <w:rPrChange w:id="1239" w:author="Prabhvir Saran" w:date="2017-02-16T21:06:00Z">
            <w:rPr>
              <w:ins w:id="1240" w:author="Prabhvir Saran" w:date="2017-02-16T21:00:00Z"/>
            </w:rPr>
          </w:rPrChange>
        </w:rPr>
        <w:pPrChange w:id="1241" w:author="Prabhvir Saran" w:date="2017-02-16T21:06:00Z">
          <w:pPr>
            <w:pStyle w:val="Heading2"/>
          </w:pPr>
        </w:pPrChange>
      </w:pPr>
      <w:ins w:id="1242" w:author="Prabhvir Saran" w:date="2017-02-17T00:41:00Z">
        <w:r>
          <w:t>Two tests were conducted using A/B testing.</w:t>
        </w:r>
      </w:ins>
    </w:p>
    <w:p w14:paraId="4EDA6516" w14:textId="75D2B90A" w:rsidR="004D14C3" w:rsidRPr="004D14C3" w:rsidRDefault="004D14C3">
      <w:pPr>
        <w:pStyle w:val="Heading3"/>
        <w:rPr>
          <w:ins w:id="1243" w:author="Prabhvir Saran" w:date="2017-02-16T20:32:00Z"/>
          <w:rPrChange w:id="1244" w:author="Prabhvir Saran" w:date="2017-02-16T21:00:00Z">
            <w:rPr>
              <w:ins w:id="1245" w:author="Prabhvir Saran" w:date="2017-02-16T20:32:00Z"/>
            </w:rPr>
          </w:rPrChange>
        </w:rPr>
        <w:pPrChange w:id="1246" w:author="Prabhvir Saran" w:date="2017-02-16T21:00:00Z">
          <w:pPr>
            <w:pStyle w:val="Heading2"/>
          </w:pPr>
        </w:pPrChange>
      </w:pPr>
      <w:bookmarkStart w:id="1247" w:name="_Toc479688125"/>
      <w:ins w:id="1248" w:author="Prabhvir Saran" w:date="2017-02-16T21:00:00Z">
        <w:r>
          <w:t>Test 1</w:t>
        </w:r>
        <w:bookmarkEnd w:id="1247"/>
        <w:r>
          <w:t xml:space="preserve"> </w:t>
        </w:r>
      </w:ins>
    </w:p>
    <w:p w14:paraId="72B00813" w14:textId="650A34BD" w:rsidR="00B62295" w:rsidRDefault="00B62295">
      <w:pPr>
        <w:rPr>
          <w:ins w:id="1249" w:author="Prabhvir Saran" w:date="2017-02-16T20:43:00Z"/>
        </w:rPr>
        <w:pPrChange w:id="1250" w:author="Prabhvir Saran" w:date="2017-02-16T20:32:00Z">
          <w:pPr>
            <w:pStyle w:val="Heading2"/>
          </w:pPr>
        </w:pPrChange>
      </w:pPr>
      <w:ins w:id="1251" w:author="Prabhvir Saran" w:date="2017-02-16T20:33:00Z">
        <w:r>
          <w:t xml:space="preserve">The first test was done using </w:t>
        </w:r>
      </w:ins>
      <w:ins w:id="1252" w:author="Prabhvir Saran" w:date="2017-02-16T20:43:00Z">
        <w:r w:rsidR="00345E1C">
          <w:t xml:space="preserve">two </w:t>
        </w:r>
      </w:ins>
      <w:ins w:id="1253" w:author="Prabhvir Saran" w:date="2017-02-16T20:34:00Z">
        <w:r>
          <w:t>different fonts</w:t>
        </w:r>
      </w:ins>
      <w:ins w:id="1254" w:author="Prabhvir Saran" w:date="2017-02-16T21:25:00Z">
        <w:r w:rsidR="00D01AED">
          <w:t xml:space="preserve"> sets</w:t>
        </w:r>
      </w:ins>
      <w:ins w:id="1255" w:author="Prabhvir Saran" w:date="2017-02-16T20:34:00Z">
        <w:r>
          <w:t xml:space="preserve">. </w:t>
        </w:r>
      </w:ins>
      <w:ins w:id="1256" w:author="Prabhvir Saran" w:date="2017-02-16T20:43:00Z">
        <w:r w:rsidR="00345E1C">
          <w:t>The following two pictures display the di</w:t>
        </w:r>
        <w:r w:rsidR="00D01AED">
          <w:t>fference</w:t>
        </w:r>
      </w:ins>
      <w:ins w:id="1257" w:author="Prabhvir Saran" w:date="2017-02-17T00:42:00Z">
        <w:r w:rsidR="00124C35">
          <w:t xml:space="preserve"> between them</w:t>
        </w:r>
      </w:ins>
      <w:ins w:id="1258" w:author="Prabhvir Saran" w:date="2017-02-16T20:43:00Z">
        <w:r w:rsidR="00D01AED">
          <w:t xml:space="preserve">. In the </w:t>
        </w:r>
      </w:ins>
      <w:ins w:id="1259" w:author="Prabhvir Saran" w:date="2017-02-16T21:27:00Z">
        <w:r w:rsidR="00D01AED">
          <w:t>picture</w:t>
        </w:r>
      </w:ins>
      <w:ins w:id="1260" w:author="Prabhvir Saran" w:date="2017-02-16T20:43:00Z">
        <w:r w:rsidR="00D01AED">
          <w:t xml:space="preserve"> on</w:t>
        </w:r>
      </w:ins>
      <w:ins w:id="1261" w:author="Prabhvir Saran" w:date="2017-02-16T23:22:00Z">
        <w:r w:rsidR="00F626FF">
          <w:t>e</w:t>
        </w:r>
      </w:ins>
      <w:ins w:id="1262" w:author="Prabhvir Saran" w:date="2017-02-16T20:43:00Z">
        <w:r w:rsidR="00F626FF">
          <w:t xml:space="preserve">, </w:t>
        </w:r>
      </w:ins>
      <w:ins w:id="1263" w:author="Prabhvir Saran" w:date="2017-02-16T23:23:00Z">
        <w:r w:rsidR="00565C62">
          <w:t xml:space="preserve">font </w:t>
        </w:r>
      </w:ins>
      <w:ins w:id="1264" w:author="Prabhvir Saran" w:date="2017-02-16T20:43:00Z">
        <w:r w:rsidR="00F626FF">
          <w:t>Tinos was used</w:t>
        </w:r>
        <w:r w:rsidR="00565C62">
          <w:t xml:space="preserve"> for header and </w:t>
        </w:r>
      </w:ins>
      <w:ins w:id="1265" w:author="Prabhvir Saran" w:date="2017-02-16T23:23:00Z">
        <w:r w:rsidR="00565C62">
          <w:t xml:space="preserve">font </w:t>
        </w:r>
      </w:ins>
      <w:proofErr w:type="spellStart"/>
      <w:ins w:id="1266" w:author="Prabhvir Saran" w:date="2017-02-16T20:43:00Z">
        <w:r w:rsidR="00D01AED">
          <w:t>Dosis</w:t>
        </w:r>
        <w:proofErr w:type="spellEnd"/>
        <w:r w:rsidR="00D01AED">
          <w:t xml:space="preserve"> for the main body vs.</w:t>
        </w:r>
        <w:r w:rsidR="008F254E">
          <w:t xml:space="preserve"> and</w:t>
        </w:r>
      </w:ins>
      <w:ins w:id="1267" w:author="Prabhvir Saran" w:date="2017-02-16T23:23:00Z">
        <w:r w:rsidR="00565C62">
          <w:t xml:space="preserve"> font</w:t>
        </w:r>
      </w:ins>
      <w:ins w:id="1268" w:author="Prabhvir Saran" w:date="2017-02-16T20:43:00Z">
        <w:r w:rsidR="008F254E">
          <w:t xml:space="preserve"> </w:t>
        </w:r>
      </w:ins>
      <w:proofErr w:type="spellStart"/>
      <w:ins w:id="1269" w:author="Prabhvir Saran" w:date="2017-02-16T21:26:00Z">
        <w:r w:rsidR="00D01AED" w:rsidRPr="0072300C">
          <w:t>Cinzel</w:t>
        </w:r>
        <w:proofErr w:type="spellEnd"/>
        <w:r w:rsidR="00D01AED">
          <w:t xml:space="preserve"> </w:t>
        </w:r>
      </w:ins>
      <w:ins w:id="1270" w:author="Prabhvir Saran" w:date="2017-02-16T21:27:00Z">
        <w:r w:rsidR="00D01AED">
          <w:t>for</w:t>
        </w:r>
      </w:ins>
      <w:ins w:id="1271" w:author="Prabhvir Saran" w:date="2017-02-16T21:26:00Z">
        <w:r w:rsidR="00D01AED">
          <w:t xml:space="preserve"> the header and </w:t>
        </w:r>
      </w:ins>
      <w:ins w:id="1272" w:author="Prabhvir Saran" w:date="2017-02-16T23:23:00Z">
        <w:r w:rsidR="00565C62">
          <w:t xml:space="preserve">font </w:t>
        </w:r>
      </w:ins>
      <w:proofErr w:type="spellStart"/>
      <w:ins w:id="1273" w:author="Prabhvir Saran" w:date="2017-02-16T20:43:00Z">
        <w:r w:rsidR="00D01AED">
          <w:t>Titillium</w:t>
        </w:r>
        <w:proofErr w:type="spellEnd"/>
        <w:r w:rsidR="00D01AED">
          <w:t xml:space="preserve"> Web for the main in the second picture. </w:t>
        </w:r>
      </w:ins>
    </w:p>
    <w:p w14:paraId="58891C64" w14:textId="6C4AA836" w:rsidR="008F254E" w:rsidRDefault="008F254E">
      <w:pPr>
        <w:rPr>
          <w:ins w:id="1274" w:author="Prabhvir Saran" w:date="2017-02-16T20:42:00Z"/>
        </w:rPr>
        <w:pPrChange w:id="1275" w:author="Prabhvir Saran" w:date="2017-02-16T20:32:00Z">
          <w:pPr>
            <w:pStyle w:val="Heading2"/>
          </w:pPr>
        </w:pPrChange>
      </w:pPr>
      <w:r>
        <w:rPr>
          <w:noProof/>
          <w:lang w:val="en-CA" w:eastAsia="en-CA"/>
        </w:rPr>
        <mc:AlternateContent>
          <mc:Choice Requires="wpg">
            <w:drawing>
              <wp:anchor distT="0" distB="0" distL="114300" distR="114300" simplePos="0" relativeHeight="251735040" behindDoc="0" locked="0" layoutInCell="1" allowOverlap="1" wp14:anchorId="0C1A01D5" wp14:editId="40CC570D">
                <wp:simplePos x="0" y="0"/>
                <wp:positionH relativeFrom="margin">
                  <wp:align>left</wp:align>
                </wp:positionH>
                <wp:positionV relativeFrom="paragraph">
                  <wp:posOffset>234950</wp:posOffset>
                </wp:positionV>
                <wp:extent cx="5525770" cy="2548255"/>
                <wp:effectExtent l="0" t="0" r="0" b="4445"/>
                <wp:wrapSquare wrapText="bothSides"/>
                <wp:docPr id="522" name="Group 522"/>
                <wp:cNvGraphicFramePr/>
                <a:graphic xmlns:a="http://schemas.openxmlformats.org/drawingml/2006/main">
                  <a:graphicData uri="http://schemas.microsoft.com/office/word/2010/wordprocessingGroup">
                    <wpg:wgp>
                      <wpg:cNvGrpSpPr/>
                      <wpg:grpSpPr>
                        <a:xfrm>
                          <a:off x="0" y="0"/>
                          <a:ext cx="5525770" cy="2548255"/>
                          <a:chOff x="0" y="0"/>
                          <a:chExt cx="5494020" cy="2556510"/>
                        </a:xfrm>
                      </wpg:grpSpPr>
                      <pic:pic xmlns:pic="http://schemas.openxmlformats.org/drawingml/2006/picture">
                        <pic:nvPicPr>
                          <pic:cNvPr id="520" name="Picture 5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94020" cy="2233930"/>
                          </a:xfrm>
                          <a:prstGeom prst="rect">
                            <a:avLst/>
                          </a:prstGeom>
                        </pic:spPr>
                      </pic:pic>
                      <wps:wsp>
                        <wps:cNvPr id="521" name="Text Box 521"/>
                        <wps:cNvSpPr txBox="1"/>
                        <wps:spPr>
                          <a:xfrm>
                            <a:off x="0" y="2289810"/>
                            <a:ext cx="5494020" cy="266700"/>
                          </a:xfrm>
                          <a:prstGeom prst="rect">
                            <a:avLst/>
                          </a:prstGeom>
                          <a:solidFill>
                            <a:prstClr val="white"/>
                          </a:solidFill>
                          <a:ln>
                            <a:noFill/>
                          </a:ln>
                        </wps:spPr>
                        <wps:txbx>
                          <w:txbxContent>
                            <w:p w14:paraId="7B60A8D4" w14:textId="2C1DF91E" w:rsidR="0059234D" w:rsidRPr="004C05E9" w:rsidRDefault="0059234D">
                              <w:pPr>
                                <w:pStyle w:val="Caption"/>
                                <w:rPr>
                                  <w:noProof/>
                                </w:rPr>
                                <w:pPrChange w:id="1276" w:author="Prabhvir Saran" w:date="2017-02-16T20:52:00Z">
                                  <w:pPr/>
                                </w:pPrChange>
                              </w:pPr>
                              <w:proofErr w:type="spellStart"/>
                              <w:ins w:id="1277" w:author="Prabhvir Saran" w:date="2017-02-16T21:27:00Z">
                                <w:r>
                                  <w:t>Picutre</w:t>
                                </w:r>
                                <w:proofErr w:type="spellEnd"/>
                                <w:r>
                                  <w:t xml:space="preserve"> one (</w:t>
                                </w:r>
                              </w:ins>
                              <w:ins w:id="1278" w:author="Prabhvir Saran" w:date="2017-02-17T00:42:00Z">
                                <w:r>
                                  <w:t xml:space="preserve">font </w:t>
                                </w:r>
                              </w:ins>
                              <w:ins w:id="1279" w:author="Prabhvir Saran" w:date="2017-02-16T21:25:00Z">
                                <w:r w:rsidRPr="0072300C">
                                  <w:t>Tinos</w:t>
                                </w:r>
                                <w:r>
                                  <w:t xml:space="preserve"> and </w:t>
                                </w:r>
                              </w:ins>
                              <w:proofErr w:type="spellStart"/>
                              <w:ins w:id="1280" w:author="Prabhvir Saran" w:date="2017-02-16T20:52:00Z">
                                <w:r>
                                  <w:t>Dosis</w:t>
                                </w:r>
                                <w:proofErr w:type="spellEnd"/>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1A01D5" id="Group 522" o:spid="_x0000_s1059" style="position:absolute;margin-left:0;margin-top:18.5pt;width:435.1pt;height:200.65pt;z-index:251735040;mso-position-horizontal:left;mso-position-horizontal-relative:margin;mso-position-vertical-relative:text;mso-width-relative:margin;mso-height-relative:margin" coordsize="54940,2556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inY+1AwAArAgAAA4AAABkcnMvZTJvRG9jLnhtbKRWbW/bOAz+fsD+&#10;g+HvqV8aN4lRd8jSFwwotuDawz4rshwLsyWdJMfphvvvR0p22qTFXbF9qENRpEQ+fEj18uO+bYId&#10;04ZLUYTJWRwGTFBZcrEtwr8ebyfzMDCWiJI0UrAifGIm/Hj14Y/LXuUslbVsSqYDOESYvFdFWFur&#10;8igytGYtMWdSMQGbldQtsbDU26jUpIfT2yZK4/gi6qUulZaUGQPaa78ZXrnzq4pR+7WqDLNBU4QQ&#10;m3Vf7b4b/EZXlyTfaqJqTocwyC9E0RIu4NLDUdfEkqDT/NVRLadaGlnZMyrbSFYVp8zlANkk8Uk2&#10;d1p2yuWyzfutOsAE0J7g9MvH0i+7tQ54WYRZmoaBIC0Uyd0boALg6dU2B6s7rR7UWg+KrV9hxvtK&#10;t/gLuQR7B+zTAVi2twEFZZal2WwG+FPYS7PpPM0yDz2toT6v/Gh9M3pOF9M4PXhmF1niihaNF0cY&#10;3yEcxWkOfwNSIL1C6v8ZBV620ywcDmnfdUZL9PdOTaCoili+4Q23T46gUD4MSuzWnK61X7wEHVLz&#10;oMM+XguwuwTRCe28F8Gs7iX9bgIhVzURW7Y0CtgNPYdARsfmbnl05abh6pY3DVYK5SE56IQTJr2B&#10;j2fptaRdy4T1badZA3lKYWquTBjonLUbBizSn8vENQKU/t5YvA5J4FrhZzpfxvEi/TRZZfFqMo1n&#10;N5PlYjqbzOKb2TSezpNVsvoHvZNp3hkG+ZLmWvEhVtC+ivZN3g8TwneU68xgR1z/I1IuoPHXhQgq&#10;hARjNVYzS2sUK0DrT0DY+xw2HLTPaCLuBvoCPd7VCUd8Ts/PF+fHfIZKa2PvmGwDFABRiMEhSnYQ&#10;rY9mNBkK7wNwkUE82LIwTM1YY1i9DzccpW+NoYeaKAYh4LEvqZuM1H3EEn+Se+CuY+NgiPMisHvY&#10;GFiK+v8EK03ni7lvcM8bNzyOILu4mMW/hRgUWTa8HJsBoVw12jOkr7llrp9OrBqBBRYSvXwJUAOz&#10;Z0wIJbvf7N0oTdxwQ9VGlk8AgpZQSOh0o+gthwvvibFrouGlASW8nvYrfKpG9kUoBykMaql/vKVH&#10;eygo7IZBDy9XEZq/O4IDq/ksoNRwpB0FPQqbURBdu5LQDFA8iMaJ4KBtM4qVlu03YMISb4EtIijc&#10;VYR2FFfWv5/wKFO2XDojP/fuxYOCaekHAAL7uP9GtBqIbIElX+RIJpKf8NnbepiXnZUVd2R/RnHA&#10;G4jtJPckgnT05r5cO6vnfzKu/gUAAP//AwBQSwMEFAAGAAgAAAAhACd6ah27AAAAIQEAABkAAABk&#10;cnMvX3JlbHMvZTJvRG9jLnhtbC5yZWxzhI/LCsIwEEX3gv8QZm/TuhCRpm5E0ZVI/YAhmbbB5kES&#10;xf69ATcKgsu5l3sOU2+fZmQPClE7K6AqSmBkpVPa9gKu7X6xBhYTWoWjsyRgogjbZj6rLzRiyqM4&#10;aB9ZptgoYEjJbziPciCDsXCebG46FwymfIaee5Q37Ikvy3LFwycDmi8mOyoB4agqYO3ks/k/23Wd&#10;lrRz8m7Iph8Krk12ZyCGnpIAQ0rjO6yK0/kAvKn512PNCwAA//8DAFBLAwQUAAYACAAAACEAFYPH&#10;Zt8AAAAHAQAADwAAAGRycy9kb3ducmV2LnhtbEyPQUvDQBCF74L/YZmCN7tJozakmZRS1FMR2gri&#10;bZudJqHZ2ZDdJum/dz3paXi8x3vf5OvJtGKg3jWWEeJ5BIK4tLrhCuHz+PaYgnBesVatZUK4kYN1&#10;cX+Xq0zbkfc0HHwlQgm7TCHU3neZlK6sySg3tx1x8M62N8oH2VdS92oM5aaViyh6kUY1HBZq1dG2&#10;pvJyuBqE91GNmyR+HXaX8/b2fXz++NrFhPgwmzYrEJ4m/xeGX/yADkVgOtkraydahPCIR0iW4QY3&#10;XUYLECeEpyRNQBa5/M9f/AAAAP//AwBQSwMECgAAAAAAAAAhAHgF21Q+BAEAPgQBABQAAABkcnMv&#10;bWVkaWEvaW1hZ2UxLkpQR//Y/+AAEEpGSUYAAQEBAGAAYAAA/+EQ+EV4aWYAAE1NACoAAAAIAAQB&#10;OwACAAAADwAACEqHaQAEAAAAAQAACFqcnQABAAAAHgAAENLqHAAHAAAIDAAAAD4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QcmFiaHZpciBTYXJhbgAAAAWQAwACAAAAFAAAEKiQBAACAAAAFAAAELySkQACAAAAAzgzAACS&#10;kgACAAAAAzgzAADqHAAHAAAIDAAACJw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MDE3OjAyOjE2IDIwOjUwOjE5ADIw&#10;MTc6MDI6MTYgMjA6NTA6MTkAAABQAHIAYQBiAGgAdgBpAHIAIABTAGEAcgBhAG4AAAD/4QshaHR0&#10;cDovL25zLmFkb2JlLmNvbS94YXAvMS4wLwA8P3hwYWNrZXQgYmVnaW49J++7vycgaWQ9J1c1TTBN&#10;cENlaGlIenJlU3pOVGN6a2M5ZCc/Pg0KPHg6eG1wbWV0YSB4bWxuczp4PSJhZG9iZTpuczptZXRh&#10;LyI+PHJkZjpSREYgeG1sbnM6cmRmPSJodHRwOi8vd3d3LnczLm9yZy8xOTk5LzAyLzIyLXJkZi1z&#10;eW50YXgtbnMjIj48cmRmOkRlc2NyaXB0aW9uIHJkZjphYm91dD0idXVpZDpmYWY1YmRkNS1iYTNk&#10;LTExZGEtYWQzMS1kMzNkNzUxODJmMWIiIHhtbG5zOmRjPSJodHRwOi8vcHVybC5vcmcvZGMvZWxl&#10;bWVudHMvMS4xLyIvPjxyZGY6RGVzY3JpcHRpb24gcmRmOmFib3V0PSJ1dWlkOmZhZjViZGQ1LWJh&#10;M2QtMTFkYS1hZDMxLWQzM2Q3NTE4MmYxYiIgeG1sbnM6eG1wPSJodHRwOi8vbnMuYWRvYmUuY29t&#10;L3hhcC8xLjAvIj48eG1wOkNyZWF0ZURhdGU+MjAxNy0wMi0xNlQyMDo1MDoxOS44MjU8L3htcDpD&#10;cmVhdGVEYXRlPjwvcmRmOkRlc2NyaXB0aW9uPjxyZGY6RGVzY3JpcHRpb24gcmRmOmFib3V0PSJ1&#10;dWlkOmZhZjViZGQ1LWJhM2QtMTFkYS1hZDMxLWQzM2Q3NTE4MmYxYiIgeG1sbnM6ZGM9Imh0dHA6&#10;Ly9wdXJsLm9yZy9kYy9lbGVtZW50cy8xLjEvIj48ZGM6Y3JlYXRvcj48cmRmOlNlcSB4bWxuczpy&#10;ZGY9Imh0dHA6Ly93d3cudzMub3JnLzE5OTkvMDIvMjItcmRmLXN5bnRheC1ucyMiPjxyZGY6bGk+&#10;UHJhYmh2aXIgU2FyYW48L3JkZjpsaT48L3JkZjpTZXE+DQoJCQk8L2RjOmNyZWF0b3I+PC9yZGY6&#10;RGVzY3JpcHRpb24+PC9yZGY6UkRGPjwveDp4bXBtZXRhPg0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8P3hwYWNrZXQgZW5kPSd3Jz8+/9sAQwAH&#10;BQUGBQQHBgUGCAcHCAoRCwoJCQoVDxAMERgVGhkYFRgXGx4nIRsdJR0XGCIuIiUoKSssKxogLzMv&#10;KjInKisq/9sAQwEHCAgKCQoUCwsUKhwYHCoqKioqKioqKioqKioqKioqKioqKioqKioqKioqKioq&#10;KioqKioqKioqKioqKioqKioq/8AAEQgBaw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vooorwj9XCiiigAoopDQAGkNLTTTExCaYzUrGoX&#10;aqRjKVgZ6aj/AL1P94VE702J/wDSI/8AfH860itTz8RU/dy9Ga1FFFdp+eBRRRQAUUUUAFFFFABR&#10;RRQAUUV0vgTw1YeK/EaaXqGotYGRSYise7zGH8PXg4pSairsNzmq19B8Lax4luvJ0izkmx9+UjCI&#10;PUt0FfQOjfBnwnpTLJPby6hIve6fK/8AfIwPzzVDx7rBE0XgrwsI7JpY995NEoRbaAdenTIrl+sK&#10;TtBF8ltzw/W9CTTZ5UsJ31CK1wl1cxxkRJIT91W7jtnisauj8Ta9Dcxx6NogMOj2ZIQdDcP3lf1J&#10;7egrnK6Y3tqQwop0cbyyLHEpd3IVVUZJJ7V7N4W+BkUunpeeLLySBnG77NAQNg/2mOeamdSMF7w0&#10;m9jxeivU/iJ8I08N6U2saBcS3FlGf30cpBaMHowI6ivLKcJxmrxBprcKKKKsQUUUUAFFFFABRRRQ&#10;AUUUUAFFFFABRRRQAUUUUAFFFFABRRRQAUUUUAFFFFABRRRQAUUUUAFFFFABRRRQAUUUUAFFFFAB&#10;RRRQAUUUUAFFFFABRRRQAUUUUAFFFFABRRRQAUUUUAFFFFABRRRQAUUUUAFFFFABRRRQAUUUUAFF&#10;FFABRRRQAUUUUAFFFFABRRRQAVDdHEQ/3qmqrfnEC/739DUz+FnZgHbFQfmRB6kVqpq9TI1cbR99&#10;Cpctg04VCpqUVmzrix9KKaKWkai0UUUgCiiigArW8O/8hGT/AK5H+YrJrW8O/wDIRk/65H+Yr08q&#10;/wB9p+p4XEX/ACKq/wDhMmiiivMPdCiiigApDS0hoAKaacaaaZLInNV5DU71WkNaI5KjIHamQt/p&#10;UX++P50SGmQH/TIf+ui/zraKPJxEvcfodBUtrEk91FFLMsCOwUyuDhPc4qKiuk+IPULb4F6ze2sd&#10;xaatp00Mi7kdHYhh9cVL/wAKC8Qf9BCw/Nv8Ku/AbXtQfWLrRpJ2eyEBlSNudjZHT0617F4j1CXS&#10;fDWoX9uAZbe3eRA3TIFefUq1YT5bmqjFq582+JfhtqHhuaK2e8t729myVtbUMz7R1YjHArndGt9O&#10;n1aODW7iW0tmO1pY0DFD6kE9K6rXPEd1Z6LbyxO7aprcHn3l6x+YIWIEaf3RxXC11w5nH3jN2ue4&#10;2vwH0e+tY7m08RSzQyDcjpCpBH/fVTf8M+af/wBB24/78D/Gsv4Ca1etql7pMkzPaCLzEjY52HPa&#10;vadVe5j0e8ewAN0sDmEHoX2nH61w1KlWE+XmNYqLV7HzT8QvB+i+DZ4rKy1aW+v2+aSMxgLGvuQe&#10;vtXE123jDw40HhbSvEck8lxd37N9uZznbIfmUfln8q4mu+m7x3uZPcKv6Hcy2fiCwuLclZYrhGQj&#10;1DCqFdJ8PdKOs+P9ItAuV+0CST/dT5j+gqpNKLbEtz6h8Q61B4e0C71O6OI7eMtj+8ewHuTxXzx4&#10;k1S40zQJBdOTrXiFvtN42eYoP4I/x/kBXqHxEuo9Z8Saf4dkk22Fqh1HU2zjESdFP1I/lXgviPWZ&#10;PEHiG71KQbRM/wAiD+BBwo/AAVxYenpdmk2ZdFFFd5mT2V3LYX0N3bttlhcOh9wc19czWdv4p8I/&#10;ZdQUmC/tgJAOCMjt718oaDpcmt6/ZadCpZriVUOPTPP6V9TeJtftfBPhF7yXBEEYihj6b3xgCuHF&#10;fFFLc0p9Slrmm6Z4e+GOoaVHIwtobCVIhPKXYnaccnk84r5VrV17xJqfiTUZLvVLqSVnbITcdqD0&#10;A7VlVvRpuCd3qyZSuFFFFbkhRRRQAUUUUAFFFFABRRRQAUUUUAFFFFABRRRQAUUUUAFFFFAGzoXh&#10;TWPEu8aLBDcMjbSjXUUbZ9ldgT9QKu6v8PPE2g2b3Wr2MNrEi7iXvYMkeyh8n6AGqngz/ke9B/7C&#10;Nv8A+jFruPj7/wAjvZf9eC/+hvWM5SU4xXX9C4xTTb6f5nA6H4b1TxJNJFo8MU0keMo9zHETnOMB&#10;2G7p2zWpqfw28U6NZvdapp8NrCili0l7ACQOuBvyT7Dmsjw7/wAjRpX/AF+Q/wDoYr1D9oX/AJC2&#10;if8AXCX/ANCWpqVJRqRiuv8AkKKTvfocTp/wy8Warapc6bp0N1C6hg8V9btwemfn4/GrP/CofHH/&#10;AEBB/wCBkH/xddn+zz/rfEH+7B/7Urx6dGk1CRI1LM0pCgDknNPmm6jgraW/rcaiuTmZt694C8Se&#10;GNPW91zTfstu8gjV/PjfLEEgYViegNSaR8PPE2vWaXWkWMN1E67gUvYMge6l8j6ECkutWl07wTce&#10;EtQtJobyPUxdHfxsHl7SpHXPet74OXr6br+t30QDPbaLPMoPcqyH+lPmlyuWmn+XqHLdpLr/AJnG&#10;a3oWpeHdTfT9ZtWtbpFDFCwbgjIIKkg/gaz69u+NGlQ694V0rxhpg3oI1WVgOsT8qT9GOP8AgVeK&#10;QwyXE6QwI0kkjBERRksScACijUdSOu60FJJarY3fD/gbxF4ptJbnQdON1DE/lu/nRoA2M4+Zhngj&#10;pVPW/DupeHbhINXiihlcEhEuY5SMeuxjjr3xX0d4BjttCVvCVqVeXS7SKW8kXndPKWLD8AB+BFfN&#10;Wtf8h7UP+vmT/wBCNZwrOdTlWw+W0LvcpV0WqeA/EujaGusanpbQWLBSJTLGcbvu5UMWH4im+BtC&#10;/wCEj8aadpzrmFpRJPkceWvzNn6gY/Gvb9D123+Jui+K9DkKbUmeO2IHSIjEbfgyE/lVVqsqfwrz&#10;foKCTeux84UVJcQSWt1LbzqUlhco6nswOCPzqOt07q6J2CiiimAUUUUAFFFFABRRRQAUUUUAFFFF&#10;ABRRRQAUUUUAFFFFABRRRQAUUUUAFFFFABRRRQAVt+HAIYtX1AKrTWFj50G9QwV2mii3YPGQJCR7&#10;gViVt6D/AMgXxL/2DE/9LLeplsCLQ8Q+N/7O+3rq2viyzt+0LczCIHpjdnH4VV/4TTxT/wBDLrH/&#10;AIHy/wDxVbVppOo3/wAIwthYXVyx1suBDCzkr5OM8DpnjPrWnpXg6yW002DU9K3eYl4NUvvNf/QJ&#10;I920ZVti4wp+YHO6sHUhG91t/lctJtKxyQ8Z+KiQB4k1gk9B9vl/+Kpz+MfFkUjRyeItZR1OGVr6&#10;UEH0I3V2k3hqy0/Q4bmz0OdpZo7F7a4SC6ZwW2tKXk/1a5PAMZBGccVaPhWwuPETQ32hvcC61i+t&#10;2uZpbgyCNUV0bdvwTknkg5x3pOrBX02v+Fv8wjFvr2/Jv9DibTxB45vyosdX8Q3JYsF8m5nfJUAt&#10;jB7AjPpkUl14j8bWMkkd7rOv27xbfMWW6mQpuGRkE8Z7etb+mte6fK+jwaM2sW9ppoTUbBSyys0r&#10;q7FSoLBlPlg8HhOa0ZfDdmttqUMKanLau2ms0Ekz+bArt80DgEKSi4xkZXcOlDqRTWm/+f8AlqJb&#10;NnDf8Jp4p/6GXWP/AAPl/wDiqP8AhNPFP/Qy6x/4Hy//ABVd7e+E9PttQisf+EZJAa+kdlt7tI2W&#10;OItCPMkIJbK8hTtOfpVG88J2cujy3Nh4eY3radZ3kdtCZ3wzSkSgLuLFdoGeSRnqKaq03bTe34/8&#10;MNxaVzkP+E08U/8AQy6x/wCB8v8A8VU13eXGt+Ebm+1SZ7q8s76CFLiU7pGSWOUkMx5bBiGM5xk1&#10;3T+C9Ii1RLdvD2bNtSvILm6aScfZYEAKPu37RgEnLA5xXAWwA8CasFOR/adlg46/urqnGcZaxXb8&#10;QcWtzDqlqhxbL/vj+Rq7VHVv+PVP+ug/ka2lsbYTSvH1KCNViM1TQ1ZjNc0kfa0pFxDUy1XjqwtY&#10;s9Omx4paQUtSdCFooopDCiiigArW8O/8hGT/AK5H+YrJrW8O/wDIRk/65H+Yr08q/wB9p+p4XEX/&#10;ACKq/wDhMmiiivMPdCiiigApDS0hoADTTTjTDTRLInqrLVp6qy1pE4qpVkqOD/j8h/66L/OpJKjt&#10;/wDj8h/66L/Ot4nj4j4WdFRRRXQfGHqHwF/5He6/682/9CFe1eN/+RF1n/rzk/lXivwF/wCR3uv+&#10;vNv/AEIV7V43/wCRF1n/AK85P5V5lf8AjL5G0fhPmbxP/wAg3w//ANg1f/Q2rnq6HxP/AMg3w/8A&#10;9g1f/Q2rnq9GOxiz1T4Cf8jfef8AXt/WvoOvnz4Cf8jfef8AXt/WvoOvMxP8Q3hseOeNbSKbxBrH&#10;hWNdsdxpq3dmp7Sx5OB9VyPwrwwggkHqK+h/i7bSaZd6H4ttVJfTrgRzkDrGT0+n3h+NeJ+MdOXS&#10;/Fl9DCB5DyedAR0Mb/Mv6EV14eV4mc1qYdexfAfRlSbVPEd1hYraPyI2PQE/Mx/AAfnXjtfQV9aP&#10;4N+C9noluu3UtV22+0feMkpy/wCS5H4Cqrv3eVdRR3ucN4n1+R/Dep6sxIuvE14yRZ6raRHA/M4H&#10;4V5tXT+Pb2GbxJ/Z9k2bPSolsocdDs+834tuNcxWlNWiJ7hRRV/RNIudd1q202yXM1w4Qe3vVt2V&#10;xHqXwI8Meff3HiC5T5IB5UGR1Y9TWf8AG/xO2p+Jk0eB821gPnAPBkPX8ulezWlpZ+BvAxji2iKw&#10;tyzMf4mx1P1NfKOoXsuo6lcXlwxaSeQuxPqTXHS/eVHPsaS92NitRRRXaZhRRRQAUUUUAFFFFABR&#10;RRQAUUUUAFFFFABRRRQAUUUUAFFFFABRRRQBt+DP+R70H/sI2/8A6MWvWPi/rHhzT/FNrFrnhb+2&#10;J2tFZZv7Qkg2rvb5dqjB5yc+9eW+BbO5uvHOitbW8syxX8DyGNCwRRIuScdB712/x8tLlvFlndLb&#10;ym3WyVTKEOwHe/Gema5qtnUgn5/kaU/hl6L8zJ0XxJ4Ll17T0t/AIgla5jCS/wBsTNsYsMNgjnB5&#10;xXQftC/8hbRP+uEv/oS15p4VtLi68U6aLWCWbZdxM3loW2jeOTjoK9Q/aBtLiW+0ieK3leGOGQPI&#10;qEqvzDqegrOolGtT9X18hRbal6L8xf2ef9b4g/3YP/alc3ZeKvBMPiK3Y+Blt2S6Um4OrzMIyH+/&#10;tIwcdcdK6r9n60uYV1uaa3ljimWDy5HQhXxvzg9+orzC58HeJmupSvhzViC5IIsZeef92q9115Xf&#10;RdSl/Cfr+jJPiBdW978QNYuLOeO4gkuCUlicMrDA5BHBrX+Fv/H14l/7F+6/9lo8P+BLhfDviTU/&#10;EukXlsLKwLWguY5IQZSeGGcbsY6cjmrHwq0+8kk8RTR2k7RSaHcxo6xEqznbhQccn2qrxjSdNPZf&#10;oODbqxk+/wCqOv8AhBqEPijwLqvhDU23eWjCPPXyn9P91ufxFcl4B8PDRvE+raxr8WLbwwrvIpHD&#10;zgkIoz15GR77fWsTwNrc/gzx3ZXd6klvHu8m6SRSp8tuCSD6cN/wGvQPjlrltaJHoOmqiSXzi9v2&#10;T/lpgBUz6/dz/wABFZ1FKNT3Pt/1f7vxIhZx5ZdNfl2+8n+B2pXGseIvFGo3rbp7nypHPuWfgew6&#10;V45rX/Ie1D/r5k/9CNevfs/WdzDLrM81vLHDLHD5cjoQr8v0PevLNY0rUG8T3tuthcmd7iRliELb&#10;mG48gYyacLKu0uw7twbfc7z4XeH9TPg/xFrWj2xn1GeI2FkN6oRnBdssQOAV/I1o/DDwX4y8J+NI&#10;rq/0nyrGeNoblhdQttU8g4DknDAfmaxPiXaXHh/wv4c8MRwSrDZ2/wBpupdh2NO55G71GW/76Fec&#10;wGUXEZt93mhgU2dc9sVcU6jlJPR6fJad/VkPSKT9f6/A734z+H/7F8eSXcSbbfUk+0LgcB+jj8+f&#10;+BV59X0H8Q9KufGvwn0/V4rKUalbIk7QeWfM5G2RcYz15/4DXz/LFJDI0cyNG6nDK4wR+FGGl7vI&#10;91oXPW011GUUUV0mYUUUUAFFFFABRRRQAUUUUAFFFFABRRRQAUUUUAFFFFABRRRQAUUUUAFFFFAB&#10;RRRQAVueHFaez120hUvPc6dthjUZLlbiGQgD/djY/hWHTo5HikWSJ2R1OVZTgg+oNJq6AQggkEYI&#10;6g0lbQ8Z+KFAA8SauAOABfS8f+PUv/CaeKf+hl1j/wAD5f8A4ql7waEt14wurmG6C2NlBPd2yWs9&#10;zEsm941CjbtLlFzsXoo9sVz9bf8Awmnin/oZdY/8D5f/AIqj/hNPFP8A0Musf+B8v/xVSk1sh+Ri&#10;VYsLyTT9Rtr2AI0lvKsqB1ypKkEZHccVp/8ACaeKf+hl1j/wPl/+Ko/4TTxT/wBDLrH/AIHy/wDx&#10;VV73YWgzUvEUuo6e1klna2cD3P2qUQGRjJJgjcTI7HoT0x1rHrb/AOE08U/9DLrH/gfL/wDFUf8A&#10;CaeKf+hl1j/wPl/+KpJOOyG3cqz6zLceH7TSHt4BFayySpKN3mEvjIPzYx8o7dquRo9t4Cu/PVk+&#10;2ajbtBuGPMEcc4cj1AMqfnTf+E08U/8AQy6x/wCB8v8A8VWZe6healcGfUbue7mIwZJ5S7fmTmiz&#10;Ar1Q1f8A49E/66D+Rq/VDV/+PRP+ug/kap7HRhf48fUzEqzHVVKtR1zSPsqRbjqdagjqdaxZ6tPY&#10;kFLSClqDpQtFFFIYUUUUAFa3h3/kIyf9cj/MVk1reHf+QjJ/1yP8xXp5V/vtP1PC4i/5FVf/AAmT&#10;RRRXmHuhRRRQAUhpaQ0AIaaacaaaaJZE9VZatPVWWtInFVKklMg/4/If+ui/zp8lMg/4/If+ui/z&#10;roiePiPhZ0Vb/g/wrceLdaFpC6wW8a+ZcXD/AHYkHUmsCtvQfELaTDPazo0tlOQ8sKNt81lB2hj1&#10;25PIrWV7aHxi3PoDwHpfgvR76S18MzLdX6xYmnyWJGeeenXtXaX/ANl/s+f+0Nn2XYfN8z7u3vmv&#10;Fvg14k1DV/GVzBcOiWy2pZIIkConIxgCvVPG/wDyIus/9ecn8q8qrFqpZs3i9DHl034e6rHCJBpc&#10;qwpsjHmAbVz06+pqD/hEfhx5m/yNMz/12GP514ve6rDouj6JHFpVhP51kJZGmiyzMXYdfwrMPie2&#10;LBv7A07gdNrY/nXSqMujZHMux9IeG9P8IWOoSDw0tktyU+f7O2Ttrp68R+C+vy6l4murb7JaWsK2&#10;+4LbwhcnPc9a9f1y/bS9BvL9Rk20TS49cc4rlqwcZ8rNIu6K/irRl8QeFdQ0xwCbiEhM9nHK/qBX&#10;zh4lgbUPBej6oQfPsS2l3Y9CnMef+AnH4V9P2N3Hf6fBdwMGjmjV1I7gjNeG+IdFaDxj4q8Mbfk1&#10;eH+0bEf9NUy+B9RvX8K1w8rOxM0cX8NdA/4SPx7p9rIm63if7RPxxsTnB+pwPxr0/wAc62tx42vL&#10;stm08K2LSD0a7l4Qfqp/A1Q+CtlDoXhjXPFmoDbGiGNCf7iDc2PqcD6in6F4bj8Q6Cp1+4aFL+f+&#10;1tTKfeYOxWCP6H52/KtpyTqNvZaEpaHibMzuWclmY5JPc0ldx4/+HWo+GdZuJbOzkl0pm3QyoC2w&#10;ejfSuHrrjJSV0ZtWCvXvgP4bNzq1zrs6fu7ZfKhJHVz1P4CvJrW2lvLuK2t1LSyuERR3Jr618JaD&#10;B4U8J2unrhfJj3zP6t1Y1z4mfLC3cuCuzifjf4r/ALM8Ppolsw8+/H70f3Ywf6mvnuuk8feIG8Se&#10;M7693ZiDmOEeirwK5utKMOSCQpO7CiiitiQooooAKKKKACiiigAooooAKKKKACiiigAooooAKKKK&#10;ACiiigAooooA0NP17WNJieLStVvrGN23MltcvGGPqQpGTU1z4r8RXltJb3evapPBIu14pbyRlceh&#10;BOCKyaKlxT3QF7Tta1TSPM/snUryx83HmfZp2j34zjO0jOMn86tTeLvElxA8Nx4g1WWKRSrxveyM&#10;rA9QQW5FY9FNxT3QXaNmPxj4mijWOLxFqyIgCqq30oCgdABup3/CaeKf+hl1j/wPl/8AiqxKKXLH&#10;sBrXPirxDe2z295r2p3EEgw8Ut5IysPQgnBpbfxX4is7aO3tNf1SCCNdqRRXkiqg9AAcAVkUUcse&#10;wXZav9Tv9VuBPql7cXswUIJLiVpGC+mWJOOT+dRXF1cXk3m3c8k8mAu+VyzYAwBk+gAFRUU7JAbM&#10;fjHxNFGscXiLVkRAFVVvpQFA6ADdSHxd4kM4nPiDVTKqlBJ9tk3BSQSM7umQOPaseilyx7B5Gpe+&#10;Jte1G1a11DW9Ru7d8bop7uR0bByMgnHWqNrd3FjdJc2VxLbTxnKSwuUZT7EcioaKaSWwG3/wmnin&#10;/oZdY/8AA+X/AOKrLvL671G6a51C5murh8bpZ5C7tgYGSeelQUUKKWyC7CiiimAUUUUAFFFFABRR&#10;RQAUUUUAFFFFABRRRQAUUUUAFFFFABRRRQAUUUUAFFFFABRRRQAUUUUAFFFFABRRRQAUUUUAFFFF&#10;ABRRRQAVQ1f/AI9E/wCug/kav1Q1f/j0T/roP5Gk9jpwv8ePqZcdWo6qx1ajrnkfZUS3HU69qgjq&#10;de1YM9WmPFOpop1QdKFooopDCiiigArW8O/8hGT/AK5H+YrJrW8O/wDIRk/65H+Yr08q/wB9p+p4&#10;XEX/ACKq/wDhMmiiivMPdCiiigApDS0hoAQ00040000SyJ6qy1aeqstaROKqVJKZB/x+Q/8AXRf5&#10;0+SmQf8AH5D/ANdF/nXRE8fEfCzoqKKK3PjD1D4C/wDI73X/AF5t/wChCvavG/8AyIus/wDXnJ/K&#10;vGfgHBK3jC8mWNjEtqVZ8cAlhgZr2fxojSeCNYSNSzG0kAAGSeK8yv8AxvuNo/CfMvif/kG+H/8A&#10;sGr/AOhtXPV0fihGXS/DrFSFOnAAkdcO1c5Xox2MWeqfAT/kb7z/AK9v617R4z/5EjWP+vOT/wBB&#10;NeN/AOCU+KL6cRsYlt9pfHAOema9l8YI0ngvV0jUsxtJMADJPymvOr/xvuNo/CZXwxvY5/AmmWwb&#10;MsFrHvB9CMg1hfFuxuLO50HxPpsbPdafeLEyoOXVjwPpnI/4FWF8ONVnsPF+j2BjkMF/o0QOFOAy&#10;ZIP8xXss9vFcxiOeNZEDK4DDPKkMD+BANRL93UuNaxPOPHVhDa6HongjRl8hdXvP3gB+5CreZIfz&#10;IP4GvMZfihqel+JNYn0LyRa3TJFCkibgkcXyx4B9v511njnXpBrXifWsMq2EK6JYkjH72TJlYe4U&#10;Nz7ivFa66ME4+9/X9aGcnroey6B8eJCq2/ijT0njPDTQjBx7qeDXRzeE/APxGtmudGkjguiMlrc7&#10;HU+6d6+d61/C1vf3niaxtdJlkhuZplVXjYgjnrVSoJe9B2BSezPafBnwbPhvxcNSv7uO8t4FJgUJ&#10;g7/Uj2rpvij4g/4R7wLdyxtie4HkRfVup/KuugjMVvHGzlyihS7dWwOprn/E9r4a8QAaDr89uZmG&#10;+OJ5Arg9itcHtHOalPU1tZWR8l0V614m+BWo2e+48OXK3sI5EEnyvj2PQ15fqGmX2lXJt9StJrWU&#10;dVlQrXqQqRn8LMGmtyrRTnRo22yKVPowxTa0EFFFFABRRRQAUUUUAFFFFABRRRQAUUUUAFFFFABR&#10;RRQAUUUUAFFFFABRRRQAUUUUAFFFFABRRRQAUUUUAFFFFABRRRQAUUUUAFFFFABRRTkkeKRZImZH&#10;UhlZTggjoQaAG0V7FqVzFH468WPBqV99sTRJf3RiCxpiFSCriTPBOfujkn8eeXwPo7ahd6e0l8Z7&#10;FLOSW5EyeXP5zRhgo2ZX/WcEls4rCNZO110T+8dv6+7/ADPPqK9ItvBnhq5uooAmqoZNWn0vd9rj&#10;OGjUESY8oZBz939axta8O6DpHh23kk1Cb+1bixgu4oskrJ5nLLjywAACed5yQeBTVaL28vxDld7f&#10;12OQooorYQUUUUAFFFFABRRRQAUV3QuYf+FZ6GL7U7+1CahcGL7NEJeVEZHWRMYPIxnqeldVq2pv&#10;Df8Ajb7Xq+o2VtFqVmBJaMS8anfkKNwxnHP8jWMqrj0/q6X6lKN4839df8jxuivVtBuZdZ0zWdI1&#10;ieaZdau44LaW44Icws8EhGB12J253VU1m2YfDGy0HThmWHW1s5djcTTmIM+fUB22j2UVPttbW7fj&#10;b8riSur+v4f5nmlFei+LIrTVvBhOnXlvdnw7cLbr5CuNts6hVLFlGT5iE8ZHz9a86rSnPnVwcWtw&#10;ooorQQUUUUAFFFFABRRXXeA500a6n8QTXFvbfZGjhge4VyrO5yw+RWP+rVx0/iFTJ2VxHI0V6fca&#10;daaLp/jW1mjnuNKeSzuLdLeURl45JCyFSVYdCB05xTLv4c6PYa/p+lS3F9O+p3E8cM0ciKLdUAI3&#10;rsO4884K8CsFiIvf+tE/1LcbHmdFeiaf4J0WW/gWb7Y6PZWV2VE64JmmVGXOzphuMYNVdA+zWHxt&#10;hh05XtLdNTaFUMmcDcVxkAcE9B9Bz1q1VTdl5/gTK8YuXb/hzhaK7TQBcTWuvW2pT3kUE91bw3JT&#10;cz5afDjb1ZtobjBJxWT4r0W20e8tTpzGSzuYPMim+0rOsvzspKsFXHQAgqCDmnGom7f1tcpxabXY&#10;waKKK1JCqGr/APHon/XQfyNX6oav/wAeif8AXQfyNJ7HThf48fUy46tR1Vjq1HXPI+yoluOp17VB&#10;HU69qwZ6tMeKdTRTqg6ULRRRSGFFFFABWt4d/wCQjJ/1yP8AMVk1reHf+QjJ/wBcj/MV6eVf77T9&#10;TwuIv+RVX/wmTRRRXmHuhRRRQAUhpaQ0AIaaacaaaaJZE9VZatPVWWtInFVKklMg/wCPyH/rov8A&#10;OnyUyD/j8h/66L/OuiJ4+I+FnRVLbeSbqP7X5nk7hv8ALxux3xnvUVFbnxh7p4f+JekeG9JisdI8&#10;I6pHCoyWCZLn+8Tjk1pn40wEEHwvqxB6jZ/9avDI/EuuRRrHFq96iIAqqs7AAenWnf8ACU6//wBB&#10;m/8A/Ahv8a5Xh4t3ZfOz0nV9X0TxlH/ZTaFqOmCVi0E7wkpBIe/A4UnqK8zutJbRfEDafr0U0Yhk&#10;xKsQG5h/s59fWn/8JTr/AP0Gb/8A8CG/xqjeaheajMJr+6muZAMB5XLHH1Nawg46dCW7nt2hfE7S&#10;PD2lxWOk+ENUigQdk5Y+pOOTWifjVCRg+F9WI/3P/rV4YnibXIo1SPV75UUYCi4YAD86d/wlOv8A&#10;/QZv/wDwIb/Gsnh4t3sVzs938OfEDT7jU4oIPCupWSzsQk7wEohPOMgcAn8Bmp7z4qz2N5LbTeEN&#10;YLxOUYpHuU49CBgivAf+Er8QDprV/wD+BL/40v8AwlfiD/oN6h/4Ev8A41P1ZXDnZ6/q3jLTPEST&#10;WmpeDdajgvAqTuLc8YPEnT7y5JB/CvJfFfhe88Kay1ndgvE48y3n2kCZD0PsfUdqi/4SvxB/0G7/&#10;AP8AAl/8aqX2r6jqaoNRvri6CfcE0pfb9M1tTpuD02E3cp17F8BfDfn6jd+ILhPkgXyYCR1c/eI+&#10;g4/GvIIonmmSKJSzuwVQB1Jr638GaAvhnwjY6YABJHHumI7ueT/h+FZ4mfLC3ccFdmxc3Edray3E&#10;zBY4kLsT2AFfJPi3xFN4k8VXmqsxAkfEWD91B0Fe4fGzxN/ZHhMaZA+251E7Tg8iMfe/PpXznUYW&#10;FlzMdR62Oy8NfFHxJ4bKxx3Zu7Vf+WFz8wx7HqK9k8M+O9J8f2ciR6bB/aluoc291grjPLK2O30r&#10;5pqW3up7R2a1mkhZlKMY2Kkqeo47VtOjGWq3JUmjrfirf2WofEK9k03yzFGEjZo/usyqAcfjXG0Z&#10;z1orWMeWKRL1YUUUVQBRRRQAUUUUAFFFFABRRRQAUUUUAFFFFABRRRQAUUUUAFFFFABRRRQAUUUU&#10;AFFFFABRRRQAUUUUAFFFFABRRRQAUUUUAFFFFABTo5HikWSJmR0IZWU4II6EGm0UAaP/AAkOtfap&#10;Ln+17/7RInlvL9pfey/3Sc5I9qQa/rAt4oBq18IYSpij+0vtjK9CBnAx2xWfRU8q7AaY8Sa6GBGt&#10;agCrmQEXT8Merdep9aim1vVbmx+xXGp3ktrnPkPcMyZzn7pOOvNUaKOWPYLsKKKKoAooooAKKKKA&#10;CiiigC4NX1IWsVqNQuhbwNvih89tkbdcqM4B9xVoeKvEKs7LrupgyHLkXknzH1PPNZNFTyrsBoSa&#10;/rE2fN1a+fdIsh3XLnLrja3XqMDB7YFEOv6xbQrFb6tfRRo5kVI7l1CserAA9eetZ9FHKuwXLsOs&#10;6nbpOkGo3cS3JzOqTsBL/vYPzfjVKiinZIAooopgFFFFABRRRQAVY+33n2H7F9rn+ybt32fzD5ef&#10;Xb0zVeikBqjxT4gVgy67qQYKEBF5JkKOg69Khi13V4I5kg1S9jS4YvMqXDgSMepYA8k9yaoUUuWP&#10;YLs0k8Ra3FZraR6xqCWyLtWFbpwijOcBc4Aqrc395e3hu7y6nuLkkEzSyFnOOnzHmq9FOyvcDSuf&#10;EWtXrwveaxf3DW7iSFpbp2MbDoy5PB9xVa91G91KYTajeXF3Kq7Q88rOwHpknpzVaiiyQXYUUUUw&#10;CqGr/wDHon/XQfyNX6oav/x6J/10H8jSex04X+PH1MuOrUdVY6tR1zyPsqJbjqde1QR1OvasGerT&#10;HinU0U6oOlC0UUUhhRRRQAVreHf+QjJ/1yP8xWTWt4d/5CMn/XI/zFenlX++0/U8LiL/AJFVf/CZ&#10;NFFFeYe6FFFFABSGlpDQAhpppxpppolkT1Vlq09VZa0icVUqSUtgu/VrRfWdB/48KSSo4JfIu4ZR&#10;/wAs3VvyOa3WqPIr7M9IhtnThTgfWqeqW8rabcI0hICkjNW9PumuLZZSAVYZBFGoKWsZRt6qawim&#10;pHhvVHmwPy0lL0BHvSivTPMGjvirmlyPHeoU+90qpVrTW2ahEfepktC4aSR2dvLJjLjIq0Ax5CZq&#10;KEqyL2OOmKuR5BGelcGp6TsQFpdq/uHHUdjRvfuuPwrR3DZ24NRSMvoKqwtD3bwnJ53hDS3Axm2X&#10;9BitasLwNJ5vgXS2PXymH5Owrer01seVLdjJOY2+lZzs652KG57mtJ/uN9KoD7xrOY4jNxMeWXHt&#10;TI52w4KAbT8oB61K/INVQshvX5ITC4/Ksyy1DL5kasQA2eRnOK8T8YxbfGWorjGZifz5r2e1ieFZ&#10;Q53fPlSfSvIPHkLJ43vsPjftP0+UVlU2NqSvI8f8QuZtamAPyodvPaqBmMSlYmwO59aveILdotZu&#10;WLZAwcfWsdm55rrgvdRzz+Jj9x3UoPzDNNzxSA/MKsgV25phpGPWm7qAHZpSwqPOaKBjs9eamhnd&#10;QcNyORVenRnk0CLyJbXEszXU7QZgZ4yse7fJ2Xjpk96rRn5lJzleaYW+RfypyHkEUDPR7eVb7S4J&#10;ogzsVw3GabKkixnKEDHpVPwPqnlw3VmeoxIn0716FoGk6h4hmP2ePbCD80sicD/GuBq0rHYqnu3P&#10;INSsp7rUY47aF5pJRhVQZJNeqfD74IGaaG/8XfJGPmWyU/M3++e30Fen6X4X0Tw6v2yWK3jkjTD3&#10;TqBgfXtXPeJPiIJla18LSrGpyGuyQSf90f1rpuor3jnbcnobvirxr4e+HmlJaQQxGdV2wafbYXHu&#10;2Puj6818++J/Gmr+Lb7z9VnzGDmK2TiOLnsPX361pXnhtbuaSee8nlmkbc0kjbmY+5qhL4RkGPJu&#10;Fb/eGKj2iZUYWOdYbgcE5wf51UlH7056966STwpqIGY/Lfr0fH86qjwprD3Df6C7A91Yf4000DMM&#10;c09Fy1dbbeEY47HbfK63Oc5VuMVRu/D6xMPJuF5PKv8ALj8aOZXFZlC0t5bphHboSTxkdq9w0zxh&#10;o1u+n2+oakIjY2sUZQZJZgoB6V5Sv/El09pSMdh7mub1C7juJTKFImPO4HmnGXYlo+t9Pv7PVrUX&#10;On3CTxE4yvY+hB5Fc78RtOGpeGYLEyeWlzf28TtnHylwDXj3h34iy6H4XFhYA2N6XzJdkeZvXtwe&#10;9d0/iyx8beAlsr3W7HT9Wt54ZWmmyqPtbIYAeuOlbJ6EHJ6n4W0XRtCvL7aks1rqLQLEDxIoUnB/&#10;KvY/huA3w40VlGAYDgenzGuPT4S3+paeUufFFs9tPIZyYLTcGYjGQdw7GvSfDWjR6B4bsdKhnNwl&#10;rHsEpXbu5J6fjSEaSL8wPvVyqkksVvE0s7rHGg3MzHAAriNb+MOhWMEg0kSajcKdu0KUT/voj+VM&#10;D0KlBwQTxzXz9q/xs1maMiB7exz2j5Yfia4vUviDc6hMrXl3PcqDkq9xJz+vFK4H10yK/wB5QfqK&#10;cg28DOPTNeefB7xrc+M/Dt1JfzrLPayBAMAMqdt3qeOtehZ4P0rm6lmMjZjHOev86Caihf8AcrSl&#10;q1RANUMhpZJMKccmuQ17xtb6XlE2zyh9jojfd9cmmB0N/LAtjN9rZVhZCr7j2IxWJ4S8mLQI44m3&#10;ASPknOT8x9areIr6EaQxuplhikThnPQ9RXD2d1D/AGxZXU8zKls6zKgkIBzwTjvSvYaO68O3pu9S&#10;1eRo/LJnGRn0G3/2Wukjb5a4nwfdR3WpavLA+6OSUOhxjjLV16NtTrQmDLXmc04PVdTmpF61Yiyr&#10;U9WzUIp60wJgabcM620hgCmQISoY4GcUopc+tMDF06+1aPUNN0+409PIkgZpbtJcgbQNoA6555yK&#10;6UJVC2tGW7icSgxxKwVCnzAHtnPTgdq0qmQDCMUw1IVqN/lGTn8KgBjCmU8uGxjPPqKSrQDaSq+p&#10;TXNtp001jAtxcIu5InfYG/GvKLr42X0U7wR6BEzq23IuGYE/gtO9gPXTSGvHX+K3iybm28Poo7fu&#10;ZGqS1+Jmuw63bLqFuk8MigTW8ERUxk+mecilzIdmetmkNR2863ECyLkBhkA9qkxVCExRtp4FBFAE&#10;ZGKaaewxTCKQDMUtLjFFABilopaAPKfjDKx1PTIQx2iF3Iz/ALWP6VxWk6L9vWSRoyIlB2kActXU&#10;/Fybf4stohn5LNc8+rNWf4cnVNJkX/nlkmrbcYXR04anGpU5ZHLzxNCzxSDDKdpFe/eCYvI8E6VH&#10;6QA/mSf614Jeyia6klPG9s19C+HI/J8M6dH/AHbZP/QRTlsjCSSbsaZra0/5bCP8T+tYhPy1t2vF&#10;pEP9kVhU2EictUbNVfUtQtdK0241DUJhDa26GSRz2ArwjxH8ddVvXmi8OxQ2FuTiOaVd8pHrjoP1&#10;rBJvYpRctj3pmryj9oD/AJEKx/7Ccf8A6KlrkvCXxg1vTozDrn/E1GeJZH8tx+ODmq/xP+IkXi3w&#10;3b2EVh9nMd4s2/7RvyAjjGNo/vUpK2jOrDQkq0TzCOrUdVY6tR1lI+roluOp17VBHU69qwZ6tMeK&#10;dTRTqg6ULRRRSGFFFFABWt4d/wCQjJ/1yP8AMVk1reHf+QjJ/wBcj/MV6eVf77T9TwuIv+RVX/wm&#10;TRRRXmHuhRRRQAUhpaQ0AIaaacaaaaJZE9VZatPVWWtInFVKklVpDgGrMlVZvuNj0rohuePiPhZ2&#10;PhO732vk/eK+9dDO7NbsCueDXn2jam+kwGZArknG0129nfyXVsjmIpvXNTVi4yueBTleNjz6YYuJ&#10;R0+c/wA6ZVnURs1O4X/bNVScV2LVHE1qLip7EldQhI67hUAOcVLbHF5EfRxQ9gjuejWwCBS4H5Vd&#10;LxORgD8qzoXIjUZzxmrCXMa7fNOCxA4FedFto9JotFcg4FR7QDyM1vt4c1IA7bbgjjLjmqx8Paop&#10;/wCPNzn0INbWZHMu56f8PGDeB7NRxseRef8AfJ/rXTYrl/h5Fc2/hdobyJonS4fCt6YH/wBeupxi&#10;u+Pwo86fxMa33T9Kz+kn4Vo1mMcSD61MwiOPNIFG7Pesi18Rxz642mPbvHICRvLAjIFbGcFcnA5r&#10;FNPY2lCUPiQ4cg15P8QoV/4TCRjgF4kb68Y/pXqyuWI24IyQTXlvxNUp4lhkBUbrZfrwSKipsXS0&#10;keReM7MRXSSgHEi8ke1ch/FXoviG2+26W5UAvHyMdSK882ndXTTd4mVWNpCUn8QpzcUzOK0MRrdT&#10;TKex5NMoAKKM0lAC5p68io6cp5FAx57fWnKcNTinyFsjI5Apg5oA1dCvxpuu2ly67o1lUSKf4lJ5&#10;FfWV5qdp4e8Oy6hFEDBHGHCRgDOelfIkdjcPpR1FVBtlmEDsG5VyMjI98Hn2r1fTPiVqUvh63tTb&#10;W88aRCKTzMkuAMc1lOSjqUk3sc/47+IOr+KZlWaT7PZ5yttEcD8T3rmIri4GCrsCfQ+1T+JL20v7&#10;xZrGwWxGMSRxuSpPqAelVoAojBPHPH5VOjVzZaEj63fQR581+38VNXxhqceAsowPUZqte/8AHqfX&#10;ArIPPPeqUItbESk0ddF4+1FcCWKKQDrxitrR/E8uqyN+58rb1KtXnAar1ldz2qt9nkKZ6470p0lb&#10;QSqO+p6s0u9QxbNc/rMgEsecNHnDVz9rq12XVJJ2wa29RdINDkS6IMs3KZ6iuZQknqXzp7GZPLEl&#10;v5PmAopyFzXOXEwa4yoO3NXUeNrVkK5Ynr6VGY4vIPy/PnrXXGNjFu4yC52SEvyAOKu2V5AJJPtE&#10;EckTnoy9KqkQiMfKd1Mwm3jgjmmI+l/hzq2nW/hO0s0vSAAcK4J2g9s139rdW3kIv2mEnn7rcdfe&#10;vB/h/wCHtU8SeFxqVjNCphlMRjJK5wOtbOu2mveGtFfVb5SltGcF1kDY5x0zmsPaTT2NnTXcu+Pf&#10;FGszDVNPuLWSwsVGIHIGJwOp3D+VeH6xqJmCct9c/ersbzXJ/FejTRG5xEoIM0mVRWxkAt2JrzSV&#10;XGQzBghxnOa0heWrM5KxNvRpkkZQV7iopgqyFgAB6VEGwpoZy3pWpB2/gDxW3g3xtpV/BLstLhxF&#10;exg/KUJAJx6jrX0LqHxg8O2GrzadJBqDNGSryrAAgOPcgn8q+S7eVYbiJ3RX2Nu2nofrWndazc3t&#10;0nmXDLuAVpJD0xWTjqUmfSmn/EPQrxvLSWWM9vMjx/Imt+O+guYw9tMkq+qMDXyl53llSuuKCP7q&#10;4wa39J8Ta1AoEF1b6imPuBvLkH40tQsfSJkrx3xroklvrWqR2TOgvYRcxKM8srZcfzNYtt8RtXtL&#10;xEmmmtcnAS6OVP4muov9fOrWlpfzWzW93YzKZU7NG/BIPcGpctBqOpT1u6/tX4e2cjNll2ox9xxX&#10;J3Uvl3VjNbguiI0Z3evUVoSXM1pDqWjOhe3jl8yKTsoz098gisyYt9gjYfwyKf6f1qHItROl8OS3&#10;EWj60bCRoblrddhVvun5uRXfeHb2abw1p73Mhkma3TzHPVmxya878CTNLd6nBIuNoK/UZ/8Ar12P&#10;hqbOjRxDgxMyH8CauLJkjc/tV49bis8Dy3hLk985rZSQEetcXdTCPxLA7naPKxn8a6qCTMYz1rWJ&#10;DNFGzUwqtEflFWFqhEwp1NFOHNMCa1GZD9Kt4qtaD5m+lWjUPcBpFQyCpzUMn3qkCEjHSq9zdwWk&#10;Za4mihGMjzJAufzqHXr06boV1dpIsbxodjMMgN0HHevIbzRbTVnebU9VklklO53JGc1Seg7HoH/C&#10;Z6VqNvcQ2s5W6EbbImH3jjjaRkH8DXk1pEPC+rGS6C3LSDeFU42H0rdstJ0LR40EGrzmZyQAu1mA&#10;/oKq6hYaHLdL9n1Rrq4xyjuMgfQUNsaSJ28eFiAmnIMnHMp/wrNsLk3niuGcptMxYkA8Dmqms2sF&#10;lp5niTJB9elJ4Tk+0Xtq5PzhmqOZ31K5VY9y00f6Gn0q8Koaa4NonPar4IrYyFzSGlpDQMY1Npxp&#10;poAQjmkFKTSZpALS0lFMDxH4ku9z8Qp44xuKxxRqPfbn+tUobLVLGymiS23K6qSVO4tv6Yx171Y8&#10;XamI/HmtgxxShnWPEgPGFX0I9PpVJfEOqWyFBeMMgA/IM4GcfTqa13Vi4ylF3iZt9pt3aQrJcQSR&#10;K52jeuOa+irBPK022jP8EKj9BXz5d6nc6nNAl3cvNmVcBgOvA/lX0IjDYAD0GKmfQgdc3EVtayT3&#10;MixRRKWd3OAoHc1xWufHrRdOdbfRLOTUjHw0zt5Uf/AeCT+Qqr8XrmabwbPZWcUkxUpNc+WfuRg8&#10;Ej0yP0r53kkOPk4FZOPMM7nxj8Vde8Vx3FrcXZisZiP9FjUBAAcjPc/nXFedhhzmq6juSaC53c01&#10;BIrmZpRTHd96luZN0aj3qgJCBlQadG7u/wA2cY71E46NnRhpP20SzHVqOqsdWo64pH1tEtx1Ovao&#10;I6nXtWDPVpjxTqaKdUHShaKKKQwooooAK1vDv/IRk/65H+YrJrW8O/8AIRk/65H+Yr08q/32n6nh&#10;cRf8iqv/AITJooorzD3QooooAKQ0tIaAENNNONNNNEsieqstWnqrLWkTiqlSSm2lt9t1C3tc48+V&#10;Y8+mTj+tOkqXR2CeINPY9Fuoif8AvsVujyK2zOquPCEdlLDBJhh5YY8dTmtmFPIjCYyAMCq/ibxb&#10;a2ZSOJPPnHYdhUunavbalbq8W4Nj5lYdDUvmauzwrRTsjgtfTZrtyAP4s1njJ61reJsHX5T6gVlo&#10;pbOATXbDWKOGa95idKIziZSOMMKlERkYKAc/SopI3if5hjBq9CVuehWxZoUI7qKS5tncZ54+7g9D&#10;VvSokewgY85Qc1bkiQLleDXnWPSudN4d8VTPol3ea9MqJbSBS+3HBH+NYh+Ig1DV1gswzeXMGQDK&#10;717Z+tLYmGPQb/z4VmjJXdH69a8v07UWsPECXOz9wswZwo5wDnFdcbtHDNWkfVHgXUZtR066NxD5&#10;TJKMDPUFa6jFed/DjxDaNpdzdXkyWsMxVo/NcDI5FdRJ428MxHD65Yqe+ZhxXQtjB7m4OvNczq14&#10;1t52z7652/WtH/hKtBFsbhtYsliAyWM6j+tclq/iLRLy9m+zapZzI5OCk6nP61nU2HHc87fx5rkM&#10;8rMIBPFJl8oBn2r2awuhf6XbXJYr58KPgDplQeK8N1PRrWwjWWC7e5SYBQXUDaF7dTnrXuWkBRpN&#10;qEUKqxKAo7ACsbxvoae91LabYkAyzYHU9TXHePG0aCS1uNXtvOd8RoBkHBbHr0Ga7dAMdK4D4oXe&#10;k28NjNqpfZDJjCEDPfB/KmGq2My40rwr9nm3eWF2HOJCT+HNfPl0qJeTiMYVXOM+ma9QvPGfhj7P&#10;J5CyiUg7ecgGvL72TzZ5ZBj5znAraCsRJt7lJ2y3FR5pT9Kac5rQgC2aSiigYlHWijpQAU8CmU8U&#10;AS4yo+lSRqIRBcuElQyEGLdgnGM57gHNRD7p9qUgbsUAG5vmHKozbtgPA9PyzW/oFyVZrXlvM+ZQ&#10;OufSut8B+H/D93p3n31m2oyMMMGOAjemP61jeMtF/wCEX8TQ3WlRulhcAT2rHnaR1XPsaxlaWhpG&#10;6dzn79XimKyoyHJOGGDTo5U24z3/AKV1PjO3k8RWtr4g0lPtEK26pdRoPngYddw9PeuJQsw6Y/Ck&#10;ldFXJrs7oDg9hWWea0RGWRgc9qpSROrkbTwfStY6ES3GCp4uE4qIK2fuH8qniRwoyp/KqIN/QbKC&#10;7mLSvnyVDsKl8QMpuElacPu4CLzsFYaGRCSm5SRjjjNBSRuSGNRy63HfSw3AVyVY4JpCx29eabOk&#10;kcfmAcA4NVDcEjpVCLJkNIXbHHFVRMad5xNFgPdvhH4x8M6J4Na21vUjZXAmYlQjncOx4Brd8feP&#10;PBviHwDqGkWOqtJcPHmAfZ5Pvg5GSV715P8ACvQYfE/ig6bKSLgQmaBS2ElZSCY29iM89q+k9D+F&#10;3gufzr46ZGQcK1vIWH2dgPmB5/nUX1sPzPkG2u7ywhmt0leOG4wJY88PjpxUTKrLhCM5zjNep/F5&#10;PCmp+IhD4UgW3S0TY80I/dysPQdx715yqxQrzGrkcZI600wMt1wef501QOc9e1Wp445JCyDbnrjt&#10;UEiBFBBzzVCGb8Gn/aBjpxnvzURpMZFFgLSy2753IBxgcH86nVbbcDGNvIPEnSs0cUtLlA6iz1As&#10;n2XUZFurRztZZeWT3U16D4Lj+2eHbjTp5PNEAkgjkPeM4K/z/SvGYg0kqICck4rbfW7y0/d6dczQ&#10;+X8oaJyp4+lZyh0LTO1upt0qlgQWjMT5/vJx/hVeBleEo3OxhkVzNr4muCrf2ivnbpN/mDAbJ65q&#10;7Z6rDPeOgfasinG7jmuaUJI1TTO98NuF1qfaAMxtn3GRU1nfzWNzqCQMFH22Prz8rHn+dc/4f1YJ&#10;r9sSyhZ1ZTzzkqCB+YrRupAuo3hBBVpIXBB6/NTi7JCZ0GsfvNctwegVTwfRs/0rsLR9yISe1cBq&#10;94YtXgckBdgyT9a6bQtVj1GGTZkJE20N/e461tF6syktDr4WO0VajrCj1eyj1KHTmnAu5ozIkXOS&#10;o6mthZAAMkD6mtiB8mo2kN0ttJKBK3O3HT6+lXAR2rzL4nS3+khdS0oHc8BEwHop6/kf0rtfC2pD&#10;V/CWl6gOtxaxs3s23n9c0AdDZ876s1XsvuP9as1MtwEIqCT71WKrXBxJ+FQ9hnH/ABM1G303wiJL&#10;y3W5ie5jQxMcA9T/AEryK9vvC2qw7ZtC8hscSW82wj8hiu8+O9xDH4Ft45VdpJLxREUPRgrdfUYz&#10;Xg9k11LqNrZI7I8kgVgykEDPPWsXGbd0zrpSoqPvq7OyOiafYQxNbROEuc/vWmO9VHbHfNYa6hp2&#10;ieJneOMyRLFgBOof6mpvFerwtdQpDd+WI18sRgHAA9xXJXM4lb933+8wJ+b0rVRk9zGUo9DrNZ8W&#10;JqOntBHC0W7+InNWfB+t2FvdW0d3cJbMm5mlk4U/jXEK5A5pd1VyEczPo/T/AB14eRVB1qz/AO/w&#10;rdh8Y+H5DhdasSfT7Qv+NfKB/wBnIpNzDoxq1cnQ+vU8Q6Q/3NUsz/23X/Gpl1bT3+5f2zfSZT/W&#10;vjzzJem44pd8n9849M1Woj33xr8WZ/DviB7DTLayu4URS07yEjcRkj5TiuXk+O2ssfkttLQehSRv&#10;/Z68suWIsMZzk1mnrTsB62/xx8QsDtOmr7iBv6vVc/GvxI5wLm0Gf7tv/wDXry2nR/6wU7AemN8Z&#10;/EZP/IQiX6W6/wCFQN8YfEjc/wBrEH2gT/CvNzSgU1YDo7vxK19ezXl5M0k8zbncjljUTa0u0MS+&#10;D0rHZV8lNq4Pc02TiGMfU1fQDZXX1SQMhcMpBDDqCK0W+IGrkEHVtSOf+nl/8a5AUtLcVjoW8U3c&#10;ryl7q7dpwFk3Tsd47A881Sk1GNGZRBnBwaz4x+8QDrkUo+aRh6mgLFqLUVjyPLyCc/SoZLhZJNwT&#10;bnrUAHzUEk9BSGTLOegFPgmMkmD0xVeP+L2U1JZ/64/7tRU+BnRhf40TRjq1HVWOrUdebI+woluO&#10;p17VBHU69qwZ6tMeKdTRTqg6ULRRRSGFFFFABWt4d/5CMn/XI/zFZNa3h3/kIyf9cj/MV6eVf77T&#10;9TwuIv8AkVV/8Jk0UUV5h7oUUUUAFIaWkNACGmmnGmmmiWRPVWWrT1VlrSJxVSpJUUUhhuY5V+8j&#10;hh9QalkqDGZFHTJFdETyK+zLyXEQlMs8RmlY55NbGn3t9LhbeBIl9lqfwx4ZOo3SmQZQdSegr1a3&#10;8Brb2yS25gKkZEgYNj8B0roaR83zzT0PNpfC9zq6B54iGH/LRF5xVG/8LT6VbgwMZ1J+fKbStexx&#10;3eiaTFsvbvzZR1WGTkfgKoLc6Heu4+0XYRuhdchee/WldJC5JSfMzyzRfD10muR/aCsSx/N6hqd4&#10;z0/duuYo8CM/My9MV6LqVtFaR+YJo/Ix8r5wDXAeKNQzavHBcgiQ7WCnhhUP4ky+RcrRseEdE1fV&#10;tLiks3hMagDEkgX+fWuwi8D6mzrDO9tFOf8AlnJJtJ/SvLvDvii38Om0ndnaSF1lEYJIODkD9K9E&#10;1n4y23iDxJFd6XZzvF5IiW3mKqxOSSQef8iqjShZtmcqk00omtN4J1Gw0vUEvFt4w0WQ5nXAwCcm&#10;vFW0DXkiEy6Zcywv8yTRxFkcdiCOtdV4l1nWdf1S1Eyvb2hZUa0imLbgTzuxgHivRbqCWWK3jDkw&#10;20axwxjhUUDAAHatoRitjKpzaNng5tdW/wCfS6yD/wA82qOXS9anXAsLs98+U1e8xqVYmQ/jip/M&#10;g2j5iDWlkZHzu2i6mTzZTj32NQuiam+P9HuBnt5bV79LFHvzHyPpT03J0Nc0qjT2NlBNHj/hzR9Y&#10;iuv3tpdyQBccxMQP0r6Y0H5dFtVbgiMcN1rivtLwoS0uxV7ntWDrPjuz0u3bbdGaU8KiHJJrFycp&#10;XSL5bI9WvtYhsjtypbvz0r55+NHiY6jrKWEEmYlAd8HvWRq3jW+vSQHKKeThq5S4lF1IXdi7nuTk&#10;1rCEm7syk1sikp3MAfWrVwQG+U8YxTooVX5+uOlRSHLc11GREc0wj1qcYx0qNx3oAaq5Un0ppB71&#10;YwEhHP3qhbk0AMopdtPVaAGYJpwAoxigUASRruzj0pInVztb5TngnpT4T82KqHhqAOr8Oa/N4a1D&#10;zZEZreVcSKD94eor0SPW9E8V+HrjSmPmtO4eGN+Hhc919u9eNW160Y8tlEsZP3Dz+VXlCIxa0Z0d&#10;DzE/DIaylC+popWOn8PxXGl+LJdLe+ksLlHMccq9N3YEdwa7sfDTT7tpLvVL6ZZW+eR0CKv16YFe&#10;SzajLfSLLdyE3C4xKT83HTJ7121x4sm1rwallPNtuIXHmnOPOXt/9elotWGr2OksPhx4S1FzHaa1&#10;PK+cbUkjz/6DWqvwZ0I4/wBMvv8AvpP/AImvKra5n064hu7d3iZW3RsDxkV674P8dTataRi9hVrg&#10;w75MHaqnOB789auMosUlJdSFvg14fRS0l7eKqjLMXQAD/vmvPtY8NaHFql7b6Pqq3EduAY/mVzJx&#10;kjI/GtTxb49vPG//ABTFjZyaYTdFZpXn4ZVzkMAOnGe/SvKDugnGxiGQ/Kyn9apxT2FFtPU7FdHt&#10;o413tIS4yuPrirdr4dtp48tOyPkhVI+9hS2M/hWTZ+M7iyt1R7dZX28uTyTTNQ8ZalcyRPGgtNh3&#10;KBz+PNRymnMiXWNL+zRpcRRyC2Y7G3jv/hWBPpkO4sjFfauu0zWrnX9Ivl1ohNPtkXzrlU+ZSWAU&#10;KOhYn6dzXoHjPwLoMvw8/wCEl07zLOeCBcjYAs5GBu254J/yKEmiG0zwd7JV6HNSQW8YYEjJFPlk&#10;z2zUBkOODindi0PS/grqltp/xYsBJGrfaY3hVv7jEZB/TH41618ZtbufDNqsuk3ElvNrCmGdVxtd&#10;QOW9j2yK+b/COonSvGek3qn/AFN3GTn0zg16x8fNVNx4i0633ZSKzDgZ4yzN/QCsHF8xVzy65mkk&#10;dsHAPfNU5DAseZJsnPRRmnAm4DIPvdqzpPl+X0NdCRA93TnYxH1qsxPrmhj1qM1QiSGF7ieOCFd0&#10;kjBUXPUnoK0z4Z1YaFcawbU/YraYQyvuGUYjIyOuPeskEhgQcEHIPpXqvgCJvF2j6t4eeVY0uLbz&#10;mdiAFKdDz/vColJxGlc8pyO1LRLGYJ5IWIYoxXKnIOPQ03NWBJHIUbcnX19Kt20dzPGy2UcksoOW&#10;RE3cev51QHWtzwtrLaFrS3OwyRMhSRAcEg+lJgUZra9tl826tZEXPV0IFTW9w8nMix4B5AUdK0fE&#10;Gvz6xI0UUXlWu7IB5ZvrWPDCwbI/nUboa3NydUtIWliyWCKRjghjnn8K1rGVrfQkKsWPlg5PqJM1&#10;z5lf+z5mk5YOijBz2NTW17O9r5ZYKig4THvmsWnY1Vrm9dXs80LPNIzkgkAnpk9q7bwndmHRMj5S&#10;QWP5V59LMPLRT2ABq9qWoX1r4fhaxLJHu/eupx9BUxvcJbHU+GNPeDXbe9a/kluoF8ti5+8rEsRz&#10;9a7fxK9xNp6yWsrJsPz47D1H0ry3wtJq0t19pYCSIKpkYsARnp9cV6jpl0dRjKSKDDs2v6kn/wCt&#10;WiuZsz/GF9c6t4Gs7mHjf+5nJ6cqQR+Yp/we1SebwU2n+Wzvp9y8J3OBgE7h79zVNFaPRte0WRst&#10;CRdQg+xAb+h/GnfD+7s9OubpUTy3vVDvjJ3Ov8uCatS1JsesaQS/2ljIzjzAAuBhMAdK0cZrJ8NE&#10;vp0rnndMf5CtnFD3EMxVG9lSJ2eRgiAcsxwBWjtzXKeO1dvD12ked7ABceuaXLfQZw3xn8VXuj+H&#10;bD+xLhB9rnZJZFCv8oXoM5x1+teBLqEy3BmwpdkKElQeD2r0H4lW1wfDmhRrHI+1pnbapOD8o5/I&#10;15iXHrXRCCirE3L1xfTXdrDb3DboYSTGnZSepqixCscce1G41G3PWiSsMnByuaQHmmKflxShsVmA&#10;7NJSE0meKYx+cdaM03NKDmmIdcn/AEVBTZDGkG2IDOOTiku2/dIBUHmZXBFMBmwtVhLUBRJvB4OR&#10;UW7HapI5Cc+mKYD7PT2upWUSRxhIy7NIcAAVDtJGMU/duyCcD+dI6hFBV8k9h2oAlS1Ji3LIm4dU&#10;PBI9qglGdgx27U9S5X5ulBRjMijgYAyaLgT+ZttfIW1jXeQS5GWP40NKbaKWMWsOJRjcwyV+npVi&#10;SMCWNRMrL3IHSo75VZso2QPapuVbQowDNwnOKjBJfjrmp0iZZMgdj/Koo0YNnafyqyRMHzMd+9I3&#10;vU0aOjFtpz24prxyFiSjflQAxPuSH/ZqSz/1x/3aEhk8mT5DzgdKdbRukxLoyjHcVFT4GdGF/jRL&#10;8dWo6qx1ajrzZH2FEtx1OvaoI6nXtWDPVpjxTqaKdUHShaKKKQwooooAK1vDv/IRk/65H+YrJrW8&#10;O/8AIRk/65H+Yr08q/32n6nhcRf8iqv/AITJooorzD3QooooAKQ0tIaAENNNONNNNEsieqstWnqr&#10;LWkTiqlSSq5OGBPrViSoo4xLcRxk4DuFJ+proiePiPhZ0ei+MrrR7BoFtVZW/wCW2Tn/AArXj+KV&#10;9FprWUEgiVhgtjJrpJ/CenWng2QzKMCPOcc9K8PlXDnBJUEgGuzkTPmFV5eh1DeJCkxkVy7E5JJ6&#10;1pad45NuCjxIVbqcc1wX40LkdDS9ki5Yucj0e68Qx6tatbxNhSeFzVePSxLGd5URr1Z+lcvpUM63&#10;0QA+aT7uOa3dXu5RMNP8t45c/OPesJwfOrHXh8RCFKXMrs5q8MaahOAcqjEIF5FVGncSBlYqQcgg&#10;9DS3GUmdW4YHBqEnNdiWh5sp3dz1P4X+Ik1PXksNS2G4MTeVKxwXIHT616jPqUGkaxbxX0qRW1wA&#10;haRgFVicA5NfLsM0lvOk0EjRyxsGV0OCpHcGumvPGN/q+mi11S5e6UYH7w/N19aVlHYltvc+lbux&#10;hMZK7T6EVkG3UNg4rkfhL4ws76BtH1G+2zKQLeKY8kYOQD37V3GqPZQuQzbT3wap6ojYhW2ixnK4&#10;PvWLqms6dpe7zrlMr1Ga5vxT45trBWt7H95L04PA+teW3l/PeXLyTSsxY5OTWUoKSNFNo63xZ4zk&#10;1JBb2LtHAD8xHBauKMrPMXY5x6mkdyV69qYOI6IQUVYiUm3qRzysTxT4Isrk9KhY/PxzVpRtjqhB&#10;K4C7FGBVYjrUje9RsapAJTX5FONIelMBzH5FA9KixzTyeBTc0gFGKM0lGaAFpKAaO9AD4v8AWKfe&#10;q8oxIw96mU4bI7Gmyj962aAIOQcjgirjzzXUnnyyM0xIy5PJqDijJxxTGXRJFO22ZlWTs47/AFqR&#10;RLbvhiQe3vWXirEN40a+XKN6encfSocQO90zxWl3oUfh/UobaK1JKi48sBk3ZydwBOea37Cw1W0s&#10;Gv8ASBkWbmNnyMNmJgpH4Nn8RXnOl2D6pceVaSKT1OeCB9K7qwuDo1usM2qxFERgVZtxHHQVlL3S&#10;1qY2oeENYubu31O0T7TBcok00kTgHJwHP860vGnhjRpPFMSaMy2ttCYEumWTzNkbALvxgdCOfrXe&#10;jW45I7FLW3UfaLaMNHJCpQAjLMPTPbvXNzeHZn8UX+oI/wC5uGjBXHG0cEH6kjFJVH1G4o888SeH&#10;ho/ig2cTSS2MjboJiuC6f4jpXos+i2XiKSxj1aOK203+y1aJbSLEglHyjoeeMdetbOuyR6noUmlT&#10;6VbuZcRwzAYkjIG5nznsB+NS6PYvaabawqfmhgMSc8lQAd/t349qPaXFynGr4audF8L3GiXZZoLo&#10;m5M8SbsD/lm/qR0yB05rufFMrJ8JLWwmYZkkQAqcgqFByPUcVBC9omoWaXDRSX1vaSS2eJGC71+f&#10;BPQjBXIPvXNa5qdxqqW5ugokZgSVb5QGx0HYdaOdhYIPAFteeGLeS6td0rJvEiNtcZ5x6GvLtZ09&#10;dO1e4tImYpFz84wR7V9Hu9v9niEV9GqJGBt3Ag8V4J4sQjxRqDvgpIMqR6VpF6iexzSOysCOCDkG&#10;vTPiTPLfweHtTlGGu9LjLH1Kkg15liux1vWP7T8PaPCJDJ9jg8s8cJ7U5boFsc+GZTlTUMg3MSak&#10;BprmqJKr9aZUh70ymISuh8Ma5/YdvqrlmV7mxeCEj++zL/TJrnqlmBSKNTwcZNJpPRjWhBS02lzT&#10;EPjG5wD0rYtVTzV80Ex7wpHtWPH94VrRQXV3titIJJXPzbY1JY49hUyGdBqFjYRnMCYTaDjcTXOT&#10;M0VxIq8DOV9hVi8e/tp0S9jkt5Av3JEIYj15qpKxkkDHggYPvUJPqMnWR2tWyw+9n9KLObfJ5Z79&#10;KhQEQSEZIBHPpT7AgTMzYPpkdKmxaNOSQmUgnjcBW3cTj+w44cZLMDiubeTc45/jBrUS5Zp7aPAb&#10;kcHpWbuWdx4fTytO448w5xXR2d22izBpQTFIu7Hv2rJ0+IRxxoBwMDFaF4z6nKyQH5LZfmIHVj2F&#10;UtiHuTGWbTrldQvbKO6ku5THOspIKqQMqDkD7p7+ldHo0/haa/WDTrO3juiCVXaCTxzg5rlNZv11&#10;Lw1EzTETrMY3jUdXx1P4fzrgrXUrrTdZS4tpWS6tzuQ9QCOhxVbEH0pbzPbReXb/ALpM52qB1qT7&#10;Xc/89Xp2mI13pFnc3BxLNAkjgDjcVBP6mrX2ZR0Y/lTAz2uLk9JZB9DXJ+LdWlDLZhnLqQzkjP0r&#10;vfsy5+8fyriNdsfN1idmlc/NgZrOo2loXFK5x1xq08duxklIijBJ3DhRXnuqeObRi6WFjFI3aZok&#10;A/LHNdJ8WLubR9JsrO1kKLfb/NY9SoxwPzryLcB3FVRptq7YSaWiJ7y7lvLhp5tu9v7qhR+Qqoae&#10;BvkRQfvMBxUmoRJBqVzDFnZHIyrk9gcV0syIVPBpc1GtOqQHUmaSigB1AOBTc0DqKYC3UjLtware&#10;a571Jcn56hFUBJ5jZznmnCRgrc1HSn7poAUSnvzSFiTnpTaWgBwkf+8adLK/mHDEfjTB94ClfHmH&#10;60AOiM8kiojOWY4AB6101p4Wa6tGY3RWdeqHoad4U02SKKXVb0GK2hUiMlclj/sj+tSXHjAINtvC&#10;QCc84qG3eyGYd5p81grtKxIxgVmeY/8AeP51p31+1zBKJCSzHJz29qyqtbCHiST++3507zH/AL7f&#10;nTKcKoDQ02RkcSHD7Gzh+Qa7HW3tr/wNFfpb29vcLfJEyxIFJBjc547cCuKtCsaqW+6TzWhd3XmR&#10;rAjHy1IYDtUzqcsHHud+DpKU1O+zII6tR1Vjq1HXlyPqaJbjqde1QR1OvasGerTHinU0U6oOlC0U&#10;UUhhRRRQAVreHf8AkIyf9cj/ADFZNa3h3/kIyf8AXI/zFenlX++0/U8LiL/kVV/8Jk0UUV5h7oUU&#10;UUAFIaWkNACGmmnGmmmiWRPVWWrT1VlrSJxVSpJVaQlQSpwRyD6VZkpttOlrfQTzRCaOKRXeM9HA&#10;OSPxrohuePiPhZ2mm+O/7Q8JXGk6m2LhYyEk/vjH8684PAx7966rUr3wrf27tbWM1jcdRt+7n6A4&#10;/lXKtwxxyOxr0VY+RY08mikNKOtMk6bS3tiIJWb54V5UHBJzxirmoaiL1vNmkLTA5aQ9TXO2JG4B&#10;nKEcqwPSkuzJAzRBw4YcEGud07y3NufQp3rB7yRwchjnPrVfrTmBDYcY47ik71v0MgxjrTl60M+7&#10;Ge1SRqD1oAlhYrIrIxVlOQynBB9a6yXxvq1xpy21xN5kijb5x+8R7+9cqoC9BShs+tJgTNKXkZmO&#10;WY5JNQMfzJp+70qGQ8j60CJH5GKM9aQnp9aB3oAiP3ulW5RtVV745qOKPfKPReTRIxZifWgYw1Ga&#10;cSaaaBDaKWkoAD0ptO7U2gApO1GaKACl70lJ3oAeOtJcDEvHcCkGSadP95fpQBFRRRTAQ0h56UtF&#10;ACoWDZDEH2rf0G+SGQ2t+GltplKHB+aMEjJB7dKwlq3A2CKlpMaZ7ibu1tbdLq62pC3zrIsoIYnj&#10;jAJwAQPetTRbiBoHnSRDFC/mTMzY8zAJAwRzzjgV49a6zMIYoSVYKNqbxnbXY2OoE2MS3G2Rki2h&#10;QxCqck7gK4pLlep0RXMtDU06ebXFgvZ52iyTIxj2qMdDHjuDzyeeK0LPy7XUBHJPIIjbM0fzFgX3&#10;ep6DnpXJ2moNptrsmcM5KsXAxkjcCPTBB9KVLiJtQa9illQsFzGMFGxzjB7dOlTzLuX7OR0F7Hod&#10;gkf2p3lupBMmJM7QGG1ycdAc4HP5Vw/jCTydUu/sUga3EcKqyDA+4O1a+v6xbwaKrFGbyGHl8DIJ&#10;4yT1PX1rmdQ159b0dw0e0QhQDjGe3r7VpB3MpxtoznGJOTk5Y5Jz1pXDiGbzCSQo2gmkekUlknHf&#10;aMV0mJRzwK9I+Eui2nimLxBoVyFFzNZeZayN/Ayt/jivNsZrovAniY+E/GFpqchY24JjuFTqY2GD&#10;+XX8KoDLureaxvZrS6Ro5YXKOrDBBBwagZs9a9X+JnhmHXLf/hKtAZZ1kUNMEHEi44ce/YivJD+t&#10;KLTHsITzSGjNBqhE1lbG6vEiAzk5P0q1q1swU3GNq52hR2FXdBt/Kie5YfO42oPb1q3q8Aj0OVpB&#10;zgY+uayc7SsaqHu3OSFFIKWtTEs2SJLOI3HDdPau48BQBvFRbfJGIIyQEP3u2D7Vwlu3lyq3oc11&#10;+h6/aaDq8lwyySxTQgDYMkHqayqXtoa07XLHxIk3+LAx/wCfdMfma5TNafinW4dc1gXcCOi+WEw/&#10;XishSTSjflVwlZy0NTTtPutQs7hbKF5mjIZlQZIH0pzaTfabYG4vbdoVZwq7iM9PTrVnQtRudO0v&#10;UpLFzHM0YBZf7uef0rNmvrq6hH2id5ATkbjmlrcaQkP3vnOfmrUsW23cchUt86gAfWsYNyuP79dN&#10;pSJDA08h5TG3P949P8fwqJaIpHbi6+zxMV+ZvuqM/eauk0eEWljEg5djudvUmuL0gNdTrK3+qiGE&#10;Hqe5rt7KQeWvbFOOpnLQ4/xFbm0125uRujjVXO3oGwpYH8wBXDR3xmjtpiT5iERyt6+h/KvXPFen&#10;2mr6K1vPu+04YwGIFnzn0HUV4gsM0GrmxmBVjKI2H+1nirSJPtDTl2aVaKP4YEH/AI6Ks1HbrttY&#10;l9EA/SpKQha5W8Ae8lJ5+c/zrqRXLTnM8h9WNZzLieMfHnAudCjHGIJGx9W/+tXkJXNetfHp/wDi&#10;odHhxnbY7uPd2/wrygjjgGuul8CIluT6Zavdapa28TBZJJlVSegOaimYvNIzHczMST6801GKOGUl&#10;WHQg4IpGOTTYhuMGlpKKQBmgk0GkoAUUqmm59KcPvAUwI523SfSo1UlsDrT5GG85FIrgH7tMCRbe&#10;VhkLkDvTHRk4YYNP+0MF2jp9aa8m8At24oAjpaNy5HFO3Ke1AABlhVmxltoLsy3UXnKo+WPPBPvV&#10;cFc9KQOqtnBNAHRSa+89nJDLzvXao7KPYdqwmG6Y+gpgmAOeaPNX3pJJAIxyrfWmU87SncDNSxWk&#10;koBRHIPTjrVgV+9PGOlaceh3cmMQuM1Bd6fJYyD7QroD0OODRqG4WUD3U0MMffJJ9BWtqNtHBboU&#10;XB3AZ/A1mW1wtoVaMnOP0qeXUGu1CMcgHPSuaspvVbHt4F0IwtL4mJHVqOqsdWo64pHu0S3HU69q&#10;gjqde1YM9WmPFOpop1QdKFooopDCiiigArW8O/8AIRk/65H+YrJrW8O/8hGT/rkf5ivTyr/fafqe&#10;FxF/yKq/+EyaKKK8w90KKKKACkNLSGgBDTTTjTTTRLInqrLVp6qy1pE4qpUkquw3fL68VYkqzoEE&#10;d14o0u3nQPFLeQo6H+JS4BFdENzx8R8LKFpo1/qLmOytpJyvXYOlJNoOqWqu01nIoT73HSvpGbT4&#10;bK0NvptrHEWGMIuAK5jWLqz0a1eN1We5kBBA5xXa5WPk7Jnk+h+Ep9b083MBbKsQygZxVTV9EOlX&#10;IhMm9z1A7U6XUNR0rUJ/sd1LaLKxLLG2Aa19G0+bVv3q/vXz8zu3X8aG2JWMSO3jCDPPFEkC7Tjk&#10;4rb8R6PJpFqZl2Hd/cbO2uW+1zHgtx9Kn3m7micbEE4w3PbioyMVO53ZJ5Jouym6PYoAKAnHrWxk&#10;0Qj2qaIELx3qFOue1Ws7hgcUCFBP50q8cd6Y/C8U1S2STSAnPeq0n3hU3+FRN98UxEo7Uo701eac&#10;KQEyfu4WbH3uBUJ9qklIGFH8IqEkmgBppppxptACUhp2KQ0ABHApn1p7/dphoAMUdqSloAKCelNz&#10;RQA4HmllOY0P4UgpXOYRx0NMCIUvekpaAEpaKSgBwPNSo2KiFSA0gL0MuFxmtOPxHc2kCoIUb3Jr&#10;FiatjQ7RLnUrZrgQvbhvnSVwoI6f1rGcFLc1hJx2Lv8Aak97bu7RrmMAgVCmu3KKAqp+VX5raKE3&#10;KRhdg+UbemOcVzPzeeR71i6cb2On2kjYN3d6wjW8ioUYcgCp9P8AD15LdfZII9ySRvIwB6BcZP6i&#10;naPGY5CcdRXovw4hS78XGOXtYT4/4E0YrOMrT5EOcU487PGriNVV8Eh1bAGOop80S2l9EGH7ueEH&#10;n1q34k0yXStfv7KXrDO6ZHsa0LyxstS8PWrNcLDcRLhSBuLe2K6ea25y8t9jlbi0khdmA/d54NVR&#10;WzcaDrP2UStbSvBng4/p1rHKlWKtwQcEVrFpkNWPRfh746TT7E6DqgU2zk+U79s/wmovFHhC2knl&#10;u9JBiL/N5ecqx9vSvPhx0611Xh7xLcCRLW7lLx9AT2rCpGUXzwNINS0kZX/CPakMBoNo9c9KtxeH&#10;4kZRcz7n7ogrt9jTcRnhh1q5aaHaJhnjDydz61j7ebNfZxRhabpKKysUzj7q+lYnjS8jVo7CEgsp&#10;3S47egrd8T+LbbSVay0gJJd4w0o5WL/E15w8jyuzyMXdjkknJJrWlCTfNIic0tEMFFBFArqOcetX&#10;7iLZbwNF82R82PWs9ThqvRFnt2XPBH9aTGipIzBsMCD6GlSYrwBnNbq6Ja3GgwXQ1FBcCYxNbMPn&#10;A6hhzgr+NYbwPFKytztYjI6HFJNMeqN7w+fNW4iOP30bLz9Ky2kCySxopKh8LjtzV/w6+y+jz3bF&#10;UZ4tlzcQn/WLISp9eaz+00X0LMlsg8pYywlz84bpk+lbt3ttbe3t84K/vZf5KPy5/Gs3SQt9dQPI&#10;ceSd0v8AtKKTU7tri6YhhjcScdB6CpfYtHe6NOv2RNvAxXW6exMKknNedeFr4XdrtON0Z2kZr0Cw&#10;OLdfrTiZS3NV7uGytGuLqVYYY+XdjgKM14zrM1trHjkzaayvbzX0aq6jAYbhyPxzXrGoTiPQLiR+&#10;nlsORkc8Vy2gXLHV7FEEfz3MangHqwFMk+jVG1QPQYpaO9ZVrPeS65cb5Y/sgXCRD7ykEDJ4780g&#10;NU9D9K5ORvnY+9dVIcROfRTXIscmsqhcTxH45TeZ44tU7R2EY/NmP9a80JIzXefGBzL8Rrlcj93B&#10;EuCeny5/rXCMPoa7afwIze4wjmmnrTjxTDTYBSUE0hNSA6kppNFADhQnMlNJpU60wI5Pvn60goPU&#10;0CmAUHoKljjaRDtwAOeaiPagAFLSUtAB0pMUtJQAUopKOlMDS0PS5Nb1qy0yAEyXUypx2BPJ/Kvo&#10;C98FaXpvhLzre1wYhySOcDivKfh3ay6ekvie0Mct1ZMY4bZ1zlmXqfwJrvtFv76/8TpdXUjR/ao8&#10;XFoXJQkr0A9qylKz0HY0tZ8KNZ3llPp8S/Yp9quQPuGsvxn4Z0+1007R9oM/ypb4+Zm7Fccg1395&#10;MsXhabzfuwENk9gK5vxCy2sEWqwhZCLeRo2PTdt4qPaMdj5/OnP5rxu6oYztIY8gjtTvsZtsN5iO&#10;DxhTzSylri5lkf7zuWb6k1KbRks/PG3ZvCH5uQSCen4VVSXunpYek+dSGx1ajqrHVqOuCR9JRLcd&#10;Tr2qCOp17Vgz1aY8U6minVB0oWiiikMKKKKACtbw7/yEZP8Arkf5ismtbw7/AMhGT/rkf5ivTyr/&#10;AH2n6nhcRf8AIqr/AOEyaKKK8w90KKKKACkNLSGgBDTTTjTTTRLInqrLVp6qy1pE4qpUkq/4U/5H&#10;bQ8/9BG3/wDRi1Qkq54aUt4w0dV6m/gA/wC/groiePiPhZ79reoyvM1vYHHZnAritX0oCNmZmeY9&#10;/eu9ulhs4tqANKeuK5e8tnndprg7UXmt5XufLxskeL+Jbaa21IrMuCRkGjQb8wXAhZ9qv0OcYq74&#10;neC/1yXzJxCqcDK5rAuYI4GXyLlZh6qCMfnW8VeJg9zttXtxJosoW6jc4ztz1rg6f9quCoRpGKjo&#10;CaaTmqSsNAOo70TkNGhAwV4NAO1gailbDYFMBUPNWEHODVeHBYVb4FAhrc8elMY7acxAzUTEnpQI&#10;lDZXNMZsc0IeCO9I/NAEkZyoqWJdxPoOTUS8ewxU4+WDPdz+lICNueT3phpzH0NMNACGkNLSUAFJ&#10;jLCjNdR4D8JJ4t1S6W7untLOzhM00yReYR6ADjk+5o2A5c0w1Z1C3FpqE9upLLG5UEjBIz3qrmgA&#10;JopKSgBaM8YpM0CgBc0/I8lh+NRgVMgyrY9KYEFLTaWkAtJQKWgAFSA1GOtPWgCZKnV1MqxtwPWm&#10;2Yh89DdbzFkb9nXHtTLliLxniGEDZUHnA7ZqWUjprEgWsgJ7DH5VlLHuum9jV3TZi9uzMAM44FV4&#10;/wDj7f03cVh1OpLRG3YED8BXc/DF2HxCXrsaxkX6HKn+lcJZn95+Fbvh/wAXQ+Edfhuri0e4Qhg2&#10;xgGwQRxmuaK/eHRP+EzH8exeb8QvEIzgJM71yVvfXFn+8t32Sdm9K6TxPqK6v4n1PU7VGVLxnZY2&#10;5b5lwOlY2taWdNkgG11Wa3jlG8dyoJx+NdsUnucDuiveeIdXvY/LuL6VkPUA4/lWTznmpmGajYVo&#10;opbIhtvcSiORopA6HDDkUhpKYjt9L8a2dtZqt1DN5g6hAMfzrP1jxxf3++Gx/wBDt24+U5dh7n/C&#10;uY70tZqlBO9inOQlFLRWhAhpKWnhRtBHrQAiKW6Vf86WySSOLb88YV9yg8darRxEycHrUspKs+Ry&#10;RjJPQUDQkcpWErxyc5xzTck4yc46VEWx0pVf3qbDuamlZW4VwfuN+dT6rYyTa5etCu4KBNjuc44/&#10;WodLXjcCBzWtJczQkvHKQ5GNw64qLO5V1Yz4HXT9OmkwUa5YKMnkIOv5n+VVl2ebtkfajnIfGade&#10;zPNA3nvuPQZqqqlowhOccg+ntS5Q5mdNo1zZaUreTcqzNyzMMZroofFZ2bI7iNT2I7V52bcqASVy&#10;TyM9Kk+zwBfmmwRnpT5TmcZt7na3XjGUwva3V4skZ4YBcZp/hHV7W48a6LaxHJkvogAB/tiuANrb&#10;lstM7DvgV0HwygB+LHh9FO4fbFP5c/0o5UVHnXU+xD1poUA5xzTu9JUmhHcnFnMfSNv5VyQ7V1Oo&#10;Nt024P8A0zP8q5de1ZTLifO/xSkMnxM1b0VkUfhGtcga6T4iSB/iLrbZz/pRH5AD+lcwfrXbD4UZ&#10;9SQQO1o1wAPLRxGTnuQSP5GoDV5jt8PxLu5kunJH+6qj/wBmqgaAA0lIDxRmkAUUZpM0ADUqd6Ya&#10;eh4OfSmAw7fegBfWmmlFMB+47QM/SkKknjmkxU8QxmgZEIz3oIA6VYJAB7moDQDVhuODSYzSnpTa&#10;BC4owaKXNAHa/D69t4ZL6wvryOzS4jVopZHCKHB9T0ODXZ+F5tN07xPZ2MerQ3kipNLNMsm5fm24&#10;AbueteLMxz14qewk2ahbuzlVWRSxHpnmolC+o7n0l40vhZ/DjV55W2iYMiH/AHiFH865Cz1ixh8C&#10;LbXF+t4nlfKN43A46VgeP/iLD4k8MRaVb2ywBJ1IxJuJVQeTxgHpxXnCSyKQAxx6VnGF0VexpRKr&#10;Elmxk5qScDarBgecYFS6bYw3dsHmlZGJPAOKW/tLe1CeTMZGY8jIOBUTa2PYw9ZNqNivHVqOqsdW&#10;o65ZHu0S3HU69qgjqde1YM9WmPFOpop1QdKFooopDCiiigArW8O/8hGT/rkf5ismtbw7/wAhGT/r&#10;kf5ivTyr/fafqeFxF/yKq/8AhMmiiivMPdCiiigApDS0hoAQ00040000SyJ6qy1aeqstaROKqVJK&#10;u+GP+Ry0bt/p8HP/AG0WqUlXfC43eMtFA4zfwD/yItdETx8R8LPoW6VQTgZ/rWFrsXk6ZJPcttUK&#10;cIO9dVNHHApkkcYX1Fcl4hlN1byzzcRIp2rXQ0fKJngmqieW+mlMbhS3BIqpBEZpdgIU46mtC/1a&#10;4a4njViIy5+UHiqVvKFkyRj6VutEZ9ST7E5lKKdxHcUxrSdFyYZNvrtOK63QLNJNJvrl0+dUUqSf&#10;+mig/pmu2stPgl0tQijZ2zUuok7G8aXMrnir7l+8CB7ioG5J5r1LXfDFtc2hVMI+CQQK8yubWW3n&#10;eKRSGQ4NOE1LYidNwGxNz71aB3DNU1BVueDVlHGKszHtj8e9Rmnk5ph5oEID81KfWnxQSSyBI0JJ&#10;6Vfi0G9mYIsZDt0B70roCgjjPNWTG0rAICcLxUVxZzWV00F1G0ci9VYdKVZGTOGIHtQA77FcE/cx&#10;9TSfYpR1ZR+NRPO7dZD+dQF2I5Yn8aALv2Jv+eifnSiwJ6yL+dZxJ9TSbm/vH86NQNQWCjl5Vx9a&#10;6vwHqFno+rTQ3F4YILmIq534U/WuA59Sfxp6ymNTgncf5VMo3Vhp2dy/rUcCaxdfY5hNCZCUcdxm&#10;s/BPam7mJ60b27GqSshbj9jelIVYdqb5jY9aFdvWgBwQnoKXaw7U3zG6il85/WmABT2FSrujUluO&#10;OKi85/XH0prMW6nNIBDQKKKAFpaSigBwFSRjLCo66zw5o1ltgutVcMsozHHuHqRk/iOlTKSirsqM&#10;XJ2Ru6LoES6RczXdnJ9mn08iOTZuPmHncMZI+tcT5BjQlpYgXG3BBLL+leg+HdfNn4h+xhh/Znks&#10;QijcFbPUelX9fv8ATbq5jmtkiVgPmcqozXI61jp9m27HC6PZz3SeVZxtM/oByasLoGqQTkz2E8YY&#10;8MyED860rzUYlltCl0qlLhGJU/dG4ZNWPGHiW1nSRdPv7i8KnBd4yF+oyf8ACl7Tm6bluLiUp7SX&#10;SChvzGjSLlI1kDMwPfA7VDeJJdWRmRY2ghY+YSQGQ9MHvXOQ3AaJQMAhiTn+LNXIrjy4HVY1YtwX&#10;bOQPQe1VyWdyXVbVmXpZrS1NvBdPx5ql3hj3NGuecZI3fQ1Z1C5tNZP2U3VxJBEreRJcooYZ7DBP&#10;XHTtXOSOzTb/AOdWoXiDjduePIO3ofzrRaGTZktbuHZdp+U1Ey461uXJhlY+UjRe27PNZF2uH471&#10;undGLKrU3FPxzQVxTEMopSKSmAUtFFIAp6dKjqRD60ATIcEeoNMuJG8xvrUkQ3OBROmJdrcLu6+l&#10;AyuAXOFGT6ChOuO9dFD4ZubiETacI3BAwwuF+Yd+uMVtWWi3UdvGjWEbL0Z4pY2x9cGs3UiupXKz&#10;nNM4g/Grcp+U81o39rbWUzwSYjlHPHX9Kz4ojNzIGjTnnj/GjmT1E4sydR/1aY65pyKohR9uSVpu&#10;rDYyqpyAeuKtWah7VD7YqiRbeIOnNOkt1HTrUwG1eOKbI2aYFKSMJXT/AAhj834xaKP7sjt+UbVz&#10;M/Fdb8EE834vaew52RzN/wCQzSYH1hRRRWJRU1Y7dKn91x+tc0nLqPcV0OtHGlSD1K/zrn4eZ4x/&#10;tCsp7lx2Pl/xm/meONabrm9k/wDQjWGTWx4uOfGWrf8AX3If1rGNd0dkZdSR5S9vFFjiMsR75x/h&#10;UJNLmmnigBppDS0UgEooxRTASnL91jTaeuPLNAEVLSEe9KKYDlrT0qxW+Lgvs2+3Ws1Ota2kzpbM&#10;WkbbntWdRtRujrwkYSqpT2IL22+x3bQ7sgY5xVeQRCQbcle+a1b/AOy3bmXzfm9BWPIuGIHPpRTl&#10;dal4qkqc3y7dCOQgn5QAPSmU5u2aaK0OIWikpaBCGgcUlORdzAUAPSIsNx6VtWfhm+ljWcpDGhXe&#10;DNOiZHrgnNZYJ28dK1YNb+wWsQsrOxWbaQ0rQb3/ADYkfkKTb6DNXS/C9zf2pkkvdLtIN3+snuQA&#10;foVBqtrWg2+kCOS31awvy52sLRy23/OKh0O1TV9RluNXlZoYkLMSeWPZR6VTurbyLsssZSJyTGPa&#10;sZ/Czqwz/fRCOrUdVY6tR1xSPraJbjqde1QR1OvasGerTHinU0U6oOlC0UUUhhRRRQAVreHf+QjJ&#10;/wBcj/MVk1reHf8AkIyf9cj/ADFenlX++0/U8LiL/kVV/wDCZNFFFeYe6FFFFABSGlpDQAhpppxp&#10;ppolkT1Vlq09VZa0icVUqSVe8K5/4TXRMDJ/tCDj/totUZK2PAf/ACUrwz/2F7X/ANHLW6dlc8fE&#10;fCz6Cu7e4lbc8MjAdFCE1x3iiz1m4s5I7XTrtlxwqQMc/kK+jaK5ni5N3sfKrQ+FrzwX4laYsnh3&#10;VTn0spP/AImm2ngfxK9wBJ4f1VFxkk2Ugz+lfddFa/X5fyi5UfI2l+Htbt/Dt7G+i6iJDFhUNo+W&#10;w6njiqwfxtHGIrXw5qMUSjgGykJ/lX2FRWf1x3vymnM0tD5NsrfxJdsseo6BqKZH3xZyY/HiqOr+&#10;A9UulvpI9IvPMUgx4t3O/jtxzX2BRU/W5J3SK57q0tT4R1Dwb4me8LR+GtW2lV6WMh5wM/w+tV/+&#10;EM8Ujp4a1j/wAl/+Jr72orb6/PsY8qPg1PB3ik9fDer/APgBL/8AE1paH4D8QXWqBbzQdShhVCxa&#10;S0dBnsORzX3BRSePl2DlR8j2ngXUobxD/ZV2AD1+ztx+ldXYeFrqPUrd5LGcKrDJ8o8fpX0bRWTx&#10;Un0KPAPiV4Gt9W8Ly3NjayPqNthohDGWeTsVwOTXiLeDvE+OPDmrf+AMv/xNfdtFXHGyirWJaufB&#10;p8GeJz/zLern/twl/wDiaafBfijt4a1f/wAAJf8A4mvvSir+vy/lFyHwSfBfin/oWtY/8AJf/iaT&#10;/hC/FP8A0LWr/wDgBL/8TX3vRR9fl/KHIfBP/CF+Kf8AoWtY/wDACX/4mkPgrxT/ANC1rH/gBL/8&#10;TX3vRR9fl/KHKfBH/CFeKf8AoWtY/wDACX/4mk/4QrxT/wBC1rH/AIAS/wDxNffFFL6/LsHKfA3/&#10;AAhXin/oWtY/8AJf/iaX/hCvFP8A0LWsf+AEv/xNffFFH1+XYOQ+B/8AhCvFP/Qtax/4AS//ABNH&#10;/CF+Kf8AoWtY/wDACX/4mvviij6/LsHIfA//AAhfin/oWtY/8AJf/iaP+EL8U/8AQtax/wCAEv8A&#10;8TX3xRR9fl2DkPgf/hCvFP8A0LWsf+AEv/xNH/CF+Kf+ha1j/wAAJf8A4mvviij6/LsHIfBH/CF+&#10;Kf8AoWtY/wDACX/4mj/hC/FP/Qtax/4AS/8AxNfe9FH1+XYOQ+DI/BXijPzeG9X/ABsJf/ia0o/C&#10;3idSjReHtXjaLG0/Ypc59elfcNFJ46T6DUbHxbB4e8TR28ax6DqkMioyOy2UnzLuBH8PXn8hTD4S&#10;8Q3hKT6LqsYC/Kxs5CM9/wCHvX2rRUfW32K1Ph0+EvEUcjeX4b1bazd7KQ4H5VM3hDxHLI+dC1OJ&#10;CT/y5Sn8MBfwr7coo+tvsI+ED4O8URS4Xw5q7KOhFjL/APE1ZHhrxWE2r4a1Zf8Atxl/+Jr7moqv&#10;rsuwuU+FZ/CXiZo1VfDWr7gclvsMvPt92mx+F/FkZ48N6sR/14S//E192UUfXJdgsfC48L+KGk3P&#10;4c1gZ9LCXj/x2mzeDvEjncPDmr5P/TjL/wDE191UU1jZLoHKfBx8F+J8j/im9WP/AG4y/wDxNB8F&#10;eKP+hc1b/wAAZf8A4mvvGoLz/UL/ANdY/wD0Naf1+XYXIfCLeCvFHbw3q/8A4AS//E03/hCvFP8A&#10;0LWsf+AEv/xNfe9FH1+XYOU+CP8AhC/FP/Qtax/4AS//ABNH/CF+Kf8AoWtY/wDACX/4mvveij6/&#10;LsHIfBH/AAhfin/oWtY/8AJf/iaevgvxRj/kW9X/APACX/4mvvSij6/LsHIfCUPg7xOsgz4c1YD/&#10;AK8Zf/iaZP4N8UNI+PDernJPP2GX/wCJr7woo+vS7Bynxv4V8NeIItLeG50TUovmIAktJFyD9RWz&#10;png280ySRrXSb9PMxuzA5/pX1fRWDxMm27GylZWPkDWfDOtzXrsmiahIOMFbRz/Ss1vC/iEKf+JD&#10;qf8A4Byf4V9o0U1ipLoJu58M3vgvxRdMpj8P6px/es5B/SrNr4N8SwWyJJoGpbh1xaSH+lfbtFa/&#10;XpdjLlR8Unwn4ix/yAdU/wDAOT/Com8J+I/+hf1T/wAApP8ACvtuin9fl2DkPhqfwj4lKnHh3VT9&#10;LGT/AOJrsPgl4b1nS/iXFd6ro9/ZW620o865tXjXJGAMsAM19a0Uvr0uwchzgmi/56p/30KXz4v+&#10;eqf99Cuioqfrkuw+U47WHWXTysRDtvHCnNYkMcgnQmNgAc/dr0yioeKk3sNaHxF4n8JeI7jxXqU0&#10;Hh/VJYpJiyullIVP0IFZX/CGeKP+hb1f/wAAZf8A4mvvKitvr8rW5SeU+DT4M8Uf9C3q/wD4Ay//&#10;ABNNPgvxR/0Ler/+AEv/AMTX3pRR9fl2DlPgr/hC/FH/AELWr/8AgBL/APE0f8IX4p/6FrV//ACX&#10;/wCJr71oo+vy7ByHwSfBfin/AKFvWP8AwAl/+JpP+EL8U/8AQtax/wCAEv8A8TX3vRT+vy/lDkPg&#10;j/hC/FP/AELWsf8AgBL/APE04eC/FBXB8Nav/wCAEv8A8TX3rRR9fl/KHIfA7eCfFPbw1rH/AIAS&#10;/wDxNJ/whXir/oWtY/8AACX/AOJr75oo+vy/lDlPgceC/FQ/5lrWP/ACX/4ml/4QzxVn/kW9Y/8A&#10;ACX/AOJr73oo+vy/lHynwQPBnisf8y3rH/gBL/8AE0v/AAhvir/oW9Y/8AJf/ia+9qKPr8v5R2Pg&#10;k+DPFR/5lrWD/wBuEv8A8TTf+EL8U/8AQtax/wCAEv8A8TX3xRR/aEv5SeU+CP8AhC/FP/Qtax/4&#10;AS//ABNH/CGeKf8AoWdX/wDACX/4mvveij+0JfyhyHwP/wAIX4pH/Ms6x/4AS/8AxNSxeC/E/fw3&#10;q4+tjL/8TX3nRR/aEv5Q5D4SPgzxPt/5FzVv/AGX/wCJpg8F+KCwH/COatz0/wBBk/8Aia+8KKPr&#10;8v5Q5D4bHg7xjafuE0LU18wAkR2zMp9MkDApNX8JeItE0+O+1yzlt4HkESeYwJ3EE9B04Br7lrx/&#10;9pX/AJJvp/8A2F4//RM1CxkpvltudGGjatE+ZY6tR1Vjq1HVyPrKJbjqde1QR1OvasGerTHinU0U&#10;6oOlC0UUUhhRRRQAVreHf+QjJ/1yP8xWTWt4d/5CMn/XI/zFenlX++0/U8LiL/kVV/8ACZNFFFeY&#10;e6FFFFABSGlpDQAhpppxpppolkT1Vlq09VZa0icVUqSVseA/+SleGf8AsL2v/o5ax5K2PAf/ACUr&#10;wz/2F7X/ANHLW32WePiPhZ9vUUUV5R8sFFFFABRRRQAUUUUAFFFFABRRRQAUUUUAFFFFABRRRQBl&#10;+INbXw/pa381u80IuIYZNh5jWSRULn2Xdk+wNO1/XLfw94e1HVrkGVLC3aZ4oyNzYGQo9yeB9adr&#10;+kQ6/wCHNR0i5/1V9bSQN7blIz+Gc14to2leLdZ1+wudZ0+/ih8U3UTarHLkLZCwZSqnjpKUIzxu&#10;ByOtbU4Rkrvp/X+Ymes+FPE58SrqolszZS6bqD2TRtJvLFY43J6D/npj8Kv67rVvoHh3UdYuleWH&#10;T7d55UiwWIVdxAycZ+teWHwpNb3mv69FpE6ayPGMDWt2kTeabVnt1crjrGVMme2M56Vzz6bq+tXu&#10;rjSfDp0uXU9D1KK8tLfS57fNwdpSOWZzsnkyWwygD5jyQeNPZRbunoK57b4g8QxaB4d/taWB5kMt&#10;vGI1IBzLKkYP4FwT9K19w3bcjdjOM84rzjV7Kxuvg9FB4V0ae0h+3WTCzSweB1K3kJkPlFQexJOO&#10;gzUHhmyisfivfPa6dJdvdyXUlzqF3pU0Nxa5YEJ9oYeXNGeAgXkKo64rP2a5W/UdzqrjxnBb6d4r&#10;uzaSMvhrf5q7hmfbbrOcenDY59KpQ+NtT1HVtQs9D8NPepYGFZZWvY4vmkhSUAAjsJAPwrkfEHgk&#10;6ta/Ey/mh1cXTGU2UVvczxx3OLGPbiNWCy5bK9DnGPak0e4tPDnxC1nUNah8TRSE2ht47O1vJLaZ&#10;RYxIxZI1KMQwYc8gj2rRQhbTV/8ADCuzr7f4l6O0Pidr9Xs38NMftcbEMXXbkMnqCQVHuPeo7v4m&#10;2Fl4d8LatNYz+X4ilgVUUgm2SQDMjn+6pZQf96smy8CWev319q2ow3cUltq91NHCVZFu4zseMOpH&#10;zKHVXHuv1rnNF8K+IPEfh6zsTYpaRWXhaDTEa/EsLpLMgeV0+X7y7IR7EEUKFMNT0rWPFF/omqx/&#10;bdEK6O9zDai/F0pcySsqKREATt3MASWB/wBnHNdLXC6ObnxLqXhi6163vIZLfS2u5LOWF1jS7DIh&#10;ZmxtLL8+0E9ywHcd1WE0lZDCiiioGFFFFABRRRQAUUUUAFFFFABRRRQAUUUUAFFFFABUF5/qF/66&#10;x/8Aoa1PUF5/qF/66x/+hrQBPRRRQAUUUUAFFFFABRRRQAUUUUAFFFFABRRRQAUUUUAFFFFABRRR&#10;QBxdv8RBPe20h0a5TRrvUW02DUzMmGmDtGMx53BTIpUH1xxzXYzyNFbySJE0rIpYRpjc5A6DPGT7&#10;14tp93dyyad8P/7Iv01TTteXVZ53hIgFv/aEs28P3BQDB6EtjqDiWa21K90XSPD8Wl6kt/odxfS3&#10;Ze2dYypguEjZJMbX3GVMBSTyc4xXTKkr6af5dybnsFpcNcWdvNNBJayTRq5t5iu+MkZKnBIyOhwS&#10;Pesvwb4jHi3wdp2ui2+yi+i8wQl92zkjGcDPSvNPBmmW9nqOn/8ACbaHqFzqX2TTBpU7WMs32YLa&#10;xLIPMUERESiQsGIznnNO+E2ia7oCeHD4ntbm4jmsHgsh5DL/AGU4LFkkXp+8UAiQgcqV/iApOnFJ&#10;6/1qFz0LTPEtzq3izVdPtbKJdN0lxb3F5JcYdp9ivtWPbjaFcZYsOc8d66EsoXcSAuM5zxXj1/ok&#10;dk/jjWLzwrFqNxc61FAstxYvMfsrJAGcKg3yRqcsVXrtPvWVotjIdMt18VaNd3Phu1125xaR6RcJ&#10;EImtozEwtTufy/MaTAO7aT2xgP2Saun/AFYLnsun65b6lrGradAkgl0qaOGZmAwzPEsgx/wFx+Na&#10;KsGUFSCD0INeLnQdDTUPEzSaLqVl/adrbyabdxaPNLLDaiCKN4z8uRyjboship6c13PwzyvheaJd&#10;Ih0yGK7kSH7PZSWcdymFPnCGT5o8kkYPdSehFROmkrodzsKKKKxGFFFFABRRRQAUUUUAFFFFABRR&#10;RQAUUUUAFFFFABRRRQAV4/8AtK/8k30//sLx/wDomavYK8f/AGlf+Sb6f/2F4/8A0TNWtL40b4f+&#10;LE+ZY6tR1Vjq1HXoSPqqJbjqde1QR1OvasGerTHinU0U6oOlC0UUUhhRRRQAVreHf+QjJ/1yP8xW&#10;TWt4d/5CMn/XI/zFenlX++0/U8LiL/kVV/8ACZNFFFeYe6FFFFABSGlpDQAhpppxpppolkT1Vlq0&#10;9VZa0icVUqSVseA/+SleGf8AsL2v/o5ax5K2PAf/ACUrwz/2F7X/ANHLW32WePiPhZ9syXCRNtYS&#10;E4z8sbN+oFN+2Rf3Zv8Avw/+FT0V5R8sQfbIv7s3/fh/8KPtkX92b/vw/wDhU9FAEH2yL+7N/wB+&#10;H/wo+2Rf3Zv+/D/4VPRQBB9si/uzf9+H/wAKPtkX92b/AL8P/hU9FAEH2yL+7N/34f8Awo+2Rf3Z&#10;v+/D/wCFT0UAQfbIv7s3/fh/8KPtkX92b/vw/wDhU9FAEH2yL+7N/wB+H/wo+2Rf3Zv+/D/4VPRQ&#10;BB9si/uzf9+H/wAKPtkX92b/AL8P/hU9FAEH2yL+7N/34f8Awo+2Rf3Zv+/D/wCFT0UAQfbIv7s3&#10;/fh/8KPtkX92b/vw/wDhU9FAEH2yL+7N/wB+H/wo+2Rf3Zv+/D/4VPRQBB9si/uzf9+H/wAKPtkX&#10;92b/AL8P/hU9FAEH2yL+7N/34f8Awo+2Rf3Zv+/D/wCFT0UAQfbIv7s3/fh/8KPtkX92b/vw/wDh&#10;U9FAEH2yL+7N/wB+H/wo+2Rf3Zv+/D/4VPRQBB9si/uzf9+H/wAKPtkX92b/AL8P/hU9FAEH2yL+&#10;7N/34f8Awo+2Rf3Zv+/D/wCFT0UAQfbIv7s3/fh/8KPtkX92b/vw/wDhU9FAEH2yL+7N/wB+H/wo&#10;+2Rf3Zv+/D/4VPRQBB9si/uzf9+H/wAKPtkX92b/AL8P/hU9FAEH2yL+7N/34f8Awo+2Rf3Zv+/D&#10;/wCFT0UAQfbIv7s3/fh/8KPtkX92b/vw/wDhU9FAEH2yL+7N/wB+H/wo+2Rf3Zv+/D/4VPRQBB9s&#10;i/uzf9+H/wAKbcuJLVGUMAZY/vKVP3x2NWagvP8AUL/11j/9DWgBz3KRuVZZSR/diZh+YFN+2Rf3&#10;Zv8Avw/+FT0UAQfbIv7s3/fh/wDCj7ZF/dm/78P/AIVPRQBB9si/uzf9+H/wo+2Rf3Zv+/D/AOFT&#10;0UAQfbIv7s3/AH4f/Cj7ZF/dm/78P/hU9FAEH2yL+7N/34f/AAo+2Rf3Zv8Avw/+FT0UAQfbIv7s&#10;3/fh/wDCj7ZF/dm/78P/AIVPRQBB9si/uzf9+H/wo+2Rf3Zv+/D/AOFT0UAQfbIv7s3/AH4f/Cj7&#10;ZF/dm/78P/hU9FAEH2yL+7N/34f/AAo+2Rf3Zv8Avw/+FT0UAQfbIv7s3/fh/wDCj7ZF/dm/78P/&#10;AIVPRQBVE1sJzMIZPNKhDJ9mfcVBJAzt6ZJ496f9si/uzf8Afh/8KnooAg+2Rf3Zv+/D/wCFH2yL&#10;+7N/34f/AAqeigCD7ZF/dm/78P8A4UfbIv7s3/fh/wDCp6KAIPtkX92b/vw/+FH2yL+7N/34f/Cp&#10;6KAIPtkX92b/AL8P/hR9si/uzf8Afh/8KnooAg+2Rf3Zv+/D/wCFH2yL+7N/34f/AAqeigCD7ZF/&#10;dm/78P8A4UfbIv7s3/fh/wDCp6KAIPtkX92b/vw/+FH2yL+7N/34f/Cp6KAIPtkX92b/AL8P/hR9&#10;si/uzf8Afh/8KnooAg+2Rf3Zv+/D/wCFH2yL+7N/34f/AAqeigCD7ZF/dm/78P8A4UfbIv7s3/fh&#10;/wDCp6KAIPtkX92b/vw/+FH2yL+7N/34f/Cp6KAIPtkX92b/AL8P/hR9si/uzf8Afh/8KnooAg+2&#10;Rf3Zv+/D/wCFeTftJtu+GunMM4OrRHkY/wCWM3avYK8f/aV/5Jvp/wD2F4//AETNWtL40b4f+LE+&#10;ZY6tR1Vjq1HXoSPqqJbjqde1QR1OvasGerTHinU0U6oOlC0UUUhhRRRQAVreHf8AkIyf9cj/ADFZ&#10;Na3h3/kIyf8AXI/zFenlX++0/U8LiL/kVV/8Jk0UUV5h7oUUUUAFIaWkNACGmmnGmmmiWRPVWWrT&#10;1VlrSJxVSpJWx4D/AOSleGf+wva/+jlrHkrY8B/8lK8M/wDYXtf/AEctbfZZ4+I+Fn29RRWBrXiK&#10;PRNes4bpb2S3ntpmKWenzXTb1aMAkRIzAYY9cDmvLSbdkfLG/RXBRare63eaXANc1rTftdp5qGx0&#10;1HDMXYfvTJbuIsADhtnOepq5Jrmr2dxrFlvF1L5gh0yV4wMOIYy/mbQAcbjJ2yNwA4FVyu1/60dg&#10;62/rU7GiuWj169+26GpdWt5LaJr9ioB3TDERHp86sMf7QrbvNXtLG8t7Sb7Q81wcIsFrJNt93KKQ&#10;i/7TYHvQ4NOxKkmrl6iufs/GNhcaOmoTW+oQo0nlOP7OuGCsOSciPlP+mn3PerQ8TaSdVGnC5Yzl&#10;xHuEEhjDlQwUybdgYqwIBOTnjNLlfYrY1qK5seNNOk1JEgkdrMW8sryG1lBcq8Sr5Xy/vVbzCAUD&#10;ZOADUmv64YfCY1Gxa7txNJDGH+wSNPGryKhIgKby4BOAVPOOCOKfJLTz/wCGA6CisW18S6WJ4bB7&#10;u5kn8sZlntJEDNt3bWbYqCTHJj4Yf3RUN74lt5/Cl1q+kyTvFEFZZRaSfvB8pyilcyAg8FQQegya&#10;XKxXOgorlrLxXHqWuXMdtJdW1tFHagLf6ZPAS8kkikKJFRjkKo3cqPzqxceM9Pit4LmGC/nt5boW&#10;5dNPuCTlGYPGojJlX5eqAjBznAp+zle1h9bf13OhorGbxboqSXSyXbRi0R5JZHgkWMqn39rldr7e&#10;4Ukjvimf8JTp6RzXMs8wgVUCQf2fOJyxZxwm3c+7YcBV6KTyCDS5X2A3KKzB4gsPtNpA4u4mu0DR&#10;NLYzInPAVnZAqMTwFYhvasfVdWu08CRXpvbq2mknije4srYTTKrThTsj2PuODjGw/Sjld0u4jq6K&#10;xtFmW0txDdazf6lNNF9rVtQt0ilSLgYKpFHjB7Mu7JP4NPjDRQZQtzK4hVWdo7WVgCwUquQuC7CR&#10;MJ9454B5o5XeyC5t0ViSeMNGjt4ZjPcETBisaWczSKFIDbowm5NpYZ3AYzzip38SaWmoRWfnuzy7&#10;dsiQSPCC2NqmUKUVjuGFLAnIwORRyy7BdGpRWOPFWk/ZJriSW4hWGRY3Sezmjk3Mdq4jZAzBjwCA&#10;QT0zUOp6y154Qur/AMP3PlzbdkUk0DAxSbtuHjYBgQeqkA0crH5G9RXL2viC+vfEVqnl/Z7GO2mF&#10;1HsLObhdmVXjJCgkZH3i3tV0+LtHWzS4aS6XzJTCsDWM4nLhd23ySnmZ2jd93kc9KfI+grm3RWDp&#10;/ieDUn+UTWxiuZoJI5bOb96Y9/8Aq3KgNwmcruH8PWnJr8WoXWm/2c8yxy3Twzxz2zwyDELuAUkU&#10;MvIU9BkexpcrDmRuUVg3mrXUPjC0tYyPsGzy7j5R/rZMmM57Y8ojHfzVqO78a6ZbunkJeXafa/ss&#10;r29lPJtYCTO3ah8whoyCFzt6nApqDdrDOioqjYaxaalcXENp9oY27bXd7WWONj0+R2UK/T+EnFFz&#10;rFnaalDY3BnSWcfI/wBmkMWScAGULsDE9FLAnsKmz2AvUVi23i7RLtJniu2VIYfPLywSRq8fGWQs&#10;oDgZAO3OCcHninaRr8WrzXzQLIILfZgSW8kUoyuSGRwGB9BgcEU+VrVh1sbFFYv/AAlmlCy+05vc&#10;eb5XkjTrjz92M/6nZ5mMc524xzmptR12HTdQ0+2mguHF8WVGht5JShG3G5UUlV+blmwB3NLlfYRq&#10;UVz2ieL7DUtMjluZvJuVtVuJlaCREIwNxjLDDgEgHaWwSAeavQeItNn0u51DzZYbe0Ba4+028kLx&#10;ADJLI6hhxz05HSm4tD8jTorITxPpktjcXUX2x1t3CSxLYTmZSeh8oJvIPUMFwRyDimT+LtEt5I0l&#10;vGHmRpJvEEhSNGyFZ2C4jBKkZYjkY60csuwG1RWMPFekmye5El0QkvlNCLGcz7sZwIdnmHjnIXGO&#10;enNWn1S3a1tLqC6jWC4kADNEzbxtJKjptPB69MEYzSaa3Av0Vz48caAYfNF1OY8B9wsp/wDVkZEv&#10;3P8AVf8ATT7g7mrY8SaW2qf2ctw5uN/l58iTyw+0Ns8zbs3EEELnJHQU3GS3Qro1aK5vTPEsceg2&#10;t3q10ZZXtLeRooLSR5Wd0LHCoCXJ2k4VeAp/C/b+JNNu7uC2tXuJpJ1LApZzFY8EjEjbdsZypG1y&#10;pyMYpuEk2hmrUF5/qF/66x/+hrU9QXn+oX/rrH/6GtQBPRRWdDdTP4mvLRnzBFaQSIuBwzPKGOev&#10;RF/KmlcDRorGPi3RVe7El40a2iNJJJJBIsZVThyjldsgU8HaTjvigeK9JMkCF7pDMcAyWM6iP5to&#10;8wlMR5I4343dRkU+WXYV0bNFYJ8aaHhts9y+BlRHYzuZB3KAJ84X+IrkL3xV651W2ihtLoXkS204&#10;Zw3ll/NQRs/ykHjgbskHIGOpFKztcfWxoUVir4s0h7WedJbhhAV3Riym8xw2dpSPZukBwcFAQcHB&#10;4NWxrVgYJpTK6LbxJLKJIXRo1YZGVIBB46YyO9Pll2FdF+isN/GOipNLF59w7xllxHZTP5jKxVlj&#10;2ofMZSDlUyR1IxVufXtOt9Ii1Np2ktZgpiMMTyvLnoFRQWY+wGeD6Ucr7DNGiubtfGenf2etzfzM&#10;okuJ408m2lfbHHKyb3CglAMDczYAPXFS/wDCS21jLfnUZpHVbzyrdLe3eZynlRsSFjUsQCxJbGBn&#10;k0+SV7Cejsb9FZtvr+m3l+tnZztcStGJMxRO8YUqGUlwNoyDxkjPOM4NRP4gs5ZJ4baaSN7eaOJ5&#10;pbKYwljIEKq+ArnJ2/Kx2nqOCKXK72A16KydG8QQaxo736QXUKxZEiPayg5AydmUBkHoyAg9s1Gf&#10;FukLaRzmS6HmMyrD9hn87IAJBi2bwQGB5Xoc9OaVmM2qKx4fFejXHmmK7YrFGJQ5gkCyqSBmMlcS&#10;8kD5N3JA6nFQf8Jhp73NjHDFeSLdyNEQLGcSQuApAkj2bkBDg7mCgDBJ5p8suwrm/RVLVNXs9Ht0&#10;mvmlw7bESCCSeSRsE4VI1Zm4BPA6Amq58TaWNQismmmWaXbjdayhEZgCqO5XajkEYRiGORxSUW9h&#10;mrRWJD4w0S4jleK5lKxxiUZtZR5qkgZjyv73llXCbjkgdeKfN4q0q3gt5Z2u41nTzAGsZw0Sc/NK&#10;uzMS8Hlwo4NPll2A2KKwb/xfp9pHeGFLu6azI80xWczRn5wrBZAhV2BP3FJbIxjNTf8ACU6X58UO&#10;+5WSZVI8yzmRULAFUkYpiNzkYRyG5HFHK+wGxRWNofiey1yytZo1nt5bi3M/kT28sTBRt3Eb1XIB&#10;cAMBg9RU1n4h03UL0WtlNJNKYxIdtvJtVWVXXc23apKsCASCecdDgcZJ2aEmmadFZZ8Raas13FNL&#10;NA1mrPKbi2liUquMsjMoEgGRymRyPWs+38XWtxc3EjT/AGezg5K3FnLHKQIi7Aq2GQgDPK8j6g0c&#10;r3H1sdJRWPF4jsLx1W1u/KKTBJFuLWRGYEMQVDBflO0kPyp2nGab/wAJbpQsRd/6d5bSeVGv9m3H&#10;mSnGcpH5e91xzuUEY70cr7CNqisWbxNYWQka7uJHzJtjhgsZmlGERipRQzMQHBJAGAeR8pNOm8V6&#10;NC8C/anlFxEs0bwW8kqFH+4SyKQu48KCQWPAyaOWXYLo2KKzdR1/TtKuEhvZZVdxuJjt5JFiXn5p&#10;GVSI14PzMQODzxWQfFD6fp0t3ev9o8u4mTyIoGaQoLvyQy7Ac7VI+UKWY4oUWxnU0VVbUbdNL/tC&#10;QyR2/liT95C6uARwChG4N224znjGaoy+KtLgs7e5m+2ok4LKjafcCRFBwWdNm6NR/eYAe9Kz2A2K&#10;KwZvFVm2t2Wm2MnmvNdGGRzDJ5Z/dSOQkmAjMCgyASQM5ApdX8UWthdrYwMz3n2i3icGCRo0EkiK&#10;QZANgfa2QpbPQ4IquSTaVtwN2is3T/EGm6peSWtlO7yxgsN8Dosig4LRsygSKCQCyEgZHPNV5/E+&#10;nf6ZBDdNDNbxu3nTWcphO3721sBZNuOQjEjHalysWxtUVRXWtPaFJRcrseeS2DFSB5ke/eOnGPLf&#10;npxVI+LtJFqk7G+VZGZY0bTbgSSbcZKxmPcw5B3AEYyc4BpcrHtubdFY0Xi3RZlmaO8OyGPzd5hk&#10;CyJkDdGxXEgyQPk3ckDqcUn/AAlukG0inEtwfMkMQhFlN5ysACd0WzegAIJLKAAQTwRT5ZdgNqiq&#10;Ghag2reHtP1B9m66to5j5f3fmUHj25q/SaadmAV4/wDtK/8AJN9P/wCwvH/6Jmr2CvH/ANpX/km+&#10;n/8AYXj/APRM1aUvjRvh/wCLE+ZY6tR1Vjq1HXoSPqqJbjqde1QR1OvasGerTHinU0U6oOlC0UUU&#10;hhRRRQAVreHf+QjJ/wBcj/MVk1reHf8AkIyf9cj/ADFenlX++0/U8LiL/kVV/wDCZNFFFeYe6FFF&#10;FABSGlpDQAhpppxpppolkT1Vlq09VZa0icVUqSVseA/+SleGf+wva/8Ao5ax5K2PAf8AyUrwz/2F&#10;7X/0ctbfZZ4+I+Fn29VR7HfrEN/5mPKgkh2beu5kOc+2z9at1j67ryaGvnS5lVUUtbxwu8hBlRCy&#10;7c5xv+4FJJxivLje+h8t0KTeH9as5oZNC1ewtysHkyi80559/wA7MCNs0e37xHOfwrVtNNeCK+E0&#10;6ySXknmOyR7Qp8tUOBk8fLnr3x71Xi1uGB7dLt7qWS/ffbolhMWjjONvmAJmP6vt54PSrV7rFpp9&#10;5b21156tcHCOttI0QJOAGkClEyTgbiM9qq0rW7ivrft/wxz8nw/tJ45HuNQvjdhIlgkiu54oozEi&#10;iMmFZAj4Zd3zA5zitXWNGu9SvrOa3urW2WBgZJDas05GQSI5BIuwHGCCrAjqKs3muWVjqEFjMbh7&#10;mbBVLe1lm2AnAZyikIpIPzNgcHnis678VWVxZ3a6Vcv9phAZWe3dVkXeqlo2dQsijOCykgZHPNVz&#10;Tk7hZJWM3UPAk2q6fb2GpXun3dpbmSOOG40zzVETBcHDSFfOUg4kxjBPyd62I/DgSye3a53B7uG5&#10;J8vH+rEY29e/l9e2faok8TW1jFKdVlmZvtUyKIbWSUpGrkbm8tTtUd2bA9TT9R8XafZRX3kLcXct&#10;nbvO/k20rRHau7b5qoUDYx8uc8jiknNrT+uoStfXpcoxeEr6K2jgOpWVxFa2b2dnFc6cXRYyYyDK&#10;PMHmMPLxxsBz0GOdO30OZNDtrG6vvPmhuEuGm2EAlZRJtVSxKrxtALHAxycUw+KLCOF7qaaYQlYz&#10;HbnT51uMtu48srvYkKTtCZAUk8US+MNDhWJnu3KyIJNyW8rCNSWG6Qhf3YBVgS+ApGDineo/v/Hc&#10;NGiOTw5cyag//ExQac0zXItvs/7wSkHP7zdjZkk7duc/xY4q8+k7/D0Wl+dgRxRx+bt67cc4z3xR&#10;qmvafoxiF/LIDKCVWKCSYhRjLkIpKqMjLHAGRk1n6Rqz6h4r1WA3d00VrtSKFbMi3KlI33+cUwz5&#10;cjaH4GPl71KUmtNv8gdr3f8AVy3e6H9r1Q3n2jYSLf5Nmf8AVSO/XPffj2xWXF4V1OFTLFqtjDcx&#10;3CzWyQ6e6WsQCupzD5xJJEhyQyjIXjg50V8V6S8FxMslyYbdgpk+xTbZSTgCI7MSknj93upsnjDR&#10;IoIJXupdsys4VbWUuiqQrl1C7owpIDFgNvfFOLmtF/X9WB73f9dClL4SubiGW0uNURrJUmW0jW1w&#10;8RkBBLtvw4AYgABfck81d1PQJ7u/a/sb5La7XymgMsHmojIJAdyhlLAiUjAKkYHNQXfjHT1tmls5&#10;WfybiGOUSW0qkpI+0PGCAZAedrLuBI4zVr/hKtK+y29xvuvJuGKB/sM+IiOol+T9zjv5m2n79v69&#10;RaJmXceC5NQ1611XVLmwuLiBoZRL/Z37yN0IJETtIxjjYA5UZOSTuPStG60K5bw3Fp1hexQ3MMsc&#10;sc81uZE3LIH5QOpI4x94VY0vXIdUur+3SC4jksZmicvBIEfBIBVyoV+nIUnHQ1CPFmkfZHuHluYg&#10;kgiMctlMkpY52gRsgds7TggENjjNK8tPv+/Ydlf8PuKT6D4hnZbm41zTxe7HgeSHS3VDC2DgI07E&#10;OCCQ24jnlTVgeGfI06W3sbzyZftEdxbyPFvEbIiIAy5G4EJzyp54IPNMj8aaf5l8lxBfxm0lWMBd&#10;PuHMu5A42AR/M2CcouSuCSBWwb+2VrdZHaNrhC8YkRlyAMnORwcHODg8H0NDc0v69f8Agi0b/r0O&#10;ZbQdZh1iBrXUolupre4a6umsS0JZnhG1U3gqdq/Llj0JO6ol+HFjBri39qmm/cQNPcaast5GyRLG&#10;piuNw2cKDjaec4xmt46/YzrZNZXsTi6RJo/3TOJY2ViuCMBc4JBPoeKyLbx9Yyx2N1cRXVtbXVo0&#10;7K9jP5iMCmTjYD5Y38ybdvQ5xVJ1Nl6fmw0Wv9a2DRfAkWkNJIstkksslvJKbKwFushhdmDMNxLO&#10;wbBYk9PwrYl0USWd/B5+PtlwJt2z7nC8defufrRqmvQaVNpwkimnjv5vKV7aGSYr8pYHaisdvHU4&#10;A6k1U0jxfp99Zj7VP5NykBmlDQSIhAIDFGYYcAkA7S2CQDyalub1f9bf5ILL+vn/AJsuazox1ZcL&#10;dNbH7PNAGRckeYAN2cjpj/8AVWZoHgyHQpUliayib7QbiSKwsRbQlzF5Z2oGOM9ckk57+ls+K9MN&#10;sLw3jWtvEX89LuzlikUKhc5VwrJwN2SpyOnrVs67YrpB1ORpo7bdtHmW0iOx3bQFjK72JPTAO7Ix&#10;nIo9+KsPRmVL4Vu57aa2l1RVh824e2MVuVkiEwfIZt5DYLkggLwMe9N0HwZFobxSRNZQsLo3UkVh&#10;Yi2hZzCYjtQMcZznJLHPf00E8V6RJ9lWOeZ5LssIoVtJTINrKrbk27k2llzuAxnnFR2/irTSbWCW&#10;7aeeaONvMgsphES+NozhghOQQrNuxz0Gad6lvUVlYq3ngi0vb651CS9vlvpbhLiNkvZ1hRk2+XmA&#10;SCNsbBnI5q1PoFyNOt4tPvoobq1vJLuKWa3MiZcyZVkDqTxKRww5APtSJ4s0uJreC6vfMnlVGMkV&#10;pKI1DkhCxwRGCQQNzDJ4q/Z6xaX99cWtr57Pbkq7tbSLESDghZCoRyCCCFJwRzSvOyXRD0vczrHR&#10;dUsdSuLpLyw2TSj/AEeCzeFAhbc7MPMYNIcn5wF9we1fUvBsep+KItXnktH8mSKWIy2QknhZGBKx&#10;ylvkRgDlQucknParb+MNGVJWWa5lEchi/c2M8m9wWDKgVDvKlW3bc7cc4qV/FOjrcW0X2sv9pVWS&#10;SOF3jUNwu+QKVTceBuIyeBQudNMTs7+ZVl8JpNpljZteMPsdk1qrrHyWzGQ+M9jEOOc5qWDQ75rH&#10;U01HVFku9Qi2NPa25gEXyFQUUuxHryx57+kNt4102W0eWeK+idLiSAxJp9xIzFHKllAjy6dMuoKj&#10;OCaXUPF1hC8MFhN9onkmtl3CGRogssiDBkA2Bij7gpbOMHBFO05O1ir9TMtvActhps0GnS6LazXE&#10;yzSNDo5SNGClS8aJMCjkfxlmPX6Dfu9Lu3m06ayvkSWz+SRrmAy+dGdu4cMuGO0YbkD+6aW91y00&#10;y6mF9c4VVj2wx20jybm34xtzvLbDhQM5HfIqG98RW6+HV1ewkWSAzxRkyIwKgzLG4KnDBhlhgjII&#10;wR2pXlLcVipd+Dbe+0S10y6nEkUFg9k26IESZ8s7ipyMZjHynIOcUumeEY9P8L32kIml2hvA4LaV&#10;potIhuXGfLDtk++7n2q0vibTpreO6iu/KgDuksc9rKkoKoWKlGAZGxg4K8jGByKYPFlkb/T4Ps98&#10;sd9FK6SSWE6GMoyg+YrRgxr82dz7Rx707z2/ruDaa1IfEHhT+3JpZPPtishh3295afaIJAnmAh03&#10;LuB8zI54Kg89KSz8IR2Oj3GnQXIWKWzjtE2whRGELkEKDj+PGBgDFWE8Y6I9rLcfapUSJkU+Zayo&#10;z7ztQopUF1Y8BlBBPQmhvFOn28LTXE08gklCRQQ6dO06/IrYaIKXJAYEnaANwBAIoXPawnZlLxJ4&#10;Jt/EMrTzfYZpBKssUWo2AuoAQhQ7oyy7uDkEFSCPqK0v7BQaRp9jGYLdLIghba3EcfCMuFQHCj5u&#10;Bk4xTNR8Q28Md7awtcRXsdq8sTS2kiRsQhYBXZQjMMZKgkjByKz/ABNqFxGmjRJqep6eLtiJJdLs&#10;VuZWOzIBUxS7VyeW2jHHIqfea5R3Sd/X+vxNEeH8Wvk/af8AmHfYc+X7Y39f0/Ws6w0LUJNSufPv&#10;BHp8d8JhAbbEkjLGm0iTdgJkZI2kkj7wHFa9peQWNnJb3WpzXstm6xT3FxGocs+CuRGir0dfuqB+&#10;tVn8YaMqSss1zKI5DF+5sZ5N7gsGVAqHeVKtu25245xTvK7e/wDw9xWVkv62t+Rk3/w9t7/Sra1n&#10;ks7p7WO3ES31iLiBmijdMvEWG4ESE4BBBA5q5Z+Fbiyu9ONtPplnbWaBXjsNNNu8mCTtDCTaseWP&#10;yFW+ueavP4r0ZJ4YvtbOZlR1eOCR41V87GdwpVASCAWI54qe217T7vU3sIJJTMmQC1vIsbkfeCSF&#10;QjkdwpOO9NyqdRuzNGoLz/UL/wBdY/8A0NanqC8/1C/9dY//AENayGT1h3+la02vNqGi6pYWqSwR&#10;wzRXenvOTsZyCrLMmPvkcg9K3Kx5/Elpaa9caZdpNH5Nslz54gkaPaS4IZwu1T8nALZbPAqo36B0&#10;sUD4TuZYntrjVEeziieKzjW22vEH6723HfgcDAXjrk80mpeCbW/8Wxa55GkyS5jMjXumLcTLs6eV&#10;KWBjP4N0yADVz/hMNGFuJDJdhmYqIDYTifIwT+62b+hB+7056CnR+LtElWVkvDsiQSeYYZAkiEgb&#10;kYriQZYAlSQCecVV5p37C0+8kstD+xyac32jf9itpLfGzG/eUOevGNnT3qnfaA8fha0tIpWlfTbR&#10;0XbHzMfs7xjAzx97Pf0qwfFmkCw+1+Zckeb5PkCynM+/GceTs8zp833enPTmp4PEel3V/DZ2tw1x&#10;NNEsy+TC7qqMCVZmA2oDtbG4jJGOvFK07W/r+tRqVmjKHh3VLiyme5v7Ce6kiijh+06aXiiRCWG5&#10;BKCz5P3gyjgYUUreFLzasSawDDPBHDf+bbl5JwmcFHL/ACE5IO4PxjvzVy58UadpuRf3TSOZJdq2&#10;9nK5VUYK2QoY4UsMtwO/Ap9z4l05J5LWG4kaZYTL50dnLNDENm4F3QbBxg7SwJBGOoquae6EorYf&#10;b6J9nazP2jd9luZ5/uY3eaXOOvGN/Xviq9x4dlbSbGGzvEivNPnM9tPLAXQOVdTuQMpYbZGGAw9c&#10;0278U2sV5BY20nnXTTwxSN9nk8obyMjfjaH2ndt3bgOcYqG78X2lpp0Gy5FzdzQxyK8dpKISHIAL&#10;HkR7snarMCe2aVp7gmlt/XQYPCuoRQMLXWY0muPOW7kks9wdJJGkwg3jYwLkAncPUGpn8M3Vvcm6&#10;0fUY7a5DsFNxbGZBGyRKylQ6kn9ypDZGPQ1pSa7psVkt29yBA4kKvsbkRhi/bsFb8qzbjxrpcUAm&#10;hW7nVbhYZY0spzKoYMVdYghd1O04ZQQRkg4BoTnfT+rsHrqy/omiJokLwwzNKhWJFLgbgEjVOSOp&#10;O3PQdazm8MXU2pXM81/bRwSSpIkFpZtECVmSTdJmRg7/ACY3AL945B4xuNfW63iWrSYneFplQqcl&#10;FIBP5sOOvNZ+l+JLXVtUurK3jn/cqkiTfZ5PKkRo0cHzCoUN8/3M7sDOMUJzvzILrYij0G8/4Rm6&#10;0efUImVgUtpY7YoY4+yuN53nrkjbkHGB1qv4e8Hw6BKskDWkY3ySNDZWYt4QzpGp2oCdo/d56k/N&#10;yasWHiGGOysBqbz+fdkgSrayGIHeVAaRV2JngDcRmo9M8X6fcxTLez/Z5oPOaRmhkSIrG7KdsjDa&#10;xAA3BSSO4FHvWdg0uV9Q8D22qaHZ6ZeTpLFa2f2bEkAZZCHidWZScFcwjKnqCRml0zwncaPb2Q02&#10;TR7GW3mdpUstJ8i3kR9u4CNZcq+FHzFm+h6Vc/4TDRhaCdprld0vkrA1jOJy+0ttEJTzMlQSPl5A&#10;4q1a6/p17qL2MEkxmXOC9tIkbkdQkjKFcjuFJI7071LWG3fchvtN1S9sbCWK+tbXVbU7zKbZpYGc&#10;oVcbN6tt5JHzAjA61Wbw7fS3xaXU4fsk08V1dQpaEM88ezBRy52ITGpKkMevzCpdR8WadYi8RTLL&#10;PbQySBTBIsUrIrMY1m27C3ynKgkjB44qz/wkFiNDXVpftUNs3CpLZzJMTnAUQlRIST0G3J7UryWo&#10;NFGTww/9mWVtBcWzvZ2LWi/a7TzonyY/mZA65H7vpnv14rJufhzFeXNneXr6VqF5FH5U0mpaULpQ&#10;gkdwIQ0mYsFyBln4Cg5xWpB4z04WzT3kkiq08iRLFayu4RCAWdApZAM4YsAFPXFOHie2s7nUTqE8&#10;kka3ax2yW1u87lPIickLGpYgFyS2MDIyelVGVTdev9feG90Nfw7qQivbSHVLZbCaRp4EayYyxStL&#10;5uWcSAMm7Py7VOP4u9U08CRnxOut3SaNcXcpSS5nk0gGfzFQJmGUyExL8oO07yOcHmthvFWjrKY1&#10;umlxGspeGCSRArAFfmVSuWBG0Zyx4GTUsHiDTZ9JuNSE0kVtagmf7RBJC8OBuO6N1DLwQeR0INTe&#10;aDcyY/DOrQWtj9n1m1S7s4WtFmOnkq1udvBXzf8AWDYPnzt6/J2rW0fRo9GjnjhlaSOQx7Qw5UJE&#10;kYBPf7mc8daqp4w0V5Ej8+4RmlEREllMnlknCl8oNit/CzYDdianfxLpkUl3HPJPC1oCZPOtJU3g&#10;EDMZZR5vJA+TdyQO4obm9xJLoYUHw9hjvby6luLbz7iOSMXEFkI5nBkR1aWQsTKylPYYPQU7VPDW&#10;oSaTqN3e3yXt89vKdltaGNWPkNGFVS7H+LPJJz+mm3jLRlgWQyXeWyBENPuDLxtLDy9m4Y3rnjjn&#10;OMHFs+INOF1aQCWVvtiK8Ey28jQOG+7++C7AT2BYE54FO8+w00nzfMoQeHbx7wX2oajHPcK0ezZa&#10;7FEaCQKrDectmUknIBwMKKrW/hbVrSJZbXVrGG8ikLQLHpzi0jQrtKiHzsjscq4GQOOudy41iztN&#10;ThsbgzpLOPkf7NIYsk4AMoXYGJ6KWBPYVlWXiWKDTTcard72VEPlQ2rvKWZnAwEBLkhOFVcjaSc5&#10;4V5b9xW6Fy00R4NVN/NdLJIzu7qkW0EtHGhx8xwP3We/X2yeUvtNudN161tlfU5YFht4xa21kxhv&#10;WjcsDJMEYRBSw4LLnHORXY2Wv6ZqK5s7nzPkkcjYykBHKPkEcEMCMdeKSDX9Pub+K0iacSTRiSJ3&#10;tZUjkBXcAshUIzY52g5AB44ppyT22/r9BaWaMjX/AARaa34ig1d4NJmmWNIpP7R0xbsqiMzAxMWX&#10;y2yx5+YdOOKmn8KPJC/k3wjl3yyRs0O5VdrkTrkbhkAqARkZHcVqXdzLFrOnwI2I5vN8xcDnCgis&#10;TRfFTy30Wn6gk801zdXyRTRW7uqLDctGquUUqg24+ZiM47k0Rc2lbp/wSn8Lk/L/AIBrm01K50e5&#10;tdQl0+aeRdiubRmhYbRndEXyRndxu6YGe9c3e/DtdRSzlv30jULyBWR21HSftMKoz7sRI8m6PHQf&#10;Owx2OBjpZPEGnRar/Z7yyifOC32eQxBsZ2mXbsDY/h3Z9qqQ+K9L1GEnTr3YQYSrz2koWRJHVQUy&#10;F3g7tu5SQCeemKUXO90LS1iG18MXFpqUBi1CMabb3kl7Hai2/eeZIJN4Mm7BXdKSAFBGMZNOu/Dd&#10;zNqU8lvqKQ2VzdQ3k8DW25zJGY8bX3ABSIgCNpOec9qkbxnoivIgnuJGjLACKyncyFW2sI9qHzCp&#10;B3BMle+KvT6zZQ6THqQM1xayqrI1pbSXDMG6EJGrMR+HFF53ux7so6P4fudNu4HudQS5t7KBrayi&#10;S38tkjJX/WNuO9vkUAgKOvB61k2nw7tLK51NrZNJiW9imRbiPSlW7UyEk75w3zjnptB4GSa09U8X&#10;afaQILSYzTyxxyRkQSPGFdgF3uBtQnnAYgk9M1d1LxDpmkXCw387xuVDnbA7hEyRvYqpCKMcs2AO&#10;5FPmmmJ2a1KMXhq4h1Hct/F/Z8dxLeQ2xtfnE0ofduffhkzI52hQefvGjRfDdzp1zHcXd7BK0fmB&#10;IbS1aCGNWCgBEMj7fu5ODgk5wKsw+I7C9dVs7oxss4jkSe1lVmBViNoYKcHaSH5U7TjNRweKtL1G&#10;3kbTr3YVEbh57SUK6OwAZAQu9TnG5SQCefSl77Vht3d2Qy+E9+n6dbrfFH0+0EEcnlZy4eJ1cjPQ&#10;NCMr3B6iok8L6jHeJqiatb/2uXfzpjZHyWR1iVlWLzMqcQpgl2wc9QcVabxnoivIgnuJGjLACKyn&#10;cyFW2sI9qHzCpB3BMle+K2LW5hvbSK5tZFlgmQPG69GUjINPmml/XULkGkWH9laLZ2BmM/2WBIfN&#10;K7S+0AZwOmcVcoorNtt3YBXj/wC0r/yTfT/+wvH/AOiZq9grx/8AaV/5Jvp//YXj/wDRM1aUvjRv&#10;h/4sT5ljq1HVWOrUdehI+qoluOp17VBHU69qwZ6tMeKdTRTqg6ULRRRSGFFFFABWt4d/5CMn/XI/&#10;zFZNa3h3/kIyf9cj/MV6eVf77T9TwuIv+RVX/wAJk0UUV5h7oUUUUAFIaWkNACGmmnGmmmiWRPVW&#10;WrT1VlrSJxVSpJWx4D/5KV4Z/wCwva/+jlrHkrY8B/8AJSvDP/YXtf8A0ctbfZZ4+I+Fn29WPrOh&#10;PqkvnQ3Qt5UiCxlot6h1lSRSRkZGYwCMjIPUVsVgazDf32v2VlZa1eaXH9mmmc2scDGQq0YAPmxv&#10;x8x6Y+teZG/Mrf1ofLdP67jtR0XUdQm0+Q31lFJbhftE0dk4lc5BYRP5v7tSRypD5HBzVXXfBseu&#10;69BqFxJaMkIiKLcWQmkheN94aJy37vPRsKScDBGKXTvFUaaPBc6tcGSVoIt0NpZSySM7b8lVTcWB&#10;2McAfKFJJx0vXPiSwjuJLRJJ1uFhMjP9hmkjg+TcPMZV2qcYO1mVj+NVeSd0Ja6DrvS9QOuLqGmX&#10;9vAskaQ3UVxamXzERmI2EOuxvnbk7h049c6HwlcCJYLnU0lt7WD7NZKltsaOMsh/eHcd7fu1AICD&#10;rwa0Y/EumHUU083DtclhGzC2kEQcqGCl8bFYhgQpbJzxmqNj4ngg0uGfV7vfI8ceI4bV3kLsrtgB&#10;AdxIQ4CrnjHORR76QXuUtZ+H1rqt4l3ImlXMyySEjVNLW7RUd9+EBZdrDpuyQe4PFaE/h2/kGoWk&#10;OpW8emXySboTZkyxuy4ysgkC7QedpQn3qeTxbo0dvBObmVopgW3R2sr+UASCZcKfKAKsCX2gEEHo&#10;auWmsWl9f3Fpbee8lv8AfkNtIsROcELKV2MQeCFJIxzR76VuwOz1Zly+HtSlkW+OqWy6qmxlmFk3&#10;kblWRDmLzNxBWQ8bwQQOe1LD4V8ux1CF70vJqFo0EknlYw7PK7OBnpmY4XsAOTVn/hKdLMVzJCb2&#10;4S1k8uRrfT7iUbtxUquxDuIKkHbnHfGRSSeLNGiuYYGu2LTLG6skEjIqyZCF3C7UDEEAsRzx1p3m&#10;NPlDVdHvLq4jn0zUI7OXyTbzGW284PGSD8o3LtYdjyOTlTxVnSNJTSIp4opC8ckisoI5UCNEAz3+&#10;5nPvUDeKdIW9mtWuJA8JYO5tpPLyoJbEm3aduCDgnBwDgkCmS+I7ebw7qWoacJTJZQSSGK6tpIHD&#10;KpIyjhWwcdcc9qn3krCUU5Jdf6RVh8O6rDp6Wa6va+VZsjac32Ft8W0EASnzcSDacfKEPvmp7Xw5&#10;JF5klzeia4ngmjmdYdilpGBLKuTgDGACSfUmq+leJ9PgsLeK+1G/uLh4zM8l7p0kDqmW+Z18pfLQ&#10;bWAZgBgDJOQTaXxhozWpn864XEnl+U9lMszMVZhiIpvOQrYIGGxxmnJS1/ryC99f67jL3w3LcCJr&#10;a/EE0MUCI7QbxmJywJG4ZB6EZH1rH1H4etq/zape2V3LKGaZptODiOU9JIAznyiMAZO8kAcg810F&#10;j4n0nUryO2s7iR5JELIWt5EViPvKHZQu8YOUzuXByBWfdeMoLe/ntmt7hPst6tvM32SZ1dTHuHls&#10;Fw7ZwNqlj7c04yqJ6b7/ANfMTUWtfT8P8jQt9Iu4hqcDX6/Zbwu0AihKTQM+dxL7iG5ORhVxjvWV&#10;ofgeLRphOj2McjTRzSrY2Ato5GQSDcV3MSxEgyxJOV98DSfxXpCWVvdiaeSK4LBRDaSyOu04beiq&#10;WQKeGLAbTwcVZ1DXLDTYYZbh5ZBPzGttbyXDMOPm2xqx2jIy2MDIyeaXvrT+tBuz/H8dzNvvD2oz&#10;PfC1vdN8m5nW4jS8055zE4UBjlZkz0GCMFTnk9rN74f+26Ba6dLfTGW3CD7W3zSPgbXJz3ZSwJ/2&#10;s1MPEOmm8itxLLmaISxS/ZpPJkUruG2XbsJwCdobOO1ZbeKYby5gn027KWDWc8pmmtJNjFTDtdQQ&#10;pdcSHlTg568U4qb0XT9P+GDTctQeGI4JmcXLNm8+0KCg+RNrARD2BdiD74pNL8P3VnDCl7fxXLW9&#10;o1nG0VsYv3Z27SQXbLALyRgHPQdKnk8UaTFeTW0s8qtCG3ObaXy2KgllWTbtdhg5VSW4PFRJ4qtJ&#10;NS062S2v9uoRyNG72FwjIUZRh0MYMYO77z7Rx71NpvTv/k/0uDste3+d/wAx82i3ItNJSwvYoptN&#10;KjfNbmRZF2bGG0OpBIPBzwexqrfeD4NR0SDTLucPFFayW7bogQ+7aclTkYyo4OQelXLbV1TVdQtr&#10;yYfLeJBbRhcscwxsQABk4LEk9h1wBUdv4w0S5SV47twkcQm3SW8iCROBmMso8zlgPkzgkDrxTfM9&#10;wSUdEZdr4Ejg0U2C/wBl2RZpWP8AZeli1iO+Mx5MYdskA5znnHauh1awk1CzVLe4FtcRSLLDK0e9&#10;VdTkblyMg9CMg4PBB5qvbeJtJuoWkS5aMJHJLItxBJC8aptLbldQykB1OCAcMD0ovPE+k2OzzriR&#10;2kVWjSC3kmaQMrMu1UUliQjHAycD3FEnOT1BJLYj0zQZbK/W+u7xbi6ZJRMyQ+WrM5jOVG4lQBGB&#10;gkn3rlotMudK8R21ju1KeCJ7YLax2bC3uNiov2h5wjBCuM7C652Dg5FdnJrunRaPHqjXP+hyFQki&#10;oxJLMFUbQM53EDGM54qta+LNHvLiGGG4mDzZC+bayxhWAJKOWUBHwCdjYbHOKcZSXTb+v6/4YNLP&#10;zIYvC4i0y6s/teftFtHb7/L+7s3c4z33dPaptO0a7tNeur6a7tvIlDBLa0tWhBLMCXkJkYO/GNwC&#10;9TnPGGjxdoxt55vOuAsOOGs5g0uTgGJSmZQTwCgYHtUNj4ot7nzZ57mOK3QzbYzbyCRgjIoPPIYF&#10;tpTbuJIxjBBS5rhoSSaBdxWlt/ZeoRQXltJKySz2xljZZGLMpQOp9MEMOR6ZFVl8J3ECrb22qBbK&#10;URm8SS2DSSsmOUcMAmcAEFW46Y61o2fiTS75WMVw8bJG8jx3EEkDoq7S25XUFcB1OCAcMD0NQX3i&#10;S1WC7gtnuI7tbRp4WltJUjc7Cw2uyhGIHJUEkYORxSvJdBpJ2Ri6n8PjqnlG8k0e9+yyzG1TUdI+&#10;0xpHKwZgymQbnBHDjbgcFTWi3hWdLgpaahDb2Ek9vcy262nzeZF5YARgwCoREo27SQehxxWnc61b&#10;adb2ZvTO8tyAES3tZJ2PTLFY1JCgkZYgAZGTzUsesafJJFGt0geZpVRWypYxnEnB9DVc04/ISs0m&#10;V59F8/Wl1Dz9uGiby9n9wSjrnv5v6e9D6IH0+W18/HmXou92zpiYS7cZ9sZ/GmQ+KtHuLyK2iuZC&#10;8qqyubeQR5K7gpkK7Q5Ug7CQ2O1Vm8baK1ms9vPPIsqloWFlOQ6hQ3mfc/1Y3LmT7gzjOan31rb+&#10;v6Q1q7f11/zJL3w2bm6ubhJ4S00zSiO4tvNj5gEO1l3DcOM9RnOPeqsHha/RLbztVgkOyaG6UWjB&#10;HikKkpEDKTFjaMZLgZPHTC6xrE48OaVcHUBpf25ohPcxBC8StGWJRXDA4IGSQQF3MeBkbcE32ewb&#10;7Rcm7ktlxNJHHlmIGfuLn5iCDgDnPA5xVPmitfQSd7NddTIt/Dd400cup6pHcyQtEITFa+UBHG+4&#10;BhuOWPdhgeiin3Xh+9GoSahpGowW140zuDc2pmj2OkaspUOhJzEpB3DvwatQeJNKnt0m+0PAjFxi&#10;6gkgZCq72DK6gqdvzYYAkcjiiLxJpk2oR2SSTiWQDazWsqx5IzsMhXaHx/ATu9qV5p/1/XQLLcxZ&#10;PAiz65PqdxcWbXEglC3C2AFwBJGyFGlLksgLAqowABg561rarpWpTiwk0bULW0uLPI33dm1wjqVw&#10;RtWRCDwOcn6VnvqrzeLbyKbVL+yt9NeJfIhswYJw6ofnlaJvm3OBtR1IAyeDmpr/AMZadDDOLSVm&#10;mgkCsZLaURsA6q5VyoVgM4ypIBwOvFD5nb+tA6/11GDw3qstxvutXtSlzJHLfpBYMhleMjaYyZW8&#10;sEKoIO/ODgrmrMmgXcVpbf2XqEUF5bSSsks9sZY2WRizKUDqfTBDDkemRTJPGWnA2Zgju5kubo2r&#10;qtlP5sD7C43xbN6jGDlgAAQc4p48WaVbyJb3d75kzN8zxWkuyMF2VS5wQgyhXcxAJHuBTan2/AWl&#10;zMj8M33265sYr4x6e1vBHcNLbbmuAC5bYwICEk88MMHgDrUmj+B4tC1i7vtNj0aJ5vMMc40kC6DO&#10;24+ZMHBkX2wp6ZJxWzH4i02XVm02OWZrkP5fFtJ5ZYAkgSbdhIwc4PHfGRWnS55IOVbBUF5/qF/6&#10;6x/+hrU9QXn+oX/rrH/6GtZlE9c/rfhh9auLxJbqEWN/arb3NvJbeYxKFijBi2MZY5VlbIGOK6Cq&#10;kuq2cDTLLOFaB40kBU5BcgJjjnJOOO+R2NNX6AY3h7wlHoRhZE0u3MZlJj0vTRZxNvCjJQO3I2dc&#10;8+2Kh1Lw5NDolhHa3DyS2NslouyLJbMsJ34ycY8rOOevtWgvi7RWWZjcyIkWDvktpUWQFgoaMlQJ&#10;FyyjcmRyOadbeIrG+2S2lw/lhZPMt5LOVZ8oFJGwgMpAYHaVydwx723O92C00RTHh3VVY3y6vbDV&#10;zKXMxsSYNpVU2eV5m7ooOd+c+3y1oaPoi6Qzlbhpt8UcZLKASV3Etx6ljxjioT4t0hbSOcyXQ8xm&#10;VYfsM/nZABIMWzeCAwPK9DnpzU+neIdM1W6a3sLhpXCeYpMTqkqcfMjEBZAMgEqSATg0ve2sLTcZ&#10;baF9n1Brr7Ru3LcDbsx/rZFfrnttx757Vn2/he/s4ZLO01W3FjcW4iuI5bMtIXEKxBkcSAKMIpwV&#10;bvzWlqniTS9Gm8vUJ5EYRmV/LgkkEaDPzOUUhAcEAtjJGBk1ONWsniDxzjDTtbqdjf6xc5H4bT7c&#10;UXko+X9f5j2d/wCv60MpfDN1He/utSRbA3Md20BtsyGRduf3m7AU7Qcbcg98cVXTwfdW9vHa2eqx&#10;x2zwwx3Sva7nkaIAKyNvAQEDBBDexHWtXTtfs72eG0jllubhoFleaKylWHlQ33yCqkgg7C27BFKP&#10;EmlnWDpn2h/tIk8o/uJPLD7d2wybdgbachc5I7VV57f12JVrX/ruZb+EbiWKe0l1NDYeXOtpEtrh&#10;4jMGBLvvw4G84AVfcnrVvU9Aubq9+3affRW10iQiIzW5lRTGZOWUOpIIlPAIxgc9qfH4v0WWO4dL&#10;mYrAob/j1l/fAkAGL5f3wJIAMe7JIHcVD/wmWnJfTRXMd5bwRWS3puJrKdFVPn3b8oBGQEzhiCc8&#10;Dij3x6bf10/4BY1fR728vLe80y/hs7qOJ4HaW2MyvG5Uthd6kNlBg5IHOQaNI0SbRr2UW92j6fJF&#10;GPIeE+aHREjDeYGxt2oPl2Zyc57VJB4j0yeG5kWaVBawfaJhNbyRMkeXAbaygkExvjA5AyOCM1Z/&#10;FNodcs9Ms3Mkkt0YJWaCQJxFI5CSYCMwKDKgkjnIFJc/wjt1/r+tjMu/AEd5fWc1xcWkyWojKG4s&#10;RJJE6SmQNE5bEec4bAJOBgjFWT4Rupka3vNWD2kZle2WK2CSRvIzHczFiGC7uBtHvmtS68RabZ6j&#10;9inkm87gEpbSvGrHGFaRVKqxyMKSCcjAORTZfE2kxWpnFy8ybUYC2gkmZ94LKFVFJZtoLbQCQOSM&#10;UXnbyFZNlez0C7Gow6jqmoRXN4k29jBbGKMqI3RVCl2I/wBYSSWOfbtU0DwRaaBr9zqFtBpIWUyF&#10;ZY9MWO7y7biHuA3zj22g9Mk4q8fF+iBwv2tyfKMzkW8hESDfzIduI+Y3HzY5GOvFQXfi22i02TUL&#10;dbgxxW80xtriwnhml8vZkqHUHA3f3TuyMdDl/vLisrGenw7sY9X1G6ii0tEvxcFp/wCzF+2q827d&#10;/pG7lfmOBtzjAzitm40nULzRbeG4v7f+0raUTRXUdowi3qTtzEZCSMHBG8Z5II7Sw+IrCe6trcLe&#10;RPcoHiNxYTwqc/wlnQBW4+4SG9qoaZ4wstQsIb+V5LOI27SSQXFpMrEgpyjMBvXLgAqp3lhtPBFJ&#10;8736foU9df61/wAyP/hGNTj3TW2swpdzmRbmR7Lcjo5BIRd42kEcElhg8hutO/4RW5s7j7ToupR2&#10;1wp2obi2MyCIxRIVIDqS37lSGyMZ6GrR8YaMLNLjzbk72ZRCLGczhlAJBh2eYCAwOCvQ56c1fGrW&#10;LRWMiXKPHqDBbV15EpKM4wR/sqx/ChOaVkLrf1/4JizeCbO48N3WjTy+fbzrAAJ4lcZhCbd69HBM&#10;YJHAIJFSad4VSx8J3WjIum2v2lXDHS9OFrCpYYyIg7c+pLc+1M1bXZVvIhp1x+62Or/J/GlzFG3U&#10;dtzj9fStB/Eulwy3UdxLNbm1/wBYZ7WWMMMhcoWUCQZYAlcgZFPmnb11B66PoF5ov2uS+bz9n2xI&#10;lxszs2En15zmuVv/AAQdNiv9UheKW8kUp59npwFyVM0b+ZI25mmdNhIwBnoFz16WDxdo9xcRQpPc&#10;LJK/l4ls5o/Lc9Fk3IPLY5G0PgtkYzmlXxXpLwXEyyXJht2CmT7FNtlJOAIjsxKSeP3e6knOLuGh&#10;m+E7GSZl1GaS9kaMzIbi+tzBLeeYIj5hjKoY8eXt27R93NQJ8P4xqOn3M1xaz/YFt/JklsQ08bRb&#10;ciOQt8iMFOVAzkk57VtXWsx3Hh4ahpUxw0saAtGVZcyqrKyMAVIyQQQCKi1HxRa20V2sPmpcWrpv&#10;W5tZY1Zd6qzIWUCQDd1UkAketPmlzaf1YPs26Mq6l4Nj1LxRFq88lo/kyRSxGWyEk8LIwJWOUt8i&#10;MAcqFzkk57UP4QlTyp7PUEjvLYxvbSS25dFdRMCWQOCwKzsMBh0BzV0+LdIFh9r8y5I80w+QLGcz&#10;7wM48nZ5nT5vu9OenNNuvFelhGjtb4GY232hZFtZZ440KsVd9gwAdrYywyRgc0L2lrILq9zLsfD2&#10;qvaedDqCWl7595DM89nvEsTzs2VXcu09CpJYYPIanWvgSO08Qw6pFNaNJakm2lksQ1wo8ox7Hm3Z&#10;ZBkEKAvTv1HQWmr2l7qFxZ23ntJb8SObWRYic4IWUrsYg8EKSRjmqMnizSpPtcNvemOaCKVvNltJ&#10;TEDHkPg4AkKlTlVbPHbrRzT6Dtd/Mn1XTb68S1msL6G1v7UkrLLbGWJ9y4YNGHU47jDgggcnnNWw&#10;8OXOm3NlNa38RaPzvtnmW2fPMsnmMUw48s7+md3HHXmrE/iC0Bu4IppI5rWLfJcPYzNAvr84AVjz&#10;90NkVfe+t47o2zyYmERmK4P3AcE/mam8kLRqxzo8DWkfjCXXIoNJZpnMryTaWr3auUC/JcbgVXjo&#10;VJ5PIFW5PC4kt9Ni+14+w28UOfL+/skifPXjPk4xz9725saR4ittY1C9tbeK4BtihEpt5BHIjIjg&#10;hyoXPz/dBJGMmq994iikt3TT3niuIby3ikWe1kiJV50RivmKNykEjcuR71SdRNL0/wAl+YtG7lq0&#10;0X7K1mRPu+yvM33MbvMJPrxjNUNT8J/2h4esdLaa1lS1cF0vbPz4J1wQQ8W4Z65HPBAODip28WaX&#10;abY7y9Mkh3Mzw2kuyMb2UbyAwTJUgbiNxBx6Ve/tmxe3WSK5XEk8tsjFGI82PfvGPby3+uOvSp95&#10;e8UvIwoPBc9jZx2OnanHBZGGKOeNrMFm8rAUoQwCDAAI2n221salov8AaH2/9/5f2yxNp9zOzO75&#10;uvP3untUNr4p0ua5gs/tbS3DhVMiWsqxFyisBvIKqSGBCls896sXmv6fYX8dncySiWTHKW8jxx5O&#10;BvdVKx5PTcRntTfPfzFF21RDc6B9o1db77Tt2rEuzZn/AFYl757+b/4778Qv4ZD2thD9rx9jtEts&#10;+X9/a8TbuvH+qxj/AGvatK01ayvpRHaT+Y5QuVCkFQGKndkfKdwIwcHKt6HFSLxPpc73CwvcuYEM&#10;mBZzfvVGMtF8n70cjmPd1HrSvL+vuC1/yHWmi/ZWsyJ932V5m+5jd5hJ9eMZq3pll/Z2mW9n5nme&#10;SgTftxn8KWw1C31OzW5tGcxsSMSRNG6kdQyMAyn2IBqzUu99QVraBRRRSGFeP/tK/wDJN9P/AOwv&#10;H/6Jmr2CvH/2lf8Akm+n/wDYXj/9EzVrS+NG+H/ixPmWOrUdVY6tR16Ej6qiW46nXtUEdTr2rBnq&#10;0x4p1NFOqDpQtFFFIYUUUUAFa3h3/kIyf9cj/MVk1reHf+QjJ/1yP8xXp5V/vtP1PC4i/wCRVX/w&#10;mTRRRXmHuhRRRQAUhpaQ0AIaaacaaaaJZE9VZatPVWWtInFVKklbHgP/AJKV4Z/7C9r/AOjlrHkr&#10;Y8B/8lK8M/8AYXtf/Ry1t9lnj4j4Wfb1Y2saXq1zqdre6LqVnZSRRSQyC6smuA6syHjbKm0jZ3z1&#10;6Vs1m6p4g03RpY4tQmkR5ELhY4JJCEBAZzsU7VGRljgDPJry43vpufLdDJk8ITRWIg0+8tDIsMEQ&#10;kv7Iz4Me/LgJJHhz5h5BGPxqRPDepQfaIINYjezvIdl0Lm1Mkzv5Kxb1kEigZCqSCrZOeRni5H4p&#10;0qaC6lhe6lFqFaRI7KZnZWOFZECbpFODhkBBweeKbc+LtFtIopJ7qQJKnmZW2lby0yQWfCnywCCG&#10;LYCkc4q/f2tv5AnbYoWeh6hLq12JbtY9OS/jm8lrY75WSKLaVk3YC7l5G0k4xkVZs/CwtLmzm+17&#10;/sxjOPLxu2Ryp68Z83P4e9an9q2RV2E+QlwLZiFPEhxhenuOelZtx4ihurUNprzxSR3lvFKlxayQ&#10;uFeUKTtkUEqRuAYDBwcHimpSdkvL9P8AgEaJP5/r/wAEydQ+HNne6qmoMmlXU+9951PS1utqGZ5Q&#10;I8uPLYGQjdyDgZXitux0W6tfENzqEl1bC3kVglta2rQ5JIO6UmRhIw24DBV6nrViz1u11KzuLiwE&#10;7JCDh5raSJZOMgoXUB1P95cj3rO03XI7PT9Oi1W8ur2/v41mxDZNJ5YfB5ESEIgJwGf05Y80Xm9P&#10;61/4YqTu7vr+n/DjdU8JDUdFh08zWsqR3clw8d7Z+fBMHZ2KvHuGcb+CTwQDg9KdZ+EY7LRJtNhu&#10;cRyWcVqpEIXYIwwBwDj+LoMAYqZfFelwOYLq+8yZEeWR4rWUJGgLjc5wQg/dsMsQCV46gVIfFGnD&#10;T0vWj1FIGkMeX0u5VlI7spj3Kv8AtkBfei87WFZM5EaM+savqGk6iNSlt7mS5H2eWyKW9mshc+Ys&#10;hTZMWyPl3tjeeBzXQ6V4Qj03wzqOkpHpVob5XVm0rTBaRjcu0EoHbcw9c8+1X9Svp4NU0gwzxLZT&#10;ySCfIyXAid1IbsBtz78e+ci51u5n0+zVdR+xPqd8Y/NjWMvZQ+S8q5DggMUjBO8HG88YAp3k1ZFL&#10;WV16/hc2LvQo717/AM6Zgl7YrZsEABUAv8wPr+89O1VLbw9eNqUOo6rqUVzdxyqcwWphQoiSqq7S&#10;7HP75iWzzjgCsiPUNRutQTRpfEctqsJlJ1GOKASXGGhEanchj587B2qNxxjb0rQ0DVNQm1Kzjvrr&#10;7Qt9p32or5aosLoURgmBna27dhixB6HHALSS33/r9COZWflo/wAF/kaNvofkNaH7Ru+z3txdfcxu&#10;80yfL14x5nXvjtmol0K5GsSXBvojaG7W7SD7OfMV9mxgX34KnggbQRzye0EHjXTWt5XuY72GSK5k&#10;t/LWxnkLlHKlk2x/OuBksuVXOCav3uo/Jpc1jMrwXdwo3phhJGUZhg++AciofMndlaNP5swdb+H1&#10;rq9xHcyJpdzMkkxxqmlreRhZHDkKpZSrDGN2fqD2teKPBdr4jNjK8Glyy2SPHGmp6at3BtbbnEe5&#10;cN8gwQeOeDU9z4y0+C0W4jhvpFFysEsX2C4EyZDEMIfL8xgdvBC4PJzwavWuv6de6i9jBJMZlzgv&#10;bSJG5HUJIyhXI7hSSO9NOaSt0/r9Qur37mGfAUL+II9TeSyzBtMDDT1E0WIvLMay7vlixyEVRg55&#10;OcVo3PhoXNnbQfatot7B7Ld5ed27y/m6/wDTPp79eKYdVu1jez81Tff2mLZWKjmMnzentDkZ9RU0&#10;PiWy3W1s00l3czRh91rZTGMA5wXIDCIHBxvYdKfNNa/1t/kwsrmRb/D+2stYv72zg0PN15ziS40Z&#10;ZLjfKSWDyhwXT5iNuAcYG6r+n+HtSsbixuDqtvJLD5qXC/ZG8to3KnZEplJjwUGMlwMnjphLTxxp&#10;M2j2d/ci7tvtSB/Lexn3RjA3Mw8sERjP+sICe9W5PEdhJevZ2t3+/imjjlc2skkalmQbN4AUMQ64&#10;577sEA0/3l7f1/Wom01djD4bhXW59XhkEd7LOriXy+RGERGiPPKkLn2OD/DUEvhPzNP023W9KPp9&#10;qIY5PKzlw0Tq5GegaEZXuD1FW28U6VGlw00txB9nkWNxNZzRsxZtq7AyguCxwCuQT3qxaa1YXulv&#10;qMMzLbRhvMM0TRNGV6hkcBlI9CAahOaVyr2Zl/8ACLTXEG/UdREl7JdrczywQeXG4CLG0YQsxCsi&#10;4OWJzz6CptP8MrYPbsLppDDdvP8AMnVTG0SR9eAqFRnvtz3pT4w0ZbdZXlukZ5DEsD2E6zs20tgQ&#10;lN54BI+XkAkVetdZs7zUJrGLz0uIc5Wa2kiDgYBKM6gOBkZKkgZHrTvMWjIBomNLjs/tH3L37Vv2&#10;df3/AJu3Gfwz+PtTJ/D6XCTpJOdk159qYBO2wKV6+3X9Kg0/xXZT3E1tfS+RPHPcIGaF1iKxu4x5&#10;hGwtsXcV3Zxk4AqxaeKdIvSBFcSRsXCbbi3khOSCQcOoO0hWw3Q4OCaTUv6+X+QWs7dv+D/mzB0r&#10;4eR6LZvHpp0ezuI3je1uLTR1hbKZx5+1/wB9nJzjZ1OMGrN74GXVbGaDVryO6M4dpAbUeWztLHKM&#10;oWIKBogNpJyDgnudF/FOm28bXE120kUjqsEcNnK8pJj34CqCzkqCwwvSlm8W6NCkDG5kdZ4vNUw2&#10;0sm1eQC21TsyQQA2CSCBzxVXqc1+v9f5AkuhnWvgiGHRbew/4l9n5dwZZV0rThaQyoww8Zj3Nwwx&#10;k7ieB6UybwJHca9c6nJPaGaTzRHP9hH2gLJGyFGmLZZBuBVQFAAxz1HQajrNnpTQC989VmOBIltJ&#10;Iie7uqlYx7sQKrxeJtJm1JrFLlhMrOuXgkWMshO5RIV2FhtJKg5wM4xzS5pvX1/4IaL8P+ARa5od&#10;1qdnbW9ld2tq0IKtcSWrSSoCMZiYSL5be/zfQ1X1DwhHfXV3L9ulj+0MhVQoPlcbZtp/6aJwfQ81&#10;Y0vxJbazqz29gXaBbfzd0tvJEzHdgEbwNyEdGAIPYmnDxVpZs5boG8MUbiMEWE5MxIJHlLszKMAn&#10;KBhgZoTmv68wstu3/DkMnhy4bUW26gi6Y04uja/Z/wB4JQBjEm7GzIB27c5/ixxTZPDV1HBYLpuo&#10;x28ttZCxleS28wSRYHKjcNrZXIJ3Dk5BrP13xQ6QvNp13OltJHABJb2bTTRl52jcrFtLFwBjaVOC&#10;OV4IrpXvoLHSFvLyeTyY4lZpZYyrtwOqAA7if4QAcnGO1HvKP4fp+Qac1lv/AE/zKF1oV1/Z+npp&#10;d/Fb3lhF5SSz23nRyKVCsGjDKcHAPDAgjqRkGva+FGtPDt9pcd/n7YS/meVxGxABULu/1YAChM8K&#10;NuemC18Y2Usd9PN9o8mG5WCGKOxna4bMSOQ0IUyAjec/KMDGfWoIfE9vL4junkv7sWNvbo0UcVi7&#10;Qy7wp3GXyz+8yQqxhgf9k5GG+fW/X/hwSSsl0IrX4f20WkPpzy20FtLdfa5IdPs1toxKEUKUUE7Q&#10;GTfjkk4ySM5fYeB4bLxV/bZj0iaaRjLLO2lL9rMpXaSs+/Kp1+UgkZxuxV5/GmiRwJI89yC4Y+V9&#10;hn81Au3cXj2b0A3qSWAwGB6c1bPiHTReNbCaRikXnPMtvI0CLt3fNMF8tTtIOC2cEHHNHNUvf+v6&#10;0/ALJq39f1qNm0TzV1AfaMfbbmK4+59zYIxjrzny+vv7VyWjaZc3mrS210+pMULsq3Nm0UNgpmWT&#10;y42KhZt20DcHbG3jArsdP12w1OOd7d5U+z8yrc28luyjnDbZFU7Tg4bGDg4NJY6/YagUEBuIzJv2&#10;C5tJYN+zG4jzFXI+YEHoRnGcGknJXug3K15oVy+pi/sL2KCf7Ss2JrcyKV8vy2XAdTkjkHPB7Gok&#10;8LBLHUrb7Xn7dAYd3lfc+eVs9ef9bjt096W58Y6cmn3lzZLc3f2W0N3lbSYRuu3cFEmzbuwR8oJb&#10;npU//CVaVvtldruM3ABHmWE6eXk4Hm5QeVk9A+3Paj30hNK+pz+lRXKeN3WUalIi3U8iWslo0dta&#10;Bg/75Ztm2QtnG3eceYeAQa7isE+NNDw22e5fAyojsZ3Mg7lAE+cL/EVyF74q7b69p93qCWdpJNO7&#10;xiUSRW0jQhSAwzKF2AkEEKWzgg45od5JaD6tmjUF5/qF/wCusf8A6GtT1Bef6hf+usf/AKGtZjJ6&#10;yr3Q473XLXUHmZVhQiSAKMTEZ2En/ZLOR7t7Vq1n3OuWNrqsWnSG4e6lAIWC1llCA5ALsilYwcHB&#10;YgcGmr30Doc5ovw7tdEhkgtU0qCPdD5c1ppSwXDrHIr4mkDHzCdoGcLyc4NaWo+FTfXF9Ml8Ymut&#10;+B5WQu6OJMHkZH7rkcZDEcdamj8X6JIkzi7dUh2ku9vIiyBmChoyVAkXcwG5Mjkc0tt4t0e6uIYI&#10;p51kmfywJbOaPy37JIWQCNjxhXwTkYBzWjdSW4XtqVPD3g+HQJVkga0jG+SRobKzFvCGdI1O1ATt&#10;H7vPUn5uTVmDQrmxi0v7FdRNLp9r9kzNEdsilotzcHg7Yzgc8kenLB430Ixl0uLlxtDrssZ2Min+&#10;JAEy6jPzMuQv8RFWj4m0n+0IrIXReSYLtkSF2iBYAqplA2KzAghSwJyMA5ovNu4vh0MzxXol9Pa6&#10;peaVdKj3OnNbz25tjK0wVZCgjIYbWy5ByGyMYAPNWI/DlympBv7QjGmrO92lqLb94JnDA5k3YKZY&#10;nbtBz/Fjiox4102TUkSGY/YxbyyvK9tKu8q8Sp5eQPMVjIQCm7JwAa1LbXdOutJl1JJ2jtoQxmM8&#10;TwvFgZIdHAZTjnBAOCPWk+bl1X9f0hvsZuneGruw1SzmF9bC2tYEiKQWjRzXBWPZ+9k8whl7gbMg&#10;gc8c3JNCWRZlM/Et8l4fk6bdvy9f9nr71C/jDSI7WOeU30SyMwVJNNuFkAXG5yhj3KgyMuQF561M&#10;PE+ktqi6etyzTs4j3LBIYg5UMFMu3YGKsCATk54zQ+du7/rW/wCZNla39bW/IzE8KXy2ohl1GyuR&#10;bW32WxW504uiR5Q/vV8weY37teQUHtQnhO/W3ngk1iOWO7sjbXO+1YsWy5UxkyfKo8wja244Cjd3&#10;OgPFWlmzlugbwxRuIwRYTkzEgkeUuzMowCcoGGBmm3HjDRLaFJZbqTY8ZlYpbSt5SgkEyYU+XyrD&#10;58cgjqMVXNU/pDaXUZrXh241K8mmsr+O0W9thZ3oe381pIQXI2HcNjDzH5IYc/dqO28MXFrqcLRa&#10;ig063vZL2O2+zfvPMkEm8NJuwV3SkgBQR0ya1k1aykRWSbcGna2GFPMi5yvT/ZPtxWVc+NNOghhl&#10;jhvpFe6FvJH9guBNHlHYMIfL8xgdmMhcdTnANKLm9F/X9dBt30f9af5FW48D27eMH16CHSDNK6yv&#10;Ld6Us1yjqgRfLm3Aovyg4we+CM1Xvfh1aXWl/YzJa3Krci9VNRsluYmuCrLI7xlhuDbs7QV2tyDj&#10;it3xLLcx6H/oN3LZTS3FvCLiJUZ4w8yISA6sucMeoNVNI1CSx1a40XVNTlv5hIgtp54kWSTdGXKt&#10;5aquRsY52rxgcnqKU+W6e36WBvqJa+EorfSbqySS3t1uLNLbbZWogjiKlzuRMkAZk+7z06nNE/h7&#10;UdStz/a+p20lz9nnt1ktbJolAkKEEq0jkkbPUZz2q1L4jsIGuJXujJDEg/cw2ksku7zHQ4Cgl8lG&#10;G1Vz8pPIIq3c6tb2mmJfyx3jQuFIWKymkl56ZiVS498jjvik5TvcSSWiOfXwXLP4kg1rVbrT7q7h&#10;dJVmTTdsqMF2sqSNIxSMjnYOckksc4qWLwjdfYobe41SN/scXlWjx2pUoqvE8ZfLneQYhnG0MD0W&#10;thdd014J5kulaO3t0uZGCsdsbAlW6c52twOeKz4fGNg0d2bmG9ie1untikdjPL5pVmAMe1P3nCkn&#10;Zu298U71PuDR6kum6DcW2oDUL++S5vHZ3mMUHlRsWSNBtUsxUARjqzEknntST+Hpf7G0+2s7uOK8&#10;01xJbXEsHmIH2Mh3IGBIKuwwGB561cfVbdoLK4guo1guZCFLRMxkARmKjkbT8pPI/hIxk8R6b4k0&#10;vVmUWE8j742ljL28kYkjG3LqWUBl+deRkHPHQ1PvPXsO9vn/AMMUV8Kt5MIlvt8qiRpXEOA7vOkz&#10;EDPyjKEAZOARycc0LTwBHb6nPfNcWvny5UzRWISWVTKkg82TcTIw2YzwMHp67C+K9Hd2VLmR9say&#10;sy20pVQyqygkLgFg64XqScAEgirFvr+nXOlzagszxW9vnzvtEDwvFgA4ZHAZTgg4I5yPWqvNa/1q&#10;LRkM+heebz/SNv2q9gu/ufd8ryvl6858rr2z7VSh8O6rDp6Wa6va+VZsjac32Ft8W0EASnzcSDac&#10;fKEPvmlh8Z2DG6lmNwsEbxxxRixn+0MzJuK+Tt8zOBnG3pz05p48S2qX91cSXW/Tls7eWHy4i7M0&#10;jyrhVUFmY7VG0AnI6Uvftb+ug73RYi0OT+xXtLm8EtxNOLiadYtql94chUycDjABJI7k1iQ/D5Yr&#10;65vBd2qXUysn2mGwVJnBlSQGVyxMjApjPAwenruQeKNJupraG3mmkluRlI1tZSy8lTvXbmPBBB34&#10;weDjIovfENlpc8y31yzHzRHHDb2kskm7ZvKgIGLnGW+UcD6UJyT0FpsUh4d1VWN8ur239rmUuZjY&#10;nyNpVU2eV5m7ooOd+c+3y1LH4WWLS72zW8ZvtdotuZGjGQQGy2BgHJcnHFX5td0230eLVJLkfY5t&#10;gjkRGbeXICgKASSSQMYznioI/FGlS3UduJLhHkUMDLZzIgO3dsLsgVXx/ASGHpReQWTG2OjXVt4h&#10;udQlu7YW8oYJbWtq0O4sQd0pMjCRhtwGCr1PWobzwuLvSVsvtezEl0+/y8/65ZRjGe3m/jt7Zp6e&#10;MtDktXuBdyLGvl4L2sqmQOcIYwVzIGJABXIJ4607/hKdNeUQQvcCZ49yebZzIm7buCM7KFV8fwEh&#10;h6Ue+ltsNWcrrcq3Phe6u7+9ke+toba4hMYjtrRkdiQBulbzCJCAvHyqR61b1jRry9vI7rTL+Oym&#10;8lreUy23nBo2IJwNy4YEcE5HJypqDTPGOmXuki6kmkWRII5JUFrKC28cGJSuZATwCm7J4GTUkvjH&#10;RYbeKaSe4/ehmEYspjIoUgMWjCbk27lzuAxnJ4oanezWxMWrXXUl0nRZ9IurlYruN7CUIY4TCRLG&#10;6oqZ8zdgjCDjaDnPPasTSvh/HprySm4tPPkeAyTW9iInnEUyyK0rbiZJDggsT3yAOh09T8WWVtNH&#10;bWcvnXDzW6EiGRogssiDBkA2Btr7gpbOMHBFS/8ACXaKPO33Ukaw4JeS2lRJAWVd0bFQJFyyjKEg&#10;ZHNO9T4v60GkrWRj6n4XvrLTr9tLvQ6XMTfaIDal3lIdmXYwb5fv4OQ2QONp5rQTwxOl+f8AiYRj&#10;TkuJruG2W2xIs0ofeWk3YZcyOQAoOSPmIGKWbxbbW8tsxS5mhurlYFjj0+cTQZiLjfHtLHOOu1Qo&#10;PPSr19rdppdzN9uu1SOOOI+UsDs+53ZV5Gd24jAUDOR3yKG52swWmxiaV4d1BLua3lvQunQXkUnl&#10;NakSTGOKHayvuwF3JyNpJxjIqXUvBNrf+LYtc8jSZJcxmRr7TFuJl2dPKlLAxn8G6ZABrZg1zT7j&#10;SxqMczC23iNi8ToyNu24ZGAZSCedwGO+KhvvFGk6dM0VzcSGRHKOkNvJKUwqsWYIpwoDrlj8oyMk&#10;Uc02/MSikrIbpOgf2VqF3di682S+PmXeY8CSXorLz8oC/LjnIC85yTztj8NLbTNPvLPTxo9sksax&#10;xSxaQFmdVcNtuHDgzqduGHybgTnnmui0/WEm1a9tp7hWzdiO0AHBX7PHIeR/vMcn1pJfFmjQ3Cwv&#10;cyFmIyVtpGWMFmUF2C4QbkYZYgcdaE5rby/4BV/8x/hvQYfDmk/YbYW6R+a0oS2txBEhY5IVBkKM&#10;54/Mk81rVgQeLrN4rxprXUENpdPbP5Wn3EwYh2UMpWMhh8uSVyFzgkU7/hLdPXVJrSTzvLS1juku&#10;Y4JJIpFfOBvVSoY4GFzubPAqWpPVi2djdoqnpmq2ur2zT2TS4VtjpNA8MiNgHDI4DKcEHkDgg1cq&#10;WmtxhXj/AO0r/wAk30//ALC8f/omavYK8f8A2lf+Sb6f/wBheP8A9EzVpS+NG+H/AIsT5ljq1HVW&#10;OrUdehI+qoluOp17VBHU69qwZ6tMeKdTRTqg6ULRRRSGFFFFABWt4d/5CMn/AFyP8xWTWt4d/wCQ&#10;jJ/1yP8AMV6eVf77T9TwuIv+RVX/AMJk0UUV5h7oUUUUAFIaWkNACGmmnGmmmiWRPVWWrT1VlrSJ&#10;xVSpJWx4D/5KV4Z/7C9r/wCjlrHkrY8B/wDJSvDP/YXtf/Ry1t9lnj4j4Wfb1Z95pf2u8efztm60&#10;kttu3ONxB3de2OlaFFeUfLHNax4SOqWyRrc252wRQmK6tfOhlCFsiSPeu5Tu+7kcgHnpT9O8Iw6Z&#10;pc1jbzIsUlo9qixwBFjDPI3Cg4AHmYwMdK6Kiqcm1YS0d/6/rQ5p/Cty1y8aaoI9OklFw0KW+JhM&#10;FABWXdgLlQ2NpOf4scVW0fwJHpSzMktlHNPJbSSmzsBAshhkLhmG4lmYHBYk9M+1ddRT55LT+tBc&#10;qMTRdDudOW8W9u7eRLgBUgsrVreGJRnkIXf5ju5IIBwOPWtZ+H9Z0+S1kttYs2eOFLabzdPZhLCh&#10;JQDEo2vhiC3IOfujpXSUUc7vcZz8fhZUs9Rtzdt/p0Hlb1jAMfzyPnknP+t6e3vVHWPB994js7eH&#10;xBfaXe+WZFdG0otEyNjDLG8rASrt4c5Ayfl5rrqKXO9wWmxkah4eg1TT7OyvHZreBGSVVLIZVaJo&#10;yNykFeGzkHNZEHgKLTprm50jUblLtrlLm3e/nmvViZYjFgiSUlgVZuQynBAzhRXXUU+eXcEklZHM&#10;jw1qkEkd9Z6xbJqpMv2ieWwLwyCQoSFjEgZceWoHznvndVvSPD0mm3sU096Llba0FpbAQ7GCnaXZ&#10;zkhmLKDwFAHGO9bdFHPILI5lfDerW9wZrHV7WN45Zjb+bYM4WKZw7o+JRubcBtYbcAchquy+HlbQ&#10;7HTILuWJLJQqzDG84jZAcjGD82c+1bNFJybVmNaHG6f4El0mCWTTbnTLS+eSKXfb6X5cBdN43NGJ&#10;NzFlk5JfORnOOKs+H/BFr4f164v7eDScS+YRLFpax3ZLtubfOGO8Z7bQemScV1NFV7STuLlRlnRV&#10;PiddX89sC38r7Pt+XfniTPrtJX6GqVl4ev8ATbiH7DqduLVo0juoprQu0m0EAowkGw4PcP0roaKi&#10;7GctH4X1aKxhgj1q2V0t/sUkgsD89uPu4Bk4kAz8/KnP3OlaC+Hljs3t47hgrXkV0CVyQEKfL17+&#10;X19+lbNFVzu9/wCu4mk/6+Rx2keAI9Mnac3Fp57vCZJrexETziKUOrStuJkkOCC5PfIA6HZvfDsG&#10;oaXrFhdSb4dVcs42A7AY1TGDkN9zPPBzitiihzk/6/rsFtbnM6B4Pj0RbcomlW5huHmKaVpgs43y&#10;hQZUO2W5+9n8BSaH4Nj0fxBLqzSWklxIksRlishFLKrurAyybiZGG3GeBg9B36eij2km7hZWscxL&#10;4Rnu2kt7zU1fTWluJlgjt9sqvMJAf3m4gqBKcDbnPOccUk/hCfVYZ4vEOpJeJcrHFOlvbGBXijLM&#10;i/fYhtzZLA84AAHNdRRRzyG9TFttAlivoLu4vvPljmErHydu8iAxevGc7v0rlta0y507WBFG2pSw&#10;yoSbe0smaO/Jmlk8qSUI/khd4G4lM564yK9Dopxm07sVlaxzHijwbH4nuo3uJLQxLEU2XVkLhom5&#10;IkiJYCN8nk4JIAxjrVyXw1HPaR201wTGt5cXLYXBYSiUFevGPN6+3Tmtuip5ny8vQfW/9f1qYuj6&#10;NfWN35+oajFeFIBbRCO18ragOQW+Zst6kYB7AViX3w/bVLaRNSn0q423CzW1q2lFrNCA4y8DSncx&#10;EhyQycqp7c9rRT55J3/ruC0/r5HO2vhRLaO0WOS2gW2WEeVZ2ghiBjkL/KgY7Qc4xzj1NPvvBmi3&#10;Juriz02xsdRuHSVr6G0QSs6SLIpdgAXG9FJBPOK36KOeV73EtHf0/DY4zUvAT6xA0urXGl6hfG5+&#10;0D7bpQmtQTEkZHktJn+DIO/IJ6kVdufBVrd+HrrSZ/sphn8hliWzUQIYgm0eVnBQlB8vocZ7101F&#10;HPIfW5zug+FE0VIdi6dBshmjaLTdPFpCTIyHcEDNg/J3Jznt0qpP4Jku40s7i+t10/7D9klWC0Mc&#10;848ox/vJPMKsvO4KU4IHPr1tFHPL+vn/AJiSSd0c/wCGfC6eHLG6ghg0aFpz/wAw3ShaIQBgb1Dt&#10;vPvkewFZN34eu4tOh0uScy3N1dBo5NPtHgt7OILtkwC7iPMZYY3cs2QBgkdtRRzu92C02OavPC1x&#10;eXt6wvbW1tLi3eFYrWzKSElNoaV/MKyYAGPlUjHXFVZvA32vxDba1qA0S8vh5ZuJp9GDvlDwYGaQ&#10;mHt1L8jIxXX0UKclYLIybLQ/scmnN9o3/YraS3xsxv3lDnrxjZ096zrTwvf2NzZta6lZxx2dqsKl&#10;bFhJM6xlAZWEuHQE7tm0EEDDCunopKTX9f13GIM7Ru5PfAqG8/1C/wDXWP8A9DWp6gvP9Qv/AF1j&#10;/wDQ1qQJ6yLjS7/+3Te2F/bxW86Il3bz2pkLqpbGxw67DhjyQw4HHrr0U72A5eDwlc7beO81RJor&#10;FY4rMJa7GSJZInxIdx3sfJUbgFHX5a0pdD8x7pvtGPtF/Defc+75YjG3rznyuvbPTirGsXEtrpjS&#10;27bHEka5wDwZFB6+xNXqrnlv/XcOljHstB+xrpoFzv8AsNi9n9zG/d5fzdeP9X056+1ULfwjcW6w&#10;2q6mh07dBLPCbb95JLEsYUrJuwqnylJUqx64YV09FHPL+vvB6nJx+DbwRWsUmsIU0+HybDbaYMYV&#10;4nQyHed5BhAONoIPAB5rRi0CaTRdQtdQvhLd6iS09xBD5aq2xUBRCWwAEXgse/NbdFHtJMDnJdD1&#10;6fbPLrdit4UaCWSLTWCNCSDgIZiQ45w24rzypqxD4bS3s2torg7PtcFyu5MkCIRgL15z5XX36Ulp&#10;qN1LrSwPLmIzXKldo6Js29u2TW5RzSVrf11JaTevn/kcVffD9tUtpE1KfSrjbcLNbWraUWs0IDjL&#10;wNKdzESHJDJyqntyan4Tu7Hw7eLos1pAX0xrWe1tdO2pKFEhUQoH/dnMjDB35GO/NdrRTVSSK63O&#10;bfwvdSXUiLqnk6c0slwkMVviZJnVgT5u7G3LlgNoOcfNjiqGn+A5dKQz6bdaZaXxljm3W+l+XAzq&#10;siFmjEm5iyynJL5yAenFdHrVzNaWEclu+xzdW8ZOAflaZFYc+oJFaFCnJLT+rCtfcytV02+1LRXt&#10;o723huxOk0U7WzNGuyUOoZN4LcKAcMM8njpWafDGpuft8mrWp1pZxKlwLAi3UCMx7PK8zcRhmP8A&#10;rM5PXHFdPRUqTSshnMt4UmjtJltru0kuJokVmvrIzR7xLJIX2K6dWkOPm+XA5NP1Tws+qeH7DTbi&#10;6guvsrKZf7QtTcxXI2kEPGXGeuRljggE7sV0dcna61qEnxbv9Fe4zp8OlR3CQ7F4kMhBbdjPTtnF&#10;UpSk/wAfuE9Ff0/RAngqW1tIrLT9Rjgs3s47K7jNoC0kUe7b5ZDARnDkH5WGMYAqLVvAravE8V1N&#10;pd1DFdvd2cN/pf2iNGk3lxIpkAkGX+UjYVx1NdjRR7SW4WS0Mf8AsBBpumWcbQW62ByEtrcRxn90&#10;8eFQHCD58gc9Me9QXPh68EentpWoxWtzaWps3kmtfNWSI7c4UOu1soCDkgc5BrfoqeZ/18/8wstP&#10;I5u58F2d14fvtHmcS2100LKs0QcDykjVQynhxmIEjjIJFO0/wnFZ+FZtH26da+a+/dpWni0iVsgh&#10;hHubnKjOSc1b8QX1xZJZm1k2GSWRX+UHIEErjr/tKp/CtCykaawt5JDl3iVmOOpIqnKTTu/6/pD2&#10;sjBHhzV/NN+dZtf7V3hhL9gPkAbNhXyvN3YI5+/kEdccUo8JyQr5lpqO27RIjHLLBvUSI8rFmUEZ&#10;VvOYbQRgdDXSUVPMxGPo+hyabdy3dzdi5uLhMTMsXlqW3sxKjJwPmwASTxyTT/7F/wCJ3/aPn/8A&#10;LbzfL2f9MvLxnP41q0UrsDKTRAum29p5/wDqboXO7Z1/emTbjPvjNYzeB7a28TXWt29vpTvMZJS7&#10;6WrXgdk24W43ZC+20nnGccV11ea/HbxZrfg34fRal4bvfsV219HCZPKST5CrkjDgjsO1VHmb5V10&#10;++xUVr6fpdm/pHhu+ks9On1a/V5LaG3EMa2vlmNVKsVf5juYlQMgKBj7tCeBbWLxXcaxFDpObhnk&#10;aWTS1a8V2XadtxuBC+20ntnFZ/wZ8R6r4r+GFhq2v3X2u+mkmV5fLRMhZCBwoA6D0ru60q80ZuL8&#10;/wAdzOFraf1Y5fWPBNvrOmWtpdSQyra2yQqtzaiaJ2RkYF0Jwy/Jyvv1B5qzovhhNIitlQWEHk28&#10;0Ji06xFrCTI6sWWMM237vTJznOa36Kzc5NW9fxHypf12OVg8H3Nqkdtb6oi2Rktppo2tcu8kPlAF&#10;X34VSIhkbScnOe1VdG+HNnoiyRWcelQRBofKlttLWK5ZY5VkxLKH/eE7AM4X1OTXaUU/az7j6WMS&#10;+0K6lv8A7dYX0UFwLpZ1863MqYERiZSA6nkEkHIwccGpbzQxd6qb37Rs/wCPf5Nmf9VI79c99+Pb&#10;Fa1FTzNBumu5nrpERt9RgnbzYtQkZnXGMBkCkfp196yV8LX1tawCw1hUu/KeK8uJ7XzPtG9tzMFD&#10;LsbOcHJABwVOBXTUUcz/AK+4ZzjeFZrYCXSL+O3uYp1lge4tzMiqIEhKsoZS2Qmcgrzj8aK+GL83&#10;11YxX/l2UtpDHdSSWu43GXmZ/LYMAjZf0YAEcd67Giq9pInlRyWo+C7jUVe3ubzT7nT/ALU9wlpe&#10;ab56/vGZnDgybXILfIdo29w1NufAgudLGlSXdvJpzWVvbyQzWe8u8BBjb7wXbkfMhU5HGRXX0Uue&#10;WxXXm6mR4a0JPD+k/Y0h02EmQuy6ZYCzhycciMM3PHJJOa16KKltyd2JKwV4/wDtK/8AJN9P/wCw&#10;vH/6Jmr2CvH/ANpX/km+n/8AYXj/APRM1aUvjR0Yf+LE+ZY6tR1Vjq1HXoSPqqJbjqde1QR1Ovas&#10;GerTHinU0U6oOlC0UUUhhRRRQAVreHf+QjJ/1yP8xWTWt4d/5CMn/XI/zFenlX++0/U8LiL/AJFV&#10;f/Cf/9lQSwECLQAUAAYACAAAACEApcGFlQwBAAAUAgAAEwAAAAAAAAAAAAAAAAAAAAAAW0NvbnRl&#10;bnRfVHlwZXNdLnhtbFBLAQItABQABgAIAAAAIQA4/SH/1gAAAJQBAAALAAAAAAAAAAAAAAAAAD0B&#10;AABfcmVscy8ucmVsc1BLAQItABQABgAIAAAAIQAIIp2PtQMAAKwIAAAOAAAAAAAAAAAAAAAAADwC&#10;AABkcnMvZTJvRG9jLnhtbFBLAQItABQABgAIAAAAIQAnemoduwAAACEBAAAZAAAAAAAAAAAAAAAA&#10;AB0GAABkcnMvX3JlbHMvZTJvRG9jLnhtbC5yZWxzUEsBAi0AFAAGAAgAAAAhABWDx2bfAAAABwEA&#10;AA8AAAAAAAAAAAAAAAAADwcAAGRycy9kb3ducmV2LnhtbFBLAQItAAoAAAAAAAAAIQB4BdtUPgQB&#10;AD4EAQAUAAAAAAAAAAAAAAAAABsIAABkcnMvbWVkaWEvaW1hZ2UxLkpQR1BLBQYAAAAABgAGAHwB&#10;AACLDAEAAAA=&#10;">
                <v:shape id="Picture 520" o:spid="_x0000_s1060" type="#_x0000_t75" style="position:absolute;width:54940;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RqmwgAAANwAAAAPAAAAZHJzL2Rvd25yZXYueG1sRE/NasJA&#10;EL4XfIdlhN7qRsUg0VVEaJP01ugDDNkxiWZnQ3abpH1691Do8eP73x8n04qBetdYVrBcRCCIS6sb&#10;rhRcL+9vWxDOI2tsLZOCH3JwPMxe9phoO/IXDYWvRAhhl6CC2vsukdKVNRl0C9sRB+5me4M+wL6S&#10;uscxhJtWrqIolgYbDg01dnSuqXwU30bBx2d6H/PcZ6b63a7HdVrE97xQ6nU+nXYgPE3+X/znzrSC&#10;zSrMD2fCEZCHJwAAAP//AwBQSwECLQAUAAYACAAAACEA2+H2y+4AAACFAQAAEwAAAAAAAAAAAAAA&#10;AAAAAAAAW0NvbnRlbnRfVHlwZXNdLnhtbFBLAQItABQABgAIAAAAIQBa9CxbvwAAABUBAAALAAAA&#10;AAAAAAAAAAAAAB8BAABfcmVscy8ucmVsc1BLAQItABQABgAIAAAAIQCq7RqmwgAAANwAAAAPAAAA&#10;AAAAAAAAAAAAAAcCAABkcnMvZG93bnJldi54bWxQSwUGAAAAAAMAAwC3AAAA9gIAAAAA&#10;">
                  <v:imagedata r:id="rId26" o:title=""/>
                  <v:path arrowok="t"/>
                </v:shape>
                <v:shape id="Text Box 521" o:spid="_x0000_s1061" type="#_x0000_t202" style="position:absolute;top:22898;width:549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ePpxAAAANwAAAAPAAAAZHJzL2Rvd25yZXYueG1sRI/Ni8Iw&#10;FMTvC/4P4Ql7WTS1s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E4R4+nEAAAA3AAAAA8A&#10;AAAAAAAAAAAAAAAABwIAAGRycy9kb3ducmV2LnhtbFBLBQYAAAAAAwADALcAAAD4AgAAAAA=&#10;" stroked="f">
                  <v:textbox inset="0,0,0,0">
                    <w:txbxContent>
                      <w:p w14:paraId="7B60A8D4" w14:textId="2C1DF91E" w:rsidR="0059234D" w:rsidRPr="004C05E9" w:rsidRDefault="0059234D">
                        <w:pPr>
                          <w:pStyle w:val="Caption"/>
                          <w:rPr>
                            <w:noProof/>
                          </w:rPr>
                          <w:pPrChange w:id="1281" w:author="Prabhvir Saran" w:date="2017-02-16T20:52:00Z">
                            <w:pPr/>
                          </w:pPrChange>
                        </w:pPr>
                        <w:proofErr w:type="spellStart"/>
                        <w:ins w:id="1282" w:author="Prabhvir Saran" w:date="2017-02-16T21:27:00Z">
                          <w:r>
                            <w:t>Picutre</w:t>
                          </w:r>
                          <w:proofErr w:type="spellEnd"/>
                          <w:r>
                            <w:t xml:space="preserve"> one (</w:t>
                          </w:r>
                        </w:ins>
                        <w:ins w:id="1283" w:author="Prabhvir Saran" w:date="2017-02-17T00:42:00Z">
                          <w:r>
                            <w:t xml:space="preserve">font </w:t>
                          </w:r>
                        </w:ins>
                        <w:ins w:id="1284" w:author="Prabhvir Saran" w:date="2017-02-16T21:25:00Z">
                          <w:r w:rsidRPr="0072300C">
                            <w:t>Tinos</w:t>
                          </w:r>
                          <w:r>
                            <w:t xml:space="preserve"> and </w:t>
                          </w:r>
                        </w:ins>
                        <w:proofErr w:type="spellStart"/>
                        <w:ins w:id="1285" w:author="Prabhvir Saran" w:date="2017-02-16T20:52:00Z">
                          <w:r>
                            <w:t>Dosis</w:t>
                          </w:r>
                          <w:proofErr w:type="spellEnd"/>
                          <w:r>
                            <w:t>)</w:t>
                          </w:r>
                        </w:ins>
                      </w:p>
                    </w:txbxContent>
                  </v:textbox>
                </v:shape>
                <w10:wrap type="square" anchorx="margin"/>
              </v:group>
            </w:pict>
          </mc:Fallback>
        </mc:AlternateContent>
      </w:r>
    </w:p>
    <w:p w14:paraId="2C21D0A5" w14:textId="6F08169A" w:rsidR="00345E1C" w:rsidRDefault="00345E1C">
      <w:pPr>
        <w:rPr>
          <w:ins w:id="1286" w:author="Prabhvir Saran" w:date="2017-02-16T20:36:00Z"/>
        </w:rPr>
        <w:pPrChange w:id="1287" w:author="Prabhvir Saran" w:date="2017-02-16T20:32:00Z">
          <w:pPr>
            <w:pStyle w:val="Heading2"/>
          </w:pPr>
        </w:pPrChange>
      </w:pPr>
    </w:p>
    <w:p w14:paraId="7D26D928" w14:textId="5B65FB8B" w:rsidR="00B62295" w:rsidRPr="00FF76DD" w:rsidRDefault="00B62295">
      <w:pPr>
        <w:rPr>
          <w:ins w:id="1288" w:author="Prabhvir Saran" w:date="2017-02-16T20:12:00Z"/>
        </w:rPr>
        <w:pPrChange w:id="1289" w:author="Prabhvir Saran" w:date="2017-02-16T20:32:00Z">
          <w:pPr>
            <w:pStyle w:val="Heading2"/>
          </w:pPr>
        </w:pPrChange>
      </w:pPr>
      <w:ins w:id="1290" w:author="Prabhvir Saran" w:date="2017-02-16T20:35:00Z">
        <w:r>
          <w:t xml:space="preserve"> </w:t>
        </w:r>
      </w:ins>
    </w:p>
    <w:p w14:paraId="5AAB9A79" w14:textId="36404CDE" w:rsidR="00345E1C" w:rsidRDefault="00345E1C" w:rsidP="006E05DC">
      <w:pPr>
        <w:rPr>
          <w:ins w:id="1291" w:author="Prabhvir Saran" w:date="2017-02-16T20:43:00Z"/>
        </w:rPr>
      </w:pPr>
    </w:p>
    <w:p w14:paraId="583EA435" w14:textId="70181D5E" w:rsidR="00345E1C" w:rsidRDefault="00345E1C" w:rsidP="006E05DC">
      <w:pPr>
        <w:rPr>
          <w:ins w:id="1292" w:author="Prabhvir Saran" w:date="2017-02-16T20:43:00Z"/>
        </w:rPr>
      </w:pPr>
    </w:p>
    <w:p w14:paraId="6F55C71C" w14:textId="305D8580" w:rsidR="00345E1C" w:rsidRDefault="00345E1C" w:rsidP="006E05DC">
      <w:pPr>
        <w:rPr>
          <w:ins w:id="1293" w:author="Prabhvir Saran" w:date="2017-02-16T20:43:00Z"/>
        </w:rPr>
      </w:pPr>
    </w:p>
    <w:p w14:paraId="306A52E8" w14:textId="78E8D00A" w:rsidR="00345E1C" w:rsidRDefault="00345E1C" w:rsidP="006E05DC">
      <w:pPr>
        <w:rPr>
          <w:ins w:id="1294" w:author="Prabhvir Saran" w:date="2017-02-16T20:43:00Z"/>
        </w:rPr>
      </w:pPr>
    </w:p>
    <w:p w14:paraId="398C04D4" w14:textId="0BC1CE33" w:rsidR="00345E1C" w:rsidRDefault="00345E1C" w:rsidP="006E05DC">
      <w:pPr>
        <w:rPr>
          <w:ins w:id="1295" w:author="Prabhvir Saran" w:date="2017-02-16T20:43:00Z"/>
        </w:rPr>
      </w:pPr>
    </w:p>
    <w:p w14:paraId="20A690AB" w14:textId="2B976EF2" w:rsidR="00345E1C" w:rsidRDefault="00345E1C" w:rsidP="006E05DC">
      <w:pPr>
        <w:rPr>
          <w:ins w:id="1296" w:author="Prabhvir Saran" w:date="2017-02-16T20:43:00Z"/>
        </w:rPr>
      </w:pPr>
    </w:p>
    <w:p w14:paraId="35E5DA52" w14:textId="21A769EE" w:rsidR="00345E1C" w:rsidRDefault="00345E1C" w:rsidP="006E05DC">
      <w:pPr>
        <w:rPr>
          <w:ins w:id="1297" w:author="Prabhvir Saran" w:date="2017-02-16T20:43:00Z"/>
        </w:rPr>
      </w:pPr>
    </w:p>
    <w:p w14:paraId="56A6A163" w14:textId="48C6C186" w:rsidR="00345E1C" w:rsidRDefault="00345E1C" w:rsidP="006E05DC">
      <w:pPr>
        <w:rPr>
          <w:ins w:id="1298" w:author="Prabhvir Saran" w:date="2017-02-16T20:43:00Z"/>
        </w:rPr>
      </w:pPr>
    </w:p>
    <w:p w14:paraId="3BC63971" w14:textId="07CC1BFE" w:rsidR="00345E1C" w:rsidRDefault="00345E1C" w:rsidP="006E05DC">
      <w:pPr>
        <w:rPr>
          <w:ins w:id="1299" w:author="Prabhvir Saran" w:date="2017-02-16T20:43:00Z"/>
        </w:rPr>
      </w:pPr>
    </w:p>
    <w:p w14:paraId="2CDBB759" w14:textId="05FEC9D0" w:rsidR="00345E1C" w:rsidRDefault="00345E1C" w:rsidP="006E05DC">
      <w:pPr>
        <w:rPr>
          <w:ins w:id="1300" w:author="Prabhvir Saran" w:date="2017-02-16T20:43:00Z"/>
        </w:rPr>
      </w:pPr>
    </w:p>
    <w:p w14:paraId="4D409512" w14:textId="67887A5B" w:rsidR="00345E1C" w:rsidRDefault="00345E1C" w:rsidP="006E05DC">
      <w:pPr>
        <w:rPr>
          <w:ins w:id="1301" w:author="Prabhvir Saran" w:date="2017-02-16T20:43:00Z"/>
        </w:rPr>
      </w:pPr>
    </w:p>
    <w:p w14:paraId="65C9B6DB" w14:textId="6D6C3568" w:rsidR="00345E1C" w:rsidRDefault="00345E1C" w:rsidP="006E05DC">
      <w:pPr>
        <w:rPr>
          <w:ins w:id="1302" w:author="Prabhvir Saran" w:date="2017-02-16T20:44:00Z"/>
        </w:rPr>
      </w:pPr>
    </w:p>
    <w:p w14:paraId="5CCBDBF8" w14:textId="5C5D21D7" w:rsidR="008F254E" w:rsidRDefault="008F254E" w:rsidP="006E05DC">
      <w:pPr>
        <w:rPr>
          <w:ins w:id="1303" w:author="Prabhvir Saran" w:date="2017-02-16T20:54:00Z"/>
        </w:rPr>
      </w:pPr>
      <w:r>
        <w:rPr>
          <w:noProof/>
          <w:lang w:val="en-CA" w:eastAsia="en-CA"/>
        </w:rPr>
        <mc:AlternateContent>
          <mc:Choice Requires="wpg">
            <w:drawing>
              <wp:anchor distT="0" distB="0" distL="114300" distR="114300" simplePos="0" relativeHeight="251739136" behindDoc="0" locked="0" layoutInCell="1" allowOverlap="1" wp14:anchorId="04647527" wp14:editId="7A3458A6">
                <wp:simplePos x="0" y="0"/>
                <wp:positionH relativeFrom="margin">
                  <wp:align>left</wp:align>
                </wp:positionH>
                <wp:positionV relativeFrom="paragraph">
                  <wp:posOffset>0</wp:posOffset>
                </wp:positionV>
                <wp:extent cx="5414645" cy="2468880"/>
                <wp:effectExtent l="0" t="0" r="0" b="7620"/>
                <wp:wrapSquare wrapText="bothSides"/>
                <wp:docPr id="525" name="Group 525"/>
                <wp:cNvGraphicFramePr/>
                <a:graphic xmlns:a="http://schemas.openxmlformats.org/drawingml/2006/main">
                  <a:graphicData uri="http://schemas.microsoft.com/office/word/2010/wordprocessingGroup">
                    <wpg:wgp>
                      <wpg:cNvGrpSpPr/>
                      <wpg:grpSpPr>
                        <a:xfrm>
                          <a:off x="0" y="0"/>
                          <a:ext cx="5414645" cy="2468880"/>
                          <a:chOff x="0" y="0"/>
                          <a:chExt cx="5414645" cy="2468880"/>
                        </a:xfrm>
                      </wpg:grpSpPr>
                      <pic:pic xmlns:pic="http://schemas.openxmlformats.org/drawingml/2006/picture">
                        <pic:nvPicPr>
                          <pic:cNvPr id="523" name="Picture 5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14645" cy="2157730"/>
                          </a:xfrm>
                          <a:prstGeom prst="rect">
                            <a:avLst/>
                          </a:prstGeom>
                        </pic:spPr>
                      </pic:pic>
                      <wps:wsp>
                        <wps:cNvPr id="524" name="Text Box 524"/>
                        <wps:cNvSpPr txBox="1"/>
                        <wps:spPr>
                          <a:xfrm>
                            <a:off x="0" y="2202180"/>
                            <a:ext cx="5414645" cy="266700"/>
                          </a:xfrm>
                          <a:prstGeom prst="rect">
                            <a:avLst/>
                          </a:prstGeom>
                          <a:solidFill>
                            <a:prstClr val="white"/>
                          </a:solidFill>
                          <a:ln>
                            <a:noFill/>
                          </a:ln>
                        </wps:spPr>
                        <wps:txbx>
                          <w:txbxContent>
                            <w:p w14:paraId="7FB000B3" w14:textId="2451B515" w:rsidR="0059234D" w:rsidRPr="0094375F" w:rsidRDefault="0059234D">
                              <w:pPr>
                                <w:pStyle w:val="Caption"/>
                                <w:rPr>
                                  <w:noProof/>
                                </w:rPr>
                                <w:pPrChange w:id="1304" w:author="Prabhvir Saran" w:date="2017-02-16T20:53:00Z">
                                  <w:pPr/>
                                </w:pPrChange>
                              </w:pPr>
                              <w:ins w:id="1305" w:author="Prabhvir Saran" w:date="2017-02-16T21:27:00Z">
                                <w:r>
                                  <w:t>Picture two (</w:t>
                                </w:r>
                              </w:ins>
                              <w:ins w:id="1306" w:author="Prabhvir Saran" w:date="2017-02-17T00:42:00Z">
                                <w:r>
                                  <w:t xml:space="preserve">font </w:t>
                                </w:r>
                              </w:ins>
                              <w:proofErr w:type="spellStart"/>
                              <w:ins w:id="1307" w:author="Prabhvir Saran" w:date="2017-02-16T21:24:00Z">
                                <w:r w:rsidRPr="0072300C">
                                  <w:t>Cinzel</w:t>
                                </w:r>
                                <w:proofErr w:type="spellEnd"/>
                                <w:r>
                                  <w:t xml:space="preserve"> and </w:t>
                                </w:r>
                              </w:ins>
                              <w:proofErr w:type="spellStart"/>
                              <w:ins w:id="1308" w:author="Prabhvir Saran" w:date="2017-02-16T20:53:00Z">
                                <w:r>
                                  <w:t>Titillium</w:t>
                                </w:r>
                                <w:proofErr w:type="spellEnd"/>
                                <w:r>
                                  <w:t xml:space="preserve"> Web)</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647527" id="Group 525" o:spid="_x0000_s1062" style="position:absolute;margin-left:0;margin-top:0;width:426.35pt;height:194.4pt;z-index:251739136;mso-position-horizontal:left;mso-position-horizontal-relative:margin;mso-position-vertical-relative:text" coordsize="54146,2468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5YnGpAwAArAgAAA4AAABkcnMvZTJvRG9jLnhtbKRWbW/bNhD+PmD/&#10;gdB3Ry+RXypEKVznBQWC1lgy9DNNURZRieRIylI27L/vjpLcxA7WrvsQ+UjeHe+ee+6Yq/d9U5MD&#10;N1YomQfxRRQQLpkqhNznwe9Pd7NVQKyjsqC1kjwPnrkN3l//+stVpzOeqErVBTcEnEibdToPKud0&#10;FoaWVbyh9kJpLuGwVKahDpZmHxaGduC9qcMkihZhp0yhjWLcWti9GQ6Da++/LDlzn8vSckfqPIDY&#10;nP8a/93hN7y+otneUF0JNoZBfyKKhgoJlx5d3VBHSWvEmatGMKOsKt0FU02oylIw7nOAbOLoJJt7&#10;o1rtc9ln3V4fYQJoT3D6abfs02FriCjyYJ7MAyJpA0Xy9xLcAHg6vc9A697oR70148Z+WGHGfWka&#10;/IVcSO+BfT4Cy3tHGGzO0zhdpOCfwVmSLlar1Qg9q6A+Z3asuv2OZThdHGJ8x3C0YBn8jUiBdIbU&#10;9xkFVq41PBidND/ko6Hma6tnUFRNndiJWrhnT1AoHwYlD1vBtmZYvAT9cgIdzvFagP0SYUcj1Bus&#10;KGb1oNhXS6TaVFTu+dpqYDf0HGqHr9X98tWVu1roO1HXWCmUx+SgE06Y9AY+A0tvFGsbLt3QdobX&#10;kKeSthLaBsRkvNlxYJH5WMS+EaD0D9bhdUgC3wp/Jat1FL1LPsw282gzS6Pl7Wz9Ll3OltHtMo3S&#10;VbyJN3+jdZxmreWQL61vtBhjhd2zaN/k/Tghho7ynUkO1Pc/IuUDmn59iLCFkGCs1hnuWIViCWj9&#10;BggPNscDD+03NBF3C32BFv+9E+L5cnnpO+HIZ6i0se6eq4agAIhCDB5ReoBoh2gmlbHwQwA+MogH&#10;WxaGqZ1qDKsfww1H6Vtj6LGimkMI6PYlddOJuk9Y4g+qB+6mw8jwijgviOvhYGQpOvhXsJIkSuJp&#10;NKDT8+GxWCyj/4UYFFnVopiaAaHc1GZgSFcJx30/nWjVEgssFVoNJcAdmD1TQii5ftf7URovJhR2&#10;qngGEIyCQsLzYzW7E3DhA7VuSw28NLAJr6f7DJ+yVl0eqFEKSKXMn2/toz4UFE4D0sHLlQf2j5bi&#10;wKo/Sig1PnOTYCZhNwmybTYKmiH20XgRDIyrJ7E0qvkCTFjjLXBEJYO78sBN4sYN7yc8yoyv115p&#10;mHsP8lHDtBwGAAL71H+hRo9EdlDQT2oiE81O+Dzo+ibU69YB1J7sCOyA4og3ENtL/kkE6dWb+3Lt&#10;tb79k3H9DwAAAP//AwBQSwMEFAAGAAgAAAAhACd6ah27AAAAIQEAABkAAABkcnMvX3JlbHMvZTJv&#10;RG9jLnhtbC5yZWxzhI/LCsIwEEX3gv8QZm/TuhCRpm5E0ZVI/YAhmbbB5kESxf69ATcKgsu5l3sO&#10;U2+fZmQPClE7K6AqSmBkpVPa9gKu7X6xBhYTWoWjsyRgogjbZj6rLzRiyqM4aB9ZptgoYEjJbziP&#10;ciCDsXCebG46FwymfIaee5Q37Ikvy3LFwycDmi8mOyoB4agqYO3ks/k/23WdlrRz8m7Iph8Krk12&#10;ZyCGnpIAQ0rjO6yK0/kAvKn512PNCwAA//8DAFBLAwQUAAYACAAAACEAciUxxd0AAAAFAQAADwAA&#10;AGRycy9kb3ducmV2LnhtbEyPQUvDQBCF74L/YRnBm92kpbrEbEop6qkItoJ4m2anSWh2NmS3Sfrv&#10;Xb3Yy8DjPd77Jl9NthUD9b5xrCGdJSCIS2carjR87l8fFAgfkA22jknDhTysitubHDPjRv6gYRcq&#10;EUvYZ6ihDqHLpPRlTRb9zHXE0Tu63mKIsq+k6XGM5baV8yR5lBYbjgs1drSpqTztzlbD24jjepG+&#10;DNvTcXP53i/fv7YpaX1/N62fQQSawn8YfvEjOhSR6eDObLxoNcRHwt+NnlrOn0AcNCyUUiCLXF7T&#10;Fz8AAAD//wMAUEsDBAoAAAAAAAAAIQAdO6FkF/sAABf7AAAUAAAAZHJzL21lZGlhL2ltYWdlMS5K&#10;UEf/2P/gABBKRklGAAEBAQBgAGAAAP/hEPhFeGlmAABNTQAqAAAACAAEATsAAgAAAA8AAAhKh2kA&#10;BAAAAAEAAAhanJ0AAQAAAB4AABDS6hwABwAACAwAAAA+AAAAABzq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UHJhYmh2aXIgU2Fy&#10;YW4AAAAFkAMAAgAAABQAABCokAQAAgAAABQAABC8kpEAAgAAAAMyNwAAkpIAAgAAAAMyNwAA6hwA&#10;BwAACAwAAAic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jAxNzowMjoxNiAyMDo0ODo0NwAyMDE3OjAyOjE2IDIwOjQ4&#10;OjQ3AAAAUAByAGEAYgBoAHYAaQByACAAUwBhAHIAYQBuAAAA/+ELIWh0dHA6Ly9ucy5hZG9iZS5j&#10;b20veGFwLzEuMC8APD94cGFja2V0IGJlZ2luPSfvu78nIGlkPSdXNU0wTXBDZWhpSHpyZVN6TlRj&#10;emtjOWQnPz4NCjx4OnhtcG1ldGEgeG1sbnM6eD0iYWRvYmU6bnM6bWV0YS8iPjxyZGY6UkRGIHht&#10;bG5zOnJkZj0iaHR0cDovL3d3dy53My5vcmcvMTk5OS8wMi8yMi1yZGYtc3ludGF4LW5zIyI+PHJk&#10;ZjpEZXNjcmlwdGlvbiByZGY6YWJvdXQ9InV1aWQ6ZmFmNWJkZDUtYmEzZC0xMWRhLWFkMzEtZDMz&#10;ZDc1MTgyZjFiIiB4bWxuczpkYz0iaHR0cDovL3B1cmwub3JnL2RjL2VsZW1lbnRzLzEuMS8iLz48&#10;cmRmOkRlc2NyaXB0aW9uIHJkZjphYm91dD0idXVpZDpmYWY1YmRkNS1iYTNkLTExZGEtYWQzMS1k&#10;MzNkNzUxODJmMWIiIHhtbG5zOnhtcD0iaHR0cDovL25zLmFkb2JlLmNvbS94YXAvMS4wLyI+PHht&#10;cDpDcmVhdGVEYXRlPjIwMTctMDItMTZUMjA6NDg6NDcuMjcyPC94bXA6Q3JlYXRlRGF0ZT48L3Jk&#10;ZjpEZXNjcmlwdGlvbj48cmRmOkRlc2NyaXB0aW9uIHJkZjphYm91dD0idXVpZDpmYWY1YmRkNS1i&#10;YTNkLTExZGEtYWQzMS1kMzNkNzUxODJmMWIiIHhtbG5zOmRjPSJodHRwOi8vcHVybC5vcmcvZGMv&#10;ZWxlbWVudHMvMS4xLyI+PGRjOmNyZWF0b3I+PHJkZjpTZXEgeG1sbnM6cmRmPSJodHRwOi8vd3d3&#10;LnczLm9yZy8xOTk5LzAyLzIyLXJkZi1zeW50YXgtbnMjIj48cmRmOmxpPlByYWJodmlyIFNhcmFu&#10;PC9yZGY6bGk+PC9yZGY6U2VxPg0KCQkJPC9kYzpjcmVhdG9yPjwvcmRmOkRlc2NyaXB0aW9uPjwv&#10;cmRmOlJERj48L3g6eG1wbWV0YT4N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PD94cGFja2V0IGVuZD0ndyc/Pv/bAEMABwUFBgUEBwYFBggHBwgK&#10;EQsKCQkKFQ8QDBEYFRoZGBUYFxseJyEbHSUdFxgiLiIlKCkrLCsaIC8zLyoyJyorKv/bAEMBBwgI&#10;CgkKFAsLFCocGBwqKioqKioqKioqKioqKioqKioqKioqKioqKioqKioqKioqKioqKioqKioqKioq&#10;KioqKv/AABEIAX0Dv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L6KKK8I/VwooooAKKKQ0AFJS000xMQmo2anMagdqpIwnKwM9LA+bhR9f5V&#10;XZ6daPm8QfX+VawWqPLxtT/Z6i8n+Rp0UUV2HwIUUUUAFFFFABRRRQAUUUUAFFFdr8N/BWmeNdRu&#10;LS+1SS0miUOkKRgmVe5BJ7cdu9TKSirsErnFVv8Ah7wZrHiRmezt/KtI+Zbuf5Iox3Jbv9BX0Dov&#10;wj8JaMyyfYTeyr0e7bf/AOO8D9K5nx3raa7qcvhqwmFloemL5uq3EYwMDpGuP5etc31jmdoIvktu&#10;eL6rpiWkryae81zp4k8pLt4tiyOBzj/PSs2trxJ4hbW7qOO3j+zabajy7S1U8IvqfVj1JrFrpje2&#10;pAUVYsbG51K+hs7GJpriZgkaKOSTXtehfAjTobFJfE+oTGdwMxW7BFQ+m4g5qZ1Iw3Got7HhlFeh&#10;fEj4YP4MSO/0+d7rTZW2bpAN0TdgcdR7157VRkpq6E00FFFFUAUUUUAFFFFABRRRQAUUUUAFFFFA&#10;BRRRQAUUUUAFFFFABRRRQAUUUUAFFFFABRRRQAUUUUAFFFFABRRRQAUUUUAFFFFABRRRQAUUUUAF&#10;FFFABRRRQAUUUUAFFFFABRRRQAUUUUAFFFFABRRRQAUUUUAFFFFABRRRQAUUUUAFFFFABRRRQAUU&#10;UUAFFFFABRRRQAVXu227PxqxVLUGx5f4/wBKifwno5Y7YuD9fyY0PUqtVNXqZGrjaPuoVLloGnVE&#10;pqUVB1xY6lpopaRoLRRRSAKKKKACiiigAooooAKKKKACkNLSGgANNNKaaaaJZG5qtIaneq0prRHH&#10;VZA7U6xbN/GPr/I1FIadp5/4mEX4/wAjW8VqeNjJfuZ+j/I3KuaVYx6lqcNpLdw2YlO0TT5CKe2S&#10;OlU6K3PjD1RPgJr0iB01LT2VhkEMxBH5Uv8AwoLxB/0ELD82/wAK6f4Ea9qGo6Xf6feztNDZlPI3&#10;8lAc8Z9OK7T4ia3deHvA99qGnlRcIAqMR93JxmuCVWrGfJc1UYtXPnfxJ4FvfDt41oLmG/nijMk6&#10;WoZvJX1Y44ql4W0/RtU1ZbTXtQk0+OThJ1QMob/ayRge9bPi3WJNOtxolizr58aT31y5zJdO6hsE&#10;/wB0Z6VxddkeaUdTN2ue6p8ANMljV49fndGGQywKQR/31Tv+GfNP/wCg7cf9+B/jU/wH1q9v9Fvr&#10;G8maaK1dfJ3nJUEdPpXdeObnULPwPqlxo523ccBKHuB/ER74zXBKpVjPk5jVKLV7Hzd458P6P4Z1&#10;j+zdJ1KTUJYv9e5QKqH+6ME5PrXMV2Hj/wALR+HZdNntZXnivbYPJK5yTKD84/l+dcfXoU3eKd7m&#10;T3Cuq+GdzLa/EjRWgJBe4EbY7q3B/Q1ytd/8F9KOo/Ea3mK5jsonnf8ALaP1YUqjSg7hHc918deI&#10;x4Z8K3F3H811J+5tk7tI3A/x/Cvn/wAX3TaPpcPhpJC90zfa9Vlzy8zchCe+0H8zXpfjPWIb7xrN&#10;cXJD6X4Wg+0SLniS5YfIv16frXhF9eTahqE95ctulnkaRz7k5rmw8LK5c2V6KKK7TM2fCOpTaR4u&#10;0y7tjh1uEU+4JwR+Rr6n8R+HbDxboZ03VVkNvIyyZjbawIORg9q+Zvh3oja946062CkxxyiaQgdF&#10;Xn/CvoL4i+M4/BnhszxbWvZ/3dtGfXux9hXBiLupFR3NYbO5nfFWOysvhTe2RkGY0iWBZH3MSHXu&#10;eScZr5nq5qWrX+sXj3WpXUtxK5yS7E4+npVOumlTdONmyJSuwooorYkKKKKACiiigAooooAKKKKA&#10;CiiigAooooAKKKKACiiigAooooA1LXwxr1/bJcWOiajcwOMrLDaSOrfQgYNVb/TL/S5xDqdlcWcr&#10;LuEdxE0bEeuCBxxXo/wHuJo/F2pRJIyxtpzuUB4LK6YOPUZP515jNNLczyT3EjSSyMXd2OSxPJJN&#10;Z80udx/rr/kOy5bk1jp17qdx5Gm2dxeTbd3l28TSNj1wBnHNXLnwt4gs7d7i70LUoIYxueSWzkVV&#10;HqSRgVmI7RyK8bFHUgqynBB9Qa9X+OlzPJN4ejeV2Q2ZkKk8FjjJ+tTObjKMV1/4cIq9zzaw0DWN&#10;VhabS9Jvr2JW2s9vbPIoPXGVB55H51a/4Q3xP/0Lmr/+AMv/AMTW78H55YfihpaxSMiy+akgU4Dr&#10;5bHB9RkA/hUHjHxLrtv421mGDWtRiijvZVREu3VVAc4AAPApylJT5V2uNK8Wzn9R0HVtHiik1bTb&#10;qxWYkR/aYWjLYxnAPPcVTggluriO3t42lmlcIiKMlmJwAPxrS1LxHqOr6Ta2Wp3M92bWWSSOWeUu&#10;wDhRtyecZXPXvWn8NLVbv4laJG4BVbjzTkZ+4pf/ANlqk2o3kTKyWhy7KVYqwIIOCCOlJXefFzw2&#10;mieMWvbMA2Oqr9qhZem4/fA/E5/4EK4OlTnzwUipR5XYlgt5rlmW3ieRkRpGCjOFUZYn2AGair2H&#10;4Q+F4JvDur6he4E+pWk9taIfvGJQBI4/4Eyj8K8eojUTm4Lpb9RW93mCpRazmzN0In+ziQRmXHyh&#10;iCQufXAJqKvcNL8L2Mvw3m8FOoGvT2I1gqRgiQn5V9iAFU/U0qtRU43/AK8/wCK5pW/r+r2PD6KU&#10;ggkEYI6g0laiCiiigAooooAKKKKACiiigAooooAKKKKACiiigAooooAKKKKACiiigAooooAKKKKA&#10;NLw5Yxan4q0qwuM+TdXsMMmP7rOAf0NW38aeIvMb7JrN9ZQkkpb2lw0McY9FVSABTfBf/I/eH/8A&#10;sJ23/o1as+EJHS38QhHZQdHlzg4z88dZTaSbavZDWrSK3/CaeKf+hl1j/wAD5f8A4qj/AITTxT/0&#10;Musf+B8v/wAVVnT7ZLDwZd6sltFNem5jhHnwiRYYWVj5gVgR8zLtyRxg45Nbmi6bZapo9tq+oWds&#10;L+Nbw29skIRL7yowyEouAdrFgcAbtuDnmplKEbu23+VwV3bzOa/4TTxT/wBDLrH/AIHy/wDxVH/C&#10;aeKf+hl1j/wPl/8Aiq0NGNxrUEs88WliOzubd3/0NI2IZ9m0BI8MCWGQ3px3rVubbQTHrser2yWy&#10;PrT20F3bRBTaABtp2KAGTjlfxHI5UpRjuv60/wAyeb3uX+uv+RzX/CaeKf8AoZdY/wDA+X/4qpB4&#10;t8XsjMuv62VQAsRezYAPrzWtqHh42Umk2uqR24t7W0ku7me2VMTxCRtpDjBbeNiqT/eHvSx6jP4i&#10;0WW2kml0/UBHcXcGwkQ3kJB8yMjsVEZCnphdvGAaHKNrpGnK72MT/hNPFP8A0Musf+B8v/xVH/Ca&#10;eKf+hl1j/wAD5f8A4qujuLe1SO+vo7O0e6stFspoIBaps3SLH5krIBhiNxPzAj5s9qg8NWx1ebTL&#10;/ULbTJbeO/Nu8S2wjaXMZbayogUj5Sc5zz9KHOKTbWxMrx3/AK0uYf8Awmnin/oZdY/8D5f/AIqj&#10;/hNPFP8A0Musf+B8v/xVbcelWLaPq2uaCkUtgbTD29yiSy2ExkQBfmByCC21x1HBwRUjwWg+KCxN&#10;aWgtPsocx/Z0EePsu8ttxjrzmjnjr7uw7PTz/wCB/mYH/CaeKf8AoZdY/wDA+X/4qn6zM+o+G9N1&#10;W7PmXklzc20spA3SrGsLKWPdv3pGTzgCt2/m0q30O1/tBLBftGiho4IrJVme4LMFk8xUGAMDOW5x&#10;0Oa5+6/5EHSv+wne/wDoq1qotN6Lr/mSnzRv3/4BiVnaqcGH/gX9K0azNY6w/wDAv6VpLY7cA7Ym&#10;Pz/JlZGqxGapoasxmuaR9nSkXENTLVdKnWsWelTHilpBS1JuLRRRSGFFFFABRRRQAUUUUAFFFFAB&#10;SGlpDQAhprU401qaJkQvVWWrT1VlrSJw1SrJTtP/AOQjF+P8jTJO9P07/kJRfj/I10RPExn8Kfo/&#10;yN2iiitz5A9r/Z7661/2y/rXafGH/kmWof70f/oQri/2e+utf9sv612nxh/5JlqH+9H/AOhCvMqf&#10;7x9xsvgPAfG//Iyn/r2g/wDRS1z1dD43/wCRlP8A17Qf+ilrnq9CHwoxe57f+z5/qNY/3k/lXss0&#10;STwPDKu5JFKsD3BGDXjX7Pn+o1j/AHk/lXtFeXiP4rN4fCeCeNoRqUXijRwCZdHuEvLYHr5TKFcD&#10;26GvI69++IVmmi/EjSNbkXFjqkZsL30IYbcn8Cp/4DXhmq2Eulavd2E4xJbytG34HFd9CV4mUtyp&#10;XuPwgtIvDPw/1fxVfDAlDbM90jB6fViR+FeKWdrLfX0FpbqXlnkWNFHdicAfrX0L4ys4dP8ADfh3&#10;wNaPtF3IiTle0MfzSP8AiefzpV3dKHcce55b4s1Ga18J2VjO3+naxK2q3x7kMT5a/TGTXDVseK9X&#10;GueKL2+j4haTZAo6LGvyoPyArHraCtEh7hRRW94N8Mz+LPE1vpsHCMd0r/3UHU1TaSuwPXvgX4Y+&#10;xaPPr1ymJbs7Icjog7/ia85+KvidvEfjS4Eb7rSzJhhA6cdT+Jr3nxXfQeDvh3dNaARLb2/kwDp8&#10;xGB+PevlJ3aSRnc5Zjkn1NclD35uozSWisNooorsMwooooAKKKKACiiigAooooAKKKKACiiigAoo&#10;ooAKKKKACiiigAooooA9N+BAz411AZAzpknJ7fPHXO/8INF/0N/hn/wMk/8AjddD8Cv+R01D/sFy&#10;/wDocdeZ1g03Vdn0X5sr7Pz/AMjq/wDhBov+hv8ADP8A4GSf/G66v46LsvvD6hg22wxuXoeRyK8p&#10;r1X44/8AH14d/wCwf/UVE01Uhd9X+THG2vp+qOd+Ef8AyVPR/wDel/8ART1f8V+Dorvxhq9wfFPh&#10;+Ay3kreVNdOrpljww2HBFUPhH/yVPR/96X/0U9ZPjf8A5H3XP+v+b/0M1Uk3WVu36jj8D9V+ovi7&#10;Q7fw9qltZ2tzFdhrOKV54X3RyMwySp9PStz4QxA+NpLph/x5WFxPnHT5dv8A7NXIw213qUM8pkLR&#10;2UG5nkY4RMgKo+pYAD3rtPhnEItG8ZajjJt9GkiHP9/P/wARRUuqUk30f4kRs5R9V+htaX/xX/wX&#10;uNMP7zVvDp8yDuzxYOB/3zuXHqq15hpWm3Gsava6dZrunupViQehJ6/Qda6H4beJ/wDhFvGtrczP&#10;ts7g/Z7rJ42N3P0OD9Aa7fV/DUfw41jxF4lUIsZXytGHHEswOSB/sDd+FS5exm+z1Xr2+eg1eUeX&#10;qvy/4Bf8H6xbP8ZE0TT2/wCJbpmmyadbj++VKs7/AFLKee+BXjWsWv2HXL+0Gf3FzJFz/ssR/Sun&#10;+Ek5i+KWkEsRvaRW565jb+tUfiLaCx+I2twjobppP++/m/8AZqIx5Kqj5fjf/gjv7r9V+X/AH/Dr&#10;QU8QeNLWK6wLK1zd3TN0EackH2JwPxq/Y+O3HxgHieRitvLdbHB4xAfkwfouD9RWpos8vgX4ST6z&#10;FtTU9fnEFt5kauFhQncSrAgg/N1BHK1y/wDwnuvf39P/APBVa/8Axuq1lUbS0Wn+f6Im3uev6Gl8&#10;WPDv/CP+O7loFxaX/wDpUJA4+b7w/Bs/gRXE17Frzv8AEL4J22ttsfVNEdluNiBcqOG4GAPl2Nxx&#10;wa8dooNqPI946f5FT195df6YUUUV0EBRRRQAUUUUAFFFFABRRRQAUUUUAFFFFABRRRQAUUUUAFFF&#10;FABRRRQAUUUUAbXgwhfHmgEnAGpWxJPb96tZ1pqF9pskhsbu4tHcbHMMjIWGehx15HSoI5HikWSN&#10;ijoQysDggjoa2m8R287mW+8O6TdTucvMxuIy59Sscqrn6AVL3AoLrOprePdjULo3EiBHlMzFnXj5&#10;WJPI4HB44ps2qX895HdzXk73EWPLlMh3R4ORtPbHbHStD+3tO/6FTR/+/t5/8fo/t7Tv+hU0f/v7&#10;ef8Ax+lpvb8hlOfW9UuNnnahct5b+Yv70jD/AN//AHvfrUM+pX10kiXN7cTLLJ5siySswd/7xyeT&#10;79a0v7e07/oVNH/7+3n/AMfo/t7Tv+hU0f8A7+3n/wAfpWS+z+QGYdQvDZCzN1MbYdIS52jnPTp1&#10;5+tSx6vqMVibKO9nW2KlfKEh27SckY9Ceo6Gr39vad/0Kmj/APf28/8Aj9H9vad/0Kmj/wDf28/+&#10;P09O35AUf7Y1P7VFc/2hdefCnlxy+c25FxjaDnIGOMUr63qkk8Ux1C5EkOfKZZSvl567cfdz7Vd/&#10;t7Tv+hU0f/v7ef8Ax+j+3tO/6FTR/wDv7ef/AB+lZfy/kBkxXU8Hm+TNJH5yFJNrEb1PUH1HA/Kr&#10;H9s6kbP7Ib648jZ5ezzDjZ/c/wB3/Z6Ve/t7Tv8AoVNH/wC/t5/8fo/t7Tv+hU0f/v7ef/H6b13X&#10;5AZVxeXN2IhdXEs4hQRxiRy2xR0UZ6D2rVu+PAelDv8A2len8PKtf8DR/b2nf9Cpo/8A39vP/j9U&#10;dS1SXUmiDRQ28EKlYYIF2pGCcnGSSST3JJ96OuwilWZrPWD/AIF/StOszWesH/Av6U5bHZgf94j8&#10;/wAijHVqOqkdWo655H2FEtpU61AlTrWDPVp7DxS0gpak6ELRRRSGFFFFABRRRQAUUUUAFFFFABSG&#10;lpDQAhpppxpppkyIXqrL1q09VZetaxOGqVJKdp3/ACEovx/kabJTtO/5CUX4/wAjW8TxMZ/Cl6M3&#10;q6zwL4LPiq8lmvbhbLSrTBublzgD0UZ7muTroNI8UNp2ltZXMP2mCNjLBATiMynA3OP4sAcCtJ81&#10;vdPkFa+p9E+BLXwnZQXNv4QKybdvnyjJL+nJ61v62NLOkyjXfJ+xceZ5/wB3rxmvM/ghrt/rLav9&#10;vmDrH5exFUKqZz0Aro/jD/yTLUP96P8A9CFeXKD9rytm6fu3JLnSPh9qsv2iddLmfaF3GUdAMAdf&#10;Sqw8JfDdGZ/I0znrmYf41454g1qDSNTWxi0XTpIUtoT88PzEmNSSSPc1kf8ACT24YsNA03JHTYcD&#10;8M10qjK2jZHMux9MeGLPwzZrcJ4WW1AyPO+ztnntmt+vKPgjrU2rQamskFtbxxMuxLeIIB/jXoPi&#10;PWF0LSRfyYEaTRo5PZWYKT+Gc1yVItT5TRPS5j/E/Qv7e8A30Ua5ntl+0xfVOT+ma8E8dIL9dK8R&#10;RD5dUtV872nj+Rx+gP419TkJNFggMjr0PQg1836po8kWj+JvDDgmbRLv+0LXPUwn5Xx7YKNXRhpW&#10;0Img+Cmgf2t46W+mXMGmRmYkjjzDwg/mf+A1t+M9d+16h4n8QB/3dso0TTznq7Z81h9Bu59xWn4F&#10;A8EfBTUfEEo23V9ueHPUn7kQ/Mlvoak0fwFYalpemadrk7rb2RxNEhIM17Modgx/2UKD8TVyknNy&#10;e23+YktLHhFFdN4t8D6v4V1KdLm0ka0DnyrhVyrLnjntxXM12qSkroz2CvefgP4bNrpd1rtwmHuT&#10;5UOR/COp/OvF9B0ifXtdtNNtRmS4kCfQdz+VfWUMNn4V8LiNMJa2Fv8ATIA/rXJip2jyLqaQWtzy&#10;X47+K97weG7ZgQuJrj2P8IrxatDXtWl1zXrzUrhiXuJS/PYZ4H5Vn10UockEiJO7uFFFFaCCiiig&#10;AooooAKKKKACiiigAooooAKKKKACiiigAooooAKKKKACiiigDs/Anjiw8EXE92uiS315PF5LSNeh&#10;ECk5ICiM9cDqT0rl9Smsbi9eXTLSW0gYkiGWcSleegYKvH4fjVSio5Fzc3ULu1ixZSWkd0rahbzX&#10;EI6xwzCJj/wIq38q6/xx490/xrDab9CmsrizjMUMiXwddpxwymPnGOxFcRRRKEZNN9ATaOl8FeJr&#10;HwlrcerT6VLqF3Du8nF2IkXcu3JGwknBPfHPSrOo+JPC+qarc6hd+GL4zXMrSybdXAG5jk4Hk9K5&#10;Gihwi3zPcabSsdVrfizTLvw0ui+H/D66NC04muJPtZne4IBChiVBwMk46VY0TxnpOieF9U0eLQrq&#10;Q6rGEuLg6iAwABwFHlYA5PXPWuNopezi049w5ndPsK5Uu2wELngE5IH1rp/FHja78T6Foen3W/Om&#10;wFJGLZ8184DfXaB+JNcvRVOKdr9BJ2Nrwprlv4c8RW2rT2ct49q++ONLgRDPPU7WyPyrV8TeK9D8&#10;UeI31i70C8gllC+dHDqShZNoAB5hJHAArkKKThFy5uoLS52PjXxtY+LLHTre20WTTBpsXkwKl4JI&#10;wnHG3ywc/KOc1x1FFOMVBWQN3O68D/ES18G6Pe2L6JJqIvv9f5l7sjIwRgJ5ZxkHB5Oa5HUptPnu&#10;2fSrOezhJJ8qa4E232DBF4+uT71Topckebm6hd2sFFFFWAUUUUAFFFFABRRRQAUUUUAFFFFABRRR&#10;QAUUUUAFFFFABRRRQAUUUUAFFFFABRRRQAUUUUAFFFFABRRRQAUUUUAFFFFABRRRQAVl6z1g/wCB&#10;f0rUrL1nrB/wL+lTLY7MD/vEfn+RRjq1HVWOrUdc8j7CiW0qdagSp1rBnq0x4paQUtSdCFooopDC&#10;iiigAooooAKKKKACiiigApDS0hoAQ0004000yZEL1Vl61aeqsvWtYnDVKklO07/kJRfj/I02Snad&#10;/wAhKL8f5Gt4niYz+FL0ZvUUUVufIHtf7PfXWv8Atl/Wu0+MP/JMtQ/3o/8A0IVx/wCz5BKsGsTt&#10;GwiYxqrkcEjOQDXZfF5Hk+GeohFZiChIAzgbhzXmVP8AePmjZfAfP/jf/kZT/wBe0H/opa56uj8c&#10;oy+JBuUjdawEZHUeUvNc5XoQ+FGL3Pb/ANnz/Uax/vJ/Kuy+L3/JMtS/4B/6GK5D9n6CVbHVZmjY&#10;RO6hXI4Ygdq7H4to8nwz1MIrMQEJAGeNwrz6n+8fNGy+A6Dw7exXmiQeW25okEbg9QwFcD460l7T&#10;4o6BqdvAZYNWDadeIo+8rDBJ/wCAnP8AwCn/AA51adPG+uaPIj+U0cVyjbTgHYoPPuMfka9Llt4p&#10;pInljV2hffGSPutgjI/AkfjWb/dzK+JHmXjf7L/bmgeGEGzStItzql6vYRQghAfqQR+IrzCw+K/i&#10;LTPt32R4f9MvGu2MkYYozdhntgD8q2PGOvSTaRrusMGSTxBffYrbcMFbW3xu+mW2gj615hXdSprl&#10;94yk9dD23Qvjpa3iLaeLNNXYww00Q3KfqprXvfhz4J8dWjX3hu5jtpW5L2x4z/tIelfPddd8MrPU&#10;dQ8dWMGm3E1uA++Z42Iwg5OaU6KiuaDsClfRnsHw6+Fh8HaxdahqFxFdy7dluyLjaD1P17U343+I&#10;Dpfg9dOhbE2oPsOD0QcmvS65LxRo3hbxpM2k6ncwtf2/3QkoEsRPoK4o1OaopzNGrKyPlWivTvE3&#10;wR1vSg8+iuupW45CD5ZAPp0NecXNnc2dybe6t5YZgcGORCGz9K9SM4zXusxaa3IKKVlKMVYFSOCC&#10;OlJViCiiigAooooAKKKKACiiigAooooAKKKKACiiigAooooAKKKKACiiigAooooAKKKKACiiigAo&#10;oooAKKKKACiiigAooooAKKKKACpxZXRsjeC2m+yh/LM/lnYG/u7umfaoK6vT1t0+G1zLqFpdTwf2&#10;rHgwSiLB8p+dxRh36Y7ionLlV/T87Cvql3/ybOauLO6tUia6tpoVmTfEZIyokX1XPUe4qGvS5I1G&#10;m28mk21xFqn9gxnTVc75QPtEnm7CFGX2HIwM4JxVfw7bX2pWtmPEXnyz/wBqW7WBuQWlZFJM+N3z&#10;eWFC+27HfNZ+2te/R/rb+vmNaq/9bXPPKK9P0nTtJuvE0GpxJGU8RxSQ29qvJtpWjYTcf7LYC+0m&#10;e1UXTWj4D0SG2OrqDFdo8dsrbD8+AJOcBQM9R0zU+31tb+tf8iuU8+ooorpJCiiigAooooAKKKKA&#10;JobO6uIJpoLaaWKABpZEjJWMHgFiOn41JFpd/PHBJDZXDpcOY4XEZxK4/hU9z7Dmt3wukZ8O+JXu&#10;reee3W1h3rA4Rv8AXofvFWA6Z6dAa1tKiils/Cb6dZXUMLa+/E0glLH9xyGCKMcHt2PNZubTCOt/&#10;66HHSaTqETQLJZzK9xIY4kKHc7ggFQOueR+dVooZJ3KQxs7BWchRnAUEk/gAT+Fd7b6bJbeOor+D&#10;Sr61S3uLm43XJ3eY0atIGT5V44XtxkcnIrT0e3sG8SRXll5ZHimGVEhTk26mJ/OX/v7gD2BrH6xa&#10;N2uhpye9bp/VzzCOCWZJGijZ1iXfIVGdi5AyfQZIH41HXoPhgWXh2wtLbXvtVu+uuyTRLbg5tsNE&#10;NxLAr87M3AP3FNcXq+l3Oi6xdadeoVmtpGjbIxuweo9j1FbRqJycf68/uItpcpUUUVoIKKKKACii&#10;igAoorT8PaQ+ta3BaYfyc77h1GfLiXl2/BQfxxSbSV2IoTQS27Ks8TxlkV1DrjKsMgj2IOajr0i9&#10;kj8TR6Zrmifanm03UFtZQYBG0cLuWiA2s3C/MmfpWnfQwXWuW83iBZUS31q5ijGpZIm3qxi2Mcfu&#10;lZFypyBv64OK53Xtuu/6fndFJXdv66/5HklFdvp765L/AGuPFbXf2KO1lMn27diOfb+62buA+/bj&#10;HbPar0j3Q+JCauxn+wiwWX7X8xTZ9lxnd0xuyPrx1qnWt91/+AFne39dP8zzqpo7O5ltZbmK3leC&#10;EgSSqhKpnpk9Bmuvj1/Xv+FeTXo1PUN66rGol85+F8pztznpnHHTpWfoET3nhHxDZWqmW6b7NMkK&#10;DLOiO24gd8bgT7U3Uavps1+n+Yo2av6/nY597W4jto7l4JFglJEcpQhXI6gHocVFXdaW91pdho6t&#10;p9xNNDHeTTQRExzxQSBE81O6ngkHHQenNc/4stZLTxBIs17LemSKKRZbgYlClAVWQc4YDAPPanGp&#10;eVv63BJtXMWiiitQCsvWesH/AAL+lalZes9YP+Bf0qZbHZgf94j8/wAijHVqOqsdWo655H2FEtpU&#10;61AlTrWDPVpjxS0gpak6ELRRRSGFFFFABRRRQAUUUUAFFFFABSGlpDQAhpppxpppkyIXqrL1q09V&#10;ZetaxOGqVJKdp3/ISi/H+RpslO07/kJRfj/I1vE8TGfwpejN6rmk/Yv7Uh/tSOeW23fPHb43v7DN&#10;U6VWKsGUkEHII7Vsz5A98034sadpGnxWWneENTgt4l2oiR9P0qxL8ZraaJo5vCuqOjDDK0eQR+Ve&#10;If8ACU69/wBBm+/8CG/xo/4SnX/+gzf/APgQ3+Ncv1ePYvnZ6FrDaZ4+VdPs9Iv9MvYlP2KS4jO0&#10;/wDTInsPTPSvO9Ot7Wy18QeIbW6ZIX2y28Iw7Efw807/AISrXx01q/8A/Ahv8aoT3tzc3Ruri4kl&#10;nJyZXcls+ua2jBxVuhLdz3jT/i1p+l2MVnYeENTggiXaiJHgAflU0nxmtpo2jl8K6o6MMMrR5BH5&#10;V4ePFOvAYGs33/gQ3+NL/wAJTr//AEGb/wD8CG/xrH6vHsVzs9/8L+O7a8ma0svC+pWchiJiaaIh&#10;ZcDhN+OOOmeKhf4uyI5VvB+t5U4P7k/4V4P/AMJX4gHTW7//AMCX/wAaP+Er8Qf9Bu//APAl/wDG&#10;l9WVw52es6trOl+NY20m88L6vpy3cm5LprclbebGBJgDoeA3qK8g13Q73w7rM+m6nEY54Wx7MOzA&#10;9wam/wCEr8Qf9Bu//wDAl/8AGqN9qV7qcqyajdzXTqMBppC5A9Oa2pwcNOhLdytXvnwI8N/Y9Fud&#10;duExJeHy4SR/AvU/if5V4hpGmzaxrFrp9qu6W5lWNR9TX19pOmw6Po9rp9sAIraJY1wOuB1/HrWO&#10;KnaPL3LprW5HrurQ6FoN5qVwQEtoi/Pc44FfI2o6tdajrNxqUsrC4nkMhYHBGa9j+PPiby7W18PW&#10;z/NIfOuAD/CPug/jz+FeHU8LTtHmfUU3rY77wz8X/EegbIrmUalarx5dwfmA9m617F4f8WaL41sF&#10;1Kysrbz7Vx9pW7wGgXGSwOOf0r5fqaK6uIIpY4J5I0mAEioxAcDpn1q50Iy1WjEpNGp4xvbXUfGW&#10;q3engC2luXaPAwCM9axaKK3SsrEhRRRTAKKKKACiiigAooooAKKKKACiiigAooooAKKKKACiiigA&#10;ooooAKKKKACiiigAooooAKKKKACiiigAooooAKKKKACiiigAooooAKdJI8rl5XZ2PVmOSabRQAuT&#10;jHakoooAKKKKACiiigAooooAKKKKACiiigApcmkooAKKKKACiiigAooooAKKKKACiiigAooooAc0&#10;ruqq7syoMKCchfpR5j+V5e9vLzu2Z4z64ptFIApVZkYMhKspyCDgg0lFMB/myeb5u9vMznfnnPrm&#10;msxZizEkk5JPekooAKKKKACsvWesH/Av6VqVl6z1g/4F/SplsdmB/wB4j8/yKMdWo6qx1ajrnkfY&#10;US2lTrUCVOtYM9WmPFLSClqToQtFFFIYUUUUAFFFFABRRRQAUUUUAFIaWkNACGmmnGmmmTIheqsv&#10;WrT1Vl61rE4apUkq1oEfm69bp67v/QDVWSn6bc/Y9Uhn/uk/qMf1ra11Y8fEaRZ6HFbyBMA4H1rI&#10;8QwSHRpDI+dhzz3rZtpnkgVmUfMOCKo6+hbSJxt/hzWNO6kjxJ/CzgM8ZopP4RTh3r0jzRv8JxWl&#10;okskd3hOpHNZ3atHRGCaiPcVE17rNKXxo66CRwvzjNWMPjIj3UyMqcY646Yq5Hw2D+tcKuei7FZm&#10;lyMwuvy9aVJWVgzLgA+laBYbB0qGZlCnCgmrS1JdrH0TatvsoH/vRqfzAqSqmkP5uhae/drWIn/v&#10;gVcr0zymRT/6o1ns7r91A3POTWjN/qjVJeprKe5UdhjNiPLKM+lRrcv5DN5Y3AnCg1M4yKqRJI08&#10;oZmALHH0rM0LscgfYw7ivn/UYgmqXSEY2yuDj6173Zo8UCJJywYgn1GeK8M1+Bo/EWpRh8f6RJ/M&#10;1lU6G1JXbPJ9QY3GpzOx+XeRk1C85VdiHCenrUuowNDfXBLZ/eEDFUSfm5rsS0OWW4/cefSlU880&#10;2kB+aqJBjk000hPFN3UAP3UhYetMzRQMduOOtWIbl0G5W5Bqoaeh+U0AXDFavDds87RTJsNvGI8i&#10;XJ+bJ7YHNNtJfJu4pjnMbAnFV2bofUCnxn5gRSYI9KfbcxRSwqzh1yTjvVe5WRYm3qQPpS+DtXJ0&#10;RoDy9u/X/ZPSu/8AD3h2/wDEH7xoxFa5w0kiZyPYVw296x2e0tG54vLpF7qetfZNPtpLiaQjaka5&#10;Jr2r4d/BG1s5Ev8AxYFupgMrZqfkU/7R7n26V3tlpHh/wnbyXciW9ouB5s7AAtj3rj/E/j241RHs&#10;/D8zWVoylWnVsSP9P7o/Wum6itTn1k9Dd8cfE3R/Bdt9g02OK71BUwltFxHCB03Y6fQV8/654l1T&#10;xJqJvNYumuJSflB4WMY6KOwrYn8KRSEn7TLvYklm+Ykn1qnJ4RmD/up1Ye4qPaJlqNjnSuR8pPRa&#10;qMPnb610knhXUlxsEb8Do4H86rR+EtYkZgbF+Tw24YH6000JmIOafGvOTXXL4Tt47OMTB1uFHzkH&#10;g/hWdPoAimVYrhGU9Qx2kf40c0RWZBpdrNc3cXkqQA4Jb0wa92tPHWgya3PPd6mFKnYkSgnA9eK8&#10;cmuP7GsFG3aXOFHeuYu7hGn8yAFJCeSD1pxl2IaPr61nt762S4tJlmhcZV0PBrjviLocWv3GhadP&#10;J5cMlzKz5ONwWJjj8xXmen/E+407w/ZWGjuNLlh/1zunmrK3rg9M967XVdc0/wAdaJo01rr2n6Vq&#10;VpcHzVuCcbihU4Hoc1tck4HWtC0jRfC2n38SJNcXHnI8YOAMEKG/DNfROhL/AMU9pv8A16Rf+gCv&#10;Nn+DV3e2MNtqPiWI28IOwQ2fQMQTzu9QK9WsbVbTT7a2Rt6wxJGGxjcAAM/pSETxLiQGrVUbu9td&#10;NtXu76ZYIIxlnY8CuC134z6TaQj+w4JNQkJwWkBiRfzGTTA9LpynDjNfO+sfGjWrhcR3MVop6rBw&#10;cfXrXIT/ABDuX1KO8murieSFg6FrhyVYdCMk/wAqTegH10Y1Y5ZQT64pJeLWUZONh6npxXK/DPxT&#10;N4v8EwandzRy3JcrKyLtwfTHY11F0cWc/wD1zP8AKubqWZitmNfoKaTTEf8Adr9KQtWxANUEhpZp&#10;SqEgZIrj9R8b20OoW1rb4n86TYzI3Cc4/GgDY8RPbNoN1FduFSRCBk/xdsfjUGizRxeGrUw/Nstw&#10;QM9SBWL4vvoY7HbczpG2d0YY/eI7flXLaTfW1pry313cMFhjaLbvOFVlznb9aVxnbeErr7VpMspX&#10;ZvuZGx6ZOf610aN8orjfA0nmaJNhs/6Q3P1Arq1bCgCmmD3LIk5p6vVZTmpU4qhFhWqRWzUAqRao&#10;CUGqurGc6VcC0CGUpgbzgc/gasihlEiMjjKsMGgDP06/1ObXZbG909YIIrZX+0LIGEjkkEAenHfm&#10;twJ61Ts7aRLppnmEg8sIBswcZzyc8/kKv44qJAMPFRnrUhXio3Ozkg/gKkBrCm04sG6fqKSrQDe1&#10;IazvEGoXelaPLeWFrHdPF8zpJL5YC9znBry2T43ahJJ5dv4ejLZwP37N/Jad7AewmmmvHm+KXi+Y&#10;/wCj6BGgPTMEhH55q7ofxI1V/E32PUoRdW0xChrePb5Tevrj60uZDsz1KkpEcOoI70uKoQmM0Fae&#10;BQRmgCIjFNNSMMUwjNIBmKWlxiigAxThSUtAHi3xUlMnjVoyxKx26DHYZGawLDQmutPknMZBA/dA&#10;Y+atL4jy+d4+1ADogjTr6IKs6deLF4b8wD/VLt+tXJuMVY6sNShUm1LscgyE/IeucEV9KaZH5Wk2&#10;cf8AcgRfyUV84KPNvox03yD9TX0pCNkCL6KB+lORzNWHnpW/b/LaxD0QVgHkV0C8Iv0rnqbAhS3F&#10;Rs1Z3iPxBYeGNDn1XVpSlvCMYXlnY9FA9TXgviL42+ItUSSLSDBpMTEhSg3y47fMeAfoKySb2LUW&#10;9j6Gc14d+0V97w5/29f+0qg8LfGXU7SzWDXYF1B1488y+Wx+vBz9a5v4q+N4/GLaV5dn9m+yedn9&#10;95m7ds/2Rj7v61LVnY68JCSrRf8AWxwUdWo6qx1ajrGR9VRLaVOtQJU61gz1aY8UtIKWpOhC0UUU&#10;hhRRRQAUUUUAFFFFABRRRQAUhpaQ0AIaaacaaaZMiF6qy9atPVWXrWsThqlSSqznHPSrMlVJ/wDV&#10;nHtXRDdHi4r+HL0Z33hy787T1UclOOtX9TZpNOmBX+A9q4zSNYk0m3QIiyeYcEHrXZC4kntWDRlN&#10;ydDWc4uM7nhxleJ5yOlAp0nErj0YimE4ruOEXHWr+iEjVo8dTxVAHNXNJYjVYT74qZ/CyofEj0O2&#10;2pjeBj6VZ3RO3AFUFcgdQSOlW7R1mvIYBzLM4VQO5rgi20eiyQr8pwKZtHORnNbz+HNTCti278De&#10;DVc+H9UXj7G5+hBrWzI5l3PYfDD+Z4S0pv8Ap0jH5Lj+lalY3g9Zk8IaelzG0cqIVZW6jDHH6VtY&#10;xXoLY82W5HL/AKtvTFUV4Y/Sr7jMbD2rNLEElRk44GcZrOe5UR56UiqAxI61k6T4ii1W8mtVgeJ4&#10;lJJYgg84rX3BW5OBisk09jWUJQdpIcOma8X8VQKni/UhwP3xP5817MjliMfdxnNeOeO1MXjK9IK/&#10;MVbH1UVFToXS3PJ/FtmLbVJMAhX+fNc5/FXdeLLX7RYC4QZaP72PSuHCnNdUHeJhUjaQlIPvUrda&#10;aDgirMxhptObvTaBhRRmkoELmpBzUVPQ/MKAHdxT0ODihk2puyM56U3Pf05oGdX8PL+Kz8cact2g&#10;e3nmWKRW6cng19LeJPEUPg/w894sHmhTtSNeATjvXycltdWVtY6mBtimkbyZFbOHQjIPoeRXrNx8&#10;Sr3U9L23VhaXNrImXR8ndxWU5KJSi5HF+MfGmr+J9TEt/cERDmO3Q4RPw7n3rGS5uUUlZGBwTw1J&#10;rVxbXWqNNZWv2WF8HyQ5YKe+CecUKAIc9DtNTozZaDpddvoB/rW6/wB6lTxlqiMNsoIHYjNUdS4j&#10;4/vVl+9UoRa2IlNpnXxeP78EedBE4+mK39F8Qyaohl8sxAHGQa8zDZrQs764totsEpRSckCpnSXL&#10;7oo1HfU9Tkk3AktkHvXM6sym82yYMTLjNZVlql3LMsckzHJwPetDX3jh0hLeUg3Gd+e49qwjCSlq&#10;U5prQz7yeLyQjuHEYwBnNc602bjODir5aN7VVC/MDktUbxxeSu1fm7+9dSjYyvcbb3QTcXGfTNX9&#10;OubU/uryGN0d+Gxyv4iqTiHaNq84poIjKunVTnnpTA+qvCmsWLeH7K1W/wB7JCFzKD29TXWxXdv5&#10;KhJ4nZUHyq/XivFfCvhfV9W8L2WtWM0JWZTmPcVIxxS+J5Na8HafFe6nuiimbYjhw2T+BrD2k77G&#10;rpruJ478U6zqGn3MWq20mmpDPujhcAbk6Bs968g1a/8ANuQTuGOoJ6112v6jP4o8PvPJcBUjBKSS&#10;EqHI6qD0J9q87k3nlzntWsLvVmclZ2J1aPzyzKCGGMVCQqTAkDGelR78L70FtzDp16VoQep/B7xf&#10;/wAIt8QobFpsaXqaeXInULJg7SPfPH417BcfGbw28tzaeRqK7AV8xoAFLZxjBbP6V8sWN0LO9SZV&#10;BdBhTzwfUe4q/JqlxfagxkuvKDHcZJO5rJx1KPpnTvHuh6h8kc7xsMD96mK21u450V4ZFkQ9GU5B&#10;r5SFy0MgaLXRuHQqtdHpninXYYv3ckOoJjIaB/LkX8Oh/KlsFj6KdwVIPII5FeH+ItJn0u6v7e0k&#10;dFtLtLpF5/1TA/yOKi034k6tDfrFJM6uekF2cbvYE/410Wp6jHrFxa3rwNbmZXsrqJxyhYZH4ZqH&#10;LQajqU/G8y6lpml3RbCvhyR245rlJ5iusGSJd0csAUbvbg1Ze+uJdF+wXcZ/0OYqknYg9vwx+tVb&#10;jd/ojD1K/mP/AK1S5FqNjo7O4vbfwJfnSbh4LgXKtvVvujC5x6cV6bDdmS2ibOdygk/hXl/g6Rr3&#10;wrqEci4bOMfQY/pXb6Pc+fpFq4/55qP0q4kSNS11VpNauLNgAkSKVPck9a2UcEVxdtOE8UXG44LK&#10;oX3OK6yJ8qK1iSy+hzUoqCI8Cp161QiUU6minYzTAsWgzuqziobQYRvrU9Q9wGEVDIMtVg1A/wB4&#10;1IERGOlUtQ1K2023eS5nijKLu2vKqE/TJFU/F2oy6ZoDyW1wLeaRxGkhAJGeuAe+K8ouvDWm3+5r&#10;3VJGLHJckZJ+pqk9B2O61bxNp+v+G7+20ycm5kiKeU67WGeDXmelXEfhS+lhmRbuQHIZTgY9K3bX&#10;T9D0yNbeDWJ2d1zIU2kge5NZ91p2iyXrGy1A3kn/AC0y4JH5UNvcaSLTeOmkbamnxrn1lJ/pVPwu&#10;/m+JmbGN6B/oc1j6/FFp1vG8KfeOM5rV8FMJb+GUH5jFz+dSpO+pTStoe02g/cJ9KsCqtowMCYPa&#10;rQIrUyFzSGlpDQMYabTj1ppoATFApM0tIApRSUUwPn/xR5l/481URDJa6dRzjheP6VLJZarbae1k&#10;bRivmFCEG5iQMnGO3Tmq13qhOsaoESJ2lvpHR2U5U7jjHOPzBqT/AISXVIVKfbXGTk/KM5wB1/AV&#10;rui4ylF3RWttNurfXdNjuYWjM1wm0MMfxgV9EZrwPR76bUvGWkG6naZhdKfmAGPmyenvXu+/Pepn&#10;uQMv9Rs9Ks3vdRuEt7aLBeRzwK4bW/2gtNt7ho9C02S7jUEefO/lgn1CjJI+uKxPjdczXOk20VvF&#10;JJbWk/8ApMinKo5X5QfwP614fJIT06Vk48wzrfFvxE13xcPJ1W+Z7YS+YkCqFRDjHAHt61zAm/eD&#10;mqyjHPOaA/zU1BIrmZpxTHPLU25feV9s1S8xlGVBp8TO7Evn2zWdSPu3OrBybrx/roWY6tR1Vjq1&#10;HXFI+soltKnWoEqdawZ6tMeKWkFLUnQhaKKKQwooooAKKKKACiiigAooooAKQ0tIaAENNNONNNMm&#10;RC9VZetWnqrL1rWJw1SpJU2kab/a+rw2Ibb5u7n6KT/SoZK0/CEoh8W2cjHAG/P/AH7atk7K54+I&#10;1i0b8nhaK11IxuAfK2kcd8VsICqbCCe2az/EHjG1t9QSOCPznHEjDsK0bbUba9gEtuSRjuMYqXzb&#10;s8SyvZHmd6vl386gdJDUPJq3quBrF1/vk1XRCVyAcetd0djgluNPFTWDbdQhb/bFIsLSnCgk/Smx&#10;BoryPdx84pu1gjuehxhm/GmMk9vdR3MBIlicPGRzgj2rQtYI/LUnnjrT5YkUZT9a89HotnV6d4uW&#10;Dwsmp69MsbGRkyFxkjoMVg6f4/l1TVkFtGWaIsrRg7QeO4qG8aCPwTMs8CzDe+0f3WwCDivO/DOs&#10;HSNbSedC0ALEhBySRiuuN2jhkrM+rvB97Jf+HI5Zo/LcSOpXPvW4RXFeB9fsoPDAfUrqG2LSF1Ej&#10;gcEA1sP438MK2067Y5PH+uFdC2MHubhGQR7Vxmv6ncWemXMllg3CIdgI71vyeKtAghE0+s2McZON&#10;zTqP61wmt6to2qW15bR6nbSRzI65imUnB7jmsqnQqNzjbHx/q0F5BIywFVm2TDZjPzc/pXtTBZVI&#10;8xgD6DpXhUmlW1jrVqqztdpNOkhZ0C7gWAxj8K93h+aJT6gVldX0L97qPDKgHU8elcH4vGgx+I4E&#10;1O2D3F0VXfkjaNvBPPTivQVAxXl/xJ1HRLHXrS61TeSEKqFIAJA/+vT3C7WxQ17S/DC+H74oE3iJ&#10;im1yTuxxxmvAzhQxxgZr03VvGHh2TTpY7ESee64Ukgj6V5lcH73u2SB2raCsZybe5WZsmmbqU+wp&#10;h61oSBOTRRSUDCiijNABT1GDTKkFAEhHGevFSqotXilkSOdJY2ITf06jnHQ55qHsM+tLgFsZx70g&#10;BC+1VYttByBngH1rpNGnaWzkswGdlUlAvORXbeEfDfheXRllu7B7/wAxcmZmwR6gYPGK5PUrOfwR&#10;46wiP5EcglgY/wDLSI+/fjisZWloaRvEwLjMc4WRSpXqCMEVMJEK4yO9dB4702W51GTXtOX7Tpt1&#10;tPmxj/VNgfK47H+dcmu5l6Y+lO10VcdfndHkHv8AnWdWiYi8WDnrVExuDyp/KtI6GctxoqzHnYMd&#10;agCt02H8qsxowUZU/lVEnS6BZ27brx3DeQQOeBmqmtFRfkyTiUyDJwPu+1ZamVQQm4BuoHegxyHk&#10;gnNRy63HfSw0DZnDGmsxIHNMuBJCofHytxVUzkiqEWvMNNZ2KkdqrCbFO80njvRYD6L+Hvjrwjpn&#10;gXT7bU9Wa0uY02yQhJDz+AxVH4ueMvC3i3wSLLR9Saa9gmWSJPs8igjoRkqB0Ncp8HfDVp4mvrv7&#10;RC1zNYbJWtCxC3ERJDAYPDDqPyr3/S/hn4EtNNm1OWzt5bZiZvNlYhYlHUHnt71F9bIb7nx/HeXU&#10;FmbF5XFqz+YYSeA2MZxUDIGUbCOOozXefEpPD+seK7q78MwtaWqYVQB8smOpA7CuRzDEM+UhPuKa&#10;dwMplxnNIuAD61YlhQuSnyg81DIoTHOQaoQ0SbWyRkU8XA43DIFRGkIosBbWS2b76DJPuKsRCBZA&#10;YSUIOQyycj0rLFLS5QOqt7xb+EWWqyrNGy/u5n+/E319K9F0YSar4HPnktdRRgFu7NGTg/kP1rxe&#10;zQy3cak/KDkn0Fa58RajAwNhdzQBTxscgH6jvWcoX0LTOyu51nmldRhZ1Eo+vf8AWktWSTyC3Ox8&#10;H2rl7TxI3lRpfRZK5CyJxwfUVcsNVjczYf7oEiq3Gcdq5pQkjVNM9C8KuAt4uMA7dw/On+H7+e3h&#10;tLZXAQ3bxMOuQBkVi+F9TVNYngZ12yQkg57qxP8AI1as5PK1JBx8t+SMe6mqi7WE0tTekO7xVuP8&#10;DAjn/ZI/rXaWzZIOeorzq5vxbeIXeRgsfByfTFdfoupJqFms4BRdxA98HGa1g9TKSOqjbirMfasS&#10;11ezm1OXTop1a7hRZJIucqp6VrK43AEgE9BnrWxA9dStDeG1Eo81eox09s9M1b+leQ/EnUdR8M6r&#10;Jfacp+zyGOWUDsc4P0yR+tesQTpcW0c8RykqB1PsRmgDStP9ST71NUVp/wAe4+pqaoe4DSKgf75q&#10;zVSY4lb61LGcB8VdWs9NtdLXULNLxJJnIjc8DAHOMe9eYahL4W1cfNoz2sh6Pbzbf0AxXS/tAzx7&#10;NDt1SQ3LNK0ZXkY+XIx3PSvK9Cea5163t2ciKP8AeShhjgcnr+VYuM27pnZTlRULSWp1Emi2FgUt&#10;liZIpE3s/nHc3oCKw9O1qw0TV77y4jIuQsWzjA7g/jUfiXWY7jVmkS84ZeUwQF9uK5qeXzJPkG1e&#10;pwep9a1UZPcwclbQ6fXvEw1S3SOOMw7WzknOa3/BniDS4LhPtV1HaGKIBjMdoY57V5yHIXmlz+NV&#10;yEczPpWw8deHvlX+2rL/AL/itmDxfoEvCa1Yt9Lhf8a+Tj/skikLMOjGrVyND6+TxBpD/d1SzP8A&#10;23X/ABqYarYMMrfWxHqJl/xr478yU8bjinb5D1c4+tVqB7f4l+Mt5pPiC8srGysZraCQok7yMd+O&#10;/BxWHJ8ddaOdlvpSD08uQ/8As9eV37f6PEtZ/enYD1qT44eISvytpyf7tu39WqD/AIXV4kc8XVqO&#10;/wAtuK8tpycZ/wB007Aelt8Z/EbdNRiX6W6/4VA/xg8SMP8AkLMPXbAn+Feb04CmrAb768rSNI8j&#10;M7sWY46k80ja0owSX5GRWPKq7V2LjA59zTZ+Ng9EFWBtweJDbXCzW8kscqHKyIcMp9jV5/H+rOpU&#10;6tqRH/Xy/wDjXIilpbisdAfEVxcq8Dz3MiTvukV5SQzepB6mqL6lGVIEHFUoR+8GOoBP6UifMpFA&#10;WLkeoiOPb5efSq7ThnJVdoPaoVoOT2xSGTCc7Tx096lt5TIWz2xVVf8AVOfpU1l1f8Kzq/Azrwf8&#10;eP8AXQ0I6tR1Vjq1HXmyPrqJbSp1qBKnWsGerTHilpBS1J0IWiiikMKKKKACiiigAooooAKKKKAC&#10;kNLSGgBDTTTjTTTJkQvVWXrVp6qy9a1icNUqSU22ne2ulljOGAIB+oI/rTpKijTzJlUHGa6IbnjY&#10;n4JehdhuIIm3GDzpT1LGt3T7vULgARRLGh7BaveEvCYv5g8+AmfvN0Femr4H+worxtAqYyJAwYEf&#10;hW7SPnvaTT0PM5vB8+p4mmjaNz1dEzms++8M3Ng0UEB86OT5d+3bgn1FeynU9A0+38qe6eaTGCYJ&#10;N2D9AcVQR9FvQV+03AOcq0q5H4nmldJC9nKTuzzTwxoc8OqPNclYxGuNpH3qzfFlgYbsXUabU37S&#10;R0zXpmqRR2IJlljVD90k9a858VX3mxiGOfdGx3MoPBI6VH2y+Vctjs/D3hzXNUsYprYwujfKqtIo&#10;Yn2B5NdHD4F1K4k8nzLUTDrE8u1s/jXn/hHx3Z+EtYsLybzZxbMC8anPBGDj3wa626+LK6x4lvLz&#10;TbGW4juMeVDI6o6KowPX3NVGlC12ZyqT5rRLniLwjfaf4L1Fbv7PCyZkDtOuBwB2ryOTQPEFqgMu&#10;kXiDGQfJOD7g966y4vNT8Q+NrT+1MmykkANqkheNVHr2JzzXol8lxdXn2meVpH6An+Eeg9BW0Ixt&#10;oZVObqeDG11Y4xaXR/7ZtUM2k61MObC7wOSTE1e+RjZnzT+lTGS3IwWPPUVdkjI+dm0bU8kmznU9&#10;fuNTl0PU3P8Ax73GfTy2/wAK98eFA/yYI7cVIhZRgGueVVp7G6po8t8IaVq0N4jXdpdtFvXazRsQ&#10;OfpX0raHFrECeQg6mvPnvTbRF5Z/LRR1Jrmte+INrp0Jit7g3E7dFQ9PrWPM5SukU42R61e65BaM&#10;VDKcdST0r5l+KniFtX8VywxvuhtzhSD1PeodW8X316WBkZE/2WrmZSs8hYtljySa2pwd7sxk10K8&#10;HzzLn1qac/OdvSpI4hGhbuelQMcsc10mZGcmmGp88cVGw5oAbt+TNNNWGASNVB96hPJNADKKXbTw&#10;vFADAM9acBRjFKKBj1BMbH05pYWWQgZCv79DQn+rcf7NVM4NAjtvC/il/DU8kN5E720vJQdQfUV3&#10;F7PpXjXw3Fp1qwmu4XLWztxJEMZwf9ntXj9rds+2CWI3CE4VQPmH0q5DIbd1uNPmbKnIwcMhrKUO&#10;popWOt8EG4fUptPh1CSxu+VCkArIB95SDxXZf8Kx0VIHudR1CeEDl3yiqD+IryldTmkvkvRLsu1Y&#10;N5o4JPqa7TXvEzeItDsd8gRocieIHhm7N9KWi3DV7HUaf8MvCupr/oWsXE3skiZ/LbWivwY0I8/a&#10;73/vpP8A4mvLrHVbzw/eJe2TtHMilkDfdYY9O4r2PQ/GzX2lzzPamWWKIMQGx82MlB6nj6VcZRZM&#10;lJdTNm+D3hu2haa61C6hhQZd3kRQo9yVrza+8P6UJLs6ZqIuEhmKIAQxZc43ZFXPFvjO7+I8Mdrb&#10;QNptrZxS3EyvPuWTA4yABz2Hua87illt7lZIWKSKcAqapxT2CMmtzsTo9tGoQtIXIDDGDwRmrkXh&#10;61a381pn3KpYxbeSAQDg/jmsyDxzPaxBBaIxGOS2M1VvfGGqS3izIRalAVCYzj161HKacyHaxpht&#10;JkJjZbefOwOOcisObS4gco5A9K7nS9SPiDT4brxCRDaR3scUcqR7jJL12hemMdfTPvXWfFbwRouk&#10;+HYvEekCSza4kUG0YArz3H936ZNNJoh2Z4i9mqnAOant4Y0YMRkj1pJZOen41EXJ74FK7DRHtH7O&#10;mq29t461CyKL5l1bbo5PTaeR+Of0rovjRrdzoN0dF0y4kjttTX7RcwcbevbuMkcivJ/hFqh0r4oa&#10;VICNsztC2fRhXQ/GnUzdfEa8UnIt0jjUenyAn9TWXK+cd9Dhp5ZJCw3BRnOSapzNbqo3Tbif7opz&#10;A3MLY6jnms9z0rdIgc7Lj5G6+tQOT35oY1HVCJra2lu5xBboZJCCwUegGT+gq/d+HdUsdCt9Yubb&#10;bY3MjRpKGB+ZTyCOorNhkaKZJEOGQ5BFeqaRZt4w+GOr2ZmjiGmH7YjSMFG4r05/3TUSlZjSueU0&#10;ZxTAe1LVgSRyFM7OM8E1dghvJ4AbCGWbacSBI9wX0rPHWuk8IeIP7BubkTRNLbzx4KqcEEdDSYGP&#10;LFd2RV7m2ZCTwZFwDVq1mMpXzAmCcHao4qXWtXudZn/eII4VOUQdfxNUoInRgV/mBUPYa3Ni8VbW&#10;J1hzl38tWB5AwM/zxW8l09rY27RNkqY2Vj/uYrmZpn+wRuwJZpW4/AVZgu55oY1dxtBUBQOmOlYN&#10;M1Vrmzd3UzKGkd5DlRycmu8srlx4SkhikMTtAVDL1Ukdf1rzuacNKoPQcVb17U9RtbW0FqXS3IwS&#10;p+83oaUb3CS0O48F2ZsdYa8S8eWR0EM+853bRgfjxXSeJbi7hkt720lYLGwJA9Rz+R6V5/4Vk1SK&#10;R7icBoA+DIGGd3XOK9HtidXsZkkUCN12p/vY6/nitFexm1qYPxRefVNGtZLbP2e7hIPTkjDDH510&#10;3w31ibVPAOlSeWSYovId2cdU+X69q5W4labwPLaucy6ZdjAPXY+ePzyK1fAd3Z2GlXOn2y+WGfzl&#10;UZPLDDH9BVqWtibHqGkEtYlmkaTdI5BYD5RnoPYVdxmqOggnRLcnktk/qa0cUCGAVm3c8UDs80ix&#10;ruxl2wK1Qua4L4jJLLo6pBneZgRg4pcvM0h3scB8cPFeoWNxp+nabOotLqB3mKqreZ82AM9hwele&#10;Mrfyo0xwpMw+clQc/wCFdt8VYJjqemERyGOKwU7gpwMsx6/iK893jsa6IxSjYm5dvLyW/wDKN23m&#10;eSgSPP8AAvoKo7gDx60u44qM0SQycnigGmZyooDVmA7OaT6UhpM0xj80ZzTcinA5NMQt5gmNT0pl&#10;wyCPbEBgd8daS8Y70x2FQ+ZuGMUwGCMk1YNqEjLBw25fyqLfjtUiSEoaYD7fT2lhuJfMjRYFBO84&#10;3E9h6modpbtin53g5OBnpSSDy8BH3ZHbtQBKbbbDvWRG4+ZOhFQyLmYDbnGPxpwLsuGp0aF7wAna&#10;M/eI6UX0Amd98ccAtI0CnJwOW+ppksxitmtvs8Shm3F8ZYe2fSrewfawDKrKBncBVe8QNISpyD7V&#10;KZVtCpD95znohqNNxbC1MI2RZOP4ajjRh/CfyqyRFGWOKaasRq8anCnJ9qjaOQk/I35UANH+ob/e&#10;FTWXV/wpvky/Z/uHlumKktEZC+9SvTqKzq/Azrwf8eP9dC9HVqOqsdWo682R9dRLaVOtQJU61gz1&#10;aY8UtIKWpOhC0UUUhhRRRQAUUUUAFFFFABRRRQAUhpaQ0AIaaacaaaZMiF6qy9atPVWXrWsThqlS&#10;SoA21wfSp5Kk0u0W+1i2tnOFkkANdEN0eLiv4cvRnQWHjm6sNLWzNqqLj/WqTlq0bn4o31zpf2FZ&#10;RDFjBwOSPrW74u8M6fY+C3ZhtZE+VgOQa8VYHPJrr5Ez5xVuV7HUr4kMDkxnd+Na2n+Olii8maFd&#10;nqBz+def/jSpuyAD16UvZRKniqk9z0S91hdahSJHOFPAB6VAdLWSAyTFFjA4LnFYOgwXP9pLFGpa&#10;RuQqjOau6rdyXdw1pEjqYwSR71hKD59Dso4iEKDuryOcMi73Y8tk7fQCoku5oLhZYZGR0OVYHkUx&#10;zhiPemE5NdiWh5bkez/CrXIdcnure5CLexxBgc8uM8kCu/g1O3tfEP8AZl9Mka3H+pMjAfNjO0Z9&#10;a+YLG+uNOvY7qxnkgmjOVkjYgiug1LxZd6zFF/aUzXDxsGDk4YEe4pL3dhNuW59J3tjFsJXGay/I&#10;TPJArH+GPiyy1/RRZXd8JL+HP7qU4coMY+vetvU5rGBmy+3b15qmTsL9mi2nLKBjrnpXPap4i0zS&#10;w3mXKkrxgGuW8VePIo99rpvzN0L54Feay3Ms8jPJIzHPUnrWMqaki4zaOm8V+LZ9XnCQO0dso4UH&#10;G73NcqJSXZyc5psrEqeaaeExVRioqxEm29SGaRmbA71PDENgJ6Gq4OZOOeatkbY+KYhszg/KBgCq&#10;xqU+9RnrVAJ3prc0poNMB0jZ6dMVHjmnE/ypuaQCjAozmk7UE0ALSUZoHWgCSEZb6giqjDDYqzG3&#10;zAiomHztn1oAZFJJDMksTlHQ7lZTgg1a8yR5fP3kSMSWb1PeoDikJOKYy8piuWxlUl7YPDf4VLG0&#10;sD4bII6q1ZWMHIq1DeHaI5wWXsw6rUOIXPQYvE0XiPS7bRtUjtbYQoFimSMKflwQMgdTjBzWw0Gt&#10;adoralYfuYpElgkcn7rB13N/47j868/0fSZdVkP2eVNiHLNnBA+ld1bap/ZkHlz6nDOEQYVvmLcj&#10;j39KyejLWplQeBr2DxfbNcQeZo0lwhlkikC/umOfripdW8LaPe/EBvs8ws9Ke7eKcxnzPLbBZQBg&#10;YDDgV6RPqsc2rSWltBiJsFkmiGY1AGArdjn9K5LSvDs9pqtxcli8U92023HBBGVH1GGpKoxuKPOp&#10;NIfSvFZs7yMyJBJuXcMCVQcqfoRXpOteGrPxHqOqvqzR2pWKNtPNrFjYWGTuAOMZznPPU1peKo4v&#10;EWmpYS6bbwyq5kS6hBDRovHPPOScYrSEEi2Up4RzAFZd33AvHUeox+dDqXDlOLl0G60/RbHQtQBi&#10;NjMkolC/IsrHJDH+6R/F9K6/4pyNc+F9HsJMiRS7le/HA/nSNeW9pd391AYJNXsrRDGWYiMpnY3G&#10;cMM5x3rnry7bUfENh9q+X96okZ3zwDnmnzsVhNS+Hdm+kwtNbFZkjG6SFsMfqDXkV5b/AGe6niVi&#10;yxPtBIwTX0tqEsLRyMt6hTYcIWB/KvnbV42jv78S4yZdwI9KuLEyppd5JY6raXUJxJBMrqfcGu7+&#10;Kit/wnE85G0XMMU4/GMf4V52h2urehBrr/F2r/21e29yJDKFgWLfjA47U38SEtjnw7Kcqagcd6lB&#10;GKY561Qiq3Wm1IaZTEJXQ6brn9neDdY08Mwlv2hVMd0BYt/QfjXPD9akufkZU/uqAaTSe41oRUU2&#10;lzTETW6hplz0zW3pkcLXUK3QLRu2CM4rEh+WQGtaC2vrqQLZW0srR/MREhYj8BUyGbWoWVlFM/lJ&#10;8gPADZrnPMeNmXPKnBNWbma7hvGS6DRSAAPEy4IPvmqr/PKXJxkcioSdhk7yMbVCSOCal0+XzJAp&#10;/hwRVXkWuRn73B/CptPYIHJ654OKlrQtGgJC065PVjW7qEyyQ2cJGdrZIrmlcmaM56E4rZs5Tc6v&#10;FEQGB457Vm7lnd6TGU02KIZO7k/jW7Z382kNJbbC8jD9yuOrHgVm6eAkkZ7A5qeeWa8uGvrc/Jbs&#10;AhA6kck1a2M3uWIHj0m6ii1CxivIL0N9pkckNwee4HDCup0KXw3dTyRaRa26yquWULztz+vNcR4o&#10;uo9S0uyngmJeSNsRgcKQfmz+P8q5Lw5rV7pfiGK50+TFwHCENyCCcEY9KexJ9FxXMsMKxQkoijCq&#10;oAAp/wBruP8Anq9XTaID94/lR9mXs5/KmBnNcXRPEsn4GuI8UavJNfCFC58kkMSOpr0gWy5++35V&#10;59f6f5l9MzyuSzknP1rKo2loXFI5LUtbe3spJr2XEEa/MXXIx6V55qnjeGYMmnWESN/z1eJP5YrY&#10;+Ld7NZ39to8Um23eFZ5B3c5OPw4rzXcPUVpSpu12xSktkPuJ3nmeWTBZzk4AH6CoDVqwhW51S3gk&#10;PySSANjuO9VX6tjpniuhmYqn5aXNMWlqQHUmaSigB1Kpxj60zNKn3hVANuZWD4B7VCJXJ+9Szn94&#10;aYKAH72z1pfMYRnnvTBSn7o+tMBfNPfk0m45yDim0tAEiSPuGWPWmvK+44Yjn1oT/WD60mMsR3NA&#10;E1slxczrDEXLMfXpXSL4Vaaw8+K6JkXO5DVjw/ZtpWjzatqSlAw2xIVBZx+PQVFc+L2P7qCIqMYF&#10;Q2+gzBvbSWxRvMYksQBVDzH/ALzfnV+/u/tEAViSQ2ST3rOq1sIkEkn99vzpd7/32/OmU4dKoDW0&#10;i4a2ljn2pLsOdsoyD+FdN4tW2m0TRb63hhge4M4kjiUKRt2YyB9TXJ2bJH5Yk+6RVq8ujO6puJWP&#10;O0emairUtTcD0cFSXOp3/qxHHVqOqsdWo68uR9RRLaVOtQJU61gz1aY8UtIKWpOhC0UUUhhRRRQA&#10;UUUUAFFFFABRRRQAUhpaQ0AIaaacaaaZMiF6qy9atPVWXrWsThqlSSoPOktpFmhYrIjBlYdjU8lS&#10;aZeW9hqkVze2wuoF3B4SAdwKkd/TOfwrohujxcX/AA5ejOs1HxsviLwNJZ3fyXka4b/b9xXnZ6Cu&#10;j1efw1d2xfTLaezn7KT8p/U1zZNegrHybE6nNKpww+tN78Uo60COu024hhmW8hkKyogC7Tgq3rRf&#10;30c8hnLYfnc/941iWQDrtMpjbGM54IqvdtIhaEkHB6isPZ3kbc+mxTmI85yOmeKj5PSnMCGIcEEd&#10;QRSA4ORXQZB0ODTk60Ft7ZNSxqD1pAWLKea2uo57aV4Zo2ykiHBU102oeNNT1K0EU8g34w8i8Fve&#10;uXX5enanA/WkwH7+D3+tRE/Mo96cW9KiJ/eDnFAiRuSKQnINBPSj+E0ARoCZBxyTgVZn4faOgpsK&#10;/vC/ZB+tMYk5NAxrVGacTSGgQ2ilpKYCHpSU49KbSAO1IaXOaSgBe9H8VJSd+KAJE++PrUcoxMwH&#10;rTlzu/Gkn/1poAZRRRTASk57UtLQAqbhnDEZ64rrPCmoxLdxWuojegkjaOQtjaVbIBP93J5rlE4q&#10;9bvtYGpkroadj2+W6tbAJ9rYQsw2xt5gO4n+LgdCeg/WtCO/Sx8N3GowFNltDIUVm/1kmMA4Iyev&#10;Ucda8lg1m4n2R7kMmAqvIucY7V10t8bixlXIMrRBEYsSI/lxwOmK4n7r1OmK5loa9pG98BdzXLqP&#10;KOcbVWXdyBjtt4IIOavWe2OS9tnuJFby41g3EsACOeSckfyrlIdVFjbxxOQcE54+9kLnI6YyM0lv&#10;LFFdTTJNNtmckxEgrgjHfoRz0qeZdyvZyN26j8P2skdsWd5poESRpxnYofcAexbK5xnpivPfFE8q&#10;alf+VJmJrx9jLkAjPb2rd8Ua9DbW9vP5ZaRT5asFHA68+p461zmt6w+uWKXLx7CH2/WtYO5jONtG&#10;c/yMBcjJ9abcBxaSeYSWDY5NK3Ximsd1nL6h66DIpk816b4E8OQeLvhj4htIUB1SwlS4gPdl2n5R&#10;9efxxXmP0rtfhb4wi8JeKHa/kZLG9j8mZh/Ac5Vj9D/OqewHJ5ZWKsCCDjBHSmMa9F+J3g8W122v&#10;6SA9pctumRBwjH+If7J6/WvNyaUWmtB7CUhFGaQmqEXNLtftF4MruWMb2FGqWzxMJn/5aHoO1bGk&#10;W32exY4/ezYz7Cm+I4RFpabh828AVlz+9Y15PducyKKQUtamJd06NJpdjjnqK9D+GkeNQvbnfIvl&#10;qECA/K2fX8q85sZBFdIzdAefpXZeH/E1n4dnvY5EkmSVwY2QDkD/APXWFW7VkbU7J3ZQ8ZPu8Zai&#10;T1Mg/wDQRWJmrWu6lHqmuXN7ErKszAgN1HGKpKSaqN+VEy3NW10u91DSTJZW8k6o5Vti5wfekn02&#10;80y0i+2QmF5idoJGfy7VbsdUu9P8J3CWUrRCSZfNK9x/+usue6uLgJ9omaUjoWOajW5Vh1ufuknn&#10;mtvQiV1a3JGWd8D29656Jv3kYHfNdVp4jtrYSsfmLbF9enP6fzqZaFI7I3DCERQn55jtT6etdZp0&#10;KQW8Nug+QLtPv61xWiq00pupOmNsY9BXaWkmQp6VUTOWh51r0T6f/acwZ490Z2qeMNkKCPqGJ/Cs&#10;nQrsXXijSpFGBcTxq47btwyK7vx1pNvrGlARbv7QjQFPLBbK/wC1joPc15p4IR5fHuj2z5H+nxkD&#10;3DDP6CqSJPsU9aSiikIGOFP0rkHUMxJHJrrZTiFz6Ka5XGT+NZzLieB/G7B8fIo/gsohj8Cf615y&#10;UzXoXxpff8TLpMH93BCv/jgP9a4Aj0FdkPgRD3LWlW8k19+5cI8cUku49gqEn9BVSnIxUnaSpIwc&#10;HtTCcmhiExg0tIaKQBmgk0GkoAUU5DyKZ3py/epgQyndITSIpY4HNKzDceM0qyBf4aYDxbSldwQ4&#10;9ajdSvDDBqT7S2AOw96bI+87j1xQBHS0Blz92nblPagAUfNmrmmXNvaSPLLD50v/ACyDdFPr71UB&#10;XnjHFIsiqeAaAOgu9ba9sjBNlmYglj2A7Vh4y7E9B0pBMF9aTzFPrSSSAaxyvPc02nnbtXOQKnis&#10;ZpCNsbnPTirArCnDBFakeg3kh/1LCqlxZtZy+XcK6EjjjrRqC1LGnWzXd0igfIigsavanAkLR7F2&#10;7s5x+FUre8FmT5ZOSADT5bxrvbuOdue3rXLWU736HvYKVBU+X7YsdWo6qx1ajrike3RLaVOtQJU6&#10;1gz1aY8UtIKWpOhC0UUUhhRRRQAUUUUAFFFFABRRRQAUhpaQ0AIaaacaaaZMiF6qy9atPVWXrWsT&#10;hqlSSq7pv+UcZqxJW34BsoNQ8d6dbXkKzQuZC0bDIOI2I/UCuiG6PFxX8OXozBtdC1LUVY2dnJMq&#10;9WUcfnUFxo2o2kJe4tZEQcEkdK+k7yyWO2Frp8KRL32rgAVx/iO9s7GwlsYEWeeRcMeoFdjnY+Ws&#10;mecaX4KuNT02K9hZijjJwMhaytQ0sWF8bcSeZg/MR2p0Wp6lprSWsF7Nbwsx3Rq+B+VdDo+jSajG&#10;JkVWB+8zt1/GhtgrGAtvGF/Co5oB5Zxya1PEmnSaMFC7SHPDK2QK583UzcM3H0qVzXuXeNivKPn5&#10;phGDU7HnJGec0l4VFy4jAC9gK2MmiIe1ToCFHFRRcHJ6ZqxnefT2oEKCSpFKtMc7cYpqlu9ICYng&#10;1Xb/AFg+tTHvUX/LTNAiUUq9OfWkWnKM4HqcUAS8xwAYxvOfwqA5qSVgWOOg4FQkk0AIaaaU0lAC&#10;UlLijvQAhFNNPemHrQAYo7UlLQAUE803NFMB4PWkmOWU+ooolOUQgdqAIxRQKWgBKWikoActTRti&#10;oVqUHFIC/DMQoweRzWmPE1zCqR+Qh4xnJrEjb5a3/D1hFc3xa9EDwmIgCWQLgnOCOeuRWMoKW5rC&#10;bjsSS6lPPa/aDGuVbFRjXrpMBVj6elWLmFVsZQABlj0FYEIZpQPesPZxOnnka7tc65GY5VUqpBGB&#10;jBqa20G8eC7QR5gtoRO59ASQP5GrGjoYlYY4616N4B01dYtvEdqceZLYxQj8TIR/SphL3uVDqQXL&#10;zM8SkRfk2k7i2GGKkkhW31K4tH+64BUn6UlzBJb3Rjl4KPg/ga3dd060v4Le5t7gJdBANiLu3+nT&#10;pXRzW3OXlbOSmtpICS4+XsfWoO1a17oWsQwrLc2spjIyGPb6+lZNappohqx6r4K8cQX2hp4e1pUb&#10;YuyJnP317D61z/iPwakE0kukhgC2fJY5/I1xasyMGQlWU5BHauz8PeJJrlhbXsm7jAY1zzjKm+aJ&#10;rC0tGYI8Pajvw8QQepPFXLfQbdJh5kxlcfwqOK7X7O9xlFOFY9av2ui2UK7vLG4DJYmsvbzZr7OK&#10;MTTdKWP5iuWxx7Vyfi+9jn1Bba3IZIB8xHdq3fFPjGKJZNP0PBJG2W5H6hf8a4Mknqck9zW1KD+K&#10;RlUmtkNFA4oIoFdJgSR8kCr15EY5E8kFlKDpzzVBThqu4aW22knGRSY0U2Y7ucg09J2A244rdutC&#10;tn06yubfUo5ZZoyJISMPEV/vex7EGsARsh+Yc0k0x6nR6UFn0e6hbkFQ5H0INY8Uhk2xhSTvwpFa&#10;2gfMskXQyRMv6VjrlU+XiWJsn3FZrdo06I0FtUN7CluWPQMG6571uXjpDdQwg/JAu1v9qQ9fy6VS&#10;0cpLdfbzjEKEsp6Fu1Ubu5d7jeGyFyc+pqHqUj0rTZx5CbeBjArq7Nj5a554rgPDl4L2xjcfQgHo&#10;a7m2bEK/SqRk9y/c6lZ6VZi41KdILcYUu54+leT+DlS/+LGjy2/EL6lvXjGQCSP0FeieI5xF4dYv&#10;jL7VG4Z5zVPwFcM/jLS41CYaU5wB2UmmSe80UZAyT2rL0ma8muLt7uaOSIsDCqf8sxzweOvSkBoX&#10;Bxayn/YNctuw4+tdLfNtsJj/ALJrmBy649aynuXE+ePixN53xO1c9QGRR+CKK4wk9K6Xx9J5/wAQ&#10;dbfcD/pbgc+nH9K5phXdH4UZ9RtM604000mAUgozSZ5pALQaaTRQA4cCiPlj9KaTSrwD9KYETdaB&#10;SGlFMAoPapRGzwlhgAfrUR60AApaQUtAB2NJilpKAClpKOgpgdD4M0D/AISXxTZ6ftJi5lmx2RRk&#10;/wCH417rqvhDS7Cx06SO0VUklRXyOfmI6mvM/AQu/DGjHxHpaxXd3dBrdYHU/IoYZ5z16V2/hiS4&#10;n1m9Wa4eSGddxgkYna2fvKKxlNp6DsXL3wnJY+JooljA0+4yyuB932rmvH3hqztrT7PbqbqWQFoo&#10;lHzx46nI7V6drF2kWi2k07bRHKAWPbPFcd41dtItb27t1UyS2oRHPu3OPfFSqjKUTwxbAy5JlQc9&#10;zT/sptm5dX3f3TTVTdViW1aGCKU7SshYDDc8YzkfiKdWXu2PUwtJqopCR1ajqrHVqOuCR9FRLaVO&#10;tQJU61gz1aY8UtIKWpOhC0UUUhhRRRQAUUUUAFFFFABRRRQAUhpaQ0AIaaacaaaZMiF6qy9atPVW&#10;XrWsThqlSSum+FxA+JmlliAP32Sf+uL1zMldD8OIzL8Q9NQHG7zf/RT10Q3R4uK/hy9GexavfT3c&#10;zQWTFIujMB1ri9Z0oKn7os0pPWvQL0xW0Zjt1DPjnFcte2+1Xurk4CgkCtZXvc+aVrHietQyQapJ&#10;HMMMD+daXh6/Jf7M8mz+6S2Kg1YQX+rTyzXIhy2ACpNZU8S2837idZR2ZeK6VG6MOp1/iW3zo+Vu&#10;El2nJUGuLp5up5ABJIzAdMmmnmmlZDQd/XikuCGZWUcY6Uqna/4VC7fNimA+M5qwgznNQQAbxVnp&#10;2oJGtyaYzbTTmIFRNk0AS5+Xio3bH405T8h9qaeWFAEqHK1LGPlZv7tRLxmpm+WJV7nk0gIjTT7U&#10;rH3ppoAQ0hpaSgANIBluKM113g3wXH4i0fVdUvruS1t7JdqeXDvMshHC9QAPeh6BucgaaetOkGx2&#10;U/wnFRk0AKeTRTaKAFozSZooAdnmnPgwAdwaYAOKkxmFsUwIaWm0tIApaQUtACing5pgp60ATJVi&#10;J1eba3G3ofWksfs6zBrwSNHg8R8HOOOvvVcPJFc78KcNyCMipZSOpjP/ABL3BPOTWTax5lyexrQt&#10;JN1kd3GT2qraf6w/Wuc67bG9Yn5Dj2r0f4Psw17WlOdrQwkH6Fv8a81sj96uk8JePLbwhq8q3dlJ&#10;Okse0tG4BByDnntxXPBfvLm1X+EcHqsRa81STOPKuGwPqxFZ1vql3p4D2chif+8MGtO+Yz3V60IJ&#10;FzIWCDqMuG/lVLXtN/srV7i0w4WN/l3jkjtXbFJ7nDJtbFa+1zU9QTZd3kki/wB0nArNqYioiDWi&#10;SWxm23uJUltcva3Cyx9VPQ96jNJT3A7yz8dWEFqglgnaQDlVAxn65rC1nxfqOrK8KN9mtW/5ZRnk&#10;j3PesDvS1mqUE7pFOcmJRS0VoQNNGKXFSBRxigAjQuwA7nFXJLiWCGW2j2+WzDdlQTkehqGCI+YM&#10;HvmlkOAy4wSeTmgaF80+SE44Ocgcmm8nqcmoi5FOD+9TYdzc0BvKvIZM8bsEVVl0+Rbm7cJvSCba&#10;wHUg5qxpalYwwIH4Velu7iEOYpipf7xHeos7lcysUfMWw0uO3OVM7+Y/POP4R/M/jVeJY3cwzyeU&#10;OzYzTb+RpogZWy5PXvUIUyBVzll6H1pcocztodXpGoWel2/l286kZ5Ld63V8VO8W2K6jRscHrivO&#10;vs2GUFlwepB6U8wQBcmfBx+VPlOZxnfc7K98YG6gNve3SyoD0AxzW/8ACrVLe9+JWmW0JyQJW6ek&#10;bV5ObWDktM7ZHGB3rvvgLF/xdqDHzeXazNn/AIDj+tHL1KjzLRs+pzTQoHQU6kqTQqaqcaVP9AP1&#10;Fc5H/rl+tb+tHGlP7so/WsCL/XL9aynuaR2PlzxTKZfF+sP/AHr2Y/8Aj5rIareruJNbvnznfcyN&#10;+bGqR6da7lsZEjwOtrHcMAI5GZV55JXGf5ioDV+9IXTdOjDZ/dvIR6EuR/7LWe1SAhpO1GaM0AGK&#10;KM0maYCGnL905php4P7tqAGfL6mjA9abSimA8uSAM0mwk8c0Ac1PEPlNA0rkIjI60EAdKnYgKQKg&#10;NANWExxmkxQelJQIXFG0mgUoNAHf+B7u2n0G80u71KLT5Vk8yF5ZRHkEYOCfpXa+B7zTbXXZbO21&#10;CK5W1tUjaQNxI+5j8p78YrwksT3rW8MXqaf4ksry4LGGGQO6j+IDtWcodSrnufxOuxafD63guJvJ&#10;a6uY13egyWJ/Suf8Q6xZyeCPs0l4t3IIv3bBwTmuU+JPjtPGEGnxRwLAbcszKkhcDIAAzge9cOk0&#10;gP3iR6VChdFJ2ZpQIoUFmwadOAGVgwOfSrdlptvcWyPLMysRkjIFQX1vBbTKkEpk4yTkHFZzknoe&#10;zh6qbUUiOOrUdVY6tR1yyPcoltKnWoEqdawZ6tMeKWkFLUnQhaKKKQwooooAKKKKACiiigAooooA&#10;KQ0tIaAENNNONNNMmRC9VZetWnqrL1rWJw1SpJXRfDUZ+IumZOB+96f9cXrnZK6T4Zrv+JGlqDjP&#10;m8/9sXrohueLiv4cvRnttyozhFyewFcv4uT7JpEstwxLlflQdq7W48u1QyyMDjoO5rhvFkpbT7i7&#10;uOfl+RT2rdo+XTPC7tJ/Od5EYbm6kUy2tzcOVDBcetWLjVLiZTG7Epk4GajtZgrHjBPpXQtjPqKL&#10;KRy2z5ttNe1njGXhkA9dprtdIsYk0ETyJ8zXUYY5/hKt0/Sux/s2GXT0AVdu3AyO1Zuokbxo3R4i&#10;5K/eGPrUJ+tekeJfC8M9sWtwFlVcgAda85eGRGKspBBwRVQmprQznBwY+JucirIOeapp8p5qyrDF&#10;WQKwFMNOJzTSM0CAdTQeMGpYLWad9sSEmr8Xh+/uDtiiLSYyExyaV0BnxsCeasNE8sjGNSewqBoX&#10;gnaKZSrocEEdDTxM6KcMaAHfYZyeVx9TSfYpe7KPxqGSZzyZD+dQlmI5YmgC79ib/non50osD3kX&#10;86zsn1NJub+8fzo1A1BYID+8lX8DXZ+CtSsLLT9S0y+vzBBNHu+Z8Ln/ABrzjn1P50/zSse1Seet&#10;RKPMrDTsyW5jWO4kET703HafUVDtJ7Uzc2etLvb1qxD9jelNKn0pDI2KFdu5oAcEY9BQVI7UeYw5&#10;FHnP60wFCsegp5ykbbjgkdKj858dcfSmkknk5pAIaKKKAFpaSigBwFTwKGkUHpmoBXa6HounWsfm&#10;am6STPGHRSw2oCMjOOv9KiclFXLjFydkak+gJaeFNUF1ZyRu4ia1cpuIwMnJGcZriWg8tCpljO/D&#10;HAJI9ulek+FPEhS+vbW+cmyjVPIGM7OvAPpRrF5p8uome0WKIMOTtUZPrXK63KdHs3J2OR0ywu76&#10;2K2UDzEDoo5/KpINB1OGXbNZSxMx4Mi7R+Z4rXg1S3h8RabIb9YI45DvkU52DafSqfi/xDDd5Fhd&#10;XFyhJUyTIR/U0lPm0tuW4uL9BZoX0m48i8KCc4/dI4Zl+uOBUF7BJcxQ3O2I25OxZN2DuJ6HvXPx&#10;Tho4wuFCrtI9ec5q2LkpbbEjXGclznJ/pVclncl1bqzNBbvT4NRtY7yWREjyXmtogWHBwMEjPOOe&#10;KTVZYdbjleWeZpYUAhadRvYA9Dg+9YW4+cWbkHrV2CSJZP3ivIgJ2jO0/jWi01MWzG8h+SVOBUbD&#10;FbVwInJMSmMZ4XOayLlcSEDpW6dzJlY0mKfjmgrimIZRSkUUwEpaKKQBUi9KjqRDxzQBPE2JFIqC&#10;WRtxz61YgXdIBTNge4RJWCLnBagZAFL52jOBk4pU6YFdGPC166CS0SIxnri5XlfXnArdttFuSscc&#10;liqoRjfE8bD9DWbqRXUrlZzlhxbLUkx+XrV68jtrdnhGFmQ4Kj19Kqxweam6bdECMjIH+NHMhNMx&#10;dQ4mTHpU5QKMgckdc1X1IkXAHYCtKFQ0SNjggGqJEhhDxgmkkt1GcAVP0AxTJGyaYFKRApr0T9nm&#10;Pf8AEy4k/wCedhIfzZBXndwcZr0z9nCPd441OT+7YkZ+rrUvYD6TooorIoztebGmgf3pAK58HaSf&#10;RSf0rc8QH/RIh/00z+hrBY/u5T6ROf8Ax01lL4i47Hybctm7mJ7yMf1qEmpLni7mH/TRv51Ca7+h&#10;kSzSmVYgRgRxhB+ZP9agNOJprcUgGmkNLRSATNFGKO1MBKd/yyPvTcU8geV6UARUtJj3paYDlrY0&#10;vTFvoCxk2EHGMVkJW3pN1HaxnzHAz2rKo2o3R3YKNOdVKpsUJovJuniY8K2CahYRiUkAsvYGtK9S&#10;2mkaVZfmY9KynBGaqErq5OIp+zk0tiNzzwMU2lbrSCrOQWiiigQhoHApOtSRrlvYUAOSEsAT34Fb&#10;cXhm+ihaaZbeIKMkTXMan8s5rKydvPStY689rCItOtLGDdGAzpAGf/vpif0pNvoM2LDwlPd2Uct3&#10;qWk2UR6G4ucZHtgEH86zNY0eDSLlUttRtb9XBy9qxIXHb9adoljb3kN3faszSbFxGpOWkc/0rNe3&#10;e2nZZF25GR9KwqfCzswbvXj/AF0JI6tR1Vjq1HXFI+soltKnWoEqdawZ6tMeKWkFLUnQhaKKKQwo&#10;oooAKKKKACiiigAooooAKQ0tIaAENNNONNNMmRC9VZetWnqrL1rWJw1SpJXS/DDd/wALK0vYCzfv&#10;sAf9cXrmpK7j4Hf8lo0L/t4/9J5K25uVc3Y8XFfw5ejPX7u2uGYu0Esh7AITXC+MNP1y9tGjg0y8&#10;kU8bY7d2/kK+mqK5vrcr3sfMLQ+E7jwV4m80lPDurEH0spP/AImpLHwP4kMjGTw/qiADjNnIM/pX&#10;3RRWv1+X8ouVHyQuh63D4V2jQ9RaVZY28kWr7jgNnjFVTL44wEj8O6hHGvAH2GQ/0r7BorP64/5T&#10;Tml0PlKxstfvn2ahoWoRN/eNo4U/pWJqngPV2tZLiDRr0zLcH5BbOSwz1HHSvsiipWLkndIbnzK0&#10;kfB134M8TNfTNH4a1fYzkrixl6Z/3ai/4QzxSOnhrWP/AAAl/wDia+9qK2+vy7GPKj4NTwd4oI58&#10;N6v/AOAEv/xNbPh7wDrtzcTtfaHqMKIo2+bauu4+wI5r7ZopPHya2Goo+TNM8EalDfAtpV0o9TAw&#10;/pXX6F4YuINaieezmRe7NEQB+OK+hKKxeKk+hR82fFjwGt3pcOp6LYzzXySBHjtoS7SKe5CjPHrX&#10;kjeDvE56eHNX/wDAGX/4mvu6itI42UVaxLjdnwafBnic/wDMt6v/AOAEv/xNMPgvxR/0LWr/APgB&#10;L/8AE1960Vf1+XYXIfBB8F+Kf+ha1j/wAl/+Jo/4QvxT/wBC1q//AIAS/wDxNfe9FH1+X8ocp8E/&#10;8IX4p/6FrWP/AAAl/wDiaQ+CvFP/AELWsf8AgBL/APE1970UfX5fyhynwR/whXin/oWtY/8AACX/&#10;AOJpP+EK8U/9C1rH/gBL/wDE198UUvr8uwcp8Df8IV4p/wCha1j/AMAJf/iaX/hCvFP/AELWsf8A&#10;gBL/APE198UUfX5dg5D4H/4QrxT/ANC1rH/gBL/8TR/whfin/oWtY/8AACX/AOJr74oo+vy7ByHw&#10;P/whfin/AKFrWP8AwAl/+Jo/4QvxT/0LWsf+AEv/AMTX3xRR9fl2DkPgf/hCvFP/AELWsf8AgBL/&#10;APE0DwX4p/6FrWP/AAAl/wDia++KKPr8uwch8Ef8IX4p/wCha1j/AMAJf/iaP+EL8U/9C1rH/gBL&#10;/wDE1970UfX5dg5D4Oi8F+J9w3eG9W/8AJf/AImtEeFvFBbfH4e1aPIKY+xyfdIx6elfcFFJ46T6&#10;DUbHxf8A8I/4m8rEWharDuRBIFspPmYZGfu9Mfqaibwhr93vefRNWQoQQv2OQ7h/dHHWvtWio+tv&#10;sVqfD0PhTxHFIo/4RvVSu7JzZSflnb0pzeDfEkkTh9D1NeOB9hlO7n2X+dfb9FH1uXYR8IL4Q8Ux&#10;y/8AIt6uwHQ/YZf/AImrP/CNeKyoUeG9WUd/9Bl/+Jr7moqvrsuwrHwpceEvEzMuzwzq42jk/YZe&#10;T/3zRH4Z8WR/8y1qxH/XhL/8TX3XRR9cl2DlPhdPC3iffl/DmsZP/ThL/wDE0ybwb4lZsr4c1bn/&#10;AKcZf/ia+66Kax0l0FynwcfBfifcP+Kb1b/wBl/+JpD4K8Uf9C5q3/gDL/8AE195VBcf6+1/66n/&#10;ANAan9fl2DkPhFvBXijt4b1f/wAAJf8A4mm/8IV4p/6FrWP/AAAl/wDia+96KPr8uwcp8Ef8IX4p&#10;/wCha1j/AMAJf/iaP+EL8U/9C1rH/gBL/wDE1970UfX5dg5D4I/4QvxT/wBC1rH/AIAS/wDxNPXw&#10;X4o4/wCKb1f/AMAJf/ia+9KKPr8uwch8KW/g/wATrJz4c1Ye/wBhl/8Aiarv4M8UN/zLer/+AEv/&#10;AMTX3nRR9el2DlPj/Q/DOuS6Alte6LqMYIKOr2sinH5Vq6X4SvtMiaK20q/VGbcQ0Dnn8q+q6Kwe&#10;Jk+hsp2PjrUfC+uSXkjLoeot83BFpIc/pVKTwv4hCHGg6oT7Wcn+FfaVFUsVJdCW7nwtdeB/FNzN&#10;uj8P6njH8VpIP6VoReEPEkcSI+g6nkKM4tJD/SvtmitPr0uxnyo+KG8J+Ij/AMwDVP8AwDk/wqNv&#10;CfiP/oX9U/8AAKT/AAr7bop/Xpdg5D4YufCHiYodvh3Vj9LGX/4mvTP2fdC1TRtf1ibWNMvNPV7Z&#10;Eja6gaIOd2SBuAzX03RS+vS7BynOCaL/AJ6p/wB9Cl8+L/nqn/fQroqKn65LsPlOI1wiaGERfOQx&#10;J2844rFlil+zXGInJ8lwBtPJx0r1GioeKk3ew1oj4Tu/Bvic31wV8OasymVipFjLgjJ/2ah/4Qzx&#10;R/0Ler/+AMv/AMTX3lRW31+X8pPKfBp8GeKP+hb1f/wBl/8AiaafBfij/oW9X/8AACX/AOJr70oo&#10;+vy7BynwV/whfin/AKFrV/8AwAl/+Jo/4QvxT/0LWr/+AEv/AMTX3rRR9fl2DkPgn/hC/FP/AELe&#10;sf8AgBL/APE0n/CF+Kf+ha1j/wAAJf8A4mvvein9fl/KHIfBH/CF+Kf+ha1j/wAAJf8A4mnf8IX4&#10;oK/8i3q//gBL/wDE1960UfX5fyhyHwO3gnxT28Nax/4AS/8AxNJ/whXir/oWtY/8AJf/AImvvmij&#10;6/L+UOU+CB4L8VD/AJlrWP8AwAl/+JpP+EM8Vf8AQt6x/wCAEv8A8TX3xRR9fl/KPlPggeDPFY/5&#10;lvWP/ACX/wCJpf8AhDfFX/Qt6x/4AS//ABNfe1FH1+X8o7HwQfBnio/8y1rB/wC3CX/4mk/4QvxT&#10;/wBC1rH/AIAS/wDxNffFFH9oS/lJ5T4I/wCEL8U/9C1rH/gBL/8AE0f8IZ4p7+GdX/8AACX/AOJr&#10;73oo/tCX8och8D/8IX4pH/Ms6x/4AS//ABNTxeC/E+OfDerj62Mv/wATX3jRR/aEv5Q5D4RbwZ4n&#10;28eHNW/8AZf/AImkj8E+KXkCDw5quSeN1lIB+ZGK+76KX1+X8och8Or4P8ZRv9jTQ9TUbs4W3bZn&#10;13Yx+tQa34Z1vw8LZ9etnga5DeUHbJIXGen+8K+6a8A/ah6+Fv8At7/9o1UcXKo+Vo6sJG1eP9dD&#10;wWOrUdVY6tR05H1dEtpU61AlTrWDPVpjxS0gpak6ELRRRSGFFFFABRRRQAUUUUAFFFFABSGlpDQA&#10;hpppxpppkyIXqrL1q09VZetaxOGqVJK7j4Hf8lo0L/t4/wDSeSuHkruPgd/yWjQv+3j/ANJ5K0l8&#10;D9DxcV/Dl6M+v6KKK8s+ZCiiigAooooAKKKKACiiigAooooAKKKKACiiigAqpqup22i6Rd6nqDsl&#10;rZwtPM6qWKooyxwOTgDtVuq9/Zx6hptzZT/6q5ieJ+OzAg/zpq19QM+bxVo8Gs6RpUt2BeazG8tl&#10;Hsb96qKGY5xgcHPPWoLfxpot14gj0a3mke8knuLdR5LBd8Co0o3EYOPMXkcE5HY14ppV/NdaRb+K&#10;LtzIfAq6dYTNtYlWjkdLw9Mt+6dfXOM4zWppGg2mvah8Pf7VE7JrEes6pKIp5Ld2MzxSrlo2DcBl&#10;HXnFdToxW/8AWlybnu1VW1K0XVk0xp1F7JA1wsPOTGrKpb6Aso/GvCrrV7U6Ppmi63cxqbd9UWDU&#10;tT1y5s0WOG6MSRgxsDLJjbgMeAp5Oal8LTaHq3iLwNrXibVCbi88PsouH1KSMT3cc8CqnDgM3XKf&#10;xH7wJFT7Cyuwue2tq9mmvRaM0hF9LbPdJHtODGjKrHPTq68deau15n48iafxvLEmrLozSeE75RqD&#10;PsFvm4txvLZGAPXtR8Jb6wlvdZsrCK3laBYHkvbDWZ9Qtpt2/AUyklHGCSo9Vz2qHT9zmQ76naf8&#10;JVpA8OX2u/aG/s+wM4uJfLbKGFmWT5cZOCrdOuOKz9Q+IehadqJsZBqNxcCCO4ZbPTZ7jYkmdhJj&#10;QgZ2ng+hrze607WZPg34wuoNd8mwE+rlrL7GjbgLibI8wnPPP0zVsaxBpPxA1H7R4xsvDPm6NpmP&#10;tSRt9owJum8j7ue394Vp7KOv9dvIVz0ay8a6Hf8AiSLQYbiRNTmslv1tpoHjbymxgncBhueVPI5y&#10;OKksfF+i6l4p1Hw7Z3Zk1LTEV7qLy2AjDAEfMRg/eHQ15f4kvI7Xxxq3jXT3+2potvpF6ZLcg+fa&#10;yC5SXb2IKPv/AOAisS2lvPDd3rGoyL5et614WjuCpOT9rvL2URr/AMBMiL9EoVGLWn9MLnrum/Eb&#10;w3q+iX2q6bc3FzbWDpHMIrOZpMvjZtQLuYHcCCARg56c1o+H/FGmeJo7htLecPauI54bm2kgkjJG&#10;4ZR1BwQcg4wa8/8ADP23wh43trO80f8Asmyu9AFvEGuhMryWY4J2jgmOQ57nb35rqPhra+d4ZXxF&#10;dX39oajrypd3VwoZY/u4VI1IBVFHAyMnqeTUThGKbXyGdhRRRWAwooooAKKKKACiiigAooooAKKK&#10;KACiiigAooooAKguP9fa/wDXU/8AoDVPUFx/r7X/AK6n/wBAagCeiiigAooooAKKKKACiiigAooo&#10;oAKKKKACiiigAooooAKKKKACsrX/ABLpfhq1in1ad08+TyoYooXlkmfGdqIgLMcAngcAVq1wnjO+&#10;t9D+IHhXW9YnW30mGK8t5LmXiOCaRYyhZui5COoJ7nHerhHmlYR02geJdL8S2ss+kzu/kSeVNFLC&#10;8UkL4ztdHAZTgg8jkGrWoalb6Ytu10JSLi4S3Ty4mf53OBnaDgepPA7149q+uw3fiLXPE+i3pbQY&#10;tT0RJ7+BsROY5iZjuHVVR0DHp27VFe+JF1bxZql3o2rm7sG8XaHFDLbXBaMoUQOqkHGC24EDgnNb&#10;exu/68v8xXPY9b1i08P6Hd6tqTMlpZxGWZlUsQo68DrVyNxJGrr91gCPpXz+0+h3vwe1+61HVZJv&#10;GcmnXf8AaNpNqUrPE+8hx9nL7VA4AIXpjB5r0L4bXV5caprqeJJCviCKWNXtlcmGO12DyTCDjKEZ&#10;y2AS4bOMAVMqXLFvsO50+l+J7PWNavtOsbe8YWEjRS3TQEQGRSoZFfuw3fofStmvB7S00jQvCPiS&#10;8ltndrrxXdaf5lxrFzawQr9oO15JEY7FGOWAyeATVDTPEFvPa/2Tf+IEPhu38TGK7ntNUlZIrZrU&#10;tEpuC3mCMyhuSwyQRnjFW6F9hXPfW1K0XVk0xp1F7JA1wsPOTGrKpb6Aso/GrVeLyad4Gt/iT4fu&#10;7bVtmmXGlXP2K7Oszuktwl1EFVXMh3nJf5MkHHIOBiT4YXdla+M4tNW+tNfvJbKWR9X0/W7i6DbW&#10;TJmgclImYsCCvoQMCodJct0O57JRRRWAwooooAKKKKACiiigAooooAKKKKACiiigAooooAKKKKAC&#10;vAP2oevhb/t7/wDaNe/14B+1D18Lf9vf/tGtqH8RHThP40f66HgsdWo6qx1ajrukfU0S2lTrUCVO&#10;tYM9WmPFLSClqToQtFFFIYUUUUAFFFFABRRRQAUUUUAFIaWkNACGmmnGmmmTIheqsvWrT1Vl61rE&#10;4apUkruPgd/yWjQv+3j/ANJ5K4eSu4+B3/JaNC/7eP8A0nkrSXwP0PFxX8OXoz6/oqJ4XdyVuZUB&#10;/hULgfmKb9nl/wCfyb8k/wDia8s+ZJ6Kg+zy/wDP5N+Sf/E0fZ5f+fyb8k/+JoAnoqD7PL/z+Tfk&#10;n/xNH2eX/n8m/JP/AImgCeioPs8v/P5N+Sf/ABNH2eX/AJ/JvyT/AOJoAnoqD7PL/wA/k35J/wDE&#10;0fZ5f+fyb8k/+JoAnoqD7PL/AM/k35J/8TR9nl/5/JvyT/4mgCeioPs8v/P5N+Sf/E0fZ5f+fyb8&#10;k/8AiaAJ6Kg+zy/8/k35J/8AE0fZ5f8An8m/JP8A4mgCeioPs8v/AD+Tfkn/AMTR9nl/5/JvyT/4&#10;mgCTyYgrKI02scsNo5+tKI0G3CL8gwvH3R7VF9nl/wCfyb8k/wDiaPs8v/P5N+Sf/E0APa3hbbui&#10;jO1ty5UcH1+tIbW3YKGgiIVtygoOD6j3pv2eX/n8m/JP/iaPs8v/AD+Tfkn/AMTQBK0aP99FbIxy&#10;M8elJDBFbx7IIkiTOdqKAP0qP7PL/wA/k35J/wDE0fZ5f+fyb8k/+JoAl8tNhTYu09VxwaY1tA5y&#10;8MbHGMlAab9nl/5/JvyT/wCJo+zy/wDP5N+Sf/E0ASrGifcRV4A4GOB0pGijdtzxqzepXJqP7PL/&#10;AM/k35J/8TR9nl/5/JvyT/4mgCVkViCygkdMjpSqqooVFCqOgAxiofs8v/P5N+Sf/E0fZ5f+fyb8&#10;k/8AiaAJ6Kg+zy/8/k35J/8AE0fZ5f8An8m/JP8A4mgCeioPs8v/AD+Tfkn/AMTR9nl/5/JvyT/4&#10;mgCeioPs8v8Az+Tfkn/xNH2eX/n8m/JP/iaAJ6Kg+zy/8/k35J/8TR9nl/5/JvyT/wCJoAnoqD7P&#10;L/z+Tfkn/wATR9nl/wCfyb8k/wDiaAJ6Kg+zy/8AP5N+Sf8AxNH2eX/n8m/JP/iaAJ6Kg+zy/wDP&#10;5N+Sf/E0fZ5f+fyb8k/+JoAnoqD7PL/z+Tfkn/xNH2eX/n8m/JP/AImgCeoLj/X2v/XU/wDoDUfZ&#10;5f8An8m/JP8A4mkmBEtoCSxEp5Pf5GoAsUVC0EhYkXUygnoAnH/jtJ9nl/5/JvyT/wCJoAnoqD7P&#10;L/z+Tfkn/wATR9nl/wCfyb8k/wDiaAJ6Kg+zy/8AP5N+Sf8AxNH2eX/n8m/JP/iaAJ6Kg+zy/wDP&#10;5N+Sf/E0fZ5f+fyb8k/+JoAnoqD7PL/z+Tfkn/xNH2eX/n8m/JP/AImgCeioPs8v/P5N+Sf/ABNH&#10;2eX/AJ/JvyT/AOJoAnoqD7PL/wA/k35J/wDE0fZ5f+fyb8k/+JoAnoqD7PL/AM/k35J/8TR9nl/5&#10;/JvyT/4mgCeioPs8v/P5N+Sf/E0fZ5f+fyb8k/8AiaAJ6a6LIhWRQynqGGQai+zy/wDP5N+Sf/E0&#10;fZ5f+fyb8k/+JoAqab4e0vSJtQk061WH+0ZhPcoCdjvtCZC9BkKM4Az3q8tvCgASGNQCCAFAxjpT&#10;Ps8v/P5N+Sf/ABNH2eX/AJ/JvyT/AOJp3b3AcbW3MjSGCMuwwzbBkj3NP2KG3BRuxjOOcelRfZ5f&#10;+fyb8k/+Jo+zy/8AP5N+Sf8AxNICRoYmjZGjQo/3lKjDfUU020BVgYI8OArDYPmA6A037PL/AM/k&#10;35J/8TR9nl/5/JvyT/4mgBTaW7IiNbxFYzlFKDCn29KdFbQQFjBDHEWOW2IBk++KZ9nl/wCfyb8k&#10;/wDiaPs8v/P5N+Sf/E0wJ6Kg+zy/8/k35J/8TR9nl/5/JvyT/wCJpAT0VB9nl/5/JvyT/wCJo+zy&#10;/wDP5N+Sf/E0AT0VB9nl/wCfyb8k/wDiaPs8v/P5N+Sf/E0AT0VB9nl/5/JvyT/4mj7PL/z+Tfkn&#10;/wATQBPRUH2eX/n8m/JP/iaPs8v/AD+Tfkn/AMTQBPRUH2eX/n8m/JP/AImj7PL/AM/k35J/8TQB&#10;PRUH2eX/AJ/JvyT/AOJo+zy/8/k35J/8TQBPRUH2eX/n8m/JP/iaPs8v/P5N+Sf/ABNAE9FQfZ5f&#10;+fyb8k/+Jo+zy/8AP5N+Sf8AxNAE9eAftQ9fC3/b3/7Rr3j7PL/z+Tfkn/xNeD/tQ9fC3/b3/wC0&#10;a2ofxEdOE/jR/roeCx1ajqrHVqOu6R9TRLaVOtQJU61gz1aY8UtIKWpOhC0UUUhhRRRQAUUUUAFF&#10;FFABRRRQAUhpaQ0AIaaacaaaZMiF6qy9atPVWXrWsThqlSSu4+B3/JaNC/7eP/SeSuHkruPgd/yW&#10;jQv+3j/0nkrSXwP0PFxX8OXoz6/oooryz5kKKKKACiiigAooooAKKKKACiiigAooooAKKKKACiii&#10;gAooooAKKKKACiiigAooooAKKKKACiiigAooooAKKKKACiiigAooooAKKKKACiiigAooooAKKKKA&#10;CoLj/X2v/XU/+gNU9QXH+vtf+up/9AagCeiiigAooooAKKKKACiiigAooooAKKKKACiiigAooooA&#10;KKKKACiiigAooooAKKKKACiiigAooooAKKKKACiiigAooooAKKKKACiiigAooooAKKKKACiiigAo&#10;oooAK8A/ah6+Fv8At7/9o17/AF4B+1D18Lf9vf8A7Rrah/ER04T+NH+uh4LHVqOqsdWo67pH1NEt&#10;pU61AlTrWDPVpjxS0gpak6ELRRRSGFFFFABRRRQAUUUUAFFFFABSGlpDQAhpppxpppkyIXqrL1q0&#10;9VZetaxOGqVJK7j4Hf8AJaNC/wC3j/0nkrh5K7j4Hf8AJaNC/wC3j/0nkrSXwP0PFxX8OXoz6/rk&#10;r3W9R0/x7e29rpGp6vD/AGbav5VnNAqwsZJwSRLKgywA5XP3ee1dbVdLG3TUpb9Y8XM0SQu+48oh&#10;YqMdOC7fn9K86LSvc+avo1/W6PPra6vNSm0T7Va65d+bY3cslvZ6j5DownQDeRMgbAJXhmx245rT&#10;+1y6T49eSW7ul0yOyt7aSGe4Z0iLCVlkO4n5sxhS3JO4ZJxW7N4U0mZrdtl1C1ujpG1tfTwkK7Bm&#10;BKOM5IB5zU0vh3Sri3nhurX7THcRRwzCeRpPMWMkpuLEkkEk56nvmr548tv63/yMuV81/wCtrfnq&#10;cdbaldwaNrL39/cwy6jc24Qy3DA2guAvypk/JsRs8Y5Unqc10XhfUBJo97BBcNqLadcywo5mMjSL&#10;9+MFySSdjquSTyDWq2j2DX4vWgzcLKJg29uHCGMHGcfdYj8fWplsoFuLiZEKyXKqsrK5G7AIHfg4&#10;PUc9PQVDkmmv6/r/ADLXS5yU3iLVbzRS9pNb2t+J7XfbzWk0TxK8yqQVfBYdRuAAODirmoeJ59N1&#10;C2tpGhuWNxBbXCQWsxEbyFRkyjKKRuDbW5II9RV9fCmlCC5idLqb7SqrI899PLIArblCuzllwefl&#10;I55pj+D9Ikk3ut4SXjkb/iYTgO6BQrsN+GYbF+Y5PAq+aF9VoGtiifFN5Z21ve6jBb/ZbhLhlWEt&#10;vUxIzjJPByqN6YOOTVW41XW7PVPtU0MdxI2mrILW1WRhHumQMcDJk2qSflAJwQAM10zaLp7xW8T2&#10;wZLYuYlZiQu5WVu/OQzDnPWqVv4R0q1R1hN+C8Qh3nUrguqAghVYyZUZA+6R6VMXFO7/AK3/AOAG&#10;rVv66f8ABKt7q1xc+BdXu7K7hN3BbzbXSJ4jEwTOGRvmVgCDg+oNU4NU1HSNMuYIYbR/7KsEvLjL&#10;Sfvt287VJJKnbH9455PSugt9B0+20u509IpHgug3nmWd5Hl3LtJZ2JYnAA68ADHSotQ8MaXqcoku&#10;4pifKELrHdSxrLGM4SRVYBxyeGB6n1NNSjqHa/n+gml6lfahqd6rQW8djbyCNHEjGRyY0flcYAG/&#10;1OfQd+S1HxJq8HhrX4otH1iUR3N2keqR3FuI4gJGAIzMJAF6cJnjgHiu+gtYbZ5mgTYZ5PMk5PzN&#10;tC59uFA49Krvo9hJptzYPBm2umkaZN7fMXJLc5yMknpRGUVJO3YmSbg49f8AhzFvdfurO9uIoLZx&#10;ELto3uTDNcrHiKNhlEyVB3HnhRtJPJ5gm1/UrW61TURNZ3emW2mw3cccW7MhZZD8r5IwSo5weMVu&#10;3egWN4XLm7iMkhlc217NBvYqq5OxxnhQMf41EfC2kFlxasiLaCyMSTOsbQgEBGQNtbAZsEgkZoUo&#10;W1Ksyhd6/qthPNZPbWdxeL9laMiRo42E0pjIPDEYIJzznPQUsms30OqLp8cUH2y4ulgMjO7RpiDz&#10;GYLn/ZwAMZzk1ftPDWmWYfZHPK7tGzSXN3LO58ttyDc7E4BJOM45PqakvtA07UdxuYpBI0om82Ge&#10;SJ1cLsBVkYFflyOCMgnPWleIa3MnV/FE2kXtvCxiuW+0W9tPHDazEI0rqmTIMomN4YK3JHfkVRkv&#10;LpPhf4muUuJluIW1YxSrIQ6bZptu1uoxgYx0wK2pvB+j3DFpY7slmjd8X84DvHjY7Yf5mG1fmOT8&#10;o54FXW0TT20i70s2/wDod553nx72+fzWZpOc5GS7dDxnjFUpQUbW1uaRkk1fun+ZhWc7aPZpcJpu&#10;q2zz3VvbFdU1E3O4SSBSy/vpAMZ9s8VZfX9Rl1mbT7C1tWaO8a33zSMoCiGOTdwDk5fGOM46irY8&#10;Lab9jltnN/LFKUJE2pXEhUq25SpZyUIIByuDxU1h4f07TJPMtY5TJ5jSmSa5klYsVCklnYk/Kqj8&#10;KXNF3b/rb/g/eYpNf16/8D7jHPim8jitbuW3g+y3088ECKTvQxpK6sx6EMITwMYyOTUd34uvdKgR&#10;tStbd3uLWOaAQFyAzyxxbG4JI3SocgZIzxwM6cnhTTleee2jlWdxKY1e5laKN5AQzLGWKKTuPIA6&#10;n1NNsvCOmW2nNbzLcTvLAkMsk15NKwC8gIzMSmDyNuOQD1AoThfVf1r/AMAp9Lf1qv0uVB4muRbz&#10;LMvkzJOI4n+wXD/aV2BiUiA38EkHGQMZz2plv4n1PUdMju7G1toz/ZwvXScvktlhsHAIzt6kZHoa&#10;0z4X01oI43e/YxOXSVtSuDKpK7SBJv3AEfw5x3xnmp7LQNO0+2MFrC4jMRhIeZ3OwknbliT1Y1Mm&#10;un9af5jXn/Wv+Rh+LJ7zUND0aTR7ia2nubpJYvKlZN5EMkio2MZUsqgg8EVTl1l9U8XaNqFpeTQ6&#10;bG3lMglZI5Ge1kmbzFzhtoERGehLV150y0MVnGYvksWDW43H5CFKjvz8pI5zVceHtKWKOJbKNY45&#10;pJ1Rcgb5FZXJHfIdhz6/Sq5oq9vO3zFq0r9tTnx4yvGkuIba3iupFW2aF5IZrWN/NmEeMupyOch1&#10;yPb1kvdQ1y2udca7ktGtbXTFnMMXmKwYrLna4II5Uc8HAGMGtS38I6RbSrIkd07IqKvnX08oAR1d&#10;BhnI4ZQfz9TmxeeH9Ov7yW6uY5TJNbm2lCXEiLJH83DKrBTje2CRkZ4pqUEC31M258TPb+IrWxj2&#10;3EU1yLZ9ltL+6JQtzLgx5BGNvB5/CoIdVksPhiL5p9s/2crHLK3/AC0ZtqZJ/wBoitN/C2lSX/2s&#10;pciTzxcBUvZljEgx82wPtzxzxzk56nNtdIsUsbezEH+j20iyRIWY7WU5U9ecHnms9NPx/D/gjV07&#10;/wBf1scvpWsS6fb3Wm6TcpqzwX0UcD3d68hMcq5y0h3NwwkA68ACrR1PxBZz6zLIlvex2rRhIIIp&#10;C4yiZIAyWAyWwAScYFdBNpdnPfLeSw5uFCAPuI+4WK8A4OCzfmaguNAsbm+nu2N3HNcRiOUwXs0Q&#10;YDocIwAbtu644ziq5k9/62ElZi6JqP8AaVm8hnimdJCjhIXiKHAO1kf5lbBBwfUVmav4nbTdYit4&#10;itwhuoLaWNLaUmMyMo+aUAopG5TtOCQR6ir9l4etdOu45bOS4VVLvIss7ytNIwVQ7u5LMQqYGTwD&#10;7Uy78LaVe3klzPHcCSWVJnWO8mjRpE27XKK4XI2rzjsKE4c13sGtmZp8U3lnbW97qMFv9luEuGVY&#10;S29TEjOMk8HKo3pg45NS6bcanL4rh/tJ4VEumeaIYN21GMi5BJPzEZxnA+la7aLp7xW8T2wZLYuY&#10;lZiQu5WVu/OQzDnPWodL8OadpFx51mLkyeV5Ia4vJp9qZztHmMcDgdKE4r+vX/gCd2rf10/4Jkye&#10;LJ01k2lrCNQV0uPKENvLGC8QyEErDY5JBB2ng+uDWjoOsSarFMJZY/PRVYwm2lgki3ZxuSTDYyDg&#10;4AODSJ4S0mO6WeNbtHRpHQLfzhYy+d21Q+FzuPQcdugq1puiWWkyzS2oneWYKsktzcyTuVXO1d0j&#10;MQBubjpyfWi8LD1ObsrvX54dHa5ubRp5NQnQMquF2qkw+YZ+bG0YHHSnDxpdyq0MFohurdJmmVYp&#10;ZVkaOZ4gq7FJXcY2OTnHHDdugs/D+nWM3m28coIne4VXuJHVHYNuKqzEKDvbgADnp0qCTwppUhDJ&#10;Hc27B5X3217NCzGRzI+SjgkFiTg8DPGKblBv+vMIqy13NW3l+0WsUxRo/MQNscYZcjOCPWpKRRtU&#10;AZwBjk5paze+gK9tQooopDCoLj/X2v8A11P/AKA1T1Bcf6+1/wCup/8AQGoAnrG026k/tjxB50jv&#10;Hb3EexSxIQeRGSAO3JJ+prZrLk8O6fJqr6j/AKWlxI6vJ5V9NHG5UADdGrhDwAORz3prqBit4s1G&#10;HSor2a0tm+2aZLqFvGjsNhQIwjcnrkOPmAHQ8UuoeKtSsLi5t3sY5bqztVuZYLaKafzdxfEaMqcH&#10;CH5iOSRwK07fwjo1qsiRwTMkkLW4SW6lkWOJsZRAzERqcDhcdB6CrF7oNjf3y3k32qOdUCF7a8mg&#10;3qCSAwjYBsEnGc4yfU1rzU77E621Mu513VkkLwQWfktqAsVEjOGGeA5xxwf4e/qOlTSaxO/hbWbi&#10;6iT7Rp4njcQyMiuUXIIIwy5BHQ5B6HvWo2lWbqA0OQLgXP32/wBYDnd1/TpQ2lWTWl5bNDmG+Lm4&#10;Xe3zlhhuc5GR6YqItW1/rb/gj15r/wBdf+AY91r+oW1zeSC3tms7O9gtWG5vMcSCLLA9Bgy9Ocgd&#10;RVY+LbqJbk3MUdvNG5VLOaCWNyPNVNwdgFkGGByvAyOTV+Pwraya5eajfGaUy3Uc8MQupRENkcaq&#10;Wi3bCwZMgkHseoGJX8KaVNJO9wl1cGeN428++nkCK2N2wM52dByuCMcU7wsv66L9RkN7rl3Fqk9l&#10;aQwF0mt4kaQnH7wMSTj029O/61Xt/EGpi4X7ZBaeSuo/2fJ5RbcSRxIM9OSuV57/ADdjp2fhzTbF&#10;maJLiSRpElaS4u5ZmLKCFO52J4yeOlTnSLE5zB965F2fnb/WjGG6+w46Uk4p/wBeX/BJd7af1v8A&#10;8A5zxpquof2N4jtNMaKD7DpDzvO27eS6SYCYI2kBCd3PJHFWpfEd3AZbgQQmxt7+GwYEnzHMjRpv&#10;B6DDSD5ccgE5HSr+reF9K1uSV9QinJmg+zzCG7lhEsfPyuEYBh8zdc4yfWlfwzpcmp/bmim83zFl&#10;ZBcyiJnUAK5i3bCw2jkjPAPYValCyTX9af8ABKeyXqYmj6zqL6elrZCGWWC3lupZLpmO8edIqoMd&#10;PuH5ucYHBrU0XW7zWrrzIbaCLT/Kik3tITKTJErhduMcbhzn8O9SXHhTSbmOKNoriJY1ZB9nvJoS&#10;ys25lYowLDJJwc9a0raytrNpDbRCPzNu4L0+VQowO2AAOKi8bef/AA//AACbO/8AXl/wfvOduPEl&#10;wtxqFvdxraeUsyxQywyo04VCwZJuFbIBbC5KjvkGrWmXWqz+JruOWW3OnpbwOke1vMUsrd8+oqzL&#10;4Z0y4vmurlbmd23kLNezPGhZSrFULbVO1mGQBgE4xVhNGs49WGpRrKlyIVhO2dwjKudu5M7WI3HB&#10;IJ5p3jb5Dlq9DGuPFbW/iS1sI9tzDdXMltujtpQsTJE7nMuPLY5jKlQQQT7Go7bXtcuWsI1g09Xv&#10;tOa+QkuRHt2ZQ+ufMHzcYweDWkfCmkG+S78q4EiXDXKKLyYRrK2dzCMNtBO5s8c7m9TV2LSbKB7Z&#10;4odrWtubWE72O2M7cr15+4vJ54ovG2i/rX9bfcN76bf8H/I5qLxvNeKs1lYu8ax27vCIZZHfzVVy&#10;AyrtG1XB568/dHNa3h2fVbj7a2qTW8kaXUscXlIwYAORg5PTFPj8LaXDLbyWy3VubeOONFgvZo1Z&#10;UGFDKrgPgcfMDkcGnf8ACPWseofa7aW5hL3IuJoxcSGORgpH3C21ckgnaBkjmnJwv7uwtbf12Yk2&#10;pXcviR9KsVgQW9tHczyTAtkO7qqqBj/nm2STxxwazD4pvI4rW7kt4Pst9PPBAik70MaSurMehDCE&#10;8ADGRya2r3Q7K/voryb7QlxEu0Pb3UsO5c52tsYbhnsc9T6mq8fhbSY7x7lYZizGRhG11K0SM+d7&#10;LGW2oTublQD8x9TU3jYrTm8jNm8SataRgTWMNxNNZrdRJarI5RfMRXyoBZ9ocN8oBbBAFI3i199n&#10;aQSwzXNx5zM62k37pY9mVaLl1b96nBxgHPoDt3Oh2N1s3pMjRwfZ0eC4kidY9ytgMjAjlF5znjHQ&#10;mqv/AAiWk/Z0iC3assjS+el/OszMQAd0ofewICjBJHyj0FVzQ7f10Ijfr/Wn+ZX0rXNS1m4VYrSK&#10;xEVvDLcJcq5fe+7KAfLjAXqeuegxWfZ+INXtdMs11F7ea4vbqaKOSKCRhGqFySVXJb7oAHHXk+u8&#10;fDunm9gux9rWeFEjDpfTKZFQkqJMP+8xk/fz1PqahbwnpJieMJdIGna4Ux30yGKRt24oQ+UB3tkL&#10;gHPSi8A1My21rW73VbWVY4ba2NnNJNbzxOHLJKF3DOCARyMjoafP4ru007Tp4bSF5bzSze7GcqA+&#10;YQFzg4H7084PStc+H7A3FnOftRlslZInN5KWKsQSrndmQZUcPnpVe18H6NaMDFDcMFi8lFlvZpFj&#10;jyrbVDOQoyi8DHShSh1X9a/5r7gs73/rp/k/vLF5f3Fhoonvnt4LksFwiPMu4nhVVQGc47AAn0FY&#10;+neKbzVpLWztYYoruZ7rdJPFIihIHVS3lthgSZE+UkY55PfodR0221S2WC8VyqusitHK0bKwOQQy&#10;kEfgfas0eD9IWJURbxCsrSiVdQuBIGYAN+8D7sHAyM4JGcZ5qYuP2iv6/P8A4Bh6Lrd9Bo9uqqk9&#10;2bezUvNM+wmWeSMnHOMYznGTwCeBi8fEV6Lu7tzZLc3unyTRiOCRkW4YQJKoA7ZEgHOcHpVu98JW&#10;T6XHZ2CPbqGt1ZluZFbyopd4AcHcDy3Oc88mrdv4c021t/KhjnBJcmVrqVpSXG1mMhbeTgAA5yAB&#10;jGBVXjyvv/w3/BD7RkxeKbiVbaCFreS9u7pbdI5LeW3MGY3kLPG+H6RNjpkjtVi61W/tdSe2jSCS&#10;5b7MhdncR/O0oJC5OMbc8cnoTwCJ/wDhEtJ8iSNku3aR0czvfTtMpXO3bKX3qBubgED5j6nNyLRL&#10;GJkYRyO6eXh5Z3kY7NxXLMSTje3XrnmhuHT+tidfw/HX/gGFP4smtf3F9JYWTx3cltLeXDFYAyor&#10;qOSPmZWHGeMNyelWpPEV1a+DrTVry0CXV0YVEG1/3bSuFAIwW43cjGTjtUPiLwxJeyQyabCrg3D3&#10;E8Z1GezZpDGEEiyxAupCgrtGAQ3tzoWeitL4aj03XJGuWzlmWdyyfPuQCXhyV+UB+GO3PBo9zlT9&#10;L/qPX8/+AYU+u3dxeq08M0X2WO7XOyWBbkLDG4dQ2GA+YrnnBBwa1tFudVuNa1BbmW3axjMflIFb&#10;zFzGp6k89TVyPw9p6QrG63E4VZEDXF3LM2HADDc7E8gD6dsVHdeG7Se4e4gkubaaRY0kMVxIFdEY&#10;HBTdtyQNu7GcHrU3V2HRDNf1i60ua1SGEiGYOZLo20s6xEY2qyxjIByTuJAG33FZreMJZL6WOwgW&#10;8itpYIpPIhlk87zFRyyOoKhQsinnOefu9a3tS0i21ZUF1JeIEzj7NezW+c4zny2Xd075xzjrVdfD&#10;OmR3cVxbpc2zRKiqlteTRRkIMLuRWCtgADkHIAB4pxcLajZj/wBqahqOq6DdExQWU+ozxrChbeyr&#10;FMAWOcHO3dtxxxycUeIdWv7mHVIbBooINOubeCVzu8x2YxOdpBAUbZFHfPPSteDwvpVtqSXsMU4l&#10;jleaNDdymJHcMGZYy2wZ3t0Hc0XvhjS9Qvmu7mO48yQo0ix3cscchTG0sisFYjA5IPQegoco/gLu&#10;U7XxDdzXFpNJBALK8vprKNVJ8xCnmAOT0OfKPGBjI5NdHWVB4a0y31P7fFFN5wkaZEa5kaKN2zud&#10;Yi2xWO5uQB94+prVqZW6AFFFFSMK8A/ah6+Fv+3v/wBo17/XgH7UPXwt/wBvf/tGtqH8RHThP40f&#10;66HgsdWo6qx1ajrukfU0S2lTrUCVOtYM9WmPFLSClqToQtFFFIYUUUUAFFFFABRRRQAUUUUAFIaW&#10;kNACGmmnGmmmTIheqsvWrT1Vl61rE4apUkruPgd/yWjQv+3j/wBJ5K4eSu4+B3/JaNC/7eP/AEnk&#10;rSXwP0PFxX8OXoz6/qGW9tYJVinuYY5HICo8gBYnoADU1cv4i0O5v4PEbW1oktxd6UtvaMduWkAl&#10;IXJ6fMyHnArzYpN6nzK1djohe2puzai5hNwBkw+YN+PXHWojqunBWY39qFTG4+cuFz0zz3rlL6y1&#10;268SWs0tlePDa6gsi+UbUQGLYV3kk+bu+Y5+hwDxmfSvDMltd+HGn06FY7LRprW54Q7JGMGFx3zt&#10;k5GR19eaUVa7f9Wv/wAAFqdVJdW8Ukccs8aPKcRqzgFz7DvSS3KQzKknyqY2kMhZQqhSOuTn+LqB&#10;jjkjjPntr4a1eLTrW01Gz1GQT6TaWkzWT2rGB41O4FpGzwTkFM/njPTeJ9JutSZxbQCZW0u7tyCy&#10;jLuYtq8nvtb24qnCKla/cNmbC6nYsVC3tuS7+WoEq/M390c9fapBeWzXP2cXERn5PlBxu468da5b&#10;WvDctxL4jeysIi15pcUFsy7FLSoZePbGU5OB09KrxWs99qktvbaRKhi1oXMmpExBAEwSPv8AmEkA&#10;p93v1xUqMW7X/rT/ADJk2o3/AK2bOn07WIdRs47lUaGN4vN3SMo2jJHPOe3XGPep21GyS1W6e8t1&#10;t2OFlMqhD9DnFcZP4c1f+wookt38yKG23xRvEWk8u4MjINx2529N3HvTm0a6jQajBY+IBfSXMku0&#10;GwLJujjQgqW2bW2A8fNndyAeVGKcbtlfat/Wx2kt1HEkbkgpI2N4dQAME5ySOOO2TVCz8R6bqL2g&#10;sJxcrdq7I8RBVNoBIbng81EbS/udN0T7bBELmGSOS7SIjYh8tg2M9Rk4qppenM3gy60q+0ee3xBJ&#10;byRRvEDcjaRlCHwMjpu2n1xSslcFq0b9veW14rNaXMM6qcMYnDYPvii3vLW73/ZbmGfyzh/LkDbT&#10;6HHSsPw4mrxQ3i3dvPHGqItsb9YFmdgGzu8g7No+XHAP3vas/wANWWsp4kW91SzvoxJp4ilaf7KE&#10;jkDBtqCI7tvLY3Z6deea5Vdq5N9LnWfbLb7Ubb7RF54XcYt43AeuOuKqz6zaRQwSwyLcxz3CW4aF&#10;wwDMccnNc2+l6idH1zSDpErzXUt1Ml6XiEU6yOWVCd+8HaRHyuPl9MUDS9Rv9cbUk0mbToGlsl+z&#10;zPFuPlPIXkwjsuMOo65+XpjFNRWmvb8xy0UrdLnS2Ws2l3YwXTSLbrO7JGszhSzBiuBzz0qafUbO&#10;1kMdxdwROEMhR5AG2jknHpwa4STw5qsYKXNlfXFvc2L2rR2RtWaLM0rMSZmH3ldPu/3Oe1bul2Nx&#10;Y6nqNpcaRNPHeTmVdRLQshXylUB8tvyNpXhSOnviXFWbTHs1/XT+kbFhrNlqcUE2nzJPBPEZVlR1&#10;IUDacEZznDDtx3xxmdNQspLczx3cDQg7TIsoKg+mc4ri/wCw9TvPDdtarpDWUsOkT2ckUkkWJJD5&#10;PAKMeG2MMn8QOKtJpN5qWuyX8ujvY2rvaKbW5MJJMTSlpMI7LjDoBzn5emAKuUI30f8AV7flqJX5&#10;bvc6+GeK4hWW3kSWNuVdGDA/Qis3VPEenaZpE2oNcRTRxOsREcq8uzBQuScDkjr0qgdGvm0TxNYw&#10;BbV76Wf7GwIwN8Kjdx0+fceeaybnRr3Vt0iaA+nRpDaw+RO0OZNlwrkjY7DCqGxkg/McCpUU2rvt&#10;/X6B0v5v87f8E7FL6Eael3cyRQRMoYuZQUGenzdD9ad9utN8Kfaod04zEvmDMg9V9fwrJ8Q2c5k0&#10;i5tNPa+isLoyPaxFFYgxOgKhyq5UsD1HGcc8Vi6ppuo3Z1SKLQ5y2qpCYLgvABZbVAw/7zOUYFxs&#10;3cnjmhRT6ibaR176jZRyNG95ArqCzKZVBAHUkZ7VWn1yxt7u2iluIljuYXmScyKI8KUGM577xj6G&#10;seXw88rWzvYxM6a094zEITsO8B/rggetUxpt7peqJcLoE2oQCS/2xW7QDYJZI2U4d1ADbX6fj1pR&#10;s3r/AFp/m/wL6/15/wCX4nXPe2sdxHBJcwpNJ9yNpAGb6DqahsNXsNUaZbC7inaCRo5FRwSpBwcj&#10;6iuHu9E8Qx6LZ6Z9jupVtLe0CCyNr5btGQzK7SkPkFcDbgcjnrjqtAt5bS51GCXS2tQbl5Uucx7J&#10;ldiwxtYtkZwcge2abilcnoaceoWcplEV3A5h/wBbtkB2fX0/GoG1vTV1RNOa9gF3IpZYvMGThtuP&#10;rk4xXDTaJ4i1K7aW/wBPumeXSbu0mR2tVgWWQxkCPYd5Q7GGXyeR0ycdHe6THa65Z/Y9D86xNnLb&#10;E2gij+zkspHDMuBgNyucH603CKtr3/UH1/rqb8F7a3TOLa5hmMZw4jkDbT746U9Jo5FQxyKwddyl&#10;WB3D1HqORXOeE7bUbN5be5tbuGxihjSA362wmyCQVHkHaVA24yAfrWHLoGvwCS5s7HNxp3mWWnqJ&#10;YxvgcyfMDu4UboCQcH9ycDplcqvZMF5nYXOv6bZtH9ruooUmkWOKR5U2yEru4OemPXFSWesWd5cS&#10;QJNGsySMgjLjc+P4gM5xXPXWhzWIDW2lG+htbuBooEaPc8awCM7d7AcHsSOlTy6JcmDzIbJEuDrM&#10;d1n5Nwj3qGOc/wBzcMdccUJRbt/XT/Nik2o3/rrp+RtT6zp9tqSafNdRJdvEZUhZwGZc44/E0uma&#10;taarYx3NtNGd0SSvHvBaMMMgNjpWdqVrMPFNndR6W13E9rJA06GPMDFkKltzA4wG+7k8dOawNR8L&#10;6k+l6VBY2ix+To729ysZjBZw9u3l88HcElHOV55604xi1q/61/yX3j1crf10/wCCdot/BIsL28iT&#10;xzOUEkcilRgE5znnpjjJ9sZImjnimBMUqOBjJVgcZGR+nNclZaReSXcN6bS/hdr7zZ0vTbggC2kj&#10;DAQsRyWUc88egq0vh5ofhtJo1haw2tzJp3lNEgVVMpjw2SOOTnJpOMV17B2N+K9tZ4vMguYZI92z&#10;ekgI3emR356Uz+0bURyyyTRxwxkfvnlXYcgEHOeOvfFcpNo1zrV3cTT6C1naS/YYntLowt5ginLu&#10;SqMylQpA5OTgjHTLPElteafeRTaXaCS6bUY2sbdY0dZALZlf5GeNeF3Yy6dOp6E5V3/rQL6nXLqN&#10;s7gRyxvGVLGVZFKjBAx1z/EO2Pfplw1GyNq1yLyAwIcNL5q7VPoTnFcXaaS2oaNFFY2cvlx29xbX&#10;EVwI1ZZTcRsyEKxXHyvjBIAAGat6zoc/9r3V1b2N6Yw9tLbNpxtw6yqkqOxWY7SNrKvIJ5GOmQ+V&#10;d/6v/TEm7/12/pHXRSxzxLLDIskbDKuhyCPY0+s/QhfDRYP7ViWG5+bcihRgbjtyFJXdtxnBIznH&#10;FaFZtWdhrYKKKKQwqC4/19r/ANdT/wCgNU9QXH+vtf8Arqf/AEBqAJ6ia5gW5W3aaMTuNyxFxuYe&#10;oHWpa4ufRL6TxPdi4t9Re2uNQgvI7m1NsI0Eax4Vi58wYKEEKDw3HU1UUpOzYnojrYbyKWLeWWMh&#10;d7KzqSq5IycEjHB5oN9aC4W3N1D5zjcsfmDcw9QOtcdLpurWFvOItIuL1rzTGtMQSwjynDyEbt7r&#10;wRIORnoamstN1Ow12L7FY3qxTPG921x9ma3yIgrMhDecG+UAZyOOgHNCSdwlpt/WiOnOq6cFZjf2&#10;oVMbj5y4XPTPPepZbu2hkjjmuIo3lOI1dwC/0HeuW0rwzJbXfhxp9OhWOy0aa1ueEOyRjBhcd87Z&#10;ORkdfXnGTw/rUPhd9Nm0eW5u73Q7exFwssJFpKkbKd5ZwcKzBspu745xnX2ce/8AV3/lf5lW8zuL&#10;/W7PT7m3tpZUa4uJkiWFXG8bjgHGc4p51ewXVv7Ma7iW88sSCEuAxBJAwPwNcwNM1FL8Wp0eaQ/2&#10;wL19RDw+W8e7Izl9+QuFxt/h9Kv61p93NrVw1pYM5vNPa3S+Qxj7NIN2C2WDY+YYKg9KzsrL+ul/&#10;zF1a9Pzt+WpvLfWjo7pdQssbbHYSAhW6YPofamx6jZTNGsV5byNKCYwsqkvjrjnmuNtfD91c2iif&#10;TL6GSP7HC0N2LQRNHHOjnaIic7QG+9jg8DJqzdeHLsy6zJbWSB7jXLK7gZSgJij+zeY2c8Y2S8dT&#10;zjOebVON7X/q6/zv8gjqjrI7y2lnaGK4ieVRlo1cFgM4zj68UkV9aTK7Q3MMixtscpICFb0Poa4O&#10;PTL7WbeO307TJbA297qEjai5iCSb/PjAXa5fJZ1PKj7n0q02i3eqAA6A2nwR2MVpJbztCRPiaNsA&#10;I7Aqqq/3sff4HWlyLv8A1r/XzE3ZJr+tv+HOza6jCxtGRKsj7AUZcA/ieenQZPtRFe2txK0cFzDL&#10;IoBZEkBIHqQKpX2n/udPhsIESK3uo32RgKqIM9B/QVzt54XvpNAsbWxgjtbsWN1bySqVHltJEQCS&#10;OuXCnjPSoSTGt0v63OrTUbaaRFtpY7jdIY2MUikIQpPPOe3QZP4ZNVP+Ehsm1RrG3dbiRIvMcxSo&#10;QvzhMHJGDk5/D14rHubK/wBV0q1htNHm0Z4BJGBK8PyZt5EUjy3bgMwHr7VUi0zULuWIx6BNpkcF&#10;lDbhJZIMErMjELsduAFPXFXyq/8AXn/wCbvlv/W6/wCD9x0t7r9jY6pY6e8qPc3k5hEauu6PETyb&#10;mGcgYQj8RV43UAUMZ4wrIZAd4wV4+b6cjn3rik0fU2vdOtG0eVBbatdXU2oF4fLdJI7gKww+8n96&#10;gIK9vQZqFNI1i90u3sp9Fntza6DNp7GaWErNKwiAC7XJwdjcsBVckXbX+tf8l945O1rLp+v+R2F1&#10;r2l2dsLi4v7dYjMsG/zAQHYgBc568/hVxZ4mWMrKhEvMZDD5+M8evHNcnrWiXX9sXt1aaWtzbeXp&#10;7RwxmNTI0U8jSABiBkIV64B6ZrR1mK7Mmi6hZ6ZPP9jnLyWkbRLIqtC6cbnCcFhnDfTNRyxtv/Vg&#10;ldOxoPremx6nFp73sAuZkZ0jMgywDBSPrk4x7H0pG1m1j1e6sJ2EJtbaK4eaRgqbZGkUDJ75jP5i&#10;uc0fTb+z1DTrq70SRi7Xok+eEtbebciRGb5+Rtz90sR6VY1mx1hPEN/fabbPJFPa2cG+IxGT5JZy&#10;+wSHbuAdD83HJxkjFPlj3/q9vyGtpfh+H/BNufWrK3lthJcRCG5R3SfzFEeFx3z33VakvLWJollu&#10;YUaY4iDSAeZ9PX8K4nS7DVNNEE9zoN/e+XdXb7Ga083EpVlYgOqD+IHGOc8YOagPh/VbPS7uzOit&#10;ePf6UtpEYpIQlmwaU7GLMDtHmLygb7p46ZSin1F1sd811AjMGnjUqCWBccYAJz9AR+dOhniuIVlt&#10;5Eljb7rowYH6EVx+peGbh7LVZrezV72a/t5vMjWLzbiGMQkqC/H8DYDEDP1zVu10i7l8L65FB9us&#10;r7UxKyfbTCGjkaIIGAhJUD5Qeuc5NHLHlvf+tP6+QR1aT0Nm713TLKzN1cX0CwLMsJcSAgOzBQp9&#10;8n8KsteWyWounuIltyARMXATB6HPSuJXRLqfTric6PqAuI0tFW1uvsarIsM2/anlNjIG4DcQOR71&#10;t6zDdTR6Le2+kzTpaXHnS2AaISKDE6jGXCZVmH8XrjNNxiuoX0LuneIdP1DTftwnjhgNzNbo8sig&#10;O0cjRkg5wQShI9qnXVbc3t7byHyhZqjSSyMAuGBI5/CuP03S9S05o7u68Oz3ayNqC/ZEkty8Imuj&#10;IpO6QLhkxnDHGMUlp4c1bTrGz+0WjX7Wa2JkijkQm4MUTK2N7AZVirfMRnbxTcI62fX9f6+8cvid&#10;vP8Ar9DuPtlsYVlFxF5bruV94ww9QfSlW5ge4e3SeNpoxl4w4LKPcdRXK6Z4fkuNUjvNR0pIoGur&#10;i5jtrgRubYssYU4UlQxKu2VJxu65qPQtFvbfWIBf22oKbS5uJluAbbyJfML91PmnIYHBHUDPQGp5&#10;V3JuzrHvrSObyZLqFJefkaQBuBk8fTmmNqdglslw97bLA5wsplUKx9jnBrm9X8OzXseqFbGOWS41&#10;iyuULbMvFGbfecn0CScHk446817vTdbttY1P7JZ3A0+7vGmDWX2Yy/8AHvAowJjtClllB43ZA7HN&#10;NQTje/8AWn+f4Gljr5760tmQXN1DCZPuCSQLu+metIl/aSTLDHdQNKwyqLICxHqBXl/2TUNP0+10&#10;+70+5lSDRLWHWRGkMkkCxF9rKzTIFzhzlRIeB8qnr1zaPLLarcWdpH5r6vFeK4CgmLcuWz/ubhjr&#10;jinKnFStf+r2/wCD6Izk2k3/AFtf/gfM6SC8tbmSSO3uYZXjOHWOQMV+oHSk+22v2o2wuYTcAZMP&#10;mDfj6da4/RLDXj4vsNR1azu0CWVxBcbjaiCOR3iYeWEPmFP3bffyeR0ycP1Cy1y68T20z2V48Ftq&#10;KyJ5P2UQGLYV35Y+bu+Y56dDgHjMOKVlf+r2/wCCU9LnRaRrcGr6Xb38aNDDPaRXYMrL8quCcHBy&#10;CMcnGPQnnFq3v7S7ANrdQTBiQDHIGyR16fUVw9t4b1a38M2cE2nmZ7fT9LjltRJGTK0ErNLGMttz&#10;gjqQp9ans5L9tfudVg0O8Yw37xy2YeASoHtYMN/rNhGVHRs/N9a0nCPNLle3/A/z/ActJWR2L6hZ&#10;RmMSXcCmU4jDSqN5zjA555qS4mW2tpZ3BKxoXIHXAGa861XRfEl14Tm0qKwu4xPYTIi2zWpYTO8h&#10;2ytIThcFDmPn73OQK7pfPv8ATbmCe1ktGZDGvmsjbsoOflJ6EkfVT2wTnONo3T11BWurjH1y1jh0&#10;2WQOqaif3bNgBP3TSZbngbVPTPP51Ppmq2Ws2Md5ptzHcQyKGDIwOMjOD6HnpXO2Ftqd7JoVte6P&#10;PZJpWWnmmlieOUiBosJscsQS+csq8DnnitLwlbzWfh23s7rTnsJbVFhYMYyJSqgb1KMeD74PtVTj&#10;FXt/W5EW7K+5t0UUVkUFeAftQ9fC3/b3/wC0a9/rwD9qHr4W/wC3v/2jW1D+Ijpwn8aP9dDwWOrU&#10;dVY6tR13SPqaJbSp1qBKnWsGerTHilpBS1J0IWiiikMKKKKACiiigAooooAKKKKACkNLSGgBDTTT&#10;jTTTJkQvVWXrVp6qy9a1icNUqSV3HwO/5LRoX/bx/wCk8lcPJXcfA7/ktGhf9vH/AKTyVpL4H6Hi&#10;4r+HL0Z9f0UVzus+IL7TLrUjFaW8lpp9kt1IzyssjsfMwgAUjHyD5s8ehrzEm3ZHzF0tzoqK5m58&#10;QajY3j6dcQW0t432fyZELLH+9dkO4HJ+XYTwfm46VWl1rW7nWILG1eziltdRe1uSyMUmH2bzlIGc&#10;jhhkZPI64qlBv+v67oG7HX0VyA8bSgvcmykkslluY28uCXMQhEh3s5XZhjERjsWXk1a0241OXxXD&#10;/aTwqJdM80QwbtqMZFyCSfmIzjOB9KOR31/rf/IG7K/9bpfqdLTUjSPd5aKm5izbRjJ9T71zlvq+&#10;oT3MNpp8durSvfMz3Du+3yZwgwM553dMgDtwMUs+qXWp+HNE1CzVYJ7yaBzGzkqu4ZKkjGQPwzjt&#10;RyvT7vxsN6X+f4HSUVy58QXu6VPsa3N7ZvcxeVBIyrMyRq6gA/3gyjnOD0qvPr2p3mnwnTru1S6F&#10;5bpLHNaTQuiO2MNG+GGeecDIBoUG7fL8dhXSTfr+G52FFczL4ivrcyzywW7Wtvfw2EgUtvdpGjQu&#10;OwAaQfKc5AJz2pseu3rQWF5qFtDHDNcyLGsE7k7VimbcwwBzsHynIHXOcYOV25un9MauzqKK51da&#10;vk0K2v76S0t5L0RtBDHBLOwLKWKBV+aQgDPAHQnGBVTRdbm1rXNLuHVoRJZ3qvFhlBaO4ij3bWAI&#10;6E4IyMkU/Zu9v62b/QV1a51tFcZpscl54v1U3Frrcyw6iFjuY9TZLaICGNgpiEwyMk5Gwg5781db&#10;xRONI0+7FvHuu4Z5GXJwpjRmAH1xUyjZL0v+Fwi7uy72/Gx01Fc0us63JK1uLawjuI7QXki+Y7pt&#10;JIVA2Acna2Wxxxwah/4Sq9lsZdTtra3+wwpbyskjN5rLIiMcY4BAf3zjHHWnyMXMv6+X+aOrormN&#10;O8VXGoapDHHZu1rPdzW2UglzD5e8eYzldmCY8YHQsvJq14njM76Pama4hjuNQCS/Z7h4WZfKkONy&#10;EHGQD17UcrTSZXc3aK5O0nk0vXptKSa5ubWO6g8pri5eR498chZC5O5hlA2GJ+/7DEcXi+8NoDNB&#10;FDfzPFElhPDLC8TPIqElmH7xVLcsgwTjB5BoUG3ZCukrv+t/8jsKK53VNUvtLkTekM9yLSWQEM8c&#10;bESRqAVyf7/XkjHHUiqt3qt62sW+nXflpNb31uxktywWSORJMAg9wUPcg8H2C5Xo/wCt7Bda/wBd&#10;LnWUVyH/AAkeox6ZPPaW9u0VlpiXzrNI7PJky5QMenEf3jnr0qZ/Fs76rNFaWbzwwXcNq6JBKztv&#10;CEybgu1QokBIPZScimoSew3pudTRWB4e16fVZTHfqlpceXvNlJBLFLFggHlwBIoyBvUYzj1FRLr9&#10;99iuLm5Fpaxi7ltbbastxJKUkdf9WoBzhCdq56E5HY5GB0lFcppfifUdajs1sre3hkmF4JGuEkXB&#10;t5li4Q4Ybsk4OCPeqr+OLiWG1MEdpBcXFrbzxWkzlpLlpCQyx4xnZjk4PvtHNP2ctv6/rQHpudrR&#10;XMW/ie6uNWEKWhkgF41m+yCUlSuQZN+3ZjcMYz05zn5ao6teajaeMtYvA0E1tpmjR3UMDlxhybjP&#10;Q4yTGATg8AYoUGx2bv5f52O1ormpdb1hbi5tRb2K3NnZLezL5jspDM4WNWwD/wAs2y2PT5arXHir&#10;Ufss17Z21qbZLu1tkSVmDt54hwxI4G0zDjnIHUUKnJuy/q+wutv66f5o66isWx1O8vIdXtnECXun&#10;TGASKD5bkxJIrYzkcSAEZ7HmsbTbrX7h9AeW4tHuZ9Llldir7G/49yCVzy2SeeMZP0pKD/r0b/QO&#10;tjs6K4xfHFzcWqT2unsxSyhupYEillaRpASY1ZVwCAOp6k9B1rY1zXX07ULGwt1HnXccsu9oZJQi&#10;R7AflQZJJkUdgOfoRwknYFqbdVr/AE2x1W3+z6pZW97CGDeXcRLIuR0OGBGa5ebxrNDHYTPbFWnl&#10;tobi0+yzFoGmdUw0u3ahG8MAwBIx0yKln1TUr2OCaZIbe3XWRbR+TKxeRUmZCWGABnb05+van7OW&#10;j87f194PSLf9bHTWtpb2NqltZW8VvBGMJFCgRVHoAOBU1ca3i64hj+z2VqZZobP7W6FJpjJl5FWM&#10;FQxBPlt8xzjjAPa3/wAJDey6lNaFE09jlbZbu2lHnHy9wIk4QnOcoCSApqXF7hazsdPRWT4Ym1C5&#10;8NWM+rSQy3EsEbl4lIyCgPOT1zmtaiUeVtCTurhRRRUjCoLj/X2v/XU/+gNU9QXH+vtf+up/9Aag&#10;CeiiuYm8VXA1q4trazeaK2vYrORUglZmLhCZNwXaoXzASD2UnIqoxcnZCeh09FcnJ4jv0sopryG3&#10;8m9iuBGsLurq0aMwy3uEbpjBxgmpL7X9Ttobua0t7V4bNoEKSu4aTzAmeecY3575xjjrRysL/wBf&#10;d/mdRRWVpupXEs2o2+oiBJLF1BljJCMrIGBIP3cZIPJ6Z74GEvjS4NxNbRwpPIwt/s8rW81ujGWX&#10;y/4x8yjhtynB9utCi27IG7K7OyornPDk17/aPiYX8yzSQ6goTYCEVfssBwASccknr1Jqvba9rly1&#10;hGsGnq99pzXyElyI9uzKH1z5g+bjGDwabg/wT+9XG9Dq6K5Wz8SXF/bw3Fhbxo97LbhRPIzKgkgE&#10;mce3oMZ/HNRzeJruEXLyW8TXdlb3pIWVxG7RNFt49w4POSvIB5ORQfNy9f8AIV1a/wDXX/JnWRxp&#10;Em2JFRck4UYGSck/iSTTq5S/8Q6xp0uqCaCxdNMtY7yQqXBlRi+UH90jy2+bnORwK19S1kaXfWwu&#10;Qq2c0MzNKTyroocD8UEh/wCA0nFrVjWrsalFcfH4v1BsBtP/AHsCW5ubeOGWRi8iqzKrKpUbVYde&#10;pz90c1bi8Q33n2bXUNsLe+vLizjEZbepjEpDE9ORCeOMZ6mm4SW4lrsdLRXGv4waztdLaMCZZvsc&#10;UsKwzSGMzFF+ablVI3hsPyR35FWG8Q6ubizWOCyEd9qVxYR5Lkx+X5pEh9ciEjbxyRzVeykNaq/9&#10;dzqqKzdB1N9W0szzRrHLHcTW8gQkqWilaMkZ7Epn8azYvEF7cTLPFHbrZNfy2SqQxkYxl1Zs5AHz&#10;RnjB45zUOLV79As/6/ryOkorkbnxVM+j2ErWyj7dos2oOEkZSrIIflBBBA/ennOeBWhFrtw3iR7C&#10;6VbSMS+XCs1vKPtA2bgyS4CE9flGTgGqdOS38/wdhdLm9RXO6trt/YSalNFFbG001I5JN5bfIpGW&#10;xjgYHI656YHWmL4kvHYXSW8L2TahJYKgYiXcjtHvz05dCMehzntU8rtcf9f19zOlorjJPEeq3uhy&#10;vbyW9nqCtAzW09rNG8IaQKwIfBcdt4AB5xVy/wBe1jT4NUke3spI9MtPOkcO4Mj7C20LjgZA53fh&#10;3p8jvYVzp6K5zU/ElxaazNpttbxPJ5VoYmdiBunlkQ7sdlEeffpx1qGw1SfS7LxVf6tIJxp9y8rC&#10;IEDYttE+FBJx34z1Jo5Hr/Xb/Mqzuo9dPxOporkz4rvrezu7q7s1MFnDHdTSiGWJRGSfMRd4G5lA&#10;3DH3umFqF/Gl46f6NaI8v2EagsSRSymSN2cRRgxggMQhy3IBIAB60ezkJa7f1/V1952VFcvP4k1N&#10;GunisbYQpdw2cHmSsHZ5RFy67cKF8w9CScY4603xHf6rY2M628sC3y6dcTrMocINrR/wbiM4bqc4&#10;+hIpqDbXn/lcnmR1VFctrPiW70RFE7W9xPGqNPDb2szDDPgEuuRHx039cHoKaNQ1aOfVGvZIJbWL&#10;VYLeFI96OoZoMZIPI+ckjucg8HFJQbf9d0v1Hc6uiuVPim8jitbuS3g+y3088ECKTvQxpK6sx6EM&#10;ITwAMZHJq9per302pQWmox26m5svtcZgLfLgqGU56/fXnjvxRyv+vn/kwbsrv+un5l2+0LSdTuY7&#10;jUtLsrueIYjluLdJGQZzwSMjnmr9YCeIJngicwoDJqklieTwqs43fX5P1rmfC+s3FvZ281xeMWbw&#10;9pbL5yvNukdpwSEX5mY4HTk4FVGDlFvtb8S+XRvt/nY9Forl9O8SahqyW0drDBFNJLcxO88UiAeU&#10;wAby2AYZyPlOMep71f8AhMdQttJh1K/srYx3FjPcpDDK2UeMD5SxHIOTzgYx0NRysi52VNSKONnZ&#10;EVWkbc5AwWOAMn1OAB+FYs1/q0N3Zae32I3d2JJPMCP5caIFzxnLHLAdRxz2xVDVNXmv/BlreqDb&#10;TNqdrDIsbngrepG4B4ypwfqDzVRg20u7S+8a1aR1dFcldeKJH1GWwiZZoZorkJNFbyoI2jUniUjY&#10;54IO08Ed8Gmt4lv9ItbaC+ht55bi1he2ZGYDe8scOHJzn5pUOR78UlCTdl/W/wDkJu39en+Z19Fc&#10;zNr+qw6gumJbWc159qSHeZHjjKNC8m7GGIIMZGOc+ozxHP4gvLRUCW5WNri4SW68ma5SJkYAAquS&#10;obLHJIVduO4o5Xcf9fn/AJHVUVFbTLc2kM8ckcqyIrh4zlWBGcg9xUtS9HYW4V4B+1D18Lf9vf8A&#10;7Rr3+vAP2oevhb/t7/8AaNa0P4iOrCfxo/10PBY6tR1Vjq1HXdI+poltKnWoEqdawZ6tMeKWkFLU&#10;nQhaKKKQwooooAKKKKACiiigAooooAKQ0tIaAENNNONNNMmRC9VZetWnqrL1rWJw1SpJXcfA7/kt&#10;Ghf9vH/pPJXDyV3HwO/5LRoX/bx/6TyVpL4H6Hi4r+HL0Z9f1Vn0yzuftXnwCQXcIgnDE4dBuwMf&#10;8Db86tVUGow/b7m2f939mijleRiAuHLAf+gH868zU+ZKCeE9JS1nhaO5l8/ZvlmvZpJRsO5NsjOX&#10;XaSSMEYJJ707/hFdK+yRwbLkeXP9pEwvJvOMm3buMu7eflO3k9OOgrSS9tZLgwR3MLzAEmNZAWAB&#10;weOvXikS+tJC4juoXMbhH2yA7WJwAfQ54xVc0u4tCjF4c06C7mnjW5HnFzJAbyUwEvnd+6LbOckn&#10;5epJ60ul+HNO0i486zFyZPK8kNcXk0+1M52jzGOBwOlaLTRoCXkRQGCnLAYJxgfU5H50yG8tbiVo&#10;oLmGWRQCyJICQPUgUryAig0qztp0mhh2yJ5u07icea4d+/dgD7dsUkWlWUFla2kUO2C0KmBN5Owr&#10;05zk/jUr31pHN5Ml1CkvPyNIA3AyePpzSfb7T7H9q+1QfZv+e3mDZ1x97pS1GQNolgZZpBE6STu7&#10;u8czq25kCMQQcqdqgcYxjI5qp/wiekm1ngdLqTz3jd5ZL6Z5co25MSFy67TyACOp9TU+t6/Y6Fo1&#10;xqN5PH5cMDzqgkUNKFXdhcnkn+tWvt8CxzSTssEcLBWklkULyoOevH3sc4P4YJr3kr/1oFtP6+ZR&#10;/wCEX0o363ZjuDIHSQobuUxu6gBXaPdtZhtX5iCcgHqBVsaVZLFbRiD5LVzJCCxO1irKT154dhz6&#10;1P8AaYPLd/Pj2Iu523jCjGcn0GOahk1O0Vbjy7iKWS3QvJFHICygDuO1S27aglroZ0fg/SIrdII1&#10;vVjidXhH9o3H7ghSo8s78oNrEYXAwcdhVrTvD+m6VJG9lDIHjEoVpJ5JCBIwd+WY9WUH659TViHU&#10;LeTS4b+V1ggliWTdKwUKGAIyenepI7u3mQvFcROoUOWVwQFOcH6cH8qpud9RKzV0Z/8AwjWnDVJd&#10;QjN7HPLMJpBHqE6Ru4AGTGHCHhQCMYOOajj8JaPFcNKsVwxbzAI3vJmjTzM79qF9q5yegGM8VqTX&#10;dtbq7XFxFEqAFy7hdoPTOemcUpuoAqsZ4wHG5SXHzDIGR+JH5ileVrDKGo+HdO1Ro2ukuFaOMxA2&#10;93LCWQ/wsUYbh7HP61UHhSzk1ae6uhIYi8Rht47mVIgI1UDdEGCNgrkZB7elXP7esm8QQ6PDKk1x&#10;JBLM3lureWI2jUhhnIJMg/I1Bd+JYLPWPsLWV3IiyRRS3SBPLieU4RSCwc5JHKqQMjnrhrn0t1E0&#10;kiWLw5p8N3NcQ/a0MxcvEt9MIsvncRHv2AkknIHU5681NfaLZalZwW10s+y3cPE0VzJG6MAVB3qw&#10;boSOvOatXF1b2kXmXc8cEecb5XCjP1NH2q32M/nxbVQSM28YCnox9uDz7UrvcZTs9A06xiVLeFyV&#10;m+0GSWZ5JHk27dzOxLMdvHJPAA7Cqp8IaQ6yiZLu4Mihd9xfzyvGAwYbGZyUO5VOVIOVHoK1hdW7&#10;XJt1njM4XcYg43Y9cdcVly+JbZNeudKiUSzWlus82Jo1I3bsKAzDJ+XnOAMjmmuZvQWgy/8ADNvc&#10;aO9pbtOZfKaFZp7uV3Cs6sw3li2flGDnIxxirFr4c020A8uOaRxMs/mT3Mkzl1G0Es7EkAE4Gcc9&#10;KuPqFnFcfZ5LqBZuP3TSANz0461StvEem3Gh/wBqG5jjhW3W4lUyAtEpXd8wB4NK8mrjsSjQtOW2&#10;mgFv+6nthayLvb5ohuwvX/bbnrz9KjHh7T11L7dH9qimypZYr2ZI3KgAFo1YKxwAMkHIAz0qxb6r&#10;Z3S+ZbzxyQFA4mWVSpycY65z+GKf/aNkbU3IvLf7OpwZfNXYD6Zzij3kLcrWGgWOm3jXUH2qScoY&#10;xJdXk1wVUkEhfMZtoJAzjrgegpbjQdOubVLeSKRUjuGuUaKd43SRixZg6kMM726HoxHSraXdvJCZ&#10;o54miBwXVwVH40xNSsZDGI723YyMVQLKp3kdQOeTReQytpvh/TtJZGsopFZDKQ0k8khzIwaTl2P3&#10;mUE++T3Oec1XwffG+B0QLDDHaJb2si6rcWzWu3dyUjBE4G7IDntjvmuuF9aNcPAt1CZoxueMSDco&#10;9SOopI7+0lEhiuoHEZAcrIDtJ6A+lNSkncCpDoFnBqRv0a6Wdm3uqXkqxO2MFjEG2ZP+71561Nca&#10;PY3U13LPBue9tltZzvYb4hvwvB4/1j8jnn2FTzXlrbq7XFzDEExvLyBduemc9KrPq9supQWm4ET2&#10;0lyswYbAiFAef+Bg/gaScnsGxFqfh3TtXmWW8SfeIzETBdSw70P8LBGG4deDnqfU1LJomnywyRPb&#10;DZLPFcOoZgDJHs2Hg8Y8tOBxxz1NTjULR7KS7juYpLeNSzSxuGUADJ5FV7HV4bqxsZbkx2k95Csq&#10;W0ko3jIzjtkjNCclt0/r9A8yxBYW1tPdzQRbXvJBLOdxO9gipnnp8qKOPSqum6Bp+krCLKOYC3Ro&#10;4vNuJJfLRtuVG9jgfIuB2xx1NWob2GaGJyyxtKisI2dSw3DgcEg9D0JBwcZph1XThC0pv7URo2xn&#10;85cBvQnPX2ovICiPCulI8DQJdW5t41iX7PezRBkXJUMFcb8ZP3s9TVvUtHtNW8o3fnq8JJjkt7mS&#10;B1z1G6NgcHjjOOB6CrE91Bb2j3U0qpAi72kJ4x61n2/iXT7jw9NrSGZbSAyhxJCySZjdkYbDzncp&#10;AGM0/eeoeZDP4P0e4ctNHdks0bvi/nAd48bHYB/mYbV+Y5PyjngVof2TZeSkXk/JHcG6Ub24kLly&#10;3X+8ScdKjv8AWIrBreLyJ7i6uQTFbQqC7BQCx5IAAyMkkdQOpFVP+EqspI4TZQXd5JJG0rQwRfPE&#10;qttYuGIwQwI2/eJBwDg0e8w6Ek/hjTJzCQt1A0KFFa1vZoCVJzhijgsMkkZzjJx1NSN4fsH1Rb+X&#10;7VLMjb0SW8meJWwVyIy2wHBPajTtdt9TvngtvmjNrDdwTA8TRybsEccYK9PcetPtdd0u8juHt7+3&#10;ZbZ2SY+aPkIODnngZHWj3loG5JpelWujWK2dgJlgT7iSzvLsGMAAuSQABwBwKuVR1LVoNO0C71c/&#10;v7e1tnuT5RB3qqluD07VML+0NwLc3MInK7vKMg34xnOOtJ8z1YdLliis+z17S7+xe8tb+3e3jYq8&#10;nmjCkEjnnjkVfVldQyEMrDIIOQRSaa3AWoLj/X2v/XU/+gNU9QXH+vtf+up/9AakBPWa2gWLasdR&#10;X7VHcMwdxFeTRxyMAAC0asEY4AHIOQBnpWlUJvbVbkW7XMInY4ERkG4nGenXoc002tgKsmh6dNbw&#10;QSW+Y7ff5S72+XerK3fnIdh+NPk0ixlhmikgyk7I0g3t8xTG3v22j8qedStY4Vkupo7YM7IvnSoN&#10;xBI4IOO3Tr64PFSJco0csjYjSJiGZmXGB3yCcD64NGohn9n2vmXTmEE3gAnySQ4C7en04rKXwXoo&#10;RlMd4+YliBk1C4cqqsGXaS52kFQQRgg9Dya0tQ1aw0u2M9/dRQxgryzgfebaD9MmpWvrRLUXT3UK&#10;27DIlMgCH8elNXWqHuV9N0Wy0mO5SyWb/SpPNmea4kmeRtipks7E/dVR17U+LSbKB7Z4odrWtubW&#10;E72O2M7cr15+4vJ54qG41qCC8it0UzebayXSPG67WVCgIySBzvGDnHvVt760jultpLqFbh+ViaQB&#10;2+g60Pm3fX/hv+AIrWuhadZRQx21vsSAoYxvY7SibF6nsvH/ANekk0DTJWnaS2ybhZVkPmN8wk27&#10;+/Gdi/THHerM17DFamdXWUeW0iKjqPMAGeCSB+JIHqad9stvtAt/tEXnnpFvG48Z6delF5Xv1Agu&#10;tHsbw3n2mDf9ugFvcfOw3xjdheDx99uRg803V9E0/XbNbXVIDNCr7wokZCDgjqpBwQSCOhBIPBq1&#10;NcwW2z7RNHF5jbU8xwu4+gz1NL9oh4/fR8v5Y+Yct/d+vtRd7jKNxoNjcakL9vtUU/y7jBeSxK+3&#10;puRGCt+IPHHSpDo1gy2wMHFrO9xD87fLI4cM3XnIkfg8c+wqy9zBFPHDJNGksmdiM4DPj0Hekjvb&#10;Wa4eCG5hkmj+/GsgLL9R1FF3YNtTIl8G6JLgGC4RQYjsivZo0JiCiNiquAWAReTz8o9BWgNHsQbc&#10;iDm2uXuovnb5ZXDhm6858x+Dxz7Cp2u7ZLpbZ7iJZ3GViLgMw9QOtJHfWkqO8V1C6xttdlkBCn0P&#10;oafNLuG2hVtNGt7C+M9qXjjxKfJ3krvlk8x35PUt+XOOKpT+FrX+2LbUbMzRSJd/aJYzdy+UxKMr&#10;ERbtmSWznHqetaqalYytGI723cykiMLKp3kdQOeaG1KxRnV723VowWcGVQVAOCTzxzxSvIN7+Zlw&#10;eDdEtmJjt52X7O9qqSXkzpHE+3ciKzkIPkX7oGMDFW20GxfVl1GT7VJOj+YiyXkzRI2CMiItsBwT&#10;0FW5L60hhjmluoUikwEdpAFfPTB71V1jW7LRbNpruVAwGVi3qHk5x8oJ5607zbE/MludJsryG8iu&#10;Yd6XqBLgb2G8AYxweOPTFVh4a0wamb4Rz+aZDKE+1S+UshBBcR7tgbk8gZySevNaAu7c3RthPEbg&#10;LuMW8bgPXHXFJNd21vJGlxcRRPKcRq7hS59AD1qbsZmL4U0pYbmJ1u5xcxiN3uL6eVwoOQFdnLJz&#10;z8pHIB7CrSaLYrZ3Fq0TyxXMXkziaV5DKu3bhmYkng4znNWFvbV5ZY1uYWeEZlUSDMY9x2/GkW/s&#10;3jlkS6gZIf8AWsJAQn1Pb8ad29wWj0MtPB2jLHcK0d3K1wsSvLNfzySARsWj2uzll2sxIKkdauWW&#10;h2FhZ3NtBFI8V2xaf7RO8zSEqFOWckn5VA69qn/tGyFstwby38hztWXzV2sfQHOKdPfWlrJGlzdQ&#10;wvIcIskgUt9M9abcnow8yhb+GtOtofJH2ueLekgS6vp5wChyuA7nGDg474GegpknhXSnZCiXVuU3&#10;AG1vZoOGYsVOxxkZJIB4GTjFav2iHAPmpguUB3D73p9eOlU7nXdLtbC4vJb+38i2/wBa6yBtnscd&#10;/ajmlcBbnRLC7tLm3nhYx3Uiyy7ZWVt6hdrBgcqRsXBBGCM9aj/4R7TmszbTRzXEbQSW7G4uZJXa&#10;OQgsCzMW5wOc5GOMVoQzxXEKy28iSxt910YMD9CKwbbxdFPIjS6VqFtZyXLWqXsvkmIyCQxgYWQu&#10;AzDAJUDpnGaFzPRC0RJN4N0e4jZJxfOHjEUn/EyuAZFBJG4h8sRuPJyenoMWv+Ee043k90Y5i87x&#10;ySKbmTYzxlSrbN23cPLTnGTjnPNXXuoUi8wSIwO4KA4+YjOQMnGeD+VNF/aiWKKS4ijmlUMkLSLv&#10;OfQZ5/CjmlfcNDPj8LaTHePcrDMWYyMI2upWiRnzvZYy21CdzcqAfmPqavpp1rHdQ3KRYlggNvG2&#10;4/LGSpIxn1VeevFPlvbWG4SCa5hjmk+5G8gDN9B3pxuIQuTNGBu2ZLD73p9faldg0nuZp8MaWdU/&#10;tDy7jzhN54T7XL5Qkxjd5W7ZnHt79ajHhLRVt44Y7V41ihggjaO4kVkSEsYwGDZGN7c5yc4ORVqz&#10;17S7+xe8tb+3e3jYq8nmjCkEjnnjkValuFjgWVR5isyKNrKM7iADkkDHOfU9snAp3ktP68h3/Ep6&#10;foGn6W4e0jm3h3fdNcySnL43HLseu0fjz3ND+H9Lks4rWS0V4IopIUjZmICOMMDzzketXRd25kCC&#10;eIuxwF3jJPP+B/I0G6t1zuniGCQcuOxAP6kD8RU6sNjLPhXTWtY4GfUG8py8cralcGVCRggSb9wG&#10;P4c49qtf2Lp/9lw6cbf/AEWB45ETe2QyOHUk5yTuUE5PPfOTVpLmCWeSGOaN5Y8b0VwWT6jtVPVN&#10;cs9KMKTyoZppooUhDjefMcIDgnOATn8DVJybQttSsvhLSEuVnEVzlWkZEN7N5aF878Jv2gHceMY/&#10;IUQeEtIgtp4BFcyrPGsTNPezSuqqcqFZnLJg8/KRyAeoq9c6pawW93Is0cr2cbSSxRuC6gDOCO3T&#10;vTotRtpBbhpo45bhA8cTuAzAjPA70uaQ/wCv6/ArWfh7TrFkaGOZ5Em88Sz3Ekrl9hTJZ2JPykjB&#10;OBRd+H7G8j2ObyJd7yEW19NBuZzls7HGfx6c4xWgk8UjlI5UZhnIVgSMHB/UEVXXUrTZEZp4oHlA&#10;2xySpuOeg4JB6HoT0ou27gT29vFaWsVvbRrHDCgSNFHCqBgAfhUlFFLcArwD9qHr4W/7e/8A2jXv&#10;9eAftQ9fC3/b3/7RrWh/ER04T+NH+uh4LHVqOqsdWo67pH1NEtpU61AlTrWDPVpjxS0gpak6ELRR&#10;RSGFFFFABRRRQAUUUUAFFFFABSGlpDQAhpppxpppkyIXqrL1q09VZetaxOGqVJK7j4Hf8lo0L/t4&#10;/wDSeSuHkruPgd/yWjQv+3j/ANJ5K0l8D9DxcV/Dl6M+v65XWNE1C48Tf2lCHntYvspNkWQJcbGk&#10;yeedyb1cZIUkDvyOqorzYycXdHzD1OSbw9dfZ7P7PbJDcJq13cPKCuVSTzwHz3yHTjrz7VmJoOp3&#10;lpbxxaO+mSafpD2q+ZJEVnnDRPEV2OflVoictt+90649AoqlUad/66/5jerv/W9zh7HQ9W/tm3nu&#10;LExwajci+1ANIh8iSMuY1OGO5sGFcrkfujz0zpaboc9nJoDraJE9rHMtyy7QV3r7dcsAeM9K6aik&#10;5t/1/XTT5Ctrc5HV/Ds17HqhWxjlkuNYsrlC2zLxRm33nJ9AknB5OOOvNW/0PVIdYur22tJ3t11b&#10;7THFamAuyG0SPeokIXhw2QcHkke/cUVSqNK39dP8ir6HnF94f1K30XWLSz0S+vjqWktbW5lktQ9s&#10;5aYlH+cKFzIuNmRge1amp6Pqi6g17BbXEqR6iJxHbGEyMv2RI94Ep28MCOSD3Hv2dFHtX/Xy/wAh&#10;dLf10/yODHhy/gFta2VndGz1FES+NzJCGt1ScyEMqNghlkdBszgBaJNO1+71yKe6sbw7PtcbYNqt&#10;uqurBCmD5pzhc7s8noMcd5RUubas/P8AEFo7/wBaHM6lpk58L6RH9mv3vLHymUWDW5kicRlSf3x2&#10;EYJHc8gj1GXc6Fq+qR2kGoWC+TqMJttT2mNfLiSXegZQ2CWRnVgm4ZY9ua7qin7R3v53JSskl00O&#10;EtNL1qGS11XVNKkvLm3ugr28ckRkZEtzEsg3OF5cu2CwIEnTPFWtH8NTLNZTX9jGhhS+khEgRzaN&#10;NcB41GCQCE4yvAwRmuxoodRv+vK36jSsrI4vw5pmow6tof2jRZbGPTdKmtJp3khKySM0GCuxyxB8&#10;tzkge/Jqhq+g63PfXUtjYT/2y08gg1V5o/sywNkKNpcujIjYBVMh8nkM+fQ6Kr2sr3/re41ouUwN&#10;bbVZdP082NpdLufNykBt2uIhsOADKfL+9gE88Hj1HNQeHNZbTtHX+z5IzpoY3MU0sQa9j87Kw/I2&#10;0cAPzgZCrwGfHolFSptbIVtLHF6dol9H4gxf2+ossepTXsd3H9lEJD79oJz5vCME6dh/DVzU9Dub&#10;i98Rzw2iM17p8UNu+VBdwJcjOePvL1x+ldRRR7RikuZ3f9b/AOZ55G7r4sd7m0mbR4dXZre7jhiO&#10;bhx5RV2MnmYEjsoAi42r82K0E8M3S6XpMC2USPFok9nOMpgSMsWFPr8yk5GRx710g0LSBqh1MaXZ&#10;fbycm7+zp5ucYzvxnpx16Vfoc/dUV/Wlv1ZabUrnIHS7vULNt2jvZrJbW8TW0zRHlJtzg7WKkY56&#10;8/XiqXiSzvdP1oXWlWayXE17DJZwrGjiZhBIsh2NJGMhOmXXoME9D3lVr/TbHVbf7Pqllb3sIYN5&#10;dxEsi5HQ4YEZo59bkpW/rysc5p9nHfeAZLCztpd4keKa3uFRWDiXMikKxTGc4AJGMDNGp+HZZZNe&#10;ktbCLfdJbG3YBAWePv7EYHJ9BiumtbS3sbVLayt4reCMYSKFAiqPQAcCpqTlrdCtpY4K/wBN8QX2&#10;twyzWN4yw3Vz9w2q24iaORI2U580khk3Z77uOBVrU/Dt55MI06xQCPShE0cZRN8iSxOkfUdhIAeg&#10;zya7Oijnf9fP/Mclf+vNP9Di5116e+u7220i9tI7maBXTdatcCNY3yyBnaMHcUHzHOCcDNZ9p4a1&#10;FtNgiv8ATr8pFDeqRHJbeeWe6jliIG7y84XJB+X5SMYIB9Eopqo1sv6tYLHLQ2Or6l4N1qxv45be&#10;a6ilhtWmESzFWiADSeUSm7cW+72A4Bpmitcf2m98dGnmh1SK3kjuVMQFsojA8twzhxtbJwAfvHvX&#10;WUUnK6aH0t6/jb/I4iLwndS6ROklrDDfnw9DYW9y+1mhm2yhgGGSMFkyRwffFWriTVpdNs4rHQL/&#10;AE2ONtkscP2MzKAny7Nzsm3PBzzyMDGSOtopyqOTuxt3/r+uxjeEbS50/wAJ2FnfQSQT28flskhQ&#10;ngkA/ISvIwePyHSsuLw/qkmhLagwQOus3F68c6l1ljNzJLH91uOTG34YIrraKXO0L7PL/XVfqcPp&#10;tl4l068t9U1WzbUpYpb+Ew20ieYsUs6vGwMjgbQEA25yAVGODRo2m6v4dvZ9SOkXF8+opI0lvbzR&#10;brZjczTKpLuoPE+CVJ5XuOa7iiqdRtW/r+tRtt38zk/DOmXNhqtrbXA50/R4oJXU5RpHckgE9duz&#10;8mFVptNvobgGLQZZEs9Wa8YRGDF5GyyYC5ccqzq2G2/d4zxXa0VPO73/AK3uLv5/5W/I5KXSL+48&#10;A+IbSOyNvc6jHdm3s2dMoZFIVSQSgJPJwcZbrVbUrHXLnX4HayvJILbUIZIxD9lEJiCgFiWPm7uW&#10;zjAwMYPftqKaqNW02/4H+QPWNvX8dzg20rU4rWzEOjXUJ0/UJ5GW2NsWnVvM2SJvbHAYcNtI3HHS&#10;uq8P2X9n6HBb7LiPBd9lyY96bnLbT5fyYGcADgDFaVFJzbVhWsFQXH+vtf8Arqf/AEBqnqC4/wBf&#10;a/8AXU/+gNUDJ65bUNBnmGrSRWaNPPqlpcwvldzJH5GWz7bH4Pp711NFVGTi7r+uv6AcPf6TqdtD&#10;FPYWN/JqCm6VPINq0JV5mdVlErA4Pyn5MHHU9q2RpV5P4b1mymVI573zwmDlfnXAP0zW/RQ5Nr+u&#10;9wWjTXT/AIY4e5s9U1QXE8vh+4h8qygjSC4lgLTOku8qu2Rh0HBYgc1taw2pSaTYnS7G4h3Sg3EM&#10;QgM8KbW+7vYx53bQeTwTjmt6ijm8v63Elb+vKx57Z+HdY/snyZLKZHWy1KEefJDuZpp0ePOw7Rlc&#10;9MAEHpxV0xXVhqq20+kz4uNZ8/8AtFWi8uRWyVB+ffkDCfd/h9K7WmvGkm3zEV9rbl3DOD6j3qnU&#10;bav/AFrcVtGu/wDk1+pwJ0jWZ9Gt9L/se4jax026tfPklh8uZ2QKmzDlsHGfmAx3qea0uL/V9Rs7&#10;TSZd/wDbNrcPqWYhGixrA7D7/mE7VKjC/wAXXGa7mmpGkbOY0VS7bnKjG44AyfU4AH4URqNO/wDW&#10;6f6FPU5TxPpV7c60Z0tL28tJ7E2rJZi2LR5Yls+eRwwI+7/d57UljoV/a+ME1A25awCiERySKXEg&#10;jA+1HBxuYDyyBzjB7kV11FJTaVhPV/1/XQ43VdFvZ/Ed75ltqE1revbsk9p9mxEI8cMZCHGGBb5c&#10;/e45ptpZ65J4usby/srwJDNcrIR9lFuiNkKybT5pzhSd2eT09O0ooU2lYGrnJvYX6X2v2iabMW1R&#10;meDU0aLZHmBUUNlw4IZT0Ujke+Kf9jXuolSNBfToobKK1eCZoSJ8TRtxsdgVVVf72Pv8DrXcUUKb&#10;X9eVgaurf1un+hyd/wCHJJJNbktrCLfdXNrLCw2AsY9mWz2I29/Timjw5N5+jyGwizb65dXk7fJk&#10;Rutxtb3yXj469PTjrqKIzaKvpb+uxw1ppOoaVcJPPocmoxbtQiS3heHMSS3RdDh3VdrJjgHIwAR1&#10;xTi0DWLDQ5tMm0mXUbm4s7SIXsckO2MxoqsrF3DcMrMMA/e9c16LRVe1f9fN/qJ6tvucbBpeoLqE&#10;dq+lybo9YkvjqZaLYY2Z2AGG8zdsYR/d6DritGaC6tPGU15/ZM19Bd20EKTwtF/o5R3Lbg7qcfOp&#10;+UHoeM4z0NFTzsT1bf8AW9/1OCi0TU5LO0sf7Ikt5bCC6SW8Z4tt2XjZcLtct8zMHO4DpzzVzV/D&#10;rtKjQafceUllEn/EvMCyLLHKHTAlIQ7fmPOR1712NFHO7p/11/zBq6t/XT/I4OSw16SaxvbuwvJV&#10;jjuYTDAtp5wDshV5AzeXkhWB2HuOOTiKbTrnQbG5g/sq9u4pYbOKO+d4C0KIETZJ84OQQW+QEfOc&#10;V6DTZI0ljKSoroeqsMg0/aO1rBY442Wrx3SWUOkzMsWrSXq3jSxCEo29hxv35y4BG3sazBo+u3i3&#10;sl5pd5LLPpJhKXJs1j84MGCJ5bZ25JALZxjr3Po1FKM+Xb+tLBJc17/1rcpadcSzLtfTJrCMRqyr&#10;K0fUk5XCM2CMA+nzDHfHLW9jq9xpMehy6PcWqjUmuJL2WWAxeWt2ZhtCyF8sAAMqMZ5xiu2ooU7O&#10;9hW6nCjS9XZbTTv7IuFS0vb2Y3Zlh8p1kWfZtG/fkmVRyoxzViLTdTsdchbTrG9HnPbm7ab7M1qd&#10;qIrMDu84MFXAxxuHTBJrsqKftHe47K1ji/GNlreoTXMFnaXk1v5UTQfZPsoWRw5ZhIZTuGMLjbjr&#10;19HtZ6p9sFl/ZFwYf7XF79r8yHyvLJ3HjfvyMkY29q7GikpWtpt/mn+gNXTX9bNfqcG2lanFa2Yh&#10;0a6hOn6hPIy2xti06t5myRN7Y4DDhtpG446Vsx6RNH4TtLK2huA63kM5juWjDoouVkYHYdmAM4Cn&#10;oABXR0U/aP8AG4JWOQOhTadYW11Z6UJLqHVpbyeK38tZJ1ZpQDuZgCdsink9BjrxRpOhz3OtW9/q&#10;ukiJUkvZkW58qRoWkkiKH5WYBiqtyDx68119FJSad/X8R/1+f+ZxvhjRr20v7Qajbagkliky/aG+&#10;zeRMXPzEFD5h3EBvmHXrzTb3TNROoXdvHo0s32jV7a8F+skOzy0aInOXD5UIwwFPQY612lFNTalz&#10;f1vcTVzgo9E1SWxtLEaRJbzWMF0kl40kW27LxsuF2uW+ZmVzuA6c80+fRtTUX1n/AGTJcPfPavFe&#10;q8QS1EaRqQ2XD5VkZxtU/e4713VFCm07/wBb3C39fd/kZHh7SU0y3u3a0iguLm8uJpHRV3SBpnKF&#10;iOvykdenSsH/AIRm6k0fUop7FHnm0RLOLcUJMg84lc545dOenPtXa0VPM73KTs7/ANdxkAcW8Yk+&#10;+FG7645p9FFJ6kpWVgrwD9qHr4W/7e//AGjXv9eAftQ9fC3/AG9/+0a1ofxEdWE/jR/roeCx1ajq&#10;rHVqOu6R9TRLaVOtQJU61gz1aY8UtIKWpOhC0UUUhhRRRQAUUUUAf//ZUEsBAi0AFAAGAAgAAAAh&#10;AKXBhZUMAQAAFAIAABMAAAAAAAAAAAAAAAAAAAAAAFtDb250ZW50X1R5cGVzXS54bWxQSwECLQAU&#10;AAYACAAAACEAOP0h/9YAAACUAQAACwAAAAAAAAAAAAAAAAA9AQAAX3JlbHMvLnJlbHNQSwECLQAU&#10;AAYACAAAACEAaflicakDAACsCAAADgAAAAAAAAAAAAAAAAA8AgAAZHJzL2Uyb0RvYy54bWxQSwEC&#10;LQAUAAYACAAAACEAJ3pqHbsAAAAhAQAAGQAAAAAAAAAAAAAAAAARBgAAZHJzL19yZWxzL2Uyb0Rv&#10;Yy54bWwucmVsc1BLAQItABQABgAIAAAAIQByJTHF3QAAAAUBAAAPAAAAAAAAAAAAAAAAAAMHAABk&#10;cnMvZG93bnJldi54bWxQSwECLQAKAAAAAAAAACEAHTuhZBf7AAAX+wAAFAAAAAAAAAAAAAAAAAAN&#10;CAAAZHJzL21lZGlhL2ltYWdlMS5KUEdQSwUGAAAAAAYABgB8AQAAVgMBAAAA&#10;">
                <v:shape id="Picture 523" o:spid="_x0000_s1063" type="#_x0000_t75" style="position:absolute;width:54146;height:2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T7xQAAANwAAAAPAAAAZHJzL2Rvd25yZXYueG1sRI/dasJA&#10;FITvC77DcoTeiG40VCS6ihb8gfaiRh/gkD0m0ezZkF1j+vZdQejlMDPfMItVZyrRUuNKywrGowgE&#10;cWZ1ybmC82k7nIFwHlljZZkU/JKD1bL3tsBE2wcfqU19LgKEXYIKCu/rREqXFWTQjWxNHLyLbQz6&#10;IJtc6gYfAW4qOYmiqTRYclgosKbPgrJbejcKWvN9nX7R/mcXX7c+jXmzG7ijUu/9bj0H4anz/+FX&#10;+6AVfExieJ4JR0Au/wAAAP//AwBQSwECLQAUAAYACAAAACEA2+H2y+4AAACFAQAAEwAAAAAAAAAA&#10;AAAAAAAAAAAAW0NvbnRlbnRfVHlwZXNdLnhtbFBLAQItABQABgAIAAAAIQBa9CxbvwAAABUBAAAL&#10;AAAAAAAAAAAAAAAAAB8BAABfcmVscy8ucmVsc1BLAQItABQABgAIAAAAIQD0LyT7xQAAANwAAAAP&#10;AAAAAAAAAAAAAAAAAAcCAABkcnMvZG93bnJldi54bWxQSwUGAAAAAAMAAwC3AAAA+QIAAAAA&#10;">
                  <v:imagedata r:id="rId28" o:title=""/>
                  <v:path arrowok="t"/>
                </v:shape>
                <v:shape id="Text Box 524" o:spid="_x0000_s1064" type="#_x0000_t202" style="position:absolute;top:22021;width:54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98MxwAAANwAAAAPAAAAZHJzL2Rvd25yZXYueG1sRI9BS8NA&#10;FITvgv9heYIXaTfWGErabSlFQXspxl56e2Rfs9Hs27C7aeO/d4WCx2FmvmGW69F24kw+tI4VPE4z&#10;EMS10y03Cg6fr5M5iBCRNXaOScEPBVivbm+WWGp34Q86V7ERCcKhRAUmxr6UMtSGLIap64mTd3Le&#10;YkzSN1J7vCS47eQsywppseW0YLCnraH6uxqsgn1+3JuH4fSy2+RP/v0wbIuvplLq/m7cLEBEGuN/&#10;+Np+0wqeZzn8nUlHQK5+AQAA//8DAFBLAQItABQABgAIAAAAIQDb4fbL7gAAAIUBAAATAAAAAAAA&#10;AAAAAAAAAAAAAABbQ29udGVudF9UeXBlc10ueG1sUEsBAi0AFAAGAAgAAAAhAFr0LFu/AAAAFQEA&#10;AAsAAAAAAAAAAAAAAAAAHwEAAF9yZWxzLy5yZWxzUEsBAi0AFAAGAAgAAAAhALy33wzHAAAA3AAA&#10;AA8AAAAAAAAAAAAAAAAABwIAAGRycy9kb3ducmV2LnhtbFBLBQYAAAAAAwADALcAAAD7AgAAAAA=&#10;" stroked="f">
                  <v:textbox style="mso-fit-shape-to-text:t" inset="0,0,0,0">
                    <w:txbxContent>
                      <w:p w14:paraId="7FB000B3" w14:textId="2451B515" w:rsidR="0059234D" w:rsidRPr="0094375F" w:rsidRDefault="0059234D">
                        <w:pPr>
                          <w:pStyle w:val="Caption"/>
                          <w:rPr>
                            <w:noProof/>
                          </w:rPr>
                          <w:pPrChange w:id="1309" w:author="Prabhvir Saran" w:date="2017-02-16T20:53:00Z">
                            <w:pPr/>
                          </w:pPrChange>
                        </w:pPr>
                        <w:ins w:id="1310" w:author="Prabhvir Saran" w:date="2017-02-16T21:27:00Z">
                          <w:r>
                            <w:t>Picture two (</w:t>
                          </w:r>
                        </w:ins>
                        <w:ins w:id="1311" w:author="Prabhvir Saran" w:date="2017-02-17T00:42:00Z">
                          <w:r>
                            <w:t xml:space="preserve">font </w:t>
                          </w:r>
                        </w:ins>
                        <w:proofErr w:type="spellStart"/>
                        <w:ins w:id="1312" w:author="Prabhvir Saran" w:date="2017-02-16T21:24:00Z">
                          <w:r w:rsidRPr="0072300C">
                            <w:t>Cinzel</w:t>
                          </w:r>
                          <w:proofErr w:type="spellEnd"/>
                          <w:r>
                            <w:t xml:space="preserve"> and </w:t>
                          </w:r>
                        </w:ins>
                        <w:proofErr w:type="spellStart"/>
                        <w:ins w:id="1313" w:author="Prabhvir Saran" w:date="2017-02-16T20:53:00Z">
                          <w:r>
                            <w:t>Titillium</w:t>
                          </w:r>
                          <w:proofErr w:type="spellEnd"/>
                          <w:r>
                            <w:t xml:space="preserve"> Web)</w:t>
                          </w:r>
                        </w:ins>
                      </w:p>
                    </w:txbxContent>
                  </v:textbox>
                </v:shape>
                <w10:wrap type="square" anchorx="margin"/>
              </v:group>
            </w:pict>
          </mc:Fallback>
        </mc:AlternateContent>
      </w:r>
    </w:p>
    <w:p w14:paraId="73516F5C" w14:textId="5666767C" w:rsidR="008F254E" w:rsidRDefault="008F254E" w:rsidP="006E05DC">
      <w:pPr>
        <w:rPr>
          <w:ins w:id="1314" w:author="Prabhvir Saran" w:date="2017-02-16T20:54:00Z"/>
        </w:rPr>
      </w:pPr>
    </w:p>
    <w:p w14:paraId="33DC5175" w14:textId="0451BA89" w:rsidR="008F254E" w:rsidRDefault="008F254E" w:rsidP="006E05DC">
      <w:pPr>
        <w:rPr>
          <w:ins w:id="1315" w:author="Prabhvir Saran" w:date="2017-02-16T20:54:00Z"/>
        </w:rPr>
      </w:pPr>
    </w:p>
    <w:p w14:paraId="4E6DC873" w14:textId="64AFC3D5" w:rsidR="008F254E" w:rsidRDefault="008F254E" w:rsidP="006E05DC">
      <w:pPr>
        <w:rPr>
          <w:ins w:id="1316" w:author="Prabhvir Saran" w:date="2017-02-16T20:54:00Z"/>
        </w:rPr>
      </w:pPr>
    </w:p>
    <w:p w14:paraId="45F8BD56" w14:textId="728468DA" w:rsidR="008F254E" w:rsidRDefault="008F254E" w:rsidP="006E05DC">
      <w:pPr>
        <w:rPr>
          <w:ins w:id="1317" w:author="Prabhvir Saran" w:date="2017-02-16T20:54:00Z"/>
        </w:rPr>
      </w:pPr>
    </w:p>
    <w:p w14:paraId="5CB76084" w14:textId="01FE8265" w:rsidR="008F254E" w:rsidRDefault="008F254E" w:rsidP="006E05DC">
      <w:pPr>
        <w:rPr>
          <w:ins w:id="1318" w:author="Prabhvir Saran" w:date="2017-02-16T20:54:00Z"/>
        </w:rPr>
      </w:pPr>
    </w:p>
    <w:p w14:paraId="1BDD1963" w14:textId="0C23A364" w:rsidR="008F254E" w:rsidRDefault="008F254E" w:rsidP="006E05DC">
      <w:pPr>
        <w:rPr>
          <w:ins w:id="1319" w:author="Prabhvir Saran" w:date="2017-02-16T20:54:00Z"/>
        </w:rPr>
      </w:pPr>
    </w:p>
    <w:p w14:paraId="61E8459F" w14:textId="41BE25BA" w:rsidR="008F254E" w:rsidRDefault="008F254E" w:rsidP="006E05DC">
      <w:pPr>
        <w:rPr>
          <w:ins w:id="1320" w:author="Prabhvir Saran" w:date="2017-02-16T20:54:00Z"/>
        </w:rPr>
      </w:pPr>
    </w:p>
    <w:p w14:paraId="1C8FB28B" w14:textId="4D8CDD2A" w:rsidR="008F254E" w:rsidRDefault="008F254E" w:rsidP="006E05DC">
      <w:pPr>
        <w:rPr>
          <w:ins w:id="1321" w:author="Prabhvir Saran" w:date="2017-02-16T20:54:00Z"/>
        </w:rPr>
      </w:pPr>
    </w:p>
    <w:p w14:paraId="300D84CD" w14:textId="6FC220E7" w:rsidR="008F254E" w:rsidRDefault="008F254E" w:rsidP="006E05DC">
      <w:pPr>
        <w:rPr>
          <w:ins w:id="1322" w:author="Prabhvir Saran" w:date="2017-02-16T21:04:00Z"/>
        </w:rPr>
      </w:pPr>
      <w:ins w:id="1323" w:author="Prabhvir Saran" w:date="2017-02-16T20:56:00Z">
        <w:r>
          <w:t>The test was conducted on five family members. Three out</w:t>
        </w:r>
      </w:ins>
      <w:ins w:id="1324" w:author="Prabhvir Saran" w:date="2017-02-16T20:57:00Z">
        <w:r>
          <w:t xml:space="preserve"> of five </w:t>
        </w:r>
      </w:ins>
      <w:ins w:id="1325" w:author="Prabhvir Saran" w:date="2017-02-16T20:58:00Z">
        <w:r>
          <w:t>preferred</w:t>
        </w:r>
      </w:ins>
      <w:ins w:id="1326" w:author="Prabhvir Saran" w:date="2017-02-16T20:57:00Z">
        <w:r>
          <w:t xml:space="preserve"> the </w:t>
        </w:r>
      </w:ins>
      <w:ins w:id="1327" w:author="Prabhvir Saran" w:date="2017-02-16T21:30:00Z">
        <w:r w:rsidR="00306683">
          <w:t>second font set (</w:t>
        </w:r>
        <w:proofErr w:type="spellStart"/>
        <w:r w:rsidR="000B18C4">
          <w:t>Cinzel</w:t>
        </w:r>
        <w:proofErr w:type="spellEnd"/>
        <w:r w:rsidR="000B18C4">
          <w:t xml:space="preserve"> and </w:t>
        </w:r>
      </w:ins>
      <w:proofErr w:type="spellStart"/>
      <w:ins w:id="1328" w:author="Prabhvir Saran" w:date="2017-02-16T20:57:00Z">
        <w:r>
          <w:t>Titillium</w:t>
        </w:r>
        <w:proofErr w:type="spellEnd"/>
        <w:r>
          <w:t xml:space="preserve"> We</w:t>
        </w:r>
      </w:ins>
      <w:ins w:id="1329" w:author="Prabhvir Saran" w:date="2017-02-16T20:58:00Z">
        <w:r w:rsidR="000B18C4">
          <w:t xml:space="preserve">b) </w:t>
        </w:r>
        <w:r>
          <w:t xml:space="preserve">and their main reason was that it has more of a historical feel to it than </w:t>
        </w:r>
      </w:ins>
      <w:ins w:id="1330" w:author="Prabhvir Saran" w:date="2017-02-16T23:24:00Z">
        <w:r w:rsidR="002B2FF8">
          <w:t xml:space="preserve">font </w:t>
        </w:r>
      </w:ins>
      <w:ins w:id="1331" w:author="Prabhvir Saran" w:date="2017-02-16T21:31:00Z">
        <w:r w:rsidR="000B18C4">
          <w:t xml:space="preserve">Tinos and </w:t>
        </w:r>
      </w:ins>
      <w:proofErr w:type="spellStart"/>
      <w:ins w:id="1332" w:author="Prabhvir Saran" w:date="2017-02-16T20:58:00Z">
        <w:r>
          <w:t>Dosis</w:t>
        </w:r>
        <w:proofErr w:type="spellEnd"/>
        <w:r>
          <w:t xml:space="preserve">. </w:t>
        </w:r>
      </w:ins>
    </w:p>
    <w:p w14:paraId="3E65DB7A" w14:textId="77777777" w:rsidR="00625493" w:rsidRDefault="00625493" w:rsidP="006E05DC">
      <w:pPr>
        <w:rPr>
          <w:ins w:id="1333" w:author="Prabhvir Saran" w:date="2017-02-16T20:54:00Z"/>
        </w:rPr>
      </w:pPr>
    </w:p>
    <w:p w14:paraId="15F8D035" w14:textId="19430D6C" w:rsidR="006E05DC" w:rsidRDefault="004D14C3">
      <w:pPr>
        <w:pStyle w:val="Heading3"/>
        <w:rPr>
          <w:ins w:id="1334" w:author="Prabhvir Saran" w:date="2017-02-16T20:12:00Z"/>
        </w:rPr>
        <w:pPrChange w:id="1335" w:author="Prabhvir Saran" w:date="2017-02-16T21:00:00Z">
          <w:pPr/>
        </w:pPrChange>
      </w:pPr>
      <w:bookmarkStart w:id="1336" w:name="_Toc479688126"/>
      <w:ins w:id="1337" w:author="Prabhvir Saran" w:date="2017-02-16T21:00:00Z">
        <w:r>
          <w:t>Test 2</w:t>
        </w:r>
      </w:ins>
      <w:bookmarkEnd w:id="1336"/>
    </w:p>
    <w:p w14:paraId="540F1BAB" w14:textId="43D667D6" w:rsidR="006E05DC" w:rsidRDefault="00625493">
      <w:pPr>
        <w:rPr>
          <w:ins w:id="1338" w:author="Prabhvir Saran" w:date="2017-02-16T21:04:00Z"/>
        </w:rPr>
        <w:pPrChange w:id="1339" w:author="Prabhvir Saran" w:date="2017-02-14T17:56:00Z">
          <w:pPr>
            <w:pStyle w:val="Heading1"/>
          </w:pPr>
        </w:pPrChange>
      </w:pPr>
      <w:r>
        <w:rPr>
          <w:noProof/>
          <w:lang w:val="en-CA" w:eastAsia="en-CA"/>
        </w:rPr>
        <mc:AlternateContent>
          <mc:Choice Requires="wpg">
            <w:drawing>
              <wp:anchor distT="0" distB="0" distL="114300" distR="114300" simplePos="0" relativeHeight="251744256" behindDoc="0" locked="0" layoutInCell="1" allowOverlap="1" wp14:anchorId="17EB0268" wp14:editId="4539CAB8">
                <wp:simplePos x="0" y="0"/>
                <wp:positionH relativeFrom="margin">
                  <wp:align>right</wp:align>
                </wp:positionH>
                <wp:positionV relativeFrom="paragraph">
                  <wp:posOffset>775224</wp:posOffset>
                </wp:positionV>
                <wp:extent cx="5943600" cy="1522730"/>
                <wp:effectExtent l="0" t="0" r="0" b="1270"/>
                <wp:wrapSquare wrapText="bothSides"/>
                <wp:docPr id="530" name="Group 530"/>
                <wp:cNvGraphicFramePr/>
                <a:graphic xmlns:a="http://schemas.openxmlformats.org/drawingml/2006/main">
                  <a:graphicData uri="http://schemas.microsoft.com/office/word/2010/wordprocessingGroup">
                    <wpg:wgp>
                      <wpg:cNvGrpSpPr/>
                      <wpg:grpSpPr>
                        <a:xfrm>
                          <a:off x="0" y="0"/>
                          <a:ext cx="5943600" cy="1522730"/>
                          <a:chOff x="0" y="0"/>
                          <a:chExt cx="5943600" cy="1522730"/>
                        </a:xfrm>
                      </wpg:grpSpPr>
                      <pic:pic xmlns:pic="http://schemas.openxmlformats.org/drawingml/2006/picture">
                        <pic:nvPicPr>
                          <pic:cNvPr id="527" name="Picture 52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wps:wsp>
                        <wps:cNvPr id="529" name="Text Box 529"/>
                        <wps:cNvSpPr txBox="1"/>
                        <wps:spPr>
                          <a:xfrm>
                            <a:off x="0" y="1256030"/>
                            <a:ext cx="5943600" cy="266700"/>
                          </a:xfrm>
                          <a:prstGeom prst="rect">
                            <a:avLst/>
                          </a:prstGeom>
                          <a:solidFill>
                            <a:prstClr val="white"/>
                          </a:solidFill>
                          <a:ln>
                            <a:noFill/>
                          </a:ln>
                        </wps:spPr>
                        <wps:txbx>
                          <w:txbxContent>
                            <w:p w14:paraId="4668CC34" w14:textId="3A95377A" w:rsidR="0059234D" w:rsidRPr="00445F91" w:rsidRDefault="0059234D">
                              <w:pPr>
                                <w:pStyle w:val="Caption"/>
                                <w:rPr>
                                  <w:noProof/>
                                </w:rPr>
                                <w:pPrChange w:id="1340" w:author="Prabhvir Saran" w:date="2017-02-16T21:03:00Z">
                                  <w:pPr/>
                                </w:pPrChange>
                              </w:pPr>
                              <w:ins w:id="1341" w:author="Prabhvir Saran" w:date="2017-02-16T21:03:00Z">
                                <w:r>
                                  <w:t xml:space="preserve">Login aligned with the </w:t>
                                </w:r>
                                <w:proofErr w:type="spellStart"/>
                                <w:r>
                                  <w:t>nav</w:t>
                                </w:r>
                                <w:proofErr w:type="spellEnd"/>
                                <w:r>
                                  <w:t xml:space="preserve"> bar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EB0268" id="Group 530" o:spid="_x0000_s1065" style="position:absolute;margin-left:416.8pt;margin-top:61.05pt;width:468pt;height:119.9pt;z-index:251744256;mso-position-horizontal:right;mso-position-horizontal-relative:margin;mso-position-vertical-relative:text" coordsize="59436,15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VswFrAMAAKwIAAAOAAAAZHJzL2Uyb0RvYy54bWycVllv2zgQfl9g/4Og&#10;d0eS6yMW4hSuc6BA0BqbLPpM05RFVCK5JG0rXex/328oyTkcbLN9iDwczvnNwVx8bOoq2gvrpFbz&#10;ODtL40gorjdSbefxnw83g/M4cp6pDau0EvP4Ubj44+Xvv10cTC6GutTVRtgIRpTLD2Yel96bPEkc&#10;L0XN3Jk2QuGy0LZmHke7TTaWHWC9rpJhmk6Sg7YbYzUXzoF71V7Gl8F+UQjuvxaFEz6q5jFi8+Fr&#10;w3dN3+TyguVby0wpeRcG+4UoaiYVnB5NXTHPop2VJ6Zqya12uvBnXNeJLgrJRcgB2WTpq2xurd6Z&#10;kMs2P2zNESZA+wqnXzbLv+xXNpKbeTz+AHwUq1Gk4DciBuA5mG0OqVtr7s3Kdoxte6KMm8LW9Itc&#10;oiYA+3gEVjQ+4mCOZ6MPkxT2Oe6y8XA4bW2znJeoz4keL69/opn0jhOK7xiOkTzHX4cUqBOkft5R&#10;0PI7K+LOSP0uGzWz33dmgKIa5uVaVtI/hgZF+SgotV9JvrLt4Rnow2kPOu7JbTQGCyiTEsm1Woyy&#10;utP8u4uUXpZMbcXCGXQ34CTp5KV4OL5wua6kuZFVRZUiuksOk/Cqk97Ap+3SK813tVC+HTsrKuSp&#10;lSulcXFkc1GvBbrIft5kYRBQ+jvnyR01QRiFv4fnizSdDT8NluN0ORil0+vBYjaaDqbp9XSUjs6z&#10;Zbb8h7SzUb5zAvmy6srILlZwT6J9s++7DdFOVJjMaM/C/BNSIaD+N4QIFkFCsTpvheclkQXQ+gMI&#10;tzrHiwDtE5qEu8NckMb/nwRssGwcpuzYz6i0df5W6DoiAogihoAo2yPaNppepCt8G0CIDPHQyGKZ&#10;ur7GOL0PN1qlb62h+5IZgRDI7PPWnfWt+0Al/qQb9O6sXRlBkPZF5BtcdF1KBv4TrGw4nqT9aiCj&#10;J8tjOJlMsUhaGHrAezjehRiKrCu56YeBdJeVbTvkUEovOuMvpCpFBVaatFrfxMHu6RMiyjfrJqzS&#10;LEwwsdZ68wgQrEYhsf6c4TcSDu+Y8ytm8dKAidfTf8WnqPRhHuuOiqNS2x9v8UkeBcVtHB3wcs1j&#10;99eO0cKqPiuUGiZ9T9ieWPeE2tVLjWHIQjSBhIL1VU8WVtff0AkL8oIrpjh8zWPfk0vfvp94lLlY&#10;LIJQu/fu1L3BtmwXAAH70Hxj1nRl8SjoF903E8tf9XMrG4bQLHYeUIdmf0KxwxuNHajwJIJ68eY+&#10;Pwepp38yLv8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gFPQ83wAAAAgBAAAP&#10;AAAAZHJzL2Rvd25yZXYueG1sTI/NasMwEITvhb6D2EJvjfxDTeNYDiG0PYVCk0LJTbE2tom1MpZi&#10;O2/f7ak97sww+02xnm0nRhx860hBvIhAIFXOtFQr+Dq8Pb2A8EGT0Z0jVHBDD+vy/q7QuXETfeK4&#10;D7XgEvK5VtCE0OdS+qpBq/3C9Ujsnd1gdeBzqKUZ9MTltpNJFGXS6pb4Q6N73DZYXfZXq+B90tMm&#10;jV/H3eW8vR0Pzx/fuxiVenyYNysQAefwF4ZffEaHkplO7krGi04BDwmsJkkMgu1lmrFyUpBm8RJk&#10;Wcj/A8ofAAAA//8DAFBLAwQKAAAAAAAAACEACslqU9QaAADUGgAAFAAAAGRycy9tZWRpYS9pbWFn&#10;ZTEucG5niVBORw0KGgoAAAANSUhEUgAAAnoAAACACAYAAACcPMRaAAAABHNCSVQICAgIfAhkiAAA&#10;GotJREFUeJzt3Xd8FNXeBvBnsumbZNOBID1UQWoCJPQWegchCAE0XCwgevFVr1xBRVEUc1WQ3lRQ&#10;QicBQlFq6E0UCL23kIT0vjvvH1uym90km82m7Pp8/UR3zpyZMzMukx+nCoHdmosgIiIiIovQ99h1&#10;CIIAQbUtqH5sIEAEYKPaBgDbyrhAIiIiIjKNCEAURQgCUBDuAXKImmBPhDLYY6BHREREZEFEg1uC&#10;aktUBXnKbQZ6RERERBZEAVVYJwKioGyq1d5ng4KAj4EeERERkQURC22IgjKwEzS1ekpsuiUiIiKy&#10;MIVH0SpEQFB11RMAyKGu1dOt7SMiIiKiKk4hAqKobKYFVIGfqBygIWqngYEeERERkUURISqDPFXA&#10;J0JZiydCFQRCGQSyRo+IiIjIAomqf+QoCPaUAZ6o3BYZ6BERERFZHE3tHQDN+FoRes22osjBGERE&#10;REQWR39ZM/UUycrPyto8gTV6RERERJZEHeQpUNAXTwHlYAyFzn6RNXpERERElkQdzBXU32n/V4RC&#10;VZOnXP+WiIiIiCyKdnBXMBCjYK86jYEeERERkQVRz5en02yr2qfQjMAVGegRERERWRp1f7zCtXqF&#10;Az8GekREREQWpmD6FFET8GmPwtWeV69CB2OEh/XFa2EhRudfsXYPlq+NAQA0bVwLaxa/a/SxV67d&#10;w8SpESaVa4xFK6Lx0/rfAQBz/zsBvbu3LvGY8VO+wbUbD40uQyKRYNuvs+Dr7V5svpTUDPQZOsvo&#10;8674YTpavFhPs/3p/PXYGXPa6OOJiIio8qhr7QT1f0URgiBAAWgGYYgiAEGs2Bq99MxsxCckIz4h&#10;GRmZ2QbzZGjlSdfKk5cn16Q/T04zeGx+fkGepKSCPMaUWxYpKRma8+fk5hWZ75XR3Ut13pBebYoM&#10;8kRR1JT5LCHF6HM2bOCnE+QBwKghnUt1XURERFR5RK3BFpofUVmnp91fTwQgBHZrrj/nXgWYOrk/&#10;Jr3SWy9duxavKM2b1cHKhTP00rVr8UpbbuSWw9iw9UgJVw28P2MkAts21qnR0zb/s8noGtzC4LFy&#10;uRxDQ+ci/llyieUAwC/L30PDBn4G96VnZKHnoP8YdR5tH747GkMHdtRLn/RGBC7H3Sv1+YiIiKhi&#10;tT0aB0DQTJ+inmbFBoAgKNPV+ziPnkpqWhYePEwoMV9Wdq5R58vJzYODvZ1OmkQiwZgRnfH9kqgS&#10;j+8Q0BgNG/gZPI+ppFJH9O3VxuC+UUM64ZO49WYph4iIiMqPutlW/VndPCsCgKoZVyy0j8xsz/5z&#10;kMvleulDB3SE1NmhxOPHqZp5d+45ZbZrGtg3AI6Ohsvu2b0V3NyczVYWERERlQ/19Cnqzwqd9IJm&#10;XICBXqm9//FqBPX+t8FmW23xz5Kx/+AFvXSp1AlDDDSdamvYwA+BbRsjOzsHW3YcK9P1ahsxOBgA&#10;kJqWqbfPwd4OQ/q3N1tZREREVD60l0DTTjM0zQoDvRIMHtAeJ/+IwOKINwEoo2S5XFHCUUrrNx40&#10;mD5meBdIJEU/+nGjuwEAomNOIyVVPygzRUDbRqhTqxoePU7Atwu3GswzfFAQBEEwuI+IiIiqBlEs&#10;YrJkrc/qWj0GeuUo7toDnPvzhl56NV8P9OrWyuAxvj7u6N29DRQKBX7dfMhs1zJqiLI2b+P2WOw7&#10;cB5Jz/VHLvvV8EZQ+6ZmK5OIiIjMT9k8a7j5VrNf9YmBXjn7JfKAwfTQUd0Mpr88vAtsbSU4dPRv&#10;owaHGMPXxx2dgl5EdnYOduw6ifx8ObZFHzeYd6QqICQiIqKqS1T9S2FgqhVNHrEKjrp1c3XCCzW9&#10;i83j61P8BMKmeC0sxOyTKgNA7PHLuHPvKerWrqaT3qRRLbRt5Y+zFwpq/JydHDB0YAcAwLoimn1N&#10;MXxQECQ2EmzfdwLp6VkAgC1RxxAW2hMSiUQnb8fApvCr4YVHjxPNVj4RERGZj7rvnWpOZIiCqJps&#10;Rb9vXpUL9EYP74LRw7tU9mWY1a+bDuHDd0frpY8b3V0n0Bs6qCNcpE7469Jt/HXptlnKlkgkGDJA&#10;GTxGbj2qSX+WkIKDRy6iZzfdFT0EQcCIwcH4YekOs5RPRERE5iZCREGfegHqZlxBk6qu2atygV5l&#10;+W3zIfy2+bBeeq/urfBW+KAynXvX3tOYOrkfPNxdddKD2jdF3dq+uHMvHhKJDcaoAtyimntN0bPr&#10;S/D0cMWZc9dw+84TnX2R22L1Aj0AGNwvEMtW7y52lQ8iIiKqTAXBnnK5M2Wq9jJoQBUM9MqyMkZZ&#10;pKdn4/GTJL30lNSMMp87Nzcfm7bHIjysr066IAgIHdUNXyyIRK/urVHN1wMPHiXg0NG/y1ym2ogh&#10;nQDA4KofFy7exPWbj/RW33Bzk6J3j9aIjjHfHH5ERERkHuoJk21UtXjq/noo1IQLcNRthdm0LdZg&#10;DVm/Pu3g6eGKcarBGb9uOqgz0WFZNKhXA61a1MejJ4k4cuyS4evaftRg+khVgEhERERVk/Z0Kmoi&#10;RJ30KlejV9VE7z6FmH1noVCULfhKTknHrj2nMWxQkE66vZ0dPps1Ho0bvoCU1AxE7T5dpnK0jRyq&#10;HEHr5eGKHRs+NpjHttBgDLWmjWuhWZPaXP+WiIioilE31Spr6wqacAWtJlzlHtbolUihEJGbm4/8&#10;fP3lzEpr/aZDBmvr2rVuCADYvD0WOTnGraVbEqmzA/r1bgcAcHCwh6+3u8EfTw/XIs8xirV6RERE&#10;VZOoP6VKwXZBrR5r9CrQvfvxOHr8EjoHNdfbl5uXh43bDDejmmJASCCcHB3w+8Hz+M+nPxWbt6G/&#10;H35Z9p5ees/urRCxeBtSzbQ6BxEREZWdOqCTFNoGCmr11BV7rNErpYC2jTD/s8mYOrm/SccXNT9e&#10;zL6zBlerMNVw1bq2UTElNwVfv/EI128+1Evn+rdERERVj7qFtnBtHqBby8emWxPUqO6BrsEt0LJF&#10;PZOOP//nTVy5ptvvTRRFrDPjlCrtWvujXp1qiE9IxskzcUYdE73H8Ajb4YODuf4tERFRFVN4FQxo&#10;bauXR2PTbSVZuCwaIT3aaLYfPUnEnXvxZjv/yCGdAQA7Y04bPYgkZt85TJsyGLa2uoMz/Kp7Iah9&#10;U8SeuGy26yMiIiLTaZppNZ+V06oYqsVjoKfi4uKIGtU9S8wnc5OWuawz567jzLnrZT6PIT7eMnQJ&#10;fhFA0bV0hiSnpCP2xCV07fSS3r6RQ4IZ6BEREVUxhQM+G6109Wx6QmC35uaZtM0IY0d1Q+iorgAA&#10;qbMjpM6OenkyMrORkZkNAFi/8RB+VfVp86/vh4gvwwEAdrYSvVUmACA/X46kZGU/t+s3HuLd/6ww&#10;utzSOvfnDbz+ziIAwHvTR6BLJ+UAC5mbFA72djr3sWbdfmzeHmv0uV1dnLF+lXJwhMTGBl6ebnp5&#10;RFHEs8QUAEBqaibmfbsR8+aEwdHeDm5uUigUCiQkpQIATpyKw+ffbCiyvM9mjUerl+pD6uQAqdSp&#10;2LKmv7cEt+8+NfpeiIiIyLz8D1+BAEAQlAMyVJOraFbEUE6mrNxfoTV6Ls6O8PV2LzaPdiDmohWQ&#10;2dlJSjzW1rYgT6IqyDG23LKQyaR659e+D6m0dIGljUQo8XoFoSCPg70d7O1tdY6xsbHRbMtkxddC&#10;eri7FFuedlm2dobn3SMiIqKKI0A5wlYUCra192k+V2SNHhERERGVjf/hKwBUNXeCugZPKKjJ09rH&#10;UbdEREREFkRU9c5T19wJWmk606yIDPSIiIiILIqhOfMKp2v31SMiIiIiC6Ezu63WUmiFZ73lPHpE&#10;REREFqagkVbQmVpF1JlYRYk1ekREREQWpHANXsHEybp5AAZ6RERERBZF3f8O0O+jVzjgY6BHRERE&#10;ZIFEvQ/6/fQY6BERERFZkILRtqLeiNvCGOgRERERWbiCplzd+fQY6BERERFZEO3aO8FAuvZ+BnpE&#10;REREFsrQZMna+xjoEREREVkQQxMjF7XNQI+IiIjIAqkHZADKdW21aU+kTEREREQWwtB8edBK067x&#10;Y6BHREREZKUY6BERERFZAUMjcBnoEREREVmYoiZIVu4r2MtAj4iIiMiCFBfkFcZAj4iIiMhKMdAj&#10;IiIisjAlrYjBPnpEREREVo6BHhEREZGFK6rfHgM9IiIiIitROOBjoEdERERkhbgEGhEREZGlKcX8&#10;Kgz0iIiIiKwUAz0iIiIiCyMa2BIN1PQx0CMiIiKyUgz0iIiIiKwUAz0iIiIiK8VAj4iIiMhKMdAj&#10;IiIislIM9IiIiIgskDHT6THQIyIiIrJSDPSIiIiIrBQDPSIiIiIrxUCPiIiIyEox0CMiIiKyUgz0&#10;iIiIiKwUAz0iIiIiK8VAj4iIiMhKMdAjIiIislIM9IiIiIisFAM9IqJ/oPFjeyA6cg5O/hGBDoFN&#10;KvtyiKic2Fb2BZA+T09XrF3yLtxcnODgYI9niSlYviYGO3adBACMHt4F48d0h6+3O7Kyc5CWnoXQ&#10;yV8jLT2zkq+cyoOp3wc7e4necYXJ3KT4v49X4cSpOPjX90PEl+Fwc3GCo6MDIn7cit82HTZ4TYIg&#10;4LfV76Nu7WqIT0hG9O5TWLp6t04eby83RG2YjW3RJ/DV/zaa/8FQsUp6/j//+gcOx/6NyDUfVvi1&#10;+dXwwoA+Adi0/SieJ6cXma95s7qYNycMHjIX2NgISHyehs+//g0nTl8FANSu5YtFC16HzNUZWdm5&#10;uHDxFt6fvbqiboNQ8vvpn349VYEQ2K25MWviUiX4+P2x6NG1Jbr1/8Dg/pN/RGBLVCy+ithUwVdG&#10;lcHU70Nxx83/bDK2RB3DiVNxOvkHhAQiPiEZw0LnIj9frndcj64tMW/2RABAUO9/Qy5X6OWZENoT&#10;Uyf1Q2ZWDvqN+Bh5efrnofJjzPOvU9sXkWs+xNsfLNX5DpS3gLaNsPDr1zH21a9w6/aTEvMvjngT&#10;7jIpxk6eb3D/vDkTsX3XiQq9B9JV0vupolW16zG3OocuQxAAAcqmWQGAAEG5LajTBM1+IvqHWhd5&#10;ANduPNRLjz1xCb7e7hjYN9DgcRPG9sDxU1eKPXef7q2xaMVOuLo4o0twC7NcLxmPz5+IADbdWqUO&#10;AY0RPrEv3GUusJVIcP7iDfywNAqJSWkAgFHDOmHmtBEAgC8WbECtmj4YPqgj0tKz8ePKndj7+zlM&#10;/9cgDB7QAWnpWVi2ejd27T2jU0Zwx2YIDwuBi9QJtrYSnDgVhx+WRSEjI7vC75dKr3mzOpg6uT/e&#10;mrnY4P6Y/WfRoJ4fJozpiR27TkChKKj4D2rfFA8fJiIhKRUdA5saPP7FprVx684TbNx6BBNDe2Fg&#10;SAB+P3ihXO6F9JX2+UudHDD7g3HoHNQMogjE7DuD75fu0KkFLOm9Eh7WFyOHBsNd5qKpqQtq3xQf&#10;zXwZ3l4yzJ73C2L2nUVYaC+EjuoKAFj0zRvIl8sRH5+MV9/6zmz3X9PPCzNeH4oa1T0giiKys/Ow&#10;/9B5bNh8xGxlkOlK+i6pjRwajPEv94S7zBk3bz/BwuXRWPztm0hLz8SFi7cwc9ZKo8vU/r0379tI&#10;vODnjWGDOiIzKwebtsVi7fr9Zr3HqoQ1elYmuGMzRMybgg2bD2PEK59j5ITP4SJ1wtLvpsHZyQEA&#10;sDPmNMZM+hIAMHRARzx6kojw6T/g/MUbmP3BWLz75lA8fvocU6b/gPN/3sJHM8fAx1umKaNLcHMs&#10;mPsaIrccwcjxX2Dcq/PR0N8P38x9tVLumcwvX67Azxt+R00/L/Tp2UZn38RxvbCmhJfiwJD22BJ1&#10;HLm5+di55zTaBzSGl6dreV4yaSnt8588vg9i9p9GyLD/4qNPf8LAfu3x9utDNPuNea8sXxuDWXN/&#10;1jnvsZNXEPra1zppa9fv1+R7c+aPGDT6E7MGeQDw1SeTcOPWI7wS/g3GT1mA9ZsOYurkAWYtg0xj&#10;zHcJAPr0aI33po/E+k0H0HvoLMyetw5vvNofAPDjip2lCvIA/d978QkpmDL9B+zZdxZvvDYAzZvV&#10;Nds9VjUM9Ko4J0cHnPwjwuCPIW9PHYzLcfew94/zAIC8PDm+W7IDtWr6YMTQYABAZlYOnsQ/BwDc&#10;f/gMW3Ycw83bj7FsdQwkNhL4+rgjcusR3Lz9GEtX74KtrQQvNa+nKWPalEG4ev2BppYvIzMHy9fu&#10;QZuW/gho26g8H8c/Xmm/D0Udt3LhjBLL2rHrJBKTUjFxbC9NWptW/khLy8L1m4+KPM7OToIG9avj&#10;wsWbAIAtUccgsZGgX+92Rt4llYUpz//E6as4eeYa5HIFTp29iu3RxzFsYBC8vdwAGPdeqSrs7W3R&#10;sEFNPHqSpEk7cPgi1kUeqMSrIjVjv0vhYX1x5ep9bNh8BLm5+bj/4BlWrzO91k37996DRwmI3HIY&#10;N28/xuJVu5CTm4d2rf3LdmNVGAO9Ki4rOwfte7xj8KcwXx931KlVDZfj7umk33/wDOkZWQhsox+E&#10;xV1/oPmsHpUZd/2+Ji3+WTIAwMvDVVNG7Vq+uHjpjs55rl1X9vMKaN3QhLskY5Xm+1Dcca++9b8S&#10;y8rNzcf6jQdRr251dOus7OM1MbRXiS/bLsEtsP/gn5rte/fjcfbCDQwICTDiDqmsTHn+V67d19m+&#10;ePkObG0laNLoBZPeK5UpNzcfl+PuYea0YZg+dRAa+dcEAKxYu6eSr4yM/S65uTqhdi1f/HXptk6+&#10;wt9TU12+WlC+XK5AYlIqPN2tt8WBffSsiEzmDABITdOfZiU1NQPuMqleenpGluazuh9WulY/O3Wa&#10;jUTQKaNf77boHPSi3rncXJ3LcgtUQa5cfYAP56wtMd/mHbEIG9sTE8f1QvyzFEhsBPx9+U6xxwzo&#10;E4CGDWpo+mEBgJOjPdxlLmjauBauXDXPy5oMM+X5a78HAOX7AgB8vGV4qvrLXmneK+aWny+HrURS&#10;5H47Wwny8/I129P+bwkmjOmBgX0DMW50D9y9/xSLV+7CgcMXy/1aqWjG/o7y8pIZzJeenqV3nCkK&#10;f98VClHzO84aMdCzIikpyj8Ubm76L143NykePEo0Wxnboo5j4fLoMp+PKodcLjdq3sWsrFxs2HoE&#10;4WF9MXfWBHyx4Ldi83t6ukIURQx6+VOddKmzA/Zu+xwDQgIY6JUjU5+/i9RJZ1umeoc8S0gp1XtF&#10;oZpmRzmpg5J2vytTPU9OL7YPla+PO54nZ2i209Oz8OOKnViyahc6BDTBvyb1wxcfh2Fc+NdGTedC&#10;5iUIAkRRNPq7lKhqXSqcz8XFSe84Khmbbq1I/LNk3L3/FM2a1NJJr1XTGy5SJ5w6d80sZdy59xQN&#10;Vc0h2v41qZ9V93OwRq9O6IOQXm2LzbNh8xFkZGbjeXIazpy/UWze/r3b4eiJS3rpGZk5OPfnDYT0&#10;aANb26JrZqhsTH3+TQr9eW7xYj3k58sRd+1Bqd4rSarJj7Vr+erVqaZXnnpuRnVA2LJFPbjLXIq8&#10;r0txd+Hs5IC2rfTfL9WrecCvhifu3o8HoAwG3nlzKABlTc2xk1cwa+7PsLGxQf26NYosg8rP/76c&#10;gjat/I3+LqWmZeHe/Xi0eLGOTr7G/i9U2DVbEwZ6Vua7JTvQrHFthKhGStraSjBt6mDloIvtseYp&#10;Y/F2BLRpiO5dXtKk9ezaEgP7Bhick42qLjdXZ0idi69xSUvPxKQ3IvDBnDUlnq9f73Y4ckw/0ACA&#10;I8cuwc1Nii7BzU25VDKCqc+/T882aNPKH4IgoF1rfwzu3x5bo48hITEVgPHvlfsPniExKVUz8EMq&#10;dcRAA30Dnz5Vdor39XGHnZ0EX30yCW5uRXf72L33DBKTUjHnw1D06t4a1Xzd4eMtQ3CHZljw+WvY&#10;tC1WEzza29ti5JBOeKl5Xc3xrVvWR3Z2TondDqj8GftdWr42Bk0b1cboYZ0hkUjgV90TIwYHVdZl&#10;WzSujFEFeXq6YtWiGXCXSeHoYI8n8c+x8qe9iNqtXMJl1LBOGDe6O2pU80RmVg5SUjMwPnyBpimu&#10;Q2ATTAnrC5lMCjtbCc5fvInvl+zQzFHUqWMzvDd9JKpX80BKagZ27T2DPw5fwKcfjUeNap5ITc3A&#10;vgMXsGvfacz97wRlWlomjp28jNlfrAMAtG/XCFMm9oOnhwvS0rPx5GkSFi7fiXuqv1WT+Zj6fbCz&#10;l+gdV5ibqzMWLovClh3HdMrJzs7Flav38c6Hy/WOcXCwx4Y176uCREc8fpqEqN2nMLhfe/j6KPt0&#10;vfPBMty++1RzzPixPRA6shs8PVyRkZGFQ0f/xidfrS+/h/YP4y5zwdol75bq+d+69wQvD+sCH28Z&#10;Ppv/K7p1aoHWLRtAoRARs/8svl+yXXcevRLeK2rtWvvj39OGw13mgluqUY0rF85Acko6jp24ovn/&#10;/lb4QPTq0RrZWbk4cOSi3hJ6hfnV8EJ4WF+0a+MPLw9X5OXl4+79Z4jecxqRWwqW6rOzkyAstBe6&#10;BDWHIAA2NjZIS8vE0jUxOP/nTXM8btJi6P2kl8fDFTM+WIZzF5QtAsZ+l0YMCcaEMT3h5uaMa9cf&#10;YMHCrfh52Ux8GRGJrVHHjb6elT/txfPkNL3fez/99jtWLZoBX28ZsnPycPX6A7z+ziLzP6RyUJqV&#10;MRjoERERUZXn4y1DdOQcvD97FQ4e+auyL6dScQk0IiIisljBHZtpmnfV/Ov7AQBu3Xlq6BAqAgM9&#10;IiIiqlK8PF0xaVxvTd9NN1cnhIeF4PdDF9hFqJQ4vQoRERFVKX9duotb7Z5g1cK3kZcvh7OTI44e&#10;v4RFnNar1NhHj4iIiMiCsI8eERERETHQIyIiIrJWDPSIiIiIrBQDPSIiIiIrxUCPiIiIyEox0CMi&#10;IiKyUgz0iIiIiKwUAz0iIiIiK8VAj4iIiMhKMdAjIiIislIM9IiIiIisFAM9IiIiIivFQI+IiIjI&#10;SgmiYp9Y2RdBRERERMYZLQmBIAAClDV2AgABgnJbUKcJmv1EREREZIUY6BERERFZKQZ6RERERFaK&#10;gR4RERGRlWKgR0RERGSlGOgRERERWSkGekRERERWioEeERERkZVioEdERERkpRjoEREREVkpBnpE&#10;REREVoqBHhEREZGV+n8KMj2h/NGitQAAAABJRU5ErkJgglBLAQItABQABgAIAAAAIQCxgme2CgEA&#10;ABMCAAATAAAAAAAAAAAAAAAAAAAAAABbQ29udGVudF9UeXBlc10ueG1sUEsBAi0AFAAGAAgAAAAh&#10;ADj9If/WAAAAlAEAAAsAAAAAAAAAAAAAAAAAOwEAAF9yZWxzLy5yZWxzUEsBAi0AFAAGAAgAAAAh&#10;AGNWzAWsAwAArAgAAA4AAAAAAAAAAAAAAAAAOgIAAGRycy9lMm9Eb2MueG1sUEsBAi0AFAAGAAgA&#10;AAAhAKomDr68AAAAIQEAABkAAAAAAAAAAAAAAAAAEgYAAGRycy9fcmVscy9lMm9Eb2MueG1sLnJl&#10;bHNQSwECLQAUAAYACAAAACEAYBT0PN8AAAAIAQAADwAAAAAAAAAAAAAAAAAFBwAAZHJzL2Rvd25y&#10;ZXYueG1sUEsBAi0ACgAAAAAAAAAhAArJalPUGgAA1BoAABQAAAAAAAAAAAAAAAAAEQgAAGRycy9t&#10;ZWRpYS9pbWFnZTEucG5nUEsFBgAAAAAGAAYAfAEAABcjAAAAAA==&#10;">
                <v:shape id="Picture 527" o:spid="_x0000_s1066" type="#_x0000_t75" style="position:absolute;width:59436;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2TwxgAAANwAAAAPAAAAZHJzL2Rvd25yZXYueG1sRI9PawIx&#10;FMTvQr9DeAUvUrMq/mFrlFJQvCi6lvb63LxuFjcvyybq+u2bguBxmJnfMPNlaytxpcaXjhUM+gkI&#10;4tzpkgsFX8fV2wyED8gaK8ek4E4elouXzhxT7W58oGsWChEh7FNUYEKoUyl9bsii77uaOHq/rrEY&#10;omwKqRu8Rbit5DBJJtJiyXHBYE2fhvJzdrEKvkfH3ZrMWe9P7WA7+ZldVrtTT6nua/vxDiJQG57h&#10;R3ujFYyHU/g/E4+AXPwBAAD//wMAUEsBAi0AFAAGAAgAAAAhANvh9svuAAAAhQEAABMAAAAAAAAA&#10;AAAAAAAAAAAAAFtDb250ZW50X1R5cGVzXS54bWxQSwECLQAUAAYACAAAACEAWvQsW78AAAAVAQAA&#10;CwAAAAAAAAAAAAAAAAAfAQAAX3JlbHMvLnJlbHNQSwECLQAUAAYACAAAACEAfKtk8MYAAADcAAAA&#10;DwAAAAAAAAAAAAAAAAAHAgAAZHJzL2Rvd25yZXYueG1sUEsFBgAAAAADAAMAtwAAAPoCAAAAAA==&#10;">
                  <v:imagedata r:id="rId30" o:title=""/>
                  <v:path arrowok="t"/>
                </v:shape>
                <v:shape id="Text Box 529" o:spid="_x0000_s1067" type="#_x0000_t202" style="position:absolute;top:1256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CSxwAAANwAAAAPAAAAZHJzL2Rvd25yZXYueG1sRI9BSwMx&#10;FITvBf9DeEIvxWatddG1aSmlgu2luPbi7bF53axuXpYk267/3ggFj8PMfMMsVoNtxZl8aBwruJ9m&#10;IIgrpxuuFRw/Xu+eQISIrLF1TAp+KMBqeTNaYKHdhd/pXMZaJAiHAhWYGLtCylAZshimriNO3sl5&#10;izFJX0vt8ZLgtpWzLMulxYbTgsGONoaq77K3Cg7zz4OZ9Kftfj1/8Ltjv8m/6lKp8e2wfgERaYj/&#10;4Wv7TSt4nD3D35l0BOTyFwAA//8DAFBLAQItABQABgAIAAAAIQDb4fbL7gAAAIUBAAATAAAAAAAA&#10;AAAAAAAAAAAAAABbQ29udGVudF9UeXBlc10ueG1sUEsBAi0AFAAGAAgAAAAhAFr0LFu/AAAAFQEA&#10;AAsAAAAAAAAAAAAAAAAAHwEAAF9yZWxzLy5yZWxzUEsBAi0AFAAGAAgAAAAhAFK2cJLHAAAA3AAA&#10;AA8AAAAAAAAAAAAAAAAABwIAAGRycy9kb3ducmV2LnhtbFBLBQYAAAAAAwADALcAAAD7AgAAAAA=&#10;" stroked="f">
                  <v:textbox style="mso-fit-shape-to-text:t" inset="0,0,0,0">
                    <w:txbxContent>
                      <w:p w14:paraId="4668CC34" w14:textId="3A95377A" w:rsidR="0059234D" w:rsidRPr="00445F91" w:rsidRDefault="0059234D">
                        <w:pPr>
                          <w:pStyle w:val="Caption"/>
                          <w:rPr>
                            <w:noProof/>
                          </w:rPr>
                          <w:pPrChange w:id="1342" w:author="Prabhvir Saran" w:date="2017-02-16T21:03:00Z">
                            <w:pPr/>
                          </w:pPrChange>
                        </w:pPr>
                        <w:ins w:id="1343" w:author="Prabhvir Saran" w:date="2017-02-16T21:03:00Z">
                          <w:r>
                            <w:t xml:space="preserve">Login aligned with the </w:t>
                          </w:r>
                          <w:proofErr w:type="spellStart"/>
                          <w:r>
                            <w:t>nav</w:t>
                          </w:r>
                          <w:proofErr w:type="spellEnd"/>
                          <w:r>
                            <w:t xml:space="preserve"> bar </w:t>
                          </w:r>
                        </w:ins>
                      </w:p>
                    </w:txbxContent>
                  </v:textbox>
                </v:shape>
                <w10:wrap type="square" anchorx="margin"/>
              </v:group>
            </w:pict>
          </mc:Fallback>
        </mc:AlternateContent>
      </w:r>
      <w:ins w:id="1344" w:author="Prabhvir Saran" w:date="2017-02-16T21:00:00Z">
        <w:r w:rsidR="00CD1BFE">
          <w:t xml:space="preserve">The </w:t>
        </w:r>
      </w:ins>
      <w:ins w:id="1345" w:author="Prabhvir Saran" w:date="2017-02-16T21:01:00Z">
        <w:r w:rsidR="00CD1BFE">
          <w:t xml:space="preserve">navigation bar was used to conduct </w:t>
        </w:r>
        <w:r>
          <w:t xml:space="preserve">the second test. The login/sign up button was made part of the navigation list rather than a </w:t>
        </w:r>
      </w:ins>
      <w:ins w:id="1346" w:author="Prabhvir Saran" w:date="2017-02-16T21:02:00Z">
        <w:r>
          <w:t>separate</w:t>
        </w:r>
      </w:ins>
      <w:ins w:id="1347" w:author="Prabhvir Saran" w:date="2017-02-16T21:01:00Z">
        <w:r>
          <w:t xml:space="preserve"> </w:t>
        </w:r>
      </w:ins>
      <w:ins w:id="1348" w:author="Prabhvir Saran" w:date="2017-02-16T21:02:00Z">
        <w:r>
          <w:t xml:space="preserve">button on the top right corner. The following two images show the difference. </w:t>
        </w:r>
      </w:ins>
    </w:p>
    <w:p w14:paraId="4B8619AF" w14:textId="7252C935" w:rsidR="00625493" w:rsidRDefault="00625493">
      <w:pPr>
        <w:rPr>
          <w:ins w:id="1349" w:author="Prabhvir Saran" w:date="2017-02-16T21:02:00Z"/>
        </w:rPr>
        <w:pPrChange w:id="1350" w:author="Prabhvir Saran" w:date="2017-02-14T17:56:00Z">
          <w:pPr>
            <w:pStyle w:val="Heading1"/>
          </w:pPr>
        </w:pPrChange>
      </w:pPr>
    </w:p>
    <w:p w14:paraId="4DE80807" w14:textId="77777777" w:rsidR="00645B64" w:rsidRDefault="00645B64">
      <w:pPr>
        <w:rPr>
          <w:ins w:id="1351" w:author="Prabhvir Saran" w:date="2017-02-16T23:28:00Z"/>
        </w:rPr>
        <w:pPrChange w:id="1352" w:author="Prabhvir Saran" w:date="2017-02-14T17:56:00Z">
          <w:pPr>
            <w:pStyle w:val="Heading1"/>
          </w:pPr>
        </w:pPrChange>
      </w:pPr>
      <w:r>
        <w:rPr>
          <w:noProof/>
          <w:lang w:val="en-CA" w:eastAsia="en-CA"/>
        </w:rPr>
        <w:lastRenderedPageBreak/>
        <mc:AlternateContent>
          <mc:Choice Requires="wpg">
            <w:drawing>
              <wp:anchor distT="0" distB="0" distL="114300" distR="114300" simplePos="0" relativeHeight="251747328" behindDoc="0" locked="0" layoutInCell="1" allowOverlap="1" wp14:anchorId="598E2918" wp14:editId="5522DCC5">
                <wp:simplePos x="0" y="0"/>
                <wp:positionH relativeFrom="margin">
                  <wp:posOffset>-118828</wp:posOffset>
                </wp:positionH>
                <wp:positionV relativeFrom="paragraph">
                  <wp:posOffset>236634</wp:posOffset>
                </wp:positionV>
                <wp:extent cx="5943600" cy="1610360"/>
                <wp:effectExtent l="0" t="0" r="0" b="8890"/>
                <wp:wrapSquare wrapText="bothSides"/>
                <wp:docPr id="532" name="Group 532"/>
                <wp:cNvGraphicFramePr/>
                <a:graphic xmlns:a="http://schemas.openxmlformats.org/drawingml/2006/main">
                  <a:graphicData uri="http://schemas.microsoft.com/office/word/2010/wordprocessingGroup">
                    <wpg:wgp>
                      <wpg:cNvGrpSpPr/>
                      <wpg:grpSpPr>
                        <a:xfrm>
                          <a:off x="0" y="0"/>
                          <a:ext cx="5943600" cy="1610360"/>
                          <a:chOff x="0" y="0"/>
                          <a:chExt cx="5943600" cy="1610360"/>
                        </a:xfrm>
                      </wpg:grpSpPr>
                      <pic:pic xmlns:pic="http://schemas.openxmlformats.org/drawingml/2006/picture">
                        <pic:nvPicPr>
                          <pic:cNvPr id="528" name="Picture 5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wps:wsp>
                        <wps:cNvPr id="531" name="Text Box 531"/>
                        <wps:cNvSpPr txBox="1"/>
                        <wps:spPr>
                          <a:xfrm>
                            <a:off x="0" y="1343660"/>
                            <a:ext cx="5943600" cy="266700"/>
                          </a:xfrm>
                          <a:prstGeom prst="rect">
                            <a:avLst/>
                          </a:prstGeom>
                          <a:solidFill>
                            <a:prstClr val="white"/>
                          </a:solidFill>
                          <a:ln>
                            <a:noFill/>
                          </a:ln>
                        </wps:spPr>
                        <wps:txbx>
                          <w:txbxContent>
                            <w:p w14:paraId="1ABAD40F" w14:textId="1F51B280" w:rsidR="0059234D" w:rsidRPr="0061037C" w:rsidRDefault="0059234D">
                              <w:pPr>
                                <w:pStyle w:val="Caption"/>
                                <w:rPr>
                                  <w:noProof/>
                                </w:rPr>
                                <w:pPrChange w:id="1353" w:author="Prabhvir Saran" w:date="2017-02-16T21:04:00Z">
                                  <w:pPr/>
                                </w:pPrChange>
                              </w:pPr>
                              <w:ins w:id="1354" w:author="Prabhvir Saran" w:date="2017-02-16T21:04:00Z">
                                <w:r>
                                  <w:t>Login/Signup button in the top right corner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8E2918" id="Group 532" o:spid="_x0000_s1068" style="position:absolute;margin-left:-9.35pt;margin-top:18.65pt;width:468pt;height:126.8pt;z-index:251747328;mso-position-horizontal-relative:margin;mso-position-vertical-relative:text" coordsize="59436,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oL0rgMAAKwIAAAOAAAAZHJzL2Uyb0RvYy54bWycVllv2zgQfl9g/4Og&#10;d0eS49iOEKdwnQMFgtbYpOgzTVEWUYnkkvSRLva/7zeU5BwO2mwfIg+Hc35zMBcf9k0dbYV1UqtZ&#10;nJ2kcSQU14VU61n89eFmMI0j55kqWK2VmMWPwsUfLv/842JncjHUla4LYSMYUS7fmVlceW/yJHG8&#10;Eg1zJ9oIhctS24Z5HO06KSzbwXpTJ8M0HSc7bQtjNRfOgXvVXsaXwX5ZCu6/lKUTPqpnMWLz4WvD&#10;d0Xf5PKC5WvLTCV5Fwb7jSgaJhWcHkxdMc+ijZVHphrJrXa69CdcN4kuS8lFyAHZZOmrbG6t3piQ&#10;yzrfrc0BJkD7CqffNss/b5c2ksUsPjsdxpFiDYoU/EbEADw7s84hdWvNvVnajrFuT5TxvrQN/SKX&#10;aB+AfTwAK/Y+4mCenY9Oxynw57jLxlmKUws9r1CfIz1eXf9CM+kdJxTfIRwjeY6/DilQR0j9uqOg&#10;5TdWxJ2R5l02Gma/b8wARTXMy5WspX8MDYryUVBqu5R8advDM9CHmI8WdNyT2+gMLKBMSiTXajHK&#10;6k7z7y5SelExtRZzZ9DdgJOkk5fi4fjC5aqW5kbWNVWK6C45TMKrTnoDn7ZLrzTfNEL5duysqJGn&#10;Vq6SxsWRzUWzEugi+6nIwiCg9HfOkztqgjAK/wyn8zQ9H34cLM7SxWCUTq4H8/PRZDBJryejdDTN&#10;FtniX9LORvnGCeTL6isju1jBPYr2zb7vNkQ7UWEyoy0L809IhYD63xAiWAQJxeq8FZ5XRJZA6y8g&#10;3OocLgK0T2gS7g5zQRr/fxKG08lkGibh0M+otHX+VugmIgKIIoaAKNsi2jaaXqQrfBtAiAzx0Mhi&#10;mbq+xji9DzdapW+tofuKGYEQyOyz1j3N+tZ9oBJ/1HusjNCNnSDti8jvcdF1KfF/ClZ2ij3RrwYy&#10;erQ8huPxBIukhaEHvIfjXYihyLqWRT8MpLuobdshu0p60Rl/IVUrKrDSpNX6Jg52T58QUX6/2odV&#10;moUJJtZKF48AwWoUEuvPGX4j4fCOOb9kFi8NmHg9/Rd8ylrvZrHuqDiqtP3xFp/kUVDcxtEOL9cs&#10;dn9vGC2s+pNCqemZ6wnbE6ueUJtmoTEMKB6iCSQUrK97srS6+YZOmJMXXDHF4WsW+55c+Pb9xKPM&#10;xXwehNq9d6fuDbZluwAI2If9N2ZNVxaPgn7WfTOx/FU/t7JhCM184wF1aPYnFDu80diBCk8iqBdv&#10;7vNzkHr6J+Py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kQSG/hAAAACgEA&#10;AA8AAABkcnMvZG93bnJldi54bWxMj8FKw0AQhu+C77CM4K3dpEHbxGxKKeqpCLaCeJtmp0lodjZk&#10;t0n69m5PepthPv75/nw9mVYM1LvGsoJ4HoEgLq1uuFLwdXibrUA4j6yxtUwKruRgXdzf5ZhpO/In&#10;DXtfiRDCLkMFtfddJqUrazLo5rYjDreT7Q36sPaV1D2OIdy0chFFz9Jgw+FDjR1tayrP+4tR8D7i&#10;uEni12F3Pm2vP4enj+9dTEo9PkybFxCeJv8Hw00/qEMRnI72wtqJVsEsXi0DqiBZJiACkMa34ahg&#10;kUYpyCKX/ysUvwAAAP//AwBQSwMECgAAAAAAAAAhADG+B6dBIwAAQSMAABQAAABkcnMvbWVkaWEv&#10;aW1hZ2UxLnBuZ4lQTkcNChoKAAAADUlIRFIAAAJ9AAAAiggGAAAA33v8RQAAAARzQklUCAgICHwI&#10;ZIgAACAASURBVHic7d13XNXV/wfw1+de9gUuAqJiaioOUEtRQHFP3OLMkeJIs8zKvvZrWVZqlmU0&#10;NGepWa7cKOHOvUeWC1FTHAiC7M39/P64g7uAC1xk3NezB8bnfM75nHOvdHtzpuDfpbkIIiIiIqqQ&#10;+p6MggSAAAEAVH8q/y2ovpHop2m+FzRpVs+qwURERERUfKIIiAKggKgK7vKDPwUAQQTE/GSIUAaB&#10;ouZK0KQRERERUQUlQoRC9b0CyuBP+Y86sFP+WxSV90WDL2UuBn1EREREFZgIQCGKqmAvP5jL0+rL&#10;Uwd76pvawZ8yWeTwLhEREVFFJhq9ElRXomoAVzAspEpSQNnLx6CPiIiIqAJTQBW/qeb2SfTuKefv&#10;iap5e/nBn6DKryrKoI+IiIioIhP1LkRBGeQJmt4+JQHQ6fdTL/IAAIXAoI+IiIioQtPfW08hAoKq&#10;B08AkIf81boSTYn8Fb7quX5cyEFERERUgSnE/JW5QH4QJ4qi1kINVV7ortjVLsOgj4iIiKgC02zZ&#10;ogr+lCt31at6dVfvGtuqRR0QcniXiIiIqIJTL9RQQIBENXqrDuwkqtUaopC/YbNEq6SSwJ4+IiIi&#10;oopM06sHQBP+iTAY2hX10vS/2NNHREREVMHpL+bQ2YhPe7sW7WQtguYINyIiIiKqkLQXaajn7img&#10;XMih0Lkv6szz0/7SHfIlIiIiogpHgfwhXmOLNbQDP82qXVF9nf/FoI+IiIiogjM2V0+hddfYql2F&#10;qFueQR8RERFRBabej09naFd1L38o1zDwE6G7uIMLOYiIiMpR5w4tMHJIJ/i29CrvplAJXbgUhZW/&#10;7sH5S1Fl8nzlcWrKYzg0J2wg/0xe/fl6uss7BIiqxR0M+oiIiMrJx/83Cm1aeeHbxdvx+YINeBQT&#10;X95NomKqVdMNjb088cl7o7Ar4ixWrIkwex3qBbmaEziE/CPWAFVvntaKXXUQqB0QlvmWLZNDeuOV&#10;kCCT869cs0fzZnk3qYPVS94xuey1yHsYPzW0RPWaYvHKXfh13QEAwNyPx6Fn11ZFlhk75RtERj0w&#10;uQ6pVIrt62fBw92l0HxJyWnoFTzL5Oeu/PFNtGhWX3P9+YJ12B1x1uTyRERkfp07tECbVl54efI3&#10;SEnNKO/mUAk9ionHo5h4XLgUhd9WzMSFv6PM3uOnHtJVB3GCKEIQBJ3gTtmbJ0KAoBniVfYKilBA&#10;gFDWZ++mpmci9kkiYp8kIi0902ieNK08qVp5cnLyNOlPE1OMls3Nzc+TkJCfx5R6SyMpKU3z/Kzs&#10;nALzvTyia7GeG9TDt8CATxRFTZ1xT5JMfmajhp46AR8ADB/UsVjtIiIi8xs5tBO+XbydAV8VkZKa&#10;gW8Xbzd7pxNgbL6eMi4AoLdyV/esXe2FHgAg+HdpbrjfXxmYOrEvJrzc0yBdu3evIM196uHnRW8b&#10;pGv37hW33k1bj2DjtqNFtBp47+1h8G/dRKenT9uCORPRuX0Lo2Xz8vIQPHouYuMSi6wHAH5b8S4a&#10;NfQ0ei81LQPdB3xo0nO0ffDOCAT3b2eQPuH1UFy9fq/YzyMiIvM4fTAUPQZ+yKCvCqlV0w3b181C&#10;QLcZZn1u62PXASjn86l79qD+XjXPTyjgGlplLHZOX3JKBu4/eFJkvozMbJOel5WdA1sba500qVSK&#10;kUM74oelYUWWb+vXBI0aehp9TknJZHbo3cPX6L3hgzrgs+vrzFIPERGVDAO+qqWs5mSqh3bV36uD&#10;OREAVEO96p49qc65vNqLOrhli9ns2X8BeXl5BunB/dpB5mBbZPkxqqHg3XvOmK1N/Xv7wc7OeN3d&#10;u7aEs7OD2eoiIiKisqG9957+EK72UC+gPJVDvY2Lfn4GfUV475NVCOz5P6NDu9pi4xKx/69LBuky&#10;mT0GGRle1daooSf8WzdBZmYWtu48Uar2ahs6sD0AIDkl3eCerY01BvUNMFtdREREVDa0t2jRTtPe&#10;pNnYHD7t+X4Agz4DA/sF4PTBUCwJnQZAGT3n5SmKKKW07o+/jKaPHNIJUmnBb/WYEV0AALsiziIp&#10;2TBAKwm/1o1Rr04NPHz0BN8u2mY0z5ABgRAEI6cyExERUYUhigVszKz1vcHCDr3TOHj2rpldj7yP&#10;C38bLtOu4VENPbq0NFrGo7oLenb1hUKhwPoth83WluGDlL18f+w4jn2HLiLhqeEKaM9a7ggM8DZb&#10;nUREVHqurk4I2zQbh8O/xKkD3yJs02wMfIYjMy1faIh9O+ahQf2aJX6Gra0NjkQsQMsWDQAoF2R+&#10;M3cStq//GGEbP8G23z9C6PzJGD2iC2QyO7PWXRXln6xhOMSrua/5Tkl/mBdg0Gd2v206ZDR99PAu&#10;RtNfGtIJVlZSHD72r0kLS0zhUd0FHQKbITMzCzvDTyM3Nw/bd500mneYKjgkIqKKISEhBQNGfIYD&#10;h/9GZlY2Boz4DDvDTz+z+jMyshDzOAFZWQVvSVYU/9aNkJWVg8tX7qCZd10s/346btx8gOHjvsCA&#10;lz7HqElf49btR3hr6iDUfa66WeuuqtS9dwoj27do8ojGz+RV9/6V++pdZyd7PFfbvdA8HtUL36y4&#10;JF4JCSqTvXSOn7yK/+49xvN1a+ikN21cB61beuls2Ohgb4vg/m0BAL8XMDRcEkMGBEIqkWLHvlNI&#10;Va0M2xp2AiGju0MqlerkbefvDc9abnj4iLvAExERcOPmfYydsrBUz+jQthlOnrkGhUJEv17+yMjM&#10;1tmeLTMzG4tW7EKXjrpbnpmj7qpI+1QNQQRE1SbMgOHQraA+ek19rbWEt9yDvhFDOmHEkE7l3Qyz&#10;Wr/5MD54Z4RB+pgRXXWCvuAB7eAos8c/V+7gnyt3zFK3VCrFoH7KQHLTtmOa9LgnSfjr6GV076J7&#10;koggCBg6sD1+XLbTLPUTEdGz19avCSaP7w0XuSOspFJcvByFH5eFIT5Bd2rPsOD2GPtSd7jIHXDr&#10;TgwWrdiFJd9OQ0pqOi5dvo1Dxy7jtYn9UN1djnkLN2Dn7tMYPrgDZk4fCgCY/+0mPOfpjsED2iE9&#10;Iwubtx/HmnX7DdoT2NYbi5YptysTJICNjRVkMjukpekemDBt5hI8TUwFAPTr7WdQt6ntPn3+hklt&#10;nBzSG8OC28NF7ohRk77C7TsxCAzwxkczX4K7mxyz5/+GiH3nETK6B0YO7QTXak6Ys2A9OrZrBj/f&#10;RshTiIjYdw4/LNuJnBzDHTvKjggR+XPw1SdtQBP66c7zk0DUuSNCsOw5fRu2HEbw6DkGX4tWFL2n&#10;XlHC9541eopIYIA3nq/rAQCQSiUYqQp2CxoSLonunV+AazUnnLsQiTv/xejc27T9uNEyA/v4m21v&#10;QCIierbat/NB6Pwp2LjlCIa+PA/Dxs2Do8wey76fDgf7/G27enVrhXffHIZ1mw+hZ/AszJ7/O16f&#10;1BcA8NPK3Zg562fsjjiL4SFf6Dx/d8RZjJzwJQDlNmSxT5Iw5c0fsWffebz+Sj8093leJ39jr9pw&#10;c3XCyTPXAABnzkfCxtoa382fAt+WXjp5H8cmIjs7V1OPft3FabcpbVyxJgKz5q7Vef6J09cw+pWv&#10;ddLWrNuPqTMWAQBendgHW8OOo2fwLHz0+a/o3ycAb702qJC/kbKiNawrGq7cNcytNdSrylDuQd/K&#10;NXsQ0G1GoV+T3vjO7PWmpmbiUUyCwVdSclqpn52dnYvNOwwDLEEQNHP7enRthRoe1XD/4RMcPvZv&#10;qetUGzqoAwAYPW3k0uVbuHnroUG6s7MMPbsVfZYwERFVPG9NHYir1+9h78GLAJTHmH6/dCfq1K6O&#10;ocH587Ynh/TGtRvR2LjlKLKzcxF9Pw6rfjfspdOXnpGFmNinAID7D59g09YjuHXnEZb8Eo6s7By0&#10;aaUbyHVo1wz/XLmL5BTl9KJDRy5j6apwNG3yHJZ8Ow3hmz/DrHdHGpQriCntLm4bi2PvgYs4fS4S&#10;eXkKnDl/Azt2ncTg/oFwd3Mu8TOLSwH1PL385RraCzs0aTCc56ceBObmzGVo8/bjRs/l7dOrDVyr&#10;OWGMKvhbv/kvnU0VS6Nh/Vpo2aIBHsbE4+iJK8bbteOY0fRhqmCRiIgqD4/qLqhXp4bBsZrR9+OQ&#10;mpYBf9/GAJTz5+vW8TCYSnQtMrpY9V29kV9PXp4C8QnJcHVx0snToa0Pjp3S/X/QqrX70G/YbCz4&#10;fjNu3nqIPj3bYPHCaVgSOg1OjgUfFFCSdpvSxuLQr+vy1f9gZSVF08bPlfiZJWWsV0+EaJBubA8/&#10;iBVgTl9Fs+vPM4jYdx4KRekCscSkVITvOYvBAwJ10m2srTFn1lg0afQckpLTEPbn2VLVo22Y6jc6&#10;t2pO2LnxE6N5rPQWcqh5N6kDn6Z1eR4vEVElIpcrAyZjm/AnJ6fBRS4DALi5yY3mSy3mMXCpabr5&#10;FQoREmn+XLNqLo7wblIHc77eYNielAxs2XEcW3Ych7OzAyaO6YlRw7tg4ss98P1S4/PKS9LuotpY&#10;XPrPS1aNCFZ3l5f4mcUlqhZjKHvq8uf3aS/SUN5R/iEI6lyCTjDInj49CoWI7Oxc5OaWfoLmus2H&#10;jfbitWnVCACwZcdxZGWZdrZvUWQOtujTsw0A5f5IHu4uRr9cqxX8285w9vYREVUK6o31k5KUwZCz&#10;s8wgj7OzDIlJygAlPj7JaD5HR3uztiuwrTcexyXqzClv7vM8Gnl56uRLTk7Hd0t2IPp+LHya1i3w&#10;eWXRboXqwAVBK1rSnvuoz1GmW5dc1Za4J0klbkOJiIbDt/nXur192v8WNNcie/rK0r3oWBw7eQUd&#10;A5sb3MvOycEf240PtZZEvyB/2NvZ4sBfF/Hh578WmreRlyd+W/6uQXr3ri0RumQ7ks10KggREZWN&#10;776cgjXrD+DCpSjcjX4Mn6Z1dO7Xqe0OR5k9zlyIBKDsZbsXHYsWzerp5GviZd4hyg5tm+HYySt6&#10;aT5wcrTH1z9sMcgvlUo0gakxZdHuBNVqYXUvKADUr1ejoOxo6lUb+w9d1Fy3aFYfubl5uB55v8Rt&#10;KC51cCfVuwbye/v0+zJ1Az6eyGESv9aNsWDOREyd2LdE5Qvafy9i33mjp2SU1BDVObthEUUPF9+M&#10;eoibtx4YpPM8XiKiyuf7pTvh06Qugrr7AgCsrKSYPnUgoh/EYavWosIVayLg3bguRgzuCKlUCs+a&#10;rhg6MLCgxxabVCpFQOvGOHbqqsG9Qf3aonuXlpoeSltbG0yd2Bc1a7hia5jxnSXKqt3R9+MQn5Cs&#10;GR2TyezQP8ivwPxt/b3h29ILgiCgTSsvDOwbgG27TuBJfHKJ21Bc2gGcsd48Y3P4jC3oYE9fEWrV&#10;rIbO7VvAqYRdyRf/voVrkffg3Ti/+1oURfxuxm1a2rTyQv16NRD7JBGnz103qcyuPWcw4/XBBulD&#10;BrbHbxvNt7iEiIiKx9XVCb8sfhsuchnsbG2wff3HhnmqOWHN+gMAlIcCzPhwBaaE9MaUCX1gbSXF&#10;xcu38OpbPyItPUtTZu/Bi3BycsC4kd3x2iv9EHnzPhYu2oaOgc01n/l9e7XBqxOUnRxvTB4Af98m&#10;iNh/Du++OUyT1qBeLfy64QB+Wfw2PNzl6NvLDw3r18LPa/dCKpXgwiXd40h3hp9CVk4OXhrSEW9M&#10;6Q+pRAIbGytERj3EW+8tx5nzkQXWPWvOrya1u0M7H5Pa+NqMxcjNzcMn89bif9OH4M8tn+O2apVv&#10;9y6tMOP1YAT4NsFnX63TtH/V7/swsI8/vvp0PCAI2L3nLH5YuqPUf8/FpenZ00sToFrJq+ryk2jf&#10;gG7AyKDvGVi0fBeCuvlqrh/GxOO/e7Fme/6wQR0BKPc4MnUBSsS+C5g+ZSCsrHQXdnjWdENggDeO&#10;G/lNjYiIyl5CQgqCR80pVplTZ67j1Jmif+lXL6RQUy9GUG+QHL73HML3njMod+zk5wZp+m18+/Vg&#10;nDl/U7PvntrDmASsWrsPq9buK7RtBdVtSruPnbxqUhvVzl2MwqiJC3TSArrNMJo3LT0Tn85fZ/Te&#10;s6Id8Knn56kXaehvxaKfV3uI12KDPkdHO9Sq6VpkPrmRybHFde7CTZy7cLPUzzGmurscndo3A6Ds&#10;vTNVYlIqjp+6gs4dXjC4N2xQewZ9RERVTPt2PnB0sMOeAxc0aV4NlAssbv/3uNTP79DWG2s3mm8U&#10;S62s212Z6Ad0Eq10Qes7EboBn7p3sEyDvlHDu2D08M4AAJmDXQF5OmNgP+U8snV/HMZ61Rw4rwae&#10;CP1yMgDA2sr4NiONGtRG2KbZAICbUQ/wzocrTa535NDOGDm0cwleFfDum0PRqYNycYY6KNR+Hat/&#10;36/zG0lRnBwdsO4X5cIKqcT4NEuZg53mtSYnp2P+t39g/qchsLOxhlQqhUKhwJLQaQCUv/HN+2Zj&#10;gfXNmTUWLV9oAFkBq5Xa+Xtr6nrz3aW4c9ey/qMiIqqK3FydMHpoF5w8ex3JyelwdrLH5JAgHDh8&#10;CfeiSz/6NGzcfDO00lBZt7syMLbtiv6cPfW2LupgUH87F6CMgz5HBzt4uLsUmkfmYKcJzBy1AjRr&#10;a2mRZa2s8vPEJ+RPqDSl3tKQy2UGz9d+HTKZ8UCzIBKpUGR7BSE/j62NNWxsrHTKSCQSzbVcXnjv&#10;ZDUXx0Lr067Lytp4wE1ERJXLP1fu4nabGPyy6C3k5ObBwd4Ox05eweIVu8q7aYUqj3arz94FgM8+&#10;GIO9By5g4aJtZVafKQQoAzlRyL/WvqctPyDMHwYWAAj+XZpzxj4REdEzdvpgaIHzyKjyKou/V68j&#10;ynOMBQAS1fYsEtVOgxJVutF7gnI/QnUebtlCRERUTkq6MwRVTLVqupXJc9Vn7Kp79AStNJ2tW0To&#10;pEHvmkEfERFRObjwdxR8W3qVdzPIjBp7eeLI8X/N/lxje/Lpp6t7+wobvmXQR0REVA42bDmCGa8H&#10;s7evinBytMeM14OxYcthsz9bZ86e1nFsxubyFXYtrf28x6fmbRoREREV5e69WDg5OuC9GcPxMCYB&#10;2Tl5SE3NKO9mUTHVqukG3xcb4us5k7B7z9libZ9mqmp341TfqU4MFrR77QStPwFB0D1XWPuaCzmI&#10;iIjKUeuWXnglJAi+L3Kot7K68HcUVq7Zg/N6p5GYS/0jVyEAkKrCN0GA1iIOIX8hB/IXdBhbzGGx&#10;mzMTERFVBOcvRZVZsEBVgzqoA4ydzlHwli366ZzTR0RERFQJ6K/KBQwDO/1r7bwM+oiIiIgqsPxV&#10;u6LByl1jeQW9azUGfURERESVTP5wr+5+fYVh0EdERERUgWkHdMZ68US9NMOtW0TNmbxEREREVAkY&#10;25hZ/57ye9Eg+GPQR0RERFSBFXcT5oLGehn0EREREVUC6sUcQP45u2rGjmDTH+pl0EdERERUgRmb&#10;pwetNINtWgrIz6CPiIiIqIrjQg4iIiKiSqqg/fi07wtaNxn0EREREVVwhe3Dp79O19gRbACDPiIi&#10;IqIKzZSNl03BoI+IiIjIAjDoIyIiIqrgTDmJwxjtlb8M+oiIiIiqGGPbvDDoIyIiIqpkSjLPj0Ef&#10;ERERUSVV5JFsWhj0EREREVUBRfX+MegjIiIiqsjMtGcLgz4iIiIiC8Cgj4iIiKiCMzxzAxCL2QPI&#10;oI+IiIjIAjDoIyIiIrIADPqIiIiILACDPiIiIiILwKCPiIiIyAIw6CMiIiKqBEq3XZ/IoI+IiIjI&#10;EjDoIyIiIrIADPqIiIiILACDPiIiIiILwKCPiIiIyAIw6CMiIiKyAAz6iIiIiCwAgz4iIiIiC8Cg&#10;j4iIiMgCMOgjIiIisgAM+oiIiCzc2FHdsGvTpzh9MBRt/ZuWd3OojFiVdwOIqHCurk5Ys/QdODva&#10;w9bWBnHxSVixOgI7w08DAEYM6YSxI7vCw90FGZlZSEnNwOiJXyMlNb2cW05loaQ/D9Y2UoNy+uTO&#10;MvzfJ7/g1Jnr8GrgidAvJ8PZ0R52drYI/WkbNmw+YrRNgiBgw6r38HzdGoh9kohdf57BslV/6uRx&#10;d3NG2MbZ2L7rFL767g/zvzFUqKLe/7XrD+LI8X+xafUHz7xtnrXc0K+XHzbvOIaniakF5mvu8zzm&#10;fxqCanJHSCQC4p+mYN7XG3Dq7A0AQN06Hli88DXInRyQkZmNS5dv473Zq57Vy6gUBP8uzUt3fi8R&#10;PROfvDcK3Tq/iC593zd6//TBUGwNO46vQjc/45ZReSjpz0Nh5RbMmYitYSdw6sx1nfz9gvwR+yQR&#10;g0fPRW5unkG5bp1fxPzZ4wEAgT3/h7w8hUGecaO7Y+qEPkjPyEKfoZ8gJ8fwOVR2THn/69X1wKbV&#10;H+Ct95fp/AyUNb/WjbHo69cwatJXuH0npsj8S0KnwUUuw6iJC4zen//peOwIP/VMX0NZq3f4KgQB&#10;EKAcohUACBCU14I6TdDclwAQBEACQZNfnY+IiAi/bzqEyKgHBunHT12Bh7sL+vf2N1pu3KhuOHnm&#10;WqHP7tW1FRav3A0nRwd0at/CLO0l0/H9J4DDu0RVXlu/Jpg8vjdc5I6wkkpx8XIUflwWhviEFADA&#10;8MEdMHP6UADAFws3ok7t6hgyoB1SUjPx08+7sffABbz56gAM7NcWKakZWL7qT4TvPadTR/t2Ppgc&#10;EgRHmT2srKQ4deY6flwehrS0zGf+eqn4mvvUw9SJffHGzCVG70fsP4+G9T0xbmR37Aw/BYUif4Ao&#10;MMAbDx7E40lCMtr5exst38y7Lm7/F4M/th3F+NE90D/IDwf+ulQmr4UMFff9l9nbYvb7Y9Ax0Aei&#10;CETsO4cflu3U6R0s6nNlckhvDAtuDxe5o6YHLzDAGx/NfAnubnLMnv8bIvadR8joHhg9vDMAYPE3&#10;ryM3Lw+xsYmY9Mb3Znv9tT3d8PZrwahVsxpEUURmZg72H76IjVuOmq2OyoI9fURVWPt2PgidPwUb&#10;txzB0JfnYdi4eXCU2WPZ99PhYG8LANgdcRYjJ3wJAAju1w4PY+Ix+c0fcfFyFGa/PwrvTAvGo8dP&#10;MeXNH3Hx79v4aOZIVHeXa+ro1L45Fs59BZu2HsWwsV9gzKQFaOTliW/mTiqX10zml5unwNqNB1Db&#10;0w29uvvq3Bs/pgdWr9tfaPn+QQHYGnYS2dm52L3nLAL8msDN1aksm0xaivv+TxzbCxH7zyJo8Mf4&#10;6PNf0b9PAN56bZDmvimfKyvWRGDW3LU6zz1x+hpGv/K1Ttqadfs1+abN/AkDRnxm1oAPAL76bAKi&#10;bj/Ey5O/wdgpC7Fu81+YOrGfWeuoLBj0EVUi9na2OH0w1OiXMW9NHYir1+9h78GLAICcnDx8v3Qn&#10;6tSujqHB7QEA6RlZiIl9CgCIfhCHrTtP4NadR1i+KgJSiRQe1V2wadtR3LrzCMtWhcPKSooXmtfX&#10;1DF9ygDcuHlf0/uXlp6FFWv2wPdFL/i1blyWb4fFK+7PQ0Hlfl70dpF17Qw/jfiEZIwf1UOT5tvS&#10;CykpGbh562GB5aytpWjYoCYuXb4FANgadgJSiRR9erYx8VVSaZTk/T919gZOn4tEXp4CZ87fwI5d&#10;JzG4fyDc3ZwBmPa5UlHY2FihUcPaeBiToEk7dOQyft90qBxbVX44vEtUiWRkZhU6cV+bR3UX1KtT&#10;A5u26q64jL4fh9S0DPj7Nsba9Qd17l2/eV/zvXp15/Wb0Zq02LhEAIBbNSdNHXXreGDTNt1hksib&#10;ynlhfq0a4ez5SJNfHxVPcX4eCiunHt4tTHZ2Ltb98RemvzoQXTq2wF9H/8H40T2wfHVEoeU6tW+B&#10;/X/9rbm+Fx2L85ei0C/ID79ttMz/8T5LJXn/r0VG61xfvvofRg3vgqaNn0Nk1MNif66Up+zsXFy9&#10;fg8zpw9G/XoeiNh/AZFRD7ByzZ7yblq5YNBHVEXJ5Q4AgOQUw61bkpPT4CKXGaSnpmVovlfP20rV&#10;mpenTpNIBZ06+vRsjY6BzQye5ezkUJqXQM/ItRv38cGna4rMt2XncYSM6o7xY3ogNi4JUomAf6/+&#10;V2iZfr380KhhLc28LQCwt7OBi9wR3k3q4NqN6EJKU2mV5P3X/hwAlJ8XAFDdXY7Hql/8ivO5Ym65&#10;uXmwkkoLvG9tJUVuTq7mevr/LcW4kd3Qv7c/xozohrvRj7Hk53AcOnK5zNta0TDoI6qikpKUH8rO&#10;zoYfws7OMtx/GG+2OraHncSiFbtK/TwqH3l5eSbt65iRkY2N245ickhvzJ01Dl8s3FBofldXJ4ii&#10;iAEvfa6TLnOwxd7t89AvyI9BXxkq6fvvKLPXuZarPkPiniQV63NFodq6R7mRiJJ6zl9pPE1MRXOf&#10;5wu871HdBU8T0zTXqakZ+Gnlbiz9JRxt/Zri1Ql98MUnIRgz+WuTtoipSjinj6iKio1LxN3ox/Bp&#10;WkcnvU5tdzjK7HHmQumHXWPjEvHfvcdo5FXb4N6rE/qgTSuvUtdBz86kcb0Q1KN1oXk2bjmKtPRM&#10;PE1MwbmLUYXm7duzDY6dumKQnpaehQt/RyGomy+srArusaHSKen731Tvv+cWzeojNzcP1yPvF+tz&#10;JUG10bJ271/9ejUM6lPv/agODl9sUR8ucscCX9eV63fhYG+L1i0NP19q1qgGz1quuBsdCwBwdLTH&#10;jGnBAJQjFSdOX8OsuWshkUjQ4PlaBdZRVTHoI6rCvl+6Ez5N6iJIteLSykqK6VMHKhds7DhunjqW&#10;7ICfbyN07fSCJq175xfRv7ef0T3fqOJydnKAzKHwnpiU1HRMeD0U73+6usjn9enZBkdPGAYdAHD0&#10;xBU4O8vQqX3zkjSVTFDS979Xd1/4tvSCIAho08oLA/sGYNuuE3gSnwzA9M+V6PtxiE9I1iwakcns&#10;0D/Iz6C+x4+VC8k8qrvA2lqKrz6bAGfngqeG/Ln3HOITkvHpB6PRo2sr1PBwQXV3Odq39cHCea9g&#10;8/bjmkDSxsYKwwZ1wAvNn9eUb/ViA2RmZhU5NaEq4okcRBWcq6sTfln8NlzkMtjZ2iAmp2nGPwAA&#10;AuxJREFU9il+/nUvwv5UHrs1fHAHjBnRFbVquCI9IwtJyWkYO3mhZriurX9TTAnpDblcBmsrKS5e&#10;voUflu7U7KfVoZ0P3n1zGGrWqIak5DSE7z2Hg0cu4fOPxqJWDVckJ6dh36FLCN93FnM/HqdMS0nH&#10;idNXMfuL3wEAAW0aY8r4PnCt5oiU1EzEPE7AohW7cU/12zaZT0l/HqxtpAbl9Dk7OWDR8jBs3XlC&#10;p57MzGxcuxGNGR+sMChja2uDjavfUwWMdnj0OAFhf57BwD4B8KiunAM24/3luHP3sabM2FHdMHpY&#10;F7hWc0JaWgYOH/sXn321ruzeNAvjInfEmqXvFOv9v30vBi8N7oTq7nLMWbAeXTq0QKsXG0KhEBGx&#10;/zx+WLpDd5++Ij5X1Nq08sL/pg+Bi9wRt+88wpJfwvHzoreRmJSKE6euaf7e35jcHz26tUJmRjYO&#10;Hb1scIyfPs9abpgc0httfL3gVs0JOTm5uBsdh117zuosMrG2liJkdA90CmyuPKFCIkFKSjqWrY7A&#10;xb9vmePtfibMdSIHgz4iIiKiCozHsBERERGRyRj0EREREVkABn1EREREFoBBHxEREZEFYNBHRERE&#10;ZAEY9BERERFZAAZ9RERERBaAQR8RERGRBWDQR0RERGQBGPQRERERWQAGfUREREQWgEEfERERkQVg&#10;0EdERERkARj0EREREVkABn1EREREFoBBHxEREZEFYNBHREREZAEEUbFPLO9GEBEREZFxI6RBEARA&#10;gLK3TgAgQFBeC+o0QXNfAkAQAAkETX51PiIiIiKq4hj0EREREVkABn1EREREFoBBHxEREZEFYNBH&#10;REREZAEY9BERERFZAAZ9RERERBaAQR8RERGRBWDQR0RERGQBGPQRERERWQAGfUREREQWgEEfERER&#10;kQVg0EdERERkARj0EREREVkABn1EREREFoBBHxEREZEFYNBHREREZAEY9BERERFZAAZ9RERERBaA&#10;QR8RERGRBfh/EUniU0Wg40UAAAAASUVORK5CYIJQSwECLQAUAAYACAAAACEAsYJntgoBAAATAgAA&#10;EwAAAAAAAAAAAAAAAAAAAAAAW0NvbnRlbnRfVHlwZXNdLnhtbFBLAQItABQABgAIAAAAIQA4/SH/&#10;1gAAAJQBAAALAAAAAAAAAAAAAAAAADsBAABfcmVscy8ucmVsc1BLAQItABQABgAIAAAAIQB6zoL0&#10;rgMAAKwIAAAOAAAAAAAAAAAAAAAAADoCAABkcnMvZTJvRG9jLnhtbFBLAQItABQABgAIAAAAIQCq&#10;Jg6+vAAAACEBAAAZAAAAAAAAAAAAAAAAABQGAABkcnMvX3JlbHMvZTJvRG9jLnhtbC5yZWxzUEsB&#10;Ai0AFAAGAAgAAAAhACkQSG/hAAAACgEAAA8AAAAAAAAAAAAAAAAABwcAAGRycy9kb3ducmV2Lnht&#10;bFBLAQItAAoAAAAAAAAAIQAxvgenQSMAAEEjAAAUAAAAAAAAAAAAAAAAABUIAABkcnMvbWVkaWEv&#10;aW1hZ2UxLnBuZ1BLBQYAAAAABgAGAHwBAACIKwAAAAA=&#10;">
                <v:shape id="Picture 528" o:spid="_x0000_s1069" type="#_x0000_t75" style="position:absolute;width:59436;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In1wAAAANwAAAAPAAAAZHJzL2Rvd25yZXYueG1sRE/Pa8Iw&#10;FL4L+x/CG3jTdEKndEYZMkfZrdXdH81bU5a8dE3W1v9+OQw8fny/98fZWTHSEDrPCp7WGQjixuuO&#10;WwXXy3m1AxEiskbrmRTcKMDx8LDYY6H9xBWNdWxFCuFQoAITY19IGRpDDsPa98SJ+/KDw5jg0Eo9&#10;4JTCnZWbLHuWDjtODQZ7Ohlqvutfp+Atu1ibV5/n93z78VPGU+sMT0otH+fXFxCR5ngX/7tLrSDf&#10;pLXpTDoC8vAHAAD//wMAUEsBAi0AFAAGAAgAAAAhANvh9svuAAAAhQEAABMAAAAAAAAAAAAAAAAA&#10;AAAAAFtDb250ZW50X1R5cGVzXS54bWxQSwECLQAUAAYACAAAACEAWvQsW78AAAAVAQAACwAAAAAA&#10;AAAAAAAAAAAfAQAAX3JlbHMvLnJlbHNQSwECLQAUAAYACAAAACEA0DyJ9cAAAADcAAAADwAAAAAA&#10;AAAAAAAAAAAHAgAAZHJzL2Rvd25yZXYueG1sUEsFBgAAAAADAAMAtwAAAPQCAAAAAA==&#10;">
                  <v:imagedata r:id="rId32" o:title=""/>
                  <v:path arrowok="t"/>
                </v:shape>
                <v:shape id="Text Box 531" o:spid="_x0000_s1070" type="#_x0000_t202" style="position:absolute;top:1343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pJxwAAANwAAAAPAAAAZHJzL2Rvd25yZXYueG1sRI9PawIx&#10;FMTvhX6H8ApeSs36pyKrUURaaHuRbr14e2yem7WblyXJ6vrtTaHgcZiZ3zDLdW8bcSYfascKRsMM&#10;BHHpdM2Vgv3P+8scRIjIGhvHpOBKAdarx4cl5tpd+JvORaxEgnDIUYGJsc2lDKUhi2HoWuLkHZ23&#10;GJP0ldQeLwluGznOspm0WHNaMNjS1lD5W3RWwW562Jnn7vj2tZlO/Oe+285OVaHU4KnfLEBE6uM9&#10;/N/+0ApeJyP4O5OOgFzdAAAA//8DAFBLAQItABQABgAIAAAAIQDb4fbL7gAAAIUBAAATAAAAAAAA&#10;AAAAAAAAAAAAAABbQ29udGVudF9UeXBlc10ueG1sUEsBAi0AFAAGAAgAAAAhAFr0LFu/AAAAFQEA&#10;AAsAAAAAAAAAAAAAAAAAHwEAAF9yZWxzLy5yZWxzUEsBAi0AFAAGAAgAAAAhACkZ6knHAAAA3AAA&#10;AA8AAAAAAAAAAAAAAAAABwIAAGRycy9kb3ducmV2LnhtbFBLBQYAAAAAAwADALcAAAD7AgAAAAA=&#10;" stroked="f">
                  <v:textbox style="mso-fit-shape-to-text:t" inset="0,0,0,0">
                    <w:txbxContent>
                      <w:p w14:paraId="1ABAD40F" w14:textId="1F51B280" w:rsidR="0059234D" w:rsidRPr="0061037C" w:rsidRDefault="0059234D">
                        <w:pPr>
                          <w:pStyle w:val="Caption"/>
                          <w:rPr>
                            <w:noProof/>
                          </w:rPr>
                          <w:pPrChange w:id="1355" w:author="Prabhvir Saran" w:date="2017-02-16T21:04:00Z">
                            <w:pPr/>
                          </w:pPrChange>
                        </w:pPr>
                        <w:ins w:id="1356" w:author="Prabhvir Saran" w:date="2017-02-16T21:04:00Z">
                          <w:r>
                            <w:t>Login/Signup button in the top right corner</w:t>
                          </w:r>
                        </w:ins>
                      </w:p>
                    </w:txbxContent>
                  </v:textbox>
                </v:shape>
                <w10:wrap type="square" anchorx="margin"/>
              </v:group>
            </w:pict>
          </mc:Fallback>
        </mc:AlternateContent>
      </w:r>
    </w:p>
    <w:p w14:paraId="6FC71E41" w14:textId="77777777" w:rsidR="00645B64" w:rsidRDefault="00645B64">
      <w:pPr>
        <w:rPr>
          <w:ins w:id="1357" w:author="Prabhvir Saran" w:date="2017-02-16T23:28:00Z"/>
        </w:rPr>
        <w:pPrChange w:id="1358" w:author="Prabhvir Saran" w:date="2017-02-14T17:56:00Z">
          <w:pPr>
            <w:pStyle w:val="Heading1"/>
          </w:pPr>
        </w:pPrChange>
      </w:pPr>
    </w:p>
    <w:p w14:paraId="05C845E1" w14:textId="78EBFC49" w:rsidR="00487BA1" w:rsidRDefault="00625493">
      <w:pPr>
        <w:rPr>
          <w:ins w:id="1359" w:author="Prabhvir Saran" w:date="2017-02-14T17:56:00Z"/>
        </w:rPr>
        <w:pPrChange w:id="1360" w:author="Prabhvir Saran" w:date="2017-02-14T17:56:00Z">
          <w:pPr>
            <w:pStyle w:val="Heading1"/>
          </w:pPr>
        </w:pPrChange>
      </w:pPr>
      <w:ins w:id="1361" w:author="Prabhvir Saran" w:date="2017-02-16T21:04:00Z">
        <w:r>
          <w:t xml:space="preserve">The same </w:t>
        </w:r>
      </w:ins>
      <w:ins w:id="1362" w:author="Prabhvir Saran" w:date="2017-02-17T00:43:00Z">
        <w:r w:rsidR="00773491">
          <w:t xml:space="preserve">five </w:t>
        </w:r>
      </w:ins>
      <w:ins w:id="1363" w:author="Prabhvir Saran" w:date="2017-02-16T21:04:00Z">
        <w:r>
          <w:t xml:space="preserve">people were used for this test. Everyone </w:t>
        </w:r>
      </w:ins>
      <w:ins w:id="1364" w:author="Prabhvir Saran" w:date="2017-02-15T15:51:00Z">
        <w:r w:rsidR="000D11F7">
          <w:t>prefer</w:t>
        </w:r>
      </w:ins>
      <w:ins w:id="1365" w:author="Prabhvir Saran" w:date="2017-02-16T21:05:00Z">
        <w:r>
          <w:t>red</w:t>
        </w:r>
      </w:ins>
      <w:ins w:id="1366" w:author="Prabhvir Saran" w:date="2017-02-15T15:51:00Z">
        <w:r w:rsidR="005A251B">
          <w:t xml:space="preserve"> having the login/sign</w:t>
        </w:r>
        <w:r w:rsidR="000D11F7">
          <w:t xml:space="preserve">up button distinct and </w:t>
        </w:r>
      </w:ins>
      <w:ins w:id="1367" w:author="Prabhvir Saran" w:date="2017-02-15T15:52:00Z">
        <w:r w:rsidR="000D11F7">
          <w:t>separate</w:t>
        </w:r>
      </w:ins>
      <w:ins w:id="1368" w:author="Prabhvir Saran" w:date="2017-02-15T15:51:00Z">
        <w:r w:rsidR="000D11F7">
          <w:t xml:space="preserve"> </w:t>
        </w:r>
      </w:ins>
      <w:ins w:id="1369" w:author="Prabhvir Saran" w:date="2017-02-15T15:52:00Z">
        <w:r w:rsidR="000D11F7">
          <w:t>from the navigation bar as its purpose is quite different. The distinct location and border</w:t>
        </w:r>
      </w:ins>
      <w:ins w:id="1370" w:author="Prabhvir Saran" w:date="2017-02-15T15:53:00Z">
        <w:r w:rsidR="000D11F7">
          <w:t xml:space="preserve"> will</w:t>
        </w:r>
      </w:ins>
      <w:ins w:id="1371" w:author="Prabhvir Saran" w:date="2017-02-15T15:52:00Z">
        <w:r w:rsidR="000D11F7">
          <w:t xml:space="preserve"> help users to quickly sign in when they come to the site.</w:t>
        </w:r>
      </w:ins>
    </w:p>
    <w:p w14:paraId="40872A32" w14:textId="2BD795EA" w:rsidR="00487BA1" w:rsidRDefault="0059234D">
      <w:pPr>
        <w:rPr>
          <w:ins w:id="1372" w:author="Prabhvir Saran" w:date="2017-02-14T17:56:00Z"/>
        </w:rPr>
        <w:pPrChange w:id="1373" w:author="Prabhvir Saran" w:date="2017-02-14T17:56:00Z">
          <w:pPr>
            <w:pStyle w:val="Heading1"/>
          </w:pPr>
        </w:pPrChange>
      </w:pPr>
      <w:r>
        <w:pict w14:anchorId="6A16CCBC">
          <v:rect id="_x0000_i1025" style="width:0;height:1.5pt" o:hralign="center" o:hrstd="t" o:hr="t" fillcolor="#a0a0a0" stroked="f"/>
        </w:pict>
      </w:r>
    </w:p>
    <w:p w14:paraId="3DB1CBEB" w14:textId="0389E92D" w:rsidR="00487BA1" w:rsidRDefault="00487BA1">
      <w:pPr>
        <w:rPr>
          <w:ins w:id="1374" w:author="Prabhvir Saran" w:date="2017-02-14T17:56:00Z"/>
        </w:rPr>
        <w:pPrChange w:id="1375" w:author="Prabhvir Saran" w:date="2017-02-14T17:56:00Z">
          <w:pPr>
            <w:pStyle w:val="Heading1"/>
          </w:pPr>
        </w:pPrChange>
      </w:pPr>
    </w:p>
    <w:p w14:paraId="474BF07F" w14:textId="47B6DC5F" w:rsidR="00487BA1" w:rsidRDefault="00487BA1">
      <w:pPr>
        <w:rPr>
          <w:ins w:id="1376" w:author="Prabhvir Saran" w:date="2017-02-14T23:28:00Z"/>
        </w:rPr>
        <w:pPrChange w:id="1377" w:author="Prabhvir Saran" w:date="2017-02-14T17:56:00Z">
          <w:pPr>
            <w:pStyle w:val="Heading1"/>
          </w:pPr>
        </w:pPrChange>
      </w:pPr>
    </w:p>
    <w:p w14:paraId="4D310FFD" w14:textId="22679C57" w:rsidR="00334D18" w:rsidRDefault="00334D18">
      <w:pPr>
        <w:rPr>
          <w:ins w:id="1378" w:author="Prabhvir Saran" w:date="2017-02-14T23:28:00Z"/>
        </w:rPr>
        <w:pPrChange w:id="1379" w:author="Prabhvir Saran" w:date="2017-02-14T17:56:00Z">
          <w:pPr>
            <w:pStyle w:val="Heading1"/>
          </w:pPr>
        </w:pPrChange>
      </w:pPr>
    </w:p>
    <w:p w14:paraId="7BE56D33" w14:textId="2B9B3530" w:rsidR="00334D18" w:rsidRDefault="00334D18">
      <w:pPr>
        <w:rPr>
          <w:ins w:id="1380" w:author="Prabhvir Saran" w:date="2017-02-14T23:28:00Z"/>
        </w:rPr>
        <w:pPrChange w:id="1381" w:author="Prabhvir Saran" w:date="2017-02-14T17:56:00Z">
          <w:pPr>
            <w:pStyle w:val="Heading1"/>
          </w:pPr>
        </w:pPrChange>
      </w:pPr>
    </w:p>
    <w:p w14:paraId="7C544F6C" w14:textId="22368665" w:rsidR="00334D18" w:rsidRDefault="00334D18">
      <w:pPr>
        <w:rPr>
          <w:ins w:id="1382" w:author="Prabhvir Saran" w:date="2017-02-16T21:06:00Z"/>
        </w:rPr>
        <w:pPrChange w:id="1383" w:author="Prabhvir Saran" w:date="2017-02-14T17:56:00Z">
          <w:pPr>
            <w:pStyle w:val="Heading1"/>
          </w:pPr>
        </w:pPrChange>
      </w:pPr>
    </w:p>
    <w:p w14:paraId="20CE98B3" w14:textId="30C4D3DC" w:rsidR="00904F83" w:rsidRDefault="00904F83">
      <w:pPr>
        <w:rPr>
          <w:ins w:id="1384" w:author="Prabhvir Saran" w:date="2017-02-16T21:06:00Z"/>
        </w:rPr>
        <w:pPrChange w:id="1385" w:author="Prabhvir Saran" w:date="2017-02-14T17:56:00Z">
          <w:pPr>
            <w:pStyle w:val="Heading1"/>
          </w:pPr>
        </w:pPrChange>
      </w:pPr>
    </w:p>
    <w:p w14:paraId="0A0067AE" w14:textId="4C963FFF" w:rsidR="00904F83" w:rsidRDefault="00904F83">
      <w:pPr>
        <w:rPr>
          <w:ins w:id="1386" w:author="Prabhvir Saran" w:date="2017-02-16T21:06:00Z"/>
        </w:rPr>
        <w:pPrChange w:id="1387" w:author="Prabhvir Saran" w:date="2017-02-14T17:56:00Z">
          <w:pPr>
            <w:pStyle w:val="Heading1"/>
          </w:pPr>
        </w:pPrChange>
      </w:pPr>
    </w:p>
    <w:p w14:paraId="3B2205E9" w14:textId="2349812E" w:rsidR="00904F83" w:rsidRDefault="00904F83">
      <w:pPr>
        <w:rPr>
          <w:ins w:id="1388" w:author="Prabhvir Saran" w:date="2017-02-16T21:06:00Z"/>
        </w:rPr>
        <w:pPrChange w:id="1389" w:author="Prabhvir Saran" w:date="2017-02-14T17:56:00Z">
          <w:pPr>
            <w:pStyle w:val="Heading1"/>
          </w:pPr>
        </w:pPrChange>
      </w:pPr>
    </w:p>
    <w:p w14:paraId="55ED8AC4" w14:textId="14F15EDE" w:rsidR="00904F83" w:rsidRDefault="00904F83">
      <w:pPr>
        <w:rPr>
          <w:ins w:id="1390" w:author="Prabhvir Saran" w:date="2017-02-16T21:06:00Z"/>
        </w:rPr>
        <w:pPrChange w:id="1391" w:author="Prabhvir Saran" w:date="2017-02-14T17:56:00Z">
          <w:pPr>
            <w:pStyle w:val="Heading1"/>
          </w:pPr>
        </w:pPrChange>
      </w:pPr>
    </w:p>
    <w:p w14:paraId="0AD12013" w14:textId="13C83FF0" w:rsidR="00904F83" w:rsidRDefault="00904F83">
      <w:pPr>
        <w:rPr>
          <w:ins w:id="1392" w:author="Prabhvir Saran" w:date="2017-02-16T21:06:00Z"/>
        </w:rPr>
        <w:pPrChange w:id="1393" w:author="Prabhvir Saran" w:date="2017-02-14T17:56:00Z">
          <w:pPr>
            <w:pStyle w:val="Heading1"/>
          </w:pPr>
        </w:pPrChange>
      </w:pPr>
    </w:p>
    <w:p w14:paraId="04499529" w14:textId="15EBF780" w:rsidR="00904F83" w:rsidRDefault="00904F83">
      <w:pPr>
        <w:rPr>
          <w:ins w:id="1394" w:author="Prabhvir Saran" w:date="2017-02-16T21:06:00Z"/>
        </w:rPr>
        <w:pPrChange w:id="1395" w:author="Prabhvir Saran" w:date="2017-02-14T17:56:00Z">
          <w:pPr>
            <w:pStyle w:val="Heading1"/>
          </w:pPr>
        </w:pPrChange>
      </w:pPr>
    </w:p>
    <w:p w14:paraId="1882A66B" w14:textId="67372432" w:rsidR="00904F83" w:rsidRDefault="00904F83">
      <w:pPr>
        <w:rPr>
          <w:ins w:id="1396" w:author="Prabhvir Saran" w:date="2017-02-16T21:06:00Z"/>
        </w:rPr>
        <w:pPrChange w:id="1397" w:author="Prabhvir Saran" w:date="2017-02-14T17:56:00Z">
          <w:pPr>
            <w:pStyle w:val="Heading1"/>
          </w:pPr>
        </w:pPrChange>
      </w:pPr>
    </w:p>
    <w:p w14:paraId="49747D63" w14:textId="14FB1609" w:rsidR="00904F83" w:rsidRDefault="00904F83">
      <w:pPr>
        <w:rPr>
          <w:ins w:id="1398" w:author="Prabhvir Saran" w:date="2017-02-16T21:06:00Z"/>
        </w:rPr>
        <w:pPrChange w:id="1399" w:author="Prabhvir Saran" w:date="2017-02-14T17:56:00Z">
          <w:pPr>
            <w:pStyle w:val="Heading1"/>
          </w:pPr>
        </w:pPrChange>
      </w:pPr>
    </w:p>
    <w:p w14:paraId="7F890D4A" w14:textId="47CFCEA9" w:rsidR="00904F83" w:rsidRDefault="00904F83">
      <w:pPr>
        <w:rPr>
          <w:ins w:id="1400" w:author="Prabhvir Saran" w:date="2017-02-16T21:06:00Z"/>
        </w:rPr>
        <w:pPrChange w:id="1401" w:author="Prabhvir Saran" w:date="2017-02-14T17:56:00Z">
          <w:pPr>
            <w:pStyle w:val="Heading1"/>
          </w:pPr>
        </w:pPrChange>
      </w:pPr>
    </w:p>
    <w:p w14:paraId="0A381020" w14:textId="23CF503A" w:rsidR="00904F83" w:rsidRDefault="00904F83">
      <w:pPr>
        <w:rPr>
          <w:ins w:id="1402" w:author="Prabhvir Saran" w:date="2017-02-16T21:06:00Z"/>
        </w:rPr>
        <w:pPrChange w:id="1403" w:author="Prabhvir Saran" w:date="2017-02-14T17:56:00Z">
          <w:pPr>
            <w:pStyle w:val="Heading1"/>
          </w:pPr>
        </w:pPrChange>
      </w:pPr>
    </w:p>
    <w:p w14:paraId="6345882D" w14:textId="7D860EA5" w:rsidR="00904F83" w:rsidRDefault="00904F83">
      <w:pPr>
        <w:rPr>
          <w:ins w:id="1404" w:author="Prabhvir Saran" w:date="2017-02-16T21:06:00Z"/>
        </w:rPr>
        <w:pPrChange w:id="1405" w:author="Prabhvir Saran" w:date="2017-02-14T17:56:00Z">
          <w:pPr>
            <w:pStyle w:val="Heading1"/>
          </w:pPr>
        </w:pPrChange>
      </w:pPr>
    </w:p>
    <w:p w14:paraId="1AECCA27" w14:textId="19E79DB0" w:rsidR="00904F83" w:rsidRDefault="00904F83">
      <w:pPr>
        <w:rPr>
          <w:ins w:id="1406" w:author="Prabhvir Saran" w:date="2017-02-16T21:11:00Z"/>
        </w:rPr>
        <w:pPrChange w:id="1407" w:author="Prabhvir Saran" w:date="2017-02-14T17:56:00Z">
          <w:pPr>
            <w:pStyle w:val="Heading1"/>
          </w:pPr>
        </w:pPrChange>
      </w:pPr>
    </w:p>
    <w:p w14:paraId="13DB3B08" w14:textId="3B5DC10A" w:rsidR="00334D18" w:rsidRDefault="00334D18">
      <w:pPr>
        <w:rPr>
          <w:ins w:id="1408" w:author="Prabhvir Saran" w:date="2017-02-14T23:28:00Z"/>
        </w:rPr>
        <w:pPrChange w:id="1409" w:author="Prabhvir Saran" w:date="2017-02-14T17:56:00Z">
          <w:pPr>
            <w:pStyle w:val="Heading1"/>
          </w:pPr>
        </w:pPrChange>
      </w:pPr>
    </w:p>
    <w:p w14:paraId="4031A636" w14:textId="54080C40" w:rsidR="004161ED" w:rsidDel="001B77FC" w:rsidRDefault="004161ED" w:rsidP="004161ED">
      <w:pPr>
        <w:pStyle w:val="Heading1"/>
        <w:jc w:val="center"/>
        <w:rPr>
          <w:del w:id="1410" w:author="Prabhvir Saran" w:date="2017-02-02T16:26:00Z"/>
          <w:b/>
          <w:sz w:val="14"/>
          <w:u w:val="single"/>
        </w:rPr>
      </w:pPr>
    </w:p>
    <w:p w14:paraId="5460CA51" w14:textId="6FBF37B6" w:rsidR="004161ED" w:rsidRPr="008E7E99" w:rsidDel="001B77FC" w:rsidRDefault="004161ED">
      <w:pPr>
        <w:pStyle w:val="Heading1"/>
        <w:rPr>
          <w:del w:id="1411" w:author="Prabhvir Saran" w:date="2017-02-02T16:25:00Z"/>
          <w:rPrChange w:id="1412" w:author="Prabhvir Saran" w:date="2017-02-14T23:25:00Z">
            <w:rPr>
              <w:del w:id="1413" w:author="Prabhvir Saran" w:date="2017-02-02T16:25:00Z"/>
              <w:rFonts w:asciiTheme="minorHAnsi" w:eastAsiaTheme="minorHAnsi" w:hAnsiTheme="minorHAnsi" w:cstheme="minorBidi"/>
              <w:color w:val="auto"/>
              <w:sz w:val="22"/>
              <w:szCs w:val="22"/>
            </w:rPr>
          </w:rPrChange>
        </w:rPr>
        <w:pPrChange w:id="1414" w:author="Prabhvir Saran" w:date="2017-02-14T23:25:00Z">
          <w:pPr>
            <w:pStyle w:val="Heading1"/>
            <w:jc w:val="center"/>
          </w:pPr>
        </w:pPrChange>
      </w:pPr>
    </w:p>
    <w:p w14:paraId="449A7FE6" w14:textId="2FBD7624" w:rsidR="001B77FC" w:rsidRPr="008E7E99" w:rsidDel="005529B6" w:rsidRDefault="001B77FC">
      <w:pPr>
        <w:pStyle w:val="Heading1"/>
        <w:rPr>
          <w:del w:id="1415" w:author="Prabhvir Saran" w:date="2017-02-02T16:26:00Z"/>
          <w:rPrChange w:id="1416" w:author="Prabhvir Saran" w:date="2017-02-14T23:25:00Z">
            <w:rPr>
              <w:del w:id="1417" w:author="Prabhvir Saran" w:date="2017-02-02T16:26:00Z"/>
              <w:rFonts w:asciiTheme="minorHAnsi" w:eastAsiaTheme="minorHAnsi" w:hAnsiTheme="minorHAnsi" w:cstheme="minorBidi"/>
              <w:color w:val="auto"/>
              <w:sz w:val="22"/>
              <w:szCs w:val="22"/>
            </w:rPr>
          </w:rPrChange>
        </w:rPr>
        <w:pPrChange w:id="1418" w:author="Prabhvir Saran" w:date="2017-02-14T23:25:00Z">
          <w:pPr>
            <w:pStyle w:val="Heading1"/>
            <w:ind w:left="720" w:firstLine="720"/>
            <w:jc w:val="center"/>
          </w:pPr>
        </w:pPrChange>
      </w:pPr>
    </w:p>
    <w:p w14:paraId="036076F8" w14:textId="6BD1C8F3" w:rsidR="00487BA1" w:rsidRPr="008E7E99" w:rsidRDefault="00487BA1">
      <w:pPr>
        <w:pStyle w:val="Heading1"/>
        <w:rPr>
          <w:ins w:id="1419" w:author="Prabhvir Saran" w:date="2017-02-14T17:50:00Z"/>
          <w:rPrChange w:id="1420" w:author="Prabhvir Saran" w:date="2017-02-14T23:25:00Z">
            <w:rPr>
              <w:ins w:id="1421" w:author="Prabhvir Saran" w:date="2017-02-14T17:50:00Z"/>
              <w:b/>
              <w:sz w:val="44"/>
              <w:u w:val="single"/>
            </w:rPr>
          </w:rPrChange>
        </w:rPr>
        <w:pPrChange w:id="1422" w:author="Prabhvir Saran" w:date="2017-02-14T23:25:00Z">
          <w:pPr>
            <w:pStyle w:val="Heading1"/>
            <w:ind w:left="720" w:firstLine="720"/>
            <w:jc w:val="center"/>
          </w:pPr>
        </w:pPrChange>
      </w:pPr>
      <w:del w:id="1423" w:author="Prabhvir Saran" w:date="2017-02-14T23:19:00Z">
        <w:r w:rsidRPr="008E7E99" w:rsidDel="002832A7">
          <w:rPr>
            <w:rPrChange w:id="1424" w:author="Prabhvir Saran" w:date="2017-02-14T23:25:00Z">
              <w:rPr>
                <w:rFonts w:asciiTheme="minorHAnsi" w:eastAsiaTheme="minorHAnsi" w:hAnsiTheme="minorHAnsi" w:cstheme="minorBidi"/>
                <w:color w:val="auto"/>
                <w:sz w:val="22"/>
                <w:szCs w:val="22"/>
              </w:rPr>
            </w:rPrChange>
          </w:rPr>
          <w:delText xml:space="preserve">Appendix </w:delText>
        </w:r>
      </w:del>
      <w:bookmarkStart w:id="1425" w:name="_Toc479688127"/>
      <w:ins w:id="1426" w:author="Prabhvir Saran" w:date="2017-02-14T23:19:00Z">
        <w:r w:rsidR="002832A7" w:rsidRPr="008E7E99">
          <w:t>Appendix 2</w:t>
        </w:r>
      </w:ins>
      <w:bookmarkEnd w:id="1425"/>
    </w:p>
    <w:p w14:paraId="534DDB51" w14:textId="2CE5B513" w:rsidR="00A1445E" w:rsidRPr="008E7E99" w:rsidRDefault="00A1445E">
      <w:pPr>
        <w:pStyle w:val="Heading2"/>
        <w:jc w:val="center"/>
        <w:rPr>
          <w:ins w:id="1427" w:author="Prabhvir Saran" w:date="2017-02-02T23:24:00Z"/>
          <w:b/>
          <w:sz w:val="36"/>
          <w:u w:val="single"/>
          <w:rPrChange w:id="1428" w:author="Prabhvir Saran" w:date="2017-02-14T23:26:00Z">
            <w:rPr>
              <w:ins w:id="1429" w:author="Prabhvir Saran" w:date="2017-02-02T23:24:00Z"/>
            </w:rPr>
          </w:rPrChange>
        </w:rPr>
        <w:pPrChange w:id="1430" w:author="Prabhvir Saran" w:date="2017-02-14T23:26:00Z">
          <w:pPr>
            <w:pStyle w:val="Heading1"/>
            <w:ind w:left="720" w:firstLine="720"/>
            <w:jc w:val="center"/>
          </w:pPr>
        </w:pPrChange>
      </w:pPr>
      <w:bookmarkStart w:id="1431" w:name="_Toc479688128"/>
      <w:ins w:id="1432" w:author="Prabhvir Saran" w:date="2017-02-02T23:24:00Z">
        <w:r w:rsidRPr="008E7E99">
          <w:rPr>
            <w:b/>
            <w:sz w:val="36"/>
            <w:u w:val="single"/>
            <w:rPrChange w:id="1433" w:author="Prabhvir Saran" w:date="2017-02-14T23:26:00Z">
              <w:rPr/>
            </w:rPrChange>
          </w:rPr>
          <w:t>Milestone 2: Site Map and Page Design</w:t>
        </w:r>
        <w:bookmarkEnd w:id="1431"/>
      </w:ins>
    </w:p>
    <w:p w14:paraId="19251868" w14:textId="3F25FF3C" w:rsidR="005529B6" w:rsidRDefault="005529B6" w:rsidP="005529B6">
      <w:pPr>
        <w:pStyle w:val="Heading1"/>
        <w:ind w:left="720" w:firstLine="720"/>
        <w:jc w:val="center"/>
        <w:rPr>
          <w:ins w:id="1434" w:author="Prabhvir Saran" w:date="2017-02-02T22:45:00Z"/>
          <w:b/>
          <w:sz w:val="44"/>
          <w:u w:val="single"/>
        </w:rPr>
      </w:pPr>
    </w:p>
    <w:p w14:paraId="485C5B13" w14:textId="77777777" w:rsidR="00A1445E" w:rsidRPr="004161ED" w:rsidRDefault="00A1445E" w:rsidP="00A1445E">
      <w:pPr>
        <w:pStyle w:val="Heading2"/>
        <w:rPr>
          <w:ins w:id="1435" w:author="Prabhvir Saran" w:date="2017-02-02T23:24:00Z"/>
        </w:rPr>
      </w:pPr>
      <w:bookmarkStart w:id="1436" w:name="_Toc479688129"/>
      <w:ins w:id="1437" w:author="Prabhvir Saran" w:date="2017-02-02T23:24:00Z">
        <w:r w:rsidRPr="004161ED">
          <w:rPr>
            <w:sz w:val="32"/>
          </w:rPr>
          <w:t>Sitemap</w:t>
        </w:r>
        <w:bookmarkEnd w:id="1436"/>
        <w:r w:rsidRPr="004161ED">
          <w:t xml:space="preserve"> </w:t>
        </w:r>
      </w:ins>
    </w:p>
    <w:p w14:paraId="5458728B" w14:textId="1A1EC81D" w:rsidR="005529B6" w:rsidRPr="005529B6" w:rsidRDefault="005529B6">
      <w:pPr>
        <w:rPr>
          <w:ins w:id="1438" w:author="Prabhvir Saran" w:date="2017-02-02T16:48:00Z"/>
          <w:rPrChange w:id="1439" w:author="Prabhvir Saran" w:date="2017-02-02T22:45:00Z">
            <w:rPr>
              <w:ins w:id="1440" w:author="Prabhvir Saran" w:date="2017-02-02T16:48:00Z"/>
              <w:b/>
              <w:sz w:val="44"/>
              <w:u w:val="single"/>
            </w:rPr>
          </w:rPrChange>
        </w:rPr>
        <w:pPrChange w:id="1441" w:author="Prabhvir Saran" w:date="2017-02-02T22:45:00Z">
          <w:pPr>
            <w:pStyle w:val="Heading1"/>
            <w:jc w:val="center"/>
          </w:pPr>
        </w:pPrChange>
      </w:pPr>
    </w:p>
    <w:p w14:paraId="6EC667E2" w14:textId="44871AA6" w:rsidR="00CE27D4" w:rsidRDefault="00717083" w:rsidP="0029077D">
      <w:pPr>
        <w:pStyle w:val="Heading1"/>
        <w:spacing w:line="360" w:lineRule="auto"/>
        <w:rPr>
          <w:ins w:id="1442" w:author="Prabhvir Saran" w:date="2017-02-02T15:38:00Z"/>
          <w:b/>
          <w:color w:val="4472C4" w:themeColor="accent1"/>
          <w:sz w:val="40"/>
        </w:rPr>
      </w:pPr>
      <w:bookmarkStart w:id="1443" w:name="_Toc473839892"/>
      <w:bookmarkStart w:id="1444" w:name="_Toc473840759"/>
      <w:bookmarkStart w:id="1445" w:name="_Toc473842177"/>
      <w:bookmarkStart w:id="1446" w:name="_Toc474878132"/>
      <w:bookmarkStart w:id="1447" w:name="_Toc475042570"/>
      <w:bookmarkStart w:id="1448" w:name="_Toc475055578"/>
      <w:bookmarkStart w:id="1449" w:name="_Toc475058256"/>
      <w:bookmarkStart w:id="1450" w:name="_Toc475067189"/>
      <w:bookmarkStart w:id="1451" w:name="_Toc478050882"/>
      <w:bookmarkStart w:id="1452" w:name="_Toc478070525"/>
      <w:bookmarkStart w:id="1453" w:name="_Toc478076895"/>
      <w:bookmarkStart w:id="1454" w:name="_Toc478080003"/>
      <w:bookmarkStart w:id="1455" w:name="_Toc479688130"/>
      <w:ins w:id="1456" w:author="Prabhvir Saran" w:date="2017-02-02T15:37:00Z">
        <w:r w:rsidRPr="004161ED">
          <w:rPr>
            <w:noProof/>
            <w:lang w:val="en-CA" w:eastAsia="en-CA"/>
          </w:rPr>
          <mc:AlternateContent>
            <mc:Choice Requires="wpg">
              <w:drawing>
                <wp:anchor distT="0" distB="0" distL="114300" distR="114300" simplePos="0" relativeHeight="251630592" behindDoc="0" locked="0" layoutInCell="1" allowOverlap="1" wp14:anchorId="4056CFE6" wp14:editId="357C48EF">
                  <wp:simplePos x="0" y="0"/>
                  <wp:positionH relativeFrom="margin">
                    <wp:posOffset>-349857</wp:posOffset>
                  </wp:positionH>
                  <wp:positionV relativeFrom="paragraph">
                    <wp:posOffset>236027</wp:posOffset>
                  </wp:positionV>
                  <wp:extent cx="6861976" cy="2580198"/>
                  <wp:effectExtent l="0" t="0" r="15240" b="10795"/>
                  <wp:wrapNone/>
                  <wp:docPr id="23" name="Group 23"/>
                  <wp:cNvGraphicFramePr/>
                  <a:graphic xmlns:a="http://schemas.openxmlformats.org/drawingml/2006/main">
                    <a:graphicData uri="http://schemas.microsoft.com/office/word/2010/wordprocessingGroup">
                      <wpg:wgp>
                        <wpg:cNvGrpSpPr/>
                        <wpg:grpSpPr>
                          <a:xfrm>
                            <a:off x="0" y="0"/>
                            <a:ext cx="6861976" cy="2580198"/>
                            <a:chOff x="0" y="0"/>
                            <a:chExt cx="7125659" cy="2466975"/>
                          </a:xfrm>
                        </wpg:grpSpPr>
                        <wps:wsp>
                          <wps:cNvPr id="2" name="Text Box 2"/>
                          <wps:cNvSpPr txBox="1"/>
                          <wps:spPr>
                            <a:xfrm>
                              <a:off x="2595563" y="0"/>
                              <a:ext cx="1000125" cy="457200"/>
                            </a:xfrm>
                            <a:prstGeom prst="rect">
                              <a:avLst/>
                            </a:prstGeom>
                            <a:solidFill>
                              <a:schemeClr val="lt1"/>
                            </a:solidFill>
                            <a:ln w="6350">
                              <a:solidFill>
                                <a:prstClr val="black"/>
                              </a:solidFill>
                            </a:ln>
                          </wps:spPr>
                          <wps:txbx>
                            <w:txbxContent>
                              <w:p w14:paraId="389BBDD4" w14:textId="77777777" w:rsidR="0059234D" w:rsidRDefault="0059234D" w:rsidP="00CE27D4">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914400" y="957263"/>
                              <a:ext cx="1000125" cy="457200"/>
                            </a:xfrm>
                            <a:prstGeom prst="rect">
                              <a:avLst/>
                            </a:prstGeom>
                            <a:solidFill>
                              <a:schemeClr val="lt1"/>
                            </a:solidFill>
                            <a:ln w="6350">
                              <a:solidFill>
                                <a:prstClr val="black"/>
                              </a:solidFill>
                            </a:ln>
                          </wps:spPr>
                          <wps:txbx>
                            <w:txbxContent>
                              <w:p w14:paraId="0748E986" w14:textId="51382757" w:rsidR="0059234D" w:rsidRDefault="0059234D" w:rsidP="00CE27D4">
                                <w:pPr>
                                  <w:jc w:val="center"/>
                                </w:pPr>
                                <w:r>
                                  <w:t>H</w:t>
                                </w:r>
                                <w:ins w:id="1457" w:author="Prabhvir Saran" w:date="2017-02-02T22:56:00Z">
                                  <w:r>
                                    <w:t>EMA</w:t>
                                  </w:r>
                                </w:ins>
                                <w:del w:id="1458" w:author="Prabhvir Saran" w:date="2017-02-02T22:56:00Z">
                                  <w:r w:rsidDel="00953782">
                                    <w:delText>ema</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3831166" y="1048403"/>
                              <a:ext cx="1000125" cy="457200"/>
                            </a:xfrm>
                            <a:prstGeom prst="rect">
                              <a:avLst/>
                            </a:prstGeom>
                            <a:solidFill>
                              <a:schemeClr val="lt1"/>
                            </a:solidFill>
                            <a:ln w="6350">
                              <a:solidFill>
                                <a:prstClr val="black"/>
                              </a:solidFill>
                            </a:ln>
                          </wps:spPr>
                          <wps:txbx>
                            <w:txbxContent>
                              <w:p w14:paraId="34F2A018" w14:textId="77777777" w:rsidR="0059234D" w:rsidRDefault="0059234D" w:rsidP="00CE27D4">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6101720" y="1048394"/>
                              <a:ext cx="1023939" cy="457200"/>
                            </a:xfrm>
                            <a:prstGeom prst="rect">
                              <a:avLst/>
                            </a:prstGeom>
                            <a:solidFill>
                              <a:schemeClr val="lt1"/>
                            </a:solidFill>
                            <a:ln w="6350">
                              <a:solidFill>
                                <a:prstClr val="black"/>
                              </a:solidFill>
                            </a:ln>
                          </wps:spPr>
                          <wps:txbx>
                            <w:txbxContent>
                              <w:p w14:paraId="73AA297D" w14:textId="585EA80E" w:rsidR="0059234D" w:rsidRDefault="0059234D" w:rsidP="00CE27D4">
                                <w:pPr>
                                  <w:jc w:val="center"/>
                                </w:pPr>
                                <w:del w:id="1459" w:author="Prabhvir Saran" w:date="2017-02-16T19:47:00Z">
                                  <w:r w:rsidDel="00BE0F35">
                                    <w:delText>Login/</w:delText>
                                  </w:r>
                                </w:del>
                                <w:ins w:id="1460" w:author="Prabhvir Saran" w:date="2017-02-02T22:42:00Z">
                                  <w:r>
                                    <w:t>Si</w:t>
                                  </w:r>
                                </w:ins>
                                <w:ins w:id="1461" w:author="Prabhvir Saran" w:date="2017-02-16T19:47:00Z">
                                  <w:r>
                                    <w:t>temap</w:t>
                                  </w:r>
                                </w:ins>
                                <w:del w:id="1462" w:author="Prabhvir Saran" w:date="2017-02-02T22:42:00Z">
                                  <w:r w:rsidDel="005529B6">
                                    <w:delText>Register</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2009775"/>
                              <a:ext cx="1000125" cy="457200"/>
                            </a:xfrm>
                            <a:prstGeom prst="rect">
                              <a:avLst/>
                            </a:prstGeom>
                            <a:solidFill>
                              <a:schemeClr val="lt1"/>
                            </a:solidFill>
                            <a:ln w="6350">
                              <a:solidFill>
                                <a:prstClr val="black"/>
                              </a:solidFill>
                            </a:ln>
                          </wps:spPr>
                          <wps:txbx>
                            <w:txbxContent>
                              <w:p w14:paraId="329D20BF" w14:textId="1F5E3A37" w:rsidR="0059234D" w:rsidRDefault="0059234D" w:rsidP="00CE27D4">
                                <w:pPr>
                                  <w:jc w:val="center"/>
                                </w:pPr>
                                <w:r>
                                  <w:t xml:space="preserve">About </w:t>
                                </w:r>
                                <w:del w:id="1463" w:author="Prabhvir Saran" w:date="2017-02-16T19:52:00Z">
                                  <w:r w:rsidDel="00F76B85">
                                    <w:delText>Hema</w:delText>
                                  </w:r>
                                </w:del>
                                <w:ins w:id="1464" w:author="Prabhvir Saran" w:date="2017-02-16T19:52:00Z">
                                  <w:r>
                                    <w:t>HEMA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409700" y="2009775"/>
                              <a:ext cx="1000125" cy="457200"/>
                            </a:xfrm>
                            <a:prstGeom prst="rect">
                              <a:avLst/>
                            </a:prstGeom>
                            <a:solidFill>
                              <a:schemeClr val="lt1"/>
                            </a:solidFill>
                            <a:ln w="6350">
                              <a:solidFill>
                                <a:prstClr val="black"/>
                              </a:solidFill>
                            </a:ln>
                          </wps:spPr>
                          <wps:txbx>
                            <w:txbxContent>
                              <w:p w14:paraId="3E8DBE14" w14:textId="6A689443" w:rsidR="0059234D" w:rsidRDefault="0059234D" w:rsidP="00CE27D4">
                                <w:pPr>
                                  <w:jc w:val="center"/>
                                </w:pPr>
                                <w:ins w:id="1465" w:author="Prabhvir Saran" w:date="2017-02-16T18:09:00Z">
                                  <w:r>
                                    <w:t xml:space="preserve">HEMA </w:t>
                                  </w:r>
                                </w:ins>
                                <w:r>
                                  <w:t>Styles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752725" y="1990725"/>
                              <a:ext cx="1000125" cy="457200"/>
                            </a:xfrm>
                            <a:prstGeom prst="rect">
                              <a:avLst/>
                            </a:prstGeom>
                            <a:solidFill>
                              <a:schemeClr val="lt1"/>
                            </a:solidFill>
                            <a:ln w="6350">
                              <a:solidFill>
                                <a:prstClr val="black"/>
                              </a:solidFill>
                            </a:ln>
                          </wps:spPr>
                          <wps:txbx>
                            <w:txbxContent>
                              <w:p w14:paraId="500BAFCC" w14:textId="77777777" w:rsidR="0059234D" w:rsidRDefault="0059234D" w:rsidP="00CE27D4">
                                <w:pPr>
                                  <w:jc w:val="center"/>
                                </w:pPr>
                                <w:r>
                                  <w:t>HEMA in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5027257" y="1040426"/>
                              <a:ext cx="1000125" cy="457200"/>
                            </a:xfrm>
                            <a:prstGeom prst="rect">
                              <a:avLst/>
                            </a:prstGeom>
                            <a:solidFill>
                              <a:schemeClr val="lt1"/>
                            </a:solidFill>
                            <a:ln w="6350">
                              <a:solidFill>
                                <a:prstClr val="black"/>
                              </a:solidFill>
                            </a:ln>
                          </wps:spPr>
                          <wps:txbx>
                            <w:txbxContent>
                              <w:p w14:paraId="7193EBE0" w14:textId="7DEFFC63" w:rsidR="0059234D" w:rsidRDefault="0059234D" w:rsidP="00CE27D4">
                                <w:pPr>
                                  <w:jc w:val="center"/>
                                </w:pPr>
                                <w:del w:id="1466" w:author="Prabhvir Saran" w:date="2017-02-16T18:10:00Z">
                                  <w:r w:rsidDel="00A93EAD">
                                    <w:delText>Meet the team</w:delText>
                                  </w:r>
                                </w:del>
                                <w:ins w:id="1467" w:author="Prabhvir Saran" w:date="2017-02-16T19:47:00Z">
                                  <w:r>
                                    <w:t>Login/Signup</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flipH="1">
                              <a:off x="1347788" y="247650"/>
                              <a:ext cx="1190625" cy="709613"/>
                            </a:xfrm>
                            <a:prstGeom prst="bentConnector3">
                              <a:avLst>
                                <a:gd name="adj1" fmla="val 989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a:stCxn id="2" idx="3"/>
                            <a:endCxn id="6" idx="0"/>
                          </wps:cNvCnPr>
                          <wps:spPr>
                            <a:xfrm>
                              <a:off x="3595602" y="228583"/>
                              <a:ext cx="3017928" cy="81973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2" idx="3"/>
                            <a:endCxn id="5" idx="0"/>
                          </wps:cNvCnPr>
                          <wps:spPr>
                            <a:xfrm>
                              <a:off x="3595602" y="228583"/>
                              <a:ext cx="735523" cy="81974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flipH="1">
                              <a:off x="390525" y="1295400"/>
                              <a:ext cx="509588" cy="666750"/>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a:off x="1666875" y="1414463"/>
                              <a:ext cx="45719" cy="585787"/>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a:off x="1928813" y="1204913"/>
                              <a:ext cx="1190625" cy="794702"/>
                            </a:xfrm>
                            <a:prstGeom prst="bentConnector3">
                              <a:avLst>
                                <a:gd name="adj1" fmla="val 1008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Elbow Connector 22"/>
                          <wps:cNvCnPr>
                            <a:stCxn id="2" idx="3"/>
                            <a:endCxn id="11" idx="0"/>
                          </wps:cNvCnPr>
                          <wps:spPr>
                            <a:xfrm>
                              <a:off x="3595456" y="228583"/>
                              <a:ext cx="1931507" cy="811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6CFE6" id="Group 23" o:spid="_x0000_s1071" style="position:absolute;margin-left:-27.55pt;margin-top:18.6pt;width:540.3pt;height:203.15pt;z-index:251630592;mso-position-horizontal-relative:margin;mso-position-vertical-relative:text;mso-width-relative:margin;mso-height-relative:margin" coordsize="71256,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qStHgYAAKsuAAAOAAAAZHJzL2Uyb0RvYy54bWzsWtmO2zYUfS/QfxD03lj7YsQTTCdLCwyS&#10;oEmRZ1qWbLUSqVKcsadf30NSpLcZYOyiAerRi62FpMjLcy7v9vrNpm2c+5L3NaMz13/luU5JC7ao&#10;6XLm/v71/U+Z6/SC0AVpGC1n7kPZu2+ufvzh9bqblgFbsWZRcgeD0H667mbuSohuOpn0xapsSf+K&#10;dSXFy4rxlgjc8uVkwckao7fNJPC8ZLJmfNFxVpR9j6dv9Uv3So1fVWUhPlVVXwqnmbmYm1C/XP3O&#10;5e/k6jWZLjnpVnUxTIOcMYuW1BQftUO9JYI4d7w+GqqtC856VolXBWsnrKrqolRrwGp872A1Hzi7&#10;69RaltP1srNigmgP5HT2sMXH+8/cqRczNwhdh5IWe6Q+6+Aewll3yynafODdl+4zHx4s9Z1c76bi&#10;rfzHSpyNEuuDFWu5EU6Bh0mW+HmauE6Bd0GceX6eacEXK+zOUb9i9W7omfpBnMT50DNKkjyNZc+J&#10;+fBEzs9OZ90BRP1WTv2/k9OXFelKJf5eysDIyYjpq1zfz2zjBFpQqpGUkiM2eAw2mOc9Hj4irCDO&#10;4ziB2I9F5nueh7XrhUdxCqjvrZtMO96LDyVrHXkxczmQrgBI7m97oUVkmshP96ypF+/rplE3kl3l&#10;TcOdewJeNELNFELda9VQZ43NC2NPDbz3Tg5t+88bUvw5TG+nFcZrKPZK7oqWgLwSm/lG4c3PjXjm&#10;bPEAqXGm2dl3xfsa49+SXnwmHHQEcaFixCf8VA3DpNhw5Torxv9+7Llsj93HW9dZg94zt//rjvDS&#10;dZpfKXCR+1Ek9YG6UQJ2Hb77Zr77ht61NwyS8qHMukJdojMXjbmsOGu/QRNdy6/iFaEFvj1zC8HN&#10;zY3Qage6rCivr1Uz6ICOiFv6pSvk4HJvpGS/br4R3g07KwCzj8xgkUwPNli3lT0pu74TrKrV7ktR&#10;a7kOOwBeSDZ/B4JERwSJzE6DRacQRG0SpAl+5OAAqAJgk6nRKy+AJIGi/XYzR5JcCEmg2vVha08R&#10;dbDJnT6RJGEW+n6C0xUs8b0oi7wXSBN71I5nyUWdJYD1AU2SM8+SxPd8mFGWJmGuTqXd0yQI83Cw&#10;NS/T5AqspTrS5KJokh7RJD2TJpogcDfyVLtauwS5eJ/E+LzGdh7NrQsxtxCFOjhHVATiDHPLj0AN&#10;eOPS3HqxNLEO3XiOXNQ5AuvngCY2SHOiVxKkcZDKAJb0SvLck9cvznm3Lt1Ik4uiiY844AFP8Ajw&#10;PuM8iT3JExhw2n33okB5OC/L7LJO3UiUyyKKDXO9a+Zs7dwwSpGoYNzxrW7EwXJDh9SSSRTo9I5T&#10;NXX3iwmMDxkmP4zSNIM9J+2vKE2Qndg/V/zcS0zmJPXyxFfhMJsxOsqczEsq7LxCZe+qELuMNC8X&#10;A8/J4g9wvmobZCOQM3HybJuJGlrjC7sJF5n6IFNB6uYdXTjioUNiTfCa0GVTyhk/nh3pxUNTyo4N&#10;/a2skCdRaST5QGVEtzkbUhSYt8nbqNayVYUMj+045G32kz37HYf2smupsqWndLY91JcZFbZzW1PG&#10;lSgPpi02ZsqVbm/yQ3rd20C3lJC8+35pC9/Gmo6watXTgFW1H+JmQ3Xi1NX7ZMKudGHeYES1gzp3&#10;NxwOEuz6pHgiLRgiLZh4gUZ4kMWZGXhIioYIZOUBGCDTqRkyq+EpCA+2CNcoHEE78Ox/CVob+TkC&#10;7W4ESGMOSuQZoIXK/g9Am4ZxLCsMDGYjFYp8plYeMSsLWaBdL0PR2mDMEWZ3gzKnGAVh7sXG2Qzy&#10;ONLVElsbOvbyWNoMEn1JkqTaaHgm+p5rEyAdHdvylNEouAys2ojIEVZ3IyNPYFWKwJitgF0GdCg3&#10;L0LxyWExAzJOqIhRCI2zOM2U+h4RamqURrN1aUqABjvSlKMhFK1jEYcI3daOPO1i7SIUNmUGZ0kh&#10;NPCiXDtOWyXq73lWeZTCRtUmpCkCNKbkULl0lmcFLYqChmHgUYtehBZF3vkpjNqM9ImulQzBnWmm&#10;RrEulgke8a38PPRjD0a1tlP9FIU1z8f4aKd+JztVlf2iIlqFUYbqbVlyvXuvAgjbGvOrfwAAAP//&#10;AwBQSwMEFAAGAAgAAAAhAOvGoafiAAAACwEAAA8AAABkcnMvZG93bnJldi54bWxMj8tqwzAQRfeF&#10;/oOYQneJ/Ija4FoOIbRdhUKSQslOsSa2iTUylmI7f19l1S6He7j3TL6aTMsG7F1jSUI8j4AhlVY3&#10;VEn4PnzMlsCcV6RVawkl3NDBqnh8yFWm7Ug7HPa+YqGEXKYk1N53GeeurNEoN7cdUsjOtjfKh7Ov&#10;uO7VGMpNy5MoeuFGNRQWatXhpsbysr8aCZ+jGtdp/D5sL+fN7XgQXz/bGKV8fprWb8A8Tv4Phrt+&#10;UIciOJ3slbRjrYSZEHFAJaSvCbA7ECVCADtJWCxSAbzI+f8fil8AAAD//wMAUEsBAi0AFAAGAAgA&#10;AAAhALaDOJL+AAAA4QEAABMAAAAAAAAAAAAAAAAAAAAAAFtDb250ZW50X1R5cGVzXS54bWxQSwEC&#10;LQAUAAYACAAAACEAOP0h/9YAAACUAQAACwAAAAAAAAAAAAAAAAAvAQAAX3JlbHMvLnJlbHNQSwEC&#10;LQAUAAYACAAAACEAkyakrR4GAACrLgAADgAAAAAAAAAAAAAAAAAuAgAAZHJzL2Uyb0RvYy54bWxQ&#10;SwECLQAUAAYACAAAACEA68ahp+IAAAALAQAADwAAAAAAAAAAAAAAAAB4CAAAZHJzL2Rvd25yZXYu&#10;eG1sUEsFBgAAAAAEAAQA8wAAAIcJAAAAAA==&#10;">
                  <v:shape id="Text Box 2" o:spid="_x0000_s1072" type="#_x0000_t202" style="position:absolute;left:25955;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4wgAAANoAAAAPAAAAZHJzL2Rvd25yZXYueG1sRI9BawIx&#10;FITvhf6H8Aq91awiKqtRqigqPbm2nh+b193g5mVNUl3/vSkUehxm5htmtuhsI67kg3GsoN/LQBCX&#10;ThuuFHweN28TECEia2wck4I7BVjMn59mmGt34wNdi1iJBOGQo4I6xjaXMpQ1WQw91xIn79t5izFJ&#10;X0nt8ZbgtpGDLBtJi4bTQo0trWoqz8WPVXD58sdh36xPm2ZfmMv4/LHc4lip15fufQoiUhf/w3/t&#10;nVYwgN8r6QbI+QMAAP//AwBQSwECLQAUAAYACAAAACEA2+H2y+4AAACFAQAAEwAAAAAAAAAAAAAA&#10;AAAAAAAAW0NvbnRlbnRfVHlwZXNdLnhtbFBLAQItABQABgAIAAAAIQBa9CxbvwAAABUBAAALAAAA&#10;AAAAAAAAAAAAAB8BAABfcmVscy8ucmVsc1BLAQItABQABgAIAAAAIQD//Se4wgAAANoAAAAPAAAA&#10;AAAAAAAAAAAAAAcCAABkcnMvZG93bnJldi54bWxQSwUGAAAAAAMAAwC3AAAA9gIAAAAA&#10;" fillcolor="white [3201]" strokeweight=".5pt">
                    <v:textbox>
                      <w:txbxContent>
                        <w:p w14:paraId="389BBDD4" w14:textId="77777777" w:rsidR="0059234D" w:rsidRDefault="0059234D" w:rsidP="00CE27D4">
                          <w:pPr>
                            <w:jc w:val="center"/>
                          </w:pPr>
                          <w:r>
                            <w:t>Home</w:t>
                          </w:r>
                        </w:p>
                      </w:txbxContent>
                    </v:textbox>
                  </v:shape>
                  <v:shape id="Text Box 4" o:spid="_x0000_s1073" type="#_x0000_t202" style="position:absolute;left:9144;top:9572;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pXwgAAANoAAAAPAAAAZHJzL2Rvd25yZXYueG1sRI9BawIx&#10;FITvQv9DeIXealYRldUoVZS2eHJtPT82r7vBzcuapLr++0YoeBxm5htmvuxsIy7kg3GsYNDPQBCX&#10;ThuuFHwdtq9TECEia2wck4IbBVgunnpzzLW78p4uRaxEgnDIUUEdY5tLGcqaLIa+a4mT9+O8xZik&#10;r6T2eE1w28hhlo2lRcNpocaW1jWVp+LXKjh/+8NoYDbHbfNZmPPktFu940Spl+fubQYiUhcf4f/2&#10;h1YwgvuVdAPk4g8AAP//AwBQSwECLQAUAAYACAAAACEA2+H2y+4AAACFAQAAEwAAAAAAAAAAAAAA&#10;AAAAAAAAW0NvbnRlbnRfVHlwZXNdLnhtbFBLAQItABQABgAIAAAAIQBa9CxbvwAAABUBAAALAAAA&#10;AAAAAAAAAAAAAB8BAABfcmVscy8ucmVsc1BLAQItABQABgAIAAAAIQAfWBpXwgAAANoAAAAPAAAA&#10;AAAAAAAAAAAAAAcCAABkcnMvZG93bnJldi54bWxQSwUGAAAAAAMAAwC3AAAA9gIAAAAA&#10;" fillcolor="white [3201]" strokeweight=".5pt">
                    <v:textbox>
                      <w:txbxContent>
                        <w:p w14:paraId="0748E986" w14:textId="51382757" w:rsidR="0059234D" w:rsidRDefault="0059234D" w:rsidP="00CE27D4">
                          <w:pPr>
                            <w:jc w:val="center"/>
                          </w:pPr>
                          <w:r>
                            <w:t>H</w:t>
                          </w:r>
                          <w:ins w:id="1468" w:author="Prabhvir Saran" w:date="2017-02-02T22:56:00Z">
                            <w:r>
                              <w:t>EMA</w:t>
                            </w:r>
                          </w:ins>
                          <w:del w:id="1469" w:author="Prabhvir Saran" w:date="2017-02-02T22:56:00Z">
                            <w:r w:rsidDel="00953782">
                              <w:delText>ema</w:delText>
                            </w:r>
                          </w:del>
                        </w:p>
                      </w:txbxContent>
                    </v:textbox>
                  </v:shape>
                  <v:shape id="Text Box 5" o:spid="_x0000_s1074" type="#_x0000_t202" style="position:absolute;left:38311;top:1048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L/MwwAAANoAAAAPAAAAZHJzL2Rvd25yZXYueG1sRI9BawIx&#10;FITvgv8hvII3zSpWy2oULZW2eOraen5sXneDm5c1SXX775uC4HGYmW+Y5bqzjbiQD8axgvEoA0Fc&#10;Om24UvB52A2fQISIrLFxTAp+KcB61e8tMdfuyh90KWIlEoRDjgrqGNtcylDWZDGMXEucvG/nLcYk&#10;fSW1x2uC20ZOsmwmLRpOCzW29FxTeSp+rILzlz9Mx+bluGveC3Oen/bbV5wrNXjoNgsQkbp4D9/a&#10;b1rBI/xfSTdArv4AAAD//wMAUEsBAi0AFAAGAAgAAAAhANvh9svuAAAAhQEAABMAAAAAAAAAAAAA&#10;AAAAAAAAAFtDb250ZW50X1R5cGVzXS54bWxQSwECLQAUAAYACAAAACEAWvQsW78AAAAVAQAACwAA&#10;AAAAAAAAAAAAAAAfAQAAX3JlbHMvLnJlbHNQSwECLQAUAAYACAAAACEAcBS/zMMAAADaAAAADwAA&#10;AAAAAAAAAAAAAAAHAgAAZHJzL2Rvd25yZXYueG1sUEsFBgAAAAADAAMAtwAAAPcCAAAAAA==&#10;" fillcolor="white [3201]" strokeweight=".5pt">
                    <v:textbox>
                      <w:txbxContent>
                        <w:p w14:paraId="34F2A018" w14:textId="77777777" w:rsidR="0059234D" w:rsidRDefault="0059234D" w:rsidP="00CE27D4">
                          <w:pPr>
                            <w:jc w:val="center"/>
                          </w:pPr>
                          <w:r>
                            <w:t>About us</w:t>
                          </w:r>
                        </w:p>
                      </w:txbxContent>
                    </v:textbox>
                  </v:shape>
                  <v:shape id="Text Box 6" o:spid="_x0000_s1075" type="#_x0000_t202" style="position:absolute;left:61017;top:10483;width:10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7wwAAANoAAAAPAAAAZHJzL2Rvd25yZXYueG1sRI9BawIx&#10;FITvhf6H8Aq9adZSVFajVKlU6cnd1vNj87ob3LysSarrvzcFocdhZr5h5svetuJMPhjHCkbDDARx&#10;5bThWsFXuRlMQYSIrLF1TAquFGC5eHyYY67dhfd0LmItEoRDjgqaGLtcylA1ZDEMXUecvB/nLcYk&#10;fS21x0uC21a+ZNlYWjScFhrsaN1QdSx+rYLTty9fR+b9sGl3hTlNjp+rD5wo9fzUv81AROrjf/je&#10;3moFY/i7km6AXNwAAAD//wMAUEsBAi0AFAAGAAgAAAAhANvh9svuAAAAhQEAABMAAAAAAAAAAAAA&#10;AAAAAAAAAFtDb250ZW50X1R5cGVzXS54bWxQSwECLQAUAAYACAAAACEAWvQsW78AAAAVAQAACwAA&#10;AAAAAAAAAAAAAAAfAQAAX3JlbHMvLnJlbHNQSwECLQAUAAYACAAAACEAgMYhu8MAAADaAAAADwAA&#10;AAAAAAAAAAAAAAAHAgAAZHJzL2Rvd25yZXYueG1sUEsFBgAAAAADAAMAtwAAAPcCAAAAAA==&#10;" fillcolor="white [3201]" strokeweight=".5pt">
                    <v:textbox>
                      <w:txbxContent>
                        <w:p w14:paraId="73AA297D" w14:textId="585EA80E" w:rsidR="0059234D" w:rsidRDefault="0059234D" w:rsidP="00CE27D4">
                          <w:pPr>
                            <w:jc w:val="center"/>
                          </w:pPr>
                          <w:del w:id="1470" w:author="Prabhvir Saran" w:date="2017-02-16T19:47:00Z">
                            <w:r w:rsidDel="00BE0F35">
                              <w:delText>Login/</w:delText>
                            </w:r>
                          </w:del>
                          <w:ins w:id="1471" w:author="Prabhvir Saran" w:date="2017-02-02T22:42:00Z">
                            <w:r>
                              <w:t>Si</w:t>
                            </w:r>
                          </w:ins>
                          <w:ins w:id="1472" w:author="Prabhvir Saran" w:date="2017-02-16T19:47:00Z">
                            <w:r>
                              <w:t>temap</w:t>
                            </w:r>
                          </w:ins>
                          <w:del w:id="1473" w:author="Prabhvir Saran" w:date="2017-02-02T22:42:00Z">
                            <w:r w:rsidDel="005529B6">
                              <w:delText>Register</w:delText>
                            </w:r>
                          </w:del>
                        </w:p>
                      </w:txbxContent>
                    </v:textbox>
                  </v:shape>
                  <v:shape id="Text Box 7" o:spid="_x0000_s1076" type="#_x0000_t202" style="position:absolute;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329D20BF" w14:textId="1F5E3A37" w:rsidR="0059234D" w:rsidRDefault="0059234D" w:rsidP="00CE27D4">
                          <w:pPr>
                            <w:jc w:val="center"/>
                          </w:pPr>
                          <w:r>
                            <w:t xml:space="preserve">About </w:t>
                          </w:r>
                          <w:del w:id="1474" w:author="Prabhvir Saran" w:date="2017-02-16T19:52:00Z">
                            <w:r w:rsidDel="00F76B85">
                              <w:delText>Hema</w:delText>
                            </w:r>
                          </w:del>
                          <w:ins w:id="1475" w:author="Prabhvir Saran" w:date="2017-02-16T19:52:00Z">
                            <w:r>
                              <w:t>HEMA</w:t>
                            </w:r>
                          </w:ins>
                        </w:p>
                      </w:txbxContent>
                    </v:textbox>
                  </v:shape>
                  <v:shape id="Text Box 8" o:spid="_x0000_s1077" type="#_x0000_t202" style="position:absolute;left:14097;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SwQAAANoAAAAPAAAAZHJzL2Rvd25yZXYueG1sRE9ba8Iw&#10;FH4f+B/CEXybqUPmqMaiMtnGnlYvz4fm2IY2JzXJtPv3y8Ngjx/ffVUMthM38sE4VjCbZiCIK6cN&#10;1wqOh/3jC4gQkTV2jknBDwUo1qOHFeba3fmLbmWsRQrhkKOCJsY+lzJUDVkMU9cTJ+7ivMWYoK+l&#10;9nhP4baTT1n2LC0aTg0N9rRrqGrLb6vgevKH+cy8nvfdR2mui/Zz+4YLpSbjYbMEEWmI/+I/97tW&#10;kLamK+kGyPUvAAAA//8DAFBLAQItABQABgAIAAAAIQDb4fbL7gAAAIUBAAATAAAAAAAAAAAAAAAA&#10;AAAAAABbQ29udGVudF9UeXBlc10ueG1sUEsBAi0AFAAGAAgAAAAhAFr0LFu/AAAAFQEAAAsAAAAA&#10;AAAAAAAAAAAAHwEAAF9yZWxzLy5yZWxzUEsBAi0AFAAGAAgAAAAhAJ4VEFLBAAAA2gAAAA8AAAAA&#10;AAAAAAAAAAAABwIAAGRycy9kb3ducmV2LnhtbFBLBQYAAAAAAwADALcAAAD1AgAAAAA=&#10;" fillcolor="white [3201]" strokeweight=".5pt">
                    <v:textbox>
                      <w:txbxContent>
                        <w:p w14:paraId="3E8DBE14" w14:textId="6A689443" w:rsidR="0059234D" w:rsidRDefault="0059234D" w:rsidP="00CE27D4">
                          <w:pPr>
                            <w:jc w:val="center"/>
                          </w:pPr>
                          <w:ins w:id="1476" w:author="Prabhvir Saran" w:date="2017-02-16T18:09:00Z">
                            <w:r>
                              <w:t xml:space="preserve">HEMA </w:t>
                            </w:r>
                          </w:ins>
                          <w:r>
                            <w:t>Styles</w:t>
                          </w:r>
                        </w:p>
                      </w:txbxContent>
                    </v:textbox>
                  </v:shape>
                  <v:shape id="Text Box 9" o:spid="_x0000_s1078" type="#_x0000_t202" style="position:absolute;left:27527;top:1990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XJwwAAANoAAAAPAAAAZHJzL2Rvd25yZXYueG1sRI9BawIx&#10;FITvgv8hvII3zSpS29UoWipt8eTaen5sXneDm5c1SXX775uC4HGYmW+YxaqzjbiQD8axgvEoA0Fc&#10;Om24UvB52A6fQISIrLFxTAp+KcBq2e8tMNfuynu6FLESCcIhRwV1jG0uZShrshhGriVO3rfzFmOS&#10;vpLa4zXBbSMnWfYoLRpOCzW29FJTeSp+rILzlz9Mx+b1uG0+CnOenXabN5wpNXjo1nMQkbp4D9/a&#10;71rBM/xfSTdALv8AAAD//wMAUEsBAi0AFAAGAAgAAAAhANvh9svuAAAAhQEAABMAAAAAAAAAAAAA&#10;AAAAAAAAAFtDb250ZW50X1R5cGVzXS54bWxQSwECLQAUAAYACAAAACEAWvQsW78AAAAVAQAACwAA&#10;AAAAAAAAAAAAAAAfAQAAX3JlbHMvLnJlbHNQSwECLQAUAAYACAAAACEA8Vm1ycMAAADaAAAADwAA&#10;AAAAAAAAAAAAAAAHAgAAZHJzL2Rvd25yZXYueG1sUEsFBgAAAAADAAMAtwAAAPcCAAAAAA==&#10;" fillcolor="white [3201]" strokeweight=".5pt">
                    <v:textbox>
                      <w:txbxContent>
                        <w:p w14:paraId="500BAFCC" w14:textId="77777777" w:rsidR="0059234D" w:rsidRDefault="0059234D" w:rsidP="00CE27D4">
                          <w:pPr>
                            <w:jc w:val="center"/>
                          </w:pPr>
                          <w:r>
                            <w:t>HEMA in BC</w:t>
                          </w:r>
                        </w:p>
                      </w:txbxContent>
                    </v:textbox>
                  </v:shape>
                  <v:shape id="Text Box 11" o:spid="_x0000_s1079" type="#_x0000_t202" style="position:absolute;left:50272;top:1040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6JwQAAANsAAAAPAAAAZHJzL2Rvd25yZXYueG1sRE9NawIx&#10;EL0L/Q9hCr3V7EpR2RqllYpKT66252Ez3Q1uJmuS6vrvTaHgbR7vc2aL3rbiTD4YxwryYQaCuHLa&#10;cK3gsF89T0GEiKyxdUwKrhRgMX8YzLDQ7sI7OpexFimEQ4EKmhi7QspQNWQxDF1HnLgf5y3GBH0t&#10;tcdLCretHGXZWFo0nBoa7GjZUHUsf62C05ffv+Tm43vVbktzmhw/39c4UerpsX97BRGpj3fxv3uj&#10;0/wc/n5JB8j5DQAA//8DAFBLAQItABQABgAIAAAAIQDb4fbL7gAAAIUBAAATAAAAAAAAAAAAAAAA&#10;AAAAAABbQ29udGVudF9UeXBlc10ueG1sUEsBAi0AFAAGAAgAAAAhAFr0LFu/AAAAFQEAAAsAAAAA&#10;AAAAAAAAAAAAHwEAAF9yZWxzLy5yZWxzUEsBAi0AFAAGAAgAAAAhAGJw7onBAAAA2wAAAA8AAAAA&#10;AAAAAAAAAAAABwIAAGRycy9kb3ducmV2LnhtbFBLBQYAAAAAAwADALcAAAD1AgAAAAA=&#10;" fillcolor="white [3201]" strokeweight=".5pt">
                    <v:textbox>
                      <w:txbxContent>
                        <w:p w14:paraId="7193EBE0" w14:textId="7DEFFC63" w:rsidR="0059234D" w:rsidRDefault="0059234D" w:rsidP="00CE27D4">
                          <w:pPr>
                            <w:jc w:val="center"/>
                          </w:pPr>
                          <w:del w:id="1477" w:author="Prabhvir Saran" w:date="2017-02-16T18:10:00Z">
                            <w:r w:rsidDel="00A93EAD">
                              <w:delText>Meet the team</w:delText>
                            </w:r>
                          </w:del>
                          <w:ins w:id="1478" w:author="Prabhvir Saran" w:date="2017-02-16T19:47:00Z">
                            <w:r>
                              <w:t>Login/Signup</w:t>
                            </w:r>
                          </w:ins>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80" type="#_x0000_t34" style="position:absolute;left:13477;top:2476;width:11907;height:70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VQwAAAANsAAAAPAAAAZHJzL2Rvd25yZXYueG1sRE9Li8Iw&#10;EL4v+B/CCN7WdEVFukYRoSCI4uuyt6GZbYvNpDaxZv/9RhC8zcf3nPkymFp01LrKsoKvYQKCOLe6&#10;4kLB5Zx9zkA4j6yxtkwK/sjBctH7mGOq7YOP1J18IWIIuxQVlN43qZQuL8mgG9qGOHK/tjXoI2wL&#10;qVt8xHBTy1GSTKXBimNDiQ2tS8qvp7tR4G+71c+hs+NA+2obmnOWXbeZUoN+WH2D8BT8W/xyb3Sc&#10;P4HnL/EAufgHAAD//wMAUEsBAi0AFAAGAAgAAAAhANvh9svuAAAAhQEAABMAAAAAAAAAAAAAAAAA&#10;AAAAAFtDb250ZW50X1R5cGVzXS54bWxQSwECLQAUAAYACAAAACEAWvQsW78AAAAVAQAACwAAAAAA&#10;AAAAAAAAAAAfAQAAX3JlbHMvLnJlbHNQSwECLQAUAAYACAAAACEASCaFUMAAAADbAAAADwAAAAAA&#10;AAAAAAAAAAAHAgAAZHJzL2Rvd25yZXYueG1sUEsFBgAAAAADAAMAtwAAAPQCAAAAAA==&#10;" adj="21379" strokecolor="#4472c4 [3204]" strokeweight=".5pt">
                    <v:stroke endarrow="block"/>
                  </v:shape>
                  <v:shapetype id="_x0000_t33" coordsize="21600,21600" o:spt="33" o:oned="t" path="m,l21600,r,21600e" filled="f">
                    <v:stroke joinstyle="miter"/>
                    <v:path arrowok="t" fillok="f" o:connecttype="none"/>
                    <o:lock v:ext="edit" shapetype="t"/>
                  </v:shapetype>
                  <v:shape id="Elbow Connector 16" o:spid="_x0000_s1081" type="#_x0000_t33" style="position:absolute;left:35956;top:2285;width:30179;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hrPwQAAANsAAAAPAAAAZHJzL2Rvd25yZXYueG1sRE89a8Mw&#10;EN0D/Q/iCtliuR3S4FoJIbRJ8dakg8fDutqm1slISqL411eFQrZ7vM8rN9EM4kLO95YVPGU5COLG&#10;6p5bBV+n98UKhA/IGgfLpOBGHjbrh1mJhbZX/qTLMbQihbAvUEEXwlhI6ZuODPrMjsSJ+7bOYEjQ&#10;tVI7vKZwM8jnPF9Kgz2nhg5H2nXU/BzPRkE/Vfu3WFtyh1i9xMnXzp1rpeaPcfsKIlAMd/G/+0On&#10;+Uv4+yUdINe/AAAA//8DAFBLAQItABQABgAIAAAAIQDb4fbL7gAAAIUBAAATAAAAAAAAAAAAAAAA&#10;AAAAAABbQ29udGVudF9UeXBlc10ueG1sUEsBAi0AFAAGAAgAAAAhAFr0LFu/AAAAFQEAAAsAAAAA&#10;AAAAAAAAAAAAHwEAAF9yZWxzLy5yZWxzUEsBAi0AFAAGAAgAAAAhAKXqGs/BAAAA2wAAAA8AAAAA&#10;AAAAAAAAAAAABwIAAGRycy9kb3ducmV2LnhtbFBLBQYAAAAAAwADALcAAAD1AgAAAAA=&#10;" strokecolor="#4472c4 [3204]" strokeweight=".5pt">
                    <v:stroke endarrow="block"/>
                  </v:shape>
                  <v:shape id="Elbow Connector 17" o:spid="_x0000_s1082" type="#_x0000_t33" style="position:absolute;left:35956;top:2285;width:7355;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9UvwAAANsAAAAPAAAAZHJzL2Rvd25yZXYueG1sRE9Ni8Iw&#10;EL0L+x/CCHvTVA+rdI0isuriTd1Dj0MztsVmUpKoWX+9EQRv83ifM1tE04orOd9YVjAaZiCIS6sb&#10;rhT8HdeDKQgfkDW2lknBP3lYzD96M8y1vfGerodQiRTCPkcFdQhdLqUvazLoh7YjTtzJOoMhQVdJ&#10;7fCWwk0rx1n2JQ02nBpq7GhVU3k+XIyC5r7b/MTCktvG3STefeHcpVDqsx+X3yACxfAWv9y/Os2f&#10;wPOXdICcPwAAAP//AwBQSwECLQAUAAYACAAAACEA2+H2y+4AAACFAQAAEwAAAAAAAAAAAAAAAAAA&#10;AAAAW0NvbnRlbnRfVHlwZXNdLnhtbFBLAQItABQABgAIAAAAIQBa9CxbvwAAABUBAAALAAAAAAAA&#10;AAAAAAAAAB8BAABfcmVscy8ucmVsc1BLAQItABQABgAIAAAAIQDKpr9UvwAAANsAAAAPAAAAAAAA&#10;AAAAAAAAAAcCAABkcnMvZG93bnJldi54bWxQSwUGAAAAAAMAAwC3AAAA8wIAAAAA&#10;" strokecolor="#4472c4 [3204]" strokeweight=".5pt">
                    <v:stroke endarrow="block"/>
                  </v:shape>
                  <v:shape id="Elbow Connector 18" o:spid="_x0000_s1083" type="#_x0000_t34" style="position:absolute;left:3905;top:12954;width:5096;height:666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rzawgAAANsAAAAPAAAAZHJzL2Rvd25yZXYueG1sRI9Ba8JA&#10;EIXvhf6HZQpeSt1EQUN0lVYQvDbG+zQ7JmmzsyG7avz3nYPgbYb35r1v1tvRdepKQ2g9G0inCSji&#10;ytuWawPlcf+RgQoR2WLnmQzcKcB28/qyxtz6G3/TtYi1khAOORpoYuxzrUPVkMMw9T2xaGc/OIyy&#10;DrW2A94k3HV6liQL7bBlaWiwp11D1V9xcQZ8ZnfzY5qdfvErxfLyc1+G98KYydv4uQIVaYxP8+P6&#10;YAVfYOUXGUBv/gEAAP//AwBQSwECLQAUAAYACAAAACEA2+H2y+4AAACFAQAAEwAAAAAAAAAAAAAA&#10;AAAAAAAAW0NvbnRlbnRfVHlwZXNdLnhtbFBLAQItABQABgAIAAAAIQBa9CxbvwAAABUBAAALAAAA&#10;AAAAAAAAAAAAAB8BAABfcmVscy8ucmVsc1BLAQItABQABgAIAAAAIQC3ErzawgAAANsAAAAPAAAA&#10;AAAAAAAAAAAAAAcCAABkcnMvZG93bnJldi54bWxQSwUGAAAAAAMAAwC3AAAA9gIAAAAA&#10;" adj="21724" strokecolor="#4472c4 [3204]" strokeweight=".5pt">
                    <v:stroke endarrow="block"/>
                  </v:shape>
                  <v:shape id="Elbow Connector 19" o:spid="_x0000_s1084" type="#_x0000_t34" style="position:absolute;left:16668;top:14144;width:457;height:58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2lwgAAANsAAAAPAAAAZHJzL2Rvd25yZXYueG1sRE9Ni8Iw&#10;EL0L/ocwwl5E0xVZtBpFLMIeXMTqwePYjG2xmZQmq9VfbxYWvM3jfc582ZpK3KhxpWUFn8MIBHFm&#10;dcm5guNhM5iAcB5ZY2WZFDzIwXLR7cwx1vbOe7qlPhchhF2MCgrv61hKlxVk0A1tTRy4i20M+gCb&#10;XOoG7yHcVHIURV/SYMmhocCa1gVl1/TXKCA/SZOxXVen43n33Ords/+TJEp99NrVDISn1r/F/+5v&#10;HeZP4e+XcIBcvAAAAP//AwBQSwECLQAUAAYACAAAACEA2+H2y+4AAACFAQAAEwAAAAAAAAAAAAAA&#10;AAAAAAAAW0NvbnRlbnRfVHlwZXNdLnhtbFBLAQItABQABgAIAAAAIQBa9CxbvwAAABUBAAALAAAA&#10;AAAAAAAAAAAAAB8BAABfcmVscy8ucmVsc1BLAQItABQABgAIAAAAIQBjDn2lwgAAANsAAAAPAAAA&#10;AAAAAAAAAAAAAAcCAABkcnMvZG93bnJldi54bWxQSwUGAAAAAAMAAwC3AAAA9gIAAAAA&#10;" adj="21724" strokecolor="#4472c4 [3204]" strokeweight=".5pt">
                    <v:stroke endarrow="block"/>
                  </v:shape>
                  <v:shape id="Elbow Connector 20" o:spid="_x0000_s1085" type="#_x0000_t34" style="position:absolute;left:19288;top:12049;width:11906;height:79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W6wgAAANsAAAAPAAAAZHJzL2Rvd25yZXYueG1sRE/Pa8Iw&#10;FL4L/g/hCbvZ1Ba22RlFhbnBTlbHdnw0zzbYvJQm1u6/Xw6DHT++36vNaFsxUO+NYwWLJAVBXDlt&#10;uFZwPr3On0H4gKyxdUwKfsjDZj2drLDQ7s5HGspQixjCvkAFTQhdIaWvGrLoE9cRR+7ieoshwr6W&#10;usd7DLetzNL0UVo0HBsa7GjfUHUtb1aBcWezezLH78vbdszyj8+v5cHlSj3Mxu0LiEBj+Bf/ud+1&#10;giyuj1/iD5DrXwAAAP//AwBQSwECLQAUAAYACAAAACEA2+H2y+4AAACFAQAAEwAAAAAAAAAAAAAA&#10;AAAAAAAAW0NvbnRlbnRfVHlwZXNdLnhtbFBLAQItABQABgAIAAAAIQBa9CxbvwAAABUBAAALAAAA&#10;AAAAAAAAAAAAAB8BAABfcmVscy8ucmVsc1BLAQItABQABgAIAAAAIQAABTW6wgAAANsAAAAPAAAA&#10;AAAAAAAAAAAAAAcCAABkcnMvZG93bnJldi54bWxQSwUGAAAAAAMAAwC3AAAA9gIAAAAA&#10;" adj="21779" strokecolor="#4472c4 [3204]" strokeweight=".5pt">
                    <v:stroke endarrow="block"/>
                  </v:shape>
                  <v:shape id="Elbow Connector 22" o:spid="_x0000_s1086" type="#_x0000_t33" style="position:absolute;left:35954;top:2285;width:19315;height:81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ZxwgAAANsAAAAPAAAAZHJzL2Rvd25yZXYueG1sRI9PawIx&#10;FMTvhX6H8ARvNesebFmNIlK1ePPPYY+PzXN3cfOyJFGjn74pCD0OM/MbZraIphM3cr61rGA8ykAQ&#10;V1a3XCs4HdcfXyB8QNbYWSYFD/KwmL+/zbDQ9s57uh1CLRKEfYEKmhD6QkpfNWTQj2xPnLyzdQZD&#10;kq6W2uE9wU0n8yybSIMtp4UGe1o1VF0OV6Ogfe4237G05LZx9xmfvnTuWio1HMTlFESgGP7Dr/aP&#10;VpDn8Pcl/QA5/wUAAP//AwBQSwECLQAUAAYACAAAACEA2+H2y+4AAACFAQAAEwAAAAAAAAAAAAAA&#10;AAAAAAAAW0NvbnRlbnRfVHlwZXNdLnhtbFBLAQItABQABgAIAAAAIQBa9CxbvwAAABUBAAALAAAA&#10;AAAAAAAAAAAAAB8BAABfcmVscy8ucmVsc1BLAQItABQABgAIAAAAIQAUvdZxwgAAANsAAAAPAAAA&#10;AAAAAAAAAAAAAAcCAABkcnMvZG93bnJldi54bWxQSwUGAAAAAAMAAwC3AAAA9gIAAAAA&#10;" strokecolor="#4472c4 [3204]" strokeweight=".5pt">
                    <v:stroke endarrow="block"/>
                  </v:shape>
                  <w10:wrap anchorx="margin"/>
                </v:group>
              </w:pict>
            </mc:Fallback>
          </mc:AlternateContent>
        </w:r>
      </w:ins>
      <w:bookmarkEnd w:id="1443"/>
      <w:bookmarkEnd w:id="1444"/>
      <w:bookmarkEnd w:id="1445"/>
      <w:bookmarkEnd w:id="1446"/>
      <w:bookmarkEnd w:id="1447"/>
      <w:bookmarkEnd w:id="1448"/>
      <w:bookmarkEnd w:id="1449"/>
      <w:bookmarkEnd w:id="1450"/>
      <w:bookmarkEnd w:id="1451"/>
      <w:bookmarkEnd w:id="1452"/>
      <w:bookmarkEnd w:id="1453"/>
      <w:bookmarkEnd w:id="1454"/>
      <w:bookmarkEnd w:id="1455"/>
    </w:p>
    <w:p w14:paraId="3A024865" w14:textId="77777777" w:rsidR="00CE27D4" w:rsidRDefault="00CE27D4" w:rsidP="0029077D">
      <w:pPr>
        <w:pStyle w:val="Heading1"/>
        <w:spacing w:line="360" w:lineRule="auto"/>
        <w:rPr>
          <w:ins w:id="1479" w:author="Prabhvir Saran" w:date="2017-02-02T15:38:00Z"/>
          <w:b/>
          <w:color w:val="4472C4" w:themeColor="accent1"/>
          <w:sz w:val="40"/>
        </w:rPr>
      </w:pPr>
    </w:p>
    <w:p w14:paraId="0E69E9CC" w14:textId="77777777" w:rsidR="00CE27D4" w:rsidRDefault="00CE27D4" w:rsidP="0029077D">
      <w:pPr>
        <w:pStyle w:val="Heading1"/>
        <w:spacing w:line="360" w:lineRule="auto"/>
        <w:rPr>
          <w:ins w:id="1480" w:author="Prabhvir Saran" w:date="2017-02-02T15:38:00Z"/>
          <w:b/>
          <w:color w:val="4472C4" w:themeColor="accent1"/>
          <w:sz w:val="40"/>
        </w:rPr>
      </w:pPr>
    </w:p>
    <w:p w14:paraId="40AD9E00" w14:textId="77777777" w:rsidR="00CE27D4" w:rsidRDefault="00CE27D4" w:rsidP="0029077D">
      <w:pPr>
        <w:pStyle w:val="Heading1"/>
        <w:spacing w:line="360" w:lineRule="auto"/>
        <w:rPr>
          <w:ins w:id="1481" w:author="Prabhvir Saran" w:date="2017-02-02T15:38:00Z"/>
          <w:b/>
          <w:color w:val="4472C4" w:themeColor="accent1"/>
          <w:sz w:val="40"/>
        </w:rPr>
      </w:pPr>
    </w:p>
    <w:p w14:paraId="2EA24C7C" w14:textId="77777777" w:rsidR="006641F0" w:rsidRDefault="006641F0" w:rsidP="00CE27D4">
      <w:pPr>
        <w:pStyle w:val="Heading2"/>
        <w:rPr>
          <w:ins w:id="1482" w:author="Prabhvir Saran" w:date="2017-02-02T15:47:00Z"/>
          <w:rFonts w:ascii="Calibri" w:hAnsi="Calibri" w:cs="Calibri"/>
          <w:b/>
          <w:bCs/>
          <w:color w:val="2F5496"/>
        </w:rPr>
      </w:pPr>
    </w:p>
    <w:p w14:paraId="101DFCCC" w14:textId="77777777" w:rsidR="00EC6476" w:rsidRDefault="00EC6476" w:rsidP="004161ED">
      <w:pPr>
        <w:pStyle w:val="Heading3"/>
        <w:rPr>
          <w:ins w:id="1483" w:author="Prabhvir Saran" w:date="2017-02-02T16:05:00Z"/>
          <w:sz w:val="28"/>
          <w:u w:val="single"/>
        </w:rPr>
      </w:pPr>
    </w:p>
    <w:p w14:paraId="0C2719A3" w14:textId="77777777" w:rsidR="005529B6" w:rsidRDefault="005529B6">
      <w:pPr>
        <w:rPr>
          <w:ins w:id="1484" w:author="Prabhvir Saran" w:date="2017-02-02T22:45:00Z"/>
        </w:rPr>
        <w:pPrChange w:id="1485" w:author="Prabhvir Saran" w:date="2017-02-02T16:49:00Z">
          <w:pPr>
            <w:pStyle w:val="Heading3"/>
          </w:pPr>
        </w:pPrChange>
      </w:pPr>
    </w:p>
    <w:p w14:paraId="1C1A9965" w14:textId="054C3D08" w:rsidR="00903FA7" w:rsidRPr="00553070" w:rsidRDefault="005529B6">
      <w:pPr>
        <w:pStyle w:val="Heading3"/>
        <w:rPr>
          <w:ins w:id="1486" w:author="Prabhvir Saran" w:date="2017-02-02T22:59:00Z"/>
          <w:sz w:val="26"/>
          <w:szCs w:val="26"/>
          <w:rPrChange w:id="1487" w:author="Prabhvir Saran" w:date="2017-02-02T23:39:00Z">
            <w:rPr>
              <w:ins w:id="1488" w:author="Prabhvir Saran" w:date="2017-02-02T22:59:00Z"/>
            </w:rPr>
          </w:rPrChange>
        </w:rPr>
      </w:pPr>
      <w:bookmarkStart w:id="1489" w:name="_Toc479688131"/>
      <w:ins w:id="1490" w:author="Prabhvir Saran" w:date="2017-02-02T22:43:00Z">
        <w:r w:rsidRPr="00553070">
          <w:rPr>
            <w:sz w:val="26"/>
            <w:szCs w:val="26"/>
            <w:rPrChange w:id="1491" w:author="Prabhvir Saran" w:date="2017-02-02T23:39:00Z">
              <w:rPr/>
            </w:rPrChange>
          </w:rPr>
          <w:t>Site map explained</w:t>
        </w:r>
        <w:bookmarkEnd w:id="1489"/>
        <w:r w:rsidRPr="00553070">
          <w:rPr>
            <w:sz w:val="26"/>
            <w:szCs w:val="26"/>
            <w:rPrChange w:id="1492" w:author="Prabhvir Saran" w:date="2017-02-02T23:39:00Z">
              <w:rPr/>
            </w:rPrChange>
          </w:rPr>
          <w:t xml:space="preserve"> </w:t>
        </w:r>
      </w:ins>
    </w:p>
    <w:p w14:paraId="58CE117B" w14:textId="77777777" w:rsidR="00953782" w:rsidRPr="00487BA1" w:rsidRDefault="00953782">
      <w:pPr>
        <w:rPr>
          <w:ins w:id="1493" w:author="Prabhvir Saran" w:date="2017-02-02T22:56:00Z"/>
        </w:rPr>
        <w:pPrChange w:id="1494" w:author="Prabhvir Saran" w:date="2017-02-02T22:59:00Z">
          <w:pPr>
            <w:pStyle w:val="Heading3"/>
          </w:pPr>
        </w:pPrChange>
      </w:pPr>
    </w:p>
    <w:p w14:paraId="75EC4CD3" w14:textId="77777777" w:rsidR="00953782" w:rsidRPr="00487BA1" w:rsidRDefault="00953782">
      <w:pPr>
        <w:rPr>
          <w:ins w:id="1495" w:author="Prabhvir Saran" w:date="2017-02-02T22:59:00Z"/>
          <w:rFonts w:cstheme="minorHAnsi"/>
        </w:rPr>
        <w:pPrChange w:id="1496" w:author="Prabhvir Saran" w:date="2017-02-02T22:56:00Z">
          <w:pPr>
            <w:pStyle w:val="Heading3"/>
          </w:pPr>
        </w:pPrChange>
      </w:pPr>
      <w:ins w:id="1497" w:author="Prabhvir Saran" w:date="2017-02-02T22:56:00Z">
        <w:r w:rsidRPr="00553070">
          <w:rPr>
            <w:rFonts w:cstheme="minorHAnsi"/>
            <w:sz w:val="24"/>
            <w:szCs w:val="24"/>
            <w:rPrChange w:id="1498" w:author="Prabhvir Saran" w:date="2017-02-02T23:38:00Z">
              <w:rPr/>
            </w:rPrChange>
          </w:rPr>
          <w:t>Home</w:t>
        </w:r>
      </w:ins>
    </w:p>
    <w:p w14:paraId="580CFF53" w14:textId="1814C222" w:rsidR="00953782" w:rsidRPr="00434297" w:rsidRDefault="00953782">
      <w:pPr>
        <w:pStyle w:val="ListParagraph"/>
        <w:numPr>
          <w:ilvl w:val="0"/>
          <w:numId w:val="13"/>
        </w:numPr>
        <w:rPr>
          <w:ins w:id="1499" w:author="Prabhvir Saran" w:date="2017-02-16T19:53:00Z"/>
          <w:rFonts w:cstheme="minorHAnsi"/>
          <w:rPrChange w:id="1500" w:author="Prabhvir Saran" w:date="2017-02-16T19:53:00Z">
            <w:rPr>
              <w:ins w:id="1501" w:author="Prabhvir Saran" w:date="2017-02-16T19:53:00Z"/>
              <w:rFonts w:cstheme="minorHAnsi"/>
            </w:rPr>
          </w:rPrChange>
        </w:rPr>
        <w:pPrChange w:id="1502" w:author="Prabhvir Saran" w:date="2017-02-02T22:59:00Z">
          <w:pPr>
            <w:pStyle w:val="Heading3"/>
          </w:pPr>
        </w:pPrChange>
      </w:pPr>
      <w:ins w:id="1503" w:author="Prabhvir Saran" w:date="2017-02-02T22:57:00Z">
        <w:r w:rsidRPr="00553070">
          <w:rPr>
            <w:rFonts w:cstheme="minorHAnsi"/>
            <w:sz w:val="24"/>
            <w:szCs w:val="24"/>
            <w:rPrChange w:id="1504" w:author="Prabhvir Saran" w:date="2017-02-02T23:38:00Z">
              <w:rPr/>
            </w:rPrChange>
          </w:rPr>
          <w:t xml:space="preserve">The home page would have a picture representing HEMA, a quick </w:t>
        </w:r>
      </w:ins>
      <w:ins w:id="1505" w:author="Prabhvir Saran" w:date="2017-02-02T22:58:00Z">
        <w:r w:rsidRPr="00553070">
          <w:rPr>
            <w:rFonts w:cstheme="minorHAnsi"/>
            <w:sz w:val="24"/>
            <w:szCs w:val="24"/>
            <w:rPrChange w:id="1506" w:author="Prabhvir Saran" w:date="2017-02-02T23:38:00Z">
              <w:rPr/>
            </w:rPrChange>
          </w:rPr>
          <w:t xml:space="preserve">introduction and some facts about HEMA. </w:t>
        </w:r>
      </w:ins>
    </w:p>
    <w:p w14:paraId="6F685675" w14:textId="77777777" w:rsidR="00434297" w:rsidRPr="00553070" w:rsidRDefault="00434297">
      <w:pPr>
        <w:pStyle w:val="ListParagraph"/>
        <w:rPr>
          <w:ins w:id="1507" w:author="Prabhvir Saran" w:date="2017-02-02T15:39:00Z"/>
          <w:rFonts w:cstheme="minorHAnsi"/>
          <w:sz w:val="24"/>
          <w:rPrChange w:id="1508" w:author="Prabhvir Saran" w:date="2017-02-02T23:38:00Z">
            <w:rPr>
              <w:ins w:id="1509" w:author="Prabhvir Saran" w:date="2017-02-02T15:39:00Z"/>
              <w:sz w:val="28"/>
            </w:rPr>
          </w:rPrChange>
        </w:rPr>
        <w:pPrChange w:id="1510" w:author="Prabhvir Saran" w:date="2017-02-16T19:53:00Z">
          <w:pPr>
            <w:pStyle w:val="Heading3"/>
          </w:pPr>
        </w:pPrChange>
      </w:pPr>
    </w:p>
    <w:p w14:paraId="74503960" w14:textId="2121BAD2" w:rsidR="00CE27D4" w:rsidRPr="00553070" w:rsidRDefault="00953782">
      <w:pPr>
        <w:rPr>
          <w:ins w:id="1511" w:author="Prabhvir Saran" w:date="2017-02-02T15:39:00Z"/>
          <w:rFonts w:cstheme="minorHAnsi"/>
          <w:sz w:val="24"/>
          <w:szCs w:val="24"/>
          <w:rPrChange w:id="1512" w:author="Prabhvir Saran" w:date="2017-02-02T23:38:00Z">
            <w:rPr>
              <w:ins w:id="1513" w:author="Prabhvir Saran" w:date="2017-02-02T15:39:00Z"/>
            </w:rPr>
          </w:rPrChange>
        </w:rPr>
        <w:pPrChange w:id="1514" w:author="Prabhvir Saran" w:date="2017-02-02T22:56:00Z">
          <w:pPr>
            <w:pStyle w:val="Heading4"/>
          </w:pPr>
        </w:pPrChange>
      </w:pPr>
      <w:ins w:id="1515" w:author="Prabhvir Saran" w:date="2017-02-02T15:39:00Z">
        <w:r w:rsidRPr="00553070">
          <w:rPr>
            <w:rFonts w:cstheme="minorHAnsi"/>
            <w:sz w:val="24"/>
            <w:szCs w:val="24"/>
            <w:rPrChange w:id="1516" w:author="Prabhvir Saran" w:date="2017-02-02T23:38:00Z">
              <w:rPr/>
            </w:rPrChange>
          </w:rPr>
          <w:t>HEMA</w:t>
        </w:r>
        <w:r w:rsidR="00CE27D4" w:rsidRPr="00553070">
          <w:rPr>
            <w:rFonts w:cstheme="minorHAnsi"/>
            <w:sz w:val="24"/>
            <w:szCs w:val="24"/>
            <w:rPrChange w:id="1517" w:author="Prabhvir Saran" w:date="2017-02-02T23:38:00Z">
              <w:rPr/>
            </w:rPrChange>
          </w:rPr>
          <w:t xml:space="preserve"> (drop down menu, not an actual page)</w:t>
        </w:r>
      </w:ins>
    </w:p>
    <w:p w14:paraId="44B60F03" w14:textId="77777777" w:rsidR="00CE27D4" w:rsidRPr="00553070" w:rsidRDefault="00CE27D4" w:rsidP="00CE27D4">
      <w:pPr>
        <w:pStyle w:val="NormalWeb"/>
        <w:numPr>
          <w:ilvl w:val="0"/>
          <w:numId w:val="8"/>
        </w:numPr>
        <w:spacing w:before="0" w:beforeAutospacing="0" w:after="0" w:afterAutospacing="0"/>
        <w:textAlignment w:val="baseline"/>
        <w:rPr>
          <w:ins w:id="1518" w:author="Prabhvir Saran" w:date="2017-02-02T15:39:00Z"/>
          <w:rFonts w:asciiTheme="minorHAnsi" w:hAnsiTheme="minorHAnsi" w:cstheme="minorHAnsi"/>
          <w:color w:val="000000"/>
          <w:rPrChange w:id="1519" w:author="Prabhvir Saran" w:date="2017-02-02T23:38:00Z">
            <w:rPr>
              <w:ins w:id="1520" w:author="Prabhvir Saran" w:date="2017-02-02T15:39:00Z"/>
              <w:rFonts w:ascii="Arial" w:hAnsi="Arial" w:cs="Arial"/>
              <w:color w:val="000000"/>
            </w:rPr>
          </w:rPrChange>
        </w:rPr>
      </w:pPr>
      <w:ins w:id="1521" w:author="Prabhvir Saran" w:date="2017-02-02T15:39:00Z">
        <w:r w:rsidRPr="00553070">
          <w:rPr>
            <w:rFonts w:asciiTheme="minorHAnsi" w:hAnsiTheme="minorHAnsi" w:cstheme="minorHAnsi"/>
            <w:color w:val="000000"/>
            <w:rPrChange w:id="1522" w:author="Prabhvir Saran" w:date="2017-02-02T23:38:00Z">
              <w:rPr>
                <w:rFonts w:ascii="Calibri" w:hAnsi="Calibri" w:cs="Calibri"/>
                <w:color w:val="000000"/>
              </w:rPr>
            </w:rPrChange>
          </w:rPr>
          <w:t>About HEMA</w:t>
        </w:r>
      </w:ins>
    </w:p>
    <w:p w14:paraId="176AB8BD" w14:textId="62C956DD" w:rsidR="00CE27D4" w:rsidRDefault="00CE27D4" w:rsidP="00CE27D4">
      <w:pPr>
        <w:pStyle w:val="NormalWeb"/>
        <w:numPr>
          <w:ilvl w:val="1"/>
          <w:numId w:val="9"/>
        </w:numPr>
        <w:spacing w:before="0" w:beforeAutospacing="0" w:after="0" w:afterAutospacing="0"/>
        <w:textAlignment w:val="baseline"/>
        <w:rPr>
          <w:ins w:id="1523" w:author="Prabhvir Saran" w:date="2017-02-16T19:53:00Z"/>
          <w:rFonts w:asciiTheme="minorHAnsi" w:hAnsiTheme="minorHAnsi" w:cstheme="minorHAnsi"/>
          <w:color w:val="000000"/>
        </w:rPr>
      </w:pPr>
      <w:ins w:id="1524" w:author="Prabhvir Saran" w:date="2017-02-02T15:39:00Z">
        <w:r w:rsidRPr="00553070">
          <w:rPr>
            <w:rFonts w:asciiTheme="minorHAnsi" w:hAnsiTheme="minorHAnsi" w:cstheme="minorHAnsi"/>
            <w:color w:val="000000"/>
            <w:rPrChange w:id="1525" w:author="Prabhvir Saran" w:date="2017-02-02T23:38:00Z">
              <w:rPr>
                <w:rFonts w:ascii="Calibri" w:hAnsi="Calibri" w:cs="Calibri"/>
                <w:color w:val="000000"/>
              </w:rPr>
            </w:rPrChange>
          </w:rPr>
          <w:t>Brief overview of the history of modern HEMA and how it relates to historical arts</w:t>
        </w:r>
      </w:ins>
    </w:p>
    <w:p w14:paraId="6116512C" w14:textId="3034EC9D" w:rsidR="00434297" w:rsidRDefault="00434297">
      <w:pPr>
        <w:pStyle w:val="NormalWeb"/>
        <w:spacing w:before="0" w:beforeAutospacing="0" w:after="0" w:afterAutospacing="0"/>
        <w:ind w:left="1440"/>
        <w:textAlignment w:val="baseline"/>
        <w:rPr>
          <w:ins w:id="1526" w:author="Prabhvir Saran" w:date="2017-02-16T19:53:00Z"/>
          <w:rFonts w:asciiTheme="minorHAnsi" w:hAnsiTheme="minorHAnsi" w:cstheme="minorHAnsi"/>
          <w:color w:val="000000"/>
        </w:rPr>
        <w:pPrChange w:id="1527"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965FE86" w14:textId="58E2636C" w:rsidR="00434297" w:rsidRDefault="00434297">
      <w:pPr>
        <w:pStyle w:val="NormalWeb"/>
        <w:spacing w:before="0" w:beforeAutospacing="0" w:after="0" w:afterAutospacing="0"/>
        <w:ind w:left="1440"/>
        <w:textAlignment w:val="baseline"/>
        <w:rPr>
          <w:ins w:id="1528" w:author="Prabhvir Saran" w:date="2017-02-16T19:53:00Z"/>
          <w:rFonts w:asciiTheme="minorHAnsi" w:hAnsiTheme="minorHAnsi" w:cstheme="minorHAnsi"/>
          <w:color w:val="000000"/>
        </w:rPr>
        <w:pPrChange w:id="1529"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00D131C" w14:textId="77777777" w:rsidR="00434297" w:rsidRPr="00553070" w:rsidRDefault="00434297">
      <w:pPr>
        <w:pStyle w:val="NormalWeb"/>
        <w:spacing w:before="0" w:beforeAutospacing="0" w:after="0" w:afterAutospacing="0"/>
        <w:ind w:left="1440"/>
        <w:textAlignment w:val="baseline"/>
        <w:rPr>
          <w:ins w:id="1530" w:author="Prabhvir Saran" w:date="2017-02-02T15:39:00Z"/>
          <w:rFonts w:asciiTheme="minorHAnsi" w:hAnsiTheme="minorHAnsi" w:cstheme="minorHAnsi"/>
          <w:color w:val="000000"/>
          <w:rPrChange w:id="1531" w:author="Prabhvir Saran" w:date="2017-02-02T23:38:00Z">
            <w:rPr>
              <w:ins w:id="1532" w:author="Prabhvir Saran" w:date="2017-02-02T15:39:00Z"/>
              <w:rFonts w:ascii="Arial" w:hAnsi="Arial" w:cs="Arial"/>
              <w:color w:val="000000"/>
            </w:rPr>
          </w:rPrChange>
        </w:rPr>
        <w:pPrChange w:id="1533"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43DEB8C" w14:textId="10A2C9BB" w:rsidR="00CE27D4" w:rsidRDefault="00CE27D4" w:rsidP="00CE27D4">
      <w:pPr>
        <w:pStyle w:val="NormalWeb"/>
        <w:numPr>
          <w:ilvl w:val="1"/>
          <w:numId w:val="9"/>
        </w:numPr>
        <w:spacing w:before="0" w:beforeAutospacing="0" w:after="0" w:afterAutospacing="0"/>
        <w:textAlignment w:val="baseline"/>
        <w:rPr>
          <w:ins w:id="1534" w:author="Prabhvir Saran" w:date="2017-02-16T19:53:00Z"/>
          <w:rFonts w:asciiTheme="minorHAnsi" w:hAnsiTheme="minorHAnsi" w:cstheme="minorHAnsi"/>
          <w:color w:val="000000"/>
        </w:rPr>
      </w:pPr>
      <w:ins w:id="1535" w:author="Prabhvir Saran" w:date="2017-02-02T15:39:00Z">
        <w:r w:rsidRPr="00553070">
          <w:rPr>
            <w:rFonts w:asciiTheme="minorHAnsi" w:hAnsiTheme="minorHAnsi" w:cstheme="minorHAnsi"/>
            <w:color w:val="000000"/>
            <w:rPrChange w:id="1536" w:author="Prabhvir Saran" w:date="2017-02-02T23:38:00Z">
              <w:rPr>
                <w:rFonts w:ascii="Calibri" w:hAnsi="Calibri" w:cs="Calibri"/>
                <w:color w:val="000000"/>
              </w:rPr>
            </w:rPrChange>
          </w:rPr>
          <w:t>How Hema relates to and contrasts with Eastern Martial Arts as well as with Modern Martial Arts</w:t>
        </w:r>
      </w:ins>
    </w:p>
    <w:p w14:paraId="5021B305" w14:textId="77777777" w:rsidR="00434297" w:rsidRPr="00553070" w:rsidRDefault="00434297">
      <w:pPr>
        <w:pStyle w:val="NormalWeb"/>
        <w:spacing w:before="0" w:beforeAutospacing="0" w:after="0" w:afterAutospacing="0"/>
        <w:ind w:left="1440"/>
        <w:textAlignment w:val="baseline"/>
        <w:rPr>
          <w:ins w:id="1537" w:author="Prabhvir Saran" w:date="2017-02-02T15:39:00Z"/>
          <w:rFonts w:asciiTheme="minorHAnsi" w:hAnsiTheme="minorHAnsi" w:cstheme="minorHAnsi"/>
          <w:color w:val="000000"/>
          <w:rPrChange w:id="1538" w:author="Prabhvir Saran" w:date="2017-02-02T23:38:00Z">
            <w:rPr>
              <w:ins w:id="1539" w:author="Prabhvir Saran" w:date="2017-02-02T15:39:00Z"/>
              <w:rFonts w:ascii="Arial" w:hAnsi="Arial" w:cs="Arial"/>
              <w:color w:val="000000"/>
            </w:rPr>
          </w:rPrChange>
        </w:rPr>
        <w:pPrChange w:id="1540"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6823F3E" w14:textId="072AFF7D" w:rsidR="00CE27D4" w:rsidRPr="00553070" w:rsidRDefault="00D57C9F" w:rsidP="00CE27D4">
      <w:pPr>
        <w:pStyle w:val="NormalWeb"/>
        <w:numPr>
          <w:ilvl w:val="0"/>
          <w:numId w:val="9"/>
        </w:numPr>
        <w:spacing w:before="0" w:beforeAutospacing="0" w:after="0" w:afterAutospacing="0"/>
        <w:textAlignment w:val="baseline"/>
        <w:rPr>
          <w:ins w:id="1541" w:author="Prabhvir Saran" w:date="2017-02-02T15:39:00Z"/>
          <w:rFonts w:asciiTheme="minorHAnsi" w:hAnsiTheme="minorHAnsi" w:cstheme="minorHAnsi"/>
          <w:color w:val="000000"/>
          <w:rPrChange w:id="1542" w:author="Prabhvir Saran" w:date="2017-02-02T23:38:00Z">
            <w:rPr>
              <w:ins w:id="1543" w:author="Prabhvir Saran" w:date="2017-02-02T15:39:00Z"/>
              <w:rFonts w:ascii="Arial" w:hAnsi="Arial" w:cs="Arial"/>
              <w:color w:val="000000"/>
            </w:rPr>
          </w:rPrChange>
        </w:rPr>
      </w:pPr>
      <w:ins w:id="1544" w:author="Prabhvir Saran" w:date="2017-02-16T18:11:00Z">
        <w:r>
          <w:rPr>
            <w:rFonts w:asciiTheme="minorHAnsi" w:hAnsiTheme="minorHAnsi" w:cstheme="minorHAnsi"/>
            <w:color w:val="000000"/>
          </w:rPr>
          <w:t xml:space="preserve">HEMA </w:t>
        </w:r>
      </w:ins>
      <w:ins w:id="1545" w:author="Prabhvir Saran" w:date="2017-02-02T15:39:00Z">
        <w:r w:rsidR="00CE27D4" w:rsidRPr="00553070">
          <w:rPr>
            <w:rFonts w:asciiTheme="minorHAnsi" w:hAnsiTheme="minorHAnsi" w:cstheme="minorHAnsi"/>
            <w:color w:val="000000"/>
            <w:rPrChange w:id="1546" w:author="Prabhvir Saran" w:date="2017-02-02T23:38:00Z">
              <w:rPr>
                <w:rFonts w:ascii="Calibri" w:hAnsi="Calibri" w:cs="Calibri"/>
                <w:color w:val="000000"/>
              </w:rPr>
            </w:rPrChange>
          </w:rPr>
          <w:t xml:space="preserve">Styles </w:t>
        </w:r>
      </w:ins>
    </w:p>
    <w:p w14:paraId="4DC0D7DB" w14:textId="4D9EAA22" w:rsidR="00CE27D4" w:rsidRPr="00553070" w:rsidRDefault="00CE27D4" w:rsidP="00CE27D4">
      <w:pPr>
        <w:pStyle w:val="NormalWeb"/>
        <w:numPr>
          <w:ilvl w:val="1"/>
          <w:numId w:val="9"/>
        </w:numPr>
        <w:spacing w:before="0" w:beforeAutospacing="0" w:after="0" w:afterAutospacing="0"/>
        <w:textAlignment w:val="baseline"/>
        <w:rPr>
          <w:ins w:id="1547" w:author="Prabhvir Saran" w:date="2017-02-02T23:28:00Z"/>
          <w:rFonts w:asciiTheme="minorHAnsi" w:hAnsiTheme="minorHAnsi" w:cstheme="minorHAnsi"/>
          <w:color w:val="000000"/>
          <w:rPrChange w:id="1548" w:author="Prabhvir Saran" w:date="2017-02-02T23:38:00Z">
            <w:rPr>
              <w:ins w:id="1549" w:author="Prabhvir Saran" w:date="2017-02-02T23:28:00Z"/>
              <w:rFonts w:ascii="Calibri" w:hAnsi="Calibri" w:cs="Calibri"/>
              <w:color w:val="000000"/>
            </w:rPr>
          </w:rPrChange>
        </w:rPr>
      </w:pPr>
      <w:ins w:id="1550" w:author="Prabhvir Saran" w:date="2017-02-02T15:39:00Z">
        <w:r w:rsidRPr="00553070">
          <w:rPr>
            <w:rFonts w:asciiTheme="minorHAnsi" w:hAnsiTheme="minorHAnsi" w:cstheme="minorHAnsi"/>
            <w:color w:val="000000"/>
            <w:rPrChange w:id="1551" w:author="Prabhvir Saran" w:date="2017-02-02T23:38:00Z">
              <w:rPr>
                <w:rFonts w:ascii="Calibri" w:hAnsi="Calibri" w:cs="Calibri"/>
                <w:color w:val="000000"/>
              </w:rPr>
            </w:rPrChange>
          </w:rPr>
          <w:t>Describes various disciplines using a div whose content changes based on user’s selection from a list, by def</w:t>
        </w:r>
        <w:r w:rsidR="006641F0" w:rsidRPr="00553070">
          <w:rPr>
            <w:rFonts w:asciiTheme="minorHAnsi" w:hAnsiTheme="minorHAnsi" w:cstheme="minorHAnsi"/>
            <w:color w:val="000000"/>
            <w:rPrChange w:id="1552" w:author="Prabhvir Saran" w:date="2017-02-02T23:38:00Z">
              <w:rPr>
                <w:rFonts w:ascii="Calibri" w:hAnsi="Calibri" w:cs="Calibri"/>
                <w:color w:val="000000"/>
              </w:rPr>
            </w:rPrChange>
          </w:rPr>
          <w:t xml:space="preserve">ault gives a brief overview of </w:t>
        </w:r>
        <w:r w:rsidRPr="00553070">
          <w:rPr>
            <w:rFonts w:asciiTheme="minorHAnsi" w:hAnsiTheme="minorHAnsi" w:cstheme="minorHAnsi"/>
            <w:color w:val="000000"/>
            <w:rPrChange w:id="1553" w:author="Prabhvir Saran" w:date="2017-02-02T23:38:00Z">
              <w:rPr>
                <w:rFonts w:ascii="Calibri" w:hAnsi="Calibri" w:cs="Calibri"/>
                <w:color w:val="000000"/>
              </w:rPr>
            </w:rPrChange>
          </w:rPr>
          <w:t xml:space="preserve">the different styles </w:t>
        </w:r>
      </w:ins>
    </w:p>
    <w:p w14:paraId="5AF1C280" w14:textId="77777777" w:rsidR="00C15E6D" w:rsidRPr="00553070" w:rsidRDefault="00C15E6D">
      <w:pPr>
        <w:pStyle w:val="NormalWeb"/>
        <w:spacing w:before="0" w:beforeAutospacing="0" w:after="0" w:afterAutospacing="0"/>
        <w:ind w:left="1440"/>
        <w:textAlignment w:val="baseline"/>
        <w:rPr>
          <w:ins w:id="1554" w:author="Prabhvir Saran" w:date="2017-02-02T15:47:00Z"/>
          <w:rFonts w:asciiTheme="minorHAnsi" w:hAnsiTheme="minorHAnsi" w:cstheme="minorHAnsi"/>
          <w:color w:val="000000"/>
          <w:rPrChange w:id="1555" w:author="Prabhvir Saran" w:date="2017-02-02T23:38:00Z">
            <w:rPr>
              <w:ins w:id="1556" w:author="Prabhvir Saran" w:date="2017-02-02T15:47:00Z"/>
              <w:rFonts w:ascii="Arial" w:hAnsi="Arial" w:cs="Arial"/>
              <w:color w:val="000000"/>
            </w:rPr>
          </w:rPrChange>
        </w:rPr>
        <w:pPrChange w:id="1557" w:author="Prabhvir Saran" w:date="2017-02-02T23:28:00Z">
          <w:pPr>
            <w:pStyle w:val="NormalWeb"/>
            <w:numPr>
              <w:ilvl w:val="1"/>
              <w:numId w:val="9"/>
            </w:numPr>
            <w:tabs>
              <w:tab w:val="num" w:pos="1440"/>
            </w:tabs>
            <w:spacing w:before="0" w:beforeAutospacing="0" w:after="0" w:afterAutospacing="0"/>
            <w:ind w:left="1440" w:hanging="360"/>
            <w:textAlignment w:val="baseline"/>
          </w:pPr>
        </w:pPrChange>
      </w:pPr>
    </w:p>
    <w:p w14:paraId="6B2BBE16" w14:textId="77777777" w:rsidR="006641F0" w:rsidRPr="00553070" w:rsidRDefault="006641F0" w:rsidP="004161ED">
      <w:pPr>
        <w:pStyle w:val="NormalWeb"/>
        <w:spacing w:before="0" w:beforeAutospacing="0" w:after="0" w:afterAutospacing="0"/>
        <w:ind w:left="1440"/>
        <w:textAlignment w:val="baseline"/>
        <w:rPr>
          <w:ins w:id="1558" w:author="Prabhvir Saran" w:date="2017-02-02T15:39:00Z"/>
          <w:rFonts w:asciiTheme="minorHAnsi" w:hAnsiTheme="minorHAnsi" w:cstheme="minorHAnsi"/>
          <w:color w:val="000000"/>
          <w:rPrChange w:id="1559" w:author="Prabhvir Saran" w:date="2017-02-02T23:38:00Z">
            <w:rPr>
              <w:ins w:id="1560" w:author="Prabhvir Saran" w:date="2017-02-02T15:39:00Z"/>
              <w:rFonts w:ascii="Arial" w:hAnsi="Arial" w:cs="Arial"/>
              <w:color w:val="000000"/>
            </w:rPr>
          </w:rPrChange>
        </w:rPr>
      </w:pPr>
    </w:p>
    <w:p w14:paraId="7A25DE72" w14:textId="4BAA82A9" w:rsidR="00CE27D4" w:rsidRPr="00553070" w:rsidRDefault="006641F0" w:rsidP="00CE27D4">
      <w:pPr>
        <w:pStyle w:val="NormalWeb"/>
        <w:numPr>
          <w:ilvl w:val="0"/>
          <w:numId w:val="9"/>
        </w:numPr>
        <w:spacing w:before="0" w:beforeAutospacing="0" w:after="0" w:afterAutospacing="0"/>
        <w:textAlignment w:val="baseline"/>
        <w:rPr>
          <w:ins w:id="1561" w:author="Prabhvir Saran" w:date="2017-02-02T15:39:00Z"/>
          <w:rFonts w:asciiTheme="minorHAnsi" w:hAnsiTheme="minorHAnsi" w:cstheme="minorHAnsi"/>
          <w:color w:val="000000"/>
          <w:rPrChange w:id="1562" w:author="Prabhvir Saran" w:date="2017-02-02T23:38:00Z">
            <w:rPr>
              <w:ins w:id="1563" w:author="Prabhvir Saran" w:date="2017-02-02T15:39:00Z"/>
              <w:rFonts w:ascii="Arial" w:hAnsi="Arial" w:cs="Arial"/>
              <w:color w:val="000000"/>
            </w:rPr>
          </w:rPrChange>
        </w:rPr>
      </w:pPr>
      <w:ins w:id="1564" w:author="Prabhvir Saran" w:date="2017-02-02T15:39:00Z">
        <w:r w:rsidRPr="00553070">
          <w:rPr>
            <w:rFonts w:asciiTheme="minorHAnsi" w:hAnsiTheme="minorHAnsi" w:cstheme="minorHAnsi"/>
            <w:color w:val="000000"/>
            <w:rPrChange w:id="1565" w:author="Prabhvir Saran" w:date="2017-02-02T23:38:00Z">
              <w:rPr>
                <w:rFonts w:ascii="Calibri" w:hAnsi="Calibri" w:cs="Calibri"/>
                <w:color w:val="000000"/>
              </w:rPr>
            </w:rPrChange>
          </w:rPr>
          <w:t>HEMA in BC</w:t>
        </w:r>
      </w:ins>
    </w:p>
    <w:p w14:paraId="19D3BF37" w14:textId="2C738770" w:rsidR="00CE27D4" w:rsidRDefault="00CE27D4" w:rsidP="00CE27D4">
      <w:pPr>
        <w:pStyle w:val="NormalWeb"/>
        <w:numPr>
          <w:ilvl w:val="1"/>
          <w:numId w:val="9"/>
        </w:numPr>
        <w:spacing w:before="0" w:beforeAutospacing="0" w:after="160" w:afterAutospacing="0"/>
        <w:textAlignment w:val="baseline"/>
        <w:rPr>
          <w:ins w:id="1566" w:author="Prabhvir Saran" w:date="2017-02-16T19:53:00Z"/>
          <w:rFonts w:asciiTheme="minorHAnsi" w:hAnsiTheme="minorHAnsi" w:cstheme="minorHAnsi"/>
          <w:color w:val="000000"/>
        </w:rPr>
      </w:pPr>
      <w:ins w:id="1567" w:author="Prabhvir Saran" w:date="2017-02-02T15:39:00Z">
        <w:r w:rsidRPr="00553070">
          <w:rPr>
            <w:rFonts w:asciiTheme="minorHAnsi" w:hAnsiTheme="minorHAnsi" w:cstheme="minorHAnsi"/>
            <w:color w:val="000000"/>
            <w:rPrChange w:id="1568" w:author="Prabhvir Saran" w:date="2017-02-02T23:38:00Z">
              <w:rPr>
                <w:rFonts w:ascii="Calibri" w:hAnsi="Calibri" w:cs="Calibri"/>
                <w:color w:val="000000"/>
              </w:rPr>
            </w:rPrChange>
          </w:rPr>
          <w:t xml:space="preserve">A short list of local HEMA clubs, groups, schools </w:t>
        </w:r>
      </w:ins>
      <w:ins w:id="1569" w:author="Prabhvir Saran" w:date="2017-02-02T23:28:00Z">
        <w:r w:rsidR="00D40537" w:rsidRPr="00553070">
          <w:rPr>
            <w:rFonts w:asciiTheme="minorHAnsi" w:hAnsiTheme="minorHAnsi" w:cstheme="minorHAnsi"/>
            <w:color w:val="000000"/>
            <w:rPrChange w:id="1570" w:author="Prabhvir Saran" w:date="2017-02-02T23:38:00Z">
              <w:rPr>
                <w:rFonts w:ascii="Calibri" w:hAnsi="Calibri" w:cs="Calibri"/>
                <w:color w:val="000000"/>
              </w:rPr>
            </w:rPrChange>
          </w:rPr>
          <w:t>etc.</w:t>
        </w:r>
      </w:ins>
    </w:p>
    <w:p w14:paraId="671F9FD0" w14:textId="77777777" w:rsidR="00434297" w:rsidRPr="00553070" w:rsidRDefault="00434297">
      <w:pPr>
        <w:pStyle w:val="NormalWeb"/>
        <w:spacing w:before="0" w:beforeAutospacing="0" w:after="160" w:afterAutospacing="0"/>
        <w:ind w:left="1440"/>
        <w:textAlignment w:val="baseline"/>
        <w:rPr>
          <w:ins w:id="1571" w:author="Prabhvir Saran" w:date="2017-02-02T15:39:00Z"/>
          <w:rFonts w:asciiTheme="minorHAnsi" w:hAnsiTheme="minorHAnsi" w:cstheme="minorHAnsi"/>
          <w:color w:val="000000"/>
          <w:rPrChange w:id="1572" w:author="Prabhvir Saran" w:date="2017-02-02T23:38:00Z">
            <w:rPr>
              <w:ins w:id="1573" w:author="Prabhvir Saran" w:date="2017-02-02T15:39:00Z"/>
              <w:rFonts w:ascii="Arial" w:hAnsi="Arial" w:cs="Arial"/>
              <w:color w:val="000000"/>
            </w:rPr>
          </w:rPrChange>
        </w:rPr>
        <w:pPrChange w:id="1574" w:author="Prabhvir Saran" w:date="2017-02-16T19:53:00Z">
          <w:pPr>
            <w:pStyle w:val="NormalWeb"/>
            <w:numPr>
              <w:ilvl w:val="1"/>
              <w:numId w:val="9"/>
            </w:numPr>
            <w:tabs>
              <w:tab w:val="num" w:pos="1440"/>
            </w:tabs>
            <w:spacing w:before="0" w:beforeAutospacing="0" w:after="160" w:afterAutospacing="0"/>
            <w:ind w:left="1440" w:hanging="360"/>
            <w:textAlignment w:val="baseline"/>
          </w:pPr>
        </w:pPrChange>
      </w:pPr>
    </w:p>
    <w:p w14:paraId="768C93E6" w14:textId="77777777" w:rsidR="0005111D" w:rsidRDefault="00CE27D4">
      <w:pPr>
        <w:rPr>
          <w:ins w:id="1575" w:author="Prabhvir Saran" w:date="2017-02-16T18:12:00Z"/>
          <w:rFonts w:cstheme="minorHAnsi"/>
        </w:rPr>
        <w:pPrChange w:id="1576" w:author="Prabhvir Saran" w:date="2017-02-16T18:12:00Z">
          <w:pPr>
            <w:pStyle w:val="NormalWeb"/>
            <w:numPr>
              <w:numId w:val="10"/>
            </w:numPr>
            <w:tabs>
              <w:tab w:val="num" w:pos="720"/>
            </w:tabs>
            <w:spacing w:before="0" w:beforeAutospacing="0" w:after="0" w:afterAutospacing="0"/>
            <w:ind w:left="720" w:hanging="360"/>
            <w:textAlignment w:val="baseline"/>
          </w:pPr>
        </w:pPrChange>
      </w:pPr>
      <w:ins w:id="1577" w:author="Prabhvir Saran" w:date="2017-02-02T15:39:00Z">
        <w:r w:rsidRPr="00553070">
          <w:rPr>
            <w:rFonts w:cstheme="minorHAnsi"/>
            <w:sz w:val="24"/>
            <w:szCs w:val="24"/>
            <w:rPrChange w:id="1578" w:author="Prabhvir Saran" w:date="2017-02-02T23:38:00Z">
              <w:rPr>
                <w:rFonts w:asciiTheme="majorHAnsi" w:eastAsiaTheme="majorEastAsia" w:hAnsiTheme="majorHAnsi" w:cstheme="majorBidi"/>
                <w:i/>
                <w:iCs/>
                <w:color w:val="2F5496" w:themeColor="accent1" w:themeShade="BF"/>
              </w:rPr>
            </w:rPrChange>
          </w:rPr>
          <w:t xml:space="preserve">About us </w:t>
        </w:r>
      </w:ins>
    </w:p>
    <w:p w14:paraId="59B2C975" w14:textId="37DDB521" w:rsidR="00CE27D4" w:rsidRDefault="0005111D" w:rsidP="00CE27D4">
      <w:pPr>
        <w:pStyle w:val="NormalWeb"/>
        <w:numPr>
          <w:ilvl w:val="0"/>
          <w:numId w:val="10"/>
        </w:numPr>
        <w:spacing w:before="0" w:beforeAutospacing="0" w:after="160" w:afterAutospacing="0"/>
        <w:textAlignment w:val="baseline"/>
        <w:rPr>
          <w:ins w:id="1579" w:author="Prabhvir Saran" w:date="2017-02-16T19:53:00Z"/>
          <w:rFonts w:asciiTheme="minorHAnsi" w:hAnsiTheme="minorHAnsi" w:cstheme="minorHAnsi"/>
          <w:color w:val="000000"/>
        </w:rPr>
      </w:pPr>
      <w:ins w:id="1580" w:author="Prabhvir Saran" w:date="2017-02-16T18:12:00Z">
        <w:r>
          <w:rPr>
            <w:rFonts w:asciiTheme="minorHAnsi" w:hAnsiTheme="minorHAnsi" w:cstheme="minorHAnsi"/>
            <w:color w:val="000000"/>
          </w:rPr>
          <w:t xml:space="preserve">This page will have information about the team members and a comment forum for the users to provide feedback. </w:t>
        </w:r>
      </w:ins>
    </w:p>
    <w:p w14:paraId="4F7A9358" w14:textId="77777777" w:rsidR="00434297" w:rsidRPr="00553070" w:rsidRDefault="00434297">
      <w:pPr>
        <w:pStyle w:val="NormalWeb"/>
        <w:spacing w:before="0" w:beforeAutospacing="0" w:after="160" w:afterAutospacing="0"/>
        <w:ind w:left="720"/>
        <w:textAlignment w:val="baseline"/>
        <w:rPr>
          <w:ins w:id="1581" w:author="Prabhvir Saran" w:date="2017-02-02T15:39:00Z"/>
          <w:rFonts w:asciiTheme="minorHAnsi" w:hAnsiTheme="minorHAnsi" w:cstheme="minorHAnsi"/>
          <w:color w:val="000000"/>
          <w:rPrChange w:id="1582" w:author="Prabhvir Saran" w:date="2017-02-02T23:38:00Z">
            <w:rPr>
              <w:ins w:id="1583" w:author="Prabhvir Saran" w:date="2017-02-02T15:39:00Z"/>
              <w:rFonts w:ascii="Arial" w:hAnsi="Arial" w:cs="Arial"/>
              <w:color w:val="000000"/>
            </w:rPr>
          </w:rPrChange>
        </w:rPr>
        <w:pPrChange w:id="1584" w:author="Prabhvir Saran" w:date="2017-02-16T19:53:00Z">
          <w:pPr>
            <w:pStyle w:val="NormalWeb"/>
            <w:numPr>
              <w:numId w:val="10"/>
            </w:numPr>
            <w:tabs>
              <w:tab w:val="num" w:pos="720"/>
            </w:tabs>
            <w:spacing w:before="0" w:beforeAutospacing="0" w:after="160" w:afterAutospacing="0"/>
            <w:ind w:left="720" w:hanging="360"/>
            <w:textAlignment w:val="baseline"/>
          </w:pPr>
        </w:pPrChange>
      </w:pPr>
    </w:p>
    <w:p w14:paraId="3AE77E59" w14:textId="6FDC53EC" w:rsidR="00CE27D4" w:rsidRPr="00553070" w:rsidRDefault="00CE27D4">
      <w:pPr>
        <w:rPr>
          <w:ins w:id="1585" w:author="Prabhvir Saran" w:date="2017-02-02T15:57:00Z"/>
          <w:rFonts w:cstheme="minorHAnsi"/>
          <w:sz w:val="24"/>
          <w:szCs w:val="24"/>
          <w:rPrChange w:id="1586" w:author="Prabhvir Saran" w:date="2017-02-02T23:38:00Z">
            <w:rPr>
              <w:ins w:id="1587" w:author="Prabhvir Saran" w:date="2017-02-02T15:57:00Z"/>
            </w:rPr>
          </w:rPrChange>
        </w:rPr>
        <w:pPrChange w:id="1588" w:author="Prabhvir Saran" w:date="2017-02-02T22:59:00Z">
          <w:pPr>
            <w:pStyle w:val="Heading4"/>
          </w:pPr>
        </w:pPrChange>
      </w:pPr>
      <w:ins w:id="1589" w:author="Prabhvir Saran" w:date="2017-02-02T15:39:00Z">
        <w:r w:rsidRPr="00553070">
          <w:rPr>
            <w:rFonts w:cstheme="minorHAnsi"/>
            <w:sz w:val="24"/>
            <w:szCs w:val="24"/>
            <w:rPrChange w:id="1590" w:author="Prabhvir Saran" w:date="2017-02-02T23:38:00Z">
              <w:rPr/>
            </w:rPrChange>
          </w:rPr>
          <w:t>Login/</w:t>
        </w:r>
      </w:ins>
      <w:ins w:id="1591" w:author="Prabhvir Saran" w:date="2017-02-02T23:28:00Z">
        <w:r w:rsidR="00D40537" w:rsidRPr="00487BA1">
          <w:rPr>
            <w:rFonts w:cstheme="minorHAnsi"/>
            <w:sz w:val="24"/>
            <w:szCs w:val="24"/>
          </w:rPr>
          <w:t>Signup</w:t>
        </w:r>
      </w:ins>
    </w:p>
    <w:p w14:paraId="2C7E29E1" w14:textId="4342DD62" w:rsidR="00CE27D4" w:rsidRDefault="00BE0F35" w:rsidP="004161ED">
      <w:pPr>
        <w:pStyle w:val="ListParagraph"/>
        <w:numPr>
          <w:ilvl w:val="0"/>
          <w:numId w:val="11"/>
        </w:numPr>
        <w:rPr>
          <w:ins w:id="1592" w:author="Prabhvir Saran" w:date="2017-02-16T19:53:00Z"/>
          <w:rFonts w:cstheme="minorHAnsi"/>
          <w:sz w:val="24"/>
          <w:szCs w:val="24"/>
        </w:rPr>
      </w:pPr>
      <w:ins w:id="1593" w:author="Prabhvir Saran" w:date="2017-02-02T15:57:00Z">
        <w:r>
          <w:rPr>
            <w:rFonts w:cstheme="minorHAnsi"/>
            <w:sz w:val="24"/>
            <w:szCs w:val="24"/>
          </w:rPr>
          <w:t xml:space="preserve">The button on </w:t>
        </w:r>
        <w:r w:rsidR="001665B5" w:rsidRPr="00487BA1">
          <w:rPr>
            <w:rFonts w:cstheme="minorHAnsi"/>
            <w:sz w:val="24"/>
            <w:szCs w:val="24"/>
          </w:rPr>
          <w:t xml:space="preserve">the top right hand corner will take the user to the </w:t>
        </w:r>
      </w:ins>
      <w:ins w:id="1594" w:author="Prabhvir Saran" w:date="2017-02-02T15:58:00Z">
        <w:r w:rsidR="001665B5" w:rsidRPr="00487BA1">
          <w:rPr>
            <w:rFonts w:cstheme="minorHAnsi"/>
            <w:sz w:val="24"/>
            <w:szCs w:val="24"/>
          </w:rPr>
          <w:t xml:space="preserve">Login / Signup page. This page will be divided in to two sections, the </w:t>
        </w:r>
      </w:ins>
      <w:ins w:id="1595" w:author="Prabhvir Saran" w:date="2017-02-02T15:59:00Z">
        <w:r w:rsidR="001665B5" w:rsidRPr="00FF76DD">
          <w:rPr>
            <w:rFonts w:cstheme="minorHAnsi"/>
            <w:sz w:val="24"/>
            <w:szCs w:val="24"/>
          </w:rPr>
          <w:t xml:space="preserve">left site to login and the right side to signup. </w:t>
        </w:r>
      </w:ins>
    </w:p>
    <w:p w14:paraId="7733C4E0" w14:textId="77777777" w:rsidR="00434297" w:rsidRDefault="00434297">
      <w:pPr>
        <w:pStyle w:val="ListParagraph"/>
        <w:rPr>
          <w:ins w:id="1596" w:author="Prabhvir Saran" w:date="2017-02-16T19:47:00Z"/>
          <w:rFonts w:cstheme="minorHAnsi"/>
          <w:sz w:val="24"/>
          <w:szCs w:val="24"/>
        </w:rPr>
        <w:pPrChange w:id="1597" w:author="Prabhvir Saran" w:date="2017-02-16T19:53:00Z">
          <w:pPr>
            <w:pStyle w:val="ListParagraph"/>
            <w:numPr>
              <w:numId w:val="11"/>
            </w:numPr>
            <w:ind w:hanging="360"/>
          </w:pPr>
        </w:pPrChange>
      </w:pPr>
    </w:p>
    <w:p w14:paraId="1C034447" w14:textId="3B441CAE" w:rsidR="00BE0F35" w:rsidRPr="004450D8" w:rsidRDefault="00BE0F35" w:rsidP="00BE0F35">
      <w:pPr>
        <w:rPr>
          <w:ins w:id="1598" w:author="Prabhvir Saran" w:date="2017-02-16T19:47:00Z"/>
          <w:rFonts w:cstheme="minorHAnsi"/>
          <w:sz w:val="24"/>
          <w:szCs w:val="24"/>
        </w:rPr>
      </w:pPr>
      <w:ins w:id="1599" w:author="Prabhvir Saran" w:date="2017-02-16T19:47:00Z">
        <w:r>
          <w:rPr>
            <w:rFonts w:cstheme="minorHAnsi"/>
            <w:sz w:val="24"/>
            <w:szCs w:val="24"/>
          </w:rPr>
          <w:t>Sitemap</w:t>
        </w:r>
      </w:ins>
    </w:p>
    <w:p w14:paraId="445F0C18" w14:textId="100D7986" w:rsidR="00BE0F35" w:rsidRDefault="00BE0F35" w:rsidP="00BE0F35">
      <w:pPr>
        <w:pStyle w:val="ListParagraph"/>
        <w:numPr>
          <w:ilvl w:val="0"/>
          <w:numId w:val="11"/>
        </w:numPr>
        <w:rPr>
          <w:ins w:id="1600" w:author="Prabhvir Saran" w:date="2017-02-16T19:47:00Z"/>
          <w:rFonts w:cstheme="minorHAnsi"/>
          <w:sz w:val="24"/>
          <w:szCs w:val="24"/>
        </w:rPr>
      </w:pPr>
      <w:ins w:id="1601" w:author="Prabhvir Saran" w:date="2017-02-16T19:47:00Z">
        <w:r>
          <w:rPr>
            <w:rFonts w:cstheme="minorHAnsi"/>
            <w:sz w:val="24"/>
            <w:szCs w:val="24"/>
          </w:rPr>
          <w:t xml:space="preserve">This page will contain a link to all the pages </w:t>
        </w:r>
      </w:ins>
      <w:ins w:id="1602" w:author="Prabhvir Saran" w:date="2017-02-16T23:27:00Z">
        <w:r w:rsidR="00942360">
          <w:rPr>
            <w:rFonts w:cstheme="minorHAnsi"/>
            <w:sz w:val="24"/>
            <w:szCs w:val="24"/>
          </w:rPr>
          <w:t>using</w:t>
        </w:r>
      </w:ins>
      <w:ins w:id="1603" w:author="Prabhvir Saran" w:date="2017-02-16T19:47:00Z">
        <w:r>
          <w:rPr>
            <w:rFonts w:cstheme="minorHAnsi"/>
            <w:sz w:val="24"/>
            <w:szCs w:val="24"/>
          </w:rPr>
          <w:t xml:space="preserve"> a list. </w:t>
        </w:r>
      </w:ins>
    </w:p>
    <w:p w14:paraId="7FE69AA1" w14:textId="0E4CC938" w:rsidR="00BE0F35" w:rsidRDefault="00BE0F35">
      <w:pPr>
        <w:rPr>
          <w:ins w:id="1604" w:author="Prabhvir Saran" w:date="2017-02-16T19:47:00Z"/>
          <w:rFonts w:cstheme="minorHAnsi"/>
          <w:sz w:val="24"/>
          <w:szCs w:val="24"/>
        </w:rPr>
        <w:pPrChange w:id="1605" w:author="Prabhvir Saran" w:date="2017-02-16T19:47:00Z">
          <w:pPr>
            <w:pStyle w:val="ListParagraph"/>
            <w:numPr>
              <w:numId w:val="11"/>
            </w:numPr>
            <w:ind w:hanging="360"/>
          </w:pPr>
        </w:pPrChange>
      </w:pPr>
      <w:ins w:id="1606" w:author="Prabhvir Saran" w:date="2017-02-16T19:47:00Z">
        <w:r>
          <w:rPr>
            <w:rFonts w:cstheme="minorHAnsi"/>
            <w:sz w:val="24"/>
            <w:szCs w:val="24"/>
          </w:rPr>
          <w:tab/>
        </w:r>
      </w:ins>
    </w:p>
    <w:p w14:paraId="32D031BA" w14:textId="77777777" w:rsidR="00BE0F35" w:rsidRPr="00FF76DD" w:rsidRDefault="00BE0F35">
      <w:pPr>
        <w:rPr>
          <w:ins w:id="1607" w:author="Prabhvir Saran" w:date="2017-02-02T22:43:00Z"/>
          <w:rFonts w:cstheme="minorHAnsi"/>
          <w:sz w:val="24"/>
          <w:szCs w:val="24"/>
        </w:rPr>
        <w:pPrChange w:id="1608" w:author="Prabhvir Saran" w:date="2017-02-16T19:47:00Z">
          <w:pPr>
            <w:pStyle w:val="ListParagraph"/>
            <w:numPr>
              <w:numId w:val="11"/>
            </w:numPr>
            <w:ind w:hanging="360"/>
          </w:pPr>
        </w:pPrChange>
      </w:pPr>
    </w:p>
    <w:p w14:paraId="6EF97863" w14:textId="3457F40D" w:rsidR="005529B6" w:rsidRDefault="005529B6">
      <w:pPr>
        <w:pStyle w:val="ListParagraph"/>
        <w:rPr>
          <w:ins w:id="1609" w:author="Prabhvir Saran" w:date="2017-02-02T22:44:00Z"/>
          <w:sz w:val="24"/>
          <w:szCs w:val="24"/>
        </w:rPr>
        <w:pPrChange w:id="1610" w:author="Prabhvir Saran" w:date="2017-02-02T22:43:00Z">
          <w:pPr>
            <w:pStyle w:val="ListParagraph"/>
            <w:numPr>
              <w:numId w:val="11"/>
            </w:numPr>
            <w:ind w:hanging="360"/>
          </w:pPr>
        </w:pPrChange>
      </w:pPr>
    </w:p>
    <w:p w14:paraId="2D3A5FEE" w14:textId="337EF2B2" w:rsidR="005529B6" w:rsidRDefault="005529B6">
      <w:pPr>
        <w:pStyle w:val="ListParagraph"/>
        <w:rPr>
          <w:ins w:id="1611" w:author="Prabhvir Saran" w:date="2017-02-02T22:44:00Z"/>
          <w:sz w:val="24"/>
          <w:szCs w:val="24"/>
        </w:rPr>
        <w:pPrChange w:id="1612" w:author="Prabhvir Saran" w:date="2017-02-02T22:43:00Z">
          <w:pPr>
            <w:pStyle w:val="ListParagraph"/>
            <w:numPr>
              <w:numId w:val="11"/>
            </w:numPr>
            <w:ind w:hanging="360"/>
          </w:pPr>
        </w:pPrChange>
      </w:pPr>
    </w:p>
    <w:p w14:paraId="28316A36" w14:textId="77777777" w:rsidR="005529B6" w:rsidRPr="004161ED" w:rsidRDefault="005529B6">
      <w:pPr>
        <w:pStyle w:val="ListParagraph"/>
        <w:rPr>
          <w:ins w:id="1613" w:author="Prabhvir Saran" w:date="2017-02-02T15:39:00Z"/>
          <w:sz w:val="24"/>
          <w:szCs w:val="24"/>
        </w:rPr>
        <w:pPrChange w:id="1614" w:author="Prabhvir Saran" w:date="2017-02-02T22:43:00Z">
          <w:pPr>
            <w:pStyle w:val="ListParagraph"/>
            <w:numPr>
              <w:numId w:val="11"/>
            </w:numPr>
            <w:ind w:hanging="360"/>
          </w:pPr>
        </w:pPrChange>
      </w:pPr>
    </w:p>
    <w:p w14:paraId="76B083AE" w14:textId="3D56F43C" w:rsidR="00EC6476" w:rsidRPr="00522B41" w:rsidRDefault="00B92D69">
      <w:pPr>
        <w:pStyle w:val="Heading2"/>
        <w:rPr>
          <w:ins w:id="1615" w:author="Prabhvir Saran" w:date="2017-02-02T16:08:00Z"/>
          <w:sz w:val="32"/>
          <w:rPrChange w:id="1616" w:author="Prabhvir Saran" w:date="2017-02-02T23:40:00Z">
            <w:rPr>
              <w:ins w:id="1617" w:author="Prabhvir Saran" w:date="2017-02-02T16:08:00Z"/>
              <w:noProof/>
            </w:rPr>
          </w:rPrChange>
        </w:rPr>
        <w:pPrChange w:id="1618" w:author="Prabhvir Saran" w:date="2017-02-02T23:40:00Z">
          <w:pPr/>
        </w:pPrChange>
      </w:pPr>
      <w:bookmarkStart w:id="1619" w:name="_Toc479688132"/>
      <w:ins w:id="1620" w:author="Prabhvir Saran" w:date="2017-02-02T23:01:00Z">
        <w:r w:rsidRPr="00522B41">
          <w:rPr>
            <w:sz w:val="32"/>
            <w:rPrChange w:id="1621" w:author="Prabhvir Saran" w:date="2017-02-02T23:40:00Z">
              <w:rPr/>
            </w:rPrChange>
          </w:rPr>
          <w:lastRenderedPageBreak/>
          <w:t xml:space="preserve">Wireframe </w:t>
        </w:r>
      </w:ins>
      <w:ins w:id="1622" w:author="Prabhvir Saran" w:date="2017-02-02T15:43:00Z">
        <w:r w:rsidR="00CE27D4" w:rsidRPr="00522B41">
          <w:rPr>
            <w:sz w:val="32"/>
            <w:rPrChange w:id="1623" w:author="Prabhvir Saran" w:date="2017-02-02T23:40:00Z">
              <w:rPr/>
            </w:rPrChange>
          </w:rPr>
          <w:t>Page</w:t>
        </w:r>
      </w:ins>
      <w:ins w:id="1624" w:author="Prabhvir Saran" w:date="2017-02-02T23:40:00Z">
        <w:r w:rsidR="00522B41">
          <w:rPr>
            <w:sz w:val="32"/>
          </w:rPr>
          <w:t xml:space="preserve"> Layouts</w:t>
        </w:r>
      </w:ins>
      <w:bookmarkEnd w:id="1619"/>
      <w:ins w:id="1625" w:author="Prabhvir Saran" w:date="2017-02-02T15:43:00Z">
        <w:r w:rsidR="00CE27D4" w:rsidRPr="00522B41">
          <w:rPr>
            <w:sz w:val="32"/>
            <w:rPrChange w:id="1626" w:author="Prabhvir Saran" w:date="2017-02-02T23:40:00Z">
              <w:rPr/>
            </w:rPrChange>
          </w:rPr>
          <w:t xml:space="preserve"> </w:t>
        </w:r>
      </w:ins>
    </w:p>
    <w:p w14:paraId="4710AC53" w14:textId="11FA9E26" w:rsidR="00BE0F35" w:rsidRDefault="006202F6" w:rsidP="004161ED">
      <w:pPr>
        <w:rPr>
          <w:ins w:id="1627" w:author="Prabhvir Saran" w:date="2017-02-16T19:49:00Z"/>
          <w:noProof/>
        </w:rPr>
      </w:pPr>
      <w:r>
        <w:rPr>
          <w:noProof/>
          <w:lang w:val="en-CA" w:eastAsia="en-CA"/>
        </w:rPr>
        <mc:AlternateContent>
          <mc:Choice Requires="wpg">
            <w:drawing>
              <wp:anchor distT="0" distB="0" distL="114300" distR="114300" simplePos="0" relativeHeight="251691008" behindDoc="0" locked="0" layoutInCell="1" allowOverlap="1" wp14:anchorId="3C1C41C2" wp14:editId="7C06CAB8">
                <wp:simplePos x="0" y="0"/>
                <wp:positionH relativeFrom="margin">
                  <wp:align>left</wp:align>
                </wp:positionH>
                <wp:positionV relativeFrom="paragraph">
                  <wp:posOffset>4000500</wp:posOffset>
                </wp:positionV>
                <wp:extent cx="3179291" cy="3741420"/>
                <wp:effectExtent l="0" t="0" r="2540" b="0"/>
                <wp:wrapSquare wrapText="bothSides"/>
                <wp:docPr id="487" name="Group 487"/>
                <wp:cNvGraphicFramePr/>
                <a:graphic xmlns:a="http://schemas.openxmlformats.org/drawingml/2006/main">
                  <a:graphicData uri="http://schemas.microsoft.com/office/word/2010/wordprocessingGroup">
                    <wpg:wgp>
                      <wpg:cNvGrpSpPr/>
                      <wpg:grpSpPr>
                        <a:xfrm>
                          <a:off x="0" y="0"/>
                          <a:ext cx="3179291" cy="3741420"/>
                          <a:chOff x="0" y="0"/>
                          <a:chExt cx="3179291" cy="3741420"/>
                        </a:xfrm>
                      </wpg:grpSpPr>
                      <pic:pic xmlns:pic="http://schemas.openxmlformats.org/drawingml/2006/picture">
                        <pic:nvPicPr>
                          <pic:cNvPr id="485" name="Picture 485"/>
                          <pic:cNvPicPr>
                            <a:picLocks noChangeAspect="1"/>
                          </pic:cNvPicPr>
                        </pic:nvPicPr>
                        <pic:blipFill rotWithShape="1">
                          <a:blip r:embed="rId33">
                            <a:extLst>
                              <a:ext uri="{28A0092B-C50C-407E-A947-70E740481C1C}">
                                <a14:useLocalDpi xmlns:a14="http://schemas.microsoft.com/office/drawing/2010/main" val="0"/>
                              </a:ext>
                            </a:extLst>
                          </a:blip>
                          <a:srcRect r="43010"/>
                          <a:stretch/>
                        </pic:blipFill>
                        <pic:spPr bwMode="auto">
                          <a:xfrm>
                            <a:off x="0" y="0"/>
                            <a:ext cx="3076575" cy="3529330"/>
                          </a:xfrm>
                          <a:prstGeom prst="rect">
                            <a:avLst/>
                          </a:prstGeom>
                          <a:ln>
                            <a:noFill/>
                          </a:ln>
                          <a:extLst>
                            <a:ext uri="{53640926-AAD7-44D8-BBD7-CCE9431645EC}">
                              <a14:shadowObscured xmlns:a14="http://schemas.microsoft.com/office/drawing/2010/main"/>
                            </a:ext>
                          </a:extLst>
                        </pic:spPr>
                      </pic:pic>
                      <wps:wsp>
                        <wps:cNvPr id="486" name="Text Box 486"/>
                        <wps:cNvSpPr txBox="1"/>
                        <wps:spPr>
                          <a:xfrm>
                            <a:off x="103351" y="3474720"/>
                            <a:ext cx="3075940" cy="266700"/>
                          </a:xfrm>
                          <a:prstGeom prst="rect">
                            <a:avLst/>
                          </a:prstGeom>
                          <a:solidFill>
                            <a:prstClr val="white"/>
                          </a:solidFill>
                          <a:ln>
                            <a:noFill/>
                          </a:ln>
                        </wps:spPr>
                        <wps:txbx>
                          <w:txbxContent>
                            <w:p w14:paraId="061ACEE4" w14:textId="48606394" w:rsidR="0059234D" w:rsidRPr="00516E94" w:rsidRDefault="0059234D">
                              <w:pPr>
                                <w:pStyle w:val="Caption"/>
                                <w:rPr>
                                  <w:noProof/>
                                </w:rPr>
                                <w:pPrChange w:id="1628" w:author="Prabhvir Saran" w:date="2017-02-16T19:52:00Z">
                                  <w:pPr/>
                                </w:pPrChange>
                              </w:pPr>
                              <w:ins w:id="1629" w:author="Prabhvir Saran" w:date="2017-02-16T19:52:00Z">
                                <w:r>
                                  <w:t xml:space="preserve">HEMA 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1C41C2" id="Group 487" o:spid="_x0000_s1087" style="position:absolute;margin-left:0;margin-top:315pt;width:250.35pt;height:294.6pt;z-index:251691008;mso-position-horizontal:left;mso-position-horizontal-relative:margin;mso-position-vertical-relative:text" coordsize="31792,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zWlJHgQAAI4JAAAOAAAAZHJzL2Uyb0RvYy54bWykVk1v2zgQvS+w/4HQ&#10;3bFky1YsxCkcOwkKZJugySJnmqIsoZLIJenY6WL/+76hJDcfBhq0B8tDcjicefNmyLNP+7piT9LY&#10;UjXzIDoJAyYbobKy2cyDvx+uBqcBs443Ga9UI+fBs7TBp/M//zjb6VSOVKGqTBoGI41Nd3oeFM7p&#10;dDi0opA1tydKywaLuTI1dxiazTAzfAfrdTUcheF0uFMm00YJaS1mV+1icO7t57kU7jbPrXSsmgfw&#10;zfmv8d81fYfnZzzdGK6LUnRu8F/wouZlg0MPplbccbY15TtTdSmMsip3J0LVQ5XnpZA+BkQThW+i&#10;uTZqq30sm3S30QeYAO0bnH7ZrPjydGdYmc2D+DQJWMNrJMmfy2gC8Oz0JoXWtdH3+s50E5t2RBHv&#10;c1PTP2Jhew/s8wFYuXdMYHIcJbPRLAqYwNo4iaN41EEvCuTn3T5RXP5k57A/eEj+HdzRpUjx65CC&#10;9A6pnzMKu9zWyKAzUn/IRs3Nt60eIKmau3JdVqV79gRF+sip5umuFHemHbwEfdKDjnU6FrBPCHba&#10;RHrtLk5R3SjxzbJGLQvebOTCarAbNUfaw9fqfvjqyHVV6quyqphR7rF0xX3BNTIdedLSYhctSuMN&#10;tY4A1tJ2pcS2lo1r69DICoGrxhaltgEzqazXErQyn7P2EHDhxjpiCrHC18a/o9NFGM5GF4PlJFwO&#10;4jC5HCxmcTJIwsskDuPTaBkt/yMXozjdWgkAeLXSZecrZt95e7QQupbRlpgvVfbEfUMg6LxD/b93&#10;EVMECflqjfgKmBlwiceoUAIbs85IJ4oe+B7cNmsWZcLWu79UBoD51imP8YfKJEymkwSM8GUyGc3G&#10;Y3/ggeyggbHuWqqakQB04Zs3z5/geRtNr0KOVg19G0Wpb1fbmWPJmIynMZIxHSwWq2QQx6vTwcUF&#10;pOXychaPo2k8uTwkwxY8U7vbtRWgbPb7+Wh9g1ev80CsJjg7gmNI/Qg3he35itHHOED3xLEe6wsB&#10;EJLZl3U57evygeh6ofYozCllv1OkZsjcHgtdCdJ862vfmg49MQrH4wm6HzW/OImTvvmRZd8ew2Qy&#10;i3E9Ud5H02kS/mbararKjHJO2Sc+LCvTUn5XlE76jgEWv9Q6zhR01z4qktx+vfeXxai7Gmy6Vtkz&#10;kEBb8b3fanFV4sAbbt0dN7hLERbeB+4Wn7xSu3mgOilghTLfj82TPrKK1YDtcDfPA/vPllNLrj43&#10;yDdd5L1gemHdC822XipUNwCHN17EBuOqXsyNqh9BhwWdgiXeCJw1D1wvLh1GWMCzQ8jFwsttZ79p&#10;7jXug7ajEbAP+0dudFeNDgn9onpG8fRNUba6vn/oBfrCVekrloBtUQTNaQB2e8lf+r4gugcKvSpe&#10;jr3Wj2fU+f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F9Osg4AAAAAkBAAAP&#10;AAAAZHJzL2Rvd25yZXYueG1sTI9BS8NAEIXvgv9hGcGb3U1Kq8ZsSinqqQhtBfE2zU6T0OxuyG6T&#10;9N87nvQ2j/d48718NdlWDNSHxjsNyUyBIFd607hKw+fh7eEJRIjoDLbekYYrBVgVtzc5ZsaPbkfD&#10;PlaCS1zIUEMdY5dJGcqaLIaZ78ixd/K9xciyr6TpceRy28pUqaW02Dj+UGNHm5rK8/5iNbyPOK7n&#10;yeuwPZ821+/D4uNrm5DW93fT+gVEpCn+heEXn9GhYKajvzgTRKuBh0QNy7nig+2FUo8gjpxLk+cU&#10;ZJHL/wuKHwAAAP//AwBQSwMECgAAAAAAAAAhABq0zHiWfgAAln4AABQAAABkcnMvbWVkaWEvaW1h&#10;Z2UxLnBuZ4lQTkcNChoKAAAADUlIRFIAAAQ0AAACfwgGAAAAh6GD7wAAAAFzUkdCAK7OHOkAAAAE&#10;Z0FNQQAAsY8L/GEFAAB+QElEQVR4Xu3dCZgVVZrn/zdlUUD2HVF2EVkUkEVEcUPArRRcENS2m6pu&#10;e2bs6m57JnvK/4zj9FhT2dN2dZfTXfbU8IzlgriAlqKAiBuILIKIKPsmq+yLgALKn9/JeNPgcm+S&#10;mdxcIu/38zzxRNyIG/uJEzfee86JvOMnGAAAAAAAQIKcFfUBAAAAAAASg4AGAAAAAABIHAIaAAAA&#10;AAAgcQhoAAAAAACAxCGgAQAAAAAAEoeABgAAAAAASBwCGgAAAAAAIHEIaAAAAAAAgMQhoAEAAAAA&#10;ABKHgAYAAAAAAEgcAhoAAAAAACBxCGgAAAAAAIDEIaABAAAAAAASh4AGAAAAAABIHAIaAAAAAAAg&#10;cQhoAAAAAACAxCGgAQAAAAAAEoeABgAAAAAASBwCGgAAAAAAIHEIaAAAAAAAgMQhoAEAAAAAABKH&#10;gAYAAAAAAEgcAhoAAAAAACBxCGgAAAAAAIDEIaABAAAAAAASh4AGAAAAAABIHAIaAAAAAAAgcQho&#10;AAAAAACAxCGgAQAAAAAAEoeABgAAAAAASJy84ydEw1lRUFAQDQEAAOSO/Pz8aAgAAFQESmgAAAAA&#10;AIDEKbcSGvxLAQAAcgG/fQAAqByU0AAAAAAAAIlDQAMAAAAAACQOAQ0AAAAAAJA4BDQAAAAAAEDi&#10;ENAAAAAAAACJQ0ADAAAAAAAkDgENAAAAAACQOAQ0AAAAAABA4uQdPyEazoqCgoLQz8/PD/1sOnz4&#10;sH366ae2atUq27t3r3377bfRFJRWrVq1rG3btta5c2fr06dPNBYAUJm4z5Wf8rzvledvHwAAkFli&#10;SmgcOnTIfv/739usWbNs27Zt/Mg7Q0ePHrV169bZjBkz7JlnngnHFwBQeZQPP//889znykn8vvfi&#10;iy9y3wMAoBpITAmNZ5991rZs2WI1a9a0yy+/3Nq1a2dnn312NBWlpR9ya9assYULF9r3339vjRs3&#10;tvvuu8/q1KkTfQMAUJH0kL1+/Xpr2bKldenSJeTLKlWA7FCAaMeOHbZy5Urbt2+fNWvWzMaMGZOV&#10;+x4lNAAAqByJKKGxaNGiEMzQD7tjx46Fz/v374+moiwOHjxoX3zxRQhmKDC0Z8+eUMwZAFDxdF9T&#10;MKNhw4bWv39/a9GiBcGMLDvnnHPs/PPPt6uuuioEjXbu3Ml9DwCAhEtEQGP16tWhP2jQILvgggvC&#10;w/i0adNCkAOlp+Om46fjqON5zTXXhPGqsw0AqHh+n7vwwgsJZJQzHV+VgBHuewAAJFsiAhqbNm0K&#10;/TZt2tjQoUOtU6dOduTIkfBQvmHDhjANJaPjpeOm46fjqOOpYreiBugAABXP73PNmzcPfZSvRo0a&#10;hT73PQAAki0RAQ015CV169YN/auvvtouuugiU/Mf77zzTtE/WyiejpOOl46bjp+Oo3hbJDRAhzP1&#10;3/7bf7MrrrjC/vzP/zwaU3q+jH/5l3+JxgDVn9/nVC2isjz11FP2wAMPRJ+Kp+C4vqt2mNLReE1X&#10;A5xVUe3atUOf+x4AAMmWmLecpNIDT8+ePcPwBx98YMuWLQvDSE/HR8dJdNx0/JA7dO51ztV5OpD4&#10;+OKmqRG9iuIPQDNnzgz9bFKQxPdp5MiR0dhC2sfK2F8gG9SgaEmDEZns2rUr9EtS8nHu3Lmh2kbf&#10;vn3DNat1e6dgxu7du8P3vA8AAFAeEhvQEDWc5u+SnzNnji1ZsiQM42Q6Ljo+ouOl44bcMmTIkNAI&#10;nixdujT0JT4s6aZpPtXrryi9evUK/euuuy70RSU+FGjIZqmNr7/+2l5++eXoE4BHHnnEnn766fAW&#10;sdOZP39+0b1Er5odMWJEmFedqDqjhu++++7wGQAAoDwkOqAhvXv3tgEDBoThBQsWZCz+mqt0PHRc&#10;RMdJxwu5qbiAhk/TKw2dT/MAQ2n48srit7/9rX300Uf27//9v4/GFAYfssn36YUXXgh9oLpKLT3h&#10;Hn744ZPGq7qJSnlovOjz448/ftJ0p/uKSnMo0OmlOaZOnRr6olIb8SopPhzvtF1afnwdWr9oG3x9&#10;/p34cOr3AQBA7kp8QEN69OhhgwcPDsOLFy8ORWFRWCRYx0N0fHSckLv8/MeDA16qyUtDxEs5+XD3&#10;7t1D33m1DO8ylXLwUhXqUtvUiFf9SJ3u86ktDVHVEN/mCRMmnPL91Goz6kpSZUT/IJ+ulEa8Gkq8&#10;i/N9UT++z/49bxMkPi4udXrqsQLKSoGEeOmJpk2bhkCBByQee+wxGzt2bPjugw8+GPpxqi6i+TR/&#10;/L6qILmqm6gkhzotRzzQkFplRfNq3VrWwIEDw7y6/pyPV6mPkvDvx4MoAAAgN1WLgIZ07dq16PWj&#10;X3zxhc2aNSsM5yrtv46D6Ljo+CC3xQMaelCPt5fhDxc+LR4QuOSSS0LfH+5T/dM//dMpQQH9+5oa&#10;HPEAhdarwEScpsfXGRcPwKTSen/xi19En370x3/8xxmX5zy/0PZn4u15pEoXdNA+xfdZdLxSl+HH&#10;QbSc1OlaBkENZMPOnTtDv3PnzqHfpEmTEMhQCQp59NFHQ8DDX2GaSt9PRwGKeNVFBTUUZFAnzz33&#10;XOg7rV/rVbBD8/r2iAIdpeHfb9y4ceinBk8AAEBuqTYBDenYsaPdcMMNVqNGjfAw8+6770ZTcov2&#10;W/uv46DjoeMCqB0N99lnn9n27dvDsKpfqOi4VxPRNHWicd5+hgchFPxQlRB1Hgjx4JnTMlO/4w/u&#10;vl4t27+jLh2lY03zbRszZkz4rGop4lVG/vIv/7JoOfH9KI6Oh1c9ydQ2R3xf1Wk9khq4cP/v//2/&#10;8D3fZ0kd5/MqsOPDvvxf/vKX4XOm5QOl4a/k9jeBqcSFAgJeNfOhhx4KQQi1nVFSfh17ek4NKKQL&#10;jvj6PeiRjXY1tEztS0na+wAAANVXtQpoyPnnn2/Dhw8Pr75bt26dTZ8+3Y4dOxZNrd60n9pf7bf2&#10;X8dBxwNw/gCvAIQHIbzkhk9TwMGn+Tjxh2w90Hj1CH+4ad68eeg7DyqIl4SQeKkJlbzw5ajUQrqG&#10;R4trjFTL8tIbKmXhy/JxLVq0CP3ijB49OvRTS4w4rd+Xq6640hzx4I8fj3TjXLwtE1++lzaJHz+g&#10;NLzahzqV0FCVElXN0GdR1RKV0FAw4Mknnyz6rgc5TkfVQlTdI86XoW7VqlWnBEj8+/HvFUelP1SS&#10;I933fLzW8xd/8RfRWAAAkKuqXUBDWrVqFR7m69evb5s2bbJp06bZ4cOHo6nVk96lr/3U/mq/tf86&#10;DkCcPyjrod8DFB7Q8LYy9KDtQYHUh3BJLbWgLt6AZyovkeHuvPPOUGohToGRM3mDSbyEhnfxEimZ&#10;6Dv+T7MHZ+L81a5eMsRLUGRb6rZPnjw5mgKUjEo9eAkI7xS4UPr2z0888UT4rtrRUHUSH69SFWoX&#10;Q8vw7yjw4YEJX7YokNCvX78wLPHqJt7Fx2sbfvOb35zyFhRdb1q+t92hvq87vi/6TjxAouCIT6N0&#10;BgAAqJYBDdG/T3qo1482PZzpYX///v3R1OrlwIED4R847af2V/vt9YyBOA9aKK140MIf/L1EQ3xa&#10;vCFZD4boQSTe/obES16k8mohXlpB31XfH969FEj8DSuZxL/jJR8kXcmJ4rYpTsEKiZeYcH4c/Nik&#10;BmfORLwESbxdDSnptqP6UVsT5U3BBQUmvLSEhjXudHTt697ibXCUlO5JXkpEnZbhgcTKUhHHGQAA&#10;lL9qG9CQBg0ahB9SepBS3WEFNarbjxjtl34oqq/91P5qv4F0vIFPf1CPVynxwEY8oBEv5eDVM0RV&#10;I+JVMVLbq9CDj0/zZf385z8PfX9TiXdeUiT1bSpxvp3x5YoHIyS+TJ9eEgqM6OEqXbsVHsTxKi3x&#10;wIk+pwZ2SkMlVeJBovi2//rXvw7jkTtUTVBUyk7dwYMHw+fykK5URUlKO+g68VIUpREvJaKuLMuQ&#10;eImOsvj+++9DacatW7fali1bwrhatWqFPgAASKa84ydEw1lRUFAQ+vn5+aGfDb7McePGhX5pqW2J&#10;mTNnhh+J+tGoV1RWh+oYelB85513wg+0tm3bhv2qWbNmNLV0xo8fH/rZPG+omuKvQdWDRupbN/zB&#10;XkEEb3wzTg/ccfHv6a0j6UpLqCSGUxAg9c0kqjKiB3zxbUjdtvh6Fcjwai7plhefHqdqLQqopNu3&#10;+PJVJcZLk+iNKU5VTiZOnFh0jLRfvkwFJ7yqSEnHifZRAY04Xz9yx+9//3vbtm1byMvr1q0bjUV5&#10;UYlNHe8OHTrYXXfdFY0tu/L47QMAAE4vJwIaTm//UIOZevvH9ddfH344JpWCMwpm6B8n/SC79tpr&#10;oyllQ0ADACrPnDlzwuu269WrZ61bt7azzqrWBSgr1Q8//GAbN2607777LgRO+/TpE00pOwIaAABU&#10;jpz6xaSHfv3rqSCAvw0kifztLdoP7c+ZBjMAAJWrd+/eoW0JVTXRw7ZKEOTKG7oqiu6Zhw4dClVO&#10;FMxo3759VoIZAACg8uRUCQ2n1775aymvvPLKRBXtVhF4/YsnanMg9fV5ZUUJDQCoXHrYfuONN2z9&#10;+vXRGJQXBY9UNS1b1XsooQEAQOXIyTKtCgJceumlYVjBAQ9uVHXaTg9maPuzFcwAAFQ+PVzrlaWq&#10;BqGqhDRYmV1qQ0vtZ+mPjLFjx9JWCQAA1UBOltBwathP794XvYbOgxxV0eLFi23hwoVhuF+/fie9&#10;nSIbKKEBAEDZUEIDAIDKkdOtjikoMGjQoDCsYIEHN6oabZcHM7S92Q5mAAAAAACQNDnfjHq3bt1s&#10;yJAhYVglNtTSfFWi7fFXRGo7tb0AAAAAAOQ63gt3QufOncNrXGXZsmX2wQcfhOHKpu3Q9oi2T9sJ&#10;AAAAAAAIaBRp166djRgxIjTCtnr1anvnnXcsy82LlJjWq/VrO7Q92i5tHwAAAAAAKERAI6ZNmzYh&#10;eKCWzzds2GDTpk2zI0eORFMrhtan9Wr92g5tj7YLAAAAAAD8iIBGiubNm4cgQsOGDW3Lli0huHDw&#10;4MFoavnSerQ+rVfr13ZoewAAAAAAwMkIaKTRqFGjEExo1qyZ7dixIwQZ9u7dG00tH1q+1qP1ab1a&#10;v7YDAAAAAACcioBGBvXq1QtBhdatW58UbCgP8aCJ1qf1av0AAAAAACA9AhrFqF27dgguXHDBBSdV&#10;B8mmeLUWrUfr03oBAAAAAEBmBDROIy8vz4YOHWqdOnU6qcHObIg3PKrlaz1aHwAAAAAAKB4BjRK6&#10;+uqr7aKLLjrplapnIv5qWC1XywcAAAAAACVDQKMUrrjiCuvZs2cY/uCDD2zZsmVhuLQ0n+YXLU/L&#10;BQAAAAAAJZd3XEUEsqigoCD08/PzQz8bfJnjxo0L/bIaM2ZMaKtCDW5OmDAhGnt6H3/8sc2YMcOW&#10;L19e9ArX+vXrW5MmTeymm26yYcOGhXGZaP45c+aEQEa8YdEWLVqEYMYDDzwQjTlZuvW2a9fOunXr&#10;FtbZsWPHMC4bxo8fH/rZPG8AAOSC8vjtAwAATi+nSmh4UMD7JfHEE0/Yr371K1u4cOFJ8x04cCC0&#10;gfGv//qv9tvf/jYae7KdO3fa3/7t34b5P/zww1PekrJ9+3Z79dVXbcmSJdGYH2Var7e78Vd/9Vc2&#10;ZcqUaCwAAAAAALmFKifFUFBBgQhRyYi/+7u/sz/84Q+hNMPYsWPDeFGA4Xe/+130qZAHM7xaSvPm&#10;za13796h4c+///u/D8vR8uLLcSVdr9b57rvvRp8AAAAAAMgdBDQyUHUPDyooGPFf/+t/tV69eoXP&#10;zZo1s7vuuuuk4MLMmTNt1qxZ0Sez3//+90UlMjp06GCXX365nX/++XbjjTda165dw3gtT8vx5Upp&#10;11uaqjMAAAAAAFQXBDQyUJsX7oYbbgjBhFQKLijoIIcPHw4NfarExNq1a4uCEtK5c2erUaNGWM7p&#10;2r0o7XoVNFEQBAAAAACAXEJAI4P4G0xUsiKTCy64IBoy279/v61bt84mTZoUjbHQcGjjxo1t+PDh&#10;xS7HlWW9K1asiIYAAAAAAMgNBDQySG3AM5N4YEFVS/T2k61bt0ZjzJo2bRqCGa1atQqf1a7GT37y&#10;k1M6V5b1AgAAAACQawhoZFGdOnVs8ODBdtZZPx5WBTIU1AAAAAAAANlDQCMDb6PidJYvXx4NFZo9&#10;e7b98MMP0afC6bt27Yo+WXgVq95Yoq5bt27R2B+VZb1169aNhgAAAAAAyA0ENDKIV+lYvHhxNHSq&#10;r776Khoy27Nnjx04cMB69OgRjTHbu3evTZ482bZt2xaNKV5Z1nvRRRdFQwAAAAAA5AYCGhn06dMn&#10;GrLwOtadO3dGn3700ksv2cGDB8Owqps0aNAgtKPxJ3/yJ0UlLY4ePRoa+pw2bZpt3LgxjCtOader&#10;9cRf+woAAAAAQC4goJHBzTffbO3atQvDCh789//+34tej6ogg4IKr732WvgsKpVx4YUX2rXXXhs+&#10;jxs3LvRlzZo19tFHH9mECRPCK11lyZIlaYMVpV1vfD0AAAAAAOSKvOMnRMNZUVBQEPr5+fmhnw2+&#10;zDN9eI+/TSQTvYXk8ssvD8MKICigsGHDhvA5EwUzbrnlFhs4cGA0ptCUKVNCEMNLUxRHbWq4kq73&#10;Zz/7WQiAZMP48eNDP5vnDQCAXFAev30AAMDpUUIjxeHDh6Mhs2bNmtlvfvObEDhQA5716tWLppi1&#10;bNkylKQYMmSIjRw58pRghijYoPnHjh17SgOgDRs2DOM07de//nU0tlBx69U69RpYzZOtYAYAAAAA&#10;AEmTUyU0suXTTz+1RYsWheF+/fqVqg0LVTVZsGBBGFZ7Gb179w7DlY0SGgAAlA0lNAAAqByU0Cil&#10;+fPnFwUzBg0aVOoGOfV9zSdajpYHAAAAAABKh4BGKahhz88//zwMq6pJajWSktJ8ml+0PC0XAAAA&#10;AACUHAGNEnr//fdt+fLllpeXZ9dff7117tw5mlI2ml/L0fK0XC0fAAAAAACUDAGN01ATIzNmzAiv&#10;Xq1du3ZokNNfq3qmvIFPLVfL13qy3KQJAAAAAADVEgGNYhw5csSmTp1qX331VXjTiIIPbdq0iaZm&#10;h5an5Wr5Wo/Wp/UCAAAAAIDMCGhkcPDgwRBc2Lp1qzVq1CgEHZo3bx5NzS4tV8vXerQ+rVfrBwAA&#10;AAAA6RHQSGPv3r0hqLBz586Tgg3lKR400Xq1fm0HAAAAAAA4FQGNFDt27AjBhH379p1UHaQixKu1&#10;aP3aDm0PAAAAAAA4GQGNmC1btoQgwqFDh05qsLMixRse1XZoe7RdAAAAAADgRwQ0Ihs2bAjBg6NH&#10;j570StXKEH81rLZH26XtAwAAAAAAhQhonLB69Wp75513wnC3bt1syJAhYbiyaTu0PaLt03YCAAAA&#10;AAACGrZs2TL74IMPwnCvXr1s0KBBYbiq0PZou0Tbqe0FgFzy+9//PnQ4GccFAADkupwOaCxZssTm&#10;zJkThvv27Wv9+vULw1WNtkvbJ9pebTcA5Ipt27aFDicrz+Py169vtQ6Pr7BnPuFtWwAAoOrK2YDG&#10;woULbcGCBWF44MCBdumll4bhqkrbp+0Ubbe2HwCk+9+vCg+f6bz+xf4wbcTv1kdjqrfT7e9/mfZ1&#10;mK4HdqeHdo3L1MWXNerpr4rGx5cR5+tQp++n86t3dxR9R8MV6aP1h4rWfd+ETdHYky37+rtoqOrx&#10;85Xp2Po5IhgDAED1l5MBjblz59rixYvD8JVXXmndu3cPw1WdtlPbK9p+7QcAHDr6QzR0qr2HM0+r&#10;jk63vwePZJ5+UYuzbd0jXU/ppv6sffSNH4+1vvvh2oNhONUHaw5a03o1wnCmc7Pgq8N2fqNaVrfW&#10;WWG4Ik1bfiD0tQ+LNlXsuk/nwVc2hwBdSWQ6tsVdDwAAoHrJuYDGrFmz7IsvvgjD1157rV144YVh&#10;OCm0vdpu0X5ofwAAFatZvZq26+D3obRDnD5v3HvUurU4JxpzKn1n0ebD1q5xbbugca0wvHbXkWhq&#10;+Zu6/EAIuHRreXZ4+P/fH+2KplS+6Su+ISABAABKLKcCGu+++66tXLnSatSoYcOGDbMOHTpEU5JF&#10;263t135of7RfAICK073V2aHvpR2cf/bp6fh32jepFYIK8v8W7An98qYqOQrEtGtU2y5tUyeMe29V&#10;+pImAAAAVV1OBDSOHTtm06dPt3Xr1tk555xjI0aMsLZt20ZTk0nbP3z48LA/2i/tn/YTAEpCpQTU&#10;foK3v3HZP60ObULESwpourdFoOka1vdVLUC8eoDGX/Uva8PDcpw+x9uc0DLUvkR10KZBrVDKQdVL&#10;4r7c9l0Yr+mZ+DzDL6pfFFRIXU55eWtZYTCl3wV17P7LGoXh4kqIrNr5XTi3qefeaT6lm3j6ULqJ&#10;l1xROtD01HZN9FnzaLq+r2GnYXWZ2ikpLbVT4tuoTukyvo0AACCZqn1A4/DhwzZt2jTbtGmT1a9f&#10;PwQzWrZsGU1NtlatWoWghvZL+6f91P4CyE3+sBbvHp1+agBBD6F/+tLm0H7C/7ypZWgnYsSJh+tX&#10;P99v/37yluhbZjsPFgZJX/h0r/3zbW3C99TugqoF6GF0UPt69sV/6mKPDWsZqln89xnbw/dFD6k/&#10;f22r1a19ls18sEPoVA3juYV7K6SKw/Lt36U9HtrHTDLNk6lxycva1gn77Q/GOq4KDmh8JjoumkdB&#10;jyva1w1BBbWjEV9OeZq1tnAdV3asF/p9zivc1pc+2xf6qT7ZeNieHt02nL8+J/ZL5z4e1FB60TG9&#10;o1fDkD7yr20e0pXSlwdJ1K6JSoVkouk6FprfaVjdP97aOhpTdjqu//bx7jCs/dByFdCZlaENFAAA&#10;kBzVOqCxf//+8JD/9ddfW5MmTUIwQ/3qpGnTpiGoof3Sfmp/td8Aco8/BMY7BRtSKaCgdgpG9mpg&#10;t3ZvEMb93fCWoZFKPdTroTvunt6NwgOn/KRH4ffF/+H3fvyh9fcLCoMAjw1rYR2b1g7d0AvPDePm&#10;bSj/wGumBj5v7/nj9qfKNI/vXyoFdMSrkHhQwMen4yUk4kEPrVee/aR8q534edd59vN5cVQ1xrcr&#10;lc69nz+dS1FQQxToUXpRUORvr20exulYXdmxblhPRVWjOZ1dUWDu8JHjtnTbt2FY2+vbDAAAkqva&#10;BjR27doVHu53794dSmQomKGSDNVRgwYNQlBD+6n91X5r/wEgHX8lZ5dmJ7fzoEYqJRtvRlFJBbnu&#10;qXVFJR28tEi92nmhn3ReukKlGOSLbd+Fz5kCIPJJ9FaRHq1/bDRUpQXEp5UXDyRdHLXbIar2IiUp&#10;IaKgRtziLYXLa9fk5Oo17ZsUfq+4N8pUJAXt7u3bKARZVGpI1U14pSsAANVDtQxobNu2LTzUHzhw&#10;4KS2JqqzOnXqhP3U/mq/tf86DgBQUoeiB9D932WuHlBa6Uo8PHXHedHU5FM1DJVSEFW10OdMVELC&#10;S7E88f7OokCPV4fQtNTSMdmi6h+z1xVWsVAJC1/3vc9vDOMktYHTsvJAhqenytKozo8/cVQC6Z9v&#10;a22DO9QLwTYF16rS210AAEDZVLuAxsaNG8PD/Lffflv0NpCaNWtGU6s37ae/vUX7r+Og4wEAcf5m&#10;Df+H3e2Iiub3jtpVOBOq1iDV/aFxQLvCY6VGJ1UCwD+n4yUkVFogNcjjVWFe/qx8AhpeHUbVQ1LX&#10;7dWS9DrX4ngJDrX/Id6gqZf4cTu+KUxHXlKjNFTC5XQGd6gbvvfVnqPRmB8pcKPx2kavTuX0+dkx&#10;be3hq5uFz29+mZ0ADgAAqDzVKqCxdu1ae/vtt+3777+3Cy+80K699tpoSm7Rfmv/dRx0PHRcAMCN&#10;6tUwPBBOX/5NUYkAvX1E1Q70wOvtK5yJnw4obK/otx/tPql4vwIc1SnI8R+uaBqO5YKvCoMV+pxO&#10;aDA0qlLyx/0ah36czon4d7LN36JyTZdT2/dQFRkFANKVEPHSOgpm/Oc3C0v9PRBtv+bzdlcU0BGd&#10;azU8quXddUnhPsUDEB4U0ffTBSS8PRFPM+mqhqjqy7CLzg0BpPgbVdT/j29sC+N9G0XrUueNlH59&#10;oDDg0qxebvzZAQBAdVZtAhorVqyw9957Lwx3797drrzyyjCcq7T/Og6i46LjA6B6Ku5f7Xixe6eA&#10;hd5uoodHtSmgqgf6d16lBCY9cEH0reKlrjP1sx529c+/1qHi/VqHXun53qqDWSkBkkm6/Y2rVzvz&#10;9ExvOYm/bjTdsdY+qhqDvzFEfDv8+2+dOL560NZ3UtuiEJ0TLUffyXbARw/y2jdtS6aAy1XRW0+8&#10;cdAhneqF7fGqMXprSfN6NcM5jS9Db0BRNY5nP9kbvlfw7o5Q7eal+y4o2k/17zuRHurUzgtVXPQ9&#10;BYAUlNA2xc/ZH/UrDK4ozSi9pJYicnr7yZ9d3iS8iceXqW2U1G1UmyHaL2/PZfKS/WGbvZFTAACQ&#10;XHnHT4iGs6KgoCD08/PzQz8bfJnjxo0L/VRLly61efPmheFLL73U+vbtG4ZhtnDhQlu8eHEYHjBg&#10;gPXo0SMMpxo/fnzoZ/O8AUA2lMd9pTrguFQdnAsAACpH4gMan376qS1atCgM9+vXz3r16hWG8aMl&#10;S5bYggULwnCfPn2sd+/eYTiOgAaQPH//3g777ZzCBiVLqlfrc2zJ1sJXVxbn7Jp59t2xst0ebupW&#10;397M8BpQpwYaU9s4yKSk95UHX9lc9ErRkurcrLat3llYFaE4f3lVM/unD3dGn0qv4Tk1bN+3JWts&#10;9Y0/aXfSW1AyKelx+Yf3d9q/lLDUx8+vamr//OHpv3t2zbNOpI/TN/rpVVlORyVX/M04qeJp8aaL&#10;T6StUrR98Vcnztuvizlvl7Q5x17743bRp7IjoAEAQOVIdEBj/vz59vnnn4fhQYMGWbdu3cIwTrVs&#10;2TKbM2dOGO7Zs6f1798/DDsCGgCqqtWrV4d+586dQx+FOC5VBwENAAAqR+bKxFXcRx99VBTMGDJk&#10;CMGM09Dx0XESHTcdPwBIAj2w89B+Ko4LAADIdYkIaJxzTmHR2+++K3w13Pvvv2/Lly+3vLw8u/76&#10;6/lBV0I6TjpeOm46fjqOcuhQYQvxtWoVvmYRAAAAAICqLhEBjUaNGoX+zp07bcaMGbZmzRqrXbu2&#10;DR8+3Nq1O/O6r7lEx0vHTcdPx1HHc8uWLWFa27ZtQx8AAAAAgKouEQGNLl26hL5eP/rVV19ZvXr1&#10;wkN5mzZtwniUjo6bjp+Oo46nt61BSRcAAAAAQFIkIqCht3KolIaqnNSoUcO6d+8eHsZRdg0aNAhv&#10;PKlZs6YdPXo0BDn0GQAAAACAJEjEW05E7Ty88sortnXr1mgMsqVhw4Z2//33W926daMxAACgpHjL&#10;CQAAlSMxbznRw7YeuocOHWodOnSgAcszpIZWW7VqZVdeeaX90R/9EcEMAAAAAECiJKaEBgAAQFXE&#10;bx8AACpHYkpoAAAAAAAAOAIaAAAAAAAgcQhoAAAAAACAxCGgAQAAAAAAEoeABgAAAAAASBwCGgAA&#10;AAAAIHEIaAAAAAAAgMQhoAEAAAAAABKHgAYAAAAAAEgcAhoAAAAAACBxCGgAAAAAAIDEIaABAAAA&#10;AAASh4AGAAAAAABInLzjJ0TDWVFQUBANAQAAVG8XX3yxffnll2E4Pz8/9AEAQMWghAYAAAAAAEgc&#10;SmhUI/wzBABAxfPfPtyHAQCoWOUW0Bg5cmToo/xNnjw59PkhBQBAxSOgAQBA5aDKCQAAAAAASBwC&#10;GgAAAAAAIHEIaAAAAAAAgMQhoAEAAAAAABKHgAYAAAAAAEgcAhoAAAAAACBxCGgAAAAAAIDEIaAB&#10;AAAAAAASh4AGAAAAAABIHAIaAAAAAAAgcQhoAAAAAACAxEl8QOPFF1+0Bx544KRuxowZ0dTSW7hw&#10;YVjG448/Ho0BAAAAAABVTaIDGgpmTJ061QYOHGhPP/10Ubd79+4wfcOGDQQnAAAAAACohhId0Fi9&#10;enXod+rUKfTd3XffHfo7d+4M/YrkJTzUaRgAAAAAAGRfogManTt3Dv3nn38+lMaIUzDhySefDMOr&#10;Vq0qKqmhTsNPPfVUmCZebSU+LpWmeaBCXbpgxcMPP1y0TgAAAAAAUH4SHdBQSYwuXbqE4UcffTQE&#10;Gjyw0axZM3vooYfCsL6jqiiPPPKIDR8+PIybO3du6Mv8+fNDv1+/fqGfSsEMfV/L03K0PAUuUoMo&#10;f/EXf1E0HQAAAAAAlJ/ENwqqIMVjjz0WfSoMbKhR0Hbt2kVjTta3b19r2rRpGNb3FJTYtWtXGKdp&#10;qTRdwYz4dC8ZsnLlytB3mdYJAAAAAACyK/EBDVEgQSUjxo4dGz6rCkpx+vfvH/oqmeFBiUylKrwd&#10;DgU9vLqJGiKVJk2ahD4AAAAAAKhY1SKg4YYOHRoNFZasyERvRRG1rbFmzZownKm6iaquOAVN4l26&#10;Eh0AAAAAAKD85R0/IRrOioKCgtAfOXJk6JcntW3x4IMPRp8Kq5CodIZKW6gqioIaqoKi6iJPPPFE&#10;9K1CahxUAQ2JT/fGRH0Z4t8dMWJE0RtURMtPV83Ev682Nyoi6DF58uTQz8/PD/2KcvjwYfv000/D&#10;vu7du9e+/fbbaAoAAFVLrVq1rG3btqHaaJ8+faKx2eG/fSr6PgwAQK5LdAmNeDUQdfFghijYoCBE&#10;/HvOq52INxQq3saGHtL1fQUttDwtV1VNfDnxZeWiQ4cO2e9+9zubNWuWbdu2jWAGAKBKO3r0qK1b&#10;ty78+aE/RHQfAwAAyZboEhpnQq9qVYAiXemNpKmMEhoTJ048qVpP8+bNrVOnTta+fXurV69eNBYA&#10;gMp18OBBW79+fahiumPHjmhsYZXSMWPGWJ06daIxZUcJDQAAKke1akOjpDyYIUkPZlSGRYsWhWBG&#10;/fr1QxBDxXj1I1Fvg1GgY/r06bZixQo7cuRINAcAABVH9x/dh3Q/0n1J9yfdp3S/0n1LwQw1+q1q&#10;kwAAILlyLqDhwQw1DKqGPVF6q1evDn1Vz7n66qvtvvvus2uuuSaUzpBNmzbZ7Nmz7dlnn7V3333X&#10;1q5da1kuCAQAwEl0n9H9Rvcd3X90H9L9SHR/0n1K9yvdt7whcG9LCwAAJFPOVjmpTiq6ysk//uM/&#10;hrrI99xzj9WtWzcaW0j/iqmOsrrNmzdHYwsbY+vQoUP4UXn++edHYwEAODMbN24MVUp039G9yZ13&#10;3nnhvqOudu3a0dhC3333nT333HN2zjnn2M9//vNobNlR5QQAgMqRk1VOcGb8B2NqMEP0o7Fr166h&#10;odXRo0fbgAEDrGXLlmGelStX2ttvv20vvPCCffzxx6ExUQAASkv3D91HdD/RfUX3F91ndL/RfUf3&#10;H92HdD9KDWbI2WefHfo0aA0AQLIR0EC5UeOgPXr0sJtvvtlGjRoVXpPXpEmT0LL8l19+aW+++aa9&#10;8sor9sknn4Q30QAAkInuE7pf6L6h+4fuI7qf6L6i+4vuM7rf6L5D49QAAOQGAhqoEI0aNbLevXvb&#10;7bffbrfeeqv16tUrNCq6b98+++yzz+y1116zP/zhD2F4//790VwAgFym+4HuC7o/6D6hYd03dP/Q&#10;fUT3E91XdH/RfQYAAOQWAhqocHrFqxpku+uuu2zEiBHWrVu3UI9ZLc7r37eXX3656N+3w4cPR3MB&#10;AHKB8n0vxaf7ge4Luj/oPqH7he4bun/oPqL7CQAAyF0ENFCp2rRpY4MGDbKxY8fa9ddfb507d7Ya&#10;NWoU1Y+eMGFCqB+tluiPHTsWzQUAqE6UvyufV36vfN/bWdL9QPcF3R90n9D9QvcNAAAAIaCBKqNd&#10;u3Y2ZMiQotfq6bOoBfsPP/wwvIbvvffeC63ZAwCST/m58nXl78rnld+L8n9/LbjuC34/AAAAiCOg&#10;gSpH/8h16tSp6B+5K664Ivwj98MPP9jatWtt5syZ4cfv7NmzT3o1LACg6lO+rfxb+bjyc+Xryt+V&#10;zyu/9xJ7ug/ofgAAAJAJAQ1UaaozfdFFFxXVme7fv3+oM33kyBFbsWKFTZs2zSZOnGjz5s2z7du3&#10;R3MBAKoS5c/Kp5VfK99W/q18XPm58nVvU0n5vfJ9AACAkiCggcRQq/Y9e/YMrdqPHDmyqFX7gwcP&#10;2tKlS+2NN96wSZMm2aJFi2zPnj3RXACAyqB8WPmx8mXlz8qnlV/7W6+Ujys/V76u/B0AAKC0CGgg&#10;kRo3bmx9+vSxUaNG2S233GI9evSwevXq2d69e+3TTz+1yZMn2+uvv26ff/65ffPNN9FcAIDypPxW&#10;+a7yX+XDyo+VLyt/Vj6t/Fr5tvJv5eMAAABngoAGEq9FixY2YMAAGz16tA0fPty6du1qtWvXth07&#10;dtj8+fPtxRdftKlTp9ry5cvt22+/jeYCAGSD8lXlr8pnld8q31X+q3xY+bHyZeXPyqeVXwMAAGRL&#10;3vETouGsKCgoiIZQ0fLz86Oh8uXneNy4caFfVan1/HXr1oUunszVWn6HDh2sffv2NDgHAGXw/fff&#10;F+WxGzZsiMae+FGRlxfyV89jq7Lx48eHfjbunX5frKj7MAAAKEQJDVRb+jF9zTXX2P33329XXXWV&#10;nX/++WG8fny///77oYX9Dz744KQf4wCAzJRfKt9U/ql81PNP5a/KZ5XfKt+t6sEMAABQPZRbCQ01&#10;9oWKoXrKQgmN0zt8+HBRqY1t27ZFYwvfpuL/KOrVgQCAQlu2bCkqjRGvtteqVaui0hh16tSJxiYH&#10;JTQAAEg+Smggp+hH98UXX2w33XST3XnnnXbZZZdZ06ZNw4/0ZcuWhTrgL730ki1YsCDUAQeAXKT8&#10;T/mg8kPli8oflU8qv1S+qfxT+ajy0yQGMwAAQPVAQAM5q0GDBnbJJZfYbbfdFjoNN2zY0A4cOGBL&#10;liwJrfS/+uqrRa30A0B15m+JUr6n/E/5oPJD5YupeaXyTwAAgMpGQAM4wf91vOOOO4r+daxbt67t&#10;3r3bFi1aZJMmTbIpU6bY0qVL7eDBg9FcAJBsys+Uryl/Uz6n/E75nvI/L82mfNFLswEAAFQlBDSA&#10;FKoXfvnll9s999xjN9xwg1144YVWq1Yt+/rrr23evHk2ceJEmz59uq1YscKOHDkSzQUAyaB8S/mX&#10;8jHlZ8rXlL8pn1N+p3xP+Z/yQeWHAAAAVRUBDaAYarn/yiuvtPvuuy+03K/G72TTpk02e/bs0NL/&#10;zJkzbe3atSe9GhYAqhLlT8qnlF8p31L+pXxMlK8pf1M+p/zO3wgFAABQ1RHQAEogLy/POnbsaNde&#10;e2340T948GBr27ZtmKbW/997773wkPDhhx/axo0bw3gAqGzKj5QvKX9SPqX8SpR/KR9TfqZ8Tfmb&#10;8jkAAIAkIaABlFLt2rWta9euNmzYMBs9erQNHDjQWrZsaUePHrVVq1bZ22+/bRMmTLCPP/74pFfD&#10;AkBFUL6j/Ef5kPIj5UvKn5RPKb9SvqX8S/mY8jMAAICkIqABnIF69epZ9+7d7eabb7ZRo0ZZ3759&#10;rUmTJnb48GH78ssv7c0337SXX37ZPvnkE9u1a1c0FwBkl/IX5TPKb5TvKP9RPqT8SPmS8iflU8qv&#10;lG8BAABUBwQ0gCxp1KiRXXrppXb77bfbrbfear169bL69evb/v377bPPPrPXXnstdBrWOAA4E5ny&#10;FuU7yn+UDyk/Ur6k/AkAAKC6IaABlIPmzZtbv3797K677rIbb7zRunXrZuecc07Gf1EBoCQylf5S&#10;/qJ8RvmN8h3lP8qHAAAAqjMCGkA5a926tQ0aNMjGjh1rQ4cOtc6dO1uNGjUy1nMHgLhM7fMoH1F+&#10;onxF+YvyGeU3AAAAuYKABlCBLrjgAhsyZIjdf//9dvXVV1u7du3C+ExvIgCQuzK9QUn5hvIP5SPK&#10;T5SvAAAA5KJEBzRefPFFe+CBB07qZsyYEU0tPc2rZTz11FPRGKB8nHXWWdapUye7/vrr7d5777Ur&#10;rrjC2rRpY8ePH7e1a9fazJkzw0PM7NmzbfPmzdFcAKo7Xe+67nX9Kx9QfqB8QfmD8gnlF8o3lH8o&#10;HwEAAMhlif01pGDG1KlTwyvonn766aJu9+7dYfqGDRtCcOLxxx8Pn4Gq6uyzz7aLLrrIRowYYXff&#10;fbf1798/1H0/cuSIrVixwqZNm2YTJ060efPm2ddffx3NBaC60HWt61vXua53Xfe6/pUPKD9QvqD8&#10;QfmE8gsAAAAUSmxAY/Xq1aGvf6ni9MNPdu7cGfoVxUt3xDuCKSitc88913r27BneTjBy5Ejr3bt3&#10;eDvBwYMHbenSpTZlyhSbNGmSLVq0qCh4ByB5dP3qOtb1rOta17euc13vuu51/SsfUH6gfAEAAACn&#10;SmxAQw2hyfPPPx9KY8QtXLjQnnzyyTCshtQ8uKBOw/EqJV5tpbhqJprmQQp1Wn6qNWvWnFRSpGnT&#10;pmHdWj5QFo0bN7Y+ffrYqFGj7JZbbrEePXqEB5u9e/fap59+aq+++qq9/vrr9vnnn9uBAweiuQBU&#10;VbpOdb3qutX1q+tY17Oua13fus51veu61/UPAACA4iU2oKGSGF26dAnDjz76aAg0eGCjWbNm9tBD&#10;D4VhfUcBhkceecSGDx8exs2dOzf0Zf78+aGvV9ylo2CGvq/laTlanoIlqUGUBx98MBoq1KRJk9Df&#10;s2dP6ANnokWLFjZgwICQ7pWOu3btGoqe79ixI6Thl156KVTBWrZsmX377bfRXAAqm65HXZe6PnWd&#10;6nrVdavrV9exrmdd17q+dZ0DAACg5BLdopiCFI899lj0qTCwoaof/uaIVH379g0lJ0TfU1BC7+/X&#10;OE1LpekKZsSne8mQlStXhn4mKp0hmQIlQFmdd955Nnjw4NA44HXXXWcdO3YMjQNu2bLF5syZE0ot&#10;vfPOO6Fa1vfffx/NBaCi6LrT9afrUNejrktdn7pOdb3qutX1q+tY1zMAAADKJtEBDVHwQiUn9A5+&#10;0Y/H4qiBNdG/ZB6U8JIeqbwdDgU9vLqJ/mUTL4GRzsMPPxz6asQtXaAEyJb27dvbNddcY/fdd59d&#10;ddVVRa9vVDDugw8+CG9KeP/9908pUQQg+3Sd6XrTdafrz687XZe6PnWd6nrVdQsAAIAzl/iAhhs6&#10;dGg0VPijMhO9FUVUgkLtXkimUhSquuK8bQzvMgUqFPRQAETr8QZKgfJWs2bNEJjTdTBmzBi7/PLL&#10;rXXr1uGfYqVz/6f4o48+Cv8UA8gOXU+6rrxklK43XXe6/nQd6nrUdanrU9cpAAAAsiexAY3URjxV&#10;hUT0o1GlNjwYkfomCE3zEhmp1UlSxb+b2rhnatBEDYUqmCGaJ7VNDaCi1KlTxy6++GK78cYb7c47&#10;77TLLrssXA+qy798+fJT6vIDKJ3Utmt0Xen60nWm603Xna4/XYe6HgEAAFA+8o6fEA1nRUFBQejr&#10;lXPlSW8s8XYqnAIJalfDKQjhVUREJStEwQ+vmqKqKvHSHR6UEP9+unWp7Y54Wx2qZqKSGen4csrL&#10;5MmTQz8/Pz/0y5uf43HjxoU+kkHpc/369bZu3Trbt29fNLbwbSodOnQInV4ZCeBUehuJrh118cae&#10;GzZsGK4dVSPxNpqQDOPHjw/9bNw7/b5YUfdhAABQKLEBjTPhgQ79+HziiSeisclFQAOltW3btqLg&#10;xqFDh6KxhW9T8eBGvXr1orFAbjp48GBREGP79u3RWLO6desWBTFatWoVjUXSENAAACD5qk0bGiUV&#10;L7VRHYIZQFnoIUztvNxzzz02bNgwu/DCC61WrVrhoW3evHk2ceJEmzZtmq1YscKOHDkSzQVUf0rv&#10;SvdK/7oOdD3outD1oetE14uuG10/BDMAAAAqV04FNDyYoR+i5V0NBEiKtm3b2pVXXhnewHDttdeG&#10;f55l8+bNNnv27PDGhpkzZ9ratWstywW6gCpB6VrpW+lc6V3pXulfdD3outD1oetE1wsAAACqhpwK&#10;aOitIwpk0GAncKq8vLyMD2+qnvLee+/ZM888Yx9++KFt3LgxjAeSTOlY6VnpWulb6VzSBfl0fQAA&#10;AKBqybkqJwBOr3bt2qcUr2/ZsqUdO3YsNJD79ttv24QJE+zjjz8O7XEASaH0qnSr9Kt0rPSsdK30&#10;nVoNS9cBAAAAqi4CGgCKpQYQu3fvbjfffLPdcccd4TXHTZo0scOHD9uXX35pb775pr388sv2ySef&#10;ZHzTD1CZlC6VPpVOlV6VbpV+lY6VnpWulb6VzpXeAQAAkAwENACUmF5Reemll9rtt99uP/nJT6xX&#10;r15Wv359279/v3322Wf22muvhU7D8VfDAhVN6S81TSqdKr0q3Sr9Kh0rPStdAwAAIHkIaAAok2bN&#10;mlm/fv3srrvushtvvNG6detm55xzTtG/4a+88krRv+HxV8MC5UXpzEsNKf15qSGlS6VPpVOlV6Vb&#10;pV8AAAAkGwENAGesdevWNmjQIBs7dqwNHTrUOnfubDVr1ixqr+CFF14oaq/g6NGj0VzAmVN68nZd&#10;lM68XRelP6VDpUelS6VPpVMAAABUHwQ0AGTVBRdcYEOGDAlviLj66qutXbt2Yby/UUKvxdQbJdat&#10;WxfGA2Wh9KN0pPQUf/OO0pvSndKf0qHSIwAAAKonAhoAysVZZ51lnTp1suuvv97uvfdeu+KKK6xN&#10;mzZ2/PhxW7t2rb377rvhYXT27Nm2adOmaC4gM6UTpRelG6UfpSOlJ6UrpS+lM6U3pTulPwAAAFRv&#10;/OIDUO7OPvtsu+iii2zEiBF29913W//+/a1FixZ25MgRW7FihU2fPt0mTpxoc+fOta+//jqaC7CQ&#10;HpQulD6UTpRelG6UfpSOlJ6UrpS+lM4AAACQOwhoAKhQ5557rvXs2dNuueUWGzlypPXu3dsaN25s&#10;Bw8etC+++MKmTJlikyZNsoULF9ru3bujuZBLdN51/pUOlB6ULpQ+lE6UXpRulH6UjpSeAAAAkJsI&#10;aACoNHpA7dOnT9EDao8ePcID6t69e23x4sX26quv2uuvv25LliyxAwcORHOhOtL51XnW+dZ51/lX&#10;OlB6ULrwAJjSi9INAAAAQEADQJWgKgQDBgwIVQiGDx9eVIVgx44dtmDBAnvppZfsrbfesmXLltm3&#10;334bzYUk03nU+dR51fnVedb59ipKSgdKD0oXSh8AAABAXN5xtaiWRQUFBdEQKlp+fn40VL78HI8b&#10;Ny70gfK0fv360OmtFj/88EM0tvBtKh06dAhdjRo1orGo6r7//vtwLtV99dVX0djCRmR1Ltu3bx86&#10;oLyNHz8+9LNx7/T7YkXdhwEAQCFKaACo0vRwm+41nHoY/uCDD8IbL95//33bsGFDGI+qSedH50nn&#10;S+fNgxmpr/klmAEAAICSKrcSGqrrjIoxefLk0KeEBnLF4cOHi0ptbN26NRpb+DYVL7WhV3micm3Z&#10;sqWoNMZ3330XjTVr3bp1UWmMOnXqRGOBikUJDQAAko8SGgASRw/B3bp1sxtvvNHuvPNO69evnzVr&#10;1iw8NC9fvtymTp1qL774os2fPz+0yYCKo+Ot467jr/Og86HzovOj86TzpfOm80cwAwAAAGeCgAaA&#10;RGvQoIH16tXLfvKTn9jtt99ul156qTVs2NC++eYb+/zzz8NbM1SK6dNPPw1vzUD26bjq+Oo463jr&#10;uOv46zzofOi86PzoPOl8AQAAANlAQANAtdGkSRPr27ev3XHHHXbzzTdb9+7drW7durZnzx5btGiR&#10;TZo0yd544w1bunSpHTx4MJoLZaHjp+Oo46njquOr46zjreOu46/zoPOh8wIAAABkGwENANVSy5Yt&#10;beDAgXbPPffYsGHD7MILL7RatWrZ9u3bbd68eTZx4kSbNm2arVix4qT2HZCZjpOOl46bjp+Oo46n&#10;jquOr46zjreOu44/AAAAUJ4IaACo9tq2bWtXXnml3X///XbttdeGBill8+bNNnv2bHvuueds5syZ&#10;tnbt2pNeDQsLx0PHRcdHx0nHS8dNdBx1PHVcdXx1nAEAAICKQkADQE7J9BCut6a899574bWiH374&#10;YdFrRXOV9l/HQcdDx0XHRzIFhwAAAICKRkADQE7KVE3i2LFjtmrVKpsxY4ZNmDDBPv7445NeDVud&#10;aT+1v9pv7b+Og45Hpuo7AAAAQGUioAEg52VqyPLw4cP25Zdf2ltvvWUvv/yyffLJJ7Zz585orupB&#10;+6P90v5pP7W/2u9MDawCAAAAVQUBDQCIyfSq0f3799tnn31mf/jDH+y1116zxYsX2759+6K5kkXb&#10;re3Xfmh/tF/av0yvwAUAAACqIgIaAJBBs2bNrF+/fnbnnXfajTfeaN26dbM6derYrl27bOHChfbK&#10;K6/Ym2++aV988YUdOnQomqtq0vZpO7W92m5tv/ZD+6P90v5pP7W/2m8AAACgqiOgAQAl0Lp1axs0&#10;aJCNGTPGhg4dal26dLGaNWvatm3bbO7cufbCCy/Y22+/bStXrrSjR49Gc1UubYe2R9ul7dN2anu1&#10;3dp+7Yf2R/ul/QMAAACShIAGAJTSBRdcYFdddZXdd999dvXVV1v79u3D+I0bN9qsWbPCm0Heffdd&#10;W7duXRhf0bRerV/boe3Rdom2U9ur7db2az8AAACApEp0QOOpp56yBx544KROxajLSq36axlaLgCc&#10;zllnnWWdOnWy6667zu6991674oor7LzzzrPjx4+fElTYtGlTNFf50PJTgynaDm2Ptkvbp+3U9mq7&#10;AQAAgKRL7K9aBR1UfHrEiBH29NNPF3WrV68O0zds2BCCE48//nj4DCTZ2rVrQ0ONf/u3fxuNMXvi&#10;iSfCOHVK+1OmTCn6HP9eVaXXg2pbtR+pfH/TTatq/Dxs3rzZLrroIhs+fLjdfffd9vrrr4fAwpEj&#10;R0K1j+nTp9vEiRNDvvX1119Hc58ZLUfL03K1fK1H62vRooUNGDAgbIe2R9t19tlnR3NllqTjnk3F&#10;pUX8yNO6jhcAAEBVkNiAxqpVq0K/c+fOoe/0A14q+tWKXroj3hFMQUn5g0K8iz9c+QOwp2s9eH74&#10;4YfhTRR6S4WqD+iNFWrcUZ//9E//NHyvvPmDoAIqqXw/tK3OH5h/+tOfhgYpZceOHaFfnWzfvj30&#10;v/nmGxs5cqT16dPHGjdubAcPHgwNcyr45A1z7t69O3y3pPR9b5BUy9HytFwtX+vR+m655Rbr0aOH&#10;nXvuudFc1Udxaa6kFPDTMly206IHF1O30dN+RfPrLt55UMLznvh1CgAAkBSJDWioQTt58sknQz9O&#10;P/Z9vAIfHlxQp+F4lZIXX3zxlHGpUqu2ZKrWoh+v3mn7tG4tHygpPWgpIKG+Ahb+8HP55ZeH8f/3&#10;//7f8Dn1H/6OHTue9DCmzxXBHwTTUbBFvvzyy9AXH77tttvs5ptvDvv0q1/9KoyrTnT8tW/qFGjo&#10;3bt3UaChZ8+eIdDgr0599dVXw/eWLFliBw4ciJZwMo3XdH1P3/dXxmo5Wp6Wq+VrPVpfdVZcmiup&#10;1IB3dU6L8stf/jL0PU2qq84BRQAAkDvyjquSdRYVFBSEvn5cl7eHH374pB+3/m+YqpvoB6uCGgos&#10;PPLII2F8PNDh3/VlPPTQQ+Gfz+eff94GDhxoDz74YJjuVVs0vW/fviEookDFY489Zu3atQvfScfn&#10;iy+rvEyePDn08/PzQ7+8+TkeN25c6OPM6V9SBTAUyFDwQpRG9fCqwIACafoXVSUwVPrir/7qr8J3&#10;XPPmzU96MPHlaB73s5/9LDy46Z9ZPbhpuVq+SnfoOvD1iZbnwRMtS3RN+To0rmXLlqdsx69//eui&#10;YIr+8dV0bbM/KGq+ZcuWhQcqn+7rl/j2Snyazyvx8b4/zo+XxOeJb4f4+uO0XeLHQuvReZH4cuPH&#10;ysX3XTwYpeOof+x/97vfnbQ8vR5VJTh8+1SiQvMr//rss8/COFEptIsvvjgMqzTGmjVrwrDzY+Hr&#10;cL4vqeNTt1PKctw1T3x/RN/1Yxw/3qnbkJoW48tJl14kU9rX/mje2bNnh+9oWMtfsWLFSdvm58+v&#10;Nad1a1o8Leo7Wq9eX+vr922W1OMl8ePq+xtPM6L54tdWpnOWaf0qheXXoK8vfowkvp3Otzf13Kem&#10;Yx0/0fK0XOUh8XMkOnY+TeLr9+MnqefOz2lVMn78+NDPxr3T74sVdR8GAACFEt0ynH70KdDg9MNR&#10;QYtMgQYFJJo2bRqGVUVEDw4KZmicpqXSdAUl4tO9iovqqmeiZWs+0UMLUBZdu3YN/XT/SOthQfTA&#10;pIegX/ziF+GzHhz02YMZenjSZ31PD07xYuXLly8vmuYPNnoY0jg9NOn6cnow0To0Tbyv74tvR/xh&#10;ScPaHn+o0bo17A9GqXyf9NDly3f+cKRpGtZDlR4GtUw9KPl+azu0H5qmBzHN49uW7iFU49VpuaLj&#10;EKdzoOlavj/4abka1n74OktKeYkvb8GCBTZ48ODwWRRQVWOdjRo1sltvvTV0asBT7QLt37/f6tev&#10;H4IZvj9ahuhz/AFa03Te/XjqIdjTgbrU0j1lOe5O0zSPpwNfh46Npun86Hhp2/x4qa/PGh+nadp+&#10;zadpmc5fpjSnNOvHVwEgn65O6/Tzp/E6HqJp/gCeSsvTOvUdfV/HUfy60Hg/dlpmOlqnluFdXHHn&#10;TOLrF31X16B/x4MyCvLoO+qUJnw74/yYKWijZXo+oOPi6UjnWNeSb+ecOXNO6qfbx0zpI9O5AwAA&#10;yLbEN3WvQIMeQtQ4qEyYMCH0M+nfv3/oz58/vygo4dVXUnmxZD1QKliiburUqWFckyZNQj/Oq6ao&#10;lIeoFEe6QAlQGv6PrIsHDVzqOH9Y1AOzeHAkXv1DDUWK5lVwQ/yfXT3k6IEkztehBy9dG+m2I5Wv&#10;Xw85vu5BgwaFflw82JFuuZqmbdI0/2dY/8D7MlP3U9P8e/5Q6Z+dlqXx6vxf/9TgkQdA/QFY21nc&#10;A97p6B938eV5yQtVE/HqJtoGNSiqzktjHDp0KAQ1Umk52g/tr+j4Sfz8adgfjnUe4sehrMfd+f74&#10;cfI05Z8VPPHv+3mPnyPn3/fl6RikO3/ptjHOl63v6eHaz68//Gt/T7eMOJVCEm2XX4ep16Noerrl&#10;+gO9d3HFnTPn69d59nPt4zytxoMmmj/d9um61vo9zSq9676Zbpt1nLUuP2Zapq87Vab0ke7cAQAA&#10;lIfEBzScqnZI6gNJKv+eqo34w0KmUhT+41r04y/epQtUqGqJT9d6Hn30URoGRZl5WvaHxLLwBwov&#10;7u0PjpnEH4zi6b+sPECihxx1ejAq68ONtsm3T4rbF5+mhzh/YNR8/s+0+D/t+mc59WGzoqgtjOee&#10;e86+/fZbO3bsmP3www+2dOnSUErj97//fWgbQ1QzMC8vL5TY8HOq45Fa7cv/gdfDqI61qASC/6uv&#10;f/mVP5VGaY57aZQkfRV3/oqj7+k46WE7/iCfDX4taXu8dFBqFY/SSHfOSkqBS82nYxQ/Vpko4O5p&#10;XVV0MvEAodKKAiT+OZ1M6aOs5w4AAKA0EhvQSG3E06t4eMDCfyynvkFA1VG8REZqdZJU8e+mNu6p&#10;6ijF8SBJad9gADg9fOoBRw8hpeVBA3+g8y5TMMGDJv5wr84f3IpTkodbPdTooUddpgcj//dX35HU&#10;hx/th8T3RcfFSzj4w5n/661/6n0ZeqD3B9rU6haif7xL87Dl++ylQ04XRI1TKQyVDvvqq6/C5/Xr&#10;19t3330XqprUrl3b7rrrrjC+devWIahRs2bN8FmlG9q2bRuCsOedd15RlRQtR8tr06ZN+J5XGVLn&#10;7TRo33TevVpNfHvLetxLw0tNeMkWP0d+7jLJdP5KE1DxAEHqOTqTYJ0HwryKTkmuk3T8uKQ7Z6Xl&#10;xyRd6QwdRy+xJX5c/RikC6J4IMJLbvm2ph77TOkj07kDAADItsQGNPztJd6pKki8AU4FI1QNRT9k&#10;/TvOq53I8OHDoyGzoUOHhr4CHf59NSiqoIaW78uJLyuTadOmhX6m6ixAOno48n879VBR1gcc0QNX&#10;/N9TdfEHmzilaa0vvn7/V784elDWQ42XGoi3r+D0MK4HLXX+oJSO1qfvaDl6K4M/LIm2Sw9evm3q&#10;9O+xHsg1n++ntkMPUNouBRz8uxqvdccDOv6gpX/IfX36tzvedkg6Olb6rgJOWvbp7NmzxzZt2hSG&#10;Vfri888/t6NHj4bPelDUdtStWzcENNROhj77/viD+D//8z9bgwYNwj5s3ry5qEqKqtgpmKMqKd27&#10;dy/aJnVqlFQPlto3ffZqNaltRpTluJeGjrke2nVsNb/6+pyuCkNcpvNXkjSnZev7vk6nY6Bj4uPU&#10;L+1rVOPpRvOrO12aSUelOrSs1HNWGqnHwoMTGnY6Fmr80teh7db3PBCTuj+iebRcpUP1/brxwIbm&#10;1XHPlD5Od+0BAABkS6LfclJWKm2hAIX+bSrLD9F00gU5xo4dWxQkKU+85QSoWvT2EpW+WLdunW3f&#10;vj0aa1avXj1r3769dejQoagthJLSg6IeDhWo8mCAHhhV0uGSSy6xgwcPhnHSokWLsA6tS692Rfbo&#10;mOsB3QND6c5LdeCBQvWrazCCt5wAAJB81aYNjZLyYIZkK5gh+lGb2lVEMANA1aCqIyqir9JZymfm&#10;zZsXghkqeXHhhRfasGHDbPTo0aEkWWmDGXFedN+L9SsmreVq+VqP1qf1av3aDm2Ptkvbh+yIV+3w&#10;UjTVqUqF7o0KZlCyAgAAVHU5VULDgxnxqinVASU0gMqhRjxVCkOlMdQ5NeDpJTHUZYv/a+5U3D9d&#10;tSRtk29XPIvXNvl2qd0OlJ6qbXl1DacqNGfSMGhVomCGVwuqLvuUCSU0AABIvpysclLdENAAKpYa&#10;4/QqJXo7iTv//POLAga1atWKxlYetdXhgY2NGzdGYy00NupVUi644IJoLJBbCGgAAJB8/EUHACWw&#10;devW8KYONcQ5Y8aM0DCxghmtWrUKpb7uueceu+GGG0K1j6oQzBBth7ZH26Xt03Zqe7Xd2n7th/ZH&#10;+6X9AwAAAJKEgAYAZLBz505bsGCBvfzyy/bWW2+F6h6HDx8ODQrrdc933HGH3XTTTeENI3pTSVWm&#10;7dN2anu13dp+7Yf2R/ul/dN+an+13wAAAEBVR0ADAGL27dtnixcvDm+u+MMf/mBLliyx/fv3h9em&#10;6m0iesvFbbfdZpdeeqk1bNgwmitZtN3afu2H9kf7pf3Tfmp/td/afx0HHQ8AAACgKiKgASDnHTp0&#10;yL744gubMmWKvfLKK7Zw4ULbvXu31alTJ7wW9cYbb7Q777zTLrvsMmvWrFk0V/Wg/dF+af+0n9pf&#10;7bf2X8dBx0PHRcdHxwkAAACoKghoAMhJajBz5cqVNn36dHvhhRds7ty54dWbajCzS5cu4bXLY8aM&#10;Ca+tbN26dTRX9ab91P5qv7X/Og46HjouOj46TjpeOm46fgAAAEBlIqABIKforR/vvvuuPfPMMzZr&#10;1izbtGlTGK83flxzzTV233332VVXXZXzb//Q/us46HjouOj4iI6XjpuOn46jjicAAABQGQhoAKj2&#10;Mj2En3feeTZ48GC799577brrrrOOHTvaWWeRLcbpeOi46PjoOOl46bhJpuAQAAAAUBH45Q6gWspU&#10;TaJFixY2YMAAGz16tA0fPty6du1qZ599djQXiqPjpOOl46bjp+Oo45mp+g4AAABQnghoAKg2MjVk&#10;2bhxY+vTp4+NGjXKbrnlFuvRo4fVq1cvmgtloeOn46jjqeOq46vjnKmBVQAAACDbCGgASLRMrxo9&#10;99xzrWfPnnbrrbfayJEjrXfv3taoUaNoLmSTjquOr46zjreOu45/plfgAgAAANmQd/yEaDgrCgoK&#10;oiFUtPz8/GiofPk5HjduXOgDFe3w4cO2fv360IbD1q1bo7GFVSI6dOgQujZt2kRjUVm2bNkSzpG6&#10;7777Lhpb+DYVnSM1NKpXxAKVYfz48aGfjXun3xcr6j4MAAAKUUIDQCIcO3bMVq9ebTNmzLAJEybY&#10;nDlzQjCjRo0a1qlTJ7v++utDo5VXXHEFwYwqQudB50PnRedH50nnS+dN50/nUedT51XnFwAAACgN&#10;AhoAqjSVxHj//fft2WeftQ8++MC++uqrMF6vFR0yZEh4rejVV19t7dq1C+NRNen86DzpfOm8+Wtx&#10;dT51XnV+dZ51vgEAAICSIKABoMrZvHmzffTRR/bcc8/ZzJkzbc2aNfbDDz+EqgqDBg2ysWPH2tCh&#10;Q61z587hH38kh86XzpvOn86jzqfOq86vzrPOt867zr/SAQAAAJBJubWhocbhUDEmT54c+rShgSTb&#10;vn17aGtB/9B/88030Viz5s2bh7YW1OZC/fr1o7Gobg4cOFB0/nfs2BGNtdC4qJ9/vSIWyBba0AAA&#10;IPkooQGg0uzZs8cWLVoUgnJvvPGGLV26NAQz9NaMSy+91G6//fbw1oxevXoRzKjmdH51nnW+dd51&#10;/pUOlB6ULpQ+lE6UXpRuAAAAAAIaACqUHlA///zzogfUTz/9NDyg1qtXz7p3724333yzjRo1yvr2&#10;7WtNmjSJ5kIu0XnX+Vc6UHpQulD6UDpRevEAmNJRvDQPAAAAcgsBDQDlTq/sXL58uU2dOtVefPFF&#10;mz9/fqhiUrt2bevatasNGzbMRo8ebQMHDrSWLVtGcwEW0oPShdKH0onSi9KN0o/SkdKT0pXSV/zV&#10;sAAAAKj+CGgAKBfeyOM777xT1Mjjli1bLC8vzzp27GjXXntteOPF4MGDrW3bttFcQGZKJ0ovSjdK&#10;P0pHSk9KV96IrNKbNyILAACA6o2ABoCsSn0N54YNG8L4888/36666qrwMHrNNdeERh6BslL6UTpS&#10;elK6UvoSpbd0r/kFAABA9UNAA8AZ27p1q82ZM8eef/55mzFjhq1evdqOHTtmrVq1sssvv9zuuece&#10;u+GGG6xLly5Wq1ataC7gzCk9KV0pfSmdKb0p3Sn9KR0qPSpdKn0qnQIAAKD6IKABoEx27txpCxYs&#10;sJdeesneeustW7ZsmX377bfWtGlTu+yyy+yOO+6wm266yS6++GKrW7duNBdQfpTOlN6U7pT+lA6V&#10;HpUulT6VTpVelW6VfgEAAJBsBDQAlNi+ffts8eLF9uqrr9of/vAHW7JkiR04cMAaNGhgl1xyid12&#10;222h03DDhg2juYCKp/SXmiaVTpVelW6VfpWOlZ6VrgEAAJA8BDQAFOvQoUP2xRdf2JQpU+yVV16x&#10;hQsX2u7du61OnTpF/4bfeeedRf+GA1WNlxpSOvVSQ0q/SsdKz0rXSt9K50rvAAAASAYCGgBOceTI&#10;EVu5cqVNnz7dXnjhBZs7d659/fXXVrNmzaL2CsaMGVPUXgGQFN6ui9Kvt+uidK30rXSu9K50r/Sv&#10;6wAAAABVFwENAMHx48dt3bp19u6774Y3RMyaNcs2bdoUprVv3z68UeL+++8/6Y0SQJL5m3eUrpW+&#10;lc5F6V7pX9eBrgddF7o+AAAAULUQ0Ih5+OGH7YEHHgit4gO5YuPGjac8vMl5551ngwcPDq/FvO66&#10;66xjx46Wl5cXpgHVidK10rfSudK70r3Sv6QG+XS9AAAAoGpIZEBDAQcFHuKd6kE7DWvciy++GI0B&#10;ELdt27ai4vVvv/12KF5/9OhRa9GihQ0YMMBGjx5tw4cPt65du1rt2rWjuYDqT+ld6V7pX9eBrgdd&#10;F7o+dJ3oevFqWLqOAAAAUHkSF9BQMOP555+PPv1owoQJ0ZCFV/IBONmuXbuKGkB88803ixpAbNy4&#10;sfXp08dGjRplt9xyi/Xo0cPq1asXzQXkLl0Huh50Xej60HWi68UbytV15A3l6voCAABAxUpcQGP+&#10;/PmhP3DgQHv66aeLOjXsVpV4KRF1qsoCVIb9+/fbZ599Fl5R+dprrxW9orJ+/frWs2dPu/XWW23k&#10;yJHWu3dva9SoUTQXgFS6PnSd6HrRdaPrR9eRv8pY15euM11vuu4AAABQ/hLbhoaK+8Y9+OCDof/U&#10;U08VTZs6dWoIKGjc448/XjTs4kGHDRs2RGNP5fN6d7qqLFruk08+GX0CKtbhw4ftyy+/tLfeeste&#10;fvll++STT2znzp12zjnn2EUXXWQjRoywu+66y/r372/NmzeP5gJQUrpudP3oOtL1pOtK15euM11v&#10;uu50/ek61PUIAACA8pG4gIZ+RLp4kMEDEpmK/ao+tMQDIatXrw59lfZo165dGE6l0hWrVq2KPhVS&#10;oCRTw6HxYMbYsWNDHyhvx44dC+lU6VLVrz7++GPbunWr1ahRwzp16mTXX399SI9XXHGFtWnTJpoL&#10;wJnS9aTrSteXrjNdb7rudP3pOtT1qOtS16euUwAAAGRP4gIaQ4cOTVvF5NFHHw1BjXvvvTcEKET/&#10;nOm7Kr3Rt29fa9q0aRjvwQivvqIfoOnE60V71RYtU9asWRP6cfFgxmOPPWZNmjQJw0B5Wb9+vb33&#10;3nvhDQwffvihffXVV2G8AnRDhgwJb2y4+uqrMwbsAGSPrjNdb7rudP35dafrUtenrlNdr7puAQAA&#10;cOYSW+XkkUceKQoyOJW+KO7BzUt3KJCh4IcHKxQkSWf37t3R0I+lQVQ6Q9QwXJyW58GMhx56iAdI&#10;lJvNmzfb7Nmz7bnnnrOZM2fa2rVr7Ycffgj/FA8aNKjon+LOnTuHf4oBVCxdd7r+vGSUrktdn7pO&#10;db3qutX1q+tY1zMAAADKJnEBDbVnkcnpSkR4yQ0V/dXr98THpRMPaKjEhQdQ1N19993RlEIe6BAF&#10;NhT88ACHAif6rBIcQFls377d5s2bF9pvmTZtmq1YscK+++67U+ryd+vWLdTlB1A16HrUdZnado2u&#10;X13Hup51Xev61nUOAACAkktcQENBBi8t4Z1LLWnhjYL6W0ZUasIDGPoRKfHqJh4Q0WthNY+CFl5N&#10;RVVa4utMbRg0tcQGcKb27NljixYtskmTJtkbb7xhS5cutW+++abobQu33377SW9bAFC1xd8upOvX&#10;3y6k61rXt65zXe+67nX9AwAAoHiJC2h4456p4lVP/I0nLt6QaL9+/UJfpSYUrIgHQeLf8+Ennnji&#10;lPY6NF9qCQ19jpfgUKeqJ6Lv67Pa8QCKowebzz//3F5//XWbPHmyffrpp7Z3716rV6+e9ejRw26+&#10;+WYbNWqU9enThzZagATT9avrWNezrmtd37rOdb3rutf1r3xA+YHyBQAAAJwq7/gJ0XBWFBQUhL7e&#10;1V8VqUFQlcAQFQFODUxkkzcSqoCGAiPlRT98JT8/P/TLm5/jcePGhT7OjIqer1u3LnRbtmyJxprV&#10;rl3bOnToELrzzjsvGgugOlObGp4fHDlyJBpb+DYVzw/OPvvsaCzOxPjx40M/G/dOvy9W1H0YAAAU&#10;SmyjoGWhaiIezEhXygKoKGocUG/Keeedd0LjgB999FEIZuTl5VnHjh3tuuuuC29KGDx4MMEMIIfo&#10;etd1r+tf+YDyA+ULyh+UTyi/UL6h/EP5CAAAQC7LmYDGU089dVLDneVZYsKpiomqmlTEupAMen3j&#10;Bx98YM8884y9//774e04cv7559tVV10VHmKuueYaa9++fRgPIHcpH1B+oHxB+YPyCVG+ofxD+Yjy&#10;E39dMwAAQK7JmYCGqpeIGgVVkAGoKFu3brU5c+aE0kGq8rR69Wr7/vvvrVWrVnb55ZfbmDFj7IYb&#10;bghttdSqVSuaCwAKKV9Q/qB8QvmF8g3lH8pHlJ94VUrlM8pvAAAAckXOBDT0hhMFMlIbDAXKw44d&#10;O2zBggX20ksv2VtvvWXLli2zb7/9NlR1uuyyy+zOO++0m266yS6++GKrU6dONBcAFE/5hfIN5R/K&#10;R5SfKF9R/qJ8RvmN8h3lP8qHAAAAqrOcakMDKE96O8HixYvt1VdfDW8nWLJkiR04cMAaNGhgl1xy&#10;id12222h07DGAcCZyJS3KN9R/qN8SPmR8iXlTwAAANUNAQ3gDBw8eNC++OILmzJlik2aNCm82Wb3&#10;7t0Z/0UFgPKQqfSX8iPlS8qflE8pv1K+BQAAUB0Q0ABKSa9SXLFihU2fPt0mTpxoc+fOta+//jpj&#10;PXcAqEiZ2udRPqX8SvmW8i/lY/FXwwIAACQNAQ2gBI4fP25r1661d99915599lmbPXu2bdq0KUzL&#10;9CYCAKhsmd6gpPxL+ZjyM+Vryt+UzwEAACQJAQ2gGBs3brRZs2aFH/3vvfeerVu3Loxv27atDR48&#10;ODwkXHfdddaxY0fLy8sL0wCgqlH+pHxK+ZXyLeVfysdE+ZryN+Vzyu+U7wEAACQBAQ0gxbZt2+zj&#10;jz+2F154wd5++21buXKlHT161Fq2bGkDBgyw0aNH27Bhw6xr165Wu3btaC4ASAblW8q/lI8pP1O+&#10;pvxN+ZzyO+V7yv+UDyo/BAAAqKoIaAAn7Nq1yz755BN75ZVX7M0337Qvv/zSDh06ZE2aNLE+ffrY&#10;qFGj7Oabb7YePXpYvXr1orkAINmUnylfU/6mfE75nfI95X/KB5UfKl9U/qh8EgAAoCohoIGctX//&#10;fvvss8/stddeC52G9+3bZ/Xr17devXrZrbfearfffrv17t3bGjVqFM0FANWT8jnld8r3lP8pH1R+&#10;qHwxNa9U/gkAAFDZCGggpxw+fLjoX8eXX3656F/Hc845x7p162YjRoywu+66y/r162fNmzeP5gKA&#10;3KL8T/mg8kPli8oflU96aTbln16aTfkqAABAZcg7nuVmzQsKCqIhVLT8/PxoqHz5OR43blzoV3XH&#10;jh0Ljd6pizd2V6NGDevQoUNo9b9du3bRWABAJhs2bLD169eH/PT777+Pxha+TUX5qbqaNWtGY6u2&#10;8ePHh3427p1+X6yo+zAAAChECQ1UW/rRrZb7n3nmGfvwww+LghkKXlx99dWhpf8hQ4YQzACAElJ+&#10;qXxT+afyUc8/lb8qn1V+q3xX+S8AAEB5K7cSGiNHjgx9lL/JkyeHPiU0zDZv3lxUGuPIkSPRWLM2&#10;bdoUlcZQsWkAQHZ8++23RaU2tmzZEo0tfJuKl9o477zzorFVByU0AABIPkpoIPG2b99u8+bNs4kT&#10;J9q0adNsxYoVIZihOuD9+/e3u+++O9QBv+iiiwhmAECWKV9V/qp8Vvmt8l3lv8qHlR8rX1b+rHxa&#10;+TUAAEC2ENBAIu3Zs8cWLVpkkyZNsjfeeMOWLl1qBw8eLGqlXyWE1Ep/z5497dxzz43mAgCUJ+W3&#10;yneV/yof9rdEKX9WPq38Wvm28m/l4wAAAGeCgAYS48CBA/b555/b66+/HqrZfPrpp7Z3716rV6+e&#10;9ejRw2655RYbNWqU9enTxxo3bhzNBQCoDMqHlR8rX1b+rHxa+bXybeXfyseVnytfV/4OAABQWgQ0&#10;UKWpbvby5ctt6tSp9tJLL9n8+fNtx44doW52165dbfjw4TZ69GgbMGCAtWjRIpoLAFCVKH9WPq38&#10;Wvm28m/l48rPla8rf1c+r/xe+T4AAEBJENBAlaNXAa5Zs8beeecde/755+2jjz4KDc2dddZZ1rFj&#10;R7vuuutCC/uDBw+ukg3NAQAyU76t/Fv5uPJz5evK35XPK79Xvq/8X/eB+KthAQAAUhHQQJWxYcMG&#10;++CDD+zZZ5+1999/P3yW888/36666qrw4/eaa64JbyoBACSf8nPl68rflc8rvxfl/7oP6H6g+4Lf&#10;DwAAAOIIaKBS6R+5OXPmFP0jt3r16vCPXKtWrezyyy+3MWPG2A033GBdunSxmjVrRnMBAKoT5e/K&#10;55XfK99X/q/7gO4Hui94iT3dL+KvhgUAALmNgAYqnOpML1iwoKjO9LJly0Kd6WbNmtlll11md955&#10;p91000128cUXW506daK5AAC5QPm+8n/dB3Q/0H1B9wfdJ3S/8DaVdB/R/QQAAOQuAhqoEN6q/auv&#10;vhpatV+yZElo1b5hw4Z2ySWX2G233WY/+clPwnCDBg2iuQAAuUz3A90XdH/QfULDum/o/qH7iO4n&#10;uq/4W68AAEBuIaCBcnPw4EFbunSpTZkyxSZNmmSLFi2y3bt3W926dYv+fbvjjjvCv29NmzaN5gIA&#10;4FS6T+h+ofuGl+LT/UT3Fd1fdJ/R/Ub3Hd1/AABA9UdAA6V2zjnnhP53330X+nFHjhyxFStW2LRp&#10;02zixIk2b948+/rrr61WrVp24YUXhvrR99xzT1H9aAAASsvbWdL9RPcV3V90n9H9Rvcd3X90H9L9&#10;SPelVIcOHQp9zQMAAJKLgAZKrVGjRqG/a9eu0D9+/LitXbvWZs6cGVqknz17tm3evDlM69ChQ1EL&#10;9ldeeWVRC/YAAGSD7iu6v/ibsHTfEd2HdD/SfUn3J92ndL+SrVu3hn7btm1DHwAAJFON/3ZCNJwV&#10;eoe8dOvWLfST5OGHH7YXXnjB6tWrZ506dYrGVn1qJE30Xv+KoH+2vvrqq1Bfedu2bTZr1ixbs2ZN&#10;Uf1l/UDs1auXDRkyxDp37myNGze2vLy8MA0AgPKg+4zuNwpo9OjRI7S/8cMPP9j+/fvD/Wn9+vWh&#10;OsqePXvCm1NUcqNfv37WunXraAll5799Kuo+DAAACiWyhMaMGTPsgQceOKlbuHBhNNXCsMa9+OKL&#10;0RhkU+/evUNd5p07d4ZAxtGjR6158+Y2cOBAGz16tA0bNsy6du1qtWvXjuYAAKDi6P6j+5DuR7ov&#10;6f6k+5TuV7pvqVHRdu3aWZ8+faI5AABAEuUd9/KXWVJQUBD6I0eODP1sUzBD76JPpQfsJ554Igw/&#10;9dRTNnfuXBsxYoTdfffdYVxJqISGqlGMHTvWhg4dGo2t+iZPnhz6+fn5oV8RVErjmWeesX379kVj&#10;AABIBr0a9qc//WloVDQb/LdPRd6HAQBAAktozJ8/P/T1b8vTTz9d1HXp0iWMr0zpSo54V93oR+CD&#10;Dz4YAj8q3kvDagCAqkwNWqsxUbW38bOf/SxrwQwAAFB5EldC4/HHH7dVq1aFYQUyUnnpjDgFP1Ty&#10;QvNpWA/ioqopTz75ZBh+7LHH7De/+U3aEhrxdUqmkh+q4jJ16tTo04/ipUfKQ2WU0AAAAIUooQEA&#10;QOVIXAmN/v37R0N2UgmIDRs2hHH+5o1Uw4cPD/14sEONgomCHKpLm46qocSDGaKghUpjpFJDY6KA&#10;SLz0SHkGMwAAAAAAyEWJC2io5ES6KiaPPvpoCGrce++9IUAhKkmh76pERt++fUNJCfFghFdfyfRG&#10;E5Xg8ACJBye0TFGjYgAAAAAAoHIk8i0n8sgjjxQFGZxKX2QqaSFeukOBDAU/PFiRqQHQ3bt3R0M/&#10;lgbxKiV6NVwqX54aLfXvq4QHAAAAAADIrsQFNNSeRSZNmjSJhtLzkhuqQrJy5cow7OPSiQc01MaG&#10;B1DUlfTtKQpyFLfNAAAAAACg9BIX0FCQwUs/eOdSS1qoNEW8lIRKb3gAY9q0aaEfr27iARGVsNA8&#10;Clp4NRVVaYmvUw2AplJ1l3jQQ21pSGobHAAAAAAA4MwkLqDhjXumUgDB+VtMXLwh0X79+oW+Sk4o&#10;WBEPgsS/58Nq0DO1vQ7Nl66ERmp1F29nw4MiAAAAAAAgOxL32tYzpQZBVQJDMr1+tSzir4BNlfoa&#10;2Gzjta0AAFQeXtsKAEDlSGyjoGWhaiIezMhUyqKs4m9RiVPJkfIMZgAAAAAAkItyJqDx1FNPFb2h&#10;RFSVJNu0zHgbGvFqMAAAAAAAIHtyJqCh6iWiRkEJNAAAAAAAkGw5E9BQg50KZKQ2GAoAAAAAAJIn&#10;p9rQAAAAAAAA1QMBDQAAAAAAkDgENAAAAAAAQOIQ0AAAAAAAAIlDQAMAAAAAACQOAQ0AAAAAAJA4&#10;BDQAAAAAAEDiENAAAAAAAACJQ0ADAAAAAAAkTt7xE6LhrCgoKIiGUNHy8/OjIQAAUFH8tw/3YQAA&#10;KhYlNAAAAAAAQOKUWwmNkSNHhj7K3+TJk0Off4YAAKh4lNAAAKByUEIDAAAAAAAkDgENAAAAAACQ&#10;OAQ0AAAAAABA4hDQAAAAAAAAiUNAAwAAAAAAJA4BDQAAAAAAkDgENAAAAAAAQOIQ0AAAAAAAAIlD&#10;QAMAAAAAACQOAQ0AAAAAAJA4ecdPiIazoqCgIPRHjhwZ+ih/kydPDv38/PzQL09+fgEAqC7O9P7p&#10;98aKuA8DAIAfUUIDAAAAAAAkDiU0Yh5//HFbtWqVjRgxwu6+++5obNVXGSU0+BcKAJB02bqncW8E&#10;AKByJLKExsKFC+2BBx44qZsxY0Y01WzDhg1h3FNPPRWNqVjaltTt0zYBAAAAAIDsSFxAQ8GMJ598&#10;Mvr0o+effz4aMps7d240VPEURIlvi6vMbQIAAAAAoLpJXEBjwYIFod+lSxd7+umnizpVE6nsUhAq&#10;meGBi4EDB560ffoMAAAAAACyI7GNgqqti3gAQ21etGvXzl588UWbOnVqGKfggqp7qG0MlZzwYedV&#10;U9Sp5EcmPq93maqyzJ8/P/QVbHnwwQfDsNO2AQAAAACA7EhcQKNfv37RkNmjjz56SkBiz549oZ9K&#10;JTgkHghZuXJl6CsA0bdv3zCcSgGQ1Ooi+qzASSotW/r3739SACQeRAEAAAAAAGcucQENBR7SVeFQ&#10;uxoKaihw4cELr/bxyCOPhBISClyIByi8REXnzp1DP5UCHx6keOyxx8Kyxo4dGz6vXr069NNJbUND&#10;y6isBkoBAAAAAKiOElvlRFU6vH2Kpk2bhnFqX6O4qh0qOSEeyPBgRab2LXbu3BkN/VgaxIMVvs50&#10;HnrooaJti5cMAQAAAAAA2ZG4gEZx1TcaN24cDaU3dOjQ0N+1a1fRa15VaiNTEGT37t3R0MlBCnWp&#10;bWSIlwDxhkuBivLZZ59ZkyZNbPbs2dGYk6VO/7d/+zfLy8vL+H3RPPrO3//930djyte/+3f/Lqwv&#10;neKmSUVva2VTqbKqvq8qGadzok7DVdXp0lZ5qaz1AgAAVCeJLKERb59CnQIUklrSwhsFVee8xMS0&#10;adNCP17dxEtdqFFRzaMAiAcpVKXFl6UuXRWS4cOHh358vd5AqU8DSmr06NHhgUcPPqdz4MCBjO3H&#10;yOmmv/XWW8UGRCrC2rVro6FTFTettHQtJv16XLNmTTRUcmXZ77IeK6WjX/7ylyGfPH78uN11113R&#10;lKonW2mrtMcqm2kaAAAgVyUuoJHpB6PauPCSFnrjSbxKSDzQ4cMeBNF3XbzBUf+e/llMVyUlXQkN&#10;te+hkhypNM5LhwAloYcdNTyr9Pnb3/62KL1my5/92Z+FB83BgweHz0uXLj0l4HHJJZeE7/yn//Sf&#10;ojFVV2m2dfr06dFQbinLfpf1WH3xxReh371799DX+anucjVdAQAAVKbENgqa2qVWG3niiSeKpsWD&#10;D/F2MVIDFfFlx+eJt9fhXSbptk/jgNJ45ZVXQhWqf/mXfyn6nErBNpWqUCkOlQZKVdx0VVfQeP2T&#10;ruon+fn5YfyVV15ZNF6dhuNVG/RdlWrSePX12U2cODGMV9/XqwCk/xOtoIyXOvH5S1MiRMdD2xJf&#10;tgd6UrdV69R0X5dXedC8oodPX4ZoOfHjpeBmfNtUSkbf1Xhfnr6r/YlLN+50++3L1jL9O6mlcnRM&#10;48c9Ey3Xv6dt0XySab/jy01db6Z5Mq3D6bPnn56edAx0TuLHQcPxUgpaptavZWq6Sg2lSj1Hqmrk&#10;4tPUj6dNiadddfHpxaWtuNKkKy1fw/FtTDcuTuM9jWmZvnwAAACkl9hGQctC7Wao6ohLV8oCqAr+&#10;z//5P+GBTyWNVErjf/2v/xVNKaQHHRXpf/3110PJhN/85jfRlEKnmx6n0hoFBQVheNasWSeV3Ijz&#10;B9X/8T/+R/jOn/7pn4bP/kD71Vdfhf6HH34Y2p9ZvHhxeMD7h3/4hzB+06ZNdtttt4WgogcW0wVi&#10;inPBBReEZb/wwgth2ekCPaLxmu7r0nzi7eIMGzYs7INXPfsv/+W/hJIw7733Xvh+p06dwsO4P3Cr&#10;r8aEb7jhhjDfX//1X4fzo1I0/uCrh1GVctE+xp1uv7VsbWvPnj3DslVNQ9vix1UP9vfcc0843po+&#10;b968MD4dnRs9nOt7n3zySTQ2837v27fPJk2alHa9mebJtA6n45KanpSOdexUVUbHQH3Nq3FO47Tu&#10;5557LswzYMCAaEohpenUczRq1KhoqlnDhg3DMjWvlqu06edPx1Cf/+N//I9hXn3HS4+4kqSt0qQr&#10;L5X30ksvhb5o27Xd6UqsaFuvueaaENDQMnTt6hr28wEAAIBT5UxAQw8e8depqooKUBXp4UsPd3/z&#10;N38TPt9///3hc/xffT3o/Pmf/3lR4KFBgwah7043vSxU2kgPY3pgFVXv0IOtxseNGTMm9P2hzR8q&#10;9dmDNOr0gK79KikFC3zd3tcDeXHGjx8fvqOgTXH0oKxlahu1bf/5P//nMD7+UKv1e6PE+o7vpzcw&#10;rAdXHY/U6mUl3W/fJ3/Q9gCRglE67l6dRssojgcG9IDvy8xEx8XPkx8jX29xSrMOUdrVPA8//HDY&#10;/o4dO4bggsbF07XeRHXjjTeG4dT99DTt56hPnz5hfi/toOOj5cp/+A//IfS3bNkS+n4MtY++3HjQ&#10;rrRpqyTpStuiAIfuPaLAl4Z1/tNRWtN2/N3f/V347Nv32muvhT4AAABOlTMBDW8rQ4186gGsuNe7&#10;ApXpmWeeCX09gKno+U033RQ+T5gwIfT9Aa59+/ahn+p008+EiuzH+auQSyK16sWvfvWraEr26eFW&#10;pQS0Dh3HkhTdjx8vf8gvjh44tWxVbxM9rGr/Uh/Ez3S/VTIk9bhnoqCt1qUSHcrrTvfvvqbHq4+U&#10;RGnXEde2bdto6MfATUl4mlZQw4+jV5OqX79+6Osce5WRW2+9NYxzpTmGxSltulJJHAVdFKT0wNcd&#10;d9wR+qkWLVoU+s2aNSvaRynpeQEAAMhFOVXlRIGMkjzYAJVFpRn0YKxi7yp27p2qA+jBUQ/H/lCY&#10;6R/k000/E6tXr46GCulBsVGjRtGn4qlah/ZNVVG0T/q3vTzp4XPVqlVhPXoQ9ofiTNavXx8N/fgA&#10;rRIIxVEpA1Vz8FI1N998czTlR2e633pw9motp6Ngyr/+67+GbdF8qW1xxCmtKShx2WWXhe3SsSqJ&#10;0qwjlarfOG841AMSxfEA0y9+8Yuia8I7lYTQtaFz/D//5/8M41RtJU6Bt9S0W1alSVcK/KjUzpQp&#10;U0JJCx1rL0WSSiVOxKvEeKdjDQAAgPRyKqABVHX+L25qtQU1YKvi6JquB0oVZVc1Ca/O4aU35HTT&#10;0/G2APbv3x8entM9pPm/zf6PvBo41DapSkxJeDsDeoDVOrQs0bC6eGCkpA/wmWjbtO86FqmlLeIB&#10;Aq/uoIdT7Zfvtx6M01UfSeXTvUqDV5eIO91+n86dd95ZFDSRTCUitL8e9NJDs7YnLnW/9Spf8RIA&#10;y5YtC30Fwvx7qfOcbh2ZxEuzaF51ahdGD/glKQ0jOkdK034cxIc9eOcBKL21Rzw9X3vtteG4K6Ad&#10;35/SKm26EgU13n777XAOVeXGpaZ3L7mhAJhft+qfLhAHAACQywhoAFWIHvIUjNADU5wenvyBUFTs&#10;Xf86a5weSP3hyv/tPt30VHow13pVvUXVCPxhN04PZlqu/pFXcXhtq0qOpHuIT0ftUmh71KnBRzWA&#10;qKCB1qcHUgVG9Fnb6w/XZaXl6WHZt1Pb7cdAjVrq4VbT/vf//t9hnNot0P5deumlYbymq1HGTP+m&#10;O01XdTY1FJmpbYTT7ffpjBs3LjzM69xo2z7//POwb6mlR7QtKgXgVRa0D/GSCqn7reOhEg8KEmjc&#10;1KlTw76o1ME//uM/pp3ndOtw6Uq2qPFRpWvNq077oJIrJaVzpONw7733hnUrnXz00UdhmoIBSr8q&#10;caLxWr+Ot46ZGlH1qiLaV61b35kzZ06YtzRKm65E7WxovAJb8QBZanrXsVUjqgsWLAjbruV4VUkA&#10;AACkl3dcZVqzSD/wZOTIkaGP8jd58uTQ9zrl5cnPb0WsC0gCvZVCJVX04JwaiAJUikSBFQX/imtE&#10;FJUjW/c07o0AAFQOSmgAQBmoKsDw4cPDv+9e+gBwqkaiKioqUaKSJQQzAAAAso+ABgCUwU9/+tPQ&#10;DoLaRvBqB4BTiR1VS1F7LDTsCQAAUD4IaABAGaitAzWQebp2NpCb1LaM3qxCyQwAAIDyQ0ADAAAA&#10;AAAkDgENAAAAAACQOOX2lhNUPN5yAgBAyfGWEwAAko0SGgAAAAAAIHHKtYQG/1RUjIr8Z4h/oQAA&#10;1QUlNAAASDZKaAAAAAAAgMQhoAEAAAAAABKHgAYAAAAAAEgcAhoAAAAAACBxCGgAAAAAAIDEIaAB&#10;AAAAAAASh4AGAAAAAABIHAIaAAAAAAAgcQhoAAAAAACAxCGgAQAAAAAAEoeABgAAAAAASBwCGgAA&#10;AAAAIHEIaAAAAAAAgMQhoAEAAAAAABKHgAYAAAAAAEgcAhoAAAAAACBxCGgAAAAAAIDEIaABAAAA&#10;AAASh4AGAAAAAABIHAIaAAAAAAAgcQhoAAAAAACAxCGgAQAAAAAAEoe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gcAhoAAAAAACBxCGgAAAAAAIDEIaABAAAAAAASh4AGAAAA&#10;AABIHAIaAAAAAAAgcQhoAAAAAACAxCGgAQAAAAAAEoeABgAAAAAASBwCGgAAAAAAIHEIaAAAAAAA&#10;gMQhoAEAAAAAABKHgAYAAAAAAEgcAhoAAAAAACBxCGgAAAAAAIDEIaABAAAAAAASh4AGAAAAAABI&#10;HAIaAAAAAAAgcQhoAAAAAACAxCGgAQAAAAAAEoeABgAAAAAASBwCGgAAAAAAIHEIaAAAAAAAgMQh&#10;oAEAAAAAABKHgAYAAAAAAEgcAhoAAAAAACBxCGgAAAAAAIDEIaABAAAAAAASh4AGAAAAAABIHAIa&#10;AAAAAAAgcQhoAAAAAACAxCGgAQAAAAAAEoeABgAAAAAASBwCGgAAAAAAIHEIaAAAAAAAgMQhoAEA&#10;AAAAABKHgAYAAAAAAEgcAhoAAAAAACBxCGgAAAAAAIDEIaABAAAAAAASh4AGAAAAAABIHAIaAAAA&#10;AAAgcQhoAAAAAACAxCGgAQAAAAAAEoeABgAAAAAASBwCGgAAAAAAIHEIaAAAAAAAgMQhoAEAAAAA&#10;ABKHgAYAAAAAAEgcAhoAAAAAACBxCGgAAAAAAIDEIaABAAAAAAASh4AGAAAAAABIHAIaAAAAAAAg&#10;cQhoAAAAAACAxCGgAQAAAAAAEoeABgAAAAAASBwCGgAAAAAAIHEIaAAAAAAAgMQhoAEAAAAAABKH&#10;gAYAAAAAAEgcAhoAAAAAACBxCGgAAAAAAIDEIaABAAAAAAASh4AGAAAAAABIHAIaAAAAAAAgcQho&#10;AAAAAACAxCGgAQAAAAAAEoeABgAAAAAASBwCGgAAAAAAIHEIaAAAAAAAgMTJO35CNJwVBQUF0ZBZ&#10;fn5+NITy5Me8Io53/PwCAFAdnOn9syLvwwAA4EeU0AAAAAAAAIlDCY1qgH+GAACoPNyHAQCoHJTQ&#10;AAAAAAAAiUNAAwAAAAAAJA4BDQAAAAAAkDgENAAAAAAAQOIQ0AAAAAAAAIlDQAMAAAAAACQOAQ0A&#10;AAAAAJA4BDQAAAAAAEDiENAAAAAAAACJQ0ADAAAAAAAkDgENAAAAAACQOAQ0AAAAAABA4hDQAAAA&#10;AAAAiUNAAwAAAAAAJA4BDQAAAAAAkDgENAAAAAAAQOIQ0AAAAAAAAIlDQAMAAAAAACQOAQ0AAAAA&#10;AJA4BDQAAAAAAEDi5B0/IRrOioKCgmgIAACgerv44ovtyy+/DMP5+fmhDwAAKgYlNAAAAAAAQOKU&#10;WwkN/qUAAAC5gN8+AABUDkpoAAAAAACAxCGgAQAAAAAAEoeABgAAAAAASBwCGgAAAAAAIHEIaAAA&#10;AAAAgMQhoAEAAAAAABKHgAYAAAAAAEgcAhoAAAAAACBxCGgAAAAAAIDEIaABAAAAAAASh4AGAAAA&#10;AABIHAIaAAAAAAAgcQhoAAAAAACAxCGgAQAAAAAAEoeABgAAAAAASBwCGgAAAAAAIHEIaAAAAAAA&#10;gMQhoAEAAAAAABKHgAYAAAAAAEgcAhoAAAAAACBxCGgAAAAAAIDEIaABAAAAAAASh4AGAAAAAABI&#10;HAIaAAAAAAAgcQhoAAAAAACAxCGgAQAAAAAAEoeABgAAAAAASBwCGgAAAAAAIHEIaAAAAAAAgMQh&#10;oAEAAAAAABKHgAYAAAAAAEgcAhoAAAAAACBxCGgAAAAAAIDEIaABAAAAAAASh4AGAAAAAABIHAIa&#10;AAAAAAAgcQhoAAAAAACAxCGgAQAAAAAAEoeABgAAAAAASJxEBTQu+6fV1uHxFUWdPlemEb9bH7bj&#10;r1/fGo0pnm//R+sPRWMAAKg4z3yy96T7qLr7JmwK03717o7wOZv3Vr9Pqku9V6ZuCwAAQGklIqDh&#10;P3p2Hfze1j3Staj759vaRN+oHDsOHivsf/N96GeD9rOyAzUAgOpH99JHp39tTevVOOle2vzcGmH6&#10;9m8K72m61zoPSGQjEP/h2oPRUKEZK7+JhgAAAMomEQEN/QCT58aeH/ruivZ1o6HK8clfdg4/Bp8d&#10;0zYac2YouQEAKC+LtxwO/W4tzgl994+3ti7qe5DDeeD+TCmIokBJ/D63bPu3dlGLs6NPAAAApZd3&#10;/IRoOCsKCgpCPz8/P/TPlIrA/tvHu8OPnqk/ax+NPZX/8+T040kBB9EPqHuf32iDO9QLP6D836fb&#10;ezYIP+BUIkLj/LOoCO7sdQfDuBbn1gzb8GeXNwl9eWxYy/Dvkr6j8X97bfMwPl2xWd+W+Hpe/Xx/&#10;NNXCj0ffxrj4PgAAcCbi98n4fcv5dL/f+j0rTn8s6M8Evze7+P0zTiU8lm//Ltx//Z6q7/m6fLx4&#10;IMXncan3f91nPRDi39NysvXnQllk+7cPAAAomSpfQsOLwDarVzP000ktRqtgg36EpVbd0I8mVVPR&#10;d/RdBRX0o+yOXg3D9HhxWP+BNSqaJvrxph9zmv/+yxpFY3+kH2Hi33GpQQlVUdF0/bATr7/sJVB8&#10;PwhmAACyRfctv+/ofqbAgO6Bmeh+qfuR+H0tHszQsvxe5vfTTLq3KgxA+H3WS4v4+FRarjoFKhS0&#10;SG1/Q+Pu6d0ofEfBDd2zS9qeFQAAqD6qfECjJO1TeD3cqzrWC339aNOPMAU1FOxwGufVVPy7X2z7&#10;ruhfKv++z6MfSfFqLfphVVw1F/3Aiq/D/0FKrUry4KAmoa+SH7Lz4LFilwsAQDZ4tRIPVCgw4UH1&#10;VJnuS68s2Rf6HvC/tE2d0Nf9NJM2DWoV3Zd1T/TARmopEYmXxvCAx7KvT122/7EwpFPh/TzddwAA&#10;QPVW5QMa/mNGD/2n4wECaV5MiQ6Jf1cUrBAFR4rqGbdM/89RJvEfa6IAR2pQBACAyqYSgF4qUKUb&#10;4sH/09F9TlRNUqU8vBqLNy6aif+RMGnJvrAMD/qnUoBFy1UXr9aSiYIlAAAgN1X5gMaV0Q8gBQdS&#10;Szqk8uopcrqGzPy7/gNs6IXnhr7a2PB/eeLVTUrC37riP/KkuHY/AACoLAq2e1Bhy/6joV8SXrpD&#10;1Tu9aoi6dG1oxHlJDr/HesmKOFVbUYBF26Vlah2n49teXNVUAABQPVX5gIZ+cHmd39RGM50HI7wI&#10;q/5p0r8/+tGVrq0L8UY5PWgRr6ZS1pIVP39tS+h7XWN1peHr83+/AADIltSqJfqTQPc7SVf1Q7y0&#10;45qdR0JfvKTFC5+eXKrjdH86+H3W1+l/WMSltptVkkCLV4Hx3wIAACB3VPmAhuhfH/+Xxouheqfg&#10;hX4keUOgGucNhKY2qunT1YkCD/Gghf9IEzU2Vlo+v5fQ8K40RXnV8rz4vKf7gQgAQEmoRGL83uR/&#10;EhQXfP//hrYIfd1XNY9KUOierD8aFJiIL29WrGHtTPw+melPAy1b92+V0tAy1S6HB0G84W3n69W9&#10;Xb8BMv2BAQAAqq8q/9rWbFBQQD/c0gU54vxVrfqhVdqqIvFW3+PFbvVj63TrBQAAJaP7qpS2FGR5&#10;4rWtAABUjiod0Ji56hv76Uubo0/pXXpeHVu8ubARz3T6nV/HFmzMPL1zs9p2Vl6erdyRvnX0v7m6&#10;mf3D+zujTz9q26iWbdr7Y1HYdo1r2YY9mYvG1j/7LDvw3Q/Rp5Ib26eR/Y8Rp69DDABAJgrWZ3qb&#10;ifQ+cS/9NHYv1b1xdayaiVNVkOIa6W5Vv6ZtO1B8G1aZ1Kt9lp3XsFbG+/Hp6D675G+6RJ8qFgEN&#10;AAAqByU0TvCSGamlK0pL78D3tjkcpTMAAMgeSmgAAACXEwENAACA8sJvHwAAKkciGgUFAAAAAACI&#10;I6ABAAAAAAASh4AGAAAAAABIHAIaAAAAAAAgcQhoAAAAAACAxCGgAQAAAAAAEoeABgAAAAAASBwC&#10;GgAAAAAAIHEIaAAAAAAAgMQhoAEAAAAAABKHgAYAAAAAAEgcAhoAAAAAACBxCGgAAAAAAIDEIaAB&#10;AAAAAAASh4AGAAAAAABIHAIaAAAAAAAgcQhoAAAAAACAxCGgAQAAAAAAEoeABgAAAAAASBwCGgAA&#10;AAAAIHEIaAAAAAAAgMQhoAEAAAAAABKHgAYAAAAAAEgcAhoAAAAAACBxCGgAAAAAAIDEIaABAAAA&#10;AAASh4AGAAAAAABIHAIaAAAAAAAgcQhoAAAAAACAxCGgAQAAAAAAEoeABgAAAAAASBwCGgAAAAAA&#10;IHEIaAAAAAAAgMQhoAEAAAAAABIn7/gJ0XBWFBQUREMAAAC5Iz8/PxoCAAAVgRIaAAAAAAAgcbJe&#10;QgMAAAAAAKC8UUIDAAAAAAAkDgENAAAAAACQOAQ0AAAAAABA4hDQAAAAAAAAiUNAAwAAAAAAJA4B&#10;DQAAAAAAkDgENAAAAAAAQOIQ0AAAAAAAAIlDQAMAAAAAACQOAQ0AAAAAAJA4BDQAAAAAAEDiENAA&#10;AAAAAACJQ0ADAAAAAAAkDgENAAAAAACQOAQ0AAAAAABA4hDQAAAAAAAAiUNAAwAAAAAAJA4BDQAA&#10;AAAAkDgENAAAAAAAQMKY/f9tDep83c45pQAAAABJRU5ErkJgglBLAQItABQABgAIAAAAIQCxgme2&#10;CgEAABMCAAATAAAAAAAAAAAAAAAAAAAAAABbQ29udGVudF9UeXBlc10ueG1sUEsBAi0AFAAGAAgA&#10;AAAhADj9If/WAAAAlAEAAAsAAAAAAAAAAAAAAAAAOwEAAF9yZWxzLy5yZWxzUEsBAi0AFAAGAAgA&#10;AAAhANnNaUkeBAAAjgkAAA4AAAAAAAAAAAAAAAAAOgIAAGRycy9lMm9Eb2MueG1sUEsBAi0AFAAG&#10;AAgAAAAhAKomDr68AAAAIQEAABkAAAAAAAAAAAAAAAAAhAYAAGRycy9fcmVscy9lMm9Eb2MueG1s&#10;LnJlbHNQSwECLQAUAAYACAAAACEABfTrIOAAAAAJAQAADwAAAAAAAAAAAAAAAAB3BwAAZHJzL2Rv&#10;d25yZXYueG1sUEsBAi0ACgAAAAAAAAAhABq0zHiWfgAAln4AABQAAAAAAAAAAAAAAAAAhAgAAGRy&#10;cy9tZWRpYS9pbWFnZTEucG5nUEsFBgAAAAAGAAYAfAEAAEyHAAAAAA==&#10;">
                <v:shape id="Picture 485" o:spid="_x0000_s1088" type="#_x0000_t75" style="position:absolute;width:30765;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PRaxAAAANwAAAAPAAAAZHJzL2Rvd25yZXYueG1sRI/RisIw&#10;FETfBf8hXMEX0VRZxe0axV0Q9kFE637Apbm2XZub2sRa/94Igo/DzJxhFqvWlKKh2hWWFYxHEQji&#10;1OqCMwV/x81wDsJ5ZI2lZVJwJwerZbezwFjbGx+oSXwmAoRdjApy76tYSpfmZNCNbEUcvJOtDfog&#10;60zqGm8Bbko5iaKZNFhwWMixop+c0nNyNQrWLtpOi/3ntknwOx1cdqd/ujRK9Xvt+guEp9a/w6/2&#10;r1bwMZ/C80w4AnL5AAAA//8DAFBLAQItABQABgAIAAAAIQDb4fbL7gAAAIUBAAATAAAAAAAAAAAA&#10;AAAAAAAAAABbQ29udGVudF9UeXBlc10ueG1sUEsBAi0AFAAGAAgAAAAhAFr0LFu/AAAAFQEAAAsA&#10;AAAAAAAAAAAAAAAAHwEAAF9yZWxzLy5yZWxzUEsBAi0AFAAGAAgAAAAhALPQ9FrEAAAA3AAAAA8A&#10;AAAAAAAAAAAAAAAABwIAAGRycy9kb3ducmV2LnhtbFBLBQYAAAAAAwADALcAAAD4AgAAAAA=&#10;">
                  <v:imagedata r:id="rId34" o:title="" cropright="28187f"/>
                  <v:path arrowok="t"/>
                </v:shape>
                <v:shape id="Text Box 486" o:spid="_x0000_s1089" type="#_x0000_t202" style="position:absolute;left:1033;top:34747;width:307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RHxwAAANwAAAAPAAAAZHJzL2Rvd25yZXYueG1sRI9Ba8JA&#10;FITvBf/D8gq9lLqxDUGiq4i00HqRpl56e2Sf2djs27C70fTfu4WCx2FmvmGW69F24kw+tI4VzKYZ&#10;COLa6ZYbBYevt6c5iBCRNXaOScEvBVivJndLLLW78Cedq9iIBOFQogITY19KGWpDFsPU9cTJOzpv&#10;MSbpG6k9XhLcdvI5ywppseW0YLCnraH6pxqsgn3+vTePw/F1t8lf/Mdh2BanplLq4X7cLEBEGuMt&#10;/N9+1wryeQF/Z9IRkKsrAAAA//8DAFBLAQItABQABgAIAAAAIQDb4fbL7gAAAIUBAAATAAAAAAAA&#10;AAAAAAAAAAAAAABbQ29udGVudF9UeXBlc10ueG1sUEsBAi0AFAAGAAgAAAAhAFr0LFu/AAAAFQEA&#10;AAsAAAAAAAAAAAAAAAAAHwEAAF9yZWxzLy5yZWxzUEsBAi0AFAAGAAgAAAAhAHOutEfHAAAA3AAA&#10;AA8AAAAAAAAAAAAAAAAABwIAAGRycy9kb3ducmV2LnhtbFBLBQYAAAAAAwADALcAAAD7AgAAAAA=&#10;" stroked="f">
                  <v:textbox style="mso-fit-shape-to-text:t" inset="0,0,0,0">
                    <w:txbxContent>
                      <w:p w14:paraId="061ACEE4" w14:textId="48606394" w:rsidR="0059234D" w:rsidRPr="00516E94" w:rsidRDefault="0059234D">
                        <w:pPr>
                          <w:pStyle w:val="Caption"/>
                          <w:rPr>
                            <w:noProof/>
                          </w:rPr>
                          <w:pPrChange w:id="1630" w:author="Prabhvir Saran" w:date="2017-02-16T19:52:00Z">
                            <w:pPr/>
                          </w:pPrChange>
                        </w:pPr>
                        <w:ins w:id="1631" w:author="Prabhvir Saran" w:date="2017-02-16T19:52:00Z">
                          <w:r>
                            <w:t xml:space="preserve">HEMA Styles page </w:t>
                          </w:r>
                        </w:ins>
                      </w:p>
                    </w:txbxContent>
                  </v:textbox>
                </v:shape>
                <w10:wrap type="square" anchorx="margin"/>
              </v:group>
            </w:pict>
          </mc:Fallback>
        </mc:AlternateContent>
      </w:r>
      <w:r w:rsidR="00971EB2">
        <w:rPr>
          <w:noProof/>
          <w:lang w:val="en-CA" w:eastAsia="en-CA"/>
        </w:rPr>
        <mc:AlternateContent>
          <mc:Choice Requires="wpg">
            <w:drawing>
              <wp:anchor distT="0" distB="0" distL="114300" distR="114300" simplePos="0" relativeHeight="251695104" behindDoc="0" locked="0" layoutInCell="1" allowOverlap="1" wp14:anchorId="34947703" wp14:editId="2B9BE324">
                <wp:simplePos x="0" y="0"/>
                <wp:positionH relativeFrom="column">
                  <wp:posOffset>3289935</wp:posOffset>
                </wp:positionH>
                <wp:positionV relativeFrom="paragraph">
                  <wp:posOffset>3977888</wp:posOffset>
                </wp:positionV>
                <wp:extent cx="3243426" cy="3725517"/>
                <wp:effectExtent l="0" t="0" r="0" b="8890"/>
                <wp:wrapSquare wrapText="bothSides"/>
                <wp:docPr id="490" name="Group 490"/>
                <wp:cNvGraphicFramePr/>
                <a:graphic xmlns:a="http://schemas.openxmlformats.org/drawingml/2006/main">
                  <a:graphicData uri="http://schemas.microsoft.com/office/word/2010/wordprocessingGroup">
                    <wpg:wgp>
                      <wpg:cNvGrpSpPr/>
                      <wpg:grpSpPr>
                        <a:xfrm>
                          <a:off x="0" y="0"/>
                          <a:ext cx="3243426" cy="3725517"/>
                          <a:chOff x="0" y="0"/>
                          <a:chExt cx="3243426" cy="3725517"/>
                        </a:xfrm>
                      </wpg:grpSpPr>
                      <pic:pic xmlns:pic="http://schemas.openxmlformats.org/drawingml/2006/picture">
                        <pic:nvPicPr>
                          <pic:cNvPr id="488" name="Picture 488"/>
                          <pic:cNvPicPr>
                            <a:picLocks noChangeAspect="1"/>
                          </pic:cNvPicPr>
                        </pic:nvPicPr>
                        <pic:blipFill rotWithShape="1">
                          <a:blip r:embed="rId35">
                            <a:extLst>
                              <a:ext uri="{28A0092B-C50C-407E-A947-70E740481C1C}">
                                <a14:useLocalDpi xmlns:a14="http://schemas.microsoft.com/office/drawing/2010/main" val="0"/>
                              </a:ext>
                            </a:extLst>
                          </a:blip>
                          <a:srcRect r="42743"/>
                          <a:stretch/>
                        </pic:blipFill>
                        <pic:spPr bwMode="auto">
                          <a:xfrm>
                            <a:off x="0" y="0"/>
                            <a:ext cx="3140710" cy="3529330"/>
                          </a:xfrm>
                          <a:prstGeom prst="rect">
                            <a:avLst/>
                          </a:prstGeom>
                          <a:ln>
                            <a:noFill/>
                          </a:ln>
                          <a:extLst>
                            <a:ext uri="{53640926-AAD7-44D8-BBD7-CCE9431645EC}">
                              <a14:shadowObscured xmlns:a14="http://schemas.microsoft.com/office/drawing/2010/main"/>
                            </a:ext>
                          </a:extLst>
                        </pic:spPr>
                      </pic:pic>
                      <wps:wsp>
                        <wps:cNvPr id="489" name="Text Box 489"/>
                        <wps:cNvSpPr txBox="1"/>
                        <wps:spPr>
                          <a:xfrm>
                            <a:off x="103351" y="3458817"/>
                            <a:ext cx="3140075" cy="266700"/>
                          </a:xfrm>
                          <a:prstGeom prst="rect">
                            <a:avLst/>
                          </a:prstGeom>
                          <a:solidFill>
                            <a:prstClr val="white"/>
                          </a:solidFill>
                          <a:ln>
                            <a:noFill/>
                          </a:ln>
                        </wps:spPr>
                        <wps:txbx>
                          <w:txbxContent>
                            <w:p w14:paraId="092213D2" w14:textId="6D462A75" w:rsidR="0059234D" w:rsidRPr="00C534BB" w:rsidRDefault="0059234D">
                              <w:pPr>
                                <w:pStyle w:val="Caption"/>
                                <w:rPr>
                                  <w:noProof/>
                                </w:rPr>
                                <w:pPrChange w:id="1632" w:author="Prabhvir Saran" w:date="2017-02-16T19:55:00Z">
                                  <w:pPr/>
                                </w:pPrChange>
                              </w:pPr>
                              <w:ins w:id="1633" w:author="Prabhvir Saran" w:date="2017-02-16T19:55: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947703" id="Group 490" o:spid="_x0000_s1090" style="position:absolute;margin-left:259.05pt;margin-top:313.2pt;width:255.4pt;height:293.35pt;z-index:251695104;mso-position-horizontal-relative:text;mso-position-vertical-relative:text" coordsize="32434,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OZPsGgQAAI4JAAAOAAAAZHJzL2Uyb0RvYy54bWykVk1v2zgQvS+w/4HQ&#10;3bEky5+IUzh2UhTINsEmi5xpirKESiKXpCOni/3v+4aS3DTxokF7sDwcksOZN2+GPP9wqEr2JI0t&#10;VL0MorMwYLIWKi3q3TL46+F6MAuYdbxOealquQyepQ0+XPz+23mjFzJWuSpTaRiM1HbR6GWQO6cX&#10;w6EVuay4PVNa1pjMlKm4w9DshqnhDaxX5TAOw8mwUSbVRglpLbSbdjK48PazTAp3m2VWOlYuA/jm&#10;/Nf475a+w4tzvtgZrvNCdG7wn/Ci4kWNQ4+mNtxxtjfFG1NVIYyyKnNnQlVDlWWFkD4GRBOFr6L5&#10;aNRe+1h2i2anjzAB2lc4/bRZ8fnpzrAiXQbJHPjUvEKS/LmMFICn0bsFVn00+l7fmU6xa0cU8SEz&#10;Ff0jFnbwwD4fgZUHxwSUozgZJfEkYAJzo2k8HkfTFnqRIz9v9on86gc7h/3BQ/Lv6I4uxAK/DilI&#10;b5D6MaOwy+2NDDoj1btsVNx82esBkqq5K7ZFWbhnT1Ckj5yqn+4KcWfawQvQZ6iPFnTM07EsgQoo&#10;0yZa1+7iFNWNEl8sq9U65/VOrqwGu1FztHr4/XI//O7IbVno66IsmVHusXD5fc41Mh150tJkFy1K&#10;4xW1TgDW0najxL6StWvr0MgSgava5oW2ATMLWW0laGU+pe0h4MKNdcQUYoWvjX/i2SoM5/HlYD0O&#10;14MknF4NVvNkOpiGV9MkTGbROlr/Sy5GyWJvJQDg5UYXna/QvvH2ZCF0LaMtMV+q7In7hkDQeYf6&#10;f+8iVAQJ+WqN+BMwM+CSxNNk1LLWOiOdyHvge3DbrFmUCds2f6gUAPO9Ux7jd5VJBAgilKEvk3E8&#10;H418CR7JDhoY6z5KVTESgC588+b5Ezxvo+mXkPtlTd9aUerb2VZzKhnj0SRBMiaD1WozHSTJZja4&#10;vIS0Xl/Nk1E0ScZXx2TYnKequd1aAcqmv56P/8kDsZrg7AiOIfUj3BS25ytG7+MA3ROneqwvBEBI&#10;Zl/W5byvywei66U6oDDnlP1uITVD5g6Y6EqQ9K2vfWs69sQoHI3GUcCo+SXj2axvfmTZt0fkPZyO&#10;27zHk8k0/MW0W1UWKeWcsk98WJempXyTF076jgFuv1x1minorn1UJLnD9uAvi9j3KFJtVfoMJNBW&#10;fO+3WlwXOPCGW3fHDe5S0BnvA3eLT1aqZhmoTgpYrszXU3paj6xiNmAN7uZlYP/ec2rJ5aca+aaL&#10;vBdML2x7od5Xa4XqBuDwxovYYFzZi5lR1SPosKJTMMVrgbOWgevFtcMIE3h2CLlaebnt7Df1vcZ9&#10;0HY0Avbh8MiN7qrRIaGfVc8ovnhVlO1a31X0Cn3huvAV+w1F0JwGYLeX/KXvG1P3QKFXxcuxX/Xt&#10;GXXx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Z9LqTjAAAADQEAAA8AAABk&#10;cnMvZG93bnJldi54bWxMj8FqwzAMhu+DvYPRYLfVcbqGNI1TStl2KoO1g7GbG6tJaCyH2E3St597&#10;Wm8S+vj1/fl6Mi0bsHeNJQliFgFDKq1uqJLwfXh/SYE5r0ir1hJKuKKDdfH4kKtM25G+cNj7ioUQ&#10;cpmSUHvfZZy7skaj3Mx2SOF2sr1RPqx9xXWvxhBuWh5HUcKNaih8qFWH2xrL8/5iJHyMatzMxduw&#10;O5+219/D4vNnJ1DK56dpswLmcfL/MNz0gzoUweloL6QdayUsRCoCKiGJk1dgNyKK0yWwY5hiMRfA&#10;i5zftyj+AAAA//8DAFBLAwQKAAAAAAAAACEARigNGJlyAACZcgAAFAAAAGRycy9tZWRpYS9pbWFn&#10;ZTEucG5niVBORw0KGgoAAAANSUhEUgAABDQAAAJ/CAYAAACHoYPvAAAAAXNSR0IArs4c6QAAAARn&#10;QU1BAACxjwv8YQUAAHJDSURBVHhe7f0HuBzXYR9uH7CABCH23hvYewF7700Su1hERjHtRE4+2XGU&#10;L3CsL5EVR7bg/PW3I8W2YpuxRLF3SSxg7xRJsPcK9g52gmAVP/4Gey4Xl7ggyr3AnXvf93n2md3Z&#10;3dmZ2ZkzO78958yITz9TAAAAAFpkgc4QAAAAoD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M6ITz/Tud8vxo8f37kHADB8jBs3rnMPAJgX1NAAAAAAWmfAamj4lwIAGA789gGA+UMN&#10;DQAAAKB1BBoAAABA6wg0AAAAgNYRaAAAAACtI9AAAAAAWkegAQAAALSOQAMAAABoHYEGAAAA0Doj&#10;Pv1M536/GD9+fDMcN25cM+xPU6dOLXfddVd57LHHyptvvlnef//9zjPMroUXXristtpqZcyYMWXr&#10;rbfujAVgfnKcGzgDedwbyN8+AEDfWlND47333iu/+MUvyg033FBeeuklP/Lm0kcffVSefPLJcsUV&#10;V5RTTjmlWb8AzD8ph0877TTHuQHSfdw766yzHPcAYAhoTQ2NX/7yl+WFF14oCy20UNlxxx3Lmmuu&#10;WRZZZJHOs8yu/JB74oknyh133FE++eSTsvTSS5cTTjihjBo1qvMKAOalnGQ/9dRTZcUVVyzrrbde&#10;Uy6nVgH9IwHRq6++Wh599NHy1ltvleWWW64cd9xx/XLcU0MDAOaPVtTQuPPOO5swIz/sPv744+bx&#10;22+/3XmWOTFlypTywAMPNGFGgqE33nijqeYMwLyX41rCjCWXXLJst912ZYUVVhBm9LNFF120rL76&#10;6mW33XZrQqPJkyc77gFAy7Ui0Hj88ceb4U477VTWWGON5mR8woQJTcjB7Mt6y/rLesz63HPPPZvx&#10;abMNwLxXj3Prr7++IGOAZf2mBkw47gFAu7Ui0Hjuueea4SqrrFL23Xffsu6665YPP/ywOSl/+umn&#10;m+eYNVlfWW9Zf1mPWZ+pdhvpgA6Aea8e55ZffvlmyMBaaqmlmqHjHgC0WysCjXTkFYsttlgz3GOP&#10;PcqGG25Y0v3HlVde2fPPFjOX9ZT1lfWW9Zf1GLUvEh3QMbf+/M//vOy8887lD//wDztjZl+dxt/9&#10;3d91xsDQV49zaRYxv/zsZz8r3/rWtzqPZi7heF6bfphmJOPzfDrgHIxGjhzZDB33AKDdWnOVk95y&#10;wrPZZps196+77rry0EMPNfeZsayfrKfIesv6Y/jId5/vPLe6HUT3+Jk9l0705pV6AnTVVVc1w/6U&#10;kKQu0+GHH94ZO02WcX4sL/SHdCg6q2FEX1577bVmOCs1H2+55Zam2cY222zT7LP57HpLmPH66683&#10;r6tDAICB0NpAI9JxWr2W/M0331zuvffe5j7Ty3rJ+omsr6w3hpfdd9+96QQv7r///mYY3fdjRs/l&#10;fWnXP69svvnmzXDvvfduhpEaHwka+rPWxssvv1zOOeecziPge9/7Xvn5z3/eXEXsy9x22209x5Jc&#10;avbAAw9s3ptbpDlj7n/jG99oHgMADIRWBxqx1VZble233765P3HixD6rvw5XWR9ZL5H1lPXF8DSz&#10;QKM+l0saVvW5GjDMjjq9OfEP//AP5aabbir//t//+86YaeFDf6rLdMYZZzRDGKp6156ovvvd7043&#10;Ps1NUssj4yOPf/jDH073fJXjSmpzJOistTkuvfTSZhiptdHdJKXe775lvjL97s/I50fmoX5efU33&#10;/d6vBwCGr9YHGrHpppuWXXbZpbl/9913N1VhmVYlOOsjsn6ynhi+6vffHQ7UWk21NkR3Lad6f5NN&#10;NmmGVW2WUW991XKotSpy692nRnfTj97P1/elL41I05A6z6effvoXXt+72Uxus9JkJP8gf1ktje5m&#10;KN23bnVZMuxe5vq62idI97huvZ/vva5gTiVI6K49seyyyzZBQQ0kfvCDH5Tjjz++ee23v/3tZtgt&#10;zUXyvry/+7iakDzNTVKTI7dMJ2rQ0LvJSt6bz860dthhh+a92f+qOj61PmZFfX13iAIADE9DItCI&#10;DTbYoOfyow888EC54YYbmvvDVZY/6yGyXrJ+GN66A42cqHf3l1FPLupz3YHAFlts0QzryX1vf/u3&#10;f/uFUCD/vvYOR2pAkc9NMNEtz3d/ZrfuAKa3fO6f/dmfdR597l//63/d5/SqWl5k/vtS+/PobUah&#10;Q5ape5kj66v3NOp6iEyn9/OZhlCD/jB58uRmOGbMmGa4zDLLNEFGalDE97///SbwqJcw7S2vn5EE&#10;FN1NFxNqJGTILU499dRmWOXz87kJO/LeOj+RoGN21NcvvfTSzbB3eAIADC9DJtCIddZZp+y3335l&#10;wQUXbE5mrr766s4zw0uWO8uf9ZD1kfUC6Uejuueee8orr7zS3E/zi1Qdr81E8lxukXG1/4waQiT8&#10;SJOQ3GoQUsOzKtPs/Zp64l4/N9Our8ltRrId57k6b8cdd1zzOM1SojYZ+Q//4T/0TKd7OWYm66M2&#10;Pemrb47uZc0tnxO9g4vqX/7lX5rX1WWO3uPqexPs1Pt1+n/5l3/ZPO5r+jA76iW565XAUuMigUBt&#10;mvmd73ynCSHSd8asqvtx3Z57BwozCkfq59fQoz/61cg0syyz0t8HADB0DalAI1ZfffVywAEHNJe+&#10;e/LJJ8tll11WPv74486zQ1uWM8ub5c7yZz1kfUBVT+ATQNQQotbcqM8lcKjP1XFRT7JzQlObR9ST&#10;m+WXX74ZVjVUiFoTIrprTaTmRZ1Oai3MqOPRmXVGmmnV2hupZVGnVcetsMIKzXBmjjnmmGbYu8ZI&#10;lc+v081tZrU5usOfuj5mNK7q7sukTr/WNulefzA7arOP3FJDI01K0jQjjyNNS1JDI2HAT3/6057X&#10;1pDjy6RZSJp7dKvTyO2xxx77QkBSX9/9uplJ7Y/U5JjR6+r4fM4f/dEfdcYCAMPVkAs0YqWVVmpO&#10;5hdffPHy3HPPlQkTJpSpU6d2nh2aci39LGeWN8ud5c96gG71RDkn/TWgqIFG7SsjJ9o1FOh9Eh69&#10;ay3k1t2BZ2+1RkZ11FFHNbUWuiUYmZsrmHTX0Ki37hopfclr6j/NNZzpVi/tWmuG1BoU/a33vJ9/&#10;/vmdZ2DWpNZDrQFRbwkusn3Xxz/+8Y+b16YfjTQnqeNTqyL9YmQa9TUJPmowUacdCRLGjh3b3I/u&#10;5ib11j0+8/CTn/zkC1dByf6W6de+OzKsn929LHlNd0CScKQ+p3YGADAkA43Iv085qc+Ptpyc5WT/&#10;7bff7jw7tLzzzjvNP3BZzixvlru2M4ZuNbTItlJDi3riX2s0dD/X3ZFsDUNyItLd/0Z017zorTYL&#10;qbUV8toM68l7rQXSfYWVvnS/ptZ8iBnVnJjZPHVLWBHdNSaquh7quukdzsyN7hok3f1qxKzOO0NP&#10;+poYaAkXEkzU2hK5n3FfJvt+ji21D45ZlWNSrSWSW6ZRg8T5ZV6sZwBg4A3ZQCOWWGKJ5odUTqTS&#10;djihxlD7EZPlyg/FDLOcWd4sN8xI7eCznqh3NympwUZ3oNFdy6E2z4g0jehuitG7v4qc+NTn6rT+&#10;+I//uBnWK5XUW60p0vtqKt3qfHZPN2oYEd3TrM/PigQjObmaUb8VNcSpTVq6g5M87h3szI7UVOkO&#10;ibrn/W/+5m+a8QwfaSYYqWWX25QpU5rHA2FGtSpmpbZD9pNai2J2dNcSyW1OphHdNTrmxCeffNLU&#10;ZnzxxRfLCy+80IxbeOGFmyEA0E4jPv1M536/GD9+fDMcN25cM+wPdZonnXRSM5xd6Vviqquuan4k&#10;5kdjLlE5FJpj5ETxyiuvbH6grbbaas1yLbTQQp1nZ8/JJ5/cDPvze2Nw6r4Mak40el91o57YJ0So&#10;nW92ywl3t+7X5aojM6otkZoYVUKA3lcmSZORnOBHnYfe89b9uQkyajOXGU2v+/luadaSQGVGy9Y9&#10;/TSJqbVJcsWUKk1OzjzzzJ51lOWq00w4UZuKzOq4yDIm0OhWP5/h4xe/+EV56aWXmrJ8scUW64xl&#10;oKTGZtb32muvXY4++ujO2Dk3EL99AIAvNywCjSpX/0iHmbn6xz777NP8cGyrhDMJM/KPU36Q7bXX&#10;Xp1n5oxAA2D+ufnmm5vLbY8ePbqsvPLKZYEFhnQFyvnqd7/7XXn22WfLBx980ASnW2+9deeZOSfQ&#10;AID5Y1j9YspJf/71TAhQrwbSRvXqLVmOLM/chhkAzF9bbbVV07dEmprkZDs1CIbLFbrmlRwz33vv&#10;vabJScKMtdZaq1/CDABg/hlWNTSqXPatXpZy1113bVXV7lSBz794kT4Hel8+b06poQEwf+Vk+ze/&#10;+U156qmnOmMYKAmP0jStv5r3qKEBAPPHsKzTmhBgyy23bO4nHKjhxmCX+axhRua/v8IMAOa/nFzn&#10;kqVpBpGmhDqs7F/pQyv9Z+WPjOOPP15fJQAwBAzLGhpVOvbLtfcjl6GrIcdgdPfdd5c77rijuT92&#10;7Njprk7RH9TQAIA5o4YGAMwfw7rXsYQCO+20U3M/YUENNwabzFcNMzK//R1mAAAAQNsM+27UN9po&#10;o7L77rs391NjIz3NDyaZn3qJyMxn5hcAAACGO9eF+8yYMWOay7jGQw89VK677rrm/vyW+cj8ROYv&#10;8wkAAAAINHqsueaa5cADD2w6YXv88cfLlVdeWfq5e5FZls/N52c+Mj+Zr8wfAAAAMI1Ao8sqq6zS&#10;hAfp+fzpp58uEyZMKB9++GHn2Xkjn5fPzednPjI/mS8AAADgcwKNXpZffvkmRFhyySXLCy+80IQL&#10;U6ZM6Tw7sPI5+bx8bj4/85H5AQAAAKYn0JiBpZZaqgkTlltuufLqq682IcObb77ZeXZgZPr5nHxe&#10;Pjefn/kAAAAAvkig0YfRo0c3ocLKK688XdgwELpDk3xePjefDwAAAMyYQGMmRo4c2YQLa6yxxnTN&#10;QfpTd7OWfE4+L58LAAAA9E2g8SVGjBhR9t1337LuuutO12Fnf+jueDTTz+fk8wAAAICZE2jMoj32&#10;2KNsuOGG011SdW50Xxo20830AQAAgFkj0JgNO++8c9lss82a+9ddd1156KGHmvuzK+/L+yPTy3QB&#10;AACAWTfi01QR6Efjx49vhuPGjWuG/aFO86STTmqGc+q4445r+qpIh5unn356Z+yX++1vf1uuuOKK&#10;8vDDD/dcwnXxxRcvyyyzTDn44IPL/vvv34zrS95/8803N0FGd8eiK6ywQhNmfOtb3+qMmd6MPnfN&#10;NdcsG220UfOZ66yzTjOuP5x88snNsD+/NwAYDgbitw8A8OWGVQ2NGgrU4az48Y9/XH70ox+VO+64&#10;Y7r3vfPOO00fGH//939f/uEf/qEzdnqTJ08uf/qnf9q8//rrr//CVVJeeeWVcsEFF5R77723M+Zz&#10;fX1u7XfjT/7kT8pFF13UGQsAAADDiyYnM5FQIUFEpGbEX/zFX5Rf/epXTW2G448/vhkfCRj+6Z/+&#10;qfNomhpm1GYpyy+/fNlqq62ajj//+q//uplOptc9nWpWPzefefXVV3ceAQAAwPAh0OhDmnvUUCFh&#10;xH/7b/+tbL755s3j5ZZbrhx99NHThQtXXXVVueGGGzqPSvnFL37RUyNj7bXXLjvuuGNZffXVy0EH&#10;HVQ22GCDZnyml+nU6cbsfu7sNJ0BAACAoUKg0Yf0eVHtt99+TZjQW8KFhA4xderUpqPP1JiYNGlS&#10;TygRY8aMKQsuuGAznS/r92J2PzehSUIQAAAAGE4EGn3ovoJJalb0ZY011ujcK+Xtt98uTz75ZDnv&#10;vPM6Y0rTcejSSy9dDjjggJlOp5qTz33kkUc69wAAAGB4EGj0oXcHnn3pDhbStCRXP3nxxRc7Y0pZ&#10;dtllmzBjpZVWah6nX42vf/3rX7hVc/K5AAAAMNwINPrRqFGjyi677FIWWODz1ZogI6EGAAAA0H8E&#10;Gn2ofVR8mYcffrhzb5obb7yx/O53v+s8mvb8a6+91nlUmkux5ooluW200UadsZ+bk89dbLHFOvcA&#10;AABgeBBo9KG7Scfdd9/dufdFzzzzTOdeKW+88UZ55513yqabbtoZU8qbb75Zzj///PLSSy91xszc&#10;nHzuhhtu2LkHAAAAw4NAow9bb711515pLsc6efLkzqPPnX322WXKlCnN/TQ3WWKJJZp+NH7v936v&#10;p6bFRx991HT0OWHChPLss88242Zmdj83n9N92VcAAAAYDgQafTjkkEPKmmuu2dxPePDf//t/77k8&#10;akKGhAoXXnhh8zhSK2P99dcve+21V/P4pJNOaobxxBNPlJtuuqmcfvrpzSVd4957751hWDG7n9v9&#10;OQAAADBcjPj0M537/WL8+PHNcNy4cc2wP9Rpzu3Je/fVRPqSq5DsuOOOzf0ECAkUnn766eZxXxJm&#10;fPWrXy077LBDZ8w0F110URNi1NoUM5M+NapZ/dw/+IM/aAKQ/nDyySc3w/783gBgOBiI3z4AwJdT&#10;Q6OXqVOndu6Vstxyy5Wf/OQnTXCQDjxHjx7deaaUFVdcsalJsfvuu5fDDz/8C2FGJGzI+48//vgv&#10;dAC65JJLNuPy3N/8zd90xk4zs8/NZ+YysHlPf4UZAAAA0DbDqoZGf7nrrrvKnXfe2dwfO3bsbPVh&#10;kaYmEydObO6nv4ytttqquT+/qaEBAHNGDQ0AmD/U0JhNt912W0+YsdNOO812h5x5fd4XmU6mBwAA&#10;AMwegcZsSMee9913X3M/TU16NyOZVXlf3h+ZXqYLAAAAzDqBxiy69tpry8MPP1xGjBhR9tlnnzJm&#10;zJjOM3Mm7890Mr1MN9MHAAAAZo1A40uki5ErrriiufTqyJEjmw4562VV51bt4DPTzfTzOf3cpQkA&#10;AAAMSQKNmfjwww/LpZdeWp555pnmSiMJH1ZZZZXOs/0j08t0M/18Tj4vnwsAAAD0TaDRhylTpjTh&#10;wosvvliWWmqpJnRYfvnlO8/2r0w308/n5PPyufl8AAAAYMYEGjPw5ptvNqHC5MmTpwsbBlJ3aJLP&#10;zednPgAAAIAvEmj08uqrrzZhwltvvTVdc5B5obtZSz4/85H5AQAAAKYn0OjywgsvNCHCe++9N12H&#10;nfNSd8ejmY/MT+YLAAAA+JxAo+Ppp59uwoOPPvpoukuqzg/dl4bN/GS+Mn8AAADANAKNzzz++OPl&#10;yiuvbO5vtNFGZffdd2/uz2+Zj8xPZP4ynwAAAIBAozz00EPluuuua+5vvvnmZaeddmruDxaZn8xX&#10;ZD4zvwDDyS9+8YvmxvSsFwBguBvWgca9995bbr755ub+NttsU8aOHdvcH2wyX5m/yPxmvgGGi5de&#10;eqm5Mb2BXC//8dcvlrV/+Eg55XZX2wIABq9hG2jccccdZeLEic39HXbYoWy55ZbN/cEq85f5jMx3&#10;5h8gNvnrx5qTzxn59QNvN88d+E9PdcYMbV+2vP91wsvN8zlhr3LSnnF93bqndcTPn+kZ3z2NbvUz&#10;csvrZ+RHV7/a85rcn5dueuq9ns8+4fTnOmOn99DLH3TuDT71++pr3dbvSBgDAEPfsAw0brnllnL3&#10;3Xc393fdddeyySabNPcHu8xn5jcy/1kOgPc++l3n3he9ObXv54aiL1veKR/2/fyGKyxSnvzeBl+4&#10;XfoHa3Ve8fm6zmuvnzSlud/bdU9MKcuOXrC539d3M/GZqWX1pRYuiy28QHN/Xprw8DvNMMtw53Pz&#10;9rO/zLfPfb4J6GZFX+t2ZvsDADC0DLtA44YbbigPPPBAc3+vvfYq66+/fnO/LTK/me/IcmR5AJi3&#10;lhu9UHltyidNbYduefzsmx+VjVZYtDPmi/KaO5+fWtZcemRZY+mFm/uTXvuw8+zAu/Thd5rAZaMV&#10;F2lO/v/3Ta91npn/LnvkXYEEADDLhlWgcfXVV5dHH320LLjggmX//fcva6+9dueZdsl8Z/6zHFme&#10;LBcA884mKy3SDGtth6o+rs/PSH3NWsss3IQK8S8T32iGAy1NchLErLnUyLLlKqOacdc8NuOaJgAA&#10;g92wCDQ+/vjjctlll5Unn3yyLLroouXAAw8sq622WufZdsr8H3DAAc3yZLmyfFlOgFmRWgLpP6H2&#10;v7Ht3z7e9AnRXVMgz9e+CPJ87uf1aRYQtXlAxu/2d5Oak+Vuedzd50Smkf4lhoJVlli4qeWQ5iXd&#10;Hnzpg2Z8nu9Lfc8BGy7eEyr0ns5AueShaWHK2DVGlRO3Xaq5P7MaIo9N/qD5bnt/91Xel+2me/vI&#10;dtNdcyXbQZ7v3a9JHuc9eT6vz/0q93Prq5+S2ZV+Suo85pbtsnseAYB2GvKBxtSpU8uECRPKc889&#10;VxZffPEmzFhxxRU7z7bbSiut1IQaWa4sX5YzywsMT/Vkrfv2/cu+GCDkJPTfnP1803/CXx28YtNP&#10;xIGfnVxfcN/b5d+f/0LnVaVMnjItJD3jrjfL/zp0leZ16XchzQJyMrrTWqPLA/95vfKD/Vdsmln8&#10;9yteaV4fOUn94wtfLIuNXKBc9e21m1uaYZx6x5vzpInDw698MMP1kWXsS1/v6atzyW1XG9Usdz0x&#10;znpNOJDxfcl6yXsSeuy81mJNqJB+NLqnM5BumDTtM3ZdZ3Qz3HrVafN69j1vNcPebn92avn5Mas1&#10;39/Wny1XvvvuUCPbS9bpkZsv2Wwf4/Zavtmusn3VkCT9mqRWSF/yfNZF3l/lfm7/79dW7oyZc1mv&#10;/+e3rzf3sxyZbgKdG/roAwUAaI8hHWi8/fbbzUn+yy+/XJZZZpkmzMhwKFl22WWbUCPLleXM8ma5&#10;geGnngR23xI29JZAIf0UHL75EuVrmyzRjPuLA1ZsOqnMSX1Oursdu9VSzQlnfH3Taa+P+g9/HXaf&#10;tP5i4rQQ4Af7r1DWWXZkc9t3/a804259euCD1746+Dxss8/nv7e+3lOXr7cEOlGbkNRQoI6fkVpD&#10;ojv0yOfGL28f2GYn9XvP91y/z407TWPqfPWW775+f/kuI6FGJOjJ9pJQ5E/3Wr4Zl3W16zqLNZ8z&#10;r5rRfJnXOsHc1A8/Lfe/9H5zP/Nb5xkAaK8hG2i89tprzcn966+/3tTISJiRmgxD0RJLLNGEGlnO&#10;LG+WO8sPMCP1kpzrLTd9Pw/ppDL648ooqakQe//syZ6aDrW2yOiRI5ph29XaFanFEA+89EHzuK8A&#10;JG7vXFVk05U/7zQ0tQWiPjdQapC0caffjkizl5iVGiIJNbrd/cK06a25zPTNa9ZaZtrrZnZFmXkp&#10;od03t1mqCVlSayjNTVzSFQCGhiEZaLz00kvNSf0777wzXV8TQ9moUaOa5czyZrmz/FkPALPqvc4J&#10;6Nsf9N08YHbNqMbDz45ctfNs+6UZRmopRJpa5HFfUkOi1mL58bWTe4Ke2hwiz/WuHdNf0vzjxien&#10;NbFIDYv62d887dlmXPTu4HRO1SCjbk/zy1KjPv+JkxpI/+vQlcsua49uwraEa4Pp6i4AwJwZcoHG&#10;s88+25zMv//++z1XA1looYU6zw5tWc569ZYsf9ZD1gdAt3pljfoPe/Vqp2r+Vp1+FeZGmjXEUD9p&#10;3H7NaesqnU6mBkB9PCO1hkRqC/QOeWpTmHPuGZhAozaHSfOQ3p9dmyXlcq4zU2twpP+PqB2a1ho/&#10;1avvTtuOak2N2ZEaLl9ml7UXa173zBsfdcZ8LsFNxmcea3OqKo9/edxq5bt7LNc8vvjB/glwAID5&#10;Z0gFGpMmTSqXX355+eSTT8r6669f9tprr84zw0uWO8uf9ZD1kfUCUB2x+ZLNCeFlD7/bUyMgVx9J&#10;s4Oc8Nb+FebG728/rb+if7jp9emq9yfgGEohx/9n52WbdTnxmWlhRR7PSNNhaKdJyb8eu3Qz7Jbv&#10;JOpr+lu9isqe632xf480kUkAMKMaIrW2TsKM/3LxtFp/3+rMf95X+11JoBP5rtPxaKZ39BbTlqk7&#10;gKihSF4/o0Ci9idSt5kZNQ1J05f9N/xKEyB1X1Elw//vb15qxtd5jHxWbrWT0pffmRa4LDd6ePzZ&#10;AQBD2ZAJNB555JFyzTXXNPc32WSTsuuuuzb3h6ssf9ZDZL1k/QBD08z+1e6udl8lsMjVTXLymD4F&#10;0vQg/86nlsB531qj86qZ6/2ZvR/nZDf//OczUr0/n5FLel7z2JR+qQHSlxktb7fRI/t+vq+rnHRf&#10;bnRG6zrLmGYM9YohUeejvv6Sz9ZvTrTzmt59UUS+k0wnr+nvwCcn8lm2zEtfgctunaue1M5Bd193&#10;dDM/tWlMrlqy/OiFmu+0exq5Akqacfzy9jeb142/+tWm2c3ZJ6zRs5wZnvDZ9jBq5IimiUtelwAo&#10;oUTmqfs7+1djp4Ur2WayvfSuRVTl6if/dsdlmivx1GlmHqP3PKbPkCxX7c/l/Hvfbua5dnIKALTX&#10;iE8/07nfL8aPH98Mx40b1wz7Q53mSSed1Ax7u//++8utt97a3N9yyy3LNtts09ynlDvuuKPcfffd&#10;zf3tt9++bLrpps393k4++eRm2J/fG0B/GIjjylBgvQwevgsAmD9aH2jcdddd5c4772zujx07tmy+&#10;+ebNfT537733lokTJzb3t95667LVVls197sJNKB9/vqaV8s/3DytQ8lZtfnKi5Z7X5x26cqZWWSh&#10;EeWDj+fs8HDwRouXi/u4DGiVDhp793HQl1k9rnz73Od7Lik6q8YsN7I8PnlaU4SZ+Q+7LVf+9vrJ&#10;nUezb8lFFyxvvT9rna3+5vfWnO4qKH2Z1fXy/1w7ufzdLNb6+OPdli3/6/ovf+0iCy3w2fbx5Z1+&#10;1qYsXyY1V+qVcXrr3hYP3vizbWs2+r74k8++t7+Zyfe2xSqLlgv/9ZqdR3NOoAEA80erA43bbrut&#10;3Hfffc39nXbaqWy00UbNfb7ooYceKjfffHNzf7PNNivbbbddc78SaACD1eOPP94Mx4wZ0wyZxnoZ&#10;PAQaADB/9N2YeJC76aabesKM3XffXZjxJbJ+sp4i6y3rD6ANcsLupP2LrBcAYLhrRaCx6KLTqt5+&#10;8MG0S8Nde+215eGHHy4jRowo++yzjx90syjrKesr6y3rL+sx3ntvWg/xCy887TKLAAAAMNi1ItBY&#10;aqmlmuHkyZPLFVdcUZ544okycuTIcsABB5Q115z7tq/DSdZX1lvWX9Zj1ucLL7zQPLfaaqs1QwAA&#10;ABjsWhForLfees0wlx995plnyujRo5uT8lVWWaUZz+zJesv6y3rM+qx9a6jpAgAAQFu0ItDIVTlS&#10;SyNNThZccMGyySabNCfjzLkllliiueLJQgstVD766KMm5MhjAAAAaINWXOUk0s/DueeeW1588cXO&#10;GPrLkksuWU488cSy2GKLdcYAALPKVU4AYP5ozVVOcrKdk+599923rL322jqwnEvpaHWllVYqu+66&#10;a/lX/+pfCTMAAABoldbU0AAAGIz89gGA+aM1NTQAAAAAKoEGAAAA0DoCDQAAAKB1BBoAAABA6wg0&#10;AAAAgNYRaAAAAACtI9AAAAAAWkegAQAAALSOQAMAAABoHYEGAAAA0DoCDQAAAKB1BBoAAABA6wg0&#10;AAAAgNYZ8elnOvf7xfjx4zv3AACGto033rg8+OCDzf1x48Y1QwBg3lBDAwAAAGgdNTSGEP8MAcC8&#10;V3/7OA4DwLw1YIHG4Ycf3gwZeOeff34z9EMKAOY9gQYAzB+anAAAAACtI9AAAAAAWkegAQAAALSO&#10;QAMAAABoHYEGAAAA0DoCDQAAAKB1BBoAAABA6wg0AAAAgNYRaAAAAACtI9AAAAAAWkegAQAAALTO&#10;oAo0nn766fKtb32ruQ0W3/3ud5v5ueKKKzpjAAAAgPlNDY0uCS4SYHR77bXXmuHrr7/eDAEAAID5&#10;T6DRkdohM/Lzn/+8uX3jG9/ojOlfqflRa6X0NQ8AAADA9FoXaNxxxx09AcCMalRE9/O5RXdzlnqr&#10;zUjy3Pe///3mfmpk5Lk63R/+8IfN43xuVcf1nk787Gc/6xnX/ZoZhRUZf9ppp3UeAQAAALOqVYFG&#10;QoWf/vSnZdlll21qTXznO99pAojuUCMhQfzgBz/oqV2R9z366KPl+OOP7xkXCRNq0JDXR532j3/8&#10;4+ZxbwkzHnvssZ5prbfees10evexcdtttzXPZx7j1FNPbYZVPrfOSz4TAAAAmHWtCjQmTpzYDLfb&#10;brtmuM022zRhQEKNhBZnnXVWM36HHXYoa665ZnM/8rp99923uVUJIiJBR/drZyYhRMKMqNOq85IA&#10;o1sdv9xyyzXD3n1wzOpnAgAAAF/Uyj40lllmmc696e+/8cYbzXDppZduhr11NwGpwcSc6K5R0f35&#10;AAAAwLzRykCju7ZD9/0aZNRgo1uaikRtKpJaHHOqXvkkXP0EAAAA5r0Rn36mc79fjB8/vhkefvjh&#10;zXB2dHfOmdCht+4+NNLHRe/H3e9PnxjdzTrSz0aCiPRpkSYo3X1h1OYjtf+N7s+ur+vrfb0fp1PQ&#10;W265pedxnac6jzNS5633PM+q888/vxmOGzeuGc4rU6dOLXfddVez/G+++WZ5//33O88AwOCy8MIL&#10;l9VWW62MGTOmbL311p2x/aP+9pnXx2EAGO4GbQ2N7uYhuaXTzQQKtSPQjOsOMyJhQO3cMyFC93uP&#10;O+64Znzek3H5QRPdHXomhIj6voQRvX3ve9/r6Qg0r+kdigwX7733Xvmnf/qncsMNN5SXXnpJmAHA&#10;oPbRRx+VJ598sjnm58+HHMcAgHYbVDU0mDPzo4bGmWeeOV3gs/zyy5d11123rLXWWmX06NGdsQAw&#10;f02ZMqU89dRT5YknniivvvpqZ+y0TrvzZ8eoUaM6Y+acGhoAMH+0sg8N5q8777yzCTMWX3zxJsRI&#10;Nd78SExTmwQdl112WXnkkUfKhx9+2HkHAMw7Of7kOJTjUY5LOT7lOJXjVY5bCTMmT57cNJsEANpL&#10;oMFse/zxx5thmgDtscce5YQTTih77rlnUzsjnnvuuXLjjTeWX/7yl+Xqq68ukyZNKv1cEQgAppPj&#10;TI43Oe7k+JPjUI5HkeNTjlM5XuW4NXbs2GZ8mo0CAO0l0GC21R+IK6+8cjMcMWJEWWeddcree+/d&#10;/FjcZZddyqqrrto8l/bK11xzTfPjMv1tPPvss814AOgPOa7k+JLjTI43Oe5EjkM5HuW4lONTjlM5&#10;XkW9/Ho6tAYA2kugwWxLx2qx2GKLNcNuI0eOLBtssEE54IADyjHHHFO23377suKKKzbvefTRR8vl&#10;l19ezjjjjPLb3/626UwUAGZXjh85juR4kuNKji85zuR4k+NOjj85DuV4lONSb4ssskgz1KE1ALSb&#10;QIMBk85BN91003LIIYeUI444orlM3jLLLNP0LP/ggw+Wiy++uJx77rnl9ttvb65cAwB9yXEix4sc&#10;N3L8yHEkx5McV3J8yXEmx5scd3RODQDDg0CDeWKppZYqW221VTnssMPK1772tbL55ps3nYq+9dZb&#10;5Z577ikXXnhh+dWvftXcf/vttzvvAmA4y/Egx4UcH3KcyP0cN3L8yHEkx5McV3J8yXEGABheBBrM&#10;c7nEazpkO/roo8uBBx5YNtpoo7Looos2Pc7n37dzzjmn59+3qVOndt4FwHCQcr/W4svxIMeFHB9y&#10;nMjxIseNHD9yHMnxBAAYvgQazFerrLJK2Wmnncrxxx9f9tlnnzJmzJiy4IIL9rSPPv3005v20emJ&#10;/uOPP+68C4ChJOV7yvmU9yn3az9LOR7kuJDjQ44TOV7kuAEAEAINBo0111yz7L777j2X1cvjSA/2&#10;119/fU8P9k899VQzHoB2S3ler4SVcr5eCSvlf70seI4L9XgAANBNoMGgk3/k1l133Z5/5Hbeeefm&#10;H7nf/e53ZdKkSeWqq65qfvzeeOON5fnnn++8C4A2SLmd8jvleMrzlOsp31POp7yvNfZyHMjxAACg&#10;LwINBrW0md5www172kxvt912TZvpDz/8sDzyyCNlwoQJ5cwzzyy33npreeWVVzrvAmAwSfmccjrl&#10;dcrtlN8px1Oep1yvfSqlvE+5DwAwKwQatEZ6td9ss82aXu0PP/zwnl7tp0yZUu6///7ym9/8ppx3&#10;3nnlzjvvLG+88UbnXQDMDymHUx6nXE75nHI65XW96lXK8ZTnKddTvgMAzC6BBq209NJLl6233roc&#10;ccQR5atf/WrZdNNNy+jRo8ubb75Z7rrrrnL++eeXX//61+W+++4r7777buddAAyklLcpd1P+phxO&#10;eZxyOeVzyumU1ym3U36nHAcAmBsCDVpvhRVWKNtvv3055phjygEHHFA22GCDMnLkyPLqq6+W2267&#10;rZx11lnl0ksvLQ8//HB5//33O+8CoD+kXE35mnI25W3K3ZS/KYdTHqdcTvmccjrlNQBAfxnx6Wc6&#10;9/vF+PHjO/eY18aNG9e5N7Dqd3zSSSc1w8Eqvec/+eSTza17M09v+WuvvXZZa621dDgHMAc++eST&#10;njL26aef7oz97EfFiBFN+VrL2MHs5JNPbob9ceysx8V5dRwGAKZRQ4MhKz+m99xzz3LiiSeW3Xbb&#10;ray++urN+Pz4vvbaa5se9q+77rrpfowD0LeUlyk3U36mHK3lZ8rXlLMpb1PuDvYwAwAYGgashkY6&#10;+2LeSDvlUEPjy02dOrWn1sZLL73UGTvtair1H8VcOhCAaV544YWe2hjdzfZWWmmlntoYo0aN6oxt&#10;DzU0AKD91NBgWMmP7o033rgcfPDB5aijjirbbrttWXbZZZsf6Q899FDTBvzss88uEydObNqAAwxH&#10;Kf9SDqY8TLmY8jHlZMrLlJspP1OOpjxtY5gBAAwNAg2GrSWWWKJsscUW5dBDD21uub/kkkuWd955&#10;p9x7771NL/0XXHBBTy/9AENZvUpUyr2UfykHUx6mXOxdVqb8BACY3wQa8Jn6r+ORRx7Z86/jYost&#10;Vl5//fVy5513lvPOO69cdNFF5f777y9TpkzpvAug3VKepVxL+ZZyLuVdyr2Uf7U2W8rFWpsNAGAw&#10;EWhAL2kXvuOOO5Zjjz227LfffmX99dcvCy+8cHn55ZfLrbfeWs4888xy2WWXlUceeaR8+OGHnXcB&#10;tEPKrZRfKcdSnqVcS/mWci7lXcq9lH8pB1MeAgAMVgINmIn03L/rrruWE044oem5P53fxXPPPVdu&#10;vPHGpqf/q666qkyaNGm6S8MCDCYpn1JOpbxKuZXyK+VYpFxL+ZZyLuVdvSIUAMBgJ9CAWTBixIiy&#10;zjrrlL322qv50b/LLruU1VZbrXkuvf9fc801zUnC9ddfX5599tlmPMD8lvIo5VLKp5RTKa8i5VfK&#10;sZRnKddSvqWcAwBoE4EGzKaRI0eWDTbYoOy///7lmGOOKTvssENZccUVy0cffVQee+yxcvnll5fT&#10;Tz+9/Pa3v53u0rAA80LKnZQ/KYdSHqVcSvmUcirlVcqtlF8px1KeAQC0lUAD5sLo0aPLJptsUg45&#10;5JByxBFHlG222aYss8wyZerUqeXBBx8sF198cTnnnHPK7bffXl577bXOuwD6V8qXlDMpb1LupPxJ&#10;OZTyKOVSyqeUUymvUm4BAAwFAg3oJ0sttVTZcssty2GHHVa+9rWvlc0337wsvvji5e233y733HNP&#10;ufDCC5tb7mccwNzoq2xJuZPyJ+VQyqOUSymfAACGGoEGDIDll1++jB07thx99NHloIMOKhtttFFZ&#10;dNFF+/wXFWBW9FX7K+VLypmUNyl3Uv6kHAIAGMoEGjDAVl555bLTTjuV448/vuy7775lzJgxZcEF&#10;F+yznTtAt77650k5kvIk5UrKl5QzKW8AAIYLgQbMQ2ussUbZfffdy4knnlj22GOPsuaaazbj+7oS&#10;ATB89XUFpZQbKT9SjqQ8SbkCADAcDZpA44477ijf+ta3yne/+93OmPkv85J5uuKKKzpjoH8ssMAC&#10;Zd111y377LNP+eY3v1l23nnnssoqq5RPP/20TJo0qVx11VXNScyNN95Ynn/++c67gKEu+3v2++z/&#10;KQdSHqRcSPmQciLlRcqNlB8pRwAAhjO/hj7z9NNPN8HFD3/4w86YaepVKV5//fVmCANhkUUWKRtu&#10;uGE58MADyze+8Y2y3XbbNW3fP/zww/LII4+UCRMmlDPPPLPceuut5eWXX+68Cxgqsl9n/85+nv09&#10;+332/5QDKQ9SLqR8SDmR8gIAgGkEGp+ZPHly5970fv7znze3/Jjsb2eddVYTonTffvazn3WeZbj6&#10;yle+UjbbbLPm6gSHH3542WqrrZqrE0yZMqXcf//95aKLLirnnXdeufPOOwVt0GLZf7MfZ3/Ofp39&#10;O/t59vfs99n/Uw6kPEi5AADAF434NHVZ+9H48eObYX6MzY40OfnpT39all122fLjH/+4M3Z69TXV&#10;jF6bYKBbAonUwPj+97/fGTNN7aCx9zRjvfXWK9/73veaGhvpiO073/lOcx3/qOOqOp1IIHHLLbc0&#10;40477bRmXPzgBz/o6Suhymu//e1vdx59Pt/d05tV559/fjMcN25cMxxo9Ts+6aSTmiED75VXXilP&#10;Pvlk06b+3Xff7YyddjWVtddeu6y11lrNpRqBweudd95p9uHsy6+++mpn7LQgM/tw9uUVVlihM5aB&#10;dvLJJzfD/jh21uPivDoOAwDTtKaGRnfgkZAiIUOahHT3uVFDgQQItXZF3vfoo482QUEdFwkcEnQs&#10;t9xyzbQiQUaeT5gxIzXMqNPK6zOd3n1s3Hbbbc3zdbqnnnpqM+zWHWZEliv8686M5CRn++23b2oL&#10;HXDAAWWDDTZoqp7npCjb29lnn10uvfTS8tBDD5X333+/8y5gfsv+mP0y+2f20+yv2W+z/2Y/zv6c&#10;/Tr7tzADAGD2tCbQmDhxYjNMe+JIjYmEAAk1ElqkCUfssMMO09WGyOtS46G71kOCiEjQ0bvmRF8S&#10;ftSaGXVadV7yA7VbHZ+wJL4spMi0a38dmX+YmVVXXbXssssuTeeAe++9d1lnnXWazgFfeOGFcvPN&#10;Nzch25VXXlkef/zx8sknn3TeBcwr2e+y/2U/zP6Y/TL7Z/bT7K/Zb7P/Zj/O/gwAwJxpXR8ayyyz&#10;TOfe9PffeOONZrj00ks3w95qPxW5dTcZmV21JkV0f/7cqM1hUvNjVgMWiFRT33PPPcsJJ5xQdttt&#10;t57LNyYku+6665orJVx77bXNY2BgZT/L/pb9Lvtf3e+yX2b/zH6a/TX7LQAAc691gUZ3bYfu+zXI&#10;qMFGt3r1ktpUZG5qQdSaFDG3zUPyY7c2k0kP9rPbdwZUCy20UFPzKNvQcccdV3bcccey8sorN/8U&#10;P/HEEz3/FN90003NP8VA/8j+lP2q1ozK/pb9Lvtf9sPsj9kvs39mPwUAoP+0JtAYO3ZsM6zNO9LM&#10;JOFCakykWUkNKdIpZ+9/o2vwUGtUdIcSMStNQ1JzojZVqX1m1HmpTUxmR6ZRa2Zk3gfiSioMT6NG&#10;jSobb7xxOeigg8pRRx1Vtt1222YbT1v+hx9++Att+YHZ07vvmuxX2b+yn2V/y36X/S/7YfZHAAAG&#10;xqALNBI2dDcPyS3hRUKL2hFoxvW+IkoCh3QGGgkK6nsTHOQfssh7Mm7MmDHN49qhZ96bGhLdnz0j&#10;6Sy0dgSa19QOQuekZkWmUSWEqZ/b3ckpzK0llliibLHFFuXrX/96OfTQQ8uWW25ZllxyyeZqC/fd&#10;d1/59a9/3Vwl56677ipvvvlm511Ab9k/sp9kf8l+k/0n+1H2p+xX2b+yn2V/y34HAMDAGzSXbWXO&#10;uWwrs+ull17quXzke++91xk77WoquXRkbqNHj+6MheFpypQpzT6SWy6dXC222GI9l0teaaWVOmNp&#10;G5dtBYD2a10fGsDcy0lYmjode+yxZf/99y/rr79+WXjhhZuTtltvvbWceeaZZcKECeWRRx4pH374&#10;YeddMPRle892n+0/+0H2h+wX2T+yn2R/yX6T/UeYAQAwfwk0YJhbbbXVyq677tpcgWGvvfZq/nmO&#10;559/vtx4443NFRuuuuqqMmnSpNLPFbpgUMh2ne0723m292z32f4j+0P2i+wf2U+yvwAAMDgINIDG&#10;iBEj+jx5S/OUa665ppxyyinl+uuvL88++2wzHtos23G252zX2b6znceMQr7sHwAADC4CDeALRo4c&#10;+YXq9SuuuGL5+OOPm85wL7/88nL66aeX3/72t01/HNAW2V6z3Wb7zXac7Tnbdbbv3s2wsh8AADB4&#10;CTSAmUoHiJtsskk55JBDypFHHtlccSiXQJ46dWp58MEHy8UXX1zOOeeccvvttzdXCoLBJttlts9s&#10;p9les91m+812nO0523W272zn2d4BAGgHgQYwy+olKg877LDmEpWbb755WXzxxcvbb79d7rnnnnLh&#10;hRc2t9x/6623Ou+CeS/bX+9tMttpttdst9l+sx3XSxkDANA+Ag1gjiy33HJl7Nix5eijjy4HHXRQ&#10;2Wijjcqiiy7a82/4ueee2/NvePelYWGgZDurtYay/dVaQ9kus31mO832mu022y8AAO0m0ADm2sor&#10;r1x22mmncvzxx5d99923jBkzpiy00EI9/RWcccYZPf0VfPTRR513wdzL9lT7dcl2Vvt1yfaX7TDb&#10;Y7bLbJ/ZTgEAGDoEGkC/WmONNcruu+/eXCFijz32KGuuuWYzvl5RIpfFzBUlnnzyyWY8zIlsP9mO&#10;sj11X3kn21u2u2x/2Q6zPQIAMDQJNIABscACC5R111237LPPPuWb3/xm2Xnnncsqq6xSPv300zJp&#10;0qRy9dVXNyejN954Y3nuuec674K+ZTvJ9pLtJttPtqNsT9musn1lO8v2lu0u2x8AAEObX3zAgFtk&#10;kUXKhhtuWA488MDyjW98o2y33XZlhRVWKB9++GF55JFHymWXXVbOPPPMcsstt5SXX3658y4ozfaQ&#10;7SLbR7aTbC/ZbrL9ZDvK9pTtKttXtjMAAIYPgQYwT33lK18pm222WfnqV79aDj/88LLVVluVpZde&#10;ukyZMqU88MAD5aKLLirnnXdeueOOO8rrr7/eeRfDSb73fP/ZDrI9ZLvI9pHtJNtLtptsP9mOsj0B&#10;ADA8CTSA+SYnqFtvvXXPCeqmm27anKC++eab5e677y4XXHBB+fWvf13uvffe8s4773TexVCU7zff&#10;c77vfO/5/rMdZHvIdlEDsGwv2W4AAECgAQwKaUKw/fbbN00IDjjggJ4mBK+++mqZOHFiOfvss8sl&#10;l1xSHnroofL+++933kWb5XvM95nvNd9vvud837WJUraDbA/ZLrJ9AABAtxGfpke1fjR+/PjOPea1&#10;cePGde4NrPodn3TSSc0QBtJTTz3V3HJVi9/97nedsdOuprL22ms3twUXXLAzlsHuk08+ab7L3J55&#10;5pnO2GmdyOa7XGuttZobDLSTTz65GfbHsbMeF+fVcRgAmEYNDWBQy8ntjC7DmZPh6667rrnixbXX&#10;XluefvrpZjyDU76ffE/5vvK91TCj92V+hRkAAMyqAauhkbbOzBvnn39+M1RDg+Fi6tSpPbU2Xnzx&#10;xc7YaVdTqbU2cilP5q8XXnihpzbGBx980Blbysorr9xTG2PUqFGdsTBvqaEBAO2nhgbQOjkJ3mij&#10;jcpBBx1UjjrqqDJ27Niy3HLLNSfNDz/8cLn00kvLWWedVW677bamTwbmnazvrPes/3wP+T7yveT7&#10;yfeU7yvfW74/YQYAAHNDoAG02hJLLFE233zz8vWvf70cdthhZcsttyxLLrlkeffdd8t9993XXDUj&#10;tZjuuuuu5qoZ9L+s16zfrOes76z3rP98D/k+8r3k+8n3lO8LAAD6g0ADGDKWWWaZss0225Qjjzyy&#10;HHLIIWWTTTYpiy22WHnjjTfKnXfeWc4777zym9/8ptx///1lypQpnXcxJ7L+sh6zPrNes36znrO+&#10;s96z/vM95PvI9wIAAP1NoAEMSSuuuGLZYYcdyrHHHlv233//sv7665eFF164vPLKK+XWW28tZ555&#10;ZpkwYUJ55JFHpuvfgb5lPWV9Zb1l/WU9Zn1mvWb9Zj1nfWe9Z/0DAMBAEmgAQ95qq61Wdt1113Li&#10;iSeWvfbaq+mQMp5//vly4403llNPPbVcddVVZdKkSdNdGpbSrI+sl6yfrKesr6y3yHrM+sx6zfrN&#10;egYAgHlFoAEMK32dhOeqKddcc01zWdHrr7++57Kiw1WWP+sh6yPrJesn+gqHAABgXhNoAMNSX80k&#10;Pv744/LYY4+VK664opx++unlt7/97XSXhh3KspxZ3ix3lj/rIeujr+Y7AAAwPwk0gGGvr44sp06d&#10;Wh588MFyySWXlHPOOafcfvvtZfLkyZ13DQ1ZnixXli/LmeXNcvfVwSoAAAwWAg2ALn1davTtt98u&#10;99xzT/nVr35VLrzwwnL33XeXt956q/Oudsl8Z/6zHFmeLFeWr69L4AIAwGAk0ADow3LLLVfGjh1b&#10;jjrqqHLQQQeVjTbaqIwaNaq89tpr5Y477ijnnntuufjii8sDDzxQ3nvvvc67BqfMX+Yz85v5zvxn&#10;ObI8Wa4sX5Yzy5vlBgCAwU6gATALVl555bLTTjuV4447ruy7775lvfXWKwsttFB56aWXyi233FLO&#10;OOOMcvnll5dHH320fPTRR513zV+Zj8xP5ivzl/nM/Ga+M/9ZjixPlivLBwAAbSLQAJhNa6yxRtlt&#10;t93KCSecUPbYY4+y1lprNeOfffbZcsMNNzRXBrn66qvLk08+2Yyf1/K5+fzMR+Yn8xWZz8xv5jvz&#10;n+UAAIC2GjSBRqo/f+tb3yrf/e53O2Pmv8xL5im9/QP0tsACC5R111237L333uWb3/xm2Xnnncuq&#10;q65aPv300y+ECs8991znXQMj0+8dpmQ+Mj+Zr8xf5jPzm/kGAIC286v2M08//XQTXPzwhz/sjJkm&#10;7cvj9ddfb4bA53J5z3QeedFFF3XGfLn6nh//+MedMZ+bNGlSn8/NCz//+c+bz888zolFFlmkbLjh&#10;huWAAw4o3/jGN8r2229fVlhhhfLhhx82zT4uu+yycuaZZzbNPl5++eXOu+ZOppPpZbqZfj4nn5fP&#10;zednPjI/ma/M36yq62J2vlsAAJjXBBqf6esyjPlRn1tOCvrbWWed1YQo3bef/exnnWcZbnISPzcn&#10;0/PDzTffXJZffvnmkp5RA4ncutUQ40//9E97QsJXX321GQ5VX/nKV8qmm25avvrVr5Zf//rXzRVF&#10;ll566TJlypSmY84EBemY88QTT/zC+uodJtRto/ftH//xH8s//dM/lb/6q79q+se47777ytZbb10O&#10;P/zw5nP/9m//thx//PHNa3ur08hnzUj9nmbnErX1e+59y3bRrS5fvf3+7/9+5xkAAJg9rQo0arOU&#10;euvdPKXWtOj9fO/xudVmJJnmT3/60+b+Y4891jxXa2pkmMd5TVXH9Z5OJJCo47pfk8/vbZlllukJ&#10;THJbdtllm39aNW+hLa6//vqyyy67dB6Vss466zT9MkR3MPPII480w5y8JvzIZUJ/9KMfNeOGunoy&#10;P3r06J6gYbPNNmsCj1w6NbUpIuvk3nvvLe+8807zeEaOPfbY8nu/93vla1/7WnNbcMEFy6KLLtp5&#10;dlq/GVtttVUTnORz+wqNalCSK5vceOONzf3eUnZmnlJ+za5sA3lvbvEnf/InzTASal1wwQXlD/7g&#10;D3pe82d/9medZwEAYPa0JtCowUNO/BMAfOc732n+RewOLb7//e8392tI8Ed/9EfN+FTDzj+VdXyc&#10;dtppzXO5PGGmFen1P89/73vfax73ljAjoUedVl6f6fQOIW677bbm+TrdU089tRl2y9UFuiXgCM1b&#10;iPxr3fuf+e5/wLv/1e5+TW7d/4j3fq77+Uyjjqv7RXSP76v5Rz0prgFGlatlRGpvVDlpTk2OHXfc&#10;sfns3tOtn9V94lvlBHhG89K7NkD3/He/J/e71c/vvvWWea/PdTe56P191PVYx9fH9fPjL//yL5vh&#10;Qw891IxL2bDddts1tb4OPPDAsvDCCzfPpybExIkTy9lnn90znalTpzbve+GFF5rHjz/+ePO62rQl&#10;70/fGJFwIur8JmyKOr5b/T4SRiX06A6fqkwn81unN6Ptsc7nzORzcot8TpYn20yt1RMJwgAAYE60&#10;JtDIj/3IyUBss802TbiRUCNhx6WXXtqMz4/8as0112xuCQ+6A4QEEZGgI8/PioQfCTOiTqvOS05S&#10;utXxCUviy0KKND+p095hhx2aIeSkNP9g15Pyk08+uXl82GGH9ZyI5qSy/tOdW+Qf8KgBQPc08t7I&#10;CWqmkefyb3nek+nlBDbj6z/oNaDo7cILL2xOlnufjCa0yAlsTlwj08z0umtydKvz9Td/8zc981/l&#10;uUwnz+V+1kfmL8ucGh75/Lwny5T5z3P1pDnj8lxOvHvL+Nwy3egOQyLlSp7P9NOkI5+X1+Tz63rJ&#10;Ms4ogOntpJNOaoZ1XrtP5FdZZZWefi3SLKXe7rnnnmZcmqkkXEmwESkD8/w555xT/uVf/qV5f5WA&#10;I2qNixpa1DChyrJk/WR+Nt5442Zcd/g0M3V7rOutbme95XU19Mh3/8///M/N+FpTZ4MNNmiGAAAw&#10;t1rXh0atyRDd92ub7+5x3bqbgNTwYE7kZKfq67NmVW2+UsOYnDTNasDC0FdPRldcccVmmJPQqEFZ&#10;tvkECt01KiInkd3DbvW9ea7WrqgntjnhrPdzIp/pJqDo7ctCiu5//utJbO+aHFFPrvPcjP6lryfe&#10;ea7OR6b34IMPNvfr59cT5DxXX5eT7ayP3vOfadV1VQOJWnZUdXo1JEjHmw8//HBzvwYS9bvIMs5M&#10;/e6+zE9+8pNmfg499NDmKiQzkuYqeV1ChRoSdMt6zDqb2feTsCGyjFkX2cbquC9Tt8f6Xc1o+4rM&#10;R+Yxt6ynrOsvW08AADAnWhdodNd26L5fg4YZ1YaofWLUpiJzUwui++RnbpuHpGlL5ie31BpJuKFj&#10;UGZHtp2cWHbXHKhqPxU5oaw1GrprCNR/0uuJfcKOnKzWE9FMN8/3Vv/R755WtxpeJGBIEFBDiTmR&#10;E/TMQ52P7kCxt/pc5r/OQ96X4KSqtVZS4yOvm1uzGljMSJqSfPDBB839K6+8sjzxxBPld7/7XdO/&#10;Rmy55ZZNDZlRo0Y1j1966aXmdWnCdtNNN/U0RalqEFO/n7oOutUaHAmssm5qKFGblvS3GqpkW6hh&#10;Wg25AABgbrUm0Bg7dmwzrM070swk4UJOYtL8pD5fazt0q8FDrVHR+x/ZWWkakpoTtalK7TOjzktt&#10;YjI36jR6zxvMinoy3/2veT15r805asBR/5nPLePrLQFFPfnPa+sJcXcgEAlCZnSyXGX6CTESZiSQ&#10;6KsmRw058pro/TmZRnTPY0K/WouknpzXE+Sc0NdppG+d2rxmRpdITRDR+/N6q802Usuj1taoJ/6Z&#10;5zyXZajrvn5O95VBegc5r7zySlNupJlZyqqPPvqoGZ8yKGXY0Ucf3fOeBBlZB7VpyZgxY5rXJQTJ&#10;us37E2zEe++91xMw5fuZUYhUa27ku+tep1HXZX/r/m4yf1lnmb+BClAAABheBl2gkRP62jSk3hJe&#10;JLSoHYFmXO0gtJ601eej93uPO+64Znzek3E5MYjaoWfCivS90f3ZM5IaFbUj0LymdhDau4PPOTFh&#10;woRmWOcNZkXdVhNA5B/3nKzmZDs1EOoJfWpg1FoOdX9Jk4VaA6PecpJZa23klvuZRveJcT0R7atv&#10;jSohRg0q+qrJEZnPOh/pQLOGGJFlyglwnZ/cUiMl81P718i4NC/JfCZ4SHOU+tqMz/robnbSvU7q&#10;52U563qJui4zX7VpR9ZzptVds6FenaOGO/V93csQKVvqvP75n/95c3nVd999tyy55JJl5MiRzWvy&#10;3Oabb14WX3zx5vGM5NKs//f//t+evjZylZT333+/eS4dhp5//vnNFVSiBjDdanjR+7vL/Gb++qtZ&#10;SO9tKN9V/Q6yPvN5dT3W25eFSwAAMCMjPv1M536/GD9+fDPMJQqZse4rsnRLIJNgZnblRCbGjRvX&#10;DAda/Y5rh4cMTjlRzMl2vRJQwoCc5KfGRu9/72dVTk4jJ+/0LYHFU0891VxKNbUyqly+da211ipr&#10;r732XDVXqVIrJJ+Rz5oyZUpnbCkrrLBC8xn5rNqEBZheOlqO/jh21uPivDoOAwDTtK4PjaEgNUJq&#10;3xndtzkJM2BmUpOgqs2ZZtQEY1bkX/T8k99XE5LhrjYFSW2rNCm59dZbmzAjtTDWX3/9sv/++5dj&#10;jjmm6cOnP8KMyHQyvUw308/n5PPyufn8zEfmJ/NV++sAAIChQg2NIUANDWYkTQh616RI56EzawLC&#10;7EknnrWGRG7ViBEjempi5DavZZ7qfHUX8ZmnOl8LLCDPZnhTQwMA2k+gMQQINGDeeuaZZ3qalHz8&#10;8cedsaWsvvrqPYHBwgsv3Bk7/6TT0RpsPPvss52xpSy00EI9TVLWWGONzlgYXgQaANB+/qIDmAUv&#10;vvhic0nU008/velMOJ0CJ8xYaaWVmmYfxx57bNlvv/2aZh+DIcyIzEfmJ/OV+ct8Zn4z35n/LEeW&#10;J8uV5QMAgDYRaAD0IZdgnThxYjnnnHPKJZdc0vQhMnXq1J7LRR955JHl4IMPLptssklZbLHFOu8a&#10;nDJ/mc/Mb+Y785/lyPJkubJ8Wc4sb/elZwEAYLASaAB0yeVQ77777uaKMLnU6b333lvefvvtssQS&#10;S5QtttiiuXrMoYceWrbccsvm0qttlPnO/Gc5sjxZrixfljPLm+XO8mc9ZH0AAMBgJNAAhr333nuv&#10;PPDAA+Wiiy4q5557brnjjjvK66+/XkaNGlU23njjctBBB5WjjjqqbLvttmW55ZbrvGtoyPJkubJ8&#10;Wc4sb5Y7y5/1kPWR9ZL1k/UEAACDhUADGJbSYeajjz5aLrvssnLGGWeUW265pbmkbTrMXG+99cq+&#10;++5bjjvuuLLjjjuWlVdeufOuoS3LmeXNcmf5sx6yPrJesn6ynrK+st6y/gAAYH4SaADDSq76cfXV&#10;V5dTTjml3HDDDeW5555rxueKH3vuuWc54YQTym677Tbsr/6R5c96yPrIesn6iayvrLesv6zHrE8A&#10;AJgfBBrAkNfXSfiqq65adtlll/LNb36z7L333mWdddYpCyygWOyW9ZH1kvWT9ZT1lfUWfYVDAAAw&#10;L/jlDgxJfTWTWGGFFcr2229fjjnmmHLAAQeUDTbYoCyyyCKddzEzWU9ZX1lvWX9Zj1mffTXfAQCA&#10;gSTQAIaMvjqyXHrppcvWW29djjjiiPLVr361bLrppmX06NGddzEnsv6yHrM+s16zfrOe++pgFQAA&#10;+ptAA2i1vi41+pWvfKVsttlm5Wtf+1o5/PDDy1ZbbVWWWmqpzrvoT1mvWb9Zz1nfWe9Z/31dAhcA&#10;APrDiE8/07nfL8aPH9+5x7w2bty4zr2BVb/jk046qRnCvDZ16tTy1FNPNX04vPjii52x05pErL32&#10;2s1tlVVW6YxlfnnhhRea7yi3Dz74oDN22tVU8h2lo9FcIhbmh5NPPrkZ9sexsx4X59VxGACYRg0N&#10;oBU+/vjj8vjjj5crrriinH766eXmm29uwowFF1ywrLvuumWfffZpOq3ceeedhRmDRL6HfB/5XvL9&#10;5HvK95XvLd9fvsd8n/le8/0CAMDsGNAaGv6pmDfm9T9DamgwL6UmRq2N8bvf/a4zdtplRWttjJwk&#10;0w6ffPJJT62NZ555pjN22tVUaq2NeolYGEhqaABA+6mhAQw6zz//fLnpppvKqaeeWq666qryxBNP&#10;NGFGmirstNNO5fjjjy/77rtvGTNmjDCjZfJ95XvL95fvMd9nvtd8v/me833ne8/3n+0AAAD6ItAA&#10;BoVXXnml3HrrreWss84qEyZMKA8//HDT78Lyyy9fxo4dW44++uhy0EEHlY022qgsuuiinXfRZvke&#10;833me833m+8533e+93z/2Q6yPWS7yPYBAADdBBrAfPPGG2+UO++8s5x//vnlN7/5Tbn//vvLu+++&#10;21w1Y8sttyyHHXZYc9WMzTffvCy++OKddzEU5fvN95zvO997vv9sB9kesl1k+8h2ku0l2w0AAAg0&#10;gHkqJ6j33XdfzwnqXXfd1Zygjh49umyyySblkEMOKUcccUTZZpttyjLLLNN5F8NJvvd8/9kOsj1k&#10;u8j2ke0k20sNwLIdZXsCAGB4EmgAA642Ibj00kubJgS33XZb04Rg5MiRZYMNNij7779/OeaYY8oO&#10;O+xQVlxxxc67oDTbQ7aLbB/ZTrK9ZLvJ9pPtKNtTtqvaRAkAgOFDoAEMiNrJ45VXXtnTyeMLL7xQ&#10;RowYUdZZZ52y1157lRNOOKHssssuZbXVVuu8C/qW7STbS7abbD/ZjrI9Zbuqnchme6udyAIAMLQJ&#10;NIB+lUtxXnfddeWXv/xlufbaa8vTTz/djF999dXLbrvt1pyM7rnnns0lOmFOZfvJdpTtKdtVtq/I&#10;9pbtLttftsPuS8MCADC0CDSAufbiiy+Wm2++uZx22mnliiuuKI8//nj5+OOPy0orrVR23HHHcuyx&#10;x5b99tuvrLfeemXhhRfuvAvmXranbFfZvrKdZXvLdpftL9thtsdsl9k+s50CADB0CDSAOTJ58uQy&#10;ceLEcvbZZ5dLLrmkPPTQQ+X9998vyy67bNl2223LkUceWQ4++OCy8cYbl8UWW6zzLhg42c6yvWW7&#10;y/aX7TDbY7bLbJ/ZTrO9ZrvN9gsAQLsJNIBZ9tZbb5W77767XHDBBeVXv/pVuffee8s777xTllhi&#10;ibLFFluUQw89tLnl/pJLLtl5F8x72f56b5PZTrO9ZrvN9pvtONtztmsAANpHoAHM1HvvvVceeOCB&#10;ctFFF5Vzzz233HHHHeX1118vo0aN6vk3/Kijjur5NxwGm1prKNtprTWU7TfbcbbnbNfZvrOdZ3sH&#10;AKAdBBrAF3z44Yfl0UcfLZdddlk544wzyi233FJefvnlstBCC/X0V3Dcccf19FcAbVH7dcn2W/t1&#10;yXad7Tvbebb3bPfZ/rMfAAAweAk0gMann35annzyyXL11Vc3V4i44YYbynPPPdc8t9ZaazVXlDjx&#10;xBOnu6IEtFm98k6262zf2c4j2322/+wH2R+yX2T/AABgcBFowDD37LPPfuHkLVZdddWyyy67NJfF&#10;3Hvvvcs666xTRowY0TwHQ0m262zf2c6zvWe7z/YfvUO+7C8AAAwOAg0Yhl566aWe6vWXX355U73+&#10;o48+KiussELZfvvtyzHHHFMOOOCAssEGG5SRI0d23gVDX7b3bPfZ/rMfZH/IfpH9I/tJ9pfaDCv7&#10;EQAA849AA4aJ1157racDxIsvvrinA8Sll166bL311uWII44oX/3qV8umm25aRo8e3XkXDF/ZD7I/&#10;ZL/I/pH9JPtL7Sg3+1HtKDf7FwAA85ZAA4awt99+u9xzzz3NJSovvPDCnktULr744mWzzTYrX/va&#10;18rhhx9ettpqq7LUUkt13gX0lv0j+0n2l+w32X+yH9VLGWf/yn6W/S37HQAAA0+gAUPM1KlTy4MP&#10;PlguueSScs4555Tbb7+9TJ48uSy66KJlww03LAceeGA5+uijy3bbbVeWX375zruAWZX9JvtP9qPs&#10;T9mvsn9lP8v+lv0u+1/2w+yPAAAMDIEGDAEff/xxeeyxx8oVV1xRTj/99PLb3/62vPjii2XBBRcs&#10;6667btlnn33K8ccfX3beeeeyyiqrdN4FzK3sT9mvsn9lP8v+lv0u+1/2w+yP2S+zf2Y/BQCg/wg0&#10;oMWeeuqpcs011zRXYLj++uvLM88804xfc801y+67795csWGPPfZoHgMDK/tZ9rfsd9n/6n6X/TL7&#10;Z/bT7K/ZbwEAmHsCDWiZ559/vtx4443l1FNPLVdddVWZNGlS+d3vftf8U7zTTjv1/FM8ZsyY5p9i&#10;YN7Kfpf9r9aMyn6Z/TP7afbX7LfZf7MfZ38GAGDOCDSgBV555ZVy6623lrPOOqtMmDChPPLII+WD&#10;Dz74Qlv+jTbaqGnLDwwO2R+zX/buuyb7b/bj7M/Zr7N/Zz8HAGDWCTRgkHrjjTfKnXfeWc4777zy&#10;m9/8ptx///3l3Xff7bnawmGHHTbd1RaAwa376kLZf+vVhbJfZ//Ofp79Pft99n8AAGZOoAGDSE5s&#10;7rvvvvLrX/+6nH/++eWuu+4qb775Zhk9enTZdNNNyyGHHFKOOOKIsvXWW5dlllmm8y6gbbL/Zj/O&#10;/pz9Ovt39vPs79nvs/+nHEh5kHIBAIAvEmjAfJaq5w8//HC59NJLm6rnt912W3n11VfLyJEjywYb&#10;bFAOOOCAcswxx5Ttt9++rLjiip13AUNF9uvs39nPs79nv8/+n3Ig5UHKhZQPKSdSXgAAMI1AA+aD&#10;dA74xBNPlCuvvLLpHPCmm24qL7zwQhkxYkRZZ511yt57791cKWGXXXYpq666auddwFCX/T37ffb/&#10;lAMpD1IupHxIOZHyIuVGyo+UIwAAw5lAA+ahXL7xuuuuK6ecckq59tpry9NPP92MX3311ctuu+3W&#10;nMTsueeeZa211mrGA8NXyoGUBykXUj6knIiUGyk/Uo6kPKmXawYAGG4EGjDAXnzxxXLzzTeX0047&#10;rVxxxRXl8ccfL5988klZaaWVyo477liOO+64st9++5X11luvLLzwwp13AUyTciHlQ8qJlBcpN1J+&#10;pBxJeZJyJeVLypmUNwAAw4VAAwZA2r5PnDixnH322eWSSy4pDz30UHn//ffLsssuW7bddtty1FFH&#10;lYMPPrhsvPHGZdSoUZ13AcxcyouUGyk/Uo6kPEm5kvIl5UzKm5Q7KX9SDgEADGUCDegnuTrB3Xff&#10;XS644ILm6gT33ntveeedd8oSSyxRtthii3LooYc2t9zPOIC50VfZknIn5U/KoZRHKZdSPgEADDUC&#10;DZgLU6ZMKQ888EC56KKLynnnnVfuuOOO8vrrr/f5LyrAQOir9lfKo5RLKZ9STqW8SrkFADAUCDRg&#10;Nn344YflkUceKZdddlk588wzyy233FJefvnlPtu5A8xLffXPk3Iq5VXKrZRfKcdSngEAtJVAA2bB&#10;p59+WiZNmlSuvvrq8stf/rLceOON5bnnnmue6+tKBADzW19XUEr5lXIs5VnKtZRvKecAANpEoAEz&#10;8eyzz5Ybbrih+dF/zTXXlCeffLIZv9pqq5VddtmlOUnYe++9yzrrrFNGjBjRPAcw2KR8SjmV8irl&#10;VsqvlGORci3lW8q5lHcp9wAA2kCgAb289NJL5be//W0544wzyuWXX14effTR8tFHH5UVV1yxbL/9&#10;9uWYY44p+++/f9lggw3KyJEjO+8CaIeUWym/Uo6lPEu5lvIt5VzKu5R7Kf9SDqY8BAAYrAQa8JnX&#10;Xnut3H777eXcc88tF198cXnwwQfLe++9V5ZZZpmy9dZblyOOOKIccsghZdNNNy2jR4/uvAug3VKe&#10;pVxL+ZZyLuVdyr2UfykHUx6mXEz5mHISAGAwEWgwbL399tvlnnvuKRdeeGFzy/233nqrLL744mXz&#10;zTcvX/va18phhx1Wttpqq7LUUkt13gUwNKWcS3mXci/lX8rBlIcpF3uXlSk/AQDmN4EGw8rUqVN7&#10;/nU855xzev51XHTRRctGG21UDjzwwHL00UeXsWPHluWXX77zLoDhJeVfysGUhykXUz6mnKy12VJ+&#10;1tpsKVcBAOYHgQZD3scff1wee+yxpl346aef3tMufMEFFyxjxowp++yzTzn++OPLTjvtVFZZZZXO&#10;uwCIlIspH1NOprxMuZnys/Y3lHI15WvK2ZS3AADzikCDIeupp55qeu4/5ZRTyvXXX9/Tc/+aa65Z&#10;9thjj6an/9133715DMCXS3mZcjPlZ8rRWn6mfE05m/I25W7KXwCAgSbQYEh5/vnny4033thcfvCq&#10;q64qkyZNKp9++mnzD+POO+/c8w/juuuu2/zDCMDsS/mZcrTWcEv5mnI25W3K3ZS/KYdTHqdcBgAY&#10;CAINWu+VV14pt956aznzzDPLhAkTyiOPPFI+/PDDpg34dtttV77xjW80bcA33HDDpg04AP0n5WrK&#10;15SzKW9T7qb8TTmc8jjlcsrnlNMprwEA+otAg1Z64403yp133lnOO++88pvf/Kbcf//9ZcqUKT29&#10;9B9++OFNL/2bbbZZ+cpXvtJ5FwADKeVtyt2UvymH61WiUj6nnE55nXI75XfKcQCAuSHQoDXeeeed&#10;ct9995Vf//rX5fzzzy933XVXefPNN8vo0aPLpptuWr761a+WI444omy99dZl6aWX7rwLgPkh5XDK&#10;45TLKZ9TTqe8Trmd8jvleMrzlOsp3wEAZpdAg0Ht/fffLw8//HC59NJLy9lnn11uu+228uqrr5aR&#10;I0eWDTbYoBxwwAHlmGOOKdtvv31ZYYUVOu8CYDBJ+ZxyOuV1yu2U3ynHU56nXE/5nnI+5X3KfQCA&#10;WSHQYND55JNPyhNPPFGuvPLKctppp5WbbrqpvPDCC2WBBRYo66yzTtl7772bHvZ32WWXsuqqq3be&#10;BUAbpNxO+Z1yPOV5yvWU7ynnU96n3E/5n+NAjgcAAH0RaDBoPP300+W6665resa/9tprm8ex+uqr&#10;l91226358bvnnnuWtdZaqxkPQLulPE+5nvI95XzK+0j5n+NAjgc5LtTjAQBAN4EG81X+kbv55pt7&#10;/pF7/PHHm3/kVlpppbLjjjuW4447ruy3335lvfXWKwsttFDnXQAMJSnfU86nvE+5n/I/x4EcD3Jc&#10;qDX2crzIcQMAIAQazHNpMz1x4sSeNtMPPfRQ02Z6ueWWK9tuu2056qijysEHH1w23njjMmrUqM67&#10;ABgOUu6n/M9xIMeDHBdyfMhxIseL2qdSjiM5ngAAw5dAg3mi9mp/wQUXNL3a33vvvU2v9ksuuWTZ&#10;YostyqGHHlq+/vWvN/eXWGKJzrsAGM5yPMhxIceHHCdyP8eNHD9yHMnxJMeVetUrAGB4EWgwYKZM&#10;mVLuv//+ctFFF5Xzzjuv3HnnneX1118viy22WM+/b0ceeWTz79uyyy7beRcAfFGOEzle5LhRa/Hl&#10;eJLjSo4vOc7keJPjTo4/AMDQJ9Bgti266KLN8IMPPmiG3T788MPyyCOPlAkTJpQzzzyz3HrrreXl&#10;l18uCy+8cFl//fWb9tHHHntsT/toAJhdtZ+lHE9yXMnxJceZHG9y3MnxJ8ehHI9yXOrtvffea4Z5&#10;DwDQXgINZttSSy3VDF977bVm+Omnn5ZJkyaVq666qumR/sYbbyzPP/9889zaa6/d04P9rrvu2tOD&#10;PQD0hxxXcnypV8LKcSdyHMrxKMelHJ9ynMrxKl588cVmuNpqqzVDAKCdBBrMtvREH+mQrV5W75pr&#10;rilPPfVUMz4/EHfZZZfmx+Vee+1V1llnnTJixIjmOQAYCDnO5HiT406OPzkO1cAix6ccp3K8ynHr&#10;jjvuaMaPGTOmGQIA7STQYLZttdVWTVvmyZMnlyeeeKJ89NFHZfnlly877LBDOeaYY8r+++9fNthg&#10;gzJy5MjOOwBg3snxJ8ehHI9yXMrxKcepHK9y3EqnomuuuWbZeuutO+8AANpoxKe1/mU/GT9+fOde&#10;KePGjevcYyDVdT4v13faH59yyinlrbfe6owBgHbIpWF///d/v+lUtD/Mj+MwAKCGBnMoPwK//e1v&#10;l3333bdpr6xjNQAGs3Ronc5E09/GH/zBH/RbmAEAzD9qaAwB/hkCgPnHcRgA5g81NAAAAIDWEWgA&#10;AAAArSPQAAAAAFpHoAEAAAC0jkADAAAAaB2BBgAAANA6Ag0AAACgdQQaAAAAQOsINAAAAIDWEWgA&#10;AAAArSPQAAAAAFpHoAEAAAC0jkADAAAAaB2BBgAAANA6Ag0AAACgdQQaAAAAQOsINAAAAIDWEWgA&#10;AAAArSPQAAAAAFpHoAEAAAC0jkADAAAAaB2BBgAAANA6Ag0AAACgdQQaAAAAQOsINAAAAIDWEWgA&#10;AAAArSPQAAAAAFpHoAEAAAC0jkADAAAAaB2BBgAAANA6Ag0AAACgdQQaAAAAQOsINAAAAIDWGfHp&#10;Zzr3+8X48eM790oZN25c5x4Dqa7zebG+u79fABgK5vb4OS+PwwDA59TQAAAAAFpHDY0hYH7U0PDd&#10;AtB2/XVMc2wEgPlDDQ0AAACgdQQaAAAAQOsINAAAAIDWEWgAAAAArSPQAAAAAFpHoAEAAAC0jkAD&#10;AAAAaB2BBkCXM888s4wYMaLceOONnTEz93/+z/8Z0NcPVffcc0+zHv76r/+6MwYAAGaPQAOYbTkJ&#10;zcloX7e5PVm/5JJLyjLLLDNfTvqfeeaZzr32ybo/4IADOo8+V7+vambfX1UfH3PMMZ0xn6uhTG4z&#10;+o7ynjz37/7dv+uM6V8JQ8aOHdszD7nl8YzCkUmTJjXzke2pvnZGywQAQPsINIDZ9p//838un376&#10;aXMbP358M+6GG27oGbfLLrs04+bU/fffX954443Oo8Ht3/7bfztbyzy7rx9I3d9ZvXVbeumly1ln&#10;ndWEAt3++Z//uey///6dR9PLa/Oeb3zjG+Uf/uEfymuvvdZ5ZnpbbLFF83nZlmbXO++8U26//fZm&#10;28s0Jk+eXH7/93+/jBs3brpQI8HHtttuWyZOnFiuueaanmU88cQTv7BMAAC0j0ADGDBpvjFmzJjm&#10;X/EM8zhyMpl/zOs/5Xmc13zve99r/v3PiWnsuuuuzfgZ1QKYk2lH/q1PLYYMM777uRnJCXmtcVA/&#10;q3t+am2HOq5OP9Os7+muqTC7r8/nd89rvc2LWgbbbbddE2pcccUVnTHT1mfChL322qszZnrnnntu&#10;856/+7u/63k8I1n+LEcNIBI+5HvL99/9vc7ou+9t2WWXbYKiuPrqq5thHHHEEc00J0yY0AQo1UEH&#10;HVTWWWedziMAANpKoAEMiDQbOfbYY8v/+B//o/lX/N/8m3/TPM4JcU4m/+qv/qr5Jz+vywn7uuuu&#10;W/7jf/yPzYlp71ofvWszzOm0I6+57LLLynHHHde8N5/1l3/5lz2BSG/PPfdcOfTQQ5taALnFt771&#10;rWY4I3X6m222WTP9n/3sZ01Nhb6m/2Wv/6//9b8295944onm87MsqXXQ1/Qyre7gI7caEM2JBCep&#10;kVEl3EhgsdNOO3XGTO8f//Efm/ckZEgtjf/5P/9n55mZS62L1MrJZ916662ztK67JQiJGrQkIMk6&#10;yzxkXgAAGHoEGsCA+MlPftKceNeaBPUEuP7bn+AizRa++c1vNifhP//5z2f5xLM/pl1DktrkIa+Z&#10;kfyzX0/Qc0t4khPlL1PnbZNNNmmGX9Y3R1+vT+CRmhIJambl87PcCUa6bzUg6q3WgKm3GfW/ccgh&#10;hzQ1MjIfkYCizmtvCZAyb//pP/2n5nGaduTxrNSyqI466qiedZ0aGjNb1gQ1dd6//e1vN8t+5JFH&#10;Ns8lIIkll1yyGQIAMPQINIABcdtttzUnwvWEMyfP0X2CmX/f8698wonZ6VNiIKfdW+8mJz/60Y86&#10;z8wbCTKyvAkUMi+pAbHffvt1np07vfvQSNOM3tI8IzUyTj755J5aD7V5R2+nnHJKM0wtkqyrgw8+&#10;uHl8+umnN8P+VvvQyO3uu+9u1k++7wyrt956q3MPAIChRqABDIjUKsjJZfcJc2713/2coKc5SF6T&#10;cKI2GZgV/TntevLbV58KafKR5is5Yc5n/OEf/mHnmXkjTWMSzCQkWG655Zplqv1TzCtZr5dffnlT&#10;2yXz0d0fRZV1nvV0xhlnTPedpAlNmsd0hwwDIfOU2h1ZVw899FATYmVeM08D/dkAAMwfAg1gQKSG&#10;RA0T6gll/uGvTRcSOERqBaSfgzQZyPOxxhprNMO33367eW8dX83NtKu8L7cEFpHgILpreeT5119/&#10;vbm/+OKLN49rE4j6/oFWazekT4kEBAkH0hxjXkqNjKzvO++8s1mfM1Kb++y7777NsNphhx2akKG7&#10;Y9GBkO/+nHPOaWqTbLTRRs24NE3K93X88cdP9/2nCUzdVgAAaC+BBjAg8q9+/p1PnwupWZAmCOms&#10;M4FBgoj823/qqac2J+epcZAT0Vx6M3JSnP4Q0mRhvfXW6+kPoZqbaVeZbt6bS3pefPHFPc1S8tn5&#10;Zz/NWHKFjv/yX/5L8zi37bffvuy5557N9PL+edGcodaGqMuZ29ixY78Q0MyJ3n1o5DajE/3MQ63t&#10;cNJJJ3XGTi/fRb6z3mFLfe+Pf/zjzpj+092HRmqu5HNyedY6D2kuk2Y1Sy21VNlyyy17Xvu///f/&#10;ni64AgCgnUZ8mr/8+lF353Nz07M+s66u83mxvuflZ8FASMeXCTz6uegbEAkXcpKe8Kb2W5Fx6UMj&#10;HWbOqM8LYNb11zHNsREA5g81NAAGudTGqM1bam2Vvvr8AACA4UKgATBIJbRIc5g0i6lNTtLkJTU0&#10;/uIv/qLzKgAAGJ4EGsCwkmYabWhuUqUfiAQamefc0knp3//938/zjkEBAGC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uM+PQznfv9Yvz48Z17pYwbN65z&#10;j4FU1/m8WN/d3y8ADAVze/ycl8dhAOBzamgAAAAAraOGxhDgnyEAmH8chwFg/lBDAwAAAGgdgQYA&#10;AADQOgINAAAAoHUEGgAAAEDrCDQAAACA1hFoAAAAAK0j0AAAAABaR6ABAAAAtI5AAwAAAGgdgQYA&#10;AADQOgINAAAAoHUEGgAAAEDrCDQAAACA1hFoAAAAAK0j0AAAAABaR6ABAAAAtI5AAwAAAGgdgQYA&#10;AADQOgINAAAAoHVGfPqZzv1+MX78+M49AIChbeONNy4PPvhgc3/cuHHNEACYN9TQAAAAAFpnwGpo&#10;+JcCABgO/PYBgPlDDQ0AAACgdQQaAAAAQOsINAAAAIDWEWgAAAAArSPQAAAAAFpHoAEAAAC0jkAD&#10;AAAAaB2BBgAAANA6Ag0AAACgdQQaAAAAQOsINAAAAIDWEWgAAAAArSPQAAAAAFpHoAEAAAC0jkAD&#10;AAAAaB2BBgAAANA6Ag0AAACgdQQaAAAAQOsINAAAAIDWEWgAAAAArSPQAAAAAFpHoAEAAAC0jkAD&#10;AAAAaB2BBgAAANA6Ag0AAACgdQQaAAAAQOsINAAAAIDWEWgAAAAArSPQAAAAAFpHoAEAAAC0jkAD&#10;AAAAaB2BBgAAANA6Ag0AAACgdQQaAAAAQOsINAAAAIDWEWgAAAAArSPQAAAAAFpHoAEAAAC0jkAD&#10;AAAAaJ1WBRrb/u3jZe0fPtJzy+P56cB/eqqZj//46xc7Y2auzv9NT73XGQMA884pt7853XE0txNO&#10;f6557kdXv9o87s9jaz1O5tb7WNl7XgAAZlcrAo36o+e1KZ+UJ7+3Qc/tfx26SucV88erUz6eNnz3&#10;k2bYH7Kc8zuoAWDoybH0+5e9XJYdveB0x9Llv7Jg8/wr7047puVYW9VAoj+C+OsnTencm+aKR9/t&#10;3AMAmDOtCDTyAyxOPX71ZljtvNZinXvzx+3/YUzzY/CXx63WGTN31NwAYKDc/cLUZrjRCos2w+r/&#10;/drKPcMaclQ1uJ9bCVESlHQf5x565f2y4QqLdB4BAMy+EZ9+pnO/X4wfP74Zjhs3rhnOrVSB/T+/&#10;fb350XPpH6zVGftF9Z+nKj+eEjhEfkB987Rnyy5rj25+QNV/nw7bbInmB1xqRGRcfRypgnvjk1Oa&#10;cSt8ZaFmHv7tjss0w/jB/is2/y7lNRn/p3st34yfUbXZOi/dn3PBfW93ni3Nj8c6j926lwEA5kb3&#10;cbL7uFXV5+vxth6zuuWPhfyZUI/NVffxs1tqeDz8ygfN8bceU/O6+ll1fNQgpb6n6n38z3G2BiH1&#10;dZlOf/25MCf6+7cPADBrBn0NjVoFdrnRCzXDGeldjTZhQ36E9W66kR9NaaaS1+S1CRXyo+zIzZds&#10;nu+uDlt/YB3ReS7y4y0/5vL+E7ddqjP2c/kRFvU1Ve9QIk1U8nx+2EVtv1xroNTlEGYA0F9y3KrH&#10;nRzPEgzkGNiXHC9zPIp6XOsOMzKteiyrx9O+bLLStACiHmdrbZE6vrdMN7cEFQkteve/kXHHbrVU&#10;85qEGzlmz2p/VgDA0DHoA41Z6Z+itsPdbZ3RzTA/2vIjLKFGwo4q42ozlfraB176oOdfqvr6+p78&#10;SOpu1pIfVjNr5pIfWN2fUf9B6t2U5Ns7LdMMU/MjJk/5eKbTBYD+UJuV1KAiwUQN1Xvr67h07r1v&#10;NcMa+G+5yqhmmONpX1ZZYuGe43KOiTXY6F1LJLprY9TA46GXvzjt+sfC7utOO57P6DUAwNA26AON&#10;+mMmJ/1fpgYEsfxManRE92sjYUUkHOlpZ7zijP856kv3j7VIwNE7FAGA+S01AGutwNRu6A7/v0yO&#10;c5FmkqnlUZux1M5F+1L/SDjv3reaadTQv7cELJlubt3NWvqSsAQAGJ4GfaCxa+cHUMKB3jUdeqvN&#10;U+LLOjKrr60/wPZd/yvNMH1s1H95upubzIp61ZX6Iy9m1u8HAMwvCdtrqPDC2x81w1lRa3ekeWdt&#10;GpLbjPrQ6FZrctRjbK1Z0S3NVhKwZL4yzXzGl6nzPrOmqQDA0DToA4384Kptfnt3mlnVMKJWYc0/&#10;Tfn3Jz+6ZtTXRdROOWto0d1MZU5rVvzxhS80w9rWOLfZUT+v/vsFAP2ld9OS/EmQ413MqOlH1NqO&#10;T0z+sBlGrWlxxl3T1+r4sj8d6nG2fmb9w6Jb736zZiVoqU1g6m8BAGD4GPSBRuRfn/ovTa2GWm8J&#10;L/IjqXYEmnG1g9DenWrW53OLBA/doUX9kRbpbGx21ffXGhr1NjtVedPzfNT3ftkPRACYFamR2H1s&#10;qn8SzCx8///tu0IzzHE170kNihyT80dDgonu6d3Q1bF2X+pxsq8/DTLtHL9TSyPTTL8cNQSpHW9X&#10;9XNzbM9vgL7+wAAAhq5Bf9nW/pBQID/cZhRydKuXas0PrdltKtLd63t3tdv82PqyzwUAZk2OqzG7&#10;tSAHksu2AsD8MagDjasee7f8/tnPdx7N2Jarjip3Pz+tE88ZGbv6qDLx2b6fH7PcyLLAiBHl0Vdn&#10;3Dv6f9pjufL/XDu58+hzqy21cHnuzc+rwq659MLl6Tf6rhq7+CILlHc++F3n0aw7fuulyv848Mvb&#10;EANAXxLW93U1k9jqs2PpXV3H0hwbH+9qZlKlKcjMOuleafGFykvvzLwPq76MHrlAWXXJhfs8Hn+Z&#10;HGfv/U/rdR7NWwINAJg/1ND4TK2Z0bt2xezKNfBr3xyV2hkA0H/U0AAAqmERaAAADBS/fQBg/mhF&#10;p6AAAAAA3QQaAAAAQOsINAAAAIDWEWgAAAAArSPQAAAAAFpHoAEAAAC0jkADAAAAaB2BBgAAANA6&#10;Ag0AAACgdQQaAAAAQOsINAAAAIDWEWgAAAAArSPQAAAAAFpHoAEAAAC0jkADAAAAaB2BBgAAANA6&#10;Ag0AAACgdQQaAAAAQOsINAAAAIDWEWgAAAAArSPQAAAAAFpHoAEAAAC0jkADAAAAaB2BBgAAANA6&#10;Ag0AAACgdQQaAAAAQOsINAAAAIDWEWgAAAAArSPQAAAAAFpHoAEAAAC0jkADAAAAaB2BBgAAANA6&#10;Ag0AAACgdQQaAAAAQOuM+PQznfv9Yvz48Z17AADDx7hx4zr3AIB5QQ0NAAAAoHX6vYYGAAAAwEBT&#10;QwMAAABoHYEGAAAA0DoCDQAAAKB1BBoAAABA6wg0AAAAgNYRaAAAAACtI9AAAAAAWkegAQAAALSO&#10;QAMAAABoHYEGAAAA0DoCDQAAAKB1BBoAAABA6wg0AAAAgNYRaAAAAACtI9AAAAAAWkegAQAAALSO&#10;QAMAAABoHYEGAAAA0DoCDQAAAKBlSvn/A0Ro12I10HnmAAAAAElFTkSuQmCCUEsBAi0AFAAGAAgA&#10;AAAhALGCZ7YKAQAAEwIAABMAAAAAAAAAAAAAAAAAAAAAAFtDb250ZW50X1R5cGVzXS54bWxQSwEC&#10;LQAUAAYACAAAACEAOP0h/9YAAACUAQAACwAAAAAAAAAAAAAAAAA7AQAAX3JlbHMvLnJlbHNQSwEC&#10;LQAUAAYACAAAACEAxTmT7BoEAACOCQAADgAAAAAAAAAAAAAAAAA6AgAAZHJzL2Uyb0RvYy54bWxQ&#10;SwECLQAUAAYACAAAACEAqiYOvrwAAAAhAQAAGQAAAAAAAAAAAAAAAACABgAAZHJzL19yZWxzL2Uy&#10;b0RvYy54bWwucmVsc1BLAQItABQABgAIAAAAIQA2fS6k4wAAAA0BAAAPAAAAAAAAAAAAAAAAAHMH&#10;AABkcnMvZG93bnJldi54bWxQSwECLQAKAAAAAAAAACEARigNGJlyAACZcgAAFAAAAAAAAAAAAAAA&#10;AACDCAAAZHJzL21lZGlhL2ltYWdlMS5wbmdQSwUGAAAAAAYABgB8AQAATnsAAAAA&#10;">
                <v:shape id="Picture 488" o:spid="_x0000_s1091" type="#_x0000_t75" style="position:absolute;width:314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HcWwQAAANwAAAAPAAAAZHJzL2Rvd25yZXYueG1sRE/NasJA&#10;EL4LvsMyQi+lbixSJbpKK6R68GLqAwzZMQlmZ0N2G+PbOwfB48f3v94OrlE9daH2bGA2TUARF97W&#10;XBo4/2UfS1AhIltsPJOBOwXYbsajNabW3/hEfR5LJSEcUjRQxdimWoeiIodh6lti4S6+cxgFdqW2&#10;Hd4k3DX6M0m+tMOapaHClnYVFdf830lv/3PJ77+L+bk+7t8X2T7bxWFmzNtk+F6BijTEl/jpPlgD&#10;86WslTNyBPTmAQAA//8DAFBLAQItABQABgAIAAAAIQDb4fbL7gAAAIUBAAATAAAAAAAAAAAAAAAA&#10;AAAAAABbQ29udGVudF9UeXBlc10ueG1sUEsBAi0AFAAGAAgAAAAhAFr0LFu/AAAAFQEAAAsAAAAA&#10;AAAAAAAAAAAAHwEAAF9yZWxzLy5yZWxzUEsBAi0AFAAGAAgAAAAhAG44dxbBAAAA3AAAAA8AAAAA&#10;AAAAAAAAAAAABwIAAGRycy9kb3ducmV2LnhtbFBLBQYAAAAAAwADALcAAAD1AgAAAAA=&#10;">
                  <v:imagedata r:id="rId36" o:title="" cropright="28012f"/>
                  <v:path arrowok="t"/>
                </v:shape>
                <v:shape id="Text Box 489" o:spid="_x0000_s1092" type="#_x0000_t202" style="position:absolute;left:1033;top:34588;width:314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1xwAAANwAAAAPAAAAZHJzL2Rvd25yZXYueG1sRI9BawIx&#10;FITvhf6H8ApeSs1WF7Fbo4go2F6kWy+9PTbPzbablyXJ6vrvTaHQ4zAz3zCL1WBbcSYfGscKnscZ&#10;COLK6YZrBcfP3dMcRIjIGlvHpOBKAVbL+7sFFtpd+IPOZaxFgnAoUIGJsSukDJUhi2HsOuLknZy3&#10;GJP0tdQeLwluWznJspm02HBaMNjRxlD1U/ZWwSH/OpjH/rR9X+dT/3bsN7PvulRq9DCsX0FEGuJ/&#10;+K+91wry+Qv8nklHQC5vAAAA//8DAFBLAQItABQABgAIAAAAIQDb4fbL7gAAAIUBAAATAAAAAAAA&#10;AAAAAAAAAAAAAABbQ29udGVudF9UeXBlc10ueG1sUEsBAi0AFAAGAAgAAAAhAFr0LFu/AAAAFQEA&#10;AAsAAAAAAAAAAAAAAAAAHwEAAF9yZWxzLy5yZWxzUEsBAi0AFAAGAAgAAAAhAAIxIDXHAAAA3AAA&#10;AA8AAAAAAAAAAAAAAAAABwIAAGRycy9kb3ducmV2LnhtbFBLBQYAAAAAAwADALcAAAD7AgAAAAA=&#10;" stroked="f">
                  <v:textbox style="mso-fit-shape-to-text:t" inset="0,0,0,0">
                    <w:txbxContent>
                      <w:p w14:paraId="092213D2" w14:textId="6D462A75" w:rsidR="0059234D" w:rsidRPr="00C534BB" w:rsidRDefault="0059234D">
                        <w:pPr>
                          <w:pStyle w:val="Caption"/>
                          <w:rPr>
                            <w:noProof/>
                          </w:rPr>
                          <w:pPrChange w:id="1634" w:author="Prabhvir Saran" w:date="2017-02-16T19:55:00Z">
                            <w:pPr/>
                          </w:pPrChange>
                        </w:pPr>
                        <w:ins w:id="1635" w:author="Prabhvir Saran" w:date="2017-02-16T19:55:00Z">
                          <w:r>
                            <w:t xml:space="preserve">HEMA in BC page </w:t>
                          </w:r>
                        </w:ins>
                      </w:p>
                    </w:txbxContent>
                  </v:textbox>
                </v:shape>
                <w10:wrap type="square"/>
              </v:group>
            </w:pict>
          </mc:Fallback>
        </mc:AlternateContent>
      </w:r>
      <w:r w:rsidR="00971EB2">
        <w:rPr>
          <w:noProof/>
          <w:lang w:val="en-CA" w:eastAsia="en-CA"/>
        </w:rPr>
        <mc:AlternateContent>
          <mc:Choice Requires="wpg">
            <w:drawing>
              <wp:anchor distT="0" distB="0" distL="114300" distR="114300" simplePos="0" relativeHeight="251686912" behindDoc="0" locked="0" layoutInCell="1" allowOverlap="1" wp14:anchorId="0FCB3856" wp14:editId="16659DF1">
                <wp:simplePos x="0" y="0"/>
                <wp:positionH relativeFrom="column">
                  <wp:posOffset>3283143</wp:posOffset>
                </wp:positionH>
                <wp:positionV relativeFrom="paragraph">
                  <wp:posOffset>266645</wp:posOffset>
                </wp:positionV>
                <wp:extent cx="3156110" cy="3725518"/>
                <wp:effectExtent l="0" t="0" r="6350" b="8890"/>
                <wp:wrapSquare wrapText="bothSides"/>
                <wp:docPr id="483" name="Group 483"/>
                <wp:cNvGraphicFramePr/>
                <a:graphic xmlns:a="http://schemas.openxmlformats.org/drawingml/2006/main">
                  <a:graphicData uri="http://schemas.microsoft.com/office/word/2010/wordprocessingGroup">
                    <wpg:wgp>
                      <wpg:cNvGrpSpPr/>
                      <wpg:grpSpPr>
                        <a:xfrm>
                          <a:off x="0" y="0"/>
                          <a:ext cx="3156110" cy="3725518"/>
                          <a:chOff x="0" y="0"/>
                          <a:chExt cx="3156110" cy="3725518"/>
                        </a:xfrm>
                      </wpg:grpSpPr>
                      <pic:pic xmlns:pic="http://schemas.openxmlformats.org/drawingml/2006/picture">
                        <pic:nvPicPr>
                          <pic:cNvPr id="481" name="Picture 481"/>
                          <pic:cNvPicPr>
                            <a:picLocks noChangeAspect="1"/>
                          </pic:cNvPicPr>
                        </pic:nvPicPr>
                        <pic:blipFill rotWithShape="1">
                          <a:blip r:embed="rId37">
                            <a:extLst>
                              <a:ext uri="{28A0092B-C50C-407E-A947-70E740481C1C}">
                                <a14:useLocalDpi xmlns:a14="http://schemas.microsoft.com/office/drawing/2010/main" val="0"/>
                              </a:ext>
                            </a:extLst>
                          </a:blip>
                          <a:srcRect r="42341"/>
                          <a:stretch/>
                        </pic:blipFill>
                        <pic:spPr bwMode="auto">
                          <a:xfrm>
                            <a:off x="0" y="0"/>
                            <a:ext cx="3060700" cy="3529330"/>
                          </a:xfrm>
                          <a:prstGeom prst="rect">
                            <a:avLst/>
                          </a:prstGeom>
                          <a:ln>
                            <a:noFill/>
                          </a:ln>
                          <a:extLst>
                            <a:ext uri="{53640926-AAD7-44D8-BBD7-CCE9431645EC}">
                              <a14:shadowObscured xmlns:a14="http://schemas.microsoft.com/office/drawing/2010/main"/>
                            </a:ext>
                          </a:extLst>
                        </pic:spPr>
                      </pic:pic>
                      <wps:wsp>
                        <wps:cNvPr id="482" name="Text Box 482"/>
                        <wps:cNvSpPr txBox="1"/>
                        <wps:spPr>
                          <a:xfrm>
                            <a:off x="95410" y="3458818"/>
                            <a:ext cx="3060700" cy="266700"/>
                          </a:xfrm>
                          <a:prstGeom prst="rect">
                            <a:avLst/>
                          </a:prstGeom>
                          <a:solidFill>
                            <a:prstClr val="white"/>
                          </a:solidFill>
                          <a:ln>
                            <a:noFill/>
                          </a:ln>
                        </wps:spPr>
                        <wps:txbx>
                          <w:txbxContent>
                            <w:p w14:paraId="1633719B" w14:textId="3CFB782B" w:rsidR="0059234D" w:rsidRPr="00B01630" w:rsidRDefault="0059234D">
                              <w:pPr>
                                <w:pStyle w:val="Caption"/>
                                <w:rPr>
                                  <w:noProof/>
                                </w:rPr>
                                <w:pPrChange w:id="1636" w:author="Prabhvir Saran" w:date="2017-02-16T19:50:00Z">
                                  <w:pPr/>
                                </w:pPrChange>
                              </w:pPr>
                              <w:ins w:id="1637" w:author="Prabhvir Saran" w:date="2017-02-16T19:5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B3856" id="Group 483" o:spid="_x0000_s1093" style="position:absolute;margin-left:258.5pt;margin-top:21pt;width:248.5pt;height:293.35pt;z-index:251686912;mso-position-horizontal-relative:text;mso-position-vertical-relative:text" coordsize="31561,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RKOFAQAAI0JAAAOAAAAZHJzL2Uyb0RvYy54bWykVttu4zYQfS/QfyD0&#10;7liS5ZsQZ+HITrBAujE2KfJMU5RFrCSyJG05W/TfO0OJ3lxcbLB9sDwkh8OZM2eGvPx0rCty4NoI&#10;2SyC6CIMCG+YzEWzWwR/Pt4MZgExljY5rWTDF8EzN8Gnq99/u2xVymNZyirnmoCRxqStWgSltSod&#10;Dg0reU3NhVS8gcVC6ppaGOrdMNe0Bet1NYzDcDJspc6VlowbA7OrbjG4cvaLgjN7XxSGW1ItAvDN&#10;uq923y1+h1eXNN1pqkrBejfoL3hRU9HAoSdTK2op2WvxzlQtmJZGFvaCyXooi0Iw7mKAaKLwTTS3&#10;Wu6Vi2WXtjt1ggmgfYPTL5tlXw4bTUS+CJLZKCANrSFJ7lyCEwBPq3YpaN1q9aA2up/YdSOM+Fjo&#10;Gv8hFnJ0wD6fgOVHSxhMjqLxJIoAfwZro2k8HkezDnpWQn7e7WPl+ic7h/7gIfp3ckcJlsKvRwqk&#10;d0j9nFGwy+41D3oj9Yds1FR/26sBJFVRK7aiEvbZERTSh041h41gG90NXoIeedBhHY8F2COEBjeh&#10;XreLYlR3kn0zpJFZSZsdXxoF7IaaQ+3ha3U3fHXkthLqRlQV0dI+CVs+lFRBpiNHWlzso4XSeEOt&#10;M4B1tF1Jtq95Y7s61LyCwGVjSqFMQHTK6y0HWunPeXcIcOHOWGQKssLVxt/xbBmG8/h6kI3DbJCE&#10;0/VgOU+mg2m4niYhIJFF2T/oYpSke8MBAFqtlOh9hdl33p4thL5ldCXmSpUcqGsICJ1zyP87F2EK&#10;IUFfjWZfAWYCuCTxKHFgw6zV3LLSA+/B7bJmoEzItv1D5gAw3VvpMP5QmYSTcBr6MhnH89HIdagT&#10;2YEG2thbLmuCAqALvjnz9ACed9F4FXS/avDbSEx9t9rNnEvGeDRJIBmTwXK5mg6SZDUbXF+DlGXr&#10;eTKKJsl4fUqGKWku2/utYUDZ/P/n4z/ygKxGOHuCwxD7EdwUxvMVRh/jAN4T53qsKwSAEM2+rMvY&#10;1+Uj0vVaHqEwYyy1XhGbIbFHWOhLEOc7X31rOvXE+TjB5oe9LxnPZr73oWHXHV+mPZ5MkAIdIJ40&#10;PqUfzLqRlcgx5Zh83JtVumN8WwrLe+OvtM4TBZqrDwole9we3V0Rzz0SW5k/AxDQVVzrN4rdCDjw&#10;jhq7oRquUogbngf2Hj5FJdtFIHspIKXU38/Noz4kFVYD0sLVvAjMX3uKHbn63EC6waT1gvbC1gvN&#10;vs4kFDc0VvDGibBB28qLhZb1E7BhiafAEm0YnLUIrBczCyNYgFcH48ulk7vGftc8KLgOuoaGwD4e&#10;n6hWfVosJPSL9ISi6Zua7HRdU1FLaAs3whUsAtuhCCzHAZDbSe7Od32pf5/go+Ll2Gn9eEVd/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XA6+7iAAAACwEAAA8AAABkcnMvZG93&#10;bnJldi54bWxMj81qwzAQhO+FvoPYQm+NbDd/OJZDCG1PodCkUHJTrI1tYq2MpdjO23dzak+7ywyz&#10;32Tr0Taix87XjhTEkwgEUuFMTaWC78P7yxKED5qMbhyhght6WOePD5lOjRvoC/t9KAWHkE+1giqE&#10;NpXSFxVa7SeuRWLt7DqrA59dKU2nBw63jUyiaC6trok/VLrFbYXFZX+1Cj4GPWxe47d+dzlvb8fD&#10;7PNnF6NSz0/jZgUi4Bj+zHDHZ3TImenkrmS8aBTM4gV3CQqmCc+7IYqnvJ0UzJPlAmSeyf8d8l8A&#10;AAD//wMAUEsDBAoAAAAAAAAAIQCTQ81dRXwAAEV8AAAUAAAAZHJzL21lZGlhL2ltYWdlMS5wbmeJ&#10;UE5HDQoaCgAAAA1JSERSAAAENAAAAn8IBgAAAIehg+8AAAABc1JHQgCuzhzpAAAABGdBTUEAALGP&#10;C/xhBQAAe+9JREFUeF7t3Qm8FfV9///PlUUW2XdE2UUEQZBFEURRZBGNgguCWluT1LRN0v7SliT+&#10;+/NnW9vc/GrSJk1imvKrK+ICGjdARFQQBWQRUUBZZVV2kB3kz/t753MdDvdc7r2cu8w9r+fjMY+Z&#10;M3Nm/853znzO9/udnOMnGAAAAAAAQIKcFfUBAAAAAAASg4AGAAAAAABIHAIaAAAAAAAgcQhoAAAA&#10;AACAxCGgAQAAAAAAEoeABgAAAAAASBwCGgAAAAAAIHEIaAAAAAAAgMQhoAEAAAAAABKHgAYAAAAA&#10;AEgcAhoAAAAAACBxCGgAAAAAAIDEIaABAAAAAAASh4AGAAAAAABIHAIaAAAAAAAgcQhoAAAAAACA&#10;xCGgAQAAAAAAEoeABgAAAAAASBwCGgAAAAAAIHEIaAAAAAAAgMQhoAEAAAAAABKHgAYAAAAAAEgc&#10;AhoAAAAAACBxCGgAAAAAAIDEIaABAAAAAAASh4AGAAAAAABIHAIaAAAAAAAgcQhoAAAAAACAxCGg&#10;AQAAAAAAEoeABgAAAAAASJyc4ydEwxmRm5sbDQEAAGSPcePGRUMAAKAsUEIDAAAAAAAkTqmV0OBf&#10;CgAAkA347QMAQPmghAYAAAAAAEgcAhoAAAAAACBxCGgAAAAAAIDEIaABAAAAAAASh4AGAAAAAABI&#10;HAIaAAAAAAAgcQhoAAAAAACAxCGgAQAAAAAAEifn+AnRcEbk5uaG/rhx40I/kw4cOGCLFi2yzz77&#10;zHbt2mUHDx6MpqC4qlWrZq1atbIOHTpYz549o7EAgPLEfa70lOZ9rzR/+wAAgPQSU0Jj//799thj&#10;j9msWbNsy5Yt/Mg7Q0eOHLE1a9bY9OnT7fHHHw/HFwBQfpQPP/XUU9znSkn8vvfMM89w3wMAoBJI&#10;TAmNJ554wjZt2mRVq1a1yy+/3Fq3bm1nn312NBXFpR9yq1atsgULFtixY8esQYMGdtddd1nNmjWj&#10;bwAAypIesteuXWvNmjWzjh07hnxZpQqQGQoQbd261T799FPbvXu3NW7c2MaMGZOR+x4lNAAAKB+J&#10;KKGxcOHCEMzQD7ujR4+Gz3v27ImmoiT27dtnH3/8cQhmKDC0c+fOUMwZAFD2dF9TMKNevXrWp08f&#10;a9q0KcGMDKtRo4add955duWVV4ag0bZt27jvAQCQcIkIaKxcuTL0+/XrZ+eff354GJ86dWoIcqD4&#10;dNx0/HQcdTyvvvrqMF51tgEAZc/vcxdccAGBjFKm46sSMMJ9DwCAZEtEQGPDhg2h37JlSxs8eLC1&#10;b9/eDh8+HB7K161bF6ahaHS8dNx0/HQcdTxV7FbUAB0AoOz5fa5Jkyahj9JVv3790Oe+BwBAsiUi&#10;oKGGvKRWrVqhf9VVV9mFF15oav7jjTfeyP9nC4XTcdLx0nHT8dNxFG+LhAbocKb+z//5P3bFFVfY&#10;9773vWhM8fkyfvOb30RjgMrP73OqFlFeHnnkEbvnnnuiT4VTcFzfVTtMBdF4TVcDnBVR9erVQ5/7&#10;HgAAyZaYt5yk0gPPxRdfHIbffvttW7ZsWRhGwXR8dJxEx03HD9lD517nXJ2nA4mPL2yaGtErK/4A&#10;NGPGjNDPJAVJfJ9GjhwZjc2jfSyP/QUyQQ2KFjUYkc727dtDvyglH99///1QbePSSy8N16zW7Z2C&#10;GTt27Ajf8z4AAEBpSGxAQ9Rwmr9Lfs6cObZkyZIwjJPpuOj4iI6Xjhuyy8CBA0MjeLJ06dLQl/iw&#10;FDRN86lef1np1q1b6F9zzTWhLyrxoUBDJkttfPHFF/bcc89FnwDcf//99uijj4a3iJ3OvHnz8u8l&#10;etXssGHDwrzqRNUZNXz77beHzwAAAKUh0QEN6dGjh/Xt2zcMz58/P23x12yl46HjIjpOOl7IToUF&#10;NHyaXmnofJoHGIrDl1cSv/vd7+zdd9+1v/zLv4zG5AUfMsn36emnnw59oLJKLT3hfvSjH500XtVN&#10;VMpD40WfH3rooZOmO91XVJpDgU4vzTFlypTQF5XaiFdJ8eF4p+3S8uPr0PpF2+Dr8+/Eh1O/DwAA&#10;slfiAxrStWtX69+/fxhevHhxKAqLvCLBOh6i46PjhOzl5z8eHPBSTV4aIl7KyYe7dOkS+s6rZXiX&#10;rpSDl6pQl9qmRrzqR+p0n09taYiqhvg2T5gw4ZTvp1abUVeUKiP6B/l0pTTi1VDiXZzvi/rxffbv&#10;eZsg8XFxqdNTjxVQUgokxEtPNGrUKAQKPCDx4IMP2tixY8N377vvvtCPU3URzaf54/dVBclV3UQl&#10;OdRpOeKBhtQqK5pX69ayLrvssjCvrj/n41Xqoyj8+/EgCgAAyE6VIqAhnTp1yn/96Mcff2yzZs0K&#10;w9lK+6/jIDouOj7IbvGAhh7U4+1l+MOFT4sHBLp37x76/nCf6t///d9PCQro39fU4IgHKLReBSbi&#10;ND2+zrh4ACaV1vvTn/40+vSNP/3TP027POf5hbY/HW/PI1VBQQftU3yfRccrdRl+HETLSZ2uZRDU&#10;QCZs27Yt9Dt06BD6DRs2DIEMlaCQBx54IAQ8/BWmqfT9gihAEa+6qKCGggzq5Mknnwx9p/VrvQp2&#10;aF7fHlGgozj8+w0aNAj91OAJAADILpUmoCHt2rWz6667zqpUqRIeZt58881oSnbRfmv/dRx0PHRc&#10;ALWj4T788EP78ssvw7CqX6jouFcT0TR1onHefoYHIRT8UJUQdR4I8eCZ0zJTv+MP7r5eLdu/o64g&#10;Ssea5ts2ZsyY8FnVUsSrjPz1X/91/nLi+1EYHQ+vepKubY74vqrTeiQ1cOH+53/+J3zP91lSx/m8&#10;Cuz4sC//X/7lX8LndMsHisNfye1vAlOJCwUEvGrm97///RCEUNsZReXXsafn1IBCQcERX78HPTLR&#10;roaWqX0pSnsfAACg8qpUAQ0577zzbOjQoeHVd2vWrLFp06bZ0aNHo6mVm/ZT+6v91v7rOOh4AM4f&#10;4BWA8CCEl9zwaQo4+DQfJ/6QrQcarx7hDzdNmjQJfedBBfGSEBIvNaGSF74clVooqOHRwhoj1bK8&#10;9IZKWfiyfFzTpk1DvzCjR48O/dQSI07r9+WqK6w0Rzz448ejoHEu3paJL99Lm8SPH1AcXu1DnUpo&#10;qEqJqmbos6hqiUpoKBjw61//Ov+7HuQ4HVULUXWPOF+Gus8+++yUAIl/P/69wqj0h0pyFPQ9H6/1&#10;/OAHP4jGAgCAbFXpAhrSvHnz8DBfp04d27Bhg02dOtUOHDgQTa2c9C597af2V/ut/ddxAOL8QVkP&#10;/R6g8ICGt5WhB20PCqQ+hEtqqQV18QY8U3mJDHfrrbeGUgtxCoycyRtM4iU0vIuXSElH3/F/mj04&#10;E+evdvWSIV6CItNSt33y5MnRFKBoVOrBS0B4p8CF0rd/fvjhh8N31Y6GqpP4eJWqULsYWoZ/R4EP&#10;D0z4skWBhN69e4dhiVc38S4+Xtvwq1/96pS3oOh60/K97Q71fd3xfdF34gESBUd8GqUzAABApQxo&#10;iP590kO9frTp4UwP+3v27ImmVi579+4N/8BpP7W/2m+vZwzEedBCacWDFv7g7yUa4tPiDcl6MEQP&#10;IvH2NyRe8iKVVwvx0gr6rvr+8O6lQOJvWEkn/h0v+SAFlZwobJviFKyQeIkJ58fBj01qcOZMxEuQ&#10;xNvVkKJuOyoftTVR2hRcUGDCS0toWONOR9e+7i3eBkdR6Z7kpUTUaRkeSCwvZXGcAQBA6au0AQ2p&#10;W7du+CGlBynVHVZQo7L9iNF+6Yei+tpP7a/2GyiIN/DpD+rxKiUe2IgHNOKlHLx6hqhqRLwqRmp7&#10;FXrw8Wm+rB/+8Ieh728q8c5LiqS+TSXOtzO+XPFghMSX6dOLQoERPVwV1G6FB3G8Sks8cKLPqYGd&#10;4lBJlXiQKL7tv/zlL8N4ZA9VExSVslO3b9++8Lk0FFSqoiilHXSdeCmK4oiXElFXkmVIvERHSRw7&#10;diyUZty8ebNt2rQpjKtWrVroAwCAZMo5fkI0nBG5ubmhP27cuNDPBF/mvffeG/rFpbYlZsyYEX4k&#10;6kejXlFZGapj6EHxjTfeCD/QWrVqFfaratWq0dTiGT9+fOhn8ryhYoq/BlUPGqlv3fAHewURvPHN&#10;OD1wx8W/p7eOFFRaQiUxnIIAqW8mUZURPeCLb0PqtsXXq0CGV3MpaHnx6XGq1qKASkH7Fl++qsR4&#10;aRK9McWpysnEiRPzj5H2y5ep4IRXFSnqONE+KqAR5+tH9njsscdsy5YtIS+vVatWNBalRSU2dbzb&#10;tm1rt912WzS25Erjtw8AADi9rAhoOL39Qw1m6u0f1157bfjhmFQKziiYoX+c9INs0KBB0ZSSIaAB&#10;AOVnzpw54XXbtWvXthYtWthZZ1XqApTl6uuvv7b169fboUOHQuC0Z8+e0ZSSI6ABAED5yKpfTHro&#10;17+eCgL420CSyN/eov3Q/pxpMAMAUL569OgR2pZQVRM9bKsEQba8oaus6J65f//+UOVEwYw2bdpk&#10;JJgBAADKT1aV0HB67Zu/lnLAgAGJKtqtIvD6F0/U5kDq6/NKihIaAFC+9LD98ssv29q1a6MxKC0K&#10;HqlqWqaq91BCAwCA8pGVZVoVBLjkkkvCsIIDHtyo6LSdHszQ9mcqmAEAKH96uNYrS1UNQlUJabAy&#10;s9SGltrP0h8ZY8eOpa0SAAAqgawsoeHUsJ/evS96DZ0HOSqixYsX24IFC8Jw7969T3o7RSZQQgMA&#10;gJKhhAYAAOUjq1sdU1CgX79+YVjBAg9uVDTaLg9maHszHcwAAAAAACBpsr4Z9c6dO9vAgQPDsEps&#10;qKX5ikTb46+I1HZqewEAAAAAyHa8F+6EDh06hNe4yrJly+ztt98Ow+VN26HtEW2fthMAAAAAABDQ&#10;yNe6dWsbNmxYaIRt5cqV9sYbb1iGmxcpMq1X69d2aHu0Xdo+AAAAAACQh4BGTMuWLUPwQC2fr1u3&#10;zqZOnWqHDx+OppYNrU/r1fq1HdoebRcAAAAAAPgGAY0UTZo0CUGEevXq2aZNm0JwYd++fdHU0qX1&#10;aH1ar9av7dD2AAAAAACAkxHQKED9+vVDMKFx48a2devWEGTYtWtXNLV0aPlaj9an9Wr92g4AAAAA&#10;AHAqAhpp1K5dOwQVWrRocVKwoTTEgyZan9ar9QMAAAAAgIIR0ChE9erVQ3Dh/PPPP6k6SCbFq7Vo&#10;PVqf1gsAAAAAANIjoHEaOTk5NnjwYGvfvv1JDXZmQrzhUS1f69H6AAAAAABA4QhoFNFVV11lF154&#10;4UmvVD0T8VfDarlaPgAAAAAAKBoCGsVwxRVX2MUXXxyG3377bVu2bFkYLi7Np/lFy9NyAQAAAABA&#10;0eUcVxGBDMrNzQ39cePGhX4m+DLvvffe0C+pMWPGhLYq1ODmhAkTorGn995779n06dNt+fLl+a9w&#10;rVOnjjVs2NCuv/56GzJkSBiXjuafM2dOCGTEGxZt2rRpCGbcc8890ZiTFbTe1q1bW+fOncM627Vr&#10;F8Zlwvjx40M/k+cNAIBsUBq/fQAAwOllVQkNDwp4vygefvhh+9nPfmYLFiw4ab69e/eGNjB++9vf&#10;2u9+97to7Mm2bdtmP/7xj8P877zzzilvSfnyyy/thRdesCVLlkRjvpFuvd7uxt/8zd/YK6+8Eo0F&#10;AAAAACC7UOWkEAoqKBAhKhnxT//0T/bHP/4xlGYYO3ZsGC8KMPzhD3+IPuXxYIZXS2nSpIn16NEj&#10;NPz585//PCxHy4svxxV1vVrnm2++GX0CAAAAACB7ENBIQ9U9PKigYMT//t//27p16xY+N27c2G67&#10;7baTggszZsywWbNmRZ/MHnvssfwSGW3btrXLL7/czjvvPBs+fLh16tQpjNfytBxfrhR3vcWpOgMA&#10;AAAAQGVBQCMNtXnhrrvuuhBMSKXggoIOcuDAgdDQp0pMrF69Oj8oIR06dLAqVaqE5Zyu3YvirldB&#10;EwVBAAAAAADIJgQ00oi/wUQlK9I5//zzoyGzPXv22Jo1a2zSpEnRGAsNhzZo0MCGDh1a6HJcSda7&#10;YsWKaAgAAAAAgOxAQCON1AY804kHFlS1RG8/2bx5czTGrFGjRiGY0bx58/BZ7Wp861vfOqVzJVkv&#10;AAAAAADZhoBGBtWsWdP69+9vZ531zWFVIENBDQAAAAAAkDkENNLwNipOZ/ny5dFQntmzZ9vXX38d&#10;fcqbvn379uiThVex6o0l6jp37hyN/UZJ1lurVq1oCAAAAACA7EBAI414lY7FixdHQ6f6/PPPoyGz&#10;nTt32t69e61r167RGLNdu3bZ5MmTbcuWLdGYwpVkvRdeeGE0BAAAAABAdiCgkUbPnj2jIQuvY922&#10;bVv06RvPPvus7du3LwyrukndunVDOxp/9md/ll/S4siRI6Ghz6lTp9r69evDuMIUd71aT/y1rwAA&#10;AAAAZAMCGmmMGDHCWrduHYYVPPjHf/zH/NejKsigoMKLL74YPotKZVxwwQU2aNCg8Pnee+8NfVm1&#10;apW9++67NmHChPBKV1myZEmBwYrirje+HgAAAAAAskXO8ROi4YzIzc0N/XHjxoV+Jvgyz/ThPf42&#10;kXT0FpLLL788DCuAoIDCunXrwud0FMy44YYb7LLLLovG5HnllVdCEMNLUxRGbWq4oq73O9/5TgiA&#10;ZML48eNDP5PnDQCAbFAav30AAMDpUUIjxYEDB6Ihs8aNG9uvfvWrEDhQA561a9eOppg1a9YslKQY&#10;OHCgjRw58pRghijYoPnHjh17SgOg9erVC+M07Ze//GU0Nk9h69U69RpYzZOpYAYAAAAAAEmTVSU0&#10;MmXRokW2cOHCMNy7d+9itWGhqibz588Pw2ovo0ePHmG4vFFCAwCAkqGEBgAA5YMSGsU0b968/GBG&#10;v379it0gp76v+UTL0fIAAAAAAEDxENAoBjXs+dFHH4VhVTVJrUZSVJpP84uWp+UCAAAAAICiI6BR&#10;RG+99ZYtX77ccnJy7Nprr7UOHTpEU0pG82s5Wp6Wq+UDAAAAAICiIaBxGmpiZPr06eHVq9WrVw8N&#10;cvprVc+UN/Cp5Wr5Wk+GmzQBAAAAAKBSIqBRiMOHD9uUKVPs888/D28aUfChZcuW0dTM0PK0XC1f&#10;69H6tF4AAAAAAJAeAY009u3bF4ILmzdvtvr164egQ5MmTaKpmaXlavlaj9an9Wr9AAAAAACgYAQ0&#10;CrBr164QVNi2bdtJwYbSFA+aaL1av7YDAAAAAACcioBGiq1bt4Zgwu7du0+qDlIW4tVatH5th7YH&#10;AAAAAACcjIBGzKZNm0IQYf/+/Sc12FmW4g2Paju0PdouAAAAAADwDQIakXXr1oXgwZEjR056pWp5&#10;iL8aVtuj7dL2AQAAAACAPAQ0Tli5cqW98cYbYbhz5842cODAMFzetB3aHtH2aTsBAAAAAAABDVu2&#10;bJm9/fbbYbhbt27Wr1+/MFxRaHu0XaLt1PYCQDZ57LHHQoeTcVwAAEC2y+qAxpIlS2zOnDlh+NJL&#10;L7XevXuH4YpG26XtE22vthsAssWWLVtCh5OV5nH5Xy9ttrYPrbDHP+BtWwAAoOLK2oDGggULbP78&#10;+WH4sssus0suuSQMV1TaPm2naLu1/QAgXX7+WXj4LMhLH+8J04b9YW00pnI73f7+w9QvwnQ9sDs9&#10;tGtcui6+rFGPfp4/Pr6MOF+HOn2/ID97c2v+dzRclt5duz9/3XdN2BCNPdmyLw5FQxWPn690x9bP&#10;EcEYAAAqv6wMaLz//vu2ePHiMDxgwADr0qVLGK7otJ3aXtH2az8AYP+Rr6OhU+06kH5aZXS6/d13&#10;OP30C5uebWvu73RKN+U7baJvfHOs9d13Vu8Lw6neXrXPGtWuEobTnZv5nx+w8+pXs1rVzgrDZWnq&#10;8r2hr31YuKFs13069z2/MQToiiLdsS3segAAAJVL1gU0Zs2aZR9//HEYHjRokF1wwQVhOCm0vdpu&#10;0X5ofwAAZatx7aq2fd+xUNohTp/X7zpinZvWiMacSt9ZuPGAtW5Q3c5vUC0Mr95+OJpa+qYs3xsC&#10;Lp2bnR0e/v/z3e3RlPI3bcVXBCQAAECRZVVA480337RPP/3UqlSpYkOGDLG2bdtGU5JF263t135o&#10;f7RfAICy06X52aHvpR2cf/bpBfHvtGlYLQQV5H/m7wz90qYqOQrEtK5f3S5pWTOMm/lZwSVNAAAA&#10;KrqsCGgcPXrUpk2bZmvWrLEaNWrYsGHDrFWrVtHUZNL2Dx06NOyP9kv7p/0EgKJQKQG1n+Dtb/T6&#10;95WhTYh4SQFN97YINF3D+r6qBYhXD9D4K3+zOjwsx+lzvM0JLUPtS1QGLetWC6UcVL0k7pMth8J4&#10;TU/H5xl6YZ38oELqckrLa8vygim9z69pd/eqH4YLKyHy2bZD4dymnnun+ZRu4ulD6SZeckXpQNNT&#10;2zXRZ82j6fq+hp2G1aVrp6S41E6Jb6M6pcv4NgIAgGSq9AGNAwcO2NSpU23Dhg1Wp06dEMxo1qxZ&#10;NDXZmjdvHoIa2i/tn/ZT+wsgO/nDWrx7YNqpAQQ9hH732Y2h/YR/vb5ZaCdi2ImH6xc+2mN/OXlT&#10;9C2zbfvygqRPL9pl/3FTy/A9tbugagF6GO3XprZ9/Pcd7cEhzUI1i3+c/mX4vugh9YcvbrZa1c+y&#10;Gfe1DZ2qYTy5YFeZVHFY/uWhAo+H9jGddPOka1yyV6uaYb/9wVjHVcEBjU9Hx0XzKOhxRZtaIaig&#10;djTiyylNs1bnrWNAu9qh3/PcvG199sPdoZ/qg/UH7NHRrcL563liv3Tu40ENpRcd01u61QvpY9yg&#10;JiFdKX15kETtmqhUSDqarmOh+Z2G1f3ixhbRmJLTcf39ezvCsPZDy1VAZ1aaNlAAAEByVOqAxp49&#10;e8JD/hdffGENGzYMwQz1K5NGjRqFoIb2S/up/dV+A8g+/hAY7xRsSKWAgtopGNmtrt3YpW4Y909D&#10;m4VGKvVQr4fuuDt61A8PnPKtrnnfF/+H3/vxh9bH5ucFAR4c0tTaNaoeusEXnBPGzV1X+oHXdA18&#10;3nzxN9ufKt08vn+pFNARr0LiQQEfXxAvIREPemi98sQHpVvtxM+7zrOfz4uiqjG+Xal07v386VyK&#10;ghqiQI/Si4IiPx7UJIzTsRrQrlZYT1lVozmd7VFg7sDh47Z0y8EwrO31bQYAAMlVaQMa27dvDw/3&#10;O3bsCCUyFMxQSYbKqG7duiGoof3U/mq/tf8AUBB/JWfHxie386BGKiUTb0ZRSQW55pE1+SUdvLRI&#10;7eo5oZ90XrpCpRjk4y2Hwud0ARD5IHqrSNcW3zQaqtIC4tNKiweSLora7RBVe5GilBBRUCNu8aa8&#10;5bVueHL1mjYN875X2BtlypKCdndeWj8EWVRqSNVNeKUrAACVQ6UMaGzZsiU81O/du/ektiYqs5o1&#10;a4b91P5qv7X/Og4AUFT7owfQPYfSVw8oroJKPDxyy7nR1ORTNQyVUhBVtdDndFRCwkuxPPzWtvxA&#10;j1eH0LTU0jGZouofs9fkVbFQCQtf951PrQ/jJLWB05LyQIanp/JSv+Y3P3FUAuk/bmph/dvWDsE2&#10;Bdcq0ttdAABAyVS6gMb69evDw/zBgwfz3wZStWrVaGrlpv30t7do/3UcdDwAIM7frOH/sLutUdH8&#10;HlG7CmdC1Rqksj809m2dd6zU6KRKAPjngngJCZUWSA3yeFWY5z4snYCGV4dR9ZDUdXu1JL3OtTBe&#10;gkPtf4g3aOolftzWr/LSkZfUKA6VcDmd/m1rhe99vvNINOYbCtxovLbRq1M5fX5iTCv70VWNw+dX&#10;P8lMAAcAAJSfShXQWL16tb3++ut27Ngxu+CCC2zQoEHRlOyi/db+6zjoeOi4AIAb1a1eeCCctvyr&#10;/BIBevuIqh3ogdfbVzgT3+6b117R797dcVLxfgU4KlOQ46+uaBSO5fzP84IV+lyQ0GBoVKXkT3s3&#10;CP04nRPx72Sav0Xl6o6ntu+hKjIKABRUQsRL6yiY8ZNX80r93RNtv+bzdlcU0BGdazU8quXd1j1v&#10;n+IBCA+K6PsFBSS8PRFPMwVVDVHVlyEXnhMCSPE3qqj/dy9vCeN9G0XrUueNlH6xNy/g0rh2dvzZ&#10;AQBAZVZpAhorVqywmTNnhuEuXbrYgAEDwnC20v7rOIiOi44PgMqpsH+148XunQIWeruJHh7VpoCq&#10;HujfeZUSmHTP+dG3Cpe6ztTPetjVP/9ah4r3ax16pefMz/ZlpARIOgXtb1zt6umnp3vLSfx1owUd&#10;a+2jqjH4G0PEt8O//9qJ46sHbX0ntS0K0TnRcvSdTAd89CCvfdO2pAu4XBm99cQbBx3YvnbYHq8a&#10;o7eWNKldNZzT+DL0BhRV43jig13he7lvbg3Vbp696/z8/VT/rhPpoWb1nFDFRd9TAEhBCW1T/Jz9&#10;Se+84IrSjNJLaikip7ef/PnlDcObeHyZ2kZJ3Ua1GaL98vZcJi/ZE7bZGzkFAADJlXP8hGg4I3Jz&#10;c0N/3LhxoZ8Jvsx777039FMtXbrU5s6dG4YvueQSu/TSS8MwzBYsWGCLFy8Ow3379rWuXbuG4VTj&#10;x48P/UyeNwDIhNK4r1QGHJeKg3MBAED5SHxAY9GiRbZw4cIw3Lt3b+vWrVsYxjeWLFli8+fPD8M9&#10;e/a0Hj16hOE4AhpA8vx85lb73Zy8BiWLqluLGrZkc96rKwtzdtUcO3S0ZLeH6zvXsVfTvAbUqYHG&#10;1DYO0inqfeW+5zfmv1K0qDo0rm4rt+VVRSjMX1/Z2P79nW3Rp+KrV6OK7T5YtMZWX/6z1ie9BSWd&#10;oh6Xf3trm/2miKU+fnhlI/uPd07/3bOrnnUifZy+0U+vynI6Krnib8ZJFU+L1190Im0Vo+2Lvzlx&#10;3n5ZyHnr3rKGvfinraNPJUdAAwCA8pHogMa8efPso48+CsP9+vWzzp07h2GcatmyZTZnzpwwfPHF&#10;F1ufPn3CsCOgAaCiWrlyZeh36NAh9JGH41JxENAAAKB8pK9MXMG9++67+cGMgQMHEsw4DR0fHSfR&#10;cdPxA4Ak0AM7D+2n4rgAAIBsl4iARo0aeUVvDx3KezXcW2+9ZcuXL7ecnBy79tpr+UFXRDpOOl46&#10;bjp+Oo6yf39eC/HVquW9ZhEAAAAAgIouEQGN+vXrh/62bdts+vTptmrVKqtevboNHTrUWrc+87qv&#10;2UTHS8dNx0/HUcdz06ZNYVqrVq1CHwAAAACAii4RAY2OHTuGvl4/+vnnn1vt2rXDQ3nLli3DeBSP&#10;jpuOn46jjqe3rUFJFwAAAABAUiQioKG3cqiUhqqcVKlSxbp06RIexlFydevWDW88qVq1qh05ciQE&#10;OfQZAAAAAIAkSMRbTkTtPDz//PO2efPmaAwypV69enb33XdbrVq1ojEAAKCoeMsJAADlIzFvOdHD&#10;th66Bw8ebG3btqUByzOkhlabN29uAwYMsD/5kz8hmAEAAAAASJTElNAAAACoiPjtAwBA+UhMCQ0A&#10;AAAAAABHQAMAAAAAACQOAQ0AAAAAAJA4BDQAAAAAAEDiENAAAAAAAACJQ0ADAAAAAAAkDgENAAAA&#10;AACQOAQ0AAAAAABA4hDQAAAAAAAAiUNAAwAAAAAAJA4BDQAAAAAAkDgENAAAAAAAQOIQ0AAAAAAA&#10;AImTc/yEaDgjcnNzoyEAAIDK7aKLLrJPPvkkDI8bNy70AQBA2aCEBgAAAAAASBxKaFQi/DMEAEDZ&#10;898+3IcBAChbpRbQGDlyZOij9E2ePDn0+SEFAEDZI6ABAED5oMoJAAAAAABIHAIaAAAAAAAgcQho&#10;AAAAAACAxCGgAQAAAAAAEoeABgAAAAAASBwCGgAAAAAAIHEIaAAAAAAAgMQhoAEAAAAAABKHgAYA&#10;AAAAAEgcAhoAAAAAACBxCGgAAAAAAIDESVxAY/r06XbPPffYI488Eo3Js27dujBenfPPCxYsiMYA&#10;AAAAAIDKoNKW0FCAw+3YsSMaSk+Bjx/96EfRJwAAAAAAUJFV2oBG69at7dFHHw3d4MGDo7EFiwc/&#10;AAAAAABAxVep29BQiQuVvPCAhVdX8U7VVjTtgQceCNO3b99+SkkNfSc+zzPPPBNNsTCscfHl/vCH&#10;Pzzle76M+DgAAAAAAFByiQ1ovP/++/lBBHUelCjMU089FfpecqN9+/bh84MPPhj6jRo1CuMffvjh&#10;8FmBCK1n2LBhYfxll11mU6ZMOSUwoeX6MkeMGBHGzZs3L/RFyxDNDwAAAAAAzlxiAxoKDngQQZ0H&#10;JYrioYceCn1VRVHVlHRSAxG9e/cO/XiwQhTwcF69RaU91BipN0jasWPHQtcFAAAAAACKrlJXOUnl&#10;QY/PPvusWFVAPBDRuHHj0D8dD4DMnz/fVq5cGYY7dOgQ+gAAAAAA4MxlVUDDGwr9/ve/Hz6r+khR&#10;GgT172zbti30T8dLcihw4gENqpsAAAAAAJA5OcdPiIYzIjc3N/RHjhwZ+pmmBjjVZoUCBPfdd180&#10;Ni/o4O1oKGghatxTVT9UMsODEZdeemno+zQFNzROJTbE55V4Gxq33377KZ9VwkNBEf8c58sXVTe5&#10;//77w3BpmDx5cuiPGzcu9MvKgQMHbNGiRSFws2vXLjt48GA0BQCAiqVatWrWqlWrUGKyZ8+e0djM&#10;8N8+ZX0fBgAg22VNCQ0FLX7961/nNyKqYMPYsWPzAxwaFp+uAIkCJgqcKGihcfFgxun06dMnGjIb&#10;OnRoNFR57N+/3/7whz/YrFmzbMuWLQQzAAAV2pEjR2zNmjXhjxH9QaH7GAAASLbEldBICi/NUdql&#10;M6Q8SmhMnDjxpOo6TZo0CW+NadOmjdWuXTsaCwBA+dq3b5+tXbvWVq1aZVu3bo3G5rWLNWbMGKtZ&#10;s2Y0puQooQEAQPnIqjY0yooHM/Qa2NIOZpSHhQsXhmBGnTp1QhBDxXj1I1H7rEDHtGnTbMWKFXb4&#10;8OFoDgAAyo7uP7oP6X6k+5LuT7pP6X6l+5aCGaqKqmqTAAAguQhoZFi8nY2HH344Glu5eEOnqq5z&#10;1VVX2V133WVXX311KJ0hGzZssNmzZ9sTTzxhb775pq1evdoyXBAIAICT6D6j+43uO7r/6D6k+5Ho&#10;/qT7lO5Xum/FG+8GAADJRZWTSqCsq5z84he/CHWR77jjDqtVq1Y0No/+FVMdZXUbN26MxuY1xta2&#10;bdvwo/K8886LxgIAcGbWr18fqpTovqN7kzv33HPDfUdd9erVo7F5Dh06ZE8++aTVqFHDfvjDH0Zj&#10;S44qJwAAlA9KaKDY/AdjajBD9KOxU6dOoSHU0aNHW9++fa1Zs2Zhnk8//dRef/11e/rpp+29994L&#10;jYkCAFBcun/oPqL7ie4rur/oPqP7je47uv/oPqT7UWowQ84+++zQp0FrAACSjYAGSo0aB+3atauN&#10;GDHCRo0aFV6T17Bhw9Cy/CeffGKvvvqqPf/88/bBBx/kv+IWAICC6D6h+4XuG7p/6D6i+4nuK7q/&#10;6D6j+43uOzRODQBAdiCggTJRv35969Gjh91888124403Wrdu3UKjort377YPP/zQXnzxRfvjH/8Y&#10;hvfs2RPNBQDIZrof6L6g+4PuExrWfUP3D91HdD/RfUX3F91nAABAdiGggTKnV7yqQbbbbrstNJ7a&#10;uXPnUI9ZLc7r37fnnnsu/9+3AwcORHMBALKB8n0vxaf7ge4Luj/oPqH7he4bun/oPqL7CQAAyF4E&#10;NFCuWrZsaf369bOxY8fatddeax06dLAqVark14+eMGFCqB+tluiPHj0azQUAqEyUvyufV36vfN/b&#10;WdL9QPcF3R90n9D9QvcNAAAAIaCBCqN169Y2cODA/Nfq6bOoBft33nknvIZv5syZoTV7AEDyKT9X&#10;vq78Xfm88ntR/u+vBdd9we8HAAAAcQQ0UOHoH7n27dvn/yN3xRVXhH/kvv76a1u9erXNmDEj/Pid&#10;PXv2Sa+GBQBUfMq3lX8rH1d+rnxd+bvyeeX3XmJP9wHdDwAAANIhoIEKTXWmL7zwwvw603369Al1&#10;pg8fPmwrVqywqVOn2sSJE23u3Ln25ZdfRnMBACoS5c/Kp5VfK99W/q18XPm58nVvU0n5vfJ9AACA&#10;oiCggcRQq/YXX3xxaNV+5MiR+a3a79u3z5YuXWovv/yyTZo0yRYuXGg7d+6M5gIAlAflw8qPlS8r&#10;f1Y+rfza33qlfFz5ufJ15e8AAADFRUADidSgQQPr2bOnjRo1ym644Qbr2rWr1a5d23bt2mWLFi2y&#10;yZMn20svvWQfffSRffXVV9FcAIDSpPxW+a7yX+XDyo+VLyt/Vj6t/Fr5tvJv5eMAAABngoAGEq9p&#10;06bWt29fGz16tA0dOtQ6depk1atXt61bt9q8efPsmWeesSlTptjy5cvt4MGD0VwAgExQvqr8Vfms&#10;8lvlu8p/lQ8rP1a+rPxZ+bTyawAAgEzJOX5CNJwRubm50RDK2rhx46Kh0uXn+N577w39ikqt569Z&#10;syZ08WSu1vLbtm1rbdq0ocE5ACiBY8eO5eex69ati8ae+FGRkxPyV89jK7Lx48eHfibunX5fLKv7&#10;MAAAyEMJDVRa+jF99dVX2913321XXnmlnXfeeWG8fny/9dZboYX9t99++6Qf4wCA9JRfKt9U/ql8&#10;1PNP5a/KZ5XfKt+t6MEMAABQOZRaCQ019oWyoXrKQgmN0ztw4EB+qY0tW7ZEY/PepuL/KOrVgQCA&#10;PJs2bcovjRGvtte8efP80hg1a9aMxiYHJTQAAEg+Smggq+hH90UXXWTXX3+93XrrrdarVy9r1KhR&#10;+JG+bNmyUAf82Weftfnz54c64ACQjZT/KR9Ufqh8Ufmj8knll8o3lX8qH1V+msRgBgAAqBwIaCBr&#10;1a1b17p372433XRT6DRcr14927t3ry1ZsiS00v/CCy/kt9IPAJWZvyVK+Z7yP+WDyg+VL6bmlco/&#10;AQAAyhsBDeAE/9fxlltuyf/XsVatWrZjxw5buHChTZo0yV555RVbunSp7du3L5oLAJJN+ZnyNeVv&#10;yueU3ynfU/7npdmUL3ppNgAAgIqEgAaQQvXCL7/8crvjjjvsuuuuswsuuMCqVatmX3zxhc2dO9cm&#10;Tpxo06ZNsxUrVtjhw4ejuQAgGZRvKf9SPqb8TPma8jflc8rvlO8p/1M+qPwQAACgoiKgARRCLfcP&#10;GDDA7rrrrtByvxq/kw0bNtjs2bNDS/8zZsyw1atXn/RqWACoSJQ/KZ9SfqV8S/mX8jFRvqb8Tfmc&#10;8jt/IxQAAEBFR0ADKIKcnBxr166dDRo0KPzo79+/v7Vq1SpMU+v/M2fODA8J77zzjq1fvz6MB4Dy&#10;pvxI+ZLyJ+VTyq9E+ZfyMeVnyteUvymfAwAASBICGkAxVa9e3Tp16mRDhgyx0aNH22WXXWbNmjWz&#10;I0eO2GeffWavv/66TZgwwd57772TXg0LAGVB+Y7yH+VDyo+ULyl/Uj6l/Er5lvIv5WPKzwAAAJKK&#10;gAZwBmrXrm1dunSxESNG2KhRo+zSSy+1hg0b2oEDB+yTTz6xV1991Z577jn74IMPbPv27dFcAJBZ&#10;yl+Uzyi/Ub6j/Ef5kPIj5UvKn5RPKb9SvgUAAFAZENAAMqR+/fp2ySWX2M0332w33nijdevWzerU&#10;qWN79uyxDz/80F588cXQaVjjAOBMpMtblO8o/1E+pPxI+ZLyJwAAgMqGgAZQCpo0aWK9e/e22267&#10;zYYPH26dO3e2GjVqpP0XFQCKIl3pL+UvymeU3yjfUf6jfAgAAKAyI6ABlLIWLVpYv379bOzYsTZ4&#10;8GDr0KGDValSJW09dwCIS9c+j/IR5SfKV5S/KJ9RfgMAAJAtCGgAZej888+3gQMH2t13321XXXWV&#10;tW7dOoxP9yYCANkr3RuUlG8o/1A+ovxE+QoAAEA2yjmul9NnUG5ubuiPHDky9EvT9OnT7amnnoo+&#10;nUqtud93333Rp6J76KGHwr9h/o96RTd58uTQHzduXOiXNj/H9957b+jjzBw6dMjWrFkTuk2bNkVj&#10;896m0rZt29Cde+650VgAldnGjRvz84PDhw9HY81atmyZnx+cffbZ0VicifHjx4d+Ju6dfl8sq/sw&#10;AADIk+gSGgo2PProo6FT8EE6duyYP64kwQygrOnh5MILL7Rhw4bZ7bffbn369Al13/Uws2LFCps6&#10;dapNnDjR5s6da1988UU0F4DKQte1rm9d57redd3r+lc+oPxA+YLyB+UTBDMAAAC+QZUToAI555xz&#10;7OKLLw5vJ1Appx49eoS3E+zbt8+WLl1qr7zyik2aNMkWLlxoO3bsiOYCkDS6fnUd63rWda3rW9e5&#10;rndd97r+lQ8oP1C+AAAAgFNlRUBj3bp1ds8995zUpfrRj36UP03VTeKeeeaZk+ZV53w+fcc98sgj&#10;p4wDiqtBgwbWs2dPGzVqlN1www3WtWvX8GCza9cuW7Rokb3wwgv20ksv2UcffWR79+6N5gJQUek6&#10;1fWq61bXr65jXc+6rnV96zrX9a7rXtc/AAAAClfpAxoKZjzwwANhWNVQHnzwwTCcGpTQa+++//3v&#10;h++o7Y24lStX5ldj8aotamdDhg4dGvrz5s0LfXn//fdDP3U5QEk1bdrU+vbtG4qeK8116tQpFD3f&#10;unVrSHvPPvusTZkyxZYtW2YHDx6M5gJQ3nQ96rrU9anrVNerrltdv7qOdT3rutb1rescAAAARVfp&#10;AxqpwQW1Dq92NkSNiqpTMEPjLr300jA+1f333x8NmV1wwQWh76U4vNFQLWPBggWhEy3P32ABZJIa&#10;CO3fv7/deeedds0111i7du3srLPOCg2KzpkzJzSU+8Ybb4RA3LFjx6K5AJQVXXe6/nQd6nrUdanr&#10;U9eprlddt7p+dR3T4C8AAEDJZU0bGvHiu40aNYqG8uoxS3xcKgU9vKqJl/aI82DJ/Pnzw49Y6dCh&#10;Q+gDpalNmzZ29dVX21133WVXXnll/usbVTLp7bffDq97fOutt8JnAKVL15muN113uv78utN1qetT&#10;16muV123AAAAOHNZE9DYuXNnNJRXmsI1bNgwGiqYfpD6q2G92kmq3r17h75KbXhAg+omKEtVq1YN&#10;pYJUYmjMmDF2+eWXW4sWLcI/xatWrcr/p/jdd9896dWwAM6MriddV14yStebrjtdf7oOdT3qutT1&#10;qesUAAAAmVPpAxoeWPCqJwpQxKuLeBUSny7xRkG3bdsW+l6Co6B/ulVVRdMVKNG8VDdBeapZs6Zd&#10;dNFFNnz4cLv11lutV69e1rhx41CXf/ny5afU5QdQPKlt1+i60vWl60zXm647XX+6DnU9AgAAoHRU&#10;+oCGAgvxhkDjDYSKpntDn16txBv6FAUrFBRRsELTfvWrX+UHSfTZ9enTJxr6pqFQoLzVrVvXunfv&#10;bt/61rfspptusksuucTq1at30tsWJk+enP+2BQAF87cL6XqJv11I15OuK11fus50vem6AwAAQOnL&#10;OX5CNJwRubm5oa936GcTvapVpTxUOiPeiGhZ0A9sGTduXOiXNj/H9957b+gjebZs2WJr1661NWvW&#10;2P79+6OxeW9Tadu2behq164djQWy0759+8I1ou7LL7+MxprVqlUrXCNqC6N58+bRWCTN+PHjQz8T&#10;906/L5bVfRgAAOTJmjY0SpMHM1TtpKyDGUBJ6CFMJY3uuOMOGzJkSKh6Va1atfDQNnfuXJs4caJN&#10;nTrVVqxYYYcPH47mAio/pXele6V/XQe6HnRd6PrQdaLrRdeNrh+CGQAAAOWLgMYZ8mDGsGHD7OGH&#10;H47GAsnRqlUrGzBgQHgDw6BBg8I/z7Jx40abPXt2eGPDjBkzbPXq1ZbhAl1AhaB0rfStdK70rnSv&#10;9C+6HnRd6PrQdaLrBQAAABUDAY0zdN9994X2OG6//fZoDJBMOTk5aR/eVD1l5syZ9vjjj9s777xj&#10;69evD+OBJFM6VnpWulb6VjqXgoJ8uj4AAABQsRDQAHCK6tWrn1K8vlmzZnb06NHwJp/XX3/dJkyY&#10;YO+9915ojwNICqVXpVulX6VjpWela6Xv1GpYug4AAABQcRHQAFAoNYDYpUsXGzFihN1yyy3hzT8N&#10;Gza0AwcO2CeffGKvvvqqPffcc/bBBx+EtwEBFY3SpdKn0qnSq9Kt0q/SsdKz0rXSt9K50jsAAACS&#10;gYAGgCLzV1TefPPN4RWV3bp1szp16tiePXvsww8/tBdffDF0Gt69e3c0F1D2lP5S06TSqdKr0q3S&#10;r9Kxv8oYAAAAyUNAA0CJNG7c2Hr37m233XabDR8+3Dp37mw1atTI/zf8+eefz/83PP5qWKC0KJ15&#10;qSGlPy81pHSp9Kl0qvSqdKv0CwAAgGQjoAHgjLVo0cL69etnY8eOtcGDB1uHDh2satWq+e0VPP30&#10;0/ntFRw5ciSaCzhzSk/erovSmbfrovSndKj0qHSp9Kl0CgAAgMqDgAaAjDr//PNt4MCB4Q0RV111&#10;lbVu3TqM9zdK6LWYeqPEmjVrwnigJJR+lI6UnuJv3lF6U7pT+lM6VHoEAABA5URAA0CpOOuss6x9&#10;+/Z27bXX2p133mlXXHGFtWzZ0o4fP26rV6+2N998MzyMzp492zZs2BDNBaSndKL0onSj9KN0pPSk&#10;dKX0pXSm9KZ0p/QHAACAyo1ffABK3dlnn20XXnihDRs2zG6//Xbr06ePNW3a1A4fPmwrVqywadOm&#10;2cSJE+3999+3L774IpoLsJAelC6UPpROlF6UbpR+lI6UnpSulL6UzgAAAJA9CGgAKFPnnHOOXXzx&#10;xXbDDTfYyJEjrUePHtagQQPbt2+fffzxx/bKK6/YpEmTbMGCBbZjx45oLmQTnXedf6UDpQelC6UP&#10;pROlF6UbpR+lI6UnAAAAZCcCGgDKjR5Qe/bsmf+A2rVr1/CAumvXLlu8eLG98MIL9tJLL9mSJUts&#10;79690VyojHR+dZ51vnXedf6VDpQelC48AKb0onQDAAAAENAAUCGoCkHfvn1DFYKhQ4fmVyHYunWr&#10;zZ8/35599ll77bXXbNmyZXbw4MFoLiSZzqPOp86rzq/Os863V1FSOlB6ULpQ+gAAAADico6rRbUM&#10;ys3NjYZQ1saNGxcNlS4/x/fee2/oA6Vp7dq1odNbLb7++utobN7bVNq2bRu6KlWqRGNR0R07diyc&#10;S3Wff/55NDavEVmdyzZt2oQOKG3jx48P/UzcO/2+WFb3YQAAkIcSGgAqND3cFvQaTj0Mv/322+GN&#10;F2+99ZatW7cujEfFpPOj86TzpfPmwYzU1/wSzAAAAEBRlVoJDdV1RtmYPHly6FNCA9niwIED+aU2&#10;Nm/eHI3Ne5uKl9rQqzxRvjZt2pRfGuPQoUPRWLMWLVrkl8aoWbNmNBYoW5TQAAAg+SihASBx9BDc&#10;uXNnGz58uN16663Wu3dva9y4cXhoXr58uU2ZMsWeeeYZmzdvXmiTAWVHx1vHXcdf50HnQ+dF50fn&#10;SedL503nj2AGAAAAzgQBDQCJVrduXevWrZt961vfsptvvtkuueQSq1evnn311Vf20UcfhbdmqBTT&#10;okWLwlszkHk6rjq+Os463jruOv46DzofOi86PzpPOl8AAABAJhDQAFBpNGzY0C699FK75ZZbbMSI&#10;EdalSxerVauW7dy50xYuXGiTJk2yl19+2ZYuXWr79u2L5kJJ6PjpOOp46rjq+Oo463jruOv46zzo&#10;fOi8AAAAAJlGQANApdSsWTO77LLL7I477rAhQ4bYBRdcYNWqVbMvv/zS5s6daxMnTrSpU6faihUr&#10;TmrfAenpOOl46bjp+Ok46njquOr46jjreOu46/gDAAAApYmABoBKr1WrVjZgwAC7++67bdCgQaFB&#10;Stm4caPNnj3bnnzySZsxY4atXr36pFfDwsLx0HHR8dFx0vHScRMdRx1PHVcdXx1nAAAAoKwQ0ACQ&#10;VdI9hOutKTNnzgyvFX3nnXfyXyuarbT/Og46HjouOj6SLjgEAAAAlDUCGgCyUrpqEkePHrXPPvvM&#10;pk+fbhMmTLD33nvvpFfDVmbaT+2v9lv7r+Og45Gu+g4AAABQnghoAMh66RqyPHDggH3yySf22muv&#10;2XPPPWcffPCBbdu2LZqrctD+aL+0f9pP7a/2O10DqwAAAEBFQUADAGLSvWp0z5499uGHH9of//hH&#10;e/HFF23x4sW2e/fuaK5k0XZr+7Uf2h/tl/Yv3StwAQAAgIqIgAYApNG4cWPr3bu33XrrrTZ8+HDr&#10;3Lmz1axZ07Zv324LFiyw559/3l599VX7+OOPbf/+/dFcFZO2T9up7dV2a/u1H9of7Zf2T/up/dV+&#10;AwAAABUdAQ0AKIIWLVpYv379bMyYMTZ48GDr2LGjVa1a1bZs2WLvv/++Pf300/b666/bp59+akeO&#10;HInmKl/aDm2Ptkvbp+3U9mq7tf3aD+2P9kv7BwAAACQJAQ0AKKbzzz/frrzySrvrrrvsqquusjZt&#10;2oTx69evt1mzZoU3g7z55pu2Zs2aML6sab1av7ZD26PtEm2ntlfbre3XfgAAAABJVa4BjXvuueek&#10;7qGHHoqmJMePfvSjsO16IwCA7HLWWWdZ+/bt7ZprrrE777zTrrjiCjv33HPt+PHjpwQVNmzYEM1V&#10;OrT81GCKtkPbo+3S9mk7tb3abgAAACDpyuVXrR7+FQRo1KiRPfroo/mdfnAnjeqgy44dO0IfyFYP&#10;P/xwaExy9erV0ZjscvbZZ9uFF15oQ4cOtWPHjtlLL70U2q04fPhwqPYxbdo0mzhxoj322GPhOOl4&#10;nakvvvgiVCPRcrV8rUfra9q0qfXt29duv/32sD3aLm1fQTK1LWVJ2/ztb387+pQMeh2utlv3uqQq&#10;6nHXd/RdAACA0lbmAY1169bZU089FYZTf0S3bt06GkoOD8bowQEoKQ8G6KEH31BwRMcl3QN3QQ9Y&#10;qcfyxz/+cfic2ok/ZKpLXYc/lPl3nW+TuldeeSUae7Lq1auHfq9evWzkyJHWs2dPa9Cgge3bty8E&#10;HWT58uWhYc50wVAtX9ueSt/3Bkm1fjX0qeVq+VqP1nfDDTdY165d7ZxzzonmKphvv95okhQeMNu6&#10;dWvon6nTpbGSUvopysN/RaX7mo6LX0eZPu5F4deyrxsAACBVmQc09G+iXHbZZaGfjpfiKKg6in7M&#10;a9wzzzyTX+XDP8fn0zSnaf4dn65OARYXH69O33W+3PjytR3aLh8W3zbvCtpu7+Lbp+3QuEceeSR/&#10;mf4ZyFYqgZApv/zlL8MrSr1L9c4770RDeQ9v6R7c/Ht6M8js2bPDcGEUaOjRo0d+oEEPaGqIU3mg&#10;Xp36wgsvhO1ZsmSJ7d27N8yT+gCn8Zqu7+n7/spYBSwuvvjisFwtX+vR+opK26/9aNeuXTSm4tO2&#10;pjuHJZHJNBZXlg/+pcFLH7pMH/eiSPoxBAAApa/MAxo7d+4M/cJ+dCtooFIcaoVf/xKNHTvWPvvs&#10;s1Pa2JgyZYr94Ac/yC/Cq8+rVq0Kn/WwoB9kWlbcypUrw/Tvf//74fMDDzwQ+go2DBs2LExTp+ow&#10;Wp4HKpy268EHHwzfufTSS6Ox35gwYULo+3f69OkTPms5v/71r/Or2Wj92r54UEMU8FERcX1H+6/P&#10;qduAyk//7Pq/k97FSxPE//mNf0dd/GE4dVp8erwEgtKbi49P/dc6vg3qCvoHWg/cPt3/3ZXUkhIu&#10;9V9Y/5787Gc/C30FETQuvrxM0kO9eImFeNAilQcBVI1j2bJlpwQf4ubMmZO/v9pPVQXRK1GVT2ze&#10;vDksY8WKFfb//t//s3/4h38I1e5ee+21kH+Ilq95dRzmz58fqpWoKot3esWq8ph58+aF7+k8qq9l&#10;+Tqdn1en7dby+/fvH4355l9571y6c+ffj6dVjYt/38+ZvqNtiE/z45263tTtjk/3cZ720m2D8/2O&#10;d/F0lC6NxZenrqDzrO2Pf8f3R/soeiDX+Pj2KN/37/s+iJbv49X5dvg6fD/jy/J54tuqZca3y4+l&#10;lufj/HtO39E2+7nRvcqvAR0f/676Ppy6777PhfF98M63TbTc+HQNK33K3/zN3+Qv37dRXVHWCQAA&#10;KrcyD2ik/utTEP04Fw8G6NWCoqBGvESFHvi9mooCBaKghHjAJLU4d4cOHUJfwQifRwEDfY5XG9Gy&#10;RQGQOAVKilI15le/+lXo+7brYUR8n3z9Oh7xgIXGeaDEt4/2ObKTHij0b6j/aB8/fnz4rOoBelDS&#10;A4oeaPxfU//nVAEF8YeF+DK8aoEeHrQMTfvOd74T5tHy9JCi8RqnaXqdZ1yzZs3y16Vl6rv+EOc6&#10;deoUpjdp0iT/YVHboocTzaNp4g9G6WjffLv1Rg7Nd/nll4fPcf7Q6J0/iKXSQ1G6ByEFFsRLXKiv&#10;7VcXp2Ok9en72k9Jtz7RNaztVgBE34s/FNesWTM01qmAhv791vbddNNNtnDhwvz8p2HDhnbjjTeG&#10;fGvjxo2h83OjbdM8ccpPNO1P//RPw3TfNt/ueNUSTycjRowIfT1AapwvX522tyjnLn7OPaClEjGi&#10;oI7zc+Xf/cMf/hDG+/lVp21MPVZappewiY+P823QsfZ90z5pnZrXt0frUjqWdGlM82kbCjvWOqba&#10;fp9PfX3W+O9+97vhO5pP01Tazml7NM6vY10/2g4tX9vuy/Jrx/m51bRUqctUmtJnT3dyumvXg1ua&#10;3r179/z16Lv//d//HYbjLrroovzl6Thpfu17YbRMn+d051nXhLZfNE7HQ8vXejSvvqO0BAAAsluZ&#10;BzQ8oOAlNQqjH/POH+4zKb58iVdf8aoxxeUPkfrxWVCVkfg6U9cPxOlhSPzhy3/c6x9+URrTj349&#10;XPqDuuhBJd6P83k1zR9Y9GAiegjyYT2YabkFBRB8Xf7AtW3bttB3vgzfXj2w6CFE++PL0zRtQ7qH&#10;U9G+FYU/NHrn+5XKH5TUpT4siubzhzJtW7zkgvOHcz08+74UVu3Egx5+LguiY6HjoO3btGmTtWjR&#10;wmrVqhVN/YZKdIgHIPz4xh8ifX06dr79emjVuRWfLnqYjB8rtekhvnzRcopy7jx/9vSl7/r5S02H&#10;qelZy/nkk0/y05UHI+JVQbR+X166dOHb4Mday9U1kkrfO92yUo9FQcfaj6kH/fzYeoAqHQ+e+bES&#10;7b/4OfNlpTu3qXyffZn+3fixkKJeu/F0kY7Ojy/PA1MFHe+44pzngrbB06Dm1TL8MwAAyF7lFtAo&#10;SsAgXjLhdD+USsKXrx+BCjxoHV7txEt6lITm9yLjqVVG4vtEyQucKf8HOv5PsvOHFv3w17AeyuIP&#10;q3qg1TT/51nXgR4mtBx/aNX0uP/6r/8KfT18qztThT34lTV/CPSgRUEPVP5vt46nHxsdp/iDZ1Ed&#10;OHDA3n333dB4pzpR6TTlQ/qHXOrWrRsCHF9//bUdPHgwjHvyySfDfJpfPECQyrdfARc9oCtt+AOg&#10;/zOfWgKnODJ57vRArO1T2lNazhQFqbVcpXF1Go6XliiudMc6Lh6oKC4dB6UrDxAUZX1FlelrVyXG&#10;ROcstcRTOpk4z5rX07aOVTywBgAAsk+ZBzRUncIbBE1tP8J5tQyveuLtYMSrmJwpLVMPDr5MD5h4&#10;qYmilCBJpeowvq1aphcbV+BCdd3F90lBDq1T/xZ6FROgpPzf6fi/4V5aSA8vegjwAIceRPVQ4Q8W&#10;3inY4Q8H+q4/NBT0wKBlnK4xRT38KzCi73qAxB/89a+//+vt2+7Li/9rnMkHutPxYE98u+M8CODF&#10;3dX5g2G8WkVhlBcsXbo0DKs0xty5c+3QoUMhz7vjjjvCeLWzcc0114RhVUsZPny43Xbbbfn/nuvY&#10;KUCh5agkh46XNyYa58dd09X58RavUhP/h9tLDihIFlfYuTsTOs7aBj/OHghILTVwJjzg59VlCqo6&#10;UVAa82Ph59xLqcTTRGoAzEts+HnS94sqXjLC05a61DSYCVrm6a5d8euyML6Pfv90hQV1inOeU4+h&#10;50X67aDrUIqyLwAAoPIq84CG3HfffaGhT/0I8ioe3ikooHYnvCFQjfMGQu+///5oCSWnhj4LWqYa&#10;4xON13Rvg0Pfj7/tpDAKYkydOjV/X7T9Kumh/VHQwhsC1TRvINQfOoGSUFoSLzGgByI9fOkBzn/w&#10;659pTVPn6U0PdnrQ8/Hq9PDmpTbUaVjLiD9Uabz39cClBw4V/44/BPv6NM2DKHoA0UNwvGSDT9M2&#10;i0+LPyxr3Zru25X6sF0c8eOgrqBAjW+LP9DGvfjii6Hv3xFtn/ZT25fun2IFRz1Aqu95uzx6tase&#10;itW4pxoFffrpp8Oy/Jzq2Otcalv17/rf/d3fhXUrkKF5VEJDgdKPPvooP0iyYcOGk4KxqsKg86zO&#10;04O2U8tNrVKj9erYe3F+dQpiFHbuSsLPg3iAIb6v/nCsdZSk5Etc6vWhLrU0QUFpTPNpnJeY0PH7&#10;6U9/Gs2RR8EglTLw+dTXZ79e1B6KX2OnK8GgefQdX5Z36dJUSWh53k937calHrvUbYnvnwdzdLyU&#10;j/j1kzpfcc+zp1lPM6lVVnSOqHYCAEB2yzl+QjScEbm5uaGvVwhWJApKKDihAEO88c/KYPLkyaE/&#10;bty40C9tfo7vvffe0EfFpB/9+sHvJaH04KKHAJUq8IculI6vvvrK1q5da2vWrLEvv/wyGmtWu3Zt&#10;a9OmjbVt2zYjpU/077TWoXXt27cvGptXykPr0IPm448/XmA60ENtWVIwTQ/sZZn+1A6MSgR4AEYP&#10;23roVvCAB2F4tZlM3Dv9vlhW92EAAJCnXEpoACgb+gfV+T+iFNEuHao6oqogKqWlAKqqkyiYoZIY&#10;F1xwgQ0ZMsRGjx4dqtxlqiqNlqPlablavtaj9Wm9KlGiYIZcf/31YftE1U0U4MgW8aoNPuzXAgAA&#10;AJKNgAZQSelfaC/erc6LxPPPdOaosc5Vq1bZjBkz8hvr1KtVc3JyQgmJQYMG2V133WUDBgywVq1a&#10;RXOVDi1f69H6VCpBr4pWm0B67au2S9un7fzJT34SivBnA1UT8WoRXk1B1RjijeMCAAAgubKmykll&#10;RpUToGx9/vnn+VVKjh49Go01O++88/KrlFSrVi0aW36OHDmSXyVl/fr10VizqlWrhm3Utp5//vnR&#10;WCC7UOUEAIDko4QGABTB5s2bwxstJkyYEN5mpEZ/Fcxo3rx5qPaht5Rcd911odpHRQhmiLZD26Pt&#10;0vZpO7W92m5tv/ZD+6P90v4BAAAASUJAAwDSUJsLqrrx3HPP2WuvvRaq8OjtIv665VtuuSW0T9Gl&#10;S5fwCtWKTNun7dT2aru1/doP7Y/2S/un/dT+ZvLVqQAAAEBpIaABADG7d++2xYsX578JZMmSJbZn&#10;zx6rW7eude/ePbTFoFdWXnLJJVavXr1ormTRdmv7tR/aH+2X9k/7qf3Vfmv/dRx0PAAAAICKiIAG&#10;gKy3f/9++/jjj8NrPZ9//nlbsGCB7dixw2rWrGkXXXSRDR8+3G699Vbr1atXaHCzMtH+aL+0f9pP&#10;7a/2W/uv46DjoeOi46PjBAAAAFQUBDQAZCU1mPnpp5/atGnT7Omnn7b3338/vNJWDWZ27NjRBg8e&#10;bGPGjAlvhWnRokU0V+Wm/dT+ar+1/zoOOh46Ljo+Ok46XjpuOn4AAABAeSKgASCr6K0fb775pj3+&#10;+OM2a9Ys27BhQxivN35cffXV4bWnV155Zda//UP7r+Og46HjouMjOl46bjp+Oo46ngAAAEB5IKAB&#10;oNJL9xB+7rnnWv/+/e3OO++0a665xtq1a2dnnUW2GKfjoeOi46PjpOOl4ybpgkMAAABAWeCXO4BK&#10;KV01iaZNm1rfvn1t9OjRNnToUOvUqZOdffbZ0VwojI6TjpeOm46fjqOOZ7rqOwAAAEBpIqABoNJI&#10;15BlgwYNrGfPnjZq1Ci74YYbrGvXrla7du1oLpSEjp+Oo46njquOr45zugZWAQAAgEwjoAEg0dK9&#10;avScc86xiy++2G688UYbOXKk9ejRw+rXrx/NhUzScdXx1XHW8dZx1/FP9wpcAAAAIBNyjp8QDWdE&#10;bm5uNISyNm7cuGiodPk5vvfee0MfKGsHDhywtWvXhjYcNm/eHI3NqxLRtm3b0LVs2TIai/KyadOm&#10;cI7UHTp0KBqb9zYVnSM1NKpXxALlYfz48aGfiXun3xfL6j4MAADyUEIDQCIcPXrUVq5cadOnT7cJ&#10;EybYnDlzQjCjSpUq1r59e7v22mtDo5VXXHEFwYwKQudB50PnRedH50nnS+dN50/nUedT51XnFwAA&#10;ACiOUi2hwT8VZaOs/xmihAbKkkpieGmMr7/+Ohqb91pRL42hh2Qkw7Fjx/JLbXz++efR2Ly3qXip&#10;DX9FLFCaKKEBAEDyUUIDQIWzceNGe/fdd+3JJ5+0GTNm2KpVq0IwQ1UV+vXrZ2PHjrXBgwdbhw4d&#10;CGYkjM6XzpvOn86jzqfOq86vzrPOt867zr/SAQAAAJAOAQ0AFcKXX35pc+fOtWeeecamTp1qy5cv&#10;D+0uNGnSxHr37m233XabDR8+3Dp37mw1atSI5kKS6TzqfOq86vzqPOt867zr/CsdKD0oXSh9AAAA&#10;AHEENACUm507d9rChQtt8uTJ9vLLL9vSpUvtq6++Cm/NuOSSS+zmm28Ob83o1q2b1alTJ5oLlZHO&#10;r86zzrfOu86/0oHSg9KF0ofSidKL0g0AAABAQANAmdID6kcffZT/gLpo0aLwgFq7dm3r0qWLjRgx&#10;wkaNGmWXXnqpNWzYMJoL2UTnXedf6UDpQelC6UPpROnFA2BKR0pPAAAAyE4ENACUOq9CMGXKlFCF&#10;YN68eaEKQfXq1a1Tp042ZMgQGz16tF122WXWrFmzaC7AQnpQulD6UDpRelG6UfpROlJ6UrryKkoA&#10;AADIHgQ0AJQKb+TxjTfeyG/kcdOmTZaTk2Pt2rWzQYMG2V133WX9+/e3Vq1aRXMB6SmdKL0o3Sj9&#10;KB0pPSldeSOySm/eiCwAAAAqNwIaADJKr+J8++237YknnrC33nrL1q1bF8afd955duWVV4aH0auv&#10;vjq8ohMoKaUfpSOlJ6UrpS9RelO6U/pTOoy/GhYAAACVCwENAGds8+bNNmfOHHvqqads+vTptnLl&#10;Sjt69Kg1b97cLr/8crvjjjvsuuuus44dO1q1atWiuYAzp/SkdKX0pXSm9KZ0p/SndKj0qHSp9Kl0&#10;CgAAgMqDgAaAEtm2bZvNnz/fnn32WXvttdds2bJldvDgQWvUqJH16tXLbrnlFrv++uvtoosuslq1&#10;akVzAaVH6UzpTelO6U/pUOlR6VLpU+lU6VXpVukXAAAAyUZAA0CR7d692xYvXmwvvPCC/fGPf7Ql&#10;S5bY3r17rW7duta9e3e76aabQqfhevXqRXMBZU/pLzVNKp0qvSrdKv0qHSs9K10DAAAgeQhoACjU&#10;/v377eOPP7ZXXnnFnn/+eVuwYIHt2LHDatasmf9v+K233pr/bzhQ0XipIaVTLzWk9Kt0rPSsdK30&#10;rXSu9A4AAIBkIKAB4BSHDx+2Tz/91KZNm2ZPP/20vf/++/bFF19Y1apV89srGDNmTH57BUBSeLsu&#10;Sr/erovStdK30rnSu9K90r+uAwAAAFRcBDQABMePH7c1a9bYm2++Gd4QMWvWLNuwYUOY1qZNm/BG&#10;ibvvvvukN0oASeZv3lG6VvpWOhele6V/XQe6HnRd6PoAAABAxUJAA8hy69evP+XhTc4991zr379/&#10;eC3mNddcY+3atbOcnJwwDahMlK6VvpXOld6V7pX+JTXIp+sFAAAAFQMBDSALbdmyJb94/euvvx6K&#10;1x85csSaNm1qffv2tdGjR9vQoUOtU6dOVr169WguoPJTele6V/rXdaDrQdeFrg9dJ7pevBqWriMA&#10;AACUHwIaQJbYvn17fgOIr776an4DiA0aNLCePXvaqFGj7IYbbrCuXbta7dq1o7mA7KXrQNeDrgtd&#10;H7pOdL14Q7m6jryhXF1fAAAAKFsENIBKbM+ePfbhhx+GV1S++OKL+a+orFOnjl188cV244032siR&#10;I61Hjx5Wv379aC4AqXR96DrR9aLrRtePriN/lbGuL11nut503QEAAKD0EdAAKpkDBw7YJ598Yq+9&#10;9po999xz9sEHH9i2bdusRo0aduGFF9qwYcPstttusz59+liTJk2iuQAUla4bXT+6jnQ96brS9aXr&#10;TNebrjtdf7oOdT0CAACgdBDQACqBo0eP2meffWbTp0+3CRMm2HvvvWebN2+2KlWqWPv27e3aa6+1&#10;sWPH2hVXXGEtW7aM5gJwpnQ96brS9aXrTNebrjtdf7oOdT3qutT1qesUAAAAmUNAA0iwtWvX2syZ&#10;M8MbGN555x37/PPPw/jWrVvbwIEDwxsbrrrqqvAZQOnSdabrTdedrj+/7nRd6vrUdarrVdctAAAA&#10;zhwBDSBhNm7caLNnz7Ynn3zSZsyYYatXr7avv/46/FPcr1+//H+KO3ToEP4pBlC2dN3p+vOSUbou&#10;dX3qOtX1qutW16+uY13PAAAAKBkCGkACfPnllzZ37lx75plnbOrUqbZixQo7dOjQKXX5O3fuHOry&#10;A6gYdD3qukxtu0bXr65jXc+6rnV96zoHAABA0RHQACqonTt32sKFC23SpEn28ssv29KlS+2rr77K&#10;f9vCzTfffNLbFgBUbPG3C+n69bcL6brW9a3rXNe7rntd/wAAACgcAQ2gAtGDzUcffWQvvfSSTZ48&#10;2RYtWmS7du2y2rVrW9euXW3EiBE2atQo69mzpzVs2DCaC0DS6PrVdazrWde1rm9d57redd3r+lc+&#10;oPxA+QIAAABORUADKGcqer58+XKbMmVKKHo+b94827p1q1WvXt06depkQ4cOtdGjR1vfvn2tWbNm&#10;0VwAKgtd17q+dZ3retd1r+tf+YDyA+ULyh+UTyi/AAAAQB4CGkA5UOOAq1atsjfeeCM0Dvjuu+/a&#10;pk2bLCcnx9q1a2fXXHNNeFNC//797dxzz43mAlDZ6XrXda/rX/mA8gPlC8oflE8ov1C+ofxD+QgA&#10;AEA2I6ABlCG9vvHtt9+2xx9/3N566y1bt25dGH/eeefZlVdeGR5irr76amvTpk0YDyB7KR9QfqB8&#10;QfmD8glRvqH8Q/mI8hN/XTMAAEC2IaABlLLNmzfbnDlz7KmnnrLp06fbypUr7dixY9a8eXO7/PLL&#10;bcyYMXbddddZx44drVq1atFcAJBH+YLyB+UTyi+Ubyj/UD6i/ET5ivIX5TPKbwAAALIFAQ2gFKju&#10;+/z58+3ZZ5+11157zZYtW2YHDx60Ro0aWa9evezWW2+166+/3i666CKrWbNmNBcAFE75hfIN5R/K&#10;R5SfKF9R/qJ8RvmN8h3lP8qHAAAAKjMCGkCG6O0EixcvthdeeCG8nWDJkiW2d+9eq1u3rnXv3t1u&#10;uumm0GlY4wDgTKTLW5TvKP9RPqT8SPmS8icAAIDKhoAGcAb27dtnH3/8sb3yyis2adIkW7Bgge3Y&#10;sSPtv6gAUBrSlf5SfqR8SfmT8inlV8q3AAAAKgMCGkAxHT582FasWGHTpk2ziRMn2vvvv29ffPFF&#10;2nruAFCW0rXPo3xK+ZXyLeVfyseUnwEAACQVAQ2gCI4fP26rV6+2N99805544gmbPXu2bdiwIUxL&#10;9yYCAChv6d6gpPxL+ZjyM+Vryt+UzwEAACQJAQ2gEOvXr7dZs2aFH/0zZ860NWvWhPGtWrWy/v37&#10;h4eEa665xtq1a2c5OTlhGgBUNMqflE8pv1K+pfxL+ZgoX1P+pnxO+Z3yPQAAgCQgoAGk2LJli733&#10;3nv29NNP2+uvv26ffvqpHTlyxJo1a2Z9+/a10aNH25AhQ6xTp05WvXr1aC4ASAblW8q/lI8pP1O+&#10;pvxN+ZzyO+V7yv+UDyo/BAAAqKgIaAAnbN++3T744AN7/vnn7dVXX7VPPvnE9u/fbw0bNrSePXva&#10;qFGjbMSIEda1a1erXbt2NBcAJJvyM+Vryt+Uzym/U76n/E/5oPJD5YvKH5VPAgAAVCQENJC19uzZ&#10;Yx9++KG9+OKLodPw7t27rU6dOtatWze78cYb7eabb7YePXpY/fr1o7kAoHJSPqf8Tvme8j/lg8oP&#10;lS+m5pXKPwEAAMobAQ1klQMHDuT/6/jcc8/l/+tYo0YN69y5sw0bNsxuu+026927tzVp0iSaCwCy&#10;i/I/5YPKD5UvKn9UPuml2ZR/emk25asAAADlgYAGKr2jR4/aZ599FuqFT5gwIb9eeJUqVaxDhw52&#10;7bXX2tixY61fv37WsmXLaC4AgChfVP6ofFL5pfJN5Z/e3pDyVeWvymeV3wIAAJQVAhqotNauXRta&#10;7n/88cftnXfeyW+5v3Xr1nbVVVeFlv4HDhwYPgMATk/5pfJN5Z/KRz3/VP6qfFb5rfJd5b8AAACl&#10;jYAGKpWNGzfa7Nmzw+sHZ8yYYatXr7bjx4+HfxivuOKK/H8Y27dvH/5hBAAUn/JP5aNewk35q/JZ&#10;5bfKd5X/Kh9Wfqx8GQAAoDQQ0EDiffnllzZ37lybOHGiTZ061VasWGGHDx8OdcD79Oljt99+e6gD&#10;fuGFF4Y64ACAzFG+qvxV+azyW+W7yn+VDys/Vr6s/Fn5tPJrAACATCGggUTauXOnLVy40CZNmmQv&#10;v/yyLV261Pbt25ffSv/IkSNDK/0XX3yxnXPOOdFcAIDSpPxW+a7yX+XD/pYo5c/Kp5VfK99W/q18&#10;HAAA4EwQ0EBi7N271z766CN76aWXbPLkybZo0SLbtWuX1a5d27p27Wo33HCDjRo1ynr27GkNGjSI&#10;5gIAlAflw8qPlS8rf1Y+rfxa+bbyb+Xjys+Vryt/BwAAKC4CGqjQDh48aMuXL7cpU6bYs88+a/Pm&#10;zbOtW7da9erVrVOnTjZ06FAbPXq09e3b15o2bRrNBQCoSJQ/K59Wfq18W/m38nHl58rXlb8rn1d+&#10;r3wfAACgKAhooMI5duyYrVq1yt544w176qmn7N1337VNmzbZWWedZe3atbNrrrkmtLDfv39/O/fc&#10;c6O5AABJoHxb+bfyceXnyteVvyufV36vfF/5v+4Duh8AAACkQ0ADFca6devs7bffDi3jv/XWW+Gz&#10;nHfeeXbllVeGH79XX321tWnTJowHACSb8nPl68rflc8rvxfl/7oP6H6g+4LfDwAAAOIIaKBc6R+5&#10;OXPm5P8jt3LlyvCPXPPmze3yyy+3MWPG2HXXXWcdO3a0qlWrRnMBACoT5e/K55XfK99X/q/7gO4H&#10;ui94iT3dL3TfAAAAEAIaKHOqMz1//vz8OtPLli0LdaYbN25svXr1sltvvdWuv/56u+iii6xmzZrR&#10;XACAbKB8X/m/7gO6H+i+oPuD7hO6X3ibSrqP6H4CAACyFwENlAlv1f6FF14IrdovWbIktGpfr149&#10;6969u9100032rW99KwzXrVs3mgsAkM10P9B9QfcH3Sc0rPuG7h+6j+h+ovuKv/UKAABkFwIaKDX7&#10;9u2zpUuX2iuvvGKTJk2yhQsX2o4dO6xWrVr5/77dcsst4d+3Ro0aRXMBAHAq3Sd0v9B9w0vx6X6i&#10;+4ruL7rP6H6j+47uPwAAoPIjoIFiq1GjRugfOnQo9OMOHz5sK1assKlTp9rEiRNt7ty59sUXX1i1&#10;atXsggsuCPWj77jjjvz60QAAFJe3s6T7ie4rur/oPqP7je47uv/oPqT7ke5Lqfbv3x/6mgcAACQX&#10;AQ0UW/369UN/+/btoX/8+HFbvXq1zZgxI7RIP3v2bNu4cWOY1rZt2/wW7AcMGJDfgj0AAJmg+4ru&#10;L/4mLN13RPch3Y90X9L9Sfcp3a9k8+bNod+qVavQBwAAyURAA8WmluhFDbL5a/Vmzpxpa9euDeP1&#10;A7F///7hx+WgQYOsXbt2lpOTE6YBAFAadJ/R/Ub3Hd1/dB/ygIXuT7pP6X6l+9aCBQvC+A4dOoQ+&#10;AABIJgIaKLYePXqEuszbtm2zVatW2ZEjR6xJkyZ22WWX2ejRo23IkCHWqVMnq169ejQHAABlR/cf&#10;3Yd0P9J9Sfcn3ad0v9J9S42Ktm7d2nr27BnNAQAAkijnuJe/zJDc3NxoyGzcuHHREEqTH/OyPN6q&#10;f/z444/b7t27ozEAACSDXg377W9/OzQqmgnlcR8GAACU0EAJ6UfgfffdZ4MHDw71lWlYDQBQkalB&#10;azUmqvY2vvOd72QsmAEAAMoPJTQqAf4ZAgCg/HAfBgCgfFBCAwAAAAAAJA4BDQAAAAAAkDgENAAA&#10;AAAAQOIQ0AAAAAAAAIlDQAMAAAAAACQOAQ0AAAAAAJA4BDQAAAAAAEDiENAAAAAAAACJQ0ADAAAA&#10;AAAkDgENAAAAAACQOAQ0AAAAAABA4hDQAAAAAAAAiUNAAwAAAAAAJA4BDQAAAAAAkDgENAAAAAAA&#10;QOIQ0AAAAAAAAIlDQAMAAAAAACQOAQ0AAAAAAJA4BDQAAAAAAEDiENAAAAAAAACJQ0ADAAAAAAAk&#10;DgENAAAAAACQOAQ0AAAAAABA4hDQAAAAAAAAiUNAAwAAAAAAJA4BDQAAAAAAkDgENAAAAAAAQOIQ&#10;0AAAAAAAAIlDQAMAAAAAACQOAQ0AAAAAAJA4BDQAAAAAAEDiENAAAAAAAACJQ0ADAAAAAAAkTs7x&#10;E6LhjMjNzY2GzMaNGxcNoTT5MS+L4x0/vwAAVAZnev8sy/swAAD4BiU0AAAAAABA4lBCoxIojxIa&#10;nFsAQNJl6p7GvREAgPJBCQ0AAAAAAJA4BDQAAAAAAEDiENAAAAAAAACJQ0ADAAAAAAAkDgENAAAA&#10;AACQOAQ0AAAAAABA4hDQAIAyMnr06NABAAAAOHMENIAS6tChgw0dOjT6dHoNGzYs1e9XVhMnTrSc&#10;nBybPXt2NOZkH374YZj+85//PBpTMW3fvt2eeeYZu/rqq6Mxlcfvf//7Qs9RWSvutVkS999/f9hn&#10;dRpOmoq6/cXJ9/7iL/4ibD8AAMheBDRQqvwHc0FdJh44tIzyeuhftWpVNJQsevDX8S/o4VPj44GB&#10;+PmKd/4dLcPH6aE2lUoj+PRUHohQt3r16mjsqT7//PNo6MyVZ3qZPn166A8ePDj0ceaUbhS8SA1m&#10;lfa1qXT/L//yL/bII4/Y8ePH7bbbboumJENF2P505644Css3AABAdiCggVKlH8veyZAhQ/I/T506&#10;NYw7E9OmTYuGKr4dO3YUa5+L+/3SEj9n3v393/99NDVPgwYN7P/+3/8bfcrjJRI0f0EUAOnVq5e1&#10;b9/exo8fH40tvu7duxe4TQUpz/Ty6KOP2u23327t2rWLxlQef/7nfx7OQf/+/aMxZWPTpk3lElj8&#10;+OOPQ79Lly6hrzSYJBVh+9Odu4qS7wEAgGQgoIFypwff+D/5GtY48WLR+jdfVMRYRZL1z5z6oodU&#10;faegf95LumzRv4cap+Xqe5qm6g/paJrm8XVp3jiN823UOrU8PdT7POrHS00U9/uvvfbaSev3zvev&#10;NF133XXh4SS+Li+RMGjQoNCP0znQ8fr2t78dHvJ/97vfRVPSmzNnzkn77uvyUiL+T6/On58zdV6c&#10;Pl160bboO5qu8b179z7puHoa0Hhfnr6rtBRX0DinbdJ6b7rppmjMybQ+X766+HJSz3m8JIxXx9E4&#10;n1fbGj8G2q54utUyCkvXhaVjT4d+7ajT8dOx17AfN19+/Hvx5WgeffZp3hV0/NLtv7ZlwIABYXjc&#10;uHFheuq//fF1eDpwqec8nnb9GPl0XVtOx+e+++4Lw1q/pmt/dMy1/b4+DXteIgUtsyTnT9/1ZWiZ&#10;8e12haXpdNvv/BzrWKauJ34+48ezuGnmnXfeSXvuNKx9F21X/JhqHfFrEwAAQP+qZdTPfvaz/A5l&#10;oyyP95msS8ltyJAh0adv9OrVK3Tbtm07fuKh+Hj79u2Pf+973wvTNE6fNX3WrFlhGY888kiYJumW&#10;6c502Zqu+fTdEw/eYZw++/T4ujXv4sWL84c1/emnnw6fJf59X59vm2+LOlec72ubNP2nP/1p+Ozr&#10;f/XVV8PnuNzc3DAtXafpTp8LO76+XZpH2+LrFx0vdb6+OB0XjdN265hpOH6s4nx+X7bvq5Yt8W0Q&#10;/74fp9OlF6WHBg0ahO3Q91PPs76v6b5+fUfz+DrkdPvg58O/H6f1aPlapq9T+yR+nHy5vm+pnz1N&#10;+3YonaRuv9N0nStNL2h/C0vHfqzj84tvh2+31hmfL3U5fsx9GVqetjmVvh+fL3X/U8+90zgt0/fD&#10;z5d/1rlMPef6vtN3Nd2vn9Tzlrq/4vug72q/9Pl0yyzp+fO0qO8XdI378Y3vn+bzZRa0/c6PaWpe&#10;o+X5931+P54lSTM+vqBz59eolqnlxLcjfkw9nZ2JTN0/M7UcAABQPJTQQLnSv20ffPCBPfjgg9ao&#10;UaNQHF//wvk/khqnovr6zo033hiqL6h4e1FkYtn6vubTd//qr/4qjHv++edDP5Xm9aLbvpzTtf9w&#10;6623hmWr07pO/OCPphQs3fdVfFuGDRsW+r7+9evXh35BTjxQhGoC8a4gXqIh3hX0L+mJh6ZQxUT0&#10;D7OG05VIePjhh+3EQ1c4tjpmJx6ewrkojO+b5tG52rVrV/icjqqx7N69+7TpRaVD9C+wtkPH9Sc/&#10;+UkYHz/PO3futIceeigM6ztjxowJw14K5dlnnw3VbtK1j/Hf//3f4fho3lRaj5b/t3/7t2HfxKtu&#10;6JiceIDLL7mgajVaT+qx8u3x9Kd5fFkqIaPlxxWWrouSjr/73e/mz18Y326v2uDLUfro06dP/jK0&#10;vILSflH3vyDaR98PPz579+4NfbUfofTn57xnz56nlDDS9g0fPjwMn24/dT1o/h/96Efhu9qvv/u7&#10;vwvj4tdKumUW9fypxIL2//XXXw8lPPR9X15cUdL06aTmNeLpsl+/fqHvxzOTaSZOy9R++HakSycA&#10;ACB7EdBAufK63Ndff33+w7IeoFVE2elHtH7g60f9D37wg2js6ZXmsgsSL3YdX0dZaNmyZehPmTIl&#10;9L1Y/mWXXRb6Z0LBg9TAR0FtJahhQT1s6EFLD/p68PIH0Tg9NCqIpIcuPy/6rHMTL6JfUnrozc3N&#10;tZ/97Gfh3MaLxqfTpk2baKho7Ql4ulFgRhS88QevVL6/d999dzTmZAsXLgx9f4BN5Q+TTg/Fp3O6&#10;YE9hyiIda1/nzZsXzrce0v/rv/4rVFsqSEn2vzAetFBQw9Ofqj1InTp1Qr+kWrVqFQ19E8QpiXTn&#10;T+lr5syZoa98TccmHoSJK26aPp3UoFhcaaWZ1ConuqYBAADiCGigXPmP/ldfffWkB+aVK1eG8aIH&#10;Uj0o6198BR3i9b0Lk+ll79mzJ/TPP//80I/Tg9kdd9wRlqN1fPbZZ9GUsqEHRAUe/CFNDXQ+/fTT&#10;GXmQKSqtSw/57777rr3wwgsFBjNEwRZ9L35O1CkAUpx/kAujoIbOgf6F1zFJ99Dn1q5dGw1988Bb&#10;r1690E9H/8ArUKEAjtLQiBEjoiknezYqvVHQP+mi0gGSLpgTT6+iQED9+vWjT2cunq7LKh2rRIIe&#10;kJUOGjduHNb3m9/8Jpp6skzvv18TP/3pT09Jg+mCSkW1YcOGaOibgOqZBklSafvVaKZKWKkBzX/9&#10;13+NppysJGm6JEozzfzDP/xDCBYuXrw4LFvXMwAAQBwBDZQr/6f7gQceyP/RraCCF9NWXw+k+sdd&#10;xfb14PiXf/mXYZpoXg9CpFaDONNliy9bP9q1HD2YerUCDTt/kPF/J5ctWxb6qvJQWJAkU7R9KuHg&#10;D2l6CEwXUChNeshfsGBBeOhM94Cvf3NV/SKV/qHXP/VnSgETHQ/9i50a0CkoveghSdvkaUQPiPHz&#10;nI5P/9WvfhWWmy5g4aU30vHi+2pIUdstvm333HNPSJfaPtG+KRCQrrRHUaVL116FoLTT8YQJE0J/&#10;27ZtIb1q/woq3XK6/feSSdo+Sc0D0tE5VwmheGOf8eHiipfY0XFSp6CiHvIzGVTU/vl2du7cOW1p&#10;iJKm6ZIoaZopyrlTwEYUFNKylBbEj3E8sFXYugAAQOVFQAPlTvXB9TBwySWXhNIFffv2DQEC/UDV&#10;A40eCvSPux4MFHzQA6L/qP/nf/7n8CNX8/3nf/5nGBd3JssWX7aWoc6Le8uPf/zjEERQUWuVBlEw&#10;watRqOqHHtoVMPnFL34Rvl+a9M+rts9LaKjTA0ZRqlucjvbRl+ld/C0GcXpg8mo9BT3g6yFLD6Te&#10;Hkac2tvQ8T6TB0vRA5LOq7ZTD5U6r/5QWVB6+ad/+qcQcPA0oukvvfTSaf+t13SdY+2v6vYXRA+U&#10;Wl664I7oYViliBSE0jmMb5u2S9uv4+3788gjj6QNnhRVunSt41QW6djPh0pnaD3qUt80Iqfbf50D&#10;ba+ney8VcTo653rov/POO8N8Sq8qWVRUBZV0mDRpUjiG2icvdaL8JJMUBFAAStvs6/D2MeJOl6Yz&#10;WVKjpGmmKOdO++ZpVHn31VdfHQIzHTt2DNe5Alv6rPPngRQAAJBdco7r77EM0o9P5/WSUbr8mJfF&#10;8S7LdZU3/chWNQ4V767o9MCn4M3cuXPzAy56DaLOk4qm66EZmaeHcAVo4sc9zs9LarWJ8lTe6Vql&#10;QvSAqsCENyCpcSqho+BgEq43VB6Zuqdl070RAICKhBIaQCWh4tn+L2W8+LUX7UbmqCTB0KFDwz/f&#10;/s98QVQipaDqNcg7hp5OvdrC6UrFAAAAAHEENIBKwIuY6/Wz+gdexdGfe+65UJWBh8TM+/a3vx3q&#10;76tRUK8+kcrbw9DbX/ANpUely/nz5+dXOVFVApXQUDoGAAAAioqABpCGamMlpfi7Sgj89re/DaU0&#10;tN3q9MB4pm0toGA6tip9UViwSNN0PtIFPMpLRUjXSpc6hp5WdZyUftOVdAEAAAAKQkADAAAAAAAk&#10;DgENAAAAAACQOAQ0AAAAAABA4hDQAAAAAAAAiUNAAwAAAAAAJA4BDQAAAAAAkDgENAAAAAAAQOIQ&#10;0AAAAAAAAIlDQAMAAAAAACQOAQ0AqMCGDh0aOgAAAAAnI6ABABXYtGnToiEAAAAAcQQ0AKAMfPjh&#10;h9a7d2/LyckJnUpdrF69Oppq1qFDB/uLv/gLa9iwYZj+2muvhWFRUMPnkd///vf539N8WjYAAACQ&#10;bQhoAEAZ2Lhxoz344IN2/PhxW7x4cQhS/Nu//Vs01WzVqlU2ceJEe/LJJ8N3+vbtazt27AjThgwZ&#10;EsZNnTo1fL7vvvvse9/7Xhg3adKksGwAAAAg2xDQAIAyMHz48NBJ9+7dQ5AiXkJD+vTpk/+dRo0a&#10;hX6q7du3W4MGDez1118PpTi0LJ8HAAAAyCYENACgDKRWOZk3b140pXgU6Jg5c2boX3/99VQ5AQAA&#10;QNYioAEAZWDUqFG2c+dO27ZtW6gq0r59+2hK8alUhqqfzJo1K1RL+dd//ddoCgAAAJA9CGgAQBlQ&#10;4EFVRURVTRTcUPURdYVR4MO/M3v27NCpqol07tw5v+FQAAAAINsQ0ACAMvDb3/42NPzZuHHj8DaT&#10;7373u/bBBx/kv7kknX/+538O86mayn/+539ay5Yt7YEHHgiftaxevXrZT37yk+jbAAAAQPYgoAEA&#10;ZWD06NGhlIa/reTv//7vw/D8+fPD9PhbTOLi8+ktKO3atQvz6LOPUxUUAAAAINsQ0AAAAAAAAIlD&#10;QAMAAAAAACQOAQ0AAAAAAJA4BDQAAAAAAEDiENAAAAAAAACJQ0ADAAAAAAAkDgENAAAAAACQOAQ0&#10;AAAAAABA4hDQAAAAAAAAiUNAAwAAAAAAJA4BDQAAAAAAkDgENAAAAAAAQOIQ0AAAAAAAAIlDQAMA&#10;AAAAACQOAQ0AAAAAAJA4BDQAAAAAAEDiENAAAAAAAACJQ0ADAAAAAAAkDgENAAAAAACQOAQ0AAAA&#10;AABA4hDQAAAAAAAAiUNAAwAAAAAAJA4BDQAAAAAAkDgENAAAAAAAQOIQ0AAAAAAAAIlDQAMAAAAA&#10;ACQOAQ0AAAAAAJA4BDQAAAAAAEDiENAAAAAAAACJQ0ADAAAAAAAkDgENAAAAAACQOAQ0AAAAAABA&#10;4hDQAAAAAAAAiUNAAwAAAAAAJA4BDQAAAAAAkDgENAAAAAAAQOIQ0AAAAAAAAIlDQAMAAAAAACQO&#10;AQ0AAAAAAJA4BDQAAAAAAEDiENAAAAAAAACJQ0ADAAAAAAAkDgENAAAAAACQOAQ0AAAAAABA4hDQ&#10;AAAAAAAAiUNAAwAAAAAAJA4BDQAAAAAAkDgENAAAAAAAQOIQ0AAAAAAAAIlDQAMAAAAAACQOAQ0A&#10;AAAAAJA4BDQAAAAAAEDiENAAAAAAAACJQ0ADAAAAAAAkDgENAAAAAACQOAQ0AAAAAABA4hDQAAAA&#10;AAAAiUNAAwAAAAAAJA4BDQAAAAAAkDgENAAAAAAAQOIQ0AAAAAAAAIlDQAMAAAAAACQOAQ0AAAAA&#10;AJA4BDQAAAAAAEDiENAAAAAAAACJQ0ADAAAAAAAkDgENAAAAAACQOAQ0AAAAAABA4hDQAAAAAAAA&#10;iUNAAwAAAAAAJA4BDQAAAAAAkDgENAAAAAAAQOIQ0AAAAAAAAIlDQAMAAAAAACQOAQ0AAAAAAJA4&#10;BDQAAAAAAEDiENAAAAAAAACJQ0ADAAAAAAAkDgENAAAAAACQOAQ0AAAAAABA4hDQAAAAAAAAiUNA&#10;AwAAAAAAJA4BDQAAAAAAkDgENAAAAAAAQOIQ0AAAAAAAAIlDQAMAAAAAACQOAQ0AAAAAAJA4BDQA&#10;AAAAAEDiENAAAAAAAACJQ0ADAAAAAAAkDgENAAAAAACQOAQ0AAAAAABA4hDQAAAAAAAAiUNAAwAA&#10;AAAAJA4BDQAAAAAAkDgENAAAAAAAQOIQ0AAAAAAAAIlDQAMAAAAAACQOAQ0AAAAAAJA4BDQAAAAA&#10;AEDiENAAAAAAAACJQ0ADAAAAAAAkDgENAAAAAACQOAQ0AAAAAABA4hDQAAAAAAAAiZNz/IRoOCNy&#10;c3OjIbNx48ZFQyhNfszL4njHzy8AAJXBmd4/y/I+DAAAvkEJDQAAAAAAkDiU0KgE+GcIAIDyw30Y&#10;AIDyQQkNAAAAAACQOAQ0AAAAAABA4hDQAAAAAAAAiUNAAwAAAAAAJA4BDQAAAAAAkDgENAAAAAAA&#10;QOIQ0AAAAAAAAIlDQAMAAAAAACQOAQ0AAAAAAJA4BDQAAAAAAEDiENAAAAAAAACJQ0ADAAAAAAAk&#10;DgENAAAAAACQOAQ0AAAAAABA4hDQAAAAAAAAiUNAAwAAAAAAJA4BDQAAAAAAkDgENAAAAAAAQOIQ&#10;0AAAAAAAAIlDQAMAAAAAACQOAQ0AAAAAAJA4BDQAAAAAAEDi5Bw/IRrOiNzc3GgIAACgcrvooovs&#10;k08+CcPjxo0LfQAAUDYooQEAAAAAABKn1Epo8C8FAADIBvz2AQCgfFBCAwAAAAAAJA4BDQAAAAAA&#10;kDgENAAAAAAAQOIQ0AAAAAAAAIlDQAMAAAAAACQOAQ0AAAAAAJA4BDQAAAAAAEDiENAAAAAAAACJ&#10;Q0ADAAAAAAAkDgENAAAAAACQOAQ0AAAAAABA4hDQAAAAAAAAiUNAAwAAAAAAJA4BDQAAAAAAkDgE&#10;NAAAAAAAQOIQ0AAAAAAAAIlDQAMAAAAAACQOAQ0AAAAAAJA4BDQAAAAAAEDiENAAAAAAAACJQ0AD&#10;AAAAAAAkDgENAAAAAACQOAQ0AAAAAABA4hDQAAAAAAAAiUNAAwAAAAAAJA4BDQAAAAAAkDgENAAA&#10;AAAAQOIQ0AAAAAAAAIlDQAMAAAAAACQOAQ0AAAAAAJA4BDQAAAAAAEDiENAAAAAAAACJQ0ADAAAA&#10;AAAkDgENAAAAAACQOAQ0AAAAAABA4hDQAAAAAAAAiUNAAwAAAAAAJA4BDQAAAAAAkDgENAAAAAAA&#10;QOIkKqDR699XWtuHVuR3+lyehv1hbdiO//XS5mhM4Xz73127PxoDAEDZefyDXSfdR9XdNWFDmPaz&#10;N7eGz5m8t/p9Ul3qvTJ1WwAAAIorEQEN/9Gzfd8xW3N/p/zuP25qGX2jfGzddzSv/9Wx0M8E7Wd5&#10;B2oAAJWP7qUPTPvCGtWuctK9tMk5VcL0L7/Ku6fpXus8IJGJQPw7q/dFQ3mmf/pVNAQAAFAyiQho&#10;6AeYPDn2vNB3V7SpFQ2Vjw/+ukP4MfjEmFbRmDNDyQ0AQGlZvOlA6HduWiP03S9ubJHf9yCH88D9&#10;mVIQRYGS+H1u2ZcH7cKmZ0efAAAAii/n+AnRcEbk5uaG/rhx40L/TKkI7O/f2xF+9Ez5Tpto7Kn8&#10;nyenH08KOIh+QN351Hrr37Z2+AHl/z7dfHHd8ANOJSI0zj+LiuDOXrMvjGt6TtWwDX9+ecPQlweH&#10;NAv/Luk7Gv/jQU3C+IKKzfq2xNfzwkd7oqkWfjz6NsbF9wEAgDMRv0/G71vOp/v91u9ZcfpjQX8m&#10;+L3Zxe+fcSrhsfzLQ+H+6/dUfc/X5ePFAyk+j0u9/+s+64EQ/56Wk6k/F0oi0799AABA0VT4Ehpe&#10;BLZx7aqhX5DUYrQKNuhHWGrVDf1oUjUVfUffVVBBP8pu6VYvTI8Xh/UfWKOiaaIfb/oxp/nv7lU/&#10;GvsN/QgT/45LDUqoioqm64edeP1lL4Hi+0EwAwCQKbpv+X1H9zMFBnQPTEf3S92PxO9r8WCGluX3&#10;Mr+fptOleV4Awu+zXlrEx6fSctUpUKGgRWr7Gxp3R4/64TsKbuieXdT2rAAAQOVR4QMaRWmfwuvh&#10;XtmudujrR5t+hCmooWCH0zivpuLf/XjLofx/qfz7Po9+JMWrteiHVWHVXPQDK74O/wcptSrJff0a&#10;hr5Kfsi2fUcLXS4AAJng1Uo8UKHAhAfVU6W7Lz2/ZHfoe8D/kpY1Q1/303Ra1q2Wf1/WPdEDG6ml&#10;RCReGsMDHsu+OHXZ/sfCwPZ59/OCvgMAACq3Ch/Q8B8zeug/HQ8QSJNCSnRI/LuiYIUoOJJfz7hZ&#10;wf8cpRP/sSYKcKQGRQAAKG8qAeilAlW6IR78Px3d50TVJFXKw6uxeOOi6fgfCZOW7A7L8KB/KgVY&#10;tFx18Wot6ShYAgAAslOFD2gMiH4AKTiQWtIhlVdPkdM1ZObf9R9ggy84J/TVxob/yxOvblIU/tYV&#10;/5EnhbX7AQBAeVGw3YMKm/YcCf2i8NIdqt7pVUPUFdSGRpyX5PB7rJesiFO1FQVYtF1aptZxOr7t&#10;hVVNBQAAlVOFD2joB5fX+U1tNNN5MMKLsOqfJv37ox9dBbV1Id4opwct4tVUSlqy4ocvbgp9r2us&#10;rjh8ff7vFwAAmZJatUR/Euh+JwVV/RAv7bhq2+HQFy9p8fSik0t1nO5PB7/P+jr9D4u41HazihJo&#10;8Sow/lsAAABkjwof0BD96+P/0ngxVO8UvNCPJG8IVOO8gdDURjV9ujpR4CEetPAfaaLGxorL5/cS&#10;Gt4VpyivWp4Xn/d0PxABACgKlUiM35v8T4LCgu//3+Cmoa/7quZRCQrdk/VHgwIT8eXNijWsnY7f&#10;J9P9aaBl6/6tUhpaptrl8CCIN7ztfL26t+s3QLo/MAAAQOVV4V/bmgkKCuiHW0FBjjh/Vat+aBW3&#10;qki81fd4sVv92DrdegEAQNHovirFLQVZmnhtKwAA5aNCBzRmfPaVffvZjdGngl1ybk1bvDGvEc+C&#10;9D6vps1fn356h8bV7aycHPt0a8Gto//tVY3t397aFn36Rqv61WzDrm+KwrZuUM3W7UxfNLbO2WfZ&#10;3kNfR5+KbmzP+vbPw05fhxgAgHQUrE/3NhPpceJeuih2L9W9cWWsmolTVZDCGuluXqeqbdlbeBtW&#10;6dSufpadW69a2vvx6eg+u+RvO0afyhYBDQAAygclNE7wkhmppSuKS+/A97Y5HKUzAADIHEpoAAAA&#10;lxUBDQAAgNLCbx8AAMpHIhoFBQAAAAAAiCOgAQAAAAAAEoeABgAAAAAASBwCGgAAAAAAIHEIaAAA&#10;AAAAgMQhoAEAAAAAABKHgAYAAAAAAEgcAhoAAAAAACBxCGgAAAAAAIDEIaABAAAAAAASh4AGAAAA&#10;AABIHAIaAAAAAAAgcQhoAAAAAACAxCGgAQAAAAAAEoeABgAAAAAASBwCGgAAAAAAIHEIaAAAAAAA&#10;gMQhoAEAAAAAABKHgAYAAAAAAEgcAhoAAAAAACBxCGgAAAAAAIDEIaABAAAAAAASh4AGAAAAAABI&#10;HAIaAAAAAAAgcQhoAAAAAACAxCGgAQAAAAAAEoeABgAAAAAASBwCGgAAAAAAIHEIaAAAAAAAgMQh&#10;oAEAAAAAABKHgAYAAAAAAEgcAhoAAAAAACBxCGgAAAAAAIDEIaABAAAAAAASJ+f4CdFwRuTm5kZD&#10;AAAA2WPcuHHREAAAKAuU0AAAAAAAAImT8RIaAAAAAAAApY0SGgAAAAAAIHEIaAAAAAAAgMQhoAEA&#10;AAAAABKHgAYAAAAAAEgcAhoAAAAAACBxCGgAAAAAAIDEIaABAAAAAAASh4AGAAAAAABIHAIaAAAA&#10;AAAgcQhoAAAAAACAxCGgAQAAAAAAEoeABgAAAAAASBwCGgAAAAAAIHEIaAAAAAAAgMQhoAEAAAAA&#10;ABKHgAYAAAAAAEgcAhoAAAAAACBxCGgAAAAAAIDEIaABAAAAAAASxuz/ByRYJDJeZ4YXAAAAAElF&#10;TkSuQmCCUEsBAi0AFAAGAAgAAAAhALGCZ7YKAQAAEwIAABMAAAAAAAAAAAAAAAAAAAAAAFtDb250&#10;ZW50X1R5cGVzXS54bWxQSwECLQAUAAYACAAAACEAOP0h/9YAAACUAQAACwAAAAAAAAAAAAAAAAA7&#10;AQAAX3JlbHMvLnJlbHNQSwECLQAUAAYACAAAACEAKEkSjhQEAACNCQAADgAAAAAAAAAAAAAAAAA6&#10;AgAAZHJzL2Uyb0RvYy54bWxQSwECLQAUAAYACAAAACEAqiYOvrwAAAAhAQAAGQAAAAAAAAAAAAAA&#10;AAB6BgAAZHJzL19yZWxzL2Uyb0RvYy54bWwucmVsc1BLAQItABQABgAIAAAAIQClwOvu4gAAAAsB&#10;AAAPAAAAAAAAAAAAAAAAAG0HAABkcnMvZG93bnJldi54bWxQSwECLQAKAAAAAAAAACEAk0PNXUV8&#10;AABFfAAAFAAAAAAAAAAAAAAAAAB8CAAAZHJzL21lZGlhL2ltYWdlMS5wbmdQSwUGAAAAAAYABgB8&#10;AQAA84QAAAAA&#10;">
                <v:shape id="Picture 481" o:spid="_x0000_s1094" type="#_x0000_t75" style="position:absolute;width:306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ZwgAAANwAAAAPAAAAZHJzL2Rvd25yZXYueG1sRI9Li8Iw&#10;FIX3gv8hXGF2mnYYfFSjiDA4uhjxgetLc22LzU1Jonb+vREGXB7O4+PMFq2pxZ2crywrSAcJCOLc&#10;6ooLBafjd38MwgdkjbVlUvBHHhbzbmeGmbYP3tP9EAoRR9hnqKAMocmk9HlJBv3ANsTRu1hnMETp&#10;CqkdPuK4qeVnkgylwYojocSGViXl18PNKJj8DterdLdxEVGfR8loH2jbKvXRa5dTEIHa8A7/t3+0&#10;gq9xCq8z8QjI+RMAAP//AwBQSwECLQAUAAYACAAAACEA2+H2y+4AAACFAQAAEwAAAAAAAAAAAAAA&#10;AAAAAAAAW0NvbnRlbnRfVHlwZXNdLnhtbFBLAQItABQABgAIAAAAIQBa9CxbvwAAABUBAAALAAAA&#10;AAAAAAAAAAAAAB8BAABfcmVscy8ucmVsc1BLAQItABQABgAIAAAAIQCVfXtZwgAAANwAAAAPAAAA&#10;AAAAAAAAAAAAAAcCAABkcnMvZG93bnJldi54bWxQSwUGAAAAAAMAAwC3AAAA9gIAAAAA&#10;">
                  <v:imagedata r:id="rId38" o:title="" cropright="27749f"/>
                  <v:path arrowok="t"/>
                </v:shape>
                <v:shape id="Text Box 482" o:spid="_x0000_s1095" type="#_x0000_t202" style="position:absolute;left:954;top:34588;width:30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JExgAAANwAAAAPAAAAZHJzL2Rvd25yZXYueG1sRI9BawIx&#10;FITvQv9DeIVepGari8jWKCItaC/SrZfeHpvnZtvNy5Jkdf33jSD0OMzMN8xyPdhWnMmHxrGCl0kG&#10;grhyuuFawfHr/XkBIkRkja1jUnClAOvVw2iJhXYX/qRzGWuRIBwKVGBi7AopQ2XIYpi4jjh5J+ct&#10;xiR9LbXHS4LbVk6zbC4tNpwWDHa0NVT9lr1VcMi/D2bcn94+NvnM74/9dv5Tl0o9PQ6bVxCRhvgf&#10;vrd3WkG+mMLtTDoCcvUHAAD//wMAUEsBAi0AFAAGAAgAAAAhANvh9svuAAAAhQEAABMAAAAAAAAA&#10;AAAAAAAAAAAAAFtDb250ZW50X1R5cGVzXS54bWxQSwECLQAUAAYACAAAACEAWvQsW78AAAAVAQAA&#10;CwAAAAAAAAAAAAAAAAAfAQAAX3JlbHMvLnJlbHNQSwECLQAUAAYACAAAACEADJWyRMYAAADcAAAA&#10;DwAAAAAAAAAAAAAAAAAHAgAAZHJzL2Rvd25yZXYueG1sUEsFBgAAAAADAAMAtwAAAPoCAAAAAA==&#10;" stroked="f">
                  <v:textbox style="mso-fit-shape-to-text:t" inset="0,0,0,0">
                    <w:txbxContent>
                      <w:p w14:paraId="1633719B" w14:textId="3CFB782B" w:rsidR="0059234D" w:rsidRPr="00B01630" w:rsidRDefault="0059234D">
                        <w:pPr>
                          <w:pStyle w:val="Caption"/>
                          <w:rPr>
                            <w:noProof/>
                          </w:rPr>
                          <w:pPrChange w:id="1638" w:author="Prabhvir Saran" w:date="2017-02-16T19:50:00Z">
                            <w:pPr/>
                          </w:pPrChange>
                        </w:pPr>
                        <w:ins w:id="1639" w:author="Prabhvir Saran" w:date="2017-02-16T19:50:00Z">
                          <w:r>
                            <w:t xml:space="preserve">About HEMA page </w:t>
                          </w:r>
                        </w:ins>
                      </w:p>
                    </w:txbxContent>
                  </v:textbox>
                </v:shape>
                <w10:wrap type="square"/>
              </v:group>
            </w:pict>
          </mc:Fallback>
        </mc:AlternateContent>
      </w:r>
      <w:del w:id="1640" w:author="Prabhvir Saran" w:date="2017-02-16T19:55:00Z">
        <w:r w:rsidR="005F45B6" w:rsidDel="005F45B6">
          <w:rPr>
            <w:noProof/>
            <w:lang w:val="en-CA" w:eastAsia="en-CA"/>
          </w:rPr>
          <mc:AlternateContent>
            <mc:Choice Requires="wpg">
              <w:drawing>
                <wp:anchor distT="0" distB="0" distL="114300" distR="114300" simplePos="0" relativeHeight="251662336" behindDoc="0" locked="0" layoutInCell="1" allowOverlap="1" wp14:anchorId="46E311D6" wp14:editId="5368F36D">
                  <wp:simplePos x="0" y="0"/>
                  <wp:positionH relativeFrom="margin">
                    <wp:posOffset>15903</wp:posOffset>
                  </wp:positionH>
                  <wp:positionV relativeFrom="paragraph">
                    <wp:posOffset>4091416</wp:posOffset>
                  </wp:positionV>
                  <wp:extent cx="2903220" cy="3867150"/>
                  <wp:effectExtent l="0" t="0" r="0" b="0"/>
                  <wp:wrapSquare wrapText="bothSides"/>
                  <wp:docPr id="462" name="Group 462"/>
                  <wp:cNvGraphicFramePr/>
                  <a:graphic xmlns:a="http://schemas.openxmlformats.org/drawingml/2006/main">
                    <a:graphicData uri="http://schemas.microsoft.com/office/word/2010/wordprocessingGroup">
                      <wpg:wgp>
                        <wpg:cNvGrpSpPr/>
                        <wpg:grpSpPr>
                          <a:xfrm>
                            <a:off x="0" y="0"/>
                            <a:ext cx="2903220" cy="3867150"/>
                            <a:chOff x="0" y="0"/>
                            <a:chExt cx="2903220" cy="3867150"/>
                          </a:xfrm>
                        </wpg:grpSpPr>
                        <pic:pic xmlns:pic="http://schemas.openxmlformats.org/drawingml/2006/picture">
                          <pic:nvPicPr>
                            <pic:cNvPr id="29" name="image12.png" descr="https://lh5.googleusercontent.com/vk0USVkHGQKplo2_nEf4c883bhVRJYaO-BFORdsDyVQ7ZFO0ITGv8-oxPz5TY6f-wW_-Udw0YbbBGJR6BayAsYeujfCsRb-j5CXoI_-SB7hT2x5Ac4IR9K8ZHcpNixLdbdZsyKdf"/>
                            <pic:cNvPicPr/>
                          </pic:nvPicPr>
                          <pic:blipFill rotWithShape="1">
                            <a:blip r:embed="rId39">
                              <a:extLst>
                                <a:ext uri="{28A0092B-C50C-407E-A947-70E740481C1C}">
                                  <a14:useLocalDpi xmlns:a14="http://schemas.microsoft.com/office/drawing/2010/main" val="0"/>
                                </a:ext>
                              </a:extLst>
                            </a:blip>
                            <a:srcRect l="1768" t="4521" r="44316" b="2784"/>
                            <a:stretch/>
                          </pic:blipFill>
                          <pic:spPr bwMode="auto">
                            <a:xfrm>
                              <a:off x="0" y="0"/>
                              <a:ext cx="2903220" cy="3544570"/>
                            </a:xfrm>
                            <a:prstGeom prst="rect">
                              <a:avLst/>
                            </a:prstGeom>
                            <a:ln>
                              <a:noFill/>
                            </a:ln>
                            <a:extLst>
                              <a:ext uri="{53640926-AAD7-44D8-BBD7-CCE9431645EC}">
                                <a14:shadowObscured xmlns:a14="http://schemas.microsoft.com/office/drawing/2010/main"/>
                              </a:ext>
                            </a:extLst>
                          </pic:spPr>
                        </pic:pic>
                        <wps:wsp>
                          <wps:cNvPr id="461" name="Text Box 461"/>
                          <wps:cNvSpPr txBox="1"/>
                          <wps:spPr>
                            <a:xfrm>
                              <a:off x="0" y="3600450"/>
                              <a:ext cx="2903220" cy="266700"/>
                            </a:xfrm>
                            <a:prstGeom prst="rect">
                              <a:avLst/>
                            </a:prstGeom>
                            <a:solidFill>
                              <a:prstClr val="white"/>
                            </a:solidFill>
                            <a:ln>
                              <a:noFill/>
                            </a:ln>
                          </wps:spPr>
                          <wps:txbx>
                            <w:txbxContent>
                              <w:p w14:paraId="78E0A0A8" w14:textId="48FCF5C0" w:rsidR="0059234D" w:rsidRPr="00C613FC" w:rsidRDefault="0059234D">
                                <w:pPr>
                                  <w:pStyle w:val="Caption"/>
                                  <w:rPr>
                                    <w:noProof/>
                                  </w:rPr>
                                  <w:pPrChange w:id="1641" w:author="Windows User" w:date="2017-02-02T18:03:00Z">
                                    <w:pPr/>
                                  </w:pPrChange>
                                </w:pPr>
                                <w:ins w:id="1642" w:author="Windows User" w:date="2017-02-02T18:03:00Z">
                                  <w:r>
                                    <w:t xml:space="preserve">Signup / Login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E311D6" id="Group 462" o:spid="_x0000_s1096" style="position:absolute;margin-left:1.25pt;margin-top:322.15pt;width:228.6pt;height:304.5pt;z-index:251662336;mso-position-horizontal-relative:margin;mso-position-vertical-relative:text" coordsize="29032,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3TJUnwQAACgKAAAOAAAAZHJzL2Uyb0RvYy54bWykVtty2zYQfe9M/4HD&#10;d1oURVGXsZzRxVIcu7Yi32q/eEAQFJmQBAJAopRO/727IGk3lqdJkwdRi/vu2bMHOH63yzNry6RK&#10;eTGy20eubbGC8igt1iP79mbu9G1LaVJEJOMFG9l7pux3J7//dlyKIfN4wrOISQs2KdSwFCM70VoM&#10;Wy1FE5YTdcQFK2Aw5jInGppy3YokKWH3PGt5rhu0Si4jITllSkHvrBq0T8z+ccyovopjxbSVjWzw&#10;TZuvNN8Qv62TYzJcSyKSlNZukJ/wIidpAYc+bzUjmlgbmR5sladUcsVjfUR53uJxnFJmYoBo2u6r&#10;aBaSb4SJZT0s1+IZJoD2FU4/vS293C6llUYj2w882ypIDkky51rYAfCUYj2EWQsprsVS1h3rqoUR&#10;72KZ4z/EYu0MsPtnYNlOWxQ6vYHb8TzAn8JYpx/02t0aeppAfg7W0eT0OytbzcEt9O/ZHZHSIfxq&#10;pMA6QOr7jIJVeiOZXW+S/9AeOZGfN8KBpAqi0zDNUr03BIX0oVPFdpnSpawaL6B7gwbzNCdr1vaO&#10;RLG2rYgpCiTFJCuohizpHq05X2dso5ikvNCsqAi0/ezeXt99fr/4eC4y7j0Vp7FP+/1OmNytPjyQ&#10;K2cyv1pFara/+9h7nF+5ZzeLbd/hu+XX7s1DEDvl/ZNzG5XuQxhOFh9WwYTsx+qBbT7FU7UKnU/d&#10;6Z/87Mm5nvSSG2/XHVP/bDU47z++p+Iy3V1EYfSo9udRjETBMDEyjBOarYOwwywV8zTLLMn1faqT&#10;64QIYFvbFA4O1ojXkf+3DFSlM+N0kwMYlRZIlgH4vFBJKpRtySHLQwbUlmdRdQjw8UJpZCsy09Tn&#10;X15/7LoDb+JMu+7U8d3eqTMe+D2n5572fNfvt6ft6d/oYtsfAvwXnJJsJtLaV+g9oNibxVjLVlXm&#10;Ri6sLTGihFgZh5p/4yJ0ISToq5J0BUKGEtbuBSCooGJ+12tDhGD4nXZgWyBmXq/vYx5ggZZM06RJ&#10;QoN7lSIFVWyF5R88AuzJRnMD//+v4q7vd3umip9rkQyFVHrBeG6hAcCD22Z7soWgqkCbKehoVuC3&#10;4MiKarTqeStP3U7gQ54CZzye9Rzfn/WdyQSs6fR0gBj43dPnPKmERLy8ChWFQo5+PVWVb+DVtylC&#10;hiOcNdmhiXIJF5lqqAytH6MHXmNvXQGmRgBC3PZFNvwAkl9p9Q0yecJ3INdtzH49EbXa0jsYwAKr&#10;+ytfG+V8JdmdwHX9RpZx0wPh9oKg5/5ixhXP0gjTjYlHKkwzWRVCmaSaoadAp29mvU0S0H1Vg4+W&#10;3oU7c411jIPYFfJoDyCA2JhbSQk6T+HAC6L0kki45eE+gpeLvoJPnPFyZPPasq2Ey69v9eN8SCiM&#10;2lYJr4aRrb5sCF4W2VkBqcYnRmPIxggbo9jkU45VDG8iQY0JC6TOGjOWPL8HJozxFBgiBYWzRrZu&#10;zKmGFgzAg4iy8djY1Z1zUVwLuKkqnUNgb3b3RIq6EDUk9JI3ZCLDV/VYzTXSIcYgCfPUFOsLipAV&#10;bACxjWWeIyZT9dMJ3zv/bptZLw+8k3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B/n6w4AAAAAoBAAAPAAAAZHJzL2Rvd25yZXYueG1sTI9NS8NAEIbvgv9hGcGb3XxWjdmUUtRT&#10;KdgK4m2aTJPQ7GzIbpP037ue9Di8D+/7TL6adSdGGmxrWEG4CEAQl6ZquVbweXh7eAJhHXKFnWFS&#10;cCULq+L2JsesMhN/0Lh3tfAlbDNU0DjXZ1LasiGNdmF6Yp+dzKDR+XOoZTXg5Mt1J6MgWEqNLfuF&#10;BnvaNFSe9xet4H3CaR2Hr+P2fNpcvw/p7msbklL3d/P6BYSj2f3B8Kvv1aHwTkdz4cqKTkGUelDB&#10;MkliED5P0udHEEcPRmkcgyxy+f+F4gcAAP//AwBQSwMECgAAAAAAAAAhAFxGpHBrNwAAazcAABQA&#10;AABkcnMvbWVkaWEvaW1hZ2UxLnBuZ4lQTkcNChoKAAAADUlIRFIAAAQ0AAACfwgGAAAAh6GD7wAA&#10;NzJJREFUeNrt3e+rXdeZH/D8C/kPBvKi0FL6YvKimJa8yKSZQNI4hRJCJoQQSAkhhAkhP9xCIBky&#10;0ciyPFGMFf+oJOOx7MgWtoVcYVdyokgIZ/xLtuL4x8ixYzsZHMNQWrn01WmfQ9dheWefc8+995y7&#10;1nPv5wMLSfees/c+++p5zl7fu/c+75sAAAAAJPM+uwAAAADIRqABAAAApCPQAAAAANIRaAAAAADp&#10;CDQAAACAdAQaAAAAQDoCDQAAACAdgQYAAACQjkADAAAASEegAQAAAKQj0AAAAADSEWgAAAAA6Qg0&#10;AAAAgHQEGgAAAEA6Ag0AAAAgHYEGAAAAkI5AAwAAAEhHoAEAAACkI9AAAAAA0hFoAAAAAOkINAAA&#10;AIB0BBoAAABAOgINAAAAIB2BBgAAAJCOQAMAAABIR6ABAAAApCPQAAAAANIRaAAAAADpCDQAAACA&#10;dAQaAAAAQDorDzR++MMfGoZhGIZh7LkBAAg0DMMwDMMwBBoAQJtAAwBgL3DsAwBtCDQAABz7AEA6&#10;Ag0AAMc+AJCOQAMAwLEPAKQj0AAAcOwDAOkINAAAHPsAQDoCDQAAxz4AkI5AAwDAsQ8ApCPQAABw&#10;7AMA6aQKNN59993JxYsXJ0ePHp3cfPPNs3UZmx8HDhyY3HfffZOnnnpKFQB0wvtczvc9gQYACDQW&#10;unbt2uTWW291ULaGcezYsen+BaCd6MO3336796UdGPfee+9K3/cEGgAg0Fjorrvumi73xhtvnP72&#10;6s0335z84Q9/MLY4Xn/99cm5c+cm+/fvn+7Xn/zkJ9PfDALQRkyyox8fOXJkcuHChcmvfvWrycsv&#10;v2ysaDz33HOTs2fPzn45cscdd6zsfU+gAQACjbni9NByumj8eejQockLL7wgmNjGiP0X+zH258GD&#10;B6d/RlAEwM4r73Mx2RZkrHfE/o3QaJXvewINABBozBXXvMYyL126NLnnnnumf7/pppsmly9fFk5s&#10;YcR+i/0X+zH257PPPjv9e1yzDcDOK+9zcQaB0GH9I86AWeX7nkADAAQac5UzM+IyiZiQnzhxYvrv&#10;ffv2TZ588kkhxSZG7K/Yb7H/Yj/G1+Lynfh33IAOgJ1X3ufisgiBw/rHlStXVvq+J9AAAIHGhsus&#10;J+YPPvjg7Otx5oawYuMR+6nss9h/9fccjAG0U3rwbgkMPv/5z08+8YlPdL2Nq3zf8x4KAAKNTQUa&#10;MU6fPj373vnz54UWC0bsn7KvYr8Nv+9gDECgEePrX//6tsOIeP51110n0AAABBrzAo0Yjz766Oz7&#10;ce2x8OKPR+yXso9if409xsEYgEBjVYFGhiHQAACBRvNAI8bjjz8+e8yZM2eEGNWI/VH2TeyneY9z&#10;MAYg0FgUaHz/+9+fnnURo/5++VoZ8bhYRlx2Ui4/iVF/X6ABAAg0qlHuWB7j1KlTwoz/N2I/lH0S&#10;+2fRYx2MAQg05gUax48fn4YRt9xyyyzEiGAi/l0uLYl/l+eNBRq9nf0h0AAAgUY3gUaMJ554YvbY&#10;kydP7ukwI15/2RexXzZ6vIMxAIHGvNChBBePPfbY7B4Z8bj4d312RnxtLNCovy7QAAAEGnPG008/&#10;Pdm/f//08ffdd9+eDDPidcfrj/0Q+2OZ5zgYAxBobPUMjRJ01MsQaAAAAo1NBhoxnn/++elny8dz&#10;7r777snvf//7PRFkxOuM1xuvO15/7Idln+tgDECgUUKH4X0xIrCo76FRwoqxe2jEYwUaAIBAY4uB&#10;RowXX3xx+pujeN6RI0cmv/3tb3d1mPHGG29MX2e83njd8fo383wHYwACjc2OOqwol6L0ctNPgQYA&#10;CDTSBhoxrl69Orntttumz40/49+7Mcx49dVXt/06HYwBtA80Ll26lCrQKJei1CPDdsd+FmgAgECj&#10;60AjRpyZsZ0zF3ofL7300krORHEwBtBOuUzyxIkTk3Pnzk2eeeaZdGdr9D5+/etfT5577rnJz3/+&#10;88kDDzww3d8HDhwQaACAQKPfQGO795boeVy5cmVl9wpxMAbQztGjR2e9PD6lyljvKPs7bqIt0AAA&#10;gUbXgcbYp3/Eb78yhxmx/av8NBcHYwDtXLx4cdqDDx06NLn//vuFDmscsX8PHjw43d9PPfWUQAMA&#10;BBo5Ao0YcTBTlvfLX/4yZZgR211eQ7yeVSzTwRhAO+++++7k9ttvn/bhmGzHGQQ//elPBRArHHE5&#10;T5wBE6FR7Od7772362MfAECgMTpOnTo1W2b8VixTmFF+ixcjXseqlutgDKCta9euTSfZpR8b6xsR&#10;HsX+FmgAgEAjXaAR48yZM7Pl/uxnP0sRZsR2lm2O7V/lsh2MAfQhLoOISwnjhpXCh9WNuOdUnPkS&#10;vxiIM2J6P/YBAAQaC8fZs2dny37ssce6DjNi+8q2xnavevkOxgBAoAEAAo0kgUaM8+fPz5b/yCOP&#10;dBlmxHaVbYztXcc6HIwBgEADAAQaiQKNGJcuXZqt46GHHuoqzIjtKdsW27mu9TgYAwCBBgAINJIF&#10;GjGefPLJ2XriI916CDNiO8o2xfatc10OxgBAoAEAAo2EgUaMy5cvz27Cdvz48cnbb7/dJMiI9cb6&#10;Yztie2K71r1OB2MAINAAAIFG0kAjxgsvvDD50Y9+NF3fXXfdNXnrrbd2NMyI9cV6Y/2xHbE9O7Fe&#10;B2MA7cWnb8SncMSnccSncvh0ktWN+AVBfHpMfIqMQAMABBq7MtCI8corr0xuvfXW6TrvvPPOyWuv&#10;vbYj6431xPpivbH+2I6des0OxgDaunbt2uT2228XPuzAuPfee6f7W6ABAAKNXRdolHDhjjvumK73&#10;8OHDaw8XYvmxnlhfrHenQhSBBkAfYpIdffjIkSOTCxcuTH71q19NXn75ZWNF47nnnpt+7Hn5hUW8&#10;18YZMQINABBo7LpAo1z+cezYsem6Dx06tLbLP2K5sfxYT6xvpy9zEWgAtBWXQZSz8wQZ6x2xfyM0&#10;iv0dl/cINABAoLErA41yg8577rlnuv6bbrpp5TfojOXFcmP5sZ5WNyJ1MAbQTtzbIXpwnEEgdFj/&#10;iDNgYn/HvUoEGgAg0Ni1gUYZJ06cmG7Dvn37VvYRqrGcWF4sN5bf8vU5GANop3zCVlwWIXBY/7hy&#10;5cp0f8eNVwUaACDQ2PWBRowHH3xwti2XLl3a1rLi+WVZsdzWr83BGEA7pQdnCwauu+66yde//vWU&#10;ocYq3/e8hwKAQKP7QCPG6dOnZ9tz/vz5LS0jnleWEcvr4XU5GAPYO4FGhBARRpTxiU98YtPLeOyx&#10;x6bP/fznPy/Q8B4KAAKNdQcaH/nIR6YHX/HnZp738MMPT7761a/Onh/jox/96OQzn/nM5O67717q&#10;+d/+9rcnn/zkJ99zAHn99ddP9u/fv6n1xjq/973vTZ544gmBBoBAY8uBRh1irONMi+PHj0+XG38K&#10;NAAAgcY2J+11mLDscyKIqJ83NiJgGHvur3/968kXv/jFDZ8fN4HbynrjLu0CDQCBxioDjVtuueWP&#10;ztwo4UQ94mvx/e9///vTx8Tfy/fK2RtllGXH2Rzla/XzyhkjsW6BBgAg0FhBoFGHCnFmRAkeIqio&#10;D/hi/OAHP/ijMKM+IyP+/pWvfGXy3e9+d3p39XhMLC+WMww0NrPeuDO+QANAoLGdS07KZSMliCjB&#10;QoQN8fd4fHlM/FkCihJoDM/GiOUMvxaPi3/XAUlZRovLVgQaACDQ2LWBRlzuUYcRESYMH1OHCx/+&#10;8IcnJ0+eHA0lPvvZz85ew0aXimx2vfEYgQaAQGOrZ2iUsybmnYkRQcQwTK8Dj3KmRX32xVigMQxR&#10;yuPqZQg0AACBxgoCjTqQiAO3eY+rz8L42te+Nj1jIkKLel1xVkbcK+Ppp59ey3ojBBFoAAg0thJo&#10;lOAhQoXhGRrzLlEpYyyMKMtadIbGRssQaAAAAo1tBBrLBgZx087yuC984QvT7fzmN785+9rHP/7x&#10;6efcP//880tt41bWu+jGogINAIHGRvfQKGdXRPgwdjbG8MyN8twSRgyfE8FIfV+N4dkgZQg0AACB&#10;xhoCjfqxi4KFCBPqm4PGQd3nPve591yX/OKLL84eP+8modtZr0ADQKCxzlGftVHO4uj100sEGgAg&#10;0BBobDFYuHz58nt+A/Wtb33rPY8XaAAw733u0qVLXU7+y+Uiw5uIZh2xnwUaACDQ2LWBxrKXftQB&#10;RQQLwzM0Yjn1GRrznrud9S6614ZAA6B/cWli9OATJ05Mzp07N3nmmWdSBwY9jrjJ9nPPPTf5+c9/&#10;PnnggQem+/vAgQMCDQAQaOy+QKO+R0VcSjLvcR/5yEdmj7vhhhum27lv377Z1z70oQ9NP9J17B4a&#10;Y4HGVtY7/NhXgQZALkePHp324Lvvvnv6iVnGekfZ33Ejb4EGAAg0dl2gceTIkdljIzxY5mNby8HR&#10;8EyLOGNj7FNOxgKNza7Xx7YC5Hfx4sVpDz506NDk/vvvFzqsccT+PXjw4HR/P/XUUwINABBo7L5A&#10;I8ZnPvOZ2ePj7+USkAgZIlSoz5KIj2yNA6Xy3Hhsvb7rr79+8o1vfGP6ka7x/Tirog49trreVXxk&#10;q0ADoK133313cvvtt0/7cEy24wyCn/70pwKIFY64nCfOgInQKPbzvffe2/WxDwAg0JgbaMwbdUAQ&#10;AUIdLswbX/rSlyanTp0aPcujDh8Wjfp5y643lr+KMEOgAdDetWvXppPs0o+N9Y0Ij2J/CzQAQKCx&#10;qwKNcsnIMJiIy0PqcOJTn/rUNHT4zne+Mzlz5szcdZazKoafbvKxj31s+rX4XjlrY5n1xjrj3hrz&#10;niPQAMgtLoOI96K4YaXwYXUjbrwaZ77E5T1xRkzvxz4AgEBjLePRRx+dbdNmb8gZjy/PjeX08poc&#10;jAGAQAMABBq7ONA4ffr0bHvOnz+/pWXE88oyYnkCDQAQaAAAAo21jQcffHC2LZcuXdrWsuL5ZVmx&#10;XIEGAAg0AACBxspH3B09tmHfvn2TJ598ciXLjOXE8mK5sXyBBgAINAAAgcZKxttvvz255557puu/&#10;6aabJpcvX17p8mN5sdxYfqwn1ifQAACBBgAg0NjyeOuttybHjh2brjs+t/6FF15Yy3piubH8WE+s&#10;L9Yr0AAAgQYAINDY9Hjttdcmd9xxx3S9hw8fnrzyyitrXV8sP9YT64v1xvoFGgAg0AAABBqbChdu&#10;vfXW6TrvvPPOHQsXYj2xvlhvrH/dIYpAAwAEGgAg0NglgUZc/vGjH/1our677rprxy//iPXFemP9&#10;sR3rusxFoAEAAg0AEGjskkAjbtB54MCB6bqOHz/e7Aadsd5Yf2xHbM+qb0Qq0AAAgQYACDR2SaAR&#10;H6Fa1nP//fc3/QjVMmI7yjat6qNiBRoAINAAAIHGLgk0Ll26NFvHQw891EWYUUZsT9m22E6BBgAI&#10;NAAAgcbk/Pnzs+U/8sgjXYUZZcR2lW2M7RVoAHvJ0aNHpwP7RaABAAg0/v84e/bsbNmPPfZYl2FG&#10;GbF9ZVtjuwUagMmi/bKu/fKXD/1u8id/9eLk2N//kx3t/ygACDR6CzTOnDkzW+7PfvazrsOMMmI7&#10;yzbH9gs0gPDP9708nXyOeejK/5h+789v+82emCxu9Hr/y3/7x+n3Y8JexKQ9vjZv1Mv6D0den329&#10;XsbYOmLE48f89dm3Z4+Jv+/k++2F31ybrfsv/u6N0cfEa+410Cg/r3n7tvyMdnLbvYcCgEBjxwKN&#10;U6dOzZZ58eLFFGFGGbG9ZdvjdQg0gDI5XTT52yuBxkavt5x5MBZoLLOPykQ//vzTg6+MPubf/vjq&#10;9HuLlhmT7nhchFHzJubrer8tgUtsW6y/p0DjP514c+42LfvzarHt3kMBQKCxI4HGyZMnZ8v75S9/&#10;mSrMKCO2u7yGeD0CDRBoCDR2NtCIMxvizzjboVbOfijfH1tm/ZiyvKvv/J8de7+NsCVG2ReHLrzT&#10;TaCx6P+yQAMA2NOBxn333Tddzv79+yfPPPNMyjCjjNj+eB3xeuJ1CTRAoCHQ2LlAo1wyEmc71MrZ&#10;D+X7Y8ssj4k/y/YMl7Ou99tySU6cFbLo0g2BhkADAAQanQQav//97yd33333dBk333zz5MqVK6nD&#10;jDKef/756euJ1xWvL16nQAMEGstM/uIsgThDoNx/o/zGvj5ToJxlEMsol1DE4+OygFAuD4ivx+UT&#10;MVkeTp7re07EMtY9cd+pQKPsk3jdtXi98fVFy4znlLM7yuOGy1nX+238zOr7dpSfzfAMkfI64+dV&#10;trf+2RfxvNiX9f+P+H9Tn7kS/w/i+8N9UdYR36/v61GPsfuUbCXQiNdbtrGEOMOzawQaACDQ6C7Q&#10;+O1vfzs5cuTI9Pm33HLL5KWXXtoVYUYZL7744vR1xeuL1xmvV6ABezPQWPbGljEJjYlnjBJC1PdV&#10;GE4M488y+SsBRXytTBjLBLO+p0Q5EyAmt7G+GCUgGbvEYdWBxkZjMzcFrSfG9WS5hANl38RrjH/H&#10;1+dNust+qfdVCYU2O8HeSt8erqv8PIc3Jq1/9sOfXx1q1GeslH1Z/m+VkGTevhgLHtZxhkYJS2Kf&#10;l22K7d3qzVgFGgAg0NiRQOPq1auT2267bfrc+PPVV1/dVWHGvNcZ/xZowN4LNJad/M27zKH8Jr6E&#10;HGMTznmTyeE2lIly/Zv/8tx5n6yxykBjJ87QKM8r+7FcZlJ/b7jMEoLUoUDZV8OzH1b9fhtB0vBs&#10;kBJkDc8QGfvZl8Cm/JznXbJSXmPZL60DjRIi1QFehmMfAGAPBxrDMxfeeOONXRlmzDsTJV6/QAME&#10;GmOTv3n3GKgvMdluoLHojId1Ttx3MtAIMUkuzyuX8CxaZrnsoT5LpQQh8z41ZVXvt2NnWNSXetRn&#10;iMz7P1L/nMf2Zf16ytdbBxp1cFPfP0SgAQACjS4DjVXeWyLTGN4rJPaDQAMEGssGGuVMgTLZXkWg&#10;sdPvKzsdaJSQoIQb5eyTsWWWMyQWjc2cQbCZ/VKfXTFv1GfsbCfQKOFBCU5aBRpj93QpP6+tXPok&#10;0AAAgcbaA42nn356pZ/+kXHUn+YS+0OgAQKNsUtOhhPR+maV2w00yrJWMWnsOdAoIUU5K6G83rFl&#10;lsn02I1Ry3Zt5nKczeyXsn1jn2gydg+UsZ99fS+KRftteOPRzQQa5R4fG4Uz5T4d87636GyX8jNb&#10;5Sf/eA8FAIHGtgONJ554YvbYkydP7skwo4x4/WVfxH4RaIBAo56YzrspaD3h3U6gUR4X66ifH5PJ&#10;nbgp6E4FGmUSXs5umbfMMtEe+0SROiwYm6SvYr+U7Z6378ulMMP7p5THx/aNhVTla8ObgtY34KwD&#10;iBKWxePL/qj3ZdmP9Q1nF/0c609UiT+HZxmVdcUo21P+r2/2Xi4CDQAQaKwt0Lhw4cLscadOndrT&#10;YUYZsR/KPon9I9CA3WnRb7XLDRHHPm1j+JGqwzM2FgUaw9/0j21DPLZeR5n4r/PTPOa93qJMZjfz&#10;KSf1soYT7vpr9T4p21G+Vs4KGDtDYtnQYav7pVxusigsKQFBuUwkAoCyPfXPbhgwlE8/KT//ctnN&#10;MLQZ+9jUWOfwRp3lI17LssY+trVe5jLbGMsswcuibRRoAIBAo0mg8fjjj88ec+bMGWFGNWJ/lH0T&#10;+0mgAWSjP9kvfhYAwK4MNB599NHZ98+ePSvEGBmxX8o+iv0l0IDdYd+5tze80eNw/Ps7X1vqcf/s&#10;hy9tetllfOWBt5rc/LLcu2Ez488Ov7rU424+/86W90eMf3XjK0s/9vnf/e+V7pf9j/9h6XUfPP+H&#10;Jf9/vLzU4+qzMhaN+kyeRf8Xv3LyrU3t97/d4Of2yf/6mkADAAQabQKN06dPz753/vx54cWCEfun&#10;7KvYbwINIItXXnllOrBfeuU9FAAEGpsKNB588MHZ1y9duiS0WGLEfir7LPafQAMABBoAINBY45v6&#10;zTffPF3mm2++OZ18nzhxYvrvffv2TZ588klhxSZG7K/Yb7H/Yj/G115//fXpvw8cOKAiAECgAQAC&#10;jVU5evTodJnPPvvs5J577pn+/aabbppcvnxZSLGFEfst9l/sx9if5cyN++67T0UAgEADAAQaq3Lx&#10;4sXpMg8ePDj989ChQ5MXXnhBOLGNEfsv9mM5MyP+fOqpp1QEAAg0AECgsSrvvvvu5PDhw9Pl7t+/&#10;f3Lu3LnpZRKCia2PuHwngqIbb7xxul/vuusu1QAAAg0AEGis2rVr1ybHjh2bLd9Y3bj11lun+xcA&#10;EGgAgEBjTeKyiLjXQ7lMwtjaiButxr1J4iyNOAMGABBoAIBAw5s6ALBHOPYBgDYEGgAAjn0AIB2B&#10;BgCAYx8ASEegAQDg2AcA0hFoAAA49gGAdAQaAACOfQAgHYEGAIBjHwBIR6ABAODYBwDSEWgAADj2&#10;AYB0BBoAAI59ACAdgQYAgGMfAEhHoAEA4NgHANIRaAAAOPYBgHQEGgAAjn0AIJ21BRqGYRiGYRi7&#10;fTz88MMCDQAQaBiGYRiGYQg0AIDGgQbAOugxgL4EAASBBmDiAKAvAUA6Ag3AxAFAXwKAdAQagIkD&#10;gL4EAOkINAATBwB9CQDSEWgAJg4A+hIApCPQAEwcAPQlAEhHoAGYOADoSwCQjkADMHEA0JcAIB2B&#10;BmDiAKAvAUA6Ag3AxAFAXwKAdAQagIkDgL4EAOkINAATBwB9CQDSEWgAJg4A+hIApCPQAEwcAPQl&#10;AEhHoAGYOADoSwCQjkADMHEA0JcAIB2BBmDiAKAvAUA6Ag3AxAFAXwKAdAQagIkDgL4EAOkINAAT&#10;BwB9CQDSEWgAJg4A+hIApCPQAEwcAPQlAEhHoAGYOADoSwCQjkADMHEA0JcAIB2BBmDiAKAvAUA6&#10;Ag3AxAFAXwKAdAQagIkDgL4EAOkINAATBwB9CQDSEWgAJg4A+hIApCPQAEwcAPQlAEhHoAGYOADo&#10;SwCQjkADMHEA0JcAIB2BBmDiAKAvAUA6Ag3AxAFAXwKAdAQagIkDgL4EAOkINAATBwB9CQDSEWgA&#10;Jg4A+hIApCPQAEwcAPQlAEhHoAGYOADoSwCQjkADMHEA0JcAIB2BBmDiAKAvAUA6Ag3AxAFAXwKA&#10;dAQagIkDgL4EAOkINAATBwB9CQDSEWgAJg4A+hIApCPQAEwcAPQlAEhHoAGYOADoSwCQjkADMHEA&#10;0JcAIB2BBmDiAKAvAUA6Ag3AxAFAXwKAdAQagIkDgL4EAOkINAATBwB9CQDSEWgAJg4A+hIApCPQ&#10;AEwcAPQlAEhHoAGYOADoSwCQjkADMHEA0JcAIB2BBmDiAKAvAUA6Ag3AxAFAXwKAdAQagIkDgL4E&#10;AOkINAATBwB9CQDSEWgAJg4A+hIApCPQAEwcAPQlAEhHoAGYOADoSwCQjkADMHEA0JcAIJ3uA42y&#10;PMMw+h57ZeLgZ20YepFAAwAEGiYPhmESIdAwDEOgAQDs7kAD6NNeDTSAvd2L9AUAaE+gAaSqUYEG&#10;0Ftt6gsA0IZAA0hVowINoLfa1BcAoA2BBpCqRgUaQG+1qS8AQBsCDSBVjQo0gN5qU18AgDYEGkCq&#10;GhVoAL3Vpr4AAG0INIBUNSrQAHqrTX0BANoQaACpalSgAfRWm/oCALQh0ABS1ahAA+itNvUFAGhD&#10;oAGkqlGBBtBbbeoLANCGQANIVaMCDaC32tQXAKCN9IHGO++8M9m3b9/kAx/4wOR973vfdHzwgx+c&#10;HD58ePaY+Pf73//+ydWrV1P8UH7xi1/MXstwfPSjH/W/lj09ieg90Ih+FLVa96B1iH4WfS3623ZE&#10;T5nXb6IXgV7Uf18CgL0qfaDx5S9/+Y8mD6dPn37PxD9roCG8wCSiv4nDsoFG/LlOqw40hBfoRXn7&#10;EgDsVekDjfKbxN1EoIFJRL8Th14CjVURaKAX5e9LALBXpQ80yqUmx48f3/CAvRZndNSXqZTx6U9/&#10;evr9OPMjnhfLLY+LP+v1PPvss9PfkNYTlxJG1F+L58W/y9kkZT3x/O0EGvWlNrEdN9xww/QSnCK2&#10;Nb4XZ6zE98t+Ktsdf4/f7pZtiu2L5w+3s14mCDRWE2hEXdb1F7VWn0UWdRc1XWq3HuWMtGGfKDUf&#10;NV6WXXrDdgKNWF5sX31Z3/Dxpc+V5cW/614a21yeH9+L58c+mNdfQaABAOz6QKOerMeB89hB+TDQ&#10;iOfUE44yCShhRnlOLLdM8mOUA+8ywR8LL8a+ViYV5WC9PGbeqeLLBBoxQamDnPKa6ueUiVWsp4Qn&#10;se1l+WVSUS+vnqiUCUiW3zQj0MgSaJR6jf4SyuUjMUp/KTVZ6nHs8rp5NR9fK+FICSJinVsJNOpL&#10;W0ovHHtO6SnlNZXXMeyl9WstIWzpr/XrB4EGALDrA41ywF2fVRAH0PXZD8NAoxzg1+Jgup4YjJ3V&#10;MZxgbCbQGIYTZRvGztJYdFPQCDDigH8sEBkuc97NCRdtd72dZT0ufUGgsdpAo5w9UU/eS4BY6jUm&#10;93XtRZ/bqLeUdddBwzDAnRdoDEc5w6L0vToQiR4zDIFLcDtv+RuFKMP+CgINAGBPBBr1BLwc0Nc3&#10;AV0m0BhOHsYOwoeThe0EGmMTj0Xhwtj3y29C5y1z3jqWDTTmbTsINLYXaNSBwby6HPakEiJsNtAY&#10;q/eNwoWx7w9vqjxc97xesWygsagngkADANj1gUZRftNXftM5PKAul5gMLzmpr99ed6Cx6LeRAg1M&#10;IgQa5ayz4SUndbAg0ACBBgAINHZZoDG81GJ4QB1ncpRruMvZHMOD/XUHGmOnnC8baGx0yUmZeAg0&#10;EGj0GWgsuuRkeK+d0qciABneB2MnAo1Fl5zUoapAA4GGQAMABBqbWF4c+MbB9vDgvdxcbt4lJ+XA&#10;ebOfjDI84C7XtMdjy43tym9Rh4FGfUO9spx5nzyw6puCCjQQaPQVaCxzU9B5Z0bsdKCxmZuCCjQQ&#10;aAAAAo0llxcH1nFWQv3xq3HgPfxI1OEB9fA3n+Xv5S78ywYaIQKF+kyP8u/hJxHUZ4SUjzecp2xf&#10;fcO9sdcey6jXPfzY1s0EGmM3+RNoINDYeqAxNoYfsVr3ruHHttb3A6pv1Lmue2jM+xjpsoz65qFj&#10;H9u6mUBj7KbIAg0EGgDAngo0tqr8trFWfmO6KETY8k4WCmASsWcCjVUoAWN9Fld9dtfwk4sAgQYA&#10;7EV7LtAYmyjMdsaaggeBBiYRu2fisBPrL/fTGN4zY6OzLUAvEmgAwF6yJ8/QKPfYqE9tLhOIdUwU&#10;BBqYROyeicNOrL/cnyfOJCuXodT36HFZBvTVGwQaANDGngw04iyNuLSkvjY9Jg7r+q2nQAOTiN0z&#10;cdip9cfZGfV9K0ofGZ61AbTvDQINAGhjTwYaQN4D+b0SaAB5alNfAIA2BBpAqhoVaAC91aa+AABt&#10;CDSAVDUq0AB6q019AQDaEGgAqWpUoAH0Vpv6AgC0IdAAUtWoQAPorTb1BQBoQ6ABpKpRgQbQW23q&#10;CwDQhkADSFWjAg2gt9rUFwCgDYEGkKpGBRpAb7WpLwBAGwINIFWNCjSA3mpTXwCANgQaQKoaFWgA&#10;vdWmvgAAbQg0gFQ1KtAAeqtNfQEA2hBoAKlqVKAB9Fab+gIAtCHQAFLVqEAD6K029QUAaEOgAaSq&#10;UYEG0Ftt6gsA0IZAA0hVowINoLfa1BcAoA2BBpCqRgUaQG+1qS8AQBsCDSBVjQo0gN5qU18AgDYE&#10;GkCqGhVoAL3Vpr4AAG0INIBUNSrQAHqrTX0BANoQaACpalSgAfRWm/oCALQh0ABS1ahAA+itNvUF&#10;AGhDoAGkqlGBBtBbbeoLANCGQANIVaMCDaC32tQXAKANgQaQqkYFGkBvtakvAEAbAg0gVY0KNIDe&#10;alNfAIA2BBpAqhoVaAC91aa+AABtCDSAVDUq0AB6q019AQDaEGgAqWpUoAH0Vpv6AgC0IdAAUtWo&#10;QAPorTb1BQBoQ6ABpKpRgQbQW23qCwDQhkADSFWjAg2gt9rUFwCgDYEGkKpGBRpAb7WpLwBAGwIN&#10;IFWNCjSA3mpTXwCANgQaQKoaFWgAvdWmvgAAbQg0gFQ1KtAAeqtNfQEA2hBoAKlqVKAB9Fab+gIA&#10;tCHQAFLVqEAD6K029QUAaEOgAaSqUYEG0Ftt6gsA0IZAA0hVowINoLfa1BcAoA2BBpCqRgUaQG+1&#10;qS8AQBsCDSBVjQo0gN5qU18AgDYEGkCqGhVoAL3Vpr4AAG0INIBUNSrQAHqrTX0BANoQaACpalSg&#10;AfRWm/oCALQh0ABS1ahAA+itNvUFAGhDoAGkqlGBBtBbbeoLANCGQANIVaMCDaC32tQXAKANgQaQ&#10;qkYFGkBvtakvAEAbAg0gVY0KNIDealNfAIA2BBpAqhoVaAC91aa+AABtCDSAVDUq0AB6q019AQDa&#10;EGgAqWpUoAH0Vpv6AgC0IdAAUtWoQAPorTb1BQBoQ6ABpKpRgQbQW23qCwDQhkADSFWjAg2gt9rU&#10;FwCgDYEGkKpGBRpAb7WpLwBAGwINIFWNCjSA3mpTXwCANgQaQKoaFWgAvdWmvgAAbQg0gFQ1KtAA&#10;eqtNfQEA2hBoAKlqVKAB9Fab+gIAtCHQAFLVqEAD6K029QUAaEOgAaSqUYEG0Ftt6gsA0IZAA0hV&#10;owINoLfa1BcAoA2BBpCqRgUaQG+1qS8AQBsCDSBVjQo0gN5qU18AgDYEGkCqGhVoAL3Vpr4AAG0I&#10;NIBUNSrQAHqrTX0BANoQaACpalSgAfRWm/oCALQh0ABS1ahAA+itNvUFAGhDoAGkqlGBBtBbbeoL&#10;ANCGQANIVaMCDaC32tQXAKANgQaQqkYFGkBvtakvAEAbAg0gVY0KNIDealNfAIA2BBpAqhoVaAC9&#10;1aa+AABtCDSAVDUq0AB6q019AQDaEGgAqWpUoAH0Vpv6AgC0IdAAUtWoQAPorTb1BQBoQ6ABpKpR&#10;gQbQW23qCwDQhkADSFWjAg2gt9rUFwCgDYEGkKpGBRpAb7WpLwBAGwINIFWNCjSA3mpTXwCANgQa&#10;QKoaFWgAvdWmvgAAbQg0gFQ1KtAAeqtNfQEA2hBoAKlqVKAB9Fab+gIAtCHQAFLVqEAD6K029QUA&#10;aEOgAaSqUYEG0Ftt6gsA0IZAA0hVowINoLfa1BcAoA2BBpCqRgUaQG+1qS8AQBsCDSBVjQo0gN5q&#10;U18AgDYEGkCqGhVoAL3Vpr4AAG0INIBUNSrQAHqrTX0BANoQaACpalSgAfRWm/oCALQh0ABS1ahA&#10;A+itNvUFAGhDoAGkqlGBBtBbbeoLANCGQANIVaMCDaC32tQXAKANgQaQqkYFGkBvtakvAEAbAg0g&#10;VY0KNIDealNfAIA2BBpAqhoVaAC91aa+AABtCDSAVDUq0AB6q019AQDaEGgAqWpUoAH0Vpv6AgC0&#10;IdAAUtWoQAPorTb1BQBoQ6ABpKpRgQbQW23qCwDQhkADSFWjAg2gt9rUFwCgDYEGkKpGBRpAb7Wp&#10;LwBAGwINIFWNCjSA3mpTXwCANgQaQKoaFWgAvdWmvgAAbQg0gFQ1KtAAeqtNfQEA2hBoAKlqVKAB&#10;9Fab+gIAtCHQAFLVqEAD6K029QUAaEOgAaSqUYEG0Ftt6gsA0IZAA0hVowINoLfa1BcAoA2BBpCq&#10;RgUaQG+1qS8AQBsCDSBVjQo0gN5qU18AgDYEGkCqGhVoAL3Vpr4AAG0INIBUNSrQAHqrTX0BANoQ&#10;aACpalSgAfRWm/oCALQh0ABS1ahAA+itNvUFAGhDoAGkqlGBBtBbbeoLANCGQANIVaMCDaC32tQX&#10;AKANgQaQqkYFGkBvtakvAEAbAg0gVY0KNIDealNfAIA2BBpAqhoVaAC91aa+AABtCDSAVDUq0AB6&#10;q019AQDaEGgAqWpUoAH0Vpv6AgC0IdAAUtWoQAPorTb1BQBoQ6ABpKpRgQbQW23qCwDQhkADSFWj&#10;Ag2gt9rUFwCgDYEGkKpGBRpAb7WpLwBAGwINIFWNCjSA3mpTXwCANgQaQKoaFWgAvdWmvgAAbQg0&#10;gFQ1KtAAeqtNfQEA2hBoAKlqVKAB9Fab+gIAtCHQAFLVqEAD6K029QUAaEOgAaSqUYEG0Ftt6gsA&#10;0IZAA0hVowINoLfa1BcAoA2BBpCqRgUaQG+1qS8AQBsCDSBVjQo0gN5qU18AgDYEGkCqGhVoAL3V&#10;pr4AAG0INIBUNSrQAHqrTX0BANoQaACpalSgAfRWm/oCALQh0ABS1ahAA+itNvUFAGhDoAGkqlGB&#10;BtBbbeoLANCGQANIVaMCDaC32tQXAKANgQaQqkYFGkBvtakvAEAbAg0gVY0KNIDealNfAIA2BBpA&#10;qhoVaAC91aa+AABtCDSAVDUq0AB6q019AQDaEGgAqWpUoAH0Vpv6AgC0IdAAUtWoQAPorTb1BQBo&#10;Q6ABpKpRgQbQW23qCwDQhkADSFWjAg2gt9rUFwCgDYEGkKpGBRpAb7WpLwBAGwINIFWNCjSA3mpT&#10;XwCANgQaQKoaFWgAvdWmvgAAbQg0gFQ1KtAAeqtNfQEA2hBoAKlqVKAB9Fab+gIAtCHQAFLVqEAD&#10;6K029QUAaEOgAaSqUYEG0Ftt6gsA0IZAA0hVowINoLfa1BcAoA2BBpCqRgUaQG+1qS8AQBsCDSBV&#10;jQo0gN5qU18AgDYEGkCqGhVoAL3Vpr4AAG0INIBUNSrQAHqrTX0BANoQaACpalSgAfRWm/oCALQh&#10;0ABS1ahAA+itNvUFAGhDoAGkqlGBBtBbbeoLANCGQANIVaMCDaC32tQXAKANgQaQqkYFGkBvtakv&#10;AEAbAg0gVY0KNIDealNfAIA2BBpAqhoVaAC91aa+AABtCDSAVDUq0AB6q019AQDaEGgAqWpUoAH0&#10;Vpv6AgC0IdAAUtWoQAPorTb1BQBoI02gYRhG32OvBRqGYeztXiTQAACBhsmDYZhECDQMwxBoAAC7&#10;L9AA0GMAfQkAGBJoACYOAPoSAKQj0ABMHAD0JQBIR6ABmDgA6EsAkI5AAzBxANCXACAdgQZg4gCg&#10;LwFAOgINwMQBQF8CgHQEGoCJA4C+BADpCDQAEwcAfQkA0hFoACYOAPoSAKQj0ABMHAD0JQBIR6AB&#10;mDgA6EsAkI5AAzBxANCXACAdgQZg4gCgLwFAOgINwMQBQF8CgHQEGoCJA4C+BADpCDQAEwcAfQkA&#10;0hFoACYOAPoSAKQj0ABMHAD0JQBIR6ABmDgA6EsAkI5AAzBxANCXACAdgQZg4gCgLwFAOgINwMQB&#10;QF8CgHQEGoCJA4C+BADpCDQAEwcAfQkA0hFoACYOAPoSAKQj0ABMHAD0JQBIR6ABmDgA6EsAkI5A&#10;AzBxANCXACAdgQZg4gCgLwFAOgINwMQBQF8CgHQEGoCJA4C+BADpCDQAEwcAfQkA0hFoACYOAPoS&#10;AKQj0ABMHAD0JQBIR6ABmDgA6EsAkI5AAzBxANCXACAdgQZg4gCgLwFAOgINwMQBQF8CgHQEGoCJ&#10;A4C+BADpCDQAEwcAfQkA0hFoACYOAPoSAKQj0ABMHAD0JQBIR6ABmDgA6EsAkI5AAzBxANCXACAd&#10;gQZg4gCgLwFAOgINwMQBQF8CgHQEGoCJA4C+BADpCDQAEwcAfQkA0hFoACYOAPoSAKQj0ABMHAD0&#10;JQBIR6ABmDgA6EsAkI5AAzBxANCXACAdgQZg4gCgLwFAOgINwMQBQF8CgHQEGoCJA4C+BADpCDQA&#10;EwcAfQkA0hFoACYOAPoSAKQj0ABMHAD0JQBIR6ABmDgA6EsAkI5AAzBxANCXACAdgQZg4gCgLwFA&#10;OgINwMQBQF8CgHQEGoCJA4C+BADpCDQAEwcAfQkA0hFoACYOAPoSAKQj0ABMHAD0JQBIR6ABmDgA&#10;6EsAkI5AAzBxANCXACAdgQZg4gCgLwFAOgINwMQBQF8CgHQEGoCJA4C+BADpCDQAEwcAfQkA0hFo&#10;ACYOAPoSAKQj0ABMHAD0JQBIR6ABmDgA6EsAkI5AAzBxANCXACAdgQZg4gCgLwFAOgINwMQBQF8C&#10;gHQEGoCJA4C+BADpCDQAEwcAfQkA0hFoACYOAPoSAKQj0ABMHAD0JQBIR6ABmDgA6EsAkI5AAzBx&#10;ANCXACAdgQZg4gCgLwFAOgINwMQBQF8CgHQEGoCJA4C+BADpCDQAEwcAfQkA0hFoACYOAPoSAKQj&#10;0ABMHAD0JQBIR6ABmDgA6EsAkI5AAzBxANCXACAdgQZg4gCgLwFAOgINwMQBQF8CgHQEGoCJA4C+&#10;BADpCDQAEwcAfQkA0hFoACYOAPoSAKQj0ABMHAD0JQBIR6ABmDgA6EsAkI5AAzBxANCXACAdgQZg&#10;4gCgLwFAOgINwMQBQF8CgHQEGoCJA4C+BADpCDQAEwcAfQkA0hFoACYOAPoSAKQj0ABMHAD0JQBI&#10;R6ABmDgA6EsAkI5AAzBxANCXACAdgQZg4gCgLwFAOgINwMQBQF8CgHQEGoCJA4C+BADpCDQAEwcA&#10;fQkA0hFoACYOAPoSAKQj0ABMHAD0JQBIR6ABmDgA6EsAkM7aAg3DMAzDMIzdPh5++GGBBgAINAzD&#10;MAzDMAQaAEDjQAMAYC9w7AMAbQg0AAAc+wBAOgINAADHPgCQjkADAMCxDwCkI9AAAHDsAwDpCDQA&#10;ABz7AEA6Ag0AAMc+AJCOQAMAwLEPAKQj0AAAcOwDAOkINAAAHPsAQDoCDQAAxz4AkI5AAwDAsQ8A&#10;pCPQAABw7AMA6Qg0AAAc+wBAOgINAADHPgCQjkADAMCxDwCkI9AAAHDsAwDpCDQAABz7AEA6Ag0A&#10;AMc+AJCOQAMAwLEPAKQj0AAAcOwDAOkINAAAHPsAQDoCDQAAxz4AkI5AAwDAsQ8ApCPQAABw7AMA&#10;6Qg0AAAc+wBAOgINAADHPgCQjkADAMCxDwCkI9AAAHDsAwDpCDQAABz7AEA6Ag0AAMc+AJCOQAMA&#10;wLEPAKQj0AAAcOwDAOkINAAAHPsAQDoCDQAAxz4AkI5AAwDAsQ8ApCPQAABw7AMA6Qg0AAAc+wBA&#10;OgINAADHPgCQjkADAMCxDwCkkyrQ+NODr0z+5K9enI34d0t/fttvptvxlw/9blPbf+E31/zPA2DH&#10;Hfv7f3rP+2iMv/i7N6bf++uzb6/8vbW8T469Vw63JTOBBgC0kSLQqA96aq2DgRJQlIPBZR+/aLt7&#10;CGoA2H3Ke+nwPaYEDfHn8L22BBJbfb+tA43heuO9U6ABAGxHikCjHOxkP7Nho0Ajvi7QAGAdSmCx&#10;bAi/zPvWRkqgMbac+FodeGQm0ACANroPNMopsHHQs8jw1NU6FChBQRzE1ZetlN9Kla/Vp8OW3xzF&#10;18o2lD9jxPrKY+LrxfBU3npb6vUMfytVtrGnS2oA2D3q98n6fWv4/fJ+O7zMsw4k6vfDRZdelsCi&#10;fk+t11WfpTF8ThnD9//ytfpxmwlpBBoAINDYsTf1ZX6jNDyNdvjvOiwoB2PlQC0OysauG64fXx+4&#10;1b9dGgYaw1Nzhwdpw0tU6tcWz3GGBgDrNAzU62BjGGjEe9LYmRXlPXF4qcpYSFLeF4fvs/VzxgKN&#10;4ftsHZjUv1io17Hs/awEGgAg0NixN/VyMLMo0Bg74CkHYXHAMxYUDIOS+gBpeFBXDriG2zAMNIbr&#10;GAYcwwPD4dknAg0AdkJ99kV5bxu+9429b419rT7bYl6gEY+pn1f+Xr//jhk7S3P4+GXP5BRoAIBA&#10;Y8ff1Jc5UBm79KM+iBoLCoYhRR2clLCjBCTLBhrDg7yNDgwFGgC0Up+9OBbmzws0xi6tnHeGRP1e&#10;XL+31usZBhTDm4VuFGiMbbdAAwAEGl28qY9dLjIv0NjKGRrD63nrm5QNg4eNAo2x+2DUBBoA9KS+&#10;JGSzZ2iUSz6WWf4wMBme3VjeL4fvi2PbNO8MjZb30RBoAIBAY66xj5KrLXsPjXn3yBgepA0PnrZ6&#10;hsbQRoHG2IEaAKzC8D2sDuHnhQd1IDF8Tx6eETH23jd8fv0+O3a/qeHloMu8T24mYBFoAIBAo8mb&#10;+vBTTIY3BVvmU07m3a19LDipD4yWDTSGN1sbLmuZQGN45/jsH1ULQB/mvUcN32fr96Th++ei97tF&#10;NwUt74NjYci8gGL46WTDS1TG3mcFGgAg0Nh1b+rLXspRAoqtXIc7vOt7faDmEhIAWI0ez2QUaABA&#10;G10HGv/95f859+ZjZVx/5PWF3/+PxxZ//88Ovzr5dz/5zdzv//jCO6Nf/zc/vvqef3/olqsL1/Mv&#10;97+84WsZG//5kX/0vxSAbfnFq/9r4XvNpwbvpfHeOPa4Dx78h4XL+dd/+w9beq+L8S/+5uWF78cb&#10;jXifFWgAgEBj172pb3SGxthNRbdi7BRcZ2cAwOo4QwMAKPZEoAEAsC6OfQCgDYEGAIBjHwBIR6AB&#10;AODYBwDSEWgAADj2AYB0BBoAAI59ACAdgQYAgGMfAEhHoAEA4NgHANIRaAAAOPYBgHQEGgAAjn0A&#10;IB2BBgCAYx8ASEegAQDg2AcA0hFoAAA49gGAdAQaAACOfQAgHYEGAIBjHwBIR6ABAODYBwDSEWgA&#10;ADj2AYB0BBoAAI59ACAdgQYAgGMfAEhHoAEA4NgHANIRaAAAOPYBgHQEGgAAjn0AIB2BBgCAYx8A&#10;SEegAQDg2AcA0hFoAAA49gGAdAQaAACOfQAgHYEGAIBjHwBIR6ABAODYBwDSEWgAADj2AYB0BBoA&#10;AI59ACAdgQYAgGMfAEhHoAEA4NgHANIRaAAAOPYBgHQEGgAAjn0AIB2BBgCAYx8ASEegAQDg2AcA&#10;0llboGEYhmEYhrGXBgAg0DAMwzAMwxBoAAA7G2gAAAAArJtAAwAAAEhHoAEAAACkI9AAAAAA0hFo&#10;AAAAAOkINAAAAIB0BBoAAABAOgINAAAAIB2BBgAAAJCOQAMAAABIR6ABAAAApCPQAAAAANIRaAAA&#10;AADpCDQAAACAdAQaAAAAQDoCDQAAACAdgQYAAACQjkADAAAASEegAQAAAKQj0AAAAADS+b/SfdH3&#10;BNze6AAAAABJRU5ErkJgglBLAQItABQABgAIAAAAIQCxgme2CgEAABMCAAATAAAAAAAAAAAAAAAA&#10;AAAAAABbQ29udGVudF9UeXBlc10ueG1sUEsBAi0AFAAGAAgAAAAhADj9If/WAAAAlAEAAAsAAAAA&#10;AAAAAAAAAAAAOwEAAF9yZWxzLy5yZWxzUEsBAi0AFAAGAAgAAAAhAAndMlSfBAAAKAoAAA4AAAAA&#10;AAAAAAAAAAAAOgIAAGRycy9lMm9Eb2MueG1sUEsBAi0AFAAGAAgAAAAhAKomDr68AAAAIQEAABkA&#10;AAAAAAAAAAAAAAAABQcAAGRycy9fcmVscy9lMm9Eb2MueG1sLnJlbHNQSwECLQAUAAYACAAAACEA&#10;wf5+sOAAAAAKAQAADwAAAAAAAAAAAAAAAAD4BwAAZHJzL2Rvd25yZXYueG1sUEsBAi0ACgAAAAAA&#10;AAAhAFxGpHBrNwAAazcAABQAAAAAAAAAAAAAAAAABQkAAGRycy9tZWRpYS9pbWFnZTEucG5nUEsF&#10;BgAAAAAGAAYAfAEAAKJAAAAAAA==&#10;">
                  <v:shape id="image12.png" o:spid="_x0000_s1097" type="#_x0000_t75" alt="https://lh5.googleusercontent.com/vk0USVkHGQKplo2_nEf4c883bhVRJYaO-BFORdsDyVQ7ZFO0ITGv8-oxPz5TY6f-wW_-Udw0YbbBGJR6BayAsYeujfCsRb-j5CXoI_-SB7hT2x5Ac4IR9K8ZHcpNixLdbdZsyKdf" style="position:absolute;width:29032;height:35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zQxQAAANsAAAAPAAAAZHJzL2Rvd25yZXYueG1sRI9Ba8JA&#10;FITvBf/D8gRvdaNIaVM3QRRBEIpN20Nvj+xrkmb3bcyuGv+9Wyh4HGbmG2aZD9aIM/W+caxgNk1A&#10;EJdON1wp+PzYPj6D8AFZo3FMCq7kIc9GD0tMtbvwO52LUIkIYZ+igjqELpXSlzVZ9FPXEUfvx/UW&#10;Q5R9JXWPlwi3Rs6T5ElabDgu1NjRuqayLU5WgTfmsPhNNqdtsW+Pi8NX+928tUpNxsPqFUSgIdzD&#10;/+2dVjB/gb8v8QfI7AYAAP//AwBQSwECLQAUAAYACAAAACEA2+H2y+4AAACFAQAAEwAAAAAAAAAA&#10;AAAAAAAAAAAAW0NvbnRlbnRfVHlwZXNdLnhtbFBLAQItABQABgAIAAAAIQBa9CxbvwAAABUBAAAL&#10;AAAAAAAAAAAAAAAAAB8BAABfcmVscy8ucmVsc1BLAQItABQABgAIAAAAIQBbkDzQxQAAANsAAAAP&#10;AAAAAAAAAAAAAAAAAAcCAABkcnMvZG93bnJldi54bWxQSwUGAAAAAAMAAwC3AAAA+QIAAAAA&#10;">
                    <v:imagedata r:id="rId40" o:title="vk0USVkHGQKplo2_nEf4c883bhVRJYaO-BFORdsDyVQ7ZFO0ITGv8-oxPz5TY6f-wW_-Udw0YbbBGJR6BayAsYeujfCsRb-j5CXoI_-SB7hT2x5Ac4IR9K8ZHcpNixLdbdZsyKdf" croptop="2963f" cropbottom="1825f" cropleft="1159f" cropright="29043f"/>
                  </v:shape>
                  <v:shape id="Text Box 461" o:spid="_x0000_s1098" type="#_x0000_t202" style="position:absolute;top:36004;width:290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rJxwAAANwAAAAPAAAAZHJzL2Rvd25yZXYueG1sRI9Ba8JA&#10;FITvBf/D8oReSt3YhlCiq4gotL1IUy/eHtlnNm32bdjdaPrvu4WCx2FmvmGW69F24kI+tI4VzGcZ&#10;COLa6ZYbBcfP/eMLiBCRNXaOScEPBVivJndLLLW78gddqtiIBOFQogITY19KGWpDFsPM9cTJOztv&#10;MSbpG6k9XhPcdvIpywppseW0YLCnraH6uxqsgkN+OpiH4bx73+TP/u04bIuvplLqfjpuFiAijfEW&#10;/m+/agV5MYe/M+kIyNUvAAAA//8DAFBLAQItABQABgAIAAAAIQDb4fbL7gAAAIUBAAATAAAAAAAA&#10;AAAAAAAAAAAAAABbQ29udGVudF9UeXBlc10ueG1sUEsBAi0AFAAGAAgAAAAhAFr0LFu/AAAAFQEA&#10;AAsAAAAAAAAAAAAAAAAAHwEAAF9yZWxzLy5yZWxzUEsBAi0AFAAGAAgAAAAhAExLysnHAAAA3AAA&#10;AA8AAAAAAAAAAAAAAAAABwIAAGRycy9kb3ducmV2LnhtbFBLBQYAAAAAAwADALcAAAD7AgAAAAA=&#10;" stroked="f">
                    <v:textbox style="mso-fit-shape-to-text:t" inset="0,0,0,0">
                      <w:txbxContent>
                        <w:p w14:paraId="78E0A0A8" w14:textId="48FCF5C0" w:rsidR="0059234D" w:rsidRPr="00C613FC" w:rsidRDefault="0059234D">
                          <w:pPr>
                            <w:pStyle w:val="Caption"/>
                            <w:rPr>
                              <w:noProof/>
                            </w:rPr>
                            <w:pPrChange w:id="1643" w:author="Windows User" w:date="2017-02-02T18:03:00Z">
                              <w:pPr/>
                            </w:pPrChange>
                          </w:pPr>
                          <w:ins w:id="1644" w:author="Windows User" w:date="2017-02-02T18:03:00Z">
                            <w:r>
                              <w:t xml:space="preserve">Signup / Login Page </w:t>
                            </w:r>
                          </w:ins>
                        </w:p>
                      </w:txbxContent>
                    </v:textbox>
                  </v:shape>
                  <w10:wrap type="square" anchorx="margin"/>
                </v:group>
              </w:pict>
            </mc:Fallback>
          </mc:AlternateContent>
        </w:r>
      </w:del>
      <w:r w:rsidR="00BE0F35">
        <w:rPr>
          <w:noProof/>
          <w:lang w:val="en-CA" w:eastAsia="en-CA"/>
        </w:rPr>
        <mc:AlternateContent>
          <mc:Choice Requires="wpg">
            <w:drawing>
              <wp:anchor distT="0" distB="0" distL="114300" distR="114300" simplePos="0" relativeHeight="251682816" behindDoc="0" locked="0" layoutInCell="1" allowOverlap="1" wp14:anchorId="37BF5628" wp14:editId="7C4F845F">
                <wp:simplePos x="0" y="0"/>
                <wp:positionH relativeFrom="column">
                  <wp:posOffset>0</wp:posOffset>
                </wp:positionH>
                <wp:positionV relativeFrom="paragraph">
                  <wp:posOffset>288621</wp:posOffset>
                </wp:positionV>
                <wp:extent cx="3100705" cy="3757323"/>
                <wp:effectExtent l="0" t="0" r="4445" b="0"/>
                <wp:wrapSquare wrapText="bothSides"/>
                <wp:docPr id="480" name="Group 480"/>
                <wp:cNvGraphicFramePr/>
                <a:graphic xmlns:a="http://schemas.openxmlformats.org/drawingml/2006/main">
                  <a:graphicData uri="http://schemas.microsoft.com/office/word/2010/wordprocessingGroup">
                    <wpg:wgp>
                      <wpg:cNvGrpSpPr/>
                      <wpg:grpSpPr>
                        <a:xfrm>
                          <a:off x="0" y="0"/>
                          <a:ext cx="3100705" cy="3757323"/>
                          <a:chOff x="0" y="0"/>
                          <a:chExt cx="3100705" cy="3757323"/>
                        </a:xfrm>
                      </wpg:grpSpPr>
                      <pic:pic xmlns:pic="http://schemas.openxmlformats.org/drawingml/2006/picture">
                        <pic:nvPicPr>
                          <pic:cNvPr id="10" name="Picture 10"/>
                          <pic:cNvPicPr>
                            <a:picLocks noChangeAspect="1"/>
                          </pic:cNvPicPr>
                        </pic:nvPicPr>
                        <pic:blipFill rotWithShape="1">
                          <a:blip r:embed="rId41">
                            <a:extLst>
                              <a:ext uri="{28A0092B-C50C-407E-A947-70E740481C1C}">
                                <a14:useLocalDpi xmlns:a14="http://schemas.microsoft.com/office/drawing/2010/main" val="0"/>
                              </a:ext>
                            </a:extLst>
                          </a:blip>
                          <a:srcRect r="42475"/>
                          <a:stretch/>
                        </pic:blipFill>
                        <pic:spPr bwMode="auto">
                          <a:xfrm>
                            <a:off x="0" y="0"/>
                            <a:ext cx="3100705" cy="3529330"/>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111318" y="3490623"/>
                            <a:ext cx="2870200" cy="266700"/>
                          </a:xfrm>
                          <a:prstGeom prst="rect">
                            <a:avLst/>
                          </a:prstGeom>
                          <a:solidFill>
                            <a:prstClr val="white"/>
                          </a:solidFill>
                          <a:ln>
                            <a:noFill/>
                          </a:ln>
                        </wps:spPr>
                        <wps:txbx>
                          <w:txbxContent>
                            <w:p w14:paraId="54EE658F" w14:textId="587B2FF4" w:rsidR="0059234D" w:rsidRPr="00B2507F" w:rsidRDefault="0059234D">
                              <w:pPr>
                                <w:pStyle w:val="Caption"/>
                                <w:rPr>
                                  <w:noProof/>
                                </w:rPr>
                                <w:pPrChange w:id="1645" w:author="Prabhvir Saran" w:date="2017-02-16T19:49:00Z">
                                  <w:pPr/>
                                </w:pPrChange>
                              </w:pPr>
                              <w:ins w:id="1646" w:author="Prabhvir Saran" w:date="2017-02-16T19:4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BF5628" id="Group 480" o:spid="_x0000_s1099" style="position:absolute;margin-left:0;margin-top:22.75pt;width:244.15pt;height:295.85pt;z-index:251682816;mso-position-horizontal-relative:text;mso-position-vertical-relative:text" coordsize="31007,37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57wFAQAAIoJAAAOAAAAZHJzL2Uyb0RvYy54bWykVlFv4zYMfh+w/yD4&#10;PY0dO3ESND2kTloc0F2DtYc+K7IcC2dbmqTE6Yb995GSnV7bDNfdHuJQlESRHz9Suvx0rCty4NoI&#10;2SyC6CIMCG+YzEWzWwRfH28G04AYS5ucVrLhi+CZm+DT1a+/XLZqzkeylFXONQEjjZm3ahGU1qr5&#10;cGhYyWtqLqTiDUwWUtfUwlDvhrmmLVivq+EoDCfDVupcacm4MaBd+cngytkvCs7sfVEYbkm1CMA3&#10;677afbf4HV5d0vlOU1UK1rlBf8KLmooGDj2ZWlFLyV6Ld6ZqwbQ0srAXTNZDWRSCcRcDRBOFb6K5&#10;1XKvXCy7ebtTJ5gA2jc4/bRZ9uWw0UTkiyCZAj4NrSFJ7lyCCoCnVbs5rLrV6kFtdKfY+RFGfCx0&#10;jf8QCzk6YJ9PwPKjJQyUcRSGaTgOCIO5OB2n8Sj20LMS8vNuHyvXP9g57A8eon8nd5Rgc/h1SIH0&#10;DqkfMwp22b3mQWek/pCNmupvezWApCpqxVZUwj47gkL60KnmsBFso/3gBfTohDlM46kENIAxbsFV&#10;fg/FmO4k+2ZII7OSNju+NAq4DRWHq4evl7vhqwO3lVA3oqqIlvZJ2PKhpAryHDnK4mQXKxTGG2Kd&#10;gcuTdiXZvuaN9VWoeQVhy8aUQpmA6DmvtxxIpT/n/hBgwp2xyBPkhKuMv0bTZRjORteDbBxmgyRM&#10;14PlLEkHabhOkzCZRlmU/Y0uRsl8bzgAQKuVEp2voH3n7dky6BqGLzBXqORAXTtA6JxD/b9zEVQI&#10;CfpqNPsdYCaASzJK0rHnrLGaW1b2wPfg+qwZKBKybX+TOQBM91Y6jP97kYxHszh2XDhRHWigjb3l&#10;siYoALrgmzNPD+C5j6Zfgu5XDX4bian3s15zLhnjeJJAMiaD5XKVDpJkNR1cX4OUZetZEkeTZLw+&#10;JcOUNJft/dYwYGz+//PxL3lAViOcHcFhiN0I7gnT8xVGH+MA3hLnOqwrBIAQzb5U5SjqO+EjsvVa&#10;HgmowMtuGTZCYo+g7woQ9d7Tvi2d+mEURXEElyA2vmQWTvrGh4axNY6maQgXmW+No8kkBdnj0XOm&#10;z+gHk25kJXLMOOYe92aV9oRvS2F5Z/zVqvM8gc7aR4WSPW6P7qKIT1BsZf4MSEBTcX3fKHYj4MA7&#10;auyGarhHISx4G9h7+BSVbBeB7KSAlFL/eU6P6yGnMBuQFu7lRWD+2FNsx9XnBrINJm0v6F7Y9kKz&#10;rzMJtQ0JBG+cCBu0rXqx0LJ+AjIs8RSYog2DsxaB7cXMwggm4MnB+HLpZN/V75oHBXeB72cI7OPx&#10;iWrVpcVCQr/Ink90/qYk/VrXU9QSusKNcPWKwHoUgeQ4AG47yV34ri11jxN8UXw/dqtenlB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J1YepHfAAAABwEAAA8AAABkcnMvZG93&#10;bnJldi54bWxMj0Frg0AUhO+F/oflFXprVmNMxbiGENqeQqFJoeT2oi8qcd+Ku1Hz77s9Ncdhhplv&#10;svWkWzFQbxvDCsJZAIK4MGXDlYLvw/tLAsI65BJbw6TgRhbW+eNDhmlpRv6iYe8q4UvYpqigdq5L&#10;pbRFTRrtzHTE3jubXqPzsq9k2ePoy3Ur50GwlBob9gs1drStqbjsr1rBx4jjJgrfht3lvL0dD/Hn&#10;zy4kpZ6fps0KhKPJ/YfhD9+jQ+6ZTubKpRWtAn/EKVjEMQjvLpIkAnFSsIxe5yDzTN7z578AAAD/&#10;/wMAUEsDBAoAAAAAAAAAIQDMeknD710AAO9dAAAUAAAAZHJzL21lZGlhL2ltYWdlMS5wbmeJUE5H&#10;DQoaCgAAAA1JSERSAAAENAAAAn8IBgAAAIehg+8AAAABc1JHQgCuzhzpAAAABGdBTUEAALGPC/xh&#10;BQAAXZlJREFUeF7t/Qm8JGV9L/7XMPsMs+8TlFUEURQQFxRRIgLxxqgxqLjExCXG5MbE+M+YmMRr&#10;8jdhfEWN3rgkXhJx3zWJURDFBcEFQUQRVHZwZmDOLMww+wz85vt0PU2dnj5nzgx9lqrzfr9e9arq&#10;qu7q6jp9uqs+/X2emvDAXgUAAABAjRxSjgEAAABqQ6ABAAAA1I5AAwAAAKgdgQYAAABQOwINAAAA&#10;oHYEGgAAAEDtCDQAAACA2hFoAAAAALUj0AAAAABqR6ABAAAA1I5AAwAAAKgdgQYAAABQOwINAAAA&#10;oHYEGgAAAEDtCDQAAACA2hFoAAAAALUj0AAAAABqR6ABAAAA1I5AAwAAAKgdgQYAAABQOwINAAAA&#10;oHYEGgAAAEDtCDQAAACA2hFoAAAAALUj0AAAAABqR6ABAAAA1I5AAwAAAKgdgQYAAABQOwINAAAA&#10;oHYEGgAAAEDtTHhgr3K6J1auXFlOAQCMHytWrCinAICRoEIDAAAAqJ1hq9DwKwUAMB449gGA0aFC&#10;AwAAAKgdgQYAAABQOwINAAAAoHYEGgAAAEDtCDQAAACA2hFoAAAAALUj0AAAAABqR6ABAAAA1M6E&#10;B/Yqp3ti5cqVabxixYo07qVt27YVP/rRj4pf/vKXxcaNG4vt27eXSzhQkydPLg477LDimGOOKU4+&#10;+eRyLgCjyffc8BnO773hPPYBAAZWmwqNrVu3FhdddFFx+eWXF2vWrHGQ9xDt2rWruPXWW4tLL720&#10;+PCHP5z2LwCjJz6HP/axj/meGybV771PfepTvvcAoAFqU6HxkY98pFi1alUxadKk4slPfnJx+OGH&#10;F1OnTi2XcqDiQO7mm28urr766mLPnj3FvHnzipe97GXF9OnTy3sAMJLiJPu2224rlixZUjziEY9I&#10;n8tRVUBvREC0du3a4he/+EVx7733FgsXLizOP//8nnzvqdAAgNFRiwqNa665JoUZcWC3e/fudHvT&#10;pk3lUg7Gli1biuuvvz6FGREMbdiwIZU5AzDy4nstwow5c+YUT3jCE4rFixcLM3ps2rRpxcMe9rDi&#10;aU97WgqN+vr6fO8BQM3VItC46aab0vi0004rHv7wh6eT8YsvvjiFHBy42G+x/2I/xv58xjOekeZH&#10;m20ARl7+njv22GMFGcMs9m9UwATfewBQb7UINO666640Xr58eXHWWWcVRx99dLFz5850Un777ben&#10;ZQxN7K/Yb7H/Yj/G/oyy2xAd0AEw8vL33KJFi9KY4TV37tw09r0HAPVWi0AjOvIKM2bMSOOnP/3p&#10;xXHHHVdE9x9f+9rX2r9sMbjYT7G/Yr/F/ov9GHJfJDqg46H6P//n/xRPecpTij/8wz8s5xy4vI73&#10;vve95Rxovvw9F80iRssHPvCB4hWveEV5a3ARjsd9ox+mbmJ+LI8OOMeiKVOmpLHvPQCot9pc5aRT&#10;nPA85jGPSdPf+ta3ihtuuCFN013sn9hPIfZb7D/Gj/jbx988hvw+CNX5gy2LTvRGSj4B+vrXv57G&#10;vRQhSX5Nz3/+88u5LfEaR+P1Qi9Eh6JDDSMGsm7dujQeSuXj9773vdRs45RTTkn/s/HceYgwY/36&#10;9el+eQwAMBxqG2iE6DgtX0v+yiuvLK677ro0TX+xX2L/hNhfsd8YX84444zUCV746U9/msahOh26&#10;LYvHRbv+kXLiiSem8a//+q+ncYiKjwgaelm1cffddxef+cxnylvAm9/85uJDH/pQuorY/vzgBz9o&#10;f5fEpWbPPffc9NgYQjRnjOkXvvCF6TYAwHCodaARTjrppOKJT3ximr7qqqsGLH8dr2J/xH4JsZ9i&#10;fzE+DRZo5GVxScMsL8sBw4HI6zsY73//+4srrrii+KM/+qNyTit86KX8mj7xiU+kMTRVZ/VE9ud/&#10;/uf95kdzk6jyiPkhbr/tbW/rtzyL75Wo5oigM1dzfOUrX0njEFUb1SYpebo6xHbF+qvPEc8fYhvy&#10;8+X7VKc77w8AjF+1DzTCox/96OKpT31qmr722mtTKSytkuDYHyH2T+wnxq/896+GA7mqKVdDVKuc&#10;8vQJJ5yQxllulpGHgaocclVFDJ19alSbfnQuz4+LvjRCNA3J2/zxj398n/t3NpuJYShNRuIX5P1V&#10;aVSboVSHqvxaYlx9zfl+uU+Q6ryqzuWd+woOVgQJ1eqJBQsWpKAgBxJvfetbi5e85CXpvq997WvT&#10;uCqai8Tj4vHV79UIyaO5SVRyxBDrCTlo6GyyEo+N5451PelJT0qPjf+/LM+Pqo+hyPevhigAwPjU&#10;iEAjPPKRj2xffvT6668vLr/88jQ9XsXrj/0QYr/E/mF8qwYacaJe7S8jn1zkZdVA4LGPfWwa55P7&#10;Tv/8z/+8TygQv752hiM5oIjnjWCiKpZXn7OqGsB0iuf9q7/6q/LWg37v935vwPVl+fMitn8guT+P&#10;Tt1Ch3hN1dccYn91riPvhxDr6Vwe6xBq0At9fX1pfMwxx6Tx/PnzU5ARFRThLW95Swo88iVMO8X9&#10;u4mAotp0MUKNCBliCB/96EfTOIvnj+eNsCMem7cnRNBxIPL9582bl8ad4QkAML40JtAIRx11VPGs&#10;Zz2rmDhxYjqZueyyy8ol40u87nj9sR9if8R+gehHI/vxj39c3HPPPWk6ml9E6XhuJhLLYggxL/ef&#10;kUOICD+iSUgMOQjJ4VkW6+y8Tz5xz88b6873iaGbeB/Hsrxt559/frodzVJCbjLyp3/6p+31VF/H&#10;YGJ/5KYnA/XNUX2tMcTzhM7gIvuP//iPdL/8mkPnvPzYCHbydF7/P/zDP6TbA60fDkS+JHe+ElhU&#10;XEQgkJtm/u///b9TCBF9ZwxV/j/O7+fOQKFbOJKfP4cevehXI9YZr2Uo/X0AAM3VqEAjPOxhDyvO&#10;OeecdOm7W2+9tbjkkkuK3bt3l0ubLV5nvN543fH6Yz/E/oAsn8BHAJFDiFy5kZdF4JCX5Xkhn2TH&#10;CU1uHpFPbhYtWpTGWQ4VQq6ECNWqiai8yOuJqoVuHY8O1hlprCtXb0SVRV5Xnrd48eI0HsyLXvSi&#10;NO6sGMni+fN6YxismqMa/uT90W1eVu3LJK8/V5tU9x8ciNzsI4ao0IgmJdE0I26HaFoSFRoRBvzf&#10;//t/2/fNIcf+RLOQaO5RldcRwy9/+ct9ApJ8/+r9BhPVH1HJ0e1+eX48z5/8yZ+UcwGA8apxgUZY&#10;unRpOpmfNWtWcddddxUXX3xxsW3btnJpM8W19ON1xuuN1x2vP/YDVOUT5TjpzwFFDjRyXxlxop1D&#10;gc6T8NBZtRBDtQPPTrkiI/ud3/mdVLVQFcHIQ7mCSbVCIw/VipSBxH3yL805nKnKl3bNlSG5gqLX&#10;Orf985//fLkEhiaqHnIFRB4iuIj3d779jne8I903+tGI5iR5flRVRL8YsY58nwg+cjCR1x0iSDj1&#10;1FPTdKg2N8lDdX5sw3ve8559roIS/2+x/tx3R4zzc1dfS9ynGpBEOJKXqc4AABoZaIT49SlO6uOg&#10;LU7O4mR/06ZN5dJm2bx5c/oFLl5nvN543bmdMVTl0CLeKzm0yCf+uaKhuqzakWwOQ+JEpNr/RqhW&#10;XnTKzUJytULcN8b55D1XgVSvsDKQ6n1y5UPoVjkx2DZVRVgRqhUTWd4Ped90hjMPRbWCpNqvRhjq&#10;ttM80dfEcItwIYKJXC0R0zFvf+J/P75bch8cQxXfSblKJIZYRw4SR8tI7GcAYPg1NtAIs2fPTgdS&#10;cSIVbYcj1GjaQUy8rjhQjHG8zni98bqhm9zBZz5RrzYpycFGNdCoVjnk5hkhmkZUm2J09lcRJz55&#10;WV7X61//+jTOVyrJQ64U6byaSlXezup6Qw4jQnWdeflQRDASJ1fd+q3IIU5u0lINTuJ2Z7BzIKJS&#10;pRoSVbf9Xe96V5rP+BHNBENU2cWwZcuWdHs4dKuqGEq1Q/yf5CqKA1GtEonhYNYRqhUdB2PPnj2p&#10;mnH16tXFqlWr0rzJkyenMQBQTxMe2Kuc7omVK1em8YoVK9K4F/I6X/nKV6bxgYq+Jb7+9a+ng8Q4&#10;aIxLVDahOUacKH7ta19LB2iHHXZYel2TJk0qlx6YCy+8MI17+XdjbKpeBjVONDqvupFP7CNEyJ1v&#10;VsUJd1X1fnHVkW7VElGJkUUI0HllkmgyEif4IW9D57ZVnzeCjNzMpdv6qsurollLBCrdXlt1/dEk&#10;JleTxBVTsmhy8slPfrK9j+J15XVGOJGbigx1XojXGIFGVX5+xo+LLrqoWLNmTfosnzFjRjmX4RIV&#10;m7G/jzzyyOK8884r5x684Tj2AQD2b1wEGllc/SM6zIyrfzzzmc9MB451FeFMhBnxi1MckJ155pnl&#10;koMj0AAYPVdeeWW63PbMmTOLZcuWFYcc0ugCylF1//33F3feeWexY8eOFJyefPLJ5ZKDJ9AAgNEx&#10;ro6Y4qQ/fvWMECBfDaSO8tVb4nXE63moYQYAo+ukk05KfUtEU5M42Y4KgvFyha6REt+ZW7duTU1O&#10;Isw44ogjehJmAACjZ1xVaGRx2bd8WcrTTz+9VqXdUQIfv+KF6HOg8/J5B0uFBsDoipPt//7v/y5u&#10;u+22cg7DJcKjaJrWq+Y9KjQAYHSMy5rWCAEe97jHpekIB3K4MdbFduYwI7a/V2EGAKMvTq7jkqXR&#10;DCKaEuqwsreiD63oPyt+yHjJS16irxIAaIBxWaGRRcd+ce39EJehyyHHWHTttdcWV199dZo+9dRT&#10;+12dohdUaADAwVGhAQCjY1z3OhahwGmnnZamIyzI4cZYE9uVw4zY3l6HGQAAAFA3474b9eOPP744&#10;44wz0nRUbERP82NJbE++RGRsZ2wvAAAAjHeuC7fXMcccky7jGm644YbiW9/6VpoebbEdsT0hti+2&#10;EwAAABBotB1++OHFueeemzphu+mmm4qvfe1rRY+7FxmyeN54/tiO2J7Yrtg+AAAAoEWgUbF8+fIU&#10;HkTP57fffntx8cUXFzt37iyXjox4vnjeeP7Yjtie2C4AAADgQQKNDosWLUohwpw5c4pVq1alcGHL&#10;li3l0uEVzxPPF88bzx/bEdsDAAAA9CfQ6GLu3LkpTFi4cGGxdu3aFDJs3LixXDo8Yv3xPPF88bzx&#10;/LEdAAAAwL4EGgOYOXNmChWWLVvWL2wYDtXQJJ4vnjeeHwAAAOhOoDGIKVOmpHDh4Q9/eL/mIL1U&#10;bdYSzxPPF88LAAAADEygsR8TJkwozjrrrOLoo4/u12FnL1Q7Ho31x/PE8wEAAACDE2gM0dOf/vTi&#10;uOOO63dJ1YeiemnYWG+sHwAAABgagcYBeMpTnlI85jGPSdPf+ta3ihtuuCFNH6h4XDw+xPpivQAA&#10;AMDQTXggSgR6aOXKlWm8YsWKNO6FvM5XvvKVaXywzj///NRXRXS4+fGPf7ycu3/f/e53i0svvbS4&#10;8cYb25dwnTVrVjF//vzi2c9+dnH22WeneQOJx1955ZUpyKh2LLp48eIUZrziFa8o5/TX7XkPP/zw&#10;4vjjj0/PedRRR6V5vXDhhRemcS//bgAwHgzHsQ8AsH/jqkIjhwJ5PBTveMc7igsuuKC4+uqr+z1u&#10;8+bNqQ+M973vfcX73//+cm5/fX19xZve9Kb0+G9/+9v7XCXlnnvuKb7whS8U1113XTnnQQM9b+53&#10;48/+7M+KL33pS+VcAAAAGF80ORlEhAoRRISojPj7v//74j//8z9TNcNLXvKSND9EwPDBD36wvNWS&#10;w4zcLGXRokXFSSedlDr+fPvb357WE+urricb6vPGc1522WXlLQAAABg/BBoDiOYeOVSIMOJv//Zv&#10;ixNPPDHdXrhwYXHeeef1Cxe+/vWvF5dffnl5qyguuuiidkXGkUceWTz5yU8uHvawhxW/8Ru/UTzy&#10;kY9M82N9sZ683nCgz3sgTWcAAACgKQQaA4g+L7JnPetZKUzoFOFChA5h27ZtqaPPqJi45ZZb2qFE&#10;OOaYY4qJEyem9eyv34sDfd4ITSIEAQAAgPFEoDGA6hVMorJiIA9/+MPLqaLYtGlTceuttxaf+9zn&#10;yjlF6jh03rx5xTnnnDPoerKDed6f//zn5RQAAACMDwKNAXR24DmQarAQTUvi6ierV68u5xTFggUL&#10;UpixdOnSdDv61fit3/qtfYbsYJ4XAAAAxhuBRg9Nnz69eOpTn1occsiDuzWCjAg1AAAAgN4RaAwg&#10;91GxPzfeeGM51fKd73ynuP/++8tbreXr1q0rbxXpUqxxxZIYjj/++HLugw7meWfMmFFOAQAAwPgg&#10;0BhAtUnHtddeW07t64477iinimLDhg3F5s2bi0c/+tHlnKLYuHFj8fnPf75Ys2ZNOWdwB/O8xx13&#10;XDkFAAAA44NAYwAnn3xyOVWky7H29fWVtx706U9/utiyZUuajuYms2fPTv1o/P7v/3670mLXrl2p&#10;o8+LL764uPPOO9O8wRzo88bzVC/7CgAAAOOBQGMA/+t//a/i8MMPT9MRHvzd3/1d+/KoETJEqPDF&#10;L34x3Q5RlXHssccWZ555Zrr9yle+Mo3DzTffXFxxxRXFxz/+8XRJ13Ddddd1DSsO9HmrzwMAAADj&#10;xYQH9iqne2LlypVpvGLFijTuhbzOh3ryXr2ayEDiKiRPfvKT03QECBEo3H777en2QCLM+M3f/M3i&#10;SU96Ujmn5Utf+lIKMXI1xWCiT41sqM/76le/OgUgvXDhhRemcS//bgAwHgzHsQ8AsH8qNDps27at&#10;nCqKhQsXFu95z3tScBAdeM6cObNcUhRLlixJlRRnnHFG8fznP3+fMCNE2BCPf8lLXrJPB6Bz5sxJ&#10;82LZu971rnJuy2DPG88Zl4GNx/QqzAAAAIC6GVcVGr3yox/9qLjmmmvS9KmnnnpAfVhEU5Orrroq&#10;TUd/GSeddFKaHm0qNADg4KjQAIDRoULjAP3gBz9ohxmnnXbaAXfIGfePx4VYT6wPAAAAODACjQMQ&#10;HXv+5Cc/SdPR1KSzGclQxePi8SHWF+sFAAAAhk6gMUTf/OY3ixtvvLGYMGFC8cxnPrM45phjyiUH&#10;Jx4f64n1xXpj/QAAAMDQCDT2I7oYufTSS9OlV6dMmZI65MyXVX2ocgefsd5YfzxPj7s0AQAAgEYS&#10;aAxi586dxVe+8pXijjvuSFcaifBh+fLl5dLeiPXFemP98TzxfPG8AAAAwMAEGgPYsmVLChdWr15d&#10;zJ07N4UOixYtKpf2Vqw31h/PE88XzxvPDwAAAHQn0Ohi48aNKVTo6+vrFzYMp2poEs8bzx/bAQAA&#10;AOxLoNFh7dq1KUy49957+zUHGQnVZi3x/LEdsT0AAABAfwKNilWrVqUQYevWrf067BxJ1Y5HYzti&#10;e2K7AAAAgAcJNEq33357Cg927drV75Kqo6F6adjYntiu2D4AAACgRaCx10033VR87WtfS9PHH398&#10;ccYZZ6Tp0RbbEdsTYvtiOwEAAACBRnHDDTcU3/rWt9L0iSeeWJx22mlpeqyI7YntCrGdsb0A48lF&#10;F12UBvqzXwCA8W5cBxrXXXddceWVV6bpU045pTj11FPT9FgT2xXbF2J7Y7sBxos1a9akgf6Gc7+8&#10;4b9WF0e+7efFh3/oalsAwNg1bgONq6++urjqqqvS9JOe9KTicY97XJoeq2L7YjtDbHdsP0A44e2/&#10;TCef3fzX9ZvSsnM/eFs5p9n293r/5uK70/I4Yc/ipD3mDTRU1/XbH7qjPb+6jqr8HDHE/bu54LK1&#10;7fvE9Ei64rat7ed+2cfvKuf2d8PdO8qpsSf/vQbat/lvJIwBgOYbl4HG9773veLaa69N06effnpx&#10;wgknpOmxLrYztjfE9sfrANi66/5yal8btw28rIn293q37Bx4+XGLpxa3vvmR+wxfefUR5T0e3Ndx&#10;32/fsiVNd/rWzVuKBTMnpumB/jZX3bGteNjcycWMyYek6ZF08Y2b0zhewzV3jexz789rP/urFNAN&#10;xUD7drD/BwCgWcZdoHH55ZcX119/fZo+88wzi2OPPTZN10Vsb2x3iNcRrweAkbVw5qRi3ZY9qdqh&#10;Km7fuXFXcfziaeWcfcV9rvnVtuLweVOKh8+bnKZvWbezXDr8vnLj5hS4HL9kajr5/5cr1pVLRt8l&#10;P79PIAEADNm4CjQuu+yy4he/+EUxceLE4uyzzy6OPPLIckm9xHbH9sfriNcTrwuAkXPC0qlpnKsd&#10;snw7L+8m3+eI+ZNTqBD+46oNaTzcoklOBDGHz51SPG759DTvG7/sXmkCADDWjYtAY/fu3cUll1xS&#10;3HrrrcW0adOKc889tzjssMPKpfUU23/OOeek1xOvK15fvE6AoYgqgeg/Ife/8fh/vin1CVGtFIjl&#10;uS+CWB7Tcf9oFhBy84CY/7T33pJOlqvidrXPiVhH9C/RBMtnT05VDtG8pOpna3ak+bF8IPkx5xw3&#10;qx0qdK5nuHz5hlaYcurDpxcvf/zcND1Yhcgv+3akv23n3z6Lx8X7pvr+iPdNtXIl3gexvLNfk7gd&#10;j4nlcf+YzmI6hoH6KTlQ0U9J3sYY4n1Z3UYAoJ4aH2hs27atuPjii4u77rqrmDVrVgozlixZUi6t&#10;t6VLl6ZQI15XvL54nfF6gfEpn6xVh7dcsm+AECehr/n0r1L/Cf/47CWpn4hz955cf+Enm4o/+vyq&#10;8l5F0belFZJ+4kcbi3c/d3m6X/S7EM0C4mT0tCNmFtf/xSOKt569JDWz+LtL70n3D3GS+vovri5m&#10;TDmk+Pprj0xDNMP46NUbR6SJw4337Oi6P+I1DmSgxwzUueTjD5ueXnc+MY79GuFAzB9I7Jd4TIQe&#10;TzliRgoVoh+N6nqG0+W3tJ7j9KNmpvHJv9ba1k//+N407vTDO7cVH3rRYenvd/Le1xV/+2qoEe+X&#10;2KcvOHFOen+sOHNRel/F+yuHJNGvSVSFDCSWx76Ix2cxHcM7n7OsnHPwYr/+63fXp+l4HbHeCHQu&#10;H6APFACgPhodaGzatCmd5N99993F/PnzU5gR4yZZsGBBCjXidcXrjNcbrxsYf/JJYHWIsKFTBArR&#10;T8HzT5xdPOeE2Wne35+zJHVSGSf1cdJd9eKT5qYTzvBbj27dP+Rf+PO4etJ60VWtEOCtZy8ujlow&#10;JQ1nHXtomvf924c/eB2og8/nPebB7e800GPy6+sUgU7ITUhyKJDnd5MrJKqhRzxv+MgPh7fZSf67&#10;x985/z0fVTaNydvVKf72+e8Xf8sQoUaIoCfeLxGKvOnMRWle7KvTj5qRnmekmtHsz7oymNu284Hi&#10;p2u2p+nY3rzNAEB9NTbQWLduXTq5X79+farIiDAjKhmaaPbs2SnUiNcZrzded7x+gG7yJTkfsbB/&#10;Pw/RSWXoxZVRolIh/PoHbm1XOuRqkZlTJqRx3eXqiqhiCNev2ZFuDxSAhB+WVxV59LIHOw2NaoGQ&#10;lw2XHCQ9quy3I0SzlzCUCpEINaquXdVa3+Hz+zevOWJ+636DXVFmJEVo99JT5qaQJaqGormJS7oC&#10;QDM0MtBYs2ZNOqnfvHlzv74mmmz69Onpdcbrjdcdrz/2A8BQbS1PQDftGLh5wIHqVvHwgRf8Wrm0&#10;/qIZRlQphGhqEbcHEhUSuYrlHd/sawc9uTlELOusjumVaP7xnVtbTSyiwiI/90s/dmeaFzo7OD1Y&#10;OcjI76fRMnf6g4c4UYH07ucuK5565MwUtkW4Npau7gIAHJzGBRp33nlnOpnfvn17+2ogkyZNKpc2&#10;W7zOfPWWeP2xH2J/AFTlK2vkX9iztWVp/kllvwoPRTRrCE0/aXzi4a19FZ1ORgVAvt1NrpCIaoHO&#10;kCc3hfnMj4cn0MjNYaJ5SOdz52ZJcTnXweQKjuj/I+QOTXPFT7b2vtb7KFdqHIiocNmfpx45I93v&#10;jg27yjkPiuAm5sc25uZUWdz+yPmHFX/+9IXp9v/8rDcBDgAwehoVaNxyyy3FV7/61WLPnj3Fscce&#10;W5x55pnlkvElXne8/tgPsT9ivwBkv33inHRCeMmN97UrAuLqI9HsIE54c/8KD8Wrntjqr+j9V6zv&#10;V94fAUeTQo4/fsqCtC+vuqMVVsTtblKHoWWTkt87dV4aV8XfJOT79Fq+isozHrFv/x7RRCYCgG4V&#10;IrlaJ8KMv/yfVtXfK8rtj8flflci0Anxt46OR2N95z229ZqqAUQOReL+3QKJ3J9Ifs90axoSTV/O&#10;Pu7QFCBVr6gS4//ff69J8/M2hniuGHInpXdvbgUuC2eOjx87AKDJGhNo/PznPy++8Y1vpOkTTjih&#10;OP3009P0eBWvP/ZDiP0S+wdopsF+1a6W3WcRWMTVTeLkMfoUiKYH8et8VAl87hUPL+81uM7n7Lwd&#10;J7vxy388R5T3x3PEJT2/8cstPakAGUi311s1c8rAywe6ykn1cqPd9nW8xmjGkK8YEvJ25Pt/ee/+&#10;jRPtuE9nXxQh/iaxnrhPrwOfOJGP1xbbMlDg8rTyqie5c9Azjp6Ztic3jYmrliyaOSn9TavriCug&#10;RDOOj/xwY7rfysvWpmY3n37Zw9uvM8Yv2/t+mD5lQmriEveLAChCidim6t/sd09thSvxnon3S2cV&#10;URZXP/mDJ89PV+LJ64xtDJ3bGH2GxOvK/bl8/rpNaZtzJ6cAQH1NeGCvcronVq5cmcYrVqxI417I&#10;63zlK1+Zxp1++tOfFt///vfT9OMe97jilFNOSdMUxdVXX11ce+21afqJT3xi8ehHPzpNd7rwwgvT&#10;uJd/N4BeGI7vlSawX8YOfwsAGB21DzR+9KMfFddcc02aPvXUU4sTTzwxTfOg6667rrjqqqvS9Mkn&#10;n1ycdNJJabpKoAH18/ZvrC3ef2WrQ8mhOnHZtOK61a1LVw5m6qQJxY7dB/f18OzjZxX/M8BlQLPo&#10;oLGzj4OBDPV75bWf/VX7kqJDdczCKcVNfa2mCIP506ctLP75233lrQM3Z9rE4t7tQ+ts9b9///B+&#10;V0EZyFD3yz99s6947xCrPl7/tAXFu7+9//tOnXTI3vfH/jv9zE1Z9icqV/KVcTpV34vPftTe99YB&#10;9H3xZ3v/bu8a5O/22OXTii/+3uHlrYMn0ACA0VHrQOMHP/hB8ZOf/CRNn3baacXxxx+fptnXDTfc&#10;UFx55ZVp+jGPeUzxhCc8IU1nAg1grLrpppvS+JhjjkljWuyXsUOgAQCjY+DGxGPcFVdc0Q4zzjjj&#10;DGHGfsT+if0UYr/F/gOogzhhd9K+L/sFABjvahFoTJvWKr3dsaN1abhvfvObxY033lhMmDCheOYz&#10;n+mAbohiP8X+iv0W+y/2Y9i6tdVD/OTJrcssAgAAwFhXi0Bj7ty5adzX11dceumlxc0331xMmTKl&#10;OOecc4rDD3/obV/Hk9hfsd9i/8V+jP25atWqtOywww5LYwAAABjrahFoPOIRj0jjuPzoHXfcUcyc&#10;OTOdlC9fvjzN58DEfov9F/sx9mfuW0OlCwAAAHVRi0AjrsoRVRrR5GTixInFCSeckE7GOXizZ89O&#10;VzyZNGlSsWvXrhRyxG0AAACog1pc5SREPw+f/exni9WrV5dz6JU5c+YUL3/5y4sZM2aUcwCAoXKV&#10;EwAYHbW5ykmcbMdJ91lnnVUceeSROrB8iKKj1aVLlxann3568bu/+7vCDAAAAGqlNhUaAABjkWMf&#10;ABgdtanQAAAAAMgEGgAAAEDtCDQAAACA2hFoAAAAALUj0AAAAABqR6ABAAAA1I5AAwAAAKgdgQYA&#10;AABQOwINAAAAoHYEGgAAAEDtCDQAAACA2hFoAAAAALUj0AAAAABqZ8IDe5XTPbFy5cpyCgCg2R71&#10;qEcVP/vZz9L0ihUr0hgAGBkqNAAAAIDaGbYKDb9SAADjgWMfABgdKjQAAACA2hFoAAAAALUj0AAA&#10;AABqR6ABAAAA1I5AAwAAAKgdgQYAAABQOwINAAAAoHYEGgAAAEDtCDQAAACA2hFoAAAAALUj0AAA&#10;AABqR6ABAAAA1I5AAwAAAKgdgQYAAABQOwINAAAAoHYEGgAAAEDtCDQAAACA2hFoAAAAALUj0AAA&#10;AABqR6ABAAAA1M6EB/Yqp3ti5cqVabxixYo07qVt27YVP/rRj4pf/vKXxcaNG4vt27eXSwAA+ps8&#10;eXJx2GGHFcccc0xx8sknl3N7bziPfQCAgdWmQmPr1q3Fv/3bvxWXX355sWbNGmEGADCoXbt2Fbfe&#10;emtx6aWXFu973/vSsQQA0By1qdD41Kc+Vdx2223lraKYOHFi8Wu/9mvpl5cYz549u1wCAIxXmzZt&#10;Kn71q18Vd911Vxrv2bOnXFIUCxcuLM4///xi+vTp5ZzeUKEBAKOjFhUa11xzTQozIrR49KMfnQ5I&#10;4gDljjvuKK688sriM5/5TPH5z3+++P73v58OXgCA8SO+++MYII4F4pggjg3iGCGOFeKYIY4dFi1a&#10;VPT19aWmqwBAM9SiQuPTn/50Khl9+tOfXhx99NFp3pYtW/r9ArNz5840P0yaNClVbeRB9QYANEeu&#10;wsjD7t27yyVFMWXKlH4VnDNnzkzzV61aVXzlK18pli5dWvzu7/5umtcrKjQAYHTUItB45zvfmdrB&#10;vvjFLy5mzJhRzu1v9erV7YBj3bp15dyW+fPn9ws4AIB6qQYY69evL+e2LFiwoB1gLFu2rJzb344d&#10;O4qPfvSjxbRp04rXv/715dzeEGgAwOioRaCR1/nKV74yjffnvvvu63fg0616Ix/4zJo1q1wCAIwV&#10;mzdvTt/huRKzWxVGHg499NByyeAuvPDCNO518CDQAIDR0chAo1OUmeZwY6DqjQg4li9fXs4FAEZa&#10;fF/nAKNbFUYOMA72+1qgAQDNMi4Cjaqo3sgHSzFEU5YsrlefD5Yi4BjqLz4AwIEb6e9kgQYANMu4&#10;CzQ65eqNOKAajl+DAIAH7a9qMjcJHY7vXYEGADTLuA80qnJ73RxwVNvrxi9F+SArBtUbALB/1X6t&#10;4ru1WoUR/VpVv1uHu18rgQYANItAYxD5ACyGg+lRHQDGo7F65TGBBgA0i0BjiKJ6o9rOdyjXvAeA&#10;8WDLli3tACPG3a4ulr8nR/PqYgINAGgWgcZBqh64bdiwoZzbsnDhwvaB29KlS8u5ANAcuQojhr6+&#10;vnJuy7x58/oF/WOFQAMAmkWg0QObNm3qF3Ds2bOnXFIUU6dObf8yFYPqDQDqKFdh5GHHjh3lkqKY&#10;OHFivwBj9uzZ5ZKxRaABAM0i0Oix2J3VA75u1Rv5gE/1BgBj2Zo1a9J3WQT2A1Vh5GHChAnlkrFL&#10;oAEAzSLQGGb33ntvv4CjW/VGDjhmzJhRLgGAkbd169Z2gBHjblUYeZgzZ065pD4EGgDQLAKNERS7&#10;Oh8kxrBx48ZyScuiRYvaAceSJUvKuQAwfO6+++72d9PatWvLuS1z585tBxjx3VSHKozBCDQAoFkE&#10;GqMoV2/kA8n777+/XFIU06ZN63cQOX369HIJABy8bdu29QvXt2/fXi4pikMOOaT9vRPjOlZhDEag&#10;AQDNItAYIyLMyAeXcaAZYUfV4sWL2wGH6g0ADkRUYeTvmHvuuaec2xKhRQ4wYohQo6kEGgDQLAKN&#10;MSqao1QDjuqfKao3qgefqjcAqIoqjOp3SLUKI5qNVL9DolnJeCHQAIBmEWjUQFRvVMuDu1Vv5IPT&#10;mAZg/InKixxgdKvCyAFGfF80uQpjMAINAGgWgUYNRfVGNeCo/gmjWiMfsMY4qjkAaJ6ouqh+F0RV&#10;RhZVGNUAYzxVYQxGoAEAzSLQqLm4DGz+RS7GmzZtKpe0RH8b+aBW9QZAveUqjBiiX4yq2bNntwOM&#10;GMdlVulPoAEAzSLQaJgNGza0D3Yj5KiaMWNGO9yIQfUGwNgWVRjVz/RqFUaoBhjz5s0r5zIQgQYA&#10;NItAo8F2797dPhCOoVv1Rj4QXrRoUTkXgNG0du3adoAxUBVGHiZNmlQuYSgEGgDQLAKNcWT9+vX9&#10;Ao6qXL2RA46pU6eWSwAYTjt27GgHGDHeunVruaSlGmDMnz+/nMvBEGgAQLMINMapXL2RD6A3b95c&#10;LmlZunRpO+BYuHBhOReAXujr62t//q5Zs6ac2zJr1qx2gBGfwaowekegAQDNItAgydUbcYC9atWq&#10;cm7LzJkz+x1cT5kypVwCwFDs3LmzHWDEsGXLlnJJy/Lly9sVcqowho9AAwCaRaDBPnbt2tU+6I4D&#10;8Pvuu69c0rJs2bJ2wKF6A6C7qMLIn6WrV68u57Yceuih7QAjhsmTJ5dLGE4CDQBoFoEG+7Vu3br2&#10;QXm36o3qQbnqDWC8iiqM/FkZYXC3Koz8WblgwYJyLiNJoAEAzSLQ4IBE9Ua1bLpb9UYOOBywA02X&#10;A9/4XOxWhZEDjPhcVIUx+gQaANAsAg0ekjiYzwGHg3mg6YYS6ubPPKHu2CPQAIBmEWjQM7ncOh/s&#10;K7cGmmB/ze5ygBFjze7GNoEGADSLQINho0M8oI50jNxcAg0AaBaBBiNix44d7ROEGFyyEBhLhnrp&#10;6himTp1aLqFuBBoA0CwCDUZFVG/kpilr1qwp57bMmjUrnTTkgGPSpEnlEoDe2L17dzvAiPHmzZvL&#10;JS1Lly5tBxiLFi0q51J3Ag0AaBaBBqMuV2/kE4utW7eWS1rySUUEHPPmzSvnAhyYDRs2tD9nYqia&#10;MWNG+3MmxqowmkmgAQDNItBgzFm7dm074Lj77rvLuS2zZ8/uF3BMnDixXALQ3549e/oFGJs2bSqX&#10;tCxZsqQdYKjCGB8EGgDQLAINxrTt27e3T0bixGTbtm3lkpZ8MhKD6g0gqjCqnxlV06dP7/eZMW3a&#10;tHIJ44VAAwCaRaBBrdxzzz3tk5Vu1RvVkxXVG9B8UYVRDTC6VWHkz4TFixeXcxmvBBoA0CwCDWor&#10;qjeq5eTV6o0JEya0T2Ii5Jg7d265BKi7jRs39vvfr36NRRVG9X9fFQZVAg0AaBaBBo0R1Rv5JCem&#10;q+bMmdPvJOeQQw4plwBj3f33398vwLj33nvLJS1ReZH/t1VhMBiBBgA0i0CDRopqjXzyEydCUc2R&#10;RfVGtWmK6g0Ye6IKo/o/XP2qiqqL6v9wVGXAUAg0AKBZBBqMC9HfRj456la9UT05Ur0BIy+qMKoB&#10;xkBVGDFEvxhwMAQaANAsAg3Gna1bt7ZPnGKoVm9EmBEnTDngiLADGB4RWuQAI8YRamRRhZEDjBhm&#10;zJhRLoGDJ9AAgGYRaDDuRfVGPqFau3ZtObclmqNUA45orgIcnPi6qQYY0aykatGiRe3/N1UYDAeB&#10;BgA0i0ADKnL1Rj7h2rFjR7mkSJeBzb8WxwlXXCYWGFxcRjX/P8UQl1nNpk6d2i8wVIXBcBNoAECz&#10;CDRgEGvWrGkHHH19feXclnnz5rUDjhhUb8CDVRh52LBhQ7mkZeHChe0AY+nSpeVcGBkCDQBoFoEG&#10;DNGWLVvaJ2kRcOzcubNc0qreyCdpMajeYDyJKozq/0a1CmPKlCn9/jdmzpxZLoGRJ9AAgGYRaMBB&#10;Wr16dfskrlv1RvUkDpomhxcx7laFkd/7y5YtK+fC6BNoAECzCDSgB6J6o9pPQLV6Y9KkSe2Tuwg5&#10;Zs2aVS6B+ti8eXO/9/ju3bvLJa0qjOp7XBUGY5VAAwCaRaABwyBXb8QJ4Lp168q5LfPnz2+f/MUA&#10;Y1UOL2JYv359ObdlwYIF7QBDFQZ1IdAAgGYRaMAwu++++9onhRFw7Nq1q1zSqt6oNk1RvcFoiiqM&#10;6nu1WoUxefLkfu/VQw89tFwC9SHQAIBmEWjACFu1alX7pLFb9UY+aVy+fHk5F4ZPfj9GgDFQFYb3&#10;I00h0ACAZhFowCiK6o1qvwTV6o34RTxOJHPA4RdxeiFXDOX3Xbf3XH7fec/RNAINAGgWgQaMIfFr&#10;eT7R1GcBvRJ9uuT31UB9usT7ShUGTSfQAIBmEWjAGJX7M8gnogNdVSIGv6RTVe23JYZuV93JlT/6&#10;bWE8EWgAQLMINKAm8slpBBwbNmwo57YsXLiwHW6o3hif8pV1Yujr6yvntsybN68dYMQA45VAAwCa&#10;RaABNbRp06b2yWsMndUb1ZPXmTNnlktoki1btqS/fa7g6VaFkYfZs2eXS2B8E2gAQLMINKAB8klt&#10;DANVb0TIsXTp0nIudbRmzZr237pbFUYOMOJvDexLoAEAzSLQgIaJ6o1qwLFnz55ySVFMnTq130nv&#10;jBkzyiWMRVu3bu33t9yxY0e5pCgmTpzY72+pCgP2T6ABAM0i0IAGi3/vfDIcJ8YbN24sl7QsWrSo&#10;fVKsemNsiCqM/Ddbu3ZtObdl7ty5/ZoTTZgwoVwCDIVAAwCaRaAB48i9997bL+C4//77yyWt6o3q&#10;ybLqjZERVRjVv0m1CuOQQw7p9zeZM2dOuQQ4GAINAGgWgQaMU/GvX23O0K16I59ML1mypJxLL9x9&#10;993tAKNbFUYOMGL/q8KA3hFoAECzCDSAJKo3qgFHtXpj2rRp7RPsGE+fPr1cwlBs27atHWDEePv2&#10;7eWSVhVGNcBQhQHDR6ABAM0i0AD2EWFG9QQ8wo6qxYsXt0/AY5p95SqMGO65555ybkuEFtWAKEIN&#10;YPgJNACgWQQawH5Fc5RqwFH92IhqjVxhEMN4rd7IVRh5iNtZNBupBhjRrAQYeQINAGgWgQZwQOIy&#10;sNUT987qjehvI4cbTa/eiMqLvB+iIqMqLqOaA4wY4jKrwOgSaABAswg0gIdkw4YN/QKObtUb+cQ+&#10;+uKos+j7Il5jrlTpVoWRh3nz5pVLgLFCoAEAzSLQAHomqjeqHYtu2rSpXNKSqzci4IirqNRBXIUk&#10;v6ZuVRg5wIjXpAoDxjaBBgA0i0ADGDa5eiMHAlUzZszoFwZMnTq1XDK6duzY0S+U2bp1a7mkJW9v&#10;jFVhQL0INACgWQQawIjYvXt3OySIwGDz5s3lkpalS5e2A46Rrt6IKoy8bWvWrCnntsyaNasdYMQw&#10;adKkcglQNwINAGgWgQYwKtavX98OEWKoiuqNaojQy+qNW265pfizP/uzNP3GN74xhSvdqjDyMH/+&#10;/HIuUHcCDQBoFoEGcEC++93vFhdccEGa/s///M80zj70oQ8VX/jCF1KFxf/7f/8vzXvTm95U3HDD&#10;DWm60/Oe97ziFa94RVrPv//7v5dzi+LUU08tli1bVt4qir6+vuLKK68sb7XW+eQnP7m81VJ9nm7L&#10;Yx0RnFx88cXtdeXniSqMHGBEkKIKA5pJoAEAzXJIOQYYNZ2dacbtCBuWL1+ebt9+++1pnEVwceut&#10;txY7d+5Mt6PqohqaRGARy2L+5ZdfXnzyk59MockPf/jDYvLkyeW9iuI5z3lOClXOO++84ilPeUpx&#10;xBFHCDMAAKAmBBrAiIjgIEKF6hDVGVW574zvfe97xYknnlice+65xctf/vJUWRFXFImmKGHVqlXF&#10;ZZddVnzkIx8pvvzlLxef/exn0/wnPvGJafztb387LfvGN75R/OIXvyi2bNlSHHroocUjH/nI4vnP&#10;f366fzx/PIcmJQAAUE8CDWBMyaFGNG0Jl1xySRpHc5CZM2em6WOOOabdJGX16tXFNddck6bvv//+&#10;Yvr06Wk65sd9otLjuc99bvHCF76weOpTn5rmv+AFLyh+67d+K90vvOpVr0q34zljnIe4/aUvfanf&#10;vKrq/G7LO9eXh3i+rHP91WUAAMDABBrAQaueiMcQ/WcMJJZ13j+ahHSK0CHkfi5+/vOfp3Ge3ykC&#10;im3btqUgIwKMXHERVRwHKvcNksXtD37wg+Wtlne84x1pnAOXTtF/R4jX1rm+LK6qEqLPkc71x7K8&#10;DgAAYGACDWBMiWYhIZqNVMc7duxITUfCTTfdlIKMsGHDhjQ+44wzUkhy+umnp9vRTCXuc9VVVxVf&#10;/OIXi0996lPFd77znXaY0E1uFlMNFGI65sWykB+/ZMmSdtOZ6vLofDT87Gc/S+Pjjz++fZ9cffKu&#10;d70rjWN7wqtf/eq0PM8fqBNVAADgQQIN4KDlE/U85JP6brr1oXHUUUeVSx8UVydZsGBBmv7bv/3b&#10;NI6qi40bNxb5okzRWegznvGM4mUve1kKN0JcvSSuhBQdgGbRweexxx6bmqrcd999qdrjuuuuK5cW&#10;aTouH5stXLgwjSOsyPJ0XpbFtlerTTqrUx71qEelcYQT+T45DLn77rvTON+OKo1Yni8nm4MPAABg&#10;YAINYNTt2bMnjaMK49Of/nQxd+7cdPvOO+9M4+OOO654/OMf3+4fI6oeIlD46le/mm4PJMKEqNh4&#10;0YtelAKDWEded4jqjQgitm7dmm6vW7eu2L17d5ren1zFkasrYlwV29c5L8TjIrSpNrfpDHvyJW8B&#10;AICBCTSAEdGtD42/+Zu/SZUVP/jBD9J9du3aVWzevDl1+hly9cSKFSuKxz72sftc3jU32egMBHLY&#10;EIFGDg6iwiLWccopp6TbIao34sop0ZloiCuiXHTRRe3+O4YiV1fkvjCi6iJux/PGvKi2qG5bhBkh&#10;Ao9c0dK5b3QMCgAA+yfQAEZNVEREXxfZlClTiuc85znF6173ulSFEfK4U3TKmfuaeNrTnpbGWYQG&#10;udlGZ1OQqqjeePGLX9yu/IhLw4Z77rknjUNUgUTAUW2aEl7zmteUUy0RouTnjO2pNiuphhUx5JAl&#10;LlvbrYojms4AAACDm/BAbpTeIytXrkzj+EW1V/I6HeRDvUSHnRFY3HXXXf2CixCVEXEp1hgOO+yw&#10;YurUqeWS0RXNXvL2xpCbo2R5e2M8b968cm53UWmR+8noFNUawMi68MIL07iXxyhhOI59AID9E2gA&#10;PRN9YVTDgE2bNpVLWqKDzRwI1KXjywgk8mvKVRdZVHRUQ5lqk5io2IgKktxnRhYVGiGuaNKtU1Rg&#10;+Ag0AKBZBBrAQ5KrMPJQ/UiJphzVioZp06aVS+pp+/bt6TXmgGPbtm3lkr0fphMmtMONGP793/+9&#10;fcnZTtGM5oILLihvASNFoAEAzaIPDeCARBXGHXfckfqw+MxnPlN8/vOfL77//e+nk/wIM6IK4+ST&#10;Ty5+8zd/szj//POLM844ozj66KNrH2aEeA3xWuI1xWuL1xivNV5zvPbYB7EvYp8cfvjhKcjpJMwA&#10;AIDeUKEB7NfGjRv7VSZ0q8LIQ+5gc7yJao3YN3noVr2RK1Wql44FRo4KDQBoFoEGsI+4jGk1wLj3&#10;3nvLJS2LFy9uBxhRncC+4kopef9Vr5oS5syZ0y/gOOQQxXIwEgQaANAsAg0gidAin4DHEKFGFk0t&#10;qifg47UK42Dl6o28f6MvjizCjNinef9G2AEMD4EGADSLQAPGqfjXrwYY0aykKq5CkgMMVRi9FVdL&#10;yQFH52VdozlKNeCI5ipAbwg0AKBZBBowjkQVRg4w4mS6WoUxderUdoARw4wZM8olDKetW7f2+5vs&#10;2LGjXNKq3qj+TVRvwEMj0ACAZhFoQIPFv3f1ZLlbFUY+WV66dGk5l9G0Zs2a9t+sW/VGNeBQvQEH&#10;RqABAM0i0ICG2bRpU7+mJHGZ1SyqMPLJcJwYq8IY26J6o/q3rFZvTJw4sd/fcvbs2eUSYCACDQBo&#10;FoEGNED1pHfDhg3l3JaFCxe2T3pVYdRbVG/kv3VfX185t2XevHn9Ag5gXwINAGgWgQbUUFRh5AAj&#10;ht27d5dLimLKlCntk9oYz5w5s1xCk2zZsqX994+QY+fOneWSopg0aVI73IhB9Qa0CDQAoFkEGlAT&#10;1ZPXgaowYli2bFk5l/Fk9erV7fdIt+qNHHDFAOOVQAMAmkWgAWPU5s2b2wFGjLtVYeTh0EMPLZdA&#10;Udx3333tcCOGbtUbOeCYNWtWuQSaT6ABAM0i0IAxZNWqVe0AY/369eXclgULFrRPRFVhcCCieiO/&#10;r9atW1fObZk/f377fbV8+fJyLjSTQAMAmkWgAaMofknPJ5ox7Nq1q1xSFJMnT+73S7oqDHohV2/k&#10;912391x+33nP0TQCDQBoFoEGjLCowsgBRrdfy3OA4ddyRkJ+P0bAMVBVkPcjTSHQAIBmEWjAMKv2&#10;ZxAnjdVfxKM/gxxgxKA/A0ZT7rclv1er/bZE9Ub1vap6gzoSaABAswg0YBgMpc+CPMBYlcONGLpV&#10;b+SAQ58u1IVAAwCaRaABPbBly5Z2gBFDt6tKxBAngKowqKOo3qi+xwe66k68x2fOnFkugbFFoAEA&#10;zSLQgIMUVRj55K6vr6+c2zJv3rz2yV2MoWnyez9Cjg0bNpRzWxYuXNgOOFRvMJYINACgWQQaMERR&#10;hVE9iatWYUycOLFf/wKzZ88ul0Dzbdq0qd//xp49e8olreqN6v+G6g1Gk0ADAJpFoAGDWLNmTfsk&#10;baAqjDxMmDChXALjV3yl5HAjhm7VGzngWLp0aTkXRoZAAwCaRaABFVu3bm0HGDHesWNHuaRVhZHD&#10;izghU4UB+xfVG/n/KYZq9cbUqVPb/08xnjFjRrkEhodAAwCaRaDBuHf33Xe3T7jWrl1bzm2ZO3du&#10;vxMuVRhw8HL1Rv5/27hxY7mkZdGiRe3/tyVLlpRzoXcEGgDQLAINxp1chZGH7du3l0uK4pBDDukX&#10;YMyZM6dcAvTavffe2y/guP/++8slRTFt2rT0P5gH1Rv0gkADAJpFoMG4EFUYOcC45557yrktEVrk&#10;ACOGCDWAkRVhRv4fjYAjwo6qxYsXt/9HVW9wsAQaANAsAg0aadu2bf1OjqpVGNFspBpgRLMSYGyJ&#10;5ijV/+HqV1VUb1T/h6dPn14ugcEJNACgWQQaNEZUXuTS9W5VGPnkJ06EVGFAfUT1Rv7fjmGg6o34&#10;345pGIhAAwCaRaBBbUXVRfUkJ6oysqjCqAYYqjCgOaJ6o/q/X/0ai2qN6v9+VHNAJtAAgGYRaFAr&#10;UXmRT2KiX4yquIxqtQw9LrMKNFtcBjZ/JkTIEZeJrYr+NvJnguoNBBoA0CwCDca0qMKonqxUqzBC&#10;NcCYN29eORcYrzZs2NDvM6MqqjeqnxmqN8YfgQYANItAgzFn7dq17ZORblUY+WQkTkxUYQADieqN&#10;atOUbtUbOeBYtGhROZcmE2gAQLMINBh1O3bsaAcYMd66dWu5pKUaYKjCAA5WVG9UA46qGTNmtD9n&#10;Yjx16tRyCU0i0ACAZhFoMCpyFUYMa9asKee2zJo1q9+JxaRJk8olAL2xe/fu9PmTA47NmzeXS1qW&#10;Ll3a/hxauHBhOZe6E2gAQLMINBgRuQojD1u2bCmXtCxfvrwdYMyfP7+cCzAy1q9f3w44Vq1aVc5t&#10;mTlzZvpsyoPqjfoSaABAswg0GDZ9fX3tAGP16tXl3JZDDz20HWDEMHny5HIJwOjatWtX+7MrAo77&#10;7ruvXNKybNmy9meX6o16EWgAQLMINOiZnTt3tk8AYtytCiOfBCxYsKCcCzC2rVu3rh1wDFS9kQPa&#10;KVOmlEsYiwQaANAsAg0ekjjQzwFGtyqMHGDEwb4qDKDuonojf+bFMFD1RnzmCW7HHoEGADSLQIMD&#10;MpSD+fxLpYN5oOly9UZ8Lgp1xz6BBgA0i0CD/dpfuXUOMGJQbg2MV7nZXQ44NLsbewQaANAsAg32&#10;oUM8gIdOx8hjj0ADAJpFoEEy1EsWxgG4KgyAAxPVG9Xmei5dPToEGgDQLAKNcWr37t39Dq43b95c&#10;LmlZunRpO8BQhQHQW1G9kT+D16xZU85tmTVrVvvzN8aTJk0ql/BQCTQAoFkEGuNIrsLIQ9WMGTP6&#10;HUBPnTq1XALAcNqxY0f6TM4Bx9atW8slLfGZnAfVGw+NQAMAmkWg0WBRhVENMDZt2lQuaVmyZEk7&#10;wFi0aFE5F4DRtHbt2nbAcffdd5dzW2bPnt0v4FC9cWAEGgDQLAKNhtmwYUP7QDjGVdOnT28HGDFM&#10;mzatXALAWLR9+/Z2KB1DZ/VG9TN93rx55VwGItAAgGYRaNTcnj17+gUY3aow8sHu4sWLy7kA1NE9&#10;99zTDjcGqt7IIcfEiRPLJWQCDQBoFoFGDW3cuLEdYMRQ/RNGFUYOMOKgVhUGQDPl6o38fbBt27Zy&#10;yd4v9wkT+n0XzJ07t1wyvgk0AKBZBBo1cP/99/cLMO69995ySUtUXuRf5FRhAIxPuXojvi9iumrO&#10;nDn9Ao5DDjmkXDK+CDQAoFkEGmNUVGHkACMOTqt/pqi6yAFGDFGVAQBZVGtUv0OimiOL6o3qd8h4&#10;qt4QaABAswg0xoiowqgefHarwsgHn9EvBgAMVfS3kb9julVvVAOOJldvCDQAoFkEGqMoQoscYMQ4&#10;Qo0sqjDywWUcaKrCAKAXonojf+/EUK3eiDAjf+/EOMKOJhFoAECzCDRGUOzq6kFkNCupWrRoUftA&#10;UhUGACMhqjfyd9PatWvLuS3RHKUarkdzlToTaABAswg0hlmuwshDXGY1mzp1ar9fwmbMmFEuAYCR&#10;t3Xr1vRdlQOOHTt2lEuKdBnYHG7EUMfqDYEGADSLQKPHYndWA4wNGzaUS1oWLlzYDjCWLl1azgWA&#10;sWfNmjXtgKOvr6+c2zJv3rx+AUcdqjcEGgDQLAKNHti0aVP7gC/G3aow8jBz5sxyCQDUx5YtW9ph&#10;fQzdqjdyYD979uxyydgi0ACAZhFoHKRqgNGtCiMHGMuWLSvnAkBzRPVG/h4cqHojBxxjhUADAJpF&#10;oDFEmzdvbh+4xbB79+5ySVFMmTKl34GbKgwAxpNcvZG/J3fu3FkuKYpJkyal78b8PTlr1qxyycgT&#10;aABAswg0BpHDixjWr19fzm1ZsGBBO8BQhQEAD1q9enU74Fi3bl05t2X+/PntgCOGkSTQAIBmEWhU&#10;RBVGDjDiIKxahTF58uR2gBHDoYceWi4BAAZy33339ftu3bVrV7mkVb1R/W4d7uoNgQYANMu4DzRW&#10;rVrVPsjqVoWRD7KWL19ezgUADlb+3o2hW/VGDjiG43tXoAEAzTLuAo34pSi38Y2h+ktRVGHkACMO&#10;qFRhAMDwGenvZIEGADTLuAg09vdrUD5YUoUBAKMnvq9zwDEcVZMCDQBolkYGGtX2ujF06209l7SO&#10;Zm/rAEB3uV+rHHB0u7pYHoZavSHQAIBmqUWg8e53v7vYvn178dKXvrSYOnVqObe/sdqjOgDw0OUf&#10;KWI4mCuPbd26tfjEJz6RmrK84Q1vKOf2hkADAEZHLQKNiy66qFizZk1x7rnntstMh3rN+xhmz55d&#10;LgEA6m7Tpk39Ao5u1Rs54Jg5c2aaf/PNNxff/OY3iyOPPLI477zz0rxeEWgAwOioRaBx5ZVXFpdf&#10;fnmxaNGiYsmSJSnc6OvrK5e2zJs3r98BDAAwPlR/4NiwYUM5t2XhwoXF0qVLizvuuCMFIWeddVZx&#10;8sknl0t7Q6ABAKOjFoHGtm3bio997GP9mpJMnDixX4ChCgMAyNUbOeDYs2dPuaQojjjiiOKFL3xh&#10;eat3BBoAMDpqEWiEaPv6oQ99KHUSBgBwIKZNm1a8+tWvLmbMmFHO6R2BBgCMjkPK8ZgXByCve93r&#10;UqlotH+NTr0AAAYSIUY0Nzn99NOL17zmNcMSZgAAo6c2FRoAAGORYx8AGB21qdAAAAAAyAQaAAAA&#10;QO0INAAAAIDaEWgAAAAAtSPQAAAAAGpHoAEAAADUjkADAAAAqB2BBgAAAFA7Ag0AAACgdgQaAAAA&#10;QO0INAAAAIDaEWgAAAAAtSPQAAAAAGpHoAEAAADUjkADAAAAqB2BBgAAAFA7Ag0AAACgdgQaAAAA&#10;QO0INAAAAIDaEWgAAAAAtSPQAAAAAGpnwgN7ldM9sXLlynIKAGD8WLFiRTkFAIwEFRoAAABA7Qxr&#10;hYZfKoDhlj9zfN4Ao8XnEACMDhUaAAAAQO0INAAAAIDaEWgAAAAAtSPQAAAAAGpHoAEAAADUjkAD&#10;AAAAqB2BBgAAAFA7Ag0A9vGiF72omD9/frFu3bpyzsCOOeaY4pxzzilvNcePf/zjtA/e/va3l3MA&#10;ABhLBBoADRMn4BEyTJgwIQ0RNnz5y18ul/bezTffXE4NLrYrb1N1eKhhyC233JJeb6+Dh82bNxcb&#10;Nmwobw2PvE8GEvum2/LvfOc7aX6Ms7w/O4e8X6r7P8KaThHexLJuf4+4f35s7G8AgLFAoEFSl19Y&#10;X/e616UDaqC7+D++4IILive85z3FAw88UPT19RVnnnlm8exnP/uATvg/+clPFuvXry8WLFhQzumd&#10;yy+/PG1bHi6++OJyycFZtWrVkEOVseayyy4rp3rj7LPP7rdvY/iLv/iLcmnLvHnzin/9138tb7VE&#10;4BXhTTy+m7j/4x//+OLoo48uLrzwwnIuAMDoEmg0QP7VrfMA9c1vfnP7F7XOX2dzMJB/pRvJk4G8&#10;XQfzi/FY/2UwXlP+RTWG+MUz9vVQyvbhoYoQ4pJLLine9773Fb/xG7+R5kUgESe0caK6YsWK9v9Q&#10;Z4jZWSmQ38dZPC6aoeT3djy+2/s65sWygZYPJj4bcpVAjDs/06Ia4dRTT21vQ2xPfIadfvrpaXm8&#10;vpifg5t4fF5fbE+3qoT9PWe47bbb0uPjPvH81fVUtykeH+vLrzvuF/OqQVLs17zfY/vj7xXi8TGM&#10;hGc961npvVL1pS99acAwI15P3P9Vr3pV8cIXvrB4//vfXy4BABhdAo0GOO2009L4G9/4RhpnV199&#10;dfsA9ac//WkaZ1/96lfTr3SPfexjyzm90XlSNN5cccUVxZ/8yZ+kX0Xjl/E4cYiD/7/5m78p7wHD&#10;54tf/GIan3XWWWlc9YpXvCKNb7zxxjQ+0BAzTmTjMddee216f8dnyL333lsufVD8eh/3+9CHPnTA&#10;1R1z5swpfvjDH6b1x//Oa1/72nYAE+PnPOc5KTyI9cd9/viP/zh9hkXFR1i5cmW/ioR4/B/+4R+m&#10;eZ/73OeKX/3qV2l+1WDPmV111VXF97///fS8UcXw27/922l+3C/ClNimePx//dd/Ff/wD//Q/n/f&#10;X5OVCAnyZ3Q8PoaB5MAjDznEORjPfe5z03ZVQ+XYluc973nlrf4uvfTSdP94X5133nlpujMQAQAY&#10;DQKNBnjqU5+axnFQXhW//J1yyikpuKiWNcevbXFgHgfvvTaU8um3ve1t6cA9/4LcJPHaqr+MR3k2&#10;jJSNGzemcbcg4bDDDkvjznBzKKIKIT5f/vzP/7wdgh511FFpqIoT/KiSiGAhfy51Eyfj1ZPzfHIc&#10;QUReZ4QVIZqThM9+9rPpRPqNb3xj+z6DPUd8zsVnXwQvceIe293tM2ew58x+53d+J+3TuN9rXvOa&#10;9PkZ+yS2KcQ2hdie4apgyIFHHnKI0yk+96v7NoZqPxsh3gvRfCSqMkLs/xxYdPOOd7wjBUPx+mM/&#10;xmMjsAIAGG0CjYaIX/niIDv/spgPYB/zmMek4CKXNYf4pTE84xnPSOOqqLAYqEQ7Tgqq5d6xvPor&#10;XTyus3y62694uYojb2OceOQmMN3W201sSy4Bj+ftvH9sd7U8Pra7+mtkPF+UfUd5efV5Y5uq6+7c&#10;lti/uRQ/hlxi3k1sQ5zYxElVPuGB4TR37tw0zk0eqq6//vo0zhVdByI/Noci3cT/fg7wOvts6NTZ&#10;h0b8r4Zq84+oxqi65ppr0jiHD/sTAURUrcU4+g+J/+Xq51k22HMOVXWbTj755HJqdMR3QXXfxtAt&#10;+InmI/H5FO+VqOyJIKbbvo19FmFW3Dd/7sXt+Ht3VrIAAIw0gUZDRKd/IZeTX3nllWl8/PHHtw+w&#10;88F8NIsIT3rSk9I4+8EPfpDKr6MjwCgrj3Eurc7e+ta3pgPkaE4Rv9K9+MUvbq837t9ZPp1PVAYT&#10;v3LGwfIHPvCB9JgoDb/jjjvKpd3Fa4hgJrYjTqJiO/LBdYxzWBPL833ipKZ6n3i9se2xPMKg2P44&#10;oamuO1T7wIgS8ijdj2WxrW9605tSiXlnu/sIQR73uMelE6U4qRrqSRg8FNGUIEQTgU5f+MIXUrgW&#10;nwkH6oQTTkjju+66K427if/9XDUwUMg3mPifif+lf/zHf0z/Wx/96EfLJS35c+xATqKjmiA6HI3t&#10;iv/vWHfV/p6zm9zMZvny5WkcqtsUwUvs57EuV2PEZ92nPvWp9nunU3y2xedn7J/qEK8xV6gAAIwW&#10;gUZD5F9dc1iRD6rjgD4v+973vpfGA/Wf8YQnPKH4gz/4gzQdy+J2nOhnUa5dbU6RD4Cr1R8PRQ5G&#10;4rn39wtvNO2IbYghysFDLhOPNvxRPv2Xf/mX7fvkgKN6ohf3ic4TY3kEDvF6Y965557bflz8ahnz&#10;brjhhvSY2LYIaWJZeMELXpDGcbKYxclNhCBxEhAnC537GYZLvDcjaIz3X65IijAuqqLi/zS/30O8&#10;P2+66aa0PIbPfOYzaX43EYLEZ8Zf//Vftyur4n3eGS5EJcBf/dVfpZCgWhE1FDkoiFA15KYxmzZt&#10;StuXP8fiteXnzduSw4W8jpifq61CbH+Ei53295ydYp0RvuZqhvz//0//9E9pHJ9hEQ5E84yQtytX&#10;l8TyCFKrctgZz9dtnw6XeN54HR/+8IfT7YGam0ToE/frFJV///Zv/1beAgAYHQKNhsglxRFW5HHu&#10;IyMvy4FBlAsfTP8Z8fhqM444uemFOCmIk7A4UYiy8OoVAQ5GdIYaokIib2t09Bce9rCHpfFQ5ROd&#10;LE464oQql6h3248RrEQIEicB+eQRRkpUJETlUHROG+/RhQsXpn4t4v1YrZjKfSDE8kc84hEpGByo&#10;siDex1FpFP+fuf+Lbie5IcLG+H9+6Utf2v7MGYr4HIgqj6i2iv+v+N/LlVURDMbn2P/8z/+kECbm&#10;xzb8y7/8S3psnJznICXmRxOZCBPe8pa3tPdBbFOEnFX7e85YRyzPV0+J6qwIK9773vemx8fzxjbF&#10;520sj+A0tuMNb3hDe3lUnuXlUfEWj89Ng0KEyPGcsY3xedL5mXOgIriK56oO8ZnVTYTSOYDp9lkV&#10;YUYOeTvFYyPwPtDgCgCgpx7osQsuuKA9MLL2HnhHF/kPXHvttWm890C6XPLAA3sP5tNw+eWX77Ms&#10;xLx4fFVeX7b3oPuBvSc8aR3hE5/4RFq+cuXKdDt0PqabuH/cJ68ni/XFc8SyvQfY5dz+uq2/c335&#10;PnsPttPtbrqtJ8+rblfnumO74nbef/EccTsem/X19aV9vffEppzDcPJ5s38vfOEL+71v4z0K9I7P&#10;IQAYHSo0GiT3o5H7c6j2kRG//EVlRu5bo7P/jP2JyoT4NS6aZeSKj8E6CDwY8etx/Poav6RGtcbB&#10;yiXcnaXdvRCXbwy5aU5+rqr4pTPuF79Uw1gQFQVRORAVCvGLfXRsCwAAdSfQaJDcxjy3wa723RBX&#10;OwnRTj7Kmw+0X4c4SY9y9AgcYv0RcORy75Dbm+cT/FyGnNu4DyYCmFyaHuuJEueBSt+HIq4oEo+P&#10;Muv8/LHeKJ8+kBL4bmLfhbzeavOYvA9CnDBGCftDfT7ohfj/jYAtOsZ84IEH2sEcAADUmUCjQfLV&#10;C6INdWf79qisCAfbf0bIVwCIk/onPvGJxctf/vJUTRHty9/5znemZREmxLxogx4n9Plyj4OJNuPR&#10;tjx+OY525BFGRHv9gxWhSjw+Xmdu7x99BHz7298eNMjJ7dpnzZqVxt3EL9xnn312Wm9ucx/tz2Of&#10;d/vVO66KAgAAQO9NiHYn5XRPrFy5spwq0okuwHDKnzk+b4DR4nMIAEaHC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Ex7Yq5zuiZUrV5ZTAADj&#10;x4oVK8opAGAkqNAAAAAAamfYKjT8SgEAjAeOfQBgdKjQAAAAAGpHoAEAAADUjkADAAAAqB2BBgAA&#10;AFA7Ag0AAACgdgQaAAAAQO0INAAAAIDaEWgAAAAAtSPQAAAAAGpHoAEAAADUjkADAAAAqB2BBgAA&#10;AFA7Ag0AAACgdgQaAAAAQO0INAAAAIDaEWgAAAAAtSPQAAAAAGpHoAEAAADUjkADAAAAqB2BBgAA&#10;AFA7Ag0AAACgdgQaAAAAQO0INAAAAIDaEWgAAAAAtSPQAAAAAGpHoAEAAADUjkADAAAAqB2BBgAA&#10;AFA7Ag0AAACgdgQaAAAAQO0INAAAAIDaEWgAAAAAtSPQAAAAAGpHoAEAAADUjkADAAAAqB2BBgAA&#10;AFA7Ag0AAACgdgQaAAAAQO0INAAAAIDaqVWg8fh/vqk48m0/bw9xezSd+8Hb0na84b9Wl3MGl7f/&#10;itu2lnMAYOR8+Icb+32PxvCyj9+Vll1w2dp0u5ffrfl7MobO78rObQEAOFC1CDTyQc+6LXuKW9/8&#10;yPbw7ucuL+8xOtZu2d0a37cnjXshXudoBzUANE98l77lkruLBTMn9vsuXXToxLT8nvta32nxXZvl&#10;QKIXQfy3b9lSTrVc+ov7yikAgINTi0AjDsDCR1/ysDTOnnLEjHJqdPzwT49JB4MfOf+wcs5Do3ID&#10;gOFy7aptaXz84mlpnL3zOcva4xxyZDm4f6giRImgpPo9d8M924vjFk8tbwEAHLgJD+xVTvfEypUr&#10;03jFihVp/FBFCey/fnd9Ouj5yquPKOfuK//ylMXBUwQOIQ6gXvqxO4unHjkzHUDlX5+e95jZ6QAu&#10;KiJiXr4dogT3O7duSfMWHzopbcMfPHl+Goe3nr0k/boU94n5bzpzUZrfrWw2b0v1eb7wk03l0iId&#10;POZtrKq+BgB4KKrfk9XvrSwvz9+3+TurKn5YiB8T8ndzVv3+rIoKjxvv2ZG+f/N3atwvP1eeH3KQ&#10;kh+TdX7/x/dsDkLy/WI9vfpx4WD0+tgHABiaMV+hkUtgF86clMbddJbRRtgQB2GdTTfioCmaqcR9&#10;4r4RKsRB2QtOnJOWV8th8wHWb5fLQhy8xcFcPP7lj59bzn1QHISFfJ+sM5SIJiqxPA7sQm6/nCtQ&#10;8usQZgDQK/G9lb934vssgoH4DhxIfF/G91HI32vVMCPWlb/L8vfpQE5Y2gog8vdsrhbJ8zvFemOI&#10;oCJCi87+N2Lei0+am+4T4UZ8Zw+1PysAoDnGfKAxlP4pcjvcpx01M43joC0OwiLUiLAji3m5mUq+&#10;7/VrdrR/pcr3z4+Jg6Rqs5Y4sBqsmUscYFWfI/+C1NmU5LWnzU/jqPwIfVt2D7peAOiF3KwkBxUR&#10;TORQvdNA30ufve7eNM6B/+OWT0/j+D4dyPLZk9vfy/GdmIONziqRUK3GyIHHDXfvu+78w8IZR7e+&#10;z7vdBwBotjEfaOSDmTjp358cEIRFg1R0hOp9Q4QVIcKRdjvjJd1/ORpI9WAtRMDRGYoAwGiLCsBc&#10;FRjVDdXwf3/iey5EM8mo8sjNWHLnogPJPyR87rp70zpy6N8pApZYbwzVZi0DibAEABifxnygcXp5&#10;ABThQGelQ6fcPCXsryOzfN98AHbWsYemcfSxkX/lqTY3GYp81ZV8kBcG6/cDAEZLhO05VFi1aVca&#10;D0Wu7ojmnblpSAzd+tCoypUc+Ts2V1ZURbOVCFhiu2Kd8Rz7k7d9sKapAEAzjflAIw64cpvfzk4z&#10;sxxG5BLW+KUpfv2Jg65ufV2E3ClnDi2qzVQOtrLi9V9clca5rXEMByI/X/71CwB6pbNpSfxIEN93&#10;oVvTj5CrHW/u25nGIVdafOJH/as69vejQ/6ezc+Zf7Co6uw3ayhBS24Ck48FAIDxY8wHGiF+9cm/&#10;0uQy1DxEeBEHSbkj0JiXOwjt7FQzL48hRPBQDS3yQVqIzsYOVH58rtDIw4GU8kbP8yE/dn8HiAAw&#10;FFGRWP1uyj8SDBa+//VZi9M4vlfjMVFBEd/J8UNDBBPV9V1e6Vh7IPl7cqAfDWLd8f0dVRqxzuiX&#10;I4cguePtLD9vfLfHMcBAP2AAAM015i/b2gsRCsSBW7eQoypfqjUOtA60qUi11/dq2W0cbO3veQGA&#10;oYnv1XCgVZDDyWVbAWB0jOlA4+u/vK941ad/Vd7q7nG/Nr249letTjy7OfVh04ur7hx4+TELpxSH&#10;TJhQ/GJt997R3/j0hcU/fbOvvPWgw+ZOLu7a+GAp7OHzJhe3bxi4NHbW1EOKzTvuL28N3UtOnlv8&#10;/8/dfxtiABhIhPUDXc0knLT3u/RHle/S+G68qdLMJIumIIN10r101qRizebB+7AayMwphxS/Nmfy&#10;gN/H+xPfs9e98RHlrZEl0ACA0aFCY69cmdFZXXGg4hr4uW+OTHUGAPSOCg0AIBsXgQYAwHBx7AMA&#10;o6MWnYICAAAAVAk0AAAAgNoRaAAAAAC1I9AAAAAAakegAQAAANSOQAMAAACoHYEGAAAAUDsCDQAA&#10;AKB2BBoAAABA7Qg0AAAAgNoRaAAAAAC1I9AAAAAAakegAQAAANSOQAMAAACoHYEGAAAAUDsCDQAA&#10;AKB2BBoAAABA7Qg0AAAAgNoRaAAAAAC1I9AAAAAAakegAQAAANSOQAMAAACoHYEGAAAAUDsCDQAA&#10;AKB2BBoAAABA7Qg0AAAAgNoRaAAAAAC1I9AAAAAAakegAQAAANSOQAMAAACoHYEGAAAAUDsCDQAA&#10;AKB2BBoAAABA7Qg0AAAAgNqZ8MBe5XRPrFy5spwCABg/VqxYUU4BACNBhQYAAABQOz2v0AAAAAAY&#10;bio0AAAAgNoRaAAAAAC1I9AAAAAAakegAQAAANSOQAMAAACoHYEGAAAAUDsCDQAAAKB2BBoAAABA&#10;7Qg0AAAAgNoRaAAAAAC1I9AAAAAAakegAQAAANSOQAMAAACoHYEGAAAAUDsCDQAAAKB2BBoAAABA&#10;7Qg0AAAAgNoRaAAAAAC1I9AAAAAAaqYo/j+fx7rld43uGwAAAABJRU5ErkJgglBLAQItABQABgAI&#10;AAAAIQCxgme2CgEAABMCAAATAAAAAAAAAAAAAAAAAAAAAABbQ29udGVudF9UeXBlc10ueG1sUEsB&#10;Ai0AFAAGAAgAAAAhADj9If/WAAAAlAEAAAsAAAAAAAAAAAAAAAAAOwEAAF9yZWxzLy5yZWxzUEsB&#10;Ai0AFAAGAAgAAAAhAJgvnvAUBAAAigkAAA4AAAAAAAAAAAAAAAAAOgIAAGRycy9lMm9Eb2MueG1s&#10;UEsBAi0AFAAGAAgAAAAhAKomDr68AAAAIQEAABkAAAAAAAAAAAAAAAAAegYAAGRycy9fcmVscy9l&#10;Mm9Eb2MueG1sLnJlbHNQSwECLQAUAAYACAAAACEAnVh6kd8AAAAHAQAADwAAAAAAAAAAAAAAAABt&#10;BwAAZHJzL2Rvd25yZXYueG1sUEsBAi0ACgAAAAAAAAAhAMx6ScPvXQAA710AABQAAAAAAAAAAAAA&#10;AAAAeQgAAGRycy9tZWRpYS9pbWFnZTEucG5nUEsFBgAAAAAGAAYAfAEAAJpmAAAAAA==&#10;">
                <v:shape id="Picture 10" o:spid="_x0000_s1100" type="#_x0000_t75" style="position:absolute;width:310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rpxgAAANsAAAAPAAAAZHJzL2Rvd25yZXYueG1sRI9Pa8JA&#10;EMXvgt9hGaEX0Y0e2hJdpQjSP6dWW9TbkB2T0Oxs2F1j/PbOodDbDO/Ne79ZrnvXqI5CrD0bmE0z&#10;UMSFtzWXBr7328kzqJiQLTaeycCNIqxXw8ESc+uv/EXdLpVKQjjmaKBKqc21jkVFDuPUt8SinX1w&#10;mGQNpbYBrxLuGj3PskftsGZpqLClTUXF7+7iDLyfill8DT+Hz/3laf5xGvu+Ox6NeRj1LwtQifr0&#10;b/67frOCL/TyiwygV3cAAAD//wMAUEsBAi0AFAAGAAgAAAAhANvh9svuAAAAhQEAABMAAAAAAAAA&#10;AAAAAAAAAAAAAFtDb250ZW50X1R5cGVzXS54bWxQSwECLQAUAAYACAAAACEAWvQsW78AAAAVAQAA&#10;CwAAAAAAAAAAAAAAAAAfAQAAX3JlbHMvLnJlbHNQSwECLQAUAAYACAAAACEANcxK6cYAAADbAAAA&#10;DwAAAAAAAAAAAAAAAAAHAgAAZHJzL2Rvd25yZXYueG1sUEsFBgAAAAADAAMAtwAAAPoCAAAAAA==&#10;">
                  <v:imagedata r:id="rId42" o:title="" cropright="27836f"/>
                  <v:path arrowok="t"/>
                </v:shape>
                <v:shape id="Text Box 21" o:spid="_x0000_s1101" type="#_x0000_t202" style="position:absolute;left:1113;top:34906;width:287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4EE658F" w14:textId="587B2FF4" w:rsidR="0059234D" w:rsidRPr="00B2507F" w:rsidRDefault="0059234D">
                        <w:pPr>
                          <w:pStyle w:val="Caption"/>
                          <w:rPr>
                            <w:noProof/>
                          </w:rPr>
                          <w:pPrChange w:id="1647" w:author="Prabhvir Saran" w:date="2017-02-16T19:49:00Z">
                            <w:pPr/>
                          </w:pPrChange>
                        </w:pPr>
                        <w:ins w:id="1648" w:author="Prabhvir Saran" w:date="2017-02-16T19:49:00Z">
                          <w:r>
                            <w:t xml:space="preserve">Home page </w:t>
                          </w:r>
                        </w:ins>
                      </w:p>
                    </w:txbxContent>
                  </v:textbox>
                </v:shape>
                <w10:wrap type="square"/>
              </v:group>
            </w:pict>
          </mc:Fallback>
        </mc:AlternateContent>
      </w:r>
      <w:del w:id="1649" w:author="Prabhvir Saran" w:date="2017-02-16T19:48:00Z">
        <w:r w:rsidR="00A3104A" w:rsidDel="00BE0F35">
          <w:rPr>
            <w:noProof/>
            <w:lang w:val="en-CA" w:eastAsia="en-CA"/>
          </w:rPr>
          <mc:AlternateContent>
            <mc:Choice Requires="wpg">
              <w:drawing>
                <wp:anchor distT="0" distB="0" distL="114300" distR="114300" simplePos="0" relativeHeight="251637760" behindDoc="0" locked="0" layoutInCell="1" allowOverlap="1" wp14:anchorId="6D7E8DC4" wp14:editId="1196204F">
                  <wp:simplePos x="0" y="0"/>
                  <wp:positionH relativeFrom="margin">
                    <wp:align>left</wp:align>
                  </wp:positionH>
                  <wp:positionV relativeFrom="paragraph">
                    <wp:posOffset>495935</wp:posOffset>
                  </wp:positionV>
                  <wp:extent cx="2971800" cy="3762375"/>
                  <wp:effectExtent l="0" t="0" r="0" b="9525"/>
                  <wp:wrapSquare wrapText="bothSides"/>
                  <wp:docPr id="24" name="Group 24"/>
                  <wp:cNvGraphicFramePr/>
                  <a:graphic xmlns:a="http://schemas.openxmlformats.org/drawingml/2006/main">
                    <a:graphicData uri="http://schemas.microsoft.com/office/word/2010/wordprocessingGroup">
                      <wpg:wgp>
                        <wpg:cNvGrpSpPr/>
                        <wpg:grpSpPr>
                          <a:xfrm>
                            <a:off x="0" y="0"/>
                            <a:ext cx="2971800" cy="3762375"/>
                            <a:chOff x="0" y="0"/>
                            <a:chExt cx="2971800" cy="3762375"/>
                          </a:xfrm>
                        </wpg:grpSpPr>
                        <pic:pic xmlns:pic="http://schemas.openxmlformats.org/drawingml/2006/picture">
                          <pic:nvPicPr>
                            <pic:cNvPr id="1" name="image02.png"/>
                            <pic:cNvPicPr/>
                          </pic:nvPicPr>
                          <pic:blipFill rotWithShape="1">
                            <a:blip r:embed="rId43">
                              <a:extLst>
                                <a:ext uri="{28A0092B-C50C-407E-A947-70E740481C1C}">
                                  <a14:useLocalDpi xmlns:a14="http://schemas.microsoft.com/office/drawing/2010/main" val="0"/>
                                </a:ext>
                              </a:extLst>
                            </a:blip>
                            <a:srcRect l="1814" t="4912" r="44456" b="2987"/>
                            <a:stretch/>
                          </pic:blipFill>
                          <pic:spPr bwMode="auto">
                            <a:xfrm>
                              <a:off x="0" y="0"/>
                              <a:ext cx="2971800" cy="3440430"/>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0" y="3495675"/>
                              <a:ext cx="2971800" cy="266700"/>
                            </a:xfrm>
                            <a:prstGeom prst="rect">
                              <a:avLst/>
                            </a:prstGeom>
                            <a:solidFill>
                              <a:prstClr val="white"/>
                            </a:solidFill>
                            <a:ln>
                              <a:noFill/>
                            </a:ln>
                          </wps:spPr>
                          <wps:txbx>
                            <w:txbxContent>
                              <w:p w14:paraId="5852CC26" w14:textId="7F6C8432" w:rsidR="0059234D" w:rsidRPr="006A3986" w:rsidRDefault="0059234D">
                                <w:pPr>
                                  <w:pStyle w:val="Caption"/>
                                  <w:rPr>
                                    <w:noProof/>
                                  </w:rPr>
                                  <w:pPrChange w:id="1650" w:author="Windows User" w:date="2017-02-02T17:59:00Z">
                                    <w:pPr/>
                                  </w:pPrChange>
                                </w:pPr>
                                <w:ins w:id="1651" w:author="Windows User" w:date="2017-02-02T17:5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7E8DC4" id="Group 24" o:spid="_x0000_s1102" style="position:absolute;margin-left:0;margin-top:39.05pt;width:234pt;height:296.25pt;z-index:251637760;mso-position-horizontal:left;mso-position-horizontal-relative:margin;mso-position-vertical-relative:text" coordsize="29718,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pfioBQQAAHAJAAAOAAAAZHJzL2Uyb0RvYy54bWykVt9v4jgQfj/p/gcr&#10;75QkBAJR6YoCrVbqbdG2pz4bxyHWJbHPNg3d0/3vN2Mn7C5w2t7eA2H8azz+5pvPvv5wqCvyyrUR&#10;spkH0VUYEN4wmYtmNw9+f74bTANiLG1yWsmGz4M3boIPN7/+ct2qjMeylFXONQEnjclaNQ9Ka1U2&#10;HBpW8pqaK6l4A4OF1DW10NS7Ya5pC97rahiH4WTYSp0rLRk3BnpXfjC4cf6LgjP7WBSGW1LNA4jN&#10;uq923y1+hzfXNNtpqkrBujDoT0RRU9HApkdXK2op2Wtx5qoWTEsjC3vFZD2URSEYd2eA00ThyWnu&#10;tdwrd5Zd1u7UESaA9gSnn3bLPr1uNBH5PIiTgDS0hhy5bQm0AZxW7TKYc6/Vk9rormPnW3jeQ6Fr&#10;/IeTkIOD9e0IKz9YwqAznqXRNAT0GYyN0kk8SsceeFZCds7WsXL9g5XDfuMhxncMRwmWwa/DCawz&#10;nH7MJ1hl95oHnZP6XT5qqv/YqwGkVFErtqIS9s3RE5KHQTWvG8E22je+Qh71iIua7ngYX6lmh8Dg&#10;EpyFa6A5PHOxrYS6E1VFtLQvwpZPJVWQuMhREAe76IHoJ0S5AIAn4Uqyfc0b66tK8woOIhtTCmUC&#10;ojNebzmQRH/M/SaQ2wdjMfOYZcf0v+LpIgxn8e1gOQ6XgyRM14PFLEkHabhOkzCZRsto+TeGGCXZ&#10;3vAHyWi1UqKLFXrPor1I604AfMG4wiOv1JU3YuUC6v9diNCFkGCsRrPPIAkoBtE0AsKDHiSzKIYT&#10;gpEk40lAQBbi2TT1BDVWc8vKPgk97j5FBiqCbNvfZA7Y072VDv7/XhEJgDNyUnTkNc2UNvaey5qg&#10;AcBD2M49fYVD+YP2U/BkVYPfRiIr/KjvuZSn8WiSQJ4mg8VilQ6SZDUd3N6CtVyuZ8komiTj9TFP&#10;pqS5bB+3hkFR5P8/Vf+SImQ4wtmRHZooPXAlmJ7K0HofPfBCuCSmrkYAQnT7TQlC7r3qPSORb+WB&#10;AB0gym4aqh6xB+jH8ur6faS9Bp2I3yiZjSe9wKHPMwmMJ5MU5NBD0dOlT+Y7821kJXJMNqYd1y4r&#10;7cugLYXlnfPvZl2mCCio6aBHyx62B3cdjI4obGX+BiCA1Dh9N4rdCdjwgRq7oRpuS1B2eAHYR/gU&#10;lWzngeysgJRSf7nUj/MhnTAakBZu33lg/txTlN3qYwOJxqu6N3RvbHuj2ddLiTUMbwvFnAkLtK16&#10;s9CyfgEeLHAXGKINg73mge3NpYUWDMDDgvHFwtlevR+aJwWa71UOgX0+vFCturRYSOgn2VOJZifV&#10;6Oc6pVELEIQ74UoVgfUoAr+xAbR2lrvWnVh1TxB8N3zbdrO+PpRu/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oU1OTeAAAABwEAAA8AAABkcnMvZG93bnJldi54bWxMj09Pg0AQ&#10;xe8mfofNmHizC/6hBBmaplFPjYmtifG2hSmQsrOE3QL99o4nPc57L+/9Jl/NtlMjDb51jBAvIlDE&#10;patarhE+9693KSgfDFemc0wIF/KwKq6vcpNVbuIPGnehVlLCPjMITQh9prUvG7LGL1xPLN7RDdYE&#10;OYdaV4OZpNx2+j6KEm1Ny7LQmJ42DZWn3dkivE1mWj/EL+P2dNxcvvdP71/bmBBvb+b1M6hAc/gL&#10;wy++oEMhTAd35sqrDkEeCQjLNAYl7mOSinBASJZRArrI9X/+4gcAAP//AwBQSwMECgAAAAAAAAAh&#10;AA36rf5zdwAAc3cAABQAAABkcnMvbWVkaWEvaW1hZ2UxLnBuZ4lQTkcNChoKAAAADUlIRFIAAAQ4&#10;AAACZwgGAAAAchjjlwAAdzpJREFUeNrs3dmPXFd+J/j5U+ZtgHmZh3krYFCN7qpGGXC5jAG6Gwaq&#10;ugy74YFRMAwb/WAD46522YDNfUlu4r4vIpncRIk7KYqLSHEnxVWUSJEURVajBvMgDebpjH8xfRKH&#10;N29smZGZcTM/H+AHiZGx3Dhx49xzvnGX/yEBAAAANNz/oAkAAACAphNwAAAAAI0n4AAAAAAaT8AB&#10;AAAANJ6AAwAAAGg8AQcAAADQeAIOAAAAoPEEHAAAAEDjCTgAAACAxhNwAAAAAI0n4AAAAAAaT8AB&#10;AAAANJ6AAwAAAGg8AQcAAADQeAIOAAAAoPEEHAAAAEDjCTgAAACAxhNwAAAAAI0n4AAAAAAaT8AB&#10;AAAANJ6AAwAAAGg8AQcAAADQeAIOAAAAoPEEHAAAAEDjCTgAAACAxhNwAAAAAI0n4AAAAAAaT8AB&#10;AAAANJ6AAwAAAGg8AQcAAADQeAIOAAAAoPGmJOD453/+Z6WUUkqpOVkAgIBDKaWUUkrAAQAMX8AB&#10;ADBXGP8AwMwScAAAGP8AQOMJOAAAjH8AoPEEHAAAxj8A0HgCDgAA4x8AaDwBBwCA8Q8ANJ6AAwDA&#10;+AcAGk/AAQBg/AMAjSfgAAAw/gGAxhNwAAAY/wBA4wk4AACMfwCg8RoXcHz//ffp4sWLafPmzWnp&#10;0qVjr6X6r0WLFqU9e/ak69ev+yYADBHbumZu+wQcACDg6Nl3332XVq9ebYA2BbVly5ZW+wIws6Iv&#10;XrdunW3TNNTu3bsHuu0TcACAgKNnW7dubT3vwoULW79svXz5Mv32t79VE6znz5+nM2fOpAULFrTa&#10;9b333mv9agjAzIlJd/TJmzZtShcuXEiff/55evz4sRpQ3blzJ50+fXrsB5P169cPbNsn4AAAAUdP&#10;YlfSvGtp/HdkZCTdv39fUDGJivaLdoz2XLJkSeu/ERwBMDPyti4m34KNqa1o3wiRBrntE3AAgICj&#10;J3G8bDzn5cuX086dO1v/v3jx4nT79m1hxQQq2i3aL9ox2vPWrVut/4/jvQGYGXlbF3sYCCGmvmIP&#10;mUFu+wQcACDg6EnecyMOq4gJ+t69e1v/njdvXrp27ZrQoo+K9op2i/aLdozb4nCf+HeczA6AmZG3&#10;dXEYhQBi6uvevXsD3fYJOABAwNHXc5YT9YMHD47dHnt2CC+6V7RTbrNov/JvBmYAMyv3w7MlQPjl&#10;L3+ZfvrTnw71Mg5y22c7CgACjgkHHFFHjx4d+9v58+eFGB0q2ie3VbRb9e8GZgACjlx//dd/Pelw&#10;Ih7/gx/8QMABAAg4egk4ok6cODH29zhuWZgxvqJdchtFe9Xdx8AMQMAxyICjCSXgAAABx1AFHFFn&#10;z54du8+xY8eEGkVFe+S2iXZqdz8DMwABR7eA4x/+4R9ae2VElX/Pt+WK+8VzxGEq+XCVqPLvAg4A&#10;QMDRpvLZ0KOOHDki3PiXinbIbRLt0+m+BmYAAo5OAceuXbta4cTKlSvHQo0IKuLf+VCU+Hd+XF3A&#10;MWx7hwg4AEDAMZQBR9SVK1fG7js6Ojqnw414/7ktol263d/ADEDA0SngyEHGyZMnx86xEfeLf5d7&#10;b8RtdQFHebuAAwAQcPQwsb9x40ZasGBB6/579uyZk+FGvO94/9EO0R69PMbADEDAMZk9OHLwUT6H&#10;gAMAEHBMIuCIunv3buu69vGY7du3p9evX8+JYCPeZ7zfeN/x/qMden2sgRmAgKMMJ6rn1YgAozwH&#10;Rw4v6s7BEfcVcAAAAo4BBBxRDx8+bP2qFI/btGlT+vrrr2d1uPHixYvW+4z3G+873n8/jzcwAxBw&#10;TKTK8CIfujIsJxEVcACAgGNWBBxRT58+TWvXrm09Nv4b/56N4caXX3456fdpYAYwHAHH5cuXGxVw&#10;5ENXymrCckc7CzgAQMDRmIAjKvbcmMyeDcNejx49GsieKgZmADMrH1q5d+/edObMmXTz5s3G7c0x&#10;7PXgwYN0586d9PHHH6f9+/e32nvRokUCDgAQcDQj4JjsuSmGue7duzewc40YmAHMrM2bN4/153El&#10;LDW1lds7Tswt4AAAAUdjAo66q4vEL2NNDjdi+Qd5tRgDM4CZdfHixVY/PDIykvbt2yeEmMKK9l2y&#10;ZEmrva9fvy7gAAABR/MCjqgY2OTnu3r1aiPDjVju/B7i/QziOQ3MAGbW999/n9atW9fqi2PyHXsY&#10;vP/++wKJAVYc/hN7yESIFO28e/fuoR7/AAACjq515MiRseeMX8yaFG7kX/ii4n0M6nkNzABm3nff&#10;fdeadOc+WU1dRZgU7S3gAAABR6MDjqhjx46NPe+5c+caEW7EcuZljuUf5HMbmAEMjzhsIg4/jBNg&#10;CiMGV3HeqtgzJn4siD1mhn38AwAIOHqu06dPjz33yZMnhzrciOXLyxrLPejnNzADAAEHAAg4Ghpw&#10;RJ0/f37s+T/88MOhDDdiufIyxvJOxWsYmAGAgAMABBwNDjiiLl++PPYahw4dGqpwI5YnL1ss51S9&#10;joEZAAg4AEDA0fCAI+ratWtjrxOXjxuGcCOWIy9TLN9UvpaBGQAIOABAwDELAo6o27dvj53Qbdeu&#10;Xent27czEmzE68brx3LE8sRyTfVrGpgBgIADAAQcsyTgiLp//35avnx56/W2bt2aXr16Na3hRrxe&#10;vG68fixHLM90vK6BGQAIOABAwDGLAo6oJ0+epNWrV7dec8OGDenZs2fT8rrxOvF68brx+rEc0/We&#10;DcwAQMABAAKOWRZw5LBh/fr1rddds2bNlIcN8fzxOvF68brTFaoIOABAwAEAAo5ZHHDkw0W2bNnS&#10;eu2RkZEpO1wknjeeP14nXm+6D4sRcACAgAMABByzOODIJ/zcuXNn6/UXL1488BN+xvPF88bzx+vM&#10;1IlNDcwAQMABAAKOBgUcP/7xj9MPfvCD1n/7edw//dM/pT/8wz9MP/zhD1uPj/qjP/qj9Jvf/CZd&#10;uXKl6+MPHz6c/uZv/ib97Gc/G3t81E9+8pP0i1/8Iu3du7ft4/7iL/5ibLn7fV0BB0CzfP/99+ni&#10;xYtp8+bNaenSpWP9s5p8xZXJ9uzZk65fvy7gAAABR/MDjjJc6PUxEUyUj6urTZs21T72wYMH6U//&#10;9E+7Pv706dMDfV0BB0DzfPfdd2ndunXCiGmo3bt3t9pbwAEAAo45E3CUIUPsObFy5crWsvz6179O&#10;//W//td3ni9+FaqGG+UeG/H4uM+RI0fG3lM8X1Q14Ki+bv57PGfcv9PrCjgAmikm3dEXR3h94cKF&#10;9Pnnn6fHjx+rAdWdO3da29N8pbQ4qXfsMSPgAAABx6wPOOLwkHzfCCoiXIjbT5w4MbZMf/d3f/fO&#10;fdqFFHGYSdwWA6v82Hiefl63rDLkqL6ugAOgeeKwiXyZcMHG1Fa0b4RI0d5xOJCAAwAEHLM+4CgD&#10;iggUyr+dPXt2bLl+7/d+b+x+EU7E3+P8GOVrRUhx7NixscfE4yfyumWVe4fk1xVwADRT7I0X/XAE&#10;4UKIqa/YQybaO851IuAAAAHHrA84ugUIeXAUJx/N91uwYEHrb/HLUL4tzsFRHpYSj5vM6+aKvUKq&#10;ryvgAGimOAFm9MNxGIUAYurr3r17rfaOE7kKOABAwDHrA47yvu2ChthTI66CUg0a4r/5tj//8z8f&#10;ew9x/3YnHe3ndauvIeAAaLbcDzctKIht0F//9V83MuQY5LbPdhQABByNDzii/st/+S/jzrVRhg9x&#10;ktD4940bN1p/E3AAMNMBR4QS5fbmpz/9ad/PcfLkydZjf/nLXwo4bEcBQMAxzAFHr4eKlIHFn/zJ&#10;n6Tt27e3ljff9gd/8Afp7t27XR87mdftdK4OAQeAgKMu4ChDjanYE2PXrl2t543/CjgAAAHHDAYc&#10;5TkufvOb37S9349//OOx+8VVVWJZyxOF/uhHP6q9Ekq7gGMir1u9zKyAA0DAMdGAo7xSV75PDivK&#10;itvi7//wD//Quk/8f/5b3rsjV37u2Nsj31Y+Lu9REq8t4AAABBwDDjjKE4VGmNDL5Vpv377dOlwk&#10;lvff/Jt/0/UQkrqAYyKv6zKxAAKOyRyikg8zycFEDhoifIj/j/vn+8R/c2CRA47q3hrxPNXb4n7x&#10;7zIwyc8xE4e5CDgAQMAxZwKOqDh/RnkujXzISIQOMeAr96LYsWNH67ZY1jgb/l/+5V++83qxZ0a5&#10;p0X8f3k4ykRfd7KXiBVwAMzNgCPvnZH3qmi3p0YEE2WwXg1A8p4Y5d4ZdQFHNVTJ9yufQ8ABAAg4&#10;JhBwtKsyMIhAoQwb2tWyZctal5qL5YxzcLx8+bL13z/7sz9LP/zhD3t63XI5e33d2NtjEO1iYAYw&#10;dwOOHEREyFDdg6PdIS256sKJ/Fyd9uDo9hwCDgBAwDGAgGPPnj21h6vE4STlnhMRQMQ5Mg4dOjR2&#10;WEr1sfHvX//6163H/vznP3/ndWLvjbg9BpFx+dh2h8m0e912jxFwAAg4+j0HR977IsKIur01qnt2&#10;5MfmcKL6mAhKyvNyVPcWySXgAAAEHENSETLk5RsdHa29T9ye7zPIUGKQZWAGMLcCjn6r3Ksj7+Ux&#10;rFdHEXAAgIBDwNFnXbhwYWzZjhw50vG+8fd833icgAOAum3d5cuXhzIMyIeXVE9K2tSKdhZwAICA&#10;Q8DxL3X27Nmx5Tp27FhPj4n75cfE4wUcAGT5PE579+5NZ86cSTdv3mx0gDCMFee3unPnTvr444/T&#10;/v37x04KLuAAAAHHnA04Tpw4MbZM5VVReqm4f35sPI+AA4CwefPmsRNVx6GNamort3ecK0vAAQAC&#10;jjkZcBw9enRsec6fPz+h54jH5eeI5xNwAHDx4sVWPzwyMpL27dsnhJjCivZdsmRJq72vX78u4AAA&#10;AcfcCzgOHjz4zjHSk3mu8tjfeF4BB8Dc9v3336d169a1+uKYfMceBu+//75AYoAVh//EHjIRIkU7&#10;7969e6jHPwCAgGNKKgZFsQzz5s1L165dG8hzxvPE8+VjrgUcAHPbd99915p05z5ZTV1FmBTtLeAA&#10;AAHHnAk43r59m3bu3Nl6/cWLF6fbt28P9Pnj+eJ54/njdeL1BBwAc1scNhHnhogTYAojBldxItfY&#10;MyYOB4o9ZoZ9/AMACDgGVq9evUpbtmwZOyb6/v37U/I68bx5d9l4vXhdAQcANIftKAAIOIY24Hj2&#10;7Flav35963XXrFmTnjx5MqWvF88frxOvF68bry/gAAABBwAg4JhU2LB69erWa27YsGHawoZ4nXi9&#10;eN14/akOVQQcACDgAAABxywNOOJwkeXLl7deb+vWrdN+uEi8XrxuvH4sx1QdFiPgAAABBwAIOGZp&#10;wBEn/MwndNu1a9eMnfAzXjdeP5YjlmfQJzYVcACAgAMABByzNOCIS7bm19m3b9+MXrI1VyxHXqZB&#10;XZpWwAEAAg4AEHDM0oDj8uXLY69x6NChoQg3csXy5GWL5RRwAHNRXNozCu0i4AAABBxt6vz582PP&#10;/+GHHw5VuJErlisvYyyvgAMweWSq2+WvDn2T/sd/fJi2fPZ/aWjrKAAIOIY94Dh9+vTYc588eXIo&#10;w41csXx5WWO5BRxA6X+e97g1Ga1z6N7/3frbT9Z+NScmj93e7//50betv8cEPotJfNzWrsrn+t83&#10;PR+7vXyOuteIivvX+afTb8fuE/8/ndvcC199N/baP9/xovY+8Z6HNeDIn1e7ts2f0XQuu+0oAAg4&#10;ZizgOHbs2Njznjt3bqjDjVyxnHmZY/kFHECWJ6udJoNzJeDo9n7zngl1AUcvbZQn/vHf/3XJk9r7&#10;/G8rnrb+1uk5YxIe94twqt1Efaq2uTmAiWWL1x+mgOP/2Puy7TL1+nnNxLLbjgKAgGNGAo4jR46M&#10;PefFixcbEW7kiuXNyx7vQ8ABCDhmJuCIPR/iv7E3RCnvHZH/Xvec5X3y8z39b//vtG1zI3yJym0x&#10;cuG/DU3A0WldFnAAAAKOokZHR8ee7+rVq40KN3LFcuf3EO9HwAEIOKY/4MiHmMTeEKW8d0T+e91z&#10;5vvEf/PyVJ9nqra5+RCe2Guk06EeAg4BBwAIOIY44NizZ0/reRYsWJBu3rzZyHAjVyx/vI94P/G+&#10;BBwg4Og34Ii9CGIPgnz+jvyLfrknQd4LIZ4jH3IR94/DCEI+nCBuj8MtYvJcnUyX56yI55jqifx0&#10;BRy5TeJ9l+L9xu2dnjMek/f+yPerPs9UbXPjMyvP+5E/m+oeJPl9xueVl7f87LN4XLRluX7EelPu&#10;2RLrQfy92hb5NeLv5XlByqo7z8lEAo54v3kZc6hT3ftGwAEAAo6hDzhev36dtm/f3nqOpUuXpnv3&#10;7jU63Mh19+7d1vuJ9xXvL96ngAPmdsDR64kyY1IaE9GoHEqU52WoThTjv3kymAOLuC1PIPOEszwn&#10;Rd5TICa78XpROTCpOyRi0AFHt+rnJKPlRLmcPOewILdNvMf4d9zebhKe26VsqxwS9TvhnkjfXX2t&#10;/HlWT3RafvbVz68MOco9WnJb5nUrhybt2qIuiJiKPThyeBJtnpcplneiJ3cVcACAgGNGAo6vv/46&#10;bdq0qfX4lStXpkePHs2KcCPXw4cPW+8r3l+8z3i/Ag6YuwFHr5PBdodF5F/qc+hRNwFtN7msLkOe&#10;OJd7BuTHtrtyxyADjunYgyM/LrdjPiyl/Fv1OXMoUoYEua2qe0cMepsbwVJ1b5EcbFX3IKn77HOA&#10;kz/ndoe45PeY22WmA44cKpWBXhPGPwCAgGOsnj59mtauXdt6bPz3yy+/nFXhRrv3Gf8WcICAo9Nk&#10;sN05CspDUiYbcHTaI2IqJ/LTGXCEmDTnx+VDfjo9Zz5MotyLJQcj7a7KMqhtbt0eGOWhIeUeJO3W&#10;kfJzrmvL8v3k22c64CiDnPL8IwIOABBwNCLgqO7Z8OLFi1kZbrTbUyXev4ADBBz9Bhx5T4I8+R5E&#10;wDHd25bpDjhyaJDDjrx3St1z5j0oOlU/exj00y7l3hftqtyjZzIBRw4TcpAyUwFH3Tlh8uc1kUOl&#10;BBwAIOCY9oBjkOemaFJVzzUS7SDgAAFHp0NUqhPT8uSXkw048nMNYhI5zAFHDi3yXgv5/dY9Z55c&#10;151oNS9XP4fv9NMuefnqrphSdw6Vus++PJdFp3arnsi0n4AjnyOkW1iTz/PR7m+d9obJn9kgryxk&#10;OwoAAo6BBxw3btwY6NVFmljl1WKiPQQcIOCoTuZiotruJKPlBHgyAUe+X7xG+fiYXE7HSUanK+DI&#10;k/K890u758wT77orlpThQd2kfRDtkpe7XdvnQ2eq51/J94/lqwut8m3Vk4yWJ/QsA4kcnsX9c3uU&#10;bZnbsTyBbafPsbxiS/y3uhdSfq2ovDx5Xe/3XDACDgAQcExbwHHlypWx+46Ojs7JcCNXvP/cFtEu&#10;Ag6Y3Tr96p1PsFh3NY/qJVyre3R0CjiqewLULUPct3yNHARM5dVC2r3fLE9u+7mKSvlc1Ql4eVvZ&#10;Jnk58m15r4G6PSh6DSEm2i758JRO4UkODPJhJREI5OUpP7tq4JCvrpI//3yYTjXEqbtMa7xm9cSf&#10;+ZKy+bnqLhNbPmcvyxjPmYOYTsso4AAAAcdQBBwXLlwYu9+RI0fmdLiRK9oht0m0j4ADaCp9lHbx&#10;WQAAcyLgOHv27Nh9jh07JtwoKtojt020k4ADZpd5Z952PXFktf5gw7Oe7vc//fOjvp8716/2v5qR&#10;k2nmcz/0Uz9a82VP91t6/r9NuD2i/peFT3q+791v/p+BtsuCs7/t+bWXnP9tj+vH457uV+610anK&#10;PX06rYu/Gn3VV7sv6/K5/WzjMwEHAAg4hiPgOHHixNjfT58+LdSoqWiX3EbRXgIOoGmePHnSKrTL&#10;sLIdBQABx6QCjqNHj4797fz588KMDhXtk9sq2k3AAQACDgAQcAxBwHHw4MGx2y9fvizE6KGinXKb&#10;RfsJOABAwAEAAo5p3MAvXbq09ZwvX75sTcb37t3b+ve8efPStWvXhBd9VLRXtFu0X7Rj3Pb8+fPW&#10;vxctWuRbAQACDgAQcEzVBn7z5s2t57x161bauXNn6/8XL16cbt++LbSYQEW7RftFO0Z75j079uzZ&#10;41sBAAIOABBwTNUG/uLFi63nXLJkSeu/IyMj6f79+8KKSVS0X7Rj3nMj/nv9+nXfCgAQcACAgGOq&#10;NvDff/99WrNmTet5FyxYkM6cOdM6rEJQMfGKw30iOFq4cGGrXbdu3eobAQACDgAQcEz1Bv67775L&#10;W7ZsGXt+NbhavXp1q30BAAEHAAg4pmkDH4dRxLki8mEVamIVJ26Nc5vEXhyxhwwAIOAAAAGHDTwA&#10;MIcZ/wDAzBJwAAAY/wBA4wk4AACMfwCg8QQcAADGPwDQeAIOAADjHwBoPAEHAIDxDwA0noADAMD4&#10;BwAaT8ABAGD8AwCNJ+AAADD+AYDGE3AAABj/AEDjCTgAAIx/AKDxpjTgOHz48Nj/K6WUUkrN1irH&#10;PACAgEMppZRSSsABAAxfwAEAMFcY/wDAzBJwAAAY/wBA4wk4AACMfwCg8QQcAADGPwDQeAIOAADj&#10;HwBoPAEHAIDxDwA0noADAMD4BwAaT8ABAGD8AwCNJ+AAADD+AYDGE3AAABj/AEDjCTgAAIx/AKDx&#10;GhdwfP/99+nixYtp8+bNaenSpWOvpZRSSqm5VYsWLUp79uxJ169fF3AAAM0KOL777ru0ZMkSgzql&#10;lFJKvVMrVqxojRMEHAAg4GjEBn737t3jBjRbt25Np06dSvfv30+//e1vlVJKKTWLK7b3sd2P7X91&#10;TLB+/frWnp4CDgAQcAz1Bj52P43nXLVqVfroo49ah6hUBzbLli1Le/fubR3C8tVXXxkIKqWUUg2v&#10;2J7Hdj2277Gdr277YzwQ44INGza0/h33FXAAgIBjqDfwcYxtPOenn346Nuh59epV+uyzz9LBgwdb&#10;wUd10LN27dr0wQcfpBs3bqQ3b94YKCqllFJDXrG9ju12bL9jO17dtsf2Prb7sf2PcUB+3O3bt8cC&#10;DwEHAAg4hnoDHycSi+d8/vx520HRkydP0scff5x27do1dv9c8+bNS9u2bUunT59ODx8+NIhUSiml&#10;hqRiuxzb59hOx/a6eiLR2K7H9j228+2e4+XLl637xwnIBRwAIOAY6g18fs5+Bkx37txJx44dSxs3&#10;bhz3C9Dy5cvT/v370+XLlzuGJkoppZQabMV2N7a/sR2O7XF1Gx3b7dh+x3a8n+ed6YBBwAEAAo4p&#10;CzjKevHiRbpy5Uo6cOBAWrlyZe2JyT788MN069at9PbtWwNQpZRSakAV29XYvsZ2Nra31W1wbJdj&#10;+xzb6dheT/R1BBwAIOCYEwFHtR4/fpzOnTuXdu7cmRYsWPDOQCv+vWPHjnT27Nn06NEjg1OllFKq&#10;z4rtZ2xHY3tat52N7W9sh2N7PKjXFHAAgIBjTgYc1YqTk7X7ZWnFihVpdHS0dYLTyfyypJRSSs3W&#10;iu1jbCdjexnbzXZ7Ssb2dqqWQcABAAIOAUeHY4NHRkbGDdLiUnRxSbp+jw1WSimlZlPFdrC8RGtZ&#10;sf2c7nNdCTgAQMAh4Ojh7O5nzpxJ27dvT/Pnz39nALdw4cKezu6ulFJKNb3Kq5XF9q/cHsb2MbaT&#10;sb2cqauVCTgAQMAh4Oij3rx5k27evJmOHj2a1q1bN+4Xq1WrVqWDBw+mq1evti5ZZ0CslFKqqRXb&#10;sdiexXYttm/VbV5sB2N7GNvF2D7O9PIKOABAwCHgmEQ9e/YsXbp0Ke3bty8tW7Zs3OBv06ZN6fjx&#10;4+nu3bsGy0oppYa+YnsV263YflW3abGdi+1dbPdi+zdsyy7gAAABh4BjgPXgwYN06tSptHXr1nED&#10;w8WLF6fdu3en8+fPp6dPnxpIK6WUmvGK7VFsl2L7FNup6rYrtmexXYvt27C/FwEHAAg4BBxTVN9+&#10;+226fv16OnLkSHrvvffGDRpXr16dDh06lK5du5a++eYbA22llFJTXrG9ie1ObH9iO1TdNsX2KrZb&#10;sf2K7ViT3puAAwAEHAKOaaovv/wyXbhwIb3//vtp6dKl4waVW7ZsSSdPnkyff/65QbhSSqmBVWxX&#10;YvuyefPmcdue2B7Fdim2T7GdavL7FHAAgIBDwDHDA84INmbzgFMppZRAXcABAAg4ZnHAUbfL8OHD&#10;h7vuMvz69WsDeKWUUmMV24Vuh0TG9mW2HxIp4AAAAYeAw0nflFJKNazu37/vpNYCDgBAwDH7Ltu3&#10;d+/eob1sn1JKqcFdljz6e5clF3AAAAKOWVEvX75MV69eTQcPHkyrVq0aN8hdt25dOnr0aLp582Z6&#10;8+aNNlNKqQZW9N/Rj0d/vnbt2nF9ffT/sR2I7UFsF7SZgAMABBwCjsbXkydP0scff5x27dqVFi5c&#10;+M4AeP78+Wn79u3pzJkz6eHDh9pLKaWGuKKfjv46+u3ov8v+fNGiRa1+Pvr76Pe1l4ADABBwzPq6&#10;c+dOOnbsWNqwYcO4X/xGRkbS/v370+XLl9Pz58+1l1JKzWBFPxz9cfTL0T9X++zox6M/j35dewk4&#10;AAABx5yuFy9epE8//TSNjo6mFStWjBs8r1+/Pn344Yfp1q1b2ksppaahor+Nfjf632qfHP109NfR&#10;b0f/rb0EHACAgEO1qUePHqWzZ8+mHTt2pAULFrwzsI5/x+3nzp1Ljx8/1l5KKTWAiv40+tVO/W70&#10;y9E/ay8BBwAg4FATqLdv33b8JXHlypXpwIED6cqVK35JVEqpPvaci34z+s9ue85FP6zNBBwAgIBD&#10;TfOx4Bs3bnQsuFJKdTj3UfSTzn0k4AAABBwCjiE9m/+2bdvSvHnznM1fKaVqrl4V/WHZP0Z/Gf2m&#10;q1cJOAAAAYeAYwjrzZs36caNG+mDDz5Ia9euHfcL5apVq9LBgwfT1atX06tXr7SZUmpWVfRr0b9F&#10;Pxf9XbUPjH4x+sfoJ6O/1GYCDgBAwCHgaEh99dVX6eLFi2nv3r1p2bJl4wb7mzZtSidOnEj37t3T&#10;XkqpRlb0X9GPRX9W7eOi34v+L/rB6A+1l4BDwAEAAg4Bxyyp+/fvp1OnTqWtW7eOmwgsWbIk7dmz&#10;J33yySfp6dOn2kspNZQV/VP0U9FfLV68eFxfFv1b9HPR32kvAYeAAwAEHAKOOVCvX79O169fT0eO&#10;HEnvvffeuEnCmjVr0uHDh9O1a9fSN998o82UUjNS0f9EPxT9UfRL1b4q+q/ox6I/i35Nmwk4BBwA&#10;IOAQcMzx+vLLL9OFCxdav4rG3hzVScSWLVvSyZMn0+eff669lFJTWtHPRH8T/U67vc2iv4p+S3sJ&#10;OAQcACDgEHCorhOMOK598+bN4yYYS5cuTe+//35rguG4dqXUIM4XFP1J9CvRv1T7nOiHoj8SsAo4&#10;BBwAIOAQcKhJX5ngs88+S4cOHUqrV6+u3UU8X5ng22+/1WZKqY4V/US+4lPdIXLRz0R/E/2OKz4J&#10;OAQcACDgEHCoKasvvvginT9/Pu3evbv2JH/btm1Lp0+fTg8ePNBeSqlWRX8Q/UL0D9U+I/qR6E+i&#10;X4n+RXsJOAQcACDgEHCoGam7d++m48eP116mcfny5Wnfvn3p0qVL6dmzZ9pLqTlS8X2P7318/6Mf&#10;qLtMdfQb0X9oLwGHgAMABBwCDjV09fLly3T16tV04MCBtHLlynGTmnXr1qWjR4+mmzdvprdv32oz&#10;pWZJxfc5vtfx/Y7vefW7H/1B9AvRP0Q/oc0EHAIOABBwCDhUo+rJkyfp3LlzaefOnWnhwoXvTHjm&#10;z5+ftm/fns6cOZMePXqkvZRqWMX3Nr6/8T2O73P5/Y7ve3zv4/sf/YD2UgIOAEDAoWZV3b59O330&#10;0Udpw4YN437hHRkZSaOjo+nTTz9NX3/9tfZSasgqvpfx/dy/f3/r+1r9Dsf3Or7f8T3XXkrAAQAI&#10;ONScmyxFqLFixQqTJaUaFkrG91YoqQQcAICAQ6ma3d3Pnj2bduzY0XF398ePH2svpaao4vvV6bCy&#10;+H7G99RhZUrAAQAIOJTq8YSFt27d6nrCwitXrqQXL15oM6UmWPH9ie9RtxMDx/fRiYGVgAMAEHAo&#10;Ncl6/vx5x0tObty4MR07dswlJ5Xq8dLO8X2J702nSzvH9057KQEHACDgUGoK68GDB+n06dNp27Zt&#10;ad68ee9M0BYtWpR2796dzp8/n7744gvtpeZ8xfcgvg+7du1qfT/K70t8f+J7FN+n+F5pLyXgAAAE&#10;HAIONUP17bffphs3bqQPPvggrV27dtwv0qtXr06HDh1Kn332WXr16pU2U7O+Yj2P9T3W+1j/q9+J&#10;+J7E9yW+N/H90WZKwAEACDgEHGoI66uvvkoXL15Me/fuTUuXLh03udu8eXM6ceJEunfvnvZSs6Zi&#10;fY71Otbv6jof34P4PsT3Ir4f2ksJOAQcACDgEHCoBtb9+/fTyZMn05YtW8ZN/JYsWZL27NmTPvnk&#10;k/T06VPtpRpTsb7Gehvrb6zH1XU71vdY72P9115KwCHgAAABh4BDzbJ6/fp1unbtWjp8+HBas2bN&#10;uElh3BZ/u379euu+2kwN07ob62W3dTfWb+uuEnAIOABAwCHgUH4Ff6e2bt2aTp065VdwNWN7H8X6&#10;Z+8jJeAQcACAgEPAodTAzmOwbNky5zFQ03b+mFjfnD9GCTgEHAAg4BBwKDXQK1GsWrXKlSjUtF8B&#10;KNY7VwBSAg4BBwAIOAQcSg20vvjii3T+/Pm0a9eutGjRoncmovPmzUvbtm1Lp0+fTg8ePNBeqm3F&#10;+hHrSawvsd6U61GsV7F+xXoW65v2UgIOAQcACDgEHEpNed25cycdO3Ysbdy4cdwv78uXL0/79u1L&#10;ly9fTs+fP9dec7ji84/1INaHWC+q60qsP7EexfqkvZSAQ8ABAAIOAYdSM1ovXrxIV65cSQcOHEgr&#10;V64cN4ldt25d+vDDD9OtW7fS27dvtdksrvh843OOzzs+9+q6EOtHrCexvsR6o82UgEPAAQACDgGH&#10;UkNbjx8/TufOnUs7d+5MCxcufGeCu2DBgrRjx4509uzZ9OjRI+01Cyo+x/g843ONz7f8vOPzj/Ug&#10;1odYL7SXEnAIOABAwCHgUKqxdfv27fTRRx+l9evXj/tFf8WKFWl0dDR9+umn6euvv9ZeDaj4nOLz&#10;is8tPr/qZxqfc3ze8blrL6UEHACAgEOpWT053r9/fxoZGRk3Od6wYYPJ8RCHVPH5VD+z+Bzj8xRS&#10;KSXgAAAEHErN2Xr48GE6c+ZM2r59e5o/f37t4Q0ff/xxevLkifaaxor2jnavO8woPqf4vOJzi89P&#10;eykl4AAABBxKqaLevHmTbt68mY4ePdr2BJUHDx5MV69eTS9fvtRmA6xoz2jXaN92J4qNzyU+n/ic&#10;tJlSAg4AQMChlOqxnj17li5dutT2EqObNm1Kx48fT3fv3tVeE6hot2i/aMd2l/qN9o/PQXspJeAA&#10;AAQcSqkB1YMHD9Lp06fT1q1bx03IFy9enHbv3p3Onz+fvvjiC+1VU9Eu0T7RTtFe1TaMdo32jXbW&#10;XkoJOAAAAYcBnFLTUN9++226ceNGOnLkSHrvvffGTdZXr16dDh06lD777LP0zTffzMk2ivcd7z/a&#10;Idqj2kbRbtF+0Y7RntYrpQQcAICAQ8ChGlPxC/3Pfvaz9IMf/KBV8f9xW7fH/eY3vxl7TFT8u+5+&#10;5X36qThMorqcf/qnfzrufj/+8Y/T3/zN34x73S+//DJduHAhvf/++2np0qWt7+Lv//7v175WPG+v&#10;7fUXf/EX416/3XvvteK9xvPk5/yjP/qjgX2+n3/+eTpx4kTavHnzuEAj2iXaJ9op2sv3QSkBBwAg&#10;4BBwqMbW4cOHx03447Zuj6uGDe1CgokGHAsWLOi6nGVduXKl4/LGSTE7Pb6XiX6nZZjMYRzxXqvP&#10;N9HnKoOdJUuWjAs1tmzZkk6ePNkKPqz/Sgk4BBwAIOAQcCgBx5AFHHGlj07LG3t5dHp83aEa169f&#10;T69fv+7pOap7nExXwBHLF8vZ7tCcNWvWtNru2rVrc/bQHKUEHAIOABBwCDiUgGPGAo5qYNAt4Oh2&#10;WEd5GE5dffLJJx1Ptnnq1Kn0ox/9qO3j+znMZbIBx/3791vL0+nkqvF+nj59ah1XSsAh4AAAAYeA&#10;Qwk4piLgqO6ZMZnljFCjl8NU4vwd5f2q59GoBgr37t0bd7nUX/3qV+/cv/rvXg6TmWjAEZdlvXjx&#10;Ytq7d29atmxZ28vjxnJbp5UScAg4AEDAIeBQAo6GBRzVZWh3mEr1hKj97DHx8uXLdPXq1fTzn//8&#10;nfv/2Z/92biTlq5YsWJgAcfNmzfTBx98kNauXTsu0Fi1alU6ePBga7li+azHSgk4BBwAIOAQcCgB&#10;R4MDjmow0O4wlerhKXXP1em14wSi1fsvX748/fEf//E7t/3kJz9J27dvT2fOnEkPHz6cVMBRBhqL&#10;Fi1qnST1z//8z9O///f//p12jFCn+v7is9izZ887yx/3L/d4icfEOUXanRw1bo89Q2Jvl+rzxxVf&#10;4jV6Oe9I7NUSAVN1b5t21e4KPvGZxfKWyxLLEcvXy/qqlIBDwAEAAg4BhxJwDG3AEZP4boeJVA9P&#10;iYl2vwFHTOTrgpTqc0f97d/+7dh3f2RkJO3fvz9dvnw5PX/+/J3njH/H7fH3P/mTPxn3PBs3bkzH&#10;jh1Ld+7cqX3/0Y51wUj1PhFUdAoX4m91IUfdYTz9PL6u3SZyctl47rrLA1er7lLBSgk4BBwAIOAQ&#10;cKg5HnBMpAZ5ktG6yWq7IKY6ea8ephL/Lv8eexP0G3BUJ9jlJLy6d8N//s//OY2OjrYOV6keWrJ6&#10;9eq0YcOG1iEm5e2/+MUvui5PdZl73SOil3CgLnSa7OdVFz71G3B0C2cGFZ4pJeAQcACAgEPAoQQc&#10;UxJw1D1Xu4Cjen6N6mEq1QlyTLz7CThij5BOe4lUXz8Cj/y3uDTrrl27ak8MGhW3x9//7u/+ru+A&#10;Y5BVd2hPP4+PQ0Wqj6+2e4Qgud1iz5e6v3c7d0ovy9FubxKlBBwCDgAQcAg4lIBjqAOOusNE8kS6&#10;Gk7kiXg/AUd1D5DqstUFIEuXLu24B0f8d7J7cOT3U54Ho7qsdeFC/Lfukrl15y2JPSLidcvQoC6c&#10;qHt89e/V4KG6h0e1XevOexKHzZTn6IjniDbo9/AqpQQcAg4AEHAIOJSAY+gOUak7TCQfplKd8Ofn&#10;7SfgqE7mqyfWjHNk/If/8B/euc+/+3f/bsrPwVG3LHXLG6FAt9Cm2yE6vXwWZfBQF070cshNp/N3&#10;lHvGdDpBq8NUlIBDwAEAAg4BhxJwNO4ko3k5q4cy5El99USZ+coivQYcdXuH9FL/+l//64FfReUf&#10;//Efe/qcOp0vpFNbtjtJaLRhuZdE/H/dHhzVZZnsHhzdTqDqPBxKwCHgAAABh4BDqVkXcFSDiHwo&#10;SvWSov1O8Ps9B0RdmDLRgOPmzZvp6NGjae3ata1+5C//8i/H3Wf9+vXp5cuXfX8u3d5/vyf3rFtn&#10;qnvVdDsHR3W9mGjAUT3JrFICDgEHAAg4BBxKwNGYgKNuQl0NPcpDNbpN8O/du5eOHz+e/u2//bcT&#10;Djj6uWxp3WS+/PuzZ8/SmjVrxt0nQo/oY2JPi1jeWO5BBByx7P2+3+o6088lYutODjrRgKM8VEYp&#10;AYeAAwAEHAIOJeBoXMBR3duiOkEuz1dR91yffPJJ2r17d1q8eHHbPSam6ooe3QKOdsv893//9+NO&#10;ZPrTn/500gFH9cSd5d4X7S4BW7fO9BKUxGvVhRJ15wkpl0EpAYeAAwAEHAIOpWZlwFHdY6O6R0cZ&#10;Nhw4cKDjOS/ee++99J/+03/q6SSXnc7XUXcS0EEGHHHb69ev0/Xr19ORI0day/37v//779znD//w&#10;D1v3i0vWfvPNNz0FHHWfWW6/+G/d8uZDcsrDUKqHCJXBSawv5fP20p7xfNGm1UAkniPeU/xNCKIE&#10;HAIOABBwCDiUgGNaAo6JHuLRy3LWXf40H57y+eefp5MnT6YtW7bU7p3x/vvvpwsXLqQvv/yydi+G&#10;2EOkW5tUX7/uCiaDDjiq9/vjP/7jd+4TgUcZ3sT7X758eV8Bx0RO8lk9wetEgq3qOuYQFSXgEHAA&#10;gIBDwKFU4wKO6vP1spztTgr6q1/96p1Jfl3A0ekKH71OnOtev5fDVAYZcFQ/l//4H/9jK9jZvHlz&#10;x/efg526cKLdoSWdTq7a62E8sbzRbnV7XsRt7V6n3fP5TisBh4ADAAQcAg4l4Gh0wPHtt9+2zqFR&#10;91y//vWv0+rVq9OhQ4fSZ599VnuISvla1Ql+t8NTOh1W0ctVPaYy4CjbMQ5Rifff7rK0cYhLHOoS&#10;7dgpWIhAot1JQHOg00tI0sshPXVXXHGJWCXgEHAAgIBDwKFU7QSyPLQi/r+XvRViMllOgtsdwjGo&#10;Q1TqlnN0dLR1+9atW8e+b9VzUPzVX/1V+uKLL8Y9V7ns1QCjnFDH/fq59Gh1Yt/LoS0xsS+XJ16/&#10;20S/3edU3Yuk7vWrbRknJs0nV831t3/7t+mXv/xl+r3f+713liuHEBFklCcRjb+Vl8aNv/ez90W3&#10;cC1eN9q2ehhQvG68x15COaUEHAIOABBwCDiUGoqKy6VeunQp7du3r3UeieoVRPLlUu/evau9JlDR&#10;btF+0Y7Vto32jnaP9o/PoZ/QLIIOe2EoJeAAAAQcSs3ZevPmTbp582Y6evRoWrdu3bhJd+xZcfDg&#10;wXT16tX08uVLbTbAivaMdo32jXautn18HvG5xOcTn1Onw2Ta7V0Rt1eDj3aHOikl4BBwAICAQ8Ch&#10;VKPq4cOH6cyZM2n79u1p/vz570yqFy5cmHbu3Jk+/vjj9OTJE+01jRXtHe0e7R+fQ/m5xOcUn1d8&#10;bvH59XOi1eq5POzBoQQcAg4AEHAIOJRqZH399dfp8uXLaf/+/WlkZGTcngIbNmxIH330Ubp9+7b2&#10;GqKKzyM+l/h8qp/Zv/pX/2rc5XKre3HEFVKq5x4pr8KilIBDwAEAAg4Bh1KNmRyvX79+3OR4xYoV&#10;rZOHfvrpp63wQ3s1I6SKzys+t/j8ej3fRrXqTq6qlIBDwAEAAg4Bh1JDU48fP07nzp2rPbwhDknY&#10;sWNHOnv2bHr06JH2mgUVe+T0G3LEXh6dDmVRSsAh4AAAAYeAQ6lprxcvXrQOQThw4EDbE1R++OGH&#10;6datW+nt27fabJZWHJby93//9+kXv/jFuEDjhz/8YeuSvnEp2mXLlrXWl1hvtJsScAg4AEDAIeBQ&#10;akbrzp076dixY2njxo1tLzEav+w/f/5ce83his8/1oN2l/qN9SfWo1iftJcScAg4AEDAIeBQasrr&#10;iy++aF1VY9euXWnRokXvTFLnzZuXtm3blk6fPu2wA9WxYv2I9STWl1hvyvUo1qtYv86fP99a37SX&#10;EnAIOABAwCHgUGrS9erVq/TZZ5+lQ4cOpVWrVo375X3t2rXpgw8+SDdu3EjffvutNlN9V6w3sf7E&#10;ehTrU3Udi/Uu1r9YD2N91GZKwCHgAAABh4BDqZ7q3r176cSJE2nz5s3jJptx3oS9e/emixcvpq++&#10;+kp7qYFXrFexfsV6FutbdR2M9TLWz1hPtZcScAg4AEDAIeBQaqyePn2aPvnkk7Rnz560ZMmScRPK&#10;rVu3plOnTqX79+9rLzXtFetdrH9btmwZt27G+hrrbay/sR5rLyXgEHAAgIBDwKHmUL1+/Tpdu3at&#10;dbWLNWvWjJs0xm3xt+vXr7fuq83UMK27sV52W3dj/bbuKgGHgAMABBwCDjVLfwU/efKkX8HVnNr7&#10;KNb3WO/tfaQEHAIOABBwCDjULDiPwdKlS53HQM3588fE98D5Y5SAQ8ABAAIOAYdq+JUoVq9e7UoU&#10;as5eASjWf1cAUgIOAQcACDgEHGpI68GDB+n06dNp27Ztad68ee9M3hYtWpR2796dzp8/n7744gvt&#10;peZ8xfcgvg+7du1qfT/K70t8f+J7FN+n+F5pLyXgAAAEHAIONYX1/PnzdOnSpbRv3760fPnycb9I&#10;b9y4MR07dizdvXtXeynVpeJ7Et+X+N5Uv0vx/YrvWXzf4nunvZSAAwAQcCg1iXr79m26detWOnr0&#10;aFq3bt24SdjKlSvTgQMH0pUrV9KLFy+0mVITrPj+xPcovk/xvap+1+L7F9/D+D7G91KbKQEHACDg&#10;UKpLPXr0KJ09ezbt2LEjzZ8//51J1sKFC9POnTvTuXPn0uPHj7WXUlNU8f2K71l83+J7V34P43sZ&#10;38/4nsb3VXspAQcAIOBQ6l/q66+/Tp9++mkaHR1NK1asGPfL8YYNG9JHH32Ubt++rb2UmqGK7198&#10;D+P7WP2Oxvc2vr/xPY7vs/ZSAg4AQMChTJb+pUZGRkyWlGpIKBnfV6GkEnAAAAIONWfqyZMnHXd3&#10;3759ezpz5ozd3ZVq6GFl8f2N73Gnw8qiH9BeSsABAAg4VKPq5cuX6erVq11PWHjz5k0nLFRqlp0Y&#10;OL7X3U4MHP1D9BPaTMAh4AAAAYeAQw3lJSePHz+eNm3a1PGSk8+ePdNeSs2Riu97p0s7R38R/YZL&#10;Ows4BBwAIOAQcKgZqy+++CKdP38+7d69Oy1evHjcxGXbtm3p9OnT6cGDB9pLKdWq6A+iX4j+odpn&#10;RD8S/Un0K9G/aC8Bh4ADAAQcAg41JfXq1av02WefpUOHDqXVq1ePm5y899576YMPPkg3btxI3377&#10;rTZTSnWs6Ceiv4h+I/qPap8S/Uz0N9HvRP+jzQQcAg4AEHAIONSE6969e+nEiRNp8+bN4yYfS5cu&#10;Te+//366cOFC+uqrr7SXUmpSFf1I9CfRr0T/Uu1zoh+K/ujzzz/XXgIOAQcACDgEHKpzffnll60J&#10;xp49e9KSJUvGTTC2bNmSTp48aYKhlJryin4m+pvod6p9UfRP0U9FfxX9lvYScAg4AEDAIeCY4/X6&#10;9et0/fr1dOTIkdpdxNesWZMOHz6crl27lr755httppSakYr+J/qh6I+iX6o7RC76sejPol/TZgIO&#10;AQcACDgEHHOg7t+/n06dOpW2bt3a9lfRTz75JD19+lR7KaWGsqJ/in4q+qu6kxxH/xb9XPR32kvA&#10;IeAAAAGHgGMWHdd+8eLFtHfv3rRs2bLayzTGce1xvg3tpZRq8vmC6i5THf1e9H/RDzpfkIBDwAEA&#10;Ag4BR4PqzZs3Y1cmWLt27bjB/qpVq9LBgwfT1atXXZlAKTUrr/gU/Vv0c9HfVfvA6BfzFZ+iv9Rm&#10;Ag4AQMAh4BiievjwYTpz5kzatm1bmjdv3juD+UWLFqVdu3aljz/+OD158kR7KaXmVEW/F/1f9IPR&#10;H5b9Y/SX0W9G/xn9qPYScAAAAg4BxzTX8+fP0+XLl9P+/fvTyMjIuF8oN27cmI4dO5bu3LmjvZRS&#10;qqjoF6N/jH6y2ndGfxr9avSv0c9qLwEHACDgEHAMuN6+fZtu3bqVPvzww7R+/fpxg/KVK1emAwcO&#10;pCtXrqQXL15oM6WU6qGiv4x+M/rPFStWjOtbo7+Nfjf63+iHtZmAAwAQcKgJ1KNHj9LZs2fTjh07&#10;0oIFC94ZdMe/4/Zz586lx48fay+llBpARX8a/Wqnfjf65eiftZeAAwAQcKgOvyR++umnaXR0tOsv&#10;idpLKaWmvjrtORf9dPTX0W/bc07AAQAIOBwL/t+PBd+wYYNjwZVSqsHnPop+3LmPBBwAgIBjTp7N&#10;f+HChe8MjufPn5+2b9/ubP5KKdWgq1dFvx39t6tXCTgAAAHHrK6XL1+mq1evpoMHD6ZVq1aN+8Vv&#10;3bp16ejRo+nmzZvpzZs32kwppRpY0X9HPx79+dq1a8f19dH/x3YgtgexXdBmAg4AEHAIOBpRd+/e&#10;TcePH0+bNm0aN8hdtmxZ2rt3b7p06VJ69uyZQa5SSs3Civ49+vno76Pfr24LYvsQ24nYXgg4BBwA&#10;IOAQcAxNPX36NJ0/fz7t3r07LV68eNxAduvWrenUqVPpwYMHBv5KKTUHK/r/2A7E9qC6jYjtRmw/&#10;YjsS2xMBh4ADAAQcAo5pq2+++SZdu3YtHT58OK1evXrcYPW9995LR44cSdevX0+vX782uFdKKTVW&#10;sV2I7UNsJ2J7Ud2GxHYlti+xnYntjYBDwAEAAg4Bx0Dr888/TydPnkxbtmwZNxhdunRpev/999OF&#10;CxfSl19+aQCvlFKq54rtRmw/YjsS25PqNia2O7H9ie2QgEPAAQACDgGHAadSSqlGBeqbN2+e1YG6&#10;gAMABBwCjimqb7/9tusuw4cOHZr1uwwrpZQavkMiY/vT7ZDI2I4JOAQcACDgmKMBh5O+KaWUclJr&#10;AQcAIOBoXMCRL9u3b98+l+1TSik16y9LHtu7Yb0suYADAAQcAo4+6s2bN+nmzZvp6NGjad26deMG&#10;f6tWrUoHDx5MV69eTS9fvjRYVkop1diK7Vhsz2K7Ftu36jYvtoOxPYztYmwfBRwCDgAQcAx5wPHw&#10;4cN05syZtH379jR//vx3BncLFy5Mu3btSh9//HF68uSJAbFSSqlZW7Gdi+1dbPdi+1duD2P7GNvJ&#10;2F7GdlPAAQAIOIYg4Hj+/Hm6fPly2r9/fxoZGRn3i9WGDRvSRx99lO7cuWPAq5RSas5WbAdjexjb&#10;xeq2MrafsR2N7WlsVwUcAICAY5oCjtu3b6cPP/wwrV+/ftwgbcWKFWl0dDR9+umn6cWLFwa1Siml&#10;VKVi+xjbydhexnazui2N7WtsZ2N7K+AAAAQcAww4Hj9+nM6dO5d27tyZFixY8M4gLP69Y8eOdPbs&#10;2fTo0SMDV6WUUqrPiu1nbEdje1q3nY3tb2yHY3ss4AAABBx9/rJ05cqVdODAgbRy5cq2vyzdunUr&#10;vX371uBUKaWUGlDFdjW2r+32lIztcmyfYzs9mT0lBRwAIOCYtQFHHBt87NixtHHjxnGDqeXLl0/7&#10;scFKKaWUevdcV7E9rm6jY7sd2+9+z3Ul4AAAAUcjNvBLly5tPWenS6+WZ3dftGjRO4OlefPmpW3b&#10;tqXTp0/P2NndlVJKKVV/tbLYPsd2OrbX5fY7tue9XK0sQpN8fwEHAAg4hnoDv3nz5tZzlicne/Xq&#10;Vfrss8/SwYMH06pVq8b9ArR27dr0wQcfpBs3bqQ3b94YRCqllFJDXrG9ju12bL9jO17dtsf2Prb7&#10;sf2PcUB+XJzgNP6+Z88eAQcACDiGewN/8eLFdy7RmgOPspYtW5b27t3buu9XX31loKiUUko1vGJ7&#10;Htv12L7Hdr667Y/xQIwL8g8d169fF3AAgIBjuDfw33//fVq3bt24gc3WrVvTqVOn0v379w0ElVJK&#10;qVlesb2P7X5s/6tjgt27d8/ooErAAQACjp599913tVdAUUoppdTcrjhXV4wTBBwAIOBo1AY+dj+N&#10;Y2yrJxJVSiml1NwKNeIQlTiEJfb0nGkCDgAQcAAANJ7xDwDMLAEHAIDxDwA0noADAMD4BwAaT8AB&#10;AGD8AwCNJ+AAADD+AYDGE3AAABj/AEDjCTgAAIx/AKDxBBwAAMY/ANB4Ag4AAOMfAGg8AQcAgPEP&#10;ADSegAMAwPgHABpvSgOOw4cPj/2/UkoppdRcqRgDAQACDqWUUkopAQcAMDwBB4D+BdA/AQDTQcAB&#10;mEAA6J8AoPEEHIAJBID+CQAaT8ABmEAA6J8AoPEEHIAJBID+CQAabygCjj179jRuQDAVyzwyMpI2&#10;btzYVzvHcgzCuXPnWs9348YN3wpMIKb4uzvb3L9/Py1evDgdOXLECor+ScABADNmygOO3/3ud61B&#10;b0wA8u1r1qxJx48fH7t/TAyGZUAQyxID9fJSb3FbBADV+w16mfNrTeT+8f+x3KVo+7LNS8+ePWvd&#10;vm3btta/4zOazoAjt19MjPqVl7Vch7JY/vJ9lbe1q2iL8nmj2k3UyvW4btlzUDTR98bEJhDR7rGO&#10;57/F5zQ6Otr6DvTr0qVLreeIx0/ld7ddDaPcX3T73g1bwFHXL3bqg/JtdVWGyfm2eO66dazsB8q+&#10;qK4vafd3BBwAwBAGHHlPh3JQHBOIcjIwHQFHvGYMRrtN4KuDkxjYxwC0OngfloAjD7rrBut50lG3&#10;rHkAnj+XQQYc8Xrd3kdepom8Xl7WuslU+Z473dbpeeN+MfmoirbNk5p2y57f+yD3rqHzd7TsY/Jk&#10;M9bv+Jzic8wB1jAGHMPQ5/XznWv33ZjugCM+01iObq/XqZ3r+qBe+6WyX62G3yG2GbmfqFsvqn1z&#10;v+soAg4AYIYCjl429tMRcPQ6ga9b3vzrZTmwH4aAo9wlPL+/crBdBgHV9x6TtzIQGWTA0cv7GOaA&#10;o9o2ZZtFm7db9ryexPPkPYGY2v6l07qQg4rpOHRkGAOOQX6n8yE4+Tmr343pDjh6fb2pDjhir6Hq&#10;Hhh5z7kcjNetFzmUy++jbq8YBBwAwBAGHHk33LpfuaqDypiQ5PvH5LD6mBhU50FjPuyiOhDNv+rl&#10;54x/l4+p29242+AkD1i7BRx15+Wo3i/vOZF/XS3bJg+G80Q6D5J7+XUvD5TL95V/bc17HpSTgWi7&#10;cgJeHvZR7qZd/RW7/GUyL1/+1Ty/TrtDQLpNLmIZ8nPHf9v9gj7VAUeeGFefP69L7SZB5YQyhyTx&#10;XEx9/9LuUJT897wO1p1rphoEtJs8Vw+1K9en6r/je9Tp8INuk6BY3vJ72O77EOtX9dCccq+zuj4v&#10;vqflc8fjOx1OVbZHu71b8n3i9vzaeZnLzyb+P5Yjf89jeauT+7rzmZTtm9u2rLq9SqYj4Mjf81K5&#10;d1xdvxNtkIPSvG2pHkKIgAMAGNKAo5zIx8C23W79eXAcA76oPGjPE5P4bzxP3J7vUzcYzYPdPJjP&#10;g+uJ7sGRB+S9HKLSy215OcpJRV7G/No58MiThl4Hv9X7lhOs8v/LXxiryxXLm9s8v+/qXiH573Xn&#10;u6ib7PUyucjhSH6ueI2ZCjji/tGOZVvm5Yu2aDcJivUuh0bt2obB9i+dJrd161ldP9BLwJEnsnFb&#10;/r6W4VW5fuUTbua+aiKToHiOWNeq/Vf1UL9qCBqPq55Tprqe5gAi9z/xPJ0C6NwP5PvXndcit1nc&#10;Xt0rrPwe52A136ds1079R7vv9EzvwZE/g3JdiPaNdbJdv1M9PHAy5yNCwAEATHPAkSereZCcB3x1&#10;J3ZrN9ksB8LlQLI6KW43+J5IwFGtck+FQQQcdbsk1w2Gq5ORXkKDWM7cNuUgOrdLHpSXy1DXPr1M&#10;IvIv2oMKODpNCqvL2qnqJkPd7le2Qf71NU8W87/bBWt1e9DkYG8iJ7qk+3c0B3Wd1rVBBBy9/Mpe&#10;LkeexHfa86qXE1mW8uFP5XvNIXC79atbwNEp1Mjy3gZliJQfX/bF7fqKeGy136kGl+V9pirg6FR1&#10;AUe3+5XLE8te/d7He2wXcFTPu5H7ln7O+YKAAwCYwYCjHCznQXc5Aegl4Gh3MrZuu4pPNOAo5RMW&#10;dlvmfgKOuuWoW/Z+jqMvD7HIg+bqr6mx/HXH0fcacJS76ec2GUTAEXIIlicM3SZuU7kHR55Q5hCo&#10;PNa+07KXk8a6E+wy2P6l01UyBhVwlIdf9DqR7hYedJsE1R3KUdfXdQpd2vUdeQ+T/PhOh1HlvQ3K&#10;CXy+re5KRdXvZNn/1Z0nqK6PbNIeHPl7Xg1xoo3r+p268znl25yzR8ABADQs4Mjy3hjVXXSHNeAo&#10;lzkPqKcr4Miv20vAUQ7687kysnJX6roTYPYScJSTneqhRIMIOPJr5r+125tjOgKOHGpE5QlInphV&#10;lz3/yt3ul1/H109d/1I9x0ZV9RwdUxlw5HMq5D0eOu25062PrIZjdXtwTDTgyOtsec6bdoFMpz0a&#10;ynZtFziU/cNsDTjKvjU+txxe1PU73fY+c84eAQcA0MCAo3qYxmQPUSl/XZyqgKOXZZ6KgKPbbujt&#10;niOfELOc0JRXVKmeG6KXgKMubKl7z4O4ikqnYGe6Ao68F0yewOTPoLrsOfipmwC7DOTU9i+9rAtl&#10;/zCRgCOHC70eolJ37ol++8hegsNuJ1jtpc/rdJhPp/ddDSvqAofqoT2dDlEp92hoWsCR30MsS7zX&#10;/P7q+p12n1nduoqAAwAYsoAjX02iOmnOJ2Ps5xCVfk4yWjdYr05C2w1g6wYncd98OEZ1kpuXJeRf&#10;XXMIkx/XT8CRJwPxnBM5NjuWKy9b3VVA8sSp+itqLwFHXp7qL9v5/eV2KAfx+Xwg3SYX0WbVE/W1&#10;O/fIdAUc5a/m5WOry94pxOgUfjD5CUS5F1Gsn+UJQOtO9Fn9POIzy4/vdJLRvD6Wh06VJ/RsN5Ht&#10;p58p5derHlqT9xIpv495L6P8fvJ3pl2fV54ouO48Ru1CjE7hR3Uvl/K8S+X3upeTjFa3D3VXI6m+&#10;fvy77vs3XQFHvNfqY6v9TrcQo1tghYADAJjhgCMGavmM8uXlDuO2fk8ymgeI1csbVgeinSay5aUT&#10;2w0y6w41yFdlKQfQ5dVh8qC+DF3ycuTdwHsJOPLuzeX76+VEgKU8YagLB8oTvVYnA70EHOUVZXIb&#10;5klUOSEpL/ebrybQbnKRlzH+W73cZbv33ulErXVXL+l0ktFu52coJ8914Uu3X/frTtLIYCcQ+XCL&#10;cv3J3826da/8juT1rFwX2+2NUF6+uXri4Wq/k89z0e5ko93OuVBeyjXuF+tf/u6V61rcXu0zyu99&#10;XZ/X6X30M+Eug718adrq81bbv3rC6brLxMbyl+8pX3q2bq+z8lwidcvZqZ3rrl7S6ZCcTodC5r1T&#10;yteqhkd1gU+vgRICDgBgCAIOgJnoX+pOjgkwDP0TADB1BBzArJxA5F/j8x4C5eFkAMY/ADD7CDiA&#10;WTmBqLvUqpO9AsPQPwEAU0PAAZhAAOifAKDxBByACQSA/gkAGk/AAZhAAOifAKDxBByACQSA/gkA&#10;Gk/AAZhAAOifAKDxBByACQSA/gkAGk/AAZhAAOifAKDxBByACQSA/gkAGk/AAZhAAOifAKDxBByA&#10;CQSA/gkAGk/AAZhAAOifAKDxBByACQSA/gkAGk/AAZhAAOifAKDxBByACQSA/gkAGk/AAZhAAOif&#10;AKDxBByACQSA/gkAGk/AAZhAAOifAKDxBByACQSA/gkAGk/AAZhAAOifAKDxBByACQSA/gkAGk/A&#10;AZhAAOifAKDxBByACQSA/gkAGk/AAZhAAOifAKDxBByACQSA/gkAGk/AAZhAAOifAKDxBByACQSA&#10;/gkAGk/AAZhAAOifAKDxBByACQSA/gkAGk/AAZhAAOifAKDxBByACQSA/gkAGk/AAZhAAOifAKDx&#10;BByACQSA/gkAGk/AAZhAAOifAKDxBByACQSA/gkAGk/AAZhAAOifAKDxpjzgiP/u2bNHSw+h+/fv&#10;p8WLF6cjR4709bj4PA3gMIFA/wL6JwAYJtMScEQdP3680Q317Nmz1mB9zZo1s+bDv3HjRuuz6XcC&#10;snHjxhkZwF26dKn1uqOjo765c7gdy/4l1l39i/7F90L/Moz9EwAw/aYt4Oh3kGsCYgLSy8A5bovP&#10;Jd7LMA/4h2kZZ2PAoX/Rv+hf9C8CDgBgygOO+fPnz4oJyGzUtAlInTzBHeYJSBOWsakTiNkScOhf&#10;9C/6l9nXPwEA02/KA45eJyDxq0/8epkfu23bttavmtm5c+dat+dfq+L/47bwu9/9rnXcdr59ZGTk&#10;ndfLj40BYL5P/Dd2a4/jxPOAOm7r9KtT3Cfum8Vrxr/jefLzxnuIZczysuX3FcuWlzvEv8vn7PY6&#10;5fPE+4nXiv+ve+6qeK/RruVzVD+buras7v5fNwHp5XH5feR1Iqr8jPMy5ufP7Rm31U2YyveSq+58&#10;L9V1q66dJtPGdetuXuZel7Hus4q2jNcqnzseW12n4jXitiz+nT+Hur/XTTwn+/l1aoP899yGdcuk&#10;f9G/6F/0L8PQvwg4AEDAMekJSN6lNQ/M8u7aUXmQkp+nHJDmv8VtMbjJg6F83zxQzP+OwVPcJx6X&#10;B7nlRCcPFtv9EladGMT/xzKWyx3LEbfl58wD2jyYi2Uv26L6nN1eJ5a9bJ+YMMVtUfm16wZ2+TF5&#10;UF1OzMrlibaM++U2juev3qduAtLr4+L14755mavyZ5CfJ9aN/DnWDZx7+fUyniNPCuM1q68xmTbO&#10;625eprwORPWzjFX5vZafV27TaL98W16/qm2S17/8PPGeO01AJvP59dIGed3Lj4vPdKK/OOtf9C/6&#10;F/3LVPUvAg4AEHBMegKSf5kpB6TVgXu7kwnmwU95ewyiykFX3QCwbrmqA6leJiDVgUx1ufO/2/2q&#10;1usEpPo6+bbyPeVBY93ALv+t/HWwOhBtd+x0Hoi3W55+H1cO/NtNQOp+KZ7oBKSqbuI10TbOA/dO&#10;k6jJTEDKZcy3letGfGfq1qFS/mVzUJ979fPrpQ3yc3X67PUv+hf9i/5lpvsXAQcACDgmPQHJvyR1&#10;GoC1G8SVu7NWKw+oep2AdDtmvJeJQfU5YoCYJ1jVXdsHPQHpNNDN9y932W7XxtXBf/X1q/+e6OPq&#10;5F2n63bHn+gEpJdd5yfaxu3WvXJCPZUTkLr1JR6T32Me+HeagEz28+ulDfKkr273cv2L/kX/on8Z&#10;lv5FwAEAAo6hmIB0OjZ8Oicg7X6ljeXLg8Ly19bpnoD00sYzOQHJk7Z4zuq5ECY6Acm7fXfadX4y&#10;E5DqutvL+jdVE5D83vKu8OUEeConIN3aIMTkNx/bP5lfW/Uv+hf9i/5lqvoXAQcACDgmPQHptAt5&#10;9Tj36iCuHHANwwQk72Jc/jJY916newJSd/x/P7sSlwPMfnYh7/S4XiYiZVtMZAJSt4t13fNMtI3z&#10;pLJ6MsOZmoDUHUZQfW+D+tzLCV63Nuhlkq5/0b/oX/QvM92/CDgAQMAx6QlIPycBrBvE5UF9eZx8&#10;eeK3qZ6A5IFXTIZimWN5yolUedLC/GtfOXirO2ngoCcguY3z2eXLM+VP9CSA5YngJnrywLrBem6L&#10;6rkO6j6fPAHNg+e6954H0vkEkHkyFs+Tl3+ibZzbNd5/Xu74by/LmNeXusnqRCcg1ZMC5sfk9xbv&#10;dzInAaz7/Lq1QTxnvNfc1tXzSOhf9C/6F/3LsPQvAg4AEHD0NAGpq3IgVe5iXXcZx06D6+ol6KqP&#10;r3ts3SBoohOQ8njkvOtuu/dVXqUhD87Kv8fAL5a9PCt93cCv7kz93X7JK5clX44wX84yK3fzbXc5&#10;v/JSmnlQ3cvjepmAxPO1uwRhu8+nPP693WUcy/ddXnIwL/9k2rjuMpHV9163jHmQX7crdd17rU7I&#10;6tbL6iUe4//zBChPdOuee7KfX6c2KCd9vVwuVf+if9G/6F9mqn8RcACAgGPObuD73SUarD/6F+sH&#10;1h/9EwAwNQQcBpDMgHzsfvXXUvQv+hf0L/onAGBiBBwmIMyA2GU778aP/kX/gv5F/wQATJ6AwwQE&#10;TCD0L4D+CQAaT8ABmEAA6J8AoPEEHIAJBID+CQAaT8ABmEAA6J8AoPEEHIAJBID+CQAaT8ABmEAA&#10;6J8AoPEEHIAJBID+CQAaT8ABmEAA6J8AoPEEHIAJBID+CQAaT8ABmEAA6J8AoPEEHDPs/v37aWRk&#10;pNVeixcvTpcuXdIojFtHYt04cuSIxtC/6F/Qv+ifAIA2BBwzLAaWMQH53e9+16oYbDJYMamL9XF0&#10;dLSRy3/jxo3W8ucJyLNnz1rrzZo1a0wg0L/oX/Qv+icA4L8TcMygmGxEO23cuHHWvKcYHMeEaph+&#10;DTQB+f/F4wfxvZzpz1j/on/Rv+hfhpX+CQBmloBjCAaWs2kCUh0sMzxtGuvZIL6XM/0Z61/0L/oX&#10;/cuw0j8BwMyaloAjBirlceDxS1fsLp3t2bOnNTjKvwBFxa84+djg+IVs27ZtY3+L/y8fH/+O+7X7&#10;e36ec+fOjS1HvGa75Yu/lY/PYpnyIK58L1WxvPHrV75fPHc8tnqf/PdceSISrx3LkN9T9desTu8n&#10;37dsr3jeeP24PT9nLF91d/XqcsdzlPfJzx3vue55jh8/Pu49xWPKZS7fR91AdjLL38+AeaKvE20e&#10;t8dz5rav+7UxHlM+dzxPef6Ddut83WPz65SvUTdx7bQel9+PXPFequIx1cF5OXHp9BnP1ARC/6J/&#10;0b/oXwQcAMC0BBwxWC0HO3ngXQ6e4v9jEBODtHyseDlwjL/F/5cDoHLgHwOvPHjLj4kBXHUAGs+T&#10;lyO/Rl6+/Pz5vuUEpRxUxuPzY/PgMZapOrGI1y8HlNUJSPla1YFktEM5acmvk5e90/vJg8+8THl5&#10;4r75trpd1/P9yt2U4zHl4LL63Pl5yl2Z2/36Vnd73W0TXf5+JyATfZ38WcRteV3Nk4U8wci7eOeJ&#10;cHmf/Jm2W+fzY8t1Pk96Ok1AelmPe/mFte4+1duGaQ8O/Yv+Rf+ifxFwAADTEnDEoKo6QA15MJZ/&#10;ucoDnOovZnUDnfycnQaf+Vem6vOUk5Lyuaq3xwAwqpsYLFaXJf9CWfcLbS8TkDwQLic1eSCcl7Pd&#10;+6kbmLYbcOXlLP9dfc/Vz6ndZKmXwWk/E5CJLP9EJiATeZ08AckD/brPJ08GyvU5T5zz59puna9O&#10;2HtZ/l7X49kWcOhf9C/6F/2LgAMAmLaAo92vldVBXLuBUbuBTt2vXuWus3l32V4HxXVVd4K1ul27&#10;q8vS7rG9TkDKXYqrlX9V7jQA7HVgXW3zdq9ZTqbqnrvXwemgJyD9HO89yNepm4BUn688zKBa+VfY&#10;dsufby9/ke+2/L2ux7Mt4NC/6F/0L/oXAQcAMKsCjrx7bT4eOKrfX/3qdhevk48fzr+S1f3COqgJ&#10;SN3xy70MACczAel2rLMJSP0EpPqrf90kopeBfrvbe52AdFuPBRz6F/2L/kX/IuAAAAHHBDfw3XYh&#10;L48XnugEpHpscD8DpjyB6PUkZnW7LVcHsvlX14nuQl5OqKZzApKXu9Og2QSkfgJSvUxknqh2mkS2&#10;W/783Sifv9vy97oez7VDVPQv+hf9i/5FwAEAAo6BbuB7PQngRCcg+djjfJ9yd9oQE4FOA6a8fOUZ&#10;4eO45fIY9XaDw+oJ4crliclKHsznKzb0MgEpJzrVkwvm3Y+nYgKSP5fqcncbtFefJw+G86Qz/p2r&#10;evK8PFAfxMQg1q98RYzpmICUJ2TM5xco2y0fypDXlXi/8ZjqeSGqypNI9tNOvazH+XnK9aiq7j7V&#10;QzLafcYzMYHQv+hf9C/6FwEHADBtAUcMhsrL4tVdxnEyE5BygJYHYPlXyjwo7PaLUHmMfR5Y1Q3O&#10;YkCXlzWfIT+/dvkrctxefb5OE5C6kxOWx+JXr5rQ7wSk7qSGdW1ed/nJcgDbywQkt2d5GcT8WedJ&#10;Qm6//O9ur9HL8tedeK/fCUgvr5MnIOXnW73cZV5Xyksx5ssqdlvnczuVl4jstZ26rcex/uTPt/p8&#10;5bpXHuOfLzVZbZd2n/F0TyD0L/oX/Yv+RcABAExbwAHToZ9dyiej3UkAMYFA/6J/Qf8EADNLwEHj&#10;tbuMoQmICQToX9A/AcDcIeCg8WLX6LyrtQmICQToX9A/AcDcJOAAExATCNC/oH8CgMYTcAAmEAD6&#10;JwBoPAEHYAIBoH8CgMYTcAAmEAD6JwBoPAEHYAIBoH8CgMYTcAAmEAD6JwBoPAEHYAIBoH8CgMYT&#10;cAAmEAD6JwBoPAEHYAIBoH8CgMYTcAAmEAD6JwBoPAEHPduzZ4/PFRMI9C+gfwKAoTTjAcfo6Gjr&#10;vpcuXfJpDLmNGzcauDXQs2fPWpPHxYsXj303t23b1tjvnP5F/8Lw+N3vfpeOHDmSRkZGxr6ba9as&#10;ScePH5+T7SHgAICZJeBgRicgMfmOgXEMkGdarIMRAty4cWPWfGb3799vvaeYcMT/5zaPgCM+y2Fo&#10;d/0L+pdminAj+pZ4X/k7lgOP+CzjM51rBBwAMLMcosKMTkBisD8sE+08KJ8tE5CYaMTEIyr+vyom&#10;Jk18v/oX/Yv+Zbg+s7r3lMPFJoao+icAaK4pDTjyMdXxK1opJlzxq1p10Bf3y48rxa6ucfu5c+da&#10;/45fn6u725cTuLhffs58v/hvPE/8ip0HZXFbDMJKsVzVX52qv0TFL1Xl7rjV18/i/eTXavd6neT3&#10;EcucJ6N1z9GtPfKv+PF8+XlyO8f98ufU6b20m4Dkx+fXr/u1NF4/7zGQ30O0Yf5cy8rrRV7m8rnq&#10;Jiu9fhZxv/K9x2Py+pTbsLos1fWwn8+kl/Uonj/+Hc+Z30N1uTq1X6/rT7t1Lv+9fJ+9rv+d2jI/&#10;T3xO5XLHc8R3Im7P60u5Z4n+Rf+if2lO/5K/T7Gcnf6e27wp/YuAAwAEHG038HmwVh6LG4ONctJV&#10;/VUrBi4xOKkOsOM+eWAZj8mTmjwojftk5e6xcb94XB48x/3yY/Pzlr8+1e1WW70tT6DieaPifdb9&#10;ghXvNf5WLne1PTqpvo9ymcsBaLf2yLfFMuflzL+uxQAw35YnBO1+caubgMTj43nz6+dlzgPSuD0f&#10;IpFfJ27Lg852v7DW3V53W6+fRbRXuQt1bsdy8NvLL6y9fia9rEfx/7H8eSIYlScieZ3p1n69rD/V&#10;yUG1Pctl6mW5e2nLctKfH5PXwXxb7gv63Y1d/6J/0b/MfP+S26suqGk32W9C/yLgAAABR9sNfAxO&#10;qr/w5IFvHqxUB33VY+bzc5QD6qo8aOs0kMy3VX+dq97W6wQkqt9fhvIvWr0OuOreR90yd2uPToP5&#10;cllyW7dbvuoEJC9L3QQzf17dzoEwiAnIRD6LPDkun6ufCUi3z6TXCUh1IJzbq933oR/V5xpUwNFL&#10;W7Z7nroJbL+TAf2L/kX/MvP9Sy/rykQCjpnuXwQcACDg6LiBr+5GHoPjcpfV6oCuuht5HtyUv0KX&#10;Z2zPA9CJTEDqBrS9DMDyMuWBdrvBb93u1ZOdgNQtc7f26HUC0m2wWR0w5+Wrq/wLen5Mu93SJzsB&#10;6fWzqO6GndtrEBOQia5HdROQ6vN3a79e1p92v+hPNODopS17nYBM5LwL+hf9i/5l5vuXur15BhFw&#10;zHT/IuAAAAFHxw18+Stc/vWt26Avn5U95OO/8wCsPG9A3u22+ivNVE9A8kQpT67a/cKX/54nmIP4&#10;hbW6zL20x1RPQNodAjEdE5BeP4t8aEJuy0H+wjqsE5C6c2zU/b08vr+X5e6lLacr4NC/6F/0LzPT&#10;v9SdY6Pu7+UeVk3oXwQcACDg6LqBj8FKDDTy4Ko8KWDdgC4fq113jG/dbvftBsZTOQHJOu2mW7d7&#10;7KAnIL20x1RNQLpNoMtJ2FTtQt7LZ1G3a3y7X6qHbQLSrf066XYVlfz65fex23L32pbTFXDoX/Qv&#10;+peZ6V/K16h7T3UBVRP6FwEHAAg4um7g8yAqBhvVM67XDejKXyKrg6/qiery4Ce/XgyQJjMByb8e&#10;5UlSfr08mKqe2C//ve4wgOpJBssTyOXH5wlE3QS0l8FuL+0x6AlI/iW3nGSV7788SVz+Vb38RS4v&#10;U/lZ5/Ui/p2rbKvyagz5ffTzWeSTBeaTQubPJp6r+ut93qOh06C92wSk23rU6wSkW/t1m6Dk91Re&#10;TaD8Rbru6gTdlruXtpzOgEP/on/Rv8xM/5KvRlNeeSUen5enGk41oX8RcACAgKPrBr4cRFUnVO1+&#10;1cqDmuqEpXrZwfj/PHDMA6dOv9qWg9O6gWMsa3lZwBiMxrLk44zLAVe3SzNWLxkZr52XPb+vcnf5&#10;iQx2e2mPdu+z7vjpbr8m5+Pv83uungegeiWJvMydLvtXvaxfOSEoL8OZ/50/w34+i/Jyj/Hf8lKE&#10;5WPK56v75bjXCUi39ajXCcj/1969u9z1ZgUA/lfsxUoLC8FGxFILO/8Ja1tBUMggGSFaRIZgkSbg&#10;BISAQsAhjZAyyDiXiCAySCzUOroCK6ys37sv53zn9p7veWCTfOey97sv591rrX3bWn57jsDG9+uj&#10;PvPf0Xre0+49y3I0/kyETl3g0L/oX/Qv1+tfsmBa29Pv0zJT/6LAAQAKHHbwD1xWl36MHWQCURPF&#10;mX4z+hf9C7dr6Qyxx/Kb0z8BwPUocFzR6DGIcAl5VDiOjGaRY5Zih/5F/8Jtq/f/qZcLPQb6JwC4&#10;LgWOKycg9XpkuPT2V09NX7q5ogRC/wKH6o97fSxnEumfAOC6FDgACQSA/gkApqfAAUggAPRPADA9&#10;BQ5AAgGgfwKA6SlwABIIAP0TAExPgQOQQADonwBgegocgAQCQP8EANNT4AAkEAD6JwCYngIHIIEA&#10;0D8BwPQUOAAJBID+CQCmp8ABSCAA9E8AMD0FjhN5+fKloAYkEPoX0D9ZEABwJdMUOJ49e/b5yZMn&#10;nz9+/HiTC/L58+eCGm7eq1evvmyn7969k0DoX0D/MkH/BADsp8AhAeH/RUAe29f79+8vMr3Xr1+f&#10;dXtZmh8FDv0L+hf9y1z9EwCwn0tUJCCUhOBSCci5t5dLz48EQv+C/gUFDgC4tosUOCIYevr06ZfX&#10;4qhPXE/+6dOnr+/HexGQ9XHU13rA9uHDh6+vxRBHYOO1fC+m8/bt2y+v52dyunk9ewwvXrz4pi2j&#10;9sZRqa3PxLAU1PRpxveibf39HEe8H+NP8dkMJvMz8e+bN2++WQ7Z1r3iKFvOw2hZxPt1+cX7uYxz&#10;vUU74/X8TLQljoLH69nWum76/OT0+zzneqzjjvHUI4M5njyaGP+vy3Xv9lWnUbeV7iHtrolAtrUO&#10;td1rv5fctmOe6zTqulubn3tITPQv+hf9i/5FgQMAuEqBI09ZzYAn/u0BXk829iQgGWRlYBsBWQZx&#10;OY0I4nK62Y4aDEYAH6/VADI/l+OK8fa25GcyMYkhA/WRnE78m0FknWZ8N9qap8dnkJhtyL8zuI/p&#10;5fKI5ZDfy2WyN7iMQDamm/MQ08vv5nxnO2Ma8dkY6jrKRKh+Jz5T57Uvvzo/Oe1seyYYMb0YdwbW&#10;9TN9OdUEpyeKe7evPYH5Ie2ONuVncl3VcS8dYd36vYy27dy+avK5ND/3VuDQv+hf9C/6FwUOAOAi&#10;BY4IvjJI7oFvDKdIQEZH1DJIq0F+vlbHme3L1/LvCB6rmuzkZ2ogvhZQ1gBxdNQug/YM2GvQnstt&#10;FDTma3Uee9KwJwGJoR79rElRXUejpG9pvfXl0JOz0fz0ec5AvLatJ3I5nrrslrbHUyYge9pdjwT3&#10;zyxtL3t+L6Ntu2/Hj6XAoX/Rv+hf9C8KHADAxQocGSyNhhrkH5OA5Km0o1OL9yYgfTqjo789aFv6&#10;zFoCUo/A9lOOc9yjIY+Y7U1ARvO9Jk+JHp0evtSmTCwPSUD6slkKguv46uUBfch1vTeYPmcCstTu&#10;frPKre25rr+138vSOn6MBQ79i/5F/6J/UeAAAC5e4BgdWTw0QFw6IlWvxe6nkJ8zAekB4J6bukX7&#10;8trnfs3y6EjxWtB4igQkRKCc1+/Xo62jo8h719sxCUg/SrgUyB8TTJ8zAdnb7kMSkLXfiwRE/6J/&#10;0b/oXxQ4AIArFDgiCHtIILsVsC0FgccmIFunkMf8jK753puApHpKdR7lXAs6z5mApH76eSZKawnA&#10;KROQnH4eVc6k6NDE7NIJSG/32inkdR2Ptpc9vxcJiP5F/6J/0b8ocAAAVyhw1ICs36m9XtccAVcc&#10;3ctgN6+FXktAIpDKz/drkI9NQGp7124CmAlEvVHb2lMO8mkEmeTk/Pbx1WUS0107VXpvAhLj7glV&#10;LrOYx1wn/frznO/4bi7nfHrBqRKQekQ8r8mv08prw3O+80aFuSz3BtN7tq9MBDORGI3zkHZv3QQw&#10;E6xcx/1mlUu/l70JyNL83OtNRvUv+hf9i/5FgQMAuPhjYkePtYsAq74fQVMkE2s3TYvP1Mfh1cfY&#10;jYK00Y3YRoFbPy199BjHenf7HGd+Z6SeOj56rGF/jGN/esEoaOwJw2i+l24qN5qH0SMg+2Mc69ML&#10;lhKQfoPHtQSkP0Ky34ywPw4xH2nYx7MVTO/ZvkKd1uiI9952R3v6I0Z7G2Pd5rKtT4rY+r3sTUCW&#10;5ufeHxOrf9G/6F/0LwocAKDAYQd/hx5ySvk5zRoEC94lEOhftBv9EwDcLgWOOzZ6FKJAXgIigUD/&#10;on9B/wQA90iB447lqcgCeQmIBAL9i/4F/RMA3DsFDgTyEhAJBPoX7Ub/BADTU+AAJBAA+icAmJ4C&#10;ByCBANA/AcD0FDgACQSA/gkApqfAAUggAPRPADA9BQ5AAgGgfwKA6SlwABIIAP0TAExPgQOQQADo&#10;nwBgegocgAQCQP8EANNT4AAkEAD6JwCY3jQFjpcvX35nnE+fPv38/PlzaxEkEPoX4C77JwBgv2kK&#10;HJFo9HHG3xKQy3v27NnnJ0+efP748eNU7X79+vWXbebNmzdW4k6xjmNdxzq/5wRC/6J/0b/oX261&#10;fwIA9lPg2AhWub8EJP6dIfCPMwiu3VYFDv2L/kX/8pj6l1vsnwCA/RQ4Dpgec5spAXn//v00bb2H&#10;BEL/gv6FW+2fAID9zl7giGvbI5iP03bjSE28Hkdr3r1798134u94Pb/74sWLzx8+fDg4Afn06dOX&#10;aea0+lGqGGe8F9OLadTpxXdDfrcOb9++/SaQjfHG6/HZmF5+N9/PccS/r169Wp3X3saYVrweQWgP&#10;nutrMS91HkbLteqf723PZVPbMgqE+7qI7+Vr2Y667vo6Ga3f0f0ORut3azs5NAHJ7TOWea7T+Leu&#10;763l2Jd7HJWs79ch27o2jvit9O9Fm7pcrvUztd0x/r7M63aa6zu+k+tvtD0fsx5ym45tv/7u964r&#10;/Yv+Rf+if7lG/6LAAQAKHKs7+AhcMqjJ4CyCk3oKcgQzNTDMz9Sga28CEkFOfC/HnUFnBmYZUMdn&#10;MpjPgK8mCktHWOMzNRHI8eX8RYCVAVnOSx1vtideyyAvA7m1ZKO/lqf2ZlAZQwa0o1O7s50xX/n+&#10;0rwcmoDkdDO4jPWZyzvaFe2sy7uv76V12V/bs50cmoDU7TOXYyYiNQivycXWcq/bYLyf6zeXz55x&#10;7DnCmtttXvMf46+fj//38eV22X8L2ba6fT5kPWQyU9uWSYj+Rf+if9G/3Gr/osABAAocmwlI39n3&#10;wCmvua56ULsnAcnAqN7krScEo8AuAsA+rtH08nM1iAvR9mx/DbR6AJvf7wFzn9aeBCSTh3rEqi/X&#10;npj15KSP86EJyOioZLazvjca554EZM92ckwC0tdzT8xG7y0t91z/a0fM96y7QxKQTH63ZGK1th76&#10;9nzselgqDpwi8Ne/6F/0L/qXc/UvChwAoMBxcALSA5/RqbY5ZBC/JwHJAHM05BGjpaBrTwKS3x0N&#10;9chRntbbT8ftR2MfkoDUU7b7MDqNfJT4nCoByVORR6dT52dr4nNsArJnOzlFAjJa/v3zS8t9lIBk&#10;onDIutuTgNSjt6MbBvZLHXIdbSUgfZkcsx5G6/NU953Qv+hf9C/6l3P1LwocAKDAcXAC0k9BXboG&#10;eCt4WUpA1q5vPkUCsueIVnw2x5FHW/cGfIckIHufNDAKCE+VgGQwXO8NkOtgTwJ6SAKy93Txcycg&#10;a8s9T6eup5CPLodYG8chNwGs1/fntplHdeup8f0I59I0+ueOWQ/XLHDoX/Qv+hf9iwIHAChwXKzA&#10;kafQ5tGkDJ7WArI9CUgNus6RgET7Dg2C6+nIefRtKzDbk4DkUdy1ZKvqR9dOnYDURKTOY55aXOfl&#10;2ARkz3Zy7gRkz3LP7+cyj2nU08X3jOOYpxzUxGF0Gnyf17XLKeoZA8esh2sWOPQv+hf9i/5FgQMA&#10;FDjOWuDIYCWCrv7c+zziGq/l5+LfUaCYR4tyOjmefkO9ep14jH/r1NweMGWQWL9XA7v+dICcXp1W&#10;DcAzAM329aC/BkSZSOVp77Es+vfyRnIx5GvRnvju6HrxbHe/cVsfZy6HXM65HNaC9nqzuX5Pgly3&#10;oxve1XH2G0PmadejeyAsbSd5KvvSjeZOkYDsWe5L90g4ZBy5LnJe4u8e8Oc1+fn9XIZ1+eW89u2s&#10;HvGvN+jMdVO34UPXwzUKHPoX/Yv+Rf+iwAEAXKzAsfbYwwxq+qMNexKRR6wyMK/XxGfAtPTIwK27&#10;x/eAqQb99W7tOd2cnwzEMpCMgLDPRz2SVgPwnJe1o9B1HP3GcUuPZVxSH6kX0xwdhcsEMceXf9f5&#10;7+2t4x09LrA/IrEHxzkvdZnGOGM8/YaLa9vJ3gRkbV62EpA9yz2fnNDvoVCD+j3rrp6SP0po6nLt&#10;j0nsj3iM/+c2lIlefcrB2qNA9zzGsf9eL13g0L/oX/Qv+hcFDgDgKpeo8PkmArOtQPtcjjk9ehaZ&#10;XNUgvh653PM0ButB/6J/0b/oX+akwAEA16XAIQGRgJxQJhr9aOi1lvU9rgf9i/5F/6J/maF/AgAu&#10;T4FDAiIBOaH+dIGQlyPEqdt7HjdpPehf9C/6F/3LnBQ4AOC6FDgkIBKQMyzXev14JB5x5PWWTh+f&#10;eT3oX/Qv+hf9ywz9EwBweWcvcADoXwD9EwBwbgocgAQCQP8EANNT4AAkEAD6JwCYngIHIIEA0D8B&#10;wPQUOAAJBID+CQCmp8ABSCAA9E8AMD0FDkACAaB/AoDpKXAAEggA/RMATE+BA5BAAOifAGB6UxY4&#10;Xr58eXMBxNu3b7+06f37949uIzrlvN/iup2xjRII/Yv+Rf/C/fVPAMC6KQscz58/P8n4P378+PnJ&#10;kyefnz179uBxvX79+qggPKYdbYi2zKK3+dh5P+e6PadTtPHdu3dfxvHq1auLb6sSCP2L/kX/on9R&#10;4AAABY5HkIBEYBivHRpM32MCkvMkAdlu46HbjQRE/6J/0b/oX/RPAIACx1mD1GOD6VMG4bccaJ97&#10;3mdNQO5x/Stw6F/0L/oXbqt/AgDWnb3AEUeSnj59+vW1Fy9efP706dPXz8b7cdSovv/hw4fvBHc5&#10;jjjKFMPeACLGlQFjDDGtOv54Ld4PMe38XA5xPfRIb3e2LwPQmEa0M9qe4r34TH2tB7Nb7U0xvRj6&#10;vNY2x3KO/+fyis/Xaef7dR7ieveQ36lDvtfbnMH3mzdvvi6TGFf8Xdt2zPLIec11NFpvoV6nn22P&#10;f6MNdZnGa2tHNfdMq7dxbbvJduUR2FyOo3nv23qfbv97z+8nxleXx94jurMkENfuX9Z+Q/oX/Yv+&#10;RYEDALizAkcEPRFQRbAbQwZfGTzVICxOk+2BdQRMeaptjiMDrj0yOMygLKa5lIDUYHrtSFm2O76X&#10;p1FnIJ/fGwWYewLurfamnF4NNiPYzmA3xHKKZdlP9c7x5eczUYhxbSUDawlITC/XUc5HtuXY5bEU&#10;eC+tt1wn0YYcV7Qll0G2a2n97pnWIUdY67LJdRVtG817buvxWibpufxG7dj6/WRCGvOc799bgePa&#10;/cvWb0j/on/RvyhwAAB3VuCIYXSUMK+1XipIRBCWR+vWAuA9BY5REH9sApIJUL2uvX/voQnIUnt7&#10;8FkDyro88/1+lLMGpJmALB1FPjQBqcusT+tSCUhtQ75Wx9+D9kslIHU9jOY9t/W1a+B7O7Z+P7kO&#10;MjG8xwTi2v3L1m9I/6J/0b8ocAAAd1TgyFNoR6e39tNu61CPQvUA+ZAEJE9dzkCsHrE6NgEZJUWn&#10;SkC22lvVo2mRDNVlle0ZDZm01KPV/fTyhyYgfdneSgKydOr2uROQ/npvR/69dgR0dEr52u8n5JH4&#10;2Kbi//eQiNxS/7L1G9K/6F/0LwocAMAdFTgyOK6BUCYho0B+LUg7JgHJQLteK/zQS1RGQeqpEpCt&#10;9lZ5ynEszzxamtPvp4uvic/kddk12XtIApJHDCUg501A1n4/dVrZ5ns42npr/cvab0j/on/Rvyhw&#10;AAB3VuBI/fTdDHqXHmGYp8D2gPDYO+H3oPjYBGR0E8JTJiBr7R0tnxhffKYGo3lke+n08JF+74GH&#10;JCD9FHcJyHoCkkfIDzmFfOv3s5Swzv4khlvtX0a/If2L/kX/osABANxJgSMC5AiE84hOv+lcBqkR&#10;dGUQFf/W4DCD4hrY9wQgphGvjU63jnHluPt126OgLgP3GjgvBXI1eOztzIAyxp03xsujzGsB91Z7&#10;u7wr/+joXLapXp8dyyiXUz4BIJOdGFe95jrbW2/kt5aA5OdinHn9dl2vhyyP/EzOYx1XbkfnSED2&#10;TGvUxqXtZm8CEvL69nqqdyzLbMvSTQCXfj91Xdfx5zrP7Xi2I6631L9s/Yb0L/oX/cvjOqNDgQMA&#10;7rjAUe92v/QYudHjEGvA3McR/8/Tq3tCMLrRYLxXH0nYHyM5OqJWp7d0hLKON9qfAWhtQyZGOe/5&#10;d52/HsxvtXeUYOVy6/PfH+PY7/hfTx0fPTKyJla13b3N9RTlej12P/K3Z3nUxx3mthJtqu2M12M+&#10;amI2CvR7wrsnAdkzrVEbl7abQxKQWF9r63/PYxzr7ycTwaVHmI5uIjhTAnEL/cvWb0j/on/Rvzwu&#10;ChwAcMcFjkt5yCnl8FitXZ4ggdC/wGPsX2brnwCAb01f4MjryNdOswa+NXrMpwRC/wKPvX+ZqX8C&#10;AL5r+gJHnKbcT40FthOQei8ACYT+BfQvc/VPAMB33cUlKoAEAkD/BACPmwIHIIEA0D8BwPQUOAAJ&#10;BID+CQCmp8ABSCAA9E8AMD0FDkACAaB/AoDpKXAAEggA/RMATO/kBY4f/vCHX3fwBoPBYDAYDI9t&#10;AAAUOAwGg8FgMBgUOACA2yhwBDt4AOCxEf8AwHUpcAAAiH8AYHoKHAAA4h8AmJ4CBwCA+AcApqfA&#10;AQAg/gGA6SlwAACIfwBgegocAADiHwCYngIHAID4BwCmp8ABACD+AYDpKXAAAIh/AGB6ChwAAOIf&#10;AJieAgcAgPgHAKanwAEAIP4BgOkpcAAAiH8AYHoKHAAA4h8AmJ4CBwCA+AcApqfAAQAg/gGA6Slw&#10;AACIfwBgegocAADiHwCYngIHAID4BwCmp8ABACD+AYDpKXAAAIh/AGB6ChwAAOIfAJieAgcAgPgH&#10;AKanwAEAIP4BgOkpcAAAiH8AYHoKHAAA4h8AmJ4CBwCA+AcApqfAAQAg/gGA6SlwAACIfwBgegoc&#10;AADiHwCYngIHAID4BwCmp8ABACD+AYDpKXAAAIh/AGB6ChwAAOIfAJieAgcAgPgHAKanwAEAIP4B&#10;gOkpcAAAiH8AYHoKHAAA4h8AmJ4CBwCA+AcApjdlgeNXv/cvn3/pj//56xB/X9Pv/NXPv7TjD//2&#10;3w9q/49+/r+2QAAu7gf/9F/f7Edj+IO/+bcv7/3JP/zi5PvW3E+O9pW9LTNT4ACA65qqwFGDoOra&#10;hYIsWGRwuPfza+2+hcINAPcn96V9H5OFh/i372uzQHHs/rYWOPp0Y9+pwAEAnMJUBY4MfmY/82Gr&#10;wBGvK3AAcA5ZwNhblN+z39qSBY7ReOK1WgCZmQIHAFzXNAWOPGU2gqA1/VTXWiTIwkEEdfUylzxq&#10;la/V02fzyFK8lm3If2OI6eVn4vXUT/2tbanT6Uetso23dAkOAPej7ifrfqu/n/vbflloLVDU/eHa&#10;pZpZwKj71DqtehZH/04Off+fr9XPHVK0UeAAAAWOq+3g9xxx6qfd9r9r8SCDswzcIkgbXXdcP18D&#10;uXr0qRc4+qm8PWjrl7TUeYvvOIMDgHPqBfZa6OgFjtgnjc68yH1iv7RlVDTJ/WLfz9bvjAocfT9b&#10;Cyj1QEOdxt77YSlwAIACx9V28BncrBU4RgFQBmURAI0KB71wUgOmHuRlANbb0AscfRq94NEDxX52&#10;igIHAJdQz87IfVvf9432W6PX6tkYSwWO+Ez9Xv6/7n9HRmdx9s/vPdNTgQMAFDiuvoPfE7iMLhWp&#10;QdWocNCLFrWQksWPLJjsLXD0oG8rUFTgAOBa6tmNo+L+UoFjdCnm0hkUdV9c9611Or1g0W8+ulXg&#10;GLVbgQMAFDhucgc/urxkqcBxzBkc/XrgetOzXojYKnCM7qNRKXAAcEvqJSSHnsGRl4jsGX8voPSz&#10;H3N/2feLozYtncFxzftwKHAAgALHbqNH11V778GxdI+NHrT1YOrYMzi6rQLHKHADgFPo+7BalF8q&#10;JtQCRd8n9zMmRvu+/v26nx3dr6pfPrpnP3lIwUWBAwAUOG5iB9+fktJvMrbnKSpLd4MfFVJqoLS3&#10;wNFv3tbHtafA0e9MP/ujcQG4DUv7qL6frfukvv9c29+t3WQ094Oj4shSwaI//axf0jLazypwAIAC&#10;x93v4Pde+pEFi2Ou4+13la+Bm0tOAOA0bvFMRwUOALiuKQocf//j/168mVkOv/vX/7r6/u//YP39&#10;33r2s8+//Zc/X3z/+z/6z+Hrv/H9n37z92/+xU9Xp/Mrf/bjzXkZDX/0d/9hawXgQf7xZ/+zuq/5&#10;vbYvjX3j6HO/9r2frI7n1//8J0ft62L45T/98er+eGuI/awCBwAocNz9Dn7rDI7RTUqPMTpl19kb&#10;AHA6zuAAALpHVeAAADgX8Q8AXJcCBwCA+AcApqfAAQAg/gGA6SlwAACIfwBgegocAADiHwCYngIH&#10;AID4BwCmp8ABACD+AYDpKXAAAIh/AGB6ChwAAOIfAJieAgcAgPgHAKanwAEAIP4BgOkpcAAAiH8A&#10;YHoKHAAA4h8AmJ4CBwCA+AcApqfAAQAg/gGA6SlwAACIfwBgegocAADiHwCYngIHAID4BwCmp8AB&#10;ACD+AYDpKXAAAIh/AGB6ChwAAOIfAJieAgcAgPgHAKanwAEAIP4BgOmdtcBhMBgMBoPB8NgGAECB&#10;w2AwGAwGg0GBAwC4nQIHAAAAwCUpcAAAAADTU+AAAAAApqfAAQAAAExPgQMAAACYngIHAAAAMD0F&#10;DgAAAGB6ChwAAADA9BQ4AAAAgOkpcAAAAADTU+AAAAAApqfAAQAAAExPgQMAAACYngIHAAAAMD0F&#10;DgAAAGB6ChwAAADA9BQ4AAAAgOkpcAAAAADTU+AAAAAApqfAAQAAAEzv/wDgBWELTMbFxQAAAABJ&#10;RU5ErkJgglBLAQItABQABgAIAAAAIQCxgme2CgEAABMCAAATAAAAAAAAAAAAAAAAAAAAAABbQ29u&#10;dGVudF9UeXBlc10ueG1sUEsBAi0AFAAGAAgAAAAhADj9If/WAAAAlAEAAAsAAAAAAAAAAAAAAAAA&#10;OwEAAF9yZWxzLy5yZWxzUEsBAi0AFAAGAAgAAAAhAL2l+KgFBAAAcAkAAA4AAAAAAAAAAAAAAAAA&#10;OgIAAGRycy9lMm9Eb2MueG1sUEsBAi0AFAAGAAgAAAAhAKomDr68AAAAIQEAABkAAAAAAAAAAAAA&#10;AAAAawYAAGRycy9fcmVscy9lMm9Eb2MueG1sLnJlbHNQSwECLQAUAAYACAAAACEAOhTU5N4AAAAH&#10;AQAADwAAAAAAAAAAAAAAAABeBwAAZHJzL2Rvd25yZXYueG1sUEsBAi0ACgAAAAAAAAAhAA36rf5z&#10;dwAAc3cAABQAAAAAAAAAAAAAAAAAaQgAAGRycy9tZWRpYS9pbWFnZTEucG5nUEsFBgAAAAAGAAYA&#10;fAEAAA6AAAAAAA==&#10;">
                  <v:shape id="image02.png" o:spid="_x0000_s1103" type="#_x0000_t75" style="position:absolute;width:29718;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DuwAAAANoAAAAPAAAAZHJzL2Rvd25yZXYueG1sRE87a8Mw&#10;EN4D/Q/iAt1iORlKcCyHPgh08FK3kPViXW0n1slYiuz210eBQqfj43tevp9NLwKNrrOsYJ2kIIhr&#10;qztuFHx9HlZbEM4ja+wtk4IfcrAvHhY5ZtpO/EGh8o2IIewyVNB6P2RSurolgy6xA3Hkvu1o0Ec4&#10;NlKPOMVw08tNmj5Jgx3HhhYHem2pvlRXo+BYlYfh5S2EOfxe+nN6plNJpNTjcn7egfA0+3/xn/td&#10;x/lwf+V+ZXEDAAD//wMAUEsBAi0AFAAGAAgAAAAhANvh9svuAAAAhQEAABMAAAAAAAAAAAAAAAAA&#10;AAAAAFtDb250ZW50X1R5cGVzXS54bWxQSwECLQAUAAYACAAAACEAWvQsW78AAAAVAQAACwAAAAAA&#10;AAAAAAAAAAAfAQAAX3JlbHMvLnJlbHNQSwECLQAUAAYACAAAACEAiNAg7sAAAADaAAAADwAAAAAA&#10;AAAAAAAAAAAHAgAAZHJzL2Rvd25yZXYueG1sUEsFBgAAAAADAAMAtwAAAPQCAAAAAA==&#10;">
                    <v:imagedata r:id="rId44" o:title="" croptop="3219f" cropbottom="1958f" cropleft="1189f" cropright="29135f"/>
                  </v:shape>
                  <v:shape id="Text Box 12" o:spid="_x0000_s1104" type="#_x0000_t202" style="position:absolute;top:34956;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852CC26" w14:textId="7F6C8432" w:rsidR="0059234D" w:rsidRPr="006A3986" w:rsidRDefault="0059234D">
                          <w:pPr>
                            <w:pStyle w:val="Caption"/>
                            <w:rPr>
                              <w:noProof/>
                            </w:rPr>
                            <w:pPrChange w:id="1652" w:author="Windows User" w:date="2017-02-02T17:59:00Z">
                              <w:pPr/>
                            </w:pPrChange>
                          </w:pPr>
                          <w:ins w:id="1653" w:author="Windows User" w:date="2017-02-02T17:59:00Z">
                            <w:r>
                              <w:t xml:space="preserve">Home Page </w:t>
                            </w:r>
                          </w:ins>
                        </w:p>
                      </w:txbxContent>
                    </v:textbox>
                  </v:shape>
                  <w10:wrap type="square" anchorx="margin"/>
                </v:group>
              </w:pict>
            </mc:Fallback>
          </mc:AlternateContent>
        </w:r>
      </w:del>
      <w:del w:id="1654" w:author="Prabhvir Saran" w:date="2017-02-16T19:50:00Z">
        <w:r w:rsidR="00EF7EC8" w:rsidDel="00BE0F35">
          <w:rPr>
            <w:noProof/>
            <w:lang w:val="en-CA" w:eastAsia="en-CA"/>
          </w:rPr>
          <mc:AlternateContent>
            <mc:Choice Requires="wpg">
              <w:drawing>
                <wp:anchor distT="0" distB="0" distL="114300" distR="114300" simplePos="0" relativeHeight="251641856" behindDoc="0" locked="0" layoutInCell="1" allowOverlap="1" wp14:anchorId="4017600C" wp14:editId="47622A79">
                  <wp:simplePos x="0" y="0"/>
                  <wp:positionH relativeFrom="column">
                    <wp:posOffset>3237230</wp:posOffset>
                  </wp:positionH>
                  <wp:positionV relativeFrom="paragraph">
                    <wp:posOffset>497563</wp:posOffset>
                  </wp:positionV>
                  <wp:extent cx="2937510" cy="37623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937510" cy="3762375"/>
                            <a:chOff x="0" y="0"/>
                            <a:chExt cx="2937510" cy="3762375"/>
                          </a:xfrm>
                        </wpg:grpSpPr>
                        <pic:pic xmlns:pic="http://schemas.openxmlformats.org/drawingml/2006/picture">
                          <pic:nvPicPr>
                            <pic:cNvPr id="3" name="image06.png" descr="C:\Users\bhagw\AppData\Local\Microsoft\Windows\INetCacheContent.Word\2.png"/>
                            <pic:cNvPicPr/>
                          </pic:nvPicPr>
                          <pic:blipFill rotWithShape="1">
                            <a:blip r:embed="rId45">
                              <a:extLst>
                                <a:ext uri="{28A0092B-C50C-407E-A947-70E740481C1C}">
                                  <a14:useLocalDpi xmlns:a14="http://schemas.microsoft.com/office/drawing/2010/main" val="0"/>
                                </a:ext>
                              </a:extLst>
                            </a:blip>
                            <a:srcRect l="6720" t="4664" r="44903" b="3015"/>
                            <a:stretch/>
                          </pic:blipFill>
                          <pic:spPr bwMode="auto">
                            <a:xfrm>
                              <a:off x="0" y="0"/>
                              <a:ext cx="2937510" cy="3440430"/>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495675"/>
                              <a:ext cx="2937510" cy="266700"/>
                            </a:xfrm>
                            <a:prstGeom prst="rect">
                              <a:avLst/>
                            </a:prstGeom>
                            <a:solidFill>
                              <a:prstClr val="white"/>
                            </a:solidFill>
                            <a:ln>
                              <a:noFill/>
                            </a:ln>
                          </wps:spPr>
                          <wps:txbx>
                            <w:txbxContent>
                              <w:p w14:paraId="4CCA09F1" w14:textId="4FEE0F85" w:rsidR="0059234D" w:rsidRPr="002B6948" w:rsidRDefault="0059234D">
                                <w:pPr>
                                  <w:pStyle w:val="Caption"/>
                                  <w:rPr>
                                    <w:noProof/>
                                  </w:rPr>
                                  <w:pPrChange w:id="1655" w:author="Windows User" w:date="2017-02-02T18:00:00Z">
                                    <w:pPr/>
                                  </w:pPrChange>
                                </w:pPr>
                                <w:ins w:id="1656" w:author="Windows User" w:date="2017-02-02T18:0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17600C" id="Group 28" o:spid="_x0000_s1105" style="position:absolute;margin-left:254.9pt;margin-top:39.2pt;width:231.3pt;height:296.25pt;z-index:251641856;mso-position-horizontal-relative:text;mso-position-vertical-relative:text" coordsize="29375,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zxnNgQAAMMJAAAOAAAAZHJzL2Uyb0RvYy54bWykVk1v4zYQvRfofxB0&#10;ty3LihwLcRaO7AQBsknQZJGLLzRFWUQlkSXpyNmi/72PlOS0sYvd7h5MDz80HL55b8iLT/uq9F6Z&#10;0lzUc388DHyP1VRkvN7O/S/P14Nz39OG1BkpRc3m/hvT/qfLX3+5aGTCQlGIMmPKg5NaJ42c+4Ux&#10;MhmNNC1YRfRQSFZjMheqIgZdtR1lijTwXpWjMAjiUSNUJpWgTGuMLttJ/9L5z3NGzUOea2a8cu4j&#10;NuNa5dqNbUeXFyTZKiILTrswyA9EURFeY9ODqyUxxNspfuSq4lQJLXIzpKIaiTznlLkz4DTj4MNp&#10;bpTYSXeWbdJs5QEmQPsBpx92S+9fH5XHs7kfIlM1qZAjt62HPsBp5DbBmhsln+Sj6ga2bc+ed5+r&#10;yv7jJN7ewfp2gJXtjUcxGM4m07Mx0KeYm0zjEN0WeFogO0ff0WL1jS9H/cYjG98hHMlpgl+HE6wj&#10;nL7NJ3xldor5nZPqu3xURP2+kwOkVBLDN7zk5s3RE8mzQdWvj5w+qrbzDvmkR5xXZMuCeCjrre9l&#10;TFMwNE3WXzSEtd4UZNusF1JaUq3vBCXl+nNPo/ULrzPR6PXtPTMpgWxSURtWm+ELhLEOnUukzUZh&#10;N7ZhoDs6impTcnnNy9JTwrxwUzwVRIILY8dqO9kBgsg+cO8Epi2vl4LuKoTSClWxEtiIWhdcat9T&#10;Cas2DLxTt1m7Cehyp40lkyWOE8+f4fkiCGbh1SA9C9JBFExXg8Usmg6mwWoaBdH5OB2nf9kQx1Gy&#10;08yBs5S8ixWjR9GeVEpXU1oNOi17r8RVDIuVC6j/dyFiyEJiY9WK/oYqY+tLPA3bEhPFcYQTzv0o&#10;mgVIMirNJBh3nNdGMUOLPgk97m2KNETmbZrPIgP2ZGeEg///iywCOBNX3Q5SIYlU2twwUXnWAPAI&#10;27knrzhUe9B+iT1ZWdu2FpYV7Ww7cipPZ5M4Qp7iwWKxnA6iaHk+uLqClaarWTQZx9HZ6pAnXRAw&#10;9mGjKXSW/Xyq/iNFluEWzo7s6NpqhltG91RG7/voYe+YU/XZaQQQWrfvqg6nvayfLZGvxN7DEKLs&#10;ltlC6pk9xq28uvE20r6sfaink2h2Fvc10/o8qqphHE+Dn8y3FiXPbLJt2i0R0lK1MmgKbpiNFGT6&#10;16rTFEFR1h301jL7zd7dMJNJf9qNyN4AAkqNuzK0pNccG94RbR6JwgUMHeFRYR7Q5KVo5r7oLN8r&#10;hPp6atyuRzox63sNLvS5r//YEVvJy9saibbS7A3VG5veqHdVKqDhMZ4rkjoTHyhT9mauRGVL6sLu&#10;gilSU+w1901vpgY9TOCtQtli4ez2QrirnySukbbKWWCf9y9EyU6GBgm9Fz2VSPJBje1aV2nkAgXh&#10;mjupWmBbFJEV2wGtneVeCi5T3avG3hr/7LtV72+vy7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bfg6g4gAAAAoBAAAPAAAAZHJzL2Rvd25yZXYueG1sTI9BS8NAEIXvgv9hGcGb&#10;3aTapomZlFLUUxFsBfE2zU6T0OxuyG6T9N+7nvQ2j3m89718PelWDNy7xhqEeBaBYFNa1ZgK4fPw&#10;+rAC4TwZRa01jHBlB+vi9ianTNnRfPCw95UIIcZlhFB732VSurJmTW5mOzbhd7K9Jh9kX0nV0xjC&#10;dSvnUbSUmhoTGmrqeFtzed5fNMLbSOPmMX4ZdufT9vp9WLx/7WJGvL+bNs8gPE/+zwy/+AEdisB0&#10;tBejnGgRFlEa0D1CsnoCEQxpMg/HEWGZRCnIIpf/JxQ/AAAA//8DAFBLAwQKAAAAAAAAACEAvDwH&#10;IBRaAAAUWgAAFAAAAGRycy9tZWRpYS9pbWFnZTEucG5niVBORw0KGgoAAAANSUhEUgAABLAAAAJ/&#10;CAYAAABoTyqUAABZ20lEQVR42uzd3c8c5Z03eP4F/oOVOFhpT/ZgOUJazUE2YkcadjJ7gqLZERqN&#10;NCsUjaJFo3lBK400rLLjGL88eC07IQnmZTHGwQFbZgHHvBiMQ2LAvMQQkPNAQh4eJSiP9sCs9qh3&#10;f737a12Uq7qr77u6++ruz0e6ZN93V1dV11Xt69dfX1V90wgAAAAAKnaTQwAAAABAzQRYAAAAAFRN&#10;gAUAAABA1QRYAAAAAFRNgAUAAABA1QRYAAAAAFRNgAUAAABA1QRYAAAAAFRNgAUAAABA1QRYAAAA&#10;AFRNgAUAAABA1QRYAAAAAFRNgAUAAABA1QRYAAAAAFRNgAUAAABA1QRYAAAAAFRNgAUAAABA1QRY&#10;AAAAAFRNgAUAAABA1QRYAAAAAFRNgAUAAABA1QRYAAAAAFRNgAUAAABA1QRYAAAAAFRNgAUAAABA&#10;1QRYAAAAAFRNgAUAAABA1QRYAAAAAFRNgAUAAABA1QRYAAAAAFRNgDWQf/u3f9M0TdM0Tdu6BgAg&#10;wBJgaZqmaZqmCbAAAAGWQzBsgAUAoPYBABiWAEsRBwCg9gEAqibAUsQBAKh9AICqCbAUcQAAah8A&#10;oGoCLEUcAIDaBwComgBLEQcAoPYBAKomwFLEAQCofQCAqgmwFHEAAGofAKBqAixFHACA2gcAqJoA&#10;aw2KuC+//HJ08eLF0bFjx0YHDx6cbEubv+3bt2904sSJ0ZtvvumkBaiEcW49xz0BFgAgwBJgTVy/&#10;fn105MgRRfgC2sMPPzw+vgCsTvw7/OCDDxqXltCeeOKJQcc9ARYAIMASYE088sgj4/Xef//94/+d&#10;/uyzz0Z/+MMftB22Tz/9dPTiiy+O9u7dOz6u3/ve98b/8w/AakSoEv8eP/TQQ6PXXntt9Mtf/nL0&#10;0UcfaQO1d999d3T+/PnJf4b94Ac/GGzcE2ABAAIsAdZYTPfP6f/x56FDh0ZXr14VRO2ixfGL4xjH&#10;88CBA+M/IxgEYPlynItwRXC12BbHN0LCIcc9ARYAIMASYI3FPStinZcuXRo9/vjj47/v379/9M47&#10;7wijdtDiuMXxi+MYx/PKlSvjv8c9VwBYvhznYoaQkGnxLWa4DTnuCbAAAAGWAGssZ17FZW8RwJw8&#10;eXL88549e0aXL18WSs3R4njFcYvjF8cxfheXY8bPccNgAJYvx7m4zE3AtPj2/vvvDzruCbAAAAGW&#10;AOsr6yyDmKeffnry+5iZJZya3eI45TGL41c+pvgGWP3YuSkB0V133TW64447qt7HIcc9YygAIMAS&#10;YHUGWNHOnj07eezChQtCqiktjk8eqzhuzccV3wACrGj33HPPrsOneP5tt90mwAIAEGAJsLK98MIL&#10;k8fj3iHCqhtbHJc8RnG82pZRfAMIsIYKsNahCbAAAAGWInypAVa0l156abLMc889J7QqWhyPPDZx&#10;nLqWU3wDCLCmBVj33XffeFZVtPLx/F22WC7WEZcR5uWE0crHBVgAAAKsrQywouU3CkU7c+aM8Or/&#10;bXEc8pjE8Zm2rOIbQIDVFWAdP358HD4dPnx4ElpFEBU/56WC8XM+ry3Aqm12lwALABBgKcJXEmBF&#10;e+ONNybLnjp1aqvDq3j9eSziuMxaXvENIMDqCpkyqDp37tzkHlexXPxczr6K37UFWOXvBVgAAAKs&#10;rQ+wor311lujvXv3jpc/ceLEVoZX8brj9cdxiOPR5zmKbwAB1k5nYGWwVa5DgAUAIMASYM1o7733&#10;3ujgwYPj5zz22GOjzz//fCuCq3id8Xrjdcfrj+PQ97mKbwABVoZMzftaRUBV3gMrw6m2e2DFsgIs&#10;AAABlgCrZ/vwww/H/zMcz3vooYdGv/nNbzY6vPrtb387fp3xeuN1x+uf5/mKbwAB1rytDKfy0sJa&#10;btIuwAIABFisRYAV7dq1a6Pvf//74+fGn/HzJoZXv/71r3f9OhXfAKsfOy9durRWAVZeWli2ddjv&#10;OM4CLABAgKUIrybAihYzr3YzM6n29qtf/WqQmWaKb4DVycveT548OXrxxRdHb7/99trNxqq9ffDB&#10;B6N333139Morr4yeeuqp8fHet2+fAAsAEGAJsOoIsHZ7b6ia2/vvvz/Yvb4U3wCrc+zYscm/5fEt&#10;stpiWx7v+NITARYAIMASYFUTYLV9O1/87/Y6h1ex/0N+26LiG2B1Ll68OP43+NChQ6Mf//jHQqYF&#10;tji+Bw4cGB/vN998U4AFAAiwBFj1BVjRonjN9f385z9fy/Aq9jtfQ7yeIdap+AZYnS+//HL04IMP&#10;jv8djnAlZgg9+eSTAqcBW1yeGTPcIiSM4/zEE09UXfsAAAiwtjzAinbmzJnJOuN/vdcpvMr/pY8W&#10;r2Oo9Sq+AVbr+vXr41Al/z3WFtciLIzjLcACAARYAqyqA6xozz333GS9L7/88lqEV7Gfuc+x/0Ou&#10;W/ENUIe4rC0uDY8bjAubhmtxz8iY2Rb/ERQz3mqvfQAABFgCrEk7f/78ZN3nzp2rOryK/ct9jf0e&#10;ev2KbwCop/YBAOgiwKq4iFtUgBXtwoULk/U/++yzVYZXsV+5j7G/i9iG4hsA6ql9AAC6CLAqLuIW&#10;GWBFu3Tp0mQbzzzzTFXhVexP7lvs56K2o/gGgHpqHwCALgKsiou4RQdY0S5fvjzZTnzFdg3hVexH&#10;7lPs3yK3pfgGgHpqHwCALgKsiou4ZQRY0d55553JTXOPHz8++v3vf7+S4Cq2G9uP/Yj9if1a9DYV&#10;3wBQT+0DANBFgFVxEbesACva1atXRw888MB4e4888sjod7/73VLDq9hebDe2H/sR+7OM7Sq+AVYv&#10;vh0vviUvvi0vvjXPtwcO1+I/hOLbHeNbHgVYAIAAi7UPsKJ9/PHHoyNHjoy3+cMf/nD0ySefLGW7&#10;sZ3YXmw3th/7sazXrPgGWK3r16+PHnzwQWHTEtoTTzwxPt4CLABAgCXAWusAK8OkH/zgB+PtHj16&#10;dOFhUqw/thPbi+0uKzQTYAHUIUKV+Hf4oYceGr322mujX/7yl6OPPvpIG6i9++67o/Pnz0/+gyrG&#10;2pjxJsACAARYAqy1DrDycr6HH354vO1Dhw4t7HK+WG+sP7YT21v2ZYsCLIDVisvacvat4GqxLY5v&#10;hIRxvONyTQEWACDAEmCtfYCVN1R//PHHx9vfv3//4DdUj/XFemP9sZ1V3The8Q2wOnFvpvg3OGYI&#10;CZkW32KGWxzvuNeYAAsAEGAJsDYiwMp28uTJ8T7s2bNndPny5UHWGeuJ9cV6Y/2rfH2Kb4DVyW/A&#10;jcvcBEyLb++///74eMeN8gVYAIAAS4C1UQFWtKeffnqyL5cuXdrVuuL5ua5Y76pfm+IbYPVj57oF&#10;QbfddtvonnvuWcsQa8hxzxgKAAiwBFhVBVjRzp49O9mfCxcu7Ggd8bxcR6yvhtel+AbYngArQqcI&#10;n7Ldcccdc6/j3Llz4+feddddAixjKAAgwBJgDRlgff3rXx8X2/HnPM87ffr06O/+7u8mz492++23&#10;j775zW+OHnvssV7P/6d/+qfRn//5n3/lA8M3vvGN0d69e+fabmzzX//1X0dvvPGGAAtAgLXjAKsM&#10;rRYxk+r48ePj9cafAiwAAAGWAGuOVoZHfZ8TwVP5vLYWgVLbcz/44IPR3/zN38x8fty0dyfbjW9R&#10;EmABCLCGDLAOHz58w8ysDKPKFr+Lx++7777xMvH3fCxnZ2XLdcdsrfxd+bycERbbFmABAAiwBFhz&#10;BlhliBQznzJoimCqLPCjfec737khvCpnXMXfv/Wtb43+5V/+ZfztR7FMrC/W0wyw5tlufHOVAAtA&#10;gLWbSwjzMsAMnjJIinAp/h7L5zLxZwZSGWA1Z1vFepq/i+Xi5zIQy3Ws4jJEARYAIMBShG9EgBWX&#10;75XhU4RHzWXKMOlrX/va6NSpU60h1F/+5V9OXsOsS//m3W4sI8ACEGDtdAZWzorqmmkVwVPzP0/K&#10;gCtnUpWzq9oCrGZolsuV6xBgAQAIsARYcwZYZQAVhXrXcuUsq29/+9vjGVERUpXbillXca+rt956&#10;ayHbjdBLgAUgwNpJgJVBU4RIzRlYXZccZmsLn3Jd02ZgzVqHAAsAQIAlwOoZYPUNiOIm67ncX//1&#10;X4/38x/+4R8mv/uzP/uz0cGDB0fvvfder33cyXan3QhegAUgwJp1D6ycPRVhU9tsq+bMrHxuhk/N&#10;50QQVt4XqznbK5sACwBAgCXA2mWAVS47LUiK8Ki8mXsU8X/1V3/1lfuKfPjhh5Plu27qvpvtCrAA&#10;BFiLbOWsrJylVeu3CwqwAAABFgKsHkHSO++885X/Yf7Hf/zHrywvwAKga5y7dOlSlWFPXv7XvOn7&#10;urY4zgIsAECApQjfqksIy0AqgqTmDKxYTzkDq+u5u9nutHtlCbAA6heXmse/wSdPnhy9+OKLo7ff&#10;fnutA6IaW3wpyrvvvjt65ZVXRk899dT4eO/bt0+ABQAIsARY6x1glfeYiksDu5b7+te/Plnu3nvv&#10;He/nnj17Jr/7kz/5k9F3vvOd1ntgtQVYO9nu+fPnBVgAa+zYsWPjf4Mfe+yx8Tfaaottebzji1cE&#10;WACAAEuAtdYB1kMPPTRZNsKi+J/b5jLlTWu/9rWvTYrh5kyqmJHV9i2EbQHWvNuN7ez2uAiwAFbr&#10;4sWL43+DDx06NPrxj38sZFpgi+N74MCB8fF+8803BVgAgABLgLXeAVa0b37zm5Pl4+95SV+EShEi&#10;lbOgvv3tb48L43xuLFtu7xvf+Mbo7//+70dvvPHG+PGYNVWGXDvd7rTLDAVYAOvhyy+/HD344IPj&#10;f4cjXIkZQk8++aTAacAWl2fGDLcICeM4P/HEE1XXPgAAAiwB1tRWBkIRGJVhUlf727/929GZM2da&#10;Z3GVYdO0Vj6v73Zj/UOEVwIsgNW7fv36OFTJf4+1xbUIC+N4C7AAAAGWAGttA6y8BLAZRMXlfmUY&#10;9Rd/8RfjkOmf//mfR88991znNnPWVPPbB//0T/90/Lt4LGdl9dlubDPujdX1HAEWwHqLy9piLIob&#10;jAubhmtxo/yY2RaXa8aMt9prHwAAAdYWB1hDtRdeeGGyT/PeQD2Wz+fGemp5TYpvAKin9gEA6CLA&#10;qriIqynAOnv27GR/Lly4sKN1xPNyHbE+ARYAqH0AAPoQYFVcxNUSYD399NOTfbl06dKu1hXPz3XF&#10;egVYAKD2AQCYRYBVcRFXQ4AV314U+7Bnz57R5cuXB1lnrCfWF+uN9QuwAEDtAwAwjQCr4iJulQHW&#10;73//+9Hjjz8+3v7+/ftH77zzzqDrj/XFemP9sZ3YngALALa79gEA6CLAqriIW1WA9bvf/W708MMP&#10;j7d96NCh0dWrVxeynVhvrD+2E9uL7QqwAGB7ax8AgC4CrIqLuFUEWJ988snoBz/4wXi7R48eHX38&#10;8ccL3V6sP7YT24vtxvYFWACwnbUPAEAXAVbFRdyyA6wIk44cOTLe5g9/+MOlhUmxndhebDe2v+jQ&#10;TIAFAHXWPgAAXQRYFRdxywyw4nK+Bx54YLy9Rx55ZOmX88X2Yrux/diPRV22KMACgHprHwCALgKs&#10;iou4ZQVYcUP1ffv2jbd1/Pjxld1QPbYb24/9iP0Z+sbxAiwAqLv2AQDoIsCquIhbRoB1+fLlyXZ+&#10;/OMfryS4arbYj9yn2D8BFgBsR+0DANBFgFVxEbfoAOvSpUuTbTzzzDNVhFfZYn9y32I/BVgAsPm1&#10;DwBAFwFWxUXcIgOsCxcuTNb/7LPPVhVeZYv9yn2M/RVgAdvk2LFj44bjsk21DwBAFwFWxUXcogKs&#10;8+fPT9Z97ty5KsOrbLF/ua+x3wIswLjiuCzquPxPz/yH0X/2v3w4evgX/8mBdo4CAJURYFVcxC0i&#10;wHruuecm63355ZerDq+yxX7mPsf+C7CA8F/s+WgcNrR55v3/c/zYf/v9f78V48qs1/s//x//cfx4&#10;BDQpQpr4XVcr1/XfP/Tp5PflOtq2ES2Wb/O/nv/9ZJn4+zLH29f+/fXJtv+H//23rcvEa641wMr+&#10;6jq22UfL3HdjKACwTAKsiou4oQOsM2fOTNZ58eLFtQivssX+5r7H6xBgARlGTPuwvy0B1qzXmzOL&#10;2gKsPscog53487868HHrMv/1/3Zt/Ni0dUbIEstF+NgVxCxqvM2ALfYttj/tdS47wPofT37WuU99&#10;+2sV+24MBQCWSYBVcRE3ZIB16tSpyfp+/vOfr1V4lS32O19DvB4BFmw3AVb/1ztUgBUzl+LPmM1U&#10;ytlN+XjbOstlcn3Xvvi/lzbeRrgWLY/Fode+qCIEmnUu9+0vARYAsOkEWBUXcUMFWCdOnBivZ+/e&#10;vaO33357LcOrbLH/8Tri9cTrEmDB9hJg9X+9QwVYeQlgzGYq5eymfLxtnblM/Jn701zPosbbvMQy&#10;Zn1NuxRPgLX62gcAoIsAq+IibrcB1ueffz567LHHxus4ePDg6P3331/r8Crbe++9N3498bri9cXr&#10;FGDB9tlJgBWzgGIGUN4/K2fklDOBchZRrCMviYvl4zKvkJd7xe/jcrgIR5phSXnPqFjHooOaZQVY&#10;eUzidZfi9cbvp60znpOzt3K55noWNd5Gn5X33cq+ac4Ay9cZ/ZX7W/Z9iufFsSzPjzhvyplpcR7E&#10;481jkduIx8v7cpWt7T5jOwmw4vXmPmZo15w9J8ACAARYAqyVBli/+c1vRg899ND4+YcPHx796le/&#10;2ojwKtuHH344fl3x+uJ1xusVYMF2Blh9b0QeoUMEDdEydCrvi9QMAuLP/LCfgVT8LgOCDBTKe0Ll&#10;TJ8IM2J70TIQa7tkbegAa1ab5ybuZRBShiMZBuWxidcYP8fvu0KWPC7lscoQcN5AZSf/bje3lf3Z&#10;vJF82ffN/itDrHJGWh7LPLcyFOs6Fm1B0yJmYGU4Fsc89yn2d6c3zxdgAQACLAHW4AHWtWvXRt//&#10;/vfHz40/f/3rX29UeNX1OuNnARZsX4DV98N+12VrOdMmQ622gKErPGjuQwYj5cyefG7XN98NGWAt&#10;YwZWPi+PY142WD7WXGeGXmUIlMeqObtp6PE2gsPmbK8MLpszwNr6PgO67OeuSxDzNeZxWXWAlaFh&#10;GdiuQ+0DACDA2pIAqzkz6be//e1GhlddM83i9QuwQIDV9mG/6x5B5SWDuw2wps1oWmRQs8wAK0Qo&#10;ks/LSzKnrTMvYytnoWXw1fWthkONt20zqMpL98oZYF3nSNnPbceyfD35+1UHWCGDuvL+XwIsAECA&#10;JcBaeYA15L2h1qk17/UVx0GABQKsvgFWzgTKcGWIAGvZ48qyA6wMhTLMytllbevMGVDT2jwzhOY5&#10;LuXsqa5WzsjbTYCVYVEGZasKsNruyZb9tZNLWQVYAIAAS4A1aID11ltvDfrtfOvYym9bjOMhwAIB&#10;VtslhM3goby5+G4DrFzXECFBzQFWhlI56yhfb9s6Mzxpu5F97tc8l1fOc1xy/9q+cbDtHmZtfV/e&#10;S2racWveKH6eACvv0TVNeQ+3rsemzWbLPhvymzmNoQCAAEuANVeA9cYbb0yWPXXq1FaGV9ni9eex&#10;iOMiwAIBVhlEdN3EvQw4dhNg5XKxjfL5ER4s4ybuywqwMnTJ2Wtd68xgpe0b/8pwqC2UGeK45H53&#10;Hfu8tLF5/7NcPvavLZTM3zVv4l7eML0MnDIcjeXzeJTHMo9j+QUB0/qx/MbD+LM5izC3FS33J8/1&#10;ee/FJsACAARYAqxBAqzXXnttstyZM2e2OrzKFschj0kcHwEWbKZps1byBtZt34aXH/ZzVk1zRta0&#10;AKs5k6dtH2LZchsZ9Czy2/a6Xm/K8GKebyEs19UMWMrflcck9yN/l7N+2mZA9Q2Zdnpc8vLBaeFY&#10;BkJ52V8EPrk/Zd81A6X8dsLs/7yMshnSxfoyJMvjENts3lg9/p7LxWPNc7K5zj77GOvMoG3aPgqw&#10;AAABlgBr4QHWSy+9NFnmueeeE14VLY5HHps4TgIswLjiuKAvAID1JcCquIibFmC98MILk8fPnz8v&#10;tGppcVzyGMXxEmDBZtjz4u9n3pi72f67H37Sa7n//N9+Nfe6s33rqd+t5Gblee+ledp/c/TXvZY7&#10;eOGLHR+PaP/l/R/3Xva9//B/DXpc9r70h97bPnDhDz3Pj496LVfOuprWypl6087Fb5363VzH/d/N&#10;6Lc//9EnAiwAQIAlwFp8gHX27NnJYxcuXBBWTWlxfPJYxXETYAHr4uOPPx43HJdtqn0AALoIsCou&#10;4toCrKeffnry+0uXLgmperQ4TnnM4vgJsACgztoHAKCLAKviIu7gwYPjdX722WfjsOXkyZPjn/fs&#10;2TO6fPmycGqOFscrjlscvziO8btPP/10/PO+ffucwABQQe0DANBFgFVxEXfs2LHxOq9cuTJ6/PHH&#10;x3/fv3//6J133hFK7aDFcYvjF8cxjmfOzDpx4oQTGAAqqH0AALoIsCou4i5evDhe54EDB8Z/Hjp0&#10;aHT16lVh1C5aHL84jjnzKv588803ncAAUEHtAwDQRYBVcRH35Zdfjo4ePTpe7969e0cvvvji+LI3&#10;QdTOW1yOGcHg/fffPz6ujzzyiJMXACqpfQAAugiwKi/irl+/Pnr44Ycn69eGa0eOHBkfXwCgntoH&#10;AKCNAGtNiri4zC3u1ZSXvWk7a3Fj/Li3WMzCihluAECdtQ8AQEmApYgDAFD7AABVE2Ap4gAA1D4A&#10;QNUEWIo4AAC1DwBQNQGWIg4AQO0DAFRNgKWIAwBQ+wAAVRNgKeIAANQ+AEDVBFiKOAAAtQ8AUDUB&#10;liIOAEDtAwBUTYCliAMAUPsAAFUTYCniAADUPgBA1QRYijgAALUPAFA1AZYiDgBA7QMAVE2ApYgD&#10;AFD7AABVE2Ap4gAA1D4AQNUEWAMXcZqmaZqmaZveTp8+LcACAARYAixN0zRN0zQBFgCAAEuApTUa&#10;ADB/7QMAsAwCrIGLuGgfffSRtkZNAQ4AO699AACWQYA1cBEnwBJgAcA21T4AAMsgwBq4iBNgCbAA&#10;YJtqHwCAZRBgDVzECbAEWACwTbUPAMAyCLAGLuIEWAIsANim2gcAYBkEWAMXcQIsARYAbFPtAwCw&#10;DAKsgYs4AZYACwC2qfYBAFgGAdbARZwAS4AFANtU+wAALIMAa+AiToAlwAKAbap9AACWQYA1cBEn&#10;wBJgAcA21T4AAMsgwBq4iBNgCbAAYJtqHwCAZRBgDVzECbAEWACwTbUPAMAyCLAGLuLWIcC67bbb&#10;xu3cuXMCLAEWAOyq9gEAWAYB1sBF3LIDrOPHj08NpPKxw4cPj3+OP/N39913nwBLgAUAu6p9AACW&#10;QYA1cBFXe4AVy8w7A+uuu+7a6MBLAQ4AO699AACWQYA1cBFXe4C1k3bHHXcIsACA1toHAGAZBFgD&#10;F3HrNAMrntsMqZrLN38fLWZktW2/bT/yksV77rlnMpMr/sz1xu/b9neZYZkCHAB2XvsAACyDAGvg&#10;Im6VAda0Ni3AihCpK6RqW1c+Vt5Pq9ly3V3LRECVf+8bxgmwAKC+2gcAYBkEWAMXcesYYLXd4yqW&#10;yxCp6xLC/H05I2tayNVcf3PfMkgr17cNAdbp06dHR44c+co5pGla/xbvH0CABQAIsFiTAGunlxBm&#10;gNU2g6orwGoLoKLlzKp4TjPA6ro5fAZWq7rX1qoLcAGEpu2+LcuXX345unjx4ujYsWOjgwcPOvba&#10;4G3fvn2jEydOjN58800BFgCAAEuA1Qypykv6mutbVIBVPraTb0fctAALqPv9c/36dbMltaW2Rx55&#10;ZHzeef8BAAiwBFj//+/agql8vOuG622XEDaXnRZglfu3qssHBVggwOorwoScIXPp0qXRZ599NvrD&#10;H/6gaYO2Tz/9dPTSSy+N9u7dOz7fvve9741n/gmwAAABFlsfYHXdNyvX0XaT965ZW9Nu4t62/811&#10;l7O5BFhALe+fuJwrtnP//feP/8x/qwQu2tAtx844zw4cODD+My5bFWABAAIstj7A6gqo2tbTvJSw&#10;7VsGy/2YFWA1b0K/7PBKgAUCrD7inkSxnddff3302GOPjf/+wAMPjK5evSp00QZrcT7FeRXnV5xn&#10;b7/99vjvcc81ARYAIMBirQOsdW9d31IowAJqev/EZYOxnbi8K4KGCN/j5/3794/effdd4Yu26xbn&#10;UZxPcV7F+RW/i8tU4+f4wgABFgAgwEKAtaJWXoKYN30XYAE1vn9yO2XgcPLkyfHvvvvd745nyghh&#10;tJ22OH/iPIrzKc6r8rGaxwjjFwAgwBJgbXyLm7Wv+tJBARYIsHYTYEX7yU9+MnnsF7/4hTBGm7vF&#10;eZPnUJxPzccFWAAAAiwB1gpb3otrVZcNCrBAgDVEgBXt9OnTk8fj2wmFMlrfFudLnjtxHrUtI8AC&#10;ABBgCbA0ARYIsHYdYEV79tlnJ8u89tprwhltZovzJM+ZOH+6lhNgAQAIsARYmgALBFiDBFjRXnjh&#10;hclyL7/8spBG62xxfuS5EufNtGUFWAAAAiwBlibAAgHWYAFWtPPnz0+W/elPfyqs0W5ocV7kORLn&#10;y6zlBVgAAAIsAZYmwAIB1qABVrRXXnllsvzzzz8vtNEmLc6HPDfiPOnzHAEWAIAAS4ClCbBAgDV4&#10;gBXt4sWLk+ecPXtWeKONz4M8J+L86Ps8ARYAgABLgKUJsECAtZAAK9rPfvazyfOeeeYZIc4Wt+j/&#10;PBfivJjnuQIsAAABlgBLE2CBAGthAVa0y5cvT5576tQpYc4Wtuj3PAfifJj3+QIsAAABlgBLE2CB&#10;AGuhAVa0K1eujPbu3Tt+/pNPPinU2aIW/R39Hv0f58FO1iHAAgAQYAmwNAEWCLAWHmBFe++990YH&#10;DhwYr+Pxxx8X7mxBi36O/o5+j/7f6XoEWAAAAqyFBVjaejYfAECAtagAK9oHH3wwOnTo0Hg9jz76&#10;6Ojzzz8X9Gxgi36N/o1+jv6Oft/N+gRYAAACLAGWJsACAdbSAqwyjNC2pw11zgiwAAABFoMHWC7L&#10;cwmhDwAgwBJgaQIsAAABlgBLE2ABaxtgsT3npgALAGAYAqyBizgBlgDLBwDYvPePAAvnjPELAFgt&#10;AdbARZwAS4DlAwBs3vtHgIVzxvgFAKyWAGvgIk6AJcDyAQA27/0jwMI5Y/wCAFZLgDVwESfAEmD5&#10;AACb9/4RYOGcMX4BAKslwBq4iBNgCbB8AIDNe/8IsHDOGL8AgNUSYA1cxAmwBFg+AMDmvX8EWDhn&#10;jF8AwGoJsAYu4gRYAiwfAGDz3j8CLJwzxi8AYLUEWAMXcQIsAZYPALB57x8B1u7dfffdo5tuumnr&#10;zk0BFgDAMARYAxdxAiwBlg8AsHnvn2WEEbfffvtGBzyLfn3Xrl0b3XLLLaM9e/ZUdW4KsAAAhiHA&#10;GriIE2AJsHwAgM17/wiwdm/Rr+/VV18dr1+AZfwCADaTAGvgIk6AJcDyAQA27/2zigArLrmL3915&#10;553j30e79957R1euXBnPNIqf48/4OXzxxRdfWTYei1AnxeN5GV/Z4jltz4+/x+9CzG7K/cv9aIr9&#10;uPXWWyfLxPLxvPL13XzzzePnxuP593L/4uf4fTwe6yr3v3kJYgZW8Wdsu/m6Vh1kCbAAAARYAqwV&#10;tsOHD49uu+220R133CHA8gEABFgLDLDy5+PHj49/Pnr06PjnCHIi7IkWYU8GUBHixLL5WARY0coA&#10;KJaPUCkfj5Aoxd+jxWN5OV48J0QYFNvOdce+NJ09e3bccl9yX7teT64zf879i+eWYVqGYM3jUwZY&#10;5c9mYBm/AAABFpUHWOfOnRuHS7PabrZx3333CbB8AAAB1hIDrGZgU4ZHsUy0NhkQdS0bj0dgVK47&#10;A6hcPh/PdcWf5ayqaZrba7uEMGdq5d/LwCtDsAykBFgCLABAgMWGBFjxv9gCLAEWCLA2O8AqA5oy&#10;JGpeApiX4qW2GVg5eytndzVbOYMrA6++lxDGsvMGWM3wSYAlwAIAEGBtYIDVbBEyRdh0zz33DLZO&#10;AZYPACDAqjPAyntE5T2x8l5Tzee33eOqbQZWm/I+WrmdlJcs5jojzJoWYMVy5ayrrhlYOeNMgCXA&#10;AgAEWGxpgNU2YysuQ2wu1zaLqwywMtQqW7nNrv3IZeP5AiwfAECAtbsAq7xnVDkbK+9blcFTBkxN&#10;eU+s8qbwGQ5FiJSXDuZsrWaAFTOumvfQyp+br6ctCCvvgZWvJ2eMtQV0+XPuYyxXzg4rbwAvwDJ+&#10;AQACLNY0wMqbsbe1CLZm3VOrDLByO80W22gGXG3hWVtoJsACBFjzBVjNbyeMoCkCoAyB2i4TLAOr&#10;WKb5LYblDdfz8sH4fdssp1g2l4l9yvtm5Y3i4+fcv1xm2rckNr+FsPlNiG1BWs46a94rTIBl/AIA&#10;BFisaYCVj9111103zIjK38XzmiFT27cQNgOoeH653TIIy1Ar111uX4AFbHOAtUg5O6kMdXKWVNdN&#10;4Nnuc8b4BQDURoA1cBG3DgFWW6DUdn+rtue3BVhds7nK52WolYFVrnvVlw8KsGAz/u0VRkyXAVbM&#10;cMpL+nLGVnnfKZwzxi8AoFYCrIGLuE0MsMqQqRlgtV0KmLOr2oKvXK6WywcFWLAZ//YKI2aLG7Q3&#10;vyWwDLRwzhi/AICaCbAGLuLW+RLC5vI5a6rthu35uzKY6rqEsHmJYk2XDwqwYDP+7RVGUOu5KcAC&#10;ABiGAGvgIm5dAqy2bw5s3sR92o3e22ZgzbrZe3lPrebsLwGWDwBQ8/tHgIVzxvgFAKyWAGvgIm5d&#10;AqyugKp5SV8z6MrAqm1WVv6+vESw3HYz7KrlOAmwYP3/7RVGUOu5KcACABiGAGvgIq6mAKu2VgZm&#10;Ndy8XYAFm/NvrzCCWs9NARYAwDAEWAMXcQKs9tacpVXTvgmwYP3/7RVGUOu5KcACABiGAGvgIk6A&#10;dWPLm7rXdumgAAs2599eYQS1npsCLACAYQiwBi7iBFg3trwnVk2XDQqwYLP+7RVGUOu5KcACABiG&#10;AGvgIk6AtX5NgAXr/2+vMIJaz00BFgDAMARYAxdxAiwBlg8AsHnvHwHWZrv55ptHR48edc4YvwCA&#10;igmwBi7iBFgCLB8AYPPePwKsG919992jm27qLiMiEIrHX3311apfx9mzZ8f7eeXKFeeM8QsAqJgA&#10;a+AiToAlwPIBADbv/bOMMOL2229vDYQiAGoGQfFzW9uzZ8/48fgzf9cWzMSMo3gsttkVPN1yyy1T&#10;j0nX/u4kwIp1te3LMkQQN+u1CrCMXwCAAEuApQmwfAAAAdYOAqxpgU8GWBFURUBTyhlHXaFRhDl3&#10;3nnneJlYdqcB1lzFyIzXsyhffPHFQi4fFGABAAiwBFiaAAsQYPUMsCKIioCmFIFWhlfNdeS2YtbW&#10;rbfeOn7+tAAr1h3bKmd0RShU7kPud/wZ4VgGa8ePHx//Pp+bLffp2rVrkyAtX0v8rgza4rXk8yNs&#10;i78397ntdyn2IZ5brleAZfwCAARYAixNgOUDAAiwZgRYXW0nAVYGNOVMqpxx1BZglZfT5SWAXeFO&#10;BlgZROW2cjZTM8CK5SMUy3Aqn9f1emI/YvkIxGL5+Lm81C+DsHxtsVzelytDtAji8ji0iWAr90mA&#10;ZfwCAARYAixNgOUDAAiwlnAPrFymDI8ioMnLCMsZR80AK0KfMuzJn/O+Wn32t+0+XGWAlYFXBkxd&#10;AVa+5jJ4at5Tqy30aj7v3nvvHW+zub3y9S3i8kEBFgCAAEuApQmwAAFWzxlY8ZwMfiKwiRlHeTld&#10;M8DK5Zqt6wbn8wZY5QypcubWtACrfM3N33Udg5y5lX9v3gOs+Xrbwi0BlvELABBgbUWApa1n8wEA&#10;BFibGGDFbKu8jLCcndQMsNrCnrwEr+2bBOcNsFLsTwRM5b255pmBld+qOOtbFPP1dt2IftY9vgRY&#10;xi8AQIAlwNIEWD4AgABrSQFWyJlX5YyjMsDKoKot7Gn7JsN5A6y851Vuu3lz+XLWVO5zeQ+saOUy&#10;045BBnbxWNfssVym695YAizjFwAgwNqKAMtleS4h9AEABFiruAdWBk3NACvvfVUGUWWAld/m13Y5&#10;XfPG6DsJsDK0yv2MIKoMy2L/8tsEc1ZUhGrlje2b30I4LcTLbXXdv2vRlw8KsAAABFgCLE2ABWxk&#10;gMVwIiCL2VddAdW0e2M5Z4xfAECdBFgDF3ECLAGWDwCwee8fAdZ6yFlbMZsr75XVtsy0e2M5Z4xf&#10;AECdBFgDF3ECLAGWDwCwee8fAdZ6yBuzl5caNkVwVd5/yzlj/AIA1oMAa+AiToAlwPIBADbv/SPA&#10;wjlj/AIAVkuANXARJ8ASYPkAAJv3/hFg4ZwxfgEAqyXAGriIE2AJsHwAgM17/wiwcM4YvwCA1RJg&#10;DVzECbAEWD4AwOa9fwRYOGeMXwDAagmwBi7iBFgCLB8AYPPePwIsnDPGLwBgtQRYAxdxAiwBlg8A&#10;sHnvHwEWzhnjFwCwWgKsgYs4AZYAywcA2Lz3jwAL54zxCwBYLQHWwEWcAEuA5QMAbN77R4CFc8b4&#10;BQCslgBr4CJOgCXA8gEANu/9I8DCOWP8AgBWS4A1cBEnwLqxHT9+fHTbbbeN7rjjDgGWDwCwlu8f&#10;AdZsV65cGd10002jPXv2ODFHAiwAgKEJsAYu4nYSYN1zzz3jgKds991338YEWOXrizBLgOUDAKzb&#10;+0eANdsiA6xYZ6x7Hc9NARYAwDAEWAMXcfMEWOfOnbshuMpW62ylnbTDhw+bgeUDAKz1+0eAtVq3&#10;3367AGuL338AAEGANXARN0+AFYFOBlYR8jTDLZcfCrCAOt4/ywgjrl27NrrzzjvHQU20W265ZfTF&#10;F1+MH3v11VdHt9566/j3N9988+jee++dPBYzn+J3MUsp/sznxu9juVxf/D3FbNj43dGjRyfPiZCo&#10;XGduLx+L/Ut33333+He5TKw79rGcgZXbiD/LbZTrKfc5W/xcKo9JthD7GtvN58e+xD4IsIxfAIAA&#10;iwEDrJyV1PeyuuZlhnfddddXHo+fc11ty5VhWfncXD5+F5ctls8tQ7TmY9Fin9oCueZrK3+eNvus&#10;Gdo1H2+GfOXzdnP5pQALBFg1hBERwESL8CgDrWwR0ERolGFW28/x3Ah1okWAFcFOBjp5CV6uO3/O&#10;sKm5zrNnz45bhlnlYyGCqAzSMkxqBli5jXxecz0ZcOV2MqjKEK3UNgMr1hP7EOuN5+Tzy4BMgGX8&#10;AgAEWOwywMpAqs9ldRlOTbvMsGuZrpZhUDPwara22WJdoVLbMhEmtQVYXcvOurSyDKem7fc899oS&#10;YIEAa9VhRIY/8W9XUwZBZTCTYU353PLeUxkwNdffDLTKGUvTLtOLx6JNW7YrwCq3kbOwysebz8+Q&#10;bVaA1QzVaruJvAALAECAtREBVgZOzZlUXd/gV4ZFZSCUv8v1laFWhkRtv8vZU+X6cwZU2zabs6Ny&#10;e+UsrDKU6ppt1gyfyqApt1HONmsL6JrrKPdhJ7OwBFggwFp1GBGX8jXDnmaA1fW7rgCrLRzqG2A1&#10;LyGMMGzoAKttBlbz8sFZAVYzrBJgGb8AAAEWAwdYfWdglZfutV2ul0FNW6DU53dlWDVt/WUI1XUZ&#10;YfM5XQFWBFVtM7C6QrauoG3aLDABFgiw1imM2MkMrAx7hgqwIrCKSw9D/FnegyseGzrAinWX978q&#10;L5/sG2C1zcCKMFCAZfwCAARYDBRglcHUtMvdagiw2sKjDOB2EmB1XfaYYZ4AC9i2ACvDnAiNMvDp&#10;ugdWBjV5/6ndBFg5+ylngOU6Yl/ynlqx/div/HmoAKs5A2uaeO15f6w8JuU9sMpQzz2wjF8AgACL&#10;AQOs5n2e2kKsWKbtcr7yd/m8IQOsPjdhn3YJYZ8ZWNMeb7uEsG3GmgAL2KSbuEcQk8FQzkjKMCZC&#10;ngiR2r6FcDcBVvmtheXzm98cmMvHPg0VYGUQV7bYj7ZZaLFsvv6cGRYtgy3fQmj8AgAEWCwowJp2&#10;WV7fG6i33cR9NwFWs+X9uWbd6L05c2pWgNW1vj7ba7uJuwAL/NsrjJhPW7i0bBFExaypVH6T4Cad&#10;mwIsAIBhCLAGLuLmCbD6fCNf1+V2zZu/Dx1glc9pXsoY+1vOIMtl57mEsPmam6+n7ZsIy6BKgAUs&#10;8/0jwBpeXpaYs8zizwiw8j5cm3JuCrAAAIYhwBq4iNtJgLXK1nZvqW1rAixY/397hRHzqSHAissC&#10;c8ZVtvi560bu63puCrAAAIYhwBq4iBNgCbB8AIDNe/9sQxiBc8b4BQDUTIA1cBEnwBJg+QAAm/f+&#10;EWDhnDF+AQCrJcAauIgTYAmwfACAzXv/CLBwzhi/AIDVEmANXMStW4ClCbBgE/7tFUZQ67kpwAIA&#10;GIYAa+AiToAlwPIBADbv/SPAwjlj/AIAVkuANXARJ8ASYPkAAJv3/hFg4ZwxfgEAqyXAGriIE2AJ&#10;sHwAgM17/wiwcM4YvwCA1RJgDVzECbAEWD4AwOa9fwRYOGeMXwDAagmwBi7iBFgCLB8AYPPePwIs&#10;nDPGLwBgtQRYAxdxAiwBlg8AsHnvn1rDiOPHj49uuumm0auvvrpxfXvlypXxa9uzZ0+v5e++++7x&#10;8rWdmwIsAIBhCLAGLuIEWAIsHwBg894/NYQREeQ0A5r83boHWGfPnh3dfPPNX3kd8wZYt99+uwDL&#10;+AUAbDAB1sBFnLa+zQcAWN9/e7chjGgLaDYlwBridQiwjF8AwGYTYA1cxGkCLB8AYPPeP8sII65d&#10;uza68847xyFMtPh7/C6Uv89WBj/x5y233DL+e/wZs5dS/P3WW28dPxaznO69997JY3HZXQQ/+Xj5&#10;WMhLFI8ePTrZbiwf+5WBUawzliufk/sSLbZR7kvuQz6+b9++G15bBFnRyhlY5eso90OAJcACAARY&#10;KOL0nXMHvH9HywkjIvSJgOaLL74YBzPxc7Q0bQZWBk/xvAy/8ucIjDJEylAoA6dYZxlqxbbb1p/P&#10;z8v6Yj8zPMp1pAi7MkDL4Cu3l9uP1xXPz+21zcBqBlhxmWG0cj/KcEyAZfwCADabAEsRp+8EWOD9&#10;23M7iwojmsFSyPAnQ52+lxDGctHKx8tgqgy4ZoU+besvn18u01loFCFUM5Satp2uZdteZ5/Xsqpz&#10;U4AFADAMAZYiTt8JsMD7t+d2Fh1gtQU4uwmw2i49LGcu7TTAKoOjZoBVXkIYM7OGCrCalxDGugVY&#10;ah8AYHsIsBRx+k6ABd6/PbezihlYeTneUDOwSkMHWM1LGGO7QwVYeUllvpYIswRYah8AYHsIsBRx&#10;+k6ABd6/PbezrHtgRcufU8yayjAqgqJoswKsDJTiuXnPqvhzWihWmjfAat6bKkOouMdW7HdXgJU3&#10;i497XMVysZ7msjHjqnmPsPw55Gyz0BXYreLcFGABAAxDgKWI03cCLPD+7bmdRYYREdpkoNT8FsJ8&#10;vPymwQhpZgVYIR4rL72Lvy8qwArlNwzG3zNYir93BVjxWspvNWz7FsIIufKSxFg2t5shX4Rf8Xg+&#10;v5ZzU4AFADAMAZYiTt8JsMD7t+d2NjmMwDlj/AIAaibAUsTpOwEWeP/23I4AC+eM8QsAWA0BliJO&#10;3wmwwPu353YEWDhnjF8AwGoIsBRx+k6ABd6/PbcjwMI5Y/wCAFZDgKWI03cCLPD+7bkdARbOGeMX&#10;ALAaAixFnL4TYIH3b8/tCLBwzhi/AIDVEGAp4vSdAAu8f3tuR4CFc8b4BQCshgBLEafvBFjg/dtz&#10;OwIsnDPGLwBgNQRYijh9J8AC79+e2xFg4ZwxfgEAqyHAUsTpOwEWeP/23I4AC+eM8QsAWA0BliJO&#10;3wmwwPu353YEWDhnjF8AwGoIsBRx+k6ABd6/PbcjwMI5Y/wCAFZDgKWI03cCLPD+7bkdARbOGeMX&#10;ALAaAixFnL4TYIH3b8/t1BZGnD17dnTzzTePXn31VSdDpeemAAsAYBgCLEWcvhNggfdvz+3UFkbs&#10;2bNndNNNNwmwKj43BVgAAMMQYCni9J0AC7x/e25nkWHEvffeO55NFYFU/Hn06NHJY8ePHx//PpaJ&#10;P2+99dbx4/H3skWQde3atdHtt98++V08h9WdmwIsAIBhCLAUcfpOgAXevz23s8gwImZTRfgU7rzz&#10;znH4lD/nTKv4/RdffDFu5e/LGVj5u1yuDMJY/rkpwAIAGIYASxGn7wRY4P3bczvLCiMikCqDqa5L&#10;BacFWGUgxurOTQEWAMAwBFiKOH0nwALv357bWeYlhDsNsPL3uQ6XEK723BRgAQAMQ4CliNN3Aizw&#10;/u25nUWFEXmPq7zcL75dcDcBVojLB+++++7x41euXHGyrOjcFGABAAxDgKWI03cCLPD+7bmdRYUR&#10;eUP2CLJCBlMRZEUQ1RVUZfCVy0VQFevKSwdzvQKs1Z2bAiwAgGEIsBRx+k6ABd6/PbezqDAiwqf8&#10;5sD8BsJbbrllEk51BVjN58Xj5eWDsY74mdWdmwIsAIBhCLAUcfpOgAXevz23s8lhBM4Z4xcAUDMB&#10;liJO3wmwwPu353YEWDhnjF8AwGoIsBRx+k6ABd6/PbcjwMI5Y/wCAFZDgKWI03cCLPD+7bkdARbO&#10;GeMXALAaAixFnL4TYIH3b8/tCLBwzhi/AIDVEGAp4vSdAAu8f3tuR4CFc8b4BQCshgBLEafvBFjg&#10;/dtzOwIsnDPGLwBgNQRYijh9J8AC79+e29lNEPHBBx94v2/huRn9LsACANg9AZYiTt8JsMD7t+d2&#10;dhpCvPfee6MDBw54v2/huRn9Hv0vwAIA2B0BliJO3wmwwPu353Z2EkBcuXJltHfv3sk6tO1r0f9x&#10;HgiwAAB2ToCliNN3Aizw/u25nXnDh8uXL0+ee+rUKWHOFray3+N8EGABAOyMAEsRp+8EWOD923M7&#10;8wQPP/vZzybPe+aZZ3Z9M29tfVv0f54LcV4IsAAA5ifAUsTpOwEWeP/23E7f0OHixYuT55w9e1aI&#10;o43Pgzwn4vwQYAEAzEeApYjTdwIs8P7tuZ0+gcMrr7wyWf75558X3miTFudDnhtxngiwAAD6E2Ap&#10;4vSdAAu8f3tuZ1bYcP78+cmyP/3pT4U22g0tzos8R+J8EWABAPQjwFLE6TsBFnj/9tzOtKDhhRde&#10;mCz38ssvC2u0zhbnR54rcd4IsAAAZhNgKeL0nQALvH97bqcrZHj22Wcny7z22mtCGm1mi/Mkz5k4&#10;fwRYAADTCbAUcfpOgAXevz230xYwnD59evL4pUuXhDNa7xbnS547cR4JsAAAugmwFHH6ToAF3r89&#10;t9MMF37yk59MHvvFL34hlNHmbnHe5DkU55MACwCgnQBLEafvBFjg/dtzO2WwcPLkyfHvvvvd747e&#10;fvttYYy24xbnT5xHcT7FeSXAAgC4kQBLEafvBFjg/TvDwYMHx9v57LPPxqHC8ePHxz/v379/9O67&#10;7wphtF23OI/ifIrzKs6v+N2nn346/nnfvn3GTwBg6wmwFHH6ToAF3r8zHDt2bLydmCnz2GOPjf/+&#10;wAMPjK5evSp80QZrcT7FeRXnV5xnr7/++vjvJ06cMH4CAFtPgKWI03cCLPD+neHixYvj7Rw4cGD8&#10;5+HDh0cfffSR0EUbvMV5FedXnGf333//+M8333zT+AkAbD0BliJO3wmwwPt3hi+//HJ09OjR8bb2&#10;7t07eumll8aXdwlctKFbXKYa304Ylw3G+fbII48YPwEARgIsRRwCLPD+7eX69evjMCG3qWmLbkeO&#10;HBmfd95/AAACLEUcAizw/p1LXM4V9yTKGTKaNmSLLwyIe67FZasx88/7DwDg/yPAUsTpOwEWeP8C&#10;3n8AQNUEWIo4fSfAAu9fwPsPAKiaAEsRp+8EWOD9C3j/AQBVE2Ap4vSdAAu8fwHvPwCgagIsRZy+&#10;E2CB9y/g/QcAVE2ApYjTdwIs8P4FvP8AgKoJsBRx+k6ABd6/gPcfAFA1AZYiTt8JsMD7F/D+AwCq&#10;JsBSxOk7ARZ4/wLefwBA1QRYijh9J8AC71/A+w8AqJoASxGn7wRY4P0LeP8BAFUTYCni9J0AC7x/&#10;Ae8/AKBqAixFnL4TYIH3L+D9BwBUTYCliNN3Aizw/gW8/wCAqgmwFHH6ToAFa//+1bRNb6dPnzZ+&#10;AgACLBRx+k6ABevoyJEjwg1tawKsbMZPAECAhSJO3zl3ADBeGb8AgMoIsBRx+k6ABYDxyvgFAFRN&#10;gKWI03cCLACMV8YvAKBqAixFnL4TYAFgvDJ+AQBVE2Ap4vSdAAsA45XxCwComgBLEafvBFgAGK+M&#10;XwBA1QRYijh9J8ACwHhl/AIAqibAUsTpOwEWAMYr4xcAUDUBliJO3wmwADBeGb8AgKoJsBRx+k6A&#10;BYDxyvgFAFRNgKWI03cCLACMV8YvAKBqAixFnL4TYAFgvDJ+AQBVE2Ap4vSdAAsA45XxCwComgBL&#10;EafvBFgAGK+MXwBA1QRYijh9J8ACwHhl/AIAqibAUsTpOwEWAMYr4xcAUDUBliJO3wmwADBeGb8A&#10;gKoJsBRx+k6ABYDxyvgFAFRNgKWI03cCLACMV8YvAKBqAixFnL4TYAFgvDJ+AQBVE2Ap4vSdAAsA&#10;45XxCwComgBLEafvBFgAGK+MXwBA1QRYijh9J8ACwHhl/AIAqibAUsTpOwEWAMYr4xcAUDUBliJO&#10;3wmwADBeGb8AgKoJsBRx+k6ABYDxyvgFAFRNgKWI03cCLACMV8YvAKBqAixFnL4TYAFgvDJ+AQBV&#10;E2Ap4vSdAAsA45XxCwComgBLEafvBFgAGK+MXwBA1QRYijh9J8ACwHhl/AIAqibAUsTpOwEWAMYr&#10;4xcAUDUBliJO3wmwADBeGb8AgKoJsBRx+k6ABYDxyvgFAFRNgKWI03cCLACMV8YvAKBqAixFnL4T&#10;YAFgvDJ+AQBVE2Ap4vSdAAsA45XxCwComgBLEafvBFgAGK+MXwBA1QRYijh9J8ACwHhl/AIAqibA&#10;UsTpOwHWVjhx4oTjXKmXX3553DdvvfXWRr/O119/fSteJ9szXhi/AIBlEmAp4vTdFgVYP/rRjybb&#10;62qffPLJRvZzvvZ5xLHYv3//6OjRo3M9L4OKU6dOLeU1Xb169YbHzpw5M37s+eefv+F3be3QoUOt&#10;50lb2BLHJR+P49MmQ6mu/Wvb12nBzk77oiYZov7xj3/0Dy8bUWuofQCAZRJgKeL03ZbOwIqwILYb&#10;YcWixLoXuf5592VTA6y24CdDofhz2u+mrTf+jNClKUKxOC7Tzt3s+3i8bR1t+zp0gFXT+RehVZ9j&#10;AetUa6h9AIBlEmAp4vSdAGuhr22dA6zaLTrAigCubYZVhEiPPvpo57mbM7RiO7Gurllazf0a+tK6&#10;ms6/nJEW4SZsSq2h9gEAlkmApYjTdwKs1sfjsq8ypIjQIj98x2ySCCWi5eVQMSsnQ4t4bt/LE+P5&#10;MSslZ/TEpWzTQpdYPpYpt53PyUu0osW+l5eutQVY8Zx4bvkam5e7NY9RbCN+jkAinxt/xs/NY1u+&#10;jtzHDIXathevp3y8bOWlgM3XtKgAq+2eTRlOZX+3nbtlIBWvZ1ZwU17uWF6+2JzB1uyLOHbl8nk8&#10;Z51/bedc8/hmf+X64+c8v5rncTxWXoLZJvZt1jKwbrWG2gcAWCYBliJO3wmwbngsL9eKECg+7EfL&#10;MCs/vGe4kcvE8vEBvby/T58ZMPnBPtebYUYZCMUyeS+ltns75b2Y8jn52srLzdoCrFhHBkix/QzG&#10;poUmOaMowow8Nhlk5WtvC7ByH3O/M2Qp9zHDngyMMjBpC6/K17SoACsveyuDpAyuyvtgNZXHMY9F&#10;nCddcr9iu3ke5Gsvz4NmX+Q5mX0Y5+S05cvzKfYvn5fHvdlfGVqFOBY5i6o8HtmP0y4NzGO16EtK&#10;MV6pfQCATSbAUsTpOwHWDY/lB/pydlAGF2WYkgFCBkzNIGVWgJUhWLnODATKwKMMe9rW2fa7ZrjR&#10;5xLCDE3K19EWYDXX0wyeugKs5j7m60kRqpTLlJfitelzU/62AGvWcuVrjONYzhyKnzN0azt387WX&#10;gU7OdOq6eXnbJYR9jmH2cRlazTovuu5PljMKy+c2w8wM9Mrjke+LaTPM8vzY1C9IYHtrDbUPALBM&#10;AixFnL4TYM0VjJQf1PMDfdfsklkB1rRApbm+DAEiVGgGAW3baYYibcFTvJYMkTKY2EmA1dxW3wCr&#10;ua5mgJXB3awAa1EzsELOOop9yf7OwLHt3G2bOTVrJtlOA6zYp/JyzGaINO28aIZezb7oOnebwWjO&#10;5pomzqt1/vZEjFdqHwCgBgIsRZy+E2B1BhizZozkbJbmpXCzQoBZYUKbMmjqE1Q0Z0U1A4qc3RTr&#10;bV62tqoAq7n9rnsuNZ+/yACrvIwww6zcn+a5m5eSdoWSXSHOTgOs3GYsk9uddQnhbgOscgZXn28W&#10;zOX7nOOwbrWG2gcAWCYBliJO3wmwbnisbRZNU3nfq65gZFaAlYHItACgDB1iBk/z5vFd28nAK5dr&#10;BhQZLLQFPKsKsPJ55c3Fp12atowAK8Sso/hdhDZlCNU8d9vuEdVcZ1sYt5sAqzwfm4/PewlheWng&#10;tG3lsn2+WTBnbHVdPgnrXGuofQCAZRJgKeL0nQDrhsfyJu7RMlTIm1jnpVP5wTw+vJc3Mi/vm1Xe&#10;3Dxa8xv+QgZN5eVlsc4MBZo3O897DpX3yMrHczsZiJQhRXlj8tyX8ib0eRP3DFIycFhmgNV35ltz&#10;+UUHWBnUxO+br6nv/k8Lt3YaYMVjua22e6d1nX99b+LeFWBlwJvfZNilzwwtWOdaQ+0DACyTAEsR&#10;p++2PMDq+na4+HCfIVXOCsoP4hkilR/M275VL0KoDBHiz7agJT7kZxCQ24rtRjCRwVgZNoQyPMtj&#10;mIFbbqsZ0sSy+XiGKOWlZxFWlMuU615WgJXrKY9F22tpPr8tGGz7tsZp9xxrC6KaQUxzW+WNz8tL&#10;MrvCnOYsp67j1/cYRj82z5typlPX+Rf7miFUPta8P9e0ACv3bVYY2OcG77DOtYbaBwBYJgGWIk7f&#10;bWmAtWl9OO1SxXWQAWA5Q6mcTdZ1A3RWI8O7abPlIsxrC+xgU8YL4xcAsEwCLEWcvhNgbUQfrnuA&#10;1TVbp20mEnX01bRQsS2QhE0bL4xfAMAyCbAUcfpOgLURfbjuAVbbtyLm5ZVd97liuaI/8n5Zs+5r&#10;lZej9r2fGazjeGH8AgCWSYCliNN3AqyN6MN1D7BChB55/6lseW8uVi9mwc36ZkjYpvHC+AUALJMA&#10;SxGn7wRYABivjF8AQNUEWIo4fSfAAsB4ZfwCAKomwFLE6TsBFgDGK+MXAFA1AZYiTt8JsAAwXhm/&#10;AICqCbAUcfpOgAWA8cr4BQBUTYCliNN3AiwAjFfGLwCgagIsRZy+E2ABYLwyfgEAVRNgKeL0nQAL&#10;AOOV8QsAqJoASxGn7wRYABivjF8AQNUEWIo4fSfAYk0dOnRo9KMf/Whp2/vjH/843l6es2fOnNmY&#10;Y3n16tXx8YzXtX///tHrr7++UedKvL54XZvUZ8Yr+wMAbBcBliJO3wmwNsYnn3wy/pB+9OjRrTl3&#10;lxlgPfroo+NtRhgS3nrrrY05lnHeRIAVIV20fI01inAt+uHUqVO9nxN9tWmho/HK/gAA20WApYjT&#10;dwKsjbGsACsChNjOsgKcCKnagqplB1jxmjfxXI2watnHsu/5HKFaM3SqMcDqOkfZ7PHC+AUALJMA&#10;SxGn7wRYzClCgOizZQVYXeHKskOXTT1XM9ypLYAZMnRadIBV4/EzXvk3AQDYLAIsRZy+28IAKz7E&#10;5v1+mh884/KpEydOTGbbxHLPP//8V54fj8dz4ve5jlguPiTH7JBcd/z58ssvT54Xf8/gp1ym+aE6&#10;LlXL7UeLn2O/muvJmVDx99xO8/XkvsbjXfsV4rWUx6TcdnPfmsvENlLsU8wAK58fM2m6xOyfcp3x&#10;3AzGcmZQs+X68rXG8Sv7q3n5W9s+lcvkMcpgrtxGnhNt+9F2PsV+xMygsr+61l+eD7n/8Wf0Rexf&#10;3m8r19k8h8vnTJuNNG3/cjZT2dqCmDxPy76K5eJ1lPsSx7k8ts1j33bu5brz9eZ7rrlf8fuuMGrW&#10;e2ZWgBWvo7y/WdsxbXvfPfXUU1PP0Xn6CQEWAIAASxGHAGsiPkDmB9nyQ3yKD9vxQTM/hJfLp/ig&#10;G8tEMBHryEv3ynAgWnzgjt/ldjLAiOfnMhkIlPsQy+UH4PzgXQZJuZ4yLMhtNAOI5r7mfsVyzRAj&#10;X2N+UG+GV83tN2dg5Xoy0CqPSxkmlKFBXvKY+5YhQrnuaTOwMvDJwCvv5dTcp3xteVlauUysO34u&#10;96PvuZrnR4Yyub1mH7StvzwfYr/K118Gf3mONIO97J9YrisY6bN/fWZgNY91rqcMeNsuRYzl8twu&#10;z/cy5Mr15HmTx6crdGr7/az3zKwAK/YnjlGzb8rwep733bz9hAALAECApYhDgDWRM2m67hHVdW+d&#10;DGHKQKK5z23BS4YH+bu24Kf5IbdNBk7ND9LNmWFdAVZX6JL7kaFCc5tdgUZXgJUzbcoAKGfStO1r&#10;7kcZ3rUdj3kuIWy+3gwkS80QJZ8z68blzXO163zqu/6245i/K4OWZgiXxygDsXnP97ab0fcJsJqP&#10;t7138xzokuFo+foyHGuaJ8Ca9Z6Z9xLCCJuar3me9908/cT61hpqHwBgmQRYijh9t0UBVn6I7ZoF&#10;kR9Qm5c4NUORvgFWM6DoCn7aPiiXl3w1bx4+7R5UfQKs5vPbAqzY5rwBVnmZV5/gIPeteYlh8zXs&#10;JsBqu7wrW4YKbceoz7mar628hLLt+HStv2+A1XYMY5t5fuTsuq7zfdb+DRlgNV9r8xLRPK+bAVbb&#10;tuedgTXtPTMrwGq7dLgrwOrzvpunn1jfWkPtAwAskwBLEafvBFg3fEBdZoCVs2Tyw2/OUCkv+WvO&#10;ahk6wGrOismfm8dhXQOs5j517ce85+oqA6z8fa67bZZPDQFWXkbbda5N69++AVaf98ysACuDppxd&#10;NW0G1jwBVp9+Yn1rDbUPALBMAixFnL7bogArP5Tu5BLC5j2ThgqwmttsXt7Xtr2hA6z4QF3OWok/&#10;p11qtZNLCNvCsGmXEJahy24CrJxJM+1G8jsNsGZdopfbXFSA1TyOzf7ou3+LCrCa4WzXa9ltgNXn&#10;PTPrGLZd+jhUgDWrn1jfWkPtAwAskwBLEafvtuwm7vnhvbycJ0KT/DDf9ybuuwmwMsyJ3+f2cvsZ&#10;+OT28oN3GQoMHWB1zTzrkjNeMnTL9SzqJu7lTeejZd/0CbByn2IbeYzzm/N2G2CV58esm7gPGWCV&#10;N0Yvz+m2e3gNeRP3nczAyvA3b1Kf+1p+iULXtpuBc/wcrXk8+rxnmrMvm+dj80b5zS9cmBVgtZ2j&#10;8/QTAiwAAAGWIg4B1lfEh8v4EJuzjfKG4fkhNT4g5+VEzW9ZmxZItH047QqK8sNubrt8Tt6LJx+P&#10;v2dglEHX0AFWfrgvj8mse/aU9zUqZ0vFvjZf37TZT+XlVRlWtH27Ya4z/szH+wRY+fycYdPWp/ME&#10;WM2bjWegWM5ey2+i3EmA1XbT+2ZgE+dL8/V0hY999q/tW/v6BFjNLzdoe63Nviv7IsOkaeFZue8Z&#10;dDaPR5/3TLlv5e9SHNPy8Tj+uc4M0Ka979rO0Xn6CQEWAIAASxGHAKsa0z4Ar1LOgmp+IJ8VagBs&#10;83ih9gEAlkmApYjTdwKspakxwMp7TrXd2L7PfX0AtnW8UPsAAMskwFLE6TsB1tLUOgOr+U1xoXlf&#10;IQC1htoHAFgdAZYiTt8JsJam1gArZmHFpYLlPbDikkLhFWC8Mn4BAHUQYCni9J0ACwDjlfELAKia&#10;AEsRp+8EWAAYr4xfAEDVBFiKOH0nwALAeGX8AgCqJsBSxOk7ARYAxivjFwBQNQGWIk7fCbAAMF4Z&#10;vwCAqgmwFHH6ToAFgPHK+AUAVE2ApYjTdwIsAIxXxi8AoGoCLEWcvhNgAWC8Mn4BAFUTYCni9J0A&#10;CwDjlfELAKiaAEsRp+8EWAAYr4xfAEDVBFiKOH0nwALAeGX8AgCqJsBSxOk7ARYAxivjFwBQNQGW&#10;Ik7fCbAAMF4ZvwCAqgmwFHH6ToAFgPHK+AUAVE2ApYjTdwIsAIxXxi8AoGoCLEWcvhNgAWC8Mn4B&#10;AFUTYCni9J0ACwDjlfELAKiaAEsRp+8EWAAYr4xfAEDVBFiKOH0nwALAeGX8AgCqJsBSxOk7ARYA&#10;xivjFwBQNQGWIk7fCbAAMF4ZvwCAqgmwFHH6ToAFgPHK+AUAVE2ApYjTdwIsAIxXxi8AoGoCLEWc&#10;vhNgAWC8Mn4BAFUTYCni9J0ACwDjlfELAKiaAEsRp+8EWAAYr4xfAEDVBFiKOH0nwALAeGX8AgCq&#10;JsBSxOk7ARYAxivjFwBQNQGWIk7fCbAAMF4ZvwCAqgmwFHH6ToAFgPHK+AUAVE2ApYjTdwIsAIxX&#10;xi8AoGoCLEWcvhNgAWC8Mn4BAFUTYCni9J0ACwDjlfELAKiaAEsRp+8EWAAYr4xfAEDVBFiKOH0n&#10;wALAeGX8AgCqJsBSxOk7ARYAxivjFwBQNQGWIk7fCbAAMF4ZvwCAqgmwFHH6ToAFgPHK+AUAVE2A&#10;pYjTdwIsAIxXxi8AoGoCLEWcvhNgAWC8Mn4BAFUTYCni9J0ACwDjlfELAKiaAEsRp+8EWAAYr4xf&#10;AEDVBFiKOH0nwALAeGX8AgCqJsBSxOk7ARYAxivjFwBQNQGWIk7fCbAAMF4ZvwCAqgmwFHH6ToAF&#10;gPHK+AUAVE2ApYjTdwIsAIxXxi8AoGoCLEWcvhNgAWC8Mn4BAFUTYCni9J0ACwDjlfELAKiaAEsR&#10;p+8EWAAYr4xfAEDVBFiKOH0nwALAeGX8AgCqJsBSxOk7ARYAxivjFwBQNQGWIk7fCbAAMF4ZvwCA&#10;qgmwFHH6ToAFgPHK+AUAVE2ApYjTdwIsAIxXxi8AoGoCLEWcvhNgAWC8Mn4BAFUTYCni9J0ACwDj&#10;lfELAKiaAEsRp+8EWAAYr4xfAEDVBFiKOH0nwALAeGX8AgCqJsBSxOk7ARYAxivjFwBQNQGWIk7f&#10;CbAAMF4ZvwCAqgmwFHH6ToAFgPHK+AUAVE2ApYjTdwIsAIxXxi8AoGoCLEWcvhNgAWC8Mn4BAFUT&#10;YCni9J0ACwDjlfELAKiaAEsRp+8EWAAYr4xfAEDVBFiKOH0nwALAeGX8AgCqJsBSxOk7ARYAxivj&#10;FwBQNQGWIk7fCbAAMF4ZvwCAqgmwFHH6ToAFgPHK+AUAVE2ApYjTdwIsAIxXxi8AoGoCLEWcvhNg&#10;AWC8Mn4BAFUTYCni9J0ACwDjlfELAKiaAEsRp+8EWAAYr4xfAEDVBFiKOH0nwALAeGX8AgCqJsBS&#10;xOk7ARYAxivjFwBQNQGWIk7fCbAAMF4ZvwCAqgmwFHH6ToAFgPHK+AUAVE2ApYjTdwIsAIxXxi8A&#10;oGoCLEWcvhNgAWC8Mn4BAFUTYCni9J0ACwDjlfELAKiaAEsRp+8EWAAYr4xfAEDVBFiKOH0nwALA&#10;eGX8AgCqJsBSxOk7ARYAxivjFwBQNQGWIk7fCbAAMF4ZvwCAqgmwFHH6ToAFgPHK+AUAVE2ApYjT&#10;dwIsAIxXxi8AoGoCLEWcvhNgAWC8Mn4BAFUTYCni9N2K++706dOjI0eOTPZD0zRN06Y14ycAIMBC&#10;EafvVhZi+VCmaZqmzWrxHx7GTwBAgIUiTt8BAMZPAKAyAixFnL7TdwBg/AQAqibAUsTpO30HAMZP&#10;AKBqAixFnL7TdwBg/AQAqibAUsTpO30HAMZPAKBqAixFnL7TdwBg/AQAqibAUsTpO30HAMZPAKBq&#10;AixFnL7TdwBg/AQAqibAUsTpO30HAMZPAKBqAixFnL7TdwBg/AQAqibAUsTpO30HAMZPAKBqAixF&#10;nL7TdwBg/AQAqibAUsTpO30HAMZPAKBqAixFnL7TdwBg/AQAqibAUsTpO30HAMZPAKBqAixFnL7T&#10;dwBg/AQAqibAUsTpO30HAMZPAKBqAixFnL7TdwBg/AQAqibAUsTpO30HAMZPAKBqAixFnL7TdwBg&#10;/AQAqibAUsTpO30HAMZPAKBqAixFnL7TdwBg/AQAqibAUsTpO30HAMZPAKBqAixFnL7TdwBg/AQA&#10;qibAUsTpO30HAMZPAKBqAqyBizhN0zRN07RNb6dPnxZgAQACLAGWpmmapmmaAAsAQIC1oAALAEDt&#10;AwAwLAGWIg4AQO0DAFRNgKWIAwBQ+wAAVRNgKeIAANQ+AEDVBFiKOAAAtQ8AUDUBliIOAEDtAwBU&#10;TYCliAMAUPsAAFUTYCniAADUPgBA1QRYijgAALUPAFA1AZYiDgBA7QMAVE2ApYgDAFD7AABVE2Ap&#10;4gAA1D4AQNUEWIo4AAC1DwBQNQGWIg4AQO0DAFRNgKWIAwBQ+wAAVRNgKeIAANQ+AEDVBFiKOAAA&#10;tQ8AUDUBliIOAEDtAwBUTYCliAMAUPsAAFUTYCniAADUPgBA1QRYijgAALUPAFA1AZYiDgBA7QMA&#10;VE2ApYgDAFD7wP/T3h2zyFWFYQD+K/ZipYWFkEbEUgs7/4S1rSBoEYQIaiMp/AE2VlolnX9A1iSL&#10;CCIiWKh15AaOfPk4c+fOZLP7zuR54JDs7MzOJAS+N++ccweAaAosIQ4AQPYBAKIpsIQ4AADZBwCI&#10;psAS4gAAZB8AIJoCS4gDAJB9AIBoCiwhDgBA9gEAoimwhDgAANkHAIimwBLiAABkHwAgmgJLiAMA&#10;kH0AgGgKLCEOAED2AQCiKbCEOAAA2QcAiKbAEuIAAGQfACCaAkuIAwCQfQCAaAosIQ4AQPYBAKIp&#10;sIQ4AADZBwCIpsAS4gAAZB8AIJoCS4gDAJB9AIBoCiwhDgBA9gEAoimwTiDEvXr758cvffTT/2v5&#10;+ia9/dXlk9fxwbe/HfT671/+6x8KANfu7o9/PTVHl/X+N78++d7HP/xx5bN1zMnZrOyvRfYBANhG&#10;gRUc4mrIrW66CBqF1Aj/W++/9roTijkAzs+YpX3GjGJp+bXP2lFAHTtva4HVn3eZnQosAIDDKbCC&#10;Q9wIt6e+c2lfgbXcrsAC4HkYBdXWN122zK19RoE1+znLbbXgkn0AALZRYIWGuHGkYQm5a/pRhFoC&#10;jWJoCe31GOJ413ncVo83jHeGl9vGaxi/Lmt5vnGf5fahH82or6U+T3/XebzGpCOSAJyPOifr3Orf&#10;H/O2H9uvBVSdh2tH6UdBVWdqfa66C6s/Zqw+/8dt9X6HlHKnkH0AANYosEJD3JZ3jPuxiP51LYdG&#10;+B7BfAnhs+t+1PvXoF7fPe4FVj9q0UN5P3JY/2zLY+zAAuB56m+g1CKrF1jLTJrtnBozsR89nJVi&#10;Yy72OVsfMyuw+pytBVl9I6k+x9brUZ5C9gEAWKPACg1xI7yuFVizgDtC9xJwZ8VQL8ZqIO4hfgTs&#10;/hp6gdWfoxda/T8CfXeZAguA61B3V43Z1mffbG7Nbqu7qboxB5f71MeN39f5OzPbhd3vv3Wn9ill&#10;HwCANQqs0BC3JZjOjvLV0DwrhnopVYuyUW6NQmxrgdVD/b7/CCiwALgpdXfy7M2b2dwas222Zjug&#10;6iyus7U+Ty+k+sXd9xVYs9d96tkHAGCNAis0xM2O/3XPsgOrX4+jXlS2F037CqzZdawqBRYASeoR&#10;v0N3YI0jfFt+fi/I+u7lMS/7XJy9pl07sG7yOlgKLADgOimwgkPc7KO9q63XwNp1jaseyntYPnYH&#10;VrevwJoFcwC4Cn2G1Tdd6uysM6kWUH0m9x1Ps9nXH1/n7Ox6kf14/5Y5eUihdkrZBwBgFwVWeIjr&#10;nzLYL+K65VMId32aUg/lPQhvLbD6xXH7z9pSYPVPdjr2o8sBYNeMm+0UnhVYfX6uzbu1i7iPOTgr&#10;v3YVUv3Tg/uRw9mcPbfsAwAwo8A64xC39WjeKKSOuY5G/1SmGswdCQSAq5G4U1mBBQBcJwVWYIj7&#10;/uLvnReLHeudr39Z/f57d9e//+YXjx6/9eXlzu/fuf/n9PY37jx86utbnz9cfZ5XPr3Y+2eZrQ+/&#10;+90/KgCeyb1H/6zOmnfbLF1m4+x+r91+sPpzXv/swVGzblkvf3KxOo/3rWXOnkP2AQDYR4F1xiFu&#10;3w6s2UXgjzE7UmH3FQBcHTuwAIAXnQJLiAMAkH0AgGgKLCEOAED2AQCiKbCEOAAA2QcAiKbAEuIA&#10;AGQfACCaAkuIAwCQfQCAaAosIQ4AQPYBAKIpsIQ4AADZBwCIpsAS4gAAZB8AIJoCS4gDAJB9AIBo&#10;CiwhDgBA9gEAoimwhDgAANkHAIimwBLiAABkHwAgmgJLiAMAkH0AgGgKLCEOAED2AQCiKbCEOAAA&#10;2QcAiKbAEuIAAGQfACCaAkuIAwCQfQCAaAosIQ4AQPYBAKIpsIQ4AADZBwCIpsAS4gAAZB8AIJoC&#10;S4gDAJB9AIBoCiwhDgBA9gEAoimwhDgAANkHAIimwBLiAABkHwAgmgJLiAMAkH0AgGgKLCEOAED2&#10;AQCiKbCEOAAA2QcAiKbAEuIAAGQfACCaAkuIAwCQfQCAaAosIQ4AQPYBAKIpsIQ4AADZBwCIpsAS&#10;4gAAZB8AIJoCS4gDAJB9AIBoCiwhDgBA9gEAoimwhDgAANkHAIimwLriEGdZlmVZlvUiLQAABZYC&#10;y7Isy7IsS4EFACiw/BUAAAAAkEyBBQAAAEA0BRYAAAAA0RRYAAAAAERTYAEAAAAQTYEFAAAAQDQF&#10;FgAAAADRFFgAAAAARFNgAQAAABBNgQUAAABANAUWAAAAANEUWAAAAABEU2ABAAAAEE2BBQAAAEA0&#10;BRYAAAAA0RRYAAAAAERTYAEAAAAQTYEFAAAAQDQFFgAAAADRFFgAAAAARPsPswfc6lwke58AAAAA&#10;SUVORK5CYIJQSwECLQAUAAYACAAAACEAsYJntgoBAAATAgAAEwAAAAAAAAAAAAAAAAAAAAAAW0Nv&#10;bnRlbnRfVHlwZXNdLnhtbFBLAQItABQABgAIAAAAIQA4/SH/1gAAAJQBAAALAAAAAAAAAAAAAAAA&#10;ADsBAABfcmVscy8ucmVsc1BLAQItABQABgAIAAAAIQAaYzxnNgQAAMMJAAAOAAAAAAAAAAAAAAAA&#10;ADoCAABkcnMvZTJvRG9jLnhtbFBLAQItABQABgAIAAAAIQCqJg6+vAAAACEBAAAZAAAAAAAAAAAA&#10;AAAAAJwGAABkcnMvX3JlbHMvZTJvRG9jLnhtbC5yZWxzUEsBAi0AFAAGAAgAAAAhAFt+DqDiAAAA&#10;CgEAAA8AAAAAAAAAAAAAAAAAjwcAAGRycy9kb3ducmV2LnhtbFBLAQItAAoAAAAAAAAAIQC8PAcg&#10;FFoAABRaAAAUAAAAAAAAAAAAAAAAAJ4IAABkcnMvbWVkaWEvaW1hZ2UxLnBuZ1BLBQYAAAAABgAG&#10;AHwBAADkYgAAAAA=&#10;">
                  <v:shape id="image06.png" o:spid="_x0000_s1106" type="#_x0000_t75" style="position:absolute;width:29375;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mqxAAAANoAAAAPAAAAZHJzL2Rvd25yZXYueG1sRI9Pa8JA&#10;FMTvhX6H5Qnemo0aikRXKQUxhxaploK3R/Y1SZt9G7Kbf9/eLRQ8DjPzG2a7H00tempdZVnBIopB&#10;EOdWV1wo+LwcntYgnEfWWFsmBRM52O8eH7aYajvwB/VnX4gAYZeigtL7JpXS5SUZdJFtiIP3bVuD&#10;Psi2kLrFIcBNLZdx/CwNVhwWSmzotaT899wZBe9yPF19139NxXF6W2lOXPKTKTWfjS8bEJ5Gfw//&#10;tzOtYAV/V8INkLsbAAAA//8DAFBLAQItABQABgAIAAAAIQDb4fbL7gAAAIUBAAATAAAAAAAAAAAA&#10;AAAAAAAAAABbQ29udGVudF9UeXBlc10ueG1sUEsBAi0AFAAGAAgAAAAhAFr0LFu/AAAAFQEAAAsA&#10;AAAAAAAAAAAAAAAAHwEAAF9yZWxzLy5yZWxzUEsBAi0AFAAGAAgAAAAhAOwpGarEAAAA2gAAAA8A&#10;AAAAAAAAAAAAAAAABwIAAGRycy9kb3ducmV2LnhtbFBLBQYAAAAAAwADALcAAAD4AgAAAAA=&#10;">
                    <v:imagedata r:id="rId46" o:title="2" croptop="3057f" cropbottom="1976f" cropleft="4404f" cropright="29428f"/>
                  </v:shape>
                  <v:shape id="Text Box 27" o:spid="_x0000_s1107" type="#_x0000_t202" style="position:absolute;top:34956;width:29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CCA09F1" w14:textId="4FEE0F85" w:rsidR="0059234D" w:rsidRPr="002B6948" w:rsidRDefault="0059234D">
                          <w:pPr>
                            <w:pStyle w:val="Caption"/>
                            <w:rPr>
                              <w:noProof/>
                            </w:rPr>
                            <w:pPrChange w:id="1657" w:author="Windows User" w:date="2017-02-02T18:00:00Z">
                              <w:pPr/>
                            </w:pPrChange>
                          </w:pPr>
                          <w:ins w:id="1658" w:author="Windows User" w:date="2017-02-02T18:00:00Z">
                            <w:r>
                              <w:t xml:space="preserve">About HEMA Page </w:t>
                            </w:r>
                          </w:ins>
                        </w:p>
                      </w:txbxContent>
                    </v:textbox>
                  </v:shape>
                  <w10:wrap type="square"/>
                </v:group>
              </w:pict>
            </mc:Fallback>
          </mc:AlternateContent>
        </w:r>
      </w:del>
      <w:ins w:id="1659" w:author="Prabhvir Saran" w:date="2017-02-02T16:09:00Z">
        <w:r w:rsidR="006E7AC6">
          <w:rPr>
            <w:noProof/>
          </w:rPr>
          <w:t xml:space="preserve"> </w:t>
        </w:r>
      </w:ins>
    </w:p>
    <w:p w14:paraId="4F66653F" w14:textId="173EC324" w:rsidR="005F45B6" w:rsidRDefault="00012E49" w:rsidP="004161ED">
      <w:pPr>
        <w:rPr>
          <w:ins w:id="1660" w:author="Prabhvir Saran" w:date="2017-02-16T19:53:00Z"/>
          <w:noProof/>
        </w:rPr>
      </w:pPr>
      <w:r>
        <w:rPr>
          <w:noProof/>
          <w:lang w:val="en-CA" w:eastAsia="en-CA"/>
        </w:rPr>
        <w:lastRenderedPageBreak/>
        <mc:AlternateContent>
          <mc:Choice Requires="wpg">
            <w:drawing>
              <wp:anchor distT="0" distB="0" distL="114300" distR="114300" simplePos="0" relativeHeight="251707392" behindDoc="0" locked="0" layoutInCell="1" allowOverlap="1" wp14:anchorId="5DD10788" wp14:editId="1C045181">
                <wp:simplePos x="0" y="0"/>
                <wp:positionH relativeFrom="column">
                  <wp:posOffset>-127221</wp:posOffset>
                </wp:positionH>
                <wp:positionV relativeFrom="paragraph">
                  <wp:posOffset>4023360</wp:posOffset>
                </wp:positionV>
                <wp:extent cx="3202126" cy="3741420"/>
                <wp:effectExtent l="0" t="0" r="0" b="0"/>
                <wp:wrapSquare wrapText="bothSides"/>
                <wp:docPr id="500" name="Group 500"/>
                <wp:cNvGraphicFramePr/>
                <a:graphic xmlns:a="http://schemas.openxmlformats.org/drawingml/2006/main">
                  <a:graphicData uri="http://schemas.microsoft.com/office/word/2010/wordprocessingGroup">
                    <wpg:wgp>
                      <wpg:cNvGrpSpPr/>
                      <wpg:grpSpPr>
                        <a:xfrm>
                          <a:off x="0" y="0"/>
                          <a:ext cx="3202126" cy="3741420"/>
                          <a:chOff x="0" y="0"/>
                          <a:chExt cx="3202126" cy="3741420"/>
                        </a:xfrm>
                      </wpg:grpSpPr>
                      <pic:pic xmlns:pic="http://schemas.openxmlformats.org/drawingml/2006/picture">
                        <pic:nvPicPr>
                          <pic:cNvPr id="498" name="Picture 498"/>
                          <pic:cNvPicPr>
                            <a:picLocks noChangeAspect="1"/>
                          </pic:cNvPicPr>
                        </pic:nvPicPr>
                        <pic:blipFill rotWithShape="1">
                          <a:blip r:embed="rId47">
                            <a:extLst>
                              <a:ext uri="{28A0092B-C50C-407E-A947-70E740481C1C}">
                                <a14:useLocalDpi xmlns:a14="http://schemas.microsoft.com/office/drawing/2010/main" val="0"/>
                              </a:ext>
                            </a:extLst>
                          </a:blip>
                          <a:srcRect r="42475"/>
                          <a:stretch/>
                        </pic:blipFill>
                        <pic:spPr bwMode="auto">
                          <a:xfrm>
                            <a:off x="0" y="0"/>
                            <a:ext cx="3115310" cy="3529330"/>
                          </a:xfrm>
                          <a:prstGeom prst="rect">
                            <a:avLst/>
                          </a:prstGeom>
                          <a:ln>
                            <a:noFill/>
                          </a:ln>
                          <a:extLst>
                            <a:ext uri="{53640926-AAD7-44D8-BBD7-CCE9431645EC}">
                              <a14:shadowObscured xmlns:a14="http://schemas.microsoft.com/office/drawing/2010/main"/>
                            </a:ext>
                          </a:extLst>
                        </pic:spPr>
                      </pic:pic>
                      <wps:wsp>
                        <wps:cNvPr id="499" name="Text Box 499"/>
                        <wps:cNvSpPr txBox="1"/>
                        <wps:spPr>
                          <a:xfrm>
                            <a:off x="87451" y="3474720"/>
                            <a:ext cx="3114675" cy="266700"/>
                          </a:xfrm>
                          <a:prstGeom prst="rect">
                            <a:avLst/>
                          </a:prstGeom>
                          <a:solidFill>
                            <a:prstClr val="white"/>
                          </a:solidFill>
                          <a:ln>
                            <a:noFill/>
                          </a:ln>
                        </wps:spPr>
                        <wps:txbx>
                          <w:txbxContent>
                            <w:p w14:paraId="0147446C" w14:textId="6C90BA79" w:rsidR="0059234D" w:rsidRPr="00C9721F" w:rsidRDefault="0059234D">
                              <w:pPr>
                                <w:pStyle w:val="Caption"/>
                                <w:rPr>
                                  <w:noProof/>
                                </w:rPr>
                                <w:pPrChange w:id="1661" w:author="Prabhvir Saran" w:date="2017-02-16T20:01:00Z">
                                  <w:pPr/>
                                </w:pPrChange>
                              </w:pPr>
                              <w:ins w:id="1662" w:author="Prabhvir Saran" w:date="2017-02-16T20:01:00Z">
                                <w:r>
                                  <w:t xml:space="preserve">Sitemap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D10788" id="Group 500" o:spid="_x0000_s1108" style="position:absolute;margin-left:-10pt;margin-top:316.8pt;width:252.15pt;height:294.6pt;z-index:251707392;mso-position-horizontal-relative:text;mso-position-vertical-relative:text" coordsize="32021,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7CT9HQQAAI0JAAAOAAAAZHJzL2Uyb0RvYy54bWykVl1v4jgUfV9p/4OV&#10;d0oSAoGodESBViN1p2jbVZ+N4xBrkthrG0Jntf9977UTph9IU3UfCNff9557zrUvvxzrihy4NkI2&#10;8yC6CAPCGyZz0ezmwV+PN4NpQIylTU4r2fB58MxN8OXq998uW5XxWJayyrkmsEljslbNg9JalQ2H&#10;hpW8puZCKt7AYCF1TS009W6Ya9rC7nU1jMNwMmylzpWWjBsDvSs/GFy5/YuCM3tfFIZbUs0D8M26&#10;r3bfLX6HV5c022mqSsE6N+gnvKipaODQ01YrainZa/Fuq1owLY0s7AWT9VAWhWDcxQDRROGbaG61&#10;3CsXyy5rd+oEE0D7BqdPb8u+HTaaiHwejEPAp6E1JMmdS7AD4GnVLoNZt1o9qI3uOna+hREfC13j&#10;P8RCjg7Y5xOw/GgJg85RHMZRPAkIg7FRmkRJ3EHPSsjPu3WsXP9i5bA/eIj+ndxRgmXw65AC6x1S&#10;v2YUrLJ7zYNuk/pDe9RUf9+rASRVUSu2ohL22REU0odONYeNYBvtGz9BT2agDw86jOOxBLsAZVyE&#10;8/wqilHdSfbdkEYuS9rs+MIoYDdoDmcPX093zVdHbiuhbkRVES3tk7DlQ0kVZDpypMXBLlqQxhtq&#10;nQHM03Yl2b7mjfU61LyCwGVjSqFMQHTG6y0HWumvuT8EuHBnLDIFWeG08U88XYThLL4eLMfhcpCE&#10;6XqwmCXpIA3XaRIm02gZLf9FF6Mk2xsOANBqpUTnK/S+8/asELqS4SXmpEoO1BUEhM451P87F6EL&#10;IUFfjWZ/AswEcEniJB0j2NBrNbes7IHvwfVZMyATsm3/kDkATPdWOow/JJMoGo8ikKGTyTiejUZO&#10;JieyAw20sbdc1gQNQBd8c9vTA3juo+mnoKNVg99GYur9qO85l4zxaJJAMiaDxWKVDpJkNR1cX4O1&#10;XK5nySiaJOP1KRmmpLls77eGAWXz/58P7xt49ToPyGqEsyM4NLEewU1her5C62McwHviXI11QgAI&#10;cduXupz1unxEul7LIwhzhtnvJmIxJPYIA50Esd/72pemU02cpsk4CgjWviRN0r724cauOkZRMgFq&#10;ubTHk0nqC+/ns25kJXJMOSYf6bCstGd8WwrLXcEAEr+cdZ4oUFz7oNCyx+3R3RWjpEdiK/NnAAKq&#10;iiv9RrEbAQfeUWM3VMNVCmyG54G9h09RyXYeyM4KSCn1j3P9OB+SCqMBaeFqngfm7z3Filx9bSDd&#10;eI/3hu6NbW80+3opQdwAOHjjTFigbdWbhZb1E7BhgafAEG0YnDUPbG8uLbRgAF4djC8WzvaF/a55&#10;UHAd+IKGwD4en6hWnRgtJPSb7AlFszea9HNd+VALKAs3wgkWgfUoAsuxAeR2lrvznR669wk+Kl62&#10;3ayfr6ir/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Hay0LgAAAADAEAAA8A&#10;AABkcnMvZG93bnJldi54bWxMj01rg0AQQO+F/odlAr0l60cqYlxDCG1PodCkUHrb6EQl7qy4GzX/&#10;vtNTexzm8eZNvp1NJ0YcXGtJQbgKQCCVtmqpVvB5el2mIJzXVOnOEiq4o4Nt8fiQ66yyE33gePS1&#10;YAm5TCtovO8zKV3ZoNFuZXsk3l3sYLTncahlNeiJ5aaTURAk0uiW+EKje9w3WF6PN6PgbdLTLg5f&#10;xsP1sr9/n57fvw4hKvW0mHcbEB5n/wfDbz6nQ8FNZ3ujyolOwZL1jCpI4jgBwcQ6XccgzoxGUZSC&#10;LHL5/4niBwAA//8DAFBLAwQKAAAAAAAAACEACdQJbXs9AAB7PQAAFAAAAGRycy9tZWRpYS9pbWFn&#10;ZTEucG5niVBORw0KGgoAAAANSUhEUgAABDQAAAJ/CAYAAACHoYPvAAAAAXNSR0IArs4c6QAAAARn&#10;QU1BAACxjwv8YQUAAD0lSURBVHhe7d0JuB1lfT/wCYSwREiAhCUNhCUgMWwBIxJBLBUBba1V6wLV&#10;YtGKtVX7r+212tZaq/X61KW2ij6Wp+KCS93qRpBFAYlKCGAAgxJ2DAEChMQQ2eSf33vnvUxO7rlL&#10;cm7ufe/9fJ7nPDNnZs4s7z3JzHzP+74z4ckNKgAAAICCbFMPAQAAAIoh0AAAAACKI9AAAAAAiiPQ&#10;AAAAAIoj0AAAAACKI9AAAAAAiiPQAAAAAIoj0AAAAACKI9AAAAAAiiPQAAAAAIoj0AAAAACKI9AA&#10;AAAAiiPQAAAAAIoj0AAAAACKI9AAAAAAiiPQAAAAAIoj0AAAAACKI9AAAAAAiiPQAAAAAIoj0AAA&#10;AACKI9AAAAAAiiPQAAAAAIoj0AAAAACKI9AAAAAAiiPQAAAAAIoj0AAAAACKI9AAAAAAiiPQAAAA&#10;AIoj0AAAAACKI9AAAAAAijPhyQ3q8Y7o7u6uxwAAxo+urq56DADYGtTQAAAAAIozbDU0/EoBAIwH&#10;rn0AYGSooQEAAAAUR6ABAAAAFEegAQAAABRHoAEAAAAUR6ABAAAAFEegAQAAABRHoAEAAAAUR6AB&#10;AAAAFGfCkxvU4x3R3d2dhl1dXWnYSevXr6+uueaa6qabbqpWr15d/eY3v6nnMFTbbbddNXPmzGr2&#10;7NnVUUcdVU8FYCQ5zw2f4TzvDee1DwDQXjE1NB5++OHq3HPPrS6//PJq5cqVLvK20GOPPVbdeuut&#10;1YUXXlh99rOfTeULwMiJ/4e/8IUvOM8Nk+Z578tf/rLzHgCMAcXU0Pjc5z5XrVixopo4cWJ17LHH&#10;VrNmzaq23377ei5DFRdyN998c7VkyZLqiSeeqHbdddfqNa95TbXjjjvWSwCwNcVN9m233Vbtueee&#10;1UEHHZT+X45aBXRGBET33Xdf9ctf/rJ66KGHqmnTplWnnXZaR857amgAwMgooobG1VdfncKMuLB7&#10;/PHH0/s1a9bUc9kc69atq2644YYUZkQw9OCDD6ZqzgBsfXFeizBjypQp1bOe9axqjz32EGZ02A47&#10;7FDts88+1XOf+9wUGq1atcp5DwAKV0SgsXz58jRcsGBBte+++6ab8YULF6aQg6GLcovyi3KM8vzd&#10;3/3dND3abAOw9eXz3MEHHyzIGGZRvlEDJjjvAUDZigg07rrrrjScMWNGddJJJ1UHHnhg9eijj6ab&#10;8ttvvz3NY3CivKLcovyiHKM8o9ptiA7oANj68nlu+vTpacjwmjp1aho67wFA2YoINKIjr7DTTjul&#10;4fOe97zqkEMOqaL7j4suuqj3ly36F+UU5RXlFuUX5RhyXyQ6oGNL/fM//3P1nOc8p3rTm95UTxm6&#10;vI6Pf/zj9RQY+/J5LppFjJRPfvKT1RlnnFG/61+E47Fs9MPUl5ge86MDztFo0qRJaei8BwBlK+Yp&#10;J63ihuewww5L45deemm1bNmyNE7fonyinEKUW5Qf40f87eNvHq/8PQjN6f3Ni070tpZ8A3TxxRen&#10;YSdFSJKP6aUvfWk9tUcc40gcL3RCdCg62DCinfvvvz8NB1Pz8Sc/+UlqtnH00Uenf7Ox7fyKMOOB&#10;Bx5Iy+UhAMBwKDbQCNFxWn6W/KJFi6qlS5emcTYW5RLlE6K8otwYX0444YTUCV64/vrr0zA0x0Nf&#10;8+Jz0a5/azn88MPT8Pd+7/fSMESNjwgaOllr45577qn+93//t34HvOtd76o+85nPpKeIDeTKK6/s&#10;PZfEo2ZPPfXU9Nl4hWjOGOOvfOUr03sAgOFQdKAR5s2bVx1zzDFpfPHixW2rv45XUR5RLiHKKcqL&#10;8am/QCPPi0caZnleDhiGIq9vc5x99tnVFVdcUb35zW+up/SED52Uj+mLX/xiGsJY1Vp7Ivubv/mb&#10;jaZHc5Oo5RHTQ7x/3/vet9H8LM4rUZsjgs5cm+P8889PwxC1NppNUvJ48xX7FetvbiO2H2If8vby&#10;Ms3x1uUBgPGr+EAjHHroodVxxx2Xxq+99tpUFZaeKsFRHiHKJ8qJ8Sv//ZvhQK7VlGtDNGs55fG5&#10;c+emYZabZeRXu1oOuVZFvFr71Gg2/Widnz8XfWmEaBqS9/m8887bZPnWZjPxGkyTkfgFeaBaGs1m&#10;KM1XUz6WGDaPOS+X+wRpTmtqnd9aVrC5Ikho1p7YfffdU1CQA4n3vOc91emnn56WPeuss9KwKZqL&#10;xOfi883zaoTk0dwkanLEK9YTctDQ2mQlPhvbjnU9+9nPTp+Nf39Znh61PgYjL98MUQCA8WlMBBrh&#10;6U9/eu/jR2+44Ybq8ssvT+PjVRx/lEOIconyYXxrBhpxo97sLyPfXOR5zUDgiCOOSMN8c9/qox/9&#10;6CahQPz62hqO5IAithvBRFPMb26zqRnAtIrtvvOd76zfPeV1r3td2/Vl+f+L2P92cn8erfoKHeKY&#10;msccorxa15HLIcR6WufHOoQadMKqVavScPbs2Wm42267pSAjalCEd7/73SnwyI8wbRXL9yUCimbT&#10;xQg1ImSIV/j85z+fhllsP7YbYUd8Nu9PiKBjKPLyu+66axq2hicAwPgyZgKNcMABB1QveMELqm23&#10;3TbdzFxyySX1nPEljjuOP8ohyiPKBaIfjexnP/tZde+996bxaH4RVcdzM5GYF68Q03L/GTmEiPAj&#10;moTEKwchOTzLYp2ty+Qb97zdWHdeJl59ie9xzMv7dtppp6X30Swl5CYjb3vb23rX0zyO/kR55KYn&#10;7frmaB5rvGI7oTW4yP7nf/4nLZePObROy5+NYCeP5/W///3vT+/brR+GIj+SOz8JLGpcRCCQm2b+&#10;1V/9VQohou+Mwcr/jvP3uTVQ6CscydvPoUcn+tWIdcaxDKa/DwBg7BpTgUbYZ599qlNOOSU9+u7W&#10;W2+tLrjggurxxx+v545tcZxxvHHccfxRDlEekOUb+AggcgiRa27keRE45Hl5Wsg32XFDk5tH5Jub&#10;6dOnp2GWQ4WQa0KEZq2JqHmR1xO1FvrqeLS/zkhjXbn2RtSyyOvK0/bYY4807M+rXvWqNGytMZLF&#10;9vN649VfbY5m+JPLo69pWbMvk7z+XNukWX4wFLnZR7yihkY0KYmmGfE+RNOSqKERYcB//ud/9i6b&#10;Q46BRLOQaO7RlNcRr5tuummTgCQv31yuP1H7I2py9LVcnh7bectb3lJPBQDGqzEXaIS99tor3czv&#10;vPPO1V133VUtXLiwWr9+fT13bIpn6cdxxvHGccfxRzlAU75Rjpv+HFDkQCP3lRE32jkUaL0JD621&#10;FuLV7MCzVa6Rkf3xH/9xqrXQFMHIljzBpFlDI7+aNVLaiWXyL805nGnKj3bNNUNyDYpOa933r3/9&#10;6/UcGJyo9ZBrQORXBBfx/c7vP/ShD6Vlox+NaE6Sp0etiugXI9aRl4ngIwcTed0hgoT58+en8dBs&#10;bpJfzemxDx/72Mc2eQpK/HuL9ee+O2KYt908llimGZBEOJLnqZ0BAIzJQCPEr09xUx8XbXFzFjf7&#10;a9asqeeOLWvXrk2/wMVxxvHGced2xtCUQ4v4ruTQIt/45xoNzXnNjmRzGBI3Is3+N0Kz5kWr3Cwk&#10;11aIZWOYb95zLZDmE1baaS6Taz6EvmpO9LdPTRFWhGaNiSyXQy6b1nBmSzRrkDT71QiD3XfGnuhr&#10;YrhFuBDBRK4tEeMxbSDxbz/OLbkPjsGKc1KuJRKvWEcOEkfK1ihnAGD4jdlAI+yyyy7pQipupKLt&#10;cIQaY+0iJo4rLhRjGMcZxxvHDX3JHXzmG/Vmk5IcbDQDjWYth9w8I0TTiGZTjNb+KuLGJ8/L63rr&#10;W9+ahvlJJfmVa4q0Pk2lKe9nc70hhxGhuc48fzAiGImbq776rcghTm7S0gxO4n1rsDMUUVOlGRI1&#10;9/0jH/lIms74Ec0EQ9Syi9e6devS++HQV62KwdR2iH8nuRbFUDRricRrc9YRmjU6NscTTzyRajPe&#10;fffd1YoVK9K07bbbLg0BgDJNeHKDerwjuru707CrqysNOyGv88wzz0zDoYq+JS6++OJ0kRgXjfGI&#10;yrHQHCNuFC+66KJ0gTZz5sx0XBMnTqznDs0555yThp38uzE6NR+DGjcarU/dyDf2ESLkzjeb4oa7&#10;qblcPHWkr9oSURMjixCg9ckk0WQkbvBD3ofWfWtuN4KM3Mylr/U15zdFs5YIVPo6tub6o0lMrk0S&#10;T0zJosnJl770pd4yiuPK64xwIjcVGey0EMcYgUZT3j7jx7nnnlutXLky/V++00471VMZLlFjM8p7&#10;//33r17xilfUUzffcFz7AAADGxeBRhZP/4gOM+PpH89//vPThWOpIpyJMCN+cYoLshNPPLGes3kE&#10;GgAjZ9GiRelx25MnT6723nvvapttxnQFyhH129/+trrzzjurRx55JAWnRx11VD1n8wk0AGBkjKsr&#10;prjpj189IwTITwMpUX56SxxHHM+WhhkAjKx58+alviWiqUncbEcNgvHyhK6tJc6ZDz/8cGpyEmHG&#10;fvvt15EwAwAYOeOqhkYWj33Lj6U8/vjji6raHVXg41e8EH0OtD4+b3OpoQEwsuJm+9vf/nZ12223&#10;1VMYLhEeRdO0TjXvUUMDAEbGuKzTGiHAkUcemcYjHMjhxmgX+5nDjNj/ToUZAIy8uLmOR5ZGM4ho&#10;SqjDys6KPrSi/6z4IeP000/XVwkAjAHjsoZGFh37xbP3QzyGLocco9G1115bLVmyJI3Pnz9/o6dT&#10;dIIaGgCwedTQAICRMa57HYtQYMGCBWk8woIcbow2sV85zIj97XSYAQAAAKUZ992oz5kzpzrhhBPS&#10;eNTYiJ7mR5PYn/yIyNjP2F8AAAAY7zwXboPZs2enx7iGZcuWVZdeemkaH2mxH7E/IfYv9hMAAAAQ&#10;aPSaNWtWdeqpp6ZO2JYvX15ddNFFVYe7Fxm02G5sP/Yj9if2K/YPAAAA6CHQaJgxY0YKD6Ln89tv&#10;v71auHBh9eijj9Zzt47YXmw3th/7EfsT+wUAAAA8RaDRYvr06SlEmDJlSrVixYoULqxbt66eO7xi&#10;O7G92G5sP/Yj9gcAAADYmECjD1OnTk1hwrRp06r77rsvhQyrV6+u5w6PWH9sJ7YX243tx34AAAAA&#10;mxJotDF58uQUKuy9994bhQ3DoRmaxPZiu7F9AAAAoG8CjX5MmjQphQv77rvvRs1BOqnZrCW2E9uL&#10;7QIAAADtCTQGMGHChOqkk06qDjzwwI067OyEZsejsf7YTmwPAAAA6J9AY5Ce97znVYcccshGj1Td&#10;Es1Hw8Z6Y/0AAADA4Ag0huA5z3lOddhhh6XxSy+9tFq2bFkaH6r4XHw+xPpivQAAAMDgTXgyqgh0&#10;UHd3dxp2dXWlYSfkdZ555plpuLlOO+201FdFdLh53nnn1VMH9uMf/7i68MILqxtvvLH3Ea4777xz&#10;tdtuu1UvetGLqpNPPjlNayc+v2jRohRkNDsW3WOPPVKYccYZZ9RTNtbXdmfNmlXNmTMnbfOAAw5I&#10;0zrhnHPOScNO/t0AYDwYjmsfAGBg46qGRg4F8nAwPvShD1Uf+MAHqiVLlmz0ubVr16Y+MD7xiU9U&#10;Z599dj11Y6tWrare8Y53pM9fdtllmzwl5d57762+8Y1vVEuXLq2nPKXddnO/G3/9139dfec736mn&#10;AgAAwPiiyUk/IlSIICJEzYj3vve91f/93/+l2gynn356mh4iYPj0pz9dv+uRw4zcLGX69OnVvHnz&#10;UsefH/zgB9N6Yn3N9WSD3W5s85JLLqnfAQAAwPgh0GgjmnvkUCHCiH/6p3+qDj/88PR+2rRp1Ste&#10;8YqNwoWLL764uvzyy+t3VXXuuef21sjYf//9q2OPPbbaZ599qhe+8IXV05/+9DQ91hfryesNQ93u&#10;UJrOAAAAwFgh0Ggj+rzIXvCCF6QwoVWECxE6hPXr16eOPqPGxC233NIbSoTZs2dX2267bVrPQP1e&#10;DHW7EZpECAIAAADjiUCjjeYTTKJmRTv77rtvPVZVa9asqW699dbqa1/7Wj2lSh2H7rrrrtUpp5zS&#10;73qyzdnuL37xi3oMAAAAxgeBRhutHXi20wwWomlJPP3k7rvvrqdU1e67757CjL322iu9j341/vAP&#10;/3CTV7Y52wUAAIDxRqDRQTvuuGN13HHHVdts81SxRpARoQYAAADQOQKNNnIfFQO58cYb67EeP/rR&#10;j6rf/va39bue+ffff3/9rkqPYo0nlsRrzpw59dSnbM52d9ppp3oMAAAAxgeBRhvNJh3XXnttPbap&#10;O+64ox6rqgcffLBau3Ztdeihh9ZTqmr16tXV17/+9WrlypX1lP5tznYPOeSQegwAAADGB4FGG0cd&#10;dVQ9VqXHsa5atap+95SvfOUr1bp169J4NDfZZZddUj8af/Znf9Zb0+Kxxx5LHX0uXLiwuvPOO9O0&#10;/gx1u7Gd5mNfAQAAYDwQaLTx+7//+9WsWbPSeIQH//Iv/9L7eNQIGSJU+OY3v5neh6iVcfDBB1cn&#10;nnhien/mmWemYbj55purK664ojrvvPPSI13D0qVL+wwrhrrd5nYAAABgvJjw5Ab1eEd0d3enYVdX&#10;Vxp2Ql7nlt68N58m0k48heTYY49N4xEgRKBw++23p/ftRJjxB3/wB9Wzn/3sekqP73znOynEyLUp&#10;+hN9amSD3e4b3vCGFIB0wjnnnJOGnfy7AcB4MBzXPgDAwNTQaLF+/fp6rKqmTZtWfexjH0vBQXTg&#10;OXny5HpOVe25556pJsUJJ5xQvfSlL90kzAgRNsTnTz/99E06AJ0yZUqaFvM+8pGP1FN79Lfd2GY8&#10;BjY+06kwAwAAAEozrmpodMo111xTXX311Wl8/vz5Q+rDIpqaLF68OI1Hfxnz5s1L4yNNDQ0A2Dxq&#10;aADAyFBDY4iuvPLK3jBjwYIFQ+6QM5aPz4VYT6wPAAAAGBqBxhBEx57XXXddGo+mJq3NSAYrPhef&#10;D7G+WC8AAAAweAKNQfrhD39Y3XjjjdWECROq5z//+dXs2bPrOZsnPh/rifXFemP9AAAAwOAINAYQ&#10;XYxceOGF6dGrkyZNSh1y5seqbqncwWesN9Yf2+lwlyYAAAAwJgk0+vHoo49W559/fnXHHXekJ41E&#10;+DBjxox6bmfE+mK9sf7YTmwvtgsAAAC0J9BoY926dSlcuPvuu6upU6em0GH69On13M6K9cb6Yzux&#10;vdhubB8AAADom0CjD6tXr06hwqpVqzYKG4ZTMzSJ7cb2Yz8AAACATQk0Wtx3330pTHjooYc2ag6y&#10;NTSbtcT2Yz9ifwAAAICNCTQaVqxYkUKEhx9+eKMOO7emZsejsR+xP7FfAAAAwFMEGrXbb789hQeP&#10;PfbYRo9UHQnNR8PG/sR+xf4BAAAAPQQaGyxfvry66KKL0vicOXOqE044IY2PtNiP2J8Q+xf7CQAA&#10;AAg0qmXLllWXXnppGj/88MOrBQsWpPHRIvYn9ivEfsb+Aown5557bnqxMeUCAIx34zrQWLp0abVo&#10;0aI0fvTRR1fz589P46NN7FfsX4j9jf0GGC9WrlyZXmxsOMvl/33r7mr/9/2i+uxVnrYFAIxe4zbQ&#10;WLJkSbV48eI0/uxnP7s68sgj0/hoFfsX+xliv2P/AcLcD96Ubj778q0b1qR5p376tnrK2DbQ8f7j&#10;wnvS/Lhhz+KmPaa1ezXX9bLP3NE7vbmOpryNeMXyffnAJff1LhPjW9MVtz3cu+3XnHdXPXVjy+55&#10;pB4bffLfq13Z5r+RMAYAxr5xGWj85Cc/qa699to0fvzxx1dz585N46Nd7Gfsb4j9j+MAePix39Zj&#10;m1q9vv28sWig4133aPv5h+yxfXXru56+yev8N+xXL/FUWceyl92yLo23uvTmddXuk7dN4+3+Novv&#10;WF/tM3W7aqfttknjW9PCG9emYRzD1Xdt3W0P5Kyv/ioFdIPRrmz7+/cAAIwt4y7QuPzyy6sbbrgh&#10;jZ944onVwQcfnMZLEfsb+x3iOOJ4ANi6pk2eWN2/7olU26Ep3t+5+rFqzh471FM2Fctc/av11axd&#10;J1X77rpdGr/l/kfrucPv/BvXpsBlzp7bp5v//7ri/nrOyLvgF78WSAAAgzauAo1LLrmk+uUvf1lt&#10;u+221cknn1ztv//+9ZyyxH7H/sdxxPHEcQGw9czda/s0zLUdsvw+z+9LXma/3bZLoUL4n8UPpuFw&#10;iyY5EcTMmjqpOnLGjmnaD27qu6YJAMBoNy4Cjccff7y64IILqltvvbXaYYcdqlNPPbWaOXNmPbdM&#10;sf+nnHJKOp44rji+OE6AwYhaAtF/Qu5/45kfXZ76hGjWFIj5uS+CmB/jsXw0Cwi5eUBMf+7Hb0k3&#10;y03xvtnnRKwj+pcYC2bssl2q5RDNS5p+vvKRND3mt5M/c8ohO/eGCq3rGS7fW9YTpszfd8fqtc+c&#10;msb7qyFy06pH0t+29W+fxefie9P8fsT3pllzJb4HMb+1X5N4H5+J+bF8jGcxHq92/ZQMVfRTkvcx&#10;XvG9bO4jAFCmMR9orF+/vlq4cGF11113VTvvvHMKM/bcc896btn22muvFGrEccXxxXHG8QLjU75Z&#10;a77efcGmAULchP75V36V+k/4txftmfqJOHXDzfU3rltTvfnrK+qlqmrVup6Q9IvXrK7+4yUz0nLR&#10;70I0C4ib0QX7Ta5u+LuDqvecvGdqZvEvF96blg9xk/rWb95d7TRpm+ris/ZPr2iG8fklq7dKE4cb&#10;732kz/KIY2yn3WfadS75zJk7puPON8ZRrhEOxPR2olziMxF6PGe/nVKoEP1oNNcznC6/pWcbxx8w&#10;OQ2P+p2eff3Kzx5Kw1ZX3bm++syrZqa/31Ebjiv+9s1QI74vUaYvP3xK+n50nTg9fa/i+5VDkujX&#10;JGqFtBPzoyzi81mMx+vDL967nrL5olw/9eMH0ngcR6w3Ap3L2/SBAgCUY0wHGmvWrEk3+ffcc0+1&#10;2267pTAjhmPJ7rvvnkKNOK44zjjeOG5g/Mk3gc1XhA2tIlCIfgpeevgu1Yvn7pKmvfeUPVMnlXFT&#10;HzfdTa+eNzXdcIY/PLRn+ZB/4c/D5k3ruYt7QoD3nLxHdcDuk9LrpIOflqb99PbhD17bdfD5R4c9&#10;tf+t2n0mH1+rCHRCbkKSQ4E8vS+5hkQz9Ijths9dNbzNTvLfPf7O+e/5jLppTN6vVvG3z3+/+FuG&#10;CDVCBD3xfYlQ5B0nTk/ToqyOP2CntJ2t1YxmIPfXwdz6R5+srl/5mzQe+5v3GQAo15gNNO6///50&#10;c//AAw+kGhkRZkRNhrFol112SaFGHGccbxx3HD9AX/IjOQ+atnE/D9FJZejEk1GipkL4vU/e2lvT&#10;IdcWmTxpQhqWLteuiFoM4YaVj6T37QKQcFX9VJFD936q09CoLRDyvOGSg6Rn1P12hGj2EgZTQyRC&#10;jaZrV/Ssb9ZuGzev2W+3nuX6e6LM1hSh3Z8cPTWFLFFrKJqbeKQrAIwNYzLQWLlyZbqpX7t27UZ9&#10;TYxlO+64YzrOON447jj+KAeAwXq4vgFd80j75gFD1VeNh0++/HfqueWLZhhRSyFEU4t4307UkMi1&#10;WD70w1W9QU9uDhHzWmvHdEo0//jRrT1NLKKGRd72n3zhzjQttHZwurlykJG/TyNl6o5PXeJEDaT/&#10;eMne1XH7T05hW4Rro+npLgDA5hlzgcadd96ZbuZ/85vf9D4NZOLEifXcsS2OMz+9JY4/yiHKA6Ap&#10;P1kj/8Ke3VdXzZ9X96uwJaJZQxjrN43HzOopq+h0MmoA5Pd9yTUkorZAa8iTm8L878+GJ9DIzWGi&#10;eUjrtnOzpHica39yDY7o/yPkDk1zjZ/svl/3fI9yTY2hiBouAzlu/53Scnc8+Fg95SkR3MT02Mfc&#10;nCqL9587bWb1N8+blt5/9+edCXAAgJEzpgKNW265pfr+979fPfHEE9XBBx9cnXjiifWc8SWOO44/&#10;yiHKI8oFIHvZ4VPSDeEFN/66t0ZAPH0kmh3EDW/uX2FLvP6Ynv6Kzr7igY2q90fAMZZCjr98zu6p&#10;LBff0RNWxPu+pA5D6yYlr5u/axo2xd8k5GU6LT9F5XcP2rR/j2giEwFAXzVEcm2dCDP+/rs9tf7O&#10;qPc/Ppf7XYlAJ8TfOjoejfW94oieY2oGEDkUieX7CiRyfyL5O9NX05Bo+nLyIU9LAVLziSox/Ntv&#10;r0zT8z6G2Fa8ciel96ztCVymTR4fP3YAwFg2ZgKNX/ziF9UPfvCDND537tzq+OOPT+PjVRx/lEOI&#10;conyAcam/n7Vbla7zyKwiKebxM1j9CkQTQ/i1/moJfC1M/atl+pf6zZb38fNbvzyH9uI6v2xjXik&#10;5w9uWteRGiDt9HW8TZMntZ/f7iknzceN9lXWcYzRjCE/MSTk/cjLf29D+caNdizT2hdFiL9JrCeW&#10;6XTgEzfycWyxL+0Cl+fWTz3JnYOecODktD+5aUw8tWT65Inpb9pcRzwBJZpxfO6q1Wm57kvuS81u&#10;vvKafXuPM4av2fB92HHShNTEJZaLAChCidin5t/sT+f3hCvxnYnvS2stoiyefvLGY3dLT+LJ64x9&#10;DK37GH2GxHHl/ly+vnRN2ufcySkAUK4JT25Qj3dEd3d3GnZ1daVhJ+R1nnnmmWnY6vrrr69++tOf&#10;pvEjjzyyOvroo9M4VbVkyZLq2muvTePHHHNMdeihh6bxVuecc04advLvBtAJw3FeGQuUy+jhbwEA&#10;I6P4QOOaa66prr766jQ+f/786vDDD0/jPGXp0qXV4sWL0/hRRx1VzZs3L403CTSgPB/8wX3V2Yt6&#10;OpQcrMP33qFaenfPoyv7s/3ECdUjj2/e6eFFc3auvtvmMaBZdNDY2sdBO4M9r5z11V/1PlJ0sGZP&#10;m1QtX9XTFKE/b3vutOqjl62q3w3dlB22rR76zeA6W/32n83a6Cko7Qy2XP79h6uqjw+y1sdbn7t7&#10;9R+XDbzs9hO32fD9GLjTz9yUZSBRcyU/GadV87v4omds+G4Noe+Lv97wd/tIP3+3I2bsUH3zdbPq&#10;d5tPoAEAI6PoQOPKK6+srrvuujS+YMGCas6cOWmcTS1btqxatGhRGj/ssMOqZz3rWWk8E2gAo9Xy&#10;5cvTcPbs2WlID+Uyegg0AGBktG9MPMpdccUVvWHGCSecIMwYQJRPlFOIcovyAyhB3LC7ad+UcgEA&#10;xrsiAo0dduipevvIIz2PhvvhD39Y3XjjjdWECROq5z//+S7oBinKKcoryi3KL8oxPPxwTw/x223X&#10;85hFAAAAGO2KCDSmTp2ahqtWraouvPDC6uabb64mTZpUnXLKKdWsWVve9nU8ifKKcovyi3KM8lyx&#10;YkWaN3PmzDQEAACA0a6IQOOggw5Kw3j86B133FFNnjw53ZTPmDEjTWdootyi/KIcozxz3xpqugAA&#10;AFCKIgKNeCpH1NKIJifbbrttNXfu3HQzzubbZZdd0hNPJk6cWD322GMp5Ij3AAAAUIIinnISop+H&#10;r371q9Xdd99dT6FTpkyZUr32ta+tdtppp3oKADBYnnICACOjmKecxM123HSfdNJJ1f77768Dyy0U&#10;Ha3utdde1fHHH1/96Z/+qTADAACAohRTQwMAYDRy7QMAI6OYGhoAAAAAmUADAAAAKI5AAwAAACiO&#10;QAMAAAAojkADAAAAKI5AAwAAACiOQAMAAAAojkADAAAAKI5AAwAAACiOQAMAAAAojkADAAAAKI5A&#10;AwAAACiOQAMAAAAozoQnN6jHO6K7u7seAwAY257xjGdUP//5z9N4V1dXGgIAW4caGgAAAEBxhq2G&#10;hl8pAIDxwLUPAIwMNTQAAACA4gg0AAAAgOIINAAAAIDiCDQAAACA4gg0AAAAgOIINAAAAIDiCDQA&#10;AACA4gg0AAAAgOIINAAAAIDiCDQAAACA4gg0AAAAgOIINAAAAIDiCDQAAACA4gg0AAAAgOIINAAA&#10;AIDiCDQAAACA4gg0AAAAgOIINAAAAIDiCDQAAACA4gg0AAAAgOIINAAAAIDiCDQAAACA4gg0AAAA&#10;gOIINAAAAIDiCDQAAACA4kx4coN6vCO6u7vTsKurKw23VF4fwHjTqf9HgeHV6WsfAGBw1NAAAAAA&#10;ilNMDQ2/egDjhf/3oCz+zQLAyFBDAwAAACiOQAMAAAAojkADAAAAKI5AAwAAACiOQAMAAAAojkAD&#10;AAAAKI5AAwAAACiOQAMAAAAojkADAAAAKI5AY5yZPXt2dcopp9TvyvEXf/EX1YQJE+p3PfqaNhhf&#10;+tKX0ud+9KMf1VPoJOULAABsDQKNUeiDH/xguiH81Kc+VU/Z1Pz586vddtutuuWWW+opg3PzzTfX&#10;Y2Xp6ziHeuzZHXfcUY+NfVFG8T2J78vW0lf5vutd70rf6e9973v1FAAAgC0j0BjFHnrooXpsdIqb&#10;07hZHq2/xI/2/aO9HOoBAAC0I9Ao1OLFi6sHHnigOuCAA+opW9/1119fPfjgg/W70We079/WEN+P&#10;+J7E92Ukve9976uefPLJ6oUvfGE9pX+XXHJJPQYAANA3gUahoh+M5i/YP/vZz1JthKiV8KpXvSrN&#10;i1eM33///fVSm4pmLXm5EMvmviniFX1uRJ8IrWL5rq6uNH788cenZeNzWexHNHPI64nl2zURaV22&#10;3TaHYqD9CzfccENvOcYrmkU05bKIcs37FTUH+pLLP/Y7rzPex+eb5R/7ldcXr3jf+veJv0lsKy/T&#10;XDaL/cjL9LWdplim2W9KLBvvY1/zOvor8/i7NcspttdaVgPJNS5ybZn+vmex/gsuuCCN5/lb+n0A&#10;AADGHoHGGLF27dpUG+Etb3lL9Zd/+Zfp1/BPfvKT1Ze//OXqwx/+cL3UxuIm/O///u+rZz7zmdXH&#10;P/7xNO2rX/1qdfbZZ6fPxjq+9rWv9dknQtxgdnd3p/HLL788LfuJT3wivY+A4kUvelEKKWJ69Nvx&#10;/e9/P22n3U33e97znrTsqlWr0nKvfvWr0/5trv72L/vGN76RpsW8N73pTdX73//+jW6c4yY+9vuq&#10;q65Ky/z5n/95Ckn6urnO5f8P//APabux/Dve8Y5Uls3yP+qoo3rXF/sVf583v/nN9dyesjvrrLPS&#10;tmKZL37xi2n6K1/5yt7tRpgQ+/GZz3wmLfOtb30rbecf//Ef0/yBREBx5ZVXVpdddln105/+NJV5&#10;iDLv6+8Tx3bGGWek5fJxRVn118fLQPr7nkWNkpNPPjmNx7x4NcMcAACAINAYY+JG+LjjjkvjL3/5&#10;y9NwyZIladjq9a9/fRrGTfXuu++exrMcJhxxxBHV3/3d36XxwXr3u9+dhu9973vTMJo9/Nu//Vu6&#10;4Y8b2VbRDCE3RYj9eMlLXpLG86/0wyXCh9xk57TTTkvDfFMdwUIED3/7t3/bu0y+yf7mN7+Zhn2J&#10;8o8yC1Fuu+66a7pxz2JaXl/8nQ488MBU/tlnP/vZNMxlHjfysczq1avT+wgcIkyIgCP/nWMY2+kr&#10;aGkn/hYR5kR5xyvWF5YtW5aGTXE8sR/5O5K/VxEIbakt+Z4BAADjm0BjDGsNKbIICqIaf9ywx01t&#10;vsEOcbMaNSTiJjyaAbRrYtGfWG/chDe3P3fu3DTsq6PTuKmNG+bcvCCChpEW/W+EqC2R9+vII49M&#10;0+LYButZz3rWRv14tDYVidoIA2kukwOHCEHyfsUrtjGU/Wo1ZcqUemxTuXlIbirzghe8oJ6z+Trx&#10;PQMAAMY3gcY4FDUNovlA/Kof4UGzmUGEENGBZG7qEE0b4mZ2OL3sZS9LTTty05B//dd/reeMvCiH&#10;3Owhv6KDy8Fqlm3UoIjyjEAgyv+mm27aJITItVPyDX58JsKKaPLRFE1kWvdruDr+jKYsETxELZvY&#10;TvytttRIfM8AAICxRaAxTsUNZfSFEP1b9NXHRtSYWL58ee+v6EMRn4n1Nm/mowPOsO+++6ZhFsvE&#10;slGTITehmDlzZhqOpLyf0c/E5opji9oqUR7huuuuS8No3hLln19NJ510UgqaPvCBD6TaEHGTH31y&#10;5D4kZsyYkYadCBUGKwclb3zjG9OwWaNnS23J9wwAABjfBBrjWPRZEDUEok+G/PSJ6Ogx92sQN+RR&#10;OyBusPuSb/rPP//8NMzriA4+Q+6kMjqhjM5HYz1xw94UN/QxPW5qY7nY5n/913/Vczeu4RDi/WCm&#10;hXb7Nxhxo51vspudX0bfGvFq57bbbkvDOJbc2Wcuj7w/ixYtSsPYn2Y/IXEM55xzTm//FlEbIpqb&#10;NPuWiDDhne98ZwqBIuzIxx1/sy3ppLM/uRZJLr9m85C+yj1bs2ZN2/kDfc9yaJLLeih/OwAAYHwQ&#10;aIxiUQ2/2U9CvJqP3+yEeLpE3Ei++MUvTjfh0ZdCNAGJbU2bNi3N+8EPflAvvbG46Y/OJCMQieXP&#10;O++8ND06+IymBFGLIKbHDXE0s4jaCq01EsLnP//5NIzljjnmmOq1r31tChPi+HPtkXh6S+xL7FN/&#10;05ra7d9gLVy4MDXtiDAmPh+v6LTzkEMOqZfYVPOYI3T47ne/29vhafQbEevLf9fYn9zkIvqniP5F&#10;FixYkN5HWJG3GfOa4UU0eYlaG7GtOPZYJjp4zf2UdFocfzRTisffxr7EdySOI8KYvr6PcZxx/PGk&#10;m3bf14G+Z29/+9vTdyDWEdvMNXwAAACyCU/Gz8AdlB+VGTdtndDp9cFwiBoEccMf39cteVpH3LxH&#10;GNDsDyNqKcSNffPRrYxt/t+Dsvg3CwAjQw0NGCWiCUY0vWh9ikiu4ZEf3QoAAIBAA0aNI444ItXO&#10;iH47mn1G5L4xTjzxxDQEAABAoAGjSvRpEjU0ok+T3IfGf//3f29xUxYAAICxRqABHRCPnI3uaLY0&#10;dIhaGtFPRjzdJNYXr+hPQ5gBAACwMY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nAlPblCPd0R3d3cadnV1peGWyusDGG869f8oMLw6fe0DAAyOGhoAAABAcUZ9DQ0AgNHM&#10;tQ8AjAw1NAAAAIDiCDQAAACA4gg0AAAAgOIINAAAAIDiCDQAAACA4gg0AAAAgOIINAAAAIDiCDQA&#10;AACA4gg0AAAAgOIINAAAAIDiCDQAAACA4gg0AAAAgOIINAAAAIDiCDQAAACA4gg0AAAAgOIINAAA&#10;AIDiCDQAAACA4gg0AAAAgOIINAAAAIDiCDQAAACA4gg0AAAAgOIINAAAAIDiCDQAAACA4gg0AAAA&#10;gOIINAAAAIDiCDQAAACA4gg0AAAAgOIINAAAAIDiCDQAAACA4gg0AAAAgOIINAAAAIDiCDQAAACA&#10;4gg0AAAAgOIINAAAAIDiCDQAAACA4kx4coN6vCO6u7vrMQCA8aOrq6seAwC2BjU0AAAAgOIMWw0N&#10;v1IAAOOBax8AGBlq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p&#10;KtB45keXV/u/7xe9r3g/kk799G1pP/7ft+6up/Qv7/8Vtz1cTwGAreezV63e6Dwar9ecd1ea94FL&#10;7kvvO3luzefJeLWeK1v3BQBgqIoINPJFz/3rnqhufdfTe1//8ZIZ9RIj4751j/cMf/1EGnZCHOdI&#10;BzUAjD1xLn33BfdUu0/edqNz6fSnbZvm3/vrnnNanGuzHEh0Ioi/7JZ19ViPC3/563oMAGDzFBFo&#10;xAVY+Pzp+6Rh9pz9dqrHRsZVb5udLgY/d9rMesqWUXMDgOFy7Yr1aThnjx3SMPvwi/fuHeaQI8vB&#10;/ZaKECWCkuZ5btm9v6kO2WP7+h0AwNBNeHKDerwjuru707CrqysNt1RUgf3Ujx9IFz3nv2G/euqm&#10;8i9PWVw8ReAQ4gLqT75wZ3Xc/pPTBVT+9emPDtslXcBFjYiYlt+HqIL7o1vXpWl7PG1i2oc3Hrtb&#10;Gob3nLxn+nUplonp7zhxepreV7XZvC/N7XzjujX13CpdPOZ9bGoeAwBsieZ5snneyvL8fL7N56ym&#10;+GEhfkzI5+asef5sihoeN977SDr/5nNqLJe3laeHHKTkz2St5/84z+YgJC8X6+nUjwubo9PXPgDA&#10;4Iz6Ghq5Cuy0yRPTsC+t1WgjbIiLsNamG3HRFM1UYplYNkKFuCh7+eFT0vxmddh8gfWyel6Ii7e4&#10;mIvPv/aZU+upT4mLsJCXyVpDiWiiEvPjwi7k9su5Bko+DmEGAJ0S56183onzWQQDcQ5sJ86XcT4K&#10;+bzWDDNiXflcls+n7czdqyeAyOfZXFskT28V641XBBURWrT2vxHTXj1valomwo04Zw+2PysAYOwY&#10;9YHGYPqnyO1wn3vA5DSMi7a4CItQI8KOLKblZip52RtWPtL7K1VePn8mLpKazVriwqq/Zi5xgdXc&#10;Rv4FqbUpyVkLdkvDqPkRVq17vN/1AkAn5GYlOaiIYCKH6q3anZe+uvShNMyB/5EzdkzDOJ+2M2OX&#10;7XrPy3FOzMFGay2R0KyNkQOPZfdsuu78w8IJB/acz/taBgAY20Z9oJEvZuKmfyA5IAjT+6nREZrL&#10;hggrQoQjve2M9+z7l6N2mhdrIQKO1lAEAEZa1ADMtQKjdkMz/B9InOdCNJOMWh65GUvuXLSd/EPC&#10;15Y+lNaRQ/9WEbDEeuPVbNbSToQlAMD4NOoDjePrC6AIB1prOrTKzVPCQB2Z5WXzBdhJBz8tDaOP&#10;jfwrT7O5yWDkp67ki7zQX78fADBSImzPocKKNY+l4WDk2h3RvDM3DYlXX31oNOWaHPkcm2tWNEWz&#10;lQhYYr9inbGNgeR9769pKgAwNo36QCMuuHKb39ZOM7McRuQqrPFLU/z6ExddffV1EXKnnDm0aDZT&#10;2dyaFW/95oo0zG2N4zUUeXv51y8A6JTWpiXxI0Gc70JfTT9Cru1486pH0zDkmhZfvGbjWh0D/eiQ&#10;z7N5m/kHi6bWfrMGE7TkJjD5WgAAGD9GfaAR4lef/CtNroaaXxFexEVS7gg0puUOQls71czz4xUi&#10;eGiGFvkiLURnY0OVP59raOTXUKryRs/zIX92oAtEABiMqJHYPDflHwn6C9//4aQ90jDOq/GZqEER&#10;5+T4oSGCieb6Lm90rN1OPk+2+9Eg1h3n76ilEeuMfjlyCJI73s7yduPcHtcA7X7AAADGrlH/2NZO&#10;iFAgLtz6Cjma8qNa40JrqE1Fmr2+N6vdxsXWQNsFAAYnzqthqLUgh5PHtgLAyBjVgcbFN/26ev1X&#10;flW/69uRv7Njde2vejrx7Mv8fXasFt/Zfv7saZOqbSZMqH55X9+9o7/9edOqf//hqvrdU2ZO3a66&#10;a/VTVWFn7bpddfuD7avG7rz9NtXaR35bvxu804+aWv3rqQO3IQaAdiKsb/c0kzBvw7n0msa5NM6N&#10;yxvNTLJoCtJfJ9177TyxWrm2/z6s2pk8aZvqd6Zs1/Z8PJA4zy59+0H1u61LoAEAI0MNjQ1yzYzW&#10;2hVDFc/Az31zZGpnAEDnqKEBAGTjItAAABgurn0AYGQU0SkoAAAAQJNAAwAAACiOQAMAAAAojkAD&#10;AAAAKI5AAwAAACiOQAMAAAAojkADAAAAKI5AAwAAACiOQAMAAAAojkADAAAAKI5AAwAAACiOQAMA&#10;AAAojkADAAAAKI5AAwAAACiOQAMAAAAojkADAAAAKI5AAwAAACiOQAMAAAAojkADAAAAKI5AAwAA&#10;ACiOQAMAAAAojkADAAAAKI5AAwAAACiOQAMAAAAojkADAAAAKI5AAwAAACiOQAMAAAAojkADAAAA&#10;KI5AAwAAACiOQAMAAAAojkADAAAAKI5AAwAAACiOQAMAAAAojkADAAAAKM6EJzeoxzuiu7u7HgMA&#10;GD+6urrqMQBga1BDAwAAAChOx2toAAAAAAw3NTQAAACA4gg0AAAAgOIINAAAAIDiCDQAAACA4gg0&#10;AAAAgOIINAAAAIDiCDQAAACA4gg0AAAAgOIINAAAAIDiCDQAAACA4gg0AAAAgOIINAAAAIDiCDQA&#10;AACA4gg0AAAAgOIINAAAAIDiCDQAAACA4gg0AAAAgOIINAAAAIDiCDQAAACAwlTV/weu3FLvq9eO&#10;LgAAAABJRU5ErkJgglBLAQItABQABgAIAAAAIQCxgme2CgEAABMCAAATAAAAAAAAAAAAAAAAAAAA&#10;AABbQ29udGVudF9UeXBlc10ueG1sUEsBAi0AFAAGAAgAAAAhADj9If/WAAAAlAEAAAsAAAAAAAAA&#10;AAAAAAAAOwEAAF9yZWxzLy5yZWxzUEsBAi0AFAAGAAgAAAAhAPvsJP0dBAAAjQkAAA4AAAAAAAAA&#10;AAAAAAAAOgIAAGRycy9lMm9Eb2MueG1sUEsBAi0AFAAGAAgAAAAhAKomDr68AAAAIQEAABkAAAAA&#10;AAAAAAAAAAAAgwYAAGRycy9fcmVscy9lMm9Eb2MueG1sLnJlbHNQSwECLQAUAAYACAAAACEAsdrL&#10;QuAAAAAMAQAADwAAAAAAAAAAAAAAAAB2BwAAZHJzL2Rvd25yZXYueG1sUEsBAi0ACgAAAAAAAAAh&#10;AAnUCW17PQAAez0AABQAAAAAAAAAAAAAAAAAgwgAAGRycy9tZWRpYS9pbWFnZTEucG5nUEsFBgAA&#10;AAAGAAYAfAEAADBGAAAAAA==&#10;">
                <v:shape id="Picture 498" o:spid="_x0000_s1109" type="#_x0000_t75" style="position:absolute;width:31153;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6WwAAAANwAAAAPAAAAZHJzL2Rvd25yZXYueG1sRE9NawIx&#10;EL0X/A9hBG81a5Giq1FEsErpRVvwOmzG3cXNZN2MGv+9ORQ8Pt73fBldo27UhdqzgdEwA0VceFtz&#10;aeDvd/M+ARUE2WLjmQw8KMBy0XubY279nfd0O0ipUgiHHA1UIm2udSgqchiGviVO3Ml3DiXBrtS2&#10;w3sKd43+yLJP7bDm1FBhS+uKivPh6gxMs/X+GCXK1/fxoqnYNtf4szFm0I+rGSihKC/xv3tnDYyn&#10;aW06k46AXjwBAAD//wMAUEsBAi0AFAAGAAgAAAAhANvh9svuAAAAhQEAABMAAAAAAAAAAAAAAAAA&#10;AAAAAFtDb250ZW50X1R5cGVzXS54bWxQSwECLQAUAAYACAAAACEAWvQsW78AAAAVAQAACwAAAAAA&#10;AAAAAAAAAAAfAQAAX3JlbHMvLnJlbHNQSwECLQAUAAYACAAAACEAnKl+lsAAAADcAAAADwAAAAAA&#10;AAAAAAAAAAAHAgAAZHJzL2Rvd25yZXYueG1sUEsFBgAAAAADAAMAtwAAAPQCAAAAAA==&#10;">
                  <v:imagedata r:id="rId48" o:title="" cropright="27836f"/>
                  <v:path arrowok="t"/>
                </v:shape>
                <v:shape id="Text Box 499" o:spid="_x0000_s1110" type="#_x0000_t202" style="position:absolute;left:874;top:34747;width:31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LboxwAAANwAAAAPAAAAZHJzL2Rvd25yZXYueG1sRI9BS8NA&#10;FITvgv9heYIXaTdqCDbttpSioL0UYy+9PbKv2dTs27C7aeO/d4WCx2FmvmEWq9F24kw+tI4VPE4z&#10;EMS10y03CvZfb5MXECEia+wck4IfCrBa3t4ssNTuwp90rmIjEoRDiQpMjH0pZagNWQxT1xMn7+i8&#10;xZikb6T2eElw28mnLCukxZbTgsGeNobq72qwCnb5YWcehuPrdp0/+4/9sClOTaXU/d24noOINMb/&#10;8LX9rhXksxn8nUlHQC5/AQAA//8DAFBLAQItABQABgAIAAAAIQDb4fbL7gAAAIUBAAATAAAAAAAA&#10;AAAAAAAAAAAAAABbQ29udGVudF9UeXBlc10ueG1sUEsBAi0AFAAGAAgAAAAhAFr0LFu/AAAAFQEA&#10;AAsAAAAAAAAAAAAAAAAAHwEAAF9yZWxzLy5yZWxzUEsBAi0AFAAGAAgAAAAhAIfotujHAAAA3AAA&#10;AA8AAAAAAAAAAAAAAAAABwIAAGRycy9kb3ducmV2LnhtbFBLBQYAAAAAAwADALcAAAD7AgAAAAA=&#10;" stroked="f">
                  <v:textbox style="mso-fit-shape-to-text:t" inset="0,0,0,0">
                    <w:txbxContent>
                      <w:p w14:paraId="0147446C" w14:textId="6C90BA79" w:rsidR="0059234D" w:rsidRPr="00C9721F" w:rsidRDefault="0059234D">
                        <w:pPr>
                          <w:pStyle w:val="Caption"/>
                          <w:rPr>
                            <w:noProof/>
                          </w:rPr>
                          <w:pPrChange w:id="1663" w:author="Prabhvir Saran" w:date="2017-02-16T20:01:00Z">
                            <w:pPr/>
                          </w:pPrChange>
                        </w:pPr>
                        <w:ins w:id="1664" w:author="Prabhvir Saran" w:date="2017-02-16T20:01:00Z">
                          <w:r>
                            <w:t xml:space="preserve">Sitemap page </w:t>
                          </w:r>
                        </w:ins>
                      </w:p>
                    </w:txbxContent>
                  </v:textbox>
                </v:shape>
                <w10:wrap type="square"/>
              </v:group>
            </w:pict>
          </mc:Fallback>
        </mc:AlternateContent>
      </w:r>
      <w:r w:rsidR="002C11BD">
        <w:rPr>
          <w:noProof/>
          <w:lang w:val="en-CA" w:eastAsia="en-CA"/>
        </w:rPr>
        <mc:AlternateContent>
          <mc:Choice Requires="wpg">
            <w:drawing>
              <wp:anchor distT="0" distB="0" distL="114300" distR="114300" simplePos="0" relativeHeight="251703296" behindDoc="0" locked="0" layoutInCell="1" allowOverlap="1" wp14:anchorId="41017640" wp14:editId="6CB78AC4">
                <wp:simplePos x="0" y="0"/>
                <wp:positionH relativeFrom="column">
                  <wp:posOffset>3180522</wp:posOffset>
                </wp:positionH>
                <wp:positionV relativeFrom="paragraph">
                  <wp:posOffset>0</wp:posOffset>
                </wp:positionV>
                <wp:extent cx="3275516" cy="3717566"/>
                <wp:effectExtent l="0" t="0" r="1270" b="0"/>
                <wp:wrapSquare wrapText="bothSides"/>
                <wp:docPr id="497" name="Group 497"/>
                <wp:cNvGraphicFramePr/>
                <a:graphic xmlns:a="http://schemas.openxmlformats.org/drawingml/2006/main">
                  <a:graphicData uri="http://schemas.microsoft.com/office/word/2010/wordprocessingGroup">
                    <wpg:wgp>
                      <wpg:cNvGrpSpPr/>
                      <wpg:grpSpPr>
                        <a:xfrm>
                          <a:off x="0" y="0"/>
                          <a:ext cx="3275516" cy="3717566"/>
                          <a:chOff x="0" y="0"/>
                          <a:chExt cx="3275516" cy="3717566"/>
                        </a:xfrm>
                      </wpg:grpSpPr>
                      <pic:pic xmlns:pic="http://schemas.openxmlformats.org/drawingml/2006/picture">
                        <pic:nvPicPr>
                          <pic:cNvPr id="495" name="Picture 495"/>
                          <pic:cNvPicPr>
                            <a:picLocks noChangeAspect="1"/>
                          </pic:cNvPicPr>
                        </pic:nvPicPr>
                        <pic:blipFill rotWithShape="1">
                          <a:blip r:embed="rId49">
                            <a:extLst>
                              <a:ext uri="{28A0092B-C50C-407E-A947-70E740481C1C}">
                                <a14:useLocalDpi xmlns:a14="http://schemas.microsoft.com/office/drawing/2010/main" val="0"/>
                              </a:ext>
                            </a:extLst>
                          </a:blip>
                          <a:srcRect r="42609"/>
                          <a:stretch/>
                        </pic:blipFill>
                        <pic:spPr bwMode="auto">
                          <a:xfrm>
                            <a:off x="0" y="0"/>
                            <a:ext cx="3164205" cy="3529330"/>
                          </a:xfrm>
                          <a:prstGeom prst="rect">
                            <a:avLst/>
                          </a:prstGeom>
                          <a:ln>
                            <a:noFill/>
                          </a:ln>
                          <a:extLst>
                            <a:ext uri="{53640926-AAD7-44D8-BBD7-CCE9431645EC}">
                              <a14:shadowObscured xmlns:a14="http://schemas.microsoft.com/office/drawing/2010/main"/>
                            </a:ext>
                          </a:extLst>
                        </pic:spPr>
                      </pic:pic>
                      <wps:wsp>
                        <wps:cNvPr id="496" name="Text Box 496"/>
                        <wps:cNvSpPr txBox="1"/>
                        <wps:spPr>
                          <a:xfrm>
                            <a:off x="111311" y="3450866"/>
                            <a:ext cx="3164205" cy="266700"/>
                          </a:xfrm>
                          <a:prstGeom prst="rect">
                            <a:avLst/>
                          </a:prstGeom>
                          <a:solidFill>
                            <a:prstClr val="white"/>
                          </a:solidFill>
                          <a:ln>
                            <a:noFill/>
                          </a:ln>
                        </wps:spPr>
                        <wps:txbx>
                          <w:txbxContent>
                            <w:p w14:paraId="25953816" w14:textId="4317C438" w:rsidR="0059234D" w:rsidRPr="00875C34" w:rsidRDefault="0059234D">
                              <w:pPr>
                                <w:pStyle w:val="Caption"/>
                                <w:rPr>
                                  <w:noProof/>
                                </w:rPr>
                                <w:pPrChange w:id="1665" w:author="Prabhvir Saran" w:date="2017-02-16T20:01:00Z">
                                  <w:pPr/>
                                </w:pPrChange>
                              </w:pPr>
                              <w:ins w:id="1666" w:author="Prabhvir Saran" w:date="2017-02-16T20:01:00Z">
                                <w:r>
                                  <w:t xml:space="preserve">Login/Signup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017640" id="Group 497" o:spid="_x0000_s1111" style="position:absolute;margin-left:250.45pt;margin-top:0;width:257.9pt;height:292.7pt;z-index:251703296;mso-position-horizontal-relative:text;mso-position-vertical-relative:text" coordsize="32755,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226QFAQAAI4JAAAOAAAAZHJzL2Uyb0RvYy54bWykVttu2zgQfV9g/4HQ&#10;u2PJ1sUW4hSO7AQFso3RpMgzTVEWUUnkknTkdLH/vjOU5LqJFw3aB8vD+8yZM4e8/HCoK/LMtRGy&#10;WXjBhe8R3jCZi2a38L483oxmHjGWNjmtZMMX3gs33oerP/+4bFXKJ7KUVc41gU0ak7Zq4ZXWqnQ8&#10;NqzkNTUXUvEGBgupa2qhqXfjXNMWdq+r8cT343Erda60ZNwY6F11g96V278oOLP3RWG4JdXCA9+s&#10;+2r33eJ3fHVJ052mqhSsd4P+ghc1FQ0cetxqRS0ley3ebFULpqWRhb1gsh7LohCMuxggmsB/Fc2t&#10;lnvlYtml7U4dYQJoX+H0y9uyT88bTUS+8MJ54pGG1pAkdy7BDoCnVbsUZt1q9aA2uu/YdS2M+FDo&#10;Gv8hFnJwwL4cgeUHSxh0TidJFAWxRxiMTZMgieK4g56VkJ8361i5/snK8XDwGP07uqMES+HXIwXW&#10;G6R+zihYZfeae/0m9bv2qKn+ulcjSKqiVmxFJeyLIyikD51qnjeCbXTXOAU9GkCHcTwWYI8QGlyE&#10;87pVFKO6k+yrIY3MStrs+NIoYDfUHM4e/zjdNX84clsJdSOqimhpn4QtH0qqINOBIy0O9tFCabyi&#10;1hnAOtquJNvXvLFdHWpeQeCyMaVQxiM65fWWA630x7w7BLhwZywyBVnhauOfyWzp+/PJ9SiL/GwU&#10;+sl6tJyHySjx10noh7MgC7J/0cUgTPeGAwC0WinR+wq9b7w9Wwi9ZHQl5kqVPFMnCAidc2j4dy5C&#10;F0KCvhrNPgPMBHAJJ7E/71hrrOaWlQPwA7hd1gyUCdm2f8kcAKZ7Kx3G7yqTIA4nPjDClUk0mU+n&#10;TqGOZAcaaGNvuawJGoAu+Oa2p8/geRfNMAXdrxr8NhJT3412PeeSEU3jEJIRj5bLVTIKw9VsdH0N&#10;Vpat5+EUXIvWx2SYkuayvd8aBpTNfz8f/5MHZDXC2RMcmqhHcFOYga/Qeh8H8J44p7GuEABC3Pa0&#10;LkGsOjF8RLpeywMUptOsfiKKIbEHGOhLEPs7XwdpOmpiEATTIPAIil8Y+bNB/HBnJ4+neZ/EceL/&#10;ZtqNrESOOcfsIx+ySneUb0thuVMM4PbprPNMAXUdokLLHrYHd1lMnUZh11bmL4AEyIrTfqPYjYAD&#10;76ixG6rhLoVbF94H9h4+RSXbhSd7yyOl1N/O9eN8yCqMeqSFu3nhmb/3FCW5+thAvvEiHww9GNvB&#10;aPZ1JqG6AXDwxpmwQNtqMAst6yegwxJPgSHaMDhr4dnBzCy0YACeHYwvl87ulP2ueVBwH3SKhsA+&#10;Hp6oVn01WkjoJzkwiqavirKb61RFLUEXboSr2O8oAs2xAex2lrv0nTD1DxR8VZy23azvz6ir/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ksjvXfAAAACQEAAA8AAABkcnMvZG93&#10;bnJldi54bWxMj0FLw0AQhe+C/2EZwZvdjZpaYzalFPVUBFtBvE2z0yQ0Oxuy2yT9925Pehy+x5vv&#10;5cvJtmKg3jeONSQzBYK4dKbhSsPX7u1uAcIHZIOtY9JwJg/L4voqx8y4kT9p2IZKxBL2GWqoQ+gy&#10;KX1Zk0U/cx1xZAfXWwzx7CtpehxjuW3lvVJzabHh+KHGjtY1lcftyWp4H3FcPSSvw+Z4WJ9/dunH&#10;9yYhrW9vptULiEBT+AvDRT+qQxGd9u7ExotWQ6rUc4xqiIsuWCXzJxD7CBbpI8gil/8XFL8AAAD/&#10;/wMAUEsDBAoAAAAAAAAAIQAnMjOTiT0AAIk9AAAUAAAAZHJzL21lZGlhL2ltYWdlMS5wbmeJUE5H&#10;DQoaCgAAAA1JSERSAAAENAAAAn8IBgAAAIehg+8AAAABc1JHQgCuzhzpAAAABGdBTUEAALGPC/xh&#10;BQAAPTNJREFUeF7t3QmYXWV9P/A3LGGJJAEStgJhCUgMIAGjEkCUioC2tn+1LqAWy9+K3bR/bcdq&#10;W2ut1rFVrK2i9eGpuOCKWjeCLIpIVEIgBpAo+2IIECAkhsgm//zeue9wcjMzmUnuZOad+Xye5zzn&#10;3HPOPdvMveec733f90x4cp0EAAAAUJGtWn0AAACAagg0AAAAgOoINAAAAIDqCDQAAACA6gg0AAAA&#10;gOoINAAAAIDqCDQAAACA6gg0AAAAgOoINAAAAIDqCDQAAACA6gg0AAAAgOoINAAAAIDqCDQAAACA&#10;6gg0AAAAgOoINAAAAIDqCDQAAACA6gg0AAAAgOoINAAAAIDqCDQAAACA6gg0AAAAgOoINAAAAIDq&#10;CDQAAACA6gg0AAAAgOoINAAAAIDqCDQAAACA6gg0AAAAgOoINAAAAIDqCDQAAACA6gg0AAAAgOoI&#10;NAAAAIDqTHhyndZwR3R3d7eGAADGj66urtYQALAlKKEBAAAAVGfYSmj4lQIAGA9c+wDAyFBCAwAA&#10;AKiOQAMAAACojkADAAAAqI5AAwAAAKiOQAMAAACojkADAAAAqI5AAwAAAKiOQAMAAACozoQn12kN&#10;d0R3d3fud3V15X4nrV27Nl1zzTXpxhtvTCtXrky/+c1vWlMYqm233TbtvffeaebMmenII49sjQVg&#10;JDnPDZ/hPO8N57UPANC/akpoPPzww+ncc89Nl19+eVq+fLmLvM302GOPpVtvvTVddNFF6TOf+Uw+&#10;vgCMnPge/vznP+88N0ya570vfelLznsAMAZUU0Ljs5/9bFq2bFnaZptt0tFHH51mzJiRtttuu9ZU&#10;hiou5G6++ea0aNGi9MQTT6Sdd945ve51r0s77LBDaw4AtqS4yb7tttvS7rvvng466KD8vRylCuiM&#10;CIjuu+++9Mtf/jI99NBDadq0aenUU0/tyHlPCQ0AGBlVlNC4+uqrc5gRF3aPP/54fr1q1arWVDbF&#10;mjVr0vXXX5/DjAiGHnzwwVzMGYAtL85rEWZMmTIlPfvZz0677babMKPDtt9++7TPPvuk5z3veTk0&#10;WrFihfMeAFSuikDjpptuyv158+alfffdN9+Mz58/P4ccDF0ctzh+cRzjeL7gBS/I46PONgBbXjnP&#10;HXzwwYKMYRbHN0rABOc9AKhbFYHGXXfdlft77bVXOvHEE9OBBx6YHn300XxTfvvtt+dpDE4crzhu&#10;cfziOMbxjGK3IRqgA2DLK+e56dOn5z7Da+rUqbnvvAcAdasi0IiGvMKOO+6Y+89//vPTIYcckqL5&#10;j4svvrj3ly0GFscpjlcctzh+cRxDaYtEA3Rsrn/6p39KxxxzTHrzm9/cGjN0ZRkf+9jHWmNg7Cvn&#10;uagWMVI+8YlPpNNPP731amARjse80Q5TX2J8TI8GOEejiRMn5r7zHgDUrZqnnLSLG57DDjssD192&#10;2WXphhtuyMP0LY5PHKcQxy2OH+NH/O3jbx5d+T8IzfEDTYtG9LaUcgN0ySWX5H4nRUhS9ullL3tZ&#10;a2yP2MeR2F/ohGhQdLBhRH/uv//+3B9Mycef/OQnudrGUUcdlT+zse7SRZjxwAMP5PlKHwBgOFQb&#10;aIRoOK08S37BggVpyZIleZj1xXGJ4xPieMVxY3w5/vjjcyN44brrrsv90BwOfU2L90W9/i3l8MMP&#10;z/3f/d3fzf0QJT4iaOhkqY177rknfeUrX2m9At71rnelT3/60/kpYhtz5ZVX9p5L4lGzp5xySn5v&#10;dCGqM8bwq171qvwaAGA4VB1ohDlz5qTnPOc5eXjhwoX9Fn8dr+J4xHEJcZzieDE+DRRolGnxSMOi&#10;TCsBw1CU5W2Ks88+O11xxRXpz//8z1tjesKHTir79IUvfCH3YaxqLz1RvO1tb1tvfFQ3iVIeMT7E&#10;6/e9733rTS/ivBKlOSLoLKU5LrjggtwPUWqjWSWlDDe72K5YfnMdsf4Q21DWV+ZpDrfPDwCMX9UH&#10;GuHQQw9Nxx57bB5evHhxLgpLT5HgOB4hjk8cJ8av8vdvhgOlVFMpDdEs5VSGZ8+enftFqZZRuv5K&#10;OZRSFdG1t6nRrPrRPr28L9rSCFE1pGzzeeedt8H87dVmohtMlZH4BXljpTSa1VCaXVPZl+g397nM&#10;V9oEaY5rap/efqxgU0WQ0Cw9seuuu+agoAQS73nPe9Jpp52W5z3zzDNzvymqi8T74v3N82qE5FHd&#10;JEpyRBfLCSVoaK+yEu+Ndceynvvc5+b3xuevKOOj1MdglPmbIQoAMD6NiUAjPP3pT+99/Oj111+f&#10;Lr/88jw8XsX+x3EIcVzi+DC+NQONuFFvtpdRbi7KtGYg8MxnPjP3y819u4985CMbhALx62t7OFIC&#10;ilhvBBNNMb25zqZmANMu1vvOd76z9eopb3jDG/pdXlG+L2L7+1Pa82jXV+gQ+9Tc5xDHq30Z5TiE&#10;WE779FiGUINOWLFiRe7PnDkz93fZZZccZEQJivDud787Bx7lEabtYv6+REDRrLoYoUaEDNGFz33u&#10;c7lfxPpjvRF2xHvL9oQIOoaizL/zzjvnfnt4AgCML2Mm0AgHHHBAetGLXpS23nrrfDNz6aWXtqaM&#10;L7Hfsf9xHOJ4xHGBaEej+NnPfpbuvffePBzVL6LoeKkmEtOiCzGutJ9RQogIP6JKSHQlCCnhWRHL&#10;bJ+n3LiX9cayyzzR9SX+j2Na2bZTTz01v45qKaFUGXnrW9/au5zmfgwkjkepetJf2xzNfY0u1hPa&#10;g4vif/7nf/J8ZZ9D+7jy3gh2ynBZ/vvf//78ur/lw1CUR3KXJ4FFiYsIBErVzL/8y7/MIUS0nTFY&#10;5XNc/p/bA4W+wpGy/hJ6dKJdjVhm7Mtg2vsAAMauMRVohH322SedfPLJ+dF3t956a7rwwgvT448/&#10;3po6tsV+xv7Gfsf+x3GI4wFFuYGPAKKEEKXkRpkWgUOZVsaFcpMdNzSlekS5uZk+fXruFyVUCKUk&#10;RGiWmoiSF2U5UWqhr4ZHB2qMNJZVSm9EKYuyrDJut912y/2BvPrVr8799hIjRay/LDe6gUpzNMOf&#10;cjz6Glc02zIpyy+lTZrHD4aiVPuILkpoRJWSqJoRr0NULYkSGhEG/Od//mfvvCXk2JioFhLVPZrK&#10;MqK78cYbNwhIyvzN+QYSpT+iJEdf85XxsZ6/+qu/ao0FAMarMRdohD322CPfzO+0007prrvuSvPn&#10;z09r165tTR2b4ln6sZ+xv7Hfsf9xHKCp3CjHTX8JKEqgUdrKiBvtEgq034SH9lIL0TUb8GxXSmQU&#10;f/RHf5RLLTRFMLI5TzBpltAoXbNESn9invJLcwlnmsqjXUvJkFKCotPat/1rX/taawoMTpR6KCUg&#10;ShfBRfx/l9cf+tCH8rzRjkZUJynjo1RFtIsRyyjzRPBRgomy7BBBwty5c/NwaFY3KV1zfGzDRz/6&#10;0Q2eghKft1h+absj+mXdzX2JeZoBSYQjZZrSGQDAmAw0Qvz6FDf1cdEWN2dxs79q1arW1LFl9erV&#10;+Re42M/Y39jvUs8YmkpoEf8rJbQoN/6lRENzWrMh2RKGxI1Is/2N0Cx50a5UCymlFWLe6Jeb91IK&#10;pPmElf405yklH0JfJScG2qamCCtCs8REUY5DOTbt4czmaJYgabarEQa77Yw90dbEcItwIYKJUloi&#10;hmPcxsRnP84tpQ2OwYpzUiklEl0sowSJI2VLHGcAYPiN2UAjTJ48OV9IxY1U1B2OUGOsXcTEfsWF&#10;YvRjP2N/Y7+hL6WBz3Kj3qxSUoKNZqDRLOVQqmeEqBrRrIrR3l5F3PiUaWVZb3nLW3K/PKmkdKWk&#10;SPvTVJrKdjaXG0oYEZrLLNMHI4KRuLnqq92KEuKUKi3N4CRetwc7QxElVZohUXPbzzrrrDye8SOq&#10;CYYoZRfdmjVr8uvh0FepisGUdojPSSlFMRTNUiLRbcoyQrNEx6Z44okncmnGu+++Oy1btiyP23bb&#10;bXMfAKjThCfXaQ13RHd3d+53dXXlfieUZZ5xxhm5P1TRtsQll1ySLxLjojEeUTkWqmPEjeLFF1+c&#10;L9D23nvvvF/bbLNNa+rQnHPOObnfyb8bo1PzMahxo9H+1I1yYx8hQml8syluuJua88VTR/oqLREl&#10;MYoIAdqfTBJVRuIGP5RtaN+25nojyCjVXPpaXnN6U1RriUClr31rLj+qxJTSJPHElCKqnHzxi1/s&#10;PUaxX2WZEU6UqiKDHRdiHyPQaCrrZ/w499xz0/Lly/N3+Y477tgay3CJEptxvPfff//0yle+sjV2&#10;0w3HtQ8AsHHjItAo4ukf0WBmPP3jhS98Yb5wrFWEMxFmxC9OcUF2wgkntKZsGoEGwMhZsGBBftz2&#10;pEmT0p577pm22mpMF6AcUb/97W/TnXfemR555JEcnB555JGtKZtOoAEAI2NcXTHFTX/86hkhQHka&#10;SI3K01tiP2J/NjfMAGBkzZkzJ7ctEVVN4mY7ShCMlyd0bSlxznz44YdzlZMIM/bbb7+OhBkAwMgZ&#10;VyU0injsW3ks5XHHHVdV0e4oAh+/4oVoc6D98XmbSgkNgJEVN9vf+ta30m233dYaw3CJ8CiqpnWq&#10;eo8SGgAwMsZlmdYIAY444og8HOFACTdGu9jOEmbE9ncqzABg5MXNdTyyNKpBRFVCDVZ2VrShFe1n&#10;xQ8Zp512mrZKAGAMGJclNIpo2C+evR/iMXQl5BiNFi9enBYtWpSH586du97TKTpBCQ0A2DRKaADA&#10;yBjXrY5FKDBv3rw8HGFBCTdGm9iuEmbE9nY6zAAAAIDajPtm1GfNmpWOP/74PBwlNqKl+dEktqc8&#10;IjK2M7YXAAAAxjvPhVtn5syZ+TGu4YYbbkiXXXZZHh5psR2xPSG2L7YTAAAAEGj0mjFjRjrllFNy&#10;I2w33XRTuvjii1OHmxcZtFhvrD+2I7Yntiu2DwAAAOgh0GjYa6+9cngQLZ/ffvvtaf78+enRRx9t&#10;Td0yYn2x3lh/bEdsT2wXAAAA8BSBRpvp06fnEGHKlClp2bJlOVxYs2ZNa+rwivXE+mK9sf7Yjtge&#10;AAAAYH0CjT5MnTo1hwnTpk1L9913Xw4ZVq5c2Zo6PGL5sZ5YX6w31h/bAQAAAGxIoNGPSZMm5VBh&#10;zz33XC9sGA7N0CTWF+uN9QMAAAB9E2gMYOLEiTlc2HfffderDtJJzWotsZ5YX6wXAAAA6J9AYyMm&#10;TJiQTjzxxHTggQeu12BnJzQbHo3lx3pifQAAAMDABBqD9PznPz8dcsgh6z1SdXM0Hw0by43lAwAA&#10;AIMj0BiCY445Jh122GF5+LLLLks33HBDHh6qeF+8P8TyYrkAAADA4E14MooIdFB3d3fud3V15X4n&#10;lGWeccYZub+pTj311NxWRTS4ed5557XGbtyPf/zjdNFFF6WlS5f2PsJ1p512Srvsskt6yUtekk46&#10;6aQ8rj/x/gULFuQgo9mw6G677ZbDjNNPP701Zn19rXfGjBlp1qxZeZ0HHHBAHtcJ55xzTu538u8G&#10;AOPBcFz7AAAbN65KaJRQoPQH40Mf+lD6wAc+kBYtWrTe+1avXp3bwPj4xz+ezj777NbY9a1YsSK9&#10;4x3vyO//4Q9/uMFTUu6999709a9/PS1ZsqQ15in9rbe0u/HXf/3X6dvf/nZrLAAAAIwvqpwMIEKF&#10;CCJClIx473vfm/73f/83l2Y47bTT8vgQAcOnPvWp1qseJcwo1VKmT5+e5syZkxv+/OAHP5iXE8tr&#10;LqcY7HpjnZdeemnrFQAAAIwfAo1+RHWPEipEGPGP//iP6fDDD8+vp02bll75yleuFy5ccskl6fLL&#10;L2+9Suncc8/tLZGx//77p6OPPjrts88+6cUvfnF6+tOfnsfH8mI5ZblhqOsdStUZAAAAGCsEGv2I&#10;Ni+KF73oRTlMaBfhQoQOYe3atbmhzygxccstt/SGEmHmzJlp6623zsvZWLsXQ11vhCYRggAAAMB4&#10;ItDoR/MJJlGyoj/77rtvayilVatWpVtvvTWdf/75rTEpNxy68847p5NPPnnA5RSbst5f/OIXrSEA&#10;AAAYHwQa/WhvwLM/zWAhqpbE00/uvvvu1piUdt111xxm7LHHHvl1tKvxB3/wBxt0xaasFwAAAMYb&#10;gUYH7bDDDunYY49NW2311GGNICNCDQAAAKBzBBr9KG1UbMzSpUtbQz1+9KMfpd/+9retVz3T77//&#10;/tarlB/FGk8siW7WrFmtsU/ZlPXuuOOOrSEAAAAYHwQa/WhW6Vi8eHFraEN33HFHayilBx98MK1e&#10;vTodeuihrTEprVy5Mn3ta19Ly5cvb40Z2Kas95BDDmkNAQAAwPgg0OjHkUce2RpK+XGsK1asaL16&#10;ype//OW0Zs2aPBzVTSZPnpzb0fiTP/mT3pIWjz32WG7oc/78+enOO+/M4wYy1PXGepqPfQUAAIDx&#10;QKDRj9/7vd9LM2bMyMMRHvzzP/9z7+NRI2SIUOEb3/hGfh2iVMbBBx+cTjjhhPz6jDPOyP1w8803&#10;pyuuuCKdd955+ZGuYcmSJX2GFUNdb3M9AAAAMF5MeHKd1nBHdHd3535XV1fud0JZ5ubevDefJtKf&#10;eArJ0UcfnYcjQIhA4fbbb8+v+xNhxu///u+n5z73ua0xPb797W/nEKOUphhItKlRDHa9b3zjG3MA&#10;0gnnnHNO7nfy7wYA48FwXPsAABunhEabtWvXtoZSmjZtWvroRz+ag4NowHPSpEmtKSntvvvuuSTF&#10;8ccfn172spdtEGaECBvi/aeddtoGDYBOmTIlj4tpZ511Vmtsj4HWG+uMx8DGezoVZgAAAEBtxlUJ&#10;jU655ppr0tVXX52H586dO6Q2LKKqycKFC/NwtJcxZ86cPDzSlNAAgE2jhAYAjAwlNIboyiuv7A0z&#10;5s2bN+QGOWP+eF+I5cTyAAAAgKERaAxBNOx57bXX5uGoatJejWSw4n3x/hDLi+UCAAAAgyfQGKQf&#10;/OAHaenSpWnChAnphS98YZo5c2ZryqaJ98dyYnmx3Fg+AAAAMDgCjY2IJkYuuuii/OjViRMn5gY5&#10;y2NVN1dp4DOWG8uP9XS4SRMAAAAYkwQaA3j00UfTBRdckO644478pJEIH/baa6/W1M6I5cVyY/mx&#10;nlhfrBcAAADon0CjH2vWrMnhwt13352mTp2aQ4fp06e3pnZWLDeWH+uJ9cV6Y/0AAABA3wQafVi5&#10;cmUOFVasWLFe2DCcmqFJrDfWH9sBAAAAbEig0ea+++7LYcJDDz20XnWQLaFZrSXWH9sR2wMAAACs&#10;T6DRsGzZshwiPPzww+s12LklNRseje2I7YntAgAAAJ4i0Gi5/fbbc3jw2GOPrfdI1ZHQfDRsbE9s&#10;V2wfAAAA0EOgsc5NN92ULr744jw8a9asdPzxx+fhkRbbEdsTYvtiOwEAAACBRrrhhhvSZZddlocP&#10;P/zwNG/evDw8WsT2xHaF2M7YXoDx5Nxzz80d63NcAIDxblwHGkuWLEkLFizIw0cddVSaO3duHh5t&#10;Yrti+0Jsb2w3wHixfPny3LG+4Twu/++bd6f93/eL9JmrPG0LABi9xm2gsWjRorRw4cI8/NznPjcd&#10;ccQReXi0iu2L7Qyx3bH9AGH2B2/MN599+eb1q/K0Uz51W2vM2Lax/f2H+ffk6XHDXsRNe4zrr2su&#10;6+WfvqN3fHMZTWUd0cX8ffnApff1zhPDW9IVtz3cu+7XnXdXa+z6brjnkdbQ6FP+Xv0d2/I3EsYA&#10;wNg3LgONn/zkJ2nx4sV5+LjjjkuzZ8/Ow6NdbGdsb4jtj/0AePix37aGNrRybf/TxqKN7e+aR/uf&#10;fshu26Vb3/X0DboL3rhfa46njnXM+8Nb1uThdpfdvCbtOmnrPNzf32bhHWvTPlO3TTtuu1Ue3pLm&#10;L12d+7EPV9+1Zde9MWd+9Vc5oBuM/o7tQJ8HAGBsGXeBxuWXX56uv/76PHzCCSekgw8+OA/XIrY3&#10;tjvEfsT+ALBlTZu0Tbp/zRO5tENTvL5z5WNp1m7bt8ZsKOa5+ldr04ydJ6Z9d942D99y/6OtqcPv&#10;gqWrc+Aya/ft8s3/f11xf2vKyLvwF78WSAAAgzauAo1LL700/fKXv0xbb711Oumkk9L+++/fmlKX&#10;2O7Y/tiP2J/YLwC2nNl7bJf7pbRDUV6X6X0p8+y3y7Y5VAj/s/DB3B9uUSUngpgZUyemI/baIY/7&#10;/o19lzQBABjtxkWg8fjjj6cLL7ww3XrrrWn77bdPp5xyStp7771bU+sU23/yySfn/Yn9iv2L/QQY&#10;jCglEO0nlPY3nvWRm3KbEM2SAjG9tEUQ02M45o9qAaFUD4jxz/vYLflmuSleN9uciGVE+xJjwV6T&#10;t82lHKJ6SdPPlz+Sx8f0/pT3nHzITr2hQvtyhst3b+gJU+buu0N6/bOm5uGBSojcuOKR/Ldt/9sX&#10;8b74v2n+f8T/TbPkSvwfxPT2dk3idbwnpsf8MVzEcHT9tVMyVNFOSdnG6OL/srmNAECdxnygsXbt&#10;2jR//vx01113pZ122imHGbvvvntrat322GOPHGrEfsX+xX7G/gLjU7lZa3bvvnDDACFuQv/0y7/K&#10;7Sf860t2z+1EnLLu5vrr165Kf/61Za25Ulqxpick/cI1K9N//OFeeb5odyGqBcTN6Lz9JqXr//ag&#10;9J6Tds/VLP75onvz/CFuUt/yjbvTjhO3SpecuX/uohrG5xat3CJVHJbe+0ifxyP2sT/9vae/xiWf&#10;tfcOeb/LjXEc1wgHYnx/4rjEeyL0OGa/HXOoEO1oNJcznC6/pWcdxx0wKfeP/J2ebf3yzx7K/XZX&#10;3bk2ffrVe+e/35Hr9iv+9s1QI/5f4pi+4vAp+f+j64Tp+f8q/r9KSBLtmkSpkP7E9DgW8f4ihqP7&#10;8Ev3bI3ZdHFcP/njB/Jw7EcsNwKdy/tpAwUAqMeYDjRWrVqVb/LvueeetMsuu+QwI/pjya677ppD&#10;jdiv2M/Y39hvYPwpN4HNLsKGdhEoRDsFLzt8cnrp7Ml53HtP3j03Uhk39XHT3fSaOVPzDWf4g0N7&#10;5g/lF/7Sb960nruwJwR4z0m7pQN2nZi7Ew9+Wh7309uHP3jtr4HP/3PYU9vfrr/3lP1rF4FOKFVI&#10;SihQxvellJBohh6x3vDZq4a32kn5u8ffufw9n9GqGlO2q1387cvfL/6WIUKNEEFP/L9EKPKOE6bn&#10;cXGsjjtgx7yeLVWNZmPubwVzax99Ml23/Dd5OLa3bDMAUK8xG2jcf//9+eb+gQceyCUyIsyIkgxj&#10;0eTJk3OoEfsZ+xv7HfsP0JfySM6Dpq3fzkM0Uhk68WSUKKkQfvcTt/aWdCilRSZNnJD7tSulK6IU&#10;Q7h++SP5dX8BSLiq9VSRQ/d8qtHQKC0QyrThUoKkZ7Ta7QhR7SUMpoRIhBpNi5f1LG/GLutXr9lv&#10;l575BnqizJYUod1rj5qaQ5YoNRTVTTzSFQDGhjEZaCxfvjzf1K9evXq9tibGsh122CHvZ+xv7Hfs&#10;fxwHgMF6uHUDuuqR/qsHDFVfJR4+8YrfaU2tX1TDiFIKIapaxOv+RAmJUorlQz9Y0Rv0lOoQMa29&#10;dEynRPWPH93aU8UiSliUdb/283fmcaG9gdNNVYKM8v80Uqbu8NQlTpRA+o8/3DMdu/+kHLZFuDaa&#10;nu4CAGyaMRdo3Hnnnflm/je/+U3v00C22Wab1tSxLfazPL0l9j+OQxwPgKbyZI3yC3txX6to/pxW&#10;uwqbI6o1hLF+0/icGT3HKhqdjBIA5XVfSgmJKC3QHvKUqjBf+dnwBBqlOkxUD2lfd6mWFI9zHUgp&#10;wRHtf4TSoGkp8VPc9+ue/6NSUmMoooTLxhy7/455vjsefKw15ikR3MT42MZSnaqI1589de/0tudP&#10;y6+/8/POBDgAwMgZU4HGLbfckr73ve+lJ554Ih188MHphBNOaE0ZX2K/Y//jOMTxiOMCULz88Cn5&#10;hvDCpb/uLREQTx+Jagdxw1vaV9gc//c5Pe0VnX3FA+sV74+AYyyFHH9xzK75WC68oyesiNd9yQ2G&#10;tqqUvGHuzrnfFH+TUObptPIUlRcctGH7HlFFJgKAvkqIlNI6EWb83Xd6Sv2d3tr+eF9pdyUCnRB/&#10;62h4NJb3ymf27FMzgCihSMzfVyBR2hMp/zN9VQ2Jqi8nHfK0HCA1n6gS/b/51vI8vmxjiHVFVxop&#10;vWd1T+AybdL4+LEDAMayMRNo/OIXv0jf//738/Ds2bPTcccdl4fHq9j/OA4hjkscH2BsGuhX7Wax&#10;+yICi3i6Sdw8RpsCUfUgfp2PUgLnn75va66Bta+z/XXc7MYv/7GOKN4f64hHen7/xjUdKQHSn772&#10;t2nSxP6n9/eUk+bjRvs61rGPUY2hPDEklO0o83933fGNG+2Yp70tihB/k1hOzNPpwCdu5GPfYlv6&#10;C1ye13rqSWkc9PgDJ+XtKVVj4qkl0ydtk/+mzWXEE1CiGsdnr1qZ5+u+9L5c7ebLr9u3dz+j/7p1&#10;/w87TJyQq7jEfBEARSgR29T8m/3x3J5wJf5n4v+lvRRREU8/edPRu+Qn8ZRlxjaG9m2MNkNiv0p7&#10;Ll9bsipvc2nkFACo14Qn12kNd0R3d3fud3V15X4nlGWeccYZud/uuuuuSz/96U/z8BFHHJGOOuqo&#10;PExKixYtSosXL87Dz3nOc9Khhx6ah9udc845ud/JvxtAJwzHeWUscFxGD38LABgZ1Qca11xzTbr6&#10;6qvz8Ny5c9Phhx+eh3nKkiVL0sKFC/PwkUcemebMmZOHmwQaUJ8Pfv++dPaCngYlB+vwPbdPS+7u&#10;eXTlQLbbZkJ65PFNOz28ZNZO6Tv9PAa0iAYa29s46M9gzytnfvVXvY8UHayZ0yamm1b0VEUYyFuf&#10;Ny195IcrWq+Gbsr2W6eHfjO4xla/9Scz1nsKSn8Ge1z+/Qcr0scGWerjLc/bNf3HDzc+73bbbLXu&#10;/2PjjX6WqiwbEyVXypNx2jX/F1/yjHX/W0No++Kv1/3dzhrg7/bMvbZP33jDjNarTSfQAICRUXWg&#10;ceWVV6Zrr702D8+bNy/NmjUrD7OhG264IS1YsCAPH3bYYenZz352Hi4EGsBoddNNN+X+zJkzc58e&#10;jsvoIdAAgJHRf2XiUe6KK67oDTOOP/54YcZGxPGJ4xTiuMXxA6hB3LC7ad+Q4wIAjHdVBBrbb99T&#10;9PaRR3oeDfeDH/wgLV26NE2YMCG98IUvdEE3SHGc4njFcYvjF8cxPPxwTwvx227b85hFAAAAGO2q&#10;CDSmTp2a+ytWrEgXXXRRuvnmm9PEiRPTySefnGbM2Py6r+NJHK84bnH84jjG8Vy2bFmetvfee+c+&#10;AAAAjHZVBBoHHXRQ7sfjR++44440adKkfFO+11575fEMTRy3OH5xHON4lrY1lHQBAACgFlUEGvFU&#10;jiilEVVOtt566zR79ux8M86mmzx5cn7iyTbbbJMee+yxHHLEawAAAKhBFU85CdHOw1e/+tV09913&#10;t8bQKVOmTEmvf/3r04477tgaAwAMlqecAMDIqOYpJ3GzHTfdJ554Ytp///01YLmZoqHVPfbYIx13&#10;3HHpj//4j4UZAAAAVKWaEhoAAKORax8AGBnVlNAAAAAAKAQaAAAAQHUEGgAAAEB1BBoAAABAdQQa&#10;AAAAQHUEGgAAAEB1BBoAAABAdQQaAAAAQHUEGgAAAEB1BBoAAABAdQQaAAAAQHUEGgAAAEB1BBoA&#10;AABAdSY8uU5ruCO6u7tbQwAAY9sznvGM9POf/zwPd3V15T4AsGUooQEAAABUZ9hKaPiVAtiSfPcA&#10;I8X3DwCMDCU0AAAAgOoINAAAAIDqCDQAAACA6gg0AAAAgOoINAAAAIDqCDQAAACA6gg0AAAAgOoI&#10;NAAAAIDqCDQAAACA6gg0AAAAgOoINAAAAIDqCDQAAACA6gg0AAAAgOoINAAAAIDqCDQAAACA6gg0&#10;AAAAgOoINAAAAIDqCDQAAACA6gg0AAAAgOoINAAAAIDqCDQAAACA6gg0AAAAgOoINAAAAIDqCDQA&#10;AACA6gg0AAAAgOoINAAAAIDqCDQAAACA6gg0AAAAgOoINAAAAIDqCDQAAACA6gg0AAAAgOoINAAA&#10;AIDqCDQAAACA6gg0AAAAgOoINAAAAIDqCDQAAACA6gg0AAAAgOoINAAAAIDqCDQAAACA6gg0AAAA&#10;gOoINAAAAIDqCDQAAACA6gg0AAAAgOoINAAAAIDqCDQAAACA6gg0AAAAgOoINAAAAIDqCDQAAACA&#10;6gg0AAAAgOoINAAAAIDqCDQAAACA6gg0AAAAgOoINAAAAIDqCDQAAACA6gg0AAAAgOoINAAAAIDq&#10;CDQAAACA6gg0AAAAgOoINAAAAIDqCDQAAACA6gg0AAAAgOoINAAAAIDqCDQAAACA6gg0AAAAgOoI&#10;NAAAAIDqCDQAAACA6gg0AAAAgOoINAAAAIDqCDQAAACA6gg0AAAAgOoINAAAAIDqCDQAAACA6kx4&#10;cp3WcEd0d3fnfldXV+5vrrI8oA6d+uwPVae/ezaH7y2oy+Z+b4ym7x8AGE+U0AAAAACqU00JDb96&#10;wOg20p/V0fRd4XsL6tCpz6rPPACMDCU0AAAAgOoINAAAAIDqCDQAAACA6gg0AAAAgOoINAAAAIDq&#10;CDQAAACA6gg0AAAAgOoINAAAAIDqCDQAAACA6gg0AAAAgOoINMaAD37wg2nChAnpk5/8ZGvM8Jk7&#10;d27aZZdd0i233NIaM3Qnn3xy3t6+uh/96EetuYCx5Itf/GL+/iif9ZkzZ6Y/+7M/a01N6bvf/W4e&#10;/653vas1ZvQr+9JXBwDA8BNojCEPPfRQa6gOl19+eXryySfX64499tjWVGCsiDDjNa95TQ40VqxY&#10;kT/r559/fp42FkLM9u+x6AAAGH4CDYZk4cKF6YEHHkgHHHBAawzAwD796U/n/qmnnpp23XXXPPzM&#10;Zz4zffzjH+8NMV/84hfnIOB973tffg0AABsj0BhHokh3s8j3q1/96vWqjtx///25uHdUKWkWnY6u&#10;VGcp1UWK+OU1Xv/sZz/rXXa8f3OLjce2RHH0si1RPL29Sk2Mi+o2ZZvidSjb1Pzlt1TLKeNie2PZ&#10;7cXgY51l3WVcHKcYB2yaEoCed955ud+X+GzG5y0+q0WMa34+Sxef3TDY75/4bojviaaYtzkuPvPx&#10;Or5nyvdOLDO+NzdHbFt8h8TyyjKb303N76LYzpinVMUZzHY3v+/Kdkc/9iOWHfOWcTVV5wEAGAyB&#10;xjgRF+UveclL8sV0/Ap68803p+9973vpWc96Vu/N+oc//OH0/ve/P33zm9/M87z5zW/O4z/xiU+k&#10;N73pTXm43R133JH7XV1d6Utf+lJ+34te9KK8nM25EYiL8LhQ//73v5+X+apXvSqdeeaZ693sxD78&#10;93//d75Zinl++tOf5vFlmwayevXq9OCDD6a///u/T2eddVZ+/zvf+c509tln53XHL8kxLvY99uuc&#10;c85pvRMYqre//e3pwAMP7P18xWd7YyJsfelLX5rfF9VUFi9enHbeeefcRSmxMNjvn/iu2JhY35VX&#10;XplDgFh+vCe+I1772tducptB8b4XvOAFeVmxD9FFCZXjjjuuN9Rofhf9y7/8S96H9773vXnaYLa7&#10;HIN471VXXZXX8exnPzt/X/7rv/5rLgXTPC7NMAUAoHYCjXHi3e9+d+6XC+UIAeJiNy6kv/rVr+Zx&#10;cbNx0kkn9RYBj5uQMJi2OeJivPwK+/rXvz73r7vuutzvT1zUxy+HpSslLOJGJC7MI1CJYukhiqHH&#10;jcwHPvCB/LqIG4+4YA+lKPtQ/Omf/mnv/p5yyim5H8sp417xilfk/qWXXpr7wNDFd0MEjt3d3Tk0&#10;iPY04vM+UOh50UUX5e+nv/iLv8ifyfguiJIOMa7dpnz/9CWWXb5PYnl/8zd/k8fFtgyk+T0WXSlh&#10;EUFovP8973lP3ofo4hiE//qv/8r9IsLl2L+wKd9l5RjEe0844YQ87sgjj9zguCxYsCD3AQDGAoHG&#10;OBEBQfzS2bxQnj17du73F1jEL4ebYvLkya2hgbU3CnrTTTfl8eVG5LDDDsv9In51bL+ZiXHDaVNu&#10;LIANxWfpb//2b3MI+YUvfCH3o9TYUEpylZIZAxns989gbOw7smh+j0VXQpFFixbl/iGHHJL7oYS0&#10;K1euzP0iwofh1MnjAgAwWgg06BW/Dl544YW9RZJLmxWllAJAJ8R3zec+97k8/JnPfCb325144om5&#10;HyUZolpcVAWJanKlKtyWsGrVqtYQAACjkUBjnIjizFEfu9m45fXXX5/7++67b+5HuxEh6q1Hsem4&#10;efjOd77TW2R5Szn00ENz/9prr839IoqqRykToH4bKzEQ3ztRBS6+h6ZNm5aOOOKIHISUanNbwhVX&#10;XJH75TtpqI466qjcX7p0ae6HCGbClv5eBQAYiwQa40TU4Q7/8A//kPvRWN3f/d3f5XYpyi+h0ahc&#10;iOoppQpIPEpxS4t1RgATbXqUi/9onT+qm0SbFxtTApoLLrgg92Nfv/KVr+RhYMuLICKqlpRANT6T&#10;5fumtO3QLkqKRYmxeG+zKsemVAOLIDQC0dK4Z/sTk5rKPNFwaXwHxXfRpn4PnnHGGfk7Ntowin2P&#10;LhowDSVAHshQthsAYDwSaIwhcaHc3jhdebxfXJBHvfX4tTPGx4VytHof4UW5QSgNycUFfHl/NNzX&#10;fLJIJ+20006toQ3FEwviRiZ+lY3tiNfxxJGog78x8b54Ykm06B/vjf1829velqcNtM4yberUqbkP&#10;dEZ838RNfZS0KN8/IUqA9RcWzJo1K4cB5bGkpYvPdwk6B+v888/Pjy2N9cYy4skg8eSkvj7r8X0R&#10;80TDnrGu+fPnt6b0LbaxP1EKI54aFd+xse/RRagR7QeVhocHMpTtbpoyZcp6fQCAsWrCk/GzVweV&#10;FtzLr1Cbq9PLo29xgxDhQQQB8USREBfe0Up/HPuBHt0KYaQ/q6Ppu8L31uaLMCGCzPKo0xDfUy9/&#10;+ctz46CDaSB0KCL8jRIhHT4lMsp16rPqMw8AI0MJDbKf/OQnuX/MMcfkfoibiHnz5uXhwTy6FaBT&#10;ojRZlBZrVjGJJ4REqbH2px0BADA+CTTISjsaUSy81NeOEhrnnXdeHi7BBsCWECU0okpcs92IaFcj&#10;2pSIxkIBAECgQRZ1vaM+e/waWuprR33vCDdi/GDqewN0SjzNJB7R+m//9m/5+yi6008/PQcdn//8&#10;51tzAQAwngk06BWN80UDeOWJAtHF601t4R9gU0W4Gk81iactle+jGN7UJ51sTPnuAwCgH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hOeXKc13BHd3d2539XVlfubqywPqEOnPvtD1envns3hewvqsrnf&#10;G6Pp+wcAxhMlNAAAAIDqjPoSGgCD4bsHGCm+fwBgZCihAQAAAFRHoAEAAABUR6ABAAAAVEegAQAA&#10;AFRHoAEAAABUR6ABAAAAVEegAQAAAFRHoAEAAABUR6ABAAAAVEegAQAAAFRHoAEAAABUR6ABAAAA&#10;VEegAQAAAFRHoAEAAABUR6ABAAAAVEegAQAAAFRHoAEAAABUR6ABAAAAVEegAQAAAFRHoAEAAABU&#10;R6ABAAAAVEegAQAAAFRHoAEAAABUR6ABAAAAVEegAQAAAFRHoAEAAABUR6ABAAAAVEegAQAAAFRH&#10;oAEAAABUR6ABAAAAVEegAQAAAFRHoAEAAABUR6ABAAAAVEegAQAAAFRHoAEAAABUR6ABAAAAVEeg&#10;AQAAAFRHoAEAAABUR6ABAAAAVEegAQAAAFRHoAEAAABUR6ABAAAAVEegAQAAAFRHoAEAAABUR6AB&#10;AAAAVEegAQAAAFRHoAEAAABUR6ABAAAAVEegAQAAAFRHoAEAAABUR6ABAAAAVEegAQAAAFRHoAEA&#10;AABUR6ABAAAAVEegAQAAAFRHoAEAAABUR6ABAAAAVEegAQAAAFRHoAEAAABUR6ABAAAAVEegAQAA&#10;AFRHoAEAAABUR6ABAAAAVEegAQAAAFRHoAEAAABUR6ABAAAAVEegAQAAAFRHoAEAAABUR6ABAAAA&#10;VEegAQAAAFRHoAEAAABUR6ABAAAAVGfCk+u0hjuiu7u7NQQAMH50dXW1hgCALUEJDQAAAKA6w1ZC&#10;w68UAMB44NoHAEaGEhoAAABAdQQaAAAAQHUEGgAAAEB1BBoAAABAdQQaAAAAQHUEGgAAAEB1BBoA&#10;AABAdQQaAAAAQHUEGgAAAEB1BBoAAABAdQQaAAAAQHUEGgAAAEB1BBoAAABAdQQaAAAAQHUEGgAA&#10;AEB1BBoAAABAdQQaAAAAQHUEGgAAAEB1BBoAAABAdQQaAAAAQHUEGgAAAEB1BBoAAABAdQQaAAAA&#10;QHUEGgAAAEB1BBoAAABAdQQaAAAAQHUEGgAAAEB1BBoAAABAdQQaAAAAQHUEGgAAAEB1BBoAAABA&#10;dQQaAAAAQHUEGgAAAEB1BBoAAABAdQQaAAAAQHUEGgAAAEB1BBoAAABAdQQaAAAAQHUEGgAAAEB1&#10;qgo0nvWRm9L+7/tFbxevR9Ipn7otb8f/++bdrTEDK9t/xW0Pt8YAwJbzmatWrnceje51592Vp33g&#10;0vvy606eW8t5Mrr2c2X7tgAADFUVgUa56Ll/zRPp1nc9vbf7jz/cqzXHyLhvzeM9/V8/kfudEPs5&#10;0kENAGNPnEvffeE9addJW693Lp3+tK3z9Ht/3XNOi3NtUQKJTgTxP7xlTWuox0W//HVrCABg01QR&#10;aMQFWPjcafvkfnHMfju2hkbGVW+dmS8GP3vq3q0xm0fJDQCGy+Jla3N/1m7b537x4Zfu2dsvIUdR&#10;gvvNFSFKBCXN89wN9/4mHbLbdq1XAABDN+HJdVrDHdHd3Z37XV1dub+5ogjsJ3/8QL7oueCN+7XG&#10;bqj88lTExVMEDiEuoF77+TvTsftPyhdQ5den/3PY5HwBFyUiYlx5HaII7o9uXZPH7fa0bfI2vOno&#10;XXI/vOek3fOvSzFPjH/HCdPz+L6KzZZtaa7n69euak1N+eKxbGNTcx8AYHM0z5PN81ZRppfzbTln&#10;NcUPC/FjQjk3F83zZ1OU8Fh67yP5/FvOqTFfWVcZH0qQUt5TtJ//4zxbgpAyXyynUz8ubIpOX/sA&#10;AIMz6ktolCKw0yZtk/t9aS9GG2FDXIS1V92Ii6aophLzxLwRKsRF2SsOn5KnN4vDlgusl7emhbh4&#10;i4u5eP/rnzW1NfYpcREWyjxFeygRVVRielzYhVJ/uZRAKfshzACgU+K8Vc47cT6LYCDOgf2J82Wc&#10;j0I5rzXDjFhWOZeV82l/Zu/RE0CU82wpLVLGt4vlRhdBRYQW7e1vxLjXzJma54lwI87Zg23PCgAY&#10;O0Z9oDGY9ilKPdznHTAp9+OiLS7CItSIsKOIcaWaSpn3+uWP9P5KVeYv74mLpGa1lriwGqiaS1xg&#10;NddRfkFqr0py5rxdcj9KfoQVax4fcLkA0AmlWkkJKiKYKKF6u/7OS19d8lDul8D/iL12yP04n/Zn&#10;r8nb9p6X45xYgo32UiKhWRqjBB433LPhsssPC8cf2HM+72seAGBsG/WBRrmYiZv+jSkBQZg+QImO&#10;0Jw3RFgRIhzprWe8e9+/HPWnebEWIuBoD0UAYKRFCcBSKjBKNzTD/42J81yIapJRyqNUYymNi/an&#10;/JBw/pKH8jJK6N8uApZYbnTNai39ibAEABifRn2gcVzrAijCgfaSDu1K9ZSwsYbMyrzlAuzEg5+W&#10;+9HGRvmVp1ndZDDKU1fKRV4YqN0PABgpEbaXUGHZqsdyfzBK6Y6o3lmqhkTXVxsaTaUkRznHlpIV&#10;TVFtJQKW2K5YZqxjY8q2D1Q1FQAYm0Z9oBEXXKXOb3ujmUUJI0oR1vilKX79iYuuvtq6CKVRzhJa&#10;NKupbGrJird8Y1nul7rG0Q1FWV/59QsAOqW9akn8SBDnu9BX1Y9QSjvevOLR3A+lpMUXrlm/VMfG&#10;fnQo59myzvKDRVN7u1mDCVpKFZhyLQAAjB+jPtAI8atP+ZWmFEMtXYQXcZFUGgKNcaWB0PZGNcv0&#10;6EIED83QolykhWhsbKjK+0sJjdINpShvtDwfyns3doEIAIMRJRKb56byI8FA4fvfn7hb7sd5Nd4T&#10;JSjinBw/NEQw0Vze5Y2GtftTzpP9/WgQy47zd5TSiGVGuxwlBCkNbxdlvXFuj2uA/n7AAADGrlH/&#10;2NZOiFAgLtz6CjmayqNa40JrqFVFmq2+N4vdxsXWxtYLAAxOnFfDUEtBDiePbQWAkTGqA41Lbvx1&#10;+r9f/lXrVd+O+J0d0uJf9TTi2Ze5++yQFt7Z//SZ0yamrSZMSL+8r+/W0d/+/Gnp33+wovXqKXtP&#10;3TbdtfKporAzdt423f5g/0Vjd9puq7T6kd+2Xg3eaUdOTf9yysbrEANAfyKs7+9pJmHOunPpNY1z&#10;aZwbb2pUMymiKshAjXTvsdM2afnqgduw6s+kiVul35mybb/n442J8+yStx/UerVlCTQAYGQoobFO&#10;KZnRXrpiqOIZ+KVtjkLpDADoHCU0AIBiXAQaAADDxbUPAIyMKhoFBQAAAGgSaAAAAADVEWgAAAAA&#10;1RFoAAAAANURaAAAAADVEWgAAAAA1RFoAAAAANURaAAAAADVEWgAAAAA1RFoAAAAANURaAAAAADV&#10;EWgAAAAA1RFoAAAAANURaAAAAADVEWgAAAAA1RFoAAAAANURaAAAAADVEWgAAAAA1RFoAAAAANUR&#10;aAAAAADVEWgAAAAA1RFoAAAAANURaAAAAADVEWgAAAAA1RFoAAAAANURaAAAAADVEWgAAAAA1RFo&#10;AAAAANURaAAAAADVEWgAAAAA1RFoAAAAANURaAAAAADVEWgAAAAA1RFoAAAAANWZ8OQ6reGO6O7u&#10;bg0BAIwfXV1drSEAYEtQQgMAAACoTsdLaAAAAAAMNyU0AAAAgOoINAAAAIDqCDQAAACA6gg0AAAA&#10;gOoINAAAAIDqCDQAAACA6gg0AAAAgOoINAAAAIDqCDQAAACA6gg0AAAAgOoINAAAAIDqCDQAAACA&#10;6gg0AAAAgOoINAAAAIDqCDQAAACA6gg0AAAAgOoINAAAAIDqCDQAAACA6gg0AAAAgMqk9P8BDMkU&#10;+ln5VY0AAAAASUVORK5CYIJQSwECLQAUAAYACAAAACEAsYJntgoBAAATAgAAEwAAAAAAAAAAAAAA&#10;AAAAAAAAW0NvbnRlbnRfVHlwZXNdLnhtbFBLAQItABQABgAIAAAAIQA4/SH/1gAAAJQBAAALAAAA&#10;AAAAAAAAAAAAADsBAABfcmVscy8ucmVsc1BLAQItABQABgAIAAAAIQBQ226QFAQAAI4JAAAOAAAA&#10;AAAAAAAAAAAAADoCAABkcnMvZTJvRG9jLnhtbFBLAQItABQABgAIAAAAIQCqJg6+vAAAACEBAAAZ&#10;AAAAAAAAAAAAAAAAAHoGAABkcnMvX3JlbHMvZTJvRG9jLnhtbC5yZWxzUEsBAi0AFAAGAAgAAAAh&#10;AOksjvXfAAAACQEAAA8AAAAAAAAAAAAAAAAAbQcAAGRycy9kb3ducmV2LnhtbFBLAQItAAoAAAAA&#10;AAAAIQAnMjOTiT0AAIk9AAAUAAAAAAAAAAAAAAAAAHkIAABkcnMvbWVkaWEvaW1hZ2UxLnBuZ1BL&#10;BQYAAAAABgAGAHwBAAA0RgAAAAA=&#10;">
                <v:shape id="Picture 495" o:spid="_x0000_s1112" type="#_x0000_t75" style="position:absolute;width:31642;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BKxgAAANwAAAAPAAAAZHJzL2Rvd25yZXYueG1sRI9PawIx&#10;FMTvQr9DeEIvUrMWK+7WKLZY8Fb8U+jxdfO6G7t5WZLobr+9KRQ8DjPzG2ax6m0jLuSDcaxgMs5A&#10;EJdOG64UHA9vD3MQISJrbByTgl8KsFreDRZYaNfxji77WIkE4VCggjrGtpAylDVZDGPXEifv23mL&#10;MUlfSe2xS3DbyMcsm0mLhtNCjS291lT+7M9Wwfzr+DLr7MZ/mHbqTuZTv+ejXKn7Yb9+BhGpj7fw&#10;f3urFUzzJ/g7k46AXF4BAAD//wMAUEsBAi0AFAAGAAgAAAAhANvh9svuAAAAhQEAABMAAAAAAAAA&#10;AAAAAAAAAAAAAFtDb250ZW50X1R5cGVzXS54bWxQSwECLQAUAAYACAAAACEAWvQsW78AAAAVAQAA&#10;CwAAAAAAAAAAAAAAAAAfAQAAX3JlbHMvLnJlbHNQSwECLQAUAAYACAAAACEAnHhgSsYAAADcAAAA&#10;DwAAAAAAAAAAAAAAAAAHAgAAZHJzL2Rvd25yZXYueG1sUEsFBgAAAAADAAMAtwAAAPoCAAAAAA==&#10;">
                  <v:imagedata r:id="rId50" o:title="" cropright="27924f"/>
                  <v:path arrowok="t"/>
                </v:shape>
                <v:shape id="Text Box 496" o:spid="_x0000_s1113" type="#_x0000_t202" style="position:absolute;left:1113;top:34508;width:316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yKaxwAAANwAAAAPAAAAZHJzL2Rvd25yZXYueG1sRI9BS8NA&#10;FITvgv9heYIXsRs1BBu7LaUoWC+laS+9PbKv2Wj2bdjdtPHfuwWhx2FmvmFmi9F24kQ+tI4VPE0y&#10;EMS10y03Cva7j8dXECEia+wck4JfCrCY397MsNTuzFs6VbERCcKhRAUmxr6UMtSGLIaJ64mTd3Te&#10;YkzSN1J7PCe47eRzlhXSYstpwWBPK0P1TzVYBZv8sDEPw/H9a5m/+PV+WBXfTaXU/d24fAMRaYzX&#10;8H/7UyvIpwVczqQjIOd/AAAA//8DAFBLAQItABQABgAIAAAAIQDb4fbL7gAAAIUBAAATAAAAAAAA&#10;AAAAAAAAAAAAAABbQ29udGVudF9UeXBlc10ueG1sUEsBAi0AFAAGAAgAAAAhAFr0LFu/AAAAFQEA&#10;AAsAAAAAAAAAAAAAAAAAHwEAAF9yZWxzLy5yZWxzUEsBAi0AFAAGAAgAAAAhAPZ3IprHAAAA3AAA&#10;AA8AAAAAAAAAAAAAAAAABwIAAGRycy9kb3ducmV2LnhtbFBLBQYAAAAAAwADALcAAAD7AgAAAAA=&#10;" stroked="f">
                  <v:textbox style="mso-fit-shape-to-text:t" inset="0,0,0,0">
                    <w:txbxContent>
                      <w:p w14:paraId="25953816" w14:textId="4317C438" w:rsidR="0059234D" w:rsidRPr="00875C34" w:rsidRDefault="0059234D">
                        <w:pPr>
                          <w:pStyle w:val="Caption"/>
                          <w:rPr>
                            <w:noProof/>
                          </w:rPr>
                          <w:pPrChange w:id="1667" w:author="Prabhvir Saran" w:date="2017-02-16T20:01:00Z">
                            <w:pPr/>
                          </w:pPrChange>
                        </w:pPr>
                        <w:ins w:id="1668" w:author="Prabhvir Saran" w:date="2017-02-16T20:01:00Z">
                          <w:r>
                            <w:t xml:space="preserve">Login/Signup page </w:t>
                          </w:r>
                        </w:ins>
                      </w:p>
                    </w:txbxContent>
                  </v:textbox>
                </v:shape>
                <w10:wrap type="square"/>
              </v:group>
            </w:pict>
          </mc:Fallback>
        </mc:AlternateContent>
      </w:r>
      <w:r w:rsidR="002C11BD">
        <w:rPr>
          <w:noProof/>
          <w:lang w:val="en-CA" w:eastAsia="en-CA"/>
        </w:rPr>
        <mc:AlternateContent>
          <mc:Choice Requires="wpg">
            <w:drawing>
              <wp:anchor distT="0" distB="0" distL="114300" distR="114300" simplePos="0" relativeHeight="251699200" behindDoc="0" locked="0" layoutInCell="1" allowOverlap="1" wp14:anchorId="4DE8D01C" wp14:editId="5853774A">
                <wp:simplePos x="0" y="0"/>
                <wp:positionH relativeFrom="column">
                  <wp:posOffset>-103367</wp:posOffset>
                </wp:positionH>
                <wp:positionV relativeFrom="paragraph">
                  <wp:posOffset>7951</wp:posOffset>
                </wp:positionV>
                <wp:extent cx="3195166" cy="3773226"/>
                <wp:effectExtent l="0" t="0" r="5715" b="0"/>
                <wp:wrapSquare wrapText="bothSides"/>
                <wp:docPr id="493" name="Group 493"/>
                <wp:cNvGraphicFramePr/>
                <a:graphic xmlns:a="http://schemas.openxmlformats.org/drawingml/2006/main">
                  <a:graphicData uri="http://schemas.microsoft.com/office/word/2010/wordprocessingGroup">
                    <wpg:wgp>
                      <wpg:cNvGrpSpPr/>
                      <wpg:grpSpPr>
                        <a:xfrm>
                          <a:off x="0" y="0"/>
                          <a:ext cx="3195166" cy="3773226"/>
                          <a:chOff x="0" y="0"/>
                          <a:chExt cx="3195166" cy="3773226"/>
                        </a:xfrm>
                      </wpg:grpSpPr>
                      <pic:pic xmlns:pic="http://schemas.openxmlformats.org/drawingml/2006/picture">
                        <pic:nvPicPr>
                          <pic:cNvPr id="491" name="Picture 491"/>
                          <pic:cNvPicPr>
                            <a:picLocks noChangeAspect="1"/>
                          </pic:cNvPicPr>
                        </pic:nvPicPr>
                        <pic:blipFill rotWithShape="1">
                          <a:blip r:embed="rId51">
                            <a:extLst>
                              <a:ext uri="{28A0092B-C50C-407E-A947-70E740481C1C}">
                                <a14:useLocalDpi xmlns:a14="http://schemas.microsoft.com/office/drawing/2010/main" val="0"/>
                              </a:ext>
                            </a:extLst>
                          </a:blip>
                          <a:srcRect r="42609"/>
                          <a:stretch/>
                        </pic:blipFill>
                        <pic:spPr bwMode="auto">
                          <a:xfrm>
                            <a:off x="0" y="0"/>
                            <a:ext cx="3092450" cy="3529330"/>
                          </a:xfrm>
                          <a:prstGeom prst="rect">
                            <a:avLst/>
                          </a:prstGeom>
                          <a:ln>
                            <a:noFill/>
                          </a:ln>
                          <a:extLst>
                            <a:ext uri="{53640926-AAD7-44D8-BBD7-CCE9431645EC}">
                              <a14:shadowObscured xmlns:a14="http://schemas.microsoft.com/office/drawing/2010/main"/>
                            </a:ext>
                          </a:extLst>
                        </pic:spPr>
                      </pic:pic>
                      <wps:wsp>
                        <wps:cNvPr id="492" name="Text Box 492"/>
                        <wps:cNvSpPr txBox="1"/>
                        <wps:spPr>
                          <a:xfrm>
                            <a:off x="103351" y="3506526"/>
                            <a:ext cx="3091815" cy="266700"/>
                          </a:xfrm>
                          <a:prstGeom prst="rect">
                            <a:avLst/>
                          </a:prstGeom>
                          <a:solidFill>
                            <a:prstClr val="white"/>
                          </a:solidFill>
                          <a:ln>
                            <a:noFill/>
                          </a:ln>
                        </wps:spPr>
                        <wps:txbx>
                          <w:txbxContent>
                            <w:p w14:paraId="2A35E23A" w14:textId="4BD32D05" w:rsidR="0059234D" w:rsidRPr="001825C9" w:rsidRDefault="0059234D">
                              <w:pPr>
                                <w:pStyle w:val="Caption"/>
                                <w:rPr>
                                  <w:noProof/>
                                </w:rPr>
                                <w:pPrChange w:id="1669" w:author="Prabhvir Saran" w:date="2017-02-16T19:56:00Z">
                                  <w:pPr/>
                                </w:pPrChange>
                              </w:pPr>
                              <w:ins w:id="1670" w:author="Prabhvir Saran" w:date="2017-02-16T19:56:00Z">
                                <w:r>
                                  <w:t xml:space="preserve">About Us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E8D01C" id="Group 493" o:spid="_x0000_s1114" style="position:absolute;margin-left:-8.15pt;margin-top:.65pt;width:251.6pt;height:297.1pt;z-index:251699200;mso-position-horizontal-relative:text;mso-position-vertical-relative:text" coordsize="31951,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jlPFgQAAI4JAAAOAAAAZHJzL2Uyb0RvYy54bWykVttu2zgQfV9g/4HQ&#10;u6O7fEGcwrGdoEC2MZoUeaYpyiIqiVyStpwu9t93hpLcNPGiQftgeXifOXPmkJcfjnVFDlwbIZu5&#10;F14EHuENk7lodnPvy+PNaOIRY2mT00o2fO49c+N9uPrzj8tWzXgkS1nlXBPYpDGzVs290lo1833D&#10;Sl5TcyEVb2CwkLqmFpp65+eatrB7XflREGR+K3WutGTcGOhddYPeldu/KDiz90VhuCXV3APfrPtq&#10;993i17+6pLOdpqoUrHeD/oIXNRUNHHraakUtJXst3mxVC6alkYW9YLL2ZVEIxl0MEE0YvIrmVsu9&#10;crHsZu1OnWACaF/h9Mvbsk+HjSYin3vJNPZIQ2tIkjuXYAfA06rdDGbdavWgNrrv2HUtjPhY6Br/&#10;IRZydMA+n4DlR0sYdMbhNA2zzCMMxuLxOI6irIOelZCfN+tYuf7JSn842Ef/Tu4owWbw65EC6w1S&#10;P2cUrLJ7zb1+k/pde9RUf92rESRVUSu2ohL22REU0odONYeNYBvdNV6CHg6gwzgeC7CHCA0uwnnd&#10;KopR3Un21ZBGLkva7PjCKGA31BzO9n+c7po/HLmthLoRVUW0tE/Clg8lVZDp0JEWB/tooTReUesM&#10;YB1tV5Lta97Yrg41ryBw2ZhSKOMRPeP1lgOt9Me8OwS4cGcsMgVZ4Wrjn2iyCIJpdD1apsFylATj&#10;9WgxTcajcbAeJ0EyCZfh8l90MUxme8MBAFqtlOh9hd433p4thF4yuhJzpUoO1AkCQuccGv6di9CF&#10;kKCvRrPPADMBXJIoC6Yda43V3LJyAH4At8uagTIh2/YvmQPAdG+lw/hdZQJYJCnIlCuTNJrGsVOo&#10;E9mBBtrYWy5rggagC7657ekBPO+iGaag+1WD30Zi6rvRrudcMtI4S8CBbLRYrMajJFlNRtfXYC2X&#10;62kSh1mSrk/JMCXNZXu/NQwom/9+Pv4nD8hqhLMnODRRj+CmMANfofU+DuA9cU5jXSEAhLjty7qM&#10;hrp8RLpeyyMUZoTZ7yeiGBJ7hIG+BLG/83WQppMmhkEcp1DoKH5pkKWD+OHOTh6DaTgJ0y7vUZaN&#10;g99Mu5GVyDHnmH3kw7LSHeXbUljuFAO4/XLWeaaAug5RoWWP26O7LGIn39i1lfkzIAGy4rTfKHYj&#10;4MA7auyGarhLgc7wPrD38Ckq2c492VseKaX+dq4f50NWYdQjLdzNc8/8vacoydXHBvKNF/lg6MHY&#10;Dkazr5cSqhsAB2+cCQu0rQaz0LJ+Ajos8BQYog2Ds+aeHcylhRYMwLOD8cXC2Z2y3zUPCu6DTtEQ&#10;2MfjE9Wqr0YLCf0kB0bR2aui7OY6VVEL0IUb4Sr2O4pAc2wAu53lLn0nTP0DBV8VL9tu1vdn1N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JFmjuAAAAAJAQAADwAAAGRycy9k&#10;b3ducmV2LnhtbEyPwUrDQBCG74LvsIzgrd3EmtDGbEop6qkItoJ422anSWh2NmS3Sfr2jid7Gobv&#10;559v8vVkWzFg7xtHCuJ5BAKpdKahSsHX4W22BOGDJqNbR6jgih7Wxf1drjPjRvrEYR8qwSXkM62g&#10;DqHLpPRljVb7ueuQmJ1cb3Xgta+k6fXI5baVT1GUSqsb4gu17nBbY3neX6yC91GPm0X8OuzOp+31&#10;55B8fO9iVOrxYdq8gAg4hf8w/OmzOhTsdHQXMl60CmZxuuAoAx7Mn5fpCsRRQbJKEpBFLm8/KH4B&#10;AAD//wMAUEsDBAoAAAAAAAAAIQBXWi7IdVQAAHVUAAAUAAAAZHJzL21lZGlhL2ltYWdlMS5wbmeJ&#10;UE5HDQoaCgAAAA1JSERSAAAENAAAAn8IBgAAAIehg+8AAAABc1JHQgCuzhzpAAAABGdBTUEAALGP&#10;C/xhBQAAVB9JREFUeF7t3Qm8HFWdL/AKJBAIhABhFVkDgixCZBEkgIwIyIy7ouCC4gLjPBxHnbjN&#10;+BzX8J46MqPgU96Isoj7OD4BQWR3ZBdBUHbQECCsIUAgwON/UudSt9N9l6Rv7j19v9/Ppz5VXVVd&#10;2+3bVfXrc05NeOZZFQAAAEBBVqr7AAAAAMUQaAAAAADFEWgAAAAAxRFoAAAAAMURaAAAAADFEWgA&#10;AAAAxRFoAAAAAMURaAAAAADFEWgAAAAAxRFoAAAAAMURaAAAAADFEWgAAAAAxRFoAAAAAMURaAAA&#10;AADFEWgAAAAAxRFoAAAAAMURaAAAAADFEWgAAAAAxRFoAAAAAMURaAAAAADFEWgAAAAAxRFoAAAA&#10;AMURaAAAAADFEWgAAAAAxRFoAAAAAMURaAAAAADFEWgAAAAAxRFoAAAAAMURaAAAAADFEWgAAAAA&#10;xZnwzLPq4a6YM2dOPQQAMH7Mnj27HgIAVgQlNAAAAIDijFgJDb9SAADjgWsfABgdSmgAAAAAxRFo&#10;AAAAAMURaAAAAADFEWgAAAAAxRFoAAAAAMURaAAAAADFEWgAAAAAxRFoAAAAAMWZ8Myz6uGumDNn&#10;TurPnj079bvpscceq6666qrqxhtvrB588MHq8ccfr6cwXJMmTao22WSTasaMGdXMmTPrsQCMJue5&#10;kTOS572RvPYBADorpoTGo48+Wp100knVhRdeWM2bN89F3nJ68sknq1tvvbU6++yzq+985zvp+AIw&#10;euJ7+JRTTnGeGyHN897pp5/uvAcAPaCYEhrf/e53q7lz51YTJ06s9txzz2qzzTarVl111XoqwxUX&#10;cjfffHN1xRVXVE899VS19tprV29729uq1VZbrZ4DgBUpbrJvu+22aoMNNqi23nrr9L0cpQrojgiI&#10;7r333upPf/pT9dBDD1XTp0+vDjvssK6c95TQAIDRUUQJjSuvvDKFGXFht3jx4vT64YcfrqeyLBYu&#10;XFhdd911KcyIYOiBBx5IxZwBWPHivBZhxlprrVXtvvvu1frrry/M6LLJkydXz3/+86t99tknhUbz&#10;58933gOAwhURaNx0002pv9dee1Wbbrppuhk/88wzU8jB8MVxi+MXxzGO58te9rI0PupsA7Di5fPc&#10;NttsI8gYYXF8owRMcN4DgLIVEWj8+c9/Tv2NN964OuCAA6qtttqqeuKJJ9JN+e23356mMTRxvOK4&#10;xfGL4xjHM4rdhmiADoAVL5/n1ltvvdRnZE2bNi31nfcAoGxFBBrRkFdYffXVU3+//fartt122yqa&#10;/zjnnHP6ftliYHGc4njFcYvjF8cx5LZINEDH8vqf//N/Vi996Uuro48+uh4zfHkZX/va1+ox0Pvy&#10;eS6qRYyWE044oTriiCPqVwOLcDzmjXaY2onxMT0a4ByLVlllldR33gOAshXzlJNWccOz4447puHz&#10;zz+/uv7669Mw7cXxieMU4rjF8WP8iL99/M2jy5+D0Bw/0LRoRG9FyTdAv/rVr1K/myIkyfv0ute9&#10;rh67ROzjaOwvdEM0KDrUMKKT++67L/WHUvLxv//7v1O1jRe/+MXpfzbWnbsIM+6///40X+4DAIyE&#10;YgONEA2n5WfJX3LJJdU111yThukvjkscnxDHK44b48u+++6bGsEL1157beqH5nBoNy3eF/X6V5Sd&#10;dtop9f/qr/4q9UOU+IigoZulNu6+++7qBz/4Qf0K+MQnPlF9+9vfTk8RG8yll17ady6JR80efPDB&#10;6b3RhajOGMOHHnpoeg0AMBKKDjTCLrvsUu2xxx5p+LLLLutY/HW8iuMRxyXEcYrjxfg0UKCRp8Uj&#10;DbM8LQcMw5GXtyyOP/746uKLL67e//7312OWhA/dlPfptNNOS33oVa2lJ7IPfehD/cZHdZMo5RHj&#10;Q7z+3Oc+1296FueVKM0RQWcuzXHGGWekfohSG80qKXm42cV2xfKb64j1h9iGvL48T3O4dX4AYPwq&#10;PtAIO+ywQ7X33nun4auvvjoVhWVJkeA4HiGOTxwnxq/892+GA7lUUy4N0SzllIe333771M9ytYzc&#10;dSrlkEtVRNfapkaz6kfr9Py+aEsjRNWQvM2nnnrqUvO3VpuJbihVRuIX5MFKaTSroTS7prwv0W/u&#10;c54vtwnSHNfUOr31WMGyiiChWXpi3XXXTUFBDiQ+/elPV4cffnia96ijjkr9pqguEu+L9zfPqxGS&#10;R3WTKMkRXSwn5KChtcpKvDfWHct6yUtekt4b/39ZHh+lPoYiz98MUQCA8aknAo3wghe8oO/xo9dd&#10;d1114YUXpuHxKvY/jkOI4xLHh/GtGWjEjXqzvYx8c5GnNQOBF73oRamfb+5b/eu//utSoUD8+toa&#10;juSAItYbwURTTG+us6kZwLSK9X784x+vXz3nne98Z8flZfn7Ira/k9yeR6t2oUPsU3OfQxyv1mXk&#10;4xBiOa3TYxlCDbph/vz5qT9jxozUX2eddVKQESUowqc+9akUeORHmLaK+duJgKJZdTFCjQgZogsn&#10;n3xy6mex/lhvhB3x3rw9IYKO4cjzr7322qnfGp4AAONLzwQaYcstt6xe8YpXVCuvvHK6mTn33HPr&#10;KeNL7HfsfxyHOB5xXCDa0ch+97vfVffcc08ajuoXUXQ8VxOJadGFGJfbz8ghRIQfUSUkuhyE5PAs&#10;i2W2zpNv3PN6Y9l5nujaic9xTMvbdthhh6XXUS0l5Cojf//3f9+3nOZ+DCSOR6560qltjua+Rhfr&#10;Ca3BRfYf//Efab68z6F1XH5vBDt5OC//85//fHrdafkwHPmR3PlJYFHiIgKBXDXzf/yP/5FCiGg7&#10;Y6jy/3H+PLcGCu3Ckbz+HHp0o12NWGbsy1Da+wAAeldPBRrh+c9/fnXQQQelR9/deuut1VlnnVUt&#10;Xry4ntrbYj9jf2O/Y//jOMTxgCzfwEcAkUOIXHIjT4vAIU/L40K+yY4bmlw9It/crLfeeqmf5VAh&#10;5JIQoVlqIkpe5OVEqYV2DY8O1BhpLCuX3ohSFnlZedz666+f+gN585vfnPqtJUayWH9ebnQDleZo&#10;hj/5eLQblzXbMsnLz6VNmscPhiNX+4guSmhElZKomhGvQ1QtiRIaEQb827/9W9+8OeQYTFQLieoe&#10;TXkZ0d14441LBSR5/uZ8A4nSH1GSo918eXys55hjjqnHAgDjVc8FGmHDDTdMN/Nrrrlm9ec//7k6&#10;88wzq8cee6ye2pviWfqxn7G/sd+x/3EcoCnfKMdNfw4ocqCR28qIG+0cCrTehIfWUgvRNRvwbJVL&#10;ZGRvfOMbU6mFpghGlucJJs0SGrlrlkjpJObJvzTncKYpP9o1lwzJJSi6rXXbf/zjH9dTYGii1EMu&#10;AZG7CC7i851ff+lLX0rzRjsaUZ0kj49SFdEuRiwjzxPBRw4m8rJDBAm77bZbGg7N6ia5a46PbTju&#10;uOOWegpK/L/F8nPbHdHP627uS8zTDEgiHMnTlM4AAHoy0Ajx61Pc1MdFW9ycxc3+ww8/XE/tLQsW&#10;LEi/wMV+xv7Gfud6xtCUQ4v4rOTQIt/45xINzWnNhmRzGBI3Is32N0Kz5EWrXC0kl1aIeaOfb95z&#10;KZDmE1Y6ac6TSz6EdiUnBtqmpggrQrPERJaPQz42reHM8miWIGm2qxGGuu30nmhrYqRFuBDBRC4t&#10;EcMxbjDxvx/nltwGx1DFOSmXEokulpGDxNGyIo4zADDyejbQCFOnTk0XUnEjFXWHI9TotYuY2K+4&#10;UIx+7Gfsb+w3tJMb+Mw36s0qJTnYaAYazVIOuXpGiKoRzaoYre1VxI1PnpaX9YEPfCD185NKcpdL&#10;irQ+TaUpb2dzuSGHEaG5zDx9KCIYiZurdu1W5BAnV2lpBifxujXYGY4oqdIMiZrb/pWvfCWNZ/yI&#10;aoIhStlFt3DhwvR6JLQrVTGU0g7xf5JLUQxHs5RIdMuyjNAs0bEsnnrqqVSa8a677qrmzp2bxk2a&#10;NCn1AYAyTXjmWfVwV8yZMyf1Z8+enfrdkJd55JFHpv5wRdsSv/rVr9JFYlw0xiMqe6E6RtwonnPO&#10;OekCbZNNNkn7NXHixHrq8Jx44omp382/G2NT8zGocaPR+tSNfGMfIUJufLMpbribmvPFU0falZaI&#10;khhZhACtTyaJKiNxgx/yNrRuW3O9EWTkai7tltec3hTVWiJQabdvzeVHlZhcmiSemJJFlZPvfe97&#10;fcco9isvM8KJXFVkqONC7GMEGk15/YwfJ510UjVv3rz0Xb766qvXYxkpUWIzjvcWW2xRvelNb6rH&#10;LruRuPYBAAY3LgKNLJ7+EQ1mxtM/Xv7yl6cLx1JFOBNhRvziFBdk+++/fz1l2Qg0AEbPJZdckh63&#10;PWXKlGqjjTaqVlqppwtQjqqnn366uvPOO6tFixal4HTmzJn1lGUn0ACA0TGurpjipj9+9YwQID8N&#10;pET56S2xH7E/yxtmADC6dtlll9S2RFQ1iZvtKEEwXp7QtaLEOfPRRx9NVU4izNh88827EmYAAKNn&#10;XJXQyOKxb/mxlLNmzSqqaHcUgY9f8UK0OdD6+LxlpYQGwOiKm+3/+q//qm677bZ6DCMlwqOomtat&#10;6j1KaADA6BiXZVojBNh5553TcIQDOdwY62I7c5gR29+tMAOA0Rc31/HI0qgGEVUJNVjZXdGGVrSf&#10;FT9kHH744doqAYAeMC5LaGTRsF88ez/EY+hyyDEWXX311dUVV1yRhnfbbbd+T6foBiU0AGDZKKEB&#10;AKNjXLc6FqHAXnvtlYYjLMjhxlgT25XDjNjebocZAAAAUJpx34z6dtttV+27775pOEpsREvzY0ls&#10;T35EZGxnbC8AAACMd54L96wZM2akx7iG66+/vjr//PPT8GiL7YjtCbF9sZ0AAACAQKPPZpttVh18&#10;8MGpEbabbrqpOuecc6ouNy8yZLHeWH9sR2xPbFdsHwAAALCEQKNh4403TuFBtHx+++23V2eeeWb1&#10;xBNP1FNXjFhfrDfWH9sR2xPbBQAAADxHoNFivfXWSyHCWmutVc2dOzeFCwsXLqynjqxYT6wv1hvr&#10;j+2I7QEAAAD6E2i0MW3atBQmTJ8+vbr33ntTyPDggw/WU0dGLD/WE+uL9cb6YzsAAACApQk0Opgy&#10;ZUoKFTbaaKN+YcNIaIYmsb5Yb6wfAAAAaE+gMYBVVlklhQubbrppv+og3dSs1hLrifXFegEAAIDO&#10;BBqDmDBhQnXAAQdUW221Vb8GO7uh2fBoLD/WE+sDAAAABibQGKL99tuv2nbbbfs9UnV5NB8NG8uN&#10;5QMAAABDI9AYhpe+9KXVjjvumIbPP//86vrrr0/DwxXvi/eHWF4sFwAAABi6Cc9EEYEumjNnTurP&#10;nj079bshL/PII49M/WV12GGHpbYqosHNU089tR47uN/85jfV2WefXd1www19j3Bdc801q3XWWac6&#10;5JBDqgMPPDCN6yTef8kll6Qgo9mw6Prrr5/CjCOOOKIe01+79W622WbVdtttl9a55ZZbpnHdcOKJ&#10;J6Z+N/9uADAejMS1DwAwuHFVQiOHArk/FF/60peqL37xi9UVV1zR730LFixIbWB8/etfr44//vh6&#10;bH/z58+vPvrRj6b3X3DBBUs9JeWee+6pfvKTn1TXXHNNPeY5ndab29344Ac/WP385z+vxwIAAMD4&#10;osrJACJUiCAiRMmIz3zmM9V//ud/ptIMhx9+eBofImD45je/Wb9aIocZuVrKeuutV+2yyy6p4c9j&#10;jz02LSeW11xONtT1xjrPPffc+hUAAACMHwKNDqK6Rw4VIoz453/+52qnnXZKr6dPn1696U1v6hcu&#10;/OpXv6ouvPDC+lVVnXTSSX0lMrbYYotqzz33rJ7//OdXr3zlK6sXvOAFaXwsL5aTlxuGu97hVJ0B&#10;AACAXiHQ6CDavMhe8YpXpDChVYQLETqExx57LDX0GSUmbrnllr5QIsyYMaNaeeWV03IGa/diuOuN&#10;0CRCEAAAABhPBBodNJ9gEiUrOtl0003roap6+OGHq1tvvbX60Y9+VI+pUsOha6+9dnXQQQcNuJxs&#10;Wdb7xz/+sR4CAACA8UGg0UFrA56dNIOFqFoSTz+566676jFVte6666YwY8MNN0yvo12NV7/61Ut1&#10;2bKsFwAAAMYbgUYXrbbaatXee+9drbTSc4c1gowINQAAAIDuEWh0kNuoGMwNN9xQDy1x0UUXVU8/&#10;/XT9asn0++67r35VpUexxhNLottuu+3qsc9ZlvWuvvrq9RAAAACMDwKNDppVOq6++up6aGl33HFH&#10;PVRVDzzwQLVgwYJqhx12qMdU1YMPPlj9+Mc/rubNm1ePGdiyrHfbbbethwAAAGB8EGh0MHPmzHqo&#10;So9jnT9/fv3qOd///verhQsXpuGobjJ16tTUjsa73vWuvpIWTz75ZGro88wzz6zuvPPONG4gw11v&#10;rKf52FcAAAAYDwQaHfz1X/91tdlmm6XhCA/+5V/+pe/xqBEyRKjw05/+NL0OUSpjm222qfbff//0&#10;+sgjj0z9cPPNN1cXX3xxdeqpp6ZHuoZrrrmmbVgx3PU21wMAAADjxYRnnlUPd8WcOXNSf/bs2anf&#10;DXmZy3vz3nyaSCfxFJI999wzDUeAEIHC7bffnl53EmHG3/zN31QveclL6jFL/PznP08hRi5NMZBo&#10;UyMb6nrf8573pACkG0488cTU7+bfDQDGg5G49gEABqeERovHHnusHqqq6dOnV8cdd1wKDqIBzylT&#10;ptRTqmqDDTZIJSn23Xff6nWve91SYUaIsCHef/jhhy/VAOhaa62VxsW0r3zlK/XYJQZab6wzHgMb&#10;7+lWmAEAAAClGVclNLrlqquuqq688so0vNtuuw2rDYuoanLZZZel4WgvY5dddknDo00JDQBYNkpo&#10;AMDoUEJjmC699NK+MGOvvfYadoOcMX+8L8RyYnkAAADA8Ag0hiEa9vz973+fhqOqSWs1kqGK98X7&#10;QywvlgsAAAAMnUBjiM4777zqhhtuqCZMmFC9/OUvr2bMmFFPWTbx/lhOLC+WG8sHAAAAhkagMYho&#10;YuTss89Oj15dZZVVUoOc+bGqyys38BnLjeXHerrcpAkAAAD0JIHGAJ544onqjDPOqO644470pJEI&#10;HzbeeON6anfE8mK5sfxYT6wv1gsAAAB0JtDoYOHChSlcuOuuu6pp06al0GG99darp3ZXLDeWH+uJ&#10;9cV6Y/0AAABAewKNNh588MEUKsyfP79f2DCSmqFJrDfWH9sBAAAALE2g0eLee+9NYcJDDz3UrzrI&#10;itCs1hLrj+2I7QEAAAD6E2g0zJ07N4UIjz76aL8GO1ekZsOjsR2xPbFdAAAAwHMEGrXbb789hQdP&#10;Pvlkv0eqjobmo2Fje2K7YvsAAACAJQQaz7rpppuqc845Jw1vt9121b777puGR1tsR2xPiO2L7QQA&#10;AAAEGtX1119fnX/++Wl4p512qvbaa680PFbE9sR2hdjO2F6A8eSkk05KHf05LgDAeDeuA41rrrmm&#10;uuSSS9Lwi1/84mq33XZLw2NNbFdsX4jtje0GGC/mzZuXOvobyePyDz+7q9ric3+svnO5p20BAGPX&#10;uA00rrjiiuqyyy5Lwy95yUuqnXfeOQ2PVbF9sZ0htju2HyBsf+yN6eaznZ9d93CadvA3b6vH9LbB&#10;9vefzrw7TY8b9ixu2mNcp665rNd/+46+8c1lNOV1RBfzt/PFc+/tmyeGV6SLb3u0b91vO/XP9dj+&#10;rr97UT009uS/V6djm/9GwhgA6H3jMtD47//+7+rqq69Ow7Nmzaq23377NDzWxXbG9obY/tgPgEef&#10;fLoeWtqDj3We1osG29+FT3Sevu36q1a3fuIFS3VnvGfzeo7njnXMe8EtC9Nwq/NvXlitO2XlNNzp&#10;b3PZHY9Vz582qVp90kppeEU684YFqR/7cOWfV+y6B3PUD/+SArqh6HRsB/p/AAB6y7gLNC688MLq&#10;uuuuS8P7779/tc0226ThUsT2xnaH2I/YHwBWrOlTJlb3LXwqlXZoitd3Pvhktd36k+sxS4t5rvzL&#10;Y9Vma69Sbbr2pDR8y31P1FNH3hk3LEiBy3YbrJpu/v/94vvqKaPvrD8+IpAAAIZsXAUa5557bvWn&#10;P/2pWnnllasDDzyw2mKLLeopZYntju2P/Yj9if0CYMXZfsNVUz+Xdsjy6zy9nTzP5utMSqFC+I/L&#10;Hkj9kRZVciKI2WzaKtXOG6+Wxv36xvYlTQAAxrpxEWgsXry4Ouuss6pbb721mjx5cnXwwQdXm2yy&#10;ST21TLH9Bx10UNqf2K/Yv9hPgKGIUgLRfkJuf2PXf70ptQnRLCkQ03NbBDE9hmP+qBYQcvWAGL/P&#10;125JN8tN8brZ5kQsI9qX6AUbT52USjlE9ZKmP8xblMbH9E7yew7ads2+UKF1OSPlF9cvCVN223S1&#10;6u27TkvDA5UQuXH+ovS3bf3bZ/G++Nw0Px/xuWmWXInPQUxvbdckXsd7YnrMH8NZDEfXqZ2S4Yp2&#10;SvI2Rhefy+Y2AgBl6vlA47HHHqvOPPPM6s9//nO15pprpjBjgw02qKeWbcMNN0yhRuxX7F/sZ+wv&#10;MD7lm7Vm96mzlg4Q4ib0vd//S2o/4QuHbJDaiTj42Zvrn/z+4er9P55bz1VV8xcuCUlPu+rB6quv&#10;2TjNF+0uRLWAuBnda/Mp1XX/uHX16QM3SNUs/uXse9L8IW5SP/DTu6rVV1mp+tVRW6QuqmGcfMWD&#10;K6SKww33LGp7PGIfO+n0nk6NS+66yWppv/ONcRzXCAdifCdxXOI9EXq8dPPVU6gQ7Wg0lzOSLrxl&#10;yTpmbTkl9Wc+b8m2fv93D6V+q8vvfKz69ps3SX+/mc/uV/ztm6FGfF7imL5hp7XS52P2/uulz1V8&#10;vnJIEu2aRKmQTmJ6HIt4fxbD0X35VRvVY5ZdHNdv/Ob+NBz7EcuNQOfCDm2gAADl6OlA4+GHH043&#10;+XfffXe1zjrrpDAj+r1k3XXXTaFG7FfsZ+xv7Dcw/uSbwGYXYUOrCBSinYLX7TS1etX2U9O4zxy0&#10;QWqkMm7q46a76S27TEs3nOHVOyyZP+Rf+HO/edN60mVLQoBPH7h+teW6q6TugG3WSON+e/vIB6+d&#10;Gvh87Y7PbX+rTu/J+9cqAp2Qq5DkUCCPbyeXkGiGHrHe8N3LR7baSf67x985/z1fWFeNydvVKv72&#10;+e8Xf8sQoUaIoCc+LxGKfHT/9dK4OFaztlw9rWdFVaMZzH11MPfYE89U1857PA3H9uZtBgDK1bOB&#10;xn333Zdu7u+///5UIiPCjCjJ0IumTp2aQo3Yz9jf2O/Yf4B28iM5t57ev52HaKQydOPJKFFSIfzV&#10;Cbf2lXTIpUWmrDIh9UuXS1dEKYZw3bxF6XWnACRcXj9VZIeNnms0NEoLhDxtpOQg6YV1ux0hqr2E&#10;oZQQiVCj6eq5S5a32Tr9q9dsvs6S+QZ6osyKFKHdW188LYUsUWooqpt4pCsA9IaeDDTmzZuXbuoX&#10;LFjQr62JXrbaaqul/Yz9jf2O/Y/jADBUj9Y3oA8v6lw9YLjalXg44Q3Pq6eWL6phRCmFEFUt4nUn&#10;UUIil2L50nnz+4KeXB0iprWWjumWqP5x0a1LqlhECYu87reecmcaF1obOF1WOcjIn6fRMm215y5x&#10;ogTSV1+zUbX3FlNS2Bbh2lh6ugsAsGx6LtC488470838448/3vc0kIkTJ9ZTe1vsZ356S+x/HIc4&#10;HgBN+cka+Rf27N66aP4udbsKyyOqNYRev2ncY7MlxyoanYwSAPl1O7mERJQWaA15clWYH/xuZAKN&#10;XB0mqoe0rjtXS4rHuQ4kl+CI9j9CbtA0l/jJ7n1kyecol9QYjijhMpi9t1g9zXfHA0/WY54TwU2M&#10;j23M1amyeP3dwzapPrTf9PT6//2hOwEOADB6eirQuOWWW6pf/vKX1VNPPVVts8021f77719PGV9i&#10;v2P/4zjE8YjjApC9fqe10g3hWTc80lciIJ4+EtUO4oY3t6+wPN69x5L2io6/+P5+xfsj4OilkOPv&#10;XrpuOpaX3bEkrIjX7aQGQ+sqJe/cbe3Ub4q/ScjzdFt+isrLtl66fY+oIhMBQLsSIrm0ToQZH/t/&#10;S0r9HVFvf7wvt7sSgU6Iv3U0PBrLe9OLluxTM4DIoUjM3y6QyO2J5M9Mu6ohUfXlwG3XSAFS84kq&#10;0f/If81L4/M2hlhXdLmR0rsXLAlcpk8ZHz92AEAv65lA449//GP161//Og1vv/321axZs9LweBX7&#10;H8chxHGJ4wP0poF+1W4Wu88isIinm8TNY7QpEFUP4tf5KCXwoyM2recaWOs6W1/HzW788h/riOL9&#10;sY54pOevb1zYlRIgnbTb36Ypq3Se3ukpJ83HjbY71rGPUY0hPzEk5O3I8//i2eMbN9oxT2tbFCH+&#10;JrGcmKfbgU/cyMe+xbZ0Clz2qZ96khsH3XerKWl7ctWYeGrJelMmpr9pcxnxBJSoxvHdyx9M8805&#10;995U7eb7b9u0bz+j/7ZnPw+rrTIhVXGJ+SIAilAitqn5N3vHbkvClfjMxOeltRRRFk8/ed+e66Qn&#10;8eRlxjaG1m2MNkNiv3J7Lj++5uG0zbmRUwCgXBOeeVY93BVz5sxJ/dmzZ6d+N+RlHnnkkanf6tpr&#10;r61++9vfpuGdd965evGLX5yGqaorrriiuvrqq9PwHnvsUe2www5puNWJJ56Y+t38uwF0w0icV3qB&#10;4zJ2+FsAwOgoPtC46qqrqiuvvDIN77bbbtVOO+2UhnnONddcU1122WVpeObMmdUuu+yShpsEGlCe&#10;Y399b3X8JUsalByqnTaaXF1z15JHVw5k1YkTqkWLl+30cMh2a1b/r8NjQLNooLG1jYNOhnpeOeqH&#10;f+l7pOhQzZi+SnXT/CVVEQby9/tMr/71gvn1q+Fba/LK1UOPD62x1f9612b9noLSyVCPy/8+b371&#10;tSGW+vjAPutWX71g8HlXnbjSs5+PwRv9zFVZBhMlV/KTcVo1P4uHvPDZz9Yw2r744LN/t68M8Hd7&#10;0caTq5++c7P61bITaADA6Cg60Lj00kur3//+92l4r732qrbbbrs0zNKuv/766pJLLknDO+64Y7X7&#10;7run4UygAYxVN910U+rPmDEj9VnCcRk7BBoAMDo6VyYe4y6++OK+MGPfffcVZgwijk8cpxDHLY4f&#10;QAniht1N+9IcFwBgvCsi0Jg8eUnR20WLljwa7rzzzqtuuOGGasKECdXLX/5yF3RDFMcpjlcctzh+&#10;cRzDo48uaSF+0qQlj1kEAACAsa6IQGPatGmpP3/+/Orss8+ubr755mqVVVapDjrooGqzzZa/7ut4&#10;EscrjlscvziOcTznzp2bpm2yySapDwAAAGNdEYHG1ltvnfrx+NE77rijmjJlSrop33jjjdN4hieO&#10;Wxy/OI5xPHPbGkq6AAAAUIoiAo14KkeU0ogqJyuvvHK1/fbbp5txlt3UqVPTE08mTpxYPfnkkynk&#10;iNcAAABQgiKechKinYcf/vCH1V133VWPoVvWWmut6u1vf3u1+uqr12MAgKHylBMAGB3FPOUkbrbj&#10;pvuAAw6otthiCw1YLqdoaHXDDTesZs2aVb3jHe8QZgAAAFCUYkpoAACMRa59AGB0FFNCAwAAACAT&#10;aAAAAADFEWgAAAAAxRFoAAAAAMURaAAAAADFEWgAAAAAxRFoAAAAAMURaAAAAADFEWgAAAAAxRFo&#10;AAAAAMURaAAAAADFEWgAAAAAxRFoAAAAAMWZ8Myz6uGumDNnTj0EANDbXvjCF1Z/+MMf0vDs2bNT&#10;HwBYMZTQAAAAAIozYiU0/EoBAIwHrn0AYHQooQEAAAAUR6ABAAAAFEegAQAAABRHoAEAAAAUR6AB&#10;AAAAFEegAQAAABRHoAEAAAAUR6ABAAAAFEegAQAAABRHoAEAAAAUZ8Izz6qHu2LOnDmpP3v27NTv&#10;hscee6y66qqrqhtvvLF68MEHq8cff7yeAgAwsEmTJlWbbLJJNWPGjGrmzJn12O4ZiWsfAGBwY76E&#10;xqOPPlqdcMIJ1YUXXljNmzdPmAEADMuTTz5Z3XrrrdXZZ59dHXfccenaAgAo35gvoXH66adXt912&#10;W/2qv1VWWaVaa621Ujdt2rS+4ehWWkltGgDodU8//XT10EMP9XVRkjMPP/HEE/Vc/U2fPr067LDD&#10;qtVWW60es3yU0ACA0TGmA40rr7wy/ZoSAUUUEV24cGG/C5WBSmtMnTp1qZAjum5dvAAAK05UP83n&#10;/9auk8mTJ/ed/+OaYMqUKdX111+fSnzOmjWr2muvveo5l49AAwBGx5gONL7//e+nIqL77bdftdVW&#10;W9VjnxOBRjPgGO7FTfMiJ/oAwOiKc3i7c/tAP2K0nteji3N7nPNbzZ07tzrjjDOqDTfcsHrHO95R&#10;j10+Ag0AGB1jOtD48pe/nOq9vuUtb6lWX331euzgWoufRpcvjjoVP50wYUK/i6DmRdGqq65azwUA&#10;LK9Fixa1PUdH1+myJFczbVf6cjjVTGPdJ598cgo7PvCBD9Rjl49AAwBGx5gONPKyjjzyyNTvhmgI&#10;rN0F1IIFC+o5lhZhSuvFU3RRrQUAaO/hhx/uO882u4Ea5VxzzTX7zrPN8GI4P2wM5sQTT0z9bgUQ&#10;Ag0AGB3jLtDo5KmnnmpbxDXGLV68uJ6rv5VXXrnvQit3+eIrHhEHAL0uSlLm82XrOTTOre3EObL1&#10;/BldnEPj3DrSBBoA0BsEGkPwyCOP9LtAyxdt0UhpJ9HwWL44a16srbHGGvUcAFCOXjoXCjQAoDcI&#10;NJZDib9KAUAnnUorRhfnvHZaSys2w4uxWlpRoAEAvUGgMULa1RuOi8R47FwnK6LeMAAsS3tS8djz&#10;1pIW0ZXYnpRAAwB6g0BjBRvNlt0BGD888aszgQYA9AaBxhjSvNhsdt169j4AvSfOEe3OHdF1EueI&#10;dueO6I8HAg0A6A0CjQJENZXWi9S4eI1qLZ00L1Zbf2UDoDyt54A8PFDoHdVB2pXui+oj45lAAwB6&#10;g0CjYK3FiZsXuIMVJ253gdtLxYkBStRaLTG6/N3e6XSdqyVG1/rdrlpiewINAOgNAo0eFQ2+tSuC&#10;PFCDb9H4aPNCOLq4OI7GSgHonvgubvcdHd/dnTQbjm5+R2s4evgEGgDQGwQa48zixYuXuoDOF9Ux&#10;rZ3mI/laf/0bq4/kAxht+dHerd+10XV6tPfEiRPbftdGF9PoDoEGAPQGgQZ9HnnkkbYX3gsXLqzn&#10;WNqUKVPaXnivscYa9RwAva353Zm7+A4d7Lszf182v0N9d64YAg0A6A0CDQYVvzK2KxodXadfGaPk&#10;Rr5Az12+aI8SHwAlie+6+M5r910Y35HtNEu3Nbv4LlS6bXQJNACgNwg0WC7xpJXmhX2+2I8ns3SS&#10;64G3luxQDxwYbdGGRbvvtIHaH4onhrT7TosnjDA2CTQAoDcINBgRzZb6W3/R7PSRi5b6W28Iootx&#10;8XQWgG6I76B2JS1i3GBPiGp+L+VhT4gqj0ADAHqDQIMVrt2NRHSPP/54PcfSmjcS0eWbicmTJ9dz&#10;APQX3ynx3dLuO6eT+E5p/b6JLr5z6B0CDQDoDQINxoyoptK84cg3IVGtpZN889GuZAcwPjS/N5rf&#10;HQOFpFEdpN13R1QfofcJNACgNwg0GPOefvrppW5UcjdQ8fB2IUeMi6otQFnif71dSYsY1+k0Fv/r&#10;rf//eXillVaq52I8EmgAQG8QaFC0eCxi6w1OdAM14BeNj7a7yYnGSoHRFf+78T/cGl5EY52d5IaG&#10;W7t4NCq0I9AAgN4g0KAnLV68uN/NUPPmKKa1kx+x2K5kh0csQvfEY06b/5/R5f/RTo+CnjhxYt//&#10;Y+v/aEyD4RBoAEBvEGgw7jzyyCP9bqByF6U9OlljjTX63UBFFzdVfgGGzuJ/qvX/LLr4H+wk/qda&#10;/8+iH/+D0C0CDQDoDQINqEUd/dYbr+jihiza8WgnSm60u/mKLkp8QK+LEhXN/5Xm/06UxGgn2q9o&#10;VxIqOm3csCIINACgNwg0YAjiSSvtbtriySydRL3+djdt0YYHlCbasMif+9zF/8JA7dXEE0Py5775&#10;vxBPGIHRJNAAgN4g0IDlsGjRor4bu9abvU7/WquuumrfjV3u8s1ePJ0FRkt8Zjt9nuOz3k58Zjt9&#10;nuOzDmORQAMAeoNAA0ZAvjFs7eJGsdONYWh3Uxjd5MmT6zlg+T3++ONLfS7zcCcRTrQrcRSdII7S&#10;CDQAoDcINGAFi2oq7W4ko1pLJxFodLqZhE7yZ6vZxWcuAo1OojpI/mw1P3NRfQR6hUADAHqDQAPG&#10;iGh4tF1R/+iiwdJ2onHFfMOZu3wTqnHF8SE3Ztvus9OpMdv4bHT63MRnCnqdQAMAeoNAAwoQj79s&#10;3qjmm9eBHn8ZjY82b1RzF42VUp5ofLPdZyAa6+wkHnXarmSPxw0z3gk0AKA3CDSgYIsXL17qBjd3&#10;Ma2deJxsu5vcGDdx4sR6LkZD/M3albSIcfF41Hbib9b6d8zD/p7QnkADAHqDQAN6VOsv+rmL0h6d&#10;xC/67W6O/aLfXbnETWt4MVCJm/gbNP82uVPiBoZPoAEAvUGgAeNMbnMhd82b6k5tLkyaNCndPLcr&#10;2RElPlhalKhoHufo8rF+8skn67n6a7aJ0nqstYkC3SPQAIDeINAA+sSTVpo33rmLJ7N00nwqRu7i&#10;Zny8PBUjjk3r8YpuoKfWxLFpPV7Rj2MJjDyBBgD0BoEGjAM///nPq29+85v1q84++tGPVnvuuWf9&#10;6jnxmM/WG/bo4ka+k1VXXbXtTXt0EyZMqOcaut/85jfVF7/4xfpVf6997WurI444on61ZD+uv/76&#10;ap999qk+9KEP1WOXXXxNNve5eQwWLVpUz7W0diVaoovH8AKjR6ABAL1BoAHjwLe//e3qJz/5Sf2q&#10;s/e85z3VX//1X9evBte80Y+uebM/0I1+3NS3u9kf6EZ/oEAj+8///M/Uf/WrX5366623XvWtb30r&#10;DQ/FscceW1188cXp/TvuuGO/feqkGdy07tOyBDfAyBNoAEBvEGjAOPTud7+7uvfee6vttttu0JBg&#10;WUVVjNaQI7rhVMWILkKCqIrRDDSaJUmaYU0ukTFYCY3Yhtbtuu2226pf/vKXafoOO+xQbbnllmk4&#10;a61ak8OL8VK1BnqJQAMAeoNAA8ahFRFodNKusczoImAYqLHMmH7eeeel11G9ZO+9906BQjSW2W5/&#10;mo2ftoYX7Ro/jfHnn39+Gn7Zy15W7bfffv0CDI2fQu8QaABAbxBowDg0lECjXTWVr3zlK30lF9pN&#10;b63ikUtVxHoigGi245HbvcjbEtZdd93qs5/97FIhRDzO9K677qouu+yyNN9uu+1WbbTRRmk4SkhE&#10;GyHxKNQNNtigOvjgg9Pr+fPnV8973vOqF7/4xWm+cMstt1TXXntt/WqJY445JlWP+cY3vlGPeU4+&#10;Pl/60peqCy64oN/+tSsxktsqiZIhId4TclWY0NzfMBqhEox3Ag0A6A0r1X2APnGD3q7NjQ9+8IMp&#10;FAgXXXRR6jfFjXq8t1VU/2htlDSWH21VNG/u77vvvuq0005LN/kREBx00EHVoYceWh1++OHV9ttv&#10;X89VpbY2Jk6cmIavu+66FGaENdZYo7r//vv7SmBEyY4Yt+GGG1Y33XTTUmFGuPPOOzs+rnZZxf7m&#10;MCNE+BHHrXV/Q8zb7pgBAAADE2gA/UQpg7jJDlEiI0oXNEsY/OEPf0j9j3/8433ToosSFyG/t1VM&#10;j/limVkEF/n9Ufoh/OUvf0nLiBDgzDPPrE4//fTqlFNOScFFduGFF1Y//vGPq5/97Gf9Qor9998/&#10;lfKIICNEUBGlO6666qq+7Y5SG4cddlh19NFHpyBhypQp1cyZM6vPf/7zaXqIxlFjm5a15ESEFlFK&#10;I+9bhDP/5//8nzStuc+xntDpmAEAAJ0JNIB+/vjHP9ZDS0pkRKmC/NSQEIFBiIAgT4uuXYmOplwN&#10;Y7PNNkv9sM4666R2KyKYyE84mTt3bnXJJZek5Ue4EYFEBBQRPHSSw4N4QstrXvOavnBkk002qfbd&#10;d9++0hxh6623TsuMZcc6ooHQM844ozrrrLPqOapUmuPqq6+ubr311lTiY1lq5rU2RppDi+jnY5ZL&#10;reTtBQAAhk6gAXSUSxI0uyhtEKUn8s14LsWRSxtk8ZSTaAcji/f84Ac/SG1vZPPmzUvhQZRoyNU+&#10;ovHNF7zgBdXuu+9eHXDAAdUb3/jG6p3vfGf1kpe8JE0PUbKiuU3tnmQS4pGqM2bMSFVOsggSYpmx&#10;7FhHrCumx7xZbM8VV1xRnXvuuSmoydVsYp9++9vfVjfccEO/fRuOZsmN3A3n0bIAAMASAg2gn7jB&#10;z9q17RA3981SHAsWLKhuv/32ftUmTj755OrUU09NoUB29913L/XI1vXXX7+aNWtWKlmx+eabp3HR&#10;yGc0ILrjjjtWm266aXpc6vJq7lNU/YhlxrJjHbGuQw45JDUmmkUplJ122imVJoknnGRRsiOquFx8&#10;8cXV2WefXY+tqssvvzy1mRGlPrLWUh1R1STEfFGtpykHJgAAwNAJNIB+IlzIVSCa1SNyF21ZROOd&#10;2T//8z+nJ4U0GwmNkhh33HFHvzBgjz32qF7/+tdX73rXu+oxVSoZsc0226Snk4zkY1GjVEkOFFr3&#10;KYc2+ektIarBxNNW/u3f/i21r9EMO6J6THQ333xzPWbJI19vvPHGtM/Z//2//7f60Y9+VJ1zzjnp&#10;6SzxZJYsSrc0tyG3rwEAAAydQAPoEyUo4qkfH/jAB/oCgKYddtihuueee6pp06alxjWbopHQGJ99&#10;+tOfrnbdddf6VZUesxrTJ0yYUI9ZsaKBz9yOR9N73/veemjpEinRkGkEHX/zN3+z1Htj3hz8ROjx&#10;0pe+tO9RsllUS4nSK9dcc00aftWrXlVP6e/973//UqVXAACAgU14ZllauxtAN5/Fnpd15JFHpj6w&#10;/J544olUoiB3caOdhzs9vnTSpEmptEUEEtFvdiNZsqJkTz31VL/jHF0+1k8++WQ9V3/R+Gk+rq3H&#10;epVVVqnnApbXiSeemPrduFYJ3bz2AQCGTqABPSratmi9oY5u4cKF9RxLW2ONNfrdROeb6oGeMMLw&#10;xd8g/hbNMCm6aKOjk/gbNP82uVtzzTXrOYChEmgAQG8QaEDBFi9e3Hcz3HpzHNPaiRIV7UpaxLjm&#10;401Z8eJv1vp3jC7GRYmPduJv1vp3zMP+ntCeQAMAeoNAAwqQf9Fv3uBGf6Bf9FdfffWlbnCj84t+&#10;mVpL3OTPwKOPPlrPsbRc4qb1M6DEDeOdQAMAeoNAA8aIaL+ieaPa7KLdi3aabS7kLt+8anNhfMht&#10;orT73HRqEyU+G62fm+jisxOfKeh1Ag0A6A0CDVjBHnvssb4bzuZN6EBPuZg8efJSv7LnDjrJn61m&#10;F5+5xx9/vJ5jaVOnTu37bDU/c6uttlo9B5RPoAEAvUGgASMg/q063UwuWrSonmtp7W4ko4tAA7ol&#10;Ao3mZ7L5Ge1k1VVX7RiqjdajeGFZCTQAoDcINGA5RDjR7qYwuk7/WnFj2HpDmG8U3RgymnIQ1+7z&#10;3CmIi89sp89zfNZhLBJoAEBvEGjAEER1kHxj17zZi+ojnUTjm+1+0Y7GOqE00fho/tznLv4XorHS&#10;TqKaSv7cN/8XoloLjCaBBgD0BoEG1HLjiu1u2jo1rjhp0qS+m7TWm7Z4PCr0unicbPN/pfm/8+ST&#10;T9Zz9RcNj7YL+6LTmC0rgkADAHqDQINxJx512u7mKx6N2kl+/GWzixsyj7+EzuJ/qvX/LLqBHjcc&#10;/1Ot/2fRj/9B6BaBBgD0BoEGPWnx4sX9bqCaN1UxrZ0oUdG8gWp2URID6I4oudH8/4wu/49GiY92&#10;Jk6c2Pf/2Po/GtNgOAQaANAbBBoULX4Bbr0xim6gev3RhkXzZijfHEWbF8Doiv/d+B9uLdkRbXh0&#10;Ev+7zf/p3ClBRScCDQDoDQINxrxovyLf1LTe5ES7F+3EkxfalbSIceroQ3nif71d9ZUY1+k0Fv/r&#10;rf//eTja8WD8EmgAQG8QaDBmxBNDWm9Uoh9PGOlk8uTJS92o5A4YH5rfG83vjscff7yeY2nxpJV2&#10;3x3xZBZ6n0ADAHqDQIMVrt2vrIPdfDRvOKLLNyERaAC0E98p8d3S7junkxyStnbxnUPvEGgAQG8Q&#10;aDAiFi1a1Hfj0Hoz0ekjF8XD25W0iHFRhQSgG+I7qF3IEeMGqsbW+r2Uh1ddddV6Lkoh0ACA3iDQ&#10;YLlEdZDWG4LoR/WRTnIDfq3hRTTWCTCaovHRdt9pAzU0HNVU2n2nRbUWxiaBBgD0BoEGg4pHLLb7&#10;NTO6To9YjMecNi/so8sX+/F4VICSxHddfOe1+y6M78h28qOgW7v4LvQo6NEl0ACA3iDQoM8jjzzS&#10;d4HevGiPR6N2Eo9FbP1VMro11lijngOgtzW/O3MX36GDfXfm78vmd6jvzhVDoAEAvUGgMc4sXry4&#10;7YV39GNaO81fGVvDC78yArQXJTfafddG16l028SJE9t+10YX0+gOgQYA9AaBRo+KeuDtikYPVA88&#10;2rBovYCOi+po8wKA7onv4nbf0fHd3Uluf6j1O1r7Q8Mn0ACA3iDQKNjTTz/d70K4eXE8WEv97X79&#10;01I/wOhqPiEqd/m7vdPpOp4Qlb/HW7/bV1pppXoumgQaANAbBBoFiCeGtLvAjSeMdDJ58uSOF7gA&#10;lKf1HJCHH3/88XqOpcWTVtoF2PFklvFMoAEAvUGgMYa0XqQO5WK19SI1urh4jUADgN4X54h2547o&#10;OmmG3s1zR/THA4EGAPQGgcYK1lqcuHkR2ulPkYsTt/uVTXFiANpprZYYXT7nDFYtMbrWc04vVUsU&#10;aABAbxBojJCoDtLuQjKqj3TSbPCteSGpwTcAuikaH22em/LwQA1HRzWVdsF6VGspjUADAHqDQGM5&#10;NB/J11rct9Mj+eIxp60Xg9HFRWI8HhUARkucu1rPZ7mLc147zUd7N89p0R+rj/YWaABAbxBoDMEj&#10;jzzS76IuX+wtXLiwnmNpU6ZM6XdRl7s11lijngMAytFL50KBBgD0BoFGbbz8KgUA3ZRLK7Y7h3Yq&#10;rThx4sSlQo58Dl0RpRUFGgDQG8ZdoLEs9YajDYvWi67oSqw3DAArSrv2pKKLc3EnK6I9KYEGAPSG&#10;MR1ofPWrX02Po3vrW986rNbVtewOAGPXaD7xK8KU0047LZWk/Id/+Id67PIRaADA6BjTgcZJJ51U&#10;zZs3rzr44IOrjTfeuB77HM/eB4DeEufwduf2OOd30npejy7O7XHOb3XzzTdX5513XrXFFltUb3rT&#10;m+qxy0egAQCjY0wHGpdcckl14YUXVhtuuGG13XbbpYbHmhc5w724iS4eOwcAlCUee94MOKKLa4Ko&#10;1tJJ80eMCDiikdIrr7wyvfeAAw6oZs6cWc+5fAQaADA6xnSgERcvp5xySnXffffVY/rLxU/zhUoe&#10;jm44xU8BgDK1VjNt/vDRqZrp5ptvXh166KH1q+Un0ACA0TGmA40QdV2/9a1vpXADAGB5RNsZRx11&#10;VFcbGRVoAMDoGPPFGOKC45hjjklFQ6O+q8ehAgDDEVVPovrqrFmzqqOPPrqrYQYAMHrGfAkNAICx&#10;zLUPAIwODU0AAAAAxRFoAAAAAMURaAAAAADFEWgAAAAAxRFoAAAAAMURaAAAAADFEWgAAAAAxRFo&#10;AAAAAMURaAAAAADFEWgAAAAAxZnwzLPq4a6YM2dO6s+ePTv1l1VeDgDASFne65XQrWsfAGB4lNAA&#10;AAAAijPmS2j4tQMA6LZuXme4ZgGA0aGEBgAAAFAcgQYAAABQHIEGAAAAUByBBgAAAFAcgQYAAABQ&#10;HIEGAAAAUByBBgAAAFAcgQYAAABQHIEGAAAAUByBBowTn/jEJ6oJEyak7qCDDqrHdtff/u3fpuWX&#10;4Hvf+17a1osuuqgeAwAAlESgAYWIG++4AX/zm99cjxm6b3zjG9XnP//56oQTTqieeeaZ6pOf/GQ9&#10;pbtuueWWemjsu+OOO+ohAACgRAINKMyDDz5YDw3dr3/969TffvvtU3/vvfdO/dIde+yxg5YI+cUv&#10;flGts846K6wkRpR+GakSMAAAwHMEGjAOLEsIUoJzzz23Hurs2muvrR544IH61cg766yz6iEAAGAk&#10;CTSgYLkdiN/97nfVbrvtloajNEK0l5HF+HyTPWvWrH7tRkTphfy+6KI6S6dqI63zzpgxI62/nRgf&#10;02O+eE9r6YjB1hv7E/sRJTCyXOUmj4vpeb/yclq3J5Y7e/bsNJz3Pdr5aLruuutSiYq8jOaxC/fd&#10;d196T6wvpsd+Nbcri22O6SG2Ky8v79dgy4n5mtvR+ncMzXY/8nKiH1WKYv35/e3eCwAAvUagAQXL&#10;7UDETfvpp5+e2sd4xStekdrLiNAgXHbZZdWBBx6Yhi+88MI0T1Q5iemHHHJIChZi3M0331z98pe/&#10;rHbdddd0893Opz/96TTv/Pnz03xvectb0o10qwsuuKC66aab0jKjdMSrXvWqvhv7oax3wYIFg5aq&#10;uP/++/v2K5YTXWv7IhEAzJkzJw3nff/617+eXmc/+clP0riYdvTRR6dj1wxGIiSI7bv88svTPO99&#10;73vT8W4NT170ohel6SG2K4aj23LLLdO4wZYT+3zEEUekYxvTP/rRj6ZtibAiy3/vz372s2k5Me/u&#10;u+9eHXXUUdUXvvCFvv3In4EVVc0GAABGg0ADekA08plvnN/+9renflS1GMinPvWp1P/MZz6T+vH+&#10;uCmOIOGHP/xhGtf0yle+MnVh3XXXrV7zmtek4XZVLHJoEMv8yEc+kpZ59tlnp3HDXe9Iax67ww47&#10;LPVzcBDhSwQHsQ95nhyi/PSnP039oRjKciIQiUAmjm14wxvekPoRuLTK2xzz7r///mnczJkz+5ad&#10;PwOXXHJJ6gMAQC8SaECPmTp1aj00sLjB3mqrrfpuoENuNPShhx5K/aYoiRE33LlKxFCflNK6zOGu&#10;dzTlUChKQOT93nnnndO42IehGspyWqukRCmLZTXUzwAAAJRMoAEMyetf//pUZSJX3YhqD0Px8MMP&#10;10PlOu2009I+N7vPfe5z9dShG2g5//RP/1Qdf/zxqbRKjI9jDQAAdCbQgHEq2qyI9iua7WVEA5lh&#10;0003Tf0s5ol5o72G/MjXTTbZJPUHc/HFF6f+DjvskPrDWe9oy9sTbYIsj6EsJ9o6Ce973/tSP1cf&#10;AQAA2hNowDgVDXyGKBkQotHOj33sY9Xaa69dHXDAAWlcFtVDYnw09BnzRRjx7//+7/XUJYFHU34d&#10;bUdEqYMIMXL7G0NZ78Ybb5z68VjWWFZ0p556ahrXlG/6Yz2hXSOYOUw444wzUn84DWVGFZvY9tiH&#10;ZuOcsb68zlZRhSTaFcnbnavqDLacXPUkb1/zCSj5eAIAAM8RaEBhpk2bVg8N35prrlkPLWnkM6pA&#10;RNWGaLMhbqij3YZo46LZvkV28sknp37Mt8cee6SGJ+MmPZ7U8eUvfzlNe+1rX5vGTZ8+PS3zmGOO&#10;SU/rOPPMM9P0MJT1RlAR81x66aVpWVtvvXW1zz77pNBjrbXWSvOED3/4w2l98dSUaHsil/RoijDh&#10;0EMPTU/9iPW1C0YGEtseTz+J0CXeH913vvOdatttt63n6O+4445L+xTbHccpnl4SBltOjI+GQuPx&#10;srEvsZ8xf4Qj8YSUTvLxaB4XAAAYDyY8E5W1uyg/IjFucpZHt5YDANCqm9cZrlkAYHQooQEAAAAU&#10;R6ABAAAAFEegAQAAABRHoAEAAAAUR6ABAAAAFEegAQAAABRHoAEAAAAUR6ABAAAAFEegAQAAABRH&#10;oAEAAAAUR6ABAAAAFEegAQAAABRHoAEAAAAUR6ABAAAAFEegAQAAABRHoAEAAAAUR6ABAAAAFEeg&#10;AQAAABRHoAEAAAAUR6ABAAAAFEegAQAAABRHoAEAAAAUR6ABAAAAFEegAQAAABRHoAEAAAAUR6AB&#10;AAAAFEegAQAAABRHoAEAAAAUR6ABAAAAFEegAQAAABRHoAEAAAAUR6ABAAAAFEegAQAAABRHoAEA&#10;AAAUR6ABAAAAFEegAQAAABRHoAEAAAAUR6ABAAAAFEegAQAAABRHoAEAAAAUR6ABAAAAFEegAQAA&#10;ABRHoAEAAAAUR6ABAAAAFEegAQAAABRHoAEAAAAUR6ABAAAAFEegAQAAABRHoAEAAAAUR6ABAAAA&#10;FEegAQAAABRHoAEAAAAUR6ABAAAAFEegAQAAABRHoAEAAAAUR6ABAAAAFEegAQAAABRHoAEAAAAU&#10;R6ABAAAAFEegAQAAABRHoAEAAAAUR6ABAAAAFEegAQAAABRnwjPPqoe7Ys6cOak/e/bs1F9WeTkA&#10;ACNlea9XQreufQCA4VFCAwAAACjOmC2hAQBQAtc+ADA6lNAAAAAAiiPQAAAAAIoj0AAAAACKI9AA&#10;AAAAiiPQAAAAAIoj0AAAAACKI9AAAAAAiiPQAAAAAIoj0AAAAACKI9AAAAAAiiPQAAAAAIoj0AAA&#10;AACKI9AAAAAAiiPQAAAAAIoj0AAAAACKI9AAAAAAiiPQAAAAAIoj0AAAAACKI9AAAAAAiiPQAAAA&#10;AIoj0AAAAACKI9AAAAAAiiPQAAAAAIoj0AAAAACKI9AAAAAAiiPQAAAAAIoj0AAAAACKI9AAAAAA&#10;iiPQAAAAAIoj0AAAAACKI9AAAAAAiiPQAAAAAIoj0AAAAACKI9AAAAAAiiPQAAAAAIoj0AAAAACK&#10;I9AAAAAAiiPQAAAAAIoj0AAAAACKI9AAAAAAiiPQAAAAAIoj0AAAAACKI9AAAAAAiiPQAAAAAIoj&#10;0AAAAACKI9AAAAAAijPhmWfVw10xZ86c1J89e3bqL6u8HACAkbK81yuhW9c+AMDwKKEBAAAAFGfM&#10;l9DwawcA0G3dvM5wzQIAo0MJDQAAAKA4Ag0AAACgOAINAAAAoDgCDQAAAKA4Ag0AAACgOAINAAAA&#10;oDgCDQAAAKA4Ag0AAACgOAINAAAAoDgCDQAAAKA4Ag0g+cY3vlHttttu1YQJE/q6N7/5zfVUwu9+&#10;97vqoIMO6neM1llnnXScLrroonouAABgRRBowDh33333pSDjqKOOqt74xjdWN998c/XMM89U8+fP&#10;r172spfVc/W+Y489NgUUA1mwYEF11llnVQceeGA6RtH97Gc/S8ds1qxZQg0AAFiBBBowzv3TP/1T&#10;dfnll1cnnHBC9Y//+I/Vlltumcavu+661fve9740PB6ce+659dDw7L333tWHPvShNHzqqaemPgAA&#10;MPIEGjCO3XLLLdXxxx9fbbXVVoOGF1GS42//9m9TFYsoyTBjxoxUTaUppkeVjBifq2TEfFFy4Re/&#10;+EUazuO+973v1e+q0nCMj/ny8qMfy2lW84hxn/jEJ+p3LdFuu6K0RRbvj2mx/qgaEvNEF8Px3hDT&#10;o+RFyNOb2zeYqVOn1kPPGex4xfSYFl3ejnzcmtsPAAC0J9CAcWzu3Lmp/4pXvCL1BxKhQtzk//rX&#10;v05VLQ499NBUTaV58x0ByaWXXppChKiyElUx7r///upVr3pVdfHFF1e//e1v0/gQN/v5Rv6OO+5I&#10;/c9+9rOptEjMs/vuu6flf+ELX6i+/vWvp3XGdn7+85/vV7UjtuuXv/xlel/M8973vreaPXt2XyAR&#10;1UQeeOCB6phjjqn+7u/+Ls0TpVFOP/306stf/nKaJ7YxqpGEmB7dUNsPiX3+1Kc+lYYPO+yw1A+D&#10;Ha8oAXPyySenbXv/+9+fjsXHPvaxFC4deeSRaR4AAKAzgQaMY5dccknqb7755qnfSZRuiMDg6KOP&#10;rl70ohelcZ/73Oeqtddeu/riF7+YXmdxgx4BRNywR/WVCCZi3MEHH5zGRRc39zHu+uuvr9+1xCc/&#10;+cn0nphn//33T+NmzpzZVw3m7W9/e+rn7c7b9ZGPfKRvnhxM/PSnP039LIKOqB4S3vCGN6T+FVdc&#10;kfrDFaU5ckmOCCBiG+bMmdO3/KEer1e+8pXpWES4EgFIHJNvf/vbaf8BAICBCTRgHNthhx1S/7bb&#10;bkv9Tq699trU33HHHVM/y2HFcK211lr10PC0Vu3I2xUlH3LAsPPOO6dxETR0sryBQbNR0ChNEmFG&#10;lAqJxlXDcI7X1772tdSPAOTjH/94XygCAAAMTKAB49jznve81I8qGyU77bTT+gKG3EWJiBUhwpFo&#10;THXXXXdNocRwn3QS1XCy0v8OAACwIgk0YByL6hBR2iDauohqEp3kkhy///3vUz+L9jIGKgkx0jbd&#10;dNPUv+CCC1J/NOVSH2uuueaQj1e0m/HWt741jYtSHhGIaBAUAACGRqAB41zcSEfbDnFjHU/ZyA11&#10;Rj8atYxGL6OthyiBEE9EiQY/QzxtJKpPRNsUoyUa7szb1XyCSIQzAwU07eQ2OPL7hlPSItYd7WpE&#10;OBQh0VCPVzQGGuOOO+641BBoBBtRdSW/BwAA6EygAeNc3IDfeOONqQHL//W//lc1ffr01BbF1ltv&#10;nRrWzDf60XBlBAjRRkVMj9fxtJCobjGQadOmpX6UXBiO3M7GYO1tnHnmmWnb4wkhuR2N73znO9W2&#10;225bzzE0H/7wh1MIccghh6RHqV533XX1lOfkfWg2Chrdt771rRQMnXLKKWl6GOx4RQgS42LbIwCJ&#10;Eh4/+tGP0rR3v/vdqQ8AAHQ24ZmobN5FcVEf4lfG5dGt5QAAtOrmdYZrFgAYHUp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R&#10;aAAAAADFEWgAAAAAxRFoAAAAAMURaAAAAADFEWgAAAAAxRFoAAAAAMURaAAAAADFEWgAAAAAxRFo&#10;AAAAAMURaAAAAADFEW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ZnwzLPq4a6Y&#10;M2dO6s+ePTv1l1VeDgDASFne65XQrWsfAGB4lNAAAAAAijNmS2gAAJTAtQ8AjA4lNAAAAIDiCDQA&#10;AACA4gg0AAAAgOIINAAAAIDiCDQAAACA4gg0AAAAgOIINAAAAIDiCDQAAACA4gg0AAAAgOIINAAA&#10;AIDiCDQAAACA4gg0AAAAgOIINAAAAIDiCDQAAACA4gg0AAAAgOIINAAAAIDiCDQAAACA4gg0AAAA&#10;gOIINAAAAIDiCDQAAACA4kx45ln1cFfMmTOnHgIA6G0vfOELqz/84Q9pePbs2akPAKwYSmgAAAAA&#10;xRmxEhp+pQAAxgPXPgAwOpTQAAAAAIoj0AAAAACKI9AAAAAAiiPQAAAAAIoj0AAAAACKI9AAAAAA&#10;iiPQAAAAAIoj0AAAAACKI9AAAAAAiiPQAAAAAIoj0AAAAACKI9AAAAAAiiPQAAAAAIoj0AAAAACK&#10;I9AAAAAAiiPQAAAAAIoj0AAAAACKI9AAAAAAiiPQAAAAAIoj0AAAAACKI9AAAAAAiiPQAAAAAIoj&#10;0AAAAACKI9AAAAAAiiPQAAAAAIoj0AAAAACKI9AAAAAAiiPQAAAAAIoj0AAAAACKI9AAAAAAiiPQ&#10;AAAAAIoj0AAAAACKI9AAAAAAiiPQAAAAAIoj0AAAAACKI9AAAAAAiiPQAAAAAIoj0AAAAACKI9AA&#10;AAAAilNUoLHrv95UbfG5P/Z18Xo0HfzN29J2/MPP7qrHDCxv/8W3PVqPAYAV5zuXP9jvPBrd2079&#10;c5r2xXPvTa+7eW7N58noWs+VrdsCADBcRQQa+aLnvoVPVbd+4gV93Vdfs3E9x+i4d+HiJf1Hnkr9&#10;boj9HO2gBoDeE+fST511d7XulJX7nUvXW2PlNP2eR5ac0+Jcm+VAohtB/AW3LKyHljj7T4/UQwAA&#10;y6aIQCMuwMLJhz8/9bOXbr56PTQ6Lv/7Geli8LuHbVKPWT5KbgAwUq6e+1jqb7f+5NTPvvyqjfr6&#10;OeTIcnC/vCJEiaCkeZ67/p7Hq23XX7V+BQAwfBOeeVY93BVz5sxJ/dmzZ6f+8ooisN/4zf3poueM&#10;92xej11a/uUpi4unCBxCXEC99ZQ7q723mJIuoPKvT6/dcWq6gIsSETEuvw5RBPeiWxemceuvMTFt&#10;w/v2XCf1w6cP3CD9uhTzxPiP7r9eGt+u2GzeluZ6fvL7h+upVbp4zNvY1NwHAFgezfNk87yV5en5&#10;fJvPWU3xw0L8mJDPzVnz/NkUJTxuuGdROv/mc2rMl9eVx4ccpOT3ZK3n/zjP5iAkzxfL6daPC8ui&#10;29c+AMDQjPkSGrkI7PQpE1O/ndZitBE2xEVYa9WNuGiKaioxT8wboUJclL1hp7XS9GZx2HyB9fp6&#10;WoiLt7iYi/e/fddp9djnxEVYyPNkraFEVFGJ6XFhF3L95VwCJe+HMAOAbonzVj7vxPksgoE4B3YS&#10;58s4H4V8XmuGGbGsfC7L59NOtt9wSQCRz7O5tEge3yqWG10EFRFatLa/EePessu0NE+EG3HOHmp7&#10;VgBA7xjzgcZQ2qfI9XD32XJK6sdFW1yERagRYUcW43I1lTzvdfMW9f1KlefP74mLpGa1lriwGqia&#10;S1xgNdeRf0FqrUpy1F7rpH6U/AjzFy4ecLkA0A25WkkOKiKYyKF6q07npR9e81Dq58B/541XS/04&#10;n3ay8dRJfeflOCfmYKO1lEholsbIgcf1dy+97PzDwr5bLTmft5sHAOhtYz7QyBczcdM/mBwQhPUG&#10;KNERmvOGCCtChCN99Yw3aP/LUSfNi7UQAUdrKAIAoy1KAOZSgVG6oRn+DybOcyGqSUYpj1yNJTcu&#10;2kn+IeFH1zyUlpFD/1YRsMRyo2tWa+kkwhIAYHwa84HGrPoCKMKB1pIOrXL1lDBYQ2Z53nwBdsA2&#10;a6R+tLGRf+VpVjcZivzUlXyRFwZq9wMARkuE7TlUmPvwk6k/FLl0R1TvzFVDomvXhkZTLsmRz7G5&#10;ZEVTVFuJgCW2K5YZ6xhM3vaBqqYCAL1pzAcaccGV6/y2NpqZ5TAiF2GNX5ri15+46GrX1kXIjXLm&#10;0KJZTWVZS1Z84KdzUz/XNY5uOPL68q9fANAtrVVL4keCON+FdlU/Qi7tePP8J1I/5JIWp13Vv1TH&#10;YD865PNsXmf+waKptd2soQQtuQpMvhYAAMaPMR9ohPjVJ/9Kk4uh5i7Ci7hIyg2BxrjcQGhro5p5&#10;enQhgodmaJEv0kI0NjZc+f25hEbuhlOUN1qeD/m9g10gAsBQRInE5rkp/0gwUPj+yQPWT/04r8Z7&#10;ogRFnJPjh4YIJprLu7DRsHYn+TzZ6UeDWHacv6OURiwz2uXIIUhueDvL641ze1wDdPoBAwDoXWP+&#10;sa3dEKFAXLi1Czma8qNa40JruFVFmq2+N4vdxsXWYOsFAIYmzqthuKUgR5LHtgLA6BjTgcavbnyk&#10;evf3/1K/am/n561WXf2XJY14trPb81erLruz8/QZ01epVpowofrTve1bR//wftOr/33e/PrVczaZ&#10;Nqn684PPFYXdbO1J1e0PdC4au+aqK1ULFj1dvxq6w2dOqz578OB1iAGgkwjrOz3NJOzy7Ln0qsa5&#10;NM6NNzWqmWRRFWSgRro3XHNiNW/BwG1YdTJllZWq5601qeP5eDBxnr3mw1vXr1YsgQYAjA4lNJ6V&#10;S2a0lq4YrngGfm6bI1M6AwC6RwkNACAbF4EGAMBIce0DAKOjiEZBAQAAAJoEGgAAAEBxBBoAAABA&#10;cQQaAAAAQHEEGgAAAEBxBBoAAABAcQQaAAAAQHEEGgAAAEBxBBoAAABAcQQaAAAAQHEEGgAAAEBx&#10;BBoAAABAcQQaAAAAQHEEGgAAAEBxBBoAAABAcQQaAAAAQHEEGgAAAEBxBBoAAABAcQQaAAAAQHEE&#10;GgAAAEBxBBoAAABAcQQaAAAAQHEEGgAAAEBxBBoAAABAcQQaAAAAQHEEGgAAAEBxBBoAAABAcQQa&#10;AAAAQHEEGgAAAEBxBBoAAABAcQQaAAAAQHEEGgAAAEBxBBoAAABAcQQaAAAAQHEmPPOsergr5syZ&#10;Uw8BAIwfs2fProcAgBVBCQ0AAACgOF0voQEAAAAw0pTQAAAAAIoj0AAAAACKI9AAAAAAiiPQAAAA&#10;AIoj0AAAAACKI9AAAAAAiiPQAAAAAIoj0AAAAACKI9AAAAAAiiPQAAAAAIoj0AAAAACKI9AAAAAA&#10;iiPQAAAAAIoj0AAAAACKI9AAAAAAiiPQAAAAAIoj0AAAAACKI9AAAAAAiiPQAAAAAApTVf8fqXKL&#10;PYxcj6sAAAAASUVORK5CYIJQSwECLQAUAAYACAAAACEAsYJntgoBAAATAgAAEwAAAAAAAAAAAAAA&#10;AAAAAAAAW0NvbnRlbnRfVHlwZXNdLnhtbFBLAQItABQABgAIAAAAIQA4/SH/1gAAAJQBAAALAAAA&#10;AAAAAAAAAAAAADsBAABfcmVscy8ucmVsc1BLAQItABQABgAIAAAAIQBnzjlPFgQAAI4JAAAOAAAA&#10;AAAAAAAAAAAAADoCAABkcnMvZTJvRG9jLnhtbFBLAQItABQABgAIAAAAIQCqJg6+vAAAACEBAAAZ&#10;AAAAAAAAAAAAAAAAAHwGAABkcnMvX3JlbHMvZTJvRG9jLnhtbC5yZWxzUEsBAi0AFAAGAAgAAAAh&#10;AJCRZo7gAAAACQEAAA8AAAAAAAAAAAAAAAAAbwcAAGRycy9kb3ducmV2LnhtbFBLAQItAAoAAAAA&#10;AAAAIQBXWi7IdVQAAHVUAAAUAAAAAAAAAAAAAAAAAHwIAABkcnMvbWVkaWEvaW1hZ2UxLnBuZ1BL&#10;BQYAAAAABgAGAHwBAAAjXQAAAAA=&#10;">
                <v:shape id="Picture 491" o:spid="_x0000_s1115" type="#_x0000_t75" style="position:absolute;width:30924;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JnxgAAANwAAAAPAAAAZHJzL2Rvd25yZXYueG1sRI9PawIx&#10;FMTvgt8hPMGL1Ky1SN0aRaVFr/456O2xed1d3bxsN1FjP30jFDwOM/MbZjILphJXalxpWcGgn4Ag&#10;zqwuOVew3329vINwHlljZZkU3MnBbNpuTTDV9sYbum59LiKEXYoKCu/rVEqXFWTQ9W1NHL1v2xj0&#10;UTa51A3eItxU8jVJRtJgyXGhwJqWBWXn7cUoyNYL/Fkdwuf5EHrH383iPuTTUqluJ8w/QHgK/hn+&#10;b6+1grfxAB5n4hGQ0z8AAAD//wMAUEsBAi0AFAAGAAgAAAAhANvh9svuAAAAhQEAABMAAAAAAAAA&#10;AAAAAAAAAAAAAFtDb250ZW50X1R5cGVzXS54bWxQSwECLQAUAAYACAAAACEAWvQsW78AAAAVAQAA&#10;CwAAAAAAAAAAAAAAAAAfAQAAX3JlbHMvLnJlbHNQSwECLQAUAAYACAAAACEAfTKSZ8YAAADcAAAA&#10;DwAAAAAAAAAAAAAAAAAHAgAAZHJzL2Rvd25yZXYueG1sUEsFBgAAAAADAAMAtwAAAPoCAAAAAA==&#10;">
                  <v:imagedata r:id="rId52" o:title="" cropright="27924f"/>
                  <v:path arrowok="t"/>
                </v:shape>
                <v:shape id="Text Box 492" o:spid="_x0000_s1116" type="#_x0000_t202" style="position:absolute;left:1033;top:35065;width:309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SZxwAAANwAAAAPAAAAZHJzL2Rvd25yZXYueG1sRI9BS8NA&#10;FITvgv9heYIXaTfWEGzabSlFQXspxl56e2Rfs9Hs27C7aeO/d4WCx2FmvmGW69F24kw+tI4VPE4z&#10;EMS10y03Cg6fr5NnECEia+wck4IfCrBe3d4ssdTuwh90rmIjEoRDiQpMjH0pZagNWQxT1xMn7+S8&#10;xZikb6T2eElw28lZlhXSYstpwWBPW0P1dzVYBfv8uDcPw+llt8mf/Pth2BZfTaXU/d24WYCINMb/&#10;8LX9phXk8xn8nUlHQK5+AQAA//8DAFBLAQItABQABgAIAAAAIQDb4fbL7gAAAIUBAAATAAAAAAAA&#10;AAAAAAAAAAAAAABbQ29udGVudF9UeXBlc10ueG1sUEsBAi0AFAAGAAgAAAAhAFr0LFu/AAAAFQEA&#10;AAsAAAAAAAAAAAAAAAAAHwEAAF9yZWxzLy5yZWxzUEsBAi0AFAAGAAgAAAAhAIlMJJnHAAAA3AAA&#10;AA8AAAAAAAAAAAAAAAAABwIAAGRycy9kb3ducmV2LnhtbFBLBQYAAAAAAwADALcAAAD7AgAAAAA=&#10;" stroked="f">
                  <v:textbox style="mso-fit-shape-to-text:t" inset="0,0,0,0">
                    <w:txbxContent>
                      <w:p w14:paraId="2A35E23A" w14:textId="4BD32D05" w:rsidR="0059234D" w:rsidRPr="001825C9" w:rsidRDefault="0059234D">
                        <w:pPr>
                          <w:pStyle w:val="Caption"/>
                          <w:rPr>
                            <w:noProof/>
                          </w:rPr>
                          <w:pPrChange w:id="1671" w:author="Prabhvir Saran" w:date="2017-02-16T19:56:00Z">
                            <w:pPr/>
                          </w:pPrChange>
                        </w:pPr>
                        <w:ins w:id="1672" w:author="Prabhvir Saran" w:date="2017-02-16T19:56:00Z">
                          <w:r>
                            <w:t xml:space="preserve">About Us page </w:t>
                          </w:r>
                        </w:ins>
                      </w:p>
                    </w:txbxContent>
                  </v:textbox>
                </v:shape>
                <w10:wrap type="square"/>
              </v:group>
            </w:pict>
          </mc:Fallback>
        </mc:AlternateContent>
      </w:r>
    </w:p>
    <w:p w14:paraId="50F23713" w14:textId="0B5E58FD" w:rsidR="002C11BD" w:rsidRDefault="002C11BD" w:rsidP="004161ED">
      <w:pPr>
        <w:rPr>
          <w:ins w:id="1673" w:author="Prabhvir Saran" w:date="2017-02-16T19:56:00Z"/>
          <w:noProof/>
        </w:rPr>
      </w:pPr>
    </w:p>
    <w:p w14:paraId="2321D55E" w14:textId="62EC654F" w:rsidR="00012E49" w:rsidRDefault="00012E49" w:rsidP="004161ED">
      <w:pPr>
        <w:rPr>
          <w:ins w:id="1674" w:author="Prabhvir Saran" w:date="2017-02-16T20:01:00Z"/>
          <w:noProof/>
        </w:rPr>
      </w:pPr>
    </w:p>
    <w:p w14:paraId="2C6C12E5" w14:textId="1271AD99" w:rsidR="00CE27D4" w:rsidRDefault="00CE27D4" w:rsidP="004161ED">
      <w:pPr>
        <w:rPr>
          <w:ins w:id="1675" w:author="Prabhvir Saran" w:date="2017-02-16T19:54:00Z"/>
          <w:noProof/>
        </w:rPr>
      </w:pPr>
    </w:p>
    <w:p w14:paraId="2B42A1CE" w14:textId="2C52FBC9" w:rsidR="005F45B6" w:rsidRDefault="005F45B6" w:rsidP="004161ED">
      <w:pPr>
        <w:rPr>
          <w:ins w:id="1676" w:author="Prabhvir Saran" w:date="2017-02-02T15:39:00Z"/>
          <w:noProof/>
        </w:rPr>
      </w:pPr>
    </w:p>
    <w:p w14:paraId="4BCD294A" w14:textId="57CD5CAF" w:rsidR="006E7AC6" w:rsidRDefault="00167652" w:rsidP="004161ED">
      <w:pPr>
        <w:rPr>
          <w:ins w:id="1677" w:author="Prabhvir Saran" w:date="2017-02-02T16:10:00Z"/>
          <w:noProof/>
        </w:rPr>
      </w:pPr>
      <w:del w:id="1678" w:author="Prabhvir Saran" w:date="2017-02-16T19:54:00Z">
        <w:r w:rsidDel="005F45B6">
          <w:rPr>
            <w:noProof/>
            <w:lang w:val="en-CA" w:eastAsia="en-CA"/>
          </w:rPr>
          <mc:AlternateContent>
            <mc:Choice Requires="wpg">
              <w:drawing>
                <wp:anchor distT="0" distB="0" distL="114300" distR="114300" simplePos="0" relativeHeight="251658240" behindDoc="0" locked="0" layoutInCell="1" allowOverlap="1" wp14:anchorId="0BC5ADAE" wp14:editId="151435EA">
                  <wp:simplePos x="0" y="0"/>
                  <wp:positionH relativeFrom="page">
                    <wp:posOffset>4167366</wp:posOffset>
                  </wp:positionH>
                  <wp:positionV relativeFrom="paragraph">
                    <wp:posOffset>4086225</wp:posOffset>
                  </wp:positionV>
                  <wp:extent cx="2976880" cy="3857625"/>
                  <wp:effectExtent l="0" t="0" r="0" b="9525"/>
                  <wp:wrapSquare wrapText="bothSides"/>
                  <wp:docPr id="460" name="Group 460"/>
                  <wp:cNvGraphicFramePr/>
                  <a:graphic xmlns:a="http://schemas.openxmlformats.org/drawingml/2006/main">
                    <a:graphicData uri="http://schemas.microsoft.com/office/word/2010/wordprocessingGroup">
                      <wpg:wgp>
                        <wpg:cNvGrpSpPr/>
                        <wpg:grpSpPr>
                          <a:xfrm>
                            <a:off x="0" y="0"/>
                            <a:ext cx="2976880" cy="3857625"/>
                            <a:chOff x="0" y="0"/>
                            <a:chExt cx="2976880" cy="3857625"/>
                          </a:xfrm>
                        </wpg:grpSpPr>
                        <pic:pic xmlns:pic="http://schemas.openxmlformats.org/drawingml/2006/picture">
                          <pic:nvPicPr>
                            <pic:cNvPr id="30" name="image13.png" descr="https://lh5.googleusercontent.com/Tla5F-F5HHSWq_w-buY_KF4xiw60fb5hUT9D5u9r1AlDeajpTk5r28zHVoCM1INWJeIG7Zz43X8RCC0mk1JqKqHHTv2pOUhfIcFWnErFx5Dygm6Pbn9ivyyR14l0Si5LQeWh70ZE"/>
                            <pic:cNvPicPr/>
                          </pic:nvPicPr>
                          <pic:blipFill rotWithShape="1">
                            <a:blip r:embed="rId53">
                              <a:extLst>
                                <a:ext uri="{28A0092B-C50C-407E-A947-70E740481C1C}">
                                  <a14:useLocalDpi xmlns:a14="http://schemas.microsoft.com/office/drawing/2010/main" val="0"/>
                                </a:ext>
                              </a:extLst>
                            </a:blip>
                            <a:srcRect l="1824" t="4699" r="44317" b="2960"/>
                            <a:stretch/>
                          </pic:blipFill>
                          <pic:spPr bwMode="auto">
                            <a:xfrm>
                              <a:off x="0" y="0"/>
                              <a:ext cx="2976880" cy="3529330"/>
                            </a:xfrm>
                            <a:prstGeom prst="rect">
                              <a:avLst/>
                            </a:prstGeom>
                            <a:ln>
                              <a:noFill/>
                            </a:ln>
                            <a:extLst>
                              <a:ext uri="{53640926-AAD7-44D8-BBD7-CCE9431645EC}">
                                <a14:shadowObscured xmlns:a14="http://schemas.microsoft.com/office/drawing/2010/main"/>
                              </a:ext>
                            </a:extLst>
                          </pic:spPr>
                        </pic:pic>
                        <wps:wsp>
                          <wps:cNvPr id="458" name="Text Box 458"/>
                          <wps:cNvSpPr txBox="1"/>
                          <wps:spPr>
                            <a:xfrm>
                              <a:off x="0" y="3590925"/>
                              <a:ext cx="2976880" cy="266700"/>
                            </a:xfrm>
                            <a:prstGeom prst="rect">
                              <a:avLst/>
                            </a:prstGeom>
                            <a:solidFill>
                              <a:prstClr val="white"/>
                            </a:solidFill>
                            <a:ln>
                              <a:noFill/>
                            </a:ln>
                          </wps:spPr>
                          <wps:txbx>
                            <w:txbxContent>
                              <w:p w14:paraId="1957A743" w14:textId="76FEE144" w:rsidR="0059234D" w:rsidRPr="00993766" w:rsidRDefault="0059234D">
                                <w:pPr>
                                  <w:pStyle w:val="Caption"/>
                                  <w:rPr>
                                    <w:noProof/>
                                  </w:rPr>
                                  <w:pPrChange w:id="1679" w:author="Windows User" w:date="2017-02-02T18:02:00Z">
                                    <w:pPr/>
                                  </w:pPrChange>
                                </w:pPr>
                                <w:ins w:id="1680" w:author="Windows User" w:date="2017-02-02T18:02:00Z">
                                  <w:r>
                                    <w:t xml:space="preserve">Meet the team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C5ADAE" id="Group 460" o:spid="_x0000_s1117" style="position:absolute;margin-left:328.15pt;margin-top:321.75pt;width:234.4pt;height:303.75pt;z-index:251658240;mso-position-horizontal-relative:page;mso-position-vertical-relative:text" coordsize="29768,3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CIcnAQAACgKAAAOAAAAZHJzL2Uyb0RvYy54bWykVt9z2jgQfr+Z+x88&#10;fifYxgbMhHSIgSRtmnAJOe760pFlGetiW4okMKRz//utZJtcQ+baax8wq1+r3W+/3dXpu12RW1si&#10;JGXl2HZPHNsiJWYJLddj+2E57wxtSypUJihnJRnbeyLtd2e//nJa8RHxWMbyhAgLlJRyVPGxnSnF&#10;R92uxBkpkDxhnJSwmDJRIAVDse4mAlWgvci7nuP0uxUTCRcMEylhdlov2mdGf5oSrG7TVBJl5WMb&#10;bFPmK8w31t/u2SkarQXiGcWNGegHrCgQLeHSg6opUsjaCHqkqqBYMMlSdYJZ0WVpSjExPoA3rvPK&#10;mwvBNtz4sh5Va36ACaB9hdMPq8U324WwaDK2/T7gU6ICgmTutfQEwFPx9Qh2XQh+zxeimVjXI+3x&#10;LhWF/gdfrJ0Bdn8AluyUhWHSCwf94RD0Y1jrDYNB3wtq6HEG8Tk6h7PZN05224u72r6DOZziEfwa&#10;pEA6QurbjIJTaiOI3SgpvktHgcTjhncgqBwpGtOcqr0hKIRPG1VuFxQvRD14Ab13wJwWaE3c3gkv&#10;17aVEImBpDrIErIhz4KTNWPrnGwkEZiVipQ1gZY5CuadeXB5eb96+lx14s2fnz/M/R2t+k4aB9nD&#10;MpwGm1C4k3xK0F98+RgIb/h8+TuLPrpXN6v35Opi8OnZ7/0xvIsip3h03z99eLq8XG49fvuQpVd4&#10;vipnYr4Lpvt10V/EZUi3+/2d6+fOPQ2ufyOrbOB8mulgaje1Z9pPGHaP3I5zyuc0zy3B1Iqq7D5D&#10;HNjmmsTRiw3ijef/XQbq1JkyvCkAjLoWCJID+KyUGeXStsSIFDEBaourpL4E+HgtlWarZqbJzy/e&#10;cOI4oXfeiQIn6vjOYNaZhP6gM3BmA9/xh27kRn9rE11/BPBfM4zyKaeNrTB7RLE3k7EpW3Wam3Jh&#10;bZEpShorY1D7b0yEKQ2JtlUKfAeFTJcwd+j5por5/TAEDyFt/Z47sC0oZl5YJywcUIIonLVBaHGv&#10;QyQhi624+sgSwB5tFDPw//8sDrywB/StrW+PcyHVBWGFpQUAHsw26tEWnKq3tlu0Z3mpvyXTrKhX&#10;65m34hT0+j7Eqd+ZTKaDju9Ph53zc5CiaBYCBn0/mB3iJDOUsOo2lhgSOfn5UNW2gVVfh0gzXMPZ&#10;kB2GulxCI5MtlWH0ffTQbeytFmByBCDUal/Khh9AW61r9VIz+ZztLD0HdjYbda221A4WdII187Wt&#10;beV8VbJ7QQjwNmVZKz0q3F6/P3B+MuKS5TTR4daB11SIclEnQpVRRRo6fbXrbZJA3ZcN+FpSu3hn&#10;2lhv0Hobs2QPIECxMV1JcjyncOE1kmqBBHR5qL3wclG38ElzVo1t1ki2lTHx/Na83g8BhVXbquDV&#10;MLbl0wbpZpFflRBqUKlaQbRC3ArlpoiYzmJ4E3FsRDggVN6KqWDFCpgw0bfAEiox3DW2VStGCkaw&#10;AA8iTCYTI9c957q859Cp6jqngV3uVkjwJhEVBPSGtWRCo1f5WO81tYZPoCTMqUlWDWyNIjBcD4DY&#10;RjLPEZMLzdNJv3f+PTa7Xh54Z/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x&#10;qBWa4QAAAA0BAAAPAAAAZHJzL2Rvd25yZXYueG1sTI/BSsNAEIbvgu+wjODNbtKYIDGbUop6KoKt&#10;IN6m2WkSmt0N2W2Svr3Tk719w/z8802xmk0nRhp866yCeBGBIFs53dpawff+/ekFhA9oNXbOkoIL&#10;eViV93cF5tpN9ovGXagFl1ifo4ImhD6X0lcNGfQL15Pl3dENBgOPQy31gBOXm04uoyiTBlvLFxrs&#10;adNQddqdjYKPCad1Er+N29Nxc/ndp58/25iUenyY168gAs3hPwxXfVaHkp0O7my1F52CLM0SjjI8&#10;JymIayJepjGIAxNDBLIs5O0X5R8AAAD//wMAUEsDBAoAAAAAAAAAIQDttI17200AANtNAAAUAAAA&#10;ZHJzL21lZGlhL2ltYWdlMS5wbmeJUE5HDQoaCgAAAA1JSERSAAAENAAAAn8IBgAAAIehg+8AAE2i&#10;SURBVHja7N1Zb13pfS/ofIV8gwPkooG+6YuTKwONXLgNnwB220kQJIaPYTgG3HGMwDhG4NhGB0Hs&#10;k4FFUUOpVJRKUmmeVSpqLJXmYmkuzWKpVJpKc6lkAwd9oWr01dv575OXWFx8SZHiJrkW+TzAD1Ui&#10;N/de++Xaa/hxDb+XAAAAAFrm9wwBAAAA0DYKDQAAAKB1FBoAAABA6yg0AAAAgNZRaAAAAACto9AA&#10;AAAAWkehAQAAALSOQgMAAABoHYUGAAAA0DoKDQAAAKB1FBoAAABA6yg0AAAAgNZRaAAAAACto9AA&#10;AAAAWkehAQAAALSOQgMAAABoHYUGAAAA0DoKDQAAAKB1FBoAAABA6yg0AAAAgNZRaAAAAACto9AA&#10;AAAAWkehAQAAALSOQgMAAABoHYUGAAAA0DoKDQAAAKB1FBoAAABA6yg0AAAAgNZRaAAAAACto9AA&#10;AAAAWqfrhca//du/iYiIiMy7AAAKDRERERGFBgAwO4UGAMB8YNsHAGaHQgMAwLYPALSOQgMAwLYP&#10;ALSOQgMAwLYPALSOQgMAwLYPALSOQgMAwLYPALSOQgMAwLYPALSOQgMAwLYPALSOQgMAwLYPALRO&#10;qwqNL7/8Mp06dSqtXbs2LV68ePi1ZPLp6+tL27ZtSxcvXvQpAGgI67l2rvcUGgCg0BjXixcvUn9/&#10;v42yaci6des64wvA7Inl8MqVK62XZiBbt27t6npPoQEACo1xrV+/vvO8CxYs6Pz16vHjx+m3v/2t&#10;vGIePHiQjh07lnp7ezvjumLFis5fBgGYHbGTHcvjNWvWpJMnT6aPP/443bp1S7qUa9eupaNHjw7/&#10;cWTVqlVdW+8pNABAoTGmODw0Hy4a/126dGm6ceOGYmIKifGLcYzxXLRoUee/URQBMPPyei52thUZ&#10;05sY3yiNurneU2gAgEJjTHHOazznmTNn0ubNmzv/v3DhwnT16lXlxCskxi3GL8YxxvPKlSud/49z&#10;tgGYeXk9F0cQKB2mP3EETDfXewoNAFBojCkfmRGnScQO+Y4dOzr/7unpSRcuXFBSTCIxXjFuMX4x&#10;jvG1OH0n/h0XoANg5uX1XJwWoXCY/gwNDXV1vafQAACFxkufs7pjPjAwMPz1OHJDWfHyxDjlMYvx&#10;q37PxhjA7MnL4LlSGHz/+99P3/zmNxs9jd1c71mHAoBCY1KFRmT//v3D3xscHFRajJMYnzxWMW71&#10;79sYA1BoRH72s59NuYyIn//KV76i0AAAFBpjFRqRQ4cODX8/zj1WXoxOjEseoxiv0mNsjAEoNLpV&#10;aLQhCg0AUGjMeqEROX78+PBjDh48qMSoJMYjj02M01iPszEGoNAYr9D4zW9+0znqIlL9fv5aTjwu&#10;niNOO8mnn0Sq31doAAAKjUryFcsje/fuVWb8e2Ic8pjE+Iz3WBtjAAqNsQqNLVu2dMqIZcuWDZcY&#10;UUzEv/OpJfHv/HOlQqNpR38oNABAodGYQiNy7ty54cfu2rVrXpcZ8f7zWMS4vOzxNsYAFBpjlQ65&#10;uDh8+PDwNTLicfHv6tEZ8bVSoVH9ukIDAFBojJFLly6l3t7ezuO3bds2L8uMeN/x/mMcYjwm8jM2&#10;xgAUGq96hEYuOqrPodAAABQakyw0ItevX+/cWz5+ZuPGjenzzz+fF0VGvM94v/G+4/3HOEz0Z22M&#10;ASg0culQvy5GFBbVa2jksqJ0DY14rEIDAFBovGKhEbl582bnL0fxc2vWrEkPHz6c02XGo0ePOu8z&#10;3m+873j/k/l5G2MACo3JplpW5FNRmnLRT4UGACg0WltoRO7evZveeuutzs/Gf+Pfc7HMuHfv3pTf&#10;p40xgNkvNM6cOdOqQiOfilJNG6Y7xlmhAQAKjUYXGpE4MmMqRy40PZ9++mlXjkSxMQYwe/Jpkjt2&#10;7EjHjh1Lly9fbt3RGk3PJ598kq5du5Y++OCD9M4773TGu6+vT6EBAAqN5hYaU722RJMzNDTUtWuF&#10;2BgDmD1r164dXpbHXapkepPHOy6irdAAAIVGowuN0t0/4q9fbS4zYvq7eTcXG2MAs+fUqVOdZfDS&#10;pUvTzp07lQ7TmBjfRYsWdcb74sWLCg0AUGi0o9CIxMZMfr7z58+3ssyI6c7vId5PN57TxhjA7Pny&#10;yy/TypUrO8vh2NmOIwi2b9+ugOhi4nSeOAImSqMY561btzZ62wcAUGgUs3fv3uHnjL+KtanMyH/F&#10;i8T76Nbz2hgDmF0vXrzo7GTn5bFMX6I8ivFWaACAQqN1hUbk4MGDw8974sSJVpQZMZ15mmP6u/nc&#10;NsYAmiFOg4hTCeOClcqH7iWuORVHvsQfBuKImKZv+wAACo1xc/To0eHnPnz4cKPLjJi+PK0x3d1+&#10;fhtjAKDQAACFRksKjcjg4ODw8x84cKCRZUZMV57GmN7peA0bYwCg0AAAhUaLCo3ImTNnhl9j9+7d&#10;jSozYnrytMV0Ttfr2BgDAIUGACg0WlZoRC5cuDD8OnFLtyaUGTEdeZpi+qbztWyMAYBCAwAUGi0s&#10;NCJXr14dvgjbli1b0vPnz2elyIjXjdeP6Yjpiema7te0MQYACg0AUGi0tNCI3LhxI73++uud11u/&#10;fn168uTJjJYZ8XrxuvH6MR0xPTPxujbGAGZf3H0j7sIRd+OIu3K4O0n3En8giLvHxF1kFBoAoNCY&#10;k4VG5Pbt26m/v7/zmqtXr07379+fkdeN14nXi9eN14/pmKn3bGMMYHa9ePEirVy5UvkwA9m6dWtn&#10;vBUaAKDQmHOFRi4XVq1a1Xnd5cuXT3u5EM8frxOvF687UyWKQgOgGWInO5bDa9asSSdPnkwff/xx&#10;unXrlnQp165d69z2PP/BIta1cUSMQgMAFBpzrtDIp3+sW7eu89pLly6dttM/4nnj+eN14vVm+jQX&#10;hQbA7IrTIPLReYqM6U2Mb5RGMd5xeo9CAwAUGnOy0MgX6Ny8eXPn9RcuXNj1C3TG88XzxvPH68zW&#10;hUhtjAHMnri2QyyD4wgCpcP0J46AifGOa5UoNABAoTFnC42cHTt2dKahp6ena7dQjeeJ54vnjeef&#10;zfdnYwxg9uQ7bMVpEQqH6c/Q0FBnvOPCqwoNAFBozPlCIzIwMDA8LWfOnJnSc8XP5+eK553t92Zj&#10;DGD25GVw24qBr3zlK+lnP/tZK0uNbq73rEMBQKHR+EIjsn///uHpGRwcfKXniJ/LzxHP14T3ZWMM&#10;YP4UGlFCRBmR881vfnPSz3H48OHOz37/+99XaFiHAoBCY7oLja997Wudja/472R+bs+ePelv//Zv&#10;h38+8vWvfz195zvfSRs3bpzQz//iF79I3/rWt0ZsQH77299Ovb29k3rdeM1f//rX6dy5cwoNAIXG&#10;Kxca1RJjOo602LJlS+d5478KDQBAoTHFnfZqmTDRn4kiovpzpUTBUPrZTz75JP3whz986c/HReBe&#10;5XXjKu0KDQCFRjcLjWXLlo06ciOXE9XE1+L7v/nNbzqPif/P38tHb+Tk546jOfLXqj+XjxiJ11Zo&#10;AAAKjS4UGtVSIY6MyMVDFBXVDb7Iv/zLv4wqM6pHZMT//+QnP0n/+I//2Lm6ejwmni+ep15oTOZ1&#10;48r4Cg0AhcZUTjnJp43kIiIXC1E2xP/H4/Nj4r+5oMiFRv1ojHie+tficfHvakGSn2M2TltRaACA&#10;QmPOFhpxuke1jIgyof6Yarnw1a9+Ne3atatYSnz3u98dfg8vO1Vksq8bj1FoACg0XvUIjXzUxFhH&#10;YkQRUS/Tq4VHPtKievRFqdColyj5cdXnUGgAAAqNLhQa1UIiNtzGelz1KIyf/vSnnSMmorSovlYc&#10;lRHXyrh06dK0vG6UIAoNAIXGqxQauXiIUqF+hMZYp6jklMqI/FzjHaHxsudQaAAACo0pFBoTLQzi&#10;op35cT/4wQ860/nzn/98+Gvf+MY3Ove5v379+oSm8VVed7wLiyo0ABQaL7uGRj66IsqH0tEY9SM3&#10;8s/mMqL+M1GMVK+rUT8aJEehAQAoNKah0Kg+drxiIcqE6sVBY6Pue9/73ojzkm/evDn8+LEuEjqV&#10;11VoACg0pjPVozbyURxNvXuJQgMAFBoKjVcsFq5evTriL1B///d/P+LxCg0AxlrPnTlzppE7//l0&#10;kfpFRNuaGGeFBgAoNOZsoTHRUz+qBUUUC/UjNOJ5qkdojPWzU3nd8a61odAAaL44NTGWwTt27EjH&#10;jh1Lly9fbnVh0MTERbavXbuWPvjgg/TOO+90xruvr0+hAQAKjblXaFSvURGnkoz1uK997WvDj/vV&#10;r37Vmc6enp7hr/3RH/1R55aupWtolAqNV3nd+m1fFRoA7bJ27drOMnjjxo2dO2bJ9CaPd1zIW6EB&#10;AAqNOVdorFmzZvixUR5M5LateeOofqRFHLFRustJqdCY7Ou6bStA+506daqzDF66dGnauXOn0mEa&#10;E+O7aNGiznhfvHhRoQEACo25V2hEvvOd7ww/Pv4/nwISJUOUCtWjJOKWrbGhlH82Hlt9vW9/+9vp&#10;7/7u7zq3dI3vx1EV1dLjVV+3G7dsVWgAzK4vv/wyrVy5srMcjp3tOIJg+/btCoguJk7niSNgojSK&#10;cd66dWujt30AAIXGmIXGWKkWBFEgVMuFsfKjH/0o7d27t3iUR7V8GC/Vn5vo68bzd6PMUGgAzL4X&#10;L150drLz8limL1EexXgrNABAoTGnCo18yki9mIjTQ6rlxJ/8yZ90Sodf/vKX6eDBg2O+Zj6qon53&#10;kz/+4z/ufC2+l4/amMjrxmvGtTXG+hmFBkC7xWkQsS6KC1YqH7qXuPBqHPkSp/fEETFN3/YBABQa&#10;05JDhw4NT9NkL8gZj88/G8/TlPdkYwwAFBoAoNCYw4XG/v37h6dncHDwlZ4jfi4/RzyfQgMAFBoA&#10;gEJj2jIwMDA8LWfOnJnSc8XP5+eK51VoAIBCAwBQaHQ9cXX0mIaenp504cKFrjxnPE88XzxvPL9C&#10;AwAUGgCAQqMref78edq8eXPn9RcuXJiuXr3a1eeP54vnjeeP14nXU2gAgEIDAFBovHKePHmS1q1b&#10;13ntuG/9jRs3puV14nnj+eN14vXidRUaAKDQAAAUGpPO/fv306pVqzqvu3z58nT79u1pfb14/nid&#10;eL143Xh9hQYAKDQAAIXGpMqF/v7+zmuuXr16xsqFeJ14vXjdeP3pLlEUGgCg0AAAhcYcKTTi9I/X&#10;X3+983rr16+f8dM/4vXideP1Yzqm6zQXhQYAKDQAQKExRwqNuEBnX19f57W2bNkyaxfojNeN14/p&#10;iOnp9oVIFRoAoNAAAIXGHCk04haq+XV27tw5q7dQzYnpyNPUrVvFKjQAQKEBAAqNOVJonDlzZvg1&#10;du/e3YgyIyemJ09bTKdCAwAUGgCAQiMNDg4OP/+BAwcaVWbkxHTlaYzpVWgA88natWs7wbgoNAAA&#10;hcZ/5OjRo8PPffjw4UaWGTkxfXlaY7oVGoCdReMyXePy33Y/Tf/pv99M6z76HwbaPAoACo2mFRoH&#10;Dx4cft4TJ040uszIienM0xzTr9AAwv/ac6uz81mye+j/6Xzvv7z12bzYWXzZ+/2/33vW+X7ssGex&#10;0x5fGyvV5/rTNQ+Gv159jtJrROLxJf969PnwY+L/Z3J9e/KzF8Ov/V83PSo+Jt5zUwuN/Psaa2zz&#10;72gmp906FAAUGjNWaOzdu3f4OU+dOtWKMiMnpjdPe7wPhQaQd07H2/mbL4XGy95vPvKgVGhMZIzy&#10;jn789z8vul18zP/+xt3O98Z7ztjpjsdFGTXWjvl0rW9z4RLTFq/fpELj/9rxeMxpmujvazam3ToU&#10;ABQaM1Jo7Nq1a/j5zp8/36oyIyemO7+HeD8KDVBoKDRmttCIIxviv3G0Q1U++iF/v/Sc1cfk57v7&#10;u/9vxta3UbZE8lgsPfm7xhQa483LCg0AYF4XGtu2bes8T29vb7p8+XIry4ycmP54H/F+4n0pNECh&#10;odCYuUIjnzISRztU5aMf8vdLz5kfE//N01N/nula3+ZTcuKokPFO3VBoKDQAQKHRkELj888/Txs3&#10;buw8x+LFi9PQ0FCry4yc69evd95PvK94f/E+FRqg0JjIzl8cJRBHCOTrb+S/2FePFMhHGcRz5FMo&#10;4vFxWkDIpwfE1+P0idhZru88V685Ec8x3TvuM1Vo5DGJ910V7ze+Pt5zxs/kozvy4+rPM13r2/id&#10;Va/bkX839SNE8vuM31ee3urvPoufi7Gszh8x31SPXIn5IL5fH4v8GvH96nU9qildp+RVCo14v3ka&#10;c4lTP7pGoQEACo3GFRoPHz5Ma9as6fz8smXL0qeffjonyoycmzdvdt5XvL94n/F+FRowPwuNiV7Y&#10;MnZCY8czkkuI6nUV6juG8d+885cLivha3mHMO5jVa0rkIwFi5zZeL5ILktIpDt0uNF6WyVwUtLpj&#10;XN1ZzuVAHpt4j/Hv+PpYO915XKpjlUuhye5gv8pyu/5a+fdZvzBp9Xdf//1VS43qESt5LPO8lUuS&#10;scaiVDxMxxEauSyJMc/TFNP7qhdjVWgAgEJjRgqNu3fvprfeeqvzs/Hfe/fuzakyY6z3Gf9WaMD8&#10;KzQmuvM31mkO+S/xueQo7XCOtTNZn4a8o1z9y3/+2bHurNHNQmMmjtDIP5fHMZ9mUv1e/TlzCVIt&#10;BfJY1Y9+6Pb6Noqk+tEguciqHyFS+t3nwib/nsc6ZSW/xzwus11o5BKpWuC1YdsHAJjHhUb9yIVH&#10;jx7NyTJjrCNR4v0rNEChUdr5G+saA9VTTKZaaIx3xMN07rjPZKERYic5/1w+hWe858ynPVSPUslF&#10;yFh3TenW+rZ0hEX1VI/qESJjzSPV33NpLKvvJ399tguNanFTvX6IQgMAFBqNLDS6eW2JNqV+rZAY&#10;B4UGKDQmWmjkIwXyznY3Co2ZXq/MdKGRS4JcbuSjT0rPmY+QGC+TOYJgMuNSPbpirFSP2JlKoZHL&#10;g1yczFahUbqmS/59vcqpTwoNAFBoTHuhcenSpa7e/aONqd7NJcZDoQEKjdIpJ/Ud0erFKqdaaOTn&#10;6sZOY5MLjVxS5KMS8vstPWfemS5dGDVP12ROx5nMuOTpK93RpHQNlNLvvnotivHGrX7h0ckUGvka&#10;Hy8rZ/J1Osb63nhHu+TfWTfv/GMdCgAKjSkXGufOnRt+7K5du+ZlmZET7z+PRYyLQgMUGtUd07Eu&#10;Clrd4Z1KoZEfF69R/fnYmZyJi4LOVKGRd8Lz0S1jPWfe0S7dUaRaFpR20rsxLnm6xxr7fCpM/fop&#10;+fExfaWSKn+tflHQ6gU4qwVELsvi8Xk8qmOZx7F6wdnxfo/VO6rEf+tHGeXXiuTpyfP6ZK/lotAA&#10;AIXGtBUaJ0+eHH7c3r1753WZkRPjkMckxkehAXPTeH/VzhdELN1to35L1foRG+MVGvW/9JemIR5b&#10;fY284z+dd/MY6/1meWd2Mnc5qT5XfYe7+rXqmOTpyF/LRwWUjpCYaOnwquOSTzcZryzJBUE+TSQK&#10;gDw91d9dvWDIdz/Jv/982k29tCndNjVes36hznyL1/xcpdu2Vp9zItMYz5mLl/GmUaEBAAqNWSk0&#10;jh8/PvyYgwcPKjMqifHIYxPjpNAA2sbyybj4XQAAc7LQOHTo0PD3jx49qsQoJMYlj1GMl0ID5oae&#10;Y89feqHHev7P1fcn9Lj/5d8+nfRz5/zknSezcvHLfO2GyeT/WH5vQo9bPPi7Vx6PyP+24PaEH3v9&#10;6f/b1XHpPf7bCb/2osHfTnD+uDWhx1WPyhgv1SN5xpsXf7LryaTGfclLfm/fevu+QgMAFBqzU2js&#10;379/+HuDg4PKi3ES45PHKsZNoQG0xe3btzvBuDSVdSgAKDQmVWgMDAwMf/3MmTNKiwkkximPWYyf&#10;QgMAFBoAoNCYxpX64sWLO8/5+PHjzs73jh07Ov/u6elJFy5cUFZMIjFeMW4xfjGO8bUHDx50/t3X&#10;1+cTAQAKDQBQaHTL2rVrO8955cqVtHnz5s7/L1y4MF29elVJ8QqJcYvxi3GM8cxHbmzbts0nAgAU&#10;GgCg0OiWU6dOdZ5z0aJFnf8uXbo03bhxQzkxhcT4xTjmIzPivxcvXvSJAACFBgAoNLrlyy+/TMuX&#10;L+88b29vbzp27FjnNAnFxKsnTt+JomjBggWdcV2/fr1PAwAoNABAodFtL168SOvWrRt+fule+vv7&#10;O+MLACg0AEChMU3itIi41kM+TUJeLXGh1bg2SRylEUfAAAAKDQBQaFipAwDzhG0fAJgdCg0AANs+&#10;ANA6Cg0AANs+ANA6Cg0AANs+ANA6Cg0AANs+ANA6Cg0AANs+ANA6Cg0AANs+ANA6Cg0AANs+ANA6&#10;Cg0AANs+ANA6Cg0AANs+ANA6Cg0AANs+ANA6Cg0AANs+ANA6Cg0AANs+ANA6Cg0AANs+ANA601Zo&#10;iIiIiMz17NmzR6EBAAoNEREREYUGADDLhQYAwHxg2wcAZodCAwDAtg8AtI5CAwDAtg8AtI5CAwDA&#10;tg8AtI5CAwDAtg8AtI5CAwDAtg8AtI5CAwDAtg8AtI5CAwDAtg8AtI5CAwDAtg8AtI5CAwDAtg8A&#10;tI5CAwDAtg8AtM68LTS+/PLLdOrUqbR27dq0ePHi4ekWERGR2U9fX1/atm1bunjxokIDAFBoZC9e&#10;vFBiiIiItCTLli3rrLsVGgDAvC80tm7dOmJDacGCBZ2vnTx5Mt2/fz/99re/FRERkRlOrINjXRzr&#10;5Fg3V9fVq1at6hxdqdAAAOZtoRGHrsb0vfnmm2nfvn1p5cqVo/4SFBtNBw8eTENDQzYwRUREpjGx&#10;ro11bqx76+vjWEfHunr16tWdf8epogoNAGDeFhpxPm5M39mzZ4c3pu7du5c+/PDDtGXLltTb2zti&#10;YypOTdm5c2fn8Y8ePbLxKSIiMoXEujTWqbFurZ/+GevgWBfHOjnWzflnrl692vl+XPdKoQEAzNtC&#10;Iy4yFtP34MGD4obW8+fP0+XLl9PevXtTf3//qL8WxcbUkSNH0ieffGLDVEREZAKJdWasO2MdWl+v&#10;xro21rmx7o11cOnnHz9+PPxHBoUGADBvC408fRPdCLt9+3Y6fvx42rBhw6iNsDfeeCMNDAykjz76&#10;KH3++ec2WkVERP49sU6MdWOsI2NdWV9/xjo11q2xjp3oczZ5+0KhAQAKjUYWGqUNtHfffbe4gbZx&#10;48ZJb6CJiIjMheQ/AMS6sPQHgFh3TuUPAAoNAEChMYVCo3QI7eHDh4uH0C5fvnz4EFobuiIiMheT&#10;T9GMdV7pFM1YR3brFE2FBgCg0OhioVG/yNmZM2eKFzmLW8/li5x99tlnNoJFRKSViXVYvoh2/baq&#10;+SLasS6cjotoKzQAAIXGNBUa9Vy/fn3c29C99957ncfYQBYRkSYn1lWxzhrvNuczsT5TaAAACo0Z&#10;KjTqf9E6efJk2rp166i/aC1atCjt2LFj2v6iJSIi8ipHHMa6KdZR9SMOY10W67SZPuJQoQEAKDRm&#10;odAonXO8b9++4jnHa9as6eo5xyIiIhO9JlSsg0rXhIp11mxfE0qhAQAoNBpQaNSvCn/ixIniVeGX&#10;Ll06fFX4p0+f2ugWEZGuJNYp+a5dsa4p3bUr1k1NumuXQgMAUGg0rNCo3xb2woULaWBgoHhb2A0b&#10;NnRuiXfr1i0b5CIiMqnEuiPWIbEuKd1WNdY9sQ561duqKjQUGgCg0JjHhUY9N2/eTEeOHCneFra/&#10;v79zq7xLly6l58+f21gXEZERiXVDrCNiXRHrjNJtVWMdE+uaNrwfhQYAoNBoUaFRzePHj9PZs2c7&#10;t8RbsmTJiI3S3t7ezi30BgcH071792zIi4jM08Q6INYFsU6IdUN1XRHrjliHxLok1ilte28KDQBA&#10;odHSQqOeoaGhzq3yVq9eXbwt7IEDB9K1a9ds4IuIzPHEsj6W+aXbqsY6ItYVsc5o+/tUaAAACo05&#10;UmhUc//+/c4t9LZt25b6+vpG3RZ2+/bt6fTp0+nhw4c2/kVEWp5YlscyPZbt9duqxjog1gWxToh1&#10;w1x63woNAEChMQcLjXquXLmS9u/fn1asWDHqr3Vvv/12OnToULpx44YdAxGRliSW2bHsjmV4fbke&#10;y/pY5seyfy6PgUIDAFBozINCo5o7d+6kDz74IG3atCn19PSM2Ah+/fXX065du9L58+fTkydP7DSI&#10;iDQksUyOZXMso2NZXV12x7I8lumxbI9l/HwZE4UGAKDQmGeFRjXPnj1LFy9eTLt3707Lli0b9Ve+&#10;9evXp2PHjqVPP/3UDoWIyAwnlr2xDI5lcX35HMvsWHbHMjyW5fNxfBQaAIBCYx4XGqWN56NHj6Z1&#10;69aN2nh+88030549ezobz1988YXxEhHpcmLZGsvYWNbGMre+HI5lcyyjlcwKDQBAoaHQeMnhzefO&#10;nUvvvPPOqMObX3vttbR58+bO4c137941XiIir5hYhsayNJapsWytnwYYy+BYFjsNUKEBACg0FBqv&#10;mI8//ji9//77xQvQvfXWW50L0F29etVYiYi8JLGsjGVmLDtLF2qOZW0sc42VQgMAUGgoNLqcBw8e&#10;pFOnTnVuEbhw4cIRG+Px77hFYHw/Hme8RMQy838uM2PZWFpmxrLUMlOhAQAoNBQas/TXxgMHDhT/&#10;2rh69Wp/bRSReXtUWywDS0e1xTLTUW0KDQBAoaHQaMn54EuWLHE+uIjM+esOxbLOdYcUGgoNAFBo&#10;KDRcsV9ExJ2hRKEBACg0FBqzu/F/7NixtH79+lEb/8uWLUu7d+/ubPw/e/bMeIlI4xLLplhGxbIq&#10;lln15Vgs22IZp6RVaCg0AEChodCY44dnnz9/Pu3atWvUbWF7enrSpk2bOodn37lzx3iJyKwllkGx&#10;LIplUiyb6rdVjWVYLMucRqfQUGgAgEJDoTFPc+PGjXTo0KHibWFXrFjRucXhlStXjJWITHtiWRPL&#10;nFj2lG6rGsuqWGYZK4WGQgMAFBoKDRmRhw8fptOnT3duZbho0aIROxN9fX2dWx+ePHky3b9/33iJ&#10;yJQTy5JYpsSyJZYx1WVOLINiWRTLpFg2GS+FhkIDABQaCg2ZcK5du9a5xeHKlSuLt4U9ePBgGhoa&#10;MlYiMuHEMiOWHaXbqsayJpY5sewxVgoNhQYAKDQUGtKV3Lt3Lw0ODqYtW7ak3t7eUbeF3blzZzp7&#10;9mx6/Pix8RKR4cQyIZYNsYyo31Y1liWxTIllSyxjjJdCQ6EBAAoNhYZMa54/f54uXbqU9u7dm/r7&#10;+0f9lXXt2rXpyJEj6ebNm8ZLZB4mPvuxDIhlQX35EMuMWHbEMiSWJcZLoaHQAACFhkJDZi23bt1K&#10;x48fTxs2bBi18/LGG2+kgYGBdOHChfT5558bL5E5mPhsx2c8Puvxma8vB2LZEMuIWFYYL4WGQgMA&#10;FBoKDWlknj59mj766KP07rvvpqVLl47asdm4cWM6ceJEun37tvESaXHiMxyf5fhM1z/n8dmPZUAs&#10;C2KZYLwUGgoNAFBoKDSkdfnkk0/S4cOH05o1a0bt9Cxfvjzt27cvXb582ViJtCDxWY3PbHx265/n&#10;+IzHZz0+88ZKoaHQAACFhkJD5lQePXqUzpw5k3bs2JEWL148YmdowYIFaevWrenDDz9Mn332mfES&#10;aUDisxifyfhsxme0+pmNz3B8luMzHZ9t46XQUGgAgEJDoSHzJtevX0/vvfdeWrVq1ai/9sbX4nvx&#10;GGMl4nMpCg2FBgAoNBQa4i/BIuLIKVFoAAAKDYWGOFdfxLVtRKGh0AAAhYZCQ6RwN4W45ePL7qbg&#10;trAiY99W9WV3H4rPmLsPiUIDAFBoKDRkmnfMBgYG0htvvDFqx2zDhg12zEQqRWB8Juqfk/jsxGdI&#10;ESgKDQBAoaHQkFk8dP7IkSNp7dq1o3ba+vv70969ezuHzj9//tx4yZxOzOMxr8c8H/N+/fMQn5H4&#10;rDhVSxQaAIBCQ6EhDby44dmzZ9POnTtHXdywt7c3bdmypXNxw3v37hkvmROJeTnm6Zi3Yx6vX0w3&#10;PgvxmXAxXVFoAAAKDYWGtChDQ0Pp4MGDxdtPrly5snP7yWvXrhkraVVino15N+bh0m1VY56Ped9Y&#10;iUIDAFBoKDRkDuT+/fvp5MmTnVtQ9vX1jdgJXLRoUeeWladPn04PHz40XtKoxDwZ82bMozGvVufd&#10;mJdjno55O+Zx4yUKDYUGACg0FBoyx3PlypXOrSlXrFhRvC3soUOH0o0bN4yVzEpi3ot5sHRb1Zhn&#10;Y96NedhYiUJDoQEACg2Fhszj3LlzJ504cSJt2rQp9fT0jLot7K5du9L58+fT06dPjZdMS2Leinks&#10;5rX6bVVjnox5M+bRmFeNlyg0FBoAoNBQaIiMyrNnz9KFCxfS7t2707Jly0b9dXz9+vXp2LFj6dat&#10;W8ZLppSYh2JeinmqPp/FvBfzYMyLMU8aL1FoKDQAQKGh0BCZVG7evJmOHj2a1q1bN2qn880330x7&#10;9uxJly5dSl988YXxknET80jMKzHPxLxTn59iHot5LeY54yUKDYUGACg0FBoiXcvjx4/TuXPn0jvv&#10;vJOWLFkyYmf0tddeS5s3b06Dg4Pp7t27xks6iXkh5omYN2Ieqc4zMQ/FvBTzVMxbxksUGgoNAFBo&#10;KDREZiQff/xxev/999Pq1atH/bX9rbfeSgcOHEhXr141VvMs8TuP333MA/X5IuaVmGdi3jFWotBQ&#10;aACAQkOhITLrefDgQTp16lTatm1bWrhw4Yid2Pj39u3bO9+Pxxmvufm7j99x6Xcf84TfvSg0FBoA&#10;oNBQaIi05q/0+/fvL/6V/u233/ZX+jlydE78LktH58Tv3tE5otBQaACAQkOhIdL66yh88MEHxeso&#10;vP7668PXUXjy5Inxamjid5OvnxK/s9L1U+J37PopotBQaACAQkOhITJn73Rx8eLFzi05x7vTxaef&#10;fmq8ZjnxOxjvDjfxO4zfpTvciEJDoQEACg2Fhsi83Wlev369neaGl03xO1I2iSg0AACFhkJDZIzT&#10;Gnbt2lU8rWHTpk1Oa5im04FibEunA8XvwulAIgoNAEChodAQmeSFJw8dOlS88OSKFStceHKKF2yN&#10;MSxdsDXG3AVbRRQaAIBCQ6Eh0qVbg54+fbp4a9C+vr7hW4Pev3/feNUSY5JvqRtjVbqlboyt26qK&#10;KDQAAIWGQkNkmnPt2rV04MCB4m1hV69e3bml6NDQ0Lwdn3jvMQYxFqXbqsbYxRial0QUGgCAQkOh&#10;ITJLuXfvXhocHOzcOrS3t3fEzvuSJUs6txo9e/Zsevz48Zwdg3hv8R7jvcZ7ro5BjEmMTYxRjJV5&#10;RkShAQAoNBQaIg3L8+fP06VLl9KePXtSf39/8bawR44cSTdv3mz9e433EO+ldFvVeO8xBjEWMSbm&#10;DRGFBgCg0FBoiLQot27dSseOHUsbNmwYtdO/bNmyNDAwkC5cuJCePXvW+PcS0xjTGtMc015/P/Ee&#10;473Ge/a7F1FoAAAKDYWGyBzJ06dP0/nz59O7776bli5dOqIM6OnpSRs3bkwnTpxId+7cacw0x7TE&#10;NMW0xTRWpzneQ7yXeE/x3vyORRQaCg0AUGgoNETmQW7cuJEOHz6c1qxZM+poh+XLl6d9+/alK1eu&#10;zPh0xWvGa8c01KcrpjWmOabd71BEoaHQAACFhkJDZJ7n4cOH6cyZM2nHjh1p0aJFI0qEBQsWpK1b&#10;t6aTJ0+mzz77rOuvHc8Zzx2vEa9Vfe2YlpimmLaYRr8rEYWGQgMAFBoKDREZM9evX0/vvfdeWrly&#10;5aijJFatWpUOHjzYecxUnj+eI56r/vzxmvHaU3l+EVFoAAAKDYWGyDxPHEHx4Ycfpi1btow6gmLx&#10;4sVp586dnSMoHj16NOZzxPfiMfHY+Jn6ESDx3PEa03EEiIgoNAAAhYZCQ2SW861vfSt95StfGZG4&#10;rsRMTsPly5fT3r17i9e4WLt2bfrLv/zLUdMYyY/55S9/Ofy1uLWq36uIQkOhAQAKDYWGyBxNlBa5&#10;BKh/bzZLgdu3b6fjx4+PuC3sN77xjc50/vSnPx1VYGzatKlzNMZkCo0f/vCHnceeO3fOvCCi0FBo&#10;AIBCQ6Eh0pbEjvxYZcZsZyKFRuTP//zPO1/78Y9/3PmZVzkqRaEhotBQaACAQkOhIdKi9Pb2dnbo&#10;f/GLX4z7uDjaIZ+CUj8dJT9HTvW5Ss9fL1Di/+NIiXy0ROS73/3uuKecxNEYcYvV+Nr3vve9ztei&#10;7IjH5eeI01fGOp0mCozSKTbx9YlOc3w/T3N+bLUgyu/LfCai0AAAFBoKDZEuJ3bEY8c7duInUmjU&#10;T+Wo7/y/7N/1ciAu1Jn//bOf/WzEURg/+MEPRl0UNBcI1Wn413/9187X/uqv/qpzUdDqdTXioqBf&#10;//rXO//evn37iPdTLTWqR2hMtNCoj1suM3KJkcfsZWWRiCg0AACFhkJDZJLJBUF1x7x+1EJ157x+&#10;xEEuBHLBUD+FZbxyIN+2tVpAxK1Wf/3rX495dEO90Ki+Xi4l8r/juX70ox+NOHqjftvWqRYapXKo&#10;eiHV+He8hnlNRKEBACg0FBoiM3TKSd7Zn0ihUS0ESoXGT37yk7Rjx460aNGiUUdQ5H/n26qO9VrV&#10;QqNUupRe/5//+Z+Hj/ao3xY2piUfvTE4ODjlQmOsaXPaiYhCAwBQaCg0RLqc6qkkUyk0SkdMxDUu&#10;/vqv/7rz/3Hhzvy5zN+/cuVKsRzI1+kolSy5NBjvdrLV58vPlac7XnPfvn3Dt4X96le/2vl+3C0l&#10;HhvT/E//9E9TOkLjZafviIhCAwBQaCg0RLp4HY36qRETKTTy0Qw///nP0/nz5zt3H6kWGPmUjz/7&#10;sz9LJ06cSFu3bn1pOVAvSaZSaFT/XX++O3fupO985zuj7pqSpzneQ7ynd999d0KFxljlkDuoiCg0&#10;AACFhkJDZAaO1CjdsaRUaNy6dSsdO3Ys/c3f/M2In4kiYNmyZWlgYCBduHBhxKkY1buZjHXNjrHK&#10;jFctNEqvkY+iqN+V5B/+4R86054vTJqvv/Gnf/qnnf+P9zzWa4w1ji4KKqLQAAAUGgoNkVnM8+fP&#10;06VLlzo77f39/aNuq7pu3bp05MiRdPPmzUk971jlwGwm3kO8l3hP9fcZ7z3GIMYixsS8IaLQAAAU&#10;GgoNkYbl3r17nQtmbt68uXNUQ3XHfsmSJemdd95JZ8+eTY8fP37l12hioVFNvLd4j/Fe4z1XxyDG&#10;JMYmxijGyjwjotAAABQaCg2RWcq1a9fSgQMH0ltvvTXq6ITVq1en999/Pw0NDXXt9ZpeaNQT7z3G&#10;IMaiPj4xZjF2MYbmJRGFBgCg0FBoiExjHjx4kE6fPp22b9+eFi5cOGIHva+vL23bti2dOnUq3b9/&#10;33jVEmMSYxNjFGNVHbsYyxjTGNsYY+MlotAAABQaCg2RKebjjz9Ohw4dSm+//faoowxWrFiR9u/f&#10;n65evWqsJpkYsxi7GMP6uMZYx5jH2BsrEYUGAKDQUGiITCBPnjzp3NFj165d6fXXXx+xo/3aa6+l&#10;TZs2pQ8++CDdvXvXeHUpMZYxpjG2McbVMY/fQfwu4ncSvxvjJaLQAAAUGgoNkf/Ip59+mo4ePZrW&#10;r18/6miBN998M+3evTtdvHgxffHFF8ZrmhNjHGMdYx5jX/99xO8oflfxOzNeotBQaAAACg0bh2Kn&#10;uXZbVTvNzSqbSreFVTaJQkOhAQAoNGwcyrw5rSFuHVo6rSFuNeq0hnacDhS/q9LpQPG7dTqQKDQU&#10;GgCg0FBoiMyZC0+WbqsaF56MW4q68GS7L9gav8PSBVvjd+6CraLQUGgAgEJDoSHSmtuq5luD1m+r&#10;mm8NGt93a9C5+7sv3VI3/p1vqet3LwoNhQYAKDQUGiKN+iv96tWri3+lP3DggL/Sz9Ojc+J3Xzo6&#10;J+YVR+eIQkOhAQAKDYWGyIzm8ePHw9dRWLJkSfE6CoODg66jICOunxLzROn6KTEP5eunxLxlvESh&#10;odAAAIWGQkOka7l58+a4d7rYs2dPunTpkjtdyITucBPzSswz493hJuY54yUKDYUGACg0FBoik8qz&#10;Z8/ShQsXOrfkXLZs2aidzvXr16djx46lW7duGS+ZUmIeinkp5qn6fBbzXsyDMS/GPGm8RKGh0AAA&#10;hYZCQ2RU7ty5k06cOJE2bdqUenp6RuxYLl26NO3atSudP38+PX361HjJtCTmrZjHYl6Lea46D8Y8&#10;GfNmzKMxrxovUWgoNABAoaHQkHmcK1eupH379qUVK1aM+uv4mjVr0qFDh9KNGzeMlcxKYt6LeTDm&#10;xfr8GfNszLsxDxsrUWgoNABAoaHQkDme+/fvp5MnT6atW7emvr6+ETuIixYtSjt27EinT59ODx8+&#10;NF7SqMQ8GfNmzKMxr1bn3ZiXY56OeTvmceMlCg2FBgAoNBQaMgcyNDSUDh48mFatWjXqr9wrV65M&#10;7733Xrp27ZqxklYl5tmYd2Mers/XMa/HPB/zvrEShQYAoNBQaEhL8ujRo3T27Nm0c+fOtHjx4hE7&#10;er29vWnLli3pww8/TPfu3TNeMicS83LM0zFvxzxenefjMxCfhfhMxGfDeIlCAwBQaCg0pEH55JNP&#10;0pEjR9LatWtH/bW6v78/7d27N12+fDk9f/7ceMmcTszjMa/HPB/zfv3zEJ+R+KzEZ8Z4iUIDAFBo&#10;KDRkhvP555+njz76KA0MDKQ33nhj1E7bhg0b0vHjx9Pt27eNl8zrxGcgPgvxmah/TuKzE5+h+CzF&#10;Z8p4iUIDAFBoKDRkGnfMNm7cOGrHLG5x+e6779oxE5lAERiflfptYSPx2VIEikIDAFBoKDSkC4lD&#10;5+PWlMuXLy/eVvXw4cMOnReZwqla8Rkq3RY2PnPx2YvPoLEShQYAoNBQaMhL8tlnn3Uubhi3oFyw&#10;YMGoixvGLSvPnDnj4oYi03Ax3fhsxWesfjHd+CzGZzI+m/EZNV6i0AAAFBoKDfn3XL9+vXP7ydJt&#10;VeNr8b14jLES8bkUhYZCAwAUGgoN8ZdgEXHklCg0AACFhkJDnKsv4to2rm2j0FBoAIBCQ6Ehrc7T&#10;p09fejeFEydOuJuCyBy4+1B8ll9296FYJhgvhYZCAwAUGgoNaWRu3brVueXjhg0bRu3YvPHGG2lg&#10;YCBduHDBbVVF5vBtYeMzHp/1+MzXlwOxbIhlRCwrjJdCQ6EBAAoNhYbMWp4/f54uXbqU9u7dm/r7&#10;+0ftvKxduzYdOXIk3bx503iJzMPEZz+WAbEsqC8fYpkRy45YhsSyxHgpNBQaAKDQUGjItObevXtp&#10;cHAwbdmyJfX29o7YQVmyZEnauXNnOnv2bHr8+LHxEpHhxDIhlg2xjIhlRXXZEcuSWKbEsiWWMcZL&#10;oaHQAACFhkJDupJr166lAwcOpJUrV476K+vq1avTwYMH09DQkLESkQknlhmx7IhlSH25EsuaWObE&#10;ssdYKTQUGgCg0FBoyITz8OHDdPr06bR9+/a0aNGiETsafX19adu2benkyZPp/v37xktEppxYlsQy&#10;JZYtsYypLnNiGRTLolgmxbLJeCk0FBoAoNBQaMiI3LhxIx06dCi9/fbbo/5aumLFirR///505coV&#10;YyUi055Y1sQyJ5Y99eVRLKNiWRXLLGOl0FBoAIBCQ6ExD/PkyZN0/vz5tGvXrvT666+P2GHo6elJ&#10;mzZtSh988EG6c+eO8RKRWUssg2JZFMukWDZVl1Wx7IplWCzLYplmvBQaCg0AUGgoNOZoPv3003Ts&#10;2LG0fv36UX/1XLZsWdq9e3e6ePFievbsmfESkcYllk2xjIplVSyz6suxWLbFMi6WdcZLoaHQAACF&#10;hkKjxfniiy86G/979uxJb7755qiN/3Xr1qWjR4/a+BeR1pa0sQyLZVl9+RbLvFj2xTIwloXGS6EB&#10;ACg0FBoNz927dzuHZ2/evDm99tpro26r+s4776Rz5845PFtE5txpdLFsi2Vc/bawsSyMZWIsG2MZ&#10;abwUGgCAQkOh0ZBcvXq1c4vDt956q3hb1ffffz99/PHHxkpE5k1imRfLvtJtYWNZGcvMWHYaK4UG&#10;AKDQUGjMYB48eJBOnTrVuZXhwoULR2yox7/j1ofx/Xic8RIRy8z/ucyMZWNpmRnLUstMhQYAoNBQ&#10;aEzzXxtLt1WNvzbGLQ79tVFEZGJHtcUys3RUWyxjHdWm0AAAFBoKjS6dD16/rarzwUVEpv+6Q7Hs&#10;dd0hhQYAoNBQaLhiv4iIO0MpNBQaAKDQUGjMhTx79qyz8bx79+60bNmyURvP69evT8eOHbPxLCIy&#10;SyVzLINjWVxfPscyO5bdsQyPZblCQ6EBACg05nzu3LnTObx506ZNqaenZ9Thzbt27Urnz593eLOI&#10;SMNOA4xlcyyj66cBxrI8lumxbI9lvEJDoQEACg2FxpzJlStXOhegW7FiRfECdIcOHUo3btyw0yAi&#10;0pLEMjuW3aULNceyPpb5sexXaCg0AEChodBoVe7fv59OnjzZuUVgX1/fiA3dRYsWdW4RePr06fTw&#10;4UM7BiIiLU8sy2OZHsv2WMZXl/mxDoh1QawTYt2g0FBoAIBCQ6HRuAwNDaWDBw+m1atXj/pr3cqV&#10;K9OBAwfStWvXbPyLiMzxxLI+lvmx7K+vD2IdEeuKWGcoNBQaAKDQUGjMSh4/fpzOnj2bdu7cmZYs&#10;WTJig7W3tzdt2bIlDQ4Opnv37tnAFxGZp4l1QKwLYp0Q64bquiLWHbEOiXVJrFMUGgoNAFBoKDSm&#10;LTdv3kxHjhxJa9euHfVXt/7+/rR379506dKl9Pz5cxvyIiIyIrFuiHVErCtinVFfj8S6JdYxsa5R&#10;aCg0AEChodCYUj7//PN04cKFNDAwkN54441RG58bNmxIx48fT7du3bKxLiIik0qsO2IdEuuS+vol&#10;1jmx7ol1UKyLFBoKDQBQaCg0Xprbt2+nEydOpI0bN47awFy6dGl6991300cffZSePn1qg1xERLqS&#10;WKfEuiXWMbGuqa9/Yp0U66ZYRyk0FBoAoNBQaAzn8uXLad++fWn58uWjNiLXrFmTDh8+nD755BMb&#10;3SIiMiOJdU6se2IdVF8vxboq1lmx7lJoKDQAQKExzwqNzz77rHMLva1bt6YFCxaMuq3qjh070pkz&#10;Z9KjR49sWIuIyKwm1kWxTop1U/22sLEOi3VZrNNi3abQUGgAgEJjDhYa169f79wqb9WqVcXbqr73&#10;3nudx9h4FhGRJifWVbHOKt0WNtZxsa6bifWZQgMAUGhMU6GR/6IVt8RbvHjxqL9oxS30Pvzwwxn/&#10;i5aIiEg3jziMdVms0+pHHMa6L9aB03XEoUIDAFBodLHQyOccl26rGuccx63yZvucYxERkem8JlSs&#10;60rXhIp1YzevCaXQAAAUGlMoNOJWdvmq8KXbqsZV4eOWeE26KryIiMhM3bUr1oGlu3bFOjPftetV&#10;bwur0AAAFBqTLDTyBtqGDRuKG2gDAwNT2kATERGZa8l/AIh1ZOkPALFOnewfABQaAMC8LzTy9S0e&#10;P35c3GB6/vz58CG0/f39xUNojxw54raqIiIikzhFM9adpVM0Y12bT9GMdXDp5x88eNB5bF9fn0ID&#10;AJi/hUbemLp69erwhtK9e/eGL3LW29tbvMjZ2bNn3VZVRESkCxfRjnVq6SLasQ7OF9GOdXP+mXh8&#10;fH/btm0KDQBg/hYap06d6kzf6tWr0759+8a9Dd3Q0JCNTxERkWlMrGvHu815rKvffPPNzr8vXryo&#10;0AAA5m+h8eWXX44qMeLWc1u3bk0nT55M9+/ft4EpIiIyC4l1cKyLY51cvy1sfK2pFBoAoNCYMS9e&#10;vEjLli0b9ZcgERERaV7i1JRYdys0AIB5X2hkcehqnI8bFxmzwSgiItKsEiOuexWnisbRlU2m0AAA&#10;hQYAQOvY9gGA2aHQAACw7QMAraPQAACw7QMAraPQAACw7QMAraPQAACw7QMAraPQAACw7QMAraPQ&#10;AACw7QMAraPQAACw7QMAraPQAACw7QMAraPQAACw7QMAraPQAACw7QMAraPQAACw7QMAraPQAACw&#10;7QMAraPQAACw7QMArTOvCo08bSIiItK+KDQAAIWGiIiIKDQUGgCg0GhboQEAtIdCAwAoUWgAAI2m&#10;0AAAShQaAECjKTQAgBKFBgDQaAoNAKBEoQEANJpCAwAoUWgAAI2m0AAAShQaAECjKTQAgBKFBgDQ&#10;aAoNAKBEoQEANJpCAwAoUWgAAI2m0AAAShQaTKvf/e536etf/3r6vd/7vU56enom9HNXrlxJv//7&#10;vz/hxwMwdyk0AIAShUbBli1b0h/+4R8O74T/wR/8QWfHOnbOm2j//v2d6fzVr37VuGn7i7/4i860&#10;RUERPvzwwwn9XDxuMgUIAHOXQgMAKFFo1Pz4xz/u7EgvX758+GtRcMTRAlFyNLHUaHKhEeMW0zaW&#10;u3fvDhdGVdNVaMTzjTc9ACgM5tr0AcBcpdAo7OyWdqKj1IjvReHBJGaw/zjKZSxjFRfTVWjk018A&#10;aA+FBgBQ3N+cTyv1l01bHCkQO7tjHYWRjzaI7+eCI/5blU+xiCMPQhw9UT19Jb6fT78IUZDETnYu&#10;U6o/G+L/S0VKHEGSX3+snf/4d35PMe3xHDHtkfpzxnPkx1anL6Ytvl4Sj8vvNxLvM59Skl+jntJ7&#10;qCa/Vn5PcdRJPmomEtNT//2M9T7H+v1VU/39jfc88XuoXgskvl8/IibPEzHt+bXiv/E+Y6zyz5d+&#10;FgCFBgCg0HjlaavuUJfkHdLYYc1FQ+zQ13eaY8c+lxnVoiGfXlF9jVwY5NNZSjvi8f143lJxEo8v&#10;FRqxw5yntVoQ5BKjPh3x+Pz+8uk2uZSov8f8Xqqn4VQv/lm9TsZUj9CIaczPVzpK5mXvc6zfYd3L&#10;nicKiXj9/PvJBVT11KT8tXiNGJ/qmMQY5qIq/+4mej0RAIWGQgMAUGiMOW155z12QCdSaIR85EXe&#10;yc0FRt7Jje+PVUTkoyDyc1aPihhrZzuev1Q01EuBsYqImJY8Pfk58+vGtOajRfLP5fdTPwqlNE15&#10;p7/+ut0+5aT6O5rI+5xIofEqz5MLrer8kguNalFROo2pXnQBoNAAABQaU5q2fDrARAuN+mkn+dSI&#10;/Jf40ikXObkEmcg1HeqnndRft77zn/9dSv3okShf8vPH/0dRUS89qqfA1Mei/r36Tv50FhoTeZ8T&#10;KTQm8jzx+4rxz6eS5FNTXqXQcAcXAIUGAKDQ6Oq05Z3U0g58qN+xo/6X/fh+fWd+vFNYJlpohOrR&#10;HvF68f+5FBmr0BjvAqbVac8FSbzvXHTE0Rbxmi8rBppQaEzmQq3jFRrjPU/97jdTOUJDoQGg0AAA&#10;FBpdnbZXuctJ9XoI9dMzXlaQTKbQyBfQLO1813eQ8872RMqUeEwciZEfm4uO/HpjXbxyvFNOqtM2&#10;nYXGRN/ny8Z7Is+TTy8ar7xRaAAoNAAAhcasbHDEznzecY0d+uq1MaoXwCwVHXlHufr9fLRD/Fwu&#10;NeK/1R3ZiRYa1SMC6kXCeBcFrd6pIwqH6kUsc2kRz1ktLmJ6Sxf4rE9PNy4Kmt9XPhIk/h2ZSKEx&#10;0fdZlY+0yOOXp/Vlz1O/kGf1AqD1C4UqNAAUGgCAQmPGpy12TmNHs3qr1fjLfXztZbdzLR3NUL9t&#10;azxXdWd7ooVGdae6fhrIRG7bWr+tat5hr99JpLoTPtbpJtXXrd7KtP78uYAY77ok+fXyGOaCZKKF&#10;xkTeZ71Ayb+PfEvViTxP/bar8XO5HMnjVCo0cmlUfR2FBoBCAwBQaNjgAIA5Tq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ybwsNERERKR9UWgAAAoNERERUWgoNABA&#10;oWGlDgDMV7Z9AGB2KDQAAGz7AEDrKDQAAGz7AEDrKDQAAGz7AEDrKDQAAGz7AEDrKDQAAGz7AEDr&#10;KDQAAGz7AEDrKDQAAGz7AEDrKDQAAGz7AEDrKDQAAGz7AEDrKDQAAGz7AEDrKDQAAGz7AEDrKDQA&#10;AGz7AEDrKDQAAGz7AEDrKDQAAGz7AEDrKDQAAGz7AEDrKDQAAGz7AEDrKDQAAGz7AEDrKDQAAGz7&#10;AEDrKDQAAGz7AEDrKDQAAGz7AEDrKDQAAGz7AEDrTFuhISIiIjLXs2fPHoUGACg0RERERBQaAMAs&#10;FxoAAPOBbR8AmB0KDQAA2z4A0DoKDQAA2z4A0DoKDQAA2z4A0DoKDQAA2z4A0DoKDQAA2z4A0DoK&#10;DQAA2z4A0DoKDQAA2z4A0DoKDQAA2z4A0DoKDQAA2z4A0DoKDQAA2z4A0DoKDQAA2z4A0DoKDQAA&#10;2z4A0DoKDQAA2z4A0DoKDQAA2z4A0DoKDQAA2z4A0DoKDQAA2z4A0DoKDQAA2z4A0DoKDQAA2z4A&#10;0DoKDQAA2z4A0DoKDQAA2z4A0DoKDQAA2z4A0DoKDQAA2z4A0DoKDQAA2z4A0DoKDQAA2z4A0DoK&#10;DQAA2z4A0DoKDQAA2z4A0DoKDQAA2z4A0DoKDQAA2z4A0DoKDQAA2z4A0DoKDQAA2z4A0DoKDQAA&#10;2z4A0DoKDQAA2z4A0DoKDQAA2z4A0DoKDQAA2z4A0DoKDQAA2z4A0DoKDQAA2z4A0DoKDQAA2z4A&#10;0DoKDQAA2z4A0DoKDQAA2z4A0DqtKjT+86Lb6T/995vDiX/Ppv/y1med6fhvu59OavpPfvbCnAfA&#10;jFv30f8YsR6N/NdNjzrf+9ejz7u+bs3rydK6sj4tbabQAIDZ0YpCo7rRUzXbxUAuKPLG4EQfP950&#10;N6GoAWDuyevS+jomFw3x3/q6NhcSr7q+rRYa9deNdadCAwCYilYUGnljp+1HNrys0IivKzQAmA65&#10;sJhoCT+R9dbL/P/t3TuKVFEQBuAFiZmBgWAixhq4GneggQgjaCRuwshMVzHMKGYGZporNygoi3Mf&#10;004/aub74KDT0y9BqJ+/z7kdhcboeabbcuHRmUIDAI7j5AuN2AI7hZ4ldetqLgWiKJhCXD62Ep9K&#10;xW15O2x8cjTdFu8h/pzW9Hpxn+n2ULfy5veSX6d+KhXv8ZSO1ABwc+Q5medW/X3M23rMMxcSeR4u&#10;Hb2MwiLP1PxaeZdGfUysOv/jtny/q5Q0Cg0AUGgcbKhv+USpbqOtP+eyIMJYBLUplI3ODef75+CW&#10;P12qhUbdmltDWj2ikv9t02Ps0ABgn2qhnouNWmhMM2m0syJmYj2qMipJYi7WOZsfMyo06pzNhUn+&#10;YCG/xtbrWSk0AEChcbChHmFmqdAYBZ4IYVPgGRUFtSjJAamGughc9T3UQqO+Ri04ajCsu08UGgAc&#10;Qt59EbOtzr7R3BrdlndbzBUa033y4+Lvef6OjHZp1vtv3cmp0AAAhcbBh/qWoDI6+pFD1KgoqCVF&#10;Lk6i7IiCZGuhUUPeWjBUaABwLHn34qjMnys0Rkcr53ZI5FmcZ2t+nVpQ1IuFrhUao/et0AAAhcZJ&#10;DPXRcZG5QmOXHRr1PG++SFktHtYKjdF1MDKFBgCnJB8JueoOjTjyseX5a2FSdzfGvKxzcfSe5nZo&#10;HPM6GgoNAFBozBp9lVy29Roac9fIqCGthqddd2hUa4XGKKgBwHWoMyyX8HPlQS4k6kyuOyJGs68+&#10;Ps/Z0fWm6nHQLXPyKgWLQgMAFBpHGer1W0zqRcG2fMvJ3NXaR8VJDkZbC416sbX6XFsKjXrl+O5f&#10;VQvAaZibUXXO5plU5+fSvFu6KGjMwVEZMldQ1G8nq0dURnNWoQEACo0bN9S3HuWIgmKXc7j1qu85&#10;qDlCAgDX4xR3Mio0AOA4TrrQ+HT+a/biY7GevP+++PtnH5Z//+jt1z+P332b/f3Zl5/D2x+cXf7z&#10;88M3l4uvc/fl+eq/ZbSef/zhfykA/+Xz19+Ls+ZpmaXTbBzd796ri8Xnuf/6YqdZN607L84X5/Ha&#10;muasQgMAFBo3bqiv7dAYXVR0F6MtuHZnAMD1sUMDAAi3otAAANgX2QcAjkOhAQAg+wBAOwoNAADZ&#10;BwDaUWgAAMg+ANCOQgMAQPYBgHYUGgAAsg8AtKPQAACQfQCgHYUGAIDsAwDtKDQAAGQfAGhHoQEA&#10;IPsAQDsKDQAA2QcA2lFoAADIPgDQjkIDAED2AYB2FBoAALIPALSj0AAAkH0AoB2FBgCA7AMA7Sg0&#10;AABkHwBoR6EBACD7AEA7Cg0AANkHANpRaAAAyD4A0I5CAwBA9gGAdhQaAACyDwC0o9AAAJB9AKAd&#10;hQYAgOwDAO0oNAAAZB8AaEehAQAg+wBAOwoNAADZBwDaUWgAAMg+ANCOQgMAQPYBgHYUGgAAsg8A&#10;tKPQAACQfQCgHYUGAIDsAwDtKDQAAGQfAGhHoQEAIPsAQDsKDQAA2QcA2tlboWFZlmVZlnWbFgCg&#10;0LAsy7Isy1JoAACHLTQAAAAA9k2hAQAAALSj0AAAAADaUWgAAAAA7Sg0AAAAgHYUGgAAAEA7Cg0A&#10;AACgHYUGAAAA0I5CAwAAAGhHoQEAAAC0o9AAAAAA2lFoAAAAAO0oNAAAAIB2FBoAAABAOwoNAAAA&#10;oB2FBgAAANCOQgMAAABoR6EBAAAAtKPQAAAAANpRaAAAAADt/AX+v1D3qlza/wAAAABJRU5ErkJg&#10;glBLAQItABQABgAIAAAAIQCxgme2CgEAABMCAAATAAAAAAAAAAAAAAAAAAAAAABbQ29udGVudF9U&#10;eXBlc10ueG1sUEsBAi0AFAAGAAgAAAAhADj9If/WAAAAlAEAAAsAAAAAAAAAAAAAAAAAOwEAAF9y&#10;ZWxzLy5yZWxzUEsBAi0AFAAGAAgAAAAhANsUIhycBAAAKAoAAA4AAAAAAAAAAAAAAAAAOgIAAGRy&#10;cy9lMm9Eb2MueG1sUEsBAi0AFAAGAAgAAAAhAKomDr68AAAAIQEAABkAAAAAAAAAAAAAAAAAAgcA&#10;AGRycy9fcmVscy9lMm9Eb2MueG1sLnJlbHNQSwECLQAUAAYACAAAACEA8agVmuEAAAANAQAADwAA&#10;AAAAAAAAAAAAAAD1BwAAZHJzL2Rvd25yZXYueG1sUEsBAi0ACgAAAAAAAAAhAO20jXvbTQAA200A&#10;ABQAAAAAAAAAAAAAAAAAAwkAAGRycy9tZWRpYS9pbWFnZTEucG5nUEsFBgAAAAAGAAYAfAEAABBX&#10;AAAAAA==&#10;">
                  <v:shape id="image13.png" o:spid="_x0000_s1118" type="#_x0000_t75" alt="https://lh5.googleusercontent.com/Tla5F-F5HHSWq_w-buY_KF4xiw60fb5hUT9D5u9r1AlDeajpTk5r28zHVoCM1INWJeIG7Zz43X8RCC0mk1JqKqHHTv2pOUhfIcFWnErFx5Dygm6Pbn9ivyyR14l0Si5LQeWh70ZE" style="position:absolute;width:2976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QHxQAAANsAAAAPAAAAZHJzL2Rvd25yZXYueG1sRI/BSsNA&#10;EIbvgu+wjNCL2I0ttBK7LUEU9FRsg/Y4ZMdsNDsbsts0ffvOQehx+Of/5pvVZvStGqiPTWADj9MM&#10;FHEVbMO1gXL/9vAEKiZki21gMnCmCJv17c0KcxtO/EnDLtVKIBxzNOBS6nKtY+XIY5yGjliyn9B7&#10;TDL2tbY9ngTuWz3LsoX22LBccNjRi6Pqb3f0onFfVOXy+/dwWMy2xUfp/FC/fhkzuRuLZ1CJxnRd&#10;/m+/WwNzsZdfBAB6fQEAAP//AwBQSwECLQAUAAYACAAAACEA2+H2y+4AAACFAQAAEwAAAAAAAAAA&#10;AAAAAAAAAAAAW0NvbnRlbnRfVHlwZXNdLnhtbFBLAQItABQABgAIAAAAIQBa9CxbvwAAABUBAAAL&#10;AAAAAAAAAAAAAAAAAB8BAABfcmVscy8ucmVsc1BLAQItABQABgAIAAAAIQANBSQHxQAAANsAAAAP&#10;AAAAAAAAAAAAAAAAAAcCAABkcnMvZG93bnJldi54bWxQSwUGAAAAAAMAAwC3AAAA+QIAAAAA&#10;">
                    <v:imagedata r:id="rId54" o:title="Tla5F-F5HHSWq_w-buY_KF4xiw60fb5hUT9D5u9r1AlDeajpTk5r28zHVoCM1INWJeIG7Zz43X8RCC0mk1JqKqHHTv2pOUhfIcFWnErFx5Dygm6Pbn9ivyyR14l0Si5LQeWh70ZE" croptop="3080f" cropbottom="1940f" cropleft="1195f" cropright="29044f"/>
                  </v:shape>
                  <v:shape id="Text Box 458" o:spid="_x0000_s1119" type="#_x0000_t202" style="position:absolute;top:35909;width:29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anpxAAAANwAAAAPAAAAZHJzL2Rvd25yZXYueG1sRE/Pa8Iw&#10;FL4P9j+EN9hlaLqtE6lGEdlg7iJ2Xrw9mmdTbV5Kkmr335vDwOPH93u+HGwrLuRD41jB6zgDQVw5&#10;3XCtYP/7NZqCCBFZY+uYFPxRgOXi8WGOhXZX3tGljLVIIRwKVGBi7AopQ2XIYhi7jjhxR+ctxgR9&#10;LbXHawq3rXzLsom02HBqMNjR2lB1LnurYJsftualP37+rPJ3v9n368mpLpV6fhpWMxCRhngX/7u/&#10;tYL8I61NZ9IRkIsbAAAA//8DAFBLAQItABQABgAIAAAAIQDb4fbL7gAAAIUBAAATAAAAAAAAAAAA&#10;AAAAAAAAAABbQ29udGVudF9UeXBlc10ueG1sUEsBAi0AFAAGAAgAAAAhAFr0LFu/AAAAFQEAAAsA&#10;AAAAAAAAAAAAAAAAHwEAAF9yZWxzLy5yZWxzUEsBAi0AFAAGAAgAAAAhABMdqenEAAAA3AAAAA8A&#10;AAAAAAAAAAAAAAAABwIAAGRycy9kb3ducmV2LnhtbFBLBQYAAAAAAwADALcAAAD4AgAAAAA=&#10;" stroked="f">
                    <v:textbox style="mso-fit-shape-to-text:t" inset="0,0,0,0">
                      <w:txbxContent>
                        <w:p w14:paraId="1957A743" w14:textId="76FEE144" w:rsidR="0059234D" w:rsidRPr="00993766" w:rsidRDefault="0059234D">
                          <w:pPr>
                            <w:pStyle w:val="Caption"/>
                            <w:rPr>
                              <w:noProof/>
                            </w:rPr>
                            <w:pPrChange w:id="1681" w:author="Windows User" w:date="2017-02-02T18:02:00Z">
                              <w:pPr/>
                            </w:pPrChange>
                          </w:pPr>
                          <w:ins w:id="1682" w:author="Windows User" w:date="2017-02-02T18:02:00Z">
                            <w:r>
                              <w:t xml:space="preserve">Meet the team Page </w:t>
                            </w:r>
                          </w:ins>
                        </w:p>
                      </w:txbxContent>
                    </v:textbox>
                  </v:shape>
                  <w10:wrap type="square" anchorx="page"/>
                </v:group>
              </w:pict>
            </mc:Fallback>
          </mc:AlternateContent>
        </w:r>
        <w:r w:rsidDel="005F45B6">
          <w:rPr>
            <w:noProof/>
            <w:lang w:val="en-CA" w:eastAsia="en-CA"/>
          </w:rPr>
          <mc:AlternateContent>
            <mc:Choice Requires="wpg">
              <w:drawing>
                <wp:anchor distT="0" distB="0" distL="114300" distR="114300" simplePos="0" relativeHeight="251654144" behindDoc="0" locked="0" layoutInCell="1" allowOverlap="1" wp14:anchorId="2A84802E" wp14:editId="4365184A">
                  <wp:simplePos x="0" y="0"/>
                  <wp:positionH relativeFrom="column">
                    <wp:posOffset>-47680</wp:posOffset>
                  </wp:positionH>
                  <wp:positionV relativeFrom="paragraph">
                    <wp:posOffset>4159636</wp:posOffset>
                  </wp:positionV>
                  <wp:extent cx="2929255" cy="3848100"/>
                  <wp:effectExtent l="0" t="0" r="4445" b="0"/>
                  <wp:wrapSquare wrapText="bothSides"/>
                  <wp:docPr id="457" name="Group 457"/>
                  <wp:cNvGraphicFramePr/>
                  <a:graphic xmlns:a="http://schemas.openxmlformats.org/drawingml/2006/main">
                    <a:graphicData uri="http://schemas.microsoft.com/office/word/2010/wordprocessingGroup">
                      <wpg:wgp>
                        <wpg:cNvGrpSpPr/>
                        <wpg:grpSpPr>
                          <a:xfrm>
                            <a:off x="0" y="0"/>
                            <a:ext cx="2929255" cy="3848100"/>
                            <a:chOff x="0" y="0"/>
                            <a:chExt cx="2929255" cy="3848100"/>
                          </a:xfrm>
                        </wpg:grpSpPr>
                        <pic:pic xmlns:pic="http://schemas.openxmlformats.org/drawingml/2006/picture">
                          <pic:nvPicPr>
                            <pic:cNvPr id="31" name="image08.png" descr="C:\Users\bhagw\AppData\Local\Microsoft\Windows\INetCacheContent.Word\5.png"/>
                            <pic:cNvPicPr/>
                          </pic:nvPicPr>
                          <pic:blipFill rotWithShape="1">
                            <a:blip r:embed="rId55">
                              <a:extLst>
                                <a:ext uri="{28A0092B-C50C-407E-A947-70E740481C1C}">
                                  <a14:useLocalDpi xmlns:a14="http://schemas.microsoft.com/office/drawing/2010/main" val="0"/>
                                </a:ext>
                              </a:extLst>
                            </a:blip>
                            <a:srcRect l="6842" t="4790" r="44896" b="2952"/>
                            <a:stretch/>
                          </pic:blipFill>
                          <pic:spPr bwMode="auto">
                            <a:xfrm>
                              <a:off x="0" y="0"/>
                              <a:ext cx="2929255" cy="3526155"/>
                            </a:xfrm>
                            <a:prstGeom prst="rect">
                              <a:avLst/>
                            </a:prstGeom>
                            <a:ln>
                              <a:noFill/>
                            </a:ln>
                            <a:extLst>
                              <a:ext uri="{53640926-AAD7-44D8-BBD7-CCE9431645EC}">
                                <a14:shadowObscured xmlns:a14="http://schemas.microsoft.com/office/drawing/2010/main"/>
                              </a:ext>
                            </a:extLst>
                          </pic:spPr>
                        </pic:pic>
                        <wps:wsp>
                          <wps:cNvPr id="452" name="Text Box 452"/>
                          <wps:cNvSpPr txBox="1"/>
                          <wps:spPr>
                            <a:xfrm>
                              <a:off x="0" y="3581400"/>
                              <a:ext cx="2929255" cy="266700"/>
                            </a:xfrm>
                            <a:prstGeom prst="rect">
                              <a:avLst/>
                            </a:prstGeom>
                            <a:solidFill>
                              <a:prstClr val="white"/>
                            </a:solidFill>
                            <a:ln>
                              <a:noFill/>
                            </a:ln>
                          </wps:spPr>
                          <wps:txbx>
                            <w:txbxContent>
                              <w:p w14:paraId="2508255F" w14:textId="6142F8FB" w:rsidR="0059234D" w:rsidRPr="007556B8" w:rsidRDefault="0059234D">
                                <w:pPr>
                                  <w:pStyle w:val="Caption"/>
                                  <w:rPr>
                                    <w:noProof/>
                                  </w:rPr>
                                  <w:pPrChange w:id="1683" w:author="Windows User" w:date="2017-02-02T18:02:00Z">
                                    <w:pPr/>
                                  </w:pPrChange>
                                </w:pPr>
                                <w:ins w:id="1684" w:author="Windows User" w:date="2017-02-02T18:02:00Z">
                                  <w:r>
                                    <w:t xml:space="preserve">Contact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84802E" id="Group 457" o:spid="_x0000_s1120" style="position:absolute;margin-left:-3.75pt;margin-top:327.55pt;width:230.65pt;height:303pt;z-index:251654144;mso-position-horizontal-relative:text;mso-position-vertical-relative:text" coordsize="29292,38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K5wQwQAAMgJAAAOAAAAZHJzL2Uyb0RvYy54bWykVl1P4zgUfV9p/4Pl&#10;99K0Tb8iyqikgJAYQAsjXvriOk5jbWJ7bZeUXe1/33udpOzQSsPOCpFef8Q+Pvfc45x/2VcleRXW&#10;Sa0WdHAWUSIU15lU2wX99nzdm1HiPFMZK7USC/omHP1y8esv57VJxFAXusyEJbCIckltFrTw3iT9&#10;vuOFqJg700YoGMy1rZiHpt32M8tqWL0q+8MomvRrbTNjNRfOQe+qGaQXYf08F9w/5LkTnpQLCth8&#10;eNrw3OCzf3HOkq1lppC8hcF+AkXFpIJND0utmGdkZ+XRUpXkVjud+zOuq77Oc8lFOAOcZhB9OM2N&#10;1TsTzrJN6q050ATUfuDpp5fl96+PlshsQePxlBLFKkhS2JdgB9BTm20Cs26seTKPtu3YNi088T63&#10;Ff7CWcg+EPt2IFbsPeHQOZzD33hMCYex0SyeDaKWel5Afo7e48XVD97sdxv3Ed8BjpE8gf+WKYiO&#10;mPqxouAtv7OCtotUn1qjYvb3nelBUg3zciNL6d+CQCF9CEq9Pkr+aJvGO+mjQce5rNhWRLMzo7aU&#10;ZMJxEGmarL85qK31pmDber00BnW1vtOcleuvnZLWL1Jlunbr23vhUwaVk2rlhfJnL1Ab63FYEvKG&#10;MHBnxAHN/hGsTSnNtSxLYrV/kb54KpgBNQyCsHGwZQSQfZDfCVIbaa8031UApalVK0ogRytXSOMo&#10;sYmoNgKkZ2+zZhPQy53zqCZUTqifv4azZRTNh5e9dBylvTiaXvWW83jam0ZX0zgCKaWD9G+EOIiT&#10;nROBnJWRLVboPUJ7slhaW2nKMJQzeWXBNJCrAKj7DRChCylBrM7y38Bo0GIms3gYXCaezsFugKk4&#10;ns0nlIDZDOfjYeM3zlvhedEloeO9SZGDKiOb+qvOgHu28zrQ/9+rbDycDKDkGvTd68Y6fyN0RTAA&#10;4gF2WJ69wqGaqd0UPFmp8Kk0qqIZbXpO5Wk8msSQp0lvuVxNe3G8mvUuLyFK06t5PBpM4vHVIU+u&#10;YKDYh43jUGjZ/09Vgw1QfZ8iVDjS2YodmmhncNG4TsrQ+pw88Jo5ZdGhRoBCXPa9rGPIdOulz6jk&#10;S70HOw3ZbyeilxK/hwEsMMCP/Q3Wztk+WOpoPBvEnW3iokfGOpxMps2EgzuypEvnJzPudCkzTDcm&#10;Ht9NS9sUQl1IL1o5fTfrtEjAl7sDYeT3m324Zkaz7rQbnb0BCWA24dZwhl9L2PCOOf/ILNzCUEDw&#10;ZeEf4JGXul5Q3UaUFNr+eaof50NCYZSSGm71BXV/7BiaeXmrINX4CdAFtgs2XaB2VaqhisGUAU0I&#10;sYh92YW51RWa6hJ3gSGmOOy1oL4LUw8tGIAPFi6WyxA3d8KdejJwkzQ+h8Q+71+YNW1aPCT0Xndi&#10;YsmHemzmBq8xS7CEaxmKFYltWASFYwOEHaLwuRBqof20wXvj3+0w6/0D7OI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5rh0NuEAAAALAQAADwAAAGRycy9kb3ducmV2LnhtbEyP&#10;wWrDMBBE74X+g9hCb4mspHKLazmE0PYUCk0KITfF2tgmlmQsxXb+vttTe1z2MfMmX022ZQP2ofFO&#10;gZgnwNCV3jSuUvC9f5+9AAtRO6Nb71DBDQOsivu7XGfGj+4Lh12sGIW4kGkFdYxdxnkoa7Q6zH2H&#10;jn5n31sd6ewrbno9Urht+SJJUm5146ih1h1uaiwvu6tV8DHqcb0Ub8P2ct7cjnv5edgKVOrxYVq/&#10;Aos4xT8YfvVJHQpyOvmrM4G1CmbPkkgFqZQCGAFPcklbTkQuUiGAFzn/v6H4AQAA//8DAFBLAwQK&#10;AAAAAAAAACEAkQkPlU45AABOOQAAFAAAAGRycy9tZWRpYS9pbWFnZTEucG5niVBORw0KGgoAAAAN&#10;SUhEUgAABLAAAAJ/CAYAAABoTyqUAAA5FUlEQVR42u3dbYtc55kn8HyFfIOBvFjYZZkXkxeL2SUv&#10;PF5PIN44C0swmWBCIEsIwYwJefAuBOLBE62sh7FipFj26gGNHixbyBbyCmsl24pEI49kW7Isy9LI&#10;z44HxzAsO9Kyr87udeAubp+cqq7qruq+qvv3gxvZ3VWnqk63/nXVX6dOfakBAAAAgMS+ZBcAAAAA&#10;kJkCCwAAAIDUFFgAAAAApKbAAgAAACA1BRYAAAAAqSmwAAAAAEhNgQUAAABAagosAAAAAFJTYAEA&#10;AACQmgILAAAAgNQUWAAAAACkpsACAAAAIDUFFgAAAACpKbAAAAAASE2BBQAAAEBqCiwAAAAAUlNg&#10;AQAAAJCaAgsAAACA1BRYAAAAAKSmwAIAAAAgNQUWAAAAAKkpsAAAAABITYEFAAAAQGoKLAAAAABS&#10;U2ABAAAAkJoCCwAAAIDUFFgAAAAApKbAAgAAACA1BRYAAAAAqSmwAAAAAEhNgTUlv/71ry3LsizL&#10;stbdAgBQYCmwLMuyLMuyFFgAgALLLphugQUAYPYBAJguBZYhDgDA7AMApKbAMsQBAJh9AIDUFFiG&#10;OAAAsw8AkJoCyxAHAGD2AQBSU2AZ4gAAzD4AQGoKLEMcAIDZBwBITYFliAMAMPsAAKkpsAxxAABm&#10;HwAgNQXWHAxxt2/fbs6dO9fs3r272bp16+C2rMnXpk2bmkOHDjUXL170SwuQhOe5+XzeU2ABAAos&#10;BdbArVu3mu3btxvCZ7D27NnT7l8AVk/k8M6dOz0vrcA6ePDgVJ/3FFgAgAJLgTWwd+/edruPPvpo&#10;+6/TH3/8cfOHP/zBWuL64IMPmtOnTzcbN25s9+tvf/vb9l/+AVgdUapEHu/atas5e/Zs89ZbbzXX&#10;r1+3prQuX77cnDp1avCPYU8++eTUnvcUWACAAkuB1YrD/cvh//Hntm3bmqtXryqilrFi/8V+jP25&#10;ZcuW9s8oBgFYeeV5LsoVxdVsV+zfKAmn+bynwAIAFFgKrFacsyK2ubCw0Ozfv7/9782bNzeXLl1S&#10;Ri1hxX6L/Rf7MfbnG2+80f53nHMFgJVXnufiCCEl0+xXHOE2zec9BRYAoMBSYLXKkVfxtrcoYA4f&#10;Ptz+/4YNG5oLFy4opSZYsb9iv8X+i/0YX4u3Y8b/xwmDAVh55Xku3uamYJr9unLlylSf9xRYAIAC&#10;S4H1hW3WRczRo0cHX48js5RTi6/YT2Wfxf6rv2f4Blj95861UhDdf//9zT333JP6Pk7zec9zKACg&#10;wFJgDS2wYh0/fnzwvTNnziipRqzYP2VfxX7rft/wDaDAivXggw8uu3yK699xxx0KLAAABZYCq6wX&#10;X3xx8P04d4iy6o9X7Jeyj2J/9V3G8A2gwJpWgTUPS4EFACiwDOErWmDFeumllwaXOXHihNKqWrE/&#10;yr6J/TTscoZvAAXWqALr4Ycfbo+qilV/v3ytrLhcbCPeRljeThir/r4CCwBAgbUuC6xY5ROFYh07&#10;dkx59f9X7IeyT2L/jLqs4RtAgTWswDpw4EBbPj3++OOD0iqKqPj/8lbB+P9yvb4CK9vRXQosAECB&#10;ZQhflQIr1vnz5weXPXLkyLour+Lxl30R+2Wxyxu+ARRYw0qmUlSdPHlycI6ruFz8f330VXytr8Cq&#10;v67AAgBQYK37AivWa6+91mzcuLG9/KFDh9ZleRWPOx5/7IfYH+Ncx/ANoMBa6hFYpdiqt6HAAgBQ&#10;YCmwFllvvvlms3Xr1vY6+/btaz799NN1UVzF44zHG487Hn/sh3Gva/gGUGCVkql7XqsoqOpzYJVy&#10;qu8cWHFZBRYAgAJLgTXmunbtWvsvw3G9Xbt2NR9++OGaLq8++uij9nHG443HHY9/kusbvgEUWJOu&#10;upwqby3McpJ2BRYAoMBiLgqsWDdv3myeeOKJ9rrxZ/z/Wiyv3n333WU/TsM3wOo/dy4sLMxVgVXe&#10;WlivebjfsZ8VWACAAssQnqbAihVHXi3nyKTs65133pnKkWaGb4DVU972fvjw4eb06dPN66+/PndH&#10;Y2Vfb7/9dnP58uXmlVdeaZ599tl2f2/atEmBBQAosBRYOQqs5Z4bKvO6cuXK1M71ZfgGWD27d+8e&#10;ZHl8iqw121X2d3zoiQILAFBgKbDSFFh9n84X/7o9z+VV3P9pftqi4Rtg9Zw7d67N4G3btjXPPPOM&#10;kmmGK/bvli1b2v198eJFBRYAoMBSYOUrsGLF8Fq29+qrr85leRX3uzyGeDzT2KbhG2D13L59u9m5&#10;c2ebw1GuxBFCTz/9tMJpiivenhlHuEVJGPv54MGDqWcfAAAF1jovsGIdO3ZssM34V+95Kq/Kv9LH&#10;iscxre0avgFW161bt9pSpeSxNbsVZWHsbwUWAKDAUmClLrBinThxYrDdl19+eS7Kq7if5T7H/Z/m&#10;tg3fADnE29rireFxgnFl0/RWnDMyjmyLfwiKI96yzz4AAAosBdZgnTp1arDtkydPpi6v4v6V+xr3&#10;e9rbN3wDQJ7ZBwBgGAVW4iFuVgVWrDNnzgy2/8ILL6Qsr+J+lfsY93cWt2H4BoA8sw8AwDAKrMRD&#10;3CwLrFgLCwuD23juuedSlVdxf8p9i/s5q9sxfANAntkHAGAYBVbiIW7WBVasCxcuDG4nPmI7Q3kV&#10;96Pcp7h/s7wtwzcA5Jl9AACGUWAlHuJWosCKdenSpcFJcw8cONB89tlnq1Jcxe3G7cf9iPsT92vW&#10;t2n4BoA8sw8AwDAKrMRD3EoVWLGuXr3aPPbYY+3t7d27t/nkk09WtLyK24vbjduP+xH3ZyVu1/AN&#10;sPri0/HiU/Li0/LiU/N8euD0VvyDUHy6Y3zKowILAFBgMfcFVqwbN24027dvb2/zqaeeat5///0V&#10;ud24nbi9uN24/bgfK/WYDd8Aq+vWrVvNzp07lU0rsA4ePNjubwUWAKDAUmDNdYFVyqQnn3yyvd0d&#10;O3bMvEyK7cftxO3F7a5UaabAAsghSpXI4V27djVnz55t3nrrreb69evWlNbly5ebU6dODf6BKp5r&#10;44g3BRYAoMBSYM11gVXezrdnz572trdt2zazt/PFdmP7cTtxeyv9tkUFFsDqire1laNvFVezXbF/&#10;oySM/R1v11RgAQAKLAXW3BdY5YTq+/fvb29/8+bNUz+hemwvthvbj9tZrRPHG74BVk+cmykyOI4Q&#10;UjLNfsURbrG/41xjCiwAQIGlwFoTBVZZhw8fbu/Dhg0bmgsXLkxlm7Gd2F5sN7a/mo/P8A2weson&#10;4Mbb3BRMs19Xrlxp93ecKF+BBQAosBRYa6rAinX06NHBfVlYWFjWtuL6ZVux3dV+bIZvgNV/7py3&#10;IuiOO+5oHnzwwbkssab5vOc5FABQYCmwUhVYsY4fPz64P2fOnFnSNuJ6ZRuxvQyPy/ANsH4KrCid&#10;onwq65577pl4GydPnmyve//99yuwPIcCAAosBdY0C6y77rqrHbbjz0mu9/zzzzc//vGPB9ePdffd&#10;dzf33Xdfs2/fvrGu//Of/7z55je/+YUXDPfee2+zcePGiW43bvNXv/pVc/78eQUWgAJryQVWXVrN&#10;4kiqAwcOtNuNPxVYAAAKLAXWBKsuj8a9ThRP9fX6VhRKfdd9++23m+9///uLXj9O2ruU241PUVJg&#10;ASiwpllgPf744390ZFYpo+oVX4vvP/zww+1l4r/L98rRWWWVbcfRWuVr9fXKEWFx2wosAAAFlgJr&#10;wgKrLpHiyKdSNEUxVQ/4sR555JE/Kq/qI67iv3/0ox81v/zlL9tPP4rLxPZiO90Ca5LbjU+uUmAB&#10;KLCW8xbC8jbAUjyVIinKpfjvuHy5TPxZCqlSYHWPtortdL8Wl4v/rwuxso3VeBuiAgsAUGAZwtdE&#10;gRVv36vLpyiPupepy6Q777yzOXLkSG8J9Z3vfGfwGBZ769+ktxuXUWABKLCWegRWOSpq2JFWUTx1&#10;//GkLrjKkVT10VV9BVa3NCuXq7ehwAIAUGApsCYssOoCKgb1YZerj7J64IEH2iOioqSqbyuOuopz&#10;Xb322mszud0ovRRYAAqspRRYpWiKEql7BNawtxyW1Vc+lW2NOgJrsW0osAAAFFgKrDELrHELojjJ&#10;ernc9773vfZ+/vSnPx187Rvf+EazdevW5s033xzrPi7ldkedCF6BBaDAWuwcWOXoqSib+o626h6Z&#10;Va5byqfudaIIq8+L1T3aqywFFgCAAkuBtcwCq77sqCIpyqP6ZO4xxH/3u9/9wnlFrl27Nrj8sJO6&#10;L+d2FVgACqxZrvqorHKUVtZPF1RgAQAKLBRYYxRJly5d+sK/MP/sZz/7wuUVWAAMe55bWFhIWfaU&#10;t/91T/o+ryv2swILAFBgGcLX1VsI60IqiqTuEVixnfoIrGHXXc7tjjpXlgILIL94q3lk8OHDh5vT&#10;p083r7/++lwXRBlXfCjK5cuXm1deeaV59tln2/29adMmBRYAoMBSYM13gVWfYyreGjjscnfdddfg&#10;cg899FB7Pzds2DD42te+9rXmkUce6T0HVl+BtZTbPXXqlAILYI7t3r27zeB9+/a1n2hrzXaV/R0f&#10;vKLAAgAUWAqsuS6wdu3aNbhslEXxL7fdy9Qnrb3zzjsHw3D3SKo4IqvvUwj7CqxJbzduZ7n7RYEF&#10;sLrOnTvXZvC2bduaZ555Rsk0wxX7d8uWLe3+vnjxogILAFBgKbDmu8CKdd999w0uH/9d3tIXpVKU&#10;SPVRUA888EA7GJfrxmXr27v33nubn/zkJ8358+fb78dRU3XJtdTbHfU2QwUWwHy4fft2s3PnzjaH&#10;o1yJI4SefvpphdMUV7w9M45wi5Iw9vPBgwdTzz4AAAosBdbIVRdCURjVZdKw9YMf/KA5duxY71Fc&#10;ddk0atXXG/d2Y/vTKK8UWACr79atW22pUvLYmt2KsjD2twILAFBgKbDmtsAqbwHsFlHxdr+6jPrW&#10;t77Vlky/+MUvmhMnTgy9zXLUVPfTB7/+9a+3X4vvlaOyxrnduM04N9aw6yiwAOZbvK0tnoviBOPK&#10;pumtOFF+HNkWb9eMI96yzz4AAAqsdVxgTWu9+OKLg/s06QnU4/LlurGdLI/J8A0AeWYfAIBhFFiJ&#10;h7hMBdbx48cH9+fMmTNL2kZcr2wjtqfAAgCzDwDAOBRYiYe4LAXW0aNHB/dlYWFhWduK65dtxXYV&#10;WABg9gEAWIwCK/EQl6HAik8vivuwYcOG5sKFC1PZZmwnthfbje0rsADA7AMAMIoCK/EQt5oF1mef&#10;fdbs37+/vf3Nmzc3ly5dmur2Y3ux3dh+3E7cngILANb37AMAMIwCK/EQt1oF1ieffNLs2bOnve1t&#10;27Y1V69encntxHZj+3E7cXtxuwosAFi/sw8AwDAKrMRD3GoUWO+//37z5JNPtre7Y8eO5saNGzO9&#10;vdh+3E7cXtxu3L4CCwDW5+wDADCMAivxELfSBVaUSdu3b29v86mnnlqxMiluJ24vbjduf9almQIL&#10;AHLOPgAAwyiwEg9xK1lgxdv5Hnvssfb29u7du+Jv54vbi9uN24/7Mau3LSqwACDv7AMAMIwCK/EQ&#10;t1IFVpxQfdOmTe1tHThwYNVOqB63G7cf9yPuz7RPHK/AAoDcsw8AwDAKrMRD3EoUWBcuXBjczjPP&#10;PLMqxVV3xf0o9ynunwILANbH7AMAMIwCK/EQN+sCa2FhYXAbzz33XIryqqy4P+W+xf1UYAHA2p99&#10;AACGUWAlHuJmWWCdOXNmsP0XXnghVXlVVtyvch/j/iqwgPVk9+7d7cJ+WU+zDwDAMAqsxEPcrAqs&#10;U6dODbZ98uTJlOVVWXH/yn2N+63AAjyv2C+z2i9/9dzvmz/562vNnr//Jzva7ygAkIwCK/EQN4sC&#10;68SJE4Ptvvzyy6nLq7Lifpb7HPdfgQWEf7nhels29Hnuyv9qv/cXT7y3Lp5XFnu8//V//GP7/Sho&#10;iihp4mvDVr2t/7jrg8HX62303UasuHyfvzn12eAy8d8r+Xx79r1bg9v+y7/7qPcy8ZizFljl5zVs&#10;35af0Ured8+hAMBKUmAlHuKmXWAdO3ZssM1z587NRXlVVtzfct/jcSiwgFJGjHqxv14KrMUebzmy&#10;qK/AGmcflWIn/vyzLTd6L/PvfnOz/d6obUbJEpeL8nFYETOr59tSsMV9i9sf9ThXusD6z4c/Hnqf&#10;xv15rcZ99xwKAKwkBVbiIW6aBdaRI0cG23v11VfnqrwqK+53eQzxeBRYsL4psMZ/vNMqsOLIpfgz&#10;jmaqlaObyvf7tllfpmzv5uf/d8Web6Nci1X2xbazn6cogRb7XR7356XAAgDWOgVW4iFuWgXWoUOH&#10;2u1s3Lixef311+eyvCor7n88jng88bgUWLB+KbDGf7zTKrDKWwDjaKZaObqpfL9vm+Uy8We5P93t&#10;zOr5trzFMo76GvVWPAXW6s8+AADDKLASD3HLLbA+/fTTZt++fe02tm7d2ly5cmWuy6uy3nzzzfbx&#10;xOOKxxePU4EF689SCqw4CiiOACrnzypH5NRHApWjiGIb5S1xcfl4m1cob/eKr8fb4aIc6ZYl9Tmj&#10;YhuzLmpWqsAq+yQedy0eb3x91DbjOuXorXK57nZm9XwbP7P6vFvlZ9M9Aqw8zvh5lftb/+yLuF7s&#10;y/r3I35v6iPT4vcgvt/dF+U24vv1ebnq1XeesaUUWPF4y30spV336DkFFgCgwFJgrWqB9eGHHza7&#10;du1qr//4448377zzzpoor8q6du1a+7ji8cXjjMerwIL1WWCNeyLyKB2iaIhVSqf6vEjdIiD+LC/2&#10;SyEVXysFQSkU6nNClSN9osyI24tVCrG+t6xNu8BabE1yEve6CKnLkVIGlX0TjzH+P74+rGQp+6Xe&#10;V6UEnLRQWUpud2+r/Dy7J5Kvf/bdn19dYtVHpJV9WX63Sik2bF/0FU2zOAKrlGOxz8t9ivu71JPn&#10;K7AAAAWWAmvqBdbNmzebJ554or1u/Pnuu++uqfJq2OOM/1dgwforsMZ9sT/sbWvlSJtSavUVDMPK&#10;g+59KMVIfWRPue6wT76bZoG1EkdgleuV/VjeNlh/r7vNUnrVJVDZV92jm6b9fBvFYfdor1Jcdo8A&#10;6/vZl4Ku/JyHvQWxPMayX1a7wCqlYV3YzsPsAwCgwFonBVb3yKSPPvpoTZZXw440i8evwAIFVt+L&#10;/WHnCKrfMrjcAmvUEU2zLGpWssAKUYqU65W3ZI7aZnkbW30UWim+hn2q4bSeb/uOoKrfulcfATbs&#10;d6T+Offty/rxlK+vdoEVSlFXn/9LgQUAKLAUWKteYE3z3FDztLrn+or9oMACBda4BVY5EqiUK9Mo&#10;sFb6eWWlC6xSCpUyqxxd1rfNcgTUqDXJEUKT7Jf66Klhqz4ibzkFVimLSlG2WgVW3znZys9rKW9l&#10;VWABAAosBdZUC6zXXnttqp/ON4+r/rTF2B8KLFBg9b2FsFs81CcXX26BVbY1jZIgc4FVSqly1FF5&#10;vH3bLOVJ34nsy/2a5O2Vk+yXcv/6PnGw7xxmfT/7+lxSo/Zb90TxkxRY5Rxdo9TncBv2vVFHs5Wf&#10;2TQ/mdNzKACgwFJgTVRgnT9/fnDZI0eOrMvyqqx4/GVfxH5RYIECqy4ihp3EvS44llNglcvFbdTX&#10;j/JgJU7ivlIFVildytFrw7ZZipW+T/yry6G+UmYa+6Xc72H7vry1sXv+s3L5uH99pWT5Wvck7vUJ&#10;0+vCqZSjcfmyP+p9WfZj/QEBo36O9Scexp/dowjLbcUq96f8rk96LjYFFgCgwFJgTaXAOnv27OBy&#10;x44dW9flVVmxH8o+if2jwIK1adRRK+UE1n2fhlde7JejarpHZI0qsLpH8vTdh7hsfRul6Jnlp+0N&#10;e7xFKS8m+RTCelvdgqX+Wr1Pyv0oXytH/fQdATVuybTU/VLePjiqHCuFUHnbXxQ+5f7UP7tuoVQ+&#10;nbD8/MvbKLslXWyvlGRlP8Rtdk+sHv9dLhff6/5Odrc5zn2MbZaibdR9VGABAAosBdbMC6yXXnpp&#10;cJkTJ04or6oV+6Psm9hPCizA84r9gp8FADC/FFiJh7hRBdaLL744+P6pU6eUVj0r9kvZR7G/FFiw&#10;Nmw4/dmiJ+burv/w1PtjXe5f/Pqdibdd1o+e/WRVTlZezr00yfrzHe+OdbmtZz5f8v6I9aeP3hj7&#10;sm/+/v9Mdb9sfOkPY9/2ljN/GPP34/pYl6uPuhq16iP1Rv0u/ujIJxPt979d5Of2zf/+vgILAFBg&#10;KbBmX2AdP3588L0zZ84oq0as2D9lX8V+U2AB8+LGjRvtwn5ZT7MPAMAwCqzEQ1xfgXX06NHB1xcW&#10;FpRUY6zYT2Wfxf5TYAFAztkHAGAYBVbiIW7r1q3tNj/++OO2bDl8+HD7/xs2bGguXLignJpgxf6K&#10;/Rb7L/ZjfO2DDz5o/3/Tpk1+gQEgwewDADCMAivxELd79+52m2+88Uazf//+9r83b97cXLp0SSm1&#10;hBX7LfZf7MfYn+XIrEOHDvkFBoAEsw8AwDAKrMRD3Llz59ptbtmypf1z27ZtzdWrV5VRy1ix/2I/&#10;liOv4s+LFy/6BQaABLMPAMAwCqzEQ9zt27ebHTt2tNvduHFjc/r06fZtb4qopa94O2YUg48++mi7&#10;X/fu3euXFwCSzD4AAMMosJIPcbdu3Wr27Nkz2L41vbV9+/Z2/wIAeWYfAIA+Cqw5GeLibW5xrqby&#10;tjdraStOjB/nFoujsOIINwAg5+wDAFBTYBniAADMPgBAagosQxwAgNkHAEhNgWWIAwAw+wAAqSmw&#10;DHEAAGYfACA1BZYhDgDA7AMApKbAMsQBAJh9AIDUFFiGOAAAsw8AkJoCyxAHAGD2AQBSU2AZ4gAA&#10;zD4AQGoKLEMcAIDZBwBITYFliAMAMPsAAKkpsAxxAABmHwAgNQWWIQ4AwOwDAKSmwDLEAQCYfQCA&#10;1BRYUx7iLMuyLMuy1vp6/vnnFVgAgAJLgWVZlmVZlqXAAgBQYM2owAKQPYD8AQCYLg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W0RtvvNF85Stfab70pS81X/7yl5vjx4/bKcgeQP4AAHQosNbJ&#10;EHfgwIHmq1/9aluUxIrSZMOGDc3nn3/uh7dMUTrFPn3ooYcmvm6UVvGziJ9DrCi01tPjxwvIafz+&#10;ffvb3x5kW6zIups3b/rlqJ/sq/3TXSB/AIC5mGntgrU/xP3whz9sX6Ts2LFj8LUotKI8iRd6815i&#10;xQvVUsjN4sVx7Kff/e53Iy+zlAInyqq43t133z3X+1mBJXtWO9uiwKrL3/idnMcyeFYZ1T7ZK6uQ&#10;PwDAnDPNrvEhLsqGeNHSV+5EiRXfixeB8yxeuA17jNPaf4u9OFzO/Z6XAmuW+xkvICdV8ivKq/Vs&#10;3IxSYCF/AIB5Z5pd40NcOb/SsKOs4l/u6++XF4X1i6HuC6Q4siGuF5ct2x9WgsV1y2W6ZU3cZlyv&#10;3Ie4XH2UWIjvx3Xq24o/4/9DXL77dpj4fogjhuK65etxO31HCcURDN23V8Z1u29LGvY4+4qdcqRS&#10;3F55fHEb5aiQctRSvcq+GWe/lO2Xx1cec/3zK9ePP+P6cdvl8t19sdi+GrWf+x7/NH62eAE5TraN&#10;81bB7t/x+LtdX2+pf2/qv4t1XsTlY/vx9b6//335GJeLvxN1Vi+WI+Nm1LgFVmy33mbcVv1cMCr7&#10;l7of6v07bD8hfwAAFFjrYIiri4Y+5YVDeZHS96/53a+VwqIuG/oKsnjRVYqN8v36JOXxQiVe1JQX&#10;K/Xl6/tXv7CL1S3lhh0ZFNuN+1cuVx5HXaSUIql+QRvXK/89ztENfbdfvwAu2ywvzrrX6x6BNc5+&#10;Kfu/vHjsPsbywjG+Xn7G9WMsLzLrUnKxfTVsP/d9fVo/W7yAXGq2df+Ol78r8Xcgfu9iLffvTd/f&#10;9XJ7dWnb93bh8neim6t1ATVOjkzrCKyyX8rbyut9ME72L3U/lH1al/tKbPkDAKDAWmdDXLywWOwt&#10;asspsEa9dafcdv1Cq+9FZfdohvLCsnv/+oqx7v1Z7K1t8QKtuz/KURnDCpPlFFh9xVT9WPoKrHH3&#10;S3mxOM797XsbabmdYfusb1+NW2BN82eLF5Cj/s6N8/bbvr/j5YjCUqws5+9N3/3oK4vqv/8lH7sZ&#10;2vf3fLEcmbTAGnbEVvm7V/8jQymcyv0clf1L2Q+hFFhKK/kDALAYBdYaH+KGFR3dEmEpBdaowqhc&#10;ZtiJvcs2uy9auqVGX8kx7v3pextb90XWqJJt3BeH4xZY3cfS9yJ83P0y7MX7uC/Eu/d5nH01boE1&#10;zZ8tXkD2KQXQOEdg9V1u2O/spH9vJilu6t/3sp2+VefRODkyrSOwyna7b8ms78Oo7F/KfgjlbYnl&#10;sdcFGvIHAOAL86VdsLaHuMXOE1NeOIxTgMxbgdX99MW+o4oUWBvG3lcKLNmTScmuxc6BlbnAWuwD&#10;NNZDgRWikKzPk+VoLPkDANA709oFa3uIm/RTCKdVYJUCZClvIaxfbC6nwOq+VaXvRdZi51xa6QJr&#10;3P0y7QJrnH01jbcQTvqzxQvIxbJtWEnezYG+txCWomSlC6ySj4sdQbaSBdaotxCW54hZFVjFOG97&#10;R/4AAOuXAmuND3HxgqC8gIsXbfXJ1OsT9hal1CovCuOFVrn+pOecKuc2qT9Zqz5B+rgn+l6s5OiW&#10;ZfH/9acIdt8eGdss96e8kI3rlvsVf5b71N0ffS8Sp1lgjbtfpl1gjbOvhu3n5ZzEXYHlBeQ0si1+&#10;v+ojhyLfyu/QJCdxX6kCq/470c3H+oMTxsmRcTJqnAJrkpO4T7PAim3VH6Cx2PkVkT8AgAKLNTzE&#10;lbdn1B8jXz7yfNSnB9afNlV/StS4BVZsu/749/LCpC5EylvXup9WNWnJ0f2Y9riN+uPZy6djldur&#10;jwyLr5cjsfo+xr3+WPi+t/wst8DqvlgbZ79MUmB1T1jdd5/H3Vd9+7nv8U/zZ4sXkKPE71WdbfWn&#10;CdYlT/13vP5kweX8vRn2d7F7MvZRv+/d7Ol+wuFiOTJORpVtjTofYnl8Zft992fSAmuc/TDqOQL5&#10;AwCgwDLEAbIHQP4AAHND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liEOkD0A8gcASE2BZYgDZA+A/AEAUlNgGeIA2QMgfwCA1BRYhjhA9gDIHwAgNQWWIQ6Q&#10;PQDyBwBITYFliANkD4D8AQBSU2AZ4gDZAyB/AIDUFFiGOED2AMgfACA1BZYhDpA9APIHAEhNgWWI&#10;A2QPgPwBAFJTYBniANkDIH8AgNQUWIY4QPYAyB8AIDUFliEOkD0A8gcASE2BZYgDZA+A/AEAUlNg&#10;GeIA2QMgfwCA1BRYhjhA9gDIHwAgNQWWIQ6QPQDyBwBITYFliANkD4D8AQBSU2AZ4gDZAyB/AIDU&#10;FFiGOED2AMgfACA1BZYhDpA9APIHAEhNgWWIA2QPgPwBAFJTYBniANkDIH8AgNQUWIY4QPYAyB8A&#10;IDUFliEOkD0A8gcASE2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daUhzjLsizLsqy1vp5//nkFFgCgwFJgWZZlWZZlKbAAABRYMyqwAADMPgAA06XAMsQB&#10;AJh9AIDUFFiGOAAAsw8AkJoCyxAHAGD2AQBSU2AZ4gAAzD4AQGoKLEMcAIDZBwBITYFliAMAMPsA&#10;AKkpsAxxAABmHwAgNQWWIQ4AwOwDAKSmwDLEAQCYfQCA1BRYhjgAALMPAJCaAssQBwBg9gEAUlNg&#10;GeIAAMw+AEBqCixDHACA2QcASE2BZYgDADD7AACpKbAMcQAAZh8AIDUFliEOAMDsAwCkps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ixDHACA2QcASE2BZYgDADD7AACp&#10;KbAMcQAAZh8AIDUF1hwMcX+25UbzJ399bbDi/1fTXzzxXns//uq53090/8++d8svCgArbs/f/9MX&#10;nkdj/eXffdR+729OfTb159byPNn3XNm9L2YfAIDxKLASD3H1kFtb7SKoFFJl+B/38qPud4ZiDoC1&#10;pzyXdp9jSrEUf3afa0sBtdTn27rA6t5uPHcqsAAAJqfASjzEleF23o9cWqzAiq8rsACYhVJQjfuP&#10;LuM8by2mFFh924mv1QWX2QcAYDwKrKRDXHlLQwy5o3TfilCXQKUYiqG9fhti+Vfn8rX67Q3lX4bj&#10;a+U+lD9jxe2Vy8TXi+5bM+r7Ut9O91+dy33M9BZJANaO+nmyft7qfr8833bftl8XUPXz4ai30peC&#10;qn5OrW+rPgqre52yus//5Wv15SYp5eZh9gEAGEWBlXSIG+dfjLtvi+j+f10OleG7DOYxhPed96O+&#10;fD2o1/963C2wum+16A7l3bcc1o8truMILABmqfsPKHWR1S2w4jmp78ip8pzYfethXylWnhe7z7P1&#10;dfoKrO7zbF2Q1f+QVN/GuOejnIfZBwBgFAVW0iGuDK+jCqy+AbcM3THg9hVD3WKsHoi7Q3wZsLv3&#10;oVtgdW+jW2h1Xwh0jy5TYAGwEuqjq8pzW/e5r+95q+9r9dFUXeV5MC5TX6/8d/3826fvKOzu5cc9&#10;UnueZh8AgFEUWEmHuHEG07638tVDc18x1C2l6qKslFulEBu3wOoO9Yu9EFBgAbBa6qOT+/7xpu95&#10;qzy39a2+I6Dq5+L6ubW+nW4h1T25+2IFVt/9nvfZBwBgFAVW0iGu7+1/Xcs5Aqt7Po76pLLdommx&#10;AqvvPFY1BRYAmdRv8Zv0CKzyFr5xtt8tyLpHL5fny+7zYt99GnYE1mqeB0uBBQCsJAVW4iGu76O9&#10;a+OeA2vYOa66Q3l3WF7qEVhdixVYfYM5AExD9zms/keX+rmzfk6qC6juc3L3iKe+577u9evn2b7z&#10;RXbf3j/O8+Qkhdo8zT4AAMMosJIPcd1PGeyexHWcTyEc9mlK3aG8OwiPW2B1T47b3dY4BVb3k52W&#10;+tHlADDsOa7vSOG+Aqv7/Dnq+W7USdzL82Bf+TWskOp+enD3LYd9z7NrbfYBAOijwFrDQ9y4b80r&#10;hdRSzqPR/VSmejD3lkAAmI6MRyorsACAlaTASjjE/c/r/3voyWLLunfXByO//5/2jP7+n+94t/n3&#10;v31v6Pd/c/bz3q//29/c/ML/f+3xmyNv519vvL7oY+lb/+WFf/RLBcCy/O7dfx75XPOtznNpPDf2&#10;Xe6rW/5h5Hb+zd/+w5Ke62L9q/92feTz8WIrnmfXwuwDALAYBdYaHuIWOwKr7yTwS9H3lgpHXwHA&#10;9DgCCwBY7xRYhjgAALMPAJCaAssQBwBg9gEAUlNgGeIAAMw+AEBqCixDHACA2QcASE2BZYgDADD7&#10;AACpKbAMcQAAZh8AIDUFliEOAMDsAwCkpsAyxAEAmH0AgNQUWIY4AACzDwCQmgLLEAcAYPYBAFJT&#10;YBniAADMPgBAagosQxwAgNkHAEhNgWWIAwAw+wAAqSmwDHEAAGYfACA1BZYhDgDA7AMApKbAMsQB&#10;AJh9AIDUFFiGOAAAsw8AkJoCyxAHAGD2AQBSU2AZ4gAAzD4AQGoKLEMcAIDZBwBITYFliAMAMPsA&#10;AKkpsAxxAABmHwAgNQWWIQ4AwOwDAKSmwDLEAQCYfQCA1BRYhjgAALMPAJCaAssQBwBg9gEAUlNg&#10;GeIAAMw+AEBqCixDHACA2QcASE2BZYgDADD7AACpKbAMcQAAZh8AIDUFliEOAMDsAwCkpsAyxAEA&#10;mH0AgNQUWIY4AACzDwCQmgLLEAcAYPYBAFJTYBniAADMPgBAagqsKQ9xlmVZlmVZ62kBACiwFFiW&#10;ZVmWZVkKLABAgWUXAAAAAJCZAgsAAACA1BRYAAAAAKSmwAIAAAAgNQUWAAAAAKkpsAAAAABITYEF&#10;AAAAQGoKLAAAAABSU2ABAAAAkJoCCwAAAIDUFFgAAAAApKbAAgAAACA1BRYAAAAAqSmwAAAAAEhN&#10;gQUAAABAagosAAAAAFJTYAEAAACQmgILAAAAgNQUWAAAAACkpsACAAAAILX/B/9mFlgc5ZW+AAAA&#10;AElFTkSuQmCCUEsBAi0AFAAGAAgAAAAhALGCZ7YKAQAAEwIAABMAAAAAAAAAAAAAAAAAAAAAAFtD&#10;b250ZW50X1R5cGVzXS54bWxQSwECLQAUAAYACAAAACEAOP0h/9YAAACUAQAACwAAAAAAAAAAAAAA&#10;AAA7AQAAX3JlbHMvLnJlbHNQSwECLQAUAAYACAAAACEACFyucEMEAADICQAADgAAAAAAAAAAAAAA&#10;AAA6AgAAZHJzL2Uyb0RvYy54bWxQSwECLQAUAAYACAAAACEAqiYOvrwAAAAhAQAAGQAAAAAAAAAA&#10;AAAAAACpBgAAZHJzL19yZWxzL2Uyb0RvYy54bWwucmVsc1BLAQItABQABgAIAAAAIQDmuHQ24QAA&#10;AAsBAAAPAAAAAAAAAAAAAAAAAJwHAABkcnMvZG93bnJldi54bWxQSwECLQAKAAAAAAAAACEAkQkP&#10;lU45AABOOQAAFAAAAAAAAAAAAAAAAACqCAAAZHJzL21lZGlhL2ltYWdlMS5wbmdQSwUGAAAAAAYA&#10;BgB8AQAAKkIAAAAA&#10;">
                  <v:shape id="image08.png" o:spid="_x0000_s1121" type="#_x0000_t75" style="position:absolute;width:29292;height:35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UZcxwAAANsAAAAPAAAAZHJzL2Rvd25yZXYueG1sRI9Pa8JA&#10;FMTvgt9heUIvRTdaEUmzEWlpbdGLf2jr7ZF9JsHs25Ddauqnd4WCx2FmfsMks9ZU4kSNKy0rGA4i&#10;EMSZ1SXnCnbbt/4UhPPIGivLpOCPHMzSbifBWNszr+m08bkIEHYxKii8r2MpXVaQQTewNXHwDrYx&#10;6INscqkbPAe4qeQoiibSYMlhocCaXgrKjptfo+D1064i/T667JfLsf2S39z+PC6Ueui182cQnlp/&#10;D/+3P7SCpyHcvoQfINMrAAAA//8DAFBLAQItABQABgAIAAAAIQDb4fbL7gAAAIUBAAATAAAAAAAA&#10;AAAAAAAAAAAAAABbQ29udGVudF9UeXBlc10ueG1sUEsBAi0AFAAGAAgAAAAhAFr0LFu/AAAAFQEA&#10;AAsAAAAAAAAAAAAAAAAAHwEAAF9yZWxzLy5yZWxzUEsBAi0AFAAGAAgAAAAhALkJRlzHAAAA2wAA&#10;AA8AAAAAAAAAAAAAAAAABwIAAGRycy9kb3ducmV2LnhtbFBLBQYAAAAAAwADALcAAAD7AgAAAAA=&#10;">
                    <v:imagedata r:id="rId56" o:title="5" croptop="3139f" cropbottom="1935f" cropleft="4484f" cropright="29423f"/>
                  </v:shape>
                  <v:shape id="Text Box 452" o:spid="_x0000_s1122" type="#_x0000_t202" style="position:absolute;top:35814;width:292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4DxwAAANwAAAAPAAAAZHJzL2Rvd25yZXYueG1sRI9BS8NA&#10;FITvgv9heYIXaTfWGErabSlFQXspxl56e2Rfs9Hs27C7aeO/d4WCx2FmvmGW69F24kw+tI4VPE4z&#10;EMS10y03Cg6fr5M5iBCRNXaOScEPBVivbm+WWGp34Q86V7ERCcKhRAUmxr6UMtSGLIap64mTd3Le&#10;YkzSN1J7vCS47eQsywppseW0YLCnraH6uxqsgn1+3JuH4fSy2+RP/v0wbIuvplLq/m7cLEBEGuN/&#10;+Np+0wry5xn8nUlHQK5+AQAA//8DAFBLAQItABQABgAIAAAAIQDb4fbL7gAAAIUBAAATAAAAAAAA&#10;AAAAAAAAAAAAAABbQ29udGVudF9UeXBlc10ueG1sUEsBAi0AFAAGAAgAAAAhAFr0LFu/AAAAFQEA&#10;AAsAAAAAAAAAAAAAAAAAHwEAAF9yZWxzLy5yZWxzUEsBAi0AFAAGAAgAAAAhAHL1ngPHAAAA3AAA&#10;AA8AAAAAAAAAAAAAAAAABwIAAGRycy9kb3ducmV2LnhtbFBLBQYAAAAAAwADALcAAAD7AgAAAAA=&#10;" stroked="f">
                    <v:textbox style="mso-fit-shape-to-text:t" inset="0,0,0,0">
                      <w:txbxContent>
                        <w:p w14:paraId="2508255F" w14:textId="6142F8FB" w:rsidR="0059234D" w:rsidRPr="007556B8" w:rsidRDefault="0059234D">
                          <w:pPr>
                            <w:pStyle w:val="Caption"/>
                            <w:rPr>
                              <w:noProof/>
                            </w:rPr>
                            <w:pPrChange w:id="1685" w:author="Windows User" w:date="2017-02-02T18:02:00Z">
                              <w:pPr/>
                            </w:pPrChange>
                          </w:pPr>
                          <w:ins w:id="1686" w:author="Windows User" w:date="2017-02-02T18:02:00Z">
                            <w:r>
                              <w:t xml:space="preserve">Contact Page </w:t>
                            </w:r>
                          </w:ins>
                        </w:p>
                      </w:txbxContent>
                    </v:textbox>
                  </v:shape>
                  <w10:wrap type="square"/>
                </v:group>
              </w:pict>
            </mc:Fallback>
          </mc:AlternateContent>
        </w:r>
        <w:r w:rsidDel="005F45B6">
          <w:rPr>
            <w:noProof/>
            <w:lang w:val="en-CA" w:eastAsia="en-CA"/>
          </w:rPr>
          <mc:AlternateContent>
            <mc:Choice Requires="wpg">
              <w:drawing>
                <wp:anchor distT="0" distB="0" distL="114300" distR="114300" simplePos="0" relativeHeight="251650048" behindDoc="0" locked="0" layoutInCell="1" allowOverlap="1" wp14:anchorId="7C6A4228" wp14:editId="1861B743">
                  <wp:simplePos x="0" y="0"/>
                  <wp:positionH relativeFrom="column">
                    <wp:posOffset>3144520</wp:posOffset>
                  </wp:positionH>
                  <wp:positionV relativeFrom="paragraph">
                    <wp:posOffset>0</wp:posOffset>
                  </wp:positionV>
                  <wp:extent cx="2938145" cy="3895725"/>
                  <wp:effectExtent l="0" t="0" r="0" b="9525"/>
                  <wp:wrapSquare wrapText="bothSides"/>
                  <wp:docPr id="451" name="Group 451"/>
                  <wp:cNvGraphicFramePr/>
                  <a:graphic xmlns:a="http://schemas.openxmlformats.org/drawingml/2006/main">
                    <a:graphicData uri="http://schemas.microsoft.com/office/word/2010/wordprocessingGroup">
                      <wpg:wgp>
                        <wpg:cNvGrpSpPr/>
                        <wpg:grpSpPr>
                          <a:xfrm>
                            <a:off x="0" y="0"/>
                            <a:ext cx="2938145" cy="3895725"/>
                            <a:chOff x="0" y="0"/>
                            <a:chExt cx="2938145" cy="3895725"/>
                          </a:xfrm>
                        </wpg:grpSpPr>
                        <pic:pic xmlns:pic="http://schemas.openxmlformats.org/drawingml/2006/picture">
                          <pic:nvPicPr>
                            <pic:cNvPr id="454" name="image10.png" descr="C:\Users\bhagw\AppData\Local\Microsoft\Windows\INetCacheContent.Word\4.png"/>
                            <pic:cNvPicPr/>
                          </pic:nvPicPr>
                          <pic:blipFill rotWithShape="1">
                            <a:blip r:embed="rId57">
                              <a:extLst>
                                <a:ext uri="{28A0092B-C50C-407E-A947-70E740481C1C}">
                                  <a14:useLocalDpi xmlns:a14="http://schemas.microsoft.com/office/drawing/2010/main" val="0"/>
                                </a:ext>
                              </a:extLst>
                            </a:blip>
                            <a:srcRect l="6837" t="4675" r="45002" b="2946"/>
                            <a:stretch/>
                          </pic:blipFill>
                          <pic:spPr bwMode="auto">
                            <a:xfrm>
                              <a:off x="0" y="0"/>
                              <a:ext cx="2938145" cy="3573145"/>
                            </a:xfrm>
                            <a:prstGeom prst="rect">
                              <a:avLst/>
                            </a:prstGeom>
                            <a:ln>
                              <a:noFill/>
                            </a:ln>
                            <a:extLst>
                              <a:ext uri="{53640926-AAD7-44D8-BBD7-CCE9431645EC}">
                                <a14:shadowObscured xmlns:a14="http://schemas.microsoft.com/office/drawing/2010/main"/>
                              </a:ext>
                            </a:extLst>
                          </pic:spPr>
                        </pic:pic>
                        <wps:wsp>
                          <wps:cNvPr id="450" name="Text Box 450"/>
                          <wps:cNvSpPr txBox="1"/>
                          <wps:spPr>
                            <a:xfrm>
                              <a:off x="0" y="3629025"/>
                              <a:ext cx="2938145" cy="266700"/>
                            </a:xfrm>
                            <a:prstGeom prst="rect">
                              <a:avLst/>
                            </a:prstGeom>
                            <a:solidFill>
                              <a:prstClr val="white"/>
                            </a:solidFill>
                            <a:ln>
                              <a:noFill/>
                            </a:ln>
                          </wps:spPr>
                          <wps:txbx>
                            <w:txbxContent>
                              <w:p w14:paraId="0BC695B9" w14:textId="2B6E98F1" w:rsidR="0059234D" w:rsidRPr="00DF3D13" w:rsidRDefault="0059234D">
                                <w:pPr>
                                  <w:pStyle w:val="Caption"/>
                                  <w:rPr>
                                    <w:noProof/>
                                  </w:rPr>
                                  <w:pPrChange w:id="1687" w:author="Windows User" w:date="2017-02-02T18:01:00Z">
                                    <w:pPr/>
                                  </w:pPrChange>
                                </w:pPr>
                                <w:ins w:id="1688" w:author="Windows User" w:date="2017-02-02T18:01: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6A4228" id="Group 451" o:spid="_x0000_s1123" style="position:absolute;margin-left:247.6pt;margin-top:0;width:231.35pt;height:306.75pt;z-index:251650048;mso-position-horizontal-relative:text;mso-position-vertical-relative:text" coordsize="29381,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3Oe+QwQAAMkJAAAOAAAAZHJzL2Uyb0RvYy54bWykVk1v4zYQvRfofyB4&#10;dyzb8pcQZ+HISRAgmwRNFrn4QlOURVQSWZKOnBb9750hJTcbG9h0e7A8/H5882aG51/2VUlehbFS&#10;1Qs6OIsoETVXmay3C/rt+bo3o8Q6VmesVLVY0Ddh6ZeLX385b3QihqpQZSYMgU1qmzR6QQvndNLv&#10;W16IitkzpUUNg7kyFXPQNNt+ZlgDu1dlfxhFk36jTKaN4sJa6F2FQXrh989zwd1DnlvhSLmggM35&#10;r/HfDX77F+cs2RqmC8lbGOwnUFRM1nDoYasVc4zsjDzaqpLcKKtyd8ZV1Vd5Lrnwd4DbDKIPt7kx&#10;aqf9XbZJs9UHmoDaDzz99Lb8/vXREJktaDweUFKzCpzkzyXYAfQ0epvArBujn/SjaTu2oYU33uem&#10;wn+4C9l7Yt8OxIq9Ixw6h/PRbBCPKeEwNprNx9PhOFDPC/DP0TpeXP1gZb87uI/4DnC05An8WqbA&#10;OmLqx4qCVW5nBG03qT61R8XM7zvdA6dq5uRGltK9eYGC+xBU/foo+aMJjfekxx3psmJbMYjOdL2l&#10;JBOWg0rTZP3NQnCtNwXbNuul1iis9Z3irFx/7aS0fpF1phq7vr0XLmUQOqmqnajd2QsExzr2W4Lj&#10;EAcejUCg2T/CtSmlvpZlSYxyL9IVTwXTIIeBVzYOtpQAsg/6O8Fq0PZK8V0FUEKwGlECO6q2hdSW&#10;EpOIaiNAe+Y2C4eAYO6sQzmhdHwA/TWcLaNoPrzspeMo7cXR9Kq3nMfT3jS6msZRPBukg/RvhDiI&#10;k50VnpyVli1W6D1CezJa2rwS4tDHM3llPmsgVx5Q9+8hQhdSglit4b9BpsEcM5mNpj7NxJMp6B2Y&#10;isdRNKQEss1wHk+C6q0zwvGic0LHe3CRhTAjm+aryoB7tnPK0//fw2w8HWHMBfTdcm2suxGqImgA&#10;8QDbb89e4VJhajcFb1bW+K0VqiKMhp5TfhqPJjH4adJbLlfTXhyvZr3LS7DS9GoejwaTeHx18JMt&#10;GCj2YWM5RFr2/10VsAGq712ECkc6W7FDE/MZVBrbSRlan5MH1plTOdrHCFCI276Payg2IZk+o5Iv&#10;1R7yqS837URMpsTtYQADDPBjf8DapbYPOXU0Gc6jLm/ipkeZdTiZTCN/yCE9sqRz5yc9blUpM3Q3&#10;Oh7XpqUJgdAU0olWTt/NOi0SSMzdhdBy+83e15nRvLvtRmVvQAIkG182rObXEg68Y9Y9MgNlGDiE&#10;p4V7gE9eqmZBVWtRUijz56l+nA8OhVFKGijrC2r/2DHM5uVtDa7GN0BnmM7YdEa9q1IFUQyVENB4&#10;ExYYV3ZmblSFSXWJp8AQqzmctaCuM1MHLRiAFwsXy6W3Q1G4q580lJKQ55DY5/0LM7p1iwOH3qtO&#10;TCz5EI9hrs81egkp4Vr6YEViA4ugcGyAsL3l3ws+Ftq3DdaN920/698X2MU/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VtS6eAAAAAIAQAADwAAAGRycy9kb3ducmV2LnhtbEyP&#10;QUvDQBSE74L/YXmCN7tJa6qJeSmlqKdSsBXE2zb7moRmd0N2m6T/3udJj8MMM9/kq8m0YqDeN84i&#10;xLMIBNnS6cZWCJ+Ht4dnED4oq1XrLCFcycOquL3JVabdaD9o2IdKcIn1mUKoQ+gyKX1Zk1F+5jqy&#10;7J1cb1Rg2VdS92rkctPKeRQtpVGN5YVadbSpqTzvLwbhfVTjehG/DtvzaXP9PiS7r21MiPd30/oF&#10;RKAp/IXhF5/RoWCmo7tY7UWL8Jgmc44i8CO20+QpBXFEWMaLBGSRy/8Hih8AAAD//wMAUEsDBAoA&#10;AAAAAAAAIQBBXVgeR18AAEdfAAAUAAAAZHJzL21lZGlhL2ltYWdlMS5wbmeJUE5HDQoaCgAAAA1J&#10;SERSAAAEsAAAAn8IBgAAAGhPKpQAAF8OSURBVHja7N1brFz3Xif480qLB3hriVbrCCRG6geG1vDQ&#10;II0QYuAMAobDvNBHDIKjlnqahtYB1KLhiIvUIAbH19hxfL/Gl/gaX+LYceJLfInj+92xY8eOb0ns&#10;c6TRPCSjeVrDd4l/aaVStb23vWvvVbs+H+kn27Wr1vqv//rX2v/6eq1V36gAAAAAoMW+oQsAAAAA&#10;aDMBFgAAAACtJsACAAAAoNUEWAAAAAC0mgALAAAAgFYTYAEAAADQagIsAAAAAFpNgAUAAABAqwmw&#10;AAAAAGg1ARYAAAAArSbAAgAAAKDVBFgAAAAAtJoACwAAAIBWE2ABAAAA0GoCLAAAAABaTYAFAAAA&#10;QKsJsAAAAABoNQEWAAAAAK0mwAIAAACg1QRYAAAAALSaAAsAAACAVhNgAQAAANBqAiwAAAAAWk2A&#10;BQAAAECrCbAAAAAAaDUBFgAAAACtJsACAAAAoNUEWAAAAAC0mgALAAAAgFYTYAEAAADQagKsSfKP&#10;//iPSimllFIjVwAAAiwBllJKKaWUAAsAEGDpgskNsAAAzH0AACaXAMskDgDA3AcAaDUBlkkcAIC5&#10;DwDQagIskzgAAHMfAKDVBFgmcQAA5j4AQKsJsEziAADMfQCAVhNgmcQBAJj7AACtJsAyiQMAMPcB&#10;AFpNgGUSBwBg7gMAtJoAawgmcV9++WV18uTJau3atdWCBQs661ITr7lz51Zbtmypzp8/b9ACtITf&#10;c8P5e0+ABQAIsARYHV988UW1ZMkSk/AB1Lp16+r+BWD65Di8YsUKv5emoF5//fVJ/b0nwAIABFgC&#10;rI7169fXy50zZ079v9OPHj2qfvCDH6jnrPv371eHDx+uZs+eXffrsmXL6v/5B2B6JFTJ8XjNmjXV&#10;iRMnquvXr1cfffSRmqS6cuVKdejQoc5/hq1cuXLSfu8JsAAAAZYAq5bT/cvp//lz0aJF1Y0bNwRR&#10;L1Dpv/Rj+nP+/Pn1nwkGAZh65fdcwhXB1WAr/ZuQcDJ/7wmwAAABlgCrlntWZJmnTp2qNm3aVP99&#10;3rx51eXLl4VRz1Hpt/Rf+jH9eenSpfrvuecKAFOv/J7LGUJCpsFXznCbzN97AiwAQIAlwKqVM69y&#10;2VsCmG3bttX/njVrVnXu3Dmh1AQq/ZV+S/+lH/NYLsfMv3PDYACmXvk9l8vcBEyDr2vXrk3q7z0B&#10;FgAgwBJgfWWZzSBm165dncdzZpZw6tmVfip9lv5r/szkG2D6f3fOlIDo93//96vf/M3fbHUbJ/P3&#10;nt+hAIAAS4DVN8BK7du3r/OzY8eOCanGqPRP6av0W/fPTb4BBFipP/uzP3vh8Cmv/4Vf+AUBFgCA&#10;AEuAVergwYOdn+feIcKqr1f6pfRR+qvXc0y+AQRYkxVgDUMJsAAAAZZJ+JQGWKkjR450nnPgwAGh&#10;VaPSH6Vv0k/9nmfyDSDAGivA+ru/+7v6rKpU8+flsVJ5XpaRywjL5YSp5s8FWAAAAqyRDLBS5RuF&#10;Unv37hVe/VOlH0qfpH/Geq7JN4AAq1+AtXnz5jp8Wrx4cSe0ShCVf5dLBfPv8rpeAVbbzu4SYAEA&#10;AiyT8GkJsFKnT5/uPHfnzp0jHV5l+0tfpF+e9XyTbwABVr+QqQRV77zzTuceV3le/t08+yqP9Qqw&#10;mo8LsAAABFgjH2ClLly4UM2ePbt+/pYtW0YyvMp2Z/vTD+mP8bzG5BtAgPW8Z2CVYKu5DAEWAIAA&#10;S4D1jLp69Wq1YMGC+jUbNmyoPvvss5EIrrKd2d5sd7Y//TDe15p8AwiwSsjUfV+rBFTNe2CVcKrX&#10;PbDyXAEWAIAAS4A1zrp582b9P8N53Zo1a6oHDx7M6PDq4cOH9XZme7Pd2f6JvN7kG0CANdFqhlPl&#10;0sK23KRdgAUACLAYigAr9fHHH1fLly+vX5s/8++ZGF7dvXv3hbfT5Btg+n93njp1aqgCrHJpYbOG&#10;od3pZwEWACDAMglvTYCVyplXL3JmUtvr1q1bk3Kmmck3wPQpl71v27atOnz4cHXx4sWhOxur7fXh&#10;hx9WV65cqd57771qx44ddX/PnTtXgAUACLAEWO0IsF703lBtrmvXrk3avb5MvgGmz9q1azvH8nyL&#10;rBpslf7Ol54IsAAAAZYAqzUBVq9v58v/bg9zeJX2T+a3LZp8A0yfkydP1sfgRYsWVdu3bxcyDbDS&#10;v/Pnz6/7+/z58wIsAECAJcBqX4CVyuS1LO/MmTNDGV6l3WUbsj2TsUyTb4Dp8+WXX1YrVqyoj8MJ&#10;V3KG0NatWwVOk1i5PDNnuCUkTD+//vrrrZ77AAAIsEY8wErt3bu3s8z8r/cwhVflf+lT2Y7JWq7J&#10;N8D0+uKLL+pQpRyP1eAqYWH6W4AFAAiwBFitDrBSBw4c6Cz36NGjQxFepZ2lzWn/ZC7b5BugHXJZ&#10;Wy4Nzw3GhU2TV7lnZM5sy38E5Yy3ts99AAAEWAKsTh06dKiz7HfeeafV4VXaV9qadk/28k2+AaA9&#10;cx8AgH4EWC2exA0qwEodO3ass/y33nqrleFV2lXamPYOYh0m3wDQnrkPAEA/AqwWT+IGGWClTp06&#10;1VnH7t27WxVepT2lbWnnoNZj8g0A7Zn7AAD0I8Bq8SRu0AFW6ty5c5315Cu22xBepR2lTWnfINdl&#10;8g0A7Zn7AAD0I8Bq8SRuKgKs1OXLlzs3zd28eXP19OnTaQmust6sP+1Ie9KuQa/T5BsA2jP3AQDo&#10;R4DV4kncVAVYqRs3blQLFy6s17d+/frq8ePHUxpeZX1Zb9afdqQ9U7Fek2+A6Zdvx8u35OXb8vKt&#10;eb49cPIq/yGUb3fMtzwKsAAAARZDH2Clbt++XS1ZsqRe56pVq6pPPvlkStab9WR9WW/Wn3ZM1Tab&#10;fANMry+++KJasWKFsGkK6vXXX6/7W4AFAAiwBFhDHWCVMGnlypX1epcuXTrwMCnLz3qyvqx3qkIz&#10;ARZAOyRUyXF4zZo11YkTJ6rr169XH330kZqkunLlSnXo0KHOf1Dld23OeBNgAQACLAHWUAdY5XK+&#10;devW1etetGjRwC7ny3Kz/Kwn65vqyxYFWADTK5e1lbNvBVeDrfRvQsL0dy7XFGABAAIsAdbQB1jl&#10;huqbNm2q1z9v3rxJv6F6lpflZvlZz3TdON7kG2D65N5MOQbnDCEh0+ArZ7ilv3OvMQEWACDAEmDN&#10;iACr1LZt2+o2zJo1qzp37tykLDPLyfKy3Cx/OrfP5Btg+pRvwM1lbgKmwde1a9fq/s6N8gVYAIAA&#10;S4A1owKs1K5duzptOXXq1AstK68vy8pyp3vbTL4Bpv9357AFQb/wC79Q/dmf/dlQhliT+XvP71AA&#10;QIAlwGpVgJXat29fpz3Hjh17rmXkdWUZWV4btsvkG2B0AqyETgmfSv3mb/7mhJfxzjvv1K/9/d//&#10;fQGW36EAgABLgDWZAdav/Mqv1JPt/DmR1+3Zs6f6L//lv3Ren/rWt75Vfec736k2bNgwrtf/xV/8&#10;RfVbv/VbX/nA8O1vf7uaPXv2hNabdf73//7fq9OnTwuwAARYzx1gNUOrQZxJtXnz5nq5+VOABQAg&#10;wBJgTaCa4dF4X5Pgqfm6XpVAqddrP/zww+o//If/8MzX56a9z7PefIuSAAtAgDWZAdbixYu/dmZW&#10;CaOalcfy87/7u7+rn5O/l5+Vs7NKlWXnbK3yWPN15YywrFuABQAgwBJgTTDAaoZIOfOpBE0JppoT&#10;/NQ//MM/fC28ap5xlb//0R/9UfW3f/u39bcf5TlZXpbTHWBNZL355ioBFoAA60UuISyXAZbgqQRJ&#10;CZfy9zy/PCd/lkCqBFjdZ1tlOd2P5Xn5dzMQK8uYjssQBVgAgADLJHxGBFi5fK8ZPiU86n5OM0z6&#10;5V/+5Wrnzp09Q6jf/d3f7WzDsy79m+h68xwBFoAA63nPwCpnRfU70yrBU/d/njQDrnImVfPsql4B&#10;VndoVp7XXIYACwBAgCXAmmCA1QygMlHv97zmWVbf+9736jOiElI115WzrnKvqwsXLgxkvQm9BFgA&#10;AqznCbBK0JQQqfsMrH6XHJbqFT6VZY11BtazliHAAgAQYAmwxhlgjTcgyk3Wy/O++93v1u388z//&#10;885jv/Ebv1EtWLCgunr16rja+DzrHetG8AIsAAHWs+6BVc6eStjU62yr7jOzymtL+NT9mgRhzfti&#10;dZ/tVUqABQAgwBJgvWCA1XzuWEFSwqPmzdwzif+93/u9r9xX5ObNm53n97up+4usV4AFIMAaZDXP&#10;yipnabX12wUFWACAAAsB1jiCpMuXL3/lf5j/23/7b195vgALgH6/506dOtXKsKdc/td90/dhrfSz&#10;AAsAEGCZhI/UJYTNQCpBUvcZWFlO8wysfq99kfWOda8sARZA++VS8xyDt23bVh0+fLi6ePHiUAdE&#10;bax8KcqVK1eq9957r9qxY0fd33PnzhVgAQACLAHWcAdYzXtM5dLAfs/7lV/5lc7zvv/979ftnDVr&#10;VuexX/zFX6z+4R/+oec9sHoFWM+z3kOHDgmwAIbY2rVr62Pwhg0b6m+0VYOt0t/54hUBFgAgwBJg&#10;DXWAtWbNms5zExblf267n9O8ae0v//IvdybD3WdS5YysXt9C2CvAmuh6s54X7RcBFsD0OnnyZH0M&#10;XrRoUbV9+3Yh0wAr/Tt//vy6v8+fPy/AAgAEWAKs4Q6wUt/5znc6z8/fyyV9CZUSIjXPgvre975X&#10;T4zLa/Pc5vq+/e1vV//1v/7X6vTp0/XPc9ZUM+R63vWOdZmhAAtgOHz55ZfVihUr6uNwwpWcIbR1&#10;61aB0yRWLs/MGW4JCdPPr7/+eqvnPgAAAiwB1pjVDIQSGDXDpH71H//jf6z27t3b8yyuZtg0VjVf&#10;N971ZvmTEV4JsACm3xdffFGHKuV4rAZXCQvT3wIsAECAJcAa2gCrXALYHUTlcr9mGPXbv/3bdcj0&#10;l3/5l9WBAwf6rrOcNdX97YO/9mu/Vj+Wn5Wzssaz3qwz98bq9xoBFsBwy2Vt+V2UG4wLmyavcqP8&#10;nNmWyzVzxlvb5z4AAAKsEQ6wJqsOHjzYadNEb6Ce55fXZjlt2SaTbwBoz9wHAKAfAVaLJ3FtCrD2&#10;7dvXac+xY8eeaxl5XVlGlifAAgBzHwCA8RBgtXgS15YAa9euXZ22nDp16oWWldeXZWW5AiwAMPcB&#10;AHgWAVaLJ3FtCLDy7UVpw6xZs6pz585NyjKznCwvy83yBVgAYO4DADAWAVaLJ3HTGWA9ffq02rRp&#10;U73+efPmVZcvX57U5Wd5WW6Wn/VkfQIsABjtuQ8AQD8CrBZP4qYrwHr8+HG1bt26et2LFi2qbty4&#10;MZD1ZLlZftaT9WW9AiwAGN25DwBAPwKsFk/ipiPA+uSTT6qVK1fW6126dGl1+/btga4vy896sr6s&#10;N+sXYAHAaM59AAD6EWC1eBI31QFWwqQlS5bU61y1atWUhUlZT9aX9Wb9gw7NBFgA0M65DwBAPwKs&#10;Fk/ipjLAyuV8CxcurNe3fv36Kb+cL+vLerP+tGNQly0KsACgvXMfAIB+BFgtnsRNVYCVG6rPnTu3&#10;XtfmzZun7YbqWW/Wn3akPZN943gBFgC0e+4DANCPAKvFk7ipCLDOnTvXWc/27dunJbjqrrSjtCnt&#10;E2ABwGjMfQAA+hFgtXgSN+gA69SpU5117N69uxXhVam0p7Qt7RRgAcDMn/sAAPQjwGrxJG6QAdax&#10;Y8c6y3/rrbdaFV6VSrtKG9NeARYwStauXVsX+mWU5j4AAP0IsFo8iRtUgHXo0KHOst95551Whlel&#10;0r7S1rRbgAX4vaJfBtUvf7r70+qbf3+zWnf2/9bRxigA0DICrBZP4gYRYB04cKCz3KNHj7Y6vCqV&#10;dpY2p/0CLCD+zayP6rChl93X/p/6Z//r8nsj8XvlWdv7V/s/r3+egKZISJPH+lVzWf/7mvudx5vL&#10;6LWOVJ7fy/916GnnOfn7VP6+PXHvi866/4+ND3s+J9vc1gCr7K9+fVv20VS23e9QAGAqCbBaPImb&#10;7ABr7969nWWePHlyKMKrUmlvaXu2Q4AFlDBirA/7oxJgPWt7y5lFvQKs8fRRCXby5/80/3bP5/zP&#10;r3xc/2ysZSZkyfMSPvYLYgb1+7YEbGlb1j/Wdk51gPV/bnvUt03j3V/T0Xa/QwGAqSTAavEkbjID&#10;rJ07d3aWd+bMmaEKr0ql3WUbsj0CLBhtAqzxb+9kBVg5cyl/5mympnJ2U/l5r2U2n1OW9/EP/78p&#10;+32bcC1V+mLRiR+2IgR61lge7/4SYAEAM50Aq8WTuMkKsLZs2VIvZ/bs2dXFixeHMrwqlfZnO7I9&#10;2S4BFowuAdb4t3eyAqxyCWDOZmoqZzeVn/daZnlO/izt6V7OoH7flkssc9bXWJfiCbCmf+4DANCP&#10;AKvFk7gXDbA+++yzasOGDfUyFixYUF27dm2ow6tSV69erbcn25Xty3YKsGD0PE+AlbOAcgZQuX9W&#10;OSOneSZQOYsoyyiXxOX5ucwryuVeeTyXwyUc6Q5LmveMyjIGHdRMVYBV+iTb3ZTtzeNjLTOvKWdv&#10;led1L2dQv2+zz5r33Sr7pvsMsLKd2V+lvc19X+R16cvm+Mi4aZ6ZlnGQn3f3RVlHft68L1ezet1n&#10;7HkCrGxvaWMJ7brPnhNgAQACLAHWtAZYDx48qNasWVO/fvHixdWtW7dmRHhV6ubNm/V2Zfuyndle&#10;ARaMZoA13huRJ3RI0JAqoVPzvkjdQUD+LB/2SyCVx0pAUAKF5j2hypk+CTOyvlQJxHpdsjbZAdaz&#10;aiI3cW8GIc1wpIRBpW+yjfl3Hu8XspR+afZVCQEnGqg8z3G7e11lf3bfSL6577v3XzPEap6RVvqy&#10;jK0SivXri15B0yDOwCrhWPq8tCntfd6b5wuwAAABlgBr0gOsjz/+uFq+fHn92vx59+7dGRVe9dvO&#10;/FuABaMXYI33w36/y9bKmTYl1OoVMPQLD7rbUIKR5pk95bX9vvluMgOsqTgDq7yu9GO5bLD5s+5l&#10;ltCrGQKVvuo+u2myf98mOOw+26sEl91ngPXa9yWgK/u53yWIZRtLv0x3gFVCw2ZgOwxzHwAAAdaI&#10;BFjdZyY9fPhwRoZX/c40y/YLsECA1evDfr97BDUvGXzRAGusM5oGGdRMZYAVCUXK68olmWMts1zG&#10;1jwLrQRf/b7VcLJ+3/Y6g6p56V7zDLB+Y6S5n3v1ZXN7yuPTHWBFCeqa9/8SYAEAAiwB1rQHWJN5&#10;b6hhqu57faUfBFggwBpvgFXOBCrhymQEWFP9e2WqA6wSCpUwq5xd1muZ5QyosWoiZwhNpF+aZ0/1&#10;q+YZeS8SYJWwqARl0xVg9bonW9lfz3MpqwALABBgCbAmNcC6cOHCpH473zBW89sW0x8CLBBg9bqE&#10;sDt4aN5c/EUDrLKsyQgJ2hxglVCqnHVUtrfXMkt40utG9qVdE7m8ciL9UtrX6xsHe93DrNe+b95L&#10;aqx+675R/EQCrHKPrrE07+HW72djnc1W9tlkfjOn36EAgABLgDWhAOv06dOd5+7cuXMkw6tS2f7S&#10;F+kXARYIsJpBRL+buDcDjhcJsMrzso7m6xMeTMVN3KcqwCqhSzl7rd8yS7DS6xv/muFQr1BmMvql&#10;tLtf35dLG7vvf1aen/b1CiXLY903cW/eML0ZOJVwNM8v/dHsy9KPzS8IGGs/Nr/xMH92n0VY1pUq&#10;7SljfaL3YhNgAQACLAHWpARYJ06c6Dxv7969Ix1elUo/lD5J/wiwYGYa66yVcgPrXt+GVz7sl7Nq&#10;us/IGivA6j6Tp1cb8tzmOkrQM8hv2+u3vUUJLybyLYTNZXUHLM3Hmn1S2lEeK2f99DoDarwh0/P2&#10;S7l8cKxwrARC5bK/BD6lPc191x0olW8nLPu/XEbZHdJleSUkK/2QdXbfWD1/L8/Lz7rHZPcyx9PG&#10;LLMEbWO1UYAFAAiwBFgDD7COHDnSec6BAweEV41Kf5S+ST8JsAC/V/QL9gUAMLwEWC2exI0VYB08&#10;eLDz80OHDgmtelT6pfRR+kuABTPDrMNPn3lj7u7631Z9Mq7n/Q//eGvCyy71RzseT8vNysu9lyZS&#10;/8vSu+N63oJjP3zu/kj9j3Nuj/u5Vz/9fye1X2Yf+cG41z3/2A/GOT4+GtfzmmddjVXNM/XGGot/&#10;tPPxhPr95Wfst99a/YkACwAQYAmwBh9g7du3r/OzY8eOCavGqPRP6av0mwALGBa3b9+uC/0ySnMf&#10;AIB+BFgtnsT1CrB27drVefzUqVNCqnFU+qn0WfpPgAUA7Zz7AAD0I8Bq8SRuwYIF9TIfPXpUhy3b&#10;tm2r/z1r1qzq3LlzwqkJVPor/Zb+Sz/msfv379f/njt3rgEMAC2Y+wAA9CPAavEkbu3atfUyL126&#10;VG3atKn++7x586rLly8LpZ6j0m/pv/Rj+rOcmbVlyxYDGABaMPcBAOhHgNXiSdzJkyfrZc6fP7/+&#10;c9GiRdWNGzeEUS9Q6b/0YznzKn+eP3/eAAaAFsx9AAD6EWC1eBL35ZdfVkuXLq2XO3v27Orw4cP1&#10;ZW+CqOevXI6ZYHDOnDl1v65fv97gBYCWzH0AAPoRYLV8EvfFF19U69at6yxfTV4tWbKk7l8AoD1z&#10;HwCAXgRYQzKJy2VuuVdTuexNPV/lxvi5t1jOwsoZbgBAO+c+AABNAiyTOAAAcx8AoNUEWCZxAADm&#10;PgBAqwmwTOIAAMx9AIBWE2CZxAEAmPsAAK0mwDKJAwAw9wEAWk2AZRIHAGDuAwC0mgDLJA4AwNwH&#10;AGg1AZZJHACAuQ8A0GoCLJM4AABzHwCg1QRYJnEAAOY+AECrCbBM4gAAzH0AgFYTYJnEAQCY+wAA&#10;rSbAMokDADD3AQBaTYBlEgcAYO4DALSaAGuSJ3FKKaWUUjO99uzZI8ACAARYAiyllFJKKQEWAIAA&#10;a0ABFoBjD+D4AwAwuQRYJnGAYw+A4w8A0GoCLJM4wLEHwPEHAGg1AZZJHODYA+D4AwC0mgDLJA5w&#10;7AFw/AEAWk2AZRIHOPYAOP4AAK0mwDKJAxx7ABx/AIBWE2CZxAGOPQCOPwBAqwmwTOIAxx4Axx8A&#10;oNUEWCZxgGMPgOMPANBqAiyTOMCxB8DxBwBoNQGWSRzg2APg+AMAtJoAyyQOcOwBcPwBAFpNgGUS&#10;Bzj2ADj+AACtJsAyiQMcewAcfwCAVhNgmcQBjj0Ajj8AQKsJsEziAMceAMcfAKDVBFgmcYBjD4Dj&#10;DwDQagIskzjAsQfA8QcAaDUBlkkc4NgD4PgDALSaAMskDnDsAXD8AQBaTYBlEgc49gA4/gAArSbA&#10;MokDHHsAHH8AgFYTYJnEAY49AI4/AECrCbBM4gDHHgDHHwCg1QRYJnGAYw+A4w8A0GoCLJM4wLFn&#10;3L788svq5MmT1dq1a6sFCxZ01q+UGnzNnTu32rJlS3X+/HlzHwBAgIVJHODY08sXX3xRLVu2TJCg&#10;VAtq48aN9XvS3AcAEGBhEgc49jSsXr26Xtcrr7xSXb58uXr06FH1gx/8QCk1RXX//v3qgw8+6Jz9&#10;uHjx4vqsSHMfAECAhUkc4NjzT3LJUvPsj3PnzgkUlJqGynuv+V7MJb3mPgCAAAuTOMCx55/kvjtZ&#10;z9atW+s/Fy1aVD1+/FigoNQUVt5zee/lPfjGG2/Uf+Z+dOY+AIAAC5M4wLHnn+Tm0VlPLmHasGFD&#10;/fft27cLFZSawsp7Lu+9vAdzCW/+nssJzX0AAAEWJnGAY09jPfkQfefOnWr27Nmdy5cEC0oNvvJe&#10;y3su7728B/PYdM89zH0AAAGWD5EArQ2wUsePH6//nTOz7t69K2BQaoCV91g5CzLvvfK4AAsAEGBh&#10;Egc49owRYKXK/bA2bdokZFBqgJX3WLkHXfNxARYAIMDCJA5w7HlGgPXgwYPq5Zdfrh8/cuSIoEGp&#10;AVTeW3mP5b2W95wACwAQYGESBzj2TCDASp0+fbrzs5s3bwoclJrEynuqvL/yXuv+uQALABBgYRIH&#10;OPaMI8BK7dq1q/7Z2rVrhQ5KTWLlPZX3Vt5jvX4uwAIABFiYxAGOPeMMsJ48eVItWbKk/vmBAwcE&#10;D0pNQuW9lPdU3lt5jwmwAAABFiZxgGPPCwRYqUuXLnWec/nyZQGEUi9QeQ+V91PeW/2eJ8ACAARY&#10;mMQBjj0TCLBS+/fvr5+zbNmy6unTp4IIpZ6j8t7JeyjvpbynxnquAAsAEGBhEgc49kwwwEqtXr26&#10;ft6ePXuEEUo9R+W9k/dQ3kvPeq4ACwAQYGESBzj2PEeAdePGjc5zz549K5BQagKV90x5/+S9JMAC&#10;ABBgmcQBjj0DCLBShw4dqp+7aNGi6tGjR4IJpcZRea/kPZP3Tt5D43mNAAsAEGBhEgc49jxngJXa&#10;sGFD/fzt27cLJ5QaR+W9kvdM3jvjfY0ACwAQYGESBzj2vECAdefOnWr27Nn1a06ePCmgUGqMynsk&#10;75W8Z/LeEWABAAiwTOIAx54pCLBSJ06cqF8zZ86c6u7du4IKpXpU3ht5j+S9kvfMRF4rwAIABFiY&#10;xAGOPS8YYKW2bdtWv27jxo3CCqV6VN4beY/kvTLR1wqwAAABFiZxgGPPJARYDx8+rBYuXFi/9vDh&#10;wwILpRqV90TeG3mP5L0iwAIAEGCZxAGOPdMQYKXOnDnTef2HH34ouFDqnyrvhfK+yHvkeZYhwAIA&#10;BFiYxAGOPZMUYKV2795dv37NmjXCC6X+qfJeyHsi743nXYYACwAQYGESBzj2TGKA9eTJk2rp0qX1&#10;Mg4cOCDAUCNdeQ/kvZD3RN4bAiwAAAGWSRzg2NOCACt16dKlznIuX74syFAjWRn75X2Q98SLLEuA&#10;BQAIsDCJAxx7JjnASu3fv79ezrJly6qnT58KNNRIVcZ8xn7eA3kvvOjyBFgAgAALkzjAsWcAAVZq&#10;9erVL3zvH6WGscq94PIemIzlCbAAAAEWJnGAY8+AAqzJ+PY1pYatBvFtnAIsAECAhUkc4NgzoAAr&#10;dfjw4Xp5CxcurB4+fCjgUDO6MsYz1jPmM/Yna7kCLABAgIVJHODYM8AAK7Vx48Z6mdu2bRNyqBld&#10;GeMZ6xnzk7lcARYAIMDCJA5w7BlwgPXxxx9Xc+bMqZd74sQJQYeakZWxnTGesZ4xL8ACABBgCbAA&#10;x54hCrAG/eFeqemuQYe0AiwAQICFSRzg2DMFAdYgL69Sarpr0JfJCrAAAAEWJnGAY88UBViDusG1&#10;UtNZU/FFBQIsAECAhUkc4NgzRQFW6uzZs511fPjhhwIQNdSVMVzGc8b2oNYjwAIABFiYxAGOPVMY&#10;YKX27NlTr2P16tVCEDXUlTGcsZwxPcj1CLAAAAEWJnGAY88UB1hPnz6tli1bVq9n//79ghA1lJWx&#10;mzGcsZwxLcACABBgCbAAx54ZFGClLl++3FnXpUuXBCJqqCpjtozfjOVBr0+ABQAIsDCJAxx7piHA&#10;Sh04cKBe19KlS6snT54IRtRQVMZqxmzGbsbwVKxTgAUACLAwiQMce6YpwEqtWbOmXt/u3buFI2oo&#10;KmM1YzZjd6rWKcACAARYmMQBjj3TGGA1v8XtzJkzAhLV6soYnY5v0RRgAQACLEziAMeeaQywUocP&#10;H67XuXDhwurhw4eCEtXKytjMGM1YzZidynULsAAAARYmcYBjzzQHWKmNGzfW6922bZuwRLWyMjYz&#10;RjNWp3rdAiwAQICFSRzg2NOCAOvu3bvVnDlz6nUfP35cYKJaVRmTGZsZoxmrAiwAAAGWD5EAIxhg&#10;pU6ePFmve/bs2dWdO3cEJ6oVlbGYMZmxmTE6HW0QYAEAAixM4gDHnpYEWKnt27fX69+wYYPwRLWi&#10;MhYzJjM2p6sNAiwAQICFSRzg2NOiAOvRo0fVokWL6jYcOnRIgKKmtTIGMxYzJjM2BVgAAAIsHyIB&#10;BFh1nT17ttOOGzduCFLUtFTGXhmHGZPT2RYBFgAgwMIkDnDsaVmAldqzZ0/djtWrVwtT1LRUxl7G&#10;YMbidLdFgAUACLAwiQMce1oYYD19+rRatmxZ3Zb9+/cLVNSUVsZcxl7GYMaiAMvcBwAQYPkQCSDA&#10;6lmXL1/utOfSpUuCFTUllbFWxl3GYBvaJMACAARYmMQBjj0tDbBSb7/9dt2eJUuWVE+ePBGwqIFW&#10;xljGWsZcxl5b2iXAAgAEWJjEAY49LQ6wUmvXrq3btGvXLiGLGmhljGWsZcy1qV0CLABAgIVJHODY&#10;0/IA6+bNm512nT59WtCiBlIZW2WcZcwJsMx9AAABlg+RAAKsCdWRI0fqdr388svVgwcPBC5qUitj&#10;KmMrYyxjrW3tE2ABAAIsTOIAx54hCLBSmzZtqtu2detWoYua1MqYytjKGGtj+wRYAIAAC5M4wLFn&#10;SAKsu3fvVnPnzq3bd/z4ccGLmpTKWMqYytjKGBNgmfsAAAIsHyIBBFgvVCdPnqzbN3v27OrOnTsC&#10;GPVClTGUsZQxlbHV1nYKsAAAARYmcYBjzxAFWKnt27fXbdywYYMQRr1QZQxlLGVMtbmdAiwAQICF&#10;SRzg2DNkAdbjx4+rRYsW1e189913BTHquSpjJ2MoYyljSoBl7gMACLB8iAQQYE1qnTt3rtPW69ev&#10;C2TUhCpjpoyfjKW2t1eABQAIsDCJAxx7hjDASu3du7du66pVq4QyakKVMZOxkzE0DO0VYAEAAixM&#10;4gDHniENsFLLly+v2/vWW28JZtS4KmMlYyZjZ1jaLMACAARYmMQBjj1DHGBduXKl0+aLFy8KaNSY&#10;lTFSxkvGjgDL3AcAEGD5EAkgwJqSevvtt+s2L1mypPr8888FNapnZWxkjGSsZMwMU9sFWACAAAuT&#10;OMCxZ8gDrNTatWvrdu/atUtYo3pWxkbGSMbKsLVdgAUACLAwiQMce2ZAgHXz5s1O20+fPi2wUV+p&#10;jIkyPjJWBFjmPgCAAMuHSAAB1rTU0aNH67YvWLCgevDggeBG1ZWxkDGRsZExMozbIMACAARYmMQB&#10;jj0zJMBKbd68uW7/li1bhDeqroyFjImMjWHdBgEWACDAwiQOcOyZQQHWvXv3qnnz5tXbcOzYMQHO&#10;iFfGQMZCxkTGhgDL3AcAEGD5EAkgwGpFvf/++/U2vPTSS9Xt27cFOSNa2fcZAxkLGRPDvC0CLABA&#10;gIVJHODYM8MCrNSOHTvq7XjttdeEOSNa2fcZAxkLw74tAiwAQICFSRzg2DMDA6zHjx9Xr7zySr0t&#10;7777rkBnxCr7PPs+YyBjQYBl7gMACLB8iAQQYLWyzp0719me69evC3ZGpLKvy37PGJgJ2yTAAgAE&#10;WJjEAY49MzTASu3du7fenlWrVgl3RqSyr7PPs+9nyjYJsAAAARYmcYBjzwwOsFLLly+vt2nfvn0C&#10;nhle2cfZ19nnM2m7BFgAgAALkzjAsWeGB1hXr17tbNeFCxcEPTO0sm/Lfs4+F2CZ+wAAAiwfIk3i&#10;AAHWUNXBgwfr7Xr11Verzz77TOAzwyr7NPs2+zj7eqZtnwALABBgYRIHOPaMQICVWrduXb1tb7zx&#10;htBnhlX2afZt9vFM3D4BFgAgwMIkDnDsGZEA69atW53t++CDDwQ/M6SyL8t+zT4WYJn7AAACLEzi&#10;AAHWUNfRo0fr7VuwYEF1//59AdCQV/Zh9mX2afbtTN1OARYAIMDCJA5w7BmhACu1efPmehu3bNki&#10;BBryyj7Mvsw+ncnbKcACAARYmMQBjj0jFmDdu3evmjdvXr2dx44dEwQNaWXfZR9mX2afCrDMfQAA&#10;ARYmcYAAa0bVqVOn6u2cNWtWdfv2bYHQkFX2WfZd9mH25UzfXgEWACDAwiQOcOwZwQArtXPnznpb&#10;169fLxQasso+y77LPhyF7RVgAQACLEziAMeeEQ2wPv3002rx4sX19r7zzjuCoSGp7Kvss+y77EMB&#10;lrkPACDAwiQOEGDN6Dp//nxnm69duyYganllH5X9lX03KtstwAIABFiYxAGOPSMcYKXefPPNeptX&#10;rlwpJGp5ZR9lX2WfjdJ2C7AAAAEWJnGAY8+IB1ipFStW1Nu9b98+QVFLK/sm+yj7atS2XYAFAAiw&#10;MIkDHHsEWNXVq1c7237hwgWBUcsq+6Tsn+wrAZa5DwAgwMIkDhBgjWRIcvDgwXrbX3311eqzzz4T&#10;HLWksi+yT7Jvso9GsQ8EWACAAAuTOMCxR4DVqXXr1tXbv3PnTuFRSyr7Ivsk+2ZU+0CABQAIsDCJ&#10;Axx7BFid+uijj6pZs2bVfXDq1CkB0jRX9kH2RfZJ9o0Ay9wHABBgYRIHOPaMfICVeu+99+o+mD9/&#10;fvXJJ58Ikqap0vfZB9kX2Sej3BcCLABAgIVJHODYI8D6Wr3++ut1P+RPYZJ9IMAy9wEABFg+RAII&#10;sJz9o5wFJ8ACABBgmcQBjj0CLPdfch8yAZa5DwAgwPIhEkCANWO/AW/9+vX6Y4oqfe2bIAVYAIAA&#10;C5M4wLFHgDXO+vTTT6vFixfXffLOO+/okwFX+jh9nT5P3+sTARYAIMDCJA5w7BFgjaMuXLjQ6Zdr&#10;167pkwFV+rb0c/pcnwiwAAABFiZxgGOPAGsCtW/fvrpfVqxYoT8GVOnb9HH6Wn8IsAAAARYmcYBj&#10;jwDrOWrlypV137z55pv6Y5IrfZq+TR/rDwEWACDAwiQOcOwRYE3CJW7nz5/XJ5NU6UuXaAqwAAAE&#10;WCZxgGOPAMtNxt0kX4Bl7gMACLB8iAQQYI1KrV+/vu6jnTt36o8XrPRh+jJ9qj8EWAAAAiyTOMCx&#10;R4A1SfXRRx9Vs2bNqvvp1KlT+uQ5K32XPkxfpk/1iQALAECAZRIHOPYIsCax3nvvvbqf5s+fX33y&#10;ySf6ZIKVPkvfpQ/Tl/pEgAUAIMAyiQMcewRYA6jXX3+97qvNmzfrjwlW+ix9lz7UHwIsAAABlkkc&#10;4NgjwBpQ3b9/v3MW0dGjR/XJOCt9Vc5eSx/qEwEWAIAAyyQOcOwRYA2wPvjgg06f3bp1S588o9JH&#10;pb/Sd/pEgAUAIMAyiQMcewRYU1BvvPFG3Wfr1q3TH8+o9FH6Kn2mPwRYAAACLJM4wLFHgDVF9dln&#10;n1Wvvvpq3W8HDx7UJ30qfZM+Sl+lz/SJAAsAQIBlEgc49giwprAuXLjQ6burV6/qk65Kn5T+SV/p&#10;EwEWAIAAyyQOcOwRYE1D7du3r+67FStW6I+uSp+kb9JH+kOABQAgwDKJAxx7BFjTWCtXrqz77803&#10;39Qf/1zpi/RJ+kZ/CLAAAARYJnGAY48Aa5rr+vXrnT48f/78yPdH+qD0R/rGGBFgAQAIsEziAMce&#10;AVYL6t1336378JVXXqk+/fTTke2HbHv6IH2RPjE2BFgAAAIskzjAsUeA1aJ67bXX6n7csWPHyPZB&#10;tj19kL4wJgRYAAACLJM4wLFHgNWyun37dvXSSy/Vffn++++P3PZnm7Pt6YP0hTEhwAIAEGCZxAGO&#10;PQKsFtaxY8fqvpw3b1517969kdnubGu2OduePjAWBFgAAAIskzjAsUeA1eLasmVL3Z+bN28emW3O&#10;tmabs+3GgAALAECAZRIHOPYIsFpe9+/frxYsWFD36dGjR2f89mYbs63Z5my7MSDAAgAQYJnEAY49&#10;AqwhqA8++KDTr7du3Zqx25ltK9uZbbbvBVgAAAIsARbg2CPAGqJ644036n5du3btjN3GbFu2Mdtq&#10;nwuwAAAEWAIswLFHgDVk9fnnn1evvvpq3bdvv/32jNu+bFO2LduYbbXPBVgAAAIsARbg2CPAGsK6&#10;ePFip3+vXLkyY7Yr21K2K9toXwuwAAAEWAIswLFHgDXE9dZbb9X9u3z58hmzTdmWbFO2zT4WYAEA&#10;CLAEWIBjjwBrBtSqVavqPt67d+/Qb0u2IduSbbJvBVgAAAIsARbg2CPAmiF1/fr1Tj+fO3duaLcj&#10;bS/bkW2ybwVYAAACLAEW4NgjwJpB9e6779b9/Morr1SPHz8euvanzWl7tiHbYp8KsAAABFgCLAAB&#10;1gys1157re7rHTt2DF3b0+a0PdtgXwqwAAAEWAIsAAHWDK07d+5UL730Ut3f77///tC0O21Nm9P2&#10;bIN9KcACABBgCbAABFgzuI4fP17399y5c6t79+61vr1pY9qaNqft9qEACwBAgCXAAhBgjUBt3bq1&#10;7vNNmza1vq1pY9qaNtt3AiwAAAGWD5EAAqwRqQcPHlQvv/xy3e9HjhxpbTvTtrQxbU2b7TsBFgCA&#10;AMuHSAAB1gjV6dOnO31/8+bN1rUvbSrtS1vtMwEWAIAAy4dIAAHWCNauXbvqvl+7dm3r2pY2pW1p&#10;o30lwAIAEGD5EAkgwBrR+vzzz6slS5bU/f/222+3pl1pS9qUtqWN9pUACwBAgOVDJIAAa4Tr4sWL&#10;nX1w5cqVaW9P2lDak7bZRwIsAAABlg+RAAIsVb311lv1Pli+fPm0tyVtSFvSJvtGgAUAIMDyIZLn&#10;9Id/+IfVN75heOPYI8Aa/tq8eXN9PHvzzTerVatW1fthz549k76eo0ePVj/2Yz9W/c3f/M2Yz8u6&#10;04a0ZTr645vf/Gb1S7/0S8aGAAsAEGAxUyZx3/rWt+oPPWPVxx9/PCP3R9n2iUhf/PiP/3j1cz/3&#10;cxN63b59++p1ff/735+Sbbp06dLXfjZr1qz6Z0uXLv3aY73qp37qp3qOk+PHj/fsl/Lz9E8v5QN2&#10;v/Y1pZ/yvPQbAqznrYQsGUdz5syZ8SHFd7/73Xpbb926Vd24caOzL/7Vv/pX9ePnzp372mvy3IRR&#10;CXvy7z/5kz+pn5v3ar/1JCDLc8YKsM6ePdtZf9oyHf2RNgqwBFgAgACLGTqJSzCRSX/CikEGLINc&#10;vgDrW31DphJW5c+xHhtrufkzZ651SyiWfikB1Vj7Pj/vtQwBlgBrUAHWs84WGvZKEJXtTIhVHjt0&#10;6FC9L371V3+1b4iXS/zyswRXkxVgPXr0qFq0aFG97rRhuvpkqgOsrKutgZkACwAQYCHAep7BNODl&#10;DzrAartBB1gJlnqdYZVA73d+53f6BljlDK2sJ8vqd5YWAiwB1vPda6pX8LRhw4bqz//8z+uf/ezP&#10;/uzXXvftb3+7/lkuCxzvup4VYG3fvr0eA1n3dPbJVAdYbT7jS4AFAAiwGLkAK5d9NUOKhBblDJkf&#10;/vCHdSiRyt8jZ+WU0CKvHe/liXl9ztApZ/TkUraxQpc8P89prru8ptznKpW2Ny9d6xVg5TV5bXMb&#10;uy936+6jrCP/zofH8tr8mX93921zO0obSyjUa33ZnubPm9W8FHCqAqxyJllz+SWcKvu7V4BV1pPX&#10;jefsqubzJ9JfCLCeFWDlLKUEDTkjqYzXXEKXYCbv2fy9PNa8EXp+lhCo+ZruG6XnMr0SCnVXCYny&#10;Z/M5WWYzeGq2IZXn5gyrsbYzyyiXATbrzp071ezZs3teRljO2mq+rvRX+qJ5z6tme0vbugOs/Psn&#10;fuIn6p/9yI/8SPW7v/u7X2l3r+1urqcsI5c05uf5s5wZ1mu/Nvsoy+oO4UqglGWUZWb93ZdSNpdV&#10;1tlsd7k0s/tsq/JY1ttrf/e6ZFOABQAgwPIhcgoCrHLpXEKghCqpEmaVEKqEG+U5eX5ChxIq9Qp/&#10;ekkokdeV5ZYwoxkI5TnlXkq97u1U7sVUXlO2rXnpX68AK8sogUjWX4KxsQKsckZRgqzSNyXIKtve&#10;K8AqbSztLiFfs40l7ClBTgnkeoVXUxFgZXu6L4UswVXzPljdmv1Y+iLjZCIB1nj6CwHWswKshA8J&#10;KhJMJKhI0JB/N8OLVEKNPFbCjBxLStCUx3qdvVSCpCwzzymBV3lOWVcJpZrLKYFHuSdV+XlCsu6g&#10;pzs0a14G2F15D/32b/92/Zy///u//9pZW81LC7sDrNLeEvA1X9fs03Lp4R//8R/X+3/x4sVfuaSx&#10;LCf9UbarhEBluSUISn+U1/TbprS52adlX3UHWKkSMpYzx5pnopV2l+eU+/Q1z6RqhlVjPeYMLAEW&#10;ACDA8iGyJQFWCVKaZ7uU4KIZppRQqwRM3UHKswKsEoI1l1mCimbg0Qwvei2z12OlbWUbxnMJYQmM&#10;uoOU7gCrezndwVO/AKu7jWV7igQ2zec0L8UbK2gaq3oFWM96XnMb04/NG7zn3yVE6hVglW1v3veq&#10;nEHVDDfHE2A9q78QYI0nwOoXSDSDohJu9AuPuoOcEsA011WeU5ZRltkMvcqZYCVIKmHaeC/rK8sc&#10;64yf3JMqz/nJn/zJr10+2Hxdd4DVHfD0uoSwnMn18z//8/W+37p161e2o9+9tboDq/LvEnI9zw3s&#10;m/uqV6DUDB1Lu7svrewOJgVYAiwAQIDlQ+SQBVhjBSPNS8HKGTr9blj+rABrrECle3klJEoY0n0p&#10;Yq/1dIcivYKnbEsJRcqlgM8TYHWva7wBVveyugOsEtw9K8Aa1BlYUc5SSFvK/i6BY68Aq4SAzTPo&#10;nnUm2XgDrJl4HzMBVjsCrO4w51mX0vUKsEo4VZZR1tOrSrhTQq8S7jwryEo7et3fqlkPHz6s/u2/&#10;/bf1Mjdt2tQ3vOne5tLeZsjVHWCVf/eqsvxey+kV+pQgqnmGXK/t6XU553gCrOb2lXY3b3w/Vh8I&#10;sARYAIAAy4fIIQuwet2zqjsAat4/6nkDrGbY0U8zaOq+n1Kv9XSfFdUdfpSzm7Lcsp3PewbWZAVY&#10;3esv/+63H6YiwGpeRljCrNKe7gCrXEra7wNuv8v/BFgCrLYFWOUytbEupctzui8hbN5jql+Q0+uy&#10;wGaY0y/EKu+/7ntx9apcPpjn5nLCuXPn9nzdeMKb7gBr48aN9b//3b/7d9WZM2f6fkPfeAKssvzy&#10;/F5nY5VLJvOzsrzxnoHVPKtOgGXuAwAIsJihAVavs2i6Ne971S8YeVaAVT6QNS83GyvgyBk83TeP&#10;77eeEniV53WHHyV86xXwTFeAVV7XvKH9WDc/n4oAK3LZYB5LiNUMoboDrLI/e52NN1YoKsASYLUp&#10;wCpnLDUDil7fxldeU24anuc3w6cStIwncGoGVP2+8a+cETaeS+7ynB/90R+tfvqnf7r6jd/4jZ6v&#10;6w5vyvKb/dK93S+99FL973/5L//lMy9z7HUJYXeA9KxLOHv1Sa+bz/cKlMpZW+U+XGNdQljCMQGW&#10;AAsAEGD5EDlkAVa5iXuqhAoJgvJhotxTqtxjKgFL80bmzftmNW9unur1DXIlaGpeXpZlluCm++bd&#10;5V5czXtklZ+X9ZRApBmkNG9MXtrSvAl9uYl7CVJK8DWVAdZ4z3yb6gCrfIjM493bNN72jxVuCbAE&#10;WG07A6vczLycXVWCjjyvBEHPuodT84bxZbnlRu0JdFL5e3l99/2xugOpsQKgXvUHf/AH1b/4F/+i&#10;DrF+8Rd/sW9/lbaV92jzpvMlhMtzDxw4UO/vX/u1X+u0pbQ921LaPZ6buDdvkt/rXlS97p1VbsLf&#10;vISwe1+Uvip92bwx/Hhu4l62t7Qt6ygBZfelnM1wbLz3MBNgAQAIsARYLxBg9ft2uAQ8JaQqZwWV&#10;M6VKiNQ8c6rXt8QlhCqhUP7sFbQkKMpympeeZb0JQUowlp81w69meFbCjhK4lXV1hzR5bvl5CVHy&#10;nPJYwpHmc5rLnqoAqyyn2Re9tqX79b2CwV7f1jjWPcd6BVHNfVSe01xX6fMSeo51mWDzjD0BlgBr&#10;kAFWMwDqFWD1Ckt6hTklpMifzfswlVCkfMNh932gus88at5Lq9zvqfvbDcvPxvomvu6zmp5VzftV&#10;fec736kuX748ZoBVLpVsbnf+nXb99V//dWd/5xiQ15bnle3uPnOreQ+w7p+nX7rva9XvTLWsq3mW&#10;W/qg/Lv0R/q0uz3dy0t/N5fV/CbK5nOa7c7fy2u6zwxr9tNY3xwpwAIAEGD5EMmYYcewKQFg8wyl&#10;5tlk/W6ADgKsqa9egVLODup3JtGLVvf9tSZS+/fvr/fTsmXLqqdPn0749XlNXptlZFmjuL+HqQRY&#10;AIAAC5M4AdZAlbPauu951etsLhBgTW/1ux9Vr7OaXrTKZXT9zs4aT61evbreV3v27Jnwa/OavDbL&#10;EBAJsMx9AAABlg+RjHiA1etbEcvllf3ucwUCrOmp8q2EzftA5QysnCmVy83Gc6P18Va5ZO5Z32Y4&#10;Vt24caOzv86ePTvu1+W55XVZhoBIgGXuAwAIsHyIZMQDrMjZV+U+T6XKvblAgNWuytlWzfs4JWTK&#10;mVltuqF3sw4dOlTvr0WLFlWPHj165vPznDw3r8lrhUMCLHMfAECA5UMkgABLDbw2bNhQ77Nt27Y9&#10;87l5Tp6b1+g7AZa5DwAgwPIhEkCApaakcnlybkCf/XbixIm+z8vP8pw8N6/RdwIscx8AQIDlQySA&#10;AEtNWT0rnBpvyKUEWOY+AIAAy4dIAAGWGliVywM3btz4tZ/lsfFeZqgEWOY+AIAAy4dIAAGWGkg9&#10;fPiwWrhwYb3/Dh8+3Hk8f89j+Vmeo68EWOY+AIAAy4dIAAGWmrY6c+ZMZx9++OGHdZV/52f6SIBl&#10;7gMACLB8iAQQYKlpr927d9f7cM2aNXXl73lM3wiwzH0AAAGWD5EAAizVinry5Em1dOnSzr7M3/OY&#10;vhFgmfsAAAIsHyIBBFiqNVXue9V9PywlwDL3AQAEWD5EAgiwlDOwlAALAECAJcDqZ/PmzdXP/dzP&#10;Vd/4xjc69VM/9VPVH/7hH1Yff/xxz9fkQ033a37nd37HTgYBVms+uP/N3/xNfWyaM2fO13725ptv&#10;1j/79re//bXH+tW5c+e+stxU/t5r3d/85jc7zzl69OjXfr58+fIxf96sHKPzvD/5kz957r7IOn7p&#10;l37pK9vzYz/2Y/X2Z7t73QPrT//0T6uf+Zmf+cprfvZnf7bTD0qAJcACAARYPkROqVmzZtUfTPJn&#10;M9T68R//8bp++MMfdh7P30twleeXgCuPJ9QCBFhtC7B6hUwlrEqoM9ZjYy03z0tQ1SssKgFR/mwG&#10;RKXy2hIoffe73x14gNVvexNIlTY2v4XwO9/5Tv14Aqzvfe97nW8hTFueFbgpAZYACwAQYPkQOWUB&#10;VuQMrDyeDyzdjwmrwLFn1AOsBEq9zqDK4wmvSkDVHWDlDKbSrjwnzx10X/TbtnIm2O/93u9VCxcu&#10;rPffX/3VX3XOTiv3w8rPHj58KBASYAmwAAABlg+R7Quwvv/9738lwMrZVuXyQsCxZ9QDrHJmVPfy&#10;c1ZWwp9+AVZ5fR4vIViW9azwqbmerCP/LmFZubyv39lR/batbMOv/uqv1vtu48aNncsfy6WCeSw/&#10;27Ztm0BIgCXAAgAEWD5EtivAOn78+NcuIcxjeV7OwgIce0Y9wCqX4KW6Lx/MmU39AqwEROWsq173&#10;4hpPgFUuUSz39yrrbbblWdubgKpcQvif/tN/qpdV/qOieWlkHsvPsm9PnDghFBJgCbAAAAGWD5HT&#10;G2B1V8Krffv2jRl0AY49bQ+wxqpeAdazntcMsBLsNM9WKv++detWzwCrrKN536tyBlVeM5EAqzto&#10;K2HUWMvoVb/+67/eCaf6hXj5WZ5TQi7BkABLgAUACLB8iJy2AKsZTOUDSr5VMI/nUsJImOUMLHDs&#10;GbYAa5BnYJX7WZUzoRIilbOpegVYCa7KGVrdj/X6tsSJBFhlfeM9AyuB2b//9/++c2l4eaz7DKxS&#10;uYQw+3fDhg2CIQGWAAsAEGD5ENmOACty6WD5H/q4dOmSe2CBY48AqxFgldAqVcKsEk51B1gJh8rZ&#10;Vr3qWZf/TXaAdejQoXp//et//a+/0s7SxnJWWalHjx5VixYtql+T1wqHBFgCLABAgOVDZCsCrHrn&#10;//OlhMW3vvWt+rHmpYWAY88oB1jlssFyQ/RyKWB3gFW+8S83Xu9eZnlud2g0qADrxo0bnf318z//&#10;81/5NsXmtyx2L+fs2bOd12UZAiIBlgALABBg+RA5rQFWzr7KpYLdj+csrHJz96VLl3Zu8J4/8+Et&#10;lx4CAqxRCrDKmVd5XfO13QHWWCHVWOHWIAKs1atX1/vqP//n/9zz0sJyP620p9neHOfLfs4yBEQC&#10;LAEWACDA8iFyyiSI6nU5S862yoeVbgmrcl+sXErYvOF77pkFCLDaFmD1urdUr2//G+tG580gqjvA&#10;at5AvbmuLLuc2VRCrn6XCZbLC3vde2oyAqzyLYW9LlvMcnvdQD7bUrareTP7nIW1bNmyel/v379f&#10;SCTAEmABAAIsHyIBBFhq8ipn0Zb9dPny5edeTl5blpNl6lsBlrkPACDA8iESQIClXriePHlSn3Gb&#10;fXTgwIEXXl6WkWVlmVm2PhZgmfsAAAIsHyIBBFjqhWr37t31/lmzZs2kLTPLyjKzbH0swDL3AQAE&#10;WD5EAgiw1HPXmTNnOvvn5s2bk7bcLKssN+vQ1wIscx8AQIDlQySAAEtNuB48eFC9/PLL9b45cuTI&#10;pC8/y8yys46sS58LsMx9AAABlg+RAAIsNaHaunVrvV82bdo0sHVk2VlH1qXPBVjmPgCAAMuHSAAB&#10;lhp3HT9+vN4nc+fOre7evTuw9WTZWUfWlXXqewGWuQ8AIMDyIRJAgKWeWXfu3Klmz55d75OTJ08O&#10;fH1ZR9aVdWbd9oEAy9wHABBg+RAJIMBSY9aGDRvq/bF9+/YpW2fWlXVm3faBAMvcBwAQYPkQCSDA&#10;Un3r0KFD9b5YtGhR9ejRoylbb9aVdWbdaYN9IcAy9wEABFg+RAIIsNTX6saNG519cfbs2Slff9ZZ&#10;1p+22CcCLHMfAECA5UMkgABLfaVWrVpV74c9e/ZMWxuy7rQhbbFPBFjmPgCAAMuHSAABlurUW2+9&#10;Ve+D5cuXT3tb0oa0JW2ybwRYAAACLB8iAQRYqrp48WJnH1y5cmXa25M2lPakbfaRAAsAQIDlQySA&#10;AGuE6/PPP6+WLFlS9//bb7/dmnalLWlT2pY22lcCLAAAAZYPkQACrBGtXbt21X2/du3a1rUtbUrb&#10;0kb7SoAFACDA8iESQIA1gnX69OlO39+8ebN17UubSvvSVvtMgAUAIMDyIRJAgDVC9eDBg+rll1+u&#10;+/3IkSOtbWfaljamrWmzfSfAAgAQYPkQCSDAGpHaunVr3eebNm1qfVvTxrQ1bbbvBFgAAAIsHyIB&#10;BFgjUMePH6/7e+7cudW9e/da3960MW1Nm9N2+1CABQAgwBJgAQiwZnDduXOneumll+r+fv/994em&#10;3Wlr2py2ZxvsSwEWAIAAS4AFIMCaofXaa6/Vfb1jx46ha3vanLZnG+xLARYAgABLgAUgwJqB9e67&#10;79b9/Morr1SPHz8euvanzWl7tiHbYp8KsAAABFgCLAAB1gyq69evd/r53LlzQ7sdaXvZjmyTfSvA&#10;AgAQYAmwAMceAdYMqVWrVtV9vHfv3qHflmxDtiXbZN8KsAAABFgCLMCxR4A1A+qtt96q+3f58uUz&#10;ZpuyLdmmbJt9LMACABBgCbAAxx4B1hDXxYsXO/175cqVGbNd2ZayXdlG+1qABQAgwBJgAY49Aqwh&#10;rM8//7x69dVX6759++23Z9z2ZZuybdnGbKt9LsACABBgCbAAxx4B1pDVG2+8Uffr2rVrZ+w2Ztuy&#10;jdlW+1yABQAgwBJgAY49Aqwhqg8++KDTr7du3Zqx25ltK9uZbbbvBVgAAAIsARbg2CPAGoK6f/9+&#10;tWDBgrpPjx49OuO3N9uYbc02Z9uNAQEWAIAAyyQOcOwRYLW8tmzZUvfn5s2bR2abs63Z5my7MSDA&#10;AgAQYJnEAY49AqwW17Fjx+q+nDdvXnXv3r2R2e5sa7Y5254+MBYEWAAAAiyTOMCxR4DVwrp9+3b1&#10;0ksv1X35/vvvj9z2Z5uz7emD9IUxIcACABBgmcQBjj0CrJbVa6+9Vvfjjh07RrYPsu3pg/SFMSHA&#10;AgAQYJnEAY49AqwW1bvvvlv34SuvvFJ9+umnI9sP2fb0QfoifWJsCLAAAARYJnGAY48AqwV1/fr1&#10;Th+eP39+5PsjfVD6I31jjAiwAAAEWCZxgGOPAGuaa+XKlXX/vfnmm/rjnyt9kT5J3+gPARYAgADL&#10;JA5w7BFgTWPt27ev7rsVK1boj65Kn6Rv0kf6Q4AFACDAMokDHHsEWNNQFy5c6PTd1atX9UlXpU9K&#10;/6Sv9IkACwBAgGUSBzj2CLCmsD777LPq1Vdfrfvt4MGD+qRPpW/SR+mr9Jk+EWABAAiwTOIAxx4B&#10;1hTVG2+8UffZunXr9MczKn2Uvkqf6Q8BFgCAAMskDnDsEWBNQX3wwQedPrt165Y+eUalj0p/pe/0&#10;iQALAECAZRIHOPYIsAZY9+/fr+bPn1/319GjR/XJOCt9lT5L36UP9YkACwBAgGUSBzj2CLAGVK+/&#10;/nrdV5s3b9YfE6z0Wfoufag/BFgAAAIskzjAsUeANYB67733OmcRffLJJ/pkgpU+K2evpS/1iQAL&#10;AECAZRIHOPYIsCaxPvroo2rWrFl1P506dUqfPGel79KH6cv0qT4RYAEACLBM4gDHHgHWJNX69evr&#10;Ptq5c6f+eMFKH6Yv06f6Q4AFACDAMokDHHsEWJNQ77zzTt0/ixcvrj799FN98oKVPkxfpk/Tt/pE&#10;gAUAIMAyiQMcewRYL1DXrl3r9M/58+f1ySRV+rL0a/pYnwiwAAABFiZxgGOPAOs5a+XKlXXfvPnm&#10;m/pjkit9mr5NH+sPARYAIMDCJA5w7BFgPUft27ev7pcVK1bojwFV+jZ9nL7WHwIsAECAhUkc4Ngj&#10;wJpAXbhwwSVuU3yJZvpcnwiwAAABFiZxgGOPAMtNxt0kX4Bl7gMACLB8iAQQYA177dy5s+6P9evX&#10;648pqvR1+jx9rz8EWACAAAuTOMCxR4A1Rp06darui1mzZlUfffSRPpmiSl+nz9P32Qf6RIAFAAiw&#10;MIkDHHsEWD3qk08+qebPn1/3xXvvvSdEmeJKn6fvsw+yLwRYAiwAQICFSRzg2CPA6qrXX3+97of8&#10;KVCyDwRY5j4AgADLh0gAAZazf5Sz4ARYAAACLJM4wLFHgOX+S+5DJsAy9wEABFg+RAIIsIa+1q1b&#10;5xvwWvpNkNk3AixzHwBAgIVJHODYM9IB1sGDB+ttf/XVV6vPPvtMeNSSyr7IPsm+yT4SYJn7AAAC&#10;LEziAAHWSAZYV69e7Wz7hQsXBEctq+yTsn+yrwRY5j4AgAALkzhAgDVyAcGKFSvq7d63b5/AqKWV&#10;fZN9lH0lwDL3AQAEWJjEAQKskQoH3nzzzXqbV65cKShqeWUfZV9lnwmwzH0AAAEWJnGAAGsk6vz5&#10;851tvnbtmpCo5ZV9VPZX9p0Ay9wHABBgYRIHCLBmdH366afV4sWL6+195513BERDUtlX2WfZd9mH&#10;AixzHwBAgIVJHCDAmrG1c+fOelvXr18vGBqyyj7Lvss+FGCZ+wAAAixM4gAB1oysU6dO1ds5a9as&#10;6vbt20KhIavss+y77MPsSwGWuQ8AIMDCJA4QYM2ounfvXjVv3rx6O48dOyYQGtLKvss+zL7MPhVg&#10;mfsAAAIsTOIAAdaMqc2bN9fbuGXLFkHQkFf2YfZl9qkAy9wHABBgYRIHCLBmRB09erTevgULFlT3&#10;798XAg15ZR9mX2afZt8KsMx9AAABFiZxgABrqOvWrVud7fvggw8EQDOksi/Lfs0+FmCZ+wAAAixM&#10;4gAB1tDWunXr6m174403BD8zrLJPs2+zjwVY5j4AgAALkzhAgDWUdfDgwXq7Xn311eqzzz4T+syw&#10;yj7Nvs0+zr4WYJn7AAACLB8iTeIAAdZQ1dWrVzvbdeHCBYHPDK3s27Kfs88FWOY+AIAAy4dIkzhA&#10;gDU0tXz58nqb9u3bJ+iZ4ZV9nH2dfS7AMvcBAARYPkSaxAECrKGovXv31tuzatUqAc+IVPZ19nn2&#10;vQDL3AcAEGD5EAkgwGp1nTt3rrM9169fF+6MSGVfl/2eMSDAMvcBAARYPkQCCLBaWY8fP65eeeWV&#10;elveffddwc6IVfZ59n3GQMaCAMvcBwAQYPkQCSDAal3t2LGj3o7XXntNoDOilX2fMZCxIMAy9wEA&#10;BFg+RAIIsFpV77//fr0NL730UnX79m1hzohW9n3GQMZCxoQAy9wHABBg+RAJIMBqRd27d6+aN29e&#10;vQ3Hjh0T5Ix4ZQxkLGRMZGwIsMx9AAABlg+RAAKsaa/NmzfX7d+yZYsAR9WVsZAxkbEhwDL3AQAE&#10;WD5EAgiwprWOHj1at33BggXVgwcPhDeqroyFjImMjYwRAZa5DwAgwPIhEkCANS118+bNTttPnz4t&#10;uFFfqYyJMj4yVgRY5j4AgADLh0gAAdaU19q1a+t279q1S2CjelbGRsZIxooAy9wHABBg+RAJIMCa&#10;0nr77bfrNi9ZsqT6/PPPhTWqZ2VsZIxkrGTMCLDMfQAAAZYPkQACrCmpK1eudNp88eJFQY0aszJG&#10;ynjJ2BFgmfsAAAIsHyIBBFgDr+XLl9ftfeuttwQ0alyVsZIxk7EjwDL3AQAEWD5EAgiwBlp79+6t&#10;27pq1SrBjJpQZcxk7GQMCbDMfQAAAZYPkQACrIHUuXPnOm29fv26UEZNqDJmyvjJWBJgmfsAAAIs&#10;HyIBBFiTWo8fP64WLVpUt/Pdd98VyKjnqoydjKGMpYwpAZa5DwAgwPIhEkCANWm1ffv2uo0bNmwQ&#10;xKgXqoyhjKWMKQGWuQ8AIMDyIRJAgDUpdfLkybp9s2fPru7cuSOEUS9UGUMZSxlTGVsCLHMfAECA&#10;5UMkgADrheru3bvV3Llz6/YdP35cAKMmpTKWMqYytjLGBFjmPgCAAMuHSAAB1nPXpk2b6rZt3bpV&#10;8KImtTKmMrYyxgRY5j4AgADLh0gAAdZz1ZEjR+p2vfzyy9WDBw+ELmpSK2MqYytjLGNNgGXuAwAI&#10;sHyIBBBgTahu3rzZadfp06cFLmoglbFVxlnGnADL3AcAEGD5EAkgwBp3rV27tm7Trl27BC1qoJUx&#10;lrGWMSfAMvcBAARYPkQCCLDGVW+//XbdniVLllRPnjwRsqiBVsZYxlrGXMaeAMvcBwAQYPkQCSDA&#10;GrMuX77cac+lS5cELGpKKmOtjLuMQQGWuQ8AIMDyIRJAgNWznj59Wi1btqxuy/79+wUrakorYy5j&#10;L2MwY1GAZe4DAAiwfIgEEGB9rfbs2VO3Y/Xq1QIVNS2VsZcxmLEowDL3AQAEWD5EAgiwvlJnz57t&#10;tOPGjRvCFDUtlbFXxmHGpADL3AcAEGD5EAkgwKrr0aNH1aJFi+o2HDp0SJCiprUyBjMWMyYzNgVY&#10;AAACLB8iAQRY1fbt2+v1b9iwQYCiWlEZixmTGZsCLAAAAZYPkQAjHmCdPHmyXvfs2bOrO3fuCE9U&#10;KypjMWMyYzNjVIAFACDA8iESYEQDrLt371Zz5syp1338+HHBiWpVZUxmbGaMZqwKsAAABFg+RAKM&#10;YIC1cePGer3btm0TmKhWVsZmxmjGqgALAECA5UMkwIgFWIcPH67XuXDhwurhw4fCEtXKytjMGM1Y&#10;zZgVYAEACLB8iAQYkQDrww8/7KzzzJkzghLV6soYLeM1Y1eABQAgwBJgAYxAgLVmzZp6fbt37xaQ&#10;qKGojNWM2YxdARYAgABLgAUwwwOsAwcO1OtaunRp9eTJE+GIGorKWM2YzdjNGBZgAQAIsARYADM0&#10;wLp8+XJnXZcuXRKMqKGqjNkyfjOWBVgAAAIsARbADAuwnj59Wi1btqxez/79+wUiaigrYzdjOGM5&#10;Y1qABQAgwBJgAY49MyjA2rNnT72O1atXC0LUUFfGcMZyxrQACwBAgCXAAhx7ZkiAdfbs2Wn5Fjel&#10;Bv0tmhnbAiwAAAGWAAtw7BnyAOvhw4fVwoUL6+UfPnxYAKJmRGUsZ0xnbGeMC7AAAARYAizAsWeI&#10;A6xt27bVy964caPgQ82oypjO2M4YF2ABAAiwBFiAY8+QBlgnTpyolztnzpzq448/FnqoGVUZ0xnb&#10;GeMZ6wIsAAABlgALcOwZsgBr0B/ulWpDDTKkFWABAAIsTOIAx54BB1iDvrxKqbbUoC6TFWABAAIs&#10;TOIAx54BBlhTcYNrpdpSg/qiAgEWACDAwiQOcOwZUID14YcfdpZ35swZAYcaicpYL+M+7wEBFgCA&#10;AMskDnDsaXGAtXr16npZu3fvFmyokaqM+Yz9vAcEWAAAAiyTOMCxp6UB1v79++vlLFu2rHr69KlQ&#10;Q41UZcxn7Oc9kPeCAAsAQIBlEgc49rQswLp06VJnOZcvXxZoqJGsjP3yPsh7QoAFACDAMokDHHta&#10;EmA9efKkWrp0ab2MAwcOCDLUSFfeA3kv5D2R98b/394dvFaV3XEA/1e6L121iy4K3ZTSZbvorv9E&#10;190WCo0yaiJOuogZSAQ1oM2iuqi6MAFFBbMRsZmIGkuVQhetbl/nd+GE4+HmvZvk5eWXzOcDP9Tk&#10;xWSGOed855t7bxRYAAAKLCEOsPckKLDKs3+uXr2qwDDmu4m1cNRnwSmwAAAFFkIcYO+ZUoF1HD99&#10;zZjTPtP4aZwKLABAgYUQB9h7plBgvXv3bnTp0qXuY+/fv6+4MKaaWBOxNmKNxFpRYAEAKLCEOMDe&#10;cwIF1s2bN7uPW11dVVgY0zOxNmKNxFpRYAEAKLCEOMDeM+MCa2Njo/uYc+fOjXZ2dpQVxvRMrI1Y&#10;I7FWYs0osAAAFFhCHGDvmVGBtb29PZqbm+s+ZnNzU1FhzJiJNRJrJdZMrB0FFgCAAkuIA+w9Myiw&#10;VlZWutevra0pKIwZMLFWYs3E2lFgAQAosIQ4wN5zzAXWvXv3utfOz8+Pdnd3lRPGDJhYK7FmYu3E&#10;GlJgAQAosIQ4wN5zTAXWixcv9l775MkTxYQxB5hYM2X9xFpSYAEAKLCEOMDecwwF1tLSUve69fV1&#10;hYQxh5hYO7GGYi0psAAAFFhCHGDvmXKBdefOne41i4uLo48fPyojjDnExNqJNRRrKdaUAgsAQIEl&#10;xAH2nikVWM+fP997zdbWliLCmCNMrKGynmJtKbAAABRYQhxg7zligfXhw4fRlStXuvffvXtXAWHM&#10;FCbWUqypWFuxxhRYAIACCyEOsPccocC6fft2977l5WXFgzFTnFhTsbZijSmwAAAFFkIcYO85ZIH1&#10;+PHjvfe9fPlS6WDMFCfWVFlfsdYUWACAAgshDrD3HLDAevv27ejixYvd2x88eKBwMOYYJtZWrLFY&#10;a7HmFFgAgAILIQ6w9xygwLpx40b3tmvXrikajDnGiTUWay3WnAILAFBgIcQB9p6BBdbDhw+7P58/&#10;f360s7OjZDDmGCfWWKy1WHOx9hRYAIACCyEOsPdMKLC2t7dHc3Nz3Z83NzcVDMbMYGKtxZqLtRdr&#10;UIEFACiwEOIAe0/jwoUL3efZ3d0draysdL9fW1tTLBgzw4k1F2sv1uCbN2/2roKUfQAABRZCHGDv&#10;+c7y8nL3eW7dutX9Oj8/P3r//r1SwZgZTqy5WHvleVjx6/Xr12UfAECBhRAH2HtCuX2pzNOnTxUK&#10;xpzAxNqr1+KzZ89kHwBAgYUQB9h7wufPn0eXL1/uPlfcTvjo0aPuFiaFgjGzm7iFd2tra7SwsNCt&#10;xaWlJdkHAFBgIcQB9p7ap0+fRqurq19c/WGMOZlZXFzs1qTsAwAosBDiAHtPj7hlKZ67Ew+PViQY&#10;M7uJqx/jeXRxS29cFSn7AAAKLIQ4wN4DYP8BAJJQYAlxgL0HwP4DAKSmwBLiAHsPgP0HAEhNgSXE&#10;AfYeAPsPAJCaAkuIA+w9APYfACA1BZYQB9h7AOw/AEBqCiwhDrD3ANh/AIDUFFhCHGDvAbD/AACp&#10;KbCEOMDeA2D/AQBSU2AJcYC9B8D+AwCkpsAS4gB7D4D9BwBITYElxAH2HgD7DwCQmgJLiAPsPQD2&#10;HwAgNQWWEAfYewDsPwBAagosIQ6w9wDYfwCA1BRYQhxg7wGw/wAAqSmwhDjA3gNg/wEAUlNgCXGA&#10;vQfA/gMApKbAEuIAew+A/QcASE2BJcQB9h4A+w8AkJoCS4gD7D0A9h8AIDUFlhAH2HsA7D8AQGoK&#10;LCEOsPcA2H8AgNQUWEIcYO8BsP8AAKkpsIQ4wN4DYP8BAFJTYE05xBljjDHGnPVZX19XYAEACiwF&#10;ljHGGGOMAgsAQIF1TAUWAIDsAwAwXQosIQ4AQPYBAFJTYAlxAACyDwCQmgJLiAMAkH0AgNQUWEIc&#10;AIDsAwCkpsAS4gAAZB8AIDUFlhAHACD7AACpKbCEOAAA2QcASE2BJcQBAMg+AEBqCiwhDgBA9gEA&#10;UlNgCXEAALIPAJCaAkuIAwCQfQCA1BRYQhwAgOwDAKSmwBLiAABkHwAgNQWWEAcAIPsAAKkpsIQ4&#10;AADZBwBITYElxAEAyD4AQGoKLCEOAED2AQBSU2AJcQAAsg8AkJoCS4gDAJB9AIDU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F1CkLcj7/6x+gHf3y5N/Hnk/Srv7zuvo7f//Wf&#10;B/r6N15/8h8KADP3zZP/fHGOxvxu9V33vj/d+zj1s7Wck31nZfu1yD4AAMMosBKHuDrk1k66CCqF&#10;VAn/Q18/7uvOUMwBcPaUs7Q9Y0qxFL+2Z20poA573tYFVvt54+xUYAEAHJwCK3GIK+H2tF+5NKnA&#10;ircrsAA4DqWgGvpNlyHn1iSlwOr7e+JtdcEl+wAADKPAShriyi0NEXLHaW9FqEugUgxFaK9vQyzf&#10;dS5vq29vKN8ZjreVr6H8GhOfr7wm3l60t2bUX0v9edrvOpevMdMtkgCcHfU5WZ9b7fvLedvetl8X&#10;UPV5OO5W+lJQ1Wdq/bnqq7DajynTnv/lbfXrDlLKnYbsAwAwjgIraYgb8h3j9raI9s91OVTCdwnm&#10;EcL7nvtRv74O6vV3j9sCq73Vog3l7S2H9T9bfIwrsAA4Tu03UOoiqy2w4kzqu3KqnIntrYd9pVg5&#10;F9tztv6YvgKrPWfrgqz+RlL9OYY+j/I0ZB8AgHEUWElDXAmv4wqsvoBbQncE3L5iqC3G6kDchvgS&#10;sNuvoS2w2s/RFlrt/wi0V5cpsACYhfrqqnK2tWdf37nV97b6aqpWOQfjNfXHld/X52+fvquw29cP&#10;vVL7NGUfAIBxFFhJQ9yQYNp3K18dmvuKobaUqouyUm6VQmxogdWG+kn/I6DAAuCk1Fcn933zpu/c&#10;Kmdb3/RdAVWfxfXZWn+etpBqH+4+qcDq+7pPe/YBABhHgZU0xPXd/tc6yhVY7fM46ofKtkXTpAKr&#10;7zlWNQUWAJnUt/gd9AqscgvfkL+/Lcjaq5fLedmei31f035XYJ3kc7AUWADALCmwEoe4vh/tXRv6&#10;DKz9nnHVhvI2LB/2CqzWpAKrL5gDwDS0Z1j9TZf67KzPpLqAas/k9oqnvrOv/fj6nO17XmR7e/+Q&#10;c/Ighdppyj4AAPtRYCUPce1PGWwf4jrkpxDu99OU2lDeBuGhBVb7cNz27xpSYLU/2emwP7ocAPY7&#10;4/quFO4rsNrzc9x5N+4h7uUc7Cu/9iuk2p8e3N5y2HfOnrXsAwDQR4F1hkPc0FvzSiF1mOdotD+V&#10;qQ7mbgkEgOnIeKWyAgsAmCUFVsIQ9/dX/933YbFlfn31zdj3//ab8e//xdc7o18uvt73/Qsb/+59&#10;+88Wvv3izz+//O3Yz/OjuVcT/1n65g9/+5f/qAA4koc7/xt71vymOUvjbOx73U++2h779/z04vah&#10;zrqYH/751djzeNLEOXsWsg8AwCQKrDMc4iZdgdX3EPjD6LulwtVXADA9rsACAL7v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ElxAEAyD4AQGoKLCEOAED2AQBSU2AJcQAAsg8A&#10;kJoCS4gDAJB9AIDUFFhCHACA7AMApKbAEuIAAGQfACA1BZYQBwAg+wAAqSmwhDgAANkHAEhNgSXE&#10;AQDIPgBAagosIQ4AQPYBAFJTYAlxAACyDwCQmgJLiAMAkH0AgNQUWEIcAIDsAwCkpsAS4gAAZB8A&#10;IDUFlhAHACD7AACpKbCmHOKMMcYYY75PAwCgwFJgGWOMMcYosAAABZZ/BQAAAABkpsACAAAAIDUF&#10;FgAAAACpKbAAAAAASE2BBQAAAEBqCiwAAAAAUlNgAQAAAJCaAgsAAACA1BRYAAAAAKSmwAIAAAAg&#10;NQUWAAAAAKkpsAAAAABITYEFAAAAQGoKLAAAAABSU2ABAAAAkJoCCwAAAIDUFFgAAAAApKbAAgAA&#10;ACA1BRYAAAAAqSmwAAAAAEjt//DtaZHfHX8bAAAAAElFTkSuQmCCUEsBAi0AFAAGAAgAAAAhALGC&#10;Z7YKAQAAEwIAABMAAAAAAAAAAAAAAAAAAAAAAFtDb250ZW50X1R5cGVzXS54bWxQSwECLQAUAAYA&#10;CAAAACEAOP0h/9YAAACUAQAACwAAAAAAAAAAAAAAAAA7AQAAX3JlbHMvLnJlbHNQSwECLQAUAAYA&#10;CAAAACEAwtznvkMEAADJCQAADgAAAAAAAAAAAAAAAAA6AgAAZHJzL2Uyb0RvYy54bWxQSwECLQAU&#10;AAYACAAAACEAqiYOvrwAAAAhAQAAGQAAAAAAAAAAAAAAAACpBgAAZHJzL19yZWxzL2Uyb0RvYy54&#10;bWwucmVsc1BLAQItABQABgAIAAAAIQAdW1Lp4AAAAAgBAAAPAAAAAAAAAAAAAAAAAJwHAABkcnMv&#10;ZG93bnJldi54bWxQSwECLQAKAAAAAAAAACEAQV1YHkdfAABHXwAAFAAAAAAAAAAAAAAAAACpCAAA&#10;ZHJzL21lZGlhL2ltYWdlMS5wbmdQSwUGAAAAAAYABgB8AQAAImgAAAAA&#10;">
                  <v:shape id="image10.png" o:spid="_x0000_s1124" type="#_x0000_t75" style="position:absolute;width:29381;height:35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GwxgAAANwAAAAPAAAAZHJzL2Rvd25yZXYueG1sRI/RasJA&#10;FETfC/7DcoW+SN2kRBtTN0EqhaJPaj/gkr0m0ezdkF1N+vfdQsHHYWbOMOtiNK24U+8aywrieQSC&#10;uLS64UrB9+nzJQXhPLLG1jIp+CEHRT55WmOm7cAHuh99JQKEXYYKau+7TEpX1mTQzW1HHLyz7Q36&#10;IPtK6h6HADetfI2ipTTYcFiosaOPmsrr8WYUzFZpe16O6S5ZLba7t3g72+8vpNTzdNy8g/A0+kf4&#10;v/2lFSSLBP7OhCMg818AAAD//wMAUEsBAi0AFAAGAAgAAAAhANvh9svuAAAAhQEAABMAAAAAAAAA&#10;AAAAAAAAAAAAAFtDb250ZW50X1R5cGVzXS54bWxQSwECLQAUAAYACAAAACEAWvQsW78AAAAVAQAA&#10;CwAAAAAAAAAAAAAAAAAfAQAAX3JlbHMvLnJlbHNQSwECLQAUAAYACAAAACEAVjyRsMYAAADcAAAA&#10;DwAAAAAAAAAAAAAAAAAHAgAAZHJzL2Rvd25yZXYueG1sUEsFBgAAAAADAAMAtwAAAPoCAAAAAA==&#10;">
                    <v:imagedata r:id="rId58" o:title="4" croptop="3064f" cropbottom="1931f" cropleft="4481f" cropright="29493f"/>
                  </v:shape>
                  <v:shape id="Text Box 450" o:spid="_x0000_s1125" type="#_x0000_t202" style="position:absolute;top:36290;width:293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XvxAAAANwAAAAPAAAAZHJzL2Rvd25yZXYueG1sRE/Pa8Iw&#10;FL4P9j+EN9hlaLqtE6lGEdlg7iJ2Xrw9mmdTbV5Kkmr335vDwOPH93u+HGwrLuRD41jB6zgDQVw5&#10;3XCtYP/7NZqCCBFZY+uYFPxRgOXi8WGOhXZX3tGljLVIIRwKVGBi7AopQ2XIYhi7jjhxR+ctxgR9&#10;LbXHawq3rXzLsom02HBqMNjR2lB1LnurYJsftualP37+rPJ3v9n368mpLpV6fhpWMxCRhngX/7u/&#10;tYL8I81PZ9IRkIsbAAAA//8DAFBLAQItABQABgAIAAAAIQDb4fbL7gAAAIUBAAATAAAAAAAAAAAA&#10;AAAAAAAAAABbQ29udGVudF9UeXBlc10ueG1sUEsBAi0AFAAGAAgAAAAhAFr0LFu/AAAAFQEAAAsA&#10;AAAAAAAAAAAAAAAAHwEAAF9yZWxzLy5yZWxzUEsBAi0AFAAGAAgAAAAhAO1rpe/EAAAA3AAAAA8A&#10;AAAAAAAAAAAAAAAABwIAAGRycy9kb3ducmV2LnhtbFBLBQYAAAAAAwADALcAAAD4AgAAAAA=&#10;" stroked="f">
                    <v:textbox style="mso-fit-shape-to-text:t" inset="0,0,0,0">
                      <w:txbxContent>
                        <w:p w14:paraId="0BC695B9" w14:textId="2B6E98F1" w:rsidR="0059234D" w:rsidRPr="00DF3D13" w:rsidRDefault="0059234D">
                          <w:pPr>
                            <w:pStyle w:val="Caption"/>
                            <w:rPr>
                              <w:noProof/>
                            </w:rPr>
                            <w:pPrChange w:id="1689" w:author="Windows User" w:date="2017-02-02T18:01:00Z">
                              <w:pPr/>
                            </w:pPrChange>
                          </w:pPr>
                          <w:ins w:id="1690" w:author="Windows User" w:date="2017-02-02T18:01:00Z">
                            <w:r>
                              <w:t xml:space="preserve">HEMA in BC Page </w:t>
                            </w:r>
                          </w:ins>
                        </w:p>
                      </w:txbxContent>
                    </v:textbox>
                  </v:shape>
                  <w10:wrap type="square"/>
                </v:group>
              </w:pict>
            </mc:Fallback>
          </mc:AlternateContent>
        </w:r>
      </w:del>
      <w:del w:id="1691" w:author="Prabhvir Saran" w:date="2017-02-16T19:51:00Z">
        <w:r w:rsidR="005529B6" w:rsidDel="00BE0F35">
          <w:rPr>
            <w:noProof/>
            <w:lang w:val="en-CA" w:eastAsia="en-CA"/>
          </w:rPr>
          <mc:AlternateContent>
            <mc:Choice Requires="wpg">
              <w:drawing>
                <wp:anchor distT="0" distB="0" distL="114300" distR="114300" simplePos="0" relativeHeight="251645952" behindDoc="0" locked="0" layoutInCell="1" allowOverlap="1" wp14:anchorId="3F70B76E" wp14:editId="77C039C9">
                  <wp:simplePos x="0" y="0"/>
                  <wp:positionH relativeFrom="margin">
                    <wp:posOffset>-55659</wp:posOffset>
                  </wp:positionH>
                  <wp:positionV relativeFrom="paragraph">
                    <wp:posOffset>-442</wp:posOffset>
                  </wp:positionV>
                  <wp:extent cx="2959735" cy="3876675"/>
                  <wp:effectExtent l="0" t="0" r="0" b="9525"/>
                  <wp:wrapSquare wrapText="bothSides"/>
                  <wp:docPr id="449" name="Group 449"/>
                  <wp:cNvGraphicFramePr/>
                  <a:graphic xmlns:a="http://schemas.openxmlformats.org/drawingml/2006/main">
                    <a:graphicData uri="http://schemas.microsoft.com/office/word/2010/wordprocessingGroup">
                      <wpg:wgp>
                        <wpg:cNvGrpSpPr/>
                        <wpg:grpSpPr>
                          <a:xfrm>
                            <a:off x="0" y="0"/>
                            <a:ext cx="2959735" cy="3876675"/>
                            <a:chOff x="0" y="0"/>
                            <a:chExt cx="2959735" cy="3876675"/>
                          </a:xfrm>
                        </wpg:grpSpPr>
                        <pic:pic xmlns:pic="http://schemas.openxmlformats.org/drawingml/2006/picture">
                          <pic:nvPicPr>
                            <pic:cNvPr id="26" name="image04.png" descr="C:\Users\bhagw\AppData\Local\Microsoft\Windows\INetCacheContent.Word\3.png"/>
                            <pic:cNvPicPr/>
                          </pic:nvPicPr>
                          <pic:blipFill rotWithShape="1">
                            <a:blip r:embed="rId59">
                              <a:extLst>
                                <a:ext uri="{28A0092B-C50C-407E-A947-70E740481C1C}">
                                  <a14:useLocalDpi xmlns:a14="http://schemas.microsoft.com/office/drawing/2010/main" val="0"/>
                                </a:ext>
                              </a:extLst>
                            </a:blip>
                            <a:srcRect l="1935" t="4817" r="44543" b="2922"/>
                            <a:stretch/>
                          </pic:blipFill>
                          <pic:spPr bwMode="auto">
                            <a:xfrm>
                              <a:off x="0" y="0"/>
                              <a:ext cx="2959735" cy="3555365"/>
                            </a:xfrm>
                            <a:prstGeom prst="rect">
                              <a:avLst/>
                            </a:prstGeom>
                            <a:ln>
                              <a:noFill/>
                            </a:ln>
                            <a:extLst>
                              <a:ext uri="{53640926-AAD7-44D8-BBD7-CCE9431645EC}">
                                <a14:shadowObscured xmlns:a14="http://schemas.microsoft.com/office/drawing/2010/main"/>
                              </a:ext>
                            </a:extLst>
                          </pic:spPr>
                        </pic:pic>
                        <wps:wsp>
                          <wps:cNvPr id="448" name="Text Box 448"/>
                          <wps:cNvSpPr txBox="1"/>
                          <wps:spPr>
                            <a:xfrm>
                              <a:off x="0" y="3609975"/>
                              <a:ext cx="2959735" cy="266700"/>
                            </a:xfrm>
                            <a:prstGeom prst="rect">
                              <a:avLst/>
                            </a:prstGeom>
                            <a:solidFill>
                              <a:prstClr val="white"/>
                            </a:solidFill>
                            <a:ln>
                              <a:noFill/>
                            </a:ln>
                          </wps:spPr>
                          <wps:txbx>
                            <w:txbxContent>
                              <w:p w14:paraId="08632300" w14:textId="215A0027" w:rsidR="0059234D" w:rsidRPr="00CB790E" w:rsidRDefault="0059234D">
                                <w:pPr>
                                  <w:pStyle w:val="Caption"/>
                                  <w:rPr>
                                    <w:noProof/>
                                  </w:rPr>
                                  <w:pPrChange w:id="1692" w:author="Windows User" w:date="2017-02-02T18:01:00Z">
                                    <w:pPr/>
                                  </w:pPrChange>
                                </w:pPr>
                                <w:ins w:id="1693" w:author="Windows User" w:date="2017-02-02T18:01:00Z">
                                  <w:r>
                                    <w:t xml:space="preserve">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0B76E" id="Group 449" o:spid="_x0000_s1126" style="position:absolute;margin-left:-4.4pt;margin-top:-.05pt;width:233.05pt;height:305.25pt;z-index:251645952;mso-position-horizontal-relative:margin;mso-position-vertical-relative:text" coordsize="29597,38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V7wPAQAAMgJAAAOAAAAZHJzL2Uyb0RvYy54bWykVk1v4zYQvRfofyB4&#10;dyzb8pcQZ+HISRAgmwRNFrn4QlOURVQiWZKOnBb9752hJKeNXew2PZgefmg4fPPmkedf9lVJXoV1&#10;UqsFHZxFlAjFdSbVdkG/PV/3ZpQ4z1TGSq3Egr4JR79c/PzTeW0SMdSFLjNhCThRLqnNghbem6Tf&#10;d7wQFXNn2ggFk7m2FfPQtdt+ZlkN3quyP4yiSb/WNjNWc+EcjK6aSXoR/Oe54P4hz53wpFxQiM2H&#10;1oZ2g23/4pwlW8tMIXkbBvtEFBWTCjY9uFoxz8jOyiNXleRWO537M66rvs5zyUU4A5xmEH04zY3V&#10;OxPOsk3qrTnABNB+wOnTbvn966MlMlvQOJ5TolgFSQr7EhwAeGqzTWDVjTVP5tG2A9umhyfe57bC&#10;fzgL2Qdg3w7Air0nHAaH8/F8OhpTwmFuNJtOJtNxAz0vID9H3/Hi6jtf9ruN+xjfIRwjeQK/Fimw&#10;jpD6PqPgK7+zgrZOqh/yUTH76870IKmGebmRpfRvgaCQPgxKvT5K/mibzjvow0mHuazYVkTxmVFb&#10;SjLhOJA0TdbfHNTWelOwbb1eGoO8Wt9pzsr1145J6xepMl279e298CmDykm18kL5sxeojfUouIS8&#10;YRi4M8YB3f5RWJtSmmtZlsRq/yJ98VQwA2wYBGLjZIsIRPaBfidAbai90nxXQShNrVpRAjhauUIa&#10;R4lNRLURQD17mzWbAF/unEc2IXNC/fwxnC2jaD687KXjKO3F0fSqt5zH0940uprGUTwbpIP0Twxx&#10;ECc7JwI4KyPbWGH0KNqTxdLKSlOGoZzJKwuigViFgLr/ECIMISQYq7P8FxAalJjBHFkOKgNxTeGE&#10;WFbjeEQJiM1wPhw2pHfeCs+LLgkd7k2KHFQZ2dRfdQbYs53XAf7/XmXj8Xg0CVV2qBWWGOv8jdAV&#10;QQOAh7CDe/YKh2oO2i3Bk5UKW6WRFc1sM3IqT7BbDHma9JbL1bQXx6tZ7/ISrDS9msejwSQeXx3y&#10;5AoGjH3YOA6Flv3/VP1LipDhCGdLduiinMFF4zoqQ+/H6IHXzCmJDjUCEKLb97KOY7j2Gi19RiZf&#10;6j3I6Qyz3y5ELSV+DxNYYO14E2unbB8kdTSJ5vNONtHpkbAOQVajcKV9PuNOlzLDdGPikQppaZtC&#10;qAvpBUYKzv+x6jRJQJddCz5afr/ZN9dMCBCHNjp7AxBAbMKt4Qy/lrDhHXP+kVm4heG+hpeFf4Am&#10;L3W9oLq1KCm0/f3UOK6HhMIsJTXc6gvqftsxFPPyVkGq8QnQGbYzNp2hdlWqsYrhzWJ4MOED68vO&#10;zK2uUFSXuAtMMcVhrwX1nZl66MEEPFi4WC6D3dwJd+rJwE3S6BwC+7x/Yda0heghofe6IxNLPtRj&#10;szZojVmCJFzLUKzvKEJWsAPEDlZ4LoRMtU8bvDf+3g+r3h9gF3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6f06W4AAAAAgBAAAPAAAAZHJzL2Rvd25yZXYueG1sTI/NasMwEITv&#10;hb6D2EJviazmp8G1HEJoewqFJoXS28ba2CbWyliK7bx91VNzWoYZZr7N1qNtRE+drx1rUNMEBHHh&#10;TM2lhq/D22QFwgdkg41j0nAlD+v8/i7D1LiBP6nfh1LEEvYpaqhCaFMpfVGRRT91LXH0Tq6zGKLs&#10;Smk6HGK5beRTkiylxZrjQoUtbSsqzvuL1fA+4LCZqdd+dz5trz+Hxcf3TpHWjw/j5gVEoDH8h+EP&#10;P6JDHpmO7sLGi0bDZBXJQ7wKRLTni+cZiKOGpUrmIPNM3j6Q/wIAAP//AwBQSwMECgAAAAAAAAAh&#10;AINBWNTEUwAAxFMAABQAAABkcnMvbWVkaWEvaW1hZ2UxLnBuZ4lQTkcNChoKAAAADUlIRFIAAAQ0&#10;AAACfwgGAAAAh6GD7wAAU4tJREFUeNrs3V2vHVWaJ3i+At+gJS5GmlFrLpqLkTWjuqjOoUsqT2WN&#10;NEKp6pJVKqlGqFQqtVWqF2akksqt6nIaYxfgtBPINCYBYyBJMGmSxMmbwTiTxInNqxMwxWvSZCK1&#10;RjNmNFcx9ezuZ/ciiNh7n3P2PhHrnN9PenR89ktE7FixvSL+Z0XEVQ0AAABAZa6yCgAAAIDaCDQA&#10;AACA6gg0AAAAgOoINAAAAIDqCDQAAACA6gg0AAAAgOoINAAAAIDqCDQAAACA6gg0AAAAgOoINAAA&#10;AIDqCDQAAACA6gg0AAAAgOoINAAAAIDqCDQAAACA6gg0AAAAgOoINAAAAIDqCDQAAACA6gg0AAAA&#10;gOoINAAAAIDqCDQAAACA6gg0AAAAgOoINAAAAIDqCDQAAACA6gg0AAAAgOoINAAAAIDqCDQAAACA&#10;6gg0AAAAgOoINAAAAIDqCDQAAACA6gg0AAAAgOosPdD4h3/4B6WUUkqpbVcAgEBDKaWUUkqgAQAM&#10;E2gAAGwH9n0AYBgCDQAA+z4AUB2BBgCAfR8AqI5AAwDAvg8AVEegAQBg3wcAqiPQAACw7wMA1RFo&#10;AADY9wGA6gg0AADs+wBAdQQaAAD2fQCgOlUFGl988UVz9uzZ5q677moOHjw4nZdae+3fv785ceJE&#10;c/78ed8CgJHQz9XZ7wk0AECgMdOVK1eaw4cP2ylbQR07dmyyfgEYTvw/fMcdd+iXNqHuv//+pfZ7&#10;Ag0AEGjMdPfdd0+me9NNN03+evXxxx83v/nNb9Q664MPPmiefvrpZt++fZP1+u1vf3vyl0EAhhEH&#10;2fH/8dGjR5sXXniheeONN5q3335bLaleffXV5qmnnpr+ceTOO+9cWr8n0AAAgUavGB6aw0Xj5623&#10;3tq8+eabgokNVKy/WI+xPg8cODD5GUERAJsv+7k42BZkrLZi/UZotMx+T6ABAAKNXnHOa0zz3Llz&#10;zX333Tf5980339xcvHhROLGOivUW6y/WY6zPCxcuTP4d52wDsPmyn4sRBEKH1VeMgFlmvyfQAACB&#10;Rq8cmRGnScQB+YMPPjj5fe/evc3LL78spFhDxfqK9RbrL9ZjPBan78TvcQE6ADZf9nNxWoTAYfX1&#10;+uuvL7XfE2gAgEBj7jTLA/NHHnlk+niM3BBWzK9YT7nOYv2Vz9kZAxhO/h+8VQKDXbt2NTt37hz1&#10;Mi6z39OHAoBAY02BRtSpU6emz505c0ZoMaNi/eS6ivXWft7OGIBAI2r37t0bDiPi/Tt27BBoAAAC&#10;jb5AI+rJJ5+cPh/nHgsvvlqxXnIdxfrqeo2dMQCBxrICjRpKoAEAAo3BA42oZ555ZvqaJ554QohR&#10;VKyPXDexnvpeZ2cMQKAxK9DYs2fPZNRFVPl8PpYVr4tpxGknefpJVPm8QAMAEGgUlVcsj3rssceE&#10;Gf9csR5yncT6mfVaO2MAAo2+QOP48eOTMOLQoUPTECOCifg9Ty2J3/N9XYHG2EZ/CDQAQKAxmkAj&#10;6mc/+9n0tQ8//PC2DjPi8+e6iPUy7/V2xgAEGn2hQwYXp0+fnl4jI14Xv5ejM+KxrkCjfFygAQAI&#10;NHrqF7/4RbNv377J60+cOLEtw4z43PH5Yz3E+ljkPXbGAAQa6x2hkUFHOQ2BBgAg0FhjoBH12muv&#10;Te4tH++55557mk8//XRbBBnxOePzxueOzx/rYdH32hkDEGhk6NC+LkYEFuU1NDKs6LqGRrxWoAEA&#10;CDTWGWhEXbp0afKXo3jf0aNHmw8//HBLhxkfffTR5HPG543PHZ9/Le+3MwYg0FhrlWFFnooylot+&#10;CjQAQKBRbaARdfny5eb222+fvDd+xu9bMcx47733Nvw57YwBDB9onDt3rqpAI09FKauG5Y71LNAA&#10;AIHGqAONqBiZsZGRC2OvX/7yl0sZiWJnDGA4eZrkgw8+2Dz99NPNK6+8Ut1ojbHXW2+91bz66qvN&#10;c88913z/+9+frO/9+/cLNABAoDHeQGOj15YYc73++utLu1aInTGA4dx1113T/8vjLlVqtZXrOy6i&#10;LdAAAIHGqAONrrt/xF+/ag4zYvmXeTcXO2MAwzl79uzk/+Bbb721eeihh4QOK6xYvwcOHJis7/Pn&#10;zws0AECgUUegERU7Mzm9l156qcowI5Y7P0N8nmVM084YwHC++OKL5o477pj8PxwH2zGC4IEHHhBA&#10;LLHidJ4YAROhUazn+++/f9T7PgCAQKOzHnvssek0469iNYUZ+Ve8qPgcy5qunTGAYV25cmVykJ3/&#10;H6vVVYRHsb4FGgAg0Kgu0Ih64oknptN99tlnqwgzYjlzmWP5lzltO2MA4xCnQcSphHHBSuHD8iqu&#10;ORUjX+IPAzEiZuz7PgCAQGNmPfXUU9Npnz59etRhRixfLmss97Knb2cMAAQaACDQqCTQiDpz5sx0&#10;+o8//vgow4xYrlzGWN5VzMPOGAAINABAoFFRoBF17ty56TweffTRUYUZsTy5bLGcq5qPnTEAEGgA&#10;gECjskAj6uWXX57OJ27pNoYwI5YjlymWb5XzsjMGAAINABBoVBhoRF28eHF6Ebbjx483v/71rwcJ&#10;MmK+Mf9YjlieWK5Vz9POGAAINABAoFFpoBH15ptvNrfccstkfnfffXfzySefbGqYEfOL+cb8Yzli&#10;eTZjvnbGAIYXd9+Iu3DE3TjirhzuTrK8ij8QxN1j4i4yAg0AEGhsyUAj6p133mkOHz48med3vvOd&#10;5v3339+U+cZ8Yn4x35h/LMdmfWY7YwDDunLlSnPHHXcIHzah7r///sn6FmgAgEBjywUaGS7ceeed&#10;k/keOXJk5eFCTD/mE/OL+W5WiCLQABiHOMiO/4ePHj3avPDCC80bb7zRvP3222pJ9eqrr05ue55/&#10;sIi+NkbECDQAQKCx5QKNPP3j2LFjk3nfeuutKzv9I6Yb04/5xPw2+zQXgQbAsOI0iBydJ8hYbcX6&#10;jdAo1nec3iPQAACBxpYMNPICnffdd99k/jfffPPSL9AZ04vpxvRjPkNdiNTOGMBw4toO8X9wjCAQ&#10;Oqy+YgRMrO+4VolAAwAEGls20Mh68MEHJ8uwd+/epd1CNaYT04vpxvSH/Hx2xgCGk3fYitMiBA6r&#10;r9dff32yvuPCqwINABBobPlAI+qRRx6ZLsu5c+c2NK14f04rpjv0Z7MzBjCc/D+4tmBgx44dze7d&#10;u6sMNZbZ7+lDAUCgMfpAI+rUqVPT5Tlz5sy6phHvy2nE9MbwueyMAWyfQCNCiAgjsnbu3LnmaZw+&#10;fXry3l27dgk09KEAINBYdaDxta99bbLzFT/X8r6TJ082f/ZnfzZ9f9R1113XfOMb32juueeehd7/&#10;13/9183v/d7vfWkH8utf/3qzb9++Nc035vl3f/d3zc9+9jOBBoBAY92BRhlirGKkxfHjxyfTjZ8C&#10;DQBAoLHBg/YyTFj0PRFElO/rqggYut771ltvNX/8x3889/1xEbj1zDeu0i7QABBoLDPQOHTo0FdG&#10;bmQ4UVY8Fs/v2bNn8pr4dz6XozeyctoxmiMfK9+XI0Zi3gINAECgsYRAowwVYmREBg8RVJQ7fFF/&#10;//d//5UwoxyREf/+0z/90+Zv//ZvJ1dXj9fE9GI67UBjLfONK+MLNAAEGhs55SRPG8kgIoOFCBvi&#10;3/H6fE38zIAiA432aIyYTvuxeF38XgYkOY0hTlsRaACAQGPLBhpxukcZRkSY0H5NGS789m//dvPw&#10;ww93hhJ/8Ad/MP0M804VWet84zUCDQCBxnpHaOSoib6RGBFEtMP0MvDIkRbl6IuuQKMdouTrymkI&#10;NAAAgcYSAo0ykIgdt77XlaMw/vzP/3wyYiJCi3JeMSojrpXxi1/8YiXzjRBEoAEg0FhPoJHBQ4QK&#10;7REafaeoZHWFETmtWSM05k1DoAEACDQ2EGgsGhjERTvzdX/0R380Wc6//Mu/nD72u7/7u5P73L/2&#10;2msLLeN65jvrwqICDQCBxrxraOToiggfukZjtEdu5HszjGi/J4KR8roa7dEgWQINAECgsYJAo3zt&#10;rGAhwoTy4qCxU/eHf/iHXzov+dKlS9PX910kdCPzFWgACDRWWeWojRzFMda7lwg0AECgIdBYZ7Bw&#10;8eLFL/0F6q/+6q++9HqBBgB9/dy5c+dGefCfp4u0LyJaa8V6FmgAgEBjywYai576UQYUESy0R2jE&#10;dMoRGn3v3ch8Z11rQ6ABMH5xamL8H/zggw82Tz/9dPPKK69UHRiMseIi26+++mrz3HPPNd///vcn&#10;63v//v0CDQAQaGy9QKO8RkWcStL3uq997WvT1914442T5dy7d+/0sd/6rd+a3NK16xoaXYHGeubb&#10;vu2rQAOgLnfdddfk/+B77rlncscstdrK9R0X8hZoAIBAY8sFGkePHp2+NsKDRW7bmjtH7ZEWMWKj&#10;6y4nXYHGWufrtq0A9Tt79uzk/+Bbb721eeihh4QOK6xYvwcOHJis7/Pnzws0AECgsfUCjahvfOMb&#10;09fHv/MUkAgZIlQoR0nELVtjRynfG68t5/f1r3+9+Yu/+IvJLV3j+RhVUYYe653vMm7ZKtAAGNYX&#10;X3zR3HHHHZP/h+NgO0YQPPDAAwKIJVaczhMjYCI0ivV8//33j3rfBwAQaPQGGn1VBgQRIJThQl/9&#10;yZ/8SfPYY491jvIow4dZVb5v0fnG9JcRZgg0AIZ35cqVyUF2/n+sVlcRHsX6FmgAgEBjSwUaecpI&#10;O5iI00PKcOL3f//3J6HD3/zN3zRPPPFE7zxzVEX77ia/8zu/M3ksnstRG4vMN+YZ19boe49AA6Bu&#10;cRpE9EVxwUrhw/IqLrwaI1/i9J4YETP2fR8AQKCxknryySeny7TWC3LG6/O9MZ2xfCY7YwAg0AAA&#10;gcYWDjROnTo1XZ4zZ86saxrxvpxGTE+gAQACDQBAoLGyeuSRR6bLcu7cuQ1NK96f04rpCjQAQKAB&#10;AAg0ll5xdfRYhr179zYvv/zyUqYZ04npxXRj+gINABBoAAACjaXUr3/96+a+++6bzP/mm29uLl68&#10;uNTpx/RiujH9mE/MT6ABAAINAECgse765JNPmmPHjk3mHfetf/PNN1cyn5huTD/mE/OL+Qo0AECg&#10;AQAINNZc77//fnPnnXdO5nvkyJHmnXfeWen8Yvoxn5hfzDfmL9AAAIEGACDQWFO4cPjw4ck8v/Od&#10;72xauBDzifnFfGP+qw5RBBoAINAAAIHGFgk04vSPW265ZTK/u+++e9NP/4j5xXxj/rEcqzrNRaAB&#10;AAINABBobJFAIy7QuX///sm8jh8/PtgFOmO+Mf9YjlieZV+IVKABAAINABBobJFAI26hmvN56KGH&#10;Br2FalYsRy7Tsm4VK9AAAIEGAAg0tkigce7cuek8Hn300VGEGVmxPLlssZwCDQAQaAAAAo3mzJkz&#10;0+k//vjjowozsmK5chljeQUawHZy1113TQrrRaABAAg0/ks99dRT02mfPn16lGFGVixfLmsst0AD&#10;cLBovaxqvfy7R3/V/It/f6k59vP/ZEXbRgFAoDG2QOOJJ56YTvfZZ58ddZiRFcuZyxzLL9AAwn+7&#10;9+3JwWeXR1//vybP/Zvb/2lbHCzO+7z/54/+4+T5OGBPcdAej/VVOa3/9egH08fLaXTNIype3+U/&#10;PPXr6Wvi35vZ377wT1em8/63937U+Zr4zGMNNLK9+tZtttFmLrs+FAAEGpsWaDz22GPTaZ49e7aK&#10;MCMrljeXPT6HQAPIg9NZB3/bJdCY93lz5EFXoLHIOsoD/fj5rw680/ma/+m2y5PnZk0zDrrjdRFG&#10;9R2Yr6q/zcAlli3mP6ZA439/8OPeZVq0vYZYdn0oAAg0NiXQePjhh6fTe+mll6oKM7JiufMzxOcR&#10;aIBAQ6CxuYFGjGyInzHaoZSjH/L5rmmWr8npXf78/9u0/jbClqhcF7e+8PloAo1Z27JAAwDY1oHG&#10;iRMnJtPZt29f88orr1QZZmTF8sfniM8Tn0ugAQINgcbmBRp5ykiMdijl6Id8vmua+Zr4mcvTns6q&#10;+ts8JSdGhcw6dUOgIdAAAIHGSAKNTz/9tLnnnnsm0zh48GDz+uuvVx1mZL322muTzxOfKz5ffE6B&#10;Bgg0Fjn4i1ECMUIgr7+Rf7EvRwrkKIOYRp5CEa+P0wJCnh4Qj8fpE3Gw3D54Lq85EdNY9YH7ZgUa&#10;uU7ic5fi88bjs6YZ78nRHfm69nRW1d9Gm5XX7ci2aY8Qyc8Z7ZXLW7Z9ivfFuiy3j9huypErsR3E&#10;8+11kfOI58vrepTVdZ2S9QQa8XlzGTPEaY+uEWgAgEBjdIHGhx9+2Bw9enTy/kOHDjW//OUvt0SY&#10;kXXp0qXJ54rPF58zPq9AA7ZnoLHohS3jIDQOPKMyhCivq9A+MIyfefCXAUU8lgeMeYBZXlMiRwLE&#10;wW3MLyoDkq5THJYdaMyrtVwUtDwwLg+WMxzIdROfMX6Px/sOunO9lOsqQ6G1HmCv5//t9ryyPdsX&#10;Ji3bvt1+ZahRjljJdZnbVoYkfeuiK3hYxQiNDEtinecyxfKu92KsAg0AEGhsSqBx+fLl5vbbb5+8&#10;N36+9957WyrM6Puc8btAA7ZfoLHowV/faQ75l/gMOboOOPsOJtvLkAfK5V/+8719d9ZYZqCxGSM0&#10;8n25HvM0k/K59jQzBClDgVxX7dEPy+5vI0hqjwbJIKs9QqSr7TOwyXbuO2UlP2Oul6EDjQyRygCv&#10;hn0fAGAbBxrtkQsfffTRlgwz+kaixOcXaIBAo+vgr+8aA+UpJhsNNGaNeFjlgftmBhohDpLzfXkK&#10;z6xp5mkP5SiVDEL67pqyrP62a4RFeapHOUKkbxsp27lrXZafJx8fOtAog5vy+iECDQAQaIwy0Fjm&#10;tSVqqva1QmI9CDRAoLFooJEjBfJgexmBxmb3K5sdaGRIkOFGjj7pmmaOkJhVaxlBsJb1Uo6u6Kty&#10;xM5GAo0MDzI4GSrQ6LqmS7bXek59EmgAgEBj5YHGL37xi6Xe/aPGKu/mEutDoAECja5TTtoHouXF&#10;KjcaaOS0lnHQOOZAI0OKHJWQn7drmnkw3XVh1FyutZyOs5b1ksvXdUeTrmugdLV9eS2KWeutfeHR&#10;tQQaeY2PeeFMXqej77lZo12yzZZ55x99KAAINDYcaPzsZz+bvvbhhx/elmFGVnz+XBexXgQaINAo&#10;D0z7LgpaHvBuJNDI18U8yvfHweRmXBR0swKNPAjP0S1908wD7a47ipRhQddB+jLWSy5337rPU2Ha&#10;10/J18fydYVU+Vj7oqDlBTjLACLDsnh9ro9yXeZ6LC84O6sdyzuqxM/2KKOcV1QuT27ra72Wi0AD&#10;AAQaKws0XnjhhenrHnvssW0dZmTFesh1EutHoAFb06y/aucFEbvuttG+pWp7xMasQKP9l/6uZYjX&#10;lvPIA/9V3s2j7/OmPJhdy11Oymm1D7jLx8p1ksuRj+WogK4REouGDutdL3m6yaywJAOCPE0kAoBc&#10;nrLt2gFD3v0k2z9Pu2mHNl23TY15ti/Umbd4zWl13ba1nOYiyxjTzOBl1jIKNABAoDFIoPHMM89M&#10;X/PEE08IM4qK9ZHrJtaTQAOojf+frBdtAQBsyUDjySefnD7/1FNPCTE6KtZLrqNYXwIN2Br2Pv3r&#10;uRd6bNf/8p33F3rdf/MPv1zztLP+9PufDHLxy7x2w1rqXx95b6HXHTzz+brXR9R/f9M7C7/2tV/9&#10;v0tdL/ue+c3C8z5w5jcLbh9vL/S6clTGrCpH8szaFv/04U/WtN7/cU67/d533xdoAIBAY5hA49Sp&#10;U9Pnzpw5I7yYUbF+cl3FehNoALV45513JoX1Mlb6UAAQaKwp0HjkkUemj587d05osUDFesp1FutP&#10;oAEAAg0AEGissFM/ePDgZJoff/zx5OD7wQcfnPy+d+/e5uWXXxZWrKFifcV6i/UX6zEe++CDDya/&#10;79+/3zcCAAQaACDQWJa77rprMs0LFy4099133+TfN998c3Px4kUhxToq1lusv1iPsT5z5MaJEyd8&#10;IwBAoAEAAo1lOXv27GSaBw4cmPy89dZbmzfffFM4sYGK9RfrMUdmxM/z58/7RgCAQAMABBrL8sUX&#10;XzRHjhyZTHffvn3N008/PTlNQjCx/orTdyIouummmybr9e677/ZtAACBBgAINJbtypUrzbFjx6bT&#10;V8urw4cPT9YvACDQAACBxorEaRFxrYc8TUKtr+JCq3FtkhilESNgAACBBgAINHTqAMA2Yd8HAIYh&#10;0AAAsO8DANURaAAA2PcBgOoINAAA7PsAQHUEGgAA9n0AoDoCDQAA+z4AUB2BBgCAfR8AqI5AAwDA&#10;vg8AVEegAQBg3wcAqiPQAACw7wMA1RFoAADY9wGA6gg0AADs+wBAdQQaAAD2fQCgOgINAAD7PgBQ&#10;nZUFGkoppZRSW71Onjwp0AAAgYZSSimllEADABhBoPH222+risoOGQCsf98HABBoKIEGAAg0AACB&#10;hhJoAIBAAwAEGgINgQYAINAAAIGGEmgAgEADABBoKIEGAAg0AECgIdAQaAAAAg0AEGgogQYACDQA&#10;AIGGEmgAgEADAAQaAg2BBgAg0AAAgYYSaACAQAMAEGgMXjt27JjU7t27BRoAINCwIgBAoLGxioAh&#10;w4asXbt29QYSp0+fFmgINABAoAEAAo3hAo2dO3d+JczI2rNnz/R18W+BhkADAAQaACDQGDzQOHTo&#10;UGd4kc+VwcMYA41y+btGlAg0AECgAQBswUCjDCkiHOh7XYQFXSM4IpgoT1dpBx3tsGFWoFGGE1nH&#10;jx/vXJ54fJFTZAQaACDQAAC2YKDRDhH6Rk70nZYSry/DhXKUR/l4hiV98+m6hsesUKMMYgQaACDQ&#10;AAC2WaAxK0xoj9iYdcpJBh7xs2u6s045KYOPMrzIUSFdIUs5/5y3QAMABBoAwDYKNNphQ9+IjVmB&#10;RvlchhJdQUPXdGeNzlgkqBBoAIBAAwDYxoFG3/UpMryYFWjE72VYUf5ejvRYT6Ax7wKi2z3QOHny&#10;ZHP48OEvbUNKqcUrvj+AQAMABBpbINDoG3Ex7y4n5YVDy2tzzLvLSfm+9dw9ZbsHGg5Ildp4bZYv&#10;vviiOXv2bHPXXXc1Bw8etO7V0mv//v3NiRMnmvPnzws0AICtHWhECNC+XWv7IqCzQo5Zt1DtGl3R&#10;FWjMu/XqvJBDoGGHEGr4/ly5csVoKrWpdffdd0+2O98/AGBLBhrzTvfou2tJWbOuw9EOPtp3S8np&#10;990Wtr0MAg07hFDr9ycOLvMv6OfOnWs+/vjj5je/+Y1SS60PPvigeeaZZ5p9+/ZNtrdvf/vbk5FB&#10;Ag0AYMsFGrNuybrI7VLbd0IpA5Lyjid9ocgybsUq0LBDCGP//sTw/5jPTTfdNPmZ/3c6AFfLrhz5&#10;GNvZgQMHJj/jNCeBBgCwJQONVYUjXYHIViyBBgg05olrGsR8Xnzxxeaee+6Z/PuWW25p3nzzTQfh&#10;amkV21NsV7F9xXb2yiuvTP4d12wRaAAAAo2eKu9qssidSQQadghhOx1QxWkmMZ84HSAOPCPwjd9v&#10;vvnm5tVXX3UwrjZcsR3F9hTbVWxf8Vic1hS/xwVoBRoAgEBjzh1RtluYIdAAgcZa5lMegD744IOT&#10;x775zW9O/pLuoFytt2L7ie0otqfYrsrnxtxH6L8AQKAxqlNNtlOQIdAAgcZGAo2oH/zgB9Pnfv7z&#10;nzs4V2uu2G5yG4rtqf28QAMAEGgogQYINJYeaESdPHly+nzc/cRBulq0YnvJbSe2o67XCDQAAIGG&#10;EmiAQGMlgUbU448/Pn3NCy+84GBdza3YTnKbie2n73UCDQBAoKEEGiDQWFmgEfXkk09OX/fss886&#10;aFe9FdtHbiux3cx6rUADABBoKIEGCDRWGmhEPfXUU9PX/uQnP3Hwrr5SsV3kNhLby7zXCzQAAIGG&#10;EmiAQGPlgUbUc889N339j3/8YwfxalqxPeS2EdvJIu8RaAAAAg0l0ACBxqYEGlFnz56dvufUqVMO&#10;5tVkO8htIraPRd8n0AAABBpKoAECjU0LNKJ++tOfTt/36KOPOqjfxhXtn9tCbBdrea9AAwAQaCiB&#10;Bgg0NjXQiHr55Zen73344Ycd3G/DinbPbSC2h7W+X6ABAAg0lEADBBqbHmhEXbhwodm3b9/k/Q88&#10;8ICD/G1U0d7R7tH+sR2sZxoCDQBgUwMNVWfZIQSBxioCjajXXnutOXDgwGQa9913n4P9bVDRztHe&#10;0e7R/uudjkADABBoKIEGCDQGCzSi3nrrrebWW2+dTOd73/te8+mnnzrw34IV7RrtG+0c7R3tvpHp&#10;CTQAgE0NNJzG4ZQTO4Qg0Oiqd955p/nWt741mdbRo0ebjz76SAiwhSraM9o12jfaOdp7o9MUaAAA&#10;Ag0l0ACBxuCBRtR7773X3H777ZPp3XHHHc37778vDNgCFe0Y7RntGu0b7byM6Qo0AACBhhJogEBj&#10;FIFG1Icffth897vfnUzzyJEjzbvvvisUqLii/aIdoz2jXaN9lzVtgQYAINBQAg0QaIwm0Ij61a9+&#10;1Rw7dmwy3dtuu625dOmScKDCinaL9ot2jPaMdl3m9AUaAIBAQwk0QKAxqkAj6rPPPmvuvffeybQP&#10;HjzYvPHGG0KCiiraK9ot2i/aMdpz2fMQaAAAAg0l0ACBxugCjawTJ05Mpr9///7m4sWLwoIKKtop&#10;2ivaLdpvVfMRaAAAAg0l0ACBxmgDjaiHHnpoMo+9e/c258+fFxqMuKJ9op2ivaLdVjkvgQYAINBQ&#10;Ag0QaIw60Ih65JFHpvN66aWXhAcjrGiXbKNor1XPT6ABAAg0lEADBBqjDzSifvjDH07n9+KLLwoR&#10;RlTRHtk20U6bMU+BBgAg0FACDRBoVBFoRP3oRz+azvPMmTPChBFUtEO2SbTPZs1XoAEACDSUQAME&#10;GtUEGlGnT5+ezveZZ54RKgxYsf6zLaJdNnPeAg0AQKChBBog0Kgq0Bj6QFqNI1gSaAAAAg0l0ACB&#10;RnWBxpCnOqhxnPoj0AAABBpLqF27djU7duxodu7cKdCwQwgCjS1+McrtXo899tgoLs4q0AAAtnSg&#10;sWfPnknQUFZX6BCPxXPHjx8XaAg0QKBRUaAxxO1Ct3ON6fa5Ag0AYMsGGhkydNXu3bunrzt06ND0&#10;cYGGQAMEGvUFGlHnz59v9u7dO1mWhx56SPiwgor1Gus31nOs76GXR6ABAGzJQCOCia7wIp+LAGLM&#10;gUYs8yIjSwQagEDjv9bFixeb/fv3T5bnxIkTQogl1v333z9Zr7F+Yz2PYZkEGgDAlgw0ypAiTjtZ&#10;S3AQFQFFebpKO+jIU1QyZJgVaMRV4NvTX88yDRFqCDRAoFFToBH1xhtvNAcPHpws07333tt89tln&#10;AokNVKy/WI+xPmO9xvody7IJNACALRlolCM0MqBYy2kp8XgZRJSjPMrHM5joCzTKYGXRUCOm0Q5Q&#10;yvetdxSJQAMEGtsh0Ii6dOlSc9ttt02W69ixY80nn3winFhHxXqL9RfrMdZnrNcxLZ9AAwDYkoFG&#10;3wVBu4KEWaeclIFH13Qj3JgVaHTNM9+/ltEW5XLkPAUawFYKNMq+Qm2PEmgAAAKNOZWnh/SN2JgV&#10;aJTPxb/7wouux2aNzmiHJLOqHBHilBNAoKEEGgINAGCbBBp917LI8GLeRUHbIUjXqIv1BBqLhBPt&#10;U2c2c3SGQAMEGkMEGmyfbVOgAQAINNZ5sdAccTEv0Cgv0lm+tgwXugKN8tSUnNdG7nSy2WGGQAME&#10;Gg5Osc3ovwBAoLHJgUaEAe3btfZdi6Ir5OgbJZHvb19ktCvQaI8I6RoxMi90mXVBU4EGINBAoCHQ&#10;AAC2WKDRd0HQeXct6RsR0b4ORzv4aI+myBBi1nJ0BRV9y9K37AINQKCBQEOgAQBsoUBj1i1Zu0Zh&#10;tEdFtO+E0g4muubXd2vV9nUw5l0QtOsipovc7lWgAQg0EGgINABAoLEFAo1VhSPruR5GrSXQAIGG&#10;g1NsM/ovABBoVBpojOV6FgINQKCBQEOgAQAINNZ0R5TtGGYINECg4eAU24z+CwAEGpWO0MhTTYa4&#10;ZapAww4hCDTW5uqrr26uu+666e8XLlxorrnmmuaqq66aPHf58uXOx2oSyx/Lvnfv3t7XxOeb9bxA&#10;Q/8FAAKNbRBobPcSaIBAYwwHpzfeeOPkID4rDthvuOGGycH9rEAj/h2v/fzzzycV4UXXY5st5rne&#10;0GGRQGPe8wIN/RcACDQEGgINO4Qg0NiEg9MIIeIgvTyoz8fiTlJ92gFH32Ob7fnnn19p6CDQEGgA&#10;gEBDoCHQEGiAQGOEgUa69tprJwFFjLTIA/kMK/K0kqwY5dH1WIhQJJ+Ln2VIkqNBYj7x/KlTp+a+&#10;J14fy1GOLInHMowpl6EdPuTz5fTKx7rCkPayzHu+nHasu1jO/HyxTmMe6ciRI9Pn4r3tUTECDf0X&#10;AAg0lEDDDiEINNYYaMTBdhkylIFG1+9dj8V7ywAhgoD4PU9FyWtt5DwiAJj3nvbokVzO/H3eCI0I&#10;Dq6//vrp7xmMxLzb781lyd/jNV3P9y1rhjURVMR7Y77tz5/BT7wm14NAQ/8FAAINJdCwQwgCjXUG&#10;Gu2D+/UEGvHvGJXQnmaEEH3TmPee9vK2l3NeoFEGGO2Ao/3evCZI+zOWz8/7fDl6JEOLfH/MP8KO&#10;eP8yggyBBgAg0FACDUCg0fznUyk2OkIjT6doV45o6JrGvPdsNNCI0RE5vfYpKO33dl0TpP38vM/X&#10;Xo7ysfJ6JU450X8BgEBDCTTsEIJAYwmBRoxa6LuGxqKBRnsEw1c6xQVGaMxb3rUGGiGmH58vr2HR&#10;N614XXtZZo3Q6Pp8XSM0cgRHOd9YjvJUGIGG/gsABBpKoGGHEAQaawg08kKW7YtnrifQyFEecQCf&#10;wUgc1JfXkGhPY9575gUaOQIjr01RXoQz5XU3Ylpl4NCeVl4To7xYafn8vGUtr6FRhkTxfMyrvHZI&#10;+9oeAg39FwAINJRAww4hCDQWCDSycqRAOwjoOp1kkdu2xsF+eQeUmHbfqI9F3jMv0AjlHVDaoyHK&#10;0COWt/yc7WnFPCOUKO/cEiMyymnOWtb2+8u7nMQyxO/l+5xyov8CgG0baKg6yw4hCDS288Epthn9&#10;FwAINJRAww4hCDQEGrZNgQYAUF+g4TQOp5zYIQSBhkDDtinQAAAEGkqgAQg0EGgINAAAgYYSaIBA&#10;w8Epthn9FwAINAQaAg07hCDQEGgg0AAABBpKoAEINBBoCDQAAIGGEmiAQMPBKQIN/RcACDQEGgIN&#10;O4Qg0BBoINCwPQOAQEMJNHwrQaCBQEOgAQAINJRAAwQaDk4RaOi/AECgIdAQaNghBIGGQAPbjP4L&#10;AAQaSqBhhxAEGrMcP368ueqqqzRyh6uvvrq57rrrBBoCDQAQaAg0BBoCDRBojO3gdO/evdUGGhE2&#10;LCNwuHz5cnPNNddM1oVAQ6ABAAg0lEADBBoCjdV2sv+83MsIHJ5//vnJtNqBRk3bpkADABBojKB2&#10;7tzZ7Nixo9m1a5dAww4hCDSWfHD6+eefN9dff/3kAD4qRiaUgUb7+fh3PBYuXLgwGbUQB/7xM98f&#10;j994443T98S/y+nF7/n6a6+9dhIgpBtuuGESSpTvj8dSjJ6I59vTzullZbCR04v55Ou7PnMuQyx7&#10;OZ0y2Cinm5/9yJEj03VWTiecOnVq+lxZ8V6Bhv4LAAQaAwYae/bsmQQNZUX40BdIxHnZAg2BBgg0&#10;xnVwGgf6cdAdQUHIIKF8PipCgDwVIwOGHMmQz0fF83Ggnwf2OeIjD+LjvfF8/F4GCzn/DCuizwgR&#10;GJS/5/RyfvH8tJPtGKERv8f8MviI98S8Y3rlMkelvhEa5fT7PntOJz5PGbjk54iQo/ZtRqABAAKN&#10;qgONCBfaYUbW7t27p687dOjQ9HGBhkADBBrjOjjNg/IMC8rAoHy+PAjPgKDvwL98vnxNBhztERc5&#10;IiKnkYFGX7iQyxc/MwSZF2jMO4WmfZrNWgKN9mdvr7tyxEb8XgYwAg39FwAINDY50Igd367wIp8r&#10;g4cxBhpdIcwQYYlAAwQaQx+c5qiB8qC7PLjP59uVoxDmHdT3BRpdQcGigUYuY55iUp7Osmig0T7l&#10;JKe1zECjb4TGKk83EWgAAAKNOVWGFHHaSd/rIuzoCw/K01XaQUcGGHn6yqxAowxXsmL51jOypOt0&#10;GYEGsJUDjRh50R6BMW+ERmm9gUbXCI0cubBIoJGhREynDAkWDTTa72ufZrOMQKP8PUOgciSMQEP/&#10;BQACjYFHaMwa3dAXHsTjp0+f7hzlUT6eYUlfoNF1DY95oUbXsub0o2L+Ag1guwQaEQrkrUjzOhB5&#10;8cwUB+LxWB78x2synFhPoFFeQyPESIn4vX0Njb5wIYKPfG171EMua76vL9Aor9tRjtbIddAeXVGG&#10;MesdobHZ26ZAAwAQaKzhgqBdIzZmnXJSBh5d081woSvQKIOPMrzIUSFrOYWkHEki0AC2U6ARyjtx&#10;xM88nSPFgXn7jiA50mA9gUY5sqLrLieLXEOjvKNKOe9Yrnwulrkv0IgApPzMEYzE+8pgpbzLSo4e&#10;WUugkRcJLU/VKS9OKtDQfwGAQGPg27aWoxu6RmzMCjTK5zKUyJCjPP2jK9CYNTpjLaePlGHGZl9H&#10;Q6ABAg0Hp1tXhDYRaOQtbjOMaV+zxDaj/wIAgcZAgUbXiIkyvJh3UdB2mNA10mM9gcascKLrvbOu&#10;uyHQAAQarCfQKG9fG8FGBhrtu7PYZvRfACDQGPg2pF0jLuYFGuUIifK15akfXYFG+b613j2l72Kl&#10;7Tu2CDQAgQbrlafW5CkweXpN3wVWbTP6LwAQaGxCxYF/18F/eU2MDCS6Qo6+C4zm+9ujK7oCjfJ9&#10;XaeXrOVaGOVpM5s5UkOgAQINB6fYZvRfACDQ2MRAY97pHn13LSmrawRGX6jQvltKTr9vpMVaR1ss&#10;ehtagQYg0ECgIdAAAIFGxYHGrFuydo1wKAODrtCgHZDMuz5HGYa0pz3rgqB9ozaM0AAEGgg0BBoA&#10;wDYJNFYVjqwyUChPU1nrhUQFGoBAA4GGQAMABBoCja/c5WSzAoWu28yu58KiAg1w0CjQQKCh/wIA&#10;gcY2DDTap4ps9uiIMZRAAwQaDk6xzei/AECgUeEIjTzVZC13JBFo2CEEgYZAA4GG7RkABBpKoOFb&#10;CQINBBoCDQBAoKEEGiDQcHCKQEP/BQACDYGGQMMOIQg0BBpLdM011zTXXXedQEOgAQAINJRAAwQa&#10;NR+cxsH9VVd9tXt6/vnnJ4/Hz7G6fPnyJKDYu3fv4h3xP38mgYZAAwAQaCiBBgg0BBqDyWUUaAg0&#10;AACBhhJoAAKN3kDjwoULzbXXXjt5/Oqrr25uvPHG6XM33HDDZFrXX3/95PmoeD7eE6Mo4vf4Gb+H&#10;zz///Euvjef6wpMjR45M5ldOIyrfmxXBRkwzXlsqH+sKNI4fP/6lZYzfZ81boCHQAACBhkBDoCHQ&#10;AIHGSAKNvsqQIU7viAP7CC7KwCMP/nM6+XsEAfF7vD7Ci6h4f4QLGY7Ea/O5CAuiOjvP/xKO5PtO&#10;nTr1pWUoR2jENOOxfE0ol7sdaMTryuWOacXv8XlnzVugIdAAAIGGQEOgYYcQBBojCDTa2iM08kA/&#10;wocyaMiAoj2dfH8EG+W8+k73yOm3ZRASI0PaYUJXoJGvzwAjA4v8HO1AI/4d0+5a7lnzFmgINABA&#10;oLHEQEPVWXYIQaBRQ6BRnh5SVgYHfYFGGTaUgUb7lJM8raNLjIzI6ZenffRdQyOWKcOX+Hc58qMd&#10;aOR825UjNvrmLdAQaACAQEOgIdCwQwgCjQoCja4RGrOmMy/QyNAhA4I4raMv0CinWZ620hdo5PU1&#10;IpRoX+tj3giNRect0BBoAIBAQ6Ah0LBDCAKNCgKNuKZEjsjI60vEzwwk1hpo5OiMmEY5WiOvqVFO&#10;J0/3yGttZKiQy5SBRXlR0XhdLlMub4hQohwlktfcyFNMMhCJ98yat0BDoAEAAg2BhkDDDiEINCoI&#10;NPKxvMtJVPx7vYFG++4neTeRqDKAiH+X84xAoTztI0d2tK/XkRclbV+zI0eaxDwzwIjX5rLkPOK5&#10;efMWaOi/AECgsaRAw4U2XRTUDiEINGo7OF2VDDrGHkDYZvRfACDQEGgINOwQgkBDoDEZVZFhRl7Y&#10;U6Ah0AAABBpKoAEINEYtwow4TaQ8VUagIdAAAAQaSqABCDQQaAg0AECgIdAQaAg0QKAh0MA2o/8C&#10;AIGGEmjYIQSBhkDDtinQAAAEGkqgAQg0EGgINAAAgYYSaIBAw8Epthn9FwAINAQaAg07hCDQEGgg&#10;0AAABBpKoAFs2UBDbZ8SaAAAAg0l0AAEGkqgIdAAAIGGQGNttXPnzmbHjh3Nrl27BBp2CEGgMaJ6&#10;//33mzvuuGOyfLfffnvz3nvvjXI5x1axnmJ9xXq78847J+txjMsp0AAAtmygsXv37knQUFZX6JDP&#10;nT59WqAh0ACBxhYJNN59993myJEjk2X7zne+03z44YfCijVUrK/vfve7k/UX6zHWp0BD/wUAAo1N&#10;HDXRVXv27Jm+Lv4t0BBogEBjawUaly5dam677bbJch07dqz55JNPhBTrqFhvsf5iPcb6jPUq0NB/&#10;AYBAY4V16NChzvAin4uRG7UEGrFMZRiz3mUUaIBAY7sEGm+88UZz8ODByTLde++9zWeffSac2EDF&#10;+ov1GOsz1musX4GG/gsABBorqjKkiACj73URQHSN4IjAozxdpR0itE9fmRVoHD9+/CvTn7VMfafD&#10;9AU0Ag1AoPFf6+LFi83+/fsny3P//fcLJJZYJ06cmKzXWL+xngUa+i8AEGiseIRGBhRrOS0lXl8G&#10;EWWIUD6ewURfoFEGK+sJNcr5CzQAgcbsOn/+fLN3797Jsjz00ENCiBVUrNdYv7GeY30LNPRfACDQ&#10;2KQLgnYFCbNOOcmgIn52TXfWKSflqSLlPPP9805PydEj8fpyWgINQKDx1XrppZemy/HII48IH1ZY&#10;sX5zXcd6F2jovwBAoLGi6huBsUigUT4XIzP6wouux2aNzmiHJLPCmHY4ItAABBpfrhdffHG6DI89&#10;9pjQYRPqhz/84XSdx/oXaOi/AECgscJqX8siw4tZgUYZJLRHSpSjLtYTaPSN0ChPl8l5CDTsEIJA&#10;o7vOnDkznf+PfvQjYcMmVqzvXPfRDgIN/RcACDQ26WKhOeJi3l1OyguHlmHDvLuclKMscl5ruaNJ&#10;3+krAg1AoPGf65lnnpnOO/6fFDJsfsV6zzaI9hBo6L8AQKCxwYowoOvAv7wI6KyQo2/ERHldi3mB&#10;RjkipOv0kq7wZN6ojiFu3yrQAIHGGAONoQ+k1TiCJYEGALDlAo2+C4LOu2tJWbOuw9EOPtq3f83A&#10;Y9ZydN15pX13FoGGHUIQaIzzVAc1jlN/BBoAwJYLNGbdkrVrFEZ7ZET7TihlMNE32qIvbOgKKWZd&#10;EHTeqShOOQG2c6AxlotRqtkXZ412EmjovwBAoDGCKsORRa+HscwSaNghBIHGuG4XqsZx+1yBBgAg&#10;0FggSOg7TUSgYYcQBBqrDzQeeuihyTz27t3bnD9/Xngw4or2iXaK9op2E2gAAAKNAe+IMmSYMXQJ&#10;NECgMXSgceLEicn09+/f31y8eFFoUEFFO0V7RbtF+wk0AACBxkCnmmzHIEOgAQKNoQONzz77rLn3&#10;3nsn0z548GDzxhtvCAsqqmivaLdov2jHaE+BBgAg0FACDWBLBxq/+tWvmmPHjk2me9tttzWXLl0S&#10;ElRY0W7RftGO0Z7RrgINAECgoQQawJYMND788MPmu9/97mSaR44cad59913hQMUV7RftGO0Z7Rrt&#10;K9AAAAQaSqABbKlA47333mtuv/32yfTuuOOO5v333xcKbIGKdoz2jHaN9o12FmgAAAINJdAAtkSg&#10;8c477zTf+ta3JtM6evRo89FHHwkDtlBFe0a7RvtGO0d7CzQAAIGGEmgAVQcab731VnPrrbdOpvO9&#10;732v+fTTT4UAW7CiXaN9o52jvaPdBRoAgEBDCTSAKgON1157rTlw4MBkGvfdd58D/21Q0c7R3tHu&#10;0f4CDQBAoKEEGkBVgcaFCxeaffv2Td7/wAMPONjfRhXtHe0e7R/bgUADABBoKIEGUEWg8fLLL0/f&#10;+/DDDzvI34YV7Z7bQGwPAg0AQKChBBrAqAONn/70p9P3Pfroow7ut3FF++e2ENuFQAMAGG2goeos&#10;O4Qg0FhWoHH27Nnpe06dOuWgXk22g9wmYvsQaAAAAg0l0ACBxqgCjeeee276+h//+McO5tW0YnvI&#10;bSO2E4EGADC6QMNpHE45sUMI2zPQeOqpp6av/clPfuIgXn2lYrvIbSS2F4EGACDQUAINEGgMGmg8&#10;+eST09c9++yzDt5Vb8X2kdtKbDcCDQBAoKEEGiDQGCTQePzxx6eveeGFFxy0q7kV20luM7H9CDQA&#10;AIGGEmiAQGNTA42TJ09Onz937pyDdbVwxfaS205sRwINAECgoQQaINDYlEDjBz/4wfS5n//85w7S&#10;1ZortpvchmJ7EmgAAAINJdAAgcZKA40HH3xw8tg3v/nN5pVXXnFwrtZdsf3EdhTbU2xXAg0AQKCh&#10;BBog0FiKgwcPTubz8ccfTw4yjx8/Pvn95ptvbl599VUH5WrDFdtRbE+xXcX2FY998MEHk9/3798v&#10;0AAABBpKoAECjbW76667JvOJv6Tfc889k3/fcsstzZtvvulgXC2tYnuK7Sq2r9jOXnzxxcm/T5w4&#10;IdAAAAQaSqABAo21O3v27GQ+Bw4cmPw8dOjQ5P8PB+Fq2RXbVWxfsZ3ddNNNk5/nz58XaAAAAg0l&#10;0ACBxtp98cUXzZEjRybz2rdvX/PMM89MTgdwAK6WXXFaU9z9JE4zie3t7rvv3vbfPwBAoKEEGiDQ&#10;2IArV65MDi7L/++VWmUdPnx4st35/gEAAg0l0ACBxobF8P+4pkH+BV2pZVZcgDau2RKnOcXIIN8/&#10;AECgsYTauXNns2PHjmbXrl0CDTuE4IAKfP98/wBAoLGx2rNnzyRoKCvCh75AIm4HJ9AQaIADKsD3&#10;DwAEGoMFGhEutMOMrN27d09fF1dMz8cFGgINcEAF+P4BgEBjsEAjgomu8CKfK4OHsQUap0+f7g1i&#10;uj6PQAPw/QHfPwBgiwQaZUgRp530vS7Cga7QIIKJ8nSVdtCRAUaevjIr0CjDlaxYvkXCmK6a9V6B&#10;BuD7A75/ACDQqDjQaIcCfSMn+k5LicfLkRLlqIjy8QxL+gKNrmt4zAsmyjDGKSd2CMH3B3z/AIBt&#10;FGjMChPaIzZmnXJSBh5d041woy/QKIOPMrzIUSF9IYtAww4h+P6A7x8AsI0DjfbpIX0jNmYFGuVz&#10;GUpkyFHeLaUr0Jg1OqPvbivz3ifQAHx/wPcPANgmgUbfxTYzvJh3UdB2CNI10mM9gUbfCI2+63oM&#10;EWoINMABFeD7BwACjYEDjb4RF/MCjTJgKF+bp5v0BRrl+9Z795S+ZRBoAL4/4PsHAGzBQCMCgK7b&#10;m5bXxMhAoivk6LvAaL6/PbqiK9Ao39d1ekkZiKzlIqez7toi0AB8f8D3DwAEGhUHGvNO9+i7a0lZ&#10;XSMw+oKP9t1ScvqzTh/pClwWCTSM0AB8f8D3DwDYooHGrFuydgUC5SiNrlEQ7YBk3vU5yjCkPe1Z&#10;FwTtq75pCzQA3x/w/QMAtligsapwZJUjJMqRGIuGMQINwPcHfP8AAIHGzNERfXcmWfXIkrWO6BBo&#10;AOX/vUpt5Tp58qRAAwAQaMw6DWUzwoyxlUAD6nX48GEHu2rbBBpZAg0AEGgINFqjJTbzuhUCDTuE&#10;ANTdX+i/AECgoQQadggBEGgAAAINJdAAQKCh/wIAgYZAQ6BhhxAAAYL+CwAEGkqgYYcQAIEGACDQ&#10;UAINAAQa+i8AEGgINAQadggBEGjovwBAoKEEGnYIARBoAAACDSXQAECgYXkAQKAh0BBoCDQAEGjo&#10;vwBguwcaqs6yQwiAQEP/BQACDSXQsEMIgEADAKgp0HAah1NO7BACINAAAAQaSqABgEBDoAEACDSU&#10;QAMAgYb+CwAEGgINgYYdQgAEGgCAQEMJNABAoAEACDSUQAMAgYb+CwAEGgINgYYdQgAEGvovABBo&#10;KIGGbyUAAg0AQKChBBoACDT0XwAg0BBoCDTsEAIgQNB/AYBAQwk07BACINAAAAQaSqABgEBD/wUA&#10;Ag2Bxpdr165dzY4dO5qdO3cKNOwQAqC/0H8BgEBjY7Vnz55J0FBWV+gQj8Vzx48fH1WgcejQoa8s&#10;f8xLoAEAAg0AYIsGGhkydNXu3bs7Q4MxBRp9yx51+vRpgQYACDQAgK0WaEQw0RVe5HPlKIcxBhpl&#10;GBOjTMrnIsxY73IKNAAQaOi/AECgMeJAowwp2oFAWRF2dI2AiEChPF2lHSDkKSoZYMwKNCKAaE9/&#10;1jKVYcys1wk0AECgAQBssUCjDAVmXXei77SUeLwMIspRHuXjGTj0BRpd18CYF1aUIUv7c0QJNABA&#10;oAEAbNFAo++CoF1BwqxTTsrAo2u6eS2LvkCja575/r7TU2Zd+2OIUEOgAYBAQ/8FAAKNAW7bmqeH&#10;9I3YmBVolM/Fv/vCi67HZo3OmBVMlMub82wHKZt5KopAAwCBhv4LAAQaAwQafdeyyPBi3kVB2yFI&#10;V6iwnkCjb4RG+/ocXcvfvtCpQAMAgYZAAwDYooFG34iLeYFGeU2L8rXlrVO7Ao1yREU50mJelfMr&#10;5yHQAACBBgCwxQONOODvOugvr0+RYUFXyNF3gdF8f/sio12BRntESNeIkXmhS/kZ2sGKQAMABBoA&#10;wBYLNPouCDrvriVllYFD+zoc7UChffvXDDxmLUffnVfmXRh01vsEGgAINCwPAAg0Kg40ZoUCXaMb&#10;2te7aF90sx1MdM2v6/ocXbeQXfROJe2QZLNHZgg0ABBo6L8AQKAxkmtoLCMcGSJUGLIEGgAINPRf&#10;ACDQqDDQGPJ0D4GGHUIABBoAgEBj3XdE2a5hhkBj7a655prmuuuum/maG264obnqqquq+4/hwoUL&#10;zdVXX93s3bt3Xc+z/m2mBnF6XbR/bNvxmS5fvlzV8o/le+l7JNAAAAQaSz3VpO+OJAKNrb1DGAdl&#10;cYBz/fXXL/7l+efXzzs4jefLA6cbb7xx8vupU6fmTv/aa6+dHOwMcbD4/PPPT5az70Br3vNj+Ayj&#10;/A93gW1m7OIgvPyuRNvW1r7t7+VQFv0eIdAAAAQaSqAx86AiD3IWPThbVqARBzNdB1fbMdCI9bUV&#10;RjCsOtBY73qKdojwbiMH0EeOHKn+IHzZgUZ8n2M7j++FQEOgAQAINJRAY9Pk8PM8uIgDtlUFGptx&#10;cDWmQGOoA/6tHmisdzrLaLcM4AQaX10nAg2BBgAg0FACjU3z+eefT/6yGgc48e84uIhRBV2vi+Cj&#10;vG5A10FlHJjkc/HafH3fgU8+X1Zcn6DvoCv+EhzLl6+NYf/l6Id4bzwepwXk62IeMTKkFO8r5x2/&#10;x2dca6AR081AKNdHOZ32Z4jlysdyXcdjeRpDu/Kzda3/dvAUz8e0cx1H/eM//uOX1mk7xGqPHInf&#10;y+XrWneLruNFt5ku611Ps9o1R1aUFctULmv5eHudhRxhVFZuI7FsMb9ymcsD/LxeREw310XMsy8g&#10;KL9H8br8HIu0Udd3pbzWR74/XlPOp+szl8uU67acZ/mZs2J5czuZte31fc+6vuex/hBoAAACDSXQ&#10;+MrBaR4c54FO++AhDy7y4CQORtoHp3mwFz/j4Csq39cXaPQFF12Px0FOeRAYy5ChSR7s5fTjveVB&#10;btdpLvl8HlSV1w9ZNNCIg8H8LLkuy4PU9mfIZcn1G8tUHvD1HfDnqSv5vlzX5fLF+2J54rW5/rOd&#10;2iFVTCsP5ttBQixPe32W4cmi63iRbabPetfTets1w478nDHfvrbvGqGR22K57rPtc/sot5n8LGX4&#10;1f4etd+X29UibZTflTLwi/e1A42u72rX6VFd1w0pQ5Su7/Ui215Xe+Sy52N5mlDX9irQEGgAgEBD&#10;oKG2caDRvm5GHtiVByvtIKHroDJHd7QPOtoH9BsJNPKAqzwIbB+Idk2/fYDUJf9KvdZAo/18+0C7&#10;L9Do+0t414F6Ln/7r/AZ5rTn1RdGlQe2XdPr0hVCLLKOF9lmFgk01rKeNtKuuR31jZiYF2h0XRum&#10;HQJ0BSxt+T1qv6bd1vPaqOu7Muu71deu7c+SgU3fOmm/d96219UeGd7NCrgQaAAAAg21zQONPBAq&#10;Q4h8rDygyIOV9sFleRDV/ivyKgKNrsCkfUDUNf2ug6Z5p8asKtDI0w7y4LB9t5e+03i61n972n3r&#10;sR365MF318HhIqeJLLKOF9lmZlnPetpIu5YjFOZdNLQr0Oi7oG7Xd2TWtPM1XZUjHRZpo75Tx9Yb&#10;aIQ8VaR9Csys987b9rrWSd/nnxXQCDQsDwAINAQaAo1tFmiU11roqjyI7DtYWeRgbYyBRnlqSN+p&#10;MasKNPKAtLwewbxTKTYaaLSvjRI/+4bv50FrHoAuOkJjkXZYS6CxnvW0jHZd9PoWqw40Zo0UWaSN&#10;VhFo5PLle8vRGn3vnbft9QUaTi8RaAAAAg0l0JgpD9zaf/VsH1T13aayPIjKoeTtg8zNOuUkD3YX&#10;OdhuX6Oga16rDDTaB3vtA9G1nHJSHvjNmlcO2S8vZtqlHQB0LdMi63iRbWZRi66nZbTrrPUwK9CY&#10;dcpJfo8WmXfXqKn1tFHfd3ujgUbfup713lnbXtc6yWUf4nbNAg2BBgAINIpAQ9VZ22GHcN5fgssD&#10;orzgYXmXhDxg7Tpvv7yY4by7nIT8i3MeDOZzG7ko6FoOtsth/nkA3T746gt91hpolBetbF9job3e&#10;o3Jo/qIXBe07CC9HL8y6FkF58Fmuz/LuLYus40W3mT7rWU+LtGv7QpXxe1S8N9dJvC6m33fNio1e&#10;FHRemJJtW57WkZ9v0TbKdRHLk+sxfuZnXGugEd+9MqxpX9Mit6/y2hiLbHtd37P8nreX3a1dBRoA&#10;gEBDCTQ6Q4S+g7Yc+dB1i844qCkPMuNgpLyFY/w7TxmYddAUByvltNt3XGkfmOfBbNdtWxc52G7f&#10;orO8xWTMv30niPKxjQYasd5m3S62vI1meQeVmH/7tqLt27bOGw2S850VKJS3S822yPlmCLDodUoW&#10;2WZmHdSvdT0t2q7laSwZQLS3q7xN7KzvRnv9l6djdN22ddFAI+fRXp6c1iJtlKFG32daz0VB27eA&#10;bZ8CVX73y6B03rbX9T3ruuVse30LNAQaAMAKAw3sINp2GJOuW6uCbU9/pf8CgHoJNBhN29l2WJWu&#10;0zbAtqe/0n8BQN0EGoym7Ww7rEIM1S+v7wC2Pf2V/gsAtgaBBqNpO9sOy5YXZnVBRWx7+iv9FwBs&#10;PQINRtN2th0Aauwv9F8AMAyBBqNpO9sOADX2F/ovABiGQIPRtJ1tB4Aa+wv9FwAMQ6DBaNrOtgNA&#10;jf2F/gsAhiHQYDRtZ9sBoMb+Qv8FAMMQaDCatrPtAFBjf6H/AoBhCDQYTdvZdgCosb/QfwHAMAQa&#10;jKbtbDsA1Nhf6L8AYBgCDUbTdrYdAGrsL/RfADAMgQajaTvbDgA19hf6LwAYhkCD0bSdbQeAGvsL&#10;/RcADEOgwWjazrYDQI39hf4LAIYh0GA0bWfbAaDG/kL/BQDDEGgwmraz7QBQY3+h/wKAYQg0GE3b&#10;2XYAqLG/0H8BwDAEGoym7Ww7ANTYX+i/AGAYAg1G03a2HQBq7C/0XwAwDIEGo2k72w4ANfYX+i8A&#10;GIZAg9G0nW0HgBr7C/0XAAxDoMFo2s62A0CN/YX+CwCGIdBgNG1n2wGgxv5C/wUAwxBoMJq2s+0A&#10;UGN/of8CgGEINBhN29l2AKixv9B/AcAwBBqMpu1sOwDU2F/ovwBgGAINRtN2th0Aauwv9F8AMAyB&#10;BqNpO9sOADX2F/ovABiGQIPRtJ1tB4Aa+wv9FwAMQ6DBaNrOtgNAjf2F/gsAhiHQYDRtZ9sBoMb+&#10;Qv8FAMMQaDCatrPtAFBjf6H/AoBhCDQYTdvZdgCosb/QfwHAMAQajKbtbDsA1Nhf6L8AYBgCDUbT&#10;drYdAGrsL/RfADAMgQajaTvbDgA19hf6LwAYhkCD0bSdbQeAGvsL/RcADEOgwWjazrYDQI39hf4L&#10;AIYh0GA0bWfbAaDG/kL/BQDDEGgwmraz7QBQY3+h/wKAYQg0GE3b2XYAqLG/0H8BwDAEGoym7Ww7&#10;ANTYX+i/AGAYAg1G03a2HQBq7C/0XwAwDIEGo2k72w4ANfYX+i8AGIZAg9G0nW0HgBr7C/0XAAxD&#10;oMFo2s62A0CN/YX+CwCGIdBgNG1n2wGgxv5C/wUAwxBoMJq2s+0AUGN/of8CgGEINBhN29l2AKix&#10;v9B/AcAwBBqMpu1sOwDU2F/ovwBgGAINRtN2th0Aauwv9F8AMAyBBqNpO9sOADX2F/ovABiGQIPR&#10;tJ1tB4Aa+wv9FwAMQ6DBaNrOtgNAjf2F/gsAhiHQYDRtZ9sBoMb+Qv8FAMMQaDCatrPtAFBjf6H/&#10;AoBhCDQYTdvZdgCosb/QfwHAMAQajKbtbDsA1Nhf6L8AYBgCDUbTdrYdAGrsL/RfADAMgQajaTvb&#10;DgA19hf6LwAYhkCD0bSdbQeAGvsL/RcADEOgwWjazrYDQI39hf4LAIYh0GA0bWfbAaDG/kL/BQDD&#10;EGgwmraz7QBQY3+h/wKAYQg0GE3b2XYAqLG/0H8BwDAEGoym7Ww7ANTYX+i/AGAYAg1G03a2HQBq&#10;7C/0XwAwDIEGo2k72w4ANfYX+i8AGIZAg9G0nW0HgBr7C/0XAAxDoMFo2s62A0CN/YX+CwCGIdBg&#10;NG1n2wGgxv5C/wUAwxBoMJq2s+0AUGN/of8CgGEINBhN29l2AKixv9B/AcAwBBqMpu1sOwDU2F/o&#10;vwBgGAINRtN2th0Aauwv9F8AMAyBBqNpO9sOADX2F/ovABiGQIPRtJ1tB4Aa+wv9FwAMQ6DBaNrO&#10;tgNAjf2F/gsAhiHQYDRtZ9sBoMb+Qv8FAMMQaDCatrPtAFBjf6H/AoBhCDQYTdvZdgCosb/QfwHA&#10;MAQajKbtbDsA1Nhf6L8AYBgCDUbTdrYdAGrsL/RfADAMgQajaTvbDgA19hf6LwAYhkCD0bSdbQeA&#10;GvsL/RcADEOgwWjazrYDQI39hf4LAIYh0GA0bWfbAaDG/kL/BQDDEGgwmraz7QBQY3+h/wKAYQg0&#10;GE3b2XYAqLG/0H8BwDAEGoym7Ww7ANTYX+i/AGAYAg1G03a2HQBq7C/0XwAwDIEGo2k72w4ANfYX&#10;+i8AGIZAg9G0nW0HgBr7C/0XAAxDoMFo2s62A0CN/YX+CwCGIdBgNG1n2wGgxv5C/wUAwxBoMJq2&#10;s+0AUGN/of8CgGEINBhN29l2AKixv9B/AcAwBBqMpu1sOwDU2F/ovwBgGAINRtN2th0Aauwv9F8A&#10;MAyBBqNpO9sOADX2F/ovABiGQIPRtJ1tB4Aa+wv9FwAMQ6DBaNrOtgNAjf2F/gsAhiHQYDRtZ9sB&#10;oMb+Qv8FAMMQaDCatrPtAFBjf6H/AoBhCDQYTdvZdgCosb/QfwHAMAQajKbtbDsA1Nhf6L8AYBgC&#10;DUbTdrYdAGrsL/RfADAMgQajaTvbDgA19hf6LwAYhkCD0bSdbQeAGvsL/RcADEOgwWjazrYDQI39&#10;hf4LAIYh0GA0bWfbAaDG/kL/BQDDEGgwmraz7QBQY3+h/wKAYQg0GE3b2XYAqLG/0H8BwDAEGoym&#10;7Ww7ANTYX+i/AGAYAg1G03a2HQBq7C/0XwAwDIEGo2m7kydPNocPH54uh1JKKTWr9J8AINDQqTOa&#10;totQw066UkqpeRUBuP4TAAQaOnW0HQDoPwGgKgINtB0A6D8BoDoCDbQdAOg/AaA6Ag20HQDoPwGg&#10;OgINtB0A6D8BoDoCDbQdAOg/AaA6Ag20HQDoPwGgOgINtB0A6D8BoDoCDbQdAOg/AaA6Ag20HQDo&#10;PwGgOgINtB0A6D8BoDoCDbQdAOg/AaA6Ag20HQDoPwGgOgINtB0A6D8BoDoCDbQdAOg/AaA6Ag20&#10;HQDoPwGgOgINtB0A6D8BoDoCDbQdAOg/AaA6Ag20HQDoPwGgOgINtB0A6D8BoDoCDbQdAOg/AaA6&#10;Ag20HQDoPwGgOgINtB0A6D8BoDoCDbQdAOg/AaA6Ag20HQDoPwGgOisLNJRSSimltnqdPHlSoAEA&#10;Ag2llFJKKYEGADBwoAEAsB3Y9wGAYQg0AADs+wBAdQQaAAD2fQCgOgINAAD7PgBQHYEGAIB9HwCo&#10;jkADAMC+DwBUR6ABAGDfBwCqI9AAALDvAwDVEWgAANj3AYDqCDQAAOz7AEB1BBoAAPZ9AKA6Ag0A&#10;APs+AFAdgQYAgH0fAKiOQAMAwL4PAFRHoAEAYN8HAKoj0AAAsO8DANURaAAA2PcBgOoINAAA7PsA&#10;QHUEGgAA9n0AoDoCDQAA+z4AUB2BBgCAfR8AqI5AAwDAvg8AVEegAQBg3wcAqiPQAACw7wMA1RFo&#10;AADY9wGA6gg0AADs+wBAdQQaAAD2fQCgOgINAAD7PgBQHYEGAIB9HwCojkADAMC+DwBUR6ABAGDf&#10;BwCqI9AAALDvAwDVEWgAANj3AYDqCDQAAOz7AEB1BBoAAPZ9AKA6Ag0AAPs+AFAdgQYAgH0fAKiO&#10;QAMAwL4PAFRHoAEAYN8HAKoj0AAAsO8DANWpKtD4Vwfeaf7Fv780rfh9SP/m9n+aLMe/e/RXa1r+&#10;F/7pii0PgE137Of/6Uv9aNS/vfejyXP/4alfL71vzX6yq69sL0vNBBoAMIwqAo1yp6c0dDCQAUXu&#10;DC76+lnLPYagBoCtJ/vSdh+TQUP8bPe1GUist78tA432fKPvFGgAABtRRaCROzu1j2yYF2jE4wIN&#10;AFYhA4tFQ/hF+q15MtDomk48VgYeNRNoAMAwRh9o5BDY2OmZpT10tQwFMiiInbjytJX8q1Q+Vg6H&#10;zb8cxWO5DPkzKuaXr4nHU3sob7ks5Xzaf5XKZRzTKTUAbB1lP1n2W+3ns79tn+ZZBhJlfzjr1MsM&#10;LMo+tZxXOUqj/Z6sdv+fj5WvW0tII9AAAIHGpnXqi/xFqT2Mtv17GRbkzljuqMVOWdd5w+Xryx23&#10;8q9L7UCjPTS3vZPWPkWl/GzxHiM0AFildqBeBhvtQCP6pK6RFdkntk9V6QpJsl9s97Ple7oCjXY/&#10;WwYm5R8Wynksej0rgQYACDQ2rVPPnZlZgUbXDk/uhMUOT1dQ0A5Kyh2k9k5d7nC1l6EdaLTn0Q44&#10;2juG7dEnAg0ANkM5+iL7tnbf19VvdT1WjrboCzTiNeX78t9l/9ula5Rm+/WLjuQUaACAQGPTO/VF&#10;dlS6Tv0od6K6goJ2SFEGJxl2ZECyaKDR3smbt2Mo0ABgKOXoxa4wvy/Q6Dq1sm+ERNkXl31rOZ92&#10;QNG+WOi8QKNruQUaACDQGEWn3nW6SF+gsZ4RGu3zecuLlLWDh3mBRtd1MEoCDQDGpDwlZK0jNPKU&#10;j0Wm3w5M2qMbs79s94tdy9Q3QmPI62gINABAoNGr61ZypUWvodF3jYz2Tlp752m9IzTa5gUaXTtq&#10;ALAM7T6sDOH7woMykGj3ye0REV19X/v9ZT/bdb2p9umgi/STawlYBBoAINAYpFNv38WkfVGwRe5y&#10;0ne19q7gpNwxWjTQaF9srT2tRQKN9pXja79VLQDj0NdHtfvZsk9q95+z+rtZFwXNfrArDOkLKNp3&#10;J2ufotLVzwo0AECgseU69UVP5ciAYj3n4bav+l7uqDmFBACWY4wjGQUaADCMUQcaP3n7/+69+FjW&#10;149+MPP5/+3Y7Of/9ZH3mv/52//U+/xtL3ze+fj/eNvlL/3+W4cuz5zPv9z39tzP0lX/x+P/0VYK&#10;wIY8/97/M7Ov+f1WXxp9Y9frrj3w7szp/A//+O66+rqo/+6bb8/sj+dV9LMCDQAQaGy5Tn3eCI2u&#10;i4quR9cQXKMzAGB5jNAAANK2CDQAAFbFvg8ADEOgAQBg3wcAqiPQAACw7wMA1RFoAADY9wGA6gg0&#10;AADs+wBAdQQaAAD2fQCgOgINAAD7PgBQHYEGAIB9HwCojkADAMC+DwBUR6ABAGDfBwCqI9AAALDv&#10;AwDVEWgAANj3AYDqCDQAAOz7AEB1BBoAAPZ9AKA6Ag0AAPs+AFAdgQYAgH0f/v927MAEAACEYdj/&#10;X3uFQjGB/TAKQI6gAQDg+wBAjqABAOD7AECOoAEA4PsAQI6gAQDg+wBAjqABAOD7AECOoAEA4PsA&#10;QI6gAQDg+wBAjqABAOD7AECOoAEA4PsAQI6gAQDg+wBAjqABAOD7AECOoAEA4PsAQI6gAQDg+wBA&#10;jqABAOD7AECOoAEA4PsAQI6gAQDg+wBAjqABAOD7AECOoAEA4PsAQI6gAQDg+wBAzlrQMDMzM/s0&#10;AEDQMDMzMxM0AIDboAEAAACwTdAAAAAAcgQNAAAAIEfQAAAAAHIEDQAAACBH0AAAAAByBA0AAAAg&#10;R9AAAAAAcgQNAAAAIEfQAAAAAHIEDQAAACBH0AAAAAByBA0AAAAgR9AAAAAAcgQNAAAAIEfQAAAA&#10;AHIEDQAAACBH0AAAAAByBA0AAAAgR9AAAAAAcgb/i2KO2PkU7AAAAABJRU5ErkJgglBLAQItABQA&#10;BgAIAAAAIQCxgme2CgEAABMCAAATAAAAAAAAAAAAAAAAAAAAAABbQ29udGVudF9UeXBlc10ueG1s&#10;UEsBAi0AFAAGAAgAAAAhADj9If/WAAAAlAEAAAsAAAAAAAAAAAAAAAAAOwEAAF9yZWxzLy5yZWxz&#10;UEsBAi0AFAAGAAgAAAAhAM5ZXvA8BAAAyAkAAA4AAAAAAAAAAAAAAAAAOgIAAGRycy9lMm9Eb2Mu&#10;eG1sUEsBAi0AFAAGAAgAAAAhAKomDr68AAAAIQEAABkAAAAAAAAAAAAAAAAAogYAAGRycy9fcmVs&#10;cy9lMm9Eb2MueG1sLnJlbHNQSwECLQAUAAYACAAAACEAen9OluAAAAAIAQAADwAAAAAAAAAAAAAA&#10;AACVBwAAZHJzL2Rvd25yZXYueG1sUEsBAi0ACgAAAAAAAAAhAINBWNTEUwAAxFMAABQAAAAAAAAA&#10;AAAAAAAAoggAAGRycy9tZWRpYS9pbWFnZTEucG5nUEsFBgAAAAAGAAYAfAEAAJhcAAAAAA==&#10;">
                  <v:shape id="image04.png" o:spid="_x0000_s1127" type="#_x0000_t75" style="position:absolute;width:29597;height:35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0CwQAAANsAAAAPAAAAZHJzL2Rvd25yZXYueG1sRI9Li8Iw&#10;FIX3wvyHcAdmp6kOyLQaRQXRpY+CzO5Oc02LzU1potZ/bwRhlofz+DjTeWdrcaPWV44VDAcJCOLC&#10;6YqNgvy47v+A8AFZY+2YFDzIw3z20Ztipt2d93Q7BCPiCPsMFZQhNJmUvijJoh+4hjh6Z9daDFG2&#10;RuoW73Hc1nKUJGNpseJIKLGhVUnF5XC1EZJ8826Ym1T/rfLftFueyOw3Sn19dosJiEBd+A+/21ut&#10;YDSG15f4A+TsCQAA//8DAFBLAQItABQABgAIAAAAIQDb4fbL7gAAAIUBAAATAAAAAAAAAAAAAAAA&#10;AAAAAABbQ29udGVudF9UeXBlc10ueG1sUEsBAi0AFAAGAAgAAAAhAFr0LFu/AAAAFQEAAAsAAAAA&#10;AAAAAAAAAAAAHwEAAF9yZWxzLy5yZWxzUEsBAi0AFAAGAAgAAAAhAHUtXQLBAAAA2wAAAA8AAAAA&#10;AAAAAAAAAAAABwIAAGRycy9kb3ducmV2LnhtbFBLBQYAAAAAAwADALcAAAD1AgAAAAA=&#10;">
                    <v:imagedata r:id="rId60" o:title="3" croptop="3157f" cropbottom="1915f" cropleft="1268f" cropright="29192f"/>
                  </v:shape>
                  <v:shape id="Text Box 448" o:spid="_x0000_s1128" type="#_x0000_t202" style="position:absolute;top:36099;width:29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80wwAAANwAAAAPAAAAZHJzL2Rvd25yZXYueG1sRE/Pa8Iw&#10;FL4L+x/CE3YRTbcVGdUoIhtsu4idF2+P5tlUm5eSpNr998tB8Pjx/V6uB9uKK/nQOFbwMstAEFdO&#10;N1wrOPx+Tt9BhIissXVMCv4owHr1NFpiod2N93QtYy1SCIcCFZgYu0LKUBmyGGauI07cyXmLMUFf&#10;S+3xlsJtK1+zbC4tNpwaDHa0NVRdyt4q2OXHnZn0p4+fTf7mvw/9dn6uS6Wex8NmASLSEB/iu/tL&#10;K8jztDadSUdArv4BAAD//wMAUEsBAi0AFAAGAAgAAAAhANvh9svuAAAAhQEAABMAAAAAAAAAAAAA&#10;AAAAAAAAAFtDb250ZW50X1R5cGVzXS54bWxQSwECLQAUAAYACAAAACEAWvQsW78AAAAVAQAACwAA&#10;AAAAAAAAAAAAAAAfAQAAX3JlbHMvLnJlbHNQSwECLQAUAAYACAAAACEAlsQ/NMMAAADcAAAADwAA&#10;AAAAAAAAAAAAAAAHAgAAZHJzL2Rvd25yZXYueG1sUEsFBgAAAAADAAMAtwAAAPcCAAAAAA==&#10;" stroked="f">
                    <v:textbox style="mso-fit-shape-to-text:t" inset="0,0,0,0">
                      <w:txbxContent>
                        <w:p w14:paraId="08632300" w14:textId="215A0027" w:rsidR="0059234D" w:rsidRPr="00CB790E" w:rsidRDefault="0059234D">
                          <w:pPr>
                            <w:pStyle w:val="Caption"/>
                            <w:rPr>
                              <w:noProof/>
                            </w:rPr>
                            <w:pPrChange w:id="1694" w:author="Windows User" w:date="2017-02-02T18:01:00Z">
                              <w:pPr/>
                            </w:pPrChange>
                          </w:pPr>
                          <w:ins w:id="1695" w:author="Windows User" w:date="2017-02-02T18:01:00Z">
                            <w:r>
                              <w:t xml:space="preserve">Styles Page </w:t>
                            </w:r>
                          </w:ins>
                        </w:p>
                      </w:txbxContent>
                    </v:textbox>
                  </v:shape>
                  <w10:wrap type="square" anchorx="margin"/>
                </v:group>
              </w:pict>
            </mc:Fallback>
          </mc:AlternateContent>
        </w:r>
      </w:del>
      <w:ins w:id="1696" w:author="Prabhvir Saran" w:date="2017-02-02T15:42:00Z">
        <w:del w:id="1697" w:author="Windows User" w:date="2017-02-02T18:00:00Z">
          <w:r w:rsidR="004161ED" w:rsidDel="005D4B24">
            <w:rPr>
              <w:noProof/>
              <w:lang w:val="en-CA" w:eastAsia="en-CA"/>
            </w:rPr>
            <w:drawing>
              <wp:inline distT="0" distB="0" distL="0" distR="0" wp14:anchorId="3B1979B9" wp14:editId="2475D9EB">
                <wp:extent cx="2959882" cy="3555972"/>
                <wp:effectExtent l="0" t="0" r="0" b="6985"/>
                <wp:docPr id="453" name="image04.png" descr="C:\Users\bhagw\AppData\Local\Microsoft\Windows\INetCacheContent.Word\3.png"/>
                <wp:cNvGraphicFramePr/>
                <a:graphic xmlns:a="http://schemas.openxmlformats.org/drawingml/2006/main">
                  <a:graphicData uri="http://schemas.openxmlformats.org/drawingml/2006/picture">
                    <pic:pic xmlns:pic="http://schemas.openxmlformats.org/drawingml/2006/picture">
                      <pic:nvPicPr>
                        <pic:cNvPr id="0" name="image04.png" descr="C:\Users\bhagw\AppData\Local\Microsoft\Windows\INetCacheContent.Word\3.png"/>
                        <pic:cNvPicPr preferRelativeResize="0"/>
                      </pic:nvPicPr>
                      <pic:blipFill rotWithShape="1">
                        <a:blip r:embed="rId59"/>
                        <a:srcRect l="1935" t="4817" r="44543" b="2922"/>
                        <a:stretch/>
                      </pic:blipFill>
                      <pic:spPr bwMode="auto">
                        <a:xfrm>
                          <a:off x="0" y="0"/>
                          <a:ext cx="2966651" cy="3564104"/>
                        </a:xfrm>
                        <a:prstGeom prst="rect">
                          <a:avLst/>
                        </a:prstGeom>
                        <a:ln>
                          <a:noFill/>
                        </a:ln>
                        <a:extLst>
                          <a:ext uri="{53640926-AAD7-44D8-BBD7-CCE9431645EC}">
                            <a14:shadowObscured xmlns:a14="http://schemas.microsoft.com/office/drawing/2010/main"/>
                          </a:ext>
                        </a:extLst>
                      </pic:spPr>
                    </pic:pic>
                  </a:graphicData>
                </a:graphic>
              </wp:inline>
            </w:drawing>
          </w:r>
        </w:del>
      </w:ins>
      <w:del w:id="1698" w:author="Windows User" w:date="2017-02-02T18:00:00Z">
        <w:r w:rsidR="00F911EF" w:rsidDel="005D4B24">
          <w:rPr>
            <w:noProof/>
          </w:rPr>
          <w:delText xml:space="preserve"> </w:delText>
        </w:r>
      </w:del>
    </w:p>
    <w:p w14:paraId="122B4865" w14:textId="2E627A45" w:rsidR="006E7AC6" w:rsidRDefault="00CE27D4" w:rsidP="004161ED">
      <w:pPr>
        <w:rPr>
          <w:ins w:id="1699" w:author="Prabhvir Saran" w:date="2017-02-02T16:11:00Z"/>
          <w:noProof/>
        </w:rPr>
      </w:pPr>
      <w:ins w:id="1700" w:author="Prabhvir Saran" w:date="2017-02-02T15:42:00Z">
        <w:del w:id="1701" w:author="Windows User" w:date="2017-02-02T18:01:00Z">
          <w:r w:rsidDel="00EF572A">
            <w:rPr>
              <w:noProof/>
              <w:lang w:val="en-CA" w:eastAsia="en-CA"/>
            </w:rPr>
            <w:drawing>
              <wp:inline distT="0" distB="0" distL="0" distR="0" wp14:anchorId="2C623F0C" wp14:editId="5835D6A0">
                <wp:extent cx="2929547" cy="3526155"/>
                <wp:effectExtent l="0" t="0" r="4445" b="0"/>
                <wp:docPr id="455" name="image08.png" descr="C:\Users\bhagw\AppData\Local\Microsoft\Windows\INetCacheContent.Word\5.png"/>
                <wp:cNvGraphicFramePr/>
                <a:graphic xmlns:a="http://schemas.openxmlformats.org/drawingml/2006/main">
                  <a:graphicData uri="http://schemas.openxmlformats.org/drawingml/2006/picture">
                    <pic:pic xmlns:pic="http://schemas.openxmlformats.org/drawingml/2006/picture">
                      <pic:nvPicPr>
                        <pic:cNvPr id="0" name="image08.png" descr="C:\Users\bhagw\AppData\Local\Microsoft\Windows\INetCacheContent.Word\5.png"/>
                        <pic:cNvPicPr preferRelativeResize="0"/>
                      </pic:nvPicPr>
                      <pic:blipFill rotWithShape="1">
                        <a:blip r:embed="rId55"/>
                        <a:srcRect l="6842" t="4790" r="44896" b="2952"/>
                        <a:stretch/>
                      </pic:blipFill>
                      <pic:spPr bwMode="auto">
                        <a:xfrm>
                          <a:off x="0" y="0"/>
                          <a:ext cx="2936059" cy="3533993"/>
                        </a:xfrm>
                        <a:prstGeom prst="rect">
                          <a:avLst/>
                        </a:prstGeom>
                        <a:ln>
                          <a:noFill/>
                        </a:ln>
                        <a:extLst>
                          <a:ext uri="{53640926-AAD7-44D8-BBD7-CCE9431645EC}">
                            <a14:shadowObscured xmlns:a14="http://schemas.microsoft.com/office/drawing/2010/main"/>
                          </a:ext>
                        </a:extLst>
                      </pic:spPr>
                    </pic:pic>
                  </a:graphicData>
                </a:graphic>
              </wp:inline>
            </w:drawing>
          </w:r>
        </w:del>
      </w:ins>
      <w:del w:id="1702" w:author="Windows User" w:date="2017-02-02T18:01:00Z">
        <w:r w:rsidR="00F911EF" w:rsidDel="00EF572A">
          <w:rPr>
            <w:noProof/>
          </w:rPr>
          <w:delText xml:space="preserve"> </w:delText>
        </w:r>
      </w:del>
      <w:ins w:id="1703" w:author="Prabhvir Saran" w:date="2017-02-02T16:11:00Z">
        <w:del w:id="1704" w:author="Windows User" w:date="2017-02-02T18:01:00Z">
          <w:r w:rsidR="006E7AC6" w:rsidDel="00EF572A">
            <w:rPr>
              <w:noProof/>
              <w:lang w:val="en-CA" w:eastAsia="en-CA"/>
            </w:rPr>
            <w:drawing>
              <wp:inline distT="0" distB="0" distL="0" distR="0" wp14:anchorId="07EC4B6A" wp14:editId="24779231">
                <wp:extent cx="2976880" cy="3529380"/>
                <wp:effectExtent l="0" t="0" r="0" b="0"/>
                <wp:docPr id="456" name="image13.png" descr="https://lh5.googleusercontent.com/Tla5F-F5HHSWq_w-buY_KF4xiw60fb5hUT9D5u9r1AlDeajpTk5r28zHVoCM1INWJeIG7Zz43X8RCC0mk1JqKqHHTv2pOUhfIcFWnErFx5Dygm6Pbn9ivyyR14l0Si5LQeWh70ZE"/>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Tla5F-F5HHSWq_w-buY_KF4xiw60fb5hUT9D5u9r1AlDeajpTk5r28zHVoCM1INWJeIG7Zz43X8RCC0mk1JqKqHHTv2pOUhfIcFWnErFx5Dygm6Pbn9ivyyR14l0Si5LQeWh70ZE"/>
                        <pic:cNvPicPr preferRelativeResize="0"/>
                      </pic:nvPicPr>
                      <pic:blipFill rotWithShape="1">
                        <a:blip r:embed="rId53"/>
                        <a:srcRect l="1824" t="4699" r="44317" b="2960"/>
                        <a:stretch/>
                      </pic:blipFill>
                      <pic:spPr bwMode="auto">
                        <a:xfrm>
                          <a:off x="0" y="0"/>
                          <a:ext cx="2987298" cy="3541731"/>
                        </a:xfrm>
                        <a:prstGeom prst="rect">
                          <a:avLst/>
                        </a:prstGeom>
                        <a:ln>
                          <a:noFill/>
                        </a:ln>
                        <a:extLst>
                          <a:ext uri="{53640926-AAD7-44D8-BBD7-CCE9431645EC}">
                            <a14:shadowObscured xmlns:a14="http://schemas.microsoft.com/office/drawing/2010/main"/>
                          </a:ext>
                        </a:extLst>
                      </pic:spPr>
                    </pic:pic>
                  </a:graphicData>
                </a:graphic>
              </wp:inline>
            </w:drawing>
          </w:r>
        </w:del>
      </w:ins>
    </w:p>
    <w:p w14:paraId="5D058B22" w14:textId="0AA4A4FB" w:rsidR="00CE27D4" w:rsidRDefault="00CE27D4" w:rsidP="004161ED">
      <w:pPr>
        <w:rPr>
          <w:ins w:id="1705" w:author="Prabhvir Saran" w:date="2017-02-02T15:39:00Z"/>
        </w:rPr>
      </w:pPr>
    </w:p>
    <w:p w14:paraId="7F612A02" w14:textId="1FFEFC6B" w:rsidR="004161ED" w:rsidRDefault="004161ED" w:rsidP="004161ED">
      <w:pPr>
        <w:rPr>
          <w:ins w:id="1706" w:author="Prabhvir Saran" w:date="2017-02-02T16:11:00Z"/>
          <w:noProof/>
        </w:rPr>
      </w:pPr>
    </w:p>
    <w:p w14:paraId="71AEF726" w14:textId="3698B09E" w:rsidR="00CE27D4" w:rsidRDefault="00CE27D4" w:rsidP="004161ED">
      <w:pPr>
        <w:rPr>
          <w:ins w:id="1707" w:author="Prabhvir Saran" w:date="2017-02-02T15:39:00Z"/>
        </w:rPr>
      </w:pPr>
    </w:p>
    <w:p w14:paraId="5E3C030D" w14:textId="393FDC96" w:rsidR="00EF572A" w:rsidRDefault="00EF572A" w:rsidP="004161ED">
      <w:pPr>
        <w:rPr>
          <w:ins w:id="1708" w:author="Windows User" w:date="2017-02-02T18:03:00Z"/>
        </w:rPr>
      </w:pPr>
    </w:p>
    <w:p w14:paraId="2E728B32" w14:textId="03639C9F" w:rsidR="00EF572A" w:rsidRDefault="00EF572A" w:rsidP="004161ED">
      <w:pPr>
        <w:rPr>
          <w:ins w:id="1709" w:author="Windows User" w:date="2017-02-02T18:03:00Z"/>
        </w:rPr>
      </w:pPr>
    </w:p>
    <w:p w14:paraId="31EFCB7B" w14:textId="77777777" w:rsidR="00EF572A" w:rsidRDefault="00EF572A" w:rsidP="004161ED">
      <w:pPr>
        <w:rPr>
          <w:ins w:id="1710" w:author="Windows User" w:date="2017-02-02T18:03:00Z"/>
        </w:rPr>
      </w:pPr>
    </w:p>
    <w:p w14:paraId="4942E02B" w14:textId="6DCA8406" w:rsidR="00EF572A" w:rsidRDefault="00EF572A" w:rsidP="004161ED">
      <w:pPr>
        <w:rPr>
          <w:ins w:id="1711" w:author="Windows User" w:date="2017-02-02T18:03:00Z"/>
        </w:rPr>
      </w:pPr>
    </w:p>
    <w:p w14:paraId="526CA7D1" w14:textId="06AF947C" w:rsidR="00EF572A" w:rsidRDefault="00EF572A" w:rsidP="004161ED">
      <w:pPr>
        <w:rPr>
          <w:ins w:id="1712" w:author="Windows User" w:date="2017-02-02T18:03:00Z"/>
        </w:rPr>
      </w:pPr>
    </w:p>
    <w:p w14:paraId="7E2782AB" w14:textId="2E6F610B" w:rsidR="002C11BD" w:rsidRDefault="002C11BD" w:rsidP="004161ED">
      <w:pPr>
        <w:rPr>
          <w:ins w:id="1713" w:author="Prabhvir Saran" w:date="2017-02-16T20:00:00Z"/>
          <w:noProof/>
        </w:rPr>
      </w:pPr>
    </w:p>
    <w:p w14:paraId="0F68B7EE" w14:textId="77BCF4DB" w:rsidR="00EF572A" w:rsidDel="00DE5061" w:rsidRDefault="00EF572A" w:rsidP="004161ED">
      <w:pPr>
        <w:rPr>
          <w:ins w:id="1714" w:author="Windows User" w:date="2017-02-02T18:03:00Z"/>
          <w:del w:id="1715" w:author="Prabhvir Saran" w:date="2017-02-16T20:02:00Z"/>
        </w:rPr>
      </w:pPr>
    </w:p>
    <w:p w14:paraId="1DCE9F3D" w14:textId="77777777" w:rsidR="00EF572A" w:rsidDel="00DE5061" w:rsidRDefault="00EF572A" w:rsidP="004161ED">
      <w:pPr>
        <w:rPr>
          <w:ins w:id="1716" w:author="Windows User" w:date="2017-02-02T18:03:00Z"/>
          <w:del w:id="1717" w:author="Prabhvir Saran" w:date="2017-02-16T20:02:00Z"/>
        </w:rPr>
      </w:pPr>
    </w:p>
    <w:p w14:paraId="43F26D02" w14:textId="77777777" w:rsidR="00EF572A" w:rsidDel="00DE5061" w:rsidRDefault="00EF572A" w:rsidP="004161ED">
      <w:pPr>
        <w:rPr>
          <w:ins w:id="1718" w:author="Windows User" w:date="2017-02-02T18:03:00Z"/>
          <w:del w:id="1719" w:author="Prabhvir Saran" w:date="2017-02-16T20:02:00Z"/>
        </w:rPr>
      </w:pPr>
    </w:p>
    <w:p w14:paraId="0804FEDF" w14:textId="77777777" w:rsidR="00EF572A" w:rsidDel="00DE5061" w:rsidRDefault="00EF572A" w:rsidP="004161ED">
      <w:pPr>
        <w:rPr>
          <w:ins w:id="1720" w:author="Windows User" w:date="2017-02-02T18:03:00Z"/>
          <w:del w:id="1721" w:author="Prabhvir Saran" w:date="2017-02-16T20:02:00Z"/>
        </w:rPr>
      </w:pPr>
    </w:p>
    <w:p w14:paraId="5013A919" w14:textId="77777777" w:rsidR="00EF572A" w:rsidDel="00DE5061" w:rsidRDefault="00EF572A" w:rsidP="004161ED">
      <w:pPr>
        <w:rPr>
          <w:ins w:id="1722" w:author="Windows User" w:date="2017-02-02T18:03:00Z"/>
          <w:del w:id="1723" w:author="Prabhvir Saran" w:date="2017-02-16T20:02:00Z"/>
        </w:rPr>
      </w:pPr>
    </w:p>
    <w:p w14:paraId="1754A19A" w14:textId="77777777" w:rsidR="00EF572A" w:rsidDel="00DE5061" w:rsidRDefault="00EF572A" w:rsidP="004161ED">
      <w:pPr>
        <w:rPr>
          <w:ins w:id="1724" w:author="Windows User" w:date="2017-02-02T18:03:00Z"/>
          <w:del w:id="1725" w:author="Prabhvir Saran" w:date="2017-02-16T20:02:00Z"/>
        </w:rPr>
      </w:pPr>
    </w:p>
    <w:p w14:paraId="6BFC5A21" w14:textId="3DE08769" w:rsidR="00CE27D4" w:rsidRPr="00066FC0" w:rsidRDefault="00903FA7">
      <w:pPr>
        <w:pStyle w:val="Heading2"/>
        <w:rPr>
          <w:ins w:id="1726" w:author="Prabhvir Saran" w:date="2017-02-02T22:54:00Z"/>
          <w:sz w:val="32"/>
          <w:rPrChange w:id="1727" w:author="Prabhvir Saran" w:date="2017-02-02T23:35:00Z">
            <w:rPr>
              <w:ins w:id="1728" w:author="Prabhvir Saran" w:date="2017-02-02T22:54:00Z"/>
            </w:rPr>
          </w:rPrChange>
        </w:rPr>
        <w:pPrChange w:id="1729" w:author="Prabhvir Saran" w:date="2017-02-02T23:02:00Z">
          <w:pPr/>
        </w:pPrChange>
      </w:pPr>
      <w:bookmarkStart w:id="1730" w:name="_Toc479688133"/>
      <w:ins w:id="1731" w:author="Prabhvir Saran" w:date="2017-02-02T16:49:00Z">
        <w:r w:rsidRPr="00066FC0">
          <w:rPr>
            <w:sz w:val="32"/>
            <w:rPrChange w:id="1732" w:author="Prabhvir Saran" w:date="2017-02-02T23:35:00Z">
              <w:rPr/>
            </w:rPrChange>
          </w:rPr>
          <w:t>Print Layout</w:t>
        </w:r>
        <w:r w:rsidR="001E5BDC" w:rsidRPr="00066FC0">
          <w:rPr>
            <w:sz w:val="32"/>
            <w:rPrChange w:id="1733" w:author="Prabhvir Saran" w:date="2017-02-02T23:35:00Z">
              <w:rPr/>
            </w:rPrChange>
          </w:rPr>
          <w:t>s</w:t>
        </w:r>
      </w:ins>
      <w:bookmarkEnd w:id="1730"/>
    </w:p>
    <w:p w14:paraId="0083E591" w14:textId="77777777" w:rsidR="00583BE8" w:rsidRPr="00583BE8" w:rsidRDefault="00583BE8">
      <w:pPr>
        <w:rPr>
          <w:ins w:id="1734" w:author="Prabhvir Saran" w:date="2017-02-02T16:52:00Z"/>
        </w:rPr>
      </w:pPr>
    </w:p>
    <w:p w14:paraId="30DAFADE" w14:textId="60DC6EAE" w:rsidR="001E44DE" w:rsidRPr="00066FC0" w:rsidRDefault="00DE5061">
      <w:pPr>
        <w:ind w:firstLine="720"/>
        <w:rPr>
          <w:ins w:id="1735" w:author="Windows User" w:date="2017-02-02T18:06:00Z"/>
          <w:sz w:val="24"/>
          <w:szCs w:val="24"/>
          <w:rPrChange w:id="1736" w:author="Prabhvir Saran" w:date="2017-02-02T23:37:00Z">
            <w:rPr>
              <w:ins w:id="1737" w:author="Windows User" w:date="2017-02-02T18:06:00Z"/>
            </w:rPr>
          </w:rPrChange>
        </w:rPr>
        <w:pPrChange w:id="1738" w:author="Prabhvir Saran" w:date="2017-02-02T23:34:00Z">
          <w:pPr/>
        </w:pPrChange>
      </w:pPr>
      <w:r>
        <w:rPr>
          <w:noProof/>
          <w:lang w:val="en-CA" w:eastAsia="en-CA"/>
        </w:rPr>
        <mc:AlternateContent>
          <mc:Choice Requires="wpg">
            <w:drawing>
              <wp:anchor distT="0" distB="0" distL="114300" distR="114300" simplePos="0" relativeHeight="251711488" behindDoc="0" locked="0" layoutInCell="1" allowOverlap="1" wp14:anchorId="0AF01AD7" wp14:editId="1A302204">
                <wp:simplePos x="0" y="0"/>
                <wp:positionH relativeFrom="column">
                  <wp:posOffset>3236181</wp:posOffset>
                </wp:positionH>
                <wp:positionV relativeFrom="paragraph">
                  <wp:posOffset>798637</wp:posOffset>
                </wp:positionV>
                <wp:extent cx="3171646" cy="3733468"/>
                <wp:effectExtent l="0" t="0" r="0" b="635"/>
                <wp:wrapSquare wrapText="bothSides"/>
                <wp:docPr id="503" name="Group 503"/>
                <wp:cNvGraphicFramePr/>
                <a:graphic xmlns:a="http://schemas.openxmlformats.org/drawingml/2006/main">
                  <a:graphicData uri="http://schemas.microsoft.com/office/word/2010/wordprocessingGroup">
                    <wpg:wgp>
                      <wpg:cNvGrpSpPr/>
                      <wpg:grpSpPr>
                        <a:xfrm>
                          <a:off x="0" y="0"/>
                          <a:ext cx="3171646" cy="3733468"/>
                          <a:chOff x="0" y="0"/>
                          <a:chExt cx="3171646" cy="3733468"/>
                        </a:xfrm>
                      </wpg:grpSpPr>
                      <pic:pic xmlns:pic="http://schemas.openxmlformats.org/drawingml/2006/picture">
                        <pic:nvPicPr>
                          <pic:cNvPr id="501" name="Picture 501"/>
                          <pic:cNvPicPr>
                            <a:picLocks noChangeAspect="1"/>
                          </pic:cNvPicPr>
                        </pic:nvPicPr>
                        <pic:blipFill rotWithShape="1">
                          <a:blip r:embed="rId61">
                            <a:extLst>
                              <a:ext uri="{28A0092B-C50C-407E-A947-70E740481C1C}">
                                <a14:useLocalDpi xmlns:a14="http://schemas.microsoft.com/office/drawing/2010/main" val="0"/>
                              </a:ext>
                            </a:extLst>
                          </a:blip>
                          <a:srcRect r="42073"/>
                          <a:stretch/>
                        </pic:blipFill>
                        <pic:spPr bwMode="auto">
                          <a:xfrm>
                            <a:off x="0" y="0"/>
                            <a:ext cx="3084830" cy="3529330"/>
                          </a:xfrm>
                          <a:prstGeom prst="rect">
                            <a:avLst/>
                          </a:prstGeom>
                          <a:ln>
                            <a:noFill/>
                          </a:ln>
                          <a:extLst>
                            <a:ext uri="{53640926-AAD7-44D8-BBD7-CCE9431645EC}">
                              <a14:shadowObscured xmlns:a14="http://schemas.microsoft.com/office/drawing/2010/main"/>
                            </a:ext>
                          </a:extLst>
                        </pic:spPr>
                      </pic:pic>
                      <wps:wsp>
                        <wps:cNvPr id="502" name="Text Box 502"/>
                        <wps:cNvSpPr txBox="1"/>
                        <wps:spPr>
                          <a:xfrm>
                            <a:off x="87451" y="3466768"/>
                            <a:ext cx="3084195" cy="266700"/>
                          </a:xfrm>
                          <a:prstGeom prst="rect">
                            <a:avLst/>
                          </a:prstGeom>
                          <a:solidFill>
                            <a:prstClr val="white"/>
                          </a:solidFill>
                          <a:ln>
                            <a:noFill/>
                          </a:ln>
                        </wps:spPr>
                        <wps:txbx>
                          <w:txbxContent>
                            <w:p w14:paraId="7387272A" w14:textId="07D1845A" w:rsidR="0059234D" w:rsidRPr="00277B56" w:rsidRDefault="0059234D">
                              <w:pPr>
                                <w:pStyle w:val="Caption"/>
                                <w:rPr>
                                  <w:noProof/>
                                </w:rPr>
                                <w:pPrChange w:id="1739" w:author="Prabhvir Saran" w:date="2017-02-16T20:04:00Z">
                                  <w:pPr>
                                    <w:ind w:firstLine="720"/>
                                  </w:pPr>
                                </w:pPrChange>
                              </w:pPr>
                              <w:ins w:id="1740" w:author="Prabhvir Saran" w:date="2017-02-16T20:04:00Z">
                                <w:r>
                                  <w:t xml:space="preserve">Print Layout 2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F01AD7" id="Group 503" o:spid="_x0000_s1129" style="position:absolute;left:0;text-align:left;margin-left:254.8pt;margin-top:62.9pt;width:249.75pt;height:293.95pt;z-index:251711488;mso-position-horizontal-relative:text;mso-position-vertical-relative:text" coordsize="31716,3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FP3aFgQAAI0JAAAOAAAAZHJzL2Uyb0RvYy54bWykVttu2zgQfV+g/0Do&#10;3bFky5cYcQrHToIC2SbYpMgzTVEWUUnkknTs7GL/fc9QkpuLgQbtg+UhOSSHZ84Z8uzzvirZk7RO&#10;6XoeJSdxxGQtdKbqzTz69nDVm0bMeV5nvNS1nEfP0kWfzz/9cbYzMznQhS4zaRkWqd1sZ+ZR4b2Z&#10;9ftOFLLi7kQbWWMw17biHk276WeW77B6VfYHcTzu77TNjNVCOofeVTMYnYf181wKf5vnTnpWziPE&#10;5sPXhu+avv3zMz7bWG4KJdow+C9EUXFVY9PDUivuOdta9W6pSgmrnc79idBVX+e5EjKcAadJ4jen&#10;ubZ6a8JZNrPdxhxgArRvcPrlZcXXpzvLVDaPRvEwYjWvkKSwL6MOwLMzmxm8rq25N3e27dg0LTrx&#10;PrcV/eMsbB+AfT4AK/eeCXQOk0kyTscRExgbTobDdDxtoBcF8vNunigufzKz323cp/gO4RglZvi1&#10;SMF6h9TPGYVZfmtl1C5SfWiNitvvW9NDUg33aq1K5Z8DQZE+Cqp+ulPizjaNl6AnHegYp20Be0LQ&#10;0CTya2ZxOtWNFt8dq/Wy4PVGLpwBu6E58u6/dg/NV1uuS2WuVFkyq/2j8sV9wQ0ynQTS0mB7Wkjj&#10;DbWOANbQdqXFtpK1b3RoZYmD69oVyriI2Zms1hK0sl+yZhNw4cZ5YgqxImjj38F0Eceng4vechQv&#10;e2k8uewtTtNJbxJfTtI4nSbLZPkfhZiks62TAICXK6PaWNH7LtqjQmhLRiOxIFX2xENBIOhCQN1/&#10;CBFdBAnF6qz4CzAz4JIO4klQBHq9lV4UHfAduE3WHGTC1rs/dQaA+dbrgPGHZBJP0+kQZSrIZDQ4&#10;HaLRhNhNN9b5a6krRgbQRWxhef6EyBvXzoXCL2v61ppS34w2PceSMRqOUyRj3FssVpNemq6mvYsL&#10;WMvl5Wk6hH5Hl4dkuIJnene7dgKUzX4/H01siOp1HojVBGdLcDSpHuGmcB1f0foYB+ieOFZjgxAA&#10;IS37UpeDTpcPRNcLvYcwB5SM1pGKIfN7DLQSpP4m1q40HWridJKOoHOqfel4POlqHy0cqiPSnpyO&#10;mrQP4BD/ZtadLlVGKafkEx2WpW0YvyuUly2lXnkdJwqKa3cosvx+vQ93RRqKDnWtdfYMIFBVQul3&#10;RlwpbHjDnb/jFlcp2Izngb/FJy/1bh7p1opYoe0/x/rJH0nFaMR2uJrnkft7y6kil19qpJvu8c6w&#10;nbHujHpbLTXEDcARTTAxwfqyM3Orq0ewYUG7YIjXAnvNI9+ZS48WBvDqEHKxCHZT2G/qe4ProClo&#10;BOzD/pFb04rRI6FfdUcoPnujycY3FBWzQFm4UkGwP1AEy6kBcgcr3PlBD+37hB4VL9vB68cr6vx/&#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tls2eeEAAAAMAQAADwAAAGRycy9k&#10;b3ducmV2LnhtbEyPUWvCMBSF3wf7D+EO9jaTKNXZNRWRbU8ymA7Et2tzbYtNUprY1n+/+LQ9Xs7H&#10;ud/JVqNpWE+dr51VICcCGNnC6dqWCn72Hy+vwHxAq7FxlhTcyMMqf3zIMNVusN/U70LJYon1KSqo&#10;QmhTzn1RkUE/cS3ZmJ1dZzDEsyu57nCI5abhUyHm3GBt44cKW9pUVFx2V6Pgc8BhPZPv/fZy3tyO&#10;++TrsJWk1PPTuH4DFmgMfzDc9aM65NHp5K5We9YoSMRyHtEYTJO44U4IsZTATgoWcrYAnmf8/4j8&#10;FwAA//8DAFBLAwQKAAAAAAAAACEAt/4QW7xNAAC8TQAAFAAAAGRycy9tZWRpYS9pbWFnZTEucG5n&#10;iVBORw0KGgoAAAANSUhEUgAABDQAAAJ/CAYAAACHoYPvAAAAAXNSR0IArs4c6QAAAARnQU1BAACx&#10;jwv8YQUAAE1mSURBVHhe7d1pkFXluif4BwVkEERAGUQRRAFFFBRRRFEGwXlAPYhHq6LuvdH3W3d1&#10;dAQ3oiOqo6u6Iy4VXV3d9aGqOm7cD1ePiAPOA8qgCKKIgCIKKKMigwIiyCCgtM9y7zyIpoImZK7M&#10;3y+C2Cv3Zu291rve91mZ/72GZod+EAAAAAAlclLlEQAAAKA0BBoAAABA6Qg0AAAAgNIRaAAAAACl&#10;I9AAAAAASkegAQAAAJSOQAMAAAAoHYEGAAAAUDoCDQAAAKB0BBoAAABA6Qg0AAAAgNIRaAAAAACl&#10;I9AAAAAASkegAQAAAJSOQAMAAAAoHYEGAAAAUDoCDQAAAKB0BBoAAABA6Qg0AAAAgNIRaAAAAACl&#10;I9AAAAAASkegAQAAAJSOQAMAAAAoHYEGAAAAUDoCDQAAAKB0BBoAAABA6Qg0AAAAgNIRaAAAAACl&#10;I9AAAAAASkegAQAAAJROs0M/qEzXicmTJ1emAACajkmTJlWmAIATwREaAAAAQOkctyM0fEsBADQF&#10;fvcBgPrhCA0AAACgdAQaAAAAQOkINAAAAIDSEWgAAAAApSPQAAAAAEpHoAEAAACUjkADAAAAKB2B&#10;BgAAAFA6zQ79oDJdJyZPnlw8Tpo0qXisS3v37o0lS5bEJ598Ejt27Ih9+/ZVXuFYtWjRInr06BF9&#10;+vSJwYMHV54FAI7V8fzdBwCoXWmO0NizZ0/8y7/8S8ydOzc2b94szPiDDhw4EGvXro0ZM2bEQw89&#10;VLQvAAAAlEVpjtB4+OGHY+PGjdG8efO46qqromfPnnHKKadUXuVYZYCxevXqWLRoUXz33Xdx+umn&#10;xwMPPBCtW7eu/A8A4Gg4QgMA6kcpjtBYvHhxEWbkaRIHDx4sft65c2flVX6P3bt3x4cffliEGRkM&#10;ffXVV8XpPAAAAFAGpQg0Vq1aVTwOGzYszjnnnOKP8enTpxchB8cu2y3bL9sx2/P6668vns9rkwAA&#10;AEAZlCLQ2LBhQ/HYvXv3GDNmTJx33nmxf//+4o/y9evXF69xdLK9st2y/bIdsz07d+5cvJYXWgUA&#10;AIAyKEWgkRewTG3atCker7vuuujXr1/k5T9mzpxZcwQHvy7bKdsr2y3bL9sxVa9F4kKrAAAAlEVp&#10;7nJypKuvvjouvvjiYnrOnDmxfPnyYppflu2T7ZSy3bL9AAAAoKxKG2ikK664IgYPHlxMz58/P5Yu&#10;XVpM81PZLtk+Kdsr2w0AAADKrNSBRho0aFAMHTq0mF64cGFxG1L+Ktsj2yVlO2V7AQAAQNmVPtBI&#10;AwYMiOHDhxfT7733Xrz99tvFdFOX7ZDtkbJ9sp0AAACgMWgUgUbq27dvze1HP/zww5g7d24x3VTl&#10;+mc7pGyXbB8AAABoLBpNoJF69+4dN9xwQ5x88snx8ccfx+zZsyuvNC253rn+2Q7ZHtkuAAAA0Jg0&#10;qkAjnX322TFu3Lho1apVrF27Nl555ZU4ePBg5dXGLdcz1zfXO9c/2yHbAwAAABqbRhdopK5duxZ/&#10;zLdr1y42bNgQ06dPj71791ZebZz27dtXrGeub653rn+2AwAAADRGjTLQSJ06dSr+qO/YsWNs2bKl&#10;+GN/586dlVcbl127dsXLL79crGeub653rj8AAAA0Vo020Ejt27cv/rjv0qVLbN++vQg1tm3bVnm1&#10;ccj1yjAjH3M9c31zvQEAAKAxa9SBRmrdunXxR36PHj2KIxky1Ni8eXPl1XLLIzIyzMj1yvXL9cz1&#10;BQAAgMau0QcaqXnz5jF27Njo1avXT641UWa5/Blm5PrkeuX65XoCAABAU9AkAo2qkSNHxgUXXBDf&#10;ffddzd1Ayqh695Zcj1yfXC8AAABoSppUoJGuueaauOiii4rp2bNnx8cff1xMl0Uuby53yvXI9QEA&#10;AICmpskFGunKK6+MSy+9tJieO3dufPjhh8V0Q5fLmcubcvlzPQAAAKApapKBRrrssstiyJAhxfTb&#10;b78d7733XjHdUOXy5XKmXO5cfgAAAGiqmmygkQYOHBjDhg0rphctWhQLFy4sphuaXK5cvpTLm8sN&#10;AAAATVmTDjRS//79Y8SIEcX00qVLY/78+cV0Q5HLk8uVcjlzeQEAAKCpa/KBRurTp0+MHj26mF6+&#10;fHnMmTOnmK5vuRy5PCmXL5cTAAAAEGjU6NmzZ9x4443RokWLWLVqVcycOTMOHTpUefXEys/Nz8/l&#10;yOXJ5crlAwAAAH4k0DhM9+7di/CgTZs2sX79+pg+fXrs37+/8uqJkZ+Xn5ufn8uRy5PLBQAAAPyV&#10;QOMIZ5xxRhEinHbaabFx48YiXNi9e3fl1eMrPyc/Lz83Pz+XI5cHAAAA+CmBxi/o0KFDESZ07tw5&#10;vvzyyyJk2LFjR+XV4yPfPz8nPy8/Nz8/lwMAAAD4OYFGLdq2bVuECt26dftJ2HA8HB6a5Ofl5+bn&#10;AwAAAL9MoPErWrZsWYQL55xzzk9OB6lLh5/Wkp+Tn5efCwAAANROoPEbmjVrFmPGjInzzjvvJxfs&#10;rAuHX3g03z8/Jz8PAAAA+HUCjaN03XXXRb9+/X5yS9U/4vBbw+b75vsDAAAAR0egcQyuvvrquPji&#10;i4vpOXPmxPLly4vpY5Xz5fwp3y/fFwAAADh6zQ7lIQJ1aPLkycXjpEmTise6UH3Pv/mbvykef6+J&#10;EycW16rIC25OmTKl8uxve+utt2LGjBmxYsWKmlu4tmvXLjp27Bg333xzjB07tniuNjn//PnziyDj&#10;8AuLnnnmmUWY8a//9b+uPPNTv/S5PXv2jP79+xef2bt37+K5uvDP//zPxWNdbjcAaAqOx+8+AMBv&#10;a1JHaFRDgerj0fhP/+k/xT/+4z/GokWLfjLfrl27imtg/Nf/+l/jv/23/1Z59qe2bt0a//AP/1DM&#10;/8Ybb/zsLilffPFFPP3007F06dLKM39V2+dWr7vxb//tv40XXnih8iwAAAA0LU45+RUZKmQQkfLI&#10;iP/wH/5DPPvss8XRDPfff3/xfMqA4Z/+6Z8qP/2oGmZUT0s544wzYtCgQcWFP//jf/yPxfvk+x3+&#10;PlVH+7n5mbNnz678BAAAAE2HQKMWebpHNVTIMOLf/bt/FwMHDix+7ty5c9x7770/CRdmzZoVc+fO&#10;rfwU8S//8i81R2T06tUrrrrqqjj77LPjpptuir59+xbP5/vl+1TfNx3r5x7LqTMAAADQWAg0apHX&#10;vKi64YYbijDhSBkuZOiQ9u7dW1zoM4+YWLNmTU0okfr06RMnn3xy8T6/dd2LY/3cDE0yBAEAAICm&#10;RKBRi8PvYJJHVtTmnHPOqUxF7Ny5M9auXRvTpk2rPBPFhUNPP/30GDdu3K++T9Xv+dyVK1dWpgAA&#10;AKBpEGjU4sgLeNbm8GAhTy3Ju59s2rSp8kxEp06dijCja9euxc95XY3bb7/9Z/+qfs/nAgAAQFMj&#10;0KhDrVu3juHDh8dJJ/21WTPIyFADAAAAqDsCjVpUr1HxW1asWFGZ+tG8efPi+++/r/z04+vbtm2r&#10;/BTFrVjzjiX5r3///pVn/+r3fG6bNm0qUwAAANA0CDRqcfgpHe+9915l6uc+/fTTylTEV199Fbt2&#10;7YoBAwZUnonYsWNHPPXUU7F58+bKM7/u93xuv379KlMAAADQNAg0ajF48ODKVBS3Y926dWvlp796&#10;/PHHY/fu3cV0nm7Svn374joa/+bf/JuaIy0OHDhQXOhz+vTp8dlnnxXP/Zpj/dz8nMNv+woAAABN&#10;gUCjFrfcckv07NmzmM7w4N//+39fc3vUDBkyVHjmmWeKn1MelXHBBRfEyJEji5//5m/+pnhMq1ev&#10;jjfffDOmTJlS3NI1LV269BfDimP93MM/BwAAAJqKZod+UJmuE5MnTy4eJ02aVDzWhep7/tE/3g+/&#10;m0ht8i4kV111VTGdAUIGCuvXry9+rk2GGbfeemtceeWVlWd+9MILLxQhRvVoil+T19SoOtrP/bu/&#10;+7siAKkL//zP/1w81uV2A4Cm4Hj87gMA/DZHaBxh7969lamIzp07x3/5L/+lCA7yAp5t27atvBLR&#10;pUuX4kiKESNGxF133fWzMCNl2JDz33///T+7AOhpp51WPJev/ef//J8rz/7o1z43PzNvA5vz1FWY&#10;AQAAAGXTpI7QqCtLliyJxYsXF9NDhgw5pmtY5KkmCxcuLKbzehmDBg0qpuubIzQA4PdxhAYA1A9H&#10;aByjd955pybMGDZs2DFfkDP/f86X8n3y/QAAAIBjI9A4Bnlhzw8++KCYzlNNjjyN5GjlfDl/yvfL&#10;9wUAAACOnkDjKL3++uuxYsWKaNasWYwePTr69OlTeeX3yfnzffL98n3z/QEAAICjI9D4DXmJkRkz&#10;ZhS3Xm3ZsmVxQc7qbVX/qOoFPvN98/3zc+r4kiYAAADQKAk0fsX+/fvj5Zdfjk8//bS400iGD927&#10;d6+8Wjfy/fJ98/3zc/Lz8nMBAACA2gk0arF79+4iXNi0aVN06NChCB3OOOOMyqt1K9833z8/Jz8v&#10;Pzc/HwAAAPhlAo1fsGPHjiJU2Lp160/ChuPp8NAkPzc/P5cDAAAA+DmBxhG+/PLLIkz4+uuvf3I6&#10;yIlw+Gkt+fm5HLk8AAAAwE8JNA6zcePGIkTYs2fPTy7YeSIdfuHRXI5cnlwuAAAA4K8EGhXr168v&#10;woMDBw785Jaq9eHwW8Pm8uRy5fIBAAAAPxJo/GDVqlUxc+bMYrp///4xYsSIYrq+5XLk8qRcvlxO&#10;AAAAQKARy5cvjzlz5hTTAwcOjGHDhhXTDUUuTy5XyuXM5QUAAICmrkkHGkuXLo358+cX05dddlkM&#10;GTKkmG5ocrly+VIuby43AAAANGVNNtBYtGhRLFy4sJi+8sor49JLLy2mG6pcvlzOlMudyw8AAABN&#10;VZMMNN5+++147733iulrrrkmLrroomK6ocvlzOVNufy5HgAAANAUNblAY+7cufHhhx8W0yNHjowL&#10;LrigmC6LXN5c7pTrkesDAAAATU2TCjRmz54dH3/8cZx88skxduzY6NWrV+WVcsnlzuXP9cj1yfUC&#10;AACApqRJBBoHDx6MV155JdauXRutWrWKG2+8MXr06FF5tZxy+ceNG1esT65Xrl+uJwAAADQFjT7Q&#10;2Lt3b0yfPj02bNgQ7dq1K8KMLl26VF4tt65duxahRq5Xrl+uZ64vAAAANHaNOtDYuXNn8Uf+li1b&#10;omPHjkWYkY+NSadOnYpQI9cr1zPXN9cbAAAAGrNGG2hs27at+ON++/btxREZGWbkkQyNUfv27YtQ&#10;I9cz1zfXO9cfAAAAGqtGGWhs3ry5+KN+165dP7nWRGPWunXrYj1zfXO9c/2zHQAAAKAxanSBxmef&#10;fVb8Mb9v376au4E0b9688mrjlutZvXtLrn+2Q7YHAAAANDaNKtBYs2ZNvPrqq/Hdd9/FBRdcECNH&#10;jqy80rTkeuf6Zztke2S7AAAAQGPSaAKNlStXxmuvvVZMX3TRRXHNNdcU001Vrn+2Q8p2yfYBAACA&#10;xqJRBBrLli2LefPmFdOXXnppXHnllcV0U5ftkO2Rsn2ynQAAAKAxKH2gsWTJkliwYEExPWTIkLjs&#10;ssuKaX6U7ZHtkrKdsr0AAACg7EodaLzzzjuxePHiYnrYsGExcODAYpqfynbJ9knZXtluAAAAUGal&#10;DTTefPPN+OCDD4rpESNGRP/+/Ytpflm2T7ZTynbL9gMAAICyKkWg0apVq+Lx22+/LR5ff/31WLFi&#10;RTRr1ixGjx4dffr0KZ7n12U7ZXtlu2X7ZTumPXv2FI8tWrQoHgEAAKChK0Wg0aFDh+Jx69atMWPG&#10;jFi9enW0bNkyxo0bFz179ixe4+hke2W7ZftlO2Z7bty4sXitR48exSMAAAA0dKUINM4///ziMW8/&#10;+umnn0bbtm2LP8q7d+9ePM+xyXbL9st2zPacP39+8bwjXQAAACiLUgQagwYNKo7SyFNOTj755Ljo&#10;oouKP8b5/dq3bx+DBw+O5s2bx4EDB4qQI38GAACAMmh26AeV6ToxefLk4nHSpEnFY13J6zw8+eST&#10;sWnTpsoz1JXTTjstHnzwwWjTpk3lGQDgaB2v330AgF9Xmruc5B/b+Uf3mDFjolevXi5g+QflhVa7&#10;du0a11xzTfyrf/WvhBkAAACUSmmO0AAAaIj87gMA9aM0R2gAAAAAVAk0AAAAgNIRaAAAAAClI9AA&#10;AAAASkegAQAAAJSOQAMAAAAoHYEGAAAAUDoCDQAAAKB0BBoAAABA6Qg0AAAAgNIRaAAAAACl0+zQ&#10;DyrTdWLy5MnF46RJk+L555+Pjz76qPgZAKAxy999AIATxxEaAAAAQOkctyM0OPF8MwQAJ97hR6cC&#10;ACeOIzQAAACA0jmuR2j4puLE8M0QANQf+2EAqB+O0AAAAABKR6ABAAAAlI5AAwAAACgdgQYAAABQ&#10;OgINAAAAoHQEGgAAAEDpCDQAAACA0hFoAAAAAKUj0AAAAABKR6ABAAAAlI5AAwAAACgdgQYAAABQ&#10;OgINAAAAoHQEGgAAAEDpCDQAAACA0hFoAAAAAKUj0AAAAABKR6ABAAAAlI5AAwAAACgdgQYAAABQ&#10;Os0O/aAyXScmT55cmYqYNGlSZYrjqdrmJ7q99+7dG0uWLIlPPvkkduzYEfv27au8AgANS4sWLaJH&#10;jx7Rp0+fGDx4cOXZulFf+2EAaOococHvsmfPnvinf/qnmDt3bmzevFmYAUCDduDAgVi7dm3MmDEj&#10;/vt//+/FfgwAKDdHaDQC9fHN0NSpU2P9+vWVnyLOOOOMOO+88+Lcc8+Ntm3bVp4FgPq1e/fuWLdu&#10;XaxevTq+/PLLyrMRnTt3jokTJ0br1q0rz/x+jtAAgPrhCA2O2eLFi4swo127dkWIkYfx5i+Jb7/9&#10;dhF0vPLKK7Fy5crYv39/ZQ4AOHFy/5P7odwf5X4p90+5n8r9Ve63MszYunVrcdokAFBeAg2O2apV&#10;q4rHyy67LK677rp44IEH4vrrry+OzkgbNmyIefPmxcMPPxyzZ8+ONWvWRB0fCAQAP5H7mdzf5H4n&#10;9z+5H8r9Ucr9U+6ncn+V+60hQ4YUz+c1oACA8hJocMyqvyB269ateGzWrFn07t07Ro0aVfyyOHz4&#10;8DjrrLOK1/J85ddee6345TKvt/HZZ58VzwNAXcj9Su5fcj+T+5vc76TcD+X+KPdLuX/K/VTur1Kn&#10;Tp2Kx7ygNQBQXgINjlleWC21adOmeDxcy5Yto2/fvjFu3LiYMGFCDB06NLp06VLM8/HHH8err74a&#10;jz76aLz11lvFxUQB4Fjl/iP3I7k/yf1K7l9yP5P7m9zv5P4n90O5P8r90pFOOeWU4tEFrQGg3AQa&#10;HDd5cdABAwbELbfcEuPHjy9uk9exY8fiyvIfffRRvPjii/Hkk0/Gu+++G9u2bavMBQA/l/uJ3F/k&#10;fiP3H7kfyf1J7ldy/5L7mdzf5H7HxakBoGkQaHBCdOjQIQYNGhR33nln3HbbbTFw4MDioqJff/11&#10;vP/++/HMM8/Es88+W0zv3LmzMhcATVnuD3K/kPuH3E/kdO43cv+R+5Hcn+R+JfcvuZ8BAJoWgQYn&#10;XN7iNS/Idu+998aNN94Y/fv3j1atWhVXnM9v35544omab9/27t1bmQuApiDrfvUovtwf5H4h9w+5&#10;n8j9Re43cv+R+5HcnwAATZdAg3rVvXv3GDZsWNx///0xevTo6NOnT5x88sk150dPmTKlOD86r0R/&#10;8ODBylwANCZZ37POZ73Pul+9zlLuD3K/kPuH3E/k/iL3GwAASaBBg9GzZ88YMWJEzW318ueUV7B/&#10;4403aq5gv27duuJ5AMot63n1TlhZ56t3wsr6X70teO4XqvsDAIDDCTRocPIbufPOO6/mG7mrr766&#10;+Ebu+++/jzVr1sSsWbOKX37nzZsXn3/+eWUuAMog63bW76zjWc+zrmd9zzqf9b56xF7uB3J/AABQ&#10;G4EGDVqeM92vX7+ac6avuOKK4pzp/fv3x8qVK2P69OkxderUWLBgQXzxxReVuQBoSLI+Z53Oep11&#10;O+t31vGs51nXq9dUynqfdR8A4GgINCiNvKr9xRdfXFzV/q677qq5qv3u3btj2bJl8fzzz8e0adNi&#10;8eLF8dVXX1XmAqA+ZB3Oepx1Oetz1ums19W7XmUdz3qedT3rOwDAsRJoUEqnn356DB48OMaPHx+3&#10;3nprDBgwINq2bRs7duyIJUuWxFNPPRXPPfdcfPDBB/HNN99U5gLgeMp6m3U362/W4azHWZezPmed&#10;znqddTvrd9ZxAIA/QqBB6Z155pkxdOjQmDBhQowbNy769u0bLVu2jC+//DLeeeedeOyxx+Lll1+O&#10;FStWxL59+ypzAVAXsq5mfc06m/U2627W36zDWY+zLmd9zjqd9RoAoK4INGhUzjrrrBg+fHhxZfxR&#10;o0ZF7969o1mzZrFx48Z4880345FHHomZM2fG6tWr47vvvqvMBcCxyPqZdTTradbVrK9ZZ7PeZt3N&#10;+pt1OOtx1mUAgONBoEGjde6558b1118fDz74YFx77bVx9tlnF8+vX78+Xn/99eIK+3PmzCl+BuC3&#10;Zb3Mupn1M+totX5mfc06m/U2627WXwCA402gQaPXvHnzOP/88+OGG26IiRMnxlVXXRVdu3YtvmFc&#10;tWpVzTeM8+fPL75hBOCvsi5mfawe4ZZ1M+tn1tGsp1lXs75mnc16CwBwogg0aFJat24dF154Ydx8&#10;881xzz33xOWXXx6dOnUqzgFfvnx5cQ74448/HgsXLizOAQdoirL+ZR3Meph1Metj1smsl1k3s35m&#10;Hc16mnUVAKA+CDRostq3bx+XXHJJ3HHHHcW/nD7ttNNi165dsXTp0uIq/U8//XTNVfoBGrPqXaKy&#10;7mX9yzqY9TDr4pG1MusnAEB9E2jAD6rfOt5999013zq2adMmtm/fHosXL45p06bFCy+8EMuWLYvd&#10;u3dX5gIot6xnWdeyvmWdy3qXdS/rX/VotqyL1aPZAAAaEoEGHKF6Xvh9991XnBd+wQUXRIsWLWLL&#10;li2xYMGCmDp1arzyyiuxcuXK2L9/f2UugHLIupX1K+tY1rOsa1nfss5lvcu6l/Wver0hAICGSqAB&#10;vyKv3H/NNdcUtx/MK/f36tWreH7Dhg0xb9684kr/s2bNijVr1sShQ4eK1wAamqxPWaeyXmXdyvqV&#10;dSxlXcv6lnUu6131jlAAAA2dQAOOQrNmzaJ3794xcuTI4pf+4cOHR48ePYrX1q1bF6+99lrxR8Ib&#10;b7wRn332WfE8QH3LepR1KetT1qmsVynrV9axrGdZ17K+ZZ0DACgTgQYco5YtW0bfvn1j7NixMWHC&#10;hLjyyiujS5cuceDAgfjkk0/i1VdfjSlTpsRbb70VmzdvrswFcGJk3cn6k3Uo61HWpaxPWaeyXmXd&#10;yvqVdSzrGQBAWQk04A9o27ZtXHTRRXHLLbfE+PHj47LLLouOHTvG3r1746OPPooXX3wxnnjiiXj3&#10;3Xdj27ZtlbkA6lbWl6wzWW+y7mT9yTqU9SjrUtanrFNZr7JuAQA0BgINqCMdOnSISy+9NO688864&#10;7bbbYuDAgdGuXbvYuXNnvP/++/HMM88U/3I6nwP4I2qrLVl3sv5kHcp6lHUp6xMAQGMj0IDj4Iwz&#10;zoghQ4bEvffeGzfddFP0798/WrVqVeu3qABHo7ajv7K+ZJ3JepN1J+tP1iEAgMZMoAHHWbdu3WLY&#10;sGFx//33x5gxY6JPnz5x8skn13qeO8Dhars+T9aRrCdZV7K+ZJ3JegMA0FQINOAEOuecc2LEiBHx&#10;4IMPxnXXXRc9e/Ysnq/tTgRA01XbHZSybmT9yDqS9STrCgBAUyTQgHpw0kknxXnnnRejR4+OP//5&#10;z3H11VdH9+7d49ChQ7FmzZqYNWtW8UfMvHnz4vPPP6/MBTR2Od5z3Of4zzqQ9SDrQtaHrBNZL7Ju&#10;ZP3IOgIA0JT5bQjq2SmnnBL9+vWLG2+8Mf70pz/FFVdcUZz7vn///li5cmVMnz49pk6dGgsWLIgt&#10;W7ZU5gIaixzXOb5znOd4z3Gf4z/rQNaDrAtZH7JOZL0AAOBHAg1oQE499dS4+OKLi7sT3HXXXTFo&#10;0KDi7gS7d++OZcuWxQsvvBDTpk2LxYsXx/bt2ytzAWWT4zfHcY7nHNc5vnOc53jPcZ/jP+tA1oOs&#10;CwAA/JxAAxqo008/PQYPHhzjx4+PW2+9NQYMGFD8YbNjx45YsmRJPP300/Hcc8/FBx98ELt27arM&#10;BTRUOU5zvOa4zfGb4zjHc47rHN85znO857jP8Q8AwK8TaEAJnHnmmTF06NDi0PNx48ZF3759i0PP&#10;v/zyy3jnnXfi8ccfj5dffjmWL18e+/btq8wF1Lccjzkuc3zmOM3xmuM2x2+O4xzPOa5zfOc4BwDg&#10;6Ak0oGTOOuusGD58eHFxwFGjRkXv3r2LiwNu3Lgx5s+fH4888kjMnDkzVq1aFd99911lLuBEyXGX&#10;4y/HYY7HHJc5PnOc5njNcZvjN8dxjmcAAH4fgQaU2LnnnhvXX399PPDAA3HttdfW3L5x/fr1MWfO&#10;nOJOCa+//nrxM3B85TjL8ZbjLsdfddzluMzxmeM0x2uOWwAA/jiBBjQCzZs3j/PPPz/GjBkTEydO&#10;jKuuuiq6detWfFO8evXqmm+K33zzzeKbYqBu5HjKcVU9MirHW467HH85DnM85rjM8ZnjFACAuiPQ&#10;gEamdevWceGFF8ZNN90U99xzT1x++eXRuXPn4lz+FStW/OxcfuDYHHntmhxXOb5ynOV4y3GX4y/H&#10;YY5HAACOD4EGNGLt27ePSy65JG6//fa444474tJLL43TTjvtJ3dbeOqpp2rutgD8surdhXK8HH53&#10;oRxPOa5yfOU4y/GW4w4AgONPoAFNRKdOneKyyy6Lu+++O26++ea46KKLok2bNvHVV1/F4sWLY9q0&#10;afH888/HsmXLYvfu3ZW5oOnKcZDjIcdFjo8cJzlectzk+MlxlOMpx1WOLwAATiyBBjRBXbt2jSuv&#10;vDLuu+++GDt2bFxwwQXRokWL+OKLL2LBggUxderUmD59eqxcuTL2799fmQsav+zv2e+z/+c4yPGQ&#10;4yLHR46THC85bnL85DgCAKD+CDSgievRo0dcc801xR0YRo4cGb169Sqe//zzz2PevHnFHRtmzZoV&#10;a9asiUOHDhWvQWOS/Tr7d/bz7O/Z77P/pxwPOS5yfOQ4yfECAEDDINAACs2aNav1j7d169bFa6+9&#10;Fg899FC88cYb8dlnnxXPQ5llP87+nP06+3f28/RLIV+ODwAAGhaBBvAzLVu2/Nnh9V26dImDBw/G&#10;J598Eq+++mpMmTIl3nrrrdi8eXNlLmj4sr9mv83+m/04+3P26+zfR56GleMAAICGS6AB/KrqBRBv&#10;ueWWmgsgduzYMfbu3RsfffRRvPjii/HEE0/Eu+++G9u2bavMBQ1H9svsn9lPs79mv83+m/24eqHc&#10;7N/VC+UCAFAOAg3gqFVvUXnnnXcWt6gcOHBgtGvXLnbu3Bnvv/9+PPPMM8W/nP76668rc8GJl/3v&#10;yD6Z/TT7a/bb7L/Zj6u3MgYAoHwEGsDv0rlz5xgyZEjce++9cdNNN0X//v2jVatWNd+GP/nkkzXf&#10;hu/Zs6cyFxw/2c+qRw1l/6seNZT9Mvtn9tPsr9lvs/8CAFBuAg3gD+vWrVsMGzYs7r///hgzZkz0&#10;6dMnmjdvXnO9gkcffbTmegUHDhyozAV/XPan6nVdsp9Vr+uS/S/7YfbH7JfZP7OfAgDQeAg0gDp1&#10;zjnnxIgRI4o7RFx33XXRs2fP4vnqHSXytph5R4m1a9cWz8Pvkf0n+1H2p8PvvJP9Lftd9r/sh9kf&#10;AQBonAQawHFx0kknxXnnnRejR4+OP//5z3H11VdH9+7d49ChQ7FmzZqYPXt28cfovHnzYsOGDZW5&#10;oHbZT7K/ZL/J/pP9KPtT9qvsX9nPsr9lv8v+BwBA4+Y3PuC4O+WUU6Jfv35x4403xp/+9Ke44oor&#10;4swzz4z9+/fHypUr45VXXompU6fG22+/HVu2bKnMBVH0h+wX2T+yn2R/yX6T/Sf7Ufan7FfZv7Kf&#10;AQDQdAg0gBPq1FNPjYsvvjhuvfXWuOuuu2LQoEFx+umnx+7du+PDDz+MF154IaZNmxaLFi2K7du3&#10;V+aiKcntnts/+0H2h+wX2T+yn2R/yX6T/Sf7UfYnAACaJoEGUG/yD9TBgwfX/IE6YMCA4g/UHTt2&#10;xHvvvRdPP/10PPfcc7F06dLYtWtXZS4ao9y+uZ1ze+d2z+2f/SD7Q/aLagCW/SX7DQAACDSABiFP&#10;IRg6dGhxCsG4ceNqTiH48ssvY+HChfH444/HSy+9FMuXL499+/ZV5qLMcjvm9sztmts3t3Nu7+op&#10;StkPsj9kv8j+AQAAhxNoAA3OWWedVXORx1GjRtVc5HHTpk0xf/78eOSRR2LGjBmxatWq+O677ypz&#10;UQa5vXK75fbL7ZjbM7dr9SKyub2rF5HNfgAAALURaAAN2rnnnvuLt+H89NNPY86cOcUdL15//fVY&#10;v3598TwNU26f3E65vXK75fZLR97mN7c3AAAcDYEGUArNmzePPn36xJgxY2LixIkxbNiw6NatW/GN&#10;/+rVq2PmzJnxl7/8Jd58883YuHFjZS7qU26H3B65XXL75HbK7ZXbLbdfbsfcnrldc/sCAMCxEGgA&#10;pdO6devo379/3HTTTXHPPffEkCFDonPnzvHtt9/GihUr4uWXX47HHnss3nnnneKaDJw42d7Z7tn+&#10;uR1ye+R2ye2T2ym3V2633H65HQEA4PcSaACl1r59+xg4cGDcfvvtceedd8all14ap512WnzzzTfx&#10;wQcfFHfNeOqpp2LJkiXFXTOoe9mu2b7Zztne2e7Z/rkdcnvkdsntk9sptxcAANQFgQbQaHTs2DEu&#10;u+yyuPvuu+OWW26Jiy66KNq0aRNfffVVLF68OKZNmxbPP/98LFu2LHbv3l2Zi98j2y/bMdsz2zXb&#10;N9s52zvbPds/t0Nuj9wuAABQ1wQaQKPUpUuXuPLKK+O+++6LsWPHxgUXXBAtWrSIL774IhYsWBBT&#10;p06N6dOnx8qVK4tTIvht2U7ZXtlu2X7Zjtme2a7ZvtnO2d7Z7tn+AABwPAk0gEavR48ecc0118SD&#10;Dz4YI0eOjF69ehXPf/755zFv3rziopWzZs2KNWvWxPfff1+8xo+yPbJdsn2ynbK9st1StmO2Z7Zr&#10;tm+2MwAAnCgCDaBJqe2P8HXr1sVrr71W3Fb0jTfeqLmtaFOV65/tkO2R7ZLtk2oLhwAA4EQTaABN&#10;Um2nSRw8eDA++eSTmDFjRkyZMiXeeuut2LRpU2Wuxi3XM9c31zvXP9sh26O203cAAKA+CTSAJq+2&#10;C1nu3bs3Pvroo3jppZfiiSeeiHfffTe2bt1amatxyPXJ9cr1y/XM9c31ru0CqwAA0FAINAAOU9ut&#10;Rnfu3Bnvv/9+PPvss/HMM8/Ee++9F19//XVlrnLJ5c7lz/XI9cn1yvWr7Ra4AADQEAk0AGrRuXPn&#10;GDJkSNxzzz1x0003Rf/+/aN169axbdu2WLRoUTz55JPx4osvxocffhh79uypzNUw5fLlcuby5nLn&#10;8ud65PrkeuX65Xrm+uZ6AwBAQyfQADgK3bp1i2HDhsXEiRNjzJgxcf7550fz5s1j8+bN8fbbb8ej&#10;jz4ar776anz88cdx4MCBylz1K5cjlyeXK5cvlzOXN5c7lz/XI9cn1yvXDwAAykSgAXCMzjnnnLj2&#10;2mvjgQceiOuuuy7OPffc4vnPPvss5s6dW9wZZPbs2bF27dri+RMtPzc/P5cjlyeXK+Vy5vLmcufy&#10;53oAAEBZCTQAfqeTTjopzjvvvBg1alT8+c9/jquvvjrOOuusOHTo0M9ChQ0bNlTmOj7y/Y8MU3I5&#10;cnlyuXL5cjlzeXO5AQCg7PxWC1AHTjnllOjXr1+MGzcu/vSnP8XQoUPjzDPPjP379xenfbzyyisx&#10;derU4rSPLVu2VOb6Y/J98v3yffP983Py8/Jz8/NzOXJ5crly+QAAoDERaADUsVNPPTUGDBgQt956&#10;a9x1110xePDgOP3002P37t3FhTlfeOGFmgtzbt++vTLX0cn/X70gab5Pvl++b75/fk5+Xn5ufn4u&#10;BwAANFYCDYDjKIOGQYMG1QQNF198cRE0VG+d+vTTTxe3Tl26dGns2rWrMtdP5fP5ev6//P/VW8bm&#10;++T7VYOT/Jz8PAAAaAoEGgAnSJ4KcsUVVxSngtx44401p4Js3bo1Fi5cGI8//ni89NJLsXz58tix&#10;Y0fxmD/n8/l6/r/qqS05f75Pvl++LwAANDUCDYB60L1795qLdY4ePbrmYp2bNm2K+fPnx7Rp04rH&#10;/Ll68dH8f9WLj+b8AADQlAk0AAAAgNIRaADUg40bN8abb74Zf/nLX2LmzJmxevXq+P7776Nbt24x&#10;bNiwGD9+fPGYP+fz+Xr+v/z/OV/ODwAATZlAA+AE+eKLL+Kdd96Jxx57LF5++eVYsWJFfPvtt9G5&#10;c+cYMmRI3HvvvXHTTTdF//79o0OHDsVj/pzP5+v5//L/53w5f75Pvl++LwAANDUCDYDj6Kuvvool&#10;S5bEU089Fc8//3x88MEH8c0338Rpp50Wl156adx5551x++23x8CBA6Ndu3aVuX4qn8/X8//l/8/5&#10;cv58n3y/fN98//yc/DwAAGgKBBoAdSyDhmXLltUEDYsXLy6ChrZt28ZFF10Ut9xyS9x9991x2WWX&#10;RceOHStzHZ38/zlfzp/vk++X75vvn59TDU7y83M5AACgsRJoANSB6qkg06dPL04FWbBgQXEqSMuW&#10;LeOCCy6IsWPHxoQJE+LKK6+MLl26VOb6Y/J98v3yffP983Py8/Jz8/NzOXJ5qqe2AABAYyLQAPid&#10;qhfrnDVrVs3FOj///PNo1qxZ9OrVK0aOHBkPPPBAXHPNNdGjR4/KXMdHvn9+Tn5efm5+fi5HLk/1&#10;4qO5nNWLjwIAQNkJNACO0aeffhpvvPFGPPzww/H666/HunXriufPPvvsn4UK9eHIMCWXK+Vy5vLm&#10;cufy53oAAEBZCTQAjsKmTZti/vz5MWXKlJgxY0Z88skncfDgwejatWtx2sd9990XN9xwQ3HaR4sW&#10;LSpz1a9cjlyeXK5cvlzOXN5c7lz+XI9cn1yvXD8AACgTgQZALbZu3RoLFy6MJ554Il566aVYvnx5&#10;7N27Nzp16lRzYc6bb765uDBnmzZtKnM1TLl8uZy5vNULkuZ65PrkeuX65Xrm+uZ6AwBAQyfQADjM&#10;119/He+99148/fTT8eyzz8bSpUtj586d0b59+7jkkkuKW6fecccdNbdOLaPqLWNzPXJ9cr1y/XI9&#10;c31zvXP9sx2yPQAAoCESaABN3p49e+LDDz+MF154IZ588slYtGhRbN++PVq3bh0XXnhh3HTTTXHP&#10;PffE5ZdfHp07d67M1Tjk+uR65frleub65nrn+mc7ZHtku2T7ZDsBAEBDIdAAmqQDBw7Exx9/HK+8&#10;8ko8+uij8fbbb8eWLVuiefPmcf7558eYMWNi4sSJcdVVV0W3bt0qczVuuZ65vrneuf7ZDtke2S7Z&#10;PtlO2V7Zbtl+AABQnwQaQJOydu3amD17djz00EMxd+7c2LBhQ/H8ueeeG9dff31xZ5Brr702zjnn&#10;nOL5pirXP9sh2yPbJdsnZXtlu2X7ZTtmewIAQH0QaACNXm1/hJ911lkxfPjw+POf/xyjRo2K3r17&#10;x0knKYuHy/bIdsn2yXbK9sp2S7WFQwAAcCL4zR1olGo7TeLMM8+MoUOHxoQJE2LcuHHRt2/fOOWU&#10;Uypz8WuynbK9st2y/bIdsz1rO30HAACOJ4EG0GjUdiHL008/PQYPHhzjx4+PW2+9NQYMGBBt27at&#10;zMXvke2X7Zjtme2a7ZvtXNsFVgEAoK4JNIBSq+1Wo6eeempcfPHFcdttt8Vdd90VgwYNig4dOlTm&#10;oi5lu2b7Zjtne2e7Z/vXdgtcAACoCwINoHT27t0by5cvj5deeimeeOKJWLhwYWzdurU4JaJfv35x&#10;4403xp/+9Ke44oor4owzzqjMxYmQ7Z3tnu2f2yG3R26X3D65nXJ75XbL7ZfbEQAAfi+BBlAKBw8e&#10;jFWrVsWMGTNiypQpMX/+/Ni0aVOcfPLJcd5558Xo0aOLi1ZeffXV0b1798pc1KfcDrk9crvk9snt&#10;lNsrt1tuv9yOuT1zu+b2BQCAYyHQABq0devWxeuvvx4PP/xwzJkzJz799NPi+byt6IgRI4rbil53&#10;3XXRs2fP4nkaptw+uZ1ye+V2q94WN7dnbtfcvrmdc3sDAMDREGgADc7nn38eb775ZvzlL3+JWbNm&#10;xerVq+P777+Pbt26xbBhw+L++++PMWPGRJ8+fYpv/CmP3F653XL75XbM7ZnbNbdvbufc3rndc/tn&#10;PwAAgNoINIAG4YsvvogFCxbEY489FtOnT48VK1bEt99+W1yTYciQIXHvvffGTTfdFP37949WrVpV&#10;5qLMcjvm9sztmts3t3Nu79zuuf2zH2R/yH6R/QMAAA4n0ADqzVdffRWLFy+Op556Kp5//vlYtmxZ&#10;fPPNN8VdMy699NK48847i7tmDBw4MNq1a1eZi8Yot29u59zeud1z+2c/yP6Q/SL7R/aT7C/ZbwAA&#10;QKABnFD5B+oHH3xQ8wfqkiVLij9Q27ZtGxdddFHccsstMX78+LjsssuiY8eOlbloSnK75/bPfpD9&#10;IftF9o/sJ9lfqgFY9qPsTwAANE0CDeC4q55C8PLLLxenELzzzjvFKQQtW7aMvn37xtixY2PChAlx&#10;5ZVXRpcuXSpzQRT9IftF9o/sJ9lfst9k/8l+lP0p+1X1FCUAAJoOgQZwXFQv8jhz5syaizxu3Lgx&#10;mjVrFr17946RI0cWd7wYPnx49OjRozIX1C77SfaX7DfZf7IfZX/KflW9iGz2t+pFZAEAaNwEGkCd&#10;OvI2nOvXry+eP/vss+Paa68t/hi9/vrro1evXsXz8Htk/8l+lP0p+1X2r5T97Zdu8wsAQOMj0AD+&#10;sE2bNsX8+fPjkUceiRkzZsSqVavi4MGD0bVr17jqqqvivvvuixtuuCHOP//8aNGiRWUu+OOyP2W/&#10;yv6V/Sz7W/a77H/ZD7M/Zr/M/pn9FACAxkOgAfwuW7dujYULF8bjjz8eL730Uixfvjz27dsXnTp1&#10;issvvzzuvvvuuPnmm+PCCy+MNm3aVOaC4yf7Wfa37HfZ/7IfZn/Mfpn9M/tp9tfst9l/AQAoN4EG&#10;cNS+/vrreO+99+Lpp5+OZ599NpYuXRq7du2K9u3bxyWXXBJ33HFH8S+nTzvttMpccOJl/zuyT2Y/&#10;zf6a/Tb7b/bj7M/ZrwEAKB+BBvCr9uzZEx9++GG88MIL8eSTT8aiRYti+/bt0bp165pvw++5556a&#10;b8OhoakeNZT9tHrUUPbf7MfZn7NfZ//Ofp79HQCAchBoAD+zf//++Pjjj+OVV16JRx99NN5+++3Y&#10;smVLNG/evOZ6BRMnTqy5XgGURfW6Ltl/q9d1yX6d/Tv7efb37PfZ/3McAADQcAk0gMKhQ4di7dq1&#10;MXv27OIOEXPnzo0NGzYUr5177rnFHSUefPDBn9xRAsqseued7NfZv7Ofp+z32f9zHOR4yHGR4wMA&#10;gIZFoAFN3GefffazP97SWWedFcOHDy9uizlq1Kjo3bt3NGvWrHgNGpPs19m/s59nf89+n/0/HRny&#10;5XgBAKBhEGhAE7R58+aaw+tfffXV4vD6AwcOxJlnnhlDhw6NCRMmxLhx46Jv377RsmXLylzQ+GV/&#10;z36f/T/HQY6HHBc5PnKc5HipnoaV4wgAgPoj0IAmYtu2bTUXQHzxxRdrLoB4+umnx+DBg2P8+PFx&#10;6623xoABA6Jt27aVuaDpynGQ4yHHRY6PHCc5XqoXys1xVL1Qbo4vAABOLIEGNGI7d+6M999/v7hF&#10;5TPPPFNzi8p27drFxRdfHLfddlvcddddMWjQoOjQoUNlLuBIOT5ynOR4yXGT4yfHUfVWxjm+cpzl&#10;eMtxBwDA8SfQgEZm79698dFHH8VLL70UTzzxRLz77ruxdevWaNWqVfTr1y9uvPHGuPfee+OKK66I&#10;M844ozIXcLRy3OT4yXGU4ynHVY6vHGc53nLc5fjLcZjjEQCA40OgAY3AwYMH45NPPokZM2bElClT&#10;4q233opNmzbFySefHOedd16MHj067r///rj66quje/fulbmAPyrHU46rHF85znK85bjL8ZfjMMdj&#10;jsscnzlOAQCoOwINKLF169bFa6+9VtyB4Y033ohPP/20eL5nz54xYsSI4o4N1113XfEzcHzlOMvx&#10;luMux1913OW4zPGZ4zTHa45bAAD+OIEGlMznn38e8+bNi7/85S8xa9asWLNmTXz//ffFN8XDhg2r&#10;+aa4T58+xTfFwImV4y7HX/XIqByXOT5znOZ4zXGb4zfHcY5nAAB+H4EGlMAXX3wRCxYsiMceeyym&#10;T58eK1eujG+//fZn5/L379+/OJcfaBhyPOa4PPLaNTl+cxzneM5xneM7xzkAAEdPoAEN1FdffRWL&#10;Fy+OadOmxfPPPx/Lli2Lb775puZuC3feeedP7rYANGyH310ox2/17kI5rnN85zjP8Z7jPsc/AAC/&#10;TqABDUj+YfPBBx/Ec889F0899VQsWbIkduzYEW3bto0BAwbELbfcEuPHj4/BgwdHx44dK3MBZZPj&#10;N8dxjucc1zm+c5zneM9xn+M/60DWg6wLAAD8nEAD6lkeer5ixYp4+eWXi0PP33nnnfjyyy+jZcuW&#10;0bdv3xg3blxMmDAhhg4dGl26dKnMBTQWOa5zfOc4z/Ge4z7Hf9aBrAdZF7I+ZJ3IegEAwI8EGlAP&#10;8uKAq1evjpkzZxYXB3zzzTdj48aN0axZs+jdu3eMGjWquFPC8OHD46yzzqrMBTR2Od5z3Of4zzqQ&#10;9SDrQtaHrBNZL7JuZP3IOgIA0JQJNOAEyts3zpkzJx566KF4/fXXY/369cXzZ599dlx77bXFHzHX&#10;X399nHvuucXzQNOVdSDrQdaFrA9ZJ1LWjawfWUeynlRv1wwA0NQINOA427RpU8yfPz8eeeSRmDFj&#10;RqxatSq+++676Nq1a1x11VUxceLEuOGGG+L888+PFi1aVOYC+FHWhawPWSeyXmTdyPqRdSTrSdaV&#10;rC9ZZ7LeAAA0FQINOA7y3PeFCxfG448/Hi+99FIsX7489u3bF506dYrLL7887rnnnrj55pvjwgsv&#10;jNatW1fmAvh1WS+ybmT9yDqS9STrStaXrDNZb7LuZP3JOgQA0JgJNKCO5N0J3nvvvXj66aeLuxMs&#10;Xbo0du3aFe3bt49LLrkk7rjjjuJfTudzAH9EbbUl607Wn6xDWY+yLmV9AgBobAQa8Afs3r07Pvzw&#10;w3jhhRdi2rRpsWjRoti+fXut36ICHA+1Hf2V9SjrUtanrFNZr7JuAQA0BgINOEb79++PlStXxiuv&#10;vBJTp06Nt99+O7Zs2VLree4AJ1Jt1+fJOpX1KutW1q+sY1nPAADKSqABR+HQoUOxZs2amD17djz8&#10;8MMxb9682LBhQ/FabXciAKhvtd1BKetX1rGsZ1nXsr5lnQMAKBOBBvyKzz77LObOnVv80v/aa6/F&#10;2rVri+d79OgRw4cPL/5IGDVqVPTu3TuaNWtWvAbQ0GR9yjqV9SrrVtavrGMp61rWt6xzWe+y7gEA&#10;lIFAA46wefPmeOutt+LRRx+NV199NT7++OM4cOBAdOnSJYYOHRoTJkyIsWPHRt++faNly5aVuQDK&#10;IetW1q+sY1nPsq5lfcs6l/Uu617Wv6yDWQ8BABoqgQb8YNu2bfHuu+/Gk08+GS+++GJ89NFHsWfP&#10;nujYsWMMHjw4xo8fH7fccksMGDAg2rZtW5kLoNyynmVdy/qWdS7rXda9rH9ZB7MeZl3M+ph1EgCg&#10;IRFo0GTt3Lkz3n///XjmmWeKfzn99ddfR7t27WLgwIFx2223xZ133hmDBg2KDh06VOYCaJyyzmW9&#10;y7qX9S/rYNbDrItH1sqsnwAA9U2gQZOyd+/emm8dn3jiiZpvHVu1ahX9+/ePG2+8Me69994YMmRI&#10;nHHGGZW5AJqWrH9ZB7MeZl3M+ph1sno0W9bP6tFsWVcBAOqDQING7+DBg/HJJ58U54VPmTKl5rzw&#10;k08+Ofr06ROjR4+O+++/P4YNGxbdu3evzAVAyrqY9THrZNbLrJtZP6vXG8q6mvU162zWWwCAE0Wg&#10;QaO1bt264sr9Dz30ULzxxhs1V+7v2bNnXHfddcWV/keMGFH8DMBvy3qZdTPrZ9bRav3M+pp1Nutt&#10;1t2svwAAx5tAg0bl888/j3nz5hW3H5w1a1asWbMmDh06VHzDePXVV9d8w3jeeecV3zACcOyyfmYd&#10;rR7hlvU162zW26y7WX+zDmc9zroMAHA8CDQovS+++CIWLFgQU6dOjenTp8fKlStj//79xTngV1xx&#10;RfzpT38qzgHv169fcQ44AHUn62rW16yzWW+z7mb9zTqc9TjrctbnrNNZrwEA6opAg1L66quvYvHi&#10;xTFt2rR4/vnnY9myZbF79+6aq/TfddddxVX6L7744jj11FMrcwFwPGW9zbqb9TfrcPUuUVmfs05n&#10;vc66nfU76zgAwB8h0KA0du3aFR988EE899xz8dRTT8WSJUtix44d0bZt2xgwYEDceuutMX78+Bg8&#10;eHCcfvrplbkAqA9Zh7MeZ13O+px1Out11u2s31nHs55nXc/6DgBwrAQaNGj79u2LFStWxMsvvxyP&#10;P/54vPPOO/Hll19Gy5Yto2/fvjFu3LiYMGFCDB06NM4888zKXAA0JFmfs05nvc66nfU763jW86zr&#10;Wd+zzme9z7oPAHA0BBo0ON99912sXr06Zs6cGY888ki8+eabsXHjxjjppJOid+/eMWrUqOIK+8OH&#10;D4+zzjqrMhcAZZB1O+t31vGs51nXs75nnc96n3U/63/uB3J/AABQG4EGDcb69etjzpw5xZXxX3/9&#10;9eLndPbZZ8e1115b/PJ7/fXXx7nnnls8D0C5ZT3Pup71Pet81vuU9T/3A7k/yP1CdX8AAHA4gQb1&#10;Kr+Rmz9/fs03cqtWrSq+kevatWtcddVVMXHixLjhhhvi/PPPj+bNm1fmAqAxyfqedT7rfdb9rP+5&#10;H8j9Qe4Xqkfs5f4i9xsAAEmgwQmX50wvXLiw5pzp5cuXF+dMd+7cOS6//PK455574uabb44LL7ww&#10;WrduXZkLgKYg637W/9wP5P4g9wu5f8j9RO4vqtdUyv1I7k8AgKZLoMEJUb2q/dNPP11c1X7p0qXF&#10;Ve1PO+20uOSSS+KOO+6I22+/vZhu3759ZS4AmrLcH+R+IfcPuZ/I6dxv5P4j9yO5P8n9SvWuVwBA&#10;0yLQ4LjZvXt3LFu2LF544YWYNm1aLF68OLZv3x5t2rSp+fbt7rvvLr5969SpU2UuAPi53E/k/iL3&#10;G9Wj+HJ/kvuV3L/kfib3N7nfyf0PAND4CTQ4Zq1atSoev/322+LxcPv374+VK1fG9OnTY+rUqbFg&#10;wYLYsmVLtGjRIi644ILi/Oj77ruv5vxoADhW1ess5f4k9yu5f8n9TO5vcr+T+5/cD+X+KPdLR9qz&#10;Z0/xmPMAAOUl0OCYdejQoXjctm1b8Xjo0KFYs2ZNzJo1q7gi/bx58+Lzzz8vXuvVq1fNFeyvueaa&#10;mivYA0BdyP1K7l+qd8LK/U7K/VDuj3K/lPun3E/l/ipt2rSpeOzRo0fxCACUk0CDY5ZXok95Qbbq&#10;bfVee+21WLduXfF8/oI4fPjw4pfLkSNHRu/evaNZs2bFawBwPOR+Jvc3ud/J/U/uh6qBRe6fcj+V&#10;+6vcby1atKh4vk+fPsUjAFBOAg2O2aBBg4pzmbdu3RqrV6+OAwcOxBlnnBFXXnllTJgwIcaOHRt9&#10;+/aNli1bVuYAgBMn9z+5H8r9Ue6Xcv+U+6ncX+V+Ky8q2rNnzxg8eHBlDgCgjJodqh5/WUcmT55c&#10;mYqYNGlSZYrjqdrmJ7K98/zjhx56KL7++uvKMwBQDnlr2L/9278tLipaF+pjPwwAOEKD3yl/Cfz7&#10;v//7GDNmTHG+sgurAdCQ5QWt82Kieb2Nv/u7v6uzMAMAqD+O0GgEfDMEAPXHfhgA6ocjNAAAAIDS&#10;EWgAAAAApSPQAAAAAEpHoAEAAACUjkADAAAAKB2BBgAAAFA6Ag0AAACgdAQaAAAAQOkINAAAAIDS&#10;EWgAAAAApSPQAAAAAEpHoAEAAACUjkADAAAAKB2BBgAAAFA6Ag0AAACgdAQaAAAAQOkINAAAAIDS&#10;EWgAAAAApSPQAAAAAEpHoAEAAACUjkADAAAAKB2BBgAAAFA6Ag0AAACgdAQaAAAAQOkINAAAAIDS&#10;EWgAAAAApSPQAAAAAEpHoAEAAACUjkADAAAAKB2BBgAAAFA6Ag0AAACgdAQaAAAAQOkINAAAAIDS&#10;aXboB5XpOjF58uTKVMSkSZMqUxxP1TY/Ee19+PYFgMbgj+4/T+R+GAD4K0doAAAAAKXjCI1GoD6O&#10;0LBtASi7utqn2TcCQP1whA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ml26AeV6ToxefLkylTE&#10;pEmTKlMcT9U2PxHtffj2BYDG4I/uP0/kfhgA+CtHaAAAAACl4wiNRsA3QwBQf+yHAaB+OEIDAAAA&#10;KB2BBgAAAFA6Ag0AAACgdAQaAAAAQOkINAAAAIDSEWgAAAAApSPQAAAAAEpHoAEAAACUjkADAAAA&#10;KB2BBgAAAFA6Ag0AAACgdAQaAAAAQOkINAAAAIDSEWgAAAAApSPQAAAAAEpHoAEAAACUjkADAAAA&#10;KB2BBgAAAFA6Ag0AAACgdJod+kFluk5Mnjy5MgUA0LhdeOGF8dFHHxXTkyZNKh4BgBPDERoAAABA&#10;6Ry3IzR8SwEANAV+9wGA+uEIDQAAAKB0BBoAAABA6Qg0AAAAgNIRaAAAAAClI9AAAAAASkegAQAA&#10;AJSOQAMAAAAoHYEGAAAAUDoCDQAAAKB0BBoAAABA6Qg0AAAAgNIRaAAAAAClI9AAAAAASkegAQAA&#10;AJSOQAMAAAAoHYEGAAAAUDoCDQAAAKB0BBoAAABA6Qg0AAAAgNIRaAAAAAClI9AAAAAASkegAQAA&#10;AJSOQAMAAAAoHYEGAAAAUDoCDQAAAKB0BBoAAABA6Qg0AAAAgNIRaAAAAAClI9AAAAAASkegAQAA&#10;AJSOQAMAAAAoHYEGAAAAUDoCDQAAAKB0BBoAAABA6Qg0AAAAgNIRaAAAAAClI9AAAAAASkegAQAA&#10;AJSOQAMAAAAonVIFGpf/P6ui1/+5suZf/lyfbvyndcVy/M/Pbao88+uqy//muj2VZwAAAIDfoxSB&#10;xkPv7iiCgG27v4u1/2vfmn//7x3dK/+jfny5++CPj998VzzWhYYQ1AAAAEBDV4pA4397ZUvx+Jf7&#10;zy4eq64+t01lqn68+z/1KYKVhyf2qDzzxzhyAwAAAI5Os0M/qEzXicmTJxePkyZNKh7/qH+c/WX8&#10;f29tj35nnhIv/925lWd/Lo/iqAYfqVPbk4vAIWVQ8OdHPovhvdrG8i/2FUd6pDsvbh//923diiMi&#10;8rnqz+mBKRti3trdxXNnntq8WIb/4aqOxWP638d2iRkff1P8n3z+H0aeUTyfR1gcqbosh3/O0x/s&#10;rLwaRShSXcbDHb4OAEDDVNe/+wAAR6fBH6HxxTc/ntbRuW3z4vGXVMOMDAAyHMiwIYODI0/dyPAh&#10;T1PJ/5P/N0OFDEzuHnha8foba3YXjyn/bxpfeS1lmJFHieT8D17eofLsX+U1NVL1/1QdGUrkKSr5&#10;egYbKcOTVD0CpboewgwAAAD4ZQ0+0Dia61PkkRLp2t5ti8cMGzIUyFAjw46qfK56mkr1/364+dua&#10;oyuq/786Tx4VcvhpLXmEx6+d5rLii29/8hk5fzryVJK/H9axeMwjP9LW3Qfr/fQZAAAAKJMGH2hc&#10;1PXHUCD/6P8t1YAgnfErR3Skw/9vyrAiZTjy3sa9xXT/Lj9+9tGqhijVACMDjiNDEQAAAOCPa/CB&#10;xjWVIykyHPiti2ZWT09J1TuQ1Kb6f8849eTiccwFpxaPeY2N5Vu+LaYPP93kaFTvupLXwqheS+PX&#10;rvsBAAAA/D4NPtDIoxuq15o48qKZVdUwonoNjDxlJI+UyCMmfulaF6l6Uc5qaHH4aSq/98iK//GZ&#10;jcVj9Roah19H42hUPy+XAQAAAKhdgw80Ut55JC/0mfLIh8P/ZXiRYUT1QqD5XPUCoUdeVLP6ev5L&#10;GTwcHlpUr6uR7hv0y0HIr6nOXz1Co/rv8Ot4/Ja8Y0qqzvtbR6UAAABAU9Tgb9taF6q3RP2lkONw&#10;1Vu1/tYtYn9J9fayh9/6NWUo8VufCwCUl9u2AkD9aNCBxqxPvom/ffzzyk+/7NKzWsd7n/94Ec9f&#10;MuTs1rHws9pf79O5ZZzUrFl8/OWP18040v9yXef4v17fWvnpr3p0aBEbdhyo/BTR8/QWsf6rv/58&#10;pHannBS7vv2+8tPRu39wh/g/bvzx6BQAoOERaABA/XCExg+qR2YceXTFsfqfn9tUc22OKkdnAEDj&#10;JtAAgPrRJAINAIDjxe8+AFA/SnFRUAAAAIDDCTQAAACA0hFoAAAAAKUj0AAAAABKR6ABAAAAlI5A&#10;AwAAACgdgQYAAABQOgINAAAAoHQEGgAAAEDpCDQAAACA0hFoAAAAAKUj0AAAAABKR6ABAAAAlI5A&#10;AwAAACgdgQYAAABQOgINAAAAoHQEGgAAAEDpCDQAAACA0hFoAAAAAKUj0AAAAABKR6ABAAAAlI5A&#10;AwAAACgdgQYAAABQOgINAAAAoHQEGgAAAEDpCDQAAACA0hFoAAAAAKUj0AAAAABKR6ABAAAAlI5A&#10;AwAAACgdgQYAAABQOgINAAAAoHQEGgAAAEDpCDQAAACA0ml26AeV6ToxefLkyhQAQNMxadKkyhQA&#10;cCI4QgMAAAAonTo/QgMAAADgeHOEBgAAAFA6Ag0AAACgdAQaAAAAQOkINAAAAIDSEWgAAAAApSPQ&#10;AAAAAEpHoAEAAACUjkADAAAAKB2BBgAAAFA6Ag0AAACgdAQaAAAAQOkINAAAAIDSEWgAAAAApSPQ&#10;AAAAAEpHoAEAAACUjkADAAAAKB2BBgAAAFA6Ag0AAACgdAQaAAAAQMlE/P+Mu64r/QBbLQAAAABJ&#10;RU5ErkJgglBLAQItABQABgAIAAAAIQCxgme2CgEAABMCAAATAAAAAAAAAAAAAAAAAAAAAABbQ29u&#10;dGVudF9UeXBlc10ueG1sUEsBAi0AFAAGAAgAAAAhADj9If/WAAAAlAEAAAsAAAAAAAAAAAAAAAAA&#10;OwEAAF9yZWxzLy5yZWxzUEsBAi0AFAAGAAgAAAAhAE4U/doWBAAAjQkAAA4AAAAAAAAAAAAAAAAA&#10;OgIAAGRycy9lMm9Eb2MueG1sUEsBAi0AFAAGAAgAAAAhAKomDr68AAAAIQEAABkAAAAAAAAAAAAA&#10;AAAAfAYAAGRycy9fcmVscy9lMm9Eb2MueG1sLnJlbHNQSwECLQAUAAYACAAAACEAtls2eeEAAAAM&#10;AQAADwAAAAAAAAAAAAAAAABvBwAAZHJzL2Rvd25yZXYueG1sUEsBAi0ACgAAAAAAAAAhALf+EFu8&#10;TQAAvE0AABQAAAAAAAAAAAAAAAAAfQgAAGRycy9tZWRpYS9pbWFnZTEucG5nUEsFBgAAAAAGAAYA&#10;fAEAAGtWAAAAAA==&#10;">
                <v:shape id="Picture 501" o:spid="_x0000_s1130" type="#_x0000_t75" style="position:absolute;width:3084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AqxgAAANwAAAAPAAAAZHJzL2Rvd25yZXYueG1sRI9La8Mw&#10;EITvgf4HsYXcEjmBlMaJEvIkKYRCHj30tlhby9RaGUt23H8fFQo9DjPzDTNfdrYULdW+cKxgNExA&#10;EGdOF5wruF33g1cQPiBrLB2Tgh/ysFw89eaYanfnM7WXkIsIYZ+iAhNClUrpM0MW/dBVxNH7crXF&#10;EGWdS13jPcJtKcdJ8iItFhwXDFa0MZR9XxqrYP22K1cfzjSn6VhuDzk10/bzXan+c7eagQjUhf/w&#10;X/uoFUySEfyeiUdALh4AAAD//wMAUEsBAi0AFAAGAAgAAAAhANvh9svuAAAAhQEAABMAAAAAAAAA&#10;AAAAAAAAAAAAAFtDb250ZW50X1R5cGVzXS54bWxQSwECLQAUAAYACAAAACEAWvQsW78AAAAVAQAA&#10;CwAAAAAAAAAAAAAAAAAfAQAAX3JlbHMvLnJlbHNQSwECLQAUAAYACAAAACEA17uwKsYAAADcAAAA&#10;DwAAAAAAAAAAAAAAAAAHAgAAZHJzL2Rvd25yZXYueG1sUEsFBgAAAAADAAMAtwAAAPoCAAAAAA==&#10;">
                  <v:imagedata r:id="rId62" o:title="" cropright="27573f"/>
                  <v:path arrowok="t"/>
                </v:shape>
                <v:shape id="Text Box 502" o:spid="_x0000_s1131" type="#_x0000_t202" style="position:absolute;left:874;top:34667;width:30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6DxgAAANwAAAAPAAAAZHJzL2Rvd25yZXYueG1sRI9BawIx&#10;FITvQv9DeAUvotlaK7IaRaRC24t068XbY/PcrG5eliSr23/fFAo9DjPzDbPa9LYRN/KhdqzgaZKB&#10;IC6drrlScPzajxcgQkTW2DgmBd8UYLN+GKww1+7On3QrYiUShEOOCkyMbS5lKA1ZDBPXEifv7LzF&#10;mKSvpPZ4T3DbyGmWzaXFmtOCwZZ2hspr0VkFh9npYEbd+fVjO3v278duN79UhVLDx367BBGpj//h&#10;v/abVvCSTeH3TDoCcv0DAAD//wMAUEsBAi0AFAAGAAgAAAAhANvh9svuAAAAhQEAABMAAAAAAAAA&#10;AAAAAAAAAAAAAFtDb250ZW50X1R5cGVzXS54bWxQSwECLQAUAAYACAAAACEAWvQsW78AAAAVAQAA&#10;CwAAAAAAAAAAAAAAAAAfAQAAX3JlbHMvLnJlbHNQSwECLQAUAAYACAAAACEAF6e+g8YAAADcAAAA&#10;DwAAAAAAAAAAAAAAAAAHAgAAZHJzL2Rvd25yZXYueG1sUEsFBgAAAAADAAMAtwAAAPoCAAAAAA==&#10;" stroked="f">
                  <v:textbox style="mso-fit-shape-to-text:t" inset="0,0,0,0">
                    <w:txbxContent>
                      <w:p w14:paraId="7387272A" w14:textId="07D1845A" w:rsidR="0059234D" w:rsidRPr="00277B56" w:rsidRDefault="0059234D">
                        <w:pPr>
                          <w:pStyle w:val="Caption"/>
                          <w:rPr>
                            <w:noProof/>
                          </w:rPr>
                          <w:pPrChange w:id="1741" w:author="Prabhvir Saran" w:date="2017-02-16T20:04:00Z">
                            <w:pPr>
                              <w:ind w:firstLine="720"/>
                            </w:pPr>
                          </w:pPrChange>
                        </w:pPr>
                        <w:ins w:id="1742" w:author="Prabhvir Saran" w:date="2017-02-16T20:04:00Z">
                          <w:r>
                            <w:t xml:space="preserve">Print Layout 2 </w:t>
                          </w:r>
                        </w:ins>
                      </w:p>
                    </w:txbxContent>
                  </v:textbox>
                </v:shape>
                <w10:wrap type="square"/>
              </v:group>
            </w:pict>
          </mc:Fallback>
        </mc:AlternateContent>
      </w:r>
      <w:del w:id="1743" w:author="Prabhvir Saran" w:date="2017-02-16T20:03:00Z">
        <w:r w:rsidDel="00DE5061">
          <w:rPr>
            <w:noProof/>
            <w:lang w:val="en-CA" w:eastAsia="en-CA"/>
          </w:rPr>
          <mc:AlternateContent>
            <mc:Choice Requires="wpg">
              <w:drawing>
                <wp:anchor distT="0" distB="0" distL="114300" distR="114300" simplePos="0" relativeHeight="251675648" behindDoc="0" locked="0" layoutInCell="1" allowOverlap="1" wp14:anchorId="6F74E7DD" wp14:editId="4395C07B">
                  <wp:simplePos x="0" y="0"/>
                  <wp:positionH relativeFrom="column">
                    <wp:posOffset>3173730</wp:posOffset>
                  </wp:positionH>
                  <wp:positionV relativeFrom="paragraph">
                    <wp:posOffset>757555</wp:posOffset>
                  </wp:positionV>
                  <wp:extent cx="2920365" cy="3752850"/>
                  <wp:effectExtent l="0" t="0" r="0" b="0"/>
                  <wp:wrapSquare wrapText="bothSides"/>
                  <wp:docPr id="475" name="Group 475"/>
                  <wp:cNvGraphicFramePr/>
                  <a:graphic xmlns:a="http://schemas.openxmlformats.org/drawingml/2006/main">
                    <a:graphicData uri="http://schemas.microsoft.com/office/word/2010/wordprocessingGroup">
                      <wpg:wgp>
                        <wpg:cNvGrpSpPr/>
                        <wpg:grpSpPr>
                          <a:xfrm>
                            <a:off x="0" y="0"/>
                            <a:ext cx="2920365" cy="3752850"/>
                            <a:chOff x="0" y="0"/>
                            <a:chExt cx="2920365" cy="3752850"/>
                          </a:xfrm>
                        </wpg:grpSpPr>
                        <pic:pic xmlns:pic="http://schemas.openxmlformats.org/drawingml/2006/picture">
                          <pic:nvPicPr>
                            <pic:cNvPr id="14" name="Picture 14"/>
                            <pic:cNvPicPr>
                              <a:picLocks noChangeAspect="1"/>
                            </pic:cNvPicPr>
                          </pic:nvPicPr>
                          <pic:blipFill rotWithShape="1">
                            <a:blip r:embed="rId63">
                              <a:extLst>
                                <a:ext uri="{28A0092B-C50C-407E-A947-70E740481C1C}">
                                  <a14:useLocalDpi xmlns:a14="http://schemas.microsoft.com/office/drawing/2010/main" val="0"/>
                                </a:ext>
                              </a:extLst>
                            </a:blip>
                            <a:srcRect r="42545"/>
                            <a:stretch/>
                          </pic:blipFill>
                          <pic:spPr bwMode="auto">
                            <a:xfrm>
                              <a:off x="0" y="0"/>
                              <a:ext cx="2920365" cy="3529965"/>
                            </a:xfrm>
                            <a:prstGeom prst="rect">
                              <a:avLst/>
                            </a:prstGeom>
                            <a:ln>
                              <a:noFill/>
                            </a:ln>
                            <a:extLst>
                              <a:ext uri="{53640926-AAD7-44D8-BBD7-CCE9431645EC}">
                                <a14:shadowObscured xmlns:a14="http://schemas.microsoft.com/office/drawing/2010/main"/>
                              </a:ext>
                            </a:extLst>
                          </pic:spPr>
                        </pic:pic>
                        <wps:wsp>
                          <wps:cNvPr id="474" name="Text Box 474"/>
                          <wps:cNvSpPr txBox="1"/>
                          <wps:spPr>
                            <a:xfrm>
                              <a:off x="76200" y="3486150"/>
                              <a:ext cx="2743200" cy="266700"/>
                            </a:xfrm>
                            <a:prstGeom prst="rect">
                              <a:avLst/>
                            </a:prstGeom>
                            <a:solidFill>
                              <a:prstClr val="white"/>
                            </a:solidFill>
                            <a:ln>
                              <a:noFill/>
                            </a:ln>
                          </wps:spPr>
                          <wps:txbx>
                            <w:txbxContent>
                              <w:p w14:paraId="16994F9D" w14:textId="76F63D96" w:rsidR="0059234D" w:rsidRPr="00920BD5" w:rsidRDefault="0059234D">
                                <w:pPr>
                                  <w:pStyle w:val="Caption"/>
                                  <w:rPr>
                                    <w:noProof/>
                                  </w:rPr>
                                  <w:pPrChange w:id="1744" w:author="Windows User" w:date="2017-02-02T18:09:00Z">
                                    <w:pPr/>
                                  </w:pPrChange>
                                </w:pPr>
                                <w:ins w:id="1745" w:author="Windows User" w:date="2017-02-02T18:09:00Z">
                                  <w:r>
                                    <w:t xml:space="preserve">Print layout </w:t>
                                  </w:r>
                                </w:ins>
                                <w:ins w:id="1746" w:author="Prabhvir Saran" w:date="2017-02-02T22:50:00Z">
                                  <w:r>
                                    <w:t>2</w:t>
                                  </w:r>
                                </w:ins>
                                <w:ins w:id="1747" w:author="Windows User" w:date="2017-02-02T18:09:00Z">
                                  <w:del w:id="1748" w:author="Prabhvir Saran" w:date="2017-02-02T22:50:00Z">
                                    <w:r w:rsidDel="00583BE8">
                                      <w:fldChar w:fldCharType="begin"/>
                                    </w:r>
                                    <w:r w:rsidDel="00583BE8">
                                      <w:delInstrText xml:space="preserve"> SEQ Print_layout \* ARABIC </w:delInstrText>
                                    </w:r>
                                  </w:del>
                                </w:ins>
                                <w:del w:id="1749" w:author="Prabhvir Saran" w:date="2017-02-02T22:50:00Z">
                                  <w:r w:rsidDel="00583BE8">
                                    <w:fldChar w:fldCharType="separate"/>
                                  </w:r>
                                </w:del>
                                <w:ins w:id="1750" w:author="Windows User" w:date="2017-02-02T18:09:00Z">
                                  <w:del w:id="1751"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4E7DD" id="Group 475" o:spid="_x0000_s1132" style="position:absolute;left:0;text-align:left;margin-left:249.9pt;margin-top:59.65pt;width:229.95pt;height:295.5pt;z-index:251675648;mso-position-horizontal-relative:text;mso-position-vertical-relative:text" coordsize="29203,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asfUDwQAAIsJAAAOAAAAZHJzL2Uyb0RvYy54bWykVlFv4zYMfh+w/yD4&#10;PY3tOHFiND2kTloc0F2DtUOfFVmOhbMlTVLqdMP++0jZTtc2wN3uHuJQFEVRHz9Suvx0bGryzI0V&#10;Si6D6CIMCJdMFULul8EfjzejeUCso7KgtZJ8GbxwG3y6+vWXy1ZnPFaVqgtuCDiRNmv1Mqic09l4&#10;bFnFG2ovlOYSJktlGupgaPbjwtAWvDf1OA7D2bhVptBGMW4taNfdZHDl/ZclZ+6+LC13pF4GEJvz&#10;X+O/O/yOry5ptjdUV4L1YdAfiKKhQsKmJ1dr6ig5GPHBVSOYUVaV7oKpZqzKUjDuzwCnicJ3p7k1&#10;6qD9WfZZu9cnmADadzj9sFv25XlriCiWQZJOAyJpA0ny+xJUADyt3mdgdWv0g96aXrHvRnjiY2ka&#10;/IezkKMH9uUELD86wkAZL+JwMgP/DOYm6TSeT3voWQX5+bCOVZtvrBwPG48xvlM4WrAMfj1SIH1A&#10;6tuMglXuYHjQO2m+y0dDzdeDHkFSNXViJ2rhXjxBIX0YlHzeCrY13eAV9CgZMIdp3JWABjDGJWjV&#10;raF4pjvFvloiVV5Ruecrq4HbUHFoPX5r7odvNtzVQt+IuiZGuSfhqoeKashz5CmLk/1ZoTDeEesM&#10;XB1p14odGi5dV4WG13BsJW0ltA2IyXiz40Aq87noNgEm3FmHPEFO+Mr4O56vwnARX4/yaZiPkjDd&#10;jFaLJB2l4SZNwmQe5VH+D4YYJdnBcgCA1mst+lhB+yHas2XQN4yuwHyhkmfq2wFC5wMa/n2IoEJI&#10;MFZr2O8AMwFcknia+HoArTPcsWoAfgC3y5qFIiG79jdVAMD04JTH+P8XyTReLKBiuhCH5dpYd8tV&#10;Q1AAdCE2754+Q+Sd6WCC4dcSv1Jh6rvZTnMuGdPJLIFkzEar1TodJcl6Prq+BinPN4tkEs2S6eaU&#10;DFvRQrX3O8uAscXP56OLDaJ6mwdkNcLZExyG2I3gnrADX2H0fRzAW+Jch/WFABCi29eqTNJTWT4i&#10;Xa/VEbqhL8zeEFshcUeY6EsQ9V2sQ2M6dcR0BhdVQLDzJfNZNHQ+dOx7Y5pMvAH2xng2S8H4p7Ju&#10;VS0KTDkmH+mQ16ZjfFsJx3vnb6zOEwVa63AolNxxd+xuihh9oGqnihcAArqKb/xWsxsBG95R67bU&#10;wEUK54bHgbuHT1mrdhmoXgpIpcxf5/RoD0mF2YC0cDEvA/vngWI/rj9LSDfe4oNgBmE3CPLQ5AqK&#10;O4Jnh2ZehAXG1YNYGtU8ARtWuAtMUclgr2XgBjF3MIIJeHMwvlp5uWvrd/JBw2XQNTQE9vH4RI3u&#10;i9FBQr+ogVA0e1eTna1vKnoFbeFG+IJ9RRFYjgMgt5f8je/roX+d4JPiv2Nv9fqGuvo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Eu4ld4gAAAAsBAAAPAAAAZHJzL2Rvd25yZXYu&#10;eG1sTI/BTsMwEETvSPyDtUjcqGNCaR3iVFUFnCokWiTU2zbeJlFjO4rdJP17zAmOoxnNvMlXk2nZ&#10;QL1vnFUgZgkwsqXTja0UfO3fHpbAfECrsXWWFFzJw6q4vckx0260nzTsQsViifUZKqhD6DLOfVmT&#10;QT9zHdnonVxvMETZV1z3OMZy0/LHJHnmBhsbF2rsaFNTed5djIL3Ecd1Kl6H7fm0uR7284/vrSCl&#10;7u+m9QuwQFP4C8MvfkSHIjId3cVqz1oFT1JG9BANIVNgMSHncgHsqGAhkhR4kfP/H4ofAAAA//8D&#10;AFBLAwQKAAAAAAAAACEAIiilwoh4AACIeAAAFAAAAGRycy9tZWRpYS9pbWFnZTEucG5niVBORw0K&#10;GgoAAAANSUhEUgAABDQAAAJ/CAYAAACHoYPvAAAgAElEQVR4XuzdC7Rf110f+G1iy46thOQmdazE&#10;unZBKjQmgFQH5JBIgyOp07kw0KGEiUkpYBrapilpVxvxGEJ5ZrXDLMIjDDSwQnEIdYGhhblDsNSA&#10;NCFWpm5Ch9yWWupAZCdy3OQmJHYc+RHN2ie54u9rPc75P/bZj89/LRZ5nHP2/n1++/ic8825//9l&#10;Z8+ePRt8CBAgQIAAAQIECBAgQIAAAQIFCVwm0CioW6ZKgAABAgQIECBAgAABAgQIdAICDQuBAAEC&#10;BAgQIECAAAECBAgQKE5AoFFcy0yYAAECBAgQIECAAAECBAgQEGhYAwQIECBAgAABAgQIECBAgEBx&#10;AgKN4lpmwgQIECBAgAABAgQIECBAgIBAwxogQIAAAQIECBAgQIAAAQIEihMQaBTXMhMmQIAAAQIE&#10;CBAgQIAAAQIEBBrWAAECBAgQIECAAAECBAgQIFCcgECjuJaZMAECBAgQIECAAAECBAgQICDQsAYI&#10;ECBAgAABAgQIECBAgACB4gQEGsW1zIQJECBAgAABAgQIECBAgAABgYY1QIAAAQIECBAgQIAAAQIE&#10;CBQnINAormUmTIAAAQIECBAgQIAAAQIECAg0rAECBAgQIECAAAECBAgQIECgOAGBRnEtM2ECBAgQ&#10;IECAAAECBAgQIEBAoGENECBAgAABAgQIECBAgAABAsUJCDSKa5kJEyBAgAABAgQIECBAgAABAgIN&#10;a4AAAQIECBAgQIAAAQIECBAoTkCgUVzLTJgAAQIECBAgQIAAAQIECBAQaFgDBAgQIECAAAECBAgQ&#10;IECAQHECAo3iWmbCBAgQIECAAAECBAgQIECAgEDDGiBAgAABAgQIECBAgAABAgSKExBoFNcyEyZA&#10;gAABAgQIECBAgAABAgQEGtYAAQIECBAgQIAAAQIECBAgUJyAQKO4lpkwAQIECBAgQIAAAQIECBAg&#10;INCwBggQIECAAAECBAgQIECAAIHiBAQaxbXMhAkQIECAAAECBAgQIECAAAGBhjVAgAABAgQIECBA&#10;gAABAgQIFCcg0CiuZSZMgAABAgQIECBAgAABAgQICDSsAQIECBAgQIAAAQIECBAgQKA4gbkHGv/s&#10;n/2z4hBMmAABAgQIECAwq8ChQ4dmPYT9CRAgQIAAgQECAo0BWDYlQIAAAQIECFxIQKBhbRAgQIAA&#10;gbQCCws0XNTTNtJoBAgQIECAwDgCG2+nuvcZx9+oBAgQINCugECj3d6rnAABAgQIEJiDgEBjDogO&#10;QYAAAQIEphAQaEyBZhcCBAgQIECAwIaAQMNaIECAAAEC4wgINMZxNyoBAgQIECBQiYBAo5JGKoMA&#10;AQIEihMQaBTXMhMmQIAAAQIEchIQaOTUDXMhQIAAgZYEBBotdVutBAgQIECAwNwFBBpzJ3VAAgQI&#10;ECDQS0Cg0YvJRgQIECBAgACB8wsINKwMAgQIECAwjoBAYxx3oxIgQIAAAQKVCAg0KmmkMggQIECg&#10;OAGBRnEtM2ECBAgQIEAgJwGBRk7dMBcCBAgQaEmgqEDjzJkz4Z577gn33ntvePDBB1vq00JqXV5e&#10;Djt37gwvetGLwpVXXrmQMRyUAAECBAjULiDQqL3D6iNAgACBXAWKCTRigPG2t70tPP744+Hs2bO5&#10;ehY3r8suuyxcffXV4RWveEW49tpri5u/CRMgQIAAgbEFBBpjd8D4BAgQINCqQBGBRnwz4y1veUt4&#10;+OGHwxVXXBH27NkTbrzxxrBly5ZW+zaXuuObLnfffXcXEkXX17zmNd7UmIusgxAgQIBASwICjZa6&#10;rVYCBAgQyEmgiEAj/pnJO9/5zu6h+9FHH+2CjJWVlbC0tJSTZVFzWV9fD6urq53n5ZdfHp544onw&#10;kpe8JLz0pS8tqg6TJUCAAAECYwsINMbugPEJECBAoFWBIgKNt7/97eG+++4LBw8e7L5DIz6MCzWm&#10;X7KTYUYMhW6++eZw1113he3bt4fbbrtt+gPbkwABAgQINCgg0Giw6UomQIAAgSwEigg0Nm4Ubr/9&#10;9g7t6NGj4eTJk0KNKZbQ6dOnw5EjR7o3M3bs2BH27dvX/es77rijO9qhQ4emOKpdCBAgQIBAuwIC&#10;jXZ7r3ICBAgQGFegyEBjMtSI/3rv3r3dr3X4XFzgxIkT4dixY91GG2HGxh6/+Iu/KNCwgAgQIECA&#10;wBQCAo0p0OxCgAABAgTmIFBsoCHUGNb9i4UZ8UgCjWGetiZAgAABAhsCAg1rgQABAgQIjCNQdKAR&#10;yd773veG973vfZ2eNzXOv4gmw4z4CzE33XTTUzYUaIxzAhqVAAECBMoXEGiU30MVECBAgECZAsUH&#10;GpF98oE9PqzHh3afzwocP348rK2tXTLwEWhYMQQIECBAYDoBgcZ0bvYiQIAAAQKzClQRaGwONeL3&#10;acS3NVr/xO/LiGFP/Fzq7RWBRuurRf0ECBAgMK2AQGNaOfsRIECAAIHZBKoJNDZCjfhGQvzVjtZD&#10;jY0wI/68bXxj5VJfmirQmO1EsjcBAgQItCsg0Gi39yonQIAAgXEFqgo0IuX6+npYXV09F2rEh/n4&#10;UN/KJ4Y58WdtT506NehnbQUarawQdRIgQIDAvAUEGvMWdTwCBAgQINBPoLpAY3OosbS0FFZWVpoI&#10;NWKYEcOcGOrEECfWHevv8xFo9FGyDQECBAgQeKqAQMOqIECAAAEC4whUGWi0GGrMEmZEL4HGOCeg&#10;UQkQIECgfAGBRvk9VAEBAgQIlClQbaAR2/HQQw+Fw4cPd28s1PymxmSYMW2dAo0yT2CzJkCAAIHx&#10;BQQa4/fADAgQIECgTYGqA43Y0lnfXMh9WUx+Z8i0YYY3NHLvsvkRIECAQM4CAo2cu2NuBAgQIFCz&#10;QPWBRs2hxrzCDIFGzae42ggQIEBg0QICjUULOz4BAgQIEDi/QBOBxkaoEX/K9AMf+MDgL8zMcfFM&#10;hhk33HBD2Lt370xffOpPTnLssjkRIECAQAkCAo0SumSOBAgQIFCjQDOBxkbz4k+anjx5snv437dv&#10;X1heXi6urydOnAjHjx/v/pxmx44dXR2zfgQaswranwABAgRaFRBotNp5dRMgQIDA2ALNBRoRfCPU&#10;iP86vtmwc+fOsfvQe/wYZsQ3TeJnXmFGPJZAo3cLbEiAAAECBJ4kINCwIAgQIECAwDgCTQYapYYa&#10;k2HGTTfdFPbs2TO3VSPQmBulAxEgQIBAYwICjcYarlwCBAgQyEag2UAjdmAyIIjhQAwJcv2sra11&#10;f2YSP4t4q0SgkWvnzYsAAQIEchcQaOTeIfMjQIAAgVoFmg40Noca8U9PYliQ2yf+iUkMXxYVZsTj&#10;CjRy67r5ECBAgEApAgKNUjplngQIECBQm0DzgUbuoUaKMEOgUdtprR4CBAgQSCkg0EipbSwCBAgQ&#10;IPDnAgKNz1mcPn06HDlypPvlkFze1NgIM+Ivsuzfvz9s27ZtYWvXGxoLo3VgAgQIEKhcQKBReYOV&#10;R4AAAQLZCgg0Jlqzvr4eVldXu1BjaWkprKysdD/vmvoTx4/ziPOJ48d5xPks8iPQWKSuYxMgQIBA&#10;zQICjZq7qzYCBAgQyFlAoLGpO2OHGmOEGZFAoJHzaWpuBAgQIJCzgEAj5+6YGwECBAjULCDQOE93&#10;Y6hx9OjR7g2JlG9qTIYZcdx9+/Yt/M2MjfIFGjWf5mojQIAAgUUKCDQWqevYBAgQIEDgwgICjQvY&#10;pA4XxgpRBBr+8UCAAAECBGYTEGjM5mdvAgQIECAwrYBA4yJyqf78Y+w/c4kE3tCY9hSyHwECBAi0&#10;LiDQaH0FqJ8AAQIExhIQaFxCftGhRg5hhkBjrNPPuAQIECBQg4BAo4YuqoEAAQIEShQQaPTsWvxO&#10;jZMnT3a/OjKvn1Cd/KnYHTt2dN+ZMdbHGxpjyRuXAAECBEoXEGiU3kHzJ0CAAIFSBQQaAzq3EWrE&#10;Xfbu3Rt27tw5YO8nb3rixIlw7Nix7j8cO8yIcxBoTN1KOxIgQIBA4wICjcYXgPIJECBAYDQBgcZA&#10;+nmEGrmFGQKNgYvA5gQIECBAYEJAoGE5ECBAgACBcQQEGlO4r62thePHj3d7Dn1TYzLM2LNnT7jp&#10;ppummMH8d/GGxvxNHZEAAQIE2hAQaLTRZ1USIECAQH4CzQQa8cs940P7O97xjnD99deH7/u+7wvP&#10;f/7zL9mRT3/60+EP/uAPwpEjR7rv0IjHefaznx1uuOGGcM0114SlpaXwJV/yJSGGE+f7nD17Npw6&#10;darb/+677w4f/ehHw2c+85lw+eWXhy/4gi8It956azh48GB42tOe9qTdN/ZbXV0Nf/iHfxg+/OEP&#10;d9vceOON4WUve1l4+ctfHp75zGdecv59NxBo9JWyHQECBAgQeLKAQMOKIECAAAEC4wg0E2icOXMm&#10;/MzP/Ez3vRXXXntt+IEf+IEu2LjYJ75N8VM/9VNdIHGhz/bt27u3LOL/xbc1Jj+f/OQnuxDl937v&#10;9y64/+d//ueHf/pP/2kXbmx8Ymhy5513ht/8zd8MTzzxxHn3jaHKa17zmnDzzTeHyy67bObVI9CY&#10;mdABCBAgQKBRAYFGo41XNgECBAiMLiDQuEALYojxxje+MXzoQx/q3si4/fbbw1d+5VeGK664ontb&#10;4ld+5VfOfalnfFsjBhp/+S//5XOhxsc+9rHw4z/+4+H9739/N8J1113XvckR36x44QtfGOIbGJ/4&#10;xCdC/POVF7zgBd0bH/ETA4wYZsT/i58YknzzN39zeN7znhcee+yx8J73vKcLSeLxt27dGl7/+teH&#10;L/uyL5t5IQk0ZiZ0AAIECBBoVECg0WjjlU2AAAECowsINM7TghgcvOUtbwm/+7u/2/2Zx/d+7/d2&#10;b0JMfj71qU+Fn/zJn+y+SyNuc8stt3R/frK8vBxe+tKXht/6rd8Kb3/727tdvuiLvqgLM77ma76m&#10;2+Zin//yX/5L+KEf+qHw0EMPdX/G8l3f9V3h6quvftIu99xzT/ixH/uxLvyI477uda8LV1111UyL&#10;SaAxE5+dCRAgQKBhAYFGw81XOgECBAiMKiDQOA///fffH37wB38wPPjgg+FLv/RLw6FDh7q3ITZ/&#10;YrDwwz/8w91/vG/fvvCc5zwnPP7442HLli3d92V88IMfDPFPSr7qq74qfOM3fuMlw4z41sbb3va2&#10;8Ou//uvdMf/xP/7H3fdlbP488sgj4Sd+4ie6tzWe/vSndwHIX/pLf2mmhSTQmInPzgQIECDQsIBA&#10;o+HmK50AAQIERhUQaJyH/z/+x/8Y3vCGN3T/TXyr4tu//duf8qWd8b+bDD7in5vE77T4/d///e7P&#10;VN797nd3++/YsSN8z/d8T3juc597yUbHLyD96Z/+6fCud72rC0I2f7fG5AF++Zd/OfzGb/xG9x/F&#10;NzS++qu/+pLHv9gGAo2Z+OxMgAABAg0LCDQabr7SCRAgQGBUAYHGefjjL5LEYCF+vuEbviF8y7d8&#10;y3mb9Gd/9mfd2xHx10/iGxLf//3f372hEf8UJf4ySfx87dd+bfiO7/iO7l/HL/v82Z/92ad8SWj8&#10;noy///f/fohfXBrf+Lj33nsv+cWld911V3jzm9/cHfe1r31t2L9//0wLSaAxE5+dCRAgQKBhAYFG&#10;w81XOgECBAiMKiDQmCHQiD/BGgOIP/mTP+kCjRgsHD16tAs4NgKN+P0Z3/3d3939uck8A43f/u3f&#10;Dr/wC78g0Bj19DE4AQIECBAIQaBhFRAgQIAAgXEEBBrncZ/8k5ODBw+G7/zO7wyXX375U7aMv4QS&#10;v2vjIx/5SPcrJ/HPSzZ+vST+6Un8fOEXfmHYtWtXWFlZedJ3aEz+jOzGGxpx340/ObnYd2PE7f7l&#10;v/yX3c+6xk/8jo+XvOQlM60gb2jMxGdnAgQIEGhYQKDRcPOVToAAAQKjCgg0zsM/+d0YX/zFX9z9&#10;ykn8TovNn/g9GRs3MTHMiN+jsXPnzu4nWn/0R380xD9Juf7667tfOIlfKjoZapwv0IhfJjr5paAX&#10;+lOShx9+OPzzf/7Pu7dALvVdG31Xl0Cjr5TtCBAgQIDAkwUEGlYEAQIECBAYR0CgcR73+OWcb3rT&#10;m7pfKomf+P0W8TsqLrvssnNbT/5sa3x74yu+4iu6n1mNv3ayef/4lkf8WdUYWMRtYuhxvkDjyiuv&#10;DO9973vDj/zIj3Q/yRoDkte//vVP+XWUyZ9t3Xi7I+47y0egMYuefQkQIECgZQGBRsvdVzsBAgQI&#10;jCkg0LiA/vvf//7wxje+MTz00EPd2xXf+q3f2oUVV1xxRYjfnfFrv/Zr4R3veEe394033hi+7uu+&#10;Ltx6663njja5/9Oe9rTw4he/ODzzmc/sgo34U6zxJ17jF4TGcGIylIhBx8///M+Hf/fv/l13rJtv&#10;vjncfvvtYdu2bV3I8b73vS/8i3/xL7qflI3zir/GEr+nY9aPQGNWQfsTIECAQKsCAo1WO69uAgQI&#10;EBhboMlA42Lo8RdJ4i+TxO+piD+f+nM/93NdqHGhz/bt27tfQtn8s6lx/7W1te4XT2L4cLHP5rcs&#10;4p+qxF8wec973nPB3Z797Gd3PxMbA4/JN0emXVACjWnl7EeAAAECrQsINFpfAeonQIAAgbEEBBqb&#10;5DcCjY3/eH19PcSfcT1+/Hj40z/90+4tifhmRPzuivhmxtd//dd3v3ByoU/885P4pyvx109OnDhx&#10;LhyJx7jhhhvCgQMHwpd/+ZeHGFBMfuI48S2P3/md3wl//Md/HD72sY+F+KZHHDO+4fHyl7+8e+Nj&#10;Xh+BxrwkHYcAAQIEWhMQaLTWcfUSIECAQC4CzQQa8wI/duxYF0zET3yzIn4fxtBP3D8eJ37i/vE4&#10;Y38EGmN3wPgECBAgUKqAQKPUzpk3AQIECJQuINAY0MF5hBkbw+UWagg0BiwEmxIgQIAAgQkBgYbl&#10;QIAAAQIExhEQaPR03wgz4i+VTP78as/dz7vZ6dOnuz9nefTRR0d/U0OgMUsn7UuAAAECLQsINFru&#10;vtoJECBAYEwBgcYl9GPYsLq6GuJ3acwzzNgYNh43Hj+Os7S01IUlcZzUH4FGanHjESBAgEAtAgKN&#10;WjqpDgIECBAoTUCgcZGOLTrMyCnUEGiUduqaLwECBAjkIiDQyKUT5kGAAAECrQkINC7Q8ckwI745&#10;sW/fvu4NikV94psa8ZdQ4v8f400NgcaiOuu4BAgQIFC7gECj9g6rjwABAgRyFRBonKczMVQ4fPhw&#10;9xOrKcOF1CHKZOkCjVxPUfMiQIAAgdwFBBq5d8j8CBAgQKBWAYHGps6O/Z0Wqf7MZfOCFmjUeoqr&#10;iwABAgQWLSDQWLSw4xMgQIAAgfMLCDQmXCbDjOuuuy4cOHBglC/oHCPUEGj4RwQBAgQIEJhOQKAx&#10;nZu9CBAgQIDArAICjc8JTv6E6o4dO7rvzBj7E79T4+TJk12osn///rBt27aFTUmgsTBaByZAgACB&#10;ygUEGpU3WHkECBAgkK2AQCOEcOLEiXDs2LGuSbmEGRsrZiPUiP9+7969YefOnQtZTAKNhbA6KAEC&#10;BAg0ICDQaKDJSiRAgACBLAWaDzRyDjNShhoCjSzPT5MiQIAAgQIEBBoFNMkUCRAgQKBKgaYDjckw&#10;Y8+ePeGmm27Ktslra2vh+PHj3fwW8aaGQCPb1psYAQIECGQuINDIvEGmR4AAAQLVCjQbaMQ/MYmB&#10;xqICgkWsmMkAJoYvMYSZ10egMS9JxyFAgACB1gQEGq11XL0ECBAgkItAk4FGiWHGxoKZDDXi92nE&#10;tzXm8RFozEPRMQgQIECgRQGBRotdVzMBAgQI5CDQXKCxEWbEXw6Jv2SyvLycQx8GzSGGGvHPT+LP&#10;u84r1BBoDGqBjQkQIECAwDkBgYbFQIAAAQIExhFoJtCID//xF0NOnTrV/QzqyspKWFpaGkd9DqOu&#10;r6+H1dXVLtSIoUwMZ2Jd034EGtPK2Y8AAQIEWhcQaLS+AtRPgAABAmMJNBFoxIf++PAfQ4AawoyN&#10;xTIZasRwJoY004YaAo2xTkHjEiBAgEDpAgKN0jto/gQIECBQqkD1gUatYca8Qw2BRqmnsHkTIECA&#10;wNgCAo2xO2B8AgQIEGhVoOpA46GHHgqHDx/u3syY9Q2GnBfIZGgzbZ0CjZw7bG4ECBAgkLOAQCPn&#10;7pgbAQIECNQsUG2gMc8/xyhhAcz6JopAo4QumyMBAgQI5Cgg0MixK+ZEgAABAi0IVBlotBZmbCzU&#10;WUINgUYLp7saCRAgQGARAgKNRag6JgECBAgQuLRAdYHGZJixY8eOcMstt0z9RZmX5stvixhqxJ+m&#10;/cAHPjDoC1AFGvn10owIECBAoAwBgUYZfTJLAgQIEKhPoKpA48SJE+H48ePdT5nGMCP+lGmrn/gT&#10;tSdPnuxCjT179oSdO3delEKg0epKUTcBAgQIzCog0JhV0P4ECBAgQGA6gWoCjRhmxDcT4qf1MGNj&#10;KWyEGvHf792796KhhkBjuhPIXgQIECBAQKBhDRAgQIAAgXEEqgg0JsOMm266qXsjweezAvGNlbW1&#10;te5fXyzUEGhYMQQIECBAYDoBgcZ0bvYiQIAAAQKzChQfaLzvfe8L733vey/5wD4rVMn7TwY+MeyJ&#10;oc/mj0Cj5A6bOwECBAiMKSDQGFPf2AQIECDQskDRgUb8E5P4sB4/l/qTipabHGufDDXi92lEr8mP&#10;QKP1FaJ+AgQIEJhWQKAxrZz9CBAgQIDAbALFBhrCjOGNv1ioIdAY7mkPAgQIECAQBQQa1gEBAgQI&#10;EBhHoMhAYyPMiL/gsbKyEpaWlsbRK3DU06dPhyNHjnS/BLPxpkb813fccUdXzaFDhwqsypQJECBA&#10;gMB4AgKN8eyNTIAAAQJtCxQRaLz1rW8NDz74YDh48GC45557wvr6evdzpMKM6RZv9FtdXe1CjRgG&#10;3XzzzeGuu+4K27dvD7fddtt0B7UXAQIECBBoVECg0WjjlU2AAAECowsUEWi8613vCu9+97vD5Zdf&#10;Hh577DFhxhyWzWSoEV2feOKJcOutt3bhhg8BAgQIECDQX0Cg0d/KlgQIECBAYJ4CRQQaZ86cCW9+&#10;85u7MOOKK67ofpb1xhtv7IINn+kF7r333u5nXaPr1VdfHV796leHK6+8cvoD2pMAAQIECDQoINBo&#10;sOlKJkCAAIEsBIoINKJU/JOTO++8MzzyyCPh7NmzWeDVMInLLruse/PlVa96Vbj22mtrKEkNBAgQ&#10;IEAgqYBAIym3wQgQIECAwDmBYgKNOOP4psYf/dEfhfhmwX333aeNMwrE78xYXl4OL37xi72ZMaOl&#10;3QkQIECgXQGBRru9VzkBAgQIjCtQVKAxLpXRCRAgQIAAAQJPFRBoWBUECBAgQGAcAYHGOO5GJUCA&#10;AAECBCoREGhU0khlECBAgEBxAgKN4lpmwgQIECBAgEBOAgKNnLphLgQIECDQkoBAo6Vuq5UAAQIE&#10;CBCYu4BAY+6kDkiAAAECBHoJCDR6MdmIAAECBAgQIHB+AYGGlUGAAAECBMYREGiM425UAgQIECBA&#10;oBIBgUYljVQGAQIECBQnINAormUmTIAAAQIECOQkINDIqRvmQoAAAQItCQg0Wuq2WgkQIECAAIG5&#10;Cwg05k7qgAQIECBAoJeAQKMXk40IECBAgAABAucXEGhYGQQIECBAYBwBgcY47kYlQIAAAQIEKhEQ&#10;aFTSSGUQIECAQHECAo3iWmbCBAgQIECAQE4CAo2cumEuBAgQINCSgECjpW6rlQABAgQIEJi7gEBj&#10;7qQOSIAAAQIEegkINHox2YgAAQIECBAgcH4BgYaVQYAAAQIExhEQaIzjblQCBAgQIECgEgGBRiWN&#10;VAYBAgQIFCewsECjOAkTJkCAAAECBAgMFFheXg6nTp3q9jp06NDAvW1OgAABAgQIzCIg0JhFz74E&#10;CBAgQIBA0wLbt28P9913n0Cj6VWgeAIECBAYS2BhgYb/lWKslk4/rldmp7ezJwECBAi0K+D62W7v&#10;VU6AAAEC4woINMb1z2p0N2RZtcNkCBAgQKAQAdfPQhplmgQIECBQnYBAo7qWTl+QG7Lp7exJgAAB&#10;Au0KuH6223uVEyBAgMC4AgKNcf2zGt0NWVbtMBkCBAgQKETA9bOQRpkmAQIECFQnINCorqXTF+SG&#10;bHo7exIgQIBAuwKun+32XuUECBAgMK6AQGNc/6xGd0OWVTtMhgABAgQKEXD9LKRRpkmAAAEC1QkI&#10;NKpr6fQFuSGb3s6eBAgQINCugOtnu71XOQECBAiMKyDQGNc/q9HdkGXVDpMhQIAAgUIEXD8LaZRp&#10;EiBAgEB1AgKN6lo6fUFuyKa3sycBAgQItCvg+tlu71VOgAABAuMKCDTG9c9qdDdkWbXDZAgQIECg&#10;EAHXz0IaZZoECBAgUJ2AQKO6lk5fkBuy6e3sSYAAAQLtCrh+ttt7lRMgQIDAuAICjXH9sxrdDVlW&#10;7TAZAgQIEChEwPWzkEaZJgECBAhUJyDQqK6l0xfkhmx6O3sSIECAQLsCrp/t9l7lBAgQIDCugEBj&#10;XP+sRndDllU7TIYAAQIEChFw/SykUaZJgAABAtUJCDSqa+n0Bbkhm97OngQIECDQroDrZ7u9VzkB&#10;AgQIjCsg0BjXP6vR3ZBl1Q6TIUCAAIFCBFw/C2mUaRIgQIBAdQICjepaOn1Bbsimt7MnAQIECLQr&#10;4PrZbu9VToAAAQLjCgg0xvXPanQ3ZFm1w2QIECBAoBAB189CGmWaBAgQIFCdgECjupZOX5Absunt&#10;7EmAAAEC7Qq4frbbe5UTIECAwLgCAo1x/bMa3Q1ZVu0wGQIECBAoRMD1s5BGmSYBAgQIVCcg0Kiu&#10;pdMX5IZsejt7EiBAgEC7Aq6f7fZe5QQIECAwroBAY1z/rEZ3Q5ZVO0yGAAECBAoRcP0spFGmSYAA&#10;AQLVCQg0qmvp9AWluCH7yZ/8yfDpT396+knak0DjAsvLy+GVr3xl4wrKJ5CXQIrrZ14Vmw0BAgQI&#10;EMhDQKCRRx+ymEWKG7KNMbIo2MsjQNIAACAASURBVCQIFCiwffv2cNttty185mfOnAn33HNPuPfe&#10;e8ODDz648PEMQOB8AjHA27lzZ3jRi14UrrzyymyRUlw/sy3exAgQIECAwIgCAo0R8XMbOsUNWYox&#10;cnM1HwLzEnj7298eLrvssoW/oREDjLe97W3h8ccfD2fPnp3X9B2HwFQCcc1fffXV4RWveEW49tpr&#10;pzrGondybVu0sOMTIECAAIHzCwg0rIxzAiluyFKMoaUEahVIcf7ENzPe8pa3hIcffjhcccUV4aUv&#10;fWm4/vrrw5YtW2plVVfGAvENobvvvrsL1+J6fM1rXpPlmxopzs2M22RqBAgQIEBgNAGBxmj0+Q2c&#10;4oYsxRj5yZoRgfkIpDh/4p+ZvPOd7+weHh999NEuyFhZWQlLS0vzKcJRCPQUWF9fD6urq906vPzy&#10;y8MTTzwRXvKSl3QhW26fFOdmbjWbDwECBAgQyEFAoJFDFzKZQ4obshRjZMJpGgTmLpDi/Il/1nLf&#10;ffeFgwcPdt+hER8qhRpzb6UDXkJgMsyIYdrNN98c7rrrru5PTr7t274tO78U52Z2RZsQAQIECBDI&#10;QECgkUETcplCihuyFGPk4mkeBOYtkOL82Rjj9ttv7/6X8fi6/8mTJ4Ua826m411QYDLM2LFjR7jl&#10;llu6be+4447u/x86dCg7vRTnZnZFmxABAgQIEMhAQKCRQRNymUKKG7IUY+TiaR4E5i2Q4vyZDDQ2&#10;5n/06NFzoca+fftC/OUJHwKLEDh16lSI6y2GaTHMiOtt4/OLv/iLAo1FoDsmAQIECBAoWECgUXDz&#10;5j31lA9LOf4vbPP2dDwC8xZIeY7GNzQmPxuhRvzP9u7d2/2Upg+BeQqcOHEiHDt2rDvk5jAj/mcC&#10;jXlqOxYBAgQIEKhDQKBRRx/nUkXKhyWBxlxa5iCNCaQ8RzcHGpFaqNHYgktY7qXCDIFGwmYYigAB&#10;AgQIFCQg0CioWYueasqHJYHGorvp+DUKpDxHzxdoRNO1tbVw/PjxjtebGjWusvQ1TYYZF1tT3tBI&#10;3xsjEiBAgACB3AUEGrl3KOH8Uj4sCTQSNtZQ1QikPEcvFGhEzMkH0N27d4ddu3ZVY6yQtAIxHIsh&#10;WZ+ATKCRtjdGI0CAAAECJQgINEroUqI5pnxYEmgkaqphqhJIeY5eLNDYHGrE79OI/8u6D4EhAvH7&#10;MmI41ifMiNsINIbo2pYAAQIECLQhINBoo8+9qkz5sCTQ6NUSGxF4kkDKc/RSgYZQw+KcRWBomCHQ&#10;mEXbvgQIECBAoF4BgUa9vR1cWcqHJYHG4PbYgUBIeY72CTRiS9bX18Pq6mr3M5ve1LBI+whshBlb&#10;tmwJKysrYWlpqc9u3tDopWQjAgQIECDQloBAo61+X7TalA9LAg0Lj8BwgZTnaN9AY3OosW3btrB/&#10;//4QH1Z9CEwKxNDryJEj4fTp0936GBJmxOP4kxPriQABAgQIENgsINCwJs4JpHxYEmhYeASGC6Q8&#10;R4cEGptDjfi/uMeHVaHG8B7XukcMM+KbPPGNnmnCDIFGrStDXQQIECBAYDYBgcZsflXtnfJhSaBR&#10;1dJRTCKBlOfo0EBDqJFoERQ4zGSYcc0114SDBw/2/jOTyXK9oVFg802ZAAECBAgsWECgsWDgkg6f&#10;8mFJoFHSyjDXXARSnqPTBBrRafLh1Zsauayc8eYxz/Ug0Bivj0YmQIAAAQK5Cgg0cu3MCPNK+bAk&#10;0BihwYYsXiDlOTptoLE51Ni6dWs4cODAVP+LfPENa7yAyS+MnUe4JdBofEEpnwABAgQInEdAoGFZ&#10;nBNI+bAk0LDwCAwXSHmOzhJobA41pv3OhOFC9shFYN5hRqxLoJFLd82DAAECBAjkIyDQyKcXo88k&#10;5cOSQGP0dptAgQIpz9FZA42NUOPw4cPhgQcemPqLIAtsU/NTngwzrrvuuu4NnXl8QaxAo/mlBYAA&#10;AQIECDxFQKBhUZwTSPmwJNCw8AgMF0h5js4j0Nio8OjRo+HkyZNCjeEtL26PyTBjx44dYd++fXOr&#10;QaAxN0oHIkCAAAEC1QgINKpp5eyFpHxYEmjM3i9HaE8g5Tk6z0Ajdmoj1Ij/eu/evWHnzp3tNbDy&#10;ik+cOBGOHTvWVTnvMCMeU6BR+QJSHgECBAgQmEJAoDEFWq27pHxYEmjUuorUtUiBlOfovAMNocYi&#10;V8b4x150mCHQGL/HZkCAAAECBHIUEGjk2JWR5pTyYUmgMVKTDVu0QMpzdBGBRsQ/fvx4WFtb6/rg&#10;TY2il+O5yU+GGbt27Qq7d+9eSGHe0FgIq4MSIECAAIGiBQQaRbdvvpNP+bAk0Jhv7xytDYGU5+ii&#10;Ao3YqckHYKFG2Ws3hlMxpEoRUAk0yl4rZk+AAAECBBYhINBYhGqhx0z5sCTQKHSRmPaoAinP0UUG&#10;GptDjfh9GjHY8ClLIH5fRgynUoQZcQyBRlnrw2wJECBAgEAKAYFGCuVCxkj5sCTQKGRRmGZWAinP&#10;0UUHGkKNrJbW4MmkDjMEGoNbZAcCBAgQINCEgECjiTb3KzLlw5JAo19PbEVgUiDlOZoi0Ii1nTp1&#10;qvsFlEcffbT75RNvauS/5jfCjC1btnQ/y7q8vJxk0t7QSMJsEAIECBAgUJSAQKOodi12sikflgQa&#10;i+2lo9cpkPIcTRVoxE6tr6+H1dXVc6HGnj17QnxY9slLIIZO8fsy4p+ZxP6srKyEpaWlZJMUaCSj&#10;NhABAgQIEChGQKBRTKsWP9GUD0sCjcX30wj1CaQ8R1MGGptDjfiQHB+WhRr5rOEYZsTQKYZPY4QZ&#10;UUKgkc96MBMCBAgQIJCLgEAjl05kMI+UD0sCjQwabgrFCaQ8R1MHGkKNfJdjDmGGQCPf9WFmBAgQ&#10;IEBgTAGBxpj6mY2d8mFJoJFZ802nCIGU5+gYgcZGqBG/UyO+CeBNjfGX5WSYEftx4MCBsHXr1lEm&#10;5g2NUdgNSoAAAQIEshYQaGTdnrSTS/mwJNBI21uj1SGQ8hwdK9CIncrpIbqOlTNdFTFUyilcEmhM&#10;10d7ESBAgACBmgUEGjV3d2BtKR+WBBoDm2NzAiGElOfomIHG5lBjrO9saHnRTX5Ray5vygg0Wl6R&#10;aidAgAABAucXEGhYGecEUj4sCTQsPALDBVKeo2MHGkKN4etjXnvkGGbE2gQa8+qw4xAgQIAAgXoE&#10;BBr19HLmSlI+LAk0Zm6XAzQokPIczSHQ2Ag17r777nDy5MnRfl2jpaU2GWbs2LEj3HLLLdn82oxA&#10;o6WVqFYCBAgQINBPQKDRz6mJrVI+LAk0mlhSipyzQMpzNJdAY4MwfpfDRqixb9++sLy8PGddhzt1&#10;6lT3nRnxO0ximBGdc/oINHLqhrkQIECAAIE8BAQaefQhi1mkfFgSaGTRcpMoTCDlOZpboBFbtRFq&#10;xH+9d+/esHPnzsI6mO90T5w4EY4dO9ZNMMcwI85LoJHv+jEzAgQIECAwloBAYyz5DMdN+bAk0Mhw&#10;AZhS9gIpz9EcAw2hxmKWaAlhhkBjMb13VAIECBAgULqAQKP0Ds5x/ikflgQac2ycQzUjkPIczTXQ&#10;iM1eW1sLx48f7/ruTY3Zlv9kmJG7pTc0Zuu1vQkQIECAQI0CAo0auzplTSkflgQaUzbJbk0LpDxH&#10;cw404iKYfBDfvXt32LVrV9NrY5riYygUw6FSgiGBxjRdtg8BAgQIEKhbQKBRd38HVZfyYUmgMag1&#10;NibQCaQ8R3MPNDaHGvH7NOIbBj79BOL3ZcRQqJQwI85ToNGvt7YiQIAAAQItCQg0Wur2JWpN+bAk&#10;0LDwCAwXSHmOlhBoCDWGr6G4R4lhhkBjul7biwABAgQI1C4g0Ki9wwPqS/mwJNAY0BibEvicQMpz&#10;tJRAI9Ksr6+H1dXV7udGvalx8dNlI8zYsmVLWFlZCUtLS8WcX97QKKZVJkqAAAECBJIJCDSSUec/&#10;UMqHJYFG/uvBDPMTSHmOlhRobA41tm3bFvbv3x/iQ7vPZwVi2HPkyJFw+vTpzqW0MCPWINCwmgkQ&#10;IECAAIHNAgINa+KcQMqHJYGGhUdguEDKc7S0QGNzqBHfPIgP7UKNz4YZ8Q2W+CZLqWGGQGP4Py/s&#10;QYAAAQIEWhAQaLTQ5Z41pnxYEmj0bIrNCEwIpDxHSww0hBpPPV0mw4xrrrkmHDx4sKg/M5msyBsa&#10;/nFIgAABAgQIeEPDGrigQMqHJYGGhUhguEDKc7TUQCOqTj7Et/ymRm0OAo3h/8ywBwECBAgQqF3A&#10;Gxq1d3hAfSkflgQaAxpjUwKfE0h5jpYcaGwONbZu3RoOHDhQ7JsJ05wAk1+UWkuoI9CYZiXYhwAB&#10;AgQI1C0g0Ki7v4OqS/mwJNAY1BobE+gEUp6jpQcam0ONkr87YujyrzHMiAYCjaErwfYECBAgQKB+&#10;AYFG/T3uXWHKhyWBRu+22JDAOYGU52gNgcZGqHH48OHwwAMPFP2FmH1Pg8kw47rrruveTKnli1EF&#10;Gn1Xge0IECBAgEA7AgKNdnp9yUpTPiwJNC7ZDhsQeIpAynO0lkBjA/Ho0aPh5MmTVYcak2HGjh07&#10;wr59+6o6iwQaVbVTMQQIECBAYC4CAo25MNZxkJQPSwKNOtaMKtIKpDxHaws0Yqc2Qo34r/fu3Rt2&#10;7tyZtoELHO3EiRPh2LFj3Qg1hhmxLoHGAheQQxMgQIAAgUIFBBqFNm4R0075sCTQWEQHHbN2gZTn&#10;aI2BRq2hRgthhkCj9n+6qY8AAQIECEwnINCYzq3KvVI+LAk0qlxCilqwQMpztNZAI7bo+PHjYW1t&#10;retW6W9qTIYZu3btCrt3717wKhzv8N7QGM/eyAQIECBAIFcBgUaunRlhXikflgQaIzTYkMULpDxH&#10;aw404kKYDAJKDTViKBPDmRqCmT4np0Cjj5JtCBAgQIBAWwICjbb6fdFqUz4sCTQsPALDBVKeo7UH&#10;GptDjfh9GjHYKOUTvy8jhjKthBmxToFGKavTPAkQIECAQDoBgUY66+xHSvmwJNDIfjmYYIYCKc/R&#10;FgKNUkONFsMMgUaG/0AyJQIECBAgkIGAQCODJuQyhZQPSwKNXLpuHiUJpDxHWwk0Yv9PnTrV/QLK&#10;o48+2v3ySc5vamyEGVu2bOl+lnV5ebmkJTzTXL2hMROfnQkQIECAQJUCAo0q2zpdUSkflgQa0/XI&#10;Xm0LpDxHWwo04qpaX18Pq6ur50KNPXv2hBga5PKJYUv8voz4ZyZxXisrK2FpaSmX6SWZh0AjCbNB&#10;CBAgQIBAUQICjaLatdjJpnxYEmgstpeOXqdAynO0tUBjc6gRw4IYGuQQasQwI4YtMXRpNcyI/RFo&#10;1PnPNVURIECAAIFZBAQas+hVtm/KhyWBRmWLRzlJBFKeoy0GGjmGGsKMPz+1BBpJ/jFjEAIECBAg&#10;UJSAQKOodi12sikflgQai+2lo9cpkPIcbTXQ2Ag14ndqxDcixnxTYzLMiPM4cOBA2Lp1a52Lu0dV&#10;Ao0eSDYhQIAAAQKNCQg0Gmv4xcpN+bAk0LDwCAwXSHmOthxoxM6MHSbEMCWHUGX4Kl3cHgKNxdk6&#10;MgECBAgQKFVAoFFq5xYw75QPSwKNBTTQIasXSHmOth5obA41Un53xeQXlI75hkhuJ5RAI7eOmA8B&#10;AgQIEBhfQKAxfg+ymUHKhyWBRjZtN5GCBFKeowKNzy6M1N9hIcy48Akp0CjoH1amSoAAAQIEEgkI&#10;NBJBlzBMyoclgUYJK8IccxNIeY4KNP68+zHUuPvuu8PJkycX+isjk2HGjh07wi233JLFr6zkch4I&#10;NHLphHkQIECAAIF8BAQa+fRi9JmkfFgSaIzebhMoUCDlOSrQeOoCid9psRFq7Nu3LywvL89tFZ06&#10;dar7zowYnsQwIx7f58kCAg0rggABAgQIENgsINCwJs4JpHxYEmhYeASGC6Q8RwUa5+/PRqgR/9u9&#10;e/eGnTt3Dm/kpj1OnDgRjh071v2nwowLcwo0Zl5qDkCAAAECBKoTEGhU19LpC0r5sCTQmL5P9mxX&#10;IOU5KtC48DqbZ6ghzOh/Pgs0+lvZkgABAgQItCIg0Gil0z3qTPmwJNDo0RCbENgkkPIcFWhcfPmt&#10;ra2F48ePdxtN+6bGZJgx7TFaOkkEGi11W60ECBAgQKCfgECjn1MTW6V8WBJoNLGkFDlngZTnqEDj&#10;0s2bDCR2794ddu3ademdPrdFDENiKDJLINJ7sEo2FGhU0khlECBAgACBOQoINOaIWfqhUj4sCTRK&#10;Xy3mP4ZAynNUoNGvw5OhRvw+jfimxaU+8fsy4n7CjEtJPfm/F2gM87I1AQIECBBoQUCg0UKXe9aY&#10;8mFJoNGzKTYjMCGQ8hwVaPRfekNCDWFGf9fNWwo0prezJwECBAgQqFVAoFFrZ6eoK+XDkkBjigbZ&#10;pXmBlOeoQGPYcltfXw+rq6vdz65e6E2NjTBjy5YtYWVlJSwtLQ0bpPGtBRqNLwDlEyBAgACB8wgI&#10;NCyLcwIpH5YEGhYegeECKc9Rgcbw/kyGGtu2bQv79+8PMbyIIceRI0fC6dOnu38vzBhuG/cQaEzn&#10;Zi8CBAgQIFCzgECj5u4OrC3lw5JAY2BzbE4ghJDyHBVoTLfkJkON+AbGgQMHwuHDh0P8z4UZ05lu&#10;7CXQmM3P3gQIECBAoEYBgUaNXZ2yppQPSwKNKZtkt6YFUp6jAo3pl9pkqLFxlGuuuSYcPHjQn5lM&#10;z+oNjRns7EqAAAECBGoVEGjU2tkp6kr5sCTQmKJBdmleIOU5KtCYbbk99NBD4c477zx3kG/6pm8K&#10;W7dune2gje/tDY3GF4DyCRAgQIDAeQQEGpbFOYGUD0sCDQuPwHCBlOeoQGN4fzb2ON8bGjHMiH9+&#10;4otAp3cVaExvZ08CBAgQIFCrgECj1s5OUVfKhyWBxhQNskvzAinPUYHGdMvNd2hM59ZnL4FGHyXb&#10;ECBAgACBtgQEGm31+6LVpnxYEmhYeASGC6Q8RwUaw/szGWZcd9113RsZG79yEr8Y9IEHHvDFoMNZ&#10;z+0h0JgBz64ECBAgQKBSAYFGpY2dpqyUD0sCjWk6ZJ/WBVKeowKNYattMszYsWNH2Ldv31MOcPTo&#10;0XDy5EmhxjBagcaUXnYjQIAAAQItCAg0WuhyzxpTPiwJNHo2xWYEJgRSnqMCjf5L78SJE+HYsWPd&#10;DhcKMzaOthFqxH+/d+/esHPnzv4DNb6lNzQaXwDKJ0CAAAEC5xEQaFgW5wRSPiwJNCw8AsMFUp6j&#10;Ao1+/RkSZgg1+pleaCuBxmx+9iZAgAABAjUKCDRq7OqUNaV8WBJoTNkkuzUtkPIcFWhceqlNhhm7&#10;du0Ku3fvvvROn9vi+PHjYW1trft33tToxybQ6OdkKwIECBAg0JKAQKOlbl+i1pQPSwINC4/AcIGU&#10;56hA4+L9iWFEDCVmCSQmAxGhxqXPB4HGpY1sQYAAAQIEWhMQaLTW8YvUm/JhSaBh4REYLpDyHBVo&#10;XLg/8fsyYhgxS5ixcfTJUCN+n0YMNnzOLyDQsDIIECBAgACBzQICDWvinEDKhyWBhoVHYLhAynNU&#10;oHH+/swzzBBqDDsHBBrDvGxNgAABAgRaEBBotNDlnjWmfFgSaPRsis0ITAikPEcFGk9dehthxpYt&#10;W7qfZV1eXp7b+jx16lSIv4Dy6KOPdr984k2Np9IKNOa23ByIAAECBAhUIyDQqKaVsxeS8mFJoDF7&#10;vxyhPYGU56hA48/XVwwZ4vdlxD8PiWHGyspKWFpamvsCXF9fD6urq+dCjT179nTj+XxWQKBhJRAg&#10;QIAAAQKbBQQa1sQ5gZQPSwINC4/AcIGU56hA47P9iWFGDBli2LDIMGNjNUyGGjE0ieGJUEOgMfyf&#10;FvYgQIAAAQJtCAg02uhzrypTPiwJNHq1xEYEniSQ8hwVaKQPM4QaFz/hvaHhH4gECBAgQIDAZgGB&#10;hjVxTiDlw5JAw8IjMFwg5TnaeqAx+WZGfFPiwIEDYevWrcObNuUe8U2N+J0a8f97U8MbGlMuI7sR&#10;IECAAIHqBQQa1be4f4EpH5YEGv37YksCGwIpz9GWA41cwoSxQ5XczjxvaOTWEfMhQIAAAQLjCwg0&#10;xu9BNjNI+bAk0Mim7SZSkEDKc7TVQCO377BI/R0eOZ8OAo2cu2NuBAgQIEBgHAGBxjjuWY6a8mFJ&#10;oJHlEjCpzAVSnqMtBhq5hRkby1Go8VkJgUbm/4AyPQIECBAgMIKAQGME9FyHTPmwJNDIdRWYV84C&#10;Kc/R1gKNyTBjx44d4ZZbbsnq10ViqHH33XeHkydPJvm1lRzPA4FGjl0xJwIECBAgMK6AQGNc/6xG&#10;T/mwJNDIqvUmU4hAynO0pUDj1KlT3RdwxtAghhn79u3LdkXEeW6EGnGey8vL2c513hMTaMxb1PEI&#10;ECBAgED5AgKN8ns4twpSPiwJNObWNgdqSCDlOdpKoHHixIlw7NixbhXlHmZsLPWNUCP++71794ad&#10;O3c2cRYINJposyIJECBAgMAgAYHGIK66N075sCTQqHstqW4xAinP0RYCjRLDjJZDDYHGYv654qgE&#10;CBAgQKBkAYFGyd2b89xTPiwJNObcPIdrQiDlOVp7oDEZZpT6lsPa2lo4fvx4t/ZLrWHIiSvQGKJl&#10;WwIECBAg0IaAQKONPveqMuXDkkCjV0tsROBJAinP0ZoDjRgCxDCghiBgMpjZvXt32LVrV7VnjUCj&#10;2tYqjAABAgQITC0g0Jiarr4dUz4sCTTqWz8qWrxAynO01kAjfl9GDAFqCDM2VtxkqBG/TyO+rVHj&#10;R6BRY1fVRIAAAQIEZhMQaMzmV9XeKR+WBBpVLR3FJBJIeY7WGGjUGGa0FGoINBL9g8YwBAgQIECg&#10;IAGBRkHNWvRUUz4sCTQW3U3Hr1Eg5TlaW6CxEWZs2bIlrKyshKWlpeqWyPr6elhdXe1+frbGNzUE&#10;GtUtWQURIECAAIGZBQQaMxPWc4CUD0sCjXrWjUrSCaQ8R2sJNOLD/ZEjR8Lp06dDzWHGxiqcDDW2&#10;bdsW9u/f39Vdw0egUUMX1UCAAAECBOYrINCYr2fRR0v5sCTQKHqpmPxIAinP0RoCjRhmxDcW4kN+&#10;C2HG+UKN+CZKfCOlhlBDoDHSP3gMS4AAAQIEMhYQaGTcnNRTS/mwJNBI3V3j1SCQ8hwtPdCYDDOu&#10;ueaacPDgwSr/zORC63ryTY1aQg2BRg3/FFMDAQIECBCYr4BAY76eRR8t5cOSQKPopWLyIwmkPEdL&#10;DjQmw4xaHuanWXK1OQg0plkF9iFAgAABAnULCDTq7u+g6lI+LAk0BrXGxgQ6gZTnaKmBRo1vJsyy&#10;/CdDja1bt4YDBw4U+6aKQGOWlWBfAgQIECBQp4BAo86+TlVVyoclgcZULbJT4wIpz9ESAw1hxvlP&#10;kFq+S0Sg0fg/AJVPgAABAgTOIyDQsCzOCaR8WBJoWHgEhgukPEdLCzQmw4zrrruuexOhhi/CHL5K&#10;LhxqHD58ODzwwAPFfkGqQGNeq8FxCBAgQIBAPQICjXp6OXMlKR+WBBozt8sBGhRIeY6WFGhMhhk7&#10;duwI+/bta3B19Cv56NGj4eTJk0WGGgKNfj22FQECBAgQaElAoNFSty9Ra8qHJYGGhUdguEDKc7SU&#10;QOPEiRPh2LFjHaYwo9+a2gg14tZ79+4NO3fu7LfjyFsJNEZugOEJECBAgECGAgKNDJsy1pRSPiwJ&#10;NMbqsnFLFkh5jpYQaAgzpl/NJYYaAo3p+21PAgQIECBQq4BAo9bOTlFXyoclgcYUDbJL8wIpz9Hc&#10;A43JMGPXrl1h9+7dza+PoQDHjx8Pa2tr3W4lvKkh0BjaYdsTIECAAIH6BQQa9fe4d4UpH5YEGr3b&#10;YkMC5wRSnqM5BxrxITw+jJfyIJ7zEp4MhnIPNQQaOa8kcyNAgAABAuMICDTGcc9y1JQPSwKNLJeA&#10;SWUukPIczTXQiN+XER/ChRnzW6yToUb8Po0YbOT4EWjk2BVzIkCAAAEC4woINMb1z2r0lA9LAo2s&#10;Wm8yhQikPEdzDDSEGYtbqCWEGgKNxfXfkQkQIECAQKkCAo1SO7eAead8WBJoLKCBDlm9QMpzNLdA&#10;YyPM2LJlS/ezrMvLy9X3O3WBp06dCvHLQh999NHul09ye1NDoJF6RRiPAAECBAjkLyDQyL9HyWaY&#10;8mFJoJGsrQaqSCDlOZpLoBEfruP3ZcQ3CGKYsbKyEpaWlirqal6lrK+vh9XV1XOhxp49ezr3HD4C&#10;jRy6YA4ECBAgQCAvAYFGXv0YdTYpH5YEGqO22uCFCqQ8R3MINGKYER+u40O2MCPdop0MNWJ4FEOk&#10;HEINgUa6NWAkAgQIECBQioBAo5ROJZhnyoclgUaChhqiOoGU5+jYgYYwY9zlm2OoIdAYd00YnQAB&#10;AgQI5Cgg0MixKyPNKeXDkkBjpCYbtmiBlOfomIHGZJgR3xA4cOBA2Lp1a9G9K3HyMdSI36kR/38O&#10;b2oINEpcReZMgAABAgQWKyDQWKxvUUdP+bAk0ChqaZhsJgIpz9GxAo3cHqIzaf1o09gcLsUvZB3r&#10;O0wEGqMtAwMTIECAAIFsBQQa2bYm/cRSPiwJNNL314jlC6Q8R8cINHL8M4fyV83sFeTy5z8Cjdl7&#10;6QgECBAgQKA2AYFGbR2doZ6UD0sCjRkaZddmBVKeo6kDDWFG3ss6h1BDoJH3GjE7AgQIECAwhoBA&#10;Ywz1TMdM+bAk0Mh0EZhW1gIpz9GUgcZkmLFjx45wyy23ZPGrGlkvhhEmF0ONu+++O5w8eXKUX50R&#10;aIzQdEMSIECAAIHMBQQamTco5fRSPiwJNFJ21li1CKQ8R1MFGidOnAjHjx8P8WE5hhnxOxp88haI&#10;XxS6EWrEfi0vLyeZsEAjCbNBCBAgQIBAUQICjaLatdjJpnxYEmgstpeOXqdAynM0RaARw4xjx451&#10;zRJmlLVmN0KNOOu9e/eGnTt3LrwAgcbCiQ1AgAABAgSKExBoFNeyxU045cOSQGNxfXTkegVSnqOL&#10;DjSEGeWv09ShhkCj/DWjfRo7mQAAIABJREFUAgIECBAgMG8Bgca8RQs+XsqHJYFGwQvF1EcTSHmO&#10;LjLQmAwzUv2v+6M1rfKB19bWuj8ZSvGmhkCj8sWkPAIECBAgMIWAQGMKtFp3SfmwJNCodRWpa5EC&#10;Kc/RRQUa8eE3PgSneABeZC8c+88FJgOqm266KezZs2chPAKNhbA6KAECBAgQKFpAoFF0++Y7+ZQP&#10;SwKN+fbO0doQSHmOLiLQiN+XER9+hRn1rdfJUCN+n0Z882beH4HGvEUdjwABAgQIlC8g0Ci/h3Or&#10;IOXDkkBjbm1zoIYEUp6j8w40hBn1L9RFhxoCjfrXkAoJECBAgMBQAYHGULGKt0/5sCTQqHghKW1h&#10;AinP0XkGGhthxpYtW8LKykpYWlpamJEDjyuwvr4eVldXu5/hnfebGgKNcXtrdAIECBAgkKOAQCPH&#10;row0p5QPSwKNkZps2KIFUp6j8wg04kNtfLiND7nCjKKX3qDJT4Ya27ZtC/v37+/6P+tHoDGroP0J&#10;ECBAgEB9AgKN+no6dUUpH5YEGlO3yY4NC6Q8R2cNNIQZDS/UELoQa+NNjfhGTnwzZ9ZQQ6DR9ppS&#10;PQECBAgQOJ+AQMO6OCeQ8mFJoGHhERgukPIcnSXQmAwzrrnmmnDw4EF/ZjK83cXvMe9QQ6BR/JJQ&#10;AAECBAgQmLuAQGPupOUeMOXDkkCj3HVi5uMJpDxHpw00JsOMef0v8+OJG3lWgXmuB4HGrN2wPwEC&#10;BAgQqE9AoFFfT6euKOXDkkBj6jbZsWGBlOfoNIHGvP8X+YZbXVXp8/rzI4FGVctCMQQIECBAYC4C&#10;Ao25MNZxkJQPSwKNOtaMKtIKpDxHhwYawoy0a6G00eYRagg0Suu6+RIgQIAAgcULCDQWb1zMCCkf&#10;lgQaxSwLE81IIOU5OiTQmAwzrrvuunDgwIGZvwAyI3ZTmZNADDUOHz4cHnjggal+9UagMadGOAwB&#10;AgQIEKhIQKBRUTNnLSXlw5JAY9Zu2b9FgZTnaN9A4/Tp0+HIkSMhPqzu2LEj7Nu3r8XWqHmAwNGj&#10;R8PJkycHhxoCjQHINiVAgAABAo0ICDQaaXSfMlM+LAk0+nTENgSeLJDyHO0TaJw4cSIcO3asm6Qw&#10;w2odIrARasR99u7dG3bu3HnJ3QUalySyAQECBAgQaE5AoNFcyy9ccMqHJYGGhUdguEDKc/RSgYYw&#10;Y3j/7PFkgaGhhkDDCiJAgAABAgQ2Cwg0rIlzAikflgQaFh6B4QIpz9GLBRqTYcauXbvC7t27hxdj&#10;DwIhhOPHj4e1tbXO4lJvagg0LBkCBAgQIEBAoGENXFAg5cOSQMNCJDBcIOU5eqFAIz58xofQPg+g&#10;wyu0R4sCkwHZnj17wk033XReBoFGi6tDzQQIECBA4OIC3tCwQs4JpHxYEmhYeASGC6Q8R88XaMTv&#10;y4gPn8KM4b2zx8UFJkON+H0a8W2NzR+BhlVEgAABAgQIbBYQaFgTAg1rgEAhAmMGGsKMQhZJwdO8&#10;VKgh0Ci4uaZOgAABAgQWJCDQWBBsiYdN+bDkDY0SV4g5jy2Q8hydfENjI8zYsmVL97Osy8vLY1MY&#10;v1KBU6dOhfhlofFngDe/qSHQqLTpyiJAgAABAjMICDRmwKtt15QPSwKN2laPelIIpDxHY6ARHyrj&#10;w2V8yIxhxsrKSlhaWkpRqjEaFlhfXw+rq6vnQo34vRrxc8cdd3T/P8frR4pzs+EloXQCBAgQIHBB&#10;AYGGxXFOIMUNWYoxtJRArQIpzp+3vvWt4cEHHwwHDx4M99xzT4gPl8KMWldUvnVNhhoxRLv55pvD&#10;XXfdFbZv3x5uu+227Cae4tzMrmgTIkCAAAECGQgINDJoQi5TSHFDlmKMXDzNg8C8BVKcP+9617vC&#10;u9/97nD55ZeHxx57TJgx7yY6Xm+ByVAjrscnnngi3HrrrV24kdsnxbmZW83mQ4AAAQIEchAQaOTQ&#10;hUzmkOKGLMUYmXCaBoG5C6Q4f86cORPe/OY3d2HGFVdcEV72speFF7zgBV2w4UMgtcC9997b/Uxw&#10;XI9XX311ePWrXx2uvPLK1NO45Hgpzs1LTsIGBAgQIECgQQGBRoNNv1DJKW7IUoyhpQRqFUh1/sQ/&#10;ObnzzjvDI488Es6ePVsrp7oKEbjsssu6N4Ze9apXhWuvvTbLWac6N7Ms3qQIECBAgMCIAgKNEfFz&#10;GzrFDVmKMXJzNR8C8xJIef7ENzX+6I/+KMT/hfy+++6bVwmOQ2CQQAww4q+dvPjFL87yzYyNYlKe&#10;m4MAbUyAAAECBCoXEGhU3uAh5aW4IUsxxpCabUugJAHnT0ndMteWBJybLXVbrQQIECCQk4BAI6du&#10;jDyXFDdkKcYYmdHwBBYm4PxZGK0DE5hJwLk5E5+dCRAgQIDA1AICjanp6tsxxQ1ZijHq64yKCHxW&#10;wPljJRDIU8C5mWdfzIoAAQIE6hcQaNTf494VprghSzFG74JtSKAwAedPYQ0z3WYEnJvNtFqhBAgQ&#10;IJCZgEAjs4aMOZ0UN2QpxhjT0NgEFing/FmkrmMTmF7AuTm9nT0JECBAgMAsAgKNWfQq2zfFDVmK&#10;MSpri3IInBNw/lgMBPIUcG7m2RezIkCAAIH6BQQa9fe4d4UpbshSjNG7YBsSKEzA+VNYw0y3GQHn&#10;ZjOtVigBAgQIZCYg0MisIWNOJ8UNWYoxxjQ0NoFFCjh/Fqnr2ASmF3BuTm9nTwIECBAgMIuAQGMW&#10;vcr2TXFDlmKMytqiHALnBJw/FgOBPAWcm3n2xawIECBAoH4BgUb9Pe5dYYobshRj9C7YhgQKE3D+&#10;FNYw021GwLnZTKsVSoAAAQKZCQg0MmvImNNJcUOWYowxDY1NYJECzp9F6jo2gekFnJvT29mTAAEC&#10;BAjMIiDQmEWvsn1T3JClGKOytiiHwDkB54/FQCBPAedmnn0xKwIECBCoX0CgUX+Pe1eY4oYsxRi9&#10;C7YhgcIEnD+FNcx0mxFwbjbTaoUSIECAQGYCAo3MGjLmdFLckKUYY0xDYxNYpIDzZ5G6jk1gegHn&#10;5vR29iRAgAABArMICDRm0ats3xQ3ZCnGqKwtyiFwTsD5YzEQyFPAuZlnX8yKAAECBOoXEGjU3+Pe&#10;Faa4IUsxRu+CbUigMAHnT2ENM91mBJybzbRaoQQIECCQmYBAI7OGjDmdFDdkKcYY09DYBBYp4PxZ&#10;pK5jE5hewLk5vZ09CRAgQIDALAICjVn0Kts3xQ1ZijEqa4tyCJwTcP5YDATyFHBu5tkXsyJAgACB&#10;+gUEGvX3uHeFKW7IUozRu2AbEihMwPlTWMNMtxkB52YzrVYoAQIECGQmINDIrCFjTifFDVmKMcY0&#10;NDaBRQo4fxap69gEphdwbk5vZ08CBAgQIDCLgEBjFr3K9k1xQ5ZijMraohwC5wScPxYDgTwFnJt5&#10;9sWsCBAgQKB+AYFG/T3uXWGKG7IUY/Qu2IYEChNw/hTWMNNtRsC52UyrFUqAAAECmQkINDJryJjT&#10;SXFDlmKMMQ2NTWCRAs6fReo6NoHpBZyb09vZkwABAgQIzCIg0JhFr7J9U9yQpRijsrYoh8A5gY3z&#10;BwmBlgWuuuqq8F3f9V1ZEbi2ZdUOkyFAgACBhgQEGg01+1KlprghSzHGper03xMoVeBNb3pTOHPm&#10;TKnTN28CcxM4dOjQ3I41jwO5ts1D0TEIECBAgMBwAYHGcLNq90hxQ5ZijGobpDACBAg0LpDrNSTX&#10;eTW+XJRPgAABAg0ICDQaaHLfElPckKUYo2+9tiNAgACBsgRyvYbkOq+yumu2BAgQIEBguIBAY7hZ&#10;tXukuCFLMUa1DVIYAQIEGhfI9RqS67waXy7KJ0CAAIEGBAQaDTS5b4kpbshSjNG3XtsRIECAQFkC&#10;uV5Dcp1XWd01WwIECBAgMFxAoDHcrNo9UtyQpRij2gYpjAABAo0L5HoNyXVejS8X5RMgQIBAAwIC&#10;jQaa3LfEFDdkKcboW6/tCBAgQKAsgVyvIbnOq6zumi0BAgQIEBguINAYblbtHiluyFKMUW2DFEaA&#10;AIHGBXK9huQ6r8aXi/IJECBAoAEBgUYDTe5bYoobshRj9K3XdgQIECBQlkCu15Bc51VWd82WAAEC&#10;BAgMFxBoDDerdo8UN2Qpxqi2QQojQIBA4wK5XkNynVfjy0X5BAgQINCAgECjgSb3LTHFDVmKMfrW&#10;azsCBAgQKEsg12tIrvMqq7tmS4AAAQIEhgsINIabVbtHihuyFGNU2yCFESBAoHGBXK8huc6r8eWi&#10;fAIECBBoQECg0UCT+5aY4oYsxRh967UdAQIECJQlkOs1JNd5ldVdsyVAgAABAsMFBBrDzardI8UN&#10;WYoxqm2QwggQINC4QK7XkFzn1fhyUT4BAgQINCAg0GigyX1LTHFDlmKMvvXajgABAgTKEsj1GpLr&#10;vMrqrtkSIECAAIHhAgKN4WbV7pHihizFGNU2SGEECBBoXCDXa0iu82p8uSifAAECBBoQEGg00OS+&#10;Jaa4IUsxRt96bUeAAAECZQnkeg3JdV5ldddsCRAgQIDAcAGBxnCzavdIcUOWYoxqG6QwAgQINC6Q&#10;6zUk13k1vlyUT4AAAQINCAg0Gmhy3xJT3JClGKNvvbYjQIAAgbIEcr2G5DqvsrprtgQIECBAYLiA&#10;QGO4WbV7pLghSzFGtQ1SGAECBBoXyPUakuu8Gl8uyidAgACBBgQEGg00uW+JKW7IUozRt17bESBA&#10;gEBZArleQ3KdV1ndNVsCBAgQIDBcQKAx3KzaPVLckKUYo9oGKYwAAQKNC+R6Dcl1Xo0vF+UTIECA&#10;QAMCAo0Gmty3xBQ3ZCnG6Fuv7QgQIECgLIFcryG5zqus7potAQIECBAYLiDQGG5W7R4pbshSjFFt&#10;gxRGgACBxgVyvYbkOq/Gl4vyCRAgQKABAYFGA03uW2KKG7IUY/St13YECBAgUJZArteQXOdVVnfN&#10;lgABAgQIDBcQaAw3q3aPFDdkKcaotkEKI0CAQOMCuV5Dcp1X48tF+QQIECDQgIBAo4Em9y0xxQ1Z&#10;ijH61ms7AgQIEChLINdrSK7zKqu7ZkuAAAECBIYLCDSGm1W7R4obshRjVNsghREgQKBxgVyvIbnO&#10;q/HlonwCBAgQaEBAoNFAk/uWmOKGLMUYfeu1HQECBAiUJZDrNSTXeZXVXbMlQIAAAQLDBQQaw82q&#10;3SPFDVmKMaptkMIIECDQuECu15Bc59X4clE+AQIECDQgINBooMl9S0xxQ5ZijL712o4AAQIEyhLI&#10;9RqS67zK6q7ZEiBAgACB4QICjeFm1e6R4oYsxRjVNkhhBAgQaFwg12tIrvNqfLkonwABAgQaEBBo&#10;NNDkviWmuCFLMUbfem1HgAABAmUJ5HoNyXVeZXXXbAkQIECAwHABgcZws2r3SHFDlmKMahukMAIE&#10;CDQukOs1JNd5Nb5clE+AAAECDQgINBpoct8SU9yQpRijb722I0CAAIGyBHK9huQ6r7K6a7YECBAg&#10;QGC4gEBjuFm1e6S4IUsxRrUNUhgBAgQaF8j1GpLrvBpfLsonQIAAgQYEBBoNNLlviSluyFKM0bde&#10;2xEgQIBAWQK5XkNynVdZ3TVbAgQIECAwXECgMdys2j1S3JClGKPaBimMAAECjQvkeg3JdV6NLxfl&#10;EyBAgEADAgKNBprct8QUN2Qpxuhbr+0IECBAoCyBXK8huc6rrO6aLQECBAgQGC4g0BhuVu0eKW7I&#10;UoxRbYMURoAAgcYFcr2G5DqvxpeL8gkQIECgAQGBRgNN7ltiihuyFGP0rdd2BAgQIFCWQK7XkFzn&#10;VVZ3zZYAAQIECAwXEGgMN6t2jxQ3ZCnGqLZBCiNAgEDjArleQ3KdV+PLRfkECBAg0ICAQKOBJvct&#10;McUNWYox+tZrOwIECBAoSyDXa0iu8yqru2ZLgAABAgSGCwg0hptVu0eKG7IUY1TbIIURIECgcYFc&#10;ryG5zqvx5aJ8AgQIEGhAQKDRQJP7lpjihizFGH3rtR0BAgQIlCWQ6zUk13mV1V2zJUCAAAECwwUE&#10;GsPNqt0jxQ1ZijGqbZDCCBAg0LhArteQXOfV+HJRPgECBAg0ICDQaKDJfUtMcUOWYoy+9dqOAAEC&#10;BMoSyPUakuu8yuqu2RIgQIAAgeECAo3hZtXukeKGLMUY1TZIYQQIEGhcINdrSK7zany5KJ8AAQIE&#10;GhAQaDTQ5L4lprghSzFG33ptR4AAAQJlCeR6Dcl1XmV112wJECBAgMBwAYHGcLNq90hxQ5ZijGob&#10;pDACBAg0LpDrNSTXeTW+XJRPgAABAg0ICDQaaHLfElPckKUYo2+9tiNAgACBsgRyvYbkOq+yumu2&#10;BAgQIEBguIBAY7hZtXukuCFLMUa1DVIYAQIEGhfI9RqS67waXy7KJ0CAAIEGBAQaDTS5b4kpbshS&#10;jNG3XtsRIECAQFkCuV5Dcp1XWd01WwIECBAgMFxAoDHcrNo9UtyQpRij2gYpjAABAo0L5HoNyXVe&#10;jS8X5RMgQIBAAwICjQaa3LfEFDdkKcboW6/tCBAgQKAsgVyvIbnOq6zumi0BAgQIEBguINAYblbt&#10;HiluyFKMUW2DFEaAAIHGBXK9huQ6r8aXi/IJECBAoAEBgUYDTe5bYoobshRj9K3XdgQIECBQlkCu&#10;15Bc51VWd82WAAECBAgMFxBoDDerdo8UN2Qpxqi2QQojQIBA4wK5XkNynVfjy0X5BAgQINCAgECj&#10;gSb3LTHFDVmKMfrWazsCBAgQKEsg12tIrvMqq7tmS4AAAQIEhgsINIabVbtHihuyFGNU2yCFESBA&#10;oHGBXK8huc6r8eWifAIECBBoQECg0UCT+5aY4oYsxRh967UdAQIECJQlkOs1JNd5ldVdsyVAgAAB&#10;AsMFBBrDzardI8UNWYoxqm2QwggQINC4QK7XkFzn1fhyUT4BAgQINCAg0GigyX1LTHFDlmKMvvXa&#10;jgABAgTKEsj1GpLrvMrqrtkSIECAAIHhAgKN4WbV7pHihizFGNU2SGEECBBoXCDXa0iu82p8uSif&#10;AAECBBoQEGg00OS+Jaa4IUsxRt96bUeAAAECZQnkeg3JdV5ldddsCRAgQIDAcAGBxnCzavdIcUOW&#10;YoxqG6QwAgQINC6Q6zUk13k1vlyUT4AAAQINCAg0Gmhy3xJT3JClGKNvvbYjQIAAgbIEcr2G5Dqv&#10;srprtgQIECBAYLiAQGO4WbV7pLghSzFGtQ1SGAECBBoXyPUakuu8Gl8uyidAgACBBgQEGg00uW+J&#10;KW7IUozRt17bESBAgEBZArleQ3KdV1ndNVsCBAgQIDBcQKAx3KzaPVLckKUYo9oGKYwAAQKNC+R6&#10;Dcl1Xo0vF+UTIECAQAMCAo0Gmty3xBQ3ZCnG6Fuv7QgQIECgLIFcryG5zqus7potAQIECBAYLiDQ&#10;GG5W7R4pbshSjFFtgxRGgACBxgVyvYbkOq/Gl4vyCRAgQKABAYFGA03uW2KKG7IUY/St13YECBAg&#10;UJZArteQXOdVVnfNlgABAgQIDBcQaAw3q3aPFDdkKcaotkEKI0CAQOMCuV5Dcp1X48tF+QQIECDQ&#10;gIBAo4Em9y0xxQ1ZijH61ms7AgQIEChLINdrSK7zKqu7ZkuAAAECBIYLCDSGm1W7R4obshRjVNsg&#10;hREgQKBxgVyvIbnOq/HlonwCBAgQaEBAoNFAk/uWmOKGLMUYfeu1HQECBAiUJZDrNSTXeZXVXbMl&#10;QIAAAQLDBQQaw82q3SPFDVmKMaptkMIIECDQuECu15Bc59X4clE+AQIECDQgINBooMl9S0xxQ5Zi&#10;jL712o4AAQIEyhLI9RqS67zK6q7ZEiBAgACB4QICjeFm1e6R4oYsxRjVNkhhBAgQaFwg12tIrvNq&#10;fLkonwABAgQaEBBoNNDkviWmuCFLMUbfem1HgAABAmUJ5HoNyXVeZXXXbAkQIECAwHABgcZws2r3&#10;SHFDlmKMahukMAIECDQukOs1JNd5Nb5clE+AAAECDQgINBpoct8SU9yQpRijb722I0CAAIGyBHK9&#10;huQ6r7K6a7YECBAgQGC4gEBjuFm1e6S4IUsxRrUNUhgBAgQaF8j1GpLrvBpfLsonQIAAgQYEBBoN&#10;NLlviSluyFKM0bde2xEgQIBAWQK5XkNynVdZ3TVbAgQIECAwXECgMdys2j1S3JClGKPaBimMAAEC&#10;jQvkeg3JdV6NLxflEyBAgEADAgKNBprct8QUN2Qpxuhbr+0IECBAoCyBXK8huc6rrO6aLQECBAgQ&#10;GC4g0BhuVu0eKW7IUoxRbYMURoAAgcYFcr2G5DqvxpeL8gkQIECgAQGBRgNN7ltiihuyFGP0rdd2&#10;BAgQIFCWQK7XkFznVVZ3zZYAAQIECAwXEGgMN6t2jxQ3ZCnGqLZBCiNAgEDjArleQ3KdV+PLRfkE&#10;CBAg0ICAQKOBJvctMcUNWYox+tZrOwIECBAoSyDXa0iu8yqru2ZLgAABAgSGCwg0hptVu0eKG7IU&#10;Y1TbIIURIECgcYFcryG5zqvx5aJ8AgQIEGhAQKDRQJP7lpjihizFGH3rtR0BAgQIlCWQ6zUk13mV&#10;1V2zJUCAAAECwwUEGsPNqt0jxQ1ZijGqbZDCCBAg0LhArteQXOfV+HJRPgECBAg0ICDQaKDJfUtM&#10;cUOWYoy+9dqOAAECBMoSyPUakuu8yuqu2RIgQIAAgeECAo3hZtXukeKGLMUY1TZIYQQIEGhcINdr&#10;SK7zany5KJ8AAQIEGhAQaDTQ5L4lprghSzFG33ptR4AAAQJlCeR6Dcl1XmV112wJECBAgMBwAYHG&#10;cLNq90hxQ5ZijGobpDACBAg0LpDrNSTXeTW+XJRPgAABAg0ICDQaaHLfElPckKUYo2+9tiNAgACB&#10;sgRyvYbkOq+yumu2BAgQIEBguIBAY7hZtXukuCFLMUa1DVIYAQIEGhfI9RqS67waXy7KJ0CAAIEG&#10;BAQaDTS5b4kpbshSjNG3XtsRIECAQFkCuV5Dcp1XWd01WwIECBAgMFxAoDHcrNo9UtyQpRij2gYp&#10;jAABAo0L5HoNyXVejS8X5RMgQIBAAwICjQaa3LfEFDdkKcboW6/tCBAgQKAsgVyvIbnOq6zumi0B&#10;AgQIEBguINAYblbtHiluyFKMUW2DFEaAAIHGBXK9huQ6r8aXi/IJECBAoAEBgUYDTe5bYoobshRj&#10;9K3XdgQIECBQlkCu15Bc51VWd82WAAECBAgMFxBoDDerdo8UN2Qpxqi2QQojQIBA4wK5XkNynVfj&#10;y0X5BAgQINCAgECjgSb3LTHFDVmKMfrWazsCBAgQKEsg12tIrvMqq7tmS4AAAQIEhgsINIabVbtH&#10;ihuyFGNU2yCFESBAoHGBXK8huc6r8eWifAIECBBoQECg0UCT+5aY4oYsxRh967UdAQIECJQlkOs1&#10;JNd5ldVdsyVAgAABAsMFBBrDzardI8UNWYoxqm2QwggQINC4QK7XkFzn1fhyUT4BAgQINCAg0Gig&#10;yX1LTHFDlmKMvvXajgABAgTKEsj1GpLrvMrqrtkSIECAAIHhAgKN4WbV7pHihizFGNU2SGEECBBo&#10;XCDXa0iu82p8uSifAAECBBoQEGg00OS+Jaa4IUsxRt96bUeAAAECZQnkeg3JdV5ldddsCRAgQIDA&#10;cAGBxnCzavdIcUOWYoxqG6QwAgQINC6Q6zUk13k1vlyUT4AAAQINCAg0Gmhy3xJT3JClGKNvvbYj&#10;QIAAgbIEcr2G5DqvsrprtgQIECBAYLiAQGO4WbV7pLghSzFGtQ1SGAECBBoXyPUakuu8Gl8uyidA&#10;gACBBgQEGg00uW+JKW7IUozRt17bESBAgEBZArleQ3KdV1ndNVsCBAgQIDBcQKAx3KzaPVLckKUY&#10;o9oGKYwAAQKNC+R6Dcl1Xo0vF+UTIECAQAMCAo0Gmty3xBQ3ZCnG6Fuv7QgQIECgLIFcryG5zqus&#10;7potAQIECBAYLiDQGG5W7R4pbshSjFFtgxRGgACBxgVyvYbkOq/Gl4vyCRAgQKABAYFGA03uW2KK&#10;G7IUY/St13YECBAgUJZArteQXOdVVnfNlgABAgQIDBcQaAw3q3aPFDdkKcaotkEKI0CAQOMCuV5D&#10;cp1X48tF+QQIECDQgIBAo4Em9y0xxQ1ZijH61ms7AgQIEChLINdrSK7zKqu7ZkuAAAECBIYLCDSG&#10;m1W7R4obshRjVNsghREgQKBxgVyvIbnOq/HlonwCBAgQaEBAoNFAk/uWmOKGLMUYfeu1HQECBAiU&#10;JZDrNSTXeZXVXbMlQIAAAQLDBQQaw82q3SPFDVmKMaptkMIIECDQuECu15Bc59X4clE+AQIECDQg&#10;INBooMl9S0xxQ5ZijL712o4AAQIEyhLI9RqS67zK6q7ZEiBAgACB4QICjeFm1e6R4oYsxRjVNkhh&#10;BAgQaFwg12tIrvNqfLkonwABAgQaEBBoNNDkviWmuCFLMUbfem1HgAABAmUJ5HoNyXVeZXXXbAkQ&#10;IECAwHABgcZws2r3SHFDlmKMahukMAIECDQukOs1JNd5Nb5clE+AAAECDQgINBpoct8SU9yQpRij&#10;b722I0CAAIGyBHK9huQ6r7K6a7YECBAgQGC4gEBjuFm1e6S4IUsxRrUNUhgBAgQaF8j1GpLrvBpf&#10;LsonQIAAgQYEBBoNNLlviSluyFKM0bde2xEgQIBAWQK5XkNynVdZ3TVbAgQIECAwXECgMdys2j1S&#10;3JClGKPaBimMAAECjQvkeg3JdV6NLxflEyBAgEADAgKNBprct8QUN2Qpxuhbr+0IECBAoCyBXK8h&#10;uc6rrO6aLQECBAgQGC4g0BhuVu0eKW7IUoxRbYMURoAAgcYFcr2G5DqvxpeL8gkQIECgAQGBRgNN&#10;7ltiihuyFGP0rdd2BAgQIFCWQK7XkFznVVZ3zZYAAQIECAwXEGgMN6t2jxQ3ZCnGqLZBCiNAgEDj&#10;ArleQ3KdV+PLRfkECBAg0ICAQKOBJvctMcUNWYox+tZrOwIECBAoSyDXa0iu8yqru2ZLgAABAgSG&#10;Cwg0hptVu0eKG7J80iU5AAAYK0lEQVQUY1TbIIURIECgcYFcryG5zqvx5aJ8AgQIEGhAQKDRQJP7&#10;lpjihizFGH3rtR0BAgQIlCWQ6zUk13mV1V2zJUCAAAECwwUEGsPNqt0jxQ1ZijGqbZDCCBAg0LhA&#10;rteQXOfV+HJRPgECBAg0ICDQaKDJfUtMcUOWYoy+9dqOAAECBMoSyPUakuu8yuqu2RIgQIAAgeEC&#10;Ao3hZtXukeKGLMUY1TZIYQQIEGhcINdrSK7zany5KJ8AAQIEGhAQaDTQ5L4lprghSzFG33ptR4AA&#10;AQJlCeR6Dcl1XmV112wJECBAgMBwAYHGcLNq90hxQ5ZijGobpDACBAg0LpDrNSTXeTW+XJRPgAAB&#10;Ag0ICDQaaHLfElPckKUYo2+9tiNAgACBsgRyvYbkOq+yumu2BAgQIEBguIBAY7hZtXukuCFLMUa1&#10;DVIYAQIEGhfI9RqS67waXy7KJ0CAAIEGBAQaDTS5b4kpbsg2xug7J9sRIECAAIHNAocOHcoKJcX1&#10;M6uCTYYAAQIECGQiINDIpBE5TCPFDdmb3vSmcObMmRzKNQcCBAgQKFDgyiuvDK973euymnmK62dW&#10;BZsMAQIECBDIRECgkUkjcpiGG7IcumAOBAgQIFCagOtnaR0zXwIECBCoRUCgUUsn51CHG7I5IDoE&#10;AQIECDQn4PrZXMsVTIAAAQKZCAg0MmlEDtNwQ5ZDF8yBAAECBEoTcP0srWPmS4AAAQK1CAg0aunk&#10;HOpwQzYHRIcgQIAAgeYEXD+ba7mCCRAgQCATAYFGJo3IYRpuyHLogjkQIECAQGkCrp+ldcx8CRAg&#10;QKAWAYFGLZ2cQx1uyOaA6BAECBAg0JyA62dzLVcwAQIECGQiINDIpBE5TMMNWQ5dMAcCBAgQKE3A&#10;9bO0jpkvAQIECNQiINCopZNzqMMN2RwQHYIAAQIEmhNw/Wyu5QomQIAAgUwEBBqZNCKHabghy6EL&#10;5kCAAAECpQm4fpbWMfMlQIAAgVoEBBq1dHIOdbghmwOiQxAgQIBAcwKun821XMEECBAgkImAQCOT&#10;RuQwDTdkOXTBHAgQIECgNAHXz9I6Zr4ECBAgUIuAQKOWTs6hDjdkc0B0CAIECBBoTsD1s7mWK5gA&#10;AQIEMhEQaGTSiBym4YYshy6YAwECBAiUJuD6WVrHzJcAAQIEahEQaNTSyTnU4YZsDogOQYAAAQLN&#10;Cbh+NtdyBRMgQIBAJgICjUwakcM03JDl0AVzIECAAIHSBFw/S+uY+RIgQIBALQICjVo6OYc63JDN&#10;AdEhCBAgQKA5AdfP5lquYAIECBDIRECgkUkjcpiGG7IcumAOBAgQIFCagOtnaR0zXwIECBCoRUCg&#10;UUsn51CHG7I5IDoEAQIECDQn4PrZXMsVTIAAAQKZCAg0MmlEDtNwQ5ZDF8yBAAECBEoTcP0srWPm&#10;S4AAAQK1CAg0aunkHOpwQzYHRIcgQIAAgeYEXD+ba7mCCRAgQCATAYFGJo3IYRpuyHLogjkQIECA&#10;QGkCrp+ldcx8CRAgQKAWAYFGLZ2cQx1uyOaA6BAECBAg0JyA62dzLVcwAQIECGQiINDIpBE5TMMN&#10;WQ5dMAcCBAgQKE3A9bO0jpkvAQIECNQiINCopZNzqMMN2RwQHYIAAQIEmhNw/Wyu5QomQIAAgUwE&#10;BBqZNCKHabghy6EL5kCAAAECpQm4fpbWMfMlQIAAgVoEBBq1dHIOdbghmwOiQxAgQIBAcwKun821&#10;XMEECBAgkImAQCOTRuQwDTdkOXTBHAgQIECgNAHXz9I6Zr4ECBAgUIuAQKOWTs6hDjdkc0B0CAIE&#10;CBBoTsD1s7mWK5gAAQIEMhFYWKCRSX2mQYAAAQIECBBYmMDy8nI4depUd/xDhw4tbBwHJkCAAAEC&#10;BJ4qINCwKggQIECAAAECUwps37493HfffQKNKf3sRoAAAQIEZhFYWKDhf6WYpS32JUCAAAECBEoR&#10;8CcnpXTKPAkQIECgNgGBRm0dVQ8BAgQIECCQVECgkZTbYAQIECBA4JyAQMNiIECAAAECBAjMICDQ&#10;mAHPrgQIECBAYAYBgcYMeHYlQIAAAQIECAg0rAECBAgQIDCOgEBjHHejEiBAgAABApUICDQqaaQy&#10;CBAgQKA4AYFGcS0zYQIECBAgQCAnAYFGTt0wFwIECBBoSUCg0VK31UqAAAECBAjMXUCgMXdSByRA&#10;gAABAr0EBBq9mGxEgAABAgQIEDi/gEDDyiBAgAABAuMICDTGcTcqAQIECBAgUImAQKOSRiqDAAEC&#10;BIoTEGgU1zITJkCAAAECBHISEGjk1A1zIUCAAIGWBAQaLXVbrQQIECBAgMDcBQQacyd1QAIECBAg&#10;0EtAoNGLyUYECBAgQIAAgfMLCDSsDAIECBAgMI6AQGMcd6MSIECAAAEClQgINCpppDIIECBAoDgB&#10;gUZxLTNhAgQIECBAICcBgUZO3TAXAgQIEGhJQKDRUrfVSoAAAQIECMxdQKAxd1IHJECAAAECvQQE&#10;Gr2YbESAAAECBAgQOL+AQMPKIECAAAEC4wgINMZxNyoBAgQIECBQiYBAo5JGKoMAAQIEihMQaBTX&#10;MhMmQIAAAQIEchIQaOTUDXMhQIAAgZYEBBotdVutBAgQIECAwNwFBBpzJ3VAAgQIECDQS0Cg0YvJ&#10;RgQIECBAgACB8wsINKwMAgQIECAwjoBAYxx3oxIgQIAAAQKVCAg0KmmkMggQIECgOAGBRnEtM2EC&#10;BAgQIEAgJwGBRk7dMBcCBAgQaElAoNFSt9VKgAABAgQIzF1AoDF3UgckQIAAAQK9BAQavZhsRIAA&#10;AQIECBA4v4BAw8ogQIAAAQLjCAg0xnE3KgECBAgQIFCJgECjkkYqgwABAgSKExBoFNcyEyZAgAAB&#10;AgRyEhBo5NQNcyFAgACBlgQEGi11W60ECBAgQIDA3AUEGnMndUACBAgQINBLQKDRi8lGBAgQIECA&#10;AIHzCwg0rAwCBAgQIDCOgEBjHHejEiBAgAABApUICDQqaaQyCBAgQKA4AYFGcS0zYQIECBAgQCAn&#10;AYFGTt0wFwIECBBoSUCg0VK31UqAAAECBAjMXUCgMXdSByRAgAABAr0EBBq9mGxEgAABAgQIEDi/&#10;gEDDyiBAgAABAuMICDTGcTcqAQIECBAgUImAQKOSRiqDAAECBIoTEGgU1zITJkCAAAECBHISEGjk&#10;1A1zIUCAAIGWBAQaLXVbrQQIECBAgMDcBQQacyd1QAIECBAg0EtAoNGLyUYECBAgQIAAgfMLCDSs&#10;DAIECBAgMI6AQGMcd6MSIECAAAEClQgINCpppDIIECBAoDgBgUZxLTNhAgQIECBAICcBgUZO3TAX&#10;AgQIEGhJQKDRUrfVSoAAAQIECMxdQKAxd1IHJECAAAECvQQEGr2YbESAAAECBAgQOL+AQMPKIECA&#10;AAEC4wgUEWicDSG8+08/FX789/9b+E8PnAmPPnE2bHnaZeFVf+VZ4X85cG24bAS7Hz3yYPilf//x&#10;8DdvflZ4w4FrLzmDO//wz8IP3vVg+Du3LIV/8LLnXHJ7GxAgQIAAAQJlCAg0yuiTWRIgQIBAfQLZ&#10;BxoxzPiZd300vOnYR8LLvuCaLjz4i8/ZEs48fjb814+cCV907ZXh8s9LH2n80OEHwx339A80fur/&#10;/mj4iWMfCf9w73PPG2g8/pmz4X/9vY+EO/7Dx8P/9j9eF/7aFz+jvtWmIgIECBAgUKGAQKPCpiqJ&#10;AAECBIoQyD7QiG9m/O1//cHwBc/ZEn75ldeHZ1/9tCJgN0/yUoHGQ2c+E77tX90f7rn/kfCz3/B8&#10;gUaRXTZpAgQIEGhRQKDRYtfVTIAAAQI5CGQfaHzv//Xh8Kvv+3j4jq98dvi+/ef/044PfOyx8IZ3&#10;fDj8wZ883JnetO2q8MN/9XnhS59/VfhvDz0e/uav3h9ufPYV4fpnXdG9VRE/3/xXnhX+yX/33PD7&#10;Jx8O/+DfnA5fsfz08AuveEF4+hWfF971Jw+H2+/8YPjKG64OP/LXnhde/WsfDNd//hUhvi3yzhMP&#10;hW+5+Vnhec+4vHuj4p989XPD33vJc8KHP/l4eMPvfrg7XvyTmI3PFz5nS7jzby6HX3nvx7s3NG7b&#10;/azwxx8+E/7wQ4+EpasvDz/2Pzyve/MkhjZx3I3P0y4L4ee/8QXh5Tu35rBOzIEAAQIECBC4gIBA&#10;w9IgQIAAAQLjCGQdaHzq0c+Eb7vz/vD/nHok/NRff3742hc+9c8wYmBx26/cFz768BPhLa94QXjW&#10;05/Wvenwqcc+E+545fbujY5v+KVT4ZNnnghv+vrnh1tueHp47W+eDr938qHwv+y/Nqy88Bnhf77j&#10;vi6Q+KVXXh9evP3pIX4/xi+852Pdn4e84ss/v9v/o596PLzmq54T/u5LlsJnzobwc+9eP/cnJK99&#10;2XPC96w+EH577ZPhf/8bzw8vfN6V4Vv/1f3h/o8/Hu647frwom1XhY03NG654erw5m94frj/44+F&#10;v/Wr94elq5/WBR5XXn6ZNzTGOQeMSoAAAQIEZhIQaMzEZ2cCBAgQIDC1QNaBxuSfYVwo0Dh870Ph&#10;7/z6B8NX79gafu5vPL/7Po1/+G9Ph3/z/k90b0/8Ty/6bCARP7/xrcvhumdcHn77P30y/IPf/FD3&#10;9kPc5w3veLB7CyR+Yefffclzwqvefl/40/VHwy+/cnu47pmXd/t/JpwNv/G3lsPzn3lFd6zJPyH5&#10;9q94dhdGfOgTj58b47W/+aFw9L8+3B3jy1/w54HGxndoPPDJx7vjPvzoZ7rQ4y8ubRFoTL2M7UiA&#10;AAECBMYTEGiMZ29kAgQIEGhbIOtAI/7hxuv+zenwW2ufCK996XPCP9r33Kd0623/4ePh+9/x4fA1&#10;L3xG+Om//vynhA0bb1hMBhq/88efDH/vNz7U/ZnJW7/p+rD24TPhW3/1/rDtmZeH7771L4R/9Fun&#10;u7cq4p+g/NmnP/OUQGRzoPH3vmqpe+vj2H99+ElvaDz2RAj/6lWffUtk83dobAQa8c2RGHrseK5A&#10;o+1TUfUECBAgUKqAQKPUzpk3AQIECJQukHWg0YUQ/++fhdf/nw+EFz7vqvN+KejF3tD4gYPXhv/+&#10;i5/xlEDil/79x7qfUP36L3lm+Imv2xY23gR5/wOfDn/1i54R/u3aJ8L37v8L4W9/5VLYCB4mA5HN&#10;gUb8GdbjH/hU+I5//cHujYv4oytxvm9ceV74kuuuekrIErffHGh82QuuCq/5Pz4Ufuc/f9KXgpZ+&#10;Vpk/AQIECDQlINBoqt2KJUCAAIGMBLIPNB557DPhn/z2A2H1P38y7PvCa8IP/tVrww3P3hI+/bmf&#10;bX3mVU8L337n/U/5Do34xZxv/+bt4eotn/fZPxk5ezb8629ZDlddfln4zl//UFh74NPh5/7GC8JX&#10;77ima8db3rMefuzIfwvPvOrzuj9bifvGn4TtE2jENzTiGx/H/r+Hw5v///buGDSPMowD+JuaWoqh&#10;VlKj6VChFjdBJ3GwdbCDOFikUqcKLo4KDnHQUVxE6qLoVhHq4NhZQUEUO9jJwUFqYk3V1hALqX5J&#10;I3cxpaZfuAu5r/fce79varnLe8/7+9/05777nts/9EWeVU9oFF9LWX8B6ltP35dOPLo3LS6tdPZX&#10;XQLd40YhQIAAAQIjFVBojJTX4gQIECBAYFOB8IVGMXlRahRfLTl9biH9ujgoX8pZFA/FExZvHp1K&#10;P10ZpNfPzqfzF5fKjd78KyfrhcSlvwZp1/iO8mWhB/buTG8cnUpPPTSRxv6jufDnP+mFT2bT/OJy&#10;OvHI3entZ+4vj/12dTkdP732Do7PXjyQpibGy3+///XlG79y8vLjk+mdL35PH31zJe0YG0vL11fL&#10;pzSm9+xMrx3Zl449vCd9cNP5xa+iFC8zff7j2bSwtHLjxaE/LwzK94H8cOnvdM/uO9KpY9Pp8MG1&#10;wsWHAAECBAgQiCmg0IiZi6kIECBAIH+BThQa24lhsycsNq55bm4pvfTpXPlER/F0xsHJO2tf9rvZ&#10;pfIdHEcO3VU+oVEUIbMLg3TyzFxaub76vyKk9qJOJECAAAECBDohoNDoREyGJECAAIEMBXpfaKys&#10;pvT5j1fTzNn5Mt53n51OTz64tacivv/lWjp5ZjYd2rcrfXh8f7p3Yjydv3itfKdG8bOs6y8GzfD+&#10;sSUCBAgQINB7AYVG728BAAQIECDQkkDoQuPUl3+k9766PFKa4t0VRSGxlc9jD+xO315Y+3pL8dn4&#10;/41rVR3f7NqvPDGZXj186y+7bGVW5xIgQIAAAQKjFVBojNbX6gQIECBAYDOB0IWG2AgQIECAAAEC&#10;0QUUGtETMh8BAgQI5Cqg0Mg1WfsiQIAAAQIEbouAQuO2MLsIAQIECBC4RUCh4aYgQIAAAQIECGxD&#10;QKGxDTx/SoAAAQIEtiGg0NgGnj8lQIAAAQIECCg03AMECBAgQKAdAYVGO+6uSoAAAQIECGQioNDI&#10;JEjbIECAAIHOCSg0OheZgQkQIECAAIFIAgqNSGmYhQABAgT6JKDQ6FPa9kqAAAECBAg0LqDQaJzU&#10;ggQIECBAoJaAQqMWk5MIECBAgAABAsMFFBruDAIECBAg0I6AQqMdd1clQIAAAQIEMhFQaGQSpG0Q&#10;IECAQOcEFBqdi8zABAgQIECAQCQBhUakNMxCgAABAn0SUGj0KW17JUCAAAECBBoXUGg0TmpBAgQI&#10;ECBQS0ChUYvJSQQIECBAgACB4QIKDXcGAQIECBBoR0Ch0Y67qxIgQIAAAQKZCCg0MgnSNggQIECg&#10;cwIKjc5FZmACBAgQIEAgkoBCI1IaZiFAgACBPgkoNPqUtr0SIECAAAECjQsoNBontSABAgQIEKgl&#10;oNCoxeQkAgQIECBAgMBwAYWGO4MAAQIECLQjoNBox91VCRAgQIAAgUwEFBqZBGkbBAgQINA5AYVG&#10;5yIzMAECBAgQIBBJQKERKQ2zECBAgECfBBQafUrbXgkQIECAAIHGBRQajZNakAABAgQI1BJQaNRi&#10;chIBAgQIECBAYLiAQsOdQYAAAQIE2hFQaLTj7qoECBAgQIBAJgIKjUyCtA0CBAgQ6JyAQqNzkRmY&#10;AAECBAgQiCSg0IiUhlkIECBAoE8CCo0+pW2vBAgQIECAQOMCCo3GSS1IgAABAgRqCSg0ajE5iQAB&#10;AgQIECAwXECh4c4gQIAAAQLtCCg02nF3VQIECBAgQCATAYVGJkHaBgECBAh0TkCh0bnIDEyAAAEC&#10;BAhEElBoRErDLAQIECDQJwGFRp/StlcCBAgQIECgcQGFRuOkFiRAgAABArUEFBq1mJxEgAABAgQI&#10;EBguoNBwZxAgQIAAgXYEFBrtuLsqAQIECBAgkImAQiOTIG2DAAECBDonoNDoXGQGJkCAAAECBCIJ&#10;KDQipWEWAgQIEOiTgEKjT2nbKwECBAgQINC4gEKjcVILEiBAgACBWgIKjVpMTiJAgAABAgQIDBdQ&#10;aLgzCBAgQIBAOwIKjXbcXZUAAQIECBDIREChkUmQtkGAAAECnRNQaHQuMgMTIECAAAECkQQUGpHS&#10;MAsBAgQI9ElAodGntO2VAAECBAgQaFxAodE4qQUJECBAgEAtgZEVGrWu7iQCBAgQIECAQCYCMzMz&#10;mezENggQIECAQDcEFBrdyMmUBAgQIECAQHABhUbwgIxHgAABAtkJNF5oZCdkQwQIECBAgAABAgQI&#10;ECBAgEA4AYVGuEgMRIAAAQIECBAgQIAAAQIECFQJKDSqhBwnQIAAAQIECBAgQIAAAQIEwgkoNMJF&#10;YiACBAgQIECAAAECBAgQIECgSkChUSXkOAECBAgQIECAAAECBAgQIBBOQKERLhIDESBAgAABAgQI&#10;ECBAgAABAlUCCo0qIccJECBAgAABAgQIECBAgACBcAIKjXCRGIgAAQIECBAgQIAAAQIECBCoElBo&#10;VAk5ToAAAQIECBAgQIAAAQIECIQTUGiEi8RABAgQIECAAAECBAgQIECAQJWAQqNKyHECBAgQIECA&#10;AAECBAgQIEAgnIBCI1wkBiJAgAABAgQIECBAgAABAgSqBBQaVUKOEyBAgAABAgQIECBAgAABAuEE&#10;FBrhIjEQAQIECBAgQIAAAQIECBAgUCWg0KgScpwAAQIECBAgQIAAAQIECBAIJ6DQCBeJgQgQIECA&#10;AAECBAgQIECAAIEqAYVGlZDjBAgQIECAAAECBAgQIECAQDgBhUa4SAxEgAABAgQIECBAgAABAgQI&#10;VAkoNKqEHCdAgAABAgQIECBAgAABAgTCCSg0wkViIAIECBAgQIAAAQIECBAgQKBK4F/kDdAIqm6X&#10;rwAAAABJRU5ErkJgglBLAQItABQABgAIAAAAIQCxgme2CgEAABMCAAATAAAAAAAAAAAAAAAAAAAA&#10;AABbQ29udGVudF9UeXBlc10ueG1sUEsBAi0AFAAGAAgAAAAhADj9If/WAAAAlAEAAAsAAAAAAAAA&#10;AAAAAAAAOwEAAF9yZWxzLy5yZWxzUEsBAi0AFAAGAAgAAAAhAGxqx9QPBAAAiwkAAA4AAAAAAAAA&#10;AAAAAAAAOgIAAGRycy9lMm9Eb2MueG1sUEsBAi0AFAAGAAgAAAAhAKomDr68AAAAIQEAABkAAAAA&#10;AAAAAAAAAAAAdQYAAGRycy9fcmVscy9lMm9Eb2MueG1sLnJlbHNQSwECLQAUAAYACAAAACEAhLuJ&#10;XeIAAAALAQAADwAAAAAAAAAAAAAAAABoBwAAZHJzL2Rvd25yZXYueG1sUEsBAi0ACgAAAAAAAAAh&#10;ACIopcKIeAAAiHgAABQAAAAAAAAAAAAAAAAAdwgAAGRycy9tZWRpYS9pbWFnZTEucG5nUEsFBgAA&#10;AAAGAAYAfAEAADGBAAAAAA==&#10;">
                  <v:shape id="Picture 14" o:spid="_x0000_s1133" type="#_x0000_t75" style="position:absolute;width:29203;height:3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9wAAAANsAAAAPAAAAZHJzL2Rvd25yZXYueG1sRE/bisIw&#10;EH0X9h/CLPim6XpDqlFkcVEEhXX1fWjGpthMSpOt9e+NIPg2h3Od+bK1pWio9oVjBV/9BARx5nTB&#10;uYLT309vCsIHZI2lY1JwJw/LxUdnjql2N/6l5hhyEUPYp6jAhFClUvrMkEXfdxVx5C6uthgirHOp&#10;a7zFcFvKQZJMpMWCY4PBir4NZdfjv1VwGE4Njyer9T6Xp/NmdN/vbBOU6n62qxmIQG14i1/urY7z&#10;R/D8JR4gFw8AAAD//wMAUEsBAi0AFAAGAAgAAAAhANvh9svuAAAAhQEAABMAAAAAAAAAAAAAAAAA&#10;AAAAAFtDb250ZW50X1R5cGVzXS54bWxQSwECLQAUAAYACAAAACEAWvQsW78AAAAVAQAACwAAAAAA&#10;AAAAAAAAAAAfAQAAX3JlbHMvLnJlbHNQSwECLQAUAAYACAAAACEASs/qvcAAAADbAAAADwAAAAAA&#10;AAAAAAAAAAAHAgAAZHJzL2Rvd25yZXYueG1sUEsFBgAAAAADAAMAtwAAAPQCAAAAAA==&#10;">
                    <v:imagedata r:id="rId64" o:title="" cropright="27882f"/>
                    <v:path arrowok="t"/>
                  </v:shape>
                  <v:shape id="Text Box 474" o:spid="_x0000_s1134" type="#_x0000_t202" style="position:absolute;left:762;top:34861;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f+MxwAAANwAAAAPAAAAZHJzL2Rvd25yZXYueG1sRI9BawIx&#10;FITvQv9DeIIXqdm2iy1bo4hUaHuRbr309tg8N1s3L0uS1fXfm0LB4zAz3zCL1WBbcSIfGscKHmYZ&#10;COLK6YZrBfvv7f0LiBCRNbaOScGFAqyWd6MFFtqd+YtOZaxFgnAoUIGJsSukDJUhi2HmOuLkHZy3&#10;GJP0tdQezwluW/mYZXNpseG0YLCjjaHqWPZWwS7/2Zlpf3j7XOdP/mPfb+a/danUZDysX0FEGuIt&#10;/N9+1wry5xz+zqQjIJdXAAAA//8DAFBLAQItABQABgAIAAAAIQDb4fbL7gAAAIUBAAATAAAAAAAA&#10;AAAAAAAAAAAAAABbQ29udGVudF9UeXBlc10ueG1sUEsBAi0AFAAGAAgAAAAhAFr0LFu/AAAAFQEA&#10;AAsAAAAAAAAAAAAAAAAAHwEAAF9yZWxzLy5yZWxzUEsBAi0AFAAGAAgAAAAhANnl/4zHAAAA3AAA&#10;AA8AAAAAAAAAAAAAAAAABwIAAGRycy9kb3ducmV2LnhtbFBLBQYAAAAAAwADALcAAAD7AgAAAAA=&#10;" stroked="f">
                    <v:textbox style="mso-fit-shape-to-text:t" inset="0,0,0,0">
                      <w:txbxContent>
                        <w:p w14:paraId="16994F9D" w14:textId="76F63D96" w:rsidR="0059234D" w:rsidRPr="00920BD5" w:rsidRDefault="0059234D">
                          <w:pPr>
                            <w:pStyle w:val="Caption"/>
                            <w:rPr>
                              <w:noProof/>
                            </w:rPr>
                            <w:pPrChange w:id="1752" w:author="Windows User" w:date="2017-02-02T18:09:00Z">
                              <w:pPr/>
                            </w:pPrChange>
                          </w:pPr>
                          <w:ins w:id="1753" w:author="Windows User" w:date="2017-02-02T18:09:00Z">
                            <w:r>
                              <w:t xml:space="preserve">Print layout </w:t>
                            </w:r>
                          </w:ins>
                          <w:ins w:id="1754" w:author="Prabhvir Saran" w:date="2017-02-02T22:50:00Z">
                            <w:r>
                              <w:t>2</w:t>
                            </w:r>
                          </w:ins>
                          <w:ins w:id="1755" w:author="Windows User" w:date="2017-02-02T18:09:00Z">
                            <w:del w:id="1756" w:author="Prabhvir Saran" w:date="2017-02-02T22:50:00Z">
                              <w:r w:rsidDel="00583BE8">
                                <w:fldChar w:fldCharType="begin"/>
                              </w:r>
                              <w:r w:rsidDel="00583BE8">
                                <w:delInstrText xml:space="preserve"> SEQ Print_layout \* ARABIC </w:delInstrText>
                              </w:r>
                            </w:del>
                          </w:ins>
                          <w:del w:id="1757" w:author="Prabhvir Saran" w:date="2017-02-02T22:50:00Z">
                            <w:r w:rsidDel="00583BE8">
                              <w:fldChar w:fldCharType="separate"/>
                            </w:r>
                          </w:del>
                          <w:ins w:id="1758" w:author="Windows User" w:date="2017-02-02T18:09:00Z">
                            <w:del w:id="1759" w:author="Prabhvir Saran" w:date="2017-02-02T22:50:00Z">
                              <w:r w:rsidDel="00583BE8">
                                <w:rPr>
                                  <w:noProof/>
                                </w:rPr>
                                <w:delText>1</w:delText>
                              </w:r>
                              <w:r w:rsidDel="00583BE8">
                                <w:fldChar w:fldCharType="end"/>
                              </w:r>
                            </w:del>
                          </w:ins>
                        </w:p>
                      </w:txbxContent>
                    </v:textbox>
                  </v:shape>
                  <w10:wrap type="square"/>
                </v:group>
              </w:pict>
            </mc:Fallback>
          </mc:AlternateContent>
        </w:r>
      </w:del>
      <w:ins w:id="1760" w:author="Prabhvir Saran" w:date="2017-02-02T16:52:00Z">
        <w:r w:rsidR="00600944" w:rsidRPr="00066FC0">
          <w:rPr>
            <w:sz w:val="24"/>
            <w:szCs w:val="24"/>
            <w:rPrChange w:id="1761" w:author="Prabhvir Saran" w:date="2017-02-02T23:37:00Z">
              <w:rPr/>
            </w:rPrChange>
          </w:rPr>
          <w:t xml:space="preserve">There are </w:t>
        </w:r>
      </w:ins>
      <w:ins w:id="1762" w:author="Prabhvir Saran" w:date="2017-02-16T20:02:00Z">
        <w:r>
          <w:rPr>
            <w:sz w:val="24"/>
            <w:szCs w:val="24"/>
          </w:rPr>
          <w:t>four</w:t>
        </w:r>
      </w:ins>
      <w:ins w:id="1763" w:author="Prabhvir Saran" w:date="2017-02-02T22:45:00Z">
        <w:r w:rsidR="005529B6" w:rsidRPr="00066FC0">
          <w:rPr>
            <w:sz w:val="24"/>
            <w:szCs w:val="24"/>
            <w:rPrChange w:id="1764" w:author="Prabhvir Saran" w:date="2017-02-02T23:37:00Z">
              <w:rPr/>
            </w:rPrChange>
          </w:rPr>
          <w:t xml:space="preserve"> types of</w:t>
        </w:r>
      </w:ins>
      <w:ins w:id="1765" w:author="Prabhvir Saran" w:date="2017-02-02T16:52:00Z">
        <w:r w:rsidR="00600944" w:rsidRPr="00066FC0">
          <w:rPr>
            <w:sz w:val="24"/>
            <w:szCs w:val="24"/>
            <w:rPrChange w:id="1766" w:author="Prabhvir Saran" w:date="2017-02-02T23:37:00Z">
              <w:rPr/>
            </w:rPrChange>
          </w:rPr>
          <w:t xml:space="preserve"> print </w:t>
        </w:r>
      </w:ins>
      <w:ins w:id="1767" w:author="Prabhvir Saran" w:date="2017-02-02T17:10:00Z">
        <w:r w:rsidR="0043098F" w:rsidRPr="00066FC0">
          <w:rPr>
            <w:sz w:val="24"/>
            <w:szCs w:val="24"/>
            <w:rPrChange w:id="1768" w:author="Prabhvir Saran" w:date="2017-02-02T23:37:00Z">
              <w:rPr/>
            </w:rPrChange>
          </w:rPr>
          <w:t>layouts</w:t>
        </w:r>
      </w:ins>
      <w:ins w:id="1769" w:author="Prabhvir Saran" w:date="2017-02-02T16:52:00Z">
        <w:r w:rsidR="00600944" w:rsidRPr="00066FC0">
          <w:rPr>
            <w:sz w:val="24"/>
            <w:szCs w:val="24"/>
            <w:rPrChange w:id="1770" w:author="Prabhvir Saran" w:date="2017-02-02T23:37:00Z">
              <w:rPr/>
            </w:rPrChange>
          </w:rPr>
          <w:t xml:space="preserve">. </w:t>
        </w:r>
      </w:ins>
      <w:ins w:id="1771" w:author="Prabhvir Saran" w:date="2017-02-02T22:51:00Z">
        <w:r w:rsidR="00583BE8" w:rsidRPr="00066FC0">
          <w:rPr>
            <w:sz w:val="24"/>
            <w:szCs w:val="24"/>
            <w:rPrChange w:id="1772" w:author="Prabhvir Saran" w:date="2017-02-02T23:37:00Z">
              <w:rPr/>
            </w:rPrChange>
          </w:rPr>
          <w:t xml:space="preserve">Print layout 1 would be used for the home page. Print layout </w:t>
        </w:r>
      </w:ins>
      <w:ins w:id="1773" w:author="Prabhvir Saran" w:date="2017-02-02T22:52:00Z">
        <w:r w:rsidR="00583BE8" w:rsidRPr="00066FC0">
          <w:rPr>
            <w:sz w:val="24"/>
            <w:szCs w:val="24"/>
            <w:rPrChange w:id="1774" w:author="Prabhvir Saran" w:date="2017-02-02T23:37:00Z">
              <w:rPr/>
            </w:rPrChange>
          </w:rPr>
          <w:t xml:space="preserve">2 is for pages using the div that changes the content </w:t>
        </w:r>
      </w:ins>
      <w:ins w:id="1775" w:author="Prabhvir Saran" w:date="2017-02-02T23:30:00Z">
        <w:r w:rsidR="00066FC0" w:rsidRPr="00066FC0">
          <w:rPr>
            <w:sz w:val="24"/>
            <w:szCs w:val="24"/>
            <w:rPrChange w:id="1776" w:author="Prabhvir Saran" w:date="2017-02-02T23:37:00Z">
              <w:rPr/>
            </w:rPrChange>
          </w:rPr>
          <w:t>based</w:t>
        </w:r>
      </w:ins>
      <w:ins w:id="1777" w:author="Prabhvir Saran" w:date="2017-02-02T22:52:00Z">
        <w:r w:rsidRPr="00FF76DD">
          <w:rPr>
            <w:sz w:val="24"/>
            <w:szCs w:val="24"/>
          </w:rPr>
          <w:t xml:space="preserve"> on user selection. P</w:t>
        </w:r>
        <w:r w:rsidR="00583BE8" w:rsidRPr="00066FC0">
          <w:rPr>
            <w:sz w:val="24"/>
            <w:szCs w:val="24"/>
            <w:rPrChange w:id="1778" w:author="Prabhvir Saran" w:date="2017-02-02T23:37:00Z">
              <w:rPr/>
            </w:rPrChange>
          </w:rPr>
          <w:t xml:space="preserve">rint layout 3 </w:t>
        </w:r>
      </w:ins>
      <w:ins w:id="1779" w:author="Prabhvir Saran" w:date="2017-02-02T22:53:00Z">
        <w:r w:rsidR="00894C26" w:rsidRPr="00FF76DD">
          <w:rPr>
            <w:sz w:val="24"/>
            <w:szCs w:val="24"/>
          </w:rPr>
          <w:t xml:space="preserve">is for the login/signup page and finally print payout 4 is for the </w:t>
        </w:r>
        <w:proofErr w:type="spellStart"/>
        <w:r w:rsidR="00894C26" w:rsidRPr="00FF76DD">
          <w:rPr>
            <w:sz w:val="24"/>
            <w:szCs w:val="24"/>
          </w:rPr>
          <w:t>aboutus</w:t>
        </w:r>
        <w:proofErr w:type="spellEnd"/>
        <w:r w:rsidR="00894C26" w:rsidRPr="00FF76DD">
          <w:rPr>
            <w:sz w:val="24"/>
            <w:szCs w:val="24"/>
          </w:rPr>
          <w:t xml:space="preserve"> page. </w:t>
        </w:r>
        <w:r w:rsidR="00583BE8" w:rsidRPr="00066FC0">
          <w:rPr>
            <w:sz w:val="24"/>
            <w:szCs w:val="24"/>
            <w:rPrChange w:id="1780" w:author="Prabhvir Saran" w:date="2017-02-02T23:37:00Z">
              <w:rPr/>
            </w:rPrChange>
          </w:rPr>
          <w:t xml:space="preserve"> </w:t>
        </w:r>
      </w:ins>
    </w:p>
    <w:p w14:paraId="63696064" w14:textId="1E191450" w:rsidR="00EF572A" w:rsidRDefault="00DE5061" w:rsidP="004161ED">
      <w:pPr>
        <w:rPr>
          <w:ins w:id="1781" w:author="Prabhvir Saran" w:date="2017-02-02T17:36:00Z"/>
        </w:rPr>
      </w:pPr>
      <w:r>
        <w:rPr>
          <w:noProof/>
          <w:lang w:val="en-CA" w:eastAsia="en-CA"/>
        </w:rPr>
        <mc:AlternateContent>
          <mc:Choice Requires="wpg">
            <w:drawing>
              <wp:anchor distT="0" distB="0" distL="114300" distR="114300" simplePos="0" relativeHeight="251669504" behindDoc="0" locked="0" layoutInCell="1" allowOverlap="1" wp14:anchorId="38B508AE" wp14:editId="6305FE08">
                <wp:simplePos x="0" y="0"/>
                <wp:positionH relativeFrom="margin">
                  <wp:align>left</wp:align>
                </wp:positionH>
                <wp:positionV relativeFrom="paragraph">
                  <wp:posOffset>93455</wp:posOffset>
                </wp:positionV>
                <wp:extent cx="3063875" cy="3743325"/>
                <wp:effectExtent l="0" t="0" r="3175" b="9525"/>
                <wp:wrapSquare wrapText="bothSides"/>
                <wp:docPr id="472" name="Group 472"/>
                <wp:cNvGraphicFramePr/>
                <a:graphic xmlns:a="http://schemas.openxmlformats.org/drawingml/2006/main">
                  <a:graphicData uri="http://schemas.microsoft.com/office/word/2010/wordprocessingGroup">
                    <wpg:wgp>
                      <wpg:cNvGrpSpPr/>
                      <wpg:grpSpPr>
                        <a:xfrm>
                          <a:off x="0" y="0"/>
                          <a:ext cx="3063875" cy="3743325"/>
                          <a:chOff x="0" y="0"/>
                          <a:chExt cx="3063875" cy="3743325"/>
                        </a:xfrm>
                      </wpg:grpSpPr>
                      <pic:pic xmlns:pic="http://schemas.openxmlformats.org/drawingml/2006/picture">
                        <pic:nvPicPr>
                          <pic:cNvPr id="459" name="Picture 13"/>
                          <pic:cNvPicPr>
                            <a:picLocks noChangeAspect="1"/>
                          </pic:cNvPicPr>
                        </pic:nvPicPr>
                        <pic:blipFill rotWithShape="1">
                          <a:blip r:embed="rId65">
                            <a:extLst>
                              <a:ext uri="{28A0092B-C50C-407E-A947-70E740481C1C}">
                                <a14:useLocalDpi xmlns:a14="http://schemas.microsoft.com/office/drawing/2010/main" val="0"/>
                              </a:ext>
                            </a:extLst>
                          </a:blip>
                          <a:srcRect r="42545"/>
                          <a:stretch/>
                        </pic:blipFill>
                        <pic:spPr bwMode="auto">
                          <a:xfrm>
                            <a:off x="0" y="0"/>
                            <a:ext cx="3063875" cy="3529330"/>
                          </a:xfrm>
                          <a:prstGeom prst="rect">
                            <a:avLst/>
                          </a:prstGeom>
                          <a:ln>
                            <a:noFill/>
                          </a:ln>
                          <a:extLst>
                            <a:ext uri="{53640926-AAD7-44D8-BBD7-CCE9431645EC}">
                              <a14:shadowObscured xmlns:a14="http://schemas.microsoft.com/office/drawing/2010/main"/>
                            </a:ext>
                          </a:extLst>
                        </pic:spPr>
                      </pic:pic>
                      <wps:wsp>
                        <wps:cNvPr id="471" name="Text Box 471"/>
                        <wps:cNvSpPr txBox="1"/>
                        <wps:spPr>
                          <a:xfrm>
                            <a:off x="57150" y="3476625"/>
                            <a:ext cx="2914650" cy="266700"/>
                          </a:xfrm>
                          <a:prstGeom prst="rect">
                            <a:avLst/>
                          </a:prstGeom>
                          <a:solidFill>
                            <a:prstClr val="white"/>
                          </a:solidFill>
                          <a:ln>
                            <a:noFill/>
                          </a:ln>
                        </wps:spPr>
                        <wps:txbx>
                          <w:txbxContent>
                            <w:p w14:paraId="0CA246CD" w14:textId="1650ADF1" w:rsidR="0059234D" w:rsidRPr="00850DA3" w:rsidRDefault="0059234D">
                              <w:pPr>
                                <w:pStyle w:val="Caption"/>
                                <w:rPr>
                                  <w:noProof/>
                                </w:rPr>
                                <w:pPrChange w:id="1782" w:author="Windows User" w:date="2017-02-02T18:07:00Z">
                                  <w:pPr/>
                                </w:pPrChange>
                              </w:pPr>
                              <w:ins w:id="1783" w:author="Windows User" w:date="2017-02-02T18:08:00Z">
                                <w:r>
                                  <w:t xml:space="preserve"> </w:t>
                                </w:r>
                              </w:ins>
                              <w:ins w:id="1784" w:author="Prabhvir Saran" w:date="2017-02-02T22:51:00Z">
                                <w:r>
                                  <w:t>Print layout 1</w:t>
                                </w:r>
                              </w:ins>
                              <w:ins w:id="1785" w:author="Windows User" w:date="2017-02-02T18:07:00Z">
                                <w:del w:id="1786" w:author="Prabhvir Saran" w:date="2017-02-02T22:51:00Z">
                                  <w:r w:rsidDel="00583BE8">
                                    <w:delText xml:space="preserve">Home </w:delText>
                                  </w:r>
                                </w:del>
                                <w:del w:id="1787" w:author="Prabhvir Saran" w:date="2017-02-02T22:50:00Z">
                                  <w:r w:rsidDel="00583BE8">
                                    <w:delText xml:space="preserve">page print layout  </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B508AE" id="Group 472" o:spid="_x0000_s1135" style="position:absolute;margin-left:0;margin-top:7.35pt;width:241.25pt;height:294.75pt;z-index:251669504;mso-position-horizontal:left;mso-position-horizontal-relative:margin;mso-position-vertical-relative:text" coordsize="30638,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2Hh9EAQAAIwJAAAOAAAAZHJzL2Uyb0RvYy54bWykVk1v4zYQvRfofyB0&#10;dyTZsmQLcRaO7QQLpBujSZEzTVEWsRLJknTktOh/7wwlebOJi93uHiwPv2fevHnk5YdjU5NnbqxQ&#10;chHEF1FAuGSqEHK/CP54vBnNAmIdlQWtleSL4IXb4MPVr79ctjrnY1WpuuCGwCbS5q1eBJVzOg9D&#10;yyreUHuhNJcwWCrTUAdNsw8LQ1vYvanDcRSlYatMoY1i3FroXXeDwZXfvyw5c/dlabkj9SIA35z/&#10;Gv/d4Te8uqT53lBdCda7QX/Ai4YKCYeetlpTR8nBiHdbNYIZZVXpLphqQlWWgnEfA0QTR2+iuTXq&#10;oH0s+7zd6xNMAO0bnH54W/bpeWuIKBZBko0DImkDSfLnEuwAeFq9z2HWrdEPemv6jn3XwoiPpWnw&#10;H2IhRw/sywlYfnSEQeckSiezbBoQBmOTLJlMxtMOelZBft6tY9XmGyvD4eAQ/Tu5owXL4dcjBdY7&#10;pL7NKFjlDoYH/SbNd+3RUPP5oEeQVE2d2IlauBdPUEgfOiWft4JtTdd4Bfp0PoAO43gsiSeIDK7B&#10;ad0iikHdKfbZEqlWFZV7vrQayA0lh7PDr6f75lcn7mqhb0RdE6Pck3DVQ0U1JDr2nMXBPliojDfM&#10;OoNXx9q1YoeGS9eVoeE1xK2krYS2ATE5b3YcWGU+Ft0hQIU765AoSApfGn+PZ8somo+vR6tptBol&#10;UbYZLedJNsqiTZZEySxexat/0MU4yQ+WAwC0XmvR+wq977w9Wwe9YnQV5iuVPFOvBwidd2j49y5C&#10;F0KCvlrDfgeYCeCSjKdJT1rrDHesGoAfwO2yZqFKyK79TRUAMD045TH+/1UyHc8nEy9QJ64DDYx1&#10;t1w1BA1AF3zz29Nn8LyLZpiC7tcSv1Jh6rvRrudcMqaTNIFkpKPlcp2NkmQ9G11fg7VabebJJE6T&#10;6eaUDFvRQrX3O8uAscXP5+M/8oCsRjh7gkMT5QguCjvwFVrfxwG8Js5JrC8EgBC3fVWWWTyU5SPS&#10;9VodQQ59qfUTUQuJO8JAX4LY3/k6KNNJEqdZPIW7B6UvydJ0kD7cGMVxPI+TFCegOI7TNIt+MutW&#10;1aLAlGPykQ6r2nSMbyvhuBcMoPbrWeeJAto6BIWWO+6O3VXhJQq7dqp4ASBAVbzyW81uBBx4R63b&#10;UgM3KYQFrwN3D5+yVu0iUL0VkEqZv87143xIKowGpIWbeRHYPw8UBbn+KCHdeI0PhhmM3WDIQ7NS&#10;UNyQQPDGm7DAuHowS6OaJ2DDEk+BISoZnLUI3GCuHLRgAB4djC+X3u50/U4+aLgNOkFDYB+PT9To&#10;vhgdJPSTGghF8zc12c31oqKXIAs3whfsFxSB5dgAcnvLX/lel/rnCb4pXrf9rC+PqKt/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wRhn0N8AAAAHAQAADwAAAGRycy9kb3ducmV2&#10;LnhtbEyPQUvDQBCF74L/YRnBm90kprXEbEop6qkItkLpbZqdJqHZ3ZDdJum/dzzpcd57vPdNvppM&#10;KwbqfeOsgngWgSBbOt3YSsH3/v1pCcIHtBpbZ0nBjTysivu7HDPtRvtFwy5Ugkusz1BBHUKXSenL&#10;mgz6mevIsnd2vcHAZ19J3ePI5aaVSRQtpMHG8kKNHW1qKi+7q1HwMeK4fo7fhu3lvLkd9/PPwzYm&#10;pR4fpvUriEBT+AvDLz6jQ8FMJ3e12otWAT8SWE1fQLCbLpM5iJOCRZQmIItc/ucvfgAAAP//AwBQ&#10;SwMECgAAAAAAAAAhAAs+1N81ZwAANWcAABQAAABkcnMvbWVkaWEvaW1hZ2UxLnBuZ4lQTkcNChoK&#10;AAAADUlIRFIAAAQ0AAACfwgGAAAAh6GD7wAAIABJREFUeF7t3Qu0XFd5J/gtLMvGFgZfObJkrEeD&#10;riAYEjJtwLzkxq9MUDLQzSONIQ5gOjQhJHRPgggJJCQBFhlmICS8AoSAwcQJDGmIgNjmYbcBM3Hz&#10;GFCHSM5gS8aSHXwxtoyRX5q1D5RSurpS1a06VfvsvX+1lpcRqnP2/n7fvsc6f53atWT//v37gxcB&#10;AgQIECBAgAABAgQIECBAICOBJQKNjLplqgQIECBAgAABAgQIECBAgEAjINCwEAgQIECAAAECBAgQ&#10;IECAAIHsBAQa2bXMhAkQIECAAAECBAgQIECAAAGBhjVAgAABAgQIECBAgAABAgQIZCcg0MiuZSZM&#10;gAABAgQIECBAgAABAgQICDSsAQIECBAgQIAAAQIECBAgQCA7AYFGdi0zYQIECBAgQIAAAQIECBAg&#10;QECgYQ0QIECAAAECBAgQIECAAAEC2QkINLJrmQkTIECAAAECBAgQIECAAAECAg1rgAABAgQIECBA&#10;gAABAgQIEMhOQKCRXctMmAABAgQIECBAgAABAgQIEBBoWAMECBAgQIAAAQIECBAgQIBAdgICjexa&#10;ZsIECBAgQIAAAQIECBAgQICAQMMaIECAAAECBAgQIECAAAECBLITEGhk1zITJkCAAAECBAgQIECA&#10;AAECBAQa1gABAgQIECBAgAABAgQIECCQnYBAI7uWmTABAgQIECBAgAABAgQIECAg0LAGCBAgQIAA&#10;AQIECBAgQIAAgewEBBrZtcyECRAgQIAAAQIECBAgQIAAAYGGNUCAAAECBAgQIECAAAECBAhkJyDQ&#10;yK5lJkyAAAECBAgQIECAAAECBAgINKwBAgQIECBAgAABAgQIECBAIDsBgUZ2LTNhAgQIECBAgAAB&#10;AgQIECBAQKBhDRAgQIAAAQIECBAgQIAAAQLZCQg0smuZCRMgQIAAAQIECBAgQIAAAQICDWuAAAEC&#10;BAgQIECAAAECBAgQyE5AoJFdy0yYAAECBAgQIECAAAECBAgQEGhYAwQIECBAgAABAgQIECBAgEB2&#10;AgKN7FpmwgQIECBAgAABAgQIECBAgIBAwxogQIAAAQIECBAgQIAAAQIEshNoPdB44xvfmB2CCRMg&#10;QIAAAQIExhXYsmXLuKdwPAECBAgQILAIAYHGIrC8lQABAgQIECBwOAGBhrVBgAABAgSmKzCxQMN/&#10;1KfbSKMRIECAAAECaQR6T6f6s08af6MSIECAQL0CAo16e69yAgQIECBAoAUBgUYLiE5BgAABAgRG&#10;EBBojIDmEAIECBAgQIBAT0CgYS0QIECAAIE0AgKNNO5GJUCAAAECBAoREGgU0khlECBAgEB2AgKN&#10;7FpmwgQIECBAgECXBAQaXeqGuRAgQIBATQICjZq6rVYCBAgQIECgdQGBRuukTkiAAAECBIYSEGgM&#10;xeRNBAgQIECAAIGFBQQaVgYBAgQIEEgjINBI425UAgQIECBAoBABgUYhjVQGAQIECGQnINDIrmUm&#10;TIAAAQIECHRJQKDRpW6YCwECBAjUJJBVoLFv375wzTXXhO3bt4ebb765pj5NpNa1a9eG2dnZ8KhH&#10;PSocc8wxExnDSQkQIECAQOkCAo3SO6w+AgQIEOiqQDaBRgwwPvjBD4Z77rkn7N+/v6ue2c1ryZIl&#10;4bjjjgvPfvazw8qVK7ObvwkTIECAAIHUAgKN1B0wPgECBAjUKpBFoBGfzHj3u98d7rjjjnD00UeH&#10;M844I6xfvz4sW7as1r61Und80uVLX/pSExJF15e+9KWe1GhF1kkIECBAoCYBgUZN3VYrAQIECHRJ&#10;IItAI37M5LOf/Wxz033XXXc1QcbmzZvDzMxMlyyzmsvc3FzYunVr47l06dJw7733hic84QnhSU96&#10;UlZ1mCwBAgQIEEgtINBI3QHjEyBAgECtAlkEGhdffHHYtWtXOO+885o9NOLNuFBj9CXbH2bEUOj0&#10;008Pl156aVizZk04//zzRz+xIwkQIECAQIUCAo0Km65kAgQIEOiEQBaBRu8PChdeeGGDdsUVV4Rr&#10;r71WqDHCEtq9e3e4/PLLmyczNmzYEM4888zmf1900UXN2bZs2TLCWR1CgAABAgTqFRBo1Nt7lRMg&#10;QIBAWoEsA43+UCP+702bNjXf1uF1ZIEdO3aEK6+8snlTL8zoHfHe975XoGEBESBAgACBEQQEGiOg&#10;OYQAAQIECLQgkG2gIdRYXPePFGbEMwk0Fufp3QQIECBAoCcg0LAWCBAgQIBAGoGsA41I9pWvfCV8&#10;9atfbfQ8qbHwIuoPM+I3xJx22mmHvFGgkeYH0KgECBAgkL+AQCP/HqqAAAECBPIUyD7QiOz9N+zx&#10;Zj3etHv9SODqq68O27ZtGxj4CDSsGAIECBAgMJqAQGM0N0cRIECAAIFxBYoINOaHGnE/jfi0Ru2v&#10;uF9GDHvia9DTKwKN2leL+gkQIEBgVAGBxqhyjiNAgAABAuMJFBNo9EKN+ERC/NaO2kONXpgRv942&#10;PrEyaNNUgcZ4P0iOJkCAAIF6BQQa9fZe5QQIECCQVqCoQCNSzs3Nha1btx4INeLNfLypr+UVw5z4&#10;tbY7d+5c1NfaCjRqWSHqJECAAIG2BQQabYs6HwECBAgQGE6guEBjfqgxMzMTNm/eXEWoEcOMGObE&#10;UCeGOLHuWP8wL4HGMEreQ4AAAQIEDhUQaFgVBAgQIEAgjUCRgUaNocY4YUb0Emik+QE0KgECBAjk&#10;LyDQyL+HKiBAgACBPAWKDTRiO/bu3Rsuu+yy5omFkp/U6A8zRq1ToJHnD7BZEyBAgEB6AYFG+h6Y&#10;AQECBAjUKVB0oBFbOu6TC11fFv17howaZnhCo+tdNj8CBAgQ6LKAQKPL3TE3AgQIEChZoPhAo+RQ&#10;o60wQ6BR8o+42ggQIEBg0gICjUkLOz8BAgQIEFhYoIpAoxdqxK8yvf766xe9YWYXF09/mLFu3bqw&#10;adOmsTY+9ZGTLnbZnAgQIEAgBwGBRg5dMkcCBAgQKFGgmkCj17z4labXXnttc/N/5plnhrVr12bX&#10;1x07doSrr766+TjNhg0bmjrGfQk0xhV0PAECBAjUKiDQqLXz6iZAgACB1ALVBRoRvBdqxP8dn2yY&#10;nZ1N3Yehx49hRnzSJL7aCjPiuQQaQ7fAGwkQIECAwEECAg0LggABAgQIpBGoMtDINdToDzNOO+20&#10;cMYZZ7S2agQarVE6EQECBAhUJiDQqKzhyiVAgACBzghUG2jEDvQHBDEciCFBV1/btm1rPmYSX5N4&#10;qkSg0dXOmxcBAgQIdF1AoNH1DpkfAQIECJQqUHWgMT/UiB89iWFB117xIyYxfJlUmBHPK9DoWtfN&#10;hwABAgRyERBo5NIp8yRAgACB0gSqDzS6HmpMI8wQaJT2Y60eAgQIEJimgEBjmtrGIkCAAAEC/yog&#10;0Pixxe7du8Pll1/efHNIV57U6IUZ8RtZzjnnnLB69eqJrV1PaEyM1okJECBAoHABgUbhDVYeAQIE&#10;CHRWQKDR15q5ubmwdevWJtSYmZkJmzdvbr7eddqvOH6cR5xPHD/OI85nki+BxiR1nZsAAQIEShYQ&#10;aJTcXbURIECAQJcFBBrzupM61EgRZkQCgUaXf0zNjQABAgS6LCDQ6HJ3zI0AAQIEShYQaCzQ3Rhq&#10;XHHFFc0TEtN8UqM/zIjjnnnmmRN/MqNXvkCj5B9ztREgQIDAJAUEGpPUdW4CBAgQIHB4AYHGYWym&#10;HS6kClEEGi4PBAgQIEBgPAGBxnh+jiZAgAABAqMKCDSOIDetj3+k/phLJPCExqg/Qo4jQIAAgdoF&#10;BBq1rwD1EyBAgEAqAYHGAPlJhxpdCDMEGql+/IxLgAABAiUICDRK6KIaCBAgQCBHAYHGkF2Le2pc&#10;e+21zbeOtPUVqv1fFbthw4Zmz4xUL09opJI3LgECBAjkLiDQyL2D5k+AAAECuQoINBbRuV6oEQ/Z&#10;tGlTmJ2dXcTRB791x44d4corr2z+z9RhRpyDQGPkVjqQAAECBCoXEGhUvgCUT4AAAQLJBAQai6Rv&#10;I9ToWpgh0FjkIvB2AgQIECDQJyDQsBwIECBAgEAaAYHGCO7btm0LV199dXPkYp/U6A8zzjjjjHDa&#10;aaeNMIP2D/GERvumzkiAAAECdQgINOrosyoJECBAoHsC1QQacXPPeNP+6U9/Opx66qnhd37nd8Ip&#10;p5wysCM//OEPwxe+8IVw+eWXN3toxPOceOKJYd26deH4448PMzMz4ZGPfGSI4cRCr/3794edO3c2&#10;x3/pS18Kt9xyS7jvvvvC0qVLw0Me8pBw1llnhfPOOy8cddRRBx3eO27r1q3ha1/7Wrjpppua96xf&#10;vz48+clPDmeffXY44YQTBs5/2DcINIaV8j4CBAgQIHCwgEDDiiBAgAABAmkEqgk09u3bF/7sz/6s&#10;2bdi5cqV4fd+7/eaYONIr/g0xVvf+tYmkDjca82aNc1TFvGf+LRG/+v2229vQpTPfe5zhz3+gQ98&#10;YPj93//9JtzovWJocskll4SPfexj4d57713w2BiqvPSlLw2nn356WLJkydirR6AxNqETECBAgECl&#10;AgKNShuvbAIECBBILiDQOEwLYojxhje8Idx4443NExkXXnhheNzjHheOPvro5mmJD33oQwc29YxP&#10;a8RA4yd/8icPhBrf+973wpve9KbwzW9+sxlh1apVzZMc8cmKRzziESE+gXHbbbeF+PGVBz/4wc0T&#10;H/EVA4wYZsR/4iuGJM997nPDySefHO6+++7w5S9/uQlJ4vmXL18eXvGKV4Sf/umfHnshCTTGJnQC&#10;AgQIEKhUQKBRaeOVTYAAAQLJBQQaC7QgBgfvfve7w9///d83H/N41ate1TwJ0f/6wQ9+EP7kT/6k&#10;2Usjvufxj3988/GTtWvXhic96Unh4x//eLj44oubQx72sIc1YcbP//zPN+850uuf/umfwh/8wR+E&#10;vXv3Nh9j+Y3f+I1w3HHHHXTINddcE17/+tc34Ucc9+Uvf3k49thjx1pMAo2x+BxMgAABAhULCDQq&#10;br7SCRAgQCCpgEBjAf4bbrghvPa1rw0333xz+Kmf+qmwZcuW5mmI+a8YLPzhH/5h83+feeaZYcWK&#10;FeGee+4Jy5Yta/bL+M53vhPiR0qe+MQnhmc961kDw4z41MYHP/jB8JGPfKQ552/+5m82+2XMf915&#10;553hzW9+c/O0xv3vf/8mANm4ceNYC0mgMRafgwkQIECgYgGBRsXNVzoBAgQIJBUQaCzA//Wvfz28&#10;5jWvaX4nPlXxwhe+8JBNO+Pv9Qcf8eMmcU+Lz3/+883HVL74xS82x2/YsCH89m//djjppJMGNjpu&#10;QPqnf/qn4aqrrmqCkPl7a/Sf4AMf+ED46Ec/2vxf8QmNpzzlKQPPf6Q3CDTG4nMwAQIECFQsINCo&#10;uPlKJ0CAAIGkAgKNBfjjN5LEYCG+nvGMZ4QLLrhgwSZ9//vfb56OiN9+Ep+QePWrX908oRE/ihK/&#10;mSS+fuEXfiG86EUvav533Ozz7W9/+yGbhMZ9Mn7t134txI1L4xMf27dvH7hx6aWXXhre9ra3Ned9&#10;2cteFs4555yxFpJAYyw+BxMgQIBAxQICjYqbr3QCBAgQSCog0Bgj0IhfwRoDiG9/+9tNoBGDhSuu&#10;uKIJOHqBRtw/45WvfGXzcZM2A41PfOIT4T3veY9AI+mPj8EJECBAgEAIAg2rgAABAgQIpBEQaCzg&#10;3v+Rk/POOy+8+MUvDkuXLj3knfGbUOJeG9/97nebbzmJHy/pfXtJ/OhJfD30oQ8NP/MzPxM2b958&#10;0B4a/V8j23tCIx7b+8jJkfbGiO97//vf33yta3zFPT6e8IQnjLWCPKExFp+DCRAgQKBiAYFGxc1X&#10;OgECBAgkFRBoLMDfvzfGwx/+8OZbTuKeFvNfcZ+M3h9iYpgR99GYnZ1tvqL1da97XYgfSTn11FOb&#10;bziJm4r2hxoLBRpxM9H+TUEP91GSO+64I/zxH/9x8xTIoL02hl1dAo1hpbyPAAECBAgcLCDQsCII&#10;ECBAgEAaAYHGAu5xc863vOUtzTeVxFfc3yLuUbFkyZID7+7/2tb49MZjH/vY5mtW47edzD8+PuUR&#10;v1Y1BhbxPTH0WCjQOOaYY8JXvvKV8Ed/9EfNV7LGgOQVr3jFId+O0v+1rb2nO+Kx47wEGuPoOZYA&#10;AQIEahYQaNTcfbUTIECAQEoBgcZh9L/5zW+GN7zhDWHv3r3N0xXPf/7zm7Di6KOPDnHvjL/5m78J&#10;n/70p5uj169fH572tKeFs84668DZ+o8/6qijwmMe85hwwgknNMFG/CrW+BWvcYPQGE70hxIx6HjX&#10;u94VPvOZzzTnOv3008OFF14YVq9e3YQcX/3qV8Of//mfN18pG+cVv40l7tMx7kugMa6g4wkQIECg&#10;VgGBRq2dVzcBAgQIpBaoMtA4Enr8RpL4zSRxn4r49anvfOc7m1DjcK81a9Y034Qy/2tT4/Hbtm1r&#10;vvEkhg9Hes1/yiJ+VCV+g8mXv/zlwx524oknNl8TGwOP/idHRl1QAo1R5RxHgAABArULCDRqXwHq&#10;J0CAAIFUAgKNefK9QKP3f8/NzYX4Na5XX311uO6665qnJOKTEXHvivhkxtOf/vTmG04O94ofP4kf&#10;XYnffrJjx44D4Ug8x7p168K5554bHv3oR4cYUPS/4jjxKY9PfepT4Vvf+lb43ve+F+KTHnHM+ITH&#10;2Wef3Tzx0dZLoNGWpPMQIECAQG0CAo3aOq5eAgQIEOiKQDWBRlvgV155ZRNMxFd8siLuh7HYVzw+&#10;nie+4vHxPKlfAo3UHTA+AQIECOQqINDItXPmTYAAAQK5Cwg0FtHBNsKM3nBdCzUEGotYCN5KgAAB&#10;AgT6BAQalgMBAgQIEEgjINAY0r0XZsRvKun/+tUhD1/wbbt3724+znLXXXclf1JDoDFOJx1LgAAB&#10;AjULCDRq7r7aCRAgQCClgEBjgH4MG7Zu3RriXhpthhm9YeN54/njODMzM01YEseZ9kugMW1x4xEg&#10;QIBAKQICjVI6qQ4CBAgQyE1AoHGEjk06zOhSqCHQyO1H13wJECBAoCsCAo2udMI8CBAgQKA2AYHG&#10;YTreH2bEJyfOPPPM5gmKSb3ikxrxm1Div1M8qSHQmFRnnZcAAQIEShcQaJTeYfURIECAQFcFBBoL&#10;dCaGCpdddlnzFavTDBemHaL0ly7Q6OqPqHkRIECAQNcFBBpd75D5ESBAgECpAgKNeZ1NvafFtD7m&#10;Mn9BCzRK/RFXFwECBAhMWkCgMWlh5ydAgAABAgsLCDT6XPrDjFWrVoVzzz03yQadKUINgYZLBAEC&#10;BAgQGE1AoDGam6MIECBAgMC4AgKNHwv2f4Xqhg0bmj0zUr/inhrXXnttE6qcc845YfXq1RObkkBj&#10;YrROTIAAAQKFCwg0Cm+w8ggQIECgswICjRDCjh07wpVXXtk0qSthRm/F9EKN+OtNmzaF2dnZiSwm&#10;gcZEWJ2UAAECBCoQEGhU0GQlEiBAgEAnBaoPNLocZkwz1BBodPLn06QIECBAIAMBgUYGTTJFAgQI&#10;EChSoOpAoz/MOOOMM8Jpp53W2SZv27YtXH311c38JvGkhkCjs603MQIECBDouIBAo+MNMj0CBAgQ&#10;KFag2kAjfsQkBhqTCggmsWL6A5gYvsQQpq2XQKMtSechQIAAgdoEBBq1dVy9BAgQINAVgSoDjRzD&#10;jN6C6Q814n4a8WmNNl4CjTYUnYMAAQIEahQQaNTYdTUTIECAQBcEqgs0emFG/OaQ+E0ma9eu7UIf&#10;FjWHGGrEj5/Er3dtK9QQaCyqBd5MgAABAgQOCAg0LAYCBAgQIJBGoJpAI978x28M2blzZ/M1qJs3&#10;bw4zMzNp1FsYdW5uLmzdurUJNWIoE8OZWNeoL4HGqHKOI0CAAIHaBQQata8A9RMgQIBAKoEqAo14&#10;0x9v/mMIUEKY0Vss/aFGDGdiSDNqqCHQSPUjaFwCBAgQyF1AoJF7B82fAAECBHIVKD7QKDXMaDvU&#10;EGjk+iNs3gQIECCQWkCgkboDxidAgACBWgWKDjT27t0bLrvssubJjHGfYOjyAukPbUatU6DR5Q6b&#10;GwECBAh0WUCg0eXumBsBAgQIlCxQbKDR5scxclgA4z6JItDIocvmSIAAAQJdFBBodLEr5kSAAAEC&#10;NQgUGWjUFmb0Fuo4oYZAo4YfdzUSIECAwCQEBBqTUHVOAgQIECAwWKC4QKM/zNiwYUN4/OMfP/JG&#10;mYP5uveOGGrEr6a9/vrrF7UBqkCje700IwIECBDIQ0CgkUefzJIAAQIEyhMoKtDYsWNHuPrqq5uv&#10;Mo1hRvwq01pf8Stqr7322ibUOOOMM8Ls7OwRKQQata4UdRMgQIDAuAICjXEFHU+AAAECBEYTKCbQ&#10;iGFGfDIhvmoPM3pLoRdqxF9v2rTpiKGGQGO0HyBHESBAgAABgYY1QIAAAQIE0ggUEWj0hxmnnXZa&#10;80SC148E4hMr27Zta/73kUINgYYVQ4AAAQIERhMQaIzm5igCBAgQIDCuQPaBxle/+tXwla98ZeAN&#10;+7hQOR/fH/jEsCeGPvNfAo2cO2zuBAgQIJBSQKCRUt/YBAgQIFCzQNaBRvyISbxZj69BH6moucmx&#10;9v5QI+6nEb36XwKN2leI+gkQIEBgVAGBxqhyjiNAgAABAuMJZBtoCDMW3/gjhRoCjcV7OoIAAQIE&#10;CEQBgYZ1QIAAAQIE0ghkGWj0woz4DR6bN28OMzMzafQyHHX37t3h8ssvb74JpvekRvzfF110UVPN&#10;li1bMqzKlAkQIECAQDoBgUY6eyMTIECAQN0CWQQa73vf+8LNN98czjvvvHDNNdeEubm55utIhRmj&#10;Ld7ot3Xr1ibUiGHQ6aefHi699NKwZs2acP755492UkcRIECAAIFKBQQalTZe2QQIECCQXCCLQOOq&#10;q64KX/ziF8PSpUvD3XffLcxoYdn0hxrR9d577w1nnXVWE254ESBAgAABAsMLCDSGt/JOAgQIECDQ&#10;pkAWgca+ffvC2972tibMOProo5uvZV2/fn0TbHiNLrB9+/bma12j63HHHRd+5Vd+JRxzzDGjn9CR&#10;BAgQIECgQgGBRoVNVzIBAgQIdEIgi0AjSsWPnFxyySXhzjvvDPv37+8EXgmTWLJkSfPky/Oe97yw&#10;cuXKEkpSAwECBAgQmKqAQGOq3AYjQIAAAQIHBLIJNOKM45Ma3/jGN0J8smDXrl3aOKZA3DNj7dq1&#10;4TGPeYwnM8a0dDgBAgQI1Csg0Ki39yonQIAAgbQCWQUaaamMToAAAQIECBA4VECgYVUQIECAAIE0&#10;AgKNNO5GJUCAAAECBAoREGgU0khlECBAgEB2AgKN7FpmwgQIECBAgECXBAQaXeqGuRAgQIBATQIC&#10;jZq6rVYCBAgQIECgdQGBRuukTkiAAAECBIYSEGgMxeRNBAgQIECAAIGFBQQaVgYBAgQIEEgjINBI&#10;425UAgQIECBAoBABgUYhjVQGAQIECGQnINDIrmUmTIAAAQIECHRJQKDRpW6YCwECBAjUJCDQqKnb&#10;aiVAgAABAgRaFxBotE7qhAQIECBAYCgBgcZQTN5EgAABAgQIEFhYQKBhZRAgQIAAgTQCAo007kYl&#10;QIAAAQIEChEQaBTSSGUQIECAQHYCAo3sWmbCBAgQIECAQJcEBBpd6oa5ECBAgEBNAgKNmrqtVgIE&#10;CBAgQKB1AYFG66ROSIAAAQIEhhIQaAzF5E0ECBAgQIAAgYUFBBpWBgECBAgQSCMg0EjjblQCBAgQ&#10;IECgEAGBRiGNVAYBAgQIZCcwsUAjOwkTJkCAAAECBAgsUmDt2rVh586dzVFbtmxZ5NHeToAAAQIE&#10;CIwjINAYR8+xBAgQIECAQNUCa9asCbt27RJoVL0KFE+AAAECqQQmFmj4W4pULTUuAQIECBAgME0B&#10;HzmZpraxCBAgQIDAvwoINKwGAgQIECBAgMAYAgKNMfAcSoAAAQIExhAQaIyB51ACBAgQIECAgEDD&#10;GiBAgAABAmkEBBpp3I1KgAABAgQIFCIg0CikkcogQIAAgewEBBrZtcyECRAgQIAAgS4JCDS61A1z&#10;IUCAAIGaBAQaNXVbrQQIECBAgEDrAgKN1kmdkAABAgQIDCUg0BiKyZsIECBAgAABAgsLCDSsDAIE&#10;CBAgkEZAoJHG3agECBAgQIBAIQICjUIaqQwCBAgQyE5AoJFdy0yYAAECBAgQ6JKAQKNL3TAXAgQI&#10;EKhJQKBRU7fVSoAAAQIECLQuINBondQJCRAgQIDAUAICjaGYvIkAAQIECBAgsLCAQMPKIECAAAEC&#10;aQQEGmncjUqAAAECBAgUIiDQKKSRyiBAgACB7AQEGtm1zIQJECBAgACBLgkINLrUDXMhQIAAgZoE&#10;BBo1dVutBAgQIECAQOsCAo3WSZ2QAAECBAgMJSDQGIrJmwgQIECAAAECCwsINKwMAgQIECCQRkCg&#10;kcbdqAQIECBAgEAhAgKNQhqpDAIECBDITkCgkV3LTJgAAQIECBDokoBAo0vdMBcCBAgQqElAoFFT&#10;t9VKgAABAgQItC4g0Gid1AkJECBAgMBQAtUFGvv27QvXXHNN2L59e7j55puHQvImAgQIECBAYPoC&#10;a9euDbOzs+FRj3pUOOaYY6Y/gSFHFGgMCeVtBAgQIECgZYGqAo0YYHzgAx8I9957b8uMTkeAAAEC&#10;BAhMSmDZsmXhuc99bli5cuWkhhjrvAKNsfgcTIAAAQIERhaoJtCIT2b8xV/8RbjtttsOYC1fvjys&#10;Xr06rFu3rvnHiwABAgQIEEgrcP3114f4z+7du8PevXsPTCY+ofGSl7ykk09qCDTSrhmjEyBAgEC9&#10;AtUEGvFjJp/5zGfCySefHE466aTmD0v9f1CKf/sTQ41ewBF/7UWAAAECBAhMVuCuu+46EGDE/zbH&#10;X/de8S8e4n+bY7gxNzcXnvjEJ4YnPelJk53QCGcXaIyA5hACBAgQINCCQDWBxsUXXxx27doVnvrU&#10;pzahRXzdcsstzR+i4j/xD0rNyyCOAAAgAElEQVT9r95TG/G98Q9UXgQIECBAgEA7AvEvFGJI0ftv&#10;cP9ZZ2ZmDjw5uWLFiua34ns/+clPNh85ecELXtDOJFo8i0CjRUynIkCAAAECixCoJtDo/WHjwgsv&#10;XJAn/uEq/sHquuuuC3v27DnoPfEPVHFTshhyCDcWsbq8lQABAgQI/Fig99/ZHTt2NH+h0P9atWpV&#10;WL9+/WH/Oxuf2rjooouaQ7Zs2dI5U4FG51piQgQIECBQiYBAY4FG9x5/XehvjnqPv8aAo/c3R5Ws&#10;FWUSIECAAIFFCcTgIgYY8z/mGU/SexIy/nuYj3m+973vFWgsSt+bCRAgQIBA+QICjSF63As2Fvps&#10;r01FhwD0FgIECBCoRuBwm3r29qoadSNugUY1S0ihBAgQIEBgaAGBxtBUP3pj/2d+bSq6SDxvJ0CA&#10;AIHiBIbZ1LO36fY4xQs0xtFzLAECBAgQKFNAoDFGX20qOgaeQwkQIEAgW4Hefhi9kL+/kIU29Wyj&#10;UIFGG4rOQYAAAQIEyhIQaLTUT5uKtgTpNAQIECDQSYEY4sdNs0fZ1LONggQabSg6BwECBAgQKEtA&#10;oDGBftpUdAKoTkmAAAECUxdoc1PPcScv0BhX0PEECBAgQKA8AYHGFHpqU9EpIBuCAAECBFoRONx/&#10;s8bd1HPcyQk0xhV0PAECBAgQKE9AoDHlnh5pU9H+b0wZ5ivspjx1wxEgQIBAgQL9TxXG/0bFX/de&#10;va8qb2NTz3HpBBrjCjqeAAECBAiUJyDQSNjTQZuK9gKO+AdKLwIECBAg0JZAik09x527QGNcQccT&#10;IECAAIHyBAQaHenpMJuKrlq1KqxYsaIjMzYNAgQIEMhJ4EibevaewIj/7mqILtDIabWZKwECBAgQ&#10;mI6AQGM6zosaxaaii+LyZgIECBA4jMDhNvWMH2vM7WOOAg3LnAABAgQIEJgvINDIYE10dYO2DOhM&#10;kQABAtUJlPrfDIFGdUtZwQQIECBAYKCAQGMgUbfeYFPRbvXDbAgQIJBaYJhNPWdnZ7P/yKJAI/VK&#10;Mz4BAgQIEOiegECjez0Zeka9z0Nv3749zM3NHXRcDp+HHrpQbyRAgACBgwQGbeq5cePGUNq+SwIN&#10;PwQECBAgQIDAfAGBRiFr4kh/uI0bica/nSvtD7eFtE4ZBAgQGEog9009hyryCG8SaIwr6HgCBAgQ&#10;IFCegECjvJ6GWh4/LrB1SiJAgMBBAiVt6jluawUa4wo6ngABAgQIlCcg0Civp4dUVOoGcRW0TokE&#10;CFQo4Jq9cNMFGhX+MCiZAAECBAgMEBBoVLZE/G1fZQ1XLgECnRfwVN1wLRJoDOfkXQQIECBAoCYB&#10;gUZN3Z5Xq01FK26+0gkQSCpQ46ae44ILNMYVdDwBAgQIEChPQKBRXk9HqsimoiOxOYgAAQJDC9S+&#10;qefQUId5o0BjXEHHEyBAgACB8gQEGuX1dOyKPP48NqETECBAoBHwMb/2FoJAoz1LZyJAgAABAqUI&#10;CDRK6eQE67BB3QRxnZoAgeIEXDMn01KBxmRcnZUAAQIECOQsINDIuXsJ5u5vGxOgG5IAgU4LeKpt&#10;Ou0RaEzH2SgECBAgQCAnAYFGTt3q2FxtKtqxhpgOAQJTE7Cp59SoDwwk0Ji+uREJECBAgEDXBQQa&#10;Xe9QJvOzqWgmjTJNAgRGFrCp58h0rRwo0GiF0UkIECBAgEBRAgKNotrZjWI8ft2NPpgFAQLjC/iY&#10;3fiGbZ1BoNGWpPMQIECAAIFyBAQa5fSys5XYIK+zrTExAgQWEHDN6uayEGh0sy9mRYAAAQIEUgoI&#10;NFLqVzi2v+2ssOlKJtBxAU+VdbxBP56eQCOPPpklAQIECBCYpoBAY5raxjpIwKaiFgQBAqkEevv+&#10;xKcxdu/efdA0ZmZmwsaNG8OqVavCihUrUk3RuPMEBBqWBAECBAgQIDBfQKBhTXRCwKainWiDSRAo&#10;WiCGqDt37gwxxIj/u/+1bt26sHr16hD/vXz58qIdci1OoJFr58ybAAECBAhMTkCgMTlbZx5RwOPf&#10;I8I5jACBQwT27NkTrrvuuibEiMFp77Vs2bIDAUYMMeKvvbotINDodn/MjgABAgQIpBAQaKRQN+ai&#10;BGzQtygubyZQvYBrRplLQKBRZl9VRYAAAQIExhEQaIyj59ipCxxuU9E4kfi3rL1//G3r1FtjQALJ&#10;BPqf6ophRv8rfnwkXhdmZ2fth5GsQ+0MLNBox9FZCBAgQIBASQICjZK6WVktR9pUtPdZeJ+Hr2xR&#10;KLcaAZt6VtPqA4UKNOrruYoJECBAgMAgAYHGICG/n4XAoE1FY7Cxdu1af0ObRTdNksDCAoM29ext&#10;7GlTzzJXkECjzL6qigABAgQIjCMg0BhHz7GdFBhmU9H169c3X8noRYBAtwWOtKln/zeT+JhZt/vY&#10;xuwEGm0oOgcBAgQIEChLQKBRVj9Vs4CADQItCwJ5CRzuZzY+edH/cbK8qjLbcQUEGuMKOp4AAQIE&#10;CJQnINAor6cqOoKATUUtDwLdE7CpZ/d60sUZCTS62BVzIkCAAAECaQUEGmn9jZ5QoLfvxvbt28Pc&#10;3NxBM7GpaMLGGLoKgWE29bSpbxVLYegiBRpDU3kjAQIECBCoRkCgUU2rFXokgXhztXv37tB71L3/&#10;vStWrGi+9tGmotYQgfEEbOo5nl/tRws0al8B6idAgAABAocKCDSsCgLzBHqPv/cCjvjr3it+hj+G&#10;GzYVtWwIDCdgU8/hnLxrsIBAY7CRdxAgQIAAgdoEBBq1dVy9ixboPbURA474JEfvFb9VIYYbvX8W&#10;fWIHEChUwKaehTY2cVkCjcQNMDwBAgQIEOiggECjg00xpe4K2FS0u70xs3QCNvVMZ1/TyAKNmrqt&#10;VgIECBAgMJyAQGM4J+8icIiATUUtipoFbOpZc/fT1C7QSONuVAIECBAg0GUBgUaXu2Nu2QjYVDSb&#10;VpnoGAI29RwDz6FjCwg0xiZ0AgIECBAgUJyAQKO4liootYBNRVN3wPhtCtjUs01N5xpHQKAxjp5j&#10;CRAgQIBAmQICjTL7qqoOCdhUtEPNMJWhBGzqORSTN01ZQKAxZXDDESBAgACBDAQEGhk0yRTLEbCp&#10;aDm9LKkSm3qW1M1yaxFolNtblREgQIAAgVEFBBqjyjmOwJgCNhUdE9DhYwnY1HMsPgcnEBBoJEA3&#10;JAECBAgQ6LiAQKPjDTK9OgRsKlpHn1NXaVPP1B0w/jgCAo1x9BxLgAABAgTKFBBolNlXVWUsYFPR&#10;jJvXwanb1LODTTGlkQQEGiOxOYgAAQIECBQtINAour2KK0HApqIldHG6NdjUc7reRpuOgEBjOs5G&#10;IUCAAAECOQkINHLqlrlWL2BT0eqXwIIANvW0LmoQEGjU0GU1EiBAgACBxQkINBbn5d0EOiNgU9HO&#10;tCLJRHr937FjR4hBV/9rZmYmbNy4Maxbty4sX748yfwMSqBtAYFG26LOR4AAAQIE8hcQaOTfQxUQ&#10;CDYVrWMR9J7QiftizA8xYngR/1m9erUQo47lUF2VAo3qWq5gAgQIECAwUECgMZDIGwjkJWBT0bz6&#10;NWi2cT+M3bt3h/jvGFz1XsuWLTsQYMQgI/7ai0DJAgKNkrurNgIECBAgMJqAQGM0N0cRyEZgmE1F&#10;49/quyHuRktjINULMGLv4q97r/jxkdir3tMY3ZixWRCYjoBAYzrORiFAgAABAjkJCDRy6pa5EhhT&#10;wKaiYwJO6HCbek4I1mmLEhBoFNVOxRAgQIAAgVYEBBqtMDoJgfwEjrSp6IoVK8Ls7KxNJSfYVpt6&#10;ThDXqYsUEGgU2VZFESBAgACBsQQEGmPxOZhAGQKDNhVdtWpVE3DEoMNrdIFhNvW0H8bovo4sW0Cg&#10;UXZ/VUeAAAECBEYREGiMouYYAgULDLOpaG8fh4IZWitt0KaevW8msYdJa+ROVKiAQKPQxiqLAAEC&#10;BAiMISDQGAPPoQRqELCp6OK6PGhTz16AEf/tRYDA8AICjeGtvJMAAQIECNQiINCopdPqJNCCgE1F&#10;F0Y80qaeMzMzzTeT+MhOCwvQKaoWEGhU3X7FEyBAgACBBQUEGhYGAQIjCdS+qahNPUdaNg4iMLKA&#10;QGNkOgcSIECAAIFiBQQaxbZWYQSmJ3CkJxTiRqKlbCpqU8/prSkjEZgvINCwJggQIECAAIH5AgIN&#10;a4IAgVYFSttDwqaerS4PJyMwsoBAY2Q6BxIgQIAAgWIFBBrFtlZhBLohkFsgUFog041VYBYExhcQ&#10;aIxv6AwECBAgQKA0AYFGaR1VD4EOC/Q+srF79+4wNzd30Ezjt370/pn2V5ja1LPDi8bUCPxYQKBh&#10;KRAgQIAAAQLzBQQa1gQBAkkEUm8qalPPJG03KIGRBQQaI9M5kAABAgQIFCsg0Ci2tQojkI/AtDYV&#10;talnPmvCTAnMFxBoWBMECBAgQICAJzQuvNAqIECgwwJt72GR2x4eHW6NqRFIKiDQSMpvcAIECBAg&#10;0EkBT2h0si0mRYBAT2CxgUTbgYhOECDQDQGBRjf6YBYECBAgQKBLAgKNLnXDXAgQOKLAoE1F48Ex&#10;AOl/zczMhNWrV4fZ2dmwYsUKwgQIZCog0Mi0caZNgAABAgQmKCDQmCCuUxMgMDmB+E0pV155ZYib&#10;ey70Wr58edi0aVMTZngRIJC/gEAj/x6qgAABAgQItC0g0Ghb1PkIEJiYwKBNPePA85/QiE9lrFq1&#10;yhMaE+uKExOYjoBAYzrORiFAgAABAjkJCDRy6pa5EqhQwB4aFTZdyQQWEBBoWBYECBAgQIDAfAGB&#10;hjVBgECnBNre1HOxgUinMEyGAIEDAgINi4EAAQIECBAQaPjaVj8FBDonEPfBiHtixPBhkpt6DtpU&#10;dN26dSH+s2zZss4ZmRCB2gUEGrWvAPUTIECAAIFDBTyhYVUQIJBEIIYYMbzYsWNHiEFD/yt+M8nG&#10;jRubcCFu7jmJV2/87du3h7m5uYOGiPtuxG9FmeT4k6jJOQmULCDQKLm7aiNAgAABAqMJCDRGc3MU&#10;AQIjCPSekIhBxvxvJ+k9HZHiCYn4MZfe0yE2FR2hsQ4hMAUBgcYUkA1BgAABAgQyExBoZNYw0yWQ&#10;m0AvKIgfKekPMeLHOnohRvxq1a58zKPtPTxy65f5EuiqgECjq50xLwIECBAgkE5AoJHO3sgEihTo&#10;Pe3Q2xMj/rr3ih8fiSFGDDDiv3N42VQ0hy6ZYw0CAo0auqxGAgQIECCwOAGBxuK8vJsAgQUEprWp&#10;Z2r8YTYVjWHNpPb9SF2/8QmkFBBopNQ3NgECBAgQ6KaAQKObfTErAp0XSL2pZ2ogm4qm7oDxaxMQ&#10;aNTWcfUSIECAAIHBAgKNwUbeQYDAjwW6uqln6gYdaVPR3sds4remxG9P8SJAYDQBgcZobo4iQIAA&#10;AQIlCwg0Su6u2gi0IDDMpp657IfRAsfAUwzaVLS3fwizgZTeQOAgAYGGBUGAAAECBAjMFxBoWBME&#10;CBwkMMymnr2NPdENFhi0qWgv4OjKt7wMrsg7CKQREGikcTcqAQIECBDosoBAo8vdMTcCUxIYtKln&#10;7+tVfWRivIbYVHQ8P0fXLSDQqLv/qidAgAABAgsJCDSsCwKVChxpU89Vq1aF9evXN1+t6hs7JrNA&#10;ev7XXXdd2LNnz0GDxOAo7rnBfzL2zpqngEAjz76ZNQECBAgQmKSAQGOSus5NoGMCNvXsWEN+PB2b&#10;inazL2bVLQGBRrf6YTYECBAgQKALAgKNLnTBHAhMUMCmnhPEndCpez2L/45hR+8Vn5axqeiE0J22&#10;8wICjc63yAQJECBAgMDUBQQaUyc3IIHJCtjUc7K+0z777t27Qy/giB9T6b3iJqK9zVnjv20qOu3O&#10;GG/aAgKNaYsbjwABAgQIdF9AoNH9HpkhgYECNvUcSFTEG+JHhnrhxtzc3EE19TZujU9w2PekiHYr&#10;Yp6AQMOSIECAAAECBOYLCDSsCQKZCtjUM9PGtTRtm4q2BOk02QgINLJplYkSIECAAIGpCQg0pkZt&#10;IALjC9jUc3zDEs9gU9ESu6qm+QICDWuCAAECBAgQmC8g0LAmCHRcwKaeHW9QB6dnU9EONsWUxhYQ&#10;aIxN6AQECBAgQKA4AYFGcS1VUO4CNvXMvYPdmr9NRbvVD7MZXUCgMbqdIwkQIECAQKkCAo1SO6uu&#10;rARs6plVu7KdrE1Fs22diYcQBBqWAQECBAgQIDBfQKBhTRBIJGBTz0Twhm0EbCpqIeQmINDIrWPm&#10;S4AAAQIEJi8g0Ji8sREIHBCwqafF0EUBm4p2sSvmNF9AoGFNECBAgAABAvMFBBrWBIEJC9jUc8LA&#10;Tt+6gE1FWyd1whYEBBotIDoFAQIECBAoTECgUVhDlZNewKae6XtgBu0J2FS0PUtnGk9AoDGen6MJ&#10;ECBAgECJAgKNEruqpqkL2NRz6uQGTCBgU9EE6IY8ICDQsBgIECBAgACB+QICDWuCwIgC8eZuz549&#10;YceOHSH+7/7XqlWrwvr168O6devC8uXLRxzBYQS6K2BT0e72ptSZCTRK7ay6CBAgQIDA6AICjdHt&#10;HFmhgE09K2y6kgcK2FR0IJE3tCAg0GgB0SkIECBAgEBhAgKNwhqqnPYFDrdB4rJly5onMHr/tD+y&#10;MxLIU8Cmonn2reuzFmh0vUPmR4AAAQIEpi8g0Ji+uRE7LtD/t81xQ8T4694rfnykF2CsXr2645WY&#10;HoH0AjYVTd+DUmYg0Cilk+ogQIAAAQLtCQg02rN0powFevsB9G6++kuZmZk5EGKsWLEi4ypNnUBa&#10;gUGbisaQ0L4zaXvU5dEFGl3ujrkRIECAAIE0AgKNNO5G7YCATT070ARTqFZgmE1F4+a6QsRql8gh&#10;hQs0rAUCBAgQIEBgvoBAw5qoSuBwm3rG/TB6fzsc/4Y4/tqLAIHpCNhUdDrOuY8i0Mi9g+ZPgAAB&#10;AgTaFxBotG/qjB0TsKlnxxpiOgQGCPiZtUQWEhBoWBcECBAgQIDAfAGBhjVRnMAwm3rOzs56lL24&#10;ziuoRIEjbSrqqaoSO374mgQadfVbtQQIECBAYBgBgcYwSt7TeYFBm3pu3Lgx+Dx+59toggSOKGBT&#10;0boXiECj7v6rngABAgQILCQg0LAushU40qaecR8M35iQbWtNnMBAgSOFmHEj0fgUlhBzIGNWbxBo&#10;ZNUukyVAgAABAlMREGhMhdkgbQnY1LMtSechUI6Aj5mV08sjVSLQqKPPqiRAgAABAosREGgsRst7&#10;kwjYIDAJu0EJZCvgmpFt6444cYFGmX1VFQECBAgQGEdAoDGOnmMnIuBvWyfC6qQEqhTwVFc5bRdo&#10;lNNLlRAgQIAAgbYEBBptSTrPWAI29RyLz8EECAwh0Nt3Z/v27WFubu6gI+y7MwRg4rcINBI3wPAE&#10;CBAgQKCDAgKNDjallinZ1LOWTquTQPcEbCravZ4MmpFAY5CQ3ydAgAABAvUJCDTq63nSij3+nZTf&#10;4AQILCDgY255LAuBRh59MksCBAgQIDBNAYHGNLUrHcsGfZU2XtkEMhVwzepm4wQa3eyLWREgQIAA&#10;gZQCAo2U+oWO7W87C22ssghUKOCpsu40XaDRnV6YCQECBAgQ6IqAQKMrnch8Hjb1zLyBpk+AwEAB&#10;m4oOJJroGwQaE+V1cgIECBAgkKWAQCPLtnVj0jb17EYfzIIAgekL2FR0+uYCjembG5EAAQIECHRd&#10;QKDR9Q51bH4ev+5YQ0yHAIHkAj5mN50WCDSm42wUAgQIECCQk4BAI6duJZqrDfISwRuWAIEsBVwz&#10;J9M2gcZkXJ2VAAECBAjkLCDQyLl7E5q7v22cEKzTEiBQnYCn2tpruUCjPUtnIkCAAAECpQgINErp&#10;5Jh12NRzTECHEyBAYICATUXHWyICjfH8HE2AAAECBEoUEGiU2NUha4p/uN65c2eIj0fH/93/Wrdu&#10;XVi9enWI/16+fPmQZ/Q2AgQIEBhGwKaiwygd/B6BxuLNHEGAAAECBEoXEGiU3uF59e3Zsydcd911&#10;TYgR/0Ddey1btuxAgBFDjPhrLwIECBCYvICP+Q1nLNAYzsm7CBAgQIBATQICjQq6bYO6CpqsRAIE&#10;ihFwzV64lQKNYpa4QggQIECAQGsCAo3WKLtzov6/7Yt/MO5/xY+PxCcwZmdnw4oVK7ozaTMhQIAA&#10;gUMEbCr6ryQCDT8gBAgQIECAwHwBgUYha6L3eewYYOzevfugqmZmZsLGjRvDqlWrhBiF9FsZBAjU&#10;J3CkTUV7ex6VvO+RQKO+Na9iAgQIECAwSECgMUiow79vU88ON8fUCBAgMEGBQZuKxmBj7dq1RYXY&#10;Ao0JLiinJkCAAAECmQoINDJr3JE29ez/ZhKbembWWNMlQIDAiALDbCq6fv365im9nF8CjZy7Z+4E&#10;CBAgQGAyAgKNybi2etbDbRAX98Pof8y41UGdjAABAgSyFCh1U1GBRpbL0aQJECBAgMBEBQQaE+Ud&#10;7eQ29RzNzVEECBAgcLDA4TYVje+KT/X1/snhqT6BhtVNgAABAgQIzBcQaHRkTQyzqWfJm711pA2m&#10;QYAAgWIFct9UVKBR7NJUGAECBAgQGFlAoDEy3fgHDtrUs7cnRvxoiRcBAgQIEGhLIIbo8Ruxeh9P&#10;6T9v/ErvLm4qKtBoq/vOQ4AAAQIEyhEQaEy5lzb1nDK44QgQIEDgiAK9jzn2Ao74694rBuox3OjC&#10;pqICDQuZAAECBAgQmC8g0JjCmrCp5xSQDUGAAAECrQj0/psVA474JEfvFffZ6N93o5XBFnESgcYi&#10;sLyVAAECBAhUIiDQmECjbeo5AVSnJECAAIGpC3RpU1GBxtTbb0ACBAgQINB5AYFGSy2yqWdLkE5D&#10;gAABAp0U6P13bvv27WFubu6gOfZ/hfik9n0SaHRyWZgUAQIECBBIKiDQGIPfpp5j4DmUAAECBLIV&#10;SLGpqEAj2+Vi4gQIECBAYGICAo1F0trUc5Fg3k6AAAECRQtMa1NRgUbRy0hxBAgQIEBgJAGBxhBs&#10;NvUcAslbCBAgQIBACAe+CrbtTUUFGpYXAQIECBAgMF9AoLHAmrCppx8UAgQIECAwvkCbm4oKNMbv&#10;hzMQIECAAIHSBAQaP+6oTT1LW9rqIUCAAIEuCYyzqWj8i4aLLrqoKWfLli1dKquZyxvf+MbOzq1z&#10;WCZEgAABAgRaFKgm0Hjf+94Xbr755vDUpz41xN3Y48umni2uJKciQIAAAQJDCix2U9H48ZVPfvKT&#10;Yc2aNeH8888fcpTpvU2gMT1rIxEgQIAAgX6BagKNq666KnzhC18IJ598cjjppJOaz/jGP1D1XsuW&#10;LQvr1q1rwo747/hrLwIECBAgQGCyAsNsKho35I5/CXH22WeH008/fbITGuHsAo0R0BxCgAABAgRa&#10;EKgm0Ni3b194xzveEeK/e6/jjz8+nHLKKU2AEf/xIkCAAAECBNIK9Dbinr+p6AMe8IBw4YUXhmOO&#10;OSbtBBcYXaDRuZaYEAECBAhUIlBNoBH7GT9y8qEPfSjEvw3yIkCAAAECBPIQOOqoo8IFF1wQVq5c&#10;2ckJCzQ62RaTIkCAAIEKBKoKNGI/4xMa3/jGN8L27dvDrl27KmixEgkQIECAQJ4CMcCYnZ0Nj3nM&#10;Yzr5ZEZPVaCR5/oyawIECBDIX6C6QCP/lqmAAAECBAgQ6JKAQKNL3TAXAgQIEKhJQKBRU7fVSoAA&#10;AQIECLQuINBondQJCRAgQIDAUAICjaGYvIkAAQIECBAgsLCAQMPKIECAAAECaQQEGmncjUqAAAEC&#10;BAgUIiDQKKSRyiBAgACB7AQEGtm1zIQJECBAgACBLgkINLrUDXMhQIAAgZoEBBo1dVutBAgQIECA&#10;QOsCAo3WSZ2QAAECBAgMJSDQGIrJmwgQIECAAAECCwsINKwMAgQIECCQRkCgkcbdqAQIECBAgEAh&#10;AgKNQhqpDAIECBDITkCgkV3LTJgAAQIECBDokoBAo0vdMBcCBAgQqElAoFFTt9VKgAABAgQItC4g&#10;0Gid1AkJECBAgMBQAgKNoZi8iQABAgQIECCwsIBAw8ogQIAAAQJpBAQaadyNSoAAAQIECBQiINAo&#10;pJHKIECAAIHsBAQa2bXMhAkQIECAAIEuCQg0utQNcyFAgACBmgQEGjV1W60ECBAgQIBA6wICjdZJ&#10;nZAAAQIECAwlINAYismbCBAgQIAAAQILCwg0rAwCBAgQIJBGQKCRxt2oBAgQIECAQCECAo1CGqkM&#10;AgQIEMhOQKCRXctMmAABAgQIEOiSgECjS90wFwIECBCoSUCgUVO31UqAAAECBAi0LiDQaJ3UCQkQ&#10;IECAwFACAo2hmLyJAAECBAgQILCwgEDDyiBAgAABAmkEBBpp3I1KgAABAgQIFCIg0CikkcogQIAA&#10;gewEBBrZtcyECRAgQIAAgS4JCDS61A1zIUCAAIGaBAQaNXVbrQQIECBAgEDrAgKN1kmdkAABAgQI&#10;DCUg0BiKyZsIECBAgAABAgsLCDSsDAIECBAgkEZAoJHG3agECBAgQIBAIQICjUIaqQwCBAgQyE5A&#10;oJFdy0yYAAECBAgQ6JKAQKNL3TAXAgQIEKhJYGKBRk2IaiVAgAABAgTqFFi7dm3YuXNnU/yWLVvq&#10;RFA1AQIECBBIJCDQSARvWAIECBAgQCB/gTVr1oRdu3YJNPJvpQoIECBAIEOBiQUa/pYiw9VgygQy&#10;Frj44ovDkiVLwnOe85yMqzB1AgRyFPCRkxy7Zs4ECBAgUIKAQKOELqqBAIHghsIiIEAglYDrTyp5&#10;4xIgQIBA7QICjdpXgPoJFCLghqKQRiqDQIYCrj8ZNs2UCRAgQKAIAYFGEW1UBAECbiisAQIEUgm4&#10;/qSSNy4BAgQI1C4g0Kh9BaifQCECbigKaaQyCGQo4PqTYdNMmQABAgSKEBBoFNFGRRAg4IbCGiBA&#10;IJWA608qeeMSIECAQO0CAo3aV4D6CRQi4IaikEYqg0CGAq4/GTbNlAkQIECgCAGBRhFtVAQBAm4o&#10;rAECBFIJuP6kkjcuAahRz7kAACAASURBVAIECNQuINCofQWon0AhAm4oCmmkMghkKOD6k2HTTJkA&#10;AQIEihAQaBTRRkUQIOCGwhogQCCVgOtPKnnjEiBAgEDtAgKN2leA+gkUIuCGopBGKoNAhgKuPxk2&#10;zZQJECBAoAgBgUYRbVQEAQJuKKwBAgRSCbj+pJI3LgECBAjULiDQqH0FqJ9AIQJuKApppDIIZCjg&#10;+pNh00yZAAECBIoQEGgU0UZFECDghsIaIEAglYDrTyp54xIgQIBA7QICjdpXgPoJFCLghqKQRiqD&#10;QIYCrj8ZNs2UCRAgQKAIAYFGEW1UBAECbiisAQIEUgm4/qSSNy4BAgQI1C4g0Kh9BaifQCECbigK&#10;aaQyCGQo4PqTYdNMmQABAgSKEBBoFNFGRRAg4IbCGiBAIJWA608qeeMSIECAQO0CAo3aV4D6CRQi&#10;4IaikEYqg0CGAq4/GTbNlAkQIECgCAGBRhFtVAQBAm4orAECBFIJuP6kkjcuAQIECNQuINCofQWo&#10;n0AhAm4oCmmkMghkKOD6k2HTTJkAAQIEihAQaBTRRkUQIOCGwhogQCCVgOtPKnnjEiBAgEDtAgKN&#10;2leA+gkUIuCGopBGKoNAhgKuPxk2zZQJECBAoAgBgUYRbVQEAQJuKKwBAgRSCbj+pJI3LgECBAjU&#10;LiDQqH0FqJ9AIQJuKApppDIIZCjg+pNh00yZAAECBIoQEGgU0UZFECDghsIaIEAglYDrTyp54xIg&#10;QIBA7QICjdpXgPoJFCLghqKQRiqDQIYCrj8ZNs2UCRAgQKAIAYFGEW1UBAECbiisAQIEUgm4/qSS&#10;Ny4BAgQI1C4g0Kh9BaifQCECbigKaaQyCGQo4PqTYdNMmQABAgSKEBBoFNFGRRAg4IbCGiBAIJWA&#10;608qeeMSIECAQO0CAo3aV4D6CRQi4IaikEYqg0CGAq4/GTbNlAkQIECgCAGBRhFtVAQBAm4orAEC&#10;BFIJuP6kkjcuAQIECNQuINCofQWon0AhAm4oCmmkMghkKOD6k2HTTJkAAQIEihAQaBTRRkUQIOCG&#10;whogQCCVgOtPKnnjEiBAgEDtAgKN2leA+gkUIuCGopBGKoNAhgKuPxk2zZQJECBAoAgBgUYRbVQE&#10;AQJuKKwBAgRSCbj+pJI3LgECBAjULiDQqH0FqJ9AIQJuKApppDIIZCjg+pNh00yZAAECBIoQEGgU&#10;0UZFECDghsIaIEAglYDrTyp54xIgQIBA7QICjdpXgPoJFCLghqKQRiqDQIYCrj8ZNs2UCRAgQKAI&#10;AYFGEW1UBAECbiisAQIEUgm4/qSSNy4BAgQI1C4g0Kh9BaifQCECbigKaaQyCGQo4PqTYdNMmQAB&#10;AgSKEBBoFNFGRRAg4IbCGiBAIJWA608qeeMSIECAQO0CAo3aV4D6CRQi4IaikEYqg0CGAq4/GTbN&#10;lAkQIECgCAGBRhFtVAQBAm4orAECBFIJuP6kkjcuAQIECNQuINCofQWon0AhAm4oCmmkMghkKOD6&#10;k2HTTJkAAQIEihAQaBTRRkUQIOCGwhogQCCVgOtPKnnjEiBAgEDtAgKN2leA+gkUIuCGopBGKoNA&#10;hgKuPxk2zZQJECBAoAgBgUYRbVQEAQJuKKwBAgRSCbj+pJI3LgECBAjULiDQqH0FqJ9AIQJuKApp&#10;pDIIZCjg+pNh00yZAAECBIoQEGgU0UZFECDghsIaIEAglYDrTyp54xIgQIBA7QICjdpXgPoJFCLg&#10;hqKQRiqDQIYCrj8ZNs2UCRAgQKAIAYFGEW1UBAECbiisAQIEUgm4/qSSNy4BAgQI1C4g0Kh9Baif&#10;QCECbigKaaQyCGQo4PqTYdNMmQABAgSKEBBoFNFGRRAg4IbCGiBAIJWA608qeeMSIECAQO0CAo3a&#10;V4D6CRQi4IaikEYqg0CGAq4/GTbNlAkQIECgCAGBRhFtVAQBAm4orAECBFIJuP6kkjcuAQIECNQu&#10;INCofQWon0AhAm4oCmmkMghkKOD6k2HTTJkAAQIEihAQaBTRRkUQIOCGwhogQCCVgOtPKnnjEiBA&#10;gEDtAgKN2leA+gkUIuCGopBGKoNAhgKuPxk2zZQJECBAoAgBgUYRbVQEAQJuKKwBAgRSCbj+pJI3&#10;LgECBAjULiDQqH0FqJ9AIQJuKApppDIIZCjg+pNh00yZAAECBIoQEGgU0UZFECDghsIaIEAglYDr&#10;Typ54xIgQIBA7QICjdpXgPoJFCLghqKQRiqDQIYCrj8ZNs2UCRAgQKAIAYFGEW1UBAECbiisAQIE&#10;Ugm4/qSSNy4BAgQI1C4g0Kh9BaifQCECbigKaaQyCGQo4PqTYdNMmQABAgSKEBBoFNFGRRAg4IbC&#10;GiBAIJWA608qeeMSIECAQO0CAo3aV4D6CRQi4IaikEYqg0CGAq4/GTbNlAkQIECgCAGBRhFtVAQB&#10;Am4orAECBFIJuP6kkjcuAQIECNQuINCofQWon0AhAm4oCmmkMghkKOD6k2HTTJkAAQIEihAQaBTR&#10;RkUQIOCGwhogQCCVgOtPKnnjEiBAgEDtAgKN2leA+gkUIuCGopBGKoNAhgKuPxk2zZQJECBAoAgB&#10;gUYRbVQEAQJuKKwBAgRSCbj+pJI3LgECBAjULiDQqH0FqJ9AIQJuKApppDIIZCjg+pNh00yZAAEC&#10;BIoQEGgU0UZFECDghsIaIEAglYDrTyp54xIgQIBA7QICjdpXgPoJFCLghqKQRiqDQIYCrj8ZNs2U&#10;CRAgQKAIAYFGEW1UBAECbiisAQIEUgm4/qSSNy4BAgQI1C4g0Kh9BaifQCECbigKaaQyCGQo4PqT&#10;YdNMmQABAgSKEBBoFNFGRRAg4IbCGiBAIJWA608qeeMSIECAQO0CAo3aV4D6CRQi4IaikEYqg0CG&#10;Aq4/GTbNlAkQIECgCAGBRhFtVAQBAm4orAECBFIJuP6kkjcuAQIECNQuINCofQWon0AhAm4oCmmk&#10;MghkKOD6k2HTTJkAAQIEihAQaBTRRkUQIOCGwhogQCCVgOtPKnnjEiBAgEDtAgKN2leA+gkUIuCG&#10;opBGKoNAhgKuPxk2zZQJECBAoAgBgUYRbVQEAQJuKKwBAgRSCbj+pJI3LgECBAjULiDQqH0FqJ9A&#10;IQJuKApppDIIZCjg+pNh00yZAAECBIoQEGgU0UZFECDghsIaIEAglYDrTyp54xIgQIBA7QICjdpX&#10;gPoJFCLghqKQRiqDQIYCrj8ZNs2UCRAgQKAIAYFGEW1UBAECbiisAQIEUgm4/qSSNy4BAgQI1C4g&#10;0Kh9BaifQCECbigKaaQyCGQo4PqTYdNMmQABAgSKEBBoFNFGRRAg4IbCGiBAIJWA608qeeMSIECA&#10;QO0CAo3aV4D6CRQi4IaikEYqg0CGAq4/GTbNlAkQIECgCAGBRhFtVAQBAm4orAECBFIJuP6kkjcu&#10;AQIECNQuINCofQWon0AhAm4oCmmkMghkKOD6k2HTTJkAAQIEihAQaBTRRkUQIOCGwhogQCCVgOtP&#10;KnnjEiBAgEDtAgKN2leA+gkUIuCGopBGKoNAhgKuPxk2zZQJECBAoAgBgUYRbVQEAQJuKKwBAgRS&#10;Cbj+pJI3LgECBAjULiDQqH0FqJ9AIQJuKApppDIIZCjg+pNh00yZAAECBIoQEGgU0UZFECDghsIa&#10;IEAglYDrTyp54xIgQIBA7QICjdpXgPoJFCLghqKQRiqDQIYCrj8ZNs2UCRAgQKAIAYFGEW1UBAEC&#10;biisAQIEUgm4/qSSNy4BAgQI1C4g0Kh9BaifQCECbigKaaQyCGQo4PqTYdNMmQABAgSKEBBoFNFG&#10;RRAg4IbCGiBAIJWA608qeeMSIECAQO0CAo3aV4D6CRQi4IaikEYqg0CGAq4/GTbNlAkQIECgCAGB&#10;RhFtVAQBAm4orAECBFIJuP6kkjcuAQIECNQuINCofQWon0AhAm4oCmmkMghkKOD6k2HTTJkAAQIE&#10;ihAQaBTRRkUQIOCGwhogQCCVgOtPKnnjEiBAgEDtAgKN2leA+gkUIuCGopBGKoNAhgKuPxk2zZQJ&#10;ECBAoAgBgUYRbVQEAQJuKKwBAgRSCbj+pJI3LgECBAjULiDQqH0FqJ9AIQJuKApppDIIZCjg+pNh&#10;00yZAAECBIoQEGgU0UZFECDghsIaIEAglYDrTyp54xIgQIBA7QICjdpXgPoJFCLghqKQRiqDQIYC&#10;rj8ZNs2UCRAgQKAIAYFGEW1UBAECbiisAQIEUgm4/qSSNy4BAgQI1C4g0Kh9BaifQCECbigKaaQy&#10;CGQo4PqTYdNMmQABAgSKEBBoFNFGRRAg4IbCGiBAIJWA608qeeMSIECAQO0CAo3aV4D6CRQi4Iai&#10;kEYqg0CGAq4/GTbNlAkQIECgCAGBRhFtVAQBAm4orAECBFIJuP6kkjcuAQIECNQuINCofQWon0Ah&#10;Am4oCmmkMghkKOD6k2HTTJkAAQIEihAQaBTRRkUQIOCGwhogQCCVgOtPKnnjEiBAgEDtAgKN2leA&#10;+gkUIuCGopBGKoNAhgKuPxk2zZQJECBAoAgBgUYRbVQEAQJuKKwBAgRSCbj+pJI3LgECBAjULiDQ&#10;qH0FqJ9AIQJuKApppDIIZCjg+pNh00yZAAECBIoQEGgU0UZFECDghsIaIEAglYDrTyp54xIgQIBA&#10;7QICjdpXgPoJFCLghqKQRiqDQIYCrj8ZNs2UCRAgQKAIAYFGEW1UBAECbiisAQIEUgm4/qSSNy4B&#10;AgQI1C4g0Kh9BaifQCECbigKaaQyCGQo4PqTYdNMmQABAgSKEBBoFNFGRRAg4IbCGiBAIJWA608q&#10;eeMSIECAQO0CAo3aV4D6CRQi4IaikEYqg0CGAq4/GTbNlAkQIECgCAGBRhFtVAQBAm4orAECBFIJ&#10;uP6kkjcuAQIECNQuINCofQWon0AhAm4oCmmkMghkKOD6k2HTTJkAAQIEihAQaBTRRkUQIOCGwhog&#10;QCCVgOtPKnnjEiBAgEDtAgKN2leA+gkUIuCGopBGKoNAhgKuPxk2zZQJECBAoAgBgUYRbVQEAQJu&#10;KKwBAgRSCbj+pJI3LgECBAjULiDQqH0FqJ9AIQJuKApppDIIZCjg+pNh00yZAAECBIoQEGgU0UZF&#10;ECDghsIaIEAglYDrTyp54xIgQIBA7QICjdpXgPoJFCLghqKQRiqDQIYCrj8ZNs2UCRAgQKAIAYFG&#10;EW1UBAECbiisAQIEUgm4/qSSNy4BAgQI1C4g0Kh9BaifQCECbigKaaQyCGQo4PqTYdNMmQABAgSK&#10;EBBoFNFGRRAg4IbCGiBAIJWA608qeeMSIECAQO0CAo3aV4D6CRQi4IaikEYqg0CGAq4/GTbNlAkQ&#10;IECgCAGBRhFtVAQBAm4orAECBFIJuP6kkjcuAQIECNQuINCofQWon0AhAm4oCmmkMghkKOD6k2HT&#10;TJkAAQIEihAQaBTRRkUQIOCGwhogQCCVgOtPKnnjEiBAgEDtAgKN2leA+gkUIuCGopBGKoNAhgKu&#10;Pxk2zZQJECBAoAgBgUYRbVQEAQJuKKwBAgRSCbj+pJI3LgECBAjULiDQqH0FqJ9AIQJuKApppDII&#10;ZCjg+pNh00yZAAECBIoQEGgU0UZFECDghsIaIEAglYDrTyp54xIgQIBA7QICjdpXgPoJFCLghqKQ&#10;RiqDQIYCrj8ZNs2UCRAgQKAIAYFGEW1UBAECbiisAQIEUgm4/qSSNy4BAgQI1C4g0Kh9BaifQCEC&#10;bigKaaQyCGQo4PqTYdNMmQABAgSKEBBoFNFGRRAg4IbCGiBAIJWA608qeeMSIECAQO0CAo3aV4D6&#10;CRQi4IaikEYqg0CGAq4/GTbNlAkQIECgCAGBRhFtVAQBAm4orAECBFIJuP6kkjcuAQIECNQuINCo&#10;fQWon0AhAm4oCmmkMghkKOD6k2HTTJkAAQIEihAQaBTRRkUQIOCGwhogQCCVgOtPKnnjEiBAgEDt&#10;AgKN2leA+gkUIuCGopBGKoNAhgKuPxk2zZQJECBAoAgBgUYRbVQEAQJuKKwBAgRSCbj+pJI3LgEC&#10;BAjULiDQqH0FqJ9AIQJuKApppDIIZCjg+pNh00yZAAECBIoQEGgU0UZFECDghsIaIEAglYDrTyp5&#10;4xIgQIBA7QICjdpXgPoJFCLghqKQRiqDQIYCrj8ZNs2UCRAgQKAIAYFGEW1UBAECbiisAQIEUgm4&#10;/qSSNy4BAgQI1C4g0Kh9BaifQCECbigKaaQyCGQo4PqTYdNMmQABAgSKEBBoFNFGRRAg4IbCGiBA&#10;IJWA608qeeMSIECAQO0CAo3aV4D6CRQi4IaikEYqg0CGAq4/GTbNlAkQIECgCAGBRhFtVAQBAm4o&#10;rAECBFIJuP6kkjcuAQIECNQuINCofQWon0AhAm4oCmmkMghkKOD6k2HTTJkAAQIEihAQaBTRRkUQ&#10;IOCGwhogQCCVgOtPKnnjEiBAgEDtAgKN2leA+gkUIuCGopBGKoNAhgKuPxk2zZQJECBAoAgBgUYR&#10;bVQEAQJuKKwBAgRSCbj+pJI3LgECBAjULiDQqH0FqJ9AIQJuKApppDIIZCjg+pNh00yZAAECBIoQ&#10;EGgU0UZFECDghsIaIEAglYDrTyp54xIgQIBA7QICjdpXgPoJFCLghqKQRiqDQIYCrj8ZNs2UCRAg&#10;QKAIAYFGEW1UBAECbiisAQIEUgm4/qSSNy4BAgQI1C4g0Kh9BaifQCECbigKaaQyCGQo4PqTYdNM&#10;mQABAgSKEBBoFNFGRRAg4IbCGiBAIJWA608qeeMSIECAQO0CAo3aV4D6CRQi4IaikEYqg0CGAq4/&#10;GTbNlAkQIECgCAGBRhFtVAQBAm4orAECBFIJuP6kkjcuAQIECNQuINCofQWon0AhAm4oCmmkMghk&#10;KOD6k2HTTJkAAQIEihAQaBTRRkUQIOCGwhogQCCVgOtPKnnjEiBAgEDtAgKN2leA+gkUIuCGopBG&#10;KoNAhgKuPxk2zZQJECBAoAgBgUYRbVQEAQJuKKwBAgRSCbj+pJI3LgECBAjULjCxQKN2WPUTIECA&#10;AAEC5QusXbs27Ny5syl0y5Yt5ResQgIECBAg0CEBgUaHmmEqBAgQIECAQF4Ca9asCbt27RJo5NU2&#10;syVAgACBQgQmFmj4W4pCVogyCBAgQIAAgSMK+MiJBUKAAAECBNIICDTSuBuVAAECBAgQKERAoFFI&#10;I5VBgAABAtkJCDSya5kJEyBAgAABAl0SEGh0qRvmQoAAAQI1CQg0auq2WgkQIECAAIHWBQQarZM6&#10;IQECBAgQGEpAoDEUkzcRIECAAAECBBYWEGhYGQQIECBAII2AQCONu1EJECBAgACBQgQEGoU0UhkE&#10;CBAgkJ2AQCO7lpkwAQIECBAg0CUBgUaXumEuBAgQIFCTgECjpm6rlQABAgQIEGhdQKDROqkTEiBA&#10;gACBoQQEGkMxeRMBAgQIECBAYGEBgYaVQYAAAQIE0ggINNK4G5UAAQIECBAoRECgUUgjlUGAAAEC&#10;2QkINLJrmQkTIECAAAECXRIQaHSpG+ZCgAABAjUJCDRq6rZaCRAgQIAAgdYFBBqtkzohAQIECBAY&#10;SkCgMRSTNxEgQIAAAQIEFhYQaFgZBAgQIEAgjYBAI427UQkQIECAAIFCBAQahTRSGQQIECCQnYBA&#10;I7uWmTABAgQIECDQJQGBRpe6YS4ECBAgUJOAQKOmbquVAAECBAgQaF1AoNE6qRMSIECAAIGhBAQa&#10;QzF5EwECBAgQIEBgYQGBhpVBgAABAgTSCAg00rgblQABAgQIEChEQKBRSCOVQYAAAQLZCQg0smuZ&#10;CRMgQIAAAQJdEhBodKkb5kKAAAECNQkINGrqtloJECBAgACB1gUEGq2TOiEBAgQIEBhKQKAxFJM3&#10;ESBAgAABAgQWFhBoWBkECBAgQCCNgEAjjbtRCRAgQIAAgUIEBBqFNFIZBAgQIJCdgEAju5aZMAEC&#10;BAgQINAlAYFGl7phLgQIECBQk4BAo6Zuq5UAAQIECBBoXUCg0TqpExIgQIAAgaEEBBpDMXkTAQIE&#10;CBAgQGBhAYGGlUGAAAECBNIICDTSuBuVAAECBAgQKERAoFFII5VBgAABAtkJCDSya5kJEyBAgAAB&#10;Al0SEGh0qRvmQoAAAQI1CQg0auq2WgkQIECAAIHWBQQarZM6IQECBAgQGEpAoDEUkzcRIECAAAEC&#10;BBYWEGhYGQQIECBAII2AQCONu1EJECBAgACBQgQEGoU0UhkECBAgkJ2AQCO7lpkwAQIECBAg0CUB&#10;gUaXumEuBAgQIFCTgECjpm6rlQABAgQIEGhdQKDROqkTEiBAgACBoQQEGkMxeRMBAgQIECBAYGEB&#10;gYaVQYAAAQIE0ggINNK4G5UAAQIECBAoRECgUUgjlUGAAAEC2QkINLJrmQkTIECAAAECXRIQaHSp&#10;G+ZCgAABAjUJCDRq6rZaCRAgQIAAgdYFBBqtkzohAQIECBAYSkCgMRSTNxEgQIAAAQIEFhYQaFgZ&#10;BAgQIEAgjYBAI427UQkQIECAAIFCBAQahTRSGQQIECCQnYBAI7uWmTABAgQIECDQJQGBRpe6YS4E&#10;CBAgUJOAQKOmbquVAAECBAgQaF1AoNE6qRMSIECAAIGhBLIINPaHEL543Q/Cmz7/L+F/7tkX7rp3&#10;f1h21JLwvH/7oPC7564MS4Yqtd03ve7ym8Nf/sOt4ZdOf1B4zbkrB578kq99P7z20pvDf378TPj1&#10;J68Y+H5vIECAAAECBPIQEGjk0SezJECAAIHyBDofaMQw48+uuiW85crvhic/5PgmPPg3K5aFfffs&#10;D//83X3hYSuPCUvvN/1I4w8uuzlcdM3wgcZb//st4c1Xfjf8l00nLRho3HPf/vB/fO674aL/cWv4&#10;P/+3VeHnHv6A8labiggQIECAQIECAo0Cm6okAgQIEMhCoPOBRnwy4z/99XfCQ1YsCx94zqnhxOOO&#10;ygJ2/iQHBRp7990XXvBXN4RrbrgzvP0Zpwg0suyySRMgQIBAjQICjRq7rmYCBAgQ6IJA5wONV33y&#10;pvDhr94aXvS4E8PvnLPwRzuu/97d4TWfvil84dt3NKanrT42/OHPnhx+6pRjw7/svSf80odvCOtP&#10;PDqc+qCjm6cq4uu5//ZB4bf+3Unh89feEX79b3eHx669f3jPsx8c7n/0/cJV374jXHjJd8Lj1h0X&#10;/ujnTg6/8jffCac+8OgQnxb57I694YLTHxROfsDS5omK33rKSeFXn7Ai3HT7PeE1f39Tc774kZje&#10;66ErloVLfmlt+NBXbm2e0Dj/f3lQ+NZN+8LXbrwzzBy3NLz+qSc3T57E0CaO23sdtSSEdz3rweHs&#10;2eVdWCfmQIAAAQIECBxGQKBhaRAgQIAAgTQCnQ40fnDXfeEFl9wQ/p+dd4a3/vtTwi884tCPYcTA&#10;4vwP7Qq33HFvePezHxwedP+jmicdfnD3feGi56xpnuh4xl/uDLfvuze85emnhMevu3942cd2h89d&#10;uzf87jkrw+ZHPCD8x4t2NYHEXz7n1PCYNfcPcX+M93z5e83HQ5796Ac2x9/yg3vCS5+4IrzkCTPh&#10;vv0hvPOLcwc+QvKyJ68Iv711T/jEttvDO555SnjEyceE5//VDeGGW+8JF51/anjU6mND7wmNx687&#10;LrztGaeEG269O/zyh28IM8cd1QQexyxd4gmNND8DRiVAgAABAmMJCDTG4nMwAQIECBAYWaDTgUb/&#10;xzAOF2hctn1v+M8f+U54yobl4Z3PPKXZT+O//Lfd4W+/eVvz9MR/eNSPAon4+ujz14ZVD1gaPvE/&#10;bw+//rEbm6cf4jGv+fTNzVMgccPOlzxhRXjexbvCdXN3hQ88Z01YdcLS5vj7wv7w0V9eG0454ejm&#10;XP0fIXnhY09swogbb7vnwBgv+9iN4Yp/vqM5x6Mf/K+BRm8PjT2339Oc94677mtCj38zs0ygMfIy&#10;diABAgQIEEgnINBIZ29kAgQIEKhboNOBRvzgxsv/dnf4+LbbwsuetCL81zNPOqRbH/wft4ZXf/qm&#10;8POPeED4039/yiFhQ+8Ji/5A41Pfuj386kdvbD5m8r5fPDVsu2lfeP6HbwirT1gaXnnWT4T/+vHd&#10;zVMV8SMo3//hfYcEIvMDjV994kzz1MeV/3zHQU9o3H1vCH/1vB89JTJ/D41eoBGfHImhx4aTBBp1&#10;/yiqngABAgRyFRBo5No58yZAgACB3AU6HWg0IcT/+/3wir/bEx5x8rELbgp6pCc0fu+8leF/ffgD&#10;Dgkk/vIfvtd8herTH3lCePPTVofekyDf3PPD8LMPe0D4b9tuC6865yfCf3rcTOgFD/2ByPxAI34N&#10;69XX/yC86K+/0zxxEb90Jc73DZtPDo9cdewhIUt8//xA46cffGx46f99Y/jUP95uU9Dcf6rMnwAB&#10;AgSqEhBoVNVuxRIgQIBAhwQ6H2jcefd94bc+sSds/cfbw5kPPT689mdXhnUnLgs//PHXtp5w7FHh&#10;hZfccMgeGnFjzoufuyYct+x+P/rIyP794a8vWBuOXbokvPgjN4Zte34Y3vnMB4enbDi+ace7vzwX&#10;Xn/5v4QTjr1f87GVeGz8SthhAo34hEZ84uPK/++O8Lb/cMqCG3kOekIjfiyltwHq637u5PCLP/Og&#10;cNud92b7rS4dWuOmQoAAAQIEJiog0Jgor5MTIECAAIHDCnQ+0Igzj6FG/GjJ+6+5Ney+7e5mU84Y&#10;PMQnLF597srw7bm7wyv/bk/4+o13NoX2f8tJL5C46fa7wzFL79dsFrr2QUeH3z13ZThn4/Kw5Mc0&#10;13/vrvAfP7gr7LntnvCLj35geMPmVc3v3bz3nvDM9/9oD46P/PLasHL50uZ/v/2Ltxz4lpMXP35F&#10;eNPn/iX8+dVz4X5LloR77tvfPKWx+oSjw/9+5knh6Y86Ibyj7/3xW1HiZqbP+sCucOud9x7YOHTn&#10;rXc3+4H84037won3Pyq85emrw6aH/Chw8SJAgAABAgS6KSDQ6GZfzIoAAQIEyhfIItAYpw2He8Ji&#10;/jmvueHO8MK/vHIZsQAABthJREFUuqF5oiM+nfGQFcuGHvYfdt3Z7MFx5objmyc0YhCy69a7wwUf&#10;viHce9/+g4KQoU/qjQQIECBAgEAWAgKNLNpkkgQIECBQoED1gca9+0P47I69Ycvf7Wna+389bXX4&#10;dw9d3FMRX/vOD8MFH94VNpx0THjXM08JP7F8afj6jT9s9tSIX8va2xi0wPWjJAIECBAgUL2AQKP6&#10;JQCAAAECBBIJdDrQeMuV3w1/8t9vmShN3LsiBhKLeT1u3f3Dl6//0cdb4mv+r+efa9DvH27s33jy&#10;ivDyTYd+s8ti5uq9BAgQIECAwGQFBBqT9XV2AgQIECBwOIFOBxraRoAAAQIECBDouoBAo+sdMj8C&#10;BAgQKFVAoFFqZ9VFgAABAgQITEVAoDEVZoMQIECAAIFDBAQaFgUBAgQIECBAYAwBgcYYeA4lQIAA&#10;AQJjCAg0xsBzKAECBAgQIEBAoGENECBAgACBNAICjTTuRiVAgAABAgQKERBoFNJIZRAgQIBAdgIC&#10;jexaZsIECBAgQIBAlwQEGl3qhrkQIECAQE0CAo2auq1WAgQIECBAoHUBgUbrpE5IgAABAgSGEhBo&#10;DMXkTQQIECBAgACBhQUEGlYGAQIECBBIIyDQSONuVAIECBAgQKAQAYFGIY1UBgECBAhkJyDQyK5l&#10;JkyAAAECBAh0SUCg0aVumAsBAgQI1CQg0Kip22olQIAAAQIEWhcQaLRO6oQECBAgQGAoAYHGUEze&#10;RIAAAQIECBBYWECgYWUQIECAAIE0AgKNNO5GJUCAAAECBAoREGgU0khlECBAgEB2AgKN7FpmwgQI&#10;ECBAgECXBAQaXeqGuRAgQIBATQICjZq6rVYCBAgQIECgdQGBRuukTkiAAAECBIYSEGgMxeRNBAgQ&#10;IECAAIGFBQQaVgYBAgQIEEgjINBI425UAgQIECBAoBABgUYhjVQGAQIECGQnINDIrmUmTIAAAQIE&#10;CHRJQKDRpW6YCwECBAjUJCDQqKnbaiVAgAABAgRaFxBotE7qhAQIECBAYCgBgcZQTN5EgAABAgQI&#10;EFhYQKBhZRAgQIAAgTQCAo007kYlQIAAAQIEChEQaBTSSGUQIECAQHYCAo3sWmbCBAgQIECAQJcE&#10;BBpd6oa5ECBAgEBNAgKNmrqtVgIECBAgQKB1AYFG66ROSIAAAQIEhhIQaAzF5E0ECBAgQIAAgYUF&#10;BBpWBgECBAgQSCMg0EjjblQCBAgQIECgEAGBRiGNVAYBAgQIZCcg0MiuZSZMgAABAgQIdElAoNGl&#10;bpgLAQIECNQkINCoqdtqJUCAAAECBFoXEGi0TuqEBAgQIEBgKAGBxlBM3kSAAAECBAgQWFhAoGFl&#10;ECBAgACBNAICjTTuRiVAgAABAgQKERBoFNJIZRAgQIBAdgICjexaZsIECBAgQIBAlwQEGl3qhrkQ&#10;IECAQE0CAo2auq1WAgQIECBAoHUBgUbrpE5IgAABAgSGEhBoDMXkTQQIECBAgACBhQUEGlYGAQIE&#10;CBBIIyDQSONuVAIECBAgQKAQAYFGIY1UBgECBAhkJyDQyK5lJkyAAAECBAh0SUCg0aVumAsBAgQI&#10;1CQg0Kip22olQIAAAQIEWhcQaLRO6oQECBAgQGAogYkFGkON7k0ECBAgQIAAgUIEtmzZUkglyiBA&#10;gAABAnkICDTy6JNZEiBAgAABAh0XEGh0vEGmR4AAAQLFCbQeaBQnpCACBAgQIECAAAECBAgQIECg&#10;cwICjc61xIQIECBAgAABAgQIECBAgACBQQICjUFCfp8AAQIECBAgQIAAAQIECBDonIBAo3MtMSEC&#10;BAgQIECAAAECBAgQIEBgkIBAY5CQ3ydAgAABAgQIECBAgAABAgQ6JyDQ6FxLTIgAAQIECBAgQIAA&#10;AQIECBAYJCDQGCTk9wkQIECAAAECBAgQIECAAIHOCQg0OtcSEyJAgAABAgQIECBAgAABAgQGCQg0&#10;Bgn5fQIECBAgQIAAAQIECBAgQKBzAgKNzrXEhAgQIECAAAECBAgQIECAAIFBAgKNQUJ+nwABAgQI&#10;ECBAgAABAgQIEOicgECjcy0xIQIECBAgQIAAAQIECBAgQGCQgEBjkJDfJ0CAAAECBAgQIECAAAEC&#10;BDonINDoXEtMiAABAgQIECBAgAABAgQIEBgkINAYJOT3CRAgQIAAAQIECBAgQIAAgc4JCDQ61xIT&#10;IkCAAAECBAgQIECAAAECBAYJCDQGCfl9AgQIECBAgAABAgQIECBAoHMCAo3OtcSECBAgQIAAAQIE&#10;CBAgQIAAgUECAo1BQn6fAAECBAgQIECAAAECBAgQ6JyAQKNzLTEhAgQIECBAgAABAgQIECBAYJDA&#10;/w/Z1nbMye1KpgAAAABJRU5ErkJgglBLAQItABQABgAIAAAAIQCxgme2CgEAABMCAAATAAAAAAAA&#10;AAAAAAAAAAAAAABbQ29udGVudF9UeXBlc10ueG1sUEsBAi0AFAAGAAgAAAAhADj9If/WAAAAlAEA&#10;AAsAAAAAAAAAAAAAAAAAOwEAAF9yZWxzLy5yZWxzUEsBAi0AFAAGAAgAAAAhAHvYeH0QBAAAjAkA&#10;AA4AAAAAAAAAAAAAAAAAOgIAAGRycy9lMm9Eb2MueG1sUEsBAi0AFAAGAAgAAAAhAKomDr68AAAA&#10;IQEAABkAAAAAAAAAAAAAAAAAdgYAAGRycy9fcmVscy9lMm9Eb2MueG1sLnJlbHNQSwECLQAUAAYA&#10;CAAAACEAwRhn0N8AAAAHAQAADwAAAAAAAAAAAAAAAABpBwAAZHJzL2Rvd25yZXYueG1sUEsBAi0A&#10;CgAAAAAAAAAhAAs+1N81ZwAANWcAABQAAAAAAAAAAAAAAAAAdQgAAGRycy9tZWRpYS9pbWFnZTEu&#10;cG5nUEsFBgAAAAAGAAYAfAEAANxvAAAAAA==&#10;">
                <v:shape id="Picture 13" o:spid="_x0000_s1136" type="#_x0000_t75" style="position:absolute;width:3063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PIkxAAAANwAAAAPAAAAZHJzL2Rvd25yZXYueG1sRI/RisIw&#10;FETfBf8h3AVfZE1dVNZqFBEWBPWh1Q+4NNe2bHNTm9TWvzfCwj4OM3OGWW97U4kHNa60rGA6iUAQ&#10;Z1aXnCu4Xn4+v0E4j6yxskwKnuRguxkO1hhr23FCj9TnIkDYxaig8L6OpXRZQQbdxNbEwbvZxqAP&#10;ssmlbrALcFPJryhaSIMlh4UCa9oXlP2mrVEwPyTtebwgmXT39mhP2XJ3upyVGn30uxUIT73/D/+1&#10;D1rBbL6E95lwBOTmBQAA//8DAFBLAQItABQABgAIAAAAIQDb4fbL7gAAAIUBAAATAAAAAAAAAAAA&#10;AAAAAAAAAABbQ29udGVudF9UeXBlc10ueG1sUEsBAi0AFAAGAAgAAAAhAFr0LFu/AAAAFQEAAAsA&#10;AAAAAAAAAAAAAAAAHwEAAF9yZWxzLy5yZWxzUEsBAi0AFAAGAAgAAAAhAIPo8iTEAAAA3AAAAA8A&#10;AAAAAAAAAAAAAAAABwIAAGRycy9kb3ducmV2LnhtbFBLBQYAAAAAAwADALcAAAD4AgAAAAA=&#10;">
                  <v:imagedata r:id="rId66" o:title="" cropright="27882f"/>
                  <v:path arrowok="t"/>
                </v:shape>
                <v:shape id="Text Box 471" o:spid="_x0000_s1137" type="#_x0000_t202" style="position:absolute;left:571;top:34766;width:29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wUxwAAANwAAAAPAAAAZHJzL2Rvd25yZXYueG1sRI9BawIx&#10;FITvQv9DeIVepGatiy1bo4i0oL2IWy+9PTbPzbablyXJ6vbfN0LB4zAz3zCL1WBbcSYfGscKppMM&#10;BHHldMO1guPn++MLiBCRNbaOScEvBVgt70YLLLS78IHOZaxFgnAoUIGJsSukDJUhi2HiOuLknZy3&#10;GJP0tdQeLwluW/mUZXNpseG0YLCjjaHqp+ytgn3+tTfj/vT2sc5nfnfsN/PvulTq4X5Yv4KINMRb&#10;+L+91Qry5ylcz6QjIJd/AAAA//8DAFBLAQItABQABgAIAAAAIQDb4fbL7gAAAIUBAAATAAAAAAAA&#10;AAAAAAAAAAAAAABbQ29udGVudF9UeXBlc10ueG1sUEsBAi0AFAAGAAgAAAAhAFr0LFu/AAAAFQEA&#10;AAsAAAAAAAAAAAAAAAAAHwEAAF9yZWxzLy5yZWxzUEsBAi0AFAAGAAgAAAAhAMmSXBTHAAAA3AAA&#10;AA8AAAAAAAAAAAAAAAAABwIAAGRycy9kb3ducmV2LnhtbFBLBQYAAAAAAwADALcAAAD7AgAAAAA=&#10;" stroked="f">
                  <v:textbox style="mso-fit-shape-to-text:t" inset="0,0,0,0">
                    <w:txbxContent>
                      <w:p w14:paraId="0CA246CD" w14:textId="1650ADF1" w:rsidR="0059234D" w:rsidRPr="00850DA3" w:rsidRDefault="0059234D">
                        <w:pPr>
                          <w:pStyle w:val="Caption"/>
                          <w:rPr>
                            <w:noProof/>
                          </w:rPr>
                          <w:pPrChange w:id="1788" w:author="Windows User" w:date="2017-02-02T18:07:00Z">
                            <w:pPr/>
                          </w:pPrChange>
                        </w:pPr>
                        <w:ins w:id="1789" w:author="Windows User" w:date="2017-02-02T18:08:00Z">
                          <w:r>
                            <w:t xml:space="preserve"> </w:t>
                          </w:r>
                        </w:ins>
                        <w:ins w:id="1790" w:author="Prabhvir Saran" w:date="2017-02-02T22:51:00Z">
                          <w:r>
                            <w:t>Print layout 1</w:t>
                          </w:r>
                        </w:ins>
                        <w:ins w:id="1791" w:author="Windows User" w:date="2017-02-02T18:07:00Z">
                          <w:del w:id="1792" w:author="Prabhvir Saran" w:date="2017-02-02T22:51:00Z">
                            <w:r w:rsidDel="00583BE8">
                              <w:delText xml:space="preserve">Home </w:delText>
                            </w:r>
                          </w:del>
                          <w:del w:id="1793" w:author="Prabhvir Saran" w:date="2017-02-02T22:50:00Z">
                            <w:r w:rsidDel="00583BE8">
                              <w:delText xml:space="preserve">page print layout  </w:delText>
                            </w:r>
                          </w:del>
                        </w:ins>
                      </w:p>
                    </w:txbxContent>
                  </v:textbox>
                </v:shape>
                <w10:wrap type="square" anchorx="margin"/>
              </v:group>
            </w:pict>
          </mc:Fallback>
        </mc:AlternateContent>
      </w:r>
    </w:p>
    <w:p w14:paraId="5DBF9B38" w14:textId="574A1918" w:rsidR="001E44DE" w:rsidRDefault="001E44DE" w:rsidP="004161ED">
      <w:pPr>
        <w:rPr>
          <w:ins w:id="1794" w:author="Prabhvir Saran" w:date="2017-02-02T17:26:00Z"/>
        </w:rPr>
      </w:pPr>
    </w:p>
    <w:p w14:paraId="2807ABFF" w14:textId="65A82630" w:rsidR="001E44DE" w:rsidRDefault="001E44DE" w:rsidP="004161ED">
      <w:pPr>
        <w:rPr>
          <w:ins w:id="1795" w:author="Prabhvir Saran" w:date="2017-02-02T17:27:00Z"/>
          <w:noProof/>
        </w:rPr>
      </w:pPr>
    </w:p>
    <w:p w14:paraId="3C97BFCF" w14:textId="6AED1A23" w:rsidR="00DE5061" w:rsidRDefault="00DE5061" w:rsidP="004161ED">
      <w:pPr>
        <w:rPr>
          <w:ins w:id="1796" w:author="Prabhvir Saran" w:date="2017-02-16T20:03:00Z"/>
          <w:noProof/>
        </w:rPr>
      </w:pPr>
    </w:p>
    <w:p w14:paraId="15CAF324" w14:textId="77777777" w:rsidR="00DE5061" w:rsidRDefault="00DE5061" w:rsidP="004161ED">
      <w:pPr>
        <w:rPr>
          <w:ins w:id="1797" w:author="Prabhvir Saran" w:date="2017-02-16T20:03:00Z"/>
          <w:noProof/>
        </w:rPr>
      </w:pPr>
    </w:p>
    <w:p w14:paraId="5F71D758" w14:textId="472CEAF5" w:rsidR="00DE5061" w:rsidRDefault="00DE5061" w:rsidP="004161ED">
      <w:pPr>
        <w:rPr>
          <w:ins w:id="1798" w:author="Prabhvir Saran" w:date="2017-02-16T20:03:00Z"/>
          <w:noProof/>
        </w:rPr>
      </w:pPr>
    </w:p>
    <w:p w14:paraId="3589F114" w14:textId="320147AF" w:rsidR="00DE5061" w:rsidRDefault="00DE5061" w:rsidP="004161ED">
      <w:pPr>
        <w:rPr>
          <w:ins w:id="1799" w:author="Prabhvir Saran" w:date="2017-02-16T20:03:00Z"/>
          <w:noProof/>
        </w:rPr>
      </w:pPr>
    </w:p>
    <w:p w14:paraId="7A18A1E8" w14:textId="6A0A521D" w:rsidR="00DE5061" w:rsidRDefault="00DE5061" w:rsidP="004161ED">
      <w:pPr>
        <w:rPr>
          <w:ins w:id="1800" w:author="Prabhvir Saran" w:date="2017-02-16T20:03:00Z"/>
          <w:noProof/>
        </w:rPr>
      </w:pPr>
    </w:p>
    <w:p w14:paraId="3DFE8135" w14:textId="77777777" w:rsidR="00DE5061" w:rsidRDefault="00DE5061" w:rsidP="004161ED">
      <w:pPr>
        <w:rPr>
          <w:ins w:id="1801" w:author="Prabhvir Saran" w:date="2017-02-16T20:03:00Z"/>
          <w:noProof/>
        </w:rPr>
      </w:pPr>
    </w:p>
    <w:p w14:paraId="58F010F8" w14:textId="7259B550" w:rsidR="00DE5061" w:rsidRDefault="00DE5061" w:rsidP="004161ED">
      <w:pPr>
        <w:rPr>
          <w:ins w:id="1802" w:author="Prabhvir Saran" w:date="2017-02-16T20:03:00Z"/>
          <w:noProof/>
        </w:rPr>
      </w:pPr>
    </w:p>
    <w:p w14:paraId="461B50C6" w14:textId="5DD9DC18" w:rsidR="00FF76DD" w:rsidDel="00971EB2" w:rsidRDefault="000B201E">
      <w:pPr>
        <w:rPr>
          <w:del w:id="1803" w:author="Prabhvir Saran" w:date="2017-02-16T20:40:00Z"/>
          <w:noProof/>
        </w:rPr>
        <w:pPrChange w:id="1804" w:author="Prabhvir Saran" w:date="2017-02-16T20:40:00Z">
          <w:pPr>
            <w:pStyle w:val="Heading3"/>
          </w:pPr>
        </w:pPrChange>
      </w:pPr>
      <w:r>
        <w:rPr>
          <w:noProof/>
          <w:lang w:val="en-CA" w:eastAsia="en-CA"/>
        </w:rPr>
        <w:lastRenderedPageBreak/>
        <mc:AlternateContent>
          <mc:Choice Requires="wpg">
            <w:drawing>
              <wp:anchor distT="0" distB="0" distL="114300" distR="114300" simplePos="0" relativeHeight="251715584" behindDoc="0" locked="0" layoutInCell="1" allowOverlap="1" wp14:anchorId="07C73A42" wp14:editId="77EF6074">
                <wp:simplePos x="0" y="0"/>
                <wp:positionH relativeFrom="margin">
                  <wp:posOffset>3155950</wp:posOffset>
                </wp:positionH>
                <wp:positionV relativeFrom="paragraph">
                  <wp:posOffset>13225</wp:posOffset>
                </wp:positionV>
                <wp:extent cx="3211195" cy="3717290"/>
                <wp:effectExtent l="0" t="0" r="8255" b="0"/>
                <wp:wrapSquare wrapText="bothSides"/>
                <wp:docPr id="506" name="Group 506"/>
                <wp:cNvGraphicFramePr/>
                <a:graphic xmlns:a="http://schemas.openxmlformats.org/drawingml/2006/main">
                  <a:graphicData uri="http://schemas.microsoft.com/office/word/2010/wordprocessingGroup">
                    <wpg:wgp>
                      <wpg:cNvGrpSpPr/>
                      <wpg:grpSpPr>
                        <a:xfrm>
                          <a:off x="0" y="0"/>
                          <a:ext cx="3211195" cy="3717290"/>
                          <a:chOff x="0" y="0"/>
                          <a:chExt cx="3211676" cy="3717566"/>
                        </a:xfrm>
                      </wpg:grpSpPr>
                      <pic:pic xmlns:pic="http://schemas.openxmlformats.org/drawingml/2006/picture">
                        <pic:nvPicPr>
                          <pic:cNvPr id="504" name="Picture 504"/>
                          <pic:cNvPicPr>
                            <a:picLocks noChangeAspect="1"/>
                          </pic:cNvPicPr>
                        </pic:nvPicPr>
                        <pic:blipFill rotWithShape="1">
                          <a:blip r:embed="rId67">
                            <a:extLst>
                              <a:ext uri="{28A0092B-C50C-407E-A947-70E740481C1C}">
                                <a14:useLocalDpi xmlns:a14="http://schemas.microsoft.com/office/drawing/2010/main" val="0"/>
                              </a:ext>
                            </a:extLst>
                          </a:blip>
                          <a:srcRect r="42876"/>
                          <a:stretch/>
                        </pic:blipFill>
                        <pic:spPr bwMode="auto">
                          <a:xfrm>
                            <a:off x="0" y="0"/>
                            <a:ext cx="3108960" cy="3529330"/>
                          </a:xfrm>
                          <a:prstGeom prst="rect">
                            <a:avLst/>
                          </a:prstGeom>
                          <a:ln>
                            <a:noFill/>
                          </a:ln>
                          <a:extLst>
                            <a:ext uri="{53640926-AAD7-44D8-BBD7-CCE9431645EC}">
                              <a14:shadowObscured xmlns:a14="http://schemas.microsoft.com/office/drawing/2010/main"/>
                            </a:ext>
                          </a:extLst>
                        </pic:spPr>
                      </pic:pic>
                      <wps:wsp>
                        <wps:cNvPr id="505" name="Text Box 505"/>
                        <wps:cNvSpPr txBox="1"/>
                        <wps:spPr>
                          <a:xfrm>
                            <a:off x="103351" y="3450866"/>
                            <a:ext cx="3108325" cy="266700"/>
                          </a:xfrm>
                          <a:prstGeom prst="rect">
                            <a:avLst/>
                          </a:prstGeom>
                          <a:solidFill>
                            <a:prstClr val="white"/>
                          </a:solidFill>
                          <a:ln>
                            <a:noFill/>
                          </a:ln>
                        </wps:spPr>
                        <wps:txbx>
                          <w:txbxContent>
                            <w:p w14:paraId="52F161CC" w14:textId="016181E9" w:rsidR="0059234D" w:rsidRPr="0086353B" w:rsidRDefault="0059234D">
                              <w:pPr>
                                <w:pStyle w:val="Caption"/>
                                <w:rPr>
                                  <w:noProof/>
                                </w:rPr>
                                <w:pPrChange w:id="1805" w:author="Prabhvir Saran" w:date="2017-02-16T20:06:00Z">
                                  <w:pPr/>
                                </w:pPrChange>
                              </w:pPr>
                              <w:ins w:id="1806" w:author="Prabhvir Saran" w:date="2017-02-16T20:06:00Z">
                                <w:r>
                                  <w:t xml:space="preserve">Print Layout 4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C73A42" id="Group 506" o:spid="_x0000_s1138" style="position:absolute;margin-left:248.5pt;margin-top:1.05pt;width:252.85pt;height:292.7pt;z-index:251715584;mso-position-horizontal-relative:margin;mso-position-vertical-relative:text" coordsize="32116,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co++IwQAAI4JAAAOAAAAZHJzL2Uyb0RvYy54bWykVttu4zYQfS/QfyD0&#10;7liy5SviLBw7WSyQboImRZ5piraIlUSWpCNni/57z1CSNxcDDXYfLA/vM2fOHPL806Es2JO0Tulq&#10;ESVnccRkJXSmqt0i+uvhujeNmPO8ynihK7mInqWLPl38/tt5beZyoHNdZNIybFK5eW0WUe69mff7&#10;TuSy5O5MG1lhcKttyT2adtfPLK+xe1n0B3E87tfaZsZqIZ1D77oZjC7C/tutFP52u3XSs2IRwTcf&#10;vjZ8N/TtX5zz+c5ykyvRusF/wouSqwqHHrdac8/Z3qp3W5VKWO301p8JXfb1dquEDDEgmiR+E81n&#10;q/cmxLKb1ztzhAnQvsHpp7cVX5/uLFPZIhrF44hVvESSwrmMOgBPbXZzzPpszb25s23HrmlRxIet&#10;LekfsbBDAPb5CKw8eCbQORwkSTIbRUxgbDhJJoNZC73IkZ9360R+9WLleALPupWjcfCq3x3cJ/+O&#10;7hgl5vi1SMF6h9T/Mwqr/N7KqN2k/NAeJbff9qaHpBru1UYVyj8HgiJ95FT1dKfEnW0aL0FPO9Ax&#10;TscC9pRgp0U0r1nFKaobLb45VulVzqudXDoDdqPmaHb/9fTQfHXkplDmWhUFs9o/Kp/f59wg00kg&#10;LQ220aI03lDrBGANbdda7EtZ+aYOrSwQuK5croyLmJ3LciNBK/slaw4BF26cJ6YQK0Jt/DOYLuN4&#10;NrjsrUbxqpfGk6vecpZOepP4apLG6TRZJat/ycUkne+dBAC8WBvV+ored96eLIRWMpoSC6XKnngQ&#10;BIIuONT9BxfRRZCQr86KPwEzAy7pYAoiYgV6vZVe5B3wHbhN1hzKhG3qP3QGgPne64Dxh8okiaez&#10;MWQqkH00mA2HoUyOZAcNrPOfpS4ZGUAXvoXt+RM8b6LpppCjRUXfSlPqm9Gm51QyRsNximSMe8vl&#10;etJL0/W0d3kJa7W6mqXDZJyOro7JcDnPdH27cQKUzX49H41v8Op1HojVBGdLcDRJj3BTuI6vaH2M&#10;A3RPnNLYUAiAkLZ9WZcQq0YMH4iul/qAwhxR9tuJJIbMHzDQliD1N7520nTUxCQeDkdJxEj80lE8&#10;bSSsKYQgj8j7cNDK42A8nsS/mHanC5VRzin7xIdVYRvK17nyMigGWPxy1mmmQF27qMjyh80hXBZp&#10;0Cjq2ujsGUhAVoL2OyOuFQ684c7fcYu7FHTG+8Df4rMtdL2IdGtFLNf2+6l+mo+sYjRiNe7mReT+&#10;3nOS5OJLhXzTRd4ZtjM2nVHty5VGdQNweBNMLLC+6Myt1eUj6LCkUzDEK4GzFpHvzJVHCwN4dgi5&#10;XAa7Ufab6t7gPmgUjYB9ODxya9pq9KDKV90xis/fFGUzN+iHWUIXrlWo2B8ogubUALuDFS79UBDt&#10;A4VeFS/bYdaPZ9TF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AfURbhAAAA&#10;CgEAAA8AAABkcnMvZG93bnJldi54bWxMj0FLw0AUhO+C/2F5gje7m2hMjdmUUtRTKdgKpbfX7GsS&#10;mt0N2W2S/nu3Jz0OM8x8ky8m3bKBetdYIyGaCWBkSqsaU0n42X0+zYE5j0Zhaw1JuJKDRXF/l2Om&#10;7Gi+adj6ioUS4zKUUHvfZZy7siaNbmY7MsE72V6jD7KvuOpxDOW65bEQr1xjY8JCjR2tairP24uW&#10;8DXiuHyOPob1+bS6HnbJZr+OSMrHh2n5DszT5P/CcMMP6FAEpqO9GOVYK+HlLQ1fvIQ4AnbzhYhT&#10;YEcJyTxNgBc5/3+h+AUAAP//AwBQSwMECgAAAAAAAAAhAG2AYdHxNQAA8TUAABQAAABkcnMvbWVk&#10;aWEvaW1hZ2UxLnBuZ4lQTkcNChoKAAAADUlIRFIAAAQ0AAACfwgGAAAAh6GD7wAAAAFzUkdCAK7O&#10;HOkAAAAEZ0FNQQAAsY8L/GEFAAA1m0lEQVR4Xu3dfYxd5X0v+mf8hl/HxpjgcgmE4BKoEwTmkIAT&#10;XyiCAGl7e0/PUaomTVOVU7X/VL2NrjSVjtSj294rdarb9raVWlUVf9C0qRr19TQqUCiFOnEJHF5E&#10;6kAIDoFwwAQw9vgVG5vLb3mtmT1rtu3xeMazf3t/PtKjvWavmb3XWjOz91rf/Ty/Z+jd9xQAAACA&#10;RBbUtwAAAABpCDQAAACAdAQaAAAAQDoCDQAAACAdgQYAAACQjkADAAAASEegAQAAAKQj0AAAAADS&#10;EWgAAAAA6Qg0AAAAgHQEGgAAAEA6Ag0AAAAgHYEGAAAAkI5AAwAAAEhHoAEAAACkI9AAAAAA0hFo&#10;AAAAAOkINAAAAIB0BBoAAABAOgINAAAAIB2BBgAAAJCOQAMAAABIR6ABAAAApCPQAAAAANIRaAAA&#10;AADpCDQAAACAdAQaAAAAQDoCDQAAACAdgQYAAACQjkADAAAASGfo3ffUy7NidHS0XgIAGBwjIyP1&#10;EgBwNuihAQAAAKQzZz00fEoBAAwC5z4AMD/00AAAAADSEWgAAAAA6Qg0AAAAgHQEGgAAAEA6Ag0A&#10;AAAgHYEGAAAAkI5AAwAAAEhHoAEAAACkM/Tue+rlWTE6OlrdjoyMVLez6eDBg+XJJ58s3/72t8vu&#10;3bvLoUOH6jWcrsWLF5eLLrqobNiwoWzatKm+FwA4XXN57gMAnFiaHhoHDhwod999d9m6dWvZuXOn&#10;MOMMHTlypLzwwgvl/vvvL3/6p39aHV8AAADIIk0PjS9+8YvllVdeKYsWLSo33HBDueSSS8o555xT&#10;r+V0RYCxY8eO8vjjj5ejR4+Wc889t3zuc58ry5Ytq78DAJgOPTQAYH6k6KHxxBNPVGFGDJN45513&#10;qq/HxsbqtczE/v37y/bt26swI4Kht956qxrOAwAAABmkCDSef/756nbz5s3l4osvri7G77333irk&#10;4PTFcYvjF8cxjucP//APV/dHbRIAAADIIEWg8fLLL1e3F154Ybn11lvLZZddVg4fPlxdlL/44ovV&#10;OqYnjlcctzh+cRzjeK5bt65aF4VWAQAAIIMUgUYUsAzLly+vbm+66aZyxRVXlCj/8cADD4z34ODk&#10;4jjF8YrjFscvjmNoapEotAoAAEAWaWY5afv4xz9ePvKRj1TLDz/8cHnmmWeqZbqL4xPHKcRxi+MH&#10;AAAAWaUNNMJHP/rRsmnTpmp527Zt5emnn66WmSyOSxyfEMcrjhsAAABkljrQCNdcc0352Mc+Vi0/&#10;9thj1TSkTIjjEcclxHGK4wUAAADZpQ80woc//OHyiU98olp+6qmnyiOPPFItD7o4DnE8QhyfOE4A&#10;AADQD/oi0Agf+tCHxqcf3b59e9m6dWu1PKhi/+M4hDgucXwAAACgX/RNoBE++MEPlk9+8pNl4cKF&#10;5bnnnisPPvhgvWawxH7H/sdxiOMRxwUAAAD6SV8FGuH9739/uf3228vSpUvLCy+8UO67777yzjvv&#10;1Gv7W+xn7G/sd+x/HIc4HgAAANBv+i7QCOvXr68u5letWlVefvnlcu+995aDBw/Wa/vToUOHqv2M&#10;/Y39jv2P4wAAAAD9qC8DjXDeeedVF/Vr164tr732WnWxPzY2Vq/tL3v37i333HNPtZ+xv7Hfsf8A&#10;AADQr/o20AjDw8PVxf0FF1xQdu3aVYUab775Zr22P8R+RZgRt7Gfsb+x3wAAANDP+jrQCMuWLasu&#10;8i+66KKqJ0OEGjt37qzX5hY9MiLMiP2K/Yv9jP0FAACAftf3gUZYtGhRue2228qll146qdZEZrH9&#10;EWbE/sR+xf7FfgIAAMAgGIhAo3HzzTeXyy+/vBw9enR8NpCMmtlbYj9if2K/AAAAYJAMVKARtmzZ&#10;UjZu3FgtP/jgg+W5556rlrOI7Y3tDrEfsT8AAAAwaAYu0AjXX399ufrqq6vlrVu3lu3bt1fLvS62&#10;M7Y3xPbHfgAAAMAgGshAI1x77bXluuuuq5YfeeSR8tRTT1XLvSq2L7YzxHbH9gMAAMCgGthAI1x1&#10;1VVl8+bN1fLjjz9eHnvssWq518R2xfaF2N7YbgAAABhkAx1ohCuvvLLceOON1fLTTz9dtm3bVi33&#10;itie2K4Q2xnbCwAAAINu4AONsGHDhnLLLbdUy88880x5+OGHq+X5FtsR2xNi+2I7AQAAAIHGuEsu&#10;uaTccccdZfHixeX5558vDzzwQHn33XfrtWdXPG88f2xHbE9sV2wfAAAAcJxAo8OFF15YhQfLly8v&#10;L774Yrn33nvL4cOH67VnRzxfPG88f2xHbE9sFwAAADBBoNFy/vnnVyHC6tWryyuvvFKFC/v376/X&#10;zq14nni+eN54/tiO2B4AAABgMoFGF2vWrKnChHXr1pXXX3+9Chl2795dr50b8fjxPPF88bzx/LEd&#10;AAAAwFQCjRNYsWJFFSr8wA/8wKSwYS50hibxfPG88fwAAABAdwKNk1iyZEkVLlx88cWThoPMps5h&#10;LfE88XzxvAAAAMCJCTROYWhoqNx6663lsssum1SwczZ0Fh6Nx4/niecDAAAATk6gMU033XRTueKK&#10;KyZNqXomOqeGjceNxwcAAACmR6BxGj7+8Y+Xj3zkI9Xyww8/XJ555plq+XTFz8XPh3i8eFwAAABg&#10;+obejS4Cs2h0dLS6HRkZqW5nQ/OYd955Z3U7U5/5zGeqWhVRcPNLX/pSfe+p/du//Vu5//77y7PP&#10;Pjs+heuqVavK2rVry4/8yI+U2267rbrvROLnt23bVgUZnYVF3/e+91Vhxs/+7M/W90zW7XkvueSS&#10;cuWVV1bP+cEPfrC6bzbcdddd1e1s/t4AYBDMxbkPAHBqA9VDowkFmtvp+O3f/u3ym7/5m+Xxxx+f&#10;9HN79+6tamD84R/+YfmjP/qj+t7J3njjjfKrv/qr1c//67/+65RZUr7//e+Xv/3bvy1PP/10fc+E&#10;Ez1vU3fjV37lV8pXvvKV+l4AAAAYLIacnESEChFEhOgZ8Ru/8Rvl7//+76veDJ/97Ger+0MEDH/y&#10;J39Sf3VcE2Y0w1LOP//8cs0111SFP3/rt36repx4vM7HaUz3eeM5H3zwwforAAAAGBwCjROI4R5N&#10;qBBhxK/92q+Vq666qvp63bp15dOf/vSkcOGf//mfy9atW+uvSrn77rvHe2Rceuml5YYbbijvf//7&#10;y6c+9anyoQ99qLo/Hi8ep3nccLrPezpDZwAAAKBfCDROIGpeND75yU9WYUJbhAsROoSDBw9WhT6j&#10;x8R3vvOd8VAibNiwoSxcuLB6nFPVvTjd543QJEIQAAAAGCQCjRPonMEkelacyMUXX1wvlTI2NlZe&#10;eOGF8td//df1PaUqHHruueeW22+//aSP05jJ837rW9+qlwAAAGAwCDROoF3A80Q6g4UYWhKzn7z6&#10;6qv1PaWcd955VZixfv366uuoq/HjP/7jU1pjJs8LAAAAg0agMYuWLVtWPvGJT5QFCyYOawQZEWoA&#10;AAAAs0egcQJNjYpTefbZZ+ul47761a+WY8eO1V8dX//mm2/WX5VqKtaYsSTalVdeWd87YSbPu3z5&#10;8noJAAAABoNA4wQ6h3Q89dRT9dJUL730Ur1UyltvvVX27t1bPvzhD9f3lLJ79+7yN3/zN2Xnzp31&#10;PSc3k+e94oor6iUAAAAYDAKNE9i0aVO9VKrpWN944436qwlf/vKXy/79+6vlGG4yPDxc1dH4uZ/7&#10;ufGeFkeOHKkKfd57773le9/7XnXfyZzu88bzdE77CgAAAINAoHECP/qjP1ouueSSajnCg1//9V8f&#10;nx41QoYIFf7u7/6u+jpEr4zLL7+83HzzzdXXd955Z3UbduzYUb72ta+VL33pS9WUruHpp5/uGlac&#10;7vN2Pg8AAAAMiqF331Mvz4rR0dHqdmRkpLqdDc1jnunFe+dsIicSs5DccMMN1XIECBEovPjii9XX&#10;JxJhxo/92I+V66+/vr7nuK985StViNH0pjiZqKnRmO7z/vzP/3wVgMyGu+66q7qdzd8bAAyCuTj3&#10;AQBOTQ+NloMHD9ZLpaxbt678/u//fhUcRAHPFStW1GtKueCCC6qeFDfeeGP5iZ/4iSlhRoiwIX7+&#10;s5/97JQCoKtXr67ui3W/+7u/W9973MmeN54zpoGNn5mtMAMAAACyGageGrPlySefLE888US1fN11&#10;151WDYsYavLYY49Vy1Ev45prrqmW55seGgAwM3poAMD80EPjND366KPjYcbmzZtPuyBnfH/8XIjH&#10;iccDAAAATo9A4zREYc9vfOMb1XIMNWkPI5mu+Ln4+RCPF48LAAAATJ9AY5oeeuih8uyzz5ahoaFy&#10;yy23lA0bNtRrZiZ+Ph4nHi8eNx4fAAAAmB6BxilEiZH777+/mnp1yZIlVUHOZlrVM9UU+IzHjceP&#10;55nlkiYAAADQlwQaJ3H48OFyzz33lJdeeqmaaSTChwsvvLBeOzvi8eJx4/HjeeL54nkBAACAExNo&#10;nMD+/furcOHVV18ta9asqUKH888/v147u+Jx4/HjeeL54nnj+QEAAIDuBBpd7N69uwoV3njjjUlh&#10;w1zqDE3ieeP5YzsAAACAqQQaLa+//noVJuzZs2fScJCzoXNYSzx/bEdsDwAAADCZQKPDK6+8UoUI&#10;Bw4cmFSw82zqLDwa2xHbE9sFAAAATBBo1F588cUqPDhy5MikKVXnQ+fUsLE9sV2xfQAAAMBxAo33&#10;PP/88+WBBx6olq+88spy4403VsvzLbYjtifE9sV2AgAAAAKN8swzz5SHH364Wr7qqqvK5s2bq+Ve&#10;EdsT2xViO2N7AQAAYNANdKDx9NNPl23btlXL1157bbnuuuuq5V4T2xXbF2J7Y7sBAABgkA1soPH4&#10;44+Xxx57rFq+/vrry9VXX10t96rYvtjOENsd2w8AAACDaiADjUceeaQ89dRT1fKWLVvKxo0bq+Ve&#10;F9sZ2xti+2M/AAAAYBANXKCxdevWsn379mr55ptvLpdffnm1nEVsb2x3iP2I/QEAAIBBM1CBxoMP&#10;Pliee+65snDhwnLbbbeVSy+9tF6TS2x3bH/sR+xP7BcAAAAMkoEINN55551y3333lRdeeKEsXbq0&#10;3HHHHeWiiy6q1+YU23/77bdX+xP7FfsX+wkAAACDoO8DjYMHD5Z77723vPzyy2XVqlVVmHHBBRfU&#10;a3Nbv359FWrEfsX+xX7G/gIAAEC/6+tAY2xsrLrIf+2118ratWurMCNu+8l5551XhRqxX7Gfsb+x&#10;3wAAANDP+jbQePPNN6uL+127dlU9MiLMiJ4M/Wh4eLgKNWI/Y39jv2P/AQAAoF/1ZaCxc+fO6qJ+&#10;7969k2pN9LNly5ZV+xn7G/sd+x/HAQAAAPpR3wUa3/ve96qL+UOHDo3PBrJo0aJ6bX+L/Wxmb4n9&#10;j+MQxwMAAAD6TV8FGt/5znfKP/3TP5WjR4+Wyy+/vNx88831msES+x37H8chjkccFwAAAOgnfRNo&#10;fOtb3yr/8i//Ui1v3LixbNmypVoeVLH/cRxCHJc4PgAAANAv+iLQ+Pd///fy1a9+tVq++uqry/XX&#10;X18tD7o4DnE8QhyfOE4AAADQD9IHGk8++WT5+te/Xi1fd9115dprr62WOS6ORxyXEMcpjhcAAABk&#10;lzrQePTRR8sTTzxRLW/evLlcddVV1TKTxXGJ4xPieMVxAwAAgMzSBhpf+9rXyje+8Y1q+cYbbyxX&#10;XnlltUx3cXziOIU4bnH8AAAAIKsUgcbSpUur27fffru6feihh8qzzz5bhoaGyi233FI2bNhQ3c/J&#10;xXGK4xXHLY5fHMdw4MCB6nbx4sXVLQAAAPS6FIHGmjVrqts33nij3H///WXHjh1lyZIl5fbbby+X&#10;XHJJtY7pieMVxy2OXxzHOJ6vvPJKte6iiy6qbgEAAKDXpQg0fvAHf7C6jelHX3rppbJixYrqovzC&#10;Cy+s7uf0xHGL4xfHMY7ntm3bqvv1dAEAACCLFIHGNddcU/XSiCEnCxcuLBs3bqwuxpm54eHhsmnT&#10;prJo0aJy5MiRKuSIrwEAACCDoXffUy/PitHR0ep2ZGSkup0tUefhr/7qr8qrr75a38NsWb16dfmZ&#10;n/mZsnz58voeAGC65urcBwA4uTSznMTFdlx033rrreXSSy9VwPIMRaHV9evXly1btpTPf/7zwgwA&#10;AABSSdNDAwCgFzn3AYD5kaaHBgAAAEBDoAEAAACkI9AAAAAA0hFoAAAAAOkINAAAAIB0BBoAAABA&#10;OgINAAAAIB2BBgAAAJCOQAMAAABIR6ABAAAApCPQAAAAANIZevc99fKsGB0drW5HRkbKP/zDP5Rv&#10;fvOb1dcAAP0szn0AgLNHDw0AAAAgnTntoQEA0O+c+wDA/NBDAwAAAEhHoAEAAACkI9AAAAAA0hFo&#10;AAAAAOkINAAAAIB0BBoAAABAOgINAAAAIB2BBgAAAJCOQAMAAABIR6ABAAAApDP07nvq5VkxOjpa&#10;3Y6MjFS3s+ngwYPlySefLN/+9rfL7t27y6FDh+o1AAAntnjx4nLRRReVDRs2lE2bNtX3zo65PPcB&#10;AE4sTQ+NAwcOlD/+4z8uW7duLTt37hRmAADTduTIkfLCCy+U+++/v/zBH/xBdV4BAOSWpofGX/7l&#10;X5bvfve79VcTVq1aVc4777xJbfny5fVaAGCQRFDx5ptvTmp79+6t105Yt25d+cxnPlOWLVtW3zNz&#10;emgAwPxIEWg88cQT1Scqq1evLhs3bix79uwZP0mJT1zaVqxYMSXkWLlyZb0WAOgH+/btmxRcRNu/&#10;f3+9dkIMN2nOB+JcYseOHeW1114rW7ZsKZs3b66/a+YEGgAwP1IEGl/+8perbqI33XRTueyyy+p7&#10;j4taGnEC88Ybb4yfzBw+fLheOyE+gYlPYzpDjujdAQD0vuhl0bzPN+/7UVurbcmSJePv8837/po1&#10;a+q1x73yyivlnnvuKevXry+f//zn63tnTqABAPMjRaDxO7/zO1VPjJ/6qZ+a1nCSzh4cTetWc2Pp&#10;0qXjJz1Ni09uAID5M9fv42+//Xb5sz/7s+rnf/mXf7m+d+YEGgAwP1IEGs1j3nnnndXtTJzuJzud&#10;vTnan+wAALOj6WnZvDfH7dnoaXnXXXdVt7NxviLQAID5MTCBRjczGXvbtLVr19ZrAYDp2LVr15T3&#10;3fmqhSXQAID8BjrQ6Ga61dEXLlw4fpLV+YkRAFDG30M7a1wdPXq0XjthvmYrE2gAQH4CjWmIoSnN&#10;yVjTxsbG6rUTFixYMOWkLFrcDwD96NixY1PeI6PF/W3Dw8NT3iNnY9rUmRBoAEB+Ao0ZioJi7ZO3&#10;GAfcTeeJW9ObI3p4AEAm0cMi3u86e11E6ybqT3W+/0U755xz6rXzT6ABAPkJNGZRjANun+S99dZb&#10;9drJogZH+0QvanUAQC+I97TO97NoUQOjm3PPPXfKe1oU2e5lAg0AyE+gMcfeeeedKSeE0bppf5oV&#10;vTl6/YQQgPxiVpF2ID+dXodNW7RoUb02D4EGAOQn0JgHneONO08gu/0qYrxxe5q6mDcfAGbi0KFD&#10;4+87zftQt7pQQ0NDk957mveifqkLJdAAgPwEGj0ifg2dJ5hN66WK8ADkMpOZuzpbhBr9SqABAPkJ&#10;NHpce87++CQthrG0NXP2d/bmiPsAGAz79++f9F4Rt3FfWwwPab9fRF2nQSPQAID8BBoJRaHR5qS1&#10;aTH+uS16bTQnq02L3h0A5Ba9LNrvA9Eboy3qMLXfB6KAJwINAOgHAo0+sWfPnikntzFOui3qbzQn&#10;tc2nc1GnA4DeFPUt4jW9s+bSqV7fm7Z69ep6LW0CDQDIT6DRx5qT4M528ODBeu2Ec845Z8pJcMy4&#10;AsDZFTOLtF+333777XrthGXLlk153RZOnx6BBgDkJ9AYMPv27ZtystxtjPXixYsnnShHbw7dlAFm&#10;Twwf7Ox1Ee3IkSP12glNjaTOtnLlynotMyXQAID8BBpMKiTXtAg+2ppCcu0GwMm1X2OjdSvwHEFF&#10;+zVWgee5IdAAgPwEGnQVQ1PaJ98xhKVtwYIFU06+ozdHP0/1B3Ai8Zba7nUR7dixY/V3TIghIu3X&#10;zxhKwtkh0ACA/AQaTFuM444T886T9ShG2k3ndIBNW7hwYb0WIL+jR4+OvxY2LV4fu4ninJ2vh/Ea&#10;GfWLmD8CDQDIT6DBGYnpYtsn9DEuvJu1a9dOOqGPFrU6AHpd1LZov9bt2rWrXjtZ1Btqv9bF9Kn0&#10;FoEGAOQn0GDWxbjwzpP++MTyRCf+MZtKuzeHE39gPrWD2ngNi9lHummC2s7Xsag3RO8TaABAfgIN&#10;zopuXbOjdfvza3fNjrZ06dJ6LcDsOXTo0JTXpW5D6aIuUPt1KZqhdHkJNAAgP4EG8yb+9NoXEvFJ&#10;aLfieatWraouHjo/BVU8DzgdncWOm1pAe/furddOiGLH3eoAKXbcXwQaAJCfQIOe01xwdDbTGwKn&#10;w3TUnIpAAwDyE2iQQhQabV+cxDj3tuXLl49fkDSfsEbwAfSvCCqaHhdNO3DgQL12QtTnaV4fmhYF&#10;PBlMAg0AyE+gQVpRpK/zAiZaTC3bFkNT2hcxw8PD9Vogk7GxsSn/9zGUpC2mRG3/30cRYmgINAAg&#10;P4EGfWWmFzvRmyOKkQK9Q2jJXBJoAEB+Ag36nu7o0PtmMqwsWoSRhpUxEwINAMhPoMFAUjAQ5k/7&#10;fy+awr+cbQINAMhPoAE1UzrC7Iq3l+Z/qvP/6mRTM0dr/r9MzcxcEmgAQH4CDTiJQ4cOTbogi7Zn&#10;z5567YQIM5qLsc62cOHC+jugvx09enTK/0q0bm8xUa+m/b+ydOnSei2cHQINAMhPoAGnKcb1ty/a&#10;Yvx/N2vXrp3SmyOGsUBmMTyk+dtvel3s2rWrXjtZzCzS/h+IejUw3wQaAJCfQANmwZEjR8Yv8Jp2&#10;ogu8KDTaeXHnAo9edroBXvtve/HixfVa6C0CDQDIT6ABc6RbF/z4NLubpgt+5yfZMbUsnE0xJWrz&#10;d9r8zRpiRb8SaABAfgINOIuiGGJzodjZuhVJHB4ennLBqEgis6WzCG7TxsbG6rUToghu++8wWtwP&#10;mQk0ACA/gQb0gPaFZbRTTWPZ9OZYvnx5vRa6O3DgwKReF9FMU8ygE2gAQH4CDehRUaegfREatTra&#10;VqxYMeUCNIIPBlMEFZ1/M9H2799fr50QtS3afzdRAwMGhUADAPITaEAiu3fvnnKxGnUP2mJoSvti&#10;NYaw0F9iiEj77yGGkrRFPZb230PMPgKDTKABAPkJNCC5zovapkfHoUOH6rUT4qK2PX1mFCMlhyjO&#10;2fyem991tzBr6dKlk37H8TsXZsFUAg0AyE+gAX1o7969ky5+o0UdhbaYLrbz4jdaTCvL/IrhRu3f&#10;X0yf2hb1U9q/v1WrVtVrgZMRaABAfgINGBBRR6HzAjk+4e9WW6EpDNnZm0Nthbmza9eu8d9H87vp&#10;VhC2qZXS+XuJ+4CZEWgAQH4CDRhg0WujuYhuWvTuaFu4cOH4RXRnGxoaqr+DU4mX2vaxjnb06NH6&#10;OyZEL4v2sTabDcwugQYA5CfQACaJ+hvti+6o39AWYUZzsd3Za2DBggX1dwyuY8eOVcetPUtNt5fb&#10;qGPSHLumRR0MYG4JNAAgP4EGcEpRfLLzwjxazLjSTfviPFoMY+lXMTykfWyidRMzi7SPTRRrBc4+&#10;gQYA5CfQAGbkyJEjUy7iox5EN1FotLmAb3pzLF68uF6bR+xzu9dFFPDsJuqONPvctIz7DP1KoAEA&#10;+Qk0gFkT9SDaF/zRuun13gpn0islQpuoOwL0LoEGAOQn0ADmVFNPot3i/rbh4eEpwcDZqCdx8ODB&#10;Kds3NjZWr50Q9UE6t69p6oZAPgINAMhPoAHMiyY46OzRcTZm/JjpzC7NUBmgPwg0ACA/gQbQM6IG&#10;RztsiLoVbStWrJgUNkRbuXJlvXbCvn37pjze/v3767UTorZF+/GiBgbQvwQaAJCfQAPoaVG3ogkj&#10;mt4chw8frtdOiKEpEWpEz4qYeSSCi5iCtm3JkiXjoUXT6yLqeQCDRaABAPkZ+A30tAgbLrvssvLR&#10;j360fOpTnyqf+9znym233VY2btxYzj///KqQ6NDQUBVeRODx2muvVaFHfB33x/r4vvj++Ln4+Xic&#10;j33sY9XjCjMAACAngQbQ06KHxo4dO8rXv/718o//+I/li1/8YrnvvvvK9u3by+uvv17NRhIdzaKH&#10;RvS2uOCCC8aLicb9sT6+L74/fi5+Ph7n0UcfrR73RDOXAAAAvc2QE6BnqKEBnC2GnABAfgINYF5E&#10;uNA5w0m0Xp3lpKm1EQ3oDwINAMhPoAHMqWPHjk0JEKLF/W3Dw8PjwUHTli1bVq+dO039jc7tGxsb&#10;q9dOWLBgwZTtixb3A7kINAAgP4EGMGuih0U7GIjWTRTjbAcDUcCzV0TtjfZ+nKjeRns/okdH9PAA&#10;epdAAwDyE2gAMxK1LdoX/FEDo5tzzz13ygV/1K3IptnnztDmrbfeqtdOFjU4Ovc5WsZ9hn4l0ACA&#10;/AQawCmdSW+FaIsWLarX9p933nlnyrGJ1k2v90qBQSLQAID8BBrAJFFPon1xvmfPnnrthKGhoUkX&#10;5k3hTPUkJtcN6ezN0e3ldvXq1ZOOY7SYchaYWwINAMhPoAEDbCYzfnS2CDWYnnipbR/raGdjZhdg&#10;KoEGAOQn0IABsX///vGL6KbXQNzXFsNDmovoptdF1INgbkTdkfbvJYaxtK1YsWLS9LHR4j5gZgQa&#10;AJCfQAP6UPSyaC6Smxa9MdqWLFky6QI5WhTwZH5FodH27+/w4cP12gnRa6P9+4veHcCpCTQAID+B&#10;BiQ3NjY2ZarUqIPRFsUn25/wR/0Gcog6Jp2/4/idR7HWtqi/Eb/bzt/18PBwvRZoCDQAID+BBiQS&#10;M4t0XtRG63ZRu2zZsvGLWRe1/SvCrPbfw8GDB+u1EyLMav89xIwrMMgEGgCQn0ADelRnbYWmHTly&#10;pF47IeootC9WV65cWa9l0Ozbt2/K3023WimLFy+e9DcTPToMN2KQCDQAID+BBvSA9gVotG6FISOo&#10;aF+Emv2CU2lms+kcmhTBR1tnQdjOBv1IoAEA+Qk04Cw6duzY+AVlZ4v722KISPvCMoaSwGyIoSnt&#10;v8MYwtK2YMGCKX+H0eJ+yEygAQD5CTRgjhw9enTKBWN8Qt5NFOdsLhSbYo5R9wDOpqjH0vm3GrdR&#10;jLSbdoHZaAsXLqzXQu8TaABAfgINmAVR26K5EGxa1MDoJuoUtC8EY/pU6EUxXWz7bzumle1m7dq1&#10;U/62o1YH9CKBBgDkJ9CA09S+wItPsmP2kW6aC7zOT7OjTgFkFvVd2v8DAjyyEWgAQH4CDTiJQ4cO&#10;Tbpwi9atC/7Q0NCUi7ZouuAzKLoNsYrW7S2mc4hV05YuXVqvhbNDoAEA+Qk0oNYUSeycCWLv3r31&#10;2glNkcR2DYEINYAJ8fbS/C81Lf6/uhXBXbVq1ZT/K0VwmUsCDQDIT6DBQNq/f/+UCy3TWMLZ0f7f&#10;izadaYqjrVixol4LZ0agAQD5CTToexFUdPa6iHbgwIF67YQY19++eIrx/8Dci0Kjnf+j0aJeTdvy&#10;5csn/Y9Gj44IPuB0CTQAID+BBn1lbGxsykVRDCVpiylROy+Koq1Zs6ZeC/SCqFfTDiNjatm2GJrS&#10;/n8eHh6u10J3Ag0AyE+gQVoxs0jnhY6LHeh/Qktmi0ADAPITaJCC7ujAicSwsnhN6OzNYVgZpyLQ&#10;AID8BBr0nOaCpLMpGAicDoV/ORWBBgDkJ9Bg3sSfXvuC41RTOkZrpnU0pSNwOpqpmZvXmrg90dTM&#10;7WmZo5maub8INAAgP4EGZ8XRo0fHLyQ6W7c/v9WrV0+5kFi6dGm9FmD2HDp0aMrrUhQjbYswo/26&#10;FG3hwoX1d5CNQAMA8hNoMOtieEhzYdB8Crpr16567WRRpK/9SWiMcweYL1Gfp3kNa17HoghxN2vX&#10;rp3yGhbDWOh9Ag0AyE+gwRlpn/hHiwKe3cSJf+dJf7TFixfXawF615EjR6a81p0oqI1Co+3XOkFt&#10;7xFoAEB+Ag2mLaZE7ZxFIFq3rtmh2/hzXbOBftJtKF28RnbTOZSueX2MqWWZPwINAMhPoEFXncXz&#10;mjY2NlavnRDF85qT9M6TdcXzgEEUb6nt4Ddat2LHw8PDU14/FTs+ewQaAJCfQAPTGwLMsfZrbDTT&#10;Uc8vgQYA5CfQGDARVLRPqiPQaIvaFp0n1NHrIsaFAzA7ot5QuzdH1Opoi0Cj8/U4WgQfnBmBBgDk&#10;J9DoYzFEpPNEOVoMJWmLcdztk+WYfQSAsytmU2m/bkf9orYYmtJ+3Y4hLEyfQAMA8hNo9Ikoztk+&#10;CT506FC9dsLSpUvHT36bwnROggF6VxNOd/bmONXre9OiGCndCTQAID+BRkLRTbk5qW1aTJ/atnz5&#10;8iknt6tWrarXApDV3r17p7wPHDhwoF47IaaLbb8PGD54nEADAPITaPS4Xbt2jZ+sNp/OdSsk14yx&#10;7pwuVSE5gMHRWeC5eb/oViMpCjx3vldEW7t2bb12cAg0ACA/gUaPiF9DcyLa2Y4ePVp/x4ToZdF5&#10;IhotemMAQKfotdF+X4neHW0LFy6c8r4SrZ+n4BZoAEB+Ao15cOzYseqksl3dvtuvIupbtD9Ji3HS&#10;ADATUX+j870n3ouiTkdbhBnN+07n+9CCBQvq78hNoAEA+Qk05lgMD+k8cWxaNzGzSHPC2JxAxvhn&#10;AJhLUYepHbLHjCvddL5PNS2GsWQj0ACA/AQasyhOCDtPBqNFAc9uYrxy+4Rw8eLF9VoAmF9HjhyZ&#10;8p4WdZ26iUKjne9nEcj3+nuaQAMA8hNozNDbb7895URvOp9mNd12Y7wyAGQSdZ3i/a7dm6Obdq/D&#10;aOecc069dv4JNAAgP4HGNBw8eHDSiVu0buONY1xx++QtWr+MNwaAtqYuVLvF/W1RF6r9Hrls2bJ6&#10;7dkl0ACA/AQaLTOpCN9ZLA0AKOPvoZ29OXpp5i6BBgDkN9CBxr59+8ZPsprWbc7+GAfcPtkaxDn7&#10;AeBMRA2O9vtu1OpoW7FixZT33ZUrV9ZrZ4dAAwDyG5hAI3pZdJ5AxSdGMZSkLWYViROnzl4XMQ4Y&#10;AJh9UX+q8705bqPIdlsMTel8b44WvTtmSqABAPmlCDR+7/d+r5o3/6d/+qenVVBsz5494ydHTYuf&#10;b1u6dOmkE6Noq1evrtcCAPNhrt/HY3jpX/zFX1Q9ML/whS/U986cQAMA5keKQOPuu+8uO3fuLHfc&#10;cUe58MIL63uPaz7Z6RyjezY+2QEAzp7T7WkZrXnfb/e03LFjR3nooYfKpZdeWj796U/X986cQAMA&#10;5keKQGPbtm1l69at5YILLiiXXXbZpE9u5mvsLQAwv2ZSCyt6cGzfvr06l7j11lvLpk2b6u+aOYEG&#10;AMyPFIFGfALz53/+59WJStt8VUcHAHrPdGcr+8AHPlB+8id/sv7qzAg0AGB+pAg0QpygRAGvuAUA&#10;mKkYlvILv/ALs/YBiEADAObHgvq258VJxy/90i9V3UNjzGt0HwUAmI4oILp+/fqyZcuW8ou/+It6&#10;cwJAH0jTQwMAoBc59wGA+ZGmhwYAAABAQ6ABAAAApCPQAAAAANIRaAAAAADpCDQAAACAdAQaAAAA&#10;QDoCDQAAACAdgQYAAACQjkADAAAASEegAQAAAKQj0AAAAADSEWgAAAAA6Qg0AAAAgHQEGgAAAEA6&#10;Ag0AAAAgHYEGAAAAkI5AAwAAAEhHoAEAAACkI9AAAAAA0hFoAAAAAOkINAAAAIB0BBoAAABAOkPv&#10;vqdenhWjo6PV7cjISHV7pprHAwCYC2d6zjLb5z4AwPTooQEAAACkk6aHhk89AIDZNFvnGM5VAGB+&#10;6KEBAAAApCPQAAAAANIRaAAAAADpCDQAAACAdAQaAAAAQDoCDQAAACAdgQYAAACQjkADAAAASEeg&#10;AQAAAKQj0AAAAADSEWgAAAAA6Qg0AAAAgHQEGgAAAEA6Ag0AAAAgHYEGAAAAkI5AAwAAAEhHoAEA&#10;AACkI9AAAAAA0hFoAAAAAOkINAAAAIB0BBoAAABAOgINAAAAIB2B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DP07nvq5VkxOjpa3Y6MjFS3&#10;Z6p5PACAuXCm5yyzfe4DAEyPHhoAAABAOj3fQwMAoJc59wGA+aGH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AQaAAAAQDoCDQAAACAdgQYAAACQjkADAAAASEegAQAAAKQj0AAAAADSEWgAAAAA6Qg0AAAA&#10;gHQEGgAAAEA6Ag0AAAAgHYEGAAAAkI5AAwAAAEhHoAEAAACkI9AAAAAA0hFoAAAAAOkINAAAAIB0&#10;BBoAAABAOgINAAAAIB2BBgAAAJCOQAMAAABIR6ABAAAApCPQAAAAANIRaAAAAADpCDQAAACAdAQa&#10;AAAAQDoCDQAAACAdgQYAAACQjkADAAAASEegAQAAAKQj0AAAAADSEWgAAAAA6Qg0AAAAgHQEGgAA&#10;AEA6Ag0AAAAgHYEGAAAAkI5AAwAAAEhHoAEAAACkI9AAAAAA0hFoAAAAAOkINAAAAIB0BBoAAABA&#10;OgINAAAAIB2BBgAAAJCOQAMAAABIR6ABAAAApCPQAAAAANIRaAAAAADpCDQAAACAdAQaAAAAQDoC&#10;DQAAACAdgQYAAACQjkADAAAASEegAQAAAKQj0AAAAADSEWgAAAAA6Qg0AAAAgHQEGgAAAEA6Ag0A&#10;AAAgHYEGAAAAkI5AAwAAAEhHoAEAAACkI9AAAAAA0hl69z318qwYHR2tlwAA+tsP/dAPlW9+85vV&#10;8sjISHULAJwdemgAAAAA6cxZDw2fUgAAg8C5DwDMDz00AAAAgHQEGgAAAEA6Ag0AAAAgHYEGAAAA&#10;kI5AAwAAAEhHoAEAAACkI9AAAAAA0hFoAAAAAOkINAAAAIB0BBoAAABAOgINAAAAIB2BBgAAAJCO&#10;QAMAAABIR6ABAAAApCPQAAAAANIRaAAAAADpCDQAAACAdAQaAAAAQDoCDQAAACAdgQYAAACQjkAD&#10;AAAASEegAQAAAKQj0AAAAADSEWgAAAAA6Qg0AAAAgHQEGgAAAEA6Ag0AAAAgHYEGAAAAkI5AAwAA&#10;AEhHoAEAAACkI9AAAAAA0hFoAAAAAOkINAAAAIB0BBoAAABAOgINAAAAIB2BBgAAAJCOQAMAAABI&#10;R6ABAAAApCPQAAAAANJJFWj8h//v+XLp//Ot8RZfz6c7/uS71XZ84b+/Wt9zcs32f+27B+p7AAAA&#10;gJlIEWj86f/YXQUBb+4/Wl74rx8ab7/3v19Yf8f8eH3/O8dv9x2tbmdDLwQ1AAAA0OtSBBr/7b7X&#10;qts/++z7q9vGxz+wvF6aH//j/9hQBStf/MxF9T1nRs8NAAAAmJ6hd99TL8+K0dHR6nZkZKS6PVO/&#10;+eDr5Y//bVe54n3nlHt+/gP1vVNFL44m+AjnrVhYBQ4hgoKf/vPvlU9cuqI88/1DVU+P8B8/Mlx+&#10;53/7gapHRNzXfB0+96WXy1df2F/d976Vi6pt+IUb1la34f+67YJy/3P7qu+J+3/15vOr+6OHRVuz&#10;LZ3P87ffGKvXlioUabaxU+c+AAC9abbPfQCA6en5Hhrf33d8WMe6FYuq226aMCMCgAgHImyI4KA9&#10;dCPChximEt8T3xuhQgQm//mq1dX6f/3O/uo2xPeG/1SvCxFmRC+R+Pmf+Q9r6nsnRE2N0HxPox1K&#10;xBCVWB/BRojwJDQ9UJr9EGYAAABAdz0faEynPkX0lAj/6wdXVLcRNkQoEKFGhB2NuK8ZptJ87/ad&#10;b4/3rmi+v/mZ6BXSOawlenicbJjLs99/e9JzxM+H9lCSX9y8trqNnh/hjf3vzPvwGQAAAMik5wON&#10;jeuPhwJx0X8qTUAQzj9Jj47Q+b0hwooQ4chTrxyslq+84PhzT1cTojQBRgQc7VAEAAAAOHM9H2hs&#10;qXtSRDhwqqKZzfCU0MxAciLN956/cmF1e+vlK6vbqLHxzGtvV8udw02mo5l1JWphNLU0Tlb3AwAA&#10;AJiZng80ondDU2uiXTSz0YQRTQ2MGDISPSWix0S3WhehKcrZhBadw1Rm2rPil//uleq2qaHRWUdj&#10;Oprni20AAAAATqznA40QM49Eoc8QPR86W4QXEUY0hUDjvqZAaLuoZrM+WojgoTO0aOpqhJ+6pnsQ&#10;cjLNzzc9NJrWWcfjVGLGlND87Kl6pQAAAMAg6vlpW2dDMyVqt5CjUzNV66mmiO2mmV62c+rXEKHE&#10;qZ4XAMjLtK0AMD96OtD452/vK//ly/+z/qq7q/+XZeWp/3m8iGc3171/WXnseydev2HdkrJgaKg8&#10;9/rxuhlt/+dN68r/+9Ab9VcTLlqzuLy8+0j9VSmXnLu4vPjWxNdtq85ZUPa+faz+avo+u2lN+b/v&#10;ON47BQDoPQINAJgfemi8p+mZ0e5dcbq+8N9fHa/N0dA7AwD6m0ADAObHQAQaAABzxbkPAMyPFEVB&#10;AQAAADoJ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IbefU+9PCtGR0frJQCAwTEyMlIvAQBngx4aAAAAQDqz3kMDAAAAYK7poQEAAACkI9AAAAAA&#10;0hFoAAAAAOkINAAAAIB0BBoAAABAOgINAAAAIB2BBgAAAJCOQAMAAABIR6ABAAAApCPQAAAAANIR&#10;aAAAAADpCDQAAACAdAQaAAAAQDoCDQAAACAdgQYAAACQjkADAAAASEegAQAAAKQj0AAAAADSEWgA&#10;AAAAyZTy/wOWi0pHhw863QAAAABJRU5ErkJgglBLAQItABQABgAIAAAAIQCxgme2CgEAABMCAAAT&#10;AAAAAAAAAAAAAAAAAAAAAABbQ29udGVudF9UeXBlc10ueG1sUEsBAi0AFAAGAAgAAAAhADj9If/W&#10;AAAAlAEAAAsAAAAAAAAAAAAAAAAAOwEAAF9yZWxzLy5yZWxzUEsBAi0AFAAGAAgAAAAhAJJyj74j&#10;BAAAjgkAAA4AAAAAAAAAAAAAAAAAOgIAAGRycy9lMm9Eb2MueG1sUEsBAi0AFAAGAAgAAAAhAKom&#10;Dr68AAAAIQEAABkAAAAAAAAAAAAAAAAAiQYAAGRycy9fcmVscy9lMm9Eb2MueG1sLnJlbHNQSwEC&#10;LQAUAAYACAAAACEAwB9RFuEAAAAKAQAADwAAAAAAAAAAAAAAAAB8BwAAZHJzL2Rvd25yZXYueG1s&#10;UEsBAi0ACgAAAAAAAAAhAG2AYdHxNQAA8TUAABQAAAAAAAAAAAAAAAAAiggAAGRycy9tZWRpYS9p&#10;bWFnZTEucG5nUEsFBgAAAAAGAAYAfAEAAK0+AAAAAA==&#10;">
                <v:shape id="Picture 504" o:spid="_x0000_s1139" type="#_x0000_t75" style="position:absolute;width:31089;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6MxgAAANwAAAAPAAAAZHJzL2Rvd25yZXYueG1sRI/dasJA&#10;FITvC77Dcgre1U2rppK6kVIoiAUhaQW9O82e/GD2bMiuGt/eLQi9HGbmG2a5GkwrztS7xrKC50kE&#10;griwuuFKwc/359MChPPIGlvLpOBKDlbp6GGJibYXzuic+0oECLsEFdTed4mUrqjJoJvYjjh4pe0N&#10;+iD7SuoeLwFuWvkSRbE02HBYqLGjj5qKY34yCob8QDzNNl+71/02izPC7W+5UWr8OLy/gfA0+P/w&#10;vb3WCubRDP7OhCMg0xsAAAD//wMAUEsBAi0AFAAGAAgAAAAhANvh9svuAAAAhQEAABMAAAAAAAAA&#10;AAAAAAAAAAAAAFtDb250ZW50X1R5cGVzXS54bWxQSwECLQAUAAYACAAAACEAWvQsW78AAAAVAQAA&#10;CwAAAAAAAAAAAAAAAAAfAQAAX3JlbHMvLnJlbHNQSwECLQAUAAYACAAAACEASGwOjMYAAADcAAAA&#10;DwAAAAAAAAAAAAAAAAAHAgAAZHJzL2Rvd25yZXYueG1sUEsFBgAAAAADAAMAtwAAAPoCAAAAAA==&#10;">
                  <v:imagedata r:id="rId68" o:title="" cropright="28099f"/>
                  <v:path arrowok="t"/>
                </v:shape>
                <v:shape id="Text Box 505" o:spid="_x0000_s1140" type="#_x0000_t202" style="position:absolute;left:1033;top:34508;width:310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b3xgAAANwAAAAPAAAAZHJzL2Rvd25yZXYueG1sRI9BawIx&#10;FITvhf6H8Aq9FM22VZHVKCIttL2Iqxdvj81zs3bzsiRZXf+9KRQ8DjPzDTNf9rYRZ/KhdqzgdZiB&#10;IC6drrlSsN99DqYgQkTW2DgmBVcKsFw8Pswx1+7CWzoXsRIJwiFHBSbGNpcylIYshqFriZN3dN5i&#10;TNJXUnu8JLht5FuWTaTFmtOCwZbWhsrforMKNqPDxrx0x4+f1ejdf++79eRUFUo9P/WrGYhIfbyH&#10;/9tfWsE4G8PfmXQE5OIGAAD//wMAUEsBAi0AFAAGAAgAAAAhANvh9svuAAAAhQEAABMAAAAAAAAA&#10;AAAAAAAAAAAAAFtDb250ZW50X1R5cGVzXS54bWxQSwECLQAUAAYACAAAACEAWvQsW78AAAAVAQAA&#10;CwAAAAAAAAAAAAAAAAAfAQAAX3JlbHMvLnJlbHNQSwECLQAUAAYACAAAACEAmE4m98YAAADcAAAA&#10;DwAAAAAAAAAAAAAAAAAHAgAAZHJzL2Rvd25yZXYueG1sUEsFBgAAAAADAAMAtwAAAPoCAAAAAA==&#10;" stroked="f">
                  <v:textbox style="mso-fit-shape-to-text:t" inset="0,0,0,0">
                    <w:txbxContent>
                      <w:p w14:paraId="52F161CC" w14:textId="016181E9" w:rsidR="0059234D" w:rsidRPr="0086353B" w:rsidRDefault="0059234D">
                        <w:pPr>
                          <w:pStyle w:val="Caption"/>
                          <w:rPr>
                            <w:noProof/>
                          </w:rPr>
                          <w:pPrChange w:id="1807" w:author="Prabhvir Saran" w:date="2017-02-16T20:06:00Z">
                            <w:pPr/>
                          </w:pPrChange>
                        </w:pPr>
                        <w:ins w:id="1808" w:author="Prabhvir Saran" w:date="2017-02-16T20:06:00Z">
                          <w:r>
                            <w:t xml:space="preserve">Print Layout 4 </w:t>
                          </w:r>
                        </w:ins>
                      </w:p>
                    </w:txbxContent>
                  </v:textbox>
                </v:shape>
                <w10:wrap type="square" anchorx="margin"/>
              </v:group>
            </w:pict>
          </mc:Fallback>
        </mc:AlternateContent>
      </w:r>
      <w:r>
        <w:rPr>
          <w:noProof/>
          <w:lang w:val="en-CA" w:eastAsia="en-CA"/>
        </w:rPr>
        <mc:AlternateContent>
          <mc:Choice Requires="wpg">
            <w:drawing>
              <wp:anchor distT="0" distB="0" distL="114300" distR="114300" simplePos="0" relativeHeight="251672576" behindDoc="0" locked="0" layoutInCell="1" allowOverlap="1" wp14:anchorId="429557C1" wp14:editId="35544365">
                <wp:simplePos x="0" y="0"/>
                <wp:positionH relativeFrom="margin">
                  <wp:align>left</wp:align>
                </wp:positionH>
                <wp:positionV relativeFrom="paragraph">
                  <wp:posOffset>70237</wp:posOffset>
                </wp:positionV>
                <wp:extent cx="3141345" cy="3762375"/>
                <wp:effectExtent l="0" t="0" r="1905" b="9525"/>
                <wp:wrapSquare wrapText="bothSides"/>
                <wp:docPr id="476" name="Group 476"/>
                <wp:cNvGraphicFramePr/>
                <a:graphic xmlns:a="http://schemas.openxmlformats.org/drawingml/2006/main">
                  <a:graphicData uri="http://schemas.microsoft.com/office/word/2010/wordprocessingGroup">
                    <wpg:wgp>
                      <wpg:cNvGrpSpPr/>
                      <wpg:grpSpPr>
                        <a:xfrm>
                          <a:off x="0" y="0"/>
                          <a:ext cx="3141345" cy="3762375"/>
                          <a:chOff x="0" y="0"/>
                          <a:chExt cx="3141345" cy="3762375"/>
                        </a:xfrm>
                      </wpg:grpSpPr>
                      <pic:pic xmlns:pic="http://schemas.openxmlformats.org/drawingml/2006/picture">
                        <pic:nvPicPr>
                          <pic:cNvPr id="25" name="Picture 25"/>
                          <pic:cNvPicPr>
                            <a:picLocks noChangeAspect="1"/>
                          </pic:cNvPicPr>
                        </pic:nvPicPr>
                        <pic:blipFill rotWithShape="1">
                          <a:blip r:embed="rId69">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s:wsp>
                        <wps:cNvPr id="473" name="Text Box 473"/>
                        <wps:cNvSpPr txBox="1"/>
                        <wps:spPr>
                          <a:xfrm>
                            <a:off x="95250" y="3495675"/>
                            <a:ext cx="2968625" cy="266700"/>
                          </a:xfrm>
                          <a:prstGeom prst="rect">
                            <a:avLst/>
                          </a:prstGeom>
                          <a:solidFill>
                            <a:prstClr val="white"/>
                          </a:solidFill>
                          <a:ln>
                            <a:noFill/>
                          </a:ln>
                        </wps:spPr>
                        <wps:txbx>
                          <w:txbxContent>
                            <w:p w14:paraId="31E23B56" w14:textId="19B6F487" w:rsidR="0059234D" w:rsidRPr="00D229C1" w:rsidRDefault="0059234D">
                              <w:pPr>
                                <w:pStyle w:val="Caption"/>
                                <w:rPr>
                                  <w:noProof/>
                                </w:rPr>
                                <w:pPrChange w:id="1809" w:author="Windows User" w:date="2017-02-02T18:08:00Z">
                                  <w:pPr/>
                                </w:pPrChange>
                              </w:pPr>
                              <w:ins w:id="1810" w:author="Windows User" w:date="2017-02-02T18:08:00Z">
                                <w:r>
                                  <w:t xml:space="preserve">Print Layout </w:t>
                                </w:r>
                              </w:ins>
                              <w:ins w:id="1811" w:author="Prabhvir Saran" w:date="2017-02-02T22:50:00Z">
                                <w:r>
                                  <w:t>3</w:t>
                                </w:r>
                              </w:ins>
                              <w:ins w:id="1812" w:author="Windows User" w:date="2017-02-02T18:08:00Z">
                                <w:del w:id="1813"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1814" w:author="Prabhvir Saran" w:date="2017-02-02T22:50:00Z">
                                <w:r w:rsidDel="00583BE8">
                                  <w:fldChar w:fldCharType="separate"/>
                                </w:r>
                              </w:del>
                              <w:ins w:id="1815" w:author="Windows User" w:date="2017-02-02T18:08:00Z">
                                <w:del w:id="1816"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9557C1" id="Group 476" o:spid="_x0000_s1141" style="position:absolute;margin-left:0;margin-top:5.55pt;width:247.35pt;height:296.25pt;z-index:251672576;mso-position-horizontal:left;mso-position-horizontal-relative:margin;mso-position-vertical-relative:text" coordsize="31413,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MZ4FQQAAIsJAAAOAAAAZHJzL2Uyb0RvYy54bWykVt9v4jgQfj/p/gcr&#10;75QkhABR6YoCrVbqbdG2qz4bxyHWJrHPNoTu6f73m7ETutty2r3eA2H8e+abbz778sOxrsiBayNk&#10;Mw+iizAgvGEyF81uHnx5vBlMA2IsbXJayYbPg2dugg9Xv/922aqMx7KUVc41gU0ak7VqHpTWqmw4&#10;NKzkNTUXUvEGBgupa2qhqXfDXNMWdq+rYRyG6bCVOldaMm4M9K78YHDl9i8Kzux9URhuSTUPwDfr&#10;vtp9t/gdXl3SbKepKgXr3KDv8KKmooFDT1utqKVkr8WbrWrBtDSysBdM1kNZFIJxFwNEE4WvornV&#10;cq9cLLus3akTTADtK5zevS37dNhoIvJ5kEzSgDS0hiS5cwl2ADyt2mUw61arB7XRXcfOtzDiY6Fr&#10;/IdYyNEB+3wClh8tYdA5ipJolIwDwmBsNEnj0WTsoWcl5OfNOlauf7Jy2B88RP9O7ijBMvh1SIH1&#10;BqmfMwpW2b3mQbdJ/Ut71FR/3asBJFVRK7aiEvbZERTSh041h41gG+0bL6DHgInHHIbxVAI9gDEu&#10;wVl+DcWY7iT7akgjlyVtdnxhFHAbKg5nD3+c7po/HLithLoRVUW0tE/Clg8lVZDnyFEWB7tYoTBe&#10;EesMXJ60K8n2NW+sr0LNKwhbNqYUygREZ7zeciCV/pj7Q4AJd8YiT5ATrjL+iqeLMJzF14PlOFwO&#10;knCyHixmyWQwCdeTJEym0TJa/o0uRkm2NxwAoNVKic5X6H3j7dky6ATDF5grVHKgTg4QOudQ/+9c&#10;hC6EBH01mn0GmAngksRpNPWcNVZzy8oe+B5cnzUDRUK27R8yB4Dp3kqH8X8vknEYh54LJ6oDDbSx&#10;t1zWBA1AF3xz29MDeO6j6aeg+1WD30Zi6v2o7zmXjPEoTSAZ6WCxWE0GSbKaDq6vwVou17NkFKXJ&#10;eH1KhilpLtv7rWHA2Pz/5+Nf8oCsRjg7gkMT1QjuCdPzFVq/xgG8Jc4prCsEgBC3fanKZDLqy/IR&#10;6Xotj6CGI8x+NxGlkNgjDHQliP3e116YToo4G8djuHpQ+ZLZOO2VDzdGbYxn6TRFHUBtjNN0Erpb&#10;6f1ZN7ISOaYck490WFbaM74theVOMIDa3886TxSQ1j4otOxxe/Q3hZMo7NrK/BmAAFVxwm8UuxFw&#10;4B01dkM1XKQQNzwO7D18ikq280B2VkBKqb+d68f5kFQYDUgLF/M8MH/uKepx9bGBdOMt3hu6N7a9&#10;0ezrpYTijuDZoZgzYYG2VW8WWtZPwIYFngJDtGFw1jywvbm00IIBeHMwvlg428v6XfOg4DLwgobA&#10;Ph6fqFZdMVpI6CfZE4pmr2rSz3WiohYgCzfCFewLisBybAC5neVufKdL3esEnxTft92slzfU1T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yBNsU3wAAAAcBAAAPAAAAZHJzL2Rv&#10;d25yZXYueG1sTI/BTsMwEETvSPyDtUjcqGNaAoQ4VVUBp6oSLRLito23SdR4HcVukv495gTHnRnN&#10;vM2Xk23FQL1vHGtQswQEcelMw5WGz/3b3RMIH5ANto5Jw4U8LIvrqxwz40b+oGEXKhFL2GeooQ6h&#10;y6T0ZU0W/cx1xNE7ut5iiGdfSdPjGMttK++TJJUWG44LNXa0rqk87c5Ww/uI42quXofN6bi+fO8f&#10;tl8bRVrf3kyrFxCBpvAXhl/8iA5FZDq4MxsvWg3xkRBVpUBEd/G8eARx0JAm8xRkkcv//MUPAAAA&#10;//8DAFBLAwQKAAAAAAAAACEAIwmTolFhAABRYQAAFAAAAGRycy9tZWRpYS9pbWFnZTEucG5niVBO&#10;Rw0KGgoAAAANSUhEUgAABDQAAAJ6CAYAAADXbBJcAAAgAElEQVR4Xu3dC7jdVX0n/BVJuIsQMFwT&#10;EBO14rWDCihh5GZtbMXxjtY64tSZWltn3tZYW21tqz7t6/tqbXW02qdVEMXLq6NNpYAXEBEqglbi&#10;hdAq4Y4YEML9kvdZf3roIZwkJ+fsk71+v/XZzzNPnfbsvdfv8/1nTdd3/nvveRs2bNhQPAgQIECA&#10;AAECBAgQIECAAAECgQTmKTQCpWWpBAgQIECAAAECBAgQIECAwCCg0HAhECBAgAABAgQIECBAgAAB&#10;AuEEFBrhIrNgAgQIECBAgAABAgQIECBAQKHhGiBAgAABAgQIECBAgAABAgTCCSg0wkVmwQQIECBA&#10;gAABAgQIECBAgIBCwzVAgAABAgQIECBAgAABAgQIhBNQaISLzIIJECBAgAABAgQIECBAgAABhYZr&#10;gAABAgQIECBAgAABAgQIEAgnoNAIF5kFEyBAgAABAgQIECBAgAABAgoN1wABAgQIECBAgAABAgQI&#10;ECAQTkChES4yCyZAgAABAgQIECBAgAABAgQUGq4BAgQIECBAgAABAgQIECBAIJyAQiNcZBZMgAAB&#10;AgQIECBAgAABAgQIKDRcAwQIECBAgAABAgQIECBAgEA4AYVGuMgsmAABAgQIECBAgAABAgQIEFBo&#10;uAYIECBAgAABAgQIECBAgACBcAIKjXCRWTABAgQIECBAgAABAgQIECCg0HANECBAgAABAgQIECBA&#10;gAABAuEEFBrhIrNgAgQIECBAgAABAgQIECBAQKHhGiBAgAABAgQIECBAgAABAgTCCSg0wkVmwQQI&#10;ECBAgAABAgQIECBAgIBCwzVAgAABAgQIECBAgAABAgQIhBNQaISLzIIJECBAgAABAgQIECBAgAAB&#10;hYZrgAABAgQIECBAgAABAgQIEAgnoNAIF5kFEyBAgAABAgQIECBAgAABAiMvNP78z/+cKgECBAgQ&#10;IECgO4GVK1d2N7OBCRAgQIDAOAUUGuPU994ECBAgQIBAGgGFRpooDUKAAAECQQTmrNDw/6gHuQIs&#10;kwABAgQIEJiVwMTdqf53n1kxejIBAgQIENhqAYXGVpN5AgECBAgQIEDgPwQUGq4GAgQIECAwHgGF&#10;xnjcvSsBAgQIECCQREChkSRIYxAgQIBAOAGFRrjILJgAAQIECBBoSUCh0VIa1kKAAAECPQkoNHpK&#10;26wECBAgQIDAyAUUGiMn9YIECBAgQGBaAgqNaTH5IwIECBAgQIDA1AIKDVcGAQIECBAYj4BCYzzu&#10;3pUAAQIECBBIIqDQSBKkMQgQIEAgnIBCI1xkFkyAAAECBAi0JKDQaCkNayFAgACBngQUGj2lbVYC&#10;BAgQIEBg5AIKjZGTekECBAgQIDAtAYXGtJj8EQECBAgQIEBgagGFhiuDAAECBAiMR0ChMR5370qA&#10;AAECBAgkEVBoJAnSGAQIECAQTkChES4yCyZAgAABAgRaElBotJSGtRAgQIBATwIKjZ7SNisBAgQI&#10;ECAwcgGFxshJvSABAgQIEJiWgEJjWkz+iAABAgQIECAwtYBCw5VBgAABAgTGIxCq0LjzzjvLhRde&#10;WC699NJy/fXXj0cs0bsuWbKkLFu2rDzxiU8sO+ywQ6LJjEKAAAECBLadgEJj21l7JwIECBAgMFkg&#10;TKFRC4xTTjml3HPPPWXDhg1SHJHAvHnzys4771xe8pKXlEWLFo3oVb0MAQIECBDoR0Ch0U/WJiVA&#10;gACBtgRCFBr1zowPf/jD5dZbby0LFiwohx12WDnooIPK9ttv35ZmsNXUO12++c1vDiVRdX3961/v&#10;To1gGVouAQIECIxfQKEx/gysgAABAgT6FAhRaNSPmXzlK18ZDt133XXXUGSsWLGiLFy4sM/URjD1&#10;unXryqpVqwbP+fPnl3vvvbccccQR5VnPetYIXt1LECBAgACBfgQUGv1kbVICBAgQaEsgRKFx6qmn&#10;liuuuKIcf/zxw3do1MO4UmPmF9LkMqOWQoceemg544wzyuLFi8uJJ5448xf2TAIECBAg0KGAQqPD&#10;0I1MgAABAk0IhCg0Jv4XhZNOOmlAO/vss8tll12m1JjBJXTNNdeUs846a7gzY+nSpeWoo44a/vPJ&#10;J588vNrKlStn8KqeQoAAAQIE+hVQaPSbvckJECBAYLwCIQuNyaVG/c/Lly8ffq3DY/MCa9asKeec&#10;c87wRxNlxsQz/vZv/1ah4QIiQIAAAQIzEFBozADNUwgQIECAwAgEwhYaSo2tS39zZUZ9JYXG1nn6&#10;awIECBAgMCGg0HAtECBAgACB8QiELjQq2UUXXVQuvvjiQc+dGlNfRJPLjPoLMYcccshD/lChMZ5/&#10;gN6VAAECBOILKDTiZ2gCAgQIEIgpEL7QqOyTD+z1sF4P7R73C5x//vll9erVWyx8FBquGAIECBAg&#10;MDMBhcbM3DyLAAECBAjMViBFobFxqVG/T6PerdH7o35fRi176mNLd68oNHq/WsxPgAABAjMVUGjM&#10;VM7zCBAgQIDA7ATSFBoTpUa9I6H+akfvpcZEmVF/3rbesbKlL01VaMzuH5JnEyBAgEC/AgqNfrM3&#10;OQECBAiMVyBVoVEp161bV1atWvVAqVEP8/VQ38ujljn1Z23Xrl27VT9rq9Do5QoxJwECBAiMWkCh&#10;MWpRr0eAAAECBKYnkK7Q2LjUWLhwYVmxYkUXpUYtM2qZU0udWuLUuev803koNKaj5G8IECBAgMBD&#10;BRQargoCBAgQIDAegZSFRo+lxmzKjOql0BjPP0DvSoAAAQLxBRQa8TM0AQECBAjEFEhbaNQ41q9f&#10;X84888zhjoXMd2pMLjNmOqdCI+Y/YKsmQIAAgfELKDTGn4EVECBAgECfAqkLjRrpbO9caP2ymPyd&#10;ITMtM9yh0XrK1keAAAECLQsoNFpOx9oIECBAILNA+kIjc6kxqjJDoZH5n7jZCBAgQGCuBRQacy3s&#10;9QkQIECAwNQCXRQaE6VG/SnTyy+/fKu/MLPFi2dymXHggQeW5cuXz+qLT33kpMWUrYkAAQIEIggo&#10;NCKkZI0ECBAgkFGgm0JjIrz6k6aXXXbZcPg/6qijypIlS8LlumbNmnL++ecPH6dZunTpMMdsHwqN&#10;2Qp6PgECBAj0KqDQ6DV5cxMgQIDAuAW6KzQq+ESpUf9zvbNh2bJl485h2u9fy4x6p0l9jKrMqK+l&#10;0Jh2BP6QAAECBAg8SECh4YIgQIAAAQLjEeiy0IhaakwuMw455JBy2GGHjeyqUWiMjNILESBAgEBn&#10;AgqNzgI3LgECBAg0I9BtoVETmFwQ1HKglgStPlavXj18zKQ+5uKuEoVGq8lbFwECBAi0LqDQaD0h&#10;6yNAgACBrAJdFxoblxr1oye1LGjtUT9iUsuXuSoz6usqNFpL3XoIECBAIIqAQiNKUtZJgAABAtkE&#10;ui80Wi81tkWZodDI9s/aPAQIECCwLQUUGttS23sRIECAAIH/EFBo/LvFNddcU84666zhl0NauVNj&#10;osyov8hy7LHHln333XfOrl13aMwZrRcmQIAAgeQCCo3kARuPAAECBJoVUGhMimbdunVl1apVQ6mx&#10;cOHCsmLFiuHnXbf1o75/XUddT33/uo66nrl8KDTmUtdrEyBAgEBmAYVG5nTNRoAAAQItCyg0Nkpn&#10;3KXGOMqMSqDQaPmfqbURIECAQMsCCo2W07E2AgQIEMgsoNCYIt1aapx99tnDHRLb8k6NyWVGfd+j&#10;jjpqzu/MmBhfoZH5n7nZCBAgQGAuBRQac6nrtQkQIECAwKYFFBqbsNnW5cK4ShSFhu2BAAECBAjM&#10;TkChMTs/zyZAgAABAjMVUGhsRm5bffxj3B9zqQTu0JjpPyHPI0CAAIHeBRQavV8B5idAgACBcQko&#10;NLYgP9elRgtlhkJjXP/8vC8BAgQIZBBQaGRI0QwECBAgEFFAoTHN1Op3alx22WXDr46M6idUJ/9U&#10;7NKlS4fvzBjXwx0a45L3vgQIECAQXUChET1B6ydAgACBqAIKja1IbqLUqE9Zvnx5WbZs2VY8+8F/&#10;umbNmnLOOecM/81xlxl1DQqNGUfpiQQIECDQuYBCo/MLwPgECBAgMDYBhcZW0o+i1GitzFBobOVF&#10;4M8JECBAgMAkAYWGy4EAAQIECIxHQKExA/fVq1eX888/f3jm1t6pMbnMOOyww8ohhxwygxWM/inu&#10;0Bi9qVckQIAAgT4EFBp95GxKAgQIEGhPoJtCo365Zz20n3766eWAAw4of/AHf1D222+/LSZyxx13&#10;lG984xvlrLPOGr5Do77OHnvsUQ488MCyyy67lIULF5YnPOEJpZYTUz02bNhQ1q5dOzz/m9/8ZvnZ&#10;z35W7rvvvjJ//vxy8MEHl6OPProcf/zxZbvttnvQ0yeet2rVqvKd73ynXHfddcPfHHTQQeXII48s&#10;xxxzTNltt922uP7p/oFCY7pS/o4AAQIECDxYQKHhiiBAgAABAuMR6KbQuPPOO8tf//VfD99bsWjR&#10;ovJHf/RHQ7GxuUe9m+J973vfUEhs6rF48eLhLov6f+rdGpMft9xyy1CifPWrX93k8x/xiEeUP/7j&#10;Px7KjYlHLU1OO+208rnPfa7ce++9Uz63liqvf/3ry6GHHlrmzZs366tHoTFrQi9AgAABAp0KKDQ6&#10;Dd7YBAgQIDB2AYXGJiKoJca73vWucvXVVw93ZJx00knlGc94RlmwYMFwt8THP/7xB77Us96tUQuN&#10;X/iFX3ig1LjxxhvLu9/97nLJJZcM77DPPvsMd3LUOyse//jHl3oHxs0331zqx1f233//4Y6P+qgF&#10;Ri0z6v+pj1qSvOIVryh77713ufvuu8sFF1wwlCT19Xfdddfypje9qTz5yU+e9YWk0Jg1oRcgQIAA&#10;gU4FFBqdBm9sAgQIEBi7gEJjighqcfDhD3+4/NM//dPwMY+3vOUtw50Qkx+33XZb+cu//MvhuzTq&#10;3xx++OHDx0+WLFlSnvWsZ5UvfOEL5dRTTx2e8tjHPnYoM573vOcNf7O5x49+9KPyJ3/yJ2X9+vXD&#10;x1h+53d+p+y8884PesqFF15Y3vnOdw7lR33fN77xjWXHHXec1cWk0JgVnycTIECAQMcCCo2Owzc6&#10;AQIECIxVQKExBf+VV15Z3v72t5frr7++POlJTyorV64c7obY+FGLhT/90z8d/ttHHXVU2XPPPcs9&#10;99xTtt9+++H7Mq666qpSP1LyzGc+s7z4xS/eYplR79o45ZRTymc+85nhNX/3d393+L6MjR+33357&#10;ec973jPcrbHTTjsNBchjHvOYWV1ICo1Z8XkyAQIECHQsoNDoOHyjEyBAgMBYBRQaU/B/97vfLW97&#10;29uG/0m9q+I1r3nNQ760s/7PJhcf9eMm9Tstvva1rw0fUznvvPOG5y9durT8/u//ftlrr722GHT9&#10;AtK/+qu/Kueee+5QhGz83RqTX+BjH/tY+exnPzv8t+odGs9+9rO3+Pqb+wOFxqz4PJkAAQIEOhZQ&#10;aHQcvtEJECBAYKwCCo0p+OsvktRioT5e+MIXlle96lVThvTzn/98uDui/vpJvUPirW9963CHRv0o&#10;Sv1lkvr4lV/5lfLa1752+M/1yz4/8IEPPORLQuv3ZPzWb/1WqV9cWu/4uPTSS7f4xaVnnHFGef/7&#10;3z+87hve8IZy7LHHzupCUmjMis+TCRAgQKBjAYVGx+EbnQABAgTGKqDQmEWhUX+CtRYQP/7xj4dC&#10;oxYLZ5999lBwTBQa9fsz3vzmNw8fNxllofHFL36xfOQjH1FojPWfjzcnQIAAAQKlKDRcBQQIECBA&#10;YDwCCo0p3Cd/5OT4448vr3vd68r8+fMf8pf1l1Dqd23ccMMNw6+c1I+XTPx6Sf3oSX08+tGPLk99&#10;6lPLihUrHvQdGpN/RnbiDo363ImPnGzuuzHq3330ox8dfta1Pup3fBxxxBGzuoLcoTErPk8mQIAA&#10;gY4FFBodh290AgQIEBirgEJjCv7J343xuMc9bviVk/qdFhs/6vdkTPwvMbXMqN+jsWzZsuEnWt/x&#10;jneU+pGUAw44YPiFk/qlopNLjakKjfplopO/FHRTHyW59dZby1/8xV8Md4Fs6bs2pnt1KTSmK+Xv&#10;CBAgQIDAgwUUGq4IAgQIECAwHgGFxhTu9cs53/ve9w6/VFIf9fst6ndUzJs374G/nvyzrfXujac/&#10;/enDz6zWXzvZ+Pn1Lo/6s6q1sKh/U0uPqQqNHXbYoVx00UXlz/7sz4afZK0FyZve9KaH/DrK5J9t&#10;nbi7oz53Ng+Fxmz0PJcAAQIEehZQaPScvtkJECBAYJwCCo1N6F9yySXlXe96V1m/fv1wd8WrX/3q&#10;oaxYsGBBqd+d8elPf7qcfvrpw7MPOuig8vznP78cffTRD7za5Odvt9125WlPe1rZbbfdhmKj/hRr&#10;/YnX+gWhtZyYXErUouNDH/pQ+fKXvzy81qGHHlpOOumksu+++w4lx8UXX1z+5m/+ZvhJ2bqu+mss&#10;9Xs6ZvtQaMxW0PMJECBAoFcBhUavyZubAAECBMYt0GWhsTn0+osk9ZdJ6vdU1J9P/eAHPziUGpt6&#10;LF68ePgllI1/NrU+f/Xq1cMvntTyYXOPje+yqB9Vqb9gcsEFF2zyaXvsscfwM7G18Jh858hMLyiF&#10;xkzlPI8AAQIEehdQaPR+BZifAAECBMYloNDYSH6i0Jj4b69bt67Un3E9//zzy09+8pPhLol6Z0T9&#10;7op6Z8YJJ5ww/MLJph714yf1oyv110/WrFnzQDlSX+PAAw8sxx13XHnKU55SakEx+VHfp97l8aUv&#10;fan88Ic/LDfeeGOpd3rU96x3eBxzzDHDHR+jeig0RiXpdQgQIECgNwGFRm+Jm5cAAQIEWhHoptAY&#10;Ffg555wzFBP1Ue+sqN+HsbWP+vz6OvVRn19fZ9wPhca4E/D+BAgQIBBVQKERNTnrJkCAAIHoAgqN&#10;rUhwFGXGxNu1VmooNLbiQvCnBAgQIEBgkoBCw+VAgAABAgTGI6DQmKb7RJlRf6lk8s+vTvPpU/7Z&#10;NddcM3yc5a677hr7nRoKjdkk6bkECBAg0LOAQqPn9M1OgAABAuMUUGhsQb+WDatWrSr1uzRGWWZM&#10;vG193fr69X0WLlw4lCX1fbb1Q6GxrcW9HwECBAhkEVBoZEnSHAQIECAQTUChsZnE5rrMaKnUUGhE&#10;+6drvQQIECDQioBCo5UkrIMAAQIEehNQaGwi8cllRr1z4qijjhruoJirR71To/4SSv2v47hTQ6Ex&#10;V8l6XQIECBDILqDQyJ6w+QgQIECgVQGFxhTJ1FLhzDPPHH5idVuWC9u6RJk8ukKj1X+i1kWAAAEC&#10;rQsoNFpPyPoIECBAIKuAQmOjZMf9nRbb6mMuG1/QCo2s/8TNRYAAAQJzLaDQmGthr0+AAAECBKYW&#10;UGhMcplcZuyzzz7luOOOG8sXdI6j1FBo2CIIECBAgMDMBBQaM3PzLAIECBAgMFsBhca/C07+CdWl&#10;S5cO35kx7kf9To3LLrtsKFWOPfbYsu+++87ZkhQac0brhQkQIEAguYBCI3nAxiNAgACBZgUUGqWU&#10;NWvWlHPOOWcIqZUyY+KKmSg16v99+fLlZdmyZXNyMSk05oTVixIgQIBABwIKjQ5CNiIBAgQINCnQ&#10;faHRcpmxLUsNhUaT/z4tigABAgQCCCg0AoRkiQQIECCQUqDrQmNymXHYYYeVQw45pNmQV69eXc4/&#10;//xhfXNxp4ZCo9noLYwAAQIEGhdQaDQekOURIECAQFqBbguN+hGTWmjMVUEwF1fM5AKmli+1hBnV&#10;Q6ExKkmvQ4AAAQK9CSg0ekvcvAQIECDQikCXhUbEMmPigplcatTv06h3a4ziodAYhaLXIECAAIEe&#10;BRQaPaZuZgIECBBoQaC7QmOizKi/HFJ/yWTJkiUt5LBVa6ilRv34Sf1511GVGgqNrYrAHxMgQIAA&#10;gQcEFBouBgIECBAgMB6BbgqNevivvxiydu3a4WdQV6xYURYuXDge9RG867p168qqVauGUqOWMrWc&#10;qXPN9KHQmKmc5xEgQIBA7wIKjd6vAPMTIECAwLgEuig06qG/Hv5rCZChzJi4WCaXGrWcqSXNTEsN&#10;hca4/gl6XwIECBCILqDQiJ6g9RMgQIBAVIH0hUbWMmPUpYZCI+o/YesmQIAAgXELKDTGnYD3J0CA&#10;AIFeBVIXGuvXry9nnnnmcGfGbO9gaPkCmVzazHROhUbLCVsbAQIECLQsoNBoOR1rI0CAAIHMAmkL&#10;jVF+HCPCBTDbO1EUGhFStkYCBAgQaFFAodFiKtZEgAABAj0IpCw0eiszJi7U2ZQaCo0e/rmbkQAB&#10;AgTmQkChMReqXpMAAQIECGxZIF2hMbnMWLp0aTn88MNn/EWZW+Zr7y9qqVF/mvbyyy/fqi9AVWi0&#10;l6UVESBAgEAMAYVGjJyskgABAgTyCaQqNNasWVPOP//84adMa5lRf8q010f9idrLLrtsKDUOO+yw&#10;smzZss1SKDR6vVLMTYAAAQKzFVBozFbQ8wkQIECAwMwE0hQatcyodybUR+9lxsSlMFFq1P/78uXL&#10;N1tqKDRm9g/IswgQIECAgELDNUCAAAECBMYjkKLQmFxmHHLIIcMdCR73C9Q7VlavXj38582VGgoN&#10;VwwBAgQIEJiZgEJjZm6eRYAAAQIEZisQvtC4+OKLy0UXXbTFA/tsoSI/f3LhU8ueWvps/FBoRE7Y&#10;2gkQIEBgnAIKjXHqe28CBAgQ6FkgdKFRP2JSD+v1saWPVPQccp19cqlRv0+jek1+KDR6v0LMT4AA&#10;AQIzFVBozFTO8wgQIECAwOwEwhYayoytD35zpYZCY+s9PYMAAQIECFQBhYbrgAABAgQIjEcgZKEx&#10;UWbUX/BYsWJFWbhw4Xj0Ar7rNddcU84666zhl2Am7tSo//nkk08eplm5cmXAqSyZAAECBAiMT0Ch&#10;MT5770yAAAECfQuEKDT+7u/+rlx//fXl+OOPLxdeeGFZt27d8HOkyoyZXbzVb9WqVUOpUcugQw89&#10;tJxxxhll8eLF5cQTT5zZi3oWAQIECBDoVECh0WnwxiZAgACBsQuEKDTOPffcct5555X58+eXu+++&#10;W5kxgstmcqlRXe+9995y9NFHD+WGBwECBAgQIDB9AYXG9K38JQECBAgQGKVAiELjzjvvLO9///uH&#10;MmPBggXDz7IedNBBQ7HhMXOBSy+9dPhZ1+q68847l9/4jd8oO+yww8xf0DMJECBAgECHAgqNDkM3&#10;MgECBAg0IRCi0KhS9SMnp512Wrn99tvLhg0bmsDLsIh58+YNd7688pWvLIsWLcowkhkIECBAgMA2&#10;FVBobFNub0aAAAECBB4QCFNo1BXXOzW+973vlXpnwRVXXCHGWQrU78xYsmRJedrTnubOjFlaejoB&#10;AgQI9Cug0Og3e5MTIECAwHgFQhUa46Xy7gQIECBAgACBhwooNFwVBAgQIEBgPAIKjfG4e1cCBAgQ&#10;IEAgiYBCI0mQxiBAgACBcAIKjXCRWTABAgQIECDQkoBCo6U0rIUAAQIEehJQaPSUtlkJECBAgACB&#10;kQsoNEZO6gUJECBAgMC0BBQa02LyRwQIECBAgACBqQUUGq4MAgQIECAwHgGFxnjcvSsBAgQIECCQ&#10;REChkSRIYxAgQIBAOAGFRrjILJgAAQIECBBoSUCh0VIa1kKAAAECPQkoNHpK26wECBAgQIDAyAUU&#10;GiMn9YIECBAgQGBaAgqNaTH5IwIECBAgQIDA1AIKDVcGAQIECBAYj4BCYzzu3pUAAQIECBBIIqDQ&#10;SBKkMQgQIEAgnIBCI1xkFkyAAAECBAi0JKDQaCkNayFAgACBngQUGj2lbVYCBAgQIEBg5AIKjZGT&#10;ekECBAgQIDAtAYXGtJj8EQECBAgQIEBgagGFhiuDAAECBAiMR0ChMR5370qAAAECBAgkEVBoJAnS&#10;GAQIECAQTmDOCo1wEhZMgAABAgQIENhKgSVLlpS1a9cOz1q5cuVWPtufEyBAgAABArMRUGjMRs9z&#10;CRAgQIAAga4FFi9eXK644gqFRtdXgeEJECBAYFwCc1Zo+P+lGFek3pdAbgG3dufO13QEIgrYlyKm&#10;Zs0ECBAgkEFAoZEhRTMQ6EjAwaGjsI1KIIiAfSlIUJZJgAABAukEFBrpIjUQgdwCDg658zUdgYgC&#10;9qWIqVkzAQIECGQQUGhkSNEMBDoScHDoKGyjEggiYF8KEpRlEiBAgEA6AYVGukgNRCC3gIND7nxN&#10;RyCigH0pYmrWTIAAAQIZBBQaGVI0A4GOBBwcOgrbqASCCNiXggRlmQQIECCQTkChkS5SAxHILeDg&#10;kDtf0xGIKGBfipiaNRMgQIBABgGFRoYUzUCgIwEHh47CNiqBIAL2pSBBWSYBAgQIpBNQaKSL1EAE&#10;cgs4OOTO13QEIgrYlyKmZs0ECBAgkEFAoZEhRTMQ6EjAwaGjsI1KIIiAfSlIUJZJgAABAukEFBrp&#10;IjUQgdwCDg658zUdgYgC9qWIqVkzAQIECGQQUGhkSNEMBDoScHDoKGyjEggiYF8KEpRlEiBAgEA6&#10;AYVGukgNRCC3gIND7nxNRyCigH0pYmrWTIAAAQIZBBQaGVI0A4GOBBwcOgrbqASCCNiXggRlmQQI&#10;ECCQTkChkS5SAxHILeDgkDtf0xGIKGBfipiaNRMgQIBABgGFRoYUzUCgIwEHh47CNiqBIAL2pSBB&#10;WSYBAgQIpBNQaKSL1EAEcgs4OOTO13QEIgrYlyKmZs0ECBAgkEFAoZEhRTMQ6EjAwaGjsI1KIIiA&#10;fSlIUJZJgAABAukEFBrpIjUQgdwCDg658zUdgYgC9qWIqVkzAQIECGQQUGhkSNEMBDoScHDoKGyj&#10;EggiYF8KEpRlEiBAgEA6AYVGukgNRCC3gIND7nxNRyCigH0pYmrWTIAAAQIZBBQaGVI0A4GOBBwc&#10;OgrbqASCCNiXggRlmQQIECCQTkChkS5SAxHILeDgkDtf0xGIKGBfipiaNRMgQIBABgGFRoYUzUCg&#10;IwEHh47CNiqBIAL2pSBBWSYBAgQIpGkwq8EAACAASURBVBNQaKSL1EAEcgs4OOTO13QEIgrYlyKm&#10;Zs0ECBAgkEFAoZEhRTMQ6EjAwaGjsI1KIIiAfSlIUJZJgAABAukEFBrpIjUQgdwCDg658zUdgYgC&#10;9qWIqVkzAQIECGQQUGhkSNEMBDoScHDoKGyjEggiYF8KEpRlEiBAgEA6AYVGukgNRCC3gIND7nxN&#10;RyCigH0pYmrWTIAAAQIZBBQaGVI0A4GOBBwcOgrbqASCCNiXggRlmQQIECCQTkChkS5SAxHILeDg&#10;kDtf0xGIKGBfipiaNRMgQIBABgGFRoYUzUCgIwEHh47CNiqBIAL2pSBBWSYBAgQIpBNQaKSL1EAE&#10;cgs4OOTO13QEIgrYlyKmZs0ECBAgkEFAoZEhRTMQ6EjAwaGjsI1KIIiAfSlIUJZJgAABAukEFBrp&#10;IjUQgdwCDg658zUdgYgC9qWIqVkzAQIECGQQUGhkSNEMBDoScHDoKGyjEggiYF8KEpRlEiBAgEA6&#10;AYVGukgNRCC3gIND7nxNRyCigH0pYmrWTIAAAQIZBBQaGVI0A4GOBBwcOgrbqASCCNiXggRlmQQI&#10;ECCQTkChkS5SAxHILeDgkDtf0xGIKGBfipiaNRMgQIBABgGFRoYUzUCgIwEHh47CNiqBIAL2pSBB&#10;WSYBAgQIpBNQaKSL1EAEcgs4OOTO13QEIgrYlyKmZs0ECBAgkEFAoZEhRTMQ6EjAwaGjsI1KIIiA&#10;fSlIUJZJgAABAukEFBrpIjUQgdwCDg658zUdgYgC9qWIqVkzAQIECGQQUGhkSNEMBDoScHDoKGyj&#10;EggiYF8KEpRlEiBAgEA6AYVGukgNRCC3gIND7nxNRyCigH0pYmrWTIAAAQIZBBQaGVI0A4GOBBwc&#10;OgrbqASCCNiXggRlmQQIECCQTkChkS5SAxHILeDgkDtf0xGIKGBfipiaNRMgQIBABgGFRoYUzUCg&#10;IwEHh47CNiqBIAL2pSBBWSYBAgQIpBNQaKSL1EAEcgs4OOTO13QEIgrYlyKmZs0ECBAgkEFAoZEh&#10;RTMQ6EjAwaGjsI1KIIiAfSlIUJZJgAABAukEFBrpIjUQgdwCDg658zUdgYgC9qWIqVkzAQIECGQQ&#10;UGhkSNEMBDoScHDoKGyjEggiYF8KEpRlEiBAgEA6AYVGukgNRCC3gIND7nxNRyCigH0pYmrWTIAA&#10;AQIZBBQaGVI0A4GOBBwcOgrbqASCCNiXggRlmQQIECCQTkChkS5SAxHILeDgkDtf0xGIKGBfipia&#10;NRMgQIBABgGFRoYUzUCgIwEHh47CNiqBIAL2pSBBWSYBAgQIpBNQaKSL1EAEcgs4OOTO13QEIgrY&#10;lyKmZs0ECBAgkEFAoZEhRTMQ6EjAwaGjsI1KIIiAfSlIUJZJgAABAukEFBrpIjUQgdwCDg658zUd&#10;gYgC9qWIqVkzAQIECGQQUGhkSNEMBDoScHDoKGyjEggiYF8KEpRlEiBAgEA6AYVGukgNRCC3gIND&#10;7nxNRyCigH0pYmrWTIAAAQIZBBQaGVI0A4GOBBwcOgrbqASCCNiXggRlmQQIECCQTkChkS5SAxHI&#10;LeDgkDtf0xGIKGBfipiaNRMgQIBABgGFRoYUzUCgIwEHh47CNiqBIAL2pSBBWSYBAgQIpBNQaKSL&#10;1EAEcgs4OOTO13QEIgrYlyKmZs0ECBAgkEFAoZEhRTMQ6EjAwaGjsI1KIIiAfSlIUJZJgAABAukE&#10;FBrpIjUQgdwCDg658zUdgYgC9qWIqVkzAQIECGQQUGhkSNEMBDoScHDoKGyjEggiYF8KEpRlEiBA&#10;gEA6AYVGukgNRCC3gIND7nxNRyCigH0pYmrWTIAAAQIZBBQaGVI0A4GOBBwcOgrbqASCCNiXggRl&#10;mQQIECCQTkChkS5SAxHILeDgkDtf0xGIKGBfipiaNRMgQIBABgGFRoYUzUCgIwEHh47CNiqBIAL2&#10;pSBBWSYBAgQIpBNQaKSL1EAEcgs4OOTO13QEIgrYlyKmZs0ECBAgkEFAoZEhRTMQ6EjAwaGjsI1K&#10;IIiAfSlIUJZJgAABAukEFBrpIjUQgdwCDg658zUdgYgC9qWIqVkzAQIECGQQUGhkSNEMBDoScHDo&#10;KGyjEggiYF8KEpRlEiBAgEA6AYVGukgNRCC3gIND7nxNRyCigH0pYmrWTIAAAQIZBBQaGVI0A4GO&#10;BBwcOgrbqASCCNiXggRlmQQIECCQTkChkS5SAxHILeDgkDtf0xGIKGBfipiaNRMgQIBABgGFRoYU&#10;zUCgIwEHh47CNiqBIAL2pSBBWSYBAgQIpBNQaKSL1EAEcgs4OOTO13QEIgrYlyKmZs0ECBAgkEFA&#10;oZEhRTMQ6EjAwaGjsI1KIIiAfSlIUJZJgAABAukEFBrpIjUQgdwCDg658zUdgYgC9qWIqVkzAQIE&#10;CGQQUGhkSNEMBDoScHDoKGyjEggiYF8KEpRlEiBAgEA6AYVGukgNRCC3gIND7nxNRyCigH0pYmrW&#10;TIAAAQIZBBQaGVI0A4GOBBwcOgrbqASCCNiXggRlmQQIECCQTkChkS5SAxHILeDgkDtf0xGIKGBf&#10;ipiaNRMgQIBABgGFRoYUzUCgIwEHh47CNiqBIAL2pSBBWSYBAgQIpBNQaKSL1EAEcgs4OOTO13QE&#10;IgrYlyKmZs0ECBAgkEFAoZEhRTMQ6EjAwaGjsI1KIIiAfSlIUJZJgAABAukEFBrpIjUQgdwCDg65&#10;8zUdgYgC9qWIqVkzAQIECGQQUGhkSNEMBDoScHDoKGyjEggiYF8KEpRlEiBAgEA6AYVGukgNRCC3&#10;gIND7nxNRyCigH0pYmrWTIAAAQIZBBQaGVI0A4GOBBwcOgrbqASCCNiXggRlmQQIECCQTkChkS5S&#10;AxHILeDgkDtf0xGIKGBfipiaNRMgQIBABgGFRoYUzUCgIwEHh47CNiqBIAL2pSBBWSYBAgQIpBNQ&#10;aKSL1EAEcgs4OOTO13QEIgrYlyKmZs0ECBAgkEFAoZEhRTMQ6EjAwaGjsI1KIIiAfSlIUJZJgAAB&#10;AukEFBrpIjUQgdwCDg658zUdgYgC9qWIqVkzAQIECGQQUGhkSNEMBDoScHDoKGyjEggiYF8KEpRl&#10;EiBAgEA6AYVGukgNRCC3gIND7nxNRyCigH0pYmrWTIAAAQIZBBQaGVI0A4GOBBwcOgrbqASCCNiX&#10;ggRlmQQIECCQTkChkS5SAxHILeDgkDtf0xGIKGBfipiaNRMgQIBABgGFRoYUzUCgIwEHh47CNiqB&#10;IAL2pSBBWSYBAgQIpBNQaKSL1EAEcgs4OOTO13QEIgrYlyKmZs0ECBAgkEFAoZEhRTMQ6EjAwaGj&#10;sI1KIIiAfSlIUJZJgAABAukEFBrpIjUQgdwCDg658zUdgYgC9qWIqVkzAQIECGQQUGhkSNEMBDoS&#10;cHDoKGyjEggiYF8KEpRlEiBAgEA6AYVGukgNRCC3gIND7nxNRyCigH0pYmrWTIAAAQIZBBQaGVI0&#10;A4GOBBwcOgrbqASCCNiXggRlmQQIECCQTkChkS5SAxHILeDgkDtf0xGIKGBfipiaNRMgQIBABgGF&#10;RoYUzUCgIwEHh47CNiqBIAL2pSBBWSYBAgQIpBNQaKSL1EAEcgs4OOTO13QEIgrYlyKmZs0ECBAg&#10;kEFAoZEhRTMQ6EjAwaGjsI1KIIiAfSlIUJZJgAABAukEFBrpIjUQgdwCDg658zUdgYgC9qWIqVkz&#10;AQIECGQQUGhkSNEMBDoScHDoKGyjEggiYF8KEpRlEiBAgEA6AYVGukgNRCC3gIND7nxNRyCigH0p&#10;YmrWTIAAAQIZBBQaGVI0A4GOBBwcOgrbqASCCNiXggRlmQQIECCQTkChkS5SAxHILeDgkDtf0xGI&#10;KGBfipiaNRMgQIBABgGFRoYUzUCgIwEHh47CNiqBIAL2pSBBWSYBAgQIpBNQaKSL1EAEcgs4OOTO&#10;13QEIgrYlyKmZs0ECBAgkEFAoZEhRTMQ6EjAwaGjsI1KIIiAfSlIUJZJgAABAukEFBrpIjUQgdwC&#10;Dg658zUdgYgC9qWIqVkzAQIECGQQUGhkSNEMBDoScHDoKGyjEggiYF8KEpRlEiBAgEA6AYVGukgN&#10;RCC3gIND7nxNRyCigH0pYmrWTIAAAQIZBBQaGVI0A4GOBBwcOgrbqASCCNiXggRlmQQIECCQTkCh&#10;kS5SAxHILeDgkDtf0xGIKGBfipiaNRMgQIBABgGFRoYUzUCgIwEHh47CNiqBIAL2pSBBWSYBAgQI&#10;pBNQaKSL1EAEcgs4OOTO13QEIgrYlyKmZs0ECBAgkEFAoZEhRTMQ6EjAwaGjsI1KIIiAfSlIUJZJ&#10;gAABAukEFBrpIjUQgdwCDg658zUdgYgC9qWIqVkzAQIECGQQUGhkSNEMBDoScHDoKGyjEggiYF8K&#10;EpRlEiBAgEA6AYVGukgNRCC3gIND7nxNRyCigH0pYmrWTIAAAQIZBBQaGVI0A4GOBBwcOgrbqASC&#10;CNiXggRlmQQIECCQTkChkS5SAxHILeDgkDtf0xGIKGBfipiaNRMgQIBABgGFRoYUzUCgIwEHh47C&#10;NiqBIAL2pSBBWSYBAgQIpBNQaKSL1EAEcgs4OOTO13QEIgrYlyKmZs0ECBAgkEFAoZEhRTMQ6EjA&#10;waGjsI1KIIiAfSlIUJZJgAABAukEFBrpIjUQgdwCDg658zUdgYgC9qWIqVkzAQIECGQQUGhkSNEM&#10;BDoScHDoKGyjEggiYF8KEpRlEiBAgEA6AYVGukgNRCC3gIND7nxNRyCigH0pYmrWTIAAAQIZBBQa&#10;GVI0A4GOBBwcOgrbqASCCNiXggRlmQQIECCQTkChkS5SAxHILeDgkDtf0xGIKGBfipiaNRMgQIBA&#10;BgGFRoYUzUCgIwEHh47CNiqBIAL2pSBBWSYBAgQIpBNQaKSL1EAEcgs4OOTO13QEIgrYlyKmZs0E&#10;CBAgkEFAoZEhRTMQ6EjAwaGjsI1KIIiAfSlIUJZJgAABAukEFBrpIjUQgdwCDg658zUdgYgC9qWI&#10;qVkzAQIECGQQUGhkSNEMBDoScHDoKGyjEggiYF8KEpRlEiBAgEA6AYVGukgNRCC3gIND7nxNRyCi&#10;gH0pYmrWTIAAAQIZBBQaGVI0A4GOBBwcOgrbqASCCNiXggRlmQQIECCQTkChkS5SAxHILeDgkDtf&#10;0xGIKGBfipiaNRMgQIBABgGFRoYUzUCgIwEHh47CNiqBIAL2pSBBWSYBAgQIpBNQaKSL1EAEcgs4&#10;OOTO13QEIgrYlyKmZs0ECBAgkEFAoZEhRTMQ6EjAwaGjsI1KIIiAfSlIUJZJgAABAukEFBrpIjUQ&#10;gdwCDg658zUdgYgC9qWIqVkzAQIECGQQUGhkSNEMBDoScHDoKGyjEggiYF8KEpRlEiBAgEA6AYVG&#10;ukgNRCC3gIND7nxNRyCigH0pYmrWTIAAAQIZBBQaGVI0A4GOBBwcOgrbqASCCNiXggRlmQQIECCQ&#10;TkChkS5SAxHILeDgkDtf0xGIKGBfipiaNRMgQIBABgGFRoYUzUCgIwEHh47CNiqBIAL2pSBBWSYB&#10;AgQIpBNQaKSL1EAEcgs4OOTO13QEIgrYlyKmZs0ECBAgkEFAoZEhRTMQ6EjAwaGjsI1KIIiAfSlI&#10;UJZJgAABAukEFBrpIjUQgdwCDg658zUdgYgC9qWIqVkzAQIECGQQUGhkSNEMBDoScHDoKGyjEggi&#10;YF8KEpRlEiBAgEA6AYVGukgNRCC3gIND7nxNRyCigH0pYmrWTIAAAQIZBBQaGVI0A4GOBBwcOgrb&#10;qASCCNiXggRlmQQIECCQTkChkS5SAxHILeDgkDtf0xGIKGBfipiaNRMgQIBABgGFRoYUzUCgIwEH&#10;h47CNiqBIAL2pSBBWSYBAgQIpBNQaKSL1EAEcgs4OOTO13QEIgrYlyKmZs0ECBAgkEFAoZEhRTMQ&#10;6EjAwaGjsI1KIIiAfSlIUJZJgAABAukEFBrpIjUQgdwCDg658zUdgYgC9qWIqVkzAQIECGQQUGg0&#10;nuKPfvSjcu6555Z169aV++67r8ybN6/sscce5XnPe17Zd999G1+95REYvYCDw+hNvSIBArMTsC/N&#10;zs+zCRAgQIDATAUUGjOVm+Pn3XPPPeVLX/pS+cEPflAe/ehHl+XLl5dHPvKRpf73f/zjH5edd965&#10;7L///iNbxXXXXVc+//nPD2XJS17ykpG97sQL3XrrreUzn/nMUMq8/OUvLzvuuOPI38ML9iHg4NBH&#10;zqOaUik8KkmvszkB+5LrgwABAgQIjEdAoTEe9y2+6wUXXFDOPvvs8pjHPKb86q/+annYwx62xefM&#10;5g9qSfK5z32uHHDAAXNSaNx0003llFNOKbvssotCYzZBeW5xcHARTEdAKTwdJX8zKgH70qgkvQ4B&#10;AgQIENg6AYXG1nltk7++4447yic+8Yny85//vLzoRS8aSoZNPerfnnHGGWXNmjXD3Rv1zoenPvWp&#10;5Ygjjijz588fXqO+1sKFC8uuu+463PFR/2633XYrRx99dHnsYx9bvve97w13g2zYsOGBt6nFwytf&#10;+cqy++67l8svv7yceeaZw8de6mOvvfYqz33uc4ePvNx5553l05/+dLn77rvLgQceWP7lX/5l+O/V&#10;dTzzmc8shx56aFm7dm357Gc/W+66664HXn/BggXlBS94QXnUox61TUy9SR4BB4c8Wc7lJErhudT1&#10;2hsL2JdcEwQIECBAYDwCCo3xuG/2Xa+//vryyU9+cigg6sczdtpppyn/vhYEn/rUp8oNN9wwfKfG&#10;wQcfXL75zW+W8847rzzhCU8YSoeJOyNqyVDLhSOPPLJce+21w8c/6sdWTjzxxOG/buoOjX/7t38r&#10;X/jCF8rjHve4oQC5/fbbHygn6tp22GGHoTCpa6h/85znPKfUkuW0004b/uvLXvay4aMy7tBo8EIL&#10;uiQHh6DBbcNlK4W3Iba3GgTsSy4EAgQIECAwHgGFxnjcN/uuE+VC/T6LzX3fxKWXXjqUDcuWLSvP&#10;f/7zh9es31Vx6qmnDndJ1LKiflSlftSjPibuuLj33nuHwqGWELVwWLRo0ZSFRv27evfFT3/60/KK&#10;V7xiuMujPurdGvWujnqHRb1LoxYaN95444PuuPjHf/zH8v3vf3/4uEz92IxCo8ELLeiSHByCBrcN&#10;l60U3obY3kqh4RogQIAAAQJjFFBojBF/U2898RGNRzziEZu9Q6P++sk3vvGN4c6LY4455oGXq3dt&#10;XHnllUPBUEuRjQuN+oeT/6Z+7GOqOzRuvvnm8vGPf7zU/7rxY/vtty8vfOELhzJkqkLjy1/+crnw&#10;wgvLL/3SL5UnP/nJCo0Gr7OoS1JoRE1u261bKbztrL3T/QL2JVcCAQIECBAYj4BCYzzum33XiSKh&#10;3mXx4he/eJO/ZvLP//zP5atf/epDCo1698VVV10160Kjfv9GLUPqd2tM3N2x8cInbu3e+A4NhUaD&#10;F1aSJTk4JAlyDsdQCs8hrpeeUsC+5MIgQIAAAQLjEVBojMd9i+96+umnl+9+97vlSU960vBdGFM9&#10;Jj5yUr+MsxYf9TGdj5zUv5vOHRr1OzpqOVJv3z7hhBOGn49VaGwxOn8wxwIODnMMnODllcIJQgw2&#10;gn0pWGCWS4AAAQJpBBQajUZ52223DV/cWb/As34HxbOf/exSP4JSf6Hk6quvHr4jY/HixUPhUO+O&#10;+OVf/uWydOnSB74U9Bd/8ReHj6FMfHdFHXPyXRYbFxr1F0zqd2/UL/ms36tx3333lfodGvX9V61a&#10;NfzayYoVK8p+++1X6tp+9KMflSVLlgw/wzqdj5xM3Mlxyy23lJe+9KXDLHXd9Ts4PAhsjYCDw9Zo&#10;9fu3SuF+sx/H5Palcah7TwIECBAgUIpCo+GroN4hUX968JJLLim1CKgf/ag/xVp/crV+N0UtNNav&#10;Xz/8bGv9zPimfrZ18ndo1CKhPmqhUT+WUr8HoxYT9fH1r3+9fOtb3xpep373Rr0ro/5CSf1J2LPP&#10;Pnv42da6hvqTrPUXTWphUkuPiUJj8mvVj5x8+9vfHu4ueeITnzi8fv0i0a985SvDr5/UIqQWJH62&#10;teELsNGlOTg0Gkxjy1IKNxZI8uXYl5IHbDwCBAgQaFZAodFsNBZGgMBUAg4OrovpCiiFpyvl72Yr&#10;YF+araDnEyBAgACBmQkoNGbm5lkECIxJwMFhTPDelgCBTQrYl1wcBAgQIEBgPAIKjfG4e1cCBGYo&#10;4OAwQzhPI0BgzgTsS3NG64UJECBAgMBmBRQaLhACBEIJODiEistiCXQhYF/qImZDEiBAgECDAgqN&#10;BkOxJAIENi3g4ODqIECgNQH7UmuJWA8BAgQI9CKg0OglaXMSSCLg4JAkSGMQSCRgX0oUplEIECBA&#10;IJSAQiNUXBZLgICDg2uAAIHWBOxLrSViPQQIECDQi4BCo5ekzUkgiYCDQ5IgjUEgkYB9KVGYRiFA&#10;gACBUAIKjVBxWSwBAg4OrgECBFoTsC+1loj1ECBAgEAvAgqNXpI2J4EkAg4OSYI0BoFEAvalRGEa&#10;hQABAgRCCSg0QsVlsQQIODi4BggQaE3AvtRaItZDgAABAr0IKDR6SdqcBJIIODgkCdIYBBIJ2JcS&#10;hWkUAgQIEAgloNAIFZfFEiDg4OAaIECgNQH7UmuJWA8BAgQI9CKg0OglaXMSSCLg4JAkSGMQSCRg&#10;X0oUplEIECBAIJSAQiNUXBZLgICDg2uAAIHWBOxLrSViPQQIECDQi4BCo5ekzUkgiYCDQ5IgjUEg&#10;kYB9KVGYRiFAgACBUAIKjVBxWSwBAg4OrgECBFoTsC+1loj1ECBAgEAvAgqNXpI2J4EkAg4OSYI0&#10;BoFEAvalRGEahQABAgRCCSg0QsVlsQQIODi4BggQaE3AvtRaItZDgAABAr0IKDR6SdqcBJIIODgk&#10;CdIYBBIJ2JcShWkUAgQIEAgloNAIFZfFEiDg4OAaIECgNQH7UmuJWA8BAgQI9CKg0OglaXMSSCLg&#10;4JAkSGMQSCRgX0oUplEIECBAIJSAQiNUXBZLgICDg2uAAIHWBOxLrSViPQQIECDQi4BCo5ekzUkg&#10;iYCDQ5IgjUEgkYB9KVGYRiFAgACBUAIKjVBxWSwBAg4OrgECBFoTsC+1loj1ECBAgEAvAgqNXpI2&#10;J4EkAg4OSYI0BoFEAvalRGEahQABAgRCCSg0QsVlsQQIODi4BggQaE3AvtRaItZDgAABAr0IKDR6&#10;SdqcBJIIODgkCdIYBBIJ2JcShWkUAgQIEAgloNAIFZfFEiDg4OAaIECgNQH7UmuJWA8BAgQI9CKg&#10;0OglaXMSSCLg4JAkSGMQSCRgX0oUplEIECBAIJSAQiNUXBZLgICDg2uAAIHWBOxLrSViPQQIECDQ&#10;i4BCo5ekzUkgiYCDQ5IgjUEgkYB9KVGYRiFAgACBUAIKjVBxWSwBAg4OrgECBFoTsC+1loj1ECBA&#10;gEAvAgqNXpI2J4EkAg4OSYI0BoFEAvalRGEahQABAgRCCSg0QsVlsQQIODi4BggQaE3AvtRaItZD&#10;gAABAr0IKDR6SdqcBJIIODgkCdIYBBIJ2JcShWkUAgQIEAgloNAIFZfFEiDg4OAaIECgNQH7UmuJ&#10;WA8BAgQI9CKg0OglaXMSSCLg4JAkSGMQSCRgX0oUplEIECBAIJSAQiNUXBZLgICDg2uAAIHWBOxL&#10;rSViPQQIECDQi4BCo5ekzUkgiYCDQ5IgjUEgkYB9KVGYRiFAgACBUAIKjVBxWSwBAg4OrgECBFoT&#10;sC+1loj1ECBAgEAvAgqNXpI2J4EkAg4OSYI0BoFEAvalRGEahQABAgRCCSg0QsVlsQQIODi4BggQ&#10;aE3AvtRaItZDgAABAr0IKDR6SdqcBJIIODgkCdIYBBIJ2JcShWkUAgQIEAgloNAIFZfFEiDg4OAa&#10;IECgNQH7UmuJWA8BAgQI9CKg0OglaXMSSCLg4JAkSGMQSCRgX0oUplEIECBAIJSAQiNUXBZLgICD&#10;g2uAAIHWBOxLrSViPQQIECDQi4BCo5ekzUkgiYCDQ5IgjUEgkYB9KVGYRiFAgACBUAIKjVBxWSwB&#10;Ag4OrgECBFoTsC+1loj1ECBAgEAvAgqNXpI2J4EkAg4OSYI0BoFEAvalRGEahQABAgRCCSg0QsVl&#10;sQQIODi4BggQaE3AvtRaItZDgAABAr0IKDR6SdqcBJIIODgkCdIYBBIJ2JcShWkUAgQIEAgloNAI&#10;FZfFEiDg4OAaIECgNQH7UmuJWA8BAgQI9CKg0OglaXMSSCLg4JAkSGMQSCRgX0oUplEIECBAIJSA&#10;QiNUXBZLgICDg2uAAIHWBOxLrSViPQQIECDQi4BCo5ekzUkgiYCDQ5IgjUEgkYB9KVGYRiFAgACB&#10;UAIKjVBxWSwBAg4OrgECBFoTsC+1loj1ECBAgEAvAgqNXpI2J4EkAg4OSYI0BoFEAvalRGEahQAB&#10;AgRCCSg0QsVlsQQIODi4BggQaE3AvtRaItZDgAABAr0IKDR6SdqcBJIIODgkCdIYBBIJ2JcShWkU&#10;AgQIEAgloNAIFZfFEiDg4OAaIECgNQH7UmuJWA8BAgQI9CKg0OglaXMSSCLg4JAkSGMQSCRgX0oU&#10;plEIECBAIJSAQiNUXBZLgICDg2uAAIHWBOxLrSViPQQIECDQi4BCo5ekzUkgiYCDQ5IgjUEgkYB9&#10;KVGYRiFAgACBUAIKjVBxWSwBAg4OrgECBFoTsC+1loj1ECBAgEAvAgqNXpI2J4EkAg4OSYI0BoFE&#10;AvalRGEahQABAgRCCSg0QsVlsQQIODi4BggQaE3AvtRaItZDgAABAr0IKDR6SdqcBJIIODgkCdIY&#10;BBIJ2JcShWkUAgQIEAgloNAIFZfFEiDg4OAaIECgNQH7UmuJWA8BAgQI9CKg0OglaXMSSCLg4JAk&#10;SGMQSCRgX0oUplEIECBAIJSAQiNUXBZLgICDg2uAAIHWBOxLrSViPQQIECDQi4BCo5ekzUkgiYCD&#10;Q5IgjUEgkYB9KVGYRiFAgACBKTPi9QAAIABJREFUUAIKjVBxWSwBAg4OrgECBFoTsC+1loj1ECBA&#10;gEAvAgqNXpI2J4EkAg4OSYI0BoFEAvalRGEahQABAgRCCSg0QsVlsQQIODi4BggQaE3AvtRaItZD&#10;gAABAr0IKDR6SdqcBJIIODgkCdIYBBIJ2JcShWkUAgQIEAgloNAIFZfFEiDg4OAaIECgNQH7UmuJ&#10;WA8BAgQI9CKg0OglaXMSSCLg4JAkSGMQSCRgX0oUplEIECBAIJSAQiNUXBZLgICDg2uAAIHWBOxL&#10;rSViPQQIECDQi4BCo5ekzUkgiYCDQ5IgjUEgkYB9KVGYRiFAgACBUAIKjVBxWSwBAg4OrgECBFoT&#10;sC+1loj1ECBAgEAvAgqNXpI2J4EkAg4OSYI0BoFEAvalRGEahQABAgRCCSg0QsVlsQQIODi4BggQ&#10;aE3AvtRaItZDgAABAr0IKDR6SdqcBJIIODgkCdIYBBIJ2JcShWkUAgQIEAgloNAIFZfFEiDg4OAa&#10;IECgNQH7UmuJWA8BAgQI9CKg0OglaXMSSCLg4JAkSGMQSCRgX0oUplEIECBAIJSAQiNUXBZLgICD&#10;g2uAAIHWBOxLrSViPQQIECDQi4BCo5ekzUkgiYCDQ5IgjUEgkYB9KVGYRiFAgACBUAIKjVBxWSwB&#10;Ag4OrgECBFoTsC+1loj1ECBAgEAvAgqNXpI2J4EkAg4OSYI0BoFEAvalRGEahQABAgRCCSg0QsVl&#10;sQQIODi4BggQaE3AvtRaItZDgAABAr0IKDR6SdqcBJIIODgkCdIYBBIJ2JcShWkUAgQIEAgloNAI&#10;FZfFEiDg4OAaIECgNQH7UmuJWA8BAgQI9CKg0OglaXMSSCLg4JAkSGMQSCRgX0oUplEIECBAIJSA&#10;QiNUXBZLgICDg2uAAIHWBOxLrSViPQQIECDQi4BCo5ekzUkgiYCDQ5IgjUEgkYB9KVGYRiFAgACB&#10;UAIKjVBxWSwBAg4OrgECBFoTsC+1loj1ECBAgEAvAgqNXpI2J4EkAg4OSYI0BoFEAvalRGEahQAB&#10;AgRCCSg0QsVlsQQIODi4BggQaE3AvtRaItZDgAABAr0IKDR6SdqcBJIIODgkCdIYBBIJ2JcShWkU&#10;AgQIEAgloNAIFZfFEiDg4OAaIECgNQH7UmuJWA8BAgQI9CKg0OglaXMSSCLg4JAkSGMQSCRgX0oU&#10;plEIECBAIJSAQiNUXBZLgICDg2uAAIHWBOxLrSViPQQIECDQi4BCo5ekzUkgiYCDQ5IgjUEgkYB9&#10;KVGYRiFAgACBUAIKjVBxWSwBAg4OrgECBFoTsC+1loj1ECBAgEAvAgqNXpI2J4EkAg4OSYI0BoFE&#10;AvalRGEahQABAgRCCSg0QsVlsQQIODi4BggQaE3AvtRaItZDgAABAr0IKDR6SdqcBJIIODgkCdIY&#10;BBIJ2JcShWkUAgQIEAgloNAIFZfFEiDg4OAaIECgNQH7UmuJWA8BAgQI9CKg0OglaXMSSCLg4JAk&#10;SGMQSCRgX0oUplEIECBAIJSAQiNUXBZLgICDg2uAAIHWBOxLrSViPQQIECDQi4BCo5ekzUkgiYCD&#10;Q5IgjUEgkYB9KVGYRiFAgACBUAIKjVBxWSwBAg4OrgECBFoTsC+1loj1ECBAgEAvAgqNXpI2J4Ek&#10;Ag4OSYI0BoFEAvalRGEahQABAgRCCSg0QsVlsQQIODi4BggQaE3AvtRaItZDgAABAr0IKDR6Sdqc&#10;BJIIODgkCdIYBBIJ2JcShWkUAgQIEAgloNAIFZfFEiDg4OAaIECgNQH7UmuJWA8BAgQI9CKg0Ogl&#10;aXMSSCLg4JAkSGMQSCRgX0oUplEIECBAIJSAQiNUXBZLgICDg2uAAIHWBOxLrSViPQQIECDQi4BC&#10;o5ekzUkgiYCDQ5IgjUEgkYB9KVGYRiFAgACBUAIKjVBxWSwBAg4OrgECBFoTsC+1loj1ECBAgEAv&#10;AgqNXpI2J4EkAg4OSYI0BoFEAvalRGEahQABAgRCCSg0QsVlsQQIODi4BggQaE3AvtRaItZDgAAB&#10;Ar0IKDR6SdqcBJIIODgkCdIYBBIJ2JcShWkUAgQIEAgloNAIFZfFEiDg4OAaIECgNQH7UmuJWA8B&#10;AgQI9CKg0OglaXMSSCLg4JAkSGMQSCRgX0oUplEIECBAIJSAQiNUXBZLgICDg2uAAIHWBOxLrSVi&#10;PQQIECDQi4BCo5ekzUkgiYCDQ5IgjUEgkYB9KVGYRiFAgACBUAIKjVBxWSwBAg4OrgECBFoTsC+1&#10;loj1ECBAgEAvAgqNXpI2J4EkAg4OSYI0BoFEAvalRGEahQABAgRCCSg0QsVlsQQIODi4BggQaE3A&#10;vtRaItZDgAABAr0IKDR6SdqcBJIIODgkCdIYBBIJ2JcShWkUAgQIEAgloNAIFZfFEiDg4OAaIECg&#10;NQH7UmuJWA8BAgQI9CKg0OglaXMSSCLg4JAkSGMQSCRgX0oUplEIECBAIJSAQiNUXBZLgICDg2uA&#10;AIHWBOxLrSViPQQIECDQi4BCo5ekzUkgiYCDQ5IgjUEgkYB9KVGYRiFAgACBUAIKjVBxWSwBAg4O&#10;rgECBFoTsC+1loj1ECBAgEAvAgqNXpI2J4EkAg4OSYI0BoFEAvalRGEahQABAgRCCSg0QsVlsQQI&#10;ODi4BggQaE3AvtRaItZDgAABAr0IKDR6SdqcBJIIODgkCdIYBBIJ2JcShWkUAgQIEAgloNAIFZfF&#10;EiDg4OAaIECgNQH7UmuJWA8BAgQI9CKg0OglaXMSSCLg4JAkSGMQSCRgX0oUplEIECBAIJSAQiNU&#10;XBZLgICDg2uAAIHWBOxLrSViPQQIECDQi4BCo5ekzUkgiYCDQ5IgjUEgkYB9KVGYRiFAgACBUAIK&#10;jVBxWSwBAg4OrgECBFoTsC+1loj1ECBAgEAvAgqNXpI2J4EkAg4OSYI0BoFEAvalRGEahQABAgRC&#10;CSg0QsVlsQQIODi4BggQaE3AvtRaItZDgAABAr0IKDR6SdqcBJIIODgkCdIYBBIJ2JcShWkUAgQI&#10;EAgloNAIFZfFEiDg4OAaIECgNQH7UmuJWA8BAgQI9CKg0OglaXMSSCLg4JAkSGMQSCRgX0oUplEI&#10;ECBAIJSAQiNUXBZLgICDg2uAAIHWBOxLrSViPQQIECDQi4BCo5ekzUkgiYCDQ5IgjUEgkYB9KVGY&#10;RiFAgACBUAIKjVBxWSwBAg4OrgECBFoTsC+1loj1ECBAgEAvAgqNXpI2J4EkAg4OSYI0BoFEAval&#10;RGEahQABAgRCCSg0QsVlsQQIODi4BggQaE3AvtRaItZDgAABAr0IKDR6SdqcBJIIODgkCdIYBBIJ&#10;2JcShWkUAgQIEAgloNAIFZfFEiDg4OAaIECgNQH7UmuJWA8BAgQI9CKg0OglaXMSSCLg4JAkSGMQ&#10;SCRgX0oUplEIECBAIJSAQiNUXBZLgICDg2uAAIHWBOxLrSViPQQIECDQi4BCo5ekzUkgiYCDQ5Ig&#10;jUEgkYB9KVGYRiFAgACBUAIKjVBxWSwBAg4OrgECBFoTsC+1loj1ECBAgEAvAgqNXpI2J4EkAg4O&#10;SYI0BoFEAvalRGEahQABAgRCCSg0QsVlsQQIODi4BggQaE3AvtRaItZDgAABAr0IKDR6SdqcBJII&#10;ODgkCdIYBBIJ2JcShWkUAgQIEAgloNAIFZfFEiDg4OAaIECgNQH7UmuJWA8BAgQI9CKg0OglaXMS&#10;SCLg4JAkSGMQSCRgX0oUplEIECBAIJSAQiNUXBZLgICDg2uAAIHWBOxLrSViPQQIECDQi4BCo5ek&#10;zUkgiYCDQ5IgjUEgkYB9KVGYRiFAgACBUAIKjVBxWSwBAg4OrgECBFoTsC+1loj1ECBAgEAvAgqN&#10;XpI2J4EkAg4OSYI0BoFEAvalRGEahQABAgRCCSg0QsVlsQQIODi4BggQaE3AvtRaItZDgAABAr0I&#10;KDR6SdqcBJIIODgkCdIYBBIJ2JcShWkUAgQIEAgloNAIFZfFEiDg4OAaIECgNQH7UmuJWA8BAgQI&#10;9CKg0OglaXMSSCLg4JAkSGMQSCRgX0oUplEIECBAIJSAQiNUXBZLgICDg2uAAIHWBOxLrSViPQQI&#10;ECDQi4BCo5ekzUkgiYCDQ5IgjUEgkYB9KVGYRiFAgACBUAIKjVBxWSwBAg4OrgECBFoTsC+1loj1&#10;ECBAgEAvAgqNXpI2J4EkAg4OSYI0BoFEAvalRGEahQABAgRCCSg0QsVlsQQIODi4BggQaE3AvtRa&#10;ItZDgAABAr0IKDR6SdqcBJIIODgkCdIYBBIJ2JcShWkUAgQIEAgloNAIFZfFEiDg4OAaIECgNQH7&#10;UmuJWA8BAgQI9CKg0OglaXMSSCLg4JAkSGMQSCRgX0oUplEIECBAIJSAQiNUXBZLgICDg2uAAIHW&#10;BOxLrSViPQQIECDQi4BCo5ekzUkgiYCDQ5IgjUEgkYB9KVGYRiFAgACBUAIKjVBxWSwBAg4OrgEC&#10;BFoTsC+1loj1ECBAgEAvAgqNXpI2J4EkAg4OSYI0BoFEAvalRGEahQABAgRCCSg0QsVlsQQIODi4&#10;BggQaE3AvtRaItZDgAABAr0IKDR6SdqcBJIIODgkCdIYBBIJ2JcShWkUAgQIEAgloNAIFZfFEiDg&#10;4OAaIECgNQH7UmuJWA8BAgQI9CKg0OglaXMSSCLg4JAkSGMQSCRgX0oUplEIECBAIJSAQiNUXBZL&#10;gICDg2uAAIHWBOxLrSViPQQIECDQi4BCo5ekzUkgiYCDQ5IgjUEgkYB9KVGYRiFAgACBUAIKjVBx&#10;WSwBAg4OrgECBFoTsC+1loj1ECBAgEAvAgqNXpI2J4EkAg4OSYI0BoFEAvalRGEahQABAgRCCSg0&#10;QsVlsQQIODi4BggQaE3AvtRaItZDgAABAr0IKDR6SdqcBJIIODgkCdIYBBIJ2JcShWkUAgQIEAgl&#10;oNAIFZfFEiDg4OAaIECgNQH7UmuJWA8BAgQI9CKg0OglaXMSSCLg4JAkSGMQSCRgX0oUplEIECBA&#10;IJSAQiNUXBZLgICDg2uAAIHWBOxLrSViPQQIECDQi4BCo5ekzUkgiYCDQ5IgjUEgkYB9KVGYRiFA&#10;gACBUAIKjVBxWSwBAg4OrgECBFoTsC+1loj1ECBAgEAvAgqNXpI2J4EkAg4OSYI0BoFEAvalRGEa&#10;hQABAgRCCcxZoRFKwWIJECBAgAABAjMQWLJkSVm7du3wzJUrV87gFTyFAAECBAgQmKmAQmOmcp5H&#10;gAABAgQIdC+wePHicsUVVyg0ur8SABAgQIDAOATmrNDw/0sxjji9JwECBAgQILCtBXzkZFuLez8C&#10;BAgQIHC/gELDlUCAAAECBAgQmIWAQmMWeJ5KgAABAgRmIaDQmAWepxIgQIAAAQIEFBquAQIECBAg&#10;MB4BhcZ43L0rAQIECBAgkERAoZEkSGMQIECAQDgBhUa4yCyYAAECBAgQaElAodFSGtZCgAABAj0J&#10;KDR6StusBAgQIECAwMgFFBojJ/WCBAgQIEBgWgIKjWkx+SMCBAgQIECAwNQCCg1XBgECBAgQGI+A&#10;QmM87t6VAAECBAgQSCKg0EgSpDEIECBAIJyAQiNcZBZMgAABAgQItCSg0GgpDWshQIAAgZ4EFBo9&#10;pW1WAgQIECBAYOQCCo2Rk3pBAgQIECAwLQGFxrSY/BEBAgQIECBAYGoBhYYrgwABAgQIjEdAoTEe&#10;d+9KgAABAgQIJBFQaCQJ0hgECBAgEE5AoREuMgsmQIAAAQIEWhJQaLSUhrUQIECAQE8CCo2e0jYr&#10;AQIECBAgMHIBhcbISb0gAQIECBCYloBCY1pM/ogAAQIECBAgMLWAQsOVQYAAAQIExiOg0BiPu3cl&#10;QIAAAQIEkggoNJIEaQwCBAgQCCeg0AgXmQUTIECAAAECLQkoNFpKw1oIECBAoCcBhUZPaZuVAAEC&#10;BAgQGLmAQmPkpF6QAAECBAhMS0ChMS0mf0SAAAECBAgQmFpAoeHKIECAAAEC4xFQaIzH3bsSIECA&#10;AAECSQQUGkmCNAYBAgQIhBNQaISLzIIJECBAgACBlgQUGi2lYS0ECBAg0JOAQqOntM1KgAABAgQI&#10;jFxAoTFyUi9IgAABAgSmJaDQmBaTPyJAgAABAgQITC2g0HBlECBAgACB8QgoNMbj7l0JECBAgACB&#10;JAIKjSRBGoMAAQIEwgkoNMJFZsEECBAgQIBASwIKjZbSsBYCBAgQ6ElAodFT2mYlQIAAAQIERi6g&#10;0Bg5qRckQIAAAQLTElBoTIvJHxEgQIAAAQIEphZQaLgyCBAgQIDAeAQUGuNx964ECBAgQIBAEgGF&#10;RpIgjUGAAAEC4QQUGuEis2ACBAgQIECgJQGFRktpWAsBAgQI9CSg0OgpbbMSIECAAAECIxdQaIyc&#10;1AsSIECAAIFpCSg0psXkjwgQIECAAAECUwsoNFwZBAgQIEBgPAIKjfG4e1cCBAgQIEAgiYBCI0mQ&#10;xiBAgACBcAIKjXCRWTABAgQIECDQkoBCo6U0rIUAAQIEehJQaPSUtlkJECBAgACBkQsoNEZO6gUJ&#10;ECBAgMC0BBQa02LyRwQIECBAgACBqQUUGq4MAgQIECAwHgGFxnjcvSsBAgQIECCQREChkSRIYxAg&#10;QIBAOAGFRrjILJgAAQIECBBoSUCh0VIa1kKAAAECPQkoNHpK26wECBAgQIDAyAUUGiMn9YIECBAg&#10;QGBaAgqNaTH5IwIECBAgQIDA1AIKDVcGAQIECBAYj4BCYzzu3pUAAQIECBBIIqDQSBKkMQgQIEAg&#10;nECIQmNDKeW8n9xW3v21n5bvX3tnueveDWX77eaVV/6n3csfHreozBsD+zvOur78/bduKr926O7l&#10;bcct2uIKTvvOz8vbz7i+/PfDF5bfPnLPLf69PyBAgAABAgRiCCg0YuRklQQIECCQT6D5QqOWGX99&#10;7s/Ke8+5oRx58C5DefCoPbcvd96zofzrDXeWxy7aocx/2LavNP7kzOvLyRdOv9B439d/Vt5zzg3l&#10;fy7fa8pC4577NpT/+6s3lJO/fVP5f351n/Lcxz0839VmIgIECBAgkFBAoZEwVCMRIECAQAiB5guN&#10;emfGf/vUVeXgPbcvH3v5AWWPnbcLAbvxIrdUaKy/877yXz95ZbnwytvLB164n0IjZMoWTYAAAQI9&#10;Cig0ekzdzAQIECDQgkDzhcZb/vG68omLbyqvfcYe5Q+OnfqjHZffeHd52+nXlW/8+NbB9JB9dyx/&#10;+py9y5P227H8dP095dc+cWU5aI8F5YDdFwx3VdTHK/7T7uX3/vNe5WuX3Vp++/PXlKcv2al85CX7&#10;l50WPKyc++Nby0mnXVWeceDO5c+eu3f5jU9fVQ54xIJS7xb5ypr15VWH7l72fvj84Y6K33v2XuU3&#10;j9izXHfLPeVt/3Td8Hr1IzETj0fvuX057deWlI9fdNNwh8aJv7h7+eF1d5bvXH17Wbjz/PLOX957&#10;uPOkljb1fSce280r5UMv3r8cs2zXFq4TayBAgAABAgQ2IaDQcGkQIECAAIHxCDRdaNx2133lv552&#10;ZfnntbeX971gv/Irj3/oxzBqYXHix68oP7v13vLhl+xfdt9pu+FOh9vuvq+c/PLFwx0dL/z7teWW&#10;O+8t7z1hv3L4gTuVN3zumvLVy9aXPzx2UVnx+IeXl518xVBI/P3LDyhPW7xTqd+P8ZELbhw+HvKS&#10;pzxieP7PbrunvP6Ze5b/ccTCct+GUj543roHPkLyhiP3LL+/6tryxdW3lP/9ov3K4/feobz6k1eW&#10;K2+6p5x84gHlifvuWCbu0Dj8wJ3L+1+4X7nyprvLr3/iyrJw5+2GwmOH+fPcoTGefwPelQABAgQI&#10;zEpAoTErPk8mQIAAAQIzFmi60Jj8MYxNFRpnXrq+/PfPXFWevXTX8sEX7Td8n8b//D/XlM9fcvNw&#10;98R/eeL9hUR9fPbVS8o+D59fvvj9W8pvf+7q4e6H+py3nX79cBdI/cLO/3HEnuWVp15RfrLurvKx&#10;ly8u++w2f3j+fWVD+eyvLyn77bZgeK3JHyF5zdP3GMqIq2++54H3eMPnri5n/+utw2s8Zf//KDQm&#10;vkPj2lvuGV731rvuG0qPRy3cXqEx48vYEwkQIECAwPgEFBrjs/fOBAgQINC3QNOFRv3gxhs/f035&#10;wuqbyxuetWf5X0ft9ZC0Tvn2TeWtp19Xnvf4h5e/esF+DykbJu6wmFxofOmHt5Tf/OzVw8dM/u6l&#10;B5TV191ZXv2JK8u+u80vbz76keV/feGa4a6K+hGUn99x30MKkY0Ljd985sLhro9z/vXWB92hcfe9&#10;pXzylfffJbLxd2hMFBr1zpFaeizdS6HR9z9F0xMgQIBAVAGFRtTkrJsAAQIEogs0XWgMJcS//Ly8&#10;6R+uLY/fe8cpvxR0c3do/NHxi8ovPe7hDykk/v5bNw4/oXrCE3Yr73n+vmXiTpBLrr2jPOexDy//&#10;Z/XN5S3HPrL8t2csLBPFw+RCZONCo/4M6/mX31Ze+6mrhjsu6o+u1PW+a8Xe5Qn77PiQkqX+/caF&#10;xpP337G8/v+7unzpB7f4UtDo/6qsnwABAgS6ElBodBW3YQkQIECgIYHmC43b776v/N4Xry2rfnBL&#10;OerRu5S3P2dROXCP7csd//6zrbvtuF15zWlXPuQ7NOoXc576isVl5+0fdv9HRjZsKJ961ZKy4/x5&#10;5XWfubqsvvaO8sEX7V+evXSXIY4PX7CuvPOsn5bddnzY8LGV+tz6k7DTKTTqHRr1jo9z/u3W8v7/&#10;st+UX+S5pTs06sdSJr4A9R3P3bu89Km7l5tvvzfsr7o0dI1bCgECBAgQmFMBhcac8npxAgQIECCw&#10;SYHmC4268lpq1I+WfPTCm8o1N989fClnLR7qHRZvPW5R+fG6u8ub/+Ha8t2rbx8GnfwrJxOFxHW3&#10;3F12mP+w4ctCl+y+oPzhcYvKsY/Ztcz7d5rLb7yrvOyUK8q1N99TXvqUR5R3rdhn+J9dv/6e8qKP&#10;3v8dHJ/59SVl0a7zh//8gfN+9sCvnLzu8D3Lu7/60/I3568rD5s3r9xz34bhLo19d1tQ/q+j9ion&#10;PHG38r8n/X39VZT6ZaYv/tgV5abb733gi0PX3nT38H0gP7juzrLHTtuV956wb1l+8P2FiwcBAgQI&#10;ECDQpoBCo81crIoAAQIE8guEKDRmE8Om7rDY+DUvvPL28ppPXjnc0VHvzjh4z+2n/bbfuuL24Ts4&#10;jlq6y3CHRi1Crrjp7vKqT1xZ7r1vw4OKkGm/qD8kQIAAAQIEQggoNELEZJEECBAgkFCg+0Lj3g2l&#10;fGXN+rLyH64d4v1/n79v+c+P3rq7Ir5z1R3lVZ+4oizda4fyoRftVx656/zy3avvGL5To/4s68QX&#10;gya8foxEgAABAgS6F1BodH8JACBAgACBMQk0XWi895wbyl9+/WdzSlO/u6IWElvzeMaBO5ULLr//&#10;4y31sfH/fePX2tL/fFPv/TtH7lneuPyhv+yyNWv1twQIECBAgMDcCig05tbXqxMgQIAAgU0JNF1o&#10;iI0AAQIECBAg0LqAQqP1hKyPAAECBLIKKDSyJmsuAgQIECBAYJsIKDS2CbM3IUCAAAECDxFQaLgo&#10;CBAgQIAAAQKzEFBozALPUwkQIECAwCwEFBqzwPNUAgQIECBAgIBCwzVAgAABAgTGI6DQGI+7dyVA&#10;gAABAgSSCCg0kgRpDAIECBAIJ6DQCBeZBRMgQIAAAQItCSg0WkrDWggQIECgJwGFRk9pm5UAAQIE&#10;CBAYuYBCY+SkXpAAAQIECExLQKExLSZ/RIAAAQIECBCYWkCh4cogQIAAAQLjEVBojMfduxIgQIAA&#10;AQJJBBQaSYI0BgECBAiEE1BohIvMggkQIECAAIGWBBQaLaVhLQQIECDQk4BCo6e0zUqAAAECBAiM&#10;XEChMXJSL0iAAAECBKYloNCYFpM/IkCAAAECBAhMLaDQcGUQIECAAIHxCCg0xuPuXQkQIECAAIEk&#10;AgqNJEEagwABAgTCCSg0wkVmwQQIECBAgEBLAgqNltKwFgIECBDoSUCh0VPaZiVAgAABAgRGLqDQ&#10;GDmpFyRAgAABAtMSUGhMi8kfESBAgAABAgSmFlBouDIIECBAgMB4BBQa43H3rgQIECBAgEASAYVG&#10;kiCNQYAAAQLhBBQa4SKzYAIECBAgQKAlAYVGS2lYCwECBAj0JKDQ6CltsxIgQIAAAQIjF1BojJzU&#10;CxIgQIAAgWkJKDSmxeSPCBAgQIAAAQJTCyg0XBkECBAgQGA8AgqN8bh7VwIECBAgQCCJgEIjSZDG&#10;IECAAIFwAgqNcJFZMAECBAgQINCSgEKjpTSshQABAgR6ElBo9JS2WQkQIECAAIGRCyg0Rk7qBQkQ&#10;IECAwLQEFBrTYvJHBAgQIECAAIGpBRQargwCBAgQIDAeAYXGeNy9KwECBAgQIJBEQKGRJEhjECBA&#10;gEA4AYVGuMgsmAABAgQIEGhJQKHRUhrWQoAAAQI9CSg0ekrbrAQIECBAgMDIBRQaIyf1ggQIECBA&#10;YFoCCo1pMfkjAgQIECBAgMDUAgoNVwYBAgQIEBiPgEJjPO7elQABAgQIEEgioNBIEqQxCBAgQCCc&#10;gEIjXGQWTIAAAQIECLQkoNBoKQ1rIUCAAIGeBOas0OgJ0awECBAgQIAAgZUrV0IgQIAAAQIEtqGA&#10;QmMbYnsrAgQIECBAIK+AQiNvtiYjQIAAgTYFRl5otDmmVREgQIAAAQIECBAgQIAAAQKZBBQamdI0&#10;CwECBAgQIECAAAECBAgQ6ERAodFJ0MYkQIAAAQIECBAgQIAAAQKZBBQamdI0CwECBAgQIECAAAEC&#10;BAgQ6ERAodFJ0MYkQIAAAQIECBAgQIAAAQKZBBQamdI0CwECBAgQIECAAAECBAgQ6ERAodFJ0MYk&#10;QIAAAQIECBAgQIAAAQKZBBQamdI0CwECBAgQIECAAAECBAgQ6ERAodFJ0MYkQIAAAQIECBAgQIAA&#10;AQKZBBQamdI0CwECBAjNF9R4AAAA9ElEQVQQIECAAAECBAgQ6ERAodFJ0MYkQIAAAQIECBAgQIAA&#10;AQKZBBQamdI0CwECBAgQIECAAAECBAgQ6ERAodFJ0MYkQIAAAQIECBAgQIAAAQKZBBQamdI0CwEC&#10;BAgQIECAAAECBAgQ6ERAodFJ0MYkQIAAAQIECBAgQIAAAQKZBBQamdI0CwECBAgQIECAAAECBAgQ&#10;6ERAodFJ0MYkQIAAAQIECBAgQIAAAQKZBBQamdI0CwECBAgQIECAAAECBAgQ6ERAodFJ0MYkQIAA&#10;AQIECBAgQIAAAQKZBBQamdI0CwECBAgQIECAAAECBAgQ6ETg/webfCI2mSS7xQAAAABJRU5ErkJg&#10;glBLAQItABQABgAIAAAAIQCxgme2CgEAABMCAAATAAAAAAAAAAAAAAAAAAAAAABbQ29udGVudF9U&#10;eXBlc10ueG1sUEsBAi0AFAAGAAgAAAAhADj9If/WAAAAlAEAAAsAAAAAAAAAAAAAAAAAOwEAAF9y&#10;ZWxzLy5yZWxzUEsBAi0AFAAGAAgAAAAhAAjkxngVBAAAiwkAAA4AAAAAAAAAAAAAAAAAOgIAAGRy&#10;cy9lMm9Eb2MueG1sUEsBAi0AFAAGAAgAAAAhAKomDr68AAAAIQEAABkAAAAAAAAAAAAAAAAAewYA&#10;AGRycy9fcmVscy9lMm9Eb2MueG1sLnJlbHNQSwECLQAUAAYACAAAACEAcgTbFN8AAAAHAQAADwAA&#10;AAAAAAAAAAAAAABuBwAAZHJzL2Rvd25yZXYueG1sUEsBAi0ACgAAAAAAAAAhACMJk6JRYQAAUWEA&#10;ABQAAAAAAAAAAAAAAAAAeggAAGRycy9tZWRpYS9pbWFnZTEucG5nUEsFBgAAAAAGAAYAfAEAAP1p&#10;AAAAAA==&#10;">
                <v:shape id="Picture 25" o:spid="_x0000_s1142"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z7oxAAAANsAAAAPAAAAZHJzL2Rvd25yZXYueG1sRI9RSwMx&#10;EITfC/6HsIJvbc6C0p5NixQqKiK23g9YLttL2svmvGzb898bQfBxmJlvmMVqCK06U598ZAO3kwIU&#10;cR2t58ZA9bkZz0AlQbbYRiYD35RgtbwaLbC08cJbOu+kURnCqUQDTqQrtU61o4BpEjvi7O1jH1Cy&#10;7Btte7xkeGj1tCjudUDPecFhR2tH9XF3CgbSi/+av89nH17eXp8OUm1P1cEZc3M9PD6AEhrkP/zX&#10;frYGpnfw+yX/AL38AQAA//8DAFBLAQItABQABgAIAAAAIQDb4fbL7gAAAIUBAAATAAAAAAAAAAAA&#10;AAAAAAAAAABbQ29udGVudF9UeXBlc10ueG1sUEsBAi0AFAAGAAgAAAAhAFr0LFu/AAAAFQEAAAsA&#10;AAAAAAAAAAAAAAAAHwEAAF9yZWxzLy5yZWxzUEsBAi0AFAAGAAgAAAAhAHafPujEAAAA2wAAAA8A&#10;AAAAAAAAAAAAAAAABwIAAGRycy9kb3ducmV2LnhtbFBLBQYAAAAAAwADALcAAAD4AgAAAAA=&#10;">
                  <v:imagedata r:id="rId70" o:title="" cropright="27930f"/>
                  <v:path arrowok="t"/>
                </v:shape>
                <v:shape id="Text Box 473" o:spid="_x0000_s1143" type="#_x0000_t202" style="position:absolute;left:952;top:34956;width:296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f4xwAAANwAAAAPAAAAZHJzL2Rvd25yZXYueG1sRI9BawIx&#10;FITvQv9DeIVepGZbF1u2RhFpoXoRt156e2yem203L0uS1e2/bwTB4zAz3zDz5WBbcSIfGscKniYZ&#10;COLK6YZrBYevj8dXECEia2wdk4I/CrBc3I3mWGh35j2dyliLBOFQoAITY1dIGSpDFsPEdcTJOzpv&#10;MSbpa6k9nhPctvI5y2bSYsNpwWBHa0PVb9lbBbv8e2fG/fF9u8qnfnPo17OfulTq4X5YvYGINMRb&#10;+Nr+1ArylylczqQjIBf/AAAA//8DAFBLAQItABQABgAIAAAAIQDb4fbL7gAAAIUBAAATAAAAAAAA&#10;AAAAAAAAAAAAAABbQ29udGVudF9UeXBlc10ueG1sUEsBAi0AFAAGAAgAAAAhAFr0LFu/AAAAFQEA&#10;AAsAAAAAAAAAAAAAAAAAHwEAAF9yZWxzLy5yZWxzUEsBAi0AFAAGAAgAAAAhAFYMZ/jHAAAA3AAA&#10;AA8AAAAAAAAAAAAAAAAABwIAAGRycy9kb3ducmV2LnhtbFBLBQYAAAAAAwADALcAAAD7AgAAAAA=&#10;" stroked="f">
                  <v:textbox style="mso-fit-shape-to-text:t" inset="0,0,0,0">
                    <w:txbxContent>
                      <w:p w14:paraId="31E23B56" w14:textId="19B6F487" w:rsidR="0059234D" w:rsidRPr="00D229C1" w:rsidRDefault="0059234D">
                        <w:pPr>
                          <w:pStyle w:val="Caption"/>
                          <w:rPr>
                            <w:noProof/>
                          </w:rPr>
                          <w:pPrChange w:id="1817" w:author="Windows User" w:date="2017-02-02T18:08:00Z">
                            <w:pPr/>
                          </w:pPrChange>
                        </w:pPr>
                        <w:ins w:id="1818" w:author="Windows User" w:date="2017-02-02T18:08:00Z">
                          <w:r>
                            <w:t xml:space="preserve">Print Layout </w:t>
                          </w:r>
                        </w:ins>
                        <w:ins w:id="1819" w:author="Prabhvir Saran" w:date="2017-02-02T22:50:00Z">
                          <w:r>
                            <w:t>3</w:t>
                          </w:r>
                        </w:ins>
                        <w:ins w:id="1820" w:author="Windows User" w:date="2017-02-02T18:08:00Z">
                          <w:del w:id="1821"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1822" w:author="Prabhvir Saran" w:date="2017-02-02T22:50:00Z">
                          <w:r w:rsidDel="00583BE8">
                            <w:fldChar w:fldCharType="separate"/>
                          </w:r>
                        </w:del>
                        <w:ins w:id="1823" w:author="Windows User" w:date="2017-02-02T18:08:00Z">
                          <w:del w:id="1824" w:author="Prabhvir Saran" w:date="2017-02-02T22:50:00Z">
                            <w:r w:rsidDel="00583BE8">
                              <w:rPr>
                                <w:noProof/>
                              </w:rPr>
                              <w:delText>1</w:delText>
                            </w:r>
                            <w:r w:rsidDel="00583BE8">
                              <w:fldChar w:fldCharType="end"/>
                            </w:r>
                          </w:del>
                        </w:ins>
                      </w:p>
                    </w:txbxContent>
                  </v:textbox>
                </v:shape>
                <w10:wrap type="square" anchorx="margin"/>
              </v:group>
            </w:pict>
          </mc:Fallback>
        </mc:AlternateContent>
      </w:r>
      <w:del w:id="1825" w:author="Windows User" w:date="2017-02-02T18:07:00Z">
        <w:r w:rsidR="00EF572A" w:rsidDel="00EF572A">
          <w:rPr>
            <w:noProof/>
            <w:lang w:val="en-CA" w:eastAsia="en-CA"/>
          </w:rPr>
          <mc:AlternateContent>
            <mc:Choice Requires="wpg">
              <w:drawing>
                <wp:anchor distT="0" distB="0" distL="114300" distR="114300" simplePos="0" relativeHeight="251666432" behindDoc="0" locked="0" layoutInCell="1" allowOverlap="1" wp14:anchorId="7AD55EB7" wp14:editId="7CAA39E7">
                  <wp:simplePos x="0" y="0"/>
                  <wp:positionH relativeFrom="column">
                    <wp:posOffset>0</wp:posOffset>
                  </wp:positionH>
                  <wp:positionV relativeFrom="paragraph">
                    <wp:posOffset>0</wp:posOffset>
                  </wp:positionV>
                  <wp:extent cx="3141345" cy="7610475"/>
                  <wp:effectExtent l="0" t="0" r="1905" b="9525"/>
                  <wp:wrapSquare wrapText="bothSides"/>
                  <wp:docPr id="464" name="Group 464"/>
                  <wp:cNvGraphicFramePr/>
                  <a:graphic xmlns:a="http://schemas.openxmlformats.org/drawingml/2006/main">
                    <a:graphicData uri="http://schemas.microsoft.com/office/word/2010/wordprocessingGroup">
                      <wpg:wgp>
                        <wpg:cNvGrpSpPr/>
                        <wpg:grpSpPr>
                          <a:xfrm>
                            <a:off x="0" y="0"/>
                            <a:ext cx="3141345" cy="3502025"/>
                            <a:chOff x="0" y="0"/>
                            <a:chExt cx="3141345" cy="3502025"/>
                          </a:xfrm>
                        </wpg:grpSpPr>
                        <pic:pic xmlns:pic="http://schemas.openxmlformats.org/drawingml/2006/picture">
                          <pic:nvPicPr>
                            <pic:cNvPr id="13" name="Picture 25"/>
                            <pic:cNvPicPr>
                              <a:picLocks noChangeAspect="1"/>
                            </pic:cNvPicPr>
                          </pic:nvPicPr>
                          <pic:blipFill rotWithShape="1">
                            <a:blip r:embed="rId69">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C5F4F0E" id="Group 464" o:spid="_x0000_s1026" style="position:absolute;margin-left:0;margin-top:0;width:247.35pt;height:599.25pt;z-index:251666432;mso-height-relative:margin" coordsize="31413,3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fo43wIAAKUGAAAOAAAAZHJzL2Uyb0RvYy54bWykVV1v2yAUfZ+0/4D8&#10;7vojzketJlWapNWkbY3WTXsmGNuoNiAgcapp/30XcNK16dSpfQiGC9x77rnnkovLfdugHVWaCT4N&#10;krM4QJQTUTBeTYMf36/DSYC0wbzAjeB0GjxQHVzOPn646GROU1GLpqAKgROu805Og9oYmUeRJjVt&#10;sT4TknLYLIVqsYGlqqJC4Q68t02UxvEo6oQqpBKEag3Wpd8MZs5/WVJibstSU4OaaQDYjBuVGzd2&#10;jGYXOK8UljUjPQz8BhQtZhyCHl0tscFoq9iJq5YRJbQozRkRbSTKkhHqcoBskvhZNjdKbKXLpcq7&#10;Sh5pAmqf8fRmt+Trbq0QK6ZBNsoCxHELRXJxkTUAPZ2scjh1o+SdXKveUPmVzXhfqtZ+IRe0d8Q+&#10;HImle4MIGAdJlgyyYYAI7A2GcRqnQ089qaE+J/dIvXrlZnQIHFl8RziSkRx+PVMwO2HqdUXBLbNV&#10;NOidtP/lo8XqfitDKKrEhm1Yw8yDEyiUz4LiuzUja+UXj6QngwPnsG2jIk+MvWJP+TvY5vRZkHuN&#10;uFjUmFd0riVoGzrO0hg9Pe6WTwJuGiavWdMgJcxPZuq7Gkuoc+Ikazf7XKExngnrBbq8aJeCbFvK&#10;je9CRRtIW3BdM6kDpHLabiiISn0qfBBQwmdtrE6sJlxn/Eon8zg+T6/CxTBehFk8XoXz82wcjuPV&#10;OIuzSbJIFr8txCTLt5oCAbhZStZjBesJ2hfboH8wfIO5RkU77J4DS50DdPg6iGCylFisWpFvQDMC&#10;XrJ0lEy8ZrVR1JD6QPyBXF9bDU2CNt0XUQDBeGuE4/g9TXKUOshAaXNDRYvsBNgFbM493gFyn83h&#10;iIXfcDtyYUvvd73lpWIMB6MMijEK5/PlOMyy5SS8uoLZYrE6zwbJKBuujsXQNS5Ed7vRBBRbvL8e&#10;/6iDVbWlsxc4LGFm2x3eQlex/t22j+3fa3fq8d9l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jNQBPeAAAABgEAAA8AAABkcnMvZG93bnJldi54bWxMj0FLw0AQhe+C/2EZwZvd&#10;RFttYzalFPVUCraCeJsm0yQ0Oxuy2yT9945e9PJgeI/3vkmXo21UT52vHRuIJxEo4twVNZcGPvav&#10;d3NQPiAX2DgmAxfysMyur1JMCjfwO/W7UCopYZ+ggSqENtHa5xVZ9BPXEot3dJ3FIGdX6qLDQcpt&#10;o++j6FFbrFkWKmxpXVF+2p2tgbcBh9VD/NJvTsf15Ws/235uYjLm9mZcPYMKNIa/MPzgCzpkwnRw&#10;Zy68agzII+FXxZsupk+gDhKKF/MZ6CzV//GzbwAAAP//AwBQSwMECgAAAAAAAAAhACMJk6JRYQAA&#10;UWEAABQAAABkcnMvbWVkaWEvaW1hZ2UxLnBuZ4lQTkcNChoKAAAADUlIRFIAAAQ0AAACeggGAAAA&#10;12wSXAAAIABJREFUeF7t3Qu43VV9J/wVSbiLEDBcExATteK1gwooYeRmbWzF8Y7WOuLUmVpbZ97W&#10;WFttbas+7ev7am11tNqnVRDFy6ujTaWAFxARKoJW4oXQKuGOGBDC/ZL3WX966CGcJCfn7JO9fr/1&#10;2c8zT5327L3X7/P9Z03Xd/5773kbNmzYUDwIECBAgAABAgQIECBAgAABAoEE5ik0AqVlqQQIECBA&#10;gAABAgQIECBAgMAgoNBwIRAgQIAAAQIECBAgQIAAAQLhBBQa4SKzYAIECBAgQIAAAQIECBAgQECh&#10;4RogQIAAAQIECBAgQIAAAQIEwgkoNMJFZsEECBAgQIAAAQIECBAgQICAQsM1QIAAAQIECBAgQIAA&#10;AQIECIQTUGiEi8yCCRAgQIAAAQIECBAgQIAAAYWGa4AAAQIECBAgQIAAAQIECBAIJ6DQCBeZBRMg&#10;QIAAAQIECBAgQIAAAQIKDdcAAQIECBAgQIAAAQIECBAgEE5AoREuMgsmQIAAAQIECBAgQIAAAQIE&#10;FBquAQIECBAgQIAAAQIECBAgQCCcgEIjXGQWTIAAAQIECBAgQIAAAQIECCg0XAMECBAgQIAAAQIE&#10;CBAgQIBAOAGFRrjILJgAAQIECBAgQIAAAQIECBBQaLgGCBAgQIAAAQIECBAgQIAAgXACCo1wkVkw&#10;AQIECBAgQIAAAQIECBAgoNBwDRAgQIAAAQIECBAgQIAAAQLhBBQa4SKzYAIECBAgQIAAAQIECBAg&#10;QECh4RogQIAAAQIECBAgQIAAAQIEwgkoNMJFZsEECBAgQIAAAQIECBAgQICAQsM1QIAAAQIECBAg&#10;QIAAAQIECIQTUGiEi8yCCRAgQIAAAQIECBAgQIAAAYWGa4AAAQIECBAgQIAAAQIECBAIJ6DQCBeZ&#10;BRMgQIAAAQIECBAgQIAAAQIjLzT+/M//nCoBAgQIECBAoDuBlStXdjezgQkQIECAwDgFFBrj1Pfe&#10;BAgQIECAQBoBhUaaKA1CgAABAkEE5qzQ8P+oB7kCLJMAAQIECBCYlcDE3an+d59ZMXoyAQIECBDY&#10;agGFxlaTeQIBAgQIECBA4D8EFBquBgIECBAgMB4BhcZ43L0rAQIECBAgkERAoZEkSGMQIECAQDgB&#10;hUa4yCyYAAECBAgQaElAodFSGtZCgAABAj0JKDR6StusBAgQIECAwMgFFBojJ/WCBAgQIEBgWgIK&#10;jWkx+SMCBAgQIECAwNQCCg1XBgECBAgQGI+AQmM87t6VAAECBAgQSCKg0EgSpDEIECBAIJyAQiNc&#10;ZBZMgAABAgQItCSg0GgpDWshQIAAgZ4EFBo9pW1WAgQIECBAYOQCCo2Rk3pBAgQIECAwLQGFxrSY&#10;/BEBAgQIECBAYGoBhYYrgwABAgQIjEdAoTEed+9KgAABAgQIJBFQaCQJ0hgECBAgEE5AoREuMgsm&#10;QIAAAQIEWhJQaLSUhrUQIECAQE8CCo2e0jYrAQIECBAgMHIBhcbISb0gAQIECBCYloBCY1pM/ogA&#10;AQIECBAgMLWAQsOVQYAAAQIExiMQqtC48847y4UXXlguvfTScv31149HLNG7LlmypCxbtqw88YlP&#10;LDvssEOiyYxCgAABAgS2nYBCY9tZeycCBAgQIDBZIEyhUQuMU045pdxzzz1lw4YNUhyRwLx588rO&#10;O+9cXvKSl5RFixaN6FW9DAECBAgQ6EdAodFP1iYlQIAAgbYEQhQa9c6MD3/4w+XWW28tCxYsKIcd&#10;dlg56KCDyvbbb9+WZrDV1DtdvvnNbw4lUXV9/etf706NYBlaLgECBAiMX0ChMf4MrIAAAQIE+hQI&#10;UWjUj5l85StfGQ7dd91111BkrFixoixcuLDP1EYw9bp168qqVasGz/nz55d77723HHHEEeVZz3rW&#10;CF7dSxAgQIAAgX4EFBr9ZG1SAgQIEGhLIEShceqpp5YrrriiHH/88cN3aNTDuFJj5hfS5DKjlkKH&#10;HnpoOeOMM8rixYvLiSeeOPMX9kwCBAgQINChgEKjw9CNTIAAAQJNCIQoNCb+F4WTTjppQDv77LPL&#10;ZZddptSYwSV0zTXXlLPOOmu4M2Pp0qXlqKOOGv7zySefPLzaypUrZ/CqnkKAAAECBPoVUGj0m73J&#10;CRAgQGC8AiELjcmlRv3Py5cvH36tw2PzAmvWrCnnnHPO8EcTZcbEM/72b/9WoeECIkCAAAECMxBQ&#10;aMwAzVMIECBAgMAIBMIWGkqNrUt/c2VGfSWFxtZ5+msCBAgQIDAhoNBwLRAgQIAAgfEIhC40KtlF&#10;F11ULr744kHPnRpTX0STy4z6CzGHHHLIQ/5QoTGef4DelQABAgTiCyg04mdoAgIECBCIKRC+0Kjs&#10;kw/s9bBeD+0e9wucf/75ZfXq1VssfBQarhgCBAgQIDAzAYXGzNw8iwABAgQIzFYgRaGxcalRv0+j&#10;3q3R+6N+X0Yte+pjS3evKDR6v1rMT4AAAQIzFVBozFTO8wgQIECAwOwE0hQaE6VGvSOh/mpH76XG&#10;RJlRf9623rGypS9NVWjM7h+SZxMgQIBAvwIKjX6zNzkBAgQIjFcgVaFRKdetW1dWrVr1QKlRD/P1&#10;UN/Lo5Y59Wdt165du1U/a6vQ6OUKMScBAgQIjFpAoTFqUa9HgAABAgSmJ5Cu0Ni41Fi4cGFZsWJF&#10;F6VGLTNqmVNLnVri1Lnr/NN5KDSmo+RvCBAgQIDAQwUUGq4KAgQIECAwHoGUhUaPpcZsyozqpdAY&#10;zz9A70qAAAEC8QUUGvEzNAEBAgQIxBRIW2jUONavX1/OPPPM4Y6FzHdqTC4zZjqnQiPmP2CrJkCA&#10;AIHxCyg0xp+BFRAgQIBAnwKpC40a6WzvXGj9spj8nSEzLTPcodF6ytZHgAABAi0LKDRaTsfaCBAg&#10;QCCzQPpCI3OpMaoyQ6GR+Z+42QgQIEBgrgUUGnMt7PUJECBAgMDUAl0UGhOlRv0p08svv3yrvzCz&#10;xYtncplx4IEHluXLl8/qi0995KTFlK2JAAECBCIIKDQipGSNBAgQIJBRoJtCYyK8+pOml1122XD4&#10;P+qoo8qSJUvC5bpmzZpy/vnnDx+nWbp06TDHbB8KjdkKej4BAgQI9Cqg0Og1eXMTIECAwLgFuis0&#10;KvhEqVH/c72zYdmyZePOYdrvX8uMeqdJfYyqzKivpdCYdgT+kAABAgQIPEhAoeGCIECAAAEC4xHo&#10;stCIWmpMLjMOOeSQcthhh43sqlFojIzSCxEgQIBAZwIKjc4CNy4BAgQINCPQbaFRE5hcENRyoJYE&#10;rT5Wr149fMykPubirhKFRqvJWxcBAgQItC6g0Gg9IesjQIAAgawCXRcaG5ca9aMntSxo7VE/YlLL&#10;l7kqM+rrKjRaS916CBAgQCCKgEIjSlLWSYAAAQLZBLovNFovNbZFmaHQyPbP2jwECBAgsC0FFBrb&#10;Utt7ESBAgACB/xBQaPy7xTXXXFPOOuus4ZdDWrlTY6LMqL/Icuyxx5Z99913zq5dd2jMGa0XJkCA&#10;AIHkAgqN5AEbjwABAgSaFVBoTIpm3bp1ZdWqVUOpsXDhwrJixYrh51239aO+f11HXU99/7qOup65&#10;fCg05lLXaxMgQIBAZgGFRuZ0zUaAAAECLQsoNDZKZ9ylxjjKjEqg0Gj5n6m1ESBAgEDLAgqNltOx&#10;NgIECBDILKDQmCLdWmqcffbZwx0S2/JOjcllRn3fo446as7vzJgYX6GR+Z+52QgQIEBgLgUUGnOp&#10;67UJECBAgMCmBRQam7DZ1uXCuEoUhYbtgQABAgQIzE5AoTE7P88mQIAAAQIzFVBobEZuW338Y9wf&#10;c6kE7tCY6T8hzyNAgACB3gUUGr1fAeYnQIAAgXEJKDS2ID/XpUYLZYZCY1z//LwvAQIECGQQUGhk&#10;SNEMBAgQIBBRQKExzdTqd2pcdtllw6+OjOonVCf/VOzSpUuH78wY18MdGuOS974ECBAgEF1AoRE9&#10;QesnQIAAgagCCo2tSG6i1KhPWb58eVm2bNlWPPvBf7pmzZpyzjnnDP/NcZcZdQ0KjRlH6YkECBAg&#10;0LmAQqPzC8D4BAgQIDA2AYXGVtKPotRorcxQaGzlReDPCRAgQIDAJAGFhsuBAAECBAiMR0ChMQP3&#10;1atXl/PPP3945tbeqTG5zDjssMPKIYccMoMVjP4p7tAYvalXJECAAIE+BBQafeRsSgIECBBoT6Cb&#10;QqN+uWc9tJ9++unlgAMOKH/wB39Q9ttvvy0mcscdd5RvfOMb5ayzzhq+Q6O+zh577FEOPPDAsssu&#10;u5SFCxeWJzzhCaWWE1M9NmzYUNauXTs8/5vf/Gb52c9+Vu67774yf/78cvDBB5ejjz66HH/88WW7&#10;7bZ70NMnnrdq1aryne98p1x33XXD3xx00EHlyCOPLMccc0zZbbfdtrj+6f6BQmO6Uv6OAAECBAg8&#10;WECh4YogQIAAAQLjEeim0LjzzjvLX//1Xw/fW7Fo0aLyR3/0R0OxsblHvZvife9731BIbOqxePHi&#10;4S6L+n/q3RqTH7fccstQonz1q1/d5PMf8YhHlD/+4z8eyo2JRy1NTjvttPK5z32u3HvvvVM+t5Yq&#10;r3/968uhhx5a5s2bN+urR6Exa0IvQIAAAQKdCig0Og3e2AQIECAwdgGFxiYiqCXGu971rnL11VcP&#10;d2ScdNJJ5RnPeEZZsGDBcLfExz/+8Qe+1LPerVELjV/4hV94oNS48cYby7vf/e5yySWXDO+wzz77&#10;DHdy1DsrHv/4x5d6B8bNN99c6sdX9t9//+GOj/qoBUYtM+r/qY9akrziFa8oe++9d7n77rvLBRdc&#10;MJQk9fV33XXX8qY3vak8+clPnvWFpNCYNaEXIECAAIFOBRQanQZvbAIECBAYu4BCY4oIanHw4Q9/&#10;uPzTP/3T8DGPt7zlLcOdEJMft912W/nLv/zL4bs06t8cfvjhw8dPlixZUp71rGeVL3zhC+XUU08d&#10;nvLYxz52KDOe97znDX+zucePfvSj8id/8idl/fr1w8dYfud3fqfsvPPOD3rKhRdeWN75zncO5Ud9&#10;3ze+8Y1lxx13nNXFpNCYFZ8nEyBAgEDHAgqNjsM3OgECBAiMVUChMQX/lVdeWd7+9reX66+/vjzp&#10;SU8qK1euHO6G2PhRi4U//dM/Hf7bRx11VNlzzz3LPffcU7bffvvh+zKuuuqqUj9S8sxnPrO8+MUv&#10;3mKZUe/aOOWUU8pnPvOZ4TV/93d/d/i+jI0ft99+e3nPe94z3K2x0047DQXIYx7zmFldSAqNWfF5&#10;MgECBAh0LKDQ6Dh8oxMgQIDAWAUUGlPwf/e73y1ve9vbhv9JvaviNa95zUO+tLP+zyYXH/XjJvU7&#10;Lb72ta8NH1M577zzhucvXbq0/P7v/37Za6+9thh0/QLSv/qrvyrnnnvuUIRs/N0ak1/gYx/7WPns&#10;Zz87/LfqHRrPfvazt/j6m/sDhcas+DyZAAECBDoWUGh0HL7RCRAgQGCsAgqNKfjrL5LUYqE+XvjC&#10;F5ZXvepVU4b085//fLg7ov76Sb1D4q1vfetwh0b9KEr9ZZL6+JVf+ZXy2te+dvjP9cs+P/CBDzzk&#10;S0Lr92T81m/9VqlfXFrv+Lj00ku3+MWlZ5xxRnn/+98/vO4b3vCGcuyxx87qQlJozIrPkwkQIECg&#10;YwGFRsfhG50AAQIExiqg0JhFoVF/grUWED/+8Y+HQqMWC2efffZQcEwUGvX7M9785jcPHzcZZaHx&#10;xS9+sXzkIx9RaIz1n483J0CAAAECpSg0XAUECBAgQGA8AgqNKdwnf+Tk+OOPL6973evK/PnzH/KX&#10;9ZdQ6ndt3HDDDcOvnNSPl0z8ekn96El9PPrRjy5PfepTy4oVKx70HRqTf0Z24g6N+tyJj5xs7rsx&#10;6t999KMfHX7WtT7qd3wcccQRs7qC3KExKz5PJkCAAIGOBRQaHYdvdAIECBAYq4BCYwr+yd+N8bjH&#10;PW74lZP6nRYbP+r3ZEz8LzG1zKjfo7Fs2bLhJ1rf8Y53lPqRlAMOOGD4hZP6paKTS42pCo36ZaKT&#10;vxR0Ux8lufXWW8tf/MVfDHeBbOm7NqZ7dSk0pivl7wgQIECAwIMFFBquCAIECBAgMB4BhcYU7vXL&#10;Od/73vcOv1RSH/X7Lep3VMybN++Bv578s6317o2nP/3pw8+s1l872fj59S6P+rOqtbCof1NLj6kK&#10;jR122KFcdNFF5c/+7M+Gn2StBcmb3vSmh/w6yuSfbZ24u6M+dzYPhcZs9DyXAAECBHoWUGj0nL7Z&#10;CRAgQGCcAgqNTehfcskl5V3veldZv379cHfFq1/96qGsWLBgQanfnfHpT3+6nH766cOzDzrooPL8&#10;5z+/HH300Q+82uTnb7fdduVpT3ta2W233YZio/4Ua/2J1/oFobWcmFxK1KLjQx/6UPnyl788vNah&#10;hx5aTjrppLLvvvsOJcfFF19c/uZv/mb4Sdm6rvprLPV7Omb7UGjMVtDzCRAgQKBXAYVGr8mbmwAB&#10;AgTGLdBlobE59PqLJPWXSer3VNSfT/3gBz84lBqbeixevHj4JZSNfza1Pn/16tXDL57U8mFzj43v&#10;sqgfVam/YHLBBRds8ml77LHH8DOxtfCYfOfITC8ohcZM5TyPAAECBHoXUGj0fgWYnwABAgTGJaDQ&#10;2Eh+otCY+G+vW7eu1J9xPf/888tPfvKT4S6JemdE/e6KemfGCSecMPzCyaYe9eMn9aMr9ddP1qxZ&#10;80A5Ul/jwAMPLMcdd1x5ylOeUmpBMflR36fe5fGlL32p/PCHPyw33nhjqXd61Pesd3gcc8wxwx0f&#10;o3ooNEYl6XUIECBAoDcBhUZviZuXAAECBFoR6KbQGBX4OeecMxQT9VHvrKjfh7G1j/r8+jr1UZ9f&#10;X2fcD4XGuBPw/gQIECAQVUChETU56yZAgACB6AIKja1IcBRlxsTbtVZqKDS24kLwpwQIECBAYJKA&#10;QsPlQIAAAQIExiOg0Jim+0SZUX+pZPLPr07z6VP+2TXXXDN8nOWuu+4a+50aCo3ZJOm5BAgQINCz&#10;gEKj5/TNToAAAQLjFFBobEG/lg2rVq0q9bs0RllmTLxtfd36+vV9Fi5cOJQl9X229UOhsa3FvR8B&#10;AgQIZBFQaGRJ0hwECBAgEE1AobGZxOa6zGip1FBoRPuna70ECBAg0IqAQqOVJKyDAAECBHoTUGhs&#10;IvHJZUa9c+Koo44a7qCYq0e9U6P+Ekr9r+O4U0OhMVfJel0CBAgQyC6g0MiesPkIECBAoFUBhcYU&#10;ydRS4cwzzxx+YnVblgvbukSZPLpCo9V/otZFgAABAq0LKDRaT8j6CBAgQCCrgEJjo2TH/Z0W2+pj&#10;Lhtf0AqNrP/EzUWAAAECcy2g0JhrYa9PgAABAgSmFlBoTHKZXGbss88+5bjjjhvLF3SOo9RQaNgi&#10;CBAgQIDAzAQUGjNz8ywCBAgQIDBbAYXGvwtO/gnVpUuXDt+ZMe5H/U6Nyy67bChVjj322LLvvvvO&#10;2ZIUGnNG64UJECBAILmAQiN5wMYjQIAAgWYFFBqllDVr1pRzzjlnCKmVMmPiipkoNer/ffny5WXZ&#10;smVzcjEpNOaE1YsSIECAQAcCCo0OQjYiAQIECDQp0H2h0XKZsS1LDYVGk/8+LYoAAQIEAggoNAKE&#10;ZIkECBAgkFKg60Jjcplx2GGHlUMOOaTZkFevXl3OP//8YX1zcaeGQqPZ6C2MAAECBBoXUGg0HpDl&#10;ESBAgEBagW4LjfoRk1pozFVBMBdXzOQCppYvtYQZ1UOhMSpJr0OAAAECvQkoNHpL3LwECBAg0IpA&#10;l4VGxDJj4oKZXGrU79Ood2uM4qHQGIWi1yBAgACBHgUUGj2mbmYCBAgQaEGgu0JjosyovxxSf8lk&#10;yZIlLeSwVWuopUb9+En9eddRlRoKja2KwB8TIECAAIEHBBQaLgYCBAgQIDAegW4KjXr4r78Ysnbt&#10;2uFnUFesWFEWLlw4HvURvOu6devKqlWrhlKjljK1nKlzzfSh0JipnOcRIECAQO8CCo3erwDzEyBA&#10;gMC4BLooNOqhvx7+awmQocyYuFgmlxq1nKklzUxLDYXGuP4Jel8CBAgQiC6g0IieoPUTIECAQFSB&#10;9IVG1jJj1KWGQiPqP2HrJkCAAIFxCyg0xp2A9ydAgACBXgVSFxrr168vZ5555nBnxmzvYGj5Aplc&#10;2sx0ToVGywlbGwECBAi0LKDQaDkdayNAgACBzAJpC41RfhwjwgUw2ztRFBoRUrZGAgQIEGhRQKHR&#10;YirWRIAAAQI9CKQsNHorMyYu1NmUGgqNHv65m5EAAQIE5kJAoTEXql6TAAECBAhsWSBdoTG5zFi6&#10;dGk5/PDDZ/xFmVvma+8vaqlRf5r28ssv36ovQFVotJelFREgQIBADAGFRoycrJIAAQIE8gmkKjTW&#10;rFlTzj///OGnTGuZUX/KtNdH/Ynayy67bCg1DjvssLJs2bLNUig0er1SzE2AAAECsxVQaMxW0PMJ&#10;ECBAgMDMBNIUGrXMqHcm1EfvZcbEpTBRatT/+/Llyzdbaig0ZvYPyLMIECBAgIBCwzVAgAABAgTG&#10;I5Ci0JhcZhxyyCHDHQke9wvUO1ZWr149/OfNlRoKDVcMAQIECBCYmYBCY2ZunkWAAAECBGYrEL7Q&#10;uPjii8tFF120xQP7bKEiP39y4VPLnlr6bPxQaERO2NoJECBAYJwCCo1x6ntvAgQIEOhZIHShUT9i&#10;Ug/r9bGlj1T0HHKdfXKpUb9Po3pNfig0er9CzE+AAAECMxVQaMxUzvMIECBAgMDsBMIWGsqMrQ9+&#10;c6WGQmPrPT2DAAECBAhUAYWG64AAAQIECIxHIGShMVFm1F/wWLFiRVm4cOF49AK+6zXXXFPOOuus&#10;4ZdgJu7UqP/55JNPHqZZuXJlwKksmQABAgQIjE9AoTE+e+9MgAABAn0LhCg0/u7v/q5cf/315fjj&#10;jy8XXnhhWbdu3fBzpMqMmV281W/VqlVDqVHLoEMPPbScccYZZfHixeXEE0+c2Yt6FgECBAgQ6FRA&#10;odFp8MYmQIAAgbELhCg0zj333HLeeeeV+fPnl7vvvluZMYLLZnKpUV3vvffecvTRRw/lhgcBAgQI&#10;ECAwfQGFxvSt/CUBAgQIEBilQIhC48477yzvf//7hzJjwYIFw8+yHnTQQUOx4TFzgUsvvXT4Wdfq&#10;uvPOO5ff+I3fKDvssMPMX9AzCRAgQIBAhwIKjQ5DNzIBAgQINCEQotCoUvUjJ6eddlq5/fbby4YN&#10;G5rAy7CIefPmDXe+vPKVryyLFi3KMJIZCBAgQIDANhVQaGxTbm9GgAABAgQeEAhTaNQV1zs1vve9&#10;75V6Z8EVV1whxlkK1O/MWLJkSXna057mzoxZWno6AQIECPQroNDoN3uTEyBAgMB4BUIVGuOl8u4E&#10;CBAgQIAAgYcKKDRcFQQIECBAYDwCCo3xuHtXAgQIECBAIImAQiNJkMYgQIAAgXACCo1wkVkwAQIE&#10;CBAg0JKAQqOlNKyFAAECBHoSUGj0lLZZCRAgQIAAgZELKDRGTuoFCRAgQIDAtAQUGtNi8kcECBAg&#10;QIAAgakFFBquDAIECBAgMB4BhcZ43L0rAQIECBAgkERAoZEkSGMQIECAQDgBhUa4yCyYAAECBAgQ&#10;aElAodFSGtZCgAABAj0JKDR6StusBAgQIECAwMgFFBojJ/WCBAgQIEBgWgIKjWkx+SMCBAgQIECA&#10;wNQCCg1XBgECBAgQGI+AQmM87t6VAAECBAgQSCKg0EgSpDEIECBAIJyAQiNcZBZMgAABAgQItCSg&#10;0GgpDWshQIAAgZ4EFBo9pW1WAgQIECBAYOQCCo2Rk3pBAgQIECAwLQGFxrSY/BEBAgQIECBAYGoB&#10;hYYrgwABAgQIjEdAoTEed+9KgAABAgQIJBFQaCQJ0hgECBAgEE5gzgqNcBIWTIAAAQIECBDYSoEl&#10;S5aUtWvXDs9auXLlVj7bnxMgQIAAAQKzEVBozEbPcwkQIECAAIGuBRYvXlyuuOIKhUbXV4HhCRAg&#10;QGBcAnNWaPj/pRhXpN6XQG4Bt3bn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RpMKvB&#10;AAAgAElEQV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ZEjRDAQ6EnBw6ChsoxIIImBfChKUZRIgQIBAOgGFRrpIDUQgt4CDQ+58TUcgooB9KWJq1kyAAAEC&#10;GQQUGhlSNAOBjgQcHDoK26gEggjYl4IEZZkECBAgkE5AoZEuUgMRyC3g4JA7X9MRiChgX4qYmjUT&#10;IECAQAYBhUaGFM1AoCMBB4eOwjYqgSAC9qUgQVkmAQIECK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NJ7ij370o3LuueeWdevWlfvuu6/Mmzev7LHH&#10;HuV5z3te2XfffRtfveURGL2Ag8PoTb0iAQKzE7Avzc7PswkQIECAwEwFFBozlZvj591zzz3lS1/6&#10;UvnBD35QHv3oR5fly5eXRz7ykaX+93/84x+XnXfeuey///4jW8V1111XPv/5zw9lyUte8pKRve7E&#10;C916663lM5/5zFDKvPzlLy877rjjyN/DC/Yh4ODQR86jmlIpPCpJr7M5AfuS64MAAQIECIxHQKEx&#10;HvctvusFF1xQzj777PKYxzym/Oqv/mp52MMetsXnzOYPaknyuc99rhxwwAFzUmjcdNNN5ZRTTim7&#10;7LKLQmM2QXlucXBwEUxHQCk8HSV/MyoB+9KoJL0OAQIECBDYOgGFxtZ5bZO/vuOOO8onPvGJ8vOf&#10;/7y86EUvGkqGTT3q355xxhllzZo1w90b9c6Hpz71qeWII44o8+fPH16jvtbChQvLrrvuOtzxUf9u&#10;t912K0cffXR57GMfW773ve8Nd4Ns2LDhgbepxcMrX/nKsvvuu5fLL7+8nHnmmcPHXupjr732Ks99&#10;7nOHj7zceeed5dOf/nS5++67y4EHHlj+5V/+Zfjv1XU885nPLIceemhZu3Zt+exnP1vuuuuuB15/&#10;wYIF5QUveEF51KMetU1MvUkeAQeHPFnO5SRK4bnU9dobC9iXXBMECBAgQGA8AgqN8bhv9l2vv/76&#10;8slPfnIoIOrHM3baaacp/74WBJ/61KfKDTfcMHynxsEHH1y++c1vlvPOO6884QlPGEqHiTsjaslQ&#10;y4UjjzyyXHvttcPHP+rHVk488cThv27qDo1/+7d/K1/4whfK4x73uKEAuf322x8oJ+radthhh6Ew&#10;qWuof/Oc5zyn1JLltNNOG/7ry172suGjMu7QaPBCC7okB4egwW3DZSuFtyG2txoE7EsuBAIECBAg&#10;MB4BhcZ43Df7rhPlQv0+i81938Sll146lA3Lli0rz3/+84fXrN9Vceqppw53SdSyon5UpX7Uoz4m&#10;7ri49957h8KhlhC1cFi0aNGUhUb9u3r3xU9/+tPyile8YrjLoz7q3Rr1ro56h0W9S6MWGjfeeOOD&#10;7rj4x3/8x/L9739/+LhM/diMQqPBCy3okhwcgga3DZetFN6G2N5KoeEaIECAAAECYxRQaIwRf1Nv&#10;PfERjUc84hGbvUOj/vrJN77xjeHOi2OOOeaBl6t3bVx55ZVDwVBLkY0LjfqHk/+mfuxjqjs0br75&#10;5vLxj3+81P+68WP77bcvL3zhC4cyZKpC48tf/nK58MILyy/90i+VJz/5yQqNBq+zqEtSaERNbtut&#10;Wym87ay90/0C9iVXAgECBAgQGI+AQmM87pt914kiod5l8eIXv3iTv2byz//8z+WrX/3qQwqNevfF&#10;VVddNetCo37/Ri1D6ndrTNzdsfHCJ27t3vgODYVGgxdWkiU5OCQJcg7HUArPIa6XnlLAvuTCIECA&#10;AAEC4xFQaIzHfYvvevrpp5fvfve75UlPetLwXRhTPSY+clK/jLMWH/UxnY+c1L+bzh0a9Ts6ajlS&#10;b98+4YQThp+PVWhsMTp/MMcCDg5zDJzg5ZXCCUIMNoJ9KVhglkuAAAECaQQUGo1Gedtttw1f3Fm/&#10;wLN+B8Wzn/3sUj+CUn+h5Oqrrx6+I2Px4sVD4VDvjvjlX/7lsnTp0ge+FPQXf/EXh4+hTHx3RR1z&#10;8l0WGxca9RdM6ndv1C/5rN+rcd9995X6HRr1/VetWjX82smKFSvKfvvtV+rafvSjH5UlS5YMP8M6&#10;nY+cTNzJccstt5SXvvSlwyx13fU7ODwIbI2Ag8PWaPX7t0rhfrMfx+T2pXGoe08CBAgQIFCKQqPh&#10;q6DeIVF/evCSSy4ptQioH/2oP8Vaf3K1fjdFLTTWr18//Gxr/cz4pn62dfJ3aNQioT5qoVE/llK/&#10;B6MWE/Xx9a9/vXzrW98aXqd+90a9K6P+Qkn9Sdizzz57+NnWuob6k6z1F01qYVJLj4lCY/Jr1Y+c&#10;fPvb3x7uLnniE584vH79ItGvfOUrw6+f1CKkFiR+trXhC7DRpTk4NBpMY8tSCjcWSPLl2JeSB2w8&#10;AgQIEGhWQKHRbDQWRoDAVAIODq6L6Qoohacr5e9mK2Bfmq2g5xMgQIAAgZkJKDRm5uZZBAiMScDB&#10;YUzw3pYAgU0K2JdcHAQIECBAYDwCCo3xuHtXAgRmKODgMEM4TyNAYM4E7EtzRuuFCRAgQIDAZgUU&#10;Gi4QAgRCCTg4hIrLYgl0IWBf6iJmQxIgQIBAgwIKjQZDsSQCBDYt4ODg6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Skz4vUAACAA&#10;SURBVF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nMWaERSsFiCRAgQIAAAQIzEFiy&#10;ZElZu3bt8MyVK1fO4BU8hQABAgQIEJipgEJjpnKeR4AAAQIECHQvsHjx4nLFFVcoNLq/EgAQIECA&#10;wDgE5qzQ8P9LMY44vScBAgQIECCwrQV85GRbi3s/AgQIECBwv4BCw5VAgAABAgQIEJiFgEJjFnie&#10;SoAAAQIEZiGg0JgFnqcSIECAAAECBBQargECBAgQIDAeAYXGeNy9KwECBAgQIJBEQKGRJEhjECBA&#10;gEA4AYVGuMgsmAABAgQIEGhJQKHRUhrWQoAAAQI9CSg0ekrbrAQIECBAgMDIBRQaIyf1ggQIECBA&#10;YFoCCo1pMfkjAgQIECBAgMDUAgoNVwYBAgQIEBiPgEJjPO7elQABAgQIEEgioNBIEqQxCBAgQCCc&#10;gEIjXGQWTIAAAQIECLQkoNBoKQ1rIUCAAIGeBBQaPaVtVgIECBAgQGDkAgqNkZN6QQIECBAgMC0B&#10;hca0mPwRAQIECBAgQGBqAYWGK4MAAQIECIxHQKExHnfvSoAAAQIECCQRUGgkCdIYBAgQIBBOQKER&#10;LjILJkCAAAECBFoSUGi0lIa1ECBAgEBPAgqNntI2KwECBAgQIDByAYXGyEm9IAECBAgQmJaAQmNa&#10;TP6IAAECBAgQIDC1gELDlUGAAAECBMYjoNAYj7t3JUCAAAECBJIIKDSSBGkMAgQIEAgnoNAIF5kF&#10;EyBAgAABAi0JKDRaSsNaCBAgQKAnAYVGT2mblQABAgQIEBi5gEJj5KRekAABAgQITEtAoTEtJn9E&#10;gAABAgQIEJhaQKHhyiBAgAABAuMRUGiMx927EiBAgAABAkkEFBpJgjQGAQIECIQTUGiEi8yCCRAg&#10;QIAAgZYEFBotpWEtBAgQINCTgEKjp7TNSoAAAQIECIxcQKExclIvSIAAAQIEpiWg0JgWkz8iQIAA&#10;AQIECEwtoNBwZRAgQIAAgfEIKDTG4+5dCRAgQIAAgSQCCo0kQRqDAAECBMIJKDTCRWbBBAgQIECA&#10;QEsCCo2W0rAWAgQIEOhJQKHRU9pmJUCAAAECBEYuoNAYOakXJECAAAEC0xJQaEyLyR8RIECAAAEC&#10;BKYWUGi4MggQIECAwHgEFBrjcfeuBAgQIECAQBIBhUaSII1BgAABAuEEFBrhIrNgAgQIECBAoCUB&#10;hUZLaVgLAQIECPQkoNDoKW2zEiBAgAABAiMXUGiMnNQLEiBAgACBaQkoNKbF5I8IECBAgAABAlML&#10;KDRcGQQIECBAYDwCCo3xuHtXAgQIECBAIImAQiNJkMYgQIAAgXACCo1wkVkwAQIECBAg0JKAQqOl&#10;NKyFAAECBHoSUGj0lLZZCRAgQIAAgZELKDRGTuoFCRAgQIDAtAQUGtNi8kcECBAgQIAAgakFFBqu&#10;DAIECBAgMB4BhcZ43L0rAQIECBAgkERAoZEkSGMQIECAQDgBhUa4yCyYAAECBAgQaElAodFSGtZC&#10;gAABAj0JKDR6StusBAgQIECAwMgFFBojJ/WCBAgQIEBgWgIKjWkx+SMCBAgQIECAwNQCCg1XBgEC&#10;BAgQGI+AQmM87t6VAAECBAgQSCKg0EgSpDEIECBAIJxAiEJjQynlvJ/cVt79tZ+W7197Z7nr3g1l&#10;++3mlVf+p93LHx63qMwbA/s7zrq+/P23biq/duju5W3HLdriCk77zs/L28+4vvz3wxeW3z5yzy3+&#10;vT8gQIAAAQIEYggoNGLkZJUECBAgkE+g+UKjlhl/fe7PynvPuaEcefAuQ3nwqD23L3fes6H86w13&#10;lscu2qHMf9i2rzT+5Mzry8kXTr/QeN/Xf1bec84N5X8u32vKQuOe+zaU//urN5STv31T+X9+dZ/y&#10;3Mc9PN/VZiICBAgQIJBQQKGRMFQjESBAgEAIgeYLjXpnxn/71FXl4D23Lx97+QFlj523CwG78SK3&#10;VGisv/O+8l8/eWW58MrbywdeuJ9CI2TKFk2AAAECPQooNHpM3cwECBAg0IJA84XGW/7xuvKJi28q&#10;r33GHuUPjp36ox2X33h3edvp15Vv/PjWwfSQfXcsf/qcvcuT9tux/HT9PeXXPnFlOWiPBeWA3RcM&#10;d1XUxyv+0+7l9/7zXuVrl91afvvz15SnL9mpfOQl+5edFjysnPvjW8tJp11VnnHgzuXPnrt3+Y1P&#10;X1UOeMSCUu8W+cqa9eVVh+5e9n74/OGOit979l7lN4/Ys1x3yz3lbf903fB69SMxE49H77l9Oe3X&#10;lpSPX3TTcIfGib+4e/nhdXeW71x9e1m48/zyzl/ee7jzpJY29X0nHtvNK+VDL96/HLNs1xauE2sg&#10;QIAAAQIENiGg0HBpECBAgACB8Qg0XWjcdtd95b+edmX557W3l/e9YL/yK49/6McwamFx4sevKD+7&#10;9d7y4ZfsX3bfabvhTofb7r6vnPzyxcMdHS/8+7XlljvvLe89Yb9y+IE7lTd87pry1cvWlz88dlFZ&#10;8fiHl5edfMVQSPz9yw8oT1u8U6nfj/GRC24cPh7ykqc8Ynj+z267p7z+mXuW/3HEwnLfhlI+eN66&#10;Bz5C8oYj9yy/v+ra8sXVt5T//aL9yuP33qG8+pNXlitvuqecfOIB5Yn77lgm7tA4/MCdy/tfuF+5&#10;8qa7y69/4sqycOfthsJjh/nz3KExnn8D3pUAAQIECMxKQKExKz5PJkCAAAECMxZoutCY/DGMTRUa&#10;Z166vvz3z1xVnr101/LBF+03fJ/G//w/15TPX3LzcPfEf3ni/YVEfXz21UvKPg+fX774/VvKb3/u&#10;6uHuh/qct51+/XAXSP3Czv9xxJ7lladeUX6y7q7ysZcvLvvsNn94/n1lQ/nsry8p++22YHityR8h&#10;ec3T9xjKiKtvvueB93jD564uZ//rrcNrPGX//yg0Jr5D49pb7hle99a77htKj0ct3F6hMePL2BMJ&#10;ECBAgMD4BBQa47P3zgQIECDQt0DThUb94MYbP39N+cLqm8sbnrVn+V9H7fWQtE759k3lradfV573&#10;+IeXv3rBfg8pGybusJhcaHzph7eU3/zs1cPHTP7upQeU1dfdWV79iSvLvrvNL28++pHlf33hmuGu&#10;ivoRlJ/fcd9DCpGNC43ffObC4a6Pc/711gfdoXH3vaV88pX33yWy8XdoTBQa9c6RWnos3Uuh0fc/&#10;RdMTIECAQFQBhUbU5KybAAECBKILNF1oDCXEv/y8vOkfri2P33vHKb8UdHN3aPzR8YvKLz3u4Q8p&#10;JP7+WzcOP6F6whN2K+95/r5l4k6QS669ozznsQ8v/2f1zeUtxz6y/LdnLCwTxcPkQmTjQqP+DOv5&#10;l99WXvupq4Y7LuqPrtT1vmvF3uUJ++z4kJKl/v3GhcaT99+xvP7/u7p86Qe3+FLQ6P+qrJ8AAQIE&#10;uhJQaHQVt2EJECBAoCGB5guN2+++r/zeF68tq35wSznq0buUtz9nUTlwj+3LHf/+s6277bhdec1p&#10;Vz7kOzTqF3Oe+orFZeftH3b/R0Y2bCifetWSsuP8eeV1n7m6rL72jvLBF+1fnr10lyGOD1+wrrzz&#10;rJ+W3XZ82PCxlfrc+pOw0yk06h0a9Y6Pc/7t1vL+/7LflF/kuaU7NOrHUia+APUdz927vPSpu5eb&#10;b7837K+6NHSNWwoBAgQIEJhTAYXGnPJ6cQIECBAgsEmB5guNuvJaatSPlnz0wpvKNTffPXwpZy0e&#10;6h0Wbz1uUfnxurvLm//h2vLdq28fBp38KycThcR1t9xddpj/sOHLQpfsvqD84XGLyrGP2bXM+3ea&#10;y2+8q7zslCvKtTffU176lEeUd63YZ/ifXb/+nvKij97/HRyf+fUlZdGu84f//IHzfvbAr5y87vA9&#10;y7u/+tPyN+evKw+bN6/cc9+G4S6NfXdbUP6vo/YqJzxxt/K/J/19/VWU+mWmL/7YFeWm2+994ItD&#10;19509/B9ID+47s6yx07blfeesG9ZfvD9hYsHAQIECBAg0KaAQqPNXKyKAAECBPILhCg0ZhPDpu6w&#10;2Pg1L7zy9vKaT1453NFR7844eM/tp/2237ri9uE7OI5austwh0YtQq646e7yqk9cWe69b8ODipBp&#10;v6g/JECAAAECBEIIKDRCxGSRBAgQIJBQoPtC494NpXxlzfqy8h+uHeL9f5+/b/nPj966uyK+c9Ud&#10;5VWfuKIs3WuH8qEX7Vceuev88t2r7xi+U6P+LOvEF4MmvH6MRIAAAQIEuhdQaHR/CQAgQIAAgTEJ&#10;NF1ovPecG8pffv1nc0pTv7uiFhJb83jGgTuVCy6//+Mt9bHx/33j19rS/3xT7/07R+5Z3rj8ob/s&#10;sjVr9bcECBAgQIDA3AooNObW16sTIECAAIFNCTRdaIiNAAECBAgQINC6gEKj9YSsjwABAgSyCig0&#10;siZrLgIECBAgQGCbCCg0tgmzNyFAgAABAg8RUGi4KAgQIECAAAECsxBQaMwCz1MJECBAgMAsBBQa&#10;s8DzVAIECBAgQICAQsM1QIAAAQIExiOg0BiPu3clQIAAAQIEkggoNJIEaQwCBAgQCCeg0AgXmQUT&#10;IECAAAECLQkoNFpKw1oIECBAoCcBhUZPaZuVAAECBAgQGLmAQmPkpF6QAAECBAhMS0ChMS0mf0SA&#10;AAECBAgQmFpAoeHKIECAAAEC4xFQaIzH3bsSIECAAAECSQQUGkmCNAYBAgQIhBNQaISLzIIJECBA&#10;gACBlgQUGi2lYS0ECBAg0JOAQqOntM1KgAABAgQIjFxAoTFyUi9IgAABAgSmJaDQmBaTPyJAgAAB&#10;AgQITC2g0HBlECBAgACB8QgoNMbj7l0JECBAgACBJAIKjSRBGoMAAQIEwgkoNMJFZsEECBAgQIBA&#10;SwIKjZbSsBYCBAgQ6ElAodFT2mYlQIAAAQIERi6g0Bg5qRckQIAAAQLTElBoTIvJHxEgQIAAAQIE&#10;phZQaLgyCBAgQIDAeAQUGuNx964ECBAgQIBAEgGFRpIgjUGAAAEC4QQUGuEis2ACBAgQIECgJQGF&#10;RktpWAsBAgQI9CSg0OgpbbMSIECAAAECIxdQaIyc1AsSIECAAIFpCSg0psXkjwgQIECAAAECUwso&#10;NFwZBAgQIEBgPAIKjfG4e1cCBAgQIEAgiYBCI0mQxiBAgACBcAIKjXCRWTABAgQIECDQkoBCo6U0&#10;rIUAAQIEehJQaPSUtlkJECBAgACBkQsoNEZO6gUJECBAgMC0BBQa02LyRwQIECBAgACBqQUUGq4M&#10;AgQIECAwHgGFxnjcvSsBAgQIECCQREChkSRIYxAgQIBAOAGFRrjILJgAAQIECBBoSUCh0VIa1kKA&#10;AAECPQkoNHpK26wECBAgQIDAyAUUGiMn9YIECBAgQGBaAgqNaTH5IwIECBAgQIDA1AIKDVcGAQIE&#10;CBAYj4BCYzzu3pUAAQIECBBIIqDQSBKkMQgQIEAgnIBCI1xkFkyAAAECBAi0JKDQaCkNayFAgACB&#10;ngTmrNDoCdGsBAgQIECAAIGVK1dCIECAAAECBLahgEJjG2J7KwIECBAgQCCvgEIjb7YmI0CAAIE2&#10;BUZeaLQ5plURIECAAAECBAgQIECAAAECmQQUGpnSNAsBAgQIECBAgAABAgQIEOhEQKHRSdDGJECA&#10;AAECBAgQIECAAAECmQQUGpnSNAsBAgQIECBAgAABAgQIEOhEQKHRSdDGJECAAAECBAgQIECAAAEC&#10;mQQUGpnSNAsBAgQIECBAgAABAgQIEOhEQKHRSdDGJECAAAECBAgQIECAAAECmQQUGpnSNAsBAgQI&#10;ECBAgAABAgQIEOhEQKHRSdDGJECAAAECBAgQIECAAAECmQQUGpnSNAsBAgQIzRfUeAAAAPRJREFU&#10;ECBAgAABAgQIEOhEQKHRSdDGJECAAAECBAgQIECAAAECmQQUGpnSNAsBAgQIECBAgAABAgQIEOhE&#10;QKHRSdDGJECAAAECBAgQIECAAAECmQQUGpnSNAsBAgQIECBAgAABAgQIEOhEQKHRSdDGJECAAAEC&#10;BAgQIECAAAECmQQUGpnSNAsBAgQIECBAgAABAgQIEOhEQKHRSdDGJECAAAECBAgQIECAAAECmQQU&#10;GpnSNAsBAgQIECBAgAABAgQIEOhEQKHRSdDGJECAAAECBAgQIECAAAECmQQUGpnSNAsBAgQIECBA&#10;gAABAgQIEOhE4P8Hm3wiNpkku8UAAAAASUVORK5CYIJQSwECLQAUAAYACAAAACEAsYJntgoBAAAT&#10;AgAAEwAAAAAAAAAAAAAAAAAAAAAAW0NvbnRlbnRfVHlwZXNdLnhtbFBLAQItABQABgAIAAAAIQA4&#10;/SH/1gAAAJQBAAALAAAAAAAAAAAAAAAAADsBAABfcmVscy8ucmVsc1BLAQItABQABgAIAAAAIQCK&#10;mfo43wIAAKUGAAAOAAAAAAAAAAAAAAAAADoCAABkcnMvZTJvRG9jLnhtbFBLAQItABQABgAIAAAA&#10;IQCqJg6+vAAAACEBAAAZAAAAAAAAAAAAAAAAAEUFAABkcnMvX3JlbHMvZTJvRG9jLnhtbC5yZWxz&#10;UEsBAi0AFAAGAAgAAAAhADjNQBPeAAAABgEAAA8AAAAAAAAAAAAAAAAAOAYAAGRycy9kb3ducmV2&#10;LnhtbFBLAQItAAoAAAAAAAAAIQAjCZOiUWEAAFFhAAAUAAAAAAAAAAAAAAAAAEMHAABkcnMvbWVk&#10;aWEvaW1hZ2UxLnBuZ1BLBQYAAAAABgAGAHwBAADGaAAAAAA=&#10;">
                  <v:shape id="Picture 25" o:spid="_x0000_s1027"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m6wgAAANsAAAAPAAAAZHJzL2Rvd25yZXYueG1sRE/bSgMx&#10;EH0X+g9hBN9sVgVp16alFBQVkV72A4bNuEm7maybabv+vRGEvs3hXGe2GEKrTtQnH9nA3bgARVxH&#10;67kxUO2ebyegkiBbbCOTgR9KsJiPrmZY2njmDZ220qgcwqlEA06kK7VOtaOAaRw74sx9xT6gZNg3&#10;2vZ4zuGh1fdF8agDes4NDjtaOaoP22MwkN789/RzOll7+Xh/2Uu1OVZ7Z8zN9bB8AiU0yEX87361&#10;ef4D/P2SD9DzXwAAAP//AwBQSwECLQAUAAYACAAAACEA2+H2y+4AAACFAQAAEwAAAAAAAAAAAAAA&#10;AAAAAAAAW0NvbnRlbnRfVHlwZXNdLnhtbFBLAQItABQABgAIAAAAIQBa9CxbvwAAABUBAAALAAAA&#10;AAAAAAAAAAAAAB8BAABfcmVscy8ucmVsc1BLAQItABQABgAIAAAAIQBYVsm6wgAAANsAAAAPAAAA&#10;AAAAAAAAAAAAAAcCAABkcnMvZG93bnJldi54bWxQSwUGAAAAAAMAAwC3AAAA9gIAAAAA&#10;">
                    <v:imagedata r:id="rId70" o:title="" cropright="27930f"/>
                    <v:path arrowok="t"/>
                  </v:shape>
                  <w10:wrap type="square"/>
                </v:group>
              </w:pict>
            </mc:Fallback>
          </mc:AlternateContent>
        </w:r>
      </w:del>
    </w:p>
    <w:p w14:paraId="388C7665" w14:textId="38CB052D" w:rsidR="00971EB2" w:rsidRDefault="00971EB2">
      <w:pPr>
        <w:rPr>
          <w:ins w:id="1826" w:author="Prabhvir Saran" w:date="2017-02-16T20:40:00Z"/>
          <w:noProof/>
        </w:rPr>
        <w:pPrChange w:id="1827" w:author="Prabhvir Saran" w:date="2017-02-16T20:40:00Z">
          <w:pPr>
            <w:pStyle w:val="Heading3"/>
          </w:pPr>
        </w:pPrChange>
      </w:pPr>
    </w:p>
    <w:p w14:paraId="5F925B40" w14:textId="77777777" w:rsidR="00971EB2" w:rsidRPr="00345E1C" w:rsidRDefault="00971EB2">
      <w:pPr>
        <w:rPr>
          <w:ins w:id="1828" w:author="Prabhvir Saran" w:date="2017-02-16T20:40:00Z"/>
          <w:noProof/>
        </w:rPr>
        <w:pPrChange w:id="1829" w:author="Prabhvir Saran" w:date="2017-02-16T20:40:00Z">
          <w:pPr>
            <w:pStyle w:val="Heading3"/>
          </w:pPr>
        </w:pPrChange>
      </w:pPr>
    </w:p>
    <w:p w14:paraId="0EB81A6D" w14:textId="7D165215" w:rsidR="00CE27D4" w:rsidRPr="00066FC0" w:rsidRDefault="00E268E0">
      <w:pPr>
        <w:rPr>
          <w:ins w:id="1830" w:author="Prabhvir Saran" w:date="2017-02-02T15:43:00Z"/>
          <w:color w:val="2F5496" w:themeColor="accent1" w:themeShade="BF"/>
          <w:sz w:val="32"/>
          <w:szCs w:val="26"/>
          <w:rPrChange w:id="1831" w:author="Prabhvir Saran" w:date="2017-02-02T23:35:00Z">
            <w:rPr>
              <w:ins w:id="1832" w:author="Prabhvir Saran" w:date="2017-02-02T15:43:00Z"/>
            </w:rPr>
          </w:rPrChange>
        </w:rPr>
        <w:pPrChange w:id="1833" w:author="Prabhvir Saran" w:date="2017-02-16T20:40:00Z">
          <w:pPr>
            <w:pStyle w:val="Heading3"/>
          </w:pPr>
        </w:pPrChange>
      </w:pPr>
      <w:ins w:id="1834" w:author="Prabhvir Saran" w:date="2017-02-02T23:15:00Z">
        <w:r w:rsidRPr="00066FC0">
          <w:rPr>
            <w:color w:val="2F5496" w:themeColor="accent1" w:themeShade="BF"/>
            <w:sz w:val="32"/>
            <w:szCs w:val="26"/>
            <w:rPrChange w:id="1835" w:author="Prabhvir Saran" w:date="2017-02-02T23:35:00Z">
              <w:rPr/>
            </w:rPrChange>
          </w:rPr>
          <w:t xml:space="preserve">Page Design / </w:t>
        </w:r>
        <w:proofErr w:type="spellStart"/>
        <w:r w:rsidRPr="00066FC0">
          <w:rPr>
            <w:color w:val="2F5496" w:themeColor="accent1" w:themeShade="BF"/>
            <w:sz w:val="32"/>
            <w:szCs w:val="26"/>
            <w:rPrChange w:id="1836" w:author="Prabhvir Saran" w:date="2017-02-02T23:35:00Z">
              <w:rPr/>
            </w:rPrChange>
          </w:rPr>
          <w:t>Colour</w:t>
        </w:r>
        <w:proofErr w:type="spellEnd"/>
        <w:r w:rsidRPr="00066FC0">
          <w:rPr>
            <w:color w:val="2F5496" w:themeColor="accent1" w:themeShade="BF"/>
            <w:sz w:val="32"/>
            <w:szCs w:val="26"/>
            <w:rPrChange w:id="1837" w:author="Prabhvir Saran" w:date="2017-02-02T23:35:00Z">
              <w:rPr/>
            </w:rPrChange>
          </w:rPr>
          <w:t xml:space="preserve"> Scheme </w:t>
        </w:r>
      </w:ins>
    </w:p>
    <w:p w14:paraId="47DA7F7C" w14:textId="77777777" w:rsidR="00CE27D4" w:rsidRDefault="00CE27D4" w:rsidP="00CE27D4">
      <w:pPr>
        <w:rPr>
          <w:ins w:id="1838" w:author="Prabhvir Saran" w:date="2017-02-02T15:43:00Z"/>
        </w:rPr>
      </w:pPr>
      <w:ins w:id="1839" w:author="Prabhvir Saran" w:date="2017-02-02T15:43:00Z">
        <w:r>
          <w:t xml:space="preserve">  </w:t>
        </w:r>
      </w:ins>
    </w:p>
    <w:p w14:paraId="1BDB2C0E" w14:textId="3C04FE9B" w:rsidR="00CE27D4" w:rsidRPr="00066FC0" w:rsidRDefault="00E268E0" w:rsidP="00F911EF">
      <w:pPr>
        <w:ind w:firstLine="720"/>
        <w:rPr>
          <w:ins w:id="1840" w:author="Prabhvir Saran" w:date="2017-02-02T15:43:00Z"/>
          <w:sz w:val="24"/>
          <w:szCs w:val="26"/>
          <w:rPrChange w:id="1841" w:author="Prabhvir Saran" w:date="2017-02-02T23:37:00Z">
            <w:rPr>
              <w:ins w:id="1842" w:author="Prabhvir Saran" w:date="2017-02-02T15:43:00Z"/>
            </w:rPr>
          </w:rPrChange>
        </w:rPr>
      </w:pPr>
      <w:bookmarkStart w:id="1843" w:name="_3rdcrjn" w:colFirst="0" w:colLast="0"/>
      <w:bookmarkEnd w:id="1843"/>
      <w:ins w:id="1844" w:author="Prabhvir Saran" w:date="2017-02-02T23:12:00Z">
        <w:r w:rsidRPr="00487BA1">
          <w:rPr>
            <w:sz w:val="24"/>
            <w:szCs w:val="26"/>
          </w:rPr>
          <w:t xml:space="preserve">The layout will be fluid to be more user friendly. </w:t>
        </w:r>
      </w:ins>
      <w:ins w:id="1845" w:author="Prabhvir Saran" w:date="2017-02-02T15:43:00Z">
        <w:r w:rsidR="00CE27D4" w:rsidRPr="00487BA1">
          <w:rPr>
            <w:sz w:val="24"/>
            <w:szCs w:val="26"/>
          </w:rPr>
          <w:t xml:space="preserve">For simple and </w:t>
        </w:r>
        <w:r w:rsidR="00CE27D4" w:rsidRPr="00FF76DD">
          <w:rPr>
            <w:sz w:val="24"/>
            <w:szCs w:val="26"/>
          </w:rPr>
          <w:t>intuitive navigation, we chose to use a drop dow</w:t>
        </w:r>
        <w:r w:rsidR="00775F5D" w:rsidRPr="00FF76DD">
          <w:rPr>
            <w:sz w:val="24"/>
            <w:szCs w:val="26"/>
          </w:rPr>
          <w:t xml:space="preserve">n navigation bar in the header, </w:t>
        </w:r>
        <w:r w:rsidR="00CE27D4" w:rsidRPr="00FF76DD">
          <w:rPr>
            <w:sz w:val="24"/>
            <w:szCs w:val="26"/>
          </w:rPr>
          <w:t>which is a very comm</w:t>
        </w:r>
        <w:r w:rsidR="00775F5D" w:rsidRPr="00FF76DD">
          <w:rPr>
            <w:sz w:val="24"/>
            <w:szCs w:val="26"/>
          </w:rPr>
          <w:t xml:space="preserve">on element of popular websites. On the </w:t>
        </w:r>
      </w:ins>
      <w:ins w:id="1846" w:author="Prabhvir Saran" w:date="2017-02-02T15:51:00Z">
        <w:r w:rsidR="00092D90">
          <w:rPr>
            <w:sz w:val="24"/>
            <w:szCs w:val="26"/>
          </w:rPr>
          <w:t xml:space="preserve">About HEMA page, </w:t>
        </w:r>
        <w:r w:rsidR="00066FC0" w:rsidRPr="00FF76DD">
          <w:rPr>
            <w:sz w:val="24"/>
            <w:szCs w:val="26"/>
          </w:rPr>
          <w:t>the Styles page</w:t>
        </w:r>
      </w:ins>
      <w:ins w:id="1847" w:author="Prabhvir Saran" w:date="2017-02-16T23:25:00Z">
        <w:r w:rsidR="00092D90">
          <w:rPr>
            <w:sz w:val="24"/>
            <w:szCs w:val="26"/>
          </w:rPr>
          <w:t xml:space="preserve"> and HEMA in BC page</w:t>
        </w:r>
      </w:ins>
      <w:ins w:id="1848" w:author="Prabhvir Saran" w:date="2017-02-02T15:51:00Z">
        <w:r w:rsidR="00066FC0" w:rsidRPr="00FF76DD">
          <w:rPr>
            <w:sz w:val="24"/>
            <w:szCs w:val="26"/>
          </w:rPr>
          <w:t xml:space="preserve">, </w:t>
        </w:r>
        <w:r w:rsidR="00775F5D" w:rsidRPr="00FF76DD">
          <w:rPr>
            <w:sz w:val="24"/>
            <w:szCs w:val="26"/>
          </w:rPr>
          <w:t>the left side navigation bar will have button</w:t>
        </w:r>
      </w:ins>
      <w:ins w:id="1849" w:author="Prabhvir Saran" w:date="2017-02-02T15:52:00Z">
        <w:r w:rsidR="00775F5D" w:rsidRPr="00971EB2">
          <w:rPr>
            <w:sz w:val="24"/>
            <w:szCs w:val="26"/>
          </w:rPr>
          <w:t>s which change the content in the main pane to match what the user wants to see.</w:t>
        </w:r>
      </w:ins>
      <w:ins w:id="1850" w:author="Prabhvir Saran" w:date="2017-02-02T15:53:00Z">
        <w:r w:rsidR="00775F5D" w:rsidRPr="00971EB2">
          <w:rPr>
            <w:sz w:val="24"/>
            <w:szCs w:val="26"/>
          </w:rPr>
          <w:t xml:space="preserve"> This will help user quickly find the content they want to see without having to sit through pages of links.</w:t>
        </w:r>
      </w:ins>
      <w:ins w:id="1851" w:author="Prabhvir Saran" w:date="2017-02-02T15:52:00Z">
        <w:r w:rsidR="00775F5D" w:rsidRPr="00971EB2">
          <w:rPr>
            <w:sz w:val="24"/>
            <w:szCs w:val="26"/>
          </w:rPr>
          <w:t xml:space="preserve"> </w:t>
        </w:r>
      </w:ins>
      <w:ins w:id="1852" w:author="Prabhvir Saran" w:date="2017-02-02T15:43:00Z">
        <w:r w:rsidR="00CE27D4" w:rsidRPr="00971EB2">
          <w:rPr>
            <w:sz w:val="24"/>
            <w:szCs w:val="26"/>
          </w:rPr>
          <w:t xml:space="preserve">Our color scheme </w:t>
        </w:r>
      </w:ins>
      <w:ins w:id="1853" w:author="Prabhvir Saran" w:date="2017-02-02T15:50:00Z">
        <w:r w:rsidR="00775F5D" w:rsidRPr="00971EB2">
          <w:rPr>
            <w:sz w:val="24"/>
            <w:szCs w:val="26"/>
          </w:rPr>
          <w:t xml:space="preserve">(below) we chose </w:t>
        </w:r>
      </w:ins>
      <w:ins w:id="1854" w:author="Prabhvir Saran" w:date="2017-02-02T15:43:00Z">
        <w:r w:rsidR="00CE27D4" w:rsidRPr="00971EB2">
          <w:rPr>
            <w:sz w:val="24"/>
            <w:szCs w:val="26"/>
          </w:rPr>
          <w:t>because it has a historical feel to it, in line with the content of the website, but it also has a bold red, which captures the aggression of combat spo</w:t>
        </w:r>
        <w:r w:rsidR="00775F5D" w:rsidRPr="00971EB2">
          <w:rPr>
            <w:sz w:val="24"/>
            <w:szCs w:val="26"/>
          </w:rPr>
          <w:t xml:space="preserve">rts. The </w:t>
        </w:r>
        <w:proofErr w:type="spellStart"/>
        <w:r w:rsidR="00775F5D" w:rsidRPr="00971EB2">
          <w:rPr>
            <w:sz w:val="24"/>
            <w:szCs w:val="26"/>
          </w:rPr>
          <w:t>colours</w:t>
        </w:r>
        <w:proofErr w:type="spellEnd"/>
        <w:r w:rsidR="00775F5D" w:rsidRPr="00971EB2">
          <w:rPr>
            <w:sz w:val="24"/>
            <w:szCs w:val="26"/>
          </w:rPr>
          <w:t xml:space="preserve"> all fit within a complementary </w:t>
        </w:r>
        <w:proofErr w:type="spellStart"/>
        <w:r w:rsidR="00775F5D" w:rsidRPr="00971EB2">
          <w:rPr>
            <w:sz w:val="24"/>
            <w:szCs w:val="26"/>
          </w:rPr>
          <w:t>colour</w:t>
        </w:r>
        <w:proofErr w:type="spellEnd"/>
        <w:r w:rsidR="00775F5D" w:rsidRPr="00971EB2">
          <w:rPr>
            <w:sz w:val="24"/>
            <w:szCs w:val="26"/>
          </w:rPr>
          <w:t xml:space="preserve"> set.</w:t>
        </w:r>
      </w:ins>
    </w:p>
    <w:p w14:paraId="4235CA36" w14:textId="2624C336" w:rsidR="00CE27D4" w:rsidRDefault="00775F5D" w:rsidP="00CE27D4">
      <w:pPr>
        <w:rPr>
          <w:ins w:id="1855" w:author="Prabhvir Saran" w:date="2017-02-02T15:43:00Z"/>
        </w:rPr>
      </w:pPr>
      <w:ins w:id="1856" w:author="Prabhvir Saran" w:date="2017-02-02T15:43:00Z">
        <w:r>
          <w:t xml:space="preserve"> </w:t>
        </w:r>
      </w:ins>
    </w:p>
    <w:p w14:paraId="249B4B24" w14:textId="77777777" w:rsidR="00CE27D4" w:rsidRDefault="00CE27D4" w:rsidP="00CE27D4">
      <w:pPr>
        <w:spacing w:after="0"/>
        <w:rPr>
          <w:ins w:id="1857" w:author="Prabhvir Saran" w:date="2017-02-02T15:43:00Z"/>
        </w:rPr>
      </w:pPr>
      <w:ins w:id="1858" w:author="Prabhvir Saran" w:date="2017-02-02T15:43:00Z">
        <w:r>
          <w:rPr>
            <w:noProof/>
            <w:lang w:val="en-CA" w:eastAsia="en-CA"/>
          </w:rPr>
          <w:drawing>
            <wp:inline distT="0" distB="0" distL="0" distR="0" wp14:anchorId="7D298ADF" wp14:editId="3DC17E87">
              <wp:extent cx="5943600" cy="364084"/>
              <wp:effectExtent l="0" t="0" r="0" b="0"/>
              <wp:docPr id="463" name="image15.png" descr="C:\Users\bhagw\AppData\Local\Microsoft\Windows\INetCacheContent.Word\pallette.png"/>
              <wp:cNvGraphicFramePr/>
              <a:graphic xmlns:a="http://schemas.openxmlformats.org/drawingml/2006/main">
                <a:graphicData uri="http://schemas.openxmlformats.org/drawingml/2006/picture">
                  <pic:pic xmlns:pic="http://schemas.openxmlformats.org/drawingml/2006/picture">
                    <pic:nvPicPr>
                      <pic:cNvPr id="0" name="image15.png" descr="C:\Users\bhagw\AppData\Local\Microsoft\Windows\INetCacheContent.Word\pallette.png"/>
                      <pic:cNvPicPr preferRelativeResize="0"/>
                    </pic:nvPicPr>
                    <pic:blipFill>
                      <a:blip r:embed="rId71"/>
                      <a:srcRect/>
                      <a:stretch>
                        <a:fillRect/>
                      </a:stretch>
                    </pic:blipFill>
                    <pic:spPr>
                      <a:xfrm>
                        <a:off x="0" y="0"/>
                        <a:ext cx="5943600" cy="364084"/>
                      </a:xfrm>
                      <a:prstGeom prst="rect">
                        <a:avLst/>
                      </a:prstGeom>
                      <a:ln/>
                    </pic:spPr>
                  </pic:pic>
                </a:graphicData>
              </a:graphic>
            </wp:inline>
          </w:drawing>
        </w:r>
        <w:r>
          <w:t xml:space="preserve"> </w:t>
        </w:r>
      </w:ins>
    </w:p>
    <w:p w14:paraId="749E6F87" w14:textId="0A6F8DB8" w:rsidR="00CE27D4" w:rsidRDefault="00CE27D4" w:rsidP="00CE27D4">
      <w:pPr>
        <w:spacing w:after="0"/>
        <w:rPr>
          <w:ins w:id="1859" w:author="Prabhvir Saran" w:date="2017-02-02T15:43:00Z"/>
        </w:rPr>
      </w:pPr>
      <w:ins w:id="1860" w:author="Prabhvir Saran" w:date="2017-02-02T15:43:00Z">
        <w:r>
          <w:t xml:space="preserve">| 000000                    | 450001                     | A50C0E                     | 2E3323                     | FFFEBB </w:t>
        </w:r>
      </w:ins>
    </w:p>
    <w:p w14:paraId="5E13183C" w14:textId="566DF36F" w:rsidR="00F911EF" w:rsidDel="00BD7077" w:rsidRDefault="00F911EF" w:rsidP="004161ED">
      <w:pPr>
        <w:pStyle w:val="Heading1"/>
        <w:rPr>
          <w:del w:id="1861" w:author="Prabhvir Saran" w:date="2017-02-16T20:07:00Z"/>
          <w:rFonts w:asciiTheme="minorHAnsi" w:eastAsiaTheme="minorHAnsi" w:hAnsiTheme="minorHAnsi" w:cstheme="minorBidi"/>
          <w:color w:val="auto"/>
          <w:sz w:val="22"/>
          <w:szCs w:val="22"/>
        </w:rPr>
      </w:pPr>
    </w:p>
    <w:p w14:paraId="5320D23A" w14:textId="77777777" w:rsidR="00BD7077" w:rsidRPr="00FF76DD" w:rsidRDefault="00BD7077">
      <w:pPr>
        <w:rPr>
          <w:ins w:id="1862" w:author="Prabhvir Saran" w:date="2017-02-16T20:07:00Z"/>
        </w:rPr>
        <w:pPrChange w:id="1863" w:author="Prabhvir Saran" w:date="2017-02-16T20:07:00Z">
          <w:pPr>
            <w:pStyle w:val="Heading1"/>
          </w:pPr>
        </w:pPrChange>
      </w:pPr>
    </w:p>
    <w:p w14:paraId="3FE9E9CF" w14:textId="0BBB80D2" w:rsidR="00F911EF" w:rsidDel="00BD7077" w:rsidRDefault="00F911EF" w:rsidP="00F911EF">
      <w:pPr>
        <w:rPr>
          <w:del w:id="1864" w:author="Prabhvir Saran" w:date="2017-02-16T20:07:00Z"/>
        </w:rPr>
      </w:pPr>
    </w:p>
    <w:p w14:paraId="3349AADE" w14:textId="2C2CD16E" w:rsidR="00F911EF" w:rsidDel="00BD7077" w:rsidRDefault="00F911EF" w:rsidP="00F911EF">
      <w:pPr>
        <w:rPr>
          <w:del w:id="1865" w:author="Prabhvir Saran" w:date="2017-02-16T20:07:00Z"/>
        </w:rPr>
      </w:pPr>
    </w:p>
    <w:p w14:paraId="4E6B2713" w14:textId="7FC6F3FE" w:rsidR="00F911EF" w:rsidDel="00BD7077" w:rsidRDefault="00F911EF" w:rsidP="00F911EF">
      <w:pPr>
        <w:rPr>
          <w:del w:id="1866" w:author="Prabhvir Saran" w:date="2017-02-16T20:07:00Z"/>
        </w:rPr>
      </w:pPr>
    </w:p>
    <w:p w14:paraId="0E8B4D4A" w14:textId="1120C6A9" w:rsidR="00F911EF" w:rsidDel="00BD7077" w:rsidRDefault="00F911EF" w:rsidP="00F911EF">
      <w:pPr>
        <w:rPr>
          <w:del w:id="1867" w:author="Prabhvir Saran" w:date="2017-02-16T20:07:00Z"/>
        </w:rPr>
      </w:pPr>
    </w:p>
    <w:p w14:paraId="3171EC68" w14:textId="7A870F4B" w:rsidR="00F911EF" w:rsidDel="00BD7077" w:rsidRDefault="00F911EF" w:rsidP="00F911EF">
      <w:pPr>
        <w:rPr>
          <w:del w:id="1868" w:author="Prabhvir Saran" w:date="2017-02-16T20:07:00Z"/>
        </w:rPr>
      </w:pPr>
    </w:p>
    <w:p w14:paraId="2A62B552" w14:textId="27D2D50B" w:rsidR="00F911EF" w:rsidDel="00BD7077" w:rsidRDefault="00F911EF" w:rsidP="00F911EF">
      <w:pPr>
        <w:rPr>
          <w:del w:id="1869" w:author="Prabhvir Saran" w:date="2017-02-16T20:07:00Z"/>
        </w:rPr>
      </w:pPr>
    </w:p>
    <w:p w14:paraId="5E43E10F" w14:textId="6D1DE306" w:rsidR="00F911EF" w:rsidDel="00BD7077" w:rsidRDefault="00F911EF" w:rsidP="00F911EF">
      <w:pPr>
        <w:rPr>
          <w:del w:id="1870" w:author="Prabhvir Saran" w:date="2017-02-16T20:07:00Z"/>
        </w:rPr>
      </w:pPr>
    </w:p>
    <w:p w14:paraId="2E9B5092" w14:textId="176EC064" w:rsidR="00F911EF" w:rsidDel="00BD7077" w:rsidRDefault="00F911EF" w:rsidP="00F911EF">
      <w:pPr>
        <w:rPr>
          <w:del w:id="1871" w:author="Prabhvir Saran" w:date="2017-02-16T20:07:00Z"/>
        </w:rPr>
      </w:pPr>
    </w:p>
    <w:p w14:paraId="0ED77D85" w14:textId="7BF70BD6" w:rsidR="00F911EF" w:rsidDel="00BD7077" w:rsidRDefault="00F911EF" w:rsidP="00F911EF">
      <w:pPr>
        <w:rPr>
          <w:del w:id="1872" w:author="Prabhvir Saran" w:date="2017-02-16T20:07:00Z"/>
        </w:rPr>
      </w:pPr>
    </w:p>
    <w:p w14:paraId="4F8E1D9B" w14:textId="1A12AFBC" w:rsidR="00F911EF" w:rsidDel="00BD7077" w:rsidRDefault="00F911EF" w:rsidP="00F911EF">
      <w:pPr>
        <w:rPr>
          <w:del w:id="1873" w:author="Prabhvir Saran" w:date="2017-02-16T20:07:00Z"/>
        </w:rPr>
      </w:pPr>
    </w:p>
    <w:p w14:paraId="59EC6C67" w14:textId="5E079298" w:rsidR="00F911EF" w:rsidDel="00BD7077" w:rsidRDefault="00F911EF" w:rsidP="00F911EF">
      <w:pPr>
        <w:rPr>
          <w:del w:id="1874" w:author="Prabhvir Saran" w:date="2017-02-16T20:07:00Z"/>
        </w:rPr>
      </w:pPr>
    </w:p>
    <w:p w14:paraId="638FAFA0" w14:textId="1A51883C" w:rsidR="00F911EF" w:rsidDel="00BD7077" w:rsidRDefault="00F911EF" w:rsidP="00F911EF">
      <w:pPr>
        <w:rPr>
          <w:del w:id="1875" w:author="Prabhvir Saran" w:date="2017-02-16T20:07:00Z"/>
        </w:rPr>
      </w:pPr>
    </w:p>
    <w:p w14:paraId="5110372B" w14:textId="547F4196" w:rsidR="00E268E0" w:rsidRPr="00F911EF" w:rsidDel="00BD7077" w:rsidRDefault="00E268E0" w:rsidP="00F911EF">
      <w:pPr>
        <w:rPr>
          <w:del w:id="1876" w:author="Prabhvir Saran" w:date="2017-02-16T20:07:00Z"/>
        </w:rPr>
      </w:pPr>
    </w:p>
    <w:p w14:paraId="6AD3D1CD" w14:textId="3CCDB4AD" w:rsidR="00CE27D4" w:rsidRPr="004161ED" w:rsidRDefault="00CE27D4" w:rsidP="004161ED">
      <w:pPr>
        <w:pStyle w:val="Heading1"/>
        <w:rPr>
          <w:ins w:id="1877" w:author="Prabhvir Saran" w:date="2017-02-02T15:43:00Z"/>
        </w:rPr>
      </w:pPr>
      <w:bookmarkStart w:id="1878" w:name="_Toc479688134"/>
      <w:ins w:id="1879" w:author="Prabhvir Saran" w:date="2017-02-02T15:43:00Z">
        <w:r w:rsidRPr="004161ED">
          <w:t>Appendix 1</w:t>
        </w:r>
        <w:bookmarkEnd w:id="1878"/>
      </w:ins>
    </w:p>
    <w:p w14:paraId="5B86598F" w14:textId="4C26B8A9" w:rsidR="00CE27D4" w:rsidRDefault="00CE27D4" w:rsidP="004161ED">
      <w:pPr>
        <w:rPr>
          <w:ins w:id="1880" w:author="Prabhvir Saran" w:date="2017-02-02T15:39:00Z"/>
        </w:rPr>
      </w:pPr>
    </w:p>
    <w:p w14:paraId="3D66A0F0" w14:textId="370D486C" w:rsidR="00121F28" w:rsidRDefault="00121F28" w:rsidP="004161ED">
      <w:pPr>
        <w:pStyle w:val="Heading2"/>
        <w:rPr>
          <w:ins w:id="1881" w:author="Prabhvir Saran" w:date="2017-02-02T23:16:00Z"/>
        </w:rPr>
      </w:pPr>
      <w:bookmarkStart w:id="1882" w:name="_Toc479688135"/>
      <w:r w:rsidRPr="005341BF">
        <w:t>Introduction</w:t>
      </w:r>
      <w:bookmarkEnd w:id="1882"/>
    </w:p>
    <w:p w14:paraId="13A03A11" w14:textId="77777777" w:rsidR="00E268E0" w:rsidRPr="00487BA1" w:rsidRDefault="00E268E0">
      <w:pPr>
        <w:pPrChange w:id="1883" w:author="Prabhvir Saran" w:date="2017-02-02T23:16:00Z">
          <w:pPr>
            <w:pStyle w:val="Heading2"/>
          </w:pPr>
        </w:pPrChange>
      </w:pPr>
    </w:p>
    <w:p w14:paraId="4533D929" w14:textId="69B916F0" w:rsidR="00E47E58" w:rsidRDefault="00E47E58" w:rsidP="00E47E58">
      <w:pPr>
        <w:ind w:firstLine="720"/>
        <w:rPr>
          <w:ins w:id="1884" w:author="Tony Pacheco" w:date="2017-01-31T18:38:00Z"/>
        </w:rPr>
      </w:pPr>
      <w:ins w:id="1885" w:author="Tony Pacheco" w:date="2017-01-31T18:38:00Z">
        <w:r>
          <w:rPr>
            <w:sz w:val="24"/>
            <w:szCs w:val="24"/>
          </w:rPr>
          <w:t xml:space="preserve">Historical European Martial Arts (HEMA) is a set of combat arts with their origins in Europe. Disciplines range from the earliest known axe &amp; sword fighting manuals (circa 1400) to late Victorian era boxing and </w:t>
        </w:r>
        <w:del w:id="1886" w:author="Prabhvir Saran" w:date="2017-02-02T22:41:00Z">
          <w:r w:rsidDel="005529B6">
            <w:rPr>
              <w:sz w:val="24"/>
              <w:szCs w:val="24"/>
            </w:rPr>
            <w:delText>self defence</w:delText>
          </w:r>
        </w:del>
      </w:ins>
      <w:ins w:id="1887" w:author="Prabhvir Saran" w:date="2017-02-02T22:41:00Z">
        <w:r w:rsidR="005529B6">
          <w:rPr>
            <w:sz w:val="24"/>
            <w:szCs w:val="24"/>
          </w:rPr>
          <w:t>self-defense</w:t>
        </w:r>
      </w:ins>
      <w:ins w:id="1888" w:author="Tony Pacheco" w:date="2017-01-31T18:38:00Z">
        <w:r>
          <w:rPr>
            <w:sz w:val="24"/>
            <w:szCs w:val="24"/>
          </w:rPr>
          <w:t xml:space="preserve"> systems. Unlike most Eastern martial arts, European martial arts lost their teaching traditions and schools, so the focus of HEMA is the rediscovery and revival of these ‘dead’ arts.</w:t>
        </w:r>
      </w:ins>
    </w:p>
    <w:p w14:paraId="10F43437" w14:textId="0EF31094" w:rsidR="00121F28" w:rsidDel="00E47E58" w:rsidRDefault="001A25C4" w:rsidP="0029077D">
      <w:pPr>
        <w:ind w:firstLine="720"/>
        <w:rPr>
          <w:del w:id="1889" w:author="Tony Pacheco" w:date="2017-01-31T18:38:00Z"/>
          <w:sz w:val="24"/>
          <w:szCs w:val="24"/>
        </w:rPr>
      </w:pPr>
      <w:del w:id="1890" w:author="Tony Pacheco" w:date="2017-01-31T18:38:00Z">
        <w:r w:rsidDel="00E47E58">
          <w:rPr>
            <w:sz w:val="24"/>
            <w:szCs w:val="24"/>
          </w:rPr>
          <w:delText>Global warming is shaping up to be the biggest issue of this century. It is best described as an annual rise in the temperature of the earth, but affects many other aspects of our climate as well. The global average temperature rising by just a degree can cause dramatic climate change, natural disasters and loss of life. The main cause is the rising level of greenhouse gases in the atmosphere. The biggest of these gases is CO</w:delText>
        </w:r>
        <w:r w:rsidDel="00E47E58">
          <w:rPr>
            <w:sz w:val="24"/>
            <w:szCs w:val="24"/>
            <w:vertAlign w:val="subscript"/>
          </w:rPr>
          <w:delText>2</w:delText>
        </w:r>
        <w:r w:rsidDel="00E47E58">
          <w:rPr>
            <w:sz w:val="24"/>
            <w:szCs w:val="24"/>
          </w:rPr>
          <w:delText>, emissions of which have been increasing steadily since the industrial revolution due</w:delText>
        </w:r>
        <w:r w:rsidR="00D31015" w:rsidDel="00E47E58">
          <w:rPr>
            <w:sz w:val="24"/>
            <w:szCs w:val="24"/>
          </w:rPr>
          <w:delText xml:space="preserve"> to the burning of fossil fuels</w:delText>
        </w:r>
        <w:r w:rsidDel="00E47E58">
          <w:rPr>
            <w:sz w:val="24"/>
            <w:szCs w:val="24"/>
          </w:rPr>
          <w:delText>. The more greenhouse gases are released, the more heat is trapped</w:delText>
        </w:r>
        <w:r w:rsidR="00D31015" w:rsidDel="00E47E58">
          <w:rPr>
            <w:sz w:val="24"/>
            <w:szCs w:val="24"/>
          </w:rPr>
          <w:delText>,</w:delText>
        </w:r>
        <w:r w:rsidDel="00E47E58">
          <w:rPr>
            <w:sz w:val="24"/>
            <w:szCs w:val="24"/>
          </w:rPr>
          <w:delText xml:space="preserve"> making Earth warmer. Most people believe that this will not affect them in short term but 2016 was in fact the hottest year on the record. There are already huge pieces of ice breaking off from the north pole which are creating a rise in the sea level. Florida is one of the first cities to be affected by this. </w:delText>
        </w:r>
        <w:r w:rsidR="00B6316B" w:rsidDel="00E47E58">
          <w:rPr>
            <w:sz w:val="24"/>
            <w:szCs w:val="24"/>
          </w:rPr>
          <w:delText>They are spending millions of</w:delText>
        </w:r>
        <w:r w:rsidDel="00E47E58">
          <w:rPr>
            <w:sz w:val="24"/>
            <w:szCs w:val="24"/>
          </w:rPr>
          <w:delText xml:space="preserve"> taxpayer dollars to pump water out of the city. This trend will continue in other coastal cities, and since majority of world’s population lives near the ocean a major move inward may be required. We may not be able to fully reverse what we have done to our planet but we can still save it from </w:delText>
        </w:r>
        <w:r w:rsidR="0036068B" w:rsidDel="00E47E58">
          <w:rPr>
            <w:sz w:val="24"/>
            <w:szCs w:val="24"/>
          </w:rPr>
          <w:delText xml:space="preserve">total </w:delText>
        </w:r>
        <w:r w:rsidR="00E76763" w:rsidDel="00E47E58">
          <w:rPr>
            <w:sz w:val="24"/>
            <w:szCs w:val="24"/>
          </w:rPr>
          <w:delText>destruction</w:delText>
        </w:r>
        <w:r w:rsidDel="00E47E58">
          <w:rPr>
            <w:sz w:val="24"/>
            <w:szCs w:val="24"/>
          </w:rPr>
          <w:delText xml:space="preserve">. </w:delText>
        </w:r>
      </w:del>
    </w:p>
    <w:p w14:paraId="5627CF61" w14:textId="77777777" w:rsidR="0029077D" w:rsidRDefault="0029077D" w:rsidP="00D31015">
      <w:pPr>
        <w:ind w:firstLine="720"/>
      </w:pPr>
    </w:p>
    <w:p w14:paraId="0383D709" w14:textId="3B7B1DB9" w:rsidR="00121F28" w:rsidRDefault="00A477D7" w:rsidP="004161ED">
      <w:pPr>
        <w:pStyle w:val="Heading2"/>
        <w:rPr>
          <w:ins w:id="1891" w:author="Prabhvir Saran" w:date="2017-02-02T23:16:00Z"/>
        </w:rPr>
      </w:pPr>
      <w:bookmarkStart w:id="1892" w:name="_Toc479688136"/>
      <w:r>
        <w:t>About</w:t>
      </w:r>
      <w:r w:rsidR="00121F28" w:rsidRPr="005341BF">
        <w:t xml:space="preserve"> the website</w:t>
      </w:r>
      <w:bookmarkEnd w:id="1892"/>
      <w:r w:rsidR="00380CD1" w:rsidRPr="005341BF">
        <w:t xml:space="preserve"> </w:t>
      </w:r>
    </w:p>
    <w:p w14:paraId="7D300A6F" w14:textId="77777777" w:rsidR="00E268E0" w:rsidRPr="00487BA1" w:rsidRDefault="00E268E0">
      <w:pPr>
        <w:pPrChange w:id="1893" w:author="Prabhvir Saran" w:date="2017-02-02T23:16:00Z">
          <w:pPr>
            <w:pStyle w:val="Heading2"/>
          </w:pPr>
        </w:pPrChange>
      </w:pPr>
    </w:p>
    <w:p w14:paraId="4713C747" w14:textId="77777777" w:rsidR="00E47E58" w:rsidRDefault="00E47E58" w:rsidP="00E47E58">
      <w:pPr>
        <w:ind w:firstLine="720"/>
        <w:rPr>
          <w:ins w:id="1894" w:author="Tony Pacheco" w:date="2017-01-31T18:39:00Z"/>
          <w:sz w:val="24"/>
          <w:szCs w:val="24"/>
        </w:rPr>
      </w:pPr>
      <w:ins w:id="1895" w:author="Tony Pacheco" w:date="2017-01-31T18:39:00Z">
        <w:r>
          <w:rPr>
            <w:sz w:val="24"/>
            <w:szCs w:val="24"/>
          </w:rPr>
          <w:t xml:space="preserve">Because HEMA is a relatively young sport (the modern revival only started in the 80’s) it is not very well known; the goal of this website will be to introduce new people to the sport and hopefully speed the growth of its revival. </w:t>
        </w:r>
      </w:ins>
    </w:p>
    <w:p w14:paraId="5CD0D9CA" w14:textId="77777777" w:rsidR="00E47E58" w:rsidRDefault="00E47E58" w:rsidP="00E47E58">
      <w:pPr>
        <w:ind w:firstLine="720"/>
        <w:rPr>
          <w:ins w:id="1896" w:author="Tony Pacheco" w:date="2017-01-31T18:39:00Z"/>
          <w:sz w:val="24"/>
          <w:szCs w:val="24"/>
        </w:rPr>
      </w:pPr>
      <w:ins w:id="1897" w:author="Tony Pacheco" w:date="2017-01-31T18:39:00Z">
        <w:r>
          <w:rPr>
            <w:sz w:val="24"/>
            <w:szCs w:val="24"/>
          </w:rPr>
          <w:t>In addition to introducing new people to HEMA, we would also like for the website to serve as a portal to further learning on the subject. We can achieve this by including a glossary of terms commonly used in the HEMA community, having small articles on the different disciplines and weapons and a media gallery.</w:t>
        </w:r>
      </w:ins>
    </w:p>
    <w:p w14:paraId="534002E8" w14:textId="77777777" w:rsidR="00E47E58" w:rsidRDefault="00E47E58" w:rsidP="00E47E58">
      <w:pPr>
        <w:rPr>
          <w:ins w:id="1898" w:author="Tony Pacheco" w:date="2017-01-31T18:39:00Z"/>
          <w:sz w:val="24"/>
          <w:szCs w:val="24"/>
        </w:rPr>
      </w:pPr>
      <w:ins w:id="1899" w:author="Tony Pacheco" w:date="2017-01-31T18:39:00Z">
        <w:r>
          <w:rPr>
            <w:sz w:val="24"/>
            <w:szCs w:val="24"/>
          </w:rPr>
          <w:tab/>
          <w:t>Not very many websites dedicated to HEMA exist now. The most popular forum for the discussion of HEMA are a Facebook group with just under 10,000 members, but a proper website dedicated to teaching people about HEMA (that doesn’t have a club or association affiliated with it) doesn’t seem to exist</w:t>
        </w:r>
      </w:ins>
    </w:p>
    <w:p w14:paraId="59BC6708" w14:textId="77777777" w:rsidR="00E47E58" w:rsidDel="00EC6476" w:rsidRDefault="00E47E58" w:rsidP="00E47E58">
      <w:pPr>
        <w:ind w:firstLine="720"/>
        <w:rPr>
          <w:ins w:id="1900" w:author="Tony Pacheco" w:date="2017-01-31T18:39:00Z"/>
          <w:del w:id="1901" w:author="Prabhvir Saran" w:date="2017-02-02T16:01:00Z"/>
          <w:sz w:val="24"/>
          <w:szCs w:val="24"/>
        </w:rPr>
      </w:pPr>
      <w:ins w:id="1902" w:author="Tony Pacheco" w:date="2017-01-31T18:39:00Z">
        <w:r>
          <w:fldChar w:fldCharType="begin"/>
        </w:r>
        <w:r>
          <w:instrText xml:space="preserve"> HYPERLINK "http://hroarr.com/" </w:instrText>
        </w:r>
        <w:r>
          <w:fldChar w:fldCharType="separate"/>
        </w:r>
        <w:r w:rsidRPr="00DC390E">
          <w:rPr>
            <w:rStyle w:val="Hyperlink"/>
            <w:sz w:val="24"/>
            <w:szCs w:val="24"/>
          </w:rPr>
          <w:t>http://hroarr.com/</w:t>
        </w:r>
        <w:r>
          <w:rPr>
            <w:rStyle w:val="Hyperlink"/>
            <w:sz w:val="24"/>
            <w:szCs w:val="24"/>
          </w:rPr>
          <w:fldChar w:fldCharType="end"/>
        </w:r>
        <w:r>
          <w:rPr>
            <w:sz w:val="24"/>
            <w:szCs w:val="24"/>
          </w:rPr>
          <w:t xml:space="preserve"> is a popular website which is mostly dedicated to sharing news articles and blog posts related to HEMA, but it has a heavy bias towards certain disciplines, and towards German styles as opposed to the style from other countries. Our website will aim to show no bias towards any one discipline, and will not be focused on news but rather general information.</w:t>
        </w:r>
      </w:ins>
    </w:p>
    <w:p w14:paraId="2BC97533" w14:textId="77777777" w:rsidR="00E47E58" w:rsidRDefault="00E47E58" w:rsidP="004161ED">
      <w:pPr>
        <w:ind w:firstLine="720"/>
        <w:rPr>
          <w:ins w:id="1903" w:author="Tony Pacheco" w:date="2017-01-31T18:39:00Z"/>
          <w:sz w:val="24"/>
          <w:szCs w:val="24"/>
        </w:rPr>
      </w:pPr>
    </w:p>
    <w:p w14:paraId="75935159" w14:textId="77777777" w:rsidR="00E268E0" w:rsidRDefault="00E47E58" w:rsidP="00F55454">
      <w:pPr>
        <w:ind w:firstLine="720"/>
        <w:rPr>
          <w:ins w:id="1904" w:author="Prabhvir Saran" w:date="2017-02-02T23:16:00Z"/>
          <w:sz w:val="24"/>
          <w:szCs w:val="24"/>
        </w:rPr>
      </w:pPr>
      <w:ins w:id="1905" w:author="Tony Pacheco" w:date="2017-01-31T18:39:00Z">
        <w:r>
          <w:fldChar w:fldCharType="begin"/>
        </w:r>
        <w:r>
          <w:instrText xml:space="preserve"> HYPERLINK "https://www.hemaalliance.com/" </w:instrText>
        </w:r>
        <w:r>
          <w:fldChar w:fldCharType="separate"/>
        </w:r>
        <w:r w:rsidRPr="00DC390E">
          <w:rPr>
            <w:rStyle w:val="Hyperlink"/>
            <w:sz w:val="24"/>
            <w:szCs w:val="24"/>
          </w:rPr>
          <w:t>https://www.hemaalliance.com/</w:t>
        </w:r>
        <w:r>
          <w:rPr>
            <w:rStyle w:val="Hyperlink"/>
            <w:sz w:val="24"/>
            <w:szCs w:val="24"/>
          </w:rPr>
          <w:fldChar w:fldCharType="end"/>
        </w:r>
        <w:r>
          <w:rPr>
            <w:sz w:val="24"/>
            <w:szCs w:val="24"/>
          </w:rPr>
          <w:t xml:space="preserve"> covers a little of everything in HEMA, but doesn’t get too in depth on anything technical. It serves mostly as a portal to other websites, with little original content. Our website will focus more on creative content.</w:t>
        </w:r>
      </w:ins>
    </w:p>
    <w:p w14:paraId="26570792" w14:textId="5C9FB298" w:rsidR="00F55454" w:rsidDel="00E47E58" w:rsidRDefault="001A25C4" w:rsidP="00E47E58">
      <w:pPr>
        <w:ind w:firstLine="720"/>
        <w:rPr>
          <w:del w:id="1906" w:author="Tony Pacheco" w:date="2017-01-31T18:39:00Z"/>
          <w:sz w:val="24"/>
          <w:szCs w:val="24"/>
        </w:rPr>
      </w:pPr>
      <w:del w:id="1907" w:author="Tony Pacheco" w:date="2017-01-31T18:39:00Z">
        <w:r w:rsidDel="00E47E58">
          <w:rPr>
            <w:sz w:val="24"/>
            <w:szCs w:val="24"/>
          </w:rPr>
          <w:delText xml:space="preserve">Global warming is one of the biggest </w:delText>
        </w:r>
        <w:r w:rsidR="00520569" w:rsidDel="00E47E58">
          <w:rPr>
            <w:sz w:val="24"/>
            <w:szCs w:val="24"/>
          </w:rPr>
          <w:delText>problems humanity faces and it concerns everyone</w:delText>
        </w:r>
        <w:r w:rsidDel="00E47E58">
          <w:rPr>
            <w:sz w:val="24"/>
            <w:szCs w:val="24"/>
          </w:rPr>
          <w:delText xml:space="preserve"> greatly, which is why we chose this topic. This website is a great way to introduce new people to this issue. It will explain how global warming started, its current state, and wher</w:delText>
        </w:r>
        <w:r w:rsidR="00F55454" w:rsidDel="00E47E58">
          <w:rPr>
            <w:sz w:val="24"/>
            <w:szCs w:val="24"/>
          </w:rPr>
          <w:delText>e experts see it in the future.</w:delText>
        </w:r>
        <w:r w:rsidR="004C0937" w:rsidDel="00E47E58">
          <w:rPr>
            <w:sz w:val="24"/>
            <w:szCs w:val="24"/>
          </w:rPr>
          <w:delText xml:space="preserve"> </w:delText>
        </w:r>
      </w:del>
    </w:p>
    <w:p w14:paraId="095899EE" w14:textId="048261D3" w:rsidR="00F55454" w:rsidDel="00E47E58" w:rsidRDefault="001A25C4" w:rsidP="0036068B">
      <w:pPr>
        <w:ind w:firstLine="720"/>
        <w:rPr>
          <w:del w:id="1908" w:author="Tony Pacheco" w:date="2017-01-31T18:39:00Z"/>
          <w:sz w:val="24"/>
          <w:szCs w:val="24"/>
        </w:rPr>
      </w:pPr>
      <w:del w:id="1909" w:author="Tony Pacheco" w:date="2017-01-31T18:39:00Z">
        <w:r w:rsidDel="00E47E58">
          <w:rPr>
            <w:sz w:val="24"/>
            <w:szCs w:val="24"/>
          </w:rPr>
          <w:delText>There are many people who still don’t believe i</w:delText>
        </w:r>
        <w:r w:rsidR="001609EC" w:rsidDel="00E47E58">
          <w:rPr>
            <w:sz w:val="24"/>
            <w:szCs w:val="24"/>
          </w:rPr>
          <w:delText xml:space="preserve">n the risks of </w:delText>
        </w:r>
        <w:r w:rsidR="00F55454" w:rsidDel="00E47E58">
          <w:rPr>
            <w:sz w:val="24"/>
            <w:szCs w:val="24"/>
          </w:rPr>
          <w:delText>global warming and our goal is for this website to</w:delText>
        </w:r>
        <w:r w:rsidDel="00E47E58">
          <w:rPr>
            <w:sz w:val="24"/>
            <w:szCs w:val="24"/>
          </w:rPr>
          <w:delText xml:space="preserve"> help them realize how it concerns not only us but future generations as well. We believe the site will appeal</w:delText>
        </w:r>
        <w:r w:rsidR="00F55454" w:rsidDel="00E47E58">
          <w:rPr>
            <w:sz w:val="24"/>
            <w:szCs w:val="24"/>
          </w:rPr>
          <w:delText xml:space="preserve"> to young adults and teens</w:delText>
        </w:r>
        <w:r w:rsidR="0036068B" w:rsidDel="00E47E58">
          <w:rPr>
            <w:sz w:val="24"/>
            <w:szCs w:val="24"/>
          </w:rPr>
          <w:delText xml:space="preserve"> in both developed and developing countries. O</w:delText>
        </w:r>
        <w:r w:rsidDel="00E47E58">
          <w:rPr>
            <w:sz w:val="24"/>
            <w:szCs w:val="24"/>
          </w:rPr>
          <w:delText xml:space="preserve">ur main objective is to enlighten </w:delText>
        </w:r>
        <w:r w:rsidR="00F55454" w:rsidDel="00E47E58">
          <w:rPr>
            <w:sz w:val="24"/>
            <w:szCs w:val="24"/>
          </w:rPr>
          <w:delText>these people</w:delText>
        </w:r>
        <w:r w:rsidDel="00E47E58">
          <w:rPr>
            <w:sz w:val="24"/>
            <w:szCs w:val="24"/>
          </w:rPr>
          <w:delText xml:space="preserve"> on how they can help diminish global warming by making little changes such as recycling and rethinking their power use</w:delText>
        </w:r>
        <w:r w:rsidR="00F55454" w:rsidDel="00E47E58">
          <w:rPr>
            <w:sz w:val="24"/>
            <w:szCs w:val="24"/>
          </w:rPr>
          <w:delText xml:space="preserve"> habits.</w:delText>
        </w:r>
        <w:r w:rsidR="00AB7328" w:rsidDel="00E47E58">
          <w:rPr>
            <w:sz w:val="24"/>
            <w:szCs w:val="24"/>
          </w:rPr>
          <w:delText xml:space="preserve"> </w:delText>
        </w:r>
        <w:r w:rsidR="0036068B" w:rsidDel="00E47E58">
          <w:rPr>
            <w:sz w:val="24"/>
            <w:szCs w:val="24"/>
          </w:rPr>
          <w:delText xml:space="preserve">The website will include examples of activities we are doing ourselves to counter global warming in either picture or video format. </w:delText>
        </w:r>
        <w:r w:rsidR="00AB7328" w:rsidDel="00E47E58">
          <w:rPr>
            <w:sz w:val="24"/>
            <w:szCs w:val="24"/>
          </w:rPr>
          <w:delText xml:space="preserve"> If we see that</w:delText>
        </w:r>
        <w:r w:rsidR="00360DC7" w:rsidDel="00E47E58">
          <w:rPr>
            <w:sz w:val="24"/>
            <w:szCs w:val="24"/>
          </w:rPr>
          <w:delText xml:space="preserve"> user</w:delText>
        </w:r>
        <w:r w:rsidR="00AB7328" w:rsidDel="00E47E58">
          <w:rPr>
            <w:sz w:val="24"/>
            <w:szCs w:val="24"/>
          </w:rPr>
          <w:delText>s are changing their habits to be more environmentally</w:delText>
        </w:r>
        <w:r w:rsidR="00B67FBE" w:rsidDel="00E47E58">
          <w:rPr>
            <w:sz w:val="24"/>
            <w:szCs w:val="24"/>
          </w:rPr>
          <w:delText xml:space="preserve"> friendly</w:delText>
        </w:r>
        <w:r w:rsidR="00AB7328" w:rsidDel="00E47E58">
          <w:rPr>
            <w:sz w:val="24"/>
            <w:szCs w:val="24"/>
          </w:rPr>
          <w:delText xml:space="preserve"> </w:delText>
        </w:r>
        <w:r w:rsidR="00360DC7" w:rsidDel="00E47E58">
          <w:rPr>
            <w:sz w:val="24"/>
            <w:szCs w:val="24"/>
          </w:rPr>
          <w:delText xml:space="preserve">through the </w:delText>
        </w:r>
        <w:r w:rsidR="00AB7328" w:rsidDel="00E47E58">
          <w:rPr>
            <w:sz w:val="24"/>
            <w:szCs w:val="24"/>
          </w:rPr>
          <w:delText>feedback</w:delText>
        </w:r>
        <w:r w:rsidR="00B6502F" w:rsidDel="00E47E58">
          <w:rPr>
            <w:sz w:val="24"/>
            <w:szCs w:val="24"/>
          </w:rPr>
          <w:delText xml:space="preserve"> we receive</w:delText>
        </w:r>
        <w:r w:rsidR="00AB7328" w:rsidDel="00E47E58">
          <w:rPr>
            <w:sz w:val="24"/>
            <w:szCs w:val="24"/>
          </w:rPr>
          <w:delText xml:space="preserve"> from survey</w:delText>
        </w:r>
        <w:r w:rsidR="006874EB" w:rsidDel="00E47E58">
          <w:rPr>
            <w:sz w:val="24"/>
            <w:szCs w:val="24"/>
          </w:rPr>
          <w:delText>s</w:delText>
        </w:r>
        <w:r w:rsidR="00AB7328" w:rsidDel="00E47E58">
          <w:rPr>
            <w:sz w:val="24"/>
            <w:szCs w:val="24"/>
          </w:rPr>
          <w:delText xml:space="preserve">, </w:delText>
        </w:r>
        <w:r w:rsidR="00360DC7" w:rsidDel="00E47E58">
          <w:rPr>
            <w:sz w:val="24"/>
            <w:szCs w:val="24"/>
          </w:rPr>
          <w:delText xml:space="preserve">that will be a success for us. </w:delText>
        </w:r>
      </w:del>
    </w:p>
    <w:p w14:paraId="3DA5E404" w14:textId="51ED7484" w:rsidR="00F55454" w:rsidDel="00E47E58" w:rsidRDefault="00F55454" w:rsidP="00F55454">
      <w:pPr>
        <w:ind w:firstLine="720"/>
        <w:rPr>
          <w:del w:id="1910" w:author="Tony Pacheco" w:date="2017-01-31T18:39:00Z"/>
          <w:sz w:val="24"/>
          <w:szCs w:val="24"/>
        </w:rPr>
      </w:pPr>
      <w:del w:id="1911" w:author="Tony Pacheco" w:date="2017-01-31T18:39:00Z">
        <w:r w:rsidDel="00E47E58">
          <w:rPr>
            <w:sz w:val="24"/>
            <w:szCs w:val="24"/>
          </w:rPr>
          <w:delText>Where similar website fail to capture their audiences, we plan to succeed</w:delText>
        </w:r>
        <w:r w:rsidR="001A25C4" w:rsidDel="00E47E58">
          <w:rPr>
            <w:sz w:val="24"/>
            <w:szCs w:val="24"/>
          </w:rPr>
          <w:delText xml:space="preserve"> by </w:delText>
        </w:r>
        <w:r w:rsidR="005A04E4" w:rsidDel="00E47E58">
          <w:rPr>
            <w:sz w:val="24"/>
            <w:szCs w:val="24"/>
          </w:rPr>
          <w:delText>avoiding what we believe to be the main pitfall of most sites on climate change: boring walls of text.</w:delText>
        </w:r>
      </w:del>
    </w:p>
    <w:p w14:paraId="3DE61FA3" w14:textId="1D4B1B53" w:rsidR="00F55454" w:rsidDel="00E47E58" w:rsidRDefault="00E2697D" w:rsidP="00F55454">
      <w:pPr>
        <w:ind w:firstLine="720"/>
        <w:rPr>
          <w:del w:id="1912" w:author="Tony Pacheco" w:date="2017-01-31T18:39:00Z"/>
          <w:sz w:val="24"/>
          <w:szCs w:val="24"/>
        </w:rPr>
      </w:pPr>
      <w:del w:id="1913" w:author="Tony Pacheco" w:date="2017-01-31T18:39:00Z">
        <w:r w:rsidDel="00E47E58">
          <w:fldChar w:fldCharType="begin"/>
        </w:r>
        <w:r w:rsidDel="00E47E58">
          <w:delInstrText xml:space="preserve"> HYPERLINK "http://www.livescience.com/topics/global-warming" </w:delInstrText>
        </w:r>
        <w:r w:rsidDel="00E47E58">
          <w:fldChar w:fldCharType="separate"/>
        </w:r>
        <w:r w:rsidR="00F55454" w:rsidRPr="00CC083C" w:rsidDel="00E47E58">
          <w:rPr>
            <w:rStyle w:val="Hyperlink"/>
            <w:sz w:val="24"/>
            <w:szCs w:val="24"/>
          </w:rPr>
          <w:delText>www.livescience.com/topics/global-warming</w:delText>
        </w:r>
        <w:r w:rsidDel="00E47E58">
          <w:rPr>
            <w:rStyle w:val="Hyperlink"/>
            <w:sz w:val="24"/>
            <w:szCs w:val="24"/>
          </w:rPr>
          <w:fldChar w:fldCharType="end"/>
        </w:r>
        <w:r w:rsidR="00F55454" w:rsidDel="00E47E58">
          <w:rPr>
            <w:sz w:val="24"/>
            <w:szCs w:val="24"/>
          </w:rPr>
          <w:delText xml:space="preserve"> is the first (non-Wikipedia) page that comes up in a google search for ‘global warming’; and while it is full of useful information on the topic, the organization of the site holds it back. The first thing you encounter on it is a wall of text centered on the screen and below a list of articles. We are convinced that a more appealing design would make the site easier to digest.</w:delText>
        </w:r>
      </w:del>
    </w:p>
    <w:p w14:paraId="01E9F104" w14:textId="53D444A3" w:rsidR="00F55454" w:rsidDel="00E47E58" w:rsidRDefault="00E2697D" w:rsidP="00F55454">
      <w:pPr>
        <w:ind w:firstLine="720"/>
        <w:rPr>
          <w:del w:id="1914" w:author="Tony Pacheco" w:date="2017-01-31T18:39:00Z"/>
          <w:sz w:val="24"/>
          <w:szCs w:val="24"/>
        </w:rPr>
      </w:pPr>
      <w:del w:id="1915" w:author="Tony Pacheco" w:date="2017-01-31T18:39:00Z">
        <w:r w:rsidDel="00E47E58">
          <w:fldChar w:fldCharType="begin"/>
        </w:r>
        <w:r w:rsidDel="00E47E58">
          <w:delInstrText xml:space="preserve"> HYPERLINK "http://www.climatehotmap.org/" </w:delInstrText>
        </w:r>
        <w:r w:rsidDel="00E47E58">
          <w:fldChar w:fldCharType="separate"/>
        </w:r>
        <w:r w:rsidR="008013EF" w:rsidRPr="00CC083C" w:rsidDel="00E47E58">
          <w:rPr>
            <w:rStyle w:val="Hyperlink"/>
            <w:sz w:val="24"/>
            <w:szCs w:val="24"/>
          </w:rPr>
          <w:delText>http://www.climatehotmap.org/</w:delText>
        </w:r>
        <w:r w:rsidDel="00E47E58">
          <w:rPr>
            <w:rStyle w:val="Hyperlink"/>
            <w:sz w:val="24"/>
            <w:szCs w:val="24"/>
          </w:rPr>
          <w:fldChar w:fldCharType="end"/>
        </w:r>
        <w:r w:rsidR="008013EF" w:rsidDel="00E47E58">
          <w:rPr>
            <w:sz w:val="24"/>
            <w:szCs w:val="24"/>
          </w:rPr>
          <w:delText xml:space="preserve"> is another website completely dedicated to the subject of climate change, and it takes a more interesting and captivating approach to the problem of getting people interested in the topic. Instead of text, the first thing a visitor to the site encounters is a map of the world covered in pins which show areas where climate change has made a noticeable negative effect on the environment. This more interactive design choice makes the website more interesting and is more likely in our opinion to hold people’s attention for longer, but it too suffers from boring walls of text once you leave the home page</w:delText>
        </w:r>
        <w:r w:rsidR="00623396" w:rsidDel="00E47E58">
          <w:rPr>
            <w:sz w:val="24"/>
            <w:szCs w:val="24"/>
          </w:rPr>
          <w:delText>.</w:delText>
        </w:r>
      </w:del>
    </w:p>
    <w:p w14:paraId="7F7E7DCA" w14:textId="77777777" w:rsidR="0029077D" w:rsidRPr="00F55454" w:rsidRDefault="0029077D" w:rsidP="00F55454">
      <w:pPr>
        <w:ind w:firstLine="720"/>
        <w:rPr>
          <w:sz w:val="24"/>
          <w:szCs w:val="24"/>
        </w:rPr>
      </w:pPr>
    </w:p>
    <w:p w14:paraId="762F10B4" w14:textId="0607F7E5" w:rsidR="00121F28" w:rsidRDefault="00380CD1" w:rsidP="004161ED">
      <w:pPr>
        <w:pStyle w:val="Heading2"/>
        <w:rPr>
          <w:ins w:id="1916" w:author="Prabhvir Saran" w:date="2017-02-02T23:16:00Z"/>
        </w:rPr>
      </w:pPr>
      <w:bookmarkStart w:id="1917" w:name="_Toc479688137"/>
      <w:r w:rsidRPr="005341BF">
        <w:t>Functional Requirements</w:t>
      </w:r>
      <w:bookmarkEnd w:id="1917"/>
      <w:r w:rsidRPr="005341BF">
        <w:t xml:space="preserve"> </w:t>
      </w:r>
    </w:p>
    <w:p w14:paraId="7ABDC0F0" w14:textId="77777777" w:rsidR="00E268E0" w:rsidRPr="00487BA1" w:rsidRDefault="00E268E0">
      <w:pPr>
        <w:pPrChange w:id="1918" w:author="Prabhvir Saran" w:date="2017-02-02T23:16:00Z">
          <w:pPr>
            <w:pStyle w:val="Heading2"/>
          </w:pPr>
        </w:pPrChange>
      </w:pPr>
    </w:p>
    <w:p w14:paraId="07076490" w14:textId="032FEC25" w:rsidR="001A25C4" w:rsidDel="009732DE" w:rsidRDefault="009732DE">
      <w:pPr>
        <w:ind w:firstLine="720"/>
        <w:rPr>
          <w:del w:id="1919" w:author="Prabhvir Saran" w:date="2017-02-02T15:44:00Z"/>
        </w:rPr>
      </w:pPr>
      <w:ins w:id="1920" w:author="Prabhvir Saran" w:date="2017-02-02T15:44:00Z">
        <w:r>
          <w:rPr>
            <w:sz w:val="24"/>
            <w:szCs w:val="24"/>
          </w:rPr>
          <w:lastRenderedPageBreak/>
          <w:t xml:space="preserve">Users will be able register and login to the website. Once a user logs in, he/she can comment and share his/her views on HEMA and also can provide suggestions to request some content and can also suggest for the betterment of the website. The pages describing the styles of HEMA and nearby locations will include a form where users can comment on styles they prefer, or which locations they prefer or train at. The information in these two pages will be displayed in a list. </w:t>
        </w:r>
      </w:ins>
      <w:del w:id="1921" w:author="Prabhvir Saran" w:date="2017-02-02T15:44:00Z">
        <w:r w:rsidR="001A25C4" w:rsidDel="009732DE">
          <w:rPr>
            <w:sz w:val="24"/>
            <w:szCs w:val="24"/>
          </w:rPr>
          <w:delText xml:space="preserve">Users will be able </w:delText>
        </w:r>
        <w:r w:rsidR="00122A71" w:rsidDel="009732DE">
          <w:rPr>
            <w:sz w:val="24"/>
            <w:szCs w:val="24"/>
          </w:rPr>
          <w:delText>register and login to the website. Once logged in they can</w:delText>
        </w:r>
        <w:r w:rsidR="001A25C4" w:rsidDel="009732DE">
          <w:rPr>
            <w:sz w:val="24"/>
            <w:szCs w:val="24"/>
          </w:rPr>
          <w:delText xml:space="preserve"> </w:delText>
        </w:r>
        <w:r w:rsidR="00B6316B" w:rsidDel="009732DE">
          <w:rPr>
            <w:sz w:val="24"/>
            <w:szCs w:val="24"/>
          </w:rPr>
          <w:delText>participate in a survey about climate change, as well as receive regular updates and news. The</w:delText>
        </w:r>
        <w:r w:rsidR="001A25C4" w:rsidDel="009732DE">
          <w:rPr>
            <w:sz w:val="24"/>
            <w:szCs w:val="24"/>
          </w:rPr>
          <w:delText xml:space="preserve"> </w:delText>
        </w:r>
        <w:r w:rsidR="00B6316B" w:rsidDel="009732DE">
          <w:rPr>
            <w:sz w:val="24"/>
            <w:szCs w:val="24"/>
          </w:rPr>
          <w:delText>goal of the survey is to</w:delText>
        </w:r>
        <w:r w:rsidR="001A25C4" w:rsidDel="009732DE">
          <w:rPr>
            <w:sz w:val="24"/>
            <w:szCs w:val="24"/>
          </w:rPr>
          <w:delText xml:space="preserve"> inform the user about steps they can ta</w:delText>
        </w:r>
        <w:r w:rsidR="00B6316B" w:rsidDel="009732DE">
          <w:rPr>
            <w:sz w:val="24"/>
            <w:szCs w:val="24"/>
          </w:rPr>
          <w:delText>ke to better protect our planet. We will achieve that goal by using the user’s input in the survey to re-organize the site’s content so</w:delText>
        </w:r>
        <w:r w:rsidR="006D5511" w:rsidDel="009732DE">
          <w:rPr>
            <w:sz w:val="24"/>
            <w:szCs w:val="24"/>
          </w:rPr>
          <w:delText xml:space="preserve"> that the user can navigate easily to the information most pertinent to them.</w:delText>
        </w:r>
      </w:del>
    </w:p>
    <w:p w14:paraId="41A994E5" w14:textId="561C604C" w:rsidR="001A25C4" w:rsidDel="009732DE" w:rsidRDefault="008B1D25">
      <w:pPr>
        <w:ind w:firstLine="720"/>
        <w:rPr>
          <w:del w:id="1922" w:author="Prabhvir Saran" w:date="2017-02-02T15:44:00Z"/>
        </w:rPr>
        <w:pPrChange w:id="1923" w:author="Prabhvir Saran" w:date="2017-02-02T23:16:00Z">
          <w:pPr/>
        </w:pPrChange>
      </w:pPr>
      <w:del w:id="1924" w:author="Prabhvir Saran" w:date="2017-02-02T15:44:00Z">
        <w:r w:rsidDel="009732DE">
          <w:rPr>
            <w:sz w:val="24"/>
            <w:szCs w:val="24"/>
          </w:rPr>
          <w:delText>The questions can be along the lines of</w:delText>
        </w:r>
        <w:r w:rsidR="001A25C4" w:rsidDel="009732DE">
          <w:rPr>
            <w:sz w:val="24"/>
            <w:szCs w:val="24"/>
          </w:rPr>
          <w:delText>:</w:delText>
        </w:r>
      </w:del>
    </w:p>
    <w:p w14:paraId="21C1F1F4" w14:textId="3C60A818" w:rsidR="001A25C4" w:rsidDel="009732DE" w:rsidRDefault="001A25C4">
      <w:pPr>
        <w:widowControl w:val="0"/>
        <w:numPr>
          <w:ilvl w:val="0"/>
          <w:numId w:val="4"/>
        </w:numPr>
        <w:spacing w:after="0" w:line="256" w:lineRule="auto"/>
        <w:ind w:left="0" w:firstLine="720"/>
        <w:contextualSpacing/>
        <w:rPr>
          <w:del w:id="1925" w:author="Prabhvir Saran" w:date="2017-02-02T15:44:00Z"/>
          <w:sz w:val="24"/>
          <w:szCs w:val="24"/>
        </w:rPr>
        <w:pPrChange w:id="1926" w:author="Prabhvir Saran" w:date="2017-02-02T23:16:00Z">
          <w:pPr>
            <w:widowControl w:val="0"/>
            <w:numPr>
              <w:numId w:val="4"/>
            </w:numPr>
            <w:spacing w:after="0" w:line="256" w:lineRule="auto"/>
            <w:ind w:left="720" w:hanging="360"/>
            <w:contextualSpacing/>
          </w:pPr>
        </w:pPrChange>
      </w:pPr>
      <w:del w:id="1927" w:author="Prabhvir Saran" w:date="2017-02-02T15:44:00Z">
        <w:r w:rsidDel="009732DE">
          <w:rPr>
            <w:sz w:val="24"/>
            <w:szCs w:val="24"/>
          </w:rPr>
          <w:delText>How familiar are you with the terms ‘Global Warming’ and ‘Climate Change’?</w:delText>
        </w:r>
      </w:del>
    </w:p>
    <w:p w14:paraId="286BF289" w14:textId="7D526D5A" w:rsidR="001A25C4" w:rsidDel="009732DE" w:rsidRDefault="001A25C4">
      <w:pPr>
        <w:widowControl w:val="0"/>
        <w:numPr>
          <w:ilvl w:val="0"/>
          <w:numId w:val="4"/>
        </w:numPr>
        <w:spacing w:after="0" w:line="256" w:lineRule="auto"/>
        <w:ind w:left="0" w:firstLine="720"/>
        <w:contextualSpacing/>
        <w:rPr>
          <w:del w:id="1928" w:author="Prabhvir Saran" w:date="2017-02-02T15:44:00Z"/>
          <w:sz w:val="24"/>
          <w:szCs w:val="24"/>
        </w:rPr>
        <w:pPrChange w:id="1929" w:author="Prabhvir Saran" w:date="2017-02-02T23:16:00Z">
          <w:pPr>
            <w:widowControl w:val="0"/>
            <w:numPr>
              <w:numId w:val="4"/>
            </w:numPr>
            <w:spacing w:after="0" w:line="256" w:lineRule="auto"/>
            <w:ind w:left="720" w:hanging="360"/>
            <w:contextualSpacing/>
          </w:pPr>
        </w:pPrChange>
      </w:pPr>
      <w:del w:id="1930" w:author="Prabhvir Saran" w:date="2017-02-02T15:44:00Z">
        <w:r w:rsidDel="009732DE">
          <w:rPr>
            <w:sz w:val="24"/>
            <w:szCs w:val="24"/>
          </w:rPr>
          <w:delText>Do you think that global warming is increasing due to human interference?</w:delText>
        </w:r>
      </w:del>
    </w:p>
    <w:p w14:paraId="504443E4" w14:textId="43D6695D" w:rsidR="001A25C4" w:rsidDel="009732DE" w:rsidRDefault="001A25C4">
      <w:pPr>
        <w:widowControl w:val="0"/>
        <w:numPr>
          <w:ilvl w:val="0"/>
          <w:numId w:val="4"/>
        </w:numPr>
        <w:spacing w:after="0" w:line="256" w:lineRule="auto"/>
        <w:ind w:left="0" w:firstLine="720"/>
        <w:contextualSpacing/>
        <w:rPr>
          <w:del w:id="1931" w:author="Prabhvir Saran" w:date="2017-02-02T15:44:00Z"/>
          <w:sz w:val="24"/>
          <w:szCs w:val="24"/>
        </w:rPr>
        <w:pPrChange w:id="1932" w:author="Prabhvir Saran" w:date="2017-02-02T23:16:00Z">
          <w:pPr>
            <w:widowControl w:val="0"/>
            <w:numPr>
              <w:numId w:val="4"/>
            </w:numPr>
            <w:spacing w:after="0" w:line="256" w:lineRule="auto"/>
            <w:ind w:left="720" w:hanging="360"/>
            <w:contextualSpacing/>
          </w:pPr>
        </w:pPrChange>
      </w:pPr>
      <w:del w:id="1933" w:author="Prabhvir Saran" w:date="2017-02-02T15:44:00Z">
        <w:r w:rsidDel="009732DE">
          <w:rPr>
            <w:sz w:val="24"/>
            <w:szCs w:val="24"/>
          </w:rPr>
          <w:delText>Do you think global warming is increasing at an alarming rate?</w:delText>
        </w:r>
      </w:del>
    </w:p>
    <w:p w14:paraId="5E557B9E" w14:textId="3D6D9F3C" w:rsidR="001A25C4" w:rsidRPr="00D31015" w:rsidDel="009732DE" w:rsidRDefault="00E407C8">
      <w:pPr>
        <w:widowControl w:val="0"/>
        <w:numPr>
          <w:ilvl w:val="0"/>
          <w:numId w:val="4"/>
        </w:numPr>
        <w:spacing w:after="0" w:line="256" w:lineRule="auto"/>
        <w:ind w:left="0" w:firstLine="720"/>
        <w:contextualSpacing/>
        <w:rPr>
          <w:del w:id="1934" w:author="Prabhvir Saran" w:date="2017-02-02T15:44:00Z"/>
          <w:sz w:val="24"/>
          <w:szCs w:val="24"/>
        </w:rPr>
        <w:pPrChange w:id="1935" w:author="Prabhvir Saran" w:date="2017-02-02T23:16:00Z">
          <w:pPr>
            <w:widowControl w:val="0"/>
            <w:numPr>
              <w:numId w:val="4"/>
            </w:numPr>
            <w:spacing w:after="0" w:line="256" w:lineRule="auto"/>
            <w:ind w:left="720" w:hanging="360"/>
            <w:contextualSpacing/>
          </w:pPr>
        </w:pPrChange>
      </w:pPr>
      <w:del w:id="1936" w:author="Prabhvir Saran" w:date="2017-02-02T15:44:00Z">
        <w:r w:rsidDel="009732DE">
          <w:rPr>
            <w:sz w:val="24"/>
            <w:szCs w:val="24"/>
          </w:rPr>
          <w:delText>Do you prefer carpools, public transit, or</w:delText>
        </w:r>
        <w:r w:rsidR="001A25C4" w:rsidDel="009732DE">
          <w:rPr>
            <w:sz w:val="24"/>
            <w:szCs w:val="24"/>
          </w:rPr>
          <w:delText xml:space="preserve"> private vehicle</w:delText>
        </w:r>
        <w:r w:rsidDel="009732DE">
          <w:rPr>
            <w:sz w:val="24"/>
            <w:szCs w:val="24"/>
          </w:rPr>
          <w:delText>s</w:delText>
        </w:r>
        <w:r w:rsidR="001A25C4" w:rsidDel="009732DE">
          <w:rPr>
            <w:sz w:val="24"/>
            <w:szCs w:val="24"/>
          </w:rPr>
          <w:delText xml:space="preserve"> to get to school/work?</w:delText>
        </w:r>
      </w:del>
    </w:p>
    <w:p w14:paraId="594B260D" w14:textId="497C7438" w:rsidR="001A25C4" w:rsidRPr="00D31015" w:rsidDel="009732DE" w:rsidRDefault="001A25C4">
      <w:pPr>
        <w:widowControl w:val="0"/>
        <w:numPr>
          <w:ilvl w:val="0"/>
          <w:numId w:val="4"/>
        </w:numPr>
        <w:spacing w:after="0" w:line="256" w:lineRule="auto"/>
        <w:ind w:left="0" w:firstLine="720"/>
        <w:contextualSpacing/>
        <w:rPr>
          <w:del w:id="1937" w:author="Prabhvir Saran" w:date="2017-02-02T15:44:00Z"/>
          <w:sz w:val="24"/>
          <w:szCs w:val="24"/>
        </w:rPr>
        <w:pPrChange w:id="1938" w:author="Prabhvir Saran" w:date="2017-02-02T23:16:00Z">
          <w:pPr>
            <w:widowControl w:val="0"/>
            <w:numPr>
              <w:numId w:val="4"/>
            </w:numPr>
            <w:spacing w:after="0" w:line="256" w:lineRule="auto"/>
            <w:ind w:left="720" w:hanging="360"/>
            <w:contextualSpacing/>
          </w:pPr>
        </w:pPrChange>
      </w:pPr>
      <w:del w:id="1939" w:author="Prabhvir Saran" w:date="2017-02-02T15:44:00Z">
        <w:r w:rsidDel="009732DE">
          <w:rPr>
            <w:sz w:val="24"/>
            <w:szCs w:val="24"/>
          </w:rPr>
          <w:delText>Do you think that ‘global warming’ and the ‘greenho</w:delText>
        </w:r>
        <w:r w:rsidR="00D31015" w:rsidDel="009732DE">
          <w:rPr>
            <w:sz w:val="24"/>
            <w:szCs w:val="24"/>
          </w:rPr>
          <w:delText>use effect’ are similar?</w:delText>
        </w:r>
      </w:del>
    </w:p>
    <w:p w14:paraId="5D56A859" w14:textId="39E4708A" w:rsidR="006D5511" w:rsidDel="009732DE" w:rsidRDefault="001A25C4">
      <w:pPr>
        <w:widowControl w:val="0"/>
        <w:numPr>
          <w:ilvl w:val="0"/>
          <w:numId w:val="4"/>
        </w:numPr>
        <w:spacing w:line="256" w:lineRule="auto"/>
        <w:ind w:left="0" w:firstLine="720"/>
        <w:contextualSpacing/>
        <w:rPr>
          <w:del w:id="1940" w:author="Prabhvir Saran" w:date="2017-02-02T15:44:00Z"/>
          <w:sz w:val="24"/>
          <w:szCs w:val="24"/>
        </w:rPr>
        <w:pPrChange w:id="1941" w:author="Prabhvir Saran" w:date="2017-02-02T23:16:00Z">
          <w:pPr>
            <w:widowControl w:val="0"/>
            <w:numPr>
              <w:numId w:val="4"/>
            </w:numPr>
            <w:spacing w:line="256" w:lineRule="auto"/>
            <w:ind w:left="720" w:hanging="360"/>
            <w:contextualSpacing/>
          </w:pPr>
        </w:pPrChange>
      </w:pPr>
      <w:del w:id="1942" w:author="Prabhvir Saran" w:date="2017-02-02T15:44:00Z">
        <w:r w:rsidDel="009732DE">
          <w:rPr>
            <w:sz w:val="24"/>
            <w:szCs w:val="24"/>
          </w:rPr>
          <w:delText>What are the possible effects of global warming in the future?</w:delText>
        </w:r>
      </w:del>
    </w:p>
    <w:p w14:paraId="29992511" w14:textId="77777777" w:rsidR="0029077D" w:rsidRPr="006D5511" w:rsidRDefault="0029077D">
      <w:pPr>
        <w:widowControl w:val="0"/>
        <w:spacing w:line="256" w:lineRule="auto"/>
        <w:ind w:firstLine="720"/>
        <w:contextualSpacing/>
        <w:rPr>
          <w:sz w:val="24"/>
          <w:szCs w:val="24"/>
        </w:rPr>
        <w:pPrChange w:id="1943" w:author="Prabhvir Saran" w:date="2017-02-02T23:16:00Z">
          <w:pPr>
            <w:widowControl w:val="0"/>
            <w:spacing w:line="256" w:lineRule="auto"/>
            <w:ind w:left="720"/>
            <w:contextualSpacing/>
          </w:pPr>
        </w:pPrChange>
      </w:pPr>
    </w:p>
    <w:p w14:paraId="08AB4F0E" w14:textId="0C405055" w:rsidR="00121F28" w:rsidRDefault="006D5511" w:rsidP="004161ED">
      <w:pPr>
        <w:pStyle w:val="Heading2"/>
        <w:rPr>
          <w:ins w:id="1944" w:author="Prabhvir Saran" w:date="2017-02-02T23:16:00Z"/>
        </w:rPr>
      </w:pPr>
      <w:bookmarkStart w:id="1945" w:name="_Toc479688138"/>
      <w:r>
        <w:t>Work P</w:t>
      </w:r>
      <w:r w:rsidR="00380CD1" w:rsidRPr="005341BF">
        <w:t>lan</w:t>
      </w:r>
      <w:bookmarkEnd w:id="1945"/>
    </w:p>
    <w:p w14:paraId="1A569111" w14:textId="77777777" w:rsidR="00E268E0" w:rsidRPr="00487BA1" w:rsidRDefault="00E268E0">
      <w:pPr>
        <w:pPrChange w:id="1946" w:author="Prabhvir Saran" w:date="2017-02-02T23:16:00Z">
          <w:pPr>
            <w:pStyle w:val="Heading2"/>
          </w:pPr>
        </w:pPrChange>
      </w:pPr>
    </w:p>
    <w:p w14:paraId="5546C4BA" w14:textId="47D5761D" w:rsidR="00E407C8" w:rsidRDefault="004D4D92" w:rsidP="0029077D">
      <w:pPr>
        <w:ind w:firstLine="720"/>
        <w:rPr>
          <w:sz w:val="24"/>
        </w:rPr>
      </w:pPr>
      <w:r>
        <w:rPr>
          <w:sz w:val="24"/>
        </w:rPr>
        <w:t>We are planning on meeting a</w:t>
      </w:r>
      <w:r w:rsidR="00E124D6">
        <w:rPr>
          <w:sz w:val="24"/>
        </w:rPr>
        <w:t>s</w:t>
      </w:r>
      <w:r>
        <w:rPr>
          <w:sz w:val="24"/>
        </w:rPr>
        <w:t xml:space="preserve"> </w:t>
      </w:r>
      <w:r w:rsidR="00E407C8">
        <w:rPr>
          <w:sz w:val="24"/>
        </w:rPr>
        <w:t>group to discuss the project at least three</w:t>
      </w:r>
      <w:r>
        <w:rPr>
          <w:sz w:val="24"/>
        </w:rPr>
        <w:t xml:space="preserve"> time</w:t>
      </w:r>
      <w:r w:rsidR="00E407C8">
        <w:rPr>
          <w:sz w:val="24"/>
        </w:rPr>
        <w:t>s</w:t>
      </w:r>
      <w:r>
        <w:rPr>
          <w:sz w:val="24"/>
        </w:rPr>
        <w:t xml:space="preserve"> a week</w:t>
      </w:r>
      <w:r w:rsidR="003D75E9">
        <w:rPr>
          <w:sz w:val="24"/>
        </w:rPr>
        <w:t xml:space="preserve"> right after classes</w:t>
      </w:r>
      <w:r>
        <w:rPr>
          <w:sz w:val="24"/>
        </w:rPr>
        <w:t>.</w:t>
      </w:r>
      <w:r w:rsidR="00950958">
        <w:rPr>
          <w:sz w:val="24"/>
        </w:rPr>
        <w:t xml:space="preserve"> </w:t>
      </w:r>
      <w:r w:rsidR="00E407C8">
        <w:rPr>
          <w:sz w:val="24"/>
        </w:rPr>
        <w:t xml:space="preserve">Devising </w:t>
      </w:r>
      <w:r w:rsidR="00D31015">
        <w:rPr>
          <w:sz w:val="24"/>
        </w:rPr>
        <w:t>an</w:t>
      </w:r>
      <w:r w:rsidR="00E407C8">
        <w:rPr>
          <w:sz w:val="24"/>
        </w:rPr>
        <w:t xml:space="preserve"> effective plan to keep us all working towards the completion of the project was difficult considering that we have different schedules and little free time; but </w:t>
      </w:r>
      <w:r w:rsidR="00B2191E">
        <w:rPr>
          <w:sz w:val="24"/>
        </w:rPr>
        <w:t>tasks</w:t>
      </w:r>
      <w:r w:rsidR="00E124D6">
        <w:rPr>
          <w:sz w:val="24"/>
        </w:rPr>
        <w:t xml:space="preserve"> will be decided by all of us as a group</w:t>
      </w:r>
      <w:r w:rsidR="001A25C4">
        <w:rPr>
          <w:sz w:val="24"/>
        </w:rPr>
        <w:t xml:space="preserve"> and </w:t>
      </w:r>
      <w:r w:rsidR="00E407C8">
        <w:rPr>
          <w:sz w:val="24"/>
        </w:rPr>
        <w:t xml:space="preserve">divided evenly among us. To this </w:t>
      </w:r>
      <w:r w:rsidR="00D31015">
        <w:rPr>
          <w:sz w:val="24"/>
        </w:rPr>
        <w:t>end,</w:t>
      </w:r>
      <w:r w:rsidR="00E407C8">
        <w:rPr>
          <w:sz w:val="24"/>
        </w:rPr>
        <w:t xml:space="preserve"> we have a few of assets that will help us stay organized and work effectively as a group</w:t>
      </w:r>
      <w:r w:rsidR="00E124D6">
        <w:rPr>
          <w:sz w:val="24"/>
        </w:rPr>
        <w:t>.</w:t>
      </w:r>
    </w:p>
    <w:p w14:paraId="69E87324" w14:textId="198AF3D8" w:rsidR="002753A3" w:rsidRDefault="002753A3" w:rsidP="00E407C8">
      <w:pPr>
        <w:pStyle w:val="ListParagraph"/>
        <w:numPr>
          <w:ilvl w:val="0"/>
          <w:numId w:val="5"/>
        </w:numPr>
        <w:rPr>
          <w:sz w:val="24"/>
        </w:rPr>
      </w:pPr>
      <w:r>
        <w:rPr>
          <w:sz w:val="24"/>
        </w:rPr>
        <w:t>Slack is going to be the tool which keeps our group members in contact and allow us to schedule meeting up</w:t>
      </w:r>
    </w:p>
    <w:p w14:paraId="02B97652" w14:textId="40F4FDDA" w:rsidR="002753A3" w:rsidRPr="002753A3" w:rsidRDefault="002753A3" w:rsidP="00E407C8">
      <w:pPr>
        <w:pStyle w:val="ListParagraph"/>
        <w:numPr>
          <w:ilvl w:val="0"/>
          <w:numId w:val="5"/>
        </w:numPr>
        <w:rPr>
          <w:sz w:val="24"/>
        </w:rPr>
      </w:pPr>
      <w:r>
        <w:rPr>
          <w:sz w:val="24"/>
        </w:rPr>
        <w:t>Trello will keep our team up to date on which tasks need to be worked on, when they are due, and which members of the groups are responsible for their completion</w:t>
      </w:r>
    </w:p>
    <w:p w14:paraId="65C0C3FB" w14:textId="60872946" w:rsidR="00E407C8" w:rsidRDefault="00E407C8" w:rsidP="00B6316B">
      <w:pPr>
        <w:pStyle w:val="ListParagraph"/>
        <w:numPr>
          <w:ilvl w:val="0"/>
          <w:numId w:val="5"/>
        </w:numPr>
        <w:rPr>
          <w:sz w:val="24"/>
        </w:rPr>
      </w:pPr>
      <w:r w:rsidRPr="00B6316B">
        <w:rPr>
          <w:sz w:val="24"/>
        </w:rPr>
        <w:t>GitHub</w:t>
      </w:r>
      <w:r w:rsidR="00E124D6" w:rsidRPr="00B6316B">
        <w:rPr>
          <w:sz w:val="24"/>
        </w:rPr>
        <w:t xml:space="preserve"> will allow us to upload our main html co</w:t>
      </w:r>
      <w:r w:rsidR="00B26E66" w:rsidRPr="00B6316B">
        <w:rPr>
          <w:sz w:val="24"/>
        </w:rPr>
        <w:t>de to a server online, which</w:t>
      </w:r>
      <w:r w:rsidR="003753D1" w:rsidRPr="00B6316B">
        <w:rPr>
          <w:sz w:val="24"/>
        </w:rPr>
        <w:t xml:space="preserve"> all</w:t>
      </w:r>
      <w:r w:rsidR="00E124D6" w:rsidRPr="00B6316B">
        <w:rPr>
          <w:sz w:val="24"/>
        </w:rPr>
        <w:t xml:space="preserve"> of us</w:t>
      </w:r>
      <w:r w:rsidR="001A25C4" w:rsidRPr="00B6316B">
        <w:rPr>
          <w:sz w:val="24"/>
        </w:rPr>
        <w:t xml:space="preserve"> will have access to</w:t>
      </w:r>
      <w:r w:rsidRPr="00B6316B">
        <w:rPr>
          <w:sz w:val="24"/>
        </w:rPr>
        <w:t xml:space="preserve"> and can</w:t>
      </w:r>
      <w:r w:rsidR="002753A3">
        <w:rPr>
          <w:sz w:val="24"/>
        </w:rPr>
        <w:t xml:space="preserve"> change and reupload at anytime</w:t>
      </w:r>
    </w:p>
    <w:p w14:paraId="76272FC2" w14:textId="78A45321" w:rsidR="00B6316B" w:rsidRDefault="00B6316B" w:rsidP="00B6316B">
      <w:pPr>
        <w:pStyle w:val="ListParagraph"/>
        <w:numPr>
          <w:ilvl w:val="0"/>
          <w:numId w:val="5"/>
        </w:numPr>
        <w:rPr>
          <w:sz w:val="24"/>
        </w:rPr>
      </w:pPr>
      <w:r w:rsidRPr="00B6316B">
        <w:rPr>
          <w:sz w:val="24"/>
        </w:rPr>
        <w:t>Google Drive/ Google Docs will allow us to share our non-code work and contribute as group to the writing of our projec</w:t>
      </w:r>
      <w:r w:rsidR="002753A3">
        <w:rPr>
          <w:sz w:val="24"/>
        </w:rPr>
        <w:t xml:space="preserve">t </w:t>
      </w:r>
      <w:r w:rsidRPr="00B6316B">
        <w:rPr>
          <w:sz w:val="24"/>
        </w:rPr>
        <w:t>documents</w:t>
      </w:r>
      <w:r w:rsidR="002753A3">
        <w:rPr>
          <w:sz w:val="24"/>
        </w:rPr>
        <w:t xml:space="preserve"> as well as keeping our other content and assets</w:t>
      </w:r>
      <w:r w:rsidR="003443F7">
        <w:rPr>
          <w:sz w:val="24"/>
        </w:rPr>
        <w:t xml:space="preserve"> all saved in one location. </w:t>
      </w:r>
    </w:p>
    <w:p w14:paraId="53160D6D" w14:textId="100DF2EE" w:rsidR="000E778D" w:rsidRDefault="000E778D" w:rsidP="000E778D">
      <w:pPr>
        <w:pStyle w:val="ListParagraph"/>
        <w:ind w:left="1080"/>
        <w:rPr>
          <w:sz w:val="24"/>
        </w:rPr>
      </w:pPr>
    </w:p>
    <w:p w14:paraId="022D5042" w14:textId="62D5458F" w:rsidR="000E778D" w:rsidRPr="000E778D" w:rsidRDefault="0059234D" w:rsidP="000E778D">
      <w:pPr>
        <w:rPr>
          <w:sz w:val="24"/>
        </w:rPr>
      </w:pPr>
      <w:r>
        <w:pict w14:anchorId="2ADA671A">
          <v:rect id="_x0000_i1026" style="width:0;height:1.5pt" o:hralign="center" o:hrstd="t" o:hr="t" fillcolor="#a0a0a0" stroked="f"/>
        </w:pict>
      </w:r>
    </w:p>
    <w:p w14:paraId="457777B3" w14:textId="77777777" w:rsidR="000E778D" w:rsidRPr="00B6316B" w:rsidRDefault="000E778D" w:rsidP="000E778D">
      <w:pPr>
        <w:pStyle w:val="ListParagraph"/>
        <w:ind w:left="1080"/>
        <w:rPr>
          <w:sz w:val="24"/>
        </w:rPr>
      </w:pPr>
    </w:p>
    <w:p w14:paraId="2D6A65F7" w14:textId="63D913AD" w:rsidR="00B83921" w:rsidRDefault="00B83921">
      <w:pPr>
        <w:rPr>
          <w:b/>
        </w:rPr>
      </w:pPr>
    </w:p>
    <w:p w14:paraId="19D4B93A" w14:textId="39EB837D" w:rsidR="00B83921" w:rsidRDefault="00B83921">
      <w:pPr>
        <w:rPr>
          <w:b/>
          <w:u w:val="single"/>
        </w:rPr>
      </w:pPr>
    </w:p>
    <w:p w14:paraId="1B2012B4" w14:textId="387A3106" w:rsidR="00B83921" w:rsidRDefault="00B83921">
      <w:pPr>
        <w:rPr>
          <w:b/>
          <w:u w:val="single"/>
        </w:rPr>
      </w:pPr>
    </w:p>
    <w:p w14:paraId="13839B17" w14:textId="77777777" w:rsidR="003F6EAA" w:rsidRDefault="003F6EAA">
      <w:pPr>
        <w:rPr>
          <w:b/>
          <w:u w:val="single"/>
        </w:rPr>
      </w:pPr>
    </w:p>
    <w:p w14:paraId="72641385" w14:textId="77777777" w:rsidR="003F6EAA" w:rsidRDefault="003F6EAA">
      <w:pPr>
        <w:rPr>
          <w:b/>
          <w:u w:val="single"/>
        </w:rPr>
      </w:pPr>
    </w:p>
    <w:p w14:paraId="008765D4" w14:textId="42B79F58" w:rsidR="00B83921" w:rsidRPr="003F6EAA" w:rsidDel="00760B99" w:rsidRDefault="00B83921">
      <w:pPr>
        <w:rPr>
          <w:del w:id="1947" w:author="Prabhvir Saran" w:date="2017-02-02T16:28:00Z"/>
          <w:b/>
          <w:sz w:val="32"/>
          <w:u w:val="single"/>
        </w:rPr>
      </w:pPr>
      <w:r w:rsidRPr="003F6EAA">
        <w:rPr>
          <w:b/>
          <w:sz w:val="32"/>
          <w:u w:val="single"/>
        </w:rPr>
        <w:t xml:space="preserve">                                                                                                                                                                                      </w:t>
      </w:r>
      <w:del w:id="1948" w:author="Prabhvir Saran" w:date="2017-02-02T16:28:00Z">
        <w:r w:rsidRPr="003F6EAA" w:rsidDel="00760B99">
          <w:rPr>
            <w:b/>
            <w:sz w:val="32"/>
            <w:u w:val="single"/>
          </w:rPr>
          <w:delText xml:space="preserve">   </w:delText>
        </w:r>
      </w:del>
    </w:p>
    <w:p w14:paraId="622F6A00" w14:textId="2A1C951F" w:rsidR="00B83921" w:rsidRPr="00B83921" w:rsidDel="00760B99" w:rsidRDefault="00B83921">
      <w:pPr>
        <w:rPr>
          <w:del w:id="1949" w:author="Prabhvir Saran" w:date="2017-02-02T16:28:00Z"/>
          <w:b/>
          <w:sz w:val="32"/>
        </w:rPr>
      </w:pPr>
    </w:p>
    <w:p w14:paraId="2591A100" w14:textId="5EDA5590" w:rsidR="00B83921" w:rsidDel="00760B99" w:rsidRDefault="00B83921">
      <w:pPr>
        <w:rPr>
          <w:del w:id="1950" w:author="Prabhvir Saran" w:date="2017-02-02T16:28:00Z"/>
          <w:b/>
        </w:rPr>
      </w:pPr>
    </w:p>
    <w:p w14:paraId="336C925A" w14:textId="5270514B" w:rsidR="00B83921" w:rsidDel="00760B99" w:rsidRDefault="00B83921">
      <w:pPr>
        <w:rPr>
          <w:del w:id="1951" w:author="Prabhvir Saran" w:date="2017-02-02T16:28:00Z"/>
          <w:b/>
        </w:rPr>
      </w:pPr>
      <w:del w:id="1952" w:author="Prabhvir Saran" w:date="2017-02-02T16:28:00Z">
        <w:r w:rsidDel="00760B99">
          <w:rPr>
            <w:b/>
          </w:rPr>
          <w:delText xml:space="preserve">                           </w:delText>
        </w:r>
      </w:del>
    </w:p>
    <w:p w14:paraId="7A378C6A" w14:textId="449D858F" w:rsidR="00B83921" w:rsidDel="00760B99" w:rsidRDefault="00B83921">
      <w:pPr>
        <w:rPr>
          <w:del w:id="1953" w:author="Prabhvir Saran" w:date="2017-02-02T16:28:00Z"/>
          <w:b/>
        </w:rPr>
      </w:pPr>
    </w:p>
    <w:p w14:paraId="72F172ED" w14:textId="77777777" w:rsidR="00B83921" w:rsidDel="00760B99" w:rsidRDefault="00B83921">
      <w:pPr>
        <w:rPr>
          <w:del w:id="1954" w:author="Prabhvir Saran" w:date="2017-02-02T16:28:00Z"/>
          <w:b/>
          <w:sz w:val="32"/>
          <w:szCs w:val="32"/>
          <w:u w:val="single"/>
        </w:rPr>
      </w:pPr>
      <w:del w:id="1955" w:author="Prabhvir Saran" w:date="2017-02-02T16:28:00Z">
        <w:r w:rsidDel="00760B99">
          <w:rPr>
            <w:b/>
            <w:sz w:val="32"/>
            <w:szCs w:val="32"/>
            <w:u w:val="single"/>
          </w:rPr>
          <w:delText xml:space="preserve">                   </w:delText>
        </w:r>
      </w:del>
    </w:p>
    <w:p w14:paraId="3CD65FB0" w14:textId="77777777" w:rsidR="00B83921" w:rsidDel="00760B99" w:rsidRDefault="00B83921">
      <w:pPr>
        <w:rPr>
          <w:del w:id="1956" w:author="Prabhvir Saran" w:date="2017-02-02T16:28:00Z"/>
          <w:b/>
          <w:sz w:val="32"/>
          <w:szCs w:val="32"/>
          <w:u w:val="single"/>
        </w:rPr>
      </w:pPr>
    </w:p>
    <w:p w14:paraId="33039F19" w14:textId="77777777" w:rsidR="00B83921" w:rsidDel="00760B99" w:rsidRDefault="00B83921">
      <w:pPr>
        <w:rPr>
          <w:del w:id="1957" w:author="Prabhvir Saran" w:date="2017-02-02T16:28:00Z"/>
          <w:b/>
          <w:sz w:val="32"/>
          <w:szCs w:val="32"/>
          <w:u w:val="single"/>
        </w:rPr>
      </w:pPr>
    </w:p>
    <w:p w14:paraId="3F75BBC3" w14:textId="77777777" w:rsidR="00B83921" w:rsidDel="00760B99" w:rsidRDefault="00B83921">
      <w:pPr>
        <w:rPr>
          <w:del w:id="1958" w:author="Prabhvir Saran" w:date="2017-02-02T16:28:00Z"/>
          <w:b/>
          <w:sz w:val="32"/>
          <w:szCs w:val="32"/>
          <w:u w:val="single"/>
        </w:rPr>
      </w:pPr>
    </w:p>
    <w:p w14:paraId="7DBF492E" w14:textId="77777777" w:rsidR="00B83921" w:rsidDel="00760B99" w:rsidRDefault="00B83921">
      <w:pPr>
        <w:rPr>
          <w:del w:id="1959" w:author="Prabhvir Saran" w:date="2017-02-02T16:28:00Z"/>
          <w:b/>
          <w:sz w:val="32"/>
          <w:szCs w:val="32"/>
          <w:u w:val="single"/>
        </w:rPr>
      </w:pPr>
    </w:p>
    <w:p w14:paraId="4D4C0ABA" w14:textId="77777777" w:rsidR="00B83921" w:rsidDel="00760B99" w:rsidRDefault="00B83921">
      <w:pPr>
        <w:rPr>
          <w:del w:id="1960" w:author="Prabhvir Saran" w:date="2017-02-02T16:28:00Z"/>
          <w:b/>
          <w:sz w:val="32"/>
          <w:szCs w:val="32"/>
          <w:u w:val="single"/>
        </w:rPr>
      </w:pPr>
    </w:p>
    <w:p w14:paraId="4F063638" w14:textId="77777777" w:rsidR="00B83921" w:rsidDel="00760B99" w:rsidRDefault="00B83921">
      <w:pPr>
        <w:rPr>
          <w:del w:id="1961" w:author="Prabhvir Saran" w:date="2017-02-02T16:28:00Z"/>
          <w:b/>
          <w:sz w:val="32"/>
          <w:szCs w:val="32"/>
          <w:u w:val="single"/>
        </w:rPr>
      </w:pPr>
    </w:p>
    <w:p w14:paraId="07AEE6DE" w14:textId="77777777" w:rsidR="00B83921" w:rsidDel="00760B99" w:rsidRDefault="00B83921">
      <w:pPr>
        <w:rPr>
          <w:del w:id="1962" w:author="Prabhvir Saran" w:date="2017-02-02T16:28:00Z"/>
          <w:b/>
          <w:sz w:val="32"/>
          <w:szCs w:val="32"/>
          <w:u w:val="single"/>
        </w:rPr>
      </w:pPr>
    </w:p>
    <w:p w14:paraId="0ECF55A5" w14:textId="77777777" w:rsidR="00B83921" w:rsidDel="00760B99" w:rsidRDefault="00B83921">
      <w:pPr>
        <w:rPr>
          <w:del w:id="1963" w:author="Prabhvir Saran" w:date="2017-02-02T16:28:00Z"/>
          <w:b/>
          <w:sz w:val="32"/>
          <w:szCs w:val="32"/>
          <w:u w:val="single"/>
        </w:rPr>
      </w:pPr>
    </w:p>
    <w:p w14:paraId="26C6CA01" w14:textId="77777777" w:rsidR="00B83921" w:rsidDel="00760B99" w:rsidRDefault="00B83921">
      <w:pPr>
        <w:rPr>
          <w:del w:id="1964" w:author="Prabhvir Saran" w:date="2017-02-02T16:28:00Z"/>
          <w:b/>
          <w:sz w:val="32"/>
          <w:szCs w:val="32"/>
          <w:u w:val="single"/>
        </w:rPr>
      </w:pPr>
    </w:p>
    <w:p w14:paraId="47E1B81D" w14:textId="77777777" w:rsidR="00B83921" w:rsidDel="00760B99" w:rsidRDefault="00B83921">
      <w:pPr>
        <w:rPr>
          <w:del w:id="1965" w:author="Prabhvir Saran" w:date="2017-02-02T16:28:00Z"/>
          <w:b/>
          <w:sz w:val="32"/>
          <w:szCs w:val="32"/>
          <w:u w:val="single"/>
        </w:rPr>
      </w:pPr>
    </w:p>
    <w:p w14:paraId="5C70042E" w14:textId="77777777" w:rsidR="00B83921" w:rsidDel="00760B99" w:rsidRDefault="00B83921">
      <w:pPr>
        <w:rPr>
          <w:del w:id="1966" w:author="Prabhvir Saran" w:date="2017-02-02T16:28:00Z"/>
          <w:b/>
          <w:sz w:val="32"/>
          <w:szCs w:val="32"/>
          <w:u w:val="single"/>
        </w:rPr>
      </w:pPr>
    </w:p>
    <w:p w14:paraId="26A1EC45" w14:textId="77777777" w:rsidR="00B83921" w:rsidDel="00760B99" w:rsidRDefault="00B83921">
      <w:pPr>
        <w:rPr>
          <w:del w:id="1967" w:author="Prabhvir Saran" w:date="2017-02-02T16:28:00Z"/>
          <w:b/>
          <w:sz w:val="32"/>
          <w:szCs w:val="32"/>
          <w:u w:val="single"/>
        </w:rPr>
      </w:pPr>
    </w:p>
    <w:p w14:paraId="55CA2C98" w14:textId="77777777" w:rsidR="00B83921" w:rsidDel="00760B99" w:rsidRDefault="00B83921">
      <w:pPr>
        <w:rPr>
          <w:del w:id="1968" w:author="Prabhvir Saran" w:date="2017-02-02T16:28:00Z"/>
          <w:b/>
          <w:sz w:val="32"/>
          <w:szCs w:val="32"/>
          <w:u w:val="single"/>
        </w:rPr>
      </w:pPr>
    </w:p>
    <w:p w14:paraId="33CB925D" w14:textId="77777777" w:rsidR="00B83921" w:rsidDel="00760B99" w:rsidRDefault="00B83921">
      <w:pPr>
        <w:rPr>
          <w:del w:id="1969" w:author="Prabhvir Saran" w:date="2017-02-02T16:28:00Z"/>
          <w:b/>
          <w:sz w:val="32"/>
          <w:szCs w:val="32"/>
          <w:u w:val="single"/>
        </w:rPr>
      </w:pPr>
    </w:p>
    <w:p w14:paraId="4EB4D10F" w14:textId="77777777" w:rsidR="00B83921" w:rsidDel="00760B99" w:rsidRDefault="00B83921">
      <w:pPr>
        <w:rPr>
          <w:del w:id="1970" w:author="Prabhvir Saran" w:date="2017-02-02T16:28:00Z"/>
          <w:b/>
          <w:sz w:val="32"/>
          <w:szCs w:val="32"/>
          <w:u w:val="single"/>
        </w:rPr>
      </w:pPr>
    </w:p>
    <w:p w14:paraId="67470E47" w14:textId="77777777" w:rsidR="00B83921" w:rsidDel="00760B99" w:rsidRDefault="00B83921">
      <w:pPr>
        <w:rPr>
          <w:del w:id="1971" w:author="Prabhvir Saran" w:date="2017-02-02T16:28:00Z"/>
          <w:b/>
          <w:sz w:val="32"/>
          <w:szCs w:val="32"/>
          <w:u w:val="single"/>
        </w:rPr>
      </w:pPr>
    </w:p>
    <w:p w14:paraId="31B1294E" w14:textId="579874EA" w:rsidR="00B83921" w:rsidRPr="00121F28" w:rsidRDefault="00B83921">
      <w:pPr>
        <w:rPr>
          <w:b/>
        </w:rPr>
      </w:pPr>
      <w:del w:id="1972" w:author="Prabhvir Saran" w:date="2017-02-02T16:28:00Z">
        <w:r w:rsidDel="00760B99">
          <w:rPr>
            <w:b/>
            <w:sz w:val="32"/>
            <w:szCs w:val="32"/>
            <w:u w:val="single"/>
          </w:rPr>
          <w:delText xml:space="preserve"> </w:delText>
        </w:r>
      </w:del>
    </w:p>
    <w:sectPr w:rsidR="00B83921" w:rsidRPr="00121F28" w:rsidSect="005A76A2">
      <w:headerReference w:type="default" r:id="rId7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7F0E42" w14:textId="77777777" w:rsidR="003A58CD" w:rsidRDefault="003A58CD" w:rsidP="0028412B">
      <w:pPr>
        <w:spacing w:after="0" w:line="240" w:lineRule="auto"/>
      </w:pPr>
      <w:r>
        <w:separator/>
      </w:r>
    </w:p>
  </w:endnote>
  <w:endnote w:type="continuationSeparator" w:id="0">
    <w:p w14:paraId="0CDC507F" w14:textId="77777777" w:rsidR="003A58CD" w:rsidRDefault="003A58CD" w:rsidP="00284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3C6CE7" w14:textId="77777777" w:rsidR="003A58CD" w:rsidRDefault="003A58CD" w:rsidP="0028412B">
      <w:pPr>
        <w:spacing w:after="0" w:line="240" w:lineRule="auto"/>
      </w:pPr>
      <w:r>
        <w:separator/>
      </w:r>
    </w:p>
  </w:footnote>
  <w:footnote w:type="continuationSeparator" w:id="0">
    <w:p w14:paraId="4C0952AA" w14:textId="77777777" w:rsidR="003A58CD" w:rsidRDefault="003A58CD" w:rsidP="00284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B4C5B" w14:textId="77777777" w:rsidR="0059234D" w:rsidRDefault="0059234D" w:rsidP="005A76A2">
    <w:pPr>
      <w:pStyle w:val="Header"/>
      <w:jc w:val="right"/>
    </w:pPr>
  </w:p>
  <w:p w14:paraId="056D1BD3" w14:textId="77777777" w:rsidR="0059234D" w:rsidRPr="005A76A2" w:rsidRDefault="0059234D" w:rsidP="005A76A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FC"/>
    <w:multiLevelType w:val="hybridMultilevel"/>
    <w:tmpl w:val="4DFC1350"/>
    <w:lvl w:ilvl="0" w:tplc="C50850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277FF"/>
    <w:multiLevelType w:val="hybridMultilevel"/>
    <w:tmpl w:val="A5C292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2F76126"/>
    <w:multiLevelType w:val="hybridMultilevel"/>
    <w:tmpl w:val="6DB63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B1793"/>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55084E"/>
    <w:multiLevelType w:val="hybridMultilevel"/>
    <w:tmpl w:val="873C91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BAC51D8"/>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42C5356"/>
    <w:multiLevelType w:val="hybridMultilevel"/>
    <w:tmpl w:val="BDC8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13771"/>
    <w:multiLevelType w:val="hybridMultilevel"/>
    <w:tmpl w:val="580A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52863"/>
    <w:multiLevelType w:val="hybridMultilevel"/>
    <w:tmpl w:val="5DD077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702778C"/>
    <w:multiLevelType w:val="multilevel"/>
    <w:tmpl w:val="096C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030EA5"/>
    <w:multiLevelType w:val="hybridMultilevel"/>
    <w:tmpl w:val="EA986F0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40733845"/>
    <w:multiLevelType w:val="multilevel"/>
    <w:tmpl w:val="C6B0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324A1E"/>
    <w:multiLevelType w:val="hybridMultilevel"/>
    <w:tmpl w:val="624458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662144C1"/>
    <w:multiLevelType w:val="multilevel"/>
    <w:tmpl w:val="BA7224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748024CB"/>
    <w:multiLevelType w:val="hybridMultilevel"/>
    <w:tmpl w:val="60A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162B61"/>
    <w:multiLevelType w:val="hybridMultilevel"/>
    <w:tmpl w:val="C1E4F92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571"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7DFF6DF7"/>
    <w:multiLevelType w:val="hybridMultilevel"/>
    <w:tmpl w:val="C26A0E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4"/>
  </w:num>
  <w:num w:numId="4">
    <w:abstractNumId w:val="13"/>
  </w:num>
  <w:num w:numId="5">
    <w:abstractNumId w:val="15"/>
  </w:num>
  <w:num w:numId="6">
    <w:abstractNumId w:val="12"/>
  </w:num>
  <w:num w:numId="7">
    <w:abstractNumId w:val="10"/>
  </w:num>
  <w:num w:numId="8">
    <w:abstractNumId w:val="9"/>
  </w:num>
  <w:num w:numId="9">
    <w:abstractNumId w:val="9"/>
    <w:lvlOverride w:ilvl="1">
      <w:lvl w:ilvl="1">
        <w:numFmt w:val="bullet"/>
        <w:lvlText w:val=""/>
        <w:lvlJc w:val="left"/>
        <w:pPr>
          <w:tabs>
            <w:tab w:val="num" w:pos="1440"/>
          </w:tabs>
          <w:ind w:left="1440" w:hanging="360"/>
        </w:pPr>
        <w:rPr>
          <w:rFonts w:ascii="Symbol" w:hAnsi="Symbol" w:hint="default"/>
          <w:sz w:val="20"/>
        </w:rPr>
      </w:lvl>
    </w:lvlOverride>
  </w:num>
  <w:num w:numId="10">
    <w:abstractNumId w:val="11"/>
  </w:num>
  <w:num w:numId="11">
    <w:abstractNumId w:val="6"/>
  </w:num>
  <w:num w:numId="12">
    <w:abstractNumId w:val="7"/>
  </w:num>
  <w:num w:numId="13">
    <w:abstractNumId w:val="14"/>
  </w:num>
  <w:num w:numId="14">
    <w:abstractNumId w:val="2"/>
  </w:num>
  <w:num w:numId="15">
    <w:abstractNumId w:val="0"/>
  </w:num>
  <w:num w:numId="16">
    <w:abstractNumId w:val="5"/>
  </w:num>
  <w:num w:numId="17">
    <w:abstractNumId w:val="3"/>
  </w:num>
  <w:num w:numId="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bhvir Saran">
    <w15:presenceInfo w15:providerId="None" w15:userId="Prabhvir Saran"/>
  </w15:person>
  <w15:person w15:author="Bhagwan Virdi">
    <w15:presenceInfo w15:providerId="Windows Live" w15:userId="40513c0a0b51384f"/>
  </w15:person>
  <w15:person w15:author="Prabhvir Saran [2]">
    <w15:presenceInfo w15:providerId="Windows Live" w15:userId="d7938aed8a62bc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CA" w:vendorID="64" w:dllVersion="0" w:nlCheck="1" w:checkStyle="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12B"/>
    <w:rsid w:val="00002964"/>
    <w:rsid w:val="00012E49"/>
    <w:rsid w:val="00014241"/>
    <w:rsid w:val="00022245"/>
    <w:rsid w:val="00047999"/>
    <w:rsid w:val="0005111D"/>
    <w:rsid w:val="000606D1"/>
    <w:rsid w:val="00063B35"/>
    <w:rsid w:val="000661C9"/>
    <w:rsid w:val="00066FC0"/>
    <w:rsid w:val="000763DB"/>
    <w:rsid w:val="0008509B"/>
    <w:rsid w:val="00085465"/>
    <w:rsid w:val="00092D90"/>
    <w:rsid w:val="000A5E87"/>
    <w:rsid w:val="000B18C4"/>
    <w:rsid w:val="000B201E"/>
    <w:rsid w:val="000C0008"/>
    <w:rsid w:val="000D11F7"/>
    <w:rsid w:val="000E02EE"/>
    <w:rsid w:val="000E3144"/>
    <w:rsid w:val="000E4105"/>
    <w:rsid w:val="000E778D"/>
    <w:rsid w:val="00110E2C"/>
    <w:rsid w:val="00116AA7"/>
    <w:rsid w:val="00120B5E"/>
    <w:rsid w:val="00121F28"/>
    <w:rsid w:val="00122A71"/>
    <w:rsid w:val="0012395B"/>
    <w:rsid w:val="00124C35"/>
    <w:rsid w:val="00130463"/>
    <w:rsid w:val="00130AC0"/>
    <w:rsid w:val="00132EC9"/>
    <w:rsid w:val="001517EF"/>
    <w:rsid w:val="001609EC"/>
    <w:rsid w:val="0016316E"/>
    <w:rsid w:val="00165CCA"/>
    <w:rsid w:val="001665B5"/>
    <w:rsid w:val="00167652"/>
    <w:rsid w:val="00170042"/>
    <w:rsid w:val="00180A80"/>
    <w:rsid w:val="0019162B"/>
    <w:rsid w:val="00197962"/>
    <w:rsid w:val="001A1BBF"/>
    <w:rsid w:val="001A25C4"/>
    <w:rsid w:val="001A75D8"/>
    <w:rsid w:val="001B012E"/>
    <w:rsid w:val="001B01E3"/>
    <w:rsid w:val="001B77FC"/>
    <w:rsid w:val="001C2347"/>
    <w:rsid w:val="001C4BA0"/>
    <w:rsid w:val="001D692D"/>
    <w:rsid w:val="001E3397"/>
    <w:rsid w:val="001E44DE"/>
    <w:rsid w:val="001E5810"/>
    <w:rsid w:val="001E5BDC"/>
    <w:rsid w:val="001F1EBD"/>
    <w:rsid w:val="001F5F37"/>
    <w:rsid w:val="00203AC7"/>
    <w:rsid w:val="002048E5"/>
    <w:rsid w:val="002124E1"/>
    <w:rsid w:val="00217B10"/>
    <w:rsid w:val="00221339"/>
    <w:rsid w:val="00221B3D"/>
    <w:rsid w:val="00221D15"/>
    <w:rsid w:val="002303C6"/>
    <w:rsid w:val="00231726"/>
    <w:rsid w:val="002340E7"/>
    <w:rsid w:val="00236B82"/>
    <w:rsid w:val="00251B68"/>
    <w:rsid w:val="00255729"/>
    <w:rsid w:val="002616E3"/>
    <w:rsid w:val="00265C61"/>
    <w:rsid w:val="002753A3"/>
    <w:rsid w:val="00275E49"/>
    <w:rsid w:val="002832A7"/>
    <w:rsid w:val="0028412B"/>
    <w:rsid w:val="0028688E"/>
    <w:rsid w:val="0029077D"/>
    <w:rsid w:val="00290EFC"/>
    <w:rsid w:val="002A21B5"/>
    <w:rsid w:val="002B2FF8"/>
    <w:rsid w:val="002B4101"/>
    <w:rsid w:val="002B5111"/>
    <w:rsid w:val="002C11BD"/>
    <w:rsid w:val="002C15DF"/>
    <w:rsid w:val="002C2296"/>
    <w:rsid w:val="002C30BD"/>
    <w:rsid w:val="002C798B"/>
    <w:rsid w:val="002D4FE5"/>
    <w:rsid w:val="002F1CF2"/>
    <w:rsid w:val="002F1E15"/>
    <w:rsid w:val="00306683"/>
    <w:rsid w:val="00310B36"/>
    <w:rsid w:val="003127CE"/>
    <w:rsid w:val="0031282D"/>
    <w:rsid w:val="00324368"/>
    <w:rsid w:val="00334C62"/>
    <w:rsid w:val="00334D18"/>
    <w:rsid w:val="00341909"/>
    <w:rsid w:val="003443F7"/>
    <w:rsid w:val="00345E1C"/>
    <w:rsid w:val="00352648"/>
    <w:rsid w:val="0036068B"/>
    <w:rsid w:val="00360DC7"/>
    <w:rsid w:val="00361CB6"/>
    <w:rsid w:val="00363304"/>
    <w:rsid w:val="00366C2A"/>
    <w:rsid w:val="00370AC9"/>
    <w:rsid w:val="003753D1"/>
    <w:rsid w:val="00380CD1"/>
    <w:rsid w:val="00381A22"/>
    <w:rsid w:val="00385666"/>
    <w:rsid w:val="003A58CD"/>
    <w:rsid w:val="003B00C0"/>
    <w:rsid w:val="003B7D1F"/>
    <w:rsid w:val="003B7E9F"/>
    <w:rsid w:val="003C7398"/>
    <w:rsid w:val="003D633D"/>
    <w:rsid w:val="003D75E9"/>
    <w:rsid w:val="003E185E"/>
    <w:rsid w:val="003F6EAA"/>
    <w:rsid w:val="00411D89"/>
    <w:rsid w:val="00412C81"/>
    <w:rsid w:val="004154BF"/>
    <w:rsid w:val="004161ED"/>
    <w:rsid w:val="00425EE1"/>
    <w:rsid w:val="004269A2"/>
    <w:rsid w:val="0043098F"/>
    <w:rsid w:val="00432394"/>
    <w:rsid w:val="00434297"/>
    <w:rsid w:val="00436213"/>
    <w:rsid w:val="00444304"/>
    <w:rsid w:val="00452847"/>
    <w:rsid w:val="004605B7"/>
    <w:rsid w:val="0046230F"/>
    <w:rsid w:val="00477C6C"/>
    <w:rsid w:val="00481F58"/>
    <w:rsid w:val="00484B05"/>
    <w:rsid w:val="00484EA6"/>
    <w:rsid w:val="00487BA1"/>
    <w:rsid w:val="00491EC0"/>
    <w:rsid w:val="004A17E7"/>
    <w:rsid w:val="004A2ADD"/>
    <w:rsid w:val="004A5284"/>
    <w:rsid w:val="004A7CE2"/>
    <w:rsid w:val="004A7F09"/>
    <w:rsid w:val="004B272E"/>
    <w:rsid w:val="004C0937"/>
    <w:rsid w:val="004C1396"/>
    <w:rsid w:val="004C1B73"/>
    <w:rsid w:val="004D14C3"/>
    <w:rsid w:val="004D4D92"/>
    <w:rsid w:val="004D5572"/>
    <w:rsid w:val="004E3F3A"/>
    <w:rsid w:val="0050278E"/>
    <w:rsid w:val="0050335C"/>
    <w:rsid w:val="00516893"/>
    <w:rsid w:val="0051798E"/>
    <w:rsid w:val="00520569"/>
    <w:rsid w:val="00522B41"/>
    <w:rsid w:val="0052364E"/>
    <w:rsid w:val="00524ACB"/>
    <w:rsid w:val="005341BF"/>
    <w:rsid w:val="00535BE1"/>
    <w:rsid w:val="005374C4"/>
    <w:rsid w:val="005529B6"/>
    <w:rsid w:val="00553070"/>
    <w:rsid w:val="005644C4"/>
    <w:rsid w:val="00565996"/>
    <w:rsid w:val="00565C62"/>
    <w:rsid w:val="00570C1C"/>
    <w:rsid w:val="005710E2"/>
    <w:rsid w:val="00583BE8"/>
    <w:rsid w:val="00587379"/>
    <w:rsid w:val="0059234D"/>
    <w:rsid w:val="005A04E4"/>
    <w:rsid w:val="005A251B"/>
    <w:rsid w:val="005A27FE"/>
    <w:rsid w:val="005A76A2"/>
    <w:rsid w:val="005B788D"/>
    <w:rsid w:val="005C1A64"/>
    <w:rsid w:val="005C20FE"/>
    <w:rsid w:val="005D4026"/>
    <w:rsid w:val="005D4B24"/>
    <w:rsid w:val="005E12C5"/>
    <w:rsid w:val="005E17B7"/>
    <w:rsid w:val="005E1A1C"/>
    <w:rsid w:val="005E35E2"/>
    <w:rsid w:val="005E5569"/>
    <w:rsid w:val="005F147E"/>
    <w:rsid w:val="005F2653"/>
    <w:rsid w:val="005F369C"/>
    <w:rsid w:val="005F45B6"/>
    <w:rsid w:val="00600944"/>
    <w:rsid w:val="006202F6"/>
    <w:rsid w:val="00623396"/>
    <w:rsid w:val="006241C4"/>
    <w:rsid w:val="00625493"/>
    <w:rsid w:val="00627169"/>
    <w:rsid w:val="006326B9"/>
    <w:rsid w:val="006377FC"/>
    <w:rsid w:val="006400FE"/>
    <w:rsid w:val="006407DB"/>
    <w:rsid w:val="00640DC4"/>
    <w:rsid w:val="0064264C"/>
    <w:rsid w:val="006438B4"/>
    <w:rsid w:val="00645B64"/>
    <w:rsid w:val="006523A4"/>
    <w:rsid w:val="006641F0"/>
    <w:rsid w:val="00666BDC"/>
    <w:rsid w:val="00680865"/>
    <w:rsid w:val="00684743"/>
    <w:rsid w:val="006874EB"/>
    <w:rsid w:val="00690AC5"/>
    <w:rsid w:val="006A108C"/>
    <w:rsid w:val="006B09CE"/>
    <w:rsid w:val="006B3F3B"/>
    <w:rsid w:val="006B5D4D"/>
    <w:rsid w:val="006B6CF4"/>
    <w:rsid w:val="006C0035"/>
    <w:rsid w:val="006D26CE"/>
    <w:rsid w:val="006D29C2"/>
    <w:rsid w:val="006D2A31"/>
    <w:rsid w:val="006D4964"/>
    <w:rsid w:val="006D5511"/>
    <w:rsid w:val="006D5F43"/>
    <w:rsid w:val="006E05DC"/>
    <w:rsid w:val="006E7AC6"/>
    <w:rsid w:val="006F0D56"/>
    <w:rsid w:val="00717083"/>
    <w:rsid w:val="0072300C"/>
    <w:rsid w:val="007243EA"/>
    <w:rsid w:val="0073044C"/>
    <w:rsid w:val="00737246"/>
    <w:rsid w:val="0075202D"/>
    <w:rsid w:val="00756B3E"/>
    <w:rsid w:val="007602BC"/>
    <w:rsid w:val="00760B99"/>
    <w:rsid w:val="00770DC1"/>
    <w:rsid w:val="00773491"/>
    <w:rsid w:val="00775F5D"/>
    <w:rsid w:val="00776164"/>
    <w:rsid w:val="007768F7"/>
    <w:rsid w:val="007833BF"/>
    <w:rsid w:val="00784695"/>
    <w:rsid w:val="0078676A"/>
    <w:rsid w:val="007A0008"/>
    <w:rsid w:val="007B07EB"/>
    <w:rsid w:val="007B3BDF"/>
    <w:rsid w:val="007D3DCA"/>
    <w:rsid w:val="007E3FC9"/>
    <w:rsid w:val="00800474"/>
    <w:rsid w:val="008013EF"/>
    <w:rsid w:val="0080454E"/>
    <w:rsid w:val="00814DE6"/>
    <w:rsid w:val="00835269"/>
    <w:rsid w:val="00843D79"/>
    <w:rsid w:val="00870D6F"/>
    <w:rsid w:val="00871A48"/>
    <w:rsid w:val="00880981"/>
    <w:rsid w:val="00894C26"/>
    <w:rsid w:val="00896970"/>
    <w:rsid w:val="008A0611"/>
    <w:rsid w:val="008A2DFB"/>
    <w:rsid w:val="008A3BCA"/>
    <w:rsid w:val="008A61F0"/>
    <w:rsid w:val="008A7390"/>
    <w:rsid w:val="008A7E1C"/>
    <w:rsid w:val="008B1404"/>
    <w:rsid w:val="008B1D25"/>
    <w:rsid w:val="008D527E"/>
    <w:rsid w:val="008D745E"/>
    <w:rsid w:val="008E4305"/>
    <w:rsid w:val="008E7B36"/>
    <w:rsid w:val="008E7E99"/>
    <w:rsid w:val="008F1378"/>
    <w:rsid w:val="008F254E"/>
    <w:rsid w:val="009000FD"/>
    <w:rsid w:val="00902EFF"/>
    <w:rsid w:val="00903FA7"/>
    <w:rsid w:val="00904F83"/>
    <w:rsid w:val="009142AF"/>
    <w:rsid w:val="0092294F"/>
    <w:rsid w:val="00922D5A"/>
    <w:rsid w:val="00930BA6"/>
    <w:rsid w:val="00930F36"/>
    <w:rsid w:val="00935867"/>
    <w:rsid w:val="00941892"/>
    <w:rsid w:val="00942360"/>
    <w:rsid w:val="009437D9"/>
    <w:rsid w:val="009460A9"/>
    <w:rsid w:val="00946908"/>
    <w:rsid w:val="00946A41"/>
    <w:rsid w:val="00950958"/>
    <w:rsid w:val="00953782"/>
    <w:rsid w:val="00955FF1"/>
    <w:rsid w:val="0096103A"/>
    <w:rsid w:val="00971AB5"/>
    <w:rsid w:val="00971EB2"/>
    <w:rsid w:val="009732DE"/>
    <w:rsid w:val="009774A5"/>
    <w:rsid w:val="00977581"/>
    <w:rsid w:val="00980BFC"/>
    <w:rsid w:val="009812FF"/>
    <w:rsid w:val="00982E0F"/>
    <w:rsid w:val="009963FD"/>
    <w:rsid w:val="00997C73"/>
    <w:rsid w:val="009A619C"/>
    <w:rsid w:val="009A69B0"/>
    <w:rsid w:val="009B645E"/>
    <w:rsid w:val="009C151C"/>
    <w:rsid w:val="009E6A96"/>
    <w:rsid w:val="00A004D0"/>
    <w:rsid w:val="00A05477"/>
    <w:rsid w:val="00A1445E"/>
    <w:rsid w:val="00A22DDC"/>
    <w:rsid w:val="00A3104A"/>
    <w:rsid w:val="00A37F93"/>
    <w:rsid w:val="00A40C2D"/>
    <w:rsid w:val="00A44F84"/>
    <w:rsid w:val="00A477D7"/>
    <w:rsid w:val="00A52768"/>
    <w:rsid w:val="00A553AE"/>
    <w:rsid w:val="00A6287F"/>
    <w:rsid w:val="00A75E62"/>
    <w:rsid w:val="00A83A71"/>
    <w:rsid w:val="00A9131E"/>
    <w:rsid w:val="00A93EAD"/>
    <w:rsid w:val="00AB5474"/>
    <w:rsid w:val="00AB6F1C"/>
    <w:rsid w:val="00AB7328"/>
    <w:rsid w:val="00AD320B"/>
    <w:rsid w:val="00AE6FFC"/>
    <w:rsid w:val="00AF2742"/>
    <w:rsid w:val="00B12BA9"/>
    <w:rsid w:val="00B15D99"/>
    <w:rsid w:val="00B2191E"/>
    <w:rsid w:val="00B26E66"/>
    <w:rsid w:val="00B31CDD"/>
    <w:rsid w:val="00B413F9"/>
    <w:rsid w:val="00B42A06"/>
    <w:rsid w:val="00B4522C"/>
    <w:rsid w:val="00B45422"/>
    <w:rsid w:val="00B47B3D"/>
    <w:rsid w:val="00B50380"/>
    <w:rsid w:val="00B538E0"/>
    <w:rsid w:val="00B62295"/>
    <w:rsid w:val="00B6316B"/>
    <w:rsid w:val="00B6502F"/>
    <w:rsid w:val="00B65495"/>
    <w:rsid w:val="00B67FBE"/>
    <w:rsid w:val="00B718EC"/>
    <w:rsid w:val="00B83921"/>
    <w:rsid w:val="00B915CA"/>
    <w:rsid w:val="00B92D69"/>
    <w:rsid w:val="00BA003E"/>
    <w:rsid w:val="00BA63DE"/>
    <w:rsid w:val="00BA7B9A"/>
    <w:rsid w:val="00BB09A4"/>
    <w:rsid w:val="00BC6E03"/>
    <w:rsid w:val="00BD001E"/>
    <w:rsid w:val="00BD7077"/>
    <w:rsid w:val="00BE0F35"/>
    <w:rsid w:val="00BE19B9"/>
    <w:rsid w:val="00BE5EB1"/>
    <w:rsid w:val="00BE7934"/>
    <w:rsid w:val="00BF1A78"/>
    <w:rsid w:val="00BF785C"/>
    <w:rsid w:val="00C15E6D"/>
    <w:rsid w:val="00C26893"/>
    <w:rsid w:val="00C325F4"/>
    <w:rsid w:val="00C32CCB"/>
    <w:rsid w:val="00C35A98"/>
    <w:rsid w:val="00C400DE"/>
    <w:rsid w:val="00C53D8B"/>
    <w:rsid w:val="00C6374D"/>
    <w:rsid w:val="00C642C2"/>
    <w:rsid w:val="00C86785"/>
    <w:rsid w:val="00CA7BD3"/>
    <w:rsid w:val="00CB13C5"/>
    <w:rsid w:val="00CC7C1A"/>
    <w:rsid w:val="00CD1BFE"/>
    <w:rsid w:val="00CD4409"/>
    <w:rsid w:val="00CE0D1C"/>
    <w:rsid w:val="00CE27D4"/>
    <w:rsid w:val="00CE5EDC"/>
    <w:rsid w:val="00CF40EB"/>
    <w:rsid w:val="00CF60F9"/>
    <w:rsid w:val="00CF75C9"/>
    <w:rsid w:val="00D01AED"/>
    <w:rsid w:val="00D01C23"/>
    <w:rsid w:val="00D069C5"/>
    <w:rsid w:val="00D113B2"/>
    <w:rsid w:val="00D11ECA"/>
    <w:rsid w:val="00D148C6"/>
    <w:rsid w:val="00D31015"/>
    <w:rsid w:val="00D40537"/>
    <w:rsid w:val="00D45279"/>
    <w:rsid w:val="00D47253"/>
    <w:rsid w:val="00D57C9F"/>
    <w:rsid w:val="00D60E75"/>
    <w:rsid w:val="00D64DDA"/>
    <w:rsid w:val="00D650A7"/>
    <w:rsid w:val="00D70E4A"/>
    <w:rsid w:val="00D71FFD"/>
    <w:rsid w:val="00D73BF8"/>
    <w:rsid w:val="00D81006"/>
    <w:rsid w:val="00D92629"/>
    <w:rsid w:val="00D95C23"/>
    <w:rsid w:val="00D96154"/>
    <w:rsid w:val="00DA422D"/>
    <w:rsid w:val="00DA548F"/>
    <w:rsid w:val="00DA7437"/>
    <w:rsid w:val="00DD0D97"/>
    <w:rsid w:val="00DE5061"/>
    <w:rsid w:val="00DE5854"/>
    <w:rsid w:val="00DF31E2"/>
    <w:rsid w:val="00E037F3"/>
    <w:rsid w:val="00E124D6"/>
    <w:rsid w:val="00E124EB"/>
    <w:rsid w:val="00E268E0"/>
    <w:rsid w:val="00E2697D"/>
    <w:rsid w:val="00E31C81"/>
    <w:rsid w:val="00E325F2"/>
    <w:rsid w:val="00E401C0"/>
    <w:rsid w:val="00E407C8"/>
    <w:rsid w:val="00E47E58"/>
    <w:rsid w:val="00E50883"/>
    <w:rsid w:val="00E62152"/>
    <w:rsid w:val="00E625D2"/>
    <w:rsid w:val="00E76763"/>
    <w:rsid w:val="00E8063A"/>
    <w:rsid w:val="00E8373E"/>
    <w:rsid w:val="00E973BD"/>
    <w:rsid w:val="00EA2782"/>
    <w:rsid w:val="00EB1294"/>
    <w:rsid w:val="00EC0B5A"/>
    <w:rsid w:val="00EC6476"/>
    <w:rsid w:val="00EE725A"/>
    <w:rsid w:val="00EF2EC0"/>
    <w:rsid w:val="00EF572A"/>
    <w:rsid w:val="00EF7EC8"/>
    <w:rsid w:val="00F01D27"/>
    <w:rsid w:val="00F0346D"/>
    <w:rsid w:val="00F0771F"/>
    <w:rsid w:val="00F55454"/>
    <w:rsid w:val="00F626FF"/>
    <w:rsid w:val="00F73CC7"/>
    <w:rsid w:val="00F76B85"/>
    <w:rsid w:val="00F80E9A"/>
    <w:rsid w:val="00F8500B"/>
    <w:rsid w:val="00F873CD"/>
    <w:rsid w:val="00F905F6"/>
    <w:rsid w:val="00F90B49"/>
    <w:rsid w:val="00F911EF"/>
    <w:rsid w:val="00F91D8D"/>
    <w:rsid w:val="00F92DCC"/>
    <w:rsid w:val="00FA13EA"/>
    <w:rsid w:val="00FA5304"/>
    <w:rsid w:val="00FD0654"/>
    <w:rsid w:val="00FE7EC9"/>
    <w:rsid w:val="00FF33F2"/>
    <w:rsid w:val="00FF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8495E"/>
  <w15:chartTrackingRefBased/>
  <w15:docId w15:val="{208D3EA1-41A5-4EF0-B64E-44E64D7BA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1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2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27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4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1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12B"/>
  </w:style>
  <w:style w:type="paragraph" w:styleId="Footer">
    <w:name w:val="footer"/>
    <w:basedOn w:val="Normal"/>
    <w:link w:val="FooterChar"/>
    <w:uiPriority w:val="99"/>
    <w:unhideWhenUsed/>
    <w:rsid w:val="002841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12B"/>
  </w:style>
  <w:style w:type="paragraph" w:styleId="ListParagraph">
    <w:name w:val="List Paragraph"/>
    <w:basedOn w:val="Normal"/>
    <w:uiPriority w:val="34"/>
    <w:qFormat/>
    <w:rsid w:val="00A44F84"/>
    <w:pPr>
      <w:ind w:left="720"/>
      <w:contextualSpacing/>
    </w:pPr>
    <w:rPr>
      <w:lang w:val="en-CA"/>
    </w:rPr>
  </w:style>
  <w:style w:type="character" w:customStyle="1" w:styleId="Heading1Char">
    <w:name w:val="Heading 1 Char"/>
    <w:basedOn w:val="DefaultParagraphFont"/>
    <w:link w:val="Heading1"/>
    <w:uiPriority w:val="9"/>
    <w:rsid w:val="007761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6164"/>
    <w:pPr>
      <w:outlineLvl w:val="9"/>
    </w:pPr>
  </w:style>
  <w:style w:type="paragraph" w:styleId="TOC1">
    <w:name w:val="toc 1"/>
    <w:basedOn w:val="Normal"/>
    <w:next w:val="Normal"/>
    <w:autoRedefine/>
    <w:uiPriority w:val="39"/>
    <w:unhideWhenUsed/>
    <w:rsid w:val="00776164"/>
    <w:pPr>
      <w:spacing w:after="100"/>
    </w:pPr>
  </w:style>
  <w:style w:type="character" w:styleId="Hyperlink">
    <w:name w:val="Hyperlink"/>
    <w:basedOn w:val="DefaultParagraphFont"/>
    <w:uiPriority w:val="99"/>
    <w:unhideWhenUsed/>
    <w:rsid w:val="00776164"/>
    <w:rPr>
      <w:color w:val="0563C1" w:themeColor="hyperlink"/>
      <w:u w:val="single"/>
    </w:rPr>
  </w:style>
  <w:style w:type="paragraph" w:styleId="NoSpacing">
    <w:name w:val="No Spacing"/>
    <w:link w:val="NoSpacingChar"/>
    <w:uiPriority w:val="1"/>
    <w:qFormat/>
    <w:rsid w:val="005A76A2"/>
    <w:pPr>
      <w:spacing w:after="0" w:line="240" w:lineRule="auto"/>
    </w:pPr>
    <w:rPr>
      <w:rFonts w:eastAsiaTheme="minorEastAsia"/>
    </w:rPr>
  </w:style>
  <w:style w:type="character" w:customStyle="1" w:styleId="NoSpacingChar">
    <w:name w:val="No Spacing Char"/>
    <w:basedOn w:val="DefaultParagraphFont"/>
    <w:link w:val="NoSpacing"/>
    <w:uiPriority w:val="1"/>
    <w:rsid w:val="005A76A2"/>
    <w:rPr>
      <w:rFonts w:eastAsiaTheme="minorEastAsia"/>
    </w:rPr>
  </w:style>
  <w:style w:type="paragraph" w:styleId="Revision">
    <w:name w:val="Revision"/>
    <w:hidden/>
    <w:uiPriority w:val="99"/>
    <w:semiHidden/>
    <w:rsid w:val="00E47E58"/>
    <w:pPr>
      <w:spacing w:after="0" w:line="240" w:lineRule="auto"/>
    </w:pPr>
  </w:style>
  <w:style w:type="paragraph" w:styleId="BalloonText">
    <w:name w:val="Balloon Text"/>
    <w:basedOn w:val="Normal"/>
    <w:link w:val="BalloonTextChar"/>
    <w:uiPriority w:val="99"/>
    <w:semiHidden/>
    <w:unhideWhenUsed/>
    <w:rsid w:val="00E47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E58"/>
    <w:rPr>
      <w:rFonts w:ascii="Segoe UI" w:hAnsi="Segoe UI" w:cs="Segoe UI"/>
      <w:sz w:val="18"/>
      <w:szCs w:val="18"/>
    </w:rPr>
  </w:style>
  <w:style w:type="character" w:customStyle="1" w:styleId="Heading2Char">
    <w:name w:val="Heading 2 Char"/>
    <w:basedOn w:val="DefaultParagraphFont"/>
    <w:link w:val="Heading2"/>
    <w:uiPriority w:val="9"/>
    <w:rsid w:val="00CE27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27D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E27D4"/>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9732DE"/>
    <w:pPr>
      <w:spacing w:after="100"/>
      <w:ind w:left="220"/>
    </w:pPr>
  </w:style>
  <w:style w:type="paragraph" w:styleId="TOC3">
    <w:name w:val="toc 3"/>
    <w:basedOn w:val="Normal"/>
    <w:next w:val="Normal"/>
    <w:autoRedefine/>
    <w:uiPriority w:val="39"/>
    <w:unhideWhenUsed/>
    <w:rsid w:val="009732DE"/>
    <w:pPr>
      <w:spacing w:after="100"/>
      <w:ind w:left="44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rsid w:val="00EC6476"/>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D4B2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65CCA"/>
    <w:rPr>
      <w:color w:val="954F72" w:themeColor="followedHyperlink"/>
      <w:u w:val="single"/>
    </w:rPr>
  </w:style>
  <w:style w:type="table" w:styleId="GridTable5Dark-Accent5">
    <w:name w:val="Grid Table 5 Dark Accent 5"/>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2">
    <w:name w:val="Grid Table 5 Dark Accent 2"/>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6">
    <w:name w:val="Grid Table 5 Dark Accent 6"/>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Default">
    <w:name w:val="Default"/>
    <w:rsid w:val="00B718EC"/>
    <w:pPr>
      <w:autoSpaceDE w:val="0"/>
      <w:autoSpaceDN w:val="0"/>
      <w:adjustRightInd w:val="0"/>
      <w:spacing w:after="0" w:line="240" w:lineRule="auto"/>
    </w:pPr>
    <w:rPr>
      <w:rFonts w:ascii="Times New Roman" w:hAnsi="Times New Roman" w:cs="Times New Roman"/>
      <w:color w:val="000000"/>
      <w:sz w:val="24"/>
      <w:szCs w:val="24"/>
      <w:lang w:val="en-CA"/>
    </w:rPr>
  </w:style>
  <w:style w:type="character" w:styleId="Mention">
    <w:name w:val="Mention"/>
    <w:basedOn w:val="DefaultParagraphFont"/>
    <w:uiPriority w:val="99"/>
    <w:semiHidden/>
    <w:unhideWhenUsed/>
    <w:rsid w:val="008F137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5667">
      <w:bodyDiv w:val="1"/>
      <w:marLeft w:val="0"/>
      <w:marRight w:val="0"/>
      <w:marTop w:val="0"/>
      <w:marBottom w:val="0"/>
      <w:divBdr>
        <w:top w:val="none" w:sz="0" w:space="0" w:color="auto"/>
        <w:left w:val="none" w:sz="0" w:space="0" w:color="auto"/>
        <w:bottom w:val="none" w:sz="0" w:space="0" w:color="auto"/>
        <w:right w:val="none" w:sz="0" w:space="0" w:color="auto"/>
      </w:divBdr>
    </w:div>
    <w:div w:id="125508535">
      <w:bodyDiv w:val="1"/>
      <w:marLeft w:val="0"/>
      <w:marRight w:val="0"/>
      <w:marTop w:val="0"/>
      <w:marBottom w:val="0"/>
      <w:divBdr>
        <w:top w:val="none" w:sz="0" w:space="0" w:color="auto"/>
        <w:left w:val="none" w:sz="0" w:space="0" w:color="auto"/>
        <w:bottom w:val="none" w:sz="0" w:space="0" w:color="auto"/>
        <w:right w:val="none" w:sz="0" w:space="0" w:color="auto"/>
      </w:divBdr>
    </w:div>
    <w:div w:id="312031826">
      <w:bodyDiv w:val="1"/>
      <w:marLeft w:val="0"/>
      <w:marRight w:val="0"/>
      <w:marTop w:val="0"/>
      <w:marBottom w:val="0"/>
      <w:divBdr>
        <w:top w:val="none" w:sz="0" w:space="0" w:color="auto"/>
        <w:left w:val="none" w:sz="0" w:space="0" w:color="auto"/>
        <w:bottom w:val="none" w:sz="0" w:space="0" w:color="auto"/>
        <w:right w:val="none" w:sz="0" w:space="0" w:color="auto"/>
      </w:divBdr>
    </w:div>
    <w:div w:id="634330857">
      <w:bodyDiv w:val="1"/>
      <w:marLeft w:val="0"/>
      <w:marRight w:val="0"/>
      <w:marTop w:val="0"/>
      <w:marBottom w:val="0"/>
      <w:divBdr>
        <w:top w:val="none" w:sz="0" w:space="0" w:color="auto"/>
        <w:left w:val="none" w:sz="0" w:space="0" w:color="auto"/>
        <w:bottom w:val="none" w:sz="0" w:space="0" w:color="auto"/>
        <w:right w:val="none" w:sz="0" w:space="0" w:color="auto"/>
      </w:divBdr>
    </w:div>
    <w:div w:id="971863881">
      <w:bodyDiv w:val="1"/>
      <w:marLeft w:val="0"/>
      <w:marRight w:val="0"/>
      <w:marTop w:val="0"/>
      <w:marBottom w:val="0"/>
      <w:divBdr>
        <w:top w:val="none" w:sz="0" w:space="0" w:color="auto"/>
        <w:left w:val="none" w:sz="0" w:space="0" w:color="auto"/>
        <w:bottom w:val="none" w:sz="0" w:space="0" w:color="auto"/>
        <w:right w:val="none" w:sz="0" w:space="0" w:color="auto"/>
      </w:divBdr>
    </w:div>
    <w:div w:id="1036853037">
      <w:bodyDiv w:val="1"/>
      <w:marLeft w:val="0"/>
      <w:marRight w:val="0"/>
      <w:marTop w:val="0"/>
      <w:marBottom w:val="0"/>
      <w:divBdr>
        <w:top w:val="none" w:sz="0" w:space="0" w:color="auto"/>
        <w:left w:val="none" w:sz="0" w:space="0" w:color="auto"/>
        <w:bottom w:val="none" w:sz="0" w:space="0" w:color="auto"/>
        <w:right w:val="none" w:sz="0" w:space="0" w:color="auto"/>
      </w:divBdr>
    </w:div>
    <w:div w:id="1208882895">
      <w:bodyDiv w:val="1"/>
      <w:marLeft w:val="0"/>
      <w:marRight w:val="0"/>
      <w:marTop w:val="0"/>
      <w:marBottom w:val="0"/>
      <w:divBdr>
        <w:top w:val="none" w:sz="0" w:space="0" w:color="auto"/>
        <w:left w:val="none" w:sz="0" w:space="0" w:color="auto"/>
        <w:bottom w:val="none" w:sz="0" w:space="0" w:color="auto"/>
        <w:right w:val="none" w:sz="0" w:space="0" w:color="auto"/>
      </w:divBdr>
    </w:div>
    <w:div w:id="164215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tmp"/><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5A8388-C024-48A4-9FED-EA2F67345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21</Pages>
  <Words>3687</Words>
  <Characters>21022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HEMA</vt:lpstr>
    </vt:vector>
  </TitlesOfParts>
  <Company/>
  <LinksUpToDate>false</LinksUpToDate>
  <CharactersWithSpaces>24660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dc:title>
  <dc:subject>Milestone 5</dc:subject>
  <dc:creator>Prabhvir Saran, Bhagwan Virdi, Jaisreet Khaira, Tony Pacheco, and Liam MacIntyre</dc:creator>
  <cp:keywords/>
  <dc:description/>
  <cp:lastModifiedBy>Bhagwan Virdi</cp:lastModifiedBy>
  <cp:revision>253</cp:revision>
  <dcterms:created xsi:type="dcterms:W3CDTF">2017-02-03T02:09:00Z</dcterms:created>
  <dcterms:modified xsi:type="dcterms:W3CDTF">2017-04-11T22:33:00Z</dcterms:modified>
  <cp:category>Web Development</cp:category>
</cp:coreProperties>
</file>