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lang w:val="en-CA" w:eastAsia="en-CA"/>
            </w:rPr>
            <mc:AlternateContent>
              <mc:Choice Requires="wps">
                <w:drawing>
                  <wp:anchor distT="0" distB="0" distL="114300" distR="114300" simplePos="0" relativeHeight="251631616" behindDoc="1" locked="0" layoutInCell="1" allowOverlap="1" wp14:anchorId="6C57AAEE" wp14:editId="76D8B41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014241" w:rsidRPr="00CE27D4" w:rsidRDefault="00014241">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48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014241" w:rsidRPr="00CE27D4" w:rsidRDefault="00014241">
                          <w:ins w:id="1" w:author="Prabhvir Saran" w:date="2017-02-02T15:34:00Z">
                            <w:r>
                              <w:softHyphen/>
                            </w:r>
                            <w:r>
                              <w:softHyphen/>
                            </w:r>
                            <w:r>
                              <w:softHyphen/>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8544" behindDoc="0" locked="0" layoutInCell="1" allowOverlap="1" wp14:anchorId="52B19B29" wp14:editId="7280EA4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014241" w:rsidRDefault="00286C4D" w:rsidP="00E47E58">
                                <w:pPr>
                                  <w:spacing w:before="240"/>
                                  <w:jc w:val="center"/>
                                  <w:rPr>
                                    <w:ins w:id="1"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2" w:author="Tony Pacheco" w:date="2017-01-31T18:36:00Z">
                                      <w:r w:rsidR="00014241" w:rsidDel="00E47E58">
                                        <w:rPr>
                                          <w:color w:val="FFFFFF" w:themeColor="background1"/>
                                        </w:rPr>
                                        <w:delText>A website to educate, inform, and bring about a positive change in our climate.</w:delText>
                                      </w:r>
                                    </w:del>
                                  </w:sdtContent>
                                </w:sdt>
                                <w:ins w:id="3" w:author="Tony Pacheco" w:date="2017-01-31T18:36:00Z">
                                  <w:r w:rsidR="00014241" w:rsidRPr="00E47E58">
                                    <w:rPr>
                                      <w:color w:val="FFFFFF" w:themeColor="background1"/>
                                    </w:rPr>
                                    <w:t xml:space="preserve"> </w:t>
                                  </w:r>
                                </w:ins>
                                <w:customXmlInsRangeStart w:id="4"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4"/>
                                    <w:r w:rsidR="00014241">
                                      <w:rPr>
                                        <w:color w:val="FFFFFF" w:themeColor="background1"/>
                                      </w:rPr>
                                      <w:t xml:space="preserve">     </w:t>
                                    </w:r>
                                    <w:customXmlInsRangeStart w:id="5" w:author="Tony Pacheco" w:date="2017-01-31T18:36:00Z"/>
                                  </w:sdtContent>
                                </w:sdt>
                                <w:customXmlInsRangeEnd w:id="5"/>
                              </w:p>
                              <w:p w14:paraId="7AF49FFF" w14:textId="11CE5982" w:rsidR="00014241" w:rsidRDefault="00014241">
                                <w:pPr>
                                  <w:spacing w:before="240"/>
                                  <w:jc w:val="center"/>
                                  <w:rPr>
                                    <w:color w:val="FFFFFF" w:themeColor="background1"/>
                                  </w:rPr>
                                </w:pPr>
                                <w:ins w:id="6"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2854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014241" w:rsidRDefault="00014241"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9" w:author="Tony Pacheco" w:date="2017-01-31T18:36:00Z">
                                <w:r w:rsidDel="00E47E58">
                                  <w:rPr>
                                    <w:color w:val="FFFFFF" w:themeColor="background1"/>
                                  </w:rPr>
                                  <w:delText>A website to educate, inform, and bring about a positive change in our climate.</w:delText>
                                </w:r>
                              </w:del>
                            </w:sdtContent>
                          </w:sdt>
                          <w:ins w:id="10" w:author="Tony Pacheco" w:date="2017-01-31T18:36:00Z">
                            <w:r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1"/>
                              <w:r>
                                <w:rPr>
                                  <w:color w:val="FFFFFF" w:themeColor="background1"/>
                                </w:rPr>
                                <w:t xml:space="preserve">     </w:t>
                              </w:r>
                              <w:customXmlInsRangeStart w:id="12" w:author="Tony Pacheco" w:date="2017-01-31T18:36:00Z"/>
                            </w:sdtContent>
                          </w:sdt>
                          <w:customXmlInsRangeEnd w:id="12"/>
                        </w:p>
                        <w:p w14:paraId="7AF49FFF" w14:textId="11CE5982" w:rsidR="00014241" w:rsidRDefault="00014241">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7520" behindDoc="0" locked="0" layoutInCell="1" allowOverlap="1" wp14:anchorId="7784D5DC" wp14:editId="56A9B58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53F87E3" id="Rectangle 468" o:spid="_x0000_s1026" style="position:absolute;margin-left:0;margin-top:0;width:244.8pt;height:554.4pt;z-index:25162752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CA" w:eastAsia="en-CA"/>
            </w:rPr>
            <mc:AlternateContent>
              <mc:Choice Requires="wps">
                <w:drawing>
                  <wp:anchor distT="0" distB="0" distL="114300" distR="114300" simplePos="0" relativeHeight="251630592" behindDoc="0" locked="0" layoutInCell="1" allowOverlap="1" wp14:anchorId="1E2FEB30" wp14:editId="47A624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2CCA4C" id="Rectangle 469" o:spid="_x0000_s1026" style="position:absolute;margin-left:0;margin-top:0;width:226.45pt;height:9.35pt;z-index:25163059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CA" w:eastAsia="en-CA"/>
            </w:rPr>
            <mc:AlternateContent>
              <mc:Choice Requires="wps">
                <w:drawing>
                  <wp:anchor distT="0" distB="0" distL="114300" distR="114300" simplePos="0" relativeHeight="251629568" behindDoc="0" locked="0" layoutInCell="1" allowOverlap="1" wp14:anchorId="4DC7E089" wp14:editId="4BDB08B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014241" w:rsidRDefault="00014241">
                                    <w:pPr>
                                      <w:spacing w:line="240" w:lineRule="auto"/>
                                      <w:rPr>
                                        <w:rFonts w:asciiTheme="majorHAnsi" w:eastAsiaTheme="majorEastAsia" w:hAnsiTheme="majorHAnsi" w:cstheme="majorBidi"/>
                                        <w:noProof/>
                                        <w:color w:val="4472C4" w:themeColor="accent1"/>
                                        <w:sz w:val="72"/>
                                        <w:szCs w:val="144"/>
                                      </w:rPr>
                                    </w:pPr>
                                    <w:del w:id="7"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8"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43F4FB6" w:rsidR="00014241" w:rsidRDefault="00014241">
                                    <w:pPr>
                                      <w:rPr>
                                        <w:rFonts w:asciiTheme="majorHAnsi" w:eastAsiaTheme="majorEastAsia" w:hAnsiTheme="majorHAnsi" w:cstheme="majorBidi"/>
                                        <w:noProof/>
                                        <w:color w:val="44546A" w:themeColor="text2"/>
                                        <w:sz w:val="32"/>
                                        <w:szCs w:val="40"/>
                                      </w:rPr>
                                    </w:pPr>
                                    <w:del w:id="9"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0" w:author="Prabhvir Saran" w:date="2017-02-02T15:55:00Z">
                                      <w:r>
                                        <w:rPr>
                                          <w:rFonts w:asciiTheme="majorHAnsi" w:eastAsiaTheme="majorEastAsia" w:hAnsiTheme="majorHAnsi" w:cstheme="majorBidi"/>
                                          <w:noProof/>
                                          <w:color w:val="44546A" w:themeColor="text2"/>
                                          <w:sz w:val="32"/>
                                          <w:szCs w:val="32"/>
                                        </w:rPr>
                                        <w:t>Milestone 3</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2956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014241" w:rsidRDefault="00014241">
                              <w:pPr>
                                <w:spacing w:line="240" w:lineRule="auto"/>
                                <w:rPr>
                                  <w:rFonts w:asciiTheme="majorHAnsi" w:eastAsiaTheme="majorEastAsia" w:hAnsiTheme="majorHAnsi" w:cstheme="majorBidi"/>
                                  <w:noProof/>
                                  <w:color w:val="4472C4" w:themeColor="accent1"/>
                                  <w:sz w:val="72"/>
                                  <w:szCs w:val="144"/>
                                </w:rPr>
                              </w:pPr>
                              <w:del w:id="18"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9"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043F4FB6" w:rsidR="00014241" w:rsidRDefault="00014241">
                              <w:pPr>
                                <w:rPr>
                                  <w:rFonts w:asciiTheme="majorHAnsi" w:eastAsiaTheme="majorEastAsia" w:hAnsiTheme="majorHAnsi" w:cstheme="majorBidi"/>
                                  <w:noProof/>
                                  <w:color w:val="44546A" w:themeColor="text2"/>
                                  <w:sz w:val="32"/>
                                  <w:szCs w:val="40"/>
                                </w:rPr>
                              </w:pPr>
                              <w:del w:id="20"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1" w:author="Prabhvir Saran" w:date="2017-02-02T15:55:00Z">
                                <w:r>
                                  <w:rPr>
                                    <w:rFonts w:asciiTheme="majorHAnsi" w:eastAsiaTheme="majorEastAsia" w:hAnsiTheme="majorHAnsi" w:cstheme="majorBidi"/>
                                    <w:noProof/>
                                    <w:color w:val="44546A" w:themeColor="text2"/>
                                    <w:sz w:val="32"/>
                                    <w:szCs w:val="32"/>
                                  </w:rPr>
                                  <w:t>Milestone 3</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lang w:val="en-CA" w:eastAsia="en-CA"/>
            </w:rPr>
            <mc:AlternateContent>
              <mc:Choice Requires="wps">
                <w:drawing>
                  <wp:anchor distT="0" distB="0" distL="114300" distR="114300" simplePos="0" relativeHeight="251632640" behindDoc="0" locked="0" layoutInCell="1" allowOverlap="1" wp14:anchorId="035FB17B" wp14:editId="2CEA7A4C">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014241" w:rsidRDefault="00286C4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014241">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26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014241" w:rsidRDefault="00014241">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11"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11"/>
        <w:p w14:paraId="3A6C39AC" w14:textId="244E61ED" w:rsidR="00EC6476" w:rsidRPr="004161ED" w:rsidRDefault="00EC6476" w:rsidP="004161ED">
          <w:pPr>
            <w:pStyle w:val="TOCHeading"/>
            <w:ind w:firstLine="720"/>
            <w:jc w:val="center"/>
            <w:rPr>
              <w:ins w:id="12" w:author="Prabhvir Saran" w:date="2017-02-02T16:03:00Z"/>
              <w:b/>
              <w:sz w:val="44"/>
              <w:u w:val="single"/>
            </w:rPr>
          </w:pPr>
          <w:ins w:id="13" w:author="Prabhvir Saran" w:date="2017-02-02T16:03:00Z">
            <w:r w:rsidRPr="004161ED">
              <w:rPr>
                <w:b/>
                <w:sz w:val="44"/>
                <w:u w:val="single"/>
              </w:rPr>
              <w:t>Table of Contents</w:t>
            </w:r>
          </w:ins>
        </w:p>
        <w:p w14:paraId="6E0F9A09" w14:textId="77777777" w:rsidR="00EC6476" w:rsidRPr="004161ED" w:rsidRDefault="00EC6476" w:rsidP="004161ED">
          <w:pPr>
            <w:rPr>
              <w:ins w:id="14" w:author="Prabhvir Saran" w:date="2017-02-02T16:03:00Z"/>
            </w:rPr>
          </w:pPr>
        </w:p>
        <w:p w14:paraId="7CF51AF3" w14:textId="5D89916C" w:rsidR="00F91D8D" w:rsidRDefault="00EC6476">
          <w:pPr>
            <w:pStyle w:val="TOC1"/>
            <w:tabs>
              <w:tab w:val="right" w:leader="dot" w:pos="9350"/>
            </w:tabs>
            <w:rPr>
              <w:ins w:id="15" w:author="Prabhvir Saran [2]" w:date="2017-03-23T16:45:00Z"/>
              <w:rFonts w:eastAsiaTheme="minorEastAsia"/>
              <w:noProof/>
              <w:lang w:val="en-CA" w:eastAsia="en-CA"/>
            </w:rPr>
          </w:pPr>
          <w:ins w:id="16" w:author="Prabhvir Saran" w:date="2017-02-02T16:03:00Z">
            <w:r>
              <w:fldChar w:fldCharType="begin"/>
            </w:r>
            <w:r>
              <w:instrText xml:space="preserve"> TOC \o "1-3" \h \z \u </w:instrText>
            </w:r>
            <w:r>
              <w:fldChar w:fldCharType="separate"/>
            </w:r>
          </w:ins>
          <w:ins w:id="17" w:author="Prabhvir Saran [2]" w:date="2017-03-23T16:45:00Z">
            <w:r w:rsidR="00F91D8D" w:rsidRPr="00B0007A">
              <w:rPr>
                <w:rStyle w:val="Hyperlink"/>
                <w:noProof/>
              </w:rPr>
              <w:fldChar w:fldCharType="begin"/>
            </w:r>
            <w:r w:rsidR="00F91D8D" w:rsidRPr="00B0007A">
              <w:rPr>
                <w:rStyle w:val="Hyperlink"/>
                <w:noProof/>
              </w:rPr>
              <w:instrText xml:space="preserve"> </w:instrText>
            </w:r>
            <w:r w:rsidR="00F91D8D">
              <w:rPr>
                <w:noProof/>
              </w:rPr>
              <w:instrText>HYPERLINK \l "_Toc478050861"</w:instrText>
            </w:r>
            <w:r w:rsidR="00F91D8D" w:rsidRPr="00B0007A">
              <w:rPr>
                <w:rStyle w:val="Hyperlink"/>
                <w:noProof/>
              </w:rPr>
              <w:instrText xml:space="preserve"> </w:instrText>
            </w:r>
            <w:r w:rsidR="00F91D8D" w:rsidRPr="00B0007A">
              <w:rPr>
                <w:rStyle w:val="Hyperlink"/>
                <w:noProof/>
              </w:rPr>
              <w:fldChar w:fldCharType="separate"/>
            </w:r>
            <w:r w:rsidR="00F91D8D" w:rsidRPr="00B0007A">
              <w:rPr>
                <w:rStyle w:val="Hyperlink"/>
                <w:noProof/>
              </w:rPr>
              <w:t>Milestone 4: Deployed Javascript-enabled site – validated, tested</w:t>
            </w:r>
            <w:r w:rsidR="00F91D8D">
              <w:rPr>
                <w:noProof/>
                <w:webHidden/>
              </w:rPr>
              <w:tab/>
            </w:r>
            <w:r w:rsidR="00F91D8D">
              <w:rPr>
                <w:noProof/>
                <w:webHidden/>
              </w:rPr>
              <w:fldChar w:fldCharType="begin"/>
            </w:r>
            <w:r w:rsidR="00F91D8D">
              <w:rPr>
                <w:noProof/>
                <w:webHidden/>
              </w:rPr>
              <w:instrText xml:space="preserve"> PAGEREF _Toc478050861 \h </w:instrText>
            </w:r>
          </w:ins>
          <w:r w:rsidR="00F91D8D">
            <w:rPr>
              <w:noProof/>
              <w:webHidden/>
            </w:rPr>
          </w:r>
          <w:r w:rsidR="00F91D8D">
            <w:rPr>
              <w:noProof/>
              <w:webHidden/>
            </w:rPr>
            <w:fldChar w:fldCharType="separate"/>
          </w:r>
          <w:ins w:id="18" w:author="Prabhvir Saran [2]" w:date="2017-03-23T16:45:00Z">
            <w:r w:rsidR="00F91D8D">
              <w:rPr>
                <w:noProof/>
                <w:webHidden/>
              </w:rPr>
              <w:t>2</w:t>
            </w:r>
            <w:r w:rsidR="00F91D8D">
              <w:rPr>
                <w:noProof/>
                <w:webHidden/>
              </w:rPr>
              <w:fldChar w:fldCharType="end"/>
            </w:r>
            <w:r w:rsidR="00F91D8D" w:rsidRPr="00B0007A">
              <w:rPr>
                <w:rStyle w:val="Hyperlink"/>
                <w:noProof/>
              </w:rPr>
              <w:fldChar w:fldCharType="end"/>
            </w:r>
          </w:ins>
        </w:p>
        <w:p w14:paraId="6217C759" w14:textId="76625683" w:rsidR="00F91D8D" w:rsidRDefault="00F91D8D">
          <w:pPr>
            <w:pStyle w:val="TOC2"/>
            <w:tabs>
              <w:tab w:val="right" w:leader="dot" w:pos="9350"/>
            </w:tabs>
            <w:rPr>
              <w:ins w:id="19" w:author="Prabhvir Saran [2]" w:date="2017-03-23T16:45:00Z"/>
              <w:rFonts w:eastAsiaTheme="minorEastAsia"/>
              <w:noProof/>
              <w:lang w:val="en-CA" w:eastAsia="en-CA"/>
            </w:rPr>
          </w:pPr>
          <w:ins w:id="20"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"_Toc478050862"</w:instrText>
            </w:r>
            <w:r w:rsidRPr="00B0007A">
              <w:rPr>
                <w:rStyle w:val="Hyperlink"/>
                <w:noProof/>
              </w:rPr>
              <w:instrText xml:space="preserve"> </w:instrText>
            </w:r>
            <w:r w:rsidRPr="00B0007A">
              <w:rPr>
                <w:rStyle w:val="Hyperlink"/>
                <w:noProof/>
              </w:rPr>
              <w:fldChar w:fldCharType="separate"/>
            </w:r>
            <w:r w:rsidRPr="00B0007A">
              <w:rPr>
                <w:rStyle w:val="Hyperlink"/>
                <w:noProof/>
              </w:rPr>
              <w:t>Url of the website</w:t>
            </w:r>
            <w:r>
              <w:rPr>
                <w:noProof/>
                <w:webHidden/>
              </w:rPr>
              <w:tab/>
            </w:r>
            <w:r>
              <w:rPr>
                <w:noProof/>
                <w:webHidden/>
              </w:rPr>
              <w:fldChar w:fldCharType="begin"/>
            </w:r>
            <w:r>
              <w:rPr>
                <w:noProof/>
                <w:webHidden/>
              </w:rPr>
              <w:instrText xml:space="preserve"> PAGEREF _Toc478050862 \h </w:instrText>
            </w:r>
          </w:ins>
          <w:r>
            <w:rPr>
              <w:noProof/>
              <w:webHidden/>
            </w:rPr>
          </w:r>
          <w:r>
            <w:rPr>
              <w:noProof/>
              <w:webHidden/>
            </w:rPr>
            <w:fldChar w:fldCharType="separate"/>
          </w:r>
          <w:ins w:id="21" w:author="Prabhvir Saran [2]" w:date="2017-03-23T16:45:00Z">
            <w:r>
              <w:rPr>
                <w:noProof/>
                <w:webHidden/>
              </w:rPr>
              <w:t>2</w:t>
            </w:r>
            <w:r>
              <w:rPr>
                <w:noProof/>
                <w:webHidden/>
              </w:rPr>
              <w:fldChar w:fldCharType="end"/>
            </w:r>
            <w:r w:rsidRPr="00B0007A">
              <w:rPr>
                <w:rStyle w:val="Hyperlink"/>
                <w:noProof/>
              </w:rPr>
              <w:fldChar w:fldCharType="end"/>
            </w:r>
          </w:ins>
        </w:p>
        <w:p w14:paraId="454790E6" w14:textId="2B760706" w:rsidR="00F91D8D" w:rsidRDefault="00F91D8D">
          <w:pPr>
            <w:pStyle w:val="TOC2"/>
            <w:tabs>
              <w:tab w:val="right" w:leader="dot" w:pos="9350"/>
            </w:tabs>
            <w:rPr>
              <w:ins w:id="22" w:author="Prabhvir Saran [2]" w:date="2017-03-23T16:45:00Z"/>
              <w:rFonts w:eastAsiaTheme="minorEastAsia"/>
              <w:noProof/>
              <w:lang w:val="en-CA" w:eastAsia="en-CA"/>
            </w:rPr>
          </w:pPr>
          <w:ins w:id="23"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"_Toc478050863"</w:instrText>
            </w:r>
            <w:r w:rsidRPr="00B0007A">
              <w:rPr>
                <w:rStyle w:val="Hyperlink"/>
                <w:noProof/>
              </w:rPr>
              <w:instrText xml:space="preserve"> </w:instrText>
            </w:r>
            <w:r w:rsidRPr="00B0007A">
              <w:rPr>
                <w:rStyle w:val="Hyperlink"/>
                <w:noProof/>
              </w:rPr>
              <w:fldChar w:fldCharType="separate"/>
            </w:r>
            <w:r w:rsidRPr="00B0007A">
              <w:rPr>
                <w:rStyle w:val="Hyperlink"/>
                <w:noProof/>
              </w:rPr>
              <w:t>1. Define validation requirements</w:t>
            </w:r>
            <w:r>
              <w:rPr>
                <w:noProof/>
                <w:webHidden/>
              </w:rPr>
              <w:tab/>
            </w:r>
            <w:r>
              <w:rPr>
                <w:noProof/>
                <w:webHidden/>
              </w:rPr>
              <w:fldChar w:fldCharType="begin"/>
            </w:r>
            <w:r>
              <w:rPr>
                <w:noProof/>
                <w:webHidden/>
              </w:rPr>
              <w:instrText xml:space="preserve"> PAGEREF _Toc478050863 \h </w:instrText>
            </w:r>
          </w:ins>
          <w:r>
            <w:rPr>
              <w:noProof/>
              <w:webHidden/>
            </w:rPr>
          </w:r>
          <w:r>
            <w:rPr>
              <w:noProof/>
              <w:webHidden/>
            </w:rPr>
            <w:fldChar w:fldCharType="separate"/>
          </w:r>
          <w:ins w:id="24" w:author="Prabhvir Saran [2]" w:date="2017-03-23T16:45:00Z">
            <w:r>
              <w:rPr>
                <w:noProof/>
                <w:webHidden/>
              </w:rPr>
              <w:t>2</w:t>
            </w:r>
            <w:r>
              <w:rPr>
                <w:noProof/>
                <w:webHidden/>
              </w:rPr>
              <w:fldChar w:fldCharType="end"/>
            </w:r>
            <w:r w:rsidRPr="00B0007A">
              <w:rPr>
                <w:rStyle w:val="Hyperlink"/>
                <w:noProof/>
              </w:rPr>
              <w:fldChar w:fldCharType="end"/>
            </w:r>
          </w:ins>
        </w:p>
        <w:p w14:paraId="658EB326" w14:textId="3A311E5F" w:rsidR="00F91D8D" w:rsidRDefault="00F91D8D">
          <w:pPr>
            <w:pStyle w:val="TOC2"/>
            <w:tabs>
              <w:tab w:val="right" w:leader="dot" w:pos="9350"/>
            </w:tabs>
            <w:rPr>
              <w:ins w:id="25" w:author="Prabhvir Saran [2]" w:date="2017-03-23T16:45:00Z"/>
              <w:rFonts w:eastAsiaTheme="minorEastAsia"/>
              <w:noProof/>
              <w:lang w:val="en-CA" w:eastAsia="en-CA"/>
            </w:rPr>
          </w:pPr>
          <w:ins w:id="26"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"_Toc478050864"</w:instrText>
            </w:r>
            <w:r w:rsidRPr="00B0007A">
              <w:rPr>
                <w:rStyle w:val="Hyperlink"/>
                <w:noProof/>
              </w:rPr>
              <w:instrText xml:space="preserve"> </w:instrText>
            </w:r>
            <w:r w:rsidRPr="00B0007A">
              <w:rPr>
                <w:rStyle w:val="Hyperlink"/>
                <w:noProof/>
              </w:rPr>
              <w:fldChar w:fldCharType="separate"/>
            </w:r>
            <w:r w:rsidRPr="00B0007A">
              <w:rPr>
                <w:rStyle w:val="Hyperlink"/>
                <w:noProof/>
              </w:rPr>
              <w:t>2. Implement validation requirements</w:t>
            </w:r>
            <w:r>
              <w:rPr>
                <w:noProof/>
                <w:webHidden/>
              </w:rPr>
              <w:tab/>
            </w:r>
            <w:r>
              <w:rPr>
                <w:noProof/>
                <w:webHidden/>
              </w:rPr>
              <w:fldChar w:fldCharType="begin"/>
            </w:r>
            <w:r>
              <w:rPr>
                <w:noProof/>
                <w:webHidden/>
              </w:rPr>
              <w:instrText xml:space="preserve"> PAGEREF _Toc478050864 \h </w:instrText>
            </w:r>
          </w:ins>
          <w:r>
            <w:rPr>
              <w:noProof/>
              <w:webHidden/>
            </w:rPr>
          </w:r>
          <w:r>
            <w:rPr>
              <w:noProof/>
              <w:webHidden/>
            </w:rPr>
            <w:fldChar w:fldCharType="separate"/>
          </w:r>
          <w:ins w:id="27" w:author="Prabhvir Saran [2]" w:date="2017-03-23T16:45:00Z">
            <w:r>
              <w:rPr>
                <w:noProof/>
                <w:webHidden/>
              </w:rPr>
              <w:t>3</w:t>
            </w:r>
            <w:r>
              <w:rPr>
                <w:noProof/>
                <w:webHidden/>
              </w:rPr>
              <w:fldChar w:fldCharType="end"/>
            </w:r>
            <w:r w:rsidRPr="00B0007A">
              <w:rPr>
                <w:rStyle w:val="Hyperlink"/>
                <w:noProof/>
              </w:rPr>
              <w:fldChar w:fldCharType="end"/>
            </w:r>
          </w:ins>
        </w:p>
        <w:p w14:paraId="2E7BB2B7" w14:textId="65A15593" w:rsidR="00F91D8D" w:rsidRDefault="00F91D8D">
          <w:pPr>
            <w:pStyle w:val="TOC2"/>
            <w:tabs>
              <w:tab w:val="right" w:leader="dot" w:pos="9350"/>
            </w:tabs>
            <w:rPr>
              <w:ins w:id="28" w:author="Prabhvir Saran [2]" w:date="2017-03-23T16:45:00Z"/>
              <w:rFonts w:eastAsiaTheme="minorEastAsia"/>
              <w:noProof/>
              <w:lang w:val="en-CA" w:eastAsia="en-CA"/>
            </w:rPr>
          </w:pPr>
          <w:ins w:id="29"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"_Toc478050865"</w:instrText>
            </w:r>
            <w:r w:rsidRPr="00B0007A">
              <w:rPr>
                <w:rStyle w:val="Hyperlink"/>
                <w:noProof/>
              </w:rPr>
              <w:instrText xml:space="preserve"> </w:instrText>
            </w:r>
            <w:r w:rsidRPr="00B0007A">
              <w:rPr>
                <w:rStyle w:val="Hyperlink"/>
                <w:noProof/>
              </w:rPr>
              <w:fldChar w:fldCharType="separate"/>
            </w:r>
            <w:r w:rsidRPr="00B0007A">
              <w:rPr>
                <w:rStyle w:val="Hyperlink"/>
                <w:noProof/>
              </w:rPr>
              <w:t>3. Test form</w:t>
            </w:r>
            <w:r>
              <w:rPr>
                <w:noProof/>
                <w:webHidden/>
              </w:rPr>
              <w:tab/>
            </w:r>
            <w:r>
              <w:rPr>
                <w:noProof/>
                <w:webHidden/>
              </w:rPr>
              <w:fldChar w:fldCharType="begin"/>
            </w:r>
            <w:r>
              <w:rPr>
                <w:noProof/>
                <w:webHidden/>
              </w:rPr>
              <w:instrText xml:space="preserve"> PAGEREF _Toc478050865 \h </w:instrText>
            </w:r>
          </w:ins>
          <w:r>
            <w:rPr>
              <w:noProof/>
              <w:webHidden/>
            </w:rPr>
          </w:r>
          <w:r>
            <w:rPr>
              <w:noProof/>
              <w:webHidden/>
            </w:rPr>
            <w:fldChar w:fldCharType="separate"/>
          </w:r>
          <w:ins w:id="30" w:author="Prabhvir Saran [2]" w:date="2017-03-23T16:45:00Z">
            <w:r>
              <w:rPr>
                <w:noProof/>
                <w:webHidden/>
              </w:rPr>
              <w:t>3</w:t>
            </w:r>
            <w:r>
              <w:rPr>
                <w:noProof/>
                <w:webHidden/>
              </w:rPr>
              <w:fldChar w:fldCharType="end"/>
            </w:r>
            <w:r w:rsidRPr="00B0007A">
              <w:rPr>
                <w:rStyle w:val="Hyperlink"/>
                <w:noProof/>
              </w:rPr>
              <w:fldChar w:fldCharType="end"/>
            </w:r>
          </w:ins>
        </w:p>
        <w:p w14:paraId="5A83DE43" w14:textId="370B0783" w:rsidR="00F91D8D" w:rsidRDefault="00F91D8D">
          <w:pPr>
            <w:pStyle w:val="TOC2"/>
            <w:tabs>
              <w:tab w:val="right" w:leader="dot" w:pos="9350"/>
            </w:tabs>
            <w:rPr>
              <w:ins w:id="31" w:author="Prabhvir Saran [2]" w:date="2017-03-23T16:45:00Z"/>
              <w:rFonts w:eastAsiaTheme="minorEastAsia"/>
              <w:noProof/>
              <w:lang w:val="en-CA" w:eastAsia="en-CA"/>
            </w:rPr>
          </w:pPr>
          <w:ins w:id="32"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"_Toc478050866"</w:instrText>
            </w:r>
            <w:r w:rsidRPr="00B0007A">
              <w:rPr>
                <w:rStyle w:val="Hyperlink"/>
                <w:noProof/>
              </w:rPr>
              <w:instrText xml:space="preserve"> </w:instrText>
            </w:r>
            <w:r w:rsidRPr="00B0007A">
              <w:rPr>
                <w:rStyle w:val="Hyperlink"/>
                <w:noProof/>
              </w:rPr>
              <w:fldChar w:fldCharType="separate"/>
            </w:r>
            <w:r w:rsidRPr="00B0007A">
              <w:rPr>
                <w:rStyle w:val="Hyperlink"/>
                <w:noProof/>
              </w:rPr>
              <w:t>4. Javascript or jquery third party widget</w:t>
            </w:r>
            <w:r>
              <w:rPr>
                <w:noProof/>
                <w:webHidden/>
              </w:rPr>
              <w:tab/>
            </w:r>
            <w:r>
              <w:rPr>
                <w:noProof/>
                <w:webHidden/>
              </w:rPr>
              <w:fldChar w:fldCharType="begin"/>
            </w:r>
            <w:r>
              <w:rPr>
                <w:noProof/>
                <w:webHidden/>
              </w:rPr>
              <w:instrText xml:space="preserve"> PAGEREF _Toc478050866 \h </w:instrText>
            </w:r>
          </w:ins>
          <w:r>
            <w:rPr>
              <w:noProof/>
              <w:webHidden/>
            </w:rPr>
          </w:r>
          <w:r>
            <w:rPr>
              <w:noProof/>
              <w:webHidden/>
            </w:rPr>
            <w:fldChar w:fldCharType="separate"/>
          </w:r>
          <w:ins w:id="33" w:author="Prabhvir Saran [2]" w:date="2017-03-23T16:45:00Z">
            <w:r>
              <w:rPr>
                <w:noProof/>
                <w:webHidden/>
              </w:rPr>
              <w:t>3</w:t>
            </w:r>
            <w:r>
              <w:rPr>
                <w:noProof/>
                <w:webHidden/>
              </w:rPr>
              <w:fldChar w:fldCharType="end"/>
            </w:r>
            <w:r w:rsidRPr="00B0007A">
              <w:rPr>
                <w:rStyle w:val="Hyperlink"/>
                <w:noProof/>
              </w:rPr>
              <w:fldChar w:fldCharType="end"/>
            </w:r>
          </w:ins>
        </w:p>
        <w:p w14:paraId="0FF28AA2" w14:textId="2108AEDD" w:rsidR="00F91D8D" w:rsidRDefault="00F91D8D">
          <w:pPr>
            <w:pStyle w:val="TOC2"/>
            <w:tabs>
              <w:tab w:val="right" w:leader="dot" w:pos="9350"/>
            </w:tabs>
            <w:rPr>
              <w:ins w:id="34" w:author="Prabhvir Saran [2]" w:date="2017-03-23T16:45:00Z"/>
              <w:rFonts w:eastAsiaTheme="minorEastAsia"/>
              <w:noProof/>
              <w:lang w:val="en-CA" w:eastAsia="en-CA"/>
            </w:rPr>
          </w:pPr>
          <w:ins w:id="35"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"_Toc478050867"</w:instrText>
            </w:r>
            <w:r w:rsidRPr="00B0007A">
              <w:rPr>
                <w:rStyle w:val="Hyperlink"/>
                <w:noProof/>
              </w:rPr>
              <w:instrText xml:space="preserve"> </w:instrText>
            </w:r>
            <w:r w:rsidRPr="00B0007A">
              <w:rPr>
                <w:rStyle w:val="Hyperlink"/>
                <w:noProof/>
              </w:rPr>
              <w:fldChar w:fldCharType="separate"/>
            </w:r>
            <w:r w:rsidRPr="00B0007A">
              <w:rPr>
                <w:rStyle w:val="Hyperlink"/>
                <w:noProof/>
              </w:rPr>
              <w:t>5. Testing with Javascript disabled</w:t>
            </w:r>
            <w:r>
              <w:rPr>
                <w:noProof/>
                <w:webHidden/>
              </w:rPr>
              <w:tab/>
            </w:r>
            <w:r>
              <w:rPr>
                <w:noProof/>
                <w:webHidden/>
              </w:rPr>
              <w:fldChar w:fldCharType="begin"/>
            </w:r>
            <w:r>
              <w:rPr>
                <w:noProof/>
                <w:webHidden/>
              </w:rPr>
              <w:instrText xml:space="preserve"> PAGEREF _Toc478050867 \h </w:instrText>
            </w:r>
          </w:ins>
          <w:r>
            <w:rPr>
              <w:noProof/>
              <w:webHidden/>
            </w:rPr>
          </w:r>
          <w:r>
            <w:rPr>
              <w:noProof/>
              <w:webHidden/>
            </w:rPr>
            <w:fldChar w:fldCharType="separate"/>
          </w:r>
          <w:ins w:id="36" w:author="Prabhvir Saran [2]" w:date="2017-03-23T16:45:00Z">
            <w:r>
              <w:rPr>
                <w:noProof/>
                <w:webHidden/>
              </w:rPr>
              <w:t>3</w:t>
            </w:r>
            <w:r>
              <w:rPr>
                <w:noProof/>
                <w:webHidden/>
              </w:rPr>
              <w:fldChar w:fldCharType="end"/>
            </w:r>
            <w:r w:rsidRPr="00B0007A">
              <w:rPr>
                <w:rStyle w:val="Hyperlink"/>
                <w:noProof/>
              </w:rPr>
              <w:fldChar w:fldCharType="end"/>
            </w:r>
          </w:ins>
        </w:p>
        <w:p w14:paraId="66BD179B" w14:textId="4C89D2DD" w:rsidR="00F91D8D" w:rsidRDefault="00F91D8D">
          <w:pPr>
            <w:pStyle w:val="TOC2"/>
            <w:tabs>
              <w:tab w:val="right" w:leader="dot" w:pos="9350"/>
            </w:tabs>
            <w:rPr>
              <w:ins w:id="37" w:author="Prabhvir Saran [2]" w:date="2017-03-23T16:45:00Z"/>
              <w:rFonts w:eastAsiaTheme="minorEastAsia"/>
              <w:noProof/>
              <w:lang w:val="en-CA" w:eastAsia="en-CA"/>
            </w:rPr>
          </w:pPr>
          <w:ins w:id="38"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"_Toc478050868"</w:instrText>
            </w:r>
            <w:r w:rsidRPr="00B0007A">
              <w:rPr>
                <w:rStyle w:val="Hyperlink"/>
                <w:noProof/>
              </w:rPr>
              <w:instrText xml:space="preserve"> </w:instrText>
            </w:r>
            <w:r w:rsidRPr="00B0007A">
              <w:rPr>
                <w:rStyle w:val="Hyperlink"/>
                <w:noProof/>
              </w:rPr>
              <w:fldChar w:fldCharType="separate"/>
            </w:r>
            <w:r w:rsidRPr="00B0007A">
              <w:rPr>
                <w:rStyle w:val="Hyperlink"/>
                <w:noProof/>
              </w:rPr>
              <w:t>6. Publish site and test</w:t>
            </w:r>
            <w:r>
              <w:rPr>
                <w:noProof/>
                <w:webHidden/>
              </w:rPr>
              <w:tab/>
            </w:r>
            <w:r>
              <w:rPr>
                <w:noProof/>
                <w:webHidden/>
              </w:rPr>
              <w:fldChar w:fldCharType="begin"/>
            </w:r>
            <w:r>
              <w:rPr>
                <w:noProof/>
                <w:webHidden/>
              </w:rPr>
              <w:instrText xml:space="preserve"> PAGEREF _Toc478050868 \h </w:instrText>
            </w:r>
          </w:ins>
          <w:r>
            <w:rPr>
              <w:noProof/>
              <w:webHidden/>
            </w:rPr>
          </w:r>
          <w:r>
            <w:rPr>
              <w:noProof/>
              <w:webHidden/>
            </w:rPr>
            <w:fldChar w:fldCharType="separate"/>
          </w:r>
          <w:ins w:id="39" w:author="Prabhvir Saran [2]" w:date="2017-03-23T16:45:00Z">
            <w:r>
              <w:rPr>
                <w:noProof/>
                <w:webHidden/>
              </w:rPr>
              <w:t>3</w:t>
            </w:r>
            <w:r>
              <w:rPr>
                <w:noProof/>
                <w:webHidden/>
              </w:rPr>
              <w:fldChar w:fldCharType="end"/>
            </w:r>
            <w:r w:rsidRPr="00B0007A">
              <w:rPr>
                <w:rStyle w:val="Hyperlink"/>
                <w:noProof/>
              </w:rPr>
              <w:fldChar w:fldCharType="end"/>
            </w:r>
          </w:ins>
        </w:p>
        <w:p w14:paraId="7F3F7C55" w14:textId="66F7B12D" w:rsidR="00F91D8D" w:rsidRDefault="00F91D8D">
          <w:pPr>
            <w:pStyle w:val="TOC1"/>
            <w:tabs>
              <w:tab w:val="right" w:leader="dot" w:pos="9350"/>
            </w:tabs>
            <w:rPr>
              <w:ins w:id="40" w:author="Prabhvir Saran [2]" w:date="2017-03-23T16:45:00Z"/>
              <w:rFonts w:eastAsiaTheme="minorEastAsia"/>
              <w:noProof/>
              <w:lang w:val="en-CA" w:eastAsia="en-CA"/>
            </w:rPr>
          </w:pPr>
          <w:ins w:id="41"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"_Toc478050869"</w:instrText>
            </w:r>
            <w:r w:rsidRPr="00B0007A">
              <w:rPr>
                <w:rStyle w:val="Hyperlink"/>
                <w:noProof/>
              </w:rPr>
              <w:instrText xml:space="preserve"> </w:instrText>
            </w:r>
            <w:r w:rsidRPr="00B0007A">
              <w:rPr>
                <w:rStyle w:val="Hyperlink"/>
                <w:noProof/>
              </w:rPr>
              <w:fldChar w:fldCharType="separate"/>
            </w:r>
            <w:r w:rsidRPr="00B0007A">
              <w:rPr>
                <w:rStyle w:val="Hyperlink"/>
                <w:noProof/>
              </w:rPr>
              <w:t>Appendix 3</w:t>
            </w:r>
            <w:r>
              <w:rPr>
                <w:noProof/>
                <w:webHidden/>
              </w:rPr>
              <w:tab/>
            </w:r>
            <w:r>
              <w:rPr>
                <w:noProof/>
                <w:webHidden/>
              </w:rPr>
              <w:fldChar w:fldCharType="begin"/>
            </w:r>
            <w:r>
              <w:rPr>
                <w:noProof/>
                <w:webHidden/>
              </w:rPr>
              <w:instrText xml:space="preserve"> PAGEREF _Toc478050869 \h </w:instrText>
            </w:r>
          </w:ins>
          <w:r>
            <w:rPr>
              <w:noProof/>
              <w:webHidden/>
            </w:rPr>
          </w:r>
          <w:r>
            <w:rPr>
              <w:noProof/>
              <w:webHidden/>
            </w:rPr>
            <w:fldChar w:fldCharType="separate"/>
          </w:r>
          <w:ins w:id="42" w:author="Prabhvir Saran [2]" w:date="2017-03-23T16:45:00Z">
            <w:r>
              <w:rPr>
                <w:noProof/>
                <w:webHidden/>
              </w:rPr>
              <w:t>4</w:t>
            </w:r>
            <w:r>
              <w:rPr>
                <w:noProof/>
                <w:webHidden/>
              </w:rPr>
              <w:fldChar w:fldCharType="end"/>
            </w:r>
            <w:r w:rsidRPr="00B0007A">
              <w:rPr>
                <w:rStyle w:val="Hyperlink"/>
                <w:noProof/>
              </w:rPr>
              <w:fldChar w:fldCharType="end"/>
            </w:r>
          </w:ins>
        </w:p>
        <w:p w14:paraId="4191BFB7" w14:textId="45CB55AE" w:rsidR="00F91D8D" w:rsidRDefault="00F91D8D">
          <w:pPr>
            <w:pStyle w:val="TOC1"/>
            <w:tabs>
              <w:tab w:val="right" w:leader="dot" w:pos="9350"/>
            </w:tabs>
            <w:rPr>
              <w:ins w:id="43" w:author="Prabhvir Saran [2]" w:date="2017-03-23T16:45:00Z"/>
              <w:rFonts w:eastAsiaTheme="minorEastAsia"/>
              <w:noProof/>
              <w:lang w:val="en-CA" w:eastAsia="en-CA"/>
            </w:rPr>
          </w:pPr>
          <w:ins w:id="44"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"_Toc478050870"</w:instrText>
            </w:r>
            <w:r w:rsidRPr="00B0007A">
              <w:rPr>
                <w:rStyle w:val="Hyperlink"/>
                <w:noProof/>
              </w:rPr>
              <w:instrText xml:space="preserve"> </w:instrText>
            </w:r>
            <w:r w:rsidRPr="00B0007A">
              <w:rPr>
                <w:rStyle w:val="Hyperlink"/>
                <w:noProof/>
              </w:rPr>
              <w:fldChar w:fldCharType="separate"/>
            </w:r>
            <w:r w:rsidRPr="00B0007A">
              <w:rPr>
                <w:rStyle w:val="Hyperlink"/>
                <w:noProof/>
              </w:rPr>
              <w:t>Milestone 3: Skeleton site with layout, tables and forms</w:t>
            </w:r>
            <w:r>
              <w:rPr>
                <w:noProof/>
                <w:webHidden/>
              </w:rPr>
              <w:tab/>
            </w:r>
            <w:r>
              <w:rPr>
                <w:noProof/>
                <w:webHidden/>
              </w:rPr>
              <w:fldChar w:fldCharType="begin"/>
            </w:r>
            <w:r>
              <w:rPr>
                <w:noProof/>
                <w:webHidden/>
              </w:rPr>
              <w:instrText xml:space="preserve"> PAGEREF _Toc478050870 \h </w:instrText>
            </w:r>
          </w:ins>
          <w:r>
            <w:rPr>
              <w:noProof/>
              <w:webHidden/>
            </w:rPr>
          </w:r>
          <w:r>
            <w:rPr>
              <w:noProof/>
              <w:webHidden/>
            </w:rPr>
            <w:fldChar w:fldCharType="separate"/>
          </w:r>
          <w:ins w:id="45" w:author="Prabhvir Saran [2]" w:date="2017-03-23T16:45:00Z">
            <w:r>
              <w:rPr>
                <w:noProof/>
                <w:webHidden/>
              </w:rPr>
              <w:t>4</w:t>
            </w:r>
            <w:r>
              <w:rPr>
                <w:noProof/>
                <w:webHidden/>
              </w:rPr>
              <w:fldChar w:fldCharType="end"/>
            </w:r>
            <w:r w:rsidRPr="00B0007A">
              <w:rPr>
                <w:rStyle w:val="Hyperlink"/>
                <w:noProof/>
              </w:rPr>
              <w:fldChar w:fldCharType="end"/>
            </w:r>
          </w:ins>
        </w:p>
        <w:p w14:paraId="0F74AC9F" w14:textId="6DFF373A" w:rsidR="00F91D8D" w:rsidRDefault="00F91D8D">
          <w:pPr>
            <w:pStyle w:val="TOC2"/>
            <w:tabs>
              <w:tab w:val="right" w:leader="dot" w:pos="9350"/>
            </w:tabs>
            <w:rPr>
              <w:ins w:id="46" w:author="Prabhvir Saran [2]" w:date="2017-03-23T16:45:00Z"/>
              <w:rFonts w:eastAsiaTheme="minorEastAsia"/>
              <w:noProof/>
              <w:lang w:val="en-CA" w:eastAsia="en-CA"/>
            </w:rPr>
          </w:pPr>
          <w:ins w:id="47"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"_Toc478050871"</w:instrText>
            </w:r>
            <w:r w:rsidRPr="00B0007A">
              <w:rPr>
                <w:rStyle w:val="Hyperlink"/>
                <w:noProof/>
              </w:rPr>
              <w:instrText xml:space="preserve"> </w:instrText>
            </w:r>
            <w:r w:rsidRPr="00B0007A">
              <w:rPr>
                <w:rStyle w:val="Hyperlink"/>
                <w:noProof/>
              </w:rPr>
              <w:fldChar w:fldCharType="separate"/>
            </w:r>
            <w:r w:rsidRPr="00B0007A">
              <w:rPr>
                <w:rStyle w:val="Hyperlink"/>
                <w:noProof/>
              </w:rPr>
              <w:t>Url of the prototype website</w:t>
            </w:r>
            <w:r>
              <w:rPr>
                <w:noProof/>
                <w:webHidden/>
              </w:rPr>
              <w:tab/>
            </w:r>
            <w:r>
              <w:rPr>
                <w:noProof/>
                <w:webHidden/>
              </w:rPr>
              <w:fldChar w:fldCharType="begin"/>
            </w:r>
            <w:r>
              <w:rPr>
                <w:noProof/>
                <w:webHidden/>
              </w:rPr>
              <w:instrText xml:space="preserve"> PAGEREF _Toc478050871 \h </w:instrText>
            </w:r>
          </w:ins>
          <w:r>
            <w:rPr>
              <w:noProof/>
              <w:webHidden/>
            </w:rPr>
          </w:r>
          <w:r>
            <w:rPr>
              <w:noProof/>
              <w:webHidden/>
            </w:rPr>
            <w:fldChar w:fldCharType="separate"/>
          </w:r>
          <w:ins w:id="48" w:author="Prabhvir Saran [2]" w:date="2017-03-23T16:45:00Z">
            <w:r>
              <w:rPr>
                <w:noProof/>
                <w:webHidden/>
              </w:rPr>
              <w:t>4</w:t>
            </w:r>
            <w:r>
              <w:rPr>
                <w:noProof/>
                <w:webHidden/>
              </w:rPr>
              <w:fldChar w:fldCharType="end"/>
            </w:r>
            <w:r w:rsidRPr="00B0007A">
              <w:rPr>
                <w:rStyle w:val="Hyperlink"/>
                <w:noProof/>
              </w:rPr>
              <w:fldChar w:fldCharType="end"/>
            </w:r>
          </w:ins>
        </w:p>
        <w:p w14:paraId="0A0EFAC6" w14:textId="6B8512FE" w:rsidR="00F91D8D" w:rsidRDefault="00F91D8D">
          <w:pPr>
            <w:pStyle w:val="TOC2"/>
            <w:tabs>
              <w:tab w:val="right" w:leader="dot" w:pos="9350"/>
            </w:tabs>
            <w:rPr>
              <w:ins w:id="49" w:author="Prabhvir Saran [2]" w:date="2017-03-23T16:45:00Z"/>
              <w:rFonts w:eastAsiaTheme="minorEastAsia"/>
              <w:noProof/>
              <w:lang w:val="en-CA" w:eastAsia="en-CA"/>
            </w:rPr>
          </w:pPr>
          <w:ins w:id="50"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"_Toc478050872"</w:instrText>
            </w:r>
            <w:r w:rsidRPr="00B0007A">
              <w:rPr>
                <w:rStyle w:val="Hyperlink"/>
                <w:noProof/>
              </w:rPr>
              <w:instrText xml:space="preserve"> </w:instrText>
            </w:r>
            <w:r w:rsidRPr="00B0007A">
              <w:rPr>
                <w:rStyle w:val="Hyperlink"/>
                <w:noProof/>
              </w:rPr>
              <w:fldChar w:fldCharType="separate"/>
            </w:r>
            <w:r w:rsidRPr="00B0007A">
              <w:rPr>
                <w:rStyle w:val="Hyperlink"/>
                <w:noProof/>
              </w:rPr>
              <w:t>http://students.bcitdev.com/A00980505/G2/index.html</w:t>
            </w:r>
            <w:r>
              <w:rPr>
                <w:noProof/>
                <w:webHidden/>
              </w:rPr>
              <w:tab/>
            </w:r>
            <w:r>
              <w:rPr>
                <w:noProof/>
                <w:webHidden/>
              </w:rPr>
              <w:fldChar w:fldCharType="begin"/>
            </w:r>
            <w:r>
              <w:rPr>
                <w:noProof/>
                <w:webHidden/>
              </w:rPr>
              <w:instrText xml:space="preserve"> PAGEREF _Toc478050872 \h </w:instrText>
            </w:r>
          </w:ins>
          <w:r>
            <w:rPr>
              <w:noProof/>
              <w:webHidden/>
            </w:rPr>
          </w:r>
          <w:r>
            <w:rPr>
              <w:noProof/>
              <w:webHidden/>
            </w:rPr>
            <w:fldChar w:fldCharType="separate"/>
          </w:r>
          <w:ins w:id="51" w:author="Prabhvir Saran [2]" w:date="2017-03-23T16:45:00Z">
            <w:r>
              <w:rPr>
                <w:noProof/>
                <w:webHidden/>
              </w:rPr>
              <w:t>4</w:t>
            </w:r>
            <w:r>
              <w:rPr>
                <w:noProof/>
                <w:webHidden/>
              </w:rPr>
              <w:fldChar w:fldCharType="end"/>
            </w:r>
            <w:r w:rsidRPr="00B0007A">
              <w:rPr>
                <w:rStyle w:val="Hyperlink"/>
                <w:noProof/>
              </w:rPr>
              <w:fldChar w:fldCharType="end"/>
            </w:r>
          </w:ins>
        </w:p>
        <w:p w14:paraId="7BB73B71" w14:textId="12024460" w:rsidR="00F91D8D" w:rsidRDefault="00F91D8D">
          <w:pPr>
            <w:pStyle w:val="TOC2"/>
            <w:tabs>
              <w:tab w:val="right" w:leader="dot" w:pos="9350"/>
            </w:tabs>
            <w:rPr>
              <w:ins w:id="52" w:author="Prabhvir Saran [2]" w:date="2017-03-23T16:45:00Z"/>
              <w:rFonts w:eastAsiaTheme="minorEastAsia"/>
              <w:noProof/>
              <w:lang w:val="en-CA" w:eastAsia="en-CA"/>
            </w:rPr>
          </w:pPr>
          <w:ins w:id="53"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"_Toc478050873"</w:instrText>
            </w:r>
            <w:r w:rsidRPr="00B0007A">
              <w:rPr>
                <w:rStyle w:val="Hyperlink"/>
                <w:noProof/>
              </w:rPr>
              <w:instrText xml:space="preserve"> </w:instrText>
            </w:r>
            <w:r w:rsidRPr="00B0007A">
              <w:rPr>
                <w:rStyle w:val="Hyperlink"/>
                <w:noProof/>
              </w:rPr>
              <w:fldChar w:fldCharType="separate"/>
            </w:r>
            <w:r w:rsidRPr="00B0007A">
              <w:rPr>
                <w:rStyle w:val="Hyperlink"/>
                <w:noProof/>
              </w:rPr>
              <w:t>List of all the items completed</w:t>
            </w:r>
            <w:r>
              <w:rPr>
                <w:noProof/>
                <w:webHidden/>
              </w:rPr>
              <w:tab/>
            </w:r>
            <w:r>
              <w:rPr>
                <w:noProof/>
                <w:webHidden/>
              </w:rPr>
              <w:fldChar w:fldCharType="begin"/>
            </w:r>
            <w:r>
              <w:rPr>
                <w:noProof/>
                <w:webHidden/>
              </w:rPr>
              <w:instrText xml:space="preserve"> PAGEREF _Toc478050873 \h </w:instrText>
            </w:r>
          </w:ins>
          <w:r>
            <w:rPr>
              <w:noProof/>
              <w:webHidden/>
            </w:rPr>
          </w:r>
          <w:r>
            <w:rPr>
              <w:noProof/>
              <w:webHidden/>
            </w:rPr>
            <w:fldChar w:fldCharType="separate"/>
          </w:r>
          <w:ins w:id="54" w:author="Prabhvir Saran [2]" w:date="2017-03-23T16:45:00Z">
            <w:r>
              <w:rPr>
                <w:noProof/>
                <w:webHidden/>
              </w:rPr>
              <w:t>4</w:t>
            </w:r>
            <w:r>
              <w:rPr>
                <w:noProof/>
                <w:webHidden/>
              </w:rPr>
              <w:fldChar w:fldCharType="end"/>
            </w:r>
            <w:r w:rsidRPr="00B0007A">
              <w:rPr>
                <w:rStyle w:val="Hyperlink"/>
                <w:noProof/>
              </w:rPr>
              <w:fldChar w:fldCharType="end"/>
            </w:r>
          </w:ins>
        </w:p>
        <w:p w14:paraId="3F706320" w14:textId="1B50D4CB" w:rsidR="00F91D8D" w:rsidRDefault="00F91D8D">
          <w:pPr>
            <w:pStyle w:val="TOC2"/>
            <w:tabs>
              <w:tab w:val="right" w:leader="dot" w:pos="9350"/>
            </w:tabs>
            <w:rPr>
              <w:ins w:id="55" w:author="Prabhvir Saran [2]" w:date="2017-03-23T16:45:00Z"/>
              <w:rFonts w:eastAsiaTheme="minorEastAsia"/>
              <w:noProof/>
              <w:lang w:val="en-CA" w:eastAsia="en-CA"/>
            </w:rPr>
          </w:pPr>
          <w:ins w:id="56"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"_Toc478050874"</w:instrText>
            </w:r>
            <w:r w:rsidRPr="00B0007A">
              <w:rPr>
                <w:rStyle w:val="Hyperlink"/>
                <w:noProof/>
              </w:rPr>
              <w:instrText xml:space="preserve"> </w:instrText>
            </w:r>
            <w:r w:rsidRPr="00B0007A">
              <w:rPr>
                <w:rStyle w:val="Hyperlink"/>
                <w:noProof/>
              </w:rPr>
              <w:fldChar w:fldCharType="separate"/>
            </w:r>
            <w:r w:rsidRPr="00B0007A">
              <w:rPr>
                <w:rStyle w:val="Hyperlink"/>
                <w:noProof/>
              </w:rPr>
              <w:t>Additional work/Issues/Changes</w:t>
            </w:r>
            <w:r>
              <w:rPr>
                <w:noProof/>
                <w:webHidden/>
              </w:rPr>
              <w:tab/>
            </w:r>
            <w:r>
              <w:rPr>
                <w:noProof/>
                <w:webHidden/>
              </w:rPr>
              <w:fldChar w:fldCharType="begin"/>
            </w:r>
            <w:r>
              <w:rPr>
                <w:noProof/>
                <w:webHidden/>
              </w:rPr>
              <w:instrText xml:space="preserve"> PAGEREF _Toc478050874 \h </w:instrText>
            </w:r>
          </w:ins>
          <w:r>
            <w:rPr>
              <w:noProof/>
              <w:webHidden/>
            </w:rPr>
          </w:r>
          <w:r>
            <w:rPr>
              <w:noProof/>
              <w:webHidden/>
            </w:rPr>
            <w:fldChar w:fldCharType="separate"/>
          </w:r>
          <w:ins w:id="57" w:author="Prabhvir Saran [2]" w:date="2017-03-23T16:45:00Z">
            <w:r>
              <w:rPr>
                <w:noProof/>
                <w:webHidden/>
              </w:rPr>
              <w:t>4</w:t>
            </w:r>
            <w:r>
              <w:rPr>
                <w:noProof/>
                <w:webHidden/>
              </w:rPr>
              <w:fldChar w:fldCharType="end"/>
            </w:r>
            <w:r w:rsidRPr="00B0007A">
              <w:rPr>
                <w:rStyle w:val="Hyperlink"/>
                <w:noProof/>
              </w:rPr>
              <w:fldChar w:fldCharType="end"/>
            </w:r>
          </w:ins>
        </w:p>
        <w:p w14:paraId="55978CE1" w14:textId="15ECAB77" w:rsidR="00F91D8D" w:rsidRDefault="00F91D8D">
          <w:pPr>
            <w:pStyle w:val="TOC2"/>
            <w:tabs>
              <w:tab w:val="right" w:leader="dot" w:pos="9350"/>
            </w:tabs>
            <w:rPr>
              <w:ins w:id="58" w:author="Prabhvir Saran [2]" w:date="2017-03-23T16:45:00Z"/>
              <w:rFonts w:eastAsiaTheme="minorEastAsia"/>
              <w:noProof/>
              <w:lang w:val="en-CA" w:eastAsia="en-CA"/>
            </w:rPr>
          </w:pPr>
          <w:ins w:id="59"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"_Toc478050875"</w:instrText>
            </w:r>
            <w:r w:rsidRPr="00B0007A">
              <w:rPr>
                <w:rStyle w:val="Hyperlink"/>
                <w:noProof/>
              </w:rPr>
              <w:instrText xml:space="preserve"> </w:instrText>
            </w:r>
            <w:r w:rsidRPr="00B0007A">
              <w:rPr>
                <w:rStyle w:val="Hyperlink"/>
                <w:noProof/>
              </w:rPr>
              <w:fldChar w:fldCharType="separate"/>
            </w:r>
            <w:r w:rsidRPr="00B0007A">
              <w:rPr>
                <w:rStyle w:val="Hyperlink"/>
                <w:noProof/>
              </w:rPr>
              <w:t>Documentation of Work</w:t>
            </w:r>
            <w:r>
              <w:rPr>
                <w:noProof/>
                <w:webHidden/>
              </w:rPr>
              <w:tab/>
            </w:r>
            <w:r>
              <w:rPr>
                <w:noProof/>
                <w:webHidden/>
              </w:rPr>
              <w:fldChar w:fldCharType="begin"/>
            </w:r>
            <w:r>
              <w:rPr>
                <w:noProof/>
                <w:webHidden/>
              </w:rPr>
              <w:instrText xml:space="preserve"> PAGEREF _Toc478050875 \h </w:instrText>
            </w:r>
          </w:ins>
          <w:r>
            <w:rPr>
              <w:noProof/>
              <w:webHidden/>
            </w:rPr>
          </w:r>
          <w:r>
            <w:rPr>
              <w:noProof/>
              <w:webHidden/>
            </w:rPr>
            <w:fldChar w:fldCharType="separate"/>
          </w:r>
          <w:ins w:id="60" w:author="Prabhvir Saran [2]" w:date="2017-03-23T16:45:00Z">
            <w:r>
              <w:rPr>
                <w:noProof/>
                <w:webHidden/>
              </w:rPr>
              <w:t>5</w:t>
            </w:r>
            <w:r>
              <w:rPr>
                <w:noProof/>
                <w:webHidden/>
              </w:rPr>
              <w:fldChar w:fldCharType="end"/>
            </w:r>
            <w:r w:rsidRPr="00B0007A">
              <w:rPr>
                <w:rStyle w:val="Hyperlink"/>
                <w:noProof/>
              </w:rPr>
              <w:fldChar w:fldCharType="end"/>
            </w:r>
          </w:ins>
        </w:p>
        <w:p w14:paraId="32046DCE" w14:textId="3E21BFEF" w:rsidR="00F91D8D" w:rsidRDefault="00F91D8D">
          <w:pPr>
            <w:pStyle w:val="TOC2"/>
            <w:tabs>
              <w:tab w:val="right" w:leader="dot" w:pos="9350"/>
            </w:tabs>
            <w:rPr>
              <w:ins w:id="61" w:author="Prabhvir Saran [2]" w:date="2017-03-23T16:45:00Z"/>
              <w:rFonts w:eastAsiaTheme="minorEastAsia"/>
              <w:noProof/>
              <w:lang w:val="en-CA" w:eastAsia="en-CA"/>
            </w:rPr>
          </w:pPr>
          <w:ins w:id="62"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"_Toc478050876"</w:instrText>
            </w:r>
            <w:r w:rsidRPr="00B0007A">
              <w:rPr>
                <w:rStyle w:val="Hyperlink"/>
                <w:noProof/>
              </w:rPr>
              <w:instrText xml:space="preserve"> </w:instrText>
            </w:r>
            <w:r w:rsidRPr="00B0007A">
              <w:rPr>
                <w:rStyle w:val="Hyperlink"/>
                <w:noProof/>
              </w:rPr>
              <w:fldChar w:fldCharType="separate"/>
            </w:r>
            <w:r w:rsidRPr="00B0007A">
              <w:rPr>
                <w:rStyle w:val="Hyperlink"/>
                <w:noProof/>
              </w:rPr>
              <w:t>A/B Testing</w:t>
            </w:r>
            <w:r>
              <w:rPr>
                <w:noProof/>
                <w:webHidden/>
              </w:rPr>
              <w:tab/>
            </w:r>
            <w:r>
              <w:rPr>
                <w:noProof/>
                <w:webHidden/>
              </w:rPr>
              <w:fldChar w:fldCharType="begin"/>
            </w:r>
            <w:r>
              <w:rPr>
                <w:noProof/>
                <w:webHidden/>
              </w:rPr>
              <w:instrText xml:space="preserve"> PAGEREF _Toc478050876 \h </w:instrText>
            </w:r>
          </w:ins>
          <w:r>
            <w:rPr>
              <w:noProof/>
              <w:webHidden/>
            </w:rPr>
          </w:r>
          <w:r>
            <w:rPr>
              <w:noProof/>
              <w:webHidden/>
            </w:rPr>
            <w:fldChar w:fldCharType="separate"/>
          </w:r>
          <w:ins w:id="63" w:author="Prabhvir Saran [2]" w:date="2017-03-23T16:45:00Z">
            <w:r>
              <w:rPr>
                <w:noProof/>
                <w:webHidden/>
              </w:rPr>
              <w:t>6</w:t>
            </w:r>
            <w:r>
              <w:rPr>
                <w:noProof/>
                <w:webHidden/>
              </w:rPr>
              <w:fldChar w:fldCharType="end"/>
            </w:r>
            <w:r w:rsidRPr="00B0007A">
              <w:rPr>
                <w:rStyle w:val="Hyperlink"/>
                <w:noProof/>
              </w:rPr>
              <w:fldChar w:fldCharType="end"/>
            </w:r>
          </w:ins>
        </w:p>
        <w:p w14:paraId="6EF5380C" w14:textId="05CA11D4" w:rsidR="00F91D8D" w:rsidRDefault="00F91D8D">
          <w:pPr>
            <w:pStyle w:val="TOC3"/>
            <w:tabs>
              <w:tab w:val="right" w:leader="dot" w:pos="9350"/>
            </w:tabs>
            <w:rPr>
              <w:ins w:id="64" w:author="Prabhvir Saran [2]" w:date="2017-03-23T16:45:00Z"/>
              <w:rFonts w:eastAsiaTheme="minorEastAsia"/>
              <w:noProof/>
              <w:lang w:val="en-CA" w:eastAsia="en-CA"/>
            </w:rPr>
          </w:pPr>
          <w:ins w:id="65"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"_Toc478050877"</w:instrText>
            </w:r>
            <w:r w:rsidRPr="00B0007A">
              <w:rPr>
                <w:rStyle w:val="Hyperlink"/>
                <w:noProof/>
              </w:rPr>
              <w:instrText xml:space="preserve"> </w:instrText>
            </w:r>
            <w:r w:rsidRPr="00B0007A">
              <w:rPr>
                <w:rStyle w:val="Hyperlink"/>
                <w:noProof/>
              </w:rPr>
              <w:fldChar w:fldCharType="separate"/>
            </w:r>
            <w:r w:rsidRPr="00B0007A">
              <w:rPr>
                <w:rStyle w:val="Hyperlink"/>
                <w:noProof/>
              </w:rPr>
              <w:t>Test 1</w:t>
            </w:r>
            <w:r>
              <w:rPr>
                <w:noProof/>
                <w:webHidden/>
              </w:rPr>
              <w:tab/>
            </w:r>
            <w:r>
              <w:rPr>
                <w:noProof/>
                <w:webHidden/>
              </w:rPr>
              <w:fldChar w:fldCharType="begin"/>
            </w:r>
            <w:r>
              <w:rPr>
                <w:noProof/>
                <w:webHidden/>
              </w:rPr>
              <w:instrText xml:space="preserve"> PAGEREF _Toc478050877 \h </w:instrText>
            </w:r>
          </w:ins>
          <w:r>
            <w:rPr>
              <w:noProof/>
              <w:webHidden/>
            </w:rPr>
          </w:r>
          <w:r>
            <w:rPr>
              <w:noProof/>
              <w:webHidden/>
            </w:rPr>
            <w:fldChar w:fldCharType="separate"/>
          </w:r>
          <w:ins w:id="66" w:author="Prabhvir Saran [2]" w:date="2017-03-23T16:45:00Z">
            <w:r>
              <w:rPr>
                <w:noProof/>
                <w:webHidden/>
              </w:rPr>
              <w:t>7</w:t>
            </w:r>
            <w:r>
              <w:rPr>
                <w:noProof/>
                <w:webHidden/>
              </w:rPr>
              <w:fldChar w:fldCharType="end"/>
            </w:r>
            <w:r w:rsidRPr="00B0007A">
              <w:rPr>
                <w:rStyle w:val="Hyperlink"/>
                <w:noProof/>
              </w:rPr>
              <w:fldChar w:fldCharType="end"/>
            </w:r>
          </w:ins>
        </w:p>
        <w:p w14:paraId="507417C0" w14:textId="4EA572D5" w:rsidR="00F91D8D" w:rsidRDefault="00F91D8D">
          <w:pPr>
            <w:pStyle w:val="TOC3"/>
            <w:tabs>
              <w:tab w:val="right" w:leader="dot" w:pos="9350"/>
            </w:tabs>
            <w:rPr>
              <w:ins w:id="67" w:author="Prabhvir Saran [2]" w:date="2017-03-23T16:45:00Z"/>
              <w:rFonts w:eastAsiaTheme="minorEastAsia"/>
              <w:noProof/>
              <w:lang w:val="en-CA" w:eastAsia="en-CA"/>
            </w:rPr>
          </w:pPr>
          <w:ins w:id="68"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"_Toc478050878"</w:instrText>
            </w:r>
            <w:r w:rsidRPr="00B0007A">
              <w:rPr>
                <w:rStyle w:val="Hyperlink"/>
                <w:noProof/>
              </w:rPr>
              <w:instrText xml:space="preserve"> </w:instrText>
            </w:r>
            <w:r w:rsidRPr="00B0007A">
              <w:rPr>
                <w:rStyle w:val="Hyperlink"/>
                <w:noProof/>
              </w:rPr>
              <w:fldChar w:fldCharType="separate"/>
            </w:r>
            <w:r w:rsidRPr="00B0007A">
              <w:rPr>
                <w:rStyle w:val="Hyperlink"/>
                <w:noProof/>
              </w:rPr>
              <w:t>Test 2</w:t>
            </w:r>
            <w:r>
              <w:rPr>
                <w:noProof/>
                <w:webHidden/>
              </w:rPr>
              <w:tab/>
            </w:r>
            <w:r>
              <w:rPr>
                <w:noProof/>
                <w:webHidden/>
              </w:rPr>
              <w:fldChar w:fldCharType="begin"/>
            </w:r>
            <w:r>
              <w:rPr>
                <w:noProof/>
                <w:webHidden/>
              </w:rPr>
              <w:instrText xml:space="preserve"> PAGEREF _Toc478050878 \h </w:instrText>
            </w:r>
          </w:ins>
          <w:r>
            <w:rPr>
              <w:noProof/>
              <w:webHidden/>
            </w:rPr>
          </w:r>
          <w:r>
            <w:rPr>
              <w:noProof/>
              <w:webHidden/>
            </w:rPr>
            <w:fldChar w:fldCharType="separate"/>
          </w:r>
          <w:ins w:id="69" w:author="Prabhvir Saran [2]" w:date="2017-03-23T16:45:00Z">
            <w:r>
              <w:rPr>
                <w:noProof/>
                <w:webHidden/>
              </w:rPr>
              <w:t>8</w:t>
            </w:r>
            <w:r>
              <w:rPr>
                <w:noProof/>
                <w:webHidden/>
              </w:rPr>
              <w:fldChar w:fldCharType="end"/>
            </w:r>
            <w:r w:rsidRPr="00B0007A">
              <w:rPr>
                <w:rStyle w:val="Hyperlink"/>
                <w:noProof/>
              </w:rPr>
              <w:fldChar w:fldCharType="end"/>
            </w:r>
          </w:ins>
        </w:p>
        <w:p w14:paraId="10BFF01A" w14:textId="194E1F04" w:rsidR="00F91D8D" w:rsidRDefault="00F91D8D">
          <w:pPr>
            <w:pStyle w:val="TOC1"/>
            <w:tabs>
              <w:tab w:val="right" w:leader="dot" w:pos="9350"/>
            </w:tabs>
            <w:rPr>
              <w:ins w:id="70" w:author="Prabhvir Saran [2]" w:date="2017-03-23T16:45:00Z"/>
              <w:rFonts w:eastAsiaTheme="minorEastAsia"/>
              <w:noProof/>
              <w:lang w:val="en-CA" w:eastAsia="en-CA"/>
            </w:rPr>
          </w:pPr>
          <w:ins w:id="71"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"_Toc478050879"</w:instrText>
            </w:r>
            <w:r w:rsidRPr="00B0007A">
              <w:rPr>
                <w:rStyle w:val="Hyperlink"/>
                <w:noProof/>
              </w:rPr>
              <w:instrText xml:space="preserve"> </w:instrText>
            </w:r>
            <w:r w:rsidRPr="00B0007A">
              <w:rPr>
                <w:rStyle w:val="Hyperlink"/>
                <w:noProof/>
              </w:rPr>
              <w:fldChar w:fldCharType="separate"/>
            </w:r>
            <w:r w:rsidRPr="00B0007A">
              <w:rPr>
                <w:rStyle w:val="Hyperlink"/>
                <w:noProof/>
              </w:rPr>
              <w:t>Appendix 2</w:t>
            </w:r>
            <w:r>
              <w:rPr>
                <w:noProof/>
                <w:webHidden/>
              </w:rPr>
              <w:tab/>
            </w:r>
            <w:r>
              <w:rPr>
                <w:noProof/>
                <w:webHidden/>
              </w:rPr>
              <w:fldChar w:fldCharType="begin"/>
            </w:r>
            <w:r>
              <w:rPr>
                <w:noProof/>
                <w:webHidden/>
              </w:rPr>
              <w:instrText xml:space="preserve"> PAGEREF _Toc478050879 \h </w:instrText>
            </w:r>
          </w:ins>
          <w:r>
            <w:rPr>
              <w:noProof/>
              <w:webHidden/>
            </w:rPr>
          </w:r>
          <w:r>
            <w:rPr>
              <w:noProof/>
              <w:webHidden/>
            </w:rPr>
            <w:fldChar w:fldCharType="separate"/>
          </w:r>
          <w:ins w:id="72" w:author="Prabhvir Saran [2]" w:date="2017-03-23T16:45:00Z">
            <w:r>
              <w:rPr>
                <w:noProof/>
                <w:webHidden/>
              </w:rPr>
              <w:t>9</w:t>
            </w:r>
            <w:r>
              <w:rPr>
                <w:noProof/>
                <w:webHidden/>
              </w:rPr>
              <w:fldChar w:fldCharType="end"/>
            </w:r>
            <w:r w:rsidRPr="00B0007A">
              <w:rPr>
                <w:rStyle w:val="Hyperlink"/>
                <w:noProof/>
              </w:rPr>
              <w:fldChar w:fldCharType="end"/>
            </w:r>
          </w:ins>
        </w:p>
        <w:p w14:paraId="2E6AD6A2" w14:textId="3667309D" w:rsidR="00F91D8D" w:rsidRDefault="00F91D8D">
          <w:pPr>
            <w:pStyle w:val="TOC2"/>
            <w:tabs>
              <w:tab w:val="right" w:leader="dot" w:pos="9350"/>
            </w:tabs>
            <w:rPr>
              <w:ins w:id="73" w:author="Prabhvir Saran [2]" w:date="2017-03-23T16:45:00Z"/>
              <w:rFonts w:eastAsiaTheme="minorEastAsia"/>
              <w:noProof/>
              <w:lang w:val="en-CA" w:eastAsia="en-CA"/>
            </w:rPr>
          </w:pPr>
          <w:ins w:id="74"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"_Toc478050880"</w:instrText>
            </w:r>
            <w:r w:rsidRPr="00B0007A">
              <w:rPr>
                <w:rStyle w:val="Hyperlink"/>
                <w:noProof/>
              </w:rPr>
              <w:instrText xml:space="preserve"> </w:instrText>
            </w:r>
            <w:r w:rsidRPr="00B0007A">
              <w:rPr>
                <w:rStyle w:val="Hyperlink"/>
                <w:noProof/>
              </w:rPr>
              <w:fldChar w:fldCharType="separate"/>
            </w:r>
            <w:r w:rsidRPr="00B0007A">
              <w:rPr>
                <w:rStyle w:val="Hyperlink"/>
                <w:noProof/>
              </w:rPr>
              <w:t>Milestone 2: Site Map and Page Design</w:t>
            </w:r>
            <w:r>
              <w:rPr>
                <w:noProof/>
                <w:webHidden/>
              </w:rPr>
              <w:tab/>
            </w:r>
            <w:r>
              <w:rPr>
                <w:noProof/>
                <w:webHidden/>
              </w:rPr>
              <w:fldChar w:fldCharType="begin"/>
            </w:r>
            <w:r>
              <w:rPr>
                <w:noProof/>
                <w:webHidden/>
              </w:rPr>
              <w:instrText xml:space="preserve"> PAGEREF _Toc478050880 \h </w:instrText>
            </w:r>
          </w:ins>
          <w:r>
            <w:rPr>
              <w:noProof/>
              <w:webHidden/>
            </w:rPr>
          </w:r>
          <w:r>
            <w:rPr>
              <w:noProof/>
              <w:webHidden/>
            </w:rPr>
            <w:fldChar w:fldCharType="separate"/>
          </w:r>
          <w:ins w:id="75" w:author="Prabhvir Saran [2]" w:date="2017-03-23T16:45:00Z">
            <w:r>
              <w:rPr>
                <w:noProof/>
                <w:webHidden/>
              </w:rPr>
              <w:t>9</w:t>
            </w:r>
            <w:r>
              <w:rPr>
                <w:noProof/>
                <w:webHidden/>
              </w:rPr>
              <w:fldChar w:fldCharType="end"/>
            </w:r>
            <w:r w:rsidRPr="00B0007A">
              <w:rPr>
                <w:rStyle w:val="Hyperlink"/>
                <w:noProof/>
              </w:rPr>
              <w:fldChar w:fldCharType="end"/>
            </w:r>
          </w:ins>
        </w:p>
        <w:p w14:paraId="53B8DFBD" w14:textId="2164014C" w:rsidR="00F91D8D" w:rsidRDefault="00F91D8D">
          <w:pPr>
            <w:pStyle w:val="TOC2"/>
            <w:tabs>
              <w:tab w:val="right" w:leader="dot" w:pos="9350"/>
            </w:tabs>
            <w:rPr>
              <w:ins w:id="76" w:author="Prabhvir Saran [2]" w:date="2017-03-23T16:45:00Z"/>
              <w:rFonts w:eastAsiaTheme="minorEastAsia"/>
              <w:noProof/>
              <w:lang w:val="en-CA" w:eastAsia="en-CA"/>
            </w:rPr>
          </w:pPr>
          <w:ins w:id="77"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"_Toc478050881"</w:instrText>
            </w:r>
            <w:r w:rsidRPr="00B0007A">
              <w:rPr>
                <w:rStyle w:val="Hyperlink"/>
                <w:noProof/>
              </w:rPr>
              <w:instrText xml:space="preserve"> </w:instrText>
            </w:r>
            <w:r w:rsidRPr="00B0007A">
              <w:rPr>
                <w:rStyle w:val="Hyperlink"/>
                <w:noProof/>
              </w:rPr>
              <w:fldChar w:fldCharType="separate"/>
            </w:r>
            <w:r w:rsidRPr="00B0007A">
              <w:rPr>
                <w:rStyle w:val="Hyperlink"/>
                <w:noProof/>
              </w:rPr>
              <w:t>Sitemap</w:t>
            </w:r>
            <w:r>
              <w:rPr>
                <w:noProof/>
                <w:webHidden/>
              </w:rPr>
              <w:tab/>
            </w:r>
            <w:r>
              <w:rPr>
                <w:noProof/>
                <w:webHidden/>
              </w:rPr>
              <w:fldChar w:fldCharType="begin"/>
            </w:r>
            <w:r>
              <w:rPr>
                <w:noProof/>
                <w:webHidden/>
              </w:rPr>
              <w:instrText xml:space="preserve"> PAGEREF _Toc478050881 \h </w:instrText>
            </w:r>
          </w:ins>
          <w:r>
            <w:rPr>
              <w:noProof/>
              <w:webHidden/>
            </w:rPr>
          </w:r>
          <w:r>
            <w:rPr>
              <w:noProof/>
              <w:webHidden/>
            </w:rPr>
            <w:fldChar w:fldCharType="separate"/>
          </w:r>
          <w:ins w:id="78" w:author="Prabhvir Saran [2]" w:date="2017-03-23T16:45:00Z">
            <w:r>
              <w:rPr>
                <w:noProof/>
                <w:webHidden/>
              </w:rPr>
              <w:t>9</w:t>
            </w:r>
            <w:r>
              <w:rPr>
                <w:noProof/>
                <w:webHidden/>
              </w:rPr>
              <w:fldChar w:fldCharType="end"/>
            </w:r>
            <w:r w:rsidRPr="00B0007A">
              <w:rPr>
                <w:rStyle w:val="Hyperlink"/>
                <w:noProof/>
              </w:rPr>
              <w:fldChar w:fldCharType="end"/>
            </w:r>
          </w:ins>
        </w:p>
        <w:p w14:paraId="314CDD51" w14:textId="449C4C80" w:rsidR="00F91D8D" w:rsidRDefault="00F91D8D">
          <w:pPr>
            <w:pStyle w:val="TOC3"/>
            <w:tabs>
              <w:tab w:val="right" w:leader="dot" w:pos="9350"/>
            </w:tabs>
            <w:rPr>
              <w:ins w:id="79" w:author="Prabhvir Saran [2]" w:date="2017-03-23T16:45:00Z"/>
              <w:rFonts w:eastAsiaTheme="minorEastAsia"/>
              <w:noProof/>
              <w:lang w:val="en-CA" w:eastAsia="en-CA"/>
            </w:rPr>
          </w:pPr>
          <w:ins w:id="80"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"_Toc478050883"</w:instrText>
            </w:r>
            <w:r w:rsidRPr="00B0007A">
              <w:rPr>
                <w:rStyle w:val="Hyperlink"/>
                <w:noProof/>
              </w:rPr>
              <w:instrText xml:space="preserve"> </w:instrText>
            </w:r>
            <w:r w:rsidRPr="00B0007A">
              <w:rPr>
                <w:rStyle w:val="Hyperlink"/>
                <w:noProof/>
              </w:rPr>
              <w:fldChar w:fldCharType="separate"/>
            </w:r>
            <w:r w:rsidRPr="00B0007A">
              <w:rPr>
                <w:rStyle w:val="Hyperlink"/>
                <w:noProof/>
              </w:rPr>
              <w:t>Site map explained</w:t>
            </w:r>
            <w:r>
              <w:rPr>
                <w:noProof/>
                <w:webHidden/>
              </w:rPr>
              <w:tab/>
            </w:r>
            <w:r>
              <w:rPr>
                <w:noProof/>
                <w:webHidden/>
              </w:rPr>
              <w:fldChar w:fldCharType="begin"/>
            </w:r>
            <w:r>
              <w:rPr>
                <w:noProof/>
                <w:webHidden/>
              </w:rPr>
              <w:instrText xml:space="preserve"> PAGEREF _Toc478050883 \h </w:instrText>
            </w:r>
          </w:ins>
          <w:r>
            <w:rPr>
              <w:noProof/>
              <w:webHidden/>
            </w:rPr>
          </w:r>
          <w:r>
            <w:rPr>
              <w:noProof/>
              <w:webHidden/>
            </w:rPr>
            <w:fldChar w:fldCharType="separate"/>
          </w:r>
          <w:ins w:id="81" w:author="Prabhvir Saran [2]" w:date="2017-03-23T16:45:00Z">
            <w:r>
              <w:rPr>
                <w:noProof/>
                <w:webHidden/>
              </w:rPr>
              <w:t>10</w:t>
            </w:r>
            <w:r>
              <w:rPr>
                <w:noProof/>
                <w:webHidden/>
              </w:rPr>
              <w:fldChar w:fldCharType="end"/>
            </w:r>
            <w:r w:rsidRPr="00B0007A">
              <w:rPr>
                <w:rStyle w:val="Hyperlink"/>
                <w:noProof/>
              </w:rPr>
              <w:fldChar w:fldCharType="end"/>
            </w:r>
          </w:ins>
        </w:p>
        <w:p w14:paraId="6CD33FF8" w14:textId="6A56C402" w:rsidR="00F91D8D" w:rsidRDefault="00F91D8D">
          <w:pPr>
            <w:pStyle w:val="TOC2"/>
            <w:tabs>
              <w:tab w:val="right" w:leader="dot" w:pos="9350"/>
            </w:tabs>
            <w:rPr>
              <w:ins w:id="82" w:author="Prabhvir Saran [2]" w:date="2017-03-23T16:45:00Z"/>
              <w:rFonts w:eastAsiaTheme="minorEastAsia"/>
              <w:noProof/>
              <w:lang w:val="en-CA" w:eastAsia="en-CA"/>
            </w:rPr>
          </w:pPr>
          <w:ins w:id="83"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"_Toc478050884"</w:instrText>
            </w:r>
            <w:r w:rsidRPr="00B0007A">
              <w:rPr>
                <w:rStyle w:val="Hyperlink"/>
                <w:noProof/>
              </w:rPr>
              <w:instrText xml:space="preserve"> </w:instrText>
            </w:r>
            <w:r w:rsidRPr="00B0007A">
              <w:rPr>
                <w:rStyle w:val="Hyperlink"/>
                <w:noProof/>
              </w:rPr>
              <w:fldChar w:fldCharType="separate"/>
            </w:r>
            <w:r w:rsidRPr="00B0007A">
              <w:rPr>
                <w:rStyle w:val="Hyperlink"/>
                <w:noProof/>
              </w:rPr>
              <w:t>Wireframe Page Layouts</w:t>
            </w:r>
            <w:r>
              <w:rPr>
                <w:noProof/>
                <w:webHidden/>
              </w:rPr>
              <w:tab/>
            </w:r>
            <w:r>
              <w:rPr>
                <w:noProof/>
                <w:webHidden/>
              </w:rPr>
              <w:fldChar w:fldCharType="begin"/>
            </w:r>
            <w:r>
              <w:rPr>
                <w:noProof/>
                <w:webHidden/>
              </w:rPr>
              <w:instrText xml:space="preserve"> PAGEREF _Toc478050884 \h </w:instrText>
            </w:r>
          </w:ins>
          <w:r>
            <w:rPr>
              <w:noProof/>
              <w:webHidden/>
            </w:rPr>
          </w:r>
          <w:r>
            <w:rPr>
              <w:noProof/>
              <w:webHidden/>
            </w:rPr>
            <w:fldChar w:fldCharType="separate"/>
          </w:r>
          <w:ins w:id="84" w:author="Prabhvir Saran [2]" w:date="2017-03-23T16:45:00Z">
            <w:r>
              <w:rPr>
                <w:noProof/>
                <w:webHidden/>
              </w:rPr>
              <w:t>12</w:t>
            </w:r>
            <w:r>
              <w:rPr>
                <w:noProof/>
                <w:webHidden/>
              </w:rPr>
              <w:fldChar w:fldCharType="end"/>
            </w:r>
            <w:r w:rsidRPr="00B0007A">
              <w:rPr>
                <w:rStyle w:val="Hyperlink"/>
                <w:noProof/>
              </w:rPr>
              <w:fldChar w:fldCharType="end"/>
            </w:r>
          </w:ins>
        </w:p>
        <w:p w14:paraId="7F49FB3C" w14:textId="18DAFC46" w:rsidR="00F91D8D" w:rsidRDefault="00F91D8D">
          <w:pPr>
            <w:pStyle w:val="TOC2"/>
            <w:tabs>
              <w:tab w:val="right" w:leader="dot" w:pos="9350"/>
            </w:tabs>
            <w:rPr>
              <w:ins w:id="85" w:author="Prabhvir Saran [2]" w:date="2017-03-23T16:45:00Z"/>
              <w:rFonts w:eastAsiaTheme="minorEastAsia"/>
              <w:noProof/>
              <w:lang w:val="en-CA" w:eastAsia="en-CA"/>
            </w:rPr>
          </w:pPr>
          <w:ins w:id="86"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"_Toc478050885"</w:instrText>
            </w:r>
            <w:r w:rsidRPr="00B0007A">
              <w:rPr>
                <w:rStyle w:val="Hyperlink"/>
                <w:noProof/>
              </w:rPr>
              <w:instrText xml:space="preserve"> </w:instrText>
            </w:r>
            <w:r w:rsidRPr="00B0007A">
              <w:rPr>
                <w:rStyle w:val="Hyperlink"/>
                <w:noProof/>
              </w:rPr>
              <w:fldChar w:fldCharType="separate"/>
            </w:r>
            <w:r w:rsidRPr="00B0007A">
              <w:rPr>
                <w:rStyle w:val="Hyperlink"/>
                <w:noProof/>
              </w:rPr>
              <w:t>Print Layouts</w:t>
            </w:r>
            <w:r>
              <w:rPr>
                <w:noProof/>
                <w:webHidden/>
              </w:rPr>
              <w:tab/>
            </w:r>
            <w:r>
              <w:rPr>
                <w:noProof/>
                <w:webHidden/>
              </w:rPr>
              <w:fldChar w:fldCharType="begin"/>
            </w:r>
            <w:r>
              <w:rPr>
                <w:noProof/>
                <w:webHidden/>
              </w:rPr>
              <w:instrText xml:space="preserve"> PAGEREF _Toc478050885 \h </w:instrText>
            </w:r>
          </w:ins>
          <w:r>
            <w:rPr>
              <w:noProof/>
              <w:webHidden/>
            </w:rPr>
          </w:r>
          <w:r>
            <w:rPr>
              <w:noProof/>
              <w:webHidden/>
            </w:rPr>
            <w:fldChar w:fldCharType="separate"/>
          </w:r>
          <w:ins w:id="87" w:author="Prabhvir Saran [2]" w:date="2017-03-23T16:45:00Z">
            <w:r>
              <w:rPr>
                <w:noProof/>
                <w:webHidden/>
              </w:rPr>
              <w:t>14</w:t>
            </w:r>
            <w:r>
              <w:rPr>
                <w:noProof/>
                <w:webHidden/>
              </w:rPr>
              <w:fldChar w:fldCharType="end"/>
            </w:r>
            <w:r w:rsidRPr="00B0007A">
              <w:rPr>
                <w:rStyle w:val="Hyperlink"/>
                <w:noProof/>
              </w:rPr>
              <w:fldChar w:fldCharType="end"/>
            </w:r>
          </w:ins>
        </w:p>
        <w:p w14:paraId="54382D99" w14:textId="2D6421E8" w:rsidR="00F91D8D" w:rsidRDefault="00F91D8D">
          <w:pPr>
            <w:pStyle w:val="TOC1"/>
            <w:tabs>
              <w:tab w:val="right" w:leader="dot" w:pos="9350"/>
            </w:tabs>
            <w:rPr>
              <w:ins w:id="88" w:author="Prabhvir Saran [2]" w:date="2017-03-23T16:45:00Z"/>
              <w:rFonts w:eastAsiaTheme="minorEastAsia"/>
              <w:noProof/>
              <w:lang w:val="en-CA" w:eastAsia="en-CA"/>
            </w:rPr>
          </w:pPr>
          <w:ins w:id="89"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"_Toc478050886"</w:instrText>
            </w:r>
            <w:r w:rsidRPr="00B0007A">
              <w:rPr>
                <w:rStyle w:val="Hyperlink"/>
                <w:noProof/>
              </w:rPr>
              <w:instrText xml:space="preserve"> </w:instrText>
            </w:r>
            <w:r w:rsidRPr="00B0007A">
              <w:rPr>
                <w:rStyle w:val="Hyperlink"/>
                <w:noProof/>
              </w:rPr>
              <w:fldChar w:fldCharType="separate"/>
            </w:r>
            <w:r w:rsidRPr="00B0007A">
              <w:rPr>
                <w:rStyle w:val="Hyperlink"/>
                <w:noProof/>
              </w:rPr>
              <w:t>Appendix 1</w:t>
            </w:r>
            <w:r>
              <w:rPr>
                <w:noProof/>
                <w:webHidden/>
              </w:rPr>
              <w:tab/>
            </w:r>
            <w:r>
              <w:rPr>
                <w:noProof/>
                <w:webHidden/>
              </w:rPr>
              <w:fldChar w:fldCharType="begin"/>
            </w:r>
            <w:r>
              <w:rPr>
                <w:noProof/>
                <w:webHidden/>
              </w:rPr>
              <w:instrText xml:space="preserve"> PAGEREF _Toc478050886 \h </w:instrText>
            </w:r>
          </w:ins>
          <w:r>
            <w:rPr>
              <w:noProof/>
              <w:webHidden/>
            </w:rPr>
          </w:r>
          <w:r>
            <w:rPr>
              <w:noProof/>
              <w:webHidden/>
            </w:rPr>
            <w:fldChar w:fldCharType="separate"/>
          </w:r>
          <w:ins w:id="90" w:author="Prabhvir Saran [2]" w:date="2017-03-23T16:45:00Z">
            <w:r>
              <w:rPr>
                <w:noProof/>
                <w:webHidden/>
              </w:rPr>
              <w:t>16</w:t>
            </w:r>
            <w:r>
              <w:rPr>
                <w:noProof/>
                <w:webHidden/>
              </w:rPr>
              <w:fldChar w:fldCharType="end"/>
            </w:r>
            <w:r w:rsidRPr="00B0007A">
              <w:rPr>
                <w:rStyle w:val="Hyperlink"/>
                <w:noProof/>
              </w:rPr>
              <w:fldChar w:fldCharType="end"/>
            </w:r>
          </w:ins>
        </w:p>
        <w:p w14:paraId="0A3A29B7" w14:textId="3E767AEE" w:rsidR="00F91D8D" w:rsidRDefault="00F91D8D">
          <w:pPr>
            <w:pStyle w:val="TOC2"/>
            <w:tabs>
              <w:tab w:val="right" w:leader="dot" w:pos="9350"/>
            </w:tabs>
            <w:rPr>
              <w:ins w:id="91" w:author="Prabhvir Saran [2]" w:date="2017-03-23T16:45:00Z"/>
              <w:rFonts w:eastAsiaTheme="minorEastAsia"/>
              <w:noProof/>
              <w:lang w:val="en-CA" w:eastAsia="en-CA"/>
            </w:rPr>
          </w:pPr>
          <w:ins w:id="92"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"_Toc478050887"</w:instrText>
            </w:r>
            <w:r w:rsidRPr="00B0007A">
              <w:rPr>
                <w:rStyle w:val="Hyperlink"/>
                <w:noProof/>
              </w:rPr>
              <w:instrText xml:space="preserve"> </w:instrText>
            </w:r>
            <w:r w:rsidRPr="00B0007A">
              <w:rPr>
                <w:rStyle w:val="Hyperlink"/>
                <w:noProof/>
              </w:rPr>
              <w:fldChar w:fldCharType="separate"/>
            </w:r>
            <w:r w:rsidRPr="00B0007A">
              <w:rPr>
                <w:rStyle w:val="Hyperlink"/>
                <w:noProof/>
              </w:rPr>
              <w:t>Introduction</w:t>
            </w:r>
            <w:r>
              <w:rPr>
                <w:noProof/>
                <w:webHidden/>
              </w:rPr>
              <w:tab/>
            </w:r>
            <w:r>
              <w:rPr>
                <w:noProof/>
                <w:webHidden/>
              </w:rPr>
              <w:fldChar w:fldCharType="begin"/>
            </w:r>
            <w:r>
              <w:rPr>
                <w:noProof/>
                <w:webHidden/>
              </w:rPr>
              <w:instrText xml:space="preserve"> PAGEREF _Toc478050887 \h </w:instrText>
            </w:r>
          </w:ins>
          <w:r>
            <w:rPr>
              <w:noProof/>
              <w:webHidden/>
            </w:rPr>
          </w:r>
          <w:r>
            <w:rPr>
              <w:noProof/>
              <w:webHidden/>
            </w:rPr>
            <w:fldChar w:fldCharType="separate"/>
          </w:r>
          <w:ins w:id="93" w:author="Prabhvir Saran [2]" w:date="2017-03-23T16:45:00Z">
            <w:r>
              <w:rPr>
                <w:noProof/>
                <w:webHidden/>
              </w:rPr>
              <w:t>16</w:t>
            </w:r>
            <w:r>
              <w:rPr>
                <w:noProof/>
                <w:webHidden/>
              </w:rPr>
              <w:fldChar w:fldCharType="end"/>
            </w:r>
            <w:r w:rsidRPr="00B0007A">
              <w:rPr>
                <w:rStyle w:val="Hyperlink"/>
                <w:noProof/>
              </w:rPr>
              <w:fldChar w:fldCharType="end"/>
            </w:r>
          </w:ins>
        </w:p>
        <w:p w14:paraId="745F10DE" w14:textId="64FEDD19" w:rsidR="00F91D8D" w:rsidRDefault="00F91D8D">
          <w:pPr>
            <w:pStyle w:val="TOC2"/>
            <w:tabs>
              <w:tab w:val="right" w:leader="dot" w:pos="9350"/>
            </w:tabs>
            <w:rPr>
              <w:ins w:id="94" w:author="Prabhvir Saran [2]" w:date="2017-03-23T16:45:00Z"/>
              <w:rFonts w:eastAsiaTheme="minorEastAsia"/>
              <w:noProof/>
              <w:lang w:val="en-CA" w:eastAsia="en-CA"/>
            </w:rPr>
          </w:pPr>
          <w:ins w:id="95"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"_Toc478050888"</w:instrText>
            </w:r>
            <w:r w:rsidRPr="00B0007A">
              <w:rPr>
                <w:rStyle w:val="Hyperlink"/>
                <w:noProof/>
              </w:rPr>
              <w:instrText xml:space="preserve"> </w:instrText>
            </w:r>
            <w:r w:rsidRPr="00B0007A">
              <w:rPr>
                <w:rStyle w:val="Hyperlink"/>
                <w:noProof/>
              </w:rPr>
              <w:fldChar w:fldCharType="separate"/>
            </w:r>
            <w:r w:rsidRPr="00B0007A">
              <w:rPr>
                <w:rStyle w:val="Hyperlink"/>
                <w:noProof/>
              </w:rPr>
              <w:t>About the website</w:t>
            </w:r>
            <w:r>
              <w:rPr>
                <w:noProof/>
                <w:webHidden/>
              </w:rPr>
              <w:tab/>
            </w:r>
            <w:r>
              <w:rPr>
                <w:noProof/>
                <w:webHidden/>
              </w:rPr>
              <w:fldChar w:fldCharType="begin"/>
            </w:r>
            <w:r>
              <w:rPr>
                <w:noProof/>
                <w:webHidden/>
              </w:rPr>
              <w:instrText xml:space="preserve"> PAGEREF _Toc478050888 \h </w:instrText>
            </w:r>
          </w:ins>
          <w:r>
            <w:rPr>
              <w:noProof/>
              <w:webHidden/>
            </w:rPr>
          </w:r>
          <w:r>
            <w:rPr>
              <w:noProof/>
              <w:webHidden/>
            </w:rPr>
            <w:fldChar w:fldCharType="separate"/>
          </w:r>
          <w:ins w:id="96" w:author="Prabhvir Saran [2]" w:date="2017-03-23T16:45:00Z">
            <w:r>
              <w:rPr>
                <w:noProof/>
                <w:webHidden/>
              </w:rPr>
              <w:t>16</w:t>
            </w:r>
            <w:r>
              <w:rPr>
                <w:noProof/>
                <w:webHidden/>
              </w:rPr>
              <w:fldChar w:fldCharType="end"/>
            </w:r>
            <w:r w:rsidRPr="00B0007A">
              <w:rPr>
                <w:rStyle w:val="Hyperlink"/>
                <w:noProof/>
              </w:rPr>
              <w:fldChar w:fldCharType="end"/>
            </w:r>
          </w:ins>
        </w:p>
        <w:p w14:paraId="7E17081C" w14:textId="108438B1" w:rsidR="00F91D8D" w:rsidRDefault="00F91D8D">
          <w:pPr>
            <w:pStyle w:val="TOC2"/>
            <w:tabs>
              <w:tab w:val="right" w:leader="dot" w:pos="9350"/>
            </w:tabs>
            <w:rPr>
              <w:ins w:id="97" w:author="Prabhvir Saran [2]" w:date="2017-03-23T16:45:00Z"/>
              <w:rFonts w:eastAsiaTheme="minorEastAsia"/>
              <w:noProof/>
              <w:lang w:val="en-CA" w:eastAsia="en-CA"/>
            </w:rPr>
          </w:pPr>
          <w:ins w:id="98"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"_Toc478050889"</w:instrText>
            </w:r>
            <w:r w:rsidRPr="00B0007A">
              <w:rPr>
                <w:rStyle w:val="Hyperlink"/>
                <w:noProof/>
              </w:rPr>
              <w:instrText xml:space="preserve"> </w:instrText>
            </w:r>
            <w:r w:rsidRPr="00B0007A">
              <w:rPr>
                <w:rStyle w:val="Hyperlink"/>
                <w:noProof/>
              </w:rPr>
              <w:fldChar w:fldCharType="separate"/>
            </w:r>
            <w:r w:rsidRPr="00B0007A">
              <w:rPr>
                <w:rStyle w:val="Hyperlink"/>
                <w:noProof/>
              </w:rPr>
              <w:t>Functional Requirements</w:t>
            </w:r>
            <w:r>
              <w:rPr>
                <w:noProof/>
                <w:webHidden/>
              </w:rPr>
              <w:tab/>
            </w:r>
            <w:r>
              <w:rPr>
                <w:noProof/>
                <w:webHidden/>
              </w:rPr>
              <w:fldChar w:fldCharType="begin"/>
            </w:r>
            <w:r>
              <w:rPr>
                <w:noProof/>
                <w:webHidden/>
              </w:rPr>
              <w:instrText xml:space="preserve"> PAGEREF _Toc478050889 \h </w:instrText>
            </w:r>
          </w:ins>
          <w:r>
            <w:rPr>
              <w:noProof/>
              <w:webHidden/>
            </w:rPr>
          </w:r>
          <w:r>
            <w:rPr>
              <w:noProof/>
              <w:webHidden/>
            </w:rPr>
            <w:fldChar w:fldCharType="separate"/>
          </w:r>
          <w:ins w:id="99" w:author="Prabhvir Saran [2]" w:date="2017-03-23T16:45:00Z">
            <w:r>
              <w:rPr>
                <w:noProof/>
                <w:webHidden/>
              </w:rPr>
              <w:t>16</w:t>
            </w:r>
            <w:r>
              <w:rPr>
                <w:noProof/>
                <w:webHidden/>
              </w:rPr>
              <w:fldChar w:fldCharType="end"/>
            </w:r>
            <w:r w:rsidRPr="00B0007A">
              <w:rPr>
                <w:rStyle w:val="Hyperlink"/>
                <w:noProof/>
              </w:rPr>
              <w:fldChar w:fldCharType="end"/>
            </w:r>
          </w:ins>
        </w:p>
        <w:p w14:paraId="549F16ED" w14:textId="48B3BD64" w:rsidR="00F91D8D" w:rsidRDefault="00F91D8D">
          <w:pPr>
            <w:pStyle w:val="TOC2"/>
            <w:tabs>
              <w:tab w:val="right" w:leader="dot" w:pos="9350"/>
            </w:tabs>
            <w:rPr>
              <w:ins w:id="100" w:author="Prabhvir Saran [2]" w:date="2017-03-23T16:45:00Z"/>
              <w:rFonts w:eastAsiaTheme="minorEastAsia"/>
              <w:noProof/>
              <w:lang w:val="en-CA" w:eastAsia="en-CA"/>
            </w:rPr>
          </w:pPr>
          <w:ins w:id="101" w:author="Prabhvir Saran [2]" w:date="2017-03-23T16:45:00Z">
            <w:r w:rsidRPr="00B0007A">
              <w:rPr>
                <w:rStyle w:val="Hyperlink"/>
                <w:noProof/>
              </w:rPr>
              <w:fldChar w:fldCharType="begin"/>
            </w:r>
            <w:r w:rsidRPr="00B0007A">
              <w:rPr>
                <w:rStyle w:val="Hyperlink"/>
                <w:noProof/>
              </w:rPr>
              <w:instrText xml:space="preserve"> </w:instrText>
            </w:r>
            <w:r>
              <w:rPr>
                <w:noProof/>
              </w:rPr>
              <w:instrText>HYPERLINK \l "_Toc478050890"</w:instrText>
            </w:r>
            <w:r w:rsidRPr="00B0007A">
              <w:rPr>
                <w:rStyle w:val="Hyperlink"/>
                <w:noProof/>
              </w:rPr>
              <w:instrText xml:space="preserve"> </w:instrText>
            </w:r>
            <w:r w:rsidRPr="00B0007A">
              <w:rPr>
                <w:rStyle w:val="Hyperlink"/>
                <w:noProof/>
              </w:rPr>
              <w:fldChar w:fldCharType="separate"/>
            </w:r>
            <w:r w:rsidRPr="00B0007A">
              <w:rPr>
                <w:rStyle w:val="Hyperlink"/>
                <w:noProof/>
              </w:rPr>
              <w:t>Work Plan</w:t>
            </w:r>
            <w:r>
              <w:rPr>
                <w:noProof/>
                <w:webHidden/>
              </w:rPr>
              <w:tab/>
            </w:r>
            <w:r>
              <w:rPr>
                <w:noProof/>
                <w:webHidden/>
              </w:rPr>
              <w:fldChar w:fldCharType="begin"/>
            </w:r>
            <w:r>
              <w:rPr>
                <w:noProof/>
                <w:webHidden/>
              </w:rPr>
              <w:instrText xml:space="preserve"> PAGEREF _Toc478050890 \h </w:instrText>
            </w:r>
          </w:ins>
          <w:r>
            <w:rPr>
              <w:noProof/>
              <w:webHidden/>
            </w:rPr>
          </w:r>
          <w:r>
            <w:rPr>
              <w:noProof/>
              <w:webHidden/>
            </w:rPr>
            <w:fldChar w:fldCharType="separate"/>
          </w:r>
          <w:ins w:id="102" w:author="Prabhvir Saran [2]" w:date="2017-03-23T16:45:00Z">
            <w:r>
              <w:rPr>
                <w:noProof/>
                <w:webHidden/>
              </w:rPr>
              <w:t>17</w:t>
            </w:r>
            <w:r>
              <w:rPr>
                <w:noProof/>
                <w:webHidden/>
              </w:rPr>
              <w:fldChar w:fldCharType="end"/>
            </w:r>
            <w:r w:rsidRPr="00B0007A">
              <w:rPr>
                <w:rStyle w:val="Hyperlink"/>
                <w:noProof/>
              </w:rPr>
              <w:fldChar w:fldCharType="end"/>
            </w:r>
          </w:ins>
        </w:p>
        <w:p w14:paraId="15FE0687" w14:textId="499EDC55" w:rsidR="00A6287F" w:rsidDel="00F91D8D" w:rsidRDefault="00A6287F">
          <w:pPr>
            <w:pStyle w:val="TOC1"/>
            <w:tabs>
              <w:tab w:val="right" w:leader="dot" w:pos="9350"/>
            </w:tabs>
            <w:rPr>
              <w:ins w:id="103" w:author="Prabhvir Saran" w:date="2017-02-17T03:57:00Z"/>
              <w:del w:id="104" w:author="Prabhvir Saran [2]" w:date="2017-03-23T16:45:00Z"/>
              <w:rFonts w:eastAsiaTheme="minorEastAsia"/>
              <w:noProof/>
            </w:rPr>
          </w:pPr>
          <w:ins w:id="105" w:author="Prabhvir Saran" w:date="2017-02-17T03:57:00Z">
            <w:del w:id="106" w:author="Prabhvir Saran [2]" w:date="2017-03-23T16:45:00Z">
              <w:r w:rsidRPr="00F91D8D" w:rsidDel="00F91D8D">
                <w:rPr>
                  <w:rStyle w:val="Hyperlink"/>
                  <w:noProof/>
                </w:rPr>
                <w:delText>Milestone 3: Skeleton site with layout, tables and forms</w:delText>
              </w:r>
              <w:r w:rsidDel="00F91D8D">
                <w:rPr>
                  <w:noProof/>
                  <w:webHidden/>
                </w:rPr>
                <w:tab/>
                <w:delText>2</w:delText>
              </w:r>
            </w:del>
          </w:ins>
        </w:p>
        <w:p w14:paraId="4D4D2057" w14:textId="4408172F" w:rsidR="00A6287F" w:rsidDel="00F91D8D" w:rsidRDefault="00A6287F">
          <w:pPr>
            <w:pStyle w:val="TOC2"/>
            <w:tabs>
              <w:tab w:val="right" w:leader="dot" w:pos="9350"/>
            </w:tabs>
            <w:rPr>
              <w:ins w:id="107" w:author="Prabhvir Saran" w:date="2017-02-17T03:57:00Z"/>
              <w:del w:id="108" w:author="Prabhvir Saran [2]" w:date="2017-03-23T16:45:00Z"/>
              <w:rFonts w:eastAsiaTheme="minorEastAsia"/>
              <w:noProof/>
            </w:rPr>
          </w:pPr>
          <w:ins w:id="109" w:author="Prabhvir Saran" w:date="2017-02-17T03:57:00Z">
            <w:del w:id="110" w:author="Prabhvir Saran [2]" w:date="2017-03-23T16:45:00Z">
              <w:r w:rsidRPr="00F91D8D" w:rsidDel="00F91D8D">
                <w:rPr>
                  <w:rStyle w:val="Hyperlink"/>
                  <w:noProof/>
                </w:rPr>
                <w:delText>Url of the prototype website</w:delText>
              </w:r>
              <w:r w:rsidDel="00F91D8D">
                <w:rPr>
                  <w:noProof/>
                  <w:webHidden/>
                </w:rPr>
                <w:tab/>
                <w:delText>2</w:delText>
              </w:r>
            </w:del>
          </w:ins>
        </w:p>
        <w:p w14:paraId="4DB03AB9" w14:textId="6960E846" w:rsidR="00A6287F" w:rsidDel="00F91D8D" w:rsidRDefault="00A6287F">
          <w:pPr>
            <w:pStyle w:val="TOC2"/>
            <w:tabs>
              <w:tab w:val="right" w:leader="dot" w:pos="9350"/>
            </w:tabs>
            <w:rPr>
              <w:ins w:id="111" w:author="Prabhvir Saran" w:date="2017-02-17T03:57:00Z"/>
              <w:del w:id="112" w:author="Prabhvir Saran [2]" w:date="2017-03-23T16:45:00Z"/>
              <w:rFonts w:eastAsiaTheme="minorEastAsia"/>
              <w:noProof/>
            </w:rPr>
          </w:pPr>
          <w:ins w:id="113" w:author="Prabhvir Saran" w:date="2017-02-17T03:57:00Z">
            <w:del w:id="114" w:author="Prabhvir Saran [2]" w:date="2017-03-23T16:45:00Z">
              <w:r w:rsidRPr="00F91D8D" w:rsidDel="00F91D8D">
                <w:rPr>
                  <w:rStyle w:val="Hyperlink"/>
                  <w:noProof/>
                </w:rPr>
                <w:delText>List of all the items completed</w:delText>
              </w:r>
              <w:r w:rsidDel="00F91D8D">
                <w:rPr>
                  <w:noProof/>
                  <w:webHidden/>
                </w:rPr>
                <w:tab/>
                <w:delText>2</w:delText>
              </w:r>
            </w:del>
          </w:ins>
        </w:p>
        <w:p w14:paraId="7CC9AC89" w14:textId="2A2A7BF6" w:rsidR="00A6287F" w:rsidDel="00F91D8D" w:rsidRDefault="00A6287F">
          <w:pPr>
            <w:pStyle w:val="TOC2"/>
            <w:tabs>
              <w:tab w:val="right" w:leader="dot" w:pos="9350"/>
            </w:tabs>
            <w:rPr>
              <w:ins w:id="115" w:author="Prabhvir Saran" w:date="2017-02-17T03:57:00Z"/>
              <w:del w:id="116" w:author="Prabhvir Saran [2]" w:date="2017-03-23T16:45:00Z"/>
              <w:rFonts w:eastAsiaTheme="minorEastAsia"/>
              <w:noProof/>
            </w:rPr>
          </w:pPr>
          <w:ins w:id="117" w:author="Prabhvir Saran" w:date="2017-02-17T03:57:00Z">
            <w:del w:id="118" w:author="Prabhvir Saran [2]" w:date="2017-03-23T16:45:00Z">
              <w:r w:rsidRPr="00F91D8D" w:rsidDel="00F91D8D">
                <w:rPr>
                  <w:rStyle w:val="Hyperlink"/>
                  <w:noProof/>
                </w:rPr>
                <w:delText>Additional work/Issues/Changes</w:delText>
              </w:r>
              <w:r w:rsidDel="00F91D8D">
                <w:rPr>
                  <w:noProof/>
                  <w:webHidden/>
                </w:rPr>
                <w:tab/>
                <w:delText>2</w:delText>
              </w:r>
            </w:del>
          </w:ins>
        </w:p>
        <w:p w14:paraId="5FED0219" w14:textId="28522A96" w:rsidR="00A6287F" w:rsidDel="00F91D8D" w:rsidRDefault="00A6287F">
          <w:pPr>
            <w:pStyle w:val="TOC2"/>
            <w:tabs>
              <w:tab w:val="right" w:leader="dot" w:pos="9350"/>
            </w:tabs>
            <w:rPr>
              <w:ins w:id="119" w:author="Prabhvir Saran" w:date="2017-02-17T03:57:00Z"/>
              <w:del w:id="120" w:author="Prabhvir Saran [2]" w:date="2017-03-23T16:45:00Z"/>
              <w:rFonts w:eastAsiaTheme="minorEastAsia"/>
              <w:noProof/>
            </w:rPr>
          </w:pPr>
          <w:ins w:id="121" w:author="Prabhvir Saran" w:date="2017-02-17T03:57:00Z">
            <w:del w:id="122" w:author="Prabhvir Saran [2]" w:date="2017-03-23T16:45:00Z">
              <w:r w:rsidRPr="00F91D8D" w:rsidDel="00F91D8D">
                <w:rPr>
                  <w:rStyle w:val="Hyperlink"/>
                  <w:noProof/>
                </w:rPr>
                <w:delText>Documentation of Work</w:delText>
              </w:r>
              <w:r w:rsidDel="00F91D8D">
                <w:rPr>
                  <w:noProof/>
                  <w:webHidden/>
                </w:rPr>
                <w:tab/>
                <w:delText>2</w:delText>
              </w:r>
            </w:del>
          </w:ins>
        </w:p>
        <w:p w14:paraId="22765C84" w14:textId="757ED61F" w:rsidR="00A6287F" w:rsidDel="00F91D8D" w:rsidRDefault="00A6287F">
          <w:pPr>
            <w:pStyle w:val="TOC2"/>
            <w:tabs>
              <w:tab w:val="right" w:leader="dot" w:pos="9350"/>
            </w:tabs>
            <w:rPr>
              <w:ins w:id="123" w:author="Prabhvir Saran" w:date="2017-02-17T03:57:00Z"/>
              <w:del w:id="124" w:author="Prabhvir Saran [2]" w:date="2017-03-23T16:45:00Z"/>
              <w:rFonts w:eastAsiaTheme="minorEastAsia"/>
              <w:noProof/>
            </w:rPr>
          </w:pPr>
          <w:ins w:id="125" w:author="Prabhvir Saran" w:date="2017-02-17T03:57:00Z">
            <w:del w:id="126" w:author="Prabhvir Saran [2]" w:date="2017-03-23T16:45:00Z">
              <w:r w:rsidRPr="00F91D8D" w:rsidDel="00F91D8D">
                <w:rPr>
                  <w:rStyle w:val="Hyperlink"/>
                  <w:noProof/>
                </w:rPr>
                <w:delText>A/B Testing</w:delText>
              </w:r>
              <w:r w:rsidDel="00F91D8D">
                <w:rPr>
                  <w:noProof/>
                  <w:webHidden/>
                </w:rPr>
                <w:tab/>
                <w:delText>4</w:delText>
              </w:r>
            </w:del>
          </w:ins>
        </w:p>
        <w:p w14:paraId="31C7E8DB" w14:textId="6D5E562D" w:rsidR="00A6287F" w:rsidDel="00F91D8D" w:rsidRDefault="00A6287F">
          <w:pPr>
            <w:pStyle w:val="TOC3"/>
            <w:tabs>
              <w:tab w:val="right" w:leader="dot" w:pos="9350"/>
            </w:tabs>
            <w:rPr>
              <w:ins w:id="127" w:author="Prabhvir Saran" w:date="2017-02-17T03:57:00Z"/>
              <w:del w:id="128" w:author="Prabhvir Saran [2]" w:date="2017-03-23T16:45:00Z"/>
              <w:rFonts w:eastAsiaTheme="minorEastAsia"/>
              <w:noProof/>
            </w:rPr>
          </w:pPr>
          <w:ins w:id="129" w:author="Prabhvir Saran" w:date="2017-02-17T03:57:00Z">
            <w:del w:id="130" w:author="Prabhvir Saran [2]" w:date="2017-03-23T16:45:00Z">
              <w:r w:rsidRPr="00F91D8D" w:rsidDel="00F91D8D">
                <w:rPr>
                  <w:rStyle w:val="Hyperlink"/>
                  <w:noProof/>
                </w:rPr>
                <w:delText>Test 1</w:delText>
              </w:r>
              <w:r w:rsidDel="00F91D8D">
                <w:rPr>
                  <w:noProof/>
                  <w:webHidden/>
                </w:rPr>
                <w:tab/>
                <w:delText>4</w:delText>
              </w:r>
            </w:del>
          </w:ins>
        </w:p>
        <w:p w14:paraId="5D3CD62D" w14:textId="3738D491" w:rsidR="00A6287F" w:rsidDel="00F91D8D" w:rsidRDefault="00A6287F">
          <w:pPr>
            <w:pStyle w:val="TOC3"/>
            <w:tabs>
              <w:tab w:val="right" w:leader="dot" w:pos="9350"/>
            </w:tabs>
            <w:rPr>
              <w:ins w:id="131" w:author="Prabhvir Saran" w:date="2017-02-17T03:57:00Z"/>
              <w:del w:id="132" w:author="Prabhvir Saran [2]" w:date="2017-03-23T16:45:00Z"/>
              <w:rFonts w:eastAsiaTheme="minorEastAsia"/>
              <w:noProof/>
            </w:rPr>
          </w:pPr>
          <w:ins w:id="133" w:author="Prabhvir Saran" w:date="2017-02-17T03:57:00Z">
            <w:del w:id="134" w:author="Prabhvir Saran [2]" w:date="2017-03-23T16:45:00Z">
              <w:r w:rsidRPr="00F91D8D" w:rsidDel="00F91D8D">
                <w:rPr>
                  <w:rStyle w:val="Hyperlink"/>
                  <w:noProof/>
                </w:rPr>
                <w:delText>Test 2</w:delText>
              </w:r>
              <w:r w:rsidDel="00F91D8D">
                <w:rPr>
                  <w:noProof/>
                  <w:webHidden/>
                </w:rPr>
                <w:tab/>
                <w:delText>5</w:delText>
              </w:r>
            </w:del>
          </w:ins>
        </w:p>
        <w:p w14:paraId="01F1542B" w14:textId="1C100EAC" w:rsidR="00A6287F" w:rsidDel="00F91D8D" w:rsidRDefault="00A6287F">
          <w:pPr>
            <w:pStyle w:val="TOC1"/>
            <w:tabs>
              <w:tab w:val="right" w:leader="dot" w:pos="9350"/>
            </w:tabs>
            <w:rPr>
              <w:ins w:id="135" w:author="Prabhvir Saran" w:date="2017-02-17T03:57:00Z"/>
              <w:del w:id="136" w:author="Prabhvir Saran [2]" w:date="2017-03-23T16:45:00Z"/>
              <w:rFonts w:eastAsiaTheme="minorEastAsia"/>
              <w:noProof/>
            </w:rPr>
          </w:pPr>
          <w:ins w:id="137" w:author="Prabhvir Saran" w:date="2017-02-17T03:57:00Z">
            <w:del w:id="138" w:author="Prabhvir Saran [2]" w:date="2017-03-23T16:45:00Z">
              <w:r w:rsidRPr="00F91D8D" w:rsidDel="00F91D8D">
                <w:rPr>
                  <w:rStyle w:val="Hyperlink"/>
                  <w:noProof/>
                </w:rPr>
                <w:delText>Appendix 2</w:delText>
              </w:r>
              <w:r w:rsidDel="00F91D8D">
                <w:rPr>
                  <w:noProof/>
                  <w:webHidden/>
                </w:rPr>
                <w:tab/>
                <w:delText>7</w:delText>
              </w:r>
            </w:del>
          </w:ins>
        </w:p>
        <w:p w14:paraId="2236A49A" w14:textId="4159B9FF" w:rsidR="00A6287F" w:rsidDel="00F91D8D" w:rsidRDefault="00A6287F">
          <w:pPr>
            <w:pStyle w:val="TOC2"/>
            <w:tabs>
              <w:tab w:val="right" w:leader="dot" w:pos="9350"/>
            </w:tabs>
            <w:rPr>
              <w:ins w:id="139" w:author="Prabhvir Saran" w:date="2017-02-17T03:57:00Z"/>
              <w:del w:id="140" w:author="Prabhvir Saran [2]" w:date="2017-03-23T16:45:00Z"/>
              <w:rFonts w:eastAsiaTheme="minorEastAsia"/>
              <w:noProof/>
            </w:rPr>
          </w:pPr>
          <w:ins w:id="141" w:author="Prabhvir Saran" w:date="2017-02-17T03:57:00Z">
            <w:del w:id="142" w:author="Prabhvir Saran [2]" w:date="2017-03-23T16:45:00Z">
              <w:r w:rsidRPr="00F91D8D" w:rsidDel="00F91D8D">
                <w:rPr>
                  <w:rStyle w:val="Hyperlink"/>
                  <w:noProof/>
                </w:rPr>
                <w:delText>Milestone 2: Site Map and Page Design</w:delText>
              </w:r>
              <w:r w:rsidDel="00F91D8D">
                <w:rPr>
                  <w:noProof/>
                  <w:webHidden/>
                </w:rPr>
                <w:tab/>
                <w:delText>7</w:delText>
              </w:r>
            </w:del>
          </w:ins>
        </w:p>
        <w:p w14:paraId="25557D85" w14:textId="73DD95CA" w:rsidR="00A6287F" w:rsidDel="00F91D8D" w:rsidRDefault="00A6287F">
          <w:pPr>
            <w:pStyle w:val="TOC2"/>
            <w:tabs>
              <w:tab w:val="right" w:leader="dot" w:pos="9350"/>
            </w:tabs>
            <w:rPr>
              <w:ins w:id="143" w:author="Prabhvir Saran" w:date="2017-02-17T03:57:00Z"/>
              <w:del w:id="144" w:author="Prabhvir Saran [2]" w:date="2017-03-23T16:45:00Z"/>
              <w:rFonts w:eastAsiaTheme="minorEastAsia"/>
              <w:noProof/>
            </w:rPr>
          </w:pPr>
          <w:ins w:id="145" w:author="Prabhvir Saran" w:date="2017-02-17T03:57:00Z">
            <w:del w:id="146" w:author="Prabhvir Saran [2]" w:date="2017-03-23T16:45:00Z">
              <w:r w:rsidRPr="00F91D8D" w:rsidDel="00F91D8D">
                <w:rPr>
                  <w:rStyle w:val="Hyperlink"/>
                  <w:noProof/>
                </w:rPr>
                <w:delText>Sitemap</w:delText>
              </w:r>
              <w:r w:rsidDel="00F91D8D">
                <w:rPr>
                  <w:noProof/>
                  <w:webHidden/>
                </w:rPr>
                <w:tab/>
                <w:delText>7</w:delText>
              </w:r>
            </w:del>
          </w:ins>
        </w:p>
        <w:p w14:paraId="7E84BD37" w14:textId="5D1571C0" w:rsidR="00A6287F" w:rsidDel="00F91D8D" w:rsidRDefault="00A6287F">
          <w:pPr>
            <w:pStyle w:val="TOC3"/>
            <w:tabs>
              <w:tab w:val="right" w:leader="dot" w:pos="9350"/>
            </w:tabs>
            <w:rPr>
              <w:ins w:id="147" w:author="Prabhvir Saran" w:date="2017-02-17T03:57:00Z"/>
              <w:del w:id="148" w:author="Prabhvir Saran [2]" w:date="2017-03-23T16:45:00Z"/>
              <w:rFonts w:eastAsiaTheme="minorEastAsia"/>
              <w:noProof/>
            </w:rPr>
          </w:pPr>
          <w:ins w:id="149" w:author="Prabhvir Saran" w:date="2017-02-17T03:57:00Z">
            <w:del w:id="150" w:author="Prabhvir Saran [2]" w:date="2017-03-23T16:45:00Z">
              <w:r w:rsidRPr="00F91D8D" w:rsidDel="00F91D8D">
                <w:rPr>
                  <w:rStyle w:val="Hyperlink"/>
                  <w:noProof/>
                </w:rPr>
                <w:delText>Site map explained</w:delText>
              </w:r>
              <w:r w:rsidDel="00F91D8D">
                <w:rPr>
                  <w:noProof/>
                  <w:webHidden/>
                </w:rPr>
                <w:tab/>
                <w:delText>7</w:delText>
              </w:r>
            </w:del>
          </w:ins>
        </w:p>
        <w:p w14:paraId="455BED67" w14:textId="4BB81266" w:rsidR="00A6287F" w:rsidDel="00F91D8D" w:rsidRDefault="00A6287F">
          <w:pPr>
            <w:pStyle w:val="TOC2"/>
            <w:tabs>
              <w:tab w:val="right" w:leader="dot" w:pos="9350"/>
            </w:tabs>
            <w:rPr>
              <w:ins w:id="151" w:author="Prabhvir Saran" w:date="2017-02-17T03:57:00Z"/>
              <w:del w:id="152" w:author="Prabhvir Saran [2]" w:date="2017-03-23T16:45:00Z"/>
              <w:rFonts w:eastAsiaTheme="minorEastAsia"/>
              <w:noProof/>
            </w:rPr>
          </w:pPr>
          <w:ins w:id="153" w:author="Prabhvir Saran" w:date="2017-02-17T03:57:00Z">
            <w:del w:id="154" w:author="Prabhvir Saran [2]" w:date="2017-03-23T16:45:00Z">
              <w:r w:rsidRPr="00F91D8D" w:rsidDel="00F91D8D">
                <w:rPr>
                  <w:rStyle w:val="Hyperlink"/>
                  <w:noProof/>
                </w:rPr>
                <w:delText>Wireframe Page Layouts</w:delText>
              </w:r>
              <w:r w:rsidDel="00F91D8D">
                <w:rPr>
                  <w:noProof/>
                  <w:webHidden/>
                </w:rPr>
                <w:tab/>
                <w:delText>9</w:delText>
              </w:r>
            </w:del>
          </w:ins>
        </w:p>
        <w:p w14:paraId="72AF5D29" w14:textId="709B4DF9" w:rsidR="00A6287F" w:rsidDel="00F91D8D" w:rsidRDefault="00A6287F">
          <w:pPr>
            <w:pStyle w:val="TOC2"/>
            <w:tabs>
              <w:tab w:val="right" w:leader="dot" w:pos="9350"/>
            </w:tabs>
            <w:rPr>
              <w:ins w:id="155" w:author="Prabhvir Saran" w:date="2017-02-17T03:57:00Z"/>
              <w:del w:id="156" w:author="Prabhvir Saran [2]" w:date="2017-03-23T16:45:00Z"/>
              <w:rFonts w:eastAsiaTheme="minorEastAsia"/>
              <w:noProof/>
            </w:rPr>
          </w:pPr>
          <w:ins w:id="157" w:author="Prabhvir Saran" w:date="2017-02-17T03:57:00Z">
            <w:del w:id="158" w:author="Prabhvir Saran [2]" w:date="2017-03-23T16:45:00Z">
              <w:r w:rsidRPr="00F91D8D" w:rsidDel="00F91D8D">
                <w:rPr>
                  <w:rStyle w:val="Hyperlink"/>
                  <w:noProof/>
                </w:rPr>
                <w:delText>Print Layouts</w:delText>
              </w:r>
              <w:r w:rsidDel="00F91D8D">
                <w:rPr>
                  <w:noProof/>
                  <w:webHidden/>
                </w:rPr>
                <w:tab/>
                <w:delText>11</w:delText>
              </w:r>
            </w:del>
          </w:ins>
        </w:p>
        <w:p w14:paraId="4C95D871" w14:textId="4EA2A37D" w:rsidR="00A6287F" w:rsidDel="00F91D8D" w:rsidRDefault="00A6287F">
          <w:pPr>
            <w:pStyle w:val="TOC1"/>
            <w:tabs>
              <w:tab w:val="right" w:leader="dot" w:pos="9350"/>
            </w:tabs>
            <w:rPr>
              <w:ins w:id="159" w:author="Prabhvir Saran" w:date="2017-02-17T03:57:00Z"/>
              <w:del w:id="160" w:author="Prabhvir Saran [2]" w:date="2017-03-23T16:45:00Z"/>
              <w:rFonts w:eastAsiaTheme="minorEastAsia"/>
              <w:noProof/>
            </w:rPr>
          </w:pPr>
          <w:ins w:id="161" w:author="Prabhvir Saran" w:date="2017-02-17T03:57:00Z">
            <w:del w:id="162" w:author="Prabhvir Saran [2]" w:date="2017-03-23T16:45:00Z">
              <w:r w:rsidRPr="00F91D8D" w:rsidDel="00F91D8D">
                <w:rPr>
                  <w:rStyle w:val="Hyperlink"/>
                  <w:noProof/>
                </w:rPr>
                <w:delText>Appendix 1</w:delText>
              </w:r>
              <w:r w:rsidDel="00F91D8D">
                <w:rPr>
                  <w:noProof/>
                  <w:webHidden/>
                </w:rPr>
                <w:tab/>
                <w:delText>13</w:delText>
              </w:r>
            </w:del>
          </w:ins>
        </w:p>
        <w:p w14:paraId="2B9D4C48" w14:textId="62928A0C" w:rsidR="00A6287F" w:rsidDel="00F91D8D" w:rsidRDefault="00A6287F">
          <w:pPr>
            <w:pStyle w:val="TOC2"/>
            <w:tabs>
              <w:tab w:val="right" w:leader="dot" w:pos="9350"/>
            </w:tabs>
            <w:rPr>
              <w:ins w:id="163" w:author="Prabhvir Saran" w:date="2017-02-17T03:57:00Z"/>
              <w:del w:id="164" w:author="Prabhvir Saran [2]" w:date="2017-03-23T16:45:00Z"/>
              <w:rFonts w:eastAsiaTheme="minorEastAsia"/>
              <w:noProof/>
            </w:rPr>
          </w:pPr>
          <w:ins w:id="165" w:author="Prabhvir Saran" w:date="2017-02-17T03:57:00Z">
            <w:del w:id="166" w:author="Prabhvir Saran [2]" w:date="2017-03-23T16:45:00Z">
              <w:r w:rsidRPr="00F91D8D" w:rsidDel="00F91D8D">
                <w:rPr>
                  <w:rStyle w:val="Hyperlink"/>
                  <w:noProof/>
                </w:rPr>
                <w:delText>Introduction</w:delText>
              </w:r>
              <w:r w:rsidDel="00F91D8D">
                <w:rPr>
                  <w:noProof/>
                  <w:webHidden/>
                </w:rPr>
                <w:tab/>
                <w:delText>13</w:delText>
              </w:r>
            </w:del>
          </w:ins>
        </w:p>
        <w:p w14:paraId="4C8428D8" w14:textId="105E81AE" w:rsidR="00A6287F" w:rsidDel="00F91D8D" w:rsidRDefault="00A6287F">
          <w:pPr>
            <w:pStyle w:val="TOC2"/>
            <w:tabs>
              <w:tab w:val="right" w:leader="dot" w:pos="9350"/>
            </w:tabs>
            <w:rPr>
              <w:ins w:id="167" w:author="Prabhvir Saran" w:date="2017-02-17T03:57:00Z"/>
              <w:del w:id="168" w:author="Prabhvir Saran [2]" w:date="2017-03-23T16:45:00Z"/>
              <w:rFonts w:eastAsiaTheme="minorEastAsia"/>
              <w:noProof/>
            </w:rPr>
          </w:pPr>
          <w:ins w:id="169" w:author="Prabhvir Saran" w:date="2017-02-17T03:57:00Z">
            <w:del w:id="170" w:author="Prabhvir Saran [2]" w:date="2017-03-23T16:45:00Z">
              <w:r w:rsidRPr="00F91D8D" w:rsidDel="00F91D8D">
                <w:rPr>
                  <w:rStyle w:val="Hyperlink"/>
                  <w:noProof/>
                </w:rPr>
                <w:delText>About the website</w:delText>
              </w:r>
              <w:r w:rsidDel="00F91D8D">
                <w:rPr>
                  <w:noProof/>
                  <w:webHidden/>
                </w:rPr>
                <w:tab/>
                <w:delText>13</w:delText>
              </w:r>
            </w:del>
          </w:ins>
        </w:p>
        <w:p w14:paraId="051FB346" w14:textId="55496775" w:rsidR="00A6287F" w:rsidDel="00F91D8D" w:rsidRDefault="00A6287F">
          <w:pPr>
            <w:pStyle w:val="TOC2"/>
            <w:tabs>
              <w:tab w:val="right" w:leader="dot" w:pos="9350"/>
            </w:tabs>
            <w:rPr>
              <w:ins w:id="171" w:author="Prabhvir Saran" w:date="2017-02-17T03:57:00Z"/>
              <w:del w:id="172" w:author="Prabhvir Saran [2]" w:date="2017-03-23T16:45:00Z"/>
              <w:rFonts w:eastAsiaTheme="minorEastAsia"/>
              <w:noProof/>
            </w:rPr>
          </w:pPr>
          <w:ins w:id="173" w:author="Prabhvir Saran" w:date="2017-02-17T03:57:00Z">
            <w:del w:id="174" w:author="Prabhvir Saran [2]" w:date="2017-03-23T16:45:00Z">
              <w:r w:rsidRPr="00F91D8D" w:rsidDel="00F91D8D">
                <w:rPr>
                  <w:rStyle w:val="Hyperlink"/>
                  <w:noProof/>
                </w:rPr>
                <w:delText>Functional Requirements</w:delText>
              </w:r>
              <w:r w:rsidDel="00F91D8D">
                <w:rPr>
                  <w:noProof/>
                  <w:webHidden/>
                </w:rPr>
                <w:tab/>
                <w:delText>13</w:delText>
              </w:r>
            </w:del>
          </w:ins>
        </w:p>
        <w:p w14:paraId="2C2D3EE0" w14:textId="3373D7A3" w:rsidR="00A6287F" w:rsidDel="00F91D8D" w:rsidRDefault="00A6287F">
          <w:pPr>
            <w:pStyle w:val="TOC2"/>
            <w:tabs>
              <w:tab w:val="right" w:leader="dot" w:pos="9350"/>
            </w:tabs>
            <w:rPr>
              <w:ins w:id="175" w:author="Prabhvir Saran" w:date="2017-02-17T03:57:00Z"/>
              <w:del w:id="176" w:author="Prabhvir Saran [2]" w:date="2017-03-23T16:45:00Z"/>
              <w:rFonts w:eastAsiaTheme="minorEastAsia"/>
              <w:noProof/>
            </w:rPr>
          </w:pPr>
          <w:ins w:id="177" w:author="Prabhvir Saran" w:date="2017-02-17T03:57:00Z">
            <w:del w:id="178" w:author="Prabhvir Saran [2]" w:date="2017-03-23T16:45:00Z">
              <w:r w:rsidRPr="00F91D8D" w:rsidDel="00F91D8D">
                <w:rPr>
                  <w:rStyle w:val="Hyperlink"/>
                  <w:noProof/>
                </w:rPr>
                <w:delText>Work Plan</w:delText>
              </w:r>
              <w:r w:rsidDel="00F91D8D">
                <w:rPr>
                  <w:noProof/>
                  <w:webHidden/>
                </w:rPr>
                <w:tab/>
                <w:delText>14</w:delText>
              </w:r>
            </w:del>
          </w:ins>
        </w:p>
        <w:p w14:paraId="2CA4D823" w14:textId="0137D0F1" w:rsidR="00F911EF" w:rsidDel="00F91D8D" w:rsidRDefault="00F911EF">
          <w:pPr>
            <w:pStyle w:val="TOC1"/>
            <w:tabs>
              <w:tab w:val="right" w:leader="dot" w:pos="9350"/>
            </w:tabs>
            <w:rPr>
              <w:del w:id="179" w:author="Prabhvir Saran [2]" w:date="2017-03-23T16:45:00Z"/>
              <w:rFonts w:eastAsiaTheme="minorEastAsia"/>
              <w:noProof/>
            </w:rPr>
          </w:pPr>
          <w:del w:id="180" w:author="Prabhvir Saran [2]" w:date="2017-03-23T16:45:00Z">
            <w:r w:rsidRPr="00477C6C" w:rsidDel="00F91D8D">
              <w:rPr>
                <w:rPrChange w:id="181" w:author="Prabhvir Saran" w:date="2017-02-02T23:02:00Z">
                  <w:rPr>
                    <w:rStyle w:val="Hyperlink"/>
                    <w:noProof/>
                  </w:rPr>
                </w:rPrChange>
              </w:rPr>
              <w:delText>Milestone 2: Site Map and Page Design</w:delText>
            </w:r>
            <w:r w:rsidDel="00F91D8D">
              <w:rPr>
                <w:noProof/>
                <w:webHidden/>
              </w:rPr>
              <w:tab/>
              <w:delText>1</w:delText>
            </w:r>
          </w:del>
        </w:p>
        <w:p w14:paraId="4B04738F" w14:textId="3A8F8E93" w:rsidR="00F911EF" w:rsidDel="00F91D8D" w:rsidRDefault="00F911EF">
          <w:pPr>
            <w:pStyle w:val="TOC2"/>
            <w:tabs>
              <w:tab w:val="right" w:leader="dot" w:pos="9350"/>
            </w:tabs>
            <w:rPr>
              <w:del w:id="182" w:author="Prabhvir Saran [2]" w:date="2017-03-23T16:45:00Z"/>
              <w:rFonts w:eastAsiaTheme="minorEastAsia"/>
              <w:noProof/>
            </w:rPr>
          </w:pPr>
          <w:del w:id="183" w:author="Prabhvir Saran [2]" w:date="2017-03-23T16:45:00Z">
            <w:r w:rsidRPr="00477C6C" w:rsidDel="00F91D8D">
              <w:rPr>
                <w:rPrChange w:id="184" w:author="Prabhvir Saran" w:date="2017-02-02T23:02:00Z">
                  <w:rPr>
                    <w:rStyle w:val="Hyperlink"/>
                    <w:noProof/>
                  </w:rPr>
                </w:rPrChange>
              </w:rPr>
              <w:delText xml:space="preserve">HEMA Sitemap </w:delText>
            </w:r>
            <w:r w:rsidDel="00F91D8D">
              <w:rPr>
                <w:noProof/>
                <w:webHidden/>
              </w:rPr>
              <w:tab/>
              <w:delText>2</w:delText>
            </w:r>
          </w:del>
        </w:p>
        <w:p w14:paraId="04D21250" w14:textId="6F12F515" w:rsidR="00F911EF" w:rsidDel="00F91D8D" w:rsidRDefault="00F911EF">
          <w:pPr>
            <w:pStyle w:val="TOC3"/>
            <w:tabs>
              <w:tab w:val="right" w:leader="dot" w:pos="9350"/>
            </w:tabs>
            <w:rPr>
              <w:del w:id="185" w:author="Prabhvir Saran [2]" w:date="2017-03-23T16:45:00Z"/>
              <w:rFonts w:eastAsiaTheme="minorEastAsia"/>
              <w:noProof/>
            </w:rPr>
          </w:pPr>
          <w:del w:id="186" w:author="Prabhvir Saran [2]" w:date="2017-03-23T16:45:00Z">
            <w:r w:rsidRPr="00477C6C" w:rsidDel="00F91D8D">
              <w:rPr>
                <w:rPrChange w:id="187" w:author="Prabhvir Saran" w:date="2017-02-02T23:02:00Z">
                  <w:rPr>
                    <w:rStyle w:val="Hyperlink"/>
                    <w:noProof/>
                  </w:rPr>
                </w:rPrChange>
              </w:rPr>
              <w:delText>Home</w:delText>
            </w:r>
            <w:r w:rsidDel="00F91D8D">
              <w:rPr>
                <w:noProof/>
                <w:webHidden/>
              </w:rPr>
              <w:tab/>
              <w:delText>2</w:delText>
            </w:r>
          </w:del>
        </w:p>
        <w:p w14:paraId="0A1546FB" w14:textId="1A1A939C" w:rsidR="00F911EF" w:rsidDel="00F91D8D" w:rsidRDefault="00F911EF">
          <w:pPr>
            <w:pStyle w:val="TOC3"/>
            <w:tabs>
              <w:tab w:val="right" w:leader="dot" w:pos="9350"/>
            </w:tabs>
            <w:rPr>
              <w:del w:id="188" w:author="Prabhvir Saran [2]" w:date="2017-03-23T16:45:00Z"/>
              <w:rFonts w:eastAsiaTheme="minorEastAsia"/>
              <w:noProof/>
            </w:rPr>
          </w:pPr>
          <w:del w:id="189" w:author="Prabhvir Saran [2]" w:date="2017-03-23T16:45:00Z">
            <w:r w:rsidRPr="00477C6C" w:rsidDel="00F91D8D">
              <w:rPr>
                <w:rPrChange w:id="190" w:author="Prabhvir Saran" w:date="2017-02-02T23:02:00Z">
                  <w:rPr>
                    <w:rStyle w:val="Hyperlink"/>
                    <w:noProof/>
                  </w:rPr>
                </w:rPrChange>
              </w:rPr>
              <w:delText>Page Layout</w:delText>
            </w:r>
            <w:r w:rsidDel="00F91D8D">
              <w:rPr>
                <w:noProof/>
                <w:webHidden/>
              </w:rPr>
              <w:tab/>
              <w:delText>2</w:delText>
            </w:r>
          </w:del>
        </w:p>
        <w:p w14:paraId="6D50BC56" w14:textId="26B37C6C" w:rsidR="00F911EF" w:rsidDel="00F91D8D" w:rsidRDefault="00F911EF">
          <w:pPr>
            <w:pStyle w:val="TOC3"/>
            <w:tabs>
              <w:tab w:val="right" w:leader="dot" w:pos="9350"/>
            </w:tabs>
            <w:rPr>
              <w:del w:id="191" w:author="Prabhvir Saran [2]" w:date="2017-03-23T16:45:00Z"/>
              <w:rStyle w:val="Hyperlink"/>
              <w:noProof/>
            </w:rPr>
          </w:pPr>
          <w:del w:id="192" w:author="Prabhvir Saran [2]" w:date="2017-03-23T16:45:00Z">
            <w:r w:rsidRPr="00477C6C" w:rsidDel="00F91D8D">
              <w:rPr>
                <w:rPrChange w:id="193" w:author="Prabhvir Saran" w:date="2017-02-02T23:02:00Z">
                  <w:rPr>
                    <w:rStyle w:val="Hyperlink"/>
                    <w:noProof/>
                  </w:rPr>
                </w:rPrChange>
              </w:rPr>
              <w:delText>Color Scheme</w:delText>
            </w:r>
            <w:r w:rsidDel="00F91D8D">
              <w:rPr>
                <w:noProof/>
                <w:webHidden/>
              </w:rPr>
              <w:tab/>
              <w:delText>5</w:delText>
            </w:r>
          </w:del>
        </w:p>
        <w:p w14:paraId="21F646CF" w14:textId="77777777" w:rsidR="009774A5" w:rsidRPr="009774A5" w:rsidDel="00F91D8D" w:rsidRDefault="009774A5" w:rsidP="009774A5">
          <w:pPr>
            <w:rPr>
              <w:del w:id="194" w:author="Prabhvir Saran [2]" w:date="2017-03-23T16:45:00Z"/>
              <w:noProof/>
            </w:rPr>
          </w:pPr>
        </w:p>
        <w:p w14:paraId="4D560F13" w14:textId="0A50A9E6" w:rsidR="00F911EF" w:rsidDel="00F91D8D" w:rsidRDefault="00F911EF">
          <w:pPr>
            <w:pStyle w:val="TOC1"/>
            <w:tabs>
              <w:tab w:val="right" w:leader="dot" w:pos="9350"/>
            </w:tabs>
            <w:rPr>
              <w:del w:id="195" w:author="Prabhvir Saran [2]" w:date="2017-03-23T16:45:00Z"/>
              <w:rFonts w:eastAsiaTheme="minorEastAsia"/>
              <w:noProof/>
            </w:rPr>
          </w:pPr>
          <w:del w:id="196" w:author="Prabhvir Saran [2]" w:date="2017-03-23T16:45:00Z">
            <w:r w:rsidRPr="00477C6C" w:rsidDel="00F91D8D">
              <w:rPr>
                <w:rPrChange w:id="197" w:author="Prabhvir Saran" w:date="2017-02-02T23:02:00Z">
                  <w:rPr>
                    <w:rStyle w:val="Hyperlink"/>
                    <w:noProof/>
                  </w:rPr>
                </w:rPrChange>
              </w:rPr>
              <w:delText>Appendix 1</w:delText>
            </w:r>
            <w:r w:rsidDel="00F91D8D">
              <w:rPr>
                <w:noProof/>
                <w:webHidden/>
              </w:rPr>
              <w:tab/>
              <w:delText>6</w:delText>
            </w:r>
          </w:del>
        </w:p>
        <w:p w14:paraId="798D3207" w14:textId="07158778" w:rsidR="00F911EF" w:rsidDel="00F91D8D" w:rsidRDefault="00F911EF">
          <w:pPr>
            <w:pStyle w:val="TOC2"/>
            <w:tabs>
              <w:tab w:val="right" w:leader="dot" w:pos="9350"/>
            </w:tabs>
            <w:rPr>
              <w:del w:id="198" w:author="Prabhvir Saran [2]" w:date="2017-03-23T16:45:00Z"/>
              <w:rFonts w:eastAsiaTheme="minorEastAsia"/>
              <w:noProof/>
            </w:rPr>
          </w:pPr>
          <w:del w:id="199" w:author="Prabhvir Saran [2]" w:date="2017-03-23T16:45:00Z">
            <w:r w:rsidRPr="00477C6C" w:rsidDel="00F91D8D">
              <w:rPr>
                <w:rPrChange w:id="200" w:author="Prabhvir Saran" w:date="2017-02-02T23:02:00Z">
                  <w:rPr>
                    <w:rStyle w:val="Hyperlink"/>
                    <w:noProof/>
                  </w:rPr>
                </w:rPrChange>
              </w:rPr>
              <w:delText>Introduction</w:delText>
            </w:r>
            <w:r w:rsidDel="00F91D8D">
              <w:rPr>
                <w:noProof/>
                <w:webHidden/>
              </w:rPr>
              <w:tab/>
              <w:delText>6</w:delText>
            </w:r>
          </w:del>
        </w:p>
        <w:p w14:paraId="38C5267D" w14:textId="2B11732E" w:rsidR="00F911EF" w:rsidDel="00F91D8D" w:rsidRDefault="00F911EF">
          <w:pPr>
            <w:pStyle w:val="TOC2"/>
            <w:tabs>
              <w:tab w:val="right" w:leader="dot" w:pos="9350"/>
            </w:tabs>
            <w:rPr>
              <w:del w:id="201" w:author="Prabhvir Saran [2]" w:date="2017-03-23T16:45:00Z"/>
              <w:rFonts w:eastAsiaTheme="minorEastAsia"/>
              <w:noProof/>
            </w:rPr>
          </w:pPr>
          <w:del w:id="202" w:author="Prabhvir Saran [2]" w:date="2017-03-23T16:45:00Z">
            <w:r w:rsidRPr="00477C6C" w:rsidDel="00F91D8D">
              <w:rPr>
                <w:rPrChange w:id="203" w:author="Prabhvir Saran" w:date="2017-02-02T23:02:00Z">
                  <w:rPr>
                    <w:rStyle w:val="Hyperlink"/>
                    <w:noProof/>
                  </w:rPr>
                </w:rPrChange>
              </w:rPr>
              <w:delText>About the website</w:delText>
            </w:r>
            <w:r w:rsidDel="00F91D8D">
              <w:rPr>
                <w:noProof/>
                <w:webHidden/>
              </w:rPr>
              <w:tab/>
              <w:delText>6</w:delText>
            </w:r>
          </w:del>
        </w:p>
        <w:p w14:paraId="7E624B45" w14:textId="2C21DBB9" w:rsidR="00F911EF" w:rsidDel="00F91D8D" w:rsidRDefault="00F911EF">
          <w:pPr>
            <w:pStyle w:val="TOC2"/>
            <w:tabs>
              <w:tab w:val="right" w:leader="dot" w:pos="9350"/>
            </w:tabs>
            <w:rPr>
              <w:del w:id="204" w:author="Prabhvir Saran [2]" w:date="2017-03-23T16:45:00Z"/>
              <w:rFonts w:eastAsiaTheme="minorEastAsia"/>
              <w:noProof/>
            </w:rPr>
          </w:pPr>
          <w:del w:id="205" w:author="Prabhvir Saran [2]" w:date="2017-03-23T16:45:00Z">
            <w:r w:rsidRPr="00477C6C" w:rsidDel="00F91D8D">
              <w:rPr>
                <w:rPrChange w:id="206" w:author="Prabhvir Saran" w:date="2017-02-02T23:02:00Z">
                  <w:rPr>
                    <w:rStyle w:val="Hyperlink"/>
                    <w:noProof/>
                  </w:rPr>
                </w:rPrChange>
              </w:rPr>
              <w:delText>Functional Requirements</w:delText>
            </w:r>
            <w:r w:rsidDel="00F91D8D">
              <w:rPr>
                <w:noProof/>
                <w:webHidden/>
              </w:rPr>
              <w:tab/>
              <w:delText>6</w:delText>
            </w:r>
          </w:del>
        </w:p>
        <w:p w14:paraId="1BEE894F" w14:textId="63B7FE65" w:rsidR="00F911EF" w:rsidDel="00F91D8D" w:rsidRDefault="00F911EF">
          <w:pPr>
            <w:pStyle w:val="TOC2"/>
            <w:tabs>
              <w:tab w:val="right" w:leader="dot" w:pos="9350"/>
            </w:tabs>
            <w:rPr>
              <w:del w:id="207" w:author="Prabhvir Saran [2]" w:date="2017-03-23T16:45:00Z"/>
              <w:rFonts w:eastAsiaTheme="minorEastAsia"/>
              <w:noProof/>
            </w:rPr>
          </w:pPr>
          <w:del w:id="208" w:author="Prabhvir Saran [2]" w:date="2017-03-23T16:45:00Z">
            <w:r w:rsidRPr="00477C6C" w:rsidDel="00F91D8D">
              <w:rPr>
                <w:rPrChange w:id="209" w:author="Prabhvir Saran" w:date="2017-02-02T23:02:00Z">
                  <w:rPr>
                    <w:rStyle w:val="Hyperlink"/>
                    <w:noProof/>
                  </w:rPr>
                </w:rPrChange>
              </w:rPr>
              <w:delText>Work Plan</w:delText>
            </w:r>
            <w:r w:rsidDel="00F91D8D">
              <w:rPr>
                <w:noProof/>
                <w:webHidden/>
              </w:rPr>
              <w:tab/>
              <w:delText>7</w:delText>
            </w:r>
          </w:del>
        </w:p>
        <w:p w14:paraId="64ED3D0B" w14:textId="591FBB7F" w:rsidR="00EC6476" w:rsidRDefault="00EC6476">
          <w:pPr>
            <w:rPr>
              <w:ins w:id="210" w:author="Prabhvir Saran" w:date="2017-02-02T16:03:00Z"/>
            </w:rPr>
          </w:pPr>
          <w:ins w:id="211" w:author="Prabhvir Saran" w:date="2017-02-02T16:03:00Z">
            <w:r>
              <w:rPr>
                <w:b/>
                <w:bCs/>
                <w:noProof/>
              </w:rPr>
              <w:fldChar w:fldCharType="end"/>
            </w:r>
          </w:ins>
        </w:p>
        <w:customXmlInsRangeStart w:id="212" w:author="Prabhvir Saran" w:date="2017-02-02T16:03:00Z"/>
      </w:sdtContent>
    </w:sdt>
    <w:customXmlInsRangeEnd w:id="212"/>
    <w:p w14:paraId="2FE91B55" w14:textId="77777777" w:rsidR="00F91D8D" w:rsidRDefault="00F91D8D" w:rsidP="00F91D8D">
      <w:pPr>
        <w:pStyle w:val="Heading1"/>
        <w:jc w:val="center"/>
        <w:rPr>
          <w:ins w:id="213" w:author="Prabhvir Saran [2]" w:date="2017-03-23T16:46:00Z"/>
          <w:b/>
          <w:sz w:val="36"/>
          <w:u w:val="single"/>
        </w:rPr>
      </w:pPr>
      <w:bookmarkStart w:id="214" w:name="_Toc478050861"/>
      <w:ins w:id="215" w:author="Prabhvir Saran [2]" w:date="2017-03-23T16:46:00Z">
        <w:r>
          <w:rPr>
            <w:b/>
            <w:sz w:val="36"/>
            <w:u w:val="single"/>
          </w:rPr>
          <w:lastRenderedPageBreak/>
          <w:t>Milestone 4</w:t>
        </w:r>
        <w:r w:rsidRPr="00A22D7F">
          <w:rPr>
            <w:b/>
            <w:sz w:val="36"/>
            <w:u w:val="single"/>
          </w:rPr>
          <w:t xml:space="preserve">: </w:t>
        </w:r>
        <w:r w:rsidRPr="001F3D88">
          <w:rPr>
            <w:b/>
            <w:sz w:val="36"/>
            <w:u w:val="single"/>
          </w:rPr>
          <w:t xml:space="preserve">Deployed </w:t>
        </w:r>
        <w:proofErr w:type="spellStart"/>
        <w:r w:rsidRPr="001F3D88">
          <w:rPr>
            <w:b/>
            <w:sz w:val="36"/>
            <w:u w:val="single"/>
          </w:rPr>
          <w:t>Javascript</w:t>
        </w:r>
        <w:proofErr w:type="spellEnd"/>
        <w:r w:rsidRPr="001F3D88">
          <w:rPr>
            <w:b/>
            <w:sz w:val="36"/>
            <w:u w:val="single"/>
          </w:rPr>
          <w:t>-enabled site – validated, tested</w:t>
        </w:r>
        <w:bookmarkEnd w:id="214"/>
      </w:ins>
    </w:p>
    <w:p w14:paraId="1CCA5AB5" w14:textId="77777777" w:rsidR="00F91D8D" w:rsidRDefault="00F91D8D" w:rsidP="00F91D8D">
      <w:pPr>
        <w:rPr>
          <w:ins w:id="216" w:author="Prabhvir Saran [2]" w:date="2017-03-23T16:46:00Z"/>
        </w:rPr>
      </w:pPr>
    </w:p>
    <w:p w14:paraId="1A068887" w14:textId="77777777" w:rsidR="00F91D8D" w:rsidRPr="00FF76DD" w:rsidRDefault="00F91D8D" w:rsidP="00F91D8D">
      <w:pPr>
        <w:pStyle w:val="Heading2"/>
        <w:spacing w:after="240"/>
        <w:rPr>
          <w:ins w:id="217" w:author="Prabhvir Saran [2]" w:date="2017-03-23T16:46:00Z"/>
        </w:rPr>
      </w:pPr>
      <w:bookmarkStart w:id="218" w:name="_Toc478050862"/>
      <w:proofErr w:type="spellStart"/>
      <w:ins w:id="219" w:author="Prabhvir Saran [2]" w:date="2017-03-23T16:46:00Z">
        <w:r>
          <w:t>Url</w:t>
        </w:r>
        <w:proofErr w:type="spellEnd"/>
        <w:r>
          <w:t xml:space="preserve"> of the website</w:t>
        </w:r>
        <w:bookmarkEnd w:id="218"/>
      </w:ins>
    </w:p>
    <w:p w14:paraId="07B0746B" w14:textId="7D1BF39D" w:rsidR="00F91D8D" w:rsidRDefault="00F91D8D" w:rsidP="00F91D8D">
      <w:pPr>
        <w:spacing w:after="240"/>
        <w:rPr>
          <w:ins w:id="220" w:author="Prabhvir Saran [2]" w:date="2017-03-23T16:52:00Z"/>
        </w:rPr>
      </w:pPr>
      <w:ins w:id="221" w:author="Prabhvir Saran [2]" w:date="2017-03-23T16:46:00Z">
        <w:r w:rsidRPr="00A22D7F">
          <w:t>http://students.bcitdev.com/A00980505/G2/</w:t>
        </w:r>
        <w:r>
          <w:t xml:space="preserve"> </w:t>
        </w:r>
      </w:ins>
    </w:p>
    <w:p w14:paraId="7A037C71" w14:textId="14A63AE9" w:rsidR="00980BFC" w:rsidRDefault="00980BFC">
      <w:pPr>
        <w:pStyle w:val="Heading2"/>
        <w:rPr>
          <w:ins w:id="222" w:author="Prabhvir Saran [2]" w:date="2017-03-23T16:52:00Z"/>
        </w:rPr>
        <w:pPrChange w:id="223" w:author="Prabhvir Saran [2]" w:date="2017-03-23T16:52:00Z">
          <w:pPr>
            <w:spacing w:after="240"/>
          </w:pPr>
        </w:pPrChange>
      </w:pPr>
      <w:ins w:id="224" w:author="Prabhvir Saran [2]" w:date="2017-03-23T16:52:00Z">
        <w:r>
          <w:t xml:space="preserve">List of all the items completed </w:t>
        </w:r>
      </w:ins>
    </w:p>
    <w:p w14:paraId="482EBF08" w14:textId="444FDC68" w:rsidR="00980BFC" w:rsidRDefault="006B3F3B">
      <w:pPr>
        <w:pStyle w:val="ListParagraph"/>
        <w:numPr>
          <w:ilvl w:val="0"/>
          <w:numId w:val="18"/>
        </w:numPr>
        <w:rPr>
          <w:ins w:id="225" w:author="Prabhvir Saran [2]" w:date="2017-03-23T16:52:00Z"/>
        </w:rPr>
        <w:pPrChange w:id="226" w:author="Prabhvir Saran [2]" w:date="2017-03-23T17:00:00Z">
          <w:pPr>
            <w:spacing w:after="240"/>
          </w:pPr>
        </w:pPrChange>
      </w:pPr>
      <w:ins w:id="227" w:author="Prabhvir Saran [2]" w:date="2017-03-23T16:53:00Z">
        <w:r>
          <w:t xml:space="preserve">Input </w:t>
        </w:r>
      </w:ins>
      <w:ins w:id="228" w:author="Prabhvir Saran [2]" w:date="2017-03-23T16:58:00Z">
        <w:r>
          <w:t xml:space="preserve">requirements were </w:t>
        </w:r>
      </w:ins>
      <w:ins w:id="229" w:author="Prabhvir Saran [2]" w:date="2017-03-23T16:59:00Z">
        <w:r>
          <w:t xml:space="preserve">formed for each </w:t>
        </w:r>
      </w:ins>
      <w:ins w:id="230" w:author="Prabhvir Saran [2]" w:date="2017-03-23T17:05:00Z">
        <w:r w:rsidR="00922D5A">
          <w:t>field</w:t>
        </w:r>
      </w:ins>
      <w:ins w:id="231" w:author="Prabhvir Saran [2]" w:date="2017-03-23T16:59:00Z">
        <w:r>
          <w:t xml:space="preserve">. </w:t>
        </w:r>
      </w:ins>
      <w:ins w:id="232" w:author="Prabhvir Saran [2]" w:date="2017-03-23T16:53:00Z">
        <w:r>
          <w:t xml:space="preserve"> </w:t>
        </w:r>
      </w:ins>
    </w:p>
    <w:p w14:paraId="0DD07C85" w14:textId="61070754" w:rsidR="00980BFC" w:rsidRDefault="006B3F3B">
      <w:pPr>
        <w:pStyle w:val="ListParagraph"/>
        <w:numPr>
          <w:ilvl w:val="0"/>
          <w:numId w:val="18"/>
        </w:numPr>
        <w:rPr>
          <w:ins w:id="233" w:author="Prabhvir Saran [2]" w:date="2017-03-23T17:29:00Z"/>
        </w:rPr>
        <w:pPrChange w:id="234" w:author="Prabhvir Saran [2]" w:date="2017-03-23T17:00:00Z">
          <w:pPr>
            <w:spacing w:after="240"/>
          </w:pPr>
        </w:pPrChange>
      </w:pPr>
      <w:ins w:id="235" w:author="Prabhvir Saran [2]" w:date="2017-03-23T17:00:00Z">
        <w:r>
          <w:t>The forums were tested using a classmate</w:t>
        </w:r>
      </w:ins>
    </w:p>
    <w:p w14:paraId="65B11102" w14:textId="56F6935C" w:rsidR="004154BF" w:rsidRDefault="004154BF">
      <w:pPr>
        <w:pStyle w:val="ListParagraph"/>
        <w:numPr>
          <w:ilvl w:val="0"/>
          <w:numId w:val="18"/>
        </w:numPr>
        <w:rPr>
          <w:ins w:id="236" w:author="Prabhvir Saran [2]" w:date="2017-03-23T17:00:00Z"/>
        </w:rPr>
        <w:pPrChange w:id="237" w:author="Prabhvir Saran [2]" w:date="2017-03-23T17:00:00Z">
          <w:pPr>
            <w:spacing w:after="240"/>
          </w:pPr>
        </w:pPrChange>
      </w:pPr>
      <w:ins w:id="238" w:author="Prabhvir Saran [2]" w:date="2017-03-23T17:29:00Z">
        <w:r>
          <w:t xml:space="preserve">Tables were created for the </w:t>
        </w:r>
      </w:ins>
      <w:ins w:id="239" w:author="Prabhvir Saran [2]" w:date="2017-03-23T17:30:00Z">
        <w:r>
          <w:t>validation requirements and testing</w:t>
        </w:r>
      </w:ins>
    </w:p>
    <w:p w14:paraId="2AB4EFD3" w14:textId="1EC4052B" w:rsidR="006B3F3B" w:rsidRDefault="004154BF">
      <w:pPr>
        <w:pStyle w:val="ListParagraph"/>
        <w:numPr>
          <w:ilvl w:val="0"/>
          <w:numId w:val="18"/>
        </w:numPr>
        <w:rPr>
          <w:ins w:id="240" w:author="Prabhvir Saran [2]" w:date="2017-03-23T17:01:00Z"/>
        </w:rPr>
        <w:pPrChange w:id="241" w:author="Prabhvir Saran [2]" w:date="2017-03-23T17:00:00Z">
          <w:pPr>
            <w:spacing w:after="240"/>
          </w:pPr>
        </w:pPrChange>
      </w:pPr>
      <w:ins w:id="242" w:author="Prabhvir Saran [2]" w:date="2017-03-23T17:28:00Z">
        <w:r>
          <w:t>A</w:t>
        </w:r>
      </w:ins>
      <w:ins w:id="243" w:author="Prabhvir Saran [2]" w:date="2017-03-23T17:00:00Z">
        <w:r>
          <w:t xml:space="preserve"> third party widget was </w:t>
        </w:r>
        <w:r w:rsidR="006B3F3B">
          <w:t xml:space="preserve">added to </w:t>
        </w:r>
      </w:ins>
      <w:ins w:id="244" w:author="Prabhvir Saran [2]" w:date="2017-03-23T17:01:00Z">
        <w:r w:rsidR="006B3F3B">
          <w:t xml:space="preserve">the website. </w:t>
        </w:r>
      </w:ins>
    </w:p>
    <w:p w14:paraId="6FB0C536" w14:textId="75BC052E" w:rsidR="006B3F3B" w:rsidRDefault="006B3F3B">
      <w:pPr>
        <w:pStyle w:val="ListParagraph"/>
        <w:numPr>
          <w:ilvl w:val="0"/>
          <w:numId w:val="18"/>
        </w:numPr>
        <w:rPr>
          <w:ins w:id="245" w:author="Prabhvir Saran [2]" w:date="2017-03-23T17:00:00Z"/>
        </w:rPr>
        <w:pPrChange w:id="246" w:author="Prabhvir Saran [2]" w:date="2017-03-23T17:00:00Z">
          <w:pPr>
            <w:spacing w:after="240"/>
          </w:pPr>
        </w:pPrChange>
      </w:pPr>
      <w:ins w:id="247" w:author="Prabhvir Saran [2]" w:date="2017-03-23T17:01:00Z">
        <w:r>
          <w:t xml:space="preserve">The website was tested with </w:t>
        </w:r>
      </w:ins>
      <w:ins w:id="248" w:author="Prabhvir Saran [2]" w:date="2017-03-23T17:04:00Z">
        <w:r>
          <w:t>JavaScript</w:t>
        </w:r>
      </w:ins>
      <w:ins w:id="249" w:author="Prabhvir Saran [2]" w:date="2017-03-23T17:01:00Z">
        <w:r>
          <w:t xml:space="preserve"> disabled </w:t>
        </w:r>
      </w:ins>
    </w:p>
    <w:p w14:paraId="678CA4DB" w14:textId="199D44A5" w:rsidR="0052364E" w:rsidRDefault="0052364E" w:rsidP="0052364E">
      <w:pPr>
        <w:pStyle w:val="Heading2"/>
        <w:rPr>
          <w:ins w:id="250" w:author="Prabhvir Saran [2]" w:date="2017-03-23T17:27:00Z"/>
        </w:rPr>
      </w:pPr>
      <w:ins w:id="251" w:author="Prabhvir Saran [2]" w:date="2017-03-23T17:27:00Z">
        <w:r w:rsidRPr="00FF76DD">
          <w:t>Additional work/Issues/Changes</w:t>
        </w:r>
      </w:ins>
    </w:p>
    <w:p w14:paraId="7D2BA23D" w14:textId="4C0F9338" w:rsidR="006B3F3B" w:rsidRPr="00980BFC" w:rsidRDefault="0052364E">
      <w:pPr>
        <w:rPr>
          <w:ins w:id="252" w:author="Prabhvir Saran [2]" w:date="2017-03-23T16:46:00Z"/>
        </w:rPr>
        <w:pPrChange w:id="253" w:author="Prabhvir Saran [2]" w:date="2017-03-23T16:52:00Z">
          <w:pPr>
            <w:spacing w:after="240"/>
          </w:pPr>
        </w:pPrChange>
      </w:pPr>
      <w:proofErr w:type="spellStart"/>
      <w:ins w:id="254" w:author="Prabhvir Saran [2]" w:date="2017-03-23T17:27:00Z">
        <w:r>
          <w:t>Jquery</w:t>
        </w:r>
        <w:proofErr w:type="spellEnd"/>
        <w:r>
          <w:t xml:space="preserve"> is now being used to hide or show the div elements on the </w:t>
        </w:r>
      </w:ins>
      <w:ins w:id="255" w:author="Prabhvir Saran [2]" w:date="2017-03-23T17:28:00Z">
        <w:r>
          <w:t xml:space="preserve">HEMA styles page. </w:t>
        </w:r>
      </w:ins>
    </w:p>
    <w:p w14:paraId="2AEBD665" w14:textId="1BC850C9" w:rsidR="00776164" w:rsidRPr="009000FD" w:rsidDel="009000FD" w:rsidRDefault="00F91D8D">
      <w:pPr>
        <w:pStyle w:val="Heading2"/>
        <w:rPr>
          <w:del w:id="256" w:author="Prabhvir Saran [2]" w:date="2017-03-23T17:05:00Z"/>
          <w:rPrChange w:id="257" w:author="Prabhvir Saran [2]" w:date="2017-03-23T17:05:00Z">
            <w:rPr>
              <w:del w:id="258" w:author="Prabhvir Saran [2]" w:date="2017-03-23T17:05:00Z"/>
              <w:sz w:val="36"/>
            </w:rPr>
          </w:rPrChange>
        </w:rPr>
        <w:pPrChange w:id="259" w:author="Prabhvir Saran [2]" w:date="2017-03-23T17:05:00Z">
          <w:pPr/>
        </w:pPrChange>
      </w:pPr>
      <w:bookmarkStart w:id="260" w:name="_Toc478050863"/>
      <w:ins w:id="261" w:author="Prabhvir Saran [2]" w:date="2017-03-23T16:46:00Z">
        <w:r>
          <w:t>1. Defining</w:t>
        </w:r>
        <w:r w:rsidRPr="007F45C0">
          <w:t xml:space="preserve"> validation requirements</w:t>
        </w:r>
      </w:ins>
      <w:bookmarkEnd w:id="260"/>
    </w:p>
    <w:p w14:paraId="348C9B23" w14:textId="77777777" w:rsidR="00776164" w:rsidRDefault="00776164">
      <w:pPr>
        <w:pStyle w:val="Heading2"/>
        <w:pPrChange w:id="262" w:author="Prabhvir Saran [2]" w:date="2017-03-23T17:05:00Z">
          <w:pPr/>
        </w:pPrChange>
      </w:pPr>
    </w:p>
    <w:tbl>
      <w:tblPr>
        <w:tblStyle w:val="GridTable5Dark-Accent2"/>
        <w:tblpPr w:leftFromText="180" w:rightFromText="180" w:vertAnchor="text" w:horzAnchor="margin" w:tblpY="102"/>
        <w:tblW w:w="9351" w:type="dxa"/>
        <w:tblLook w:val="04A0" w:firstRow="1" w:lastRow="0" w:firstColumn="1" w:lastColumn="0" w:noHBand="0" w:noVBand="1"/>
      </w:tblPr>
      <w:tblGrid>
        <w:gridCol w:w="1719"/>
        <w:gridCol w:w="4416"/>
        <w:gridCol w:w="3216"/>
      </w:tblGrid>
      <w:tr w:rsidR="00F91D8D" w14:paraId="7D0D9615" w14:textId="77777777" w:rsidTr="00F91D8D">
        <w:trPr>
          <w:cnfStyle w:val="100000000000" w:firstRow="1" w:lastRow="0" w:firstColumn="0" w:lastColumn="0" w:oddVBand="0" w:evenVBand="0" w:oddHBand="0" w:evenHBand="0" w:firstRowFirstColumn="0" w:firstRowLastColumn="0" w:lastRowFirstColumn="0" w:lastRowLastColumn="0"/>
          <w:trHeight w:val="296"/>
          <w:ins w:id="263"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7FBAFD" w14:textId="77777777" w:rsidR="00F91D8D" w:rsidRDefault="00F91D8D" w:rsidP="00F91D8D">
            <w:pPr>
              <w:rPr>
                <w:ins w:id="264" w:author="Prabhvir Saran [2]" w:date="2017-03-23T16:46:00Z"/>
              </w:rPr>
            </w:pPr>
            <w:ins w:id="265" w:author="Prabhvir Saran [2]" w:date="2017-03-23T16:46:00Z">
              <w:r w:rsidRPr="00B91E60">
                <w:t>Comment form:</w:t>
              </w:r>
            </w:ins>
          </w:p>
        </w:tc>
        <w:tc>
          <w:tcPr>
            <w:tcW w:w="4416" w:type="dxa"/>
          </w:tcPr>
          <w:p w14:paraId="4D35694E" w14:textId="77777777" w:rsidR="00F91D8D" w:rsidRDefault="00F91D8D" w:rsidP="00F91D8D">
            <w:pPr>
              <w:cnfStyle w:val="100000000000" w:firstRow="1" w:lastRow="0" w:firstColumn="0" w:lastColumn="0" w:oddVBand="0" w:evenVBand="0" w:oddHBand="0" w:evenHBand="0" w:firstRowFirstColumn="0" w:firstRowLastColumn="0" w:lastRowFirstColumn="0" w:lastRowLastColumn="0"/>
              <w:rPr>
                <w:ins w:id="266" w:author="Prabhvir Saran [2]" w:date="2017-03-23T16:46:00Z"/>
              </w:rPr>
            </w:pPr>
          </w:p>
        </w:tc>
        <w:tc>
          <w:tcPr>
            <w:tcW w:w="3216" w:type="dxa"/>
          </w:tcPr>
          <w:p w14:paraId="1515B6AC" w14:textId="77777777" w:rsidR="00F91D8D" w:rsidRDefault="00F91D8D" w:rsidP="00F91D8D">
            <w:pPr>
              <w:cnfStyle w:val="100000000000" w:firstRow="1" w:lastRow="0" w:firstColumn="0" w:lastColumn="0" w:oddVBand="0" w:evenVBand="0" w:oddHBand="0" w:evenHBand="0" w:firstRowFirstColumn="0" w:firstRowLastColumn="0" w:lastRowFirstColumn="0" w:lastRowLastColumn="0"/>
              <w:rPr>
                <w:ins w:id="267" w:author="Prabhvir Saran [2]" w:date="2017-03-23T16:46:00Z"/>
              </w:rPr>
            </w:pPr>
          </w:p>
        </w:tc>
      </w:tr>
      <w:tr w:rsidR="00F91D8D" w14:paraId="02E2BA34" w14:textId="77777777" w:rsidTr="00F91D8D">
        <w:trPr>
          <w:cnfStyle w:val="000000100000" w:firstRow="0" w:lastRow="0" w:firstColumn="0" w:lastColumn="0" w:oddVBand="0" w:evenVBand="0" w:oddHBand="1" w:evenHBand="0" w:firstRowFirstColumn="0" w:firstRowLastColumn="0" w:lastRowFirstColumn="0" w:lastRowLastColumn="0"/>
          <w:trHeight w:val="279"/>
          <w:ins w:id="268"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0D43AD47" w14:textId="77777777" w:rsidR="00F91D8D" w:rsidRDefault="00F91D8D" w:rsidP="00F91D8D">
            <w:pPr>
              <w:rPr>
                <w:ins w:id="269" w:author="Prabhvir Saran [2]" w:date="2017-03-23T16:46:00Z"/>
              </w:rPr>
            </w:pPr>
            <w:ins w:id="270" w:author="Prabhvir Saran [2]" w:date="2017-03-23T16:46:00Z">
              <w:r>
                <w:t>Field ID</w:t>
              </w:r>
            </w:ins>
          </w:p>
        </w:tc>
        <w:tc>
          <w:tcPr>
            <w:tcW w:w="4416" w:type="dxa"/>
          </w:tcPr>
          <w:p w14:paraId="785B23D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271" w:author="Prabhvir Saran [2]" w:date="2017-03-23T16:46:00Z"/>
              </w:rPr>
            </w:pPr>
            <w:ins w:id="272" w:author="Prabhvir Saran [2]" w:date="2017-03-23T16:46:00Z">
              <w:r>
                <w:t xml:space="preserve">Data Format or </w:t>
              </w:r>
              <w:proofErr w:type="spellStart"/>
              <w:r w:rsidRPr="00AA0AA9">
                <w:t>RegExp</w:t>
              </w:r>
              <w:proofErr w:type="spellEnd"/>
            </w:ins>
          </w:p>
        </w:tc>
        <w:tc>
          <w:tcPr>
            <w:tcW w:w="3216" w:type="dxa"/>
          </w:tcPr>
          <w:p w14:paraId="5B7A6E3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273" w:author="Prabhvir Saran [2]" w:date="2017-03-23T16:46:00Z"/>
              </w:rPr>
            </w:pPr>
            <w:ins w:id="274" w:author="Prabhvir Saran [2]" w:date="2017-03-23T16:46:00Z">
              <w:r>
                <w:t xml:space="preserve">Explanation   </w:t>
              </w:r>
            </w:ins>
          </w:p>
        </w:tc>
      </w:tr>
      <w:tr w:rsidR="00F91D8D" w14:paraId="47C9ADA4" w14:textId="77777777" w:rsidTr="00F91D8D">
        <w:trPr>
          <w:trHeight w:val="593"/>
          <w:ins w:id="275"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4F0E134A" w14:textId="77777777" w:rsidR="00F91D8D" w:rsidRDefault="00F91D8D" w:rsidP="00F91D8D">
            <w:pPr>
              <w:rPr>
                <w:ins w:id="276" w:author="Prabhvir Saran [2]" w:date="2017-03-23T16:46:00Z"/>
              </w:rPr>
            </w:pPr>
            <w:ins w:id="277" w:author="Prabhvir Saran [2]" w:date="2017-03-23T16:46:00Z">
              <w:r w:rsidRPr="00B91E60">
                <w:t>Name:</w:t>
              </w:r>
            </w:ins>
          </w:p>
        </w:tc>
        <w:tc>
          <w:tcPr>
            <w:tcW w:w="4416" w:type="dxa"/>
          </w:tcPr>
          <w:p w14:paraId="6A06D2C7" w14:textId="77777777" w:rsidR="00F91D8D" w:rsidRDefault="00F91D8D" w:rsidP="00F91D8D">
            <w:pPr>
              <w:cnfStyle w:val="000000000000" w:firstRow="0" w:lastRow="0" w:firstColumn="0" w:lastColumn="0" w:oddVBand="0" w:evenVBand="0" w:oddHBand="0" w:evenHBand="0" w:firstRowFirstColumn="0" w:firstRowLastColumn="0" w:lastRowFirstColumn="0" w:lastRowLastColumn="0"/>
              <w:rPr>
                <w:ins w:id="278" w:author="Prabhvir Saran [2]" w:date="2017-03-23T16:46:00Z"/>
              </w:rPr>
            </w:pPr>
            <w:ins w:id="279" w:author="Prabhvir Saran [2]" w:date="2017-03-23T16:46:00Z">
              <w:r w:rsidRPr="00B91E60">
                <w:t>Alphanumeric and !@#%^&amp;*_ symbols allowed.</w:t>
              </w:r>
            </w:ins>
          </w:p>
        </w:tc>
        <w:tc>
          <w:tcPr>
            <w:tcW w:w="3216" w:type="dxa"/>
          </w:tcPr>
          <w:p w14:paraId="22D1056B" w14:textId="77777777" w:rsidR="00F91D8D" w:rsidRDefault="00F91D8D" w:rsidP="00F91D8D">
            <w:pPr>
              <w:cnfStyle w:val="000000000000" w:firstRow="0" w:lastRow="0" w:firstColumn="0" w:lastColumn="0" w:oddVBand="0" w:evenVBand="0" w:oddHBand="0" w:evenHBand="0" w:firstRowFirstColumn="0" w:firstRowLastColumn="0" w:lastRowFirstColumn="0" w:lastRowLastColumn="0"/>
              <w:rPr>
                <w:ins w:id="280" w:author="Prabhvir Saran [2]" w:date="2017-03-23T16:46:00Z"/>
              </w:rPr>
            </w:pPr>
            <w:ins w:id="281" w:author="Prabhvir Saran [2]" w:date="2017-03-23T16:46:00Z">
              <w:r>
                <w:t>So, we know who wrote the comment</w:t>
              </w:r>
            </w:ins>
          </w:p>
        </w:tc>
      </w:tr>
      <w:tr w:rsidR="00F91D8D" w14:paraId="2C2A1B66" w14:textId="77777777" w:rsidTr="00F91D8D">
        <w:trPr>
          <w:cnfStyle w:val="000000100000" w:firstRow="0" w:lastRow="0" w:firstColumn="0" w:lastColumn="0" w:oddVBand="0" w:evenVBand="0" w:oddHBand="1" w:evenHBand="0" w:firstRowFirstColumn="0" w:firstRowLastColumn="0" w:lastRowFirstColumn="0" w:lastRowLastColumn="0"/>
          <w:trHeight w:val="576"/>
          <w:ins w:id="282"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1F174944" w14:textId="77777777" w:rsidR="00F91D8D" w:rsidRDefault="00F91D8D" w:rsidP="00F91D8D">
            <w:pPr>
              <w:rPr>
                <w:ins w:id="283" w:author="Prabhvir Saran [2]" w:date="2017-03-23T16:46:00Z"/>
              </w:rPr>
            </w:pPr>
            <w:ins w:id="284" w:author="Prabhvir Saran [2]" w:date="2017-03-23T16:46:00Z">
              <w:r w:rsidRPr="00B91E60">
                <w:t>Email:</w:t>
              </w:r>
            </w:ins>
          </w:p>
        </w:tc>
        <w:tc>
          <w:tcPr>
            <w:tcW w:w="4416" w:type="dxa"/>
          </w:tcPr>
          <w:p w14:paraId="5B6283A1"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285" w:author="Prabhvir Saran [2]" w:date="2017-03-23T16:46:00Z"/>
              </w:rPr>
            </w:pPr>
            <w:ins w:id="286" w:author="Prabhvir Saran [2]" w:date="2017-03-23T16:46:00Z">
              <w:r>
                <w:t xml:space="preserve">someone123@(alphanumeric string)  </w:t>
              </w:r>
            </w:ins>
          </w:p>
        </w:tc>
        <w:tc>
          <w:tcPr>
            <w:tcW w:w="3216" w:type="dxa"/>
          </w:tcPr>
          <w:p w14:paraId="6D608DBA"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287" w:author="Prabhvir Saran [2]" w:date="2017-03-23T16:46:00Z"/>
              </w:rPr>
            </w:pPr>
            <w:ins w:id="288" w:author="Prabhvir Saran [2]" w:date="2017-03-23T16:46:00Z">
              <w:r>
                <w:t>To let us know how we can contact the person</w:t>
              </w:r>
            </w:ins>
          </w:p>
        </w:tc>
      </w:tr>
      <w:tr w:rsidR="00F91D8D" w14:paraId="190044AB" w14:textId="77777777" w:rsidTr="00F91D8D">
        <w:trPr>
          <w:trHeight w:val="576"/>
          <w:ins w:id="289"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69D139" w14:textId="77777777" w:rsidR="00F91D8D" w:rsidRDefault="00F91D8D" w:rsidP="00F91D8D">
            <w:pPr>
              <w:rPr>
                <w:ins w:id="290" w:author="Prabhvir Saran [2]" w:date="2017-03-23T16:46:00Z"/>
              </w:rPr>
            </w:pPr>
            <w:ins w:id="291" w:author="Prabhvir Saran [2]" w:date="2017-03-23T16:46:00Z">
              <w:r w:rsidRPr="00B91E60">
                <w:t>Comment:</w:t>
              </w:r>
            </w:ins>
          </w:p>
        </w:tc>
        <w:tc>
          <w:tcPr>
            <w:tcW w:w="4416" w:type="dxa"/>
          </w:tcPr>
          <w:p w14:paraId="048C6841" w14:textId="77777777" w:rsidR="00F91D8D" w:rsidRDefault="00F91D8D" w:rsidP="00F91D8D">
            <w:pPr>
              <w:cnfStyle w:val="000000000000" w:firstRow="0" w:lastRow="0" w:firstColumn="0" w:lastColumn="0" w:oddVBand="0" w:evenVBand="0" w:oddHBand="0" w:evenHBand="0" w:firstRowFirstColumn="0" w:firstRowLastColumn="0" w:lastRowFirstColumn="0" w:lastRowLastColumn="0"/>
              <w:rPr>
                <w:ins w:id="292" w:author="Prabhvir Saran [2]" w:date="2017-03-23T16:46:00Z"/>
              </w:rPr>
            </w:pPr>
            <w:ins w:id="293" w:author="Prabhvir Saran [2]" w:date="2017-03-23T16:46:00Z">
              <w:r w:rsidRPr="00B91E60">
                <w:t>Alphanumeric and !@#%^&amp;*_ symbols allowed.</w:t>
              </w:r>
            </w:ins>
          </w:p>
        </w:tc>
        <w:tc>
          <w:tcPr>
            <w:tcW w:w="3216" w:type="dxa"/>
          </w:tcPr>
          <w:p w14:paraId="19883259" w14:textId="77777777" w:rsidR="00F91D8D" w:rsidRDefault="00F91D8D" w:rsidP="00F91D8D">
            <w:pPr>
              <w:cnfStyle w:val="000000000000" w:firstRow="0" w:lastRow="0" w:firstColumn="0" w:lastColumn="0" w:oddVBand="0" w:evenVBand="0" w:oddHBand="0" w:evenHBand="0" w:firstRowFirstColumn="0" w:firstRowLastColumn="0" w:lastRowFirstColumn="0" w:lastRowLastColumn="0"/>
              <w:rPr>
                <w:ins w:id="294" w:author="Prabhvir Saran [2]" w:date="2017-03-23T16:46:00Z"/>
              </w:rPr>
            </w:pPr>
            <w:ins w:id="295" w:author="Prabhvir Saran [2]" w:date="2017-03-23T16:46:00Z">
              <w:r>
                <w:t>Users questions or suggestions to improve our website</w:t>
              </w:r>
            </w:ins>
          </w:p>
        </w:tc>
      </w:tr>
    </w:tbl>
    <w:p w14:paraId="11285B45" w14:textId="77777777" w:rsidR="00776164" w:rsidRDefault="00776164" w:rsidP="00776164">
      <w:pPr>
        <w:rPr>
          <w:sz w:val="36"/>
        </w:rPr>
      </w:pPr>
    </w:p>
    <w:tbl>
      <w:tblPr>
        <w:tblStyle w:val="GridTable5Dark-Accent6"/>
        <w:tblpPr w:leftFromText="180" w:rightFromText="180" w:vertAnchor="page" w:horzAnchor="margin" w:tblpY="9972"/>
        <w:tblW w:w="9418" w:type="dxa"/>
        <w:tblLook w:val="04A0" w:firstRow="1" w:lastRow="0" w:firstColumn="1" w:lastColumn="0" w:noHBand="0" w:noVBand="1"/>
      </w:tblPr>
      <w:tblGrid>
        <w:gridCol w:w="1771"/>
        <w:gridCol w:w="4507"/>
        <w:gridCol w:w="3140"/>
      </w:tblGrid>
      <w:tr w:rsidR="009000FD" w14:paraId="5E1CBF40" w14:textId="77777777" w:rsidTr="009000FD">
        <w:trPr>
          <w:cnfStyle w:val="100000000000" w:firstRow="1" w:lastRow="0" w:firstColumn="0" w:lastColumn="0" w:oddVBand="0" w:evenVBand="0" w:oddHBand="0" w:evenHBand="0" w:firstRowFirstColumn="0" w:firstRowLastColumn="0" w:lastRowFirstColumn="0" w:lastRowLastColumn="0"/>
          <w:trHeight w:val="200"/>
          <w:ins w:id="296" w:author="Prabhvir Saran [2]" w:date="2017-03-23T17:05:00Z"/>
        </w:trPr>
        <w:tc>
          <w:tcPr>
            <w:cnfStyle w:val="001000000000" w:firstRow="0" w:lastRow="0" w:firstColumn="1" w:lastColumn="0" w:oddVBand="0" w:evenVBand="0" w:oddHBand="0" w:evenHBand="0" w:firstRowFirstColumn="0" w:firstRowLastColumn="0" w:lastRowFirstColumn="0" w:lastRowLastColumn="0"/>
            <w:tcW w:w="1771" w:type="dxa"/>
          </w:tcPr>
          <w:p w14:paraId="787EC465" w14:textId="77777777" w:rsidR="009000FD" w:rsidRPr="003D2AEF" w:rsidRDefault="009000FD" w:rsidP="009000FD">
            <w:pPr>
              <w:rPr>
                <w:ins w:id="297" w:author="Prabhvir Saran [2]" w:date="2017-03-23T17:05:00Z"/>
                <w:b w:val="0"/>
              </w:rPr>
            </w:pPr>
            <w:ins w:id="298" w:author="Prabhvir Saran [2]" w:date="2017-03-23T17:05:00Z">
              <w:r w:rsidRPr="003D2AEF">
                <w:rPr>
                  <w:b w:val="0"/>
                </w:rPr>
                <w:t>Login form:</w:t>
              </w:r>
            </w:ins>
          </w:p>
        </w:tc>
        <w:tc>
          <w:tcPr>
            <w:tcW w:w="4507" w:type="dxa"/>
          </w:tcPr>
          <w:p w14:paraId="32415313" w14:textId="77777777" w:rsidR="009000FD" w:rsidRDefault="009000FD" w:rsidP="009000FD">
            <w:pPr>
              <w:cnfStyle w:val="100000000000" w:firstRow="1" w:lastRow="0" w:firstColumn="0" w:lastColumn="0" w:oddVBand="0" w:evenVBand="0" w:oddHBand="0" w:evenHBand="0" w:firstRowFirstColumn="0" w:firstRowLastColumn="0" w:lastRowFirstColumn="0" w:lastRowLastColumn="0"/>
              <w:rPr>
                <w:ins w:id="299" w:author="Prabhvir Saran [2]" w:date="2017-03-23T17:05:00Z"/>
              </w:rPr>
            </w:pPr>
          </w:p>
        </w:tc>
        <w:tc>
          <w:tcPr>
            <w:tcW w:w="3140" w:type="dxa"/>
          </w:tcPr>
          <w:p w14:paraId="0F1CC776" w14:textId="77777777" w:rsidR="009000FD" w:rsidRDefault="009000FD" w:rsidP="009000FD">
            <w:pPr>
              <w:cnfStyle w:val="100000000000" w:firstRow="1" w:lastRow="0" w:firstColumn="0" w:lastColumn="0" w:oddVBand="0" w:evenVBand="0" w:oddHBand="0" w:evenHBand="0" w:firstRowFirstColumn="0" w:firstRowLastColumn="0" w:lastRowFirstColumn="0" w:lastRowLastColumn="0"/>
              <w:rPr>
                <w:ins w:id="300" w:author="Prabhvir Saran [2]" w:date="2017-03-23T17:05:00Z"/>
              </w:rPr>
            </w:pPr>
          </w:p>
        </w:tc>
      </w:tr>
      <w:tr w:rsidR="009000FD" w14:paraId="46A54CBB" w14:textId="77777777" w:rsidTr="009000FD">
        <w:trPr>
          <w:cnfStyle w:val="000000100000" w:firstRow="0" w:lastRow="0" w:firstColumn="0" w:lastColumn="0" w:oddVBand="0" w:evenVBand="0" w:oddHBand="1" w:evenHBand="0" w:firstRowFirstColumn="0" w:firstRowLastColumn="0" w:lastRowFirstColumn="0" w:lastRowLastColumn="0"/>
          <w:trHeight w:val="189"/>
          <w:ins w:id="301" w:author="Prabhvir Saran [2]" w:date="2017-03-23T17:05:00Z"/>
        </w:trPr>
        <w:tc>
          <w:tcPr>
            <w:cnfStyle w:val="001000000000" w:firstRow="0" w:lastRow="0" w:firstColumn="1" w:lastColumn="0" w:oddVBand="0" w:evenVBand="0" w:oddHBand="0" w:evenHBand="0" w:firstRowFirstColumn="0" w:firstRowLastColumn="0" w:lastRowFirstColumn="0" w:lastRowLastColumn="0"/>
            <w:tcW w:w="1771" w:type="dxa"/>
          </w:tcPr>
          <w:p w14:paraId="0FE1DBBC" w14:textId="77777777" w:rsidR="009000FD" w:rsidRPr="003D2AEF" w:rsidRDefault="009000FD" w:rsidP="009000FD">
            <w:pPr>
              <w:rPr>
                <w:ins w:id="302" w:author="Prabhvir Saran [2]" w:date="2017-03-23T17:05:00Z"/>
                <w:b w:val="0"/>
              </w:rPr>
            </w:pPr>
            <w:ins w:id="303" w:author="Prabhvir Saran [2]" w:date="2017-03-23T17:05:00Z">
              <w:r>
                <w:t xml:space="preserve">Field ID </w:t>
              </w:r>
            </w:ins>
          </w:p>
        </w:tc>
        <w:tc>
          <w:tcPr>
            <w:tcW w:w="4507" w:type="dxa"/>
          </w:tcPr>
          <w:p w14:paraId="66B77AD6" w14:textId="77777777" w:rsidR="009000FD" w:rsidRDefault="009000FD" w:rsidP="009000FD">
            <w:pPr>
              <w:cnfStyle w:val="000000100000" w:firstRow="0" w:lastRow="0" w:firstColumn="0" w:lastColumn="0" w:oddVBand="0" w:evenVBand="0" w:oddHBand="1" w:evenHBand="0" w:firstRowFirstColumn="0" w:firstRowLastColumn="0" w:lastRowFirstColumn="0" w:lastRowLastColumn="0"/>
              <w:rPr>
                <w:ins w:id="304" w:author="Prabhvir Saran [2]" w:date="2017-03-23T17:05:00Z"/>
              </w:rPr>
            </w:pPr>
            <w:ins w:id="305" w:author="Prabhvir Saran [2]" w:date="2017-03-23T17:05:00Z">
              <w:r>
                <w:t xml:space="preserve">Data Format or </w:t>
              </w:r>
              <w:proofErr w:type="spellStart"/>
              <w:r w:rsidRPr="00AA0AA9">
                <w:t>RegExp</w:t>
              </w:r>
              <w:proofErr w:type="spellEnd"/>
            </w:ins>
          </w:p>
        </w:tc>
        <w:tc>
          <w:tcPr>
            <w:tcW w:w="3140" w:type="dxa"/>
          </w:tcPr>
          <w:p w14:paraId="27F03EC8" w14:textId="77777777" w:rsidR="009000FD" w:rsidRDefault="009000FD" w:rsidP="009000FD">
            <w:pPr>
              <w:cnfStyle w:val="000000100000" w:firstRow="0" w:lastRow="0" w:firstColumn="0" w:lastColumn="0" w:oddVBand="0" w:evenVBand="0" w:oddHBand="1" w:evenHBand="0" w:firstRowFirstColumn="0" w:firstRowLastColumn="0" w:lastRowFirstColumn="0" w:lastRowLastColumn="0"/>
              <w:rPr>
                <w:ins w:id="306" w:author="Prabhvir Saran [2]" w:date="2017-03-23T17:05:00Z"/>
              </w:rPr>
            </w:pPr>
            <w:ins w:id="307" w:author="Prabhvir Saran [2]" w:date="2017-03-23T17:05:00Z">
              <w:r>
                <w:t xml:space="preserve">Explanation   </w:t>
              </w:r>
            </w:ins>
          </w:p>
        </w:tc>
      </w:tr>
      <w:tr w:rsidR="009000FD" w14:paraId="7AA89272" w14:textId="77777777" w:rsidTr="009000FD">
        <w:trPr>
          <w:trHeight w:val="200"/>
          <w:ins w:id="308" w:author="Prabhvir Saran [2]" w:date="2017-03-23T17:05:00Z"/>
        </w:trPr>
        <w:tc>
          <w:tcPr>
            <w:cnfStyle w:val="001000000000" w:firstRow="0" w:lastRow="0" w:firstColumn="1" w:lastColumn="0" w:oddVBand="0" w:evenVBand="0" w:oddHBand="0" w:evenHBand="0" w:firstRowFirstColumn="0" w:firstRowLastColumn="0" w:lastRowFirstColumn="0" w:lastRowLastColumn="0"/>
            <w:tcW w:w="1771" w:type="dxa"/>
          </w:tcPr>
          <w:p w14:paraId="4E7D861D" w14:textId="77777777" w:rsidR="009000FD" w:rsidRPr="003D2AEF" w:rsidRDefault="009000FD" w:rsidP="009000FD">
            <w:pPr>
              <w:rPr>
                <w:ins w:id="309" w:author="Prabhvir Saran [2]" w:date="2017-03-23T17:05:00Z"/>
                <w:b w:val="0"/>
              </w:rPr>
            </w:pPr>
            <w:ins w:id="310" w:author="Prabhvir Saran [2]" w:date="2017-03-23T17:05:00Z">
              <w:r w:rsidRPr="00B91E60">
                <w:t>Email Address:</w:t>
              </w:r>
              <w:r>
                <w:t xml:space="preserve">       </w:t>
              </w:r>
              <w:r w:rsidRPr="00B91E60">
                <w:t xml:space="preserve"> </w:t>
              </w:r>
            </w:ins>
          </w:p>
        </w:tc>
        <w:tc>
          <w:tcPr>
            <w:tcW w:w="4507" w:type="dxa"/>
          </w:tcPr>
          <w:p w14:paraId="408EDAC1" w14:textId="77777777" w:rsidR="009000FD" w:rsidRDefault="009000FD" w:rsidP="009000FD">
            <w:pPr>
              <w:cnfStyle w:val="000000000000" w:firstRow="0" w:lastRow="0" w:firstColumn="0" w:lastColumn="0" w:oddVBand="0" w:evenVBand="0" w:oddHBand="0" w:evenHBand="0" w:firstRowFirstColumn="0" w:firstRowLastColumn="0" w:lastRowFirstColumn="0" w:lastRowLastColumn="0"/>
              <w:rPr>
                <w:ins w:id="311" w:author="Prabhvir Saran [2]" w:date="2017-03-23T17:05:00Z"/>
              </w:rPr>
            </w:pPr>
            <w:ins w:id="312" w:author="Prabhvir Saran [2]" w:date="2017-03-23T17:05:00Z">
              <w:r>
                <w:t xml:space="preserve"> someone123@(alphanumeric string)  </w:t>
              </w:r>
            </w:ins>
          </w:p>
        </w:tc>
        <w:tc>
          <w:tcPr>
            <w:tcW w:w="3140" w:type="dxa"/>
          </w:tcPr>
          <w:p w14:paraId="436AFE3F" w14:textId="4FF77EFF" w:rsidR="009000FD" w:rsidRDefault="009000FD" w:rsidP="009000FD">
            <w:pPr>
              <w:cnfStyle w:val="000000000000" w:firstRow="0" w:lastRow="0" w:firstColumn="0" w:lastColumn="0" w:oddVBand="0" w:evenVBand="0" w:oddHBand="0" w:evenHBand="0" w:firstRowFirstColumn="0" w:firstRowLastColumn="0" w:lastRowFirstColumn="0" w:lastRowLastColumn="0"/>
              <w:rPr>
                <w:ins w:id="313" w:author="Prabhvir Saran [2]" w:date="2017-03-23T17:05:00Z"/>
              </w:rPr>
            </w:pPr>
            <w:ins w:id="314" w:author="Prabhvir Saran [2]" w:date="2017-03-23T17:05:00Z">
              <w:r w:rsidRPr="00B91E60">
                <w:t>(alpha</w:t>
              </w:r>
            </w:ins>
            <w:ins w:id="315" w:author="Tony Pacheco" w:date="2017-03-23T23:09:00Z">
              <w:r w:rsidR="00026970">
                <w:t xml:space="preserve"> numeric</w:t>
              </w:r>
            </w:ins>
            <w:ins w:id="316" w:author="Prabhvir Saran [2]" w:date="2017-03-23T17:05:00Z">
              <w:del w:id="317" w:author="Tony Pacheco" w:date="2017-03-23T23:09:00Z">
                <w:r w:rsidRPr="00B91E60" w:rsidDel="00026970">
                  <w:delText>bet</w:delText>
                </w:r>
              </w:del>
              <w:r w:rsidRPr="00B91E60">
                <w:t xml:space="preserve"> only string)</w:t>
              </w:r>
              <w:r>
                <w:t xml:space="preserve"> and to let the system know who it is signing in</w:t>
              </w:r>
            </w:ins>
          </w:p>
        </w:tc>
      </w:tr>
      <w:tr w:rsidR="009000FD" w14:paraId="01270FEE" w14:textId="77777777" w:rsidTr="009000FD">
        <w:trPr>
          <w:cnfStyle w:val="000000100000" w:firstRow="0" w:lastRow="0" w:firstColumn="0" w:lastColumn="0" w:oddVBand="0" w:evenVBand="0" w:oddHBand="1" w:evenHBand="0" w:firstRowFirstColumn="0" w:firstRowLastColumn="0" w:lastRowFirstColumn="0" w:lastRowLastColumn="0"/>
          <w:trHeight w:val="993"/>
          <w:ins w:id="318" w:author="Prabhvir Saran [2]" w:date="2017-03-23T17:05:00Z"/>
        </w:trPr>
        <w:tc>
          <w:tcPr>
            <w:cnfStyle w:val="001000000000" w:firstRow="0" w:lastRow="0" w:firstColumn="1" w:lastColumn="0" w:oddVBand="0" w:evenVBand="0" w:oddHBand="0" w:evenHBand="0" w:firstRowFirstColumn="0" w:firstRowLastColumn="0" w:lastRowFirstColumn="0" w:lastRowLastColumn="0"/>
            <w:tcW w:w="1771" w:type="dxa"/>
          </w:tcPr>
          <w:p w14:paraId="30071E45" w14:textId="77777777" w:rsidR="009000FD" w:rsidRPr="003D2AEF" w:rsidRDefault="009000FD" w:rsidP="009000FD">
            <w:pPr>
              <w:rPr>
                <w:ins w:id="319" w:author="Prabhvir Saran [2]" w:date="2017-03-23T17:05:00Z"/>
                <w:b w:val="0"/>
              </w:rPr>
            </w:pPr>
            <w:ins w:id="320" w:author="Prabhvir Saran [2]" w:date="2017-03-23T17:05:00Z">
              <w:r w:rsidRPr="00B91E60">
                <w:t>Password:</w:t>
              </w:r>
            </w:ins>
          </w:p>
        </w:tc>
        <w:tc>
          <w:tcPr>
            <w:tcW w:w="4507" w:type="dxa"/>
          </w:tcPr>
          <w:p w14:paraId="1C21047A" w14:textId="77777777" w:rsidR="009000FD" w:rsidRDefault="009000FD" w:rsidP="009000FD">
            <w:pPr>
              <w:cnfStyle w:val="000000100000" w:firstRow="0" w:lastRow="0" w:firstColumn="0" w:lastColumn="0" w:oddVBand="0" w:evenVBand="0" w:oddHBand="1" w:evenHBand="0" w:firstRowFirstColumn="0" w:firstRowLastColumn="0" w:lastRowFirstColumn="0" w:lastRowLastColumn="0"/>
              <w:rPr>
                <w:ins w:id="321" w:author="Prabhvir Saran [2]" w:date="2017-03-23T17:05:00Z"/>
              </w:rPr>
            </w:pPr>
            <w:ins w:id="322" w:author="Prabhvir Saran [2]" w:date="2017-03-23T17:05:00Z">
              <w:r w:rsidRPr="00B91E60">
                <w:t>minimum 8 characters, must have at least one capital and one number, alphanumeric and !@#%^&amp;*_ symbols are allowed.</w:t>
              </w:r>
            </w:ins>
          </w:p>
        </w:tc>
        <w:tc>
          <w:tcPr>
            <w:tcW w:w="3140" w:type="dxa"/>
          </w:tcPr>
          <w:p w14:paraId="39B573C5" w14:textId="2828954B" w:rsidR="009000FD" w:rsidRDefault="009000FD" w:rsidP="009000FD">
            <w:pPr>
              <w:cnfStyle w:val="000000100000" w:firstRow="0" w:lastRow="0" w:firstColumn="0" w:lastColumn="0" w:oddVBand="0" w:evenVBand="0" w:oddHBand="1" w:evenHBand="0" w:firstRowFirstColumn="0" w:firstRowLastColumn="0" w:lastRowFirstColumn="0" w:lastRowLastColumn="0"/>
              <w:rPr>
                <w:ins w:id="323" w:author="Prabhvir Saran [2]" w:date="2017-03-23T17:05:00Z"/>
              </w:rPr>
            </w:pPr>
            <w:ins w:id="324" w:author="Prabhvir Saran [2]" w:date="2017-03-23T17:05:00Z">
              <w:r>
                <w:t>To make sure</w:t>
              </w:r>
              <w:r w:rsidRPr="00695D0E">
                <w:t xml:space="preserve"> know one else signs in to your account</w:t>
              </w:r>
            </w:ins>
            <w:ins w:id="325" w:author="Tony Pacheco" w:date="2017-03-23T23:10:00Z">
              <w:r w:rsidR="00026970">
                <w:t xml:space="preserve"> and ensure a strong password.</w:t>
              </w:r>
            </w:ins>
            <w:ins w:id="326" w:author="Prabhvir Saran [2]" w:date="2017-03-23T17:05:00Z">
              <w:del w:id="327" w:author="Tony Pacheco" w:date="2017-03-23T23:10:00Z">
                <w:r w:rsidRPr="00695D0E" w:rsidDel="00026970">
                  <w:delText>.</w:delText>
                </w:r>
              </w:del>
            </w:ins>
          </w:p>
        </w:tc>
      </w:tr>
    </w:tbl>
    <w:p w14:paraId="54421977" w14:textId="3C4AD080" w:rsidR="00776164" w:rsidRDefault="00776164" w:rsidP="00776164">
      <w:pPr>
        <w:rPr>
          <w:sz w:val="36"/>
        </w:rPr>
      </w:pPr>
    </w:p>
    <w:p w14:paraId="06D7DB4D" w14:textId="7848C3E9" w:rsidR="00776164" w:rsidRDefault="00776164" w:rsidP="00776164">
      <w:pPr>
        <w:rPr>
          <w:sz w:val="36"/>
        </w:rPr>
      </w:pPr>
    </w:p>
    <w:p w14:paraId="2204D01F" w14:textId="266D9990" w:rsidR="00776164" w:rsidDel="001665B5" w:rsidRDefault="00776164" w:rsidP="004161ED">
      <w:pPr>
        <w:pStyle w:val="Heading1"/>
        <w:rPr>
          <w:del w:id="328" w:author="Prabhvir Saran" w:date="2017-02-02T15:45:00Z"/>
          <w:sz w:val="36"/>
        </w:rPr>
      </w:pPr>
    </w:p>
    <w:p w14:paraId="55A8F43D" w14:textId="4DAEBA93" w:rsidR="001665B5" w:rsidRDefault="001665B5" w:rsidP="004161ED">
      <w:pPr>
        <w:rPr>
          <w:ins w:id="329" w:author="Prabhvir Saran" w:date="2017-02-02T15:57:00Z"/>
        </w:rPr>
      </w:pPr>
    </w:p>
    <w:p w14:paraId="2DB1031D" w14:textId="704F4E84" w:rsidR="00776164" w:rsidDel="00E401C0" w:rsidRDefault="00776164">
      <w:pPr>
        <w:pStyle w:val="Heading1"/>
        <w:jc w:val="center"/>
        <w:rPr>
          <w:del w:id="330" w:author="Prabhvir Saran" w:date="2017-02-02T15:45:00Z"/>
        </w:rPr>
        <w:pPrChange w:id="331" w:author="Prabhvir Saran" w:date="2017-02-17T01:29:00Z">
          <w:pPr>
            <w:pStyle w:val="Heading1"/>
          </w:pPr>
        </w:pPrChange>
      </w:pPr>
    </w:p>
    <w:p w14:paraId="2D841E4F" w14:textId="408B7605" w:rsidR="00E401C0" w:rsidRDefault="00E401C0">
      <w:pPr>
        <w:rPr>
          <w:ins w:id="332" w:author="Prabhvir Saran [2]" w:date="2017-03-23T16:43:00Z"/>
        </w:rPr>
      </w:pPr>
    </w:p>
    <w:p w14:paraId="27CA21A6" w14:textId="77777777" w:rsidR="00E401C0" w:rsidRDefault="00E401C0" w:rsidP="00E401C0">
      <w:pPr>
        <w:rPr>
          <w:ins w:id="333" w:author="Prabhvir Saran [2]" w:date="2017-03-23T16:43:00Z"/>
        </w:rPr>
      </w:pPr>
    </w:p>
    <w:tbl>
      <w:tblPr>
        <w:tblStyle w:val="GridTable5Dark-Accent5"/>
        <w:tblpPr w:leftFromText="180" w:rightFromText="180" w:vertAnchor="text" w:horzAnchor="margin" w:tblpY="-209"/>
        <w:tblW w:w="9387" w:type="dxa"/>
        <w:tblLook w:val="04A0" w:firstRow="1" w:lastRow="0" w:firstColumn="1" w:lastColumn="0" w:noHBand="0" w:noVBand="1"/>
      </w:tblPr>
      <w:tblGrid>
        <w:gridCol w:w="1708"/>
        <w:gridCol w:w="4549"/>
        <w:gridCol w:w="3130"/>
      </w:tblGrid>
      <w:tr w:rsidR="0080454E" w14:paraId="5ED534E1" w14:textId="77777777" w:rsidTr="0080454E">
        <w:trPr>
          <w:cnfStyle w:val="100000000000" w:firstRow="1" w:lastRow="0" w:firstColumn="0" w:lastColumn="0" w:oddVBand="0" w:evenVBand="0" w:oddHBand="0" w:evenHBand="0" w:firstRowFirstColumn="0" w:firstRowLastColumn="0" w:lastRowFirstColumn="0" w:lastRowLastColumn="0"/>
          <w:trHeight w:val="190"/>
          <w:ins w:id="334" w:author="Prabhvir Saran [2]" w:date="2017-03-23T17:05:00Z"/>
        </w:trPr>
        <w:tc>
          <w:tcPr>
            <w:cnfStyle w:val="001000000000" w:firstRow="0" w:lastRow="0" w:firstColumn="1" w:lastColumn="0" w:oddVBand="0" w:evenVBand="0" w:oddHBand="0" w:evenHBand="0" w:firstRowFirstColumn="0" w:firstRowLastColumn="0" w:lastRowFirstColumn="0" w:lastRowLastColumn="0"/>
            <w:tcW w:w="1708" w:type="dxa"/>
          </w:tcPr>
          <w:p w14:paraId="4D0E82C5" w14:textId="77777777" w:rsidR="0080454E" w:rsidRDefault="0080454E" w:rsidP="0080454E">
            <w:pPr>
              <w:rPr>
                <w:ins w:id="335" w:author="Prabhvir Saran [2]" w:date="2017-03-23T17:05:00Z"/>
              </w:rPr>
            </w:pPr>
            <w:ins w:id="336" w:author="Prabhvir Saran [2]" w:date="2017-03-23T17:05:00Z">
              <w:r>
                <w:rPr>
                  <w:b w:val="0"/>
                </w:rPr>
                <w:t>Sign Up</w:t>
              </w:r>
              <w:r w:rsidRPr="003D2AEF">
                <w:rPr>
                  <w:b w:val="0"/>
                </w:rPr>
                <w:t xml:space="preserve"> form:</w:t>
              </w:r>
            </w:ins>
          </w:p>
        </w:tc>
        <w:tc>
          <w:tcPr>
            <w:tcW w:w="4549" w:type="dxa"/>
          </w:tcPr>
          <w:p w14:paraId="40BBA372" w14:textId="77777777" w:rsidR="0080454E" w:rsidRDefault="0080454E" w:rsidP="0080454E">
            <w:pPr>
              <w:cnfStyle w:val="100000000000" w:firstRow="1" w:lastRow="0" w:firstColumn="0" w:lastColumn="0" w:oddVBand="0" w:evenVBand="0" w:oddHBand="0" w:evenHBand="0" w:firstRowFirstColumn="0" w:firstRowLastColumn="0" w:lastRowFirstColumn="0" w:lastRowLastColumn="0"/>
              <w:rPr>
                <w:ins w:id="337" w:author="Prabhvir Saran [2]" w:date="2017-03-23T17:05:00Z"/>
              </w:rPr>
            </w:pPr>
          </w:p>
        </w:tc>
        <w:tc>
          <w:tcPr>
            <w:tcW w:w="3130" w:type="dxa"/>
          </w:tcPr>
          <w:p w14:paraId="797A2B1F" w14:textId="77777777" w:rsidR="0080454E" w:rsidRDefault="0080454E" w:rsidP="0080454E">
            <w:pPr>
              <w:cnfStyle w:val="100000000000" w:firstRow="1" w:lastRow="0" w:firstColumn="0" w:lastColumn="0" w:oddVBand="0" w:evenVBand="0" w:oddHBand="0" w:evenHBand="0" w:firstRowFirstColumn="0" w:firstRowLastColumn="0" w:lastRowFirstColumn="0" w:lastRowLastColumn="0"/>
              <w:rPr>
                <w:ins w:id="338" w:author="Prabhvir Saran [2]" w:date="2017-03-23T17:05:00Z"/>
              </w:rPr>
            </w:pPr>
          </w:p>
        </w:tc>
      </w:tr>
      <w:tr w:rsidR="0080454E" w14:paraId="6DFA684D" w14:textId="77777777" w:rsidTr="0080454E">
        <w:trPr>
          <w:cnfStyle w:val="000000100000" w:firstRow="0" w:lastRow="0" w:firstColumn="0" w:lastColumn="0" w:oddVBand="0" w:evenVBand="0" w:oddHBand="1" w:evenHBand="0" w:firstRowFirstColumn="0" w:firstRowLastColumn="0" w:lastRowFirstColumn="0" w:lastRowLastColumn="0"/>
          <w:trHeight w:val="180"/>
          <w:ins w:id="339" w:author="Prabhvir Saran [2]" w:date="2017-03-23T17:05:00Z"/>
        </w:trPr>
        <w:tc>
          <w:tcPr>
            <w:cnfStyle w:val="001000000000" w:firstRow="0" w:lastRow="0" w:firstColumn="1" w:lastColumn="0" w:oddVBand="0" w:evenVBand="0" w:oddHBand="0" w:evenHBand="0" w:firstRowFirstColumn="0" w:firstRowLastColumn="0" w:lastRowFirstColumn="0" w:lastRowLastColumn="0"/>
            <w:tcW w:w="1708" w:type="dxa"/>
          </w:tcPr>
          <w:p w14:paraId="345A75E1" w14:textId="77777777" w:rsidR="0080454E" w:rsidRDefault="0080454E" w:rsidP="0080454E">
            <w:pPr>
              <w:rPr>
                <w:ins w:id="340" w:author="Prabhvir Saran [2]" w:date="2017-03-23T17:05:00Z"/>
              </w:rPr>
            </w:pPr>
            <w:ins w:id="341" w:author="Prabhvir Saran [2]" w:date="2017-03-23T17:05:00Z">
              <w:r>
                <w:t>Field ID</w:t>
              </w:r>
            </w:ins>
          </w:p>
        </w:tc>
        <w:tc>
          <w:tcPr>
            <w:tcW w:w="4549" w:type="dxa"/>
          </w:tcPr>
          <w:p w14:paraId="0D68FFEC" w14:textId="1ECC01EB" w:rsidR="0080454E" w:rsidRDefault="0080454E" w:rsidP="0080454E">
            <w:pPr>
              <w:cnfStyle w:val="000000100000" w:firstRow="0" w:lastRow="0" w:firstColumn="0" w:lastColumn="0" w:oddVBand="0" w:evenVBand="0" w:oddHBand="1" w:evenHBand="0" w:firstRowFirstColumn="0" w:firstRowLastColumn="0" w:lastRowFirstColumn="0" w:lastRowLastColumn="0"/>
              <w:rPr>
                <w:ins w:id="342" w:author="Prabhvir Saran [2]" w:date="2017-03-23T17:05:00Z"/>
              </w:rPr>
            </w:pPr>
            <w:ins w:id="343" w:author="Prabhvir Saran [2]" w:date="2017-03-23T17:05:00Z">
              <w:r>
                <w:t xml:space="preserve">Data Format or </w:t>
              </w:r>
              <w:proofErr w:type="spellStart"/>
              <w:r>
                <w:t>Re</w:t>
              </w:r>
            </w:ins>
            <w:ins w:id="344" w:author="Tony Pacheco" w:date="2017-03-23T23:08:00Z">
              <w:r w:rsidR="00026970">
                <w:t>g</w:t>
              </w:r>
            </w:ins>
            <w:ins w:id="345" w:author="Prabhvir Saran [2]" w:date="2017-03-23T17:05:00Z">
              <w:del w:id="346" w:author="Tony Pacheco" w:date="2017-03-23T23:08:00Z">
                <w:r w:rsidDel="00026970">
                  <w:delText>d</w:delText>
                </w:r>
              </w:del>
              <w:r>
                <w:t>Exp</w:t>
              </w:r>
              <w:proofErr w:type="spellEnd"/>
              <w:r>
                <w:t xml:space="preserve">                                          </w:t>
              </w:r>
            </w:ins>
          </w:p>
        </w:tc>
        <w:tc>
          <w:tcPr>
            <w:tcW w:w="3130" w:type="dxa"/>
          </w:tcPr>
          <w:p w14:paraId="102EC9A5" w14:textId="77777777" w:rsidR="0080454E" w:rsidRDefault="0080454E" w:rsidP="0080454E">
            <w:pPr>
              <w:cnfStyle w:val="000000100000" w:firstRow="0" w:lastRow="0" w:firstColumn="0" w:lastColumn="0" w:oddVBand="0" w:evenVBand="0" w:oddHBand="1" w:evenHBand="0" w:firstRowFirstColumn="0" w:firstRowLastColumn="0" w:lastRowFirstColumn="0" w:lastRowLastColumn="0"/>
              <w:rPr>
                <w:ins w:id="347" w:author="Prabhvir Saran [2]" w:date="2017-03-23T17:05:00Z"/>
              </w:rPr>
            </w:pPr>
            <w:ins w:id="348" w:author="Prabhvir Saran [2]" w:date="2017-03-23T17:05:00Z">
              <w:r>
                <w:t xml:space="preserve">Explanation   </w:t>
              </w:r>
            </w:ins>
          </w:p>
        </w:tc>
      </w:tr>
      <w:tr w:rsidR="0080454E" w14:paraId="28299C22" w14:textId="77777777" w:rsidTr="0080454E">
        <w:trPr>
          <w:trHeight w:val="190"/>
          <w:ins w:id="349" w:author="Prabhvir Saran [2]" w:date="2017-03-23T17:05:00Z"/>
        </w:trPr>
        <w:tc>
          <w:tcPr>
            <w:cnfStyle w:val="001000000000" w:firstRow="0" w:lastRow="0" w:firstColumn="1" w:lastColumn="0" w:oddVBand="0" w:evenVBand="0" w:oddHBand="0" w:evenHBand="0" w:firstRowFirstColumn="0" w:firstRowLastColumn="0" w:lastRowFirstColumn="0" w:lastRowLastColumn="0"/>
            <w:tcW w:w="1708" w:type="dxa"/>
          </w:tcPr>
          <w:p w14:paraId="3A803601" w14:textId="77777777" w:rsidR="0080454E" w:rsidRDefault="0080454E" w:rsidP="0080454E">
            <w:pPr>
              <w:rPr>
                <w:ins w:id="350" w:author="Prabhvir Saran [2]" w:date="2017-03-23T17:05:00Z"/>
              </w:rPr>
            </w:pPr>
            <w:ins w:id="351" w:author="Prabhvir Saran [2]" w:date="2017-03-23T17:05:00Z">
              <w:r w:rsidRPr="00B91E60">
                <w:t>Email Address:</w:t>
              </w:r>
              <w:r>
                <w:t xml:space="preserve">       </w:t>
              </w:r>
              <w:r w:rsidRPr="00B91E60">
                <w:t xml:space="preserve"> </w:t>
              </w:r>
            </w:ins>
          </w:p>
        </w:tc>
        <w:tc>
          <w:tcPr>
            <w:tcW w:w="4549" w:type="dxa"/>
          </w:tcPr>
          <w:p w14:paraId="63A48AB8" w14:textId="77777777" w:rsidR="0080454E" w:rsidRDefault="0080454E" w:rsidP="0080454E">
            <w:pPr>
              <w:cnfStyle w:val="000000000000" w:firstRow="0" w:lastRow="0" w:firstColumn="0" w:lastColumn="0" w:oddVBand="0" w:evenVBand="0" w:oddHBand="0" w:evenHBand="0" w:firstRowFirstColumn="0" w:firstRowLastColumn="0" w:lastRowFirstColumn="0" w:lastRowLastColumn="0"/>
              <w:rPr>
                <w:ins w:id="352" w:author="Prabhvir Saran [2]" w:date="2017-03-23T17:05:00Z"/>
              </w:rPr>
            </w:pPr>
            <w:ins w:id="353" w:author="Prabhvir Saran [2]" w:date="2017-03-23T17:05:00Z">
              <w:r>
                <w:t xml:space="preserve">someone123@(alphanumeric string)  </w:t>
              </w:r>
            </w:ins>
          </w:p>
        </w:tc>
        <w:tc>
          <w:tcPr>
            <w:tcW w:w="3130" w:type="dxa"/>
          </w:tcPr>
          <w:p w14:paraId="3A6AA430" w14:textId="77777777" w:rsidR="0080454E" w:rsidRDefault="0080454E" w:rsidP="0080454E">
            <w:pPr>
              <w:cnfStyle w:val="000000000000" w:firstRow="0" w:lastRow="0" w:firstColumn="0" w:lastColumn="0" w:oddVBand="0" w:evenVBand="0" w:oddHBand="0" w:evenHBand="0" w:firstRowFirstColumn="0" w:firstRowLastColumn="0" w:lastRowFirstColumn="0" w:lastRowLastColumn="0"/>
              <w:rPr>
                <w:ins w:id="354" w:author="Prabhvir Saran [2]" w:date="2017-03-23T17:05:00Z"/>
              </w:rPr>
            </w:pPr>
            <w:ins w:id="355" w:author="Prabhvir Saran [2]" w:date="2017-03-23T17:05:00Z">
              <w:r>
                <w:t>To let the system know who it is signing in</w:t>
              </w:r>
            </w:ins>
          </w:p>
        </w:tc>
      </w:tr>
      <w:tr w:rsidR="0080454E" w14:paraId="4761932A" w14:textId="77777777" w:rsidTr="0080454E">
        <w:trPr>
          <w:cnfStyle w:val="000000100000" w:firstRow="0" w:lastRow="0" w:firstColumn="0" w:lastColumn="0" w:oddVBand="0" w:evenVBand="0" w:oddHBand="1" w:evenHBand="0" w:firstRowFirstColumn="0" w:firstRowLastColumn="0" w:lastRowFirstColumn="0" w:lastRowLastColumn="0"/>
          <w:trHeight w:val="944"/>
          <w:ins w:id="356" w:author="Prabhvir Saran [2]" w:date="2017-03-23T17:05:00Z"/>
        </w:trPr>
        <w:tc>
          <w:tcPr>
            <w:cnfStyle w:val="001000000000" w:firstRow="0" w:lastRow="0" w:firstColumn="1" w:lastColumn="0" w:oddVBand="0" w:evenVBand="0" w:oddHBand="0" w:evenHBand="0" w:firstRowFirstColumn="0" w:firstRowLastColumn="0" w:lastRowFirstColumn="0" w:lastRowLastColumn="0"/>
            <w:tcW w:w="1708" w:type="dxa"/>
          </w:tcPr>
          <w:p w14:paraId="5F577DE5" w14:textId="77777777" w:rsidR="0080454E" w:rsidRDefault="0080454E" w:rsidP="0080454E">
            <w:pPr>
              <w:rPr>
                <w:ins w:id="357" w:author="Prabhvir Saran [2]" w:date="2017-03-23T17:05:00Z"/>
              </w:rPr>
            </w:pPr>
            <w:ins w:id="358" w:author="Prabhvir Saran [2]" w:date="2017-03-23T17:05:00Z">
              <w:r w:rsidRPr="00B91E60">
                <w:t>Password:</w:t>
              </w:r>
            </w:ins>
          </w:p>
        </w:tc>
        <w:tc>
          <w:tcPr>
            <w:tcW w:w="4549" w:type="dxa"/>
          </w:tcPr>
          <w:p w14:paraId="3A85A736" w14:textId="77777777" w:rsidR="0080454E" w:rsidRDefault="0080454E" w:rsidP="0080454E">
            <w:pPr>
              <w:cnfStyle w:val="000000100000" w:firstRow="0" w:lastRow="0" w:firstColumn="0" w:lastColumn="0" w:oddVBand="0" w:evenVBand="0" w:oddHBand="1" w:evenHBand="0" w:firstRowFirstColumn="0" w:firstRowLastColumn="0" w:lastRowFirstColumn="0" w:lastRowLastColumn="0"/>
              <w:rPr>
                <w:ins w:id="359" w:author="Prabhvir Saran [2]" w:date="2017-03-23T17:05:00Z"/>
              </w:rPr>
            </w:pPr>
            <w:ins w:id="360" w:author="Prabhvir Saran [2]" w:date="2017-03-23T17:05:00Z">
              <w:r w:rsidRPr="00695D0E">
                <w:t>minimum 8 characters, must have at least one capital and one number, alphanumeric and !@#%^&amp;*_ symbols are allowed.</w:t>
              </w:r>
            </w:ins>
          </w:p>
        </w:tc>
        <w:tc>
          <w:tcPr>
            <w:tcW w:w="3130" w:type="dxa"/>
          </w:tcPr>
          <w:p w14:paraId="346CA779" w14:textId="77777777" w:rsidR="0080454E" w:rsidRDefault="0080454E" w:rsidP="0080454E">
            <w:pPr>
              <w:cnfStyle w:val="000000100000" w:firstRow="0" w:lastRow="0" w:firstColumn="0" w:lastColumn="0" w:oddVBand="0" w:evenVBand="0" w:oddHBand="1" w:evenHBand="0" w:firstRowFirstColumn="0" w:firstRowLastColumn="0" w:lastRowFirstColumn="0" w:lastRowLastColumn="0"/>
              <w:rPr>
                <w:ins w:id="361" w:author="Prabhvir Saran [2]" w:date="2017-03-23T17:05:00Z"/>
              </w:rPr>
            </w:pPr>
            <w:ins w:id="362" w:author="Prabhvir Saran [2]" w:date="2017-03-23T17:05:00Z">
              <w:r>
                <w:t>To secure your account</w:t>
              </w:r>
              <w:r w:rsidRPr="00695D0E">
                <w:t xml:space="preserve"> </w:t>
              </w:r>
              <w:r>
                <w:t>s</w:t>
              </w:r>
              <w:r w:rsidRPr="00695D0E">
                <w:t>o, know one else signs in to your account</w:t>
              </w:r>
            </w:ins>
          </w:p>
        </w:tc>
      </w:tr>
      <w:tr w:rsidR="0080454E" w14:paraId="480D2491" w14:textId="77777777" w:rsidTr="0080454E">
        <w:trPr>
          <w:trHeight w:val="370"/>
          <w:ins w:id="363" w:author="Prabhvir Saran [2]" w:date="2017-03-23T17:05:00Z"/>
        </w:trPr>
        <w:tc>
          <w:tcPr>
            <w:cnfStyle w:val="001000000000" w:firstRow="0" w:lastRow="0" w:firstColumn="1" w:lastColumn="0" w:oddVBand="0" w:evenVBand="0" w:oddHBand="0" w:evenHBand="0" w:firstRowFirstColumn="0" w:firstRowLastColumn="0" w:lastRowFirstColumn="0" w:lastRowLastColumn="0"/>
            <w:tcW w:w="1708" w:type="dxa"/>
          </w:tcPr>
          <w:p w14:paraId="055793AB" w14:textId="77777777" w:rsidR="0080454E" w:rsidRDefault="0080454E" w:rsidP="0080454E">
            <w:pPr>
              <w:rPr>
                <w:ins w:id="364" w:author="Prabhvir Saran [2]" w:date="2017-03-23T17:05:00Z"/>
              </w:rPr>
            </w:pPr>
            <w:ins w:id="365" w:author="Prabhvir Saran [2]" w:date="2017-03-23T17:05:00Z">
              <w:r>
                <w:t>Confirm Password:</w:t>
              </w:r>
            </w:ins>
          </w:p>
        </w:tc>
        <w:tc>
          <w:tcPr>
            <w:tcW w:w="4549" w:type="dxa"/>
          </w:tcPr>
          <w:p w14:paraId="0BC8BFB2" w14:textId="77777777" w:rsidR="0080454E" w:rsidRDefault="0080454E" w:rsidP="0080454E">
            <w:pPr>
              <w:cnfStyle w:val="000000000000" w:firstRow="0" w:lastRow="0" w:firstColumn="0" w:lastColumn="0" w:oddVBand="0" w:evenVBand="0" w:oddHBand="0" w:evenHBand="0" w:firstRowFirstColumn="0" w:firstRowLastColumn="0" w:lastRowFirstColumn="0" w:lastRowLastColumn="0"/>
              <w:rPr>
                <w:ins w:id="366" w:author="Prabhvir Saran [2]" w:date="2017-03-23T17:05:00Z"/>
              </w:rPr>
            </w:pPr>
            <w:ins w:id="367" w:author="Prabhvir Saran [2]" w:date="2017-03-23T17:05:00Z">
              <w:r w:rsidRPr="00B91E60">
                <w:t>minimum 8 characters, must have at least one capital and one number, alphanumeric and !@#%^&amp;*_ symbols are allowed.</w:t>
              </w:r>
            </w:ins>
          </w:p>
        </w:tc>
        <w:tc>
          <w:tcPr>
            <w:tcW w:w="3130" w:type="dxa"/>
          </w:tcPr>
          <w:p w14:paraId="2F6EC876" w14:textId="77777777" w:rsidR="0080454E" w:rsidRDefault="0080454E" w:rsidP="0080454E">
            <w:pPr>
              <w:cnfStyle w:val="000000000000" w:firstRow="0" w:lastRow="0" w:firstColumn="0" w:lastColumn="0" w:oddVBand="0" w:evenVBand="0" w:oddHBand="0" w:evenHBand="0" w:firstRowFirstColumn="0" w:firstRowLastColumn="0" w:lastRowFirstColumn="0" w:lastRowLastColumn="0"/>
              <w:rPr>
                <w:ins w:id="368" w:author="Prabhvir Saran [2]" w:date="2017-03-23T17:05:00Z"/>
              </w:rPr>
            </w:pPr>
            <w:ins w:id="369" w:author="Prabhvir Saran [2]" w:date="2017-03-23T17:05:00Z">
              <w:r>
                <w:t xml:space="preserve">To make sure you typed the password correctly first time </w:t>
              </w:r>
            </w:ins>
          </w:p>
        </w:tc>
      </w:tr>
    </w:tbl>
    <w:p w14:paraId="71A0D6C9" w14:textId="77777777" w:rsidR="00E401C0" w:rsidRDefault="00E401C0" w:rsidP="00E401C0">
      <w:pPr>
        <w:rPr>
          <w:ins w:id="370" w:author="Prabhvir Saran [2]" w:date="2017-03-23T16:43:00Z"/>
        </w:rPr>
      </w:pPr>
    </w:p>
    <w:p w14:paraId="3764F239" w14:textId="290727B8" w:rsidR="00E401C0" w:rsidRDefault="00E401C0" w:rsidP="00E401C0">
      <w:pPr>
        <w:rPr>
          <w:ins w:id="371" w:author="Prabhvir Saran [2]" w:date="2017-03-23T16:43:00Z"/>
        </w:rPr>
      </w:pPr>
    </w:p>
    <w:p w14:paraId="36AD43C2" w14:textId="77777777" w:rsidR="00E401C0" w:rsidRDefault="00E401C0" w:rsidP="00E401C0">
      <w:pPr>
        <w:pStyle w:val="Heading2"/>
        <w:rPr>
          <w:ins w:id="372" w:author="Prabhvir Saran [2]" w:date="2017-03-23T16:43:00Z"/>
        </w:rPr>
      </w:pPr>
      <w:bookmarkStart w:id="373" w:name="_Toc478050864"/>
      <w:ins w:id="374" w:author="Prabhvir Saran [2]" w:date="2017-03-23T16:43:00Z">
        <w:r>
          <w:t>2.</w:t>
        </w:r>
        <w:r w:rsidRPr="00105F70">
          <w:t xml:space="preserve"> Implement validation requirements</w:t>
        </w:r>
        <w:bookmarkEnd w:id="373"/>
      </w:ins>
    </w:p>
    <w:p w14:paraId="300D3528" w14:textId="77777777" w:rsidR="00E401C0" w:rsidRDefault="00E401C0" w:rsidP="00E401C0">
      <w:pPr>
        <w:rPr>
          <w:ins w:id="375" w:author="Prabhvir Saran [2]" w:date="2017-03-23T16:43:00Z"/>
        </w:rPr>
      </w:pPr>
    </w:p>
    <w:p w14:paraId="05BD048B" w14:textId="37F43025" w:rsidR="00E401C0" w:rsidRPr="00A22D7F" w:rsidRDefault="00E401C0" w:rsidP="00E401C0">
      <w:pPr>
        <w:rPr>
          <w:ins w:id="376" w:author="Prabhvir Saran [2]" w:date="2017-03-23T16:43:00Z"/>
        </w:rPr>
      </w:pPr>
      <w:ins w:id="377" w:author="Prabhvir Saran [2]" w:date="2017-03-23T16:43:00Z">
        <w:r>
          <w:tab/>
          <w:t>The signup form, login forum and the forum on the about</w:t>
        </w:r>
      </w:ins>
      <w:ins w:id="378" w:author="Tony Pacheco" w:date="2017-03-23T23:10:00Z">
        <w:r w:rsidR="00026970">
          <w:t xml:space="preserve"> </w:t>
        </w:r>
      </w:ins>
      <w:ins w:id="379" w:author="Prabhvir Saran [2]" w:date="2017-03-23T16:43:00Z">
        <w:r>
          <w:t xml:space="preserve">us page all have been validated according to the requirements described in part 1. The forms are validated upon submission and feedback is provided using on-form error messages. </w:t>
        </w:r>
      </w:ins>
    </w:p>
    <w:p w14:paraId="3F640723" w14:textId="77777777" w:rsidR="00E401C0" w:rsidRDefault="00E401C0" w:rsidP="00E401C0">
      <w:pPr>
        <w:rPr>
          <w:ins w:id="380" w:author="Prabhvir Saran [2]" w:date="2017-03-23T16:43:00Z"/>
        </w:rPr>
      </w:pPr>
    </w:p>
    <w:p w14:paraId="7B729DDB" w14:textId="53DB89EB" w:rsidR="00E401C0" w:rsidRDefault="00E401C0" w:rsidP="00E401C0">
      <w:pPr>
        <w:pStyle w:val="Heading2"/>
        <w:rPr>
          <w:ins w:id="381" w:author="Prabhvir Saran [2]" w:date="2017-03-23T17:05:00Z"/>
        </w:rPr>
      </w:pPr>
      <w:bookmarkStart w:id="382" w:name="_Toc478050865"/>
      <w:ins w:id="383" w:author="Prabhvir Saran [2]" w:date="2017-03-23T16:43:00Z">
        <w:r w:rsidRPr="007D2BF5">
          <w:t>3. Test form</w:t>
        </w:r>
      </w:ins>
      <w:bookmarkEnd w:id="382"/>
    </w:p>
    <w:p w14:paraId="2846E3A0" w14:textId="77777777" w:rsidR="00941892" w:rsidRPr="00941892" w:rsidRDefault="00941892">
      <w:pPr>
        <w:rPr>
          <w:ins w:id="384" w:author="Prabhvir Saran [2]" w:date="2017-03-23T16:43:00Z"/>
          <w:rPrChange w:id="385" w:author="Prabhvir Saran [2]" w:date="2017-03-23T17:05:00Z">
            <w:rPr>
              <w:ins w:id="386" w:author="Prabhvir Saran [2]" w:date="2017-03-23T16:43:00Z"/>
            </w:rPr>
          </w:rPrChange>
        </w:rPr>
        <w:pPrChange w:id="387" w:author="Prabhvir Saran [2]" w:date="2017-03-23T17:05:00Z">
          <w:pPr>
            <w:pStyle w:val="Heading2"/>
          </w:pPr>
        </w:pPrChange>
      </w:pPr>
    </w:p>
    <w:tbl>
      <w:tblPr>
        <w:tblStyle w:val="GridTable5Dark-Accent5"/>
        <w:tblW w:w="9634" w:type="dxa"/>
        <w:tblLook w:val="04A0" w:firstRow="1" w:lastRow="0" w:firstColumn="1" w:lastColumn="0" w:noHBand="0" w:noVBand="1"/>
      </w:tblPr>
      <w:tblGrid>
        <w:gridCol w:w="2649"/>
        <w:gridCol w:w="2170"/>
        <w:gridCol w:w="2367"/>
        <w:gridCol w:w="2448"/>
      </w:tblGrid>
      <w:tr w:rsidR="000763DB" w14:paraId="0E43493B" w14:textId="77777777" w:rsidTr="000763DB">
        <w:trPr>
          <w:cnfStyle w:val="100000000000" w:firstRow="1" w:lastRow="0" w:firstColumn="0" w:lastColumn="0" w:oddVBand="0" w:evenVBand="0" w:oddHBand="0" w:evenHBand="0" w:firstRowFirstColumn="0" w:firstRowLastColumn="0" w:lastRowFirstColumn="0" w:lastRowLastColumn="0"/>
          <w:trHeight w:val="231"/>
          <w:ins w:id="388" w:author="Prabhvir Saran [2]" w:date="2017-03-23T17:23:00Z"/>
        </w:trPr>
        <w:tc>
          <w:tcPr>
            <w:cnfStyle w:val="001000000000" w:firstRow="0" w:lastRow="0" w:firstColumn="1" w:lastColumn="0" w:oddVBand="0" w:evenVBand="0" w:oddHBand="0" w:evenHBand="0" w:firstRowFirstColumn="0" w:firstRowLastColumn="0" w:lastRowFirstColumn="0" w:lastRowLastColumn="0"/>
            <w:tcW w:w="2649" w:type="dxa"/>
            <w:tcBorders>
              <w:bottom w:val="single" w:sz="4" w:space="0" w:color="FFFFFF" w:themeColor="background1"/>
            </w:tcBorders>
            <w:hideMark/>
          </w:tcPr>
          <w:p w14:paraId="1DEF6ED7" w14:textId="77777777" w:rsidR="000763DB" w:rsidRDefault="000763DB">
            <w:pPr>
              <w:rPr>
                <w:ins w:id="389" w:author="Prabhvir Saran [2]" w:date="2017-03-23T17:23:00Z"/>
              </w:rPr>
            </w:pPr>
            <w:ins w:id="390" w:author="Prabhvir Saran [2]" w:date="2017-03-23T17:23:00Z">
              <w:r>
                <w:t>Test Documentation</w:t>
              </w:r>
            </w:ins>
          </w:p>
        </w:tc>
        <w:tc>
          <w:tcPr>
            <w:tcW w:w="2170" w:type="dxa"/>
            <w:tcBorders>
              <w:bottom w:val="single" w:sz="4" w:space="0" w:color="FFFFFF" w:themeColor="background1"/>
            </w:tcBorders>
          </w:tcPr>
          <w:p w14:paraId="057BF85D" w14:textId="77777777" w:rsidR="000763DB" w:rsidRDefault="000763DB">
            <w:pPr>
              <w:cnfStyle w:val="100000000000" w:firstRow="1" w:lastRow="0" w:firstColumn="0" w:lastColumn="0" w:oddVBand="0" w:evenVBand="0" w:oddHBand="0" w:evenHBand="0" w:firstRowFirstColumn="0" w:firstRowLastColumn="0" w:lastRowFirstColumn="0" w:lastRowLastColumn="0"/>
              <w:rPr>
                <w:ins w:id="391" w:author="Prabhvir Saran [2]" w:date="2017-03-23T17:23:00Z"/>
                <w:b w:val="0"/>
              </w:rPr>
            </w:pPr>
          </w:p>
        </w:tc>
        <w:tc>
          <w:tcPr>
            <w:tcW w:w="2367" w:type="dxa"/>
            <w:tcBorders>
              <w:bottom w:val="single" w:sz="4" w:space="0" w:color="FFFFFF" w:themeColor="background1"/>
            </w:tcBorders>
          </w:tcPr>
          <w:p w14:paraId="7FF3BB7B" w14:textId="77777777" w:rsidR="000763DB" w:rsidRDefault="000763DB">
            <w:pPr>
              <w:cnfStyle w:val="100000000000" w:firstRow="1" w:lastRow="0" w:firstColumn="0" w:lastColumn="0" w:oddVBand="0" w:evenVBand="0" w:oddHBand="0" w:evenHBand="0" w:firstRowFirstColumn="0" w:firstRowLastColumn="0" w:lastRowFirstColumn="0" w:lastRowLastColumn="0"/>
              <w:rPr>
                <w:ins w:id="392" w:author="Prabhvir Saran [2]" w:date="2017-03-23T17:23:00Z"/>
                <w:b w:val="0"/>
              </w:rPr>
            </w:pPr>
          </w:p>
        </w:tc>
        <w:tc>
          <w:tcPr>
            <w:tcW w:w="2448" w:type="dxa"/>
            <w:tcBorders>
              <w:bottom w:val="single" w:sz="4" w:space="0" w:color="FFFFFF" w:themeColor="background1"/>
            </w:tcBorders>
          </w:tcPr>
          <w:p w14:paraId="446C6AA0" w14:textId="77777777" w:rsidR="000763DB" w:rsidRDefault="000763DB">
            <w:pPr>
              <w:cnfStyle w:val="100000000000" w:firstRow="1" w:lastRow="0" w:firstColumn="0" w:lastColumn="0" w:oddVBand="0" w:evenVBand="0" w:oddHBand="0" w:evenHBand="0" w:firstRowFirstColumn="0" w:firstRowLastColumn="0" w:lastRowFirstColumn="0" w:lastRowLastColumn="0"/>
              <w:rPr>
                <w:ins w:id="393" w:author="Prabhvir Saran [2]" w:date="2017-03-23T17:23:00Z"/>
              </w:rPr>
            </w:pPr>
          </w:p>
        </w:tc>
      </w:tr>
      <w:tr w:rsidR="000763DB" w14:paraId="6678A265" w14:textId="77777777" w:rsidTr="000763DB">
        <w:trPr>
          <w:cnfStyle w:val="000000100000" w:firstRow="0" w:lastRow="0" w:firstColumn="0" w:lastColumn="0" w:oddVBand="0" w:evenVBand="0" w:oddHBand="1" w:evenHBand="0" w:firstRowFirstColumn="0" w:firstRowLastColumn="0" w:lastRowFirstColumn="0" w:lastRowLastColumn="0"/>
          <w:trHeight w:val="447"/>
          <w:ins w:id="394" w:author="Prabhvir Saran [2]" w:date="2017-03-23T17:23:00Z"/>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FFFFFF" w:themeColor="background1"/>
              <w:bottom w:val="single" w:sz="4" w:space="0" w:color="FFFFFF" w:themeColor="background1"/>
              <w:right w:val="single" w:sz="4" w:space="0" w:color="FFFFFF" w:themeColor="background1"/>
            </w:tcBorders>
            <w:hideMark/>
          </w:tcPr>
          <w:p w14:paraId="1B5A0FAD" w14:textId="79DC2DFE" w:rsidR="000763DB" w:rsidRDefault="00361CB6">
            <w:pPr>
              <w:rPr>
                <w:ins w:id="395" w:author="Prabhvir Saran [2]" w:date="2017-03-23T17:23:00Z"/>
              </w:rPr>
            </w:pPr>
            <w:ins w:id="396" w:author="Prabhvir Saran [2]" w:date="2017-03-23T17:58:00Z">
              <w:r>
                <w:t>Field</w:t>
              </w:r>
            </w:ins>
            <w:ins w:id="397" w:author="Prabhvir Saran [2]" w:date="2017-03-23T17:23:00Z">
              <w:r w:rsidR="000763DB">
                <w:t xml:space="preserve"> level testing</w:t>
              </w:r>
            </w:ins>
          </w:p>
        </w:tc>
        <w:tc>
          <w:tcPr>
            <w:tcW w:w="2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1812A6" w14:textId="0D9BA7B1" w:rsidR="000763DB" w:rsidRDefault="00361CB6">
            <w:pPr>
              <w:cnfStyle w:val="000000100000" w:firstRow="0" w:lastRow="0" w:firstColumn="0" w:lastColumn="0" w:oddVBand="0" w:evenVBand="0" w:oddHBand="1" w:evenHBand="0" w:firstRowFirstColumn="0" w:firstRowLastColumn="0" w:lastRowFirstColumn="0" w:lastRowLastColumn="0"/>
              <w:rPr>
                <w:ins w:id="398" w:author="Prabhvir Saran [2]" w:date="2017-03-23T17:23:00Z"/>
                <w:b/>
              </w:rPr>
            </w:pPr>
            <w:ins w:id="399" w:author="Prabhvir Saran [2]" w:date="2017-03-23T17:58:00Z">
              <w:r>
                <w:rPr>
                  <w:b/>
                </w:rPr>
                <w:t>Field</w:t>
              </w:r>
            </w:ins>
            <w:ins w:id="400" w:author="Prabhvir Saran [2]" w:date="2017-03-23T17:23:00Z">
              <w:r w:rsidR="000763DB">
                <w:rPr>
                  <w:b/>
                </w:rPr>
                <w:t xml:space="preserve"> </w:t>
              </w:r>
            </w:ins>
            <w:ins w:id="401" w:author="Prabhvir Saran [2]" w:date="2017-03-23T17:58:00Z">
              <w:r>
                <w:rPr>
                  <w:b/>
                </w:rPr>
                <w:t>ID</w:t>
              </w:r>
            </w:ins>
          </w:p>
        </w:tc>
        <w:tc>
          <w:tcPr>
            <w:tcW w:w="23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9049FD" w14:textId="77777777" w:rsidR="000763DB" w:rsidRDefault="000763DB">
            <w:pPr>
              <w:cnfStyle w:val="000000100000" w:firstRow="0" w:lastRow="0" w:firstColumn="0" w:lastColumn="0" w:oddVBand="0" w:evenVBand="0" w:oddHBand="1" w:evenHBand="0" w:firstRowFirstColumn="0" w:firstRowLastColumn="0" w:lastRowFirstColumn="0" w:lastRowLastColumn="0"/>
              <w:rPr>
                <w:ins w:id="402" w:author="Prabhvir Saran [2]" w:date="2017-03-23T17:23:00Z"/>
                <w:b/>
              </w:rPr>
            </w:pPr>
            <w:ins w:id="403" w:author="Prabhvir Saran [2]" w:date="2017-03-23T17:23:00Z">
              <w:r>
                <w:rPr>
                  <w:b/>
                </w:rPr>
                <w:t>Problems</w:t>
              </w:r>
            </w:ins>
          </w:p>
        </w:tc>
        <w:tc>
          <w:tcPr>
            <w:tcW w:w="24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734707" w14:textId="77777777" w:rsidR="000763DB" w:rsidRDefault="000763DB">
            <w:pPr>
              <w:cnfStyle w:val="000000100000" w:firstRow="0" w:lastRow="0" w:firstColumn="0" w:lastColumn="0" w:oddVBand="0" w:evenVBand="0" w:oddHBand="1" w:evenHBand="0" w:firstRowFirstColumn="0" w:firstRowLastColumn="0" w:lastRowFirstColumn="0" w:lastRowLastColumn="0"/>
              <w:rPr>
                <w:ins w:id="404" w:author="Prabhvir Saran [2]" w:date="2017-03-23T17:23:00Z"/>
                <w:b/>
              </w:rPr>
            </w:pPr>
            <w:ins w:id="405" w:author="Prabhvir Saran [2]" w:date="2017-03-23T17:23:00Z">
              <w:r>
                <w:rPr>
                  <w:b/>
                </w:rPr>
                <w:t>Improvements made</w:t>
              </w:r>
            </w:ins>
          </w:p>
        </w:tc>
      </w:tr>
      <w:tr w:rsidR="000763DB" w14:paraId="276A2919" w14:textId="77777777" w:rsidTr="000763DB">
        <w:trPr>
          <w:trHeight w:val="450"/>
          <w:ins w:id="406" w:author="Prabhvir Saran [2]" w:date="2017-03-23T17:23:00Z"/>
        </w:trPr>
        <w:tc>
          <w:tcPr>
            <w:cnfStyle w:val="001000000000" w:firstRow="0" w:lastRow="0" w:firstColumn="1" w:lastColumn="0" w:oddVBand="0" w:evenVBand="0" w:oddHBand="0" w:evenHBand="0" w:firstRowFirstColumn="0" w:firstRowLastColumn="0" w:lastRowFirstColumn="0" w:lastRowLastColumn="0"/>
            <w:tcW w:w="2649" w:type="dxa"/>
            <w:tcBorders>
              <w:top w:val="single" w:sz="4" w:space="0" w:color="FFFFFF" w:themeColor="background1"/>
              <w:right w:val="single" w:sz="4" w:space="0" w:color="FFFFFF" w:themeColor="background1"/>
            </w:tcBorders>
          </w:tcPr>
          <w:p w14:paraId="3CFAE824" w14:textId="77777777" w:rsidR="000763DB" w:rsidRDefault="000763DB">
            <w:pPr>
              <w:rPr>
                <w:ins w:id="407" w:author="Prabhvir Saran [2]" w:date="2017-03-23T17:23:00Z"/>
              </w:rPr>
            </w:pPr>
          </w:p>
        </w:tc>
        <w:tc>
          <w:tcPr>
            <w:tcW w:w="2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A872B1" w14:textId="1E21B2C0" w:rsidR="000763DB" w:rsidRDefault="00361CB6">
            <w:pPr>
              <w:cnfStyle w:val="000000000000" w:firstRow="0" w:lastRow="0" w:firstColumn="0" w:lastColumn="0" w:oddVBand="0" w:evenVBand="0" w:oddHBand="0" w:evenHBand="0" w:firstRowFirstColumn="0" w:firstRowLastColumn="0" w:lastRowFirstColumn="0" w:lastRowLastColumn="0"/>
              <w:rPr>
                <w:ins w:id="408" w:author="Prabhvir Saran [2]" w:date="2017-03-23T17:23:00Z"/>
              </w:rPr>
            </w:pPr>
            <w:proofErr w:type="spellStart"/>
            <w:ins w:id="409" w:author="Prabhvir Saran [2]" w:date="2017-03-23T17:58:00Z">
              <w:r>
                <w:t>regpassword</w:t>
              </w:r>
            </w:ins>
            <w:proofErr w:type="spellEnd"/>
          </w:p>
        </w:tc>
        <w:tc>
          <w:tcPr>
            <w:tcW w:w="23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4499F6" w14:textId="77777777" w:rsidR="000763DB" w:rsidRDefault="000763DB">
            <w:pPr>
              <w:cnfStyle w:val="000000000000" w:firstRow="0" w:lastRow="0" w:firstColumn="0" w:lastColumn="0" w:oddVBand="0" w:evenVBand="0" w:oddHBand="0" w:evenHBand="0" w:firstRowFirstColumn="0" w:firstRowLastColumn="0" w:lastRowFirstColumn="0" w:lastRowLastColumn="0"/>
              <w:rPr>
                <w:ins w:id="410" w:author="Prabhvir Saran [2]" w:date="2017-03-23T17:23:00Z"/>
              </w:rPr>
            </w:pPr>
            <w:ins w:id="411" w:author="Prabhvir Saran [2]" w:date="2017-03-23T17:23:00Z">
              <w:r>
                <w:t>When a user sets a password while signing up, the conditions for setting up a good password doesn’t show up before a user even submits the data.</w:t>
              </w:r>
            </w:ins>
          </w:p>
          <w:p w14:paraId="37D34BE9" w14:textId="77777777" w:rsidR="000763DB" w:rsidRDefault="000763DB">
            <w:pPr>
              <w:cnfStyle w:val="000000000000" w:firstRow="0" w:lastRow="0" w:firstColumn="0" w:lastColumn="0" w:oddVBand="0" w:evenVBand="0" w:oddHBand="0" w:evenHBand="0" w:firstRowFirstColumn="0" w:firstRowLastColumn="0" w:lastRowFirstColumn="0" w:lastRowLastColumn="0"/>
              <w:rPr>
                <w:ins w:id="412" w:author="Prabhvir Saran [2]" w:date="2017-03-23T17:23:00Z"/>
              </w:rPr>
            </w:pPr>
          </w:p>
          <w:p w14:paraId="4013EAE8" w14:textId="77777777" w:rsidR="000763DB" w:rsidRDefault="000763DB">
            <w:pPr>
              <w:cnfStyle w:val="000000000000" w:firstRow="0" w:lastRow="0" w:firstColumn="0" w:lastColumn="0" w:oddVBand="0" w:evenVBand="0" w:oddHBand="0" w:evenHBand="0" w:firstRowFirstColumn="0" w:firstRowLastColumn="0" w:lastRowFirstColumn="0" w:lastRowLastColumn="0"/>
              <w:rPr>
                <w:ins w:id="413" w:author="Prabhvir Saran [2]" w:date="2017-03-23T17:23:00Z"/>
              </w:rPr>
            </w:pPr>
          </w:p>
        </w:tc>
        <w:tc>
          <w:tcPr>
            <w:tcW w:w="24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30C65B" w14:textId="77777777" w:rsidR="000763DB" w:rsidRDefault="000763DB">
            <w:pPr>
              <w:cnfStyle w:val="000000000000" w:firstRow="0" w:lastRow="0" w:firstColumn="0" w:lastColumn="0" w:oddVBand="0" w:evenVBand="0" w:oddHBand="0" w:evenHBand="0" w:firstRowFirstColumn="0" w:firstRowLastColumn="0" w:lastRowFirstColumn="0" w:lastRowLastColumn="0"/>
              <w:rPr>
                <w:ins w:id="414" w:author="Prabhvir Saran [2]" w:date="2017-03-23T17:56:00Z"/>
              </w:rPr>
            </w:pPr>
            <w:ins w:id="415" w:author="Prabhvir Saran [2]" w:date="2017-03-23T17:23:00Z">
              <w:r>
                <w:t>Put the labels below the field.</w:t>
              </w:r>
            </w:ins>
          </w:p>
          <w:p w14:paraId="5727A823" w14:textId="229558B8" w:rsidR="00361CB6" w:rsidRDefault="00361CB6">
            <w:pPr>
              <w:cnfStyle w:val="000000000000" w:firstRow="0" w:lastRow="0" w:firstColumn="0" w:lastColumn="0" w:oddVBand="0" w:evenVBand="0" w:oddHBand="0" w:evenHBand="0" w:firstRowFirstColumn="0" w:firstRowLastColumn="0" w:lastRowFirstColumn="0" w:lastRowLastColumn="0"/>
              <w:rPr>
                <w:ins w:id="416" w:author="Prabhvir Saran [2]" w:date="2017-03-23T17:23:00Z"/>
              </w:rPr>
            </w:pPr>
            <w:ins w:id="417" w:author="Prabhvir Saran [2]" w:date="2017-03-23T17:56:00Z">
              <w:r>
                <w:t>tooltip</w:t>
              </w:r>
            </w:ins>
          </w:p>
        </w:tc>
      </w:tr>
    </w:tbl>
    <w:p w14:paraId="771EDA15" w14:textId="6A545005" w:rsidR="00E401C0" w:rsidRDefault="00E401C0" w:rsidP="00E401C0">
      <w:pPr>
        <w:rPr>
          <w:ins w:id="418" w:author="Prabhvir Saran [2]" w:date="2017-03-23T16:43:00Z"/>
        </w:rPr>
      </w:pPr>
    </w:p>
    <w:p w14:paraId="75A15DD3" w14:textId="77777777" w:rsidR="00E401C0" w:rsidRDefault="00E401C0" w:rsidP="00E401C0">
      <w:pPr>
        <w:rPr>
          <w:ins w:id="419" w:author="Prabhvir Saran [2]" w:date="2017-03-23T16:43:00Z"/>
        </w:rPr>
      </w:pPr>
    </w:p>
    <w:p w14:paraId="4A994DC7" w14:textId="77777777" w:rsidR="00E401C0" w:rsidRDefault="00E401C0" w:rsidP="00E401C0">
      <w:pPr>
        <w:pStyle w:val="Heading2"/>
        <w:rPr>
          <w:ins w:id="420" w:author="Prabhvir Saran [2]" w:date="2017-03-23T16:43:00Z"/>
        </w:rPr>
      </w:pPr>
      <w:bookmarkStart w:id="421" w:name="_Toc478050866"/>
      <w:ins w:id="422" w:author="Prabhvir Saran [2]" w:date="2017-03-23T16:43:00Z">
        <w:r w:rsidRPr="00E22FB4">
          <w:t xml:space="preserve">4. </w:t>
        </w:r>
        <w:proofErr w:type="spellStart"/>
        <w:r w:rsidRPr="00E22FB4">
          <w:t>Javascript</w:t>
        </w:r>
        <w:proofErr w:type="spellEnd"/>
        <w:r w:rsidRPr="00E22FB4">
          <w:t xml:space="preserve"> or </w:t>
        </w:r>
        <w:proofErr w:type="spellStart"/>
        <w:r w:rsidRPr="00E22FB4">
          <w:t>jquery</w:t>
        </w:r>
        <w:proofErr w:type="spellEnd"/>
        <w:r w:rsidRPr="00E22FB4">
          <w:t xml:space="preserve"> third party widget</w:t>
        </w:r>
        <w:bookmarkEnd w:id="421"/>
      </w:ins>
    </w:p>
    <w:p w14:paraId="05A3B4BF" w14:textId="778E8931" w:rsidR="00E401C0" w:rsidRDefault="0052364E" w:rsidP="00E401C0">
      <w:pPr>
        <w:rPr>
          <w:ins w:id="423" w:author="Prabhvir Saran [2]" w:date="2017-03-23T18:00:00Z"/>
        </w:rPr>
      </w:pPr>
      <w:ins w:id="424" w:author="Prabhvir Saran [2]" w:date="2017-03-23T17:25:00Z">
        <w:r>
          <w:t xml:space="preserve">Google maps was </w:t>
        </w:r>
        <w:r w:rsidR="00E31C81">
          <w:t xml:space="preserve">added to </w:t>
        </w:r>
        <w:r>
          <w:t xml:space="preserve">the Hema in BC page. It shows the locations of the HEMA </w:t>
        </w:r>
      </w:ins>
      <w:ins w:id="425" w:author="Prabhvir Saran [2]" w:date="2017-03-23T17:36:00Z">
        <w:r w:rsidR="00F873CD">
          <w:t xml:space="preserve">academy in the lower mainland. </w:t>
        </w:r>
        <w:r w:rsidR="00BD001E">
          <w:t xml:space="preserve">It provides user with more engaging interface to learn about how they can get involved with HEMA in their area. </w:t>
        </w:r>
      </w:ins>
    </w:p>
    <w:p w14:paraId="32322360" w14:textId="6E1C0026" w:rsidR="00014241" w:rsidRDefault="00014241" w:rsidP="00E401C0">
      <w:pPr>
        <w:rPr>
          <w:ins w:id="426" w:author="Prabhvir Saran [2]" w:date="2017-03-23T18:00:00Z"/>
        </w:rPr>
      </w:pPr>
      <w:proofErr w:type="spellStart"/>
      <w:ins w:id="427" w:author="Prabhvir Saran [2]" w:date="2017-03-23T18:00:00Z">
        <w:r>
          <w:lastRenderedPageBreak/>
          <w:t>Tootip</w:t>
        </w:r>
        <w:proofErr w:type="spellEnd"/>
        <w:r>
          <w:t xml:space="preserve"> makes the form feel more resp</w:t>
        </w:r>
      </w:ins>
      <w:ins w:id="428" w:author="Prabhvir Saran [2]" w:date="2017-03-23T18:01:00Z">
        <w:r>
          <w:t>onsive and provides real time feedback to the user</w:t>
        </w:r>
      </w:ins>
      <w:ins w:id="429" w:author="Tony Pacheco" w:date="2017-03-23T23:10:00Z">
        <w:r w:rsidR="00026970">
          <w:t xml:space="preserve"> on the validity of their password.</w:t>
        </w:r>
      </w:ins>
      <w:bookmarkStart w:id="430" w:name="_GoBack"/>
      <w:bookmarkEnd w:id="430"/>
      <w:ins w:id="431" w:author="Prabhvir Saran [2]" w:date="2017-03-23T18:01:00Z">
        <w:del w:id="432" w:author="Tony Pacheco" w:date="2017-03-23T23:10:00Z">
          <w:r w:rsidDel="00026970">
            <w:delText>.</w:delText>
          </w:r>
        </w:del>
      </w:ins>
    </w:p>
    <w:p w14:paraId="04B7385F" w14:textId="77777777" w:rsidR="00014241" w:rsidRDefault="00014241" w:rsidP="00E401C0">
      <w:pPr>
        <w:rPr>
          <w:ins w:id="433" w:author="Prabhvir Saran [2]" w:date="2017-03-23T16:43:00Z"/>
        </w:rPr>
      </w:pPr>
    </w:p>
    <w:p w14:paraId="7459BE5A" w14:textId="77777777" w:rsidR="00E401C0" w:rsidRPr="00A22D7F" w:rsidRDefault="00E401C0" w:rsidP="00E401C0">
      <w:pPr>
        <w:pStyle w:val="Heading2"/>
        <w:rPr>
          <w:ins w:id="434" w:author="Prabhvir Saran [2]" w:date="2017-03-23T16:43:00Z"/>
        </w:rPr>
      </w:pPr>
      <w:bookmarkStart w:id="435" w:name="_Toc478050867"/>
      <w:ins w:id="436" w:author="Prabhvir Saran [2]" w:date="2017-03-23T16:43:00Z">
        <w:r w:rsidRPr="00E22FB4">
          <w:t xml:space="preserve">5. Testing with </w:t>
        </w:r>
        <w:proofErr w:type="spellStart"/>
        <w:r w:rsidRPr="00E22FB4">
          <w:t>Javascript</w:t>
        </w:r>
        <w:proofErr w:type="spellEnd"/>
        <w:r w:rsidRPr="00E22FB4">
          <w:t xml:space="preserve"> disabled</w:t>
        </w:r>
        <w:bookmarkEnd w:id="435"/>
      </w:ins>
    </w:p>
    <w:p w14:paraId="31E88107" w14:textId="12F9C878" w:rsidR="00E401C0" w:rsidRDefault="00F0771F" w:rsidP="00E401C0">
      <w:pPr>
        <w:rPr>
          <w:ins w:id="437" w:author="Prabhvir Saran [2]" w:date="2017-03-23T16:43:00Z"/>
        </w:rPr>
      </w:pPr>
      <w:ins w:id="438" w:author="Prabhvir Saran [2]" w:date="2017-03-23T17:34:00Z">
        <w:r>
          <w:t xml:space="preserve">All forms were tested with </w:t>
        </w:r>
        <w:proofErr w:type="spellStart"/>
        <w:r>
          <w:t>javascript</w:t>
        </w:r>
        <w:proofErr w:type="spellEnd"/>
        <w:r>
          <w:t xml:space="preserve"> disabled and were found to submit data without any problem. </w:t>
        </w:r>
      </w:ins>
    </w:p>
    <w:p w14:paraId="3FAAA69C" w14:textId="77777777" w:rsidR="00E401C0" w:rsidRDefault="00E401C0" w:rsidP="00E401C0">
      <w:pPr>
        <w:rPr>
          <w:ins w:id="439" w:author="Prabhvir Saran [2]" w:date="2017-03-23T16:43:00Z"/>
        </w:rPr>
      </w:pPr>
    </w:p>
    <w:p w14:paraId="10C689F0" w14:textId="77777777" w:rsidR="00E401C0" w:rsidRDefault="00E401C0" w:rsidP="00E401C0">
      <w:pPr>
        <w:pStyle w:val="Heading2"/>
        <w:rPr>
          <w:ins w:id="440" w:author="Prabhvir Saran [2]" w:date="2017-03-23T16:43:00Z"/>
        </w:rPr>
      </w:pPr>
      <w:bookmarkStart w:id="441" w:name="_Toc478050868"/>
      <w:ins w:id="442" w:author="Prabhvir Saran [2]" w:date="2017-03-23T16:43:00Z">
        <w:r w:rsidRPr="00D02C12">
          <w:t>6. Publish site and test</w:t>
        </w:r>
        <w:bookmarkEnd w:id="441"/>
      </w:ins>
    </w:p>
    <w:p w14:paraId="2BA678CE" w14:textId="53443C09" w:rsidR="00E401C0" w:rsidRDefault="00E401C0" w:rsidP="00E401C0">
      <w:pPr>
        <w:rPr>
          <w:ins w:id="443" w:author="Prabhvir Saran [2]" w:date="2017-03-23T18:06:00Z"/>
        </w:rPr>
      </w:pPr>
    </w:p>
    <w:p w14:paraId="7BC0089F" w14:textId="77777777" w:rsidR="00221339" w:rsidRDefault="00221339" w:rsidP="00E401C0">
      <w:pPr>
        <w:rPr>
          <w:ins w:id="444" w:author="Prabhvir Saran [2]" w:date="2017-03-23T16:43:00Z"/>
        </w:rPr>
      </w:pPr>
    </w:p>
    <w:p w14:paraId="2C754EA7" w14:textId="77777777" w:rsidR="00E401C0" w:rsidRDefault="00E401C0" w:rsidP="00E401C0">
      <w:pPr>
        <w:rPr>
          <w:ins w:id="445" w:author="Prabhvir Saran [2]" w:date="2017-03-23T16:43:00Z"/>
        </w:rPr>
      </w:pPr>
    </w:p>
    <w:p w14:paraId="2DE49EF1" w14:textId="0F6B9651" w:rsidR="0008509B" w:rsidRDefault="0008509B">
      <w:pPr>
        <w:rPr>
          <w:ins w:id="446" w:author="Prabhvir Saran [2]" w:date="2017-03-23T16:45:00Z"/>
        </w:rPr>
        <w:pPrChange w:id="447" w:author="Prabhvir Saran [2]" w:date="2017-03-23T16:45:00Z">
          <w:pPr>
            <w:pStyle w:val="Heading1"/>
          </w:pPr>
        </w:pPrChange>
      </w:pPr>
    </w:p>
    <w:p w14:paraId="734B3BC8" w14:textId="01BDFD99" w:rsidR="0008509B" w:rsidRDefault="0008509B">
      <w:pPr>
        <w:rPr>
          <w:ins w:id="448" w:author="Prabhvir Saran [2]" w:date="2017-03-23T17:46:00Z"/>
        </w:rPr>
        <w:pPrChange w:id="449" w:author="Prabhvir Saran [2]" w:date="2017-03-23T16:45:00Z">
          <w:pPr>
            <w:pStyle w:val="Heading1"/>
          </w:pPr>
        </w:pPrChange>
      </w:pPr>
    </w:p>
    <w:p w14:paraId="70B68675" w14:textId="25513955" w:rsidR="008B1404" w:rsidRDefault="008B1404">
      <w:pPr>
        <w:rPr>
          <w:ins w:id="450" w:author="Prabhvir Saran [2]" w:date="2017-03-23T17:46:00Z"/>
        </w:rPr>
        <w:pPrChange w:id="451" w:author="Prabhvir Saran [2]" w:date="2017-03-23T16:45:00Z">
          <w:pPr>
            <w:pStyle w:val="Heading1"/>
          </w:pPr>
        </w:pPrChange>
      </w:pPr>
    </w:p>
    <w:p w14:paraId="381141FA" w14:textId="091CF455" w:rsidR="008B1404" w:rsidRDefault="008B1404">
      <w:pPr>
        <w:rPr>
          <w:ins w:id="452" w:author="Prabhvir Saran [2]" w:date="2017-03-23T17:46:00Z"/>
        </w:rPr>
        <w:pPrChange w:id="453" w:author="Prabhvir Saran [2]" w:date="2017-03-23T16:45:00Z">
          <w:pPr>
            <w:pStyle w:val="Heading1"/>
          </w:pPr>
        </w:pPrChange>
      </w:pPr>
    </w:p>
    <w:p w14:paraId="36D6128F" w14:textId="4D92BBD5" w:rsidR="008B1404" w:rsidRDefault="008B1404">
      <w:pPr>
        <w:rPr>
          <w:ins w:id="454" w:author="Prabhvir Saran [2]" w:date="2017-03-23T17:46:00Z"/>
        </w:rPr>
        <w:pPrChange w:id="455" w:author="Prabhvir Saran [2]" w:date="2017-03-23T16:45:00Z">
          <w:pPr>
            <w:pStyle w:val="Heading1"/>
          </w:pPr>
        </w:pPrChange>
      </w:pPr>
    </w:p>
    <w:p w14:paraId="113CC9F3" w14:textId="641C3482" w:rsidR="008B1404" w:rsidRDefault="008B1404">
      <w:pPr>
        <w:rPr>
          <w:ins w:id="456" w:author="Prabhvir Saran [2]" w:date="2017-03-23T17:46:00Z"/>
        </w:rPr>
        <w:pPrChange w:id="457" w:author="Prabhvir Saran [2]" w:date="2017-03-23T16:45:00Z">
          <w:pPr>
            <w:pStyle w:val="Heading1"/>
          </w:pPr>
        </w:pPrChange>
      </w:pPr>
    </w:p>
    <w:p w14:paraId="29175923" w14:textId="7FC35B7E" w:rsidR="008B1404" w:rsidRDefault="008B1404">
      <w:pPr>
        <w:rPr>
          <w:ins w:id="458" w:author="Prabhvir Saran [2]" w:date="2017-03-23T17:46:00Z"/>
        </w:rPr>
        <w:pPrChange w:id="459" w:author="Prabhvir Saran [2]" w:date="2017-03-23T16:45:00Z">
          <w:pPr>
            <w:pStyle w:val="Heading1"/>
          </w:pPr>
        </w:pPrChange>
      </w:pPr>
    </w:p>
    <w:p w14:paraId="0499F16E" w14:textId="20CFB7CB" w:rsidR="008B1404" w:rsidRDefault="008B1404">
      <w:pPr>
        <w:rPr>
          <w:ins w:id="460" w:author="Prabhvir Saran [2]" w:date="2017-03-23T17:46:00Z"/>
        </w:rPr>
        <w:pPrChange w:id="461" w:author="Prabhvir Saran [2]" w:date="2017-03-23T16:45:00Z">
          <w:pPr>
            <w:pStyle w:val="Heading1"/>
          </w:pPr>
        </w:pPrChange>
      </w:pPr>
    </w:p>
    <w:p w14:paraId="5BCAAE60" w14:textId="09908B98" w:rsidR="008B1404" w:rsidRDefault="008B1404">
      <w:pPr>
        <w:rPr>
          <w:ins w:id="462" w:author="Prabhvir Saran [2]" w:date="2017-03-23T17:46:00Z"/>
        </w:rPr>
        <w:pPrChange w:id="463" w:author="Prabhvir Saran [2]" w:date="2017-03-23T16:45:00Z">
          <w:pPr>
            <w:pStyle w:val="Heading1"/>
          </w:pPr>
        </w:pPrChange>
      </w:pPr>
    </w:p>
    <w:p w14:paraId="0947FD38" w14:textId="29CA0D42" w:rsidR="008B1404" w:rsidRDefault="008B1404">
      <w:pPr>
        <w:rPr>
          <w:ins w:id="464" w:author="Prabhvir Saran [2]" w:date="2017-03-23T17:46:00Z"/>
        </w:rPr>
        <w:pPrChange w:id="465" w:author="Prabhvir Saran [2]" w:date="2017-03-23T16:45:00Z">
          <w:pPr>
            <w:pStyle w:val="Heading1"/>
          </w:pPr>
        </w:pPrChange>
      </w:pPr>
    </w:p>
    <w:p w14:paraId="476B747E" w14:textId="0060E59C" w:rsidR="008B1404" w:rsidRDefault="008B1404">
      <w:pPr>
        <w:rPr>
          <w:ins w:id="466" w:author="Prabhvir Saran [2]" w:date="2017-03-23T17:46:00Z"/>
        </w:rPr>
        <w:pPrChange w:id="467" w:author="Prabhvir Saran [2]" w:date="2017-03-23T16:45:00Z">
          <w:pPr>
            <w:pStyle w:val="Heading1"/>
          </w:pPr>
        </w:pPrChange>
      </w:pPr>
    </w:p>
    <w:p w14:paraId="2055515D" w14:textId="041F1F67" w:rsidR="008B1404" w:rsidRDefault="008B1404">
      <w:pPr>
        <w:rPr>
          <w:ins w:id="468" w:author="Prabhvir Saran [2]" w:date="2017-03-23T17:46:00Z"/>
        </w:rPr>
        <w:pPrChange w:id="469" w:author="Prabhvir Saran [2]" w:date="2017-03-23T16:45:00Z">
          <w:pPr>
            <w:pStyle w:val="Heading1"/>
          </w:pPr>
        </w:pPrChange>
      </w:pPr>
    </w:p>
    <w:p w14:paraId="39046046" w14:textId="77EE3D8F" w:rsidR="008B1404" w:rsidRDefault="008B1404">
      <w:pPr>
        <w:rPr>
          <w:ins w:id="470" w:author="Prabhvir Saran [2]" w:date="2017-03-23T17:46:00Z"/>
        </w:rPr>
        <w:pPrChange w:id="471" w:author="Prabhvir Saran [2]" w:date="2017-03-23T16:45:00Z">
          <w:pPr>
            <w:pStyle w:val="Heading1"/>
          </w:pPr>
        </w:pPrChange>
      </w:pPr>
    </w:p>
    <w:p w14:paraId="09BC98E1" w14:textId="2341A204" w:rsidR="008B1404" w:rsidRDefault="008B1404">
      <w:pPr>
        <w:rPr>
          <w:ins w:id="472" w:author="Prabhvir Saran [2]" w:date="2017-03-23T17:46:00Z"/>
        </w:rPr>
        <w:pPrChange w:id="473" w:author="Prabhvir Saran [2]" w:date="2017-03-23T16:45:00Z">
          <w:pPr>
            <w:pStyle w:val="Heading1"/>
          </w:pPr>
        </w:pPrChange>
      </w:pPr>
    </w:p>
    <w:p w14:paraId="27F148B9" w14:textId="6E7FAFCE" w:rsidR="008B1404" w:rsidRDefault="008B1404">
      <w:pPr>
        <w:rPr>
          <w:ins w:id="474" w:author="Prabhvir Saran [2]" w:date="2017-03-23T17:46:00Z"/>
        </w:rPr>
        <w:pPrChange w:id="475" w:author="Prabhvir Saran [2]" w:date="2017-03-23T16:45:00Z">
          <w:pPr>
            <w:pStyle w:val="Heading1"/>
          </w:pPr>
        </w:pPrChange>
      </w:pPr>
    </w:p>
    <w:p w14:paraId="3388606E" w14:textId="601FA625" w:rsidR="008B1404" w:rsidRDefault="008B1404">
      <w:pPr>
        <w:rPr>
          <w:ins w:id="476" w:author="Prabhvir Saran [2]" w:date="2017-03-23T17:46:00Z"/>
        </w:rPr>
        <w:pPrChange w:id="477" w:author="Prabhvir Saran [2]" w:date="2017-03-23T16:45:00Z">
          <w:pPr>
            <w:pStyle w:val="Heading1"/>
          </w:pPr>
        </w:pPrChange>
      </w:pPr>
    </w:p>
    <w:p w14:paraId="3935BB26" w14:textId="5D59753F" w:rsidR="008B1404" w:rsidRDefault="008B1404">
      <w:pPr>
        <w:rPr>
          <w:ins w:id="478" w:author="Prabhvir Saran [2]" w:date="2017-03-23T17:46:00Z"/>
        </w:rPr>
        <w:pPrChange w:id="479" w:author="Prabhvir Saran [2]" w:date="2017-03-23T16:45:00Z">
          <w:pPr>
            <w:pStyle w:val="Heading1"/>
          </w:pPr>
        </w:pPrChange>
      </w:pPr>
    </w:p>
    <w:p w14:paraId="4BF3E6ED" w14:textId="66EEE14B" w:rsidR="008B1404" w:rsidRDefault="008B1404">
      <w:pPr>
        <w:rPr>
          <w:ins w:id="480" w:author="Prabhvir Saran [2]" w:date="2017-03-23T17:46:00Z"/>
        </w:rPr>
        <w:pPrChange w:id="481" w:author="Prabhvir Saran [2]" w:date="2017-03-23T16:45:00Z">
          <w:pPr>
            <w:pStyle w:val="Heading1"/>
          </w:pPr>
        </w:pPrChange>
      </w:pPr>
    </w:p>
    <w:p w14:paraId="7545FA38" w14:textId="189D3FD7" w:rsidR="008B1404" w:rsidRDefault="008B1404">
      <w:pPr>
        <w:rPr>
          <w:ins w:id="482" w:author="Prabhvir Saran [2]" w:date="2017-03-23T17:46:00Z"/>
        </w:rPr>
        <w:pPrChange w:id="483" w:author="Prabhvir Saran [2]" w:date="2017-03-23T16:45:00Z">
          <w:pPr>
            <w:pStyle w:val="Heading1"/>
          </w:pPr>
        </w:pPrChange>
      </w:pPr>
    </w:p>
    <w:p w14:paraId="63A6DA91" w14:textId="131BE71D" w:rsidR="008B1404" w:rsidRDefault="008B1404">
      <w:pPr>
        <w:rPr>
          <w:ins w:id="484" w:author="Prabhvir Saran [2]" w:date="2017-03-23T17:46:00Z"/>
        </w:rPr>
        <w:pPrChange w:id="485" w:author="Prabhvir Saran [2]" w:date="2017-03-23T16:45:00Z">
          <w:pPr>
            <w:pStyle w:val="Heading1"/>
          </w:pPr>
        </w:pPrChange>
      </w:pPr>
    </w:p>
    <w:p w14:paraId="307DEF5F" w14:textId="77777777" w:rsidR="008B1404" w:rsidRPr="0008509B" w:rsidRDefault="008B1404">
      <w:pPr>
        <w:rPr>
          <w:ins w:id="486" w:author="Prabhvir Saran [2]" w:date="2017-03-23T16:43:00Z"/>
          <w:rPrChange w:id="487" w:author="Prabhvir Saran [2]" w:date="2017-03-23T16:45:00Z">
            <w:rPr>
              <w:ins w:id="488" w:author="Prabhvir Saran [2]" w:date="2017-03-23T16:43:00Z"/>
            </w:rPr>
          </w:rPrChange>
        </w:rPr>
        <w:pPrChange w:id="489" w:author="Prabhvir Saran [2]" w:date="2017-03-23T16:45:00Z">
          <w:pPr>
            <w:pStyle w:val="Heading1"/>
          </w:pPr>
        </w:pPrChange>
      </w:pPr>
    </w:p>
    <w:p w14:paraId="2EBED79A" w14:textId="7034734E" w:rsidR="00E401C0" w:rsidRPr="00E401C0" w:rsidRDefault="00E401C0">
      <w:pPr>
        <w:pStyle w:val="Heading1"/>
        <w:rPr>
          <w:ins w:id="490" w:author="Prabhvir Saran [2]" w:date="2017-03-23T16:43:00Z"/>
        </w:rPr>
        <w:pPrChange w:id="491" w:author="Prabhvir Saran [2]" w:date="2017-03-23T16:45:00Z">
          <w:pPr/>
        </w:pPrChange>
      </w:pPr>
      <w:bookmarkStart w:id="492" w:name="_Toc478050869"/>
      <w:ins w:id="493" w:author="Prabhvir Saran [2]" w:date="2017-03-23T16:43:00Z">
        <w:r>
          <w:t>Appendix 3</w:t>
        </w:r>
        <w:bookmarkEnd w:id="492"/>
      </w:ins>
    </w:p>
    <w:p w14:paraId="15AC0A2D" w14:textId="6137FB31" w:rsidR="00487BA1" w:rsidRDefault="00487BA1">
      <w:pPr>
        <w:pStyle w:val="Heading1"/>
        <w:jc w:val="center"/>
        <w:rPr>
          <w:ins w:id="494" w:author="Prabhvir Saran" w:date="2017-02-14T23:25:00Z"/>
          <w:b/>
          <w:sz w:val="36"/>
          <w:u w:val="single"/>
        </w:rPr>
        <w:pPrChange w:id="495" w:author="Prabhvir Saran" w:date="2017-02-17T01:29:00Z">
          <w:pPr>
            <w:pStyle w:val="Heading1"/>
          </w:pPr>
        </w:pPrChange>
      </w:pPr>
      <w:bookmarkStart w:id="496" w:name="_Toc478050870"/>
      <w:ins w:id="497" w:author="Prabhvir Saran" w:date="2017-02-14T17:56:00Z">
        <w:r w:rsidRPr="003B7E9F">
          <w:rPr>
            <w:b/>
            <w:sz w:val="36"/>
            <w:u w:val="single"/>
            <w:rPrChange w:id="498" w:author="Prabhvir Saran" w:date="2017-02-14T23:20:00Z">
              <w:rPr/>
            </w:rPrChange>
          </w:rPr>
          <w:t>Milestone 3: Skeleton site with layout, tables and forms</w:t>
        </w:r>
      </w:ins>
      <w:bookmarkEnd w:id="496"/>
    </w:p>
    <w:p w14:paraId="7B206568" w14:textId="77777777" w:rsidR="008E7E99" w:rsidRPr="00FF76DD" w:rsidRDefault="008E7E99">
      <w:pPr>
        <w:rPr>
          <w:ins w:id="499" w:author="Prabhvir Saran" w:date="2017-02-14T17:57:00Z"/>
        </w:rPr>
        <w:pPrChange w:id="500" w:author="Prabhvir Saran" w:date="2017-02-14T23:25:00Z">
          <w:pPr>
            <w:pStyle w:val="Heading1"/>
          </w:pPr>
        </w:pPrChange>
      </w:pPr>
    </w:p>
    <w:p w14:paraId="6E71666B" w14:textId="6ED797C4" w:rsidR="001B012E" w:rsidRPr="00FF76DD" w:rsidRDefault="00487BA1">
      <w:pPr>
        <w:pStyle w:val="Heading2"/>
        <w:spacing w:after="240"/>
        <w:rPr>
          <w:ins w:id="501" w:author="Prabhvir Saran" w:date="2017-02-14T23:07:00Z"/>
        </w:rPr>
        <w:pPrChange w:id="502" w:author="Prabhvir Saran" w:date="2017-02-14T23:13:00Z">
          <w:pPr>
            <w:pStyle w:val="Heading1"/>
          </w:pPr>
        </w:pPrChange>
      </w:pPr>
      <w:bookmarkStart w:id="503" w:name="_Toc478050871"/>
      <w:proofErr w:type="spellStart"/>
      <w:ins w:id="504" w:author="Prabhvir Saran" w:date="2017-02-14T17:58:00Z">
        <w:r>
          <w:t>Url</w:t>
        </w:r>
        <w:proofErr w:type="spellEnd"/>
        <w:r>
          <w:t xml:space="preserve"> of the prototype website</w:t>
        </w:r>
      </w:ins>
      <w:bookmarkEnd w:id="503"/>
    </w:p>
    <w:p w14:paraId="08EF9036" w14:textId="65899F23" w:rsidR="00FE7EC9" w:rsidRDefault="00FE7EC9">
      <w:pPr>
        <w:pStyle w:val="Heading2"/>
        <w:rPr>
          <w:ins w:id="505" w:author="Prabhvir Saran" w:date="2017-02-17T00:50:00Z"/>
          <w:rFonts w:asciiTheme="minorHAnsi" w:eastAsiaTheme="minorHAnsi" w:hAnsiTheme="minorHAnsi" w:cstheme="minorBidi"/>
          <w:color w:val="auto"/>
          <w:sz w:val="22"/>
          <w:szCs w:val="22"/>
        </w:rPr>
        <w:pPrChange w:id="506" w:author="Prabhvir Saran" w:date="2017-02-14T17:58:00Z">
          <w:pPr>
            <w:pStyle w:val="Heading1"/>
          </w:pPr>
        </w:pPrChange>
      </w:pPr>
      <w:ins w:id="507"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508" w:name="_Toc478050872"/>
      <w:bookmarkStart w:id="509" w:name="_Toc475058246"/>
      <w:bookmarkStart w:id="510" w:name="_Toc475067179"/>
      <w:r w:rsidRPr="0086014C">
        <w:rPr>
          <w:rStyle w:val="Hyperlink"/>
          <w:rFonts w:asciiTheme="minorHAnsi" w:eastAsiaTheme="minorHAnsi" w:hAnsiTheme="minorHAnsi" w:cstheme="minorBidi"/>
          <w:sz w:val="22"/>
          <w:szCs w:val="22"/>
        </w:rPr>
        <w:t>http://students.bcitdev.com/A00980505/G2/index.html</w:t>
      </w:r>
      <w:bookmarkEnd w:id="508"/>
      <w:bookmarkEnd w:id="509"/>
      <w:bookmarkEnd w:id="510"/>
      <w:ins w:id="511"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512" w:author="Prabhvir Saran" w:date="2017-02-17T00:50:00Z"/>
          <w:rFonts w:asciiTheme="minorHAnsi" w:eastAsiaTheme="minorHAnsi" w:hAnsiTheme="minorHAnsi" w:cstheme="minorBidi"/>
          <w:color w:val="auto"/>
          <w:sz w:val="22"/>
          <w:szCs w:val="22"/>
        </w:rPr>
        <w:pPrChange w:id="513" w:author="Prabhvir Saran" w:date="2017-02-14T17:58:00Z">
          <w:pPr>
            <w:pStyle w:val="Heading1"/>
          </w:pPr>
        </w:pPrChange>
      </w:pPr>
    </w:p>
    <w:p w14:paraId="2BEA5E59" w14:textId="6BAAF28E" w:rsidR="004A7F09" w:rsidRDefault="004A7F09">
      <w:pPr>
        <w:pStyle w:val="Heading2"/>
        <w:rPr>
          <w:ins w:id="514" w:author="Prabhvir Saran" w:date="2017-02-14T17:59:00Z"/>
        </w:rPr>
        <w:pPrChange w:id="515" w:author="Prabhvir Saran" w:date="2017-02-14T17:58:00Z">
          <w:pPr>
            <w:pStyle w:val="Heading1"/>
          </w:pPr>
        </w:pPrChange>
      </w:pPr>
      <w:bookmarkStart w:id="516" w:name="_Toc478050873"/>
      <w:ins w:id="517" w:author="Prabhvir Saran" w:date="2017-02-14T17:58:00Z">
        <w:r>
          <w:t>List of all the items completed</w:t>
        </w:r>
        <w:bookmarkEnd w:id="516"/>
        <w:r>
          <w:t xml:space="preserve"> </w:t>
        </w:r>
      </w:ins>
    </w:p>
    <w:p w14:paraId="4B5A52F9" w14:textId="20663A8D" w:rsidR="004A7F09" w:rsidRDefault="004A7F09">
      <w:pPr>
        <w:pStyle w:val="ListParagraph"/>
        <w:numPr>
          <w:ilvl w:val="0"/>
          <w:numId w:val="14"/>
        </w:numPr>
        <w:rPr>
          <w:ins w:id="518" w:author="Prabhvir Saran" w:date="2017-02-14T18:12:00Z"/>
        </w:rPr>
        <w:pPrChange w:id="519" w:author="Prabhvir Saran" w:date="2017-02-14T17:59:00Z">
          <w:pPr>
            <w:pStyle w:val="Heading1"/>
          </w:pPr>
        </w:pPrChange>
      </w:pPr>
      <w:ins w:id="520" w:author="Prabhvir Saran" w:date="2017-02-14T18:00:00Z">
        <w:r>
          <w:t>Organized all the files in the main folder called G2. All pages except index have the</w:t>
        </w:r>
        <w:r w:rsidR="002F1CF2">
          <w:t>ir own folder</w:t>
        </w:r>
        <w:r>
          <w:t xml:space="preserve">. The main </w:t>
        </w:r>
      </w:ins>
      <w:ins w:id="521" w:author="Prabhvir Saran" w:date="2017-02-14T23:07:00Z">
        <w:r w:rsidR="001B012E">
          <w:t>CSS</w:t>
        </w:r>
      </w:ins>
      <w:ins w:id="522"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523" w:author="Prabhvir Saran" w:date="2017-02-14T18:11:00Z"/>
        </w:rPr>
        <w:pPrChange w:id="524" w:author="Prabhvir Saran" w:date="2017-02-14T17:59:00Z">
          <w:pPr>
            <w:pStyle w:val="Heading1"/>
          </w:pPr>
        </w:pPrChange>
      </w:pPr>
      <w:ins w:id="525" w:author="Prabhvir Saran" w:date="2017-02-14T18:12:00Z">
        <w:r>
          <w:t>A prototype page has been created for every single page.</w:t>
        </w:r>
      </w:ins>
    </w:p>
    <w:p w14:paraId="56B4201D" w14:textId="7C5F2FC0" w:rsidR="004A2ADD" w:rsidRDefault="00E8373E">
      <w:pPr>
        <w:pStyle w:val="ListParagraph"/>
        <w:numPr>
          <w:ilvl w:val="0"/>
          <w:numId w:val="14"/>
        </w:numPr>
        <w:rPr>
          <w:ins w:id="526" w:author="Prabhvir Saran" w:date="2017-02-14T18:00:00Z"/>
        </w:rPr>
        <w:pPrChange w:id="527" w:author="Prabhvir Saran" w:date="2017-02-14T17:59:00Z">
          <w:pPr>
            <w:pStyle w:val="Heading1"/>
          </w:pPr>
        </w:pPrChange>
      </w:pPr>
      <w:ins w:id="528" w:author="Prabhvir Saran" w:date="2017-02-14T23:14:00Z">
        <w:r>
          <w:t>A single</w:t>
        </w:r>
      </w:ins>
      <w:ins w:id="529" w:author="Prabhvir Saran" w:date="2017-02-14T18:11:00Z">
        <w:r w:rsidR="004A2ADD">
          <w:t xml:space="preserve"> </w:t>
        </w:r>
      </w:ins>
      <w:ins w:id="530" w:author="Prabhvir Saran" w:date="2017-02-14T23:07:00Z">
        <w:r w:rsidR="001B012E">
          <w:t>CSS</w:t>
        </w:r>
      </w:ins>
      <w:ins w:id="531"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532" w:author="Prabhvir Saran" w:date="2017-02-17T00:34:00Z"/>
        </w:rPr>
        <w:pPrChange w:id="533" w:author="Prabhvir Saran" w:date="2017-02-14T18:02:00Z">
          <w:pPr>
            <w:pStyle w:val="Heading1"/>
          </w:pPr>
        </w:pPrChange>
      </w:pPr>
      <w:ins w:id="534" w:author="Prabhvir Saran" w:date="2017-02-14T18:02:00Z">
        <w:r>
          <w:t>Al</w:t>
        </w:r>
        <w:r w:rsidR="00BA7B9A">
          <w:t>l the content in the header will have the</w:t>
        </w:r>
      </w:ins>
      <w:ins w:id="535" w:author="Prabhvir Saran" w:date="2017-02-16T23:11:00Z">
        <w:r w:rsidR="00A52768">
          <w:t xml:space="preserve"> font</w:t>
        </w:r>
      </w:ins>
      <w:ins w:id="536" w:author="Prabhvir Saran" w:date="2017-02-14T18:02:00Z">
        <w:r w:rsidR="00BA7B9A">
          <w:t xml:space="preserve"> </w:t>
        </w:r>
      </w:ins>
      <w:proofErr w:type="spellStart"/>
      <w:ins w:id="537" w:author="Prabhvir Saran" w:date="2017-02-15T15:03:00Z">
        <w:r w:rsidR="00BA7B9A">
          <w:t>Cinzel</w:t>
        </w:r>
        <w:proofErr w:type="spellEnd"/>
        <w:r w:rsidR="00BA7B9A">
          <w:t xml:space="preserve"> a</w:t>
        </w:r>
      </w:ins>
      <w:ins w:id="538" w:author="Prabhvir Saran" w:date="2017-02-14T18:03:00Z">
        <w:r>
          <w:t>nd all the content in the body</w:t>
        </w:r>
      </w:ins>
      <w:ins w:id="539" w:author="Prabhvir Saran" w:date="2017-02-15T15:03:00Z">
        <w:r w:rsidR="00BA7B9A">
          <w:t xml:space="preserve"> and footer</w:t>
        </w:r>
      </w:ins>
      <w:ins w:id="540" w:author="Prabhvir Saran" w:date="2017-02-14T18:03:00Z">
        <w:r w:rsidR="00BA7B9A">
          <w:t xml:space="preserve"> will have the font </w:t>
        </w:r>
        <w:proofErr w:type="spellStart"/>
        <w:r w:rsidR="00BA7B9A">
          <w:t>Titillium</w:t>
        </w:r>
        <w:proofErr w:type="spellEnd"/>
        <w:r w:rsidR="00BA7B9A">
          <w:t xml:space="preserve"> web. </w:t>
        </w:r>
      </w:ins>
      <w:ins w:id="541" w:author="Prabhvir Saran" w:date="2017-02-15T15:04:00Z">
        <w:r w:rsidR="00BA7B9A">
          <w:t>Both</w:t>
        </w:r>
      </w:ins>
      <w:ins w:id="542"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543" w:author="Prabhvir Saran" w:date="2017-02-14T18:04:00Z"/>
        </w:rPr>
        <w:pPrChange w:id="544" w:author="Prabhvir Saran" w:date="2017-02-14T18:02:00Z">
          <w:pPr>
            <w:pStyle w:val="Heading1"/>
          </w:pPr>
        </w:pPrChange>
      </w:pPr>
      <w:ins w:id="545" w:author="Prabhvir Saran" w:date="2017-02-17T00:35:00Z">
        <w:r>
          <w:t>CSS link and hover pseudo</w:t>
        </w:r>
      </w:ins>
      <w:ins w:id="546" w:author="Prabhvir Saran" w:date="2017-02-17T01:21:00Z">
        <w:r>
          <w:t xml:space="preserve">-classes </w:t>
        </w:r>
      </w:ins>
      <w:ins w:id="547" w:author="Prabhvir Saran" w:date="2017-02-17T00:35:00Z">
        <w:r w:rsidR="00EE725A">
          <w:t>are used for main navigation hyperlinks.</w:t>
        </w:r>
      </w:ins>
    </w:p>
    <w:p w14:paraId="26580717" w14:textId="667F44F9" w:rsidR="004A7F09" w:rsidRDefault="004A7F09">
      <w:pPr>
        <w:pStyle w:val="ListParagraph"/>
        <w:numPr>
          <w:ilvl w:val="0"/>
          <w:numId w:val="14"/>
        </w:numPr>
        <w:rPr>
          <w:ins w:id="548" w:author="Prabhvir Saran" w:date="2017-02-14T18:06:00Z"/>
        </w:rPr>
        <w:pPrChange w:id="549" w:author="Prabhvir Saran" w:date="2017-02-14T18:02:00Z">
          <w:pPr>
            <w:pStyle w:val="Heading1"/>
          </w:pPr>
        </w:pPrChange>
      </w:pPr>
      <w:ins w:id="550" w:author="Prabhvir Saran" w:date="2017-02-14T18:04:00Z">
        <w:r>
          <w:t xml:space="preserve">The main navigation bar is </w:t>
        </w:r>
      </w:ins>
      <w:ins w:id="551" w:author="Prabhvir Saran" w:date="2017-02-14T18:05:00Z">
        <w:r>
          <w:t xml:space="preserve">configured with </w:t>
        </w:r>
      </w:ins>
      <w:ins w:id="552" w:author="Prabhvir Saran" w:date="2017-02-14T18:06:00Z">
        <w:r>
          <w:t>an unordered list</w:t>
        </w:r>
      </w:ins>
      <w:ins w:id="553" w:author="Prabhvir Saran" w:date="2017-02-15T15:04:00Z">
        <w:r w:rsidR="00BA7B9A">
          <w:t>.</w:t>
        </w:r>
      </w:ins>
    </w:p>
    <w:p w14:paraId="030BAD08" w14:textId="1D373F5F" w:rsidR="004A7F09" w:rsidRDefault="003B7E9F">
      <w:pPr>
        <w:pStyle w:val="ListParagraph"/>
        <w:numPr>
          <w:ilvl w:val="0"/>
          <w:numId w:val="14"/>
        </w:numPr>
        <w:rPr>
          <w:ins w:id="554" w:author="Prabhvir Saran" w:date="2017-02-14T18:11:00Z"/>
        </w:rPr>
        <w:pPrChange w:id="555" w:author="Prabhvir Saran" w:date="2017-02-14T18:02:00Z">
          <w:pPr>
            <w:pStyle w:val="Heading1"/>
          </w:pPr>
        </w:pPrChange>
      </w:pPr>
      <w:ins w:id="556" w:author="Prabhvir Saran" w:date="2017-02-14T23:21:00Z">
        <w:r>
          <w:t xml:space="preserve">A table is used </w:t>
        </w:r>
      </w:ins>
      <w:ins w:id="557" w:author="Prabhvir Saran" w:date="2017-02-17T01:21:00Z">
        <w:r w:rsidR="00930F36">
          <w:t>to organize</w:t>
        </w:r>
      </w:ins>
      <w:ins w:id="558" w:author="Prabhvir Saran" w:date="2017-02-14T23:21:00Z">
        <w:r>
          <w:t xml:space="preserve"> content on the About Us page. </w:t>
        </w:r>
      </w:ins>
    </w:p>
    <w:p w14:paraId="72B7B169" w14:textId="6F3674E0" w:rsidR="00F8500B" w:rsidRDefault="003B7E9F">
      <w:pPr>
        <w:pStyle w:val="ListParagraph"/>
        <w:numPr>
          <w:ilvl w:val="0"/>
          <w:numId w:val="14"/>
        </w:numPr>
        <w:rPr>
          <w:ins w:id="559" w:author="Prabhvir Saran" w:date="2017-02-17T03:46:00Z"/>
        </w:rPr>
        <w:pPrChange w:id="560" w:author="Prabhvir Saran" w:date="2017-02-15T15:19:00Z">
          <w:pPr>
            <w:pStyle w:val="Heading1"/>
          </w:pPr>
        </w:pPrChange>
      </w:pPr>
      <w:ins w:id="561" w:author="Prabhvir Saran" w:date="2017-02-14T18:15:00Z">
        <w:r>
          <w:t>The L</w:t>
        </w:r>
        <w:r w:rsidR="001A75D8">
          <w:t>ogin/signup page forms are using the action attribute to push th</w:t>
        </w:r>
        <w:r w:rsidR="00BA7B9A">
          <w:t>e data to the website provided.</w:t>
        </w:r>
      </w:ins>
    </w:p>
    <w:p w14:paraId="172E9D27" w14:textId="0A85B9C2" w:rsidR="002048E5" w:rsidRDefault="00D95C23">
      <w:pPr>
        <w:pStyle w:val="ListParagraph"/>
        <w:numPr>
          <w:ilvl w:val="0"/>
          <w:numId w:val="14"/>
        </w:numPr>
        <w:rPr>
          <w:ins w:id="562" w:author="Prabhvir Saran" w:date="2017-02-17T00:34:00Z"/>
        </w:rPr>
        <w:pPrChange w:id="563" w:author="Prabhvir Saran" w:date="2017-02-15T15:19:00Z">
          <w:pPr>
            <w:pStyle w:val="Heading1"/>
          </w:pPr>
        </w:pPrChange>
      </w:pPr>
      <w:ins w:id="564" w:author="Prabhvir Saran" w:date="2017-02-17T03:56:00Z">
        <w:r>
          <w:t>The CSS file and all the html pages</w:t>
        </w:r>
      </w:ins>
      <w:ins w:id="565" w:author="Prabhvir Saran" w:date="2017-02-17T03:55:00Z">
        <w:r>
          <w:t xml:space="preserve"> </w:t>
        </w:r>
      </w:ins>
      <w:ins w:id="566" w:author="Prabhvir Saran" w:date="2017-02-17T03:46:00Z">
        <w:r w:rsidR="002048E5">
          <w:t xml:space="preserve">have been </w:t>
        </w:r>
      </w:ins>
      <w:ins w:id="567" w:author="Prabhvir Saran" w:date="2017-02-17T03:47:00Z">
        <w:r w:rsidR="002048E5">
          <w:t>validated</w:t>
        </w:r>
      </w:ins>
      <w:ins w:id="568" w:author="Prabhvir Saran" w:date="2017-02-17T03:46:00Z">
        <w:r w:rsidR="002048E5">
          <w:t xml:space="preserve"> </w:t>
        </w:r>
      </w:ins>
      <w:ins w:id="569" w:author="Prabhvir Saran" w:date="2017-02-17T04:26:00Z">
        <w:r w:rsidR="002A21B5">
          <w:t xml:space="preserve">with no errors at all </w:t>
        </w:r>
      </w:ins>
      <w:ins w:id="570" w:author="Prabhvir Saran" w:date="2017-02-17T03:46:00Z">
        <w:r w:rsidR="002048E5">
          <w:t xml:space="preserve">through the W3 validator. </w:t>
        </w:r>
      </w:ins>
    </w:p>
    <w:p w14:paraId="5335B7F5" w14:textId="77777777" w:rsidR="00EE725A" w:rsidRDefault="00EE725A">
      <w:pPr>
        <w:pStyle w:val="ListParagraph"/>
        <w:rPr>
          <w:ins w:id="571" w:author="Prabhvir Saran" w:date="2017-02-16T21:09:00Z"/>
        </w:rPr>
        <w:pPrChange w:id="572" w:author="Prabhvir Saran" w:date="2017-02-17T00:34:00Z">
          <w:pPr>
            <w:pStyle w:val="Heading1"/>
          </w:pPr>
        </w:pPrChange>
      </w:pPr>
    </w:p>
    <w:p w14:paraId="565C5117" w14:textId="77777777" w:rsidR="004A5284" w:rsidRDefault="004A5284">
      <w:pPr>
        <w:pStyle w:val="ListParagraph"/>
        <w:rPr>
          <w:ins w:id="573" w:author="Prabhvir Saran" w:date="2017-02-14T18:23:00Z"/>
        </w:rPr>
        <w:pPrChange w:id="574" w:author="Prabhvir Saran" w:date="2017-02-16T20:27:00Z">
          <w:pPr>
            <w:pStyle w:val="Heading1"/>
          </w:pPr>
        </w:pPrChange>
      </w:pPr>
    </w:p>
    <w:p w14:paraId="71A4CACD" w14:textId="73E33A40" w:rsidR="00F8500B" w:rsidRPr="00AE6FFC" w:rsidRDefault="00E625D2">
      <w:pPr>
        <w:pStyle w:val="Heading2"/>
        <w:rPr>
          <w:ins w:id="575" w:author="Prabhvir Saran" w:date="2017-02-14T18:16:00Z"/>
          <w:rFonts w:asciiTheme="minorHAnsi" w:eastAsiaTheme="minorHAnsi" w:hAnsiTheme="minorHAnsi" w:cstheme="minorBidi"/>
          <w:color w:val="auto"/>
          <w:sz w:val="22"/>
          <w:szCs w:val="22"/>
          <w:rPrChange w:id="576" w:author="Prabhvir Saran" w:date="2017-02-14T23:27:00Z">
            <w:rPr>
              <w:ins w:id="577" w:author="Prabhvir Saran" w:date="2017-02-14T18:16:00Z"/>
            </w:rPr>
          </w:rPrChange>
        </w:rPr>
        <w:pPrChange w:id="578" w:author="Prabhvir Saran" w:date="2017-02-15T15:19:00Z">
          <w:pPr>
            <w:pStyle w:val="Heading1"/>
          </w:pPr>
        </w:pPrChange>
      </w:pPr>
      <w:bookmarkStart w:id="579" w:name="_Toc478050874"/>
      <w:ins w:id="580" w:author="Prabhvir Saran" w:date="2017-02-14T23:22:00Z">
        <w:r w:rsidRPr="00FF76DD">
          <w:t>Additional work/Issues/Changes</w:t>
        </w:r>
      </w:ins>
      <w:bookmarkEnd w:id="579"/>
    </w:p>
    <w:p w14:paraId="1A9F2167" w14:textId="501D618A" w:rsidR="00D71FFD" w:rsidRDefault="00255729">
      <w:pPr>
        <w:rPr>
          <w:ins w:id="581" w:author="Prabhvir Saran" w:date="2017-02-16T20:28:00Z"/>
        </w:rPr>
        <w:pPrChange w:id="582" w:author="Prabhvir Saran" w:date="2017-02-14T18:16:00Z">
          <w:pPr>
            <w:pStyle w:val="Heading1"/>
          </w:pPr>
        </w:pPrChange>
      </w:pPr>
      <w:ins w:id="583" w:author="Prabhvir Saran" w:date="2017-02-17T01:21:00Z">
        <w:r>
          <w:t xml:space="preserve">HEMA </w:t>
        </w:r>
      </w:ins>
      <w:ins w:id="584" w:author="Prabhvir Saran" w:date="2017-02-15T15:10:00Z">
        <w:r w:rsidR="00BA7B9A">
          <w:t>Styles page</w:t>
        </w:r>
      </w:ins>
      <w:ins w:id="585" w:author="Prabhvir Saran" w:date="2017-02-17T00:38:00Z">
        <w:r w:rsidR="00B45422">
          <w:t xml:space="preserve"> </w:t>
        </w:r>
      </w:ins>
      <w:ins w:id="586" w:author="Prabhvir Saran" w:date="2017-02-17T00:39:00Z">
        <w:r w:rsidR="00B45422">
          <w:t xml:space="preserve">is </w:t>
        </w:r>
      </w:ins>
      <w:ins w:id="587" w:author="Prabhvir Saran" w:date="2017-02-17T00:38:00Z">
        <w:r w:rsidR="00B45422">
          <w:t xml:space="preserve">one of the pages that is supposed to use </w:t>
        </w:r>
      </w:ins>
      <w:ins w:id="588" w:author="Prabhvir Saran" w:date="2017-02-15T15:11:00Z">
        <w:r w:rsidR="00BA7B9A">
          <w:t>JavaScript</w:t>
        </w:r>
      </w:ins>
      <w:ins w:id="589" w:author="Prabhvir Saran" w:date="2017-02-15T15:10:00Z">
        <w:r w:rsidR="00BA7B9A">
          <w:t xml:space="preserve"> to </w:t>
        </w:r>
        <w:r w:rsidR="00E625D2">
          <w:t>change the content of the page.</w:t>
        </w:r>
      </w:ins>
      <w:ins w:id="590" w:author="Prabhvir Saran" w:date="2017-02-17T00:38:00Z">
        <w:r w:rsidR="00B45422">
          <w:t xml:space="preserve"> </w:t>
        </w:r>
      </w:ins>
      <w:ins w:id="591" w:author="Prabhvir Saran" w:date="2017-02-17T00:39:00Z">
        <w:r w:rsidR="00B45422">
          <w:t xml:space="preserve">This has already been implemented. </w:t>
        </w:r>
      </w:ins>
      <w:ins w:id="592" w:author="Prabhvir Saran" w:date="2017-02-17T00:38:00Z">
        <w:r w:rsidR="00B45422">
          <w:t>This was the only additional work that was done and</w:t>
        </w:r>
      </w:ins>
      <w:ins w:id="593" w:author="Prabhvir Saran" w:date="2017-02-15T15:10:00Z">
        <w:r w:rsidR="00B45422">
          <w:t xml:space="preserve"> s</w:t>
        </w:r>
        <w:r w:rsidR="00E625D2">
          <w:t xml:space="preserve">ince we were all working on </w:t>
        </w:r>
      </w:ins>
      <w:ins w:id="594" w:author="Prabhvir Saran" w:date="2017-02-15T15:15:00Z">
        <w:r w:rsidR="00E625D2">
          <w:t>the</w:t>
        </w:r>
      </w:ins>
      <w:ins w:id="595" w:author="Prabhvir Saran" w:date="2017-02-15T15:10:00Z">
        <w:r w:rsidR="00E625D2">
          <w:t xml:space="preserve"> </w:t>
        </w:r>
      </w:ins>
      <w:ins w:id="596" w:author="Prabhvir Saran" w:date="2017-02-15T15:15:00Z">
        <w:r w:rsidR="00B45422">
          <w:t xml:space="preserve">same CSS file, </w:t>
        </w:r>
      </w:ins>
      <w:ins w:id="597" w:author="Prabhvir Saran" w:date="2017-02-17T00:39:00Z">
        <w:r w:rsidR="00B45422">
          <w:t>we did encounter issue</w:t>
        </w:r>
      </w:ins>
      <w:ins w:id="598" w:author="Prabhvir Saran" w:date="2017-02-17T00:40:00Z">
        <w:r w:rsidR="00B45422">
          <w:t>s</w:t>
        </w:r>
      </w:ins>
      <w:ins w:id="599" w:author="Prabhvir Saran" w:date="2017-02-17T00:39:00Z">
        <w:r w:rsidR="00B45422">
          <w:t xml:space="preserve"> </w:t>
        </w:r>
      </w:ins>
      <w:ins w:id="600" w:author="Prabhvir Saran" w:date="2017-02-15T15:15:00Z">
        <w:r w:rsidR="004C1B73">
          <w:t xml:space="preserve">while merging it using </w:t>
        </w:r>
        <w:proofErr w:type="spellStart"/>
        <w:r w:rsidR="004C1B73">
          <w:t>Git</w:t>
        </w:r>
        <w:proofErr w:type="spellEnd"/>
        <w:r w:rsidR="004C1B73">
          <w:t>. I</w:t>
        </w:r>
        <w:r w:rsidR="00E625D2">
          <w:t xml:space="preserve">t </w:t>
        </w:r>
      </w:ins>
      <w:ins w:id="601" w:author="Prabhvir Saran" w:date="2017-02-16T21:08:00Z">
        <w:r w:rsidR="0073044C">
          <w:t>broke</w:t>
        </w:r>
      </w:ins>
      <w:ins w:id="602" w:author="Prabhvir Saran" w:date="2017-02-15T15:15:00Z">
        <w:r w:rsidR="00E625D2">
          <w:t xml:space="preserve"> the code</w:t>
        </w:r>
      </w:ins>
      <w:ins w:id="603" w:author="Prabhvir Saran" w:date="2017-02-17T01:22:00Z">
        <w:r w:rsidR="00484EA6">
          <w:t xml:space="preserve"> almost</w:t>
        </w:r>
      </w:ins>
      <w:ins w:id="604" w:author="Prabhvir Saran" w:date="2017-02-16T21:08:00Z">
        <w:r w:rsidR="0073044C">
          <w:t xml:space="preserve"> every time</w:t>
        </w:r>
      </w:ins>
      <w:ins w:id="605" w:author="Prabhvir Saran" w:date="2017-02-15T15:15:00Z">
        <w:r w:rsidR="00E625D2">
          <w:t xml:space="preserve"> and we had to keep going back to fix it. </w:t>
        </w:r>
      </w:ins>
      <w:ins w:id="606" w:author="Prabhvir Saran" w:date="2017-02-14T18:18:00Z">
        <w:r w:rsidR="001A75D8">
          <w:t xml:space="preserve">There were </w:t>
        </w:r>
      </w:ins>
      <w:ins w:id="607" w:author="Prabhvir Saran" w:date="2017-02-16T23:17:00Z">
        <w:r w:rsidR="00BA63DE">
          <w:t xml:space="preserve">also </w:t>
        </w:r>
      </w:ins>
      <w:ins w:id="608" w:author="Prabhvir Saran" w:date="2017-02-14T18:18:00Z">
        <w:r w:rsidR="001A75D8">
          <w:t>some changes made</w:t>
        </w:r>
      </w:ins>
      <w:ins w:id="609" w:author="Prabhvir Saran" w:date="2017-02-16T20:23:00Z">
        <w:r w:rsidR="00D71FFD">
          <w:t xml:space="preserve"> to the website</w:t>
        </w:r>
      </w:ins>
      <w:ins w:id="610"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611" w:author="Prabhvir Saran" w:date="2017-02-14T18:20:00Z">
        <w:r w:rsidR="001A75D8">
          <w:t xml:space="preserve">The </w:t>
        </w:r>
      </w:ins>
      <w:ins w:id="612" w:author="Prabhvir Saran" w:date="2017-02-14T18:22:00Z">
        <w:r w:rsidR="001A75D8">
          <w:t xml:space="preserve">layout on the </w:t>
        </w:r>
      </w:ins>
      <w:ins w:id="613" w:author="Prabhvir Saran" w:date="2017-02-14T18:20:00Z">
        <w:r w:rsidR="001A75D8">
          <w:t xml:space="preserve">About HEMA page, Style page and HEMA in BC page </w:t>
        </w:r>
      </w:ins>
      <w:ins w:id="614" w:author="Prabhvir Saran" w:date="2017-02-14T23:15:00Z">
        <w:r w:rsidR="009E6A96">
          <w:t xml:space="preserve">was changed </w:t>
        </w:r>
      </w:ins>
      <w:ins w:id="615" w:author="Prabhvir Saran" w:date="2017-02-14T23:16:00Z">
        <w:r w:rsidR="009E6A96">
          <w:t>slightly</w:t>
        </w:r>
      </w:ins>
      <w:ins w:id="616" w:author="Prabhvir Saran" w:date="2017-02-14T23:15:00Z">
        <w:r w:rsidR="009E6A96">
          <w:t>. Now the images/videos a</w:t>
        </w:r>
        <w:r w:rsidR="00E625D2">
          <w:t>re on top</w:t>
        </w:r>
      </w:ins>
      <w:ins w:id="617" w:author="Prabhvir Saran" w:date="2017-02-17T00:41:00Z">
        <w:r w:rsidR="004C1B73">
          <w:t>,</w:t>
        </w:r>
      </w:ins>
      <w:ins w:id="618" w:author="Prabhvir Saran" w:date="2017-02-14T23:15:00Z">
        <w:r w:rsidR="00E625D2">
          <w:t xml:space="preserve"> with text underneath to better match the homepage. </w:t>
        </w:r>
      </w:ins>
      <w:ins w:id="619" w:author="Prabhvir Saran" w:date="2017-02-17T01:24:00Z">
        <w:r w:rsidR="00236B82">
          <w:t xml:space="preserve">The sitemap page was created. </w:t>
        </w:r>
      </w:ins>
      <w:ins w:id="620" w:author="Prabhvir Saran" w:date="2017-02-17T01:22:00Z">
        <w:r w:rsidR="006D5F43">
          <w:t xml:space="preserve">Finally, the login and signup </w:t>
        </w:r>
      </w:ins>
      <w:ins w:id="621" w:author="Prabhvir Saran" w:date="2017-02-17T03:56:00Z">
        <w:r w:rsidR="00C325F4">
          <w:t>button</w:t>
        </w:r>
      </w:ins>
      <w:ins w:id="622" w:author="Prabhvir Saran" w:date="2017-02-17T01:22:00Z">
        <w:r w:rsidR="006D5F43">
          <w:t xml:space="preserve"> were combined into a single </w:t>
        </w:r>
      </w:ins>
      <w:ins w:id="623" w:author="Prabhvir Saran" w:date="2017-02-17T01:23:00Z">
        <w:r w:rsidR="006D5F43">
          <w:t>button</w:t>
        </w:r>
      </w:ins>
      <w:ins w:id="624" w:author="Prabhvir Saran" w:date="2017-02-17T01:22:00Z">
        <w:r w:rsidR="006D5F43">
          <w:t xml:space="preserve"> </w:t>
        </w:r>
      </w:ins>
      <w:ins w:id="625" w:author="Prabhvir Saran" w:date="2017-02-17T01:23:00Z">
        <w:r w:rsidR="006D5F43">
          <w:t>called login/signup.</w:t>
        </w:r>
      </w:ins>
      <w:ins w:id="626" w:author="Prabhvir Saran" w:date="2017-02-17T01:25:00Z">
        <w:r w:rsidR="00236B82">
          <w:t xml:space="preserve"> All these changes have been document</w:t>
        </w:r>
      </w:ins>
      <w:ins w:id="627" w:author="Prabhvir Saran" w:date="2017-02-17T01:26:00Z">
        <w:r w:rsidR="00236B82">
          <w:t>ed</w:t>
        </w:r>
      </w:ins>
      <w:ins w:id="628" w:author="Prabhvir Saran" w:date="2017-02-17T01:25:00Z">
        <w:r w:rsidR="00236B82">
          <w:t xml:space="preserve"> in appendix 2. </w:t>
        </w:r>
      </w:ins>
    </w:p>
    <w:p w14:paraId="297FD435" w14:textId="77777777" w:rsidR="004A5284" w:rsidRDefault="004A5284">
      <w:pPr>
        <w:rPr>
          <w:ins w:id="629" w:author="Prabhvir Saran" w:date="2017-02-16T20:25:00Z"/>
        </w:rPr>
        <w:pPrChange w:id="630" w:author="Prabhvir Saran" w:date="2017-02-14T18:16:00Z">
          <w:pPr>
            <w:pStyle w:val="Heading1"/>
          </w:pPr>
        </w:pPrChange>
      </w:pPr>
    </w:p>
    <w:p w14:paraId="4688686B" w14:textId="49828195" w:rsidR="00F8500B" w:rsidRDefault="00F8500B">
      <w:pPr>
        <w:pStyle w:val="Heading2"/>
        <w:rPr>
          <w:ins w:id="631" w:author="Prabhvir Saran" w:date="2017-02-14T18:16:00Z"/>
        </w:rPr>
        <w:pPrChange w:id="632" w:author="Prabhvir Saran" w:date="2017-02-14T23:16:00Z">
          <w:pPr>
            <w:pStyle w:val="Heading1"/>
          </w:pPr>
        </w:pPrChange>
      </w:pPr>
      <w:bookmarkStart w:id="633" w:name="_Toc478050875"/>
      <w:ins w:id="634" w:author="Prabhvir Saran" w:date="2017-02-14T18:23:00Z">
        <w:r>
          <w:t>Documentation of Work</w:t>
        </w:r>
        <w:bookmarkEnd w:id="633"/>
        <w:r>
          <w:t xml:space="preserve"> </w:t>
        </w:r>
      </w:ins>
    </w:p>
    <w:p w14:paraId="5AD652F0" w14:textId="22F96670" w:rsidR="006E05DC" w:rsidRDefault="00D71FFD">
      <w:pPr>
        <w:rPr>
          <w:ins w:id="635" w:author="Prabhvir Saran" w:date="2017-02-16T20:12:00Z"/>
        </w:rPr>
        <w:pPrChange w:id="636" w:author="Prabhvir Saran" w:date="2017-02-14T17:56:00Z">
          <w:pPr>
            <w:pStyle w:val="Heading1"/>
          </w:pPr>
        </w:pPrChange>
      </w:pPr>
      <w:ins w:id="637" w:author="Prabhvir Saran" w:date="2017-02-16T20:23:00Z">
        <w:r>
          <w:t>Below are three s</w:t>
        </w:r>
      </w:ins>
      <w:ins w:id="638" w:author="Prabhvir Saran" w:date="2017-02-14T23:24:00Z">
        <w:r w:rsidR="002C30BD">
          <w:t>creenshots that include the</w:t>
        </w:r>
        <w:r>
          <w:t xml:space="preserve"> front page, the about us</w:t>
        </w:r>
      </w:ins>
      <w:ins w:id="639" w:author="Prabhvir Saran" w:date="2017-02-16T20:24:00Z">
        <w:r>
          <w:t xml:space="preserve"> page with </w:t>
        </w:r>
      </w:ins>
      <w:ins w:id="640" w:author="Prabhvir Saran" w:date="2017-02-16T21:08:00Z">
        <w:r w:rsidR="0073044C">
          <w:t>a</w:t>
        </w:r>
      </w:ins>
      <w:ins w:id="641" w:author="Prabhvir Saran" w:date="2017-02-16T20:24:00Z">
        <w:r>
          <w:t xml:space="preserve"> </w:t>
        </w:r>
      </w:ins>
      <w:ins w:id="642" w:author="Prabhvir Saran" w:date="2017-02-14T23:24:00Z">
        <w:r w:rsidR="008A0611" w:rsidRPr="008A0611">
          <w:t xml:space="preserve">table and </w:t>
        </w:r>
        <w:r>
          <w:t xml:space="preserve">the login/signup page with the </w:t>
        </w:r>
      </w:ins>
      <w:ins w:id="643" w:author="Prabhvir Saran" w:date="2017-02-16T20:25:00Z">
        <w:r>
          <w:t xml:space="preserve">required </w:t>
        </w:r>
      </w:ins>
      <w:ins w:id="644" w:author="Prabhvir Saran" w:date="2017-02-14T23:24:00Z">
        <w:r w:rsidR="008A0611" w:rsidRPr="008A0611">
          <w:t>form</w:t>
        </w:r>
      </w:ins>
      <w:ins w:id="645" w:author="Prabhvir Saran" w:date="2017-02-16T20:25:00Z">
        <w:r>
          <w:t>.</w:t>
        </w:r>
      </w:ins>
    </w:p>
    <w:p w14:paraId="770A3BC5" w14:textId="3A5E0ADC" w:rsidR="00363304" w:rsidRDefault="00E973BD">
      <w:pPr>
        <w:rPr>
          <w:ins w:id="646" w:author="Prabhvir Saran" w:date="2017-02-14T23:24:00Z"/>
        </w:rPr>
        <w:pPrChange w:id="647"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25824" behindDoc="0" locked="0" layoutInCell="1" allowOverlap="1" wp14:anchorId="44D37FD3" wp14:editId="3A628E53">
                <wp:simplePos x="0" y="0"/>
                <wp:positionH relativeFrom="column">
                  <wp:posOffset>-24130</wp:posOffset>
                </wp:positionH>
                <wp:positionV relativeFrom="paragraph">
                  <wp:posOffset>0</wp:posOffset>
                </wp:positionV>
                <wp:extent cx="4324985" cy="3999230"/>
                <wp:effectExtent l="0" t="0" r="0" b="127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3999230"/>
                          <a:chOff x="0" y="0"/>
                          <a:chExt cx="4340860" cy="4107180"/>
                        </a:xfrm>
                      </wpg:grpSpPr>
                      <pic:pic xmlns:pic="http://schemas.openxmlformats.org/drawingml/2006/picture">
                        <pic:nvPicPr>
                          <pic:cNvPr id="509" name="Picture 5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014241" w:rsidRPr="007679B4" w:rsidRDefault="00014241">
                              <w:pPr>
                                <w:pStyle w:val="Caption"/>
                                <w:rPr>
                                  <w:noProof/>
                                </w:rPr>
                                <w:pPrChange w:id="648" w:author="Prabhvir Saran" w:date="2017-02-16T20:19:00Z">
                                  <w:pPr/>
                                </w:pPrChange>
                              </w:pPr>
                              <w:ins w:id="649" w:author="Prabhvir Saran" w:date="2017-02-16T20:21:00Z">
                                <w:r>
                                  <w:t>Front</w:t>
                                </w:r>
                              </w:ins>
                              <w:ins w:id="650"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0" style="position:absolute;margin-left:-1.9pt;margin-top:0;width:340.55pt;height:314.9pt;z-index:251725824;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q3ey+AwAAqwgAAA4AAABkcnMvZTJvRG9jLnhtbJxW224jNwx9L9B/&#10;EPTuzMXj2yDOwutcsECwazQp9lmWNR5hZyRVkmOnRf+9pDTj2EnQpvuQMUWREnl4SOXy06FtyJOw&#10;Tmo1p9lFSolQXG+k2s7p74+3gyklzjO1YY1WYk6fhaOfrn795XJvSpHrWjcbYQkcoly5N3Nae2/K&#10;JHG8Fi1zF9oIBZuVti3zsLTbZGPZHk5vmyRP03Gy13ZjrObCOdBex016Fc6vKsH9t6pywpNmTiE2&#10;H742fNf4Ta4uWbm1zNSSd2Gwn4iiZVLBpcejrplnZGflm6Naya12uvIXXLeJrirJRcgBssnSV9nc&#10;Wb0zIZdtud+aI0wA7SucfvpY/vVpZYnczOkoG1KiWAtFCvcSVAA8e7MtwerOmgezsp1iG1eY8aGy&#10;Lf5CLuQQgH0+AisOnnBQFsO8mE1HlHDYG85ms3zYQc9rqM8bP17fHD2LdDqGyqFnkaWTbBo8k/7i&#10;BOM7hmMkL+GvQwqkN0j9N6PAy++soN0h7YfOaJn9sTMDKKphXq5lI/1zICiUD4NSTyvJVzYuTkBP&#10;Zz3osI/XkhGoAGV0QrvoxTCre81/OKL0smZqKxbOALuh59A6OTcPy7Mr1400t7JpsFIod8lBJ7xi&#10;0jv4RJZea75rhfKx7axoIE+tXC2No8SWol0LYJH9sslCI0Dp753H65AEoRX+yqeLNJ3lnwfLUboc&#10;FOnkZrCYFZPBJL2ZFGkxzZbZ8m/0zopy5wTky5prI7tYQfsm2nd5302I2FGhM8kTC/2PSIWA+t8Q&#10;IqgQEozVeSs8r1GsAK3fAOHoc9wI0L6gibg76Av0+FgnnPB5OJnm49koFPDF3Vjn74RuCQqAKMQQ&#10;EGVPEG2MpjfpCh8DCJFBPNiyMExdX2NYfQw3HKXvjaGHmhkBIeCxJ9TN8p66j1jiz/oAIyPHZDpD&#10;nBfEH2CjYynq/xWs4RRp0I0GPDQOjxPI8vF4kp5PAOiN/4MYFFk3ctM3A/ouGxsZsq+lF105zqwa&#10;hQVWGr1iCVADs6dPCCV/WB/CKC16ENZ68wwYWA11hBnmDL+VcN89c37FLDw0oITH03+DT9Xo/Zzq&#10;TqKk1vbP9/RoD/WEXUr28HDNqftjx3BeNV8UVBpfuV6wvbDuBbVrlxp6IQvRBBEcrG96sbK6/Q5E&#10;WOAtsMUUh7vm1Pfi0sfnE95kLhaLYBTH3r16MDAsY/8jro+H78yajsce6vlV91xi5Ss6R9uI8mLn&#10;dSUD1xHXiGIHN/A6SOFFBOnsyT1dB6uX/zGu/gEAAP//AwBQSwMEFAAGAAgAAAAhACd6ah27AAAA&#10;IQEAABkAAABkcnMvX3JlbHMvZTJvRG9jLnhtbC5yZWxzhI/LCsIwEEX3gv8QZm/TuhCRpm5E0ZVI&#10;/YAhmbbB5kESxf69ATcKgsu5l3sOU2+fZmQPClE7K6AqSmBkpVPa9gKu7X6xBhYTWoWjsyRgogjb&#10;Zj6rLzRiyqM4aB9ZptgoYEjJbziPciCDsXCebG46FwymfIaee5Q37Ikvy3LFwycDmi8mOyoB4agq&#10;YO3ks/k/23WdlrRz8m7Iph8Krk12ZyCGnpIAQ0rjO6yK0/kAvKn512PNCwAA//8DAFBLAwQUAAYA&#10;CAAAACEAuvF3od8AAAAHAQAADwAAAGRycy9kb3ducmV2LnhtbEyPzWrDMBCE74W+g9hCb4nsmObH&#10;sRxCaHsKhSaF0tvG2tgmlmQsxXbevttTc9thhplvs81oGtFT52tnFcTTCATZwunalgq+jm+TJQgf&#10;0GpsnCUFN/KwyR8fMky1G+wn9YdQCi6xPkUFVQhtKqUvKjLop64ly97ZdQYDy66UusOBy00jZ1E0&#10;lwZrywsVtrSrqLgcrkbB+4DDNolf+/3lvLv9HF8+vvcxKfX8NG7XIAKN4T8Mf/iMDjkzndzVai8a&#10;BZOEyYMCfojd+WKRgDjxMVstQeaZvOfPfwEAAP//AwBQSwMECgAAAAAAAAAhALA7Z5HR1AEA0dQB&#10;ABQAAABkcnMvbWVkaWEvaW1hZ2UxLkpQR//Y/+AAEEpGSUYAAQEBAGAAYAAA/+EQ+EV4aWYAAE1N&#10;ACoAAAAIAAQBOwACAAAADwAACEqHaQAEAAAAAQAACFqcnQABAAAAHgAAENL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QcmFiaHZpciBTYXJhbgAAAAWQAwACAAAAFAAAEKiQBAACAAAAFAAAELySkQAC&#10;AAAAAzcwAACSkgACAAAAAzcwAADqHAAHAAAIDAAACJw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3OjAyOjE2IDIw&#10;OjE2OjA4ADIwMTc6MDI6MTYgMjA6MTY6MDgAAABQAHIAYQBiAGgAdgBpAHIAIABTAGEAcgBhAG4A&#10;AAD/4Qsh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Ny0wMi0xNlQyMDoxNjowOC43&#10;MDE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UHJhYmh2aXIgU2FyYW4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DKQ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2vv+Qjc/wDXVv5moKnvv+Qjc/8A&#10;XVv5moK8iv8Axper/M/TcH/u1P8Awr8gooorE6goooNACGkNLSGmIQmmM1KxqJzVIyk7CM1Rl6Y7&#10;VCz1aRyTqWNeM5iT/dFOpkBzbx/7o/lT67VsfnVX+JL1YUUUUzMKKKKACiiigAooooAKKKs6dBbX&#10;OpW8F9cG1t5JAskwTd5YJ6470AVqs2GnXmqXSW2nW0tzM5wqRIWJr3/R/gZ4YtlSa9uLnUsgMMuE&#10;Rh9F5/WtfxRqGl/Dnw2I/D+mwRXt23k2kMMfLue57nFcjxKbtBXZfI+p4PrHgq50WOG0uJDPrUo8&#10;w2FsvmeTHjq7DofYVzFdz4i1STw7b3GlwXBm1q9+fVb7d8yk8+Sp7D1/KuGreDbV2Swoor0jwD8I&#10;7vxVaLqWqTvY6e3+r2rl5R6jPQe9OU4wV5CSb2PN6K9y8QfAvTW0iSbwveztdxKSIpnV1lI7ZAGD&#10;Xh8kbRStHICroSrA9iKUKkZrQbi1uNooorQQUUUUAFFFFABRRRQAUUUUAFFFFABRRRQAUUUUAFFF&#10;FABRRRQAUUUUAFFFFABRRRQAUUUUAFFFFABRRRQAUUUUAFFFFABRRRQAUUUUAFFFFABRRRQAUUUU&#10;AFFFFABRRRQAUUUUAFFFFABRRRQAUUUUAFFFFABRRRQAUUUUAFFFFABRRRQAUUUUAFFFFABRRRQA&#10;U2TiJ/8AdNOpk/FvJ/un+VJ7GlL+JH1RSD1IrVTV6mRq4mj9FhUuW1ang1AjVKpqGdcXceKUUgpa&#10;k1FooFFIYUUUUAFFFFAE99/yEbn/AK6t/M1BU99/yEbn/rq38zUFbV/40vV/mcuD/wB2p/4V+QUU&#10;UVidQUGig0AJSGlpppiYxqgkNTPVeSrRy1GV3aq7tUshqs5raKPMqSOgtv8Aj1i/3B/KpKitf+PS&#10;H/cX+VS10o+GqfG/U9A8O/CW+8UaTHf6Tq+nyRsPmTc26M/3WGODWr/woLxB/wBBCw/Nv8K5b4ca&#10;9qGjeNNPSwnZIrqdIpoz911JxyK+q64q1WpTla44xTR81a/8ItR8N6Y97qWq2KoOERSxaRuyqMcm&#10;uGms5bG++z6lFLAykeYhXDAH2PtXp/iTxTcSajrWt3y/aJ9OvfsWnwt/qoCQf3hHduK8turqe9up&#10;Lm7laWaVizuxySa6KTm17xErdD1vw58IfDvijSkvtK8RzyIw+ZPIXdGfQjdxWt/wz5p//QduP+/A&#10;/wAa81+GmtXuk+ONPWzmZI7iURzR5+VwfUV9VVyVp1KcrKRpFRa2Pnzxr8LtB8GaI15da7PJO/yw&#10;W4hUGRvz6epryuvYfG3h+78RTeK9R1OZ2vNLlC2UAOFEIwSQP91s149XXRbcdXdkS3CiilRS7qqj&#10;LMcADvWxJ9XfDm7kuPhto09y2WFttLH0UlR+gFeYeIvE4u9X1LxfKQ9vYs1jo0bch5f4pB9Ov5V2&#10;3iWabwp8L9P0Sw/5CN1FFYQqp53sPmI+nJrxfx/dwwX1p4dsCDaaNF5JZf8AlpMeZG/Pj8K8+jBS&#10;k33/ACNZOyscpLK80zyysXkdizMxyST1NMoor0DIK+nvhBqk2qfDqzNydzwM0IPqoPH6V8wgZOBX&#10;1R8PtMTwt8OLMXhEW2I3E5bjbn5jXJirciRdPc0tA8LaV4TN9Lp7SRrezGeUSykoGP8AdB4Ar5f8&#10;YtC3jbWTaEGA3spjK9CNxxW14/8AiDqHizWJVhnkh02NisMCtgMP7zepNcXVUacovmk9WEpJ6IKK&#10;KK6SAooooAKKKKACiiigAooooAKKKKACiiigAooooAKKKKACiiigC1YaXf6rM0Wl2NzeyKNzJbwt&#10;IQPUgA1Zu/DWu6fatc3+i6jawJ96Wa0dFXtySMVQt5pba6imt5GjljcMjqcFSDwQa9M+PNxM/jay&#10;geRjFHYIyoTwpLvk49TgflWc5SjKKXW/4Dik73PL62V8H+JnUMnh3VmUjIIsZCD/AOO1jV634FvL&#10;mL4G+K/LnkXynYR4Y/JlVzj0zSqzcIOSCKvJR7nl66VqL6l/Zy2F019nH2UQt5ucZ+5jPTmr/wDw&#10;hvif/oXNX/8AAGX/AOJrFBwcivXviNrmq2vgPwTPa6neQS3FlumeKdkaQ7I+WIPPU9aJylGyXXQc&#10;VzNo86bwf4ljikll0DUoookLvJLaOiqoGSSSAOlY1b1n40163eUXGq313DNBJDJDNdOysHQryCSO&#10;M5/CsGqjzX94TtbQlltpoYYZZYnSOdS0TMMBwCVJHryCPwqKvZfEPhGK/wDgZot1aKpvdKtVunVR&#10;yYpcs3/xX/ATXjVKFRTbXZhb3U+4VLcW81rN5VzE8Um1W2uMHDAMD+IIP41t+CdCj8QeKra2uiEs&#10;YQbm8kPRIU5bP16fjXRfGy0S1+I0jxjC3FrFIBjgYBX/ANlolUSmodwSum+x57Uttaz3tylvaRPN&#10;NIcJGgyWPsKir0T4UQWelXd54u1kbbLTNkMZI6yyELkf7qkk/UVU5csWyTzuiut+Jnh0eG/HN5BC&#10;uLW5P2m3x02PzgfQ5H4VyVKElOKkipR5XYKKKKsQUUUUAFFFFABRRRQAUUUUAFFFFABRRRQAUUUU&#10;AFFFFABRRRQAUUUUAFFFFABXSy6ne+H9C0YaLdzWMl7bPczzW7mOR28+SMDcOdoEQ4zjJNc1W5rj&#10;FdH8MspII01yCO3+mXFTLWwIT/hNPFP/AEMusf8AgfL/APFUf8Jp4p/6GXWP/A+X/wCKrotU06HW&#10;fjJPbaiXNo10iyncRwQMLntuOF/Gs/RZf7d1i80/VLCyt7b7PPJIYrNIjZlELK25QG4YAEMTnPOT&#10;zWKnFx5rdLlfatczf+E08U/9DLrH/gfL/wDFUf8ACaeKf+hl1j/wPl/+KrY1Qrpniix0jS7XT2sz&#10;Hb+VJc2aSfafMVSXZypbBLEfL07dK0bTS7e0vPDljeWljcFb+8iuCsIxN5ZAALbQzAZPWhzirO25&#10;DlZX/r+tDlv+E08U/wDQy6x/4Hy//FU5PGHiyQgR+ItZYkgDbfSnk9vvVsJpNg+jatrehLHLp7Wm&#10;17e4RZJbCYugC5IzggttcdehwRTLK/Tw7crpksEstvDbv/ab27YkiklAVmU9MoCqehO8fxUcye0d&#10;TSztzX0/4b/Myn8Y+LI3KSeItZRh1Vr6UEf+PU3/AITTxT/0Musf+B8v/wAVW9Np6Q2epw6jdw3a&#10;SXlgF1J4VMn2eVHO4FhuX5QhIzxio54prnx1d+HbOx0y2h82W1hjntFG1QCFYyBC+7ADbs9fajmj&#10;2/qy/wAwcWt/63/yMX/hNPFP/Qy6x/4Hy/8AxVH/AAmnin/oZdY/8D5f/iq3p9G0rU7DSLCxWK01&#10;s2KTQucCK+JZvkbPAfjgnhuh5xTPE8EUej6zts7WGWDWlgBjtkRo08t/l4AIGV/Sjnje1v6vYlXc&#10;VLv/AJX/AEMT/hNPFP8A0Musf+B8v/xVXdL1nU/EMt1Ya5f3GoQtY3Myfa5TK0bxQvKpUtkrygBx&#10;1BNbqpax6RcukWl28kek2MnnT2Mcixu7jcxARjkg+h6isi0m0+48c6jJoyBLNtNvtgCbAT9hlDEL&#10;2BbJA7AgcUKSley2uCf6fjqcjUdx/wAesv8AuH+VSVFc/wDHpN/uN/Ktyqfxr1MVGqwjVTQ1ZjNc&#10;0kfc0pFyM1OtVo6sJWLPTpslFLTRTqg6kKKKBRSGFFFFABRRRQBPff8AIRuf+urfzNQVPff8hG5/&#10;66t/M1BW1f8AjS9X+Zy4P/dqf+FfkFFFFYnUFBooNACU006mmmJkb1Wlqy9VpelWjkqlSSqz1Zkq&#10;s/et4nlVToLX/jzh/wCua/yqWorX/jzh/wCua/yqWug+IqfGzb8G/wDI7aP/ANfkf/oQr68r5D8G&#10;/wDI7aP/ANfkf/oQr68rz8X8SLp7HzF4m/5BfiT/ALDo/wDQXrha7rxN/wAgvxJ/2HR/6C9cLXbT&#10;2M3ub3gf/ketI/6+Vr65r5G8D/8AI9aR/wBfK19c1xYv4kaU9jz/AOItzBod/o+oOn7m7vPs956P&#10;GybDn8P5V89+ItKfRPEV9pz/APLCZlU+q54P5V9NfEnQv+Eg8B6hbIu6aJPPh9dy8/yyPxr5/wDG&#10;THVNM0TXsZe5tvs1y3fzojtOfqu01eGloKZyVdf8L9B/t/4gWELrugtm+0zem1OQPxOB+NchXuXw&#10;ZsIfD3gnVvFd+NqyBgjH/nnHnOPq3H/Aa6K0uWDsRFXZP4y8QK3jXUNSbD2vhizxED0a7l4Ufhx+&#10;RrwmWV5pnllYu7sWZj1JPU12ni7UZIvC9jaynF5q8z6te+vzEiNfpjJ/GuIoox5Yjk7sKKKUAswA&#10;GSTgCtiTrPht4ZbxP4ztYHUm2gPnTnHGB2/E16x8bvEv9keGYdGs32S33Dhe0Q7fj/Stf4UeDv8A&#10;hFvDCzXSj7dfASSn+6vZa8V+KevHXfHt66vugtj5EWOmF6/rXEn7Wt5I0+GJxtFFFdpmFFFFABRR&#10;RQAUUUUAFFFFABRRRQAUUUUAFFFFABRRRQAUUUUAFFFFACr94fWvZvi94bj1fxjb3D69o+nkWMae&#10;VfTsjnDOc4CHjn17GvGV+8PrXpXx3/5H62/7B0f/AKG9Y1buULd3+SKj1Of/AOEGi/6G/wAM/wDg&#10;ZJ/8bru9C0hdH+CviyJNU0/Ud53b7GVnVflUYJKjmvGa9V8Ef8kN8Yf7/wD7KtZYhSVJ3f8AVxwt&#10;7SPqeVV7L4z0NNZ+HvgkPq+m6b5VgMfb5mTfmOP7uFOcY/WvGq9Q+J3/ACTvwH/14f8AtOOtK17x&#10;t3/RhT+J+jOdvPBtrp3hPUNTOt6ZqU0MkMcaafOz7NxOSwKj0wPxrkakjkm2tBC8m2YgNGpOHweA&#10;R35rQt9HkXxVb6Pc7WlN2lvIFbgMWAIz7E4/CtIJp2k9/wDgGcmkr2PYl12Pw38VtM0O7x/Z91o1&#10;tp0yN90Ng7CfxOP+BGvJ/Gvhx/Cvi6+0tgfKjfdAx/ijblT+XB9wa1/i1OX+KWqlCVMRiRSD0xGt&#10;dtqein4s+EvD2tWjKNQt5RZakwwCq/xOfp94D0euWD5VGq+u/wA9UatJXh5filr/AF5HFoP+EX+F&#10;zSfc1DxLJsX1S0jPP/fTfmK3PjfGs154e1Nc/wCl6eBn6EN/7PXH+Otbh1rxTMbABdPs0W0skXoI&#10;o+Bj68n8a7b4mRfavhT4K1EksyW6wlj1OYl/+IpveNR9X+aaX6fMI3TcPJ/fo/8AgHk4GTgcmvQP&#10;Hqjw34S0HwfHgTon2/UMdfOfO1T9BkfTFZ/wv0KPWvGkM14MWOmqb25Y9AqcgH6nH4A0az8Stb1H&#10;Wru7iezEUsrGJZNOt3ZUz8oLMhJwMdTWtS8pqK6av9P68iI9ZfL+vl+Z0viBP+E0+Cema4n7zUNC&#10;b7NcnqTHwMn8Njfia8pr1/4V+MbjXdavPDfiE2z2mp2zoixWsUOXA5HyKM5Xd19BXmOv6PNoHiC9&#10;0q5/1lrKY84+8OzfiMH8aVO8ZuD66r9fx/MejgrdNP8AIzqKKK6CQooooAKKKKACiiigAooooAKK&#10;KKACiiigAooooAKKKKACiiigAooooAKKKKACtzW2K6P4ZZCQV058EHoftlwf8Kw61LLWzbWa2l5p&#10;9nqVvGxaOO6DjyyeuGjZWwcdM49qlgQ3etarfxmO+1O8uULBys1wzgsOhwT15PNLc65qt5btDdaj&#10;czRvjeryk+Zjpu/vY7Zzirn9vad/0Kmj/wDf28/+P0f29p3/AEKmj/8Af28/+P1Nl/L+Q/mU4Nc1&#10;W2t0gt9RuYo4wRGqykbAeoX+7nvjrTItW1GFIUh1C6jW3JaFUmYCMnqV54z7Vf8A7e07/oVNH/7+&#10;3n/x+j+3tO/6FTR/+/t5/wDH6LL+X8hGXbXt1ZytJaXEsLuNrNG5UsM5wcdeQD+FOt9RvLW6kuLe&#10;6ljmkBEjq5y4JyQ3qCexrS/t7Tv+hU0f/v7ef/H6P7e07/oVNH/7+3n/AMfp/IChLq+ozrcLNf3L&#10;rcsGnVpmIlI6FhnnHbNPbXdVa1+ztqNyYtnllfNPKYxsz/d/2elXP7e07/oVNH/7+3n/AMfo/t7T&#10;v+hU0f8A7+3n/wAfpWX8v5D+Zkz3VxciMXM8swiQJH5jltijoBnoParMetalHcTTrfXHmz485jIT&#10;5uOm7P3se9Xf7e07/oVNH/7+3n/x+j+3tO/6FTR/+/t5/wDH6fyEZ76pqEguA99csLrHngzMfOx0&#10;3c/Nj3rQ8J/8hi4PYaZf5P8A26Sij+3tO/6FTR/+/t5/8fqOfXw1rLBp2lWOmCddkr23mszrnO3d&#10;I7kDjtjNLpZIZkVFdf8AHnN/1zb+VS1Fdf8AHnN/1zb+VaFU/jRgJVmOqqVZjrmkfbUi3HVlKrR1&#10;ZSsWerSJBTqaKdWZ1oUUUCikMKKKKACiiigCe+/5CNz/ANdW/magqe+/5CNz/wBdW/magrav/Gl6&#10;v8zlwf8Au1P/AAr8gooorE6goNFBoASmmnU00xMiaq8vSrDVXl6VpE5KhUkqq9WpKqvW8Tyap0Nr&#10;/wAecP8A1zX+VXtPsLjVNRgsrKMyzzuERR3Jqja/8ecP/XNf5VqaPq1zouord2bmOQKyb1HzKGGD&#10;j0OD1rfW2h8VP436ntvhTwh4L8KX9pDql9Ffa9vXCqSwjfsAB0we5r1uvmXw94uuZfGml2ulRrZW&#10;TXaKUADPICeS7Hkk19NV5deMk1zM0g1bQ5G7t/At69zaXR01nebfOjOATIMjJ9+tUX8I/DiTGYNM&#10;GPSYD+teTapcxaaviS++w2tzP/bPlA3Ee7CkMTj8q55/FFvJ97QNNB6kqhH9a2jRl0bJ5l2PoGy0&#10;T4fWWpwNZR6at2HHlbJAW3dsc12tfMng7xU7+MNMgtdM0+0WW4VWaOHLY9ia+m6560HBq7Ki7gQC&#10;CCMg9RXzxrnh/wCyr4t8MBfms5Rq1iPWPo4/75Zfyr3Dw7rSa1aXDAjzLa5kt5AOxVsfqMGuB+KE&#10;Y0Pxr4f8SsubWTNjejsUbPX8Gb/vmqotxlyhLVXPArW2lvLyG2t1LzTOsaKO7E4A/OvoLxnZLYeG&#10;PDngHTn2tfOkUrDjEUeGkc/U8/nXE/DvwXJF8Y57W4XdDorvMWPRu0Z/HIb8K6mcyeLPHet3ltNs&#10;C/8AEk0+T+6SpM8g9woc/iK6aslKS8tSIrQ8e8Waomr+Kb26t/8Aj33+XbjsIkG1B+QFY1eqeOfh&#10;ULPTbLUfB0Mt7aeURPzlyQfvY9K8tkjeKQpKjI6nBVhgiuinKMo6ENNPUbXU/Drw63iXxrZWpXME&#10;TiaY+irzXLV9F/BTwr/Y/hg6rcpi61Dlc9VjHT8+tTWnyQuOKuzqvG3iOPwn4Rub8YEir5cC+rng&#10;V8nTzPcXEk0py8jF2PuTmvVPjt4jN5r1vosD5is13yAd3P8AgK8nrPDQ5YX7jm7sKKKK6iAooooA&#10;KKKKACiiigAooooAKKKKACiiigAooooAKKKKACiiigAooooAuaZPY296kup2k15CpBMMU4i3YPQt&#10;tbj6Y+tdN488b2Hje6ivDoktjexRCISLeiRWUHIyvljpk9COtcbRUOCk030BNrYK7vRPH+k6L4Ov&#10;/Dy+HrieDUMmeZtRAbJAHy4iwMYHrXCUU5QU1aQJ2d0WVeyF9ve3nNpn/VCdRJjH9/Zj/wAdrt9c&#10;+IGg+INL0zT77wtcrb6XF5VuItVwQuAOSYjnhRXn9FKUIytfoNNp3R2uj+L/AAvoVwLuw8GvJeR5&#10;ME11qZlETdm2+WAcHmsbw7rdjpOvQ6tqmnz6lcQzidALsRKzg5Bb5GJ556isOihQincV9LG14s12&#10;DxL4iudWgs5bR7pt8kb3AlGcAcHauBx71e8LeNrvwzomt6dBvKalb7EKtjypOm7/AL5LfiFrl6KX&#10;s48nJ0HzPm5uoqlQ43glc8gHBI+td7qXxC0rVPA1n4YufD1z5FltMM41IeYGGef9VjuRjFcDRTlB&#10;S3EtHdHc6N460bQ/C+paNZ+Hbk/2nGY7i6bUl8wjBAA/c4AGTxjua4dypdtgIXPAJyQPrSUUKCTc&#10;l1C+ljW8M6xDoHiK01Wa2lufssgkSOKfycsDxltrceoxz61teOPGWl+M77+0P7BlsL/YEMsd8HVw&#10;OhZTGMkdOCK4+ihwjJqT6Am1sFFFFWAUUUUAFFFFABRRRQAUUUUAFFFFABRRRQAUUUUAFFFFABRR&#10;RQAUUUUAFFFFABRRRQAUUUUAFFFFABRRRQAUUUUAFFFFABRRRQAVFdf8ec3/AFzb+VS1Fdf8ec3/&#10;AFzb+VBdP40c+lWY6rJVmOuaR9rSLcXSrC1Xi6VYWsWerSJRTqaKdWZ1oUUUCikUFFFFABRRRQBP&#10;ff8AIRuf+urfzNQVPff8hG5/66t/M1BW1f8AjS9X+Zy4P/dqf+FfkFFFFYnUFBooNACU006mmmJk&#10;TVXl6VYaq8vStInJUKklVXq1JVV63ieTVOhtf+POH/rmv8qlqK1/484f+ua/yqWtz4mp8bNvwb/y&#10;O2j/APX5H/6EK+vK+RvA8Etx450dII2kYXaMQozgA5Jr65rz8X8SLp7HzF4m/wCQX4k/7Do/9Beu&#10;FrvfFEMq6X4l3RsNuuAtlegKviuCrtp7Gb3N7wP/AMj1pH/XytfXNfJXgGCW48eaSsEbSFbhWIUZ&#10;wB1NfWtcWL+JGlPY81+Gt7HD4h8TW0rYafVZfLB7kAZH+fSuj+Iuhf8ACQeA9RtFXdMkfnw8c705&#10;4+oyPxryWbULnQdcu9Qjik3QeJmLKFOSrLgjHuCcV7+jb41bHDDODWdW8ZKaKjqrHmej6sui/CKf&#10;xfNEY9UuLFImdusjpmKJvxyDXnGq+IL3wLqGg2GnlftelwG4ug/Ia4nXLhvXClRXpvj6SD+2NA8P&#10;rEY9Msg2qXgVflEEAOF+mQRj6V8+avqU2s6zd6ldHMt1M0re2TnH4dK6KMea7fUiTsekaL8dtZtJ&#10;iur2kF3AT0jXyyv0xxXaw3/w8+JsYjuIooL5hwr/ALuQH2Yda+dqchZZFMZIbPBHXNayoResdGSp&#10;Pqe2S/AMR63byWupiTT/ADQZI5F+cLnoCODXrl1Nb6Joss21Y7ezhJCjgAKOBWR8P7K+sPA+nR6r&#10;PJPctH5jGRslQeQv4DFaet3ek29gYddngitrr90ROwCvntzXnznKcrSd7GySS0PkfWtTl1nW7vUZ&#10;yS9xKXOe3p+lUa9w8SfAy1vFa88JXqxq/wAwgkbch/3WH/168n1zwrrXhycx6vp8sABwJMZRvow4&#10;r06dSElaJg4tbmPRTijBA5UhW6Ejg02tRBRRRQAUUUUAFFFFABRRRQAUUUUAFFFFABRRRQAUUUUA&#10;FFFFABRRRQAUUUUAFFFFABRRRQAUUUUAFFFFABRRRQAUUUUAFFFFABU1raXN9cLb2VvLcTN92OFC&#10;7H6Ac1DXR+AEaTx5pQVGfE2SFHONpzUyfLFsTdlcw47G7minlitZnjtxmZ1jJEQzj5j259agrtdC&#10;XSpdC14JYX8EKJbi6aW4EuE+0x7gAsa4OAfyq+G1s/EHyH80aD9oyYz/AMeX2HPXH3Nmzv6/7VZu&#10;pZ2/roNa3PO6K9Fn0XTdR0Cx0wsLOSzhbUVuJBhpLR5n3j3ZUEbAd8tWhEkzaxPf6NDc2kV94YEk&#10;aWqtlGXCALjGSNn+c1DxCSbt3/r8GVy62v8A1df53PKqK09fW9GqltRN6ZnjQg3wxMRjALA89uM9&#10;sVmV0Rd1clhRRRTAKKKKACiiigB0cbzSrHCjSSOdqooyWPoBVhdLv3vJbRLG5a5hDGWEQsXQL1JX&#10;GRjvmjTFZ9WtFRSzGZAABkn5hXdbLGT4ja/Fb6bfi8C6iS7XKsgzFLzsEQODnj5u45PfOcnH7m/u&#10;CC5pcvp+JxC6PqLwCdbKbyWiaVZNh2si/eIPQ4wc49DVV4ZIkjeSNlWVd0ZIwGGSMj1GQR+Fdtca&#10;Y934E0ADTL2eUW9yUnjbEUI81jlxt6Yyc7gB79Kv3FjY6jothpuogW0mh2cN7Ju+VpbeRd8qD/aD&#10;Fce7Gs/bW37/AIalcrb/AK8v8zzqWGSBwkyMjFVYBhg4YAg/iCD+NLPBLbXEkFxG0UsbFXRxgqR1&#10;BFei6hafbfFFh4m1CCRbKPSYNQuGjiyu9RsVFGQDlwvGRxmsPxnAupWeneJbNpp4ryLyLqaWIIxu&#10;IsKWYAkAsu09fWnGrdpW/wCH/pfkHL2OSooorckKKKKACiiigAoooHPSgCRYJXt5J0idoo2VXcL8&#10;qk5wCe2cH8qjr0jQ7OztbG28Jag9xBea1bs8sZgBRZXwbfLbgQV2KcbT/rGq3odrqI8O6Rpl7Ffx&#10;xS/b7eXcCYICQFDSqeCqkkjkYIzz0rnlWtf+v62/Ifa55ZRXa6g2rwWWiL4Ra8Fk1omTYb8Pc8+b&#10;u29Wz2P8OMcVd8Sp9o0HVLPSQsrRahbSXMFn8yI5gIkIC8bfNyOOM49qr2v9fOwW1S/rY89qSCCW&#10;5nSC2ieaWRgqRxqWZiewA6mvSNL1TVF8eeHdMivLtRFaQJc2yuww/l5IZfUDGc9K43TdWuZvFulX&#10;etXk0v2a6i3y3DliiLJuOSecDJpxm5Pb+tSXp9xmpYXklxLBHaztNCrNJGsZLIB1JHUAd6r12S6f&#10;d6b4g8R3F7byQ26292vnOpCMZAVTDdDuJGMdetSeJku7rwyJrr7Xp72ckEE+nzkmBmEZCyQ9h8oJ&#10;Kj+9nJzUKte3nb8S+V3a9TiaKKK6CQqK6/485v8Arm38qlqK6/485v8Arm38qC6fxo59Ksx1WSrM&#10;dc0j7WkW4ulWFqvF0qwtYs9WkSinU0U6szrQoooFFIoKKKKACiiigCe+/wCQjc/9dW/magqe+/5C&#10;Nz/11b+ZqCtq/wDGl6v8zlwf+7U/8K/IKKKKxOoKDRQaAEppp1NNMTImqvL0qw1V5elaROSoVJKq&#10;vVqSqr1vE8mqdDa/8ecP/XNf5VLUVr/x5w/9c1/lUtbnxNT42er+APGGheEtND2fhvUr28lGJbwI&#10;Dn2XjgV2H/C6of8AoV9W/wC+P/rV4NZ63qmnw+TY6jdW8ec7IpWUZ9cA1Y/4SnX/APoM3/8A4EN/&#10;jXPKgpO7BSaPWNX+IWkaz5oufCWqAXC+XP8Au+JF9+Oo6g15h4q8MyaBeRSReZJp12vmWszIVJX+&#10;6QejD0qt/wAJTr//AEGb/wD8CG/xqve61qeoxLFqGoXNzGpyFllZgD9DVwpuD0E3c9N8CeM9B8J6&#10;YDp/hrUru5kH728CAlz6Djge1dZ/wuqH/oV9W/74/wDrV4Paa5qthD5NjqN1bxZzsimZRn6A1P8A&#10;8JTr/wD0Gb//AMCG/wAaiVCMndlKTR7VH8ULC4vzdDwZqzyHG9lh3dOhIx1Fb+tfEh9IuIkTw1ql&#10;5DNGJYpoIyQQfUYyp9jXzsPFWvjprV//AOBDf40v/CV+IP8AoN6h/wCBL/41DwyuHOz2y9+J0V/s&#10;abwZrXmR52v5ByARgjpyCOCK8v8AGvhMWVvF4h0ezuINJvW5gmjKvaSd42z29DWH/wAJX4g/6Dd/&#10;/wCBL/41Fc+ItZvLdre71W8mhf70ck7Mp+oJrSFJwfuicr7mbXWfDXw4fEvjezt3TdbwN58/HG1e&#10;cficD8a5Ovof4HeG/wCzPC0ur3CYn1BvkyORGvA/M5/IVVafJBsIq7PUAMDA4Ar50+Nnic6t4qGl&#10;W75ttOGDg8GQ9fy6V7j4t16Lw34WvdTmODFGRGM43OeAPzr5HubiS7upbidi8srl3Y9yTk1yYWF3&#10;zMuo+hs6B4017w1MH0rUJY0zzEx3I34GvYvB/wAX9P8AFE8OkeJLGOG5nOxHA3RSH0IPSvn+nRyP&#10;FIskTFHQhlZTggjvXXOjGe+5mpNHrfxturOOz0fTFt7a3voTJJLFbnIiU4AGcDrivIqkmnluZmlu&#10;JHlkY5Z3bJP41HV048kbA3d3CiiirEFFFFABRRRQAUUUUAFFFFABRRRQAUUUUAFFFFABRRRQAUUU&#10;UAFFFFABRRRQAUUUUAFFFFABRRRQAUUUUAFFFFABRRRQAUUUUAFO8x/K8ve3l53bM8Z9cU2igBQS&#10;OnFJRRQAUUUUAFFFFABRRRQAUUUUAFFFFABS5I6UlFABRRRQAUUUUAFFFFABRRRQAUUUUAFFFFAD&#10;kleMMI3ZQwwwU4yPQ0RyPE4eJ2Rh0ZTgim0UgCiiimA5pHaNUZ2KJnapPC59KGkd1VXdmVPugnIX&#10;6U2ikAUUUUwCorr/AI85v+ubfyqWorr/AI85v+ubfyoLp/Gjn0qzHVZKsx1zSPtaRbi6VYWq8XSr&#10;C1iz1aRKKdTRTqzOtCiigUUigooooAKKKKAJ77/kI3P/AF1b+ZqCp77/AJCNz/11b+ZqCtq/8aXq&#10;/wAzlwf+7U/8K/IKKKKxOoKDRQaAEppp1NNMTImqvL0qw1V5elaROSoVJKqvVqSqr1vE8mqd/pNs&#10;w020Zf4oEPX/AGRVySGUN/rDhhyM9KzfDd89zp8SAAiJQh9RgYrZfLKSFrncWpHgt3Z5rep5eoTo&#10;Tna559agzV3Vl2axcDGPmqkK9OOx5kt2J/EKdGxWZT6HIpD1oHDA+9OwloztbGaZokLY6c1oqS44&#10;WqenurWqZ44HatGPheOma8/qz1OhHulCt+4Y4x0Io3v/AHCPqK0IyMY46U1mXHIFOwtD074SS+Z4&#10;evUxjZc/zUf4V3lee/COTdZasmMBZYyPxDf4V6HXo0/gR5tX42JzWfNlZDtGTzWjVCX/AF340p7E&#10;RIkZ2++oWoxMVnC7AFIOWzVg1TuFfzIvLyBkgkfSsjRFiKfezqy7SOnPUV5v8VU/4mNhJgfNAV/J&#10;v/r16JHC63gkJ3IUwQexrgvitESdLlBxgSL/ACqJ/Ca09ZHiXjJyHt4VzyCxFc2j+SoKH5/X0rpP&#10;GFs7T2zb+ua5R2rel8CM63xjmdnbJOSfWk3HvTQeOKCa1MRzmmZoc8/hUe7mgB+cUbhio80ZoGOz&#10;z1p8UpVsZwKixQp+agC9vS4aH7S5RBIEdwMlUz1x3xzUUyRR3U0cEpmhEhEchXaXXPBx24qPdww9&#10;waRTmgDuPC9wk+jPbncXhPA61pGOVV4jYDqeK5jwjqX2DXYd/wByUFD9e1emacl5qt6trZQtI+cH&#10;5eB9TXFUVpHVCfunnGuxM8WQCcPjFdH4G+EOqeJZI7rU92n6exzucfPIP9kf1Ne0aP4DsLZUuNWt&#10;4Lm5DBwTGMIRTvEHjzTdJjez0Vorm+UbSQw2RH39fpW0fdjqZSlzPQ0hH4U+GPhssqxWMCryQMy3&#10;DD9WP6V4f43+KeqeKpntbXdYaXni3U/NKPVz3+nSpdcs7jxHftfatqE9xMRgZYbUHoo7CsOXwidp&#10;MNzn2Zal1IscYW1ZzmQQOcH5cY7VWnUjAPqa6N/Cd8FPltE2AP4sVUm8LauZF22hk68q6n+tNNMb&#10;MKnAZNdVp/hB0aRtVgeNGHyKG5BqO78NRRKTHPsI6BxwfxockTZmJAhZgqKWb0Ar1fwdrdpoXhOH&#10;TNVvRaNNdtKxJ5C4XA/SuF07TzZqZm2ttG5mDAj6Vk6pqcV/zKhOOFz2ojLXQlo+odF1/Sdaj8vS&#10;71ZmjXlSCrY9eetW9TTGkXhHXyH5/wCAmvmnwN4xXwvLcyyW7STPHtt5yx/dH6dxXpngv4mR6pDd&#10;6b4m1W3LXCMtvcvH5e0kHKtjj6Gtk9CDmrPwJpCW6tfTqWfRftpcHJ8zGe9dl8EGikstc8iEQolx&#10;Em0HPIUjP44zWfoXw4vtT05ZLLxbp81uLf7GWt4DJ8g425JHNd54D8ExeDLS+hTUDfPdyrI7GLZt&#10;IBHTJ9aYjqAtXE/1a1ABiua1v4leHdCmktZbl57uIHMMKFufTd0FAHXUdq8N1P44ajIri0trexX+&#10;Eu29v1rh9V+J2p6ijLd6nPIT1UTMF/IECi4H1eAHQZAYUqqEPy/L9DXhfwV+IM+o6+vh15VWzETN&#10;FE53Nv6kqx5x7e9e7VzSvcszLpv9OlGf7v8AKoSaLpsahOPcfyqItWi2JYrVE54pWfHWsDXPElvp&#10;COJ2XzApZYs/M1MRrl9vJNctpDWY8U6tJauG80I3BOM87sfjTrLXv7U0FdQI8pWzuBOcY968+v5b&#10;a7823huv9GmkMfmRyFdwPIGR78UrjR391el/HVnb+XgRwPhs9dwz/wCy10Mbc159p+pW974u0v7P&#10;Ju8u18tx6NtPfvXdRnBJzQmDLhfFOD1WVs9akFWIsq1SBveoFp69aYE4NLn1pgp2aYGBeahrWnpd&#10;zW+nRXm+6RUCzY2AlVJbOO3pnmupCcCs6a0afcIpRGJGBcMm7JGORyMHgVq1MgGbQKY1SFTTGFQA&#10;wjimU7zFx0YduRSVSAbSU4ivLvEPxX1Lw9qsun3WgwtLGf4bonjt0Wq2A9OpteO/8Ld8SXSbrPw8&#10;gB77JH/lio5/iZ4qS3Sa4toLaTzOLfyGBde+d39KXMh2Z7IabWX4f1sa7pMV55Eluzj5o5ByprUq&#10;hCYo204CnY4oAiIppqQjFMoAYRSU/FJSABS4opaAOQ+J8pi8CzhWKmSaNOD15/8ArV43p+ntf3ix&#10;om4fxtjoK9Y+Lk2zwnbR95Lxe/orV5z4XkEeoOp6yL+WKtNqLZtRgp1FFlDUrE6feNEAQnVCe4r0&#10;z4PQ7NH1GX/npOo/If8A16898RXHn6kwx/q/l616Z8JY9vhSZwc77lv0AFO7cLsK0IxqSUdju60d&#10;IGPOb6Cs7NaWlf6hz6tWM/hMjQLVGzUvXgV4540+Ny6fqc+neGIYZzASkt3PkrvHZVHXHqa59ykm&#10;9j11mrnvG5/4oHxB/wBgy5/9FNXhejfFzxTa609zqN6NQt5TzbsNir/ukdK6jxB8YIdT8K6lY/2U&#10;Ee6spYS32rO0shXONnPX1olFx3NYQlzI8OSrMdVkqzHWMj62kW4ulWFqvF0qwtYs9WkSinU0U6sz&#10;rQoooFFIoKKKKACiiigCe+/5CNz/ANdW/magqe+/5CNz/wBdW/magrav/Gl6v8zlwf8Au1P/AAr8&#10;gooorE6goNFBoASmmnU00xMiaq8vSrDVXl6VpE5KhUkqq9WpKqvW8TyapseFrvyb0oT984xmu6Ds&#10;FxtrzDSZWt71phjKEkA9K7fR9bl1G3Mhg24OCV6U60Xe585GWrRzXiIEa3ISMZArL71ueK+NURm/&#10;iSsPPeuinrFHHNe8w/nSH+tAYmlarIO+0fLWELN/dFbIkiMYXAz9KwdFc/2XCc9sYrUWdVz5n3R7&#10;V513dnpLZFwKpxtFRleeRWvp+j3d/YQ3VpDvikyQ24DPOOlK/h7VAxP2Rj9CP8a0syeZI6v4TsBc&#10;6tGBjckTfkWH9a9IxXnPw3sr6x1y7W6tnijkt+GPQkMOP516PjvXdS+BHBV+NiVRuOJT9avVRu+J&#10;G+mac9iI7jT1pu0HGexrI1XxGmkXkUE9u7iQAh1YdK2GPBIPvmsLps3cJRSbW4o9K4f4oRBtN09z&#10;j5ZmXP1A/wAK7YyckJgkCuQ+JybvDlu+QClwOvup/wAKmfwjhpJHi/iuyV9KEyjJjbt7151INrED&#10;mvVLpRc2skL4+YECvMryBoLySJgQVbBzWtF6WFXWtyCkNPIwtR963OcH7fSojUjHpUfegYUUUUCD&#10;NOU5plKOKAJD0P0pRxinom8DJwKYO4oGSq5RgyHDDkH0NfVPw0u7W88DadqEEaJI0ZEuByWBINfL&#10;lhYXGoyTx2aB3ghaZl3YJVRk49eOcV6B4B8eX+h6HJptmkcqiQyp5hPAYdOPpWc2lqxpN6I3viF8&#10;VNS1BbjTtJzZWynY8in95IPr2ry6G4mILBz35zya6Lxfrltq6uX0uG2vtwZp4WI3+uV6VzNqAUOR&#10;2NRdSVzZKxc/tS9g3Ylfg/3qiXxZqUIIjlI/3uaJcfMe2Tjn2rBbknNOMIvoKUmjqYfHepxLtYRy&#10;D3WtPT/Gk1/cpA1qqs3dWrgw2KsWszwzB4mKuOhHam6cbaEc7ueuLcNLH8zEkdiay9Yc/ZH2EFvS&#10;uOg1e9HJnbBPNdJp8+LRry7cPEEIw3QmuX2ck9TTnT2MwzRRq7I4TzB8y571z+ozIXKxj8qsrJEL&#10;uUkblOcCoUji3NvXPHHtXVGNtTFu5WimwU6471eivU+1I/loyr95WGQRUEaxBW3rz2poEZzwR9Ko&#10;R7Z8H9U0yyjvJEnNt5xGYgCVyO/tXslle2jB3F1CQ2MHdg/jXzZ8MNMu/EV9c6ZaSxxNDEZgW4zj&#10;tkV6Q3hbxNa28pVFkWBcsUmHT8axlOadkrmvImr3Ol8beJtV0u6t4NMs3aykQme+QBlQ9l9vrXz1&#10;rupNuuI3kZ28w5fPeuoi8a3GqyS2MMskpIIKBScAdTx2rzrWLV7TVbiBbiOdN+Q8b7lP41UG5PUm&#10;UeXYqvIJY8HqKLgI+GRQvHOKrg4NHmEritjM0rC9k05I9R0+Tyb21lV43U4PBr6hT4zaJB4d0i9v&#10;ILue4vrZZGS2iBVX6MNzEDgg18nJgRnIHNbEuuTnT4reIlI4vuID8q8ckZ9azlG7KR9Jn4oeHru/&#10;do2uUWQjBkiAx+RNbtrrNlfputLhJOPug8/lXyokv7kFtZRCf4VX+taml69qlo+2y1a3uQP+WU4w&#10;W+h6/rU6oLH095mRk1wPxC05TqGm6shZNkggmYH+FuAfwJ/WvPX8e61YsDMt1ZgdWD70/OuqtfFU&#10;nibQpbDUI1Y3EZFvdRnKOw5AOOh4pOWgcpX8KSzw+G9V0i8ctLbMxOeuCP8AP51xsqhNEkiiJaRZ&#10;BIwxxgHmt6bUp7XVra8ijMiahbeXcIP7wG0nPtgGseNd63CA43KR+YxWfNoaKJreF5t/iaymYbGy&#10;cbT1+Qjmu28HX1+66omp3DTOl63l7jnahAwPpXm3hu6kTxRpyMvyuoOfQ8ivQ9KkEGvahCOPM2SD&#10;8sVUWKSN/UdUexgikjAJeZUOewJ5rYimDqD61yGvOfscPtOproNOnWS2RlbKkcH1rWO5nbQ10YGp&#10;1qpCc1aXoKsRMp4pwpq9KcKYD4xmRfrV/bVKBf3y/Wr1TIBpFRyfdqU1HJ938agCAio5JEijLyuq&#10;KOrMcAVKcAEk4AHNeQa3t8R6hNPf6oSiuyRRrgKiA8YH9aaY7Hc3HjTRoNRaznulVgcCRSHjPtlS&#10;cH2NeXeLbQjxVPrczq8LTbVi7soGAf0qa08N+HtNaS4fV5VK8hcg8+w9ak1O20O4hBudYlMpPyRS&#10;uq5P0FPUdkIvjpIoVSPT1IUYyZf/AK1ZGs6w2rSRTNCsRjKgBTnqanm0y1S2dkXcVXI561zumXIu&#10;bmWN+AMYH41HM+pXKj3TwwuLBPoK6AVz/hpttioY84FdApHrWxkO7UhpaD0oGMNMp54ppoAaaSlN&#10;JmkAtFFFMDzb4yTYsdJhHeWRz+AA/rXEaVp+ow+XdW8AYSZUEsOMLuOfTiuw+LF99m1zRMBG8tJJ&#10;NrA4PK+n0rjIdbvrVQ1rKII8krGiZUcEdGz6nrWi2sVFuLTRBdadqEqy3ctpKi4LsWQgY/GvWvhf&#10;GY/A0BP8c0jD/vrH9K8ou9fvru3eK4vZHRgQVIHIPX+Qr134f4TwLpw9VZvzY0S2E227s6rOa5TX&#10;PjB4f8LxyWcPmalfoxDRQkBEPozn+gNamvXj22jTrbK0l1OjRW8aEBmcqemfzr5PuC8M0kbqySIx&#10;Dq/BB75rJx5lYD1LxR8dNe1QiPSmGlQ7SGWEhmbjHLEfyxXljTkgsWJJOTVb77fMTSs2OO1JQSK5&#10;i9HNwMNxVh5f3LD1FZivxwKUSyMwGDjPNEoXRUJPmRZSrMdVkqzHXBI+wpFuLpVharxdKsLWLPVp&#10;Eop1NFOrM60KKKBRSKCiiigAooooAnvv+Qjc/wDXVv5moKnvv+Qjc/8AXVv5moK2r/xper/M5cH/&#10;ALtT/wAK/IKKKKxOoKDRQaAEppp1NNMTImqvL0qw1V5elaROSoVJKqvVqSqr1vE8mqdfa+ERHoNv&#10;esd32nY/ToGXNbGn2S6fAI4hhfQU9vENppng+xE53t9ljCp3J2Cqui+JLfUoykqNFNnhccEfWpbk&#10;0eBJRUrGH4zX/SbZ8YypFc0Ca6zxuQy2xHYkVyijcwCjNddL4Dhqq0gxTSc1NsPQikmgkjwSvHri&#10;tdDM6/w+xbSosduK05YXkT2789az/B6LLpXzHO1yMV0jQxbeBg1wSXvM9CL91Gh4H1i/hvE0qVv9&#10;DjjdkBUZHOev50a58SbNLz7JYSeYjgp5gBHz9wDVfQwE1cMQPuMMdM/KeK878UzhfEsklhAsIU5C&#10;Ae3Nb07tHLUXvH0B4A1y5v8AVIIZ4CqNbHDls5wBXo2K8T+FviOG61C0Zv3MNtD5cryEAZ29fpxX&#10;qk3jDw5bkibWrNGHYyjNdMdjnlua9ZOsTeRKCehXNFt4r0C7Utb6xZOo7iZawte8V6BctH9l1mxl&#10;YAhgs68HP1qZ/CEdzgPEvjDV7XxDNbqIvL2/uCydhjv+ddx4E12fXvDK3F5tWeOVom2Dg4xj+dee&#10;+IdMsbu7uNTt74yFWDmFACuSoXIbP0ruPhmqL4TVY1A/euWIHU56/pWF49DT3up18arHuIZm3HPP&#10;asjxWtjLoMjalHvgjcMQ3HPat1AO4rD8avar4Vu1uyQm3d8vXjmgNjh7K18K31lBdLCkQlXdseQg&#10;r9ea8e8fW9jb+MLlNLH7jAIPvjmu0Hi7wlbwJGqzERoFHzDJ/SvP/EeoQanqz3Fr/qf4M9ce9bQV&#10;mRJtrUwZW5qImnP1ORzUbZrUgC3FJRQaBiUUGjpQAU4Cm05aBEq8qacsJkjmYMq+Uu4hjgtzjj16&#10;0xKdxtH1oGPkl3Sh4Y/JxGFIRjycYJ/Gruk3P2S6STPyn5WHtW74E0jStR1BjqiPctH8wt1OAy9z&#10;71vfEHwnY2mmxat4esWt4oX8q7iUkgZ+63sKyk09C4prU5TWkkWZnaNlRwNrMOtZ8EihME44IrsY&#10;Xk8WeAYtNtSJNUsZdywH700eP4T3I9K4cpLFM0UsTRupwysuCD6YqYx0sXctyMGBAI5P9Kx34Yg+&#10;taCId46/hVS4gZXGFJyPStIqxEtSAVND96mBW4+Q/lUsSPk/KfyqyDS0u2S7uY4JHwZGwBW/rMcU&#10;emiKOdUjg48sdXNcsocEEBgRzn0p5E0nLbj35NQ43Y07DZArOGVj057UhY880NDIUbaCCBmqRuGz&#10;yKoRYLkHrSb2qr5xzThMaLAel/BvX9I0PxFeS69dfZI5IQElCsec9PlBr2j/AIWn4Ejgli/tppRI&#10;pDf6PKxPb+7XzB4dS3udesre+Mi2886xu8ZwyhjjI+ma+qPD/wAJ/DUklvaatYxm8swS+C2LxOiy&#10;dePcDvUN2dh7ny3cPLpevz3Wk3DhUmfyZ1BXcpJxwfbtVR3WVizEbm6nOOa+g/jRYeB9K0lNA0vT&#10;449T3h3e3PMI/wBonufSvB/skVqzI2JcHgkU0+gGY6FeuPwNRgDdz0rQufKmwVQKRwNoxVRogFOG&#10;yQOlUIjJx0/CnLPjgA1Hnik60WAsJNC2BIg9+P8ACp1FqwBCgNyPv46/4Vn4xRRYDobHUJ7LiC43&#10;RYGYZTuRh3+ldp4Gkhi1uWC1P+iXSLMsQ6RSqwBx+BryvcRnmtq3v5tNtY0t5GSVhvJU4IrOUdCk&#10;z0fXVFleTwKD+5m89P8Adfg4/GsmNlFy6dnHFcrb+JtSMv8Ap0j3abCh81ssF+tXP7dhkmidNyYI&#10;yGHT8a55QkmaqSaOv04ql9YbVAw64Pvu6V0N5cPb+KoJYjgvbOOfUAkVwo1IQbXidD5MmVJPUblb&#10;P5Zrr9UuEl1KxniYMrBh17Fc1MdEN7mne3cl14bsppWy8hVmI45rodC+TS4YweEUAc9q4qS4I8K2&#10;O3+Er+Vbfh7Wo5po7NfmYxlmYfw4xx+tbRepk1od5bt8tXI/rXPy6vZaVbJNfXAhjaRY1Zs8sx4F&#10;bcb4TOce9bGZNcX1vYxq9zIEDHA4ySfYCrEciSoHjYMp6EVy3jSGWTw79qs/+Pi3kV42Hvwf51n/&#10;AAo1641rQb+O/BW7s71o3B7AgEfrmn1A9Bt+bhavVRtObgfQ1eqZAJiopeg+tTYqK44VfrUPYZna&#10;tOLbRb2dvuxW8jkZxnCk14F/bnhq9tBFceHojkfeSTa35gZr23xdPFB4M1iW5VmhWzl3qpwSNp6G&#10;vkoXM0EJdC6Bv9WWU9P61lKMpP3TpoypRT9orndJoejLDLqGnW0pWPpHNcHgn0OKxtcGn2E9nMuZ&#10;HMoaUE5LKOtW9QvFsPCdvZz3PlTlRK+Bksx7cdOK5C6u1lXKv5j9nBPHr1q4xl1JlKF3ynZzeN4H&#10;hZIbWQDGASwzWJouq29tcSfa2/1jAK+OF571zyMRT92avkRlzM+g9J8aaBbRIj61Z5Awf3wrpLfx&#10;r4ekVca3Y5PrcL/jXysTn2PtSZb+8apJonQ+uo/EujSDKarZH6Tr/jU66zpr/c1C1b6Tqf618e+Z&#10;IPusaUPJj75H41eoj6X8e/EAeFbK1fTFtb6edyGRpc7FA6/LXASfHbVz9yz0uM98iRv/AGYV5bE5&#10;EUhLEnbWSadgPXn+OWvs3yrpa/SBz/7PVVvjb4jJOLiyX/dt/wD69eVil6U7Aenv8Z/EfQ30K8dr&#10;dahf4xeJGz/xNQPTbAn+Feby/f8AwpoFNWA67V/G17r1xHPqt21w8S7UJQDA644FUBraspwXwKxo&#10;1XynyuW7H0oUYhl/AVaA1zrsY/vGr8PjrUraBIbfUr+KJBhUjnZVUewBrk+9LSFY6SbxhfzzJLLf&#10;XzvGSUZrhiVzwcc8VSn1RXfzJIy7yDcWY5J+prKHTNSSZV1BHRRQFiyNQUTeYIsdiKZcXizYPl7S&#10;O9VXGHpT6AUhkgnweBThOfNC++DUC8uufWlH/HyP9/8ArSexcPiRppVmOqyVZjry5H2VItxdKsLV&#10;eLpVhaxZ6tIlFOpop1ZnWhRRQKKRQUUUUAFFFFAE99/yEbn/AK6t/M1BU99/yEbn/rq38zUFbV/4&#10;0vV/mcuD/wB2p/4V+QUUUVidQUGig0AJTTTqaaYmRNVeXpVhqry9K0iclQqSVVerUlVXreJ5NUuC&#10;5WYRG6BdY0VFXPoMVpWOoT7wtlaJGOxxmodE0d9RniUZYNjgV6/ongCI2Aki8l2X7y7wCv4da6bK&#10;x8zKclJ2ODXSb3WIdlxCJFPIwvIPtVaXwTNZQPNDIzSgcRPHj8jXrcFtp2iZGqXkYIHEaPtP5dar&#10;XGqaDeXWYZrwJ0K4JH8/6UtEiHGc3dnjK6DeTvE5UIkrY3HPy845rptf0oS6XHbookkRMBlHPFdx&#10;c2NqITLYTLJF1YsMEfWuO1vUY4Yna3ulDqCVKHoaiWrRpGCWhi+BdP1DUTJbWDIGDHIdgo49zXo8&#10;HgzVljVrxreJX+47SfK34jivItG1OLT5Jp7iV1LPn5T1Jr024+NVleeD9L0m2gnS4sXHmswASRVy&#10;FAye+Rn6VSpxk25GUpyiko6nR2ngPVLS6huHW3eLk7knU5yMV5N4l8N6wPE2o/YLOS8hil2s9qpk&#10;EZxnaSOhro/E/i/WdX0jyrK3bTozhmdLjLuMdBt6DNdF4Xtpk8E2tsrNGJiZp05/eOeCzevQVrCM&#10;U9CJ87V2eOvZavGSj2N0hA+75TCo2sNZlX5bG7bPH+qavdUhZNob7o7GrKyQgHcx+ta2RgfO7aJq&#10;qjEljcAg94yMUg0XU+n2e4UD/YavoKdIZPmQ5PfIpsalOnFYTqOLtY1jC6PENL0TWkvI/Jtrtl3A&#10;sqxtg/Xivoj4bxPBoDLNG8R3n5XUr+hrMWWRc7WxnrWdqPiuz0yN2uL4ZTqoPNc8p8zWhpyWR6fd&#10;30VnHudhnsM15L8YfF/leHlgtnAlnOzAPQVwut/EK6vXc225UJwuTziuLv7976Qm4lZz6E5rSMJS&#10;3M5NLQygx6HmrfC2qY4PWhLdWbr9aJjzgdK6zEgJNMI9amGM9Ka/NAEaDLYFIQamhACs57DFRtzQ&#10;BH3op23NKq0AMGacFpxXmk70DHoMsBQWCTFHHH8qEOGGajuf9cfwoEaunXVxplzDfWp5iYEMDx9D&#10;XqmgePNHv5mW6/dCaIxTQT/ckB9/zxXi9vdSW7ZjPBGCD0IrQTyJgrKpt5WG4Kw+V/cVnKFy1Jo6&#10;XWNNXw54it2TzYLK5/exFT8yLnpn1Fd9H4ITxGsN1quqS3eUHlTRqoLL2ycc/jXkx1K4ktVs7ty8&#10;Uf3Fc52H29K7Hwj4tnstIutJknwskbC2lJ5iY9vp/Kptbcd77HTp8PPCIvDavrkqzDgp5seR7fdr&#10;WT4NaEw/4/L455zuT/4mvJ9rfNIu47D8zA/zr0TwR49vCq2F6vniN0ihIxlhjoT7VUZRe6FJSSvc&#10;2R8GNB/5+73/AL6T/wCJrkPFXgvw1o2oW1nZ6z++fcJlkkRjHjpkADFdD44+KUukTXej2mmyLNNb&#10;kxXST42bgcEcZOPw5FeJ6zp02mag9vdSCWXarSMCT8xUEgn1GeauyexKb6nTLolvE0pldyI328cZ&#10;64/lU1volrKz75ZI0VS27bnpWJo/ia40uAB4/PAOF3n7o9KuXnje+u7Jo4rZYVbjzAc59qjlNeZF&#10;7VPD4ghmW0WR5LfJZ/4WA9K5aawhnUSZKsRngV0nh3xPrWo6pBpibLozHb8wxtGOSSOwHrXpXg/w&#10;R4X8XeCpYoWm8yCSR0vljCEZP3cZ+YZHHHShKxLaZ4K9gqfxZpsdsgb5uav6gBBeTwofMWORkDYx&#10;uAOM1RMh+hp3ZOhqafdwafqlhcvGsi29wkjIf4gGBIr638bamln4JXxHZyPDcWUKy28iYz8wHynP&#10;UHIyK+MGbvnJr6D8XeI2vf2f9EbcA1yYY3weu1Wz+oFYTTuUjyfVtWu9UvZby7kMtxO5eRz3JrJb&#10;Z8xmnGcdAM0edufYehqncoYpGVh15rdIi4O8Wf3bH6kVWck5+bNIT0qNqsQE4yTWzpnhTWdXnaGw&#10;szJItubnaXA3IADkc88HOKxa7n4bavLbeIrG3U5Mr/Zxk9nG3+tTJtK41qcO3DEEYIOCKK3vHegD&#10;wx40vtNWZJkV96sjA4DDODjvzXP5pp3QDgwDdM4q1btJNNhdxlYYQKMknsMVTqxaTyWl3FcQcSRO&#10;GH4GmBZew1QZeaymAUc5iIptvcu5CbYwMcfLXUa/4yk1CPbp9uYS6/vGcg4+lckkDbuOPxqN9xm9&#10;bwxSW8cuPmLEEY7AZrQ8OTszTTknJlQ7SfujDAVjWLyLIEb7qo7DBB/hNLp97PGxSIiMMRkkcnB4&#10;rFpmisdJFfXElqkbSsI0AUKDxxW94IuClzM5GD0BJ681yVvMVsju6sTWpptzcRaXctp6lp9p247e&#10;9QtynsdFqlidU8QytcX0oVpkeFAeEZF7c4716K009zoflpL/AKR5eQw6E14boV1rGo3MRhbzn3kA&#10;SNjoMk5r1rRb+Z1jtiuJMjdnnaO9aK9zJon0vULu58IanYgs91bKzxk9hjdz+IIrmPhZqM9l451a&#10;xkUu2oQi4UBgAWU89f8AeNdKu3SvG0Dk7bfUEMLjtlv/ALIfrXNaD9m0vxdFd3CYntZTEH54U/Ke&#10;Pxqr2JPZtPeSTUog7lCI2LRAghumMn2rZxXO6BN9p1mV1PyCHgEc8kV0uKb3EMxVe7OFX9at4qlq&#10;fy27f7pNJrQaOT8aa8dN8E6ve6ZPE9zb25KYIbaemSPxr5bvtavdUujd37iaZn3lmUct64HFes69&#10;b3I8D+IBtd2kKKAOTtMgP9K8XkBiYpICjLwVYYIreFPl0JuaB1W5khuIiwWO5x5yqMB+c8496znC&#10;ow2jFJu9KaxJqpIZIjZFGcGo4zjNOziswHk0lNzSUDHA4pc+lNBpQaYiVTi3kqGDy0h3YBc+oqRj&#10;i2eqaSEDBFMBGBZjUkVr5ik7wCOxpu7HanJIdwApgO+ytLchExl3Cj8adcW32W6kg3xy7GxvjOVP&#10;0pC5L4HGT1pNi7C2/BHQetADobbzM5lWM9t2cGmyqURgwGdwBxSI0nviiRT5YwDyc07gTWkn2dC4&#10;tkkYggM4zj8KdExtmScW0Tlc/fGQfwqVY9liCJVLH+DFPnRfsqqrgtjn5ai5VjKkbfIzEBdxzgDg&#10;U64yJiOuAB+lOaEnkDvSSoxuG4PX0q+hIxgeN3U0MCOtSCNi4JU4HtSyiRznYfwFAEUXMy/WhP8A&#10;Xr/vf1qSGKTzgdh456U1IpBIpMbAbhzik9i4fGjRSrMdVkqzHXlyPsqRbi6VYWq8XSrC1iz1aRKK&#10;dTRTqzOtCiigUUigooooAKKKKAJ77/kI3P8A11b+ZqCp77/kI3P/AF1b+ZqCtq/8aXq/zOXB/wC7&#10;U/8ACvyCiiisTqCg0UGgBKaadTTTEyJqry9KsNVeXpWkTkqFSSqr1akqq9bxPJqmx4f8Qz6HOZYL&#10;ZbgYx8xI2/SuksvileWUkskWFeTrkZxWv4C8L2c/h8Xk4DGVcnIzXmHie2htfEN3DaMTEr8D0rtU&#10;Uz5WVTlk9Db1HxXLfXbXVxMZZWPJ6U+y8aPbTh/LViOPmGeK4mlGc8Gj2SKli5tWPTB4yiulKx/u&#10;y4wwz1qhDYGdvl5388+lcbbRy4WUfdB9a625u5tO0mMyxOGlX922MZFYVYNW5TowleMeZ1PkYniC&#10;GK11BIUdSu3LbDnmsiWY4wnAqxqSvHcAyZywyM+lUCa6oxsjiqVOabdrHUeFPE5sr+2tdSIltDIq&#10;guf9WM+vpXvupzjS7NLuIgxq+Tjoy4r5Z7V0+m+NdWttMFhLfSy2wG1Y5TuAHYDPSiyWqMm29D6W&#10;gFjqWnxXdnLHNDMgZWjYMPzrMmtVSQjjFeQ/DPxjbaLrS2l7dta2M27cHOU3Y4+nNe36kbJYVkDq&#10;ysMqynII9aq90RsZyW8ZHVciqWpXVlpw3T3CJkZxmsXxF4rsNGgYK5eT+FQeTXkmt6/c6xeGWRyq&#10;ngID0rKUFJFqTR3HiTx3GbSW30p/nYY8wdvpXmtxcyXEn7x2Yk5JY9aaXOOuaiTqxpQgoilJy3Ce&#10;U44qKBDIxJ60kp5qeBflzVkjyViT5RyetVm5NSucmomqkA3tQelHak7UwFQ4iOOpNMPNOH3TTSaQ&#10;BS59KQUUAL9aQ9aQGlNAAKS6Hzg+qilzzRLlghPpQBXq0k8s0CQyuzJED5YJ+7nriouKM46UwLaz&#10;DYEuTvXs3dal8posPGxaM/dcdKzDyealguZLc/Lyp6qehqGhnaeGfF82gx3MJt7eeK6ULIZIgx46&#10;YJ6V0WmaQ2oGdNCYSm4iluI2U8IcfMOcdM4H1FecWoW7mRIWCO5wEc459jXcaRZz6FATLqMcBbBa&#10;N24+uKzl7padx3iHQdb8UPPfKEmvYbgwtFuAKIQCo9PX86k1TwvYnwJpFu8Pla/K8pcvN8zSD+Ej&#10;HQheOeprsdN8Q2/9hyTRjzJI7xh5qRBlkwoIUg9cE/lWd4i0afWdU0y5h2xSwbmdYVwNzcAqO3NS&#10;psfKjzvxD4Zj03QNM1HTp3uknhAuv3ZHkynnH9PqK6rw/ZC78C2thHDbJAdQVbqR48yNG4GeevYc&#10;D0Fdnp92mlaQsVxp1reQeWXm85Cdwx2+pNZvhzRf7LtrmLZ5Uck4m2s2djAj93+APWj2l0LlMm18&#10;Jf8ACMa5e6poJkuLCYfZoFkX5wW+8pz04wQe4rr/AIfgaF4L1fypC1uqTFC42sp4wrDsw/8A1VW1&#10;E2sMc6606fZZbqMSJubcuMDqOV5ZcfSqPiPVbgm8sJETyIHMMISTPyrjBPq2O9HOw5TC8N+D4dVt&#10;L2W6t1njL7BvODnGSQfxrivGPh2LQL+KK381fMyCsmD+RFey+FjCnhO3UXaRSsS7/MM8nuK89+KS&#10;79Xs5I3WWNOGZT1Jq09RdDzYkqxFekWlzNf/AAN2Nlhp2phVPorKf6mvOZgPOfHTNdTo2seX4Hv9&#10;J8wkzTiTygOuMc05bCRiHIPBpkpZ/vemKcfvU1zViK0gxUVTP96oz1piG1qeHLxdP8RWF5MSIoLi&#10;OSQ+ihhk1l96lUbbV35GSAKT1An1rUG1XXLy+ckm4mZxu64J4/SqVITQDTWgxRWlbJ8qgZxtJPvW&#10;aK07YyGECJdzH5R+NJ7AdKllp8mlQyomJW+9ljzWFfhYZ1MIwhGCPepJ4NUsLFVu7ae2j3fK8sZG&#10;T6DNVJpWmjAY85zms0mMkt5pGZgW/hIpiTlJueRkA02Efvhjng5H4U2Lm5TdyAehpWKRsM5SJBng&#10;KTWzpFwIdPmbuVIBz6iufllypAOPlP8AKrUNw0en7AepwKyaZodZ4SjAzKo27VwPxrsIPNtdl8mc&#10;BsH3rnfDyY0+N9oUuNxA/SulkmMlrDYQkeZL1/2QOpqokS3Jr2aXUGfUvIWSG1jJgikB2sARluMd&#10;/wCVaNlqfhecRT6np1tb3k2DLn5huPfr61mWl2I9NvtNupTE0UJdDjkrnkD/AD3rzrVJGhugGZgr&#10;EMvuPeq2JPpC222jFraNYmYYJVRyKsfbLk/8tXrnvhre3et+DY59Rk3SQzNAjY5KKBjPvz1rrfsq&#10;jox/KmIovdXJ6SyfnWL4i1Say00rI8jPMCqZ5xXU/Zl/vn8q5rxZZ+bJbr5j7VUnFRO6iVG1zgDq&#10;NyiFUdgD1AHWuL1/xnY2t3JCbZLy4U4Y+Wvyn3JFdt4vZtD8IX+pWzfvogoQsMgEsBn9a8AklMkj&#10;SSyb3c7mY9ST3pUYOWrZUmloi/qusT6rIGlSONFPypGirj8hzWWxz1pzHjgj86mu4Ehgs2XO6aHe&#10;5PruI/kBXXsrGJWU/NTvrUf8VOqQHZpOlJRQAtKDzTc0UwJHci344NU/Nc96nnP7oVWHNMCTexHW&#10;lV23DJNMpR1pgL5pzzzSFy3tTaWgBwkcdGNOeV9i/Majpz42r9KAEEsnXe3510GkaBJqCj7TO8Jd&#10;cpVfw3pNxqmpIsaf6OhDyu33VA9f8K6HUfFENlcSxW0bOU+TeVAz9KlvohmHfaDcWUhBkLKp6jvW&#10;G8rF2wxxn1rcudbe8k8yTIBGFX0rBPU/WnG9tRDhJJ/fb86XzH/vt+dMFOFWBYtWZpsFz09a77Q5&#10;rfUdD1K0ubW1R7ewmkjm2KCSqE4z61wNtwzNnoK1vtix2ZWFiPMBVsd6ftORHTh6SqS1drFVKsx1&#10;WSrMdeRI+spFuLpVharxdKsLWLPVpEop1NFOrM60KKKBRSKCiiigAooooAnvv+Qjc/8AXVv5moKn&#10;vv8AkI3P/XVv5moK2r/xper/ADOXB/7tT/wr8gooorE6goNFBoASmmnU00xMiaq8vSrDVXl6VpE5&#10;KhUkqq9WpKqvW8Tyap1ngjxxJojPp18S1pJkI39w1yuuyLLrt3Kh3K8hYH1rdTVfC91p8MN/pckV&#10;xHEsbTRYG4gY3cEcnryK5e7EK3Di1Zmiz8pbrXoRtY+OqfEyA80dKDSelWZmzpHkyQNDK4QlwQT+&#10;tdBdakk1qts7M0cYxErHOwe1cha4EmHyFPBweauXe+ECVJfMDcHJ5FYShdm0ZWRBrEiyTJtbdtGP&#10;pWZmpJd5O5hwT1xTOK2SsrGbd3cTBxk0o9qdvOzb2pyAE4oEPTsDXVaT4w1TTNN+widprfH7tXOf&#10;L+nt7VzSqBjAp27tSYFu8vZr26aa4cs59arOeT9KN1RyN8poEOB/d80g4wBSKf3Y5zxSg8igCOQZ&#10;bpViMbbXPdjxUW3cdo6k4qWX5SEHRRigZGajPXinHNMNAhtFLSUwCm04U00gCijNJQADpQelFIel&#10;ADvSnSj9yh75pmTxT3/1A+tAENFFFMApDRRQADOeuK0tLvZbK7SbPmJuUvG3IfBzzWeOtWITSaTA&#10;9m8OvaPocctuv7gE72aUZj3MS2RjqScD2rY0m+tr+8/0CUF2jIjYuR5eOvzEAfjivINN1WS0t2jU&#10;5RiCUIyCfpXXaFqUn2RhMyFHkDBUJXcAPutj61xTVndnRH3lodPqN62qaze6fDIFhttkCeVgfwj5&#10;92OxyRxg1LJELaSJ/tMjq08aTOGzuHfIHGTyc9q5kXRt9QnuG2+U+VVB/ApQg89Sc4ps97FqLQSG&#10;aWOSJi3mRkAk46nsTnnmo5l3NPZyOr1WDR2W7utTmmkjYKERRneA/wAoxzznk9MCuT8VzQSRWdxp&#10;jR7pZ55ZVjB4JAOTnr+PNXm1GEadNFKC6yR4cbRk4GOPTPfFcnbeKmvYnsI4jsck5Ixjj6+1XB32&#10;M5xa3OYlkaSQu7EkcAntSRCQum4nyyT34ofgt9TTIm/fxg9MmuowKbn53/3q6T4dPaj4g6RHqEay&#10;W01wInVuh3cDP44rm5hiZweuaW3nltLmK4gfZLC4dGHYg5BqugHU/EDwzJ4R8Z3mnEEwbi8D44aM&#10;9P8AD8K5otmvb9e+wfFnwfDe6fIF1G2TOG6pJj5o29j1BrxC4gltbh4LhDHLGSGU9QaSaegyJjzx&#10;TTS5pKoQm0lgB1JwK2brTnWzWIDHlJub3NV9GthPeiST/VxHJz3PYV0qxGXzJJBwaynOzsawhdXO&#10;FzzRQ2PMbb0ycUVqZD4yBIMjIzzXQ6daK2qWNuhZFlkXLKeRz1Fc6vWui0+/hs3sL0ks0Ev7xAOw&#10;6VE720Kha53PxOfOg2KZZgs+Mt1PynmvNM103i3xba69YwwW8UyGOTflwMHjHrXKKxPSs6aajqXU&#10;actDQ0uCS61BYIBukkBCr6mrUXh7VI5JZp7KSKOJCzGTC4wPemeHJjb69byrw6HKkdjSXesajeXN&#10;w11dSOzMQ4J4zmh3voCRU3bpCScgrxV6IbioH3RzWaGwp/3a29FhEzpvOAepPQADmpeiKR3GizqN&#10;Lt3Pyjy9xBPQdq6HQV8wy3sg+eThR6KK4ywkN6ywQ8Rkgt/ujoK7rTGCx7AOKUXciWhmeNLV5RbT&#10;whldV3b17kdAfrXnmo3wl1C/tgd3lSZhPso2n+Wa9mu1tbjT5Yb/AAbd1AbJx34x7+leEeItOl0T&#10;WmjUSeWxLRs6lWK+4NaIg+lfg82/4b2kmcl5ZCT+OP6V3NcR8HohF8LdKxyG8xx9C5xXb0CCsLXP&#10;mvFB5AQVu1g6wc359lFZz2KjueefFgLH8Mb/ALb54V/8ez/SvnIr2r6J+Mr+X8MyP+el9Ev5Bj/S&#10;vnkj2NdFH4RS3GBcCr2pwyW08MMzhytvGRjsGUMB+tU+nWldy/3iSfUmtGSMI70opKBUgKTSZopK&#10;ADmlBpM8UvQUwCdvkUVXqaYgYyKjDD+7TAkWCRzhVJNDROgywwKUXBXO0Yz70hmLoVbp1oAipR0o&#10;yvpTgy4+7QAmKkUR+dH5udgI3Y64pmV9KGZQ3IJoA6S38QrDhIIhDbL92EdPx9TWLdv5sxYfxsSa&#10;r+ap5waUzAnPNJJIAbhsDoBUNSgq2SM9KWKAzZ8tWYDqcVQEVOBANaEWj3UqgrC+KddaNcWsXmSx&#10;uE7kDpTswKcWdrKvJYgCug/s9YNOYSKC6oST74rEhaNP3gLHnP41ebVnlRkLfeGDxWFZTa909XAO&#10;hG7q79CJKsx1WSrMdcEj6CkW4ulWFqvF0qwtYs9WkSinU0U6szrQoooFFIoKKKKACiiigCe+/wCQ&#10;jc/9dW/magqe+/5CNz/11b+ZqCtq/wDGl6v8zlwf+7U/8K/IKKKKxOoKDRQaAEppp1NNMTImqvL0&#10;qw1V5elaROSoVJKqvVqSqr1vE8mqMjsbi5mWO2jaV36KoyasTeGNZgfElhKpIzgive/CulWNl4S0&#10;u4t7ONJpbOKRmC/M7FASc/U1XvxBpyveakVLnlY+9d3NZHyM0nNnh2ieH5tYvpbUBo5UGduOTVvW&#10;PCkmj24e4kw+cBDwaseJ7+5Gvf2lYlrRm4VozgiotOe6125/0qd7qY9DI2cUczauRoZdtbr5eX6+&#10;lTGFO3Suo1Dw3LBYm4IjDIOVVxk/hXENeT7jggc9MdKn3my04jbpNrEe+aq44zVlpC/L/NSMUFkM&#10;KN+/BPtitVsZtdiuKliByT6VEvLcVaRhswB+NMkUEg0v8XPekxhajBYke1AFioZulOB4/GmSdKBC&#10;x/cHapAPmFMU08daQEsIw+/HCjNRuSxz60/IWH3Y1ExoGNPvTTS/Wm0CEpDTsUhoAB0NNPFPH3aj&#10;PSgAAopKWgBKXtSE0lMBwNOJzC4HsaYOlPU5VxjqKQENLSUtMApKWkoAXNSqcVEKkWkBbgl2nNad&#10;prE2nxsI41kHbPaseNsGrkEL3LFI2VSSB8xAHWspxT3NIScXdG1ba7cX+I2iRQ2ehqFdXuLcsqog&#10;2mte4s7WG4gNrHCgMYZhE24BtvPNczqIK3rheATmsHTinY6VUla9zTXWr2dhGoT5jjgUyPRLmCRZ&#10;LZPnZ1QAH+8cD9TTNMiJljfGea7DSgJdX0+KTG2S8t1P/f1T/Ss78klFFuPPHmZxes6adN1Sa0uc&#10;xyRj5hjo1ZzwlNNiuxyVm2t9MV6F8Z9Iex8cvcp/q7yISj+R/lXNaJBZ3mh3dpeyLGCchieVPY10&#10;81lqcnLd6HPXlqZX863GVYZOO1UD941uf8I/qbpINOWS5gT+ILt3D2BrGnt5baYx3CNG46qetaxa&#10;ZDTR0ngbxfJ4T1d5Cu+2uAFmX09DXYeKdF0rxMi6lY4SRxnzYzkH6ivJ619F1660yQRLITCTyhrK&#10;pB35o7lwa2YS+HNSSRgIdwBwCD1qSLw8VUG8mEZP8I613MM4u4UlhO7dz9Ks22iwSsZLpQ7E8e1c&#10;/t5vQ29nFanN6Zo0QVQinYPU8tVjxNcRaZo7KMLNMNka+3c1ta3rGm+GrTmNZblh+7gB5+p9BXl2&#10;panc6rfPdXj7nboB0UegFXTjKbuxSkoqyKWKWlNJXYco5TV+GINp8jry4IwM9qzxxVy0dt42+opM&#10;aIZC4A3KRnpkU1JShBHNbek6Ta6hDfJc6gloyReZGJR8shB+6CM4J7cVl3dk1tKAG3qVDZ9M9jST&#10;Ww7Mt6RNjUI3PBU5qfVwttrUoVc7yWYDvkk1RsDtuAT2rR11QNWSSTlJoV59DjFZv4i1sVo4Y2sz&#10;I+8Ow+T0x3/pW3ZRm10NpCf3s37uP2z94/l/OsSzLSqbNz8+f3Z962NYnESJawsP3UYTj17mpfYp&#10;HQeHJ4/LIT1xn6V2uluWyQa8v8MX+28a1YjJGV5r0rST8poiRLc6KA9SPQV5d8SdV0/VdStk02aO&#10;4lgiYSsgzhs9M/TNelWz53+gArhZb0NqdzJGI8GViOB61RB7N8KIfI+Fmhp62+782JrsKxvCBLeD&#10;dKZgAWtlYgD1Gal1Ke8GpWkVnNHHGGBmDfekBPQcegNJgalc/qzf8TB/YD+VdBmua1Ns6hN7HFRP&#10;YqO55p8bZ8eBLGIfx34P5I3+NeDknORXtHxxkP8AYujRZxunlbH0UD+teMMv0rpo/ATLcjNNNOPF&#10;NNWxCUlFBPFSAdqKQmkoAUdaCeRSZxQOtMAn+8PpUQp8hy9MFMBaXsadEpd9q4yfWkdSjFT270AM&#10;p1JS0AFIeTTqaaACiiimA9SBuz6V9B+Bvh1Z23haM31tuvHgWZy4zhnGcfgMV4v4P0VNd10QSzCJ&#10;IkMzZGdwXnAr1C81/V9auIJrk/2dLbS7IjCxVWQY5PPfpWcpWGtTZbwqs/hX7bpUANzBI/mJjlgG&#10;I/pTrrw1Z/8ACPreXMyxSLHmQOBtPsa7TSG2+cNoAmUsVHTJ61zl1HDqGgSlCJBBLsdR2w3NZe0e&#10;w7HgeraX5OqSJHEbWKQ70STj5T0PPaqv9nGMbxNGdvOM1t+Mr2TUfFl3JKFG1tiBegUdKyoLNpVk&#10;2bcojOQzYyAMmtHL3Tto0nJpjEqzHVZKsx158j6akW4ulWFqvF0qwtYs9WkSinU0U6szrQoooFFI&#10;oKKKKACiiigCe+/5CNz/ANdW/magqe+/5CNz/wBdW/magrav/Gl6v8zlwf8Au1P/AAr8gooorE6g&#10;oNFBoASmmnU00xMiaq8vSrDVXl6VpE5KhUkqq9WpKqvW8Tyap9E6df8A2TwNoaQYadtOt8e37taw&#10;NSsHuQ019IzMR09K3/DcEMPg3SJpyC7WEBUe3lrVHUY5b2QqBsSuiVz5R2UmeReLrKa3hWQr+7zg&#10;e1c5p12bO5VwcDPNdr48khMkVkJNiKfmbrXFT2lvHEWivEkb+5tINbQV4nPLc7q3C3FqX+2INy8A&#10;nNcBdxmK8lQ44Y9O9NW5njUrHIwU9RmkLFuvJqlGwDe3WnkgwOhGG4IpnakmbgEelUBGpwwqwnb3&#10;qsvJq6oG0UCA9MUw8LT2xUTNnpQIcjA/hSMaanDc0rmgBYmyTUqjc4A6mooxwPrViHHzOeij9aQC&#10;SfeI9OKjNKTTM5oAQ0lLSUAHakNGav6FpUuu6/Z6XbnD3UoTOM7ffFAFAgimGuj8beH7bw14iews&#10;buS7hUD97JH5ZJ78ZPGa5smjcNg7UUnWkoAWjNJmjPPFAC54qSIgNz3GKiAz1qSMfMKYERHNFOkG&#10;JG+tNpALSUUtAAKep4plOFAEqVP5nlpyM5qGMZYZ6VYv/JbyvsYcIEw3mYyW7/hSYzZ0nasi7Tle&#10;f5VX1Bd19x3pmjTszKGCjaMZAxmprw5vFx6c1g9zqj8Be04BCg963bJ2XWNMZM/LfQsQPQOKw7U4&#10;KduRWp/aA0uRLsxebsYYXOK5ZK80dS0gzqfjqu/xRo69N9uwJ/4HXkUjtbXkoU5MbEA/Q13vxD8X&#10;W3jS9sL2zt5LX7PCUZZWB53Z6iuSvtMZtJOqFJBvu5EJI+XGAR/OuyNnucDukVZPE+smHyhfSBOm&#10;FwP5VjyO8kheRizHqxOSalYdajYVqoxWyM229xtNJ5paSmSdR4f8VQ6fEY75HbH3WjAOauap8QJG&#10;j8vR4TCcczS8t+A7VxdFZ+yhe9i+eVrEk88t1cPPcyNLK5yzsck0yiitCBKSlpyKCD60AIoycVet&#10;y9oI549u/flcjI4qqI84I4q0wMapuG4DnrxQNDEuHMzyuFLNnI28D8KQknOTwaiZjknqSc0gf3pW&#10;Hct2y7pgoOMjrWxq9u16umbPvSAxHP1/+vWTYDfPW/5jrGpV/unK8dDWbTuUmkjO06E2t2bmaMq1&#10;qp+90LdFP9fwqu8wkYTZJB4YntVu5vJ5mbz5S64z81ZUXG7nKMcYpcocxuaX9htLoXP2ndJjgFcA&#10;V1Vt4qWIYSeLFefLbHZkleBxz1p6W8W395IFJHQU+U55Kbe530/jK5tX/wCP5NrcgBelYkviGyVm&#10;kDDcxycDrXMy20DNxOSB7VUuoo4yDE7FffrRy+YLnXU+1/CgH/CG6MQMA2MJ/NAa1CoLZxVDQE8r&#10;wzpcZGNlnCCP+ACtCpNQFctfHOoXH/XQ11QrkZ23XUx9ZG/nWc9i4nkPx1kO7Qox/dmY/moryMmv&#10;Uvjo4Os6Omfu2rnH1f8A+tXlZ5711UvgRD3JIYHuZHSIAlUaQ5PZRk/yqA1e047ItQkLEFbUgfVm&#10;Vf61QNUxCUnekzgmjNIAoozSZoADQv3hSGlQ/MKYA+3cc5poC+tEn3zTRTAkDbc4PBpCCR1zSVJE&#10;PmFADPLNO2gDnrVjgVC/LGgbVhgGTTSM0vem4oELijBpBTs0AbXhK9TS/Etncztsg37JWPQKRg5/&#10;Ou/ujpmn3jXC67b3kl1JFHBHFN5mwBwSTjgDGa8mLHAwaaCexNTKNxp2PrexuEkZ545FaCOHBdTx&#10;15ryvwZrtsp1W6fUl23Fw7tAzYwCT2NUNM+JEGkfD86IluGka1ZWmaTDM7A8BQOgz1zXlqu6D5WI&#10;rJQuVc6TXZILnxHdyW/EJf5ec1WZVMJAccDNQ6XCt3I4ncoABg571oXWm2lvbtILhiwHC7hyamTS&#10;0PTw9ZKKVjPSrMdVkqzHXJI9+kW4ulWFqvF0qwtYs9WkSinU0U6szrQoooFFIoKKKKACiiigCe+/&#10;5CNz/wBdW/magqe+/wCQjc/9dW/magrav/Gl6v8AM5cH/u1P/CvyCiiisTqCg0UGgBKaadTTTEyJ&#10;qry9KsNVeXpWkTkqFSSqr1akqq9bxPJqn0V4fVf+EN0Y9T9ggyT/ANc1oubdpIXYnyogOT61Z8MQ&#10;A+C9FZ34+wQHkdP3a1X1ec3Sm3hOIl+8R3rp6HyMn7zPC/GjPca04t0do0OAQM1zABLgHgk4rqvF&#10;upyW2vSx2pKKBtODjNcz55km3OMknrW0NEZPVkz2TIyqGDFvSkaxuFztidgO6jNdF4Uto9Q123Eq&#10;Fo96g5+tdj4btIpbR/lHmYw/pxSc0nY1hT5jyV1deqMPqKgc5717DqegW08UodVy3fHSvLta0mTT&#10;L9ogN0Z5RvUURqKTsKpScFczkIB5q2hyoHpVMKRjIqxE9aGRMfu8/hUZxTic9KaaBDaU80oRj0Un&#10;NXo9Hu3GfLIB70rgUUboOlWVG+EKuTluadfaTd6aUN1CyK/KMRw1RIxXG04+lADzZznonFBsZgeS&#10;o/Go3uHPG8gfWoDI5Jy5I+tAFoWT95E/OlFix/5aL+dUCT60mW/vH86NQNL+zx3lXH1rR0OWHSNa&#10;tL1bhozHIPmRsEVzeWP8R/Ono+xtxJyOlJptWA6/4iS2F54gF1p12tx5iAybWztPpXH4OelNeRmb&#10;JPNG5vWiKsrDbux+0+lIVYdqbvb1zSB2z1piHbSe1O2MOopvmGl85/WmAYOelSIrAgngZpnnP601&#10;nZh8xJoAJW3SEj1pooopALQKKKAFAp6imitnQdKiv2ee7l8u2iYB+QCxOcAfl1pNpK7Gld2N7wdo&#10;xvDb3YtGmjiul844BAUDOMdTWXrdlFB4gvTblY4EnLRpKrA4JzjGK6Q6mmiX1qNBKxxvKglVedy+&#10;jetdTruqaVe2JRY0eVTlWdB8v51yOtbU6fZvSJ5bpkTNcFYz5jt6DFatx4e1cTCR9OuNgHLBCRWr&#10;dX0CWsiieNTtwACKtSeI7OPwpZW39p3E1yLcBoEQlUIHQnPX6VPtb62NHTcVYyhpV1bWYvLoRwwB&#10;sbnkAOfTHXPtQrPqETwWaq0joSFkwMj1Ga5j7cZriZ5PvyDAY9uc1Zt59kgfYsjY4U5wPfiq5OpP&#10;tbKxfDQ2dpJJL5ZDAqIwMknOOueKtf2pZNpUFlbXN5LFIii4jmiVY1YYPHOePWufupGlbnjBzgU6&#10;J1wOTu5DjHBq0jJy1K2o2It76SK3bzIs/I2Ooqo8e3g1vTPbPGqpCyEDG4vnNZV4mF4OSK3jK6Mm&#10;UGphp5BHWjbxVEjKKcRTaYBS0UUgCnJ1plPTrQBKvAxTp5G2JjoBTV5PFSzoVjGB1XmgCpu3daXa&#10;UfDDB9DW1puhtqVsGtTG8g+9ulClT2GMVtaboGoW6uJbOKaQ8nE8Rf8A9CqHOK6lqLZzemD982fS&#10;tZj8ta19YQ2Ucct3H5XmjgNjOfwNZBUySlYgzRj+PjFLmT1E4tFC75t5PWqtmgaAlhnBq/qkawwM&#10;I2LA9yKqaX80bg8kHNVuhE8Cb3IPA9Kne2TbUiqF6UjN8tOwim8QUE1SuBuljUdzitCbpVGJfN1W&#10;2j67pVH6ikB9w2aeXYW6D+CJV/ICpqbGMRqPQAU6sShelcazbmdvVif1rsHO2Nj6A1xo+5Wcyoni&#10;fxvfPiywX+7Yj9WavNCa9I+OH/I42f8A15J/M/415qa66fwIiW5JHMUhmjA/1oAJ+hz/AEqI0ZpD&#10;61QhppKKKQCUZoxRTAKVB81Np8f3ufSgCNvvGgUMOTzQBTAUVbsIRcXSRE7Qe+KqDrV6xYR3Kux2&#10;gd6mV7G1FJzSexa1LTvsAjZX3h/bpVBxGYxgnf39K3Ly4tb2IK8uNvIrEnjVGxGcrWdOTa97c7cZ&#10;RhCd6fwkMhXb8i44qKnsDg5plbHmsWikpaBCGgdaD1oA9KAHohkbArT0/QrvUE8y3jXyw20u8qoo&#10;P1YiqSZUYH41oWF/HZQSMbO0nm3Aq1xGXI+gzj8waTA1dP8ADd5cX0lsk2np5Yw7tcqVX64yf0qx&#10;qXhO2srF5/7e0meaMbvItpi7Nj8KxRcXev6pFHcyKA7j5VUIijudoGKta5p9tBeM2mI32aIhS5/i&#10;PrWcjWD95FBKsx1WSrMdcEj7CkW4ulWFqvF0qwtYs9WkSinU0U6szrQoooFFIoKKKKACiiigCe+/&#10;5CNz/wBdW/magqe+/wCQjc/9dW/magrav/Gl6v8AM5cH/u1P/CvyCiiisTqCg0UGgBKaadTTTEyJ&#10;qry9KsNVeXpWkTkqFSSqr1akqq9bxPJqn0j4fiuJvBWiKsb7P7Pt/uqTn92tU9Xt9S+zslnY3B46&#10;rCxz+leseAf+Sa+Gf+wRa/8Aola6CueWLle1j5KStJnxJrnhLxJdXcki6BqjknqtnIc/pWUvgnxO&#10;zr/xTurDJ6mxk4/8dr7woq1j5JW5SLHyB4V8L63YapH52jajGiup3tauB1+lMSHxdp5ki0/w3qIG&#10;45drOQ557cV9hUVLxjbu4lqTSsj5Gtf+Evk+W+8P6iUJ5IspAR+lT6h4O1HUZ7fdpN5tZGyTbuNp&#10;7Z44r6yoqHipXukXz6Wep8Maj4J8SJCkUXh3VHMcj/MllIQRxjtVD/hC/FIH/Itax/4AS/8AxNfe&#10;1Fa/X59jFxTZ8Fr4O8VZ58Nax/4AS/8AxNTw+CfE8txFH/wjuqqGYAlrKRQPqSOK+7aKf1+XYXKf&#10;IbfD/UYWAj0q7YA9fs7f4V0UHhG9FqgbT7gYHTyWz/KvpqisXi5PoWeNT+D7HWPDH2HULcgvDgEr&#10;ho2xwfrXz5c+CvEkNxLFHoGqyKrlVdbGXDAHg/dr7ooqo4yUegmrnwc3gzxOf+Zb1f8A8AJf/iaY&#10;fBfijt4a1f8A8AJf/ia+9KK0+vy7E8p8EnwX4p/6FrWP/ACX/wCJpP8AhC/FP/Qtav8A+AEv/wAT&#10;X3vRR9fl/KHIfBP/AAhfin/oWtY/8AJf/iaQ+C/FP/Qtax/4AS//ABNfe9FH1+X8ocp8D/8ACFeK&#10;f+ha1j/wAl/+Jo/4QrxT/wBC1rH/AIAS/wDxNffFFL6/LsHKfA3/AAhXinP/ACLWsf8AgBL/APE0&#10;f8IV4p/6FrWP/ACX/wCJr75oo+vy7ByHwP8A8IV4p/6FrWP/AAAl/wDiaP8AhCvFP/Qtax/4AS//&#10;ABNffFFH1+XYOQ+B/wDhC/FP/Qtax/4AS/8AxNH/AAhXin/oWtY/8AJf/ia++KKPr8uwch8D/wDC&#10;FeKf+ha1j/wAl/8AiaP+EK8U/wDQtax/4AS//E198UUfX5dg5D4I/wCEL8U/9C1rH/gBL/8AE0f8&#10;IX4p/wCha1j/AMAJf/ia+96KPr8uwch8FL4L8UZ58N6v/wCAEv8A8TV+Hwj4lWHyv+Eb1YZ5LfYp&#10;fwH3a+5qKTx0n0Go2Piq08O+KEVt/h/VPNLRtFK1lIdpXjn5emP5U5/DXiSZgs2iauyM2Wb7HJkj&#10;6ba+06Kj62+xWp8QT+DPEFvMPK0DVZtg++LKTaxz6Y6Uv/CJ+JXjQDw9qi4XBzZSdc9fu+/6V9vU&#10;UfW32EfCl34L8TJMxi0DVZQT95bCUZ/NafF4Z8VRj5fDWrZ9TYy//E190UVX1yXYXKfC7+FfE7RP&#10;v8NauztwP9Bl49/u1CnhTxXGfl8N6vx62Ev/AMTX3dRR9cl2Cx8LN4Y8VPjf4b1cY9LCX/4mnSeE&#10;fEksY/4pzV+OxsZf/ia+56KFjZLoHKfB7eC/E+D/AMU5q3/gDL/8TSf8IX4nxx4c1b/wBl/+Jr7x&#10;oqvr8uwuU+C28FeKP+hc1f8A8AZf/iaZ/wAIV4p/6FrV/wDwAl/+Jr7wsf8AkHW3/XJf5Cp6Pr8u&#10;wcp8Ef8ACF+Kf+ha1j/wAl/+Jo/4QvxT/wBC1rH/AIAS/wDxNfe9FH1+XYOQ+CP+EL8U/wDQtax/&#10;4AS//E05fBfijPPhrV//AAAl/wDia+9aKPr8uwch8Hp4N8UDH/FN6v8A+AMv/wATUlz4P8TsVx4c&#10;1Y/L/wA+MvH/AI7X3ZRR9fl2DlPiXwr4W8S2upyedoGqRIydXspFGfqVrp4/Bd6NSF+dJ1AXAOd3&#10;kPjpjpivrOisZYqUnexrGXKrHybrnh3WZ4oxHo9/JjOQtq5x+lYP/CLeIB00HU8f9ecn+FfaFFEc&#10;VJdAcrnxBfeEfEtxGyR+H9UznvZyAfyqOw8EeKLZXMugakN2MYtXP9K+46K1WOklaxm4pnxT/wAI&#10;p4ix/wAgHVP/AADk/wAKjbwn4i7aBqn/AIBSf4V9tUU/r8uwuQ+H5fCXiQ9PD2qn/tyk/wDiag0z&#10;wd4lHiKwaXw7qyRi5jLu1jIFUbhkk7elfc9FH16XYOQ5zzov+eqf99Cl8+L/AJ6p/wB9CuioqPrk&#10;uw+U5maaMwSYkUnacAMOeK5XyZdv+rf/AL5NeoUVMsVJ9BpWPk74x+H9a1TxXbzabpF/eRLAEL29&#10;q8ijp3Arz7/hDPFH/Qt6v/4Ay/8AxNfeVFaRx0krWE43Pg3/AIQzxR/0Ler/APgDL/8AE0h8GeKM&#10;f8i3q/8A4AS//E1950U/r8uwuU+Cv+EL8Uf9C3q//gBL/wDE0f8ACF+Kf+ha1f8A8AJf/ia+9aKP&#10;r8uwch8E/wDCF+Kf+hb1j/wAl/8AiaT/AIQvxT/0LWsf+AEv/wATX3vRT+vy/lDkPgj/AIQvxT/0&#10;LWsf+AEv/wATTl8F+Kc8+GtX/wDACX/4mvvWij6/L+UOQ+CD4J8Uf9C3rH/gBL/8TTf+EK8Vf9C1&#10;rH/gBL/8TX3zRR9fl/KHKfA48FeKf+ha1j/wAl/+JpT4M8Vf9C3rH/gBL/8AE1970UfX5fyj5T4I&#10;HgzxV/0Lesf+AEv/AMTS/wDCG+K/+hb1j/wAl/8Aia+9qKPr8v5R2Pgk+DfFXfw3rH/gBL/8TTf+&#10;EL8U/wDQtax/4AS//E198UUf2hL+UnlPgj/hC/FP/Qtax/4AS/8AxNH/AAhnin/oWdX/APACX/4m&#10;vveij+0JfyhynwQfBfinPHhnWP8AwAl/+Jp0fgvxQW58NawPrYS//E1960Uf2hL+UOQ+Eh4M8TD/&#10;AJlzVv8AwBl/+JqM+DPFH/Qt6vj/AK8Zf/ia+8aKPr8v5Q5D4Zi8GeL7SNLmLQNTTJwpW2cuP+Ag&#10;ZH5VYPgbxd/Zs97d6ZdQWsEbSymcbMKoyflPPb0r7ern/H3/ACTbxN/2Cbr/ANEtR9ek9LFQj7yP&#10;iNKsx1WSrMdXI+vpFuLpVharxdKsLWLPVpEop1NFOrM60KKKBRSKCiiigAooooAnvv8AkI3P/XVv&#10;5moKnvv+Qjc/9dW/magrav8Axper/M5cH/u1P/CvyCiiisTqCg0UGgBKaadTTTEyJqry9KsNVeXp&#10;WkTkqFSSqr1akqq9bxPJqn274B/5Jr4Z/wCwRa/+iVroK5/wD/yTXwz/ANgi1/8ARK10FeXLdnyc&#10;/iYUUUVJIUUUUAFFFFABRRRQAUUUUAFFFFABRRRQAUUUUAYs/i3RraDW5p7oomgjOoZjb91+7Egx&#10;x82VIPGagv8Ax1oOnaTZalPdO1tf2ct7btHCzb4Y4fOZuBxhOecckDqcVwHjsPb/ABKk0FHwvjBN&#10;PTZtJBEE7GftgfucD3/CuahH2nS/FGjyBh/whfhnVdP2lTgea7iIgnr+4hT/AL6+orqjRi0n/X9X&#10;Jue/2d1FfWMF3bkmK4jWVCRg7WGR+hqPUtStNI02fUNSnW3tLdC8srZwijqTivGrhbXwLZWtxaJq&#10;F1ZXnhK4ur2yOoznznj8jDK5YmI4kblMYGa5q+uLK90Hxxo8GqWl3bR6HFqENvp+tT3kaTKZA5Du&#10;25sAruH3cbcihUL630C59D6xq9noOjXWq6pIYrO0jMszhS21R1OByau15v4wGiL8AdfHhe7W800W&#10;M/lzLeNdBjk7v3jMxPOe/HSuf1i5stL+LDTXmo2uuTXGq26RWcOuXEV3Y7tihPsqny5EUgucgZBO&#10;c1EaXMvv/Qdz1uXV7OHXLbSJJCL25gkuIo9pwyRlQxz0GC68e9ZWoeOtC0yPUGuriY/2ddxWdwkV&#10;tJIwmkClEVVBLE716Z61h+KLW/vPix4ej0rUv7On/sm+Jm8hZcr5lvxtbj059q4TVhcacnig6lrC&#10;LNB4u0ppNSkhVFjwsB8wr90BRz6cU4U4ytf+tbCuel3HxO8OWWh3er6gdRsrKzeNJZLvTLiHlyQu&#10;0MgLcjnGccZ61o+IfGeh+FrGyvNZvPJgv51gtmSNn8x2BI4UHjA69K4PX9T0/wAReFrOzHimx8UD&#10;/hIdMWdrZYwI0e4QBWCE9cNyff0rh9ajvtS8N3djqscu3wObXS45ZTnzpnv4gsg/7d44+f8Apqau&#10;NGLevcLnumoeM9E0vxTZeHr26ZNSvgphjETFTu3bQWA2qT5b4BIztNQL480M+IF0Z2vYbmS4a2jk&#10;m0+eOGSVc5VZWQIT8pxzg44zXmXiGTWNU/4THxLpOitepa38LWl4t0qGNdPbLKEIycuJunXd3rtV&#10;ni8X/Ee1jfUA2naVY2+qW1lEGVpJpd4WSRsYKqo+VQepJPQVDpxSuwud5RRRXOUFFFFABRRRQAUU&#10;UUAFFFFABRRRQAUUUUAFFFFABRRRQBBY/wDIOtv+uS/yFT1BY/8AIOtv+uS/yFT0AFFFFABRRRQA&#10;UUUUAFFFFABRRRQAUUUUAFFFFABRRRQAU13WKNpJGCIoLMzHAAHenVh+NrO71HwDr9npu77Xcadc&#10;RwhepcxsAB9TxTSu7AU9L+I3hrWNSt7Kyu5990StrLNZzRQ3JHOI5GUK/AJGCcgZGa6ivI9S8VaJ&#10;4j8P+D9G8NXsM+rLqWnuLKHHm2ixMGlMidUCorA5+nes608URPa+EtDOsf8AE6h8YTreWZuP3wh8&#10;26IDrnOzDR4zx92t3RvtoTc9i0zUrfV9PS9sxKIXZlHmxNG2VYqflYA9Qceo5HBqLTNbstWutRt7&#10;J2aTTbn7LcBlI2ybVfA9eGHNeHeG9Q0+9k0mH4gazcWmjfYb2S1kl1KW1SW4GoTKwMiuu4rGI8KT&#10;0Jx7XbC6nt/iNfxXMxh8Jy+JAsk8ErbmuPssXkJKe0JOOcncxUHA606Fm0Fz1vXvE9n4fnsree3v&#10;Lu6vmdYLezgMsj7F3McdgBjn3FbNeceNtEsdX+MHglL5ZmDWuoE+VcyRZ2CFl+4w7sc+vQ5wK4Ww&#10;8VQJ470a+0e8tLCfUb67t5tPOtz3U5zHII1milbZGxlC4VR1KgHnFSqSlFNdv8/8gue76lqVppGm&#10;z6hqU629pboXllbOEUdScVar58mtvC+sfBLVLkatPf8AioaI1zqED6vO8scg2mQvB5mFw/BG0Dt0&#10;NWfF03hjTJYr/Sdf0/WNHgsd0Okv4muoZ2IkkLvC6OTKzH5cN3TAI6U/YrbX7gue9UVFaOJLOFwj&#10;Rho1IR/vLx0PvUtcxQUUUUAFFFFABRRRQAUUUUAFFFFABRRRQAUUUUAFFFFABXP+Pv8Akm3ib/sE&#10;3X/olq6Cuf8AH3/JNvE3/YJuv/RLVUd0VD4kfEaVZjqslWY69OR9ZSLcXSrC1Xi6VYWsWerSJRTq&#10;aKdWZ1oUUUCikUFFFFABRRRQBPff8hG5/wCurfzNQVPff8hG5/66t/M1BW1f+NL1f5nLg/8Adqf+&#10;FfkFFFFYnUFBooNACU006mmmJkTVXl6VYaq8vStInJUKklVXq1JVV63ieTVPt3wD/wAk18M/9gi1&#10;/wDRK10Fc54FRn+GfhkLI0Z/sm05UD/nivqDW59nl/5/JvyT/wCJry5bs+Tn8TJ6Kg+zy/8AP5N+&#10;Sf8AxNH2eX/n8m/JP/iakknoqD7PL/z+Tfkn/wATR9nl/wCfyb8k/wDiaAJ6Kg+zy/8AP5N+Sf8A&#10;xNH2eX/n8m/JP/iaAJ6Kg+zy/wDP5N+Sf/E0fZ5f+fyb8k/+JoAnoqD7PL/z+Tfkn/xNH2eX/n8m&#10;/JP/AImgCeioPs8v/P5N+Sf/ABNH2eX/AJ/JvyT/AOJoAnoqD7PL/wA/k35J/wDE0fZ5f+fyb8k/&#10;+JoAnoqD7PL/AM/k35J/8TR9nl/5/JvyT/4mgCUxozqzIpZehI5FJ5Ufz/u1+f73y/e+vrUf2eX/&#10;AJ/JvyT/AOJo+zy/8/k35J/8TQBL5acfIvAwOOg9KYlrAgASCNQoKjCAYB7U37PL/wA/k35J/wDE&#10;0fZ5f+fyb8k/+JoAelvDHD5UcUax/wBxVAX8qQW0An88QxiXGPM2Dd+dN+zy/wDP5N+Sf/E0fZ5f&#10;+fyb8k/+JoAm2qWDFRuAwDjkU1oYnDBo0YMcnKjk1H9nl/5/JvyT/wCJo+zy/wDP5N+Sf/E0APW3&#10;hT7kMa8g8KByOlPZFddrqGHoRmofs8v/AD+Tfkn/AMTR9nl/5/JvyT/4mgCUIirtVVCnsBxQsaIc&#10;oiqcYyBjj0qL7PL/AM/k35J/8TR9nl/5/JvyT/4mgCeioPs8v/P5N+Sf/E0fZ5f+fyb8k/8AiaAJ&#10;6Kg+zy/8/k35J/8AE0fZ5f8An8m/JP8A4mgCeioPs8v/AD+Tfkn/AMTR9nl/5/JvyT/4mgCeioPs&#10;8v8Az+Tfkn/xNH2eX/n8m/JP/iaAJ6Kg+zy/8/k35J/8TR9nl/5/JvyT/wCJoAnoqD7PL/z+Tfkn&#10;/wATR9nl/wCfyb8k/wDiaAJ6Kg+zy/8AP5N+Sf8AxNH2eX/n8m/JP/iaAJ6Kg+zy/wDP5N+Sf/E0&#10;fZ5f+fyb8k/+JoAnoqD7PL/z+Tfkn/xNPijaPO6Z5c/3wvH5AUAMsf8AkHW3/XJf5Cp6qWsbSada&#10;7ZnixEv3AvPA9Qak+zy/8/k35J/8TQBPRUH2eX/n8m/JP/iaPs8v/P5N+Sf/ABNAE9FQfZ5f+fyb&#10;8k/+Jo+zy/8AP5N+Sf8AxNAE9FQfZ5f+fyb8k/8AiaPs8v8Az+Tfkn/xNAE9FQfZ5f8An8m/JP8A&#10;4mj7PL/z+Tfkn/xNAE9FQfZ5f+fyb8k/+Jo+zy/8/k35J/8AE0AT0VB9nl/5/JvyT/4mj7PL/wA/&#10;k35J/wDE0AT0VB9nl/5/JvyT/wCJo+zy/wDP5N+Sf/E0AT0VB9nl/wCfyb8k/wDiaPs8v/P5N+Sf&#10;/E0AT0VB9nl/5/JvyT/4mj7PL/z+Tfkn/wATQBTvvD2l6jqVjqF1aKbuwmM9vMhKMrFSpyRjIIY8&#10;Hg1f+zw+YZPKj3kgltoySOnNM+zy/wDP5N+Sf/E0fZ5f+fyb8k/+Jp3YDntoJIwkkEbIpyFZAQDn&#10;OcU7yYtpXy02sckbRzUf2eX/AJ/JvyT/AOJo+zy/8/k35J/8TSAmKKWDFQWXoSORUf2aDcW8iPcz&#10;BydgyWHQ/Wm/Z5f+fyb8k/8AiaPs8v8Az+Tfkn/xNAD1toFkd1hjDv8AfYKMt9fWo1sLRShW1gBj&#10;5QiMfL9PSl+zy/8AP5N+Sf8AxNH2eX/n8m/JP/iaYE9FQfZ5f+fyb8k/+Jo+zy/8/k35J/8AE0gJ&#10;6Kg+zy/8/k35J/8AE0fZ5f8An8m/JP8A4mgCeioPs8v/AD+Tfkn/AMTR9nl/5/JvyT/4mgCeioPs&#10;8v8Az+Tfkn/xNH2eX/n8m/JP/iaAJ6Kg+zy/8/k35J/8TR9nl/5/JvyT/wCJoAnoqD7PL/z+Tfkn&#10;/wATR9nl/wCfyb8k/wDiaAJ6Kg+zy/8AP5N+Sf8AxNH2eX/n8m/JP/iaAJ6Kg+zy/wDP5N+Sf/E0&#10;fZ5f+fyb8k/+JoAnoqD7PL/z+Tfkn/xNH2eX/n8m/JP/AImgCeuf8ff8k28Tf9gm6/8ARLVs/Z5f&#10;+fyb8k/+JrD8dIyfDTxMGkaQ/wBk3XLAf88W9AKqO6Kh8SPiZKsx1WSrMdenI+spFuLpVharxdKs&#10;LWLPVpEop1NFOrM60KKKBRSKCiiigAooooAnvv8AkI3P/XVv5moKnvv+Qjc/9dW/magrav8Axper&#10;/M5cH/u1P/CvyCiiisTqCg0UGgBKaadTTTEyJqry9KsNVeXpWkTkqFSSqr1akqq9bxPJqn274B/5&#10;Jr4Z/wCwRa/+iVroK5/wD/yTXwz/ANgi1/8ARK10FeXLdnyc/iYUUUVJIUUUUAFFFFABRRRQAUUU&#10;UAFFFFABRRRQAUUUUAFFFFABRRRQAUUUUAFFFFABRRRQAUUUUAFFFFABRRRQAUUUUAFFFFABRRRQ&#10;AUUUUAFFFFABRRRQAUUUUAQWP/IOtv8Arkv8hU9QWP8AyDrb/rkv8hU9ABRRRQAUUUUAFFFFABRR&#10;RQAUUUUAFFFFABRRRQAUUUUAFFFFABRRRQAUUUUAFFFFABRRRQAUUUUAFFFFABRRRQAUUUUAFFFF&#10;ABRRRQAUUUUAFFFFABRRRQAVz/j7/km3ib/sE3X/AKJaugrn/H3/ACTbxN/2Cbr/ANEtVR3RUPiR&#10;8RpVmOqyVZjr05H1lItxdKsLVeLpVhaxZ6tIlFOpop1ZnWhRRQKKRQUUUUAFFFFAE99/yEbn/rq3&#10;8zUFT33/ACEbn/rq38zUFbV/40vV/mcuD/3an/hX5BRRRWJ1BQaKDQAlNNOpppiZE1V5elWGqvL0&#10;rSJyVCpJVV6tSVVet4nk1T7d8A/8k18M/wDYItf/AEStL41vLmw8NfabJZ3mW9swI7dwryA3MQKA&#10;kgfMCV5IHPJxSeAf+Sa+Gf8AsEWv/ola2L2xt9QtxBeR+ZGsscoXcR8yOHU8ejKD+FeamlUTff8A&#10;U+UbtO/mcLr2vapcw6zv0zVtGMOiyyRxzXEIZ23D5kMMrAMOmSVPPFT6xZXA8MvHYDXNFubm+tYV&#10;ku9TaZxmVRlSJpMDnBGRnoQRXWahothqizi+gMnn27W0hEjITGxyRlSMfUc+9RQ+HNPhTYTeTr5s&#10;cwFzfzz7XRtykb3OOfTr3zVRmko+T/W5hKLblbqtPusc1Pq9zrGuaDPBNcW0MDxfaYY5SqvNKr5j&#10;cA/NsCHg8ZYHqBS6RrUcvi2K6GqNKupz3Nt9kNyXWPy/9UypnC5WKQnAGS4zXULoWmRljFaJGWuj&#10;eMUJXdMRgucdTipE0myjsbSzjg2wWZQ26Bj8mz7vOcn8evfNSpJX/rR/1p+hb/r5X/pmbf67cWfi&#10;BbOVVtbXEe24mt5WSUscFfMA2IQcABjkk9Ko2Osapb6XPNql5aF2v5oLfy7WWR22yyDaEU7mwq8A&#10;dgSelbV7oNjqN4lzefanKFSIheTLESpyMxBgh5HcVBL4U0qWWSQpdK0k/wBo/d3sybJCGBZArjYT&#10;ubO3Gc85oTjazH/X5mXYeJ9U1azWSxtraN1gmkcTiRctHK0eApAK7tueeV9DVbVfEF9q/h++n0zy&#10;ra2hgt3Z2LGRjIqyEKRjbhWXnnJJ4GK6TT/D+naXGyWcMgDhwxknkkJDMWblmJ5Yk/Umqsvg7RZd&#10;gMFwiJFHD5cV5NGjqgwgZVcB8DjLAmmpQv8A13f/AACWn/Xy/wCCMsNeuLnXZLK9RbMiWSOKCWCR&#10;WlC52skhAR8qN2FzgdehrIa+1Gy8S61dv9nuAt3bWVqjs48vzBEBnkjA3ljgZJ7iukj0Cxj1Uaif&#10;tUtwrM6edeTSpGzZBKozFV4JHAGASBgU+50PT7uK7jnhYi8dJJisrqxdQoVgwIKkbVwVxgjPWkpR&#10;TX9df8hvqZDa/qovP7OhtbOS8W++yvI8jJGVMHnBwMMQe23vjqM8Lr+qX2m+ItIFpp97qYkguPMt&#10;bKSJSSPKwxEsiKQMnvn5vrWnZaBp9hsNvFIzpMZ/NmneV2kKbNzMzEt8vHJOBjHQVbks4Jb2G7dM&#10;zwI6Rvk/KGxuGOnO0flReN1YaOQ07XtQdrueXTrxbg6pMkVhcXC+Ym20DhP3bsnJHAyQN2etSza/&#10;ql7paNp91axXYu7VZIprSaF40kkCkMj4bB5G7AyAcV0TaLYNJJJ5LK8kzTs6Sup8xo/LLAg8HZxx&#10;069eaqDwlpP2a4hdLqT7QYzJLLfTPL+7bcmJGcsu1iSMEck+pquaF07dvw3IUWk/V/jsU5PEOoQt&#10;cyvDbNb2V5DZTBSweRnEe517AAyj5TnODyKWLWr6VIrm9t4I7c38kEQhmcsyoZRuYYA52fd5Hf6X&#10;T4W0pr1bp47hnVo3KteTGOR0xsd03bXYbV+ZgT8o54FXV0uzWKKMQ/JFM06DceHYsSevq7cdOamT&#10;jbTcpX6mPBrt63h221S8e1t/tyRvbwpBJMw3Dds2r80jbeflA6HtVDRtem1zxFo87B4Va11KKSLD&#10;oGaG4hjDFGAI6EgEZG4itaPwfo8VusEaXixRuskKjUJ/3BAIHl/P+7GGIwuBg46cVY07w3pelTRy&#10;2UEgki87Y8lxJIR5rK0nLMc7mRSffJ7nNqVNNu3f8mhrRa/1v/wDnrVJL3xxrSz2utXEcF/Ekc1v&#10;qTRW8C/Z4W2mMTLnliThDnd3q+fFE402xuRbx7rm6uoGGThREsxB/Hyh+ZrQfw1pz6pNqC/bIrie&#10;RZZfJ1CeNHZVVQSiuFPyqo6c45pg8J6QL03Pk3BfzJJAhvJjErSBg5WPdsBIdug7mplKLjby/G3+&#10;Y38V+hUt9Y1u5ltbb7PYQ3M1q1237x5EVRtCpnCkkljk44x0NU4/GF7c6LJrVtaW62UNpBdvFI7e&#10;YyyIHZQRwCAeDzk8cda3b7w9p+orb+etxGbdDHG9tdSwMEOMqWRgSPlHBz0qkvhCwbUpJplk+zKs&#10;KQW0VzKkQWMcBo1YI3QdQafNDt/Wv/AItK3mVrfxZNc6kRFbZsxezWjt5MuYhHvVpWfGzbuQjGeA&#10;Qc54qGLxfdSSXkUUUc7RQwywyNbzW6P5kuzHzj5h0IZcg56eu2PDmnC+lugLkGYsZIReTeSxYYYm&#10;Lds5zz8vXnrzUNt4S0m1k3pHdO3lrEPOvp5QFVgyjDORwVB/P1OZvEqW+n9a/wCRNpd/dT31/ZX6&#10;w+daMhDw5CurrkHB6EEEdT0z3xXF6NqF+3g9dHlv7qS9vzE0Nw87mUQzKXkIfO4Fdk+MHjC47V6D&#10;HZwRXc9zGmJrgKJGyfm25A46DqarQaFpls1q0NoitZwm3gcklo4zjKgnnsKXMrMFscta+K59O8Na&#10;I5kN5I1naG4UwTSuTJtUs8qgqh5z8/X9auXmr6/c6ebizFjaquqraxlmeRpEFz5ZLDA25x0BPGeR&#10;20JfBmiSxLF5FzHEsUcPlw3s8assYwmQrjJA7nngc8Crs+h2Fzpb6fJE4t3lMxCTOjCQyeZuDghg&#10;d/PBq5Sg5cyXX8LiS0sZUmtzWjXsbyRpcpdrDhYZrnzD5EbkpEhLAfN24HU8k5Z4f1eXWdWt7x1a&#10;FbjSo5TDlsKxkYHggHt3ANaU3hnTJ9pZLhZFfzPOjvJkkLeWI8l1YMcqqg884z15qbTdD0/Sdn2G&#10;F0KR+UpeZ5CE3FsZYnuT/LpUNxumv60t+Y3tb+t0cuNaj/4TNbwaoSh1A6abT7U2wJsxu8rON3nj&#10;G7GcHGatyar4ivLXTri3Gn2guL3ywpLyb0Aflvu4ztHAzj1roBpFiNPFiIB9nEnmhNx+/v8AM3Zz&#10;nO7nOetR3OhWF3psdhJHIkETiSPyZ3jdGBzkOpDDqe/fFPmWn9f11F3/AK7/APA+4oWOvXM2uvY3&#10;ypZkSvFHFLbyqZtoJDJKcI+QC21ckDryDWhrOo/2dZo4mSOSSQJGGgeYucE4VE+ZjgE4HYE9qq3P&#10;heymlkuFmvBclXEMkl7NKsDspXeiM5UMAx5A7n1q3eaNZ6ha28F0spFsweF453jdGClch1IboSDz&#10;zmk+XQZg2HifVNWs1ksba2jdYJpHE4kXLRytHgKQCu7bnnlfQ1W1XxBfav4fvp9M8q2toYLd2dix&#10;kYyKshCkY24Vl55ySeBiuk0/w/p2lxslnDIA4cMZJ5JCQzFm5ZieWJP1JqrL4O0WXYDBcIiRRw+X&#10;FeTRo6oMIGVXAfA4ywJqlKF/67v/AIBLT/r5f8EPEmuPo0INu6NN5TyiH7LLOzhR6RglRk4LEYGR&#10;VWHxPPNqVvHNEtjbTLC0bzwSMs3mKDgSgBFbcdoUnJI6citXUtBsNWmSW8WcSJG0YaC5khLIxBKn&#10;Yw3DIHB/qarr4V0sPbEi8dLXy/Khkv53iHl42ExlypIKg5IPIz1pRcbe9/X9aDfl/W3/AASK+uNV&#10;HiyG3tprdbE2TySRujFyQ6jIIPXB4/Gsa38U32i6Hpo1GKG5a40tZ4DGX3bgYY8McEnJmU5Az14N&#10;dTd6PZ3uoW17OsouLZWWNo53jyrEEqwUgMMqOGyOKin8O6XcwwRTWu5Le1a0ixI4KRNsyAQc5/dp&#10;83UbeDTjKKVmv61/zQW9672/4b/IbomqXGoNdR3UDKbd1CTCCSJZQVzwrjIIOQeT255wNWqmn6bB&#10;pkLRW8l1IrNuJubqWds+xkZiB7DirdRK19AQUUUVIwooooAgsf8AkHW3/XJf5Cs/XJ5Yb3RFikdB&#10;LqASQKxG9fJlOD6jIBx7CtCx/wCQdbf9cl/kKh1PSbTV4Yor0S4ikEsbQzyQsjAEZDIwPQkde9Na&#10;MOj+Zl6vr15Z3OpLZQQPHpdmt3MJSd0ud52Lj7vEZ5OeSOKr3nim+tlvZ/slv9khuobSBt7tI7yi&#10;LBZVU4A8zsSTjt1q7P4Q0i5VROt5IBH5T7tQuD5yZJ2yfP8AvFyzcPngkdDir1xo1hdWtzbzQt5d&#10;1IJZdkjI28BQGVgQVI2LgqRjGatOC/r0/S4ncx7bX9TvLhLSG1jilNxJF59xDLGkirGrh0RsE8tt&#10;xnqDzxTtI8QaheTacb63to4r8TKqwuxaN4/cj5gcN2GOOta1po9pZeV5ZuJWhLFHuLqSZgWGD8zs&#10;T26dKWHSLG3+zeTBt+yM7Q/Ox2F87u/OcnrSbj0FqZU+r3ceqS2tjFF5kmpi13zyOyqPsgl3AZ9s&#10;bRgHk9STVN/Fl6scZnt47VEeeOe6MEs0KvFIU5KD92CBu3OQB0561p6t4bg1Ke3ZGkhX7b9quGhu&#10;ZInc+Q0Q2shBHVeAQMA/i6XwppUtjFZlbxLeMMPLiv50Em4ksX2uN5JJJLZJyfWqvCy/r+v69C3b&#10;oQr4hla3WURRndqn2LIJwV3Y3fWq0OuazcS6eqxWKLqBlVGJcmLZkgkfxZA6cY9TWh/wi2lf2iL0&#10;RTrIJVmEa3coiDqAA3lBtmcAdquR6VZxG1McODaFjD8x+TcCD356nrU3il/XZfqRrf8Aru/0Mw+I&#10;Z28LWuopbxi6uZo7YRFzsWRpRGTnGSoOT0yQO1ZWm6pqsPiDVbBpIJrq41YRpIwYRwotlC5ITJPX&#10;tkcsTXSS6Hp8ukHTHgYWu7eFWVlZW3bwwYHcCG5BByKqDwhpC27xql2GkuPtLT/b5/O8zYI9wl37&#10;x8gC4zjFVGUUnfr/AMD/ACZSuYY8UXBvGvTCPNjt5bY24kPltMt2IN2cdCwznGQDWjNr+qW99Jpo&#10;trOe9SaFVYyNHG6SK5z0YqQY245zx0zxojwzpK2ptxakxmFoDmVyxVm3kls5LFvm3Z3Z5zTrPw9p&#10;1jgxRzSP5om824uZJnLBSoyzsSQATgZxz0o5oW2/q9/yE73bX9aW/Mr61q17pa2arBkTBhNcpbSz&#10;pEwAwCkY3AHJ+YkAY56is291fUJ4vM0W4tcte2imVmeSOVJFQ/KM8A7u3Ue/NdBqOlW+qIi3Ml2g&#10;Qkj7NeS2+c+vlsufxqu/hnSX002C2zRW5MRCwzPGUMYURlWUgrjavQjpSTjpfuD207MZrOqy6ZbW&#10;6+dELqQE7FtZZy+AMlUjy2ASMntkViDxlqFz4ffWLOztlhi0mDUmhldtzeYrsYwQOMBfvYP0ror3&#10;QrG/+zG4FwHtUZIpYruWOQKQMgurBiDtXOSckA9ajg8M6TbaXJp0NqwtZbYWrxmZ2zEN2EyTkAb2&#10;HB/kKcXBLXcOxlXnii8067ksLuGF7ovAIpIUkZMSiQ8qAWJXyn6dePu84SDV9bv9W09YFhtoibhJ&#10;lngkXzgjJh1DYIBB4z0OeT1ravdB07UJJZLmF/NlWNWkjmeNx5ZYptZSCpBduRgnODTG8O2DRWiM&#10;14zWbmSGVr6YyAnqC+/cyn+6SR04pc0ewaj9d1NtI0lrqKJZZWligjRm2qXkkWNcnnAy4z7VUmv9&#10;WTUIdNi+xvcm3e4eVldUwGVVULknJJPOeMdDmra6NbvoK6VfNJdxeWFkd3IdznO7cDkHPIIOQenS&#10;q8vhTTJoYUka/LQhgkw1K4Eu1sFlMgfcVOBwTjikrL+vLT8R9DJj8X3t1or6zbW1ullFaQXbxyMx&#10;kKyIGYAjgEA8HnPTA61LN4uexfUZdUjFrHZLcOtvJBIrzJEGYMkhAR9yruwucA89DW0dC002E9l9&#10;lVba4iWGSNWKgoq7QoweMDjiom8NabJfPdzpcXDtv+S4vJZY13ghtsbMVXgkcAYBIHFU3C7su/8A&#10;wAW+vl/wTIHinUR+5NirzSmBYZTFLFErSOVZSXUFtoG7I+96LVi4vNatfEUKTXFm1mllJNOqxMC2&#10;115X5uDg+/eraeFdMWxls2+2ywyFDibULiQoUOVKMzkoQcHKkHgVIPDmniWzlP2tpbNXWOR72ZmZ&#10;WILK5L5kGQOGyOKV49PP8tPxJ1/L89fvOcuPFWr3mgzy2cCwSyWP2uKZreUJCcr+7JYAM2GyCMZw&#10;eK1LvxBfafa639pit5J9LsEugY9wWRmEhxgnIH7sfmauQ+FdLgsbiyVbp7W4hMDwS308iKhGNqhn&#10;IT224x2qO68H6ReJtuVvZAYfIc/2jcAypkkLIQ/z/eb72etVzU+wrSvcn0u/v76+vPOht47SCZoo&#10;2SRmkcjHJGAFHXuc+1Yt142Fhe3PmKLq0itbm58yK2ljAEIBIEjDZJkZ+6eCO9dVb2sNqJBAm3zH&#10;Mj8k5Y9TzWSnhDRo5hIIJ2CiQLE95M0Sh8h1EZfaFOTxjHT0GM0117FrfXv+BkT32p2+v7tSaJt9&#10;vZ4it3kRUL3QU85+bGevAIGCMHFTzeJL+KOGW6t7f7PeXN1aRiJ2DoYllYMT7iE8DBBI5NaVr4U0&#10;m0YskdzKx8sbri9mmIEbh0ALucAMAcD8ag03wlZ2rPPeedcXDS3DgPdyvGgldj8qM21TtbGVAPJ9&#10;Tmrx5Lev47BHR3f9aIht/EVx/akVrcotlARCInnhlZbjein5ZvuBtxKhSSxIz3FLa61eX+gWGrzR&#10;wrb38ts8EUbOrokki43MCNxwwJGAOxyK0H8N6dJeRXMgunMJRkia9mMIKY2nyt2zIwD0689eaS18&#10;NaZZgrAlx5ZkWRYXu5XjjZW3rsQsVQAjooA7dOKrmhe/mTZ8tjNj8R6jHHaz3NpBLHeLOIYbct5m&#10;+NWZRk8HcEPpg461L4c8Qz65fSrHNY3VpHbxym4syzKJHJ/dE5I3KFye/wAwyB30bnRYHsY47MCC&#10;e2WQ2khJYQuyMu7BPzfePBzWP4U8PahotyPOAtbRbcRfZl1W4vVZvlww81R5QUAjavB3ewpLlaf9&#10;dxu9v68v+CVLvxZdXlndiC1k8iU3durxwyhoPKWTEjSY24JjxgdCy8mpH1HVSbOLS5YY3+0wRytc&#10;F3Dhrfd0zxz6fX1rbXw1pqXFxKougLjf5kIvZvJO/O8+Vv2DOSeB1OevNPufD2m3Vs0MkUiKzpJu&#10;huJI3VkUKpDKwYYAxwee/WpvFPTy/C9w/wCD+JavZ7i10q4uILf7VcRQs6QIdvmuFyFB7ZPFc2fG&#10;Dx2sCl45Lu5uUgSM2c8Tw5R3JeJhvIxG2OBnHbkjoLbTVgsbi2knnlE7yMzmVlcBicAMDkYGACDn&#10;jPWqQ8J6SIJIyt27SOrmd7+dpgVzt2yl96gbm4BA+Y+pyRceo/8Ag/8AAKNv4g1PUnSzt7WO1n8q&#10;eSSW4jkAKo4RSqHa3zZzyeMfxdaTTdWubbwd4YSPbLealFBAsk7EgN5BkZm7n5Ub6nHIrRm8L6bP&#10;HbrIb0tbqyxyjUJxLtYgsrSB9zAkDgkjgVNNoGnT6RbaY0UiW1oEEHlTvG8WwYUq6sGBxxnPIJz1&#10;quaNrf11/wA0Lr9/9feYGj6pqpvJtMja2ku3uLyZ5pQ+xVSRVCquc87x34x0NdJo2o/2tolnqAj8&#10;r7TCshj3Z2kjOM9/rVE+ENI8iKNEu4zE7ussd/OkpLkF8yB9zAkAkEkcD0rWtbWGys4bW0jWKCFB&#10;HHGo4VQMAD8Km8eVLrp/X5BrdsloooqBhXP+Pv8Akm3ib/sE3X/olq6Cuf8AH3/JNvE3/YJuv/RL&#10;VUd0VD4kfEaVZjqslWY69OR9ZSLcXSrC1Xi6VYWsWerSJRTqaKdWZ1oUUUCikUFFFFABRRRQBPff&#10;8hG5/wCurfzNQVPff8hG5/66t/M1BW1f+NL1f5nLg/8Adqf+FfkFFFFYnUFBooNACU006mmmJkTV&#10;Xl6VYaq8vStInJUKklVXq1JVV63ieTVPt3wD/wAk18M/9gi1/wDRK1uySxwpvmdY16bmOBWF4B/5&#10;Jr4Z/wCwRa/+iVq9rti2o2EMCwrMBd28jo2MbVlVmPPoATXlvWVvM+Tn8TLLalYrarcte24t2OFl&#10;Mq7CfrnFOe+tImRZLqFGkxsDSAFs9MeucGuUutP1q01DUjZWk4tLrUfOVrL7OZQn2aNcqJTtAMiu&#10;DkZ/A5rNg8K6jJ4N1Szn0zF3LoIsIFmaHc0imfAyp2j7yHsOR0xxahHv2/H/ACEld2ud7He2ssMk&#10;sVzC8cZId1kBCEdcntQ95F9ge7hZZ4lQuDG64cAdmJC/iSB71yOt+H9Qk1K8m0+0b7OYNPIjgMQM&#10;rQzSs6gOduQpQjdgHAGeOLsWk3L+Dtbhjt71LrUEmYQXhgDb2jCjHlHYASM9epJNHLHv/Wn9fIXV&#10;L+v6R0D39pHN5Ul1CkmCdjSANwMnjPpzSHUbIWy3BvLcQMCVlMq7Tj0OcVzuoeHZbqO9P2GKSSbW&#10;LW6Utsy0aGHc2T6BH46/nVO4tZtM8Sea2jyXyTahLNbwwGLODbxguN7qB8wfPOec45pKKavf+tP8&#10;/wACbv8Ar5/18zp5NXij1A2io0jCBJw6soUqz7RySPr/ACq2tzA1y1us0ZnQbmiDjco9SOtcZZeH&#10;NTgtUVrUJ/o8YEYkX91/pRl8vrj5UIHHHHFRW/h27kuJbbVbPVZI47i8nEsDWqxTiUSgLu3CXJWQ&#10;DnGGUZOBmkoq2/f82NO7+78kdvb3lteBjaXEM4Q4bynDbT6HFZ8vibTYWkilnVbmO2+0m28xDIV5&#10;4GDgn5T0NU/CsWqQNcRX9vcxWiJGtu16tuJ2I3bgfIOzaBsx0P3vY1X0nTbrTtU09p9JaXdYrBJc&#10;I0R+zurMfmywJBDcFQ1EopOyf9WBPS7/AK1Ogj1K0cwK1xHHLOgeOF3Acgj0zUkt7aw3CQTXMMc0&#10;n3I3kAZvoO9c1c2WoW/i159Ksr0pc3ET3LzfZmtWAVVZx83nBgowB03Dpgk1W8Y2Wt6hNcwWdpeT&#10;W/lRNB9k+yhZHDlmEhlO4YwuNuOvX0fKm1ruGqOvuLqC0i827njgjzjfK4UZ+ppPtlt9oW3+0Rec&#10;67lj3jcw9QOuKxdbgu11zStTh02bUYbeKeN7aJog6O+zbJ+8ZV4COvBz8/pmsq50rUZbye2j0eVW&#10;uNVtr5dQ3w7I40MRKn594YKjJgKRz1wTgjFNq7/q9v8AgjZv6f4ht9QmjjSN498Dz7nIwAkmw5/H&#10;mr39oWf2P7V9rg+zf89vMGzrj73SuIuvDOsSaUIo4GV1tyGVXjJkxdrKYxuO35kBHPy881OmlXkV&#10;1b6t/Y+pXLrfGea0uGtFkz5HlrIgRwnHA5YN19BlqMXG9+/5i1/r0X6nSt4h0z7VcWsV3DNcwQiY&#10;wpKgZlIJGMkDopPJA6E8VdN3bi5W2aeITsu5Yi43EeuOtcrqmn3lzPqv2fQ5AdS0gRRS7oR5MoWU&#10;GN/nyD86jK7h74FR3ek6jJfXNpHpUhafVre+XUg8WxI0aIkH5t4bajJgKRyOcE4FCLaV/wCtP6+Q&#10;dDrYr21nmaGG5hklUZZEkBYD1xTnu7eO4SCSeJJpOUjZwGb6Dqa52y0O4tJNBeO0jja2mnN0y7QQ&#10;ro/55bZ0qpqul6hJqGrwR6XJc/2lcQSwXytEEtlRYxhtzB8qyM42qfvcd6lRTe/9f1qF9zd0fXrf&#10;W7i9Sz2tHaTNCXEqsWZSQflByBkHGeuKujULIiYi7gIg/wBd+9X93/vc8fjWboWlyWFhfxtCtvLP&#10;eXMisuMlWkYocj2IPtWFa2OoR+G9JtG8O3CPpEkBmhD2+LvYpUmM+ZzhiH+fb09afKn+H/BG9G/n&#10;+G33nXvqFnHbrPJdwLC43LI0gCsPUHOO9QXmsWdpY3tyJknNnA00kUTgsFCk9M8ZxWFpGi3J1VL2&#10;7077PC9zczrbymNmt96xqMhSRlirt8pP3jnk1ny+FbyLwxZ2tppsazxaXeWzxxlF5kUbUznGCQO+&#10;OOaVop6hHV69zs11Kya3edby3MUZw8nmrtQ+hOeKgl13S4bq1gkv7dXu1ZoP3gxIBgHBzz1rmpbb&#10;WJLu71Cw0W409ZI7a2MJNsZ2VHctIg3tHwHAG49jxwMxaNpeo2M1pPd6Jd3O29udxla181VlZXWQ&#10;hGCYBBBC855APWnyr+vl/mK9jtJry1tpEjuLmGJ5DhFkkClj7A9ag1DWNP0u1luL+7ihjhGXLOMj&#10;p2/EfmK5nx3p+uataX1hptvcvBcae8cT2v2YZmbcCshm5CfcIKc/e9BUtz4febSPEM40mM6hf/NE&#10;r+X5kgEMYCF8kD5lYcnGeenNOMY2u3/WgS02OkGp2B8nF7bnz/8AVfvV/edvl55/CpzNGrMrSKCi&#10;7mBYfKOeT6Dg/lXIXNrqH9sQ3ukaPqFrJcCFZophZm3VVfnfhzICFJI2HGSOCc1b8TaLdalqcEcF&#10;sJrK/h+y6iSygLEJFfkE5IK+anGT847ZNTyq61BHQTXkUDqrsuSRu+dRsBBO45I4+U9M/oazofFO&#10;k3EdrLBeQvBchiJvMUKmBnDc8HmsbSNG1UmGbVLbE8V3FESzoS8EULIHOCfvOzNjrhuQOal0TSp1&#10;GlR3WjfZRp7So7OYirnbhZF2sTg+4B9RTcYq4a/18zob7VLPTdNfULy4SO1RQxlLcYPTHrUMWvaf&#10;LqDWq3MOdkbxv5q7Zd5YALzyfkNY/wDY94vw9u9MNmslwBcCG23KAR5jmNQfuj5duM9O+Kg1TRrr&#10;U9J1+S30n7PPeaSILWGXyt4lHnELkMVHLIeuOfY01GOzYo3k0u51f2mD7T9n86Pz9u7yt43Y9cdc&#10;UyC9hmiiYssbyqrCNnUsNwyBwSD0PQkcHFcnaaLfLr7Le22oMg1BrxLqL7L5JyCFDEnzeFOw8dvS&#10;rvhrQGsri3udQsYluYdLtbZJWCs6MofeoIyQOV6cH3pcseW9+w7nRNd26XS2zTxLO4ysRcbmHqB1&#10;pjXsIkREdZGdtuFdfl68nJ9VI4yf1rlb7S9QfUr+2j0qSX7ZqdteR6iHiCRInlZBy2/cBGwACkHc&#10;OeTi1baD9js4HWzjgkOpzXV08YUMyFpcOSOpwy+p/Kk4pRTuHdev9fM3JNVs1WbyriGaSIHdFHMm&#10;7IHI5IAP1IqUXtqbkW4uYTOc4i8wbjjrx1rzbRYbq70v7LcWMyTz6PJbaU4iijjuIQFIJIlZi2Cp&#10;yyx9W+UZNdRcaHcGNpIbRPtB1mO63jaGMYdQzZ/3Nw9ccVUoJSSv/V0v+CTzOzf9bX/4B0UN5a3E&#10;0kUFzDLJGcOiSAsn1A6VNXKeFLLUdPuxafYr230uG3KR/wBofZjIhyNqI0LHKgbsl+c45PNdXUSS&#10;T0L6sKKKKkAooooAgsf+Qdbf9cl/kKkmnit4WluJEijX7zuwUD6k1HY/8g62/wCuS/yFY3iuyvbk&#10;aZcWEU84s7syyQ2/leYwMbqCvmkIcFgeT645ppXdgNk3kIkALqEZA4l3rtOTgd88/THvSzXltbo7&#10;3FxFEsZAdncKFz0znpXGt4dvY9JItLW7YhBMIbl4RKXF355j+Q7BxkDnAGMnrRdWGoXt3c6m+j6v&#10;azfa45bZbd7NpVxCUZmDuyYOSOu7njHWq5V3/q4uv9djsG1CyUx7ruAebjy8yj589Mc85waVL60k&#10;hkmjuYXiiJEjrICqEdcntXHXvh/U9T8P619s06E395oK2kSrsGZf352dcKfnTvtyeDxU2raDe/2x&#10;c3Npp4ntBDp7fZ42jXz2hmlZ1AJAyFKEbsA4Az6XyR7/ANaDt7t1/W3+f4HVNqFmloLpruBbdukx&#10;kGw/8CziqMfiTTjoMesXEy29pI+wPIwxnfsHPTk/pXOQadqcGtHWn0K4lglvZZk05Xg82DdBFGJO&#10;ZNmcxydGziT61eTSbtfh8lnJp2+6jfzRZlo8nE2/aDnbnHHXHvUuKS37C6nSLfWjNCFuoSZxmICQ&#10;fvB/s+v4U1tSsUZ1e9t1aMFnBlUFQDgk88c8VyF1pF7davcNLpupx2t8bd1+z/Y/9GCY+VyzbhtY&#10;FvkyPm45q0PDk3n6PIbCLNvrl1eTt8mRG63G1vfJePjr09OHyR7jX9fcdNJqFnFEkst3AkcgyjtI&#10;AGHqD36j86dJd28U8cEs8SSy/wCrjZwGf6DvXDQWtzpOpW0NxoMuouRqbRwQmA7InulZPvuoAKMO&#10;ByM4IqOLw5q9locukS6bJe3N1Z2sKagkkWy3aONVy25g/wArqXBUH73HNP2ce/8AV2v0FLS67HoC&#10;zxPJ5aSoz8/KGBPBwePrVcalarEj3E8VuX+6ssqAnkgdCQenY1V0XSo7CS+uGtIorm5upXeVVXdI&#10;pY7ckcnjHB6VkW/h6Z7adL2yjcvpjWy7yrfMzyEr17gr7Vlov68ilq3/AF1t/wAE6aW8toZ0hlni&#10;SaQZSJnAZ/oD1qjqPiCy0zS1vLt1RnjV0gMib2zjgc4PXsSKxdGstR03ULpb7SZrlr5IGF4jwlYd&#10;sCIUbLhuHVm+UEfP9azH0XVbfS7mxOiTXc13aWkaXKSQ7YfLRVKMWcNwwZvlBHzcd615I3tfsRd2&#10;v5HbvqNtDC0t1LHbIshj3TSKASD659unX2qHSdatdW0O11SNhFFcW0dztkYAxo67hu9OP5VgNp+o&#10;WOuRX7aTLqEIa8QRwvFujMkqMr/O6jBVSDg556ViwaHrmn+E5dNGi3FxPeeH7ayPkzQBYJkSRWVy&#10;0g4+ccruHWiMIuF29dP1uPq/U9CN7arcC3NzCJjnEZkG44GenXpUOnaxp+rQPNp13FOkbMrlHB2k&#10;MVOfTlT9awb/AEK6khvnt7NDcS6xaXKP8m4xo0G9sn0VJOOvp1FXNAs5rfT76xm01rJhPPtmzGUn&#10;V5HZWXaxPRhwwFQ4pQ5uv/AX+dvkC1auaV/q9hpunve3l1FHAkRlLlxyoxyPXqPzFMvtatbLTI75&#10;GFzBJPDArQsGBMkqxg56YBbn6GuO/sfWL3SYLObQ5oWs9Amsf38sJWaYiLaF2uTg+WeWA7V0Or2l&#10;zqvhm2jtNOktZfttpMbWRow0apcxuxO1iv3VJ4J/PitOSCktev4X/wAtQg22uZWNSfVbOKC7eOeO&#10;Z7SNpJYo5AWUAZ5Hbp3p9vqNpc27TRXMLIgzIRID5fGcN6VxMuma/ear591YXhb7NeQMM2iwIZB8&#10;uwqfMIO0fezywyBzh9zpOo6h/pUWgS2iW0VqjWkrwb7vy51kIG1yuAAcbmGS3Yc1Cim7N9gk7LT+&#10;tv8Agnare2rwLOlzC0T52yCQFTjJOD+B/KnJdW8lw0CTxNMqhmjDgsAehx1xXJ2+gzajqgvNQ0dY&#10;bWTVPtX2W58pzGBa+WHYKWXJcZ4JPQ8dmaNol7BrkQv7fUQLW+ubpLlDbCCQSGTGSD5p+VwMEdVH&#10;YCnyR7hc697mCO4SCSeNZpASkbOAzfQd6r6drGn6ssp067in8qRo3COCVKsVOR9QfrXMX+iX03ia&#10;+8+31Ce0vLm3mjntfs22FYwmFYyESDDozfKDw3HOa1tBtJ7RNStH05rRjczSR3QMeyZZJGZSNrFu&#10;AwyGA9s1LilG5X/ALf8Ab9ifEEOkRSpLcSQSzMUdSIxG0akMM5BPmD8jT59ZtIoYJYZFuY57hLcN&#10;C4YBmOOTmuI/4R/V7uwsrMaHJaGz0O4sZHklh2TysYOF2uThvLflgOvPWtP+y9Rv9cbUk0qbToGl&#10;sl+zzPFu/dPIXkwjsuMOo65+XpjFaOEFbX+r2/Ilv3b9bfidat7avLLGtzCzwjMqiQZjHuO340SX&#10;1pEm6W6hRd+zLSADd6fX2riYtE1OSztLH+yJLeWwguklvGeLbdl42XC7XLfMzBzuA6c81a1PQJrO&#10;4086ZpkzWcdlJbPb6fHbAxs5Qk7ZSFwQCCRzxzxUcqva/wDWv9fMP6/L/P8AA6+e4hto99zNHCn9&#10;6Rgo6Z7+wNRx39pLJsiuoHfZ5m1ZATt/vY9PesqTR2Nv4dgWJ549PmVpDclWdQLeRAzdi25l6dz6&#10;Vg/8I7qtlpto2l6fAt5b6vqF0qsyBfLkW58rdg/dJeLIHI4yBjh8kddSkrpP+uv+X4nZxX9nNA80&#10;N3BJFHnfIkgKrj1Pamf2rp5iMov7XywMl/OXH55rz29sNWtzqd7dWt/uuIrBLQXotTvuY7hmWPZC&#10;wBUl0HzEdDll4NbHh6zN3qKSXWnyRXdvdSzXsdxHEvlSSRLtKKkkgAI9GY5Jz1pumkm7/wBaf1/w&#10;5N9bf1/XQ62S/s4jEJbuBDNjyg0gG/PTHr+FPubu3s4/Mu54oEzjdK4UZ+przzV9C8Ry+F7rRrey&#10;uFiktLmK3FmbXhmll2rIZTwmwxEbOR83cCup1z+1ZLSw+w2t1tYk3Atvs5ni+TgDzT5fXgkZ9uMm&#10;pcElow7f12Lp1uH+1prBI3d4YbeYurKFZZpHRcEkdNhJ9QRjJ4q0+oWcdybd7uBZwNxiMoDAYznG&#10;c9Oa4bRvDmrwW8az2MkWy202ECSSLJMF3K7/AHGxwjK3GOuAM8Ansb1Da6PPpU0Mk+o3rC/LRGKb&#10;zIrgqeH35wwHKjG0+2alCNny/wBaFaX+78jvHuoI1JknjUBN5LOB8vr9PelguIbqES200c0bdHjY&#10;MD+IrjCniCYC4t9DuLSaDTktts8luxc+YhfYBIykhQxXdgZxnirfhS11TTr3VPttjfNHfX4mSe6e&#10;2DKn2dFJYRHH3oyMAZ+ZSe+FyKz1/q/+WpKff+tDoY9Rilvru1VX8y0VGkJAwQwJGOfaqmm+JtL1&#10;R7eKC5VLi4torpbeRgJNkgJXjPXAOQM1SvDqOm67qFxa6Pc6lFfQRhGtpYV8t1DAhhI64HIIIz36&#10;cZg0XR7nRdU0+ObTvtKjS7e0e8iMe2KSLfnO4hsHcACoPvikoxs7/wBb3Dp/XdHVUUUVmMK5/wAf&#10;f8k28Tf9gm6/9EtXQVz/AI+/5Jt4m/7BN1/6JaqjuiofEj4jSrMdVkqzHXpyPrKRbi6VYWq8XSrC&#10;1iz1aRKKdTRTqzOtCiigUUigooooAKKKKAJ77/kI3P8A11b+ZqCp77/kI3P/AF1b+ZqCtq/8aXq/&#10;zOXB/wC7U/8ACvyCiiisTqCg0UGgBKaadTTTEyJqry9KsNVeXpWkTkqFSSqr1akqq9bxPJqn274B&#10;/wCSa+Gf+wRa/wDola6Cuf8AAP8AyTXwz/2CLX/0StX9cv7nTtOWaxhinneeKFI5pCinfIq8sASO&#10;voa8tq8rHyc/iZo0VzLeIdRiNzNLBamCyvIbOdULbnZ/Ly6k8AAyjgg5weRmmf8ACR6hIlpKsNsk&#10;OpXE9ra/eLRsiSsrv6giI5AxjI5NPldr/wBbX/IlavT+u/3HU0Vxtn4k1SDTtHt7wwTXt5Ym7MyW&#10;8rrtURjBVMncS/XgD0NRal4g1PVvDt7NaQDTkgggaZJw4mV5FV2Ttt2hgMnOTngYqnTkn/XoTzJq&#10;529NaNGkV2RS6Z2sRyueuKxPEGrSaVM8sMQkeLTLu5UNIwUmPy8Agcc7uuMjt1NT6dqN5JrVzp2o&#10;JBvjt4rhJICcEOzqVIPcFOvfPQYqOV2uU1ZXNaiuPstY1Cz02zW9EMsN2lwsZV3Eisiu4y3fKq3T&#10;GOOTVmDxFc/2nFazollCwiWF7iGVluN6Kflm+4DuJXaSWJGe4pqLYrr+vl/mdPRXJaXq+uGzsYLp&#10;7Ka6vbqaNJQjBY0QuSSM/N91QACOuc8VPpniLUdVvIoIbS1RUMy3TvK3ytFO0TbAB8wOwkZIxnvQ&#10;4Nf1/XYL6XOmormtB1m91RbaO2jhhgisraaZpneR3MiklQSc8AfeYkkn2ycjV/Fct1pmrWkEm9H0&#10;m4uoLuGCaEDZtA2uwxIDvBDIe3uKfs25cozvKK5bxg8pudChji1G4Sa7cSQaddm3kkAgkIy3mJwC&#10;Acbu1WbW/bT99lHbXESwaebsLeXDTSqxZvlZy7Z6f3j7VLSSu/63/wAhRfNt/X9XOgorlD4o1L7J&#10;LdpZWpgjjtwMzMGaWZU2rjbgKGcfNknHbvU8mu6nDqD6YYrR7xZoVEo3LGUkVznbyQQY24zzxyM8&#10;NwadhKSav/W1zpKK5FvF12LxdOMES3qNOJXWKWVCIigGFQZG7zF6/d5+9XSaZePqGkWl5JbyWr3E&#10;CStBKCHiLKCVIIByM46UnFqPN0HfWxaorhNKikstC8PavFfahLdXc0Edwk99LMkyycN8jsVXGd2V&#10;APy46ZFXl8TXEEVl5ka2lpJapMbueKaaMksQyNIOI8AA7nPO7joarkfT0Buza+f6HW0VzTaze3Xh&#10;3U9UaOFLSJbhYokZxIfLZk3FwRjO0nA5GRzT5Nev4boySQWxshqK2OFZvM+Zgof0+8w49Oc9qXI7&#10;2/rp/mJySV+n9f5HRUVxWm63d2ui2piQTztBbANPK+CZLkx89egOc4yelW5/FV3aXDWFxFD9s+3/&#10;AGRZY45HQr5Hnb9i5bplcZ685pRi5K6Keh1VFcivi69LRG7szpsG1t1zc2sxjcrK6H5sARDCqwL9&#10;Q4x0JrZ1DUL6LW7GwsIbd1uIpZZZJpGXy1Rox8oAO4/P0JH17FuDTt/WgdbGrRXGzeNpYrm7igSO&#10;7VdNub6CVbeWKNvJKYUOw2yA7x8yHjHuKtX3iW90qS6hv47NTElvKLjcyxRJLIyMz57JtznIBz/D&#10;yafs5aef/DA9FdnUUVyEXi28kW3QLbubqaYQ3MMMssbxR4/eKq5LBiygcgdeTgZPEeo6jfeA7W6t&#10;k+wXNzd2kUscodSqvcIjL/C2Dn2OD2oVNtpd7fiC1djr6K5WTXdR02O9T7JZmCxnt7KMiVwZJZRE&#10;BkYO1Q0vXJOOw6mV9d1OPU10vyrQ3RulhM3zBNjQySBtvXIMZGM++Rnhcj3A6WiuW03xNqE89gb2&#10;3tliu9QuNOxEzFleHzfnyf4W8lvl6jI5NQ6/d6ysviVI7iBbKDSvMjUKwkRikvIYHg5UfgBT9m72&#10;YW1szr6K5a98TXulTzWl7BBJPttjC8Icr+9dkIKgFjt2Z4+9noOtW4fETxeHdU1PULaRF0wSsxET&#10;xidEQPuVXGRkHHfkHk0uV2v/AF/WoLVpdWb1FcpH4puwsiXUawsUjaKYWVwys7bsxKm0M7ALn5eo&#10;ySBijSvFGoaz/Z62lnbqZ2u1nacyRlBBOsRZUK7snJO1sEevHL9nIOlzcsNC0nS55JtM0uys5ZBh&#10;5Le3SNnGc8kAZ5q/XD2niN9J0NLiZXuJPL2qWkc7ne6MSggZ4yw5AJxxVx/E+pJGVNhJtW58prxb&#10;C4ZNpjDBvKC7+vyk5wMZz2pcsmri/r8LnWUVzmkahqd/4inIu7KfTfslvKnlK2Tv8zJU57le/YCu&#10;jpSjyuwJ3CiiipGFFFFAEFj/AMg62/65L/IVPUFj/wAg62/65L/IVn6/rTaT9hiiTMt7OYVYxvIE&#10;wjOW2oMnhcY469aaTbsgNeiuXg8Q6vfR/wCjWUNvIkEsrrdLIpYpIyDCkAhW27gT0BHBpYPEM92k&#10;c2nwxhryaBU86RyqrJAJM49vQYz+OafK/wCvu/QV0nZ/1bX9Tp6K5i08Qao1xB9st7QQtqD6e/lM&#10;27KhsSDPGCVHy9s/eOOZPEHiV9HvFSHbOFaISwrbSuVDuFy0igrHwcjd1x260ct9hvTQ6OiuNm1X&#10;UNQ1bw/cq0UFjJrM9uIkLb3WOG5XLHOCCUztxxxzxV/Xde1HTW1SSzgtZIdNs0u2WVmDS58zKgjh&#10;eE689elU6b0B9PP/AIP+R0dFc2NZu11tNNvo4jKssLiSB3VSkiy8EZ5IMR65ByDgGqd14l1CPRhc&#10;3lvb+Td2NxLGsMjo6MibgCw55GeRgqRwT1pcjvYOtjrjGhlEpRTIqlQ+OQDjIz6cD8qdXMX2v6pb&#10;yXL29vZtBDqENkFdmDN5gjG/I4GDJ07gdRVuDV7+XTNYxBDJf6bI8SqhISZhGsi+4yHA74OetHK7&#10;X/rp/mhLV2X9f1Y3KK5W78YkSj7DEksEv2dIZtrv+8lVpDlVBJCxqrYHUsOQOaktde1a/uI7W3tY&#10;IJSk7NJcRyIH8t0ClVIBwwfv0/2qORrcLq1zpqK5O28VLdWaXyFbY3VlaTxKyyz5Mokbasa8sQFP&#10;3QCQOeBwumeJ9R1qOzWyt7eGSYXgka4SRcG3mWLhCAw3ZJwcFfem6cle/T/hxrU6uiuZ8P8Aia71&#10;SXSTeW8ESavpzX8KxMSYQpjyjE/e/wBaOQB0PFaOpalcxavZaXYLCJ7qOWYyTAlUSMoD8oxkkyLx&#10;kdz7UnCSdn/Vt/yCzNWiuS/4S66TQ9UvXtoTJYaQmoBQSA7kSkr7D90Pzqa6166tZJ/s9s5T7d5M&#10;kwimuREPJRwfLTJAJOOMKOp5PJyP+vl/mD0Sfc6eise51af+yLC409rW5kvJI0WTcfLIb+IY5/Cq&#10;EHiK/udUXR447Vb9ZJxJKwYx7YhEcheuT5ycZ455OKSi3e3T9P8Ahxdv67/5M6eiuTg8XXM81qZ4&#10;EsIJI0LTSwyyRO+9kdBKoCpgqMFuW3DgUW+q6/BbTPILG7d9Se2gQl4gBvYct83QDjinyu9v67Bf&#10;S/8AW1/0Osorm5vEl1bWl680ELS2mp2tidpIVvNMAZvw844+gqr/AGpqGo6roN0TFBZT6jPGsKFt&#10;7KsUwBY5wc7d23HHHJxTVN2v/W1/1H0uddRXMXniqePWru0s7Rp0sriG3lRYJXaQuEYkMqlVCrID&#10;z1wfu9aqz+Nprd9Rhe2iM2lyRwXIViQ0s0ipBtAycEMGbgkdBk5pKEnsB2NFcsniLVpZY7W3sYWm&#10;e8+zrNcJLbxunkmTeAylsggjHIOOozw86zfXPhzUtUkjhW2iW4SOJGdZD5bMm4uCMZKk4HIyOaOR&#10;k8yOmorl4tV1S1l1uW/u7MW0F4IbYeRI7glIyq7VOWPzHgckmqsWv6xqsmnfYDb25/tCe1nE9vKn&#10;mhYmYHY2GXpnB745I6ig3+Y20vyOyormbXWb65ufsWnRQrLuu5He4d3GI5zGqjnPzHJ64UDAGMAV&#10;o/F97daK+s21tbpZRWkF28cjMZCsiBmAI4BAPB5z0wOtHI3/AF/XZjel79Dqbuztr+1e2vreK5t5&#10;Bh4pkDow9weDTLHTrLS7b7Pplnb2cG4t5VvEsa5PU4AAzUNxqDw69Y2ARSlzDNIzHqChTA/8fP5V&#10;w91rV3f3Ut15rw+ZHozeXG5Cru1CRWx9VAB9RxThByfL3/zsUo3/AK87Ho9FcnJ4ukj1Sa3iVLmL&#10;7PcSxyLbTRoDFjjzGGyTOTnaeMd6dca7rlu9yn2fT2MOni/HzP8AMPmzF7fd+/7/AHai3f8Ar+rE&#10;2/r7v80dVTXijkZGdFZo23ISM7TgjI9DgkfjXPReI7ieLU79Yok0/TQd6tkyy4hWUkHov3gO+cHp&#10;VnTdVvn1SGx1OK3D3FmbuNoCcJhlDIc9cb1w3GeeB3rkknb+u/5E8ytf+u35s2qK4e28RT6boNw6&#10;z+dcC+1FxE1vNcOyJcyADEeSqjgbiMDgVYfXr6BdR1iFIWs4re3uJIJWYttKZYKRwDjnocn0603T&#10;d7FStFtPz/A7Ciuci8R3ckqXIhg+wPqMmnhct5gKu0e/PTG9SNuOnOe1V7XXtVn02yv59Phee5sZ&#10;bmC1trhzvwiMFOQBkk+hx2J7rldrhbXl/r+tDq6KyNB1dtUjl82aNpY9paL7NLbyRg5+8knzDocH&#10;Azg1r1LTTsxJ3Cuf8ff8k28Tf9gm6/8ARLV0Fc/4+/5Jt4m/7BN1/wCiWpx3RcPiR8RpVmOqyVZj&#10;r05H1lItxdKsLVeLpVhaxZ6tIlFOpop1ZnWhRRQKKRQUUUUAFFFFAE99/wAhG5/66t/M1BU99/yE&#10;bn/rq38zUFbV/wCNL1f5nLg/92p/4V+QUUUVidQUGig0AJTTTqaaYmRNVeXpVhqry9K0iclQqSVV&#10;erUlVXreJ5NU+3fAP/JNfDP/AGCLX/0Stbdxaw3capcJvVJEkUZIwysGU8ehArE8A/8AJNfDP/YI&#10;tf8A0Sta99epYwxySKzCSaOEBexdwoP5mvLd+bTufJz+J3Kc/hrTLjUzfyxTGVpElZBcyCJ3TG12&#10;iDbGYbV5Iz8o9BRb+GtLtdR+2xRTeYHeRUe5kaKNnzuZYyxRSdzcgDqfU1dm1CztwTPdwRBSQS8g&#10;GCMcc/UfmKdJd20MkUctxFG8xxGrOAX+g70XlaxJkr4P0iO1t7eIXsaW2RC0eo3CvGpxlA4fds+V&#10;flzjgcU+78KaTezebcJdFmREcLfTKsoX7u9Q4DkerZJ71rLNG4BWRGBYqMMOSM5H1GD+VRSahZRY&#10;827gTLbRulAyckY69cgj8KfNK+4hl7pdnqG77ZD5m6CS3PzEfu5Mb14PfaOevHFSLZwJfPeLHi4e&#10;JYWfceUUkgY6dWP50+e4hto99zNHCn96Rgo6Z7+wNMivrSeURQ3MMkhQOESQElfXHp71Othld9F0&#10;94beJrfKWxcxDe3y7lZW785DMOfWoX8N6dJeRXMgunMJRkia9mMIKY2nyt2zIwD0689eavLe2rrM&#10;UuYWEBxKRID5f+96fjVHT/ENpqd3cw2f75be7Fq0qSIVZjCsuRzyMMBxk57Yyapc26/r+rhYibwn&#10;pJieMJdIGuGuVMd9MhikbduMZD5QHe2QuAc9Ku2Oj2OmhBZwlNkZjBMjMSCxY5JJJJYkknJJPWpk&#10;vbWR2WO5hdlfy2CyAkN/dPv7Uk2oWVu2Li7giO7Zh5VX5sA45PXBH50ryegiivhjS0uLaaGO4ge2&#10;ijhTybuWMMifcVwrAOBk/ez1Pqarp4L0ONNgguWj+zvaiN76dlWJwAyKpfAHA4HTAx0rTg1CO41K&#10;7slRg9qIyzHod4JGPyp66hZPK8aXcDSIwV1EqkqScAEZ4OeKfNO+4EGp6LZautuL0Tg2zmSJ4LmS&#10;BkYqVPzRsp6MRjPeqtx4U0u6jhSb7cfJRow41G4DsjHJVnD7nGezE47VrNNGud0ijDBTlh1PQfXk&#10;fnUaX1pJ5vl3ML+ScS7ZAfL/AN70/GleQ9isdD042E9n9n/cToqSLvbJCqFXBzkEADkc8Z61nXPh&#10;Gza3ihtnulBulnnle+nMzhVZQBKWLjGRxkDr6nN7WvEGn6Ho91qF3cRlLeKSTyxIoaTYCSq5PJ4x&#10;ipNU1VNMs4pvs01080ixRQQbd7s3QZZlUdzyR0p+9v3YWsvv/wCCVW8KaU1vBEqXUXkFyksN9NHK&#10;d5y+6RXDNkgE7ieQPQVpW9lDas7ReYS6qrGSZ3ztGB94nnHU9+pzUWl6lHq2nJeRRyQhmZGjlA3I&#10;ysVZTgkcFSMgkehNSRahZThjDdwSBGCMUlU7WJwAeepNJ82zFpuZ1h4U0jTbiCa2iuCbfPkJPezT&#10;JDkEZRHcqpwSMgA4JHQ0658L6XdxxRTLdeRFGIxAl7MkTKCeGQOFbrzuByODxWhLe2sCO09zDGsb&#10;BXLyABSeQDnoeRVPXNcttB05Lq6IIkmjgjXeq7mdgo5YgAc5J9Aaacm1YYxPDOlo92VjuBHeBxNB&#10;9rl8k7zliI921STk5AByT6mobTwxbR6pNqF2ZpZmumuIk+1SmJMjAPlFtm4euPfrWgmp24tmmupI&#10;7ZFYKWkmTaSVB4IPv3weOmMExLrtg2pPZm4iUiON1kMi7ZC7OoVeeSDGaPeFo0CaBpscUcaW2EjE&#10;YUeY3AR/MXv2bn/61NvPD2nXxlaaKVZJZlnaWG4kicOE2BgyMCvy8cEZGc9TThrunteXNpDcxy3V&#10;s6rLAsihhnHYkf3h/wDr4q2Ly1a5+zrcwmfBPlCQbuOvHWkrrYZm3HhfTbuOOK5a/lijTZ5b6lcF&#10;ZFyTh134frzuzkcHjitJrSF7yO6ZMzRRtGjZPCsVLDHTqi/lTYr+zmmMMN3BJKpKlEkBYEdRih9Q&#10;s45Wje7gWRQWKmUAgDqcZ7UXkwMqPwZokWNtvcFVgktkja9mZEicYZFUvhVOBwAMbRjoMHiPQDql&#10;nK1lGhupPJRw87wiSOOTfs3qCUOSSGUZBrUfUrGK3SeS8t0hk+5I0qhW+hzg05721jmSGS5hSVzh&#10;UaQBmPoB3p3ldBc5/TPCrtYNFrUlwCk5ktlh1W5lkt12BSv2hisjAkEkHjnHatuXSrSfT4rK4SSa&#10;CJ43USTOzbo3DoSxO4kMoPJOcc5qx58OM+amN+z7w+96fX2qlfa5ZWel316k0dytjE0sscMisw2g&#10;nHXg8d6OaTegLQkuNHsbm3vIZoSUvXDz4kZSzBVUMCDlSAi4IxgjPWobPw9p1iyNDHM8iTeeJZ7i&#10;SVy+wpks7En5SRgnAq4L21a6+zC4i+0Y3eT5g3geuOtVl1eI6pe2rhY4rKKN5bh3AUM+75fbAAOf&#10;9oUryAWPQ9Oi8jZb4+z3Ul5F87fLNJv3t15z5r8HgZ4HAwy88P6df3kt1cxymSa3NtKEuJEWSP5u&#10;GVWCnG9sEjIzxVmO/t5XPlyI0exGWYSKVfcSABg56j0wc8E84X7fZiSOM3UG+UZjXzBlx7DvReVw&#10;u3r/AF3K99oWn6i0r3cLM8qJGzpK6MAjFkwVIKkMScjB96kttLtrbT3sh508DghxdXDzswIwQWck&#10;49s1Nb3lteBjaXEU4Q4bynDbT6HFU01+wk8Qf2NG8j3flPKcRtsAQoGG/puHmLwDkZ5o95+6HmVl&#10;8JaWsCxE37qjrJG0mpXDtEyggFGMhK8MQcEZBwc1Z03w/p2ksjWUUishlKtJPJIcyMGk5dj1ZQT7&#10;5Pc5kXV7Nkv5Gk2Q6exW4lcYVSEDtg9wARn3yO1UV8V2KxyPeQ3Vlth+0ItxDhpo8gZQDJJyyjac&#10;NlhxzTvN/wBf10D+v6+/8Sy3h3S2tGtjbERNGYyBK4IBffwQcg7uQQcg9DTD4bsjZi2+0ansD+Zu&#10;/tW535xj7/mbse2cd8ZqCTxTDEj+bZ3EEsM0CTwTgK8aTPsSTgkFc56HjBzjGK0LrV7Cyv7ezu7u&#10;KGe5DGJHcDdjGev1FHvL+vmBDa+HtNsbyC5tIpYZIIFt1CXEgVkXO0Mu7Dkbm5YE89a06iju7eaa&#10;SGGeKSWLiRFcFk+o7VSi12ze41GOeRbZbC4W3kkmcKrMYkkGCT6SAfUGl70gsaVFUW1rTk1KGwa9&#10;hFzNF5scZcZdcgAj1znj1qzDcwXDSLBPHK0bbXCOCUPocdDSswJaKKKQEFj/AMg62/65L/IVFqWl&#10;WurQJFeCX92/mRvDO8Lo2CMh0IYcEjg8gkVLY/8AIOtv+uS/yFPnuIbaPfczRwp/ekYKOme/sDTA&#10;r2+lWlsoCLK5ERh3zTvKxQnOCzEk8nqTmo7bQ9OtI4Ut7fYsJRoxvY7SieWvU9l4/wDr1ZF5Ezps&#10;ZXjeIyiVXXbgY989+oGOOvTLIdRtrlo/sksdwjkjzIpFZQQPrn8s09RaDBpFiNuIPu3Juh87f605&#10;y3X3PHSquo+F9L1S4lnu0ud8wUSCG8miV9v3SVRgCR64zwPQVpmeFd+6VB5ZAfLD5SegPp1H51Ws&#10;NXsNUaZbC7inaCRo5FRwSpBwcj6ikrrYfmVIvCukw6lHfRxXAlina4jQ3kxiSRgwZhGW2AkO/b+I&#10;nrVy60qyvUu1uYd63sIgnG9hvQbsDg8febkc81Ffa5ZWel316k0dytjE0sscMisw2gnHXg8d6sG/&#10;gjjmkuZEt44nCF5ZFCngHrnjrjnB9sYJq8gGPpNlJqH254c3PyfPvb+Dft4zjjzH/P2FRTaDptxZ&#10;xWs1tuhhjeJF8xhhXUqwznPIJFW0u7aVN8dxE67PM3K4I2/3vpwefaozqFsglaeWOGONtvmSSKFb&#10;5Q2Rzxwe+DxnpglagMk0mylWRZIciS4S5f525kTbtbr22Lx04+tTW9nBay3MkEe17qTzZjknc21V&#10;zz04VRx6VKsiPEJEdWjI3Bwcgj1zUcN5bXCo1vcwyiTOwo4bdjrjHXFK72/r+tBGZD4T0e20t9Pt&#10;7aSK3eYTfJcyh1cAAFX3blwFAABAAGBxxVy00m1smiaLz3eKN41knuJJn2sQWBZ2JPKjr0xxVj7T&#10;ALY3Bmj8kDcZd42geuelRyajZRRRyS3lukcv+rdpVAf6HPNO8mMz/wDhFNHFrb28dtJElskSQNFc&#10;SI8YjDKmHDBhgOwznJDHOan07w/pulFTZQyKyeaQ0k8kh/esGk5dj95lBPvk9zm9NPDbQmW4lSKN&#10;eryMFA/E0z7dab4U+1Q7pxmJfMGZB6r6/hRzSfUDOl8MaebC2tbRXtRaWhsrd45G3RQts3KDnuI1&#10;GTyMdetWdS0Wz1Ywm7E6vASY5Le5kgdcjBG6NlODxkZxwPQVO+o2UcjRveQK6gsymVQQB1JGe1I+&#10;o2UcKTSXlusUg3I7SqFYccg556j86LyYdTCj8D6ZPo1vZ6os8jJZizmMF7PGJoxn5X2sN4+ZvvZ6&#10;n1NalzoNldI6sbqHzJfNc215NAWbaF5KMCRhQMdOPWrkd3bzSSJDcRSPF/rFVwSn1Hampf2clq1z&#10;HdwNAn3pVkBVfqelPml3AZFpVnDZWtpFDtgtCphXcflK9DnOT+Oc1VuvDWmXcjSPHPFK8xnMtvdS&#10;wvvKqp+ZGBwQq5HTgHGadZ6/p95bXFwLiKO3guDB5zyKEcgDkHOO9aLSokRld1WMDcXJwAPXNL3l&#10;qLR/1/XmZL+FdKkW3QpdCG3VUSBb2ZYiFORujD7W567gc981NHoGnxXkt0kc2+aYTspuJCgkH8So&#10;W2qfXAGe9Wf7SsfJjl+22/lzNtjfzVw59Ac8mnveWsdwsElzCszHCxtIAxPXAFF5BoZt34W0q+1B&#10;ry4inMrSxzuqXcqRvJGVKM0asFYjYvJH8I9KWDwvpVtqSXsMU4ljleaNDdymJHcMGZYy2wZ3t0Hc&#10;1opeWsl09slzC06DLRCQFl+o6ikS+tJLd7iO6haGPO+RZAVXHXJ6Cjmla1x7lSbQbGfVP7QJuo7j&#10;KlvIvJokcr0LIrBW9OQcjg8UyTwzpEkTI1qQGV1ZlldWO997EsDnduG4NnIPQir0F7a3Ko1tcwzB&#10;87THIG3Y64x1xmkOoWSyRRtdwB5v9WplXL/QZ5ovLYCvaaJZ2Yi2G5lMMplja5u5Z2VipU8uxOME&#10;8dOc4zUK+GdMR7srHcBLwOJoPtcvlHecsRHu2qScnIAOST3NWbLV7DUbi4t7O7immtpDHKiuCykY&#10;zx+Iqtqmutp+pQ2NvpV9qNxNC84W1aEbVUqDkySJzlx0zTTk2LS39eglz4Y0u7ubm4lS4Ely6SSe&#10;XdyoN6bdrhVYBW+RRuGCQMdCaYPCWkrAIlW7GLj7UJPt8/mCTbsLB9+4ZUkEZwc81e07VbXU7SOe&#10;3fG/dmOT5XQq21wR6qwIPvTv7QtgkkkksccEYU+c0i7CGGQc5/nj2ovJaBuUrrwxpd2E3x3ETI0r&#10;B7e7lhb9429wWRgSC3OCcVOdC002E9l9lVba4iWGSNWKgoq7QoweMDjirRu7YWv2k3EQt8Z83eNm&#10;PXPSliuredY2hnjkWQEoUcEOB1x60ryB2e5W1PR7TVvJN356tAxaOS3uZIHXIwRujYHB9M46elVo&#10;/CujRRLGlodqpAgzM5OIZDLFyWycOxPvnnIqwdb01dSisDewfaZkMkcfmDLANt4/Ht9atQ3MFw0i&#10;wTxytG21wjglD6HHQ0JyWw7/ANfiZKeENHjmEixXPyiQLGb2YxqJAQ4Cb9oByeAMDjHQYvyaVZSt&#10;I0kOTJb/AGV/nPMfPy9fc89akjvYWTMjLCd7KA7rk7W254J6nHvyAQDxTzdW4jWQzxbGUsrbxgqO&#10;pz6Und7h1M9fDWmJfNdRxzozqFkjW6lEUmE2ZeMNsY7QBkgngegp+l+H9P0eVpLNbguyCMNcXUs5&#10;VB0VfMY7R7DHb0q297axbfNuYU3P5a7pAMt/d+vtT57iG1hMtzLHDGvV5GCgfiafNLuKy2Mqbwpp&#10;E2P3M8XzTMTBdyxFvNfzJASrDILHODwO2BTf+EQ0ffC3l3W2JI0EZvp/LcR/c3pv2vjH8QOe+asW&#10;Gv2F/YJdieOGKSeSGMySKPMKOyfKc85K5HsalTVbc3V9DKRCtkUEkkjAL8yhs5/Gm3JaDer1IF8N&#10;6YuqfbxHN53mmYIbqUxCQjBcRbtgbk846knrU40eyW1gt443jjt4Dbw+XK6tGhABAYHOcAc5yMda&#10;sC7tjGji4i2Ou5G3jDDIGQe45H5ih7qOKZklIjVVDF2dQOTgDrnr7Y5pXeweZW03RbPSWme0E7ST&#10;Y8yW4uZJ3YDOBukYnAycDOOT61fqOC4huoRLbTRzRno8bBgfxFSUm23qAVz/AI+/5Jt4m/7BN1/6&#10;Jaugrn/H3/JNvE3/AGCbr/0S1OO6Kh8SPiNKsx1WSrMdenI+spFuLpVharxdKsLWLPVpEop1NFOr&#10;M60KKKBRSKCiiigAooooAnvv+Qjc/wDXVv5moKnvv+Qjc/8AXVv5moK2r/xper/M5cH/ALtT/wAK&#10;/IKKKKxOoKDRQaAEppp1NNMTImqvL0qw1V5elaROSoVJKqvVqSqr1vE8mqfbvgH/AJJr4Z/7BFr/&#10;AOiVq34isLnUtLS3spZIZftUD+bFs3RqsqsWG8FeACeQfpVTwD/yTXwz/wBgi1/9ErXQV5bdpX8z&#10;5OfxM5XR9BuILrTFv7GNhZW13DJOxV/Od5IiJeSTlwrMc9DkHsTh/wDCP6vB4euNNOjSXE97o8Nj&#10;FcJJDttHRXX59zg4UsGBQN37gZ9Goq1Ua/r1f6knD32hat/a08sFmZYNPuDf2G2RAZpX8sugyw2t&#10;gTrlsD96OeuLVn4bm+wSJfWcUk02lGKTdtOZnZ2kX6Fm69K66iocm48v9bWBaO/9b3/P8zCk0y4u&#10;Lbw4LmBZHs5lkuN5U7CLeRc+53MBx61jW/hm+gttPW3tUtpYtav7h3QqCkMoudjcHkHfFwORxkcc&#10;dtRVOo3fzCPuxS7f8H/M85g8O6kdMtfM0vUTPYRW8TW8rWgiuUSaN3VNjZJ+Q7d+0cnOCTWjaaTq&#10;lzqN3dnT5dOFxqxuUWWSIsifYBDvOxmH+sGMA5712tFN1W013v8Ajb/II+67o89s/DuonSULWGox&#10;ahp1nGtukrWqxTSRukgVTGc8lMAvgYY5xk1NeaZr0umNH9iu0OoLczXK2v2VpEkdgEjcykrtEeAd&#10;meU69M95RSlUct/6uJK2xz3hmwvbV5pb+2eAy2lqm13Vm3IhDA7SRwfesO10bVl0u50+00+8itLe&#10;23Wa6j9l8xZo3V4kRoWOVyvJfnOOTzXe0Ue0fM5dxKKUeU4O28Paw2oIXtTBFqMp1C8ZpEPkzgSB&#10;UOG+YjdAARkfuTz0zGug6le6cluNEksBa6HNp7pJJCVuZH8vbt2OcqNj8tt+/wBOuPQKKaqNO/8A&#10;XVfk7fcNq+v9f11OF8S6FdRwa5aaPoBuodQ0f7FafZTBGluwEuVId1wCXU/KD0PpWr4p024vlsUk&#10;sbnUdPRXFxaWkyxSeZ8vlyZZ0BC4bjOclSOVrpaKXtHp5D2/rv8A8Mcz4StdbsNNu4NTgEZyGslL&#10;IFSMIFWNlQ4Vxty23KktlT2GHBpWuXEtzJfaTezPc6X9mZbl7SONJd4ICmJtwQEkgnLALxz19Coo&#10;59b2/rYXS39dzgV0LW7CPTGlhur6Sya5S4ktfs5e6eQoVuMTNtGQGUjqCxA+Wti40Fm8KaPp0FtJ&#10;ILS5tHMd0Yy6Ikilt207chQeF44wM101FHtHdPtqJxTi4+TX3nCa9BqVhrCS6XZfabya9lkhgCRy&#10;boPs8au4V5I1yGVV5cHBPBFJY6HHfeG9Qj0+yd4n0VdOg+0CMSGWNp1dDg4B3FeQduehrsdQ0rTt&#10;WhSLVbC1vo0bcqXMKyBTjGQGBwcE1PBbw2tvHBaxRwwxqFSONQqqB0AA4Ap+0923p+BS0d1/Wtzl&#10;p9NvTfX8S6SzNdNbTLeK0QXKmMOp+YNn5SemD61JPokqwLKLVFlXV2u3kBUMIizAvn/cOPXFdTRU&#10;OTvcVtLf1tb9Tz/wM8i3th/aVnNATp5h02UQxJHNbqVIYlZXYtgqcssfVvlGSK17nw882Gaxid/7&#10;aW7LEJkoCBuz9OPWtqw0LSdLnkm0zS7KzlkGHkt7dI2cZzyQBnmr9VKd5cy/rW4raNd/8rHFXem6&#10;1byXFvaWdwLKe6uZD9hFsZBu2beJjtCkmQnjdnHvmCz8N6gPBd3BNpwXUm063giEjRljJFGAPmBI&#10;4YZHNd5RQqjSt6fgDjf8fxOOks9UW+Nkmk3DxDWBei882IReWTu6b9+RyMbe1ZE2jeI9QW4e70+8&#10;NxPo1zauHa0WFZn2ELHsbdsJVgC+SOOmTXpFFEJ8lrLb/Kw2ru/9b3OTsLLUbLxQRZWd6lhLcyS3&#10;DXn2YxLuVjuiKHzcl9vD5GCenAqtqFhdf2/qPl2Ul8F1C11L7OCo82PyfK2qXIXKvHvwSO3ciu1o&#10;pc70f9dx9/M5PUdIudYe4eXSilvdJYK9tcGI8R3LvIGAYqflIPU5z3PFSQWl5pWvar9m0ZrhLxke&#10;1uUMQigVYVQRsC4cAMrH5VI+fjvXUUUc7s1/XT/Idzj/AAxZatF4jkvNTtL+NZrBIme5+yhUdWJ2&#10;qITnb85xuz0PPrsXdjcyeMtNvo4828FjdRSSbh8ru8BUY6nIRvy+lbFFHPrf1/G/+Ylo7/1tY8+u&#10;PCvih4Rpn2qye0n06/iuZUV1V55ijBmQscktvPQ4G4dxVjV9M1fxJd214dJnsG02DKw3E8R+0yef&#10;BLtUozDb/o5GWx98cdcdzRVe1krPsO70scPrEGo6kNRu5dNubA3kVrp8EMzxtIT5xLSERsyhVD56&#10;5+VuOmd3WbaX+29LvItMa/SPzIpDGY90W7bh/nYZAK84yeehrboqHK6J63ON8O6XqFvPosFzpclq&#10;2lW8kVxeu0W26JABK7GLYZhvO4DoO9Ld2Gt22papLaWtwYLzU1mL2pgabyxaRoGUSnaPnQqc846D&#10;BzXY0VXtHdvv/ncq+/mcLo2j6lZRaWk+jz+YtpcWrTs0Ba3Yygo7bWxjGT8mcdMCrnhHSbq0mt3v&#10;rPULWW0sRafvja+S/Kk7fKO44K8FgOCe5rrqKPaP+vn/AJsjl/r7v8gooorMogsf+Qdbf9cl/kKp&#10;avYNfX2kP5Cyx214ZpN2PkHkyqDg/wC0y9PWrtj/AMg62/65L/IVPTTswOLHhy5+z3UFzYzNbOl+&#10;qx2zxByJbhZEC7jtyQCfm47H0q1olrrD6hbzajbTJDDLJse6ECzlTGoy4hOw/NkDGOByK6qiq53a&#10;wratnH6xZan9s1a2tdKuLqPUbi3mS5jkiWOMKI1YMGcNkeXnhTnIrV0K3ms7nUoH0xrYG5kljucx&#10;7J1diwxtbcMZwdwHtmtuipv/AJDep5vNo3iPUFuHu9PvDcT6Nc2rh2tFhWZ9hCx7G3bCVYAvkjjp&#10;k1s3WnX9rr66l/ZUuowpeSOsELxbxugiRZRvdRwUdeufm9K6+itPaPa39N3FbW/9bWPP7aDUv7JN&#10;xZ6PdXY1DSmtQkUkKmCQPIcPukAx+86ru+6fap57S50y8sZLnSpb1n1NXigiMRY4sNhYb2CjDK3f&#10;PHFdvHGkUYSJFRB0VRgCho0d0Z0VmjOUJGSpxjI9OCR+NKM7N+f/AA43r/Xp/kcmND1A/D2509YT&#10;FczTyzrahkJWN7gy+TySmdh2dSv4VRu/D2p6np832KC+sL65uVkNzfNApg2xlSyiBud6/uzznBJ7&#10;DPeUUc7u2BzWtafeXXhzSxZWMkDWs0MslhAYSyqqkbF3nyztJUjJx8vHOKx7vStX/ss2tpZaqsF2&#10;ty8q4sTMkrkfK24lBGcs3y5Oevoe9opc24LS3kcrdWd+NJ8N3DaXNdSacyvc2QeLzAfIZMgswQlW&#10;YH73TOMniqWqabqN2dUii0OctqqQmC4LwAWW1QMP+8zlGBcbN3J45rt6Kr2jvchRSVjlpfDzytbO&#10;9jEzprT3jMQhOw7wH+uCB60mm+H5YdcWW4sYhbI1+UztIUSyxsuB23AOfzz1rqqKzTa/ryS/Qvrf&#10;+uv+Z54nhLVE8N6PZxWSRyw+HZrK6QOgBlPkERkg852SDPIGTzzzZudN1K71aTV00G4itke03aa7&#10;weZP5Rmy4AkKceZGRlgf3f0ruqK1daTd/wCt7jet/M4e30/U7bVI9Wl0G5liNxdH7Ar25kTzRFtk&#10;5k2fwODhs/P9auS6LfJ4DsrL7H501vNBM9krr8yJMHMQJIXIUYGSF4HIHNdZRU8708rfgTa/4/ic&#10;hfxXk9698fDN1cx3Vg1qLVmtt0Db2J3Zk27XBX7pJ+XkUz/hGrxPD99BJBHcXzR2qxzErmRokj+b&#10;J9GUnmuyopc7Ssv6/q4NXd/66f5HBXGi6xJDq2m6Va3tva3MN1te++zbVeTJHlNGS+GYknzAeD2x&#10;ilOj3kjDUTpGpyNHPbGWwuTZr5qReZgoI325UuD8xH3Fx0rvKKftGFjibFr77fFq8GjXkvlXV3FL&#10;Zo8Alj3lCGOZAhHydmP3h71m3ekeI30CKw/s68AS2iKR2zWhBkDlmWRpGzxhcbCBz19PRkjSPd5a&#10;Km5izbRjJ9T706kpWtpsG9/mc7pqXWn6pqeNDlxPdrIlwjwhXRlQN/HuypDEjHOOMkil1Y39n4qt&#10;NRtNIutShWxmhcWskKsrF42GRJInUKema6GihSs0+3+VhON013/zucVa6Zq2kXlvfHTJr15473zo&#10;bWSIGBpp1lUHe6ggAEEgnke9V4PD9/baDZC4sb/7VapaGP7A9s0kciQFGOJW2EDJXv1BHqO9op+0&#10;drf11/zHbVvuc3INd/4Q+IfZcX5lXzI4Vh8xYvM6gMfL8wJgnkruzjPArI0qw1jTJ4r2TSNQufLv&#10;rhjE0lqJmSVFIf5XWPhlIIGDznB613dFLm303/4H+QW0S/r+tTitP0nUbV9NaXSJPMktbiF5VeIt&#10;aO0oZC3zcjGeU3Yx71P4R0m6tJrd76z1C1ltLEWn742vkvypO3yjuOCvBYDgnua66inzu1v66/5s&#10;XL/X3f5HMaf4ff8Atm2udQsYnFu188byBXMbSXIdCvoSmeR06HFYraPrFzosGlHRriM2Wm3Vp58k&#10;sPlzsyBU24ctg4z8wGO9eg0Uud/163/Uq+tzi9b8PyxX6LYabcSadJYG08jTo7UeTliW4mIADAj7&#10;v93ntWnq9lcxf2JPBYz6mmnykyQh4/NOYmQP87KpIJ55HUkV0NFHO7WFb+v69DgLTSdSso5Zbnw7&#10;NeLdQXMS2yyW5NvvuJHw26QLhldM7Sfu81MNA1ay+zTS2r6h9kuLWSSKN0LXIS2MTEb2AyHIb5iP&#10;u8V3NFP2j/r5/wCYW1v6/ikv0OQ0nw/JJrVtfahpUcUSveTRQzCN2tWkeIr0JAY7XbKk4yeeaua7&#10;o9xqF+7JbLNCwswQxXB2XId+D6LzXR0Uud3i+w/6/G5k6RYS2Wq6zIYRFBdXSSxbSMN+5jUnA6cq&#10;evpWtRRUt3AK5/x9/wAk28Tf9gm6/wDRLV0Fc/4+/wCSbeJv+wTdf+iWpx3RUPiR8RpVmOqyVZjr&#10;05H1lItxdKsLVeLpVhaxZ6tIlFOpop1ZnWhRRQKKRQUUUUAFFFFAE99/yEbn/rq38zUFT33/ACEb&#10;n/rq38zUFbV/40vV/mcuD/3an/hX5BRRRWJ1BQaKDQAlNNOpppiZE1V5elWGqvL0rSJyVCpJVV6t&#10;SVVet4nk1T7d8A/8k18M/wDYItf/AEStWfE80tpo/wBuglaP7HPHPLtYgNEHHmA46jYWOPUCq3gH&#10;/kmvhn/sEWv/AKJWtu5t4ry1ltrlBJDMhjkQ9GUjBH5V5b0lc+Tn8TObOpSjXbu6Z5XtlvY7KNBK&#10;wUbIWd3ABwSWcqc/3B6CmXOq67c+ErXVLZ7O2kvJLR402M3lpJIgKk5+Y4YDIA7+xrbs9C0+xsYL&#10;S3hbybeVpo/MmeRt7FiWLMSWJ3N1J61Xi8KaVBp81hGl19lmCjyWvZmWMKcr5eX/AHeDjGzGMD0F&#10;WpRX4f8AB+8jW9/63/yKTeIdRhNzLLDavBZXkNlOE3BpGfy8uueAAZRwc5weRTodZvriSOa7gt4b&#10;b+0ZbaJo533EI0q7nGAB9z7vzDv7C2PCmk/a0uGS5d1aNyr3szJI6Y2u6F9rsNq/MwJ+Uc8Crv8A&#10;ZNj5KwmAGNZnnClifncsWPXuXbjpzSbjbTcfR3/rf/gHNp4xuHe7jhjjuSlqtxBKbeaCN8uFxlx8&#10;45BDrke3TO5pmoXUupX1hfrD51qscgeHIDI4bHB6EFGHX0PFQW/hDR7VgY47p9sPkKJr6eQCPIIU&#10;BnIABUf5JrUjsoIr6a8SPE86Ikj5PzBN20Y6cbm/OiTjbT+tf8idb/12/wAzkoPG95c6SdRt7DzI&#10;JrCW8hzDKix7QCiu5XadwPUdCMDd1q1q/ie90ZFNyts9xGEee1toZpgis+BmULhOOhYDOD0FacPh&#10;fTIEnjjW6MNxG0bwPezNEFbqFQvtX22gY6DFGpeGNL1aeWa9S43TRrHKIbyaFZAucbgjAEjJ5PP5&#10;CnzQvsN31sN1Z73+3dNj0+SNGaKct5u4rxs7AjJ/HvWSni6/ubC6ura0tl/s+xF1cxu7HzGzICiH&#10;Ax/qjhiD1HFb+o6JZ6qIftRulaDIje3u5YHAOMjcjAnOB1NVLjwhotykaPbSpHHALcxw3UsaSRDO&#10;EkVWAkHJ4bPU+pqYuPUOpRn8TztrFzpCwRCaO2a9LeYRm22/KRg5D7/l9gN3cClk8QahBaz3McFs&#10;bSzEHmK7uZHV1Qtg9iA2ec5xjjrWu+gabJM0z23715GlZw7BizJ5Z5z024GOnA44FPbRrB7We2aD&#10;MVwFEq72+YKABznjhR0ovHt2DX+vkYkXii6ufESadbi0L/bJIJ7XJae3jQMRM4B4Vwoxx/y0Tk1J&#10;rnik6RqcUMW24Q3NvbyxJbSsYzLIqAtKoKIRvDbWwSPqKqQeGtXi8TSXwlWNZL0zvcx6nP8AvI88&#10;IbTb5WdgVN2c8buvFbF94V0nULqW4uYrjfLIksgivJo0d0xscqrBSw2rzjPyj0FWuROLfz/r+mP7&#10;T/r+v68ygPEl9C8NxdwW/wBimvrm0xGW8xfK83D88HPlYx2znPao9MvtSvfE+kz3zQxxXWlTTrbw&#10;liEJeEgMScMQGxnA71vf2PYmOJDACsNw9ygLHiR9249ec724PHP0qtpnhnTNIuknso7gPHEYI/Nu&#10;5ZVjjJUlVV2IUfKvAA6UlKKd/wCtmEtdv61/yMu68XPp02oyanGLWKyWd1gkt5FadY0L7o5SAjkq&#10;pO1ckDr0NVLzXr+7t44ZoXixdWDieKKWJfnuVVosuBnA7jqG6Dv0EnhrTZ79ru5S4uHJYhJ7uWSJ&#10;SylWKxsxRflZhwBgEgdaS38NadbQeSPtk0fmRyBbm+nm2tGwZCN7nGCB0645zRGUE0+1glqtPMwf&#10;DGpTWNjf32tmW5efUrqJGs7S4uGAjnkUAhA20AAAcDgdzS+INXv7u3nNk0dva2mr2FsxIYSybpoG&#10;buNoxJtwQc89K6uzsbfT4Xis4/LR5ZJmG4nLu5djz6sxP41n3XhbSb2/a8uIp/MaaOd0S7lSN5Iy&#10;pR2jVgjEFF5I/hFOM4+05mtP+Cv0G37113MZvFd/e28xsrbaswuY4n+zy4gMYfa7uQFIbZ0BGCQM&#10;mq2na3faRo9lYxwxz3Q05b2Rljnl80sMKuRuIZtpyxP0BycdLD4c063uZpoRdKJ9++H7bMYfnzux&#10;Fu2DJJPA6nNFz4c066FvuW5hNtEIY2tryaBtgxhSUYFhx3z+tJSitP66/wDAJ/r8v+CZr+JNQBuL&#10;kWsKWdveW1u0chYSkSrEST2BUy9MHOO1RN4vntrfUJr6BYZbaOV0sZIJY5H2tgFXYYkByMlAcbh1&#10;rfk0ixljnjkhLLcTJPLl2+Z02bTnPby1+uOepqofC2lvNPLOlzcmeN4mFzeTTKqv94KruQucD7uK&#10;V4dh9BNI1e6vZbyG4tmJt0R0lWCSFJdwPygSDqCvPUcjp0rMtPFly9rHPeRxxSebAtxaPbywy26y&#10;PsJ+cDeAxHzgYODW/p+lW+mwyRW8l26yHk3N5LOR9DIxI/CqD+FbBLG+ihS4nkurcwlry+nlOOcK&#10;HZmZBk5yuD37Ci8b3t/X/BFZtWKFz4ru1fzI7dYbJpbhBeNbyzIvlMEw+wfICQ53sQoCjrmmza9q&#10;eny6zezPa3VjA8S28cavuJkVAvIzxlsnAJ9PStCLwpZnQ7DTrqW8ZbS3EJMN9ND5vADFtjjdkjPz&#10;Z6n1qxL4Z0uaaaR4ZB58IgkjS4kSMqBhTsDBQwAGGA3DAweKbcVoCu9TNh8Q6nPdRWcdtEJJLnyR&#10;cywSxIy+S0m4IwBJBXBGcd8joIYPFGq/Z7eeawt5vtE1zapbwO28ywiQj5iMYbym4xxkcmt200Oz&#10;s/K2G6laGQyxtc3ks7KxUqcF2JxgkY6c560HQtP8mKMQsqwzSzxlJXUpJJv3sCDnJ8x/pnjGBSbh&#10;0QK/Ur+H9YfVY5fPkj85ArNB9mlgkiDZ+8kmGxkHDYAODWxWVaeG9OspWlhF08rMjNLNeTSudmdq&#10;7nYnaNzfL05PFatTKzegK4UUUVIwooooAKKKKACiiigAooooAKKKKACiiigCCx/5B1t/1yX+Qqlr&#10;WoXtk1hFp0EE015c+TieQoqjy3cnIBP8HTHPqOtXbH/kHW3/AFyX+QpZrWG4lgkmTc9vIZIjkja2&#10;1lz78Mw59aatfUDm7XxXc3WoBIrQyQfbJbN9kEuUMe5WkL42bd6EYz0IOc8VCfFmqQWlq9xaWjzX&#10;2nG9gSORgqlWiBRiQevnL8wHGDwa3F8P2UV/LewG6jmkLOUW8mEJZhgnyt2znr93rz15qlo3g/T9&#10;O02GK4Wa5nFskEjzXc0oAXBITex2KWUHC4zgZ6CtE4df63/WwnvpsVb3xRqNldXFu1kks9nCks0V&#10;vFNL5pYt8iMFwCFXqepPQDmn2mqX9nNvlEMlnNqsltglvMTLNg56YBAG3HTnPata80GxvdQW9l+1&#10;R3AVVLW95LAHCkkBgjANjJ656mpm0qzZFRocqtx9pA3H/WZ3buvr26VN46f12B3tb+tn+py9v42v&#10;bvT4r61sBJDdWxnhLRSosXzLsV3K4O4NnI6EYG7rV+bxBqFvfSaXJFavfNPDHE67hHtkV23MOuQI&#10;n4B546Z4vQeGNMtvMWJbrypBgwPezNEo3BsLGXKryOMAY6Djipb7QNO1F5pLmGTzJvL3SxTvG4MZ&#10;JQqykFSNzcjGc4OabcL6L+r/AOQO99DmrTxDe2N9Pp0zpLd3F7cuJfJlkRI4xEMBFyeTIvfA5+hu&#10;p4h1O9t53OnR20MWmrdTrLLIkyOwk+QDaD1T72VI9PTQ/wCES0kW6RKt2myVpRKl/OspZgA2ZA+8&#10;g4GQTjgelXV0mzWKWPY7iaBbeRpJXdnRQwALEkk/M3OcnPWhuPLZb2GtJX83+Zm6Lc6rca1qC3Mt&#10;u1jGY/KQK3mLmNT1J56moo9W1CXUlsdPjt1MjXbNJcO748qRFGBnvv6ZAHb0rWh0ezg1RtQhWZJ3&#10;jEbATv5bADAJjztJA43Yz70+LTLOC6FzFDtlHmYbcT/rGDPxnuVB9scUrrmuJaLX+tDNTxC7+GdM&#10;1g24RLprfz492fKEpCnB4ztZhz6A1Xg8QahqWoPa6bDbKAbhllm3EMsUgjAwP7zb+ewA4Oa1zo1i&#10;dDOkeSRY+T5PlCRgQmMYDZ3A++c1Vl8K6VLa2luI7mJbOMxQtBeTROEOMqXVwzA4BO4nJ560Xjr8&#10;/wCvkxmHpHiaS9vo76KNhDqYsSsUjk+UJInc49+BWkNc1C61NrKyitUYXE8XmTbiAsYQg4HUnfjq&#10;P6Vdl8M6TLatb/ZmiRhEB5EzxMnlf6vaVIK49sVSl8HWRntVge7it4mlkkKahOszu+0ZMgfcfu8g&#10;t6U24tt/d+H/AARa6W/rf/gfcVNO13VL3UPtcstla6etgJp45Nx8tleRXIfjjK9SOlVZvFWp3keo&#10;2lgY47m1FpMtxLaTQqyyyshXZJgn7h+YHBB7Yrfl8K6RMkKNbOI4bc2ojSeRUeIjBR1DYccn72ep&#10;NMXwhpCrcgpdyG6hWCVpb+eRiinKgFnJBBJIIwQScdTTUoW1/rUf9fl/wShc+J762v57UWq3Elk0&#10;STrDbzMZWcAtsIBChVYHknPI+XrWhrGvjRrqQXEeYRYTXSMOpaIjcn1IYY+hqT/hGtPF1FcK18ss&#10;aopZdQnXzNvTfh/3h92ySODxU+qaLYayLcajC0otpRNFtlZMMPXaRuHqpyD3FK8dAMSDxTfPf+S1&#10;lvEV1HaTJFBKx3MF3OHxtCqW6HsCcjpWbBqmpr4bgGnzKt0Le3czTs7ghrgqRtzjOO/X9K6r+wbE&#10;as2op9qjndw7rFeSpG7AAZaMMEJwAORzgZpreHNLaxe0NswheEQELK4IQMWGGByCCScg596Ta0aX&#10;9f8ADi11/rr/AJEGsazPo1jYLMsb3l7cC3DJG7IrbGcttXLEBUbj1xyOtZr+K79IoWuLM2UX74SX&#10;c1nO0fyPgEgKDGrL825zgdOetb1zotnd6bFY3H2hooSrRyC6kEqkdG80Nvz15zzkg9arXHhjT7q0&#10;jtp5NReGNWXb/adz84bqHPmZf/gWeOOlNOPUfRGfceK5LK+u/tyLb29uHaNXgk/0lVj35jlwIyTg&#10;/KMnAq3oWt3epXTQ3VqVU26zrKkEqKpJwY8uo3EcHI688DHNh/DWmS3wupkuJSpysMl3K0K/KV4i&#10;LbBwSOFqXTNFtNIDCze7KsAu24vZpwoHQKJGIX8MUXjYTuZY1m9u9GutRaOFLRZniiiVnEh2TeXu&#10;LgjGdpOAPTk1ky6rc2FzPdK7SfZ5dTkEbudrbACoPt/KukTwzpkc1xIiXAW4YtJD9rl8rcW3EiPd&#10;sUlucgDkn1OZ/wCw9OMhc2wJLSscsxBMv3+M98f4VDte67fqhrpfv/mZmp+Ibq0uFhtreF3eK2df&#10;MYgZlnEZ6dgDmqp8S6nbz3n2qC0aKw1K3sJTGWDS+d5WHXP3ceeuQc5weRWnaeE9JsyTHHcyHEYB&#10;uL2aYgRuHQDe5wAwBwPxq1LoenTfafMt8/armK7m+dvmlj2bG68Y8pOBwcc9TnSLgt/61X6XQK3U&#10;z9c1G+Nxd6fpnkxtFYNcyzTbjjO5VVQCOflY5zxgcHPGbZeJb1NHeeOOGS30xLaK58xm8yUvFG7E&#10;HoMLIDznJzyOtb2p+H9P1edJrxbgSLGYt1vdywFkPVW8tl3D2Oe/qaifwppElxHKYZh5axjy0upV&#10;jfy8bN8Yba5GBywPQegpRcUtf63/AEFLV6f1t/kzF0LVtQkJ060MTzyXepzGW6LMFSO7ZFQAf7wH&#10;XgL0NP8A+EyvG06bU0sIBZW+mR38oaZjJuYP+7UBcHlPvfoe2vN4W0qZEURXEJSWWVXtruWF8yvv&#10;k+ZGBIZjnbnHTjgVZTQ9NjtJLVLRFgltltXiBO0xKCFXHoAx/OqcoPW39f1YctZNrZtlXRdXur+8&#10;ura7t2UQRxyLcLbyRI+7cCg3gZK7eSOzDpWEnjq6l0ZtUhsPMt5bGS8iPkyqIguCiu5UK24HORjB&#10;GBnrXU6bpNvpUbpbSXcgfGftV5LcEY9DIzY/CqkXhbS4YriFUumguY3ie3kvZniCN1Cxlyq+20DH&#10;bFK8L3sLW1upYh1F5fEN7p2xQtvbQzK/cl2kBB+nlj865nwrfahax2f9oGGeXVNRu43lUvkBGmYf&#10;eJ/uAADoK6XTNCsdJmmmtPtDSzqqSSXF3LOxVc7RmRmIA3N09aZP4c02exitGiljjhmaeMw3MkTo&#10;7FixDqwYZ3txnHOKOaKukS1Js5688bzwW8jbbOCVRcmFJ2ObtopnjEUYHJchQTjJ+YYBq82uzWwv&#10;FkdIrpbpItohmuS58iNztiQlgBu7cDqeSc1NV8HTC5tf7Hh320EUiorazdWkkbvJvdjJGGaQMcEh&#10;jgbe+eNePwxaS2kH9oPPLerteW7huJIHkk8tY2bKMCAQo46cA9eafuW/rv8A5F9f6/r+vQz9J1rV&#10;9Z1PSriE28FndaeZ5rd0csGDqDgnBHXjI+oqzq2u39hJqU0UVsbTTUjkk3lt8ikZbGOBgcjrnpgd&#10;at2/hjS7V7JreO4jaxDrAReTcKzBmVvm+dcgHDZAxVu50myvIbyK5h3peoEuBvYbwBjHB449MVN4&#10;6f11/wAiddbf1oZ39vzeSH8lP+Qr9h6n7u/bu+tYejarJaxRT3F3tA0tCDNucFzOyj5RyzHgADkn&#10;Aro38MaW+qG/aO484zCfYLuUReYAAG8oNszwO1EnhjSJLYQNasEEaxrtmdWUK+9cMDkENyCDn3qF&#10;b3b/AD+6356lPd/11v8AloM8Oa3JrUN750ZR7O6NuWMMkO/5FcNskAZeHxg+mc81s1Q0zRrPSPtB&#10;shPm4cSStNcyTFmAC5y7E9AB+Aq/Tla+glcK5/x9/wAk28Tf9gm6/wDRLV0Fc/4+/wCSbeJv+wTd&#10;f+iWojui4fEj4jSrMdVkqzHXpyPrKRbi6VYWq8XSrC1iz1aRKKdTRTqzOtCiigUUigooooAKKKKA&#10;J77/AJCNz/11b+ZqCp77/kI3P/XVv5moK2r/AMaXq/zOXB/7tT/wr8gooorE6goNFBoASmmnU00x&#10;Miaq8vSrDVXl6VpE5KhUkqq9WpKqvW8Tyap9u+Af+Sa+Gf8AsEWv/ola6Cuf8A/8k18M/wDYItf/&#10;AEStdBXly3Z8nP4mFFFFSSFFFFABRRRQAUUUUAFFFFABRRRQAUUUUAFFFFABRRRQAUUUUAFFFFAB&#10;RRRQAUUUUAFFFFABRRRQAUUUUAFFFFABRRRQAUUUUAFFFFABRRRQAUUUUAFFFFAEFj/yDrb/AK5L&#10;/IU+e4hto99zNHCn96Rgo6Z7+wNMsf8AkHW3/XJf5CsXxW/l3GhyDT5NQKaiWEEXl7ifs83I3sq8&#10;detOKu7AbMmoWUSRPLdwIs3+qLSqA/055/Ci4vYbdTudWcHHlh1DE+nJHbmuFvNH11tClsIdPuoY&#10;LtLtxDaG1ZomllYrHIZSVC7WydmeQeemdSPQJ5rO9uZdNRL+eO3RGk8syhVRNy7gT0Ibvj61fKu4&#10;nvY6b+0LPzpIvtcHmRKWkTzBuQDqSOwqLTdZ0/V7WG4067hnjmTem1wTjAPTt1H51yxsNcufFlhc&#10;3tldtDb385bb9lFuIWSREYc+aThkLA993HAo0y01LS4NFmHh66L6dBJZzQwyW4aQlY8SqTIAVzHj&#10;khuelPkVt/6/qw+tjsVurdioWeIlsbcOOc5x/I/kapavrP8AZUlnElhdX015KYoorYxg5CM5JMjq&#10;MYU96wNB0S507Go3mjrLeQabFFCm6Iyhw8zNGrZwOGTnOD68Vc8XadcX02jyw2N9eR2108kyWF2L&#10;eVQYXUEN5kfGWHAb8KSSvqKTa2Nq2v1ltTLdQtYuq75IbiSPfEuTy2xmUA4JzmpRe2rXDQLcwmZF&#10;3NGJBuUepHXFcjqekahqMulz2emXMEVkgNxBeXKvLdoHGIGYSMD93zNzMeQq5wz4Y+lak3h3U9GG&#10;kTpO080/2wNAY7pWn8zaMvu3Mh2/OoHYnHV8qte4dbHXjULI2wuBeQeQSQJfNXacdec47H8qgl1z&#10;TIb62tJb2BZrqMyQgyD51BAyD9WGPWuRmtpbW6sL6fR9TuJp9VDm0uBab2K2sqh1COE6Ack5+X6V&#10;a07SLyxutNu5dFZ1Mt5uhRoi1oJplkQnLAcAHOwnBPGetHIl1H0/rzOsF7alplFzDug/1o8wfu/9&#10;70/GntcQo5R5UVhjKlgDznH54P5V55b+F9Ul8PyWNza6h9uttNntkmkNqsFw74yQUbzPmZQ2WA9+&#10;a1JdLvNe1ya51HQpILSQ2amG9aF94jaZmJVXYYG9etDhHv8A1cTumzrZby2gthcTXMMcBwRK7gKc&#10;9OelM+324Zt0iLGqK4lMi7WDZ6c57dxj0zzjJ8S2Lyw2Mllbag81rITEdPFtmMFSpyJyFwQccc+m&#10;KoQ6Pqd3LbTapZQ7itk0yLs2K0ZlLfLk9Ny9M+2cVKimrg9Den17S7aS0Wa/t1+2FhAxlGHwMnBz&#10;7VbuLq3tFVrqeKBWO1TI4UE+nNcnJpN5aaoLkaObyBdWklSOIxblieADeAzAY8zORnPOcVf1u3uY&#10;9et79NIl1aD7HLbmKFog0bMyHOJGUYIXBwc8DihxWluv+V7foJO9/wCutv8Agm5Jd20M8cMtxEks&#10;v+rjZwGf6DvUZ1OwUSlr22AhOJSZV/dn0PPH41yvh3SNT0MLaXunS3ks1pbQnUIniKwmOIIQ25w+&#10;AwZhtB+960lnFrVr4W0/TbXQrqzlsxFDcyRG1ZpFCEM8O5ypO8KfnA4Y8Z4qnBJtJjOue9tY7dJ5&#10;LmFIZMBJGkAVs9MHoaWS8toZ44ZriKOWT7kbOAz/AEHevPbDQtbsoLKSew1GVYnv0aJDZtLiacSI&#10;5DMI8bcqduMHjGOa2dG0280K7eCPSbq8Sa3t44byaSAmERxBQkvzg5DAt8gI+Y4olCK6h1sb9zru&#10;mWun3N7LfW5t7UZmdZA2z2OO/tVpLu2ktftMdxE1vgnzVcFMDqc9K4FdG129S/a9028eW50d4Cty&#10;bRYxNncETyznbkkAtnGOvc9Hq9tcaj4ctmg0iRWiuoZ3052iDsqSBivDFM8bh82OByKHBK2vX+v8&#10;xX1f9dP6RtRXtrPH5kNzDIm3fuSQEbeec+nB59qPt1qZ1gFzD5rfdj8wbjxngfQg1yuppqck13dW&#10;vh+9b+0NNNqIBJbq0DhpCC+ZcYbfnKlunPNUI7G5ubu/06HRpGmGo2Ukl/uiEcXlxW7HJ37yQFIG&#10;FIyeuMkKME2/662Kf9fh/XyOyudYtLLT3u7yVLdF3gCSVAWKk8A5xzjpnPrg8Utrq1ndR2xE8cct&#10;zEsqQPIA5BGema5STStSsp55G0WbURcW1zBGIZIcwF55Hyd7rw6snTP3OR0qrqOleIpoLO2+w3bJ&#10;aTWEka2zWojdYmiaTzGc+ZvBVwNpAxt55NOMIt2b/q7/AOALqv67f8E7G18QaTeQSzQajbGOGRo5&#10;GMqjaysVOefUHHrTpdc0yG+trSW9gWa6jMkIMg+dQQMg/Vhj1rm/sur2VvNa2Gj3EQ/tKWWW5tvs&#10;xeWF2kdTH5jYyCUB3gcE4z1qHQ9J1DTv7JlvNFuJzDJeRPva38yNZZ1kSQ7WC4AByF5B6Cjkjvf+&#10;rDejt6nZzXtrbyLHPcwxOxAVXkAJJ6YB9cH8qVru3S6W2aeJZ3GViLjcw9QOtc/ruhS6hLrzraJM&#10;13pC2sDNtyzgzHbk9PvpycDn2rOuNK1Nrq7tTpMkr3eoWt2uoh4gkSoIdwPzb9w8twAFIORzycKM&#10;U+oS02/r+tjsI721luDBFcwvMoJMayAsBnGcdetDXlslwsD3ESzMcLGXAYnGcAdelc3DoV1BLosk&#10;VoiPBq11cXLLsBEUi3GGz3yXj6c+vQ1U1W1mv9X1mxtNHknlnmtv9PzEEg2qjAklg+VxuG1Tz+OD&#10;lV1qLpc69ry2RXZ7iFVQEuS4AUA4JPpyCKRbuKRofJZZY5lLLIjqVwMe+T17Z965Z/D8tpp63EOk&#10;pNcLrEt7cQRCMSXKGWQodzEKSAyMNx/hx1qpP4f1W807UTBZG0N6t60VtJIgMXmJGoVtpKgsysxw&#10;SPm55oUVrr/Wn9fIJaOy1/p/5fidPbeIbC71a8sbeeOT7Hbx3EsyyKUAdpBjIPBHlknPqKuNqFkl&#10;us73cCwsMrIZVCkeoOcVxF9pOq6lf3t7b6HdWEPk2Cpbs9t5kvkzSuyqA7JwHUjcQDitTSNEk/tC&#10;3vLizulDSzzSLf8AkFo3ZY1BUREqAdpPHOSc9acoxWz/AK0/r5De+nl+RujWdOOqDTvtkP2to1lW&#10;LeMspzjHr0q1PPDbQtLcypDGvV5GCgfia47TbO48ONDc3eiySxQ2Lo0sHlH7OI3dlBBYE5QgDaD6&#10;HFbHiO1kv9Ls5o7XUGuYJlnjFiYPMibYwJImOwjDEdzzkeomy0Dr/XY10u7aRN8dxE67PM3K4I2/&#10;3vpwefak+3WnnrD9qh81/ux+YNzcZ4H0INcbJba/Hbzyz6NNdT32mNabLZ4E8lg8hTzA0gGSsgzs&#10;LDIb2qyfDt1/Zt7iyT7VJf2U8bZTcViW3DHOe2x/y9+Woq7Tf9Xt/wAEP6/L/g/cdHp2safqyynT&#10;ruK48qRo3COCVKsVOR9Qee9OTU7UxwNLNFA86qViklTd83QcEgn6Ej0rO8PWstk2oW02mtbf6VNK&#10;lwDHsnV5GdcbW3cBsHcB7ZrCbwzft4T1G3NijX0nh+GzgyyEmZEk+XOcDDMvPSmoxb37DteVvM7m&#10;ikTIRd3XHNLWRK1QVz/j7/km3ib/ALBN1/6Jaugrn/H3/JNvE3/YJuv/AES1VHdFw+JHxGlWY6rJ&#10;VmOvTkfWUi3F0qwtV4ulWFrFnq0iUU6minVmdaFFFAopFBRRRQAUUUUAT33/ACEbn/rq38zUFT33&#10;/IRuf+urfzNQVtX/AI0vV/mcuD/3an/hX5BRRRWJ1BQaKDQAlNNOpppiZE1V5elWGqvL0rSJyVCp&#10;JVV6tSVVet4nk1T7d8A/8k18M/8AYItf/RK10Fc/4B/5Jr4Z/wCwRa/+iVrW1HUItNt45p1dlkni&#10;gAQAndI4QHk9MsM+1eW9ZWPk5/Ey1RVNtUtk1SWxkJjeKFJmdyAmHZlAznrlT+YqK41y0hk04RML&#10;hNQuDbxyQuGUMI3kJJz0xGR9SKVmybf1+Jo0VRt9WhnnljcGHyoIp2aRlwBJuwMgkcbT0OPQ1ZW5&#10;ge4e3SeNpoxl4w4LKPcdRQ00K9yWisd9fkOrXFjaaNqF39mdI5Z4mgEallDfxyKxwGHQfnWjHe2s&#10;1w8ENzDJNH9+NZAWX6jqKLMZPRWbceIdItYVlm1G2EbTLDuEqkB2PAPPFXFvLZpkiW4hMsib0QON&#10;zL6gdx70WYE1FV3v7ONC0l3AqgZJaQAAcn+h/KpBPCYBMJU8ogESbhtIPQ5oAkoqsmpWMhjEd7bs&#10;ZGKoFlU7yOoHPJpwvrRrh4FuoTNGNzxiQblHqR1FFmBPRVCbXNMt76CzmvrdJ5wfLQyAZxjjr/tC&#10;pF1K1Cw+dPFA8xxHHJKm5uccYJz+FFmBboqnZ6lFeXF/Eqsn2GfyZGbGCfLV8j2w4/KpYb+0uIzJ&#10;b3UMqBghZJAwDemR39qLMCeiqEOu6ZcahLZQ31u9xCiu6CQZ2kEg/kCatW13b3kfmWk8U6ZxuicM&#10;M/UUWYEtFZN94l02xe/ie4je5sbf7RJbq43ldrNgD1wp/Sr8V9azQySxXMLxx5EjLICEI65Paizt&#10;cCeiqs+pWdvpkmoSXEf2SOMyNMGBXaO+aINTsbqBJre7gkjkA2ssgIOTgfrxRZgWqKghvrS5WQ29&#10;1DKIv9YY5A2z646VRt/ENjd3lxBbSLMluyB5klQoNys3XPbbz35oswNWis/T9bsdVhgl06dLmKYE&#10;h45FO3AzgjOc/hVhL+zljeSO7gdEbY7LICFbpgnsaLMCxRVf+0LL7J9q+1wfZ8487zV2en3s4p73&#10;dulr9peeJYMZ80uAuPXPSgCWiqz6jYxwJM95brE4yshlUKw6ZBzz1H51W1zXbLQNHudQvpkCwQPM&#10;I96hpQq7iFyeTQk27Ald2RpUVDPeW9rAJrueOCM4G6Vwoye2TSPfWsckUb3MKyTDMaGQAv8AQd6Q&#10;ieiqOlavaavYw3NrKmZIUlaLeC0YYZAYDpU8d9aTW7zxXULwx53yLICq465PQU2mnZjJ6Kovq1sL&#10;qxhiYTLelxHJGwZflXJ5/CrFveW14GNpcQzhDhvKcNtPocUWYiaiqN5rWn2Nne3M11EVsY2knVXB&#10;ZABnkZ4PHejTtUivtJiv3McMcgyP3yuBk4HzA4znj60WdrjL1FVo9RspmjWK8t5GlBMYWVSXx1xz&#10;zUiXdvJcvbpPE08Yy8QcFlHuOooswJaKzrnxBpNpbiebUbYRGZINwlUgOxwAeavpIksayRsrowyr&#10;Kcgj1BoswHUUUUgCiiigCCx/5B1t/wBcl/kKleKORkZ0VmjbchIztOCMj0OCR+NRWP8AyDrb/rkv&#10;8hVPV9RuLS40+0skjM99OYleXO2MLGzlsDk8LjGR1600m3oGxp0Vz91r91Z2urtJFC8unCLBXIVy&#10;ygnjt1qrYahqP2uWzszCzzX13+8uSzCNUZcAAdfvYxkf0otd2/rp/mH9fn/kdVRXG3PjaSHTYLtY&#10;4zIEU3FrHBNKVJkKH94o2oOCQXAzjtW7qWpXMWr2Wl2Cwie6jlmMkwJVEjKA/KMZJMi8ZHc+1VyP&#10;+vIFqatFcl/wl10mh6pevbQmSw0hNQCgkB3IlJX2H7ofnWpHqy29nrV5NGxSxkZmAcncFhRzjPTr&#10;0HHfqTQ4tK/9dP8AMLPTzNmiuI8R6xrI0O7sn+zQXVzp/wBpilhZwIxvRXQnIOcOMMCM88DHMLrq&#10;FhrWty3LQPBp+lxNHFE8qbSRKTtO7jJHJ64A9KpU3bX+un5kOa/r7/yO7eKORkZ0VmjbchIztOCM&#10;j0OCR+NOrmrnWL2bSNavljhWzs1uY1QM4lkMYILb1I2/MCOOcc5zxS3PiZ7fxFa2Me24imuRbPst&#10;pf3RKFuZcGPIIxt4PP4VPK9C3p+P4HSUVx/jTVdQ/sbxHaaY0UH2HSHnedt28l0kwEwRtICE7ueS&#10;OKsL4ouW1R4ILR5oYbtLRlSCVmOQuZN4XYApbkHsCcjpT9m2r/10/wAweiv6/gdRRXHL40mg0uW5&#10;v4VhugI1XT5LeaOSN3lWMDLD94oZ1BZFI9M5FWE8RatLLHa29jC0z3n2dZrhJbeN08kybwGUtkEE&#10;Y5Bx1GeD2cg2OporAi8QTvbwu0Me6TVJLE4JwFVnG76/J+tZF34l1pvDgnCWkE99o819bvHuPkui&#10;odpz97IfIPGCOhpRi5bf1pcaTbt/W9jtqKx7y/1HT9AinlW1mvWmhiwu5I/3kqpnueA2frWWfEup&#10;28959qgtGisNSt7CUxlg0vneVh1z93HnrkHOcHkU403J2X9bf5oS1V0dZRXJXHiW8ayhmkhhS11G&#10;W5toPLY+ZGUjlZXJ6HIiPAxjI5NQaTfzrcIHkkl8xLBRulbALRMSeDzkjkHrS5H+X46Cbtbzv+B2&#10;lFYHh6+1E+H5rzXbm0PltKRKqlFVVdwS2T0AH5Cs2LxjdyTXttFbpLNb/YzHJLbzWyuLiYxfdcZO&#10;NpO4ZBz2xRyNtpDWqudjTUijjZ2RFVpG3OQMFjgDJ9TgAfhXOLrd0dRSzvIozPb6ibcvC7qrg2rS&#10;htufw2kkcZ64xDba9rly1hGsGnq99pzXyElyI9uzKH1z5g+bjGDwaOV/19/6AdXRWH/bS3Oj6NqQ&#10;iZEvTHIU3kFA0TP2xu6dDxWXpupajqPirQbq6aKK2vtIubhLeEt8uXtiu4k4YgN1wOppqm22u1/y&#10;b/QFZ281c7CiuYTxTczao8dtZNNAt49oVSGXcNuQZC+3YBuGMZ6c5z8tU5PEeq3uhyvbyW9nqCtA&#10;zW09rNG8IaQKwIfBcdt4AB5xS5HuD0dmdnRWHq8lzFHo3nyKJWv41lMOVVvlfI5PT61h6j4qmu7T&#10;UrO3ZZVfS57q3uooJoV+UqBtdhiQHeDuQ9vcUoRc3Zf1pcTdv6+R3FNWNEd3RFVnOXYDBbjHPrxX&#10;NT+ItQtdYbR5YbV72QwGGVdwjCy+bncOuVED9DzkdKdFr+qXF8unwWtobmO4lgnd5GVAEWNg6gAk&#10;5Eg+U45z83GS+R/18v8AMG7b/wBf1Y6WiubTxLO2m6Zc+RHuvIpnYZOF2IWGPyqFtd1wPs8jT950&#10;/wC3j5nxx1j/AFHz/wDjtSlf+vX/ACY/6/L/ADR1VFQ2Vyt7YW90ilVniWQA9gRn+tTUNNOzEmmr&#10;oKKKKQwooooAKKKKACiiigArn/H3/JNvE3/YJuv/AES1dBXP+Pv+SbeJv+wTdf8AolqqO6Kh8SPi&#10;NKsx1WSrMdenI+spFuLpVharxdKsLWLPVpEop1NFOrM60KKKBRSKCiiigAooooAnvv8AkI3P/XVv&#10;5moKnvv+Qjc/9dW/magrav8Axper/M5cH/u1P/CvyCiiisTqCg0UGgBKaadTTTEyJqry9KsNVeXp&#10;WkTkqFSSqr1akqq9bxPJqn274B/5Jr4Z/wCwRa/+iVq14ltLm80cCyi8+aG5guFiDBTII5VcqCcA&#10;EhSBkgZxkjrVXwD/AMk18M/9gi1/9ErXQV5bdpXXc+Tn8TOPutO1DXb25u59IltYmNjEtvdvEzOI&#10;rnzHbCOy7Qp45ycHjplbjQb7/hI1uLe1Atv7YF2SrKBs+wPEWxn++QMde/Tmuvoqud2sv6vb/ISk&#10;1/XlY4dPDmqpPp9yyPJHaW1istgXj2TtHvDc9dyFlYc7SVH1EuhaLe2+sQC/ttQU2lzcTLcA23kS&#10;+YX7qfNOQwOCOoGegNdnRTdRu5CikrHINp9xb+Mb+9k0jV7hJp4nhms9QWOHAjRTvj89d2CDnKHI&#10;9aoy6XrN/rUcmqadqEsA+1xTJE1okQjdWC+WQwkyQF+8erZIGOO9oqed2sV1ucKlhrLac6T6RdXd&#10;vaz2skEV4LRbmTa58wfu2EeAu3bnaT8w9Kkj0a9fX5ftNlqSQTX8V7HLCbXy4wqphXJbzBjaVIXI&#10;x0ODXbUVXtHe9v60/wAieVf18/8AM5fT/Da2troSjTreNre4ae62on3zFIu84+8csOeTzRBot2PB&#10;t7ps1qu+S8uWjhJXaYmuWdO+MFCOPwPNdRRU87tYo5PU/DsssmvSWthFvuktjbsAgLPH39iMDk+g&#10;xWdf6b4gvtbhlmsbxlhurn7htVtxE0ciRspz5pJDJuz33ccCu9oo5nawLQ5f+xl0uTQjZaEksVvG&#10;0U0dssS+SWC/PhioIBU5xk89DWLrej+IbjQptMgs7po3sWSP7KbXmUu+VkMpyFxsI2c8tznFehUU&#10;/aPm5hJJKxz9pa6nbW3iGeC2Vbq6mM1pHOylWb7PGoDbScDepB+n41zkHh7U77VL1tT068mtLpLA&#10;MuofZMHyp2eRdsRwV2uMZBJwR6Z9DooVRp/d+AfZ5Tk9S0ffqWqQf2HPNaXllGiT2ZgUqV3gph2G&#10;DyuMgqe9WNBu9St5BbanZ3Q+0TkQvcLAJQixgl5fJOz73yjGDyOK6SilzaWYWOT13TLq4v8AWkt9&#10;Ja4Go6X5MV0rRALIFlBVtzBhneoBAI55xiodf8P3suoTz6baHyfJssxweUGlMUzsVAf5cgMCN2Ae&#10;Bn07KihTat5D6NHN2Okyv4Z1WFre7SbUDK5hv/JyGZAvSIlQCRn1ySTTNP0x7m9tdQn0NLOa3sjH&#10;Cl0ImaKXdzgozAZx1B6V09FLmd7/ANbW/UXS39bp/oecHRtfvTPJd6dfO8unpHLHcGzWNmWVXaFB&#10;G2drDeo359yM5Oza6ffXmuSX0mkTWML3MDeXO8RYqkUikkI7DqyjrmuuoqnUbVrf1e4W3/rpY4dd&#10;D1K58Opp8GnNpk8Nrc23nM0e1maMqki7GJIJx1APqKWTSLzVZlk/sF9OhRLSF7edoT5ojuEcnCOw&#10;2oqtjPPJwK7eihTadx9Lf10/yON1HRLmO+vbmCyvyf7RS5tW04224f6OsbMVmO3BwV6Z7j1rQuBr&#10;f/CJWira4vi0YuI7ZYt8a55KBz5e4DB5JHXGeK6KilzOy8rfgBxXhrQbyPUIpdU0+YRxm+Ie88gu&#10;fOkicHER2gkBwcAdD6gnLuNA1m38MXlgNDlvZ7zw/Hp8JilgxbyKsgKsXccZdTlc9D6V6TRVRquN&#10;rdP0Gm07/P8AU53xJYzyGwubO21KW6tw6q1j9mO0MBkOJyAQcDleeDyM81tHg1Sy1SSTVdGM099F&#10;bmS5tWi8q3KxgMmGcNtDhmG0H73rXV0VHNpYm2ljhbnwrfv4e061tbSOGdNCnspsMoAkdYsISOuS&#10;rcjI/OnXWm6hqF1PqEegTWsKfYv9AlkgElx5MrO2NrlOAVxuYZIxwMGu4oq/au9/63uN638zh49B&#10;vby8ubq60yeC0u7m4la082MSxo1qkWPlcqGZlY8N/Fkkc1reFotUha5ivre5itUjjW3a9W3E7Ebt&#10;wPkHZtA2Y6H73sa6Kipc21b0X3CPPF8P6pcaDBpjaNJFPY6bc20l1I8O28d49o27XJwz/P8AMFxg&#10;Z5rqdU0o3Ph63sYbaNgs9q7xYULtSZGb24Ck+9bVFN1G3f5j63/rp/kcbdeHLsy6zJbWSB7jXLK7&#10;gZSgJij+zeY2c8Y2S8dTzjOeav8AYV7cLa6fcaNcJHa3N3NcXaSwgXccqTLtQh925jIp+YKAV5PA&#10;rvKKftHa39bJfoO/U4ZLDWX0qaOfSrm5gtprSS3ivBaLcy7JcyD90wjwFA252n7w9DXawHdbxnyW&#10;gyoPlNjKcdDgkcexIqSiplNyJskFFFFQMKKKKAILH/kHW3/XJf5CodT0m01eGOO9WT90/mRvDM8T&#10;xtgjKuhDDgkcHkEiprH/AJB1t/1yX+QqensBi3PhLSbuQPcLdsfLSNgL+cCVU+7vAf5yM9WyfWmX&#10;3he2vL63dWnghR5pZfs93LC7PJt53IwOODkZx04rdoo5mBhT+DdEuIvKaC4ji8lIDHBeTRKyLnbu&#10;CONxGTyeferuo6JZaoIPtX2hXtyfLkgupIZFyMEb0YMQcDIJwcD0FaFFPmfcDmY/A+mT6Nb2eqLP&#10;IyWYs5jBezxiaMZ+V9rDePmb72ep9TW8lhbRrcKsQ23TbplYkhztC9/9lQKsUUOTas2BjW/hTSLe&#10;GaJYriVJoxE32i7mmIQHIVS7EqM9hjoPSrs2k2Vw9400O43sSw3B3sN6LuwOvH3m6Y61coo5pdxW&#10;RkyeGtMkuLqVkuP9MV1niW7lWJ9y7WPlhtmSO+M9+tNfwtpUl/8AaylyJPPFwFS9mWMSDHzbA+3P&#10;HPHOTnqc7FFHM11HuZGreF9K1uSV9QinJmg+zzCG7lhEsfPyuEYBh8zdc4yfWpB4fsF1Q6hH9qim&#10;Zg7rFeTJG7AAZaMMEJwAORzgZrToo5na1w3MVfCekgTCRLuczR+WXuL6eVkXIPyM7kpyqnKkHIB7&#10;CrVpolnZiLYbmUwymWNrm7lnZWKlTy7E4wTx05zjNaFFHNLuBknwxpZ1T+0PLuPOE3nhPtcvlCTG&#10;N3lbtmce3v1qY6DprW8EDWwMVvbNaRqXYgRMAGXrzkKOTzxWhRSu7WDrcow6PZw6bFYYmlgidZE8&#10;+4klYMrh1+dmLHBA4J7Y6Ukuh6dN9p8y3z9quYrub52+aWPZsbrxjyk4HBxz1Ob9FPmle9wWmxjx&#10;+FtJjvHuVhmLMZGEbXUrRIz53ssZbahO5uVAPzH1NWYtD06F1aO32lfLwd7ceWCE79gT9e9X6KXM&#10;xGbBoGnW9pe2qRSNbXxczwyzvIh35LBVYkKCWOQuBzUFv4U0m3naZY7mSVxErPPezSkiN96D53PR&#10;uR9T6nOzRT5pLqMpHR7Frxrowfvmm88tvbl/L8rOM4+4cY6d+vNLFpNlA9s8UO1rW3NrCd7HbGdu&#10;V68/cXk88VcopXYFOLSrKGzs7SOHEFkFFum4nZtXaO/PBxzmqmneF9K0q9jurKK4EsMTQRCS7lkW&#10;KNipKojMVUfIvAAxgCteinzS3uBmroFimpvfRG7jlkYu6R3syxMxGCTGG2Z/Drz15qBfCmlLDcxO&#10;t3OLmMRu9xfTyuFByArs5ZOeflI5APYVs0UrsCodLtWt7aCRZJVtXDxGWV3YMAQCWJJY4J6k1mJ4&#10;L0SNCiw3RT7O9qqNfzlUicAMigvhRwOmMYGOgreooUmtgMZfCmlLbSwsl1IZnR2mkvpnmBT7uJS+&#10;9cZOACByfU5tWOiWGneV9mifdEXIkkmeRyXxuLMxJYnA5JPSr9FPmb6isY0PhTSYLozpFcFv3m1H&#10;vJmjTzM79qFtq5yegGM8VdOlWZcOYfmFubYHcf8AVn+Hr7detXKKV2xlWx06206N0tFdEYqSrSs4&#10;GFVABuJwMKOB3yepJq1RRQ23qxbBRRRSGFFFFABRRRQAUUUUAFc/4+/5Jt4m/wCwTdf+iWroK5/x&#10;9/yTbxN/2Cbr/wBEtVR3RUPiR8RpVmOqyVZjr05H1lItxdKsLVeLpVhaxZ6tIlFOpop1ZnWhRRQK&#10;KRQUUUUAFFFFAE99/wAhG5/66t/M1BU99/yEbn/rq38zUFbV/wCNL1f5nLg/92p/4V+QUUUVidQU&#10;Gig0AJTTTqaaYmRNVeXpVhqry9K0iclQqSVVerUlVXreJ5NU+3fAP/JNfDP/AGCLX/0StN8czTQ+&#10;FWa3Nzva8tIyLWYxSurXMasquGXBIJHUdetO8A/8k18M/wDYItf/AEStaup6Za6xYNZ36O8LOj4S&#10;Vo2DIwdSGUgghlB4PavMTSmm+/6nyrdp38zGsLk6ZNp1sljqFsNQuZI3TUr03EiBYmcEHzJAAduM&#10;Z9eKZa+JdQu7g+Xa2wgi+0PO7SMGVYp2j+VQDuJCdyMH16VffwvpslqsEjX7qkvnJI2pXDSI20rl&#10;ZC+5RgkYBwcmrGn6Hp+lxhLOFlAVlzJK8hIZy7ZLEk5Zicn1pylF69f+A/8AgGSVjCk8Vaja2aS3&#10;VrbGS60qXUbdEdsIY/LzG57/AOtX5gB0PFF/4su9L1b+ybyGFruVoPJlhSR0CyCYnKAFiVFu/Trk&#10;fd5q1ceDbBNIvrbTVmSW4tHtYmnu5pBCjD7qbmOxeBwuOg9BVkeE9JFvLEVu2aV1dp3vp2mBXO3E&#10;pfeoGTwCB8zepzbdPt/V/wDIFtr/AEzKvPF91a6K100Hl3MQnY25srh2mWMkBwFXdGrY+8wIGcc9&#10;as3PiK/jjuryGC2+x2hgLq7N5jK6qWwRwMBs984xx1q7N4U0u4jjSb7a2yNot51C43ujHJV235cZ&#10;7MTjkDg1YXQtOWwlsvJZoJlRZA8rsWCqFXLE56KOc81F4g79CPUr6/j1e1sNOW3zPbzTNJPuO3YY&#10;wAAOud/rxjv0rG07xfc3FpYXN/Ha2sWpaW+owkMzeRt8v5G/vZ81eQB0IxXUPawveR3TJmaKN40b&#10;J4VipYY6clF/Ks5/C2jvY21o1ofJtbRrOBRM4McR2ZAIOc/u0+bORt4NEXC1mv61/wCB9331oY9v&#10;4s1G6m+yWlpDJcfbltg9zFNaqVMDS7tjqWBG3GOQfUdnpqGrxS6k2oSW81vFqlvbxLDvjZQzQdw3&#10;T5ycd+h4OK17Tw1plld/aokuHn8wS757uWU7grID87H+F2H5egw9vD+nNfT3bRy+ZcSRyyr9ok8t&#10;nQqVbZu2hhsTkDJxg96alBS/ruiexgah4olkmvLCJhLFLZ3Tx3EVvNGEMa9pGGyTqeVPBHftrXOq&#10;NYaDYOJ1WaZEVQ1vJcM52ZOEj+Zjxk+gyTQnhDR0lDiK54EirGb2YxqJAQ4Cb9oByeAMDjHQYt3u&#10;iWV/BbRTrMotTmFoLiSJ0+UrwyMD0OOtRpf7v1H1+/8AQx9N8RaprKWX2G0tYvPtTNM07ODGQ5TA&#10;TaCc4PB2kfpVOx8Qa3beH9Hm1ERS/bLfzJL2O0mlWM7VIDqmSC2WO44UbfcV0mm6JYaSqrYxOu1W&#10;QGSZ5DgsWIyxJ6kmqg8JaYtottE+oxQKzMscWqXKBc4yo2yD5eOF6DnAGarmj2/rX/gAvP8ArT/M&#10;lu9aW0j0y4LQyWl4xWSdGyqjymcMD6Hbj8RWIvjib+yVupdOEcyW1xPPb7ySmxkCLkDOW8xT0PGe&#10;tdBe6DpuoaKuk3VtmxVUVYUdo9oXG0AqQQOPXkcU1vDulvc6hO9ruk1KMRXWZGIdQu0DGcLx3GCc&#10;DPQUJw1v/X9foLWyMkeJNUaT7PDYxSzmaKOOWWOW3icOrkj5lJyuztnOR0zwtr4nu7jU1hFp5kQv&#10;DZyeVBKSCuQ0m/btC7xjGenOc/LWvaaFZWaoEN3NslEqG5vZpyrAEAguxxwTx0pI9BsYtUbUIjdR&#10;zO5dkS8lWJmIwSYg2wn/AID1560Xjfb+tP8Agg72/rz/AOAZF/qtzYeKr9LcCV5YbGGGORyERpJZ&#10;lLEewGeOuAM0ybxTqENxPaPaqHtbpree7itpZ41PlRyIdiZZQRJyScDaeTkVuXuhafqDTvdQMz3C&#10;xq7pK6N+7YshBUgqQWJBGDVb/hFtNFqLdGv418wyO8epXCSSMQAS7h9z8AD5icAYGKalHr/W3/B+&#10;8fUr6Zfane+Jp9t1ZzaZ9kt5o/KViTvEnzK2cEEgfhiqkutavp93rU07Ws9tDfQ2trFtZWVpRCqZ&#10;bn5d0mTxnrW1beH9Os72C6tIZIHt7dbZFindY/LXO1SgO1sbjgkEjNNufDmm3lzdTzxzFrtAkyrc&#10;yKrYxhtoYAONow4AYYHNHNDm20FHTcSwv7ye41CxuBALq02lJYwdjh1ypKk5GCCCMnpnPOBiaZrO&#10;qRaBpt3qjQ3FxJp0tyGjLoDtjRvmGcEknrjjtXR6bpFppMcq2gmJmbfJJPO8zucADLuSTwOmeKr2&#10;3hrS7S3MEMMpi2yIqSXMjhFcAMq7mO1cAcDAHbFS2rNIcelzKuNd1y3e5T7Pp7GHTxfj5n+YfNmL&#10;2+79/wB/u0sPi2e51DbbWbyW63UdsUWCVnO4KTJvC7AFL8j0BOR0rdk0qylaRpIcmS3+yv8AOeY+&#10;fl6+5561Wj8OafDfi8t/tUMuQSsd5MsbEKFBaMPsY4AHI5wM0RlG/vL+r/5E62/rt/ndkuuX9xpu&#10;lPc2ls9zIropVI3kKqWAL7EBZsAk7QMnFZcGv3d9cWtnp0lnLPLDNNJM8ciKnlsi7DGfmViX5yeM&#10;dDWomjx/2HDpk9xdSLGiq0yXDxSuR/EXQhgSeTg1VbwlpLQRRhLtGiZ2WaO/nSZt5BbdIHDsDgcE&#10;noPQULlW43foU73WNQvvCml6lpBhtZrua1LpMC4VXdQVyMZ64z6elQLqmqadeapcS/Z5oI9StoJU&#10;ywI8yOBSU7KAX3Y5zz0ren0SwuNGTSmgKWcQQRpDI0Zj2EFNrKQQQVGCD2o/sSw+zSwNEzpLJHLJ&#10;vldmd0CBWLE5JHlp35xznJqlKKvp/wANp/kxmTpfii41HUoEW0Y21xNNECsEoMITdh2crtIbZ0HQ&#10;kDJrPvb+/wBP8V6vfSeRPFCLS2tYmZxteZ9g7kAbnyTjOAPSujtNBsbC/e7tftUbOzMYvtkphBY5&#10;YiItsGSSeB1qS50awvFuxcQlvtiqsxEjKTt+6QQcqR1BGDnmlzRTF11MeTxBqMerLoxitWvnuFjW&#10;cbhHsMTSbtuc5+Qjbn0Oe1TXWv3Vna6u0kULy6cIsFchXLKCeO3Wpj4S0k2phKXRPnCfzzezGcOF&#10;2giXfvHykjGcYJHQ0XPhLSbuQPcLdsfLSNgL+cCVU+7vAf5yM9WyfWi8RakVnr083iCSxvFWzAme&#10;KKKa3kUzAAkMkpAR8gFtq5IHXoajvvEV3BcanJbwwNaaVNHDOrlvMkLIjsVPQYWRcZzk5HHWtFdA&#10;sBqy6i32mW4Ry8YmvJZI42IIJWNmKqcMRwBgE460y78N6Ze6ib24jmMrFGdEupUjkKn5S8YYIxGB&#10;1B6D0FCcdCu5n+EEvXbVbvUZIpXe+njRkL5CpIygckgAADGMVgWXiTV5/DmgRS6PrEIkurRJNTku&#10;LcxyqZVBJ2zGQhhxynfkDmu9tbOCyjdLZNiySvKwyTlmYsx59STUC6PYLp1tYrBi2tWjeFN7fKUI&#10;Zec5OCB1pxmlJNrt+BM1eMkut/xucv4VWW71C6uLq21qR01K9Vbx9SY22FnkVVEXndAAFA8vHH41&#10;kaDqV/N8PrPSJ9Qu5L++igdLpp3Mxhli8128zO4EbJlBzxha7e18M6dZXrXVr9sjdpnnaMahP5Rd&#10;2LMfL37OSxOMYyaktvD+lWa2ot7NFNpa/Y4GJJZIeBsyTnsPenKcWmvT9TW65m/O5w93rpGk6bcz&#10;atNDNpekW186faWU3TttZlYZ+c7InGDn/WZ6122qX5gk0xreMz+fOwULIV3fuJHHQ4OduMHI5z1A&#10;qax0aw023kgs4NkUiqrqXZshUWMDknjaoH69Sad/ZVmLe0gEbBLLH2f942U+Qp1zk/KxGT6560Tn&#10;GTdvP8TGmnGKT7foUPDutS6sri7KRTqiu1qbeWGSLOeCJACwyCAwABwa26ztN0Oy0qeWa2+0vNKo&#10;RpLm7luG2gkgAyMxAyTwK0azk03oUrhRRRUjILH/AJB1t/1yX+QqeoLH/kHW3/XJf5Cp6ACiiigA&#10;ooooAKKKKACiiigAooooAKKKKACiiigAooooAKKKKACiiigAooooAKKKKACiiigAooooAKKKKACi&#10;iigAooooAKKKKACiiigAooooAKKKKACiiigArn/H3/JNvE3/AGCbr/0S1dBXP+Pv+SbeJv8AsE3X&#10;/olqqO6Kh8SPiNKsx1WSrMdenI+spFuLpVharxdKsLWLPVpEop1NFOrM60KKKBRSKCiiigAooooA&#10;nvv+Qjc/9dW/magqe+/5CNz/ANdW/magrav/ABper/M5cH/u1P8Awr8gooorE6goNFBoASmmnU00&#10;xMiaq8vSrDVXl6VpE5KhUkqq9WpKqvW8Tyap9u+Af+Sa+Gf+wRa/+iVrV1HU7PSbUXOozpBCZEjD&#10;ucDczBQPzNZXgH/kmvhn/sEWv/olateJrSW90Nkt7X7XJHNDMIMqC4SVWIBYgZIB6kCvM05te58p&#10;L4mTW+t2NxeSWy3EQdWVYyZF/fZUNleeeDVsXMBujbCeMzhdxi3jcB6464rmbzRri903VpItMENx&#10;dGB7eOTy96lFQgZBIBVge+OOKradol9H4hxf2+oMsepTXsd3H9mEJD79oJz5vCME6dh/DT5U+pn0&#10;udgZ4Vk8tpUD5xtLDOcZ6fQZqNb+ze1a5W6gaBOGlEg2r9T0rnta8OyX66/NBaxfbLu1WG3nITey&#10;7TlAx6Anjnjms46TftNFqY0vU5GivIZJ7G5NopmRI5VUoEfZlWkVvmIPyDHQURin1GdPp2u2up72&#10;tuYkeVPOEiFT5bAE9ckHPUDHHOOM2V1Oxa1a5W9tzbqcNKJV2A+mc4rkE0G8uobh73SrqGGdL7db&#10;xyQeaPNliZAPmKZIRjySOOetOitdbL2d5e6TdXsdles8cEv2Vbl1MBXzGCMIiQxIGCDg9OORRTin&#10;foJ/5nYfbrTzIo/tUO+Ybol8wZkHqB3/AAp4uIWWMrKhEhwhDD5jycD16H8q4y903UZ59TiTRJyd&#10;Tlt5oLktABZBEjG1vn3ZRkZhsDDLcHrUV94c1e7/ALU06KBobWGG8awnaRCJZLjBGBkldu6VfmAG&#10;GGM0+RdwZ2sV7azR+ZDcwyJu2bkkBG70z605Lq3khEsc8bxsQodXBBOcYz9a46Dw8+oyGW+0y9Cy&#10;TWyy22oramMxxFyCFiJBxuwc+i46VN9ini8dJpqQsunvL/aocFdgKxiLytucj5ysg4x154pciva/&#10;9aP/AD+4G/6/r5HVSXtrFcJby3MKTSfciaQBm+g6mgXlq1z9nW5hM+CfKEg3cdeOtcj4tstbv7ua&#10;K1s7ya3UwSQ/ZfsoSQq+9hIZSHBBXjbgcjnri3NoVy1ujwWqR3X9rtdeZ8u5ULMN2c/3Wx644qbL&#10;Qb/r7ma39vWTeIIdHhlSa4kglmby3VvLEbRqQwzkEmQfkavNdQIzBp41KglgXHGACc/QEfnXIeHN&#10;M1GHVtD+0aLLYx6bpU1pNO8kJWSRmgwV2OWIPluckD35NSav4bnmt9YubWyU3lxqEE4aNYvNnhj8&#10;klAX4/gbAYgZ9M5rRwjdK/8AV7flqK+idjq4bq3uAhgnilDqWUo4O4A4JGOopkV7DNKUR1PTYwdS&#10;JMjPGDnoK4yTSdXtbZtW0ewvn1KWebfBeSWyMqyQqm4eW2wLvjiYjO7hjg8Crk3h+6023DaXZmdt&#10;PktHtI1dQ0ixp5cigsQASjOBkjk9alxiuv8AX/AD+v69Tp31CyjkWOS7gV3bYqtKoLNnGAM9c0yy&#10;1GO9ub6GNGU2U4gct/EdiPke2HH5Vwmq6H4hk8OSabHZ3LG4sS7/AGM2xBupGd5VkaU527mXBT/a&#10;56V0lvpl9JY+I0KG1l1GQtbszAlc20aZO0nGGUj8PpTcUk3f+rr/AII1rJIval4h0/TdGu9Sa4im&#10;itB84jlXO7oFyTgEnjkinS67ZWmnW15qM8NtHcOsaEyqylmOBhhwfrXK3GiX2qWsoj0F9OWPTFtB&#10;BM8P75hIjLjY7DChWwWx9/gda6LxJZPLpMAtNO+2m3uoZRbJsBKq4LbdxC5xngkUOMU0vP8AC/8A&#10;TIu3fTp+n9ItWmtWV3dzWyTxiWOXy1UyLmX5FfcozyMMKtrdW73DwJPG00Yy8YcFlHqR1Fcxd6Jd&#10;TWd3Lb2Cx3E2r2d1GCY9yxo0G85BxwqyDGe3GcjObB4cupRNaarYarKkZvG3wPaLHcCUOCA24SZY&#10;OPvYAYDJwM0csbXv/VkUjtU1GxlgkmivLd4ov9ZIsqlU+pzxSXV/Dbaa96MzxhQyiHDF89AvY5yK&#10;4uTTvEM9rCWtb829ldxSrHMlmLqcBJFIwp8khWaNhnB+Vvaup8OWRsdI2NFdQtJNJM0d2Yt6l3LH&#10;/VEoBk54PfnmlKKXUO39d/6+ZJc65Z22q2eneaklzdSmMRo4LR4jZ8sM5AwuPxFWRf2ZillF3B5c&#10;J2yP5gwh9Ce1cS+iavNDbafDpUtrLBdXkral5kPluZY5wrjD78kyITlRj8Kda6bq0Fk01ppupW90&#10;kMFq0cgsv9Ur5JiCttLKCSN/HPAJ4p8se4M7RtQs0tBdNdwLbt0mMg2H/gXSqmk65BrCo1tFIEaL&#10;zA5xtxvZAMg8k7CfpXKabpmrWFzDeXOi316kN7cyCGR7QSnzVTbLhXWMYw6nBB+bPPJrqPDFpPY+&#10;HLa3u4DbyqXLREqSmXYgZUkdCOhpOKSuGt/67l5L+0kkljjuoHeEZkVZASg9x2qCXXdMg1KGwlvo&#10;EuZlZkQyDnBUEfX5hx3rj5NM1+81Xz7qwvC32e8gYZtFgQyD5dhU+YQdo+9nkjIHONmTR103UdFk&#10;sdESW3ghkgkS2WJPILmMh8MV4Gxs7cnnoaSiuv8AW4zoIby1uJpIoLmGWSM4dEkBZPqB0rP1XXf7&#10;N1G1sYdMvNQubqKWZUtTENqxlAxJkdB1kXpnvWL4dt9V0mTyINLv/wCzoIRHFHfG1EqneoVUaJuU&#10;C7id/wAxwOSc1c17Q9R1TxTpdzY6jeaZDb2l0ktzaCBm3O0JVCJUcYOxjkL/AA9RnmlGPMk3pr+T&#10;GrXdzU03W7PU7FbmN/JJdo3imIV43VyjIQCRkMpHBIOOCasw31pcpI9vdQyrH99kkDBPrjpWDbeG&#10;YtO1Jp7W0iuJIbRvs9xdBWYzvI7uxPUFmbJIAHPHpXOvomvXjXUtxp9+7S2tt5kdybNVcxTiR4VE&#10;TdGUso35HXJA6pRjJ6O39MXX+vL/AD/A7U+IdJF5b2v9o2xluVZoQJVIcKQDg565YDH19KRfEGnm&#10;6+yNcRpd+SJhbtKm8qc4x82CeD3rNlS4uNY0rUv+EduFVFmgkic2/mQ7mjKyHEhBX5D0Jb2qlBpN&#10;7aNAj6Q0zzaZ9madGi/cSDcfmywODuABXPvilJJL7/1Gv6+86sXtsJIY5Jo45pl3JE0i7m+gzz+F&#10;Kl7ayXBgjuYXmAJMayAsADg8devFcXPo2pqL6z/smS4e+e1eK9V4glqI0jUhsuHyrIzjap+9x3q+&#10;ugXKR2DQ2qRTx6xdXLyLtyscnngPnPOQ6cdefaqlGK2ZK1Wv9aHSreWrmUJcwsYTtkAkB2H0PpTW&#10;1CySSON7uBXkJCKZQCxBwQBnnniuE0/wxfS6Qlrf2F+J7bTxZMs5tfs84Lxl8bDub7hI3AcFs8mt&#10;XUNLurHXo5PD2m3SK4hjcKlr9j2K3cEiVSqlsbOM44PNDhFO1xXdrnUXF5bWhQXVxDCZDhBI4Xcf&#10;QZ61Wttc027uri3gvYGmtpfKlTzBlW+XjH/AgPrxWJ4nstQ/tMXuh2d7NetbeUGX7MbZ8ElVlEhD&#10;gAkkmPBwe5AFV77TL/ztVW30V3c6hbX0U0bxATqjQlkGWBDfI/3gBwOeaUYxdrv+rr9Bu/Q6yW8t&#10;oI5HnuIo0iIEjO4AQnGASenUfnVXStZtdXsWurZ1CK8inLA8JIybuOxKEg1ysdjqp1mfWJtAuXjb&#10;VvtK2TSwGXb9jSESD95syGVhjdnBzVOfS9Ss7C2j+xPbtrEtzYXEXmR7okluWkRjhiDtjaXhc8t9&#10;SK9nHRX1dvy/z0G7L+vvPRVYMoZSCCMgg9aWkVQqhVGABgAdqWsQILH/AJB1t/1yX+QqeoLH/kHW&#10;3/XJf5Cp6ACiiigAooooAKKKKACiiigAooooAKKKKACiiigAooooAKKKKACiiigAooooAKKKKACi&#10;iigAooooAKKKKACiiigAooooAKKKKACiiigAooooAKKKKACiiigArn/H3/JNvE3/AGCbr/0S1dBX&#10;P+Pv+SbeJv8AsE3X/olqqO6Kh8SPiNKsx1WSrMdenI+spFuLpVharxdKsLWLPVpEop1NFOrM60KK&#10;KBRSKCiiigAooooAnvv+Qjc/9dW/magqe+/5CNz/ANdW/magrav/ABper/M5cH/u1P8Awr8gooor&#10;E6goNFBoASmmnU00xMiaq8vSrDVXl6VpE5KhUkqq9WpKqvW8Tyap9u+Af+Sa+Gf+wRa/+iVroK5/&#10;wD/yTXwz/wBgi1/9ErWhrN7PYWKSWkcckslxDColJCjfIqk8emc15bV5WPk5/EzQorll8RapDcT/&#10;AGuC0MNrqUVhKYywaTzPL2yDP3ceauVOeh5qtN42liubuKBI7tV025voJVt5Yo28kphQ7DbIDvHz&#10;IeMe4qlTk9v60v8AkStXY7KiuZn8RX9hqJsryC2dy9oVeIsBtmlMZGD3XbnPfPQUt34mliuL63Ro&#10;45be6MMaC2luHlURRuTsj+bgyYJ6Dj1pcjtf+un+Yr62/rX/AIY6WiuDs/FF5dXEusWlrNItzo2m&#10;3AtlV5fJ82Sfe2xRuYgYyAMnaOnboG1x18K3OqxPDdPbK7uI42ThOWUo3zK2AeD3qpU5RdmN6O39&#10;aq5uUVzL+LHbULy1gtVOy4ghtZC+ROHcJIcdth3flRBq+p3cenTXEFtD9qunigEc0jYxFMQzj5c5&#10;2D5eQOuc4xHK7XDrY6ameVGJjMI180qFL7RuIHIGfTk1xunX/ieew8NSPd2DNeLumJif5x5O4Z56&#10;5BPHtU8fjC6lV54rIvA32gJiCUeV5QcqzuV2kNsxx0LAZNVKDiC1djrqKxtN1O+k1X7FqMduDJaL&#10;dRtAW4+bDKc9cZXnjOegxWNBrWrafZw4jt7oXl7e29srM28OpnkTcehBERXHGOOT0pcj/r+vISfM&#10;7L+uv5HZUVkaVri6xdN9jUG1FpDOJfVpQSF/BQCf94Vg213r80OlNc3No00mrTxKVV1Xaq3Awwz8&#10;wG0YHHQc96fI7tME09jtaK5H/hL7t2jtVto1u1+0+aVillQmKXywAEBI3dcn7vT5q059auWtdH+z&#10;WwgudVYDZdAj7P8AumkbcvBJG3GOOT7UuR7/ANf1oDaTszboriJ/E1zHfpfSQ5ktbK/R7dJSI5ZY&#10;p4kBzjgE9yCQGPXvraRJf/8ACYapFqM0UhWytWVYQyouWmzwSeeOvfAp8j5b/wBb2C+tjoaK5eHX&#10;NZuJdPVYrFF1AyqjEuTFsyQSP4sgdOMepqrc+NpYdNgu1jjaQIpuLWOCaXafMKH94o2oOCQXAzjt&#10;SUGwujsqK5sa/ey6pdWTiKxlVpY7eO5t5R5pVSVZZOEfIG4quSB1OQao2fiTVINO0e3vDBNe3lib&#10;szJbyuu1RGMFUydxL9eAPQ0KDa/rz/yBuzsdlRXLR+JNYubSe6ttHUJDZxXDW8jOLje6bvL2Bex6&#10;9+CNua0tK1kXem3NzNNHKbcnzFS3kgdMKGw0cnzKcHv2xSlFxvfoNa7GvRXBeIfEWsN4Xnjxb21x&#10;qGjzXsEkLPmAL5YZCcgk4lGGGOQeK29WGp6Z4fsY9NktYbgXcEchKuUKtKAQMnPOe56Zq3Tatfq7&#10;fp+ZPMvwudFRXJLqmqadeapcS/Z5oI9StoJUywI8yOBSU7KAX3Y5zz0pn/CW3NzDK6WTtbSC5Vdk&#10;UymIRh8M0mAuG2Y4IILDBPWpcHa/9bXLtrY7CisbStSv77UryJoLdLK1ZIxJ5jNI7GJH6EYAG/rk&#10;59B1NJ/FLJ4jgsI9lzDcTSwB0tpVWNkRmP70jY5yhUqCCD9DScWvzJTurnTUVyMeqeI71dAuF/s+&#10;0F9l5IQXlBUxbh83y89TjHHHJ76Gj67cX+pyW16q2kgMm21kt5UfCtjcrsAsgwQSV4GRyabg1oCa&#10;ZvUVzFx4ra38SWthHtuYbq5ktt0dtKFiZInc5lx5bHMZUqCCCfY1XPi6/tLGC4v7W2drvS3v4I4X&#10;YYZfLGwsQeCZV+bAxzwaapyf9ev+TG9HY6+iue0l9Q/4S7VYr+aJ2WytWRYlYIpLTZ4JPPHXvgVk&#10;eHLrWrfTrMBLO5utRuJzJLJLIu0Kzc87s46BRgYwMjFLk8xXO4orlT4pvI4rW7lt4Pst9PPBAik7&#10;0MaSurMehDCE8DGMjk0NruuB9nkafvOn/bx8z446x/qPn/8AHaXK/wCvn/kx9vP/AIb8zqqK5/Vd&#10;Q1Kez0W40aSCH7ZOhdbhS2VaNmA4I9Kq2+qajYTyyT+RLaSar9lIy29d5Cgg9MBiBt9Oc9qai72/&#10;rp/mS5JR5un/AA/+R1VFcfb+Mb+6tftVppcl0k1vLNBFHDKpUrygZyu1tw/u9DwN3WpG8WutvbIs&#10;kUtzc3PkD/Q50aD920hLwkb84XgcZznijkkO9jrKY8McjxtJGrtG25CyglDgjI9Dgkfiap6JqEup&#10;6UlzcWz20m+SNkdGXO1yu4BgDhsbhkdCKv1LTTsMKKKKQEFj/wAg62/65L/IVPUFj/yDrb/rkv8A&#10;IVPQAUUUUAFFFFABRRRQAUUUUAFFFFABRRRQAUUUUAFFFFABRRRQAUUUUAFFFFABRRRQAUUUUAFF&#10;FFABRRRQAUUUUAFFFFABRRRQAUUUUAFFFFABRRRQAUUUUAFc/wCPv+SbeJv+wTdf+iWroK5/x9/y&#10;TbxN/wBgm6/9EtVR3RUPiR8RpVmOqyVZjr05H1lItxdKsLVeLpVhaxZ6tIlFOpop1ZnWhRRQKKRQ&#10;UUUUAFFFFAE99/yEbn/rq38zUFT33/IRuf8Arq38zUFbV/40vV/mcuD/AN2p/wCFfkFFFFYnUFBo&#10;oNACU006mmmJkTVXl6VYaq8vStInJUKklVXq1JVV63ieTVPt3wD/AMk18M/9gi1/9ErW3cWsN3Gq&#10;XCb1SRJFGSMMrBlPHoQKxPAP/JNfDP8A2CLX/wBErW7JLHCm+Z1jXpuY4FeW/iPk5/Eyo+jWEnnb&#10;4M+fcpdSfO3zSps2t17eWnHTj3NUI/BmiRY229wVWCS2SNr2ZkSJxhkVS+FU4HAAxtGOgxqR6jZT&#10;PGkN5byNKCY1WVSXA6kc89KWO/s5TKIruB/JGZdsgPl/73p+NNOS2/roSV77QtP1JpWu4WZ5UjjZ&#10;0ldGARy6YKkFSGOcjBqmvg/R0wyJeLLvZzONQuBKSyqrZk37iCETjOPlHpWrHe2sylormFwr+WSs&#10;gOG/u/X2pJ7+ztlJubuCIK2wmSQLhsZxz3wRSTktEBnQeFNJtbX7PaxXFunkR2waG8mRxHGzMihw&#10;+4AF26HocdABVyy0mzsNPezt43MMhYyebK0jSFupZmJYk+5pg1i3Gr3VhIfL+y2sV08zsAm2RpFH&#10;Pt5Z/MVcguIbmES20qTRt0eNgwP4inLmfxA731/r+kZlt4W0e0bTmt7VlOmeZ9lJnkbbv+8Wy3zk&#10;9ctnnmriaZZxx2qJDhbSQyQjcfkYqyk9eeHbr61Tl8T6Wn2hYrmOaS2uY7aaNHG5GdkXJGeg8wZP&#10;1q+L+0azN0LqA2w6zCQbB2+90ofM9X/X9XFsZq+E9KS2hgRbpI7efz4dt9MDE20rhTvyq4JG0fLz&#10;0qSPw1psM08kYugtwHEkP22byTvzuxHv2DOSeAOTmtJbmBlZlmjKqockMOFPQ/Tg80PcQxKGkmjR&#10;SNwLMBkev60ry2H5ka2Nul4l0seJkh8lW3HhMg4x06gc1RtPDWmWWo/bYUuDKHeRFlu5ZI42cksy&#10;xsxVScnkAcEjoa0UuoJJpIY543li/wBYiuCyfUdqi/tSwNs1wL628hW2tL5y7QfQnOM0XkKyKXh3&#10;Qo9BtbuOMKv2i7knwrs4VScIoLc8IqjHQdBxipbbw/p1pcGaCOUN9oa5VWuJGRJGDBiqliFz5j5A&#10;AHP0q3LfWkG3z7qGPfjbvkA3Z6Yz60SXtrDcLBLcwpM4ysbSAMw9h1ovIZn3HhjS7hlby7iF1eSQ&#10;SW15NC+ZG3OCyMCQTzjp6VZv9Hs9StIbe6E22Bg8UkdxJHIjAEZEisGzgkHnkE5zmksdc0zUrU3F&#10;nfW8sYZlJEg4IznP/fJP0GatrcQuqFJo2DsVQhgdxGcgep4P5Gj3loHmZo8MaQLUW5tN0fkSwEPK&#10;7FklYNJkk5JZgCWPOe9S6ZodlpM001p9oaWdVSSS4u5Z2YLkqMyMxAG5unrRd6/pVlGXudQt1UTJ&#10;A371fldjgA88c/yNPvNa03TxaG8vIYlvH2QOzgK52luvpgdfp607za/r1EOj0qziNqY4cG0LGH5j&#10;8m4EHvz1PWs6fwZolwro0FwiSJskSG9miVxuZhuCuMnLHk/0GL9lq9peyyQxyosySOnlFxubaxBY&#10;DrjirMVzBPJIkM0cjxHbIqOCUPoR2pXkg0KC+HtPXU1v3+1TToxZBPeTSxxsQVJVGYqpwxGQOhPr&#10;VdfB+kR2tvbxC9jS2yIWj1G4V41OMoHD7tnyr8uccDin2niW2vtUvrO1USfYp1t5GE0eS525wpbO&#10;BvxnrkEAE1Yv9csLC0u5muIpXtInkeBJFL/KpYjGeuAar3/6/rzHu7Ev9lWvkzRjzl89FSR1uJBI&#10;QowPnDbgcdwc+9N07R7PS4pktVlbz23SvcTvO7nAHLOSSMDGM4ptzr2l2dkbue+gWASrCziQEK7M&#10;FCn3yamTUbVkeQzRrCuMSmVdrgruyCD6euPy5qdbAZ0Pg/RYIJoRbzSRSwG3KTXc0gSI4yibmOxe&#10;BwuOg9BWjqOnW2q2LWl6rtEzK37uRo2VlYMpDKQQQQDkGnPqFlHbpO93AsMhwkhlUKx9jnBpzXds&#10;lqblriJYAMmUuNo7delDcnuJWvdFb+xLD7NLA0TOkskcsm+V2Z3QIFYsTkkeWnfnHOcmoI/DWmwz&#10;TyRi6C3AcSQ/bZvJO/O7Ee/YM5J4A5Oa0I7y2mjMkNxFIgXeWVwQF9c+nB/KopdVsITIJb23VokM&#10;jqZVyqgZyRnpii7GvIktrK3s2ma3j2GZw8nzE7iFVAef9lVH4VnL4V0lb5LtY7gSRzvcIovJvLSR&#10;s7mEe/aM7mzx/EfWrVvrWm3Wnw3sN9bm3mxskMgAJIyB9fbrU8l7axTCGW5hSVjgI0gDHjPT6UPm&#10;TErNaFS40HT7m0srd45UjsCptjDcSRtHhSo+ZWBI2kggnnvRa6DY2mpG/T7VJcYYK1xeTTBAxBO1&#10;XYhc4HQD06VZ/tGy+yG6+2W/2cHBm81dmemM5xUj3dulr9peeJYMZ80uAuPXPSi8gsjLPhTSDfJd&#10;+VcCRLhrlFF5MI1lbO5hGG2gnc2eOdzepqebw9pdxDFDPaB44bR7JFLtxC+3cvXnPlrz1469atNq&#10;Fklus73cCwuMrIZVCkeoOcVU1vXrHQdGuNRvJo9kMDzqnmKGlCruwuTyT/WmnNuyKV29Nx2maHZa&#10;TNNNafaGlnVUkkuLuWdmC5KjMjMQBubp61Lb6VZ2otxBDtFuXMXzE7d5y3U85z3pt5rOn6dLax39&#10;1FbtdsViEjhdxClj19h/KrIu7czvAJ4jLGu54943KPUjsKT5nqyVboZkfhbSY7x7lYZizGRhG11K&#10;0SM+d7LGW2oTublQD8x9TVw6VZlw5h+YW5tgdx/1Z/h6+3XrUkV/aTwvNBdQSRR53ukgKrjrkjpV&#10;U69p4u0hN1CEeLzEm81djfNtwDnk5o1bt/X9bj8/6/rYfd6JY3umQ2EySLBAUMXkzvG8ZXhSHUhh&#10;xx1px0ixaERNCWQXC3PMjE+YrBg2c56gH0q1LNFbwtLPIkUajLO7AAfUmqc2uaZBdWtvLfQLJdqX&#10;gzIMSAY6Hv1FCcr3QrK1uhBB4a0+2af7O19EsyspjTUJwiBjk7F34Q+hUDHbFR/8InpP2Zoit2Wa&#10;UTeeb+czBgpUES794GCRgHGCfU1c03V7TU4g1vKnmYJaHeC6jOOQOlTx3trMjNFcwuqvsYrICA3T&#10;b9fai8hi2ttHZ2qW8LSsiDAM0zysfqzksfxNTVX/ALQs/Oji+1weZKMxp5oy49QM81YpO/UAooop&#10;AQWP/IOtv+uS/wAhU9QWP/IOtv8Arkv8hU9ABRRRQAUUUUAFFFFABRRRQAUUUUAFFFFABRRRQAUU&#10;UUAFFFFABRRRQAUUUUAFFFFABRRRQAUUUUAFFFFABRRRQAUUUUAFFFFABRRRQAUUUUAFFFFABRRR&#10;QAVz/j7/AJJt4m/7BN1/6Jaugrn/AB9/yTbxN/2Cbr/0S1VHdFQ+JHxGlWY6rJVmOvTkfWUi3F0q&#10;wtV4ulWFrFnq0iUU6minVmdaFFFAopFBRRRQAUUUUAT33/IRuf8Arq38zUFT33/IRuf+urfzNQVt&#10;X/jS9X+Zy4P/AHan/hX5BRRRWJ1BQaKDQAlNNOpppiZE1V5elWGqvL0rSJyVCpJVV6tSVVet4nk1&#10;T7d8A/8AJNfDP/YItf8A0StXtdsW1CxhhWFZgLu3kdGxjasqsTz6AE1R8A/8k18M/wDYItf/AESt&#10;dBXlt2lfzPk56yaORm8O3CyalJb2UavNrdteRMpQExqIQ7Zzx92TjqefXnFl0XxHqNzJLfWF0ZJd&#10;GvbOVHa1WBZZNhUR7DvKEowy+TyOmTj0iirjVcf68rfkStHc5DWtDvBqkt3pth5kSJYOIoWRDKYb&#10;hnZRkgAhTxnA7Zqq1tr73V5Mml31rbXt28rpC1o9wo8mFF/1jNGFJWQHknhexNdzRSU3a39dP8kK&#10;y5ub+tDzrTfDOpxaNEmpaffeZDpGm26i1lt2lE9vJKSRvbyzjKN83BB6Z4HT6BeX6+XZapaSxzOJ&#10;Zg7rGGVAwC+Z5ZK72yT8vHHbpW9RTnVc22+o5au/p+ByNzpFxNd6pbf2PmO41G2ulucxeXLGrQF1&#10;I3bsjY5wRg46knFV9V0PUo9UmvLK1meBdUW7EVr5O+RfsoiLKJCFyHx1weCR79tRSVRpW/rp/kB5&#10;7d6Nc2EFla21vdCPW99jdrcvEJIg0zS8iM7cCNrgALnGV9yOs1HSY7/WtNmuLSK4gtVlbMiqwjc7&#10;dpAPfg8jpWm8MckkbyRqzxksjMoJQ4xkenBI/Gn0nNsXU86Twxqk+j3FhNbX6XcNncwxzu1stvO0&#10;nXlD5mGOD8w69ea2p/tk11puop4ZvFjszLG1iWtvMBZVCyLiXZgAMv3gfm6Yrq6KftGwtrc43TfD&#10;M66dNFe2Ef7zTpIY42KN5e+SRhF1wMKyrxxxx0pltp2rWerW7Wtje75zbm+ec2zWrFURXYHd5wYK&#10;uBj5dw6YJNdrRQptNv8AruFtP68v8jjrHQWuBYWt/oKRxWWpTTOZRC8cqkTbJFAYn+JeoBBPtmq3&#10;9law1xp+nrpk8SWmq3d0b7zYvK8uRLnYQA+/OZkGNvHPbmu6oo9o2OPu7HGR2V23g+0sT4Ymim01&#10;rTMBe3InEbqX8sh8dAT823OfrWrrtvLPbaTdQ6RJdG1uRK9mDEJFUxOhA3MEyCw43duM1vUUOo27&#10;+dxJWXysctNoVy1tG0FqkdyNXa63/LuVCzDdnP8AdbGOuOKreD9GvLKayOo2uowT2NgbQtKbXyJS&#10;ShYjyzvPKZBYDgnPJrsqKUZtK39bWBq7v/W9zl10O4R9SdLRFa41qC6VgVBaJfJ3N1/2G4PPHvXK&#10;WkFxe2klvNYTGOezvbPRphFEqXIkDMN7+aXLFYwcskY5bOTivU6oWuhaRY30l5Y6XZW11JnfPDbo&#10;jvk5OWAycnk1Ualt/wCtLfoCVndd/wBW/wBTA1rQbh728nstNSeI29ltiQovmtDcM5UAkAHYcDOB&#10;zjNT/wBlT3d4k8mneVA17DP5MpjJRVg28gEjIbA4J9vWunoqeZ2H/X4WPOdWsdRsdZEOm2BnmuJL&#10;w/Z0iik/0WQxFnVXljUHfjqxPJ+Vu25Pb2+o+C9KfSoNTlSDypLb7KYPPQqpXLCY7CcEg9eTketb&#10;uo6NpmrrGuradaXwjJKC5gWTYT1xuBxVuONIYljiRUjQBVRRgKB0AFPn91Lt+n9fmK3vX9fx3OBv&#10;7TVzFYx3loqSa0rabdKpRWSPzS6FgrY3eSZs7MjcfTkX7bTL+DWri2s7C7TTp5bh5jfC2aIbwxzE&#10;UJk+ZyDh8/KSOMAV1zwxySRvJGrPGSyMyglDjGR6cEj8afQ53Vrd/wAR9b/1ocANL1P7NpUp0O+h&#10;WGwezmtbf7Gzq52Zb532lW2kZBzwMjBq7N4Wd9DvrUWfns5s1ia5MbSOsQjzuPTIKt+Ocda7KiiV&#10;Rv8Ar5/qSopf1/XY43VNDnTUru7trG+z9sjntn04224N5HlsxWY7cY+Xpu6Y9a0Lga3/AMIlaKtr&#10;i+LRi4jtli3xrnkoHPl7gMHkkdcZ4roqKnmdhnG+G9EvYriB9SsJlWG5u5Q135Bf96VZWxEdoPLA&#10;4A6H1yci68P6xbaBqtimhSXj32kNY2xhkgAtyDNhW3uuFIdD8uenPSvSaKqNRxd1/VhrSXN8/wBT&#10;C161maXSLmLTG1H7LcEyxIY9yqYnXI3sAcMV7/yrn7fRdYguJcWl613a3F5dWszm2FrM8gl2ByD5&#10;pBDqCCOqjsBXe0UlNpWEklY84/sPW5r6/uZtOv7iOSOwfyrtrRTKYJ2d4wImC8qwxu6kEEgYrpvs&#10;D6pdyXVzpDW6SWDwCK58osCWOQdrMORg9frXQ0U5Tcv68rDWjv6fgctc6fqK+HPDrSWb3lxpzwy3&#10;dojR7pCIWQgFmCkq7Buv8PHaq1npl5bX1pfyaFI6SXdwxtlaEvarIVIY5fb1UsdpJy3fmuyoodRt&#10;tkqNoqPb/g/5nFX/AIZ1GXQ7G306JLW7Ed3HJMpUGLzYpArZHX5yh49Kig8Oy6hbsLvSb1Mmzikt&#10;74WnlPFHNuICxEg4G773boK7qihVGhtXVv66f5HJTadfWXikyaLYXawzzwtOZBbG0KqqqzL83nKw&#10;QYAAxkdMEmuotpZJrWOSeBreRhlonZSUPoSpI/I1LRUuV1YfW4UUUVIEFj/yDrb/AK5L/IVPUFj/&#10;AMg62/65L/IVPQAUUUUAFFFFABRRRQAUUUUAFFFFABRRRQAUUUUAFFFFABRRRQAUUUUAFFFFABRR&#10;RQAUUUUAFFFFABRRRQAUUUUAFFFFABRRRQAUUUUAFFFFABRRRQAUUUUAFc/4+/5Jt4m/7BN1/wCi&#10;WroK5/x9/wAk28Tf9gm6/wDRLVUd0VD4kfEaVZjqslWY69OR9ZSLcXSrC1Xi6VYWsWerSJRTqaKd&#10;WZ1oUUUCikUFFFFABRRRQBPff8hG5/66t/M1BU99/wAhG5/66t/M1BW1f+NL1f5nLg/92p/4V+QU&#10;UUVidQUGig0AJTTTqaaYmRNVeXpVhqry9K0iclQqSVVerUlVXreJ5NU+3fAP/JNfDP8A2CLX/wBE&#10;rXQVz/gH/kmvhn/sEWv/AKJWugry5bs+Tn8TCiiipJCiiigAooooAKKKKACiiigAooooAKKKKACi&#10;iigAooooAKKKKACiiigAooooAKKKKACiiigAooooAKKKKACiiigAooooAKKKKACiiigAooooAKKK&#10;KACiiigCCx/5B1t/1yX+QqeoLH/kHW3/AFyX+QqegAooooAKKKKACiiigAooooAKKKKACiiigAoo&#10;ooAKKKKACiiigAooooAKKKKACiiigAooooAKKKKACiiigAooooAKKKKACiiigAooooAKKKKACiii&#10;gAooooAK5/x9/wAk28Tf9gm6/wDRLV0Fc/4+/wCSbeJv+wTdf+iWqo7oqHxI+I0qzHVZKsx16cj6&#10;ykW4ulWFqvF0qwtYs9WkSinU0U6szrQoooFFIoKKKKACiiigCe+/5CNz/wBdW/magqe+/wCQjc/9&#10;dW/magrav/Gl6v8AM5cH/u1P/CvyCiiisTqCg0UGgBKaadTTTEyJqry9KsNVeXpWkTkqFSSqr1ak&#10;qq9bxPJqn274B/5Jr4Z/7BFr/wCiVroK5/wD/wAk18M/9gi1/wDRK1a8UagdN8NXk6TLBKyCGKRj&#10;gJI5CIc+zMDXlvWVkfKS+JmtRXFafrr6bp97aadLNqiWl8sYuC0t46QyJvDsF3O+GLJj29BW+NZT&#10;/hHP7RN3bN/D5qxuUL7tu3Z97du+Xb13cdabg1qZo1qKwNI8QXGo6Xqky2jS3GnyvEsYieAzkRq4&#10;+SQbkJ3Ac59ehqrbeJby6hhSA2zXcs8cbQzW81u0IZXOWRxuP3Dg4AbB6Ucj/L8Qvpf1/A6miuYt&#10;vEOpXuoDS4YbSO9j+0edI5ZoyI2QDaOD83mA8n5cH71Mt/EWqavEG022tYI20yK8Z55GZo3fzAFC&#10;gYYAp1yPoc8JxajzdBrV2Oqorkr++1WP4VXd/dTBr7+zjKslplGJ8sEYJPDZ75A+lQXOvand67DF&#10;No2q6NGNOu5P9KmtysjDy8YEMz8jJ5IHXiqlBxv5X/AmD52kup2lFeexRS/8K/urkQ6/YXElhGPt&#10;N1qzyly2MtHidyh98KeeO9Gqanf3Wm6XZreXEVzp9xEb+SKVo2kZLhIVDYOSsmXfHQheap0/e5bh&#10;GV1c9CorhxrUf/CZreDVCUOoHTTafam2BNmN3lZxu88Y3Yzg4zWxqk+pReIH/s0wER6e0hScttYh&#10;uAAOmeme3oazcbW8/wDK5XVr+t7fmdBRXI3fjURLp9xbBZorp7RHhS3lYxeeyAbpQNiECRWw2CR6&#10;ZFaGj67cX+pyW16q2kgMm21kt5UfCtjcrsAsgwQSV4GRyap05Lf+rCTTV0b1FctFql/YXM0snky2&#10;UmrfZdpLeYu9goIPTAYjjHTPPaqcHjuaTSxqn2B5bSaze6i2wyr5eNuxWcrhtwbqvQg4DdaSg2uZ&#10;f1pcOrX9btfodrRXLx+ItSkm+ypaxmVp4o0uJIJYYmDq5OAwySuzscHI6Z4uR65dL4f1O8ltVmu9&#10;OaZGihJxKUGRjgkZGOOcZ70uV/1/XmH9fn/kblFchB4p1C63nTTpmpw+dDDDcwSssMpfJYbxu5XH&#10;OM9R07WJfEV/B5s8sFsba3v4bCQKW3u8jRoXXsAGkHynOQCc9qfJJu39dP8ANBf+vv8A8mdPRXJx&#10;+Ndktqt3boiG2ke7kV+IZU3/ACAY5B8mbnPG0etPi1vUmmt4Vt4I7u6uIoZfMd2SMm1MpIGexXGB&#10;jP1o5Jf1/XkM6miuPuPGU9vbwi5NjZSs11G0tzIRFJLDJsEadDucZYDJIAPDc1qXGs3sOmaRm3jT&#10;UNUlWJY5chYWMbSNuHXIVG47nuKOSQdbev4bm5RWBpuu3U+rxafdRwlil0WkjBUExSogwCT1D569&#10;qzbHxZc3em2t5Faxi6v7WwZEaVvLRpy+ePRQCeAC3AJ6ECg2rry/HRfkG1/I7GiuT1DW7rSdfS3m&#10;AnvLq3iihCRusAdpWAZm5CcY4Jy2MLk4FFlrr6dqd6t8wNo93dfvWY5Ro40cKPYqJD/wGkotq/r+&#10;Ano7en4q51lFYN3rWoW3h7Tr02LCa5KfaBHDJP8AZQyFidiAs+CAvHrk4ANVJfEUwQTWZtruR47d&#10;Q4kdYiZLjyj8vOCOe2cjB6U+R3t52Dp/XodTRXM/8JDqP2/+yjDa/bjf/ZRN83l7PI87ft65x8u3&#10;PXnPam3fie8ttRntY7X7Q1k0KTrFbysZWcAttKghQFYHknPTjqTkYXOoorA8T6++h2zSW7JJKkLz&#10;GAW0szOFH/TMHYO24jFLq91dTHQJLBlie4u8kSElcG3lOCBjPY445ApKNxm9RXMWfiHUtRnWytoL&#10;WO6jFwZ3kZihMUvlgKBg/N1yfu/7VVoPGlze6LNrVpaQrZWttBcTRSMTI/mRrIwUjgbVYYyDk8cd&#10;apU5Pb+v6sJ6Xv0OwormZ9c1YTRmCCy8mXUHsV3s+5cbsSH1+7jb+OR0qZtYnk8KapdXMSC4szPE&#10;4hkZVcxkgEEYZcgA9cjPU4zUqN9v62/zQPTf+t/8mdBRXOvrt/FdGSSK2+xDUVscAt5h3EKHz0+8&#10;QMenOR0roqVtL/13/UL62/rt+gUUUUhhRRRQAUUUUAQWP/IOtv8Arkv8hU9QWP8AyDrb/rkv8hU9&#10;ABRRRQAUUUUAFFFFABRRRQAUUUUAFFFFABRRRQAUUUUAFFFFABRRRQAUUUUAFFFFABRRRQAUUUUA&#10;FFFFABRRRQAUUUUAFFFFABRRRQAUUUUAFFFFABRRRQAVz/j7/km3ib/sE3X/AKJaugrn/H3/ACTb&#10;xN/2Cbr/ANEtVR3RUPiR8RpVmOqyVZjr05H1lItxdKsLVeLpVhaxZ6tIlFOpop1ZnWhRRQKKRQUU&#10;UUAFFFFAE99/yEbn/rq38zUFT33/ACEbn/rq38zUFbV/40vV/mcuD/3an/hX5BRRRWJ1BQaKDQAl&#10;NNOpppiZE1V5elWGqvL0rSJyVCpJVV6tSVVet4nk1T7d8A/8k18M/wDYItf/AEStbVzZwXflfaE3&#10;+TKJUGSMMOh46496xfAP/JNfDP8A2CLX/wBErW5NPFbQtLcSpFGv3ndgoH4mvLfxHyc/iZTvdEs7&#10;+WSWX7RHLIiI8ltdSwMVUsVGUYHgu3503/hH9N/sb+yvIcWu/wAzAmffv379/mZ37t/zbs5zzmrs&#10;V1bzBDDPHIJFLoUcHco6keo5pJbu2hTfNcRRrt37ncAbeOfpyOfei8tiSpY6FY6dFdR2v2kfbG3T&#10;M93LI7HaFyGZiQcADII6D0rNufBtk4jFu92GadHnmk1CdpmRA+1VkLl1ALk4BA5Pqa3Be2rQrMtz&#10;CYmBZXEg2kDqQaX7ZbF5UFzDugGZV8wZjHq3p+NF5X/roHQzH8J6S1vBEqXUXkFyksN7NHKd5y+6&#10;RXDtkgE7ieg9BV210mxshi1t1iX7OlsFUnAjTdtXHTjc351NHeWs0ckkVzC6REiRlkBCEdcntTG1&#10;GyS1W6e8t1t2OFlMqhD9DnFF5NWAqweHtOt9CfRljmewdDGYpbmSQhMY2hmYsBjgAHirVzp1rdzp&#10;NcRb5EieJTuIwr43Dg99o/KnG+tFnjha6hEsozHGZBuceoHenT3dvbMguZ4oTI21BI4XcfQZ6mht&#10;vcSstUZdt4U0u1tXtUF7JbvGIjFPqFxMoUYwAHcgdByOatSaHpssl1I9om+7kjkndcqZGjIKEkem&#10;BUNrr1ve+ILzSrbaz2YAmbzVyGIBwFzngEZPqcU3/hJ9KdS0F3FKFufs8m2Rf3bZIJbngcHmnebY&#10;WSLQ0ixGnixEA+ziTzQm4/f3+ZuznOd3Oc9amezgkuGndMyNF5RbJ5TOcUhv7NbVbpruAW7dJjIN&#10;h/HpUks8NvCZp5UiiUZLuwCj8TU69RmM/gvQ3VV+z3CIvlfu4r2ZEJiCiNiquAWUIvzHn5RzwKt2&#10;ugWNpqRv0+1SXGGCtcXk0wQMQTtV2IXOB0A9OlOOvaWt/BZm/t/OuIzLEvmj51BA4555PHrz6VcW&#10;4hbZtljPmLvTDD5l45HqORz71TlPqxJLZGcPDemjVf7Q2XDTeb52xruUxCTGNwiLbAffHv1psPhf&#10;S4I7iJEuWguI2ie3kvZniCt1Cxlyq+20DHbFSWmv2F9q1xYWs8crQxxuXSRWVi+/5Rg9R5ZJHpWg&#10;JYyrMHUhCQxz93HXNJuS0H1KNpoVlZqgQ3c2yUSobm9mnKsAQCC7HHBPHSm6hpO/RdTttLKW9xep&#10;Id75ZfMZcZOc8cD/AAqPVfEthpmmxXgnhnSedIItkyBWdjj7xOOOSfpWnHMrCMMyrJIm8JuBOOM4&#10;9QMjn3od92LRP+v67nN+HvDd1ZTudQUx2yeW0Fr/AGrcXwSRSfnDzAFeCBtHHFacvhvTJtUN+8Ux&#10;mMizMguZRE0igBXMQbYWG0ckZ4B7CrN9qdvYWonkZXDFdqqwywLKuR7DcKcdTsBa/aTe2/kbtvm+&#10;au3PpnOM03KTdwsUJvCWi3EF5DLZkx3s4uJwJ5BufOeCG+UEk5UYB3NkfMc3jpdm14Low/vllEwb&#10;cfvhDHnGcfdJGP60yTWtNi1KCwkvIVubiIyxIZB865AyPXJYY9amkvYYXmFwywxwqrNLI6heSR65&#10;HTuAOeM84XvW/r0Dqc5r3hee5urV9LhV4I2nkki/tS4sm82RgxcSxAsR94FOF59hWpHoQuvD1nYa&#10;3NLczQKjG4ineNxIo+8JFIbPUZzkjOeprTS4hltxPHLG8JG4SKwKkeuelZeq+JtP0y0tZxNDOLuc&#10;QQ7Z0VWbBJ+YnAAANO8naI+tyta+D7JLVYrlrovDPO8M0V/OsoSR9xVpAwZs4XIJI4HoKtL4W0dd&#10;MWwS1ZLdIYYUCzyBkWE5jw4bcCpOQwOfep7TXNNvWuUgvIGe0YrOokH7sgAnPsM9asNqFklus73c&#10;CwsMrIZVCkeoOcUXnawtyoPD2nGze2ljmnSSLymae5kkcqGLD52YtkEkg5yOMHgVU1zwtaarpbWk&#10;cSr5t4lzIzSuD1AkIIOcmPcuOh3c8ZrbMsYjWQyKEbGGzwc9OffNR/bbUyRxi5h3ygmNfMGXA64H&#10;ekpSTv8A13D+v0Gahp0OpW4guHuY1VtwNtdSQNnBH3o2BI56dKrQ+HdLghSKK2IVNhG6V2JKyeaC&#10;STkneSxJySTzmsk+PdNMbPEY3U3rWURNzGu91LBicn5VGxsE9eMda6Jby3MrRGeITIm94/MG5B6k&#10;envTtKKG9HZ/1r/mU73w7pt+0jTwyLJJMs5lhuJInWQJsDKysCvy8cEZGc9TTD4b0/7XFcq16ksa&#10;ou5NQnXzAv3d4D/vD7tknoc1ofbLbn/SIuOvzj2/+KX8x60qXVvLLJHHPG8kX+sRXBKfUdqV5INy&#10;lqfh/T9XmEt6k+8RmImG6lh3oTkq2xhuHsc9/U0XWgWF5p9pZyi5WKzIMDRXcsciEKUB8xWDH5WI&#10;5JznmlstcstQ1O6s7SVJvssUcryxurJ85cYyD1Gw5+opbTXtKvrF7y21C3a3RiryeaAFIJHPPHIP&#10;1o95aB1KsnhPSHtreBYrmEW4dUeC9mikIc7n3Orhn3EZO4nJ560svhTR5ZY3NvJGsaRx+TFcyRxO&#10;qfdDRqwV8dPmB446VredH5PneYvlbd2/cNuOuc+lQR6jazbGgmjmiYMfNjlUqu3Gc8+/bPvinzS7&#10;ishDpVmQgMP3Lg3K/MeJDnLdfc8dKQ6VZGzurQw/uLtnaZN5+cv97nORn2p39qWH/P8AW33/AC/9&#10;cv3v7vXr7VJ9stvtIt/tEXnnOIt43HAyeOvSp1W39f1oPff+v61IZNJspYyjw5U3K3WN7f61WDBu&#10;vqAcdKuVS03VYNSsRcxnyx8xZHIyoDMuT7fKamnvbW1iWW5uYYY2+68kgUH6E0a7C0vcnoqCW9tY&#10;JI457mGN5f8AVq8gBf6A9anpDCiiigAooooAgsf+Qdbf9cl/kKnqCx/5B1t/1yX+QqegAooooAKK&#10;KKACiiigAooooAKKKKACiiigAooooAKKKKACiiigAooooAKKKKACiiigAooooAKKKKACiiigAooo&#10;oAKKKKACiiigAooooAKKKKACiiigAooooAK5/wAff8k28Tf9gm6/9EtXQVz/AI+/5Jt4m/7BN1/6&#10;JaqjuiofEj4jSrMdVkqzHXpyPrKRbi6VYWq8XSrC1iz1aRKKdTRTqzOtCiigUUigooooAKKKKAJ7&#10;7/kI3P8A11b+ZqCp77/kI3P/AF1b+ZqCtq/8aXq/zOXB/wC7U/8ACvyCiiisTqCg0UGgBKaadTTT&#10;EyJqry9KsNVeXpWkTkqFSSqr1akqq9bxPJqn274B/wCSa+Gf+wRa/wDolaueIft50sDS4nkkMqCQ&#10;RCMyKmeWTzPk3Dr83v1OBVPwD/yTXwz/ANgi1/8ARK10FeW/iPk5/Ezz2HQ9ci0ofZ7G6W6e8uoW&#10;e4e3EiwXAyZf3bbPlYISBydpwD3ng0XWtNhuYrOxZYbIRWViIjCz/ZvOZmaMOdoKoY1AfHMZ4PGe&#10;7oqvaPRf1/W/3si39f1/WiOJ0Hw9cvfRvrGmStFFd3FwjX4t2YFxGVbERKg5DDgD9cmlD4a1KTSL&#10;myubK/N1DY3UEcrm1EFw0oIPKnzDuOG+YDnrzXodFHtGmNaO/nf9TjfEHh69muruTTLXETQWWUh8&#10;sGXyZ2dkAf5c7TxuwDkDPpXbRrqNBqMFj4gF9JcyS7QbAsm6ONCCpbZtbYDx82d3IB57qihVGlb+&#10;v60F1ucVa2Wt2+rW88en3Edxcm3fUP8Aj2ay3BEWRk+bzgQowB0yOmCTVrxBY3h1i9nj0iTVob3T&#10;RaRqjRAQuGkLbvMZflbenTP3OnSurooc79Bp2/D8DA8OaPPpl5qMl3GhklaELOMEy7YI1Y+v3lPW&#10;qUOkztcS2r6Nsjj1T7T9oPlGOaMsWBADbsjPQgc9M11lFLmblzf10/yFb3eX+trHC3miatba417b&#10;2lzJaJd3DJBZi3LYljhxJiUhR8yyg/xfP6E1pXejeV4Q0y0t7fVXksTG8KwNbG4iIUjkSHyjgEjA&#10;yPToCOooo53ZLtb8A/4P4nI2lpqn27S7rU9H82Qw3EEjx+SGtw0qmNnG7Gdi5bYWw2cdaxm0TXL3&#10;TLGxfRpoDY6FcWEjzTQ+XPI3kYVdrk7WET8sBjPOK9HoqlVa2X9a/wCbGtHc4W9tr43Goa6NGn08&#10;WcdpNDFM8AZ/JeUygbJCozG5UZI61oDSru4+Hog8jfeXWLue3LD94zyCWSLJ45yU54/Cunlijnhe&#10;KeNZI5FKujrlWB6gg9RT6Tm2hdf6/rucY2jXmp6jLfPo7WcMl7aP9muDEWxHu3yEIzLyGUdckJ9K&#10;0vFVjqM8VrNokO+5QyW7YZV2RyIVLfMQMKwRsdcLwCeK6Gilzf18kv0BKzuv63f6nDW3hi9jjurF&#10;rFRZWax22ngshEkJn8xgBnhVQRrg4J2HjGKtanp+r22s3cul2cwtLmaJpGsxb+b8sTKSolO0chFJ&#10;Izjp3I6+ihzb3CxxOgaXf6c2htd6LPIYYLi2kdmty8GZVZHbDAY2gn5MkdMVd1/Sbi41C4u0tr6T&#10;aLZrd7BoPMV087JxMdhADgcg/e45GR1NFPnf9etwSt/XyOXubHV7/wADeRd2q/bROsrWo8sGWJJw&#10;+xsHYHaNcHnbljziqi6Nd6jrMeoS6Q1pA2oxzNb3BiLBVgdGkIVmXksowCT8ors6KOdj6W/rU4nU&#10;dIv3/tSG20iYZ1GK8SaEwf6TGDGSi72+8CpOHAHy9eat6Rokn9oW95cWd0oaWeaRb/yC0bssagqI&#10;iVAO0njnJOetdXRS53y2/rp/khW1v/XX/M5YaDPL4HtdIubOOTZcw77d9pXyVuVbGOhAQdPwqld6&#10;Bdf8JFeRtaXz2N1cW0sMlkLVY4FjCYU7yHGHRm+UdG45zXbUU1Nr+vT/ACH0scdZ+GZo7axSXT4g&#10;Y9duruQHYcQu85RvfIdOOoz04NVLXw/qH2qSG7ttR3w3N5cRXCG1EEplEoUEg+b92QDBHVR2Fd5R&#10;Q5tpp9Rt3lzf1u3+pzVr4ZtoL/RCNLtUgsbOUYESYimYxYIHqdr8j8+a5228MapJoL2VzaX7Xttp&#10;81sJJWtVgumfbvGUPmfOVz8wHU7ua9Hop+0l/Xz/AMyUrKxz2hw3UniHUb+fSJtMgmtbeGOOdoiW&#10;KNKTxG7ADDr1rJg0++tEsn/4R2Zxp1/O7RRPBmdX8wJKmXA4DDhtpG44ziu3opc7uKxytvosw8Cz&#10;2N7aXIeW4luEtbZ4vNiDXDSxqCx8vKgrwSV4I5HWtBp+uXttMb20kX9zdRQ+f5KzMHjjCmQRnZuL&#10;B/u8YAziuzopOV736l3d7nJ3nhnzZr0x6bAVl0T7GvyoMv8AN8n05+lZkdleXl1dWMWkzeeuq2k8&#10;uolotieUkDsCd+8nCsvCkfN1xmu/pqRpGzmNFUu25yoxuOAMn1OAB+FOE3F3/re5Ftv66W/Q4C+0&#10;rUbCwsLdbdg2qLJpl0FkXKK8xdX684QzdMnLD3x0XiOLU2a0i02C4e12yCY2QtzMpwNgAn+TaRuz&#10;3+72zW48McjxtJGrtG25CyglDgjI9DgkfiafScrqzKWjv/X9bHnmmaPrWmafo62+m6guoR2FraXW&#10;9rR7VvKOPnJbzBjLHKeo4J4r0Oiiic3N3YgoooqBhRRRQBBY/wDIOtv+uS/yFT1BY/8AIOtv+uS/&#10;yFT0AFFFFABRRRQAUUUUAFFFFABRRRQAUUUUAFFFFABRRRQAUUUUAFFFFABRRRQAUUUUAFFFFABR&#10;RRQAUUUUAFFFFABRRRQAUUUUAFFFFABRRRQAUUUUAFFFFABXP+Pv+SbeJv8AsE3X/olq6Cuf8ff8&#10;k28Tf9gm6/8ARLVUd0VD4kfEaVZjqslWY69OR9ZSLcXSrC1Xi6VYWsWerSJRTqaKdWZ1oUUUCikU&#10;FFFFABRRRQBPff8AIRuf+urfzNQVPff8hG5/66t/M1BW1f8AjS9X+Zy4P/dqf+FfkFFFFYnUFBoo&#10;NACU006mmmJkTVXl6VYaq8vStInJUKklVXq1JVV63ieTVPt3wD/yTXwz/wBgi1/9ErWtf2kl5FEk&#10;NzJbGOeOUtHnLqrBih5HDAYP1rJ8A/8AJNfDP/YItf8A0StdBXlvSVz5OesmjkovFt19llmu4ora&#10;aLa8llPBLFJFGJFWRgzACQKrZ3KNucdjUqeL3lvJ7cWqIy3wggJcnzYRv3ydODmGYAc/dB78aC+F&#10;tKDXDSJc3BuIXt3NzezTYjfG5V3udoOBnbjoPQVJb+G9KtrmyuIbZhLYwmCBmmdsIfXJ+Y8n5myf&#10;mbnk5q8Lf1/X/DskxW8WajDpUV7NaWzfbNMl1C3jR2GwoEYRuT1yHHzADoeKreKNW1pvDniG1QWl&#10;pPZaQ9xLJG7vgusm1Ub5SCAmd2OpHArdt/COjWqyJHBMySQtbhJbqWRY4mxlEDMRGpwOFx0HoKfq&#10;3hfStbklfUIpyZoPs8whu5YRLHz8rhGAYfM3XOMn1q1KmpJ2CDaabOctbi/TXddu7t45oodTtLSE&#10;K8itGrrbHHDYx+8JIxySc8HFWD4pu9QnuLS3a0yq3IngjZjPZiPIUvzwW6jgdRjcOa6T+xrDNwfI&#10;5ubiO5l+dvmkjCBG68YEacDjjnqa5vT/AArqcGtNLcOqW8k8z3EkeqXDrco+/wCX7MVEUZ+YEspz&#10;8vfNTJxlG3l+i/W/mNWVn6DL3WtbtNDe2V7RLttMF3BMAx27SqsGz1PzLg8dTxWjPquo2uoNbbLa&#10;S7b7MjNvcRfO0vIXJxgL269z0xp3Wg6bexGO5t96m1azx5jD902Mrwf9kc9RjrSw6HYQFGCSyOmz&#10;Ek1xJI52FiuWZiTje3X19hTlKL6df1/yMoxkv68v8zDn8WTWv7i+ksLJ47uS2lvLhisAZUV1HJHz&#10;MrDjPGG5PStPw+b69t49X1B2ia9tYj9iwwWAgs2cHuQ4B4H3R9BQ8ReGJL2SGTTYVcG4e4njOoz2&#10;bNIYwgkWWIF1IUFdowCG9udPRdLms7O2bUZnnvIY3j3faHdVVn3BctjeVAVd7DccZ4yaXu8vn/X6&#10;la/166fgc5ea1GnjH7Z/ajIttfxacbP7SdkiMmC3l5xu82VfmxnEfWujvtQvf7bg0zT1gVmt3uJJ&#10;p8kABlUKFGMkknnPGOhzVj+yLH+zpbHyP9Hmd5HXe2SzOXY5zkHcSevHamalodlqs0M10LhJoQyp&#10;LbXUsDhWwSpaNlJB2jg8cClzR0v/AFp/nqN9f66/5aGXF4ju5JEufJg+wPqMmnhQW8wMrtHvz0xv&#10;UjbjpzntVay8Q63eyaVEIdPR9T0975Gy5EWzy8of72fNHPGMHg1sJ4a0xNU+3rHP5vmGYIbqUxCQ&#10;jBcRbtgbk84zkk9TViDR7G2ks5IYNrWNu1tbnex2RtsyvXn/AFacnJ49zReNtv6t/mVpd9v6/wCA&#10;conie+exvPEVrHELVNFttQktpWYnBErsqkcA4HXB6DitaPVr2W+FrYJCrSzzgvcM7hQm3kDPfd0y&#10;AKlbwZohSCMQXCQwW8dssKXsyxvFHnaroHw4GT94HOcHNacem2kVyLiOLEoZ2Dbj1fG7jPfaKc5Q&#10;bvFf1pYn0OXv/G0lroKagqRmeO2M9xZxwSzEYYqfnQYjUlGAZhjg+hqZdR1ZJtTe9kgltY9UgghS&#10;PejoHaDGSDyBvJI7nIPBxWhceDtEuY2SS3nRHiMMiw3k0YkQszbWCuNwy7dc/eNTr4b01bqWcRzl&#10;pmjeRWupSjPGVKvtLY3Dy0+bGTjnPNNSgnt/V0GplHxTeRxWt3JbwfZb6eeCBFJ3oY0ldWY9CGEJ&#10;4AGMjk1e0vV76bUoLTUY7dTc2X2uMwFvlwVDKc9fvrzx34qSPwtpMd49ysMxZjIwja6laJGfO9lj&#10;LbUJ3NyoB+Y+pq+mnWsd1DcpFiWCA28bbj8sZKkjGfVV568VN4/18/8AgBK9tP61X6XMNfEV7KRc&#10;RQ2/2OTUJNPQEt5gZXaPeexG9fu+nOe1U/D19daR8Nm1nUAl1cfZjdNsdgZTtz8xYnBJ7jgelbi+&#10;G9MTVP7QEc3neaZghupTEJCMFxFu2BuTzt6knrVldJsU0f8AsoW6mx8kweSxLApjG0k8nijmjaw3&#10;vpt/X6GfNf6tDd2Wnt9iN3diSTzAj+XGiBc8ZyxywHUcc9sVSj8S6le2vmWdtaxvHayzSrK7Eb45&#10;GQqpAHBKn5j044NaB8K6a1rHAz6g3lOXjlbUrgyoSMECTfuAx/DnHtVqDRdPtoBDBb7UEBt8b2JK&#10;E5IJJySSSSTyfWk2raf1o/8AgCXn/Wq/S5hN4o1KKKHfbWjSXcNtPAA7AIJZkjZWOOcBwQR154Hc&#10;PiXU7ee8+1QWjRWGpW9hKYywaXzvKw65+7jz1yDnODyK3G0LTn8jdb5+zxxxx/O3yqjq6jrzhkU/&#10;hSy6Hp032nzLfP2q5iu5vnb5pY9mxuvGPKTgcHHPU5tSp31X9XX6X+YR297+tr/jcxD4pvI4rW7k&#10;t4Pst9PPBAik70MaSurMehDCE8ADGRyavaXq99NqUFpqMdupubL7XGYC3y4KhlOev315478VJH4W&#10;0mO8e5WGYsxkYRtdStEjPneyxltqE7m5UA/MfU1fTTrWO6huUixLBAbeNtx+WMlSRjPqq89eKm8f&#10;6+f/AAAle2n9ar9LmBceLfs2vRWo23NtLLNEXitpVEZjjdz+9I8tzlCpUEEH6GnrrmqjT9Kllis1&#10;uNYlSOCMbisGY3lbcf48Kh6Bcn0q6vhXSVvku1iuA6TvcIn2yby1kbO4iPdsGdzZGMHcfWmJ4Q0i&#10;Ox+yIt4IQyNGv9oT5gK52+Wd+Y8AkYXHHHTineFvuH1+/wD4BR1LxPe2F5cWqWouZbKCOWVYbeVz&#10;OWLfKm0EIcLnknJOOOtC+J74m+DWeLqBZjBp7wSpJNsPylZCNsgIwTsBxnHNaT+GdOeeKbdfLLEi&#10;x701G4VpFUkgOQ+XwSfvZ60v/CNaf9qluWa+eWRXXc+oTt5e772zL/uz7rggcDFK8LC1E0fVJNUs&#10;bhknheeM4Cm2lgaMlcgPHJ8w/TIrH0XWtbm0/RLS4ks5b7ULNrrzyjbQiCMHK55YtIvQgdfpXQ6b&#10;o9ppKyi0EzNMwaSS4uJJ3bAwMs7E4A7ZxVIeEdJW2jgjW8jSJy8Rj1CdGiyMFVYPlU4HyA7eBxxR&#10;eN2Nbala91jULzwZFqOm+Ta3byRqwky6qfNCMARjIznnjiq1zqeraXPq17KbWWKzjhknT5xkbfm2&#10;f3eOec5PHHWt99GsH0X+yTCRZeWIxGsjKQB0wwO4HPOc5zzmmHQtPawuLOSKSWG5jEU3mzu7SKBg&#10;ZYndnHfOaScbku9tNzJs/FU97qwigtGktTfS2TbYJdyeWWUyF9uzG9CMehBznirF5qt1BqkttZxx&#10;mR7iGENM7FQGjZicdsbegxn9auw6DY2+qNfwG6jldy7RreTCEsRgnyt2zJ6/d689easPpto919pa&#10;LMvmLJu3H7yqVBxn0JobjpYp7u3nb9DnW1fW7rULCG2ezhdL2e2ulZWZZNiFlI5yMjBxzg9zTY/G&#10;F1KrzxWReBvtATEEo8ryg5VncrtIbZjjoWAya27nw7pt0VLxSo63Jug8NxJEwkK7SdysDgrwR09q&#10;ZH4a02GaeSMXQW4DiSH7bN5J353Yj37BnJPAHJzTvHl87fiJb67X/AyLnxPqls4t5LO3+1i0+1tH&#10;Cs06kEkJGCqZBJVssRxxgNzUz+JNQBuLkWsKWdveW1u0chYSkSrEST2BUy9MHOO1at9oFhqEkMk3&#10;2mKSFPLV7a8lgYr/AHSY2UsOO+alk0ixljnjkhLLcTJPLl2+Z02bTnPby1+uOeppqUO39X/yBX6/&#10;1/Wpz0fiq/vt32O1wk5uI4nNvLiAxhtru5AUhtnQEYJAya2/Dst/P4fs5tVkhkuJIUctCpAIKg85&#10;79aLbw/YWd5Jc2/2lTKXLQ/bJTDliSxERbYMkk8Dqan0vS7bRrBLKx84QR8Iss7ylR0ABckgADgd&#10;BSbjZpeX6g73Xz/QuUUUVmMgsf8AkHW3/XJf5Cp6gsf+Qdbf9cl/kKnoAKKKKACiiigAooooAKKK&#10;KACiiigAooooAKKKKACiiigAooooAKKKKACiiigAooooAKKKKACiiigAooooAKKKKACiiigAoooo&#10;AKKKKACiiigAooooAKKKKACuf8ff8k28Tf8AYJuv/RLV0Fc/4+/5Jt4m/wCwTdf+iWqo7oqHxI+I&#10;0qzHVZKsx16cj6ykW4ulWFqvF0qwtYs9WkSinU0U6szrQoooFFIoKKKKACiiigCe+/5CNz/11b+Z&#10;qCp77/kI3P8A11b+ZqCtq/8AGl6v8zlwf+7U/wDCvyCiiisTqCg0UGgBKaadTTTEyJqry9KsNVeX&#10;pWkTkqFSSqr1akqq9bxPJqn274B/5Jr4Z/7BFr/6JWtyaeK2haW4lSKNfvO7BQPxNYfgH/kmvhn/&#10;ALBFr/6JWrniH7edLA0uJ5JDKgkEQjMipnlk8z5Nw6/N79TgV5b+I+Tn8TC+161sliZf9ISWCadX&#10;iYFSI1BPPvmrUOo203kL50aTTxiRIWcbyCM9OtcVY6Dq5sZElsrlWzqBBuXgDt5ygpkRHaCSSDjH&#10;IP1Mv9jamhnsjpEkj3N9aXS6gJItkSxiEMD82/cPLcDCkHI55OHGKcmm+347/cQ3tbz/AOAduk0c&#10;iqY5FYOMqQwO76VCNQtv3jNLGkaY/etIu1sjPHPt3xXFXGi65bXUt3Z6e08mkzSf2YomjX7QkzsZ&#10;BywACqyD5scp9M6Vt4altpLS3Nus1tby23LlSCI4WUtg/wC1ijlVr3/r/hv8ugPR/edI+oWcdqtz&#10;JdwLA/CytIArfQ9KeLmA25nE0ZhAJMm8bQB156VwWq2uo6ZqkC6XY+fdy3l5JFbLHHIDbOEMjhWl&#10;jXd5hQcuD87cHJrUW0S68BaXFo9pPdwWcsGbWYoJZRDIAykk7CwKE9cEjrzmnyKyd97fj/kF/wBf&#10;w/zNqx8QWeoz3KWzB47eYwtMJEKEiNXJBzyMPjjuDmrr31pHjzLqFdz+WN0gGW/u/X2rkI9I1O6l&#10;1O5OlyWgupbh44ZZIt2GtY4xnYxHLKe/1puqeHJba4iSx0y4exk077I0GnR2o8okkvkTEDDAjlf7&#10;vPajlje3kvyH/X4r+vkdfcajZ2rlLm7gicIX2PIAdo5Jwe3BpljqtjqWmpf2V1FLbOgfzA4woIzz&#10;6HB71haVYXOn6nqFpcaVcXMV7IrpqDPCyhBAibZMsHyCp6KR831w/T4tStvAK21tpDWmo29ssIt5&#10;DEfMZVALLhipzzjcRzjOBQ4pJ69iU27G8t/ZvaNdJdwNbr1mEgKD8elB1CzHk5u4B9o/1P70fvP9&#10;3nn8K4WHR9YS9kvJtM1C7ij1KG8aG5a0ElwogaLAEbKmVbY/zY4A5zwNu3S7h8Sy3r+H7lo76CBF&#10;cPButdrPlXHmdAW3fJu6nv1HFdxs6Fbu2eSVEuImeH/WqHBKfUdvxqMapYG1NyL62MAbaZfOXaD6&#10;ZzjNcNp3hm7bS1s9YsdXkltbGW3MkRs1S4Ziu4od24liu4eZgdd3NWzZavPZxzXdjq5ntrrdaPEt&#10;gLjaYwrGUFvKIJJAK4bHp1puC7je51d9q9hptpFc3t1FFBNIkccjONrMxwMH8fyqZb60aaOJbqEy&#10;SrvjQSDLr6gdx71hX9pqFz4Psftempc38MltNLaRbBkrIpcLuO3OAeM47ZrNn0zUJbq7gTRJlN7q&#10;FreR3heELboghyrYfduURsAFBByOcE4IxT3fX/L/AIP3E3Z1Fxq1pa6iLS6lSEtF5geRwqn5sY57&#10;1M97DCZjcOsMcON0kjqF5/Hj8cVnX+lfbNXmmlto5om09oAXCnlm5Xn1H4VgHQ9QXSbaS7tNQe8g&#10;Fq6NYPbmRJUgKOSJTsI5Yd+oI9RMUnHX+tWN/Fb+tl+r/A6n+3dM/tCGxF9bm4nj82JBIPnXIHHr&#10;yasJfWkvmeXcwv5R2ybZAdh9D6Vy0FlqzXWnz3uk5nktJ7d5ovJBtSZAY2cbuu3k7N2Gzjgis9NA&#10;1C+tbS3bQ3sY7PSjYzRyvCVuSXhPy7XOVAjc/MB9/pyarkj3/rX/ACX3ivr/AF5f8H7juBfQFpsu&#10;ojhUM0pkXb1IPfIxtOcgD8jho1OwPlYvrb99xF++X95zj5eeefSud1jQpxNM1hpqTWsZsWS0iKIJ&#10;RFK7MigkKCMqRnAJHWqHii217W9Pure00m/tobiyKxQxGz3eaWfIlLscL9wjYc8tk5xgUYt7j1Ow&#10;stRjvbm+hjRlNlOIHLfxHy0fI9sOPypyalYyQyTR3tu0URxI6yqVT6nPFZFppsz23iFb+0lEeoTF&#10;1iWRd7obeNCAQ2Acqw5I5Gc45rCisNd/0Z5dNvLiz0+5hlS3uhaLczgJKhH7thFtUtEy5IPyt7Uc&#10;qfXov+CPpf1O5S4glEZjmjcSLuTawO8eo9RyKQXVuxULPES2NuHHOc4/kfyNcja2Op6de22qJo1w&#10;6me7JsIZIRJAspQgnMgTqhJAY8v35qvaeE7ybR7wT2cdtqEmii0tp5NjPBKTPkBgTjG9MkcH3xU8&#10;q7jiru39b/0zshqViYJJhe25iiO2SQSrtQ+hOeKdLf2kHlefdQx+d/q98gG/6Z61yd7b6hd2mlTW&#10;ugX1iNPm+a1jNoXI8plDJlymFJxyQcHiqr6LqGnJBLomn6sbx4Nh+0/Ymg5ld1SUbsgKXP8AquxH&#10;UjArkV9yLu1zu3dY0Z5GCKoyWY4AFQrqFk9t9oS7gaDJHmiVSuR75xVC7vby+8PX0ul2jG5VpYoo&#10;5Qv7woxUkBiBzg4yQDxniue0vRNRfU53vrG8eGTUIbnzL/7LuYLCyE7YTjIIXtnkenEKPcp7HXya&#10;jZRWq3Ml3AkD/dlaVQrfQ5waoweJtOfwzY65cyi1tL6OF4/OIBHm42g9v4h+tYSaVf6Z4hN6NGkv&#10;rXzLsRw27Qho/NaJg+HdRg7XzznnpzU8GjXsPww0nTprDzr2yt7MyWm5CS0TRllBJ25wpHXHvVqM&#10;eW7fb9b/AKAt2jdt9bsbi8ktluIg6sqxkyL++yobK888Gra3MDXLW6zRmdBuaIONyj1I61zN5o1x&#10;e6bq0kWmCG4ujA9vHJ5e9SioQMgkAqwPfHHFVtG0S+h1yIahb6iPst9c3SXKm2EEnmGTGSD5p+Vx&#10;wR1UdgKSin1Fc697mCO4SCSeNZpASkbOAzfQdTUbalYozh723Uxjc4MqjaM4yeeOeK5S/wBEvpvE&#10;1959vqE9peXNvNHPa/ZtsKxhMKxkIkGHRm+UHhuOc1Zi8OyLNo0jWEW621S6uZmwmVRxPtb3yWTp&#10;z+VHLG17g9HY6V7y1jjieS5hRJiBGzSAByemPWla6gRmDzxqVzuBcDGBk5/Ag/jXAv4d1O3LLLYX&#10;k9tLFc2whsvsrGJHuJGH+uIAVkZOF/ugEcCrWr6Kmn6Hrt29qpvJprcWc0gVpJ2VIFiRyOoMq7SC&#10;QDk8gHNPkXf+r2H1sdeup2DwPOl7btEgBeQSqVUHpk54p0l/Zwqhlu4EEmChaQDdnpj1zXAxWt/c&#10;yGYWF8mpwait7f2qRWyMQ0DRI0amV48DaDguTncepArWsPDJW0uklspmWewljVb3yTIrySyOyfuz&#10;tA+cYxxjHpSlFRV7/wBWEtf687HVPd28VwkElxEk0n3I2cBm+g6mlhuYLhpFgnjlaNtrhHBKH0OO&#10;hrlNKsNUsLu8iutNnllv44St+jRFbcrAiFWy4bh1ZvlBHz8d6d4R0m6tJrd76z1C1ltLEWn742vk&#10;vypO3yjuOCvBYDgnuabgk3qK+if9f1/kdOb60WaSI3MIkiXfInmDci+pHYVS8Pa7B4j0iPUrNQLe&#10;YBo/3isSpAIzj7pweh5Fc/Z6Tfi/srSXSHjFrqdzdy6gzxeXNHJ5uAAGLknzFBBUDg88DO34Q02X&#10;SPBukWFzAsFxb2cUc0a4OHCANyODyOtDjFRbv2/UrobNFFFZAQWP/IOtv+uS/wAhU9QWP/IOtv8A&#10;rkv8hU9ABRRRQAUUUUAFFFFABRRRQAUUUUAFFFFABRRRQAUUUUAFFFFABRRRQAUUUUAFFFFABRRR&#10;QAUUUUAFFFFABRRRQAUUUUAFFFFABRRRQAUUUUAFFFFABRRRQAVz/j7/AJJt4m/7BN1/6Jaugrn/&#10;AB9/yTbxN/2Cbr/0S1VHdFQ+JHxGlWY6rJVmOvTkfWUi3F0qwtV4ulWFrFnq0iUU6minVmdaFFFA&#10;opFBRRRQAUUUUAT33/IRuf8Arq38zUFT33/IRuf+urfzNQVtX/jS9X+Zy4P/AHan/hX5BRRRWJ1B&#10;QaKDQAlNNOpppiZE1V5elWGqvL0rSJyVCpJVV6tSVVet4nk1T7d8A/8AJNfDP/YItf8A0StdBXP+&#10;Af8Akmvhn/sEWv8A6JWl8a3lzYeGvtNks7zLe2YEdu4V5AbmIFASQPmBK8kDnk4rzLc0+Xuz5SSv&#10;NrzN+ivPde17VLmHWd+matoxh0WWSOOa4hDO24fMhhlYBh0ySp54qfWLK4Hhl47Aa5otzc31rCsl&#10;3qbTOMyqMqRNJgc4IyM9CCKpU9Fd7/52MXNJyXb/ACud3RXDT6vc6xrmgzwTXFtDA8X2mGOUqrzS&#10;q+Y3APzbAh4PGWB6gUuka1HL4tiuhqjSrqc9zbfZDcl1j8v/AFTKmcLlYpCcAZLjNJQbv8yrnWaj&#10;pGm6vGkerafa3yRtuRbmFZApxjIDA4OKswwxW0CQW8aRRRqFSONQqqB0AA6Cswahe3PiG4sbRYEg&#10;tEiaWSTLNIXLfKoGMYC9TnJPTisbQteuItFeN1EptdLF4HdiS7FpRg+3yD86h6LUaV9jr6K4+DWt&#10;RtpdQv8AbDJaG/tY3iZm3KJYoAdp6AAvnGOeelaWj67cX+pyW16q2kgMm21kt5UfCtjcrsAsgwQS&#10;V4GRyatwaFfS5vUVzM3ikxeKLPTk23EN3dPa7o7aUCJljdzmUjy2OYypUEEH6Gqo8XahbaXa3t9a&#10;Wz/bNMe9hjhdhtdfLwhJByD5g+bAxg8Gl7OVv68/8h2sdhRXPaRJqH/CX6pFqM0chWytWVYQyouW&#10;mzwSeeOvfAqiPGNzHZySXMEcN4zRxx2E0MsLq7zJEDvYYkQNIuWQY9M5FHI27IDr6K5y7bWF8Q6d&#10;FHPamZrO6ZyUcRnDw4+XdnPJGc8ZP0ql/wAJleTaJcarb2cCQWOmx31zE7ks5ZWdo1IwBgL94g5J&#10;6DrTUG0mv63X6BZnYUVzY8R3ZkF0IIf7POoiwC5Pm5L+Xvz0+/xt9Oc9qzdN8RXdnpmnR3H7m2a2&#10;EjX1xDLLG7b2DKzr8seAAcued3HQ0lFsV1r5f8MdtRVLWb59N0G/voUWSS2tpJlRjgMVUkAn04rn&#10;9R8S6vpsmrCWCyddL09NRkKlx5iN5mYx6EeU3zcg5HAojBy2Ks3t/X9XOtormIfFc0+qFYrUtaLe&#10;NasRDKWQLkGUvt2ABhjGenOc/LVZPGNw73ccMcdyUtVuIJTbzQRvlwuMuPnHIIdcj26ZORk3S/r5&#10;HYUVy954i1OxuJ7SW1SaWGWLfNbQSyiOKRXIcxKCzYZCvB7gnAzU+q6neSeB7jUNKu7ZrkRErMqs&#10;UyDg8E5BGCMHoetHIwujoaK5C/1TV9JudYvpTaSrYadFczx/OFbaZiwTk7SVXqc8gcVPP4qdPEVp&#10;p9v5dxHeXElsrrbShYnWJ35lxsYgxlSoII/A0/Zy6DW1zqKK5ixutUm+H1xdapPC9w1lI6SQKyn7&#10;h5OT1z6VWh8V3Ky/ZrW1e4Fm1tBMohld5GkSNmYMqlV2rIDz1wfu9alRbbS6W/EOl/66f5nYUVx9&#10;74zmtbq6SBI7uNLS6nicW80aboQCF8wjZIDnBKnjHer82p64sxgEGnpOto1y48x3UEHAQHAzn+9g&#10;Y9DRyvcLf1/XqdDRXMQeIZ7uNJtPhj3Xk0Cp58jlVWSASZx2x6DGfxzVa68Y3FoRBdtYWcyvcRme&#10;4dhFLJGV2xoODudXzjJI2nAbs+R3aEmmk11/r9DsKK53VL7WD4b065tfJtLye4thKkyNhQ8igpjO&#10;c84P41UXVNU0681S4l+zzQR6lbQSplgR5kcCkp2UAvuxznnpTUG7/wBdv8wTT2OtormtL8UXGo6l&#10;Ai2jG2uJpogVglBhCbsOzldpDbOg6EgZNU/E1pqUep6XDbXwkh1LVyXinL7VQWjkRjaw+XdFuxxy&#10;frkUG3ZjWt/66HY0VzNv4kuzJYSy28AtNQuprWBUJ3xlFkZWYnghhEeMDGRyapyeLtQt9O0+fUhp&#10;entf2zXETSzM0bMFQrECQuXbcTgdApwG60uR/wBfP/IOx2VRXNrBe2slteQR3EEq7ZIpUDK49CDw&#10;RXMN4o1NNPu76Szgjj06KJ7uF9wkJZA7KvZSqsOucnI461Bd3/iRLfU3iu7ICLVYYIcxNlUaSIbT&#10;z0w36n2pqm72/rp/mSpJ2t/W/wDkdTYaZYaVAYNLsbayiZtxjtoVjUn1woHPFWq5WXxTexalcWiW&#10;ouHsZobe4WG3lYyM6ozFWAKqFWQHBJzg529aVtZ1G6+zwzeRbw6ndXNhE8JbzImQSlZM9DxEeOMH&#10;vScZWuV1sdTRWVql82kadbJ9pHnsRGpa3kneUhcnCR/MTxk+gyTWZpXiLVNbW1+xWtrEJbXzpXnZ&#10;wUbeyYCbQTkr3Kke9Ll6oXTU6iiuLsfEGt23h/R5tREUv2y38yS9jtJpVjO1SA6pkgtljuOFG33F&#10;dfbTLc2kM8ckcqyIrh4zlWBGcg9xTlFxGS0UUV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xe2NvqFuILyPzI&#10;1ljlC7iPmRw6nj0ZQfwrH8A/8k18M/8AYItf/RK1vSSJFG0krqiKMszHAA9Sa8tu0ro+Tl8TKWoa&#10;LYaos4voDJ59u1tIRIyExsckZUjH1HPvUUPhzT4U2E3k6+bHMBc388+10bcpG9zjn06981Hqfiax&#10;05tPVZIp31GUxwbZ0VThSxbcTjHy44zyQK05rmC22faJo4vMbanmOF3H0Gepp+8kv6/rUjR3Ki6F&#10;pkZYxWiRlro3jFCV3TEYLnHU4qRNJso7G0s44NsFmUNugY/Js+7znJ/Hr3zVj7RCFLGVNofYTuHD&#10;Zxj654xTVvLVzKEuYWMJ2yASA7D6H0qdRlS40OxudVTUXFxHdKFUtBdSxBwpJUOqMA4BJ4YHqfWq&#10;1z4S0e6hiieG4jjiiMIEF5NFujJyVbY43DPrnqfU1qrd27JI6zxFYs+YwcYTHXPpWb/wk+lOu6C7&#10;hmC3P2eTbIv7tskEnngcHmnq9A21EPhXSTfi7MVwXDpJ5Zu5vJLoqqjGLdsJAVcEjqoPUZqa10Gx&#10;tNSN+n2qS4wwVri8mmCBiCdquxC5wOgHp0q0L6BhE8UiSRShmEqSKVAHU5zz+GfeljvbWZZWiuYX&#10;WH/WFZAQn19KHKXViM7/AIRXSRqCXgiuBLHcNdIovJhGkrZ3MI920E7mzxzub1NTS+HtLms4bWW0&#10;DwQWzWkaF24iYKCvXnhV5PPHWrA1Oxe1luI7yCSGFC8jpIGCrzySPofyqpomv2utaRBqCNHDHcKH&#10;jVpkY7TjGcHAPzAEdiafvW9B31uSaboVlpM001p9oaWdVSSS4u5Z2YLnaMyMxAG5unrVY+EtIczG&#10;eO6uGmjMZa4vp5SikhiELOSnKqcrg5UegrTS+tJPO8u6hbyP9biQHy/970/GmLqdixULe25Lv5ag&#10;Sr8zf3Rz19qV5XuGxHZ6PaWTRPF9okkhR0SS4uZJmCuVLDc7EnlF+mOKpSeD9FlWJDbzJHHCsHlx&#10;3cqJJGucLIoYCQDJ4bPUjoa0J79INStLJkYvdLIysOg2AE5/Onpf2csbyR3cDojbHZZAQrdME9jR&#10;zS6MPIpf8I3pn9qf2h5U3m+b52z7TL5PmYxv8rds3e+3rz15qOfwrpVxDFDIl0LeJPLFul9MsTLk&#10;nDIHCtnJzuByODxxWj/aFn9k+1fa4Ps//PbzRs64+9nFNbU7BVRmvrYLI21CZlwx9BzyeRQnLp0E&#10;RR6TF/Zl1Y3bvcxXTSmXexBKyMSVGOgAO0Y7Ci70TT743purff8Ab7UWdx87DfCN+F4PH+sfkYPP&#10;XgVcWaJwCkiMCxUEMDkjOR9eD+VRtfWiMivdQq0jFEBkALMDggepB4xReXQq7RSXw7p6ag94guVe&#10;QlniW8lELkjBJi3bDke3v1qC38IaPasDHHdPth8hRNfTyAR5BCgM5AAKj/JNaz3VvGWDzxKVBLAu&#10;BjABOfoCPzqnpWt2usT36WTCRbG4EDSKwZXJjSTII7YkA+oNNOVtP6/q4rBeaFZX00s0v2mKWYIJ&#10;JLa7lgZgm7aMow4G9uO+eegpw0TTxocmkeQTZSIyOhkYswbJYl87iSSSWznJznNRnX7D+2k01LiN&#10;5TDJK7LIpEe1kXDc8Elxj6Gr0lzBEsjSzRoIgDIWcDYPU+lL3rCKR8P6c1hc2cscs0V3b/ZZzNcS&#10;O8kfzcF2Yt/G3Oc8+wqBfCmkpfx3aRXCyRXDXMai8mEaStncwj3bQTubPHO5vU0uqeJLXS1ZmRp0&#10;FjNfBoiCGSPZkA56neMVebUbaMStcyx26xtt3SyKAeAc9eOvfB9sYJq81qHSxBaaFYWVhcWUCTfZ&#10;rjdvikuJHADdQu5jsHPRcAdqYfDmn/bku0+1QyoEGIL2aNH2cLuRXCtwAOQcjg5FXJb+0gWNp7qC&#10;NZf9WXkAD/TPWob3WtO0/wCym8vIYVu32QszgK52luvpgdfp61K5r6DKH/CG6KWJMNyV2yIIzfTm&#10;NVkBDqE37QDuPAHHGOgxrNZwPcNM0eZGi8kncfuZzilW7tmufs63ERn27vKDjdj1x1xTmnhTzN8q&#10;L5a7nywG0ep9BwfypO73Ap22h6daRwpb2+xYSjRjex2lE8tep7Lx/wDXrE1/wvPd30E+mQq8YaWS&#10;WP8AtS4sW819nziSIFsYUgpwvOe1dG2oWaSGN7uBXUFiplAIA6nGe1V59asreW2ElxEIblHdJ/MU&#10;R4XHfPfdVJyvzCsrWIYtF+1eGrfTNble7dEj8yVJXRi6kMGDghsggHOQeKn/ALEsPs0sDRM6SyRy&#10;yb5XZndAgVixOSR5ad+cc5yat/aYNyr50e5sbRuHOc4/PB/Kqd3rVpbWqzxyLcqbmK2PkuG2u7qg&#10;zz2LDNF5N2XUNkNtNBsbC/e7tftUbOzMYvtkphBY5YiItsGSSeB1q1c2NvdzWstxHve0lM0B3EbH&#10;2MmeOvyuw59aq2mu2VzaieWaO2DTywKs8iqWaORkOOeclf1q9PcQWsJlupo4Yx1eRgoH4mk+ZMZm&#10;weGdLttQN5FFN5m93VGuZWijZ87mWMtsUnc3IA6n1NZmv+G7m6fTF0yJXtbGFolg/tOexZD8oVhL&#10;EC5ACkFTwc5OcV0RvbVfJ3XMI8/iLMg/ef7vr+FY9x4utILmC22fv57uW1RHlRMmPO5sk9OgGOck&#10;U4uTl/X9dRaWv/X9aCW3hK1ktrV9Yee6vEijW4dbqVY5ynTegYLJj1YEnvVqbw1plxJfPLHP/p5V&#10;p1W6lVSy7cOqhsI3yL8y4PHWrWqaraaPYy3V7NHEsaM4V3Cl8DOBnqafDqFtKIAZo0lnjEqRM4Dl&#10;SM5xS5pPX+v60C1ikvhrT1vI7pGvkljCAldQnAk29C4D4c44JbJI4Oas/wBj2P8Aov7j/j0uHuYf&#10;nb5JHDhm685Ej8Hjn2FU9I8TWOr2dzeRyRRWkEzxec86YO1ymTg/KCV4z1BFaMt/aQhDNdQRh8bd&#10;8gG7PTHrmm+ZOzDzItS0m01UQ/axMGgcvG8E7wupIKnDIQeQTxmmaZolhpChbCJ0+UpmSZ5DgsWx&#10;liT1Yn8atNd2yXS2z3ESzuMrEXAZh6gdaWG5gud/2eaOXy22v5bhtp9DjoanWwzJHhLTFtFton1G&#10;KBWZlji1S5QLnGVG2QfLxwvQc4AzWvb28VpaxW9tGscMKBI0UcKoGAB+FQnUrWOFZLqaO2DOyL50&#10;qDcQSOCDjt06+uDxVrr0ptu2oBRRRUgQWP8AyDrb/rkv8hU9QWP/ACDrb/rkv8hU9ABRRRQAUUUU&#10;AFFFFABRRRQAUUUUAFFFFABRRRQAUUUUAFFFFABRRRQAUUUUAFFFFABRRRQAUUUUAFFFFABRRRQA&#10;UUUUAFFFFABRRRQAUUUUAFFFFABRRRQAVz/j7/km3ib/ALBN1/6Jaugrn/H3/JNvE3/YJuv/AES1&#10;VHdFQ+JHxGlWY6rJVmOvTkfWUi3F0qwtV4ulWFrFnq0iUU6minVmdaFFFAopFBRRRQAUUUUAT33/&#10;ACEbn/rq38zUFT33/IRuf+urfzNQVtX/AI0vV/mcuD/3an/hX5BRRRWJ1BQaKDQAlNNOpppiZE1V&#10;5elWGqvL0rSJyVCpJVV6tSVVet4nk1T7d8A/8k18M/8AYItf/RK1Z8TWk93pcX2a2N4YbqGdrYMo&#10;Mqo4YgbiFzxkZIGR1qt4B/5Jr4Z/7BFr/wCiVroK8tu0r+Z8nP4mvU4uy0K8uNeh1K40w28D6rJd&#10;fZ5jGWgQ2giyQrEZaRd2FJ+9k96n8T6Ve3OtGdLS9vLSexNqyWYti0eWJbPnkcMCPu/3ee1dbRVO&#10;bbT7afoQtL+Zxx0LUU15LSKGU6Y8kd891JIh/epCYwhGc7tyxPkDGQeazdP8MX0ukJa39hfie208&#10;WTLObX7POC8ZfGw7m+4SNwHBbPJr0Oin7R/1935C5UcZr2mtba1ZWOnWqx2WrrFaTCLaqRLCxlI2&#10;8cNH5i5APbNTw6TO1xLavo2yOPVPtP2g+UY5oyxYEANuyM9CBz0zXUtFG8iSPGrPHnYxXJXPXB7U&#10;+p53p/XVP9BtXVv62a/U4+XQtQ87UhFagRSTXTQgMoBEkCAHGe77+v1qv4m0t7KxmuLe1jjUafDB&#10;EqhQslys6mGMjIypc47DDEEjOa7iorm1gvbWS2vII7iCVdskUqBlcehB4IoUmmn2t+CsFvzv97T/&#10;AEOY8NK09vrUN7ZzW+qXDCa6hmijRfmj2JtCSSKFIj6Fyc5Jxml0zw0Y49B+1WECvYaU0O5lRvIn&#10;IiGR7/K3I9OvNdDYaZYaVAYNLsbayiZtxjtoVjUn1woHPFWqbnq7f1o1+orapvp/mv8AI8+j0HU7&#10;nR4LI6I9m1nos1hI0kkO26kYRgBdrnKkoxy+3qOMk40ta8Ny3EviN7KwiLXmlxQWzLsUtKhl49sZ&#10;Tk4HT0rr6Kbqybv/AFvcFFI53xRpF/qoRLA+W5sruHziw/dvJGFQ+vX09KypNIvNVmWT+wX06FEt&#10;IXt52hPmiO4RycI7Daiq2M88nArt6KmMnF3RXS39dP8AI4LX7O+03UZLjTbMSXU+rpPYwBEcTf6J&#10;skO1pEGQFfq6cjOT0NeCyuVsIrjw3p2pm/jiktpFlW08jzRIxKSqzkhQxP8AqiflIGWwBXeX+m2O&#10;q2/2fVLK3vYQwby7iJZFyOhwwIzT7W0t7G1S2sreK3gjGEihQIqj0AHAqlUsv69BPU42/wBD1Y6v&#10;cTQWRkg0+4OoWAWRB50r7C6LlhtOBOuWwMSjnritLoOqW2nXlu2jPfT6npSQGWOSILbzkys+8swO&#10;3fKGyoboe+M+g0UlUaVh9b/1/X+Zx194cmFvqVzHpsdzdy6hbTNgIJLqGPySV3MR/cbAYgZ9M5q7&#10;oVnfFvEM81jLpjahdiS3SVoywH2aKPcfLZgPmRu+eK6Sik5txce+n5f5Cj7rujzz+xdVuLKzii8P&#10;zWR0/Sjb7Wlg2zSCSBwqFXPB8psFgvXnFWNQ0/WdSvpNTTS761RLu3l+ylrZpplSOReAXaPhnRvm&#10;P8PHOK7uiqdRt3t/V7glb+vKxwNz4av5dMnWzs7oGfTdQQx3bwB1mmkRgv7s7ADhjxwO5zW3Fo07&#10;eIvtNxaq0K3kkysxU4BgjQMB1zlWFdHRSdR2t/W9wtd3PLr7T7+2dtLjsJpkksZotQjt0hd7e2a4&#10;l8kxl5Y1QlS/I3kbFyvArr9WQX+naLqOnac2owQzLcCBAiuYmidQQJCo/jU4JHStPUND0nVpI5NV&#10;0uyvXiBEbXNukhQHqAWBx0q+BgYHApupdL+v6/QLa/K34WOMttL1Bb6K1fSZVaPV5L46kWi2GNmZ&#10;gow+/dsYR/dxx1xS+JrDVHn12Ow0q4vl1XTUt4pIZIlWN180EPvdTj51OQD3rsqKSqNP+v66A1eX&#10;N/XX/M5Wfw88yqzWMTyf2yl2SQhOwEDdn6cetQ/2de6bqX2ldElvoFvLp0ht2hyokCEMA7qBkh88&#10;55967CipUmlb+un+QNXd/wCuv+Zw1r4Ru/7NvFa2gt75tGFrZ3GFY20hM52KRyAu9BxwccdKSDQ7&#10;24iEo07ULadJbFDHdG0VPLinDnaIWP3Ru69uld1RV+0d7jeqt/XT/I4DUNH146NPpsdndeVcfbjm&#10;0NqzFpJ3KhzMcBCrA/Lz1zjgHZ1ayubjQ9JkFlqf221Kuq2bWxkhbyyrbvNbYRgkcZPPB7101FTz&#10;v+vn/mJ6s8+u9E1m8d/7Tsr1lv8ATYrWQaaLQG3IaTdnzW+U4dT8hIyD6DOvbaDcjWLSe4tFaOLU&#10;LuYu5ViEcHaevc4rqqKHNt3/AK1t/kK2ljkvEdjfnVr+a30mbU47zS/skPlNCPIfMhbPmOvDb06Z&#10;+5z2qjB4f1BdWeG9ttRaGW7trpbi2Nr5aeWkQ2sWPmcMjA7Qcq3HU13dFOM3F3X9W1Kl72/9aW/Q&#10;4dtA1Cy0nTGt7GUva6hczywWnkGQq7S7HHmHYcBx3yAfUYqzZeGitncRyWUrJJpzwot55RkVnkkY&#10;x/IdoHzAccYx6V19FKUnJCiuW1v6tqcVp+m6tbW+p2M2mzC51CMMmpI8RSJvsyRgN84fKsp+6pHI&#10;IPXF3wrps9vcme6stQs5I7SO2C3AtRGyqSQF8kknGTjdjg8d66iim6jdxKKSUTh7/SdTtoYp7Cxv&#10;5NQU3Sp5BtWhKvMzqsolYHB+U/Jg46ntXbRb/JTzQofaNwXoD3xTqKlyurDsFFFFSMgsf+Qdbf8A&#10;XJf5Cp6gsf8AkHW3/XJf5Cp6ACiiigAooooAKKKKACiiigAooooAKKKKACiiigAooooAKKKKACii&#10;igAooooAKKKKACiiigAooooAKKKKACiiigAooooAKKKKACiiigAooooAKKKKACiiigArn/H3/JNv&#10;E3/YJuv/AES1dBXP+Pv+SbeJv+wTdf8AolqqO6Kh8SPiNKsx1WSrMdenI+spFuLpVharxVYWsWer&#10;SJRTqaKdWZ1oUUUCikUFFFFABRRRQBPff8hG5/66t/M1BU99/wAhG5/66t/M1BW1f+NL1f5nLg/9&#10;2p/4V+QUUUVidQUGig0AJTTTqaaYmRvVaXpVl6rS1aOSqVJKrP3q1IKrOK3ieVVPtvwD/wAk28M/&#10;9gm1/wDRK1oazez2FiklpHHJLJcQwqJSQo3yKpPHpnNZ/gH/AJJt4Z/7BNr/AOiVrbuLWG7jVLhN&#10;6pIkijJGGVgynj0IFeY7c2vc+Sn8TObXxFqkNxP9rgtGhtNRisJTEWDSeZ5e1xn7uPNXKnPQ800e&#10;Kr1bG1v5ba3NvqEU0lsis2+MpG0i7j0O5UOcYweOetbr6NYSedvgz59yl1J87fNKmza3Xt5acdOP&#10;c1Vh8K6TBNJIkMx3rIgje6leOMP97YhYqmc/wgVV48u2v/A/zuT1/rv/AJGVc+J9UtnFvJZ2/wBr&#10;Fp9raOFZp1IJISMFUyCSrZYjjjAbmtbU9YNrp1rOjeRLc4KxPayTyfdyQI4/mJHf0qW+0Cw1CSGS&#10;b7TFJCnlq9teSwMV/ukxspYcd81JqGjWepiD7UJw1uSY5IbmSJ1yMH5kYHBHv6HqKG4sSuY2jeJb&#10;3X5LWO0ggtybGK8uDMHOPMZ1CKPlI/1b8npxxSt4jv10STVjBbeTJcC2tYMtu3NOIUZ36YJOSAOO&#10;mTVyPwlpMP2byEu4TbKVjaK/nQld27axD5dck4DZAyQODTv+EV0ki6Xy7jyrrcZIftk3lgs28sqb&#10;9qNu53KAQeQad4X/AK/r/IfUqalrt/p15BYMsMt08Elw0iW8rKQpAChV3EEknknjHQ5wI7XxRdXG&#10;pQx3dqdMilEJjW7t5cy70U4EmAisGYpsPzEr2yKvSeFtNlihV31DdBuCTDUrgS4YglTIH3FeBwTj&#10;ipZPDunzX0d1ObyV42Rljkvpmi3LjafLL7CRgHOOvPXmknC2otTGt/E1xd2Lm9jW2uf3bGxeKaCW&#10;PMqqfmbHmKNwG5flPuDRYarqFqsSz+VLa3ep3lsp3N5keHmZTk8EfJtxxjjntWtB4X0uGV5Ct1O7&#10;ALuur2acqAwbCl3O0blUnGM4GelEHhjS7fUTepHcNL5kkqrJdyvGjvneyxsxVSdzcgD7xA6mhuLT&#10;SK7nNaJ4su10Wwiit5Lo2tpaCf8AcyySTNJGjMQyqQMKwPOcnOdvU9Dqk+qp4k0yDT5rdLaSOVpk&#10;lRiW2lOmD6Gnx+FtLhlt5LZbq3NvHHGiwXs0asqDChlVwHwOPmByODVu/wBJtdRmtpbkTCS1ffE8&#10;M7xEHuCUIyD3U5B9Kc5RcrolJ2Oe07W7zTrGxOpyWotbkThZnZt0RQM4Lk8EbVbPTGO9EPi29mku&#10;7eK3SSeGS0VHlt5rZWE8hT7rjdxtJyMg+3Nblx4f0u7s4rS5tRJBCHCIXbgOrK3fnKuw/Gorfwvp&#10;dtcNOqXMkr+Xuee9mlJ8tt6ffc9G5/E+poTh1/rX/ITvbQrp4ia10vXrjUo0Z9EZ/OMGQJFWFZsg&#10;HodrgYyeRVOLxVfRsDd2WYQ1vvnWCWNVEr7CvzgZKkqc9wTwMV0C6XZob4iAH+0H33IYkiQ7Fj5B&#10;6fKqjA9KqQ+GtOh0+5sSbya3uo/LkS4v55cLzwpdyU69VwenoKV4du3/AASna1l/X9amRL4uuXu2&#10;gtLdOWuGjcwyyblicR4wgOCzbuegAHBzWjpGsahqt62bKO1tEjjdxK7CdWeMPsKbcDBbk57Yx3qS&#10;Twtpb2tpAqXMK2cZjhe3vZopApxkF1cM2SATuJyeetWzpNoVYbZBvkjkZhO4Zmj27STnJ+6Mjv3z&#10;k0Xjawtbl2iiisxhRRRQAUUUUAFFFFABRRRQAUUUUAFFFFABRRRQAUUUUAFFFFABRRRQAUUUUAFF&#10;FFABRRRQBBY/8g62/wCuS/yFT1BY/wDIOtv+uS/yFT0AFFFFABRRRQAUUUUAFFFFABRRRQAUUUUA&#10;FFFFABRRRQAUUUUAFFFFABRRRQAUUUUAFFFFABRRRQAUUUUAFFFFABRRRQAUUUUAFFFFABRRRQAU&#10;UUUAFFFFABXP+Pv+SbeJf+wTdf8Aolq6Cuf8ff8AJNvEv/YJuv8A0S1VHdFQ+JHxGlWo6rIKsx16&#10;cj62kWo6spVeOrCViz1aRIKdTRTqzOtCiigUUhhRRRQAUUUUAT33/IRuf+urfzNQVPff8hG5/wCu&#10;rfzNQVtX/jS9X+Zy4P8A3an/AIV+QUUUVidQUGig0AJTTTqQ0xMjaq8gqywqBxVo5qiKcgqu61cd&#10;agZK1TPOqQPtTwF/yTfw1/2CbX/0Stb9c14FS6/4V34c2zQhf7KtcAxE4/dL/tVvbLv/AJ7w/wDf&#10;k/8AxVebLdnxs/jZPRUGy7/57w/9+T/8VRsu/wDnvD/35P8A8VSIJ6Kg2Xf/AD3h/wC/J/8AiqNl&#10;3/z3h/78n/4qgCeioNl3/wA94f8Avyf/AIqjZd/894f+/J/+KoAnoqDZd/8APeH/AL8n/wCKo2Xf&#10;/PeH/vyf/iqAJ6Kg2Xf/AD3h/wC/J/8AiqNl3/z3h/78n/4qg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Asf+Qdbf9cl/kKnqrFBdQwpEs8JVFCjMJ7f8Cp+&#10;y7/57w/9+T/8VQBPRUGy7/57w/8Afk//ABVGy7/57w/9+T/8VQBPRUGy7/57w/8Afk//ABVGy7/5&#10;7w/9+T/8VQBPRUGy7/57w/8Afk//ABVGy7/57w/9+T/8VQBPRUGy7/57w/8Afk//ABVGy7/57w/9&#10;+T/8VQBPRUGy7/57w/8Afk//ABVGy7/57w/9+T/8VQBPRUGy7/57w/8Afk//ABVGy7/57w/9+T/8&#10;VQBPRUGy7/57w/8Afk//ABVGy7/57w/9+T/8VQBPRUGy7/57w/8Afk//ABVGy7/57w/9+T/8VQBP&#10;RUGy7/57w/8Afk//ABVGy7/57w/9+T/8VQBPRUGy7/57w/8Afk//ABVGy7/57w/9+T/8VQBPRUGy&#10;7/57w/8Afk//ABVGy7/57w/9+T/8VQBPRUGy7/57w/8Afk//ABVGy7/57w/9+T/8VQBPRUGy7/57&#10;w/8Afk//ABVGy7/57w/9+T/8VQBPRUGy7/57w/8Afk//ABVGy7/57w/9+T/8VQBPRUGy7/57w/8A&#10;fk//ABVGy7/57w/9+T/8VQBPRUGy7/57w/8Afk//ABVGy7/57w/9+T/8VQBPRUGy7/57w/8Afk//&#10;ABVGy7/57w/9+T/8VQBPRUGy7/57w/8Afk//ABVGy7/57w/9+T/8VQBPRUGy7/57w/8Afk//ABVG&#10;y7/57w/9+T/8VQBPRUGy7/57w/8Afk//ABVGy7/57w/9+T/8VQBPRUGy7/57w/8Afk//ABVGy7/5&#10;7w/9+T/8VQBPRUGy7/57w/8Afk//ABVGy7/57w/9+T/8VQBPWB49/wCSb+Jf+wTdf+iWrY2Xf/Pe&#10;H/vyf/iqwfHSXX/Cu/Ee6aEr/ZV1kCIjP7pv9qqjui6fxo+LEWrEYpqpU6LXotn2VOBLGKsLUKCp&#10;1FZM9Gmhwp1IKWoOlCiigUUhhRRRQAUUUUAT33/IRuf+urfzNQVPff8AIRuf+urfzNQVtX/jS9X+&#10;Zy4P/dqf+FfkFFFFYnUFFFFACUhpxpKYDCKjZc1NTSKZnJXKzJUTJVtlphSqTOeVO59ieBuPh34c&#10;/wCwVa/+ilrerD8EcfD7w9/2C7b/ANFLUvkX39stIXm8vK7QJP3YG7kkYx93A+vOO9cT1Z+f1V78&#10;vU16Kxr66hGuW9vb3Wy7BDSI1wQuznjZnBZunTI656ZraNcPdNHHFfySSS2e+6YOHMM2QPunIQ8t&#10;8uMfL0pLUnl0udFRWFNvl0G3Qzzm6kcwwuJmUliSNx2kZwAW/A1NrOpy6W1rtkhETZEnmbS5xjG0&#10;F1z1OcZOcYFMOXoa9Fc3J4guw8yRSWjOPNAj2EtDtlVBv+bnIOe1SSatqdolzJN9nuRCZkWOKFkZ&#10;ike8clz16YpD5GdBRWHZ6vd3OiXd2xtQ8bYicsmwjAPO2RgOSf4h26VUbXbloVuobm3J+yXDLC0f&#10;+tkQ9BtkIP4E9/Xh21sCg2dPRXOT+I/MklW3vLKKBZNguXO5P9UH25DAbsn16DpUMPiC9WcWyxxF&#10;YoFJMjLuf9xv3D59x+bjhex5pd/IFBtHU0Vzsmo6gr2ouLu1iHmxs8giZU2vG/ykF/7wHOe449bm&#10;kapJfXd1bzvCzwkHEIUgAkjqHb07hT7U7a2Fy6XNaiiikSFFFFABRRRQAUUUUAFFFFABRRRQAUUU&#10;UAFFFFABRRRQAUUUUAFFFFABRRRQAUUUUAFFFFABRRRQAUUUUAFFFFABRRRQAUUUUAFFFFABRRRQ&#10;AUUUUAFFFFABRRRQAUUUUAFFFFABRRRQAUUUUAFFFFABRRRQAUUUUAFFFFABRRRQAUUUUAFFFFAB&#10;RRRQAUUUUAFFFFABRXJanff2dc6g32hbuUxTyRhL+TMRWMna0IICqNoG4HOSOATmpLnXbywjlAnt&#10;53N8YSCoBgUqzLu3SqOcADlevfpXR7CTSt1A6miub1W6vGtNGuw7wyhvPmihkyrgRFmTg4YYzjqM&#10;4PaoI9Wms0ubt7kg3kqPCJ/mSNWVioAZ1C/IgJ5HOeMml7FtXv8A1cR1dYXjnn4d+I/+wVdf+imq&#10;pY+Jri9mtGEtmFnS2b7MFJlfzFyxU7+i9funhT+Fzxvz8PvEP/YLuf8A0U1TKnKnJKRpS1qRXofG&#10;KpUqpTwlPVa6Wz9BjTsIq1IBQBTqk6IoBS0UopGgUUUUgCiiigAooooAnvv+Qjc/9dW/magqe+/5&#10;CNz/ANdW/magrav/ABper/M5cH/u1P8Awr8gooorE6gooooAKSlooASkpcUUxDcU0rUlJigVj6+8&#10;E/8AIgeHv+wZbf8Aopa3KxPBX/Ig+H/+wZbf+ilrbrle5+bVv4kvVhRRRSMgooooAKKKKACiiigA&#10;ooooAKKKKACiiigAooooAKKKKACiiigAooooAKKKKACiiigAooooAKKKKACiiigAooooAKKKKACi&#10;iigAooooAKKKKACiiigAooooAKKKKACiiigAooooAKKKKACiiigAooooAKKKKACiiigAooooAKKK&#10;KACiiigAooooAKKKKACiiigAooooAKKKKACiiigAooooAKKKKACiiigAooooAxpPC2nyyvI1xqwZ&#10;2LELrF2o59AJcAewpv8AwiWnf8/Osf8Ag6vP/jtbdFbe3q/zP7x3Zif8Ilp3/PzrH/g6vP8A47R/&#10;wiWnf8/Osf8Ag6vP/jtbdFHt6v8AM/vYXZiQeE9NtroXEUuqeZuViW1e6YMR03AyYYexyKTxt/yI&#10;HiH/ALBlz/6KatysTxr/AMiD4g/7Blz/AOimqZTnNrmdzSjrVj6o+PQtOxS4pa3P0mwlLRRigYUt&#10;FFIYUUUUAFFFFABRRRQBPff8hG5/66t/M1BU99/yEbn/AK6t/M1BW1f+NL1f5nLg/wDdqf8AhX5B&#10;RRRWJ1BRRRQAUUUUAFFFFACUUtFAHr2i/Hj+x9A0/TP+Ec877Fax2/mfbtu/YoXOPLOM46Zq9/w0&#10;T/1K/wD5UP8A7VXidFTyRPMllWDk7uH4v/M9r/4aK/6lb/yof/aqX/hon/qV/wDyof8A2qvE6KOS&#10;Iv7JwX8n4v8AzPbP+Gif+pX/APKh/wDaqP8Ahon/AKlf/wAqH/2qvE6KOSIf2Tgv5Pxf+Z7Z/wAN&#10;E/8AUr/+VD/7VR/w0T/1K/8A5UP/ALVXidFHJEP7JwX8n4v/ADPbP+Gif+pX/wDKh/8AaqP+Gif+&#10;pX/8qH/2qvE6KOSIf2Tgv5Pxf+Z7Z/w0T/1K/wD5UP8A7VR/w0T/ANSv/wCVD/7VXidFHJEP7JwX&#10;8n4v/M9s/wCGif8AqV//ACof/aqP+Gif+pX/APKh/wDaq8Too5Ih/ZOC/k/F/wCZ7Z/w0T/1K/8A&#10;5UP/ALVR/wANE/8AUr/+VD/7VXidFHJEP7JwX8n4v/M9s/4aJ/6lf/yof/aqP+Gif+pX/wDKh/8A&#10;aq8Too5Ih/ZOC/k/F/5ntn/DRP8A1K//AJUP/tVH/DRP/Ur/APlQ/wDtVeJ0UckQ/snBfyfi/wDM&#10;9s/4aJ/6lf8A8qH/ANqo/wCGif8AqV//ACof/aq8Too5Ih/ZOC/k/F/5ntn/AA0T/wBSv/5UP/tV&#10;H/DRP/Ur/wDlQ/8AtVeJ0UckQ/snBfyfi/8AM9s/4aJ/6lf/AMqH/wBqo/4aJ/6lf/yof/aq8Too&#10;5Ih/ZOC/k/F/5ntn/DRP/Ur/APlQ/wDtVH/DRP8A1K//AJUP/tVeJ0UckQ/snBfyfi/8z2z/AIaJ&#10;/wCpX/8AKh/9qo/4aJ/6lf8A8qH/ANqrxOijkiH9k4L+T8X/AJntn/DRP/Ur/wDlQ/8AtVH/AA0T&#10;/wBSv/5UP/tVeJ0UckQ/snBfyfi/8z2z/hon/qV//Kh/9qo/4aJ/6lf/AMqH/wBqrxOijkiH9k4L&#10;+T8X/me2f8NE/wDUr/8AlQ/+1Uf8NE/9Sv8A+VD/AO1V4nRRyRD+ycF/J+L/AMz2z/hon/qV/wDy&#10;of8A2qj/AIaJ/wCpX/8AKh/9qrxOijkiH9k4L+T8X/me2f8ADRP/AFK//lQ/+1Uf8NE/9Sv/AOVD&#10;/wC1V4nRRyRD+ycF/J+L/wAz2z/hon/qV/8Ayof/AGqj/hon/qV//Kh/9qrxOijkiH9k4L+T8X/m&#10;e2f8NE/9Sv8A+VD/AO1Uf8NE/wDUr/8AlQ/+1V4nRRyRD+ycF/J+L/zPbP8Ahon/AKlf/wAqH/2q&#10;j/hon/qV/wDyof8A2qvE6KOSIf2Tgv5Pxf8Ame2f8NE/9Sv/AOVD/wC1Uf8ADRP/AFK//lQ/+1V4&#10;nRRyRD+ycF/J+L/zPbP+Gif+pX/8qH/2qj/hon/qV/8Ayof/AGqvE6KOSIf2Tgv5Pxf+Z7Z/w0T/&#10;ANSv/wCVD/7VR/w0T/1K/wD5UP8A7VXidFHJEP7JwX8n4v8AzPbP+Gif+pX/APKh/wDaqP8Ahon/&#10;AKlf/wAqH/2qvE6KOSIf2Tgv5Pxf+Z7Z/wANE/8AUr/+VD/7VR/w0T/1K/8A5UP/ALVXidFHJEP7&#10;JwX8n4v/ADPbP+Gif+pX/wDKh/8AaqP+Gif+pX/8qH/2qvE6KOSIf2Tgv5Pxf+Z7Z/w0T/1K/wD5&#10;UP8A7VR/w0T/ANSv/wCVD/7VXidFHJEP7JwX8n4v/M9s/wCGif8AqV//ACof/aqP+Gif+pX/APKh&#10;/wDaq8Too5Ih/ZOC/k/F/wCZ7Z/w0T/1K/8A5UP/ALVR/wANE/8AUr/+VD/7VXidFHJEP7JwX8n4&#10;v/M9s/4aJ/6lf/yof/aqP+Gif+pX/wDKh/8Aaq8Too5Ih/ZOC/k/F/5ntn/DRP8A1K//AJUP/tVH&#10;/DRP/Ur/APlQ/wDtVeJ0UckQ/snBfyfi/wDM9s/4aJ/6lf8A8qH/ANqo/wCGif8AqV//ACof/aq8&#10;Too5Ih/ZOC/k/F/5ntn/AA0T/wBSv/5UP/tVH/DRP/Ur/wDlQ/8AtVeJ0UckQ/snBfyfi/8AM9s/&#10;4aJ/6lf/AMqH/wBqo/4aJ/6lf/yof/aq8Too5Ih/ZOC/k/F/5ntn/DRP/Ur/APlQ/wDtVH/DRP8A&#10;1K//AJUP/tVeJ0UckQ/snBfyfi/8z2z/AIaJ/wCpX/8AKh/9qo/4aJ/6lf8A8qH/ANqrxOijkiH9&#10;k4L+T8X/AJntn/DRP/Ur/wDlQ/8AtVH/AA0T/wBSv/5UP/tVeJ0UckQ/snBfyfi/8z2z/hon/qV/&#10;/Kh/9qo/4aJ/6lf/AMqH/wBqrxOijkiH9k4L+T8X/me2f8NE/wDUr/8AlQ/+1Uf8NE/9Sv8A+VD/&#10;AO1V4nRRyRD+ycF/J+L/AMz2z/hon/qV/wDyof8A2qj/AIaJ/wCpX/8AKh/9qrxOijkiH9k4L+T8&#10;X/me2f8ADRP/AFK//lQ/+1Uf8NE/9Sv/AOVD/wC1V4nRRyRD+ycF/J+L/wAz2z/hon/qV/8Ayof/&#10;AGqj/hon/qV//Kh/9qrxOijkiH9k4L+T8X/me2f8NE/9Sv8A+VD/AO1Uf8NE/wDUr/8AlQ/+1V4n&#10;RRyRD+ycF/J+L/zPbP8Ahon/AKlf/wAqH/2qk/4aK/6lb/yof/aq8Uoo5Ih/ZOC/k/F/5ntn/DRP&#10;/Ur/APlQ/wDtVUda+PH9saBqGmf8I55P221kt/M+3btm9SuceWM4z0zXkNFHJEccqwcXdQ/F/wCY&#10;lFLRVHphRRRQAUUUUAFFFFABRRRQAUUUUAT33/IRuf8Arq38zUFT33/IRuf+urfzNQVtX/jS9X+Z&#10;y4P/AHan/hX5BRRRWJ1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Pff8hG5/wCurfzNQVPff8hG5/66t/M1BW1f+NL1f5nLg/8Adqf+&#10;FfkFFFFYnU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99/yEbn/AK6t/M1BU99/yEbn/rq38zUFbV/40vV/mcuD/wB2p/4V+QUUUVid&#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T33/IRuf8Arq38zUFT33/IRuf+urfzNQVtX/jS9X+Zy4P/AHan/hX5BRRRWJ1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BAi0AFAAGAAgAAAAhAKXBhZUMAQAAFAIAABMAAAAAAAAAAAAAAAAAAAAAAFtDb250ZW50X1R5&#10;cGVzXS54bWxQSwECLQAUAAYACAAAACEAOP0h/9YAAACUAQAACwAAAAAAAAAAAAAAAAA9AQAAX3Jl&#10;bHMvLnJlbHNQSwECLQAUAAYACAAAACEAESrd7L4DAACrCAAADgAAAAAAAAAAAAAAAAA8AgAAZHJz&#10;L2Uyb0RvYy54bWxQSwECLQAUAAYACAAAACEAJ3pqHbsAAAAhAQAAGQAAAAAAAAAAAAAAAAAmBgAA&#10;ZHJzL19yZWxzL2Uyb0RvYy54bWwucmVsc1BLAQItABQABgAIAAAAIQC68Xeh3wAAAAcBAAAPAAAA&#10;AAAAAAAAAAAAABgHAABkcnMvZG93bnJldi54bWxQSwECLQAKAAAAAAAAACEAsDtnkdHUAQDR1AEA&#10;FAAAAAAAAAAAAAAAAAAkCAAAZHJzL21lZGlhL2ltYWdlMS5KUEdQSwUGAAAAAAYABgB8AQAAJ90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 o:spid="_x0000_s1031"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0" o:title=""/>
                  <v:path arrowok="t"/>
                </v:shape>
                <v:shape id="Text Box 512" o:spid="_x0000_s1032"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014241" w:rsidRPr="007679B4" w:rsidRDefault="00014241">
                        <w:pPr>
                          <w:pStyle w:val="Caption"/>
                          <w:rPr>
                            <w:noProof/>
                          </w:rPr>
                          <w:pPrChange w:id="648" w:author="Prabhvir Saran" w:date="2017-02-16T20:19:00Z">
                            <w:pPr/>
                          </w:pPrChange>
                        </w:pPr>
                        <w:ins w:id="649" w:author="Prabhvir Saran" w:date="2017-02-16T20:21:00Z">
                          <w:r>
                            <w:t>Front</w:t>
                          </w:r>
                        </w:ins>
                        <w:ins w:id="650" w:author="Prabhvir Saran" w:date="2017-02-16T20:19:00Z">
                          <w:r>
                            <w:t xml:space="preserve"> page </w:t>
                          </w:r>
                        </w:ins>
                      </w:p>
                    </w:txbxContent>
                  </v:textbox>
                </v:shape>
                <w10:wrap type="square"/>
              </v:group>
            </w:pict>
          </mc:Fallback>
        </mc:AlternateContent>
      </w:r>
    </w:p>
    <w:p w14:paraId="4E3C742E" w14:textId="1FB4D8C6" w:rsidR="006E05DC" w:rsidRDefault="006E05DC">
      <w:pPr>
        <w:rPr>
          <w:ins w:id="651" w:author="Prabhvir Saran" w:date="2017-02-16T20:12:00Z"/>
        </w:rPr>
        <w:pPrChange w:id="652" w:author="Prabhvir Saran" w:date="2017-02-14T17:56:00Z">
          <w:pPr>
            <w:pStyle w:val="Heading1"/>
          </w:pPr>
        </w:pPrChange>
      </w:pPr>
    </w:p>
    <w:p w14:paraId="7A18D2D7" w14:textId="2115CED2" w:rsidR="006E05DC" w:rsidRDefault="006E05DC">
      <w:pPr>
        <w:rPr>
          <w:ins w:id="653" w:author="Prabhvir Saran" w:date="2017-02-16T20:12:00Z"/>
        </w:rPr>
        <w:pPrChange w:id="654" w:author="Prabhvir Saran" w:date="2017-02-14T17:56:00Z">
          <w:pPr>
            <w:pStyle w:val="Heading1"/>
          </w:pPr>
        </w:pPrChange>
      </w:pPr>
    </w:p>
    <w:p w14:paraId="0EF5757E" w14:textId="73512F36" w:rsidR="006E05DC" w:rsidRDefault="006E05DC">
      <w:pPr>
        <w:rPr>
          <w:ins w:id="655" w:author="Prabhvir Saran" w:date="2017-02-16T20:12:00Z"/>
        </w:rPr>
        <w:pPrChange w:id="656" w:author="Prabhvir Saran" w:date="2017-02-14T17:56:00Z">
          <w:pPr>
            <w:pStyle w:val="Heading1"/>
          </w:pPr>
        </w:pPrChange>
      </w:pPr>
    </w:p>
    <w:p w14:paraId="66460CBD" w14:textId="060AFA2C" w:rsidR="006E05DC" w:rsidRDefault="006E05DC">
      <w:pPr>
        <w:rPr>
          <w:ins w:id="657" w:author="Prabhvir Saran" w:date="2017-02-16T20:12:00Z"/>
        </w:rPr>
        <w:pPrChange w:id="658" w:author="Prabhvir Saran" w:date="2017-02-14T17:56:00Z">
          <w:pPr>
            <w:pStyle w:val="Heading1"/>
          </w:pPr>
        </w:pPrChange>
      </w:pPr>
    </w:p>
    <w:p w14:paraId="12357199" w14:textId="2E8E2234" w:rsidR="006E05DC" w:rsidRDefault="006E05DC">
      <w:pPr>
        <w:rPr>
          <w:ins w:id="659" w:author="Prabhvir Saran" w:date="2017-02-16T20:12:00Z"/>
        </w:rPr>
        <w:pPrChange w:id="660" w:author="Prabhvir Saran" w:date="2017-02-14T17:56:00Z">
          <w:pPr>
            <w:pStyle w:val="Heading1"/>
          </w:pPr>
        </w:pPrChange>
      </w:pPr>
    </w:p>
    <w:p w14:paraId="4E509B33" w14:textId="1E49E461" w:rsidR="005F369C" w:rsidRDefault="005F369C" w:rsidP="006E05DC">
      <w:pPr>
        <w:rPr>
          <w:ins w:id="661" w:author="Prabhvir Saran" w:date="2017-02-16T20:13:00Z"/>
          <w:b/>
        </w:rPr>
      </w:pPr>
    </w:p>
    <w:p w14:paraId="1F5B7372" w14:textId="64A3B644" w:rsidR="005F369C" w:rsidRDefault="005F369C" w:rsidP="006E05DC">
      <w:pPr>
        <w:rPr>
          <w:ins w:id="662" w:author="Prabhvir Saran" w:date="2017-02-16T20:13:00Z"/>
          <w:b/>
        </w:rPr>
      </w:pPr>
    </w:p>
    <w:p w14:paraId="5305913D" w14:textId="145C6A2A" w:rsidR="005F369C" w:rsidRDefault="005F369C" w:rsidP="006E05DC">
      <w:pPr>
        <w:rPr>
          <w:ins w:id="663" w:author="Prabhvir Saran" w:date="2017-02-16T20:13:00Z"/>
          <w:b/>
        </w:rPr>
      </w:pPr>
    </w:p>
    <w:p w14:paraId="2F4F7A80" w14:textId="29C10401" w:rsidR="005F369C" w:rsidRDefault="005F369C" w:rsidP="006E05DC">
      <w:pPr>
        <w:rPr>
          <w:ins w:id="664" w:author="Prabhvir Saran" w:date="2017-02-16T20:13:00Z"/>
          <w:b/>
        </w:rPr>
      </w:pPr>
    </w:p>
    <w:p w14:paraId="1045C331" w14:textId="4E3FAA4C" w:rsidR="005F369C" w:rsidRDefault="005F369C" w:rsidP="006E05DC">
      <w:pPr>
        <w:rPr>
          <w:ins w:id="665" w:author="Prabhvir Saran" w:date="2017-02-16T20:17:00Z"/>
          <w:b/>
        </w:rPr>
      </w:pPr>
    </w:p>
    <w:p w14:paraId="2D599104" w14:textId="224791A9" w:rsidR="005F369C" w:rsidRDefault="005F369C" w:rsidP="006E05DC">
      <w:pPr>
        <w:rPr>
          <w:ins w:id="666" w:author="Prabhvir Saran" w:date="2017-02-16T20:17:00Z"/>
          <w:b/>
        </w:rPr>
      </w:pPr>
    </w:p>
    <w:p w14:paraId="58700053" w14:textId="21019EBF" w:rsidR="005F369C" w:rsidRDefault="00997C73" w:rsidP="006E05DC">
      <w:pPr>
        <w:rPr>
          <w:ins w:id="667" w:author="Prabhvir Saran" w:date="2017-02-16T20:17:00Z"/>
          <w:b/>
        </w:rPr>
      </w:pPr>
      <w:del w:id="668" w:author="Prabhvir Saran" w:date="2017-02-17T03:50:00Z">
        <w:r w:rsidDel="00997C73">
          <w:rPr>
            <w:b/>
            <w:noProof/>
            <w:lang w:val="en-CA" w:eastAsia="en-CA"/>
          </w:rPr>
          <w:drawing>
            <wp:anchor distT="0" distB="0" distL="114300" distR="114300" simplePos="0" relativeHeight="251729920" behindDoc="0" locked="0" layoutInCell="1" allowOverlap="1" wp14:anchorId="3B4FECD5" wp14:editId="71FAE263">
              <wp:simplePos x="0" y="0"/>
              <wp:positionH relativeFrom="column">
                <wp:posOffset>0</wp:posOffset>
              </wp:positionH>
              <wp:positionV relativeFrom="paragraph">
                <wp:posOffset>62809</wp:posOffset>
              </wp:positionV>
              <wp:extent cx="4316979" cy="3848029"/>
              <wp:effectExtent l="0" t="0" r="7620" b="63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6979" cy="3848029"/>
                      </a:xfrm>
                      <a:prstGeom prst="rect">
                        <a:avLst/>
                      </a:prstGeom>
                    </pic:spPr>
                  </pic:pic>
                </a:graphicData>
              </a:graphic>
            </wp:anchor>
          </w:drawing>
        </w:r>
      </w:del>
    </w:p>
    <w:p w14:paraId="5641EEC3" w14:textId="11F24FFB" w:rsidR="005F369C" w:rsidRDefault="005F369C" w:rsidP="006E05DC">
      <w:pPr>
        <w:rPr>
          <w:ins w:id="669" w:author="Prabhvir Saran" w:date="2017-02-16T20:17:00Z"/>
          <w:b/>
        </w:rPr>
      </w:pPr>
    </w:p>
    <w:p w14:paraId="3002B37B" w14:textId="58BC66E8" w:rsidR="005F369C" w:rsidRDefault="00997C73" w:rsidP="006E05DC">
      <w:pPr>
        <w:rPr>
          <w:ins w:id="670" w:author="Prabhvir Saran" w:date="2017-02-16T20:17:00Z"/>
          <w:b/>
        </w:rPr>
      </w:pPr>
      <w:ins w:id="671" w:author="Prabhvir Saran" w:date="2017-02-17T03:51:00Z">
        <w:r>
          <w:rPr>
            <w:noProof/>
            <w:lang w:val="en-CA" w:eastAsia="en-CA"/>
          </w:rPr>
          <mc:AlternateContent>
            <mc:Choice Requires="wps">
              <w:drawing>
                <wp:anchor distT="0" distB="0" distL="114300" distR="114300" simplePos="0" relativeHeight="251754496" behindDoc="0" locked="0" layoutInCell="1" allowOverlap="1" wp14:anchorId="4EC4B75C" wp14:editId="40CBE0CF">
                  <wp:simplePos x="0" y="0"/>
                  <wp:positionH relativeFrom="column">
                    <wp:posOffset>-32385</wp:posOffset>
                  </wp:positionH>
                  <wp:positionV relativeFrom="paragraph">
                    <wp:posOffset>3942715</wp:posOffset>
                  </wp:positionV>
                  <wp:extent cx="4300855" cy="635"/>
                  <wp:effectExtent l="0" t="0" r="4445" b="18415"/>
                  <wp:wrapSquare wrapText="bothSides"/>
                  <wp:docPr id="478" name="Text Box 478"/>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0800F7A7" w14:textId="798D52CA" w:rsidR="00014241" w:rsidRPr="0003682D" w:rsidRDefault="00014241">
                              <w:pPr>
                                <w:pStyle w:val="Caption"/>
                                <w:rPr>
                                  <w:b/>
                                  <w:noProof/>
                                </w:rPr>
                                <w:pPrChange w:id="672" w:author="Prabhvir Saran" w:date="2017-02-17T03:51:00Z">
                                  <w:pPr/>
                                </w:pPrChange>
                              </w:pPr>
                              <w:proofErr w:type="spellStart"/>
                              <w:ins w:id="673" w:author="Prabhvir Saran" w:date="2017-02-17T03:51:00Z">
                                <w:r>
                                  <w:t>Aboutus</w:t>
                                </w:r>
                                <w:proofErr w:type="spellEnd"/>
                                <w:r>
                                  <w:t xml:space="preserve"> page with the table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B75C" id="Text Box 478" o:spid="_x0000_s1033" type="#_x0000_t202" style="position:absolute;margin-left:-2.55pt;margin-top:310.45pt;width:338.6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zMAIAAGgEAAAOAAAAZHJzL2Uyb0RvYy54bWysVFFv2yAQfp+0/4B4X+y0TVdZcaosVaZJ&#10;VVspmfpMMI6RgGNAYme/fge2k67b07QXfNwdH3z33Xl+32lFjsJ5Caak00lOiTAcKmn2Jf2+XX+6&#10;o8QHZiqmwIiSnoSn94uPH+atLcQVNKAq4QiCGF+0tqRNCLbIMs8boZmfgBUGgzU4zQJu3T6rHGsR&#10;XavsKs9vsxZcZR1w4T16H/ogXST8uhY8PNe1F4GokuLbQlpdWndxzRZzVuwds43kwzPYP7xCM2nw&#10;0jPUAwuMHJz8A0pL7sBDHSYcdAZ1LblIHJDNNH/HZtMwKxIXLI635zL5/wfLn44vjsiqpDefUSrD&#10;NIq0FV0gX6Aj0YcVaq0vMHFjMTV0GEClR79HZyTe1U7HL1IiGMdan871jXAcnTfXeX43m1HCMXZ7&#10;PYsY2eWodT58FaBJNErqULxUU3Z89KFPHVPiTR6UrNZSqbiJgZVy5MhQ6LaRQQzgv2UpE3MNxFM9&#10;YPRkkV/PI1qh23WpIul90bOD6oTUHfTt4y1fS7zvkfnwwhz2C7LFGQjPuNQK2pLCYFHSgPv5N3/M&#10;RxkxSkmL/VdS/+PAnKBEfTMocGzW0XCjsRsNc9ArQKZTnC7Lk4kHXFCjWTvQrzgay3gLhpjheFdJ&#10;w2iuQj8FOFpcLJcpCVvSsvBoNpZH6LGu2+6VOTuoElDMJxg7kxXvxOlzkzx2eQhY6aTcpYpDubGd&#10;k/bD6MV5ebtPWZcfxOIXAAAA//8DAFBLAwQUAAYACAAAACEAKqHUGuEAAAAKAQAADwAAAGRycy9k&#10;b3ducmV2LnhtbEyPsU7DMBCGdyTewTokFtTaCSWUEKeqKhhgqQhdurnxNQ7E5yh22vD2uBOMd/fp&#10;v+8vVpPt2AkH3zqSkMwFMKTa6ZYaCbvP19kSmA+KtOocoYQf9LAqr68KlWt3pg88VaFhMYR8riSY&#10;EPqcc18btMrPXY8Ub0c3WBXiODRcD+ocw23HUyEyblVL8YNRPW4M1t/VaCVsF/utuRuPL+/rxf3w&#10;ths32VdTSXl7M62fgQWcwh8MF/2oDmV0OriRtGedhNlDEkkJWSqegEUge0xTYIfLJhHAy4L/r1D+&#10;AgAA//8DAFBLAQItABQABgAIAAAAIQC2gziS/gAAAOEBAAATAAAAAAAAAAAAAAAAAAAAAABbQ29u&#10;dGVudF9UeXBlc10ueG1sUEsBAi0AFAAGAAgAAAAhADj9If/WAAAAlAEAAAsAAAAAAAAAAAAAAAAA&#10;LwEAAF9yZWxzLy5yZWxzUEsBAi0AFAAGAAgAAAAhAJL8jzMwAgAAaAQAAA4AAAAAAAAAAAAAAAAA&#10;LgIAAGRycy9lMm9Eb2MueG1sUEsBAi0AFAAGAAgAAAAhACqh1BrhAAAACgEAAA8AAAAAAAAAAAAA&#10;AAAAigQAAGRycy9kb3ducmV2LnhtbFBLBQYAAAAABAAEAPMAAACYBQAAAAA=&#10;" stroked="f">
                  <v:textbox style="mso-fit-shape-to-text:t" inset="0,0,0,0">
                    <w:txbxContent>
                      <w:p w14:paraId="0800F7A7" w14:textId="798D52CA" w:rsidR="00014241" w:rsidRPr="0003682D" w:rsidRDefault="00014241">
                        <w:pPr>
                          <w:pStyle w:val="Caption"/>
                          <w:rPr>
                            <w:b/>
                            <w:noProof/>
                          </w:rPr>
                          <w:pPrChange w:id="674" w:author="Prabhvir Saran" w:date="2017-02-17T03:51:00Z">
                            <w:pPr/>
                          </w:pPrChange>
                        </w:pPr>
                        <w:proofErr w:type="spellStart"/>
                        <w:ins w:id="675" w:author="Prabhvir Saran" w:date="2017-02-17T03:51:00Z">
                          <w:r>
                            <w:t>Aboutus</w:t>
                          </w:r>
                          <w:proofErr w:type="spellEnd"/>
                          <w:r>
                            <w:t xml:space="preserve"> page with the table </w:t>
                          </w:r>
                        </w:ins>
                      </w:p>
                    </w:txbxContent>
                  </v:textbox>
                  <w10:wrap type="square"/>
                </v:shape>
              </w:pict>
            </mc:Fallback>
          </mc:AlternateContent>
        </w:r>
      </w:ins>
      <w:ins w:id="674" w:author="Prabhvir Saran" w:date="2017-02-17T03:50:00Z">
        <w:r>
          <w:rPr>
            <w:b/>
            <w:noProof/>
            <w:lang w:val="en-CA" w:eastAsia="en-CA"/>
          </w:rPr>
          <w:drawing>
            <wp:anchor distT="0" distB="0" distL="114300" distR="114300" simplePos="0" relativeHeight="251752448" behindDoc="0" locked="0" layoutInCell="1" allowOverlap="1" wp14:anchorId="6B87B846" wp14:editId="687C2DF4">
              <wp:simplePos x="0" y="0"/>
              <wp:positionH relativeFrom="margin">
                <wp:posOffset>-31805</wp:posOffset>
              </wp:positionH>
              <wp:positionV relativeFrom="paragraph">
                <wp:posOffset>128049</wp:posOffset>
              </wp:positionV>
              <wp:extent cx="4300855" cy="3959225"/>
              <wp:effectExtent l="0" t="0" r="4445" b="31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apture1.JPG"/>
                      <pic:cNvPicPr/>
                    </pic:nvPicPr>
                    <pic:blipFill>
                      <a:blip r:embed="rId12">
                        <a:extLst>
                          <a:ext uri="{28A0092B-C50C-407E-A947-70E740481C1C}">
                            <a14:useLocalDpi xmlns:a14="http://schemas.microsoft.com/office/drawing/2010/main" val="0"/>
                          </a:ext>
                        </a:extLst>
                      </a:blip>
                      <a:stretch>
                        <a:fillRect/>
                      </a:stretch>
                    </pic:blipFill>
                    <pic:spPr>
                      <a:xfrm>
                        <a:off x="0" y="0"/>
                        <a:ext cx="4300855" cy="3959225"/>
                      </a:xfrm>
                      <a:prstGeom prst="rect">
                        <a:avLst/>
                      </a:prstGeom>
                    </pic:spPr>
                  </pic:pic>
                </a:graphicData>
              </a:graphic>
              <wp14:sizeRelH relativeFrom="page">
                <wp14:pctWidth>0</wp14:pctWidth>
              </wp14:sizeRelH>
              <wp14:sizeRelV relativeFrom="page">
                <wp14:pctHeight>0</wp14:pctHeight>
              </wp14:sizeRelV>
            </wp:anchor>
          </w:drawing>
        </w:r>
      </w:ins>
    </w:p>
    <w:p w14:paraId="5462DCA8" w14:textId="5B7E5942" w:rsidR="005F369C" w:rsidRDefault="005F369C" w:rsidP="006E05DC">
      <w:pPr>
        <w:rPr>
          <w:ins w:id="675" w:author="Prabhvir Saran" w:date="2017-02-16T20:17:00Z"/>
          <w:b/>
        </w:rPr>
      </w:pPr>
    </w:p>
    <w:p w14:paraId="00BED1BD" w14:textId="276EC073" w:rsidR="005F369C" w:rsidRDefault="005F369C" w:rsidP="006E05DC">
      <w:pPr>
        <w:rPr>
          <w:ins w:id="676" w:author="Prabhvir Saran" w:date="2017-02-16T20:17:00Z"/>
          <w:b/>
        </w:rPr>
      </w:pPr>
    </w:p>
    <w:p w14:paraId="729AF2CD" w14:textId="509EE9B2" w:rsidR="005F369C" w:rsidRDefault="005F369C" w:rsidP="006E05DC">
      <w:pPr>
        <w:rPr>
          <w:ins w:id="677" w:author="Prabhvir Saran" w:date="2017-02-16T20:17:00Z"/>
          <w:b/>
        </w:rPr>
      </w:pPr>
    </w:p>
    <w:p w14:paraId="6605248E" w14:textId="473A7529" w:rsidR="005F369C" w:rsidRDefault="005F369C" w:rsidP="006E05DC">
      <w:pPr>
        <w:rPr>
          <w:ins w:id="678" w:author="Prabhvir Saran" w:date="2017-02-16T20:17:00Z"/>
          <w:b/>
        </w:rPr>
      </w:pPr>
    </w:p>
    <w:p w14:paraId="4E110E34" w14:textId="7F5AB16F" w:rsidR="005F369C" w:rsidRDefault="005F369C" w:rsidP="006E05DC">
      <w:pPr>
        <w:rPr>
          <w:ins w:id="679" w:author="Prabhvir Saran" w:date="2017-02-16T20:17:00Z"/>
          <w:b/>
        </w:rPr>
      </w:pPr>
    </w:p>
    <w:p w14:paraId="5555F9A4" w14:textId="5E56EE67" w:rsidR="005F369C" w:rsidRDefault="005F369C" w:rsidP="006E05DC">
      <w:pPr>
        <w:rPr>
          <w:ins w:id="680" w:author="Prabhvir Saran" w:date="2017-02-16T20:17:00Z"/>
          <w:b/>
        </w:rPr>
      </w:pPr>
    </w:p>
    <w:p w14:paraId="4804DFDA" w14:textId="7E0C8063" w:rsidR="005F369C" w:rsidRDefault="005F369C" w:rsidP="006E05DC">
      <w:pPr>
        <w:rPr>
          <w:ins w:id="681" w:author="Prabhvir Saran" w:date="2017-02-16T20:17:00Z"/>
          <w:b/>
        </w:rPr>
      </w:pPr>
    </w:p>
    <w:p w14:paraId="40A66022" w14:textId="49C2D018" w:rsidR="005F369C" w:rsidRDefault="005F369C" w:rsidP="006E05DC">
      <w:pPr>
        <w:rPr>
          <w:ins w:id="682" w:author="Prabhvir Saran" w:date="2017-02-16T20:17:00Z"/>
          <w:b/>
        </w:rPr>
      </w:pPr>
    </w:p>
    <w:p w14:paraId="51B5F718" w14:textId="4CD52D68" w:rsidR="005F369C" w:rsidRDefault="005F369C" w:rsidP="006E05DC">
      <w:pPr>
        <w:rPr>
          <w:ins w:id="683" w:author="Prabhvir Saran" w:date="2017-02-16T20:17:00Z"/>
          <w:b/>
        </w:rPr>
      </w:pPr>
    </w:p>
    <w:p w14:paraId="293BD8E2" w14:textId="6CAB5620" w:rsidR="005F369C" w:rsidRDefault="005F369C" w:rsidP="006E05DC">
      <w:pPr>
        <w:rPr>
          <w:ins w:id="684" w:author="Prabhvir Saran" w:date="2017-02-16T20:17:00Z"/>
          <w:b/>
        </w:rPr>
      </w:pPr>
    </w:p>
    <w:p w14:paraId="1C3336FD" w14:textId="1D443855" w:rsidR="005F369C" w:rsidRDefault="005F369C" w:rsidP="006E05DC">
      <w:pPr>
        <w:rPr>
          <w:ins w:id="685" w:author="Prabhvir Saran" w:date="2017-02-16T20:17:00Z"/>
          <w:b/>
        </w:rPr>
      </w:pPr>
    </w:p>
    <w:p w14:paraId="41976052" w14:textId="421669B2" w:rsidR="005F369C" w:rsidRDefault="005F369C" w:rsidP="006E05DC">
      <w:pPr>
        <w:rPr>
          <w:ins w:id="686" w:author="Prabhvir Saran" w:date="2017-02-16T20:17:00Z"/>
          <w:b/>
        </w:rPr>
      </w:pPr>
    </w:p>
    <w:p w14:paraId="0F7B1171" w14:textId="3A9F7B7B" w:rsidR="005F369C" w:rsidRDefault="00997C73" w:rsidP="006E05DC">
      <w:pPr>
        <w:rPr>
          <w:ins w:id="687" w:author="Prabhvir Saran" w:date="2017-02-16T20:17:00Z"/>
          <w:b/>
        </w:rPr>
      </w:pPr>
      <w:del w:id="688" w:author="Prabhvir Saran" w:date="2017-02-17T03:50:00Z">
        <w:r w:rsidDel="00997C73">
          <w:rPr>
            <w:b/>
            <w:noProof/>
            <w:lang w:val="en-CA" w:eastAsia="en-CA"/>
          </w:rPr>
          <mc:AlternateContent>
            <mc:Choice Requires="wps">
              <w:drawing>
                <wp:anchor distT="0" distB="0" distL="114300" distR="114300" simplePos="0" relativeHeight="251730944" behindDoc="0" locked="0" layoutInCell="1" allowOverlap="1" wp14:anchorId="4753EFBA" wp14:editId="7EFBD1CA">
                  <wp:simplePos x="0" y="0"/>
                  <wp:positionH relativeFrom="column">
                    <wp:posOffset>619760</wp:posOffset>
                  </wp:positionH>
                  <wp:positionV relativeFrom="paragraph">
                    <wp:posOffset>32329</wp:posOffset>
                  </wp:positionV>
                  <wp:extent cx="4316979" cy="266695"/>
                  <wp:effectExtent l="0" t="0" r="7620" b="0"/>
                  <wp:wrapSquare wrapText="bothSides"/>
                  <wp:docPr id="514" name="Text Box 514"/>
                  <wp:cNvGraphicFramePr/>
                  <a:graphic xmlns:a="http://schemas.openxmlformats.org/drawingml/2006/main">
                    <a:graphicData uri="http://schemas.microsoft.com/office/word/2010/wordprocessingShape">
                      <wps:wsp>
                        <wps:cNvSpPr txBox="1"/>
                        <wps:spPr>
                          <a:xfrm>
                            <a:off x="0" y="0"/>
                            <a:ext cx="4316979" cy="266695"/>
                          </a:xfrm>
                          <a:prstGeom prst="rect">
                            <a:avLst/>
                          </a:prstGeom>
                          <a:solidFill>
                            <a:prstClr val="white"/>
                          </a:solidFill>
                          <a:ln>
                            <a:noFill/>
                          </a:ln>
                        </wps:spPr>
                        <wps:txbx>
                          <w:txbxContent>
                            <w:p w14:paraId="2066E249" w14:textId="2187D361" w:rsidR="00014241" w:rsidRPr="00CA3027" w:rsidRDefault="00014241">
                              <w:pPr>
                                <w:pStyle w:val="Caption"/>
                                <w:rPr>
                                  <w:b/>
                                  <w:noProof/>
                                </w:rPr>
                                <w:pPrChange w:id="689" w:author="Prabhvir Saran" w:date="2017-02-16T20:20:00Z">
                                  <w:pPr/>
                                </w:pPrChange>
                              </w:pPr>
                              <w:proofErr w:type="spellStart"/>
                              <w:ins w:id="690" w:author="Prabhvir Saran" w:date="2017-02-16T20:20:00Z">
                                <w:r>
                                  <w:t>Aboutus</w:t>
                                </w:r>
                                <w:proofErr w:type="spellEnd"/>
                                <w:r>
                                  <w:t xml:space="preserve"> page </w:t>
                                </w:r>
                              </w:ins>
                              <w:ins w:id="691"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EFBA" id="Text Box 514" o:spid="_x0000_s1034" type="#_x0000_t202" style="position:absolute;margin-left:48.8pt;margin-top:2.55pt;width:339.9pt;height:2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zTqNAIAAGsEAAAOAAAAZHJzL2Uyb0RvYy54bWysVFFv2yAQfp+0/4B4X5xkrddEcaosVaZJ&#10;UVspmfpMMI6RgGNAYme/fge2063b07QXfNwdB9/33Xlx32pFzsJ5Caagk9GYEmE4lNIcC/ptv/lw&#10;R4kPzJRMgREFvQhP75fv3y0aOxdTqEGVwhEsYvy8sQWtQ7DzLPO8Fpr5EVhhMFiB0yzg1h2z0rEG&#10;q2uVTcfjPGvAldYBF96j96EL0mWqX1WCh6eq8iIQVVB8W0irS+shrtlyweZHx2wtef8M9g+v0Ewa&#10;vPRa6oEFRk5O/lFKS+7AQxVGHHQGVSW5SBgQzWT8Bs2uZlYkLEiOt1ea/P8ryx/Pz47IsqC3kxtK&#10;DNMo0l60gXyGlkQfMtRYP8fEncXU0GIAlR78Hp0ReFs5Hb8IiWAcub5c+Y3lODpvPk7y2acZJRxj&#10;0zzPZ7exTPZ62jofvgjQJBoFdahfopWdtz50qUNKvMyDkuVGKhU3MbBWjpwZat3UMoi++G9ZysRc&#10;A/FUVzB6sgixgxKt0B7aREo+wDxAeUH0DroO8pZvJN63ZT48M4ctg4BxDMITLpWCpqDQW5TU4H78&#10;zR/zUUmMUtJgCxbUfz8xJyhRXw1qHPt1MNxgHAbDnPQaEOkEB8zyZOIBF9RgVg70C07HKt6CIWY4&#10;3lXQMJjr0A0CThcXq1VKwq60LGzNzvJYeuB1374wZ3tVAur5CENzsvkbcbrcJI9dnQIynZSLvHYs&#10;9nRjRyft++mLI/PrPmW9/iOWPwEAAP//AwBQSwMEFAAGAAgAAAAhAC5iXpbeAAAABwEAAA8AAABk&#10;cnMvZG93bnJldi54bWxMjrFOwzAURXck/sF6SCyIOoEQl5CXqqpggKUidOnmJq9xILYj22nD32Mm&#10;GK/u1bmnXM16YCdyvrcGIV0kwMg0tu1Nh7D7eLldAvNBmlYO1hDCN3lYVZcXpSxaezbvdKpDxyLE&#10;+EIiqBDGgnPfKNLSL+xIJnZH67QMMbqOt06eI1wP/C5Jcq5lb+KDkiNtFDVf9aQRttl+q26m4/Pb&#10;Ort3r7tpk392NeL11bx+AhZoDn9j+NWP6lBFp4OdTOvZgPAo8rhEeEiBxVoIkQE7IGQiBV6V/L9/&#10;9QMAAP//AwBQSwECLQAUAAYACAAAACEAtoM4kv4AAADhAQAAEwAAAAAAAAAAAAAAAAAAAAAAW0Nv&#10;bnRlbnRfVHlwZXNdLnhtbFBLAQItABQABgAIAAAAIQA4/SH/1gAAAJQBAAALAAAAAAAAAAAAAAAA&#10;AC8BAABfcmVscy8ucmVsc1BLAQItABQABgAIAAAAIQAd1zTqNAIAAGsEAAAOAAAAAAAAAAAAAAAA&#10;AC4CAABkcnMvZTJvRG9jLnhtbFBLAQItABQABgAIAAAAIQAuYl6W3gAAAAcBAAAPAAAAAAAAAAAA&#10;AAAAAI4EAABkcnMvZG93bnJldi54bWxQSwUGAAAAAAQABADzAAAAmQUAAAAA&#10;" stroked="f">
                  <v:textbox style="mso-fit-shape-to-text:t" inset="0,0,0,0">
                    <w:txbxContent>
                      <w:p w14:paraId="2066E249" w14:textId="2187D361" w:rsidR="00014241" w:rsidRPr="00CA3027" w:rsidRDefault="00014241">
                        <w:pPr>
                          <w:pStyle w:val="Caption"/>
                          <w:rPr>
                            <w:b/>
                            <w:noProof/>
                          </w:rPr>
                          <w:pPrChange w:id="694" w:author="Prabhvir Saran" w:date="2017-02-16T20:20:00Z">
                            <w:pPr/>
                          </w:pPrChange>
                        </w:pPr>
                        <w:proofErr w:type="spellStart"/>
                        <w:ins w:id="695" w:author="Prabhvir Saran" w:date="2017-02-16T20:20:00Z">
                          <w:r>
                            <w:t>Aboutus</w:t>
                          </w:r>
                          <w:proofErr w:type="spellEnd"/>
                          <w:r>
                            <w:t xml:space="preserve"> page </w:t>
                          </w:r>
                        </w:ins>
                        <w:ins w:id="696" w:author="Prabhvir Saran" w:date="2017-02-16T20:21:00Z">
                          <w:r>
                            <w:t>with the table</w:t>
                          </w:r>
                        </w:ins>
                      </w:p>
                    </w:txbxContent>
                  </v:textbox>
                  <w10:wrap type="square"/>
                </v:shape>
              </w:pict>
            </mc:Fallback>
          </mc:AlternateContent>
        </w:r>
      </w:del>
    </w:p>
    <w:p w14:paraId="0C5508C5" w14:textId="3472FE94" w:rsidR="005F369C" w:rsidRDefault="005F369C" w:rsidP="006E05DC">
      <w:pPr>
        <w:rPr>
          <w:ins w:id="692" w:author="Prabhvir Saran" w:date="2017-02-16T20:17:00Z"/>
          <w:b/>
        </w:rPr>
      </w:pPr>
    </w:p>
    <w:p w14:paraId="5364C12E" w14:textId="7506ED45" w:rsidR="00E973BD" w:rsidRDefault="00AD320B">
      <w:pPr>
        <w:keepNext/>
        <w:rPr>
          <w:ins w:id="693" w:author="Prabhvir Saran" w:date="2017-02-16T20:20:00Z"/>
        </w:rPr>
        <w:pPrChange w:id="694" w:author="Prabhvir Saran" w:date="2017-02-16T20:20:00Z">
          <w:pPr/>
        </w:pPrChange>
      </w:pPr>
      <w:r>
        <w:rPr>
          <w:noProof/>
          <w:lang w:val="en-CA" w:eastAsia="en-CA"/>
        </w:rPr>
        <w:lastRenderedPageBreak/>
        <mc:AlternateContent>
          <mc:Choice Requires="wpg">
            <w:drawing>
              <wp:anchor distT="0" distB="0" distL="114300" distR="114300" simplePos="0" relativeHeight="251760640" behindDoc="0" locked="0" layoutInCell="1" allowOverlap="1" wp14:anchorId="25C966E8" wp14:editId="3A5B33A8">
                <wp:simplePos x="0" y="0"/>
                <wp:positionH relativeFrom="column">
                  <wp:posOffset>-55659</wp:posOffset>
                </wp:positionH>
                <wp:positionV relativeFrom="paragraph">
                  <wp:posOffset>0</wp:posOffset>
                </wp:positionV>
                <wp:extent cx="4483430" cy="2453005"/>
                <wp:effectExtent l="0" t="0" r="0" b="4445"/>
                <wp:wrapSquare wrapText="bothSides"/>
                <wp:docPr id="508" name="Group 508"/>
                <wp:cNvGraphicFramePr/>
                <a:graphic xmlns:a="http://schemas.openxmlformats.org/drawingml/2006/main">
                  <a:graphicData uri="http://schemas.microsoft.com/office/word/2010/wordprocessingGroup">
                    <wpg:wgp>
                      <wpg:cNvGrpSpPr/>
                      <wpg:grpSpPr>
                        <a:xfrm>
                          <a:off x="0" y="0"/>
                          <a:ext cx="4483430" cy="2453005"/>
                          <a:chOff x="0" y="0"/>
                          <a:chExt cx="4483430" cy="2453005"/>
                        </a:xfrm>
                      </wpg:grpSpPr>
                      <pic:pic xmlns:pic="http://schemas.openxmlformats.org/drawingml/2006/picture">
                        <pic:nvPicPr>
                          <pic:cNvPr id="479" name="Picture 47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76115" cy="2130425"/>
                          </a:xfrm>
                          <a:prstGeom prst="rect">
                            <a:avLst/>
                          </a:prstGeom>
                        </pic:spPr>
                      </pic:pic>
                      <wps:wsp>
                        <wps:cNvPr id="507" name="Text Box 507"/>
                        <wps:cNvSpPr txBox="1"/>
                        <wps:spPr>
                          <a:xfrm>
                            <a:off x="7950" y="2186305"/>
                            <a:ext cx="4475480" cy="266700"/>
                          </a:xfrm>
                          <a:prstGeom prst="rect">
                            <a:avLst/>
                          </a:prstGeom>
                          <a:solidFill>
                            <a:prstClr val="white"/>
                          </a:solidFill>
                          <a:ln>
                            <a:noFill/>
                          </a:ln>
                        </wps:spPr>
                        <wps:txbx>
                          <w:txbxContent>
                            <w:p w14:paraId="0CED9D29" w14:textId="57D98ED8" w:rsidR="00014241" w:rsidRPr="00EA7FE1" w:rsidRDefault="00014241">
                              <w:pPr>
                                <w:pStyle w:val="Caption"/>
                                <w:rPr>
                                  <w:noProof/>
                                </w:rPr>
                                <w:pPrChange w:id="695" w:author="Prabhvir Saran" w:date="2017-02-17T03:54:00Z">
                                  <w:pPr>
                                    <w:keepNext/>
                                  </w:pPr>
                                </w:pPrChange>
                              </w:pPr>
                              <w:ins w:id="696" w:author="Prabhvir Saran" w:date="2017-02-17T03:54:00Z">
                                <w:r>
                                  <w:t xml:space="preserve">Login/Signup with the form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966E8" id="Group 508" o:spid="_x0000_s1035" style="position:absolute;margin-left:-4.4pt;margin-top:0;width:353.05pt;height:193.15pt;z-index:251760640" coordsize="44834,245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buyu8AwAArggAAA4AAABkcnMvZTJvRG9jLnhtbJxW32/bOAx+H3D/&#10;g+H31HbixKlRd8jSHxhQdMG1hz0rshwLsyVNkuN0h/vfj5Ts9Jr2sKIPdSiKosiPH6lefD60TbBn&#10;2nApijA5i8OACSpLLnZF+NfjzWQZBsYSUZJGClaET8yEny//+HTRq5xNZS2bkukAnAiT96oIa2tV&#10;HkWG1qwl5kwqJmCzkrolFpZ6F5Wa9OC9baJpHC+iXupSaUmZMaC98pvhpfNfVYzab1VlmA2aIoTY&#10;rPtq993iN7q8IPlOE1VzOoRBPhBFS7iAS4+uroglQaf5K1ctp1oaWdkzKttIVhWnzOUA2STxSTa3&#10;WnbK5bLL+506wgTQnuD0Ybf0fr/RAS+LcB5DqQRpoUju3gAVAE+vdjlY3Wr1oDZ6UOz8CjM+VLrF&#10;X8glODhgn47AsoMNKCjTdDlLZ4A/hb1pOp/F8dxDT2uoz6tztL7+zclovDjC+I7hKE5z+BuQAukV&#10;Ur9nFJyynWbh4KR9l4+W6B+dmkBRFbF8yxtunxxBoXwYlNhvON1ov3gGPc3OR9BhH68NUAUo4yG0&#10;86cIZnUn6Q8TCLmuidixlVHAbug5tI5emrvliyu3DVc3vGmwUigPyUEnnDDpDXw8S68k7VomrG87&#10;zRrIUwpTc2XCQOes3TJgkf5aJq4RoPR3xuJ1SALXCn9Pl6s4Pp9+mazn8XqSxtn1ZHWeZpMsvs7S&#10;OF0m62T9D55O0rwzDPIlzZXiQ6ygfRXtm7wfJoTvKNeZwZ64/kekXEDjrwsRVAgJxmqsZpbWKFaA&#10;1p+AsD9z3HDQPqOJuBvoCzzxvk7IFkkyHzohmcXp1HXCkc9QaW3sLZNtgAIgCjE4RMkeovXRjCZD&#10;4X0ALjKIB1sWhqkZawyr9+GGo/StMfRQE8UgBHT7TN15nI3UfcQSf5EHGBkZsnEwxHkR2ANsDCxF&#10;/f+AlZ3PYTzgdEiWi9k4HdCvnx/ZPF2O82OxyGI3uT8KGtRZNrwc+wHRXDfak6SvuWWupU6sGoE1&#10;FhJP+SqgBsbPmBNK9rA9uGl6xGEryyeAQUsoJSRgFL3hcN8dMXZDNLw1oIT3036DT9XIvgjlIIVB&#10;LfWvt/RoDyWF3TDo4e0qQvOzIziymq8Cig0u7SjoUdiOgujatYR2SFw0ToQD2jajWGnZfgcurPAW&#10;2CKCwl1FaEdxbf0LCs8yZauVM/KT7048KJiXfgQgro+H70SrgcoW6nkvRzqR/ITR3ta1oVp1FpB2&#10;dEdcPYoD3EBtJ7lHEaQXr+5/187q+d+My38BAAD//wMAUEsDBBQABgAIAAAAIQAnemoduwAAACEB&#10;AAAZAAAAZHJzL19yZWxzL2Uyb0RvYy54bWwucmVsc4SPywrCMBBF94L/EGZv07oQkaZuRNGVSP2A&#10;IZm2weZBEsX+vQE3CoLLuZd7DlNvn2ZkDwpROyugKkpgZKVT2vYCru1+sQYWE1qFo7MkYKII22Y+&#10;qy80YsqjOGgfWabYKGBIyW84j3Igg7FwnmxuOhcMpnyGnnuUN+yJL8tyxcMnA5ovJjsqAeGoKmDt&#10;5LP5P9t1nZa0c/JuyKYfCq5Ndmcghp6SAENK4zusitP5ALyp+ddjzQsAAP//AwBQSwMEFAAGAAgA&#10;AAAhALo83LjfAAAABwEAAA8AAABkcnMvZG93bnJldi54bWxMz8FKw0AQBuC74DssI3hrNzEYY8ym&#10;lKKeitBWEG/T7DQJze6G7DZJ397xpMfhH/75pljNphMjDb51VkG8jECQrZxuba3g8/C2yED4gFZj&#10;5ywpuJKHVXl7U2Cu3WR3NO5DLbjE+hwVNCH0uZS+asigX7qeLGcnNxgMPA611ANOXG46+RBFqTTY&#10;Wr7QYE+bhqrz/mIUvE84rZP4ddyeT5vr9+Hx42sbk1L3d/P6BUSgOfwtwy+f6VCy6eguVnvRKVhk&#10;LA8K+CFO0+enBMRRQZKlCciykP/95Q8AAAD//wMAUEsDBAoAAAAAAAAAIQDY3AUMgpsAAIKbAA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0MAAAkpIAAgAAAAM0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yAwMzo0&#10;OToyNQAyMDE3OjAyOjE3IDAzOjQ5OjI1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dUMDM6NDk6MjUuNDA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ZcDw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KACkopDTAQ0xjTmNQuaaMZOwjPUTPTXaoGetE&#10;jjnUsbERzCn+6KdTIDm3j/3B/Kn12rY/O6v8SXqwooopmYUUUUAFFFFABRRRQAUUV9G/DHQfCGr+&#10;FrXU7PRLYXS/u5/NHmFZB1I3ZwD1rKrUVNXaHFXZ4doXg7XfEcyppWnTSIesrLtQfia3dT8DwWLN&#10;o9pOt7qsK+dfXO/bBZoP4Se5Ne3+PfEL+G9CitNGjU6pqD/Z7OJRjBPVsegrwTxVqa2FufDumzmV&#10;EffqNyDzdz98nuq9APxrGFSdR32KaSOSoopVG5gB1JxXWQJRX0J4O+F2gaB4bGr+IYE1K58j7Q+V&#10;3pGu3dhV/iOKzfGng/wz4q8Bt4p8GxRQmJDLmGPYsqD7wK9iOtc/1iLla2ncvkdjw2iiiuggKKKK&#10;ACiiigAooooAKKKKACiiigAooooAKKKKACiiigAooooAKKKKACiiigAooooAKKKKACiiigAooooA&#10;KKKKACiiigAooooAKKKKACiiigAooooAKKKKACiiigAooooAKKKKACiiigAooooAKKKKACiiigAo&#10;oooAKKKKACitS08O6jeW6ToLaCKQExtd3kNuHAOCV8xlyM+lT/8ACJ6j/wA/Oj/+Dqz/APjtTzR7&#10;hZmJRW3/AMInqP8Az86P/wCDqz/+O0f8InqP/Pzo/wD4OrP/AOO0c0e4WZiUVt/8InqP/Pzo/wD4&#10;OrP/AOO0f8InqP8Az86P/wCDqz/+O0c0e4WZiUVt/wDCJ6j/AM/Oj/8Ag6s//jtH/CJ6j/z86P8A&#10;+Dqz/wDjtHNHuFmYlFbf/CJ6j/z86P8A+Dqz/wDjtH/CJ6j/AM/Oj/8Ag6s//jtHNHuFmYlFbf8A&#10;wieo/wDPzo//AIOrP/47Uc3hjU4YnkX7HcBFLstpfwXDBR1O2N2OB64o5o9wszIpspxE/wDumnUy&#10;fi3k/wB0/wAqb2NKX8SPqiir1Kr1SV6nRq4mj9EhUuW1NPFQIamU1DOyLuPpaaKWpNhaKKKQBRRR&#10;QAVPY/8AIRtv+uq/zFQVPY/8hG2/66r/ADFb4f8AjQ9V+Zy4z/dqn+F/kdXRRRXrH5kcpff8hG5/&#10;66t/M1BU99/yEbn/AK6t/M1BXkV/40vV/mfpuD/3an/hX5BRRRWJ1BRRRQAlIaWkNMQxqryHip2q&#10;vJVo5qjK0hqu7VNIaqua2ijy6sjoLb/j1i/3B/KpVIDAkZAPI9ahtf8Ajzh/65r/ACqWuk+GqfG/&#10;U9q8DeEPh/4100NDDPDfRj9/bG4OV9x6iuqPwU8HqpLQXAAGSTOeK8t+CR/4uRF/17Sf0r3bx2zJ&#10;4C1lkYqwtXwQcV51VzjU5VIuNmr2PDPFfhnw3tu5vDrG102w3JJfzyFhczY4iiHfnqe1cp4W1qz0&#10;XV1m1TTINStG4lilXJA9VPY1a8W3MzW+iWhc/Z4dNhaOIcKrMuWOPUnqa5uu2EbxszJ7n1HoXhzw&#10;H4j0mLUdJ0ixmgk44TlW7qR2Ip2t+GPA/h/R59S1LRrKK3gXJOzlj2A9STXLfs/E/wDCN6qMnAul&#10;IH/Aa7Px7oP9u6NZ4XzGsb+C68s8h1DYYEd/lYn8K86V41OVt2NlqrnzF4g1CHU9anubWxisIC2I&#10;7eNcBF7Z96za7H4mWsX/AAlP9qWgxbanH5646Bgdrj8CK46vTg7xTRg9wr6A+AUcieE9Qkf/AFbX&#10;I2/gvNfP9fQFqJfCPwSsrG0G3U9XAjiUcHfN3/BSKxxGsVHuXDe5zvirxM91ear4uDZiikOl6KD0&#10;zj95KP8AH3HpXkTMWYsxyScknvXV+P76JdUt9A0991jokX2ZCOjy9ZX+pbP5VydaUo2iTJ6hRRWj&#10;oGky67r9nptupL3EoTjsO5/KtG7K4j6f+HZll+HOjfa8szWqg7u4/wD1Vg+O/iD4b0HR9Q0GBw92&#10;9s8Agt4/liLKRyeg69Ku/EDxLH4C8BrDYFVu5IxbWa+hAwXx7Dn64r5ikkeWRpJWLu5LMzHJJPc1&#10;59Gl7Rub2NZStoNooor0TIKKKKACiiigAooooAKKKKACiiigAooooAKKKKACiiigAooooAKKKKAC&#10;u40nwHpeq+Dr3xGviGSG2sTtniksPnDcYAxJg5yMc/lXD16Z4W/5IL4t/wCvmP8AnHWNZtQun2/M&#10;qmlKpGL6s82lEYmcQMzxgnYzrtJHYkAnH0ya6nwN4NtfGt++nrqz2N6sZlCNa70ZQQOGDjnnoRXJ&#10;16P8DP8Akop/68pf5rVVG40210RPVHD6taWNlqkltY30l5DGxRpzAI8kHBKjccj0ziuuj+H2jHwh&#10;b+JLjxU1tYXEvkjzNNYur8/KQrn+6eelcPdf8fk3/XRv516Pff8AJuGm/wDYVb/2pWc3JQjZ9jbk&#10;XtXHpr+CZk6f4R8KajeLbW3jXzJ3B8uP+y5E3sATt3McDOK4mpYBOrNNbeYrQDezoSCgyBnI6ckD&#10;8airWMWm7u5ibereGLrSvDujaxJlrfVI3YfL9xlcjH4rgj8fSsSvfJ9Pt/EXw9h8FmNU1O00W21G&#10;1yRlnwdwH6A/79eCEEEgjBHUGop1HKUk+j/D+tB291SNXwxoE/ifxJZ6Tana1w+GfGdijlm/AA1n&#10;XUD2t5NbyDDwyMjD3BxXqvwhjt9Aks9UvFH2rW7v7BZg9REozI49iwVfwrgvG1obHx3rcDDG29lI&#10;HsWJH6EUKperyra3+X+Y0vdb9P1/yMKt9PCV6/gOTxQAfs8d2Lcrt6rj7+fTcQtY1pazX17BaWyb&#10;5p5FjjX1ZjgD8zXt+m39gfE03wy3KdM/sw2W8DrdAF3f65J/FaK03Fe7v+i3/wAvmKKTeu3+en/B&#10;+R4VRVrUtPn0rVLmwu12z20rROPcHFVa1TTV0Jpp2YUUUUwCiiigAooooAKKKKACiiigAooooAKK&#10;KKACiiigAooooAKKKKACiiigAooooAKKKKAOh16ymvfEdjY2Sb5ZNPsFijLgZZrWJsDJxyzH8TWE&#10;8Lx3DQsMyK20hSG56cEdfwrrWkji+JWgSzSRxRxw6U7ySOEVVFtASSTwOBUWkw/2beai7X1jDd3d&#10;rNHZSrdRv5b70JJZSRGWTeoJI69utY83Kl6FqKd/VfqcxcW09pN5V3BJBIBnZKhU4+hp81jd27RC&#10;e1miMwBjDxld49s9a7Xw7cwaVa20HiK6t/OF4XslkdZTaHypAZGwTtUyNEcH+7uxxmsZLWaDSdQG&#10;q6htmkmie3iW8jcTy7iC5IJ4AJO/IHbPNNTvK3p/XyE1ZXOekhliOJY3Q5x8ykc+n6il+zz7o18m&#10;TMuPLG0/Pnpj1ru73WdPtzrcd+tvqNje63K0kcU6NJ5ZyVljIJwRkYPQ8g9aqao2nadPa31jqEN8&#10;ljp6R2bKcM0rPJtJTqCgyxHZgo71CqvTT+rX/wCATa/4/nb/AIJzl1oGpWUAlubbYC+wL5ilySSA&#10;dgO7BKnBxg44NVYrG7nuTbwWs0k4GTEkZLAfTrXUXipe+F4JNRltRf2iQJY3UNwmZ42x+7dc8GPP&#10;3uMYwe1WNdcajBq9tpd3bvNJrc88yLOgNxCceUytnDgHecAnG7OKftHbX+tv8ykk/wCvU4po3Xdu&#10;Rhtba2R0Poffg/lUi2lw6hkt5WVgSCEJyB1NdudVs9L0+8M08OsfaUs0voJ50dpMJIGVGXklPkw4&#10;zg45PIp0cukwSWttpmppNa3GkXkEDTsI2jkcuRHJk4VuQM9DwRwaXtXbb+rBy6X9PxdvwOGjtLiV&#10;Q0VvK6t0KoSDWt4QjZfHuiQzKybtRgjdTkEhpFBB+oJFbnhl4tKv9Hhv7m3gkjkvpZA1wg8tXgVF&#10;yc4BJU4HXpxyKr6PrC6t4+8JIkMka2d3bQBpp/Okf9/uyWwP72AMcACm5t3S2/4f/IEkcfUdz/x6&#10;y/7h/lUlRXX/AB6Tf7jfyrYdP416mIjVZjNU0NWY65pH3NKRdjNTrVaOrC1iz1abJBS0gpag6ELR&#10;RRSGFFFFABU9j/yEbb/rqv8AMVBU9j/yEbb/AK6r/MVvh/40PVfmcuM/3ap/hf5HV0UUV6x+ZHKX&#10;3/IRuf8Arq38zUFT33/IRuf+urfzNQV5Ff8AjS9X+Z+m4P8A3an/AIV+QUUUVidQUUUUAJSGlpDT&#10;EyN6ry96sNVeSrRy1NinJVV6tSVVfvW8Tyax0Fr/AMecP/XNf5VLUVr/AMecP/XNf5VL16V0HxNT&#10;42ehfBL/AJKRD/17yf0r3Tx7/wAiBrP/AF6vXlfwc8Ea5Y+IoddvrQ29mYGVfMOGbOMHFew+JtMl&#10;1nwxqGnW7KstzC0aFugJrza8k6qZcV7p8t+K/wDWaT/2C7b/ANAFYFeu+IPg74kvpLD7KbVhBZRQ&#10;PmTHzKuD2rGX4I+Li5BjtQB0bzuv6V2Rq07bmbi7nb/s+/8AIuat/wBfS/8AoNetsNykeoxXB/Cj&#10;wdqXg7R7631fyvMuJw6iNt3AGK72vNrNOo2jaOx80+ItPlbw5q+nXP8Ax+aBqLOPUwynr9M4P415&#10;9Xvfj/R0tviJbOwC2niG1exmJ6CXHyH65214RcQPa3UsEylZInKMp7EHBFelRlzRMZKzNnwXoTeJ&#10;PGOnaYASkswMpHaNfmY/kDXsXj3WEh8USToVFt4bsjJGo6faZBtjH4DnFYnwO0qKwstX8VX2Eit4&#10;zFG7dlA3Of0A/OuT8Y6tPLocbT5W41u5fUZl9E+7Ev5ZrOXv1bdhrSJxMkjSyNJISzMSWJ7k02ii&#10;usgK9p+A/hMs9x4mu48KMwWm4dT/ABOP5fn6V5Jomly61rlnp1uCXuZVTjsCeT+Aya+sLp7Hwh4P&#10;kMWy2tLC2IQdhgcfiTXJiZtLkXUuC1ueB/GbxD/bXjiS0ifdb6cvkrg8burH8+Pwrz2pru5e8vJr&#10;mY5eZy7H3JzUNdEI8sVEhu7uFFFFWAUUUUAFFFFABRRRQAUUUUAFFFFABRRRQAUUUUAFFFFABRRR&#10;QAUUUUAFereBL46b8FfFF2tvb3Jjuoz5V1EJI2+4OVPB615TXqfhmG3h+DniDS7jVtJhvr6VZLeC&#10;TUoQzBdh/vcE7SADisK/wfd+ZdO3tI37nL/8J7L/ANC34Z/8FMddx8JPFMmseNzbNo+jWY+yyN5l&#10;lYJC/GONw7c9K8ekjMUrRsVJU4JVgw/Ajg/hXovwZkttN8Wvqep6hYWVqttJHuubyONixK4AUtnt&#10;1xilVpx9m7dibu69Tz26/wCPyb/ro3869Vt9TOk/s+adcLZ2d5nU2Xy7yASpyX5we/HWvNNXsHst&#10;XmgM1tPmQ7ZLe4SVGGTg7lJA/GvSJLOC6+CdhoKazoqail8bh4X1SAbUy/U7sZ5HFKpZ04+qNm06&#10;zfr+TORuPGn2zQdS02TRtLtPtcaBZbG0ETgrIrYJB+7gHj1xXMIjSSKiAlmIAA7muv0rwClxfINW&#10;8S6BZWgOZZF1SGR9vfaqscn64qtpMFtrPjuG5iksrDTY7yNv9JuY4RHCrDHDEEnavbOT9a0g4J2R&#10;hK9rnVeLfEknhb42QXkP+q06KC3kRf4ovLG5cfRjj3Aql8QvBj/8LGtk0VQ9r4gZZrVl5XLkbvwB&#10;O76Gsf4mzR3nxB1O9trm2ube4kUxS29wkoZQij+EnHTvXV6D46t4fhJN9pCPrOiMYNPkb7yrMCoY&#10;f7q7xj/ZFc8bxpwqJa/5/wDBNH8Tgtv8uv3GTe6zB/wtbQrLS3xpui3UFlb88MFcB3+rNu578VU+&#10;L9qbX4oamcYEwjlX8Y1H8wa5bRhI2t2jRvGjpMr7pZljUYIOdzEAfnXonxgtrbXvFlvqWiarpN5E&#10;9ssT7NRgBR1ZuuXHGCOfara5Jw+d/wAH+LJTT5tO39fcZnwnsLWHVr3xNqsqwWOiw7/NkUlRM/yp&#10;wASe5wOc4qO1tdAtfEUWtDx7A12lyLksdMuBufduOfl7mrviSO20L4T6foml6ppt5NcXButTNrfR&#10;OwbjYm0NlgOOR3XPevN6qKc5uSdugrWjZ9f6/r1PTvjPpNvJqWn+KtLIksdYgUmRQQC4AweemVxx&#10;/smvMa9d0CSw8QfBOfQda1fS7S8glaTThc30Stx8wyC2V5LLz2NeUXNs9pcNDK0TOvUxSrIv4MpI&#10;P4Gij7t6fbb0Kl7yUiGiiiuggKKKKACiiigAooooAKKKKACiiigAooooAKKKKACiiigAooooAKKK&#10;KACiiigAooooA6fVNG1TxBPa32i6fc6hC1jbRH7JE0pRooEiYMFBKnKE89iKp/8ACF+Kf+ha1j/w&#10;Al/+JrEoqbNaIDb/AOEL8U/9C1rH/gBL/wDE0f8ACF+Kf+ha1j/wAl/+JrEoo94NDb/4QvxT/wBC&#10;1rH/AIAS/wDxNH/CF+Kf+ha1j/wAl/8AiaxKKPeDQ2/+EL8U/wDQtax/4AS//E0f8IX4p/6FrWP/&#10;AAAl/wDiaxKKPeDQ2/8AhC/FP/Qtax/4AS//ABNH/CF+Kf8AoWtY/wDACX/4msSij3g0Nv8A4Qvx&#10;T/0LWsf+AEv/AMTWhoGgazoniXTdT1fSrywtLK5juZZbuBoV2xsGIBYDJOMADkk1ylFJptWAKiuv&#10;+POb/rm38qlqK6/485v+ubfyqy6fxowE7VajqqlWY65pH21EuRdqsJVeOrC1gz1qexIKWkFLUHUh&#10;aKKKQwooooAKnsf+Qjbf9dV/mKgqex/5CNt/11X+YrfD/wAaHqvzOXGf7tU/wv8AI6uiiivWPzI5&#10;S+/5CNz/ANdW/magqe+/5CNz/wBdW/magryK/wDGl6v8z9Nwf+7U/wDCvyCiiisTqCiiigBKQ0tI&#10;aYmRtVeSrDVXkq4nLU2KclVX71akqq/et4nk1joLX/jzh/65r/Kup8Cy6fbeJY7nUbf7XLCM2lqe&#10;FmmJAXeTwFGSx+lcta/8ecP/AFzX+VS9OlbtXVj4mfxv1PoXwZ44udc8c/YLrWzdN5Tk29pbKlsu&#10;McBz8zY9eld34q1GfSfCmo39mVE9vAzxlhkZHtXgPwS/5KRD/wBe8n9K908e/wDIgaz/ANer15ta&#10;CjUSRcXeJ5xH8TvENtaWpv8AWNBjnubdJ1jmtpVKhhkZK8U0/FjXOQdX8MqMfeCTH9K8x8V/6zSf&#10;+wXbf+gCsCutUINXM+Zn1R8PfE03ibTrya51GC/eGUIWt7ZokTjOBuOT9a6qS4iinhhkYK8xIjB/&#10;iIGSPyyfwryj9n3/AJFzVv8Ar6X/ANBrpfiNfzabeeFLi2bD/wBtRofdWRlYfkTXDOC9q4o1T924&#10;74saW9/4DuLm2yLrT3W6hZeoKnnH4c/hXg/j2CO41y21mzTEGt2yXaqvO2U/LIv1Dhvzr6ouIIry&#10;0lt5lDxTIUceqkYNeG+FvCg1XVpPC9+R5nhzVWnXd1e3Y8ge2Qrf8CrXD1OVa9BTV2bmrWD6L8MN&#10;B8HWXyXutyJHIR/CpIeVvp0B9ia848eaPqks7a81o0Ojlxa2LMesSDCnHoQM5967jxp4hVdf1vXc&#10;5i0uJdJsQD/y2k/1jD3CbvzFbUXxK8BawJdK1GaU2c4XC3UOIo8DG0Y6Y9auDlH3krkuz0Pniivb&#10;9Z+Cel6vbfb/AAXqkflyfMiM/mRt9GHT9a81v/h74n03VYbC60mffPKIo5EXdGxJwPmHH511RrQl&#10;syHFo7z4D+GDPqFz4huU/dwDybfI6sfvH8B/Or/x68TGOG08OWz4MoFxc4P8OcKp/EE/gK9P8O6N&#10;beFPC1tp6Mqx2sWZZMYDHGWY18teMNcfxJ4u1DVHJKzTHywf4UHCj8gK5af72s59EaS92NjFooor&#10;vMgooooAKKKKACiiigAooooAKKKKACiiigAooooAKKKKACiiigAooooAKKKKACiiigAooooAKKKK&#10;ACiiigAooooAKKKKACiiigAooooAKKKKACiiigAooooAKKKKACiiigAooooAKKKKACiiigAooooA&#10;KKKKACiiigAooooAKKKKACiiigAooooAKKKKACiiigAooooAKKKKACorr/jzm/65t/Kpaiuv+POb&#10;/rm38qC6fxowEqzH2qslWY+1c0j7aiXI6sLVeOrC1gz1qexIKWkFLUHUhaKKKQwooooAKnsf+Qjb&#10;f9dV/mKgqex/5CNt/wBdV/mK3w/8aHqvzOXGf7tU/wAL/I6uiiivWPzI5S+/5CNz/wBdW/magqe+&#10;/wCQjc/9dW/magryK/8AGl6v8z9Nwf8Au1P/AAr8gooorE6gooooASkNLSGmJkbVXkqw1V5KuJy1&#10;NinJVV+9WpKqv3reJ5NY6C1/484f+ua/yqWorX/jzh/65r/KplG5gMgZOMk8Cug+IqfGz0H4Jf8A&#10;JSIf+veT+le6ePf+RA1n/r1evOPhzL4D8G2wvLzX7W41aVMSSDdtjB/hXj9a7W9+IfgXUbGazvNa&#10;tpIJ0KSId3IP4V51a8qnMkzSNkrHz14r/wBZpP8A2C7b/wBAFYFepeLNC8Pa/ZxReEtVgvL+xh2w&#10;wKSGuIF/h56uo/Me9ee6Pp8GoatHbX99Fp0Gf3s82cIO/A6n2rthJOJk1qe1/s+/8i5q3/X0v/oN&#10;bXxZ+54X/wCw3D/I0zwv4n+HfhLR10/Stat1X70kjbi0rY+8eKl1/wAYeAfENpDFea7bh7eZbi3k&#10;AbMci9G6c/SuB8zq89nY105bGt8O9e/tzwuC7bp7SZ7eTP8Asscfpj8qfq9np3hi51vxewC3Etmq&#10;P7lM4/P5B/wGs7w5rPgfQNGu7vR9QgW2kn33MqliBI3r3A9KZrfjbwFr+ky6ff65btDIQeN3BByD&#10;09ajlfO7J2HfQ8S8a3TW9hpejk/vFRr2795pvm5+i4FchXoHxB0Sz1CWbxJ4bvo9RtdwW9ERJ8h+&#10;zYPO0/oeK8/r06bTiYvc1dD8S6v4cuhPo99LbHOWRW+R/qvQ19M/DzxDqPijwjDqWrW6QyuxVdmc&#10;Oo/ix2r5e0fTJtZ1m10+2UtJcSrGMdsnrX1/pWnQ6RpNtp9qoWK3jEagewrlxfLZdzSnci17TX1j&#10;QL3TopzbtcwtGJQM7c180eJvhj4j8NO7y2hu7VeRPbjcMe46iu7+NHjm8sdatNJ0S9ltpLUebO8L&#10;YO49B+VZHhz46avZFYPEdvHqdueDIoCSAfyP+eaVGNWEeaPUJOLdmeVkYOD1or6HXS/hz8RbSW/t&#10;Lf8A0mFDLNHbAxzgDrlB978M15X8UNE0nQPFy2OhxmKFbaNnjLElWPrnv0rphWUny2syHGyucZRR&#10;RWxIUUUUAFFFFABRRRQAUUUUAFFFFABRRRQAUUUUAFFFFABRRRQAUUUUAFFFFABRRRQAUUUUAFFF&#10;FABRRRQAUUUUAFFFFABRRRQAUUUUAbHhizgv9a+zXUCTI1vO4WSQoAyRM6nIIxyozk4xn61raf4U&#10;+3aEkYS0+3XGpxWsc6XQkCIyOzE7GI42emcZrndL1J9KvDcxQxTMYpItsu7GHQoTwQc4Y1Z0/wAR&#10;Xml2C21ksUbJdpeJPgl1dAQO+3GGPBHNZTUm/d8vz/yB7K3n+RYh0nTdSS9j0m5uPPs4HnVp0AW5&#10;RBliAOUOMkA7s46ir3/CC3J13RrHzh5GpwRzNPjiHgGRT7rn8cr61m/8JCIkuvsOm2tpJeIY5njL&#10;n5CfmRQWO0Hoe+OAQOKsT+NdTnjuYysCR3FylwURDhCoHyrzkKdiZGf4BU2qX0/r+t/kD6lmDwmn&#10;9jXF7PFfzNa30trMlrGGEYRQxck9ByRz6VytdDP4vlukmS50rT5UmvnvmUiUASOADjEnTjoa58nJ&#10;Jp01PXnKly9BKKKK2JCiiigAooooAK3PDGn2+pPqUdxDHK0Ni80RklMYVwVAJOQMc96w6vabqsmm&#10;LdiKGGX7Xbtbv5m75VYgkjBHPA65qJpuLS3Bbo6PTNAs/I8PrfW1vLJfaubSZ4rrzN0f7vujkA/v&#10;D+Q/GG10ixvPFNpYajbQafalJpZZrS4MoMaq53Z3NggocjP4Vmaf4juNOg06OK1tn/s+9N7E0gfL&#10;SHbw2GHHyL0x0oXxB5TStbaXYwNLFLE7IJCSJBtJyznkDOO3J4rNxnd/Mu8eW3X/AIL/AOAX4/CL&#10;waXr8mobkutOBSGNf4ysiCRvcBXH/fWe1JB4YSbwRNqX7z7ev+kogU7TbK3lsfruOfopNRN4z1GR&#10;s3EcE4On/wBnkSBuU4yxwwy/A59hUMXim6h1uPUUtrb93bfZBbEOYjF5fl7SN2ehz1680rVbf1/W&#10;un4i93+v66amJRSscsSAFBPQdqSugkKKKKACiiigAooooA0ND03+1tat7RiwiYl5mUcrGo3OfqFB&#10;rbl8K248WXtiDcLZi0kvrUquXePy/MVcHvj5T7g1g2WpyWFrewwxRk3kXkvK27cibgSFwcc7QDkH&#10;jjvWjbeLbm3tbWFrKzn+zWk1mryiTc8UmcqxDjpubGMYzWU1NvT+vP8AL8Q/r+vx/As3vhWDS5r+&#10;W+upfstmtv8AIsYEsjzJuWPqVGAGy3I+XgHNLaeF7O/0ybU7W5m+yLazy+W4G9JYghMZPQgiRSGG&#10;O/AqrJ4suZ4zbT2dq1iYI4PsgDhVWMkqwbduDAu3Of4iMEcUkXiq5t/KhtbW3isY4pYTaDcVkEgw&#10;5Y53FjhecjG0Yx0qGqln3/4H+ZXu6fiR2WnafJYWc949yGup5IAItuFZfLIPPbEh/L3pmuWVhpWs&#10;TWNoZ5ntLmSGUzgBX2tgY2nPODn8Kin1cubRLe1hggs3MkcQLHcxIJLEnJJ2qOMcAYqDUr6TVNVu&#10;r+ZEjkupWmdY87QzHJxkk4yfWtEnzJvz/wCAT3Ohm0nT4viBqmmi0U2lsLoRxl348uN2U5znqozz&#10;3NZ2taNDpmn2U0PnzLcxrIl2CphlyuWVccqyt8pBOe5A4FOuPE8tzNPdvZW41C4iMMt2N25gV2s2&#10;3O0MwyCcdzgA81Bd661xpL6fDaQWsMsyzyiIthnVSoIBJC8Mc46n2wKhKat8i24t/eZVFFFbkBUV&#10;1/x5zf8AXNv5VLUV1/x5zf8AXNv5UF0/jRgJVmPtVZKsx9q5pH21EuR1YWq8dWFrBnrU9iQUtIKW&#10;oOpC0UUUhhRRRQAVPY/8hG2/66r/ADFQVPY/8hG2/wCuq/zFb4f+ND1X5nLjP92qf4X+R1dFFFes&#10;fmRyl9/yEbn/AK6t/M1BU99/yEbn/rq38zUFeRX/AI0vV/mfpuD/AN2p/wCFfkFFFFYnUFFFFACU&#10;hpaQ0xMjaq8lWGqvJVxOWpsU5Kqv3q1JVV+9bxPJrHQWv/HnD/1zX+VS19QeB/CPhu5+Hvh2e58P&#10;6XLNLpds8kkllGzOxiUkkkZJJ71uf8IX4W/6FrR//ACL/wCJrP63FaWPjZ03zM+W7XxLcWlqkC2d&#10;hIEGA0lsrMfqam/4S26/6B+mf+Ai19Pf8IX4W/6FrR//AAAi/wDiaP8AhC/C3/QtaP8A+AEX/wAT&#10;U/WYfyk8j7nzLb+Nb+1uI57a006KWNgyOlqoKkdxWVe6rPf6w+pTpD57v5jBYwFJ/wB3pX1f/wAI&#10;X4W/6FrR/wDwAi/+Jo/4Qvwt/wBC1o//AIARf/E0LEwX2Q5H3PmH/hLbr/oH6Z/4CLQPFt0P+Yfp&#10;n/gItfT3/CF+Fv8AoWtH/wDACL/4mj/hC/C3/QtaP/4ARf8AxNH1mH8ocj7nzbD8Q9Yt4ZYoINOj&#10;jmG2RFs0AcehHeof+E41D/nx0r/wBT/Cvpj/AIQvwt/0LWj/APgBF/8AE0f8IX4W/wCha0f/AMAI&#10;v/iaX1in/KHI+582w/EPWLeGeK3g0+JLhDHKqWaAOp7H1rlicsTgDJ6Cvrv/AIQvwt/0LWj/APgB&#10;F/8AE0f8IX4W/wCha0f/AMAIv/iaaxUFtEOR9zx/4DeHDd61da7PHmK0XyoSe8jdfyH8xXt+ralB&#10;o+j3Wo3bbYbaJpHPsBT7HTrLS7b7Pplnb2cGS3lW8Sxrk9TgACnXlla6hava39tDdW743xTxh0bB&#10;yMg8HkVy1KntJ8zLirKx8eaxqk+tazdajdnM1zKZG9s9B+A4qlX15/whfhb/AKFrR/8AwAi/+Jo/&#10;4Qvwt/0LWj/+AEX/AMTXWsXFaWM/Zs+VND13UPDuqLqGkzmC4VWQNjIIIwQR3qre3txqN7Ld3szT&#10;TzNueRzksa+tf+EL8Lf9C1o//gBF/wDE0f8ACF+Fv+ha0f8A8AIv/iaPrUb3sHs2fIdFfXn/AAhf&#10;hb/oWtH/APACL/4mj/hC/C3/AELWj/8AgBF/8TT+tx7B7NnyHRX15/whfhb/AKFrR/8AwAi/+Jo/&#10;4Qvwt/0LWj/+AEX/AMTR9bj2D2bPkOivrz/hC/C3/QtaP/4ARf8AxNH/AAhfhb/oWtH/APACL/4m&#10;j63HsHs2fIdFfXn/AAhfhb/oWtH/APACL/4mj/hC/C3/AELWj/8AgBF/8TR9bj2D2bPkOivrz/hC&#10;/C3/AELWj/8AgBF/8TR/whfhb/oWtH/8AIv/AImj63HsHs2fIdFfXn/CF+Fv+ha0f/wAi/8AiaP+&#10;EL8Lf9C1o/8A4ARf/E0fW49g9mz5Dor68/4Qvwt/0LWj/wDgBF/8TR/whfhb/oWtH/8AACL/AOJo&#10;+tx7B7NnyHRX15/whfhb/oWtH/8AACL/AOJo/wCEL8Lf9C1o/wD4ARf/ABNH1uPYPZs+Q6K+vP8A&#10;hC/C3/QtaP8A+AEX/wATR/whfhb/AKFrR/8AwAi/+Jo+tx7B7NnyHRX15/whfhb/AKFrR/8AwAi/&#10;+Jo/4Qvwt/0LWj/+AEX/AMTR9bj2D2bPkOivrz/hC/C3/QtaP/4ARf8AxNH/AAhfhb/oWtH/APAC&#10;L/4mj63HsHs2fIdFfXn/AAhfhb/oWtH/APACL/4mj/hC/C3/AELWj/8AgBF/8TR9bj2D2bPkOivr&#10;z/hC/C3/AELWj/8AgBF/8TR/whfhb/oWtH/8AIv/AImj63HsHs2fIdFfXn/CF+Fv+ha0f/wAi/8A&#10;iaP+EL8Lf9C1o/8A4ARf/E0fW49g9mz5Dor68/4Qvwt/0LWj/wDgBF/8TR/whfhb/oWtH/8AACL/&#10;AOJo+tx7B7NnyHRX1tZ+DfDDWMDN4b0gsYlJJsYueP8Adqb/AIQvwt/0LWj/APgBF/8AE0fW49g9&#10;mz5Dor68/wCEL8Lf9C1o/wD4ARf/ABNH/CF+Fv8AoWtH/wDACL/4mj63HsHs2fIdFfXn/CF+Fv8A&#10;oWtH/wDACL/4mj/hC/C3/QtaP/4ARf8AxNH1uPYPZs+Q6K+vP+EL8Lf9C1o//gBF/wDE0f8ACF+F&#10;v+ha0f8A8AIv/iaPrcewezZ8h0V9ef8ACF+Fv+ha0f8A8AIv/iaP+EL8Lf8AQtaP/wCAEX/xNH1u&#10;PYPZs+Q6K+vP+EL8Lf8AQtaP/wCAEX/xNH/CF+Fv+ha0f/wAi/8AiaPrcewezZ8h0V9ef8IX4W/6&#10;FrR//ACL/wCJo/4Qvwt/0LWj/wDgBF/8TR9bj2D2bPkOivrz/hC/C3/QtaP/AOAEX/xNH/CF+Fv+&#10;ha0f/wAAIv8A4mj63HsHs2fIdFfXn/CF+Fv+ha0f/wAAIv8A4mj/AIQvwt/0LWj/APgBF/8AE0fW&#10;49g9mz5Dor68/wCEL8Lf9C1o/wD4ARf/ABNH/CF+Fv8AoWtH/wDACL/4mj63HsHs2fIdFfXn/CF+&#10;Fv8AoWtH/wDACL/4mj/hC/C3/QtaP/4ARf8AxNH1uPYPZs+Q6K+vP+EL8Lf9C1o//gBF/wDE0f8A&#10;CF+Fv+ha0f8A8AIv/iaPrcewezZ8h0V9ef8ACF+Fv+ha0f8A8AIv/iaP+EL8Lf8AQtaP/wCAEX/x&#10;NH1uPYPZs+Q6K+vP+EL8Lf8AQtaP/wCAEX/xNH/CF+Fv+ha0f/wAi/8AiaPrcewezZ8h0V9ef8IX&#10;4W/6FrR//ACL/wCJo/4Qvwt/0LWj/wDgBF/8TR9bj2D2bPkOivrz/hC/C3/QtaP/AOAEX/xNH/CF&#10;+Fv+ha0f/wAAIv8A4mj63HsHs2fIdFfXn/CF+Fv+ha0f/wAAIv8A4mj/AIQvwt/0LWj/APgBF/8A&#10;E0fW49g9mz5Dor68/wCEL8Lf9C1o/wD4ARf/ABNH/CF+Fv8AoWtH/wDACL/4mj63HsHs2fIdFfXn&#10;/CF+Fv8AoWtH/wDACL/4mj/hC/C3/QtaP/4ARf8AxNH1uPYPZs+Q6K+vP+EL8Lf9C1o//gBF/wDE&#10;0f8ACF+Fv+ha0f8A8AIv/iaPrcewezZ8h0V9ef8ACF+Fv+ha0f8A8AIv/iaP+EL8Lf8AQtaP/wCA&#10;EX/xNH1uPYPZs+Q6K+vP+EL8Lf8AQtaP/wCAEX/xNH/CF+Fv+ha0f/wAi/8AiaPrcewezZ8h0V9e&#10;f8IX4W/6FrR//ACL/wCJo/4Qvwt/0LWj/wDgBF/8TR9bj2D2bPkOorr/AI85v+ubfyr7B/4Qvwt/&#10;0LWj/wDgBF/8TWH438I+G7b4feIp7bw/pcU0Wl3LxyR2UasjCJiCCBkEHvQsXFu1i4U3zI+O0qzH&#10;2qslWY+1aSPsqJcjqwtV46sLWDPWp7EgpaQUtQdSFooopDCiiigAqex/5CNt/wBdV/mKgqex/wCQ&#10;jbf9dV/mK3w/8aHqvzOXGf7tU/wv8jq6KKK9Y/MjlL7/AJCNz/11b+ZqCp77/kI3P/XVv5moK8iv&#10;/Gl6v8z9Nwf+7U/8K/IKKKKxOoKKKKAEpDS0hpiZG1V5KsNVeSrictTYpyVVfvVqSqr963ieTWPt&#10;zwD/AMk28M/9gm1/9ErXQVz/AIB/5Jt4Z/7BNr/6JWugrzJbs+Sn8TCiiipJCiiigAooooAKKKKA&#10;CiiigAooooAKKKKACo1nia4eBZUM0aq7xhvmUHOCR6HafyNSVzb3q6d45vmuba+MdzZ2qRSw2M0y&#10;Fg82QWRSBjcvUjrVJXDodJTXdY42dztVQSxPYVwDSX8WlTyRS6tHeJp07X7XDTLH5+V2iMv8oJO8&#10;KY+xH+zV3QWmk0PX5Y5L1b6RSyWkk91I1uPKwgTz1VuWVjkKBk45xTlG0XLsO3vJHZqwdQynKsMg&#10;+tLXDyWuqhp74f2obmK+09Ik86bYYj5ImPlg7WGGk3Eg4IJPSu4olHl/r0/zJWqTCiiioGFFFFAB&#10;RRRQAUUUUAFFFFABRRRQAUUUUAFFFFABRRRQAUUUUAFFFFABRRRQAUUUUAQWP/IOtv8Arkv8hU9Q&#10;WP8AyDrb/rkv8hU9ABRRRQAUUUUAFFFFABRRRQAUUUUAFFFFABRRRQA2WVIYnlmdY40Us7scBQOp&#10;J7Cqlvq9hdputrpJFyoyO+44XHrn1p+pwW91pN3b3qyPbywOkqxhixUqQQAvJOPTn0rk47zVp1SG&#10;zn1S7tIrqzxc3Vi9tMczfvVI2JuQIBk7AACck9rjFS/AUnyxcvU7aivLrB769tpt11qQu/s4ij8u&#10;6vP9MHnLvnTcqxjKnP7sthX4IAFddaWt7a2viGztzeFVY/YmmmkkbmBT8ruSSN+e/BzRKPLuNaux&#10;0dFcBq+rzXVpLMDrFvaY02Jz5FzbuWa5IkC8BixUgHbz0FdN4ZDiyuv+Pz7N9qf7L9tMhl8vA6+Z&#10;8+N2/G7tjHGKbptJv+un+ZN9v66GzRRRWZQUUUUAFFFFABRRRQAUUUUAFFFFABRRRQAUUUUAFFFF&#10;ABRRRQAUUUUAFFFFABXP+Pv+SbeJf+wTdf8Aolq6Cuf8ff8AJNvEv/YJuv8A0S1VHdFQ+JHxIlWY&#10;+1VkqzH2r05H1tEuR1YWq8dWFrBnrU9iQUtIKWoOpC0UUUhhRRRQAVPY/wDIRtv+uq/zFQVPY/8A&#10;IRtv+uq/zFb4f+ND1X5nLjP92qf4X+R1dFFFesfmRyl9/wAhG5/66t/M1BU99/yEbn/rq38zUFeR&#10;X/jS9X+Z+m4P/dqf+FfkFFFFYnUFFFFACUhpaQ0xMjaq8lWGqvJVxOWpsU5Kqv3q1JVV+9bxPJrH&#10;254B/wCSbeGf+wTa/wDola6Cuf8AAP8AyTbwz/2CbX/0StdBXmS3Z8lP4mFFFFSSFFFFABRWXeW+&#10;vvdu2n6lpsFucbI59Oklccc5YTqDzn+Ef1qD7L4p/wCgzo//AIKZf/kmmaKEWviX4/5G3RWJ9l8U&#10;/wDQZ0f/AMFMv/yTR9l8U/8AQZ0f/wAFMv8A8k0D5I/zL8f8jborE+y+Kf8AoM6P/wCCmX/5Jo+y&#10;+Kf+gzo//gpl/wDkmgOSP8y/H/I26KxPsvin/oM6P/4KZf8A5Jo+y+Kf+gzo/wD4KZf/AJJoDkj/&#10;ADL8f8jborE+y+Kf+gzo/wD4KZf/AJJo+y+Kf+gzo/8A4KZf/kmgOSP8y/H/ACNuisT7L4p/6DOj&#10;/wDgpl/+SaPsvin/AKDOj/8Agpl/+SaA5I/zL8f8jWuraG8tZLe5QSRSLtZT3FQafpVppauLVZS0&#10;mN8k87zSNjoC7ksQMnAzgZNUPsvin/oM6P8A+CmX/wCSaPsvin/oM6P/AOCmX/5Jo+Yezj/Mvx/y&#10;NuisT7L4p/6DOj/+CmX/AOSaPsvin/oM6P8A+CmX/wCSaA5I/wAy/H/I26KxPsvin/oM6P8A+CmX&#10;/wCSaPsvin/oM6P/AOCmX/5JoDkj/Mvx/wAjborE+y+Kf+gzo/8A4KZf/kmj7L4p/wCgzo//AIKZ&#10;f/kmgOSP8y/H/I26KxPsvin/AKDOj/8Agpl/+SaPsvin/oM6P/4KZf8A5JoDkj/Mvx/yNuisT7L4&#10;p/6DOj/+CmX/AOSaPsvin/oM6P8A+CmX/wCSaA5I/wAy/H/I26KxPsvin/oM6P8A+CmX/wCSaPsv&#10;in/oM6P/AOCmX/5JoDkj/Mvx/wAjbooopGQUUUUAFFFFABRRRQAUUUUAFFFFABRRRQAUUUUAQWP/&#10;ACDrb/rkv8hU9QWP/IOtv+uS/wAhU9ABRRRQAUUUUAFFZd5b6+927afqWmwW5xsjn06SVxxzlhOo&#10;POf4R/WoPsvin/oM6P8A+CmX/wCSaZooRa+Jfj/kbdFYn2XxT/0GdH/8FMv/AMk0fZfFP/QZ0f8A&#10;8FMv/wAk0D5I/wAy/H/I26KxPsvin/oM6P8A+CmX/wCSaPsvin/oM6P/AOCmX/5JoDkj/Mvx/wAj&#10;borE+y+Kf+gzo/8A4KZf/kmj7L4p/wCgzo//AIKZf/kmgOSP8y/H/I26KxPsvin/AKDOj/8Agpl/&#10;+SaPsvin/oM6P/4KZf8A5JoDkj/Mvx/yNuisT7L4p/6DOj/+CmX/AOSaPsvin/oM6P8A+CmX/wCS&#10;aLByR/mX4/5FrT9A07TJ/Ns4pFZVKRh55JFiU4+WNWYhF4HCgDgegrRrE+y+Kf8AoM6P/wCCmX/5&#10;Jo+y+Kf+gzo//gpl/wDkmm9d2HJH+Zfj/ka1zaw3cax3MYkVZFkAPZlYMp/AgGpaxPsvin/oM6P/&#10;AOCmX/5Jo+y+Kf8AoM6P/wCCmX/5JpB7OP8AMvx/yNuisT7L4p/6DOj/APgpl/8Akmj7L4p/6DOj&#10;/wDgpl/+SaA5I/zL8f8AI26KxPsvin/oM6P/AOCmX/5Jo+y+Kf8AoM6P/wCCmX/5JoDkj/Mvx/yN&#10;uisT7L4p/wCgzo//AIKZf/kmj7L4p/6DOj/+CmX/AOSaA5I/zL8f8jborE+y+Kf+gzo//gpl/wDk&#10;mj7L4p/6DOj/APgpl/8AkmgOSP8AMvx/yNuisT7L4p/6DOj/APgpl/8Akmj7L4p/6DOj/wDgpl/+&#10;SaA5I/zL8f8AI26KKKRkFFFFABRRRQAUUUUAFFFFABRRRQAUUUUAFc/4+/5Jt4l/7BN1/wCiWroK&#10;5/x9/wAk28S/9gm6/wDRLVUd0VD4kfEiVZj7VWSrMfavTkfW0S5HVharx1YWsGetT2JBS0gpag6k&#10;LRRRSGFFFFABU9j/AMhG2/66r/MVBU9j/wAhG2/66r/MVvh/40PVfmcuM/3ap/hf5HV0UUV6x+ZH&#10;KX3/ACEbn/rq38zUFT33/IRuf+urfzNQV5Ff+NL1f5n6bg/92p/4V+QUUUVidQUUUUAJSGlpDTEy&#10;NqryVYaq8lXE5amxTkqq/erUlVX71vE8msfbngH/AJJt4Z/7BNr/AOiVroK5/wAA/wDJNvDP/YJt&#10;f/RK10FeZLdnyU/iYUUUVJIUUUUAFFczc3V/N4zubGKa/W2itLdwLUQ7UZ3lDFi4z0UdPSm/8JLq&#10;8t2kdrpFm8M19NZRSSX7K26PeSzKIjgERt0J7euRfIwOoorlLjxjNb2MFy1lbk7QbqFbl2kh/eGN&#10;iAsRBXKthmK5xjjtY07VZrzxBDGGkWLF+jIz7txjnjQHoOxOB2z1NHI/z/ADo6K5m88Xiw1N4bi3&#10;hktQJ8TW8zucxIXKkGMKDhGBAckED3xTj1/WYfEt5Dd2cHmPaWX2e0S7LRq8kk4ZmcxgjhBnAP3R&#10;601Tk1f+uwdG+3/A/wAzsqK5LR9f1V9S/s+a0hmnlubp3c3R2QxxyouFOzLHEmQMDpjPemw+N7i5&#10;sjc22kG4WSBZ4BDJI5Cl1X95iPKkBw3yh+A/XGSlCTSa6h1fkdfRXLSeLrhEtmFtYeXIHMt0byT7&#10;PGVfbtMnknDdyGC46c8kdLDI0qsXheLDsoDkfMAcBhgng9R39cUnFpXYrklFU5raC61i2S5hjmQW&#10;8pCyIGAO6PnmrP8AY+mf9A60/wC/C/4V20cH7SCnzfgS5WY+imf2Ppn/AEDrT/vwv+FH9j6Z/wBA&#10;60/78L/hWv1D+9+H/BFzj6KZ/Y+mf9A60/78L/hR/Y+mf9A60/78L/hR9Q/vfh/wQ5x9FM/sfTP+&#10;gdaf9+F/wo/sfTP+gdaf9+F/wo+of3vw/wCCHOPopn9j6Z/0DrT/AL8L/hR/Y+mf9A60/wC/C/4U&#10;fUP734f8EOcfRTP7H0z/AKB1p/34X/Cj+x9M/wCgdaf9+F/wo+of3vw/4Ic4+imf2Ppn/QOtP+/C&#10;/wCFH9j6Z/0DrT/vwv8AhR9Q/vfh/wAEOcfRTP7H0z/oHWn/AH4X/Cqmq6Vp8ej3rx2FsjrbuVZY&#10;VBB2nkcUfUP734f8EOcvUUUV5ZoFFFFABRRRQAUUUUAFFFFABRRRQAUUUUAFFFFAEFj/AMg62/65&#10;L/IVPUFj/wAg62/65L/IVPQAUUUUAFFFFABRXM3N1fzeM7mximv1torS3cC1EO1Gd5QxYuM9FHT0&#10;pJPEurNfLFaaRaSQyX8ljHJJfsjbkVmLMoiOBhCOCTkj3Irld7B/X6nT0Vyd34zmtNLW8eytiY1Z&#10;rqBbl2eLbIUYqFiOV+RiGbaDjHHOLVhqk134mSANIsSi9RkZ9wYxyQgHoMcMcDtnrT5He3r+Aro6&#10;KiuZvPF4sNTeG4t4ZLUCfE1vM7nMSFypBjCg4RgQHJBA98U49f1mHxLeQ3dnB5j2ll9ntEuy0avJ&#10;JOGZnMYI4QZwD90etNU5NX/rsPo32/4H+Z2VFclpevar9qFlLaQz3M95d5JuiEhjidBgHZluH4GB&#10;yMe4bD43uLmyNzbaQbhZIFngEMkjkKXVf3mI8qQHDfKH4D9cZKUG0mgOvorlpPF1wiWzC2sPLkDm&#10;W6N5J9njKvt2mTyThu5DBcdOeSOlikaQMWieLaxUbiPmA/iGCeD78+1Jxa3FckoqnNbQXWsWyXMM&#10;cyC3lIWRAwB3R881Z/sfTP8AoHWn/fhf8K7aOD9pBT5vwJcrMfRTP7H0z/oHWn/fhf8ACj+x9M/6&#10;B1p/34X/AArX6h/e/D/gi5x9FM/sfTP+gdaf9+F/wo/sfTP+gdaf9+F/wo+of3vw/wCCHOPopn9j&#10;6Z/0DrT/AL8L/hR/Y+mf9A60/wC/C/4UfUP734f8EOcfRTP7H0z/AKB1p/34X/Cj+x9M/wCgdaf9&#10;+F/wo+of3vw/4Ic4+imf2Ppn/QOtP+/C/wCFH9j6Z/0DrT/vwv8AhR9Q/vfh/wAEOcfRTP7H0z/o&#10;HWn/AH4X/Cj+x9M/6B1p/wB+F/wo+of3vw/4Ic4+imf2Ppn/AEDrT/vwv+FVNV0rT49HvXjsLZHW&#10;3cqywqCDtPI4o+of3vw/4Ic5eoooryzQKKKKACiiigAooooAKKKKACiiigAooooAK5/x9/yTbxL/&#10;ANgm6/8ARLV0Fc/4+/5Jt4l/7BN1/wCiWqo7oqHxI+JEqzH2qslWY+1enI+tolyOrC1XjqwtYM9a&#10;nsSClpBS1B1IWiiikMKKKKACp7H/AJCNt/11X+YqCp7H/kI23/XVf5it8P8Axoeq/M5cZ/u1T/C/&#10;yOrooor1j8yOUvv+Qjc/9dW/magqe+/5CNz/ANdW/magryK/8aXq/wAz9Nwf+7U/8K/IKKKKxOoK&#10;KKKAEpDS0hpiZG1V5KsNVeSrictTYpyVVfvVqSqr963ieTWPtzwD/wAk28M/9gm1/wDRK10Fc/4B&#10;/wCSbeGf+wTa/wDola6CvMluz5KfxMKKKKkkKKKKAMu88O6ffakb+U3kdy0axs9vfTwBlUkqCEcA&#10;4LN1HerEek2URjMcODFcPdJ87HEjhgzde+9uOnNXKKfMwMW58JaPdq6ywTqsibHWK7mjDjcz/NtY&#10;Z+Z2PPrV220iytLhZ7eHbIplIYux/wBawd+p7soPt2q7RT5n3Ax38KaRJd/aHglZvMkkEZupTEGk&#10;BDny92z5gzZ47mo4/B+jxrMBHdM0yxI0kl9O7qImLR7WZyVwWJ4I685rcoo5pdwM2w0DTtMlSW0i&#10;k81BIBJLPJKx8xlZ8l2JOSq9fSmxeHbCC3eCBryKJl2hI7+dQgznCYf5Bkfw4446cVqUUuZgY7+F&#10;tMktRbOLww/NvT7fPiXcctv+f58/7WeOOnFakFvHbqyxbsM7OdzluScnqeBz06DtUlFF2wKk0wtt&#10;Vt5pElMfkyoTHEz4JaMj7oPofyqf+1rb+7df+Akv/wATUlFdlLFypwUUiXG7I/7Wtv7t1/4CS/8A&#10;xNH9rW3926/8BJf/AImpKK0+vy7C5CP+1rb+7df+Akv/AMTR/a1t/duv/ASX/wCJqSij6/LsHIR/&#10;2tbf3br/AMBJf/iaP7Wtv7t1/wCAkv8A8TUlFH1+XYOQj/ta2/u3X/gJL/8AE0f2tbf3br/wEl/+&#10;JqSij6/LsHIR/wBrW3926/8AASX/AOJo/ta2/u3X/gJL/wDE1JRR9fl2DkI/7Wtv7t1/4CS//E0f&#10;2tbf3br/AMBJf/iakoo+vy7ByEf9rW3926/8BJf/AImq2pajDcaVdwwx3TSSQuij7JKMkqQP4au0&#10;UfX5dg5AooorziwooooAKKKKACiiigAooooAKKKKACiiigAooooAgsf+Qdbf9cl/kKnqCx/5B1t/&#10;1yX+QqegAooooAKKKKAMu88O6ffakb+U3kdy0axs9vfTwBlUkqCEcA4LN1HerCaTZRsjJDgpcNdK&#10;d7cSMCC3X0Y8dOauUU7sDFu/CWjXqyLNBMFlRklEV3LGJFLs5DbWG4bnY89Nxq7b6RZWlyLiCErK&#10;PM+cux/1hUv1Pcov5Vdoo5mBjv4U0iS7+0PBKzeZJIIzdSmINICHPl7tnzBmzx3NRx+D9HjWYCO6&#10;ZpliRpJL6d3URMWj2szkrgsTwR15zW5RT5pdwM2x0DTtOeJ7WKTzIjIVeWeSVsyEFySzEnJUdc9O&#10;KbF4dsILd4IGvIomXaEjv51CDOcJh/kGR/DjjjpxWpRSuwMd/C2mSWotnF4Yfm3p9vnxLuOW3/P8&#10;+f8Aazxx04rUhgjtw4i3AO5c7mLcnr16D26VJRRdsCpNMLbVbeaRJTH5MqExxM+CWjI+6D6H8qn/&#10;ALWtv7t1/wCAkv8A8TUlFdlLFypwUUiXG7I/7Wtv7t1/4CS//E0f2tbf3br/AMBJf/iakorT6/Ls&#10;LkI/7Wtv7t1/4CS//E0f2tbf3br/AMBJf/iakoo+vy7ByEf9rW3926/8BJf/AImj+1rb+7df+Akv&#10;/wATUlFH1+XYOQj/ALWtv7t1/wCAkv8A8TR/a1t/duv/AAEl/wDiakoo+vy7ByEf9rW3926/8BJf&#10;/iaP7Wtv7t1/4CS//E1JRR9fl2DkI/7Wtv7t1/4CS/8AxNH9rW3926/8BJf/AImpKKPr8uwchH/a&#10;1t/duv8AwEl/+JqtqWow3GlXcMMd00kkLoo+ySjJKkD+GrtFH1+XYOQKKKK84s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CisK/&#10;1u+g1S+tbGytpVsrSO5d57oxbtxk+UYRsY8vqfWpo/E2nM0KTG4tzMm9WmtpEjP7vzCPMK7CQoJ4&#10;PY+hquVh1sa9FY48U6YbZJ/9NVZHVI1bT5w8pKlhsUpluASSAcAc4qZ/EOmRW/nT3DQLvijImieN&#10;g0pAQFWAIySOo45zjBo5ZdhXRpUVl3XiPTLRykkszupcFILaSVhsxvOEU8DcBnpk468UyTxTpEbz&#10;Kbl38hVaRo7eR1G4KVG5VIJYOu0Dls4ANHK30H1sa9FY+keIItTur2J/3Hk3htoFlRo3lxEkh+Vg&#10;Dn5m7dBmtik01uK9wooopDCiqsyyzalBbx3EkCNFI7GMKSSCgH3gf7xqX+zZf+gnd/8AfMX/AMRX&#10;XTwk6kVJNEuSRLRUX9my/wDQTu/++Yv/AIij+zZf+gnd/wDfMX/xFafUavdf18hcyJaKi/s2X/oJ&#10;3f8A3zF/8RR/Zsv/AEE7v/vmL/4ij6jV7r+vkHMiWiov7Nl/6Cd3/wB8xf8AxFH9my/9BO7/AO+Y&#10;v/iKPqNXuv6+QcyJaKi/s2X/AKCd3/3zF/8AEUf2bL/0E7v/AL5i/wDiKPqNXuv6+QcyJaKi/s2X&#10;/oJ3f/fMX/xFH9my/wDQTu/++Yv/AIij6jV7r+vkHMiWiov7Nl/6Cd3/AN8xf/EUf2bL/wBBO7/7&#10;5i/+Io+o1e6/r5BzIloqL+zZf+gnd/8AfMX/AMRVe/tbi1025uI9SuS8UTOoZYsEgE8/JR9Rq91/&#10;XyDmRdooorgLCiiigAooooAKKKKACiiigAooooAKKKKACiiigCCx/wCQdbf9cl/kKnqCx/5B1t/1&#10;yX+QqegAooooAKKKKACismXUb2bWp7DT4LcrbRRySyzSEZZy2FAAPZckn1HBofxNpUdxJC88imMy&#10;KZDbyeWWRSzqr7drMADwCT8rehw7O1wNaiua1HxnZx6PPc6eLl5kaBQkun3AIEr7FfZtDMvXp1xj&#10;IJqzB4ns1ZYLudnuDIIlSGzmDM3lo5ym0leHBxzgHk8HFckuwro3KKwR4z0dpvKRr6Ri0iL5em3D&#10;BzG219pEeGweMjitCTWbGPS4NQ81pLe5CGExRM7SbhldqgFjxz04Gc9KXK+wy9RWHceMtEtoPOlu&#10;J/L8ppnZLOZvKRWKsXwh2YKsDuwRg+lTw+I9PnileIXhMLIrxmwnEg3fdOwpu2nB+bGODzwaOV2v&#10;YDVorBn8TwNHDJYMsqymDCujo4WScREkEDBGTweQRyK2oZ4riMvbypKgZkLI2RlSQR9QQR+FKztc&#10;CSiqsyyzalBbx3EkCNFI7GMKSSCgH3gf7xqX+zZf+gnd/wDfMX/xFdVPCTqRUk0S5JEtFRf2bL/0&#10;E7v/AL5i/wDiKP7Nl/6Cd3/3zF/8RWn1Gr3X9fIXMiWiov7Nl/6Cd3/3zF/8RR/Zsv8A0E7v/vmL&#10;/wCIo+o1e6/r5BzIloqL+zZf+gnd/wDfMX/xFH9my/8AQTu/++Yv/iKPqNXuv6+QcyJaKi/s2X/o&#10;J3f/AHzF/wDEUf2bL/0E7v8A75i/+Io+o1e6/r5BzIloqL+zZf8AoJ3f/fMX/wARR/Zsv/QTu/8A&#10;vmL/AOIo+o1e6/r5BzIloqL+zZf+gnd/98xf/EUf2bL/ANBO7/75i/8AiKPqNXuv6+QcyJaKi/s2&#10;X/oJ3f8A3zF/8RVe/tbi1025uI9SuS8UTOoZYsEgE8/JR9Rq91/XyDmRdooorgL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DHn8&#10;M2F7rlzqOo29veCa3igEU0AYJsZznJ6539Mdqz7rwlc3Ovwag19aulvdvcos1mzyYaJo/L3+ZjYA&#10;5OAo7e5PUUVSnJAcpF4PuI7WSIzaWylozFb/ANnP9ng2Bhujj875HO77ykYAAx3pZPBbXH2cXWpN&#10;KiWf2ebMZLSuFdUkDFiRgSvwdx+7zxz1VFP2ku4jnIvDmoWtvbtaapALxYpkuJpbQskrSvvZggkB&#10;XDdBuPBx70L4T8jTLu1tL3Y0sltJA8kW/wAtoFjC7hkbgTECcFepHHWujoo55f194JWdzH0nSb+w&#10;uLme5v7eZ7u7NxMI7UoCPKWMKuXYjGwHPOeRgVsUUVLbe4BRRRSGVx/yHLf/AK9pv/Qo60aoT2lv&#10;dbftNvFNt+75iBsfnUX9k6d/z4Wv/flf8K9Gji406ai0Q43ZqUVl/wBk6d/z4Wv/AH5X/Cj+ydO/&#10;58LX/vyv+Fa/X49hchqUVl/2Tp3/AD4Wv/flf8KP7J07/nwtf+/K/wCFH1+PYOQ1KKy/7J07/nwt&#10;f+/K/wCFH9k6d/z4Wv8A35X/AAo+vx7ByGpRWX/ZOnf8+Fr/AN+V/wAKP7J07/nwtf8Avyv+FH1+&#10;PYOQ1KKy/wCydO/58LX/AL8r/hR/ZOnf8+Fr/wB+V/wo+vx7ByGpRWX/AGTp3/Pha/8Aflf8KP7J&#10;07/nwtf+/K/4UfX49g5DUqnrH/IDvv8Ar2k/9BNV/wCydO/58LX/AL8r/hR/ZOnf8+Fr/wB+V/wo&#10;+vx7ByFuiiivJNAooooAKKKKACiiigAooooAKKKKACiiigAooooAgsf+Qdbf9cl/kKnqCx/5B1t/&#10;1yX+QqegAooooAKKKKAMe60rUV1iS/0i/trf7RGiTx3No0wOwthlKyJg4bBznoOmOaU/ha5uFe3f&#10;UYxZedcTxILY+YrzK4OX34KgyucBQfujPBz0tFVzNqwJ22MGbwz504k+14xDaxY8v/nhL5mev8XT&#10;2681JB4d8jxDJqn2rdvnkm8ry8Y3RRx4znt5Wenf2raoocm/6/rsK39fgY+n6B9gFp/pPmfZpbiT&#10;/V43ea7Njrxjdj3x2qC48MmXw7punJcp5unGMxyyREq5VChyoYHkMejcHHXod+ijmd7gtFZHOL4U&#10;xa3cX2iGI3VjJaHyLcqql2di+C5JPz8jPJyc81Lqfh2a9uzcW96kRYQhopYS8cgQSDa4DLuB8zOM&#10;8FR1reoo5n/X3j/r9DlNP8FPZ28ccl/ExjZCPKtfLUbbo3GAu84HO3rx19q6a3SWOIi4kWR97EMi&#10;bBgsSBjJ5AwM98Z46VLRQ5Nqz/q4krFcf8hy3/69pv8A0KOtGqE9pb3W37TbxTbfu+YgbH51F/ZO&#10;nf8APha/9+V/wrvo4uNOmotEuN2alFZf9k6d/wA+Fr/35X/Cj+ydO/58LX/vyv8AhWv1+PYXIalF&#10;Zf8AZOnf8+Fr/wB+V/wo/snTv+fC1/78r/hR9fj2DkNSisv+ydO/58LX/vyv+FH9k6d/z4Wv/flf&#10;8KPr8ewchqUVl/2Tp3/Pha/9+V/wo/snTv8Anwtf+/K/4UfX49g5DUorL/snTv8Anwtf+/K/4Uf2&#10;Tp3/AD4Wv/flf8KPr8ewchqUVl/2Tp3/AD4Wv/flf8KP7J07/nwtf+/K/wCFH1+PYOQ1Kp6x/wAg&#10;O+/69pP/AEE1X/snTv8Anwtf+/K/4Uf2Tp3/AD4Wv/flf8KPr8ewchboooryTQ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Mu88P&#10;WV9dvcTzakrvjIg1S5hQYGOESQKOnYe9Qf8ACJ6d/wA/Osf+Dq8/+O1t0U7s0VWolZSf3mJ/wien&#10;f8/Osf8Ag6vP/jtH/CJ6d/z86x/4Orz/AOO1t0UXY/bVf5n95if8Inp3/PzrH/g6vP8A47R/wien&#10;f8/Osf8Ag6vP/jtbdFF2Htqv8z+8xP8AhE9O/wCfnWP/AAdXn/x2j/hE9O/5+dY/8HV5/wDHa26K&#10;LsPbVf5n95if8Inp3/PzrH/g6vP/AI7R/wAInp3/AD86x/4Orz/47W3RRdh7ar/M/vMT/hE9O/5+&#10;dY/8HV5/8do/4RPTv+fnWP8AwdXn/wAdq/qurWGiafJfatdR2ttHjdJIeMnoPc+wrlf+FweBf+g5&#10;/wCSk/8A8RVKM5bIXt6i+0/vNv8A4RPTv+fnWP8AwdXn/wAdo/4RPTv+fnWP/B1ef/HaxP8AhcHg&#10;X/oOf+Sk/wD8RR/wuDwL/wBBz/yUn/8AiKr2dTsw+sT/AJ395t/8Inp3/PzrH/g6vP8A47R/wien&#10;f8/Osf8Ag6vP/jtYn/C4PAv/AEHP/JSf/wCIro9C8RaT4lsTd6Hex3cKttYqCCp9CpAI/EVLjOKu&#10;0w9vUf2n95X/AOET07/n51j/AMHV5/8AHaP+ET07/n51j/wdXn/x2tuipux+2q/zP7zE/wCET07/&#10;AJ+dY/8AB1ef/HaP+ET07/n51j/wdXn/AMdrboouw9tV/mf3mJ/wienf8/Osf+Dq8/8AjtH/AAie&#10;nf8APzrH/g6vP/jtbdFF2Htqv8z+8xP+ET07/n51j/wdXn/x2j/hE9O/5+dY/wDB1ef/AB2tuii7&#10;D21X+Z/eYn/CJ6d/z86x/wCDq8/+O0f8Inp3/PzrH/g6vP8A47W3RRdh7ar/ADP7wooopGQUUUUA&#10;FFFFABRRRQAUUUUAFFFFABRRRQAUUUUAQWP/ACDrb/rkv8hU9QWP/IOtv+uS/wAhU9ABRRRQAUUU&#10;UAFFZl74gsLC7mt5/tDSQQrPKIbWSUIjFgCSqn+435VoxyJLGrxsGR1DKQeoPenZgOopMjGc8UtI&#10;AooooAKKrWt/DeTXcUBYtaTCGTI/i2K/Hrw4qzTAKKKKQBRVeeecXUVvbQxyO6O5MkhQAKVHZT/e&#10;oxqf/Ptaf+BLf/G63hh6s480VoK6RYoqvjU/+fa0/wDAlv8A43RjU/8An2tP/Alv/jdX9UrdvyFz&#10;IsUVXxqf/Ptaf+BLf/G6Man/AM+1p/4Et/8AG6Pqlbt+QcyLFFV8an/z7Wn/AIEt/wDG6Man/wA+&#10;1p/4Et/8bo+qVu35BzIsUVXxqf8Az7Wn/gS3/wAboxqf/Ptaf+BLf/G6Pqlbt+QcyLFFV8an/wA+&#10;1p/4Et/8boxqf/Ptaf8AgS3/AMbo+qVu35BzIsUVXxqf/Ptaf+BLf/G6Man/AM+1p/4Et/8AG6Pq&#10;lbt+QcyLFFV8an/z7Wn/AIEt/wDG6juZtQtbWW4ktbYpEhdgty2SAM8fu6Pqlbt+QcyLlFFFcpQU&#10;UUUAFFFFABRRRQAUUUUAFFFFABRRRQAVz/j7/km3iX/sE3X/AKJaugrn/H3/ACTbxL/2Cbr/ANEt&#10;VR3RUPiR8SJVmPtVZKsx9q9OR9bRLkdWFqvHVhawZ61PYkFLSClqDqQtFFFIYUUUUAFT2P8AyEbb&#10;/rqv8xUFT2P/ACEbb/rqv8xW+H/jQ9V+Zy4z/dqn+F/kdXRRRXrH5kcpff8AIRuf+urfzNQVPff8&#10;hG5/66t/M1BXkV/40vV/mfpuD/3an/hX5BRRRWJ1BRRRQAlIaWkNMTI2qvJVhqryVcTlqbFOSqr9&#10;6tSVVfvW8Tyax9ueAf8Akm3hn/sE2v8A6JWugrn/AAD/AMk28M/9gm1/9ErXQV5kt2fJT+JhRRRU&#10;khRRRQAUUUUAFFFFABRRRQAUUUUAFFFFAHl/x9JHgGzwcZ1KMH3/AHUteZeHvBenax4NOpuL5biN&#10;2M0js0NukYYDKuYWR2wTwZFOex7/AEP4k8N6d4r0Z9M1eNngZg4KNtZGHQg+vJ/OuE/4UD4W/wCf&#10;/WP+/wBF/wDG678PiIU4WkY1ISk9Di9P+H0Wl6lcxahp15cGYajFb27BDJLHGieU8eVOHO44bHoQ&#10;PVkHw+8P/wBpLa3T6pG9xcwWyRCaPfavJAZCsnyfMVIxgbevau3/AOFA+Fv+f/WP+/0X/wAbo/4U&#10;D4W/5/8AWP8Av9F/8brf63S0+X9fMn2cun9afoclpXhLQW0H7XaWN9epe2cksFrI0TyrJ5M3RxFu&#10;J/d8AcZIOCRWn+zux2+IlycA2xA/7+1tf8KB8Lf8/wDrH/f6L/43XY+EvBek+C7CW10dZm85g0ss&#10;77ncjpnAA49hWWIxFOpFqI6dOUdzoKKKK843CiiigAooooAKKKKACiiigAooooAKKKKACiiigAoo&#10;ooAKKKKACiiigAooooAKKKKAILH/AJB1t/1yX+QqeoLH/kHW3/XJf5Cp6ACiiigAooooA5250O8v&#10;PEuozi8ubK1uLKCAPb+WS5Vpdw+ZWIwHHPHX2rEudAvR4ls5LbRXhhgunR7i0Fum+2Nu8a5ct5pb&#10;JT0Hy9OAT3tFWptfdYDz6DwzINKe1fQbiO2hlgkhRLeyWadlVwTMofypFAK46HPIHANST+HtYu7a&#10;3tUsY7GK5tkab7OUjS2khLtENiseSzRcKSv7sjPTPe0VTqyvf+v66isjh30a7uEivdY8OnUHuEuX&#10;lsy8LmCR2XZnc4Uny1C7lJx9Caa3ha7Gn6jLd6el9es1oAS6lriJEhEyBmIxv2OCGIDcZ45ruqKX&#10;tGtv6/r8gSs7/wBf1ocv4d06Wzu7uT+xptOhuNRaaKJZI0Ea/Z0XcyxuVILK3HJyQcDrXUUUVMpO&#10;QJWCiiipGVx/yHLf/r2m/wDQo60az57UyzxzR3EsEkasgMYU5DEE/eB/uim/Z7n/AKCd1/3xF/8A&#10;EV6mHxVOnTUZGbi2zSorN+z3P/QTuv8AviL/AOIo+z3P/QTuv++Iv/iK3+u0hcrNKis37Pc/9BO6&#10;/wC+Iv8A4ij7Pc/9BO6/74i/+Io+u0g5WaVFZv2e5/6Cd1/3xF/8RR9nuf8AoJ3X/fEX/wARR9dp&#10;Bys0qKzfs9z/ANBO6/74i/8AiKPs9z/0E7r/AL4i/wDiKPrtIOVmlRWb9nuf+gndf98Rf/EUfZ7n&#10;/oJ3X/fEX/xFH12kHKzSorN+z3P/AEE7r/viL/4ij7Pc/wDQTuv++Iv/AIij67SDlZpVT1j/AJAd&#10;9/17Sf8AoJqH7Pc/9BO6/wC+Iv8A4imTWM1xBJDNqV00cilGG2IZBGD/AAUfXaQcrLlFFFeIahRR&#10;RQAUUUUAFFFFABRRRQAUUUUAFFFFABXP+Pv+SbeJf+wTdf8Aolq6Cuf8ff8AJNvEv/YJuv8A0S1V&#10;HdFQ+JHxIlWY+1VkqzH2r05H1tEuR1YWq8dWFrBnrU9iQUtIKWoOpC0UUUhhRRRQAVPY/wDIRtv+&#10;uq/zFQVPY/8AIRtv+uq/zFb4f+ND1X5nLjP92qf4X+R1dFFFesfmRyl9/wAhG5/66t/M1BU99/yE&#10;bn/rq38zUFeRX/jS9X+Z+m4P/dqf+FfkFFFFYnUFFFFACUhpaQ0xMjaq8lWGqvJVxOWpsU5Kqv3q&#10;1JVV+9bxPJrH254B/wCSbeGf+wTa/wDola6Cuf8AAP8AyTbwz/2CbX/0StdBXmS3Z8lP4mFFFFSS&#10;FFFFABRRRQAUUUUAFFFFABRRRQAUUUUAFFFFABRRRQAUUUUAFFFFABRRRQAUUUUAFFFFABRRRQAU&#10;UUUAFFFFABRRRQAUUUUAFFFFABRRRQAUUUUAFFFFAEFj/wAg62/65L/IVPUFj/yDrb/rkv8AIVPQ&#10;AUUUUAFFFFAGXeW+vvdu2n6lpsFucbI59Oklccc5YTqDzn+Ef1qD7L4p/wCgzo//AIKZf/kmtuin&#10;c0VSSVtPuX+RifZfFP8A0GdH/wDBTL/8k0fZfFP/AEGdH/8ABTL/APJNbdFFx+1l5fcv8jE+y+Kf&#10;+gzo/wD4KZf/AJJo+y+Kf+gzo/8A4KZf/kmtuii4e1l5fcv8jE+y+Kf+gzo//gpl/wDkmj7L4p/6&#10;DOj/APgpl/8Akmtuii4e1l5fcv8AIxPsvin/AKDOj/8Agpl/+SaPsvin/oM6P/4KZf8A5JrboouH&#10;tZeX3L/IxPsvin/oM6P/AOCmX/5Jo+y+Kf8AoM6P/wCCmX/5JrboouHtZeX3L/IxPsvin/oM6P8A&#10;+CmX/wCSaPsvin/oM6P/AOCmX/5JrboouHtZeX3L/IxPsvin/oM6P/4KZf8A5Jo+y+Kf+gzo/wD4&#10;KZf/AJJrboouHtZeX3L/ACMT7L4p/wCgzo//AIKZf/kmj7L4p/6DOj/+CmX/AOSa26KLh7WXl9y/&#10;yMT7L4p/6DOj/wDgpl/+SaPsvin/AKDOj/8Agpl/+Sa26KLh7WXl9y/yMT7L4p/6DOj/APgpl/8A&#10;kmj7L4p/6DOj/wDgpl/+Sa26KLh7WXl9y/yMT7L4p/6DOj/+CmX/AOSaPsvin/oM6P8A+CmX/wCS&#10;a26KLh7WXl9y/wAjE+y+Kf8AoM6P/wCCmX/5Jo+y+Kf+gzo//gpl/wDkmtuii4e1l5fcv8gooopG&#10;QUUUUAFFFFABRRRQAUUUUAFFFFABRRRQAVz/AI+/5Jt4l/7BN1/6Jaugrn/H3/JNvEv/AGCbr/0S&#10;1VHdFQ+JHxIlWY+1VkqzHXpyPraJcjqwtV46sLWDPWp7EgpaQUtQdSFooopDCiiigAqex/5CNt/1&#10;1X+YqCp7H/kI23/XVf5it8P/ABoeq/M5cZ/u1T/C/wAjq6KKK9Y/MjlL7/kI3P8A11b+ZqCp77/k&#10;I3P/AF1b+ZqCvIr/AMaXq/zP03B/7tT/AMK/IKKKKxOoKKKKAEpDS0hpiZG9V5e9WGqCSrRzVClJ&#10;VV6uSCqrit4nk1UfbXgH/km3hn/sE2v/AKJWugrn/AP/ACTfw1/2CbX/ANErXQV5kt2fIz+JhRRR&#10;UkhRRRQAUUUUAFFFFABRRRQAUUUUAFFFFABRRRQAUUUUAFFFFABRRRQAUUUUAFFFFABRRRQAUUUU&#10;AFFFFABRRRQAUUUUAFFFFABRRRQAUUUUAFFFFABRRRQBBY/8g62/65L/ACFT1BY/8g62/wCuS/yF&#10;T0AFFFFABRRRQAUUUUAFFFFABRRRQAUUUUAFFFFAHm/xy1C6sPAEQs53h+0XyQylGILJsdscdsqK&#10;8V07wPqOp+G01qCeAW7ymIIEmdgQQPmKRsqDn+JhX0R8RPB7+NvC402C4W3ninWeJ3BKlgCuDjth&#10;jXnGn/Cbx5pVjJa6dqmg26yKyPIkf74qeo83yd+PbdXpYWpTjC0mYVIyb0OH0rwM09xeJqd5DBHB&#10;9siEqudqy26qSzfKTs+YdBk4PAqS3+GmpXM3lpqelgSPGlu7SybbkyRmRNnyd1B+9jBHNehy+Afi&#10;bNcxzya7oReMSgAQqFPmY8zcogw27AzkH9agPw1+JBvFujr2j+ak6ToRkBHVCi4XycABSRtAx7V0&#10;e3paa9v+CTyy6f1pocdZ/DiM6bNdX2q2hh+zPcQXdvLIY3AjkYDYYd3WM5PHAIAJINdx+z5qF1ca&#10;frVlNM729s8LwozEhC+/dj0Hyiq9t8NPiNaWcNrDrmi/Z4YzGkTrvXaQ4IIaE5GJHHOev0rsPhf8&#10;P7jwLYX32+6huLu9ZC4gzsRU3YAJwT949hWGJq0pRagx0ozXxHdUUUV5h0BRRRQAUUUUAFFFFABR&#10;RRQAUUUUAFFFFABRRRQAUUUUAFFFFABRRRQAUUUUAFc/4+/5Jt4l/wCwTdf+iWroK5/x7/yTfxL/&#10;ANgm6/8ARLVUd0VD4kfEiVajqugqzGK9OR9dSRai7VYSoI6nWsGetT2JBS0gpag6ULRRRSGFFFFA&#10;BU9j/wAhG2/66r/MVBU9j/yEbb/rqv8AMVvh/wCND1X5nLjP92qf4X+R1dFFFesfmRyl9/yEbn/r&#10;q38zUFT33/IRuf8Arq38zUFeRX/jS9X+Z+m4P/dqf+FfkFFFFYnUFFFFACUhpaQ0wGNUEg4qwRUb&#10;rVIwmik61XdKvOlQslapnn1Kdz7I8CXUafDrw4pWbI0q1HELn/lkvtW99si/uzf9+H/wrI8C8fDv&#10;w5/2CrX/ANFLW9XnS3Pianxv1IPtkX92b/vw/wDhR9si/uzf9+H/AMKnopEEH2yL+7N/34f/AAo+&#10;2Rf3Zv8Avw/+FT0UAQfbIv7s3/fh/wDCj7ZF/dm/78P/AIVPRQBB9si/uzf9+H/wo+2Rf3Zv+/D/&#10;AOFT0UAQfbIv7s3/AH4f/Cj7ZF/dm/78P/hU9FAEH2yL+7N/34f/AAo+2Rf3Zv8Avw/+FT0UAQfb&#10;Iv7s3/fh/wDCj7ZF/dm/78P/AIVPRQB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StLlIrOFHSYMsagjyH4IH0qb7ZF/dm/78P/hU9FAEH2yL+7N/&#10;34f/AAo+2Rf3Zv8Avw/+FT0UAQfbIv7s3/fh/wDCj7ZF/dm/78P/AIVPRQBB9si/uzf9+H/wo+2R&#10;f3Zv+/D/AOFT0UAQfbIv7s3/AH4f/Cj7ZF/dm/78P/hU9FAEH2yL+7N/34f/AAo+2Rf3Zv8Avw/+&#10;FT0UAQfbIv7s3/fh/wDCj7ZF/dm/78P/AIVPRQBB9si/uzf9+H/wo+2Rf3Zv+/D/AOFT0UAQfbIv&#10;7s3/AH4f/Cj7ZF/dm/78P/hU9FAEH2yL+7N/34f/AAo+2Rf3Zv8Avw/+FT0UAQfbIv7s3/fh/wDC&#10;j7ZF/dm/78P/AIVPRQBB9si/uzf9+H/wo+2Rf3Zv+/D/AOFT0UAQfbIv7s3/AH4f/Cj7ZF/dm/78&#10;P/hU9FAEH2yL+7N/34f/AAo+2Rf3Zv8Avw/+FT0UAQfbIv7s3/fh/wDCj7ZF/dm/78P/AIVPRQBB&#10;9si/uzf9+H/wo+2Rf3Zv+/D/AOFT0UAQfbIv7s3/AH4f/Cj7ZF/dm/78P/hU9FAEH2yL+7N/34f/&#10;AAo+2Rf3Zv8Avw/+FT0UAQfbIv7s3/fh/wDCj7ZF/dm/78P/AIVPRQBB9si/uzf9+H/wo+2Rf3Zv&#10;+/D/AOFT0UAQfbIv7s3/AH4f/Cj7ZF/dm/78P/hU9FAEH2yL+7N/34f/AAo+2Rf3Zv8Avw/+FT0U&#10;AQfbIv7s3/fh/wDCj7ZF/dm/78P/AIVPRQBB9si/uzf9+H/wrB8dXUb/AA68RqFmydKuhzC4/wCW&#10;Td8V0tYPjrn4d+I/+wVdf+impx3RdP416nxQiVYRaFSpkSvRbPtqdOw+MVOtMQVIBWTPQgrDhS0g&#10;pak2FooopDCiiigAqex/5CNt/wBdV/mKgqex/wCQjbf9dV/mK3w/8aHqvzOXGf7tU/wv8jq6KKK9&#10;Y/MjlL7/AJCNz/11b+ZqCp77/kI3P/XVv5moK8iv/Gl6v8z9Nwf+7U/8K/IKKKKxOoKKKKACkpaS&#10;gBKYRT6KologZajKVZIppWncycLn2D4H4+Hvh3/sF23/AKKWrEGpXMmpvC6xCESmNRtbeevOenbP&#10;4/iYPBP/ACT/AMPf9gu2/wDRS1tbFDlwo3EYLY5Irje5+d1f4kl5sy9R1O50+4kwIrhRC8oiVSrJ&#10;gcFmyRgnjoO/XBps2o39ta3u6O3mmtFEhYFkUoVJ6cnPBGM89eOlWzpFm01xIySMbkETKZnKvkY+&#10;7nHT2p0emWsdtNAEdknGJTJK7swxj7xJPT3oJvEZJcXSaxDbq8TxSBnZPKIZFA67t2PvEDGPX0qB&#10;vEFutxPAIZWlhcJsDR7mJYKMKWyASepAGK0Vt4luXuAv711VGbPUDJA/U/nVWbR7O4maWZZXc9Cb&#10;iT5fmDfKN3y8qOmOlIScepTfxLEpcJY3cjR7RIF8v5CZDGAcuOdynpkYoPimxS7jtZUkindwhjdo&#10;wyEuUHG7nkH7ueKuJo1jGrKsJO/buLSMS21y4ySc53MTn3pw0u1F19pRZElJyxSZ13ck8gHB5J4P&#10;qafUd466FW816O3lvbeOFmuLWFpQrOg34XdwC24jnGcYzmnHXreON2uIpoTHKInDBTtPl+Zngnjb&#10;+tWZtMtbicyzrJISCNrTOUGV2nC52jgkdO59ah/sHTzIHeORyDkh55GDHbtywLYY7TjJzS6B7hTl&#10;8TxWm5r63kgDbfLjkeJWOVLEkl9v4Zz7U6bxIn2Oea3s7hwqOY3bYFdlXdj72Rx6gdD7VbXQ7FAN&#10;ouNwIIf7VLuHGMbt2cY7ZxUr6XZyQtE8RKOXLAu3JYENznPIJo6heOmhFBq8c+pNYNDJDOq7isjx&#10;5xgHgBiSOcZAxnPNaFVE023S4jmzM7x/c8y4dwOMZwSRnHf3PrVumS7dAooopCCiiigAooooAKKK&#10;KACiiigAooooAKKKKACiiigAooooAKKKKACiiigAooooAKKKKACiiigAooooAKKKKACiiigAoooo&#10;AKKKKACiiigAooooAKKKKACiiigAooooAKKKKACiiigAooooAKKKKACiiigAooooAKKKKACiiigA&#10;ooooAKKKKACiiigAooooAKKKKACiiigDL1i9u7NoTbhUgYMZZzbPPsIxtGxCDg5JLdBt565qufES&#10;xTMZEMlrHFNLLcIFCoI9nPLEkYY8j2qXXNL1HUvLWxv4LWMKQ6yRTMWz7xzR/rmsxvDWstx/aOkB&#10;cOpUaZOAQ4AYEC6wQdo46cV101RcVzv8/wDIdloXX8RfbdBu7vRxGZ4ZFiUSssib224yY2II+YdD&#10;SJ4gkk1BSqRixWzMsu4gOJPlO3cWCjCsM5/vDkY5gXRPEItTbNrGmSRFg2JdPuHOQQRy10T1AqI+&#10;GtZMbp/aOjqHdnO3TJ1O5mDE5F1kHKg57Y4xV8tD+Zfj/kFi9D4qtrhv3NrcOi4MsitEViBkaPJI&#10;fnlSflzx+VJ445+HviL/ALBdz/6KasyDwhq8N8bg6vYMGKlkNncEMQ7Pk5ujnlj1yPb11PG3/JP/&#10;ABD/ANgu5/8ARTVlVVJSXs3f7/1NKS/er1R8bhKkVacFpwFaXP0RQsIBT6KKRqkLS0lLUlBRRRQA&#10;UUUUAFT2P/IRtv8Arqv8xUFT2P8AyEbb/rqv8xW+H/jQ9V+Zy4z/AHap/hf5HV0UUV6x+ZHKX3/I&#10;Ruf+urfzNQVPff8AIRuf+urfzNQV5Ff+NL1f5n6bg/8Adqf+FfkFFFFYnUFFFFABRRRQAlFLRQA3&#10;FGKWimB9feCv+RB8P/8AYMtv/RS1t1474e+N/hvSfDGl6dc2WqtNZ2cUEjRxRlSyIFJGZAcZHpWj&#10;/wAL/wDC3/PhrH/fmL/45XO4u58FVy/FOpJqD3Z6jRXlv/DQHhb/AJ8NY/78xf8Axyl/4X/4W/58&#10;NY/78xf/ABylysz/ALOxf/PtnqNFeXf8L/8AC3/PhrH/AH5i/wDjlH/C/wDwt/z4ax/35i/+OUcr&#10;D+zsX/z7Z6jRXl3/AAv/AMLf8+Gsf9+Yv/jlH/C//C3/AD4ax/35i/8AjlHLIP7Oxf8Az7Z6jRXl&#10;3/C//C3/AD4ax/35i/8AjlH/AAv/AMLf8+Gsf9+Yv/jlHLIP7Oxf/PtnqNFeXf8AC/8Awt/z4ax/&#10;35i/+OUf8L/8Lf8APhrH/fmL/wCOUcsg/s7F/wDPtnqNFeXf8L/8Lf8APhrH/fmL/wCOUf8AC/8A&#10;wt/z4ax/35i/+OUcsg/s7F/8+2eo0V5d/wAL/wDC3/PhrH/fmL/45R/wv/wt/wA+Gsf9+Yv/AI5R&#10;yyD+zsX/AM+2eo0V5d/wv/wt/wA+Gsf9+Yv/AI5R/wAL/wDC3/PhrH/fmL/45RyyD+zsX/z7Z6jR&#10;Xl3/AAv/AMLf8+Gsf9+Yv/jlH/C//C3/AD4ax/35i/8AjlHLIP7Oxf8Az7Z6jRXl3/C//C3/AD4a&#10;x/35i/8AjlH/AAv/AMLf8+Gsf9+Yv/jlHLIP7Oxf/PtnqNFeXf8AC/8Awt/z4ax/35i/+OUf8L/8&#10;Lf8APhrH/fmL/wCOUcsg/s7F/wDPtnqNFeXf8L/8Lf8APhrH/fmL/wCOUf8AC/8Awt/z4ax/35i/&#10;+OUcsg/s7F/8+2eo0V5d/wAL/wDC3/PhrH/fmL/45R/wv/wt/wA+Gsf9+Yv/AI5RyyD+zsX/AM+2&#10;eo0V5d/wv/wt/wA+Gsf9+Yv/AI5R/wAL/wDC3/PhrH/fmL/45RyyD+zsX/z7Z6jRXl3/AAv/AMLf&#10;8+Gsf9+Yv/jlH/C//C3/AD4ax/35i/8AjlHLIP7Oxf8Az7Z6jRXl3/C//C3/AD4ax/35i/8AjlH/&#10;AAv/AMLf8+Gsf9+Yv/jlHLIP7Oxf/PtnqNFeXf8AC/8Awt/z4ax/35i/+OUf8L/8Lf8APhrH/fmL&#10;/wCOUcsg/s7F/wDPtnqNFeXf8L/8Lf8APhrH/fmL/wCOUf8AC/8Awt/z4ax/35i/+OUcsg/s7F/8&#10;+2eo0V5d/wAL/wDC3/PhrH/fmL/45R/wv/wt/wA+Gsf9+Yv/AI5RyyD+zsX/AM+2eo0V5d/wv/wt&#10;/wA+Gsf9+Yv/AI5R/wAL/wDC3/PhrH/fmL/45RyyD+zsX/z7Z6jRXl3/AAv/AMLf8+Gsf9+Yv/jl&#10;H/C//C3/AD4ax/35i/8AjlHLIP7Oxf8Az7Z6jRXl3/C//C3/AD4ax/35i/8AjlH/AAv/AMLf8+Gs&#10;f9+Yv/jlHLIP7Oxf/PtnqNFeXf8AC/8Awt/z4ax/35i/+OUf8L/8Lf8APhrH/fmL/wCOUcsg/s7F&#10;/wDPtnqNFeXf8L/8Lf8APhrH/fmL/wCOUf8AC/8Awt/z4ax/35i/+OUcsg/s7F/8+2eo0V5d/wAL&#10;/wDC3/PhrH/fmL/45R/wv/wt/wA+Gsf9+Yv/AI5RyyD+zsX/AM+2eo0V5d/wv/wt/wA+Gsf9+Yv/&#10;AI5R/wAL/wDC3/PhrH/fmL/45RyyD+zsX/z7Z6jRXl3/AAv/AMLf8+Gsf9+Yv/jlH/C//C3/AD4a&#10;x/35i/8AjlHLIP7Oxf8Az7Z6jRXl3/C//C3/AD4ax/35i/8AjlH/AAv/AMLf8+Gsf9+Yv/jlHLIP&#10;7Oxf/PtnqNFeXf8AC/8Awt/z4ax/35i/+OUf8L/8Lf8APhrH/fmL/wCOUcsg/s7F/wDPtnqNFeXf&#10;8L/8Lf8APhrH/fmL/wCOUf8AC/8Awt/z4ax/35i/+OUcsg/s7F/8+2eo0V5d/wAL/wDC3/PhrH/f&#10;mL/45R/wv/wt/wA+Gsf9+Yv/AI5RyyD+zsX/AM+2eo0V5d/wv/wt/wA+Gsf9+Yv/AI5R/wAL/wDC&#10;3/PhrH/fmL/45RyyD+zsX/z7Z6jRXl3/AAv/AMLf8+Gsf9+Yv/jlH/C//C3/AD4ax/35i/8AjlHL&#10;IP7Oxf8Az7Z6jRXl3/C//C3/AD4ax/35i/8AjlH/AAv/AMLf8+Gsf9+Yv/jlHLIP7Oxf/PtnqNFe&#10;Xf8AC/8Awt/z4ax/35i/+OUf8L/8Lf8APhrH/fmL/wCOUcsg/s7F/wDPtnqNFeXf8L/8Lf8APhrH&#10;/fmL/wCOUf8AC/8Awt/z4ax/35i/+OUcsg/s7F/8+2eo0V5d/wAL/wDC3/PhrH/fmL/45R/wv/wt&#10;/wA+Gsf9+Yv/AI5RyyD+zsX/AM+2eo0V5d/wv/wt/wA+Gsf9+Yv/AI5R/wAL/wDC3/PhrH/fmL/4&#10;5RyyD+zsX/z7Z6jRXl3/AAv/AMLf8+Gsf9+Yv/jlH/C//C3/AD4ax/35i/8AjlHLIP7Oxf8Az7Z6&#10;jRXl3/C//C3/AD4ax/35i/8AjlH/AAv/AMLf8+Gsf9+Yv/jlHLIP7Oxf/PtnqNFeXf8AC/8Awt/z&#10;4ax/35i/+OUf8L/8Lf8APhrH/fmL/wCOUcsg/s7F/wDPtnqNFeXf8L/8Lf8APhrH/fmL/wCOUf8A&#10;C/8Awt/z4ax/35i/+OUcsg/s7F/8+2eo0V5d/wAL/wDC3/PhrH/fmL/45R/wv/wt/wA+Gsf9+Yv/&#10;AI5RyyD+zsX/AM+2eo0V5d/wv/wt/wA+Gsf9+Yv/AI5R/wAL/wDC3/PhrH/fmL/45RyyD+zsX/z7&#10;Z6jRXl3/AAv/AMLf8+Gsf9+Yv/jlH/C//C3/AD4ax/35i/8AjlHKw/s7F/8APtnqNFeXf8L/APC3&#10;/PhrH/fmL/45Sf8ADQHhb/nw1j/vzF/8co5WH9nYv/n2z1KsTxr/AMiD4g/7Blz/AOimrif+F/8A&#10;hb/nw1j/AL8xf/HKzvEPxv8ADereGNU062stVWa8s5YI2kijChnQqCcSE4yfSmou5pSy/FKpFuD3&#10;R4PijFLRXQfehRS0UgCiiigAooooAKKKKACp7H/kI23/AF1X+YqCp7H/AJCNt/11X+YrfD/xoeq/&#10;M5cZ/u1T/C/yOrooor1j8yOUvv8AkI3P/XVv5moKnvv+Qjc/9dW/magryK/8aXq/zP03B/7tT/wr&#10;8gooorE6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ex/wCQjbf9dV/mKgqex/5CNt/11X+YrfD/AMaHqvzOXGf7tU/wv8jq6KKK9Y/MjlL7&#10;/kI3P/XVv5moKnvv+Qjc/wDXVv5moK8iv/Gl6v8AM/TcH/u1P/CvyCiiisTq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p7H/kI23/XVf5io&#10;Knsf+Qjbf9dV/mK3w/8AGh6r8zlxn+7VP8L/ACOrooor1j8yOUvv+Qjc/wDXVv5moKnvv+Qjc/8A&#10;XVv5moK8iv8Axper/M/TcH/u1P8Awr8gooorE6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qex/5CNt/11X+YqCp7H/kI23/AF1X+YrfD/xo&#10;eq/M5cZ/u1T/AAv8jq6KKK9Y/MjlL7/kI3P/AF1b+ZqCp77/AJCNz/11b+ZqCvIr/wAaXq/zP03B&#10;/wC7U/8ACvyCiiisTq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p7H/kI23/AF1X+YqCp7H/AJCNt/11X+YrfD/xoeq/M5cZ/u1T/C/yOroo&#10;or1j8yOUvv8AkI3P/XVv5moKnvv+Qjc/9dW/magryK/8aXq/zP03B/7tT/wr8gooorE6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ex/wCQ&#10;jbf9dV/mKgqex/5CNt/11X+YrfD/AMaHqvzOXGf7tU/wv8jq6KKK9Y/MjlL7/kI3P/XVv5moKnvv&#10;+Qjc/wDXVv5moK8iv/Gl6v8AM/TcH/u1P/CvyCiiisT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7H/kI23/XVf5ioKnsf+Qjbf9dV/mK3&#10;w/8AGh6r8zlxn+7VP8L/ACOrooor1j8yOUvv+Qjc/wDXVv5moKKK8iv/ABper/M/TcH/ALtT/wAK&#10;/IKKKKxO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nsf+Qjbf8AXVf5iiit8P8Axoeq/M5cZ/u1T/C/yOrooor1j8yP/9lQSwECLQAUAAYA&#10;CAAAACEApcGFlQwBAAAUAgAAEwAAAAAAAAAAAAAAAAAAAAAAW0NvbnRlbnRfVHlwZXNdLnhtbFBL&#10;AQItABQABgAIAAAAIQA4/SH/1gAAAJQBAAALAAAAAAAAAAAAAAAAAD0BAABfcmVscy8ucmVsc1BL&#10;AQItABQABgAIAAAAIQA827srvAMAAK4IAAAOAAAAAAAAAAAAAAAAADwCAABkcnMvZTJvRG9jLnht&#10;bFBLAQItABQABgAIAAAAIQAnemoduwAAACEBAAAZAAAAAAAAAAAAAAAAACQGAABkcnMvX3JlbHMv&#10;ZTJvRG9jLnhtbC5yZWxzUEsBAi0AFAAGAAgAAAAhALo83LjfAAAABwEAAA8AAAAAAAAAAAAAAAAA&#10;FgcAAGRycy9kb3ducmV2LnhtbFBLAQItAAoAAAAAAAAAIQDY3AUMgpsAAIKbAAAUAAAAAAAAAAAA&#10;AAAAACIIAABkcnMvbWVkaWEvaW1hZ2UxLkpQR1BLBQYAAAAABgAGAHwBAADWowAAAAA=&#10;">
                <v:shape id="Picture 479" o:spid="_x0000_s1036" type="#_x0000_t75" style="position:absolute;width:44761;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X/xAAAANwAAAAPAAAAZHJzL2Rvd25yZXYueG1sRI9La8Mw&#10;EITvhf4HsYXcGinBTRs3SgiBmF6TlJ4Xa/1orJVjyY/++6pQyHGYmW+YzW6yjRio87VjDYu5AkGc&#10;O1NzqeHzcnx+A+EDssHGMWn4IQ+77ePDBlPjRj7RcA6liBD2KWqoQmhTKX1ekUU/dy1x9ArXWQxR&#10;dqU0HY4Rbhu5VGolLdYcFyps6VBRfj33VoPqv4rl9/rykvUqw1Oxp1vS9FrPnqb9O4hAU7iH/9sf&#10;RkPyuoa/M/EIyO0vAAAA//8DAFBLAQItABQABgAIAAAAIQDb4fbL7gAAAIUBAAATAAAAAAAAAAAA&#10;AAAAAAAAAABbQ29udGVudF9UeXBlc10ueG1sUEsBAi0AFAAGAAgAAAAhAFr0LFu/AAAAFQEAAAsA&#10;AAAAAAAAAAAAAAAAHwEAAF9yZWxzLy5yZWxzUEsBAi0AFAAGAAgAAAAhAGVftf/EAAAA3AAAAA8A&#10;AAAAAAAAAAAAAAAABwIAAGRycy9kb3ducmV2LnhtbFBLBQYAAAAAAwADALcAAAD4AgAAAAA=&#10;">
                  <v:imagedata r:id="rId14" o:title=""/>
                  <v:path arrowok="t"/>
                </v:shape>
                <v:shape id="Text Box 507" o:spid="_x0000_s1037" type="#_x0000_t202" style="position:absolute;left:79;top:21863;width:447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0bxwAAANwAAAAPAAAAZHJzL2Rvd25yZXYueG1sRI9BawIx&#10;FITvhf6H8AQvRbNtrZatUUQs2F6kqxdvj81zs3bzsiRZXf99Uyj0OMzMN8x82dtGXMiH2rGCx3EG&#10;grh0uuZKwWH/PnoFESKyxsYxKbhRgOXi/m6OuXZX/qJLESuRIBxyVGBibHMpQ2nIYhi7ljh5J+ct&#10;xiR9JbXHa4LbRj5l2VRarDktGGxpbaj8LjqrYDc57sxDd9p8ribP/uPQrafnqlBqOOhXbyAi9fE/&#10;/NfeagUv2Qx+z6QjIBc/AAAA//8DAFBLAQItABQABgAIAAAAIQDb4fbL7gAAAIUBAAATAAAAAAAA&#10;AAAAAAAAAAAAAABbQ29udGVudF9UeXBlc10ueG1sUEsBAi0AFAAGAAgAAAAhAFr0LFu/AAAAFQEA&#10;AAsAAAAAAAAAAAAAAAAAHwEAAF9yZWxzLy5yZWxzUEsBAi0AFAAGAAgAAAAhAAfQHRvHAAAA3AAA&#10;AA8AAAAAAAAAAAAAAAAABwIAAGRycy9kb3ducmV2LnhtbFBLBQYAAAAAAwADALcAAAD7AgAAAAA=&#10;" stroked="f">
                  <v:textbox style="mso-fit-shape-to-text:t" inset="0,0,0,0">
                    <w:txbxContent>
                      <w:p w14:paraId="0CED9D29" w14:textId="57D98ED8" w:rsidR="00014241" w:rsidRPr="00EA7FE1" w:rsidRDefault="00014241">
                        <w:pPr>
                          <w:pStyle w:val="Caption"/>
                          <w:rPr>
                            <w:noProof/>
                          </w:rPr>
                          <w:pPrChange w:id="702" w:author="Prabhvir Saran" w:date="2017-02-17T03:54:00Z">
                            <w:pPr>
                              <w:keepNext/>
                            </w:pPr>
                          </w:pPrChange>
                        </w:pPr>
                        <w:ins w:id="703" w:author="Prabhvir Saran" w:date="2017-02-17T03:54:00Z">
                          <w:r>
                            <w:t xml:space="preserve">Login/Signup with the form </w:t>
                          </w:r>
                        </w:ins>
                      </w:p>
                    </w:txbxContent>
                  </v:textbox>
                </v:shape>
                <w10:wrap type="square"/>
              </v:group>
            </w:pict>
          </mc:Fallback>
        </mc:AlternateContent>
      </w:r>
      <w:del w:id="697" w:author="Prabhvir Saran" w:date="2017-02-17T03:51:00Z">
        <w:r w:rsidR="00E973BD" w:rsidDel="00997C73">
          <w:rPr>
            <w:noProof/>
            <w:lang w:val="en-CA" w:eastAsia="en-CA"/>
          </w:rPr>
          <mc:AlternateContent>
            <mc:Choice Requires="wpg">
              <w:drawing>
                <wp:anchor distT="0" distB="0" distL="114300" distR="114300" simplePos="0" relativeHeight="251735040" behindDoc="0" locked="0" layoutInCell="1" allowOverlap="1" wp14:anchorId="2EC440B8" wp14:editId="4E402CF8">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014241" w:rsidRPr="00F92BF7" w:rsidRDefault="00014241">
                                <w:pPr>
                                  <w:pStyle w:val="Caption"/>
                                  <w:rPr>
                                    <w:b/>
                                    <w:noProof/>
                                  </w:rPr>
                                  <w:pPrChange w:id="698" w:author="Prabhvir Saran" w:date="2017-02-16T20:29:00Z">
                                    <w:pPr>
                                      <w:keepNext/>
                                    </w:pPr>
                                  </w:pPrChange>
                                </w:pPr>
                                <w:ins w:id="699"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38" style="position:absolute;margin-left:0;margin-top:0;width:354.35pt;height:217.25pt;z-index:251735040;mso-position-horizontal:left;mso-position-horizontal-relative:margin;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5pxqtAwAAqwgAAA4AAABkcnMvZTJvRG9jLnhtbKRWbW/bNhD+PmD/&#10;geB3R5IrW7YQp3CdFxQIWmPJ0M80TVlEJZIj6Zd02H/fHSm5iW1sXfch8vF4R94999wx1+8PbUN2&#10;wjqp1YxmVyklQnG9lmozo78/3w8mlDjP1Jo1WokZfRGOvr/59ZfrvSnFUNe6WQtL4BDlyr2Z0dp7&#10;UyaJ47VombvSRijYrLRtmYel3SRry/ZwetskwzQdJ3tt18ZqLpwD7W3cpDfh/KoS3H+uKic8aWYU&#10;YvPha8N3hd/k5pqVG8tMLXkXBvuJKFomFVx6POqWeUa2Vp4d1UputdOVv+K6TXRVSS5CDpBNlp5k&#10;82D11oRcNuV+Y44wAbQnOP30sfzTbmmJXM/oKCsoUayFIoV7CSoAnr3ZlGD1YM2TWdpOsYkrzPhQ&#10;2RZ/IRdyCMC+HIEVB084KPNRmg7zESUc9obFaJoWowg9r6E+Z368vrvs+W76bhqKlvQXJxjfMRwj&#10;eQl/HVIgnSH174wCL7+1gnaHtD90Rsvs160ZQFEN83IlG+lfAkGhfBiU2i0lX9q4eA161oMO+3gt&#10;wJ4hNOiEdtGLYVaPmn91ROlFzdRGzJ0BdkPPoXXy1jws31y5aqS5l02DlUK5Sw464YRJF/CJLL3V&#10;fNsK5WPbWdFAnlq5WhpHiS1FuxLAIvtxnYVGgNI/Oo/XIQlCK/w5nMzTdDr8MFiM0sUgT4u7wXya&#10;F4MivSvyNJ9ki2zxF3pnebl1AvJlza2RXaygPYv2Iu+7CRE7KnQm2bHQ/4hUCKj/DSGCCiHBWJ23&#10;wvMaxQrQ+g0Qjj7HjQDtdzQRdwd9gR7/vRPybDzJ3vIZKm2dfxC6JSgAohBDQJTtINoYTW/SFT4G&#10;ECKDeLBlYZi6vsaw+jHccJReGkNPNTMCQsBjX1N33FP3GUv8QR+Au2NkY2eI84L4A2x0LEX9P4I1&#10;zIvhODZ45M358BiPi/R/IQZF1o1c982AUC4aGxmyr6UXoZ9OrBqFBVYavWIJUAOzp08IJX9YHcIo&#10;nfQgrPT6BTCwGuoIr48z/F7CfY/M+SWz8NCAEh5P/xk+VaP3M6o7iZJa22+X9GgP9YRdSvbwcM2o&#10;+2PLcF41HxVUGl+5XrC9sOoFtW0XGnoBxg5EE0RwsL7pxcrq9gsQYY63wBZTHO6aUd+LCx+fT3iT&#10;uZjPg1Ece4/qycCwjP2PuD4fvjBrOh57IMkn3XOJlSd0jrYR5fnW60oGriOuEcUObuB1kMKLCNKb&#10;J/f1Olh9/x/j5m8AAAD//wMAUEsDBBQABgAIAAAAIQAnemoduwAAACEBAAAZAAAAZHJzL19yZWxz&#10;L2Uyb0RvYy54bWwucmVsc4SPywrCMBBF94L/EGZv07oQkaZuRNGVSP2AIZm2weZBEsX+vQE3CoLL&#10;uZd7DlNvn2ZkDwpROyugKkpgZKVT2vYCru1+sQYWE1qFo7MkYKII22Y+qy80YsqjOGgfWabYKGBI&#10;yW84j3Igg7FwnmxuOhcMpnyGnnuUN+yJL8tyxcMnA5ovJjsqAeGoKmDt5LP5P9t1nZa0c/JuyKYf&#10;Cq5Ndmcghp6SAENK4zusitP5ALyp+ddjzQsAAP//AwBQSwMEFAAGAAgAAAAhAA75oeDdAAAABQEA&#10;AA8AAABkcnMvZG93bnJldi54bWxMj81qwzAQhO+FvoPYQm6N7OYX13IIoekpFJIUSm8ba2ObWCtj&#10;Kbbz9lV7aS4Lwwwz36arwdSio9ZVlhXE4wgEcW51xYWCz+P2eQnCeWSNtWVScCMHq+zxIcVE2573&#10;1B18IUIJuwQVlN43iZQuL8mgG9uGOHhn2xr0QbaF1C32odzU8iWK5tJgxWGhxIY2JeWXw9UoeO+x&#10;X0/it253OW9u38fZx9cuJqVGT8P6FYSnwf+H4Rc/oEMWmE72ytqJWkF4xP/d4C2i5QLEScF0Mp2B&#10;zFJ5T5/9AAAA//8DAFBLAwQKAAAAAAAAACEAtq75pSfIAAAnyAAAFAAAAGRycy9tZWRpYS9pbWFn&#10;ZTEuSlBH/9j/4AAQSkZJRgABAQEAYABgAAD/4RD4RXhpZgAATU0AKgAAAAgABAE7AAIAAAAPAAAI&#10;SodpAAQAAAABAAAIWpydAAEAAAAeAAAQ0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ByYWJodmly&#10;IFNhcmFuAAAABZADAAIAAAAUAAAQqJAEAAIAAAAUAAAQvJKRAAIAAAADODQAAJKSAAIAAAADODQA&#10;AOocAAcAAAgMAAAIn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c6MDI6MTYgMjA6MDk6MjQAMjAxNzowMjoxNiAy&#10;MDowOToyNAAAAFAAcgBhAGIAaAB2AGkAcgAgAFMAYQByAGEAbgAAAP/hCyF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ZGM9Imh0dHA6Ly9wdXJsLm9yZy9kYy9lbGVtZW50cy8xLjEv&#10;Ii8+PHJkZjpEZXNjcmlwdGlvbiByZGY6YWJvdXQ9InV1aWQ6ZmFmNWJkZDUtYmEzZC0xMWRhLWFk&#10;MzEtZDMzZDc1MTgyZjFiIiB4bWxuczp4bXA9Imh0dHA6Ly9ucy5hZG9iZS5jb20veGFwLzEuMC8i&#10;Pjx4bXA6Q3JlYXRlRGF0ZT4yMDE3LTAyLTE2VDIwOjA5OjI0Ljg0NDwveG1wOkNyZWF0ZURhdGU+&#10;PC9yZGY6RGVzY3JpcHRpb24+PHJkZjpEZXNjcmlwdGlvbiByZGY6YWJvdXQ9InV1aWQ6ZmFmNWJk&#10;ZDUtYmEzZC0xMWRhLWFkMzEtZDMzZDc1MTgyZjFiIiB4bWxuczpkYz0iaHR0cDovL3B1cmwub3Jn&#10;L2RjL2VsZW1lbnRzLzEuMS8iPjxkYzpjcmVhdG9yPjxyZGY6U2VxIHhtbG5zOnJkZj0iaHR0cDov&#10;L3d3dy53My5vcmcvMTk5OS8wMi8yMi1yZGYtc3ludGF4LW5zIyI+PHJkZjpsaT5QcmFiaHZpciBT&#10;YXJhbj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HEA7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hrrXtXhvJoodVvo40kZVRbhwFAPAAzwKi/wCEi1v/AKDF/wD+BT/4&#10;1Uvv+Qjc/wDXVv5moK8qvKXtZa9X+Z+kYSjS+rU/dXwrp5Gl/wAJFrf/AEGL/wD8Cn/xo/4SLW/+&#10;gxf/APgU/wDjWbRWPNLudXsaX8q+40v+Ei1v/oMX/wD4FP8A40n/AAkWt/8AQY1D/wACn/xrNzRR&#10;zS7h7Gl/KvuNE+I9b/6DGof+BT/40h8R63/0GNQ/8Cn/AMazqaafNLuS6NL+VfcaJ8Sa3/0GdQ/8&#10;Cn/xpp8S65/0GdQ/8Cn/AMazWNRM1VzS7mMqdJfZX3GmfE2uD/mNah/4FP8A400+J9d/6DWof+Bb&#10;/wCNZLNUZeqvLuc8o0/5V9x00fiPWzGpOsX/AEH/AC9P/jTv+Ei1v/oMX/8A4FP/AI1lQ8wR/wC6&#10;P5U+u1N2Pz6r/El6s0v+Ei1v/oMX/wD4FP8A40f8JFrf/QYv/wDwKf8AxrNop3ZmaX/CRa3/ANBi&#10;/wD/AAKf/Gj/AISLW/8AoMX/AP4FP/jWbRRdgaX/AAkWt/8AQYv/APwKf/Gj/hItb/6DF/8A+BT/&#10;AONZtFF2Bpf8JFrf/QYv/wDwKf8Axo/4SLW/+gxf/wDgU/8AjWbRRdgaX/CRa3/0GL//AMCn/wAa&#10;P+Ei1v8A6DF//wCBT/41m0UXYGl/wkWt/wDQYv8A/wACn/xo/wCEi1v/AKDF/wD+BT/41m0UXYGl&#10;/wAJFrf/AEGL/wD8Cn/xo/4SLW/+gxf/APgU/wDjWbWzpPhHxBrgzpWkXdyn/PRYiE/76PH60nK2&#10;7DUg/wCEi1v/AKDF/wD+BT/41Jbaz4hvLmO3tNS1OaaRtqRx3EjMx9AAa9D0D4C6vdskviC9hsIi&#10;MtFD+8l+mfuj65NbXiH+yPhrDB4f8DWP2nxNqCiP7S/7yaNTwG9Ax7AADjJ98HXV+WOrK5XuzyjU&#10;7/xLo+pS2Go6nfxXMOBJH9sZtpIBxkMRnn8Kq/8ACRa3/wBBi/8A/Ap/8a3PF+maT4dtI9HWQ6hr&#10;3mCbULwSEpC2CDCv945OS3r+Q5GtoybVxPQ0v+Ei1v8A6DF//wCBT/40f8JFrf8A0GL/AP8AAp/8&#10;azaKq7EaX/CRa3/0GL//AMCn/wAaP+Ei1v8A6DF//wCBT/41LpvhXX9YgM+l6Pe3UI/5aRwsVP0P&#10;Q1m3NtPZ3D293DJBNGcPHKhVlPuDS5ru1w1Lv/CRa3/0GL//AMCn/wAaP+Ei1v8A6DF//wCBT/41&#10;m0U7sDS/4SLW/wDoMX//AIFP/jR/wkWt/wDQYv8A/wACn/xrNoouwNL/AISLW/8AoMX/AP4FP/jR&#10;/wAJFrf/AEGL/wD8Cn/xrNoouwNL/hItb/6DF/8A+BT/AONH/CRa3/0GL/8A8Cn/AMazaKLsDS/4&#10;SLW/+gxf/wDgU/8AjR/wkWt/9Bi//wDAp/8AGs2ii7A0v+Ei1v8A6DF//wCBT/40f8JFrf8A0GL/&#10;AP8AAp/8azaKLsDS/wCEi1v/AKDF/wD+BT/40f8ACRa3/wBBi/8A/Ap/8azaKLsDS/4SLW/+gxf/&#10;APgU/wDjR/wkWt/9Bi//APAp/wDGs2ii7A0v+Ei1v/oMX/8A4FP/AI0f8JFrf/QYv/8AwKf/ABrN&#10;oo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1/EetiNiNYv+h/5en/AMaz6ZN/qH/3T/Kk&#10;27GlL+JH1ROPE+u/9BrUf/At/wDGnjxNrh/5jWof+BT/AONYYenq1cTcu5+gxjT/AJV9xuDxLrn/&#10;AEGdQ/8AAp/8acPEmt/9BnUP/Ap/8axlapVNTzS7nRGnSf2V9xrDxHrf/QY1D/wKf/GlHiPW/wDo&#10;Mah/4FP/AI1linVPNLubKjS/lX3Gn/wkWt/9BjUP/Ap/8aX/AISLW/8AoMX/AP4FP/jWZRmlzS7l&#10;expfyr7jT/4SLW/+gxf/APgU/wDjR/wkWt/9Bi//APAp/wDGs2ijml3D2NL+VfcaX/CRa3/0GL//&#10;AMCn/wAaP+Ei1v8A6DF//wCBT/41m0Uc0u4expfyr7ie+/5CNz/11b+ZqCp77/kI3P8A11b+ZqCt&#10;K/8AGl6v8zLB/wC7U/8ACvyCiiisTqEooopgNpppxpjUzOQxjUDGpXqu5q0ctRjGaoWalc1CzVqk&#10;cE5G9b/8e0X+4P5VJUdt/wAesX+4P5VJXStj4Wp8b9QorZ8MW+hXmrrb+Jrm6s7WT5VuLfafLb/a&#10;BB49x0r2SP4BeH5olki1m/dHAZWUxkMD0IO2s51YwdpEqLex4FRXv/8Awz9oX/QW1H/xz/4mszxD&#10;8H/CXhjRpdS1bXNQjhjGAB5ZaRuyqNvJNQsRTbsh8jPE6K1tZ8P3ukW1pe3Vs9tbagGktUmcGQxg&#10;jBYDGMgjnAzW54B1TwrBfCx8ZaRDPbTN8l6WcNCfRgp5X3xkZ7jpq5e7dak21ONor6mi+GHgaeFJ&#10;oNEtpI5FDI6SuQwPQg7uRT/+FV+Cv+gBD/38k/8Aiq5vrcOzNPZs+VqK+hvG3h34eeC9Ce9u9Bt5&#10;LhwVtrfzZMyv/wB9cAdz/wDWr58mkEs8kixpEHYsET7q57DPat6dRVFdIhqwyiiitRGn4d1yfw5r&#10;1rqlqiSNA+WjkGVdehU/UV9c6XqFvq2k2uoWZJguoVljyMHDDPI9a+M6+qvhZv8A+FYaL5mc+S2M&#10;+m9sfpiuHFxVlI0pvWxqeLPEdv4V8M3eq3RB8pcRIT/rJDwqj8f0zXhf9oXHhfQpPFeqyCbxT4gV&#10;msmbG61hIwZsY4JHC+34iur8bXKeNfiRHoU0uzQvD8Zu9TkJwOBlufoQvtlvSvJfF3iObxT4kudS&#10;kBSInZbwk8QxDhVH4fqTRQp6W+//ACCTMVmZ3LuxZmOSSckmkooruMwr1b4MeBNM8RSXGs6wY7mO&#10;zlEcdk3ILYB3OO454Hcg56V5TXqvwBupo/GV/aq58mayLumeCyuuD+G4/nWNe6puxUdz1vxl450r&#10;wBZ2NxrNvdCzupxbia2iDrC2MjcM5xgHoD0NYHxW8L6f4n8ESa5aCM3dnB9pguAMeZFjcVPqCOR7&#10;/U16DPawXJjNxDHL5T7496htjYIyM9Dgnn3rnPHuuaXpng/Vre9vraGeaxmjiheUB3ZkIAC9TXmw&#10;lZx5VqbPbU+UKKKK9g5wooooAKKKKACiiigAooooAKKKKACiiigAoqa1hS4uUiluYrVG6zTBiq8d&#10;9oY/kDXdH4P6suh/2yda0P8As7y/N+0/aJNu31/1f6VEpxjuCTZ5/RUtzCkFy8UVxHcop4miDBW+&#10;m4A/mBRbQpPcpFLcR2yMeZpQxVfrtBP5A1YEVFegJ8INWk0P+2U1rQzp3l+b9p+0Sbdvr/q/0rh5&#10;baKO/wDs6XsEsW4D7Siv5eD3wVDYH+7njgGojOMtgs0V6K73TvhLqeq6IdXsdc0N9PClmna4kRUA&#10;67t0Y2498VV/4Vz/ANTj4T/8Gn/2NL2kO47M4yiur8SeBJfDfh601V9X0/UY7qcxL9gkMiDAznfx&#10;+WK5SqjJSV0LYKK173w5d2XhfTddchrW/eSNcD7jIcYP1wT+FZFNNPYAoorU8N6Dc+JtfttKsuJJ&#10;ycuRkIAMkn2obSV2Bl0VJcQtbXUsD/ejcofqDio6YBRRW1qXhe+0zwzpet3C/wCjakXCccrtPGfq&#10;ORSbSAxaKKKYBRRRQAUUUUAFFFFABRRRQAUUUUAFFFFABRRRQAUUUUAFFFFABU9lZT6hdLb2qbpG&#10;yeSFVQBksxPAAAJJPAAzUFbWggf2R4jbHzLpq7T6Zu7cH9CR+NJuyAUaDYYG/wAU6Qjd1Md2cfiI&#10;CPyNH9g6d/0Nej/9+rz/AOMVkRW80ysYYZJAv3iik4qOlbzA2/7B07/oa9H/AO/V5/8AGKP7B07/&#10;AKGvR/8Av1ef/GKxKKLPuBt/2Dp3/Q16P/36vP8A4xR/YOnf9DXo/wD36vP/AIxWJRRZ9wNv+wdO&#10;/wChr0f/AL9Xn/xij+wdO/6GvR/+/V5/8YrEqSK3mnZFhhkkaRtqBFJLN6D1PI/Oiz7ga/8AYOnf&#10;9DXo/wD36vP/AIxR/YOnf9DXo/8A36vP/jFZE8E1tM0VzE8Mi/eSRSrD6g1HRbzA2/7B07/oa9H/&#10;AO/V5/8AGKP7B07/AKGvR/8Av1ef/GKxKKLPuBt/2Dp3/Q16P/36vP8A4xR/YOnf9DXo/wD36vP/&#10;AIxWJRRZ9wNo6DYYOzxTpDt2UR3Yz+JgA/M1mXtlPp901vdJtkXB4IYMCMhlI4KkEEEcEHIqCtvX&#10;gP7I8ONj5m01tx9cXVwB+gA/CjVMDEqOf/j2k/3D/KpKjuf+PWX/AHD/ACpvYun8a9THVqlVqqq1&#10;TIa5mj7qEy0pqdTVVDVhKyZ302TCnUxaeKg6ojqKKKk0FooooAKKKKAJ77/kI3P/AF1b+ZqCp77/&#10;AJCNz/11b+ZqCtq/8aXq/wAzlwf+7U/8K/IKKKKxOoSg0UGmA00xqeajamjORE9Vnqw9VnrRHDUI&#10;HNQMameoGrZHnVGdDa/8ekP/AFzX+VS1Fa/8ecP/AFzX+VS1ufF1PjYV7f8AAPXtQujqGj3M7S2d&#10;tEssCucmIkkEA+h9P/r14hXr37Pn/If1j/r1T/0KscQk6bFD4j3mvA9R18az4i8R+IPE0Rvbbw1M&#10;IbHTV4hLs7IrNzzygJ9foMV75XzRc/8AIG+I/wD2EYP/AEokrhw6Tv8AL8zSZx+t63f+IdWm1HVZ&#10;jNcSn6BR2VR2A9Kz6KK9RJJWRie5fs/6ve3FvqumTztJa2wjkhRjnyyxbdj2OBxXsteG/s8/8hDX&#10;f+uUP83r3KvKxGlVm8PhPE77wvceO/Hni9dfkl+0aVD5enW6NhfmVjGffoD7lvwrxSvpzx+f+EYt&#10;brxXaMVlL2aTIB94RzHP/fSuVPsBXh3xJ0mLSfHV59jKtZ3uL22ZPuskg3ce2cj8K66E76dDOSOU&#10;ooorrIHIjSOqIMsxwAO5r6smuI/h/wDDBXmKyHS7FEHYSS4Cj83P614B8LtCOvfELTomiLwWz/ap&#10;vQKnIz7Fto/GvWPibJ/wkni/w94Kjdliml+2XrA9I1B4/IP19q469pTUfmzSOiucDq11J4Y+F6RT&#10;Pv1rxa5u7uRx8624OV5/2ic/8CavNq6X4geIR4l8aXt5C+60jbyLQAYAiTgYHYHlvxrmq6KatG76&#10;kPcKKKK0EFe4fs/6HstdT12VTukYWkJPoMM/152/ka8Utbaa9u4bW1jaWeZxHHGoyWYnAA/Gvrjw&#10;3o9v4S8IWmnmQLFZQZllY4GeWdvpkk1yYqdocvcuC1uc58VfHp8HaKlvpzD+1b0EQkjPlKOC/wBe&#10;ePf6V81XNzPeXL3F3NJPNIdzySMWZj6kmtjxn4km8V+K7zVZchJG2wpnOyMcKP6n3JrCrSjTVOPm&#10;KUrsKKKK3JCiiigAooooAKKKKACiiigAooooAKKKKACvYyxb9lv5iT++xz/18145Xt2laVfa3+zX&#10;HYaVbtc3UkxKRJjJxc5PX2BrCtpy+qKj1PEaK6z/AIVf40/6AFz/AN9J/jR/wq/xp/0ALn/vpP8A&#10;GtPaQ7iszvdPP/GMNx/vP/6OrxavdZdJvtD/AGcrux1W2e2uYyxaN8ZAM2R09jXhVZUdea3ccuh7&#10;H8PCT8CvFwJ6faMe37ha8cr2n4X2k+ofBfxTaWcRluJ3mjjjXqzGFQBXBf8ACr/Gn/QAuf8AvpP8&#10;aISipSu+o2nZHP8A9pT/ANi/2Xhfs/2j7RnnO7bt9cYx7VTrc8V+HJfC+qQafc7hcG1jlmUsDsdh&#10;yoI7CsOt4tNXRB9F6f4Zg8Q/A+x0TK/ansFuoQeocksp/Pj8a+dpI3hleKVSjoxVlI5BHUV7rrPi&#10;YeDvH/hO3eTbarpiW9yueiuQAT9CoOfY1xnxl8MDRPGB1C1QCz1QGZSo4En8Y/Hg/ia5aMmpWfXU&#10;uWx53Xt/wL0KGzt5NcvQBPfu1tZgj+FRlz+Yx+FeOaRpk+s6xa6daDM11Ksa8dMnr+HWvY7HXIbf&#10;4z6D4c0w/wDEu0iF7JcHhpPLJdvfkAfnV17uPKhR3ueUeLrQ2PjPWLdsDZeS4x6FiR+hrHrsviza&#10;m1+J2rZwBKySrj3Qf1zXG1rB3imS9zR8P6RLr/iCy0u3zvupQmR/CO5/AZP4V73rcOm+MvCWv+Fd&#10;JRBNoJRLYLjkogIx+IZa4H4XW0Wg6Brfja9TiyhMFpu43SHrj8So/E1n/CfxPJpfxFja8mzHqhMM&#10;7MerscqT/wAC4/GsKl5NtfZ/MuOnzOCIIJBGCOoNJXZfFPw3/wAI547u0iTbbXh+0w8cYY/MPwOf&#10;0rja6IyUkmiGrMKKKKoAooooAKKKKACiiigAooooAKKKKACiiigAooooAKKKKACtvQf+QL4l/wCw&#10;Yn/pZb1iVt6D/wAgXxL/ANgxP/Sy3qZbAifwxLJHpPiYI7KG0rkA4z/pEI/kT+dJ4WsLSW31bVL6&#10;BbpNLtRNHbMSFkkZ1Rd2MEqC2SO+MVR0jWjpEd7GLG1u0vYfIlW4Mn3dytgbHXuq/lViDxRPZ3iS&#10;2FjZ2sIhaGS1RXaKZGPzB97FjnjvxtGMYqJJu9irrlS87/l/kafhySPxXqj6NqVnZIbmGVre4t7W&#10;OBreREZwfkA3KduCGz6jBpuuyJ4Yax07TbS0LmzhuLi4uLWOdppJED8GRSAoBAAAHQ5zWaniIWlt&#10;cx6Rp1vYSXUZilmRndwh+8ilmO0Hoe+OM0h8Qi6s7W31bT7e+NpGIoZmZ0kEYPCEqQGUc4yMj1qe&#10;V3ulp2+//gfcF+/9bf8ABN7TbR4/FEM17pNlBFfaXPcpAUjljYrbuwkVedoLJnHHcdKfY6Pomr+D&#10;dMgunj0/WLya4+zXjALFIVK/upMdAd3DdvpWGni68XVkv3tbSTybRrKCBg4jhiKMm0YYMeHbkknm&#10;qN3q8l3o9npzW8EcVm8jxum7cd5Gc5Yj+EdhS5JNrp/T/wCAJvRW3/4C/r/gmzqek3lp4asdPudP&#10;WLUhqk9sy+QolbCRFV3AZIy5xzzke1XbTWtO0nWjo9xJImnw2clg15bDLRzOR5k4Hcbht9SgGKyz&#10;431aS00+G5aO4fTVlW1mkBLpvUKDnPJXHy56fgKy9N1FbAXKS2kN1DcxeXIkhIIG4MCrKQQcqPb1&#10;FPkbVpL+v+G/Md1pb+tbnU2OnXeneNWtNXNrqaNps0kE8iLPHNGlu7ROpYHjKD8sVT1Fo/D2g6O1&#10;pa2kl5qVubu4uJ7ZJsAuyqiK4KqBtycDJJ644qovi24TVor1LG02wWbWUFu3mbIomVlIyGBJw7ck&#10;9TVaLXy2lw6dqNlBe21uzNb7iyPBuOWVWU9CecNn2xRyy0dv61/4A7q39eX5WaOi0LTxqHiTQL7V&#10;dItFs72OVXWMosd0UV8tsU/IegOAACM4BqfSPDNm/ibSdV0VV1DQLu5WKWO4jWR7Vj1ilUgj6N0N&#10;c/D4wvLbULCe3tbVIdOSRbW1w5jj353HO7cSc55NVvDvibUfC+qfbdKdU3DbJCwJjkX0YfyPUVHJ&#10;U1a/rf8A4HoS9VYs3hR/ANlOYLdZpNSuEaVIEVioSJgMgZwC7ce/sK6Dw5b20+qeE4prKzkS5sbl&#10;pg9rGfMKtMFLZHJGxefb3NcnZ620GjtpV3axXdmZvtCq5ZWjk27SVYHuAAQcjgVatvFl1Z63aajb&#10;2loosoWgtrYq/lxoQwP8W4k72OSepq6kZNNRX9W/zLUlbX+tb/kWtbS0PhO0muzpw1l7phtsGj5t&#10;9o5dYvkB3dOhxnNUte/5Avhr/sGP/wCllxWKxyxIAUE9B2ra17/kC+Gv+wY//pZcVajy29SOhiVF&#10;c/8AHpN/uN/Kpaiuv+POb/rm38q0Kp/GjAU1OhqutTpXOz7SmywhqylVkqwlYyPRpk608VGtSCs2&#10;d0RwooFFI0FooopAFFFFAE99/wAhG5/66t/M1BU99/yEbn/rq38zUFbV/wCNL1f5nLg/92p/4V+Q&#10;UUUVidQlBopDTAQ1G1SGo2poykQvVZ6svVZ60icVQrvUDVM9QNWyPNqHRWv/AB5w/wDXNf5VLUVr&#10;/wAecP8A1zX+VS1ufF1PjYV69+z5/wAh/WP+vVP/AEKvIa9o+AOm30Goanez2k8drNbqsczxkI53&#10;ZwCev4VjiP4bCPxHt9fNFz/yBviP/wBhGD/0okr6XrwK78H+IV0rx2n9j3TPe3sMtsqx7jMondiV&#10;x14IP41xYdpXv5fmaTPJaK3W8EeKUUs3hzVQAMk/Y5OP0pkPg7xLOCYfD+qOB1xZyf4V6XNHuY2Z&#10;6X+zz/yENd/65Q/zevcq8d+Bnh/V9Gu9Yk1fTLqxWWOJYzcQsm4gtnGfqK9irysQ06jsbw2OX+JG&#10;ivr3w+1WzhOJVi86Mf3ih34/HGPxrwzXf+Kh+Eui6wFU3WjzNplyy/eMRG6In2HT6sa+myMjB5Ff&#10;PtpoK6f408WeBGiKw6pA0llg52ugMsP4YJB+mK0w8rK3bX/MU0eVUUVLbW8l3dRW8Cl5ZnEaKO7E&#10;4Ar0zE92+AugCz0G91+4BV7x/JiLdBGnUj6tkf8AAa52717Fr4y8arMTJqEx0nS2PXZxuI9MIAR7&#10;5rvfGNxH8PvhCunWUp8/yFsbd1GC7sPmcDscbm+teP8Aj+ZtM0/QvCasP+JVaCS6Re1xL87A+uAQ&#10;PxNcFP8AeTcu/wCS/pGj0VjiaKKK7zMKKKnsrSbUL6CztUMk9xIsUaD+JmOAPzNAHp3wO8I/2pr0&#10;niC7T/RtObbDn+OYj/2UHP1K16B8aPEI0bwHJZxOouNTb7Oozzs6ucfTA/4FXY6Bolp4d0G10vT0&#10;2Q26Bc92bux9STk14J8c9Za/8drp44j06BU+ruA5P5FR+FebF+2rX6I2fuxPNKKKK9IxCiiigAoo&#10;ooAKKKKACiiigAooooAKKKKACiiigAr2WOWSH9l4PC7RuJuGU4I/0n1rxqvbX0y9j/Zi8hreTzeJ&#10;9gXkJ5+/dj/d5rCt9n1RUep45/ad/wD8/tx/39b/ABo/tO//AOf24/7+t/jVWitrIk9rs5ZJv2Zb&#10;l5naRyz5Zjkn99614pXuNhp14v7M80JtpPMZXlCbeSnm7t2PTHNeHVhR+16lS6Hsnw5dk+Bvi50Y&#10;qymcgg4IPkLXkv8Aad//AM/tz/39b/GvYfh3p15/wovxKBbSs12JzbqqEmX90F+Ud+QRXlX/AAin&#10;iH/oA6n/AOAcn+FFNrmlfuD2RHrWtXGu3FvcXpZpobZIDIzFmfaMbiT3qHSLcXet2NuRkTXEceCO&#10;uWArr9M8F33h7w7feKPEtm1qkMRjsra5T5pJn+VWKnkAZzz6VmfDjTZNT+IWkRRxNIsdwsz4XIVV&#10;5yfTkCr5o8rt0FZ3Nz43yBviJ5Y6Q2cUf06n+tdban/hZvwTa3b95q+kcLn7zMg4/wC+l4+tcF8W&#10;5nl+J+q+YCAjIi5GOAi/1zVn4QeJx4f8ax29w+201ECCTPQN/Afz4/GsnF+yTW61Kv7zJvh3Cnh/&#10;RNY8a3iD/QozbWKt/HO/GfwyPzNYXgS+dPiVpF3PJl5L1d7sepY4P5k11Xxl1C1sb228LaOgitbV&#10;2up1XoZZCWx+AP61wHh5zF4n0uRQSy3kLAD2cVcfei5PqJ6Ox3fx3tTD4+hnx8s9mhB9wWB/pXm0&#10;MUlxOkMKl5JGCoo6kk4Ar2b9oLTpml0fUUiYwqkkMkgHCnIKg/Xmuc+DfhObWfFseqXEDfYNO/eb&#10;yvyvJ/Co9cdfwFTTmo0VJjkrysdL4vk8MeFvB+keC9dOplkiW5nGmGNSznOd+/PU5I+lcRFP8OIJ&#10;kliXxYkkbBlYSW3BHIP3ayvHOsza9421O9nDL+/aNEb+BVO0D9KwKqFO0dWJvU93+JVvaeOfhbZe&#10;KNJV3az+f58bxHna4bHGQQCfpXhFe3fAq/OpaJrPh68jMlqoEgzyAHBVl/TP4mvKfFPh268L+Irr&#10;TbuN1EbnynYcSJ/CwPfj9ami+Vun2HLVXMeiiiukgKKKKACiiigAooooAKKKKACiiigAooooAKKK&#10;KACiiigArU0S7hh+3Wd1IIYtRtvsxmIJEREiSKxA5xujUHGSASQDjBy6KTVwNoeFL9gCl1pBU9Cd&#10;YtVz+BkBH4il/wCET1H/AJ+dH/8AB1Z//HaxKKXvBobf/CJ6j/z86P8A+Dqz/wDjtH/CJ6j/AM/O&#10;j/8Ag6s//jtYlFHvBobf/CJ6j/z86P8A+Dqz/wDjtH/CJ6j/AM/Oj/8Ag6s//jtYlFHvBobf/CJ6&#10;j/z86P8A+Dqz/wDjtH/CJ6j/AM/Oj/8Ag6s//jtYlFHvBobf/CJ6j/z86P8A+Dqz/wDjtH/CJ6j/&#10;AM/Oj/8Ag6s//jtYlFHvBobf/CJ6j/z86P8A+Dqz/wDjtH/CJ6j/AM/Oj/8Ag6s//jtYlFHvBobf&#10;/CJ6j/z86P8A+Dqz/wDjtH/CJ6j/AM/Oj/8Ag6s//jtYlFHvBobR8KX6gl7rSAo6kaxatj8BISfw&#10;FQ63dwzfYbO1kE0WnW32YTAECUmR5GYA843SMBnBIAJAzgZdFFn1AKiuv+POb/rm38qlqK6/485v&#10;+ubfyqi6fxo55anSoFqdK52fZ0ywlWUqslWUrGR6VImWpBUa1IKzZ2xHCikFLSNRaKKKQBRRRQBP&#10;ff8AIRuf+urfzNQVPff8hG5/66t/M1BW1f8AjS9X+Zy4P/dqf+FfkFFFFYnUJSGlpDTAQ1G1SGo2&#10;poykQvVZ6svVZ60icVUrPUDVO9QNWyPNqHRWv/HnD/1zX+VS1Fa/8ecP/XNf5VLW58XU+NnrHw/8&#10;NeHfD2iw+LfHc0KCck6fayjduA/j2dWPp2A57jHrvhfxfB4oaT7FpWpWltGgaO4u7fy45R0wpzzX&#10;ztZ+OJbe1a7uIftuuIqQWl1cqrR2cKrgeXHjG/Pcj9Sa9C+B+vatrXiLV21bUrq8xbqwE0rMFO7s&#10;DwPwrhrU205yLjLWyPaa46X4reDre+uLO51byZreQxSB7eTG4EgjIX1FdjXzjb30mlRfEHULVIGu&#10;IdQiCNNAkoAaeQMMMCORxXPSpqd7lybR7H/ws7wZ/wBDBa/k3+FI3xQ8GKpY6/bYAzwrE/livn8e&#10;PZ2QC48P+Hbhh/G+mID/AOO4H6UxfG7Rq3k+G/DsbE7g/wDZ4YqfUbiR+HSuj6qiOc+kvD3jLQ/F&#10;M9zFoV4bo2wUyN5ToBuzjlgM9DW7XkfwU8Uar4gu9Wi1OdGht44jDFFCkSR5LZwFA9BXrlclSHJL&#10;lLi7q4V5H8YIH8P+JPD3jOyDiS3mEE5XowBLKPxHmA+2K9D8Na3/AG3Z3jNjzbO+ntJAPVHO3/x0&#10;qaofEfRG1/4f6pZw/wCuWLz4hjqyHdj8cEfjVU3yVNQeqPnv4k6THpXjm8NoVazvsXts6fdaOT5u&#10;PbOR+Fa/wX0D+2PH0V3IoMGmIbhsjq/RB9cnP/Aar6yD4h+E+kaqiBrnRJm0+6YdfKOGiJ9hnb9S&#10;a9I+DWmxeHPh3e+INQXyvtRadnJ58mMHH67z+IruqTcaVuuxkleQzxlcp4i+LenaTMwOl+H4TqN+&#10;SflUgbvm9sbB/wACNeIa7qsmueIL7VJl2tdzvLtznaCeB+AwPwr1bwto954n0LULyXMN94vvXEky&#10;9LezjbdIyj0LER4PqtQeP/hbaw+HtN1LwHavfQIhFw0UnmvMMDEg9ehztHccVNOUYPlfoNptXPIK&#10;KUgqxDAgg4IPakrsMwr1D4G+GP7U8Uy6zcx5t9MX92T0MzcD64GT9dteYxo8sixxqXdiFVQMkk9q&#10;+sfAPhhPCfg2z08oouWXzbph/FK3J5744X6KK5sTU5YW7lwV2XvFGuxeGvDN9q84DC2iLKhON7nh&#10;V/EkCvkW8u57++mu7uRpJ53MkjsckknJr2H4++Ii09h4egdSqD7VcAHncchAfw3HHuK8XqcLDlhz&#10;dwm7uwUUUV1kBRRRQAUUUUAFFFFABRRRQAUUUUAFFFFABRRRQBLbXVxZXCXFnPJbzJ92SJyrL24I&#10;5Fa3/CZ+KMY/4STV8en2+X/4qsSik0nuBLc3M95cPPdzSTzOctJK5Zm+pPJotrmezuEntJpIJkOV&#10;kicqy/QjkVFRTA2/+Ez8UYx/wkmr4/6/5f8A4qsuW+u5777bNdTSXW4N57yEvkdDu65GBUFFJJLY&#10;DaHjPxQqgL4k1cAdAL6X/wCKpf8AhNPFP/Qy6x/4Hy//ABVYlFLlj2C7NG/8Q61qsAh1TV7+9iVt&#10;wjubl5FB9cMTzS2XiPXNMtxBp2s6haQrnEcF06KMnPQHHWs2inyq1gLuoazqmrFTqupXd6V+79pn&#10;aTH03E1TVmRgyEqynIIOCDSUUWsBZ1DULrVdQlvdQmM9zMQZJCACxxjt7CkstQvdNn8/True0lxj&#10;zIJWRvzBqvRRZWsBtN4y8TupV/EerMD1BvpT/wCzUL4y8Tou1PEerKPQX0o/9mrFopcsewXZYvdQ&#10;vNSuPtGo3c93NjHmTyl2x6ZJzVeiiqA1LPxNr2nW62+n63qNrCv3Y4LuRFH4A4pt74k1zU7cwalr&#10;OoXcJ6xz3TyKec9CcVm0UuVb2C4UUUUwCiiigAooooAKKKKACiiigAooooAKKKKACiiigAooooAK&#10;KKKACiiigAooooAKKKKACiiigAooooAKKKKACiiigAooooAKiuv+POb/AK5t/Kpaiuv+POb/AK5t&#10;/Kgun8aOeWp0qBanSudn2dMsJVlKrJVlKxZ6NImWpBUa1IKzZ3RFFLSClpGotFFFIAooooAnvv8A&#10;kI3P/XVv5moKnvv+Qjc/9dW/magrav8Axper/M5cH/u1P/CvyCiiisTqEpDS0hpgIajapDUbU0ZS&#10;IXqs9WXqs9aROKqVnqBqneoGrZHm1DorX/jzh/65r/Kpaitf+POH/rmv8qlrc+LqfGwr179nz/kP&#10;6x/16p/6FXkNevfs+f8AIf1j/r1T/wBCrHEfwmEfiPea+aLn/kDfEf8A7CMH/pRJX0vXzRc/8gb4&#10;j/8AYRg/9KJK4sP1+X5mkzz+iiivUMT2X9nn/kIa7/1yh/m9e5V4b+zz/wAhDXf+uUP83r3KvJxP&#10;8Vm8PhPLPhbMw8eeOYmc+X9vyFJ43b5P14/SvUyMjB5FeAWery6DqnjrVISwa11m2kOP4l+0vuH4&#10;jI/Gve4J4rq3jnt3WSKVA6OpyGUjII/CivG0r/1sgi9DwbTdDi0/4jeJvAk6eTZa1EwtSOkbDMsJ&#10;9wBkfhXYfFJ/7I8D6T4Q0VT5mpyx2UK5y3lptz9STsB+prrLvwhZ3fj6w8TuT59pbPDs7MSflb8A&#10;zj8R6VwGtazb3fxQ1jX5SzWfhGwKRr1V7lsgD/vpiPqorRS55J9vzFayMafx5Z+CfiR9jigku9L0&#10;nTv7KCgjcWGGZvTJdQD9PYVueHvjnoA22d7o8mkWqHbEbfEkaL7qACPwBrwiaaS5uJJ53MksjF3d&#10;jksxOSTTK6nQg1qZ8zR9R3fh/wAD/Eeze6hW1u3IKm6tG2SoffHOfZga808S/AjVbHdN4bul1GIc&#10;+TLiOUfQ/dP6V5fY6heaZdLc6ddTWs6HKyQuVYfiK9m+HPxf1bVNZstB1u1W9kuG8tLqLCuOpy46&#10;EAdxjp3rJwqUleDuirxluZHwq+HOpHxoL7xFptxaQaZiVFnQqJJf4MZ6gfe47gete+yyxwQvLM6p&#10;HGpZ3Y4Cgckk0+sfxZpV1rnhLUtM0+ZILi6gMSO+dvPUHHYjI/GuOdR1ZXkaJcq0PlfxXrbeI/Fe&#10;o6s3AuZiyA9kHCj8FArIrZ8QeE9a8L3Rh1qwlgG7CS4zHJ/usOD/ADrGr142tpsc7CiiiqAKKKKA&#10;CiiigAooooAKKKKACiiigAooooAKKKKACiiigAooooAKKKKACiiigAooooAKK6++8OXl/wCD/D11&#10;ouiT3DzRTG5mtLZ3LMsrKu4gHHyj2z1q1qHhR7q88P6e1qukyyaa11fySQlWQKz7nZTznag44yfr&#10;WXtF17tfdf8AyHZ3/ry/zOGorpNPsPD+tatHpdj/AGhaTXDiK2urmVHRpDwoZFQFQx4yGbGe9C+E&#10;J38H3+rhj9psL1oJrbuEUKGf8GdQfrT9oluHK3sc3RW+/hpofA0fiCaQ7pLxYVhBH+rKv85+rIQP&#10;oam1jTdF05vJitNTd2sIboTfaUZY2kjVgGXyx8oZwucj+lPnXQFFtX/rexzVFFFWIKKKKACiiigA&#10;ooooAKKKKACiug8FWsd94k+yy2SXvmWtwyQshbc6wu6YA5zuUfWtHw/4Z1K3bVJ9b8P3KQRadcTK&#10;91ZuiJIqFlIJAHUdOhrOU+W9+1/z/wAh20T87fl/mcdRXZaVpl1d+DrK70rQE1K6/tCaGVxbNJ8g&#10;SJlDY4AyzcnHH0pvhfQ7TxNa68TGsF04UafGvQSnfIEH1WNlH1FJ1OW9+g+V6eZx9FdX4W8O22oa&#10;Hrl9f/fgs5fsiE4LSIodm/4CuP8AvsVD4M0vTry9mutfyNOj225IOP3sx2If+Ajc/wDwCm6iTa7E&#10;9LnNUVa1Kwn0rVLmwu12zW0rROPcHFVatNNXQNNOzCiiimAUUUUAFFFFABRRRQAUUV1fgrQ7DUjc&#10;SaydkNwRYWj46XMoOxvouMn6iplLljcDlKK6Lw9oEF5qOq2mrRXXm6fazTeVBIEYvGcFDlW6nj/G&#10;rc3gxZPEFjZW08lrHc2f224W7XMlkgDFg4GMnC5HAzuHAqXUinb+v60HZ/18v80clRXSafYeH9a1&#10;aPS7H+0LSa4cRW11cyo6NIeFDIqAqGPGQzYz3qDV9Fg0zw7p1yVnW9nuLiGdXkBRTEVHAC56t6np&#10;70+dXsLYwqK6O9sdC0yy0+S5t9RnlvLNLjbHdIiqS7qeTGf7gx9evHK+KtM0XQ9UvNMtIr8zwrGY&#10;5pbhGVtyqxBURgjhjznqKXOr2t/SBaq5zdFdH9jtv+FY/b/Ij+1/2t9n87b83l+Vu2/n361Npul2&#10;l/4V04TeVbyXWtfZJLtlGUiKIeSeMAsT/XFHtN/W39feFjlqK2PEVhbaXftZR2F/Y3MLsssd5Kr7&#10;hxtZdqL159R0wax6qMlJXQ2mnZhRRRVCCorr/jzm/wCubfyqWorr/jzm/wCubfyoLp/GjnlqdKgW&#10;p0rnZ9nTLCVZSqyVZSsWejSJlqQVGtSCs2d0RRS0gpaRqLRRRSAKKKKAJ77/AJCNz/11b+ZqCp77&#10;/kI3P/XVv5moK2r/AMaXq/zOXB/7tT/wr8gooorE6hKQ0tIaYCGo2qQ1G1NGUiF6rPVl6rPWkTiq&#10;lZ6gap3qBq2R5tQ6K1/484f+ua/yqWorX/jzh/65r/Kpa3Pi6nxsciNJIqRqXdiAqqMkn0FfQ3wc&#10;8B6h4YtbnVNY/c3F9Gqpa/xRoDnLehPp2788DxTwjrV5omvQzaTY2d3fuwS3+1Ju2MePl+YAE+p/&#10;CvVv+Es+L3/QuW3/AH4/+2VzV+ZrlVhxtueyV4rqfw+1G1k8Waa8sedeljuNOmIwkjrI8hhYn7rk&#10;HjPB/Opv+Es+L3/QuW3/AH4/+2VHP4l+LNzC0U/hq1dG6jyf/tnB965oQlDZr7y20zxSeCW1uJIL&#10;iNo5YnKOjDBVgcEGkiieaVIoUaSR2CqijJYnoAK9b8S+Ddb8Y+H5NcvNFfT/ABDZgLcxKPlv4wOG&#10;Xk/OAOR3/IVwXg3XdQ0HXUk0axs7nUJSI4TdIWKE8YX5gAT09e3eu6NTmjdbmVrM9s+D/gTUPCen&#10;3V9q5EdzqCpi2A5iVckbj6nPTt/L0qvG/wDhLPi9/wBC5bf9+P8A7ZR/wlnxe/6Fy2/78f8A2yuC&#10;dOU5cza+82TSVhNY+Huqi48XWETRu2uyx3VhIchZCjtI0RP8LYPGeD+Bx6b4S0m70Lwlp2majcJc&#10;XFrCI2kQELweAM+gwM98ZrzaLxP8YJWITw7ZjH99Av8AOSuhl1b4hz+EkubbSrS21mCTbNaS7WS4&#10;U9HjIf5SO4JompNJNoSsjvpQ5hcRELIVO0kZAPavn/xD4W1vRfhtqVpJ+/v/AO0vterupy0kWD5b&#10;g9WTdkk9Qc8cGum/t/4xf9C/p/5p/wDHaRda+LT3EbXfhnT5Y1OHUGMFkJG5cmQ4yBinTjKHVfeD&#10;aZ4LRXoXxL+H0nh6RNZ0u0ki0q6AZ4GIZrJz/AxBIxnocn09M+e16MZKaujFqwV7N8A/DfmXV94i&#10;uEBWIfZbfI6McF2H4YH4mvHYIZLm4jggQvLK4RFA5Yk4Ar678J6CnhnwrYaRGQxtosOwH3nJyx/7&#10;6JrnxU+WFu5cFdmxXnHxC+Kv/CF6/aadaWUV8TF5tyrSbSgJ+UAjODgE8joRXf6hf2+l6bcX17II&#10;7e3jMkjnsAMmvkDXtYuPEGv3mq3n+tupS5A6KOwHsBgfhXLh6Sm7y2NJystD6J0b4q+DvFUJs7+R&#10;LR5BhrfUUUI/tuOVP44rP8TfBHQdYZrnQ5W0mdhnZGN8LH/d6j8Dj2r52rp/C/xB8Q+E5VGnXjSW&#10;oOWtJyXjP4dV/DFdDw8oa02Z8ye50I+Bni3+0hbkWYt883Qn+XH+7979K4LVdNn0fV7vTrsYmtZW&#10;ifHQkHGR7V9I6X4+0vVvCtn4qvdTbTILUyR3VkGUiWXb9zkbieQwA9ea+c9e1V9c8Q3+qSLsN3cP&#10;Ls/ugnIH4DAq6M6km+YJJLYz6KKK6SAooooAKKKKACiiigAooooAKKKKACiiigAooooAKKKKACii&#10;igAooooAKKKKANvV9Usr3w3odjbGfz9PilSbzIwqkvIX+UhiTjOOQK1I/FtlZ3GiSW0VxcR2mnvY&#10;3sMqiPzUcvu2kMez8HjkVyFFRyJq3r+N/wDMLu9/66f5HSaZdeH9F1iLVYZ72+NrIJba1ktxGS4O&#10;V8xg5wAcH5c59qvWPjK3tJdLkkSa4/eXJ1ZHRQs6zld6rg8/Ko645ArjaKl0099QOtm8U2N3pGv2&#10;MyXEUd41uNPREDLCkJIVWywx8pxkZ5yadqviDTNQt44xqes+RHYw25sTAoikeONVGT5pwCyA525r&#10;kKKPZRX9fIrmYUUUVqSFFFFABRRRQAUUUUAFFFFAGx4Z1Gz0vV2udQM4j+zTxDyIw7ZkiaMcFl4G&#10;7PXtTvDmp2Wl3OoPetcbLixnto/JiVjukUqCcsMAZz3rFoqZRve/a39feG6SfR3/AK+46K21DR38&#10;LWenXV3qFtc295Lc74LRJB86xqACZVOR5ec+9Kut2GnaTLDojXcN0NSiuoXeNcBIlYKSdx+YltxG&#10;MCucopco27pJ9P8Ag/5ndHxtpkni37WbSe20prOeJreFQ7eZOjGQgFgPvt6/dUVknxKNL0Cz0/w5&#10;dXcLiSSa8keNU8xzgLjDNwFHtyTXN0VPsor+vX/MOZ/19xv+LNZsdfurTUIPtAv2tY478yxqqySq&#10;u0upDHOQB1A6e9YFFFXGKirIV7hRRRVAFFFFABRRRQAUUUUAFdLN4pfT9J07T/DV1dW0cKM9yzRq&#10;hlmZuW4JyAoVR9K5qiplFS3A7m48VaFca/qWp4vo31TS2trhVtkwtw6gM4/ecqSM+vNQxeMrSwXR&#10;4II7m/hs4p4LmS5AjeaKYYMa4ZtoUZxz1PQVxlFZ+xj/AF8/8x3e/wDX9aHSaZdeH9F1iLVYZ72+&#10;NrIJba1ktxGS4OV8xg5wAcH5c59qSbWbPW9DitNXmmt7yC7muFnSIOkgl2lwwyCCCuRjI57VzlFV&#10;7Nb3Ea2uajbahPZRWglFrZWqWyPIoDuAzMWKg4HLHAyeMc1J4u1a11zxNc6hYCYQzLGAJ0CsCqKp&#10;4BI/h9axaKagk7/1qHkb2m6rZSeGLjQtUaaGNrpbuC4hQPskC7SGUkZUjuDkEdDUn9paRFaWGkE3&#10;Vxp0Vy9zdy+WqO7MoXCLu6AL3Izk9K52ik6abuF9Dota1uC68NWOlLczahLaSs0d1PEEaKIgARDk&#10;kjOTzwOgrnaKKqMVELhRRRVAFRXX/HnN/wBc2/lUtRXX/HnN/wBc2/lQXT+NHPLU6VAtTpXOz7Om&#10;WEqylVkqylYs9GkTLUgqNakFZs7oiilpBS0jUWiiikAUUUUAT33/ACEbn/rq38zUFT33/IRuf+ur&#10;fzNQVtX/AI0vV/mcuD/3an/hX5BRRRWJ1CUhpaQ0wENRtUhqNqaMpEL1WerL1WetInFVKz1A1TvU&#10;DVsjzah0Vr/x5w/9c1/lUtfUHgfwj4bufh74dnufD+lyzS6XbPJJJZRszsYlJJJGSSe9bn/CF+Fv&#10;+ha0f/wAi/8Aiay+txWlj5CdN8zPkOneY/8Aeb86+uv+EL8Lf9C1o/8A4ARf/E0f8IX4W/6FrR//&#10;AAAi/wDiaPrcexHs2fIvmP8A3m/OjzH/ALzfnX11/wAIX4W/6FrR/wDwAi/+Jo/4Qvwt/wBC1o//&#10;AIARf/E0fW49g9mz5F8x/wC83502vrz/AIQvwt/0LWj/APgBF/8AE0f8IX4W/wCha0f/AMAIv/ia&#10;PrcewezZ8i+Y/wDeb86PMf8AvN+dfXX/AAhfhb/oWtH/APACL/4mj/hC/C3/AELWj/8AgBF/8TR9&#10;bj2D2bPkXzH/ALzfnR5j/wB5vzr66/4Qvwt/0LWj/wDgBF/8TR/whfhb/oWtH/8AACL/AOJo+tx7&#10;B7NnyL5j/wB5vzo8x/7zfnX11/whfhb/AKFrR/8AwAi/+Jo/4Qvwt/0LWj/+AEX/AMTR9bj2D2bP&#10;kUuxGCxI+tNr68/4Qvwt/wBC1o//AIARf/E0f8IX4W/6FrR//ACL/wCJo+tx7B7NnhPwU8NnWfGw&#10;1GUf6NpS+ccrkNIchB7d2/4DX0jVTT9J07SYmi0qwtbGN23MltCsYY+pCgZNW646tT2krmkY2R5N&#10;8d/E32LQbbQLeQia+bzZgO0SngH6tj/vk14DX2Lf+HNE1S4+0ano+n3k20L5lxapI2B2yQTiq3/C&#10;F+Fv+ha0f/wAi/8Aia3pYiNOPLYmUG3c+Q6K+vP+EL8Lf9C1o/8A4ARf/E0f8IX4W/6FrR//AAAi&#10;/wDia1+tx7E+zZ8h54xRX15/whfhb/oWtH/8AIv/AImj/hC/C3/QtaP/AOAEX/xNH1uPYPZs+Q6K&#10;+vP+EL8Lf9C1o/8A4ARf/E0f8IX4W/6FrR//AAAi/wDiaPrcewezZ8h0V9ef8IX4W/6FrR//AAAi&#10;/wDiaP8AhC/C3/QtaP8A+AEX/wATR9bj2D2bPkOivrz/AIQvwt/0LWj/APgBF/8AE0f8IX4W/wCh&#10;a0f/AMAIv/iaPrcewezZ8h0V9ef8IX4W/wCha0f/AMAIv/iaP+EL8Lf9C1o//gBF/wDE0fW49g9m&#10;z5Dor68/4Qvwt/0LWj/+AEX/AMTR/wAIX4W/6FrR/wDwAi/+Jo+tx7B7NnyHRX15/wAIX4W/6FrR&#10;/wDwAi/+Jo/4Qvwt/wBC1o//AIARf/E0fW49g9mz5Dor68/4Qvwt/wBC1o//AIARf/E0f8IX4W/6&#10;FrR//ACL/wCJo+tx7B7NnyHRX15/whfhb/oWtH/8AIv/AImj/hC/C3/QtaP/AOAEX/xNH1uPYPZs&#10;+Q6K+vP+EL8Lf9C1o/8A4ARf/E0f8IX4W/6FrR//AAAi/wDiaPrcewezZ8h0V9ef8IX4W/6FrR//&#10;AAAi/wDiaP8AhC/C3/QtaP8A+AEX/wATR9bj2D2bPkOivrz/AIQvwt/0LWj/APgBF/8AE0f8IX4W&#10;/wCha0f/AMAIv/iaPrcewezZ8h0V9ef8IX4W/wCha0f/AMAIv/iaP+EL8Lf9C1o//gBF/wDE0fW4&#10;9g9mz5Dor62s/BvhhrGBm8N6QWMSkk2MXPH+7U3/AAhfhb/oWtH/APACL/4mj63HsHs2fIdFfXn/&#10;AAhfhb/oWtH/APACL/4mj/hC/C3/AELWj/8AgBF/8TR9bj2D2bPkOivrz/hC/C3/AELWj/8AgBF/&#10;8TR/whfhb/oWtH/8AIv/AImj63HsHs2fIdFfXn/CF+Fv+ha0f/wAi/8AiaP+EL8Lf9C1o/8A4ARf&#10;/E0fW49g9mz5Dor68/4Qvwt/0LWj/wDgBF/8TR/whfhb/oWtH/8AACL/AOJo+tx7B7NnyHRX15/w&#10;hfhb/oWtH/8AACL/AOJo/wCEL8Lf9C1o/wD4ARf/ABNH1uPYPZs+Q6K+vP8AhC/C3/QtaP8A+AEX&#10;/wATR/whfhb/AKFrR/8AwAi/+Jo+tx7B7NnyHRX15/whfhb/AKFrR/8AwAi/+Jo/4Qvwt/0LWj/+&#10;AEX/AMTR9bj2D2bPkOivrz/hC/C3/QtaP/4ARf8AxNH/AAhfhb/oWtH/APACL/4mj63HsHs2fIdF&#10;fXn/AAhfhb/oWtH/APACL/4mj/hC/C3/AELWj/8AgBF/8TR9bj2D2bPkOivrz/hC/C3/AELWj/8A&#10;gBF/8TR/whfhb/oWtH/8AIv/AImj63HsHs2fIdFfXn/CF+Fv+ha0f/wAi/8AiaP+EL8Lf9C1o/8A&#10;4ARf/E0fW49g9mz5Dor68/4Qvwt/0LWj/wDgBF/8TR/whfhb/oWtH/8AACL/AOJo+tx7B7NnyHRX&#10;15/whfhb/oWtH/8AACL/AOJo/wCEL8Lf9C1o/wD4ARf/ABNH1uPYPZs+Q6K+vP8AhC/C3/QtaP8A&#10;+AEX/wATR/whfhb/AKFrR/8AwAi/+Jo+tx7B7NnyHRX15/whfhb/AKFrR/8AwAi/+Jo/4Qvwt/0L&#10;Wj/+AEX/AMTR9bj2D2bPkOivrz/hC/C3/QtaP/4ARf8AxNH/AAhfhb/oWtH/APACL/4mj63HsHs2&#10;fIdFfXn/AAhfhb/oWtH/APACL/4mj/hC/C3/AELWj/8AgBF/8TR9bj2D2bPkOivrz/hC/C3/AELW&#10;j/8AgBF/8TR/whfhb/oWtH/8AIv/AImj63HsHs2fIdFfXn/CF+Fv+ha0f/wAi/8AiaP+EL8Lf9C1&#10;o/8A4ARf/E0fW49g9mz5Dor68/4Qvwt/0LWj/wDgBF/8TR/whfhb/oWtH/8AACL/AOJo+tx7B7Nn&#10;yHRX15/whfhb/oWtH/8AACL/AOJo/wCEL8Lf9C1o/wD4ARf/ABNH1uPYPZs+Q6K+vP8AhC/C3/Qt&#10;aP8A+AEX/wATR/whfhb/AKFrR/8AwAi/+Jo+tx7B7NnyHUV1/wAec3/XNv5V9g/8IX4W/wCha0f/&#10;AMAIv/iaw/HHhHw3bfD3xFPbeH9Limi0u5eOSOyjVkYRMQQQMgg96Fi4t2sXCm+ZHxytTpUC1Ola&#10;s+vplhKspVZKspWLPRpEy1IKjWpBWbO6IopaQUtI1FooopAFFFFAE99/yEbn/rq38zUFT33/ACEb&#10;n/rq38zUFbV/40vV/mcuD/3an/hX5BRRRWJ1CUhpaQ0wENRtUhqNqaMpEL1WerL1WetInFVKz1A1&#10;TvUDVsjzah9veAf+SbeGf+wTa/8Aola6Cuf8A/8AJNvDP/YJtf8A0StdBXly3Z8rP4mFFFFSSFFF&#10;FABRRRQAUUUUAFFFFABRRRQAUUUUAFFFFABRRRQAUUVleIdb/sHT4Ln7P9o869trTbv2486ZY92c&#10;HpvzjvjGR1pxTk1FbsOlzVoqvf6hZaXZvd6ndwWdtHjfNcSCNFzwMk8VXTX9Hl0htVj1WybTlzuu&#10;1uEMS4ODl84HPHWiztcDQorN0vxHomuSzR6LrFhqEkGPNS0uUlaPPTcFJx0PX0psviDTrG0kuNX1&#10;HTrKJZ5IhI94oTK54JbGGABJXtg+lFnewGpRVXTtTsNXsUvNJvbe+tXztntpVkRscHDKSKtUNNaM&#10;AooopAFFFFABRRRQAUUUUAFFFFABRRRQAUUUUAFFFFABRRRQAUUUUAQWP/IOtv8Arkv8hU9QWP8A&#10;yDrb/rkv8hU9ABRRRQAUUUUAFFFFABRRRQAUUUUAFFFFABRRRQAUUUUAFFFFABRSMwVSx6AZNc3o&#10;eva7rtrY6lb6Rp0Wl3gWVHfUX88QsMhighK7sY+Xfgf3qpRb2Dpc6WisttfsLSwe71a/0+0hW4eA&#10;Sm7UplWKhSxxh+OV7HI5xmoY/GXhiWxa9i8R6S9ormNp1vojGHC7ipbdjOOcenNHKw2djaoqrp2p&#10;2Gr2KXmk3tvfWr52z20qyI2ODhlJFKupWLWy3C3luYHk8pZRKu1n3bNoOcZ3fLjrnilZ3sK6LNFZ&#10;TeKNAXVU0xtc04X8jlEtDdp5rMOCoTOc8dK1aLPcYUUUUgCiiigAooooAKKKKACiiigAooooAKKK&#10;KACiiigAooooAK5/x9/yTbxN/wBgm6/9EtXQVz/j7/km3ib/ALBN1/6JaqjuiofEj4iWp0qBanSv&#10;UZ9VTLCVZSqyVZSsWejSJlqQVGtSCs2d0RRS0gpaRqLRRRSAKKKKAJ77/kI3P/XVv5moKnvv+Qjc&#10;/wDXVv5moK2r/wAaXq/zOXB/7tT/AMK/IKKKKxOoSkNLSGmAhqNqkNRtTRlIheqz1Zeqz1pE4qpW&#10;eoGqd6gatkebUPt7wD/yTbwz/wBgm1/9ErXQVz/gH/km3hn/ALBNr/6JWugry5bs+Vn8TCiiipJC&#10;iiigAooooAKKKKACiiigAooooAKKKKACiiigAooooAK5X4hpKfDNvJBbXNz5GqWM7x2sDzSbEuY2&#10;YhEBY4UE8DtXVUVUJcslJdGn9wbpo4nVdah1a50bUrWw1Z7TS9Q826SXSrmJwrQyorrG0YaTDMud&#10;oOM57VlasZZLTVtcs4Li3D6vZzWEVxZyK08iKiM3kHa7DGeOCfLyM8Z9Lqhq2kQaxaxxXDzRNDKs&#10;0M0D7XicZwwPTuRgggg8irU0mtNv80w/r8/8zD8F3NtcXmtP9slm1C4uUubmGXTprLygYxGm2OX5&#10;iCIj82SCQfTFULTTrsavpbvZzhI/EN9MzGI4VGjmCueOASRg9DkV02l6FBpl1cXjXFxe3tyqJLdX&#10;LAuyLkquFAUAFmOAB1NalDmlK67W/IT95Wff+vzMDw5bT2+s+JjLDJFFNqayQlkKh1+zQAsvqNwY&#10;ZHcGt+iiok729EvuVhhRRRUgFFFFABRRRQAUUUUAFFFFABRRRQAUUUUAFFFFABRRRQAUUUUAQWP/&#10;ACDrb/rkv8hU9QWP/IOtv+uS/wAhU9ABRRRQAUUUUAFFFFABRRRQAUUUUAFFFFABRRRQAUUUUAFF&#10;FFABXnappv8Ab1n/AMIXY63p94b1GuYzY3drZmHdmUukirCSRnBUbixGO9eiUVcZcruJ6po8ynW8&#10;0iPTrxI5YrxNe1HZE9lJcEwySSkyCJCHYY2YZc/e9DVrRIYbmTw+bCSe9NtrN3NfM9jLbG3klhmk&#10;IMUg3RrmVcbuu5eTmux1bRItVltp/tNzZ3VqW8m5tnAZAwwwwwKsDgcEHoKdpOjW2jxz+Q8s011L&#10;51xcTvueZ9oXceg+6qjAAAA6Voqis7/1/X5jn7z9Xf8AP/MoeHLae31nxMZYZIoptTWSEshUOv2a&#10;AFl9RuDDI7g1ycDyw6HbeHv7O1M31vryzP8A8S+byvK+3eYHEu3yyNhB4bjvjBx6XRUqpZp22t+B&#10;MkpJrvf8TzKS5jv9F1vQrGyvZdRn1uXy3WwlMSMLgMJDMV8v5QM/e7Y68V6bVWw06DTY5ktt2Jp5&#10;J33HPzO25vwyatVDfupdv8kU/ib9fzCiiipAKKKKACiiigAooooAKKKKACiiigAooooAKKKKACii&#10;igArn/H3/JNvE3/YJuv/AES1dBXP+Pv+SbeJv+wTdf8AolqqO6Kh8SPiJanSoFqdK9Rn1VMsJVlK&#10;rJVlKxZ6NImWpBUa1IKzZ3RFFLSClpGotFFFIAooooAnvv8AkI3P/XVv5moKnvv+Qjc/9dW/magr&#10;av8Axper/M5cH/u1P/CvyCiiisTqEpDS0hpgIajapDUbU0ZSIXqs9WXqs9aROKqVnqBqneoGrZHm&#10;1D7e8A/8k28M/wDYJtf/AEStdBXP+Af+SbeGf+wTa/8Aola6CvLluz5WfxMKKKKkkKKKKAM7UPEO&#10;i6TcLBqur2FlMy71jublI2K5IzhiDjIPPtVX/hNPC3/Qy6P/AOB8X/xVbdFPQ0Tp21T+/wD4Bif8&#10;Jp4W/wChl0f/AMD4v/iqP+E08Lf9DLo//gfF/wDFVt0UaDvS7P7/APgGJ/wmnhb/AKGXR/8AwPi/&#10;+Ko/4TTwt/0Muj/+B8X/AMVW3RRoF6XZ/f8A8AxP+E08Lf8AQy6P/wCB8X/xVH/CaeFv+hl0f/wP&#10;i/8Aiq26KNAvS7P7/wDgGJ/wmnhb/oZdH/8AA+L/AOKo/wCE08Lf9DLo/wD4Hxf/ABVbdFGgXpdn&#10;9/8AwDE/4TTwt/0Muj/+B8X/AMVR/wAJp4W/6GXR/wDwPi/+Krboo0C9Ls/v/wCAYn/CaeFv+hl0&#10;f/wPi/8AiqP+E08Lf9DLo/8A4Hxf/FVt0UaBel2f3/8AAMT/AITTwt/0Muj/APgfF/8AFUf8Jp4W&#10;/wChl0f/AMD4v/iq26KNAvS7P7/+AYn/AAmnhb/oZdH/APA+L/4qj/hNPC3/AEMuj/8AgfF/8VW3&#10;RRoF6XZ/f/wDE/4TTwt/0Muj/wDgfF/8VR/wmnhb/oZdH/8AA+L/AOKrboo0C9Ls/v8A+AYn/Cae&#10;Fv8AoZdH/wDA+L/4qj/hNPC3/Qy6P/4Hxf8AxVbdFGgXpdn9/wDwDE/4TTwt/wBDLo//AIHxf/FU&#10;f8Jp4W/6GXR//A+L/wCKrboo0C9Ls/v/AOAYn/CaeFv+hl0f/wAD4v8A4qj/AITTwt/0Muj/APgf&#10;F/8AFVt0UaBel2f3/wDAMT/hNPC3/Qy6P/4Hxf8AxVH/AAmnhb/oZdH/APA+L/4qtuijQL0uz+//&#10;AIBif8Jp4W/6GXR//A+L/wCKo/4TTwt/0Muj/wDgfF/8VW3RRoF6XZ/f/wAAxP8AhNPC3/Qy6P8A&#10;+B8X/wAVR/wmnhb/AKGXR/8AwPi/+Krboo0C9Ls/v/4Bif8ACaeFv+hl0f8A8D4v/iqP+E08Lf8A&#10;Qy6P/wCB8X/xVbdFGgXpdn9//AMT/hNPC3/Qy6P/AOB8X/xVT2fifQNRu0tdP1zTbq4kzshgu43d&#10;sDJwAcngE/hWpRRoJunbRP7/APgBRRRSMwooooAKKKKAILH/AJB1t/1yX+QqeoLH/kHW3/XJf5Cp&#10;6ACiiigAooooAztQ8Q6LpNwsGq6vYWUzLvWO5uUjYrkjOGIOMg8+1Vf+E08Lf9DLo/8A4Hxf/FVt&#10;0U9DROnbVP7/APgGJ/wmnhb/AKGXR/8AwPi/+Ko/4TTwt/0Muj/+B8X/AMVW3RRoO9Ls/v8A+AYn&#10;/CaeFv8AoZdH/wDA+L/4qj/hNPC3/Qy6P/4Hxf8AxVbdFGgXpdn9/wDwDE/4TTwt/wBDLo//AIHx&#10;f/FUf8Jp4W/6GXR//A+L/wCKrboo0C9Ls/v/AOAYn/CaeFv+hl0f/wAD4v8A4qj/AITTwt/0Muj/&#10;APgfF/8AFVt0UaBel2f3/wDAMT/hNPC3/Qy6P/4Hxf8AxVH/AAmnhb/oZdH/APA+L/4qtuijQL0u&#10;z+//AIBif8Jp4W/6GXR//A+L/wCKo/4TTwt/0Muj/wDgfF/8VW3RRoF6XZ/f/wAAxP8AhNPC3/Qy&#10;6P8A+B8X/wAVR/wmnhb/AKGXR/8AwPi/+Krboo0C9Ls/v/4Bif8ACaeFv+hl0f8A8D4v/iqP+E08&#10;Lf8AQy6P/wCB8X/xVbdFGgXpdn9//AMT/hNPC3/Qy6P/AOB8X/xVH/CaeFv+hl0f/wAD4v8A4qtu&#10;ijQL0uz+/wD4Bif8Jp4W/wChl0f/AMD4v/iqP+E08Lf9DLo//gfF/wDFVt0UaBel2f3/APAMT/hN&#10;PC3/AEMuj/8AgfF/8VR/wmnhb/oZdH/8D4v/AIqtuijQL0uz+/8A4Bif8Jp4W/6GXR//AAPi/wDi&#10;qP8AhNPC3/Qy6P8A+B8X/wAVW3RRoF6XZ/f/AMAxP+E08Lf9DLo//gfF/wDFUf8ACaeFv+hl0f8A&#10;8D4v/iq26KNAvS7P7/8AgGJ/wmnhb/oZdH/8D4v/AIqj/hNPC3/Qy6P/AOB8X/xVbdFGgXpdn9//&#10;AADE/wCE08Lf9DLo/wD4Hxf/ABVH/CaeFv8AoZdH/wDA+L/4qtuijQL0uz+//gGJ/wAJp4W/6GXR&#10;/wDwPi/+Ko/4TTwt/wBDLo//AIHxf/FVt0UaBel2f3/8AxP+E08Lf9DLo/8A4Hxf/FVa0/xDourX&#10;DQaVq9hezKu9o7a5SRguQM4Uk4yRz71o0UaCbp20T+//AIAUUUUjMKKKKACuf8ff8k28Tf8AYJuv&#10;/RLV0Fc/4+/5Jt4m/wCwTdf+iWqo7oqHxI+IlqdKgWp0r1GfVUywlWUqslWUrFno0iZakFRrUgrN&#10;ndEUUtIKWkai0UUUgCiiigCe+/5CNz/11b+ZqCp77/kI3P8A11b+ZqCtq/8AGl6v8zlwf+7U/wDC&#10;vyCiiisTqEpDS0hpgIajapDUbU0ZSIXqs9WXqs9aROKqVnqBqneoGrZHm1D7e8A/8k28M/8AYJtf&#10;/RK10Fc/4B/5Jt4Z/wCwTa/+iVroK8uW7PlZ/EwoooqSQooooAKK5zxHqerwa5pGmaJc2Nq18J2k&#10;mvbV5wojVSAFWSPru65qU6zL4fsYj4q1CG8uLmZkt/7M0yYb8IW2iNXlYnCsc59setKN1cDeorm0&#10;8f6BJsxJfKpk8p3fS7lVgfIG2VjHiI5I4cjqPWrmo+KNN0m9Ntfi+jxt3TjT52gTccDMwQoOvPzc&#10;d8Uckr2sK6NiiuX8Q+JJ9Njl+wzwSyx6rY2jxmFgYkmliVgTnDEq5II6ZGc4rc1PU4NJtRcXUd1I&#10;hcIFtbSW4fJ/2Y1YgcdcY96OV8ql8vy/zH1sXKKxj4s0caOupGebyWm+ziP7LL5xlzjy/J2+Zu4P&#10;G3OOenNZumeNbaf+3ru/M1vZWF7HbQiWymjmbdFG23ymXezF3IAC88Yz1pqEnfT+tP8AMDq6K5G2&#10;8eWAv9Wl1KWSw02yNrGkl5aS27B5Sy8h1BwTtAbGOvNac/i7SbeCGVmvH85GkWOLT55JAgOC7IqF&#10;lXPQkAHtmhwkun9biUk9jborCuvGei2rQKst1emeFbhBp1jPd4jbO1z5KNtBwcE4zg46U6+8XaVY&#10;XYtpF1CabYrslpplzceWGGRv8uNthPo2DS5JdgNuioorq3nmmihnjkkgYLMiuC0ZIDAMOoJBBwex&#10;FS1Iyq+p2Ebskl7bqynDK0qgg+nWk/tbTv8An/tf+/y/41PpP/Hi3/XxP/6NarterHAxaTuZ8xl/&#10;2tp3/P8A2v8A3+X/ABo/tbTv+f8Atf8Av8v+NalFP6hHuHOZf9rad/z/ANr/AN/l/wAaP7W07/n/&#10;ALX/AL/L/jWpRR9Qj3DnMv8AtbTv+f8Atf8Av8v+NH9rad/z/wBr/wB/l/xrUoo+oR7hzmX/AGtp&#10;3/P/AGv/AH+X/Gj+1tO/5/7X/v8AL/jWpRR9Qj3DnMv+1tO/5/7X/v8AL/jR/a2nf8/9r/3+X/Gt&#10;Sij6hHuHOZf9rad/z/2v/f5f8aP7W07/AJ/7X/v8v+NalFH1CPcOcy/7W07/AJ/7X/v8v+NH9rad&#10;/wA/9r/3+X/GtSij6hHuHOZf9rad/wA/9r/3+X/Gj+1tO/5/7X/v8v8AjWpRR9Qj3DnMv+1tO/5/&#10;7X/v8v8AjR/a2nf8/wDa/wDf5f8AGtSij6hHuHOZf9rad/z/ANr/AN/l/wAafFqFlPII4LuCR26K&#10;kqkn8Aa0ao6l/wAfGn/9fJ/9FSVE8FGMHK+wKRLRRRXmGgUUUUAFFFFAEFj/AMg62/65L/IVPUFj&#10;/wAg62/65L/IVPQAUUUUAFFFFABRXOeI9T1eDXNI0zRLmxtWvhO0k17avOFEaqQAqyR9d3XNSnWZ&#10;fD9jEfFWoQ3lxczMlv8A2Zpkw34QttEavKxOFY5z7Y9aUbq4G9RXNp4/0CTZiS+VTJ5Tu+l3KrA+&#10;QNsrGPERyRw5HUetXNR8UabpN6ba/F9HjbunGnztAm44GZghQdefm474o5JXtYV0bFFcv4h8ST6b&#10;HL9hngllj1WxtHjMLAxJNLErAnOGJVyQR0yM5xW5qepwaTai4uo7qRC4QLa2ktw+T/sxqxA464x7&#10;0cr5VL5fl/mPrYuUVjHxZo40ddSM83ktN9nEf2WXzjLnHl+Tt8zdweNucc9OazdM8a20/wDb13fm&#10;a3srC9jtoRLZTRzNuijbb5TLvZi7kABeeMZ601CTvp/Wn+YHV0VyVt46sftmtT6lLJY6Xp4tl828&#10;s5bdlaVmXLB1B252/NjHXng40ZvGGkQwxSFryTzVZ1SHT7iR9inBcoqFguejEYPYmhwkun9biTur&#10;m5RWHeeMNHs1tiJbm8+1QieIafZTXZMZ6OREjEKexOM9qS78Y6TZ3CQOupTStGsjJbaVczmIMMrv&#10;CRnYSOzYPtS5JdgN2ioorq3nmmihnjkkgYLMiuC0ZIDAMOoJBBwexFS1Iyp/a2nf8/8Aa/8Af5f8&#10;aP7W07/n/tf+/wAv+NWNH/5Adj/17R/+girlet9Qj3M+cy/7W07/AJ/7X/v8v+NH9rad/wA/9r/3&#10;+X/GtSij6hHuHOZf9rad/wA/9r/3+X/Gj+1tO/5/7X/v8v8AjWpRR9Qj3DnMv+1tO/5/7X/v8v8A&#10;jR/a2nf8/wDa/wDf5f8AGtSij6hHuHOZf9rad/z/ANr/AN/l/wAaP7W07/n/ALX/AL/L/jWpRR9Q&#10;j3DnMv8AtbTv+f8Atf8Av8v+NH9rad/z/wBr/wB/l/xrUoo+oR7hzmX/AGtp3/P/AGv/AH+X/Gj+&#10;1tO/5/7X/v8AL/jWpRR9Qj3DnMv+1tO/5/7X/v8AL/jR/a2nf8/9r/3+X/GtSij6hHuHOZf9rad/&#10;z/2v/f5f8aP7W07/AJ/7X/v8v+NalFH1CPcOcy/7W07/AJ/7X/v8v+NH9rad/wA/9r/3+X/GtSij&#10;6hHuHOZf9rad/wA/9r/3+X/GpIL60uXKW1zDKwGSscgYgevFaFZ91/yGrX/r3m/9CjrOrg4wg5J7&#10;DUrsnooorzSwooooAK5/x9/yTbxN/wBgm6/9EtXQVz/j7/km3ib/ALBN1/6JaqjuiofEj4iWp0qB&#10;anSvUZ9VTLCVZSqyVZSsWejSJlqQVGtSCs2d0RRS0gpaRqLRRRSAKKKKAJ77/kI3P/XVv5moKnvv&#10;+Qjc/wDXVv5moK2r/wAaXq/zOXB/7tT/AMK/IKKKKxOoSkNLSGmAhqNqkNRtTRlIheqz1Zeqz1pE&#10;4qpWeoGqd6gatkebUPt7wD/yTbwz/wBgm1/9ErXQVz/gH/km3hn/ALBNr/6JWugry5bs+Vn8TCii&#10;ipJCiiigDjfHGi/2nrGiXNx4Y/4SSxtfP8612277SyqFbbO6qeh6HIp1ppsksvh7+zvDMmgWem30&#10;rvaOLZBGjQSDeqwyMuC74wOc5JGOa7CitI1GlYTVzjdQ0DUZ/DvjO2itt02pzu9mu9R5mbeJQc5w&#10;PmU9cdKzfFmla9qsOv2Mmm6peidNumva38cNuiGIDbIvmoWO/dncrA5Hbp6JRTVVq3l/wP8AIXKt&#10;fM4TV9A1bUDeyw2LL9o1jS7tEeRARHE0JkJ+bGV2NxnnHGeK3PFKaoy6edNhu7i2FwftsNjMkUzx&#10;7GxtZmXAD7ScMDj8RW/RU87sl8/yX6Dt/keb2ejazYGK/h0K+cWetvfLaT3cUtxNDJbGLIdpSC6s&#10;3IZxwDgnirLabrk01/rA0SeOT+2be/isJJofNliW2SJgCHKBgdxALAZXrzmu/oqvat/h+Fv8gSsm&#10;l1v+N/8AM4OfTNZ1jULu/bRrixWa80yRIbmaEvshmLSE7HYDA5xk57c8VZ13TNSg8YS6tZ2+qXVv&#10;dWMVuU0yaBHR43kb5hMyggiTjB4I565rs6KXtHt/WyX6CStf+utzz690R9OtbMaB4e8RxXy2CQx3&#10;VpfWyeVjcVjmVptjlSx52OPmOCadrlhrSHzdK0vWB4gms41fU7G7gSzacLgGSKSXlQ3U+UTt4Ga7&#10;+in7R3vYfW/9f1oUNPEwvL7z9OjtjvTFyjKftf7tcuQORg5X5ufl9MVfoorN6jI9J/48W/6+J/8A&#10;0a1Xay4Yb62VkgubcRmR3Ae3YkbmLYyHHr6U/Op/8/Np/wCArf8AxyvajiqKilf8zLlZo0VnZ1P/&#10;AJ+bT/wFb/45RnU/+fm0/wDAVv8A45VfW6P835hys0aKzs6n/wA/Np/4Ct/8cozqf/Pzaf8AgK3/&#10;AMco+t0f5vzDlZo0VnZ1P/n5tP8AwFb/AOOUZ1P/AJ+bT/wFb/45R9bo/wA35hys0aKzs6n/AM/N&#10;p/4Ct/8AHKM6n/z82n/gK3/xyj63R/m/MOVmjRWdnU/+fm0/8BW/+OUZ1P8A5+bT/wABW/8AjlH1&#10;uj/N+YcrNGis7Op/8/Np/wCArf8AxyjOp/8APzaf+Arf/HKPrdH+b8w5WaNFZ2dT/wCfm0/8BW/+&#10;OUZ1P/n5tP8AwFb/AOOUfW6P835hys0aKzs6n/z82n/gK3/xyjOp/wDPzaf+Arf/AByj63R/m/MO&#10;VmjRWdnU/wDn5tP/AAFb/wCOUZ1P/n5tP/AVv/jlH1uj/N+YcrNGqOpf8fGn/wDXyf8A0VJTM6n/&#10;AM/Np/4Ct/8AHKa0N5NcQPc3EDJC5cLHAVJO1l6lz/e9KipiqMoNJ9PMFF3LVFFFeKahRRRQAUUU&#10;UAQWP/IOtv8Arkv8hU9QWP8AyDrb/rkv8hU9ABRRRQAUUUUAcb440X+09Y0S5uPDH/CSWNr5/nWu&#10;23faWVQrbZ3VT0PQ5FOtNNkll8Pf2d4Zk0Cz02+ld7RxbII0aCQb1WGRlwXfGBznJIxzXYUVpGo0&#10;rCaucbqGgajP4d8Z20Vtum1Od3s13qPMzbxKDnOB8ynrjpWb4s0rXtVh1+xk03VL0Tpt017W/jht&#10;0QxAbZF81Cx37s7lYHI7dPRKKaqtW8v+B/kLlWvmcJq+gatqBvZYbFl+0axpd2iPIgIjiaEyE/Nj&#10;K7G4zzjjPFbnilNUZdPOmw3dxbC4P22GxmSKZ49jY2szLgB9pOGBx+Irfoqed2S+f5L9B2/yPN7P&#10;RtZsDFfw6FfOLPW3vltJ7uKW4mhktjFkO0pBdWbkM44BwTxVltN1yaa/1gaJPHJ/bNvfxWEk0Pmy&#10;xLbJEwBDlAwO4gFgMr15zXf0VXtW/wAPwt/kCVk0ut/xv/mcFeaZrOtPqt2dGuLE3U+mNFDczQly&#10;sNwHkJ2OyjC84zz254q1rumalB4wl1azt9Uure6sYrcppk0COjxvI3zCZlBBEnGDwRz1zXZ0UvaP&#10;+vRL9BrSPL/W9zgr3RRp9lpn9k+HvEYuobIQxzWN9bxvAOSI5g0wRyCSejqOcHnmDU9P8QR2sctn&#10;per/APCTS2EaTapY3cCWb3ATGZInlG4BupEROOB2r0SimqjXQChp4mF5fefp0dsd6YuUZT9r/drl&#10;yByMHK/Nz8vpir9FFZvUBmj/APIDsf8Ar2j/APQRVysq2h1C1tYreO6tikSBFLWzZIAxz+8qTOp/&#10;8/Np/wCArf8Axyvc+t0f5vzMuVmjRWdnU/8An5tP/AVv/jlGdT/5+bT/AMBW/wDjlH1uj/N+YcrN&#10;Gis7Op/8/Np/4Ct/8cozqf8Az82n/gK3/wAco+t0f5vzDlZo0VnZ1P8A5+bT/wABW/8AjlGdT/5+&#10;bT/wFb/45R9bo/zfmHKzRorOzqf/AD82n/gK3/xyjOp/8/Np/wCArf8Axyj63R/m/MOVmjRWdnU/&#10;+fm0/wDAVv8A45RnU/8An5tP/AVv/jlH1uj/ADfmHKzRorOzqf8Az82n/gK3/wAcozqf/Pzaf+Ar&#10;f/HKPrdH+b8w5WaNFZ2dT/5+bT/wFb/45RnU/wDn5tP/AAFb/wCOUfW6P835hys0aKzs6n/z82n/&#10;AICt/wDHKM6n/wA/Np/4Ct/8co+t0f5vzDlZo0VnZ1P/AJ+bT/wFb/45RnU/+fm0/wDAVv8A45R9&#10;bo/zfmHKzRrPuv8AkNWv/XvN/wChR0mdT/5+bT/wFb/45SJBctepcXU8T+XGyKscJT7xU5OWP92s&#10;q2JpSpuKY1F3LNFFFeOaBRRRQAVz/j7/AJJt4m/7BN1/6Jaugrn/AB9/yTbxN/2Cbr/0S1VHdFQ+&#10;JHxEtTpUC1Oleoz6qmWEqylVkqylYs9GkTLUgqNakFZs7oiilpBS0jUWiiikAUUUUAT33/IRuf8A&#10;rq38zUFT33/IRuf+urfzNQVtX/jS9X+Zy4P/AHan/hX5BRRRWJ1CUhpaQ0wENRtUhqNqaMpEL1We&#10;rL1WetInFVKz1A1TvUDVsjzah9veAf8Akm3hn/sE2v8A6JWugrn/AAD/AMk28M/9gm1/9ErXQV5c&#10;t2fKz+JhRRRUkhRRRQAUUUUAFFFFABRRRQAUUUUAFFFFABRRRQAUUUUAFFFFABRRRQAUUUUAFFFF&#10;ABRRRQAUUUUAFFFFABRRRQAUUUUAFFFFABRRRQAUUUUAFFFFABRRRQBBY/8AIOtv+uS/yFT1BY/8&#10;g62/65L/ACFT0AFFFFABRRRQAUUUUAFFFFABRRRQAUUUUAFFFFABRRRQAUUUUAFFFFABRRRQAUUU&#10;UAFFFFABRRRQAUUUUAFFFFABRRRQAUUUUAFFFFABRRRQAUUUUAFFFFABXP8Aj7/km3ib/sE3X/ol&#10;q6Cuf8ff8k28Tf8AYJuv/RLVUd0VD4kfES1OlQLU6V6jPqqZYSrKVWSrKViz0aRMtSCo1qQVmzui&#10;KKWkFLSNRaKKKQBRRRQBPff8hG5/66t/M1BU99/yEbn/AK6t/M1BW1f+NL1f5nLg/wDdqf8AhX5B&#10;RRRWJ1CUhpaQ0wENRtUhqNqaMpEL1WerL1WetInFVKz1A1TvUDVsjzah9veAf+SbeGf+wTa/+iVr&#10;oK5/wD/yTbwz/wBgm1/9ErXQV5ct2fKz+JhRRRUkhRRRQAUVxfjaeyXxJ4ft9Y1abTdPmFyZWj1K&#10;SyDsqrtBdHUnqeM1X0bVpbRNbPh2+t9W0m2lhFvc6nqzmJGKnzVFwVkZgp2nnOCxGRjAtQvG/wDW&#10;9hM7yiuGb4jr/YiXMcOmtcNqJ04yHUsWSv5fmBjceX90rgD5M7jt96uan4u1DStO043lpo8V7qEr&#10;JG0mrMtmABkfvzDksR0XZzzzxTdOSC6/r+vI62isODXbuO90611eztrd7y2mmMttdmaJDGVwoYoh&#10;bKsWzgY2kc9ao6Z44TU9L0y6Wwkhm1C+a1+zySfNEArSbzgf881DY/2gM0uSX9fcF/6/E6qiuTsP&#10;F99dR6Xf3GlQQ6Pq0qx2twt4WmAcExs8ZjAAbGOHJGR15wyPxrfPpNxqJ0LZAl01lbBrsFrmb7R5&#10;CYAU7UJ5LHkc/KetP2cu3l8+3qF0nY6+iuKstW1m28ZazJrVgCYNLtHjs9MuXut+ZZgWAZI8Nxg8&#10;dFBz2Ha1MouI3o7f1tcKKKKkAooooAqJeyy7jBYXEiK7JvVowCVYqerg9Qad9ouf+gZdf99xf/F1&#10;LpP/AB4t/wBfE/8A6NartezHB0nFMy5mZv2i5/6Bl1/33F/8XR9ouf8AoGXX/fcX/wAXWlRVfUqQ&#10;czM37Rc/9Ay6/wC+4v8A4uj7Rc/9Ay6/77i/+LrSoo+pUg5mZv2i5/6Bl1/33F/8XR9ouf8AoGXX&#10;/fcX/wAXWlRR9SpBzMzftFz/ANAy6/77i/8Ai6PtFz/0DLr/AL7i/wDi60qKPqVIOZmb9ouf+gZd&#10;f99xf/F0faLn/oGXX/fcX/xdaVFH1KkHMzN+0XP/AEDLr/vuL/4uj7Rc/wDQMuv++4v/AIutKij6&#10;lSDmZm/aLn/oGXX/AH3F/wDF0faLn/oGXX/fcX/xdaVFH1KkHMzN+0XP/QMuv++4v/i6PtFz/wBA&#10;y6/77i/+LrSoo+pUg5mZv2i5/wCgZdf99xf/ABdH2i5/6Bl1/wB9xf8AxdaVFH1KkHMzN+0XP/QM&#10;uv8AvuL/AOLpBeSLNFHPZTw+axRWcoRnaW/hYnoprTqjqX/Hxp//AF8n/wBFSVFTCUowbXRDUncl&#10;ooorxzQKKKKACiiigCCx/wCQdbf9cl/kKnqCx/5B1t/1yX+QqegAooooAKKKKACiuX8QpJqnizR9&#10;De5ubeylt7m8uBa3DwPKYzEqrvQhguZSSARnAzxxUtxI3hr7HpWg20t9d38sjouoalMyoqgF2Mj+&#10;YwA+UBQMZbtyavl0T7gzo6K5FvGV75MNvHpNu2qtqZ0ya2N6RFHJ5DTBhJ5eSpUL/AD83TjByfFG&#10;va5feF7uzOm2ttqEGrWVndRJqT+VJHLJEfllEQbDBwjZUEAsecAGlSk2l3t+P/Dh/X5/5HolFcZP&#10;rv8AwjaaiG0gC407SILp7a3vmeJi0ko8tNyqAcqfnKgnIBAwKt3XiLXYr6x0+DQrQXt9FPMkdxqJ&#10;RY0jMY+dlib5j5nRcgY6nPC9m76B1t/W1zqKK4u38a6u9tDf3eh2kGni/wD7PuXXUWeWKXz/ACCV&#10;TyQGTf3LA4OcDpW7r2tvpLWdvawwz3d7IUiW4uPJjUKpZmZ9rEAAdgckjp1CcJLcOtjXorkf+E1u&#10;pLW3S20u3l1GTU202SH7aRCkghaXcJRGSylVH8IPzdOMVWm8aa/bWmq3E/h6wCaGx/tEJqjk7RGs&#10;uYR5Hz/Iw+9s5BHvTVOTDX+vu/NHb0VyfibxlN4bkM80ekGwVFk/e6oYrqRf4tkJiIYgZwN/PtVD&#10;xVqr7bqK0M8EkGu6VE8guGIkV5oCQF6KCGwQODznrRGm5OK7u34pfqK6s/S53dFV7S7+1m4BtriD&#10;yZjFmZNvmYA+deeVOeD7GrFZjKcN9NcQRzQ6bdNHIodTuiGQRkfx0/7Rc/8AQMuv++4v/i6m0f8A&#10;5Adj/wBe0f8A6CKuV7f1KkZczM37Rc/9Ay6/77i/+Lo+0XP/AEDLr/vuL/4utKij6lSDmZm/aLn/&#10;AKBl1/33F/8AF0faLn/oGXX/AH3F/wDF1pUUfUqQczM37Rc/9Ay6/wC+4v8A4uj7Rc/9Ay6/77i/&#10;+LrSoo+pUg5mZv2i5/6Bl1/33F/8XR9ouf8AoGXX/fcX/wAXWlRR9SpBzMzftFz/ANAy6/77i/8A&#10;i6PtFz/0DLr/AL7i/wDi60qKPqVIOZmb9ouf+gZdf99xf/F0faLn/oGXX/fcX/xdaVFH1KkHMzN+&#10;0XP/AEDLr/vuL/4uj7Rc/wDQMuv++4v/AIutKij6lSDmZm/aLn/oGXX/AH3F/wDF0faLn/oGXX/f&#10;cX/xdaVFH1KkHMzN+0XP/QMuv++4v/i6PtFz/wBAy6/77i/+LrSoo+pUg5mZv2i5/wCgZdf99xf/&#10;ABdEd27XSwTWs0DMjOpkKEEAgH7rH+8K0qz7r/kNWv8A17zf+hR1lWwtOFNyQ1J3J6KKK8k0Ciii&#10;gArn/H3/ACTbxN/2Cbr/ANEtXQVz/j7/AJJt4m/7BN1/6JaqjuiofEj4iWp0qBanSvUZ9VTLCVZS&#10;qyVZSsWejSJlqQVGtSCs2d0RRS0gpaRqLRRRSAKKKKAJ77/kI3P/AF1b+ZqCp77/AJCNz/11b+Zq&#10;Ctq/8aXq/wAzlwf+7U/8K/IKKKKxOoSkNLSGmAhqNqkNRtTRlIheqz1Zeqz1pE4qpWeoGqd6gatk&#10;ebUPt7wD/wAk28M/9gm1/wDRK10Fc/4B/wCSbeGf+wTa/wDola6CvLluz5WfxMKKKKkkKKKKAMy+&#10;0YXviDTNTMwUWCzL5RTPmeYFHXPGNvoag8QaHNq39nS2NzDbXGn3X2iL7Rb+dEx2MhDIGU9HJBBG&#10;CB1raopptActbeHtfsoNSNtrGltc6hdLcSNPpTtGP3aoyhBODg7FIO7jkc5yG2XhfVtK0KSz0vUN&#10;JSe4uXuLnztKZrc7sfLHEsy7BxnlmycnvXV0VXPL+vIVl/X9eZxNx8PHk8JW2kW+qrazw3M87XEN&#10;rtQCbzBKiRh/kXbKwX5jtwp5xWpD4TEPjBtXS7UWnlHbYiHGJiixmTfu/wCeaBdu31Oe1dFRQ6kn&#10;uBydh4QvrWPS7C41WCbSNJlWS1t1sysxCAiNXkMhBC5B4QE4HTnNiTwiW8KtpMd+UmW9a+hufK4S&#10;T7SZ1yu75gDgEZGRnpmukoo9pLv5/PuFle5zFt4d1xb6/wBSu9dtf7QurSG1SS104xxwiN3bOx5X&#10;3Z8wjk9s109FFJyb3H1uFFFFSAUUUUAR6T/x4t/18T/+jWq7WZ/Z0AZirXCbmLEJcyKMk5PAbA5N&#10;H9nxf89bv/wMl/8Aiq9eONppJWZnys06KzP7Pi/563f/AIGS/wDxVH9nxf8APW7/APAyX/4qn9ep&#10;9n/XzDlZp0Vmf2fF/wA9bv8A8DJf/iqP7Pi/563f/gZL/wDFUfXqfZ/18w5WadFZn9nxf89bv/wM&#10;l/8AiqP7Pi/563f/AIGS/wDxVH16n2f9fMOVmnRWZ/Z8X/PW7/8AAyX/AOKo/s+L/nrd/wDgZL/8&#10;VR9ep9n/AF8w5WadFZn9nxf89bv/AMDJf/iqP7Pi/wCet3/4GS//ABVH16n2f9fMOVmnRWZ/Z8X/&#10;AD1u/wDwMl/+Ko/s+L/nrd/+Bkv/AMVR9ep9n/XzDlZp0Vmf2fF/z1u//AyX/wCKo/s+L/nrd/8A&#10;gZL/APFUfXqfZ/18w5WadFZn9nxf89bv/wADJf8A4qj+z4v+et3/AOBkv/xVH16n2f8AXzDlZp0V&#10;mf2fF/z1u/8AwMl/+Ko/s+L/AJ63f/gZL/8AFUfXqfZ/18w5WadUdS/4+NP/AOvk/wDoqSov7Pi/&#10;563f/gZL/wDFUqWEKTJJundozlfMuJHAOCM4JI6E1FTGU5QcUnqCi7lmiiivKNAooooAKKKKAILH&#10;/kHW3/XJf5Cp6gsf+Qdbf9cl/kKnoAKKKKACiiigDF13Q7m/vLLUdJvY7HUrIOkcs1uZo3jfG9HQ&#10;MpIJVTkMCCo9was2h65ciyvJ9XsBq1lI5SaPTnWBo3UBkaMzFuwO4OOQOOoPSUVSk0rAcxa+EJI5&#10;rW6u79Jb1NUOp3Mkdv5aTP5DQhVUsSgClepY/L78S3/hT7dNfP8AbNn2u/s7zHlZ2eQ0Z29ed3l9&#10;e2ehxXRUU+eV0+36B/X6/qc7rPhT+17rVZvtnk/2hp8Vljyt3l7Hkfd1Gc+ZjHHTrzWhc6T9o8SW&#10;Gredt+x288HlbM7/ADTGc5zxjy+mOc9sVpUUuZh15upzjeEt3h+fTPtv+t1Q6h5nldP9KFxsxn22&#10;5z747VY8SeHm1v7FNby20V1ZSmSM3dt9oiYMpVlZNyk8HIIIIIHXkHboo5mNtvf+rnOxeGp2j0o3&#10;dxYpLp9+bwixsTBHIDE8YXaZGwcPndk5x0FOu/C32qy8T2/2zb/b6sN3lZ8jNusPr833d3brj3ro&#10;KKfPIak4tNf1rc4zUPBGoXEWtW1lq9pBa6yoE/naeZJkPkrF8riVRjCA4KnGTzzxbvvB0l+twZtQ&#10;VZLi/sr5ykHANuYyVA3dG8vrnjPfHPUUU/aSun2/T/hjPlSK9pDcwm4+13QuRJMXiAiCeUhAwnH3&#10;sc8+9WKKKzKGaP8A8gOx/wCvaP8A9BFXKyk0y3jjVI3uURRhVW7lAA9B81O/s+L/AJ63f/gZL/8A&#10;FV7H16n2f9fMz5WadFZn9nxf89bv/wADJf8A4qj+z4v+et3/AOBkv/xVH16n2f8AXzDlZp0Vmf2f&#10;F/z1u/8AwMl/+Ko/s+L/AJ63f/gZL/8AFUfXqfZ/18w5WadFZn9nxf8APW7/APAyX/4qj+z4v+et&#10;3/4GS/8AxVH16n2f9fMOVmnRWZ/Z8X/PW7/8DJf/AIqj+z4v+et3/wCBkv8A8VR9ep9n/XzDlZp0&#10;Vmf2fF/z1u//AAMl/wDiqP7Pi/563f8A4GS//FUfXqfZ/wBfMOVmnRWZ/Z8X/PW7/wDAyX/4qj+z&#10;4v8Anrd/+Bkv/wAVR9ep9n/XzDlZp0Vmf2fF/wA9bv8A8DJf/iqP7Pi/563f/gZL/wDFUfXqfZ/1&#10;8w5WadFZn9nxf89bv/wMl/8AiqP7Pi/563f/AIGS/wDxVH16n2f9fMOVmnRWZ/Z8X/PW7/8AAyX/&#10;AOKo/s+L/nrd/wDgZL/8VR9ep9n/AF8w5WadZ91/yGrX/r3m/wDQo6Z/Z8X/AD1u/wDwMl/+Kp0V&#10;lDDMJVMrOFKgyTO+ASCcbicdB+VZ1cZTnBxSeoKLTLFFFFeWaBRRRQAVz/j7/km3ib/sE3X/AKJa&#10;ugrn/H3/ACTbxN/2Cbr/ANEtVR3RUPiR8RLU6VAtTpXqM+qplhKspVZKspWLPRpEy1IKjWpBWbO6&#10;IopaQUtI1FooopAFFFFAE99/yEbn/rq38zUFT33/ACEbn/rq38zUFbV/40vV/mcuD/3an/hX5BRR&#10;RWJ1CUhpaQ0wENRtUhqNqaMpEL1WerL1WetInFVKz1A1TvUDVsjzah9veAf+SbeGf+wTa/8Aola6&#10;Cuf8A/8AJNvDP/YJtf8A0StdBXly3Z8rP4mFFFFSSFFFFAGdqGuWmmXCw3MV+7Mu8G20+edcZI+9&#10;GjAHjpnP51V/4SzTv+fbWP8AwS3n/wAarbop6GidO2qf3/8AAMT/AISzTv8An21j/wAEt5/8ao/4&#10;SzTv+fbWP/BLef8AxqtuijQd6XZ/f/wDE/4SzTv+fbWP/BLef/GqP+Es07/n21j/AMEt5/8AGq26&#10;KNAvS7P7/wDgGJ/wlmnf8+2sf+CW8/8AjVH/AAlmnf8APtrH/glvP/jVbdFGgXpdn9//AADE/wCE&#10;s07/AJ9tY/8ABLef/GqP+Es07/n21j/wS3n/AMarboo0C9Ls/v8A+AYn/CWad/z7ax/4Jbz/AONU&#10;f8JZp3/PtrH/AIJbz/41W3RRoF6XZ/f/AMAxP+Es07/n21j/AMEt5/8AGqP+Es07/n21j/wS3n/x&#10;qtuijQL0uz+//gGJ/wAJZp3/AD7ax/4Jbz/41R/wlmnf8+2sf+CW8/8AjVbdFGgXpdn9/wDwDE/4&#10;SzTv+fbWP/BLef8Axqj/AISzTv8An21j/wAEt5/8arboo0C9Ls/v/wCAYn/CWad/z7ax/wCCW8/+&#10;NUf8JZp3/PtrH/glvP8A41W3RRoF6XZ/f/wDE/4SzTv+fbWP/BLef/GqP+Es07/n21j/AMEt5/8A&#10;Gq26KNAvS7P7/wDgGJ/wlmnf8+2sf+CW8/8AjVH/AAlmnf8APtrH/glvP/jVbdFGgXpdn9//AADE&#10;/wCEs07/AJ9tY/8ABLef/GqP+Es07/n21j/wS3n/AMarboo0C9Ls/v8A+AYn/CWad/z7ax/4Jbz/&#10;AONUf8JZp3/PtrH/AIJbz/41W3RRoF6XZ/f/AMAxP+Es07/n21j/AMEt5/8AGqP+Es07/n21j/wS&#10;3n/xqtuijQL0uz+//gGJ/wAJZp3/AD7ax/4Jbz/41R/wlmnf8+2sf+CW8/8AjVbdFGgXpdn9/wDw&#10;DE/4SzTv+fbWP/BLef8Axqj/AISzTv8An21j/wAEt5/8arboo0C9Ls/v/wCAYn/CWad/z7ax/wCC&#10;W8/+NVPZ+IbK+u0t4IdSV3zgz6XcwoMDPLvGFHTufatSijQTdO2if3/8AKKKKRmFFFFABRRRQBBY&#10;/wDIOtv+uS/yFT1BY/8AIOtv+uS/yFT0AFFFFABRRRQAUUUUAFFFFABRRRQAUUUUAFFFFABRRRQA&#10;UUUUAFFFFABRRRQAUUUUAFFFFABRRRQAUUUUAFFFFABRRRQAUUUUAFFFFABRRRQAUUUUAFFFFABX&#10;P+Pv+SbeJv8AsE3X/olq6Cuf8ff8k28Tf9gm6/8ARLVUd0VD4kfES1OlQLU6V6jPqqZYSrKVWSrK&#10;Viz0aRMtSCo1qQVmzuiKKWkFLSNRaKKKQBRRRQBPff8AIRuf+urfzNQVPff8hG5/66t/M1BW1f8A&#10;jS9X+Zy4P/dqf+FfkFFFFYnUJSGlpDTAQ1G1SGo2poykQvVZ6svVZ60icVUrPUDVO9QNWyPNqH29&#10;4B/5Jt4Z/wCwTa/+iVroK5/wD/yTbwz/ANgm1/8ARK10FeXLdnys/iYUUUVJIUUUUAFFFFABRRRQ&#10;AUUUUAFFFFABRRRQAUUUUAFFFFABXJX/AMUvBmm3klrd65F50Z2uIoZJQD6blUj9a1vFs0lt4K1u&#10;eByksWn3Do6nBUiNiDXyx4U8P/8ACT+II9M+1La70dw20MzFVJ2qpKgscYAJH1rrw9BVb3M5z5T6&#10;I/4XB4F/6Dn/AJKT/wDxFH/C4PAv/Qc/8lJ//iK8Pu/AQt5tYUX1wn9maet6UurBoJGJYKUKs3GM&#10;/eBYHsa3ofB2j6d8Pr6TWL5YzMthdJeJYiSWISqxMajcCR6ncM46dq6PqcLXv2/Ftfo/u9CPaO9v&#10;62uepf8AC4PAv/Qc/wDJSf8A+Io/4XB4F/6Dn/kpP/8AEV5P/wAKmggu4ba/8Q+VNdX5sbbyrLzF&#10;c7FdXJ3jAIYZ64PrS6P4GtrTULa4stRttRhnivomF9p2VR4U+YhfM56/K2RjrjtTeDgk7t7X/C/6&#10;r7wVRtpL+v6s/uPW4fi34HuJlij11AzHAMlvKi/izIAPxrsEdZY1kjZXRgCrKcgg9wa+VPHek6Vp&#10;N1pCaN5oWfS4J5fMj27mZc7/AL7cnqR0HQZr3v4STSXHwr0Z5nLsElQEnssrqB+AAH4VzV6Eaa06&#10;Nr7v+GLjJvc7KiiiuQ0CiiigAooooAKKKKACiiigAooooAKKKKACiiigAooooAKKKKAILH/kHW3/&#10;AFyX+QqeoLH/AJB1t/1yX+QqegAooooAKKKKAM/Vtf0fQY431zVrHTUlJEbXlykIcjqAWIzU2nap&#10;YaxZrd6TfW19bMSFmtplkQkdfmUkVzfii6ls/G/hqWCxuL59l2PJtygb7ic/Oyj9apkXVvc6tqNy&#10;NR8PyazcwQWkFstvLcySIjZbBEkYLAHqThY8kjtoopr+u4juqK88g1TxTdaXqtnbf2o09jqkcLuV&#10;s/ty27QpIdo/1BYM/Gf4exap3vdXudDSLRNT12+e3vjDqUjW9rHfW6+XuCqrxrERlkOdrEqxwTT9&#10;m+/9af5jeh3lFcNbeJv7O/s+5n1m8vNO2XkN02o28cMyzxDzAGCxoBtRJRwMEYPPWmaR4i12eHTN&#10;O1KRRqv9oOL7ZGoAgEJnAAI9HiTI5zmk6bSuK/8AX9fd6neUVwWl6prJ0nw54hn1ie4XWJoRNp5h&#10;h8mNZlJAQqgcFDjkscgNnthkesa/H4VudWn1gPLPqTafbRi2jVIFa98hZG4JZlU8chTjkE80/ZSv&#10;bzt8+wX97l/r+tDuxdQG8NqJV+0LGJDHn5gpJAOPTIP5VLXE22n6rYeNNSS11eXUrxtKgML6mkYV&#10;P3smR+5ROOp78+3FdtWbWif9bj6ten5XCiiikAUUUUAUrNdRu7GC4+1WqedGsm37MxxkZxnzKm+y&#10;6j/z+Wv/AICt/wDHKk0f/kB2P/XtH/6CKuV9B9XpfymPMzP+y6j/AM/lr/4Ct/8AHKPsuo/8/lr/&#10;AOArf/HK0KKPq9L+UOZmf9l1H/n8tf8AwFb/AOOUfZdR/wCfy1/8BW/+OVoUUfV6X8oczM/7LqP/&#10;AD+Wv/gK3/xyj7LqP/P5a/8AgK3/AMcrQoo+r0v5Q5mZ/wBl1H/n8tf/AAFb/wCOUfZdR/5/LX/w&#10;Fb/45WhRR9XpfyhzMz/suo/8/lr/AOArf/HKPsuo/wDP5a/+Arf/ABytCij6vS/lDmZn/ZdR/wCf&#10;y1/8BW/+OUfZdR/5/LX/AMBW/wDjlaFFH1el/KHMzP8Asuo/8/lr/wCArf8Axyj7LqP/AD+Wv/gK&#10;3/xytCij6vS/lDmZn/ZdR/5/LX/wFb/45R9l1H/n8tf/AAFb/wCOVoUUfV6X8oczM/7LqP8Az+Wv&#10;/gK3/wAco+y6j/z+Wv8A4Ct/8crQoo+r0v5Q5mZ/2XUf+fy1/wDAVv8A45TAbuHUI4LmWGVZIncG&#10;OIoQVKjux/vVp1n3X/Iatf8Ar3m/9CjrGvQpxptpDTdyeiiivFNQ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oooAKKKKACiiigAooooAKKKKAC&#10;iiigAooooApa1p/9raDqGm7/AC/tltJBvxnbvUrn9a+ZoPCHizw1rUgl8Jy6nsDRskli9zBICMZD&#10;L09QQQR7V9TUVvSrSpXsRKKkfN/2/wAdm7Z38GXMlq2n/wBnGxfT7kxeTu3Yzu35zzndmrE2s+Ob&#10;q3mtrvwCJ7SZIENs2lXIRRCCEAwwI6+vb0zn6Iorf65J7r+v6ZPs1/X3HzlNq3xEuL60u7jwteSS&#10;2l+1/GTpk4BcqFCkD+EBQABg8dahs7zx9YxxJF4SvCInunXdps/JuAA+fpjj9c19J0Uvrctrf1p/&#10;kg9mk7/11/zZ8t6ponjLxK+mwz+E7yKa0tks0lWzmj8xFGF3lztBHqMdea+hPAugzeGfBGm6TdMr&#10;TwRsZNpyAzMXIHrgtjPtXQUVlVryq7+pUY2CiiiucsKKKKACiiigAooooAKKKKACiiigAooooAKK&#10;KKACiiigAooooAgsf+Qdbf8AXJf5Cp6gsf8AkHW3/XJf5Cp6ACiiigAooooArTada3GoW19NFuub&#10;QOIX3EbA4AbjODnA61Fquj2etWqQX6SFY5FljeKZ4njcdGV0IYHkjg8gkdDV6indgYCeC9Ijhuo4&#10;W1KI3bo88kerXSyOyDaDvEm7OMA88gAHOBhw8HaSmmGxibUYY2m895YdUuUmlfG3c8qyB34AGGYj&#10;gegrdop80u4GFN4L0G40WPSbizeW0Sf7Rh7mVneQ5yzSFt7k5IO4nIJByKuLoOmr4hbXFtyNQaD7&#10;OZfMbGzIONmdueBzjOABnArRoo5pdxGJaeENGsr+K7ghn3QO0kMT3kzwwswIJSJmKKcE9FGMnGMm&#10;rL+H9MfRZtJa1zZTM7vFvblncuxDZyDuJIIPB6YwK0qKOZvS4+tzBh8F6LDDcxtFd3H2qJYZnutQ&#10;nndkVtwG93LAAkng1vUUUm29xWQUUUUhhRRRQBR0rVdPj0eySS/tkdbdAytMoIO0cHmrf9saZ/0E&#10;bT/v+v8AjT6K9T6//d/H/gGfIM/tjTP+gjaf9/1/xo/tjTP+gjaf9/1/xp9FH1/+7+P/AAA5Bn9s&#10;aZ/0EbT/AL/r/jR/bGmf9BG0/wC/6/40+ij6/wD3fx/4Acgz+2NM/wCgjaf9/wBf8aP7Y0z/AKCN&#10;p/3/AF/xp9FH1/8Au/j/AMAOQZ/bGmf9BG0/7/r/AI0f2xpn/QRtP+/6/wCNPoo+v/3fx/4Acgz+&#10;2NM/6CNp/wB/1/xo/tjTP+gjaf8Af9f8afRR9f8A7v4/8AOQZ/bGmf8AQRtP+/6/40f2xpn/AEEb&#10;T/v+v+NPoo+v/wB38f8AgByDP7Y0z/oI2n/f9f8AGj+2NM/6CNp/3/X/ABp9FH1/+7+P/ADkGf2x&#10;pn/QRtP+/wCv+NH9saZ/0EbT/v8Ar/jT6KPr/wDd/H/gByDP7Y0z/oI2n/f9f8aP7Y0z/oI2n/f9&#10;f8afRR9f/u/j/wAAOQZ/bGmf9BG0/wC/6/41Va8trvWrf7LcRT7beXd5bhsZaPrirtFZ1MZzwceX&#10;fzGo2YUUUV55YUUUUAFc/wCPv+SbeJv+wTdf+iWroK5/x9/yTbxN/wBgm6/9EtVR3RUPiR8RLU6V&#10;AtTpXqM+qplhKspVZKspWLPRpEy1IKjWpBWbO6IopaQUtI1FooopAFFFFAE99/yEbn/rq38zUFT3&#10;3/IRuf8Arq38zUFbV/40vV/mcuD/AN2p/wCFfkFFFFYnUJSGlpDTAQ1G1SGo2poykQvVZ6svVZ60&#10;icVUrPUDVO9QNWyPNqH294B/5Jt4Z/7BNr/6JWugrn/AP/JNvDP/AGCbX/0StdBXly3Z8rP4mFFF&#10;FSSFFFFABRRRQAUUUUAFFFFABRRRQAUUUUAFFFFABRRRQAUUUUAFFFFABRRRQAUUUUAFFFFABRRR&#10;QAUUUUAFFFFABRRRQAUUUUAFFFFABRRRQAUUUUAFFFFAEFj/AMg62/65L/IVPUFj/wAg62/65L/I&#10;VPQAUUUUAFFFFAGdqE+tR3CjSrCwuYduWe5vnhYNk8bVicEYxzn8PWr9q8U/9AbR/wDwbS//ACNW&#10;3RTNFOKXwr8f8zE+1eKf+gNo/wD4Npf/AJGo+1eKf+gNo/8A4Npf/katuigfPH+Vfj/mYn2rxT/0&#10;BtH/APBtL/8AI1H2rxT/ANAbR/8AwbS//I1bdFAc8f5V+P8AmYn2rxT/ANAbR/8AwbS//I1H2rxT&#10;/wBAbR//AAbS/wDyNW3RQHPH+Vfj/mYn2rxT/wBAbR//AAbS/wDyNR9q8U/9AbR//BtL/wDI1bdF&#10;Ac8f5V+P+ZifavFP/QG0f/wbS/8AyNR9q8U/9AbR/wDwbS//ACNW3RQHPH+Vfj/mYn2rxT/0BtH/&#10;APBtL/8AI1H2rxT/ANAbR/8AwbS//I1bdFAc8f5V+P8AmYn2rxT/ANAbR/8AwbS//I1H2rxT/wBA&#10;bR//AAbS/wDyNW3RQHPH+Vfj/mYn2rxT/wBAbR//AAbS/wDyNR9q8U/9AbR//BtL/wDI1bdFAc8f&#10;5V+P+ZifavFP/QG0f/wbS/8AyNR9q8U/9AbR/wDwbS//ACNW3RQHPH+Vfj/mYn2rxT/0BtH/APBt&#10;L/8AI1H2rxT/ANAbR/8AwbS//I1bdFAc8f5V+P8AmYn2rxT/ANAbR/8AwbS//I1H2rxT/wBAbR//&#10;AAbS/wDyNW3RQHPH+Vfj/mYn2rxT/wBAbR//AAbS/wDyNR9q8U/9AbR//BtL/wDI1bdFAc8f5V+P&#10;+ZifavFP/QG0f/wbS/8AyNR9q8U/9AbR/wDwbS//ACNW3RQHPH+Vfj/mYn2rxT/0BtH/APBtL/8A&#10;I1H2rxT/ANAbR/8AwbS//I1bdFAc8f5V+P8AmYn2rxT/ANAbR/8AwbS//I1H2rxT/wBAbR//AAbS&#10;/wDyNW3RQHPH+Vfj/mYn2rxT/wBAbR//AAbS/wDyNR9q8U/9AbR//BtL/wDI1bdFAc8f5V+P+Zif&#10;avFP/QG0f/wbS/8AyNVrT59akuGGq2FhbQ7cq9tfPMxbI42tEgAxnnP4emjRQJzi18K/H/MKKKKR&#10;mFFFFABXP+Pv+SbeJv8AsE3X/olq6Cuf8ff8k28Tf9gm6/8ARLVUd0VD4kfES1OlQLU6V6jPqqZY&#10;SrKVWSrKViz0aRMtSCo1qQVmzuiKKWkFLSNRaKKKQBRRRQBPff8AIRuf+urfzNQVPff8hG5/66t/&#10;M1BW1f8AjS9X+Zy4P/dqf+FfkFFFFYnUJQaKDTAaajapDUbU0ZSIXqs9WXqs9aROKoV3qBqneoGr&#10;ZHm1D7d8A/8AJNvDP/YJtf8A0StdBXP+Af8Akm3hn/sE2v8A6JWugry5bs+Vn8TCiiipJCiiigAo&#10;oooAKKKKACiiigAooooAKKKKACiiigAooooAKKKKACiiigAooooAKKKKACiiigAooooAKKKKACii&#10;igAooooAKKKKACiiigAooooAKKKKACiiigCCx/5B1t/1yX+QqeoLH/kHW3/XJf5Cp6ACiiigAooo&#10;oAKKKKACiiigAooooAKKKKACiiigAooooAKKKKAKerapa6JpNzqWoSeXbW0ZeRsZOPQepPQD1NeR&#10;zftDxLMwt/DTyRA/K0l6EYj3AQ4/M12Xxg/5JRrH/bD/ANHx14P4IsdHu5tRk163aSKG3Bilkime&#10;3hcsADKYSGAIyAc4z1rvw1CFSLcjKcmnoeh/8NEf9Sv/AOVD/wC1VM3x8uUskvH8HzLbSOUSc3pC&#10;Mw6qG8rBI9K5PWPBtpa6X4iaLTFS8tb6zW2S3uZJwkUy5wCQCwORjcue1dfrGh6RYWVnoa+HzfWD&#10;eI2tUj86UeQrxpkghslupG4kcHj06fqtPtr8/wC7/wDJEc8lb5/r/kVv+GiP+pX/APKh/wDaqmg+&#10;PlzdRzSW3g+aZIE3zNHelhGucbmIi4Ge5qing/wpaahYaXJo4vPPtL2Z7s3cquxhdwhAVtvIXnj6&#10;Y704NI0iHR7nU7LT/sqXHh5LyS0ju5xEz/aNpB+fcykDoSfbmnHC0pO1vz8/8mCnJ/h+n/ySN2y/&#10;aCtXvo4tT8PzWkDEB5Y7nzGQeu0oufzr1+CaO5t454HWSKVQ6OpyGUjIIr5b+Krq/wATNXCwpFtk&#10;VTsLfOdo+Y5J5+mB7V9GeC+fAWgf9gy2/wDRS1wVqcYxUoq1zSLd2mbdFFFcpoFFFFABRRRQAUUU&#10;UAFFFFABRRRQAUUUUAFFFFABRRRQAVz/AI+/5Jt4l/7BN1/6Jaugrn/H3/JNvEv/AGCbr/0S1VHd&#10;FQ+JHxEtTpUK1Oleoz6qmTpVlKrpVhKxkelSJlqQVGtSCs2dsRwooFFI1FooopAFFFFAE99/yEbn&#10;/rq38zUFT33/ACEbn/rq38zUFbV/40vV/mcuD/3an/hX5BRRRWJ1CUGiimA00xqeaY1MzkQvVZ6t&#10;PVdxWiOKoiq4qBhVlxULLWqPPqRPtnwD/wAk28Nf9gm1/wDRK10FYHgL/km/hr/sE2v/AKJWt+vM&#10;luz5KfxMKKKKkkKKKKACiiigAooooAKKKKACiiigAooooAKKKKACiiigAooooAKKKKACiiigAooo&#10;oAKKKKACiiigAooooAKKKKACiiigAooooAKKKKACiiigAooooAKKKKAILH/kHW3/AFyX+QqeoLH/&#10;AJB1t/1yX+QqegAooooAKKKKACiiigAooooAKKKKACiiigAooooAKKKKACiiigDN8RaHb+JPD15p&#10;F6WWG6j2ll6qQcqw+hAP4V4xbfBPxnpF882heILO2OCqzRXM0EjL77VOPpk17zRW1OtOn8JLinue&#10;FQfCL4h211cXNt4nt4bi5/18seoXCvL/ALxCZb8alT4WfEuPzPL8XRp5hJfbqVyN5IAJPyc5wPyF&#10;e4UVp9aqC5EeCx/Brx5F5PleILNPIjaKLbezjy0b7yr8nAOTkDg5o/4Ux47EHkDxBZeV5PkeX9tn&#10;2+XnOzGz7uecdM171RR9aqByRPCh8EPFOrapFN4m8QW88agI0wnlnlCD+Eb1H8+K9usrSHT7C3s7&#10;VdkFvEsUa5zhVGAPyFT0VlUqyqfENRS2CiiisigooooAKKKKACiiigAooooAKKKKACiiigAooooA&#10;KKKKACuf8ff8k38S/wDYJuv/AES1dBWB49/5Jv4l/wCwTdf+iWqo7oqHxI+I1FToKjVamQV6bPra&#10;cSVBVlKgQVYSsmehTRKtPFMWnisztiOFFFFI0FooopAFFFFAE99/yEbn/rq38zUFT33/ACEbn/rq&#10;38zUFbV/40vV/mcuD/3an/hX5BRRRWJ1CUUYooAbTTT6aaohkTCoGFWWFRMtUjnnEqstQstW2Woy&#10;laJnHOB9keBUuv8AhXfhzbNCF/sq1wDETj90v+1W9su/+e8P/fk//FVkeBePh34c/wCwVa/+ilre&#10;rznufE1PjfqQbLv/AJ7w/wDfk/8AxVGy7/57w/8Afk//ABVT0UiCDZd/894f+/J/+Ko2Xf8Az3h/&#10;78n/AOKqeigCDZd/894f+/J/+Ko2Xf8Az3h/78n/AOKqeigCDZd/894f+/J/+Ko2Xf8Az3h/78n/&#10;AOKqeigCDZd/894f+/J/+Ko2Xf8Az3h/78n/AOKqeigCDZd/894f+/J/+Ko2Xf8Az3h/78n/AOKq&#10;eigCDZd/894f+/J/+Ko2Xf8Az3h/78n/AOKqeigCDZd/894f+/J/+Ko2Xf8Az3h/78n/AOKqeigC&#10;DZd/894f+/J/+Ko2Xf8Az3h/78n/AOKqeigCDZd/894f+/J/+Ko2Xf8Az3h/78n/AOKqeigCDZd/&#10;894f+/J/+Ko2Xf8Az3h/78n/AOKqeigCDZd/894f+/J/+Ko2Xf8Az3h/78n/AOKqeigCDZd/894f&#10;+/J/+Ko2Xf8Az3h/78n/AOKqeigCDZd/894f+/J/+Ko2Xf8Az3h/78n/AOKqeigCDZd/894f+/J/&#10;+Ko2Xf8Az3h/78n/AOKqeigCDZd/894f+/J/+Ko2Xf8Az3h/78n/AOKqeigCDZd/894f+/J/+Ko2&#10;Xf8Az3h/78n/AOKqeigCDZd/894f+/J/+Ko2Xf8Az3h/78n/AOKqeigCDZd/894f+/J/+Ko2Xf8A&#10;z3h/78n/AOKqeigCDZd/894f+/J/+Ko2Xf8Az3h/78n/AOKqeigCDZd/894f+/J/+Ko2Xf8Az3h/&#10;78n/AOKqeigCDZd/894f+/J/+Ko2Xf8Az3h/78n/AOKqeigCDZd/894f+/J/+Ko2Xf8Az3h/78n/&#10;AOKqeigCrFBdQwpEs8JVFCjMJ7f8Cp+y7/57w/8Afk//ABVT0UAQbLv/AJ7w/wDfk/8AxVGy7/57&#10;w/8Afk//ABVT0UAQbLv/AJ7w/wDfk/8AxVGy7/57w/8Afk//ABVT0UAQbLv/AJ7w/wDfk/8AxVGy&#10;7/57w/8Afk//ABVT0UAQbLv/AJ7w/wDfk/8AxVGy7/57w/8Afk//ABVT0UAQbLv/AJ7w/wDfk/8A&#10;xVGy7/57w/8Afk//ABVT0UAQbLv/AJ7w/wDfk/8AxVGy7/57w/8Afk//ABVT0UAQbLv/AJ7w/wDf&#10;k/8AxVGy7/57w/8Afk//ABVT0UAQbLv/AJ7w/wDfk/8AxVGy7/57w/8Afk//ABVT0UAQbLv/AJ7w&#10;/wDfk/8AxVGy7/57w/8Afk//ABVT0UAQbLv/AJ7w/wDfk/8AxVGy7/57w/8Afk//ABVT0UAQbLv/&#10;AJ7w/wDfk/8AxVGy7/57w/8Afk//ABVT0UAQbLv/AJ7w/wDfk/8AxVGy7/57w/8Afk//ABVT0UAQ&#10;bLv/AJ7w/wDfk/8AxVGy7/57w/8Afk//ABVT0UAQbLv/AJ7w/wDfk/8AxVGy7/57w/8Afk//ABVT&#10;0UAQbLv/AJ7w/wDfk/8AxVGy7/57w/8Afk//ABVT0UAQbLv/AJ7w/wDfk/8AxVGy7/57w/8Afk//&#10;ABVT0UAQbLv/AJ7w/wDfk/8AxVGy7/57w/8Afk//ABVT0UAQbLv/AJ7w/wDfk/8AxVGy7/57w/8A&#10;fk//ABVT0UAQbLv/AJ7w/wDfk/8AxVGy7/57w/8Afk//ABVT0UAQbLv/AJ7w/wDfk/8AxVGy7/57&#10;w/8Afk//ABVT0UAQbLv/AJ7w/wDfk/8AxVGy7/57w/8Afk//ABVT0UAQbLv/AJ7w/wDfk/8AxVGy&#10;7/57w/8Afk//ABVT0UAQbLv/AJ7w/wDfk/8AxVYPjpLr/hXfiPdNCV/sq6yBERn903+1XS1g+Ouf&#10;h34j/wCwVdf+impx3Lp/GvU+KlWpVWnBKeq16LZ9tCAqip1FMValUVmzshEcKdSCnVJ0IWiijFSW&#10;LRRRQAUUUUAT33/IRuf+urfzNQVPff8AIRuf+urfzNQVtX/jS9X+Zy4P/dqf+FfkFFFFYnUFJS0h&#10;oAQ0hp1JTExhFNK1JikIpmbRAy0wpVgrTdtVczcD7D8D/wDJPfDv/YLtv/RS1d1LU3snijgtzPJI&#10;cBd+3vgD6n8BgHnpmn4I/wCSf+Hv+wXbf+ilq/qOlw6kiiVnjZejptJ6g/xAjqAema4nufntS3tJ&#10;X7skt7qSe1kbyQs8ZKtFvyNwHTdjoeOcd+lZ8mvtatcxX1oUnhWJlSKQOJPMcogBIGDuGORV8W72&#10;lhIlliSfDMpnc4dz3YgdM+g4HQVjx6RqUumzJcx2qXjSx3HnrcNJ5siMGAbKLtX5cDGcA/mupMUu&#10;pfi1eQG5iurKRbq3VHMMDeb5ivkKVPHcEc4xj05pYNSubzSILyzsd8kp5hkmC7Bkg84IPIpNPs7v&#10;+07nUdQSGKWaKOFYoZDIFVCxyWKryS57dhSRWF5b+HDZW8saXW1lWUE4Tcx+YcdQDn6ihh7t7Emn&#10;6qLrSnvrqNbREZwxaQMuFYgtu44460/+2LIQCVpWVS4RQ0TBmbGcBSMk454HSiXT4l0U6fBbpJEs&#10;PlJE7lFIAwAWAJH1AzWTDperw+VP+5d7effFbTXkkgCmMqf3rJuzk55B9M88HUEovU1JNa06OOKR&#10;rlSsysybQWLBSA3AGeCRn0pYda064DtFdxlUj80uThSndgTwV9xxVPTdIubW5hnuGi3YuWkVGJCt&#10;LIrgAkDIGCM8fSqT+Gbt9J0+1M0Qe10x7RiGYAyHyiCDjO392cnrz0p9P68xqML2ub9rfW96rm2k&#10;3bDhlKlSvcZB56VTuPEWnw2Mt0sjSxxKGykbEOCcAqcYYe44o0iwltmnmurdYppQqki8kuNyjOOX&#10;UY6np61mw6JqSWl1bxJDawNblIrf7bJOm/I2nLKCigDGBkc9OKOoKMeptJqtk9vLOJ8RwxiSQspX&#10;apzyQRnsfyqvqGu29pMkER82czxQsoUkJvYDlgMA4OcH2qhqGm6vdpeiKCyU6harDIGuX/dMNwyP&#10;3fzDDD0p82lakZpIIktTayX0d15zTMHAVkJXbsIP3Tg7vSjS4+WJprrFgzyqtymYlZmPOML94g9D&#10;jvjOKrXHiXTYLV5hMZAjICqo2cO2AwGOR15HHFZtp4cuorR7WaONvLtpIYLg30r53DAJjK7VyOuC&#10;cdqu6jpF1cMZLdod4to41DsQGZJA/JAOBxjPv0pf1+YuWKdv66F4axYtJGiysWkAIAjY4B6buPlz&#10;74q7WDdadqU+oRXVvDDaTN5fnTR30hGAeQY9gV+MgE4P0reoJkktgooooJCiiigAooooAKKKKACi&#10;iigAooooAKKKKACiiigAooooAKKKKACiiigAooooAKKKKACiiigAooooAKKKKACiiigAooooAKKK&#10;KACiiigAooooAKKKKACiiigAooooAKKKKACiiigAooooAKKKKACiiigAooooAKKKKACiiigAoooo&#10;AKKKKACiiigChrOpf2TppuRGsjGSOJA8nlrudwoLNg4GTycH6U2O+u4Y4jqkNpbtJKUUQ3LyZUIW&#10;yMxrk/KePTnPak17UP7O0tpBaNeF2EYhEMsgbPXIijkYDAPO3GcDjNclpl7bWtxDL/Z93YxJe+f9&#10;jtdIvWjjXyXQ7f3C8lmBIwB9T166VFzpt8vz/T+kOx1Nn4k06806K7WR0WU7VRo23FsZwBjLcAnj&#10;PSn6rrH2Lw++pafEl/kJ5KLLtWUuwUfNg4HzdcGuObU5fIsj9ivzJYmSJFjs9QiEsbYwxZbfKt8o&#10;+XkcnmtGXVrFvDkNhBZ6pA6SROVOlX0irtkV2G8w5PQ8kflWrwrUk+V2v+H5gk76o1r7xMlvFpMl&#10;rb/aF1F4zzJs8uNmVd/Q5IMiDHHU88Vof2vYieSFp9kkaM5Doy5VfvEZHzYyM4zXGNPaiSYqNUdf&#10;tUL26tol6PKiWfzWX/VHkkkDthVFVZtRl+0PdXVvqUmyG5R5WtdQO4Op2kRNAETGF6Ed+fV/VeZa&#10;RfX/AIH+Q1F3sd/Z6pZag7pZ3CyMihiACDtPRhnqDg4I44rN8cf8k98Rf9gu5/8ARTVS8N6lLqur&#10;ie6tJrV0tBFGhtblVYbgSS8sKLnpgDPc1e8b/wDJP/EP/YLuf/RTVy1Kfs58rHRu6kb90fGoSnha&#10;ftpwWt7n6IoCBacBSgUuKk0UQFKKKWkaIKWkFLSGFFFFABRRRQBPff8AIRuf+urfzNQVPff8hG5/&#10;66t/M1BW1f8AjS9X+Zy4P/dqf+FfkFFFFYnUFFFFACUUtJigBMUUtFMQ3FJin0mKAsfX3gn/AJED&#10;w/8A9gy2/wDRS1uVieCv+RB8P/8AYMtv/RS1t1yvc/Na38SXqwooopGQUUUUAFFFFABRRRQAUUUU&#10;AFFFFABRRRQAUUUUAFFFFABRRRQAUUUUAFFFFABRRRQAUUUUAFFFFABRRRQAUUUUAFFFFABRRRQA&#10;UUUUAFFFFABRRRQAUUUUAFFFFABRRRQAUUUUAFFFFABRRRQAUUUUAFFFFABRRRQAUUUUAFFFFABR&#10;RRQAUUUUAFFFFABRRRQAUUUUAFFFFABRRRQAUUUUAFFFFABRRRQAUUUUAFFFFABRRRQAVh+Nv+RA&#10;8Qf9gy5/9FNW5WJ41/5EHxB/2DLn/wBFNTW5rR/ix9UfH2KXFLilrqP0mwlGKWigYUUYpaQwoooo&#10;AKKKKACiiigCe+/5CNz/ANdW/magqe+/5CNz/wBdW/magrav/Gl6v8zlwf8Au1P/AAr8gooorE6g&#10;ooooAKKKKACkNLRQAlFLijFAH0b4X+KvgzTvCOj2V5rPl3FtYwQyp9lmO11jAIyEweR2rV/4XD4F&#10;/wCg5/5KT/8AxFfLuKMVHs0eHLI8NKTk5S19P8j6i/4XF4E/6Dn/AJKT/wDxFH/C4vAn/Qc/8k5/&#10;/iK+XcUYo9mif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fAv/Qc/8lJ//iKP+Fw+Bf8AoOf+Sk//AMRXy7ijFHs0H9hYb+aX3r/I+ov+Fw+Bf+g5&#10;/wCSk/8A8RR/wuHwL/0HP/JSf/4ivl3FGKPZoP7Cw380vvX+R9Rf8Lh8C/8AQc/8lJ//AIij/hcP&#10;gX/oOf8AkpP/APEV8u4oxR7NB/YWG/ml96/yPqL/AIXD4F/6Dn/kpP8A/EUf8Lh8C/8AQc/8lJ//&#10;AIivl3FGKPZoP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vAv/Qc/8lJ//iKP+FxeBP8AoOf+Sk//AMRXy7ijFHs0H9hYb+aX3r/I+ov+Fw+Bf+g5&#10;/wCSk/8A8RWV4o+KvgzUfCOsWVnrPmXFzYzwxJ9lmG52jIAyUwOT3r5yxRij2aKjkeGjJSUpaen+&#10;QlFLijFWe4IKWiigAooooAKKKKACiiigAooooAnvv+Qjc/8AXVv5moKnvv8AkI3P/XVv5moK2r/x&#10;per/ADOXB/7tT/wr8gooorE6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vv+Qjc/8AXVv5moKnvv8AkI3P/XVv5moK2r/xper/ADOX&#10;B/7tT/wr8gooorE6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nvv+Qjc/8AXVv5moKKK2r/AMaXq/zOXB/7tT/wr8gooorE6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ECLQAUAAYACAAAACEApcGFlQwBAAAUAgAAEwAAAAAAAAAAAAAAAAAAAAAAW0NvbnRlbnRf&#10;VHlwZXNdLnhtbFBLAQItABQABgAIAAAAIQA4/SH/1gAAAJQBAAALAAAAAAAAAAAAAAAAAD0BAABf&#10;cmVscy8ucmVsc1BLAQItABQABgAIAAAAIQB6+acarQMAAKsIAAAOAAAAAAAAAAAAAAAAADwCAABk&#10;cnMvZTJvRG9jLnhtbFBLAQItABQABgAIAAAAIQAnemoduwAAACEBAAAZAAAAAAAAAAAAAAAAABUG&#10;AABkcnMvX3JlbHMvZTJvRG9jLnhtbC5yZWxzUEsBAi0AFAAGAAgAAAAhAA75oeDdAAAABQEAAA8A&#10;AAAAAAAAAAAAAAAABwcAAGRycy9kb3ducmV2LnhtbFBLAQItAAoAAAAAAAAAIQC2rvmlJ8gAACfI&#10;AAAUAAAAAAAAAAAAAAAAABEIAABkcnMvbWVkaWEvaW1hZ2UxLkpQR1BLBQYAAAAABgAGAHwBAABq&#10;0AAAAAA=&#10;">
                  <v:shape id="Picture 511" o:spid="_x0000_s1039"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6" o:title=""/>
                    <v:path arrowok="t"/>
                  </v:shape>
                  <v:shape id="Text Box 516" o:spid="_x0000_s1040"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014241" w:rsidRPr="00F92BF7" w:rsidRDefault="00014241">
                          <w:pPr>
                            <w:pStyle w:val="Caption"/>
                            <w:rPr>
                              <w:b/>
                              <w:noProof/>
                            </w:rPr>
                            <w:pPrChange w:id="707" w:author="Prabhvir Saran" w:date="2017-02-16T20:29:00Z">
                              <w:pPr>
                                <w:keepNext/>
                              </w:pPr>
                            </w:pPrChange>
                          </w:pPr>
                          <w:ins w:id="708" w:author="Prabhvir Saran" w:date="2017-02-16T20:21:00Z">
                            <w:r>
                              <w:t>Login/Signup page with form</w:t>
                            </w:r>
                          </w:ins>
                        </w:p>
                      </w:txbxContent>
                    </v:textbox>
                  </v:shape>
                  <w10:wrap type="square" anchorx="margin"/>
                </v:group>
              </w:pict>
            </mc:Fallback>
          </mc:AlternateContent>
        </w:r>
      </w:del>
    </w:p>
    <w:p w14:paraId="03C6ED8A" w14:textId="053A3804" w:rsidR="005F369C" w:rsidRDefault="005F369C" w:rsidP="006E05DC">
      <w:pPr>
        <w:rPr>
          <w:ins w:id="700" w:author="Prabhvir Saran" w:date="2017-02-16T20:17:00Z"/>
          <w:b/>
        </w:rPr>
      </w:pPr>
    </w:p>
    <w:p w14:paraId="107A93DE" w14:textId="289A9A51" w:rsidR="005F369C" w:rsidRDefault="005F369C" w:rsidP="006E05DC">
      <w:pPr>
        <w:rPr>
          <w:ins w:id="701" w:author="Prabhvir Saran" w:date="2017-02-16T20:17:00Z"/>
          <w:b/>
        </w:rPr>
      </w:pPr>
    </w:p>
    <w:p w14:paraId="68A6F3D0" w14:textId="70ED7C5A" w:rsidR="005F369C" w:rsidRDefault="005F369C" w:rsidP="006E05DC">
      <w:pPr>
        <w:rPr>
          <w:ins w:id="702" w:author="Prabhvir Saran" w:date="2017-02-16T20:17:00Z"/>
          <w:b/>
        </w:rPr>
      </w:pPr>
    </w:p>
    <w:p w14:paraId="423EB8EF" w14:textId="2728BD39" w:rsidR="005F369C" w:rsidRDefault="005F369C" w:rsidP="006E05DC">
      <w:pPr>
        <w:rPr>
          <w:ins w:id="703" w:author="Prabhvir Saran" w:date="2017-02-16T20:17:00Z"/>
          <w:b/>
        </w:rPr>
      </w:pPr>
    </w:p>
    <w:p w14:paraId="50514C78" w14:textId="1F03A882" w:rsidR="005F369C" w:rsidRDefault="005F369C" w:rsidP="006E05DC">
      <w:pPr>
        <w:rPr>
          <w:ins w:id="704" w:author="Prabhvir Saran" w:date="2017-02-16T20:17:00Z"/>
          <w:b/>
        </w:rPr>
      </w:pPr>
    </w:p>
    <w:p w14:paraId="535AEFED" w14:textId="73C548E4" w:rsidR="005F369C" w:rsidRDefault="005F369C" w:rsidP="006E05DC">
      <w:pPr>
        <w:rPr>
          <w:ins w:id="705" w:author="Prabhvir Saran" w:date="2017-02-16T20:17:00Z"/>
          <w:b/>
        </w:rPr>
      </w:pPr>
    </w:p>
    <w:p w14:paraId="0E4F8589" w14:textId="428D7E44" w:rsidR="005F369C" w:rsidRDefault="005F369C" w:rsidP="006E05DC">
      <w:pPr>
        <w:rPr>
          <w:ins w:id="706" w:author="Prabhvir Saran" w:date="2017-02-16T20:17:00Z"/>
          <w:b/>
        </w:rPr>
      </w:pPr>
    </w:p>
    <w:p w14:paraId="1481FC6B" w14:textId="435D73B2" w:rsidR="005F369C" w:rsidRDefault="005F369C" w:rsidP="006E05DC">
      <w:pPr>
        <w:rPr>
          <w:ins w:id="707" w:author="Prabhvir Saran" w:date="2017-02-16T20:17:00Z"/>
          <w:b/>
        </w:rPr>
      </w:pPr>
    </w:p>
    <w:p w14:paraId="512AE65C" w14:textId="1C85E7CE" w:rsidR="005F369C" w:rsidRDefault="005F369C" w:rsidP="006E05DC">
      <w:pPr>
        <w:rPr>
          <w:ins w:id="708" w:author="Prabhvir Saran" w:date="2017-02-16T20:17:00Z"/>
          <w:b/>
        </w:rPr>
      </w:pPr>
    </w:p>
    <w:p w14:paraId="566C112B" w14:textId="7D3720B3" w:rsidR="008F254E" w:rsidRDefault="008F254E" w:rsidP="006E05DC">
      <w:pPr>
        <w:pStyle w:val="Heading2"/>
        <w:rPr>
          <w:ins w:id="709" w:author="Prabhvir Saran" w:date="2017-02-16T20:55:00Z"/>
        </w:rPr>
      </w:pPr>
    </w:p>
    <w:p w14:paraId="43D168BC" w14:textId="027A1619" w:rsidR="00EC0B5A" w:rsidRPr="00EC0B5A" w:rsidRDefault="006E05DC">
      <w:pPr>
        <w:pStyle w:val="Heading2"/>
        <w:rPr>
          <w:ins w:id="710" w:author="Prabhvir Saran" w:date="2017-02-16T21:06:00Z"/>
        </w:rPr>
      </w:pPr>
      <w:bookmarkStart w:id="711" w:name="_Toc478050876"/>
      <w:ins w:id="712" w:author="Prabhvir Saran" w:date="2017-02-16T20:12:00Z">
        <w:r>
          <w:t>A/B Testing</w:t>
        </w:r>
      </w:ins>
      <w:bookmarkEnd w:id="711"/>
    </w:p>
    <w:p w14:paraId="59592DE2" w14:textId="34D101C4" w:rsidR="004A17E7" w:rsidRPr="004A17E7" w:rsidRDefault="00EC0B5A">
      <w:pPr>
        <w:rPr>
          <w:ins w:id="713" w:author="Prabhvir Saran" w:date="2017-02-16T21:00:00Z"/>
          <w:rPrChange w:id="714" w:author="Prabhvir Saran" w:date="2017-02-16T21:06:00Z">
            <w:rPr>
              <w:ins w:id="715" w:author="Prabhvir Saran" w:date="2017-02-16T21:00:00Z"/>
            </w:rPr>
          </w:rPrChange>
        </w:rPr>
        <w:pPrChange w:id="716" w:author="Prabhvir Saran" w:date="2017-02-16T21:06:00Z">
          <w:pPr>
            <w:pStyle w:val="Heading2"/>
          </w:pPr>
        </w:pPrChange>
      </w:pPr>
      <w:ins w:id="717" w:author="Prabhvir Saran" w:date="2017-02-17T00:41:00Z">
        <w:r>
          <w:t>Two tests were conducted using A/B testing.</w:t>
        </w:r>
      </w:ins>
    </w:p>
    <w:p w14:paraId="4EDA6516" w14:textId="75D2B90A" w:rsidR="004D14C3" w:rsidRPr="004D14C3" w:rsidRDefault="004D14C3">
      <w:pPr>
        <w:pStyle w:val="Heading3"/>
        <w:rPr>
          <w:ins w:id="718" w:author="Prabhvir Saran" w:date="2017-02-16T20:32:00Z"/>
          <w:rPrChange w:id="719" w:author="Prabhvir Saran" w:date="2017-02-16T21:00:00Z">
            <w:rPr>
              <w:ins w:id="720" w:author="Prabhvir Saran" w:date="2017-02-16T20:32:00Z"/>
            </w:rPr>
          </w:rPrChange>
        </w:rPr>
        <w:pPrChange w:id="721" w:author="Prabhvir Saran" w:date="2017-02-16T21:00:00Z">
          <w:pPr>
            <w:pStyle w:val="Heading2"/>
          </w:pPr>
        </w:pPrChange>
      </w:pPr>
      <w:bookmarkStart w:id="722" w:name="_Toc478050877"/>
      <w:ins w:id="723" w:author="Prabhvir Saran" w:date="2017-02-16T21:00:00Z">
        <w:r>
          <w:t>Test 1</w:t>
        </w:r>
        <w:bookmarkEnd w:id="722"/>
        <w:r>
          <w:t xml:space="preserve"> </w:t>
        </w:r>
      </w:ins>
    </w:p>
    <w:p w14:paraId="72B00813" w14:textId="650A34BD" w:rsidR="00B62295" w:rsidRDefault="00B62295">
      <w:pPr>
        <w:rPr>
          <w:ins w:id="724" w:author="Prabhvir Saran" w:date="2017-02-16T20:43:00Z"/>
        </w:rPr>
        <w:pPrChange w:id="725" w:author="Prabhvir Saran" w:date="2017-02-16T20:32:00Z">
          <w:pPr>
            <w:pStyle w:val="Heading2"/>
          </w:pPr>
        </w:pPrChange>
      </w:pPr>
      <w:ins w:id="726" w:author="Prabhvir Saran" w:date="2017-02-16T20:33:00Z">
        <w:r>
          <w:t xml:space="preserve">The first test was done using </w:t>
        </w:r>
      </w:ins>
      <w:ins w:id="727" w:author="Prabhvir Saran" w:date="2017-02-16T20:43:00Z">
        <w:r w:rsidR="00345E1C">
          <w:t xml:space="preserve">two </w:t>
        </w:r>
      </w:ins>
      <w:ins w:id="728" w:author="Prabhvir Saran" w:date="2017-02-16T20:34:00Z">
        <w:r>
          <w:t>different fonts</w:t>
        </w:r>
      </w:ins>
      <w:ins w:id="729" w:author="Prabhvir Saran" w:date="2017-02-16T21:25:00Z">
        <w:r w:rsidR="00D01AED">
          <w:t xml:space="preserve"> sets</w:t>
        </w:r>
      </w:ins>
      <w:ins w:id="730" w:author="Prabhvir Saran" w:date="2017-02-16T20:34:00Z">
        <w:r>
          <w:t xml:space="preserve">. </w:t>
        </w:r>
      </w:ins>
      <w:ins w:id="731" w:author="Prabhvir Saran" w:date="2017-02-16T20:43:00Z">
        <w:r w:rsidR="00345E1C">
          <w:t>The following two pictures display the di</w:t>
        </w:r>
        <w:r w:rsidR="00D01AED">
          <w:t>fference</w:t>
        </w:r>
      </w:ins>
      <w:ins w:id="732" w:author="Prabhvir Saran" w:date="2017-02-17T00:42:00Z">
        <w:r w:rsidR="00124C35">
          <w:t xml:space="preserve"> between them</w:t>
        </w:r>
      </w:ins>
      <w:ins w:id="733" w:author="Prabhvir Saran" w:date="2017-02-16T20:43:00Z">
        <w:r w:rsidR="00D01AED">
          <w:t xml:space="preserve">. In the </w:t>
        </w:r>
      </w:ins>
      <w:ins w:id="734" w:author="Prabhvir Saran" w:date="2017-02-16T21:27:00Z">
        <w:r w:rsidR="00D01AED">
          <w:t>picture</w:t>
        </w:r>
      </w:ins>
      <w:ins w:id="735" w:author="Prabhvir Saran" w:date="2017-02-16T20:43:00Z">
        <w:r w:rsidR="00D01AED">
          <w:t xml:space="preserve"> on</w:t>
        </w:r>
      </w:ins>
      <w:ins w:id="736" w:author="Prabhvir Saran" w:date="2017-02-16T23:22:00Z">
        <w:r w:rsidR="00F626FF">
          <w:t>e</w:t>
        </w:r>
      </w:ins>
      <w:ins w:id="737" w:author="Prabhvir Saran" w:date="2017-02-16T20:43:00Z">
        <w:r w:rsidR="00F626FF">
          <w:t xml:space="preserve">, </w:t>
        </w:r>
      </w:ins>
      <w:ins w:id="738" w:author="Prabhvir Saran" w:date="2017-02-16T23:23:00Z">
        <w:r w:rsidR="00565C62">
          <w:t xml:space="preserve">font </w:t>
        </w:r>
      </w:ins>
      <w:ins w:id="739" w:author="Prabhvir Saran" w:date="2017-02-16T20:43:00Z">
        <w:r w:rsidR="00F626FF">
          <w:t>Tinos was used</w:t>
        </w:r>
        <w:r w:rsidR="00565C62">
          <w:t xml:space="preserve"> for header and </w:t>
        </w:r>
      </w:ins>
      <w:ins w:id="740" w:author="Prabhvir Saran" w:date="2017-02-16T23:23:00Z">
        <w:r w:rsidR="00565C62">
          <w:t xml:space="preserve">font </w:t>
        </w:r>
      </w:ins>
      <w:proofErr w:type="spellStart"/>
      <w:ins w:id="741" w:author="Prabhvir Saran" w:date="2017-02-16T20:43:00Z">
        <w:r w:rsidR="00D01AED">
          <w:t>Dosis</w:t>
        </w:r>
        <w:proofErr w:type="spellEnd"/>
        <w:r w:rsidR="00D01AED">
          <w:t xml:space="preserve"> for the main body vs.</w:t>
        </w:r>
        <w:r w:rsidR="008F254E">
          <w:t xml:space="preserve"> and</w:t>
        </w:r>
      </w:ins>
      <w:ins w:id="742" w:author="Prabhvir Saran" w:date="2017-02-16T23:23:00Z">
        <w:r w:rsidR="00565C62">
          <w:t xml:space="preserve"> font</w:t>
        </w:r>
      </w:ins>
      <w:ins w:id="743" w:author="Prabhvir Saran" w:date="2017-02-16T20:43:00Z">
        <w:r w:rsidR="008F254E">
          <w:t xml:space="preserve"> </w:t>
        </w:r>
      </w:ins>
      <w:proofErr w:type="spellStart"/>
      <w:ins w:id="744" w:author="Prabhvir Saran" w:date="2017-02-16T21:26:00Z">
        <w:r w:rsidR="00D01AED" w:rsidRPr="0072300C">
          <w:t>Cinzel</w:t>
        </w:r>
        <w:proofErr w:type="spellEnd"/>
        <w:r w:rsidR="00D01AED">
          <w:t xml:space="preserve"> </w:t>
        </w:r>
      </w:ins>
      <w:ins w:id="745" w:author="Prabhvir Saran" w:date="2017-02-16T21:27:00Z">
        <w:r w:rsidR="00D01AED">
          <w:t>for</w:t>
        </w:r>
      </w:ins>
      <w:ins w:id="746" w:author="Prabhvir Saran" w:date="2017-02-16T21:26:00Z">
        <w:r w:rsidR="00D01AED">
          <w:t xml:space="preserve"> the header and </w:t>
        </w:r>
      </w:ins>
      <w:ins w:id="747" w:author="Prabhvir Saran" w:date="2017-02-16T23:23:00Z">
        <w:r w:rsidR="00565C62">
          <w:t xml:space="preserve">font </w:t>
        </w:r>
      </w:ins>
      <w:proofErr w:type="spellStart"/>
      <w:ins w:id="748"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749" w:author="Prabhvir Saran" w:date="2017-02-16T20:42:00Z"/>
        </w:rPr>
        <w:pPrChange w:id="750" w:author="Prabhvir Saran" w:date="2017-02-16T20:32:00Z">
          <w:pPr>
            <w:pStyle w:val="Heading2"/>
          </w:pPr>
        </w:pPrChange>
      </w:pPr>
      <w:r>
        <w:rPr>
          <w:noProof/>
          <w:lang w:val="en-CA" w:eastAsia="en-CA"/>
        </w:rPr>
        <mc:AlternateContent>
          <mc:Choice Requires="wpg">
            <w:drawing>
              <wp:anchor distT="0" distB="0" distL="114300" distR="114300" simplePos="0" relativeHeight="251739136" behindDoc="0" locked="0" layoutInCell="1" allowOverlap="1" wp14:anchorId="0C1A01D5" wp14:editId="5A23DB9A">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014241" w:rsidRPr="004C05E9" w:rsidRDefault="00014241">
                              <w:pPr>
                                <w:pStyle w:val="Caption"/>
                                <w:rPr>
                                  <w:noProof/>
                                </w:rPr>
                                <w:pPrChange w:id="751" w:author="Prabhvir Saran" w:date="2017-02-16T20:52:00Z">
                                  <w:pPr/>
                                </w:pPrChange>
                              </w:pPr>
                              <w:proofErr w:type="spellStart"/>
                              <w:ins w:id="752" w:author="Prabhvir Saran" w:date="2017-02-16T21:27:00Z">
                                <w:r>
                                  <w:t>Picutre</w:t>
                                </w:r>
                                <w:proofErr w:type="spellEnd"/>
                                <w:r>
                                  <w:t xml:space="preserve"> one (</w:t>
                                </w:r>
                              </w:ins>
                              <w:ins w:id="753" w:author="Prabhvir Saran" w:date="2017-02-17T00:42:00Z">
                                <w:r>
                                  <w:t xml:space="preserve">font </w:t>
                                </w:r>
                              </w:ins>
                              <w:ins w:id="754" w:author="Prabhvir Saran" w:date="2017-02-16T21:25:00Z">
                                <w:r w:rsidRPr="0072300C">
                                  <w:t>Tinos</w:t>
                                </w:r>
                                <w:r>
                                  <w:t xml:space="preserve"> and </w:t>
                                </w:r>
                              </w:ins>
                              <w:proofErr w:type="spellStart"/>
                              <w:ins w:id="755" w:author="Prabhvir Saran" w:date="2017-02-16T20:52:00Z">
                                <w:r>
                                  <w:t>Dosis</w:t>
                                </w:r>
                                <w:proofErr w:type="spellEnd"/>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41" style="position:absolute;margin-left:0;margin-top:18.5pt;width:435.1pt;height:200.65pt;z-index:251739136;mso-position-horizontal:left;mso-position-horizontal-relative:margin;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lbe0AwAAqwgAAA4AAABkcnMvZTJvRG9jLnhtbKRW32/bOAx+P2D/&#10;g+H31I4bN4lRd8jSHxhQbMG1hz0rshwLsyWdJMfuhvvfj5TstEmLu2J7qENRIkV+/Ej18mPf1MGe&#10;acOlyMPpWRwGTFBZcLHLw78ebyeLMDCWiILUUrA8fGIm/Hj14Y/LTmUskZWsC6YDcCJM1qk8rKxV&#10;WRQZWrGGmDOpmIDNUuqGWFjqXVRo0oH3po6SOL6IOqkLpSVlxoD22m+GV85/WTJqv5alYTao8xBi&#10;s+6r3XeL3+jqkmQ7TVTF6RAG+YUoGsIFXHpwdU0sCVrNX7lqONXSyNKeUdlEsiw5ZS4HyGYan2Rz&#10;p2WrXC67rNupA0wA7QlOv+yWftlvdMCLPEyTJAwEaaBI7t4AFQBPp3YZnLrT6kFt9KDY+RVm3Je6&#10;wV/IJegdsE8HYFlvAwrKNE3S+Rzwp7CXpLNFkqYeelpBfV7Z0epmtJwtZ3FysEwv0qkrWjReHGF8&#10;h3AUpxn8DUiB9Aqp/2cUWNlWs3Bw0rzLR0P091ZNoKiKWL7lNbdPjqBQPgxK7DecbrRfvAQdUvOg&#10;wz5eC7C7BNEIz3krglndS/rdBEKuKyJ2bGUUsBt6DoGMjo+75dGV25qrW17XWCmUh+SgE06Y9AY+&#10;nqXXkrYNE9a3nWY15CmFqbgyYaAz1mwZsEh/LqauEaD098bidUgC1wo/k8UqjpfJp8k6jdeTWTy/&#10;mayWs/lkHt/MZ/FsMV1P1/+g9XSWtYZBvqS+VnyIFbSvon2T98OE8B3lOjPYE9f/iJQLaPx1IYIK&#10;IcFYjdXM0grFEtD6ExD2NocNB+0zmoi7gb5Ai3d1whGfk/Pz5fkxn6HS2tg7JpsABUAUYnCIkj1E&#10;66MZjwyF9wG4yCAebFkYpmasMazehxuO0rfG0ENFFIMQ0O1L6k5H6j5iiT/JHrjr2DgcxHkR2B42&#10;Bpai/j/BSpLFcuEb3PPGDY8jyC4u5vFvIQZFljUvxmZAKNe19gzpKm6Z66eTU7XAAguJVr4EqIHZ&#10;MyaEku23vRulS3SBmq0sngADLaGO0OhG0VsO990TYzdEw0MDSng87Vf4lLXs8lAOUhhUUv94S4/n&#10;oZ6wGwYdPFx5aP5uCc6r+rOASoNLOwp6FLajINpmLaEXoHYQjRPBQNt6FEstm29AhBXeAltEULgr&#10;D+0orq1/PuFNpmy1cof82LsXDwqGpe9/xPWx/0a0GnhsgSRf5Mglkp3Q2Z/1KK9aK0vuuP6M4gA3&#10;8NpJ7kUE6ejJfbl2p57/x7j6F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JCDlbe0AwAAqw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 id="Picture 520" o:spid="_x0000_s1042"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18" o:title=""/>
                  <v:path arrowok="t"/>
                </v:shape>
                <v:shape id="Text Box 521" o:spid="_x0000_s1043"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014241" w:rsidRPr="004C05E9" w:rsidRDefault="00014241">
                        <w:pPr>
                          <w:pStyle w:val="Caption"/>
                          <w:rPr>
                            <w:noProof/>
                          </w:rPr>
                          <w:pPrChange w:id="765" w:author="Prabhvir Saran" w:date="2017-02-16T20:52:00Z">
                            <w:pPr/>
                          </w:pPrChange>
                        </w:pPr>
                        <w:proofErr w:type="spellStart"/>
                        <w:ins w:id="766" w:author="Prabhvir Saran" w:date="2017-02-16T21:27:00Z">
                          <w:r>
                            <w:t>Picutre</w:t>
                          </w:r>
                          <w:proofErr w:type="spellEnd"/>
                          <w:r>
                            <w:t xml:space="preserve"> one (</w:t>
                          </w:r>
                        </w:ins>
                        <w:ins w:id="767" w:author="Prabhvir Saran" w:date="2017-02-17T00:42:00Z">
                          <w:r>
                            <w:t xml:space="preserve">font </w:t>
                          </w:r>
                        </w:ins>
                        <w:ins w:id="768" w:author="Prabhvir Saran" w:date="2017-02-16T21:25:00Z">
                          <w:r w:rsidRPr="0072300C">
                            <w:t>Tinos</w:t>
                          </w:r>
                          <w:r>
                            <w:t xml:space="preserve"> and </w:t>
                          </w:r>
                        </w:ins>
                        <w:proofErr w:type="spellStart"/>
                        <w:ins w:id="769" w:author="Prabhvir Saran" w:date="2017-02-16T20:52:00Z">
                          <w:r>
                            <w:t>Dosis</w:t>
                          </w:r>
                          <w:proofErr w:type="spellEnd"/>
                          <w:r>
                            <w:t>)</w:t>
                          </w:r>
                        </w:ins>
                      </w:p>
                    </w:txbxContent>
                  </v:textbox>
                </v:shape>
                <w10:wrap type="square" anchorx="margin"/>
              </v:group>
            </w:pict>
          </mc:Fallback>
        </mc:AlternateContent>
      </w:r>
    </w:p>
    <w:p w14:paraId="2C21D0A5" w14:textId="6F08169A" w:rsidR="00345E1C" w:rsidRDefault="00345E1C">
      <w:pPr>
        <w:rPr>
          <w:ins w:id="756" w:author="Prabhvir Saran" w:date="2017-02-16T20:36:00Z"/>
        </w:rPr>
        <w:pPrChange w:id="757" w:author="Prabhvir Saran" w:date="2017-02-16T20:32:00Z">
          <w:pPr>
            <w:pStyle w:val="Heading2"/>
          </w:pPr>
        </w:pPrChange>
      </w:pPr>
    </w:p>
    <w:p w14:paraId="7D26D928" w14:textId="5B65FB8B" w:rsidR="00B62295" w:rsidRPr="00FF76DD" w:rsidRDefault="00B62295">
      <w:pPr>
        <w:rPr>
          <w:ins w:id="758" w:author="Prabhvir Saran" w:date="2017-02-16T20:12:00Z"/>
        </w:rPr>
        <w:pPrChange w:id="759" w:author="Prabhvir Saran" w:date="2017-02-16T20:32:00Z">
          <w:pPr>
            <w:pStyle w:val="Heading2"/>
          </w:pPr>
        </w:pPrChange>
      </w:pPr>
      <w:ins w:id="760" w:author="Prabhvir Saran" w:date="2017-02-16T20:35:00Z">
        <w:r>
          <w:t xml:space="preserve"> </w:t>
        </w:r>
      </w:ins>
    </w:p>
    <w:p w14:paraId="5AAB9A79" w14:textId="36404CDE" w:rsidR="00345E1C" w:rsidRDefault="00345E1C" w:rsidP="006E05DC">
      <w:pPr>
        <w:rPr>
          <w:ins w:id="761" w:author="Prabhvir Saran" w:date="2017-02-16T20:43:00Z"/>
        </w:rPr>
      </w:pPr>
    </w:p>
    <w:p w14:paraId="583EA435" w14:textId="70181D5E" w:rsidR="00345E1C" w:rsidRDefault="00345E1C" w:rsidP="006E05DC">
      <w:pPr>
        <w:rPr>
          <w:ins w:id="762" w:author="Prabhvir Saran" w:date="2017-02-16T20:43:00Z"/>
        </w:rPr>
      </w:pPr>
    </w:p>
    <w:p w14:paraId="6F55C71C" w14:textId="305D8580" w:rsidR="00345E1C" w:rsidRDefault="00345E1C" w:rsidP="006E05DC">
      <w:pPr>
        <w:rPr>
          <w:ins w:id="763" w:author="Prabhvir Saran" w:date="2017-02-16T20:43:00Z"/>
        </w:rPr>
      </w:pPr>
    </w:p>
    <w:p w14:paraId="306A52E8" w14:textId="78E8D00A" w:rsidR="00345E1C" w:rsidRDefault="00345E1C" w:rsidP="006E05DC">
      <w:pPr>
        <w:rPr>
          <w:ins w:id="764" w:author="Prabhvir Saran" w:date="2017-02-16T20:43:00Z"/>
        </w:rPr>
      </w:pPr>
    </w:p>
    <w:p w14:paraId="398C04D4" w14:textId="0BC1CE33" w:rsidR="00345E1C" w:rsidRDefault="00345E1C" w:rsidP="006E05DC">
      <w:pPr>
        <w:rPr>
          <w:ins w:id="765" w:author="Prabhvir Saran" w:date="2017-02-16T20:43:00Z"/>
        </w:rPr>
      </w:pPr>
    </w:p>
    <w:p w14:paraId="20A690AB" w14:textId="2B976EF2" w:rsidR="00345E1C" w:rsidRDefault="00345E1C" w:rsidP="006E05DC">
      <w:pPr>
        <w:rPr>
          <w:ins w:id="766" w:author="Prabhvir Saran" w:date="2017-02-16T20:43:00Z"/>
        </w:rPr>
      </w:pPr>
    </w:p>
    <w:p w14:paraId="35E5DA52" w14:textId="21A769EE" w:rsidR="00345E1C" w:rsidRDefault="00345E1C" w:rsidP="006E05DC">
      <w:pPr>
        <w:rPr>
          <w:ins w:id="767" w:author="Prabhvir Saran" w:date="2017-02-16T20:43:00Z"/>
        </w:rPr>
      </w:pPr>
    </w:p>
    <w:p w14:paraId="56A6A163" w14:textId="48C6C186" w:rsidR="00345E1C" w:rsidRDefault="00345E1C" w:rsidP="006E05DC">
      <w:pPr>
        <w:rPr>
          <w:ins w:id="768" w:author="Prabhvir Saran" w:date="2017-02-16T20:43:00Z"/>
        </w:rPr>
      </w:pPr>
    </w:p>
    <w:p w14:paraId="3BC63971" w14:textId="07CC1BFE" w:rsidR="00345E1C" w:rsidRDefault="00345E1C" w:rsidP="006E05DC">
      <w:pPr>
        <w:rPr>
          <w:ins w:id="769" w:author="Prabhvir Saran" w:date="2017-02-16T20:43:00Z"/>
        </w:rPr>
      </w:pPr>
    </w:p>
    <w:p w14:paraId="2CDBB759" w14:textId="05FEC9D0" w:rsidR="00345E1C" w:rsidRDefault="00345E1C" w:rsidP="006E05DC">
      <w:pPr>
        <w:rPr>
          <w:ins w:id="770" w:author="Prabhvir Saran" w:date="2017-02-16T20:43:00Z"/>
        </w:rPr>
      </w:pPr>
    </w:p>
    <w:p w14:paraId="4D409512" w14:textId="67887A5B" w:rsidR="00345E1C" w:rsidRDefault="00345E1C" w:rsidP="006E05DC">
      <w:pPr>
        <w:rPr>
          <w:ins w:id="771" w:author="Prabhvir Saran" w:date="2017-02-16T20:43:00Z"/>
        </w:rPr>
      </w:pPr>
    </w:p>
    <w:p w14:paraId="65C9B6DB" w14:textId="6D6C3568" w:rsidR="00345E1C" w:rsidRDefault="00345E1C" w:rsidP="006E05DC">
      <w:pPr>
        <w:rPr>
          <w:ins w:id="772" w:author="Prabhvir Saran" w:date="2017-02-16T20:44:00Z"/>
        </w:rPr>
      </w:pPr>
    </w:p>
    <w:p w14:paraId="5CCBDBF8" w14:textId="5C5D21D7" w:rsidR="008F254E" w:rsidRDefault="008F254E" w:rsidP="006E05DC">
      <w:pPr>
        <w:rPr>
          <w:ins w:id="773" w:author="Prabhvir Saran" w:date="2017-02-16T20:54:00Z"/>
        </w:rPr>
      </w:pPr>
      <w:r>
        <w:rPr>
          <w:noProof/>
          <w:lang w:val="en-CA" w:eastAsia="en-CA"/>
        </w:rPr>
        <mc:AlternateContent>
          <mc:Choice Requires="wpg">
            <w:drawing>
              <wp:anchor distT="0" distB="0" distL="114300" distR="114300" simplePos="0" relativeHeight="251743232" behindDoc="0" locked="0" layoutInCell="1" allowOverlap="1" wp14:anchorId="04647527" wp14:editId="2CAC7C7C">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014241" w:rsidRPr="0094375F" w:rsidRDefault="00014241">
                              <w:pPr>
                                <w:pStyle w:val="Caption"/>
                                <w:rPr>
                                  <w:noProof/>
                                </w:rPr>
                                <w:pPrChange w:id="774" w:author="Prabhvir Saran" w:date="2017-02-16T20:53:00Z">
                                  <w:pPr/>
                                </w:pPrChange>
                              </w:pPr>
                              <w:ins w:id="775" w:author="Prabhvir Saran" w:date="2017-02-16T21:27:00Z">
                                <w:r>
                                  <w:t>Picture two (</w:t>
                                </w:r>
                              </w:ins>
                              <w:ins w:id="776" w:author="Prabhvir Saran" w:date="2017-02-17T00:42:00Z">
                                <w:r>
                                  <w:t xml:space="preserve">font </w:t>
                                </w:r>
                              </w:ins>
                              <w:proofErr w:type="spellStart"/>
                              <w:ins w:id="777" w:author="Prabhvir Saran" w:date="2017-02-16T21:24:00Z">
                                <w:r w:rsidRPr="0072300C">
                                  <w:t>Cinzel</w:t>
                                </w:r>
                                <w:proofErr w:type="spellEnd"/>
                                <w:r>
                                  <w:t xml:space="preserve"> and </w:t>
                                </w:r>
                              </w:ins>
                              <w:proofErr w:type="spellStart"/>
                              <w:ins w:id="778" w:author="Prabhvir Saran" w:date="2017-02-16T20:53:00Z">
                                <w:r>
                                  <w:t>Titillium</w:t>
                                </w:r>
                                <w:proofErr w:type="spellEnd"/>
                                <w:r>
                                  <w:t xml:space="preserve"> Web)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4" style="position:absolute;margin-left:0;margin-top:0;width:426.35pt;height:194.4pt;z-index:251743232;mso-position-horizontal:left;mso-position-horizontal-relative:margin"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Oi9+nAwAArAgAAA4AAABkcnMvZTJvRG9jLnhtbKRW227jOAx9X2D/&#10;QfB76kudyxh1B5n0ggGKTrDtYp4VWY6FsSWtJMfpDPbfl5TttE2Kue1DHUoiKfLwkOrF+31Tkx03&#10;ViiZB/FZFBAumSqE3ObB3483k0VArKOyoLWSPA+euA3eX/75x0WnM56oStUFNwScSJt1Og8q53QW&#10;hpZVvKH2TGku4bBUpqEOlmYbFoZ24L2pwySKZmGnTKGNYtxa2L3qD4NL778sOXOfytJyR+o8gNic&#10;/xr/3eA3vLyg2dZQXQk2hEF/I4qGCgmXHlxdUUdJa8SJq0Ywo6wq3RlTTajKUjDuc4Bs4ugom1uj&#10;Wu1z2WbdVh9gAmiPcPptt+x+tzZEFHkwTaYBkbSBIvl7CW4APJ3eZqB1a/SDXpthY9uvMON9aRr8&#10;hVzI3gP7dACW7x1hsDlN43SWgn8GZ0k6WywWA/Ssgvqc2LHq+geW4XhxiPEdwtGCZfA3IAXSCVI/&#10;ZhRYudbwYHDS/JSPhpovrZ5AUTV1YiNq4Z48QaF8GJTcrQVbm37xEvTzEXQ4x2sB9nOEHY1Qr7ei&#10;mNWdYl8skWpVUbnlS6uB3dBzqB2+VvfLV1duaqFvRF1jpVAekoNOOGLSG/j0LL1SrG24dH3bGV5D&#10;nkraSmgbEJPxZsOBReZjEftGgNLfWYfXIQl8K3xLFssoepd8mKym0WqSRvPryfJdOp/Mo+t5GqWL&#10;eBWv/kXrOM1ayyFfWl9pMcQKuyfRvsn7YUL0HeU7k+yo739Eygc0/voQYQshwVitM9yxCsUS0PoL&#10;EO5tDgce2mc0EXcLfYEWv94J8XQ+P/edcOAzVNpYd8tVQ1AARCEGjyjdQbR9NKPKUPg+AB8ZxIMt&#10;C8PUjjWG1c/hhqP0rTH0UFHNIQR0+5K66UjdRyzxB7UH7qb9yPCKOC+I28PBwFJ08F2wkiRK4nE0&#10;oNPT4TGbzaP/hRgUWdWiGJsBoVzVpmdIVwnHfT8dadUSCywVWvUlwB2YPWNCKLn9Zu9HaewDxK2N&#10;Kp4ABKOgkPD8WM1uBFx4R61bUwMvDWzC6+k+waesVZcHapACUinz9a191IeCwmlAOni58sD+01Ic&#10;WPVHCaXGZ24UzChsRkG2zUpBM8Q+Gi+CgXH1KJZGNZ+BCUu8BY6oZHBXHrhRXLn+/YRHmfHl0iv1&#10;c+9OPmiYlv0AQGAf95+p0QORHRT0Xo1kotkRn3td34R62TqA2pP9GcUBbyC2l/yTCNKrN/fl2ms9&#10;/5Nx+R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HIlMcXdAAAABQEAAA8AAABk&#10;cnMvZG93bnJldi54bWxMj0FLw0AQhe+C/2EZwZvdpKW6xGxKKeqpCLaCeJtmp0lodjZkt0n67129&#10;2MvA4z3e+yZfTbYVA/W+cawhnSUgiEtnGq40fO5fHxQIH5ANto5Jw4U8rIrbmxwz40b+oGEXKhFL&#10;2GeooQ6hy6T0ZU0W/cx1xNE7ut5iiLKvpOlxjOW2lfMkeZQWG44LNXa0qak87c5Ww9uI43qRvgzb&#10;03Fz+d4v37+2KWl9fzetn0EEmsJ/GH7xIzoUkengzmy8aDXER8LfjZ5azp9AHDQslFIgi1xe0xc/&#10;AAAA//8DAFBLAwQKAAAAAAAAACEAHTuhZBf7AAAX+wAAFAAAAGRycy9tZWRpYS9pbWFnZTEuSlBH&#10;/9j/4AAQSkZJRgABAQEAYABgAAD/4RD4RXhpZgAATU0AKgAAAAgABAE7AAIAAAAPAAAISodpAAQA&#10;AAABAAAIWpydAAEAAAAeAAAQ0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ByYWJodmlyIFNhcmFu&#10;AAAABZADAAIAAAAUAAAQqJAEAAIAAAAUAAAQvJKRAAIAAAADMjcAAJKSAAIAAAADMjcAAOocAAcA&#10;AAgMAAAIn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c6MDI6MTYgMjA6NDg6NDcAMjAxNzowMjoxNiAyMDo0ODo0&#10;NwAAAFAAcgBhAGIAaAB2AGkAcgAgAFMAYQByAGEAbgAAAP/hCyF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E3LTAyLTE2VDIwOjQ4OjQ3LjI3Mj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cmFiaHZpciBTYXJh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F9A7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y+iiivCP1cKKKKACiikNABSUtNNMTEJqNmpzGoHaqSMJysDPSwPm4UfX+VV2e&#10;nWj5vEH1/lWsFqjy8bU/2eovJ/kadFFFdh8CFFFFABRRRQAUUUUAFFFFABRRXa/DfwVpnjXUbi0v&#10;tUktJolDpCkYJlXuQSe3HbvUykoq7BK5xVb/AIe8Gax4kZns7fyrSPmW7n+SKMdyW7/QV9A6L8I/&#10;CWjMsn2E3sq9Hu23/wDjvA/SuZ8d62mu6nL4asJhZaHpi+bqtxGMDA6Rrj+XrXN9Y5naCL5Lbni+&#10;q6YlpK8mnvNc6eJPKS7eLYsjgc4/z0rNra8SeIW1u6jjt4/s2m2o8u0tVPCL6n1Y9Saxa6Y3tqQF&#10;FWLGxudSvobOxiaa4mYJGijkk17XoXwI06GxSXxPqExncDMVuwRUPpuIOamdSMNxqLex4ZRXoXxI&#10;+GD+DEjv9Pne602Vtm6QDdE3YHHUe9ee1UZKauhNNBRRRVAFFFFABRRRQAUUUUAFFFFABRRRQAUU&#10;UUAFFFFABRRRQAUUUUAFFFFABRRRQAUUUUAFFFFABRRRQAUUUUAFFFFABRRRQAUUUUAFFFFABRRR&#10;QAUUUUAFFFFABRRRQAUUUUAFFFFABRRRQAUUUUAFFFFABRRRQAUUUUAFFFFABRRRQAUUUUAFFFFA&#10;BRRRQAUUUUAFV7ttuz8asVS1BseX+P8ASon8J6OWO2Lg/X8mND1KrVTV6mRq42j7qFS5aBp1RKal&#10;FQdcWOpaaKWkaC0UUUgCiiigAooooAKKKKACiiigApDS0hoADTTSmmmmiWRuarSGp3qtKa0Rx1WQ&#10;O1OsWzfxj6/yNRSGnaef+JhF+P8AI1vFanjYyX7mfo/yNyrmlWMepanDaS3cNmJTtE0+QintkjpV&#10;Oitz4w9UT4Ca9IgdNS09lYZBDMQR+VL/AMKC8Qf9BCw/Nv8ACun+BGvahqOl3+n3s7TQ2ZTyN/JQ&#10;HPGfTiu0+Imt3Xh7wPfahp5UXCAKjEfdycZrglVqxnyXNVGLVz538SeBb3w7eNaC5hv54ozJOlqG&#10;byV9WOOKpeFtP0bVNWW017UJNPjk4SdUDKG/2skYHvWz4t1iTTrcaJYs6+fGk99cucyXTuobBP8A&#10;dGelcXXZHmlHUzdrnuqfADTJY1ePX53RhkMsCkEf99U7/hnzT/8AoO3H/fgf41P8B9avb/Rb6xvJ&#10;mmitXXyd5yVBHT6V3Xjm51Cz8D6pcaOdt3HASh7gfxEe+M1wSqVYz5OY1Si1ex83eOfD+j+GdY/s&#10;3SdSk1CWL/XuUCqh/ujBOT61zFdh4/8AC0fh2XTZ7WV54r22DySuckyg/OP5fnXH16FN3ine5k9w&#10;rqvhncy2vxI0VoCQXuBG2O6twf0NcrXf/BfSjqPxGt5iuY7KJ53/AC2j9WFKo0oO4R3PdfHXiMeG&#10;fCtxdx/NdSfubZO7SNwP8fwr5/8AF902j6XD4aSQvdM32vVZc8vM3IQnvtB/M16X4z1iG+8azXFy&#10;Q+l+FoPtEi54kuWHyL9en614RfXk2oahPeXLbpZ5Gkc+5Oa5sPCyuXNleiiiu0zNnwjqU2keLtMu&#10;7Y4dbhFPuCcEfka+p/Efh2w8W6GdN1VZDbyMsmY22sCDkYPavmb4d6I2veOtOtgpMccomkIHRV5/&#10;wr6C+IvjOPwZ4bM8W1r2f93bRn17sfYVwYi7qRUdzWGzuZ3xVjsrL4U3tkZBmNIlgWR9zEh17nkn&#10;Ga+Z6ualq1/rF491qV1LcSuckuxOPp6VTrppU3TjZsiUrsKKKK2JCiiigAooooAKKKKACiiigAoo&#10;ooAKKKKACiiigAooooAKKKKANS18Ma9f2yXFjomo3MDjKyw2kjq30IGDVW/0y/0ucQ6nZXFnKy7h&#10;HcRNGxHrggccV6P8B7iaPxdqUSSMsbac7lAeCyumDj1GT+deYzTS3M8k9xI0ksjF3djksTySTWfN&#10;Lncf66/5DsuW5NY6de6nceRptncXk23d5dvE0jY9cAZxzVy58LeILO3e4u9C1KCGMbnkls5FVR6k&#10;kYFZiO0civGxR1IKspwQfUGvV/jpczyTeHo3ldkNmZCpPBY4yfrUzm4yjFdf+HCKvc82sNA1jVYW&#10;m0vSb69iVtrPb2zyKD1xlQeeR+dWv+EN8T/9C5q//gDL/wDE1u/B+eWH4oaWsUjIsvmpIFOA6+Wx&#10;wfUZAP4VB4x8S67b+NtZhg1rUYoo72VURLt1VQHOAADwKcpSU+VdrjSvFs5/UdB1bR4opNW026sV&#10;mJEf2mFoy2MZwDz3FU4IJbq4jt7eNpZpXCIijJZicAD8a0tS8R6jq+k2tlqdzPdm1lkkjlnlLsA4&#10;UbcnnGVz171p/DS1W7+JWiRuAVW4805GfuKX/wDZapNqN5EyslocuylWKsCCDggjpSV3nxc8Npon&#10;jFr2zANjqq/aoWXpuP3wPxOf+BCuDpU588FIqUeV2JYLea5Zlt4nkZEaRgozhVGWJ9gBmoq9h+EP&#10;heCbw7q+oXuBPqVpPbWiH7xiUASOP+BMo/CvHqI1E5uC6W/UVvd5gqUWs5szdCJ/s4kEZlx8oYgk&#10;Ln1wCair3DS/C9jL8N5vBTqBr09iNYKkYIkJ+VfYgBVP1NKrUVON/wCvP8AiuaVv6/q9jw+ilIIJ&#10;BGCOoNJWogooooAKKKKACiiigAooooAKKKKACiiigAooooAKKKKACiiigAooooAKKKKACiiigDS8&#10;OWMWp+KtKsLjPk3V7DDJj+6zgH9DVt/GniLzG+yazfWUJJKW9pcNDHGPRVUgAU3wX/yP3h//ALCd&#10;t/6NWrPhCR0t/EIR2UHR5c4OM/PHWU2km2r2Q1q0it/wmnin/oZdY/8AA+X/AOKo/wCE08U/9DLr&#10;H/gfL/8AFVZ0+2Sw8GXerJbRTXpuY4R58IkWGFlY+YFYEfMy7ckcYOOTW5oum2WqaPbavqFnbC/j&#10;W8NvbJCES+8qMMhKLgHaxYHAG7bg55qZShG7tt/lcFd28zmv+E08U/8AQy6x/wCB8v8A8VR/wmni&#10;n/oZdY/8D5f/AIqtDRjca1BLPPFpYjs7m3d/9DSNiGfZtASPDAlhkN6cd61bm20Ex67Hq9slsj60&#10;9tBd20QU2gAbadigBk45X8RyOVKUY7r+tP8AMnm97l/rr/kc1/wmnin/AKGXWP8AwPl/+KqQeLfF&#10;7IzLr+tlUALEXs2AD681rah4eNlJpNrqkduLe1tJLu5ntlTE8QkbaQ4wW3jYqk/3h70seoz+ItFl&#10;tpJpdP1AR3F3BsJEN5CQfMjI7FRGQp6YXbxgGhyja6Rpyu9jE/4TTxT/ANDLrH/gfL/8VR/wmnin&#10;/oZdY/8AA+X/AOKro7i3tUjvr6OztHurLRbKaCAWqbN0ix+ZKyAYYjcT8wI+bPaoPDVsdXm0y/1C&#10;20yW3jvzbvEtsI2lzGW2sqIFI+UnOc8/Shzik21sTK8d/wCtLmH/AMJp4p/6GXWP/A+X/wCKo/4T&#10;TxT/ANDLrH/gfL/8VW3HpVi2j6trmgpFLYG0w9vcoksthMZEAX5gcggttcdRwcEVI8FoPigsTWlo&#10;LT7KHMf2dBHj7LvLbcY685o546+7sOz08/8Agf5mB/wmnin/AKGXWP8AwPl/+Kp+szPqPhvTdVuz&#10;5l5Jc3NtLKQN0qxrCylj3b96Rk84Ardv5tKt9Dtf7QSwX7RooaOCKyVZnuCzBZPMVBgDAzlucdDm&#10;ufuv+RB0r/sJ3v8A6KtaqLTei6/5kp80b9/+AYlZ2qnBh/4F/StGszWOsP8AwL+laS2O3AO2Jj8/&#10;yZWRqsRmqaGrMZrmkfZ0pFxDUy1XSp1rFnpUx4paQUtSbi0UUUhhRRRQAUUUUAFFFFABRRRQAUhp&#10;aQ0AIaa1ONNamiZEL1Vlq09VZa0icNUqyU7T/wDkIxfj/I0yTvT9O/5CUX4/yNdETxMZ/Cn6P8jd&#10;ooorc+QPa/2e+utf9sv612nxh/5JlqH+9H/6EK4v9nvrrX/bL+tdp8Yf+SZah/vR/wDoQrzKn+8f&#10;cbL4DwHxv/yMp/69oP8A0Utc9XQ+N/8AkZT/ANe0H/opa56vQh8KMXue3/s+f6jWP95P5V7LNEk8&#10;DwyruSRSrA9wRg141+z5/qNY/wB5P5V7RXl4j+KzeHwngnjaEalF4o0cAmXR7hLy2B6+UyhXA9uh&#10;ryOvfviFZpovxI0jW5FxY6pGbC99CGG3J/Aqf+A14ZqthLpWr3dhOMSW8rRt+BxXfQleJlLcqV7j&#10;8ILSLwz8P9X8VXwwJQ2zPdIwen1YkfhXilnay319BaW6l5Z5FjRR3YnAH619C+MrOHT/AA34d8DW&#10;j7RdyIk5XtDH80j/AInn86Vd3Sh3HHueW+LNRmtfCdlYzt/p2sStqt8e5DE+Wv0xk1w1bHivVxrn&#10;ii9vo+IWk2QKOixr8qD8gKx62grRIe4UUVveDfDM/izxNb6bBwjHdK/91B1NU2krsD174F+GPsWj&#10;z69cpiW7OyHI6IO/4mvOfir4nbxH40uBG+60syYYQOnHU/ia958V30Hg74d3TWgES29v5MA6fMRg&#10;fj3r5Sd2kkZ3OWY5J9TXJQ9+bqM0lorDaKKK7DMKKKKACiiigAooooAKKKKACiiigAooooAKKKKA&#10;CiiigAooooAKKKKAPTfgQM+NdQGQM6ZJye3zx1zv/CDRf9Df4Z/8DJP/AI3XQ/Ar/kdNQ/7Bcv8A&#10;6HHXmdYNN1XZ9F+bK+z8/wDI6v8A4QaL/ob/AAz/AOBkn/xuur+Oi7L7w+oYNtsMbl6HkcivKa9V&#10;+OP/AB9eHf8AsH/1FRNNVIXfV/kxxtr6fqjnfhH/AMlT0f8A3pf/AEU9X/Ffg6K78YavcHxT4fgM&#10;t5K3lTXTq6ZY8MNhwRVD4R/8lT0f/el/9FPWT43/AOR91z/r/m/9DNVJN1lbt+o4/A/VfqL4u0O3&#10;8PapbWdrcxXYazileeF90cjMMkqfT0rc+EMQPjaS6Yf8eVhcT5x0+Xb/AOzVyMNtd6lDPKZC0dlB&#10;uZ5GOETICqPqWAA967T4ZxCLRvGWo4ybfRpIhz/fz/8AEUVLqlJN9H+JEbOUfVfobWl/8V/8F7jT&#10;D+81bw6fMg7s8WDgf987lx6qteYaVptxrGr2unWa7p7qVYkHoSev0HWuh+G3if8A4Rbxra3Mz7bO&#10;4P2e6yeNjdz9Dg/QGu31fw1H8ONY8ReJVCLGV8rRhxxLMDkgf7A3fhUuXsZvs9V69vnoNXlHl6r8&#10;v+AX/B+sWz/GRNE09v8AiW6ZpsmnW4/vlSrO/wBSynnvgV41rFr9h1y/tBn9xcyRc/7LEf0rp/hJ&#10;OYvilpBLEb2kVueuY2/rVH4i2gsfiNrcI6G6aT/vv5v/AGaiMeSqo+X43/4I7+6/Vfl/wB/w60FP&#10;EHjS1iusCytc3d0zdBGnJB9icD8av2Pjtx8YB4nkYrby3WxweMQH5MH6Lg/UVqaLPL4F+Ek+sxbU&#10;1PX5xBbeZGrhYUJ3EqwIIPzdQRytcv8A8J7r39/T/wDwVWv/AMbqtZVG0tFp/n+iJt7nr+hpfFjw&#10;7/wj/ju5aBcWl/8A6VCQOPm+8PwbP4EVxNexa87/ABC+CdtrbbH1TRHZbjYgXKjhuBgD5djcccGv&#10;HaKDajyPeOn+RU9feXX+mFFFFdBAUUUUAFFFFABRRRQAUUUUAFFFFABRRRQAUUUUAFFFFABRRRQA&#10;UUUUAFFFFAG14MIXx5oBJwBqVsST2/erWdaahfabJIbG7uLR3GxzDIyFhnocdeR0qCOR4pFkjYo6&#10;EMrA4II6GtpvEdvO5lvvDuk3U7nLzMbiMufUrHKq5+gFS9wKC6zqa3j3Y1C6NxIgR5TMxZ14+ViT&#10;yOBweOKbNql/PeR3c15O9xFjy5TId0eDkbT2x2x0rQ/t7Tv+hU0f/v7ef/H6P7e07/oVNH/7+3n/&#10;AMfpab2/IZTn1vVLjZ52oXLeW/mL+9Iw/wDf/wB7361DPqV9dJIlze3EyyyebIskrMHf+8cnk+/W&#10;tL+3tO/6FTR/+/t5/wDH6P7e07/oVNH/AO/t5/8AH6Vkvs/kBmHULw2QszdTG2HSEudo5z06defr&#10;User6jFYmyjvZ1tipXyhIdu0nJGPQnqOhq9/b2nf9Cpo/wD39vP/AI/R/b2nf9Cpo/8A39vP/j9P&#10;Tt+QFH+2NT+1RXP9oXXnwp5ccvnNuRcY2g5yBjjFK+t6pJPFMdQuRJDnymWUr5eeu3H3c+1Xf7e0&#10;7/oVNH/7+3n/AMfo/t7Tv+hU0f8A7+3n/wAfpWX8v5AZMV1PB5vkzSR+chSTaxG9T1B9RwPyqx/b&#10;OpGz+yG+uPI2eXs8w42f3P8Ad/2elXv7e07/AKFTR/8Av7ef/H6P7e07/oVNH/7+3n/x+m9d1+QG&#10;VcXlzdiIXVxLOIUEcYkctsUdFGeg9q1bvjwHpQ7/ANpXp/DyrX/A0f29p3/QqaP/AN/bz/4/VHUt&#10;Ul1Jog0UNvBCpWGCBdqRgnJxkkkk9ySfejrsIpVmaz1g/wCBf0rTrM1nrB/wL+lOWx2YH/eI/P8A&#10;Iox1ajqpHVqOueR9hRLaVOtQJU61gz1aew8UtIKWpOhC0UUUhhRRRQAUUUUAFFFFABRRRQAUhpaQ&#10;0AIaaacaaaZMiF6qy9atPVWXrWsThqlSSnad/wAhKL8f5GmyU7Tv+QlF+P8AI1vE8TGfwpejN6us&#10;8C+Cz4qvJZr24Wy0q0wbm5c4A9FGe5rk66DSPFDadpbWVzD9pgjYywQE4jMpwNzj+LAHArSfNb3T&#10;5BWvqfRPgS18J2UFzb+ECsm3b58oyS/pyetb+tjSzpMo13yfsXHmef8Ad68ZrzP4Ia7f6y2r/b5g&#10;6x+XsRVCqmc9AK6P4w/8ky1D/ej/APQhXlyg/a8rZun7tyS50j4farL9onXS5n2hdxlHQDAHX0qs&#10;PCXw3RmfyNM565mH+NeOeINag0jU1sYtF06SFLaE/PD8xJjUkkj3NZH/AAk9uGLDQNNyR02HA/DN&#10;dKoyto2RzLsfTHhiz8M2a3CeFltQMjzvs7Z57Zrfryj4I61Nq0GprJBbW8cTLsS3iCAf416D4j1h&#10;dC0kX8mBGk0aOT2VmCk/hnNclSLU+U0T0uY/xP0L+3vAN9FGuZ7ZftMX1Tk/pmvBPHSC/XSvEUQ+&#10;XVLVfO9p4/kcfoD+NfU5CTRYIDI69D0INfN+qaPJFo/ibww4Jm0S7/tC1z1MJ+V8e2CjV0YaVtCJ&#10;oPgpoH9reOlvplzBpkZmJI48w8IP5n/gNbfjPXfteoeJ/EAf93bKNE0856u2fNYfQbufcVp+BQPB&#10;HwU1HxBKNt1fbnhz1J+5EPzJb6GpNH8BWGpaXpmna5O629kcTRISDNezKHYMf9lCg/E1cpJzcntt&#10;/mJLSx4RRXTeLfA+r+FdSnS5tJGtA58q4Vcqy5457cVzNdqkpK6M9gr3n4D+Gza6Xda7cJh7k+VD&#10;kfwjqfzrxfQdIn17XbTTbUZkuJAn0Hc/lX1lDDZ+FfC4jTCWthb/AEyAP61yYqdo8i6mkFrc8l+O&#10;/ive8Hhu2YELia49j/CK8WrQ17Vpdc1681K4Yl7iUvz2GeB+VZ9dFKHJBIiTu7hRRRWggooooAKK&#10;KKACiiigAooooAKKKKACiiigAooooAKKKKACiiigAooooA7PwJ44sPBFxPdrokt9eTxeS0jXoRAp&#10;OSAojPXA6k9K5fUprG4vXl0y0ltIGJIhlnEpXnoGCrx+H41UoqORc3N1C7tYsWUlpHdK2oW81xCO&#10;scMwiY/8CKt/Kuv8cePdP8aw2m/QprK4s4zFDIl8HXaccMpj5xjsRXEUUShGTTfQE2jpfBXiax8J&#10;a3Hq0+lS6hdw7vJxdiJF3LtyRsJJwT3xz0qzqPiTwvqmq3OoXfhi+M1zK0sm3VwBuY5OB5PSuRoo&#10;cIt8z3Gm0rHVa34s0y78NLovh/w+ujQtOJriT7WZ3uCAQoYlQcDJOOlWNE8Z6TonhfVNHi0K6kOq&#10;xhLi4OogMAAcBR5WAOT1z1rjaKXs4tOPcOZ3T7CuVLtsBC54BOSB9a6fxR42u/E+haHp91vzpsBS&#10;Ri2fNfOA312gfiTXL0VTina/QSdja8Ka5b+HPEVtq09nLePavvjjS4EQzz1O1sj8q1fE3ivQ/FHi&#10;N9Yu9AvIJZQvnRw6koWTaAAeYSRwAK5Cik4RcubqC0udj418bWPiyx063ttFk0wabF5MCpeCSMJx&#10;xt8sHPyjnNcdRRTjFQVkDdzuvA/xEtfBuj3ti+iSaiL7/X+Ze7IyMEYCeWcZBweTmuR1KbT57tn0&#10;qzns4SSfKmuBNt9gwRePrk+9U6KXJHm5uoXdrBRRRVgFFFFABRRRQAUUUUAFFFFABRRRQAUUUUAF&#10;FFFABRRRQAUUUUAFFFFABRRRQAUUUUAFFFFABRRRQAUUUUAFFFFABRRRQAUUUUAFZes9YP8AgX9K&#10;1Ky9Z6wf8C/pUy2OzA/7xH5/kUY6tR1Vjq1HXPI+woltKnWoEqdawZ6tMeKWkFLUnQhaKKKQwooo&#10;oAKKKKACiiigAooooAKQ0tIaAENNNONNNMmRC9VZetWnqrL1rWJw1SpJTtO/5CUX4/yNNkp2nf8A&#10;ISi/H+RreJ4mM/hS9Gb1FFFbnyB7X+z311r/ALZf1rtPjD/yTLUP96P/ANCFcf8As+QSrBrE7RsI&#10;mMaq5HBIzkA12XxeR5PhnqIRWYgoSAM4G4c15lT/AHj5o2XwHz/43/5GU/8AXtB/6KWuero/HKMv&#10;iQblI3WsBGR1HlLzXOV6EPhRi9z2/wDZ8/1Gsf7yfyrsvi9/yTLUv+Af+hiuQ/Z+glWx1WZo2ETu&#10;oVyOGIHaux+LaPJ8M9TCKzEBCQBnjcK8+p/vHzRsvgOg8O3sV5okHltuaJBG4PUMBXA+OtJe0+KO&#10;ganbwGWDVg2nXiKPvKwwSf8AgJz/AMAp/wAOdWnTxvrmjyI/lNHFco204B2KDz7jH5GvS5beKaSJ&#10;5Y1doX3xkj7rYIyPwJH41m/3cyviR5l43+y/25oHhhBs0rSLc6per2EUIIQH6kEfiK8wsPiv4i0z&#10;7d9keH/TLxrtjJGGKM3YZ7YA/Ktjxjr0k2ka7rDBkk8QX32K23DBW1t8bvpltoI+teYV3Uqa5feM&#10;pPXQ9t0L46Wt4i2nizTV2MMNNENyn6qa1734c+CfHVo194buY7aVuS9seM/7SHpXz3XXfDKz1HUP&#10;HVjBptxNbgPvmeNiMIOTmlOiormg7ApX0Z7B8OvhYfB2sXWoahcRXcu3Zbsi42g9T9e1N+N/iA6X&#10;4PXToWxNqD7Dg9EHJr0uuS8UaN4W8aTNpOp3MLX9v90JKBLET6CuKNTmqKczRqysj5Vor07xN8Ed&#10;b0oPPorrqVuOQg+WQD6dDXnFzZ3Nncm3ureWGYHBjkQhs/SvUjOM17rMWmtyCilZSjFWBUjggjpS&#10;VYgooooAKKKKACiiigAooooAKKKKACiiigAooooAKKKKACiiigAooooAKKKKACiiigAooooAKKKK&#10;ACiiigAooooAKKKKACiiigAqcWV0bI3gtpvsofyzP5Z2Bv7u7pn2qCur09bdPhtcy6haXU8H9qx4&#10;MEoiwfKfncUYd+mO4qJy5Vf0/Owr6pd/8mzmrizurVImuraaFZk3xGSMqJF9Vz1HuKhr0uSNRptv&#10;JpNtcRap/YMZ01XO+UD7RJ5uwhRl9hyMDOCcVX8O219qVrZjxF58s/8Aalu1gbkFpWRSTPjd83lh&#10;Qvtux3zWftrXv0f62/r5jWqv/W1zzyivT9J07SbrxNBqcSRlPEcUkNvarybaVo2E3H+y2AvtJntV&#10;F01o+A9Ehtjq6gxXaPHbK2w/PgCTnAUDPUdM1Pt9bW/rX/IrlPPqKKK6SQooooAKKKKACiiigCaG&#10;zuriCaaC2mligAaWRIyVjB4BYjp+NSRaXfzxwSQ2Vw6XDmOFxGcSuP4VPc+w5rd8LpGfDviV7q3n&#10;nt1tYd6wOEb/AF6H7xVgOmenQGtbSoopbPwm+nWV1DC2vvxNIJSx/cchgijHB7djzWbm0wjrf+uh&#10;x0mk6hE0CyWcyvcSGOJCh3O4IBUDrnkfnVaKGSdykMbOwVnIUZwFBJP4AE/hXe2+myW3jqK/g0q+&#10;tUt7i5uN1yd3mNGrSBk+VeOF7cZHJyK09Ht7BvEkV5ZeWR4phlRIU5Nupifzl/7+4A9gax+sWjdr&#10;oacnvW6f1c8wjglmSRoo2dYl3yFRnYuQMn0GSB+NR16D4YFl4dsLS2177Vbvrrsk0S24ObbDRDcS&#10;wK/OzNwD9xTXF6vpdzousXWnXqFZraRo2yMbsHqPY9RW0aicnH+vP7iLaXKVFFFaCCiiigAooooA&#10;KKK0/D2kPrWtwWmH8nO+4dRny4l5dvwUH8cUm0ldiKE0EtuyrPE8ZZFdQ64yrDII9iDmo69IvZI/&#10;E0ema5on2p5tN1BbWUGARtHC7logNrNwvzJn6Vp30MF1rlvN4gWVEt9auYoxqWSJt6sYtjHH7pWR&#10;cqcgb+uDiud17brv+n53RSV3b+uv+R5JRXb6e+uS/wBrjxW139ijtZTJ9u3Yjn2/utm7gPv24x2z&#10;2q9I90PiQmrsZ/sIsFl+1/MU2fZcZ3dMbsj68dap1rfdf/gBZ3t/XT/M86qaOzuZbWW5it5XghIE&#10;kqoSqZ6ZPQZrr49f17/hXk16NT1DeuqxqJfOfhfKc7c56Zxx06Vn6BE954R8Q2Vqplum+zTJCgyz&#10;ojtuIHfG4E+1N1Gr6bNfp/mKNmr+v52Ofe1uI7aO5eCRYJSRHKUIVyOoB6HFRV3WlvdaXYaOrafc&#10;TTQx3k00ERMc8UEgRPNTup4JBx0HpzXP+LLWS08QSLNey3pkiikWW4GJQpQFVkHOGAwDz2pxqXlb&#10;+twSbVzFooorUArL1nrB/wAC/pWpWXrPWD/gX9KmWx2YH/eI/P8AIox1ajqrHVqOueR9hRLaVOtQ&#10;JU61gz1aY8UtIKWpOhC0UUUhhRRRQAUUUUAFFFFABRRRQAUhpaQ0AIaaacaaaZMiF6qy9atPVWXr&#10;WsThqlSSnad/yEovx/kabJTtO/5CUX4/yNbxPExn8KXozeq5pP2L+1If7Ujnltt3zx2+N7+wzVOl&#10;VirBlJBByCO1bM+QPfNN+LGnaRp8Vlp3hDU4LeJdqIkfT9KsS/Ga2miaObwrqjowwytHkEflXiH/&#10;AAlOvf8AQZvv/Ahv8aP+Ep1//oM3/wD4EN/jXL9Xj2L52ehaw2mePlXT7PSL/TL2JT9ikuIztP8A&#10;0yJ7D0z0rzvTre1stfEHiG1umSF9stvCMOxH8PNO/wCEq18dNav/APwIb/GqE97c3N0bq4uJJZyc&#10;mV3JbPrmtowcVboS3c940/4tafpdjFZ2HhDU4IIl2oiR4AH5VNJ8ZraaNo5fCuqOjDDK0eQR+VeH&#10;jxTrwGBrN9/4EN/jS/8ACU6//wBBm/8A/Ahv8ax+rx7Fc7Pf/C/ju2vJmtLLwvqVnIYiYmmiIWXA&#10;4TfjjjpnioX+LsiOVbwfreVOD+5P+FeD/wDCV+IB01u//wDAl/8AGj/hK/EH/Qbv/wDwJf8AxpfV&#10;lcOdnrOrazpfjWNtJvPC+r6ct3JuS6a3JW3mxgSYA6HgN6ivINd0O98O6zPpupxGOeFsezDswPcG&#10;pv8AhK/EH/Qbv/8AwJf/ABqjfale6nKsmo3c106jAaaQuQPTmtqcHDToS3crV758CPDf2PRbnXbh&#10;MSXh8uEkfwL1P4n+VeIaRps2saxa6faruluZVjUfU19faTpsOj6Pa6fbACK2iWNcDrgdfx61jip2&#10;jy9y6a1uR67q0OhaDealcEBLaIvz3OOBXyNqOrXWo6zcalLKwuJ5DIWBwRmvY/jz4m8u1tfD1s/z&#10;SHzrgA/wj7oP48/hXh1PC07R5n1FN62O+8M/F/xHoGyK5lGpWq8eXcH5gPZutexeH/Fmi+NbBdSs&#10;rK28+1cfaVu8BoFxksDjn9K+X6miuriCKWOCeSNJgBIqMQHA6Z9audCMtVoxKTRqeMb211Hxlqt3&#10;p4Atpbl2jwMAjPWsWiit0rKxIUUUUwCiiigAooooAKKKKACiiigAooooAKKKKACiiigAooooAKKK&#10;KACiiigAooooAKKKKACiiigAooooAKKKKACiiigAooooAKKKKACnSSPK5eV2dj1Zjkmm0UALk4x2&#10;pKKKACiiigAooooAKKKKACiiigAooooAKXJpKKACiiigAooooAKKKKACiiigAooooAKKKKAHNK7q&#10;qu7MqDCgnIX6UeY/leXvby87tmeM+uKbRSAKVWZGDISrKcgg4INJRTAf5snm+bvbzM5355z65prM&#10;WYsxJJOST3pKKACiiigArL1nrB/wL+lalZes9YP+Bf0qZbHZgf8AeI/P8ijHVqOqsdWo655H2FEt&#10;pU61AlTrWDPVpjxS0gpak6ELRRRSGFFFFABRRRQAUUUUAFFFFABSGlpDQAhpppxpppkyIXqrL1q0&#10;9VZetaxOGqVJKtaBH5uvW6eu7/0A1Vkp+m3P2PVIZ/7pP6jH9a2tdWPHxGkWehxW8gTAOB9ayPEM&#10;Eh0aQyPnYc8962baZ5IFZlHzDgiqOvoW0icbf4c1jTupI8Sfws4DPGaKT+EU4d69I80b/CcVpaJL&#10;JHd4TqRzWd2rR0Rgmoj3FRNe6zSl8aOugkcL84zVjD4yI91MjKnGOuOmKuR8Ng/rXCrnouxWZpcj&#10;MLr8vWlSVlYMy4APpWgWGwdKhmZQpwoJq0tSXax9E2rb7KB/70an8wKkqppD+boWnv3a1iJ/74FX&#10;K9M8pkU/+qNZ7O6/dQNzzk1ozf6o1SXqaynuVHYYzYjyyjPpUa3L+QzeWNwJwoNTOMiqkSSNPKGZ&#10;gCxx9KzNC7HIH2MO4r5/1GIJql0hGNsrg4+te92aPFAiScsGIJ9RnivDNfgaPxFqUYfH+kSfzNZV&#10;OhtSV2zyfUGNxqczsfl3kZNQvOVXYhwnp61LqMDQ31wS2f3hAxVEn5ua7EtDlluP3Hn0pVPPNNpA&#10;fmqiQY5NNNITxTd1AD91IWHrTM0UDHbjjrViG5dBuVuQaqGnoflNAFwxWrw3bPO0UybDbxiPIlyf&#10;mye2BzTbSXybuKY5zGwJxVdm6H1Ap8Z+YEUmCPSn23MUUsKs4dck471XuVkWJt6kD6Uvg7VydEaA&#10;8vbv1/2T0rv/AA94dv8AxB+8aMRWucNJImcj2FcNvesdntLRueLy6Re6nrX2TT7aS4mkI2pGuSa9&#10;q+HfwRtbORL/AMWBbqYDK2an5FP+0e59uld7ZaR4f8J28l3IlvaLgebOwALY964/xP49uNUR7Pw/&#10;M1laMpVp1bEj/T+6P1rpuorU59ZPQ3fHHxN0fwXbfYNNjiu9QVMJbRcRwgdN2On0FfP+ueJdU8Sa&#10;ibzWLpriUn5QeFjGOijsK2J/CkUhJ+0y72JJZvmJJ9apyeEZg/7qdWHuKj2iZajY50rkfKT0WqjD&#10;52+tdJJ4V1JcbBG/A6OB/Oq0fhLWJGYGxfk8NuGB+tNNCZiDmnxrzk11y+E7eOzjEwdbhR85B4P4&#10;VnT6AIplWK4RlPUMdpH+NHNEVmQaXazXN3F5KkAOCW9MGvdrTx1oMmtzz3ephSp2JEoJwPXivHJr&#10;j+xrBRt2lzhR3rmLu4Rp/MgBSQnkg9acZdiGj6+tZ7e+tkuLSZZoXGVdDwa474i6HFr9xoWnTyeX&#10;DJcys+TjcFiY4/MV5np/xPuNO8P2Vho7jS5Yf9c7p5qyt64PTPeu11XXNP8AHWiaNNa69p+lalaX&#10;B81bgnG4oVOB6HNbXJOB1rQtI0Xwtp9/EiTXFx5yPGDgDBChvwzX0ToS/wDFPab/ANekX/oArzZ/&#10;g1d3tjDbaj4liNvCDsENn0DEE87vUCvVrG1W00+2tkbesMSRhsY3AADP6UhE8S4kBq1VG7vbXTbV&#10;7u+mWCCMZZ2PArgtd+M+k2kI/sOCTUJCcFpAYkX8xk0wPS6cpw4zXzvrHxo1q4XEdzFaKeqwcHH1&#10;61yE/wAQ7l9SjvJrq4nkhYOha4clWHQjJP8AKk3oB9dGNWOWUE+uKSXi1lGTjYep6cVyvwz8UzeL&#10;/BMGp3c0ctyXKysi7cH0x2NdRdHFnP8A9cz/ACrm6lmYrZjX6Cmk0xH/AHa/SkLVsQDVBIaWaUqh&#10;IGSK4/UfG9tDqFta2+J/Ok2MyNwnOPxoA2PET2zaDdRXbhUkQgZP8XbH41Bos0cXhq1MPzbLcEDP&#10;UgVi+L76GOx23M6RtndGGP3iO35Vy2k31taa8t9d3DBYY2i27zhVZc52/WlcZ23hK6+1aTLKV2b7&#10;mRsemTn+tdGjfKK43wNJ5miTYbP+kNz9QK6tWwoAppg9yyJOaer1WU5qVOKoRYVqkVs1AKkWqAlB&#10;qrqxnOlXAtAhlKYG84HP4GrIoZRIjI4yrDBoAz9Ov9Tm12WxvdPWCCK2V/tCyBhI5JBAHpx35rcC&#10;etU7O2kS6aZ5hIPLCAbMHGc8nPP5Cr+OKiQDDxUZ61IV4qNzs5IP4CpAawptOLBun6ikq0A3tSGs&#10;7xBqF3pWjy3lhax3TxfM6SS+WAvc5wa8tk+N2oSSeXb+Hoy2cD9+zfyWnewHsJpprx5vil4vmP8A&#10;o+gRoD0zBIR+eau6H8SNVfxN9j1KEXVtMQoa3j2+U3r64+tLmQ7M9SpKRHDqCO9LiqEJjNBWngUE&#10;ZoAiIxTTUjDFMIzSAZilpcYooAMU4UlLQB4t8VJTJ41aMsSsdugx2GRmsCw0JrrT5JzGQQP3QGPm&#10;rS+I8vnePtQA6II06+iCrOnXixeG/MA/1S7frVybjFWOrDUoVJtS7HIMhPyHrnBFfSmmR+VpNnH/&#10;AHIEX8lFfOCjzb6MdN8g/U19KQjZAi+igfpTkczVh56Vv2/y2sQ9EFYB5FdAvCL9K56mwIUtxUbN&#10;Wd4j8QWHhjQ59V1aUpbwjGF5Z2PRQPU14L4i+NviLVEki0gwaTExIUoN8uO3zHgH6Cskm9i1FvY+&#10;hnNeHftFfe8Of9vX/tKoPC3xl1O0s1g12BdQdePPMvlsfrwc/Wub+KvjePxi2leXZ/ZvsnnZ/feZ&#10;u3bP9kY+7+tS1Z2OvCQkq0X/AFscFHVqOqsdWo6xkfVUS2lTrUCVOtYM9WmPFLSClqToQtFFFIYU&#10;UUUAFFFFABRRRQAUUUUAFIaWkNACGmmnGmmmTIheqsvWrT1Vl61rE4apUkqs5xz0qzJVSf8A1Zx7&#10;V0Q3R4uK/hy9Gd94cu/O09VHJTjrV/U2aTTpgV/gPauM0jWJNJt0CIsnmHBB612QuJJ7Vg0ZTcnQ&#10;1nOLjO54cZXiecjpQKdJxK49GIphOK7jhFx1q/ohI1aPHU8VQBzVzSWI1WE++KmfwsqHxI9DttqY&#10;3gY+lWd0TtwBVBXIHUEjpVu0dZryGAcyzOFUDua4IttHoskK/KcCmbRzkZzW8/hzUwrYtu/A3g1X&#10;Ph/VF4+xufoQa1syOZdz2Hww/meEtKb/AKdIx+S4/pWpWN4PWZPCGnpcxtHKiFWVuowxx+lbWMV6&#10;C2PNluRy/wCrb0xVFeGP0q+4zGw9qzSxBJUZOOBnGaznuVEeelIqgMSOtZOk+IotVvJrVYHieJSS&#10;WIIPOK19wVuTgYrJNPY1lCUHaSHDpmvF/FUCp4v1IcD98T+fNezI5YjH3cZzXjnjtTF4yvSCvzFW&#10;x9VFRU6F0tzyfxbZi21STAIV/nzXOfxV3Xiy1+0WAuEGWj+9j0rhwpzXVB3iYVI2kJSD71K3Wmg4&#10;IqzMYabTm702gYUUZpKBC5qQc1FT0PzCgB3cU9Dg4oZNqbsjOelNz39OaBnV/Dy/is/HGnLdoHt5&#10;5likVunJ4NfS3iTxFD4P8PPeLB5oU7UjXgE4718nJbXVlbWOpgbYppG8mRWzh0IyD6HkV6zcfEq9&#10;1PS9t1YWlzayJl0fJ3cVlOSiUouRxfjHxpq/ifUxLf3BEQ5jt0OET8O596xkublFJWRgcE8NSa1c&#10;W11qjTWVr9lhfB8kOWCnvgnnFCgCHPQ7TU6M2Wg6XXb6Af61uv8AepU8ZaojDbKCB2IzVHUuI+P7&#10;1ZfvVKEWtiJTaZ18Xj+/BHnQROPpit/RfEMmqIZfLMQBxkGvMw2a0LO+uLaLbBKUUnJAqZ0ly+6K&#10;NR31PU5JNwJLZB71zOrMpvNsmDEy4zWVZapdyzLHJMxycD3rQ1944dIS3lINxnfnuPasIwkpalOa&#10;a0M+8ni8kI7hxGMAZzXOtNm4zg4q+Wje1VQvzA5LVG8cXkrtX5u/vXUo2Mr3G290E3Fxn0zV/Trm&#10;1P7q8hjdHfhscr+Iqk4h2javOKaCIyrp1U556UwPqrwprFi3h+ytVv8AeyQhcyg9vU11sV3b+SoS&#10;eJ2VB8qv14rxXwr4X1fVvC9lrVjNCVmU5j3FSMcUvieTWvB2nxXup7oopm2I4cNk/gaw9pO+xq6a&#10;7ieO/FOs6hp9zFqttJpqQz7o4XAG5OgbPevINWv/ADbkE7hjqCetddr+oz+KPD7zyXAVIwSkkhKh&#10;yOqg9CfavO5N55c57VrC71ZnJWdidWj88syghhjFQkKkwJAxnpUe/C+9Bbcw6delaEHqfwe8X/8A&#10;CLfEKGxabGl6mnlyJ1CyYO0j3zx+NewXHxm8NvLc2nkaiuwFfMaABS2cYwWz+lfLFjdCzvUmVQXQ&#10;YU88H1HuKvyapcX2oMZLrygx3GSTuaycdSj6Z07x7oeofJHO8bDA/epittbuOdFeGRZEPRlOQa+U&#10;hctDIGi10bh0KrXR6Z4p12GL93JDqCYyGgfy5F/DofypbBY+incFSDyCORXh/iLSZ9Lur+3tJHRb&#10;S7S6Ref9UwP8jiotN+JOrQ36xSTOrnpBdnG72BP+NdFqeox6xcWt68DW5mV7K6iccoWGR+Gahy0G&#10;o6lPxvMupaZpd0Wwr4ckduOa5SeYrrBkiXdHLAFG724NWXvriXRfsF3Gf9DmKpJ2IPb8MfrVW43f&#10;6Iw9Sv5j/wCtUuRajY6OzuL238CX50m4eC4Fyrb1b7owucenFemw3ZktomzncoJP4V5f4Oka98K6&#10;hHIuGzjH0GP6V2+j3Pn6RauP+eaj9KuJEjUtdVaTWrizYAJEilT3JPWtlHBFcXbThPFFxuOCyqF9&#10;ziusifKitYksvoc1KKgiPAqdetUIlFOpop2M0wLFoM7qs4qG0GEb61PUPcBhFQyDLVYNQP8AeNSB&#10;ERjpVLUNSttNt3kuZ4oyi7tryqhP0yRVPxdqMumaA8ltcC3mkcRpIQCRnrgHvivKLrw1pt/ua91S&#10;RixyXJGSfqapPQdjutW8Tafr/hu/ttMnJuZIinlOu1hng15npVxH4UvpYZkW7kByGU4GPSt210/Q&#10;9MjW3g1idndcyFNpIHuTWfdadosl6xstQN5J/wAtMuCR+VDb3Gki03jppG2pp8a59ZSf6VT8Lv5v&#10;iZmxjegf6HNY+vxRadbxvCn3jjOa1fBTCW/hlB+Yxc/nUqTvqU0raHtNoP3CfSrAqraMDAmD2q0C&#10;K1Mhc0hpaQ0DGGm049aaaAExQKTNLSAKUUlFMD5/8UeZf+PNVEQyWunUc44Xj+lSyWWq22ntZG0Y&#10;r5hQhBuYkDJxjt05qtd6oTrGqBEidpb6R0dlOVO44xzj8wak/wCEl1SFSn21xk5PyjOcAdfwFa7o&#10;uMpRd0VrbTbq313TY7mFozNcJtDDH8YFfRGa8D0e+m1LxlpBup2mYXSn5gBj5snp717vvz3qZ7kD&#10;L/UbPSrN73UbhLe2iwXkc8CuG1v9oLTbe4aPQtNku41BHnzv5YJ9QoySPrisT43XM1zpNtFbxSSW&#10;1pP/AKTIpyqOV+UH8D+teHySE9OlZOPMM63xb8RNd8XDydVvme2EvmJAqhUQ4xwB7etcwJv3g5qs&#10;oxzzmgP81NQSK5macUxzy1NuX3lfbNUvMZRlQafEzuxL59s1nUj7tzqwcm68f66FmOrUdVY6tR1x&#10;SPrKJbSp1qBKnWsGerTHilpBS1J0IWiiikMKKKKACiiigAooooAKKKKACkNLSGgBDTTTjTTTJkQv&#10;VWXrVp6qy9a1icNUqSVNpGm/2vq8NiG2+bu5+ik/0qGStPwhKIfFtnIxwBvz/wB+2rZOyuePiNYt&#10;G/J4WitdSMbgHytpHHfFbCAqmwgntms/xB4xtbfUEjgj85xxIw7CtG21G2vYBLbkkY7jGKl827PE&#10;sr2R5ner5d/OoHSQ1Dyat6rgaxdf75NV0QlcgHHrXdHY4JbjTxU1g23UIW/2xSLC0pwoJP0psQaK&#10;8j3cfOKbtYI7nocYZvxpjJPb3UdzASJYnDxkc4I9q0LWCPy1J5460+WJFGU/WvPR6LZ1eneLlg8L&#10;JqevTLGxkZMhcZI6DFYOn+P5dU1ZBbRlmiLK0YO0HjuKhvGgj8EzLPAsw3vtH91sAg4rzvwzrB0j&#10;W0nnQtACxIQckkYrrjdo4ZKzPq7wfeyX/hyOWaPy3EjqVz71uEVxXgfX7KDwwH1K6hti0hdRI4HB&#10;ANbD+N/DCttOu2OTx/rhXQtjB7m4RkEe1cZr+p3FnplzJZYNwiHYCO9b8nirQIIRNPrNjHGTjc06&#10;j+tcJreraNqlteW0ep20kcyOuYplJwe45rKp0Kjc42x8f6tBeQSMsBVZtkw2Yz83P6V7UwWVSPMY&#10;A+g6V4VJpVtY61aqs7XaTTpIWdAu4FgMY/Cvd4fmiU+oFZXV9C/e6jwyoB1PHpXB+LxoMfiOBNTt&#10;g9xdFV35I2jbwTz04r0FQMV5f8SdR0Sx160utU3khCqhSACQP/r09wu1sUNe0vwwvh++KBN4iYpt&#10;ck7sccZrwM4UMcYGa9N1bxh4dk06WOxEnnuuFJII+leZXB+97tkgdq2grGcm3uVmbJpm6lPsKYet&#10;aEgTk0UUlAwooozQAU9Rg0ypBQBIRxnrxUqqLV4pZEjnSWNiE39Oo5x0Oeah7DPrS4BbGce9IAQv&#10;tVWLbQcgZ4B9a6TRp2ls5LMBnZVJQLzkV23hHw34Xl0ZZbuwe/8AMXJmZsEeoGDxiuT1Kzn8EeOs&#10;Ij+RHIJYGP8Ay0iPv344rGVpaGkbxMC4zHOFkUqV6gjBFTCRCuMjvXQeO9NludRk17Tl+06bdbT5&#10;sY/1TYHyuOx/nXJruZemPpTtdFXHX53R5B7/AJ1nVomIvFg561RMbg8qfyrSOhnLcaKsx52DHWoA&#10;rdNh/KrMaMFGVP5VRJ0ugWdu268dw3kEDngZqprRUX5Mk4lMgycD7vtWWplUEJuAbqB3oMch5IJz&#10;Ucutx30sNA2ZwxprMSBzTLgSQqHx8rcVVM5IqhFrzDTWdipHaqwmxTvNJ470WA+i/h7468I6Z4F0&#10;+21PVmtLmNNskISQ8/gMVR+LnjLwt4t8Eiy0fUmmvYJlkiT7PIoI6EZKgdDXKfB3w1aeJr67+0Qt&#10;czWGyVrQsQtxESQwGDww6j8q9/0v4Z+BLTTZtTls7eW2YmbzZWIWJR1B57e9RfWyG+58fx3l1BZm&#10;xeVxas/mGEngNjGcVAyBlGwjjqM13nxKTw/rHiu6u/DMLWlqmFUAfLJjqQOwrkcwxDPlIT7imncD&#10;KZcZzSLgA+tWJYULkp8oPNQyKExzkGqENEm1skZFPFwONwyBURpCKLAW1ktm++gyT7irEQgWQGEl&#10;CDkMsnI9KyxS0uUDqre8W/hFlqsqzRsv7uZ/vxN9fSvRdGEmq+Bz55LXUUYBbuzRk4P5D9a8Xs0M&#10;t3GpPyg5J9BWufEWowMDYXc0AU8bHIB+o71nKF9C0zsrudZ5pXUYWdRKPr3/AFpLVkk8gtzsfB9q&#10;5e08SN5UaX0WSuQsiccH1FXLDVY3M2H+6BIqtxnHauaUJI1TTPQvCrgLeLjAO3cPzp/h+/nt4bS2&#10;VwEN28TDrkAZFYvhfU1TWJ4GddskJIOe6sT/ACNWrOTytSQcfLfkjHupqou1hNLU3pDu8Vbj/AwI&#10;5/2SP612ls2SDnqK86ub8W3iF3kYLHwcn0xXX6LqSahZrOAUXcQPfBxmtYPUykjqo24qzH2rEtdX&#10;s5tTl06KdWu4UWSSLnKqelayuNwBIBPQZ61sQPXUrQ3htRKPNXqMdPbPTNW/pXkPxJ1HUfDOqyX2&#10;nKfs8hjllA7HOD9MkfrXrEE6XFtHPEcpKgdT7EZoA0rT/Uk+9TVFaf8AHuPqamqHuA0ioH++as1U&#10;mOJW+tSxnAfFXVrPTbXS11CzS8SSZyI3PAwBzjHvXmGoS+FtXHzaM9rIej28239AMV0v7QM8ezQ7&#10;dUkNyzStGV5GPlyMdz0ryvQnmudet7dnIij/AHkoYY4HJ6/lWLjNu6Z2U5UVC0lqdRJothYFLZYm&#10;SKRN7P5x3N6AisPTtasNE1e+8uIyLkLFs4wO4P41H4l1mO41ZpEvOGXlMEBfbiuanl8yT5BtXqcH&#10;qfWtVGT3MHJW0On17xMNUt0jjjMO1s5Jzmt/wZ4g0uC4T7VdR2hiiAYzHaGOe1echyF5pc/jVchH&#10;Mz6VsPHXh75V/tqy/wC/4rZg8X6BLwmtWLfS4X/Gvk4/7JIpCzDoxq1cjQ+vk8QaQ/3dUsz/ANt1&#10;/wAamGq2DDK31sR6iZf8a+O/MlPG44p2+Q9XOPrVage3+JfjLeaT4gvLKxsrGa2gkKJO8jHfjvwc&#10;VhyfHXWjnZb6Ug9PLkP/ALPXld+3+jxLWf3p2A9ak+OHiEr8racn+7bt/Vqg/wCF1eJHPF1ajv8A&#10;LbivLacnGf8AdNOwHpbfGfxG3TUYl+luv+FQP8YPEjD/AJCzD12wJ/hXm9OApqwG++vK0jSPIzO7&#10;FmOOpPNI2tKMEl+RkVjyqu1di4wOfc02fjYPRBVgbcHiQ21ws1vJLHKhysiHDKfY1efx/qzqVOra&#10;kR/18v8A41yIpaW4rHQHxFcXKvA89zIk77pFeUkM3qQepqi+pRlSBBxVKEfvBjqAT+lInzKRQFi5&#10;HqIjj2+Xn0qu04ZyVXaD2qFaDk9sUhkwnO08dPepbeUyFs9sVVX/AFTn6VNZdX/Cs6vwM68H/Hj/&#10;AF0NCOrUdVY6tR15sj66iW0qdagSp1rBnq0x4paQUtSdCFooopDCiiigAooooAKKKKACiiigApDS&#10;0hoAQ0004000yZEL1Vl61aeqsvWtYnDVKklNtp3trpZYzhgCAfqCP606Soo08yZVBxmuiG542J+C&#10;XoXYbiCJtxg86U9Sxrd0+71C4AEUSxoewWr3hLwmL+YPPgJn7zdBXpq+B/sKK8bQKmMiQMGBH4Vu&#10;0j572k09DzObwfPqeJpo2jc9XRM5rPvvDNzYNFBAfOjk+Xft24J9RXsp1PQNPt/KnunmkxgmCTdg&#10;/QHFUEfRb0FftNwDnKtKuR+J5pXSQvZyk7s808MaHPDqjzXJWMRrjaR96s3xZYGG7F1Gm1N+0kdM&#10;16ZqkUdiCZZY1Q/dJPWvOfFV95sYhjn3RsdzKDwSOlR9svlXLY7Pw94c1zVLGKa2MLo3yqrSKGJ9&#10;geTXRw+BdSuJPJ8y1Ew6xPLtbP415/4R8d2fhLWLC8m82cWzAvGpzwRg498GutuviyuseJby802x&#10;luI7jHlQyOqOiqMD19zVRpQtdmcqk+a0S54i8I32n+C9RW7+zwsmZA7TrgcAdq8jk0DxBaoDLpF4&#10;gxkHyTg+4PeusuLzU/EPja0/tTJspJADapIXjVR69ic816JfJcXV59pnlaR+gJ/hHoPQVtCMbaGV&#10;Tm6ngxtdWOMWl0f+2bVDNpOtTDmwu8DkkxNXvkY2Z80/pUxktyMFjz1FXZIyPnZtG1PJJs51PX7j&#10;U5dD1Nz/AMe9xn08tv8ACvfHhQP8mCO3FSIWUYBrnlVaexuqaPLfCGlatDeI13aXbRb12s0bEDn6&#10;V9K2hxaxAnkIOprz57020ReWfy0UdSa5rXviDa6dCYre4NxO3RUPT61jzOUrpFONketXuuQWjFQy&#10;nHUk9K+Zfip4hbV/FcsMb7obc4Ug9T3qHVvF99elgZGRP9lq5mUrPIWLZY8kmtqcHe7MZNdCvB88&#10;y59amnPznb0qSOIRoW7npUDHLHNdJmRnJphqfPHFRsOaAG7fkzTTVhgEjVQfeoTyTQAyil208LxQ&#10;AwDPWnAUYxSigY9QTGx9OaWFlkIGQr+/Q0J/q3H+zVTODQI7bwv4pfw1PJDeRO9tLyUHUH1Fdxez&#10;6V418NxadasJruFy1s7cSRDGcH/Z7V4/a3bPtgliNwhOFUD5h9KuQyG3dbjT5mypyMHDIaylDqaK&#10;VjrfBBuH1KbT4dQksbvlQpAKyAfeUg8V2X/CsdFSB7nUdQnhA5d8oqg/iK8pXU5pL5L0S7LtWDea&#10;OCT6mu017xM3iLQ7HfIEaHIniB4ZuzfSlotw1ex1Gn/DLwrqa/6FrFxN7JImfy21or8GNCPP2u9/&#10;76T/AOJry6x1W88P3iXtk7RzIpZA33WGPTuK9j0Pxs19pc8z2plliiDEBsfNjJQep4+lXGUWTJSX&#10;UzZvg94btoWmutQuoYUGXd5EUKPcla82vvD+lCS7OmaiLhIZiiAEMWXON2RVzxb4zu/iPDHa20Da&#10;ba2cUtxMrz7lkwOMgAc9h7mvO4pZbe5WSFikinAKmqcU9gjJrc7E6PbRqELSFyAwxg8EZq5F4etW&#10;t/NaZ9yqWMW3kgEA4P45rMg8cz2sQQWiMRjktjNVb3xhqkt4syEWpQFQmM49etRymnMh2saYbSZC&#10;Y2W3nzsDjnIrDm0uIHKOQPSu50vUj4g0+G68QkQ2kd7HFHKke4yS9doXpjHX0z711nxW8EaLpPh2&#10;LxHpAks2uJFBtGAK89x/d+mTTSaIdmeIvZqpwDmp7eGNGDEZI9aSWTnp+NRFye+BSuw0R7R+zpqt&#10;vbeOtQsii+ZdW26OT02nkfjn9K6L40a3c6DdHRdMuJI7bU1+0XMHG3r27jJHIryf4RaodK+KGlSA&#10;jbM7Qtn0YV0Pxp1M3XxGvFJyLdI41Hp8gJ/U1lyvnHfQ4aeWSQsNwUZzkmqczW6qN024n+6KcwNz&#10;C2Oo55rPc9K3SIHOy4+RuvrUDk9+aGNR1Qia2tpbucQW6GSQgsFHoBk/oKv3fh3VLHQrfWLm222N&#10;zI0aShgfmU8gjqKzYZGimSRDhkOQRXqmkWbeMPhjq9mZo4hph+2I0jBRuK9Of901EpWY0rnlNGcU&#10;wHtS1YEkchTOzjPBNXYIbyeAGwhlm2nEgSPcF9Kzx1rpPCHiD+wbm5E0TS288eCqnBBHQ0mBjyxX&#10;dkVe5tmQk8GRcA1atZjKV8wJgnB2qOKl1rV7nWZ/3iCOFTlEHX8TVKCJ0YFf5gVD2GtzYvFW1idY&#10;c5d/LVgeQMDP88VvJdPa2Nu0TZKmNlY/7mK5maZ/sEbsCWaVuPwFWYLueaGNXcbQVAUDpjpWDTNV&#10;a5s3d1MyhpHeQ5UcnJrvLK5ceEpIYpDE7QFQy9VJHX9a87mnDSqD0HFW9e1PUbW1tBal0tyMEqfv&#10;N6GlG9wktDuPBdmbHWGvEvHlkdBDPvOd20YH48V0niW4u4ZLe9tJWCxsCQPUc/kelef+FZNUike4&#10;nAaAPgyBhnd1zivR7YnV7GZJFAjddqf72Ov54rRXsZtamD8UXn1TRrWS2z9nu4SD05Iwwx+ddN8N&#10;9Ym1TwDpUnlkmKLyHdnHVPl+vauVuJWm8Dy2rnMumXYwD12Pnj88itXwHd2dhpVzp9svlhn85VGT&#10;ywwx/QValrYmx6hpBLWJZpGk3SOQWA+UZ6D2FXcZqjoIJ0S3J5LZP6mtHFAhgFZt3PFA7PNIsa7s&#10;ZdsCtULmuC+IySy6OqQZ3mYEYOKXLzNId7HAfHDxXqFjcafp2mzqLS6gd5iqq3mfNgDPYcHpXjK3&#10;8qNMcKTMPnJUHP8AhXbfFWCY6nphEchjisFO4KcDLMev4ivPd47GuiMUo2JuXby8lv8Ayjdt5nko&#10;Ejz/AAL6CqO4A8etLuOKjNEkMnJ4oBpmcqKA1ZgOzmk+lIaTNMY/NGc03IpwOTTELeYJjU9KZcMg&#10;j2xAYHfHWkvGO9MdhUPmbhjFMBgjJNWDahIywcNuX8qi347VIkhKGmA+309pYbiXzI0WBQTvONxP&#10;YepqHaW7Yp+d4OTgZ6Ukg8vAR92R27UASm22w71kRuPmToRUMi5mA25xj8acC7LhqdGhe8AJ2jP3&#10;iOlF9AJnffHHALSNApycDlvqaZLMYrZrb7PEoZtxfGWHtn0q3sH2sAyqygZ3AVXvEDSEqcg+1SmV&#10;bQqQ/ec56IajTcWwtTCNkWTj+Go40Yfwn8qskRRljimmrEavGpwpyfao2jkJPyN+VADR/qG/3hU1&#10;l1f8Kb5Mv2f7h5bpipLRGQvvUr06is6vwM68H/Hj/XQvR1ajqrHVqOvNkfXUS2lTrUCVOtYM9WmP&#10;FLSClqToQtFFFIYUUUUAFFFFABRRRQAUUUUAFIaWkNACGmmnGmmmTIheqsvWrT1Vl61rE4apUkqA&#10;NtcH0qeSpNLtFvtYtrZzhZJADXRDdHi4r+HL0Z0Fh45urDS1szaqi4/1qk5atG5+KN9c6X9hWUQx&#10;YwcDkj61u+LvDOn2Pgt2YbWRPlYDkGvFWBzya6+RM+cVblex1K+JDA5MZ3fjWtp/jpYovJmhXZ6g&#10;c/nXn/40qbsgA9elL2USp4qpPc9EvdYXWoUiRzhTwAelQHS1kgMkxRYwOC5xWDoMFz/aSxRqWkbk&#10;Kozmruq3cl3cNaRI6mMEke9YSg+fQ7KOIhCg7q8jnDIu92PLZO30AqJLuaC4WWGRkdDlWB5FMc4Y&#10;j3phOTXYloeW5Hs/wq1yHXJ7q3uQi3scQYHPLjPJArv4NTt7XxD/AGZfTJGtx/qTIwHzYztGfWvm&#10;CxvrjTr2O6sZ5IJozlZI2IIroNS8WXesxRf2lM1w8bBg5OGBHuKS93YTblufSd7YxbCVxmsvyEzy&#10;QKx/hj4sstf0UWV3fCS/hz+6lOHKDGPr3rb1OaxgZsvt29eapk7C/ZotpyygY656Vz2qeItM0sN5&#10;lypK8YBrlvFXjyKPfa6b8zdC+eBXmstzLPIzySMxz1J61jKmpIuM2jpvFfi2fV5wkDtHbKOFBxu9&#10;zXKiUl2cnOabKxKnmmnhMVUYqKsRJtvUhmkZmwO9TwxDYCehquDmTjnmrZG2PimIbM4PygYAqsal&#10;PvUZ61QCd6a3NKaDTAdI2enTFR45pxP8qbmkAowKM5pO1BNAC0lGaB1oAkhGW+oIqoww2Ksxt8wI&#10;qJh87Z9aAGRSSQzJLE5R0O5WU4INWvMkeXz95EjElm9T3qA4pCTimMvKYrlsZVJe2Dw3+FSxtLA+&#10;GyCOqtWVjByKtQ3h2iOcFl7MOq1DiFz0GLxNF4j0u20bVI7W2EKBYpkjCn5cEDIHU4wc1sNBrWna&#10;K2pWH7mKRJYJHJ+6wddzf+O4/OvP9H0mXVZD9nlTYhyzZwQPpXdW2qf2ZB5c+pwzhEGFb5i3I49/&#10;Ssnoy1qZUHga9g8X2zXEHmaNJcIZZIpAv7pjn64qXVvC2j3vxAb7PMLPSnu3inMZ8zy2wWUAYGAw&#10;4FekT6rHNq0lpbQYibBZJohmNQBgK3Y5/SuS0rw7PaarcXJYvFPdtNtxwQRlR9RhqSqMbijzqTSH&#10;0rxWbO8jMiQSbl3DAlUHKn6EV6TrXhqz8R6jqr6s0dqVijbTzaxY2Fhk7gDjGc5zz1NaXiqOLxFp&#10;qWEum28MquZEuoQQ0aLxzzzknGK0hBItlKeEcwBWXd9wLx1HqMfnQ6lw5Ti5dButP0Wx0LUAYjYz&#10;JKJQvyLKxyQx/ukfxfSuv+KcjXPhfR7CTIkUu5XvxwP50jXlvaXd/dQGCTV7K0QxlmIjKZ2NxnDD&#10;Ocd6568u21HxDYfavl/eqJGd88A55p87FYTUvh3ZvpMLTWxWZIxukhbDH6g15FeW/wBnup4lYssT&#10;7QSME19LahLC0cjLeoU2HCFgfyr521eNo7+/EuMmXcCPSrixMqaXeSWOq2l1CcSQTK6n3Bru/ior&#10;f8JxPORtFzDFOPxjH+Fedodrq3oQa6/xdq/9tXtvciQyhYFi34wOO1N/EhLY58OynKmoHHepQRim&#10;OetUIqt1ptSGmUxCV0Om65/Z3g3WNPDMJb9oVTHdAWLf0H41zw/WpLn5GVP7qgGk0nuNaEVFNpc0&#10;xE1uoaZc9M1t6ZHC11Ct0C0btgjOKxIflkBrWgtr66kC2VtLK0fzERIWI/AVMhm1qFlZRTP5SfID&#10;wA2a5zzHjZlzypwTVm5mu4bxkug0UgADxMuCD75qq/zylycZHIqEnYZO8jG1QkjgmpdPl8yQKf4c&#10;EVV5FrkZ+9wfwqbT2CByeueDipa0LRoCQtOuT1Y1u6hMskNnCRna2SK5pXJmjOehOK2bOU3OrxRE&#10;BgeOe1Zu5Z3ekxlNNiiGTu5P41u2d/NpDSW2wvIw/crjqx4FZungJJGewOannlmvLhr63PyW7AIQ&#10;OpHJNWtjN7liB49JuootQsYryC9DfaZHJDcHnuBwwrqdCl8N3U8kWkWtusqrllC87c/rzXEeKLqP&#10;UtLsp4JiXkjbEYHCkH5s/j/KuS8Oa1e6X4hiudPkxcBwhDcggnBGPSnsSfRcVzLDCsUJKIowqqAA&#10;Kf8Aa7j/AJ6vV02iA/eP5UfZl7OfypgZzXF0TxLJ+BriPFGryTXwhQufJJDEjqa9IFsufvt+VefX&#10;+n+ZfTM8rks5Jz9ayqNpaFxSOS1LW3t7KSa9lxBGvzF1yMeleeap43hmDJp1hEjf89XiT+WK2Pi3&#10;ezWd/baPFJtt3hWeQd3OTj8OK813D1FaUqbtdsUpLZD7id55nlkwWc5OAB+gqA1asIVudUt4JD8k&#10;kgDY7jvVV+rY6Z4roZmKp+WlzTFpakB1JmkooAdSqcY+tMzSp94VQDbmVg+Ae1QiVyfvUs5/eGmC&#10;gB+9s9aXzGEZ570wUp+6PrTAXzT35NJuOcg4ptLQBIkj7hlj1pryvuOGI59aE/1g+tJjLEdzQBNb&#10;JcXM6wxFyzH16V0i+FWmsPPiuiZFzuQ1Y8P2baVo82rakpQMNsSFQWcfj0FRXPi9j+6giKjGBUNv&#10;oMwb20lsUbzGJLEAVQ8x/wC8351fv7v7RAFYkkNkk96zqtbCJBJJ/fb86Xe/99vzplOHSqA1tIuG&#10;tpY59qS7DnbKMg/hXTeLVtptE0W+t4YYHuDOJI4lCkbdmMgfU1ydmyR+WJPukVavLozuqbiVjztH&#10;pmoq1LU3A9HBUlzqd/6sRx1ajqrHVqOvLkfUUS2lTrUCVOtYM9WmPFLSClqToQtFFFIYUUUUAFFF&#10;FABRRRQAUUUUAFIaWkNACGmmnGmmmTIheqsvWrT1Vl61rE4apUkqDzpLaRZoWKyIwZWHY1PJUmmX&#10;lvYapFc3tsLqBdweEgHcCpHf0zn8K6Ibo8XF/wAOXozrNR8bL4i8DSWd38l5GuG/2/cV52egro9X&#10;n8NXdsX0y2ns5+yk/Kf1Nc2TXoKx8mxOpzSqcMPrTe/FKOtAjrtNuIYZlvIZCsqIAu04Kt60X99H&#10;PIZy2H53P/eNYlkA67TKY2xjOeCKr3bSIWhJBweorD2d5G3PpsU5iPOcjpnio+T0pzAhiHBBHUEU&#10;gODkV0GQdDg05OtBbe2TUsag9aQFiynmtrqOe2leGaNspIhwVNdNqHjTU9StBFPIN+MPIvBb3rl1&#10;+Xp2pwP1pMB+/g9/rURPzKPenFvSoif3g5xQIkbkikJyDQT0o/hNAEaAmQcck4FWZ+H2joKbCv7w&#10;v2QfrTGJOTQMa1RmnE0hoENopaSmAh6UlOPSm0gDtSGlzmkoAXvR/FSUnfigCRPvj61HKMTMB605&#10;c7vxpJ/9aaAGUUUUwEpOe1LS0AKm4ZwxGeuK6zwpqMS3cVrqI3oJI2jkLY2lWyAT/dyea5ROKvW7&#10;7WBqZK6GnY9vlurWwCfa2ELMNsbeYDuJ/i4HQnoP1rQjv0sfDdxqMBTZbQyFFZv9ZJjAOCMnr1HH&#10;WvJYNZuJ9ke5DJgKryLnGO1ddLfG4sZVyDK0QRGLEiP5ccDpiuJ+69TpiuZaGvaRvfAXc1y6jyjn&#10;G1Vl3cgY7beCCDmr1ntjkvbZ7iRW8uNYNxLAAjnknJH8q5SHVRY28cTkHBOePvZC5yOmMjNJbyxR&#10;XU0yTTbZnJMRIK4Ix36Ec9KnmXcr2cjduo/D9rJHbFneaaBEkacZ2KH3AHsWyucZ6Yrz3xRPKmpX&#10;/lSZia8fYy5AIz29q3fFGvQ21vbz+WWkU+WrBRwOvPqeOtc5resPrlily8ewh9v1rWDuYzjbRnP8&#10;jAXIyfWm3AcWknmElg2OTSt14prHdZy+oeugyKZPNem+BPDkHi74Y+IbSFAdUsJUuID3Zdp+UfXn&#10;8cV5j9K7X4W+MIvCXih2v5GSxvY/JmYfwHOVY/Q/zqnsByeWVirAgg4wR0pjGvRfid4PFtdtr+kg&#10;PaXLbpkQcIx/iH+yev1rzcmlFprQewlIRRmkJqhFzS7X7ReDK7ljG9hRqls8TCZ/+Wh6DtWxpFt9&#10;nsWOP3s2M+wpviOERaWm4fNvAFZc/vWNeT3bnMiikFLWpiXdOjSaXY456ivQ/hpHjUL253yL5ahA&#10;gPytn1/KvObGQRXSM3QHn6V2Xh/xNZ+HZ72ORJJklcGNkA5A/wD11hVu1ZG1Oyd2UPGT7vGWok9T&#10;IP8A0EViZq1rupR6prlzexKyrMwIDdRxiqSkmqjflRMtzVtdLvdQ0kyWVvJOqOVbYucH3pJ9NvNM&#10;tIvtkJheYnaCRn8u1W7HVLvT/CdwllK0QkmXzSvcf/rrLnuri4CfaJmlI6Fjmo1uVYdbn7pJ55rb&#10;0IldWtyRlnfA9veueib95GB3zXVaeI7a2ErH5i2xfXpz+n86mWhSOyNwwhEUJ+eY7U+nrXWadCkF&#10;vDboPkC7T7+tcVoqtNKbqTpjbGPQV2lpJkKelVEzloeda9E+n/2nMGePdGdqnjDZCgj6hifwrJ0K&#10;7F14o0qRRgXE8auO27cMiu78daTb6xpQEW7+0I0BTywWyv8AtY6D3NeaeCEeXx7o9s+R/p8ZA9ww&#10;z+gqkiT7FPWkoopCBjhT9K5B1DMSRya62U4hc+imuVxk/jWcy4ngfxuwfHyKP4LKIY/An+teclM1&#10;6F8aX3/Ey6TB/dwQr/44D/WuAI9BXZD4EQ9y1pVvJNffuXCPHFJLuPYKhJ/QVUpyMVJ2kqSMHB7U&#10;wnJoYhMYNLSGikAZoJNBpKAFFOQ8imd6cv3qYEMp3SE0iKWOBzSsw3HjNKsgX+GmA8W0pXcEOPWo&#10;3Urwwwak+0tgDsPemyPvO49cUAR0tAZc/dp25T2oAFHzZq5plzb2kjyyw+dL/wAsg3RT6+9VAV54&#10;xxSLIqngGgDoLvW2vbIwTZZmIJY9gO1YeMuxPQdKQTBfWk8xT60kkgGscrz3NNp527VzkCp4rGaQ&#10;jbG5z04qwKwpwwRWpHoN5If9SwqpcWbWcvl3CuhI4460agtSxp1s13dIoHyIoLGr2pwJC0exdu7O&#10;cfhVK3vBZk+WTkgA0+W8a727jnbnt61y1lO9+h72ClQVPl+2LHVqOqsdWo64pHt0S2lTrUCVOtYM&#10;9WmPFLSClqToQtFFFIYUUUUAFFFFABRRRQAUUUUAFIaWkNACGmmnGmmmTIheqsvWrT1Vl61rE4ap&#10;Ukqu6b/lHGasSVt+AbKDUPHenW15Cs0LmQtGwyDiNiP1ArohujxcV/Dl6MwbXQtS1FWNnZyTKvVl&#10;HH51BcaNqNpCXuLWREHBJHSvpO8sljtha6fCkS99q4AFcf4jvbOxsJbGBFnnkXDHqBXY52PlrJnn&#10;Gl+CrjU9NivYWYo4ycDIWsrUNLFhfG3EnmYPzEdqdFqepaa0lrBezW8LMd0avgflXQ6Po0moxiZF&#10;VgfvM7dfxobYKxgLbxhfwqOaAeWccmtTxJp0mjBQu0hzwytkCufN1M3DNx9Klc17l3jYryj5+aYR&#10;g1Ox5yRnnNJeFRcuIwAvYCtjJoiHtU6AhRxUUXByemasZ3n09qBCgkqRSrTHO3GKapbvSAmJ4NV2&#10;/wBYPrUx71F/y0zQIlFKvTn1pFpyjOB6nFAEvMcAGMbzn8KgOaklYFjjoOBUJJNACGmmlNJQAlJS&#10;4o70AIRTTT3ph60AGKO1JS0AFBPNNzRTAeD1pJjllPqKKJTlEIHagCMUUCloASlopKAHLU0bYqFa&#10;lBxSAvwzEKMHkc1pjxNcwqkfkIeMZyaxI2+Wt/w9YRXN8WvRA8JiIAlkC4JzgjnrkVjKCluawm47&#10;EkupTz2v2gxrlWxUY166TAVY+npVi5hVbGUAAZY9BWBCGaUD3rD2cTp55Gu7XOuRmOVVKqQRgYwa&#10;mttBvHgu0EeYLaETufQEkD+Rqxo6GJWGOOtejeAdNXWLbxHanHmS2MUI/EyEf0qYS97lQ6kFy8zP&#10;EpEX5NpO4thhipJIVt9SuLR/uuAVJ+lJcwSW90Y5eCj4P4Gt3XdOtL+C3ube4CXQQDYi7t/p06V0&#10;c1tzl5WzkpraSAkuPl7H1qDtWte6FrEMKy3NrKYyMhj2+vpWTWqaaIaseq+CvHEF9oaeHtaVG2Ls&#10;iZz99ew+tc/4j8GpBNJLpIYAtnyWOfyNcWrMjBkJVlOQR2rs/D3iSa5YW17Ju4wGNc84ypvmiawt&#10;LRmCPD2o78PEEHqTxVy30G3SYeZMZXH8Kjiu1+zvcZRThWPWr9rotlCu7yxuAyWJrL282a+zijE0&#10;3Slj+Yrlsce1cn4vvY59QW2tyGSAfMR3at3xT4xiiWTT9DwSRtluR+oX/GuDJJ6nJPc1tSg/ikZV&#10;JrZDRQOKCKBXSYEkfJAq9eRGORPJBZSg6c81QU4aruGlttpJxkUmNFNmO7nINPSdgNuOK3brQrZ9&#10;Osrm31KOWWaMiSEjDxFf73sexBrAEbIfmHNJNMep0elBZ9HuoW5BUOR9CDWPFIZNsYUk78KRWtoH&#10;zLJF0MkTL+lY65VPl4libJ9xWa3aNOiNBbVDewpblj0DBuue9bl46Q3UMIPyQLtb/akPX8ulUtHK&#10;S3X284xChLKehbtVG7uXe43hshcnPqah6lI9K02ceQm3gYwK6uzY+WueeK4Dw5eC9sY3H0IB6Gu5&#10;tmxCv0qkZPcv3OpWelWYuNSnSC3GFLuePpXk/g5Uv/ixo8tvxC+pb14xkAkj9BXoniOcReHWL4y+&#10;1RuGec1T8BXDP4y0uNQmGlOcAdlJpknvNFGQMk9qy9JmvJri7e7mjkiLAwqn/LMc8Hjr0pAaFwcW&#10;sp/2DXLbsOPrXS3zbbCY/wCya5gcuuPWsp7lxPnj4sTed8TtXPUBkUfgiiuMJPSul8fSef8AEHW3&#10;3A/6W4HPpx/SuaYV3R+FGfUbTOtONNNJgFIKM0meaQC0Gmk0UAOHAoj5Y/Smk0q8A/SmBE3WgUhp&#10;RTAKD2qURs8JYYAH61EetAAKWkFLQAdjSYpaSgApaSjoKYHQ+DNA/wCEl8U2en7SYuZZsdkUZP8A&#10;h+Ne66r4Q0uwsdOkjtFVJJUV8jn5iOprzPwELvwxox8R6WsV3d3Qa3WB1PyKGGec9eldv4YkuJ9Z&#10;vVmuHkhnXcYJGJ2tn7yisZTaeg7Fy98JyWPiaKJYwNPuMsrgfd9q5rx94as7a0+z26m6lkBaKJR8&#10;8eOpyO1enaxdpFotpNO20RygFj2zxXHeNXbSLW9u7dVMktqERz7tzj3xUqoylE8MWwMuSZUHPc0/&#10;7KbZuXV939001U3VYltWhgilO0rIWAw3PGM5H4inVl7tj1MLSaqKQkdWo6qx1ajrgkfRUS2lTrUC&#10;VOtYM9WmPFLSClqToQtFFFIYUUUUAFFFFABRRRQAUUUUAFIaWkNACGmmnGmmmTIheqsvWrT1Vl61&#10;rE4apUkrpvhcQPiZpZYgD99kn/ri9czJXQ/DiMy/EPTUBxu83/0U9dEN0eLiv4cvRnsWr3093M0F&#10;kxSLozAda4vWdKCp+6LNKT1r0C9MVtGY7dQz45xXLXtvtV7q5OAoJArWV73Pmlax4nrUMkGqSRzD&#10;DA/nWl4evyX+zPJs/uktioNWEF/q08s1yIctgAqTWVPEtvN+4nWUdmXiulRujDqdf4lt86PlbhJd&#10;pyVBri6ebqeQASSMwHTJpp5ppWQ0Hf14pLghmVlHGOlKp2v+FQu3zYpgPjOasIM5zUEAG8VZ6dqC&#10;RrcmmM2005iBUTZNAEufl4qN2x+NOU/IfamnlhQBKhytSxj5Wb+7US8ZqZvliVe55NICI00+1Kx9&#10;6aaAENIaWkoADSAZbijNdd4N8Fx+ItH1XVL67ktbeyXanlw7zLIRwvUAD3oegbnIGmnrTpBsdlP8&#10;JxUZNACnk0U2igBaM0maKAHZ5pz4MAHcGmADipMZhbFMCGlptLSAKWkFLQAop4OaYKetAEyVYidX&#10;m2txt6H1pLH7Oswa8EjR4PEfBzjjr71XDyRXO/CnDcgjIqWUjqYz/wAS9wTzk1k2seZcnsa0LSTd&#10;ZHdxk9qq2n+sP1rnOu2xvWJ+Q49q9H+D7MNe1pTna0MJB+hb/GvNbI/erpPCXjy28IavKt3ZSTpL&#10;HtLRuAQcg557cVzwX7y5tV/hHB6rEWvNUkzjyrhsD6sRWdb6pd6eA9nIYn/vDBrTvmM91etCCRcy&#10;Fgg6jLhv5VS17Tf7K1e4tMOFjf5d45I7V2xSe5wybWxWvtc1PUE2Xd5JIv8AdJwKzamIqIg1okls&#10;Ztt7iVJbXL2twssfVT0PeozSU9wO8s/HVhBaoJYJ2kA5VQMZ+uawtZ8X6jqyvCjfZrVv+WUZ5I9z&#10;3rA70tZqlBO6RTnJiUUtFaEDTRilxUgUcYoAI0LsAO5xVyS4lghlto9vlsw3ZUE5HoahgiPmDB75&#10;pZDgMuMEnk5oGhfNPkhOODnIHJpvJ6nJqIuRTg/vU2Hc3NAbyryGTPG7BFVZdPkW5u3Cb0gm2sB1&#10;IOasaWpWMMCB+FXpbu4hDmKYqX+8R3qLO5XMrFHzFsNLjtzlTO/mPzzj+EfzP41XiWN3MM8nlDs2&#10;M02/kaaIGVsuT171CFMgVc5Zeh9aXKHM7aHV6RqFnpdv5dvOpGeS3et1fFTvFtiuo0bHB64rzr7N&#10;hlBZcHqQelPMEAXJnwcflT5TmcZ33OyvfGBuoDb3t0sqA9AMc1v/AAq1S3vfiVpltCckCVunpG1e&#10;Tm1g5LTO2Rxgd6774Cxf8Xagx83l2szZ/wCA4/rRy9So8y0bPqc00KB0FOpKk0KmqnGlT/QD9RXO&#10;R/65frW/rRxpT+7KP1rAi/1y/Wsp7mkdj5c8UymXxfrD/wB69mP/AI+ayGq3q7iTW758533Mjfmx&#10;qkenWu5bGRI8Drax3DACORmVeeSVxn+YqA1fvSF03Tow2f3byEehLkf+y1ntUgIaTtRmjNABiijN&#10;JmmAhpy/dOaYaeD+7agBny+powPWm0opgPLkgDNJsJPHNAHNTxD5TQNK5CIyOtBAHSp2ICkCoDQD&#10;VhMcZpMUHpSUCFxRtJoFKDQB3/ge7tp9BvNLu9Si0+VZPMheWUR5BGDgn6V2vge802112WzttQiu&#10;VtbVI2kDcSPuY/Ke/GK8JLE961vDF6mn+JLK8uCxhhkDuo/iA7VnKHUq57n8TrsWnw+t4LibyWur&#10;mNd3oMlif0rn/EOsWcngj7NJeLdyCL92wcE5rlPiT47TxhBp8UcCwG3LMypIXAyAAM4HvXDpNID9&#10;4kelQoXRSdmaUCKFBZsGnTgBlYMDn0q3Zabb3FsjyzMrEZIyBUF9bwW0ypBKZOMk5BxWc5J6Hs4e&#10;qm1FIjjq1HVWOrUdcsj3KJbSp1qBKnWsGerTHilpBS1J0IWiiikMKKKKACiiigAooooAKKKKACkN&#10;LSGgBDTTTjTTTJkQvVWXrVp6qy9a1icNUqSV0Xw1GfiLpmTgfven/XF652Suk+Ga7/iRpag4z5vP&#10;/bF66Ibni4r+HL0Z7bcqM4RcnsBXL+Lk+yaRLLcMS5X5UHau1uPLtUMsjA46Dua4bxZKW0+4u7jn&#10;5fkU9q3aPl0zwu7SfzneRGG5upFMtrc3DlQwXHrVi41S4mUxuxKZOBmo7WYKx4wT6V0LYz6iiykc&#10;ts+bbTXtZ4xl4ZAPXaa7XSLGJNBE8ifM11GGOf4SrdP0rsf7Nhl09AFXbtwMjtWbqJG8aN0eIuSv&#10;3hj61CfrXpHiXwvDPbFrcBZVXIAHWvOXhkRirKQQcEVUJqa0M5wcGPibnIqyDnmqafKeasqwxVkC&#10;sBTDTic00jNAgHU0HjBqWC1mnfbEhJq/F4fv7g7Yoi0mMhMcmldAZ8bAnmrDRPLIxjUnsKgaF4J2&#10;imUq6HBBHQ08TOinDGgB32GcnlcfU0n2KXuyj8ahkmc8mQ/nUJZiOWJoAu/Ym/56J+dKLA95F/Os&#10;7J9TSbm/vH86NQNQWCA/vJV/A12fgrUrCy0/UtMvr8wQTR7vmfC5/wAa8459T+dP80rHtUnnrUSj&#10;zKw07MluY1juJBE+9Nx2n1FQ7Se1M3NnrS729asQ/Y3pTSp9KQyNihXbuaAHBGPQUFSO1HmMORR5&#10;z+tMBQrHoKecpG244JHSo/OfHXH0ppJJ5OaQCGiiigBaWkooAcBU8ChpFB6ZqAV2uh6Lp1rH5mpu&#10;kkzxh0UsNqAjIzjr/SonJRVy4xcnZGpPoCWnhTVBdWckbuImtXKbiMDJyRnGa4loPLQqZYzvwxwC&#10;SPbpXpPhTxIUvr21vnJso1TyBjOzrwD6UaxeafLqJntFiiDDk7VGT61yutynR7NydjkdMsLu+tit&#10;lA8xA6KOfyqSDQdThl2zWUsTMeDIu0fmeK14NUt4fEWmyG/WCOOQ75FOdg2n0qn4v8Qw3eRYXVxc&#10;oSVMkyEf1NJT5tLbluLi/QWaF9JuPIvCgnOP3SOGZfrjgVBewSXMUNztiNuTsWTdg7ieh71z8U4a&#10;OMLhQq7SPXnOati5KW2xI1xnJc5yf6VXJZ3JdW6szQW70+DUbWO8lkRI8l5raIFhwcDBIzzjnik1&#10;WWHW45XlnmaWFAIWnUb2APQ4PvWFuPnFm5B61dgkiWT94ryICdoztP41otNTFsxvIfklTgVGwxW1&#10;cCJyTEpjGeFzmsi5XEhA6VuncyZWNJin45oK4piGUUpFFMBKWiikAVIvSo6kQ8c0ATxNiRSKglkb&#10;cc+tWIF3SAUzYHuESVgi5wWoGQBS+dozgZOKVOmBXRjwteugktEiMZ64uV5X15wK3bbRbkrHHJYq&#10;qEY3xPGw/Q1m6kV1K5Wc5YcWy1JMfl61evI7a3Z4RhZkOCo9fSqscHmpum3RAjIyB/jRzITTMXUO&#10;Jkx6VOUCjIHJHXNV9SJFwB2ArShUNEjY4IBqiRIYQ8YJpJLdRnAFT9AMUyRsmmBSkQKa9E/Z5j3/&#10;ABMuJP8AnnYSH82QV53cHGa9M/Zwj3eONTk/u2JGfq61L2A+k6KKKyKM7XmxpoH96QCufB2kn0Un&#10;9K3PEB/0SIf9NM/oawWP7uU+kTn/AMdNZS+IuOx8m3LZu5ie8jH9ahJqS54u5h/00b+dQmu/oZEs&#10;0plWIEYEcYQfmT/WoDTiaa3FIBppDS0UgEzRRijtTASnf8sj703FPIHlelAEVLSY96WmA5a2NL0x&#10;b6AsZNhBxjFZCVt6TdR2sZ8xwM9qyqNqN0d2CjTnVSqbFCaLybp4mPCtgmoWEYlJALL2BrSvUtpp&#10;GlWX5mPSspwRmqhK6uTiKfs5NLYjc88DFNpW60gqzkFooooEIaBwKTrUka5b2FADkhLAE9+BW3F4&#10;ZvooWmmW3iCjJE1zGp/LOaysnbz0rWOvPawiLTrSxg3RgM6QBn/76Yn9KTb6DNiw8JT3dlHLd6lp&#10;NlEehuLnGR7YBB/OszWNHg0i5VLbUbW/VwcvasSFx2/WnaJY295Dd32rM0mxcRqTlpHP9KzXt3tp&#10;2WRduRkfSsKnws7MG714/wBdCSOrUdVY6tR1xSPrKJbSp1qBKnWsGerTHilpBS1J0IWiiikMKKKK&#10;ACiiigAooooAKKKKACkNLSGgBDTTTjTTTJkQvVWXrVp6qy9a1icNUqSV0vww3f8ACytL2As377AH&#10;/XF65qSu4+B3/JaNC/7eP/SeStublXN2PFxX8OXoz1+7trhmLtBLIewCE1wvjDT9cvbRo4NMvJFP&#10;G2O3dv5Cvpqiub63K97HzC0PhO48FeJvNJTw7qxB9LKT/wCJqSx8D+JDIxk8P6ogA4zZyDP6V90U&#10;Vr9fl/KLlR8kLoetw+Fdo0PUWlWWNvJFq+44DZ4xVUy+OMBI/DuoRxrwB9hkP9K+waKz+uP+U05p&#10;dD5SsbLX759moaFqETf3jaOFP6Viap4D1drWS4g0a9My3B+QWzksM9Rx0r7IoqVi5J3SG58ytJHw&#10;dd+DPEzX0zR+GtX2M5K4sZemf92ov+EM8Ujp4a1j/wAAJf8A4mvvaitvr8uxjyo+DU8HeKCOfDer&#10;/wDgBL/8TWz4e8A67c3E7X2h6jCiKNvm2rruPsCOa+2aKTx8mthqKPkzTPBGpQ3wLaVdKPUwMP6V&#10;1+heGLiDWonns5kXuzREAfjivoSisXipPoUfNnxY8Brd6XDqei2M818kgR47aEu0inuQozx615I3&#10;g7xOenhzV/8AwBl/+Jr7uorSONlFWsS43Z8GnwZ4nP8AzLer/wDgBL/8TTD4L8Uf9C1q/wD4AS//&#10;ABNfetFX9fl2FyHwQfBfin/oWtY/8AJf/iaP+EL8U/8AQtav/wCAEv8A8TX3vRR9fl/KHKfBP/CF&#10;+Kf+ha1j/wAAJf8A4mkPgrxT/wBC1rH/AIAS/wDxNfe9FH1+X8ocp8Ef8IV4p/6FrWP/AAAl/wDi&#10;aT/hCvFP/Qtax/4AS/8AxNffFFL6/LsHKfA3/CFeKf8AoWtY/wDACX/4ml/4QrxT/wBC1rH/AIAS&#10;/wDxNffFFH1+XYOQ+B/+EK8U/wDQtax/4AS//E0f8IX4p/6FrWP/AAAl/wDia++KKPr8uwch8D/8&#10;IX4p/wCha1j/AMAJf/iaP+EL8U/9C1rH/gBL/wDE198UUfX5dg5D4H/4QrxT/wBC1rH/AIAS/wDx&#10;NA8F+Kf+ha1j/wAAJf8A4mvviij6/LsHIfBH/CF+Kf8AoWtY/wDACX/4mj/hC/FP/Qtax/4AS/8A&#10;xNfe9FH1+XYOQ+DovBfifcN3hvVv/ACX/wCJrRHhbxQW3x+HtWjyCmPscn3SMenpX3BRSeOk+g1G&#10;x8X/APCP+JvKxFoWqw7kQSBbKT5mGRn7vTH6mom8Ia/d73n0TVkKEEL9jkO4f3Rx1r7VoqPrb7Fa&#10;nw9D4U8RxSKP+Eb1Uruyc2Un5Z29Kc3g3xJJE4fQ9TXjgfYZTu59l/nX2/RR9bl2EfCC+EPFMcv/&#10;ACLersB0P2GX/wCJqz/wjXisqFHhvVlHf/QZf/ia+5qKr67LsKx8KXHhLxMzLs8M6uNo5P2GXk/9&#10;80R+GfFkf/MtasR/14S//E1910UfXJdg5T4XTwt4n35fw5rGT/04S/8AxNMm8G+JWbK+HNW5/wCn&#10;GX/4mvuuimsdJdBcp8HHwX4n3D/im9W/8AZf/iaQ+CvFH/Quat/4Ay//ABNfeVQXH+vtf+up/wDQ&#10;Gp/X5dg5D4RbwV4o7eG9X/8AACX/AOJpv/CFeKf+ha1j/wAAJf8A4mvveij6/LsHKfBH/CF+Kf8A&#10;oWtY/wDACX/4mj/hC/FP/Qtax/4AS/8AxNfe9FH1+XYOQ+CP+EL8U/8AQtax/wCAEv8A8TT18F+K&#10;OP8Aim9X/wDACX/4mvvSij6/LsHIfClv4P8AE6yc+HNWHv8AYZf/AImq7+DPFDf8y3q//gBL/wDE&#10;1950UfXpdg5T4/0PwzrkugJbXui6jGCCjq9rIpx+Vaul+Er7TImittKv1Rm3ENA55/KvquisHiZP&#10;obKdj461Hwvrkl5Iy6HqLfNwRaSHP6VSk8L+IQhxoOqE+1nJ/hX2lRVLFSXQlu58LXXgfxTczbo/&#10;D+p4x/FaSD+laEXhDxJHEiPoOp5CjOLSQ/0r7ZorT69LsZ8qPihvCfiI/wDMA1T/AMA5P8Kjbwn4&#10;j/6F/VP/AACk/wAK+26Kf16XYOQ+GLnwh4mKHb4d1Y/Sxl/+Jr0z9n3QtU0bX9Ym1jTLzT1e2RI2&#10;uoGiDndkgbgM19N0Uvr0uwcpzgmi/wCeqf8AfQpfPi/56p/30K6Kip+uS7D5TiNcImhhEXzkMSdv&#10;OOKxZYpfs1xiJyfJcAbTycdK9RoqHipN3sNaI+E7vwb4nN9cFfDmrMplYqRYy4Iyf9mof+EM8Uf9&#10;C3q//gDL/wDE195UVt9fl/KTynwafBnij/oW9X/8AZf/AImmnwX4o/6FvV//AAAl/wDia+9KKPr8&#10;uwcp8Ff8IX4p/wCha1f/AMAJf/iaP+EL8U/9C1q//gBL/wDE1960UfX5dg5D4J/4QvxT/wBC3rH/&#10;AIAS/wDxNJ/whfin/oWtY/8AACX/AOJr73op/X5fyhyHwR/whfin/oWtY/8AACX/AOJp3/CF+KCv&#10;/It6v/4AS/8AxNfetFH1+X8och8Dt4J8U9vDWsf+AEv/AMTSf8IV4q/6FrWP/ACX/wCJr75oo+vy&#10;/lDlPggeC/FQ/wCZa1j/AMAJf/iaT/hDPFX/AELesf8AgBL/APE198UUfX5fyj5T4IHgzxWP+Zb1&#10;j/wAl/8AiaX/AIQ3xV/0Lesf+AEv/wATX3tRR9fl/KOx8EHwZ4qP/Mtawf8Atwl/+JpP+EL8U/8A&#10;Qtax/wCAEv8A8TX3xRR/aEv5SeU+CP8AhC/FP/Qtax/4AS//ABNH/CGeKe/hnV//AAAl/wDia+96&#10;KP7Ql/KHIfA//CF+KR/zLOsf+AEv/wATU8XgvxPjnw3q4+tjL/8AE1940Uf2hL+UOQ+EW8GeJ9vH&#10;hzVv/AGX/wCJpI/BPil5Ag8OarknjdZSAfmRivu+il9fl/KHIfDq+D/GUb/Y00PU1G7OFt22Z9d2&#10;MfrUGt+Gdb8PC2fXrZ4GuQ3lB2ySFxnp/vCvumvAP2oevhb/ALe//aNVHFyqPlaOrCRtXj/XQ8Fj&#10;q1HVWOrUdOR9XRLaVOtQJU61gz1aY8UtIKWpOhC0UUUhhRRRQAUUUUAFFFFABRRRQAUhpaQ0AIaa&#10;acaaaZMiF6qy9atPVWXrWsThqlSSu4+B3/JaNC/7eP8A0nkrh5K7j4Hf8lo0L/t4/wDSeStJfA/Q&#10;8XFfw5ejPr+iiivLPmQooooAKKKKACiiigAooooAKKKKACiiigAooooAKqarqdtoukXep6g7Ja2c&#10;LTzOqliqKMscDk4A7Vbqvf2ceoabc2U/+quYnifjswIP86atfUDPm8VaPBrOkaVLdgXmsxvLZR7G&#10;/eqihmOcYHBzz1qC38aaLdeII9Gt5pHvJJ7i3UeSwXfAqNKNxGDjzF5HBOR2NeKaVfzXWkW/ii7c&#10;yHwKunWEzbWJVo5HS8PTLfunX1zjOM1qaRoNpr2ofD3+1ROyaxHrOqSiKeS3djM8Uq5aNg3AZR15&#10;xXU6MVv/AFpcm57tVVtStF1ZNMadReyQNcLDzkxqyqW+gLKPxrwq61e1Oj6Zout3Mam3fVFg1LU9&#10;cubNFjhujEkYMbAyyY24DHgKeTmpfC02h6t4i8Da14m1Qm4vPD7KLh9SkjE93HPAqpw4DN1yn8R+&#10;8CRU+wsrsLntravZpr0WjNIRfS2z3SR7Tgxoyqxz06uvHXmrteZ+PImn8byxJqy6M0nhO+Uagz7B&#10;b5uLcby2RgD17UfCW+sJb3WbKwit5WgWB5L2w1mfULabdvwFMpJRxgkqPVc9qh0/c5kO+p2n/CVa&#10;QPDl9rv2hv7PsDOLiXy2yhhZlk+XGTgq3Trjis/UPiHoWnaibGQajcXAgjuGWz02e42JJnYSY0IG&#10;dp4Poa83utO1mT4N+MLqDXfJsBPq5ay+xo24C4myPMJzzz9M1bGsQaT8QNR+0eMbLwz5ujaZj7Uk&#10;bfaMCbpvI+7nt/eFaeyjr/XbyFc9GsvGuh3/AIki0GG4kTU5rJb9baaB428psYJ3AYbnlTyOcjip&#10;LHxfoupeKdR8O2d2ZNS0xFe6i8tgIwwBHzEYP3h0NeX+JLyO18cat4109/tqaLb6RemS3IPn2sgu&#10;Ul29iCj7/wDgIrEtpbzw3d6xqMi+XreteFo7gqTk/a7y9lEa/wDATIi/RKFRi1p/TC567pvxG8N6&#10;vol9qum3Nxc21g6RzCKzmaTL42bUC7mB3AggEYOenNaPh/xRpniaO4bS3nD2riOeG5tpIJIyRuGU&#10;dQcEHIOMGvP/AAz9t8IeN7azvNH/ALJsrvQBbxBroTK8lmOCdo4JjkOe529+a6j4a2vneGV8RXV9&#10;/aGo68qXd1cKGWP7uFSNSAVRRwMjJ6nk1E4Rim18hnYUUUVgMKKKKACiiigAooooAKKKKACiiigA&#10;ooooAKKKKACoLj/X2v8A11P/AKA1T1Bcf6+1/wCup/8AQGoAnooooAKKKKACiiigAooooAKKKKAC&#10;iiigAooooAKKKKACiiigArK1/wAS6X4atYp9WndPPk8qGKKF5ZJnxnaiICzHAJ4HAFatcJ4zvrfQ&#10;/iB4V1vWJ1t9JhivLeS5l4jgmkWMoWbouQjqCe5x3q4R5pWEdNoHiXS/EtrLPpM7v5EnlTRSwvFJ&#10;C+M7XRwGU4IPI5Bq1qGpW+mLbtdCUi4uEt08uJn+dzgZ2g4HqTwO9ePavrsN34i1zxPot6W0GLU9&#10;ESe/gbETmOYmY7h1VUdAx6du1RXviRdW8Wapd6Nq5u7BvF2hxQy21wWjKFEDqpBxgtuBA4JzW3sb&#10;v+vL/MVz2PW9YtPD+h3erakzJaWcRlmZVLEKOvA61cjcSRq6/dYAj6V8/tPod78HtfutR1WSbxnJ&#10;p13/AGjaTalKzxPvIcfZy+1QOACF6Ywea9C+G11eXGqa6niSQr4giljV7ZXJhjtdg8kwg4yhGctg&#10;EuGzjAFTKlyxb7DudPpfiez1jWr7TrG3vGFhI0Ut00BEBkUqGRX7sN36H0rZrwe0tNI0Lwj4kvJb&#10;Z3a68V3Wn+Zcaxc2sEK/aDteSRGOxRjlgMngE1Q0zxBbz2v9k3/iBD4bt/Exiu57TVJWSK2a1LRK&#10;bgt5gjMobksMkEZ4xVuhfYVz31tStF1ZNMadReyQNcLDzkxqyqW+gLKPxq1Xi8mneBrf4k+H7u21&#10;bZplxpVz9iuzrM7pLcJdRBVVzId5yX+TJBxyDgYk+GF3ZWvjOLTVvrTX7yWylkfV9P1u4ug21kyZ&#10;oHJSJmLAgr6EDAqHSXLdDueyUUUVgMKKKKACiiigAooooAKKKKACiiigAooooAKKKKACiiigArwD&#10;9qHr4W/7e/8A2jXv9eAftQ9fC3/b3/7Rrah/ER04T+NH+uh4LHVqOqsdWo67pH1NEtpU61AlTrWD&#10;PVpjxS0gpak6ELRRRSGFFFFABRRRQAUUUUAFFFFABSGlpDQAhpppxpppkyIXqrL1q09VZetaxOGq&#10;VJK7j4Hf8lo0L/t4/wDSeSuHkruPgd/yWjQv+3j/ANJ5K0l8D9DxcV/Dl6M+v6KieF3clbmVAf4V&#10;C4H5im/Z5f8An8m/JP8A4mvLPmSeioPs8v8Az+Tfkn/xNH2eX/n8m/JP/iaAJ6Kg+zy/8/k35J/8&#10;TR9nl/5/JvyT/wCJoAnoqD7PL/z+Tfkn/wATR9nl/wCfyb8k/wDiaAJ6Kg+zy/8AP5N+Sf8AxNH2&#10;eX/n8m/JP/iaAJ6Kg+zy/wDP5N+Sf/E0fZ5f+fyb8k/+JoAnoqD7PL/z+Tfkn/xNH2eX/n8m/JP/&#10;AImgCeioPs8v/P5N+Sf/ABNH2eX/AJ/JvyT/AOJoAnoqD7PL/wA/k35J/wDE0fZ5f+fyb8k/+JoA&#10;k8mIKyiNNrHLDaOfrSiNBtwi/IMLx90e1RfZ5f8An8m/JP8A4mj7PL/z+Tfkn/xNAD2t4W27oozt&#10;bcuVHB9frSG1t2ChoIiFbcoKDg+o96b9nl/5/JvyT/4mj7PL/wA/k35J/wDE0AStGj/fRWyMcjPH&#10;pSQwRW8eyCJIkznaigD9Kj+zy/8AP5N+Sf8AxNH2eX/n8m/JP/iaAJfLTYU2LtPVccGmNbQOcvDG&#10;xxjJQGm/Z5f+fyb8k/8AiaPs8v8Az+Tfkn/xNAEqxon3EVeAOBjgdKRoo3bc8as3qVyaj+zy/wDP&#10;5N+Sf/E0fZ5f+fyb8k/+JoAlZFYgsoJHTI6UqqqKFRQqjoAMYqH7PL/z+Tfkn/xNH2eX/n8m/JP/&#10;AImgCeioPs8v/P5N+Sf/ABNH2eX/AJ/JvyT/AOJoAnoqD7PL/wA/k35J/wDE0fZ5f+fyb8k/+JoA&#10;noqD7PL/AM/k35J/8TR9nl/5/JvyT/4mgCeioPs8v/P5N+Sf/E0fZ5f+fyb8k/8AiaAJ6Kg+zy/8&#10;/k35J/8AE0fZ5f8An8m/JP8A4mgCeioPs8v/AD+Tfkn/AMTR9nl/5/JvyT/4mgCeioPs8v8Az+Tf&#10;kn/xNH2eX/n8m/JP/iaAJ6Kg+zy/8/k35J/8TR9nl/5/JvyT/wCJoAnqC4/19r/11P8A6A1H2eX/&#10;AJ/JvyT/AOJpJgRLaAksRKeT3+RqALFFQtBIWJF1MoJ6AJx/47SfZ5f+fyb8k/8AiaAJ6Kg+zy/8&#10;/k35J/8AE0fZ5f8An8m/JP8A4mgCeioPs8v/AD+Tfkn/AMTR9nl/5/JvyT/4mgCeioPs8v8Az+Tf&#10;kn/xNH2eX/n8m/JP/iaAJ6Kg+zy/8/k35J/8TR9nl/5/JvyT/wCJoAnoqD7PL/z+Tfkn/wATR9nl&#10;/wCfyb8k/wDiaAJ6Kg+zy/8AP5N+Sf8AxNH2eX/n8m/JP/iaAJ6Kg+zy/wDP5N+Sf/E0fZ5f+fyb&#10;8k/+JoAnoqD7PL/z+Tfkn/xNH2eX/n8m/JP/AImgCemuiyIVkUMp6hhkGovs8v8Az+Tfkn/xNH2e&#10;X/n8m/JP/iaAKmm+HtL0ibUJNOtVh/tGYT3KAnY77QmQvQZCjOAM96vLbwoAEhjUAggBQMY6Uz7P&#10;L/z+Tfkn/wATR9nl/wCfyb8k/wDiad29wHG1tzI0hgjLsMM2wZI9zT9ihtwUbsYzjnHpUX2eX/n8&#10;m/JP/iaPs8v/AD+Tfkn/AMTSAkaGJo2Ro0KP95Sow31FNNtAVYGCPDgKw2D5gOgNN+zy/wDP5N+S&#10;f/E0fZ5f+fyb8k/+JoAU2luyIjW8RWM5RSgwp9vSnRW0EBYwQxxFjltiAZPvimfZ5f8An8m/JP8A&#10;4mj7PL/z+Tfkn/xNMCeioPs8v/P5N+Sf/E0fZ5f+fyb8k/8AiaQE9FQfZ5f+fyb8k/8AiaPs8v8A&#10;z+Tfkn/xNAE9FQfZ5f8An8m/JP8A4mj7PL/z+Tfkn/xNAE9FQfZ5f+fyb8k/+Jo+zy/8/k35J/8A&#10;E0AT0VB9nl/5/JvyT/4mj7PL/wA/k35J/wDE0AT0VB9nl/5/JvyT/wCJo+zy/wDP5N+Sf/E0AT0V&#10;B9nl/wCfyb8k/wDiaPs8v/P5N+Sf/E0AT0VB9nl/5/JvyT/4mj7PL/z+Tfkn/wATQBPRUH2eX/n8&#10;m/JP/iaPs8v/AD+Tfkn/AMTQBPXgH7UPXwt/29/+0a94+zy/8/k35J/8TXg/7UPXwt/29/8AtGtq&#10;H8RHThP40f66HgsdWo6qx1ajrukfU0S2lTrUCVOtYM9WmPFLSClqToQtFFFIYUUUUAFFFFABRRRQ&#10;AUUUUAFIaWkNACGmmnGmmmTIheqsvWrT1Vl61rE4apUkruPgd/yWjQv+3j/0nkrh5K7j4Hf8lo0L&#10;/t4/9J5K0l8D9DxcV/Dl6M+v6KKK8s+ZCiiigAooooAKKKKACiiigAooooAKKKKACiiigAooooAK&#10;KKKACiiigAooooAKKKKACiiigAooooAKKKKACiiigAooooAKKKKACiiigAooooAKKKKACiiigAqC&#10;4/19r/11P/oDVPUFx/r7X/rqf/QGoAnooooAKKKKACiiigAooooAKKKKACiiigAooooAKKKKACii&#10;igAooooAKKKKACiiigAooooAKKKKACiiigAooooAKKKKACiiigAooooAKKKKACiiigAooooAKKKK&#10;ACvAP2oevhb/ALe//aNe/wBeAftQ9fC3/b3/AO0a2ofxEdOE/jR/roeCx1ajqrHVqOu6R9TRLaVO&#10;tQJU61gz1aY8UtIKWpOhC0UUUhhRRRQAUUUUAFFFFABRRRQAUhpaQ0AIaaacaaaZMiF6qy9atPVW&#10;XrWsThqlSSu4+B3/ACWjQv8At4/9J5K4eSu4+B3/ACWjQv8At4/9J5K0l8D9DxcV/Dl6M+v65K91&#10;vUdP8e3tva6Rqerw/wBm2r+VZzQKsLGScEkSyoMsAOVz93ntXW1XSxt01KW/WPFzNEkLvuPKIWKj&#10;HTgu35/SvOi0r3Pmr6Nf1ujz62urzUptE+1WuuXfm2N3LJb2eo+Q6MJ0A3kTIGwCV4ZsduOa0/tc&#10;uk+PXklu7pdMjsre2khnuGdIiwlZZDuJ+bMYUtyTuGScVuzeFNJma3bZdQtbo6RtbX08JCuwZgSj&#10;jOSAec1NL4d0q4t54bq1+0x3EUcMwnkaTzFjJKbixJJBJOep75q+ePLb+t/8jLlfNf8Ara356nHW&#10;2pXcGjay9/f3MMuo3NuEMtwwNoLgL8qZPybEbPGOVJ6nNdF4X1ASaPewQXDai2nXMsKOZjI0i/fj&#10;BckknY6rkk8g1qto9g1+L1oM3CyiYNvbhwhjBxnH3WI/H1qZbKBbi4mRCslyqrKyuRuwCB34OD1H&#10;PT0FQ5Jpr+v6/wAy10uclN4i1W80UvaTW9rfie13281pNE8SvMqkFXwWHUbgADg4q5qHiefTdQtr&#10;aRobljcQW1wkFrMRG8hUZMoyikbg21uSCPUVfXwppQguYnS6m+0qqyPPfTyyAK25Qrs5ZcHn5SOe&#10;aY/g/SJJN7reEl45G/4mE4DugUK7DfhmGxfmOTwKvmhfVaBrYonxTeWdtb3uowW/2W4S4ZVhLb1M&#10;SM4yTwcqjemDjk1VuNV1uz1T7VNDHcSNpqyC1tVkYR7pkDHAyZNqkn5QCcEADNdM2i6e8VvE9sGS&#10;2LmJWYkLuVlbvzkMw5z1qlb+EdKtUdYTfgvEId51K4LqgIIVWMmVGQPukelTFxTu/wCt/wDgBq1b&#10;+un/AASre6tcXPgXV7uyu4TdwW8210ieIxMEzhkb5lYAg4PqDVODVNR0jTLmCGG0f+yrBLy4y0n7&#10;7dvO1SSSp2x/eOeT0roLfQdPttLudPSKR4LoN55lneR5dy7SWdiWJwAOvAAx0qLUPDGl6nKJLuKY&#10;nyhC6x3UsayxjOEkVWAccnhgep9TTUo6h2v5/oJpepX2oaneq0FvHY28gjRxIxkcmNH5XGABv9Tn&#10;0HfktR8SavB4a1+KLR9YlEdzdpHqkdxbiOICRgCMzCQBenCZ44B4rvoLWG2eZoE2GeTzJOT8zbQu&#10;fbhQOPSq76PYSabc2DwZtrppGmTe3zFyS3OcjJJ6URlFSTt2Jkm4OPX/AIcxb3X7qzvbiKC2cRC7&#10;aN7kwzXKx4ijYZRMlQdx54UbSTyeYJtf1K1utU1ETWd3pltpsN3HHFuzIWWQ/K+SMEqOcHjFbt3o&#10;FjeFy5u4jJIZXNtezQb2KquTscZ4UDH+NRHwtpBZcWrIi2gsjEkzrG0IBARkDbWwGbBIJGaFKFtS&#10;rMoXev6rYTzWT21ncXi/ZWjIkaONhNKYyDwxGCCc85z0FLJrN9Dqi6fHFB9suLpYDIzu0aYg8xmC&#10;5/2cADGc5NX7Tw1plmH2Rzyu7Rs0lzdyzufLbcg3OxOASTjOOT6mpL7QNO1HcbmKQSNKJvNhnkid&#10;XC7AVZGBX5cjgjIJz1pXiGtzJ1fxRNpF7bwsYrlvtFvbTxw2sxCNK6pkyDKJjeGCtyR35FUZLy6T&#10;4X+JrlLiZbiFtWMUqyEOm2abbtbqMYGMdMCtqbwfo9wxaWO7JZo3fF/OA7x42O2H+ZhtX5jk/KOe&#10;BV1tE09tIu9LNv8A6Heed58e9vn81maTnORku3Q8Z4xVKUFG1tbmkZJNX7p/mYVnO2j2aXCabqts&#10;891b2xXVNRNzuEkgUsv76QDGfbPFWX1/UZdZm0+wtbVmjvGt980jKAohjk3cA5OXxjjOOoq2PC2m&#10;/Y5bZzfyxSlCRNqVxIVKtuUqWclCCAcrg8VNYeH9O0yTzLWOUyeY0pkmuZJWLFQpJZ2JPyqo/Clz&#10;Rd2/62/4P3mKTX9ev/A+4xz4pvI4rW7lt4Pst9PPBAik70MaSurMehDCE8DGMjk1Hd+Lr3SoEbUr&#10;W3d7i1jmgEBcgM8scWxuCSN0qHIGSM8cDOnJ4U05Xnnto5VncSmNXuZWijeQEMyxliik7jyAOp9T&#10;TbLwjpltpzW8y3E7ywJDLJNeTSsAvICMzEpg8jbjkA9QKE4X1X9a/wDAKfS39ar9LlQeJrkW8yzL&#10;5MyTiOJ/sFw/2ldgYlIgN/BJBxkDGc9qZb+J9T1HTI7uxtbaM/2cL10nL5LZYbBwCM7epGR6GtM+&#10;F9NaCON3v2MTl0lbUrgyqSu0gSb9wBH8Ocd8Z5qey0DTtPtjBawuIzEYSHmdzsJJ25Yk9WNTJrp/&#10;Wn+Y15/1r/kYfiye81DQ9Gk0e4mtp7m6SWLypWTeRDJIqNjGVLKoIPBFU5dZfVPF2jahaXk0Omxt&#10;5TIJWSORntZJm8xc4baBERnoS1dedMtDFZxmL5LFg1uNx+QhSo78/KSOc1XHh7SlijiWyjWOOaSd&#10;UXIG+RWVyR3yHYc+v0quaKvbzt8xatK/bU58eMrxpLiG2t4rqRVtmheSGa1jfzZhHjLqcjnIdcj2&#10;9ZL3UNctrnXGu5LRrW10xZzDF5isGKy52uCCOVHPBwBjBrUt/COkW0qyJHdOyKir519PKAEdXQYZ&#10;yOGUH8/U5sXnh/Tr+8lurmOUyTW5tpQlxIiyR/NwyqwU43tgkZGeKalBAt9TNufEz2/iK1sY9txF&#10;Nci2fZbS/uiULcy4MeQRjbwefwqCHVZLD4Yi+afbP9nKxyyt/wAtGbamSf8AaIrTfwtpUl/9rKXI&#10;k88XAVL2ZYxIMfNsD7c8c8c5OepzbXSLFLG3sxB/o9tIskSFmO1lOVPXnB55rPTT8fw/4I1dO/8A&#10;X9bHL6VrEun291puk3Kas8F9FHA93evITHKuctIdzcMJAOvAAq0dT8QWc+syyJb3sdq0YSCCKQuM&#10;omSAMlgMlsAEnGBXQTaXZz3y3ksObhQgD7iPuFivAODgs35moLjQLG5vp7tjdxzXEYjlMF7NEGA6&#10;HCMAG7buuOM4quZPf+thJWYuiaj/AGlZvIZ4pnSQo4SF4ihwDtZH+ZWwQcH1FZmr+J203WIreIrc&#10;IbqC2ljS2lJjMjKPmlAKKRuU7TgkEeoq/ZeHrXTruOWzkuFVS7yLLO8rTSMFUO7uSzEKmBk8A+1M&#10;u/C2lXt5Jczx3AkllSZ1jvJo0aRNu1yiuFyNq847ChOHNd7BrZmafFN5Z21ve6jBb/ZbhLhlWEtv&#10;UxIzjJPByqN6YOOTUum3Gpy+K4f7SeFRLpnmiGDdtRjIuQST8xGcZwPpWu2i6e8VvE9sGS2LmJWY&#10;kLuVlbvzkMw5z1qHS/DmnaRcedZi5MnleSGuLyafamc7R5jHA4HShOK/r1/4Andq39dP+CZMniyd&#10;NZNpawjUFdLjyhDbyxgvEMhBKw2OSQQdp4Prg1o6DrEmqxTCWWPz0VWMJtpYJIt2cbkkw2Mg4OAD&#10;g0ieEtJjulnjW7R0aR0C384WMvndtUPhc7j0HHboKtabollpMs0tqJ3lmCrJLc3Mk7lVztXdIzEA&#10;bm46cn1ovCw9Tm7K71+eHR2ubm0aeTUJ0DKrhdqpMPmGfmxtGBx0pw8aXcqtDBaIbq3SZplWKWVZ&#10;GjmeIKuxSV3GNjk5xxw3boLPw/p1jN5tvHKCJ3uFV7iR1R2DbiqsxCg724AA56dKgk8KaVIQyR3N&#10;uweV99tezQsxkcyPko4JBYk4PAzxim5Qb/rzCKstdzVt5ftFrFMUaPzEDbHGGXIzgj1qSkUbVAGc&#10;AY5OaWs3voCvbUKKKKQwqC4/19r/ANdT/wCgNU9QXH+vtf8Arqf/AEBqAJ6xtNupP7Y8QedI7x29&#10;xHsUsSEHkRkgDtySfqa2ay5PDunyaq+o/wClpcSOryeVfTRxuVAA3Rq4Q8ADkc96a6gYreLNRh0q&#10;K9mtLZvtmmS6hbxo7DYUCMI3J65Dj5gB0PFLqHirUrC4ubd7GOW6s7VbmWC2imn83cXxGjKnBwh+&#10;YjkkcCtO38I6NarIkcEzJJC1uElupZFjibGUQMxEanA4XHQegqxe6DY398t5N9qjnVAhe2vJoN6g&#10;kgMI2AbBJxnOMn1Na81O+xOttTLudd1ZJC8EFn5LagLFRIzhhngOcccH+Hv6jpU0msTv4W1m4uok&#10;+0aeJ43EMjIrlFyCCMMuQR0OQeh71qNpVm6gNDkC4Fz99v8AWA53df06UNpVk1peWzQ5hvi5uF3t&#10;85YYbnORkemKiLVtf62/4I9ea/8AXX/gGPda/qFtc3kgt7ZrOzvYLVhubzHEgiywPQYMvTnIHUVW&#10;Pi26iW5NzFHbzRuVSzmgljcjzVTcHYBZBhgcrwMjk1fj8K2smuXmo3xmlMt1HPDELqURDZHGqlot&#10;2wsGTIJB7HqBiV/CmlTSTvcJdXBnjeNvPvp5AitjdsDOdnQcrgjHFO8LL+ui/UZDe65dxapPZWkM&#10;BdJreJGkJx+8DEk49NvTv+tV7fxBqYuF+2QWnkrqP9nyeUW3EkcSDPTkrlee/wA3Y6dn4c02xZmi&#10;S4kkaRJWkuLuWZiyghTudieMnjpU50ixOcwfeuRdn52/1oxhuvsOOlJOKf8AXl/wSXe2n9b/APAO&#10;c8aarqH9jeI7TTGig+w6Q87ztu3kukmAmCNpAQndzyRxVqXxHdwGW4EEJsbe/hsGBJ8xzI0abweg&#10;w0g+XHIBOR0q/q3hfStbklfUIpyZoPs8whu5YRLHz8rhGAYfM3XOMn1pX8M6XJqf25opvN8xZWQX&#10;MoiZ1ACuYt2wsNo5IzwD2FWpQsk1/Wn/AASnsl6mJo+s6i+npa2Qhllgt5bqWS6ZjvHnSKqDHT7h&#10;+bnGBwa1NF1u81q68yG2gi0/yopN7SEykyRK4XbjHG4c5/DvUlx4U0m5jijaK4iWNWQfZ7yaEsrN&#10;uZWKMCwyScHPWtK2srazaQ20Qj8zbuC9PlUKMDtgADiovG3n/wAP/wAAmzv/AF5f8H7znbjxJcLc&#10;ahb3ca2nlLMsUMsMqNOFQsGSbhWyAWwuSo75Bq1pl1qs/ia7jlltzp6W8DpHtbzFLK3fPqKsy+Gd&#10;MuL5rq5W5ndt5CzXszxoWUqxVC21TtZhkAYBOMVYTRrOPVhqUaypciFYTtncIyrnbuTO1iNxwSCe&#10;ad42+Q5avQxrjxW1v4ktbCPbcw3VzJbbo7aULEyRO5zLjy2OYypUEEE+xqO217XLlrCNYNPV77Tm&#10;vkJLkR7dmUPrnzB83GMHg1pHwppBvku/KuBIlw1yii8mEaytncwjDbQTubPHO5vU1di0myge2eKH&#10;a1rbm1hO9jtjO3K9efuLyeeKLxtov61/W33De+m3/B/yOai8bzXirNZWLvGsdu7wiGWR381VcgMq&#10;7RtVweevP3RzWt4dn1W4+2tqk1vJGl1LHF5SMGADkYOT0xT4/C2lwy28lst1bm3jjjRYL2aNWVBh&#10;Qyq4D4HHzA5HBp3/AAj1rHqH2u2luYS9yLiaMXEhjkYKR9wttXJIJ2gZI5pycL+7sLW39dmJNqV3&#10;L4kfSrFYEFvbR3M8kwLZDu6qqgY/55tkk8ccGsw+KbyOK1u5LeD7LfTzwQIpO9DGkrqzHoQwhPAA&#10;xkcmtq90Oyv76K8m+0JcRLtD291LDuXOdrbGG4Z7HPU+pqvH4W0mO8e5WGYsxkYRtdStEjPneyxl&#10;tqE7m5UA/MfU1N42K05vIzZvEmrWkYE1jDcTTWa3USWqyOUXzEV8qAWfaHDfKAWwQBSN4tffZ2kE&#10;sM1zceczOtpN+6WPZlWi5dW/epwcYBz6A7dzodjdbN6TI0cH2dHguJInWPcrYDIwI5Rec54x0Jqr&#10;/wAIlpP2dIgt2rLI0vnpfzrMzEAHdKH3sCAowSR8o9BVc0O39dCI36/1p/mV9K1zUtZuFWK0isRF&#10;bwy3CXKuX3vuygHy4wF6nrnoMVn2fiDV7XTLNdRe3muL26mijkigkYRqhcklVyW+6ABx15PrvHw7&#10;p5vYLsfa1nhRIw6X0ymRUJKiTD/vMZP389T6moW8J6SYnjCXSBp2uFMd9MhikbduKEPlAd7ZC4Bz&#10;0ovANTMtta1u91W1lWOG2tjZzSTW88ThyyShdwzggEcjI6Gnz+K7tNO06eG0heW80s3uxnKgPmEB&#10;c4OB+9POD0rXPh+wNxZzn7UZbJWSJzeSlirEEq53ZkGVHD56VXtfB+jWjAxQ3DBYvJRZb2aRY48q&#10;21QzkKMovAx0oUodV/Wv+a+4LO9/66f5P7yxeX9xYaKJ757eC5LBcIjzLuJ4VVUBnOOwAJ9BWPp3&#10;im81aS1s7WGKK7me63STxSIoSB1Ut5bYYEmRPlJGOeT36HUdNttUtlgvFcqrrIrRytGysDkEMpBH&#10;4H2rNHg/SFiVEW8QrK0olXULgSBmADfvA+7BwMjOCRnGeamLj9or+vz/AOAYei63fQaPbqqpPdm3&#10;s1LzTPsJlnkjJxzjGM5xk8AngYvHxFei7u7c2S3N7p8k0YjgkZFuGECSqAO2RIBznB6VbvfCVk+l&#10;x2dgj26hrdWZbmRW8qKXeAHB3A8tznPPJq3b+HNNtbfyoY5wSXJla6laUlxtZjIW3k4AAOcgAYxg&#10;VV48r7/8N/wQ+0ZMXim4lW2gha3kvbu6W3SOS3ltzBmN5Czxvh+kTY6ZI7VYutVv7XUnto0gkuW+&#10;zIXZ3EfztKCQuTjG3PHJ6E8Aif8A4RLSfIkjZLt2kdHM7307TKVzt2yl96gbm4BA+Y+pzci0SxiZ&#10;GEcjunl4eWd5GOzcVyzEk43t1655obh0/rYnX8Px1/4BhT+LJrX9xfSWFk8d3JbS3lwxWAMqK6jk&#10;j5mVhxnjDcnpVqTxFdWvg601a8tAl1dGFRBtf920rhQCMFuN3Ixk47VD4i8MSXskMmmwq4Nw9xPG&#10;dRns2aQxhBIssQLqQoK7RgEN7c6FnorS+Go9N1yRrls5Zlncsnz7kAl4clflAfhjtzwaPc5U/S/6&#10;j1/P/gGFPrt3cXqtPDNF9lju1zslgW5CwxuHUNhgPmK55wQcGtbRbnVbjWtQW5lt2sYzH5SBW8xc&#10;xqepPPU1cj8PaekKxutxOFWRA1xdyzNhwAw3OxPIA+nbFR3Xhu0nuHuIJLm2mkWNJDFcSBXRGBwU&#10;3bckDbuxnB61N1dh0QzX9YutLmtUhhIhmDmS6NtLOsRGNqssYyAck7iQBt9xWa3jCWS+ljsIFvIr&#10;aWCKTyIZZPO8xUcsjqCoULIp5znn7vWt7UtIttWVBdSXiBM4+zXs1vnOM58tl3dO+cc461XXwzpk&#10;d3FcW6XNs0SoqpbXk0UZCDC7kVgrYAA5ByAAeKcXC2o2Y/8Aamoajqug3RMUFlPqM8awoW3sqxTA&#10;FjnBzt3bccccnFHiHVr+5h1SGwaKCDTrm3glc7vMdmMTnaQQFG2RR3zz0rXg8L6Vbakl7DFOJY5X&#10;mjQ3cpiR3DBmWMtsGd7dB3NF74Y0vUL5ru5juPMkKNIsd3LHHIUxtLIrBWIwOSD0HoKHKP4C7lO1&#10;8Q3c1xaTSQQCyvL6ayjVSfMQp5gDk9DnyjxgYyOTXR1lQeGtMt9T+3xRTecJGmRGuZGijds7nWIt&#10;sVjubkAfePqa1amVugBRRRUjCvAP2oevhb/t7/8AaNe/14B+1D18Lf8Ab3/7Rrah/ER04T+NH+uh&#10;4LHVqOqsdWo67pH1NEtpU61AlTrWDPVpjxS0gpak6ELRRRSGFFFFABRRRQAUUUUAFFFFABSGlpDQ&#10;AhpppxpppkyIXqrL1q09VZetaxOGqVJK7j4Hf8lo0L/t4/8ASeSuHkruPgd/yWjQv+3j/wBJ5K0l&#10;8D9DxcV/Dl6M+v6hlvbWCVYp7mGORyAqPIAWJ6AA1NXL+ItDub+DxG1taJLcXelLb2jHblpAJSFy&#10;enzMh5wK82KTep8ytXY6IXtqbs2ouYTcAZMPmDfj1x1qI6rpwVmN/ahUxuPnLhc9M8965S+stduv&#10;ElrNLZXjw2uoLIvlG1EBi2Fd5JPm7vmOfocA8Zn0rwzJbXfhxp9OhWOy0aa1ueEOyRjBhcd87ZOR&#10;kdfXmlFWu3/Vr/8AABanVSXVvFJHHLPGjynEas4Bc+w70ktykMypJ8qmNpDIWUKoUjrk5/i6gY45&#10;I4z57a+GtXi061tNRs9RkE+k2lpM1k9qxgeNTuBaRs8E5BTP54z03ifSbrUmcW0AmVtLu7cgsoy7&#10;mLavJ77W9uKpwipWv3DZmwup2LFQt7bku/lqBKvzN/dHPX2qQXls1z9nFxEZ+T5QcbuOvHWuW1rw&#10;3LcS+I3srCIteaXFBbMuxS0qGXj2xlOTgdPSq8VrPfapLb22kSoYtaFzJqRMQQBMEj7/AJhJAKfd&#10;79cVKjFu1/60/wAyZNqN/wCtmzp9O1iHUbOO5VGhjeLzd0jKNoyRzznt1xj3qdtRsktVunvLdbdj&#10;hZTKoQ/Q5xXGT+HNX/sKKJLd/Mihtt8UbxFpPLuDIyDcdudvTdx705tGuo0GowWPiAX0lzJLtBsC&#10;ybo40IKltm1tgPHzZ3cgHlRinG7ZX2rf1sdpLdRxJG5IKSNjeHUADBOckjjjtk1Qs/Eem6i9oLCc&#10;XK3auyPEQVTaASG54PNRG0v7nTdE+2wRC5hkjku0iI2IfLYNjPUZOKqaXpzN4MutKvtHnt8QSW8k&#10;UbxA3I2kZQh8DI6btp9cUrJXBatG/b3lteKzWlzDOqnDGJw2D74ot7y1u9/2W5hn8s4fy5A20+hx&#10;0rD8OJq8UN4t3bzxxqiLbG/WBZnYBs7vIOzaPlxwD972rP8ADVlrKeJFvdUs76MSaeIpWn+yhI5A&#10;wbagiO7by2N2enXnmuVXauTfS51n2y2+1G2+0ReeF3GLeNwHrjriqs+s2kUMEsMi3Mc9wluGhcMA&#10;zHHJzXNvpeonR9c0g6RK811LdTJel4hFOsjllQnfvB2kR8rj5fTFA0vUb/XG1JNJm06BpbJfs8zx&#10;bj5TyF5MI7LjDqOufl6YxTUVpr2/MctFK3S50tlrNpd2MF00i26zuyRrM4UswYrgc89Kmn1GztZD&#10;HcXcEThDIUeQBto5Jx6cGuEk8OarGClzZX1xb3Ni9q0dkbVmizNKzEmZh95XT7v9zntW7pdjcWOp&#10;6jaXGkTTx3k5lXUS0LIV8pVAfLb8jaV4Ujp74lxVm0x7Nf10/pGxYazZanFBNp8yTwTxGVZUdSFA&#10;2nBGc5ww7cd8cZnTULKS3M8d3A0IO0yLKCoPpnOK4v8AsPU7zw3bWq6Q1lLDpE9nJFJJFiSQ+TwC&#10;jHhtjDJ/EDirSaTealrsl/Lo72Nq72im1uTCSTE0paTCOy4w6Ac5+XpgCrlCN9H/AFe35aiV+W73&#10;OvhniuIVlt5EljblXRgwP0IrN1TxHp2maRNqDXEU0cTrERHKvLswULknA5I69KoHRr5tE8TWMAW1&#10;e+ln+xsCMDfCo3cdPn3Hnmsm50a91bdImgPp0aQ2sPkTtDmTZcK5I2OwwqhsZIPzHAqVFNq77f1+&#10;gdL+b/O3/BOxS+hGnpd3MkUETKGLmUFBnp83Q/WnfbrTfCn2qHdOMxL5gzIPVfX8KyfENnOZNIub&#10;TT2vorC6Mj2sRRWIMToCocquVLA9RxnHPFYuqabqN2dUii0OctqqQmC4LwAWW1QMP+8zlGBcbN3J&#10;45oUU+om2kde+o2UcjRveQK6gsymVQQB1JGe1Vp9csbe7topbiJY7mF5knMiiPClBjOe+8Y+hrHl&#10;8PPK1s72MTOmtPeMxCE7DvAf64IHrVMabe6XqiXC6BNqEAkv9sVu0A2CWSNlOHdQA21+n49aUbN6&#10;/wBaf5v8C+v9ef8Al+J1z3trHcRwSXMKTSfcjaQBm+g6mobDV7DVGmWwu4p2gkaORUcEqQcHI+or&#10;h7vRPEMei2emfY7qVbS3tAgsja+W7RkMyu0pD5BXA24HI5646rQLeW0udRgl0trUG5eVLnMeyZXY&#10;sMbWLZGcHIHtmm4pXJ6GnHqFnKZRFdwOYf8AW7ZAdn19PxqBtb01dUTTmvYBdyKWWLzBk4bbj65O&#10;MVw02ieItSu2lv8AT7pnl0m7tJkdrVYFlkMZAj2HeUOxhl8nkdMnHR3ukx2uuWf2PQ/OsTZy2xNo&#10;Io/s5LKRwzLgYDcrnB+tNwira9/1B9f66m/Be2t0zi2uYZjGcOI5A20++OlPSaORUMcisHXcpVgd&#10;w9R6jkVznhO21GzeW3ubW7hsYoY0gN+tsJsgkFR5B2lQNuMgH61hy6Br8AkubOxzcad5llp6iWMb&#10;4HMnzA7uFG6AkHB/cnA6ZXKr2TBeZ2Fzr+m2bR/a7qKFJpFjikeVNshK7uDnpj1xUlnrFneXEkCT&#10;RrMkjIIy43Pj+IDOcVz11oc1iA1tpRvobW7gaKBGj3PGsAjO3ewHB7EjpU8uiXJg8yGyRLg6zHdZ&#10;+TcI96hjnP8Ac3DHXHFCUW7f10/zYpNqN/666fkbU+s6fbakmnzXUSXbxGVIWcBmXOOPxNLpmrWm&#10;q2MdzbTRndEkrx7wWjDDIDY6VnalazDxTZ3UeltdxPayQNOhjzAxZCpbcwOMBvu5PHTmsDUfC+pP&#10;pelQWNosfk6O9vcrGYwWcPbt5fPB3BJRzleeetOMYtav+tf8l949XK39dP8AgnaLfwSLC9vIk8cz&#10;lBJHIpUYBOc556Y4yfbGSJo54pgTFKjgYyVYHGRkfpzXJWWkXkl3Dem0v4Xa+82dL024IAtpIwwE&#10;LEcllHPPHoKtL4eaH4bSaNYWsNrcyad5TRIFVTKY8Nkjjk5yaTjFdewdjfivbWeLzILmGSPds3pI&#10;CN3pkd+elM/tG1Ecssk0ccMZH755V2HIBBznjr3xXKTaNc61d3E0+gtZ2kv2GJ7S6MLeYIpy7kqj&#10;MpUKQOTk4Ix0yzxJbXmn3kU2l2gkum1GNrG3WNHWQC2ZX+RnjXhd2MunTqehOVd/60C+p1y6jbO4&#10;EcsbxlSxlWRSowQMdc/xDtj36ZcNRsjatci8gMCHDS+au1T6E5xXF2mktqGjRRWNnL5cdvcW1xFc&#10;CNWWU3EbMhCsVx8r4wSAABmres6HP/a91dW9jemMPbS2zacbcOsqpKjsVmO0jayryCeRjpkPlXf+&#10;r/0xJu/9dv6R10Usc8SywyLJGwyrocgj2NPrP0IXw0WD+1Ylhufm3IoUYG47chSV3bcZwSM5xxWh&#10;WbVnYa2CiiikMKguP9fa/wDXU/8AoDVPUFx/r7X/AK6n/wBAagCeomuYFuVt2mjE7jcsRcbmHqB1&#10;qWuLn0S+k8T3YuLfUXtrjUILyO5tTbCNBGseFYufMGChBCg8Nx1NVFKTs2J6I62G8ili3lljIXey&#10;s6kquSMnBIxweaDfWguFtzdQ+c43LH5g3MPUDrXHS6bq1hbziLSLi9a80xrTEEsI8pw8hG7e68ES&#10;DkZ6GprLTdTsNdi+xWN6sUzxvdtcfZmt8iIKzIQ3nBvlAGcjjoBzQkncJabf1ojpzqunBWY39qFT&#10;G4+cuFz0zz3qWW7toZI45riKN5TiNXcAv9B3rltK8MyW134cafToVjstGmtbnhDskYwYXHfO2TkZ&#10;HX15xk8P61D4XfTZtHlubu90O3sRcLLCRaSpGyneWcHCswbKbu+OcZ19nHv/AFd/5X+ZVvM7i/1u&#10;z0+5t7aWVGuLiZIlhVxvG44BxnOKedXsF1b+zGu4lvPLEghLgMQSQMD8DXMDTNRS/FqdHmkP9sC9&#10;fUQ8PlvHuyM5ffkLhcbf4fSr+tafdza1cNaWDObzT2t0vkMY+zSDdgtlg2PmGCoPSs7Ky/rpf8xd&#10;WvT87flqby31o6O6XULLG2x2EgIVumD6H2pseo2UzRrFeW8jSgmMLKpL46455rjbXw/dXNoon0y+&#10;hkj+xwtDdi0ETRxzo52iInO0BvvY4PAyas3Xhy7MusyW1kge41yyu4GUoCYo/s3mNnPGNkvHU84z&#10;nm1Tje1/6uv87/II6o6yO8tpZ2hiuInlUZaNXBYDOM4+vFJFfWkyu0NzDIsbbHKSAhW9D6GuDj0y&#10;+1m3jt9O0yWwNve6hI2ouYgkm/z4wF2uXyWdTyo+59KtNot3qgAOgNp8EdjFaSW87QkT4mjbACOw&#10;Kqqv97H3+B1pci7/ANa/18xN2Sa/rb/hzs2uowsbRkSrI+wFGXAP4nnp0GT7URXtrcStHBcwyyKA&#10;WRJASB6kCqV9p/7nT4bCBEit7qN9kYCqiDPQf0Fc7eeF76TQLG1sYI7W7FjdW8kqlR5bSREAkjrl&#10;wp4z0qEkxrdL+tzq01G2mkRbaWO43SGNjFIpCEKTzznt0GT+GTVT/hIbJtUaxt3W4kSLzHMUqEL8&#10;4TByRg5Ofw9eKx7myv8AVdKtYbTR5tGeASRgSvD8mbeRFI8t24DMB6+1VItM1C7liMegTaZHBZQ2&#10;4SWSDBKzIxC7HbgBT1xV8qv/AF5/8Am75b/1uv8Ag/cdLe6/Y2OqWOnvKj3N5OYRGrrujxE8m5hn&#10;IGEI/EVeN1AFDGeMKyGQHeMFePm+nI5964pNH1Nr3TrRtHlQW2rXV1NqBeHy3SSO4CsMPvJ/eoCC&#10;vb0GahTSNYvdLt7KfRZ7c2ugzaexmlhKzSsIgAu1ycHY3LAVXJF21/rX/JfeOTtay6fr/kdhda9p&#10;dnbC4uL+3WIzLBv8wEB2IAXOevP4VcWeJljKyoRLzGQw+fjPHrxzXJ61ol1/bF7dWmlrc23l6e0c&#10;MZjUyNFPI0gAYgZCFeuAema0dZiuzJouoWemTz/Y5y8lpG0SyKrQunG5wnBYZw30zUcsbb/1YJXT&#10;saD63psepxae97ALmZGdIzIMsAwUj65OMex9KRtZtY9XurCdhCbW2iuHmkYKm2RpFAye+Yz+YrnN&#10;H02/s9Q066u9EkYu16JPnhLW3m3IkRm+fkbc/dLEelWNZsdYTxDf32m2zyRT2tnBviMRk+SWcvsE&#10;h27gHQ/NxycZIxT5Y9/6vb8hraX4fh/wTbn1qyt5bYSXEQhuUd0n8xRHhcd8991WpLy1iaJZbmFG&#10;mOIg0gHmfT1/CuJ0uw1TTRBPc6Df3vl3V2+xmtPNxKVZWIDqg/iBxjnPGDmoD4f1Wz0u7szorXj3&#10;+lLaRGKSEJZsGlOxizA7R5i8oG+6eOmUop9RdbHfNdQIzBp41KglgXHGACc/QEfnToZ4riFZbeRJ&#10;Y2+66MGB+hFcfqXhm4ey1Wa3s1e9mv7ebzI1i824hjEJKgvx/A2AxAz9c1btdIu5fC+uRQfbrK+1&#10;MSsn20who5GiCBgISVA+UHrnOTRyx5b3/rT+vkEdWk9DZu9d0yyszdXF9AsCzLCXEgIDswUKffJ/&#10;CrLXlslqLp7iJbcgETFwEwehz0riV0S6n064nOj6gLiNLRVtbr7GqyLDNv2p5TYyBuA3EDke9bes&#10;w3U0ei3tvpM06Wlx50tgGiEigxOoxlwmVZh/F64zTcYrqF9C7p3iHT9Q037cJ44YDczW6PLIoDtH&#10;I0ZIOcEEoSPap11W3N7e28h8oWao0ksjALhgSOfwrj9N0vUtOaO7uvDs92sjagv2RJLcvCJroyKT&#10;ukC4ZMZwxxjFJaeHNW06xs/tFo1+1mtiZIo5EJuDFEytjewGVYq3zEZ28U3COtn1/X+vvHL4nbz/&#10;AK/Q7j7ZbGFZRcReW67lfeMMPUH0pVuYHuHt0njaaMZeMOCyj3HUVyumeH5LjVI7zUdKSKBrq4uY&#10;7a4Ebm2LLGFOFJUMSrtlScbuuaj0LRb231iAX9tqCm0ubiZbgG28iXzC/dT5pyGBwR1Az0BqeVdy&#10;bs6x760jm8mS6hSXn5GkAbgZPH05pjanYJbJcPe2ywOcLKZVCsfY5wa5vV/Ds17HqhWxjlkuNYsr&#10;lC2zLxRm33nJ9AknB5OOOvNe703W7bWNT+yWdwNPu7xpg1l9mMv/AB7wKMCY7QpZZQeN2QOxzTUE&#10;43v/AFp/n+BpY6+e+tLZkFzdQwmT7gkkC7vpnrSJf2kkywx3UDSsMqiyAsR6gV5f9k1DT9PtdPu9&#10;PuZUg0S1h1kRpDJJAsRfays0yBc4c5USHgfKp69c2jyy2q3FnaR+a+rxXiuAoJi3Lls/7m4Y644p&#10;ypxUrX/q9v8Ag+iM5NpN/wBbX/4HzOkgvLW5kkjt7mGV4zh1jkDFfqB0pPttr9qNsLmE3AGTD5g3&#10;4+nWuP0Sw14+L7DUdWs7tAllcQXG42ogjkd4mHlhD5hT92338nkdMnD9QstcuvE9tM9lePBbaisi&#10;eT9lEBi2Fd+WPm7vmOenQ4B4zDilZX/q9v8AglPS50Wka3Bq+l29/GjQwz2kV2DKy/KrgnBwcgjH&#10;Jxj0J5xat7+0uwDa3UEwYkAxyBskden1FcPbeG9Wt/DNnBNp5me30/S45bUSRkytBKzSxjLbc4I6&#10;kKfWp7OS/bX7nVYNDvGMN+8ctmHgEqB7WDDf6zYRlR0bPzfWtJwjzS5Xt/wP8/wHLSVkdi+oWUZj&#10;El3AplOIw0qjec4wOeeakuJltraWdwSsaFyB1wBmvOtV0XxJdeE5tKisLuMT2EyIts1qWEzvIdsr&#10;SE4XBQ5j5+9zkCu6Xz7/AE25gntZLRmQxr5rI27KDn5SehJH1U9sE5zjaN09dQVrq4x9ctY4dNlk&#10;Dqmon92zYAT900mW54G1T0zz+dT6ZqtlrNjHeabcx3EMihgyMDjIzg+h56VzthbaneyaFbXujz2S&#10;aVlp5ppYnjlIgaLCbHLEEvnLKvA554rS8JW81n4dt7O6057CW1RYWDGMiUqoG9SjHg++D7VU4xV7&#10;f1uRFuyvubdFFFZFBXgH7UPXwt/29/8AtGvf68A/ah6+Fv8At7/9o1tQ/iI6cJ/Gj/XQ8Fjq1HVW&#10;OrUdd0j6miW0qdagSp1rBnq0x4paQUtSdCFooopDCiiigAooooAKKKKACiiigApDS0hoAQ000400&#10;0yZEL1Vl61aeqsvWtYnDVKkldx8Dv+S0aF/28f8ApPJXDyV3HwO/5LRoX/bx/wCk8laS+B+h4uK/&#10;hy9GfX9FFc7rPiC+0y61IxWlvJaafZLdSM8rLI7HzMIAFIx8g+bPHoa8xJt2R8xdLc6KiuZufEGo&#10;2N4+nXEFtLeN9n8mRCyx/vXZDuByfl2E8H5uOlVpda1u51iCxtXs4pbXUXtbksjFJh9m85SBnI4Y&#10;ZGTyOuKpQb/r+u6Bux19FcgPG0oL3JspJLJZbmNvLglzEIRId7OV2YYxEY7Fl5NWtNuNTl8Vw/2k&#10;8KiXTPNEMG7ajGRcgkn5iM4zgfSjkd9f63/yBuyv/W6X6nS01I0j3eWipuYs20YyfU+9c5b6vqE9&#10;zDaafHbq0r3zM9w7vt8mcIMDOed3TIA7cDFLPql1qfhzRNQs1WCe8mgcxs5KruGSpIxkD8M47Ucr&#10;0+78bDel/n+B0lFcufEF7ulT7Gtze2b3MXlQSMqzMkauoAP94Mo5zg9Krz69qd5p8J067tUuheW6&#10;SxzWk0LojtjDRvhhnnnAyAaFBu3y/HYV0k36/hudhRXMy+Ir63Ms8sFu1rb38NhIFLb3aRo0LjsA&#10;GkHynOQCc9qbHrt60FheahbQxwzXMixrBO5O1Ypm3MMAc7B8pyB1znGDldubp/TGrs6iiudXWr5N&#10;Ctr++ktLeS9EbQQxwSzsCyligVfmkIAzwB0JxgVU0XW5ta1zS7h1aESWd6rxYZQWjuIo921gCOhO&#10;CMjJFP2bvb+tm/0FdWudbRXGabHJeeL9VNxa63MsOohY7mPU2S2iAhjYKYhMMjJORsIOe/NXW8UT&#10;jSNPuxbx7ruGeRlycKY0ZgB9cVMo2S9L/hcIu7su9vxsdNRXNLrOtyStbi2sI7iO0F5IvmO6bSSF&#10;QNgHJ2tlscccGof+EqvZbGXU7a2t/sMKW8rJIzeayyIjHGOAQH984xx1p8jFzL+vl/mjq6K5jTvF&#10;VxqGqQxx2btaz3c1tlIJcw+XvHmM5XZgmPGB0LLyateJ4zO+j2pmuIY7jUAkv2e4eFmXypDjchBx&#10;kA9e1HK00mV3N2iuTtJ5NL16bSkmubm1juoPKa4uXkePfHIWQuTuYZQNhifv+wxHF4vvDaAzQRQ3&#10;8zxRJYTwywvEzyKhJZh+8VS3LIME4weQaFBt2QrpK7/rf/I7Ciud1TVL7S5E3pDPci0lkBDPHGxE&#10;kagFcn+/15Ixx1Iqrd6retrFvp135aTW99bsZLcsFkjkSTAIPcFD3IPB9guV6P8ArewXWv8AXS51&#10;lFch/wAJHqMemTz2lvbtFZaYl86zSOzyZMuUDHpxH94569KmfxbO+qzRWlm88MF3DauiQSs7bwhM&#10;m4LtUKJASD2UnIpqEnsN6bnU0VgeHten1WUx36paXHl7zZSQSxSxYIB5cASKMgb1GM49RUS6/ffY&#10;ri5uRaWsYu5bW22rLcSSlJHX/VqAc4QnauehOR2ORgdJRXKaX4n1HWo7NbK3t4ZJheCRrhJFwbeZ&#10;YuEOGG7JODgj3qq/ji4lhtTBHaQXFxa288VpM5aS5aQkMseMZ2Y5OD77RzT9nLb+v60B6bna0VzF&#10;v4nurjVhCloZIBeNZvsglJUrkGTft2Y3DGM9Oc5+WqOrXmo2njLWLwNBNbaZo0d1DA5cYcm4z0OM&#10;kxgE4PAGKFBsdm7+X+djtaK5qXW9YW4ubUW9itzZ2S3sy+Y7KQzOFjVsA/8ALNstj0+Wq1x4q1H7&#10;LNe2dtam2S7tbZElZg7eeIcMSOBtMw45yB1FCpybsv6vsLrb+un+aOuorFsdTvLyHV7ZxAl7p0xg&#10;Eig+W5MSSK2M5HEgBGex5rG0261+4fQHluLR7mfS5ZXYq+xv+Pcglc8tknnjGT9KSg/69G/0DrY7&#10;OiuMXxxc3Fqk9rp7MUsobqWBIpZWkaQEmNWVcAgDqepPQda2Nc119O1CxsLdR513HLLvaGSUIkew&#10;H5UGSSZFHYDn6EcJJ2Bam3Va/wBNsdVt/s+qWVvewhg3l3ESyLkdDhgRmuXm8azQx2Ez2xVp5baG&#10;4tPssxaBpnVMNLt2oRvDAMASMdMipZ9U1K9jgmmSG3t11kW0fkysXkVJmQlhgAZ29Ofr2p+zlo/O&#10;39feD0i3/Wx01raW9japbWVvFbwRjCRQoEVR6ADgVNXGt4uuIY/s9lamWaGz+1uhSaYyZeRVjBUM&#10;QT5bfMc44wD2t/8ACQ3supTWhRNPY5W2W7tpR5x8vcCJOEJznKAkgKalxe4Ws7HT0Vk+GJtQufDV&#10;jPq0kMtxLBG5eJSMgoDzk9c5rWolHlbQk7q4UUUVIwqC4/19r/11P/oDVPUFx/r7X/rqf/QGoAno&#10;ormJvFVwNauLa2s3mitr2KzkVIJWZi4QmTcF2qF8wEg9lJyKqMXJ2QnodPRXJyeI79LKKa8ht/Jv&#10;YrgRrC7q6tGjMMt7hG6YwcYJqS+1/U7aG7mtLe1eGzaBCkruGk8wJnnnGN+e+cY460crC/8AX3f5&#10;nUUVlabqVxLNqNvqIgSSxdQZYyQjKyBgSD93GSDyeme+BhL40uDcTW0cKTyMLf7PK1vNboxll8v+&#10;MfMo4bcpwfbrQotuyBuyuzsqK5zw5Ne/2j4mF/Ms0kOoKE2AhFX7LAcAEnHJJ69Sar22va5ctYRr&#10;Bp6vfac18hJciPbsyh9c+YPm4xg8Gm4P8E/vVxvQ6uiuVs/Elxf28NxYW8aPey24UTyMyoJIBJnH&#10;t6DGfxzUc3ia7hFy8lvE13ZW96SFlcRu0TRbePcODzkryAeTkUHzcvX/ACFdWv8A11/yZ1kcaRJt&#10;iRUXJOFGBknJP4kk06uUv/EOsadLqgmgsXTTLWO8kKlwZUYvlB/dI8tvm5zkcCtfUtZGl31sLkKt&#10;nNDMzSk8q6KHA/FBIf8AgNJxa1Y1q7GpRXHx+L9QbAbT/wB7Alubm3jhlkYvIqsyqyqVG1WHXqc/&#10;dHNW4vEN959m11DbC3vry4s4xGW3qYxKQxPTkQnjjGeppuEluJa7HS0Vxr+MGs7XS2jAmWb7HFLC&#10;sM0hjMxRfmm5VSN4bD8kd+RVhvEOrm4s1jgshHfalcWEeS5Mfl+aRIfXIhI28ckc1XspDWqv/Xc6&#10;qis3QdTfVtLM80axyx3E1vIEJKlopWjJGexKZ/Gs2LxBe3EyzxR262TX8tkqkMZGMZdWbOQB80Z4&#10;weOc1Di1e/QLP+v68jpKK5G58VTPo9hK1so+3aLNqDhJGUqyCH5QQQQP3p5zngVoRa7cN4kewulW&#10;0jEvlwrNbyj7QNm4MkuAhPX5Rk4BqnTkt/P8HYXS5vUVzura7f2EmpTRRWxtNNSOSTeW3yKRlsY4&#10;GByOuemB1pi+JLx2F0lvC9k2oSWCoGIl3I7R789OXQjHoc57VPK7XH/X9fczpaK4yTxHqt7ocr28&#10;lvZ6grQM1tPazRvCGkCsCHwXHbeAAecVcv8AXtY0+DVJHt7KSPTLTzpHDuDI+wttC44GQOd34d6f&#10;I72Fc6eiuc1PxJcWmszabbW8TyeVaGJnYgbp5ZEO7HZRHn36cdahsNUn0uy8VX+rSCcafcvKwiBA&#10;2LbRPhQScd+M9SaOR6/12/zKs7qPXT8TqaK5M+K763s7u6u7NTBZwx3U0ohliURknzEXeBuZQNwx&#10;97phahfxpeOn+jWiPL9hGoLEkUspkjdnEUYMYIDEIctyASAAetHs5CWu39f1dfedlRXLz+JNTRrp&#10;4rG2EKXcNnB5krB2eURcuu3ChfMPQknGOOtN8R3+q2NjOtvLAt8unXE6zKHCDa0f8G4jOG6nOPoS&#10;Kag215/5XJ5kdVRXLaz4lu9ERRO1vcTxqjTw29rMwwz4BLrkR8dN/XB6CmjUNWjn1Rr2SCW1i1WC&#10;3hSPejqGaDGSDyPnJI7nIPBxSUG3/XdL9R3OrorlT4pvI4rW7kt4Pst9PPBAik70MaSurMehDCE8&#10;ADGRyavaXq99NqUFpqMdupubL7XGYC3y4KhlOev315478Ucr/r5/5MG7K7/rp+ZdvtC0nU7mO41L&#10;S7K7niGI5bi3SRkGc8EjI55q/WAniCZ4InMKAyapJYnk8KrON31+T9a5nwvrNxb2dvNcXjFm8PaW&#10;y+crzbpHacEhF+ZmOB05OBVRg5Rb7W/Evl0b7f52PRaK5fTvEmoasltHawwRTSS3MTvPFIgHlMAG&#10;8tgGGcj5TjHqe9X/AITHULbSYdSv7K2MdxYz3KQwytlHjA+UsRyDk84GMdDUcrIudlTUijjZ2RFV&#10;pG3OQMFjgDJ9TgAfhWLNf6tDd2Wnt9iN3diSTzAj+XGiBc8ZyxywHUcc9sVQ1TV5r/wZa3qg20za&#10;nawyLG54K3qRuAeMqcH6g81UYNtLu0vvGtWkdXRXJXXiiR9RlsImWaGaK5CTRW8qCNo1J4lI2OeC&#10;DtPBHfBpreJb/SLW2gvobeeW4tYXtmRmA3vLHDhyc5+aVDke/FJQk3Zf1v8A5Cbt/Xp/mdfRXMza&#10;/qsOoLpiW1nNefakh3mR44yjQvJuxhiCDGRjnPqM8Rz+ILy0VAluVja4uEluvJmuUiZGAAKrkqGy&#10;xySFXbjuKOV3H/X5/wCR1VFRW0y3NpDPHJHKsiK4eM5VgRnIPcVLUvR2FuFeAftQ9fC3/b3/AO0a&#10;9/rwD9qHr4W/7e//AGjWtD+Ijqwn8aP9dDwWOrUdVY6tR13SPqaJbSp1qBKnWsGerTHilpBS1J0I&#10;WiiikMKKKKACiiigAooooAKKKKACkNLSGgBDTTTjTTTJkQvVWXrVp6qy9a1icNUqSV3HwO/5LRoX&#10;/bx/6TyVw8ldx8Dv+S0aF/28f+k8laS+B+h4uK/hy9GfX9VZ9Ms7n7V58AkF3CIJwxOHQbsDH/A2&#10;/OrVVBqMP2+5tn/d/Zoo5XkYgLhywH/oB/OvM1PmSgnhPSUtZ4WjuZfP2b5Zr2aSUbDuTbIzl12k&#10;kjBGCSe9O/4RXSvskcGy5Hlz/aRMLybzjJt27jLu3n5Tt5PTjoK0kvbWS4MEdzC8wBJjWQFgAcHj&#10;r14pEvrSQuI7qFzG4R9sgO1icAH0OeMVXNLuLQoxeHNOgu5p41uR5xcyQG8lMBL53fui2znJJ+Xq&#10;SetLpfhzTtIuPOsxcmTyvJDXF5NPtTOdo8xjgcDpWi00aAl5EUBgpywGCcYH1OR+dMhvLW4laKC5&#10;hlkUAsiSAkD1IFK8gIoNKs7adJoYdsiebtO4nHmuHfv3YA+3bFJFpVlBZWtpFDtgtCpgTeTsK9Oc&#10;5P41K99aRzeTJdQpLz8jSANwMnj6c0n2+0+x/avtUH2b/nt5g2dcfe6UtRkDaJYGWaQROkk7u7vH&#10;M6tuZAjEEHKnaoHGMYyOaqf8InpJtZ4HS6k8943eWS+meXKNuTEhcuu08gAjqfU1Prev2OhaNcaj&#10;eTx+XDA86oJFDShV3YXJ5J/rVr7fAsc0k7LBHCwVpJZFC8qDnrx97HOD+GCa95K/9aBbT+vmUf8A&#10;hF9KN+t2Y7gyB0kKG7lMbuoAV2j3bWYbV+YgnIB6gVbGlWSxW0Yg+S1cyQgsTtYqyk9eeHYc+tT/&#10;AGmDy3fz49iLudt4woxnJ9BjmoZNTtFW48u4ilkt0LyRRyAsoA7jtUtu2oJa6GdH4P0iK3SCNb1Y&#10;4nV4R/aNx+4IUqPLO/KDaxGFwMHHYVa07w/pulSRvZQyB4xKFaSeSQgSMHflmPVlB+ufU1Yh1C3k&#10;0uG/ldYIJYlk3SsFChgCMnp3qSO7t5kLxXETqFDllcEBTnB+nB/KqbnfUSs1dGf/AMI1pw1SXUIz&#10;exzyzCaQR6hOkbuABkxhwh4UAjGDjmo4/CWjxXDSrFcMW8wCN7yZo08zO/ahfaucnoBjPFak13bW&#10;6u1xcRRKgBcu4XaD0znpnFKbqAKrGeMBxuUlx8wyBkfiR+YpXlawyhqPh3TtUaNrpLhWjjMQNvdy&#10;wlkP8LFGG4exz+tVB4Us5NWnuroSGIvEYbeO5lSICNVA3RBgjYK5GQe3pVz+3rJvEEOjwypNcSQS&#10;zN5bq3liNo1IYZyCTIPyNQXfiWCz1j7C1ldyIskUUt0gTy4nlOEUgsHOSRyqkDI564a59LdRNJIl&#10;i8OafDdzXEP2tDMXLxLfTCLL53ER79gJJJyB1OevNTX2i2WpWcFtdLPst3DxNFcyRujAFQd6sG6E&#10;jrzmrVxdW9pF5l3PHBHnG+Vwoz9TR9qt9jP58W1UEjNvGAp6Mfbg8+1K73GU7PQNOsYlS3hclZvt&#10;BklmeSR5Nu3czsSzHbxyTwAOwqqfCGkOsomS7uDIoXfcX88rxgMGGxmclDuVTlSDlR6CtYXVu1yb&#10;dZ4zOF3GION2PXHXFZcviW2TXrnSolEs1pbrPNiaNSN27CgMwyfl5zgDI5prmb0FoMv/AAzb3Gjv&#10;aW7TmXymhWae7ldwrOrMN5Ytn5Rg5yMcYqxa+HNNtAPLjmkcTLP5k9zJM5dRtBLOxJABOBnHPSrj&#10;6hZxXH2eS6gWbj900gDc9OOtUrbxHptxof8AahuY44Vt1uJVMgLRKV3fMAeDSvJq47Eo0LTltpoB&#10;b/up7YWsi72+aIbsL1/22568/Sox4e09dS+3R/aopsqWWK9mSNyoABaNWCscADJByAM9KsW+q2d0&#10;vmW88ckBQOJllUqcnGOuc/hin/2jZG1NyLy3+zqcGXzV2A+mc4o95C3K1hoFjpt411B9qknKGMSX&#10;V5NcFVJBIXzGbaCQM464HoKW40HTrm1S3kikVI7hrlGineN0kYsWYOpDDO9uh6MR0q2l3byQmaOe&#10;JogcF1cFR+NMTUrGQxiO9t2MjFUCyqd5HUDnk0XkMrab4f07SWRrKKRWQykNJPJIcyMGk5dj95lB&#10;Pvk9znnNV8H3xvgdECwwx2iW9rIuq3Fs1rt3clIwROBuyA57Y75rrhfWjXDwLdQmaMbnjEg3KPUj&#10;qKSO/tJRIYrqBxGQHKyA7SegPpTUpJ3AqQ6BZwakb9GulnZt7ql5KsTtjBYxBtmT/u9eetTXGj2N&#10;1NdyzwbnvbZbWc72G+Ib8LweP9Y/I559hU815a26u1xcwxBMby8gXbnpnPSqz6vbLqUFpuBE9tJc&#10;rMGGwIhQHn/gYP4GknJ7BsRan4d07V5llvEn3iMxEwXUsO9D/CwRhuHXg56n1NSyaJp8sMkT2w2S&#10;zxXDqGYAyR7Nh4PGPLTgccc9TU41C0eyku47mKS3jUs0sbhlAAyeRVex1eG6sbGW5MdpPeQrKltJ&#10;KN4yM47ZIzQnJbdP6/QPMsQWFtbT3c0EW17yQSzncTvYIqZ56fKijj0qrpugafpKwiyjmAt0aOLz&#10;biSXy0bblRvY4HyLgdscdTVqG9hmhicssbSorCNnUsNw4HBIPQ9CQcHGaYdV04QtKb+1EaNsZ/OX&#10;Ab0Jz19qLyAojwrpSPA0CXVubeNYl+z3s0QZFyVDBXG/GT97PU1b1LR7TVvKN356vCSY5Le5kgdc&#10;9RujYHB44zjgegqxPdQW9o91NKqQIu9pCeMetZ9v4l0+48PTa0hmW0gMocSQskmY3ZGGw853KQBj&#10;NP3nqHmQz+D9HuHLTR3ZLNG74v5wHePGx2Af5mG1fmOT8o54FaH9k2XkpF5PyR3BulG9uJC5ct1/&#10;vEnHSo7/AFiKwa3i8ie4urkExW0KguwUAseSAAMjJJHUDqRVT/hKrKSOE2UF3eSSRtK0MEXzxKrb&#10;WLhiMEMCNv3iQcA4NHvMOhJP4Y0ycwkLdQNChRWtb2aAlSc4Yo4LDJJGc4ycdTUjeH7B9UW/l+1S&#10;zI29ElvJniVsFciMtsBwT2o07XbfU754Lb5ozaw3cEwPE0cm7BHHGCvT3HrT7XXdLvI7h7e/t2W2&#10;dkmPmj5CDg554GR1o95aBuSaXpVro1itnYCZYE+4ks7y7BjAALkkAAcAcCrlUdS1aDTtAu9XP7+3&#10;tbZ7k+UQd6qpbg9O1TC/tDcC3NzCJyu7yjIN+MZzjrSfM9WHS5YorPs9e0u/sXvLW/t3t42KvJ5o&#10;wpBI5545FX1ZXUMhDKwyCDkEUmmtwFqC4/19r/11P/oDVPUFx/r7X/rqf/QGpAT1mtoFi2rHUV+1&#10;R3DMHcRXk0ccjAAAtGrBGOAByDkAZ6VpVCb21W5Fu1zCJ2OBEZBuJxnp16HNNNrYCrJoenTW8EEl&#10;vmO33+Uu9vl3qyt35yHYfjT5NIsZYZopIMpOyNIN7fMUxt79to/KnnUrWOFZLqaO2DOyL50qDcQS&#10;OCDjt06+uDxUiXKNHLI2I0iYhmZlxgd8gnA+uDRqIZ/Z9r5l05hBN4AJ8kkOAu3p9OKyl8F6KEZT&#10;HePmJYgZNQuHKqrBl2kudpBUEEYIPQ8mtLUNWsNLtjPf3UUMYK8s4H3m2g/TJqVr60S1F091Ctuw&#10;yJTIAh/HpTV1qh7lfTdFstJjuUslm/0qTzZnmuJJnkbYqZLOxP3VUde1Pi0myge2eKHa1rbm1hO9&#10;jtjO3K9efuLyeeKhuNaggvIrdFM3m2sl0jxuu1lQoCMkgc7xg5x71be+tI7pbaS6hW4flYmkAdvo&#10;OtD5t31/4b/gCK1roWnWUUMdtb7EgKGMb2O0omxep7Lx/wDXpJNA0yVp2ktsm4WVZD5jfMJNu/vx&#10;nYv0xx3qzNewxWpnV1lHltIio6jzABngkgfiSB6mnfbLb7QLf7RF556RbxuPGenXpReV79QILrR7&#10;G8N59pg3/boBb3HzsN8Y3YXg8ffbkYPNN1fRNP12zW11SAzQq+8KJGQg4I6qQcEEgjoQSDwatTXM&#10;Fts+0TRxeY21PMcLuPoM9TS/aIeP30fL+WPmHLf3fr7UXe4yjcaDY3GpC/b7VFP8u4wXksSvt6bk&#10;RgrfiDxx0qQ6NYMtsDBxazvcQ/O3yyOHDN15yJH4PHPsKsvcwRTxwyTRpLJnYjOAz49B3pI721mu&#10;HghuYZJo/vxrICy/UdRRd2DbUyJfBuiS4BguEUGI7Ir2aNCYgojYqrgFgEXk8/KPQVoDR7EG3Ig5&#10;trl7qL52+WVw4ZuvOfMfg8c+wqdru2S6W2e4iWdxlYi4DMPUDrSR31pKjvFdQusbbXZZAQp9D6Gn&#10;zS7htoVbTRrewvjPal448Snyd5K75ZPMd+T1LflzjiqU/ha1/ti21GzM0UiXf2iWM3cvlMSjKxEW&#10;7Zkls5x6nrWqmpWMrRiO9t3MpIjCyqd5HUDnmhtSsUZ1e9t1aMFnBlUFQDgk88c8UryDe/mZcHg3&#10;RLZiY7edl+zvaqkl5M6RxPt3Iis5CD5F+6BjAxVttBsX1ZdRk+1STo/mIsl5M0SNgjIiLbAcE9BV&#10;uS+tIYY5pbqFIpMBHaQBXz0we9VdY1uy0Wzaa7lQMBlYt6h5OcfKCeetO82xPzJbnSbK8hvIrmHe&#10;l6gS4G9hvAGMcHjj0xVYeGtMGpm+Ec/mmQyhPtUvlLIQQXEe7YG5PIGcknrzWgLu3N0bYTxG4C7j&#10;FvG4D1x1xSTXdtbyRpcXEUTynEau4UufQA9am7GZi+FNKWG5idbucXMYjd7i+nlcKDkBXZyyc8/K&#10;RyAewq0mi2K2dxatE8sVzF5M4mleQyrt24ZmJJ4OM5zVhb21eWWNbmFnhGZVEgzGPcdvxpFv7N45&#10;ZEuoGSH/AFrCQEJ9T2/GndvcFo9DLTwdoyx3CtHdytcLEryzX88kgEbFo9rs5ZdrMSCpHWrllodh&#10;YWdzbQRSPFdsWn+0TvM0hKhTlnJJ+VQOvap/7RshbLcG8t/Ic7Vl81drH0BzinT31payRpc3UMLy&#10;HCLJIFLfTPWm3J6MPMoW/hrTraHyR9rni3pIEur6ecAocrgO5xg4OO+BnoKZJ4V0p2Qol1blNwBt&#10;b2aDhmLFTscZGSSAeBk4xWr9ohwD5qYLlAdw+96fXjpVO513S7WwuLyW/t/Itv8AWusgbZ7HHf2o&#10;5pXAW50Swu7S5t54WMd1Issu2VlbeoXawYHKkbFwQRgjPWo/+Ee05rM200c1xG0EluxuLmSV2jkI&#10;LAszFucDnORjjFaEM8VxCstvIksbfddGDA/QisG28XRTyI0ulahbWcly1ql7L5JiMgkMYGFkLgMw&#10;wCVA6Zxmhcz0QtESTeDdHuI2ScXzh4xFJ/xMrgGRQSRuIfLEbjycnp6DFr/hHtON5PdGOYvO8cki&#10;m5k2M8ZUq2zdt3Dy05xk45zzV17qFIvMEiMDuCgOPmIzkDJxng/lTRf2oliikuIo5pVDJC0i7zn0&#10;Gefwo5pX3DQz4/C2kx3j3KwzFmMjCNrqVokZ872WMttQnc3KgH5j6mr6adax3UNykWJYIDbxtuPy&#10;xkqSMZ9VXnrxT5b21huEgmuYY5pPuRvIAzfQd6cbiELkzRgbtmSw+96fX2pXYNJ7mafDGlnVP7Q8&#10;u484TeeE+1y+UJMY3eVu2Zx7e/Wox4S0VbeOGO1eNYoYII2juJFZEhLGMBg2Rje3OcnODkVas9e0&#10;u/sXvLW/t3t42KvJ5owpBI5545FWpbhY4FlUeYrMijayjO4gA5JAxzn1PbJwKd5LT+vId/xKen6B&#10;p+luHtI5t4d33TXMkpy+Nxy7HrtH489zQ/h/S5LOK1ktFeCKKSFI2ZiAjjDA885HrV0XduZAgniL&#10;scBd4yTz/gfyNBurdc7p4hgkHLjsQD+pA/EVOrDYyz4V01rWOBn1BvKcvHK2pXBlQkYIEm/cBj+H&#10;OParX9i6f/ZcOnG3/wBFgeORE3tkMjh1JOck7lBOTz3zk1aS5glnkhjmjeWPG9FcFk+o7VT1TXLP&#10;SjCk8qGaaaKFIQ43nzHCA4JzgE5/A1Scm0LbUrL4S0hLlZxFc5VpGRDezeWhfO/Cb9oB3HjGPyFE&#10;HhLSILaeARXMqzxrEzT3s0rqqnKhWZyyYPPykcgHqKvXOqWsFvdyLNHK9nG0ksUbguoAzgjt0706&#10;LUbaQW4aaOOW4QPHE7gMwIzwO9LmkP8Ar+vwK1n4e06xZGhjmeRJvPEs9xJK5fYUyWdiT8pIwTgU&#10;Xfh+xvI9jm8iXe8hFtfTQbmc5bOxxn8enOMVoJPFI5SOVGYZyFYEjBwf1BFV11K02RGaeKB5QNsc&#10;kqbjnoOCQeh6E9KLtu4E9vbxWlrFb20axwwoEjRRwqgYAH4VJRRS3AK8A/ah6+Fv+3v/ANo17/Xg&#10;H7UPXwt/29/+0a1ofxEdOE/jR/roeCx1ajqrHVqOu6R9TRLaVOtQJU61gz1aY8UtIKWpOhC0UUUh&#10;hRRRQAUUUUAFFFFABRRRQAUhpaQ0AIaaacaaaZMiF6qy9atPVWXrWsThqlSSu4+B3/JaNC/7eP8A&#10;0nkrh5K7j4Hf8lo0L/t4/wDSeStJfA/Q8XFfw5ejPr+uV1jRNQuPE39pQh57WL7KTZFkCXGxpMnn&#10;ncm9XGSFJA78jqqK82MnF3R8w9Tkm8PXX2ez+z2yQ3Catd3DygrlUk88B898h0468+1ZiaDqd5aW&#10;8cWjvpkmn6Q9qvmSRFZ5w0TxFdjn5VaInLbfvdOuPQKKpVGnf+uv+Y3q7/1vc4ex0PVv7Zt57ixM&#10;cGo3IvtQDSIfIkjLmNThjubBhXK5H7o89M6Wm6HPZyaA62iRPaxzLcsu0Fd6+3XLAHjPSumopObf&#10;9f100+Qra3OR1fw7Nex6oVsY5ZLjWLK5Qtsy8UZt95yfQJJweTjjrzVv9D1SHWLq9trSd7ddW+0x&#10;xWpgLshtEj3qJCF4cNkHB5JHv3FFUqjSt/XT/Iq+h5xfeH9St9F1i0s9Evr46lpLW1uZZLUPbOWm&#10;JR/nChcyLjZkYHtWpqej6ouoNewW1xKkeoicR2xhMjL9kSPeBKdvDAjkg9x79nRR7V/18v8AIXS3&#10;9dP8jgx4cv4BbWtlZ3Rs9RREvjcyQhrdUnMhDKjYIZZHQbM4AWiTTtfu9cinurG8Oz7XG2Darbqr&#10;qwQpg+ac4XO7PJ6DHHeUVLm2rPz/ABBaO/8AWhzOpaZOfC+kR/Zr97yx8plFg1uZInEZUn98dhGC&#10;R3PII9Rl3OhavqkdpBqFgvk6jCbbU9pjXy4kl3oGUNglkZ1YJuGWPbmu6op+0d7+dyUrJJdNDhLT&#10;S9ahktdV1TSpLy5t7oK9vHJEZGRLcxLINzheXLtgsCBJ0zxVrR/DUyzWU1/YxoYUvpIRIEc2jTXA&#10;eNRgkAhOMrwMEZrsaKHUb/ryt+o0rKyOL8OaZqMOraH9o0WWxj03SprSad5ISskjNBgrscsQfLc5&#10;IHvyaoavoOtz311LY2E/9stPIINVeaP7MsDZCjaXLoyI2AVTIfJ5DPn0Oiq9rK9/63uNaLlMDW21&#10;WXT9PNjaXS7nzcpAbdriIbDgAyny/vYBPPB49RzUHhzWW07R1/s+SM6aGNzFNLEGvY/OysPyNtHA&#10;D84GQq8Bnx6JRUqbWyFbSxxenaJfR+IMX9vqLLHqU17Hdx/ZRCQ+/aCc+bwjBOnYfw1c1PQ7m4vf&#10;Ec8NojNe6fFDbvlQXcCXIznj7y9cfpXUUUe0YpLmd3/W/wDmeeRu6+LHe5tJm0eHV2a3u44Yjm4c&#10;eUVdjJ5mBI7KAIuNq/NitBPDN0ul6TAtlEjxaJPZzjKYEjLFhT6/MpORkce9dINC0gaodTGl2X28&#10;nJu/s6ebnGM78Z6cdelX6HP3VFf1pb9WWm1K5yB0u71Czbdo72ayW1vE1tM0R5Sbc4O1ipGOevP1&#10;4ql4ks73T9aF1pVmslxNewyWcKxo4mYQSLIdjSRjITpl16DBPQ95Va/02x1W3+z6pZW97CGDeXcR&#10;LIuR0OGBGaOfW5KVv68rHOafZx33gGSws7aXeJHimt7hUVg4lzIpCsUxnOACRjAzRqfh2WWTXpLW&#10;wi33SWxt2AQFnj7+xGByfQYrprW0t7G1S2sreK3gjGEihQIqj0AHAqak5a3QraWOCv8ATfEF9rcM&#10;s1jeMsN1c/cNqtuImjkSNlOfNJIZN2e+7jgVa1Pw7eeTCNOsUAj0oRNHGUTfIksTpH1HYSAHoM8m&#10;uzoo53/Xz/zHJX/rzT/Q4uddenvru9ttIvbSO5mgV03WrXAjWN8sgZ2jB3FB8xzgnAzWfaeGtRbT&#10;YIr/AE6/KRQ3qkRyW3nlnuo5YiBu8vOFyQfl+UjGCAfRKKaqNbL+rWCxy0Njq+peDdasb+OW3muo&#10;pYbVphEsxVogA0nlEpu3Fvu9gOAaZorXH9pvfHRp5odUit5I7lTEBbKIwPLcM4cbWycAH7x711lF&#10;Jyumh9Lev42/yOIi8J3UukTpJaww358PQ2FvcvtZoZtsoYBhkjBZMkcH3xVq4k1aXTbOKx0C/wBN&#10;jjbZLHD9jMygJ8uzc7Jtzwc88jAxkjraKcqjk7sbd/6/rsY3hG0udP8ACdhZ30EkE9vH5bJIUJ4J&#10;APyEryMHj8h0rLi8P6pJoS2oMEDrrNxevHOpdZYzcySx/dbjkxt+GCK62ilztC+zy/11X6nD6bZe&#10;JdOvLfVNVs21KWKW/hMNtInmLFLOrxsDI4G0BANucgFRjg0aNpur+Hb2fUjpFxfPqKSNJb280W62&#10;Y3M0yqS7qDxPglSeV7jmu4oqnUbVv6/rUbbd/M5PwzplzYara21wOdP0eKCV1OUaR3JIBPXbs/Jh&#10;VabTb6G4Bi0GWRLPVmvGERgxeRssmAuXHKs6thtv3eM8V2tFTzu9/wCt7i7+f+VvyOSl0i/uPAPi&#10;G0jsjb3Oox3Zt7NnTKGRSFUkEoCTycHGW61W1Kx1y51+B2srySC21CGSMQ/ZRCYgoBYlj5u7ls4w&#10;MDGD37aimqjVtNv+B/kD1jb1/Hc4NtK1OK1sxDo11CdP1CeRltjbFp1bzNkib2xwGHDbSNxx0rqv&#10;D9l/Z+hwW+y4jwXfZcmPem5y20+X8mBnAA4AxWlRSc21YVrBUFx/r7X/AK6n/wBAap6guP8AX2v/&#10;AF1P/oDVAyeuW1DQZ5hq0kVmjTz6paXML5XcyR+Rls+2x+D6e9dTRVRk4u6/rr+gHD3+k6nbQxT2&#10;FjfyagpulTyDatCVeZnVZRKwOD8p+TBx1PatkaVeT+G9ZsplSOe988Jg5X51wD9M1v0UOTa/rvcF&#10;o010/wCGOHubPVNUFxPL4fuIfKsoI0guJYC0zpLvKrtkYdBwWIHNbWsNqUmk2J0uxuId0oNxDEID&#10;PCm1vu72Med20Hk8E45reoo5vL+txJW/rysee2fh3WP7J8mSymR1stShHnyQ7maadHjzsO0ZXPTA&#10;BB6cVdMV1YaqttPpM+LjWfP/ALRVovLkVslQfn35Awn3f4fSu1prxpJt8xFfa25dwzg+o96p1G2r&#10;/wBa3FbRrv8A5NfqcCdI1mfRrfS/7HuI2sdNurXz5JYfLmdkCpsw5bBxn5gMd6nmtLi/1fUbO00m&#10;Xf8A2za3D6lmIRosawOw+/5hO1Sowv8AF1xmu5pqRpGzmNFUu25yoxuOAMn1OAB+FEajTv8A1un+&#10;hT1OU8T6Ve3OtGdLS9vLSexNqyWYti0eWJbPnkcMCPu/3ee1JY6Ff2vjBNQNuWsAohEckilxIIwP&#10;tRwcbmA8sgc4we5FddRSU2lYT1f9f10ON1XRb2fxHe+ZbahNa3r27JPafZsRCPHDGQhxhgW+XP3u&#10;OabaWeuSeLrG8v7K8CQzXKyEfZRbojZCsm0+ac4Undnk9PTtKKFNpWBq5yb2F+l9r9ommzFtUZng&#10;1NGi2R5gVFDZcOCGU9FI5Hvin/Y17qJUjQX06KGyitXgmaEifE0bcbHYFVVX+9j7/A613FFCm1/X&#10;lYGrq39bp/ocnf8AhySSTW5Lawi33VzaywsNgLGPZls9iNvf04po8OTefo8hsIs2+uXV5O3yZEbr&#10;cbW98l4+OvT0466iiM2ir6W/rscNaaTqGlXCTz6HJqMW7UIkt4XhzEkt0XQ4d1XayY4ByMAEdcU4&#10;tA1iw0ObTJtJl1G5uLO0iF7HJDtjMaKrKxdw3DKzDAP3vXNei0VXtX/Xzf6ierb7nGwaXqC6hHav&#10;pcm6PWJL46mWi2GNmdgBhvM3bGEf3eg64rRmgurTxlNef2TNfQXdtBCk8LRf6OUdy24O6nHzqflB&#10;6HjOM9DRU87E9W3/AFvf9TgotE1OSztLH+yJLeWwguklvGeLbdl42XC7XLfMzBzuA6c81c1fw67S&#10;o0Gn3HlJZRJ/xLzAsiyxyh0wJSEO35jzkde9djRRzu6f9df8waurf10/yODksNekmsb27sLyVY47&#10;mEwwLaecA7IVeQM3l5IVgdh7jjk4im0650GxuYP7KvbuKWGzijvneAtCiBE2SfODkEFvkBHznFeg&#10;02SNJYykqK6HqrDINP2jtawWOONlq8d0llDpMzLFq0l6t40sQhKNvYcb9+cuARt7GswaPrt4t7Je&#10;aXeSyz6SYSlybNY/ODBgieW2duSQC2cY69z6NRSjPl2/rSwSXNe/9a3KWnXEsy7X0yawjEasqytH&#10;1JOVwjNgjAPp8wx3xy1vY6vcaTHocuj3Fqo1JriS9llgMXlrdmYbQshfLAADKjGecYrtqKFOzvYV&#10;upwo0vV2W007+yLhUtL29mN2ZYfKdZFn2bRv35JlUcqMc1Yi03U7HXIW06xvR5z25u2m+zNanaiK&#10;zA7vODBVwMcbh0wSa7Kin7R3uOytY4vxjZa3qE1zBZ2l5Nb+VE0H2T7KFkcOWYSGU7hjC42469fR&#10;7WeqfbBZf2RcGH+1xe/a/Mh8ryydx4378jJGNvauxopKVrabf5p/oDV01/WzX6nBtpWpxWtmIdGu&#10;oTp+oTyMtsbYtOreZskTe2OAw4baRuOOlbMekTR+E7SytobgOt5DOY7low6KLlZGB2HZgDOAp6AA&#10;V0dFP2j/ABuCVjkDoU2nWFtdWelCS6h1aW8nit/LWSdWaUA7mYAnbIp5PQY68UaToc9zrVvf6rpI&#10;iVJL2ZFufKkaFpJIih+VmAYqrcg8evNdfRSUmnf1/Ef9fn/mcb4Y0a9tL+0Go22oJJYpMv2hvs3k&#10;TFz8xBQ+YdxAb5h1680290zUTqF3bx6NLN9o1e2vBfrJDs8tGiJzlw+VCMMBT0GOtdpRTU2pc39b&#10;3E1c4KPRNUlsbSxGkSW81jBdJJeNJFtuy8bLhdrlvmZlc7gOnPNPn0bU1F9Z/wBkyXD3z2rxXqvE&#10;EtRGkakNlw+VZGcbVP3uO9d1RQptO/8AW9wt/X3f5GR4e0lNMt7t2tIoLi5vLiaR0Vd0gaZyhYjr&#10;8pHXp0rB/wCEZupNH1KKexR55tESzi3FCTIPOJXOeOXTnpz7V2tFTzO9yk7O/wDXcZAHFvGJPvhR&#10;u+uOafRRSepKVlYK8A/ah6+Fv+3v/wBo17/XgH7UPXwt/wBvf/tGtaH8RHVhP40f66HgsdWo6qx1&#10;ajrukfU0S2lTrUCVOtYM9WmPFLSClqToQtFFFIYUUUUAFFFFAH//2VBLAQItABQABgAIAAAAIQCl&#10;wYWVDAEAABQCAAATAAAAAAAAAAAAAAAAAAAAAABbQ29udGVudF9UeXBlc10ueG1sUEsBAi0AFAAG&#10;AAgAAAAhADj9If/WAAAAlAEAAAsAAAAAAAAAAAAAAAAAPQEAAF9yZWxzLy5yZWxzUEsBAi0AFAAG&#10;AAgAAAAhAAbOi9+nAwAArAgAAA4AAAAAAAAAAAAAAAAAPAIAAGRycy9lMm9Eb2MueG1sUEsBAi0A&#10;FAAGAAgAAAAhACd6ah27AAAAIQEAABkAAAAAAAAAAAAAAAAADwYAAGRycy9fcmVscy9lMm9Eb2Mu&#10;eG1sLnJlbHNQSwECLQAUAAYACAAAACEAciUxxd0AAAAFAQAADwAAAAAAAAAAAAAAAAABBwAAZHJz&#10;L2Rvd25yZXYueG1sUEsBAi0ACgAAAAAAAAAhAB07oWQX+wAAF/sAABQAAAAAAAAAAAAAAAAACwgA&#10;AGRycy9tZWRpYS9pbWFnZTEuSlBHUEsFBgAAAAAGAAYAfAEAAFQDAQAAAA==&#10;">
                <v:shape id="Picture 523" o:spid="_x0000_s1045"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20" o:title=""/>
                  <v:path arrowok="t"/>
                </v:shape>
                <v:shape id="Text Box 524" o:spid="_x0000_s1046"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014241" w:rsidRPr="0094375F" w:rsidRDefault="00014241">
                        <w:pPr>
                          <w:pStyle w:val="Caption"/>
                          <w:rPr>
                            <w:noProof/>
                          </w:rPr>
                          <w:pPrChange w:id="793" w:author="Prabhvir Saran" w:date="2017-02-16T20:53:00Z">
                            <w:pPr/>
                          </w:pPrChange>
                        </w:pPr>
                        <w:ins w:id="794" w:author="Prabhvir Saran" w:date="2017-02-16T21:27:00Z">
                          <w:r>
                            <w:t>Picture two (</w:t>
                          </w:r>
                        </w:ins>
                        <w:ins w:id="795" w:author="Prabhvir Saran" w:date="2017-02-17T00:42:00Z">
                          <w:r>
                            <w:t xml:space="preserve">font </w:t>
                          </w:r>
                        </w:ins>
                        <w:proofErr w:type="spellStart"/>
                        <w:ins w:id="796" w:author="Prabhvir Saran" w:date="2017-02-16T21:24:00Z">
                          <w:r w:rsidRPr="0072300C">
                            <w:t>Cinzel</w:t>
                          </w:r>
                          <w:proofErr w:type="spellEnd"/>
                          <w:r>
                            <w:t xml:space="preserve"> and </w:t>
                          </w:r>
                        </w:ins>
                        <w:proofErr w:type="spellStart"/>
                        <w:ins w:id="797" w:author="Prabhvir Saran" w:date="2017-02-16T20:53:00Z">
                          <w:r>
                            <w:t>Titillium</w:t>
                          </w:r>
                          <w:proofErr w:type="spellEnd"/>
                          <w:r>
                            <w:t xml:space="preserve"> Web)</w:t>
                          </w:r>
                        </w:ins>
                      </w:p>
                    </w:txbxContent>
                  </v:textbox>
                </v:shape>
                <w10:wrap type="square" anchorx="margin"/>
              </v:group>
            </w:pict>
          </mc:Fallback>
        </mc:AlternateContent>
      </w:r>
    </w:p>
    <w:p w14:paraId="73516F5C" w14:textId="5666767C" w:rsidR="008F254E" w:rsidRDefault="008F254E" w:rsidP="006E05DC">
      <w:pPr>
        <w:rPr>
          <w:ins w:id="779" w:author="Prabhvir Saran" w:date="2017-02-16T20:54:00Z"/>
        </w:rPr>
      </w:pPr>
    </w:p>
    <w:p w14:paraId="33DC5175" w14:textId="0451BA89" w:rsidR="008F254E" w:rsidRDefault="008F254E" w:rsidP="006E05DC">
      <w:pPr>
        <w:rPr>
          <w:ins w:id="780" w:author="Prabhvir Saran" w:date="2017-02-16T20:54:00Z"/>
        </w:rPr>
      </w:pPr>
    </w:p>
    <w:p w14:paraId="4E6DC873" w14:textId="64AFC3D5" w:rsidR="008F254E" w:rsidRDefault="008F254E" w:rsidP="006E05DC">
      <w:pPr>
        <w:rPr>
          <w:ins w:id="781" w:author="Prabhvir Saran" w:date="2017-02-16T20:54:00Z"/>
        </w:rPr>
      </w:pPr>
    </w:p>
    <w:p w14:paraId="45F8BD56" w14:textId="728468DA" w:rsidR="008F254E" w:rsidRDefault="008F254E" w:rsidP="006E05DC">
      <w:pPr>
        <w:rPr>
          <w:ins w:id="782" w:author="Prabhvir Saran" w:date="2017-02-16T20:54:00Z"/>
        </w:rPr>
      </w:pPr>
    </w:p>
    <w:p w14:paraId="5CB76084" w14:textId="01FE8265" w:rsidR="008F254E" w:rsidRDefault="008F254E" w:rsidP="006E05DC">
      <w:pPr>
        <w:rPr>
          <w:ins w:id="783" w:author="Prabhvir Saran" w:date="2017-02-16T20:54:00Z"/>
        </w:rPr>
      </w:pPr>
    </w:p>
    <w:p w14:paraId="1BDD1963" w14:textId="0C23A364" w:rsidR="008F254E" w:rsidRDefault="008F254E" w:rsidP="006E05DC">
      <w:pPr>
        <w:rPr>
          <w:ins w:id="784" w:author="Prabhvir Saran" w:date="2017-02-16T20:54:00Z"/>
        </w:rPr>
      </w:pPr>
    </w:p>
    <w:p w14:paraId="61E8459F" w14:textId="41BE25BA" w:rsidR="008F254E" w:rsidRDefault="008F254E" w:rsidP="006E05DC">
      <w:pPr>
        <w:rPr>
          <w:ins w:id="785" w:author="Prabhvir Saran" w:date="2017-02-16T20:54:00Z"/>
        </w:rPr>
      </w:pPr>
    </w:p>
    <w:p w14:paraId="1C8FB28B" w14:textId="4D8CDD2A" w:rsidR="008F254E" w:rsidRDefault="008F254E" w:rsidP="006E05DC">
      <w:pPr>
        <w:rPr>
          <w:ins w:id="786" w:author="Prabhvir Saran" w:date="2017-02-16T20:54:00Z"/>
        </w:rPr>
      </w:pPr>
    </w:p>
    <w:p w14:paraId="300D84CD" w14:textId="6FC220E7" w:rsidR="008F254E" w:rsidRDefault="008F254E" w:rsidP="006E05DC">
      <w:pPr>
        <w:rPr>
          <w:ins w:id="787" w:author="Prabhvir Saran" w:date="2017-02-16T21:04:00Z"/>
        </w:rPr>
      </w:pPr>
      <w:ins w:id="788" w:author="Prabhvir Saran" w:date="2017-02-16T20:56:00Z">
        <w:r>
          <w:t>The test was conducted on five family members. Three out</w:t>
        </w:r>
      </w:ins>
      <w:ins w:id="789" w:author="Prabhvir Saran" w:date="2017-02-16T20:57:00Z">
        <w:r>
          <w:t xml:space="preserve"> of five </w:t>
        </w:r>
      </w:ins>
      <w:ins w:id="790" w:author="Prabhvir Saran" w:date="2017-02-16T20:58:00Z">
        <w:r>
          <w:t>preferred</w:t>
        </w:r>
      </w:ins>
      <w:ins w:id="791" w:author="Prabhvir Saran" w:date="2017-02-16T20:57:00Z">
        <w:r>
          <w:t xml:space="preserve"> the </w:t>
        </w:r>
      </w:ins>
      <w:ins w:id="792" w:author="Prabhvir Saran" w:date="2017-02-16T21:30:00Z">
        <w:r w:rsidR="00306683">
          <w:t>second font set (</w:t>
        </w:r>
        <w:proofErr w:type="spellStart"/>
        <w:r w:rsidR="000B18C4">
          <w:t>Cinzel</w:t>
        </w:r>
        <w:proofErr w:type="spellEnd"/>
        <w:r w:rsidR="000B18C4">
          <w:t xml:space="preserve"> and </w:t>
        </w:r>
      </w:ins>
      <w:proofErr w:type="spellStart"/>
      <w:ins w:id="793" w:author="Prabhvir Saran" w:date="2017-02-16T20:57:00Z">
        <w:r>
          <w:t>Titillium</w:t>
        </w:r>
        <w:proofErr w:type="spellEnd"/>
        <w:r>
          <w:t xml:space="preserve"> We</w:t>
        </w:r>
      </w:ins>
      <w:ins w:id="794" w:author="Prabhvir Saran" w:date="2017-02-16T20:58:00Z">
        <w:r w:rsidR="000B18C4">
          <w:t xml:space="preserve">b) </w:t>
        </w:r>
        <w:r>
          <w:t xml:space="preserve">and their main reason was that it has more of a historical feel to it than </w:t>
        </w:r>
      </w:ins>
      <w:ins w:id="795" w:author="Prabhvir Saran" w:date="2017-02-16T23:24:00Z">
        <w:r w:rsidR="002B2FF8">
          <w:t xml:space="preserve">font </w:t>
        </w:r>
      </w:ins>
      <w:ins w:id="796" w:author="Prabhvir Saran" w:date="2017-02-16T21:31:00Z">
        <w:r w:rsidR="000B18C4">
          <w:t xml:space="preserve">Tinos and </w:t>
        </w:r>
      </w:ins>
      <w:proofErr w:type="spellStart"/>
      <w:ins w:id="797" w:author="Prabhvir Saran" w:date="2017-02-16T20:58:00Z">
        <w:r>
          <w:t>Dosis</w:t>
        </w:r>
        <w:proofErr w:type="spellEnd"/>
        <w:r>
          <w:t xml:space="preserve">. </w:t>
        </w:r>
      </w:ins>
    </w:p>
    <w:p w14:paraId="3E65DB7A" w14:textId="77777777" w:rsidR="00625493" w:rsidRDefault="00625493" w:rsidP="006E05DC">
      <w:pPr>
        <w:rPr>
          <w:ins w:id="798" w:author="Prabhvir Saran" w:date="2017-02-16T20:54:00Z"/>
        </w:rPr>
      </w:pPr>
    </w:p>
    <w:p w14:paraId="15F8D035" w14:textId="19430D6C" w:rsidR="006E05DC" w:rsidRDefault="004D14C3">
      <w:pPr>
        <w:pStyle w:val="Heading3"/>
        <w:rPr>
          <w:ins w:id="799" w:author="Prabhvir Saran" w:date="2017-02-16T20:12:00Z"/>
        </w:rPr>
        <w:pPrChange w:id="800" w:author="Prabhvir Saran" w:date="2017-02-16T21:00:00Z">
          <w:pPr/>
        </w:pPrChange>
      </w:pPr>
      <w:bookmarkStart w:id="801" w:name="_Toc478050878"/>
      <w:ins w:id="802" w:author="Prabhvir Saran" w:date="2017-02-16T21:00:00Z">
        <w:r>
          <w:t>Test 2</w:t>
        </w:r>
      </w:ins>
      <w:bookmarkEnd w:id="801"/>
    </w:p>
    <w:p w14:paraId="540F1BAB" w14:textId="43D667D6" w:rsidR="006E05DC" w:rsidRDefault="00625493">
      <w:pPr>
        <w:rPr>
          <w:ins w:id="803" w:author="Prabhvir Saran" w:date="2017-02-16T21:04:00Z"/>
        </w:rPr>
        <w:pPrChange w:id="804" w:author="Prabhvir Saran" w:date="2017-02-14T17:56:00Z">
          <w:pPr>
            <w:pStyle w:val="Heading1"/>
          </w:pPr>
        </w:pPrChange>
      </w:pPr>
      <w:r>
        <w:rPr>
          <w:noProof/>
          <w:lang w:val="en-CA" w:eastAsia="en-CA"/>
        </w:rPr>
        <mc:AlternateContent>
          <mc:Choice Requires="wpg">
            <w:drawing>
              <wp:anchor distT="0" distB="0" distL="114300" distR="114300" simplePos="0" relativeHeight="251748352" behindDoc="0" locked="0" layoutInCell="1" allowOverlap="1" wp14:anchorId="17EB0268" wp14:editId="70307D35">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014241" w:rsidRPr="00445F91" w:rsidRDefault="00014241">
                              <w:pPr>
                                <w:pStyle w:val="Caption"/>
                                <w:rPr>
                                  <w:noProof/>
                                </w:rPr>
                                <w:pPrChange w:id="805" w:author="Prabhvir Saran" w:date="2017-02-16T21:03:00Z">
                                  <w:pPr/>
                                </w:pPrChange>
                              </w:pPr>
                              <w:ins w:id="806"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47" style="position:absolute;margin-left:416.8pt;margin-top:61.05pt;width:468pt;height:119.9pt;z-index:251748352;mso-position-horizontal:right;mso-position-horizontal-relative:margin"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SWrrAMAAKwIAAAOAAAAZHJzL2Uyb0RvYy54bWycVllv2zgQfl9g/4Og&#10;d0eS6yMW4hSuc6BA0BqbLPpM05RFVCK5JG0rXex/328oyTkcbLN9iDwczvnNwVx8bOoq2gvrpFbz&#10;ODtL40gorjdSbefxnw83g/M4cp6pDau0EvP4Ubj44+Xvv10cTC6GutTVRtgIRpTLD2Yel96bPEkc&#10;L0XN3Jk2QuGy0LZmHke7TTaWHWC9rpJhmk6Sg7YbYzUXzoF71V7Gl8F+UQjuvxaFEz6q5jFi8+Fr&#10;w3dN3+TyguVby0wpeRcG+4UoaiYVnB5NXTHPop2VJ6Zqya12uvBnXNeJLgrJRcgB2WTpq2xurd6Z&#10;kMs2P2zNESZA+wqnXzbLv+xXNpKbeTz+AHwUq1Gk4DciBuA5mG0OqVtr7s3Kdoxte6KMm8LW9Itc&#10;oiYA+3gEVjQ+4mCOZ6MPkxT2Oe6y8XA4bW2znJeoz4keL69/opn0jhOK7xiOkTzHX4cUqBOkft5R&#10;0PI7K+LOSP0uGzWz33dmgKIa5uVaVtI/hgZF+SgotV9JvrLt4Rnow2kPOu7JbTQGCyiTEsm1Woyy&#10;utP8u4uUXpZMbcXCGXQ34CTp5KV4OL5wua6kuZFVRZUiuksOk/Cqk97Ap+3SK813tVC+HTsrKuSp&#10;lSulcXFkc1GvBbrIft5kYRBQ+jvnyR01QRiFv4fnizSdDT8NluN0ORil0+vBYjaaDqbp9XSUjs6z&#10;Zbb8h7SzUb5zAvmy6srILlZwT6J9s++7DdFOVJjMaM/C/BNSIaD+N4QIFkFCsTpvheclkQXQ+gMI&#10;tzrHiwDtE5qEu8NckMb/nwRssGwcpuzYz6i0df5W6DoiAogihoAo2yPaNppepCt8G0CIDPHQyGKZ&#10;ur7GOL0PN1qlb62h+5IZgRDI7PPWnfWt+0Al/qQb9O6sXRlBkPZF5BtcdF1KBv4TrGw4nqT9aiCj&#10;J8tjOJlMsUhaGHrAezjehRiKrCu56YeBdJeVbTvkUEovOuMvpCpFBVaatFrfxMHu6RMiyjfrJqzS&#10;LMwksdZ68wgQrEYhsf6c4TcSDu+Y8ytm8dKAidfTf8WnqPRhHuuOiqNS2x9v8UkeBcVtHB3wcs1j&#10;99eO0cKqPiuUGiZ9T9ieWPeE2tVLjWHIQjSBhIL1VU8WVtff0AkL8oIrpjh8zWPfk0vfvp94lLlY&#10;LIJQu/fu1L3BtmwXAAH70Hxj1nRl8SjoF903E8tf9XMrG4bQLHYeUIdmf0KxwxuNHajwJIJ68eY+&#10;Pwepp38yL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FPQ83wAAAAgBAAAP&#10;AAAAZHJzL2Rvd25yZXYueG1sTI/NasMwEITvhb6D2EJvjfxDTeNYDiG0PYVCk0LJTbE2tom1MpZi&#10;O2/f7ak97sww+02xnm0nRhx860hBvIhAIFXOtFQr+Dq8Pb2A8EGT0Z0jVHBDD+vy/q7QuXETfeK4&#10;D7XgEvK5VtCE0OdS+qpBq/3C9Ujsnd1gdeBzqKUZ9MTltpNJFGXS6pb4Q6N73DZYXfZXq+B90tMm&#10;jV/H3eW8vR0Pzx/fuxiVenyYNysQAefwF4ZffEaHkplO7krGi04BDwmsJkkMgu1lmrFyUpBm8RJk&#10;Wcj/A8ofAAAA//8DAFBLAwQKAAAAAAAAACEACslqU9QaAADUGgAAFAAAAGRycy9tZWRpYS9pbWFn&#10;ZTEucG5niVBORw0KGgoAAAANSUhEUgAAAnoAAACACAYAAACcPMRaAAAABHNCSVQICAgIfAhkiAAA&#10;GotJREFUeJzt3Xd8FNXeBvBnsumbZNOBID1UQWoCJPQWegchCAE0XCwgevFVr1xBRVEUc1WQ3lRQ&#10;QicBQlFq6E0UCL23kIT0vjvvH1uym90km82m7Pp8/UR3zpyZMzMukx+nCoHdmosgIiIiIovQ99h1&#10;CIIAQbUtqH5sIEAEYKPaBgDbyrhAIiIiIjKNCEAURQgCUBDuAXKImmBPhDLYY6BHREREZEFEg1uC&#10;aktUBXnKbQZ6RERERBZEAVVYJwKioGyq1d5ng4KAj4EeERERkQURC22IgjKwEzS1ekpsuiUiIiKy&#10;MIVH0SpEQFB11RMAyKGu1dOt7SMiIiKiKk4hAqKobKYFVIGfqBygIWqngYEeERERkUURISqDPFXA&#10;J0JZiydCFQRCGQSyRo+IiIjIAomqf+QoCPaUAZ6o3BYZ6BERERFZHE3tHQDN+FoRes22osjBGERE&#10;REQWR39ZM/UUycrPyto8gTV6RERERJZEHeQpUNAXTwHlYAyFzn6RNXpERERElkQdzBXU32n/V4RC&#10;VZOnXP+WiIiIiCyKdnBXMBCjYK86jYEeERERkQVRz5en02yr2qfQjMAVGegRERERWRp1f7zCtXqF&#10;Az8GekREREQWpmD6FFET8GmPwtWeV69CB2OEh/XFa2EhRudfsXYPlq+NAQA0bVwLaxa/a/SxV67d&#10;w8SpESaVa4xFK6Lx0/rfAQBz/zsBvbu3LvGY8VO+wbUbD40uQyKRYNuvs+Dr7V5svpTUDPQZOsvo&#10;8674YTpavFhPs/3p/PXYGXPa6OOJiIio8qhr7QT1f0URgiBAAWgGYYgiAEGs2Bq99MxsxCckIz4h&#10;GRmZ2QbzZGjlSdfKk5cn16Q/T04zeGx+fkGepKSCPMaUWxYpKRma8+fk5hWZ75XR3Ut13pBebYoM&#10;8kRR1JT5LCHF6HM2bOCnE+QBwKghnUt1XURERFR5RK3BFpofUVmnp91fTwQgBHZrrj/nXgWYOrk/&#10;Jr3SWy9duxavKM2b1cHKhTP00rVr8UpbbuSWw9iw9UgJVw28P2MkAts21qnR0zb/s8noGtzC4LFy&#10;uRxDQ+ci/llyieUAwC/L30PDBn4G96VnZKHnoP8YdR5tH747GkMHdtRLn/RGBC7H3Sv1+YiIiKhi&#10;tT0aB0DQTJ+inmbFBoAgKNPV+ziPnkpqWhYePEwoMV9Wdq5R58vJzYODvZ1OmkQiwZgRnfH9kqgS&#10;j+8Q0BgNG/gZPI+ppFJH9O3VxuC+UUM64ZO49WYph4iIiMqPutlW/VndPCsCgKoZVyy0j8xsz/5z&#10;kMvleulDB3SE1NmhxOPHqZp5d+45ZbZrGtg3AI6Ohsvu2b0V3NyczVYWERERlQ/19Cnqzwqd9IJm&#10;XICBXqm9//FqBPX+t8FmW23xz5Kx/+AFvXSp1AlDDDSdamvYwA+BbRsjOzsHW3YcK9P1ahsxOBgA&#10;kJqWqbfPwd4OQ/q3N1tZREREVD60l0DTTjM0zQoDvRIMHtAeJ/+IwOKINwEoo2S5XFHCUUrrNx40&#10;mD5meBdIJEU/+nGjuwEAomNOIyVVPygzRUDbRqhTqxoePU7Atwu3GswzfFAQBEEwuI+IiIiqBlEs&#10;YrJkrc/qWj0GeuUo7toDnPvzhl56NV8P9OrWyuAxvj7u6N29DRQKBX7dfMhs1zJqiLI2b+P2WOw7&#10;cB5Jz/VHLvvV8EZQ+6ZmK5OIiIjMT9k8a7j5VrNf9YmBXjn7JfKAwfTQUd0Mpr88vAtsbSU4dPRv&#10;owaHGMPXxx2dgl5EdnYOduw6ifx8ObZFHzeYd6QqICQiIqKqS1T9S2FgqhVNHrEKjrp1c3XCCzW9&#10;i83j61P8BMKmeC0sxOyTKgNA7PHLuHPvKerWrqaT3qRRLbRt5Y+zFwpq/JydHDB0YAcAwLoimn1N&#10;MXxQECQ2EmzfdwLp6VkAgC1RxxAW2hMSiUQnb8fApvCr4YVHjxPNVj4RERGZj7rvnWpOZIiCqJps&#10;Rb9vXpUL9EYP74LRw7tU9mWY1a+bDuHDd0frpY8b3V0n0Bs6qCNcpE7469Jt/HXptlnKlkgkGDJA&#10;GTxGbj2qSX+WkIKDRy6iZzfdFT0EQcCIwcH4YekOs5RPRERE5iZCREGfegHqZlxBk6qu2atygV5l&#10;+W3zIfy2+bBeeq/urfBW+KAynXvX3tOYOrkfPNxdddKD2jdF3dq+uHMvHhKJDcaoAtyimntN0bPr&#10;S/D0cMWZc9dw+84TnX2R22L1Aj0AGNwvEMtW7y52lQ8iIiKqTAXBnnK5M2Wq9jJoQBUM9MqyMkZZ&#10;pKdn4/GTJL30lNSMMp87Nzcfm7bHIjysr066IAgIHdUNXyyIRK/urVHN1wMPHiXg0NG/y1ym2ogh&#10;nQDA4KofFy7exPWbj/RW33Bzk6J3j9aIjjHfHH5ERERkHuoJk21UtXjq/noo1IQLcNRthdm0LdZg&#10;DVm/Pu3g6eGKcarBGb9uOqgz0WFZNKhXA61a1MejJ4k4cuyS4evaftRg+khVgEhERERVk/Z0Kmoi&#10;RJ30KlejV9VE7z6FmH1noVCULfhKTknHrj2nMWxQkE66vZ0dPps1Ho0bvoCU1AxE7T5dpnK0jRyq&#10;HEHr5eGKHRs+NpjHttBgDLWmjWuhWZPaXP+WiIioilE31Spr6wqacAWtJlzlHtbolUihEJGbm4/8&#10;fP3lzEpr/aZDBmvr2rVuCADYvD0WOTnGraVbEqmzA/r1bgcAcHCwh6+3u8EfTw/XIs8xirV6RERE&#10;VZOoP6VKwXZBrR5r9CrQvfvxOHr8EjoHNdfbl5uXh43bDDejmmJASCCcHB3w+8Hz+M+nPxWbt6G/&#10;H35Z9p5ees/urRCxeBtSzbQ6BxEREZWdOqCTFNoGCmr11BV7rNErpYC2jTD/s8mYOrm/SccXNT9e&#10;zL6zBlerMNVw1bq2UTElNwVfv/EI128+1Evn+rdERERVj7qFtnBtHqBby8emWxPUqO6BrsEt0LJF&#10;PZOOP//nTVy5ptvvTRRFrDPjlCrtWvujXp1qiE9IxskzcUYdE73H8Ajb4YODuf4tERFRFVN4FQxo&#10;bauXR2PTbSVZuCwaIT3aaLYfPUnEnXvxZjv/yCGdAQA7Y04bPYgkZt85TJsyGLa2uoMz/Kp7Iah9&#10;U8SeuGy26yMiIiLTaZppNZ+V06oYqsVjoKfi4uKIGtU9S8wnc5OWuawz567jzLnrZT6PIT7eMnQJ&#10;fhFA0bV0hiSnpCP2xCV07fSS3r6RQ4IZ6BEREVUxhQM+G6109Wx6QmC35uaZtM0IY0d1Q+iorgAA&#10;qbMjpM6OenkyMrORkZkNAFi/8RB+VfVp86/vh4gvwwEAdrYSvVUmACA/X46kZGU/t+s3HuLd/6ww&#10;utzSOvfnDbz+ziIAwHvTR6BLJ+UAC5mbFA72djr3sWbdfmzeHmv0uV1dnLF+lXJwhMTGBl6ebnp5&#10;RFHEs8QUAEBqaibmfbsR8+aEwdHeDm5uUigUCiQkpQIATpyKw+ffbCiyvM9mjUerl+pD6uQAqdSp&#10;2LKmv7cEt+8+NfpeiIiIyLz8D1+BAEAQlAMyVJOraFbEUE6mrNxfoTV6Ls6O8PV2LzaPdiDmohWQ&#10;2dlJSjzW1rYgT6IqyDG23LKQyaR659e+D6m0dIGljUQo8XoFoSCPg70d7O1tdY6xsbHRbMtkxddC&#10;eri7FFuedlm2dobn3SMiIqKKI0A5wlYUCra192k+V2SNHhERERGVjf/hKwBUNXeCugZPKKjJ09rH&#10;UbdEREREFkRU9c5T19wJWmk606yIDPSIiIiILIqhOfMKp2v31SMiIiIiC6Ezu63WUmiFZ73lPHpE&#10;REREFqagkVbQmVpF1JlYRYk1ekREREQWpHANXsHEybp5AAZ6RERERBZF3f8O0O+jVzjgY6BHRERE&#10;ZIFEvQ/6/fQY6BERERFZkILRtqLeiNvCGOgRERERWbiCplzd+fQY6BERERFZEO3aO8FAuvZ+BnpE&#10;REREFsrQZMna+xjoEREREVkQQxMjF7XNQI+IiIjIAqkHZADKdW21aU+kTEREREQWwtB8edBK067x&#10;Y6BHREREZKUY6BERERFZAUMjcBnoEREREVmYoiZIVu4r2MtAj4iIiMiCFBfkFcZAj4iIiMhKMdAj&#10;IiIisjAlrYjBPnpEREREVo6BHhEREZGFK6rfHgM9IiIiIitROOBjoEdERERkhbgEGhEREZGlKcX8&#10;Kgz0iIiIiKwUAz0iIiIiCyMa2BIN1PQx0CMiIiKyUgz0iIiIiKwUAz0iIiIiK8VAj4iIiMhKMdAj&#10;IiIislIM9IiIiIgskDHT6THQIyIiIrJSDPSIiIiIrBQDPSIiIiIrxUCPiIiIyEox0CMiIiKyUgz0&#10;iIiIiKwUAz0iIiIiK8VAj4iIiMhKMdAjIiIislIM9IiIiIisFAM9IqJ/oPFjeyA6cg5O/hGBDoFN&#10;KvtyiKic2Fb2BZA+T09XrF3yLtxcnODgYI9niSlYviYGO3adBACMHt4F48d0h6+3O7Kyc5CWnoXQ&#10;yV8jLT2zkq+cyoOp3wc7e4necYXJ3KT4v49X4cSpOPjX90PEl+Fwc3GCo6MDIn7cit82HTZ4TYIg&#10;4LfV76Nu7WqIT0hG9O5TWLp6t04eby83RG2YjW3RJ/DV/zaa/8FQsUp6/j//+gcOx/6NyDUfVvi1&#10;+dXwwoA+Adi0/SieJ6cXma95s7qYNycMHjIX2NgISHyehs+//g0nTl8FANSu5YtFC16HzNUZWdm5&#10;uHDxFt6fvbqiboNQ8vvpn349VYEQ2K25MWviUiX4+P2x6NG1Jbr1/8Dg/pN/RGBLVCy+ithUwVdG&#10;lcHU70Nxx83/bDK2RB3DiVNxOvkHhAQiPiEZw0LnIj9frndcj64tMW/2RABAUO9/Qy5X6OWZENoT&#10;Uyf1Q2ZWDvqN+Bh5efrnofJjzPOvU9sXkWs+xNsfLNX5DpS3gLaNsPDr1zH21a9w6/aTEvMvjngT&#10;7jIpxk6eb3D/vDkTsX3XiQq9B9JV0vupolW16zG3OocuQxAAAcqmWQGAAEG5LajTBM1+IvqHWhd5&#10;ANduPNRLjz1xCb7e7hjYN9DgcRPG9sDxU1eKPXef7q2xaMVOuLo4o0twC7NcLxmPz5+IADbdWqUO&#10;AY0RPrEv3GUusJVIcP7iDfywNAqJSWkAgFHDOmHmtBEAgC8WbECtmj4YPqgj0tKz8ePKndj7+zlM&#10;/9cgDB7QAWnpWVi2ejd27T2jU0Zwx2YIDwuBi9QJtrYSnDgVhx+WRSEjI7vC75dKr3mzOpg6uT/e&#10;mrnY4P6Y/WfRoJ4fJozpiR27TkChKKj4D2rfFA8fJiIhKRUdA5saPP7FprVx684TbNx6BBNDe2Fg&#10;SAB+P3ihXO6F9JX2+UudHDD7g3HoHNQMogjE7DuD75fu0KkFLOm9Eh7WFyOHBsNd5qKpqQtq3xQf&#10;zXwZ3l4yzJ73C2L2nUVYaC+EjuoKAFj0zRvIl8sRH5+MV9/6zmz3X9PPCzNeH4oa1T0giiKys/Ow&#10;/9B5bNh8xGxlkOlK+i6pjRwajPEv94S7zBk3bz/BwuXRWPztm0hLz8SFi7cwc9ZKo8vU/r0379tI&#10;vODnjWGDOiIzKwebtsVi7fr9Zr3HqoQ1elYmuGMzRMybgg2bD2PEK59j5ITP4SJ1wtLvpsHZyQEA&#10;sDPmNMZM+hIAMHRARzx6kojw6T/g/MUbmP3BWLz75lA8fvocU6b/gPN/3sJHM8fAx1umKaNLcHMs&#10;mPsaIrccwcjxX2Dcq/PR0N8P38x9tVLumcwvX67Azxt+R00/L/Tp2UZn38RxvbCmhJfiwJD22BJ1&#10;HLm5+di55zTaBzSGl6dreV4yaSnt8588vg9i9p9GyLD/4qNPf8LAfu3x9utDNPuNea8sXxuDWXN/&#10;1jnvsZNXEPra1zppa9fv1+R7c+aPGDT6E7MGeQDw1SeTcOPWI7wS/g3GT1mA9ZsOYurkAWYtg0xj&#10;zHcJAPr0aI33po/E+k0H0HvoLMyetw5vvNofAPDjip2lCvIA/d978QkpmDL9B+zZdxZvvDYAzZvV&#10;Nds9VjUM9Ko4J0cHnPwjwuCPIW9PHYzLcfew94/zAIC8PDm+W7IDtWr6YMTQYABAZlYOnsQ/BwDc&#10;f/gMW3Ycw83bj7FsdQwkNhL4+rgjcusR3Lz9GEtX74KtrQQvNa+nKWPalEG4ev2BppYvIzMHy9fu&#10;QZuW/gho26g8H8c/Xmm/D0Udt3LhjBLL2rHrJBKTUjFxbC9NWptW/khLy8L1m4+KPM7OToIG9avj&#10;wsWbAIAtUccgsZGgX+92Rt4llYUpz//E6as4eeYa5HIFTp29iu3RxzFsYBC8vdwAGPdeqSrs7W3R&#10;sEFNPHqSpEk7cPgi1kUeqMSrIjVjv0vhYX1x5ep9bNh8BLm5+bj/4BlWrzO91k37996DRwmI3HIY&#10;N28/xuJVu5CTm4d2rf3LdmNVGAO9Ki4rOwfte7xj8KcwXx931KlVDZfj7umk33/wDOkZWQhsox+E&#10;xV1/oPmsHpUZd/2+Ji3+WTIAwMvDVVNG7Vq+uHjpjs55rl1X9vMKaN3QhLskY5Xm+1Dcca++9b8S&#10;y8rNzcf6jQdRr251dOus7OM1MbRXiS/bLsEtsP/gn5rte/fjcfbCDQwICTDiDqmsTHn+V67d19m+&#10;ePkObG0laNLoBZPeK5UpNzcfl+PuYea0YZg+dRAa+dcEAKxYu6eSr4yM/S65uTqhdi1f/HXptk6+&#10;wt9TU12+WlC+XK5AYlIqPN2tt8WBffSsiEzmDABITdOfZiU1NQPuMqleenpGluazuh9WulY/O3Wa&#10;jUTQKaNf77boHPSi3rncXJ3LcgtUQa5cfYAP56wtMd/mHbEIG9sTE8f1QvyzFEhsBPx9+U6xxwzo&#10;E4CGDWpo+mEBgJOjPdxlLmjauBauXDXPy5oMM+X5a78HAOX7AgB8vGV4qvrLXmneK+aWny+HrURS&#10;5H47Wwny8/I129P+bwkmjOmBgX0DMW50D9y9/xSLV+7CgcMXy/1aqWjG/o7y8pIZzJeenqV3nCkK&#10;f98VClHzO84aMdCzIikpyj8Ubm76L143NykePEo0Wxnboo5j4fLoMp+PKodcLjdq3sWsrFxs2HoE&#10;4WF9MXfWBHyx4Ldi83t6ukIURQx6+VOddKmzA/Zu+xwDQgIY6JUjU5+/i9RJZ1umeoc8S0gp1XtF&#10;oZpmRzmpg5J2vytTPU9OL7YPla+PO54nZ2i209Oz8OOKnViyahc6BDTBvyb1wxcfh2Fc+NdGTedC&#10;5iUIAkRRNPq7lKhqXSqcz8XFSe84Khmbbq1I/LNk3L3/FM2a1NJJr1XTGy5SJ5w6d80sZdy59xQN&#10;Vc0h2v41qZ9V93OwRq9O6IOQXm2LzbNh8xFkZGbjeXIazpy/UWze/r3b4eiJS3rpGZk5OPfnDYT0&#10;aANb26JrZqhsTH3+TQr9eW7xYj3k58sRd+1Bqd4rSarJj7Vr+erVqaZXnnpuRnVA2LJFPbjLXIq8&#10;r0txd+Hs5IC2rfTfL9WrecCvhifu3o8HoAwG3nlzKABlTc2xk1cwa+7PsLGxQf26NYosg8rP/76c&#10;gjat/I3+LqWmZeHe/Xi0eLGOTr7G/i9U2DVbEwZ6Vua7JTvQrHFthKhGStraSjBt6mDloIvtseYp&#10;Y/F2BLRpiO5dXtKk9ezaEgP7Bhick42qLjdXZ0idi69xSUvPxKQ3IvDBnDUlnq9f73Y4ckw/0ACA&#10;I8cuwc1Nii7BzU25VDKCqc+/T882aNPKH4IgoF1rfwzu3x5bo48hITEVgPHvlfsPniExKVUz8EMq&#10;dcRAA30Dnz5Vdor39XGHnZ0EX30yCW5uRXf72L33DBKTUjHnw1D06t4a1Xzd4eMtQ3CHZljw+WvY&#10;tC1WEzza29ti5JBOeKl5Xc3xrVvWR3Z2TondDqj8GftdWr42Bk0b1cboYZ0hkUjgV90TIwYHVdZl&#10;WzSujFEFeXq6YtWiGXCXSeHoYI8n8c+x8qe9iNqtXMJl1LBOGDe6O2pU80RmVg5SUjMwPnyBpimu&#10;Q2ATTAnrC5lMCjtbCc5fvInvl+zQzFHUqWMzvDd9JKpX80BKagZ27T2DPw5fwKcfjUeNap5ITc3A&#10;vgMXsGvfacz97wRlWlomjp28jNlfrAMAtG/XCFMm9oOnhwvS0rPx5GkSFi7fiXuqv1WT+Zj6fbCz&#10;l+gdV5ibqzMWLovClh3HdMrJzs7Flav38c6Hy/WOcXCwx4Y176uCREc8fpqEqN2nMLhfe/j6KPt0&#10;vfPBMty++1RzzPixPRA6shs8PVyRkZGFQ0f/xidfrS+/h/YP4y5zwdol75bq+d+69wQvD+sCH28Z&#10;Ppv/K7p1aoHWLRtAoRARs/8svl+yXXcevRLeK2rtWvvj39OGw13mgluqUY0rF85Acko6jp24ovn/&#10;/lb4QPTq0RrZWbk4cOSi3hJ6hfnV8EJ4WF+0a+MPLw9X5OXl4+79Z4jecxqRWwqW6rOzkyAstBe6&#10;BDWHIAA2NjZIS8vE0jUxOP/nTXM8btJi6P2kl8fDFTM+WIZzF5QtAsZ+l0YMCcaEMT3h5uaMa9cf&#10;YMHCrfh52Ux8GRGJrVHHjb6elT/txfPkNL3fez/99jtWLZoBX28ZsnPycPX6A7z+ziLzP6RyUJqV&#10;MRjoERERUZXn4y1DdOQcvD97FQ4e+auyL6dScQk0IiIisljBHZtpmnfV/Ov7AQBu3Xlq6BAqAgM9&#10;IiIiqlK8PF0xaVxvTd9NN1cnhIeF4PdDF9hFqJQ4vQoRERFVKX9duotb7Z5g1cK3kZcvh7OTI44e&#10;v4RFnNar1NhHj4iIiMiCsI8eERERETHQIyIiIrJWDPSIiIiIrBQDPSIiIiIrxUCPiIiIyEox0CMi&#10;IiKyUgz0iIiIiKwUAz0iIiIiK8VAj4iIiMhKMdAjIiIislIM9IiIiIisFAM9IiIiIivFQI+IiIjI&#10;SgmiYp9Y2RdBRERERMYZLQmBIAAClDV2AgABgnJbUKcJmv1EREREZIUY6BERERFZKQZ6RERERFaK&#10;gR4RERGRlWKgR0RERGSlGOgRERERWSkGekRERERWioEeERERkZVioEdERERkpRjoEREREVkpBnpE&#10;REREVoqBHhEREZGV+n8KMj2h/NGitQAAAABJRU5ErkJgglBLAQItABQABgAIAAAAIQCxgme2CgEA&#10;ABMCAAATAAAAAAAAAAAAAAAAAAAAAABbQ29udGVudF9UeXBlc10ueG1sUEsBAi0AFAAGAAgAAAAh&#10;ADj9If/WAAAAlAEAAAsAAAAAAAAAAAAAAAAAOwEAAF9yZWxzLy5yZWxzUEsBAi0AFAAGAAgAAAAh&#10;AAxhJausAwAArAgAAA4AAAAAAAAAAAAAAAAAOgIAAGRycy9lMm9Eb2MueG1sUEsBAi0AFAAGAAgA&#10;AAAhAKomDr68AAAAIQEAABkAAAAAAAAAAAAAAAAAEgYAAGRycy9fcmVscy9lMm9Eb2MueG1sLnJl&#10;bHNQSwECLQAUAAYACAAAACEAYBT0PN8AAAAIAQAADwAAAAAAAAAAAAAAAAAFBwAAZHJzL2Rvd25y&#10;ZXYueG1sUEsBAi0ACgAAAAAAAAAhAArJalPUGgAA1BoAABQAAAAAAAAAAAAAAAAAEQgAAGRycy9t&#10;ZWRpYS9pbWFnZTEucG5nUEsFBgAAAAAGAAYAfAEAABcjAAAAAA==&#10;">
                <v:shape id="Picture 527" o:spid="_x0000_s1048"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2" o:title=""/>
                  <v:path arrowok="t"/>
                </v:shape>
                <v:shape id="Text Box 529" o:spid="_x0000_s1049"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014241" w:rsidRPr="00445F91" w:rsidRDefault="00014241">
                        <w:pPr>
                          <w:pStyle w:val="Caption"/>
                          <w:rPr>
                            <w:noProof/>
                          </w:rPr>
                          <w:pPrChange w:id="826" w:author="Prabhvir Saran" w:date="2017-02-16T21:03:00Z">
                            <w:pPr/>
                          </w:pPrChange>
                        </w:pPr>
                        <w:ins w:id="827"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807" w:author="Prabhvir Saran" w:date="2017-02-16T21:00:00Z">
        <w:r w:rsidR="00CD1BFE">
          <w:t xml:space="preserve">The </w:t>
        </w:r>
      </w:ins>
      <w:ins w:id="808" w:author="Prabhvir Saran" w:date="2017-02-16T21:01:00Z">
        <w:r w:rsidR="00CD1BFE">
          <w:t xml:space="preserve">navigation bar was used to conduct </w:t>
        </w:r>
        <w:r>
          <w:t xml:space="preserve">the second test. The login/sign up button was made part of the navigation list rather than a </w:t>
        </w:r>
      </w:ins>
      <w:ins w:id="809" w:author="Prabhvir Saran" w:date="2017-02-16T21:02:00Z">
        <w:r>
          <w:t>separate</w:t>
        </w:r>
      </w:ins>
      <w:ins w:id="810" w:author="Prabhvir Saran" w:date="2017-02-16T21:01:00Z">
        <w:r>
          <w:t xml:space="preserve"> </w:t>
        </w:r>
      </w:ins>
      <w:ins w:id="811" w:author="Prabhvir Saran" w:date="2017-02-16T21:02:00Z">
        <w:r>
          <w:t xml:space="preserve">button on the top right corner. The following two images show the difference. </w:t>
        </w:r>
      </w:ins>
    </w:p>
    <w:p w14:paraId="4B8619AF" w14:textId="7252C935" w:rsidR="00625493" w:rsidRDefault="00625493">
      <w:pPr>
        <w:rPr>
          <w:ins w:id="812" w:author="Prabhvir Saran" w:date="2017-02-16T21:02:00Z"/>
        </w:rPr>
        <w:pPrChange w:id="813" w:author="Prabhvir Saran" w:date="2017-02-14T17:56:00Z">
          <w:pPr>
            <w:pStyle w:val="Heading1"/>
          </w:pPr>
        </w:pPrChange>
      </w:pPr>
    </w:p>
    <w:p w14:paraId="4DE80807" w14:textId="77777777" w:rsidR="00645B64" w:rsidRDefault="00645B64">
      <w:pPr>
        <w:rPr>
          <w:ins w:id="814" w:author="Prabhvir Saran" w:date="2017-02-16T23:28:00Z"/>
        </w:rPr>
        <w:pPrChange w:id="815"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51424" behindDoc="0" locked="0" layoutInCell="1" allowOverlap="1" wp14:anchorId="598E2918" wp14:editId="0F404422">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014241" w:rsidRPr="0061037C" w:rsidRDefault="00014241">
                              <w:pPr>
                                <w:pStyle w:val="Caption"/>
                                <w:rPr>
                                  <w:noProof/>
                                </w:rPr>
                                <w:pPrChange w:id="816" w:author="Prabhvir Saran" w:date="2017-02-16T21:04:00Z">
                                  <w:pPr/>
                                </w:pPrChange>
                              </w:pPr>
                              <w:ins w:id="817"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50" style="position:absolute;margin-left:-9.35pt;margin-top:18.65pt;width:468pt;height:126.8pt;z-index:251751424;mso-position-horizontal-relative:margin"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cjcsAMAAKwIAAAOAAAAZHJzL2Uyb0RvYy54bWycVltv2zYUfh+w/yDo&#10;3ZHkOLYjxClc54ICQWssGfpM05RFVCI5ko6dDvvv+w4puUkcrFkfIh8enut3LszFh33bJI/COqnV&#10;LC1O8jQRiuu1VJtZ+ufDzWCaJs4ztWaNVmKWPgmXfrj8/beLnSnFUNe6WQubwIhy5c7M0tp7U2aZ&#10;47VomTvRRihcVtq2zONoN9nash2st002zPNxttN2bazmwjlwr+JlehnsV5Xg/ktVOeGTZpYiNh++&#10;NnxX9M0uL1i5sczUkndhsF+IomVSwenB1BXzLNlaeWSqldxqpyt/wnWb6aqSXIQckE2Rv8rm1uqt&#10;Cblsyt3GHGACtK9w+mWz/PPj0iZyPUvPTodpoliLIgW/CTEAz85sSkjdWnNvlrZjbOKJMt5XtqVf&#10;5JLsA7BPB2DF3icczLPz0ek4B/4cd8W4yHGK0PMa9TnS4/X1TzSz3nFG8R3CMZKX+OuQAnWE1M87&#10;Clp+a0XaGWnfZaNl9tvWDFBUw7xcyUb6p9CgKB8FpR6Xki9tPDwDfYj5iKDjntwmZ2ABZVIiuajF&#10;KKs7zb+5ROlFzdRGzJ1BdwNOks5eiofjC5erRpob2TRUKaK75DAJrzrpDXxil15pvm2F8nHsrGiQ&#10;p1aulsaliS1FuxLoIvtpXYRBQOnvnCd31ARhFP4eTud5fj78OFic5YvBKJ9cD+bno8lgkl9PRvlo&#10;WiyKxT+kXYzKrRPIlzVXRnaxgnsU7Zt9322IOFFhMpNHFuafkAoB9b8hRLAIEorVeSs8r4msgNYf&#10;QDjqHC4CtD/QJNwd5oI0/v8kDKeTyTRMwqGfUWnr/K3QbUIEEEUMAVH2iGhjNL1IV/gYQIgM8dDI&#10;Ypm6vsY4vQ83WqVvraH7mhmBEMjss9Y9LfrWfaASf9R7rIzQjZ0g7YvE73HRdSnx/xOs4hR7ol8N&#10;ZPRoeQzH4wkWSYShB7yH412Ioci6ket+GEh30djYIbtaetEZfyHVKCqw0qQVfRMHu6dPiCi/X+3D&#10;Ki26xenKlV4/AQSrUUisP2f4jYTDO+b8klm8NGDi9fRf8KkavZuluqPSpNb2+1t8kkdBcZsmO7xc&#10;s9T9tWW0sJpPCqWmZ64nbE+sekJt24XGMKB4iCaQULC+6cnK6vYrOmFOXnDFFIevWep7cuHj+4lH&#10;mYv5PAjFvXen7g22ZVwABOzD/iuzpiuLR0E/676ZWPmqn6NsGEIz33pAHZqdgI0odnijsQMVnkRQ&#10;L97c5+cg9eOfjM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RBIb+EAAAAK&#10;AQAADwAAAGRycy9kb3ducmV2LnhtbEyPwUrDQBCG74LvsIzgrd2kQdvEbEop6qkItoJ4m2anSWh2&#10;NmS3Sfr2bk96m2E+/vn+fD2ZVgzUu8aygngegSAurW64UvB1eJutQDiPrLG1TAqu5GBd3N/lmGk7&#10;8icNe1+JEMIuQwW1910mpStrMujmtiMOt5PtDfqw9pXUPY4h3LRyEUXP0mDD4UONHW1rKs/7i1Hw&#10;PuK4SeLXYXc+ba8/h6eP711MSj0+TJsXEJ4m/wfDTT+oQxGcjvbC2olWwSxeLQOqIFkmIAKQxrfh&#10;qGCRRinIIpf/KxS/AAAA//8DAFBLAwQKAAAAAAAAACEAMb4Hp0EjAABBIwAAFAAAAGRycy9tZWRp&#10;YS9pbWFnZTEucG5niVBORw0KGgoAAAANSUhEUgAAAn0AAACKCAYAAADfe/xFAAAABHNCSVQICAgI&#10;fAhkiAAAIABJREFUeJzt3Xdc1dX/B/DX5172BS4ComJqKg5QS1FAcU/c4syR4kizzMq+9mtZVmqW&#10;ZTQ0Z6lZrtwo4c69R5YLUVMcCILszf38/riDu4ALXGTc17MHxud8zvmcc690e3Om4N+luQgiIiIi&#10;qpD6noyCBIAAAQBUfyr/Lai+keinab4XNGlWz6rBRERERFR8ogiIAqCAqAru8oM/BQBBBMT8ZIhQ&#10;BoGi5krQpBERERFRBSVChEL1vQLK4E/5jzqwU/5bFJX3RYMvZS4GfUREREQVmAhAIYqqYC8/mMvT&#10;6stTB3vqm9rBnzJZ5PAuERERUUUmGr0SVFeiagBXMCykSlJA2cvHoI+IiIioAlNAFb+p5vZJ9O4p&#10;5++Jqnl7+cGfoMqvKsqgj4iIiKgiE/UuREEZ5Ama3j4lAdDp91Mv8gAAhcCgj4iIiKhC099bTyEC&#10;gqoHTwCQh/zVuhJNifwVvuq5flzIQURERFSBKcT8lblAfhAniqLWQg1VXuiu2NUuw6CPiIiIqALT&#10;bNmiCv6UK3fVq3p1V+8a26pFHRByeJeIiIioglMv1FBAgEQ1eqsO7CSq1RqikL9hs0SrpJLAnj4i&#10;IiKiikzTqwdAE/6JMBjaFfXS9L/Y00dERERUwekv5tDZiE97uxbtZC2C5gg3IiIiIqqQtBdpqOfu&#10;KaBcyKHQuS/qzPPT/tId8iUiIiKiCkeB/CFeY4s1tAM/zapdUX2d/8Wgj4iIiKiCMzZXT6F119iq&#10;XYWoW55BHxEREVEFpt6PT2doV3UvfyjXMPATobu4gws5iIiIylHnDi0wckgn+Lb0Ku+mUAlduBSF&#10;lb/uwflLUWXyfOVxaspjODQnbCD/TF79+Xq6yzsEiKrFHQz6iIiIysnH/zcKbVp54dvF2/H5gg14&#10;FBNf3k2iYqpV0w2NvTzxyXujsCviLFasiTB7HeoFuZoTOIT8I9YAVW+e1opddRCoHRCW+ZYtk0N6&#10;45WQIJPzr1yzR/NmeTepg9VL3jG57LXIexg/NbRE9Zpi8cpd+HXdAQDA3I/HoWfXVkWWGTvlG0RG&#10;PTC5DqlUiu3rZ8HD3aXQfEnJaegVPMvk56788U20aFZfc/35gnXYHXHW5PJERGR+nTu0QJtWXnh5&#10;8jdISc0o7+ZQCT2KicejmHhcuBSF31bMxIW/o8ze46ce0lUHcYIoQhAEneBO2ZsnQoCgGeJV9gqK&#10;UECAUNZn76amZyL2SSJinyQiLT3TaJ40rTypWnlycvI06U8TU4yWzc3Nz5OQkJ/HlHpLIykpTfP8&#10;rOycAvO9PKJrsZ4b1MO3wIBPFEVNnXFPkkx+ZqOGnjoBHwAMH9SxWO0iIiLzGzm0E75dvJ0BXxWR&#10;kpqBbxdvN3unE2Bsvp4yLgCgt3JX96xd7YUeACD4d2luuN9fGZg6sS8mvNzTIF27d68gzX3q4edF&#10;bxuka/fuFbfeTVuPYOO2o0W0Gnjv7WHwb91Ep6dP24I5E9G5fQujZfPy8hA8ei5i4xKLrAcAflvx&#10;Lho19DR6LzUtA90HfGjSc7R98M4IBPdvZ5A+4fVQXL1+r9jPIyIi8zh9MBQ9Bn7IoK8KqVXTDdvX&#10;zUJAtxlmfW7rY9cBKOfzqXv2oP5eNc9PKOAaWmUsdk5fckoG7j94UmS+jMxsk56XlZ0DWxtrnTSp&#10;VIqRQzvih6VhRZZv69cEjRp6Gn1OSclkdujdw9foveGDOuCz6+vMUg8REZUMA76qpazmZKqHdtXf&#10;q4M5EQBUQ73qnj2pzrm82os6uGWL2ezZfwF5eXkG6cH92kHmYFtk+TGqoeDde86YrU39e/vBzs54&#10;3d27toSzs4PZ6iIiIqKyob33nv4QrvZQL6A8lUO9jYt+fgZ9RXjvk1UI7Pk/o0O72mLjErH/r0sG&#10;6TKZPQYZGV7V1qihJ/xbN0FmZha27jxRqvZqGzqwPQAgOSXd4J6tjTUG9Q0wW11ERERUNrS3aNFO&#10;096k2dgcPu35fgCDPgMD+wXg9MFQLAmdBkAZPeflKYoopbTuj7+Mpo8c0glSacFv9ZgRXQAAuyLO&#10;IinZMEArCb/WjVGvTg08fPQE3y7aZjTPkAGBEAQjpzITERFRhSGKBWzMrPW9wcIOvdM4ePaumV2P&#10;vI8Lfxsu067hUQ09urQ0Wsajugt6dvWFQqHA+i2HzdaW4YOUvXx/7DiOfYcuIuGp4Qpoz1ruCAzw&#10;NludRERUeq6uTgjbNBuHw7/EqQPfImzTbAx8hiMzLV9oiH075qFB/ZolfoatrQ2ORCxAyxYNACgX&#10;ZH4zdxK2r/8YYRs/wbbfP0Lo/MkYPaILZDI7s9ZdFeWfrGE4xKu5r/lOSX+YF2DQZ3a/bTpkNH30&#10;8C5G018a0glWVlIcPvavSQtLTOFR3QUdApshMzMLO8NPIzc3D9t3nTSad5gqOCQiooohISEFA0Z8&#10;hgOH/0ZmVjYGjPgMO8NPP7P6MzKyEPM4AVlZBW9JVhT/1o2QlZWDy1fuoJl3XSz/fjpu3HyA4eO+&#10;wICXPseoSV/j1u1HeGvqINR9rrpZ666q1L13CiPbt2jyiMbP5FX3/pX76l1nJ3s8V9u90Dwe1Qvf&#10;rLgkXgkJKpO9dI6fvIr/7j3G83Vr6KQ3bVwHrVt66WzY6GBvi+D+bQEAvxcwNFwSQwYEQiqRYse+&#10;U0hVrQzbGnYCIaO7QyqV6uRt5+8Nz1puePiIu8ATERFw4+Z9jJ2ysFTP6NC2GU6euQaFQkS/Xv7I&#10;yMzW2Z4tMzMbi1bsQpeOuluemaPuqkj7VA1BBETVJsyA4dCtoD56TX2ttYS33IO+EUM6YcSQTuXd&#10;DLNav/kwPnhnhEH6mBFddYK+4AHt4Cizxz9X7uCfK3fMUrdUKsWgfspActO2Y5r0uCdJ+OvoZXTv&#10;onuSiCAIGDqwPX5cttMs9RMR0bPX1q8JJo/vDRe5I6ykUly8HIUfl4UhPkF3as+w4PYY+1J3uMgd&#10;cOtODBat2IUl305DSmo6Ll2+jUPHLuO1if1Q3V2OeQs3YOfu0xg+uANmTh8KAJj/7SY85+mOwQPa&#10;IT0jC5u3H8eadfsN2hPY1huLlim3KxMkgI2NFWQyO6Sl6R6YMG3mEjxNTAUA9OvtZ1C3qe0+ff6G&#10;SW2cHNIbw4Lbw0XuiFGTvsLtOzEIDPDGRzNfgrubHLPn/4aIfecRMroHRg7tBNdqTpizYD06tmsG&#10;P99GyFOIiNh3Dj8s24mcHMMdO8qOCBH5c/DVJ21AE/rpzvOTQNS5I0Kw7Dl9G7YcRvDoOQZfi1YU&#10;vadeUcL3njV6ikhggDeer+sBAJBKJRipCnYLGhIuie6dX4BrNSecuxCJO//F6NzbtP240TID+/ib&#10;bW9AIiJ6ttq380Ho/CnYuOUIhr48D8PGzYOjzB7Lvp8OB/v8bbt6dWuFd98chnWbD6Fn8CzMnv87&#10;Xp/UFwDw08rdmDnrZ+yOOIvhIV/oPH93xFmMnPAlAOU2ZLFPkjDlzR+xZ995vP5KPzT3eV4nf2Ov&#10;2nBzdcLJM9cAAGfOR8LG2hrfzZ8C35ZeOnkfxyYiOztXU49+3cVptyltXLEmArPmrtV5/onT1zD6&#10;la910tas24+pMxYBAF6d2Adbw46jZ/AsfPT5r+jfJwBvvTaokL+RsqI1rCsartw1zK011KvKUO5B&#10;38o1exDQbUahX5Pe+M7s9aamZuJRTILBV1JyWqmfnZ2di807DAMsQRA0c/t6dG2FGh7VcP/hExw+&#10;9m+p61QbOqgDABg9beTS5Vu4eeuhQbqzsww9uxV9ljAREVU8b00diKvX72HvwYsAlMeYfr90J+rU&#10;ro6hwfnztieH9Ma1G9HYuOUosrNzEX0/Dqt+N+yl05eekYWY2KcAgPsPn2DT1iO4decRlvwSjqzs&#10;HLRppRvIdWjXDP9cuYvkFOX0okNHLmPpqnA0bfIclnw7DeGbP8Osd0calCuIKe0ubhuLY++Bizh9&#10;LhJ5eQqcOX8DO3adxOD+gXB3cy7xM4tLAfU8vfzlGtoLOzRpMJznpx4E5ubMZWjz9uNGz+Xt06sN&#10;XKs5YYwq+Fu/+S+dTRVLo2H9WmjZogEexsTj6Ikrxtu145jR9GGqYJGIiCoPj+ouqFenhsGxmtH3&#10;45CalgF/38YAlPPn69bxMJhKdC0yulj1Xb2RX09engLxCclwdXHSydOhrQ+OndL9f9CqtfvQb9hs&#10;LPh+M27eeog+Pdtg8cJpWBI6DU6OBR8UUJJ2m9LG4tCv6/LV/2BlJUXTxs+V+JklZaxXT4RokG5s&#10;Dz+IFWBOX0Wz688ziNh3HgpF6QKxxKRUhO85i8EDAnXSbaytMWfWWDRp9BySktMQ9ufZUtWjbZjq&#10;Nzq3ak7YufETo3ms9BZyqHk3qQOfpnV5Hi8RUSUilysDJmOb8Ccnp8FFLgMAuLnJjeZLLeYxcKlp&#10;uvkVChESaf5cs2oujvBuUgdzvt5g2J6UDGzZcRxbdhyHs7MDJo7piVHDu2Diyz3w/VLj88pL0u6i&#10;2lhc+s9LVo0IVneXl/iZxSWqFmMoe+ry5/dpL9JQ3lH+IQjqXIJOMMiePj0KhYjs7Fzk5pZ+gua6&#10;zYeN9uK1adUIALBlx3FkZZl2tm9RZA626NOzDQDl/kge7i5Gv1yrFfzbznD29hERVQrqjfWTkpTB&#10;kLOzzCCPs7MMiUnKACU+PsloPkdHe7O2K7CtNx7HJerMKW/u8zwaeXnq5EtOTsd3S3Yg+n4sfJrW&#10;LfB5ZdFuherABUErWtKe+6jPUaZbl1zVlrgnSSVuQ4mIhsO3+de6vX3a/xY01yJ7+srSvehYHDt5&#10;BR0Dmxvcy87JwR/bjQ+1lkS/IH/Y29niwF8X8eHnvxaat5GXJ35b/q5BeveuLRG6ZDuSzXQqCBER&#10;lY3vvpyCNesP4MKlKNyNfgyfpnV07tep7Q5HmT3OXIgEoOxluxcdixbN6unka+Jl3iHKDm2b4djJ&#10;K3ppPnBytMfXP2wxyC+VSjSBqTFl0e4E1WphdS8oANSvV6Og7GjqVRv7D13UXLdoVh+5uXm4Hnm/&#10;xG0oLnVwJ9W7BvJ7+/T7MnUDPp7IYRK/1o2xYM5ETJ3Yt0TlC9p/L2LfeaOnZJTUENU5u2ERRQ8X&#10;34x6iJu3Hhik8zxeIqLK5/ulO+HTpC6CuvsCAKyspJg+dSCiH8Rhq9aiwhVrIuDduC5GDO4IqVQK&#10;z5quGDowsKDHFptUKkVA68Y4duqqwb1B/dqie5eWmh5KW1sbTJ3YFzVruGJrmPGdJcqq3dH34xCf&#10;kKwZHZPJ7NA/yK/A/G39veHb0guCIKBNKy8M7BuAbbtO4El8conbUFzaAZyx3jxjc/iMLehgT18R&#10;atWshs7tW8CphF3JF/++hWuR9+DdOL/7WhRF/G7GbVratPJC/Xo1EPskEafPXTepzK49ZzDj9cEG&#10;6UMGtsdvG823uISIiIrH1dUJvyx+Gy5yGexsbbB9/ceGeao5Yc36AwCUhwLM+HAFpoT0xpQJfWBt&#10;JcXFy7fw6ls/Ii09S1Nm78GLcHJywLiR3fHaK/0QefM+Fi7aho6BzTWf+X17tcGrE5SdHG9MHgB/&#10;3yaI2H8O7745TJPWoF4t/LrhAH5Z/DY83OXo28sPDevXws9r90IqleDCJd3jSHeGn0JWTg5eGtIR&#10;b0zpD6lEAhsbK0RGPcRb7y3HmfORBdY9a86vJrW7Qzsfk9r42ozFyM3Nwyfz1uJ/04fgzy2f47Zq&#10;lW/3Lq0w4/VgBPg2wWdfrdO0f9Xv+zCwjz+++nQ8IAjYvecsfli6o9R/z8Wl6dnTSxOgWsmr6vKT&#10;aN+AbsDIoO8ZWLR8F4K6+WquH8bE4797sWZ7/rBBHQEo9zgydQFKxL4LmD5lIKysdBd2eNZ0Q2CA&#10;N44b+U2NiIjKXkJCCoJHzSlWmVNnruPUmaJ/6VcvpFBTL0ZQb5AcvvccwveeMyh37OTnBmn6bXz7&#10;9WCcOX9Ts++e2sOYBKxauw+r1u4rtG0F1W1Ku4+dvGpSG9XOXYzCqIkLdNICus0wmjctPROfzl9n&#10;9N6zoh3wqefnqRdp6G/Fop9Xe4jXYoM+R0c71KrpWmQ+uZHJscV17sJNnLtws9TPMaa6uxyd2jcD&#10;oOy9M1ViUiqOn7qCzh1eMLg3bFB7Bn1ERFVM+3Y+cHSww54DFzRpXg2UCyxu//e41M/v0NYbazea&#10;bxRLrazbXZnoB3QSrXRB6zsRugGfunewTIO+UcO7YPTwzgAAmYNdAXk6Y2A/5TyydX8cxnrVHDiv&#10;Bp4I/XIyAMDayvg2I40a1EbYptkAgJtRD/DOhytNrnfk0M4YObRzCV4V8O6bQ9Gpg3Jxhjoo1H4d&#10;q3/fr/MbSVGcHB2w7hflwgqpxPg0S5mDnea1JienY/63f2D+pyGws7GGVCqFQqHAktBpAJS/8c37&#10;ZmOB9c2ZNRYtX2gAWQGrldr5e2vqevPdpbhz17L+oyIiqorcXJ0wemgXnDx7HcnJ6XB2ssfkkCAc&#10;OHwJ96JLP/o0bNx8M7TSUFm3uzIwtu2K/pw99bYu6mBQfzsXoIyDPkcHO3i4uxSaR+ZgpwnMHLUC&#10;NGtraZFlrazy88Qn5E+oNKXe0pDLZQbP134dMpnxQLMgEqlQZHsFIT+PrY01bGysdMpIJBLNtVxe&#10;eO9kNRfHQuvTrsvK2njATURElcs/V+7idpsY/LLoLeTk5sHB3g7HTl7B4hW7yrtphSqPdqvP3gWA&#10;zz4Yg70HLmDhom1lVp8pBCgDOVHIv9a+py0/IMwfBhYACP5dmnPGPhER0TN2+mBogfPIqPIqi79X&#10;ryPKc4wFABLV9iwS1U6DElW60XuCcj9CdR5u2UJERFROSrozBFVMtWq6lclz1Wfsqnv0BK00na1b&#10;ROikQe+aQR8REVE5uPB3FHxbepV3M8iMGnt54sjxf83+XGN78umnq3v7Chu+ZdBHRERUDjZsOYIZ&#10;rwezt6+KcHK0x4zXg7Fhy2GzP1tnzp7WcWzG5vIVdi2t/bzHp+ZtGhERERXl7r1YODk64L0Zw/Ew&#10;JgHZOXlITc0o72ZRMdWq6QbfFxvi6zmTsHvP2WJtn2aqanfjVN+pTgwWtHvtBK0/AUHQPVdY+5oL&#10;OYiIiMpR65ZeeCUkCL4vcqi3srrwdxRWrtmD83qnkZhL/SNXIQCQqsI3QYDWIg4hfyEH8hd0GFvM&#10;YbGbMxMREVUE5y9FlVmwQFWDOqgDjJ3OUfCWLfrpnNNHREREVAnor8oFDAM7/WvtvAz6iIiIiCqw&#10;/FW7osHKXWN5Bb1rNQZ9RERERJVM/nCv7n59hWHQR0RERFSBaQd0xnrxRL00w61bRM2ZvERERERU&#10;CRjbmFn/nvJ70SD4Y9BHREREVIEVdxPmgsZ6GfQRERERVQLqxRxA/jm7asaOYNMf6mXQR0RERFSB&#10;GZunB600g21aCsjPoI+IiIioiuNCDiIiIqJKqqD9+LTvC1o3GfQRERERVXCF7cOnv07X2BFsAIM+&#10;IiIiogrNlI2XTcGgj4iIiMgCMOgjIiIiquBMOYnDGO2Vvwz6iIiIiKoYY9u8MOgjIiIiqmRKMs+P&#10;QR8RERFRJVXkkWxaGPQRERERVQFF9f4x6CMiIiKqyMy0ZwuDPiIiIiILwKCPiIiIqIIzPHMDEIvZ&#10;A8igj4iIiMgCMOgjIiIisgAM+oiIiIgsAIM+IiIiIgvAoI+IiIjIAjDoIyIiIqoESrddn8igj4iI&#10;iMgSMOgjIiIisgAM+oiIiIgsAIM+IiIiIgvAoI+IiIjIAjDoIyIiIrIADPqIiIiILACDPiIiIiIL&#10;wKCPiIiIyAIw6CMiIiKyAAz6iIiILNzYUd2wa9OnOH0wFG39m5Z3c6iMWJV3A4iocK6uTliz9B04&#10;O9rD1tYGcfFJWLE6AjvDTwMARgzphLEju8LD3QUZmVlISc3A6IlfIyU1vZxbTmWhpD8P1jZSg3L6&#10;5M4y/N8nv+DUmevwauCJ0C8nw9nRHnZ2tgj9aRs2bD5itE2CIGDDqvfwfN0aiH2SiF1/nsGyVX/q&#10;5HF3c0bYxtnYvusUvvruD/O/MVSoot7/tesP4sjxf7Fp9QfPvG2etdzQr5cfNu84hqeJqQXma+7z&#10;POZ/GoJqckdIJALin6Zg3tcbcOrsDQBA3ToeWLzwNcidHJCRmY1Ll2/jvdmrntXLqBQE/y7NS3d+&#10;LxE9E5+8NwrdOr+ILn3fN3r/9MFQbA07jq9CNz/jllF5KOnPQ2HlFsyZiK1hJ3DqzHWd/P2C/BH7&#10;JBGDR89Fbm6eQblunV/E/NnjAQCBPf+HvDyFQZ5xo7tj6oQ+SM/IQp+hnyAnx/A5VHZMef/r1fXA&#10;ptUf4K33l+n8DJQ1v9aNsejr1zBq0le4fSemyPxLQqfBRS7DqIkLjN6f/+l47Ag/9UxfQ1mrd/gq&#10;BAEQoByiFQAIEJTXgjpN0NyXABAEQAJBk1+dj4iICL9vOoTIqAcG6cdPXYGHuwv69/Y3Wm7cqG44&#10;eeZaoc/u1bUVFq/cDSdHB3Rq38Is7SXT8f0ngMO7RFVeW78mmDy+N1zkjrCSSnHxchR+XBaG+IQU&#10;AMDwwR0wc/pQAMAXCzeiTu3qGDKgHVJSM/HTz7ux98AFvPnqAAzs1xYpqRlYvupPhO89p1NH+3Y+&#10;mBwSBEeZPayspDh15jp+XB6GtLTMZ/56qfia+9TD1Il98cbMJUbvR+w/j4b1PTFuZHfsDD8FhSJ/&#10;gCgwwBsPHsTjSUIy2vl7Gy3fzLsubv8Xgz+2HcX40T3QP8gPB/66VCavhQwV9/2X2dti9vtj0DHQ&#10;B6IIROw7hx+W7dTpHSzqc2VySG8MC24PF7mjpgcvMMAbH818Ce5ucsye/xsi9p1HyOgeGD28MwBg&#10;8TevIzcvD7GxiZj0xvdme/21Pd3w9mvBqFWzGkRRRGZmDvYfvoiNW46arY7Kgj19RFVY+3Y+CJ0/&#10;BRu3HMHQl+dh2Lh5cJTZY9n30+FgbwsA2B1xFiMnfAkACO7XDg9j4jH5zR9x8XIUZr8/Cu9MC8aj&#10;x08x5c0fcfHv2/ho5khUd5dr6ujUvjkWzn0Fm7YexbCxX2DMpAVo5OWJb+ZOKpfXTOaXm6fA2o0H&#10;UNvTDb26++rcGz+mB1av219o+f5BAdgadhLZ2bnYvecsAvyawM3VqSybTFqK+/5PHNsLEfvPImjw&#10;x/jo81/Rv08A3nptkOa+KZ8rK9ZEYNbctTrPPXH6Gka/8rVO2pp1+zX5ps38CQNGfGbWgA8Avvps&#10;AqJuP8TLk7/B2CkLsW7zX5g6sZ9Z66gsGPQRVSL2drY4fTDU6Jcxb00diKvX72HvwYsAgJycPHy/&#10;dCfq1K6OocHtAQDpGVmIiX0KAIh+EIetO0/g1p1HWL4qAlKJFB7VXbBp21HcuvMIy1aFw8pKihea&#10;19fUMX3KANy4eV/T+5eWnoUVa/bA90Uv+LVuXJZvh8Ur7s9DQeV+XvR2kXXtDD+N+IRkjB/VQ5Pm&#10;29ILKSkZuHnrYYHlrK2laNigJi5dvgUA2Bp2AlKJFH16tjHxVVJplOT9P3X2Bk6fi0RengJnzt/A&#10;jl0nMbh/INzdnAGY9rlSUdjYWKFRw9p4GJOgSTt05DJ+33SoHFtVfji8S1SJZGRmFTpxX5tHdRfU&#10;q1MDm7bqrriMvh+H1LQM+Ps2xtr1B3XuXb95X/O9enXn9ZvRmrTYuEQAgFs1J00ddet4YNM23WGS&#10;yJvKeWF+rRrh7PlIk18fFU9xfh4KK6ce3i1MdnYu1v3xF6a/OhBdOrbAX0f/wfjRPbB8dUSh5Tq1&#10;b4H9f/2tub4XHYvzl6LQL8gPv220zP/xPkslef+vRUbrXF+++h9GDe+Cpo2fQ2TUw2J/rpSn7Oxc&#10;XL1+DzOnD0b9eh6I2H8BkVEPsHLNnvJuWrlg0EdURcnlDgCA5BTDrVuSk9PgIpcZpKemZWi+V8/b&#10;StWal6dOk0gFnTr69GyNjoHNDJ7l7ORQmpdAz8i1G/fxwadrisy3ZedxhIzqjvFjeiA2LglSiYB/&#10;r/5XaJl+vfzQqGEtzbwtALC3s4GL3BHeTerg2o3oQkpTaZXk/df+HACUnxcAUN1djseqX/yK87li&#10;brm5ebCSSgu8b20lRW5OruZ6+v8txbiR3dC/tz/GjOiGu9GPseTncBw6crnM21rRMOgjqqKSkpQf&#10;ys7Ohh/Czs4y3H8Yb7Y6toedxKIVu0r9PCofeXl5Ju3rmJGRjY3bjmJySG/MnTUOXyzcUGh+V1cn&#10;iKKIAS99rpMuc7DF3u3z0C/Ij0FfGSrp++8os9e5lqs+Q+KeJBXrc0Wh2rpHuZGIknrOX2k8TUxF&#10;c5/nC7zvUd0FTxPTNNepqRn4aeVuLP0lHG39muLVCX3wxSchGDP5a5O2iKlKOKePqIqKjUvE3ejH&#10;8GlaRye9Tm13OMrsceZC6YddY+MS8d+9x2jkVdvg3qsT+qBNK69S10HPzqRxvRDUo3WheTZuOYq0&#10;9Ew8TUzBuYtRhebt27MNjp26YpCelp6FC39HIaibL6ysCu6xodIp6fvfVO+/5xbN6iM3Nw/XI+8X&#10;63MlQbXRsnbvX/16NQzqU+/9qA4OX2xRHy5yxwJf15Xrd+Fgb4vWLQ0/X2rWqAbPWq64Gx0LAHB0&#10;tMeMacEAlCMVJ05fw6y5ayGRSNDg+VoF1lFVMegjqsK+X7oTPk3qIki14tLKSorpUwcqF2zsOG6e&#10;OpbsgJ9vI3Tt9IImrXvnF9G/t5/RPd+o4nJ2coDMofCemJTUdEx4PRTvf7q6yOf16dkGR08YBh0A&#10;cPTEFTg7y9CpffOSNJVMUNL3v1d3X/i29IIgCGjTygsD+wZg264TeBKfDMD0z5Xo+3GIT0jWLBqR&#10;yezQP8jPoL7Hj5ULyTyqu8DaWoqvPpsAZ+eCp4b8ufcc4hOS8ekHo9GjayvU8HBBdXc52rf1wcJ5&#10;r2Dz9uOaQNLGxgrDBnXAC82f15Rv9WIDZGZmFTk1oSriiRxEFZyrqxN+Wfw2XOQy2NnaICanacY/&#10;AAAC7ElEQVT2KX7+dS/C/lQeuzV8cAeMGdEVtWq4Ij0jC0nJaRg7eaFmuK6tf1NMCekNuVwGaysp&#10;Ll6+hR+W7tTsp9WhnQ/efXMYataohqTkNITvPYeDRy7h84/GolYNVyQnp2HfoUsI33cWcz8ep0xL&#10;SceJ01cx+4vfAQABbRpjyvg+cK3miJTUTMQ8TsCiFbtxT/XbNplPSX8erG2kBuX0OTs5YNHyMGzd&#10;eUKnnszMbFy7EY0ZH6wwKGNra4ONq99TBYx2ePQ4AWF/nsHAPgHwqK6cAzbj/eW4c/expszYUd0w&#10;elgXuFZzQlpaBg4f+xeffbWu7N40C+Mid8Sape8U6/2/fS8GLw3uhOrucsxZsB5dOrRAqxcbQqEQ&#10;EbH/PH5YukN3n74iPlfU2rTywv+mD4GL3BG37zzCkl/C8fOit5GYlIoTp65p/t7fmNwfPbq1QmZG&#10;Ng4dvWxwjJ8+z1pumBzSG218veBWzQk5Obm4Gx2HXXvO6iwysbaWImR0D3QKbK48oUIiQUpKOpat&#10;jsDFv2+Z4+1+Jsx1IgeDPiIiIqIKjMewEREREZHJGPQRERERWQAGfUREREQWgEEfERERkQVg0EdE&#10;RERkARj0EREREVkABn1EREREFoBBHxEREZEFYNBHREREZAEY9BERERFZAAZ9RERERBaAQR8RERGR&#10;BWDQR0RERGQBGPQRERERWQAGfUREREQWgEEfERERkQVg0EdERERkAQRRsU8s70YQERERkXEjpEEQ&#10;BECAsrdOACBAUF4L6jRBc18CQBAACQRNfnU+IiIiIqriGPQRERERWQAGfUREREQWgEEfERERkQVg&#10;0EdERERkARj0EREREVkABn1EREREFoBBHxEREZEFYNBHREREZAEY9BERERFZAAZ9RERERBaAQR8R&#10;ERGRBWDQR0RERGQBGPQRERERWQAGfUREREQWgEEfERERkQVg0EdERERkARj0EREREVkABn1ERERE&#10;FoBBHxEREZEF+H8RSeJTRaDjRQAAAABJRU5ErkJgglBLAQItABQABgAIAAAAIQCxgme2CgEAABMC&#10;AAATAAAAAAAAAAAAAAAAAAAAAABbQ29udGVudF9UeXBlc10ueG1sUEsBAi0AFAAGAAgAAAAhADj9&#10;If/WAAAAlAEAAAsAAAAAAAAAAAAAAAAAOwEAAF9yZWxzLy5yZWxzUEsBAi0AFAAGAAgAAAAhAIqR&#10;yNywAwAArAgAAA4AAAAAAAAAAAAAAAAAOgIAAGRycy9lMm9Eb2MueG1sUEsBAi0AFAAGAAgAAAAh&#10;AKomDr68AAAAIQEAABkAAAAAAAAAAAAAAAAAFgYAAGRycy9fcmVscy9lMm9Eb2MueG1sLnJlbHNQ&#10;SwECLQAUAAYACAAAACEAKRBIb+EAAAAKAQAADwAAAAAAAAAAAAAAAAAJBwAAZHJzL2Rvd25yZXYu&#10;eG1sUEsBAi0ACgAAAAAAAAAhADG+B6dBIwAAQSMAABQAAAAAAAAAAAAAAAAAFwgAAGRycy9tZWRp&#10;YS9pbWFnZTEucG5nUEsFBgAAAAAGAAYAfAEAAIorAAAAAA==&#10;">
                <v:shape id="Picture 528" o:spid="_x0000_s1051"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4" o:title=""/>
                  <v:path arrowok="t"/>
                </v:shape>
                <v:shape id="Text Box 531" o:spid="_x0000_s1052"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014241" w:rsidRPr="0061037C" w:rsidRDefault="00014241">
                        <w:pPr>
                          <w:pStyle w:val="Caption"/>
                          <w:rPr>
                            <w:noProof/>
                          </w:rPr>
                          <w:pPrChange w:id="839" w:author="Prabhvir Saran" w:date="2017-02-16T21:04:00Z">
                            <w:pPr/>
                          </w:pPrChange>
                        </w:pPr>
                        <w:ins w:id="840"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818" w:author="Prabhvir Saran" w:date="2017-02-16T23:28:00Z"/>
        </w:rPr>
        <w:pPrChange w:id="819" w:author="Prabhvir Saran" w:date="2017-02-14T17:56:00Z">
          <w:pPr>
            <w:pStyle w:val="Heading1"/>
          </w:pPr>
        </w:pPrChange>
      </w:pPr>
    </w:p>
    <w:p w14:paraId="05C845E1" w14:textId="78EBFC49" w:rsidR="00487BA1" w:rsidRDefault="00625493">
      <w:pPr>
        <w:rPr>
          <w:ins w:id="820" w:author="Prabhvir Saran" w:date="2017-02-14T17:56:00Z"/>
        </w:rPr>
        <w:pPrChange w:id="821" w:author="Prabhvir Saran" w:date="2017-02-14T17:56:00Z">
          <w:pPr>
            <w:pStyle w:val="Heading1"/>
          </w:pPr>
        </w:pPrChange>
      </w:pPr>
      <w:ins w:id="822" w:author="Prabhvir Saran" w:date="2017-02-16T21:04:00Z">
        <w:r>
          <w:t xml:space="preserve">The same </w:t>
        </w:r>
      </w:ins>
      <w:ins w:id="823" w:author="Prabhvir Saran" w:date="2017-02-17T00:43:00Z">
        <w:r w:rsidR="00773491">
          <w:t xml:space="preserve">five </w:t>
        </w:r>
      </w:ins>
      <w:ins w:id="824" w:author="Prabhvir Saran" w:date="2017-02-16T21:04:00Z">
        <w:r>
          <w:t xml:space="preserve">people were used for this test. Everyone </w:t>
        </w:r>
      </w:ins>
      <w:ins w:id="825" w:author="Prabhvir Saran" w:date="2017-02-15T15:51:00Z">
        <w:r w:rsidR="000D11F7">
          <w:t>prefer</w:t>
        </w:r>
      </w:ins>
      <w:ins w:id="826" w:author="Prabhvir Saran" w:date="2017-02-16T21:05:00Z">
        <w:r>
          <w:t>red</w:t>
        </w:r>
      </w:ins>
      <w:ins w:id="827" w:author="Prabhvir Saran" w:date="2017-02-15T15:51:00Z">
        <w:r w:rsidR="005A251B">
          <w:t xml:space="preserve"> having the login/sign</w:t>
        </w:r>
        <w:r w:rsidR="000D11F7">
          <w:t xml:space="preserve">up button distinct and </w:t>
        </w:r>
      </w:ins>
      <w:ins w:id="828" w:author="Prabhvir Saran" w:date="2017-02-15T15:52:00Z">
        <w:r w:rsidR="000D11F7">
          <w:t>separate</w:t>
        </w:r>
      </w:ins>
      <w:ins w:id="829" w:author="Prabhvir Saran" w:date="2017-02-15T15:51:00Z">
        <w:r w:rsidR="000D11F7">
          <w:t xml:space="preserve"> </w:t>
        </w:r>
      </w:ins>
      <w:ins w:id="830" w:author="Prabhvir Saran" w:date="2017-02-15T15:52:00Z">
        <w:r w:rsidR="000D11F7">
          <w:t>from the navigation bar as its purpose is quite different. The distinct location and border</w:t>
        </w:r>
      </w:ins>
      <w:ins w:id="831" w:author="Prabhvir Saran" w:date="2017-02-15T15:53:00Z">
        <w:r w:rsidR="000D11F7">
          <w:t xml:space="preserve"> will</w:t>
        </w:r>
      </w:ins>
      <w:ins w:id="832" w:author="Prabhvir Saran" w:date="2017-02-15T15:52:00Z">
        <w:r w:rsidR="000D11F7">
          <w:t xml:space="preserve"> help users to quickly sign in when they come to the site.</w:t>
        </w:r>
      </w:ins>
    </w:p>
    <w:p w14:paraId="40872A32" w14:textId="2BD795EA" w:rsidR="00487BA1" w:rsidRDefault="00286C4D">
      <w:pPr>
        <w:rPr>
          <w:ins w:id="833" w:author="Prabhvir Saran" w:date="2017-02-14T17:56:00Z"/>
        </w:rPr>
        <w:pPrChange w:id="834"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835" w:author="Prabhvir Saran" w:date="2017-02-14T17:56:00Z"/>
        </w:rPr>
        <w:pPrChange w:id="836" w:author="Prabhvir Saran" w:date="2017-02-14T17:56:00Z">
          <w:pPr>
            <w:pStyle w:val="Heading1"/>
          </w:pPr>
        </w:pPrChange>
      </w:pPr>
    </w:p>
    <w:p w14:paraId="474BF07F" w14:textId="47B6DC5F" w:rsidR="00487BA1" w:rsidRDefault="00487BA1">
      <w:pPr>
        <w:rPr>
          <w:ins w:id="837" w:author="Prabhvir Saran" w:date="2017-02-14T23:28:00Z"/>
        </w:rPr>
        <w:pPrChange w:id="838" w:author="Prabhvir Saran" w:date="2017-02-14T17:56:00Z">
          <w:pPr>
            <w:pStyle w:val="Heading1"/>
          </w:pPr>
        </w:pPrChange>
      </w:pPr>
    </w:p>
    <w:p w14:paraId="4D310FFD" w14:textId="22679C57" w:rsidR="00334D18" w:rsidRDefault="00334D18">
      <w:pPr>
        <w:rPr>
          <w:ins w:id="839" w:author="Prabhvir Saran" w:date="2017-02-14T23:28:00Z"/>
        </w:rPr>
        <w:pPrChange w:id="840" w:author="Prabhvir Saran" w:date="2017-02-14T17:56:00Z">
          <w:pPr>
            <w:pStyle w:val="Heading1"/>
          </w:pPr>
        </w:pPrChange>
      </w:pPr>
    </w:p>
    <w:p w14:paraId="7BE56D33" w14:textId="2B9B3530" w:rsidR="00334D18" w:rsidRDefault="00334D18">
      <w:pPr>
        <w:rPr>
          <w:ins w:id="841" w:author="Prabhvir Saran" w:date="2017-02-14T23:28:00Z"/>
        </w:rPr>
        <w:pPrChange w:id="842" w:author="Prabhvir Saran" w:date="2017-02-14T17:56:00Z">
          <w:pPr>
            <w:pStyle w:val="Heading1"/>
          </w:pPr>
        </w:pPrChange>
      </w:pPr>
    </w:p>
    <w:p w14:paraId="7C544F6C" w14:textId="22368665" w:rsidR="00334D18" w:rsidRDefault="00334D18">
      <w:pPr>
        <w:rPr>
          <w:ins w:id="843" w:author="Prabhvir Saran" w:date="2017-02-16T21:06:00Z"/>
        </w:rPr>
        <w:pPrChange w:id="844" w:author="Prabhvir Saran" w:date="2017-02-14T17:56:00Z">
          <w:pPr>
            <w:pStyle w:val="Heading1"/>
          </w:pPr>
        </w:pPrChange>
      </w:pPr>
    </w:p>
    <w:p w14:paraId="20CE98B3" w14:textId="30C4D3DC" w:rsidR="00904F83" w:rsidRDefault="00904F83">
      <w:pPr>
        <w:rPr>
          <w:ins w:id="845" w:author="Prabhvir Saran" w:date="2017-02-16T21:06:00Z"/>
        </w:rPr>
        <w:pPrChange w:id="846" w:author="Prabhvir Saran" w:date="2017-02-14T17:56:00Z">
          <w:pPr>
            <w:pStyle w:val="Heading1"/>
          </w:pPr>
        </w:pPrChange>
      </w:pPr>
    </w:p>
    <w:p w14:paraId="0A0067AE" w14:textId="4C963FFF" w:rsidR="00904F83" w:rsidRDefault="00904F83">
      <w:pPr>
        <w:rPr>
          <w:ins w:id="847" w:author="Prabhvir Saran" w:date="2017-02-16T21:06:00Z"/>
        </w:rPr>
        <w:pPrChange w:id="848" w:author="Prabhvir Saran" w:date="2017-02-14T17:56:00Z">
          <w:pPr>
            <w:pStyle w:val="Heading1"/>
          </w:pPr>
        </w:pPrChange>
      </w:pPr>
    </w:p>
    <w:p w14:paraId="3B2205E9" w14:textId="2349812E" w:rsidR="00904F83" w:rsidRDefault="00904F83">
      <w:pPr>
        <w:rPr>
          <w:ins w:id="849" w:author="Prabhvir Saran" w:date="2017-02-16T21:06:00Z"/>
        </w:rPr>
        <w:pPrChange w:id="850" w:author="Prabhvir Saran" w:date="2017-02-14T17:56:00Z">
          <w:pPr>
            <w:pStyle w:val="Heading1"/>
          </w:pPr>
        </w:pPrChange>
      </w:pPr>
    </w:p>
    <w:p w14:paraId="55ED8AC4" w14:textId="14F15EDE" w:rsidR="00904F83" w:rsidRDefault="00904F83">
      <w:pPr>
        <w:rPr>
          <w:ins w:id="851" w:author="Prabhvir Saran" w:date="2017-02-16T21:06:00Z"/>
        </w:rPr>
        <w:pPrChange w:id="852" w:author="Prabhvir Saran" w:date="2017-02-14T17:56:00Z">
          <w:pPr>
            <w:pStyle w:val="Heading1"/>
          </w:pPr>
        </w:pPrChange>
      </w:pPr>
    </w:p>
    <w:p w14:paraId="0AD12013" w14:textId="13C83FF0" w:rsidR="00904F83" w:rsidRDefault="00904F83">
      <w:pPr>
        <w:rPr>
          <w:ins w:id="853" w:author="Prabhvir Saran" w:date="2017-02-16T21:06:00Z"/>
        </w:rPr>
        <w:pPrChange w:id="854" w:author="Prabhvir Saran" w:date="2017-02-14T17:56:00Z">
          <w:pPr>
            <w:pStyle w:val="Heading1"/>
          </w:pPr>
        </w:pPrChange>
      </w:pPr>
    </w:p>
    <w:p w14:paraId="04499529" w14:textId="15EBF780" w:rsidR="00904F83" w:rsidRDefault="00904F83">
      <w:pPr>
        <w:rPr>
          <w:ins w:id="855" w:author="Prabhvir Saran" w:date="2017-02-16T21:06:00Z"/>
        </w:rPr>
        <w:pPrChange w:id="856" w:author="Prabhvir Saran" w:date="2017-02-14T17:56:00Z">
          <w:pPr>
            <w:pStyle w:val="Heading1"/>
          </w:pPr>
        </w:pPrChange>
      </w:pPr>
    </w:p>
    <w:p w14:paraId="1882A66B" w14:textId="67372432" w:rsidR="00904F83" w:rsidRDefault="00904F83">
      <w:pPr>
        <w:rPr>
          <w:ins w:id="857" w:author="Prabhvir Saran" w:date="2017-02-16T21:06:00Z"/>
        </w:rPr>
        <w:pPrChange w:id="858" w:author="Prabhvir Saran" w:date="2017-02-14T17:56:00Z">
          <w:pPr>
            <w:pStyle w:val="Heading1"/>
          </w:pPr>
        </w:pPrChange>
      </w:pPr>
    </w:p>
    <w:p w14:paraId="49747D63" w14:textId="14FB1609" w:rsidR="00904F83" w:rsidRDefault="00904F83">
      <w:pPr>
        <w:rPr>
          <w:ins w:id="859" w:author="Prabhvir Saran" w:date="2017-02-16T21:06:00Z"/>
        </w:rPr>
        <w:pPrChange w:id="860" w:author="Prabhvir Saran" w:date="2017-02-14T17:56:00Z">
          <w:pPr>
            <w:pStyle w:val="Heading1"/>
          </w:pPr>
        </w:pPrChange>
      </w:pPr>
    </w:p>
    <w:p w14:paraId="7F890D4A" w14:textId="47CFCEA9" w:rsidR="00904F83" w:rsidRDefault="00904F83">
      <w:pPr>
        <w:rPr>
          <w:ins w:id="861" w:author="Prabhvir Saran" w:date="2017-02-16T21:06:00Z"/>
        </w:rPr>
        <w:pPrChange w:id="862" w:author="Prabhvir Saran" w:date="2017-02-14T17:56:00Z">
          <w:pPr>
            <w:pStyle w:val="Heading1"/>
          </w:pPr>
        </w:pPrChange>
      </w:pPr>
    </w:p>
    <w:p w14:paraId="0A381020" w14:textId="23CF503A" w:rsidR="00904F83" w:rsidRDefault="00904F83">
      <w:pPr>
        <w:rPr>
          <w:ins w:id="863" w:author="Prabhvir Saran" w:date="2017-02-16T21:06:00Z"/>
        </w:rPr>
        <w:pPrChange w:id="864" w:author="Prabhvir Saran" w:date="2017-02-14T17:56:00Z">
          <w:pPr>
            <w:pStyle w:val="Heading1"/>
          </w:pPr>
        </w:pPrChange>
      </w:pPr>
    </w:p>
    <w:p w14:paraId="6345882D" w14:textId="7D860EA5" w:rsidR="00904F83" w:rsidRDefault="00904F83">
      <w:pPr>
        <w:rPr>
          <w:ins w:id="865" w:author="Prabhvir Saran" w:date="2017-02-16T21:06:00Z"/>
        </w:rPr>
        <w:pPrChange w:id="866" w:author="Prabhvir Saran" w:date="2017-02-14T17:56:00Z">
          <w:pPr>
            <w:pStyle w:val="Heading1"/>
          </w:pPr>
        </w:pPrChange>
      </w:pPr>
    </w:p>
    <w:p w14:paraId="1AECCA27" w14:textId="19E79DB0" w:rsidR="00904F83" w:rsidRDefault="00904F83">
      <w:pPr>
        <w:rPr>
          <w:ins w:id="867" w:author="Prabhvir Saran" w:date="2017-02-16T21:11:00Z"/>
        </w:rPr>
        <w:pPrChange w:id="868" w:author="Prabhvir Saran" w:date="2017-02-14T17:56:00Z">
          <w:pPr>
            <w:pStyle w:val="Heading1"/>
          </w:pPr>
        </w:pPrChange>
      </w:pPr>
    </w:p>
    <w:p w14:paraId="13DB3B08" w14:textId="3B5DC10A" w:rsidR="00334D18" w:rsidRDefault="00334D18">
      <w:pPr>
        <w:rPr>
          <w:ins w:id="869" w:author="Prabhvir Saran" w:date="2017-02-14T23:28:00Z"/>
        </w:rPr>
        <w:pPrChange w:id="870" w:author="Prabhvir Saran" w:date="2017-02-14T17:56:00Z">
          <w:pPr>
            <w:pStyle w:val="Heading1"/>
          </w:pPr>
        </w:pPrChange>
      </w:pPr>
    </w:p>
    <w:p w14:paraId="4031A636" w14:textId="54080C40" w:rsidR="004161ED" w:rsidDel="001B77FC" w:rsidRDefault="004161ED" w:rsidP="004161ED">
      <w:pPr>
        <w:pStyle w:val="Heading1"/>
        <w:jc w:val="center"/>
        <w:rPr>
          <w:del w:id="871" w:author="Prabhvir Saran" w:date="2017-02-02T16:26:00Z"/>
          <w:b/>
          <w:sz w:val="14"/>
          <w:u w:val="single"/>
        </w:rPr>
      </w:pPr>
    </w:p>
    <w:p w14:paraId="5460CA51" w14:textId="6FBF37B6" w:rsidR="004161ED" w:rsidRPr="008E7E99" w:rsidDel="001B77FC" w:rsidRDefault="004161ED">
      <w:pPr>
        <w:pStyle w:val="Heading1"/>
        <w:rPr>
          <w:del w:id="872" w:author="Prabhvir Saran" w:date="2017-02-02T16:25:00Z"/>
          <w:rPrChange w:id="873" w:author="Prabhvir Saran" w:date="2017-02-14T23:25:00Z">
            <w:rPr>
              <w:del w:id="874" w:author="Prabhvir Saran" w:date="2017-02-02T16:25:00Z"/>
              <w:rFonts w:asciiTheme="minorHAnsi" w:eastAsiaTheme="minorHAnsi" w:hAnsiTheme="minorHAnsi" w:cstheme="minorBidi"/>
              <w:color w:val="auto"/>
              <w:sz w:val="22"/>
              <w:szCs w:val="22"/>
            </w:rPr>
          </w:rPrChange>
        </w:rPr>
        <w:pPrChange w:id="875" w:author="Prabhvir Saran" w:date="2017-02-14T23:25:00Z">
          <w:pPr>
            <w:pStyle w:val="Heading1"/>
            <w:jc w:val="center"/>
          </w:pPr>
        </w:pPrChange>
      </w:pPr>
    </w:p>
    <w:p w14:paraId="449A7FE6" w14:textId="2FBD7624" w:rsidR="001B77FC" w:rsidRPr="008E7E99" w:rsidDel="005529B6" w:rsidRDefault="001B77FC">
      <w:pPr>
        <w:pStyle w:val="Heading1"/>
        <w:rPr>
          <w:del w:id="876" w:author="Prabhvir Saran" w:date="2017-02-02T16:26:00Z"/>
          <w:rPrChange w:id="877" w:author="Prabhvir Saran" w:date="2017-02-14T23:25:00Z">
            <w:rPr>
              <w:del w:id="878" w:author="Prabhvir Saran" w:date="2017-02-02T16:26:00Z"/>
              <w:rFonts w:asciiTheme="minorHAnsi" w:eastAsiaTheme="minorHAnsi" w:hAnsiTheme="minorHAnsi" w:cstheme="minorBidi"/>
              <w:color w:val="auto"/>
              <w:sz w:val="22"/>
              <w:szCs w:val="22"/>
            </w:rPr>
          </w:rPrChange>
        </w:rPr>
        <w:pPrChange w:id="879" w:author="Prabhvir Saran" w:date="2017-02-14T23:25:00Z">
          <w:pPr>
            <w:pStyle w:val="Heading1"/>
            <w:ind w:left="720" w:firstLine="720"/>
            <w:jc w:val="center"/>
          </w:pPr>
        </w:pPrChange>
      </w:pPr>
    </w:p>
    <w:p w14:paraId="036076F8" w14:textId="6BD1C8F3" w:rsidR="00487BA1" w:rsidRPr="008E7E99" w:rsidRDefault="00487BA1">
      <w:pPr>
        <w:pStyle w:val="Heading1"/>
        <w:rPr>
          <w:ins w:id="880" w:author="Prabhvir Saran" w:date="2017-02-14T17:50:00Z"/>
          <w:rPrChange w:id="881" w:author="Prabhvir Saran" w:date="2017-02-14T23:25:00Z">
            <w:rPr>
              <w:ins w:id="882" w:author="Prabhvir Saran" w:date="2017-02-14T17:50:00Z"/>
              <w:b/>
              <w:sz w:val="44"/>
              <w:u w:val="single"/>
            </w:rPr>
          </w:rPrChange>
        </w:rPr>
        <w:pPrChange w:id="883" w:author="Prabhvir Saran" w:date="2017-02-14T23:25:00Z">
          <w:pPr>
            <w:pStyle w:val="Heading1"/>
            <w:ind w:left="720" w:firstLine="720"/>
            <w:jc w:val="center"/>
          </w:pPr>
        </w:pPrChange>
      </w:pPr>
      <w:del w:id="884" w:author="Prabhvir Saran" w:date="2017-02-14T23:19:00Z">
        <w:r w:rsidRPr="008E7E99" w:rsidDel="002832A7">
          <w:rPr>
            <w:rPrChange w:id="885" w:author="Prabhvir Saran" w:date="2017-02-14T23:25:00Z">
              <w:rPr>
                <w:rFonts w:asciiTheme="minorHAnsi" w:eastAsiaTheme="minorHAnsi" w:hAnsiTheme="minorHAnsi" w:cstheme="minorBidi"/>
                <w:color w:val="auto"/>
                <w:sz w:val="22"/>
                <w:szCs w:val="22"/>
              </w:rPr>
            </w:rPrChange>
          </w:rPr>
          <w:delText xml:space="preserve">Appendix </w:delText>
        </w:r>
      </w:del>
      <w:bookmarkStart w:id="886" w:name="_Toc478050879"/>
      <w:ins w:id="887" w:author="Prabhvir Saran" w:date="2017-02-14T23:19:00Z">
        <w:r w:rsidR="002832A7" w:rsidRPr="008E7E99">
          <w:t>Appendix 2</w:t>
        </w:r>
      </w:ins>
      <w:bookmarkEnd w:id="886"/>
    </w:p>
    <w:p w14:paraId="534DDB51" w14:textId="2CE5B513" w:rsidR="00A1445E" w:rsidRPr="008E7E99" w:rsidRDefault="00A1445E">
      <w:pPr>
        <w:pStyle w:val="Heading2"/>
        <w:jc w:val="center"/>
        <w:rPr>
          <w:ins w:id="888" w:author="Prabhvir Saran" w:date="2017-02-02T23:24:00Z"/>
          <w:b/>
          <w:sz w:val="36"/>
          <w:u w:val="single"/>
          <w:rPrChange w:id="889" w:author="Prabhvir Saran" w:date="2017-02-14T23:26:00Z">
            <w:rPr>
              <w:ins w:id="890" w:author="Prabhvir Saran" w:date="2017-02-02T23:24:00Z"/>
            </w:rPr>
          </w:rPrChange>
        </w:rPr>
        <w:pPrChange w:id="891" w:author="Prabhvir Saran" w:date="2017-02-14T23:26:00Z">
          <w:pPr>
            <w:pStyle w:val="Heading1"/>
            <w:ind w:left="720" w:firstLine="720"/>
            <w:jc w:val="center"/>
          </w:pPr>
        </w:pPrChange>
      </w:pPr>
      <w:bookmarkStart w:id="892" w:name="_Toc478050880"/>
      <w:ins w:id="893" w:author="Prabhvir Saran" w:date="2017-02-02T23:24:00Z">
        <w:r w:rsidRPr="008E7E99">
          <w:rPr>
            <w:b/>
            <w:sz w:val="36"/>
            <w:u w:val="single"/>
            <w:rPrChange w:id="894" w:author="Prabhvir Saran" w:date="2017-02-14T23:26:00Z">
              <w:rPr/>
            </w:rPrChange>
          </w:rPr>
          <w:t>Milestone 2: Site Map and Page Design</w:t>
        </w:r>
        <w:bookmarkEnd w:id="892"/>
      </w:ins>
    </w:p>
    <w:p w14:paraId="19251868" w14:textId="3F25FF3C" w:rsidR="005529B6" w:rsidRDefault="005529B6" w:rsidP="005529B6">
      <w:pPr>
        <w:pStyle w:val="Heading1"/>
        <w:ind w:left="720" w:firstLine="720"/>
        <w:jc w:val="center"/>
        <w:rPr>
          <w:ins w:id="895" w:author="Prabhvir Saran" w:date="2017-02-02T22:45:00Z"/>
          <w:b/>
          <w:sz w:val="44"/>
          <w:u w:val="single"/>
        </w:rPr>
      </w:pPr>
    </w:p>
    <w:p w14:paraId="485C5B13" w14:textId="77777777" w:rsidR="00A1445E" w:rsidRPr="004161ED" w:rsidRDefault="00A1445E" w:rsidP="00A1445E">
      <w:pPr>
        <w:pStyle w:val="Heading2"/>
        <w:rPr>
          <w:ins w:id="896" w:author="Prabhvir Saran" w:date="2017-02-02T23:24:00Z"/>
        </w:rPr>
      </w:pPr>
      <w:bookmarkStart w:id="897" w:name="_Toc478050881"/>
      <w:ins w:id="898" w:author="Prabhvir Saran" w:date="2017-02-02T23:24:00Z">
        <w:r w:rsidRPr="004161ED">
          <w:rPr>
            <w:sz w:val="32"/>
          </w:rPr>
          <w:t>Sitemap</w:t>
        </w:r>
        <w:bookmarkEnd w:id="897"/>
        <w:r w:rsidRPr="004161ED">
          <w:t xml:space="preserve"> </w:t>
        </w:r>
      </w:ins>
    </w:p>
    <w:p w14:paraId="5458728B" w14:textId="1A1EC81D" w:rsidR="005529B6" w:rsidRPr="005529B6" w:rsidRDefault="005529B6">
      <w:pPr>
        <w:rPr>
          <w:ins w:id="899" w:author="Prabhvir Saran" w:date="2017-02-02T16:48:00Z"/>
          <w:rPrChange w:id="900" w:author="Prabhvir Saran" w:date="2017-02-02T22:45:00Z">
            <w:rPr>
              <w:ins w:id="901" w:author="Prabhvir Saran" w:date="2017-02-02T16:48:00Z"/>
              <w:b/>
              <w:sz w:val="44"/>
              <w:u w:val="single"/>
            </w:rPr>
          </w:rPrChange>
        </w:rPr>
        <w:pPrChange w:id="902" w:author="Prabhvir Saran" w:date="2017-02-02T22:45:00Z">
          <w:pPr>
            <w:pStyle w:val="Heading1"/>
            <w:jc w:val="center"/>
          </w:pPr>
        </w:pPrChange>
      </w:pPr>
    </w:p>
    <w:bookmarkStart w:id="903" w:name="_Toc473839892"/>
    <w:bookmarkStart w:id="904" w:name="_Toc473840759"/>
    <w:bookmarkStart w:id="905" w:name="_Toc473842177"/>
    <w:bookmarkStart w:id="906" w:name="_Toc474878132"/>
    <w:bookmarkStart w:id="907" w:name="_Toc475042570"/>
    <w:bookmarkStart w:id="908" w:name="_Toc475055578"/>
    <w:bookmarkStart w:id="909" w:name="_Toc475058256"/>
    <w:bookmarkStart w:id="910" w:name="_Toc475067189"/>
    <w:bookmarkStart w:id="911" w:name="_Toc478050882"/>
    <w:p w14:paraId="6EC667E2" w14:textId="44871AA6" w:rsidR="00CE27D4" w:rsidRDefault="00717083" w:rsidP="0029077D">
      <w:pPr>
        <w:pStyle w:val="Heading1"/>
        <w:spacing w:line="360" w:lineRule="auto"/>
        <w:rPr>
          <w:ins w:id="912" w:author="Prabhvir Saran" w:date="2017-02-02T15:38:00Z"/>
          <w:b/>
          <w:color w:val="4472C4" w:themeColor="accent1"/>
          <w:sz w:val="40"/>
        </w:rPr>
      </w:pPr>
      <w:ins w:id="913" w:author="Prabhvir Saran" w:date="2017-02-02T15:37:00Z">
        <w:r w:rsidRPr="004161ED">
          <w:rPr>
            <w:noProof/>
            <w:lang w:val="en-CA" w:eastAsia="en-CA"/>
          </w:rPr>
          <mc:AlternateContent>
            <mc:Choice Requires="wpg">
              <w:drawing>
                <wp:anchor distT="0" distB="0" distL="114300" distR="114300" simplePos="0" relativeHeight="251634688" behindDoc="0" locked="0" layoutInCell="1" allowOverlap="1" wp14:anchorId="4056CFE6" wp14:editId="2F8272CB">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014241" w:rsidRDefault="00014241"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014241" w:rsidRDefault="00014241" w:rsidP="00CE27D4">
                                <w:pPr>
                                  <w:jc w:val="center"/>
                                </w:pPr>
                                <w:r>
                                  <w:t>H</w:t>
                                </w:r>
                                <w:ins w:id="914" w:author="Prabhvir Saran" w:date="2017-02-02T22:56:00Z">
                                  <w:r>
                                    <w:t>EMA</w:t>
                                  </w:r>
                                </w:ins>
                                <w:del w:id="915"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014241" w:rsidRDefault="00014241"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014241" w:rsidRDefault="00014241" w:rsidP="00CE27D4">
                                <w:pPr>
                                  <w:jc w:val="center"/>
                                </w:pPr>
                                <w:del w:id="916" w:author="Prabhvir Saran" w:date="2017-02-16T19:47:00Z">
                                  <w:r w:rsidDel="00BE0F35">
                                    <w:delText>Login/</w:delText>
                                  </w:r>
                                </w:del>
                                <w:ins w:id="917" w:author="Prabhvir Saran" w:date="2017-02-02T22:42:00Z">
                                  <w:r>
                                    <w:t>Si</w:t>
                                  </w:r>
                                </w:ins>
                                <w:ins w:id="918" w:author="Prabhvir Saran" w:date="2017-02-16T19:47:00Z">
                                  <w:r>
                                    <w:t>temap</w:t>
                                  </w:r>
                                </w:ins>
                                <w:del w:id="919"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014241" w:rsidRDefault="00014241" w:rsidP="00CE27D4">
                                <w:pPr>
                                  <w:jc w:val="center"/>
                                </w:pPr>
                                <w:r>
                                  <w:t xml:space="preserve">About </w:t>
                                </w:r>
                                <w:del w:id="920" w:author="Prabhvir Saran" w:date="2017-02-16T19:52:00Z">
                                  <w:r w:rsidDel="00F76B85">
                                    <w:delText>Hema</w:delText>
                                  </w:r>
                                </w:del>
                                <w:ins w:id="921"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014241" w:rsidRDefault="00014241" w:rsidP="00CE27D4">
                                <w:pPr>
                                  <w:jc w:val="center"/>
                                </w:pPr>
                                <w:ins w:id="922"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014241" w:rsidRDefault="00014241"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014241" w:rsidRDefault="00014241" w:rsidP="00CE27D4">
                                <w:pPr>
                                  <w:jc w:val="center"/>
                                </w:pPr>
                                <w:del w:id="923" w:author="Prabhvir Saran" w:date="2017-02-16T18:10:00Z">
                                  <w:r w:rsidDel="00A93EAD">
                                    <w:delText>Meet the team</w:delText>
                                  </w:r>
                                </w:del>
                                <w:ins w:id="924"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3" style="position:absolute;margin-left:-27.55pt;margin-top:18.6pt;width:540.3pt;height:203.15pt;z-index:251634688;mso-position-horizontal-relative:margin;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3rGQYAAKsuAAAOAAAAZHJzL2Uyb0RvYy54bWzsWttu4zYQfS/QfyD03rXuFyPOIs1eWiDY&#10;XXRT7DMtS7ZaiVQpJnb263tISvQtCyQudoE6erF1ISlyOGc4M2cuXm+amtwXoqs4mzneK9chBcv5&#10;omLLmfPn7btfUod0krIFrTkrZs5D0TmvL3/+6WLdTgufr3i9KATBIKybrtuZs5KynU4mXb4qGtq9&#10;4m3B8LLkoqESt2I5WQi6xuhNPfFdN56suVi0gudF1+HpG/PSudTjl2WRy49l2RWS1DMHc5P6V+jf&#10;ufqdXF7Q6VLQdlXl/TToCbNoaMXwUTvUGyopuRPV0VBNlQve8VK+ynkz4WVZ5YVeA1bjuQereS/4&#10;XavXspyul60VE0R7IKeTh80/3H8SpFrMHD9wCKMN9kh/luAewlm3yynavBft5/aT6B8szZ1a76YU&#10;jfrHSshGi/XBirXYSJLjYZzGXpbEDsnxzo9S18tSI/h8hd056pev3vY9E8+P4ijre4ZxnCWR6jkZ&#10;PjxR87PTWbdQom4rp+6/yenziraFFn+nZDDIaRDTrVrfr3xDfCMo3UhJicgNHgMNw/MODx8Rlh9l&#10;URRD7Mci81zXxdrNwsMogarvrZtOW9HJ9wVviLqYOQKarhWQ3t900ohoaKI+3fG6Wryr6lrfKHQV&#10;17Ug9xS4qKWeKYS616pmZI3NCyJXD7z3Tg1t+89rmv/dT2+nFcarGfZK7YqRgLqSm/lG65vX61c3&#10;nfPFA6QmuEFn1+bvKox/Qzv5iQrAEcCFiZEf8VPWHJPi/ZVDVlx8fey5ao/dx1uHrAHvmdP9c0dF&#10;4ZD6dwa9yLwwVPZA32gBO0TsvpnvvmF3zTWHpDwYszbXl+gsZD1cloI3X2CJrtRX8YqyHN+eObkU&#10;w821NGYHtiwvrq50M9iAlsob9rnN1eBqb5RkbzdfqGj7nZVQsw980EU6Pdhg01b1ZPzqTvKy0ruv&#10;RG3k2u8AcKHQ/AMAEh4BJByAABQ9ByB6kyBN4CMDBgAVKDadDnblJYDEim4EyVmBBKbdHLb2FNEH&#10;mwLoM0ESpIHnxThdgRLPDdPQfYEwscIbYXJWMIFaH8AkPvEsiT3XgxtlYRJk2rTuniZ+kAW9r3mm&#10;LpcV3giTs4JJcgST5ESYGIAg3MgSE2rtAuT8YxIrthEgZwUQZKEOzhGdgTjB3fJCQAPRuHK3XixM&#10;rPBGmJwVTOD9HMAkO/Ec8ZPIT1QCS0UlWeaq6xcXvFvhjTA5K5h4yAMe4ASPoN4nnCeRq3ACB86E&#10;727oayf9RbldCMt64Y1AOS+g2DTX23rO1+SaMwaiggvi2YwN0l3XrKeWBqLA0DukrKv2tyEx3jNM&#10;XhAmSQp/TvlfYRKDndg/V7zMjQfmJHGz2PAMljE6Yk7mBZN2XsGWQ1GZ5uWixzld/AXMl00NNgKc&#10;CcnSLROlE/Kak9olXBT1QaeSVvVbtiDyoQWxJkVF2bIu1IwfZ0c6+VAXqmPN/ihK8CSaRlIPNCO6&#10;5WxonmPeA2+jW6tWJRge27HnbfbJnv2OfXvVtdBs6XM62x76y5xJ27mpGBeGNdr/utwMUy5N+4Ef&#10;MutW9tOYACUhdffjaAvP5pqOdNWmTXpd1fshrzfMEKeO2ach7coWwxuMqHfQcHf94aCU3ZwU36AF&#10;A9CCsesbDffTKB0G7knRAImszAcCFJ2aglkNdIMnari/1XCjhaPS9jj7XyqtzfwcKa1NZTxTaWGy&#10;v4PSJkEUqQqDQWdDTZqPOqtoYG1O9u3kvpU+M0NrkzFHOmvzCs90CoLMjYZg08+i0FRLbH3oyM0i&#10;5TMo7YvjODFOwxO176k+AejoyJanjE7BeTgFNiNypKs2uP+2rioRDG4r1C6FdugwL0TxyWExAxgn&#10;ryefojRKUm2+Rw0dapT2DeLotm7L0ZCKNrmIQw3dRtVP01D4lCmCJa2hvhtmJnDaGlFvL7LKwgQ+&#10;qnEhhyLAwZXsK5dOiqxgRVHQ0A88WtGzsKI+gplv6Ohu7aSJjBDqPiG0Uim4E93UMDLFMv4jsZWX&#10;BV7kwqk2fqqXoLDm6To+xlaq4BpZgO+ttbrsFxXROo3SV2+rkuvde51A2NaYX/4LAAD//wMAUEsD&#10;BBQABgAIAAAAIQDrxqGn4gAAAAsBAAAPAAAAZHJzL2Rvd25yZXYueG1sTI/LasMwEEX3hf6DmEJ3&#10;ifyI2uBaDiG0XYVCkkLJTrEmtok1MpZiO39fZdUuh3u490y+mkzLBuxdY0lCPI+AIZVWN1RJ+D58&#10;zJbAnFekVWsJJdzQwap4fMhVpu1IOxz2vmKhhFymJNTedxnnrqzRKDe3HVLIzrY3yoezr7ju1RjK&#10;TcuTKHrhRjUUFmrV4abG8rK/GgmfoxrXafw+bC/nze14EF8/2xilfH6a1m/APE7+D4a7flCHIjid&#10;7JW0Y62EmRBxQCWkrwmwOxAlQgA7SVgsUgG8yPn/H4pfAAAA//8DAFBLAQItABQABgAIAAAAIQC2&#10;gziS/gAAAOEBAAATAAAAAAAAAAAAAAAAAAAAAABbQ29udGVudF9UeXBlc10ueG1sUEsBAi0AFAAG&#10;AAgAAAAhADj9If/WAAAAlAEAAAsAAAAAAAAAAAAAAAAALwEAAF9yZWxzLy5yZWxzUEsBAi0AFAAG&#10;AAgAAAAhAFqz/esZBgAAqy4AAA4AAAAAAAAAAAAAAAAALgIAAGRycy9lMm9Eb2MueG1sUEsBAi0A&#10;FAAGAAgAAAAhAOvGoafiAAAACwEAAA8AAAAAAAAAAAAAAAAAcwgAAGRycy9kb3ducmV2LnhtbFBL&#10;BQYAAAAABAAEAPMAAACCCQAAAAA=&#10;">
                  <v:shape id="Text Box 2" o:spid="_x0000_s1054"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014241" w:rsidRDefault="00014241" w:rsidP="00CE27D4">
                          <w:pPr>
                            <w:jc w:val="center"/>
                          </w:pPr>
                          <w:r>
                            <w:t>Home</w:t>
                          </w:r>
                        </w:p>
                      </w:txbxContent>
                    </v:textbox>
                  </v:shape>
                  <v:shape id="Text Box 4" o:spid="_x0000_s1055"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014241" w:rsidRDefault="00014241" w:rsidP="00CE27D4">
                          <w:pPr>
                            <w:jc w:val="center"/>
                          </w:pPr>
                          <w:r>
                            <w:t>H</w:t>
                          </w:r>
                          <w:ins w:id="948" w:author="Prabhvir Saran" w:date="2017-02-02T22:56:00Z">
                            <w:r>
                              <w:t>EMA</w:t>
                            </w:r>
                          </w:ins>
                          <w:del w:id="949" w:author="Prabhvir Saran" w:date="2017-02-02T22:56:00Z">
                            <w:r w:rsidDel="00953782">
                              <w:delText>ema</w:delText>
                            </w:r>
                          </w:del>
                        </w:p>
                      </w:txbxContent>
                    </v:textbox>
                  </v:shape>
                  <v:shape id="Text Box 5" o:spid="_x0000_s1056"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014241" w:rsidRDefault="00014241" w:rsidP="00CE27D4">
                          <w:pPr>
                            <w:jc w:val="center"/>
                          </w:pPr>
                          <w:r>
                            <w:t>About us</w:t>
                          </w:r>
                        </w:p>
                      </w:txbxContent>
                    </v:textbox>
                  </v:shape>
                  <v:shape id="Text Box 6" o:spid="_x0000_s1057"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014241" w:rsidRDefault="00014241" w:rsidP="00CE27D4">
                          <w:pPr>
                            <w:jc w:val="center"/>
                          </w:pPr>
                          <w:del w:id="950" w:author="Prabhvir Saran" w:date="2017-02-16T19:47:00Z">
                            <w:r w:rsidDel="00BE0F35">
                              <w:delText>Login/</w:delText>
                            </w:r>
                          </w:del>
                          <w:ins w:id="951" w:author="Prabhvir Saran" w:date="2017-02-02T22:42:00Z">
                            <w:r>
                              <w:t>Si</w:t>
                            </w:r>
                          </w:ins>
                          <w:ins w:id="952" w:author="Prabhvir Saran" w:date="2017-02-16T19:47:00Z">
                            <w:r>
                              <w:t>temap</w:t>
                            </w:r>
                          </w:ins>
                          <w:del w:id="953" w:author="Prabhvir Saran" w:date="2017-02-02T22:42:00Z">
                            <w:r w:rsidDel="005529B6">
                              <w:delText>Register</w:delText>
                            </w:r>
                          </w:del>
                        </w:p>
                      </w:txbxContent>
                    </v:textbox>
                  </v:shape>
                  <v:shape id="Text Box 7" o:spid="_x0000_s1058"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014241" w:rsidRDefault="00014241" w:rsidP="00CE27D4">
                          <w:pPr>
                            <w:jc w:val="center"/>
                          </w:pPr>
                          <w:r>
                            <w:t xml:space="preserve">About </w:t>
                          </w:r>
                          <w:del w:id="954" w:author="Prabhvir Saran" w:date="2017-02-16T19:52:00Z">
                            <w:r w:rsidDel="00F76B85">
                              <w:delText>Hema</w:delText>
                            </w:r>
                          </w:del>
                          <w:ins w:id="955" w:author="Prabhvir Saran" w:date="2017-02-16T19:52:00Z">
                            <w:r>
                              <w:t>HEMA</w:t>
                            </w:r>
                          </w:ins>
                        </w:p>
                      </w:txbxContent>
                    </v:textbox>
                  </v:shape>
                  <v:shape id="Text Box 8" o:spid="_x0000_s1059"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014241" w:rsidRDefault="00014241" w:rsidP="00CE27D4">
                          <w:pPr>
                            <w:jc w:val="center"/>
                          </w:pPr>
                          <w:ins w:id="956" w:author="Prabhvir Saran" w:date="2017-02-16T18:09:00Z">
                            <w:r>
                              <w:t xml:space="preserve">HEMA </w:t>
                            </w:r>
                          </w:ins>
                          <w:r>
                            <w:t>Styles</w:t>
                          </w:r>
                        </w:p>
                      </w:txbxContent>
                    </v:textbox>
                  </v:shape>
                  <v:shape id="Text Box 9" o:spid="_x0000_s1060"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014241" w:rsidRDefault="00014241" w:rsidP="00CE27D4">
                          <w:pPr>
                            <w:jc w:val="center"/>
                          </w:pPr>
                          <w:r>
                            <w:t>HEMA in BC</w:t>
                          </w:r>
                        </w:p>
                      </w:txbxContent>
                    </v:textbox>
                  </v:shape>
                  <v:shape id="Text Box 11" o:spid="_x0000_s1061"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014241" w:rsidRDefault="00014241" w:rsidP="00CE27D4">
                          <w:pPr>
                            <w:jc w:val="center"/>
                          </w:pPr>
                          <w:del w:id="957" w:author="Prabhvir Saran" w:date="2017-02-16T18:10:00Z">
                            <w:r w:rsidDel="00A93EAD">
                              <w:delText>Meet the team</w:delText>
                            </w:r>
                          </w:del>
                          <w:ins w:id="958"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2"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3"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4"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5"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6"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67"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68"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903"/>
      <w:bookmarkEnd w:id="904"/>
      <w:bookmarkEnd w:id="905"/>
      <w:bookmarkEnd w:id="906"/>
      <w:bookmarkEnd w:id="907"/>
      <w:bookmarkEnd w:id="908"/>
      <w:bookmarkEnd w:id="909"/>
      <w:bookmarkEnd w:id="910"/>
      <w:bookmarkEnd w:id="911"/>
    </w:p>
    <w:p w14:paraId="3A024865" w14:textId="77777777" w:rsidR="00CE27D4" w:rsidRDefault="00CE27D4" w:rsidP="0029077D">
      <w:pPr>
        <w:pStyle w:val="Heading1"/>
        <w:spacing w:line="360" w:lineRule="auto"/>
        <w:rPr>
          <w:ins w:id="925" w:author="Prabhvir Saran" w:date="2017-02-02T15:38:00Z"/>
          <w:b/>
          <w:color w:val="4472C4" w:themeColor="accent1"/>
          <w:sz w:val="40"/>
        </w:rPr>
      </w:pPr>
    </w:p>
    <w:p w14:paraId="0E69E9CC" w14:textId="77777777" w:rsidR="00CE27D4" w:rsidRDefault="00CE27D4" w:rsidP="0029077D">
      <w:pPr>
        <w:pStyle w:val="Heading1"/>
        <w:spacing w:line="360" w:lineRule="auto"/>
        <w:rPr>
          <w:ins w:id="926" w:author="Prabhvir Saran" w:date="2017-02-02T15:38:00Z"/>
          <w:b/>
          <w:color w:val="4472C4" w:themeColor="accent1"/>
          <w:sz w:val="40"/>
        </w:rPr>
      </w:pPr>
    </w:p>
    <w:p w14:paraId="40AD9E00" w14:textId="77777777" w:rsidR="00CE27D4" w:rsidRDefault="00CE27D4" w:rsidP="0029077D">
      <w:pPr>
        <w:pStyle w:val="Heading1"/>
        <w:spacing w:line="360" w:lineRule="auto"/>
        <w:rPr>
          <w:ins w:id="927" w:author="Prabhvir Saran" w:date="2017-02-02T15:38:00Z"/>
          <w:b/>
          <w:color w:val="4472C4" w:themeColor="accent1"/>
          <w:sz w:val="40"/>
        </w:rPr>
      </w:pPr>
    </w:p>
    <w:p w14:paraId="2EA24C7C" w14:textId="77777777" w:rsidR="006641F0" w:rsidRDefault="006641F0" w:rsidP="00CE27D4">
      <w:pPr>
        <w:pStyle w:val="Heading2"/>
        <w:rPr>
          <w:ins w:id="928" w:author="Prabhvir Saran" w:date="2017-02-02T15:47:00Z"/>
          <w:rFonts w:ascii="Calibri" w:hAnsi="Calibri" w:cs="Calibri"/>
          <w:b/>
          <w:bCs/>
          <w:color w:val="2F5496"/>
        </w:rPr>
      </w:pPr>
    </w:p>
    <w:p w14:paraId="101DFCCC" w14:textId="77777777" w:rsidR="00EC6476" w:rsidRDefault="00EC6476" w:rsidP="004161ED">
      <w:pPr>
        <w:pStyle w:val="Heading3"/>
        <w:rPr>
          <w:ins w:id="929" w:author="Prabhvir Saran" w:date="2017-02-02T16:05:00Z"/>
          <w:sz w:val="28"/>
          <w:u w:val="single"/>
        </w:rPr>
      </w:pPr>
    </w:p>
    <w:p w14:paraId="0C2719A3" w14:textId="77777777" w:rsidR="005529B6" w:rsidRDefault="005529B6">
      <w:pPr>
        <w:rPr>
          <w:ins w:id="930" w:author="Prabhvir Saran" w:date="2017-02-02T22:45:00Z"/>
        </w:rPr>
        <w:pPrChange w:id="931" w:author="Prabhvir Saran" w:date="2017-02-02T16:49:00Z">
          <w:pPr>
            <w:pStyle w:val="Heading3"/>
          </w:pPr>
        </w:pPrChange>
      </w:pPr>
    </w:p>
    <w:p w14:paraId="1C1A9965" w14:textId="054C3D08" w:rsidR="00903FA7" w:rsidRPr="00553070" w:rsidRDefault="005529B6">
      <w:pPr>
        <w:pStyle w:val="Heading3"/>
        <w:rPr>
          <w:ins w:id="932" w:author="Prabhvir Saran" w:date="2017-02-02T22:59:00Z"/>
          <w:sz w:val="26"/>
          <w:szCs w:val="26"/>
          <w:rPrChange w:id="933" w:author="Prabhvir Saran" w:date="2017-02-02T23:39:00Z">
            <w:rPr>
              <w:ins w:id="934" w:author="Prabhvir Saran" w:date="2017-02-02T22:59:00Z"/>
            </w:rPr>
          </w:rPrChange>
        </w:rPr>
      </w:pPr>
      <w:bookmarkStart w:id="935" w:name="_Toc478050883"/>
      <w:ins w:id="936" w:author="Prabhvir Saran" w:date="2017-02-02T22:43:00Z">
        <w:r w:rsidRPr="00553070">
          <w:rPr>
            <w:sz w:val="26"/>
            <w:szCs w:val="26"/>
            <w:rPrChange w:id="937" w:author="Prabhvir Saran" w:date="2017-02-02T23:39:00Z">
              <w:rPr/>
            </w:rPrChange>
          </w:rPr>
          <w:t>Site map explained</w:t>
        </w:r>
        <w:bookmarkEnd w:id="935"/>
        <w:r w:rsidRPr="00553070">
          <w:rPr>
            <w:sz w:val="26"/>
            <w:szCs w:val="26"/>
            <w:rPrChange w:id="938" w:author="Prabhvir Saran" w:date="2017-02-02T23:39:00Z">
              <w:rPr/>
            </w:rPrChange>
          </w:rPr>
          <w:t xml:space="preserve"> </w:t>
        </w:r>
      </w:ins>
    </w:p>
    <w:p w14:paraId="58CE117B" w14:textId="77777777" w:rsidR="00953782" w:rsidRPr="00487BA1" w:rsidRDefault="00953782">
      <w:pPr>
        <w:rPr>
          <w:ins w:id="939" w:author="Prabhvir Saran" w:date="2017-02-02T22:56:00Z"/>
        </w:rPr>
        <w:pPrChange w:id="940" w:author="Prabhvir Saran" w:date="2017-02-02T22:59:00Z">
          <w:pPr>
            <w:pStyle w:val="Heading3"/>
          </w:pPr>
        </w:pPrChange>
      </w:pPr>
    </w:p>
    <w:p w14:paraId="75EC4CD3" w14:textId="77777777" w:rsidR="00953782" w:rsidRPr="00487BA1" w:rsidRDefault="00953782">
      <w:pPr>
        <w:rPr>
          <w:ins w:id="941" w:author="Prabhvir Saran" w:date="2017-02-02T22:59:00Z"/>
          <w:rFonts w:cstheme="minorHAnsi"/>
        </w:rPr>
        <w:pPrChange w:id="942" w:author="Prabhvir Saran" w:date="2017-02-02T22:56:00Z">
          <w:pPr>
            <w:pStyle w:val="Heading3"/>
          </w:pPr>
        </w:pPrChange>
      </w:pPr>
      <w:ins w:id="943" w:author="Prabhvir Saran" w:date="2017-02-02T22:56:00Z">
        <w:r w:rsidRPr="00553070">
          <w:rPr>
            <w:rFonts w:cstheme="minorHAnsi"/>
            <w:sz w:val="24"/>
            <w:szCs w:val="24"/>
            <w:rPrChange w:id="944" w:author="Prabhvir Saran" w:date="2017-02-02T23:38:00Z">
              <w:rPr/>
            </w:rPrChange>
          </w:rPr>
          <w:t>Home</w:t>
        </w:r>
      </w:ins>
    </w:p>
    <w:p w14:paraId="580CFF53" w14:textId="1814C222" w:rsidR="00953782" w:rsidRPr="00434297" w:rsidRDefault="00953782">
      <w:pPr>
        <w:pStyle w:val="ListParagraph"/>
        <w:numPr>
          <w:ilvl w:val="0"/>
          <w:numId w:val="13"/>
        </w:numPr>
        <w:rPr>
          <w:ins w:id="945" w:author="Prabhvir Saran" w:date="2017-02-16T19:53:00Z"/>
          <w:rFonts w:cstheme="minorHAnsi"/>
          <w:rPrChange w:id="946" w:author="Prabhvir Saran" w:date="2017-02-16T19:53:00Z">
            <w:rPr>
              <w:ins w:id="947" w:author="Prabhvir Saran" w:date="2017-02-16T19:53:00Z"/>
              <w:rFonts w:cstheme="minorHAnsi"/>
            </w:rPr>
          </w:rPrChange>
        </w:rPr>
        <w:pPrChange w:id="948" w:author="Prabhvir Saran" w:date="2017-02-02T22:59:00Z">
          <w:pPr>
            <w:pStyle w:val="Heading3"/>
          </w:pPr>
        </w:pPrChange>
      </w:pPr>
      <w:ins w:id="949" w:author="Prabhvir Saran" w:date="2017-02-02T22:57:00Z">
        <w:r w:rsidRPr="00553070">
          <w:rPr>
            <w:rFonts w:cstheme="minorHAnsi"/>
            <w:sz w:val="24"/>
            <w:szCs w:val="24"/>
            <w:rPrChange w:id="950" w:author="Prabhvir Saran" w:date="2017-02-02T23:38:00Z">
              <w:rPr/>
            </w:rPrChange>
          </w:rPr>
          <w:t xml:space="preserve">The home page would have a picture representing HEMA, a quick </w:t>
        </w:r>
      </w:ins>
      <w:ins w:id="951" w:author="Prabhvir Saran" w:date="2017-02-02T22:58:00Z">
        <w:r w:rsidRPr="00553070">
          <w:rPr>
            <w:rFonts w:cstheme="minorHAnsi"/>
            <w:sz w:val="24"/>
            <w:szCs w:val="24"/>
            <w:rPrChange w:id="952" w:author="Prabhvir Saran" w:date="2017-02-02T23:38:00Z">
              <w:rPr/>
            </w:rPrChange>
          </w:rPr>
          <w:t xml:space="preserve">introduction and some facts about HEMA. </w:t>
        </w:r>
      </w:ins>
    </w:p>
    <w:p w14:paraId="6F685675" w14:textId="77777777" w:rsidR="00434297" w:rsidRPr="00553070" w:rsidRDefault="00434297">
      <w:pPr>
        <w:pStyle w:val="ListParagraph"/>
        <w:rPr>
          <w:ins w:id="953" w:author="Prabhvir Saran" w:date="2017-02-02T15:39:00Z"/>
          <w:rFonts w:cstheme="minorHAnsi"/>
          <w:sz w:val="24"/>
          <w:rPrChange w:id="954" w:author="Prabhvir Saran" w:date="2017-02-02T23:38:00Z">
            <w:rPr>
              <w:ins w:id="955" w:author="Prabhvir Saran" w:date="2017-02-02T15:39:00Z"/>
              <w:sz w:val="28"/>
            </w:rPr>
          </w:rPrChange>
        </w:rPr>
        <w:pPrChange w:id="956" w:author="Prabhvir Saran" w:date="2017-02-16T19:53:00Z">
          <w:pPr>
            <w:pStyle w:val="Heading3"/>
          </w:pPr>
        </w:pPrChange>
      </w:pPr>
    </w:p>
    <w:p w14:paraId="74503960" w14:textId="2121BAD2" w:rsidR="00CE27D4" w:rsidRPr="00553070" w:rsidRDefault="00953782">
      <w:pPr>
        <w:rPr>
          <w:ins w:id="957" w:author="Prabhvir Saran" w:date="2017-02-02T15:39:00Z"/>
          <w:rFonts w:cstheme="minorHAnsi"/>
          <w:sz w:val="24"/>
          <w:szCs w:val="24"/>
          <w:rPrChange w:id="958" w:author="Prabhvir Saran" w:date="2017-02-02T23:38:00Z">
            <w:rPr>
              <w:ins w:id="959" w:author="Prabhvir Saran" w:date="2017-02-02T15:39:00Z"/>
            </w:rPr>
          </w:rPrChange>
        </w:rPr>
        <w:pPrChange w:id="960" w:author="Prabhvir Saran" w:date="2017-02-02T22:56:00Z">
          <w:pPr>
            <w:pStyle w:val="Heading4"/>
          </w:pPr>
        </w:pPrChange>
      </w:pPr>
      <w:ins w:id="961" w:author="Prabhvir Saran" w:date="2017-02-02T15:39:00Z">
        <w:r w:rsidRPr="00553070">
          <w:rPr>
            <w:rFonts w:cstheme="minorHAnsi"/>
            <w:sz w:val="24"/>
            <w:szCs w:val="24"/>
            <w:rPrChange w:id="962" w:author="Prabhvir Saran" w:date="2017-02-02T23:38:00Z">
              <w:rPr/>
            </w:rPrChange>
          </w:rPr>
          <w:t>HEMA</w:t>
        </w:r>
        <w:r w:rsidR="00CE27D4" w:rsidRPr="00553070">
          <w:rPr>
            <w:rFonts w:cstheme="minorHAnsi"/>
            <w:sz w:val="24"/>
            <w:szCs w:val="24"/>
            <w:rPrChange w:id="963" w:author="Prabhvir Saran" w:date="2017-02-02T23:38:00Z">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964" w:author="Prabhvir Saran" w:date="2017-02-02T15:39:00Z"/>
          <w:rFonts w:asciiTheme="minorHAnsi" w:hAnsiTheme="minorHAnsi" w:cstheme="minorHAnsi"/>
          <w:color w:val="000000"/>
          <w:rPrChange w:id="965" w:author="Prabhvir Saran" w:date="2017-02-02T23:38:00Z">
            <w:rPr>
              <w:ins w:id="966" w:author="Prabhvir Saran" w:date="2017-02-02T15:39:00Z"/>
              <w:rFonts w:ascii="Arial" w:hAnsi="Arial" w:cs="Arial"/>
              <w:color w:val="000000"/>
            </w:rPr>
          </w:rPrChange>
        </w:rPr>
      </w:pPr>
      <w:ins w:id="967" w:author="Prabhvir Saran" w:date="2017-02-02T15:39:00Z">
        <w:r w:rsidRPr="00553070">
          <w:rPr>
            <w:rFonts w:asciiTheme="minorHAnsi" w:hAnsiTheme="minorHAnsi" w:cstheme="minorHAnsi"/>
            <w:color w:val="000000"/>
            <w:rPrChange w:id="968"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969" w:author="Prabhvir Saran" w:date="2017-02-16T19:53:00Z"/>
          <w:rFonts w:asciiTheme="minorHAnsi" w:hAnsiTheme="minorHAnsi" w:cstheme="minorHAnsi"/>
          <w:color w:val="000000"/>
        </w:rPr>
      </w:pPr>
      <w:ins w:id="970" w:author="Prabhvir Saran" w:date="2017-02-02T15:39:00Z">
        <w:r w:rsidRPr="00553070">
          <w:rPr>
            <w:rFonts w:asciiTheme="minorHAnsi" w:hAnsiTheme="minorHAnsi" w:cstheme="minorHAnsi"/>
            <w:color w:val="000000"/>
            <w:rPrChange w:id="971"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972" w:author="Prabhvir Saran" w:date="2017-02-16T19:53:00Z"/>
          <w:rFonts w:asciiTheme="minorHAnsi" w:hAnsiTheme="minorHAnsi" w:cstheme="minorHAnsi"/>
          <w:color w:val="000000"/>
        </w:rPr>
        <w:pPrChange w:id="973"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974" w:author="Prabhvir Saran" w:date="2017-02-16T19:53:00Z"/>
          <w:rFonts w:asciiTheme="minorHAnsi" w:hAnsiTheme="minorHAnsi" w:cstheme="minorHAnsi"/>
          <w:color w:val="000000"/>
        </w:rPr>
        <w:pPrChange w:id="975"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976" w:author="Prabhvir Saran" w:date="2017-02-02T15:39:00Z"/>
          <w:rFonts w:asciiTheme="minorHAnsi" w:hAnsiTheme="minorHAnsi" w:cstheme="minorHAnsi"/>
          <w:color w:val="000000"/>
          <w:rPrChange w:id="977" w:author="Prabhvir Saran" w:date="2017-02-02T23:38:00Z">
            <w:rPr>
              <w:ins w:id="978" w:author="Prabhvir Saran" w:date="2017-02-02T15:39:00Z"/>
              <w:rFonts w:ascii="Arial" w:hAnsi="Arial" w:cs="Arial"/>
              <w:color w:val="000000"/>
            </w:rPr>
          </w:rPrChange>
        </w:rPr>
        <w:pPrChange w:id="979"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980" w:author="Prabhvir Saran" w:date="2017-02-16T19:53:00Z"/>
          <w:rFonts w:asciiTheme="minorHAnsi" w:hAnsiTheme="minorHAnsi" w:cstheme="minorHAnsi"/>
          <w:color w:val="000000"/>
        </w:rPr>
      </w:pPr>
      <w:ins w:id="981" w:author="Prabhvir Saran" w:date="2017-02-02T15:39:00Z">
        <w:r w:rsidRPr="00553070">
          <w:rPr>
            <w:rFonts w:asciiTheme="minorHAnsi" w:hAnsiTheme="minorHAnsi" w:cstheme="minorHAnsi"/>
            <w:color w:val="000000"/>
            <w:rPrChange w:id="982"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983" w:author="Prabhvir Saran" w:date="2017-02-02T15:39:00Z"/>
          <w:rFonts w:asciiTheme="minorHAnsi" w:hAnsiTheme="minorHAnsi" w:cstheme="minorHAnsi"/>
          <w:color w:val="000000"/>
          <w:rPrChange w:id="984" w:author="Prabhvir Saran" w:date="2017-02-02T23:38:00Z">
            <w:rPr>
              <w:ins w:id="985" w:author="Prabhvir Saran" w:date="2017-02-02T15:39:00Z"/>
              <w:rFonts w:ascii="Arial" w:hAnsi="Arial" w:cs="Arial"/>
              <w:color w:val="000000"/>
            </w:rPr>
          </w:rPrChange>
        </w:rPr>
        <w:pPrChange w:id="986"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987" w:author="Prabhvir Saran" w:date="2017-02-02T15:39:00Z"/>
          <w:rFonts w:asciiTheme="minorHAnsi" w:hAnsiTheme="minorHAnsi" w:cstheme="minorHAnsi"/>
          <w:color w:val="000000"/>
          <w:rPrChange w:id="988" w:author="Prabhvir Saran" w:date="2017-02-02T23:38:00Z">
            <w:rPr>
              <w:ins w:id="989" w:author="Prabhvir Saran" w:date="2017-02-02T15:39:00Z"/>
              <w:rFonts w:ascii="Arial" w:hAnsi="Arial" w:cs="Arial"/>
              <w:color w:val="000000"/>
            </w:rPr>
          </w:rPrChange>
        </w:rPr>
      </w:pPr>
      <w:ins w:id="990" w:author="Prabhvir Saran" w:date="2017-02-16T18:11:00Z">
        <w:r>
          <w:rPr>
            <w:rFonts w:asciiTheme="minorHAnsi" w:hAnsiTheme="minorHAnsi" w:cstheme="minorHAnsi"/>
            <w:color w:val="000000"/>
          </w:rPr>
          <w:t xml:space="preserve">HEMA </w:t>
        </w:r>
      </w:ins>
      <w:ins w:id="991" w:author="Prabhvir Saran" w:date="2017-02-02T15:39:00Z">
        <w:r w:rsidR="00CE27D4" w:rsidRPr="00553070">
          <w:rPr>
            <w:rFonts w:asciiTheme="minorHAnsi" w:hAnsiTheme="minorHAnsi" w:cstheme="minorHAnsi"/>
            <w:color w:val="000000"/>
            <w:rPrChange w:id="992"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993" w:author="Prabhvir Saran" w:date="2017-02-02T23:28:00Z"/>
          <w:rFonts w:asciiTheme="minorHAnsi" w:hAnsiTheme="minorHAnsi" w:cstheme="minorHAnsi"/>
          <w:color w:val="000000"/>
          <w:rPrChange w:id="994" w:author="Prabhvir Saran" w:date="2017-02-02T23:38:00Z">
            <w:rPr>
              <w:ins w:id="995" w:author="Prabhvir Saran" w:date="2017-02-02T23:28:00Z"/>
              <w:rFonts w:ascii="Calibri" w:hAnsi="Calibri" w:cs="Calibri"/>
              <w:color w:val="000000"/>
            </w:rPr>
          </w:rPrChange>
        </w:rPr>
      </w:pPr>
      <w:ins w:id="996" w:author="Prabhvir Saran" w:date="2017-02-02T15:39:00Z">
        <w:r w:rsidRPr="00553070">
          <w:rPr>
            <w:rFonts w:asciiTheme="minorHAnsi" w:hAnsiTheme="minorHAnsi" w:cstheme="minorHAnsi"/>
            <w:color w:val="000000"/>
            <w:rPrChange w:id="997"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998"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999"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1000" w:author="Prabhvir Saran" w:date="2017-02-02T15:47:00Z"/>
          <w:rFonts w:asciiTheme="minorHAnsi" w:hAnsiTheme="minorHAnsi" w:cstheme="minorHAnsi"/>
          <w:color w:val="000000"/>
          <w:rPrChange w:id="1001" w:author="Prabhvir Saran" w:date="2017-02-02T23:38:00Z">
            <w:rPr>
              <w:ins w:id="1002" w:author="Prabhvir Saran" w:date="2017-02-02T15:47:00Z"/>
              <w:rFonts w:ascii="Arial" w:hAnsi="Arial" w:cs="Arial"/>
              <w:color w:val="000000"/>
            </w:rPr>
          </w:rPrChange>
        </w:rPr>
        <w:pPrChange w:id="1003"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1004" w:author="Prabhvir Saran" w:date="2017-02-02T15:39:00Z"/>
          <w:rFonts w:asciiTheme="minorHAnsi" w:hAnsiTheme="minorHAnsi" w:cstheme="minorHAnsi"/>
          <w:color w:val="000000"/>
          <w:rPrChange w:id="1005" w:author="Prabhvir Saran" w:date="2017-02-02T23:38:00Z">
            <w:rPr>
              <w:ins w:id="1006"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1007" w:author="Prabhvir Saran" w:date="2017-02-02T15:39:00Z"/>
          <w:rFonts w:asciiTheme="minorHAnsi" w:hAnsiTheme="minorHAnsi" w:cstheme="minorHAnsi"/>
          <w:color w:val="000000"/>
          <w:rPrChange w:id="1008" w:author="Prabhvir Saran" w:date="2017-02-02T23:38:00Z">
            <w:rPr>
              <w:ins w:id="1009" w:author="Prabhvir Saran" w:date="2017-02-02T15:39:00Z"/>
              <w:rFonts w:ascii="Arial" w:hAnsi="Arial" w:cs="Arial"/>
              <w:color w:val="000000"/>
            </w:rPr>
          </w:rPrChange>
        </w:rPr>
      </w:pPr>
      <w:ins w:id="1010" w:author="Prabhvir Saran" w:date="2017-02-02T15:39:00Z">
        <w:r w:rsidRPr="00553070">
          <w:rPr>
            <w:rFonts w:asciiTheme="minorHAnsi" w:hAnsiTheme="minorHAnsi" w:cstheme="minorHAnsi"/>
            <w:color w:val="000000"/>
            <w:rPrChange w:id="1011"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1012" w:author="Prabhvir Saran" w:date="2017-02-16T19:53:00Z"/>
          <w:rFonts w:asciiTheme="minorHAnsi" w:hAnsiTheme="minorHAnsi" w:cstheme="minorHAnsi"/>
          <w:color w:val="000000"/>
        </w:rPr>
      </w:pPr>
      <w:ins w:id="1013" w:author="Prabhvir Saran" w:date="2017-02-02T15:39:00Z">
        <w:r w:rsidRPr="00553070">
          <w:rPr>
            <w:rFonts w:asciiTheme="minorHAnsi" w:hAnsiTheme="minorHAnsi" w:cstheme="minorHAnsi"/>
            <w:color w:val="000000"/>
            <w:rPrChange w:id="1014" w:author="Prabhvir Saran" w:date="2017-02-02T23:38:00Z">
              <w:rPr>
                <w:rFonts w:ascii="Calibri" w:hAnsi="Calibri" w:cs="Calibri"/>
                <w:color w:val="000000"/>
              </w:rPr>
            </w:rPrChange>
          </w:rPr>
          <w:t xml:space="preserve">A short list of local HEMA clubs, groups, schools </w:t>
        </w:r>
      </w:ins>
      <w:ins w:id="1015" w:author="Prabhvir Saran" w:date="2017-02-02T23:28:00Z">
        <w:r w:rsidR="00D40537" w:rsidRPr="00553070">
          <w:rPr>
            <w:rFonts w:asciiTheme="minorHAnsi" w:hAnsiTheme="minorHAnsi" w:cstheme="minorHAnsi"/>
            <w:color w:val="000000"/>
            <w:rPrChange w:id="1016"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1017" w:author="Prabhvir Saran" w:date="2017-02-02T15:39:00Z"/>
          <w:rFonts w:asciiTheme="minorHAnsi" w:hAnsiTheme="minorHAnsi" w:cstheme="minorHAnsi"/>
          <w:color w:val="000000"/>
          <w:rPrChange w:id="1018" w:author="Prabhvir Saran" w:date="2017-02-02T23:38:00Z">
            <w:rPr>
              <w:ins w:id="1019" w:author="Prabhvir Saran" w:date="2017-02-02T15:39:00Z"/>
              <w:rFonts w:ascii="Arial" w:hAnsi="Arial" w:cs="Arial"/>
              <w:color w:val="000000"/>
            </w:rPr>
          </w:rPrChange>
        </w:rPr>
        <w:pPrChange w:id="1020"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1021" w:author="Prabhvir Saran" w:date="2017-02-16T18:12:00Z"/>
          <w:rFonts w:cstheme="minorHAnsi"/>
        </w:rPr>
        <w:pPrChange w:id="1022"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1023" w:author="Prabhvir Saran" w:date="2017-02-02T15:39:00Z">
        <w:r w:rsidRPr="00553070">
          <w:rPr>
            <w:rFonts w:cstheme="minorHAnsi"/>
            <w:sz w:val="24"/>
            <w:szCs w:val="24"/>
            <w:rPrChange w:id="1024"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1025" w:author="Prabhvir Saran" w:date="2017-02-16T19:53:00Z"/>
          <w:rFonts w:asciiTheme="minorHAnsi" w:hAnsiTheme="minorHAnsi" w:cstheme="minorHAnsi"/>
          <w:color w:val="000000"/>
        </w:rPr>
      </w:pPr>
      <w:ins w:id="1026"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1027" w:author="Prabhvir Saran" w:date="2017-02-02T15:39:00Z"/>
          <w:rFonts w:asciiTheme="minorHAnsi" w:hAnsiTheme="minorHAnsi" w:cstheme="minorHAnsi"/>
          <w:color w:val="000000"/>
          <w:rPrChange w:id="1028" w:author="Prabhvir Saran" w:date="2017-02-02T23:38:00Z">
            <w:rPr>
              <w:ins w:id="1029" w:author="Prabhvir Saran" w:date="2017-02-02T15:39:00Z"/>
              <w:rFonts w:ascii="Arial" w:hAnsi="Arial" w:cs="Arial"/>
              <w:color w:val="000000"/>
            </w:rPr>
          </w:rPrChange>
        </w:rPr>
        <w:pPrChange w:id="1030"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1031" w:author="Prabhvir Saran" w:date="2017-02-02T15:57:00Z"/>
          <w:rFonts w:cstheme="minorHAnsi"/>
          <w:sz w:val="24"/>
          <w:szCs w:val="24"/>
          <w:rPrChange w:id="1032" w:author="Prabhvir Saran" w:date="2017-02-02T23:38:00Z">
            <w:rPr>
              <w:ins w:id="1033" w:author="Prabhvir Saran" w:date="2017-02-02T15:57:00Z"/>
            </w:rPr>
          </w:rPrChange>
        </w:rPr>
        <w:pPrChange w:id="1034" w:author="Prabhvir Saran" w:date="2017-02-02T22:59:00Z">
          <w:pPr>
            <w:pStyle w:val="Heading4"/>
          </w:pPr>
        </w:pPrChange>
      </w:pPr>
      <w:ins w:id="1035" w:author="Prabhvir Saran" w:date="2017-02-02T15:39:00Z">
        <w:r w:rsidRPr="00553070">
          <w:rPr>
            <w:rFonts w:cstheme="minorHAnsi"/>
            <w:sz w:val="24"/>
            <w:szCs w:val="24"/>
            <w:rPrChange w:id="1036" w:author="Prabhvir Saran" w:date="2017-02-02T23:38:00Z">
              <w:rPr/>
            </w:rPrChange>
          </w:rPr>
          <w:t>Login/</w:t>
        </w:r>
      </w:ins>
      <w:ins w:id="1037"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1038" w:author="Prabhvir Saran" w:date="2017-02-16T19:53:00Z"/>
          <w:rFonts w:cstheme="minorHAnsi"/>
          <w:sz w:val="24"/>
          <w:szCs w:val="24"/>
        </w:rPr>
      </w:pPr>
      <w:ins w:id="1039"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1040" w:author="Prabhvir Saran" w:date="2017-02-02T15:58:00Z">
        <w:r w:rsidR="001665B5" w:rsidRPr="00487BA1">
          <w:rPr>
            <w:rFonts w:cstheme="minorHAnsi"/>
            <w:sz w:val="24"/>
            <w:szCs w:val="24"/>
          </w:rPr>
          <w:t xml:space="preserve">Login / Signup page. This page will be divided in to two sections, the </w:t>
        </w:r>
      </w:ins>
      <w:ins w:id="1041"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1042" w:author="Prabhvir Saran" w:date="2017-02-16T19:47:00Z"/>
          <w:rFonts w:cstheme="minorHAnsi"/>
          <w:sz w:val="24"/>
          <w:szCs w:val="24"/>
        </w:rPr>
        <w:pPrChange w:id="1043" w:author="Prabhvir Saran" w:date="2017-02-16T19:53:00Z">
          <w:pPr>
            <w:pStyle w:val="ListParagraph"/>
            <w:numPr>
              <w:numId w:val="11"/>
            </w:numPr>
            <w:ind w:hanging="360"/>
          </w:pPr>
        </w:pPrChange>
      </w:pPr>
    </w:p>
    <w:p w14:paraId="1C034447" w14:textId="3B441CAE" w:rsidR="00BE0F35" w:rsidRPr="004450D8" w:rsidRDefault="00BE0F35" w:rsidP="00BE0F35">
      <w:pPr>
        <w:rPr>
          <w:ins w:id="1044" w:author="Prabhvir Saran" w:date="2017-02-16T19:47:00Z"/>
          <w:rFonts w:cstheme="minorHAnsi"/>
          <w:sz w:val="24"/>
          <w:szCs w:val="24"/>
        </w:rPr>
      </w:pPr>
      <w:ins w:id="1045"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1046" w:author="Prabhvir Saran" w:date="2017-02-16T19:47:00Z"/>
          <w:rFonts w:cstheme="minorHAnsi"/>
          <w:sz w:val="24"/>
          <w:szCs w:val="24"/>
        </w:rPr>
      </w:pPr>
      <w:ins w:id="1047" w:author="Prabhvir Saran" w:date="2017-02-16T19:47:00Z">
        <w:r>
          <w:rPr>
            <w:rFonts w:cstheme="minorHAnsi"/>
            <w:sz w:val="24"/>
            <w:szCs w:val="24"/>
          </w:rPr>
          <w:t xml:space="preserve">This page will contain a link to all the pages </w:t>
        </w:r>
      </w:ins>
      <w:ins w:id="1048" w:author="Prabhvir Saran" w:date="2017-02-16T23:27:00Z">
        <w:r w:rsidR="00942360">
          <w:rPr>
            <w:rFonts w:cstheme="minorHAnsi"/>
            <w:sz w:val="24"/>
            <w:szCs w:val="24"/>
          </w:rPr>
          <w:t>using</w:t>
        </w:r>
      </w:ins>
      <w:ins w:id="1049" w:author="Prabhvir Saran" w:date="2017-02-16T19:47:00Z">
        <w:r>
          <w:rPr>
            <w:rFonts w:cstheme="minorHAnsi"/>
            <w:sz w:val="24"/>
            <w:szCs w:val="24"/>
          </w:rPr>
          <w:t xml:space="preserve"> a list. </w:t>
        </w:r>
      </w:ins>
    </w:p>
    <w:p w14:paraId="7FE69AA1" w14:textId="0E4CC938" w:rsidR="00BE0F35" w:rsidRDefault="00BE0F35">
      <w:pPr>
        <w:rPr>
          <w:ins w:id="1050" w:author="Prabhvir Saran" w:date="2017-02-16T19:47:00Z"/>
          <w:rFonts w:cstheme="minorHAnsi"/>
          <w:sz w:val="24"/>
          <w:szCs w:val="24"/>
        </w:rPr>
        <w:pPrChange w:id="1051" w:author="Prabhvir Saran" w:date="2017-02-16T19:47:00Z">
          <w:pPr>
            <w:pStyle w:val="ListParagraph"/>
            <w:numPr>
              <w:numId w:val="11"/>
            </w:numPr>
            <w:ind w:hanging="360"/>
          </w:pPr>
        </w:pPrChange>
      </w:pPr>
      <w:ins w:id="1052" w:author="Prabhvir Saran" w:date="2017-02-16T19:47:00Z">
        <w:r>
          <w:rPr>
            <w:rFonts w:cstheme="minorHAnsi"/>
            <w:sz w:val="24"/>
            <w:szCs w:val="24"/>
          </w:rPr>
          <w:tab/>
        </w:r>
      </w:ins>
    </w:p>
    <w:p w14:paraId="32D031BA" w14:textId="77777777" w:rsidR="00BE0F35" w:rsidRPr="00FF76DD" w:rsidRDefault="00BE0F35">
      <w:pPr>
        <w:rPr>
          <w:ins w:id="1053" w:author="Prabhvir Saran" w:date="2017-02-02T22:43:00Z"/>
          <w:rFonts w:cstheme="minorHAnsi"/>
          <w:sz w:val="24"/>
          <w:szCs w:val="24"/>
        </w:rPr>
        <w:pPrChange w:id="1054" w:author="Prabhvir Saran" w:date="2017-02-16T19:47:00Z">
          <w:pPr>
            <w:pStyle w:val="ListParagraph"/>
            <w:numPr>
              <w:numId w:val="11"/>
            </w:numPr>
            <w:ind w:hanging="360"/>
          </w:pPr>
        </w:pPrChange>
      </w:pPr>
    </w:p>
    <w:p w14:paraId="6EF97863" w14:textId="3457F40D" w:rsidR="005529B6" w:rsidRDefault="005529B6">
      <w:pPr>
        <w:pStyle w:val="ListParagraph"/>
        <w:rPr>
          <w:ins w:id="1055" w:author="Prabhvir Saran" w:date="2017-02-02T22:44:00Z"/>
          <w:sz w:val="24"/>
          <w:szCs w:val="24"/>
        </w:rPr>
        <w:pPrChange w:id="1056" w:author="Prabhvir Saran" w:date="2017-02-02T22:43:00Z">
          <w:pPr>
            <w:pStyle w:val="ListParagraph"/>
            <w:numPr>
              <w:numId w:val="11"/>
            </w:numPr>
            <w:ind w:hanging="360"/>
          </w:pPr>
        </w:pPrChange>
      </w:pPr>
    </w:p>
    <w:p w14:paraId="2D3A5FEE" w14:textId="337EF2B2" w:rsidR="005529B6" w:rsidRDefault="005529B6">
      <w:pPr>
        <w:pStyle w:val="ListParagraph"/>
        <w:rPr>
          <w:ins w:id="1057" w:author="Prabhvir Saran" w:date="2017-02-02T22:44:00Z"/>
          <w:sz w:val="24"/>
          <w:szCs w:val="24"/>
        </w:rPr>
        <w:pPrChange w:id="1058"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1059" w:author="Prabhvir Saran" w:date="2017-02-02T15:39:00Z"/>
          <w:sz w:val="24"/>
          <w:szCs w:val="24"/>
        </w:rPr>
        <w:pPrChange w:id="1060" w:author="Prabhvir Saran" w:date="2017-02-02T22:43:00Z">
          <w:pPr>
            <w:pStyle w:val="ListParagraph"/>
            <w:numPr>
              <w:numId w:val="11"/>
            </w:numPr>
            <w:ind w:hanging="360"/>
          </w:pPr>
        </w:pPrChange>
      </w:pPr>
    </w:p>
    <w:p w14:paraId="76B083AE" w14:textId="3D56F43C" w:rsidR="00EC6476" w:rsidRPr="00522B41" w:rsidRDefault="00B92D69">
      <w:pPr>
        <w:pStyle w:val="Heading2"/>
        <w:rPr>
          <w:ins w:id="1061" w:author="Prabhvir Saran" w:date="2017-02-02T16:08:00Z"/>
          <w:sz w:val="32"/>
          <w:rPrChange w:id="1062" w:author="Prabhvir Saran" w:date="2017-02-02T23:40:00Z">
            <w:rPr>
              <w:ins w:id="1063" w:author="Prabhvir Saran" w:date="2017-02-02T16:08:00Z"/>
              <w:noProof/>
            </w:rPr>
          </w:rPrChange>
        </w:rPr>
        <w:pPrChange w:id="1064" w:author="Prabhvir Saran" w:date="2017-02-02T23:40:00Z">
          <w:pPr/>
        </w:pPrChange>
      </w:pPr>
      <w:bookmarkStart w:id="1065" w:name="_Toc478050884"/>
      <w:ins w:id="1066" w:author="Prabhvir Saran" w:date="2017-02-02T23:01:00Z">
        <w:r w:rsidRPr="00522B41">
          <w:rPr>
            <w:sz w:val="32"/>
            <w:rPrChange w:id="1067" w:author="Prabhvir Saran" w:date="2017-02-02T23:40:00Z">
              <w:rPr/>
            </w:rPrChange>
          </w:rPr>
          <w:lastRenderedPageBreak/>
          <w:t xml:space="preserve">Wireframe </w:t>
        </w:r>
      </w:ins>
      <w:ins w:id="1068" w:author="Prabhvir Saran" w:date="2017-02-02T15:43:00Z">
        <w:r w:rsidR="00CE27D4" w:rsidRPr="00522B41">
          <w:rPr>
            <w:sz w:val="32"/>
            <w:rPrChange w:id="1069" w:author="Prabhvir Saran" w:date="2017-02-02T23:40:00Z">
              <w:rPr/>
            </w:rPrChange>
          </w:rPr>
          <w:t>Page</w:t>
        </w:r>
      </w:ins>
      <w:ins w:id="1070" w:author="Prabhvir Saran" w:date="2017-02-02T23:40:00Z">
        <w:r w:rsidR="00522B41">
          <w:rPr>
            <w:sz w:val="32"/>
          </w:rPr>
          <w:t xml:space="preserve"> Layouts</w:t>
        </w:r>
      </w:ins>
      <w:bookmarkEnd w:id="1065"/>
      <w:ins w:id="1071" w:author="Prabhvir Saran" w:date="2017-02-02T15:43:00Z">
        <w:r w:rsidR="00CE27D4" w:rsidRPr="00522B41">
          <w:rPr>
            <w:sz w:val="32"/>
            <w:rPrChange w:id="1072" w:author="Prabhvir Saran" w:date="2017-02-02T23:40:00Z">
              <w:rPr/>
            </w:rPrChange>
          </w:rPr>
          <w:t xml:space="preserve"> </w:t>
        </w:r>
      </w:ins>
    </w:p>
    <w:p w14:paraId="4710AC53" w14:textId="11FA9E26" w:rsidR="00BE0F35" w:rsidRDefault="006202F6" w:rsidP="004161ED">
      <w:pPr>
        <w:rPr>
          <w:ins w:id="1073" w:author="Prabhvir Saran" w:date="2017-02-16T19:49:00Z"/>
          <w:noProof/>
        </w:rPr>
      </w:pPr>
      <w:r>
        <w:rPr>
          <w:noProof/>
          <w:lang w:val="en-CA" w:eastAsia="en-CA"/>
        </w:rPr>
        <mc:AlternateContent>
          <mc:Choice Requires="wpg">
            <w:drawing>
              <wp:anchor distT="0" distB="0" distL="114300" distR="114300" simplePos="0" relativeHeight="251695104" behindDoc="0" locked="0" layoutInCell="1" allowOverlap="1" wp14:anchorId="3C1C41C2" wp14:editId="3A7A9031">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5">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014241" w:rsidRPr="00516E94" w:rsidRDefault="00014241">
                              <w:pPr>
                                <w:pStyle w:val="Caption"/>
                                <w:rPr>
                                  <w:noProof/>
                                </w:rPr>
                                <w:pPrChange w:id="1074" w:author="Prabhvir Saran" w:date="2017-02-16T19:52:00Z">
                                  <w:pPr/>
                                </w:pPrChange>
                              </w:pPr>
                              <w:ins w:id="1075"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69" style="position:absolute;margin-left:0;margin-top:315pt;width:250.35pt;height:294.6pt;z-index:251695104;mso-position-horizontal:left;mso-position-horizontal-relative:margin"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DnHAQAAI4JAAAOAAAAZHJzL2Uyb0RvYy54bWykVk1v2zgQvS/Q/0Do&#10;7liyZSs24hSOnQQFsk2wSZEzTVGWUEnkknTk7GL/+76hJDcfBhq0B8vDITmcefNmyLPP+6pkT9LY&#10;QtWLIDoJAyZrodKi3i6Cbw9Xg9OAWcfrlJeqlovgWdrg8/mnP84aPZcjlasylYbBSG3njV4EuXN6&#10;PhxakcuK2xOlZY3JTJmKOwzNdpga3sB6VQ5HYTgdNsqk2ighrYV23U4G595+lknhbrPMSsfKRQDf&#10;nP8a/93Qd3h+xudbw3VeiM4N/gteVLyocejB1Jo7znameGeqKoRRVmXuRKhqqLKsENLHgGii8E00&#10;10bttI9lO2+2+gAToH2D0y+bFV+f7gwr0kUQnyYBq3mFJPlzGSkAT6O3c6y6Nvpe35lOsW1HFPE+&#10;MxX9Ixa298A+H4CVe8cElOMomY1mUcAE5sZJHMWjDnqRIz/v9on88ic7h/3BQ/Lv4I4uxBy/DilI&#10;75D6OaOwy+2MDDoj1YdsVNx83+kBkqq5KzZFWbhnT1Ckj5yqn+4KcWfawUvQJz3omKdjAfuEYKdN&#10;tK7dxSmqGyW+W1arVc7rrVxaDXaj5mj18PVyP3x15KYs9FVRlswo91i4/D7nGpmOPGlpsosWpfGG&#10;WkcAa2m7VmJXydq1dWhkicBVbfNC24CZuaw2ErQyX9L2EHDhxjpiCrHC18a/o9NlGM5GF4PVJFwN&#10;4jC5HCxncTJIwsskDuPTaBWt/iMXo3i+sxIA8HKti85XaN95e7QQupbRlpgvVfbEfUMg6LxD/b93&#10;ESqChHy1RvwFmBlwiceoUAIbWmekE3kPfA9umzWLMmGb5k+VAmC+c8pj/KEyCZPpJAEjfJlMRrPx&#10;2B94IDtoYKy7lqpiJABd+ObN8yd43kbTLyFHy5q+taLUt7Ot5lgyJuNpjGRMB8vlOhnE8fp0cHEB&#10;abW6nMXjaBpPLg/JsDlPVXO7sQKUTX8/H61v8Op1HojVBGdHcAypH+GmsD1fMfoYB+ieONZjfSEA&#10;QjL7si6nfV0+EF0v1B6FOaXsdwupGTK3x0RXgqRvfe1b06EnRuF4PEH3o+YXJ3HSNz+y7NtjmExm&#10;Ma4nyvtoOk3C30y7VWWRUs4p+8SHVWlayjd54aTvGGDxy1XHmYLu2kdFkttv9v6yGPmuQ6qNSp+B&#10;BNqK7/1Wi6sCB95w6+64wV2KsPA+cLf4ZKVqFoHqpIDlyvxzTE/rkVXMBqzB3bwI7N87Ti25/FIj&#10;33SR94LphU0v1LtqpVDdABzeeBEbjCt7MTOqegQdlnQKpngtcNYicL24chhhAs8OIZdLL7ed/aa+&#10;17gP2o5GwD7sH7nRXTU6JPSr6hnF52+Ksl3r+4deoi9cFb5if6AImtMA7PaSv/R9QXQPFHpVvBz7&#10;VT+eUef/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fTrIOAAAAAJAQAADwAA&#10;AGRycy9kb3ducmV2LnhtbEyPQUvDQBCF74L/YRnBm91NSqvGbEop6qkIbQXxNs1Ok9Dsbshuk/Tf&#10;O570No/3ePO9fDXZVgzUh8Y7DclMgSBXetO4SsPn4e3hCUSI6Ay23pGGKwVYFbc3OWbGj25Hwz5W&#10;gktcyFBDHWOXSRnKmiyGme/IsXfyvcXIsq+k6XHkctvKVKmltNg4/lBjR5uayvP+YjW8jziu58nr&#10;sD2fNtfvw+Lja5uQ1vd30/oFRKQp/oXhF5/RoWCmo784E0SrgYdEDcu54oPthVKPII6cS5PnFGSR&#10;y/8Lih8AAAD//wMAUEsDBAoAAAAAAAAAIQAatMx4ln4AAJZ+AAAUAAAAZHJzL21lZGlhL2ltYWdl&#10;MS5wbmeJUE5HDQoaCgAAAA1JSERSAAAENAAAAn8IBgAAAIehg+8AAAABc1JHQgCuzhzpAAAABGdB&#10;TUEAALGPC/xhBQAAfkBJREFUeF7t3QmYFVWa5/83ZVFA9h1RdhFZFJBFRHFDwK0UXBDUtpuqbntm&#10;7OpueyZ7yv+M4/RYU9nTdnWX01321PCM5YK4gJaigIgbiCyCiCj7Jqvsi4ACyp/fyXjT4HJvkpnc&#10;XCLv9/M88UTciBv7iRM33nvOibzjJxgAAAAAAECCnBX1AQAAAAAAEoO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icvOMnRMNZUVBQEA0BAADkjvz8/GgIAABUBEpoAAAAAACA&#10;xCm3Ehr8SwEAAHIBv30AAKgclNAAAAAAAACJQ0ADAAAAAAAkDgENAAAAAACQOAQ0AAAAAABA4hDQ&#10;AAAAAAAAiUNAAwAAAAAAJA4BDQAAAAAAkDgENAAAAAAAQOLkHT8hGs6KgoKC0M/Pzw/9bDp8+LB9&#10;+umntmrVKtu7d699++230RSUVq1ataxt27bWuXNn69OnTzQWAFCZuM+Vn/K875Xnbx8AAJBZYkpo&#10;HDp0yH7/+9/brFmzbNu2bfzIO0NHjx61devW2YwZM+yZZ54JxxcAUHmUDz///PPc58pJ/L734osv&#10;ct8DAKAaSEwJjWeffda2bNliNWvWtMsvv9zatWtnZ599djQVpaUfcmvWrLGFCxfa999/b40bN7b7&#10;7rvP6tSpE30DAFCR9JC9fv16a9mypXXp0iXkyypVgOxQgGjHjh22cuVK27dvnzVr1szGjBmTlfse&#10;JTQAAKgciSihsWjRohDM0A+7Y8eOhc/79++PpqIsDh48aF988UUIZigwtGfPnlDMGQBQ8XRfUzCj&#10;YcOG1r9/f2vRogXBjCw755xz7Pzzz7errroqBI127tzJfQ8AgIRLREBj9erVoT9o0CC74IILwsP4&#10;tGnTQpADpafjpuOn46jjec0114TxqrMNAKh4fp+78MILCWSUMx1flYAR7nsAACRbIgIamzZtCv02&#10;bdrY0KFDrVOnTnbkyJHwUL5hw4YwDSWj46XjpuOn46jjqWK3ogboAAAVz+9zzZs3D32Ur0aNGoU+&#10;9z0AAJItEQENNeQldevWDf2rr77aLrroIlPzH++8807RP1sono6TjpeOm46fjqN4WyQ0QIcz9d/+&#10;23+zK664wv78z/88GlN6vox/+Zd/icYA1Z/f51QtorI89dRT9sADD0SfiqfguL6rdpjS0XhNVwOc&#10;VVHt2rVDn/seAADJlpi3nKTSA0/Pnj3D8AcffGDLli0Lw0hPx0fHSXTcdPyQO3Tudc7VeTqQ+Pji&#10;pqkRvYriD0AzZ84M/WxSkMT3aeTIkdHYQtrHythfIBvUoGhJgxGZ7Nq1K/RLUvJx7ty5odpG3759&#10;wzWrdXunYMbu3bvD97wPAABQHhIb0BA1nObvkp8zZ44tWbIkDONkOi46PqLjpeOG3DJkyJDQCJ4s&#10;Xbo09CU+LOmmaT7V668ovXr1Cv3rrrsu9EUlPhRoyGapja+//tpefvnl6BOARx55xJ5++unwFrHT&#10;mT9/ftG9RK+aHTFiRJhXnag6o4bvvvvu8BkAAKA8JDqgIb1797YBAwaE4QULFmQs/pqrdDx0XETH&#10;SccLuam4gIZP0ysNnU/zAENp+PLK4re//a199NFH9u///b+PxhQGH7LJ9+mFF14IfaC6Si094R5+&#10;+OGTxqu6iUp5aLzo8+OPP37SdKf7ikpzKNDppTmmTp0a+qJSG/EqKT4c77RdWn58HVq/aBt8ff6d&#10;+HDq9wEAQO5KfEBDevToYYMHDw7DixcvDkVhUVgkWMdDdHx0nJC7/PzHgwNeqslLQ8RLOflw9+7d&#10;Q995tQzvMpVy8FIV6lLb1IhX/Uid7vOpLQ1R1RDf5gkTJpzy/dRqM+pKUmVE/yCfrpRGvBpKvIvz&#10;fVE/vs/+PW8TJD4uLnV66rECykqBhHjpiaZNm4ZAgQckHnvsMRs7dmz47oMPPhj6caouovk0f/y+&#10;qiC5qpuoJIc6LUc80JBaZUXzat1a1sCBA8O8uv6cj1epj5Lw78eDKAAAIDdVi4CGdO3atej1o198&#10;8YXNmjUrDOcq7b+Og+i46Pggt8UDGnpQj7eX4Q8XPi0eELjkkktC3x/uU/3TP/3TKUEB/fuaGhzx&#10;AIXWq8BEnKbH1xkXD8Ck0np/8YtfRJ9+9Md//McZl+c8v9D2Z+LteaRKF3TQPsX3WXS8Upfhx0G0&#10;nNTpWgZBDWTDzp07Q79z586h36RJkxDIUAkKefTRR0PAw19hmkrfT0cBinjVRQU1FGRQJ88991zo&#10;O61f61WwQ/P69ogCHaXh32/cuHHopwZPAABAbqk2AQ3p2LGj3XDDDVajRo3wMPPuu+9GU3KL9lv7&#10;r+Og46HjAqgdDffZZ5/Z9u3bw7CqX6jouFcT0TR1onHefoYHIRT8UJUQdR4I8eCZ0zJTv+MP7r5e&#10;Ldu/oy4dpWNN820bM2ZM+KxqKeJVRv7yL/+yaDnx/SiOjodXPcnUNkd8X9VpPZIauHD/7//9v/A9&#10;32dJHefzKrDjw778X/7yl+FzpuUDpeGv5PY3ganEhQICXjXzoYceCkEItZ1RUn4de3pODSikC474&#10;+j3okY12NbRM7UtJ2vsAAADVV7UKaMj5559vw4cPD6++W7dunU2fPt2OHTsWTa3etJ/aX+239l/H&#10;QccDcP4ArwCEByG85IZPU8DBp/k48YdsPdB49Qh/uGnevHnoOw8qiJeEkHipCZW88OWo1EK6hkeL&#10;a4xUy/LSGypl4cvycS1atAj94owePTr0U0uMOK3fl6uuuNIc8eCPH49041y8LRNfvpc2iR8/oDS8&#10;2oc6ldBQlRJVzdBnUdUSldBQMODJJ58s+q4HOU5H1UJU3SPOl6Fu1apVpwRI/Pvx7xVHpT9UkiPd&#10;93y81vMXf/EX0VgAAJCrql1AQ1q1ahUe5uvXr2+bNm2yadOm2eHDh6Op1ZPepa/91P5qv7X/Og5A&#10;nD8o66HfAxQe0PC2MvSg7UGB1IdwSS21oC7egGcqL5Hh7rzzzlBqIU6BkTN5g0m8hIZ38RIpmeg7&#10;/k+zB2fi/NWuXjLES1BkW+q2T548OZoClIxKPXgJCO8UuFD69s9PPPFE+K7a0VB1Eh+vUhVqF0PL&#10;8O8o8OGBCV+2KJDQr1+/MCzx6ibexcdrG37zm9+c8hYUXW9avrfdob6vO74v+k48QKLgiE+jdAYA&#10;AKiWAQ3Rv096qNePNj2c6WF///790dTq5cCBA+EfOO2n9lf77fWMgTgPWiiteNDCH/y9REN8Wrwh&#10;WQ+G6EEk3v6GxEtepPJqIV5aQd9V3x/evRRI/A0rmcS/4yUfJF3JieK2KU7BComXmHB+HPzYpAZn&#10;zkS8BEm8XQ0p6baj+lFbE+VNwQUFJry0hIY17nR07eve4m1wlJTuSV5KRJ2W4YHEylIRxxkAAJS/&#10;ahvQkAYNGoQfUnqQUt1hBTWq248Y7Zd+KKqv/dT+ar+BdLyBT39Qj1cp8cBGPKARL+Xg1TNEVSPi&#10;VTFS26vQg49P82X9/Oc/D31/U4l3XlIk9W0qcb6d8eWKByMkvkyfXhIKjOjhKl27FR7E8Sot8cCJ&#10;PqcGdkpDJVXiQaL4tv/6178O45E7VE1QVMpO3cGDB8Pn8pCuVEVJSjvoOvFSFKURLyWirizLkHiJ&#10;jrL4/vvvQ2nGrVu32pYtW8K4WrVqhT4AAEimvOMnRMNZUVBQEPr5+fmhnw2+zHHjxoV+aaltiZkz&#10;Z4YfifrRqFdUVofqGHpQfOedd8IPtLZt24b9qlmzZjS1dMaPHx/62TxvqJrir0HVg0bqWzf8wV5B&#10;BG98M04P3HHx7+mtI+lKS6gkhlMQIPXNJKoyogd88W1I3bb4ehXI8Gou6ZYXnx6nai0KqKTbt/jy&#10;VSXGS5PojSlOVU4mTpxYdIy0X75MBSe8qkhJx4n2UQGNOF8/csfvf/9727ZtW8jL69atG41FeVGJ&#10;TR3vDh062F133RWNLbvy+O0DAABOLycCGk5v/1CDmXr7x/XXXx9+OCaVgjMKZugfJ/0gu/baa6Mp&#10;ZUNAAwAqz5w5c8LrtuvVq2etW7e2s86q1gUoK9UPP/xgGzdutO+++y4ETvv06RNNKTsCGgAAVI6c&#10;+sWkh37966kggL8NJIn87S3aD+3PmQYzAACVq3fv3qFtCVU10cO2ShDkyhu6KorumYcOHQpVThTM&#10;aN++fVaCGQAAoPLkVAkNp9e++Wspr7zyykQV7VYReP2LJ2pzIPX1eWVFCQ0AqFx62H7jjTds/fr1&#10;0RiUFwWPVDUtW9V7KKEBAEDlyMkyrQoCXHrppWFYwQEPblR12k4PZmj7sxXMAABUPj1c65Wlqgah&#10;qoQ0WJldakNL7Wfpj4yxY8fSVgkAANVATpbQcGrYT+/eF72GzoMcVdHixYtt4cKFYbhfv34nvZ0i&#10;GyihAQBA2VBCAwCAypHTrY4pKDBo0KAwrGCBBzeqGm2XBzO0vdkOZgAAAAAAkDQ534x6t27dbMiQ&#10;IWFYJTbU0nxVou3xV0RqO7W9AAAAAADkOt4Ld0Lnzp3Da1xl2bJl9sEHH4Thyqbt0PaItk/bCQAA&#10;AAAACGgUadeunY0YMSI0wrZ69Wp75513LMvNi5SY1qv1azu0PdoubR8AAAAAAChEQCOmTZs2IXig&#10;ls83bNhg06ZNsyNHjkRTK4bWp/Vq/doObY+2CwAAAAAA/IiARormzZuHIELDhg1ty5YtIbhw8ODB&#10;aGr50nq0Pq1X69d2aHsAAAAAAMDJCGik0ahRoxBMaNasme3YsSMEGfbu3RtNLR9avtaj9Wm9Wr+2&#10;AwAAAAAAnIqARgb16tULQYXWrVufFGwoD/Ggidan9Wr9AAAAAAAgPQIaxahdu3YILlxwwQUnVQfJ&#10;pni1Fq1H69N6AQAAAABAZgQ0TiMvL8+GDh1qnTp1OqnBzmyINzyq5Ws9Wh8AAAAAACgeAY0Suvrq&#10;q+2iiy466ZWqZyL+algtV8sHAAAAAAAlQ0CjFK644grr2bNnGP7ggw9s2bJlYbi0NJ/mFy1PywUA&#10;AAAAACWXd1xFBLKooKAg9PPz80M/G3yZ48aNC/2yGjNmTGirQg1uTpgwIRp7eh9//LHNmDHDli9f&#10;XvQK1/r161uTJk3spptusmHDhoVxmWj+OXPmhEBGvGHRFi1ahGDGAw88EI05Wbr1tmvXzrp16xbW&#10;2bFjxzAuG8aPHx/62TxvAADkgvL47QMAAE4vp0poeFDA+yXxxBNP2K9+9StbuHDhSfMdOHAgtIHx&#10;r//6r/bb3/42GnuynTt32t/+7d+G+T/88MNT3pKyfft2e/XVV23JkiXRmB9lWq+3u/FXf/VXNmXK&#10;lGgsAAAAAAC5hSonxVBQQYEIUcmIv/u7v7M//OEPoTTD2LFjw3hRgOF3v/td9KmQBzO8Wkrz5s2t&#10;d+/eoeHPv//7vw/L0fLiy3ElXa/W+e6770afAAAAAADIHQQ0MlB1Dw8qKBjxX//rf7VevXqFz82a&#10;NbO77rrrpODCzJkzbdasWdEns9///vdFJTI6dOhgl19+uZ1//vl24403WteuXcN4LU/L8eVKaddb&#10;mqozAAAAAABUFwQ0MlCbF+6GG24IwYRUCi4o6CCHDx8ODX2qxMTatWuLghLSuXNnq1GjRljO6dq9&#10;KO16FTRREAQAAAAAgFxCQCOD+BtMVLIikwsuuCAaMtu/f7+tW7fOJk2aFI2x0HBo48aNbfjw4cUu&#10;x5VlvStWrIiGAAAAAADIDQQ0MkhtwDOTeGBBVUv09pOtW7dGY8yaNm0aghmtWrUKn9Wuxk9+8pNT&#10;OleW9QIAAAAAkGsIaGRRnTp1bPDgwXbWWT8eVgUyFNQAAAAAAADZQ0AjA2+j4nSWL18eDRWaPXu2&#10;/fDDD9Gnwum7du2KPll4FaveWKKuW7du0dgflWW9devWjYYAAAAAAMgNBDQyiFfpWLx4cTR0qq++&#10;+ioaMtuzZ48dOHDAevToEY0x27t3r02ePNm2bdsWjSleWdZ70UUXRUMAAAAAAOQGAhoZ9OnTJxqy&#10;8DrWnTt3Rp9+9NJLL9nBgwfDsKqbNGjQILSj8Sd/8idFJS2OHj0aGvqcNm2abdy4MYwrTmnXq/XE&#10;X/sKAAAAAEAuIKCRwc0332zt2rULwwoe/Pf//t+LXo+qIIOCCq+99lr4LCqVceGFF9q1114bPo8b&#10;Ny70Zc2aNfbRRx/ZhAkTwitdZcmSJWmDFaVdb3w9AAAAAADkirzjJ0TDWVFQUBD6+fn5oZ8Nvswz&#10;fXiPv00kE72F5PLLLw/DCiAooLBhw4bwORMFM2655RYbOHBgNKbQlClTQhDDS1MUR21quJKu92c/&#10;+1kIgGTD+PHjQz+b5w0AgFxQHr99AADA6VFCI8Xhw4ejIbNmzZrZb37zmxA4UAOe9erVi6aYtWzZ&#10;MpSkGDJkiI0cOfKUYIYo2KD5x44de0oDoA0bNgzjNO3Xv/51NLZQcevVOvUaWM2TrWAGAAAAAABJ&#10;k1MlNLLl008/tUWLFoXhfv36laoNC1U1WbBgQRhWexm9e/cOw5WNEhoAAJQNJTQAAKgclNAopfnz&#10;5xcFMwYNGlTqBjn1fc0nWo6WBwAAAAAASoeARimoYc/PP/88DKuqSWo1kpLSfJpftDwtFwAAAAAA&#10;lBwBjRJ6//33bfny5ZaXl2fXX3+9de7cOZpSNppfy9HytFwtHwAAAAAAlAwBjdNQEyMzZswIr16t&#10;Xbt2aJDTX6t6pryBTy1Xy9d6stykCQAAAAAA1RIBjWIcOXLEpk6dal999VV404iCD23atImmZoeW&#10;p+Vq+VqP1qf1AgAAAACAzAhoZHDw4MEQXNi6das1atQoBB2aN28eTc0uLVfL13q0Pq1X6wcAAAAA&#10;AOkR0Ehj7969Iaiwc+fOk4IN5SkeNNF6tX5tBwAAAAAAOBUBjRQ7duwIwYR9+/adVB2kIsSrtWj9&#10;2g5tDwAAAAAAOBkBjZgtW7aEIMKhQ4dOarCzIsUbHtV2aHu0XQAAAAAA4EcENCIbNmwIwYOjR4+e&#10;9ErVyhB/Nay2R9ul7QMAAAAAAIUIaJywevVqe+edd8Jwt27dbMiQIWG4smk7tD2i7dN2AgAAAAAA&#10;Ahq2bNky++CDD8Jwr169bNCgQWG4qtD2aLtE26ntBYBc8vvf/z50OBnHBQAA5LqcDmgsWbLE5syZ&#10;E4b79u1r/fr1C8NVjbZL2yfaXm03AOSKbdu2hQ4nK8/j8tevb7UOj6+wZz7hbVsAAKDqytmAxsKF&#10;C23BggVheODAgXbppZeG4apK26ftFG23th8ApPvfrwoPn+m8/sX+MG3E79ZHY6q30+3vf5n2dZiu&#10;B3anh3aNy9TFlzXq6a+KxseXEefrUKfvp/Ord3cUfUfDFemj9YeK1n3fhE3R2JMt+/q7aKjq8fOV&#10;6dj6OSIYAwBA9ZeTAY25c+fa4sWLw/CVV15p3bt3D8NVnbZT2yvafu0HABw6+kM0dKq9hzNPq45O&#10;t78Hj2SeflGLs23dI11P6ab+rH30jR+Ptb774dqDYTjVB2sOWtN6NcJwpnOz4KvDdn6jWla31llh&#10;uCJNW34g9LUPizZV7LpP58FXNocAXUlkOrbFXQ8AAKB6ybmAxqxZs+yLL74Iw9dee61deOGFYTgp&#10;tL3abtF+aH8AABWrWb2atuvg96G0Q5w+b9x71Lq1OCcacyp9Z9Hmw9aucW27oHGtMLx215Foavmb&#10;uvxACLh0a3l2ePj/3x/tiqZUvukrviEgAQAASiynAhrvvvuurVy50mrUqGHDhg2zDh06RFOSRdut&#10;7dd+aH+0XwCAitO91dmh76UdnH/26en4d9o3qRWCCvL/FuwJ/fKmKjkKxLRrVNsubVMnjHtvVfqS&#10;JgAAAFVdTgQ0jh07ZtOnT7d169bZOeecYyNGjLC2bdtGU5NJ2z98+PCwP9ov7Z/2EwBKQqUE1H6C&#10;t79x2T+tDm1CxEsKaLq3RaDpGtb3VS1AvHqAxl/1L2vDw3KcPsfbnNAy1L5EddCmQa1QykHVS+K+&#10;3PZdGK/pmfg8wy+qXxRUSF1OeXlrWWEwpd8Fdez+yxqF4eJKiKza+V04t6nn3mk+pZt4+lC6iZdc&#10;UTrQ9NR2TfRZ82i6vq9hp2F1mdopKS21U+LbqE7pMr6NAAAgmap9QOPw4cM2bdo027Rpk9WvXz8E&#10;M1q2bBlNTbZWrVqFoIb2S/un/dT+AshN/rAW7x6dfmoAQQ+hf/rS5tB+wv+8qWVoJ2LEiYfrVz/f&#10;b/9+8pboW2Y7DxYGSV/4dK/9821twvfU7oKqBehhdFD7evbFf+pijw1rGapZ/PcZ28P3RQ+pP39t&#10;q9WtfZbNfLBD6FQN47mFeyukisPy7d+lPR7ax0wyzZOpccnL2tYJ++0PxjquCg5ofCY6LppHQY8r&#10;2tcNQQW1oxFfTnmatbZwHVd2rBf6fc4r3NaXPtsX+qk+2XjYnh7dNpy/Pif2S+c+HtRQetExvaNX&#10;w5A+8q9tHtKV0pcHSdSuiUqFZKLpOhaa32lY3T/e2joaU3Y6rv/28e4wrP3QchXQmZWhDRQAAJAc&#10;1TqgsX///vCQ//XXX1uTJk1CMEP96qRp06YhqKH90n5qf7XfAHKPPwTGOwUbUimgoHYKRvZqYLd2&#10;bxDG/d3wlqGRSj3U66E77p7ejcIDp/ykR+H3xf/h9378ofX3CwqDAI8Na2Edm9YO3dALzw3j5m0o&#10;/8BrpgY+b+/54/anyjSP718qBXTEq5B4UMDHp+MlJOJBD61Xnv2kfKud+HnXefbzeXFUNca3K5XO&#10;vZ8/nUtRUEMU6FF6UVDkb69tHsbpWF3ZsW5YT0VVozmdXVFg7vCR47Z027dhWNvr2wwAAJKr2gY0&#10;du3aFR7ud+/eHUpkKJihkgzVUYMGDUJQQ/up/dV+a/8BIB1/JWeXZie386BGKiUbb0ZRSQW57ql1&#10;RSUdvLRIvdp5oZ90XrpCpRjki23fhc+ZAiDySfRWkR6tf2w0VKUFxKeVFw8kXRy12yGq9iIlKSGi&#10;oEbc4i2Fy2vX5OTqNe2bFH6vuDfKVCQF7e7t2ygEWVRqSNVNeKUrAADVQ7UMaGzbti081B84cOCk&#10;tiaqszp16oT91P5qv7X/Og4AUFKHogfQ/d9lrh5QWulKPDx1x3nR1ORTNQyVUhBVtdDnTFRCwkux&#10;PPH+zqJAj1eH0LTU0jHZouofs9cVVrFQCQtf973PbwzjJLWB07LyQIanp8rSqM6PP3FUAumfb2tt&#10;gzvUC8E2Bdeq0ttdAABA2VS7gMbGjRvDw/y3335b9DaQmjVrRlOrN+2nv71F+6/joOMBAHH+Zg3/&#10;h93tiIrm947aVTgTqtYg1f2hcUC7wmOlRidVAsA/p+MlJFRaIDXI41VhXv6sfAIaXh1G1UNS1+3V&#10;kvQ61+J4CQ61/yHeoKmX+HE7vilMR15SozRUwuV0BneoG7731Z6j0ZgfKXCj8dpGr07l9PnZMW3t&#10;4aubhc9vfpmdAA4AAKg81SqgsXbtWnv77bft+++/twsvvNCuvfbaaEpu0X5r/3UcdDx0XADAjerV&#10;MDwQTl/+TVGJAL19RNUO9MDr7SuciZ8OKGyv6Lcf7T6peL8CHNUpyPEfrmgajuWCrwqDFfqcTmgw&#10;NKpS8sf9God+nM6J+Heyzd+ick2XU9v3UBUZBQDSlRDx0joKZvznNwtL/T0Qbb/m83ZXFNARnWs1&#10;PKrl3XVJ4T7FAxAeFNH30wUkvD0RTzPpqoao6suwi84NAaT4G1XU/49vbAvjfRtF61LnjZR+faAw&#10;4NKsXm782QEAQHVWbQIaK1assPfeey8Md+/e3a688sownKu0/zoOouOi4wOgeiruX+14sXungIXe&#10;bqKHR7UpoKoH+ndepQQmPXBB9K3ipa4z9bMedvXPv9ah4v1ah17p+d6qg1kpAZJJuv2Nq1c78/RM&#10;bzmJv2403bHWPqoag78xRHw7/PtvnTi+etDWd1LbohCdEy1H38l2wEcP8to3bUumgMtV0VtPvHHQ&#10;IZ3qhe3xqjF6a0nzejXDOY0vQ29AUTWOZz/ZG75X8O6OUO3mpfsuKNpP9e87kR7q1M4LVVz0PQWA&#10;FJTQNsXP2R/1KwyuKM0ovaSWInJ6+8mfXd4kvInHl6ltlNRtVJsh2i9vz2Xykv1hm72RUwAAkFx5&#10;x0+IhrOioKAg9PPz80M/G3yZ48aNC/1US5cutXnz5oXhSy+91Pr27RuGYbZw4UJbvHhxGB4wYID1&#10;6NEjDKcaP3586GfzvAFANpTHfaU64LhUHZwLAAAqR+IDGp9++qktWrQoDPfr18969eoVhvGjJUuW&#10;2IIFC8Jwnz59rHfv3mE4joAGkDx//94O++2cwgYlS6pX63NsydbCV1cW5+yaefbdsbLdHm7qVt/e&#10;zPAaUKcGGlPbOMikpPeVB1/ZXPRK0ZLq3Ky2rd5ZWBWhOH95VTP7pw93Rp9Kr+E5NWzftyVrbPWN&#10;P2l30ltQMinpcfmH93fav5Sw1MfPr2pq//zh6b97ds2zTqSP0zf66VVZTkclV/zNOKniafGmi0+k&#10;rVK0ffFXJ87br4s5b5e0Ocde++N20aeyI6ABAEDlSHRAY/78+fb555+H4UGDBlm3bt3CME61bNky&#10;mzNnThju2bOn9e/fPww7AhoAqqrVq1eHfufOnUMfhTguVQcBDQAAKkfmysRV3EcffVQUzBgyZAjB&#10;jNPQ8dFxEh03HT8ASAI9sPPQfiqOCwAAyHWJCGicc05h0dvvvit8Ndz7779vy5cvt7y8PLv++uv5&#10;QVdCOk46XjpuOn46jnLoUGEL8bVqFb5mEQAAAACAqi4RAY1GjRqF/s6dO23GjBm2Zs0aq127tg0f&#10;PtzatTvzuq+5RMdLx03HT8dRx3PLli1hWtu2bUMfAAAAAICqLhEBjS5duoS+Xj/61VdfWb169cJD&#10;eZs2bcJ4lI6Om46fjqOOp7etQUkXAAAAAEBSJCKgobdyqJSGqpzUqFHDunfvHh7GUXYNGjQIbzyp&#10;WbOmHT16NAQ59BkAAAAAgCRIxFtORO08vPLKK7Z169ZoDLKlYcOGdv/991vdunWjMQAAoKR4ywkA&#10;AJUjMW850cO2HrqHDh1qHTp0oAHLM6SGVlu1amVXXnml/dEf/RHBDAAAAABAoiSmhAYAAEBVxG8f&#10;AAAqR2JKaAAAAAAAADgCGgAAAAAAIHEIaAAAAAAAgMQhoAEAAAAAABKHgAYAAAAAAEgcAhoAAAAA&#10;ACBxCGgAAAAAAIDEIaABAAAAAAASh4AGAAAAAABIHAIaAAAAAAAgcQhoAAAAAACAxCGgAQAAAAAA&#10;EoeABgAAAAAASJy84ydEw1lRUFAQDQEAAFRvF198sX355ZdhOD8/P/QBAEDFoIQGAAAAAABIHEpo&#10;VCP8MwQAQMXz3z7chwEAqFjlFtAYOXJk6KP8TZ48OfT5IQUAQMUjoAEAQOWgygkAAAAAAEgcAhoA&#10;AAAAACBxCGgAAAAAAIDEIaABAAAAAAASh4AGAAAAAABIHAIaAAAAAAAgcQhoAAAAAACAxCGgAQAA&#10;AAAAEoeABgAAAAAASBwCGgAAAAAAIHEIaAAAAAAAgMRJfEDjxRdftAceeOCkbsaMGdHU0lu4cGFY&#10;xuOPPx6NAQAAAAAAVU2iAxoKZkydOtUGDhxoTz/9dFG3e/fuMH3Dhg0EJwAAAAAAqIYSHdBYvXp1&#10;6Hfq1Cn03d133x36O3fuDP2K5CU81GkYAAAAAABkX6IDGp07dw79559/PpTGiFMw4cknnwzDq1at&#10;KiqpoU7DTz31VJgmXm0lPi6VpnmgQl26YMXDDz9ctE4AAAAAAFB+Eh3QUEmMLl26hOFHH300BBo8&#10;sNGsWTN76KGHwrC+o6oojzzyiA0fPjyMmzt3bujL/PnzQ79fv36hn0rBDH1fy9NytDwFLlKDKH/x&#10;F39RNB0AAAAAAJSfxDcKqiDFY489Fn0qDGyoUdB27dpFY07Wt29fa9q0aRjW9xSU2LVrVxinaak0&#10;XcGM+HQvGbJy5crQd5nWCQAAAAAAsivxAQ1RIEElI8aOHRs+qwpKcfr37x/6KpnhQYlMpSq8HQ4F&#10;Pby6iRoilSZNmoQ+AAAAAACoWNUioOGGDh0aDRWWrMhEb0URta2xZs2aMJypuomqrjgFTeJduhId&#10;AAAAAACg/OUdPyEazoqCgoLQHzlyZOiXJ7Vt8eCDD0afCquQqHSGSluoKoqCGqqCouoiTzzxRPSt&#10;QmocVAENiU/3xkR9GeLfHTFiRNEbVETLT1fNxL+vNjcqIugxefLk0M/Pzw/9inL48GH79NNPw77u&#10;3bvXvv3222gKAABVS61ataxt27ah2mifPn2isdnhv30q+j4MAECuS3QJjXg1EHXxYIYo2KAgRPx7&#10;zqudiDcUKt7Ghh7S9X0FLbQ8LVdVTXw58WXlokOHDtnvfvc7mzVrlm3bto1gBgCgSjt69KitW7cu&#10;/PmhP0R0HwMAAMmW6BIaZ0KvalWAIl3pjaSpjBIaEydOPKlaT/Pmza1Tp07Wvn17q1evXjQWAIDK&#10;dfDgQVu/fn2oYrpjx45obGGV0jFjxlidOnWiMWVHCQ0AACpHtWpDo6Q8mCFJD2ZUhkWLFoVgRv36&#10;9UMQQ8V49SNRb4NRoGP69Om2YsUKO3LkSDQHAAAVR/cf3Yd0P9J9Sfcn3ad0v9J9S8EMNfqtapMA&#10;ACC5ci6g4cEMNQyqhj1ReqtXrw59Vc+5+uqr7b777rNrrrkmlM6QTZs22ezZs+3ZZ5+1d99919au&#10;XWtZLggEAMBJdJ/R/Ub3Hd1/dB/S/Uh0f9J9Svcr3be8IXBvSwsAACRTzlY5qU4qusrJP/7jP4a6&#10;yPfcc4/VrVs3GltI/4qpjrK6zZs3R2MLG2Pr0KFD+FF5/vnnR2MBADgzGzduDFVKdN/Rvcmdd955&#10;4b6jrnbt2tHYQt99950999xzds4559jPf/7zaGzZUeUEAIDKkZNVTnBm/AdjajBD9KOxa9euoaHV&#10;0aNH24ABA6xly5ZhnpUrV9rbb79tL7zwgn388cehMVEAAEpL9w/dR3Q/0X1F9xfdZ3S/0X1H9x/d&#10;h3Q/Sg1myNlnnx36NGgNAECyEdBAuVHjoD169LCbb77ZRo0aFV6T16RJk9Cy/JdffmlvvvmmvfLK&#10;K/bJJ5+EN9EAAJCJ7hO6X+i+ofuH7iO6n+i+ovuL7jO63+i+Q+PUAADkBgIaqBCNGjWy3r172+23&#10;32633nqr9erVKzQqum/fPvvss8/stddesz/84Q9heP/+/dFcAIBcpvuB7gu6P+g+oWHdN3T/0H1E&#10;9xPdV3R/0X0GAADkFgIaqHB6xasaZLvrrrtsxIgR1q1bt1CPWS3O69+3l19+uejft8OHD0dzAQBy&#10;gfJ9L8Wn+4HuC7o/6D6h+4XuG7p/6D6i+wkAAMhdBDRQqdq0aWODBg2ysWPH2vXXX2+dO3e2GjVq&#10;FNWPnjBhQqgfrZbojx07Fs0FAKhOlL8rn1d+r3zf21nS/UD3Bd0fdJ/Q/UL3DQAAACGggSqjXbt2&#10;NmTIkKLX6umzqAX7Dz/8MLyG77333gut2QMAkk/5ufJ15e/K55Xfi/J/fy247gt+PwAAAIgjoIEq&#10;R//IderUqegfuSuuuCL8I/fDDz/Y2rVrbebMmeHH7+zZs096NSwAoOpTvq38W/m48nPl68rflc8r&#10;v/cSe7oP6H4AAACQCQENVGmqM33RRRcV1Znu379/qDN95MgRW7FihU2bNs0mTpxo8+bNs+3bt0dz&#10;AQCqEuXPyqeVXyvfVv6tfFz5ufJ1b1NJ+b3yfQAAgJIgoIHEUKv2PXv2DK3ajxw5sqhV+4MHD9rS&#10;pUvtjTfesEmTJtmiRYtsz5490VwAgMqgfFj5sfJl5c/Kp5Vf+1uvlI8rP1e+rvwdAACgtAhoIJEa&#10;N25sffr0sVGjRtktt9xiPXr0sHr16tnevXvt008/tcmTJ9vrr79un3/+uX3zzTfRXACA8qT8Vvmu&#10;8l/lw8qPlS8rf1Y+rfxa+bbyb+XjAAAAZ4KABhKvRYsWNmDAABs9erQNHz7cunbtarVr17YdO3bY&#10;/Pnz7cUXX7SpU6fa8uXL7dtvv43mAgBkg/JV5a/KZ5XfKt9V/qt8WPmx8mXlz8qnlV8DAABkS97x&#10;E6LhrCgoKIiGUNHy8/OjofLl53jcuHGhX1Wp9fx169aFLp7M1Vp+hw4drH379jQ4BwBl8P333xfl&#10;sRs2bIjGnvhRkZcX8lfPY6uy8ePHh3427p1+X6yo+zAAAChECQ1UW/oxfc0119j9999vV111lZ1/&#10;/vlhvH58v//++6GF/Q8++OCkH+MAgMyUXyrfVP6pfNTzT+WvymeV3yrfrerBDAAAUD2UWwkNNfaF&#10;iqF6ykIJjdM7fPhwUamNbdu2RWML36bi/yjq1YEAgEJbtmwpKo0Rr7bXqlWrotIYderUicYmByU0&#10;AABIPkpoIKfoR/fFF19sN910k91555122WWXWdOmTcOP9GXLloU64C+99JItWLAg1AEHgFyk/E/5&#10;oPJD5YvKH5VPKr9Uvqn8U/mo8tMkBjMAAED1QEADOatBgwZ2ySWX2G233RY6DTds2NAOHDhgS5Ys&#10;Ca30v/rqq0Wt9ANAdeZviVK+p/xP+aDyQ+WLqXml8k8AAIDKRkADOMH/dbzjjjuK/nWsW7eu7d69&#10;2xYtWmSTJk2yKVOm2NKlS+3gwYPRXACQbMrPlK8pf1M+p/xO+Z7yPy/NpnzRS7MBAABUJQQ0gBSq&#10;F3755ZfbPffcYzfccINdeOGFVqtWLfv6669t3rx5NnHiRJs+fbqtWLHCjhw5Es0FAMmgfEv5l/Ix&#10;5WfK15S/KZ9Tfqd8T/mf8kHlhwAAAFUVAQ2gGGq5/8orr7T77rsvtNyvxu9k06ZNNnv27NDS/8yZ&#10;M23t2rUnvRoWAKoS5U/Kp5RfKd9S/qV8TJSvKX9TPqf8zt8IBQAAUNUR0ABKIC8vzzp27GjXXntt&#10;+NE/ePBga9u2bZim1v/fe++98JDw4Ycf2saNG8N4AKhsyo+ULyl/Uj6l/EqUfykfU36mfE35m/I5&#10;AACAJCGgAZRS7dq1rWvXrjZs2DAbPXq0DRw40Fq2bGlHjx61VatW2dtvv20TJkywjz/++KRXwwJA&#10;RVC+o/xH+ZDyI+VLyp+UTym/Ur6l/Ev5mPIzAACApCKgAZyBevXqWffu3e3mm2+2UaNGWd++fa1J&#10;kyZ2+PBh+/LLL+3NN9+0l19+2T755BPbtWtXNBcAZJfyF+Uzym+U7yj/UT6k/Ej5kvIn5VPKr5Rv&#10;AQAAVAcENIAsadSokV166aV2++2326233mq9evWy+vXr2/79++2zzz6z1157LXQa1jgAOBOZ8hbl&#10;O8p/lA8pP1K+pPwJAACguiGgAZSD5s2bW79+/eyuu+6yG2+80bp162bnnHNOxn9RAaAkMpX+Uv6i&#10;fEb5jfId5T/KhwAAAKozAhpAOWvdurUNGjTIxo4da0OHDrXOnTtbjRo1MtZzB4C4TO3zKB9RfqJ8&#10;RfmL8hnlNwAAALmCgAZQgS644AIbMmSI3X///Xb11Vdbu3btwvhMbyIAkLsyvUFJ+YbyD+Ujyk+U&#10;rwAAAOSiRAc0XnzxRXvggQdO6mbMmBFNLT3Nq2U89dRT0RigfJx11lnWqVMnu/766+3ee++1K664&#10;wtq0aWPHjx+3tWvX2syZM8NDzOzZs23z5s3RXACqO13vuu51/SsfUH6gfEH5g/IJ5RfKN5R/KB8B&#10;AADIZYn9NaRgxtSpU8Mr6J5++umibvfu3WH6hg0bQnDi8ccfD5+Bqurss8+2iy66yEaMGGF33323&#10;9e/fP9R9P3LkiK1YscKmTZtmEydOtHnz5tnXX38dzQWgutB1retb17mud133uv6VDyg/UL6g/EH5&#10;hPILAAAAFEpsQGP16tWhr3+p4vTDT3bu3Bn6FcVLd8Q7gikorXPPPdd69uwZ3k4wcuRI6927d3g7&#10;wcGDB23p0qU2ZcoUmzRpki1atKgoeAcgeXT96jrW9azrWte3rnNd77rudf0rH1B+oHwBAAAAp0ps&#10;QEMNocnzzz8fSmPELVy40J588skwrIbUPLigTsPxKiVebaW4aiaa5kEKdVp+qjVr1pxUUqRp06Zh&#10;3Vo+UBaNGze2Pn362KhRo+yWW26xHj16hAebvXv32qeffmqvvvqqvf766/b555/bgQMHorkAVFW6&#10;TnW96rrV9avrWNezrmtd37rOdb3rutf1DwAAgOIlNqChkhhdunQJw48++mgINHhgo1mzZvbQQw+F&#10;YX1HAYZHHnnEhg8fHsbNnTs39GX+/Pmhr1fcpaNghr6v5Wk5Wp6CJalBlAcffDAaKtSkSZPQ37Nn&#10;T+gDZ6JFixY2YMCAkO6Vjrt27RqKnu/YsSOk4ZdeeilUwVq2bJl9++230VwAKpuuR12Xuj51nep6&#10;1XWr61fXsa5nXde6vnWdAwAAoOQS3aKYghSPPfZY9KkwsKGqH/7miFR9+/YNJSdE31NQQu/v1zhN&#10;S6XpCmbEp3vJkJUrV4Z+JiqdIZkCJUBZnXfeeTZ48ODQOOB1111nHTt2DI0DbtmyxebMmRNKLb3z&#10;zjuhWtb3338fzQWgoui60/Wn61DXo65LXZ+6TnW96rrV9avrWNczAAAAyibRAQ1R8EIlJ/QOftGP&#10;x+KogTXRv2QelPCSHqm8HQ4FPby6if5lEy+Bkc7DDz8c+mrELV2gBMiW9u3b2zXXXGP33XefXXXV&#10;VUWvb1Qw7oMPPghvSnj//fdPKVEEIPt0nel603Wn68+vO12Xuj51nep61XULAACAM5f4gIYbOnRo&#10;NFT4ozITvRVFVIJC7V5IplIUqrrivG0M7zIFKhT0UABE6/EGSoHyVrNmzRCY03UwZswYu/zyy611&#10;69bhn2Klc/+n+KOPPgr/FAPIDl1Puq68ZJSuN113uv50Hep61HWp61PXKQAAALInsQGN1EY8VYVE&#10;9KNRpTY8GJH6JghN8xIZqdVJUsW/m9q4Z2rQRA2FKpghmie1TQ2gotSpU8cuvvhiu/HGG+3OO++0&#10;yy67LFwPqsu/fPnyU+ryAyid1LZrdF3p+tJ1putN152uP12Huh4BAABQPvKOnxANZ0VBQUHo65Vz&#10;5UlvLPF2KpwCCWpXwykI4VVERCUrRMEPr5qiqirx0h0elBD/frp1qe2OeFsdqmaikhnp+HLKy+TJ&#10;k0M/Pz8/9Mubn+Nx48aFPpJB6XP9+vW2bt0627dvXzS28G0qHTp0CJ1eGQngVHobia4ddfHGnhs2&#10;bBiuHVUj8TaakAzjx48P/WzcO/2+WFH3YQAAUCixAY0z4YEO/fh84oknorHJRUADpbVt27ai4Mah&#10;Q4eisYVvU/HgRr169aKxQG46ePBgURBj+/bt0VizunXrFgUxWrVqFY1F0hDQAAAg+apNGxolFS+1&#10;UR2CGUBZ6CFM7bzcc889NmzYMLvwwgutVq1a4aFt3rx5NnHiRJs2bZqtWLHCjhw5Es0FVH9K70r3&#10;Sv+6DnQ96LrQ9aHrRNeLrhtdPwQzAAAAKldOBTQ8mKEfouVdDQRIirZt29qVV14Z3sBw7bXXhn+e&#10;ZfPmzTZ79uzwxoaZM2fa2rVrLcsFuoAqQela6VvpXOld6V7pX3Q96LrQ9aHrRNcLAAAAqoacCmjo&#10;rSMKZNBgJ3CqvLy8jA9vqp7y3nvv2TPPPGMffvihbdy4MYwHkkzpWOlZ6VrpW+lc0gX5dH0AAACg&#10;asm5KicATq927dqnFK9v2bKlHTt2LDSQ+/bbb9uECRPs448/Du1xAEmh9Kp0q/SrdKz0rHSt9J1a&#10;DUvXAQAAAKouAhoAiqUGELt3724333yz3XHHHeE1x02aNLHDhw/bl19+aW+++aa9/PLL9sknn2R8&#10;0w9QmZQulT6VTpVelW6VfpWOlZ6VrpW+lc6V3gEAAJAMBDQAlJheUXnppZfa7bffbj/5yU+sV69e&#10;Vr9+fdu/f7999tln9tprr4VOw/FXwwIVTekvNU0qnSq9Kt0q/SodKz0rXQMAACB5CGgAKJNmzZpZ&#10;v3797K677rIbb7zRunXrZuecc07Rv+GvvPJK0b/h8VfDAuVF6cxLDSn9eakhpUulT6VTpVelW6Vf&#10;AAAAJBsBDQBnrHXr1jZo0CAbO3asDR061Dp37mw1a9Ysaq/ghRdeKGqv4OjRo9FcwJlTevJ2XZTO&#10;vF0XpT+lQ6VHpUulT6VTAAAAVB8ENABk1QUXXGBDhgwJb4i4+uqrrV27dmG8v1FCr8XUGyXWrVsX&#10;xgNlofSjdKT0FH/zjtKb0p3Sn9Kh0iMAAACqJwIaAMrFWWedZZ06dbLrr7/e7r33XrviiiusTZs2&#10;dvz4cVu7dq29++674WF09uzZtmnTpmguIDOlE6UXpRulH6UjpSelK6UvpTOlN6U7pT8AAABUb/zi&#10;A1Duzj77bLvoootsxIgRdvfdd1v//v2tRYsWduTIEVuxYoVNnz7dJk6caHPnzrWvv/46mguwkB6U&#10;LpQ+lE6UXpRulH6UjpSelK6UvpTOAAAAkDsIaACoUOeee6717NnTbrnlFhs5cqT17t3bGjdubAcP&#10;HrQvvvjCpkyZYpMmTbKFCxfa7t27o7mQS3Tedf6VDpQelC6UPpROlF6UbpR+lI6UngAAAJCbCGgA&#10;qDR6QO3Tp0/RA2qPHj3CA+revXtt8eLF9uqrr9rrr79uS5YssQMHDkRzoTrS+dV51vnWedf5VzpQ&#10;elC68ACY0ovSDQAAAEBAA0CVoCoEAwYMCFUIhg8fXlSFYMeOHbZgwQJ76aWX7K233rJly5bZt99+&#10;G82FJNN51PnUedX51XnW+fYqSkoHSg9KF0ofAAAAQFzecbWolkUFBQXRECpafn5+NFS+/ByPGzcu&#10;9IHytH79+tDprRY//PBDNLbwbSodOnQIXY0aNaKxqOq+//77cC7VffXVV9HYwkZkdS7bt28fOqC8&#10;jR8/PvSzce/0+2JF3YcBAEAhSmgAqNL0cJvuNZx6GP7ggw/CGy/ef/9927BhQxiPqknnR+dJ50vn&#10;zYMZqa/5JZgBAACAkiq3Ehqq64yKMXny5NCnhAZyxeHDh4tKbWzdujUaW/g2FS+1oVd5onJt2bKl&#10;qDTGd999F401a926dVFpjDp16kRjgYpFCQ0AAJKPEhoAEkcPwd26dbMbb7zR7rzzTuvXr581a9Ys&#10;PDQvX77cpk6dai+++KLNnz8/tMmAiqPjreOu46/zoPOh86Lzo/Ok86XzpvNHMAMAAABngoAGgERr&#10;0KCB9erVy37yk5/Y7bffbpdeeqk1bNjQvvnmG/v888/DWzNUiunTTz8Nb81A9um46vjqOOt467jr&#10;+Os86HzovOj86DzpfAEAAADZQEADQLXRpEkT69u3r91xxx128803W/fu3a1u3bq2Z88eW7RokU2a&#10;NMneeOMNW7p0qR08eDCaC2Wh46fjqOOp46rjq+Os463jruOv86DzofMCAAAAZBsBDQDVUsuWLW3g&#10;wIF2zz332LBhw+zCCy+0WrVq2fbt223evHk2ceJEmzZtmq1YseKk9h2QmY6TjpeOm46fjqOOp46r&#10;jq+Os463jruOPwAAAFCeCGgAqPbatm1rV155pd1///127bXXhgYpZfPmzTZ79mx77rnnbObMmbZ2&#10;7dqTXg0LC8dDx0XHR8dJx0vHTXQcdTx1XHV8dZwBAACAikJAA0BOyfQQrremvPfee+G1oh9++GHR&#10;a0VzlfZfx0HHQ8dFx0cyBYcAAACAikZAA0BOylRN4tixY7Zq1SqbMWOGTZgwwT7++OOTXg1bnWk/&#10;tb/ab+2/joOOR6bqOwAAAEBlIqABIOdlasjy8OHD9uWXX9pbb71lL7/8sn3yySe2c+fOaK7qQfuj&#10;/dL+aT+1v9rvTA2sAgAAAFUFAQ0AiMn0qtH9+/fbZ599Zn/4wx/stddes8WLF9u+ffuiuZJF263t&#10;135of7Rf2r9Mr8AFAAAAqiICGgCQQbNmzaxfv35255132o033mjdunWzOnXq2K5du2zhwoX2yiuv&#10;2JtvvmlffPGFHTp0KJqratL2aTu1vdpubb/2Q/uj/dL+aT+1v9pvAAAAoKojoAEAJdC6dWsbNGiQ&#10;jRkzxoYOHWpdunSxmjVr2rZt22zu3Ln2wgsv2Ntvv20rV660o0ePRnNVLm2Htkfbpe3Tdmp7td3a&#10;fu2H9kf7pf0DAAAAkoSABgCU0gUXXGBXXXWV3XfffXb11Vdb+/btw/iNGzfarFmzwptB3n33XVu3&#10;bl0YX9G0Xq1f26Ht0XaJtlPbq+3W9ms/AAAAgKRKdEDjqaeesgceeOCkTsWoy0qt+msZWi4AnM5Z&#10;Z51lnTp1suuuu87uvfdeu+KKK+y8886z48ePnxJU2LRpUzRX+dDyU4Mp2g5tj7ZL26ft1PZquwEA&#10;AICkS+yvWgUdVHx6xIgR9vTTTxd1q1evDtM3bNgQghOPP/54+Awk2dq1a0NDjX/7t38bjTF74okn&#10;wjh1SvtTpkwp+hz/XlWl14NqW7UfqXx/002ravw8bN682S666CIbPny43X333fb666+HwMKRI0dC&#10;tY/p06fbxIkTQ7719ddfR3OfGS1Hy9NytXytR+tr0aKFDRgwIGyHtkfbdfbZZ0dzZZak455NxaVF&#10;/MjTuo4XAABAVZDYgMaqVatCv3PnzqHv9ANeKvrVil66I94RTEFJ+YNCvIs/XPkDsKdrPXh++OGH&#10;4U0UekuFqg/ojRVq3FGf//RP/zR8r7z5g6ACKql8P7Stzh+Yf/rTn4YGKWXHjh2hX51s37499L/5&#10;5hsbOXKk9enTxxo3bmwHDx4MDXMq+OQNc+7evTt8t6T0fW+QVMvR8rRcLV/r0fpuueUW69Gjh517&#10;7rnRXNVHcWmupBTw0zJcttOiBxdTt9HTfkXz6y7eeVDC8574dQoAAJAUiQ1oqEE7efLJJ0M/Tj/2&#10;fbwCHx5cUKfheJWSF1988ZRxqVKrtmSq1qIfr95p+7RuLR8oKT1oKSChvgIW/vBz+eWXh/H/9//+&#10;3/A59R/+jh07nvQwps8VwR8E01GwRb788svQFx++7bbb7Oabbw779Ktf/SqMq050/LVv6hRo6N27&#10;d1GgoWfPniHQ4K9OffXVV8P3lixZYgcOHIiWcDKN13R9T9/3V8ZqOVqelqvlaz1aX3VWXJorqdSA&#10;d3VOi/LLX/4y9D1NqqvOAUUAAJA78o6rknUWFRQUhL5+XJe3hx9++KQft/5vmKqb6AerghoKLDzy&#10;yCNhfDzQ4d/1ZTz00EPhn8/nn3/eBg4caA8++GCY7lVbNL1v374hKKJAxWOPPWbt2rUL30nH54sv&#10;q7xMnjw59PPz80O/vPk5HjduXOjjzOlfUgUwFMhQ8EKURvXwqsCAAmn6F1UlMFT64q/+6q/Cd1zz&#10;5s1PejDx5Wge97Of/Sw8uOmfWT24ablavkp36Drw9YmW58ETLUt0Tfk6NK5ly5anbMevf/3romCK&#10;/vHVdG2zPyhqvmXLloUHKp/u65f49kp8ms8r8fG+P86Pl8TniW+H+PrjtF3ix0Lr0XmR+HLjx8rF&#10;9108GKXjqH/sf/e73520PL0eVSU4fPtUokLzK//67LPPwjhRKbSLL744DKs0xpo1a8Kw82Ph63C+&#10;L6njU7dTynLcNU98f0Tf9WMcP96p25CaFuPLSZdeJFPa1/5o3tmzZ4fvaFjLX7FixUnb5ufPrzWn&#10;dWtaPC3qO1qvXl/r6/dtltTjJfHj6vsbTzOi+eLXVqZzlmn9KoXl16CvL36MJL6dzrc39dynpmMd&#10;P9HytFzlIfFzJDp2Pk3i6/fjJ6nnzs9pVTJ+/PjQz8a90++LFXUfBgAAhRLdMpx+9CnQ4PTDUUGL&#10;TIEGBSSaNm0ahlVFRA8OCmZonKal0nQFJeLTvYqL6qpnomVrPtFDC1AWXbt2Df10/0jrYUH0wKSH&#10;oF/84hfhsx4c9NmDGXp40md9Tw9O8WLly5cvL5rmDzZ6GNI4PTTp+nJ6MNE6NE28r++Lb0f8YUnD&#10;2h5/qNG6NewPRql8n/TQ5ct3/nCkaRrWQ5UeBrVMPSj5fms7tB+apgcxzePblu4hVOPVabmi4xCn&#10;c6DpWr4/+Gm5GtZ++DpLSnmJL2/BggU2ePDg8FkUUFVjnY0aNbJbb701dGrAU+0C7d+/3+rXrx+C&#10;Gb4/Woboc/wBWtN03v146iHY04G61NI9ZTnuTtM0j6cDX4eOjabp/Oh4adv8eKmvzxofp2nafs2n&#10;aZnOX6Y0pzTrx1cBIJ+uTuv086fxOh6iaf4AnkrL0zr1HX1fx1H8utB4P3ZaZjpap5bhXVxx50zi&#10;6xd9V9egf8eDMgry6DvqlCZ8O+P8mCloo2V6PqDj4ulI51jXkm/nnDlzTuqn28dM6SPTuQMAAMi2&#10;xDd1r0CDHkLUOKhMmDAh9DPp379/6M+fP78oKOHVV1J5sWQ9UCpYom7q1KlhXJMmTUI/zqumqJSH&#10;qBRHukAJUBr+j6yLBw1c6jh/WNQDs3hwJF79Qw1FiuZVcEP8n1095OiBJM7XoQcvXRvptiOVr18P&#10;Ob7uQYMGhX5cPNiRbrmapm3SNP9nWP/A+zJT91PT/Hv+UOmfnZal8er8X//U4JEHQP0BWNtZ3APe&#10;6egfd/HleckLVRPx6ibaBjUoqs5LYxw6dCgENVJpOdoP7a/o+En8/GnYH451HuLHoazH3fn++HHy&#10;NOWfFTzx7/t5j58j59/35ekYpDt/6bYxzpet7+nh2s+vP/xrf0+3jDiVQhJtl1+HqdejaHq65foD&#10;vXdxxZ0z5+vXefZz7eM8rcaDJpo/3fbputb6Pc0qveu+mW6bdZy1Lj9mWqavO1Wm9JHu3AEAAJSH&#10;xAc0nKp2SOoDSSr/nqqN+MNCplIU/uNa9OMv3qULVKhqiU/Xeh599FEaBkWZeVr2h8Sy8AcKL+7t&#10;D46ZxB+M4um/rDxAooccdXowKuvDjbbJt0+K2xefpoc4f2DUfP7PtPg/7fpnOfVhs6KoLYznnnvO&#10;vv32Wzt27Jj98MMPtnTp0lBK4/e//31oG0NUMzAvLy+U2PBzquORWu3L/4HXw6iOtagEgv+rr3/5&#10;lT+VRmmOe2mUJH0Vd/6Ko+/pOOlhO/4gnw1+LWl7vHRQahWP0kh3zkpKgUvNp2MUP1aZKODuaV1V&#10;dDLxAKHSigIk/jmdTOmjrOcOAACgNBIb0EhtxNOreHjAwn8sp75BQNVRvERGanWSVPHvpjbuqeoo&#10;xfEgSWnfYAA4PXzqAUcPIaXlQQN/oPMuUzDBgyb+cK/OH9yKU5KHWz3U6KFHXaYHI//3V9+R1Icf&#10;7YfE90XHxUs4+MOZ/+utf+p9GXqg9wfa1OoWon+8S/Ow5fvspUNOF0SNUykMlQ776quvwuf169fb&#10;d999F6qa1K5d2+66664wvnXr1iGoUbNmzfBZpRvatm0bgrDnnXdeUZUULUfLa9OmTfieVxlS5+00&#10;aN903r1aTXx7y3rcS8NLTXjJFj9Hfu4yyXT+ShNQ8QBB6jk6k2CdB8K8ik5JrpN0/LikO2el5cck&#10;XekMHUcvsSV+XP0YpAuieCDCS275tqYe+0zpI9O5AwAAyLbEBjT87SXeqSpIvAFOBSNUDUU/ZP07&#10;zqudyPDhw6Mhs6FDh4a+Ah3+fTUoqqCGlu/LiS8rk2nTpoV+puosQDp6OPJ/O/VQUdYHHNEDV/zf&#10;U3XxB5s4pWmtL75+/1e/OHpQ1kONlxqIt6/g9DCuBy11/qCUjtan72g5eiuDPyyJtksPXr5t6vTv&#10;sR7INZ/vp7ZDD1DaLgUc/Lsar3XHAzr+oKV/yH19+rc73nZIOjpW+q4CTlr26ezZs8c2bdoUhlX6&#10;4vPPP7ejR4+Gz3pQ1HbUrVs3BDTUToY++/74g/g///M/W4MGDcI+bN68uahKiqrYKZijKindu3cv&#10;2iZ1apRUD5baN332ajWpbUaU5biXho65Htp1bDW/+vqcrgpDXKbzV5I0p2Xr+75Op2OgY+Lj1C/t&#10;a1Tj6UbzqztdmklHpTq0rNRzVhqpx8KDExp2OhZq/NLXoe3W9zwQk7o/onm0XKVD9f268cCG5tVx&#10;z5Q+TnftAQAAZEui33JSViptoQCF/m0qyw/RdNIFOcaOHVsUJClPvOUEqFr09hKVvli3bp1t3749&#10;GmtWr149a9++vXXo0KGoLYSS0oOiHg4VqPJggB4YVdLhkksusYMHD4Zx0qJFi7AOrUuvdkX26Jjr&#10;Ad0DQ+nOS3XggUL1q2swgrecAACQfNWmDY2S8mCGZCuYIfpRm9pVRDADQNWgqiMqoq/SWcpn5s2b&#10;F4IZKnlx4YUX2rBhw2z06NGhJFlpgxlxXnTfi/UrJq3lavlaj9an9Wr92g5tj7ZL24fsiFft8FI0&#10;1alKhe6NCmZQsgIAAFR1OVVCw4MZ8aop1QElNIDKoUY8VQpDpTHUOTXg6SUx1GWL/2vuVNw/XbUk&#10;bZNvVzyL1zb5dqndDpSeqm15dQ2nKjRn0jBoVaJghlcLqi77lAklNAAASL6crHJS3RDQACqWGuP0&#10;KiV6O4k7//zziwIGtWrVisZWHrXV4YGNjRs3RmMtNDbqVVIuuOCCaCyQWwhoAACQfPxFBwAlsHXr&#10;1vCmDjXEOWPGjNAwsYIZrVq1CqW+7rnnHrvhhhtCtY+qEMwQbYe2R9ul7dN2anu13dp+7Yf2R/ul&#10;/QMAAACShIAGAGSwc+dOW7Bggb388sv21ltvheoehw8fDg0K63XPd9xxh910003hDSN6U0lVpu3T&#10;dmp7td3afu2H9kf7pf3Tfmp/td8AAABAVUdAAwBi9u3bZ4sXLw5vrvjDH/5gS5Yssf3794fXpupt&#10;InrLxW233WaXXnqpNWzYMJorWbTd2n7th/ZH+6X9035qf7Xf2n8dBx0PAAAAoCoioAEg5x06dMi+&#10;+OILmzJlir3yyiu2cOFC2717t9WpUye8FvXGG2+0O++80y677DJr1qxZNFf1oP3Rfmn/tJ/aX+23&#10;9l/HQcdDx0XHR8cJAAAAqCoIaADISWowc+XKlTZ9+nR74YUXbO7cueHVm2ows0uXLuG1y2PGjAmv&#10;rWzdunU0V/Wm/dT+ar+1/zoOOh46Ljo+Ok46XjpuOn4AAABAZSKgASCn6K0f7777rj3zzDM2a9Ys&#10;27RpUxivN35cc801dt9999lVV12V82//0P7rOOh46Ljo+IiOl46bjp+Oo44nAAAAUBkIaACo9jI9&#10;hJ933nk2ePBgu/fee+26666zjh072llnkS3G6XjouOj46DjpeOm4SabgEAAAAFAR+OUOoFrKVE2i&#10;RYsWNmDAABs9erQNHz7cunbtameffXY0F4qj46TjpeOm46fjqOOZqfoOAAAAUJ4IaACoNjI1ZNm4&#10;cWPr06ePjRo1ym655Rbr0aOH1atXL5oLZaHjp+Oo46njquOr45ypgVUAAAAg2whoAEi0TK8aPffc&#10;c61nz55266232siRI613797WqFGjaC5kk46rjq+Os463jruOf6ZX4AIAAADZkHf8hGg4KwoKCqIh&#10;VLT8/PxoqHz5OR43blzoAxXt8OHDtn79+tCGw9atW6OxhVUiOnToELo2bdpEY1FZtmzZEs6Ruu++&#10;+y4aW/g2FZ0jNTSqV8QClWH8+PGhn417p98XK+o+DAAAClFCA0AiHDt2zFavXm0zZsywCRMm2Jw5&#10;c0Iwo0aNGtapUye7/vrrQ6OVV1xxBcGMKkLnQedD50XnR+dJ50vnTedP51HnU+dV5xcAAAAoDQIa&#10;AKo0lcR4//337dlnn7UPPvjAvvrqqzBerxUdMmRIeK3o1Vdfbe3atQvjUTXp/Og86XzpvPlrcXU+&#10;dV51fnWedb4BAACAkiCgAaDK2bx5s3300Uf23HPP2cyZM23NmjX2ww8/hKoKgwYNsrFjx9rQoUOt&#10;c+fO4R9/JIfOl86bzp/Oo86nzqvOr86zzrfOu86/0gEAAACQSbm1oaHG4VAxJk+eHPq0oYEk2759&#10;e2hrQf/Qf/PNN9FYs+bNm4e2FtTmQv369aOxqG4OHDhQdP537NgRjbXQuKiff70iFsgW2tAAACD5&#10;KKEBoNLs2bPHFi1aFIJyb7zxhi1dujQEM/TWjEsvvdRuv/328NaMXr16Ecyo5nR+dZ51vnXedf6V&#10;DpQelC6UPpROlF6UbgAAAAACGgAqlB5QP//886IH1E8//TQ8oNarV8+6d+9uN998s40aNcr69u1r&#10;TZo0ieZCLtF51/lXOlB6ULpQ+lA6UXrxAJjSUbw0DwAAAHILAQ0A5U6v7Fy+fLlNnTrVXnzxRZs/&#10;f36oYlK7dm3r2rWrDRs2zEaPHm0DBw60li1bRnMBFtKD0oXSh9KJ0ovSjdKP0pHSk9KV0lf81bAA&#10;AACo/ghoACgX3sjjO++8U9TI45YtWywvL886duxo1157bXjjxeDBg61t27bRXEBmSidKL0o3Sj9K&#10;R0pPSlfeiKzSmzciCwAAgOqNgAaArEp9DeeGDRvC+PPPP9+uuuqq8DB6zTXXhEYegbJS+lE6UnpS&#10;ulL6EqW3dK/5BQAAQPVDQAPAGdu6davNmTPHnn/+eZsxY4atXr3ajh07Zq1atbLLL7/c7rnnHrvh&#10;hhusS5cuVqtWrWgu4MwpPSldKX0pnSm9Kd0p/SkdKj0qXSp9Kp0CAACg+iCgAaBMdu7caQsWLLCX&#10;XnrJ3nrrLVu2bJl9++231rRpU7vsssvsjjvusJtuuskuvvhiq1u3bjQXUH6UzpTelO6U/pQOlR6V&#10;LpU+lU6VXpVulX4BAACQbAQ0AJTYvn37bPHixfbqq6/aH/7wB1uyZIkdOHDAGjRoYJdcconddttt&#10;odNww4YNo7mAiqf0l5omlU6VXpVulX6VjpWela4BAACQPAQ0ABTr0KFD9sUXX9iUKVPslVdesYUL&#10;F9ru3butTp06Rf+G33nnnUX/hgNVjZcaUjr1UkNKv0rHSs9K10rfSudK7wAAAEgGAhoATnHkyBFb&#10;uXKlTZ8+3V544QWbO3euff3111azZs2i9grGjBlT1F4BkBTerovSr7fronSt9K10rvSudK/0r+sA&#10;AAAAVRcBDQDB8ePHbd26dfbuu++GN0TMmjXLNm3aFKa1b98+vFHi/vvvP+mNEkCS+Zt3lK6VvpXO&#10;Rele6V/Xga4HXRe6PgAAAFC1ENCIefjhh+2BBx4IreIDuWLjxo2nPLzJeeedZ4MHDw6vxbzuuuus&#10;Y8eOlpeXF6YB1YnStdK30rnSu9K90r+kBvl0vQAAAKBqSGRAQwEHBR7inepBOw1r3IsvvhiNARC3&#10;bdu2ouL1b7/9dihef/ToUWvRooUNGDDARo8ebcOHD7euXbta7dq1o7mA6k/pXele6V/Xga4HXRe6&#10;PnSd6Hrxali6jgAAAFB5EhfQUDDj+eefjz79aMKECdGQhVfyATjZrl27ihpAfPPNN4saQGzcuLH1&#10;6dPHRo0aZbfccov16NHD6tWrF80F5C5dB7oedF3o+tB1ouvFG8rVdeQN5er6AgAAQMVKXEBj/vz5&#10;oT9w4EB7+umnizo17FaVeCkRdarKAlSG/fv322effRZeUfnaa68VvaKyfv361rNnT7v11ltt5MiR&#10;1rt3b2vUqFE0F4BUuj50neh60XWj60fXkb/KWNeXrjNdb7ruAAAAUP4S24aGivvGPfjgg6H/1FNP&#10;FU2bOnVqCCho3OOPP1407OJBhw0bNkRjT+Xzene6qixa7pNPPhl9AirW4cOH7csvv7S33nrLXn75&#10;Zfvkk09s586dds4559hFF11kI0aMsLvuusv69+9vzZs3j+YCUFK6bnT96DrS9aTrSteXrjNdb7ru&#10;dP3pOtT1CAAAgPKRuICGfkS6eJDBAxKZiv2qPrTEAyGrV68OfZX2aNeuXRhOpdIVq1atij4VUqAk&#10;U8Oh8WDG2LFjQx8ob8eOHQvpVOlS1a8+/vhj27p1q9WoUcM6depk119/fUiPV1xxhbVp0yaaC8CZ&#10;0vWk60rXl64zXW+67nT96TrU9ajrUtenrlMAAABkT+ICGkOHDk1bxeTRRx8NQY177703BChE/5zp&#10;uyq90bdvX2vatGkY78EIr76iH6DpxOtFe9UWLVPWrFkT+nHxYMZjjz1mTZo0CcNAeVm/fr299957&#10;4Q0MH374oX311VdhvAJ0Q4YMCW9suPrqqzMG7ABkj64zXW+67nT9+XWn61LXp65TXa+6bgEAAHDm&#10;Elvl5JFHHikKMjiVvijuwc1LdyiQoeCHBysUJEln9+7d0dCPpUFUOkPUMFyclufBjIceeogHSJSb&#10;zZs32+zZs+25556zmTNn2tq1a+2HH34I/xQPGjSo6J/izp07h3+KAVQsXXe6/rxklK5LXZ+6TnW9&#10;6rrV9avrWNczAAAAyiZxAQ21Z5HJ6UpEeMkNFf3V6/fEx6UTD2ioxIUHUNTdfffd0ZRCHugQBTYU&#10;/PAAhwIn+qwSHEBZbN++3ebNmxfab5k2bZqtWLHCvvvuu1Pq8nfr1i3U5QdQNeh61HWZ2naNrl9d&#10;x7qedV3r+tZ1DgAAgJJLXEBDQQYvLeGdSy1p4Y2C+ltGVGrCAxj6ESnx6iYeENFrYTWPghZeTUVV&#10;WuLrTG0YNLXEBnCm9uzZY4sWLbJJkybZG2+8YUuXLrVvvvmm6G0Lt99++0lvWwBQtcXfLqTr198u&#10;pOta17euc13vuu51/QMAAKB4iQtoeOOeqeJVT/yNJy7ekGi/fv1CX6UmFKyIB0Hi3/PhJ5544pT2&#10;OjRfagkNfY6X4FCnqiei7+uz2vEAiqMHm88//9xef/11mzx5sn366ae2d+9eq1evnvXo0cNuvvlm&#10;GzVqlPXp04c2WoAE0/Wr61jXs65rXd+6znW967rX9a98QPmB8gUAAACcKu/4CdFwVhQUFIS+3tVf&#10;FalBUJXAEBUBTg1MZJM3EqqAhgIj5UU/fCU/Pz/0y5uf43HjxoU+zoyKnq9bty50W7Zsicaa1a5d&#10;2zp06BC68847LxoLoDpTmxqeHxw5ciQaW/g2Fc8Pzj777GgszsT48eNDPxv3Tr8vVtR9GAAAFEps&#10;o6BloWoiHsxIV8oCqChqHFBvynnnnXdC44AfffRRCGbk5eVZx44d7brrrgtvShg8eDDBDCCH6HrX&#10;da/rX/mA8gPlC8oflE8ov1C+ofxD+QgAAEAuy5mAxlNPPXVSw53lWWLCqYqJqppUxLqQDHp94wcf&#10;fGDPPPOMvf/+++HtOHL++efbVVddFR5irrnmGmvfvn0YDyB3KR9QfqB8QfmD8glRvqH8Q/mI8hN/&#10;XTMAAECuyZmAhqqXiBoFVZABqChbt261OXPmhNJBqvK0evVq+/77761Vq1Z2+eWX25gxY+yGG24I&#10;bbXUqlUrmgsACilfUP6gfEL5hfIN5R/KR5SfeFVK5TPKbwAAAHJFzgQ09IYTBTJSGwwFysOOHTts&#10;wYIF9tJLL9lbb71ly5Yts2+//TZUdbrsssvszjvvtJtuuskuvvhiq1OnTjQXABRP+YXyDeUfykeU&#10;nyhfUf6ifEb5jfId5T/KhwAAAKqznGpDAyhPejvB4sWL7dVXXw1vJ1iyZIkdOHDAGjRoYJdccond&#10;dtttodOwxgHAmciUtyjfUf6jfEj5kfIl5U8AAADVDQEN4AwcPHjQvvjiC5syZYpNmjQpvNlm9+7d&#10;Gf9FBYDykKn0l/Ij5UvKn5RPKb9SvgUAAFAdENAASkmvUlyxYoVNnz7dJk6caHPnzrWvv/46Yz13&#10;AKhImdrnUT6l/Er5lvIv5WPxV8MCAAAkDQENoASOHz9ua9eutXfffdeeffZZmz17tm3atClMy/Qm&#10;AgCobJneoKT8S/mY8jPla8rflM8BAAAkCQENoBgbN260WbNmhR/97733nq1bty6Mb9u2rQ0ePDg8&#10;JFx33XXWsWNHy8vLC9MAoKpR/qR8SvmV8i3lX8rHRPma8jflc8rvlO8BAAAkAQENIMW2bdvs448/&#10;thdeeMHefvttW7lypR09etRatmxpAwYMsNGjR9uwYcOsa9euVrt27WguAEgG5VvKv5SPKT9Tvqb8&#10;Tfmc8jvle8r/lA8qPwQAAKiqCGgAJ+zatcs++eQTe+WVV+zNN9+0L7/80g4dOmRNmjSxPn362KhR&#10;o+zmm2+2Hj16WL169aK5ACDZlJ8pX1P+pnxO+Z3yPeV/ygeVHypfVP6ofBIAAKAqIaCBnLV//377&#10;7LPP7LXXXgudhvft22f169e3Xr162a233mq333679e7d2xo1ahTNBQDVk/I55XfK95T/KR9Ufqh8&#10;MTWvVP4JAABQ2QhoIKccPny46F/Hl19+uehfx3POOce6detmI0aMsLvuusv69etnzZs3j+YCgNyi&#10;/E/5oPJD5YvKH5VPemk25Z9emk35KgAAQGXIO57lZs0LCgqiIVS0/Pz8aKh8+TkeN25c6Fd1x44d&#10;C43eqYs3dlejRg3r0KFDaPW/Xbt20VgAQCYbNmyw9evXh/z0+++/j8YWvk1F+am6mjVrRmOrtvHj&#10;x4d+Nu6dfl+sqPswAAAoRAkNVFv60a2W+5955hn78MMPi4IZCl5cffXVoaX/IUOGEMwAgBJSfql8&#10;U/mn8lHPP5W/Kp9Vfqt8V/kvAABAeSu3EhojR44MfZS/yZMnhz4lNMw2b95cVBrjyJEj0VizNm3a&#10;FJXGULFpAEB2fPvtt0WlNrZs2RKNLXybipfaOO+886KxVQclNAAASD5KaCDxtm/fbvPmzbOJEyfa&#10;tGnTbMWKFSGYoTrg/fv3t7vvvjvUAb/ooosIZgBAlilfVf6qfFb5rfJd5b/Kh5UfK19W/qx8Wvk1&#10;AABAthDQQCLt2bPHFi1aZJMmTbI33njDli5dagcPHixqpV8lhNRKf8+ePe3cc8+N5gIAlCflt8p3&#10;lf8qH/a3RCl/Vj6t/Fr5tvJv5eMAAABngoAGEuPAgQP2+eef2+uvvx6q2Xz66ae2d+9eq1evnvXo&#10;0cNuueUWGzVqlPXp08caN24czQUAqAzKh5UfK19W/qx8Wvm18m3l38rHlZ8rX1f+DgAAUFoENFCl&#10;qW728uXLberUqfbSSy/Z/PnzbceOHaFudteuXW348OE2evRoGzBggLVo0SKaCwBQlSh/Vj6t/Fr5&#10;tvJv5ePKz5WvK39XPq/8Xvk+AABASRDQQJWjVwGuWbPG3nnnHXv++efto48+Cg3NnXXWWdaxY0e7&#10;7rrrQgv7gwcPrpINzQEAMlO+rfxb+bjyc+Xryt+Vzyu/V76v/F/3gfirYQEAAFIR0ECVsWHDBvvg&#10;gw/s2Weftffffz98lvPPP9+uuuqq8OP3mmuuCW8qAQAkn/Jz5evK35XPK78X5f+6D+h+oPuC3w8A&#10;AADiCGigUukfuTlz5hT9I7d69erwj1yrVq3s8ssvtzFjxtgNN9xgXbp0sZo1a0ZzAQCqE+XvyueV&#10;3yvfV/6v+4DuB7oveIk93S/ir4YFAAC5jYAGKpzqTC9YsKCozvSyZctCnelmzZrZZZddZnfeeafd&#10;dNNNdvHFF1udOnWiuQAAuUD5vvJ/3Qd0P9B9QfcH3Sd0v/A2lXQf0f0EAADkLgIaqBDeqv2rr74a&#10;WrVfsmRJaNW+YcOGdskll9htt91mP/nJT8JwgwYNorkAALlM9wPdF3R/0H1Cw7pv6P6h+4juJ7qv&#10;+FuvAABAbiGggXJz8OBBW7p0qU2ZMsUmTZpkixYtst27d1vdunWL/n274447wr9vTZs2jeYCAOBU&#10;uk/ofqH7hpfi0/1E9xXdX3Sf0f1G9x3dfwAAQPVHQAOlds4554T+d999F/pxR44csRUrVti0adNs&#10;4sSJNm/ePPv666+tVq1aduGFF4b60ffcc09R/WgAAErL21nS/UT3Fd1fdJ/R/Ub3Hd1/dB/S/Uj3&#10;pVSHDh0Kfc0DAACSi4AGSq1Ro0ahv2vXrtA/fvy4rV271mbOnBlapJ89e7Zt3rw5TOvQoUNRC/ZX&#10;XnllUQv2AABkg+4rur/4m7B03xHdh3Q/0n1J9yfdp3S/kq1bt4Z+27ZtQx8AACRTjf92QjScFXqH&#10;vHTr1i30k+Thhx+2F154werVq2edOnWKxlZ9aiRN9F7/iqB/tr766qtQX3nbtm02a9YsW7NmTVH9&#10;Zf1A7NWrlw0ZMsQ6d+5sjRs3try8vDANAIDyoPuM7jcKaPTo0SO0v/HDDz/Y/v37w/1p/fr1oTrK&#10;nj17wptTVHKjX79+1rp162gJZee/fSrqPgwAAAolsoTGjBkz7IEHHjipW7hwYTTVwrDGvfjii9EY&#10;ZFPv3r1DXeadO3eGQMbRo0etefPmNnDgQBs9erQNGzbMunbtarVr147mAACg4uj+o/uQ7ke6L+n+&#10;pPuU7le6b6lR0Xbt2lmfPn2iOQAAQBLlHffyl1lSUFAQ+iNHjgz9bFMwQ++iT6UH7CeeeCIMP/XU&#10;UzZ37lwbMWKE3X333WFcSaiEhqpRjB071oYOHRqNrfomT54c+vn5+aFfEVRK45lnnrF9+/ZFYwAA&#10;SAa9GvanP/1paFQ0G/y3T0XehwEAQAJLaMyfPz/09W/L008/XdR16dIljK9M6UqOeFfd6Efggw8+&#10;GAI/Kt5Lw2oAgKpMDVqrMVG1t/Gzn/0sa8EMAABQeRJXQuPxxx+3VatWhWEFMlJ56Yw4BT9U8kLz&#10;aVgP4qKqKU8++WQYfuyxx+w3v/lN2hIa8XVKppIfquIyderU6NOP4qVHykNllNAAAACFKKEBAEDl&#10;SFwJjf79+0dDdlIJiA0bNoRx/uaNVMOHDw/9eLBDjYKJghyqS5uOqqHEgxmioIVKY6RSQ2OigEi8&#10;9Eh5BjMAAAAAAMhFiQtoqOREuiomjz76aAhq3HvvvSFAISpJoe+qREbfvn1DSQnxYIRXX8n0RhOV&#10;4PAAiQcntExRo2IAAAAAAKByJPItJ/LII48UBRmcSl9kKmkhXrpDgQwFPzxYkakB0N27d0dDP5YG&#10;8SolejVcKl+eGi3176uEBwAAAAAAyK7EBTTUnkUmTZo0iYbS85IbqkKycuXKMOzj0okHNNTGhgdQ&#10;1JX07SkKchS3zQAAAAAAoPQSF9BQkMFLP3jnUktaqDRFvJSESm94AGPatGmhH69u4gERlbDQPApa&#10;eDUVVWmJr1MNgKZSdZd40ENtaUhqGxwAAAAAAODMJC6g4Y17plIAwflbTFy8IdF+/fqFvkpOKFgR&#10;D4LEv+fDatAztb0OzZeuhEZqdRdvZ8ODIgAAAAAAIDsS99rWM6UGQVUCQzK9frUs4q+ATZX6Gths&#10;47WtAABUHl7bCgBA5Uhso6BloWoiHszIVMqirOJvUYlTyZHyDGYAAAAAAJCLciag8dRTTxW9oURU&#10;lSTbtMx4GxrxajAAAAAAACB7ciagoeolokZBCTQAAAAAAJBsORPQUIOdCmSkNhgKAAAAAACSJ6fa&#10;0AAAAAAAANUDAQ0AAAAAAJA4BDQAAAAAAEDiENAAAAAAAACJQ0ADAAAAAAAkDgENAAAAAACQOAQ0&#10;AAAAAABA4hDQAAAAAAAAiUNAAwAAAAAAJE7e8ROi4awoKCiIhlDR8vPzoyEAAFBR/LcP92EAACoW&#10;JTQAAAAAAEDilFsJjZEjR4Y+yt/kyZNDn3+GAACoeJTQAACgclBCAwAAAAAAJA4BDQAAAAAAkDgE&#10;NAAAAAAAQOIQ0AAAAAAAAIlDQAMAAAAAACQOAQ0AAAAAAJA4BDQAAAAAAEDiENAAAAAAAACJQ0AD&#10;AAAAAAAkDgENAAAAAACQOHnHT4iGs6KgoCD0R44cGfoof5MnTw79/Pz80C9Pfn4BAKguzvT+6ffG&#10;irgPAwCAH1FCAwAAAAAAJA4lNGIef/xxW7VqlY0YMcLuvvvuaGzVVxklNPgXCgCQdNm6p3FvBACg&#10;ciSyhMbChQvtgQceOKmbMWNGNNVsw4YNYdxTTz0VjalY2pbU7dM2AQAAAACA7EhcQEPBjCeffDL6&#10;9KPnn38+GjKbO3duNFTxFESJb4urzG0CAAAAAKC6SVxAY8GCBaHfpUsXe/rpp4s6VROp7FIQKpnh&#10;gYuBAweetH36DAAAAAAAsiOxjYKqrYt4AENtXrRr185efPFFmzp1ahin4IKqe6htDJWc8GHnVVPU&#10;qeRHJj6vd5mqssyfPz/0FWx58MEHw7DTtgEAAAAAgOxIXECjX79+0ZDZo48+ekpAYs+ePaGfSiU4&#10;JB4IWblyZegrANG3b98wnEoBkNTqIvqswEkqLVv69+9/UgAkHkQBAAAAAABnLnEBDQUe0lXhULsa&#10;CmoocOHBC6/28cgjj4QSEgpciAcovERF586dQz+VAh8epHjsscfCssaOHRs+r169OvTTSW1DQ8uo&#10;rAZKAQAAAACojhJb5URVOrx9iqZNm4Zxal+juKodKjkhHsjwYEWm9i127twZDf1YGsSDFb7OdB56&#10;6KGibYuXDAEAAAAAANmRuIBGcdU3GjduHA2lN3To0NDftWtX0WteVWojUxBk9+7d0dDJQQp1qW1k&#10;iJcA8YZLgYry2WefWZMmTWz27NnRmJOlTv+3f/s3y8vLy/h90Tz6zt///d9HY8rXv/t3/y6sL53i&#10;pklFb2tlU6myqr6vKhmnc6JOw1XV6dJWeams9QIAAFQniSyhEW+fQp0CFJJa0sIbBVXnvMTEtGnT&#10;Qj9e3cRLXahRUc2jAIgHKVSlxZelLl0VkuHDh4d+fL3eQKlPA0pq9OjR4YFHDz6nc+DAgYztx8jp&#10;pr/11lvFBkQqwtq1a6OhUxU3rbR0LSb9elyzZk00VHJl2e+yHiulo1/+8pchnzx+/Ljddddd0ZSq&#10;J1tpq7THKptpGgAAIFclLqCR6Qej2rjwkhZ640m8Skg80OHDHgTRd128wVH/nv5ZTFclJV0JDbXv&#10;oZIcqTTOS4cAJaGHHTU8q/T529/+tii9Zsuf/dmfhQfNwYMHh89Lly49JeBxySWXhO/8p//0n6Ix&#10;VVdptnX69OnRUG4py36X9Vh98cUXod+9e/fQ1/mp7nI1XQEAAFSmxDYKmtqlVht54okniqbFgw/x&#10;djFSAxXxZcfnibfX4V0m6bZP44DSeOWVV0IVqn/5l38p+pxKwTaVqlApDpUGSlXcdFVX0Hj9k67q&#10;J/n5+WH8lVdeWTRenYbjVRv0XZVq0nj19dlNnDgxjFff16sApP8TraCMlzrx+UtTIkTHQ9sSX7YH&#10;elK3VevUdF+XV3nQvKKHT1+GaDnx46XgZnzbVEpG39V4X56+q/2JSzfudPvty9Yy/TuppXJ0TOPH&#10;PRMt17+nbdF8kmm/48tNXW+meTKtw+mz55+ennQMdE7ix0HD8VIKWqbWr2VqukoNpUo9R6pq5OLT&#10;1I+nTYmnXXXx6cWlrbjSpCstX8PxbUw3Lk7jPY1pmb58AAAApJfYRkHLQu1mqOqIS1fKAqgK/s//&#10;+T/hgU8ljVRK43/9r/8VTSmkBx0V6X/99ddDyYTf/OY30ZRCp5sep9IaBQUFYXjWrFknldyI8wfV&#10;//E//kf4zp/+6Z+Gz/5A+9VXX4X+hx9+GNqfWbx4cXjA+4d/+IcwftOmTXbbbbeFoKIHFtMFYopz&#10;wQUXhGW/8MILYdnpAj2i8Zru69J84u3iDBs2LOyDVz37L//lv4SSMO+99174fqdOncLDuD9wq6/G&#10;hG+44YYw31//9V+H86NSNP7gq4dRlXLRPsadbr+1bG1rz549w7JVTUPb4sdVD/b33HNPON6aPm/e&#10;vDA+HZ0bPZzre5988kk0NvN+79u3zyZNmpR2vZnmybQOp+OSmp6UjnXsVFVGx0B9zatxTuO07uee&#10;ey7MM2DAgGhKIaXp1HM0atSoaKpZw4YNwzI1r5artOnnT8dQn//jf/yPYV59x0uPuJKkrdKkKy+V&#10;99JLL4W+aNu13elKrGhbr7nmmhDQ0DJ07eoa9vMBAACAU+VMQEMPHvHXqaqKClAV6eFLD3d/8zd/&#10;Ez7ff//94XP8X3096Pz5n/95UeChQYMGoe9ON70sVNpID2N6YBVV79CDrcbHjRkzJvT9oc0fKvXZ&#10;gzTq9ICu/SopBQt83d7XA3lxxo8fH76joE1x9KCsZWobtW3/+T//5zA+/lCr9XujxPqO76c3MKwH&#10;Vx2P1OplJd1v3yd/0PYAkYJROu5enUbLKI4HBvSA78vMRMfFz5MfI19vcUqzDlHa1TwPP/xw2P6O&#10;HTuG4ILGxdO13kR14403huHU/fQ07eeoT58+YX4v7aDjo+XKf/gP/yH0t2zZEvp+DLWPvtx40K60&#10;aask6UrbogCH7j2iwJeGdf7TUVrTdvzd3/1d+Ozb99prr4U+AAAATpUzAQ1vK0ONfOoBrLjXuwKV&#10;6Zlnngl9PYCp6PlNN90UPk+YMCH0/QGuffv2oZ/qdNPPhIrsx/mrkEsiterFr371q2hK9unhVqUE&#10;tA4dx5IU3Y8fL3/IL44eOLVsVW8TPaxq/1IfxM90v1UyJPW4Z6KgrdalEh3K6073776mx6uPlERp&#10;1xHXtm3baOjHwE1JeJpWUMOPo1eTql+/fujrHHuVkVtvvTWMc6U5hsUpbbpSSRwFXRSk9MDXHXfc&#10;EfqpFi1aFPrNmjUr2kcp6XkBAADIRTlV5USBjJI82ACVRaUZ9GCsYu8qdu6dqgPowVEPx/5QmOkf&#10;5NNNPxOrV6+OhgrpQbFRo0bRp+KpWof2TVVRtE/6t7086eFz1apVYT16EPaH4kzWr18fDf34AK0S&#10;CMVRKQNVc/BSNTfffHM05Udnut96cPZqLaejYMq//uu/hm3RfKltccQprSkocdlll4Xt0rEqidKs&#10;I5Wq3zhvONQDEsXxANMvfvGLomvCO5WE0LWhc/w//+f/DONUbSVOgbfUtFtWpUlXCvyo1M6UKVNC&#10;SQsday9FkkolTsSrxHinYw0AAID0ciqgAVR1/i9uarUFNWCr4uiargdKFWVXNQmvzuGlN+R009Px&#10;tgD2798fHp7TPaT5v83+j7waONQ2qUpMSXg7A3qA1Tq0LNGwunhgpKQP8Jlo27TvOhappS3iAQKv&#10;7qCHU+2X77cejNNVH0nl071Kg1eXiDvdfp/OnXfeWRQ0kUwlIrS/HvTSQ7O2Jy51v/UqX/ESAMuW&#10;LQt9BcL8e6nznG4dmcRLs2hedWoXRg/4JSkNIzpHStN+HMSHPXjnASi9tUc8PV977bXhuCugHd+f&#10;0iptuhIFNd5+++1wDlXlxqWmdy+5oQCYX7fqny4QBwAAkMsIaABViB7yFIzQA1OcHp78gVBU7F3/&#10;OmucHkj94cr/7T7d9FR6MNd6Vb1F1Qj8YTdOD2Zarv6RV3F4batKjqR7iE9H7VJoe9SpwUc1gKig&#10;gdanB1IFRvRZ2+sP12Wl5elh2bdT2+3HQI1a6uFW0/73//7fYZzaLdD+XXrppWG8pqtRxkz/pjtN&#10;V3U2NRSZqW2E0+336YwbNy48zOvcaNs+//zzsG+ppUe0LSoF4FUWtA/xkgqp+63joRIPChJo3NSp&#10;U8O+qNTBP/7jP6ad53TrcOlKtqjxUaVrzatO+6CSKyWlc6TjcO+994Z1K5189NFHYZqCAUq/KnGi&#10;8Vq/jreOmRpR9aoi2letW9+ZM2dOmLc0SpuuRO1saLwCW/EAWWp617FVI6oLFiwI267leFVJAAAA&#10;pJd3XGVas0g/8GTkyJGhj/I3efLk0Pc65eXJz29FrAtIAr2VQiVV9OCcGogCVIpEgRUF/4prRBSV&#10;I1v3NO6NAABUDkpoAEAZqCrA8OHDw7/vXvoAcKpGoioqKlGikiUEMwAAALKPgAYAlMFPf/rT0A6C&#10;2kbwageAU4kdVUtReyw07AkAAFA+CGgAQBmorQM1kHm6djaQm9S2jN6sQskMAACA8kNAAwAAAAAA&#10;JA4BDQAAAAAAkDjl9pYTVDzecgIAQMnxlhMAAJKNEhoAAAAAACBxyrWEBv9UVIyK/GeIf6EAANUF&#10;JTQAAEg2Sm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yTt+QjScFQUFBdGQWX5+&#10;fjSE8uTHvCKOd/z8AgBQHZzp/bMi78MAAOBHlNAAAAAAAACJQwmNaoB/hgAAqDzchwEAqByU0AAA&#10;AAAAAIlDQAMAAAAAACQOAQ0AAAAAAJA4BDQAAAAAAEDiENAAAAAAAACJQ0ADAAAAAAAkDgENAAAA&#10;AACQOAQ0AAAAAABA4hDQAAAAAAAAiUNAAwAAAAAAJA4BDQAAAAAAkDgENAAAAAAAQOIQ0AAAAAAA&#10;AIlDQAMAAAAAACQOAQ0AAAAAAJA4BDQAAAAAAEDiENAAAAAAAACJQ0ADAAAAAAAkDgENAAAAAACQ&#10;OAQ0AAAAAABA4uQdPyEazoqCgoJoCAAAoHq7+OKL7csvvwzD+fn5oQ8AACoGJTQAAAAAAEDilFsJ&#10;Df6lAAAAuYDfPgAAVA5K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icRAU0Lvun1dbh8RVFnT5XphG/Wx+2469f&#10;3xqNKZ5v/0frD0VjAACoOM98svek+6i6+yZsCtN+9e6O8Dmb91a/T6pLvVembgsAAEBpJSKg4T96&#10;dh383tY90rWo++fb2kTfqBw7Dh4r7H/zfehng/azsgM1AIDqR/fSR6d/bU3r1TjpXtr83Bph+vZv&#10;Cu9putc6D0hkIxD/4dqD0VChGSu/iYYAAADKJhEBDf0Ak+fGnh/67or2daOhyvHJX3YOPwafHdM2&#10;GnNmKLkBACgvi7ccDv1uLc4JffePt7Yu6nuQw3ng/kwpiKJASfw+t2z7t3ZRi7OjTwAAAKWXd/yE&#10;aDgrCgoKQj8/Pz/0z5SKwP7bx7vDj56pP2sfjT2V//Pk9ONJAQfRD6h7n99ogzvUCz+g/N+n23s2&#10;CD/gVCJC4/yzqAju7HUHw7gW59YM2/BnlzcJfXlsWMvw75K+o/F/e23zMD5dsVnflvh6Xv18fzTV&#10;wo9H38a4+D4AAHAm4vfJ+H3L+XS/3/o9K05/LOjPBL83u/j9M04lPJZv/y7cf/2equ/5uny8eCDF&#10;53Gp93/dZz0Q4t/TcrL150JZZPu3DwAAKJkqX0LDi8A2q1cz9NNJLUarYIN+hKVW3dCPJlVT0Xf0&#10;XQUV9KPsjl4Nw/R4cVj/gTUqmib68aYfc5r//ssaRWN/pB9h4t9xqUEJVVHRdP2wE6+/7CVQfD8I&#10;ZgAAskX3Lb/v6H6mwIDugZnofqn7kfh9LR7M0LL8Xub300y6tyoMQPh91kuL+PhUWq46BSoUtEht&#10;f0Pj7undKHxHwQ3ds0vanhUAAKg+qnxAoyTtU3g93Ks61gt9/WjTjzAFNRTscBrn1VT8u19s+67o&#10;Xyr/vs+jH0nxai36YVVcNRf9wIqvw/9BSq1K8uCgJqGvkh+y8+CxYpcLAEA2eLUSD1QoMOFB9VSZ&#10;7kuvLNkX+h7wv7RNndDX/TSTNg1qFd2XdU/0wEZqKRGJl8bwgMeyr09dtv+xMKRT4f083XcAAED1&#10;VuUDGv5jRg/9p+MBAmleTIkOiX9XFKwQBUeK6hm3TP/PUSbxH2uiAEdqUAQAgMqmEoBeKlClG+LB&#10;/9PRfU5UTVKlPLwaizcumon/kTBpyb6wDA/6p1KARctVF6/WkomCJQAAIDdV+YDGldEPIAUHUks6&#10;pPLqKXK6hsz8u/4DbOiF54a+2tjwf3ni1U1Kwt+64j/ypLh2PwAAqCwKtntQYcv+o6FfEl66Q9U7&#10;vWqIunRtaMR5SQ6/x3rJijhVW1GARdulZWodp+PbXlzVVAAAUD1V+YCGfnB5nd/URjOdByO8CKv+&#10;adK/P/rRla6tC/FGOT1oEa+mUtaSFT9/bUvoe11jdaXh6/N/vwAAyJbUqiX6k0D3O0lX9UO8tOOa&#10;nUdCX7ykxQufnlyq43R/Ovh91tfpf1jEpbabVZJAi1eB8d8CAAAgd1T5gIboXx//l8aLoXqn4IV+&#10;JHlDoBrnDYSmNqrp09WJAg/xoIX/SBM1NlZaPr+X0PCuNEV51fK8+Lyn+4EIAEBJqERi/N7kfxIU&#10;F3z//4a2CH3dVzWPSlDonqw/GhSYiC9vVqxh7Uz8PpnpTwMtW/dvldLQMtUuhwdBvOFt5+vVvV2/&#10;ATL9gQEAAKqvKv/a1mxQUEA/3NIFOeL8Va36oVXaqiLxVt/jxW71Y+t06wUAACWj+6qUthRkeeK1&#10;rQAAVI4qHdCYueob++lLm6NP6V16Xh1bvLmwEc90+p1fxxZszDy9c7PadlZenq3ckb519L+5upn9&#10;w/s7o08/atuolm3a+2NR2HaNa9mGPZmLxtY/+yw78N0P0aeSG9unkf2PEaevQwwAQCYK1md6m4n0&#10;PnEv/TR2L9W9cXWsmolTVZDiGuluVb+mbTtQfBtWmdSrfZad17BWxvvx6eg+u+RvukSfKhYBDQAA&#10;KgclNE7wkhmppStKS+/A97Y5HKUzAADIHkpoAAAAlxMBDQAAgPLCbx8AACpHIhoFBQAAAAAAiCO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J+/4CdFwVhQUFERDAAAAuSM/Pz8aAgAAFYESGgAAAAAAIHGyXkID&#10;AAAAAACgvFFCAwAAAAAAJA4BDQAAAAAAkDgENAAAAAAAQOIQ0AAAAAAAAIlDQAMAAAAAACQOAQ0A&#10;AAAAAJA4BDQAAAAAAEDiENAAAAAAAACJQ0ADAAAAAAAkDgENAAAAAACQOAQ0AAAAAABA4hDQAAAA&#10;AAAAiUNAAwAAAAAAJA4BDQAAAAAAkDgENAAAAAAAQOIQ0AAAAAAAAIlDQAMAAAAAACQOAQ0AAAAA&#10;AJA4BDQAAAAAAEDCmP3/bQ3qfN3OOaUAAAAASUVORK5CYIJQSwECLQAUAAYACAAAACEAsYJntgoB&#10;AAATAgAAEwAAAAAAAAAAAAAAAAAAAAAAW0NvbnRlbnRfVHlwZXNdLnhtbFBLAQItABQABgAIAAAA&#10;IQA4/SH/1gAAAJQBAAALAAAAAAAAAAAAAAAAADsBAABfcmVscy8ucmVsc1BLAQItABQABgAIAAAA&#10;IQC2+oDnHAQAAI4JAAAOAAAAAAAAAAAAAAAAADoCAABkcnMvZTJvRG9jLnhtbFBLAQItABQABgAI&#10;AAAAIQCqJg6+vAAAACEBAAAZAAAAAAAAAAAAAAAAAIIGAABkcnMvX3JlbHMvZTJvRG9jLnhtbC5y&#10;ZWxzUEsBAi0AFAAGAAgAAAAhAAX06yDgAAAACQEAAA8AAAAAAAAAAAAAAAAAdQcAAGRycy9kb3du&#10;cmV2LnhtbFBLAQItAAoAAAAAAAAAIQAatMx4ln4AAJZ+AAAUAAAAAAAAAAAAAAAAAIIIAABkcnMv&#10;bWVkaWEvaW1hZ2UxLnBuZ1BLBQYAAAAABgAGAHwBAABKhwAAAAA=&#10;">
                <v:shape id="Picture 485" o:spid="_x0000_s1070"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6" o:title="" cropright="28187f"/>
                  <v:path arrowok="t"/>
                </v:shape>
                <v:shape id="Text Box 486" o:spid="_x0000_s1071"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014241" w:rsidRPr="00516E94" w:rsidRDefault="00014241">
                        <w:pPr>
                          <w:pStyle w:val="Caption"/>
                          <w:rPr>
                            <w:noProof/>
                          </w:rPr>
                          <w:pPrChange w:id="1110" w:author="Prabhvir Saran" w:date="2017-02-16T19:52:00Z">
                            <w:pPr/>
                          </w:pPrChange>
                        </w:pPr>
                        <w:ins w:id="1111" w:author="Prabhvir Saran" w:date="2017-02-16T19:52:00Z">
                          <w:r>
                            <w:t xml:space="preserve">HEMA Styles page </w:t>
                          </w:r>
                        </w:ins>
                      </w:p>
                    </w:txbxContent>
                  </v:textbox>
                </v:shape>
                <w10:wrap type="square" anchorx="margin"/>
              </v:group>
            </w:pict>
          </mc:Fallback>
        </mc:AlternateContent>
      </w:r>
      <w:r w:rsidR="00971EB2">
        <w:rPr>
          <w:noProof/>
          <w:lang w:val="en-CA" w:eastAsia="en-CA"/>
        </w:rPr>
        <mc:AlternateContent>
          <mc:Choice Requires="wpg">
            <w:drawing>
              <wp:anchor distT="0" distB="0" distL="114300" distR="114300" simplePos="0" relativeHeight="251699200" behindDoc="0" locked="0" layoutInCell="1" allowOverlap="1" wp14:anchorId="34947703" wp14:editId="0AFA755B">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7">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014241" w:rsidRPr="00C534BB" w:rsidRDefault="00014241">
                              <w:pPr>
                                <w:pStyle w:val="Caption"/>
                                <w:rPr>
                                  <w:noProof/>
                                </w:rPr>
                                <w:pPrChange w:id="1076" w:author="Prabhvir Saran" w:date="2017-02-16T19:55:00Z">
                                  <w:pPr/>
                                </w:pPrChange>
                              </w:pPr>
                              <w:ins w:id="1077"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72" style="position:absolute;margin-left:259.05pt;margin-top:313.2pt;width:255.4pt;height:293.35pt;z-index:251699200"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ZtnEGAQAAI4JAAAOAAAAZHJzL2Uyb0RvYy54bWykVttu4zYQfS/QfyD0&#10;7uhi+SbEWTiyEyyQbowmRZ5pirKIlUSWpCOnRf+9M6TkZhMXG+w+WB7eZ86cM+Tlp2NTk2eujZDt&#10;MogvooDwlslCtPtl8MfjzWgeEGNpW9BatnwZvHATfLr69ZfLTmU8kZWsC64JbNKarFPLoLJWZWFo&#10;WMUbai6k4i0MllI31EJT78NC0w52b+owiaJp2EldKC0ZNwZ6134wuHL7lyVn9r4sDbekXgbgm3Vf&#10;7b47/IZXlzTba6oqwXo36A940VDRwqGnrdbUUnLQ4t1WjWBaGlnaCyabUJalYNzFANHE0ZtobrU8&#10;KBfLPuv26gQTQPsGpx/eln153moiimWQLgCfljaQJHcuwQ6Ap1P7DGbdavWgtrrv2PsWRnwsdYP/&#10;EAs5OmBfTsDyoyUMOsdJOk6TaUAYjI1nyWQSzzz0rIL8vFvHqs13VobDwSH6d3JHCZbBr0cKrHdI&#10;fZ9RsMoeNA/6TZoP7dFQ/fWgRpBURa3YiVrYF0dQSB861T5vBdtq33gF+hz04UGHcTyWpNAFKOMi&#10;nOdXUYzqTrKvhrQyr2i75yujgN2gOZwdfjvdNb85clcLdSPqmmhpn4StHiqqINOxIy0O9tGCNN5Q&#10;6wxgnrZryQ4Nb63XoeY1BC5bUwllAqIz3uw40Ep/LvwhwIU7Y5EpyAqnjb+T+SqKFsn1KJ9E+SiN&#10;ZpvRapHORrNoM0ujdB7ncf4Puhin2cFwAIDWayV6X6H3nbdnhdCXDC8xJ1XyTF1BQOicQ8O/cxG6&#10;EBL01Wj2O8BMAJc0maVjz1pjNbesGoAfwPVZMyATsut+kwUATA9WOow/JJMYIIhBhk4mk2QxHjsJ&#10;nsgONNDG3nLZEDQAXfDNbU+fwXMfzTAF3a9b/LYSU+9Hfc+5ZEzG0xSSMR2tVuvZKE3X89H1NVh5&#10;vlmk43iaTjanZJiKFrK73xkGlC1+Ph//kwdkNcLZExyaWI/gpjADX6H1MQ7gPXGuxjohAIS47Wtd&#10;LgZdPiJdr+URhLnA7PcTsRgSe4SBXoLY730dStOpJsbReDyJA4LFL53M50Pxw51deYS8R7OJz3sy&#10;nc6in0y7kbUoMOeYfeRDXmtP+a4SlruKAdx+Pes8U6C6DlGhZY+7o7sskmSAYieLF0ACyoqr/Uax&#10;GwEH3lFjt1TDXQp0hveBvYdPWctuGcjeCkgl9V/n+nE+ZBVGA9LB3bwMzJ8HiiW5/txCvvEiHww9&#10;GLvBaA9NLkHdADh440xYoG09mKWWzRPQYYWnwBBtGZy1DOxg5hZaMADPDsZXK2f7yn7XPii4D3xF&#10;Q2Afj09Uq16NFhL6RQ6MotkbUfq5rqqoFdSFG+EUi8B6FIHm2AB2O8td+q4w9Q8UfFW8brtZ/z2j&#10;rv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2fS6k4wAAAA0BAAAPAAAAZHJz&#10;L2Rvd25yZXYueG1sTI/BasMwDIbvg72D0WC31XG6hjSNU0rZdiqDtYOxmxurSWgsh9hN0refe1pv&#10;Evr49f35ejItG7B3jSUJYhYBQyqtbqiS8H14f0mBOa9Iq9YSSriig3Xx+JCrTNuRvnDY+4qFEHKZ&#10;klB732Wcu7JGo9zMdkjhdrK9UT6sfcV1r8YQbloeR1HCjWoofKhVh9say/P+YiR8jGrczMXbsDuf&#10;ttffw+LzZydQyuenabMC5nHy/zDc9IM6FMHpaC+kHWslLEQqAiohiZNXYDciitMlsGOYYjEXwIuc&#10;37co/gAAAP//AwBQSwMECgAAAAAAAAAhAEYoDRiZcgAAmXIAABQAAABkcnMvbWVkaWEvaW1hZ2Ux&#10;LnBuZ4lQTkcNChoKAAAADUlIRFIAAAQ0AAACfwgGAAAAh6GD7wAAAAFzUkdCAK7OHOkAAAAEZ0FN&#10;QQAAsY8L/GEFAAByQ0lEQVR4Xu39B7gc12Efbh+wgAQh9t4b2HsBe+9NErtYREYx7UROPtlxlC9w&#10;rC+RFUe24Pz1tyPFtmKbsUSxd0ksYO8USbD3CvYOdoJgFT/+BnsuF5e4IMq9wJ173/d59pnd2d3Z&#10;mdmZMzu/PefMiE8/UwAAAABaZIHOEAAAAKA1BBoAAABA6wg0AAAAgNYRaAAAAACtI9AAAAAAWkeg&#10;AQAAALSOQAMAAABoHYEGAAAA0DoCDQAAAKB1BBoAAABA6wg0AAAAgNYRaAAAAACtI9AAAAAAWkeg&#10;AQAAALSOQAMAAABoHYEGAAAA0DoCDQAAAKB1BBoAAABA6wg0AAAAgNYRaAAAAACtI9AAAAAAWkeg&#10;AQAAALSOQAMAAABoHYEGAAAA0DoCDQAAAKB1BBoAAABA6wg0AAAAgNYRaAAAAACtI9AAAAAAWkeg&#10;AQAAALTOiE8/07nfL8aPH9+5BwAwfIwbN65zDwCYF9TQAAAAAFpnwGpo+JcCABgO/PYBgPlDDQ0A&#10;AACgdQQaAAAAQOsINAAAAIDWEWgAAAAArSPQAAAAAFpHoAEAAAC0jkADAAAAaB2BBgAAANA6Iz79&#10;TOd+vxg/fnwzHDduXDPsT1OnTi133XVXeeyxx8qbb75Z3n///c4zzK6FF164rLbaamXMmDFl6623&#10;7owFYH5ynBs4A3ncG8jfPgBA31pTQ+O9994rv/jFL8oNN9xQXnrpJT/y5tJHH31UnnzyyXLFFVeU&#10;U045pVm/AMw/KYdPO+00x7kB0n3cO+ussxz3AGAIaE0NjV/+8pflhRdeKAsttFDZcccdy5prrlkW&#10;WWSRzrPMrvyQe+KJJ8odd9xRPvnkk7L00kuXE044oYwaNarzCgDmpZxkP/XUU2XFFVcs6623XlMu&#10;p1YB/SMB0auvvloeffTR8tZbb5XllluuHHfccf1y3FNDAwDmj1bU0LjzzjubMCM/7D7++OPm8dtv&#10;v915ljkxZcqU8sADDzRhRoKhN954o6nmDMC8l+Nawowll1yybLfddmWFFVYQZvSzRRddtKy++upl&#10;t912a0KjyZMnO+4BQMu1ItB4/PHHm+FOO+1U1lhjjeZkfMKECU3IwezLesv6y3rM+txzzz2b8Wmz&#10;DcC8V49z66+/viBjgGX9pgZMOO4BQLu1ItB47rnnmuEqq6xS9t1337LuuuuWDz/8sDkpf/rpp5vn&#10;mDVZX1lvWX9Zj1mfqXYb6YAOgHmvHueWX375ZsjAWmqppZqh4x4AtFsrAo105BWLLbZYM9xjjz3K&#10;hhtuWNL9x5VXXtnzzxYzl/WU9ZX1lvWX9Ri1LxId0DG3/vzP/7zsvPPO5Q//8A87Y2Zfncbf/d3f&#10;dcbA0FePc2kWMb/87Gc/K9/61rc6j2Yu4Xhem36YZiTj83w64ByMRo4c2Qwd9wCg3VpzlZPecsKz&#10;2WabNfevu+668tBDDzX3mbGsn6ynyHrL+mP4yHef7zy3uh1E9/iZPZdO9OaVegJ01VVXNcP+lJCk&#10;LtPhhx/eGTtNlnF+LC/0h3QoOqthRF9ee+21ZjgrNR9vueWWptnGNtts0+yz+ex6S5jx+uuvN6+r&#10;QwCAgdDaQCPScVq9lvzNN99c7r333uY+08t6yfqJrK+sN4aX3XffvekEL+6///5mGN33Y0bP5X1p&#10;1z+vbL755s1w7733boaRGh8JGvqz1sbLL79czjnnnM4j4Hvf+175+c9/3lxF7MvcdtttPceSXGr2&#10;wAMPbN6bW6Q5Y+5/4xvfaB4DAAyEVgcasdVWW5Xtt9++uT9x4sQ+q78OV1kfWS+R9ZT1xfA0s0Cj&#10;PpdLGlb1uRowzI46vTnxD//wD+Wmm24q//7f//vOmGnhQ3+qy3TGGWc0QxiqeteeqL773e9ONz7N&#10;TVLLI+Mjj3/4wx9O93yV40pqcyTorLU5Lr300mYYqbXR3SSl3u++Zb4y/e7PyOdH5qF+Xn1N9/3e&#10;rwcAhq/WBxqx6aabll122aW5f/fddzdVYZlWJTjrI7J+sp4Yvur33x0O1FpNtTZEdy2nen+TTTZp&#10;hlVtllFvfdVyqLUqcuvdp0Z304/ez9f3pS+NSNOQOs+nn376F17fu9lMbrPSZCT/IH9ZLY3uZijd&#10;t251WTLsXub6utonSPe4br2f772uYE4lSOiuPbHssss2QUENJH7wgx+U448/vnntt7/97WbYLc1F&#10;8r68v/u4mpA8zU1SkyO3TCdq0NC7yUrem8/OtHbYYYfmvdn/qjo+tT5mRX19d4gCAAxPQyLQiA02&#10;2KDn8qMPPPBAueGGG5r7w1WWP+shsl6yfhjeugONnKh395dRTy7qc92BwBZbbNEM68l9b3/7t3/7&#10;hVAg/772DkdqQJHPTTDRLc93f2a37gCmt3zun/3Zn3Uefe5f/+t/3ef0qlpeZP77Uvvz6G1GoUOW&#10;qXuZI+ur9zTqeohMp/fzmYZQg/4wefLkZjhmzJhmuMwyyzRBRmpQxPe///0m8KiXMO0tr5+RBBTd&#10;TRcTaiRkyC1OPfXUZljl8/O5CTvy3jo/kaBjdtTXL7300s2wd3gCAAwvQybQiHXWWafst99+ZcEF&#10;F2xOZq6++urOM8NLljvLn/WQ9ZH1AulHo7rnnnvKK6+80txP84tUHa/NRPJcbpFxtf+MGkIk/EiT&#10;kNxqEFLDsyrT7P2aeuJePzfTrq/JbUayHee5Om/HHXdc8zjNUqI2GfkP/+E/9EynezlmJuujNj3p&#10;q2+O7mXNLZ8TvYOL6l/+5V+a19Vljt7j6nsT7NT7dfp/+Zd/2Tzua/owO+olueuVwFLjIoFAbZr5&#10;ne98pwkh0nfGrKr7cd2eewcKMwpH6ufX0KM/+tXINLMss9LfBwAwdA2pQCNWX331csABBzSXvnvy&#10;ySfLZZddVj7++OPOs0NbljPLm+XO8mc9ZH1AVU/gE0DUEKLW3KjPJXCoz9VxUU+yc0JTm0fUk5vl&#10;l1++GVY1VIhaEyK6a02k5kWdTmotzKjj0Zl1Rppp1dobqWVRp1XHrbDCCs1wZo455phm2LvGSJXP&#10;r9PNbWa1ObrDn7o+ZjSu6u7LpE6/1jbpXn8wO2qzj9xSQyNNStI0I48jTUtSQyNhwE9/+tOe19aQ&#10;48ukWUiae3Sr08jtscce+0JAUl/f/bqZSe2P1OSY0evq+HzOH/3RH3XGAgDD1ZALNGKllVZqTuYX&#10;X3zx8txzz5UJEyaUqVOndp4dmnIt/SxnljfLneXPeoBu9UQ5J/01oKiBRu0rIyfaNRTofRIevWst&#10;5NbdgWdvtUZGddRRRzW1FrolGJmbK5h019Cot+4aKX3Ja+o/zTWc6VYv7VprhtQaFP2t97yff/75&#10;nWdg1qTWQ60BUW8JLrJ918c//vGPm9emH400J6njU6si/WJkGvU1CT5qMFGnHQkSxo4d29yP7uYm&#10;9dY9PvPwk5/85AtXQcn+lunXvjsyrJ/dvSx5TXdAknCkPqd2BgAwJAONyL9POanPj7acnOVk/+23&#10;3+48O7S88847zT9wWc4sb5a7tjOGbjW0yLZSQ4t64l9rNHQ/192RbA1DciLS3f9GdNe86K02C6m1&#10;FfLaDOvJe60F0n2Flb50v6bWfIgZ1ZyY2Tx1S1gR3TUmqroe6rrpHc7Mje4aJN39asSszjtDT/qa&#10;GGgJFxJM1NoSuZ9xXyb7fo4ttQ+OWZVjUq0lklumUYPE+WVerGcAYOAN2UAjllhiieaHVE6k0nY4&#10;ocZQ+xGT5coPxQyznFneLDfMSO3gs56odzcpqcFGd6DRXcuhNs+INI3oborRu7+KnPjU5+q0/viP&#10;/7gZ1iuV1FutKdL7aird6nx2TzdqGBHd06zPz4oEIzm5mlG/FTXEqU1auoOTPO4d7MyO1FTpDom6&#10;5/1v/uZvmvEMH2kmGKlll9uUKVOaxwNhRrUqZqW2Q/aTWotidnTXEsltTqYR3TU65sQnn3zS1GZ8&#10;8cUXywsvvNCMW3jhhZshANBOIz79TOd+vxg/fnwzHDduXDPsD3WaJ510UjOcXelb4qqrrmp+JOZH&#10;Yy5RORSaY+RE8corr2x+oK222mrNci200EKdZ2fPySef3Az783tjcOq+DGpONHpfdaOe2CdEqJ1v&#10;dssJd7fu1+WqIzOqLZGaGFVCgN5XJkmTkZzgR52H3vPW/bkJMmozlxlNr/v5bmnWkkBlRsvWPf00&#10;iam1SXLFlCpNTs4888yedZTlqtNMOFGbiszquMgyJtDoVj+f4eMXv/hFeemll5qyfLHFFuuMZaCk&#10;xmbW99prr12OPvroztg5NxC/fQCALzcsAo0qV/9Ih5m5+sc+++zT/HBsq4QzCTPyj1N+kO21116d&#10;Z+aMQANg/rn55puby22PHj26rLzyymWBBYZ0Bcr56ne/+1159tlnywcffNAEp1tvvXXnmTkn0ACA&#10;+WNY/WLKSX/+9UwIUK8G0kb16i1ZjizP3IYZAMxfW221VdO3RJqa5GQ7NQiGyxW65pUcM997772m&#10;yUnCjLXWWqtfwgwAYP4ZVjU0qlz2rV6Wctddd21V1e5Ugc+/eJE+B3pfPm9OqaEBMH/lZPs3v/lN&#10;eeqppzpjGCgJj9I0rb+a96ihAQDzx7Cs05oQYMstt2zuJxyo4cZgl/msYUbmv7/CDADmv5xc55Kl&#10;aQaRpoQ6rOxf6UMr/Wflj4zjjz9eXyUAMAQMyxoaVTr2y7X3I5ehqyHHYHT33XeXO+64o7k/duzY&#10;6a5O0R/U0ACAOaOGBgDMH8O617GEAjvttFNzP2FBDTcGm8xXDTMyv/0dZgAAAEDbDPtu1DfaaKOy&#10;++67N/dTYyM9zQ8mmZ96icjMZ+YXAAAAhjvXhfvMmDFjmsu4xkMPPVSuu+665v78lvnI/ETmL/MJ&#10;AAAACDR6rLnmmuXAAw9sOmF7/PHHy5VXXln6uXuRWZbPzednPjI/ma/MHwAAADCNQKPLKqus0oQH&#10;6fn86aefLhMmTCgffvhh59l5I5+Xz83nZz4yP5kvAAAA4HMCjV6WX375JkRYcsklywsvvNCEC1Om&#10;TOk8O7DyOfm8fG4+P/OR+QEAAACmJ9CYgaWWWqoJE5Zbbrny6quvNiHDm2++2Xl2YGT6+Zx8Xj43&#10;n5/5AAAAAL5IoNGH0aNHN6HCyiuvPF3YMBC6Q5N8Xj43nw8AAADMmEBjJkaOHNmEC2usscZ0zUH6&#10;U3ezlnxOPi+fCwAAAPRNoPElRowYUfbdd9+y7rrrTtdhZ3/o7ng008/n5PMAAACAmRNozKI99tij&#10;bLjhhtNdUnVudF8aNtPN9AEAAIBZI9CYDTvvvHPZbLPNmvvXXXddeeihh5r7syvvy/sj08t0AQAA&#10;gFk34tNUEehH48ePb4bjxo1rhv2hTvOkk05qhnPquOOOa/qqSIebp59+emfsl/vtb39brrjiivLw&#10;ww/3XMJ18cUXL8sss0w5+OCDy/7779+M60vef/PNNzdBRnfHoiussEITZnzrW9/qjJnejD53zTXX&#10;LBtttFHzmeuss04zrj+cfPLJzbA/vzcAGA4G4rcPAPDlhlUNjRoK1OGs+PGPf1x+9KMflTvuuGO6&#10;973zzjtNHxh///d/X/7hH/6hM3Z6kydPLn/6p3/avP/666//wlVSXnnllXLBBReUe++9tzPmc319&#10;bu1340/+5E/KRRdd1BkLAAAAw4smJzORUCFBRKRmxF/8xV+UX/3qV01thuOPP74ZHwkY/umf/qnz&#10;aJoaZtRmKcsvv3zZaqutmo4///qv/7qZTqbXPZ1qVj83n3n11Vd3HgEAAMDwIdDoQ5p71FAhYcR/&#10;+2//rWy++ebN4+WWW64cffTR04ULV111Vbnhhhs6j0r5xS9+0VMjY+211y477rhjWX311ctBBx1U&#10;Nthgg2Z8ppfp1OnG7H7u7DSdAQAAgKFCoNGH9HlR7bfffk2Y0FvChYQOMXXq1Kajz9SYmDRpUk8o&#10;EWPGjCkLLrhgM50v6/didj83oUlCEAAAABhOBBp96L6CSWpW9GWNNdbo3Cvl7bffLk8++WQ577zz&#10;OmNK03Ho0ksvXQ444ICZTqeak8995JFHOvcAAABgeBBo9KF3B5596Q4W0rQkVz958cUXO2NKWXbZ&#10;ZZswY6WVVmoep1+Nr3/961+4VXPyuQAAADDcCDT60ahRo8ouu+xSFljg89WaICOhBgAAANB/BBp9&#10;qH1UfJmHH364c2+aG2+8sfzud7/rPJr2/GuvvdZ5VJpLseaKJblttNFGnbGfm5PPXWyxxTr3AAAA&#10;YHgQaPShu0nH3Xff3bn3Rc8880znXilvvPFGeeedd8qmm27aGVPKm2++Wc4///zy0ksvdcbM3Jx8&#10;7oYbbti5BwAAAMODQKMPW2+9dedeaS7HOnny5M6jz5199tllypQpzf00N1liiSWafjR+7/d+r6em&#10;xUcffdR09DlhwoTy7LPPNuNmZnY/N5/TfdlXAAAAGA4EGn045JBDypprrtncT3jw3//7f++5PGpC&#10;hoQKF154YfM4Uitj/fXXL3vttVfz+KSTTmqG8cQTT5SbbrqpnH766c0lXePee++dYVgxu5/b/TkA&#10;AAAwXIz49DOd+/1i/PjxzXDcuHHNsD/Uac7tyXv31UT6kquQ7Ljjjs39BAgJFJ5++unmcV8SZnz1&#10;q18tO+ywQ2fMNBdddFETYtTaFDOTPjWqWf3cP/iDP2gCkP5w8sknN8P+/N4AYDgYiN8+AMCXU0Oj&#10;l6lTp3bulbLccsuVn/zkJ01wkA48R48e3XmmlBVXXLGpSbH77ruXww8//AthRiRsyPuPP/74L3QA&#10;uuSSSzbj8tzf/M3fdMZOM7PPzWfmMrB5T3+FGQAAANA2w6qGRn+56667yp133tncHzt27Gz1YZGm&#10;JhMnTmzup7+Mrbbaqrk/v6mhAQBzRg0NAJg/1NCYTbfddltPmLHTTjvNdoeceX3eF5lOpgcAAADM&#10;HoHGbEjHnvfdd19zP01NejcjmVV5X94fmV6mCwAAAMw6gcYsuvbaa8vDDz9cRowYUfbZZ58yZsyY&#10;zjNzJu/PdDK9TDfTBwAAAGaNQONLpIuRK664orn06siRI5sOOetlVedW7eAz08308zn93KUJAAAA&#10;DEkCjZn48MMPy6WXXlqeeeaZ5kojCR9WWWWVzrP9I9PLdDP9fE4+L58LAAAA9E2g0YcpU6Y04cKL&#10;L75YllpqqSZ0WH755TvP9q9MN9PP5+Tz8rn5fAAAAGDGBBoz8OabbzahwuTJk6cLGwZSd2iSz83n&#10;Zz4AAACALxJo9PLqq682YcJbb701XXOQeaG7WUs+P/OR+QEAAACmJ9Do8sILLzQhwnvvvTddh53z&#10;UnfHo5mPzE/mCwAAAPicQKPj6aefbsKDjz76aLpLqs4P3ZeGzfxkvjJ/AAAAwDQCjc88/vjj5cor&#10;r2zub7TRRmX33Xdv7s9vmY/MT2T+Mp8AAACAQKM89NBD5brrrmvub7755mWnnXZq7g8WmZ/MV2Q+&#10;M78Aw8kvfvGL5sb0rBcAYLgb1oHGvffeW26++ebm/jbbbFPGjh3b3B9sMl+Zv8j8Zr4BhouXXnqp&#10;uTG9gVwv//HXL5a1f/hIOeV2V9sCAAavYRto3HHHHWXixInN/R122KFsueWWzf3BKvOX+YzMd+Yf&#10;IDb568eak88Z+fUDbzfPHfhPT3XGDG1ftrz/dcLLzfM5Ya9y0p5xfd26p3XEz5/pGd89jW71M3LL&#10;62fkR1e/2vOa3J+XbnrqvZ7PPuH05zpjp/fQyx907g0+9fvqa93W70gYAwBD37AMNG655ZZy9913&#10;N/d33XXXsskmmzT3B7vMZ+Y3Mv9ZDoD3Pvpd594XvTm17+eGoi9b3ikf9v38hissUp783gZfuF36&#10;B2t1XvH5us5rr580pbnf23VPTCnLjl6wud/XdzPxmall9aUWLostvEBzf16a8PA7zTDLcOdz8/az&#10;v8y3z32+CehmRV/rdmb7AwAwtAy7QOOGG24oDzzwQHN/r732Kuuvv35zvy0yv5nvyHJkeQCYt5Yb&#10;vVB5bconTW2Hbnn87JsflY1WWLQz5ovymjufn1rWXHpkWWPphZv7k177sPPswLv04XeawGWjFRdp&#10;Tv7/902vdZ6Z/y575F2BBAAwy4ZVoHH11VeXRx99tCy44IJl//33L2uvvXbnmXbJfGf+sxxZniwX&#10;APPOJist0gxrbYeqPq7Pz0h9zVrLLNyECvEvE99ohgMtTXISxKy51Miy5SqjmnHXPDbjmiYAAIPd&#10;sAg0Pv7443LZZZeVJ598siy66KLlwAMPLKuttlrn2XbK/B9wwAHN8mS5snxZToBZkVoC6T+h9r+x&#10;7d8+3vQJ0V1TIM/XvgjyfO7n9WkWELV5QMbv9neTmpPlbnnc3edEppH+JYaCVZZYuKnlkOYl3R58&#10;6YNmfJ7vS33PARsu3hMq9J7OQLnkoWlhytg1RpUTt12quT+zGiKPTf6g+W57f/dV3pftpnv7yHbT&#10;XXMl20Ge792vSR7nPXk+r8/9Kvdz66ufktmVfkrqPOaW7bJ7HgGAdhrygcbUqVPLhAkTynPPPVcW&#10;X3zxJsxYccUVO8+220orrdSEGlmuLF+WM8sLDE/1ZK379v3Lvhgg5CT035z9fNN/wl8dvGLTT8SB&#10;n51cX3Df2+Xfn/9C51WlTJ4yLSQ94643y/86dJXmdel3Ic0CcjK601qjywP/eb3yg/1XbJpZ/Pcr&#10;XmleHzlJ/eMLXyyLjVygXPXttZtbmmGceseb86SJw8OvfDDD9ZFl7Etf7+mrc8ltVxvVLHc9Mc56&#10;TTiQ8X3Jesl7EnrsvNZiTaiQfjS6pzOQbpg07TN2XWd0M9x61WnzevY9bzXD3m5/dmr5+TGrNd/f&#10;1p8tV7777lAj20vW6ZGbL9lsH+P2Wr7ZrrJ91ZAk/ZqkVkhf8nzWRd5f5X5u/+/XVu6MmXNZr//n&#10;t68397McmW4CnRv66AMFAGiPIR1ovP32281J/ssvv1yWWWaZJszIcChZdtllm1Ajy5XlzPJmuYHh&#10;p54Edt8SNvSWQCH9FBy++RLla5ss0Yz7iwNWbDqpzEl9Trq7HbvVUs0JZ3x902mvj/oPfx12n7T+&#10;YuK0EOAH+69Q1ll2ZHPbd/2vNONufXrgg9e+Ovg8bLPP57+3vt5Tl6+3BDpRm5DUUKCOn5FaQ6I7&#10;9Mjnxi9vH9hmJ/V7z/dcv8+NO01j6nz1lu++fn/5LiOhRiToyfaSUORP91q+GZd1tes6izWfM6+a&#10;0XyZ1zrB3NQPPy33v/R+cz/zW+cZAGivIRtovPbaa83J/euvv97UyEiYkZoMQ9ESSyzRhBpZzixv&#10;ljvLDzAj9ZKc6y03fT8P6aQy+uPKKKmpEHv/7Mmemg61tsjokSOaYdvV2hWpxRAPvPRB87ivACRu&#10;71xVZNOVP+80NLUFoj43UGqQtHGn345Is5eYlRoiCTW63f3CtOmtucz0zWvWWmba62Z2RZl5KaHd&#10;N7dZqglZUmsozU1c0hUAhoYhGWi89NJLzUn9O++8M11fE0PZqFGjmuXM8ma5s/xZDwCz6r3OCejb&#10;H/TdPGB2zajGw8+OXLXzbPulGUZqKUSaWuRxX1JDotZi+fG1k3uCntocIs/1rh3TX9L848YnpzWx&#10;SA2L+tnfPO3ZZlz07uB0TtUgo25P88tSoz7/iZMaSP/r0JXLLmuPbsK2hGuD6eouAMCcGXKBxrPP&#10;PtuczL///vs9VwNZaKGFOs8ObVnOevWWLH/WQ9YHQLd6ZY36D3v1aqdq/ladfhXmRpo1xFA/adx+&#10;zWnrKp1OpgZAfTwjtYZEagv0DnlqU5hz7hmYQKM2h0nzkN6fXZsl5XKuM1NrcKT/j6gdmtYaP9Wr&#10;707bjmpNjdmRGi5fZpe1F2te98wbH3XGfC7BTcZnHmtzqiqPf3ncauW7eyzXPL74wf4JcACA+WdI&#10;BRqTJk0ql19+efnkk0/K+uuvX/baa6/OM8NLljvLn/WQ9ZH1AlAdsfmSzQnhZQ+/21MjIFcfSbOD&#10;nPDW/hXmxu9vP62/on+46fXpqvcn4BhKIcf/Z+dlm3U58ZlpYUUez0jTYWinScm/Hrt0M+yW7yTq&#10;a/pbvYrKnut9sX+PNJFJADCjGiK1tk7CjP9y8bRaf9/qzH/eV/tdSaAT+a7T8Wimd/QW05apO4Co&#10;oUheP6NAovYnUreZGTUNSdOX/Tf8ShMgdV9RJcP/729easbXeYx8Vm61k9KX35kWuCw3enj82QEA&#10;Q9mQCTQeeeSRcs011zT3N9lkk7Lrrrs294erLH/WQ2S9ZP0AQ9PM/tXurnZfJbDI1U1y8pg+BdL0&#10;IP/Op5bAed9ao/Oqmev9mb0f52Q3//znM1K9P5+RS3pe89iUfqkB0pcZLW+30SP7fr6vq5x0X250&#10;Rus6y5hmDPWKIVHno77+ks/Wb06085refVFEvpNMJ6/p78AnJ/JZtsxLX4HLbp2rntTOQXdfd3Qz&#10;P7VpTK5asvzohZrvtHsauQJKmnH88vY3m9eNv/rVptnN2Ses0bOcGZ7w2fYwauSIpolLXpcAKKFE&#10;5qn7O/tXY6eFK9lmsr30rkVU5eon/3bHZZor8dRpZh6j9zymz5AsV+3P5fx7327muXZyCgC014hP&#10;P9O53y/Gjx/fDMeNG9cM+0Od5kknndQMe7v//vvLrbfe2tzfcsstyzbbbNPcp5Q77rij3H333c39&#10;7bffvmy66abN/d5OPvnkZtif3xtAfxiI48pQYL0MHr4LAJg/Wh9o3HXXXeXOO+9s7o8dO7Zsvvnm&#10;zX0+d++995aJEyc297feeuuy1VZbNfe7CTSgff76mlfLP9w8rUPJWbX5youWe1+cdunKmVlkoRHl&#10;g4/n7PBw8EaLl4v7uAxolQ4ae/dx0JdZPa58+9zney4pOqvGLDeyPD55WlOEmfkPuy1X/vb6yZ1H&#10;s2/JRRcsb70/a52t/ub31pzuKih9mdX18v9cO7n83SzW+vjj3ZYt/+v6L3/tIgst8Nn28eWdftam&#10;LF8mNVfqlXF6694WD974s21rNvq++JPPvre/mcn3tsUqi5YL//WanUdzTqABAPNHqwON2267rdx3&#10;333N/Z122qlstNFGzX2+6KGHHio333xzc3+zzTYr2223XXO/EmgAg9Xjjz/eDMeMGdMMmcZ6GTwE&#10;GgAwf/TdmHiQu+mmm3rCjN13312Y8SWyfrKeIust6w+gDXLC7qT9i6wXAGC4a0Wgseii06refvDB&#10;tEvDXXvtteXhhx8uI0aMKPvss48fdLMo6ynrK+st6y/rMd57b1oP8QsvPO0yiwAAADDYtSLQWGqp&#10;pZrh5MmTyxVXXFGeeOKJMnLkyHLAAQeUNdec+7avw0nWV9Zb1l/WY9bnCy+80Dy32mqrNUMAAAAY&#10;7FoRaKy33nrNMJcffeaZZ8ro0aObk/JVVlmlGc/syXrL+st6zPqsfWuo6QIAAEBbtCLQyFU5Uksj&#10;TU4WXHDBsskmmzQn48y5JZZYorniyUILLVQ++uijJuTIYwAAAGiDVlzlJNLPw7nnnltefPHFzhj6&#10;y5JLLllOPPHEsthii3XGAACzylVOAGD+aM1VTnKynZPufffdt6y99to6sJxL6Wh1pZVWKrvuumv5&#10;V//qXwkzAAAAaJXW1NAAABiM/PYBgPmjNTU0AAAAACqBBgAAANA6Ag0AAACgdQQaAAAAQOsINAAA&#10;AIDWEWgAAAAArSPQAAAAAFpHoAEAAAC0jkADAAAAaB2BBgAAANA6Ag0AAACgdQQaAAAAQOsINAAA&#10;AIDWGfHpZzr3+8X48eM79wAAhraNN964PPjgg839cePGNUMAYN5QQwMAAABoHTU0hhD/DAHAvFd/&#10;+zgOA8C8NWCBxuGHH94MGXjnn39+M/RDCgDmPYEGAMwfmpwAAAAArSPQAAAAAFpHoAEAAAC0jkAD&#10;AAAAaB2BBgAAANA6Ag0AAACgdQQaAAAAQOsINAAAAIDWEWgAAAAArSPQAAAAAFpHoAEAAAC0zqAK&#10;NJ5++unyrW99q7kNFt/97neb+bniiis6YwAAAID5TQ2NLgkuEmB0e+2115rh66+/3gwBAACA+U+g&#10;0ZHaITPy85//vLl94xvf6IzpX6n5UWul9DUPAAAAwPRaF2jccccdPQHAjGpURPfzuUV3c5Z6q81I&#10;8tz3v//95n5qZOS5Ot0f/vCHzeN8blXH9Z5O/OxnP+sZ1/2aGYUVGX/aaad1HgEAAACzqlWBRkKF&#10;n/70p2XZZZdtak185zvfaQKI7lAjIUH84Ac/6Kldkfc9+uij5fjjj+8ZFwkTatCQ10ed9o9//OPm&#10;cW8JMx577LGeaa233nrNdHr3sXHbbbc1z2ce49RTT22GVT63zks+EwAAAJh1rQo0Jk6c2Ay32267&#10;ZrjNNts0YUBCjYQWZ511VjN+hx12KGuuuWZzP/K6fffdt7lVCSIiQUf3a2cmIUTCjKjTqvOSAKNb&#10;Hb/ccss1w959cMzqZwIAAABf1Mo+NJZZZpnOvenvv/HGG81w6aWXboa9dTcBqcHEnOiuUdH9+QAA&#10;AMC80cpAo7u2Q/f9GmTUYKNbmopEbSqSWhxzql75JFz9BAAAAOa9EZ9+pnO/X4wfP74ZHn744c1w&#10;dnR3zpnQobfuPjTSx0Xvx93vT58Y3c060s9Ggoj0aZEmKN19YdTmI7X/je7Prq/r6329H6dT0Ftu&#10;uaXncZ2nOo8zUuet9zzPqvPPP78Zjhs3rhnOK1OnTi133XVXs/xvvvlmef/99zvPAMDgsvDCC5fV&#10;VlutjBkzpmy99dadsf2j/vaZ18dhABjuBm0Nje7mIbml080ECrUj0IzrDjMiYUDt3DMhQvd7jzvu&#10;uGZ83pNx+UET3R16JoSI+r6EEb1973vf6+kINK/pHYoMF++99175p3/6p3LDDTeUl156SZgBwKD2&#10;0UcflSeffLI55ufPhxzHAIB2G1Q1NJgz86OGxplnnjld4LP88suXddddt6y11lpl9OjRnbEAMH9N&#10;mTKlPPXUU+WJJ54or776amfstE6782fHqFGjOmPmnBoaADB/tLIPDeavO++8swkzFl988SbESDXe&#10;/EhMU5sEHZdddll55JFHyocffth5BwDMOzn+5DiU41GOSzk+5TiV41WOWwkzJk+e3DSbBADaS6DB&#10;bHv88cebYZoA7bHHHuWEE04oe+65Z1M7I5577rly4403ll/+8pfl6quvLpMmTSr9XBEIAKaT40yO&#10;Nznu5PiT41COR5HjU45TOV7luDV27NhmfJqNAgDtJdBgttUfiCuvvHIzHDFiRFlnnXXK3nvv3fxY&#10;3GWXXcqqq67aPJf2ytdcc03z4zL9bTz77LPNeADoDzmu5PiS40yONznuRI5DOR7luJTjU45TOV5F&#10;vfx6OrQGANpLoMFsS8dqsdhiizXDbiNHjiwbbLBBOeCAA8oxxxxTtt9++7Liiis273n00UfL5Zdf&#10;Xs4444zy29/+tulMFABmV44fOY7keJLjSo4vOc7keJPjTo4/OQ7leJTjUm+LLLJIM9ShNQC0m0CD&#10;AZPOQTfddNNyyCGHlCOOOKK5TN4yyyzT9Cz/4IMPlosvvrice+655fbbb2+uXAMAfclxIseLHDdy&#10;/MhxJMeTHFdyfMlxJsebHHd0Tg0Aw4NAg3liqaWWKltttVU57LDDyte+9rWy+eabN52KvvXWW+We&#10;e+4pF154YfnVr37V3H/77bc77wJgOMvxIMeFHB9ynMj9HDdy/MhxJMeTHFdyfMlxBgAYXgQazHO5&#10;xGs6ZDv66KPLgQceWDbaaKOy6KKLNj3O59+3c845p+fft6lTp3beBcBwkHK/1uLL8SDHhRwfcpzI&#10;8SLHjRw/chzJ8QQAGL4EGsxXq6yyStlpp53K8ccfX/bZZ58yZsyYsuCCC/a0jz799NOb9tHpif7j&#10;jz/uvAuAoSTle8r5lPcp92s/Szke5LiQ40OOEzle5LgBABACDQaNNddcs+y+++49l9XL40gP9tdf&#10;f31PD/ZPPfVUMx6Adkt5Xq+ElXK+Xgkr5X+9LHiOC/V4AADQTaDBoJN/5NZdd92ef+R23nnn5h+5&#10;3/3ud2XSpEnlqquuan783njjjeX555/vvAuANki5nfI75XjK85TrKd9Tzqe8rzX2chzI8QAAoC8C&#10;DQa1tJnecMMNe9pMb7fddk2b6Q8//LA88sgjZcKECeXMM88st956a3nllVc67wJgMEn5nHI65XXK&#10;7ZTfKcdTnqdcr30qpbxPuQ8AMCsEGrRGerXfbLPNml7tDz/88J5e7adMmVLuv//+8pvf/Kacd955&#10;5c477yxvvPFG510AzA8ph1Mep1xO+ZxyOuV1vepVyvGU5ynXU74DAMwugQattPTSS5ett966HHHE&#10;EeWrX/1q2XTTTcvo0aPLm2++We66665y/vnnl1//+tflvvvuK++++27nXQAMpJS3KXdT/qYcTnmc&#10;cjnlc8rplNcpt1N+pxwHAJgbAg1ab4UVVijbb799OeaYY8oBBxxQNthggzJy5Mjy6quvlttuu62c&#10;ddZZ5dJLLy0PP/xwef/99zvvAqA/pFxN+ZpyNuVtyt2UvymHUx6nXE75nHI65TUAQH8Z8elnOvf7&#10;xfjx4zv3mNfGjRvXuTew6nd80kknNcPBKr3nP/nkk82tezNPb/lrr712WWuttXQ4BzAHPvnkk54y&#10;9umnn+6M/exHxYgRTflay9jB7OSTT26G/XHsrMfFeXUcBgCmUUODISs/pvfcc89y4oknlt12262s&#10;vvrqzfj8+L722mubHvavu+666X6MA9C3lJcpN1N+phyt5WfK15SzKW9T7g72MAMAGBoGrIZGOvti&#10;3kg75VBD48tNnTq1p9bGSy+91Bk77Woq9R/FXDoQgGleeOGFntoY3c32VlpppZ7aGKNGjeqMbQ81&#10;NACg/dTQYFjJj+6NN964HHzwweWoo44q2267bVl22WWbH+kPPfRQ0wb87LPPLhMnTmzagAMMRyn/&#10;Ug6mPEy5mPIx5WTKy5SbKT9TjqY8bWOYAQAMDQINhq0llliibLHFFuXQQw9tbrm/5JJLlnfeeafc&#10;e++9TS/9F1xwQU8v/QBDWb1KVMq9lH8pB1MeplzsXVam/AQAmN8EGvCZ+q/jkUce2fOv42KLLVZe&#10;f/31cuedd5bzzjuvXHTRReX+++8vU6ZM6bwLoN1SnqVcS/mWci7lXcq9lH+1NlvKxVqbDQBgMBFo&#10;QC9pF77jjjuWY489tuy3335l/fXXLwsvvHB5+eWXy6233lrOPPPMctlll5VHHnmkfPjhh513AbRD&#10;yq2UXynHUp6lXEv5lnIu5V3KvZR/KQdTHgIADFYCDZiJ9Ny/6667lhNOOKHpuT+d38Vzzz1Xbrzx&#10;xqan/6uuuqpMmjRpukvDAgwmKZ9STqW8SrmV8ivlWKRcS/mWci7lXb0iFADAYCfQgFkwYsSIss46&#10;65S99tqr+dG/yy67lNVWW615Lr3/X3PNNc1JwvXXX1+effbZZjzA/JbyKOVSyqeUUymvIuVXyrGU&#10;ZynXUr6lnAMAaBOBBsymkSNHlg022KDsv//+5Zhjjik77LBDWXHFFctHH31UHnvssXL55ZeX008/&#10;vfz2t7+d7tKwAPNCyp2UPymHUh6lXEr5lHIq5VXKrZRfKcdSngEAtJVAA+bC6NGjyyabbFIOOeSQ&#10;csQRR5RtttmmLLPMMmXq1KnlwQcfLBdffHE555xzyu23315ee+21zrsA+lfKl5QzKW9S7qT8STmU&#10;8ijlUsqnlFMpr1JuAQAMBQIN6CdLLbVU2XLLLcthhx1Wvva1r5XNN9+8LL744uXtt98u99xzT7nw&#10;wgubW+5nHMDc6KtsSbmT8iflUMqjlEspnwAAhhqBBgyA5ZdfvowdO7YcffTR5aCDDiobbbRRWXTR&#10;Rfv8FxVgVvRV+yvlS8qZlDcpd1L+pBwCABjKBBowwFZeeeWy0047leOPP77su+++ZcyYMWXBBRfs&#10;s507QLe++udJOZLyJOVKypeUMylvAACGC4EGzENrrLFG2X333cuJJ55Y9thjj7Lmmms24/u6EgEw&#10;fPV1BaWUGyk/Uo6kPEm5AgAwHA2aQOOOO+4o3/rWt8p3v/vdzpj5L/OSebriiis6Y6B/LLDAAmXd&#10;ddct++yzT/nmN79Zdt5557LKKquUTz/9tEyaNKlcddVVzUnMjTfeWJ5//vnOu4ChLvt79vvs/ykH&#10;Uh6kXEj5kHIi5UXKjZQfKUcAAIYzv4Y+8/TTTzfBxQ9/+MPOmGnqVSlef/31ZggDYZFFFikbbrhh&#10;OfDAA8s3vvGNst122zVt3z/88MPyyCOPlAkTJpQzzzyz3HrrreXll1/uvAsYKrJfZ//Ofp79Pft9&#10;9v+UAykPUi6kfEg5kfICAIBpBBqfmTx5cufe9H7+8583t/yY7G9nnXVWE6J03372s591nmW4+spX&#10;vlI222yz5uoEhx9+eNlqq62aqxNMmTKl3H///eWiiy4q5513XrnzzjsFbdBi2X+zH2d/zn6d/Tv7&#10;efb37PfZ/1MOpDxIuQAAwBeN+DR1WfvR+PHjm2F+jM2ONDn56U9/WpZddtny4x//uDN2evU11Yxe&#10;m2CgWwKJ1MD4/ve/3xkzTe2gsfc0Y7311ivf+973mhob6YjtO9/5TnMd/6jjqjqdSCBxyy23NONO&#10;O+20Zlz84Ac/6Okrocprv/3tb3cefT7f3dObVeeff34zHDduXDMcaPU7Pumkk5ohA++VV14pTz75&#10;ZNOm/t133+2MnXY1lbXXXrustdZazaUagcHrnXfeafbh7MuvvvpqZ+y0IDP7cPblFVZYoTOWgXby&#10;ySc3w/44dtbj4rw6DgMA07SmhkZ34JGQIiFDmoR097lRQ4EECLV2Rd736KOPNkFBHRcJHBJ0LLfc&#10;cs20IkFGnk+YMSM1zKjTyusznd59bNx2223N83W6p556ajPs1h1mRJYr/OvOjOQkZ/vtt29qCx1w&#10;wAFlgw02aKqe56Qo29vZZ59dLr300vLQQw+V999/v/MuYH7L/pj9Mvtn9tPsr9lvs/9mP87+nP06&#10;+7cwAwBg9rQm0Jg4cWIzTHviSI2JhAAJNRJapAlH7LDDDtPVhsjrUuOhu9ZDgohI0NG75kRfEn7U&#10;mhl1WnVe8gO1Wx2fsCS+LKTItGt/HZl/mJlVV1217LLLLk3ngHvvvXdZZ511ms4BX3jhhXLzzTc3&#10;IduVV15ZHn/88fLJJ5903gXMK9nvsv9lP8z+mP0y+2f20+yv2W+z/2Y/zv4MAMCcaV0fGssss0zn&#10;3vT333jjjWa49NJLN8Peaj8VuXU3GZldtSZFdH/+3KjNYVLzY1YDFohUU99zzz3LCSecUHbbbbee&#10;yzcmJLvuuuuaKyVce+21zWNgYGU/y/6W/S77X93vsl9m/8x+mv01+y0AAHOvdYFGd22H7vs1yKjB&#10;Rrd69ZLaVGRuakHUmhQxt81D8mO3NpNJD/az23cGVAsttFBT8yjb0HHHHVd23HHHsvLKKzf/FD/x&#10;xBM9/xTfdNNNzT/FQP/I/pT9qtaMyv6W/S77X/bD7I/ZL7N/Zj8FAKD/tCbQGDt2bDOszTvSzCTh&#10;QmpMpFlJDSnSKWfvf6Nr8FBrVHSHEjErTUNSc6I2Val9ZtR5qU1MZkemUWtmZN4H4koqDE+jRo0q&#10;G2+8cTnooIPKUUcdVbbddttmG09b/ocffvgLbfmB2dO775rsV9m/sp9lf8t+l/0v+2H2RwAABsag&#10;CzQSNnQ3D8kt4UVCi9oRaMb1viJKAod0BhoJCup7ExzkH7LIezJuzJgxzePaoWfemxoS3Z89I+ks&#10;tHYEmtfUDkLnpGZFplElhKmf293JKcytJZZYomyxxRbl61//ejn00EPLlltuWZZccsnmagv33Xdf&#10;+fWvf91cJeeuu+4qb775ZuddQG/ZP7KfZH/JfpP9J/tR9qfsV9m/sp9lf8t+BwDAwBs0l21lzrls&#10;K7PrpZde6rl85HvvvdcZO+1qKrl0ZG6jR4/ujIXhacqUKc0+klsunVwttthiPZdLXmmllTpjaRuX&#10;bQWA9mtdHxrA3MtJWJo6HXvssWX//fcv66+/fll44YWbk7Zbb721nHnmmWXChAnlkUceKR9++GHn&#10;XTD0ZXvPdp/tP/tB9ofsF9k/sp9kf8l+k/1HmAEAMH8JNGCYW2211cquu+7aXIFhr732av55juef&#10;f77ceOONzRUbrrrqqjJp0qTSzxW6YFDIdp3tO9t5tvds99n+I/tD9ovsH9lPsr8AADA4CDSAxogR&#10;I/o8eUvzlGuuuaaccsop5frrry/PPvtsMx7aLNtxtuds19m+s53HjEK+7B8AAAwuAg3gC0aOHPmF&#10;6vUrrrhi+fjjj5vOcC+//PJy+umnl9/+9rdNfxzQFtles91m+812nO0523W2797NsLIfAAAweAk0&#10;gJlKB4ibbLJJOeSQQ8qRRx7ZXHEol0CeOnVqefDBB8vFF19czjnnnHL77bc3VwqCwSbbZbbPbKfZ&#10;XrPdZvvNdpztOdt1tu9s59neAQBoB4EGMMvqJSoPO+yw5hKVm2++eVl88cXL22+/Xe65555y4YUX&#10;Nrfcf+uttzrvgnkv21/vbTLbabbXbLfZfrMd10sZAwDQPgINYI4st9xyZezYseXoo48uBx10UNlo&#10;o43Koosu2vNv+Lnnntvzb3j3pWFhoGQ7q7WGsv3VWkPZLrN9ZjvN9prtNtsvAADtJtAA5trKK69c&#10;dtppp3L88ceXfffdt4wZM6YstNBCPf0VnHHGGT39FXz00Uedd8Hcy/ZU+3XJdlb7dcn2l+0w22O2&#10;y2yf2U4BABg6BBpAv1pjjTXK7rvv3lwhYo899ihrrrlmM75eUSKXxcwVJZ588slmPMyJbD/ZjrI9&#10;dV95J9tbtrtsf9kOsz0CADA0CTSAAbHAAguUddddt+yzzz7lm9/8Ztl5553LKqusUj799NMyadKk&#10;cvXVVzcnozfeeGN57rnnOu+CvmU7yfaS7SbbT7ajbE/ZrrJ9ZTvL9pbtLtsfAABDm198wIBbZJFF&#10;yoYbblgOPPDA8o1vfKNst912ZYUVVigffvhheeSRR8pll11WzjzzzHLLLbeUl19+ufMuKM32kO0i&#10;20e2k2wv2W6y/WQ7yvaU7SrbV7YzAACGD4EGME995StfKZtttln56le/Wg4//PCy1VZblaWXXrpM&#10;mTKlPPDAA+Wiiy4q5513XrnjjjvK66+/3nkXw0m+93z/2Q6yPWS7yPaR7STbS7abbD/ZjrI9AQAw&#10;PAk0gPkmJ6hbb711zwnqpptu2pygvvnmm+Xuu+8uF1xwQfn1r39d7r333vLOO+903sVQlO8333O+&#10;73zv+f6zHWR7yHZRA7BsL9luAABAoAEMCmlCsP322zdNCA444ICeJgSvvvpqmThxYjn77LPLJZdc&#10;Uh566KHy/vvvd95Fm+V7zPeZ7zXfb77nfN+1iVK2g2wP2S6yfQAAQLcRn6ZHtX40fvz4zj3mtXHj&#10;xnXuDaz6HZ900knNEAbSU0891dxyVYvf/e53nbHTrqay9tprN7cFF1ywM5bB7pNPPmm+y9yeeeaZ&#10;zthpncjmu1xrrbWaGwy0k08+uRn2x7GzHhfn1XEYAJhGDQ1gUMvJ7Ywuw5mT4euuu6654sW1115b&#10;nn766WY8g1O+n3xP+b7yvdUwo/dlfoUZAADMqgGroZG2zswb559/fjNUQ4PhYurUqT21Nl588cXO&#10;2GlXU6m1NnIpT+avF154oac2xgcffNAZW8rKK6/cUxtj1KhRnbEwb6mhAQDtp4YG0Do5Cd5oo43K&#10;QQcdVI466qgyduzYstxyyzUnzQ8//HC59NJLy1lnnVVuu+22pk8G5p2s76z3rP98D/k+8r3k+8n3&#10;lO8r31u+P2EGAABzQ6ABtNoSSyxRNt988/L1r3+9HHbYYWXLLbcsSy65ZHn33XfLfffd11w1I7WY&#10;7rrrruaqGfS/rNes36znrO+s96z/fA/5PvK95PvJ95TvCwAA+oNAAxgylllmmbLNNtuUI488shxy&#10;yCFlk002KYsttlh54403yp133lnOO++88pvf/Kbcf//9ZcqUKZ13MSey/rIesz6zXrN+s56zvrPe&#10;s/7zPeT7yPcCAAD9TaABDEkrrrhi2WGHHcqxxx5b9t9//7L++uuXhRdeuLzyyivl1ltvLWeeeWaZ&#10;MGFCeeSRR6br34G+ZT1lfWW9Zf1lPWZ9Zr1m/WY9Z31nvWf9AwDAQBJoAEPeaqutVnbddddy4okn&#10;lr322qvpkDKef/75cuONN5ZTTz21XHXVVWXSpEnTXRqW0qyPrJesn6ynrK+st8h6zPrMes36zXoG&#10;AIB5RaABDCt9nYTnqinXXHNNc1nR66+/vueyosNVlj/rIesj6yXrJ/oKhwAAYF4TaADDUl/NJD7+&#10;+OPy2GOPlSuuuKKcfvrp5be//e10l4YdyrKcWd4sd5Y/6yHro6/mOwAAMD8JNIBhr6+OLKdOnVoe&#10;fPDBcskll5Rzzjmn3H777WXy5Mmddw0NWZ4sV5Yvy5nlzXL31cEqAAAMFgINgC59XWr07bffLvfc&#10;c0/51a9+VS688MJy9913l7feeqvzrnbJfGf+sxxZnixXlq+vS+ACAMBgJNAA6MNyyy1Xxo4dW446&#10;6qhy0EEHlY022qiMGjWqvPbaa+WOO+4o5557brn44ovLAw88UN57773OuwanzF/mM/Ob+c78Zzmy&#10;PFmuLF+WM8ub5QYAgMFOoAEwC1ZeeeWy0047leOOO67su+++Zb311isLLbRQeemll8ott9xSzjjj&#10;jHL55ZeXRx99tHz00Uedd81fmY/MT+Yr85f5zPxmvjP/WY4sT5YrywcAAG0i0ACYTWussUbZbbfd&#10;ygknnFD22GOPstZaazXjn3322XLDDTc0Vwa5+uqry5NPPtmMn9fyufn8zEfmJ/MVmc/Mb+Y785/l&#10;AACAtho0gUaqP3/rW98q3/3udztj5r/MS+Ypvf0D9LbAAguUddddt+y9997lm9/8Ztl5553Lqquu&#10;Wj799NMvhArPPfdc510DI9PvHaZkPjI/ma/MX+Yz85v5BgCAtvOr9jNPP/10E1z88Ic/7IyZJu3L&#10;4/XXX2+GwOdyec90HnnRRRd1xny5+p4f//jHnTGfmzRpUp/PzQs///nPm8/PPM6JRRZZpGy44Ybl&#10;gAMOKN/4xjfK9ttvX1ZYYYXy4YcfNs0+LrvssnLmmWc2zT5efvnlzrvmTqaT6WW6mX4+J5+Xz83n&#10;Zz4yP5mvzN+squtidr5bAACY1wQan+nrMoz5UZ9bTgr621lnndWEKN23n/3sZ51nGW5yEj83J9Pz&#10;w80331yWX3755pKeUQOJ3LrVEONP//RPe0LCV199tRkOVV/5ylfKpptuWr761a+WX//6180VRZZe&#10;eukyZcqUpmPOBAXpmPPEE0/8wvrqHSbUbaP37R//8R/LP/3TP5W/+qu/avrHuO+++8rWW29dDj/8&#10;8OZz//Zv/7Ycf/zxzWt7q9PIZ81I/Z5m5xK19Xvufct20a0uX739/u//fucZAACYPa0KNGqzlHrr&#10;3Tyl1rTo/Xzv8bnVZiSZ5k9/+tPm/mOPPdY8V2tqZJjHeU1Vx/WeTiSQqOO6X5PP722ZZZbpCUxy&#10;W3bZZZt/WjVvoS2uv/76sssuu3QelbLOOus0/TJEdzDzyCOPNMOcvCb8yGVCf/SjHzXjhrp6Mj96&#10;9OieoGGzzTZrAo9cOjW1KSLr5N577y3vvPNO83hGjj322PJ7v/d75Wtf+1pzW3DBBcuiiy7aeXZa&#10;vxlbbbVVE5zkc/sKjWpQkiub3Hjjjc393lJ2Zp5Sfs2ubAN5b27xJ3/yJ80wEmpdcMEF5Q/+4A96&#10;XvNnf/ZnnWcBAGD2tCbQqMFDTvwTAHznO99p/kXsDi2+//3vN/drSPBHf/RHzfhUw84/lXV8nHba&#10;ac1zuTxhphXp9T/Pf+9732se95YwI6FHnVZen+n0DiFuu+225vk63VNPPbUZdsvVBbol4AjNW4j8&#10;a937n/nuf8C7/9Xufk1u3f+I936u+/lMo46r+0V0j++r+Uc9Ka4BRpWrZURqb1Q5aU5Njh133LH5&#10;7N7TrZ/VfeJb5QR4RvPSuzZA9/x3vyf3u9XP7771lnmvz3U3uej9fdT1WMfXx/Xz4y//8i+b4UMP&#10;PdSMS9mw3XbbNbW+DjzwwLLwwgs3z6cmxMSJE8vZZ5/dM52pU6c273vhhReax48//njzutq0Je9P&#10;3xiRcCLq/CZsijq+W/0+EkYl9OgOn6pMJ/Nbpzej7bHO58zkc3KLfE6WJ9tMrdUTCcIAAGBOtCbQ&#10;yI/9yMlAbLPNNk24kVAjYcell17ajM+P/GrNNddsbgkPugOEBBGRoCPPz4qEHwkzok6rzktOUrrV&#10;8QlL4stCijQ/qdPeYYcdmiHkpDT/YNeT8pNPPrl5fNhhh/WciOaksv7TnVvkH/CoAUD3NPLeyAlq&#10;ppHn8m953pPp5QQ24+s/6DWg6O3CCy9sTpZ7n4wmtMgJbE5cI9PM9LprcnSr8/U3f/M3PfNf5blM&#10;J8/lftZH5i/LnBoe+fy8J8uU+c9z9aQ54/JcTrx7y/jcMt3oDkMi5Uqez/TTpCOfl9fk8+t6yTLO&#10;KIDp7aSTTmqGdV67T+RXWWWVnn4t0iyl3u65555mXJqpJFxJsBEpA/P8OeecU/7lX/6leX+VgCNq&#10;jYsaWtQwocqyZP1kfjbeeONmXHf4NDN1e6zrrW5nveV1NfTId//P//zPzfhaU2eDDTZohgAAMLda&#10;14dGrckQ3fdrm+/ucd26m4DU8GBO5GSn6uuzZlVtvlLDmJw0zWrAwtBXT0ZXXHHFZpiT0KhBWbb5&#10;BArdNSoiJ5Hdw271vXmu1q6oJ7Y54az3cyKf6Sag6O3LQoruf/7rSWzvmhxRT67z3Iz+pa8n3nmu&#10;zkem9+CDDzb36+fXE+Q8V1+Xk+2sj97zn2nVdVUDiVp2VHV6NSRIx5sPP/xwc78GEvW7yDLOTP3u&#10;vsxPfvKTZn4OPfTQ5iokM5LmKnldQoUaEnTLesw6m9n3k7AhsoxZF9nG6rgvU7fH+l3NaPuKzEfm&#10;Mbesp6zrL1tPAAAwJ1oXaHTXdui+X4OGGdWGqH1i1KYic1MLovvkZ26bh6RpS+Ynt9QaSbihY1Bm&#10;R7adnFh21xyoaj8VOaGsNRq6awjUf9LriX3Cjpys1hPRTDfP91b/0e+eVrcaXiRgSBBQQ4k5kRP0&#10;zEOdj+5Asbf6XOa/zkPel+CkqrVWUuMjr5tbsxpYzEiaknzwwQfN/SuvvLI88cQT5Xe/+13Tv0Zs&#10;ueWWTQ2ZUaNGNY9feuml5nVpwnbTTTf1NEWpahBTv5+6DrrVGhwJrLJuaihRm5b0txqqZFuoYVoN&#10;uQAAYG61JtAYO3ZsM6zNO9LMJOFCTmLS/KQ+X2s7dKvBQ61R0fsf2VlpGpKaE7WpSu0zo85LbWIy&#10;N+o0es8bzIp6Mt/9r3k9ea/NOWrAUf+Zzy3j6y0BRT35z2vrCXF3IBAJQmZ0slxl+gkxEmYkkOir&#10;JkcNOfKa6P05mUZ0z2NCv1qLpJ6c1xPknNDXaaRvndq8ZkaXSE0Q0fvzeqvNNlLLo9bWqCf+mec8&#10;l2Wo675+TveVQXoHOa+88kpTbqSZWcqqjz76qBmfMihl2NFHH93zngQZWQe1acmYMWOa1yUEybrN&#10;+xNsxHvvvdcTMOX7mVGIVGtu5LvrXqdR12V/6/5uMn9ZZ5m/gQpQAAAYXgZdoJET+to0pN4SXiS0&#10;qB2BZlztILSetNXno/d7jzvuuGZ83pNxOTGI2qFnwor0vdH92TOSGhW1I9C8pnYQ2ruDzzkxYcKE&#10;ZljnDWZF3VYTQOQf95ys5mQ7NRDqCX1qYNRaDnV/SZOFWgOj3nKSWWtt5Jb7mUb3iXE9Ee2rb40q&#10;IUYNKvqqyRGZzzof6UCzhhiRZcoJcJ2f3FIjJfNT+9fIuDQvyXwmeEhzlPrajM/66G520r1O6udl&#10;Oet6ibouM1+1aUfWc6bVXbOhXp2jhjv1fd3LEClb6rz++Z//eXN51XfffbcsueSSZeTIkc1r8tzm&#10;m29eFl988ebxjOTSrP/3//7fnr42cpWU999/v3kuHYaef/75zRVUogYw3Wp40fu7y/xm/vqrWUjv&#10;bSjfVf0Osj7zeXU91tuXhUsAADAjIz79TOd+vxg/fnwzzCUKmbHuK7J0SyCTYGZ25UQmxo0b1wwH&#10;Wv2Oa4eHDE45UczJdr0SUMKAnOSnxkbvf+9nVU5OIyfv9C2BxVNPPdVcSjW1MqpcvnWttdYqa6+9&#10;9lw1V6lSKySfkc+aMmVKZ2wpK6ywQvMZ+azahAWYXjpajv44dtbj4rw6DgMA07SuD42hIDVCat8Z&#10;3bc5CTNgZlKToKrNmWbUBGNW5F/0/JPfVxOS4a42BUltqzQpufXWW5swI7Uw1l9//bL//vuXY445&#10;punDpz/CjMh0Mr1MN9PP5+Tz8rn5/MxH5ifzVfvrAACAoUINjSFADQ1mJE0IetekSOehM2sCwuxJ&#10;J561hkRu1YgRI3pqYuQ2r2We6nx1F/GZpzpfCywgz2Z4U0MDANpPoDEECDRg3nrmmWd6mpR8/PHH&#10;nbGlrL766j2BwcILL9wZO/+k09EabDz77LOdsaUstNBCPU1S1lhjjc5YGF4EGgDQfv6iA5gFL774&#10;YnNJ1NNPP73pTDidAifMWGmllZpmH8cee2zZb7/9mmYfgyHMiMxH5ifzlfnLfGZ+M9+Z/yxHlifL&#10;leUDAIA2EWgA9CGXYJ04cWI555xzyiWXXNL0ITJ16tSey0UfeeSR5eCDDy6bbLJJWWyxxTrvGpwy&#10;f5nPzG/mO/Of5cjyZLmyfFnOLG/3pWcBAGCwEmgAdMnlUO++++7mijC51Om9995b3n777bLEEkuU&#10;LbbYorl6zKGHHlq23HLL5tKrbZT5zvxnObI8Wa4sX5Yzy5vlzvJnPWR9AADAYCTQAIa99957rzzw&#10;wAPloosuKueee2654447yuuvv15GjRpVNt5443LQQQeVo446qmy77bZlueWW67xraMjyZLmyfFnO&#10;LG+WO8uf9ZD1kfWS9ZP1BAAAg4VAAxiW0mHmo48+Wi677LJyxhlnlFtuuaW5pG06zFxvvfXKvvvu&#10;W4477riy4447lpVXXrnzrqEty5nlzXJn+bMesj6yXrJ+sp6yvrLesv4AAGB+EmgAw0qu+nH11VeX&#10;U045pdxwww3lueeea8bnih977rlnOeGEE8puu+027K/+keXPesj6yHrJ+omsr6y3rL+sx6xPAACY&#10;HwQawJDX10n4qquuWnbZZZfyzW9+s+y9995lnXXWKQssoFjslvWR9ZL1k/WU9ZX1Fn2FQwAAMC/4&#10;5Q4MSX01k1hhhRXK9ttvX4455phywAEHlA022KAsssginXcxM1lPWV9Zb1l/WY9Zn3013wEAgIEk&#10;0ACGjL46slx66aXL1ltvXY444ojy1a9+tWy66aZl9OjRnXcxJ7L+sh6zPrNes36znvvqYBUAAPqb&#10;QANotb4uNfqVr3ylbLbZZuVrX/taOfzww8tWW21Vllpqqc676E9Zr1m/Wc9Z31nvWf99XQIXAAD6&#10;w4hPP9O53y/Gjx/fuce8Nm7cuM69gVW/45NOOqkZwrw2derU8tRTTzV9OLz44oudsdOaRKy99trN&#10;bZVVVumMZX554YUXmu8otw8++KAzdtrVVPIdpaPRXCIW5oeTTz65GfbHsbMeF+fVcRgAmEYNDaAV&#10;Pv744/L444+XK664opx++unl5ptvbsKMBRdcsKy77rpln332aTqt3HnnnYUZg0S+h3wf+V7y/eR7&#10;yveV7y3fX77HfJ/5XvP9AgDA7BjQGhr+qZg35vU/Q2poMC+lJkatjfG73/2uM3baZUVrbYycJNMO&#10;n3zySU+tjWeeeaYzdtrVVGqtjXqJWBhIamgAQPupoQEMOs8//3y56aabyqmnnlquuuqq8sQTTzRh&#10;Rpoq7LTTTuX4448v++67bxkzZowwo2XyfeV7y/eX7zHfZ77XfL/5nvN953vP95/tAAAA+iLQAAaF&#10;V155pdx6663lrLPOKhMmTCgPP/xw0+/C8ssvX8aOHVuOPvroctBBB5WNNtqoLLroop130Wb5HvN9&#10;5nvN95vvOd93vvd8/9kOsj1ku8j2AQAA3QQawHzzxhtvlDvvvLOcf/755Te/+U25//77y7vvvttc&#10;NWPLLbcshx12WHPVjM0337wsvvjinXcxFOX7zfec7zvfe77/bAfZHrJdZPvIdpLtJdsNAAAINIB5&#10;Kieo9913X88J6l133dWcoI4ePbpssskm5ZBDDilHHHFE2WabbcoyyyzTeRfDSb73fP/ZDrI9ZLvI&#10;9pHtJNtLDcCyHWV7AgBgeBJoAAOuNiG49NJLmyYEt912W9OEYOTIkWWDDTYo+++/fznmmGPKDjvs&#10;UFZcccXOu6A020O2i2wf2U6yvWS7yfaT7SjbU7ar2kQJAIDhQ6ABDIjayeOVV17Z08njCy+8UEaM&#10;GFHWWWedstdee5UTTjih7LLLLmW11VbrvAv6lu0k20u2m2w/2Y6yPWW7qp3IZnurncgCADC0CTSA&#10;fpVLcV533XXll7/8Zbn22mvL008/3YxfffXVy2677dacjO65557NJTphTmX7yXaU7SnbVbavyPaW&#10;7S7bX7bD7kvDAgAwtAg0gLn24osvlptvvrmcdtpp5YorriiPP/54+fjjj8tKK61Udtxxx3LssceW&#10;/fbbr6y33npl4YUX7rwL5l62p2xX2b6ynWV7y3aX7S/bYbbHbJfZPrOdAgAwdAg0gDkyefLkMnHi&#10;xHL22WeXSy65pDz00EPl/fffL8suu2zZdttty5FHHlkOPvjgsvHGG5fFFlus8y4YONnOsr1lu8v2&#10;l+0w22O2y2yf2U6zvWa7zfYLAEC7CTSAWfbWW2+Vu+++u1xwwQXlV7/6Vbn33nvLO++8U5ZYYomy&#10;xRZblEMPPbS55f6SSy7ZeRfMe9n+em+T2U6zvWa7zfab7Tjbc7ZrAADaR6ABzNR7771XHnjggXLR&#10;RReVc889t9xxxx3l9ddfL6NGjer5N/yoo47q+TccBptaayjbaa01lO0323G252zX2b6znWd7BwCg&#10;HQQawBd8+OGH5dFHHy2XXXZZOeOMM8ott9xSXn755bLQQgv19Fdw3HHH9fRXAG1R+3XJ9lv7dcl2&#10;ne0723m292z32f6zHwAAMHgJNIDGp59+Wp588sly9dVXN1eIuOGGG8pzzz3XPLfWWms1V5Q48cQT&#10;p7uiBLRZvfJOtuts39nOI9t9tv/sB9kfsl9k/wAAYHARaMAw9+yzz37h5C1WXXXVsssuuzSXxdx7&#10;773LOuusU0aMGNE8B0NJtuts39nOs71nu8/2H71DvuwvAAAMDgINGIZeeumlnur1l19+eVO9/qOP&#10;PiorrLBC2X777csxxxxTDjjggLLBBhuUkSNHdt4FQ1+292z32f6zH2R/yH6R/SP7SfaX2gwr+xEA&#10;APOPQAOGiddee62nA8SLL764pwPEpZdeumy99dbliCOOKF/96lfLpptuWkaPHt15Fwxf2Q+yP2S/&#10;yP6R/ST7S+0oN/tR7Sg3+xcAAPOWQAOGsLfffrvcc889zSUqL7zwwp5LVC6++OJls802K1/72tfK&#10;4YcfXrbaaquy1FJLdd4F9Jb9I/tJ9pfsN9l/sh/VSxln/8p+lv0t+x0AAANPoAFDzNSpU8uDDz5Y&#10;LrnkknLOOeeU22+/vUyePLksuuiiZcMNNywHHnhgOfroo8t2221Xll9++c67gFmV/Sb7T/aj7E/Z&#10;r7J/ZT/L/pb9Lvtf9sPsjwAADAyBBgwBH3/8cXnsscfKFVdcUU4//fTy29/+trz44otlwQUXLOuu&#10;u27ZZ599yvHHH1923nnnssoqq3TeBcyt7E/Zr7J/ZT/L/pb9Lvtf9sPsj9kvs39mPwUAoP8INKDF&#10;nnrqqXLNNdc0V2C4/vrryzPPPNOMX3PNNcvuu+/eXLFhjz32aB4DAyv7Wfa37HfZ/+p+l/0y+2f2&#10;0+yv2W8BAJh7Ag1omeeff77ceOON5dRTTy1XXXVVmTRpUvnd737X/FO800479fxTPGbMmOafYmDe&#10;yn6X/a/WjMp+mf0z+2n21+y32X+zH2d/BgBgzgg0oAVeeeWVcuutt5azzjqrTJgwoTzyyCPlgw8+&#10;+EJb/o022qhpyw8MDtkfs1/27rsm+2/24+zP2a+zf2c/BwBg1gk0YJB64403yp133lnOO++88pvf&#10;/Kbcf//95d133+252sJhhx023dUWgMGt++pC2X/r1YWyX2f/zn6e/T37ffZ/AABmTqABg0hObO67&#10;777y61//upx//vnlrrvuKm+++WYZPXp02XTTTcshhxxSjjjiiLL11luXZZZZpvMuoG2y/2Y/zv6c&#10;/Tr7d/bz7O/Z77P/pxxIeZByAQCALxJowHyWqucPP/xwufTSS5uq57fddlt59dVXy8iRI8sGG2xQ&#10;DjjggHLMMceU7bffvqy44oqddwFDRfbr7N/Zz7O/Z7/P/p9yIOVByoWUDyknUl4AADCNQAPmg3QO&#10;+MQTT5Qrr7yy6RzwpptuKi+88EIZMWJEWWeddcree+/dXClhl112KauuumrnXcBQl/09+332/5QD&#10;KQ9SLqR8SDmR8iLlRsqPlCMAAMOZQAPmoVy+8brrriunnHJKufbaa8vTTz/djF999dXLbrvt1pzE&#10;7LnnnmWttdZqxgPDV8qBlAcpF1I+pJyIlBspP1KOpDypl2sGABhuBBowwF588cVy8803l9NOO61c&#10;ccUV5fHHHy+ffPJJWWmllcqOO+5YjjvuuLLffvuV9dZbryy88MKddwFMk3Ih5UPKiZQXKTdSfqQc&#10;SXmSciXlS8qZlDcAAMOFQAMGQNq+T5w4sZx99tnlkksuKQ899FB5//33y7LLLlu23XbbctRRR5WD&#10;Dz64bLzxxmXUqFGddwHMXMqLlBspP1KOpDxJuZLyJeVMypuUOyl/Ug4BAAxlAg3oJ7k6wd13310u&#10;uOCC5uoE9957b3nnnXfKEkssUbbYYoty6KGHNrfczziAudFX2ZJyJ+VPyqGURymXUj4BAAw1Ag2Y&#10;C1OmTCkPPPBAueiii8p5551X7rjjjvL666/3+S8qwEDoq/ZXyqOUSymfUk6lvEq5BQAwFAg0YDZ9&#10;+OGH5ZFHHimXXXZZOfPMM8stt9xSXn755T7buQPMS331z5NyKuVVyq2UXynHUp4BALSVQANmwaef&#10;flomTZpUrr766vLLX/6y3HjjjeW5555rnuvrSgQA81tfV1BK+ZVyLOVZyrWUbynnAADaRKABM/Hs&#10;s8+WG264ofnRf80115Qnn3yyGb/aaquVXXbZpTlJ2Hvvvcs666xTRowY0TwHMNikfEo5lfIq5VbK&#10;r5RjkXIt5VvKuZR3KfcAANpAoAG9vPTSS+W3v/1tOeOMM8rll19eHn300fLRRx+VFVdcsWy//fbl&#10;mGOOKfvvv3/ZYIMNysiRIzvvAmiHlFspv1KOpTxLuZbyLeVcyruUeyn/Ug6mPAQAGKwEGvCZ1157&#10;rdx+++3l3HPPLRdffHF58MEHy3vvvVeWWWaZsvXWW5cjjjiiHHLIIWXTTTcto0eP7rwLoN1SnqVc&#10;S/mWci7lXcq9lH8pB1MeplxM+ZhyEgBgMBFoMGy9/fbb5Z577ikXXnhhc8v9t956qyy++OJl8803&#10;L1/72tfKYYcdVrbaaquy1FJLdd4FMDSlnEt5l3Iv5V/KwZSHKRd7l5UpPwEA5jeBBsPK1KlTe/51&#10;POecc3r+dVx00UXLRhttVA488MBy9NFHl7Fjx5bll1++8y6A4SXlX8rBlIcpF1M+ppystdlSftba&#10;bClXAQDmB4EGQ97HH39cHnvssaZd+Omnn97TLnzBBRcsY8aMKfvss085/vjjy0477VRWWWWVzrsA&#10;iJSLKR9TTqa8TLmZ8rP2N5RyNeVrytmUtwAA84pAgyHrqaeeanruP+WUU8r111/f03P/mmuuWfbY&#10;Y4+mp//dd9+9eQzAl0t5mXIz5WfK0Vp+pnxNOZvyNuVuyl8AgIEm0GBIef7558uNN97YXH7wqquu&#10;KpMmTSqffvpp8w/jzjvv3PMP47rrrtv8wwjA7Ev5mXK01nBL+ZpyNuVtyt2UvymHUx6nXAYAGAgC&#10;DVrvlVdeKbfeems588wzy4QJE8ojjzxSPvzww6YN+HbbbVe+8Y1vNG3AN9xww6YNOAD9J+VqyteU&#10;sylvU+6m/E05nPI45XLK55TTKa8BAPqLQINWeuONN8qdd95ZzjvvvPKb3/ym3H///WXKlCk9vfQf&#10;fvjhTS/9m222WfnKV77SeRcAAynlbcrdlL8ph+tVolI+p5xOeZ1yO+V3ynEAgLkh0KA13nnnnXLf&#10;ffeVX//61+X8888vd911V3nzzTfL6NGjy6abblq++tWvliOOOKJsvfXWZemll+68C4D5IeVwyuOU&#10;yymfU06nvE65nfI75XjK85TrKd8BAGaXQINB7f333y8PP/xwufTSS8vZZ59dbrvttvLqq6+WkSNH&#10;lg022KAccMAB5Zhjjinbb799WWGFFTrvAmAwSfmccjrldcrtlN8px1Oep1xP+Z5yPuV9yn0AgFkh&#10;0GDQ+eSTT8oTTzxRrrzyynLaaaeVm266qbzwwgtlgQUWKOuss07Ze++9mx72d9lll7Lqqqt23gVA&#10;G6TcTvmdcjzlecr1lO8p51Pep9xP+Z/jQI4HAAB9EWgwaDz99NPluuuua3rGv/baa5vHsfrqq5fd&#10;dtut+fG75557lrXWWqsZD0C7pTxPuZ7yPeV8yvtI+Z/jQI4HOS7U4wEAQDeBBvNV/pG7+eabe/6R&#10;e/zxx5t/5FZaaaWy4447luOOO67st99+Zb311isLLbRQ510ADCUp31POp7xPuZ/yP8eBHA9yXKg1&#10;9nK8yHEDACAEGsxzaTM9ceLEnjbTDz30UNNmernllivbbrttOeqoo8rBBx9cNt544zJq1KjOuwAY&#10;DlLup/zPcSDHgxwXcnzIcSLHi9qnUo4jOZ4AAMOXQIN5ovZqf8EFFzS92t97771Nr/ZLLrlk2WKL&#10;Lcqhhx5avv71rzf3l1hiic67ABjOcjzIcSHHhxwncj/HjRw/chzJ8STHlXrVKwBgeBFoMGCmTJlS&#10;7r///nLRRReV8847r9x5553l9ddfL4sttljPv29HHnlk8+/bsssu23kXAHxRjhM5XuS4UWvx5XiS&#10;40qOLznO5HiT406OPwDA0CfQYLYtuuiizfCDDz5oht0+/PDD8sgjj5QJEyaUM888s9x6663l5Zdf&#10;LgsvvHBZf/31m/bRxx57bE/7aACYXbWfpRxPclzJ8SXHmRxvctzJ8SfHoRyPclzq7b333muGeQ8A&#10;0F4CDWbbUkst1Qxfe+21Zvjpp5+WSZMmlauuuqrpkf7GG28szz//fPPc2muv3dOD/a677trTgz0A&#10;9IccV3J8qVfCynEnchzK8SjHpRyfcpzK8SpefPHFZrjaaqs1QwCgnQQazLb0RB/pkK1eVu+aa64p&#10;Tz31VDM+PxB32WWX5sflXnvtVdZZZ50yYsSI5jkAGAg5zuR4k+NOjj85DtXAIsenHKdyvMpx6447&#10;7mjGjxkzphkCAO0k0GC2bbXVVk1b5smTJ5cnnniifPTRR2X55ZcvO+ywQznmmGPK/vvvXzbYYIMy&#10;cuTIzjsAYN7J8SfHoRyPclzK8SnHqRyvctxKp6Jrrrlm2XrrrTvvAADaaMSntf5lPxk/fnznXinj&#10;xo3r3GMg1XU+L9d32h+fcsop5a233uqMAYB2yKVhf//3f7/pVLQ/zI/jMACghgZzKD8Cv/3tb5d9&#10;9923aa+sYzUABrN0aJ3ORNPfxh/8wR/0W5gBAMw/amgMAf4ZAoD5x3EYAOYPNTQAAACA1hFoAAAA&#10;AK0j0AAAAABaR6ABAAAAtI5AAwAAAGgdgQYAAADQOgINAAAAoHUEGgAAAEDrCDQAAACA1hFoAAAA&#10;AK0j0AAAAABaR6ABAAAAtI5AAwAAAGgdgQYAAADQOgINAAAAoHUEGgAAAEDrCDQAAACA1hFoAAAA&#10;AK0j0AAAAABaR6ABAAAAtI5AAwAAAGgdgQYAAADQOgINAAAAoHUEGgAAAEDrCDQAAACA1hFoAAAA&#10;AK0j0AAAAABaR6ABAAAAtI5AAwAAAGgdgQYAAADQOgINAAAAoHUEGgAAAEDrCDQAAACA1hnx6Wc6&#10;9/vF+PHjO/dKGTduXOceA6mu83mxvru/XwAYCub2+Dkvj8MAwOfU0AAAAABaRw2NIWB+1NDw3QLQ&#10;dv11THNsBID5Qw0NAAAAoHUEGgAAAEDrCDQAAACA1hFoAAAAAK0j0AAAAABaR6ABAAAAtI5AAwAA&#10;AGgdgQZAlzPPPLOMGDGi3HjjjZ0xM/d//s//GdDXD1X33HNPsx7++q//ujMGAABmj0ADmG05Cc3J&#10;aF+3uT1Zv+SSS8oyyywzX076n3nmmc699sm6P+CAAzqPPle/r2pm319VHx9zzDGdMZ+roUxuM/qO&#10;8p489+/+3b/rjOlfCUPGjh3bMw+55fGMwpFJkyY185Htqb52RssEAED7CDSA2faf//N/Lp9++mlz&#10;Gz9+fDPuhhtu6Bm3yy67NOPm1P3331/eeOONzqPB7d/+2387W8s8u68fSN3fWb11W3rppctZZ53V&#10;hALd/vmf/7nsv//+nUfTy2vznm984xvlH/7hH8prr73WeWZ6W2yxRfN52ZZm1zvvvFNuv/32ZtvL&#10;NCZPnlx+//d/v4wbN266UCPBx7bbblsmTpxYrrnmmp5lPPHEE7+wTAAAtI9AAxgwab4xZsyY5l/x&#10;DPM4cjKZf8zrP+V5nNd873vfa/79z4lp7Lrrrs34GdUCmJNpR/6tTy2GDDO++7kZyQl5rXFQP6t7&#10;fmpthzquTj/TrO/prqkwu6/P53fPa73Ni1oG2223XRNqXHHFFZ0x09ZnwoS99tqrM2Z65557bvOe&#10;v/u7v+t5PCNZ/ixHDSASPuR7y/ff/b3O6Lvvbdlll22Corj66qubYRxxxBHNNCdMmNAEKNVBBx1U&#10;1llnnc4jAADaSqABDIg0Gzn22GPL//gf/6P5V/zf/Jt/0zzOCXFOJv/qr/6q+Sc/r8sJ+7rrrlv+&#10;43/8j82Jae9aH71rM8zptCOvueyyy8pxxx3XvDef9Zd/+Zc9gUhvzz33XDn00EObWgC5xbe+9a1m&#10;OCN1+ptttlkz/Z/97GdNTYW+pv9lr/+v//W/NvefeOKJ5vOzLKl10Nf0Mq3u4CO3GhDNiQQnqZFR&#10;JdxIYLHTTjt1xkzvH//xH5v3JGRILY3/+T//Z+eZmUuti9TKyWfdeuuts7SuuyUIiRq0JCDJOss8&#10;ZF4AABh6BBrAgPjJT37SnHjXmgT1BLj+25/gIs0WvvnNbzYn4T//+c9n+cSzP6ZdQ5La5CGvmZH8&#10;s19P0HNLeJIT5S9T522TTTZphl/WN0dfr0/gkZoSCWpm5fOz3AlGum81IOqt1oCptxn1v3HIIYc0&#10;NTIyH5GAos5rbwmQMm//6T/9p+Zxmnbk8azUsqiOOuqonnWdGhozW9YENXXev/3tbzfLfuSRRzbP&#10;JSCJJZdcshkCADD0CDSAAXHbbbc1J8L1hDMnz9F9gpl/3/OvfMKJ2elTYiCn3VvvJic/+tGPOs/M&#10;GwkysrwJFDIvqQGx3377dZ6dO7370EjTjN7SPCM1Mk4++eSeWg+1eUdvp5xySjNMLZKsq4MPPrh5&#10;fPrppzfD/lb70Mjt7rvvbtZPvu8Mq7feeqtzDwCAoUagAQyI1CrIyWX3CXNu9d/9nKCnOUhek3Ci&#10;NhmYFf057Xry21efCmnykeYrOWHOZ/zhH/5h55l5I01jEswkJFhuueWaZar9U8wrWa+XX355U9sl&#10;89HdH0WVdZ71dMYZZ0z3naQJTZrHdIcMAyHzlNodWVcPPfRQE2JlXjNPA/3ZAADMHwINYECkhkQN&#10;E+oJZf7hr00XEjhEagWkn4M0GcjzscYaazTDt99+u3lvHV/NzbSrvC+3BBaR4CC6a3nk+ddff725&#10;v/jiizePaxOI+v6BVms3pE+JBAQJB9IcY15KjYys7zvvvLNZnzNSm/vsu+++zbDaYYcdmpChu2PR&#10;gZDv/pxzzmlqk2y00UbNuDRNyvd1/PHHT/f9pwlM3VYAAGgvgQYwIPKvfv6dT58LqVmQJgjprDOB&#10;QYKI/Nt/6qmnNifnqXGQE9FcejNyUpz+ENJkYb311uvpD6Gam2lXmW7em0t6XnzxxT3NUvLZ+Wc/&#10;zVhyhY7/8l/+S/M4t+23377sueeezfTy/nnRnKHWhqjLmdvYsWO/ENDMid59aOQ2oxP9zEOt7XDS&#10;SSd1xk4v30W+s95hS33vj3/8486Y/tPdh0ZqruRzcnnWOg9pLpNmNUsttVTZcsste177v//3/54u&#10;uAIAoJ1GfJq//PpRd+dzc9OzPrOurvN5sb7n5WfBQEjHlwk8+rnoGxAJF3KSnvCm9luRcelDIx1m&#10;zqjPC2DW9dcxzbERAOYPNTQABrnUxqjNW2ptlb76/AAAgOFCoAEwSCW0SHOYNIupTU7S5CU1NP7i&#10;L/6i8yoAABieBBrAsJJmGm1oblKlH4gEGpnn3NJJ6d///d/P845BAQBgsB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jPj0M537/WL8+PGde6WMGzeuc4+B&#10;VNf5vFjf3d8vAAwFc3v8nJfHYQDgc2poAAAAAK2jhsYQ4J8hAJh/HIcBYP5QQwMAAABoHYEGAAAA&#10;0DoCDQAAAKB1BBoAAABA6wg0AAAAgNYRaAAAAACtI9AAAAAAWkegAQAAALSOQAMAAABoHYEGAAAA&#10;0DoCDQAAAKB1BBoAAABA6wg0AAAAgNYRaAAAAACtI9AAAAAAWkegAQAAALSOQAMAAABoHYEGAAAA&#10;0DoCDQAAAKB1Rnz6mc79fjF+/PjOPQCAoW3jjTcuDz74YHN/3LhxzRAAmDfU0AAAAABaZ8BqaPiX&#10;AgAYDvz2AYD5Qw0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idVgUa2/7t42XtHz7Sc8vj+enAf3qqmY//+OsXO2Nmrs7/TU+91xkDAPPOKbe/Od1xNLcTTn+u&#10;ee5HV7/aPO7PY2s9TubW+1jZe14AAGZXKwKN+qPntSmflCe/t0HP7X8dukrnFfPHq1M+njZ895Nm&#10;2B+ynPM7qAFg6Mmx9PuXvVyWHb3gdMfS5b+yYPP8K+9OO6blWFvVQKI/gvjrJ03p3Jvmikff7dwD&#10;AJgzrQg08gMsTj1+9WZY7bzWYp1788ft/2FM82Pwl8et1hkzd9TcAGCg3P3C1Ga40QqLNsPq//3a&#10;yj3DGnJUNbifWwlREpR0H+ceeuX9suEKi3QeAQDMvhGffqZzv1+MHz++GY4bN64Zzq1Ugf0/v329&#10;+dFz6R+s1Rn7RfWfpyo/nhI4RH5AffO0Z8sua49ufkDVf58O22yJ5gdcakRkXH0cqYJ745NTmnEr&#10;fGWhZh7+7Y7LNMP4wf4rNv8u5TUZ/6d7Ld+Mn1G12Tov3Z9zwX1vd54tzY/HOo/dupcBAOZG93Gy&#10;+7hV1efr8bYes7rlj4X8mVCPzVX38bNbang8/MoHzfG3HlPzuvpZdXzUIKW+p+p9/M9xtgYh9XWZ&#10;Tn/9uTAn+vu3DwAwawZ9DY1aBXa50Qs1wxnpXY02YUN+hPVuupEfTWmmktfktQkV8qPsyM2XbJ7v&#10;rg5bf2Ad0Xku8uMtP+by/hO3Xaoz9nP5ERb1NVXvUCJNVPJ8fthFbb9ca6DU5RBmANBfctyqx50c&#10;zxIM5BjYlxwvczyKelzrDjMyrXosq8fTvmyy0rQAoh5na22ROr63TDe3BBUJLXr3v5Fxx261VPOa&#10;hBs5Zs9qf1YAwNAx6AONWemforbD3W2d0c0wP9ryIyyhRsKOKuNqM5X62gde+qDnX6r6+vqe/Ejq&#10;btaSH1Yza+aSH1jdn1H/QerdlOTbOy3TDFPzIyZP+Xim0wWA/lCbldSgIsFEDdV76+u4dO69bzXD&#10;GvhvucqoZpjjaV9WWWLhnuNyjok12OhdSyS6a2PUwOOhl7847frHwu7rTjuez+g1AMDQNugDjfpj&#10;Jif9X6YGBLH8TGp0RPdrI2FFJBzpaWe84oz/OepL94+1SMDROxQBgPktNQBrrcDUbugO/79MjnOR&#10;ZpKp5VGbsdTORftS/0g47963mmnU0L+3BCyZbm7dzVr6krAEABieBn2gsWvnB1DCgd41HXqrzVPi&#10;yzoyq6+tP8D2Xf8rzTB9bNR/ebqbm8yKetWV+iMvZtbvBwDMLwnba6jwwtsfNcNZUWt3pHlnbRqS&#10;24z60OhWa3LUY2ytWdEtzVYSsGS+Ms18xpep8z6zpqkAwNA06AON/OCqbX57d5pZ1TCiVmHNP035&#10;9yc/umbU10XUTjlraNHdTGVOa1b88YUvNMPa1ji32VE/r/77BQD9pXfTkvxJkONdzKjpR9Tajk9M&#10;/rAZRq1pccZd09fq+LI/Hepxtn5m/cOiW+9+s2YlaKlNYOpvAQBg+Bj0gUbkX5/6L02thlpvCS/y&#10;I6l2BJpxtYPQ3p1q1udziwQP3aFF/ZEW6WxsdtX31xoa9TY7VXnT83zU937ZD0QAmBWpkdh9bKp/&#10;EswsfP//7btCM8xxNe9JDYock/NHQ4KJ7und0NWxdl/qcbKvPw0y7Ry/U0sj00y/HDUEqR1vV/Vz&#10;c2zPb4C+/sAAAIauQX/Z1v6QUCA/3GYUcnSrl2rND63ZbSrS3et7d7Xb/Nj6ss8FAGZNjqsxu7Ug&#10;B5LLtgLA/DGoA42rHnu3/P7Zz3cezdiWq44qdz8/rRPPGRm7+qgy8dm+nx+z3MiywIgR5dFXZ9w7&#10;+n/aY7ny/1w7ufPoc6sttXB57s3Pq8KuufTC5ek3+q4au/giC5R3Pvhd59GsO37rpcr/OPDL2xAD&#10;QF8S1vd1NZPY6rNj6V1dx9IcGx/vamZSpSnIzDrpXmnxhcpL78y8D6u+jB65QFl1yYX7PB5/mRxn&#10;7/1P63UezVsCDQCYP9TQ+EytmdG7dsXsyjXwa98cldoZANB/1NAAAKphEWgAAAwUv30AYP5oRaeg&#10;AAAAAN0EGgAAAEDrCDQAAACA1hFoAAAAAK0j0AAAAABaR6ABAAAAtI5AAwAAAGgdgQYAAADQOgIN&#10;AAAAoHUEGgAAAEDrCDQAAACA1hFoAAAAAK0j0AAAAABaR6ABAAAAtI5AAwAAAGgdgQYAAADQOgIN&#10;AAAAoHUEGgAAAEDrCDQAAACA1hFoAAAAAK0j0AAAAABaR6ABAAAAtI5AAwAAAGgdgQYAAADQOgIN&#10;AAAAoHUEGgAAAEDrCDQAAACA1hFoAAAAAK0j0AAAAABaR6ABAAAAtI5AAwAAAGgdgQYAAADQOgIN&#10;AAAAoHUEGgAAAEDrjPj0M537/WL8+PGdewAAw8e4ceM69wCAeUENDQAAAKB1+r2GBgAAAMBAU0MD&#10;AAAAaB2BBgAAANA6Ag0AAACgdQQaAAAAQOsINAAAAIDWEWgAAAAArSPQAAAAAFpHoAEAAAC0jkAD&#10;AAAAaB2BBgAAANA6Ag0AAACgdQQaAAAAQOsINAAAAIDWEWgAAAAArSPQAAAAAFpHoAEAAAC0jkAD&#10;AAAAaB2BBgAAANA6Ag0AAACgZUr5/wNEaNdiNdB55gAAAABJRU5ErkJgglBLAQItABQABgAIAAAA&#10;IQCxgme2CgEAABMCAAATAAAAAAAAAAAAAAAAAAAAAABbQ29udGVudF9UeXBlc10ueG1sUEsBAi0A&#10;FAAGAAgAAAAhADj9If/WAAAAlAEAAAsAAAAAAAAAAAAAAAAAOwEAAF9yZWxzLy5yZWxzUEsBAi0A&#10;FAAGAAgAAAAhADVm2cQYBAAAjgkAAA4AAAAAAAAAAAAAAAAAOgIAAGRycy9lMm9Eb2MueG1sUEsB&#10;Ai0AFAAGAAgAAAAhAKomDr68AAAAIQEAABkAAAAAAAAAAAAAAAAAfgYAAGRycy9fcmVscy9lMm9E&#10;b2MueG1sLnJlbHNQSwECLQAUAAYACAAAACEANn0upOMAAAANAQAADwAAAAAAAAAAAAAAAABxBwAA&#10;ZHJzL2Rvd25yZXYueG1sUEsBAi0ACgAAAAAAAAAhAEYoDRiZcgAAmXIAABQAAAAAAAAAAAAAAAAA&#10;gQgAAGRycy9tZWRpYS9pbWFnZTEucG5nUEsFBgAAAAAGAAYAfAEAAEx7AAAAAA==&#10;">
                <v:shape id="Picture 488" o:spid="_x0000_s1073"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28" o:title="" cropright="28012f"/>
                  <v:path arrowok="t"/>
                </v:shape>
                <v:shape id="Text Box 489" o:spid="_x0000_s1074"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014241" w:rsidRPr="00C534BB" w:rsidRDefault="00014241">
                        <w:pPr>
                          <w:pStyle w:val="Caption"/>
                          <w:rPr>
                            <w:noProof/>
                          </w:rPr>
                          <w:pPrChange w:id="1114" w:author="Prabhvir Saran" w:date="2017-02-16T19:55:00Z">
                            <w:pPr/>
                          </w:pPrChange>
                        </w:pPr>
                        <w:ins w:id="1115" w:author="Prabhvir Saran" w:date="2017-02-16T19:55:00Z">
                          <w:r>
                            <w:t xml:space="preserve">HEMA in BC page </w:t>
                          </w:r>
                        </w:ins>
                      </w:p>
                    </w:txbxContent>
                  </v:textbox>
                </v:shape>
                <w10:wrap type="square"/>
              </v:group>
            </w:pict>
          </mc:Fallback>
        </mc:AlternateContent>
      </w:r>
      <w:r w:rsidR="00971EB2">
        <w:rPr>
          <w:noProof/>
          <w:lang w:val="en-CA" w:eastAsia="en-CA"/>
        </w:rPr>
        <mc:AlternateContent>
          <mc:Choice Requires="wpg">
            <w:drawing>
              <wp:anchor distT="0" distB="0" distL="114300" distR="114300" simplePos="0" relativeHeight="251691008" behindDoc="0" locked="0" layoutInCell="1" allowOverlap="1" wp14:anchorId="0FCB3856" wp14:editId="4574D776">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29">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014241" w:rsidRPr="00B01630" w:rsidRDefault="00014241">
                              <w:pPr>
                                <w:pStyle w:val="Caption"/>
                                <w:rPr>
                                  <w:noProof/>
                                </w:rPr>
                                <w:pPrChange w:id="1078" w:author="Prabhvir Saran" w:date="2017-02-16T19:50:00Z">
                                  <w:pPr/>
                                </w:pPrChange>
                              </w:pPr>
                              <w:ins w:id="1079"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5" style="position:absolute;margin-left:258.5pt;margin-top:21pt;width:248.5pt;height:293.35pt;z-index:251691008"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limFQQAAI0JAAAOAAAAZHJzL2Uyb0RvYy54bWykVttu4zYQfS/QfyD0&#10;7liS5ZsQZ+HITrBAujE2KfJMU5RFrCSyJG05W/TfO0NK3lxcbLB9sDwkh8OZM2eGvPx0rCty4NoI&#10;2SyC6CIMCG+YzEWzWwR/Pt4MZgExljY5rWTDF8EzN8Gnq99/u2xVymNZyirnmoCRxqStWgSltSod&#10;Dg0reU3NhVS8gcVC6ppaGOrdMNe0Bet1NYzDcDJspc6VlowbA7MrvxhcOftFwZm9LwrDLakWAfhm&#10;3Ve77xa/w6tLmu40VaVgnRv0F7yoqWjg0JOpFbWU7LV4Z6oWTEsjC3vBZD2URSEYdzFANFH4Jppb&#10;LffKxbJL2506wQTQvsHpl82yL4eNJiJfBMlsFJCG1pAkdy7BCYCnVbsUtG61elAb3U3s/AgjPha6&#10;xn+IhRwdsM8nYPnREgaTo2g8iSLAn8HaaBqPx9HMQ89KyM+7faxc/2TnsD94iP6d3FGCpfDrkALp&#10;HVI/ZxTssnvNg85I/SEbNdXf9moASVXUiq2ohH12BIX0oVPNYSPYRvvBS9CjHnRYx2MB9gihwU2o&#10;53dRjOpOsm+GNDIrabPjS6OA3VBzqD18re6Gr47cVkLdiKoiWtonYcuHkirIdORIi4tdtFAab6h1&#10;BjBP25Vk+5o31teh5hUELhtTCmUColNebznQSn/O/SHAhTtjkSnIClcbf8ezZRjO4+tBNg6zQRJO&#10;14PlPJkOpuF6moSARBZl/6CLUZLuDQcAaLVSovMVZt95e7YQupbhS8yVKjlQ1xAQOudQ/+9chCmE&#10;BH01mn0FmAngksSjxIENs1Zzy8oe+B5cnzUDZUK27R8yB4Dp3kqH8YfKJJyE07Avk3E8H41chzqR&#10;HWigjb3lsiYoALrgmzNPD+C5j6ZXQferBr+NxNT7VT9zLhnj0SSBZEwGy+VqOkiS1WxwfQ1Slq3n&#10;ySiaJOP1KRmmpLls77eGAWXz/5+P/8gDshrh7AgOQ+xHcFOYnq8w+hgH8J4412NdIQCEaPZlXcZ9&#10;XT4iXa/lEQozxlLrFLEZEnuEha4Ecd772remU0+cjxNsftj7kvFs1vc+NOy648u0x5MJUsAD0pOm&#10;T+kHs25kJXJMOSYf92aV9oxvS2F5Z/yV1nmiQHPtg0LJHrdHd1fE3c1g0q3MnwEI6Cqu9RvFbgQc&#10;eEeN3VANVynEDc8Dew+fopLtIpCdFJBS6u/n5lEfkgqrAWnhal4E5q89xY5cfW4g3WDS9oLuhW0v&#10;NPs6k1Dc0FjBGyfCBm2rXiy0rJ+ADUs8BZZow+CsRWB7MbMwggV4dTC+XDrZN/a75kHBdeAbGgL7&#10;eHyiWnVpsZDQL7InFE3f1KTXdU1FLaEt3AhXsAisRxFYjgMgt5Pcne/6Uvc+wUfFy7HT+vGKuvo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wOvu4gAAAAsBAAAPAAAAZHJzL2Rv&#10;d25yZXYueG1sTI/NasMwEITvhb6D2EJvjWw3fziWQwhtT6HQpFByU6yNbWKtjKXYztt3c2pPu8sM&#10;s99k69E2osfO144UxJMIBFLhTE2lgu/D+8sShA+ajG4coYIbeljnjw+ZTo0b6Av7fSgFh5BPtYIq&#10;hDaV0hcVWu0nrkVi7ew6qwOfXSlNpwcOt41Momgura6JP1S6xW2FxWV/tQo+Bj1sXuO3fnc5b2/H&#10;w+zzZxejUs9P42YFIuAY/sxwx2d0yJnp5K5kvGgUzOIFdwkKpgnPuyGKp7ydFMyT5QJknsn/HfJf&#10;AAAA//8DAFBLAwQKAAAAAAAAACEAk0PNXUV8AABFfAAAFAAAAGRycy9tZWRpYS9pbWFnZTEucG5n&#10;iVBORw0KGgoAAAANSUhEUgAABDQAAAJ/CAYAAACHoYPvAAAAAXNSR0IArs4c6QAAAARnQU1BAACx&#10;jwv8YQUAAHvvSURBVHhe7d0JvBX1ff//z5VFFtl3RNlFBEGQRRFEUWQRjYILglpbk9S0TdL+0pYk&#10;/vvzZ1vb3Pxq0iZNYpryqyviAho3QERUEAVkEVFAWWVVdpAd5M/7e+dzHQ73XO69nLvMPa/n4zGP&#10;mTNzZv/Od858zvf7nZzjJxgAAAAAAECCnBX1AQAAAAAAEoO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icnOMnRMMZkZubGw0BAABkj3HjxkVDAACgLFBCAwAAAAAAJE6pldDg&#10;XwoAAJAN+O0DAED5oIQGAAAAAABIHAIaAAAAAAAgcQhoAAAAAACAxCGgAQAAAAAAEoeABgAAAAAA&#10;SBwCGgAAAAAAIHEIaAAAAAAAgMQhoAEAAAAAABIn5/gJ0XBG5Obmhv64ceNCP5MOHDhgixYtss8+&#10;+8x27dplBw8ejKaguKpVq2atWrWyDh06WM+ePaOxAIDyxH2u9JTmfa80f/sAAID0ElNCY//+/fbY&#10;Y4/ZrFmzbMuWLfzIO0NHjhyxNWvW2PTp0+3xxx8PxxcAUH6UDz/11FPc50pJ/L73zDPPcN8DAKAS&#10;SEwJjSeeeMI2bdpkVatWtcsvv9xat25tZ599djQVxaUfcqtWrbIFCxbYsWPHrEGDBnbXXXdZzZo1&#10;o28AAMqSHrLXrl1rzZo1s44dO4Z8WaUKkBkKEG3dutU+/fRT2717tzVu3NjGjBmTkfseJTQAACgf&#10;iSihsXDhwhDM0A+7o0ePhs979uyJpqIk9u3bZx9//HEIZigwtHPnzlDMGQBQ9nRfUzCjXr161qdP&#10;H2vatCnBjAyrUaOGnXfeeXbllVeGoNG2bdu47wEAkHCJCGisXLky9Pv162fnn39+eBifOnVqCHKg&#10;+HTcdPx0HHU8r7766jBedbYBAGXP73MXXHABgYxSpuOrEjDCfQ8AgGRLREBjw4YNod+yZUsbPHiw&#10;tW/f3g4fPhweytetWxemoWh0vHTcdPx0HHU8VexW1AAdAKDs+X2uSZMmoY/SVb9+/dDnvgcAQLIl&#10;IqChhrykVq1aoX/VVVfZhRdeaGr+44033sj/ZwuF03HS8dJx0/HTcRRvi4QG6HCm/s//+T92xRVX&#10;2Pe+971oTPH5Mn7zm99EY4DKz+9zqhZRXh555BG75557ok+FU3Bc31U7TAXReE1XA5wVUfXq1UOf&#10;+x4AAMmWmLecpNIDz8UXXxyG3377bVu2bFkYRsF0fHScRMdNxw/ZQ+de51ydpwOJjy9smhrRKyv+&#10;ADRjxozQzyQFSXyfRo4cGY3No30sj/0FMkENihY1GJHO9u3bQ78oJR/ff//9UG3j0ksvDdes1u2d&#10;ghk7duwI3/M+AABAaUhsQEPUcJq/S37OnDm2ZMmSMIyT6bjo+IiOl44bssvAgQNDI3iydOnS0Jf4&#10;sBQ0TfOpXn9Z6datW+hfc801oS8q8aFAQyZLbXzxxRf23HPPRZ8A3H///fboo4+Gt4idzrx58/Lv&#10;JXrV7LBhw8K86kTVGTV8++23h88AAAClIdEBDenRo4f17ds3DM+fPz9t8ddspeOh4yI6TjpeyE6F&#10;BTR8ml5p6HyaBxiKw5dXEr/73e/s3Xfftb/8y7+MxuQFHzLJ9+npp58OfaCySi094X70ox+dNF7V&#10;TVTKQ+NFnx966KGTpjvdV1SaQ4FOL80xZcqU0BeV2ohXSfHheKft0vLj69D6Rdvg6/PvxIdTvw8A&#10;ALJX4gMa0rVrV+vfv38YXrx4cSgKi7wiwToeouOj44Ts5ec/HhzwUk1eGiJeysmHu3TpEvrOq2V4&#10;l66Ug5eqUJfapka86kfqdJ9PbWmIqob4Nk+YMOGU76dWm1FXlCoj+gf5dKU04tVQ4l2c74v68X32&#10;73mbIPFxcanTU48VUFIKJMRLTzRq1CgECjwg8eCDD9rYsWPDd++7777Qj1N1Ec2n+eP3VQXJVd1E&#10;JTnUaTnigYbUKiuaV+vWsi677LIwr64/5+NV6qMo/PvxIAoAAMhOlSKgIZ06dcp//ejHH39ss2bN&#10;CsPZSvuv4yA6Ljo+yG7xgIYe1OPtZfjDhU+LBwS6d+8e+v5wn+rf//3fTwkK6N/X1OCIByi0XgUm&#10;4jQ9vs64eAAmldb705/+NPr0jT/90z9Nuzzn+YW2Px1vzyNVQUEH7VN8n0XHK3UZfhxEy0mdrmUQ&#10;1EAmbNu2LfQ7dOgQ+g0bNgyBDJWgkAceeCAEPPwVpqn0/YIoQBGvuqighoIM6uTJJ58Mfaf1a70K&#10;dmhe3x5RoKM4/PsNGjQI/dTgCQAAyC6VJqAh7dq1s+uuu86qVKkSHmbefPPNaEp20X5r/3UcdDx0&#10;XAC1o+E+/PBD+/LLL8Owql+o6LhXE9E0daJx3n6GByEU/FCVEHUeCPHgmdMyU7/jD+6+Xi3bv6Ou&#10;IErHmubbNmbMmPBZ1VLEq4z89V//df5y4vtRGB0Pr3qSrm2O+L6q03okNXDh/ud//id8z/dZUsf5&#10;vArs+LAv/1/+5V/C53TLB4rDX8ntbwJTiQsFBLxq5ve///0QhFDbGUXl17Gn59SAQkHBEV+/Bz0y&#10;0a6Glql9KUp7HwAAoPKqVAENOe+882zo0KHh1Xdr1qyxadOm2dGjR6OplZv2U/ur/db+6zjoeADO&#10;H+AVgPAghJfc8GkKOPg0Hyf+kK0HGq8e4Q83TZo0CX3nQQXxkhASLzWhkhe+HJVaKKjh0cIaI9Wy&#10;vPSGSln4snxc06ZNQ78wo0ePDv3UEiNO6/flqiusNEc8+OPHo6BxLt6WiS/fS5vEjx9QHF7tQ51K&#10;aKhKiapm6LOoaolKaCgY8Otf/zr/ux7kOB1VC1F1jzhfhrrPPvvslACJfz/+vcKo9IdKchT0PR+v&#10;9fzgBz+IxgIAgGxV6QIa0rx58/AwX6dOHduwYYNNnTrVDhw4EE2tnPQufe2n9lf7rf3XcQDi/EFZ&#10;D/0eoPCAhreVoQdtDwqkPoRLaqkFdfEGPFN5iQx36623hlILcQqMnMkbTOIlNLyLl0hJR9/xf5o9&#10;OBPnr3b1kiFegiLTUrd98uTJ0RSgaFTqwUtAeKfAhdK3f3744YfDd9WOhqqT+HiVqlC7GFqGf0eB&#10;Dw9M+LJFgYTevXuHYYlXN/EuPl7b8Ktf/eqUt6DoetPyve0O9X3d8X3Rd+IBEgVHfBqlMwAAQKUM&#10;aIj+fdJDvX606eFMD/t79uyJplYue/fuDf/AaT+1v9pvr2cMxHnQQmnFgxb+4O8lGuLT4g3JejBE&#10;DyLx9jckXvIilVcL8dIK+q76/vDupUDib1hJJ/4dL/kgBZWcKGyb4hSskHiJCefHwY9NanDmTMRL&#10;kMTb1ZCibjsqH7U1UdoUXFBgwktLaFjjTkfXvu4t3gZHUeme5KVE1GkZHkgsL2VxnAEAQOmrtAEN&#10;qVu3bvghpQcp1R1WUKOy/YjRfumHovraT+2v9hsoiDfw6Q/q8SolHtiIBzTipRy8eoaoakS8KkZq&#10;exV68PFpvqwf/vCHoe9vKvHOS4qkvk0lzrczvlzxYITEl+nTi0KBET1cFdRuhQdxvEpLPHCiz6mB&#10;neJQSZV4kCi+7b/85S/DeGQPVRMUlbJTt2/fvvC5NBRUqqIopR10nXgpiuKIlxJRV5JlSLxER0kc&#10;O3YslGbcvHmzbdq0KYyrVq1a6AMAgGTKOX5CNJwRubm5oT9u3LjQzwRf5r333hv6xaW2JWbMmBF+&#10;JOpHo15RWRmqY+hB8Y033gg/0Fq1ahX2q2rVqtHU4hk/fnzoZ/K8oWKKvwZVDxqpb93wB3sFEbzx&#10;zTg9cMfFv6e3jhRUWkIlMZyCAKlvJlGVET3gi29D6rbF16tAhldzKWh58elxqtaigEpB+xZfvqrE&#10;eGkSvTHFqcrJxIkT84+R9suXqeCEVxUp6jjRPiqgEefrR/Z47LHHbMuWLSEvr1WrVjQWpUUlNnW8&#10;27Zta7fddls0tuRK47cPAAA4vawIaDi9/UMNZurtH9dee2344ZhUCs4omKF/nPSDbNCgQdGUkiGg&#10;AQDlZ86cOeF127Vr17YWLVrYWWdV6gKU5errr7+29evX26FDh0LgtGfPntGUkiOgAQBA+ciqX0x6&#10;6Ne/ngoC+NtAksjf3qL90P6caTADAFC+evToEdqWUFUTPWyrBEG2vKGrrOieuX///lDlRMGMNm3a&#10;ZCSYAQAAyk9WldBweu2bv5ZywIABiSrarSLw+hdP1OZA6uvzSooSGgBQvvSw/fLLL9vatWujMSgt&#10;Ch6palqmqvdQQgMAgPKRlWVaFQS45JJLwrCCAx7cqOi0nR7M0PZnKpgBACh/erjWK0tVDUJVCWmw&#10;MrPUhpbaz9IfGWPHjqWtEgAAKoGsLKHh1LCf3r0veg2dBzkqosWLF9uCBQvCcO/evU96O0UmUEID&#10;AICSoYQGAADlI6tbHVNQoF+/fmFYwQIPblQ02i4PZmh7Mx3MAAAAAAAgabK+GfXOnTvbwIEDw7BK&#10;bKil+YpE2+OviNR2ansBAAAAAMh2vBfuhA4dOoTXuMqyZcvs7bffDsPlTduh7RFtn7YTAAAAAAAQ&#10;0MjXunVrGzZsWGiEbeXKlfbGG29YhpsXKTKtV+vXdmh7tF3aPgAAAAAAkIeARkzLli1D8EAtn69b&#10;t86mTp1qhw8fjqaWDa1P69X6tR3aHm0XAAAAAAD4BgGNFE2aNAlBhHr16tmmTZtCcGHfvn3R1NKl&#10;9Wh9Wq/Wr+3Q9gAAAAAAgJMR0ChA/fr1QzChcePGtnXr1hBk2LVrVzS1dGj5Wo/Wp/Vq/doOAAAA&#10;AABwKgIaadSuXTsEFVq0aHFSsKE0xIMmWp/Wq/UDAAAAAICCEdAoRPXq1UNw4fzzzz+pOkgmxau1&#10;aD1an9YLAAAAAADSI6BxGjk5OTZ48GBr3779SQ12ZkK84VEtX+vR+gAAAAAAQOEIaBTRVVddZRde&#10;eOFJr1Q9E/FXw2q5Wj4AAAAAACgaAhrFcMUVV9jFF18cht9++21btmxZGC4uzaf5RcvTcgEAAAAA&#10;QNHlHFcRgQzKzc0N/XHjxoV+Jvgy77333tAvqTFjxoS2KtTg5oQJE6Kxp/fee+/Z9OnTbfny5fmv&#10;cK1Tp441bNjQrr/+ehsyZEgYl47mnzNnTghkxBsWbdq0aQhm3HPPPdGYkxW03tatW1vnzp3DOtu1&#10;axfGZcL48eNDP5PnDQCAbFAav30AAMDpZVUJDQ8KeL8oHn74YfvZz35mCxYsOGm+vXv3hjYwfvvb&#10;39rvfve7aOzJtm3bZj/+8Y/D/O+8884pb0n58ssv7YUXXrAlS5ZEY76Rbr3e7sbf/M3f2CuvvBKN&#10;BQAAAAAgu1DlpBAKKigQISoZ8U//9E/2xz/+MZRmGDt2bBgvCjD84Q9/iD7l8WCGV0tp0qSJ9ejR&#10;IzT8+fOf/zwsR8uLL8cVdb1a55tvvhl9AgAAAAAgexDQSEPVPTyooGDE//7f/9u6desWPjdu3Nhu&#10;u+22k4ILM2bMsFmzZkWfzB577LH8Ehlt27a1yy+/3M477zwbPny4derUKYzX8rQcX64Ud73FqToD&#10;AAAAAEBlQUAjDbV54a677roQTEil4IKCDnLgwIHQ0KdKTKxevTo/KCEdOnSwKlWqhOWcrt2L4q5X&#10;QRMFQQAAAAAAyCYENNKIv8FEJSvSOf/886Mhsz179tiaNWts0qRJ0RgLDYc2aNDAhg4dWuhyXEnW&#10;u2LFimgIAAAAAIDsQEAjjdQGPNOJBxZUtURvP9m8eXM0xqxRo0YhmNG8efPwWe1qfOtb3zqlcyVZ&#10;LwAAAAAA2YaARgbVrFnT+vfvb2ed9c1hVSBDQQ0AAAAAAJA5BDTS8DYqTmf58uXRUJ7Zs2fb119/&#10;HX3Km759+/bok4VXseqNJeo6d+4cjf1GSdZbq1ataAgAAAAAgOxAQCONeJWOxYsXR0On+vzzz6Mh&#10;s507d9revXuta9eu0RizXbt22eTJk23Lli3RmMKVZL0XXnhhNAQAAAAAQHYgoJFGz549oyELr2Pd&#10;tm1b9Okbzz77rO3bty8Mq7pJ3bp1Qzsaf/Znf5Zf0uLIkSOhoc+pU6fa+vXrw7jCFHe9Wk/8ta8A&#10;AAAAAGQDAhppjBgxwlq3bh2GFTz4x3/8x/zXoyrIoKDCiy++GD6LSmVccMEFNmjQoPD53nvvDX1Z&#10;tWqVvfvuuzZhwoTwSldZsmRJgcGK4q43vh4AAAAAALJFzvETouGMyM3NDf1x48aFfib4Ms/04T3+&#10;NpF09BaSyy+/PAwrgKCAwrp168LndBTMuOGGG+yyyy6LxuR55ZVXQhDDS1MURm1quKKu9zvf+U4I&#10;gGTC+PHjQz+T5w0AgGxQGr99AADA6VFCI8WBAweiIbPGjRvbr371qxA4UAOetWvXjqaYNWvWLJSk&#10;GDhwoI0cOfKUYIYo2KD5x44de0oDoPXq1QvjNO2Xv/xlNDZPYevVOvUaWM2TqWAGAAAAAABJk1Ul&#10;NDJl0aJFtnDhwjDcu3fvYrVhoaom8+fPD8NqL6NHjx5huLxRQgMAgJKhhAYAAOWDEhrFNG/evPxg&#10;Rr9+/YrdIKe+r/lEy9HyAAAAAABA8RDQKAY17PnRRx+FYVU1Sa1GUlSaT/OLlqflAgAAAACAoiOg&#10;UURvvfWWLV++3HJycuzaa6+1Dh06RFNKRvNrOVqelqvlAwAAAACAoiGgcRpqYmT69Onh1avVq1cP&#10;DXL6a1XPlDfwqeVq+VpPhps0AQAAAACgUiKgUYjDhw/blClT7PPPPw9vGlHwoWXLltHUzNDytFwt&#10;X+vR+rReAAAAAACQHgGNNPbt2xeCC5s3b7b69euHoEOTJk2iqZml5Wr5Wo/Wp/Vq/QAAAAAAoGAE&#10;NAqwa9euEFTYtm3bScGG0hQPmmi9Wr+2AwAAAAAAnIqARoqtW7eGYMLu3btPqg5SFuLVWrR+bYe2&#10;BwAAAAAAnIyARsymTZtCEGH//v0nNdhZluINj2o7tD3aLgAAAAAA8A0CGpF169aF4MGRI0dOeqVq&#10;eYi/Glbbo+3S9gEAAAAAgDwENE5YuXKlvfHGG2G4c+fONnDgwDBc3rQd2h7R9mk7AQAAAAAAAQ1b&#10;tmyZvf3222G4W7du1q9fvzBcUWh7tF2i7dT2AkA2eeyxx0KHk3FcAABAtsvqgMaSJUtszpw5YfjS&#10;Sy+13r17h+GKRtul7RNtr7YbALLFli1bQoeTleZx+V8vbba2D62wxz/gbVsAAKDiytqAxoIFC2z+&#10;/Plh+LLLLrNLLrkkDFdU2j5tp2i7tf0AIF1+/ll4+CzISx/vCdOG/WFtNKZyO93+/sPUL8J0PbA7&#10;PbRrXLouvqxRj36ePz6+jDhfhzp9vyA/e3Nr/nc0XJbeXbs/f913TdgQjT3Zsi8ORUMVj5+vdMfW&#10;zxHBGAAAKr+sDGi8//77tnjx4jA8YMAA69KlSxiu6LSd2l7R9ms/AGD/ka+joVPtOpB+WmV0uv3d&#10;dzj99Aubnm1r7u90SjflO22ib3xzrPXdd1bvC8Op3l61zxrVrhKG052b+Z8fsPPqV7Na1c4Kw2Vp&#10;6vK9oa99WLihbNd9Ovc9vzEE6Ioi3bEt7HoAAACVS9YFNGbNmmUff/xxGB40aJBdcMEFYTgptL3a&#10;btF+aH8AAGWrce2qtn3fsVDaIU6f1+86Yp2b1ojGnErfWbjxgLVuUN3Ob1AtDK/efjiaWvqmLN8b&#10;Ai6dm50dHv7/893t0ZTyN23FVwQkAABAkWVVQOPNN9+0Tz/91KpUqWJDhgyxtm3bRlOSRdut7dd+&#10;aH+0XwCAstOl+dmh76UdnH/26QXx77RpWC0EFeR/5u8M/dKmKjkKxLSuX90uaVkzjJv5WcElTQAA&#10;ACq6rAhoHD161KZNm2Zr1qyxGjVq2LBhw6xVq1bR1GTS9g8dOjTsj/ZL+6f9BICiUCkBtZ/g7W/0&#10;+veVoU2IeEkBTfe2CDRdw/q+qgWIVw/Q+Ct/szo8LMfpc7zNCS1D7UtUBi3rVgulHFS9JO6TLYfC&#10;eE1Px+cZemGd/KBC6nJKy2vL8oIpvc+vaXf3qh+GCysh8tm2Q+Hcpp57p/mUbuLpQ+kmXnJF6UDT&#10;U9s10WfNo+n6voadhtWla6ekuNROiW+jOqXL+DYCAIBkqvQBjQMHDtjUqVNtw4YNVqdOnRDMaNas&#10;WTQ12Zo3bx6CGtov7Z/2U/sLIDv5w1q8e2DaqQEEPYR+99mNof2Ef72+WWgnYtiJh+sXPtpjfzl5&#10;U/Qts2378oKkTy/aZf9xU8vwPbW7oGoBehjt16a2ffz3He3BIc1CNYt/nP5l+L7oIfWHL262WtXP&#10;shn3tQ2dqmE8uWBXmVRxWP7loQKPh/YxnXTzpGtcslermmG//cFYx1XBAY1PR8dF8yjocUWbWiGo&#10;oHY04sspTbNW561jQLvaod/z3LxtffbD3aGf6oP1B+zR0a3C+et5Yr907uNBDaUXHdNbutUL6WPc&#10;oCYhXSl9eZBE7ZqoVEg6mq5jofmdhtX94sYW0ZiS03H9/Xs7wrD2Q8tVQGdWmjZQAABAclTqgMae&#10;PXvCQ/4XX3xhDRs2DMEM9SuTRo0ahaCG9kv7qf3VfgPIPv4QGO8UbEilgILaKRjZra7d2KVuGPdP&#10;Q5uFRir1UK+H7rg7etQPD5zyra553xf/h9/78YfWx+bnBQEeHNLU2jWqHrrBF5wTxs1dV/qB13QN&#10;fN588TfbnyrdPL5/qRTQEa9C4kEBH18QLyERD3povfLEB6Vb7cTPu86zn8+Loqoxvl2pdO79/Olc&#10;ioIaokCP0ouCIj8e1CSM07Ea0K5WWE9ZVaM5ne1RYO7A4eO2dMvBMKzt9W0GAADJVWkDGtu3bw8P&#10;9zt27AglMhTMUEmGyqhu3bohqKH91P5qv7X/AFAQfyVnx8Ynt/OgRiolE29GUUkFueaRNfklHby0&#10;SO3qOaGfdF66QqUY5OMth8LndAEQ+SB6q0jXFt80GqrSAuLTSosHki6K2u0QVXuRopQQUVAjbvGm&#10;vOW1bnhy9Zo2DfO+V9gbZcqSgnZ3Xlo/BFlUakjVTXilKwAAlUOlDGhs2bIlPNTv3bv3pLYmKrOa&#10;NWuG/dT+ar+1/zoOAFBU+6MH0D2H0lcPKK6CSjw8csu50dTkUzUMlVIQVbXQ53RUQsJLsTz81rb8&#10;QI9Xh9C01NIxmaLqH7PX5FWxUAkLX/edT60P4yS1gdOS8kCGp6fyUr/mNz9xVALpP25qYf3b1g7B&#10;NgXXKtLbXQAAQMlUuoDG+vXrw8P8wYMH898GUrVq1Whq5ab99Le3aP91HHQ8ACDO36zh/7C7rVHR&#10;/B5RuwpnQtUapLI/NPZtnXes1OikSgD454J4CQmVFkgN8nhVmOc+LJ2AhleHUfWQ1HV7tSS9zrUw&#10;XoJD7X+IN2jqJX7c1q/y0pGX1CgOlXA5nf5ta4Xvfb7zSDTmGwrcaLy20atTOX1+Ykwr+9FVjcPn&#10;Vz/JTAAHAACUn0oV0Fi9erW9/vrrduzYMbvgggts0KBB0ZTsov3W/us46HjouACAG9WtXnggnLb8&#10;q/wSAXr7iKod6IHX21c4E9/um9de0e/e3XFS8X4FOCpTkOOvrmgUjuX8z/OCFfpckNBgaFSl5E97&#10;Nwj9OJ0T8e9kmr9F5eqOp7bvoSoyCgAUVELES+somPGTV/NK/d0Tbb/m83ZXFNARnWs1PKrl3dY9&#10;b5/iAQgPiuj7BQUkvD0RTzMFVQ1R1ZchF54TAkjxN6qo/3cvbwnjfRtF61LnjZR+sTcv4NK4dnb8&#10;2QEAQGVWaQIaK1assJkzZ4bhLl262IABA8JwttL+6ziIjouOD4DKqbB/tePF7p0CFnq7iR4e1aaA&#10;qh7o33mVEph0z/nRtwqXus7Uz3rY1T//WoeK92sdeqXnzM/2ZaQESDoF7W9c7erpp6d7y0n8daMF&#10;HWvto6ox+BtDxLfDv//aieOrB219J7UtCtE50XL0nUwHfPQgr33TtqQLuFwZvfXEGwcd2L522B6v&#10;GqO3ljSpXTWc0/gy9AYUVeN44oNd4Xu5b24N1W6evev8/P1U/64T6aFm9ZxQxUXfUwBIQQltU/yc&#10;/UnvvOCK0ozSS2opIqe3n/z55Q3Dm3h8mdpGSd1GtRmi/fL2XCYv2RO22Rs5BQAAyZVz/IRoOCNy&#10;c3NDf9y4caGfCb7Me++9N/RTLV261ObOnRuGL7nkErv00kvDMMwWLFhgixcvDsN9+/a1rl27huFU&#10;48ePD/1MnjcAyITSuK9UBhyXioNzAQBA+Uh8QGPRokW2cOHCMNy7d2/r1q1bGMY3lixZYvPnzw/D&#10;PXv2tB49eoThOAIaQPL8fOZW+92cvAYli6pbixq2ZHPeqysLc3bVHDt0tGS3h+s717FX07wG1KmB&#10;xtQ2DtIp6n3lvuc35r9StKg6NK5uK7flVUUozF9f2dj+/Z1t0afiq1ejiu0+WLTGVl/+s9YnvQUl&#10;naIel397a5v9poilPn54ZSP7j3dO/92zq551In2cvtFPr8pyOiq54m/GSRVPi9dfdCJtFaPti785&#10;cd5+Wch5696yhr34p62jTyVHQAMAgPKR6IDGvHnz7KOPPgrD/fr1s86dO4dhnGrZsmU2Z86cMHzx&#10;xRdbnz59wrAjoAGgolq5cmXod+jQIfSRh+NScRDQAACgfKSvTFzBvfvuu/nBjIEDBxLMOA0dHx0n&#10;0XHT8QOAJNADOw/tp+K4AACAbJeIgEaNGnlFbw8dyns13FtvvWXLly+3nJwcu/baa/lBV0Q6Tjpe&#10;Om46fjqOsn9/Xgvx1arlvWYRAAAAAICKLhEBjfr164f+tm3bbPr06bZq1SqrXr26DR061Fq3PvO6&#10;r9lEx0vHTcdPx1HHc9OmTWFaq1atQh8AAAAAgIouEQGNjh07hr5eP/r5559b7dq1w0N5y5Ytw3gU&#10;j46bjp+Oo46nt61BSRcAAAAAQFIkIqCht3KolIaqnFSpUsW6dOkSHsZRcnXr1g1vPKlataodOXIk&#10;BDn0GQAAAACAJEjEW05E7Tw8//zztnnz5mgMMqVevXp29913W61ataIxAACgqHjLCQAA5SMxbznR&#10;w7YeugcPHmxt27alAcszpIZWmzdvbgMGDLA/+ZM/IZgBAAAAAEiUxJTQAAAAqIj47QMAQPlITAkN&#10;AAAAAAAAR0ADAAAAAAAkDgENAAAAAACQOAQ0AAAAAABA4hDQAAAAAAAAiUNAAwAAAAAAJA4BDQAA&#10;AAAAkDgENAAAAAAAQOIQ0AAAAAAAAIlDQAMAAAAAACQOAQ0AAAAAAJA4BDQAAAAAAEDiENAAAAAA&#10;AACJk3P8hGg4I3Jzc6MhAACAyu2iiy6yTz75JAyPGzcu9AEAQNmghAYAAAAAAEgcSmhUIvwzBABA&#10;2fPfPtyHAQAoW6UW0Bg5cmToo/RNnjw59PkhBQBA2SOgAQBA+aDKCQAAAAAASBwCGgAAAAAAIHEI&#10;aAAAAAAAgMQhoAEAAAAAABKHgAYAAAAAAEgcAhoAAAAAACBxCGgAAAAAAIDEIaABAAAAAAASh4AG&#10;AAAAAABIHAIaAAAAAAAgcQhoAAAAAACAxElcQGP69Ol2zz332COPPBKNybNu3bowXp3zzwsWLIjG&#10;AAAAAACAyqDSltBQgMPt2LEjGkpPgY8f/ehH0ScAAAAAAFCRVdqARuvWre3RRx8N3eDBg6OxBYsH&#10;PwAAAAAAQMVXqdvQUIkLlbzwgIVXV/FO1VY07YEHHgjTt2/ffkpJDX0nPs8zzzwTTbEwrHHx5f7w&#10;hz885Xu+jPg4AAAAAABQcokNaLz//vv5QQR1HpQozFNPPRX6XnKjffv24fODDz4Y+o0aNQrjH374&#10;4fBZgQitZ9iwYWH8ZZddZlOmTDklMKHl+jJHjBgRxs2bNy/0RcsQzQ8AAAAAAM5cYgMaCg54EEGd&#10;ByWK4qGHHgp9VUVR1ZR0UgMRvXv3Dv14sEIU8HBevUWlPdQYqTdI2rFjx0LXBQAAAAAAiq5SVzlJ&#10;5UGPzz77rFhVQDwQ0bhx49A/HQ+AzJ8/31auXBmGO3ToEPoAAAAAAODMZVVAwxsK/f73vx8+q/pI&#10;URoE9e9s27Yt9E/HS3IocOIBDaqbAAAAAACQOTnHT4iGMyI3Nzf0R44cGfqZpgY41WaFAgT33Xdf&#10;NDYv6ODtaChoIWrcU1U/VDLDgxGXXnpp6Ps0BTc0TiU2xOeVeBsat99++ymfVcJDQRH/HOfLF1U3&#10;uf/++8NwaZg8eXLojxs3LvTLyoEDB2zRokUhcLNr1y47ePBgNAUAgIqlWrVq1qpVq1BismfPntHY&#10;zPDfPmV9HwYAINtlTQkNBS1+/etf5zciqmDD2LFj8wMcGhafrgCJAiYKnChooXHxYMbp9OnTJxoy&#10;Gzp0aDRUeezfv9/+8Ic/2KxZs2zLli0EMwAAFdqRI0dszZo14Y8R/UGh+xgAAEi2xJXQSAovzVHa&#10;pTOkPEpoTJw48aTqOk2aNAlvjWnTpo3Vrl07GgsAQPnat2+frV271latWmVbt26Nxua1izVmzBir&#10;WbNmNKbkKKEBAED5yKo2NMqKBzP0GtjSDmaUh4ULF4ZgRp06dUIQQ8V49SNR+6xAx7Rp02zFihV2&#10;+PDhaA4AAMqO7j+6D+l+pPuS7k+6T+l+pfuWghmqiqpqkwAAILkIaGRYvJ2Nhx9+OBpbuXhDp6qu&#10;c9VVV9ldd91lV199dSidIRs2bLDZs2fbE088YW+++aatXr3aMlwQCACAk+g+o/uN7ju6/+g+pPuR&#10;6P6k+5TuV7pvxRvvBgAAyUWVk0qgrKuc/OIXvwh1ke+44w6rVatWNDaP/hVTHWV1GzdujMbmNcbW&#10;tm3b8KPyvPPOi8YCAHBm1q9fH6qU6L6je5M799xzw31HXfXq1aOxeQ4dOmRPPvmk1ahRw374wx9G&#10;Y0uOKicAAJQPSmig2PwHY2owQ/SjsVOnTqEh1NGjR1vfvn2tWbNmYZ5PP/3UXn/9dXv66aftvffe&#10;C42JAgBQXLp/6D6i+4nuK7q/6D6j+43uO7r/6D6k+1FqMEPOPvvs0KdBawAAko2ABkqNGgft2rWr&#10;jRgxwkaNGhVek9ewYcPQsvwnn3xir776qj3//PP2wQcf5L/iFgCAgug+ofuF7hu6f+g+ovuJ7iu6&#10;v+g+o/uN7js0Tg0AQHYgoIEyUb9+fevRo4fdfPPNduONN1q3bt1Co6K7d++2Dz/80F588UX74x//&#10;GIb37NkTzQUAyGa6H+i+oPuD7hMa1n1D9w/dR3Q/0X1F9xfdZwAAQHYhoIEyp1e8qkG22267LTSe&#10;2rlz51CPWS3O69+35557Lv/ftwMHDkRzAQCygfJ9L8Wn+4HuC7o/6D6h+4XuG7p/6D6i+wkAAMhe&#10;BDRQrlq2bGn9+vWzsWPH2rXXXmsdOnSwKlWq5NePnjBhQqgfrZbojx49Gs0FAKhMlL8rn1d+r3zf&#10;21nS/UD3Bd0fdJ/Q/UL3DQAAACGggQqjdevWNnDgwPzX6umzqAX7d955J7yGb+bMmaE1ewBA8ik/&#10;V76u/F35vPJ7Uf7vrwXXfcHvBwAAAHEENFDh6B+59u3b5/8jd8UVV4R/5L7++mtbvXq1zZgxI/z4&#10;nT179kmvhgUAVHzKt5V/Kx9Xfq58Xfm78nnl915iT/cB3Q8AAADSIaCBCk11pi+88ML8OtN9+vQJ&#10;daYPHz5sK1assKlTp9rEiRNt7ty59uWXX0ZzAQAqEuXPyqeVXyvfVv6tfFz5ufJ1b1NJ+b3yfQAA&#10;gKIgoIHEUKv2F198cWjVfuTIkfmt2u/bt8+WLl1qL7/8sk2aNMkWLlxoO3fujOYCAJQH5cPKj5Uv&#10;K39WPq382t96pXxc+bnydeXvAAAAxUVAA4nUoEED69mzp40aNcpuuOEG69q1q9WuXdt27dplixYt&#10;ssmTJ9tLL71kH330kX311VfRXACA0qT8Vvmu8l/lw8qPlS8rf1Y+rfxa+bbyb+XjAAAAZ4KABhKv&#10;adOm1rdvXxs9erQNHTrUOnXqZNWrV7etW7favHnz7JlnnrEpU6bY8uXL7eDBg9FcAIBMUL6q/FX5&#10;rPJb5bvKf5UPKz9Wvqz8Wfm08msAAIBMyTl+QjScEbm5udEQytq4ceOiodLl5/jee+8N/YpKreev&#10;WbMmdPFkrtby27Zta23atKHBOQAogWPHjuXnsevWrYvGnvhRkZMT8lfPYyuy8ePHh34m7p1+Xyyr&#10;+zAAAMhDCQ1UWvoxffXVV9vdd99tV155pZ133nlhvH58v/XWW6GF/bfffvukH+MAgPSUXyrfVP6p&#10;fNTzT+WvymeV3yrfrejBDAAAUDmUWgkNNfaFsqF6ykIJjdM7cOBAfqmNLVu2RGPz3qbi/yjq1YEA&#10;gDybNm3KL40Rr7bXvHnz/NIYNWvWjMYmByU0AABIPkpoIKvoR/dFF11k119/vd16663Wq1cva9So&#10;UfiRvmzZslAH/Nlnn7X58+eHOuAAkI2U/ykfVH6ofFH5o/JJ5ZfKN5V/Kh9VfprEYAYAAKgcCGgg&#10;a9WtW9e6d+9uN910U+g0XK9ePdu7d68tWbIktNL/wgsv5LfSDwCVmb8lSvme8j/lg8oPlS+m5pXK&#10;PwEAAMobAQ3gBP/X8ZZbbsn/17FWrVq2Y8cOW7hwoU2aNMleeeUVW7p0qe3bty+aCwCSTfmZ8jXl&#10;b8rnlN8p31P+56XZlC96aTYAAICKhIAGkEL1wi+//HK744477LrrrrMLLrjAqlWrZl988YXNnTvX&#10;Jk6caNOmTbMVK1bY4cOHo7kAIBmUbyn/Uj6m/Ez5mvI35XPK75TvKf9TPqj8EAAAoKIioAEUQi33&#10;DxgwwO66667Qcr8av5MNGzbY7NmzQ0v/M2bMsNWrV5/0algAqEiUPymfUn6lfEv5l/IxUb6m/E35&#10;nPI7fyMUAABARUdAAyiCnJwca9eunQ0aNCj86O/fv7+1atUqTFPr/zNnzgwPCe+8846tX78+jAeA&#10;8qb8SPmS8iflU8qvRPmX8jHlZ8rXlL8pnwMAAEgSAhpAMVWvXt06depkQ4YMsdGjR9tll11mzZo1&#10;syNHjthnn31mr7/+uk2YMMHee++9k14NCwBlQfmO8h/lQ8qPlC8pf1I+pfxK+ZbyL+Vjys8AAACS&#10;ioAGcAZq165tXbp0sREjRtioUaPs0ksvtYYNG9qBAwfsk08+sVdffdWee+45++CDD2z79u3RXACQ&#10;WcpflM8ov1G+o/xH+ZDyI+VLyp+UTym/Ur4FAABQGRDQADKkfv36dskll9jNN99sN954o3Xr1s3q&#10;1Klje/bssQ8//NBefPHF0GlY4wDgTKTLW5TvKP9RPqT8SPmS8icAAIDKhoAGUAqaNGlivXv3tttu&#10;u82GDx9unTt3tho1aqT9FxUAiiJd6S/lL8pnlN8o31H+o3wIAACgMiOgAZSyFi1aWL9+/Wzs2LE2&#10;ePBg69Chg1WpUiVtPXcAiEvXPo/yEeUnyleUvyifUX4DAACQLQhoAGXo/PPPt4EDB9rdd99tV111&#10;lbVu3TqMT/cmAgDZK90blJRvKP9QPqL8RPkKAABANso5rpfTZ1Bubm7ojxw5MvRL0/Tp0+2pp56K&#10;Pp1Krbnfd9990aeie+ihh8K/Yf6PekU3efLk0B83blzolzY/x/fee2/o48wcOnTI1qxZE7pNmzZF&#10;Y/PeptK2bdvQnXvuudFYAJXZxo0b8/ODw4cPR2PNWrZsmZ8fnH322dFYnInx48eHfibunX5fLKv7&#10;MAAAyJPoEhoKNjz66KOhU/BBOnbsmD+uJMEMoKzp4eTCCy+0YcOG2e233259+vQJdd/1MLNixQqb&#10;OnWqTZw40ebOnWtffPFFNBeAykLXta5vXee63nXd6/pXPqD8QPmC8gflEwQzAAAAvkGVE6ACOeec&#10;c+ziiy8ObydQKacePXqEtxPs27fPli5daq+88opNmjTJFi5caDt27IjmApA0un51Het61nWt61vX&#10;ua53Xfe6/pUPKD9QvgAAAIBTZUVAY926dXbPPfec1KX60Y9+lD9N1U3innnmmZPmVed8Pn3HPfLI&#10;I6eMA4qrQYMG1rNnTxs1apTdcMMN1rVr1/Bgs2vXLlu0aJG98MIL9tJLL9lHH31ke/fujeYCUFHp&#10;OtX1qutW16+uY13Puq51fes61/Wu617XPwAAAApX6QMaCmY88MADYVjVUB588MEwnBqU0Gvvvv/9&#10;74fvqO2NuJUrV+ZXY/GqLWpnQ4YOHRr68+bNC315//33Qz91OUBJNW3a1Pr27RuKnivNderUKRQ9&#10;37p1a0h7zz77rE2ZMsWWLVtmBw8ejOYCUN50Peq61PWp61TXq65bXb+6jnU967rW9a3rHAAAAEVX&#10;6QMaqcEFtQ6vdjZEjYqqUzBD4y699NIwPtX9998fDZldcMEFoe+lOLzRUC1jwYIFoRMtz99gAWSS&#10;Ggjt37+/3XnnnXbNNddYu3bt7KyzzgoNis6ZMyc0lPvGG2+EQNyxY8eiuQCUFV13uv50Hep61HWp&#10;61PXqa5XXbe6fnUd0+AvAABAyWVNGxrx4ruNGjWKhvLqMUt8XCoFPbyqiZf2iPNgyfz588OPWOnQ&#10;oUPoA6WpTZs2dvXVV9tdd91lV155Zf7rG1Uy6e233w6ve3zrrbfCZwClS9eZrjddd7r+/LrTdanr&#10;U9eprlddtwAAADhzWRPQ2LlzZzSUV5rCNWzYMBoqmH6Q+qthvdpJqt69e4e+Sm14QIPqJihLVatW&#10;DaWCVGJozJgxdvnll1uLFi3CP8WrVq3K/6f43XffPenVsADOjK4nXVdeMkrXm647XX+6DnU96rrU&#10;9anrFAAAAJlT6QMaHljwqicKUMSri3gVEp8u8UZBt23bFvpegqOgf7pVVUXTFSjRvFQ3QXmqWbOm&#10;XXTRRTZ8+HC79dZbrVevXta4ceNQl3/58uWn1OUHUDypbdfoutL1petM15uuO11/ug51PQIAAKB0&#10;VPqAhgIL8YZA4w2EiqZ7Q59ercQb+hQFKxQUUbBC0371q1/lB0n02fXp0yca+qahUKC81a1b17p3&#10;727f+ta37KabbrJLLrnE6tWrd9LbFiZPnpz/tgUABfO3C+l6ib9dSNeTritdX7rOdL3pugMAAEDp&#10;yzl+QjScEbm5uaGvd+hnE72qVaU8VDoj3ohoWdAPbBk3blzolzY/x/fee2/oI3m2bNlia9eutTVr&#10;1tj+/fujsXlvU2nbtm3oateuHY0FstO+ffvCNaLuyy+/jMaa1apVK1wjagujefPm0Vgkzfjx40M/&#10;E/dOvy+W1X0YAADkyZo2NEqTBzNU7aSsgxlASeghTCWN7rjjDhsyZEioelWtWrXw0DZ37lybOHGi&#10;TZ061VasWGGHDx+O5gIqP6V3pXulf10Huh50Xej60HWi60XXja4fghkAAADli4DGGfJgxrBhw+zh&#10;hx+OxgLJ0apVKxswYEB4A8OgQYPCP8+yceNGmz17dnhjw4wZM2z16tWW4QJdQIWgdK30rXSu9K50&#10;r/Qvuh50Xej60HWi6wUAAAAVAwGNM3TfffeF9jhuv/32aAyQTDk5OWkf3lQ9ZebMmfb444/bO++8&#10;Y+vXrw/jgSRTOlZ6VrpW+lY6l4KCfLo+AAAAULEQ0ABwiurVq59SvL5Zs2Z29OjR8Caf119/3SZM&#10;mGDvvfdeaI8DSAqlV6VbpV+lY6VnpWul79RqWLoOAAAAUHER0ABQKDWA2KVLFxsxYoTdcsst4c0/&#10;DRs2tAMHDtgnn3xir776qj333HP2wQcfhLcBARWN0qXSp9Kp0qvSrdKv0rHSs9K10rfSudI7AAAA&#10;koGABoAi81dU3nzzzeEVld26dbM6derYnj177MMPP7QXX3wxdBrevXt3NBdQ9pT+UtOk0qnSq9Kt&#10;0q/Ssb/KGAAAAMlDQANAiTRu3Nh69+5tt912mw0fPtw6d+5sNWrUyP83/Pnnn8//Nzz+aligtCid&#10;eakhpT8vNaR0qfSpdKr0qnSr9AsAAIBkI6AB4Iy1aNHC+vXrZ2PHjrXBgwdbhw4drGrVqvntFTz9&#10;9NP57RUcOXIkmgs4c0pP3q6L0pm366L0p3So9Kh0qfSpdAoAAIDKg4AGgIw6//zzbeDAgeENEVdd&#10;dZW1bt06jPc3Sui1mHqjxJo1a8J4oCSUfpSOlJ7ib95RelO6U/pTOlR6BAAAQOVEQANAqTjrrLOs&#10;ffv2du2119qdd95pV1xxhbVs2dKOHz9uq1evtjfffDM8jM6ePds2bNgQzQWkp3Si9KJ0o/SjdKT0&#10;pHSl9KV0pvSmdKf0BwAAgMqNX3wASt3ZZ59tF154oQ0bNsxuv/1269OnjzVt2tQOHz5sK1assGnT&#10;ptnEiRPt/fffty+++CKaC7CQHpQulD6UTpRelG6UfpSOlJ6UrpS+lM4AAACQPQhoAChT55xzjl18&#10;8cV2ww032MiRI61Hjx7WoEED27dvn3388cf2yiuv2KRJk2zBggW2Y8eOaC5kE513nX+lA6UHpQul&#10;D6UTpRelG6UfpSOlJwAAAGQnAhoAyo0eUHv27Jn/gNq1a9fwgLpr1y5bvHixvfDCC/bSSy/ZkiVL&#10;bO/evdFcqIx0fnWedb513nX+lQ6UHpQuPACm9KJ0AwAAABDQAFAhqApB3759QxWCoUOH5lch2Lp1&#10;q82fP9+effZZe+2112zZsmV28ODBaC4kmc6jzqfOq86vzrPOt1dRUjpQelC6UPoAAAAA4nKOq0W1&#10;DMrNzY2GUNbGjRsXDZUuP8f33ntv6AOlae3ataHTWy2+/vrraGze21Tatm0buipVqkRjUdEdO3Ys&#10;nEt1n3/+eTQ2rxFZncs2bdqEDiht48ePD/1M3Dv9vlhW92EAAJCHEhoAKjQ93Bb0Gk49DL/99tvh&#10;jRdvvfWWrVu3LoxHxaTzo/Ok86Xz5sGM1Nf8EswAAABAUZVaCQ3VdUbZmDx5cuhTQgPZ4sCBA/ml&#10;NjZv3hyNzXubipfa0Ks8Ub42bdqUXxrj0KFD0VizFi1a5JfGqFmzZjQWKFuU0AAAIPkooQEgcfQQ&#10;3LlzZxs+fLjdeuut1rt3b2vcuHF4aF6+fLlNmTLFnnnmGZs3b15okwFlR8dbx13HX+dB50PnRedH&#10;50nnS+dN549gBgAAAM4EAQ0AiVa3bl3r1q2bfetb37Kbb77ZLrnkEqtXr5599dVX9tFHH4W3ZqgU&#10;06JFi8JbM5B5Oq46vjrOOt467jr+Og86HzovOj86TzpfAAAAQCYQ0ABQaTRs2NAuvfRSu+WWW2zE&#10;iBHWpUsXq1Wrlu3cudMWLlxokyZNspdfftmWLl1q+/bti+ZCSej46TjqeOq46vjqOOt467jr+Os8&#10;6HzovAAAAACZRkADQKXUrFkzu+yyy+yOO+6wIUOG2AUXXGDVqlWzL7/80ubOnWsTJ060qVOn2ooV&#10;K05q3wHp6TjpeOm46fjpOOp46rjq+Oo463jruOv4AwAAAKWJgAaASq9Vq1Y2YMAAu/vuu23QoEGh&#10;QUrZuHGjzZ4925588kmbMWOGrV69+qRXw8LC8dBx0fHRcdLx0nETHUcdTx1XHV8dZwAAAKCsENAA&#10;kFXSPYTrrSkzZ84MrxV955138l8rmq20/zoOOh46Ljo+ki44BAAAAJQ1AhoAslK6ahJHjx61zz77&#10;zKZPn24TJkyw995776RXw1Zm2k/tr/Zb+6/joOORrvoOAAAAUJ4IaADIeukasjxw4IB98skn9tpr&#10;r9lzzz1nH3zwgW3bti2aq3LQ/mi/tH/aT+2v9jtdA6sAAABARUFAAwBi0r1qdM+ePfbhhx/aH//4&#10;R3vxxRdt8eLFtnv37miuZNF2a/u1H9of7Zf2L90rcAEAAICKiIAGAKTRuHFj6927t9166602fPhw&#10;69y5s9WsWdO2b99uCxYssOeff95effVV+/jjj23//v3RXBWTtk/bqe3Vdmv7tR/aH+2X9k/7qf3V&#10;fgMAAAAVHQENACiCFi1aWL9+/WzMmDE2ePBg69ixo1WtWtW2bNli77//vj399NP2+uuv26effmpH&#10;jhyJ5ipf2g5tj7ZL26ft1PZqu7X92g/tj/ZL+wcAAAAkCQENACim888/36688kq766677KqrrrI2&#10;bdqE8evXr7dZs2aFN4O8+eabtmbNmjC+rGm9Wr+2Q9uj7RJtp7ZX263t134AAAAASVWuAY177rnn&#10;pO6hhx6KpiTHj370o7DteiMAgOxy1llnWfv27e2aa66xO++806644go799xz7fjx46cEFTZs2BDN&#10;VTq0/NRgirZD26Pt0vZpO7W92m4AAAAg6crlV60e/hUEaNSokT366KP5nX5wJ43qoMuOHTtCH8hW&#10;Dz/8cGhMcvXq1dGY7HL22WfbhRdeaEOHDrVjx47ZSy+9FNqtOHz4cKj2MW3aNJs4caI99thj4Tjp&#10;eJ2pL774IlQj0XK1fK1H62vatKn17dvXbr/99rA92i5tX0EytS1lSdv87W9/O/qUDHodrrZb97qk&#10;Kupx13f0XQAAgNJW5gGNdevW2VNPPRWGU39Et27dOhpKDg/G6MEBKCkPBuihB99QcETHJd0Dd0EP&#10;WKnH8sc//nH4nNqJP2SqS12HP5T5d51vk7pXXnklGnuy6tWrh36vXr1s5MiR1rNnT2vQoIHt27cv&#10;BB1k+fLloWHOdMFQLV/bnkrf9wZJtX419Knlavlaj9Z3ww03WNeuXe2cc86J5iqYb7/eaJIUHjDb&#10;unVr6J+p06WxklL6KcrDf0Wl+5qOi19HmT7uReHXsq8bAAAgVZkHNPRvolx22WWhn46X4iioOop+&#10;zGvcM888k1/lwz/H59M0p2n+HZ+uTgEWFx+vTt91vtz48rUd2i4fFt827wrabu/i26ft0LhHHnkk&#10;f5n+GchWKoGQKb/85S/DK0q9S/XOO+9EQ3kPb+ke3Px7ejPI7Nmzw3BhFGjo0aNHfqBBD2hqiFN5&#10;oF6d+sILL4TtWbJkie3duzfMk/oAp/Garu/p+/7KWAUsLr744rBcLV/r0fqKStuv/WjXrl00puLT&#10;tqY7hyWRyTQWV5YP/qXBSx+6TB/3okj6MQQAAKWvzAMaO3fuDP3CfnQraKBSHGqFX/8SjR071j77&#10;7LNT2tiYMmWK/eAHP8gvwqvPq1atCp/1sKAfZFpW3MqVK8P073//++HzAw88EPoKNgwbNixMU6fq&#10;MFqeByqctuvBBx8M37n00kujsd+YMGFC6Pt3+vTpEz5rOb/+9a/zq9lo/dq+eFBDFPBREXF9R/uv&#10;z6nbgMpP/+z6v5PexUsTxP/5jX9HXfxhOHVafHq8BILSm4uPT/3XOr4N6gr6B1oP3D7d/92V1JIS&#10;LvVfWP+e/OxnPwt9BRE0Lr68TNJDvXiJhXjQIpUHAVSNY9myZacEH+LmzJmTv7/aT1UF0StRlU9s&#10;3rw5LGPFihX2//7f/7N/+Id/CNXuXnvttZB/iJaveXUc5s+fH6qVqCqLd3rFqvKYefPmhe/pPKqv&#10;Zfk6nZ9Xp+3W8vv37x+N+eZfee9cunPn34+nVY2Lf9/Pmb6jbYhP8+Odut7U7Y5P93Ge9tJtg/P9&#10;jnfxdJQujcWXp66g86ztj3/H90f7KHog1/j49ijf9+/7PoiW7+PV+Xb4Onw/48vyeeLbqmXGt8uP&#10;pZbn4/x7Tt/RNvu50b3KrwEdH/+u+j6cuu++z4XxffDOt0203Ph0DSt9yt/8zd/kL9+3UV1R1gkA&#10;ACq3Mg9opP7rUxD9OBcPBujVgqKgRrxEhR74vZqKAgWioIR4wCS1OHeHDh1CX8EIn0cBA32OVxvR&#10;skUBkDgFSopSNeZXv/pV6Pu262FEfJ98/Toe8YCFxnmgxLeP9jmykx4o9G+o/2gfP358+KzqAXpQ&#10;0gOKHmj8X1P/51QBBfGHhfgyvGqBHh60DE37zne+E+bR8vSQovEap2l6nWdcs2bN8telZeq7/hDn&#10;OnXqFKY3adIk/2FR26KHE82jaeIPRulo33y79UYOzXf55ZeHz3H+0OidP4il0kNRugchBRbES1yo&#10;r+1XF6djpPXp+9pPSbc+0TWs7VYARN+LPxTXrFkzNNapgIb+/db23XTTTbZw4cL8/Kdhw4Z24403&#10;hnxr48aNofNzo23TPHHKTzTtT//0T8N03zbf7njVEk8nI0aMCH09QGqcL1+dtrco5y5+zj2gpRIx&#10;oqCO83Pl3/3DH/4Qxvv5VadtTD1WWqaXsImPj/Nt0LH2fdM+aZ2a17dH61I6lnRpTPNpGwo71jqm&#10;2n6fT3191vjvfve74TuaT9NU2s5pezTOr2NdP9oOLV/b7svya8f5udW0VKnLVJrSZ093crpr14Nb&#10;mt69e/f89ei7//3f/x2G4y666KL85ek4aX7te2G0TJ/ndOdZ14S2XzROx0PL13o0r76jtAQAALJb&#10;mQc0PKDgJTUKox/zzh/uMym+fIlXX/GqMcXlD5H68VlQlZH4OlPXD8TpYUj84ct/3OsfflEa049+&#10;PVz6g7roQSXej/N5Nc0fWPRgInoI8mE9mGm5BQUQfF3+wLVt27bQd74M3149sOghRPvjy9M0bUO6&#10;h1PRvhWFPzR65/uVyh+U1KU+LIrm84cybVu85ILzh3M9PPu+FFbtxIMefi4LomOh46Dt27Rpk7Vo&#10;0cJq1aoVTf2GSnSIByD8+MYfIn19Ona+/Xpo1bkVny56mIwfK7XpIb580XKKcu48f/b0pe/6+UtN&#10;h6npWcv55JNP8tOVByPiVUG0fl9eunTh2+DHWsvVNZJK3zvdslKPRUHH2o+pB/382HqAKh0Pnvmx&#10;Eu2/+DnzZaU7t6l8n32Z/t34sZCiXrvxdJGOzo8vzwNTBR3vuOKc54K2wdOg5tUy/DMAAMhe5RbQ&#10;KErAIF4y4XQ/lErCl68fgQo8aB1e7cRLepSE5vci46lVRuL7RMkLnCn/Bzr+T7Lzhxb98NewHsri&#10;D6t6oNU0/+dZ14EeJrQcf2jV9Lj/+q//Cn09fKs7U4U9+JU1fwj0oEVBD1T+b7eOpx8bHaf4g2dR&#10;HThwwN59993QeKc6Uek05UP6h1zq1q0bAhxff/21HTx4MIx78sknw3yaXzxAkMq3XwEXPaArbfgD&#10;oP8zn1oCpzgyee70QKztU9pTWs4UBam1XKVxdRqOl5YornTHOi4eqCguHQelKw8QFGV9RZXpa1cl&#10;xkTnLLXEUzqZOM+a19O2jlU8sAYAALJPmQc0VJ3CGwRNbT/CebUMr3ri7WDEq5icKS1TDw6+TA+Y&#10;eKmJopQgSaXqML6tWqYXG1fgQnXdxfdJQQ6tU/8WehUToKT83+n4v+FeWkgPL3oI8ACHHkT1UOEP&#10;Ft4p2OEPB/quPzQU9MCgZZyuMUU9/Cswou96gMQf/PWvv//r7dvuy4v/a5zJB7rT8WBPfLvjPAjg&#10;xd3V+YNhvFpFYZQXLF26NAyrNMbcuXPt0KFDIc+74447wni1s3HNNdeEYVVLGT58uN122235/57r&#10;2ClAoeWoJIeOlzcmGufHXdPV+fEWr1IT/4fbSw4oSBZX2Lk7EzrO2gY/zh4ISC01cCY84OfVZQqq&#10;OlFQGvNj4efcS6nE00RqAMxLbPh50veLKl4ywtOWutQ0mAla5umuXfHrsjC+j37/dIUFdYpznlOP&#10;oedF+u2g61CKsi8AAKDyKvOAhtx3332hoU/9CPIqHt4pKKB2J7whUI3zBkLvv//+aAklp4Y+C1qm&#10;GuMTjdd0b4ND34+/7aQwCmJMnTo1f1+0/Srpof1R0MIbAtU0byDUHzqBklBaEi8xoAciPXzpAc5/&#10;8OufaU1T5+lND3Z60PPx6vTw5qU21GlYy4g/VGm89/XApQcOFf+OPwT7+jTNgyh6ANFDcLxkg0/T&#10;NotPiz8sa92a7tuV+rBdHPHjoK6gQI1viz/Qxr344ouh798RbZ/2U9uX7p9iBUc9QKrvebs8erWr&#10;HorVuKcaBX366afDsvyc6tjrXGpb9e/63/3d34V1K5CheVRCQ4HSjz76KD9IsmHDhpOCsarCoPOs&#10;ztODtlPLTa1So/Xq2HtxfnUKYhR27krCz4N4gCG+r/5wrHWUpORLXOr1oS61NEFBaUzzaZyXmNDx&#10;++lPfxrNkUfBIJUy8PnU12e/XtQeil9jpyvBoHn0HV+Wd+nSVEloed5Pd+3GpR671G2J758Hc3S8&#10;lI/49ZM6X3HPs6dZTzOpVVZ0jqh2AgBAdss5fkI0nBG5ubmhr1cIViQKSig4oQBDvPHPymDy5Mmh&#10;P27cuNAvbX6O77333tBHxaQf/frB7yWh9OCihwCVKvCHLpSOr776ytauXWtr1qyxL7/8MhprVrt2&#10;bWvTpo21bds2I6VP9O+01qF17du3LxqbV8pD69CD5uOPP15gOtBDbVlSME0P7GWZ/tQOjEoEeABG&#10;D9t66FbwgAdheLWZTNw7/b5YVvdhAACQp1xKaAAoG/oH1fk/ohTRLh2qOqKqICqlpQCqqpMomKGS&#10;GBdccIENGTLERo8eHarcZaoqjZaj5Wm5Wr7Wo/VpvSpRomCGXH/99WH7RNVNFODIFvGqDT7s1wIA&#10;AACSjYAGUEnpX2gv3q3Oi8Tzz3TmqLHOVatW2YwZM/Ib69SrVXNyckIJiUGDBtldd91lAwYMsFat&#10;WkVzlQ4tX+vR+lQqQa+KVptAeu2rtkvbp+38yU9+EorwZwNVE/FqEV5NQdUY4o3jAgAAILmypspJ&#10;ZUaVE6Bsff755/lVSo4ePRqNNTvvvPPyq5RUq1YtGlt+jhw5kl8lZf369dFYs6pVq4Zt1Laef/75&#10;0Vggu1DlBACA5KOEBgAUwebNm8MbLSZMmBDeZqRGfxXMaN68eaj2obeUXHfddaHaR0UIZoi2Q9uj&#10;7dL2aTu1vdpubb/2Q/uj/dL+AQAAAElCQAMA0lCbC6q68dxzz9lrr70WqvDo7SL+uuVbbrkltE/R&#10;pUuX8ArVikzbp+3U9mq7tf3aD+2P9kv7p/3U/mby1akAAABAaSGgAQAxu3fvtsWLF+e/CWTJkiW2&#10;Z88eq1u3rnXv3j20xaBXVl5yySVWr169aK5k0XZr+7Uf2h/tl/ZP+6n91X5r/3UcdDwAAACAioiA&#10;BoCst3//fvv444/Daz2ff/55W7Bgge3YscNq1qxpF110kQ0fPtxuvfVW69WrV2hwszLR/mi/tH/a&#10;T+2v9lv7r+Og46HjouOj4wQAAABUFAQ0AGQlNZj56aef2rRp0+zpp5+2999/P7zSVg1mduzY0QYP&#10;HmxjxowJb4Vp0aJFNFflpv3U/mq/tf86DjoeOi46PjpOOl46bjp+AAAAQHkioAEgq+itH2+++aY9&#10;/vjjNmvWLNuwYUMYrzd+XH311eG1p1deeWXWv/1D+6/joOOh46LjIzpeOm46fjqOOp4AAABAeSCg&#10;AaDSS/cQfu6551r//v3tzjvvtGuuucbatWtnZ51Fthin46HjouOj46TjpeMm6YJDAAAAQFnglzuA&#10;SildNYmmTZta3759bfTo0TZ06FDr1KmTnX322dFcKIyOk46XjpuOn46jjme66jsAAABAaSKgAaDS&#10;SNeQZYMGDaxnz542atQou+GGG6xr165Wu3btaC6UhI6fjqOOp46rjq+Oc7oGVgEAAIBMI6ABINHS&#10;vWr0nHPOsYsvvthuvPFGGzlypPXo0cPq168fzYVM0nHV8dVx1vHWcdfxT/cKXAAAACATco6fEA1n&#10;RG5ubjSEsjZu3LhoqHT5Ob733ntDHyhrBw4csLVr14Y2HDZv3hyNzasS0bZt29C1bNkyGovysmnT&#10;pnCO1B06dCgam/c2FZ0jNTSqV8QC5WH8+PGhn4l7p98Xy+o+DAAA8lBCA0AiHD161FauXGnTp0+3&#10;CRMm2Jw5c0Iwo0qVKta+fXu79tprQ6OVV1xxBcGMCkLnQedD50XnR+dJ50vnTedP51HnU+dV5xcA&#10;AAAojlItocE/FWWjrP8ZooQGypJKYnhpjK+//joam/daUS+NoYdkJMOxY8fyS218/vnn0di8t6l4&#10;qQ1/RSxQmiihAQBA8lFCA0CFs3HjRnv33XftySeftBkzZtiqVatCMENVFfr162djx461wYMHW4cO&#10;HQhmJIzOl86bzp/Oo86nzqvOr86zzrfOu86/0gEAAACQDgENABXCl19+aXPnzrVnnnnGpk6dasuX&#10;Lw/tLjRp0sR69+5tt912mw0fPtw6d+5sNWrUiOZCkuk86nzqvOr86jzrfOu86/wrHSg9KF0ofQAA&#10;AABxBDQAlJudO3fawoULbfLkyfbyyy/b0qVL7auvvgpvzbjkkkvs5ptvDm/N6Natm9WpUyeaC5WR&#10;zq/Os863zrvOv9KB0oPShdKH0onSi9INAAAAQEADQJnSA+pHH32U/4C6aNGi8IBau3Zt69Kli40Y&#10;McJGjRpll156qTVs2DCaC9lE513nX+lA6UHpQulD6UTpxQNgSkdKTwAAAMhOBDQAlDqvQjBlypRQ&#10;hWDevHmhCkH16tWtU6dONmTIEBs9erRddtll1qxZs2guwEJ6ULpQ+lA6UXpRulH6UTpSelK68ipK&#10;AAAAyB4ENACUCm/k8Y033shv5HHTpk2Wk5Nj7dq1s0GDBtldd91l/fv3t1atWkVzAekpnSi9KN0o&#10;/SgdKT0pXXkjskpv3ogsAAAAKjcCGgAySq/ifPvtt+2JJ56wt956y9atWxfGn3feeXbllVeGh9Gr&#10;r746vKITKCmlH6UjpSelK6UvUXpTulP6UzqMvxoWAAAAlQsBDQBnbPPmzTZnzhx76qmnbPr06bZy&#10;5Uo7evSoNW/e3C6//HK744477LrrrrOOHTtatWrVormAM6f0pHSl9KV0pvSmdKf0p3So9Kh0qfSp&#10;dAoAAIDKg4AGgBLZtm2bzZ8/35599ll77bXXbNmyZXbw4EFr1KiR9erVy2655Ra7/vrr7aKLLrJa&#10;tWpFcwGlR+lM6U3pTulP6VDpUelS6VPpVOlV6VbpFwAAAMlGQANAke3evdsWL15sL7zwgv3xj3+0&#10;JUuW2N69e61u3brWvXt3u+mmm0Kn4Xr16kVzAWVP6S81TSqdKr0q3Sr9Kh0rPStdAwAAIHkIaAAo&#10;1P79++3jjz+2V155xZ5//nlbsGCB7dixw2rWrJn/b/itt96a/284UNF4qSGlUy81pPSrdKz0rHSt&#10;9K10rvQOAACAZCCgAeAUhw8ftk8//dSmTZtmTz/9tL3//vv2xRdfWNWqVfPbKxgzZkx+ewVAUni7&#10;Lkq/3q6L0rXSt9K50rvSvdK/rgMAAABUXAQ0AATHjx+3NWvW2JtvvhneEDFr1izbsGFDmNamTZvw&#10;Rom77777pDdKAEnmb95Rulb6VjoXpXulf10Huh50Xej6AAAAQMVCQAPIcuvXrz/l4U3OPfdc69+/&#10;f3gt5jXXXGPt2rWznJycMA2oTJSulb6VzpXele6V/iU1yKfrBQAAABUDAQ0gC23ZsiW/eP3rr78e&#10;itcfOXLEmjZtan379rXRo0fb0KFDrVOnTla9evVoLqDyU3pXulf613Wg60HXha4PXSe6Xrwalq4j&#10;AAAAlB8CGkCW2L59e34DiK+++mp+A4gNGjSwnj172qhRo+yGG26wrl27Wu3ataO5gOyl60DXg64L&#10;XR+6TnS9eEO5uo68oVxdXwAAAChbBDSASmzPnj324YcfhldUvvjii/mvqKxTp45dfPHFduONN9rI&#10;kSOtR48eVr9+/WguAKl0feg60fWi60bXj64jf5Wxri9dZ7redN0BAACg9BHQACqZAwcO2CeffGKv&#10;vfaaPffcc/bBBx/Ytm3brEaNGnbhhRfasGHD7LbbbrM+ffpYkyZNorkAFJWuG10/uo50Pem60vWl&#10;60zXm647XX+6DnU9AgAAoHQQ0AAqgaNHj9pnn31m06dPtwkTJth7771nmzdvtipVqlj79u3t2muv&#10;tbFjx9oVV1xhLVu2jOYCcKZ0Pem60vWl60zXm647XX+6DnU96rrU9anrFAAAAJlDQANIsLVr19rM&#10;mTPDGxjeeecd+/zzz8P41q1b28CBA8MbG6666qrwGUDp0nWm603Xna4/v+50Xer61HWq61XXLQAA&#10;AM4cAQ0gYTZu3GizZ8+2J5980mbMmGGrV6+2r7/+OvxT3K9fv/x/ijt06BD+KQZQtnTd6frzklG6&#10;LnV96jrV9arrVtevrmNdzwAAACgZAhpAAnz55Zc2d+5ce+aZZ2zq1Km2YsUKO3To0Cl1+Tt37hzq&#10;8gOoGHQ96rpMbbtG16+uY13Puq51fes6BwAAQNER0AAqqJ07d9rChQtt0qRJ9vLLL9vSpUvtq6++&#10;yn/bws0333zS2xYAVGzxtwvp+vW3C+m61vWt61zXu657Xf8AAAAoHAENoALRg81HH31kL730kk2e&#10;PNkWLVpku3btstq1a1vXrl1txIgRNmrUKOvZs6c1bNgwmgtA0uj61XWs61nXta5vXee63nXd6/pX&#10;PqD8QPkCAAAATkVAAyhnKnq+fPlymzJlSih6Pm/ePNu6datVr17dOnXqZEOHDrXRo0db3759rVmz&#10;ZtFcACoLXde6vnWd63rXda/rX/mA8gPlC8oflE8ovwAAAEAeAhpAOVDjgKtWrbI33ngjNA747rvv&#10;2qZNmywnJ8fatWtn11xzTXhTQv/+/e3cc8+N5gJQ2el613Wv61/5gPID5QvKH5RPKL9QvqH8Q/kI&#10;AABANiOgAZQhvb7x7bfftscff9zeeustW7duXRh/3nnn2ZVXXhkeYq6++mpr06ZNGA8geykfUH6g&#10;fEH5g/IJUb6h/EP5iPITf10zAABAtiGgAZSyzZs325w5c+ypp56y6dOn28qVK+3YsWPWvHlzu/zy&#10;y23MmDF23XXXWceOHa1atWrRXACQR/mC8gflE8ovlG8o/1A+ovxE+YryF+Uzym8AAACyBQENoBSo&#10;7vv8+fPt2Weftddee82WLVtmBw8etEaNGlmvXr3s1ltvteuvv94uuugiq1mzZjQXABRO+YXyDeUf&#10;ykeUnyhfUf6ifEb5jfId5T/KhwAAACozAhpAhujtBIsXL7YXXnghvJ1gyZIltnfvXqtbt651797d&#10;brrpptBpWOMA4Eyky1uU7yj/UT6k/Ej5kvInAACAyoaABnAG9u3bZx9//LG98sorNmnSJFuwYIHt&#10;2LEj7b+oAFAa0pX+Un6kfEn5k/Ip5VfKtwAAACoDAhpAMR0+fNhWrFhh06ZNs4kTJ9r7779vX3zx&#10;Rdp67gBQltK1z6N8SvmV8i3lX8rHlJ8BAAAkFQENoAiOHz9uq1evtjfffNOeeOIJmz17tm3YsCFM&#10;S/cmAgAob+neoKT8S/mY8jPla8rflM8BAAAkCQENoBDr16+3WbNmhR/9M2fOtDVr1oTxrVq1sv79&#10;+4eHhGuuucbatWtnOTk5YRoAVDTKn5RPKb9SvqX8S/mYKF9T/qZ8Tvmd8j0AAIAkIKABpNiyZYu9&#10;99579vTTT9vrr79un376qR05csSaNWtmffv2tdGjR9uQIUOsU6dOVr169WguAEgG5VvKv5SPKT9T&#10;vqb8Tfmc8jvle8r/lA8qPwQAAKioCGgAJ2zfvt0++OADe/755+3VV1+1Tz75xPbv328NGza0nj17&#10;2qhRo2zEiBHWtWtXq127djQXACSb8jPla8rflM8pv1O+p/xP+aDyQ+WLyh+VTwIAAFQkBDSQtfbs&#10;2WMffvihvfjii6HT8O7du61OnTrWrVs3u/HGG+3mm2+2Hj16WP369aO5AKByUj6n/E75nvI/5YPK&#10;D5UvpuaVyj8BAADKGwENZJUDBw7k/+v43HPP5f/rWKNGDevcubMNGzbMbrvtNuvdu7c1adIkmgsA&#10;sovyP+WDyg+VLyp/VD7ppdmUf3ppNuWrAAAA5YGABiq9o0eP2meffRbqhU+YMCG/XniVKlWsQ4cO&#10;du2119rYsWOtX79+1rJly2guAIAoX1T+qHxS+aXyTeWf3t6Q8lXlr8pnld8CAACUFQIaqLTWrl0b&#10;Wu5//PHH7Z133slvub9169Z21VVXhZb+Bw4cGD4DAE5P+aXyTeWfykc9/1T+qnxW+a3yXeW/AAAA&#10;pY2ABiqVjRs32uzZs8PrB2fMmGGrV6+248ePh38Yr7jiivx/GNu3bx/+YQQAFJ/yT+WjXsJN+avy&#10;WeW3yneV/yofVn6sfBkAAKA0ENBA4n355Zc2d+5cmzhxok2dOtVWrFhhhw8fDnXA+/TpY7fffnuo&#10;A37hhReGOuAAgMxRvqr8Vfms8lvlu8p/lQ8rP1a+rPxZ+bTyawAAgEwhoIFE2rlzpy1cuNAmTZpk&#10;L7/8si1dutT27duX30r/yJEjQyv9F198sZ1zzjnRXACA0qT8Vvmu8l/lw/6WKOXPyqeVXyvfVv6t&#10;fBwAAOBMENBAYuzdu9c++ugje+mll2zy5Mm2aNEi27Vrl9WuXdu6du1qN9xwg40aNcp69uxpDRo0&#10;iOYCAJQH5cPKj5UvK39WPq38Wvm28m/l48rPla8rfwcAACguAhqo0A4ePGjLly+3KVOm2LPPPmvz&#10;5s2zrVu3WvXq1a1Tp042dOhQGz16tPXt29eaNm0azQUAqEiUPyufVn6tfFv5t/Jx5efK15W/K59X&#10;fq98HwAAoCgIaKDCOXbsmK1atcreeOMNe+qpp+zdd9+1TZs22VlnnWXt2rWza665JrSw379/fzv3&#10;3HOjuQAASaB8W/m38nHl58rXlb8rn1d+r3xf+b/uA7ofAAAApENAAxXGunXr7O233w4t47/11lvh&#10;s5x33nl25ZVXhh+/V199tbVp0yaMBwAkm/Jz5evK35XPK78X5f+6D+h+oPuC3w8AAADiCGigXOkf&#10;uTlz5uT/I7dy5crwj1zz5s3t8ssvtzFjxth1111nHTt2tKpVq0ZzAQAqE+XvyueV3yvfV/6v+4Du&#10;B7oveIk93S903wAAABACGihzqjM9f/78/DrTy5YtC3WmGzdubL169bJbb73Vrr/+ervooousZs2a&#10;0VwAgGygfF/5v+4Duh/ovqD7g+4Tul94m0q6j+h+AgAAshcBDZQJb9X+hRdeCK3aL1myJLRqX69e&#10;PevevbvddNNN9q1vfSsM161bN5oLAJDNdD/QfUH3B90nNKz7hu4fuo/ofqL7ir/1CgAAZBcCGig1&#10;+/bts6VLl9orr7xikyZNsoULF9qOHTusVq1a+f++3XLLLeHft0aNGkVzAQBwKt0ndL/QfcNL8el+&#10;ovuK7i+6z+h+o/uO7j8AAKDyI6CBYqtRo0boHzp0KPTjDh8+bCtWrLCpU6faxIkTbe7cufbFF19Y&#10;tWrV7IILLgj1o++44478+tEAABSXt7Ok+4nuK7q/6D6j+43uO7r/6D6k+5HuS6n2798f+poHAAAk&#10;FwENFFv9+vVDf/v27aF//PhxW716tc2YMSO0SD979mzbuHFjmNa2bdv8FuwHDBiQ34I9AACZoPuK&#10;7i/+Jizdd0T3Id2PdF/S/Un3Kd2vZPPmzaHfqlWr0AcAAMlEQAPFppboRQ2y+Wv1Zs6caWvXrg3j&#10;9QOxf//+4cfloEGDrF27dpaTkxOmAQBQGnSf0f1G9x3df3Qf8oCF7k+6T+l+pfvWggULwvgOHTqE&#10;PgAASCYCGii2Hj16hLrM27Zts1WrVtmRI0esSZMmdtlll9no0aNtyJAh1qlTJ6tevXo0BwAAZUf3&#10;H92HdD/SfUn3J92ndL/SfUuNirZu3dp69uwZzQEAAJIo57iXv8yQ3NzcaMhs3Lhx0RBKkx/zsjze&#10;qn/8+OOP2+7du6MxAAAkg14N++1vfzs0KpoJ5XEfBgAAlNBACelH4H333WeDBw8O9ZVpWA0AUJGp&#10;QWs1Jqr2Nr7zne9kLJgBAADKDyU0KgH+GQIAoPxwHwYAoHxQQgMAAAAAACQOAQ0AAAAAAJA4BDQA&#10;AAAAAEDiENAAAAAAAACJQ0ADAAAAAAAkDgENAAAAAACQOAQ0AAAAAABA4hDQAAAAAAAAiUNAAwAA&#10;AAAAJA4BDQAAAAAAkDgENAAAAAAAQOIQ0AAAAAAAAIlDQAMAAAAAACQOAQ0AAAAAAJA4BDQAAAAA&#10;AEDiENAAAAAAAACJQ0ADAAAAAAAkDgENAAAAAACQOAQ0AAAAAABA4hDQAAAAAAAAiUNAAwAAAAAA&#10;JA4BDQAAAAAAkDgENAAAAAAAQOIQ0AAAAAAAAIlDQAMAAAAAACQOAQ0AAAAAAJA4BDQAAAAAAEDi&#10;ENAAAAAAAACJQ0ADAAAAAAAkDgENAAAAAACQOAQ0AAAAAABA4hDQAAAAAAAAiUNAAwAAAAAAJE7O&#10;8ROi4YzIzc2NhszGjRsXDaE0+TEvi+MdP78AAFQGZ3r/LMv7MAAA+AYlNAAAAAAAQOJQQqMSKI8S&#10;GpxbAEDSZeqexr0RAIDyQQkNAAAAAACQOAQ0AAAAAABA4hDQAAAAAAAAiUNAAwAAAAAAJA4BDQAA&#10;AAAAkDgENAAAAAAAQOIQ0ACAMjJ69OjQAQAAADhzBDSAEurQoYMNHTo0+nR6DRs2LNXvV1YTJ060&#10;nJwcmz17djTmZB9++GGY/vOf/zwaUzFt377dnnnmGbv66qujMZXH73//+0LPUVkr7rVZEvfff3/Y&#10;Z3UaTpqKuv3Fyff+4i/+Imw/AADIXgQ0UKr8B3NBXSYeOLSM8nroX7VqVTSULHrw1/Ev6OFT4+OB&#10;gfj5inf+HS3Dx+mhNpVKI/j0VB6IULd69epo7Kk+//zzaOjMlWd6mT59eugPHjw49HHmlG4UvEgN&#10;ZpX2tal0/y//8i/2yCOP2PHjx+22226LpiRDRdj+dOeuOArLNwAAQHYgoIFSpR/L3smQIUPyP0+d&#10;OjWMOxPTpk2Lhiq+HTt2FGufi/v90hI/Z979/d//fTQ1T4MGDez//t//G33K4yUSNH9BFADp1auX&#10;tW/f3saPHx+NLb7u3bsXuE0FKc/08uijj9rtt99u7dq1i8ZUHn/+538ezkH//v2jMWVj06ZN5RJY&#10;/Pjjj0O/S5cuoa80mCQVYfvTnbuKku8BAIBkIKCBcqcH3/g/+RrWOPFi0fo3X1TEWEWS9c+c+qKH&#10;VH2noH/eS7ps0b+HGqfl6nuapuoP6Wia5vF1ad44jfNt1Dq1PD3U+zzqx0tNFPf7r7322knr9873&#10;rzRdd9114eEkvi4vkTBo0KDQj9M50PH69re/HR7yf/e730VT0pszZ85J++7r8lIi/k+vzp+fM3Ve&#10;nD5detG26DuarvG9e/c+6bh6GtB4X56+q7QUV9A4p23Sem+66aZozMm0Pl++uvhyUs95vCSMV8fR&#10;OJ9X2xo/BtqueLrVMgpL14WlY0+Hfu2o0/HTsdewHzdffvx78eVoHn32ad4VdPzS7b+2ZcCAAWF4&#10;3LhxYXrqv/3xdXg6cKnnPJ52/Rj5dF1bTsfnvvvuC8Nav6Zrf3TMtf2+Pg17XiIFLbMk50/f9WVo&#10;mfHtdoWl6XTb7/wc61imrid+PuPHs7hp5p133kl77jSsfRdtV/yYah3xaxMAAED/qmXUz372s/wO&#10;ZaMsj/eZrEvJbciQIdGnb/Tq1St027ZtO37iofh4+/btj3/ve98L0zROnzV91qxZYRmPPPJImCbp&#10;lunOdNmarvn03RMP3mGcPvv0+Lo17+LFi/OHNf3pp58OnyX+fV+fb5tvizpXnO9rmzT9pz/9afjs&#10;63/11VfD57jc3NwwLV2n6U6fCzu+vl2aR9vi6xcdL3W+vjgdF43TduuYaTh+rOJ8fl+276uWLfFt&#10;EP++H6fTpRelhwYNGoTt0PdTz7O+r+m+fn1H8/g65HT74OfDvx+n9Wj5WqavU/skfpx8ub5vqZ89&#10;Tft2KJ2kbr/TdJ0rTS9ofwtLx36s4/OLb4dvt9YZny91OX7MfRlanrY5lb4fny91/1PPvdM4LdP3&#10;w8+Xf9a5TD3n+r7TdzXdr5/U85a6v+L7oO9qv/T5dMss6fnztKjvF3SN+/GN75/m82UWtP3Oj2lq&#10;XqPl+fd9fj+eJUkzPr6gc+fXqJap5cS3I35MPZ2diUzdPzO1HAAAUDyU0EC50r9tH3zwgT344IPW&#10;qFGjUBxf/8L5P5Iap6L6+s6NN94Yqi+oeHtRZGLZ+r7m03f/6q/+Kox7/vnnQz+V5vWi276c07X/&#10;cOutt4Zlq9O6Tvzgj6YULN33VXxbhg0bFvq+/vXr14d+QU48UIRqAvGuIF6iId4V9C/piYemUMVE&#10;9A+zhtOVSHj44YftxENXOLY6ZicensK5KIzvm+bRudq1a1f4nI6qsezevfu06UWlQ/QvsLZDx/Un&#10;P/lJGB8/zzt37rSHHnooDOs7Y8aMCcNeCuXZZ58N1W7StY/x3//93+H4aN5UWo+W/7d/+7dh38Sr&#10;buiYnHiAyy+5oGo1Wk/qsfLt8fSneXxZKiGj5ccVlq6Lko6/+93v5s9fGN9ur9rgy1H66NOnT/4y&#10;tLyC0n5R978g2kffDz8+e/fuDX21H6H05+e8Z8+ep5Qw0vYNHz48DJ9uP3U9aP4f/ehH4bvar7/7&#10;u78L4+LXSrplFvX8qcSC9v/1118PJTz0fV9eXFHS9Omk5jXi6bJfv36h78czk2kmTsvUfvh2pEsn&#10;AAAgexHQQLnyutzXX399/sOyHqBVRNnpR7R+4OtH/Q9+8INo7OmV5rILEi92HV9HWWjZsmXoT5ky&#10;JfS9WP5ll10W+mdCwYPUwEdBbSWoYUE9bOhBSw/6evDyB9E4PTQqiKSHLj8v+qxzEy+iX1J66M3N&#10;zbWf/exn4dzGi8an06ZNm2ioaO0JeLpRYEYUvPEHr1S+v3fffXc05mQLFy4MfX+ATeUPk04Pxadz&#10;umBPYcoiHWtf582bF863HtL/67/+K1RbKkhJ9r8wHrRQUMPTn6o9SJ06dUK/pFq1ahUNfRPEKYl0&#10;50/pa+bMmaGvfE3HJh6EiStumj6d1KBYXGmlmdQqJ7qmAQAA4ghooFz5j/5XX331pAfmlStXhvGi&#10;B1I9KOtffAUd4vW9C5PpZe/Zsyf0zz///NCP04PZHXfcEZajdXz22WfRlLKhB0QFHvwhTQ10Pv30&#10;0xl5kCkqrUsP+e+++6698MILBQYzRMEWfS9+TtQpAFKcf5ALo6CGzoH+hdcxSffQ59auXRsNffPA&#10;W69evdBPR//AK1ChAI7S0IgRI6IpJ3s2Kr1R0D/potIBki6YE0+vokBA/fr1o09nLp6uyyodq0SC&#10;HpCVDho3bhzW95vf/CaaerJM779fEz/96U9PSYPpgkpFtWHDhmjom4DqmQZJUmn71WimSlipAc1/&#10;/dd/jaacrCRpuiRKM838wz/8QwgWLl68OCxb1zMAAEAcAQ2UK/+n+4EHHsj/0a2gghfTVl8PpPrH&#10;XcX29eD4l3/5l2GaaF4PQqRWgzjTZYsvWz/atRw9mHq1Ag07f5DxfyeXLVsW+qryUFiQJFO0fSrh&#10;4A9peghMF1AoTXrIX7BgQXjoTPeAr39zVf0ilf6h1z/1Z0oBEx0P/YudGtApKL3oIUnb5GlED4jx&#10;85yOT//Vr34VlpsuYOGlN9Lx4vtqSFHbLb5t99xzT0iX2j7RvikQkK60R1GlS9dehaC00/GECRNC&#10;f9u2bSG9av8KKt1yuv33kknaPknNA9LROVcJoXhjn/Hh4oqX2NFxUqegoh7yMxlU1P75dnbu3Dlt&#10;aYiSpumSKGmaKcq5U8BGFBTSspQWxI9xPLBV2LoAAEDlRUAD5U71wfUwcMkll4TSBX379g0BAv1A&#10;1QONHgr0j7seDBR80AOi/6j/53/+5/AjV/P953/+ZxgXdybLFl+2lqHOi3vLj3/84xBEUFFrlQZR&#10;MMGrUajqhx7aFTD5xS9+Eb5fmvTPq7bPS2io0wNGUapbnI720ZfpXfwtBnF6YPJqPQU94OshSw+k&#10;3h5GnNrb0PE+kwdL0QOSzqu2Uw+VOq/+UFlQevmnf/qnEHDwNKLpL7300mn/rdd0nWPtr+r2F0QP&#10;lFpeuuCO6GFYpYgUhNI5jG+btkvbr+Pt+/PII4+kDZ4UVbp0reNUFunYz4dKZ2g96lLfNCKn23+d&#10;A22vp3svFXE6Oud66L/zzjvDfEqvKllUVAWVdJg0aVI4htonL3Wi/CSTFARQAErb7Ovw9jHiTpem&#10;M1lSo6RppijnTvvmaVR599VXXx0CMx07dgzXuQJb+qzz54EUAACQXXKO6++xDNKPT+f1klG6/JiX&#10;xfEuy3WVN/3IVjUOFe+u6PTAp+DN3Llz8wMueg2izpOKpuuhGZmnh3AFaOLHPc7PS2q1ifJU3ula&#10;pUL0gKrAhDcgqXEqoaPgYBKuN1QembqnZdO9EQCAioQSGkAloeLZ/i9lvPi1F+1G5qgkwdChQ8M/&#10;3/7PfEFUIqWg6jXIO4aeTr3awulKxQAAAABxBDSASsCLmOv1s/oHXsXRn3vuuVCVgYfEzPv2t78d&#10;6u+rUVCvPpHK28PQ21/wDaVHpcv58+fnVzlRVQKV0FA6BgAAAIqKgAaQhmpjJaX4u0oI/Pa3vw2l&#10;NLTd6vTAeKZtLaBgOrYqfVFYsEjTdD7SBTzKS0VI10qXOoaeVnWclH7TlXQBAAAACkJAAwAAAAAA&#10;JA4BDQAAAAAAkDgENAAAAAAAQOIQ0AAAAAAAAIlDQAMAAAAAACQOAQ0AAAAAAJA4BDQAAAAAAEDi&#10;ENAAAAAAAACJQ0ADAAAAAAAkDgENAKjAhg4dGjoAAAAAJyOgAQAV2LRp06IhAAAAAHEENACgDHz4&#10;4YfWu3dvy8nJCZ1KXaxevTqaatahQwf7i7/4C2vYsGGY/tprr4VhUVDD55Hf//73+d/TfFo2AAAA&#10;kG0IaABAGdi4caM9+OCDdvz4cVu8eHEIUvzbv/1bNNVs1apVNnHiRHvyySfDd/r27Ws7duwI04YM&#10;GRLGTZ06NXy+77777Hvf+14YN2nSpLBsAAAAINsQ0ACAMjB8+PDQSffu3UOQIl5CQ/r06ZP/nUaN&#10;GoV+qu3bt1uDBg3s9ddfD6U4tCyfBwAAAMgmBDQAoAykVjmZN29eNKV4FOiYOXNm6F9//fVUOQEA&#10;AEDWIqABAGVg1KhRtnPnTtu2bVuoKtK+fftoSvGpVIaqn8yaNStUS/nXf/3XaAoAAACQPQhoAEAZ&#10;UOBBVUVEVU0U3FD1EXWFUeDDvzN79uzQqaqJdO7cOb/hUAAAACDbENAAgDLw29/+NjT82bhx4/A2&#10;k+9+97v2wQcf5L+5JJ1//ud/DvOpmsp//ud/WsuWLe2BBx4In7WsXr162U9+8pPo2wAAAED2IKAB&#10;AGVg9OjRoZSGv63k7//+78Pw/Pnzw/T4W0zi4vPpLSjt2rUL8+izj1MVFAAAACDb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DgEN&#10;AAAAAACQOAQ0AAAAAABA4hDQAAAAAAAAiUNAAwAAAAAAJA4BDQAAAAAAkDgENAAAAAAAQOIQ0AAA&#10;AAAAAIlDQAMAAAAAACQOAQ0AAAAAAJA4BDQAAAAAAEDiENAAAAAAAACJQ0ADAAAAAAAkDgENAAAA&#10;AACQOAQ0AAAAAABA4hDQAAAAAAAAiUNAAwAAAAAAJA4BDQAAAAAAkDgENAAAAAAAQOIQ0AAAAAAA&#10;AIlDQAMAAAAAACQOAQ0AAAAAAJA4BDQAAAAAAEDiENAAAAAAAACJQ0ADAAAAAAAkDgENAAAAAACQ&#10;OAQ0AAAAAABA4hDQAAAAAAAAiUNAAwAAAAAAJA4BDQAAAAAAkDgENAAAAAAAQOI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mTc/yEaDgj&#10;cnNzoyGzcePGRUMoTX7My+J4x88vAACVwZneP8vyPgwAAL5BCQ0AAAAAAJA4lNCoBPhnCACA8sN9&#10;GACA8kEJDQAAAAAAkDgENAAAAAAAQOIQ0AAAAAAAAIlDQAMAAAAAACQOAQ0AAAAAAJA4BDQAAAAA&#10;AEDiENAAAAAAAACJQ0ADAAAAAAAkDgENAAAAAACQOAQ0AAAAAABA4hDQAAAAAAAAiUNAAwAAAAAA&#10;JA4BDQAAAAAAkDgENAAAAAAAQOIQ0AAAAAAAAIlDQAMAAAAAACQOAQ0AAAAAAJA4BDQAAAAAAEDi&#10;ENAAAAAAAACJQ0ADAAAAAAAkDgENAAAAAACQOAQ0AAAAAABA4uQcPyEazojc3NxoCAAAoHK76KKL&#10;7JNPPgnD48aNC30AAFA2KKEBAAAAAAASp9RKaPAvBQAAyAb89gEAoHxQQg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JCqg0evfV1rbh1bkd/pcnob9YW3Yjv/10uZoTOF8+99duz8aAwBA2Xn8g10n3UfV3TVhQ5j2&#10;sze3hs+ZvLf6fVJd6r0ydVsAAACKKxEBDf/Rs33fMVtzf6f87j9uahl9o3xs3Xc0r//VsdDPBO1n&#10;eQdqAACVj+6lD0z7whrVrnLSvbTJOVXC9C+/yrun6V7rPCCRiUD8O6v3RUN5pn/6VTQEAABQMokI&#10;aOgHmDw59rzQd1e0qRUNlY8P/rpD+DH4xJhW0ZgzQ8kNAEBpWbzpQOh3bloj9N0vbmyR3/cgh/PA&#10;/ZlSEEWBkvh9btmXB+3CpmdHnwAAAIov5/gJ0XBG5Obmhv64ceNC/0ypCOzv39sRfvRM+U6baOyp&#10;/J8npx9PCjiIfkDd+dR669+2dvgB5f8+3Xxx3fADTiUiNM4/i4rgzl6zL4xrek7VsA1/fnnD0JcH&#10;hzQL/y7pOxr/40FNwviCis36tsTX88JHe6KpFn48+jbGxfcBAIAzEb9Pxu9bzqf7/dbvWXH6Y0F/&#10;Jvi92cXvn3Eq4bH8y0Ph/uv3VH3P1+XjxQMpPo9Lvf/rPuuBEP+elpOpPxdKItO/fQAAQNFU+BIa&#10;XgS2ce2qoV+Q1GK0CjboR1hq1Q39aFI1FX1H31VQQT/KbulWL0yPF4f1H1ijommiH2/6Maf57+5V&#10;Pxr7Df0IE/+OSw1KqIqKpuuHnXj9ZS+B4vtBMAMAkCm6b/l9R/czBQZ0D0xH90vdj8Tva/Fghpbl&#10;9zK/n6bTpXleAMLvs15axMen0nLVKVChoEVq+xsad0eP+uE7Cm7onl3U9qwAAEDlUeEDGkVpn8Lr&#10;4V7Zrnbo60ebfoQpqKFgh9M4r6bi3/14y6H8f6n8+z6PfiTFq7Xoh1Vh1Vz0Ayu+Dv8HKbUqyX39&#10;Goa+Sn7Itn1HC10uAACZ4NVKPFChwIQH1VOluy89v2R36HvA/5KWNUNf99N0Wtatln9f1j3RAxup&#10;pUQkXhrDAx7Lvjh12f7HwsD2effzgr4DAAAqtwof0PAfM3roPx0PEEiTQkp0SPy7omCFKDiSX8+4&#10;WcH/HKUT/7EmCnCkBkUAAChvKgHopQJVuiEe/D8d3edE1SRVysOrsXjjoun4HwmTluwOy/CgfyoF&#10;WLRcdfFqLekoWAIAALJThQ9oDIh+ACk4kFrSIZVXT5HTNWTm3/UfYIMvOCf01caG/8sTr25SFP7W&#10;Ff+RJ4W1+wEAQHlRsN2DCpv2HAn9ovDSHare6VVD1BXUhkacl+Twe6yXrIhTtRUFWLRdWqbWcTq+&#10;7YVVTQUAAJVThQ9o6AeX1/lNbTTTeTDCi7Dqnyb9+6MfXQW1dSHeKKcHLeLVVEpasuKHL24Kfa9r&#10;rK44fH3+7xcAAJmSWrVEfxLoficFVf0QL+24atvh0BcvafH0opNLdZzuTwe/z/o6/Q+LuNR2s4oS&#10;aPEqMP5bAAAAZI8KH9AQ/evj/9J4MVTvFLzQjyRvCFTjvIHQ1EY1fbo6UeAhHrTwH2mixsaKy+f3&#10;EhreFacor1qeF5/3dD8QAQAoCpVIjN+b/E+CwoLv/9/gpqGv+6rmUQkK3ZP1R4MCE/HlzYo1rJ2O&#10;3yfT/WmgZev+rVIaWqba5fAgiDe87Xy9urfrN0C6PzAAAEDlVeFf25oJCgroh1tBQY44f1WrfmgV&#10;t6pIvNX3eLFb/dg63XoBAEDR6L4qxS0FWZp4bSsAAOWjQgc0Znz2lX372Y3Rp4Jdcm5NW7wxrxHP&#10;gvQ+r6bNX59+eofG1e2snBz7dGvBraP/7VWN7d/e2hZ9+kar+tVsw65visK2blDN1u1MXzS2ztln&#10;2d5DX0efim5sz/r2z8NOX4cYAIB0FKxP9zYT6XHiXroodi/VvXFlrJqJU1WQwhrpbl6nqm3ZW3gb&#10;VunUrn6WnVuvWtr78enoPrvkbztGn8oWAQ0AAMoHJTRO8JIZqaUrikvvwPe2ORylMwAAyBxKaAAA&#10;AJcVAQ0AAIDSwm8fAADKRyIaBQUAAAAAAIgj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ifn+AnRcEbk5uZG&#10;QwAAANlj3Lhx0RAAACgLlNAAAAAAAACJk/ESGgAAAAAAAKWNEhoAAAAAACBxCGgAAAAAAIDEIaAB&#10;AAAAAAASh4AGAAAAAABIHAIaAAAAAAAgcQhoAAAAAACAxCGgAQAAAAAAEoeABgAAAAAASBwCGgAA&#10;AAAAIHEIaAAAAAAAgMQhoAEAAAAAABKHgAYAAAAAAEgcAhoAAAAAACBxCGgAAAAAAIDEIaABAAAA&#10;AAASh4AGAAAAAABIHAIaAAAAAAAgcQhoAAAAAACAxCGgAQAAAAAAEsbs/wckWCQyXmeGFwAAAABJ&#10;RU5ErkJgglBLAQItABQABgAIAAAAIQCxgme2CgEAABMCAAATAAAAAAAAAAAAAAAAAAAAAABbQ29u&#10;dGVudF9UeXBlc10ueG1sUEsBAi0AFAAGAAgAAAAhADj9If/WAAAAlAEAAAsAAAAAAAAAAAAAAAAA&#10;OwEAAF9yZWxzLy5yZWxzUEsBAi0AFAAGAAgAAAAhANgWWKYVBAAAjQkAAA4AAAAAAAAAAAAAAAAA&#10;OgIAAGRycy9lMm9Eb2MueG1sUEsBAi0AFAAGAAgAAAAhAKomDr68AAAAIQEAABkAAAAAAAAAAAAA&#10;AAAAewYAAGRycy9fcmVscy9lMm9Eb2MueG1sLnJlbHNQSwECLQAUAAYACAAAACEApcDr7uIAAAAL&#10;AQAADwAAAAAAAAAAAAAAAABuBwAAZHJzL2Rvd25yZXYueG1sUEsBAi0ACgAAAAAAAAAhAJNDzV1F&#10;fAAARXwAABQAAAAAAAAAAAAAAAAAfQgAAGRycy9tZWRpYS9pbWFnZTEucG5nUEsFBgAAAAAGAAYA&#10;fAEAAPSEAAAAAA==&#10;">
                <v:shape id="Picture 481" o:spid="_x0000_s1076"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30" o:title="" cropright="27749f"/>
                  <v:path arrowok="t"/>
                </v:shape>
                <v:shape id="Text Box 482" o:spid="_x0000_s1077"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014241" w:rsidRPr="00B01630" w:rsidRDefault="00014241">
                        <w:pPr>
                          <w:pStyle w:val="Caption"/>
                          <w:rPr>
                            <w:noProof/>
                          </w:rPr>
                          <w:pPrChange w:id="1118" w:author="Prabhvir Saran" w:date="2017-02-16T19:50:00Z">
                            <w:pPr/>
                          </w:pPrChange>
                        </w:pPr>
                        <w:ins w:id="1119" w:author="Prabhvir Saran" w:date="2017-02-16T19:50:00Z">
                          <w:r>
                            <w:t xml:space="preserve">About HEMA page </w:t>
                          </w:r>
                        </w:ins>
                      </w:p>
                    </w:txbxContent>
                  </v:textbox>
                </v:shape>
                <w10:wrap type="square"/>
              </v:group>
            </w:pict>
          </mc:Fallback>
        </mc:AlternateContent>
      </w:r>
      <w:del w:id="1080" w:author="Prabhvir Saran" w:date="2017-02-16T19:55:00Z">
        <w:r w:rsidR="005F45B6" w:rsidDel="005F45B6">
          <w:rPr>
            <w:noProof/>
            <w:lang w:val="en-CA" w:eastAsia="en-CA"/>
          </w:rPr>
          <mc:AlternateContent>
            <mc:Choice Requires="wpg">
              <w:drawing>
                <wp:anchor distT="0" distB="0" distL="114300" distR="114300" simplePos="0" relativeHeight="251666432" behindDoc="0" locked="0" layoutInCell="1" allowOverlap="1" wp14:anchorId="46E311D6" wp14:editId="2E7A9492">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31">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014241" w:rsidRPr="00C613FC" w:rsidRDefault="00014241">
                                <w:pPr>
                                  <w:pStyle w:val="Caption"/>
                                  <w:rPr>
                                    <w:noProof/>
                                  </w:rPr>
                                  <w:pPrChange w:id="1081" w:author="Windows User" w:date="2017-02-02T18:03:00Z">
                                    <w:pPr/>
                                  </w:pPrChange>
                                </w:pPr>
                                <w:ins w:id="1082"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78" style="position:absolute;margin-left:1.25pt;margin-top:322.15pt;width:228.6pt;height:304.5pt;z-index:251666432;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cy6nwQAACgKAAAOAAAAZHJzL2Uyb0RvYy54bWykVtty2zYQfe9M/4HD&#10;d1oUTVGyxnJGV8exayuybNd+8YAgKDIhCQSARCmd/nt3QVJuLE+TJg+iFvfds2cPcPpum2fWhkmV&#10;8mJgt49c22IF5VFarAb23XLm9GxLaVJEJOMFG9g7pux3Z7//dlqKPvN4wrOISQs2KVS/FAM70Vr0&#10;Wy1FE5YTdcQFK2Aw5jInGppy1YokKWH3PGt5rhu0Si4jITllSkHvpBq0z8z+ccyovoljxbSVDWzw&#10;TZuvNN8Qv62zU9JfSSKSlNZukJ/wIidpAYfut5oQTay1TA+2ylMqueKxPqI8b/E4TikzMUA0bfdV&#10;NOeSr4WJZdUvV2IPE0D7Cqef3pZeb+bSSqOB7QeebRUkhySZcy3sAHhKserDrHMpbsVc1h2rqoUR&#10;b2OZ4z/EYm0NsLs9sGyrLQqd3ol77HmAP4Wx417QbXdq6GkC+TlYR5Ppd1a2moNb6N/eHZHSPvxq&#10;pMA6QOr7jIJVei2ZXW+S/9AeOZGf18KBpAqi0zDNUr0zBIX0oVPFZp7SuawaL6B7Jw3maU5WrO0d&#10;iWJlWxFTFEiKSVZQDVnSOVpxvsrYWjFJeaFZURFo89m9u73//P7846XIuPdcTGOf9nrHYXK/+PBI&#10;bpzR7GYRqcnu/mP3aXbjXizPNz2Hb+dfO8vHIHbKh2fnLirdxzAcnX9YBCOyG6pHtv4Uj9UidD51&#10;xn/yi2fndtRNlt62M6T+xeLksvf0norrdHsVhdGT2l1GMRIFw8TIME5otg7CDrNUzNIssyTXD6lO&#10;bhMigG1tUzg4WCNeR/7fMlCVzoTTdQ5gVFogWQbg80IlqVC2JfssDxlQW15E1SHAxyulka3ITFOf&#10;f3m9oeueeCNn3HHHju92p87wxO86XXfa9V2/1x63x3+ji22/D/BfcUqyiUhrX6H3gGJvFmMtW1WZ&#10;G7mwNsSIEmJlHGr+jYvQhZCgr0rSBQgZSli7G4Cggor5Ha8NEYLhH7cD2wIx87o9H/MAC7RkmiZN&#10;EhrcqxQpqGIrLP/gEWBP1pob+P9/FXd8v9M1VbyvRdIXUulzxnMLDQAe3Dbbkw0EVQXaTEFHswK/&#10;BUdWVKNVz1t56hwHPuQpcIbDSdfx/UnPGY3AGo+nJ4iB35nu86QSEvHyJlQUCjn69VRVvoFX36YI&#10;GY5w1mSHJsolXGSqoTK0foweeI29dQWYGgEIcdsX2fADSH6l1Utk8ohvQa7bmP16Imq1pbcwgAVW&#10;91e+Nsr5SrKPA9f1G1nGTQ+E2wuCrvuLGVc8SyNMNyYeqTDOZFUIZZJqhp4Cnb6Z9TZJQPdVDT5a&#10;ehtuzTXmmRrArpBHOwABxMbcSkrQWQoHXhGl50TCLQ/3Ebxc9A184oyXA5vXlm0lXH59qx/nQ0Jh&#10;1LZKeDUMbPVlTfCyyC4KSDU+MRpDNkbYGMU6H3OsYngTCWpMWCB11pix5PkDMGGIp8AQKSicNbB1&#10;Y441tGAAHkSUDYfGru6cq+JWwE1V6RwCu9w+ECnqQtSQ0GvekIn0X9VjNddIhxiCJMxSU6wvKEJW&#10;sAHENpZ5jphM1U8nfO/8u21mvTzwz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n6w4AAAAAoBAAAPAAAAZHJzL2Rvd25yZXYueG1sTI9NS8NAEIbvgv9hGcGb3XxWjdmUUtRT&#10;KdgK4m2aTJPQ7GzIbpP037ue9Di8D+/7TL6adSdGGmxrWEG4CEAQl6ZquVbweXh7eAJhHXKFnWFS&#10;cCULq+L2JsesMhN/0Lh3tfAlbDNU0DjXZ1LasiGNdmF6Yp+dzKDR+XOoZTXg5Mt1J6MgWEqNLfuF&#10;BnvaNFSe9xet4H3CaR2Hr+P2fNpcvw/p7msbklL3d/P6BYSj2f3B8Kvv1aHwTkdz4cqKTkGUelDB&#10;MkliED5P0udHEEcPRmkcgyxy+f+F4gcAAP//AwBQSwMECgAAAAAAAAAhAFxGpHBrNwAAazcAABQA&#10;AABkcnMvbWVkaWEvaW1hZ2UxLnBuZ4lQTkcNChoKAAAADUlIRFIAAAQ0AAACfwgGAAAAh6GD7wAA&#10;NzJJREFUeNrt3e+rXdeZH/D8C/kPBvKi0FL6YvKimJa8yKSZQNI4hRJCJoQQSAkhhAkhP9xCIBky&#10;0ciyPFGMFf+oJOOx7MgWtoVcYVdyokgIZ/xLtuL4x8ixYzsZHMNQWrn01WmfQ9dheWefc8+995y7&#10;1nPv5wMLSfees/c+++p5zl7fu/c+75sAAAAAJPM+uwAAAADIRqABAAAApCPQAAAAANIRaAAAAADp&#10;CDQAAACAdAQaAAAAQDoCDQAAACAdgQYAAACQjkADAAAASEegAQAAAKQj0AAAAADSEWgAAAAA6Qg0&#10;AAAAgHQEGgAAAEA6Ag0AAAAgHYEGAAAAkI5AAwAAAEhHoAEAAACkI9AAAAAA0hFoAAAAAOkINAAA&#10;AIB0BBoAAABAOgINAAAAIB2BBgAAAJCOQAMAAABIR6ABAAAApCPQAAAAANIRaAAAAADpCDQAAACA&#10;dAQaAAAAQDorDzR++MMfGoZhGIZh7LkBAAg0DMMwDMMwBBoAQJtAAwBgL3DsAwBtCDQAABz7AEA6&#10;Ag0AAMc+AJCOQAMAwLEPAKQj0AAAcOwDAOkINAAAHPsAQDoCDQAAxz4AkI5AAwDAsQ8ApCPQAABw&#10;7AMA6aQKNN59993JxYsXJ0ePHp3cfPPNs3UZmx8HDhyY3HfffZOnnnpKFQB0wvtczvc9gQYACDQW&#10;unbt2uTWW291ULaGcezYsen+BaCd6MO3336796UdGPfee+9K3/cEGgAg0Fjorrvumi73xhtvnP72&#10;6s0335z84Q9/MLY4Xn/99cm5c+cm+/fvn+7Xn/zkJ9PfDALQRkyyox8fOXJkcuHChcmvfvWrycsv&#10;v2ysaDz33HOTs2fPzn45cscdd6zsfU+gAQACjbni9NByumj8eejQockLL7wgmNjGiP0X+zH258GD&#10;B6d/RlAEwM4r73Mx2RZkrHfE/o3QaJXvewINABBozBXXvMYyL126NLnnnnumf7/pppsmly9fFk5s&#10;YcR+i/0X+zH257PPPjv9e1yzDcDOK+9zcQaB0GH9I86AWeX7nkADAAQac5UzM+IyiZiQnzhxYvrv&#10;ffv2TZ588kkhxSZG7K/Yb7H/Yj/G1+Lynfh33IAOgJ1X3ufisgiBw/rHlStXVvq+J9AAAIHGhsus&#10;J+YPPvjg7Otx5oawYuMR+6nss9h/9fccjAG0U3rwbgkMPv/5z08+8YlPdL2Nq3zf8x4KAAKNTQUa&#10;MU6fPj373vnz54UWC0bsn7KvYr8Nv+9gDECgEePrX//6tsOIeP51110n0AAABBrzAo0Yjz766Oz7&#10;ce2x8OKPR+yXso9if409xsEYgEBjVYFGhiHQAACBRvNAI8bjjz8+e8yZM2eEGNWI/VH2TeyneY9z&#10;MAYg0FgUaHz/+9+fnnURo/5++VoZ8bhYRlx2Ui4/iVF/X6ABAAg0qlHuWB7j1KlTwoz/N2I/lH0S&#10;+2fRYx2MAQg05gUax48fn4YRt9xyyyzEiGAi/l0uLYl/l+eNBRq9nf0h0AAAgUY3gUaMJ554YvbY&#10;kydP7ukwI15/2RexXzZ6vIMxAIHGvNChBBePPfbY7B4Z8bj4d312RnxtLNCovy7QAAAEGnPG008/&#10;Pdm/f//08ffdd9+eDDPidcfrj/0Q+2OZ5zgYAxBobPUMjRJ01MsQaAAAAo1NBhoxnn/++elny8dz&#10;7r777snvf//7PRFkxOuM1xuvO15/7Idln+tgDECgUUKH4X0xIrCo76FRwoqxe2jEYwUaAIBAY4uB&#10;RowXX3xx+pujeN6RI0cmv/3tb3d1mPHGG29MX2e83njd8fo383wHYwACjc2OOqwol6L0ctNPgQYA&#10;CDTSBhoxrl69Orntttumz40/49+7Mcx49dVXt/06HYwBtA80Ll26lCrQKJei1CPDdsd+FmgAgECj&#10;60AjRpyZsZ0zF3ofL7300krORHEwBtBOuUzyxIkTk3Pnzk2eeeaZdGdr9D5+/etfT5577rnJz3/+&#10;88kDDzww3d8HDhwQaACAQKPfQGO795boeVy5cmVl9wpxMAbQztGjR2e9PD6lyljvKPs7bqIt0AAA&#10;gUbXgcbYp3/Eb78yhxmx/av8NBcHYwDtXLx4cdqDDx06NLn//vuFDmscsX8PHjw43d9PPfWUQAMA&#10;BBo5Ao0YcTBTlvfLX/4yZZgR211eQ7yeVSzTwRhAO+++++7k9ttvn/bhmGzHGQQ//elPBRArHHE5&#10;T5wBE6FR7Od7772362MfAECgMTpOnTo1W2b8VixTmFF+ixcjXseqlutgDKCta9euTSfZpR8b6xsR&#10;HsX+FmgAgEAjXaAR48yZM7Pl/uxnP0sRZsR2lm2O7V/lsh2MAfQhLoOISwnjhpXCh9WNuOdUnPkS&#10;vxiIM2J6P/YBAAQaC8fZs2dny37ssce6DjNi+8q2xnavevkOxgBAoAEAAo0kgUaM8+fPz5b/yCOP&#10;dBlmxHaVbYztXcc6HIwBgEADAAQaiQKNGJcuXZqt46GHHuoqzIjtKdsW27mu9TgYAwCBBgAINJIF&#10;GjGefPLJ2XriI916CDNiO8o2xfatc10OxgBAoAEAAo2EgUaMy5cvz27Cdvz48cnbb7/dJMiI9cb6&#10;Yztie2K71r1OB2MAINAAAIFG0kAjxgsvvDD50Y9+NF3fXXfdNXnrrbd2NMyI9cV6Y/2xHbE9O7Fe&#10;B2MA7cWnb8SncMSnccSncvh0ktWN+AVBfHpMfIqMQAMABBq7MtCI8corr0xuvfXW6TrvvPPOyWuv&#10;vbYj6431xPpivbH+2I6des0OxgDaunbt2uT2228XPuzAuPfee6f7W6ABAAKNXRdolHDhjjvumK73&#10;8OHDaw8XYvmxnlhfrHenQhSBBkAfYpIdffjIkSOTCxcuTH71q19NXn75ZWNF47nnnpt+7Hn5hUW8&#10;18YZMQINABBo7LpAo1z+cezYsem6Dx06tLbLP2K5sfxYT6xvpy9zEWgAtBWXQZSz8wQZ6x2xfyM0&#10;iv0dl/cINABAoLErA41yg8577rlnuv6bbrpp5TfojOXFcmP5sZ5WNyJ1MAbQTtzbIXpwnEEgdFj/&#10;iDNgYn/HvUoEGgAg0Ni1gUYZJ06cmG7Dvn37VvYRqrGcWF4sN5bf8vU5GANop3zCVlwWIXBY/7hy&#10;5cp0f8eNVwUaACDQ2PWBRowHH3xwti2XLl3a1rLi+WVZsdzWr83BGEA7pQdnCwauu+66yde//vWU&#10;ocYq3/e8hwKAQKP7QCPG6dOnZ9tz/vz5LS0jnleWEcvr4XU5GAPYO4FGhBARRpTxiU98YtPLeOyx&#10;x6bP/fznPy/Q8B4KAAKNdQcaH/nIR6YHX/HnZp738MMPT7761a/Onh/jox/96OQzn/nM5O67717q&#10;+d/+9rcnn/zkJ99zAHn99ddP9u/fv6n1xjq/973vTZ544gmBBoBAY8uBRh1irONMi+PHj0+XG38K&#10;NAAAgcY2J+11mLDscyKIqJ83NiJgGHvur3/968kXv/jFDZ8fN4HbynrjLu0CDQCBxioDjVtuueWP&#10;ztwo4UQ94mvx/e9///vTx8Tfy/fK2RtllGXH2Rzla/XzyhkjsW6BBgAg0FhBoFGHCnFmRAkeIqio&#10;D/hi/OAHP/ijMKM+IyP+/pWvfGXy3e9+d3p39XhMLC+WMww0NrPeuDO+QANAoLGdS07KZSMliCjB&#10;QoQN8fd4fHlM/FkCihJoDM/GiOUMvxaPi3/XAUlZRovLVgQaACDQ2LWBRlzuUYcRESYMH1OHCx/+&#10;8IcnJ0+eHA0lPvvZz85ew0aXimx2vfEYgQaAQGOrZ2iUsybmnYkRQcQwTK8Dj3KmRX32xVigMQxR&#10;yuPqZQg0AACBxgoCjTqQiAO3eY+rz8L42te+Nj1jIkKLel1xVkbcK+Ppp59ey3ojBBFoAAg0thJo&#10;lOAhQoXhGRrzLlEpYyyMKMtadIbGRssQaAAAAo1tBBrLBgZx087yuC984QvT7fzmN785+9rHP/7x&#10;6efcP//880tt41bWu+jGogINAIHGRvfQKGdXRPgwdjbG8MyN8twSRgyfE8FIfV+N4dkgZQg0AACB&#10;xhoCjfqxi4KFCBPqm4PGQd3nPve591yX/OKLL84eP+8modtZr0ADQKCxzlGftVHO4uj100sEGgAg&#10;0BBobDFYuHz58nt+A/Wtb33rPY8XaAAw733u0qVLXU7+y+Uiw5uIZh2xnwUaACDQ2LWBxrKXftQB&#10;RQQLwzM0Yjn1GRrznrud9S6614ZAA6B/cWli9OATJ05Mzp07N3nmmWdSBwY9jrjJ9nPPPTf5+c9/&#10;PnnggQem+/vAgQMCDQAQaOy+QKO+R0VcSjLvcR/5yEdmj7vhhhum27lv377Z1z70oQ9NP9J17B4a&#10;Y4HGVtY7/NhXgQZALkePHp324Lvvvnv6iVnGekfZ33Ejb4EGAAg0dl2gceTIkdljIzxY5mNby8HR&#10;8EyLOGNj7FNOxgKNza7Xx7YC5Hfx4sVpDz506NDk/vvvFzqsccT+PXjw4HR/P/XUUwINABBo7L5A&#10;I8ZnPvOZ2ePj7+USkAgZIlSoz5KIj2yNA6Xy3Hhsvb7rr79+8o1vfGP6ka7x/Tirog49trreVXxk&#10;q0ADoK133313cvvtt0/7cEy24wyCn/70pwKIFY64nCfOgInQKPbzvffe2/WxDwAg0JgbaMwbdUAQ&#10;AUIdLswbX/rSlyanTp0aPcujDh8Wjfp5y643lr+KMEOgAdDetWvXppPs0o+N9Y0Ij2J/CzQAQKCx&#10;qwKNcsnIMJiIy0PqcOJTn/rUNHT4zne+Mzlz5szcdZazKoafbvKxj31s+rX4XjlrY5n1xjrj3hrz&#10;niPQAMgtLoOI96K4YaXwYXUjbrwaZ77E5T1xRkzvxz4AgEBjLePRRx+dbdNmb8gZjy/PjeX08poc&#10;jAGAQAMABBq7ONA4ffr0bHvOnz+/pWXE88oyYnkCDQAQaAAAAo21jQcffHC2LZcuXdrWsuL5ZVmx&#10;XIEGAAg0AACBxspH3B09tmHfvn2TJ598ciXLjOXE8mK5sXyBBgAINAAAgcZKxttvvz255557puu/&#10;6aabJpcvX17p8mN5sdxYfqwn1ifQAACBBgAg0NjyeOuttybHjh2brjs+t/6FF15Yy3piubH8WE+s&#10;L9Yr0AAAgQYAINDY9Hjttdcmd9xxx3S9hw8fnrzyyitrXV8sP9YT64v1xvoFGgAg0AAABBqbChdu&#10;vfXW6TrvvPPOHQsXYj2xvlhvrH/dIYpAAwAEGgAg0NglgUZc/vGjH/1our677rprxy//iPXFemP9&#10;sR3rusxFoAEAAg0AEGjskkAjbtB54MCB6bqOHz/e7Aadsd5Yf2xHbM+qb0Qq0AAAgQYACDR2SaAR&#10;H6Fa1nP//fc3/QjVMmI7yjat6qNiBRoAINAAAIHGLgk0Ll26NFvHQw891EWYUUZsT9m22E6BBgAI&#10;NAAAgcbk/Pnzs+U/8sgjXYUZZcR2lW2M7RVoAHvJ0aNHpwP7RaABAAg0/v84e/bsbNmPPfZYl2FG&#10;GbF9ZVtjuwUagMmi/bKu/fKXD/1u8id/9eLk2N//kx3t/ygACDR6CzTOnDkzW+7PfvazrsOMMmI7&#10;yzbH9gs0gPDP9708nXyOeejK/5h+789v+82emCxu9Hr/y3/7x+n3Y8JexKQ9vjZv1Mv6D0den329&#10;XsbYOmLE48f89dm3Z4+Jv+/k++2F31ybrfsv/u6N0cfEa+410Cg/r3n7tvyMdnLbvYcCgEBjxwKN&#10;U6dOzZZ58eLFFGFGGbG9ZdvjdQg0gDI5XTT52yuBxkavt5x5MBZoLLOPykQ//vzTg6+MPubf/vjq&#10;9HuLlhmT7nhchFHzJubrer8tgUtsW6y/p0DjP514c+42LfvzarHt3kMBQKCxI4HGyZMnZ8v75S9/&#10;mSrMKCO2u7yGeD0CDRBoCDR2NtCIMxvizzjboVbOfijfH1tm/ZiyvKvv/J8de7+NsCVG2ReHLrzT&#10;TaCx6P+yQAMA2NOBxn333Tddzv79+yfPPPNMyjCjjNj+eB3xeuJ1CTRAoCHQ2LlAo1wyEmc71MrZ&#10;D+X7Y8ssj4k/y/YMl7Ou99tySU6cFbLo0g2BhkADAAQanQQav//97yd33333dBk333zz5MqVK6nD&#10;jDKef/756euJ1xWvL16nQAMEGstM/uIsgThDoNx/o/zGvj5ToJxlEMsol1DE4+OygFAuD4ivx+UT&#10;MVkeTp7re07EMtY9cd+pQKPsk3jdtXi98fVFy4znlLM7yuOGy1nX+238zOr7dpSfzfAMkfI64+dV&#10;trf+2RfxvNiX9f+P+H9Tn7kS/w/i+8N9UdYR36/v61GPsfuUbCXQiNdbtrGEOMOzawQaACDQ6C7Q&#10;+O1vfzs5cuTI9Pm33HLL5KWXXtoVYUYZL7744vR1xeuL1xmvV6ABezPQWPbGljEJjYlnjBJC1PdV&#10;GE4M488y+SsBRXytTBjLBLO+p0Q5EyAmt7G+GCUgGbvEYdWBxkZjMzcFrSfG9WS5hANl38RrjH/H&#10;1+dNust+qfdVCYU2O8HeSt8erqv8PIc3Jq1/9sOfXx1q1GeslH1Z/m+VkGTevhgLHtZxhkYJS2Kf&#10;l22K7d3qzVgFGgAg0NiRQOPq1auT2267bfrc+PPVV1/dVWHGvNcZ/xZowN4LNJad/M27zKH8Jr6E&#10;HGMTznmTyeE2lIly/Zv/8tx5n6yxykBjJ87QKM8r+7FcZlJ/b7jMEoLUoUDZV8OzH1b9fhtB0vBs&#10;kBJkDc8QGfvZl8Cm/JznXbJSXmPZL60DjRIi1QFehmMfAGAPBxrDMxfeeOONXRlmzDsTJV6/QAME&#10;GmOTv3n3GKgvMdluoLHojId1Ttx3MtAIMUkuzyuX8CxaZrnsoT5LpQQh8z41ZVXvt2NnWNSXetRn&#10;iMz7P1L/nMf2Zf16ytdbBxp1cFPfP0SgAQACjS4DjVXeWyLTGN4rJPaDQAMEGssGGuVMgTLZXkWg&#10;sdPvKzsdaJSQoIQb5eyTsWWWMyQWjc2cQbCZ/VKfXTFv1GfsbCfQKOFBCU5aBRpj93QpP6+tXPok&#10;0AAAgcbaA42nn356pZ/+kXHUn+YS+0OgAQKNsUtOhhPR+maV2w00yrJWMWnsOdAoIUU5K6G83rFl&#10;lsn02I1Ry3Zt5nKczeyXsn1jn2gydg+UsZ99fS+KRftteOPRzQQa5R4fG4Uz5T4d87636GyX8jNb&#10;5Sf/eA8FAIHGtgONJ554YvbYkydP7skwo4x4/WVfxH4RaIBAo56YzrspaD3h3U6gUR4X66ifH5PJ&#10;nbgp6E4FGmUSXs5umbfMMtEe+0SROiwYm6SvYr+U7Z6378ulMMP7p5THx/aNhVTla8ObgtY34KwD&#10;iBKWxePL/qj3ZdmP9Q1nF/0c609UiT+HZxmVdcUo21P+r2/2Xi4CDQAQaKwt0Lhw4cLscadOndrT&#10;YUYZsR/KPon9I9CA3WnRb7XLDRHHPm1j+JGqwzM2FgUaw9/0j21DPLZeR5n4r/PTPOa93qJMZjfz&#10;KSf1soYT7vpr9T4p21G+Vs4KGDtDYtnQYav7pVxusigsKQFBuUwkAoCyPfXPbhgwlE8/KT//ctnN&#10;MLQZ+9jUWOfwRp3lI17LssY+trVe5jLbGMsswcuibRRoAIBAo0mg8fjjj88ec+bMGWFGNWJ/lH0T&#10;+0mgAWSjP9kvfhYAwK4MNB599NHZ98+ePSvEGBmxX8o+iv0l0IDdYd+5tze80eNw/Ps7X1vqcf/s&#10;hy9tetllfOWBt5rc/LLcu2Ez488Ov7rU424+/86W90eMf3XjK0s/9vnf/e+V7pf9j/9h6XUfPP+H&#10;Jf9/vLzU4+qzMhaN+kyeRf8Xv3LyrU3t97/d4Of2yf/6mkADAAQabQKN06dPz753/vx54cWCEfun&#10;7KvYbwINIItXXnllOrBfeuU9FAAEGpsKNB588MHZ1y9duiS0WGLEfir7LPafQAMABBoAINBY45v6&#10;zTffPF3mm2++OZ18nzhxYvrvffv2TZ588klhxSZG7K/Yb7H/Yj/G115//fXpvw8cOKAiAECgAQAC&#10;jVU5evTodJnPPvvs5J577pn+/aabbppcvnxZSLGFEfst9l/sx9if5cyN++67T0UAgEADAAQaq3Lx&#10;4sXpMg8ePDj989ChQ5MXXnhBOLGNEfsv9mM5MyP+fOqpp1QEAAg0AECgsSrvvvvu5PDhw9Pl7t+/&#10;f3Lu3LnpZRKCia2PuHwngqIbb7xxul/vuusu1QAAAg0AEGis2rVr1ybHjh2bLd9Y3bj11lun+xcA&#10;EGgAgEBjTeKyiLjXQ7lMwtjaiButxr1J4iyNOAMGABBoAIBAw5s6ALBHOPYBgDYEGgAAjn0AIB2B&#10;BgCAYx8ASEegAQDg2AcA0hFoAAA49gGAdAQaAACOfQAgHYEGAIBjHwBIR6ABAODYBwDSEWgAADj2&#10;AYB0BBoAAI59ACAdgQYAgGMfAEhHoAEA4NgHANIRaAAAOPYBgHQEGgAAjn0AIJ21BRqGYRiGYRi7&#10;fTz88MMCDQAQaBiGYRiGYQg0AIDGgQbAOugxgL4EAAS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J3uA42y&#10;PMMw+h57ZeLgZ20YepFAAwAEGiYPhmESIdAwDEOgAQDs7kAD6NNeDTSAvd2L9AUAaE+gAaSqUYEG&#10;0Ftt6gsA0IZAA0hVowINoLfa1BcAoA2BBpCqRgUaQG+1qS8AQBsCDSBVjQo0gN5qU18AgDYEGkCq&#10;GhVoAL3Vpr4AAG0INIBUNSrQAHqrTX0BANoQaACpalSgAfRWm/oCALQh0ABS1ahAA+itNvUFAGhD&#10;oAGkqlGBBtBbbeoLANCGQANIVaMCDaC32tQXAKCN9IHGO++8M9m3b9/kAx/4wOR973vfdHzwgx+c&#10;HD58ePaY+Pf73//+ydWrV1P8UH7xi1/MXstwfPSjH/W/lj09ieg90Ih+FLVa96B1iH4WfS3623ZE&#10;T5nXb6IXgV7Uf18CgL0qfaDx5S9/+Y8mD6dPn37PxD9roCG8wCSiv4nDsoFG/LlOqw40hBfoRXn7&#10;EgDsVekDjfKbxN1EoIFJRL8Th14CjVURaKAX5e9LALBXpQ80yqUmx48f3/CAvRZndNSXqZTx6U9/&#10;evr9OPMjnhfLLY+LP+v1PPvss9PfkNYTlxJG1F+L58W/y9kkZT3x/O0EGvWlNrEdN9xww/QSnCK2&#10;Nb4XZ6zE98t+Ktsdf4/f7pZtiu2L5w+3s14mCDRWE2hEXdb1F7VWn0UWdRc1XWq3HuWMtGGfKDUf&#10;NV6WXXrDdgKNWF5sX31Z3/Dxpc+V5cW/614a21yeH9+L58c+mNdfQaABAOz6QKOerMeB89hB+TDQ&#10;iOfUE44yCShhRnlOLLdM8mOUA+8ywR8LL8a+ViYV5WC9PGbeqeLLBBoxQamDnPKa6ueUiVWsp4Qn&#10;se1l+WVSUS+vnqiUCUiW3zQj0MgSaJR6jf4SyuUjMUp/KTVZ6nHs8rp5NR9fK+FICSJinVsJNOpL&#10;W0ovHHtO6SnlNZXXMeyl9WstIWzpr/XrB4EGALDrA41ywF2fVRAH0PXZD8NAoxzg1+Jgup4YjJ3V&#10;MZxgbCbQGIYTZRvGztJYdFPQCDDigH8sEBkuc97NCRdtd72dZT0ufUGgsdpAo5w9UU/eS4BY6jUm&#10;93XtRZ/bqLeUdddBwzDAnRdoDEc5w6L0vToQiR4zDIFLcDtv+RuFKMP+CgINAGBPBBr1BLwc0Nc3&#10;AV0m0BhOHsYOwoeThe0EGmMTj0Xhwtj3y29C5y1z3jqWDTTmbTsINLYXaNSBwby6HPakEiJsNtAY&#10;q/eNwoWx7w9vqjxc97xesWygsagngkADANj1gUZRftNXftM5PKAul5gMLzmpr99ed6Cx6LeRAg1M&#10;IgQa5ayz4SUndbAg0ACBBgAINHZZoDG81GJ4QB1ncpRruMvZHMOD/XUHGmOnnC8baGx0yUmZeAg0&#10;EGj0GWgsuuRkeK+d0qciABneB2MnAo1Fl5zUoapAA4GGQAMABBqbWF4c+MbB9vDgvdxcbt4lJ+XA&#10;ebOfjDI84C7XtMdjy43tym9Rh4FGfUO9spx5nzyw6puCCjQQaPQVaCxzU9B5Z0bsdKCxmZuCCjQQ&#10;aAAAAo0llxcH1nFWQv3xq3HgPfxI1OEB9fA3n+Xv5S78ywYaIQKF+kyP8u/hJxHUZ4SUjzecp2xf&#10;fcO9sdcey6jXPfzY1s0EGmM3+RNoINDYeqAxNoYfsVr3ruHHttb3A6pv1Lmue2jM+xjpsoz65qFj&#10;H9u6mUBj7KbIAg0EGgDAngo0tqr8trFWfmO6KETY8k4WCmASsWcCjVUoAWN9Fld9dtfwk4sAgQYA&#10;7EV7LtAYmyjMdsaaggeBBiYRu2fisBPrL/fTGN4zY6OzLUAvEmgAwF6yJ8/QKPfYqE9tLhOIdUwU&#10;BBqYROyeicNOrL/cnyfOJCuXodT36HFZBvTVGwQaANDGngw04iyNuLSkvjY9Jg7r+q2nQAOTiN0z&#10;cdip9cfZGfV9K0ofGZ61AbTvDQINAGhjTwYaQN4D+b0SaAB5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I02gYRhG32OvBRqGYeztXiTQAACBhsmDYZhECDQMwxBoAAC7&#10;L9AA0GMAfQkAGBJoACYOAPoSAKQj0ABMHAD0JQBIR6ABmDgA6EsAkI5AAzBxANCXACAdgQZg4gCg&#10;LwFAOgINwMQBQF8CgHQEGoCJA4C+BADpCDQAEwcAfQkA0hFoACYOAPoSAKQj0ABMHAD0JQBIR6AB&#10;mDgA6EsAkI5AAzBxANCXACAdgQZg4gCgLwFAOgINwMQBQF8CgHQEGoCJA4C+BADpCDQAEwcAfQkA&#10;0hFoACYOAPoSAKQj0ABMHAD0JQBIR6ABmDgA6EsAkI5AAzBxANCXACAdgQZg4gCgLwFAOgINwMQB&#10;QF8CgHQEGoCJA4C+BADpCDQAEwcAfQkA0hFoACYOAPoSAKQj0ABMHAD0JQBIR6ABmDgA6EsAkI5A&#10;AzBxANCXACAdgQZg4gCgLwFAOgINwMQBQF8CgHQEGoCJA4C+BADpCDQAEwcAfQkA0hFoACYOAPoS&#10;AKQj0ABMHAD0JQBIR6ABmDgA6EsAkI5AAzBxANCXACAd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AdgQZg&#10;4gCgLwFAOgINwMQBQF8CgHQEGoCJA4C+BADpCDQAEwcAfQkA0hFoACYOAPoSAKQj0ABMHAD0JQBI&#10;R6ABmDgA6EsAkI5AAzBxANCXACAdgQZg4gCgLwFAOgINwMQBQF8CgHQEGoCJA4C+BADpCDQAEwcA&#10;fQkA0hFoACYOAPoSAKQj0ABMHAD0JQBIR6ABmDgA6EsAkM7aAg3DMAzDMIzdPh5++GGBBgAINAzD&#10;MAzDMAQaAEDjQAMAYC9w7AMAbQg0AAAc+wBAOgINAADHPgCQjkADAMCxDwCkI9AAAHDsAwDpCDQA&#10;ABz7AEA6Ag0AAMc+AJCOQAMAwLEPAKQj0AAAcOwDAOkINAAAHPsAQDoCDQAAxz4AkI5AAwDAsQ8A&#10;pCPQAABw7AMA6Qg0AAAc+wBAOgINAADHPgCQjkADAMCxDwCkI9AAAHDsAwDpCDQAABz7AEA6Ag0A&#10;AMc+AJCOQAMAwLEPAKQj0AAAcOwDAOkINAAAHPsAQDoCDQAAxz4AkI5AAwDAsQ8ApCPQAABw7AMA&#10;6Qg0AAAc+wBAOgINAADHPgCQjkADAMCxDwCkI9AAAHDsAwDpCDQAABz7AEA6Ag0AAMc+AJCOQAMA&#10;wLEPAKQj0AAAcOwDAOkINAAAHPsAQDoCDQAAxz4AkI5AAwDAsQ8ApCPQAABw7AMA6Qg0AAAc+wBA&#10;OgINAADHPgCQjkADAMCxDwCkkyrQ+NODr0z+5K9enI34d0t/fttvptvxlw/9blPbf+E31/zPA2DH&#10;Hfv7f3rP+2iMv/i7N6bf++uzb6/8vbW8T469Vw63JTOBBgC0kSLQqA96aq2DgRJQlIPBZR+/aLt7&#10;CGoA2H3Ke+nwPaYEDfHn8L22BBJbfb+tA43heuO9U6ABAGxHikCjHOxkP7Nho0Ajvi7QAGAdSmCx&#10;bAi/zPvWRkqgMbac+FodeGQm0ACANroPNMopsHHQs8jw1NU6FChBQRzE1ZetlN9Kla/Vp8OW3xzF&#10;18o2lD9jxPrKY+LrxfBU3npb6vUMfytVtrGnS2oA2D3q98n6fWv4/fJ+O7zMsw4k6vfDRZdelsCi&#10;fk+t11WfpTF8ThnD9//ytfpxmwlpBBoAINDYsTf1ZX6jNDyNdvjvOiwoB2PlQC0OysauG64fXx+4&#10;1b9dGgYaw1Nzhwdpw0tU6tcWz3GGBgDrNAzU62BjGGjEe9LYmRXlPXF4qcpYSFLeF4fvs/VzxgKN&#10;4ftsHZjUv1io17Hs/awEGgAg0NixN/VyMLMo0Bg74CkHYXHAMxYUDIOS+gBpeFBXDriG2zAMNIbr&#10;GAYcwwPD4dknAg0AdkJ99kV5bxu+9429b419rT7bYl6gEY+pn1f+Xr//jhk7S3P4+GXP5BRoAIBA&#10;Y8ff1Jc5UBm79KM+iBoLCoYhRR2clLCjBCTLBhrDg7yNDgwFGgC0Up+9OBbmzws0xi6tnHeGRP1e&#10;XL+31usZBhTDm4VuFGiMbbdAAwAEGl28qY9dLjIv0NjKGRrD63nrm5QNg4eNAo2x+2DUBBoA9KS+&#10;JGSzZ2iUSz6WWf4wMBme3VjeL4fvi2PbNO8MjZb30RBoAIBAY66xj5KrLXsPjXn3yBgepA0PnrZ6&#10;hsbQRoHG2IEaAKzC8D2sDuHnhQd1IDF8Tx6eETH23jd8fv0+O3a/qeHloMu8T24mYBFoAIBAo8mb&#10;+vBTTIY3BVvmU07m3a19LDipD4yWDTSGN1sbLmuZQGN45/jsH1ULQB/mvUcN32fr96Th++ei97tF&#10;NwUt74NjYci8gGL46WTDS1TG3mcFGgAg0Nh1b+rLXspRAoqtXIc7vOt7faDmEhIAWI0ez2QUaABA&#10;G10HGv/95f859+ZjZVx/5PWF3/+PxxZ//88Ovzr5dz/5zdzv//jCO6Nf/zc/vvqef3/olqsL1/Mv&#10;97+84WsZG//5kX/0vxSAbfnFq/9r4XvNpwbvpfHeOPa4Dx78h4XL+dd/+w9beq+L8S/+5uWF78cb&#10;jXifFWgAgEBj172pb3SGxthNRbdi7BRcZ2cAwOo4QwMAKPZEoAEAsC6OfQCgDYEGAIBjHwBIR6AB&#10;AODYBwDSEWgAADj2AYB0BBoAAI59ACAdgQYAgGMfAEhHoAEA4NgHANIRaAAAOPYBgHQEGgAAjn0A&#10;IB2BBgCAYx8ASEegAQDg2AcA0hFoAAA49gGAdAQaAACOfQAgHYEGAIBjHwBIR6ABAODYBwDSEWgA&#10;ADj2AYB0BBoAAI59ACAdgQYAgGMfAEhHoAEA4NgHANIRaAAAOPYBgHQEGgAAjn0AIB2BBgCAYx8A&#10;SEegAQDg2AcA0hFoAAA49gGAdAQaAACOfQAgHYEGAIBjHwBIR6ABAODYBwDSEWgAADj2AYB0BBoA&#10;AI59ACAdgQYAgGMfAEhHoAEA4NgHANIRaAAAOPYBgHQEGgAAjn0AIB2BBgCAYx8ASEegAQDg2AcA&#10;0llboGEYhmEYhrGXBgAg0DAMwzAMwxBoAAA7G2gAAAAArJtAAwAAAEhHoAEAAACkI9AAAAAA0hFo&#10;AAAAAOkINAAAAIB0BBoAAABAOgINAAAAIB2BBgAAAJCOQAMAAABIR6ABAAAApCPQAAAAANIRaAAA&#10;AADpCDQAAACAdAQaAAAAQDoCDQAAACAdgQYAAACQjkADAAAASEegAQAAAKQj0AAAAADS+b/SfdH3&#10;BNze6AAAAABJRU5ErkJgglBLAQItABQABgAIAAAAIQCxgme2CgEAABMCAAATAAAAAAAAAAAAAAAA&#10;AAAAAABbQ29udGVudF9UeXBlc10ueG1sUEsBAi0AFAAGAAgAAAAhADj9If/WAAAAlAEAAAsAAAAA&#10;AAAAAAAAAAAAOwEAAF9yZWxzLy5yZWxzUEsBAi0AFAAGAAgAAAAhABZBzLqfBAAAKAoAAA4AAAAA&#10;AAAAAAAAAAAAOgIAAGRycy9lMm9Eb2MueG1sUEsBAi0AFAAGAAgAAAAhAKomDr68AAAAIQEAABkA&#10;AAAAAAAAAAAAAAAABQcAAGRycy9fcmVscy9lMm9Eb2MueG1sLnJlbHNQSwECLQAUAAYACAAAACEA&#10;wf5+sOAAAAAKAQAADwAAAAAAAAAAAAAAAAD4BwAAZHJzL2Rvd25yZXYueG1sUEsBAi0ACgAAAAAA&#10;AAAhAFxGpHBrNwAAazcAABQAAAAAAAAAAAAAAAAABQkAAGRycy9tZWRpYS9pbWFnZTEucG5nUEsF&#10;BgAAAAAGAAYAfAEAAKJAAAAAAA==&#10;">
                  <v:shape id="image12.png" o:spid="_x0000_s1079"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2" o:title="vk0USVkHGQKplo2_nEf4c883bhVRJYaO-BFORdsDyVQ7ZFO0ITGv8-oxPz5TY6f-wW_-Udw0YbbBGJR6BayAsYeujfCsRb-j5CXoI_-SB7hT2x5Ac4IR9K8ZHcpNixLdbdZsyKdf" croptop="2963f" cropbottom="1825f" cropleft="1159f" cropright="29043f"/>
                  </v:shape>
                  <v:shape id="Text Box 461" o:spid="_x0000_s1080"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014241" w:rsidRPr="00C613FC" w:rsidRDefault="00014241">
                          <w:pPr>
                            <w:pStyle w:val="Caption"/>
                            <w:rPr>
                              <w:noProof/>
                            </w:rPr>
                            <w:pPrChange w:id="1123" w:author="Windows User" w:date="2017-02-02T18:03:00Z">
                              <w:pPr/>
                            </w:pPrChange>
                          </w:pPr>
                          <w:ins w:id="1124" w:author="Windows User" w:date="2017-02-02T18:03:00Z">
                            <w:r>
                              <w:t xml:space="preserve">Signup / Login Page </w:t>
                            </w:r>
                          </w:ins>
                        </w:p>
                      </w:txbxContent>
                    </v:textbox>
                  </v:shape>
                  <w10:wrap type="square" anchorx="margin"/>
                </v:group>
              </w:pict>
            </mc:Fallback>
          </mc:AlternateContent>
        </w:r>
      </w:del>
      <w:r w:rsidR="00BE0F35">
        <w:rPr>
          <w:noProof/>
          <w:lang w:val="en-CA" w:eastAsia="en-CA"/>
        </w:rPr>
        <mc:AlternateContent>
          <mc:Choice Requires="wpg">
            <w:drawing>
              <wp:anchor distT="0" distB="0" distL="114300" distR="114300" simplePos="0" relativeHeight="251686912" behindDoc="0" locked="0" layoutInCell="1" allowOverlap="1" wp14:anchorId="37BF5628" wp14:editId="2FA2828D">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3">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014241" w:rsidRPr="00B2507F" w:rsidRDefault="00014241">
                              <w:pPr>
                                <w:pStyle w:val="Caption"/>
                                <w:rPr>
                                  <w:noProof/>
                                </w:rPr>
                                <w:pPrChange w:id="1083" w:author="Prabhvir Saran" w:date="2017-02-16T19:49:00Z">
                                  <w:pPr/>
                                </w:pPrChange>
                              </w:pPr>
                              <w:ins w:id="1084"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81" style="position:absolute;margin-left:0;margin-top:22.75pt;width:244.15pt;height:295.85pt;z-index:251686912"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2AeFAQAAIoJAAAOAAAAZHJzL2Uyb0RvYy54bWykVlFv4zYMfh+w/yD4&#10;PY3tOHFiND2kSVoc0F2DtYc+K7IcC2dbmqTE6Yb995GSnV7bDNfdHuJQlESRHz9Suvx0rCty4NoI&#10;2cyD6CIMCG+YzEWzmwdfH28G04AYS5ucVrLh8+CZm+DT1a+/XLYq47EsZZVzTcBIY7JWzYPSWpUN&#10;h4aVvKbmQirewGQhdU0tDPVumGvagvW6GsZhOBm2UudKS8aNAe3KTwZXzn5RcGbvi8JwS6p5AL5Z&#10;99Xuu8Xv8OqSZjtNVSlY5wb9CS9qKho49GRqRS0ley3emaoF09LIwl4wWQ9lUQjGXQwQTRS+ieZW&#10;y71yseyydqdOMAG0b3D6abPsy2GjicjnQTIFfBpaQ5LcuQQVAE+rdhmsutXqQW10p9j5EUZ8LHSN&#10;/xALOTpgn0/A8qMlDJSjKAzTcBwQBnOjdJyO4pGHnpWQn3f7WLn+wc5hf/AQ/Tu5owTL4NchBdI7&#10;pH7MKNhl95oHnZH6QzZqqr/t1QCSqqgVW1EJ++wICulDp5rDRrCN9oMX0KMT5jCNpxLQAMa4BVf5&#10;PRRjupPsmyGNXJa02fGFUcBtqDhcPXy93A1fHbithLoRVUW0tE/Clg8lVZDnyFEWJ7tYoTDeEOsM&#10;XJ60K8n2NW+sr0LNKwhbNqYUygREZ7zeciCV/pz7Q4AJd8YiT5ATrjL+iqeLMJzF14PlOFwOkjBd&#10;DxazJB2k4TpNwmQaLaPl3+hilGR7wwEAWq2U6HwF7Ttvz5ZB1zB8gblCJQfq2gFC5xzq/52LoEJI&#10;0Fej2e8AMwFckjhJx56zxmpuWdkD34Prs2agSMi2/U3mADDdW+kw/u9FMo5no5HjwonqQANt7C2X&#10;NUEB0AXfnHl6AM99NP0SdL9q8NtITL2f9ZpzyRiPJgkkYzJYLFbpIElW08H1NUjL5XqWjKJJMl6f&#10;kmFKmsv2fmsYMDb///n4lzwgqxHOjuAwxG4E94Tp+Qqjj3EAb4lzHdYVAkCIZl+qMo76TviIbL2W&#10;RwIq8LJbho2Q2CPouwJEvfe0b0unfhhF0SiCSxAbXzILJ33jQ8PYGuNpGsJF5ltjPJmkIHs8es70&#10;Gf1g0o2sRI4Zx9zj3mWlPeHbUljeGX+16jxPoLP2UaFkj9ujuyhiVwao2sr8GZCApuL6vlHsRsCB&#10;d9TYDdVwj0JY8Daw9/ApKtnOA9lJASml/vOcHtdDTmE2IC3cy/PA/LGn2I6rzw1kG0zaXtC9sO2F&#10;Zl8vJdQ2JBC8cSJs0LbqxULL+gnIsMBTYIo2DM6aB7YXlxZGMAFPDsYXCyf7rn7XPCi4C3w/Q2Af&#10;j09Uqy4tFhL6RfZ8otmbkvRrXU9RC+gKN8LV6wuKQHIcALed5C5815a6xwm+KL4fu1UvT6ir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1YepHfAAAABwEAAA8AAABkcnMvZG93&#10;bnJldi54bWxMj0Frg0AUhO+F/oflFXprVmNMxbiGENqeQqFJoeT2oi8qcd+Ku1Hz77s9Ncdhhplv&#10;svWkWzFQbxvDCsJZAIK4MGXDlYLvw/tLAsI65BJbw6TgRhbW+eNDhmlpRv6iYe8q4UvYpqigdq5L&#10;pbRFTRrtzHTE3jubXqPzsq9k2ePoy3Ur50GwlBob9gs1drStqbjsr1rBx4jjJgrfht3lvL0dD/Hn&#10;zy4kpZ6fps0KhKPJ/YfhD9+jQ+6ZTubKpRWtAn/EKVjEMQjvLpIkAnFSsIxe5yDzTN7z578AAAD/&#10;/wMAUEsDBAoAAAAAAAAAIQDMeknD710AAO9dAAAUAAAAZHJzL21lZGlhL2ltYWdlMS5wbmeJUE5H&#10;DQoaCgAAAA1JSERSAAAENAAAAn8IBgAAAIehg+8AAAABc1JHQgCuzhzpAAAABGdBTUEAALGPC/xh&#10;BQAAXZlJREFUeF7t/Qm8JGV9L/7XMPsMs+8TlFUEURQQFxRRIgLxxqgxqLjExCXG5MbE+M+YmMRr&#10;8jdhfEWN3rgkXhJx3zWJURDFBcEFQUQRVHZwZmDOLMww+wz85vt0PU2dnj5nzgx9lqrzfr9e9arq&#10;qu7q6jp9uqs+/X2emvDAXgUAAABAjRxSjgEAAABqQ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THhgr3K6J1auXFlOAQCMHytWrCinAICRoEIDAAAAqJ1hq9DwKwUAMB449gGA0aFC&#10;AwAAAKgdgQYAAABQOwINAAAAoHYEGgAAAEDtCDQAAACA2hFoAAAAALUj0AAAAABqR6ABAAAA1M6E&#10;B/Yqp3ti5cqVabxixYo07qVt27YVP/rRj4pf/vKXxcaNG4vt27eXSzhQkydPLg477LDimGOOKU4+&#10;+eRyLgCjyffc8BnO773hPPYBAAZWmwqNrVu3FhdddFFx+eWXF2vWrHGQ9xDt2rWruPXWW4tLL720&#10;+PCHP5z2LwCjJz6HP/axj/meGybV771PfepTvvcAoAFqU6HxkY98pFi1alUxadKk4slPfnJx+OGH&#10;F1OnTi2XcqDiQO7mm28urr766mLPnj3FvHnzipe97GXF9OnTy3sAMJLiJPu2224rlixZUjziEY9I&#10;n8tRVUBvREC0du3a4he/+EVx7733FgsXLizOP//8nnzvqdAAgNFRiwqNa665JoUZcWC3e/fudHvT&#10;pk3lUg7Gli1biuuvvz6FGREMbdiwIZU5AzDy4nstwow5c+YUT3jCE4rFixcLM3ps2rRpxcMe9rDi&#10;aU97WgqN+vr6fO8BQM3VItC46aab0vi0004rHv7wh6eT8YsvvjiFHBy42G+x/2I/xv58xjOekeZH&#10;m20ARl7+njv22GMFGcMs9m9UwATfewBQb7UINO666640Xr58eXHWWWcVRx99dLFz5850Un777ben&#10;ZQxN7K/Yb7H/Yj/G/oyy2xAd0AEw8vL33KJFi9KY4TV37tw09r0HAPVWi0AjOvIKM2bMSOOnP/3p&#10;xXHHHVdE9x9f+9rX2r9sMbjYT7G/Yr/F/ov9GHJfJDqg46H6P//n/xRPecpTij/8wz8s5xy4vI73&#10;vve95Rxovvw9F80iRssHPvCB4hWveEV5a3ARjsd9ox+mbmJ+LI8OOMeiKVOmpLHvPQCot9pc5aRT&#10;nPA85jGPSdPf+ta3ihtuuCFN013sn9hPIfZb7D/Gj/jbx988hvw+CNX5gy2LTvRGSj4B+vrXv57G&#10;vRQhSX5Nz3/+88u5LfEaR+P1Qi9Eh6JDDSMGsm7dujQeSuXj9773vdRs45RTTkn/s/HceYgwY/36&#10;9el+eQwAMBxqG2iE6DgtX0v+yiuvLK677ro0TX+xX2L/hNhfsd8YX84444zUCV746U9/msahOh26&#10;LYvHRbv+kXLiiSem8a//+q+ncYiKjwgaelm1cffddxef+cxnylvAm9/85uJDH/pQuorY/vzgBz9o&#10;f5fEpWbPPffc9NgYQjRnjOkXvvCF6TYAwHCodaARTjrppOKJT3ximr7qqqsGLH8dr2J/xH4JsZ9i&#10;fzE+DRZo5GVxScMsL8sBw4HI6zsY73//+4srrrii+KM/+qNyTit86KX8mj7xiU+kMTRVZ/VE9ud/&#10;/uf95kdzk6jyiPkhbr/tbW/rtzyL75Wo5oigM1dzfOUrX0njEFUb1SYpebo6xHbF+qvPEc8fYhvy&#10;8+X7VKc77w8AjF+1DzTCox/96OKpT31qmr722mtTKSytkuDYHyH2T+wnxq/896+GA7mqKVdDVKuc&#10;8vQJJ5yQxllulpGHgaocclVFDJ19alSbfnQuz4+LvjRCNA3J2/zxj398n/t3NpuJYShNRuIX5P1V&#10;aVSboVSHqvxaYlx9zfl+uU+Q6ryqzuWd+woOVgQJ1eqJBQsWpKAgBxJvfetbi5e85CXpvq997WvT&#10;uCqai8Tj4vHV79UIyaO5SVRyxBDrCTlo6GyyEo+N5451PelJT0qPjf+/LM+Pqo+hyPevhigAwPjU&#10;iEAjPPKRj2xffvT6668vLr/88jQ9XsXrj/0QYr/E/mF8qwYacaJe7S8jn1zkZdVA4LGPfWwa55P7&#10;Tv/8z/+8TygQv752hiM5oIjnjWCiKpZXn7OqGsB0iuf9q7/6q/LWg37v935vwPVl+fMitn8guT+P&#10;Tt1Ch3hN1dccYn91riPvhxDr6Vwe6xBq0At9fX1pfMwxx6Tx/PnzU5ARFRThLW95Swo88iVMO8X9&#10;u4mAotp0MUKNCBliCB/96EfTOIvnj+eNsCMem7cnRNBxIPL9582bl8ad4QkAML40JtAIRx11VPGs&#10;Zz2rmDhxYjqZueyyy8ol40u87nj9sR9if8R+gehHI/vxj39c3HPPPWk6ml9E6XhuJhLLYggxL/ef&#10;kUOICD+iSUgMOQjJ4VkW6+y8Tz5xz88b6873iaGbeB/Hsrxt559/frodzVJCbjLyp3/6p+31VF/H&#10;YGJ/5KYnA/XNUX2tMcTzhM7gIvuP//iPdL/8mkPnvPzYCHbydF7/P/zDP6TbA60fDkS+JHe+ElhU&#10;XEQgkJtm/u///b9TCBF9ZwxV/j/O7+fOQKFbOJKfP4cevehXI9YZr2Uo/X0AAM3VqEAjPOxhDyvO&#10;OeecdOm7W2+9tbjkkkuK3bt3l0ubLV5nvN543fH6Yz/E/oAsn8BHAJFDiFy5kZdF4JCX5Xkhn2TH&#10;CU1uHpFPbhYtWpTGWQ4VQq6ECNWqiai8yOuJqoVuHY8O1hlprCtXb0SVRV5Xnrd48eI0HsyLXvSi&#10;NO6sGMni+fN6YxismqMa/uT90W1eVu3LJK8/V5tU9x8ciNzsI4ao0IgmJdE0I26HaFoSFRoRBvzf&#10;//t/2/fNIcf+RLOQaO5RldcRwy9/+ct9ApJ8/+r9BhPVH1HJ0e1+eX48z5/8yZ+UcwGA8apxgUZY&#10;unRpOpmfNWtWcddddxUXX3xxsW3btnJpM8W19ON1xuuN1x2vP/YDVOUT5TjpzwFFDjRyXxlxop1D&#10;gc6T8NBZtRBDtQPPTrkiI/ud3/mdVLVQFcHIQ7mCSbVCIw/VipSBxH3yL805nKnKl3bNlSG5gqLX&#10;Orf985//fLkEhiaqHnIFRB4iuIj3d779jne8I903+tGI5iR5flRVRL8YsY58nwg+cjCR1x0iSDj1&#10;1FPTdKg2N8lDdX5sw3ve8559roIS/2+x/tx3R4zzc1dfS9ynGpBEOJKXqc4AABoZaIT49SlO6uOg&#10;LU7O4mR/06ZN5dJm2bx5c/oFLl5nvN543bmdMVTl0CLeKzm0yCf+uaKhuqzakWwOQ+JEpNr/RqhW&#10;XnTKzUJytULcN8b55D1XgVSvsDKQ6n1y5UPoVjkx2DZVRVgRqhUTWd4Ped90hjMPRbWCpNqvRhjq&#10;ttM80dfEcItwIYKJXC0R0zFvf+J/P75bch8cQxXfSblKJIZYRw4SR8tI7GcAYPg1NtAIs2fPTgdS&#10;cSIVbYcj1GjaQUy8rjhQjHG8zni98bqhm9zBZz5RrzYpycFGNdCoVjnk5hkhmkZUm2J09lcRJz55&#10;WV7X61//+jTOVyrJQ64U6byaSlXezup6Qw4jQnWdeflQRDASJ1fd+q3IIU5u0lINTuJ2Z7BzIKJS&#10;pRoSVbf9Xe96V5rP+BHNBENU2cWwZcuWdHs4dKuqGEq1Q/yf5CqKA1GtEonhYNYRqhUdB2PPnj2p&#10;mnH16tXFqlWr0rzJkyenMQBQTxMe2Kuc7omVK1em8YoVK9K4F/I6X/nKV6bxgYq+Jb7+9a+ng8Q4&#10;aIxLVDahOUacKH7ta19LB2iHHXZYel2TJk0qlx6YCy+8MI17+XdjbKpeBjVONDqvupFP7CNEyJ1v&#10;VsUJd1X1fnHVkW7VElGJkUUI0HllkmgyEif4IW9D57ZVnzeCjNzMpdv6qsurollLBCrdXlt1/dEk&#10;JleTxBVTsmhy8slPfrK9j+J15XVGOJGbigx1XojXGIFGVX5+xo+LLrqoWLNmTfosnzFjRjmX4RIV&#10;m7G/jzzyyOK8884r5x684Tj2AQD2b1wEGllc/SM6zIyrfzzzmc9MB451FeFMhBnxi1MckJ155pnl&#10;koMj0AAYPVdeeWW63PbMmTOLZcuWFYcc0ugCylF1//33F3feeWexY8eOFJyefPLJ5ZKDJ9AAgNEx&#10;ro6Y4qQ/fvWMECBfDaSO8tVb4nXE63moYQYAo+ukk05KfUtEU5M42Y4KgvFyha6REt+ZW7duTU1O&#10;Isw44ogjehJmAACjZ1xVaGRx2bd8WcrTTz+9VqXdUQIfv+KF6HOg8/J5B0uFBsDoipPt//7v/y5u&#10;u+22cg7DJcKjaJrWq+Y9KjQAYHSMy5rWCAEe97jHpekIB3K4MdbFduYwI7a/V2EGAKMvTq7jkqXR&#10;DCKaEuqwsreiD63oPyt+yHjJS16irxIAaIBxWaGRRcd+ce39EJehyyHHWHTttdcWV199dZo+9dRT&#10;+12dohdUaADAwVGhAQCjY1z3OhahwGmnnZamIyzI4cZYE9uVw4zY3l6HGQAAAFA3474b9eOPP744&#10;44wz0nRUbERP82NJbE++RGRsZ2wvAAAAjHeuC7fXMcccky7jGm644YbiW9/6VpoebbEdsT0hti+2&#10;EwAAABBotB1++OHFueeemzphu+mmm4qvfe1rRY+7FxmyeN54/tiO2J7Yrtg+AAAAoEWgUbF8+fIU&#10;HkTP57fffntx8cUXFzt37iyXjox4vnjeeP7Yjtie2C4AAADgQQKNDosWLUohwpw5c4pVq1alcGHL&#10;li3l0uEVzxPPF88bzx/bEdsDAAAA9CfQ6GLu3LkpTFi4cGGxdu3aFDJs3LixXDo8Yv3xPPF88bzx&#10;/LEdAAAAwL4EGgOYOXNmChWWLVvWL2wYDtXQJJ4vnjeeHwAAAOhOoDGIKVOmpHDh4Q9/eL/mIL1U&#10;bdYSzxPPF88LAAAADEygsR8TJkwozjrrrOLoo4/u12FnL1Q7Ho31x/PE8wEAAACDE2gM0dOf/vTi&#10;uOOO63dJ1YeiemnYWG+sHwAAABgagcYBeMpTnlI85jGPSdPf+ta3ihtuuCFNH6h4XDw+xPpivQAA&#10;AMDQTXggSgR6aOXKlWm8YsWKNO6FvM5XvvKVaXywzj///NRXRXS4+fGPf7ycu3/f/e53i0svvbS4&#10;8cYb25dwnTVrVjF//vzi2c9+dnH22WeneQOJx1955ZUpyKh2LLp48eIUZrziFa8o5/TX7XkPP/zw&#10;4vjjj0/PedRRR6V5vXDhhRemcS//bgAwHgzHsQ8AsH/jqkIjhwJ5PBTveMc7igsuuKC4+uqr+z1u&#10;8+bNqQ+M973vfcX73//+cm5/fX19xZve9Kb0+G9/+9v7XCXlnnvuKb7whS8U1113XTnnQQM9b+53&#10;48/+7M+KL33pS+VcAAAAGF80ORlEhAoRRISojPj7v//74j//8z9TNcNLXvKSND9EwPDBD36wvNWS&#10;w4zcLGXRokXFSSedlDr+fPvb357WE+urricb6vPGc1522WXlLQAAABg/BBoDiOYeOVSIMOJv//Zv&#10;ixNPPDHdXrhwYXHeeef1Cxe+/vWvF5dffnl5qyguuuiidkXGkUceWTz5yU8uHvawhxW/8Ru/UTzy&#10;kY9M82N9sZ683nCgz3sgTWcAAACgKQQaA4g+L7JnPetZKUzoFOFChA5h27ZtqaPPqJi45ZZb2qFE&#10;OOaYY4qJEyem9eyv34sDfd4ITSIEAQAAgPFEoDGA6hVMorJiIA9/+MPLqaLYtGlTceuttxaf+9zn&#10;yjlF6jh03rx5xTnnnDPoerKDed6f//zn5RQAAACMDwKNAXR24DmQarAQTUvi6ierV68u5xTFggUL&#10;UpixdOnSdDv61fit3/qtfYbsYJ4XAAAAxhuBRg9Nnz69eOpTn1occsiDuzWCjAg1AAAAgN4RaAwg&#10;91GxPzfeeGM51fKd73ynuP/++8tbreXr1q0rbxXpUqxxxZIYjj/++HLugw7meWfMmFFOAQAAwPgg&#10;0BhAtUnHtddeW07t64477iinimLDhg3F5s2bi0c/+tHlnKLYuHFj8fnPf75Ys2ZNOWdwB/O8xx13&#10;XDkFAAAA44NAYwAnn3xyOVWky7H29fWVtx706U9/utiyZUuajuYms2fPTv1o/P7v/3670mLXrl2p&#10;o8+LL764uPPOO9O8wRzo88bzVC/7CgAAAOOBQGMA/+t//a/i8MMPT9MRHvzd3/1d+/KoETJEqPDF&#10;L34x3Q5RlXHssccWZ555Zrr9yle+Mo3DzTffXFxxxRXFxz/+8XRJ13Ddddd1DSsO9HmrzwMAAADj&#10;xYQH9iqne2LlypVpvGLFijTuhbzOh3ryXr2ayEDiKiRPfvKT03QECBEo3H777en2QCLM+M3f/M3i&#10;SU96Ujmn5Utf+lIKMXI1xWCiT41sqM/76le/OgUgvXDhhRemcS//bgAwHgzHsQ8AsH8qNDps27at&#10;nCqKhQsXFu95z3tScBAdeM6cObNcUhRLlixJlRRnnHFG8fznP3+fMCNE2BCPf8lLXrJPB6Bz5sxJ&#10;82LZu971rnJuy2DPG88Zl4GNx/QqzAAAAIC6GVcVGr3yox/9qLjmmmvS9KmnnnpAfVhEU5Orrroq&#10;TUd/GSeddFKaHm0qNADg4KjQAIDRoULjAP3gBz9ohxmnnXbaAXfIGfePx4VYT6wPAAAAODACjQMQ&#10;HXv+5Cc/SdPR1KSzGclQxePi8SHWF+sFAAAAhk6gMUTf/OY3ixtvvLGYMGFC8cxnPrM45phjyiUH&#10;Jx4f64n1xXpj/QAAAMDQCDT2I7oYufTSS9OlV6dMmZI65MyXVX2ocgefsd5YfzxPj7s0AQAAgEYS&#10;aAxi586dxVe+8pXijjvuSFcaifBh+fLl5dLeiPXFemP98TzxfPG8AAAAwMAEGgPYsmVLChdWr15d&#10;zJ07N4UOixYtKpf2Vqw31h/PE88XzxvPDwAAAHQn0Ohi48aNKVTo6+vrFzYMp2poEs8bzx/bAQAA&#10;AOxLoNFh7dq1KUy49957+zUHGQnVZi3x/LEdsT0AAABAfwKNilWrVqUQYevWrf067BxJ1Y5HYzti&#10;e2K7AAAAgAcJNEq33357Cg927drV75Kqo6F6adjYntiu2D4AAACgRaCx10033VR87WtfS9PHH398&#10;ccYZZ6Tp0RbbEdsTYvtiOwEAAACBRnHDDTcU3/rWt9L0iSeeWJx22mlpeqyI7YntCrGdsb0A48lF&#10;F12UBvqzXwCA8W5cBxrXXXddceWVV6bpU045pTj11FPT9FgT2xXbF2J7Y7sBxos1a9akgf6Gc7+8&#10;4b9WF0e+7efFh3/oalsAwNg1bgONq6++urjqqqvS9JOe9KTicY97XJoeq2L7YjtDbHdsP0A44e2/&#10;TCef3fzX9ZvSsnM/eFs5p9n293r/5uK70/I4Yc/ipD3mDTRU1/XbH7qjPb+6jqr8HDHE/bu54LK1&#10;7fvE9Ei64rat7ed+2cfvKuf2d8PdO8qpsSf/vQbat/lvJIwBgOYbl4HG9773veLaa69N06effnpx&#10;wgknpOmxLrYztjfE9sfrANi66/5yal8btw28rIn293q37Bx4+XGLpxa3vvmR+wxfefUR5T0e3Ndx&#10;32/fsiVNd/rWzVuKBTMnpumB/jZX3bGteNjcycWMyYek6ZF08Y2b0zhewzV3jexz789rP/urFNAN&#10;xUD7drD/BwCgWcZdoHH55ZcX119/fZo+88wzi2OPPTZN10Vsb2x3iNcRrweAkbVw5qRi3ZY9qdqh&#10;Km7fuXFXcfziaeWcfcV9rvnVtuLweVOKh8+bnKZvWbezXDr8vnLj5hS4HL9kajr5/5cr1pVLRt8l&#10;P79PIAEADNm4CjQuu+yy4he/+EUxceLE4uyzzy6OPPLIckm9xHbH9sfriNcTrwuAkXPC0qlpnKsd&#10;snw7L+8m3+eI+ZNTqBD+46oNaTzcoklOBDGHz51SPG759DTvG7/sXmkCADDWjYtAY/fu3cUll1xS&#10;3HrrrcW0adOKc889tzjssMPKpfUU23/OOeek1xOvK15fvE6AoYgqgeg/Ife/8fh/vin1CVGtFIjl&#10;uS+CWB7Tcf9oFhBy84CY/7T33pJOlqvidrXPiVhH9C/RBMtnT05VDtG8pOpna3ak+bF8IPkx5xw3&#10;qx0qdK5nuHz5hlaYcurDpxcvf/zcND1Yhcgv+3akv23n3z6Lx8X7pvr+iPdNtXIl3gexvLNfk7gd&#10;j4nlcf+YzmI6hoH6KTlQ0U9J3sYY4n1Z3UYAoJ4aH2hs27atuPjii4u77rqrmDVrVgozlixZUi6t&#10;t6VLl6ZQI15XvL54nfF6gfEpn6xVh7dcsm+AECehr/n0r1L/Cf/47CWpn4hz955cf+Enm4o/+vyq&#10;8l5F0belFZJ+4kcbi3c/d3m6X/S7EM0C4mT0tCNmFtf/xSOKt569JDWz+LtL70n3D3GS+vovri5m&#10;TDmk+Pprj0xDNMP46NUbR6SJw4337Oi6P+I1DmSgxwzUueTjD5ueXnc+MY79GuFAzB9I7Jd4TIQe&#10;TzliRgoVoh+N6nqG0+W3tJ7j9KNmpvHJv9ba1k//+N407vTDO7cVH3rRYenvd/Le1xV/+2qoEe+X&#10;2KcvOHFOen+sOHNRel/F+yuHJNGvSVSFDCSWx76Ix2cxHcM7n7OsnHPwYr/+63fXp+l4HbHeCHQu&#10;H6APFACgPhodaGzatCmd5N99993F/PnzU5gR4yZZsGBBCjXidcXrjNcbrxsYf/JJYHWIsKFTBArR&#10;T8HzT5xdPOeE2Wne35+zJHVSGSf1cdJd9eKT5qYTzvBbj27dP+Rf+PO4etJ60VWtEOCtZy8ujlow&#10;JQ1nHXtomvf924c/eB2og8/nPebB7e800GPy6+sUgU7ITUhyKJDnd5MrJKqhRzxv+MgPh7fZSf67&#10;x985/z0fVTaNydvVKf72+e8Xf8sQoUaIoCfeLxGKvOnMRWle7KvTj5qRnmekmtHsz7oymNu284Hi&#10;p2u2p+nY3rzNAEB9NTbQWLduXTq5X79+farIiDAjKhmaaPbs2SnUiNcZrzded7x+gG7yJTkfsbB/&#10;Pw/RSWXoxZVRolIh/PoHbm1XOuRqkZlTJqRx3eXqiqhiCNev2ZFuDxSAhB+WVxV59LIHOw2NaoGQ&#10;lw2XHCQ9quy3I0SzlzCUCpEINaquXdVa3+Hz+zevOWJ+636DXVFmJEVo99JT5qaQJaqGormJS7oC&#10;QDM0MtBYs2ZNOqnfvHlzv74mmmz69Onpdcbrjdcdrz/2A8BQbS1PQDftGLh5wIHqVvHwgRf8Wrm0&#10;/qIZRlQphGhqEbcHEhUSuYrlHd/sawc9uTlELOusjumVaP7xnVtbTSyiwiI/90s/dmeaFzo7OD1Y&#10;OcjI76fRMnf6g4c4UYH07ucuK5565MwUtkW4Npau7gIAHJzGBRp33nlnOpnfvn17+2ogkyZNKpc2&#10;W7zOfPWWeP2xH2J/AFTlK2vkX9iztWVp/kllvwoPRTRrCE0/aXzi4a19FZ1ORgVAvt1NrpCIaoHO&#10;kCc3hfnMj4cn0MjNYaJ5SOdz52ZJcTnXweQKjuj/I+QOTXPFT7b2vtb7KFdqHIiocNmfpx45I93v&#10;jg27yjkPiuAm5sc25uZUWdz+yPmHFX/+9IXp9v/8rDcBDgAwehoVaNxyyy3FV7/61WLPnj3Fscce&#10;W5x55pnlkvElXne8/tgPsT9ivwBkv33inHRCeMmN97UrAuLqI9HsIE54c/8KD8Wrntjqr+j9V6zv&#10;V94fAUeTQo4/fsqCtC+vuqMVVsTtblKHoWWTkt87dV4aV8XfJOT79Fq+isozHrFv/x7RRCYCgG4V&#10;IrlaJ8KMv/yfVtXfK8rtj8flflci0Anxt46OR2N95z229ZqqAUQOReL+3QKJ3J9Ifs90axoSTV/O&#10;Pu7QFCBVr6gS4//ff69J8/M2hniuGHInpXdvbgUuC2eOjx87AKDJGhNo/PznPy++8Y1vpOkTTjih&#10;OP3009P0eBWvP/ZDiP0S+wdopsF+1a6W3WcRWMTVTeLkMfoUiKYH8et8VAl87hUPL+81uM7n7Lwd&#10;J7vxy388R5T3x3PEJT2/8cstPakAGUi311s1c8rAywe6ykn1cqPd9nW8xmjGkK8YEvJ25Pt/ee/+&#10;jRPtuE9nXxQh/iaxnrhPrwOfOJGP1xbbMlDg8rTyqie5c9Azjp6Ztic3jYmrliyaOSn9TavriCug&#10;RDOOj/xwY7rfysvWpmY3n37Zw9uvM8Yv2/t+mD5lQmriEveLAChCidim6t/sd09thSvxnon3S2cV&#10;URZXP/mDJ89PV+LJ64xtDJ3bGH2GxOvK/bl8/rpNaZtzJ6cAQH1NeGCvcronVq5cmcYrVqxI417I&#10;63zlK1+Zxp1++tOfFt///vfT9OMe97jilFNOSdMUxdVXX11ce+21afqJT3xi8ehHPzpNd7rwwgvT&#10;uJd/N4BeGI7vlSawX8YOfwsAGB21DzR+9KMfFddcc02aPvXUU4sTTzwxTfOg6667rrjqqqvS9Mkn&#10;n1ycdNJJabpKoAH18/ZvrC3ef2WrQ8mhOnHZtOK61a1LVw5m6qQJxY7dB/f18OzjZxX/M8BlQLPo&#10;oLGzj4OBDPV75bWf/VX7kqJDdczCKcVNfa2mCIP506ctLP75233lrQM3Z9rE4t7tQ+ts9b9///B+&#10;V0EZyFD3yz99s6947xCrPl7/tAXFu7+9//tOnXTI3vfH/jv9zE1Z9icqV/KVcTpV34vPftTe99YB&#10;9H3xZ3v/bu8a5O/22OXTii/+3uHlrYMn0ACA0VHrQOMHP/hB8ZOf/CRNn3baacXxxx+fptnXDTfc&#10;UFx55ZVp+jGPeUzxhCc8IU1nAg1grLrpppvS+JhjjkljWuyXsUOgAQCjY+DGxGPcFVdc0Q4zzjjj&#10;DGHGfsT+if0UYr/F/gOogzhhd9K+L/sFABjvahFoTJvWKr3dsaN1abhvfvObxY033lhMmDCheOYz&#10;n+mAbohiP8X+iv0W+y/2Y9i6tdVD/OTJrcssAgAAwFhXi0Bj7ty5adzX11dceumlxc0331xMmTKl&#10;OOecc4rDD3/obV/Hk9hfsd9i/8V+jP25atWqtOywww5LYwAAABjrahFoPOIRj0jjuPzoHXfcUcyc&#10;OTOdlC9fvjzN58DEfov9F/sx9mfuW0OlCwAAAHVRi0AjrsoRVRrR5GTixInFCSeckE7GOXizZ89O&#10;VzyZNGlSsWvXrhRyxG0AAACog1pc5SREPw+f/exni9WrV5dz6JU5c+YUL3/5y4sZM2aUcwCAoXKV&#10;EwAYHbW5ykmcbMdJ91lnnVUceeSROrB8iKKj1aVLlxann3568bu/+7vCDAAAAGqlNhUaAABjkWMf&#10;ABgdtanQAAAAAMgEGgAAAEDtCDQAAACA2hFoAAAAALUj0AAAAABqR6ABAAAA1I5AAwAAAKgdgQYA&#10;AABQOwINAAAAoHYEGgAAAEDtCDQAAACA2hFoAAAAALUj0AAAAABqZ8IDe5XTPbFy5cpyCgCg2R71&#10;qEcVP/vZz9L0ihUr0hgAGBkqNAAAAIDaGbYKDb9SAADjgWMfABgdKjQAAACA2hFoAAAAALUj0AAA&#10;AABqR6ABAAAA1I5AAwAAAKgdgQYAAABQOwINAAAAoHYEGgAAAEDtCDQAAACA2hFoAAAAALUj0AAA&#10;AABqR6ABAAAA1I5AAwAAAKgdgQYAAABQOwINAAAAoHYEGgAAAEDtCDQAAACA2hFoAAAAALUj0AAA&#10;AABqR6ABAAAA1M6EB/Yqp3ti5cqVabxixYo07qVt27YVP/rRj4pf/vKXxcaNG4vt27eXSwAA+ps8&#10;eXJx2GGHFcccc0xx8sknl3N7bziPfQCAgdWmQmPr1q3Fv/3bvxWXX355sWbNGmEGADCoXbt2Fbfe&#10;emtx6aWXFu973/vSsQQA0By1qdD41Kc+Vdx2223lraKYOHFi8Wu/9mvpl5cYz549u1wCAIxXmzZt&#10;Kn71q18Vd911Vxrv2bOnXFIUCxcuLM4///xi+vTp5ZzeUKEBAKOjFhUa11xzTQozIrR49KMfnQ5I&#10;4gDljjvuKK688sriM5/5TPH5z3+++P73v58OXgCA8SO+++MYII4F4pggjg3iGCGOFeKYIY4dFi1a&#10;VPT19aWmqwBAM9SiQuPTn/50Khl9+tOfXhx99NFp3pYtW/r9ArNz5840P0yaNClVbeRB9QYANEeu&#10;wsjD7t27yyVFMWXKlH4VnDNnzkzzV61aVXzlK18pli5dWvzu7/5umtcrKjQAYHTUItB45zvfmdrB&#10;vvjFLy5mzJhRzu1v9erV7YBj3bp15dyW+fPn9ws4AIB6qQYY69evL+e2LFiwoB1gLFu2rJzb344d&#10;O4qPfvSjxbRp04rXv/715dzeEGgAwOioRaCR1/nKV74yjffnvvvu63fg0616Ix/4zJo1q1wCAIwV&#10;mzdvTt/huRKzWxVGHg499NByyeAuvPDCNO518CDQAIDR0chAo1OUmeZwY6DqjQg4li9fXs4FAEZa&#10;fF/nAKNbFUYOMA72+1qgAQDNMi4Cjaqo3sgHSzFEU5YsrlefD5Yi4BjqLz4AwIEb6e9kgQYANMu4&#10;CzQ65eqNOKAajl+DAIAH7a9qMjcJHY7vXYEGADTLuA80qnJ73RxwVNvrxi9F+SArBtUbALB/1X6t&#10;4ru1WoUR/VpVv1uHu18rgQYANItAYxD5ACyGg+lRHQDGo7F65TGBBgA0i0BjiKJ6o9rOdyjXvAeA&#10;8WDLli3tACPG3a4ulr8nR/PqYgINAGgWgcZBqh64bdiwoZzbsnDhwvaB29KlS8u5ANAcuQojhr6+&#10;vnJuy7x58/oF/WOFQAMAmkWg0QObNm3qF3Ds2bOnXFIUU6dObf8yFYPqDQDqKFdh5GHHjh3lkqKY&#10;OHFivwBj9uzZ5ZKxRaABAM0i0Oix2J3VA75u1Rv5gE/1BgBj2Zo1a9J3WQT2A1Vh5GHChAnlkrFL&#10;oAEAzSLQGGb33ntvv4CjW/VGDjhmzJhRLgGAkbd169Z2gBHjblUYeZgzZ065pD4EGgDQLAKNERS7&#10;Oh8kxrBx48ZyScuiRYvaAceSJUvKuQAwfO6+++72d9PatWvLuS1z585tBxjx3VSHKozBCDQAoFkE&#10;GqMoV2/kA8n777+/XFIU06ZN63cQOX369HIJABy8bdu29QvXt2/fXi4pikMOOaT9vRPjOlZhDEag&#10;AQDNItAYIyLMyAeXcaAZYUfV4sWL2wGH6g0ADkRUYeTvmHvuuaec2xKhRQ4wYohQo6kEGgDQLAKN&#10;MSqao1QDjuqfKao3qgefqjcAqIoqjOp3SLUKI5qNVL9DolnJeCHQAIBmEWjUQFRvVMuDu1Vv5IPT&#10;mAZg/InKixxgdKvCyAFGfF80uQpjMAINAGgWgUYNRfVGNeCo/gmjWiMfsMY4qjkAaJ6ouqh+F0RV&#10;RhZVGNUAYzxVYQxGoAEAzSLQqLm4DGz+RS7GmzZtKpe0RH8b+aBW9QZAveUqjBiiX4yq2bNntwOM&#10;GMdlVulPoAEAzSLQaJgNGza0D3Yj5KiaMWNGO9yIQfUGwNgWVRjVz/RqFUaoBhjz5s0r5zIQgQYA&#10;NItAo8F2797dPhCOoVv1Rj4QXrRoUTkXgNG0du3adoAxUBVGHiZNmlQuYSgEGgDQLAKNcWT9+vX9&#10;Ao6qXL2RA46pU6eWSwAYTjt27GgHGDHeunVruaSlGmDMnz+/nMvBEGgAQLMINMapXL2RD6A3b95c&#10;LmlZunRpO+BYuHBhOReAXujr62t//q5Zs6ac2zJr1qx2gBGfwaowekegAQDNItAgydUbcYC9atWq&#10;cm7LzJkz+x1cT5kypVwCwFDs3LmzHWDEsGXLlnJJy/Lly9sVcqowho9AAwCaRaDBPnbt2tU+6I4D&#10;8Pvuu69c0rJs2bJ2wKF6A6C7qMLIn6WrV68u57Yceuih7QAjhsmTJ5dLGE4CDQBoFoEG+7Vu3br2&#10;QXm36o3qQbnqDWC8iiqM/FkZYXC3Koz8WblgwYJyLiNJoAEAzSLQ4IBE9Ua1bLpb9UYOOBywA02X&#10;A9/4XOxWhZEDjPhcVIUx+gQaANAsAg0ekjiYzwGHg3mg6YYS6ubPPKHu2CPQAIBmEWjQM7ncOh/s&#10;K7cGmmB/ze5ygBFjze7GNoEGADSLQINho0M8oI50jNxcAg0AaBaBBiNix44d7ROEGFyyEBhLhnrp&#10;6himTp1aLqFuBBoA0CwCDUZFVG/kpilr1qwp57bMmjUrnTTkgGPSpEnlEoDe2L17dzvAiPHmzZvL&#10;JS1Lly5tBxiLFi0q51J3Ag0AaBaBBqMuV2/kE4utW7eWS1rySUUEHPPmzSvnAhyYDRs2tD9nYqia&#10;MWNG+3MmxqowmkmgAQDNItBgzFm7dm074Lj77rvLuS2zZ8/uF3BMnDixXALQ3549e/oFGJs2bSqX&#10;tCxZsqQdYKjCGB8EGgDQLAINxrTt27e3T0bixGTbtm3lkpZ8MhKD6g0gqjCqnxlV06dP7/eZMW3a&#10;tHIJ44VAAwCaRaBBrdxzzz3tk5Vu1RvVkxXVG9B8UYVRDTC6VWHkz4TFixeXcxmvBBoA0CwCDWor&#10;qjeq5eTV6o0JEya0T2Ii5Jg7d265BKi7jRs39vvfr36NRRVG9X9fFQZVAg0AaBaBBo0R1Rv5JCem&#10;q+bMmdPvJOeQQw4plwBj3f33398vwLj33nvLJS1ReZH/t1VhMBiBBgA0i0CDRopqjXzyEydCUc2R&#10;RfVGtWmK6g0Ye6IKo/o/XP2qiqqL6v9wVGXAUAg0AKBZBBqMC9HfRj456la9UT05Ur0BIy+qMKoB&#10;xkBVGDFEvxhwMAQaANAsAg3Gna1bt7ZPnGKoVm9EmBEnTDngiLADGB4RWuQAI8YRamRRhZEDjBhm&#10;zJhRLoGDJ9AAgGYRaDDuRfVGPqFau3ZtObclmqNUA45orgIcnPi6qQYY0aykatGiRe3/N1UYDAeB&#10;BgA0i0ADKnL1Rj7h2rFjR7mkSJeBzb8WxwlXXCYWGFxcRjX/P8UQl1nNpk6d2i8wVIXBcBNoAECz&#10;CDRgEGvWrGkHHH19feXclnnz5rUDjhhUb8CDVRh52LBhQ7mkZeHChe0AY+nSpeVcGBkCDQBoFoEG&#10;DNGWLVvaJ2kRcOzcubNc0qreyCdpMajeYDyJKozq/0a1CmPKlCn9/jdmzpxZLoGRJ9AAgGYRaMBB&#10;Wr16dfskrlv1RvUkDpomhxcx7laFkd/7y5YtK+fC6BNoAECzCDSgB6J6o9pPQLV6Y9KkSe2Tuwg5&#10;Zs2aVS6B+ti8eXO/9/ju3bvLJa0qjOp7XBUGY5VAAwCaRaABwyBXb8QJ4Lp168q5LfPnz2+f/MUA&#10;Y1UOL2JYv359ObdlwYIF7QBDFQZ1IdAAgGYRaMAwu++++9onhRFw7Nq1q1zSqt6oNk1RvcFoiiqM&#10;6nu1WoUxefLkfu/VQw89tFwC9SHQAIBmEWjACFu1alX7pLFb9UY+aVy+fHk5F4ZPfj9GgDFQFYb3&#10;I00h0ACAZhFowCiK6o1qvwTV6o34RTxOJHPA4RdxeiFXDOX3Xbf3XH7fec/RNAINAGgWgQaMIfFr&#10;eT7R1GcBvRJ9uuT31UB9usT7ShUGTSfQAIBmEWjAGJX7M8gnogNdVSIGv6RTVe23JYZuV93JlT/6&#10;bWE8EWgAQLMINKAm8slpBBwbNmwo57YsXLiwHW6o3hif8pV1Yujr6yvntsybN68dYMQA45VAAwCa&#10;RaABNbRp06b2yWsMndUb1ZPXmTNnlktoki1btqS/fa7g6VaFkYfZs2eXS2B8E2gAQLMINKAB8klt&#10;DANVb0TIsXTp0nIudbRmzZr237pbFUYOMOJvDexLoAEAzSLQgIaJ6o1qwLFnz55ySVFMnTq130nv&#10;jBkzyiWMRVu3bu33t9yxY0e5pCgmTpzY72+pCgP2T6ABAM0i0IAGi3/vfDIcJ8YbN24sl7QsWrSo&#10;fVKsemNsiCqM/Ddbu3ZtObdl7ty5/ZoTTZgwoVwCDIVAAwCaRaAB48i9997bL+C4//77yyWt6o3q&#10;ybLqjZERVRjVv0m1CuOQQw7p9zeZM2dOuQQ4GAINAGgWgQaMU/GvX23O0K16I59ML1mypJxLL9x9&#10;993tAKNbFUYOMGL/q8KA3hFoAECzCDSAJKo3qgFHtXpj2rRp7RPsGE+fPr1cwlBs27atHWDEePv2&#10;7eWSVhVGNcBQhQHDR6ABAM0i0AD2EWFG9QQ8wo6qxYsXt0/AY5p95SqMGO65555ybkuEFtWAKEIN&#10;YPgJNACgWQQawH5Fc5RqwFH92IhqjVxhEMN4rd7IVRh5iNtZNBupBhjRrAQYeQINAGgWgQZwQOIy&#10;sNUT987qjehvI4cbTa/eiMqLvB+iIqMqLqOaA4wY4jKrwOgSaABAswg0gIdkw4YN/QKObtUb+cQ+&#10;+uKos+j7Il5jrlTpVoWRh3nz5pVLgLFCoAEAzSLQAHomqjeqHYtu2rSpXNKSqzci4IirqNRBXIUk&#10;v6ZuVRg5wIjXpAoDxjaBBgA0i0ADGDa5eiMHAlUzZszoFwZMnTq1XDK6duzY0S+U2bp1a7mkJW9v&#10;jFVhQL0INACgWQQawIjYvXt3OySIwGDz5s3lkpalS5e2A46Rrt6IKoy8bWvWrCnntsyaNasdYMQw&#10;adKkcglQNwINAGgWgQYwKtavX98OEWKoiuqNaojQy+qNW265pfizP/uzNP3GN74xhSvdqjDyMH/+&#10;/HIuUHcCDQBoFoEGcEC++93vFhdccEGa/s///M80zj70oQ8VX/jCF1KFxf/7f/8vzXvTm95U3HDD&#10;DWm60/Oe97ziFa94RVrPv//7v5dzi+LUU08tli1bVt4qir6+vuLKK68sb7XW+eQnP7m81VJ9nm7L&#10;Yx0RnFx88cXtdeXniSqMHGBEkKIKA5pJoAEAzXJIOQYYNZ2dacbtCBuWL1+ebt9+++1pnEVwceut&#10;txY7d+5Mt6PqohqaRGARy2L+5ZdfXnzyk59MockPf/jDYvLkyeW9iuI5z3lOClXOO++84ilPeUpx&#10;xBFHCDMAAKAmBBrAiIjgIEKF6hDVGVW574zvfe97xYknnlice+65xctf/vJUWRFXFImmKGHVqlXF&#10;ZZddVnzkIx8pvvzlLxef/exn0/wnPvGJafztb387LfvGN75R/OIXvyi2bNlSHHroocUjH/nI4vnP&#10;f366fzx/PIcmJQAAUE8CDWBMyaFGNG0Jl1xySRpHc5CZM2em6WOOOabdJGX16tXFNddck6bvv//+&#10;Yvr06Wk65sd9otLjuc99bvHCF76weOpTn5rmv+AFLyh+67d+K90vvOpVr0q34zljnIe4/aUvfanf&#10;vKrq/G7LO9eXh3i+rHP91WUAAMDABBrAQaueiMcQ/WcMJJZ13j+ahHSK0CHkfi5+/vOfp3Ge3ykC&#10;im3btqUgIwKMXHERVRwHKvcNksXtD37wg+Wtlne84x1pnAOXTtF/R4jX1rm+LK6qEqLPkc71x7K8&#10;DgAAYGACDWBMiWYhIZqNVMc7duxITUfCTTfdlIKMsGHDhjQ+44wzUkhy+umnp9vRTCXuc9VVVxVf&#10;/OIXi0996lPFd77znXaY0E1uFlMNFGI65sWykB+/ZMmSdtOZ6vLofDT87Gc/S+Pjjz++fZ9cffKu&#10;d70rjWN7wqtf/eq0PM8fqBNVAADgQQIN4KDlE/U85JP6brr1oXHUUUeVSx8UVydZsGBBmv7bv/3b&#10;NI6qi40bNxb5okzRWegznvGM4mUve1kKN0JcvSSuhBQdgGbRweexxx6bmqrcd999qdrjuuuuK5cW&#10;aTouH5stXLgwjSOsyPJ0XpbFtlerTTqrUx71qEelcYQT+T45DLn77rvTON+OKo1Yni8nm4MPAABg&#10;YAINYNTt2bMnjaMK49Of/nQxd+7cdPvOO+9M4+OOO654/OMf3+4fI6oeIlD46le/mm4PJMKEqNh4&#10;0YtelAKDWEded4jqjQgitm7dmm6vW7eu2L17d5ren1zFkasrYlwV29c5L8TjIrSpNrfpDHvyJW8B&#10;AICBCTSAEdGtD42/+Zu/SZUVP/jBD9J9du3aVWzevDl1+hly9cSKFSuKxz72sftc3jU32egMBHLY&#10;EIFGDg6iwiLWccopp6TbIao34sop0ZloiCuiXHTRRe3+O4YiV1fkvjCi6iJux/PGvKi2qG5bhBkh&#10;Ao9c0dK5b3QMCgAA+yfQAEZNVEREXxfZlClTiuc85znF6173ulSFEfK4U3TKmfuaeNrTnpbGWYQG&#10;udlGZ1OQqqjeePGLX9yu/IhLw4Z77rknjUNUgUTAUW2aEl7zmteUUy0RouTnjO2pNiuphhUx5JAl&#10;LlvbrYojms4AAACDm/BAbpTeIytXrkzj+EW1V/I6HeRDvUSHnRFY3HXXXf2CixCVEXEp1hgOO+yw&#10;YurUqeWS0RXNXvL2xpCbo2R5e2M8b968cm53UWmR+8noFNUawMi68MIL07iXxyhhOI59AID9E2gA&#10;PRN9YVTDgE2bNpVLWqKDzRwI1KXjywgk8mvKVRdZVHRUQ5lqk5io2IgKktxnRhYVGiGuaNKtU1Rg&#10;+Ag0AKBZBBrAQ5KrMPJQ/UiJphzVioZp06aVS+pp+/bt6TXmgGPbtm3lkr0fphMmtMONGP793/+9&#10;fcnZTtGM5oILLihvASNFoAEAzaIPDeCARBXGHXfckfqw+MxnPlN8/vOfL77//e+nk/wIM6IK4+ST&#10;Ty5+8zd/szj//POLM844ozj66KNrH2aEeA3xWuI1xWuL1xivNV5zvPbYB7EvYp8cfvjhKcjpJMwA&#10;AIDeUKEB7NfGjRv7VSZ0q8LIQ+5gc7yJao3YN3noVr2RK1Wql44FRo4KDQBoFoEGsI+4jGk1wLj3&#10;3nvLJS2LFy9uBxhRncC+4kopef9Vr5oS5syZ0y/gOOQQxXIwEgQaANAsAg0gidAin4DHEKFGFk0t&#10;qifg47UK42Dl6o28f6MvjizCjNinef9G2AEMD4EGADSLQAPGqfjXrwYY0aykKq5CkgMMVRi9FVdL&#10;yQFH52VdozlKNeCI5ipAbwg0AKBZBBowjkQVRg4w4mS6WoUxderUdoARw4wZM8olDKetW7f2+5vs&#10;2LGjXNKq3qj+TVRvwEMj0ACAZhFoQIPFv3f1ZLlbFUY+WV66dGk5l9G0Zs2a9t+sW/VGNeBQvQEH&#10;RqABAM0i0ICG2bRpU7+mJHGZ1SyqMPLJcJwYq8IY26J6o/q3rFZvTJw4sd/fcvbs2eUSYCACDQBo&#10;FoEGNED1pHfDhg3l3JaFCxe2T3pVYdRbVG/kv3VfX185t2XevHn9Ag5gXwINAGgWgQbUUFRh5AAj&#10;ht27d5dLimLKlCntk9oYz5w5s1xCk2zZsqX994+QY+fOneWSopg0aVI73IhB9Qa0CDQAoFkEGlAT&#10;1ZPXgaowYli2bFk5l/Fk9erV7fdIt+qNHHDFAOOVQAMAmkWgAWPU5s2b2wFGjLtVYeTh0EMPLZdA&#10;Udx3333tcCOGbtUbOeCYNWtWuQSaT6ABAM0i0IAxZNWqVe0AY/369eXclgULFrRPRFVhcCCieiO/&#10;r9atW1fObZk/f377fbV8+fJyLjSTQAMAmkWgAaMofknPJ5ox7Nq1q1xSFJMnT+73S7oqDHohV2/k&#10;912391x+33nP0TQCDQBoFoEGjLCowsgBRrdfy3OA4ddyRkJ+P0bAMVBVkPcjTSHQAIBmEWjAMKv2&#10;ZxAnjdVfxKM/gxxgxKA/A0ZT7rclv1er/bZE9Ub1vap6gzoSaABAswg0YBgMpc+CPMBYlcONGLpV&#10;b+SAQ58u1IVAAwCaRaABPbBly5Z2gBFDt6tKxBAngKowqKOo3qi+xwe66k68x2fOnFkugbFFoAEA&#10;zSLQgIMUVRj55K6vr6+c2zJv3rz2yV2MoWnyez9Cjg0bNpRzWxYuXNgOOFRvMJYINACgWQQaMERR&#10;hVE9iatWYUycOLFf/wKzZ88ul0Dzbdq0qd//xp49e8olreqN6v+G6g1Gk0ADAJpFoAGDWLNmTfsk&#10;baAqjDxMmDChXALjV3yl5HAjhm7VGzngWLp0aTkXRoZAAwCaRaABFVu3bm0HGDHesWNHuaRVhZHD&#10;izghU4UB+xfVG/n/KYZq9cbUqVPb/08xnjFjRrkEhodAAwCaRaDBuHf33Xe3T7jWrl1bzm2ZO3du&#10;vxMuVRhw8HL1Rv5/27hxY7mkZdGiRe3/tyVLlpRzoXcEGgDQLAINxp1chZGH7du3l0uK4pBDDukX&#10;YMyZM6dcAvTavffe2y/guP/++8slRTFt2rT0P5gH1Rv0gkADAJpFoMG4EFUYOcC45557yrktEVrk&#10;ACOGCDWAkRVhRv4fjYAjwo6qxYsXt/9HVW9wsAQaANAsAg0aadu2bf1OjqpVGNFspBpgRLMSYGyJ&#10;5ijV/+HqV1VUb1T/h6dPn14ugcEJNACgWQQaNEZUXuTS9W5VGPnkJ06EVGFAfUT1Rv7fjmGg6o34&#10;345pGIhAAwCaRaBBbUXVRfUkJ6oysqjCqAYYqjCgOaJ6o/q/X/0ai2qN6v9+VHNAJtAAgGYRaFAr&#10;UXmRT2KiX4yquIxqtQw9LrMKNFtcBjZ/JkTIEZeJrYr+NvJnguoNBBoA0CwCDca0qMKonqxUqzBC&#10;NcCYN29eORcYrzZs2NDvM6MqqjeqnxmqN8YfgQYANItAgzFn7dq17ZORblUY+WQkTkxUYQADieqN&#10;atOUbtUbOeBYtGhROZcmE2gAQLMINBh1O3bsaAcYMd66dWu5pKUaYKjCAA5WVG9UA46qGTNmtD9n&#10;Yjx16tRyCU0i0ACAZhFoMCpyFUYMa9asKee2zJo1q9+JxaRJk8olAL2xe/fu9PmTA47NmzeXS1qW&#10;Ll3a/hxauHBhOZe6E2gAQLMINBgRuQojD1u2bCmXtCxfvrwdYMyfP7+cCzAy1q9f3w44Vq1aVc5t&#10;mTlzZvpsyoPqjfoSaABAswg0GDZ9fX3tAGP16tXl3JZDDz20HWDEMHny5HIJwOjatWtX+7MrAo77&#10;7ruvXNKybNmy9meX6o16EWgAQLMINOiZnTt3tk8AYtytCiOfBCxYsKCcCzC2rVu3rh1wDFS9kQPa&#10;KVOmlEsYiwQaANAsAg0ekjjQzwFGtyqMHGDEwb4qDKDuonojf+bFMFD1RnzmCW7HHoEGADSLQIMD&#10;MpSD+fxLpYN5oOly9UZ8Lgp1xz6BBgA0i0CD/dpfuXUOMGJQbg2MV7nZXQ44NLsbewQaANAsAg32&#10;oUM8gIdOx8hjj0ADAJpFoEEy1EsWxgG4KgyAAxPVG9Xmei5dPToEGgDQLAKNcWr37t39Dq43b95c&#10;LmlZunRpO8BQhQHQW1G9kT+D16xZU85tmTVrVvvzN8aTJk0ql/BQCTQAoFkEGuNIrsLIQ9WMGTP6&#10;HUBPnTq1XALAcNqxY0f6TM4Bx9atW8slLfGZnAfVGw+NQAMAmkWg0WBRhVENMDZt2lQuaVmyZEk7&#10;wFi0aFE5F4DRtHbt2nbAcffdd5dzW2bPnt0v4FC9cWAEGgDQLAKNhtmwYUP7QDjGVdOnT28HGDFM&#10;mzatXALAWLR9+/Z2KB1DZ/VG9TN93rx55VwGItAAgGYRaNTcnj17+gUY3aow8sHu4sWLy7kA1NE9&#10;99zTDjcGqt7IIcfEiRPLJWQCDQBoFoFGDW3cuLEdYMRQ/RNGFUYOMOKgVhUGQDPl6o38fbBt27Zy&#10;yd4v9wkT+n0XzJ07t1wyvgk0AKBZBBo1cP/99/cLMO69995ySUtUXuRf5FRhAIxPuXojvi9iumrO&#10;nDn9Ao5DDjmkXDK+CDQAoFkEGmNUVGHkACMOTqt/pqi6yAFGDFGVAQBZVGtUv0OimiOL6o3qd8h4&#10;qt4QaABAswg0xoiowqgefHarwsgHn9EvBgAMVfS3kb9julVvVAOOJldvCDQAoFkEGqMoQoscYMQ4&#10;Qo0sqjDywWUcaKrCAKAXonojf+/EUK3eiDAjf+/EOMKOJhFoAECzCDRGUOzq6kFkNCupWrRoUftA&#10;UhUGACMhqjfyd9PatWvLuS3RHKUarkdzlToTaABAswg0hlmuwshDXGY1mzp1ar9fwmbMmFEuAYCR&#10;t3Xr1vRdlQOOHTt2lEuKdBnYHG7EUMfqDYEGADSLQKPHYndWA4wNGzaUS1oWLlzYDjCWLl1azgWA&#10;sWfNmjXtgKOvr6+c2zJv3rx+AUcdqjcEGgDQLAKNHti0aVP7gC/G3aow8jBz5sxyCQDUx5YtW9ph&#10;fQzdqjdyYD979uxyydgi0ACAZhFoHKRqgNGtCiMHGMuWLSvnAkBzRPVG/h4cqHojBxxjhUADAJpF&#10;oDFEmzdvbh+4xbB79+5ySVFMmTKl34GbKgwAxpNcvZG/J3fu3FkuKYpJkyal78b8PTlr1qxyycgT&#10;aABAswg0BpHDixjWr19fzm1ZsGBBO8BQhQEAD1q9enU74Fi3bl05t2X+/PntgCOGkSTQAIBmEWhU&#10;RBVGDjDiIKxahTF58uR2gBHDoYceWi4BAAZy33339ftu3bVrV7mkVb1R/W4d7uoNgQYANMu4DzRW&#10;rVrVPsjqVoWRD7KWL19ezgUADlb+3o2hW/VGDjiG43tXoAEAzTLuAo34pSi38Y2h+ktRVGHkACMO&#10;qFRhAMDwGenvZIEGADTLuAg09vdrUD5YUoUBAKMnvq9zwDEcVZMCDQBolkYGGtX2ujF06209l7SO&#10;Zm/rAEB3uV+rHHB0u7pYHoZavSHQAIBmqUWg8e53v7vYvn178dKXvrSYOnVqObe/sdqjOgDw0OUf&#10;KWI4mCuPbd26tfjEJz6RmrK84Q1vKOf2hkADAEZHLQKNiy66qFizZk1x7rnntstMh3rN+xhmz55d&#10;LgEA6m7Tpk39Ao5u1Rs54Jg5c2aaf/PNNxff/OY3iyOPPLI477zz0rxeEWgAwOioRaBx5ZVXFpdf&#10;fnmxaNGiYsmSJSnc6OvrK5e2zJs3r98BDAAwPlR/4NiwYUM5t2XhwoXF0qVLizvuuCMFIWeddVZx&#10;8sknl0t7Q6ABAKOjFoHGtm3bio997GP9mpJMnDixX4ChCgMAyNUbOeDYs2dPuaQojjjiiOKFL3xh&#10;eat3BBoAMDpqEWiEaPv6oQ99KHUSBgBwIKZNm1a8+tWvLmbMmFHO6R2BBgCMjkPK8ZgXByCve93r&#10;UqlotH+NTr0AAAYSIUY0Nzn99NOL17zmNcMSZgAAo6c2FRoAAGORYx8AGB21qdAAAAAAyAQaAAAA&#10;QO0INAAAAIDaEWgAAAAAtSPQAAAAAGpHoAEAAADUjkADAAAAqB2BBgAAAFA7Ag0AAACgdgQaAAAA&#10;QO0INAAAAIDaEWgAAAAAtSPQAAAAAGpHoAEAAADUjkADAAAAqB2BBgAAAFA7Ag0AAACgdgQaAAAA&#10;QO0INAAAAIDaEWgAAAAAtSPQAAAAAGpnwgN7ldM9sXLlynIKAGD8WLFiRTkFAIwEFRoAAABA7Qxr&#10;hYZfKoDhlj9zfN4Ao8XnEACMDhUaAAAAQO0INAAAAIDaEWgAAAAAtSPQAAAAAGpHoAEAAADUjkAD&#10;AAAAqB2BBgAAAFA7Ag0A9vGiF72omD9/frFu3bpyzsCOOeaY4pxzzilvNcePf/zjtA/e/va3l3MA&#10;ABhLBBoADRMn4BEyTJgwIQ0RNnz5y18ul/bezTffXE4NLrYrb1N1eKhhyC233JJeb6+Dh82bNxcb&#10;Nmwobw2PvE8GEvum2/LvfOc7aX6Ms7w/O4e8X6r7P8KaThHexLJuf4+4f35s7G8AgLFAoEFSl19Y&#10;X/e616UDaqC7+D++4IILive85z3FAw88UPT19RVnnnlm8exnP/uATvg/+clPFuvXry8WLFhQzumd&#10;yy+/PG1bHi6++OJyycFZtWrVkEOVseayyy4rp3rj7LPP7rdvY/iLv/iLcmnLvHnzin/9138tb7VE&#10;4BXhTTy+m7j/4x//+OLoo48uLrzwwnIuAMDoEmg0QP7VrfMA9c1vfnP7F7XOX2dzMJB/pRvJk4G8&#10;XQfzi/FY/2UwXlP+RTWG+MUz9vVQyvbhoYoQ4pJLLine9773Fb/xG7+R5kUgESe0caK6YsWK9v9Q&#10;Z4jZWSmQ38dZPC6aoeT3djy+2/s65sWygZYPJj4bcpVAjDs/06Ia4dRTT21vQ2xPfIadfvrpaXm8&#10;vpifg5t4fF5fbE+3qoT9PWe47bbb0uPjPvH81fVUtykeH+vLrzvuF/OqQVLs17zfY/vj7xXi8TGM&#10;hGc961npvVL1pS99acAwI15P3P9Vr3pV8cIXvrB4//vfXy4BABhdAo0GOO2009L4G9/4RhpnV199&#10;dfsA9ac//WkaZ1/96lfTr3SPfexjyzm90XlSNN5cccUVxZ/8yZ+kX0Xjl/E4cYiD/7/5m78p7wHD&#10;54tf/GIan3XWWWlc9YpXvCKNb7zxxjQ+0BAzTmTjMddee216f8dnyL333lsufVD8eh/3+9CHPnTA&#10;1R1z5swpfvjDH6b1x//Oa1/72nYAE+PnPOc5KTyI9cd9/viP/zh9hkXFR1i5cmW/ioR4/B/+4R+m&#10;eZ/73OeKX/3qV2l+1WDPmV111VXF97///fS8UcXw27/922l+3C/ClNimePx//dd/Ff/wD//Q/n/f&#10;X5OVCAnyZ3Q8PoaB5MAjDznEORjPfe5z03ZVQ+XYluc973nlrf4uvfTSdP94X5133nlpujMQAQAY&#10;DQKNBnjqU5+axnFQXhW//J1yyikpuKiWNcevbXFgHgfvvTaU8um3ve1t6cA9/4LcJPHaqr+MR3k2&#10;jJSNGzemcbcg4bDDDkvjznBzKKIKIT5f/vzP/7wdgh511FFpqIoT/KiSiGAhfy51Eyfj1ZPzfHIc&#10;QUReZ4QVIZqThM9+9rPpRPqNb3xj+z6DPUd8zsVnXwQvceIe293tM2ew58x+53d+J+3TuN9rXvOa&#10;9PkZ+yS2KcQ2hdie4apgyIFHHnKI0yk+96v7NoZqPxsh3gvRfCSqMkLs/xxYdPOOd7wjBUPx+mM/&#10;xmMjsAIAGG0CjYaIX/niIDv/spgPYB/zmMek4CKXNYf4pTE84xnPSOOqqLAYqEQ7Tgqq5d6xvPor&#10;XTyus3y62694uYojb2OceOQmMN3W201sSy4Bj+ftvH9sd7U8Pra7+mtkPF+UfUd5efV5Y5uq6+7c&#10;lti/uRQ/hlxi3k1sQ5zYxElVPuGB4TR37tw0zk0eqq6//vo0zhVdByI/Noci3cT/fg7wOvts6NTZ&#10;h0b8r4Zq84+oxqi65ppr0jiHD/sTAURUrcU4+g+J/+Xq51k22HMOVXWbTj755HJqdMR3QXXfxtAt&#10;+InmI/H5FO+VqOyJIKbbvo19FmFW3Dd/7sXt+Ht3VrIAAIw0gUZDRKd/IZeTX3nllWl8/PHHtw+w&#10;88F8NIsIT3rSk9I4+8EPfpDKr6MjwCgrj3Eurc7e+ta3pgPkaE4Rv9K9+MUvbq837t9ZPp1PVAYT&#10;v3LGwfIHPvCB9JgoDb/jjjvKpd3Fa4hgJrYjTqJiO/LBdYxzWBPL833ipKZ6n3i9se2xPMKg2P44&#10;oamuO1T7wIgS8ijdj2WxrW9605tSiXlnu/sIQR73uMelE6U4qRrqSRg8FNGUIEQTgU5f+MIXUrgW&#10;nwkH6oQTTkjju+66K427if/9XDUwUMg3mPifif+lf/zHf0z/Wx/96EfLJS35c+xATqKjmiA6HI3t&#10;iv/vWHfV/p6zm9zMZvny5WkcqtsUwUvs57EuV2PEZ92nPvWp9nunU3y2xedn7J/qEK8xV6gAAIwW&#10;gUZD5F9dc1iRD6rjgD4v+973vpfGA/Wf8YQnPKH4gz/4gzQdy+J2nOhnUa5dbU6RD4Cr1R8PRQ5G&#10;4rn39wtvNO2IbYghysFDLhOPNvxRPv2Xf/mX7fvkgKN6ohf3ic4TY3kEDvF6Y965557bflz8ahnz&#10;brjhhvSY2LYIaWJZeMELXpDGcbKYxclNhCBxEhAnC537GYZLvDcjaIz3X65IijAuqqLi/zS/30O8&#10;P2+66aa0PIbPfOYzaX43EYLEZ8Zf//Vftyur4n3eGS5EJcBf/dVfpZCgWhE1FDkoiFA15KYxmzZt&#10;StuXP8fiteXnzduSw4W8jpifq61CbH+Ei53295ydYp0RvuZqhvz//0//9E9pHJ9hEQ5E84yQtytX&#10;l8TyCFKrctgZz9dtnw6XeN54HR/+8IfT7YGam0ToE/frFJV///Zv/1beAgAYHQKNhsglxRFW5HHu&#10;IyMvy4FBlAsfTP8Z8fhqM444uemFOCmIk7A4UYiy8OoVAQ5GdIYaokIib2t09Bce9rCHpfFQ5ROd&#10;LE464oQql6h3248RrEQIEicB+eQRRkpUJETlUHROG+/RhQsXpn4t4v1YrZjKfSDE8kc84hEpGByo&#10;siDex1FpFP+fuf+Lbie5IcLG+H9+6Utf2v7MGYr4HIgqj6i2iv+v+N/LlVURDMbn2P/8z/+kECbm&#10;xzb8y7/8S3psnJznICXmRxOZCBPe8pa3tPdBbFOEnFX7e85YRyzPV0+J6qwIK9773vemx8fzxjbF&#10;520sj+A0tuMNb3hDe3lUnuXlUfEWj89Ng0KEyPGcsY3xedL5mXOgIriK56oO8ZnVTYTSOYDp9lkV&#10;YUYOeTvFYyPwPtDgCgCgpx7osQsuuKA9MLL2HnhHF/kPXHvttWm890C6XPLAA3sP5tNw+eWX77Ms&#10;xLx4fFVeX7b3oPuBvSc8aR3hE5/4RFq+cuXKdDt0PqabuH/cJ68ni/XFc8SyvQfY5dz+uq2/c335&#10;PnsPttPtbrqtJ8+rblfnumO74nbef/EccTsem/X19aV9vffEppzDcPJ5s38vfOEL+71v4z0K9I7P&#10;IQAYHSo0GiT3o5H7c6j2kRG//EVlRu5bo7P/jP2JyoT4NS6aZeSKj8E6CDwY8etx/Poav6RGtcbB&#10;yiXcnaXdvRCXbwy5aU5+rqr4pTPuF79Uw1gQFQVRORAVCvGLfXRsCwAAdSfQaJDcxjy3wa723RBX&#10;OwnRTj7Kmw+0X4c4SY9y9AgcYv0RcORy75Dbm+cT/FyGnNu4DyYCmFyaHuuJEueBSt+HIq4oEo+P&#10;Muv8/LHeKJ8+kBL4bmLfhbzeavOYvA9CnDBGCftDfT7ohfj/jYAtOsZ84IEH2sEcAADUmUCjQfLV&#10;C6INdWf79qisCAfbf0bIVwCIk/onPvGJxctf/vJUTRHty9/5znemZREmxLxogx4n9Plyj4OJNuPR&#10;tjx+OY525BFGRHv9gxWhSjw+Xmdu7x99BHz7298eNMjJ7dpnzZqVxt3EL9xnn312Wm9ucx/tz2Of&#10;d/vVO66KAgAAQO9NiHYn5XRPrFy5spwq0okuwHDKnzk+b4DR4nMIAEaHC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Ex7Yq5zuiZUrV5ZTAADj&#10;x4oVK8opAGAkqNAAAAAAamfYKjT8SgEAjAeOfQBgdKj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qVWg8fh/vqk48m0/bw9xezSd+8Hb0na84b9Wl3MGl7f/&#10;itu2lnMAYOR8+Icb+32PxvCyj9+Vll1w2dp0u5ffrfl7MobO78rObQEAOFC1CDTyQc+6LXuKW9/8&#10;yPbw7ucuL+8xOtZu2d0a37cnjXshXudoBzUANE98l77lkruLBTMn9vsuXXToxLT8nvta32nxXZvl&#10;QKIXQfy3b9lSTrVc+ov7yikAgINTi0AjDsDCR1/ysDTOnnLEjHJqdPzwT49JB4MfOf+wcs5Do3ID&#10;gOFy7aptaXz84mlpnL3zOcva4xxyZDm4f6giRImgpPo9d8M924vjFk8tbwEAHLgJD+xVTvfEypUr&#10;03jFihVp/FBFCey/fnd9Ouj5yquPKOfuK//ylMXBUwQOIQ6gXvqxO4unHjkzHUDlX5+e95jZ6QAu&#10;KiJiXr4dogT3O7duSfMWHzopbcMfPHl+Goe3nr0k/boU94n5bzpzUZrfrWw2b0v1eb7wk03l0iId&#10;POZtrKq+BgB4KKrfk9XvrSwvz9+3+TurKn5YiB8T8ndzVv3+rIoKjxvv2ZG+f/N3atwvP1eeH3KQ&#10;kh+TdX7/x/dsDkLy/WI9vfpx4WD0+tgHABiaMV+hkUtgF86clMbddJbRRtgQB2GdTTfioCmaqcR9&#10;4r4RKsRB2QtOnJOWV8th8wHWb5fLQhy8xcFcPP7lj59bzn1QHISFfJ+sM5SIJiqxPA7sQm6/nCtQ&#10;8usQZgDQK/G9lb934vssgoH4DhxIfF/G91HI32vVMCPWlb/L8vfpQE5Y2gog8vdsrhbJ8zvFemOI&#10;oCJCi87+N2Lei0+am+4T4UZ8Zw+1PysAoDnGfKAxlP4pcjvcpx01M43joC0OwiLUiLAji3m5mUq+&#10;7/VrdrR/pcr3z4+Jg6Rqs5Y4sBqsmUscYFWfI/+C1NmU5LWnzU/jqPwIfVt2D7peAOiF3KwkBxUR&#10;TORQvdNA30ufve7eNM6B/+OWT0/j+D4dyPLZk9vfy/GdmIONziqRUK3GyIHHDXfvu+78w8IZR7e+&#10;z7vdBwBotjEfaOSDmTjp358cEIRFg1R0hOp9Q4QVIcKRdjvjJd1/ORpI9WAtRMDRGYoAwGiLCsBc&#10;FRjVDdXwf3/iey5EM8mo8sjNWHLnogPJPyR87rp70zpy6N8pApZYbwzVZi0DibAEABifxnygcXp5&#10;ABThQGelQ6fcPCXsryOzfN98AHbWsYemcfSxkX/lqTY3GYp81ZV8kBcG6/cDAEZLhO05VFi1aVca&#10;D0Wu7ojmnblpSAzd+tCoypUc+Ts2V1ZURbOVCFhiu2Kd8Rz7k7d9sKapAEAzjflAIw64cpvfzk4z&#10;sxxG5BLW+KUpfv2Jg65ufV2E3ClnDi2qzVQOtrLi9V9clca5rXEMByI/X/71CwB6pbNpSfxIEN93&#10;oVvTj5CrHW/u25nGIVdafOJH/as69vejQ/6ezc+Zf7Co6uw3ayhBS24Ck48FAIDxY8wHGiF+9cm/&#10;0uQy1DxEeBEHSbkj0JiXOwjt7FQzL48hRPBQDS3yQVqIzsYOVH58rtDIw4GU8kbP8yE/dn8HiAAw&#10;FFGRWP1uyj8SDBa+//VZi9M4vlfjMVFBEd/J8UNDBBPV9V1e6Vh7IPl7cqAfDWLd8f0dVRqxzuiX&#10;I4cguePtLD9vfLfHMcBAP2AAAM015i/b2gsRCsSBW7eQoypfqjUOtA60qUi11/dq2W0cbO3veQGA&#10;oYnv1XCgVZDDyWVbAWB0jOlA4+u/vK941ad/Vd7q7nG/Nr249letTjy7OfVh04ur7hx4+TELpxSH&#10;TJhQ/GJt997R3/j0hcU/fbOvvPWgw+ZOLu7a+GAp7OHzJhe3bxi4NHbW1EOKzTvuL28N3UtOnlv8&#10;/8/dfxtiABhIhPUDXc0knLT3u/RHle/S+G68qdLMJIumIIN10r101qRizebB+7AayMwphxS/Nmfy&#10;gN/H+xPfs9e98RHlrZEl0ACA0aFCY69cmdFZXXGg4hr4uW+OTHUGAPSOCg0AIBsXgQYAwHBx7AMA&#10;o6MWnYICAAAAVAk0AAAAgNoRaAAAAAC1I9AAAAAAakegAQAAANSOQAMAAACoHYEGAAAAUDsCDQAA&#10;AKB2BBoAAABA7Qg0AAAAgNoRaAAAAAC1I9AAAAAAakegAQAAANSOQAMAAACoHYEGAAAAUDsCDQAA&#10;AKB2BBoAAABA7Qg0AAAAgNoRaAAAAAC1I9AAAAAAakegAQAAANSOQAMAAACoHYEGAAAAUDsCDQAA&#10;AKB2BBoAAABA7Qg0AAAAgNoRaAAAAAC1I9AAAAAAakegAQAAANSOQAMAAACoHYEGAAAAUDsCDQAA&#10;AKB2BBoAAABA7Qg0AAAAgNqZ8MBe5XRPrFy5spwCABg/VqxYUU4BACNBhQYAAABQOz2v0AAAAAAY&#10;bio0AAAAgNoRaAAAAAC1I9AAAAAAakegAQAAANSOQAMAAACoHYEGAAAAUDsCDQAAAKB2BBoAAABA&#10;7Qg0AAAAgNoRaAAAAAC1I9AAAAAAakegAQAAANSOQAMAAACoHYEGAAAAUDsCDQAAAKB2BBoAAABA&#10;7Qg0AAAAgNoRaAAAAAC1I9AAAAAAaqYo/j+fx7rld43uGwAAAABJRU5ErkJgglBLAQItABQABgAI&#10;AAAAIQCxgme2CgEAABMCAAATAAAAAAAAAAAAAAAAAAAAAABbQ29udGVudF9UeXBlc10ueG1sUEsB&#10;Ai0AFAAGAAgAAAAhADj9If/WAAAAlAEAAAsAAAAAAAAAAAAAAAAAOwEAAF9yZWxzLy5yZWxzUEsB&#10;Ai0AFAAGAAgAAAAhAIezYB4UBAAAigkAAA4AAAAAAAAAAAAAAAAAOgIAAGRycy9lMm9Eb2MueG1s&#10;UEsBAi0AFAAGAAgAAAAhAKomDr68AAAAIQEAABkAAAAAAAAAAAAAAAAAegYAAGRycy9fcmVscy9l&#10;Mm9Eb2MueG1sLnJlbHNQSwECLQAUAAYACAAAACEAnVh6kd8AAAAHAQAADwAAAAAAAAAAAAAAAABt&#10;BwAAZHJzL2Rvd25yZXYueG1sUEsBAi0ACgAAAAAAAAAhAMx6ScPvXQAA710AABQAAAAAAAAAAAAA&#10;AAAAeQgAAGRycy9tZWRpYS9pbWFnZTEucG5nUEsFBgAAAAAGAAYAfAEAAJpmAAAAAA==&#10;">
                <v:shape id="Picture 10" o:spid="_x0000_s1082"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4" o:title="" cropright="27836f"/>
                  <v:path arrowok="t"/>
                </v:shape>
                <v:shape id="Text Box 21" o:spid="_x0000_s1083"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014241" w:rsidRPr="00B2507F" w:rsidRDefault="00014241">
                        <w:pPr>
                          <w:pStyle w:val="Caption"/>
                          <w:rPr>
                            <w:noProof/>
                          </w:rPr>
                          <w:pPrChange w:id="1127" w:author="Prabhvir Saran" w:date="2017-02-16T19:49:00Z">
                            <w:pPr/>
                          </w:pPrChange>
                        </w:pPr>
                        <w:ins w:id="1128" w:author="Prabhvir Saran" w:date="2017-02-16T19:49:00Z">
                          <w:r>
                            <w:t xml:space="preserve">Home page </w:t>
                          </w:r>
                        </w:ins>
                      </w:p>
                    </w:txbxContent>
                  </v:textbox>
                </v:shape>
                <w10:wrap type="square"/>
              </v:group>
            </w:pict>
          </mc:Fallback>
        </mc:AlternateContent>
      </w:r>
      <w:del w:id="1085" w:author="Prabhvir Saran" w:date="2017-02-16T19:48:00Z">
        <w:r w:rsidR="00A3104A" w:rsidDel="00BE0F35">
          <w:rPr>
            <w:noProof/>
            <w:lang w:val="en-CA" w:eastAsia="en-CA"/>
          </w:rPr>
          <mc:AlternateContent>
            <mc:Choice Requires="wpg">
              <w:drawing>
                <wp:anchor distT="0" distB="0" distL="114300" distR="114300" simplePos="0" relativeHeight="251641856" behindDoc="0" locked="0" layoutInCell="1" allowOverlap="1" wp14:anchorId="6D7E8DC4" wp14:editId="08772914">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5">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014241" w:rsidRPr="006A3986" w:rsidRDefault="00014241">
                                <w:pPr>
                                  <w:pStyle w:val="Caption"/>
                                  <w:rPr>
                                    <w:noProof/>
                                  </w:rPr>
                                  <w:pPrChange w:id="1086" w:author="Windows User" w:date="2017-02-02T17:59:00Z">
                                    <w:pPr/>
                                  </w:pPrChange>
                                </w:pPr>
                                <w:ins w:id="1087"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4" style="position:absolute;margin-left:0;margin-top:39.05pt;width:234pt;height:296.25pt;z-index:251641856;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QZGBQ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8dTPrTbmX+BiCA1Dh9N4rdCdjwgRq7oRpuS1B2eAHYR/gU&#10;lWzngeysgJRSf7nUj/MhnTAakBZu33lg/txTlN3qYwOJxqu6N3RvbHuj2ddLiTUMbwvFnAkLtK16&#10;s9CyfgEeLHAXGKINg73mge3NpYUWDMDDgvHFwtlevR+aJwWa71UOgX0+vFCturRYSOgn2VOJZifV&#10;6Oc6pVELEIQ74UoVgfUoAr+xAbR2lrvWnVh1TxB8N3zbdrO+PpRu/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oU1OTeAAAABwEAAA8AAABkcnMvZG93bnJldi54bWxMj09Pg0AQ&#10;xe8mfofNmHizC/6hBBmaplFPjYmtifG2hSmQsrOE3QL99o4nPc57L+/9Jl/NtlMjDb51jBAvIlDE&#10;patarhE+9693KSgfDFemc0wIF/KwKq6vcpNVbuIPGnehVlLCPjMITQh9prUvG7LGL1xPLN7RDdYE&#10;OYdaV4OZpNx2+j6KEm1Ny7LQmJ42DZWn3dkivE1mWj/EL+P2dNxcvvdP71/bmBBvb+b1M6hAc/gL&#10;wy++oEMhTAd35sqrDkEeCQjLNAYl7mOSinBASJZRArrI9X/+4gcAAP//AwBQSwMECgAAAAAAAAAh&#10;AA36rf5zdwAAc3cAABQAAABkcnMvbWVkaWEvaW1hZ2UxLnBuZ4lQTkcNChoKAAAADUlIRFIAAAQ4&#10;AAACZwgGAAAAchjjlwAAdzpJREFUeNrs3dmPXFd+J/j5U+ZtgHmZh3krYFCN7qpGGXC5jAG6Gwaq&#10;ugy74YFRMAwb/WAD46522YDNfUlu4r4vIpncRIk7KYqLSHEnxVWUSJEURVajBvMgDebpjH8xfRKH&#10;N29smZGZcTM/H+AHiZGx3Dhx49xzvnGX/yEBAAAANNz/oAkAAACAphNwAAAAAI0n4AAAAAAaT8AB&#10;AAAANJ6AAwAAAGg8AQcAAADQeAIOAAAAoPEEHAAAAEDjCTgAAACAxhNwAAAAAI0n4AAAAAAaT8AB&#10;AAAANJ6AAwAAAGg8AQcAAADQeAIOAAAAoPEEHAAAAEDjCTgAAACAxhNwAAAAAI0n4AAAAAAaT8AB&#10;AAAANJ6AAwAAAGg8AQcAAADQeAIOAAAAoPEEHAAAAEDjCTgAAACAxhNwAAAAAI0n4AAAAAAaT8AB&#10;AAAANJ6AAwAAAGg8AQcAAADQeAIOAAAAoPGmJOD453/+Z6WUUkqpOVkAgIBDKaWUUkrAAQAMX8AB&#10;ADBXGP8AwMwScAAAGP8AQOMJOAAAjH8AoPEEHAAAxj8A0HgCDgAA4x8AaDwBBwCA8Q8ANJ6AAwDA&#10;+AcAGk/AAQBg/AMAjSfgAAAw/gGAxhNwAAAY/wBA4wk4AACMfwCg8RoXcHz//ffp4sWLafPmzWnp&#10;0qVjr6X6r0WLFqU9e/ak69ev+yYADBHbumZu+wQcACDg6Nl3332XVq9ebYA2BbVly5ZW+wIws6Iv&#10;XrdunW3TNNTu3bsHuu0TcACAgKNnW7dubT3vwoULW79svXz5Mv32t79VE6znz5+nM2fOpAULFrTa&#10;9b333mv9agjAzIlJd/TJmzZtShcuXEiff/55evz4sRpQ3blzJ50+fXrsB5P169cPbNsn4AAAAUdP&#10;YlfSvGtp/HdkZCTdv39fUDGJivaLdoz2XLJkSeu/ERwBMDPyti4m34KNqa1o3wiRBrntE3AAgICj&#10;J3G8bDzn5cuX086dO1v/v3jx4nT79m1hxQQq2i3aL9ox2vPWrVut/4/jvQGYGXlbF3sYCCGmvmIP&#10;mUFu+wQcACDg6EnecyMOq4gJ+t69e1v/njdvXrp27ZrQoo+K9op2i/aLdozb4nCf+HeczA6AmZG3&#10;dXEYhQBi6uvevXsD3fYJOABAwNHXc5YT9YMHD47dHnt2CC+6V7RTbrNov/JvBmYAMyv3w7MlQPjl&#10;L3+ZfvrTnw71Mg5y22c7CgACjgkHHFFHjx4d+9v58+eFGB0q2ie3VbRb9e8GZgACjlx//dd/Pelw&#10;Ih7/gx/8QMABAAg4egk4ok6cODH29zhuWZgxvqJdchtFe9Xdx8AMQMAxyICjCSXgAAABx1AFHFFn&#10;z54du8+xY8eEGkVFe+S2iXZqdz8DMwABR7eA4x/+4R9ae2VElX/Pt+WK+8VzxGEq+XCVqPLvAg4A&#10;QMDRpvLZ0KOOHDki3PiXinbIbRLt0+m+BmYAAo5OAceuXbta4cTKlSvHQo0IKuLf+VCU+Hd+XF3A&#10;MWx7hwg4AEDAMZQBR9SVK1fG7js6Ojqnw414/7ktol263d/ADEDA0SngyEHGyZMnx86xEfeLf5d7&#10;b8RtdQFHebuAAwAQcPQwsb9x40ZasGBB6/579uyZk+FGvO94/9EO0R69PMbADEDAMZk9OHLwUT6H&#10;gAMAEHBMIuCIunv3buu69vGY7du3p9evX8+JYCPeZ7zfeN/x/qMden2sgRmAgKMMJ6rn1YgAozwH&#10;Rw4v6s7BEfcVcAAAAo4BBBxRDx8+bP2qFI/btGlT+vrrr2d1uPHixYvW+4z3G+873n8/jzcwAxBw&#10;TKTK8CIfujIsJxEVcACAgGNWBBxRT58+TWvXrm09Nv4b/56N4caXX3456fdpYAYwHAHH5cuXGxVw&#10;5ENXymrCckc7CzgAQMDRmIAjKvbcmMyeDcNejx49GsieKgZmADMrH1q5d+/edObMmXTz5s3G7c0x&#10;7PXgwYN0586d9PHHH6f9+/e32nvRokUCDgAQcDQj4JjsuSmGue7duzewc40YmAHMrM2bN4/153El&#10;LDW1lds7Tswt4AAAAUdjAo66q4vEL2NNDjdi+Qd5tRgDM4CZdfHixVY/PDIykvbt2yeEmMKK9l2y&#10;ZEmrva9fvy7gAAABR/MCjqgY2OTnu3r1aiPDjVju/B7i/QziOQ3MAGbW999/n9atW9fqi2PyHXsY&#10;vP/++wKJAVYc/hN7yESIFO28e/fuoR7/AAACjq515MiRseeMX8yaFG7kX/ii4n0M6nkNzABm3nff&#10;fdeadOc+WU1dRZgU7S3gAAABR6MDjqhjx46NPe+5c+caEW7EcuZljuUf5HMbmAEMjzhsIg4/jBNg&#10;CiMGV3HeqtgzJn4siD1mhn38AwAIOHqu06dPjz33yZMnhzrciOXLyxrLPejnNzADAAEHAAg4Ghpw&#10;RJ0/f37s+T/88MOhDDdiufIyxvJOxWsYmAGAgAMABBwNDjiiLl++PPYahw4dGqpwI5YnL1ss51S9&#10;joEZAAg4AEDA0fCAI+ratWtjrxOXjxuGcCOWIy9TLN9UvpaBGQAIOABAwDELAo6o27dvj53Qbdeu&#10;Xent27czEmzE68brx3LE8sRyTfVrGpgBgIADAAQcsyTgiLp//35avnx56/W2bt2aXr16Na3hRrxe&#10;vG68fixHLM90vK6BGQAIOABAwDGLAo6oJ0+epNWrV7dec8OGDenZs2fT8rrxOvF68brx+rEc0/We&#10;DcwAQMABAAKOWRZw5LBh/fr1rddds2bNlIcN8fzxOvF68brTFaoIOABAwAEAAo5ZHHDkw0W2bNnS&#10;eu2RkZEpO1wknjeeP14nXm+6D4sRcACAgAMABByzOODIJ/zcuXNn6/UXL1488BN+xvPF88bzx+vM&#10;1IlNDcwAQMABAAKOBgUcP/7xj9MPfvCD1n/7edw//dM/pT/8wz9MP/zhD1uPj/qjP/qj9Jvf/CZd&#10;uXKl6+MPHz6c/uZv/ib97Gc/G3t81E9+8pP0i1/8Iu3du7ft4/7iL/5ibLn7fV0BB0CzfP/99+ni&#10;xYtp8+bNaenSpWP9s5p8xZXJ9uzZk65fvy7gAAABR/MDjjJc6PUxEUyUj6urTZs21T72wYMH6U//&#10;9E+7Pv706dMDfV0BB0DzfPfdd2ndunXCiGmo3bt3t9pbwAEAAo45E3CUIUPsObFy5crWsvz6179O&#10;//W//td3ni9+FaqGG+UeG/H4uM+RI0fG3lM8X1Q14Ki+bv57PGfcv9PrCjgAmikm3dEXR3h94cKF&#10;9Pnnn6fHjx+rAdWdO3da29N8pbQ4qXfsMSPgAAABx6wPOOLwkHzfCCoiXIjbT5w4MbZMf/d3f/fO&#10;fdqFFHGYSdwWA6v82Hiefl63rDLkqL6ugAOgeeKwiXyZcMHG1Fa0b4RI0d5xOJCAAwAEHLM+4CgD&#10;iggUyr+dPXt2bLl+7/d+b+x+EU7E3+P8GOVrRUhx7NixscfE4yfyumWVe4fk1xVwADRT7I0X/XAE&#10;4UKIqa/YQybaO851IuAAAAHHrA84ugUIeXAUJx/N91uwYEHrb/HLUL4tzsFRHpYSj5vM6+aKvUKq&#10;ryvgAGimOAFm9MNxGIUAYurr3r17rfaOE7kKOABAwDHrA47yvu2ChthTI66CUg0a4r/5tj//8z8f&#10;ew9x/3YnHe3ndauvIeAAaLbcDzctKIht0F//9V83MuQY5LbPdhQABByNDzii/st/+S/jzrVRhg9x&#10;ktD4940bN1p/E3AAMNMBR4QS5fbmpz/9ad/PcfLkydZjf/nLXwo4bEcBQMAxzAFHr4eKlIHFn/zJ&#10;n6Tt27e3ljff9gd/8Afp7t27XR87mdftdK4OAQeAgKMu4ChDjanYE2PXrl2t543/CjgAAAHHDAYc&#10;5TkufvOb37S9349//OOx+8VVVWJZyxOF/uhHP6q9Ekq7gGMir1u9zKyAA0DAMdGAo7xSV75PDivK&#10;itvi7//wD//Quk/8f/5b3rsjV37u2Nsj31Y+Lu9REq8t4AAABBwDDjjKE4VGmNDL5Vpv377dOlwk&#10;lvff/Jt/0/UQkrqAYyKv6zKxAAKOyRyikg8zycFEDhoifIj/j/vn+8R/c2CRA47q3hrxPNXb4n7x&#10;7zIwyc8xE4e5CDgAQMAxZwKOqDh/RnkujXzISIQOMeAr96LYsWNH67ZY1jgb/l/+5V++83qxZ0a5&#10;p0X8f3k4ykRfd7KXiBVwAMzNgCPvnZH3qmi3p0YEE2WwXg1A8p4Y5d4ZdQFHNVTJ9yufQ8ABAAg4&#10;JhBwtKsyMIhAoQwb2tWyZctal5qL5YxzcLx8+bL13z/7sz9LP/zhD3t63XI5e33d2NtjEO1iYAYw&#10;dwOOHEREyFDdg6PdIS256sKJ/Fyd9uDo9hwCDgBAwDGAgGPPnj21h6vE4STlnhMRQMQ5Mg4dOjR2&#10;WEr1sfHvX//6163H/vznP3/ndWLvjbg9BpFx+dh2h8m0e912jxFwAAg4+j0HR977IsKIur01qnt2&#10;5MfmcKL6mAhKyvNyVPcWySXgAAAEHENSETLk5RsdHa29T9ye7zPIUGKQZWAGMLcCjn6r3Ksj7+Ux&#10;rFdHEXAAgIBDwNFnXbhwYWzZjhw50vG+8fd833icgAOAum3d5cuXhzIMyIeXVE9K2tSKdhZwAICA&#10;Q8DxL3X27Nmx5Tp27FhPj4n75cfE4wUcAGT5PE579+5NZ86cSTdv3mx0gDCMFee3unPnTvr444/T&#10;/v37x04KLuAAAAHHnA04Tpw4MbZM5VVReqm4f35sPI+AA4CwefPmsRNVx6GNamort3ecK0vAAQAC&#10;jjkZcBw9enRsec6fPz+h54jH5eeI5xNwAHDx4sVWPzwyMpL27dsnhJjCivZdsmRJq72vX78u4AAA&#10;AcfcCzgOHjz4zjHSk3mu8tjfeF4BB8Dc9v3336d169a1+uKYfMceBu+//75AYoAVh//EHjIRIkU7&#10;7969e6jHPwCAgGNKKgZFsQzz5s1L165dG8hzxvPE8+VjrgUcAHPbd99915p05z5ZTV1FmBTtLeAA&#10;AAHHnAk43r59m3bu3Nl6/cWLF6fbt28P9Pnj+eJ54/njdeL1BBwAc1scNhHnhogTYAojBldxItfY&#10;MyYOB4o9ZoZ9/AMACDgGVq9evUpbtmwZOyb6/v37U/I68bx5d9l4vXhdAQcANIftKAAIOIY24Hj2&#10;7Flav35963XXrFmTnjx5MqWvF88frxOvF68bry/gAAABBwAg4JhU2LB69erWa27YsGHawoZ4nXi9&#10;eN14/akOVQQcACDgAAABxywNOOJwkeXLl7deb+vWrdN+uEi8XrxuvH4sx1QdFiPgAAABBwAIOGZp&#10;wBEn/MwndNu1a9eMnfAzXjdeP5YjlmfQJzYVcACAgAMABByzNOCIS7bm19m3b9+MXrI1VyxHXqZB&#10;XZpWwAEAAg4AEHDM0oDj8uXLY69x6NChoQg3csXy5GWL5RRwAHNRXNozCu0i4AAABBxt6vz582PP&#10;/+GHHw5VuJErlisvYyyvgAMweWSq2+WvDn2T/sd/fJi2fPZ/aWjrKAAIOIY94Dh9+vTYc588eXIo&#10;w41csXx5WWO5BRxA6X+e97g1Ga1z6N7/3frbT9Z+NScmj93e7//50betv8cEPotJfNzWrsrn+t83&#10;PR+7vXyOuteIivvX+afTb8fuE/8/ndvcC199N/baP9/xovY+8Z6HNeDIn1e7ts2f0XQuu+0oAAg4&#10;ZizgOHbs2Njznjt3bqjDjVyxnHmZY/kFHECWJ6udJoNzJeDo9n7zngl1AUcvbZQn/vHf/3XJk9r7&#10;/G8rnrb+1uk5YxIe94twqt1Efaq2uTmAiWWL1x+mgOP/2Puy7TL1+nnNxLLbjgKAgGNGAo4jR46M&#10;PefFixcbEW7kiuXNyx7vQ8ABCDhmJuCIPR/iv7E3RCnvHZH/Xvec5X3y8z39b//vtG1zI3yJym0x&#10;cuG/DU3A0WldFnAAAAKOokZHR8ee7+rVq40KN3LFcuf3EO9HwAEIOKY/4MiHmMTeEKW8d0T+e91z&#10;5vvEf/PyVJ9nqra5+RCe2Guk06EeAg4BBwAIOIY44NizZ0/reRYsWJBu3rzZyHAjVyx/vI94P/G+&#10;BBwg4Og34Ii9CGIPgnz+jvyLfrknQd4LIZ4jH3IR94/DCEI+nCBuj8MtYvJcnUyX56yI55jqifx0&#10;BRy5TeJ9l+L9xu2dnjMek/f+yPerPs9UbXPjMyvP+5E/m+oeJPl9xueVl7f87LN4XLRluX7EelPu&#10;2RLrQfy92hb5NeLv5XlByqo7z8lEAo54v3kZc6hT3ftGwAEAAo6hDzhev36dtm/f3nqOpUuXpnv3&#10;7jU63Mh19+7d1vuJ9xXvL96ngAPmdsDR64kyY1IaE9GoHEqU52WoThTjv3kymAOLuC1PIPOEszwn&#10;Rd5TICa78XpROTCpOyRi0AFHt+rnJKPlRLmcPOewILdNvMf4d9zebhKe26VsqxwS9TvhnkjfXX2t&#10;/HlWT3RafvbVz68MOco9WnJb5nUrhybt2qIuiJiKPThyeBJtnpcplneiJ3cVcACAgGNGAo6vv/46&#10;bdq0qfX4lStXpkePHs2KcCPXw4cPW+8r3l+8z3i/Ag6YuwFHr5PBdodF5F/qc+hRNwFtN7msLkOe&#10;OJd7BuTHtrtyxyADjunYgyM/LrdjPiyl/Fv1OXMoUoYEua2qe0cMepsbwVJ1b5EcbFX3IKn77HOA&#10;kz/ndoe45PeY22WmA44cKpWBXhPGPwCAgGOsnj59mtauXdt6bPz3yy+/nFXhRrv3Gf8WcICAo9Nk&#10;sN05CspDUiYbcHTaI2IqJ/LTGXCEmDTnx+VDfjo9Zz5MotyLJQcj7a7KMqhtbt0eGOWhIeUeJO3W&#10;kfJzrmvL8v3k22c64CiDnPL8IwIOABBwNCLgqO7Z8OLFi1kZbrTbUyXev4ADBBz9Bhx5T4I8+R5E&#10;wDHd25bpDjhyaJDDjrx3St1z5j0oOlU/exj00y7l3hftqtyjZzIBRw4TcpAyUwFH3Tlh8uc1kUOl&#10;BBwAIOCY9oBjkOemaFJVzzUS7SDgAAFHp0NUqhPT8uSXkw048nMNYhI5zAFHDi3yXgv5/dY9Z55c&#10;151oNS9XP4fv9NMuefnqrphSdw6Vus++PJdFp3arnsi0n4AjnyOkW1iTz/PR7m+d9obJn9kgryxk&#10;OwoAAo6BBxw3btwY6NVFmljl1WKiPQQcIOCoTuZiotruJKPlBHgyAUe+X7xG+fiYXE7HSUanK+DI&#10;k/K890u758wT77orlpThQd2kfRDtkpe7XdvnQ2eq51/J94/lqwut8m3Vk4yWJ/QsA4kcnsX9c3uU&#10;bZnbsTyBbafPsbxiS/y3uhdSfq2ovDx5Xe/3XDACDgAQcExbwHHlypWx+46Ojs7JcCNXvP/cFtEu&#10;Ag6Y3Tr96p1PsFh3NY/qJVyre3R0CjiqewLULUPct3yNHARM5dVC2r3fLE9u+7mKSvlc1Ql4eVvZ&#10;Jnk58m15r4G6PSh6DSEm2i758JRO4UkODPJhJREI5OUpP7tq4JCvrpI//3yYTjXEqbtMa7xm9cSf&#10;+ZKy+bnqLhNbPmcvyxjPmYOYTsso4AAAAcdQBBwXLlwYu9+RI0fmdLiRK9oht0m0j4ADaCp9lHbx&#10;WQAAcyLgOHv27Nh9jh07JtwoKtojt020k4ADZpd5Z952PXFktf5gw7Oe7vc//fOjvp8716/2v5qR&#10;k2nmcz/0Uz9a82VP91t6/r9NuD2i/peFT3q+791v/p+BtsuCs7/t+bWXnP9tj+vH457uV+610anK&#10;PX06rYu/Gn3VV7sv6/K5/WzjMwEHAAg4hiPgOHHixNjfT58+LdSoqWiX3EbRXgIOoGmePHnSKrTL&#10;sLIdBQABx6QCjqNHj4797fz588KMDhXtk9sq2k3AAQACDgAQcAxBwHHw4MGx2y9fvizE6KGinXKb&#10;RfsJOABAwAEAAo5p3MAvXbq09ZwvX75sTcb37t3b+ve8efPStWvXhBd9VLRXtFu0X7Rj3Pb8+fPW&#10;vxctWuRbAQACDgAQcEzVBn7z5s2t57x161bauXNn6/8XL16cbt++LbSYQEW7RftFO0Z75j079uzZ&#10;41sBAAIOABBwTNUG/uLFi63nXLJkSeu/IyMj6f79+8KKSVS0X7Rj3nMj/nv9+nXfCgAQcACAgGOq&#10;NvDff/99WrNmTet5FyxYkM6cOdM6rEJQMfGKw30iOFq4cGGrXbdu3eobAQACDgAQcEz1Bv67775L&#10;W7ZsGXt+NbhavXp1q30BAAEHAAg4pmkDH4dRxLki8mEVamIVJ26Nc5vEXhyxhwwAIOAAAAGHDTwA&#10;MIcZ/wDAzBJwAAAY/wBA4wk4AACMfwCg8QQcAADGPwDQeAIOAADjHwBoPAEHAIDxDwA0noADAMD4&#10;BwAaT8ABAGD8AwCNJ+AAADD+AYDGE3AAABj/AEDjCTgAAIx/AKDxpjTgOHz48Nj/K6WUUkrN1irH&#10;PACAgEMppZRSSsABAAxfwAEAMFcY/wDAzBJwAAAY/wBA4wk4AACMfwCg8QQcAADGPwDQeAIOAADj&#10;HwBoPAEHAIDxDwA0noADAMD4BwAaT8ABAGD8AwCNJ+AAADD+AYDGE3AAABj/AEDjCTgAAIx/AKDx&#10;GhdwfP/99+nixYtp8+bNaenSpWOvpZRSSqm5VYsWLUp79uxJ169fF3AAAM0KOL777ru0ZMkSgzql&#10;lFJKvVMrVqxojRMEHAAg4GjEBn737t3jBjRbt25Np06dSvfv30+//e1vlVJKKTWLK7b3sd2P7X91&#10;TLB+/frWnp4CDgAQcAz1Bj52P43nXLVqVfroo49ah6hUBzbLli1Le/fubR3C8tVXXxkIKqWUUg2v&#10;2J7Hdj2277Gdr277YzwQ44INGza0/h33FXAAgIBjqDfwcYxtPOenn346Nuh59epV+uyzz9LBgwdb&#10;wUd10LN27dr0wQcfpBs3bqQ3b94YKCqllFJDXrG9ju12bL9jO17dtsf2Prb7sf2PcUB+3O3bt8cC&#10;DwEHAAg4hnoDHycSi+d8/vx520HRkydP0scff5x27do1dv9c8+bNS9u2bUunT59ODx8+NIhUSiml&#10;hqRiuxzb59hOx/a6eiLR2K7H9j228+2e4+XLl637xwnIBRwAIOAY6g18fs5+Bkx37txJx44dSxs3&#10;bhz3C9Dy5cvT/v370+XLlzuGJkoppZQabMV2N7a/sR2O7XF1Gx3b7dh+x3a8n+ed6YBBwAEAAo4p&#10;CzjKevHiRbpy5Uo6cOBAWrlyZe2JyT788MN069at9PbtWwNQpZRSakAV29XYvsZ2Nra31W1wbJdj&#10;+xzb6dheT/R1BBwAIOCYEwFHtR4/fpzOnTuXdu7cmRYsWPDOQCv+vWPHjnT27Nn06NEjg1OllFKq&#10;z4rtZ2xHY3tat52N7W9sh2N7PKjXFHAAgIBjTgYc1YqTk7X7ZWnFihVpdHS0dYLTyfyypJRSSs3W&#10;iu1jbCdjexnbzXZ7Ssb2dqqWQcABAAIOAUeHY4NHRkbGDdLiUnRxSbp+jw1WSimlZlPFdrC8RGtZ&#10;sf2c7nNdCTgAQMAh4Ojh7O5nzpxJ27dvT/Pnz39nALdw4cKezu6ulFJKNb3Kq5XF9q/cHsb2MbaT&#10;sb2cqauVCTgAQMAh4Oij3rx5k27evJmOHj2a1q1bN+4Xq1WrVqWDBw+mq1evti5ZZ0CslFKqqRXb&#10;sdiexXYttm/VbV5sB2N7GNvF2D7O9PIKOABAwCHgmEQ9e/YsXbp0Ke3bty8tW7Zs3OBv06ZN6fjx&#10;4+nu3bsGy0oppYa+YnsV263YflW3abGdi+1dbPdi+zdsyy7gAAABh4BjgPXgwYN06tSptHXr1nED&#10;w8WLF6fdu3en8+fPp6dPnxpIK6WUmvGK7VFsl2L7FNup6rYrtmexXYvt27C/FwEHAAg4BBxTVN9+&#10;+226fv16OnLkSHrvvffGDRpXr16dDh06lK5du5a++eYbA22llFJTXrG9ie1ObH9iO1TdNsX2KrZb&#10;sf2K7ViT3puAAwAEHAKOaaovv/wyXbhwIb3//vtp6dKl4waVW7ZsSSdPnkyff/65QbhSSqmBVWxX&#10;YvuyefPmcdue2B7Fdim2T7GdavL7FHAAgIBDwDHDA84INmbzgFMppZRAXcABAAg4ZnHAUbfL8OHD&#10;h7vuMvz69WsDeKWUUmMV24Vuh0TG9mW2HxIp4AAAAYeAw0nflFJKNazu37/vpNYCDgBAwDH7Ltu3&#10;d+/eob1sn1JKqcFdljz6e5clF3AAAAKOWVEvX75MV69eTQcPHkyrVq0aN8hdt25dOnr0aLp582Z6&#10;8+aNNlNKqQZW9N/Rj0d/vnbt2nF9ffT/sR2I7UFsF7SZgAMABBwCjsbXkydP0scff5x27dqVFi5c&#10;+M4AeP78+Wn79u3pzJkz6eHDh9pLKaWGuKKfjv46+u3ov8v+fNGiRa1+Pvr76Pe1l4ADABBwzPq6&#10;c+dOOnbsWNqwYcO4X/xGRkbS/v370+XLl9Pz58+1l1JKzWBFPxz9cfTL0T9X++zox6M/j35dewk4&#10;AAABx5yuFy9epE8//TSNjo6mFStWjBs8r1+/Pn344Yfp1q1b2ksppaahor+Nfjf632qfHP109NfR&#10;b0f/rb0EHACAgEO1qUePHqWzZ8+mHTt2pAULFrwzsI5/x+3nzp1Ljx8/1l5KKTWAiv40+tVO/W70&#10;y9E/ay8BBwAg4FATqLdv33b8JXHlypXpwIED6cqVK35JVEqpPvaci34z+s9ue85FP6zNBBwAgIBD&#10;TfOx4Bs3bnQsuFJKdTj3UfSTzn0k4AAABBwCjiE9m/+2bdvSvHnznM1fKaVqrl4V/WHZP0Z/Gf2m&#10;q1cJOAAAAYeAYwjrzZs36caNG+mDDz5Ia9euHfcL5apVq9LBgwfT1atX06tXr7SZUmpWVfRr0b9F&#10;Pxf9XbUPjH4x+sfoJ6O/1GYCDgBAwCHgaEh99dVX6eLFi2nv3r1p2bJl4wb7mzZtSidOnEj37t3T&#10;XkqpRlb0X9GPRX9W7eOi34v+L/rB6A+1l4BDwAEAAg4Bxyyp+/fvp1OnTqWtW7eOmwgsWbIk7dmz&#10;J33yySfp6dOn2kspNZQV/VP0U9FfLV68eFxfFv1b9HPR32kvAYeAAwAEHAKOOVCvX79O169fT0eO&#10;HEnvvffeuEnCmjVr0uHDh9O1a9fSN998o82UUjNS0f9EPxT9UfRL1b4q+q/ox6I/i35Nmwk4BBwA&#10;IOAQcMzx+vLLL9OFCxdav4rG3hzVScSWLVvSyZMn0+eff669lFJTWtHPRH8T/U67vc2iv4p+S3sJ&#10;OAQcACDgEHCorhOMOK598+bN4yYYS5cuTe+//35rguG4dqXUIM4XFP1J9CvRv1T7nOiHoj8SsAo4&#10;BBwAIOAQcKhJX5ngs88+S4cOHUqrV6+u3UU8X5ng22+/1WZKqY4V/US+4lPdIXLRz0R/E/2OKz4J&#10;OAQcACDgEHCoKasvvvginT9/Pu3evbv2JH/btm1Lp0+fTg8ePNBeSqlWRX8Q/UL0D9U+I/qR6E+i&#10;X4n+RXsJOAQcACDgEHCoGam7d++m48eP116mcfny5Wnfvn3p0qVL6dmzZ9pLqTlS8X2P7318/6Mf&#10;qLtMdfQb0X9oLwGHgAMABBwCDjV09fLly3T16tV04MCBtHLlynGTmnXr1qWjR4+mmzdvprdv32oz&#10;pWZJxfc5vtfx/Y7vefW7H/1B9AvRP0Q/oc0EHAIOABBwCDhUo+rJkyfp3LlzaefOnWnhwoXvTHjm&#10;z5+ftm/fns6cOZMePXqkvZRqWMX3Nr6/8T2O73P5/Y7ve3zv4/sf/YD2UgIOAEDAoWZV3b59O330&#10;0Udpw4YN437hHRkZSaOjo+nTTz9NX3/9tfZSasgqvpfx/dy/f3/r+1r9Dsf3Or7f8T3XXkrAAQAI&#10;ONScmyxFqLFixQqTJaUaFkrG91YoqQQcAICAQ6ma3d3Pnj2bduzY0XF398ePH2svpaao4vvV6bCy&#10;+H7G99RhZUrAAQAIOJTq8YSFt27d6nrCwitXrqQXL15oM6UmWPH9ie9RtxMDx/fRiYGVgAMAEHAo&#10;Ncl6/vx5x0tObty4MR07dswlJ5Xq8dLO8X2J702nSzvH9057KQEHACDgUGoK68GDB+n06dNp27Zt&#10;ad68ee9M0BYtWpR2796dzp8/n7744gvtpeZ8xfcgvg+7du1qfT/K70t8f+J7FN+n+F5pLyXgAAAE&#10;HAIONUP17bffphs3bqQPPvggrV27dtwv0qtXr06HDh1Kn332WXr16pU2U7O+Yj2P9T3W+1j/q9+J&#10;+J7E9yW+N/H90WZKwAEACDgEHGoI66uvvkoXL15Me/fuTUuXLh03udu8eXM6ceJEunfvnvZSs6Zi&#10;fY71Otbv6jof34P4PsT3Ir4f2ksJOAQcACDgEHCoBtb9+/fTyZMn05YtW8ZN/JYsWZL27NmTPvnk&#10;k/T06VPtpRpTsb7Gehvrb6zH1XU71vdY72P9115KwCHgAAABh4BDzbJ6/fp1unbtWjp8+HBas2bN&#10;uElh3BZ/u379euu+2kwN07ob62W3dTfWb+uuEnAIOABAwCHgUH4Ff6e2bt2aTp065VdwNWN7H8X6&#10;Z+8jJeAQcACAgEPAodTAzmOwbNky5zFQ03b+mFjfnD9GCTgEHAAg4BBwKDXQK1GsWrXKlSjUtF8B&#10;KNY7VwBSAg4BBwAIOAQcSg20vvjii3T+/Pm0a9eutGjRoncmovPmzUvbtm1Lp0+fTg8ePNBeqm3F&#10;+hHrSawvsd6U61GsV7F+xXoW65v2UgIOAQcACDgEHEpNed25cycdO3Ysbdy4cdwv78uXL0/79u1L&#10;ly9fTs+fP9dec7ji84/1INaHWC+q60qsP7EexfqkvZSAQ8ABAAIOAYdSM1ovXrxIV65cSQcOHEgr&#10;V64cN4ldt25d+vDDD9OtW7fS27dvtdksrvh843OOzzs+9+q6EOtHrCexvsR6o82UgEPAAQACDgGH&#10;UkNbjx8/TufOnUs7d+5MCxcufGeCu2DBgrRjx4509uzZ9OjRI+01Cyo+x/g843ONz7f8vOPzj/Ug&#10;1odYL7SXEnAIOABAwCHgUKqxdfv27fTRRx+l9evXj/tFf8WKFWl0dDR9+umn6euvv9ZeDaj4nOLz&#10;is8tPr/qZxqfc3ze8blrL6UEHACAgEOpWT053r9/fxoZGRk3Od6wYYPJ8RCHVPH5VD+z+Bzj8xRS&#10;KSXgAAAEHErN2Xr48GE6c+ZM2r59e5o/f37t4Q0ff/xxevLkifaaxor2jnavO8woPqf4vOJzi89P&#10;eykl4AAABBxKqaLevHmTbt68mY4ePdr2BJUHDx5MV69eTS9fvtRmA6xoz2jXaN92J4qNzyU+n/ic&#10;tJlSAg4AQMChlOqxnj17li5dutT2EqObNm1Kx48fT3fv3tVeE6hot2i/aMd2l/qN9o/PQXspJeAA&#10;AAQcSqkB1YMHD9Lp06fT1q1bx03IFy9enHbv3p3Onz+fvvjiC+1VU9Eu0T7RTtFe1TaMdo32jXbW&#10;XkoJOAAAAYcBnFLTUN9++226ceNGOnLkSHrvvffGTdZXr16dDh06lD777LP0zTffzMk2ivcd7z/a&#10;Idqj2kbRbtF+0Y7RntYrpQQcAICAQ8ChGlPxC/3Pfvaz9IMf/KBV8f9xW7fH/eY3vxl7TFT8u+5+&#10;5X36qThMorqcf/qnfzrufj/+8Y/T3/zN34x73S+//DJduHAhvf/++2np0qWt7+Lv//7v175WPG+v&#10;7fUXf/EX416/3XvvteK9xvPk5/yjP/qjgX2+n3/+eTpx4kTavHnzuEAj2iXaJ9op2sv3QSkBBwAg&#10;4BBwqMbW4cOHx03447Zuj6uGDe1CgokGHAsWLOi6nGVduXKl4/LGSTE7Pb6XiX6nZZjMYRzxXqvP&#10;N9HnKoOdJUuWjAs1tmzZkk6ePNkKPqz/Sgk4BBwAIOAQcCgBx5AFHHGlj07LG3t5dHp83aEa169f&#10;T69fv+7pOap7nExXwBHLF8vZ7tCcNWvWtNru2rVrc/bQHKUEHAIOABBwCDiUgGPGAo5qYNAt4Oh2&#10;WEd5GE5dffLJJx1Ptnnq1Kn0ox/9qO3j+znMZbIBx/3791vL0+nkqvF+nj59ah1XSsAh4AAAAYeA&#10;Qwk4piLgqO6ZMZnljFCjl8NU4vwd5f2q59GoBgr37t0bd7nUX/3qV+/cv/rvXg6TmWjAEZdlvXjx&#10;Ytq7d29atmxZ28vjxnJbp5UScAg4AEDAIeBQAo6GBRzVZWh3mEr1hKj97DHx8uXLdPXq1fTzn//8&#10;nfv/2Z/92biTlq5YsWJgAcfNmzfTBx98kNauXTsu0Fi1alU6ePBga7li+azHSgk4BBwAIOAQcCgB&#10;R4MDjmow0O4wlerhKXXP1em14wSi1fsvX748/fEf//E7t/3kJz9J27dvT2fOnEkPHz6cVMBRBhqL&#10;Fi1qnST1z//8z9O///f//p12jFCn+v7is9izZ887yx/3L/d4icfEOUXanRw1bo89Q2Jvl+rzxxVf&#10;4jV6Oe9I7NUSAVN1b5t21e4KPvGZxfKWyxLLEcvXy/qqlIBDwAEAAg4BhxJwDG3AEZP4boeJVA9P&#10;iYl2vwFHTOTrgpTqc0f97d/+7dh3f2RkJO3fvz9dvnw5PX/+/J3njH/H7fH3P/mTPxn3PBs3bkzH&#10;jh1Ld+7cqX3/0Y51wUj1PhFUdAoX4m91IUfdYTz9PL6u3SZyctl47rrLA1er7lLBSgk4BBwAIOAQ&#10;cKg5HnBMpAZ5ktG6yWq7IKY6ea8ephL/Lv8eexP0G3BUJ9jlJLy6d8N//s//OY2OjrYOV6keWrJ6&#10;9eq0YcOG1iEm5e2/+MUvui5PdZl73SOil3CgLnSa7OdVFz71G3B0C2cGFZ4pJeAQcACAgEPAoQQc&#10;UxJw1D1Xu4Cjen6N6mEq1QlyTLz7CThij5BOe4lUXz8Cj/y3uDTrrl27ak8MGhW3x9//7u/+ru+A&#10;Y5BVd2hPP4+PQ0Wqj6+2e4Qgud1iz5e6v3c7d0ovy9FubxKlBBwCDgAQcAg4lIBjqAOOusNE8kS6&#10;Gk7kiXg/AUd1D5DqstUFIEuXLu24B0f8d7J7cOT3U54Ho7qsdeFC/Lfukrl15y2JPSLidcvQoC6c&#10;qHt89e/V4KG6h0e1XevOexKHzZTn6IjniDbo9/AqpQQcAg4AEHAIOJSAY+gOUak7TCQfplKd8Ofn&#10;7SfgqE7mqyfWjHNk/If/8B/euc+/+3f/bsrPwVG3LHXLG6FAt9Cm2yE6vXwWZfBQF070cshNp/N3&#10;lHvGdDpBq8NUlIBDwAEAAg4BhxJwNO4ko3k5q4cy5El99USZ+coivQYcdXuH9FL/+l//64FfReUf&#10;//Efe/qcOp0vpFNbtjtJaLRhuZdE/H/dHhzVZZnsHhzdTqDqPBxKwCHgAAABh4BDqVkXcFSDiHwo&#10;SvWSov1O8Ps9B0RdmDLRgOPmzZvp6NGjae3ata1+5C//8i/H3Wf9+vXp5cuXfX8u3d5/vyf3rFtn&#10;qnvVdDsHR3W9mGjAUT3JrFICDgEHAAg4BBxKwNGYgKNuQl0NPcpDNbpN8O/du5eOHz+e/u2//bcT&#10;Djj6uWxp3WS+/PuzZ8/SmjVrxt0nQo/oY2JPi1jeWO5BBByx7P2+3+o6088lYutODjrRgKM8VEYp&#10;AYeAAwAEHAIOJeBoXMBR3duiOkEuz1dR91yffPJJ2r17d1q8eHHbPSam6ooe3QKOdsv893//9+NO&#10;ZPrTn/500gFH9cSd5d4X7S4BW7fO9BKUxGvVhRJ15wkpl0EpAYeAAwAEHAIOpWZlwFHdY6O6R0cZ&#10;Nhw4cKDjOS/ee++99J/+03/q6SSXnc7XUXcS0EEGHHHb69ev0/Xr19ORI0day/37v//779znD//w&#10;D1v3i0vWfvPNNz0FHHWfWW6/+G/d8uZDcsrDUKqHCJXBSawv5fP20p7xfNGm1UAkniPeU/xNCKIE&#10;HAIOABBwCDiUgGNaAo6JHuLRy3LWXf40H57y+eefp5MnT6YtW7bU7p3x/vvvpwsXLqQvv/yydi+G&#10;2EOkW5tUX7/uCiaDDjiq9/vjP/7jd+4TgUcZ3sT7X758eV8Bx0RO8lk9wetEgq3qOuYQFSXgEHAA&#10;gIBDwKFU4wKO6vP1spztTgr6q1/96p1Jfl3A0ekKH71OnOtev5fDVAYZcFQ/l//4H/9jK9jZvHlz&#10;x/efg526cKLdoSWdTq7a62E8sbzRbnV7XsRt7V6n3fP5TisBh4ADAAQcAg4l4Gh0wPHtt9+2zqFR&#10;91y//vWv0+rVq9OhQ4fSZ599VnuISvla1Ql+t8NTOh1W0ctVPaYy4CjbMQ5Rifff7rK0cYhLHOoS&#10;7dgpWIhAot1JQHOg00tI0sshPXVXXHGJWCXgEHAAgIBDwKFU7QSyPLQi/r+XvRViMllOgtsdwjGo&#10;Q1TqlnN0dLR1+9atW8e+b9VzUPzVX/1V+uKLL8Y9V7ns1QCjnFDH/fq59Gh1Yt/LoS0xsS+XJ16/&#10;20S/3edU3Yuk7vWrbRknJs0nV831t3/7t+mXv/xl+r3f+713liuHEBFklCcRjb+Vl8aNv/ez90W3&#10;cC1eN9q2ehhQvG68x15COaUEHAIOABBwCDiUGoqKy6VeunQp7du3r3UeieoVRPLlUu/evau9JlDR&#10;btF+0Y7Vto32jnaP9o/PoZ/QLIIOe2EoJeAAAAQcSs3ZevPmTbp582Y6evRoWrdu3bhJd+xZcfDg&#10;wXT16tX08uVLbTbAivaMdo32jXautn18HvG5xOcTn1Onw2Ta7V0Rt1eDj3aHOikl4BBwAICAQ8Ch&#10;VKPq4cOH6cyZM2n79u1p/vz570yqFy5cmHbu3Jk+/vjj9OTJE+01jRXtHe0e7R+fQ/m5xOcUn1d8&#10;bvH59XOi1eq5POzBoQQcAg4AEHAIOJRqZH399dfp8uXLaf/+/WlkZGTcngIbNmxIH330Ubp9+7b2&#10;GqKKzyM+l/h8qp/Zv/pX/2rc5XKre3HEFVKq5x4pr8KilIBDwAEAAg4Bh1KNmRyvX79+3OR4xYoV&#10;rZOHfvrpp63wQ3s1I6SKzys+t/j8ej3fRrXqTq6qlIBDwAEAAg4Bh1JDU48fP07nzp2rPbwhDknY&#10;sWNHOnv2bHr06JH2mgUVe+T0G3LEXh6dDmVRSsAh4AAAAYeAQ6lprxcvXrQOQThw4EDbE1R++OGH&#10;6datW+nt27fabJZWHJby93//9+kXv/jFuEDjhz/8YeuSvnEp2mXLlrXWl1hvtJsScAg4AEDAIeBQ&#10;akbrzp076dixY2njxo1tLzEav+w/f/5ce83his8/1oN2l/qN9SfWo1iftJcScAg4AEDAIeBQasrr&#10;iy++aF1VY9euXWnRokXvTFLnzZuXtm3blk6fPu2wA9WxYv2I9STWl1hvyvUo1qtYv86fP99a37SX&#10;EnAIOABAwCHgUGrS9erVq/TZZ5+lQ4cOpVWrVo375X3t2rXpgw8+SDdu3EjffvutNlN9V6w3sf7E&#10;ehTrU3Udi/Uu1r9YD2N91GZKwCHgAAABh4BDqZ7q3r176cSJE2nz5s3jJptx3oS9e/emixcvpq++&#10;+kp7qYFXrFexfsV6FutbdR2M9TLWz1hPtZcScAg4AEDAIeBQaqyePn2aPvnkk7Rnz560ZMmScRPK&#10;rVu3plOnTqX79+9rLzXtFetdrH9btmwZt27G+hrrbay/sR5rLyXgEHAAgIBDwKHmUL1+/Tpdu3at&#10;dbWLNWvWjJs0xm3xt+vXr7fuq83UMK27sV52W3dj/bbuKgGHgAMABBwCDjVLfwU/efKkX8HVnNr7&#10;KNb3WO/tfaQEHAIOABBwCDjULDiPwdKlS53HQM3588fE98D5Y5SAQ8ABAAIOAYdq+JUoVq9e7UoU&#10;as5eASjWf1cAUgIOAQcACDgEHGpI68GDB+n06dNp27Ztad68ee9M3hYtWpR2796dzp8/n7744gvt&#10;peZ8xfcgvg+7du1qfT/K70t8f+J7FN+n+F5pLyXgAAAEHAIONYX1/PnzdOnSpbRv3760fPnycb9I&#10;b9y4MR07dizdvXtXeynVpeJ7Et+X+N5Uv0vx/YrvWXzf4nunvZSAAwAQcCg1iXr79m26detWOnr0&#10;aFq3bt24SdjKlSvTgQMH0pUrV9KLFy+0mVITrPj+xPcovk/xvap+1+L7F9/D+D7G91KbKQEHACDg&#10;UKpLPXr0KJ09ezbt2LEjzZ8//51J1sKFC9POnTvTuXPn0uPHj7WXUlNU8f2K71l83+J7V34P43sZ&#10;38/4nsb3VXspAQcAIOBQ6l/q66+/Tp9++mkaHR1NK1asGPfL8YYNG9JHH32Ubt++rb2UmqGK7198&#10;D+P7WP2Oxvc2vr/xPY7vs/ZSAg4AQMChTJb+pUZGRkyWlGpIKBnfV6GkEnAAAAIONWfqyZMnHXd3&#10;3759ezpz5ozd3ZVq6GFl8f2N73Gnw8qiH9BeSsABAAg4VKPq5cuX6erVq11PWHjz5k0nLFRqlp0Y&#10;OL7X3U4MHP1D9BPaTMAh4AAAAYeAQw3lJSePHz+eNm3a1PGSk8+ePdNeSs2Riu97p0s7R38R/YZL&#10;Ows4BBwAIOAQcKgZqy+++CKdP38+7d69Oy1evHjcxGXbtm3p9OnT6cGDB9pLKdWq6A+iX4j+odpn&#10;RD8S/Un0K9G/aC8Bh4ADAAQcAg41JfXq1av02WefpUOHDqXVq1ePm5y899576YMPPkg3btxI3377&#10;rTZTSnWs6Ceiv4h+I/qPap8S/Uz0N9HvRP+jzQQcAg4AEHAIONSE6969e+nEiRNp8+bN4yYfS5cu&#10;Te+//366cOFC+uqrr7SXUmpSFf1I9CfRr0T/Uu1zoh+K/ujzzz/XXgIOAQcACDgEHKpzffnll60J&#10;xp49e9KSJUvGTTC2bNmSTp48aYKhlJryin4m+pvod6p9UfRP0U9FfxX9lvYScAg4AEDAIeCY4/X6&#10;9et0/fr1dOTIkdpdxNesWZMOHz6crl27lr755httppSakYr+J/qh6I+iX6o7RC76sejPol/TZgIO&#10;AQcACDgEHHOg7t+/n06dOpW2bt3a9lfRTz75JD19+lR7KaWGsqJ/in4q+qu6kxxH/xb9XPR32kvA&#10;IeAAAAGHgGMWHdd+8eLFtHfv3rRs2bLayzTGce1xvg3tpZRq8vmC6i5THf1e9H/RDzpfkIBDwAEA&#10;Ag4BR4PqzZs3Y1cmWLt27bjB/qpVq9LBgwfT1atXXZlAKTUrr/gU/Vv0c9HfVfvA6BfzFZ+iv9Rm&#10;Ag4AQMAh4BiievjwYTpz5kzatm1bmjdv3juD+UWLFqVdu3aljz/+OD158kR7KaXmVEW/F/1f9IPR&#10;H5b9Y/SX0W9G/xn9qPYScAAAAg4BxzTX8+fP0+XLl9P+/fvTyMjIuF8oN27cmI4dO5bu3LmjvZRS&#10;qqjoF6N/jH6y2ndGfxr9avSv0c9qLwEHACDgEHAMuN6+fZtu3bqVPvzww7R+/fpxg/KVK1emAwcO&#10;pCtXrqQXL15oM6WU6qGiv4x+M/rPFStWjOtbo7+Nfjf63+iHtZmAAwAQcKgJ1KNHj9LZs2fTjh07&#10;0oIFC94ZdMe/4/Zz586lx48fay+llBpARX8a/Wqnfjf65eiftZeAAwAQcKgOvyR++umnaXR0tOsv&#10;idpLKaWmvjrtORf9dPTX0W/bc07AAQAIOBwL/t+PBd+wYYNjwZVSqsHnPop+3LmPBBwAgIBjTp7N&#10;f+HChe8MjufPn5+2b9/ubP5KKdWgq1dFvx39t6tXCTgAAAHHrK6XL1+mq1evpoMHD6ZVq1aN+8Vv&#10;3bp16ejRo+nmzZvpzZs32kwppRpY0X9HPx79+dq1a8f19dH/x3YgtgexXdBmAg4AEHAIOBpRd+/e&#10;TcePH0+bNm0aN8hdtmxZ2rt3b7p06VJ69uyZQa5SSs3Civ49+vno76Pfr24LYvsQ24nYXgg4BBwA&#10;IOAQcAxNPX36NJ0/fz7t3r07LV68eNxAduvWrenUqVPpwYMHBv5KKTUHK/r/2A7E9qC6jYjtRmw/&#10;YjsS2xMBh4ADAAQcAo5pq2+++SZdu3YtHT58OK1evXrcYPW9995LR44cSdevX0+vX782uFdKKTVW&#10;sV2I7UNsJ2J7Ud2GxHYlti+xnYntjYBDwAEAAg4Bx0Dr888/TydPnkxbtmwZNxhdunRpev/999OF&#10;CxfSl19+aQCvlFKq54rtRmw/YjsS25PqNia2O7H9ie2QgEPAAQACDgGHAadSSqlGBeqbN2+e1YG6&#10;gAMABBwCjimqb7/9tusuw4cOHZr1uwwrpZQavkMiY/vT7ZDI2I4JOAQcACDgmKMBh5O+KaWUclJr&#10;AQcAIOBoXMCRL9u3b98+l+1TSik16y9LHtu7Yb0suYADAAQcAo4+6s2bN+nmzZvp6NGjad26deMG&#10;f6tWrUoHDx5MV69eTS9fvjRYVkop1diK7Vhsz2K7Ftu36jYvtoOxPYztYmwfBRwCDgAQcAx5wPHw&#10;4cN05syZtH379jR//vx3BncLFy5Mu3btSh9//HF68uSJAbFSSqlZW7Gdi+1dbPdi+1duD2P7GNvJ&#10;2F7GdlPAAQAIOIYg4Hj+/Hm6fPly2r9/fxoZGRn3i9WGDRvSRx99lO7cuWPAq5RSas5WbAdjexjb&#10;xeq2MrafsR2N7WlsVwUcAICAY5oCjtu3b6cPP/wwrV+/ftwgbcWKFWl0dDR9+umn6cWLFwa1Siml&#10;VKVi+xjbydhexnazui2N7WtsZ2N7K+AAAAQcAww4Hj9+nM6dO5d27tyZFixY8M4gLP69Y8eOdPbs&#10;2fTo0SMDV6WUUqrPiu1nbEdje1q3nY3tb2yHY3ss4AAABBx9/rJ05cqVdODAgbRy5cq2vyzdunUr&#10;vX371uBUKaWUGlDFdjW2r+32lIztcmyfYzs9mT0lBRwAIOCYtQFHHBt87NixtHHjxnGDqeXLl0/7&#10;scFKKaWUevdcV7E9rm6jY7sd2+9+z3Ul4AAAAUcjNvBLly5tPWenS6+WZ3dftGjRO4OlefPmpW3b&#10;tqXTp0/P2NndlVJKKVV/tbLYPsd2OrbX5fY7tue9XK0sQpN8fwEHAAg4hnoDv3nz5tZzlicne/Xq&#10;Vfrss8/SwYMH06pVq8b9ArR27dr0wQcfpBs3bqQ3b94YRCqllFJDXrG9ju12bL9jO17dtsf2Prb7&#10;sf2PcUB+XJzgNP6+Z88eAQcACDiGewN/8eLFdy7RmgOPspYtW5b27t3buu9XX31loKiUUko1vGJ7&#10;Htv12L7Hdr667Y/xQIwL8g8d169fF3AAgIBjuDfw33//fVq3bt24gc3WrVvTqVOn0v379w0ElVJK&#10;qVlesb2P7X5s/6tjgt27d8/ooErAAQACjp599913tVdAUUoppdTcrjhXV4wTBBwAIOBo1AY+dj+N&#10;Y2yrJxJVSiml1NwKNeIQlTiEJfb0nGkCDgAQcAAANJ7xDwDMLAEHAIDxDwA0noADAMD4BwAaT8AB&#10;AGD8AwCNJ+AAADD+AYDGE3AAABj/AEDjCTgAAIx/AKDxBBwAAMY/ANB4Ag4AAOMfAGg8AQcAgPEP&#10;ADSegAMAwPgHABpvSgOOw4cPj/2/UkoppdRcqRgDAQACDqWUUkopAQcAMDwBB4D+BdA/AQDTQcAB&#10;mEAA6J8AoPEEHIAJBID+CQAaT8ABmEAA6J8AoPEEHIAJBID+CQAabygCjj179jRuQDAVyzwyMpI2&#10;btzYVzvHcgzCuXPnWs9348YN3wpMIKb4uzvb3L9/Py1evDgdOXLECor+ScABADNmygOO3/3ud61B&#10;b0wA8u1r1qxJx48fH7t/TAyGZUAQyxID9fJSb3FbBADV+w16mfNrTeT+8f+x3KVo+7LNS8+ePWvd&#10;vm3btta/4zOazoAjt19MjPqVl7Vch7JY/vJ9lbe1q2iL8nmj2k3UyvW4btlzUDTR98bEJhDR7rGO&#10;57/F5zQ6Otr6DvTr0qVLreeIx0/ld7ddDaPcX3T73g1bwFHXL3bqg/JtdVWGyfm2eO66dazsB8q+&#10;qK4vafd3BBwAwBAGHHlPh3JQHBOIcjIwHQFHvGYMRrtN4KuDkxjYxwC0OngfloAjD7rrBut50lG3&#10;rHkAnj+XQQYc8Xrd3kdepom8Xl7WuslU+Z473dbpeeN+MfmoirbNk5p2y57f+yD3rqHzd7TsY/Jk&#10;M9bv+Jzic8wB1jAGHMPQ5/XznWv33ZjugCM+01iObq/XqZ3r+qBe+6WyX62G3yG2GbmfqFsvqn1z&#10;v+soAg4AYIYCjl429tMRcPQ6ga9b3vzrZTmwH4aAo9wlPL+/crBdBgHV9x6TtzIQGWTA0cv7GOaA&#10;o9o2ZZtFm7db9ryexPPkPYGY2v6l07qQg4rpOHRkGAOOQX6n8yE4+Tmr343pDjh6fb2pDjhir6Hq&#10;Hhh5z7kcjNetFzmUy++jbq8YBBwAwBAGHHk33LpfuaqDypiQ5PvH5LD6mBhU50FjPuyiOhDNv+rl&#10;54x/l4+p29242+AkD1i7BRx15+Wo3i/vOZF/XS3bJg+G80Q6D5J7+XUvD5TL95V/bc17HpSTgWi7&#10;cgJeHvZR7qZd/RW7/GUyL1/+1Ty/TrtDQLpNLmIZ8nPHf9v9gj7VAUeeGFefP69L7SZB5YQyhyTx&#10;XEx9/9LuUJT897wO1p1rphoEtJs8Vw+1K9en6r/je9Tp8INuk6BY3vJ72O77EOtX9dCccq+zuj4v&#10;vqflc8fjOx1OVbZHu71b8n3i9vzaeZnLzyb+P5Yjf89jeauT+7rzmZTtm9u2rLq9SqYj4Mjf81K5&#10;d1xdvxNtkIPSvG2pHkKIgAMAGNKAo5zIx8C23W79eXAcA76oPGjPE5P4bzxP3J7vUzcYzYPdPJjP&#10;g+uJ7sGRB+S9HKLSy215OcpJRV7G/No58MiThl4Hv9X7lhOs8v/LXxiryxXLm9s8v+/qXiH573Xn&#10;u6ib7PUyucjhSH6ueI2ZCjji/tGOZVvm5Yu2aDcJivUuh0bt2obB9i+dJrd161ldP9BLwJEnsnFb&#10;/r6W4VW5fuUTbua+aiKToHiOWNeq/Vf1UL9qCBqPq55Tprqe5gAi9z/xPJ0C6NwP5PvXndcit1nc&#10;Xt0rrPwe52A136ds1079R7vv9EzvwZE/g3JdiPaNdbJdv1M9PHAy5yNCwAEATHPAkSereZCcB3x1&#10;J3ZrN9ksB8LlQLI6KW43+J5IwFGtck+FQQQcdbsk1w2Gq5ORXkKDWM7cNuUgOrdLHpSXy1DXPr1M&#10;IvIv2oMKODpNCqvL2qnqJkPd7le2Qf71NU8W87/bBWt1e9DkYG8iJ7qk+3c0B3Wd1rVBBBy9/Mpe&#10;LkeexHfa86qXE1mW8uFP5XvNIXC79atbwNEp1Mjy3gZliJQfX/bF7fqKeGy136kGl+V9pirg6FR1&#10;AUe3+5XLE8te/d7He2wXcFTPu5H7ln7O+YKAAwCYwYCjHCznQXc5Aegl4Gh3MrZuu4pPNOAo5RMW&#10;dlvmfgKOuuWoW/Z+jqMvD7HIg+bqr6mx/HXH0fcacJS76ec2GUTAEXIIlicM3SZuU7kHR55Q5hCo&#10;PNa+07KXk8a6E+wy2P6l01UyBhVwlIdf9DqR7hYedJsE1R3KUdfXdQpd2vUdeQ+T/PhOh1HlvQ3K&#10;CXy+re5KRdXvZNn/1Z0nqK6PbNIeHPl7Xg1xoo3r+p268znl25yzR8ABADQs4Mjy3hjVXXSHNeAo&#10;lzkPqKcr4Miv20vAUQ7687kysnJX6roTYPYScJSTneqhRIMIOPJr5r+125tjOgKOHGpE5QlInphV&#10;lz3/yt3ul1/H109d/1I9x0ZV9RwdUxlw5HMq5D0eOu25062PrIZjdXtwTDTgyOtsec6bdoFMpz0a&#10;ynZtFziU/cNsDTjKvjU+txxe1PU73fY+c84eAQcA0MCAo3qYxmQPUSl/XZyqgKOXZZ6KgKPbbujt&#10;niOfELOc0JRXVKmeG6KXgKMubKl7z4O4ikqnYGe6Ao68F0yewOTPoLrsOfipmwC7DOTU9i+9rAtl&#10;/zCRgCOHC70eolJ37ol++8hegsNuJ1jtpc/rdJhPp/ddDSvqAofqoT2dDlEp92hoWsCR30MsS7zX&#10;/P7q+p12n1nduoqAAwAYsoAjX02iOmnOJ2Ps5xCVfk4yWjdYr05C2w1g6wYncd98OEZ1kpuXJeRf&#10;XXMIkx/XT8CRJwPxnBM5NjuWKy9b3VVA8sSp+itqLwFHXp7qL9v5/eV2KAfx+Xwg3SYX0WbVE/W1&#10;O/fIdAUc5a/m5WOry94pxOgUfjD5CUS5F1Gsn+UJQOtO9Fn9POIzy4/vdJLRvD6Wh06VJ/RsN5Ht&#10;p58p5derHlqT9xIpv495L6P8fvJ3pl2fV54ouO48Ru1CjE7hR3Uvl/K8S+X3upeTjFa3D3VXI6m+&#10;fvy77vs3XQFHvNfqY6v9TrcQo1tghYADAJjhgCMGavmM8uXlDuO2fk8ymgeI1csbVgeinSay5aUT&#10;2w0y6w41yFdlKQfQ5dVh8qC+DF3ycuTdwHsJOPLuzeX76+VEgKU8YagLB8oTvVYnA70EHOUVZXIb&#10;5klUOSEpL/ebrybQbnKRlzH+W73cZbv33ulErXVXL+l0ktFu52coJ8914Uu3X/frTtLIYCcQ+XCL&#10;cv3J3826da/8juT1rFwX2+2NUF6+uXri4Wq/k89z0e5ko93OuVBeyjXuF+tf/u6V61rcXu0zyu99&#10;XZ/X6X30M+Eug718adrq81bbv3rC6brLxMbyl+8pX3q2bq+z8lwidcvZqZ3rrl7S6ZCcTodC5r1T&#10;yteqhkd1gU+vgRICDgBgCAIOgJnoX+pOjgkwDP0TADB1BBzArJxA5F/j8x4C5eFkAMY/ADD7CDiA&#10;WTmBqLvUqpO9AsPQPwEAU0PAAZhAAOifAKDxBByACQSA/gkAGk/AAZhAAOifAKDxBByACQSA/gkA&#10;Gk/AAZhAAOifAKDxBByACQSA/gkAGk/AAZhAAOifAKDxBByACQSA/gkAGk/AAZhAAOifAKDxBByA&#10;CQSA/gkAGk/AAZhAAOifAKDxBByACQSA/gkAGk/AAZhAAOifAKDxBByACQSA/gkAGk/AAZhAAOif&#10;AKDxBByACQSA/gkAGk/AAZhAAOifAKDxBByACQSA/gkAGk/AAZhAAOifAKDxBByACQSA/gkAGk/A&#10;AZhAAOifAKDxBByACQSA/gkAGk/AAZhAAOifAKDxBByACQSA/gkAGk/AAZhAAOifAKDxBByACQSA&#10;/gkAGk/AAZhAAOifAKDxBByACQSA/gkAGk/AAZhAAOifAKDxBByACQSA/gkAGk/AAZhAAOifAKDx&#10;BByACQSA/gkAGk/AAZhAAOifAKDxBByACQSA/gkAGk/AAZhAAOifAKDxpjzgiP/u2bNHSw+h+/fv&#10;p8WLF6cjR4709bj4PA3gMIFA/wL6JwAYJtMScEQdP3680Q317Nmz1mB9zZo1s+bDv3HjRuuz6XcC&#10;snHjxhkZwF26dKn1uqOjo765c7gdy/4l1l39i/7F90L/Moz9EwAw/aYt4Oh3kGsCYgLSy8A5bovP&#10;Jd7LMA/4h2kZZ2PAoX/Rv+hf9C8CDgBgygOO+fPnz4oJyGzUtAlInTzBHeYJSBOWsakTiNkScOhf&#10;9C/6l9nXPwEA02/KA45eJyDxq0/8epkfu23bttavmtm5c+dat+dfq+L/47bwu9/9rnXcdr59ZGTk&#10;ndfLj40BYL5P/Dd2a4/jxPOAOm7r9KtT3Cfum8Vrxr/jefLzxnuIZczysuX3FcuWlzvEv8vn7PY6&#10;5fPE+4nXiv+ve+6qeK/RruVzVD+buras7v5fNwHp5XH5feR1Iqr8jPMy5ufP7Rm31U2YyveSq+58&#10;L9V1q66dJtPGdetuXuZel7Hus4q2jNcqnzseW12n4jXitiz+nT+Hur/XTTwn+/l1aoP899yGdcuk&#10;f9G/6F/0L8PQvwg4AEDAMekJSN6lNQ/M8u7aUXmQkp+nHJDmv8VtMbjJg6F83zxQzP+OwVPcJx6X&#10;B7nlRCcPFtv9EladGMT/xzKWyx3LEbfl58wD2jyYi2Uv26L6nN1eJ5a9bJ+YMMVtUfm16wZ2+TF5&#10;UF1OzMrlibaM++U2juev3qduAtLr4+L14755mavyZ5CfJ9aN/DnWDZx7+fUyniNPCuM1q68xmTbO&#10;625eprwORPWzjFX5vZafV27TaL98W16/qm2S17/8PPGeO01AJvP59dIGed3Lj4vPdKK/OOtf9C/6&#10;F/3LVPUvAg4AEHBMegKSf5kpB6TVgXu7kwnmwU95ewyiykFX3QCwbrmqA6leJiDVgUx1ufO/2/2q&#10;1usEpPo6+bbyPeVBY93ALv+t/HWwOhBtd+x0Hoi3W55+H1cO/NtNQOp+KZ7oBKSqbuI10TbOA/dO&#10;k6jJTEDKZcy3letGfGfq1qFS/mVzUJ979fPrpQ3yc3X67PUv+hf9i/5lpvsXAQcACDgmPQHJvyR1&#10;GoC1G8SVu7NWKw+oep2AdDtmvJeJQfU5YoCYJ1jVXdsHPQHpNNDN9y932W7XxtXBf/X1q/+e6OPq&#10;5F2n63bHn+gEpJdd5yfaxu3WvXJCPZUTkLr1JR6T32Me+HeagEz28+ulDfKkr273cv2L/kX/on8Z&#10;lv5FwAEAAo6hmIB0OjZ8Oicg7X6ljeXLg8Ly19bpnoD00sYzOQHJk7Z4zuq5ECY6Acm7fXfadX4y&#10;E5DqutvL+jdVE5D83vKu8OUEeConIN3aIMTkNx/bP5lfW/Uv+hf9i/5lqvoXAQcACDgmPQHptAt5&#10;9Tj36iCuHHANwwQk72Jc/jJY916newJSd/x/P7sSlwPMfnYh7/S4XiYiZVtMZAJSt4t13fNMtI3z&#10;pLJ6MsOZmoDUHUZQfW+D+tzLCV63Nuhlkq5/0b/oX/QvM92/CDgAQMAx6QlIPycBrBvE5UF9eZx8&#10;eeK3qZ6A5IFXTIZimWN5yolUedLC/GtfOXirO2ngoCcguY3z2eXLM+VP9CSA5YngJnrywLrBem6L&#10;6rkO6j6fPAHNg+e6954H0vkEkHkyFs+Tl3+ibZzbNd5/Xu74by/LmNeXusnqRCcg1ZMC5sfk9xbv&#10;dzInAaz7/Lq1QTxnvNfc1tXzSOhf9C/6F/3LsPQvAg4AEHD0NAGpq3IgVe5iXXcZx06D6+ol6KqP&#10;r3ts3SBoohOQ8njkvOtuu/dVXqUhD87Kv8fAL5a9PCt93cCv7kz93X7JK5clX44wX84yK3fzbXc5&#10;v/JSmnlQ3cvjepmAxPO1uwRhu8+nPP693WUcy/ddXnIwL/9k2rjuMpHV9163jHmQX7crdd17rU7I&#10;6tbL6iUe4//zBChPdOuee7KfX6c2KCd9vVwuVf+if9G/6F9mqn8RcACAgGPObuD73SUarD/6F+sH&#10;1h/9EwAwNQQcBpDMgHzsfvXXUvQv+hf0L/onAGBiBBwmIMyA2GU778aP/kX/gv5F/wQATJ6AwwQE&#10;TCD0L4D+CQAaT8ABmEAA6J8AoPEEHIAJBID+CQAaT8ABmEAA6J8AoPEEHIAJBID+CQAaT8ABmEAA&#10;6J8AoPEEHIAJBID+CQAaT8ABmEAA6J8AoPEEHIAJBID+CQAaT8ABmEAA6J8AoPEEHDPs/v37aWRk&#10;pNVeixcvTpcuXdIojFtHYt04cuSIxtC/6F/Qv+ifAIA2BBwzLAaWMQH53e9+16oYbDJYMamL9XF0&#10;dLSRy3/jxo3W8ucJyLNnz1rrzZo1a0wg0L/oX/Qv+icA4L8TcMygmGxEO23cuHHWvKcYHMeEaph+&#10;DTQB+f/F4wfxvZzpz1j/on/Rv+hfhpX+CQBmloBjCAaWs2kCUh0sMzxtGuvZIL6XM/0Z61/0L/oX&#10;/cuw0j8BwMyaloAjBirlceDxS1fsLp3t2bOnNTjKvwBFxa84+djg+IVs27ZtY3+L/y8fH/+O+7X7&#10;e36ec+fOjS1HvGa75Yu/lY/PYpnyIK58L1WxvPHrV75fPHc8tnqf/PdceSISrx3LkN9T9desTu8n&#10;37dsr3jeeP24PT9nLF91d/XqcsdzlPfJzx3vue55jh8/Pu49xWPKZS7fR91AdjLL38+AeaKvE20e&#10;t8dz5rav+7UxHlM+dzxPef6Ddut83WPz65SvUTdx7bQel9+PXPFequIx1cF5OXHp9BnP1ARC/6J/&#10;0b/oXwQcAMC0BBwxWC0HO3ngXQ6e4v9jEBODtHyseDlwjL/F/5cDoHLgHwOvPHjLj4kBXHUAGs+T&#10;lyO/Rl6+/Pz5vuUEpRxUxuPzY/PgMZapOrGI1y8HlNUJSPla1YFktEM5acmvk5e90/vJg8+8THl5&#10;4r75trpd1/P9yt2U4zHl4LL63Pl5yl2Z2/36Vnd73W0TXf5+JyATfZ38WcRteV3Nk4U8wci7eOeJ&#10;cHmf/Jm2W+fzY8t1Pk96Ok1AelmPe/mFte4+1duGaQ8O/Yv+Rf+ifxFwAADTEnDEoKo6QA15MJZ/&#10;ucoDnOovZnUDnfycnQaf+Vem6vOUk5Lyuaq3xwAwqpsYLFaXJf9CWfcLbS8TkDwQLic1eSCcl7Pd&#10;+6kbmLYbcOXlLP9dfc/Vz6ndZKmXwWk/E5CJLP9EJiATeZ08AckD/brPJ08GyvU5T5zz59puna9O&#10;2HtZ/l7X49kWcOhf9C/6F/2LgAMAmLaAo92vldVBXLuBUbuBTt2vXuWus3l32V4HxXVVd4K1ul27&#10;q8vS7rG9TkDKXYqrlX9V7jQA7HVgXW3zdq9ZTqbqnrvXwemgJyD9HO89yNepm4BUn688zKBa+VfY&#10;dsufby9/ke+2/L2ux7Mt4NC/6F/0L/oXAQcAMKsCjrx7bT4eOKrfX/3qdhevk48fzr+S1f3COqgJ&#10;SN3xy70MACczAel2rLMJSP0EpPqrf90kopeBfrvbe52AdFuPBRz6F/2L/kX/IuAAAAHHBDfw3XYh&#10;L48XnugEpHpscD8DpjyB6PUkZnW7LVcHsvlX14nuQl5OqKZzApKXu9Og2QSkfgJSvUxknqh2mkS2&#10;W/783Sifv9vy97oez7VDVPQv+hf9i/5FwAEAAo6BbuB7PQngRCcg+djjfJ9yd9oQE4FOA6a8fOUZ&#10;4eO45fIY9XaDw+oJ4crliclKHsznKzb0MgEpJzrVkwvm3Y+nYgKSP5fqcncbtFefJw+G86Qz/p2r&#10;evK8PFAfxMQg1q98RYzpmICUJ2TM5xco2y0fypDXlXi/8ZjqeSGqypNI9tNOvazH+XnK9aiq7j7V&#10;QzLafcYzMYHQv+hf9C/6FwEHADBtAUcMhsrL4tVdxnEyE5BygJYHYPlXyjwo7PaLUHmMfR5Y1Q3O&#10;YkCXlzWfIT+/dvkrctxefb5OE5C6kxOWx+JXr5rQ7wSk7qSGdW1ed/nJcgDbywQkt2d5GcT8WedJ&#10;Qm6//O9ur9HL8tedeK/fCUgvr5MnIOXnW73cZV5Xyksx5ssqdlvnczuVl4jstZ26rcex/uTPt/p8&#10;5bpXHuOfLzVZbZd2n/F0TyD0L/oX/Yv+RcABAExbwAHToZ9dyiej3UkAMYFA/6J/Qf8EADNLwEHj&#10;tbuMoQmICQToX9A/AcDcIeCg8WLX6LyrtQmICQToX9A/AcDcJOAAExATCNC/oH8CgMYTcAAmEAD6&#10;JwBoPAEHYAIBoH8CgMYTcAAmEAD6JwBoPAEHYAIBoH8CgMYTcAAmEAD6JwBoPAEHYAIBoH8CgMYT&#10;cAAmEAD6JwBoPAEHYAIBoH8CgMYTcAAmEAD6JwBoPAEHPduzZ4/PFRMI9C+gfwKAoTTjAcfo6Gjr&#10;vpcuXfJpDLmNGzcauDXQs2fPWpPHxYsXj303t23b1tjvnP5F/8Lw+N3vfpeOHDmSRkZGxr6ba9as&#10;ScePH5+T7SHgAICZJeBgRicgMfmOgXEMkGdarIMRAty4cWPWfGb3799vvaeYcMT/5zaPgCM+y2Fo&#10;d/0L+pdminAj+pZ4X/k7lgOP+CzjM51rBBwAMLMcosKMTkBisD8sE+08KJ8tE5CYaMTEIyr+vyom&#10;Jk18v/oX/Yv+Zbg+s7r3lMPFJoao+icAaK4pDTjyMdXxK1opJlzxq1p10Bf3y48rxa6ucfu5c+da&#10;/45fn6u725cTuLhffs58v/hvPE/8ip0HZXFbDMJKsVzVX52qv0TFL1Xl7rjV18/i/eTXavd6neT3&#10;EcucJ6N1z9GtPfKv+PF8+XlyO8f98ufU6b20m4Dkx+fXr/u1NF4/7zGQ30O0Yf5cy8rrRV7m8rnq&#10;Jiu9fhZxv/K9x2Py+pTbsLos1fWwn8+kl/Uonj/+Hc+Z30N1uTq1X6/rT7t1Lv+9fJ+9rv+d2jI/&#10;T3xO5XLHc8R3Im7P60u5Z4n+Rf+if2lO/5K/T7Gcnf6e27wp/YuAAwAEHG038HmwVh6LG4ONctJV&#10;/VUrBi4xOKkOsOM+eWAZj8mTmjwojftk5e6xcb94XB48x/3yY/Pzlr8+1e1WW70tT6DieaPifdb9&#10;ghXvNf5WLne1PTqpvo9ymcsBaLf2yLfFMuflzL+uxQAw35YnBO1+caubgMTj43nz6+dlzgPSuD0f&#10;IpFfJ27Lg852v7DW3V53W6+fRbRXuQt1bsdy8NvLL6y9fia9rEfx/7H8eSIYlScieZ3p1n69rD/V&#10;yUG1Pctl6mW5e2nLctKfH5PXwXxb7gv63Y1d/6J/0b/MfP+S26suqGk32W9C/yLgAAABR9sNfAxO&#10;qr/w5IFvHqxUB33VY+bzc5QD6qo8aOs0kMy3VX+dq97W6wQkqt9fhvIvWr0OuOreR90yd2uPToP5&#10;cllyW7dbvuoEJC9L3QQzf17dzoEwiAnIRD6LPDkun6ufCUi3z6TXCUh1IJzbq933oR/V5xpUwNFL&#10;W7Z7nroJbL+TAf2L/kX/MvP9Sy/rykQCjpnuXwQcACDg6LiBr+5GHoPjcpfV6oCuuht5HtyUv0KX&#10;Z2zPA9CJTEDqBrS9DMDyMuWBdrvBb93u1ZOdgNQtc7f26HUC0m2wWR0w5+Wrq/wLen5Mu93SJzsB&#10;6fWzqO6GndtrEBOQia5HdROQ6vN3a79e1p92v+hPNODopS17nYBM5LwL+hf9i/5l5vuXur15BhFw&#10;zHT/IuAAAAFHxw18+Stc/vWt26Avn5U95OO/8wCsPG9A3u22+ivNVE9A8kQpT67a/cKX/54nmIP4&#10;hbW6zL20x1RPQNodAjEdE5BeP4t8aEJuy0H+wjqsE5C6c2zU/b08vr+X5e6lLacr4NC/6F/0LzPT&#10;v9SdY6Pu7+UeVk3oXwQcACDg6LqBj8FKDDTy4Ko8KWDdgC4fq113jG/dbvftBsZTOQHJOu2mW7d7&#10;7KAnIL20x1RNQLpNoMtJ2FTtQt7LZ1G3a3y7X6qHbQLSrf066XYVlfz65fex23L32pbTFXDoX/Qv&#10;+peZ6V/K16h7T3UBVRP6FwEHAAg4um7g8yAqBhvVM67XDejKXyKrg6/qiery4Ce/XgyQJjMByb8e&#10;5UlSfr08mKqe2C//ve4wgOpJBssTyOXH5wlE3QS0l8FuL+0x6AlI/iW3nGSV7788SVz+Vb38RS4v&#10;U/lZ5/Ui/p2rbKvyagz5ffTzWeSTBeaTQubPJp6r+ut93qOh06C92wSk23rU6wSkW/t1m6Dk91Re&#10;TaD8Rbru6gTdlruXtpzOgEP/on/Rv8xM/5KvRlNeeSUen5enGk41oX8RcACAgKPrBr4cRFUnVO1+&#10;1cqDmuqEpXrZwfj/PHDMA6dOv9qWg9O6gWMsa3lZwBiMxrLk44zLAVe3SzNWLxkZr52XPb+vcnf5&#10;iQx2e2mPdu+z7vjpbr8m5+Pv83uungegeiWJvMydLvtXvaxfOSEoL8OZ/50/w34+i/Jyj/Hf8lKE&#10;5WPK56v75bjXCUi39ajXCcj/1969u9z1ZgUA/lfsxUoLC8FGxFILO/8Ja1tBUMggGSFaRIZgkSbg&#10;BISAQsAhjZAyyDiXiCAySCzUOroCK6ys37sv53zn9p7veWCTfOey97sv591rrX3bWn57jsDG9+uj&#10;PvPf0Xre0+49y3I0/kyETl3g0L/oX/Qv1+tfsmBa29Pv0zJT/6LAAQAKHHbwD1xWl36MHWQCURPF&#10;mX4z+hf9C7dr6Qyxx/Kb0z8BwPUocFzR6DGIcAl5VDiOjGaRY5Zih/5F/8Jtq/f/qZcLPQb6JwC4&#10;LgWOKycg9XpkuPT2V09NX7q5ogRC/wKH6o97fSxnEumfAOC6FDgACQSA/gkApqfAAUggAPRPADA9&#10;BQ5AAgGgfwKA6SlwABIIAP0TAExPgQOQQADonwBgegocgAQCQP8EANNT4AAkEAD6JwCYngIHIIEA&#10;0D8BwPQUOAAJBID+CQCmp8ABSCAA9E8AMD0FjhN5+fKloAYkEPoX0D9ZEABwJdMUOJ49e/b5yZMn&#10;nz9+/HiTC/L58+eCGm7eq1evvmyn7969k0DoX0D/MkH/BADsp8AhAeH/RUAe29f79+8vMr3Xr1+f&#10;dXtZmh8FDv0L+hf9y1z9EwCwn0tUJCCUhOBSCci5t5dLz48EQv+C/gUFDgC4tosUOCIYevr06ZfX&#10;4qhPXE/+6dOnr+/HexGQ9XHU13rA9uHDh6+vxRBHYOO1fC+m8/bt2y+v52dyunk9ewwvXrz4pi2j&#10;9sZRqa3PxLAU1PRpxveibf39HEe8H+NP8dkMJvMz8e+bN2++WQ7Z1r3iKFvOw2hZxPt1+cX7uYxz&#10;vUU74/X8TLQljoLH69nWum76/OT0+zzneqzjjvHUI4M5njyaGP+vy3Xv9lWnUbeV7iHtrolAtrUO&#10;td1rv5fctmOe6zTqulubn3tITPQv+hf9i/5FgQMAuEqBI09ZzYAn/u0BXk829iQgGWRlYBsBWQZx&#10;OY0I4nK62Y4aDEYAH6/VADI/l+OK8fa25GcyMYkhA/WRnE78m0FknWZ8N9qap8dnkJhtyL8zuI/p&#10;5fKI5ZDfy2WyN7iMQDamm/MQ08vv5nxnO2Ma8dkY6jrKRKh+Jz5T57Uvvzo/Oe1seyYYMb0YdwbW&#10;9TN9OdUEpyeKe7evPYH5Ie2ONuVncl3VcS8dYd36vYy27dy+avK5ND/3VuDQv+hf9C/6FwUOAOAi&#10;BY4IvjJI7oFvDKdIQEZH1DJIq0F+vlbHme3L1/LvCB6rmuzkZ2ogvhZQ1gBxdNQug/YM2GvQnstt&#10;FDTma3Uee9KwJwGJoR79rElRXUejpG9pvfXl0JOz0fz0ec5AvLatJ3I5nrrslrbHUyYge9pdjwT3&#10;zyxtL3t+L6Ntu2/Hj6XAoX/Rv+hf9C8KHADAxQocGSyNhhrkH5OA5Km0o1OL9yYgfTqjo789aFv6&#10;zFoCUo/A9lOOc9yjIY+Y7U1ARvO9Jk+JHp0evtSmTCwPSUD6slkKguv46uUBfch1vTeYPmcCstTu&#10;frPKre25rr+138vSOn6MBQ79i/5F/6J/UeAAAC5e4BgdWTw0QFw6IlWvxe6nkJ8zAekB4J6bukX7&#10;8trnfs3y6EjxWtB4igQkRKCc1+/Xo62jo8h719sxCUg/SrgUyB8TTJ8zAdnb7kMSkLXfiwRE/6J/&#10;0b/oXxQ4AIArFDgiCHtIILsVsC0FgccmIFunkMf8jK753puApHpKdR7lXAs6z5mApH76eSZKawnA&#10;KROQnH4eVc6k6NDE7NIJSG/32inkdR2Ptpc9vxcJiP5F/6J/0b8ocAAAVyhw1ICs36m9XtccAVcc&#10;3ctgN6+FXktAIpDKz/drkI9NQGp7124CmAlEvVHb2lMO8mkEmeTk/Pbx1WUS0107VXpvAhLj7glV&#10;LrOYx1wn/frznO/4bi7nfHrBqRKQekQ8r8mv08prw3O+80aFuSz3BtN7tq9MBDORGI3zkHZv3QQw&#10;E6xcx/1mlUu/l70JyNL83OtNRvUv+hf9i/5FgQMAuPhjYkePtYsAq74fQVMkE2s3TYvP1Mfh1cfY&#10;jYK00Y3YRoFbPy199BjHenf7HGd+Z6SeOj56rGF/jGN/esEoaOwJw2i+l24qN5qH0SMg+2Mc69ML&#10;lhKQfoPHtQSkP0Ky34ywPw4xH2nYx7MVTO/ZvkKd1uiI9952R3v6I0Z7G2Pd5rKtT4rY+r3sTUCW&#10;5ufeHxOrf9G/6F/0LwocAKDAYQd/hx5ySvk5zRoEC94lEOhftBv9EwDcLgWOOzZ6FKJAXgIigUD/&#10;on9B/wQA90iB447lqcgCeQmIBAL9i/4F/RMA3DsFDgTyEhAJBPoX7Ub/BADTU+AAJBAA+icAmJ4C&#10;ByCBANA/AcD0FDgACQSA/gkApqfAAUggAPRPADA9BQ5AAgGgfwKA6SlwABIIAP0TAExPgQOQQADo&#10;nwBgegocgAQCQP8EANNT4AAkEAD6JwCY3jQFjpcvX35nnE+fPv38/PlzaxEkEPoX4C77JwBgv2kK&#10;HJFo9HHG3xKQy3v27NnnJ0+efP748eNU7X79+vWXbebNmzdW4k6xjmNdxzq/5wRC/6J/0b/oX261&#10;fwIA9lPg2AhWub8EJP6dIfCPMwiu3VYFDv2L/kX/8pj6l1vsnwCA/RQ4Dpgec5spAXn//v00bb2H&#10;BEL/gv6FW+2fAID9zl7giGvbI5iP03bjSE28Hkdr3r1798134u94Pb/74sWLzx8+fDg4Afn06dOX&#10;aea0+lGqGGe8F9OLadTpxXdDfrcOb9++/SaQjfHG6/HZmF5+N9/PccS/r169Wp3X3saYVrweQWgP&#10;nutrMS91HkbLteqf723PZVPbMgqE+7qI7+Vr2Y667vo6Ga3f0f0ORut3azs5NAHJ7TOWea7T+Leu&#10;763l2Jd7HJWs79ch27o2jvit9O9Fm7pcrvUztd0x/r7M63aa6zu+k+tvtD0fsx5ym45tv/7u964r&#10;/Yv+Rf+if7lG/6LAAQAKHKs7+AhcMqjJ4CyCk3oKcgQzNTDMz9Sga28CEkFOfC/HnUFnBmYZUMdn&#10;MpjPgK8mCktHWOMzNRHI8eX8RYCVAVnOSx1vtideyyAvA7m1ZKO/lqf2ZlAZQwa0o1O7s50xX/n+&#10;0rwcmoDkdDO4jPWZyzvaFe2sy7uv76V12V/bs50cmoDU7TOXYyYiNQivycXWcq/bYLyf6zeXz55x&#10;7DnCmtttXvMf46+fj//38eV22X8L2ba6fT5kPWQyU9uWSYj+Rf+if9G/3Gr/osABAAocmwlI39n3&#10;wCmvua56ULsnAcnAqN7krScEo8AuAsA+rtH08nM1iAvR9mx/DbR6AJvf7wFzn9aeBCSTh3rEqi/X&#10;npj15KSP86EJyOioZLazvjca554EZM92ckwC0tdzT8xG7y0t91z/a0fM96y7QxKQTH63ZGK1th76&#10;9nzselgqDpwi8Ne/6F/0L/qXc/UvChwAoMBxcALSA5/RqbY5ZBC/JwHJAHM05BGjpaBrTwKS3x0N&#10;9chRntbbT8ftR2MfkoDUU7b7MDqNfJT4nCoByVORR6dT52dr4nNsArJnOzlFAjJa/v3zS8t9lIBk&#10;onDIutuTgNSjt6MbBvZLHXIdbSUgfZkcsx5G6/NU953Qv+hf9C/6l3P1LwocAKDAcXAC0k9BXboG&#10;eCt4WUpA1q5vPkUCsueIVnw2x5FHW/cGfIckIHufNDAKCE+VgGQwXO8NkOtgTwJ6SAKy93Txcycg&#10;a8s9T6eup5CPLodYG8chNwGs1/fntplHdeup8f0I59I0+ueOWQ/XLHDoX/Qv+hf9iwIHAChwXKzA&#10;kafQ5tGkDJ7WArI9CUgNus6RgET7Dg2C6+nIefRtKzDbk4DkUdy1ZKvqR9dOnYDURKTOY55aXOfl&#10;2ARkz3Zy7gRkz3LP7+cyj2nU08X3jOOYpxzUxGF0Gnyf17XLKeoZA8esh2sWOPQv+hf9i/5FgQMA&#10;FDjOWuDIYCWCrv7c+zziGq/l5+LfUaCYR4tyOjmefkO9ep14jH/r1NweMGWQWL9XA7v+dICcXp1W&#10;DcAzAM329aC/BkSZSOVp77Es+vfyRnIx5GvRnvju6HrxbHe/cVsfZy6HXM65HNaC9nqzuX5Pgly3&#10;oxve1XH2G0PmadejeyAsbSd5KvvSjeZOkYDsWe5L90g4ZBy5LnJe4u8e8Oc1+fn9XIZ1+eW89u2s&#10;HvGvN+jMdVO34UPXwzUKHPoX/Yv+Rf+iwAEAXKzAsfbYwwxq+qMNexKRR6wyMK/XxGfAtPTIwK27&#10;x/eAqQb99W7tOd2cnwzEMpCMgLDPRz2SVgPwnJe1o9B1HP3GcUuPZVxSH6kX0xwdhcsEMceXf9f5&#10;7+2t4x09LrA/IrEHxzkvdZnGOGM8/YaLa9vJ3gRkbV62EpA9yz2fnNDvoVCD+j3rrp6SP0po6nLt&#10;j0nsj3iM/+c2lIlefcrB2qNA9zzGsf9eL13g0L/oX/Qv+hcFDgDgKpeo8PkmArOtQPtcjjk9ehaZ&#10;XNUgvh653PM0ButB/6J/0b/oX+akwAEA16XAIQGRgJxQJhr9aOi1lvU9rgf9i/5F/6J/maF/AgAu&#10;T4FDAiIBOaH+dIGQlyPEqdt7HjdpPehf9C/6F/3LnBQ4AOC6FDgkIBKQMyzXev14JB5x5PWWTh+f&#10;eT3oX/Qv+hf9ywz9EwBweWcvcADoXwD9EwBwbgocgAQCQP8EANNT4AAkEAD6JwCYngIHIIEA0D8B&#10;wPQUOAAJBID+CQCmp8ABSCAA9E8AMD0FDkACAaB/AoDpKXAAEggA/RMATE+BA5BAAOifAGB6UxY4&#10;Xr58eXMBxNu3b7+06f37949uIzrlvN/iup2xjRII/Yv+Rf/C/fVPAMC6KQscz58/P8n4P378+PnJ&#10;kyefnz179uBxvX79+qggPKYdbYi2zKK3+dh5P+e6PadTtPHdu3dfxvHq1auLb6sSCP2L/kX/on9R&#10;4AAABY5HkIBEYBivHRpM32MCkvMkAdlu46HbjQRE/6J/0b/oX/RPAIACx1mD1GOD6VMG4bccaJ97&#10;3mdNQO5x/Stw6F/0L/oXbqt/AgDWnb3AEUeSnj59+vW1Fy9efP706dPXz8b7cdSovv/hw4fvBHc5&#10;jjjKFMPeACLGlQFjDDGtOv54Ld4PMe38XA5xPfRIb3e2LwPQmEa0M9qe4r34TH2tB7Nb7U0xvRj6&#10;vNY2x3KO/+fyis/Xaef7dR7ieveQ36lDvtfbnMH3mzdvvi6TGFf8Xdt2zPLIec11NFpvoV6nn22P&#10;f6MNdZnGa2tHNfdMq7dxbbvJduUR2FyOo3nv23qfbv97z+8nxleXx94jurMkENfuX9Z+Q/oX/Yv+&#10;RYEDALizAkcEPRFQRbAbQwZfGTzVICxOk+2BdQRMeaptjiMDrj0yOMygLKa5lIDUYHrtSFm2O76X&#10;p1FnIJ/fGwWYewLurfamnF4NNiPYzmA3xHKKZdlP9c7x5eczUYhxbSUDawlITC/XUc5HtuXY5bEU&#10;eC+tt1wn0YYcV7Qll0G2a2n97pnWIUdY67LJdRVtG817buvxWibpufxG7dj6/WRCGvOc799bgePa&#10;/cvWb0j/on/RvyhwAAB3VuCIYXSUMK+1XipIRBCWR+vWAuA9BY5REH9sApIJUL2uvX/voQnIUnt7&#10;8FkDyro88/1+lLMGpJmALB1FPjQBqcusT+tSCUhtQ75Wx9+D9kslIHU9jOY9t/W1a+B7O7Z+P7kO&#10;MjG8xwTi2v3L1m9I/6J/0b8ocAAAd1TgyFNoR6e39tNu61CPQvUA+ZAEJE9dzkCsHrE6NgEZJUWn&#10;SkC22lvVo2mRDNVlle0ZDZm01KPV/fTyhyYgfdneSgKydOr2uROQ/npvR/69dgR0dEr52u8n5JH4&#10;2Kbi//eQiNxS/7L1G9K/6F/0LwocAMAdFTgyOK6BUCYho0B+LUg7JgHJQLteK/zQS1RGQeqpEpCt&#10;9lZ5ynEszzxamtPvp4uvic/kddk12XtIApJHDCUg501A1n4/dVrZ5ns42npr/cvab0j/on/Rvyhw&#10;AAB3VuBI/fTdDHqXHmGYp8D2gPDYO+H3oPjYBGR0E8JTJiBr7R0tnxhffKYGo3lke+n08JF+74GH&#10;JCD9FHcJyHoCkkfIDzmFfOv3s5Swzv4khlvtX0a/If2L/kX/osABANxJgSMC5AiE84hOv+lcBqkR&#10;dGUQFf/W4DCD4hrY9wQgphGvjU63jnHluPt126OgLgP3GjgvBXI1eOztzIAyxp03xsujzGsB91Z7&#10;u7wr/+joXLapXp8dyyiXUz4BIJOdGFe95jrbW2/kt5aA5OdinHn9dl2vhyyP/EzOYx1XbkfnSED2&#10;TGvUxqXtZm8CEvL69nqqdyzLbMvSTQCXfj91Xdfx5zrP7Xi2I6631L9s/Yb0L/oX/cvjOqNDgQMA&#10;7rjAUe92v/QYudHjEGvA3McR/8/Tq3tCMLrRYLxXH0nYHyM5OqJWp7d0hLKON9qfAWhtQyZGOe/5&#10;d52/HsxvtXeUYOVy6/PfH+PY7/hfTx0fPTKyJla13b3N9RTlej12P/K3Z3nUxx3mthJtqu2M12M+&#10;amI2CvR7wrsnAdkzrVEbl7abQxKQWF9r63/PYxzr7ycTwaVHmI5uIjhTAnEL/cvWb0j/on/Rvzwu&#10;ChwAcMcFjkt5yCnl8FitXZ4ggdC/wGPsX2brnwCAb01f4MjryNdOswa+NXrMpwRC/wKPvX+ZqX8C&#10;AL5r+gJHnKbcT40FthOQei8ACYT+BfQvc/VPAMB33cUlKoAEAkD/BACPmwIHIIEA0D8BwPQUOAAJ&#10;BID+CQCmp8ABSCAA9E8AMD0FDkACAaB/AoDpKXAAEggA/RMATO/kBY4f/vCHX3fwBoPBYDAYDI9t&#10;AAAUOAwGg8FgMBgUOACA2yhwBDt4AOCxEf8AwHUpcAAAiH8AYHoKHAAA4h8AmJ4CBwCA+AcApqfA&#10;AQAg/gGA6SlwAACIfwBgegocAADiHwCYngIHAID4BwCmp8ABACD+AYDpKXAAAIh/AGB6ChwAAOIf&#10;AJieAgcAgPgHAKanwAEAIP4BgOkpcAAAiH8AYHoKHAAA4h8AmJ4CBwCA+AcApqfAAQAg/gGA6Slw&#10;AACIfwBgegocAADiHwCYngIHAID4BwCmp8ABACD+AYDpKXAAAIh/AGB6ChwAAOIfAJieAgcAgPgH&#10;AKanwAEAIP4BgOkpcAAAiH8AYHoKHAAA4h8AmJ4CBwCA+AcApqfAAQAg/gGA6SlwAACIfwBgegoc&#10;AADiHwCYngIHAID4BwCmp8ABACD+AYDpKXAAAIh/AGB6ChwAAOIfAJieAgcAgPgHAKanwAEAIP4B&#10;gOkpcAAAiH8AYHoKHAAA4h8AmJ4CBwCA+AcApjdlgeNXv/cvn3/pj//56xB/X9Pv/NXPv7TjD//2&#10;3w9q/49+/r+2QAAu7gf/9F/f7Edj+IO/+bcv7/3JP/zi5PvW3E+O9pW9LTNT4ACA65qqwFGDoOra&#10;hYIsWGRwuPfza+2+hcINAPcn96V9H5OFh/i372uzQHHs/rYWOPp0Y9+pwAEAnMJUBY4MfmY/82Gr&#10;wBGvK3AAcA5ZwNhblN+z39qSBY7ReOK1WgCZmQIHAFzXNAWOPGU2gqA1/VTXWiTIwkEEdfUylzxq&#10;la/V02fzyFK8lm3If2OI6eVn4vXUT/2tbanT6Uetso23dAkOAPej7ifrfqu/n/vbflloLVDU/eHa&#10;pZpZwKj71DqtehZH/04Off+fr9XPHVK0UeAAAAWOq+3g9xxx6qfd9r9r8SCDswzcIkgbXXdcP18D&#10;uXr0qRc4+qm8PWjrl7TUeYvvOIMDgHPqBfZa6OgFjtgnjc68yH1iv7RlVDTJ/WLfz9bvjAocfT9b&#10;Cyj1QEOdxt77YSlwAIACx9V28BncrBU4RgFQBmURAI0KB71wUgOmHuRlANbb0AscfRq94NEDxX52&#10;igIHAJdQz87IfVvf9432W6PX6tkYSwWO+Ez9Xv6/7n9HRmdx9s/vPdNTgQMAFDiuvoPfE7iMLhWp&#10;QdWocNCLFrWQksWPLJjsLXD0oG8rUFTgAOBa6tmNo+L+UoFjdCnm0hkUdV9c9611Or1g0W8+ulXg&#10;GLVbgQMAFDhucgc/urxkqcBxzBkc/XrgetOzXojYKnCM7qNRKXAAcEvqJSSHnsGRl4jsGX8voPSz&#10;H3N/2feLozYtncFxzftwKHAAgALHbqNH11V778GxdI+NHrT1YOrYMzi6rQLHKHADgFPo+7BalF8q&#10;JtQCRd8n9zMmRvu+/v26nx3dr6pfPrpnP3lIwUWBAwAUOG5iB9+fktJvMrbnKSpLd4MfFVJqoLS3&#10;wNFv3tbHtafA0e9MP/ujcQG4DUv7qL6frfukvv9c29+t3WQ094Oj4shSwaI//axf0jLazypwAIAC&#10;x93v4Pde+pEFi2Ou4+13la+Bm0tOAOA0bvFMRwUOALiuKQocf//j/168mVkOv/vX/7r6/u//YP39&#10;33r2s8+//Zc/X3z/+z/6z+Hrv/H9n37z92/+xU9Xp/Mrf/bjzXkZDX/0d/9hawXgQf7xZ/+zuq/5&#10;vbYvjX3j6HO/9r2frI7n1//8J0ft62L45T/98er+eGuI/awCBwAocNz9Dn7rDI7RTUqPMTpl19kb&#10;AHA6zuAAALpHVeAAADgX8Q8AXJcCBwCA+AcApqfAAQAg/gGA6SlwAACIfwBgegocAADiHwCYngIH&#10;AID4BwCmp8ABACD+AYDpKXAAAIh/AGB6ChwAAOIfAJieAgcAgPgHAKanwAEAIP4BgOkpcAAAiH8A&#10;YHoKHAAA4h8AmJ4CBwCA+AcApqfAAQAg/gGA6SlwAACIfwBgegocAADiHwCYngIHAID4BwCmp8AB&#10;ACD+AYDpKXAAAIh/AGB6ChwAAOIfAJieAgcAgPgHAKanwAEAIP4BgOmdtcBhMBgMBoPB8NgGAECB&#10;w2AwGAwGg0GBAwC4nQIHAAAAwCUpcAAAAADTU+AAAAAApqfAAQAAAExPgQMAAACYngIHAAAAMD0F&#10;DgAAAGB6ChwAAADA9BQ4AAAAgOkpcAAAAADTU+AAAAAApqfAAQAAAExPgQMAAACYngIHAAAAMD0F&#10;DgAAAGB6ChwAAADA9BQ4AAAAgOkpcAAAAADTU+AAAAAApqfAAQAAAEzv/wDgBWELTMbFxQAAAABJ&#10;RU5ErkJgglBLAQItABQABgAIAAAAIQCxgme2CgEAABMCAAATAAAAAAAAAAAAAAAAAAAAAABbQ29u&#10;dGVudF9UeXBlc10ueG1sUEsBAi0AFAAGAAgAAAAhADj9If/WAAAAlAEAAAsAAAAAAAAAAAAAAAAA&#10;OwEAAF9yZWxzLy5yZWxzUEsBAi0AFAAGAAgAAAAhAKI5BkYFBAAAcAkAAA4AAAAAAAAAAAAAAAAA&#10;OgIAAGRycy9lMm9Eb2MueG1sUEsBAi0AFAAGAAgAAAAhAKomDr68AAAAIQEAABkAAAAAAAAAAAAA&#10;AAAAawYAAGRycy9fcmVscy9lMm9Eb2MueG1sLnJlbHNQSwECLQAUAAYACAAAACEAOhTU5N4AAAAH&#10;AQAADwAAAAAAAAAAAAAAAABeBwAAZHJzL2Rvd25yZXYueG1sUEsBAi0ACgAAAAAAAAAhAA36rf5z&#10;dwAAc3cAABQAAAAAAAAAAAAAAAAAaQgAAGRycy9tZWRpYS9pbWFnZTEucG5nUEsFBgAAAAAGAAYA&#10;fAEAAA6AAAAAAA==&#10;">
                  <v:shape id="image02.png" o:spid="_x0000_s1085"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6" o:title="" croptop="3219f" cropbottom="1958f" cropleft="1189f" cropright="29135f"/>
                  </v:shape>
                  <v:shape id="Text Box 12" o:spid="_x0000_s1086"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014241" w:rsidRPr="006A3986" w:rsidRDefault="00014241">
                          <w:pPr>
                            <w:pStyle w:val="Caption"/>
                            <w:rPr>
                              <w:noProof/>
                            </w:rPr>
                            <w:pPrChange w:id="1132" w:author="Windows User" w:date="2017-02-02T17:59:00Z">
                              <w:pPr/>
                            </w:pPrChange>
                          </w:pPr>
                          <w:ins w:id="1133" w:author="Windows User" w:date="2017-02-02T17:59:00Z">
                            <w:r>
                              <w:t xml:space="preserve">Home Page </w:t>
                            </w:r>
                          </w:ins>
                        </w:p>
                      </w:txbxContent>
                    </v:textbox>
                  </v:shape>
                  <w10:wrap type="square" anchorx="margin"/>
                </v:group>
              </w:pict>
            </mc:Fallback>
          </mc:AlternateContent>
        </w:r>
      </w:del>
      <w:del w:id="1088" w:author="Prabhvir Saran" w:date="2017-02-16T19:50:00Z">
        <w:r w:rsidR="00EF7EC8" w:rsidDel="00BE0F35">
          <w:rPr>
            <w:noProof/>
            <w:lang w:val="en-CA" w:eastAsia="en-CA"/>
          </w:rPr>
          <mc:AlternateContent>
            <mc:Choice Requires="wpg">
              <w:drawing>
                <wp:anchor distT="0" distB="0" distL="114300" distR="114300" simplePos="0" relativeHeight="251645952" behindDoc="0" locked="0" layoutInCell="1" allowOverlap="1" wp14:anchorId="4017600C" wp14:editId="5E6F8D2D">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7">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014241" w:rsidRPr="002B6948" w:rsidRDefault="00014241">
                                <w:pPr>
                                  <w:pStyle w:val="Caption"/>
                                  <w:rPr>
                                    <w:noProof/>
                                  </w:rPr>
                                  <w:pPrChange w:id="1089" w:author="Windows User" w:date="2017-02-02T18:00:00Z">
                                    <w:pPr/>
                                  </w:pPrChange>
                                </w:pPr>
                                <w:ins w:id="1090"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87" style="position:absolute;margin-left:254.9pt;margin-top:39.2pt;width:231.3pt;height:296.25pt;z-index:251645952"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KJ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9YQ4obET2BhBQatyVoSW95tjwjmjzSBQuYOgIjwrzgCYvRTP3RWf5XiHU&#10;11Pjdj3SiVnfa3Chz339x47YSl7e1ki0lWZvqN7Y9Ea9q1IBDY/xXJHUmfhAmbI3cyUqW1IXdhdM&#10;kZpir7lvejM16GECbxXKFgtntxfCXf0kcY20Vc4C+7x/IUp2MjRI6L3oqUSSD2ps17pKIxcoCNfc&#10;SdUC26KIrNgOaO0s91JwmepeNfbW+GffrXp/e1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Bf/CiT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88"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38" o:title="2" croptop="3057f" cropbottom="1976f" cropleft="4404f" cropright="29428f"/>
                  </v:shape>
                  <v:shape id="Text Box 27" o:spid="_x0000_s1089"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014241" w:rsidRPr="002B6948" w:rsidRDefault="00014241">
                          <w:pPr>
                            <w:pStyle w:val="Caption"/>
                            <w:rPr>
                              <w:noProof/>
                            </w:rPr>
                            <w:pPrChange w:id="1137" w:author="Windows User" w:date="2017-02-02T18:00:00Z">
                              <w:pPr/>
                            </w:pPrChange>
                          </w:pPr>
                          <w:ins w:id="1138" w:author="Windows User" w:date="2017-02-02T18:00:00Z">
                            <w:r>
                              <w:t xml:space="preserve">About HEMA Page </w:t>
                            </w:r>
                          </w:ins>
                        </w:p>
                      </w:txbxContent>
                    </v:textbox>
                  </v:shape>
                  <w10:wrap type="square"/>
                </v:group>
              </w:pict>
            </mc:Fallback>
          </mc:AlternateContent>
        </w:r>
      </w:del>
      <w:ins w:id="1091" w:author="Prabhvir Saran" w:date="2017-02-02T16:09:00Z">
        <w:r w:rsidR="006E7AC6">
          <w:rPr>
            <w:noProof/>
          </w:rPr>
          <w:t xml:space="preserve"> </w:t>
        </w:r>
      </w:ins>
    </w:p>
    <w:p w14:paraId="4F66653F" w14:textId="173EC324" w:rsidR="005F45B6" w:rsidRDefault="00012E49" w:rsidP="004161ED">
      <w:pPr>
        <w:rPr>
          <w:ins w:id="1092" w:author="Prabhvir Saran" w:date="2017-02-16T19:53:00Z"/>
          <w:noProof/>
        </w:rPr>
      </w:pPr>
      <w:r>
        <w:rPr>
          <w:noProof/>
          <w:lang w:val="en-CA" w:eastAsia="en-CA"/>
        </w:rPr>
        <w:lastRenderedPageBreak/>
        <mc:AlternateContent>
          <mc:Choice Requires="wpg">
            <w:drawing>
              <wp:anchor distT="0" distB="0" distL="114300" distR="114300" simplePos="0" relativeHeight="251711488" behindDoc="0" locked="0" layoutInCell="1" allowOverlap="1" wp14:anchorId="5DD10788" wp14:editId="7887D7ED">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39">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014241" w:rsidRPr="00C9721F" w:rsidRDefault="00014241">
                              <w:pPr>
                                <w:pStyle w:val="Caption"/>
                                <w:rPr>
                                  <w:noProof/>
                                </w:rPr>
                                <w:pPrChange w:id="1093" w:author="Prabhvir Saran" w:date="2017-02-16T20:01:00Z">
                                  <w:pPr/>
                                </w:pPrChange>
                              </w:pPr>
                              <w:ins w:id="1094"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90" style="position:absolute;margin-left:-10pt;margin-top:316.8pt;width:252.15pt;height:294.6pt;z-index:251711488"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OfoHQQAAI0JAAAOAAAAZHJzL2Uyb0RvYy54bWykVttu4zYQfS/QfyD0&#10;7liSZTs24iwcO1kskG6CJkWeaYqyhJVElqQjZ4v+e89QknMzsEH6YHk4vA3PnDPk2Zd9VbJHaWyh&#10;6kUQnYQBk7VQaVFvF8Ff91eD04BZx+uUl6qWi+BJ2uDL+e+/nTV6LmOVqzKVhmGR2s4bvQhy5/R8&#10;OLQilxW3J0rLGp2ZMhV3aJrtMDW8wepVOYzDcDJslEm1UUJaC++67QzO/fpZJoW7yTIrHSsXAWJz&#10;/mv8d0Pf4fkZn28N13khujD4J6KoeFFj08NSa+4425ni3VJVIYyyKnMnQlVDlWWFkP4MOE0UvjnN&#10;V6N22p9lO2+2+gAToH2D06eXFd8fbw0r0kUwDoFPzSskye/LyAF4Gr2dY9RXo+/0rekc27ZFJ95n&#10;pqJ/nIXtPbBPB2Dl3jEB5ygO4yieBEygbzRNoiTuoBc58vNunsgvfzFz2G88pPgO4ehCzPHrkIL1&#10;DqlfMwqz3M7IoFuk+tAaFTc/dnqApGruik1RFu7JExTpo6Dqx9tC3Jq28Qx6MoM+WtDRT9sycgFl&#10;mkTj2lmcTnWtxA/LarXKeb2VS6vBbmiORg9fD/fNV1tuykJfFWXJjHIPhcvvcq6R6ciTljq700Ia&#10;b6h1BLCWtmsldpWsXatDI0scXNU2L7QNmJnLaiNBK/MtbTcBF66tI6YQK7w2/olPl2E4iy8Gq3G4&#10;GiTh9HKwnCXTwTS8nCZhchqtotW/FGKUzHdWAgBernXRxQrvu2iPCqErGa3EvFTZI/cFgaDzAfX/&#10;PkS4CBKK1RrxJ2BmwCWJk+mYwIbXGelE3gPfg9tmzUImbNP8oVIAzHdOeYw/JJMoGo8iyNDLZBzP&#10;RiMvkwPZQQNj3VepKkYG0EVsfnn+iMjb0/RDKNCypm+tKPVtb+s5lozxaJIgGZPBcrmeDpJkfTq4&#10;uIC1Wl3OklE0ScaXh2TYnKequdlYAcqm/z8fbWyI6nUeiNUEZ0dwNKke4aawPV/R+hgH6J44VmO9&#10;EAAhLftSl7Nel/dE1wu1hzBnlP1uIBVD5vbo6CRI/jbWvjQdauLpNBlHAaPal0yTaV/7aGFfHaMo&#10;mYBaPu3xZDJtC+/ns25VWaSUcko+0WFVmpbxTV446QsGSPxy1HGioLj2hyLL7Td7f1fEvkSRa6PS&#10;JwCBquJLv9XiqsCG19y6W25wlYLNeB64G3yyUjWLQHVWwHJlfh7z03gkFb0Ba3A1LwL7945TRS6/&#10;1Ug33eO9YXpj0xv1rlopiBuAIxpvYoJxZW9mRlUPYMOSdkEXrwX2WgSuN1cOLXTg1SHkcunttrBf&#10;13ca10Fb0AjY+/0DN7oTo0NCv6ueUHz+RpPtWF8+9BJl4arwgn1GESynBsjtLX/nez107xN6VLxs&#10;+1HPr6j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Hay0LgAAAADAEAAA8A&#10;AABkcnMvZG93bnJldi54bWxMj01rg0AQQO+F/odlAr0l60cqYlxDCG1PodCkUHrb6EQl7qy4GzX/&#10;vtNTexzm8eZNvp1NJ0YcXGtJQbgKQCCVtmqpVvB5el2mIJzXVOnOEiq4o4Nt8fiQ66yyE33gePS1&#10;YAm5TCtovO8zKV3ZoNFuZXsk3l3sYLTncahlNeiJ5aaTURAk0uiW+EKje9w3WF6PN6PgbdLTLg5f&#10;xsP1sr9/n57fvw4hKvW0mHcbEB5n/wfDbz6nQ8FNZ3ujyolOwZL1jCpI4jgBwcQ6XccgzoxGUZSC&#10;LHL5/4niBwAA//8DAFBLAwQKAAAAAAAAACEACdQJbXs9AAB7PQAAFAAAAGRycy9tZWRpYS9pbWFn&#10;ZTEucG5niVBORw0KGgoAAAANSUhEUgAABDQAAAJ/CAYAAACHoYPvAAAAAXNSR0IArs4c6QAAAARn&#10;QU1BAACxjwv8YQUAAD0lSURBVHhe7d0JuB1lfT/wCYSwREiAhCUNhCUgMWwBIxJBLBUBba1V6wLV&#10;YtGKtVX7r+212tZaq/X61KW2ij6Wp+KCS93qRpBFAYlKCGAAgxJ2DAEChMQQ2eSf33vnvUxO7rlL&#10;cm7ufe/9fJ7nPDNnZs4s7z3JzHzP+74z4ckNKgAAAICCbFMPAQAAAIoh0AAAAACKI9AAAAAAiiPQ&#10;AAAAAIoj0AAAAACKI9AAAAAAiiPQAAAAAIoj0AAAAACKI9AAAAAAiiPQAAAAAIoj0AAAAACKI9AA&#10;AAAAiiPQAAAAAIoj0AAAAACKI9AAAAAAiiPQAAAAAIoj0AAAAACKI9AAAAAAiiPQAAAAAIoj0AAA&#10;AACKI9AAAAAAiiPQAAAAAIoj0AAAAACKI9AAAAAAiiPQAAAAAIoj0AAAAACKI9AAAAAAiiPQAAAA&#10;AIoj0AAAAACKI9AAAAAAijPhyQ3q8Y7o7u6uxwAAxo+urq56DADYGtTQAAAAAIozbDU0/EoBAIwH&#10;rn0AYGSooQEAAAAUR6ABAAAAFEegAQAAABRHoAEAAAAUR6ABAAAAFEegAQAAABRHoAEAAAAUR6AB&#10;AAAAFGfCkxvU4x3R3d2dhl1dXWnYSevXr6+uueaa6qabbqpWr15d/eY3v6nnMFTbbbddNXPmzGr2&#10;7NnVUUcdVU8FYCQ5zw2f4TzvDee1DwDQXjE1NB5++OHq3HPPrS6//PJq5cqVLvK20GOPPVbdeuut&#10;1YUXXlh99rOfTeULwMiJ/4e/8IUvOM8Nk+Z578tf/rLzHgCMAcXU0Pjc5z5XrVixopo4cWJ17LHH&#10;VrNmzaq23377ei5DFRdyN998c7VkyZLqiSeeqHbdddfqNa95TbXjjjvWSwCwNcVN9m233Vbtueee&#10;1UEHHZT+X45aBXRGBET33Xdf9ctf/rJ66KGHqmnTplWnnXZaR857amgAwMgooobG1VdfncKMuLB7&#10;/PHH0/s1a9bUc9kc69atq2644YYUZkQw9OCDD6ZqzgBsfXFeizBjypQp1bOe9axqjz32EGZ02A47&#10;7FDts88+1XOf+9wUGq1atcp5DwAKV0SgsXz58jRcsGBBte+++6ab8YULF6aQg6GLcovyi3KM8vzd&#10;3/3dND3abAOw9eXz3MEHHyzIGGZRvlEDJjjvAUDZigg07rrrrjScMWNGddJJJ1UHHnhg9eijj6ab&#10;8ttvvz3NY3CivKLcovyiHKM8o9ptiA7oANj68nlu+vTpacjwmjp1aho67wFA2YoINKIjr7DTTjul&#10;4fOe97zqkEMOqaL7j4suuqj3ly36F+UU5RXlFuUX5RhyXyQ6oGNL/fM//3P1nOc8p3rTm95UTxm6&#10;vI6Pf/zj9RQY+/J5LppFjJRPfvKT1RlnnFG/61+E47Fs9MPUl5ge86MDztFo0qRJaei8BwBlK+Yp&#10;J63ihuewww5L45deemm1bNmyNE7fonyinEKUW5Qf40f87eNvHq/8PQjN6f3Ni070tpZ8A3TxxRen&#10;YSdFSJKP6aUvfWk9tUcc40gcL3RCdCg62DCinfvvvz8NB1Pz8Sc/+UlqtnH00Uenf7Ox7fyKMOOB&#10;Bx5Iy+UhAMBwKDbQCNFxWn6W/KJFi6qlS5emcTYW5RLlE6K8otwYX0444YTUCV64/vrr0zA0x0Nf&#10;8+Jz0a5/azn88MPT8Pd+7/fSMESNjwgaOllr45577qn+93//t34HvOtd76o+85nPpKeIDeTKK6/s&#10;PZfEo2ZPPfXU9Nl4hWjOGOOvfOUr03sAgOFQdKAR5s2bVx1zzDFpfPHixW2rv45XUR5RLiHKKcqL&#10;8am/QCPPi0caZnleDhiGIq9vc5x99tnVFVdcUb35zW+up/SED52Uj+mLX/xiGsJY1Vp7Ivubv/mb&#10;jaZHc5Oo5RHTQ7x/3/vet9H8LM4rUZsjgs5cm+P8889PwxC1NppNUvJ48xX7FetvbiO2H2If8vby&#10;Ms3x1uUBgPGr+EAjHHroodVxxx2Xxq+99tpUFZaeKsFRHiHKJ8qJ8Sv//ZvhQK7VlGtDNGs55fG5&#10;c+emYZabZeRXu1oOuVZFvFr71Gg2/Widnz8XfWmEaBqS9/m8887bZPnWZjPxGkyTkfgFeaBaGs1m&#10;KM1XUz6WGDaPOS+X+wRpTmtqnd9aVrC5Ikho1p7YfffdU1CQA4n3vOc91emnn56WPeuss9KwKZqL&#10;xOfi883zaoTk0dwkanLEK9YTctDQ2mQlPhvbjnU9+9nPTp+Nf39Znh61PgYjL98MUQCA8WlMBBrh&#10;6U9/eu/jR2+44Ybq8ssvT+PjVRx/lEOIconyYXxrBhpxo97sLyPfXOR5zUDgiCOOSMN8c9/qox/9&#10;6CahQPz62hqO5IAithvBRFPMb26zqRnAtIrtvvOd76zfPeV1r3td2/Vl+f+L2P92cn8erfoKHeKY&#10;msccorxa15HLIcR6WufHOoQadMKqVavScPbs2Wm42267pSAjalCEd7/73SnwyI8wbRXL9yUCimbT&#10;xQg1ImSIV/j85z+fhllsP7YbYUd8Nu9PiKBjKPLyu+66axq2hicAwPgyZgKNcMABB1QveMELqm23&#10;3TbdzFxyySX1nPEljjuOP8ohyiPKBaIfjexnP/tZde+996bxaH4RVcdzM5GYF68Q03L/GTmEiPAj&#10;moTEKwchOTzLYp2ty+Qb97zdWHdeJl59ie9xzMv7dtppp6X30Swl5CYjb3vb23rX0zyO/kR55KYn&#10;7frmaB5rvGI7oTW4yP7nf/4nLZePObROy5+NYCeP5/W///3vT+/brR+GIj+SOz8JLGpcRCCQm2b+&#10;1V/9VQohou+Mwcr/jvP3uTVQ6CscydvPoUcn+tWIdcaxDKa/DwBg7BpTgUbYZ599qlNOOSU9+u7W&#10;W2+tLrjggurxxx+v545tcZxxvHHccfxRDlEekOUb+AggcgiRa27keRE45Hl5Wsg32XFDk5tH5Jub&#10;6dOnp2GWQ4WQa0KEZq2JqHmR1xO1FvrqeLS/zkhjXbn2RtSyyOvK0/bYY4807M+rXvWqNGytMZLF&#10;9vN649VfbY5m+JPLo69pWbMvk7z+XNukWX4wFLnZR7yihkY0KYmmGfE+RNOSqKERYcB//ud/9i6b&#10;Q46BRLOQaO7RlNcRr5tuummTgCQv31yuP1H7I2py9LVcnh7bectb3lJPBQDGqzEXaIS99tor3czv&#10;vPPO1V133VUtXLiwWr9+fT13bIpn6cdxxvHGccfxRzlAU75Rjpv+HFDkQCP3lRE32jkUaL0JD621&#10;FuLV7MCzVa6Rkf3xH/9xqrXQFMHIljzBpFlDI7+aNVLaiWXyL805nGnKj3bNNUNyDYpOa933r3/9&#10;6/UcGJyo9ZBrQORXBBfx/c7vP/ShD6Vlox+NaE6Sp0etiugXI9aRl4ngIwcTed0hgoT58+en8dBs&#10;bpJfzemxDx/72Mc2eQpK/HuL9ee+O2KYt908llimGZBEOJLnqZ0BAIzJQCPEr09xUx8XbXFzFjf7&#10;a9asqeeOLWvXrk2/wMVxxvHGced2xtCUQ4v4ruTQIt/45xoNzXnNjmRzGBI3Is3+N0Kz5kWr3Cwk&#10;11aIZWOYb95zLZDmE1baaS6Taz6EvmpO9LdPTRFWhGaNiSyXQy6b1nBmSzRrkDT71QiD3XfGnuhr&#10;YrhFuBDBRK4tEeMxbSDxbz/OLbkPjsGKc1KuJRKvWEcOEkfK1ihnAGD4jdlAI+yyyy7pQipupKLt&#10;cIQaY+0iJo4rLhRjGMcZxxvHDX3JHXzmG/Vmk5IcbDQDjWYth9w8I0TTiGZTjNb+KuLGJ8/L63rr&#10;W9+ahvlJJfmVa4q0Pk2lKe9nc70hhxGhuc48fzAiGImbq776rcghTm7S0gxO4n1rsDMUUVOlGRI1&#10;9/0jH/lIms74Ec0EQ9Syi9e6devS++HQV62KwdR2iH8nuRbFUDRricRrc9YRmjU6NscTTzyRajPe&#10;fffd1YoVK9K07bbbLg0BgDJNeHKDerwjuru707CrqysNOyGv88wzz0zDoYq+JS6++OJ0kRgXjfGI&#10;yrHQHCNuFC+66KJ0gTZz5sx0XBMnTqznDs0555yThp38uzE6NR+DGjcarU/dyDf2ESLkzjeb4oa7&#10;qblcPHWkr9oSURMjixCg9ckk0WQkbvBD3ofWfWtuN4KM3Mylr/U15zdFs5YIVPo6tub6o0lMrk0S&#10;T0zJosnJl770pd4yiuPK64xwIjcVGey0EMcYgUZT3j7jx7nnnlutXLky/V++00471VMZLlFjM8p7&#10;//33r17xilfUUzffcFz7AAADGxeBRhZP/4gOM+PpH89//vPThWOpIpyJMCN+cYoLshNPPLGes3kE&#10;GgAjZ9GiRelx25MnT6723nvvapttxnQFyhH129/+trrzzjurRx55JAWnRx11VD1n8wk0AGBkjKsr&#10;prjpj189IwTITwMpUX56SxxHHM+WhhkAjKx58+alviWiqUncbEcNgvHyhK6tJc6ZDz/8cGpyEmHG&#10;fvvt15EwAwAYOeOqhkYWj33Lj6U8/vjji6raHVXg41e8EH0OtD4+b3OpoQEwsuJm+9vf/nZ12223&#10;1VMYLhEeRdO0TjXvUUMDAEbGuKzTGiHAkUcemcYjHMjhxmgX+5nDjNj/ToUZAIy8uLmOR5ZGM4ho&#10;SqjDys6KPrSi/6z4IeP000/XVwkAjAHjsoZGFh37xbP3QzyGLocco9G1115bLVmyJI3Pnz9/o6dT&#10;dIIaGgCwedTQAICRMa57HYtQYMGCBWk8woIcbow2sV85zIj97XSYAQAAAKUZ992oz5kzpzrhhBPS&#10;eNTYiJ7mR5PYn/yIyNjP2F8AAAAY7zwXboPZs2enx7iGZcuWVZdeemkaH2mxH7E/IfYv9hMAAAAQ&#10;aPSaNWtWdeqpp6ZO2JYvX15ddNFFVYe7Fxm02G5sP/Yj9if2K/YPAAAA6CHQaJgxY0YKD6Ln89tv&#10;v71auHBh9eijj9Zzt47YXmw3th/7EfsT+wUAAAA8RaDRYvr06SlEmDJlSrVixYoULqxbt66eO7xi&#10;O7G92G5sP/Yj9gcAAADYmECjD1OnTk1hwrRp06r77rsvhQyrV6+u5w6PWH9sJ7YX243tx34AAAAA&#10;mxJotDF58uQUKuy9994bhQ3DoRmaxPZiu7F9AAAAoG8CjX5MmjQphQv77rvvRs1BOqnZrCW2E9uL&#10;7QIAAADtCTQGMGHChOqkk06qDjzwwI067OyEZsejsf7YTmwPAAAA6J9AY5Ce97znVYcccshGj1Td&#10;Es1Hw8Z6Y/0AAADA4Ag0huA5z3lOddhhh6XxSy+9tFq2bFkaH6r4XHw+xPpivQAAAMDgTXgyqgh0&#10;UHd3dxp2dXWlYSfkdZ555plpuLlOO+201FdFdLh53nnn1VMH9uMf/7i68MILqxtvvLH3Ea4777xz&#10;tdtuu1UvetGLqpNPPjlNayc+v2jRohRkNDsW3WOPPVKYccYZZ9RTNtbXdmfNmlXNmTMnbfOAAw5I&#10;0zrhnHPOScNO/t0AYDwYjmsfAGBg46qGRg4F8nAwPvShD1Uf+MAHqiVLlmz0ubVr16Y+MD7xiU9U&#10;Z599dj11Y6tWrare8Y53pM9fdtllmzwl5d57762+8Y1vVEuXLq2nPKXddnO/G3/9139dfec736mn&#10;AgAAwPiiyUk/IlSIICJEzYj3vve91f/93/+l2gynn356mh4iYPj0pz9dv+uRw4zcLGX69OnVvHnz&#10;UsefH/zgB9N6Yn3N9WSD3W5s85JLLqnfAQAAwPgh0GgjmnvkUCHCiH/6p3+qDj/88PR+2rRp1Ste&#10;8YqNwoWLL764uvzyy+t3VXXuuef21sjYf//9q2OPPbbaZ599qhe+8IXV05/+9DQ91hfryesNQ93u&#10;UJrOAAAAwFgh0Ggj+rzIXvCCF6QwoVWECxE6hPXr16eOPqPGxC233NIbSoTZs2dX2267bVrPQP1e&#10;DHW7EZpECAIAAADjiUCjjeYTTKJmRTv77rtvPVZVa9asqW699dbqa1/7Wj2lSh2H7rrrrtUpp5zS&#10;73qyzdnuL37xi3oMAAAAxgeBRhutHXi20wwWomlJPP3k7rvvrqdU1e67757CjL322iu9j341/vAP&#10;/3CTV7Y52wUAAIDxRqDRQTvuuGN13HHHVdts81SxRpARoQYAAADQOQKNNnIfFQO58cYb67EeP/rR&#10;j6rf/va39bue+ffff3/9rkqPYo0nlsRrzpw59dSnbM52d9ppp3oMAAAAxgeBRhvNJh3XXnttPbap&#10;O+64ox6rqgcffLBau3Ztdeihh9ZTqmr16tXV17/+9WrlypX1lP5tznYPOeSQegwAAADGB4FGG0cd&#10;dVQ9VqXHsa5atap+95SvfOUr1bp169J4NDfZZZddUj8af/Znf9Zb0+Kxxx5LHX0uXLiwuvPOO9O0&#10;/gx1u7Gd5mNfAQAAYDwQaLTx+7//+9WsWbPSeIQH//Iv/9L7eNQIGSJU+OY3v5neh6iVcfDBB1cn&#10;nnhien/mmWemYbj55purK664ojrvvPPSI13D0qVL+wwrhrrd5nYAAABgvJjw5Ab1eEd0d3enYVdX&#10;Vxp2Ql7nlt68N58m0k48heTYY49N4xEgRKBw++23p/ftRJjxB3/wB9Wzn/3sekqP73znOynEyLUp&#10;+hN9amSD3e4b3vCGFIB0wjnnnJOGnfy7AcB4MBzXPgDAwNTQaLF+/fp6rKqmTZtWfexjH0vBQXTg&#10;OXny5HpOVe25556pJsUJJ5xQvfSlL90kzAgRNsTnTz/99E06AJ0yZUqaFvM+8pGP1FN79Lfd2GY8&#10;BjY+06kwAwAAAEozrmpodMo111xTXX311Wl8/vz5Q+rDIpqaLF68OI1Hfxnz5s1L4yNNDQ0A2Dxq&#10;aADAyFBDY4iuvPLK3jBjwYIFQ+6QM5aPz4VYT6wPAAAAGBqBxhBEx57XXXddGo+mJq3NSAYrPhef&#10;D7G+WC8AAAAweAKNQfrhD39Y3XjjjdWECROq5z//+dXs2bPrOZsnPh/rifXFemP9AAAAwOAINAYQ&#10;XYxceOGF6dGrkyZNSh1y5seqbqncwWesN9Yf2+lwlyYAAAAwJgk0+vHoo49W559/fnXHHXekJ41E&#10;+DBjxox6bmfE+mK9sf7YTmwvtgsAAAC0J9BoY926dSlcuPvuu6upU6em0GH69On13M6K9cb6Yzux&#10;vdhubB8AAADom0CjD6tXr06hwqpVqzYKG4ZTMzSJ7cb2Yz8AAACATQk0Wtx3330pTHjooYc2ag6y&#10;NTSbtcT2Yz9ifwAAAICNCTQaVqxYkUKEhx9+eKMOO7emZsejsR+xP7FfAAAAwFMEGrXbb789hQeP&#10;PfbYRo9UHQnNR8PG/sR+xf4BAAAAPQQaGyxfvry66KKL0vicOXOqE044IY2PtNiP2J8Q+xf7CQAA&#10;AAg0qmXLllWXXnppGj/88MOrBQsWpPHRIvYn9ivEfsb+Aown5557bnqxMeUCAIx34zrQWLp0abVo&#10;0aI0fvTRR1fz589P46NN7FfsX4j9jf0GGC9WrlyZXmxsOMvl/33r7mr/9/2i+uxVnrYFAIxe4zbQ&#10;WLJkSbV48eI0/uxnP7s68sgj0/hoFfsX+xliv2P/AcLcD96Ubj778q0b1qR5p376tnrK2DbQ8f7j&#10;wnvS/Lhhz+KmPaa1ezXX9bLP3NE7vbmOpryNeMXyffnAJff1LhPjW9MVtz3cu+3XnHdXPXVjy+55&#10;pB4bffLfq13Z5r+RMAYAxr5xGWj85Cc/qa699to0fvzxx1dz585N46Nd7Gfsb4j9j+MAePix39Zj&#10;m1q9vv28sWig4133aPv5h+yxfXXru56+yev8N+xXL/FUWceyl92yLo23uvTmddXuk7dN4+3+Novv&#10;WF/tM3W7aqfttknjW9PCG9emYRzD1Xdt3W0P5Kyv/ioFdIPRrmz7+/cAAIwt4y7QuPzyy6sbbrgh&#10;jZ944onVwQcfnMZLEfsb+x3iOOJ4ANi6pk2eWN2/7olU26Ep3t+5+rFqzh471FM2Fctc/av11axd&#10;J1X77rpdGr/l/kfrucPv/BvXpsBlzp7bp5v//7ri/nrOyLvgF78WSAAAgzauAo1LLrmk+uUvf1lt&#10;u+221cknn1ztv//+9ZyyxH7H/sdxxPHEcQGw9czda/s0zLUdsvw+z+9LXma/3bZLoUL4n8UPpuFw&#10;iyY5EcTMmjqpOnLGjmnaD27qu6YJAMBoNy4Cjccff7y64IILqltvvbXaYYcdqlNPPbWaOXNmPbdM&#10;sf+nnHJKOp44rji+OE6AwYhaAtF/Qu5/45kfXZ76hGjWFIj5uS+CmB/jsXw0Cwi5eUBMf+7Hb0k3&#10;y03xvtnnRKwj+pcYC2bssl2q5RDNS5p+vvKRND3mt5M/c8ohO/eGCq3rGS7fW9YTpszfd8fqtc+c&#10;msb7qyFy06pH0t+29W+fxefie9P8fsT3pllzJb4HMb+1X5N4H5+J+bF8jGcxHq92/ZQMVfRTkvcx&#10;XvG9bO4jAFCmMR9orF+/vlq4cGF11113VTvvvHMKM/bcc896btn22muvFGrEccXxxXHG8QLjU75Z&#10;a77efcGmAULchP75V36V+k/4txftmfqJOHXDzfU3rltTvfnrK+qlqmrVup6Q9IvXrK7+4yUz0nLR&#10;70I0C4ib0QX7Ta5u+LuDqvecvGdqZvEvF96blg9xk/rWb95d7TRpm+ris/ZPr2iG8fklq7dKE4cb&#10;732kz/KIY2yn3WfadS75zJk7puPON8ZRrhEOxPR2olziMxF6PGe/nVKoEP1oNNcznC6/pWcbxx8w&#10;OQ2P+p2eff3Kzx5Kw1ZX3bm++syrZqa/31Ebjiv+9s1QI74vUaYvP3xK+n50nTg9fa/i+5VDkujX&#10;JGqFtBPzoyzi81mMx+vDL967nrL5olw/9eMH0ngcR6w3Ap3L2/SBAgCUY0wHGmvWrEk3+ffcc0+1&#10;2267pTAjhmPJ7rvvnkKNOK44zjjeOG5g/Mk3gc1XhA2tIlCIfgpeevgu1Yvn7pKmvfeUPVMnlXFT&#10;HzfdTa+eNzXdcIY/PLRn+ZB/4c/D5k3ruYt7QoD3nLxHdcDuk9LrpIOflqb99PbhD17bdfD5R4c9&#10;tf+t2n0mH1+rCHRCbkKSQ4E8vS+5hkQz9Ijths9dNbzNTvLfPf7O+e/5jLppTN6vVvG3z3+/+FuG&#10;CDVCBD3xfYlQ5B0nTk/ToqyOP2CntJ2t1YxmIPfXwdz6R5+srl/5mzQe+5v3GQAo15gNNO6///50&#10;c//AAw+kGhkRZkRNhrFol112SaFGHGccbxx3HD9AX/IjOQ+atnE/D9FJZejEk1GipkL4vU/e2lvT&#10;IdcWmTxpQhqWLteuiFoM4YaVj6T37QKQcFX9VJFD936q09CoLRDyvOGSg6Rn1P12hGj2EgZTQyRC&#10;jaZrV/Ssb9ZuGzev2W+3nuX6e6LM1hSh3Z8cPTWFLFFrKJqbeKQrAIwNYzLQWLlyZbqpX7t27UZ9&#10;TYxlO+64YzrOON447jj+KAeAwXq4vgFd80j75gFD1VeNh0++/HfqueWLZhhRSyFEU4t4307UkMi1&#10;WD70w1W9QU9uDhHzWmvHdEo0//jRrT1NLKKGRd72n3zhzjQttHZwurlykJG/TyNl6o5PXeJEDaT/&#10;eMne1XH7T05hW4Rro+npLgDA5hlzgcadd96ZbuZ/85vf9D4NZOLEifXcsS2OMz+9JY4/yiHKA6Ap&#10;P1kj/8Ke3VdXzZ9X96uwJaJZQxjrN43HzOopq+h0MmoA5Pd9yTUkorZAa8iTm8L878+GJ9DIzWGi&#10;eUjrtnOzpHica39yDY7o/yPkDk1zjZ/svl/3fI9yTY2hiBouAzlu/53Scnc8+Fg95SkR3MT02Mfc&#10;nCqL9587bWb1N8+blt5/9+edCXAAgJEzpgKNW265pfr+979fPfHEE9XBBx9cnXjiifWc8SWOO44/&#10;yiHKI8oFIHvZ4VPSDeEFN/66t0ZAPH0kmh3EDW/uX2FLvP6Ynv6Kzr7igY2q90fAMZZCjr98zu6p&#10;LBff0RNWxPu+pA5D6yYlr5u/axo2xd8k5GU6LT9F5XcP2rR/j2giEwFAXzVEcm2dCDP+/rs9tf7O&#10;qPc/Ppf7XYlAJ8TfOjoejfW94oieY2oGEDkUieX7CiRyfyL5O9NX05Bo+nLyIU9LAVLziSox/Ntv&#10;r0zT8z6G2Fa8ciel96ztCVymTR4fP3YAwFg2ZgKNX/ziF9UPfvCDND537tzq+OOPT+PjVRx/lEOI&#10;conyAcam/n7Vbla7zyKwiKebxM1j9CkQTQ/i1/moJfC1M/atl+pf6zZb38fNbvzyH9uI6v2xjXik&#10;5w9uWteRGiDt9HW8TZMntZ/f7iknzceN9lXWcYzRjCE/MSTk/cjLf29D+caNdizT2hdFiL9JrCeW&#10;6XTgEzfycWyxL+0Cl+fWTz3JnYOecODktD+5aUw8tWT65Inpb9pcRzwBJZpxfO6q1Wm57kvuS81u&#10;vvKafXuPM4av2fB92HHShNTEJZaLAChCidin5t/sT+f3hCvxnYnvS2stoiyefvLGY3dLT+LJ64x9&#10;DK37GH2GxHHl/ly+vnRN2ufcySkAUK4JT25Qj3dEd3d3GnZ1daVhJ+R1nnnmmWnY6vrrr69++tOf&#10;pvEjjzyyOvroo9M4VbVkyZLq2muvTePHHHNMdeihh6bxVuecc04advLvBtAJw3FeGQuUy+jhbwEA&#10;I6P4QOOaa66prr766jQ+f/786vDDD0/jPGXp0qXV4sWL0/hRRx1VzZs3L403CTSgPB/8wX3V2Yt6&#10;OpQcrMP33qFaenfPoyv7s/3ECdUjj2/e6eFFc3auvtvmMaBZdNDY2sdBO4M9r5z11V/1PlJ0sGZP&#10;m1QtX9XTFKE/b3vutOqjl62q3w3dlB22rR76zeA6W/32n83a6Cko7Qy2XP79h6uqjw+y1sdbn7t7&#10;9R+XDbzs9hO32fD9GLjTz9yUZSBRcyU/GadV87v4omds+G4Noe+Lv97wd/tIP3+3I2bsUH3zdbPq&#10;d5tPoAEAI6PoQOPKK6+srrvuujS+YMGCas6cOWmcTS1btqxatGhRGj/ssMOqZz3rWWk8E2gAo9Xy&#10;5cvTcPbs2WlID+Uyegg0AGBktG9MPMpdccUVvWHGCSecIMwYQJRPlFOIcovyAyhB3LC7ad+UcgEA&#10;xrsiAo0dduipevvIIz2PhvvhD39Y3XjjjdWECROq5z//+S7oBinKKcoryi3KL8oxPPxwTw/x223X&#10;85hFAAAAGO2KCDSmTp2ahqtWraouvPDC6uabb64mTZpUnXLKKdWsWVve9nU8ifKKcovyi3KM8lyx&#10;YkWaN3PmzDQEAACA0a6IQOOggw5Kw3j86B133FFNnjw53ZTPmDEjTWdootyi/KIcozxz3xpqugAA&#10;AFCKIgKNeCpH1NKIJifbbrttNXfu3HQzzubbZZdd0hNPJk6cWD322GMp5Ij3AAAAUIIinnISop+H&#10;r371q9Xdd99dT6FTpkyZUr32ta+tdtppp3oKADBYnnICACOjmKecxM123HSfdNJJ1f77768Dyy0U&#10;Ha3utdde1fHHH1/96Z/+qTADAACAohRTQwMAYDRy7QMAI6OYGhoAAAAAmUADAAAAKI5AAwAAACiO&#10;QAMAAAAojkADAAAAKI5AAwAAACiOQAMAAAAojkADAAAAKI5AAwAAACiOQAMAAAAojkADAAAAKI5A&#10;AwAAACiOQAMAAAAozoQnN6jHO6K7u7seAwAY257xjGdUP//5z9N4V1dXGgIAW4caGgAAAEBxhq2G&#10;hl8pAIDxwLUPAIwMNTQAAACA4gg0AAAAgOIINAAAAIDiCDQAAACA4gg0AAAAgOIINAAAAIDiCDQA&#10;AACA4gg0AAAAgOIINAAAAIDiCDQAAACA4gg0AAAAgOIINAAAAIDiCDQAAACA4gg0AAAAgOIINAAA&#10;AIDiCDQAAACA4gg0AAAAgOIINAAAAIDiCDQAAACA4gg0AAAAgOIINAAAAIDiCDQAAACA4gg0AAAA&#10;gOIINAAAAIDiCDQAAACA4kx4coN6vCO6u7vTsKurKw23VF4fwHjTqf9HgeHV6WsfAGBw1NAAAAAA&#10;ilNMDQ2/egDjhf/3oCz+zQLAyFBDAwAAACiOQAMAAAAojkADAAAAKI5AAwAAACiOQAMAAAAojkAD&#10;AAAAKI5AAwAAACiOQAMAAAAojkADAAAAKI5AY5yZPXt2dcopp9TvyvEXf/EX1YQJE+p3PfqaNhhf&#10;+tKX0ud+9KMf1VPoJOULAABsDQKNUeiDH/xguiH81Kc+VU/Z1Pz586vddtutuuWWW+opg3PzzTfX&#10;Y2Xp6ziHeuzZHXfcUY+NfVFG8T2J78vW0lf5vutd70rf6e9973v1FAAAgC0j0BjFHnrooXpsdIqb&#10;07hZHq2/xI/2/aO9HOoBAAC0I9Ao1OLFi6sHHnigOuCAA+opW9/1119fPfjgg/W70We079/WEN+P&#10;+J7E92Ukve9976uefPLJ6oUvfGE9pX+XXHJJPQYAANA3gUahoh+M5i/YP/vZz1JthKiV8KpXvSrN&#10;i1eM33///fVSm4pmLXm5EMvmviniFX1uRJ8IrWL5rq6uNH788cenZeNzWexHNHPI64nl2zURaV22&#10;3TaHYqD9CzfccENvOcYrmkU05bKIcs37FTUH+pLLP/Y7rzPex+eb5R/7ldcXr3jf+veJv0lsKy/T&#10;XDaL/cjL9LWdplim2W9KLBvvY1/zOvor8/i7NcspttdaVgPJNS5ybZn+vmex/gsuuCCN5/lb+n0A&#10;AADGHoHGGLF27dpUG+Etb3lL9Zd/+Zfp1/BPfvKT1Ze//OXqwx/+cL3UxuIm/O///u+rZz7zmdXH&#10;P/7xNO2rX/1qdfbZZ6fPxjq+9rWv9dknQtxgdnd3p/HLL788LfuJT3wivY+A4kUvelEKKWJ69Nvx&#10;/e9/P22n3U33e97znrTsqlWr0nKvfvWr0/5trv72L/vGN76RpsW8N73pTdX73//+jW6c4yY+9vuq&#10;q65Ky/z5n/95Ckn6urnO5f8P//APabux/Dve8Y5Uls3yP+qoo3rXF/sVf583v/nN9dyesjvrrLPS&#10;tmKZL37xi2n6K1/5yt7tRpgQ+/GZz3wmLfOtb30rbecf//Ef0/yBREBx5ZVXVpdddln105/+NJV5&#10;iDLv6+8Tx3bGGWek5fJxRVn118fLQPr7nkWNkpNPPjmNx7x4NcMcAACAINAYY+JG+LjjjkvjL3/5&#10;y9NwyZIladjq9a9/fRrGTfXuu++exrMcJhxxxBHV3/3d36XxwXr3u9+dhu9973vTMJo9/Nu//Vu6&#10;4Y8b2VbRDCE3RYj9eMlLXpLG86/0wyXCh9xk57TTTkvDfFMdwUIED3/7t3/bu0y+yf7mN7+Zhn2J&#10;8o8yC1Fuu+66a7pxz2JaXl/8nQ488MBU/tlnP/vZNMxlHjfysczq1avT+wgcIkyIgCP/nWMY2+kr&#10;aGkn/hYR5kR5xyvWF5YtW5aGTXE8sR/5O5K/VxEIbakt+Z4BAADjm0BjDGsNKbIICqIaf9ywx01t&#10;vsEOcbMaNSTiJjyaAbRrYtGfWG/chDe3P3fu3DTsq6PTuKmNG+bcvCCChpEW/W+EqC2R9+vII49M&#10;0+LYButZz3rWRv14tDYVidoIA2kukwOHCEHyfsUrtjGU/Wo1ZcqUemxTuXlIbirzghe8oJ6z+Trx&#10;PQMAAMY3gcY4FDUNovlA/Kof4UGzmUGEENGBZG7qEE0b4mZ2OL3sZS9LTTty05B//dd/reeMvCiH&#10;3Owhv6KDy8Fqlm3UoIjyjEAgyv+mm27aJITItVPyDX58JsKKaPLRFE1kWvdruDr+jKYsETxELZvY&#10;TvytttRIfM8AAICxRaAxTsUNZfSFEP1b9NXHRtSYWL58ee+v6EMRn4n1Nm/mowPOsO+++6ZhFsvE&#10;slGTITehmDlzZhqOpLyf0c/E5opji9oqUR7huuuuS8No3hLln19NJ510UgqaPvCBD6TaEHGTH31y&#10;5D4kZsyYkYadCBUGKwclb3zjG9OwWaNnS23J9wwAABjfBBrjWPRZEDUEok+G/PSJ6Ogx92sQN+RR&#10;OyBusPuSb/rPP//8NMzriA4+Q+6kMjqhjM5HYz1xw94UN/QxPW5qY7nY5n/913/Vczeu4RDi/WCm&#10;hXb7Nxhxo51vspudX0bfGvFq57bbbkvDOJbc2Wcuj7w/ixYtSsPYn2Y/IXEM55xzTm//FlEbIpqb&#10;NPuWiDDhne98ZwqBIuzIxx1/sy3ppLM/uRZJLr9m85C+yj1bs2ZN2/kDfc9yaJLLeih/OwAAYHwQ&#10;aIxiUQ2/2U9CvJqP3+yEeLpE3Ei++MUvTjfh0ZdCNAGJbU2bNi3N+8EPflAvvbG46Y/OJCMQieXP&#10;O++8ND06+IymBFGLIKbHDXE0s4jaCq01EsLnP//5NIzljjnmmOq1r31tChPi+HPtkXh6S+xL7FN/&#10;05ra7d9gLVy4MDXtiDAmPh+v6LTzkEMOqZfYVPOYI3T47ne/29vhafQbEevLf9fYn9zkIvqniP5F&#10;FixYkN5HWJG3GfOa4UU0eYlaG7GtOPZYJjp4zf2UdFocfzRTisffxr7EdySOI8KYvr6PcZxx/PGk&#10;m3bf14G+Z29/+9vTdyDWEdvMNXwAAACyCU/Gz8AdlB+VGTdtndDp9cFwiBoEccMf39cteVpH3LxH&#10;GNDsDyNqKcSNffPRrYxt/t+Dsvg3CwAjQw0NGCWiCUY0vWh9ikiu4ZEf3QoAAIBAA0aNI444ItXO&#10;iH47mn1G5L4xTjzxxDQEAABAoAGjSvRpEjU0ok+T3IfGf//3f29xUxYAAICxRqABHRCPnI3uaLY0&#10;dIhaGtFPRjzdJNYXr+hPQ5gBAACwMY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nAlPblCPd0R3d3cadnV1peGWyusDGG869f8oMLw6fe0DAAyOGhoAAABAcUZ9DQ0AgNHM&#10;tQ8AjAw1NAAAAIDiCDQAAACA4gg0AAAAgOIINAAAAIDiCDQAAACA4gg0AAAAgOIINAAAAIDiCDQA&#10;AACA4gg0AAAAgOIINAAAAIDiCDQAAACA4gg0AAAAgOIINAAAAIDiCDQAAACA4gg0AAAAgOIINAAA&#10;AIDiCDQAAACA4gg0AAAAgOIINAAAAIDiCDQAAACA4gg0AAAAgOIINAAAAIDiCDQAAACA4gg0AAAA&#10;gOIINAAAAIDiCDQAAACA4gg0AAAAgOIINAAAAIDiCDQAAACA4gg0AAAAgOIINAAAAIDiCDQAAACA&#10;4gg0AAAAgOIINAAAAIDiCDQAAACA4kx4coN6vCO6u7vrMQCA8aOrq6seAwC2BjU0AAAAgOIMWw0N&#10;v1IAAOOBax8AGBlq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p&#10;KtB45keXV/u/7xe9r3g/kk799G1pP/7ft+6up/Qv7/8Vtz1cTwGAreezV63e6Dwar9ecd1ea94FL&#10;7kvvO3luzefJeLWeK1v3BQBgqIoINPJFz/3rnqhufdfTe1//8ZIZ9RIj4751j/cMf/1EGnZCHOdI&#10;BzUAjD1xLn33BfdUu0/edqNz6fSnbZvm3/vrnnNanGuzHEh0Ioi/7JZ19ViPC3/563oMAGDzFBFo&#10;xAVY+Pzp+6Rh9pz9dqrHRsZVb5udLgY/d9rMesqWUXMDgOFy7Yr1aThnjx3SMPvwi/fuHeaQI8vB&#10;/ZaKECWCkuZ5btm9v6kO2WP7+h0AwNBNeHKDerwjuru707CrqysNt1RUgf3Ujx9IFz3nv2G/euqm&#10;8i9PWVw8ReAQ4gLqT75wZ3Xc/pPTBVT+9emPDtslXcBFjYiYlt+HqIL7o1vXpWl7PG1i2oc3Hrtb&#10;Gob3nLxn+nUplonp7zhxepreV7XZvC/N7XzjujX13CpdPOZ9bGoeAwBsieZ5snneyvL8fL7N56ym&#10;+GEhfkzI5+asef5sihoeN977SDr/5nNqLJe3laeHHKTkz2St5/84z+YgJC8X6+nUjwubo9PXPgDA&#10;4Iz6Ghq5Cuy0yRPTsC+t1WgjbIiLsNamG3HRFM1UYplYNkKFuCh7+eFT0vxmddh8gfWyel6Ii7e4&#10;mIvPv/aZU+upT4mLsJCXyVpDiWiiEvPjwi7k9su5Bko+DmEGAJ0S56183onzWQQDcQ5sJ86XcT4K&#10;+bzWDDNiXflcls+n7czdqyeAyOfZXFskT28V641XBBURWrT2vxHTXj1valomwo04Zw+2PysAYOwY&#10;9YHGYPqnyO1wn3vA5DSMi7a4CItQI8KOLKblZip52RtWPtL7K1VePn8mLpKazVriwqq/Zi5xgdXc&#10;Rv4FqbUpyVkLdkvDqPkRVq17vN/1AkAn5GYlOaiIYCKH6q3anZe+uvShNMyB/5EzdkzDOJ+2M2OX&#10;7XrPy3FOzMFGay2R0KyNkQOPZfdsuu78w8IJB/acz/taBgAY20Z9oJEvZuKmfyA5IAjT+6nREZrL&#10;hggrQoQjve2M9+z7l6N2mhdrIQKO1lAEAEZa1ADMtQKjdkMz/B9InOdCNJOMWh65GUvuXLSd/EPC&#10;15Y+lNaRQ/9WEbDEeuPVbNbSToQlAMD4NOoDjePrC6AIB1prOrTKzVPCQB2Z5WXzBdhJBz8tDaOP&#10;jfwrT7O5yWDkp67ki7zQX78fADBSImzPocKKNY+l4WDk2h3RvDM3DYlXX31oNOWaHPkcm2tWNEWz&#10;lQhYYr9inbGNgeR9769pKgAwNo36QCMuuHKb39ZOM7McRuQqrPFLU/z6ExddffV1EXKnnDm0aDZT&#10;2dyaFW/95oo0zG2N4zUUeXv51y8A6JTWpiXxI0Gc70JfTT9Cru1486pH0zDkmhZfvGbjWh0D/eiQ&#10;z7N5m/kHi6bWfrMGE7TkJjD5WgAAGD9GfaAR4lef/CtNroaaXxFexEVS7gg0puUOQls71czz4xUi&#10;eGiGFvkiLURnY0OVP59raOTXUKryRs/zIX92oAtEABiMqJHYPDflHwn6C9//4aQ90jDOq/GZqEER&#10;5+T4oSGCieb6Lm90rN1OPk+2+9Eg1h3n76ilEeuMfjlyCJI73s7yduPcHtcA7X7AAADGrlH/2NZO&#10;iFAgLtz6Cjma8qNa40JrqE1Fmr2+N6vdxsXWQNsFAAYnzqthqLUgh5PHtgLAyBjVgcbFN/26ev1X&#10;flW/69uRv7Njde2vejrx7Mv8fXasFt/Zfv7saZOqbSZMqH55X9+9o7/9edOqf//hqvrdU2ZO3a66&#10;a/VTVWFn7bpddfuD7avG7rz9NtXaR35bvxu804+aWv3rqQO3IQaAdiKsb/c0kzBvw7n0msa5NM6N&#10;yxvNTLJoCtJfJ9177TyxWrm2/z6s2pk8aZvqd6Zs1/Z8PJA4zy59+0H1u61LoAEAI0MNjQ1yzYzW&#10;2hVDFc/Az31zZGpnAEDnqKEBAGTjItAAABgurn0AYGQU0SkoAAAAQJNAAwAAACiOQAMAAAAojkAD&#10;AAAAKI5AAwAAACiOQAMAAAAojkADAAAAKI5AAwAAACiOQAMAAAAojkADAAAAKI5AAwAAACiOQAMA&#10;AAAojkADAAAAKI5AAwAAACiOQAMAAAAojkADAAAAKI5AAwAAACiOQAMAAAAojkADAAAAKI5AAwAA&#10;ACiOQAMAAAAojkADAAAAKI5AAwAAACiOQAMAAAAojkADAAAAKI5AAwAAACiOQAMAAAAojkADAAAA&#10;KI5AAwAAACiOQAMAAAAojkADAAAAKI5AAwAAACiOQAMAAAAojkADAAAAKM6EJzeoxzuiu7u7HgMA&#10;GD+6urrqMQBga1BDAwAAAChOx2toAAAAAAw3NTQAAACA4gg0AAAAgOIINAAAAIDiCDQAAACA4gg0&#10;AAAAgOIINAAAAIDiCDQAAACA4gg0AAAAgOIINAAAAIDiCDQAAACA4gg0AAAAgOIINAAAAIDiCDQA&#10;AACA4gg0AAAAgOIINAAAAIDiCDQAAACA4gg0AAAAgOIINAAAAIDiCDQAAACAwlTV/weu3FLvq9eO&#10;LgAAAABJRU5ErkJgglBLAQItABQABgAIAAAAIQCxgme2CgEAABMCAAATAAAAAAAAAAAAAAAAAAAA&#10;AABbQ29udGVudF9UeXBlc10ueG1sUEsBAi0AFAAGAAgAAAAhADj9If/WAAAAlAEAAAsAAAAAAAAA&#10;AAAAAAAAOwEAAF9yZWxzLy5yZWxzUEsBAi0AFAAGAAgAAAAhAA7A5+gdBAAAjQkAAA4AAAAAAAAA&#10;AAAAAAAAOgIAAGRycy9lMm9Eb2MueG1sUEsBAi0AFAAGAAgAAAAhAKomDr68AAAAIQEAABkAAAAA&#10;AAAAAAAAAAAAgwYAAGRycy9fcmVscy9lMm9Eb2MueG1sLnJlbHNQSwECLQAUAAYACAAAACEAsdrL&#10;QuAAAAAMAQAADwAAAAAAAAAAAAAAAAB2BwAAZHJzL2Rvd25yZXYueG1sUEsBAi0ACgAAAAAAAAAh&#10;AAnUCW17PQAAez0AABQAAAAAAAAAAAAAAAAAgwgAAGRycy9tZWRpYS9pbWFnZTEucG5nUEsFBgAA&#10;AAAGAAYAfAEAADBGAAAAAA==&#10;">
                <v:shape id="Picture 498" o:spid="_x0000_s1091"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40" o:title="" cropright="27836f"/>
                  <v:path arrowok="t"/>
                </v:shape>
                <v:shape id="Text Box 499" o:spid="_x0000_s1092"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014241" w:rsidRPr="00C9721F" w:rsidRDefault="00014241">
                        <w:pPr>
                          <w:pStyle w:val="Caption"/>
                          <w:rPr>
                            <w:noProof/>
                          </w:rPr>
                          <w:pPrChange w:id="1143" w:author="Prabhvir Saran" w:date="2017-02-16T20:01:00Z">
                            <w:pPr/>
                          </w:pPrChange>
                        </w:pPr>
                        <w:ins w:id="1144" w:author="Prabhvir Saran" w:date="2017-02-16T20:01:00Z">
                          <w:r>
                            <w:t xml:space="preserve">Sitemap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7392" behindDoc="0" locked="0" layoutInCell="1" allowOverlap="1" wp14:anchorId="41017640" wp14:editId="0E73A479">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41">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014241" w:rsidRPr="00875C34" w:rsidRDefault="00014241">
                              <w:pPr>
                                <w:pStyle w:val="Caption"/>
                                <w:rPr>
                                  <w:noProof/>
                                </w:rPr>
                                <w:pPrChange w:id="1095" w:author="Prabhvir Saran" w:date="2017-02-16T20:01:00Z">
                                  <w:pPr/>
                                </w:pPrChange>
                              </w:pPr>
                              <w:ins w:id="1096"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3" style="position:absolute;margin-left:250.45pt;margin-top:0;width:257.9pt;height:292.7pt;z-index:251707392"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62FFAQAAI4JAAAOAAAAZHJzL2Uyb0RvYy54bWykVk1v2zgQvS+w/4HQ&#10;3ZFky7ItxCkc2wkKZBujSZEzTVEWUUnkknTkdLH/fWdIyXUTLxq0B8vD75k3bx55+eFQV+SZayNk&#10;Mw/iiyggvGEyF81uHnx5vBlMA2IsbXJayYbPgxdugg9Xf/5x2aqMD2Upq5xrAps0JmvVPCitVVkY&#10;GlbympoLqXgDg4XUNbXQ1Lsw17SF3esqHEZRGrZS50pLxo2B3pUfDK7c/kXBmb0vCsMtqeYB+Gbd&#10;V7vvFr/h1SXNdpqqUrDODfoLXtRUNHDocasVtZTstXizVS2YlkYW9oLJOpRFIRh3MUA0cfQqmlst&#10;98rFssvanTrCBNC+wumXt2WfnjeaiHweJLNJQBpaQ5LcuQQ7AJ5W7TKYdavVg9rormPnWxjxodA1&#10;/kMs5OCAfTkCyw+WMOgcDSfjcZwGhMHYaBJPxmnqoWcl5OfNOlauf7Iy7A8O0b+jO0qwDH4dUmC9&#10;QernjIJVdq950G1Sv2uPmuqvezWApCpqxVZUwr44gkL60KnmeSPYRvvGKejjHnQYx2MB9jFCg4tw&#10;nl9FMao7yb4a0shlSZsdXxgF7Iaaw9nhj9Nd84cjt5VQN6KqiJb2SdjyoaQKMh070uJgFy2Uxitq&#10;nQHM03Yl2b7mjfV1qHkFgcvGlEKZgOiM11sOtNIfc38IcOHOWGQKssLVxj/D6SKKZsPrwXIcLQdJ&#10;NFkPFrNkMphE60kSJdN4GS//RRfjJNsbDgDQaqVE5yv0vvH2bCF0kuFLzJUqeaZOEBA651D/71yE&#10;LoQEfTWafQaYCeCSDNNo5llrrOaWlT3wPbg+awbKhGzbv2QOANO9lQ7jd5VJnCbDCBjhymQ8nI1G&#10;TqGOZAcaaGNvuawJGoAu+Oa2p8/guY+mn4LuVw1+G4mp96O+51wyxqM0gWSkg8ViNRkkyWo6uL4G&#10;a7lcz5IRuDZeH5NhSprL9n5rGFA2//18/E8ekNUIZ0dwaKIewU1her5C630cwHvinMa6QgAIcdvT&#10;ugSx8mL4iHS9lgcoTKdZ3UQUQ2IPMNCVIPZ7X3tpOmpiHMejOA4Iil8yjqa9+OHOTh5P8z5M00n0&#10;m2k3shI55hyzj3xYVtpTvi2F5U4xgNuns84zBdS1jwote9ge3GUxdIWAXVuZvwASICtO+41iNwIO&#10;vKPGbqiGuxRuXXgf2Hv4FJVs54HsrICUUn8714/zIaswGpAW7uZ5YP7eU5Tk6mMD+caLvDd0b2x7&#10;o9nXSwnVDYCDN86EBdpWvVloWT8BHRZ4CgzRhsFZ88D25tJCCwbg2cH4YuFsr+x3zYOC+8ArGgL7&#10;eHiiWnXVaCGhn2TPKJq9Kko/16mKWoAu3AhXsd9RBJpjA9jtLHfpO2HqHij4qjhtu1nfn1F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ksjvXfAAAACQEAAA8AAABkcnMvZG93&#10;bnJldi54bWxMj0FLw0AQhe+C/2EZwZvdjZpaYzalFPVUBFtBvE2z0yQ0Oxuy2yT9925Pehy+x5vv&#10;5cvJtmKg3jeONSQzBYK4dKbhSsPX7u1uAcIHZIOtY9JwJg/L4voqx8y4kT9p2IZKxBL2GWqoQ+gy&#10;KX1Zk0U/cx1xZAfXWwzx7CtpehxjuW3lvVJzabHh+KHGjtY1lcftyWp4H3FcPSSvw+Z4WJ9/dunH&#10;9yYhrW9vptULiEBT+AvDRT+qQxGd9u7ExotWQ6rUc4xqiIsuWCXzJxD7CBbpI8gil/8XFL8AAAD/&#10;/wMAUEsDBAoAAAAAAAAAIQAnMjOTiT0AAIk9AAAUAAAAZHJzL21lZGlhL2ltYWdlMS5wbmeJUE5H&#10;DQoaCgAAAA1JSERSAAAENAAAAn8IBgAAAIehg+8AAAABc1JHQgCuzhzpAAAABGdBTUEAALGPC/xh&#10;BQAAPTNJREFUeF7t3QmYXWV9P/A3LGGJJAEStgJhCUgMIAGjEkCUioC2tn+1LqAWy9+K3bR/bcdq&#10;W2ut1rFVrK2i9eGpuOCKWjeCLIpIVEIgBpAo+2IIECAkhsgm//zeue9wcjMzmUnuZOad+Xye5zzn&#10;3HPOPdvMveec733f90x4cp0EAAAAUJGtWn0AAACAagg0AAAAgOoINAAAAIDqCDQAAACA6gg0AAAA&#10;gOoINAAAAIDqCDQAAACA6gg0AAAAgOoINAAAAIDqCDQAAACA6gg0AAAAgOoINAAAAIDqCDQAAACA&#10;6gg0AAAAgOoINAAAAIDqCDQAAACA6gg0AAAAgOoINAAAAIDqCDQAAACA6gg0AAAAgOoINAAAAIDq&#10;CDQAAACA6gg0AAAAgOoINAAAAIDqCDQAAACA6gg0AAAAgOoINAAAAIDqCDQAAACA6gg0AAAAgOoI&#10;NAAAAIDqTHhyndZwR3R3d7eGAADGj66urtYQALAlKKEBAAAAVGfYSmj4lQIAGA9c+wDAyFBCAwAA&#10;AKiOQAMAAACojkADAAAAqI5AAwAAAKiOQAMAAACojkADAAAAqI5AAwAAAKiOQAMAAACozoQn12kN&#10;d0R3d3fud3V15X4nrV27Nl1zzTXpxhtvTCtXrky/+c1vWlMYqm233TbtvffeaebMmenII49sjQVg&#10;JDnPDZ/hPO8N57UPANC/akpoPPzww+ncc89Nl19+eVq+fLmLvM302GOPpVtvvTVddNFF6TOf+Uw+&#10;vgCMnPge/vznP+88N0ya570vfelLznsAMAZUU0Ljs5/9bFq2bFnaZptt0tFHH51mzJiRtttuu9ZU&#10;hiou5G6++ea0aNGi9MQTT6Sdd945ve51r0s77LBDaw4AtqS4yb7tttvS7rvvng466KD8vRylCuiM&#10;CIjuu+++9Mtf/jI99NBDadq0aenUU0/tyHlPCQ0AGBlVlNC4+uqrc5gRF3aPP/54fr1q1arWVDbF&#10;mjVr0vXXX5/DjAiGHnzwwVzMGYAtL85rEWZMmTIlPfvZz0677babMKPDtt9++7TPPvuk5z3veTk0&#10;WrFihfMeAFSuikDjpptuyv158+alfffdN9+Mz58/P4ccDF0ctzh+cRzjeL7gBS/I46PONgBbXjnP&#10;HXzwwYKMYRbHN0rABOc9AKhbFYHGXXfdlft77bVXOvHEE9OBBx6YHn300XxTfvvtt+dpDE4crzhu&#10;cfziOMbxjGK3IRqgA2DLK+e56dOn5z7Da+rUqbnvvAcAdasi0IiGvMKOO+6Y+89//vPTIYcckqL5&#10;j4svvrj3ly0GFscpjlcctzh+cRxDaYtEA3Rsrn/6p39KxxxzTHrzm9/cGjN0ZRkf+9jHWmNg7Cvn&#10;uagWMVI+8YlPpNNPP731amARjse80Q5TX2J8TI8GOEejiRMn5r7zHgDUrZqnnLSLG57DDjssD192&#10;2WXphhtuyMP0LY5PHKcQxy2OH+NH/O3jbx5d+T8IzfEDTYtG9LaUcgN0ySWX5H4nRUhS9ullL3tZ&#10;a2yP2MeR2F/ohGhQdLBhRH/uv//+3B9Mycef/OQnudrGUUcdlT+zse7SRZjxwAMP5PlKHwBgOFQb&#10;aIRoOK08S37BggVpyZIleZj1xXGJ4xPieMVxY3w5/vjjcyN44brrrsv90BwOfU2L90W9/i3l8MMP&#10;z/3f/d3fzf0QJT4iaOhkqY177rknfeUrX2m9At71rnelT3/60/kpYhtz5ZVX9p5L4lGzp5xySn5v&#10;dCGqM8bwq171qvwaAGA4VB1ohDlz5qTnPOc5eXjhwoX9Fn8dr+J4xHEJcZzieDE+DRRolGnxSMOi&#10;TCsBw1CU5W2Ks88+O11xxRXpz//8z1tjesKHTir79IUvfCH3YaxqLz1RvO1tb1tvfFQ3iVIeMT7E&#10;6/e9733rTS/ivBKlOSLoLKU5LrjggtwPUWqjWSWlDDe72K5YfnMdsf4Q21DWV+ZpDrfPDwCMX9UH&#10;GuHQQw9Nxx57bB5evHhxLgpLT5HgOB4hjk8cJ8av8vdvhgOlVFMpDdEs5VSGZ8+enftFqZZRuv5K&#10;OZRSFdG1t6nRrPrRPr28L9rSCFE1pGzzeeedt8H87dVmohtMlZH4BXljpTSa1VCaXVPZl+g397nM&#10;V9oEaY5rap/efqxgU0WQ0Cw9seuuu+agoAQS73nPe9Jpp52W5z3zzDNzvymqi8T74v3N82qE5FHd&#10;JEpyRBfLCSVoaK+yEu+Ndceynvvc5+b3xuevKOOj1MdglPmbIQoAMD6NiUAjPP3pT+99/Oj111+f&#10;Lr/88jw8XsX+x3EIcVzi+DC+NQONuFFvtpdRbi7KtGYg8MxnPjP3y819u4985CMbhALx62t7OFIC&#10;ilhvBBNNMb25zqZmANMu1vvOd76z9eopb3jDG/pdXlG+L2L7+1Pa82jXV+gQ+9Tc5xDHq30Z5TiE&#10;WE779FiGUINOWLFiRe7PnDkz93fZZZccZEQJivDud787Bx7lEabtYv6+REDRrLoYoUaEDNGFz33u&#10;c7lfxPpjvRF2xHvL9oQIOoaizL/zzjvnfnt4AgCML2Mm0AgHHHBAetGLXpS23nrrfDNz6aWXtqaM&#10;L7Hfsf9xHOJ4xHGBaEej+NnPfpbuvffePBzVL6LoeKkmEtOiCzGutJ9RQogIP6JKSHQlCCnhWRHL&#10;bJ+n3LiX9cayyzzR9SX+j2Na2bZTTz01v45qKaFUGXnrW9/au5zmfgwkjkepetJf2xzNfY0u1hPa&#10;g4vif/7nf/J8ZZ9D+7jy3gh2ynBZ/vvf//78ur/lw1CUR3KXJ4FFiYsIBErVzL/8y7/MIUS0nTFY&#10;5XNc/p/bA4W+wpGy/hJ6dKJdjVhm7Mtg2vsAAMauMRVohH322SedfPLJ+dF3t956a7rwwgvT448/&#10;3po6tsV+xv7Gfsf+x3GI4wFFuYGPAKKEEKXkRpkWgUOZVsaFcpMdNzSlekS5uZk+fXruFyVUCKUk&#10;RGiWmoiSF2U5UWqhr4ZHB2qMNJZVSm9EKYuyrDJut912y/2BvPrVr8799hIjRay/LDe6gUpzNMOf&#10;cjz6Glc02zIpyy+lTZrHD4aiVPuILkpoRJWSqJoRr0NULYkSGhEG/Od//mfvvCXk2JioFhLVPZrK&#10;MqK78cYbNwhIyvzN+QYSpT+iJEdf85XxsZ6/+qu/ao0FAMarMRdohD322CPfzO+0007prrvuSvPn&#10;z09r165tTR2b4ln6sZ+xv7Hfsf9xHKCp3CjHTX8JKEqgUdrKiBvtEgq034SH9lIL0TUb8GxXSmQU&#10;f/RHf5RLLTRFMLI5TzBpltAoXbNESn9invJLcwlnmsqjXUvJkFKCotPat/1rX/taawoMTpR6KCUg&#10;ShfBRfx/l9cf+tCH8rzRjkZUJynjo1RFtIsRyyjzRPBRgomy7BBBwty5c/NwaFY3KV1zfGzDRz/6&#10;0Q2eghKft1h+absj+mXdzX2JeZoBSYQjZZrSGQDAmAw0Qvz6FDf1cdEWN2dxs79q1arW1LFl9erV&#10;+Re42M/Y39jvUs8YmkpoEf8rJbQoN/6lRENzWrMh2RKGxI1Is/2N0Cx50a5UCymlFWLe6Jeb91IK&#10;pPmElf405yklH0JfJScG2qamCCtCs8REUY5DOTbt4czmaJYgabarEQa77Yw90dbEcItwIYKJUloi&#10;hmPcxsRnP84tpQ2OwYpzUiklEl0sowSJI2VLHGcAYPiN2UAjTJ48OV9IxY1U1B2OUGOsXcTEfsWF&#10;YvRjP2N/Y7+hL6WBz3Kj3qxSUoKNZqDRLOVQqmeEqBrRrIrR3l5F3PiUaWVZb3nLW3K/PKmkdKWk&#10;SPvTVJrKdjaXG0oYEZrLLNMHI4KRuLnqq92KEuKUKi3N4CRetwc7QxElVZohUXPbzzrrrDye8SOq&#10;CYYoZRfdmjVr8uvh0FepisGUdojPSSlFMRTNUiLRbcoyQrNEx6Z44okncmnGu+++Oy1btiyP23bb&#10;bXMfAKjThCfXaQ13RHd3d+53dXXlfieUZZ5xxhm5P1TRtsQll1ySLxLjojEeUTkWqmPEjeLFF1+c&#10;L9D23nvvvF/bbLNNa+rQnHPOObnfyb8bo1PzMahxo9H+1I1yYx8hQml8syluuJua88VTR/oqLREl&#10;MYoIAdqfTBJVRuIGP5RtaN+25nojyCjVXPpaXnN6U1RriUClr31rLj+qxJTSJPHElCKqnHzxi1/s&#10;PUaxX2WZEU6UqiKDHRdiHyPQaCrrZ/w499xz0/Lly/N3+Y477tgay3CJEptxvPfff//0yle+sjV2&#10;0w3HtQ8AsHHjItAo4ukf0WBmPP3jhS98Yb5wrFWEMxFmxC9OcUF2wgkntKZsGoEGwMhZsGBBftz2&#10;pEmT0p577pm22mpMF6AcUb/97W/TnXfemR555JEcnB555JGtKZtOoAEAI2NcXTHFTX/86hkhQHka&#10;SI3K01tiP2J/NjfMAGBkzZkzJ7ctEVVN4mY7ShCMlyd0bSlxznz44YdzlZMIM/bbb7+OhBkAwMgZ&#10;VyU0injsW3ks5XHHHVdV0e4oAh+/4oVoc6D98XmbSgkNgJEVN9vf+ta30m233dYaw3CJ8CiqpnWq&#10;eo8SGgAwMsZlmdYIAY444og8HOFACTdGu9jOEmbE9ncqzABg5MXNdTyyNKpBRFVCDVZ2VrShFe1n&#10;xQ8Zp512mrZKAGAMGJclNIpo2C+evR/iMXQl5BiNFi9enBYtWpSH586du97TKTpBCQ0A2DRKaADA&#10;yBjXrY5FKDBv3rw8HGFBCTdGm9iuEmbE9nY6zAAAAIDajPtm1GfNmpWOP/74PBwlNqKl+dEktqc8&#10;IjK2M7YXAAAAxjvPhVtn5syZ+TGu4YYbbkiXXXZZHh5psR2xPSG2L7YTAAAAEGj0mjFjRjrllFNy&#10;I2w33XRTuvjii1OHmxcZtFhvrD+2I7Yntiu2DwAAAOgh0GjYa6+9cngQLZ/ffvvtaf78+enRRx9t&#10;Td0yYn2x3lh/bEdsT2wXAAAA8BSBRpvp06fnEGHKlClp2bJlOVxYs2ZNa+rwivXE+mK9sf7Yjtge&#10;AAAAYH0CjT5MnTo1hwnTpk1L9913Xw4ZVq5c2Zo6PGL5sZ5YX6w31h/bAQAAAGxIoNGPSZMm5VBh&#10;zz33XC9sGA7N0CTWF+uN9QMAAAB9E2gMYOLEiTlc2HfffderDtJJzWotsZ5YX6wXAAAA6J9AYyMm&#10;TJiQTjzxxHTggQeu12BnJzQbHo3lx3pifQAAAMDABBqD9PznPz8dcsgh6z1SdXM0Hw0by43lAwAA&#10;AIMj0BiCY445Jh122GF5+LLLLks33HBDHh6qeF+8P8TyYrkAAADA4E14MooIdFB3d3fud3V15X4n&#10;lGWeccYZub+pTj311NxWRTS4ed5557XGbtyPf/zjdNFFF6WlS5f2PsJ1p512Srvsskt6yUtekk46&#10;6aQ8rj/x/gULFuQgo9mw6G677ZbDjNNPP701Zn19rXfGjBlp1qxZeZ0HHHBAHtcJ55xzTu538u8G&#10;AOPBcFz7AAAbN65KaJRQoPQH40Mf+lD6wAc+kBYtWrTe+1avXp3bwPj4xz+ezj777NbY9a1YsSK9&#10;4x3vyO//4Q9/uMFTUu6999709a9/PS1ZsqQ15in9rbe0u/HXf/3X6dvf/nZrLAAAAIwvqpwMIEKF&#10;CCJClIx473vfm/73f/83l2Y47bTT8vgQAcOnPvWp1qseJcwo1VKmT5+e5syZkxv+/OAHP5iXE8tr&#10;LqcY7HpjnZdeemnrFQAAAIwfAo1+RHWPEipEGPGP//iP6fDDD8+vp02bll75yleuFy5ccskl6fLL&#10;L2+9Suncc8/tLZGx//77p6OPPjrts88+6cUvfnF6+tOfnsfH8mI5ZblhqOsdStUZAAAAGCsEGv2I&#10;Ni+KF73oRTlMaBfhQoQOYe3atbmhzygxccstt/SGEmHmzJlp6623zsvZWLsXQ11vhCYRggAAAMB4&#10;ItDoR/MJJlGyoj/77rtvayilVatWpVtvvTWdf/75rTEpNxy68847p5NPPnnA5RSbst5f/OIXrSEA&#10;AAAYHwQa/WhvwLM/zWAhqpbE00/uvvvu1piUdt111xxm7LHHHvl1tKvxB3/wBxt0xaasFwAAAMYb&#10;gUYH7bDDDunYY49NW2311GGNICNCDQAAAKBzBBr9KG1UbMzSpUtbQz1+9KMfpd/+9retVz3T77//&#10;/tarlB/FGk8siW7WrFmtsU/ZlPXuuOOOrSEAAAAYHwQa/WhW6Vi8eHFraEN33HFHayilBx98MK1e&#10;vTodeuihrTEprVy5Mn3ta19Ly5cvb40Z2Kas95BDDmkNAQAAwPgg0OjHkUce2RpK+XGsK1asaL16&#10;ype//OW0Zs2aPBzVTSZPnpzb0fiTP/mT3pIWjz32WG7oc/78+enOO+/M4wYy1PXGepqPfQUAAIDx&#10;QKDRj9/7vd9LM2bMyMMRHvzzP/9z7+NRI2SIUOEb3/hGfh2iVMbBBx+cTjjhhPz6jDPOyP1w8803&#10;pyuuuCKdd955+ZGuYcmSJX2GFUNdb3M9AAAAMF5MeHKd1nBHdHd3535XV1fud0JZ5ubevDefJtKf&#10;eArJ0UcfnYcjQIhA4fbbb8+v+xNhxu///u+n5z73ua0xPb797W/nEKOUphhItKlRDHa9b3zjG3MA&#10;0gnnnHNO7nfy7wYA48FwXPsAABunhEabtWvXtoZSmjZtWvroRz+ag4NowHPSpEmtKSntvvvuuSTF&#10;8ccfn172spdtEGaECBvi/aeddtoGDYBOmTIlj4tpZ511Vmtsj4HWG+uMx8DGezoVZgAAAEBtxlUJ&#10;jU655ppr0tVXX52H586dO6Q2LKKqycKFC/NwtJcxZ86cPDzSlNAAgE2jhAYAjAwlNIboyiuv7A0z&#10;5s2bN+QGOWP+eF+I5cTyAAAAgKERaAxBNOx57bXX5uGoatJejWSw4n3x/hDLi+UCAAAAgyfQGKQf&#10;/OAHaenSpWnChAnphS98YZo5c2ZryqaJ98dyYnmx3Fg+AAAAMDgCjY2IJkYuuuii/OjViRMn5gY5&#10;y2NVN1dp4DOWG8uP9XS4SRMAAAAYkwQaA3j00UfTBRdckO644478pJEIH/baa6/W1M6I5cVyY/mx&#10;nlhfrBcAAADon0CjH2vWrMnhwt13352mTp2aQ4fp06e3pnZWLDeWH+uJ9cV6Y/0AAABA3wQafVi5&#10;cmUOFVasWLFe2DCcmqFJrDfWH9sBAAAAbEig0ea+++7LYcJDDz20XnWQLaFZrSXWH9sR2wMAAACs&#10;T6DRsGzZshwiPPzww+s12LklNRseje2I7YntAgAAAJ4i0Gi5/fbbc3jw2GOPrfdI1ZHQfDRsbE9s&#10;V2wfAAAA0EOgsc5NN92ULr744jw8a9asdPzxx+fhkRbbEdsTYvtiOwEAAACBRrrhhhvSZZddlocP&#10;P/zwNG/evDw8WsT2xHaF2M7YXoDx5Nxzz80d63NcAIDxblwHGkuWLEkLFizIw0cddVSaO3duHh5t&#10;Yrti+0Jsb2w3wHixfPny3LG+4Twu/++bd6f93/eL9JmrPG0LABi9xm2gsWjRorRw4cI8/NznPjcd&#10;ccQReXi0iu2L7Qyx3bH9AGH2B2/MN599+eb1q/K0Uz51W2vM2Lax/f2H+ffk6XHDXsRNe4zrr2su&#10;6+WfvqN3fHMZTWUd0cX8ffnApff1zhPDW9IVtz3cu+7XnXdXa+z6brjnkdbQ6FP+Xv0d2/I3EsYA&#10;wNg3LgONn/zkJ2nx4sV5+LjjjkuzZ8/Ow6NdbGdsb4jtj/0AePix37aGNrRybf/TxqKN7e+aR/uf&#10;fshu26Vb3/X0DboL3rhfa46njnXM+8Nb1uThdpfdvCbtOmnrPNzf32bhHWvTPlO3TTtuu1Ue3pLm&#10;L12d+7EPV9+1Zde9MWd+9Vc5oBuM/o7tQJ8HAGBsGXeBxuWXX56uv/76PHzCCSekgw8+OA/XIrY3&#10;tjvEfsT+ALBlTZu0Tbp/zRO5tENTvL5z5WNp1m7bt8ZsKOa5+ldr04ydJ6Z9d942D99y/6OtqcPv&#10;gqWrc+Aya/ft8s3/f11xf2vKyLvwF78WSAAAgzauAo1LL700/fKXv0xbb711Oumkk9L+++/fmlKX&#10;2O7Y/tiP2J/YLwC2nNl7bJf7pbRDUV6X6X0p8+y3y7Y5VAj/s/DB3B9uUSUngpgZUyemI/baIY/7&#10;/o19lzQBABjtxkWg8fjjj6cLL7ww3XrrrWn77bdPp5xyStp7771bU+sU23/yySfn/Yn9iv2L/QQY&#10;jCglEO0nlPY3nvWRm3KbEM2SAjG9tEUQ02M45o9qAaFUD4jxz/vYLflmuSleN9uciGVE+xJjwV6T&#10;t82lHKJ6SdPPlz+Sx8f0/pT3nHzITr2hQvtyhst3b+gJU+buu0N6/bOm5uGBSojcuOKR/Ldt/9sX&#10;8b74v2n+f8T/TbPkSvwfxPT2dk3idbwnpsf8MVzEcHT9tVMyVNFOSdnG6OL/srmNAECdxnygsXbt&#10;2jR//vx01113pZ122imHGbvvvntrat322GOPHGrEfsX+xX7G/gLjU7lZa3bvvnDDACFuQv/0y7/K&#10;7Sf860t2z+1EnLLu5vrr165Kf/61Za25Ulqxpick/cI1K9N//OFeeb5odyGqBcTN6Lz9JqXr//ag&#10;9J6Tds/VLP75onvz/CFuUt/yjbvTjhO3SpecuX/uohrG5xat3CJVHJbe+0ifxyP2sT/9vae/xiWf&#10;tfcOeb/LjXEc1wgHYnx/4rjEeyL0OGa/HXOoEO1oNJcznC6/pWcdxx0wKfeP/J2ebf3yzx7K/XZX&#10;3bk2ffrVe+e/35Hr9iv+9s1QI/5f4pi+4vAp+f+j64Tp+f8q/r9KSBLtmkSpkP7E9DgW8f4ihqP7&#10;8Ev3bI3ZdHFcP/njB/Jw7EcsNwKdy/tpAwUAqMeYDjRWrVqVb/LvueeetMsuu+QwI/pjya677ppD&#10;jdiv2M/Y39hvYPwpN4HNLsKGdhEoRDsFLzt8cnrp7Ml53HtP3j03Uhk39XHT3fSaOVPzDWf4g0N7&#10;5g/lF/7Sb960nruwJwR4z0m7pQN2nZi7Ew9+Wh7309uHP3jtr4HP/3PYU9vfrr/3lP1rF4FOKFVI&#10;SihQxvellJBohh6x3vDZq4a32kn5u8ffufw9n9GqGlO2q1387cvfL/6WIUKNEEFP/L9EKPKOE6bn&#10;cXGsjjtgx7yeLVWNZmPubwVzax99Ml23/Dd5OLa3bDMAUK8xG2jcf//9+eb+gQceyCUyIsyIkgxj&#10;0eTJk3OoEfsZ+xv7HfsP0JfySM6Dpq3fzkM0Uhk68WSUKKkQfvcTt/aWdCilRSZNnJD7tSulK6IU&#10;Q7h++SP5dX8BSLiq9VSRQ/d8qtHQKC0QyrThUoKkZ7Ta7QhR7SUMpoRIhBpNi5f1LG/GLutXr9lv&#10;l575BnqizJYUod1rj5qaQ5YoNRTVTTzSFQDGhjEZaCxfvjzf1K9evXq9tibGsh122CHvZ+xv7Hfs&#10;fxwHgMF6uHUDuuqR/qsHDFVfJR4+8YrfaU2tX1TDiFIKIapaxOv+RAmJUorlQz9Y0Rv0lOoQMa29&#10;dEynRPWPH93aU8UiSliUdb/283fmcaG9gdNNVYKM8v80Uqbu8NQlTpRA+o8/3DMdu/+kHLZFuDaa&#10;nu4CAGyaMRdo3Hnnnflm/je/+U3v00C22Wab1tSxLfazPL0l9j+OQxwPgKbyZI3yC3txX6to/pxW&#10;uwqbI6o1hLF+0/icGT3HKhqdjBIA5XVfSgmJKC3QHvKUqjBf+dnwBBqlOkxUD2lfd6mWFI9zHUgp&#10;wRHtf4TSoGkp8VPc9+ue/6NSUmMoooTLxhy7/455vjsefKw15ikR3MT42MZSnaqI1589de/0tudP&#10;y6+/8/POBDgAwMgZU4HGLbfckr73ve+lJ554Ih188MHphBNOaE0ZX2K/Y//jOMTxiOMCULz88Cn5&#10;hvDCpb/uLREQTx+Jagdxw1vaV9gc//c5Pe0VnX3FA+sV74+AYyyFHH9xzK75WC68oyesiNd9yQ2G&#10;tqqUvGHuzrnfFH+TUObptPIUlRcctGH7HlFFJgKAvkqIlNI6EWb83Xd6Sv2d3tr+eF9pdyUCnRB/&#10;62h4NJb3ymf27FMzgCihSMzfVyBR2hMp/zN9VQ2Jqi8nHfK0HCA1n6gS/b/51vI8vmxjiHVFVxop&#10;vWd1T+AybdL4+LEDAMayMRNo/OIXv0jf//738/Ds2bPTcccdl4fHq9j/OA4hjkscH2BsGuhX7Wax&#10;+yICi3i6Sdw8RpsCUfUgfp2PUgLnn75va66Bta+z/XXc7MYv/7GOKN4f64hHen7/xjUdKQHSn772&#10;t2nSxP6n9/eUk+bjRvs61rGPUY2hPDEklO0o83933fGNG+2Yp70tihB/k1hOzNPpwCdu5GPfYlv6&#10;C1ye13rqSWkc9PgDJ+XtKVVj4qkl0ydtk/+mzWXEE1CiGsdnr1qZ5+u+9L5c7ebLr9u3dz+j/7p1&#10;/w87TJyQq7jEfBEARSgR29T8m/3x3J5wJf5n4v+lvRRREU8/edPRu+Qn8ZRlxjaG9m2MNkNiv0p7&#10;Ll9bsipvc2nkFACo14Qn12kNd0R3d3fud3V15X4nlGWeccYZud/uuuuuSz/96U/z8BFHHJGOOuqo&#10;PExKixYtSosXL87Dz3nOc9Khhx6ah9udc845ud/JvxtAJwzHeWUscFxGD38LABgZ1Qca11xzTbr6&#10;6qvz8Ny5c9Phhx+eh3nKkiVL0sKFC/PwkUcemebMmZOHmwQaUJ8Pfv++dPaCngYlB+vwPbdPS+7u&#10;eXTlQLbbZkJ65PFNOz28ZNZO6Tv9PAa0iAYa29s46M9gzytnfvVXvY8UHayZ0yamm1b0VEUYyFuf&#10;Ny195IcrWq+Gbsr2W6eHfjO4xla/9Scz1nsKSn8Ge1z+/Qcr0scGWerjLc/bNf3HDzc+73bbbLXu&#10;/2PjjX6WqiwbEyVXypNx2jX/F1/yjHX/W0No++Kv1/3dzhrg7/bMvbZP33jDjNarTSfQAICRUXWg&#10;ceWVV6Zrr702D8+bNy/NmjUrD7OhG264IS1YsCAPH3bYYenZz352Hi4EGsBoddNNN+X+zJkzc58e&#10;jsvoIdAAgJHRf2XiUe6KK67oDTOOP/54YcZGxPGJ4xTiuMXxA6hB3LC7ad+Q4wIAjHdVBBrbb99T&#10;9PaRR3oeDfeDH/wgLV26NE2YMCG98IUvdEE3SHGc4njFcYvjF8cxPPxwTwvx227b85hFAAAAGO2q&#10;CDSmTp2a+ytWrEgXXXRRuvnmm9PEiRPTySefnGbM2Py6r+NJHK84bnH84jjG8Vy2bFmetvfee+c+&#10;AAAAjHZVBBoHHXRQ7sfjR++44440adKkfFO+11575fEMTRy3OH5xHON4lrY1lHQBAACgFlUEGvFU&#10;jiilEVVOtt566zR79ux8M86mmzx5cn7iyTbbbJMee+yxHHLEawAAAKhBFU85CdHOw1e/+tV09913&#10;t8bQKVOmTEmvf/3r04477tgaAwAMlqecAMDIqOYpJ3GzHTfdJ554Ytp///01YLmZoqHVPfbYIx13&#10;3HHpj//4j4UZAAAAVKWaEhoAAKORax8AGBnVlNAAAAAAKAQaAAAAQHUEGgAAAEB1BBoAAABAdQQa&#10;AAAAQHUEGgAAAEB1BBoAAABAdQQaAAAAQHUEGgAAAEB1BBoAAABAdQQaAAAAQHUEGgAAAEB1BBoA&#10;AABAdSY8uU5ruCO6u7tbQwAAY9sznvGM9POf/zwPd3V15T4AsGUooQEAAABUZ9hKaPiVAtiSfPcA&#10;I8X3DwCMDCU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oI&#10;NAAAAIDqCDQAAACA6gg0AAAAgOoINAAAAIDqCDQAAACA6gg0AAAAgOoINAAAAIDqCDQAAACA6kx4&#10;cp3WcEd0d3fnfldXV+5vrrI8oA6d+uwPVae/ezaH7y2oy+Z+b4ym7x8AGE+U0AAAAACqU00JDb96&#10;wOg20p/V0fRd4XsL6tCpz6rPPACMDCU0AAAAgOoINAAAAIDqCDQAAACA6gg0AAAAgOoINAAAAIDq&#10;CDQAAACA6gg0AAAAgOoINAAAAIDqCDQAAACA6gg0AAAAgOoINMaAD37wg2nChAnpk5/8ZGvM8Jk7&#10;d27aZZdd0i233NIaM3Qnn3xy3t6+uh/96EetuYCx5Itf/GL+/iif9ZkzZ6Y/+7M/a01N6bvf/W4e&#10;/653vas1ZvQr+9JXBwDA8BNojCEPPfRQa6gOl19+eXryySfX64499tjWVGCsiDDjNa95TQ40VqxY&#10;kT/r559/fp42FkLM9u+x6AAAGH4CDYZk4cKF6YEHHkgHHHBAawzAwD796U/n/qmnnpp23XXXPPzM&#10;Zz4zffzjH+8NMV/84hfnIOB973tffg0AABsj0BhHokh3s8j3q1/96vWqjtx///25uHdUKWkWnY6u&#10;VGcp1UWK+OU1Xv/sZz/rXXa8f3OLjce2RHH0si1RPL29Sk2Mi+o2ZZvidSjb1Pzlt1TLKeNie2PZ&#10;7cXgY51l3WVcHKcYB2yaEoCed955ud+X+GzG5y0+q0WMa34+Sxef3TDY75/4bojviaaYtzkuPvPx&#10;Or5nyvdOLDO+NzdHbFt8h8TyyjKb303N76LYzpinVMUZzHY3v+/Kdkc/9iOWHfOWcTVV5wEAGAyB&#10;xjgRF+UveclL8sV0/Ap68803p+9973vpWc96Vu/N+oc//OH0/ve/P33zm9/M87z5zW/O4z/xiU+k&#10;N73pTXm43R133JH7XV1d6Utf+lJ+34te9KK8nM25EYiL8LhQ//73v5+X+apXvSqdeeaZ693sxD78&#10;93//d75Zinl++tOf5vFlmwayevXq9OCDD6a///u/T2eddVZ+/zvf+c509tln53XHL8kxLvY99uuc&#10;c85pvRMYqre//e3pwAMP7P18xWd7YyJsfelLX5rfF9VUFi9enHbeeefcRSmxMNjvn/iu2JhY35VX&#10;XplDgFh+vCe+I1772tducptB8b4XvOAFeVmxD9FFCZXjjjuuN9Rofhf9y7/8S96H9773vXnaYLa7&#10;HIN471VXXZXX8exnPzt/X/7rv/5rLgXTPC7NMAUAoHYCjXHi3e9+d+6XC+UIAeJiNy6kv/rVr+Zx&#10;cbNx0kkn9RYBj5uQMJi2OeJivPwK+/rXvz73r7vuutzvT1zUxy+HpSslLOJGJC7MI1CJYukhiqHH&#10;jcwHPvCB/LqIG4+4YA+lKPtQ/Omf/mnv/p5yyim5H8sp417xilfk/qWXXpr7wNDFd0MEjt3d3Tk0&#10;iPY04vM+UOh50UUX5e+nv/iLv8ifyfguiJIOMa7dpnz/9CWWXb5PYnl/8zd/k8fFtgyk+T0WXSlh&#10;EUFovP8973lP3ofo4hiE//qv/8r9IsLl2L+wKd9l5RjEe0844YQ87sgjj9zguCxYsCD3AQDGAoHG&#10;OBEBQfzS2bxQnj17du73F1jEL4ebYvLkya2hgbU3CnrTTTfl8eVG5LDDDsv9In51bL+ZiXHDaVNu&#10;LIANxWfpb//2b3MI+YUvfCH3o9TYUEpylZIZAxns989gbOw7smh+j0VXQpFFixbl/iGHHJL7oYS0&#10;K1euzP0iwofh1MnjAgAwWgg06BW/Dl544YW9RZJLmxWllAJAJ8R3zec+97k8/JnPfCb325144om5&#10;HyUZolpcVAWJanKlKtyWsGrVqtYQAACjkUBjnIjizFEfu9m45fXXX5/7++67b+5HuxEh6q1Hsem4&#10;efjOd77TW2R5Szn00ENz/9prr839IoqqRykToH4bKzEQ3ztRBS6+h6ZNm5aOOOKIHISUanNbwhVX&#10;XJH75TtpqI466qjcX7p0ae6HCGbClv5eBQAYiwQa40TU4Q7/8A//kPvRWN3f/d3f5XYpyi+h0ahc&#10;iOoppQpIPEpxS4t1RgATbXqUi/9onT+qm0SbFxtTApoLLrgg92Nfv/KVr+RhYMuLICKqlpRANT6T&#10;5fumtO3QLkqKRYmxeG+zKsemVAOLIDQC0dK4Z/sTk5rKPNFwaXwHxXfRpn4PnnHGGfk7Ntowin2P&#10;LhowDSVAHshQthsAYDwSaIwhcaHc3jhdebxfXJBHvfX4tTPGx4VytHof4UW5QSgNycUFfHl/NNzX&#10;fLJIJ+20006toQ3FEwviRiZ+lY3tiNfxxJGog78x8b54Ykm06B/vjf1829velqcNtM4yberUqbkP&#10;dEZ838RNfZS0KN8/IUqA9RcWzJo1K4cB5bGkpYvPdwk6B+v888/Pjy2N9cYy4skg8eSkvj7r8X0R&#10;80TDnrGu+fPnt6b0LbaxP1EKI54aFd+xse/RRagR7QeVhocHMpTtbpoyZcp6fQCAsWrCk/GzVweV&#10;FtzLr1Cbq9PLo29xgxDhQQQB8USREBfe0Up/HPuBHt0KYaQ/q6Ppu8L31uaLMCGCzPKo0xDfUy9/&#10;+ctz46CDaSB0KCL8jRIhHT4lMsp16rPqMw8AI0MJDbKf/OQnuX/MMcfkfoibiHnz5uXhwTy6FaBT&#10;ojRZlBZrVjGJJ4REqbH2px0BADA+CTTISjsaUSy81NeOEhrnnXdeHi7BBsCWECU0okpcs92IaFcj&#10;2pSIxkIBAECgQRZ1vaM+e/waWuprR33vCDdi/GDqewN0SjzNJB7R+m//9m/5+yi6008/PQcdn//8&#10;51tzAQAwngk06BWN80UDeOWJAtHF601t4R9gU0W4Gk81iactle+jGN7UJ51sTPnuAwCgH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hOeXKc13BHd3d2539XVlfubqywPqEOnPvtD1envns3hewvqsrnf&#10;G6Pp+wcAxhMlNAAAAIDqjPoSGgCD4bsHGCm+fwBgZCih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HoAEAAABUR6ABAAAAVEegAQAAAFRHoAEAAABUR6ABAAAA&#10;VEegAQAAAFRHoAEAAABUR6ABAAAAVGfCk+u0hjuiu7u7NQQAMH50dXW1hgCALUEJDQAAAKA6w1ZC&#10;w68UAMB44NoHAEaGEh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QQaAAAAQHUEGgAAAEB1BBoAAABAdQQaAAAAQHUEGgAAAEB1BBoAAABAdQQaAAAAQHUEGgAAAEB1&#10;qgo0nvWRm9L+7/tFbxevR9Ipn7otb8f/++bdrTEDK9t/xW0Pt8YAwJbzmatWrnceje51592Vp33g&#10;0vvy606eW8t5Mrr2c2X7tgAADFUVgUa56Ll/zRPp1nc9vbf7jz/cqzXHyLhvzeM9/V8/kfudEPs5&#10;0kENAGNPnEvffeE9addJW693Lp3+tK3z9Ht/3XNOi3NtUQKJTgTxP7xlTWuox0W//HVrCABg01QR&#10;aMQFWPjcafvkfnHMfju2hkbGVW+dmS8GP3vq3q0xm0fJDQCGy+Jla3N/1m7b537x4Zfu2dsvIUdR&#10;gvvNFSFKBCXN89wN9/4mHbLbdq1XAABDN+HJdVrDHdHd3Z37XV1dub+5ogjsJ3/8QL7oueCN+7XG&#10;bqj88lTExVMEDiEuoF77+TvTsftPyhdQ5den/3PY5HwBFyUiYlx5HaII7o9uXZPH7fa0bfI2vOno&#10;XXI/vOek3fOvSzFPjH/HCdPz+L6KzZZtaa7n69euak1N+eKxbGNTcx8AYHM0z5PN81ZRppfzbTln&#10;NcUPC/FjQjk3F83zZ1OU8Fh67yP5/FvOqTFfWVcZH0qQUt5TtJ//4zxbgpAyXyynUz8ubIpOX/sA&#10;AIMz6ktolCKw0yZtk/t9aS9GG2FDXIS1V92Ii6aophLzxLwRKsRF2SsOn5KnN4vDlgusl7emhbh4&#10;i4u5eP/rnzW1NfYpcREWyjxFeygRVVRielzYhVJ/uZRAKfshzACgU+K8Vc47cT6LYCDOgf2J82Wc&#10;j0I5rzXDjFhWOZeV82l/Zu/RE0CU82wpLVLGt4vlRhdBRYQW7e1vxLjXzJma54lwI87Zg23PCgAY&#10;O0Z9oDGY9ilKPdznHTAp9+OiLS7CItSIsKOIcaWaSpn3+uWP9P5KVeYv74mLpGa1lriwGqiaS1xg&#10;NddRfkFqr0py5rxdcj9KfoQVax4fcLkA0AmlWkkJKiKYKKF6u/7OS19d8lDul8D/iL12yP04n/Zn&#10;r8nb9p6X45xYgo32UiKhWRqjBB433LPhsssPC8cf2HM+72seAGBsG/WBRrmYiZv+jSkBQZg+QImO&#10;0Jw3RFgRIhzprWe8e9+/HPWnebEWIuBoD0UAYKRFCcBSKjBKNzTD/42J81yIapJRyqNUYymNi/an&#10;/JBw/pKH8jJK6N8uApZYbnTNai39ibAEABifRn2gcVzrAijCgfaSDu1K9ZSwsYbMyrzlAuzEg5+W&#10;+9HGRvmVp1ndZDDKU1fKRV4YqN0PABgpEbaXUGHZqsdyfzBK6Y6o3lmqhkTXVxsaTaUkRznHlpIV&#10;TVFtJQKW2K5YZqxjY8q2D1Q1FQAYm0Z9oBEXXKXOb3ujmUUJI0oR1vilKX79iYuuvtq6CKVRzhJa&#10;NKupbGrJird8Y1nul7rG0Q1FWV/59QsAOqW9akn8SBDnu9BX1Y9QSjvevOLR3A+lpMUXrlm/VMfG&#10;fnQo59myzvKDRVN7u1mDCVpKFZhyLQAAjB+jPtAI8atP+ZWmFEMtXYQXcZFUGgKNcaWB0PZGNcv0&#10;6EIED83QolykhWhsbKjK+0sJjdINpShvtDwfyns3doEIAIMRJRKb56byI8FA4fvfn7hb7sd5Nd4T&#10;JSjinBw/NEQw0Vze5Y2GtftTzpP9/WgQy47zd5TSiGVGuxwlBCkNbxdlvXFuj2uA/n7AAADGrlH/&#10;2NZOiFAgLtz6CjmayqNa40JrqFVFmq2+N4vdxsXWxtYLAAxOnFfDUEtBDiePbQWAkTGqA41Lbvx1&#10;+r9f/lXrVd+O+J0d0uJf9TTi2Ze5++yQFt7Z//SZ0yamrSZMSL+8r+/W0d/+/Gnp33+wovXqKXtP&#10;3TbdtfKporAzdt423f5g/0Vjd9puq7T6kd+2Xg3eaUdOTf9yysbrEANAfyKs7+9pJmHOunPpNY1z&#10;aZwbb2pUMymiKshAjXTvsdM2afnqgduw6s+kiVul35mybb/n442J8+yStx/UerVlCTQAYGQoobFO&#10;KZnRXrpiqOIZ+KVtjkLpDADoHCU0AIBiXAQaAADDxbUPAIyMKhoFBQAAAGgSaAAAAADVEWgAAAAA&#10;1RFoAAAAANURaAAAAADVEWgAAAAA1RFoAAAAANURaAAAAADVEWgAAAAA1RFoAAAAANURaAAAAADV&#10;EWgAAAAA1RFoAAAAANURaAAAAADVEWgAAAAA1RFoAAAAANURaAAAAADVEWgAAAAA1RFoAAAAANUR&#10;aAAAAADVEWgAAAAA1RFoAAAAANURaAAAAADVEWgAAAAA1RFoAAAAANURaAAAAADVEWgAAAAA1RFo&#10;AAAAANURaAAAAADVEWgAAAAA1RFoAAAAANURaAAAAADVEWgAAAAA1RFoAAAAANWZ8OQ6reGO6O7u&#10;bg0BAIwfXV1drSEAYEtQQgMAAACoTsdLaAAAAAAMNyU0AAAAgOoINAAAAIDqCDQAAACA6gg0AAAA&#10;gOoINAAAAIDqCDQAAACA6gg0AAAAgOoINAAAAIDqCDQAAACA6gg0AAAAgOoINAAAAIDqCDQAAACA&#10;6gg0AAAAgOoINAAAAIDqCDQAAACA6gg0AAAAgOoINAAAAIDqCDQAAACA6gg0AAAAgMqk9P8BDMkU&#10;+ln5VY0AAAAASUVORK5CYIJQSwECLQAUAAYACAAAACEAsYJntgoBAAATAgAAEwAAAAAAAAAAAAAA&#10;AAAAAAAAW0NvbnRlbnRfVHlwZXNdLnhtbFBLAQItABQABgAIAAAAIQA4/SH/1gAAAJQBAAALAAAA&#10;AAAAAAAAAAAAADsBAABfcmVscy8ucmVsc1BLAQItABQABgAIAAAAIQCl962FFAQAAI4JAAAOAAAA&#10;AAAAAAAAAAAAADoCAABkcnMvZTJvRG9jLnhtbFBLAQItABQABgAIAAAAIQCqJg6+vAAAACEBAAAZ&#10;AAAAAAAAAAAAAAAAAHoGAABkcnMvX3JlbHMvZTJvRG9jLnhtbC5yZWxzUEsBAi0AFAAGAAgAAAAh&#10;AOksjvXfAAAACQEAAA8AAAAAAAAAAAAAAAAAbQcAAGRycy9kb3ducmV2LnhtbFBLAQItAAoAAAAA&#10;AAAAIQAnMjOTiT0AAIk9AAAUAAAAAAAAAAAAAAAAAHkIAABkcnMvbWVkaWEvaW1hZ2UxLnBuZ1BL&#10;BQYAAAAABgAGAHwBAAA0RgAAAAA=&#10;">
                <v:shape id="Picture 495" o:spid="_x0000_s1094"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2" o:title="" cropright="27924f"/>
                  <v:path arrowok="t"/>
                </v:shape>
                <v:shape id="Text Box 496" o:spid="_x0000_s1095"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014241" w:rsidRPr="00875C34" w:rsidRDefault="00014241">
                        <w:pPr>
                          <w:pStyle w:val="Caption"/>
                          <w:rPr>
                            <w:noProof/>
                          </w:rPr>
                          <w:pPrChange w:id="1147" w:author="Prabhvir Saran" w:date="2017-02-16T20:01:00Z">
                            <w:pPr/>
                          </w:pPrChange>
                        </w:pPr>
                        <w:ins w:id="1148" w:author="Prabhvir Saran" w:date="2017-02-16T20:01:00Z">
                          <w:r>
                            <w:t xml:space="preserve">Login/Signup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3296" behindDoc="0" locked="0" layoutInCell="1" allowOverlap="1" wp14:anchorId="4DE8D01C" wp14:editId="057975BA">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3">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014241" w:rsidRPr="001825C9" w:rsidRDefault="00014241">
                              <w:pPr>
                                <w:pStyle w:val="Caption"/>
                                <w:rPr>
                                  <w:noProof/>
                                </w:rPr>
                                <w:pPrChange w:id="1097" w:author="Prabhvir Saran" w:date="2017-02-16T19:56:00Z">
                                  <w:pPr/>
                                </w:pPrChange>
                              </w:pPr>
                              <w:ins w:id="1098"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6" style="position:absolute;margin-left:-8.15pt;margin-top:.65pt;width:251.6pt;height:297.1pt;z-index:251703296"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DhFgQAAI4JAAAOAAAAZHJzL2Uyb0RvYy54bWykVk1v2zgQvS+w/4HQ&#10;3bEky7ItxCkc2wkKZBujSZEzTVEWUUnkkrTldLH/fWdIyU0TLxq0B8vD75k3bx55+eFYV+TAtRGy&#10;mQfRRRgQ3jCZi2Y3D7483gymATGWNjmtZMPnwTM3wYerP/+4bFXGY1nKKueawCaNyVo1D0prVTYc&#10;GlbympoLqXgDg4XUNbXQ1LthrmkLu9fVMA7DdNhKnSstGTcGeld+MLhy+xcFZ/a+KAy3pJoH4Jt1&#10;X+2+W/wOry5pttNUlYJ1btBf8KKmooFDT1utqKVkr8WbrWrBtDSysBdM1kNZFIJxFwNEE4WvornV&#10;cq9cLLus3akTTADtK5x+eVv26bDRROTzIJmNAtLQGpLkziXYAfC0apfBrFutHtRGdx0738KIj4Wu&#10;8R9iIUcH7PMJWH60hEHnKJqNozQNCIOx0WQyiuPUQ89KyM+bdaxc/2TlsD94iP6d3FGCZfDrkALr&#10;DVI/ZxSssnvNg26T+l171FR/3asBJFVRK7aiEvbZERTSh041h41gG+0bL0GPetBhHI8F2COEBhfh&#10;PL+KYlR3kn01pJHLkjY7vjAK2A01h7OHP053zR+O3FZC3YiqIlraJ2HLh5IqyHTkSIuDXbRQGq+o&#10;dQYwT9uVZPuaN9bXoeYVBC4bUwplAqIzXm850Ep/zP0hwIU7Y5EpyApXG//E00UYzuLrwXIcLgdJ&#10;OFkPFrNkMpiE60kSJtNoGS3/RRejJNsbDgDQaqVE5yv0vvH2bCF0kuFLzJUqOVAnCAidc6j/dy5C&#10;F0KCvhrNPgPMBHBJ4jScedYaq7llZQ98D67PmoEyIdv2L5kDwHRvpcP4XWUCWCRjkClXJuN4Nho5&#10;hTqRHWigjb3lsiZoALrgm9ueHsBzH00/Bd2vGvw2ElPvR33PuWSMR2kCDqSDxWI1GSTJajq4vgZr&#10;uVzPklGUJuP1KRmmpLls77eGAWXz38/H/+QBWY1wdgSHJuoR3BSm5yu03scBvCfOaawrBIAQt31Z&#10;l3Ffl49I12t5hMKMMfvdRBRDYo8w0JUg9ntfe2k6aWIUjkZjKHQUv3GYjnvxw52dPIazaBqNfd7j&#10;NJ2Ev5l2IyuRY84x+8iHZaU95dtSWO4UA7j9ctZ5poC69lGhZY/bo7ssPC+xayvzZ0ACZMVpv1Hs&#10;RsCBd9TYDdVwlwKd4X1g7+FTVLKdB7KzAlJK/e1cP86HrMJoQFq4m+eB+XtPUZKrjw3kGy/y3tC9&#10;se2NZl8vJVQ3AA7eOBMWaFv1ZqFl/QR0WOApMEQbBmfNA9ubSwstGIBnB+OLhbO9st81DwruA69o&#10;COzj8Ylq1VWjhYR+kj2jaPaqKP1cpypqAbpwI1zFfkcRaI4NYLez3KXvhKl7oOCr4mXbzfr+jLr6&#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JFmjuAAAAAJAQAADwAAAGRycy9k&#10;b3ducmV2LnhtbEyPwUrDQBCG74LvsIzgrd3EmtDGbEop6qkItoJ422anSWh2NmS3Sfr2jid7Gobv&#10;559v8vVkWzFg7xtHCuJ5BAKpdKahSsHX4W22BOGDJqNbR6jgih7Wxf1drjPjRvrEYR8qwSXkM62g&#10;DqHLpPRljVb7ueuQmJ1cb3Xgta+k6fXI5baVT1GUSqsb4gu17nBbY3neX6yC91GPm0X8OuzOp+31&#10;55B8fO9iVOrxYdq8gAg4hf8w/OmzOhTsdHQXMl60CmZxuuAoAx7Mn5fpCsRRQbJKEpBFLm8/KH4B&#10;AAD//wMAUEsDBAoAAAAAAAAAIQBXWi7IdVQAAHVUAAAUAAAAZHJzL21lZGlhL2ltYWdlMS5wbmeJ&#10;UE5HDQoaCgAAAA1JSERSAAAENAAAAn8IBgAAAIehg+8AAAABc1JHQgCuzhzpAAAABGdBTUEAALGP&#10;C/xhBQAAVB9JREFUeF7t3Qm8HFWdL/AKJBAIhABhFVkDgixCZBEkgIwIyIy7ouCC4gLjPBxHnbjN&#10;+BzX8J46MqPgU96Isoj7OD4BQWR3ZBdBUHbQECCsIUAgwON/UudSt9N9l6Rv7j19v9/Ppz5VXVVd&#10;2+3bVfXrc05NeOZZFQAAAEBBVqr7AAAAAMUQaAAAAADFEWgAAAAAxRFoAAAAAMURaAAAAADFEWgA&#10;AAAAxRFoAAAAAMURaAAAAADFEWgAAAAAxRFoAAAAAMURaAAAAADFEWgAAAAAxRFoAAAAAMURaAAA&#10;AADFEWgAAAAAxRFoAAAAAMURaAAAAADFEWgAAAAAxRFoAAAAAMURaAAAAADFEWgAAAAAxRFoAAAA&#10;AMURaAAAAADFEWgAAAAAxRFoAAAAAMURaAAAAADFEWgAAAAAxRFoAAAAAMURaAAAAADFEWgAAAAA&#10;xZnwzLPq4a6YM2dOPQQAMH7Mnj27HgIAVgQlNAAAAIDijFgJDb9SAADjgWsfABgdSmgAAAAAxRFo&#10;AAAAAMURaAAAAADFEWgAAAAAxRFoAAAAAMURaAAAAADFEWgAAAAAxRFoAAAAAMWZ8Myz6uGumDNn&#10;TurPnj079bvpscceq6666qrqxhtvrB588MHq8ccfr6cwXJMmTao22WSTasaMGdXMmTPrsQCMJue5&#10;kTOS572RvPYBADorpoTGo48+Wp100knVhRdeWM2bN89F3nJ68sknq1tvvbU6++yzq+985zvp+AIw&#10;euJ7+JRTTnGeGyHN897pp5/uvAcAPaCYEhrf/e53q7lz51YTJ06s9txzz2qzzTarVl111XoqwxUX&#10;cjfffHN1xRVXVE899VS19tprV29729uq1VZbrZ4DgBUpbrJvu+22aoMNNqi23nrr9L0cpQrojgiI&#10;7r333upPf/pT9dBDD1XTp0+vDjvssK6c95TQAIDRUUQJjSuvvDKFGXFht3jx4vT64YcfrqeyLBYu&#10;XFhdd911KcyIYOiBBx5IxZwBWPHivBZhxlprrVXtvvvu1frrry/M6LLJkydXz3/+86t99tknhUbz&#10;58933gOAwhURaNx0002pv9dee1Wbbrppuhk/88wzU8jB8MVxi+MXxzGO58te9rI0PupsA7Di5fPc&#10;NttsI8gYYXF8owRMcN4DgLIVEWj8+c9/Tv2NN964OuCAA6qtttqqeuKJJ9JN+e23356mMTRxvOK4&#10;xfGL4xjHM4rdhmiADoAVL5/n1ltvvdRnZE2bNi31nfcAoGxFBBrRkFdYffXVU3+//fartt122yqa&#10;/zjnnHP6ftliYHGc4njFcYvjF8cx5LZINEDH8vqf//N/Vi996Uuro48+uh4zfHkZX/va1+ox0Pvy&#10;eS6qRYyWE044oTriiCPqVwOLcDzmjXaY2onxMT0a4ByLVlllldR33gOAshXzlJNWccOz4447puHz&#10;zz+/uv7669Mw7cXxieMU4rjF8WP8iL99/M2jy5+D0Bw/0LRoRG9FyTdAv/rVr1K/myIkyfv0ute9&#10;rh67ROzjaOwvdEM0KDrUMKKT++67L/WHUvLxv//7v1O1jRe/+MXpfzbWnbsIM+6///40X+4DAIyE&#10;YgONEA2n5WfJX3LJJdU111yThukvjkscnxDHK44b48u+++6bGsEL1157beqH5nBoNy3eF/X6V5Sd&#10;dtop9f/qr/4q9UOU+IigoZulNu6+++7qBz/4Qf0K+MQnPlF9+9vfTk8RG8yll17ady6JR80efPDB&#10;6b3RhajOGMOHHnpoeg0AMBKKDjTCLrvsUu2xxx5p+LLLLutY/HW8iuMRxyXEcYrjxfg0UKCRp8Uj&#10;DbM8LQcMw5GXtyyOP/746uKLL67e//7312OWhA/dlPfptNNOS33oVa2lJ7IPfehD/cZHdZMo5RHj&#10;Q7z+3Oc+1296FueVKM0RQWcuzXHGGWekfohSG80qKXm42cV2xfKb64j1h9iGvL48T3O4dX4AYPwq&#10;PtAIO+ywQ7X33nun4auvvjoVhWVJkeA4HiGOTxwnxq/892+GA7lUUy4N0SzllIe333771M9ytYzc&#10;dSrlkEtVRNfapkaz6kfr9Py+aEsjRNWQvM2nnnrqUvO3VpuJbihVRuIX5MFKaTSroTS7prwv0W/u&#10;c54vtwnSHNfUOr31WMGyiiChWXpi3XXXTUFBDiQ+/elPV4cffnia96ijjkr9pqguEu+L9zfPqxGS&#10;R3WTKMkRXSwn5KChtcpKvDfWHct6yUtekt4b/39ZHh+lPoYiz98MUQCA8aknAo3wghe8oO/xo9dd&#10;d1114YUXpuHxKvY/jkOI4xLHh/GtGWjEjXqzvYx8c5GnNQOBF73oRamfb+5b/eu//utSoUD8+toa&#10;juSAItYbwURTTG+us6kZwLSK9X784x+vXz3nne98Z8flZfn7Ira/k9yeR6t2oUPsU3OfQxyv1mXk&#10;4xBiOa3TYxlCDbph/vz5qT9jxozUX2eddVKQESUowqc+9akUeORHmLaK+duJgKJZdTFCjQgZogsn&#10;n3xy6mex/lhvhB3x3rw9IYKO4cjzr7322qnfGp4AAONLzwQaYcstt6xe8YpXVCuvvHK6mTn33HPr&#10;KeNL7HfsfxyHOB5xXCDa0ch+97vfVffcc08ajuoXUXQ8VxOJadGFGJfbz8ghRIQfUSUkuhyE5PAs&#10;i2W2zpNv3PN6Y9l5nujaic9xTMvbdthhh6XXUS0l5Cojf//3f9+3nOZ+DCSOR6560qltjua+Rhfr&#10;Ca3BRfYf//Efab68z6F1XH5vBDt5OC//85//fHrdafkwHPmR3PlJYFHiIgKBXDXzf/yP/5FCiGg7&#10;Y6jy/3H+PLcGCu3Ckbz+HHp0o12NWGbsy1Da+wAAeldPBRrh+c9/fnXQQQelR9/deuut1VlnnVUt&#10;Xry4ntrbYj9jf2O/Y//jOMTxgCzfwEcAkUOIXHIjT4vAIU/L40K+yY4bmlw9It/crLfeeqmf5VAh&#10;5JIQoVlqIkpe5OVEqYV2DY8O1BhpLCuX3ohSFnlZedz666+f+gN585vfnPqtJUayWH9ebnQDleZo&#10;hj/5eLQblzXbMsnLz6VNmscPhiNX+4guSmhElZKomhGvQ1QtiRIaEQb827/9W9+8OeQYTFQLieoe&#10;TXkZ0d14441LBSR5/uZ8A4nSH1GSo918eXys55hjjqnHAgDjVc8FGmHDDTdMN/Nrrrlm9ec//7k6&#10;88wzq8cee6ye2pviWfqxn7G/sd+x/3EcoCnfKMdNfw4ocqCR28qIG+0cCrTehIfWUgvRNRvwbJVL&#10;ZGRvfOMbU6mFpghGlucJJs0SGrlrlkjpJObJvzTncKYpP9o1lwzJJSi6rXXbf/zjH9dTYGii1EMu&#10;AZG7CC7i851ff+lLX0rzRjsaUZ0kj49SFdEuRiwjzxPBRw4m8rJDBAm77bZbGg7N6ia5a46PbTju&#10;uOOWegpK/L/F8nPbHdHP627uS8zTDEgiHMnTlM4AAHoy0Ajx61Pc1MdFW9ycxc3+ww8/XE/tLQsW&#10;LEi/wMV+xv7Gfud6xtCUQ4v4rOTQIt/45xINzWnNhmRzGBI3Is32N0Kz5EWrXC0kl1aIeaOfb95z&#10;KZDmE1Y6ac6TSz6EdiUnBtqmpggrQrPERJaPQz42reHM8miWIGm2qxGGuu30nmhrYqRFuBDBRC4t&#10;EcMxbjDxvx/nltwGx1DFOSmXEokulpGDxNGyIo4zADDyejbQCFOnTk0XUnEjFXWHI9TotYuY2K+4&#10;UIx+7Gfsb+w3tJMb+Mw36s0qJTnYaAYazVIOuXpGiKoRzaoYre1VxI1PnpaX9YEPfCD185NKcpdL&#10;irQ+TaUpb2dzuSGHEaG5zDx9KCIYiZurdu1W5BAnV2lpBifxujXYGY4oqdIMiZrb/pWvfCWNZ/yI&#10;aoIhStlFt3DhwvR6JLQrVTGU0g7xf5JLUQxHs5RIdMuyjNAs0bEsnnrqqVSa8a677qrmzp2bxk2a&#10;NCn1AYAyTXjmWfVwV8yZMyf1Z8+enfrdkJd55JFHpv5wRdsSv/rVr9JFYlw0xiMqe6E6RtwonnPO&#10;OekCbZNNNkn7NXHixHrq8Jx44omp382/G2NT8zGocaPR+tSNfGMfIUJufLMpbribmvPFU0falZaI&#10;khhZhACtTyaJKiNxgx/yNrRuW3O9EWTkai7tltec3hTVWiJQabdvzeVHlZhcmiSemJJFlZPvfe97&#10;fcco9isvM8KJXFVkqONC7GMEGk15/YwfJ510UjVv3rz0Xb766qvXYxkpUWIzjvcWW2xRvelNb6rH&#10;LruRuPYBAAY3LgKNLJ7+EQ1mxtM/Xv7yl6cLx1JFOBNhRvziFBdk+++/fz1l2Qg0AEbPJZdckh63&#10;PWXKlGqjjTaqVlqppwtQjqqnn366uvPOO6tFixal4HTmzJn1lGUn0ACA0TGurpjipj9+9YwQID8N&#10;pET56S2xH7E/yxtmADC6dtlll9S2RFQ1iZvtKEEwXp7QtaLEOfPRRx9NVU4izNh88827EmYAAKNn&#10;XJXQyOKxb/mxlLNmzSqqaHcUgY9f8UK0OdD6+LxlpYQGwOiKm+3/+q//qm677bZ6DCMlwqOomtat&#10;6j1KaADA6BiXZVojBNh5553TcIQDOdwY62I7c5gR29+tMAOA0Rc31/HI0qgGEVUJNVjZXdGGVrSf&#10;FT9kHH744doqAYAeMC5LaGTRsF88ez/EY+hyyDEWXX311dUVV1yRhnfbbbd+T6foBiU0AGDZKKEB&#10;AKNjXLc6FqHAXnvtlYYjLMjhxlgT25XDjNjebocZAAAAUJpx34z6dtttV+27775pOEpsREvzY0ls&#10;T35EZGxnbC8AAACMd54L96wZM2akx7iG66+/vjr//PPT8GiL7YjtCbF9sZ0AAACAQKPPZpttVh18&#10;8MGpEbabbrqpOuecc6ouNy8yZLHeWH9sR2xPbFdsHwAAALCEQKNh4403TuFBtHx+++23V2eeeWb1&#10;xBNP1FNXjFhfrDfWH9sR2xPbBQAAADxHoNFivfXWSyHCWmutVc2dOzeFCwsXLqynjqxYT6wv1hvr&#10;j+2I7QEAAAD6E2i0MW3atBQmTJ8+vbr33ntTyPDggw/WU0dGLD/WE+uL9cb6YzsAAACApQk0Opgy&#10;ZUoKFTbaaKN+YcNIaIYmsb5Yb6wfAAAAaE+gMYBVVlklhQubbrppv+og3dSs1hLrifXFegEAAIDO&#10;BBqDmDBhQnXAAQdUW221Vb8GO7uh2fBoLD/WE+sDAAAABibQGKL99tuv2nbbbfs9UnV5NB8NG8uN&#10;5QMAAABDI9AYhpe+9KXVjjvumIbPP//86vrrr0/DwxXvi/eHWF4sFwAAABi6Cc9EEYEumjNnTurP&#10;nj079bshL/PII49M/WV12GGHpbYqosHNU089tR47uN/85jfV2WefXd1www19j3Bdc801q3XWWac6&#10;5JBDqgMPPDCN6yTef8kll6Qgo9mw6Prrr5/CjCOOOKIe01+79W622WbVdtttl9a55ZZbpnHdcOKJ&#10;J6Z+N/9uADAejMS1DwAwuHFVQiOHArk/FF/60peqL37xi9UVV1zR730LFixIbWB8/etfr44//vh6&#10;bH/z58+vPvrRj6b3X3DBBUs9JeWee+6pfvKTn1TXXHNNPeY5ndab29344Ac/WP385z+vxwIAAMD4&#10;osrJACJUiCAiRMmIz3zmM9V//ud/ptIMhx9+eBofImD45je/Wb9aIocZuVrKeuutV+2yyy6p4c9j&#10;jz02LSeW11xONtT1xjrPPffc+hUAAACMHwKNDqK6Rw4VIoz453/+52qnnXZKr6dPn1696U1v6hcu&#10;/OpXv6ouvPDC+lVVnXTSSX0lMrbYYotqzz33rJ7//OdXr3zlK6sXvOAFaXwsL5aTlxuGu97hVJ0B&#10;AACAXiHQ6CDavMhe8YpXpDChVYQLETqExx57LDX0GSUmbrnllr5QIsyYMaNaeeWV03IGa/diuOuN&#10;0CRCEAAAABhPBBodNJ9gEiUrOtl0003roap6+OGHq1tvvbX60Y9+VI+pUsOha6+9dnXQQQcNuJxs&#10;Wdb7xz/+sR4CAACA8UGg0UFrA56dNIOFqFoSTz+566676jFVte6666YwY8MNN0yvo12NV7/61Ut1&#10;2bKsFwAAAMYbgUYXrbbaatXee+9drbTSc4c1gowINQAAAIDuEWh0kNuoGMwNN9xQDy1x0UUXVU8/&#10;/XT9asn0++67r35VpUexxhNLottuu+3qsc9ZlvWuvvrq9RAAAACMDwKNDppVOq6++up6aGl33HFH&#10;PVRVDzzwQLVgwYJqhx12qMdU1YMPPlj9+Mc/rubNm1ePGdiyrHfbbbethwAAAGB8EGh0MHPmzHqo&#10;So9jnT9/fv3qOd///verhQsXpuGobjJ16tTUjsa73vWuvpIWTz75ZGro88wzz6zuvPPONG4gw11v&#10;rKf52FcAAAAYDwQaHfz1X/91tdlmm6XhCA/+5V/+pe/xqBEyRKjw05/+NL0OUSpjm222qfbff//0&#10;+sgjj0z9cPPNN1cXX3xxdeqpp6ZHuoZrrrmmbVgx3PU21wMAAADjxYRnnlUPd8WcOXNSf/bs2anf&#10;DXmZy3vz3nyaSCfxFJI999wzDUeAEIHC7bffnl53EmHG3/zN31QveclL6jFL/PznP08hRi5NMZBo&#10;UyMb6nrf8573pACkG0488cTU7+bfDQDGg5G49gEABqeERovHHnusHqqq6dOnV8cdd1wKDqIBzylT&#10;ptRTqmqDDTZIJSn23Xff6nWve91SYUaIsCHef/jhhy/VAOhaa62VxsW0r3zlK/XYJQZab6wzHgMb&#10;7+lWmAEAAAClGVclNLrlqquuqq688so0vNtuuw2rDYuoanLZZZel4WgvY5dddknDo00JDQBYNkpo&#10;AMDoUEJjmC699NK+MGOvvfYadoOcMX+8L8RyYnkAAADA8Ag0hiEa9vz973+fhqOqSWs1kqGK98X7&#10;QywvlgsAAAAMnUBjiM4777zqhhtuqCZMmFC9/OUvr2bMmFFPWTbx/lhOLC+WG8sHAAAAhkagMYho&#10;YuTss89Oj15dZZVVUoOc+bGqyys38BnLjeXHerrcpAkAAAD0JIHGAJ544onqjDPOqO644470pJEI&#10;HzbeeON6anfE8mK5sfxYT6wv1gsAAAB0JtDoYOHChSlcuOuuu6pp06al0GG99darp3ZXLDeWH+uJ&#10;9cV6Y/0AAABAewKNNh588MEUKsyfP79f2DCSmqFJrDfWH9sBAAAALE2g0eLee+9NYcJDDz3UrzrI&#10;itCs1hLrj+2I7QEAAAD6E2g0zJ07N4UIjz76aL8GO1ekZsOjsR2xPbFdAAAAwHMEGrXbb789hQdP&#10;Pvlkv0eqjobmo2Fje2K7YvsAAACAJQQaz7rpppuqc845Jw1vt9121b777puGR1tsR2xPiO2L7QQA&#10;AAAEGtX1119fnX/++Wl4p512qvbaa680PFbE9sR2hdjO2F6A8eSkk05KHf05LgDAeDeuA41rrrmm&#10;uuSSS9Lwi1/84mq33XZLw2NNbFdsX4jtje0GGC/mzZuXOvobyePyDz+7q9ric3+svnO5p20BAGPX&#10;uA00rrjiiuqyyy5Lwy95yUuqnXfeOQ2PVbF9sZ0htju2HyBsf+yN6eaznZ9d93CadvA3b6vH9LbB&#10;9vefzrw7TY8b9ixu2mNcp665rNd/+46+8c1lNOV1RBfzt/PFc+/tmyeGV6SLb3u0b91vO/XP9dj+&#10;rr97UT009uS/V6djm/9GwhgA6H3jMtD47//+7+rqq69Ow7Nmzaq23377NDzWxXbG9obY/tgPgEef&#10;fLoeWtqDj3We1osG29+FT3Sevu36q1a3fuIFS3VnvGfzeo7njnXMe8EtC9Nwq/NvXlitO2XlNNzp&#10;b3PZHY9Vz582qVp90kppeEU684YFqR/7cOWfV+y6B3PUD/+SArqh6HRsB/p/AAB6y7gLNC688MLq&#10;uuuuS8P7779/tc0226ThUsT2xnaH2I/YHwBWrOlTJlb3LXwqlXZoitd3Pvhktd36k+sxS4t5rvzL&#10;Y9Vma69Sbbr2pDR8y31P1FNH3hk3LEiBy3YbrJpu/v/94vvqKaPvrD8+IpAAAIZsXAUa5557bvWn&#10;P/2pWnnllasDDzyw2mKLLeopZYntju2P/Yj9if0CYMXZfsNVUz+Xdsjy6zy9nTzP5utMSqFC+I/L&#10;Hkj9kRZVciKI2WzaKtXOG6+Wxv36xvYlTQAAxrpxEWgsXry4Ouuss6pbb721mjx5cnXwwQdXm2yy&#10;ST21TLH9Bx10UNqf2K/Yv9hPgKGIUgLRfkJuf2PXf70ptQnRLCkQ03NbBDE9hmP+qBYQcvWAGL/P&#10;125JN8tN8brZ5kQsI9qX6AUbT52USjlE9ZKmP8xblMbH9E7yew7ads2+UKF1OSPlF9cvCVN223S1&#10;6u27TkvDA5UQuXH+ovS3bf3bZ/G++Nw0Px/xuWmWXInPQUxvbdckXsd7YnrMH8NZDEfXqZ2S4Yp2&#10;SvI2Rhefy+Y2AgBl6vlA47HHHqvOPPPM6s9//nO15pprpjBjgw02qKeWbcMNN0yhRuxX7F/sZ+wv&#10;MD7lm7Vm96mzlg4Q4ib0vd//S2o/4QuHbJDaiTj42Zvrn/z+4er9P55bz1VV8xcuCUlPu+rB6quv&#10;2TjNF+0uRLWAuBnda/Mp1XX/uHX16QM3SNUs/uXse9L8IW5SP/DTu6rVV1mp+tVRW6QuqmGcfMWD&#10;K6SKww33LGp7PGIfO+n0nk6NS+66yWppv/ONcRzXCAdifCdxXOI9EXq8dPPVU6gQ7Wg0lzOSLrxl&#10;yTpmbTkl9Wc+b8m2fv93D6V+q8vvfKz69ps3SX+/mc/uV/ztm6FGfF7imL5hp7XS52P2/uulz1V8&#10;vnJIEu2aRKmQTmJ6HIt4fxbD0X35VRvVY5ZdHNdv/Ob+NBz7EcuNQOfCDm2gAADl6OlA4+GHH043&#10;+XfffXe1zjrrpDAj+r1k3XXXTaFG7FfsZ+xv7Dcw/uSbwGYXYUOrCBSinYLX7TS1etX2U9O4zxy0&#10;QWqkMm7q46a76S27TEs3nOHVOyyZP+Rf+HO/edN60mVLQoBPH7h+teW6q6TugG3WSON+e/vIB6+d&#10;Gvh87Y7PbX+rTu/J+9cqAp2Qq5DkUCCPbyeXkGiGHrHe8N3LR7baSf67x985/z1fWFeNydvVKv72&#10;+e8Xf8sQoUaIoCc+LxGKfHT/9dK4OFaztlw9rWdFVaMZzH11MPfYE89U1857PA3H9uZtBgDK1bOB&#10;xn333Zdu7u+///5UIiPCjCjJ0IumTp2aQo3Yz9jf2O/Yf4B28iM5t57ev52HaKQydOPJKFFSIfzV&#10;Cbf2lXTIpUWmrDIh9UuXS1dEKYZw3bxF6XWnACRcXj9VZIeNnms0NEoLhDxtpOQg6YV1ux0hqr2E&#10;oZQQiVCj6eq5S5a32Tr9q9dsvs6S+QZ6osyKFKHdW188LYUsUWooqpt4pCsA9IaeDDTmzZuXbuoX&#10;LFjQr62JXrbaaqul/Yz9jf2O/Y/jADBUj9Y3oA8v6lw9YLjalXg44Q3Pq6eWL6phRCmFEFUt4nUn&#10;UUIil2L50nnz+4KeXB0iprWWjumWqP5x0a1LqlhECYu87reecmcaF1obOF1WOcjIn6fRMm215y5x&#10;ogTSV1+zUbX3FlNS2Bbh2lh6ugsAsGx6LtC488470838448/3vc0kIkTJ9ZTe1vsZ356S+x/HIc4&#10;HgBN+cka+Rf27N66aP4udbsKyyOqNYRev2ncY7MlxyoanYwSAPl1O7mERJQWaA15clWYH/xuZAKN&#10;XB0mqoe0rjtXS4rHuQ4kl+CI9j9CbtA0l/jJ7n1kyecol9QYjijhMpi9t1g9zXfHA0/WY54TwU2M&#10;j23M1amyeP3dwzapPrTf9PT6//2hOwEOADB6eirQuOWWW6pf/vKX1VNPPVVts8021f77719PGV9i&#10;v2P/4zjE8YjjApC9fqe10g3hWTc80lciIJ4+EtUO4oY3t6+wPN69x5L2io6/+P5+xfsj4OilkOPv&#10;XrpuOpaX3bEkrIjX7aQGQ+sqJe/cbe3Ub4q/ScjzdFt+isrLtl66fY+oIhMBQLsSIrm0ToQZH/t/&#10;S0r9HVFvf7wvt7sSgU6Iv3U0PBrLe9OLluxTM4DIoUjM3y6QyO2J5M9Mu6ohUfXlwG3XSAFS84kq&#10;0f/If81L4/M2hlhXdLmR0rsXLAlcpk8ZHz92AEAv65lA449//GP161//Og1vv/321axZs9LweBX7&#10;H8chxHGJ4wP0poF+1W4Wu88isIinm8TNY7QpEFUP4tf5KCXwoyM2recaWOs6W1/HzW788h/riOL9&#10;sY54pOevb1zYlRIgnbTb36Ypq3Se3ukpJ83HjbY71rGPUY0hPzEk5O3I8//i2eMbN9oxT2tbFCH+&#10;JrGcmKfbgU/cyMe+xbZ0Clz2qZ96khsH3XerKWl7ctWYeGrJelMmpr9pcxnxBJSoxvHdyx9M8805&#10;995U7eb7b9u0bz+j/7ZnPw+rrTIhVXGJ+SIAilAitqn5N3vHbkvClfjMxOeltRRRFk8/ed+e66Qn&#10;8eRlxjaG1m2MNkNiv3J7Lj++5uG0zbmRUwCgXBOeeVY93BVz5sxJ/dmzZ6d+N+RlHnnkkanf6tpr&#10;r61++9vfpuGdd965evGLX5yGqaorrriiuvrqq9PwHnvsUe2www5puNWJJ56Y+t38uwF0w0icV3qB&#10;4zJ2+FsAwOgoPtC46qqrqiuvvDIN77bbbtVOO+2UhnnONddcU1122WVpeObMmdUuu+yShpsEGlCe&#10;Y399b3X8JUsalByqnTaaXF1z15JHVw5k1YkTqkWLl+30cMh2a1b/r8NjQLNooLG1jYNOhnpeOeqH&#10;f+l7pOhQzZi+SnXT/CVVEQby9/tMr/71gvn1q+Fba/LK1UOPD62x1f9612b9noLSyVCPy/8+b371&#10;tSGW+vjAPutWX71g8HlXnbjSs5+PwRv9zFVZBhMlV/KTcVo1P4uHvPDZz9Yw2r744LN/t68M8Hd7&#10;0caTq5++c7P61bITaADA6Cg60Lj00kur3//+92l4r732qrbbbrs0zNKuv/766pJLLknDO+64Y7X7&#10;7run4UygAYxVN910U+rPmDEj9VnCcRk7BBoAMDo6VyYe4y6++OK+MGPfffcVZgwijk8cpxDHLY4f&#10;QAniht1N+9IcFwBgvCsi0Jg8eUnR20WLljwa7rzzzqtuuOGGasKECdXLX/5yF3RDFMcpjlcctzh+&#10;cRzDo48uaSF+0qQlj1kEAACAsa6IQGPatGmpP3/+/Orss8+ubr755mqVVVapDjrooGqzzZa/7ut4&#10;EscrjlscvziOcTznzp2bpm2yySapDwAAAGNdEYHG1ltvnfrx+NE77rijmjJlSrop33jjjdN4hieO&#10;Wxy/OI5xPHPbGkq6AAAAUIoiAo14KkeU0ogqJyuvvHK1/fbbp5txlt3UqVPTE08mTpxYPfnkkynk&#10;iNcAAABQgiKechKinYcf/vCH1V133VWPoVvWWmut6u1vf3u1+uqr12MAgKHylBMAGB3FPOUkbrbj&#10;pvuAAw6otthiCw1YLqdoaHXDDTesZs2aVb3jHe8QZgAAAFCUYkpoAACMRa59AGB0FFNCAwAAACAT&#10;aAAAAADFEWgAAAAAxRFoAAAAAMURaAAAAADFEWgAAAAAxRFoAAAAAMURaAAAAADFEWgAAAAAxRFo&#10;AAAAAMURaAAAAADFEWgAAAAAxRFoAAAAAMWZ8Myz6uGumDNnTj0EANDbXvjCF1Z/+MMf0vDs2bNT&#10;HwBYMZTQAAAAAIozYiU0/EoBAIwHrn0AYHQooQEAAAAUR6ABAAAAFEegAQAAABRHoAEAAAAUR6AB&#10;AAAAFEegAQAAABRHoAEAAAAUR6ABAAAAFEegAQAAABRHoAEAAAAUZ8Izz6qHu2LOnDmpP3v27NTv&#10;hscee6y66qqrqhtvvLF68MEHq8cff7yeAgAwsEmTJlWbbLJJNWPGjGrmzJn12O4ZiWsfAGBwY76E&#10;xqOPPlqdcMIJ1YUXXljNmzdPmAEADMuTTz5Z3XrrrdXZZ59dHXfccenaAgAo35gvoXH66adXt912&#10;W/2qv1VWWaVaa621Ujdt2rS+4ehWWkltGgDodU8//XT10EMP9XVRkjMPP/HEE/Vc/U2fPr067LDD&#10;qtVWW60es3yU0ACA0TGmA40rr7wy/ZoSAUUUEV24cGG/C5WBSmtMnTp1qZAjum5dvAAAK05UP83n&#10;/9auk8mTJ/ed/+OaYMqUKdX111+fSnzOmjWr2muvveo5l49AAwBGx5gONL7//e+nIqL77bdftdVW&#10;W9VjnxOBRjPgGO7FTfMiJ/oAwOiKc3i7c/tAP2K0nteji3N7nPNbzZ07tzrjjDOqDTfcsHrHO95R&#10;j10+Ag0AGB1jOtD48pe/nOq9vuUtb6lWX331euzgWoufRpcvjjoVP50wYUK/i6DmRdGqq65azwUA&#10;LK9Fixa1PUdH1+myJFczbVf6cjjVTGPdJ598cgo7PvCBD9Rjl49AAwBGx5gONPKyjjzyyNTvhmgI&#10;rN0F1IIFC+o5lhZhSuvFU3RRrQUAaO/hhx/uO882u4Ea5VxzzTX7zrPN8GI4P2wM5sQTT0z9bgUQ&#10;Ag0AGB3jLtDo5KmnnmpbxDXGLV68uJ6rv5VXXrnvQit3+eIrHhEHAL0uSlLm82XrOTTOre3EObL1&#10;/BldnEPj3DrSBBoA0BsEGkPwyCOP9LtAyxdt0UhpJ9HwWL44a16srbHGGvUcAFCOXjoXCjQAoDcI&#10;NJZDib9KAUAnnUorRhfnvHZaSys2w4uxWlpRoAEAvUGgMULa1RuOi8R47FwnK6LeMAAsS3tS8djz&#10;1pIW0ZXYnpRAAwB6g0BjBRvNlt0BGD888aszgQYA9AaBxhjSvNhsdt169j4AvSfOEe3OHdF1EueI&#10;dueO6I8HAg0A6A0CjQJENZXWi9S4eI1qLZ00L1Zbf2UDoDyt54A8PFDoHdVB2pXui+oj45lAAwB6&#10;g0CjYK3FiZsXuIMVJ253gdtLxYkBStRaLTG6/N3e6XSdqyVG1/rdrlpiewINAOgNAo0eFQ2+tSuC&#10;PFCDb9H4aPNCOLq4OI7GSgHonvgubvcdHd/dnTQbjm5+R2s4evgEGgDQGwQa48zixYuXuoDOF9Ux&#10;rZ3mI/laf/0bq4/kAxht+dHerd+10XV6tPfEiRPbftdGF9PoDoEGAPQGgQZ9HnnkkbYX3gsXLqzn&#10;WNqUKVPaXnivscYa9RwAva353Zm7+A4d7Lszf182v0N9d64YAg0A6A0CDQYVvzK2KxodXadfGaPk&#10;Rr5Az12+aI8SHwAlie+6+M5r910Y35HtNEu3Nbv4LlS6bXQJNACgNwg0WC7xpJXmhX2+2I8ns3SS&#10;64G3luxQDxwYbdGGRbvvtIHaH4onhrT7TosnjDA2CTQAoDcINBgRzZb6W3/R7PSRi5b6W28Iootx&#10;8XQWgG6I76B2JS1i3GBPiGp+L+VhT4gqj0ADAHqDQIMVrt2NRHSPP/54PcfSmjcS0eWbicmTJ9dz&#10;APQX3ynx3dLuO6eT+E5p/b6JLr5z6B0CDQDoDQINxoyoptK84cg3IVGtpZN889GuZAcwPjS/N5rf&#10;HQOFpFEdpN13R1QfofcJNACgNwg0GPOefvrppW5UcjdQ8fB2IUeMi6otQFnif71dSYsY1+k0Fv/r&#10;rf//eXillVaq52I8EmgAQG8QaFC0eCxi6w1OdAM14BeNj7a7yYnGSoHRFf+78T/cGl5EY52d5IaG&#10;W7t4NCq0I9AAgN4g0KAnLV68uN/NUPPmKKa1kx+x2K5kh0csQvfEY06b/5/R5f/RTo+CnjhxYt//&#10;Y+v/aEyD4RBoAEBvEGgw7jzyyCP9bqByF6U9OlljjTX63UBFFzdVfgGGzuJ/qvX/LLr4H+wk/qda&#10;/8+iH/+D0C0CDQDoDQINqEUd/dYbr+jihiza8WgnSm60u/mKLkp8QK+LEhXN/5Xm/06UxGgn2q9o&#10;VxIqOm3csCIINACgNwg0YAjiSSvtbtriySydRL3+djdt0YYHlCbasMif+9zF/8JA7dXEE0Py5775&#10;vxBPGIHRJNAAgN4g0IDlsGjRor4bu9abvU7/WquuumrfjV3u8s1ePJ0FRkt8Zjt9nuOz3k58Zjt9&#10;nuOzDmORQAMAeoNAA0ZAvjFs7eJGsdONYWh3Uxjd5MmT6zlg+T3++ONLfS7zcCcRTrQrcRSdII7S&#10;CDQAoDcINGAFi2oq7W4ko1pLJxFodLqZhE7yZ6vZxWcuAo1OojpI/mw1P3NRfQR6hUADAHqDQAPG&#10;iGh4tF1R/+iiwdJ2onHFfMOZu3wTqnHF8SE3Ztvus9OpMdv4bHT63MRnCnqdQAMAeoNAAwoQj79s&#10;3qjmm9eBHn8ZjY82b1RzF42VUp5ofLPdZyAa6+wkHnXarmSPxw0z3gk0AKA3CDSgYIsXL17qBjd3&#10;Ma2deJxsu5vcGDdx4sR6LkZD/M3albSIcfF41Hbib9b6d8zD/p7QnkADAHqDQAN6VOsv+rmL0h6d&#10;xC/67W6O/aLfXbnETWt4MVCJm/gbNP82uVPiBoZPoAEAvUGgAeNMbnMhd82b6k5tLkyaNCndPLcr&#10;2RElPlhalKhoHufo8rF+8skn67n6a7aJ0nqstYkC3SPQAIDeINAA+sSTVpo33rmLJ7N00nwqRu7i&#10;Zny8PBUjjk3r8YpuoKfWxLFpPV7Rj2MJjDyBBgD0BoEGjAM///nPq29+85v1q84++tGPVnvuuWf9&#10;6jnxmM/WG/bo4ka+k1VXXbXtTXt0EyZMqOcaut/85jfVF7/4xfpVf6997WurI444on61ZD+uv/76&#10;ap999qk+9KEP1WOXXXxNNve5eQwWLVpUz7W0diVaoovH8AKjR6ABAL1BoAHjwLe//e3qJz/5Sf2q&#10;s/e85z3VX//1X9evBte80Y+uebM/0I1+3NS3u9kf6EZ/oEAj+8///M/Uf/WrX5366623XvWtb30r&#10;DQ/FscceW1188cXp/TvuuGO/feqkGdy07tOyBDfAyBNoAEBvEGjAOPTud7+7uvfee6vttttu0JBg&#10;WUVVjNaQI7rhVMWILkKCqIrRDDSaJUmaYU0ukTFYCY3Yhtbtuu2226pf/vKXafoOO+xQbbnllmk4&#10;a61ak8OL8VK1BnqJQAMAeoNAA8ahFRFodNKusczoImAYqLHMmH7eeeel11G9ZO+9906BQjSW2W5/&#10;mo2ftoYX7Ro/jfHnn39+Gn7Zy15W7bfffv0CDI2fQu8QaABAbxBowDg0lECjXTWVr3zlK30lF9pN&#10;b63ikUtVxHoigGi245HbvcjbEtZdd93qs5/97FIhRDzO9K677qouu+yyNN9uu+1WbbTRRmk4SkhE&#10;GyHxKNQNNtigOvjgg9Pr+fPnV8973vOqF7/4xWm+cMstt1TXXntt/WqJY445JlWP+cY3vlGPeU4+&#10;Pl/60peqCy64oN/+tSsxktsqiZIhId4TclWY0NzfMBqhEox3Ag0A6A0r1X2APnGD3q7NjQ9+8IMp&#10;FAgXXXRR6jfFjXq8t1VU/2htlDSWH21VNG/u77vvvuq0005LN/kREBx00EHVoYceWh1++OHV9ttv&#10;X89VpbY2Jk6cmIavu+66FGaENdZYo7r//vv7SmBEyY4Yt+GGG1Y33XTTUmFGuPPOOzs+rnZZxf7m&#10;MCNE+BHHrXV/Q8zb7pgBAAADE2gA/UQpg7jJDlEiI0oXNEsY/OEPf0j9j3/8433ToosSFyG/t1VM&#10;j/limVkEF/n9Ufoh/OUvf0nLiBDgzDPPrE4//fTqlFNOScFFduGFF1Y//vGPq5/97Gf9Qor9998/&#10;lfKIICNEUBGlO6666qq+7Y5SG4cddlh19NFHpyBhypQp1cyZM6vPf/7zaXqIxlFjm5a15ESEFlFK&#10;I+9bhDP/5//8nzStuc+xntDpmAEAAJ0JNIB+/vjHP9ZDS0pkRKmC/NSQEIFBiIAgT4uuXYmOplwN&#10;Y7PNNkv9sM4666R2KyKYyE84mTt3bnXJJZek5Ue4EYFEBBQRPHSSw4N4QstrXvOavnBkk002qfbd&#10;d9++0hxh6623TsuMZcc6ooHQM844ozrrrLPqOapUmuPqq6+ubr311lTiY1lq5rU2RppDi+jnY5ZL&#10;reTtBQAAhk6gAXSUSxI0uyhtEKUn8s14LsWRSxtk8ZSTaAcji/f84Ac/SG1vZPPmzUvhQZRoyNU+&#10;ovHNF7zgBdXuu+9eHXDAAdUb3/jG6p3vfGf1kpe8JE0PUbKiuU3tnmQS4pGqM2bMSFVOsggSYpmx&#10;7FhHrCumx7xZbM8VV1xRnXvuuSmoydVsYp9++9vfVjfccEO/fRuOZsmN3A3n0bIAAMASAg2gn7jB&#10;z9q17RA3981SHAsWLKhuv/32ftUmTj755OrUU09NoUB29913L/XI1vXXX7+aNWtWKlmx+eabp3HR&#10;yGc0ILrjjjtWm266aXpc6vJq7lNU/YhlxrJjHbGuQw45JDUmmkUplJ122imVJoknnGRRsiOquFx8&#10;8cXV2WefXY+tqssvvzy1mRGlPrLWUh1R1STEfFGtpykHJgAAwNAJNIB+IlzIVSCa1SNyF21ZROOd&#10;2T//8z+nJ4U0GwmNkhh33HFHvzBgjz32qF7/+tdX73rXu+oxVSoZsc0226Snk4zkY1GjVEkOFFr3&#10;KYc2+ektIarBxNNW/u3f/i21r9EMO6J6THQ333xzPWbJI19vvPHGtM/Z//2//7f60Y9+VJ1zzjnp&#10;6SzxZJYsSrc0tyG3rwEAAAydQAPoEyUo4qkfH/jAB/oCgKYddtihuueee6pp06alxjWbopHQGJ99&#10;+tOfrnbdddf6VZUesxrTJ0yYUI9ZsaKBz9yOR9N73/veemjpEinRkGkEHX/zN3+z1Htj3hz8ROjx&#10;0pe+tO9RsllUS4nSK9dcc00aftWrXlVP6e/973//UqVXAACAgU14ZllauxtAN5/Fnpd15JFHpj6w&#10;/J544olUoiB3caOdhzs9vnTSpEmptEUEEtFvdiNZsqJkTz31VL/jHF0+1k8++WQ9V3/R+Gk+rq3H&#10;epVVVqnnApbXiSeemPrduFYJ3bz2AQCGTqABPSratmi9oY5u4cKF9RxLW2ONNfrdROeb6oGeMMLw&#10;xd8g/hbNMCm6aKOjk/gbNP82uVtzzTXrOYChEmgAQG8QaEDBFi9e3Hcz3HpzHNPaiRIV7UpaxLjm&#10;401Z8eJv1vp3jC7GRYmPduJv1vp3zMP+ntCeQAMAeoNAAwqQf9Fv3uBGf6Bf9FdfffWlbnCj84t+&#10;mVpL3OTPwKOPPlrPsbRc4qb1M6DEDeOdQAMAeoNAA8aIaL+ieaPa7KLdi3aabS7kLt+8anNhfMht&#10;orT73HRqEyU+G62fm+jisxOfKeh1Ag0A6A0CDVjBHnvssb4bzuZN6EBPuZg8efJSv7LnDjrJn61m&#10;F5+5xx9/vJ5jaVOnTu37bDU/c6uttlo9B5RPoAEAvUGgASMg/q063UwuWrSonmtp7W4ko4tAA7ol&#10;Ao3mZ7L5Ge1k1VVX7RiqjdajeGFZCTQAoDcINGA5RDjR7qYwuk7/WnFj2HpDmG8U3RgymnIQ1+7z&#10;3CmIi89sp89zfNZhLBJoAEBvEGjAEER1kHxj17zZi+ojnUTjm+1+0Y7GOqE00fho/tznLv4XorHS&#10;TqKaSv7cN/8XoloLjCaBBgD0BoEG1HLjiu1u2jo1rjhp0qS+m7TWm7Z4PCr0unicbPN/pfm/8+ST&#10;T9Zz9RcNj7YL+6LTmC0rgkADAHqDQINxJx512u7mKx6N2kl+/GWzixsyj7+EzuJ/qvX/LLqBHjcc&#10;/1Ot/2fRj/9B6BaBBgD0BoEGPWnx4sX9bqCaN1UxrZ0oUdG8gWp2URID6I4oudH8/4wu/49GiY92&#10;Jk6c2Pf/2Po/GtNgOAQaANAbBBoULX4Bbr0xim6gev3RhkXzZijfHEWbF8Doiv/d+B9uLdkRbXh0&#10;Ev+7zf/p3ClBRScCDQDoDQINxrxovyLf1LTe5ES7F+3EkxfalbSIceroQ3nif71d9ZUY1+k0Fv/r&#10;rf//eTja8WD8EmgAQG8QaDBmxBNDWm9Uoh9PGOlk8uTJS92o5A4YH5rfG83vjscff7yeY2nxpJV2&#10;3x3xZBZ6n0ADAHqDQIMVrt2vrIPdfDRvOKLLNyERaAC0E98p8d3S7junkxyStnbxnUPvEGgAQG8Q&#10;aDAiFi1a1Hfj0Hoz0ekjF8XD25W0iHFRhQSgG+I7qF3IEeMGqsbW+r2Uh1ddddV6Lkoh0ACA3iDQ&#10;YLlEdZDWG4LoR/WRTnIDfq3hRTTWCTCaovHRdt9pAzU0HNVU2n2nRbUWxiaBBgD0BoEGg4pHLLb7&#10;NTO6To9YjMecNi/so8sX+/F4VICSxHddfOe1+y6M78h28qOgW7v4LvQo6NEl0ACA3iDQoM8jjzzS&#10;d4HevGiPR6N2Eo9FbP1VMro11lijngOgtzW/O3MX36GDfXfm78vmd6jvzhVDoAEAvUGgMc4sXry4&#10;7YV39GNaO81fGVvDC78yArQXJTfafddG16l028SJE9t+10YX0+gOgQYA9AaBRo+KeuDtikYPVA88&#10;2rBovYCOi+po8wKA7onv4nbf0fHd3Uluf6j1O1r7Q8Mn0ACA3iDQKNjTTz/d70K4eXE8WEv97X79&#10;01I/wOhqPiEqd/m7vdPpOp4Qlb/HW7/bV1pppXoumgQaANAbBBoFiCeGtLvAjSeMdDJ58uSOF7gA&#10;lKf1HJCHH3/88XqOpcWTVtoF2PFklvFMoAEAvUGgMYa0XqQO5WK19SI1urh4jUADgN4X54h2547o&#10;OmmG3s1zR/THA4EGAPQGgcYK1lqcuHkR2ulPkYsTt/uVTXFiANpprZYYXT7nDFYtMbrWc04vVUsU&#10;aABAbxBojJCoDtLuQjKqj3TSbPCteSGpwTcAuikaH22em/LwQA1HRzWVdsF6VGspjUADAHqDQGM5&#10;NB/J11rct9Mj+eIxp60Xg9HFRWI8HhUARkucu1rPZ7mLc147zUd7N89p0R+rj/YWaABAbxBoDMEj&#10;jzzS76IuX+wtXLiwnmNpU6ZM6XdRl7s11lijngMAytFL50KBBgD0BoFGbbz8KgUA3ZRLK7Y7h3Yq&#10;rThx4sSlQo58Dl0RpRUFGgDQG8ZdoLEs9YajDYvWi67oSqw3DAArSrv2pKKLc3EnK6I9KYEGAPSG&#10;MR1ofPWrX02Po3vrW986rNbVtewOAGPXaD7xK8KU0047LZWk/Id/+Id67PIRaADA6BjTgcZJJ51U&#10;zZs3rzr44IOrjTfeuB77HM/eB4DeEufwduf2OOd30npejy7O7XHOb3XzzTdX5513XrXFFltUb3rT&#10;m+qxy0egAQCjY0wHGpdcckl14YUXVhtuuGG13XbbpYbHmhc5w724iS4eOwcAlCUee94MOKKLa4Ko&#10;1tJJ80eMCDiikdIrr7wyvfeAAw6oZs6cWc+5fAQaADA6xnSgERcvp5xySnXffffVY/rLxU/zhUoe&#10;jm44xU8BgDK1VjNt/vDRqZrp5ptvXh166KH1q+Un0ACA0TGmA40QdV2/9a1vpXADAGB5RNsZRx11&#10;VFcbGRVoAMDoGPPFGOKC45hjjklFQ6O+q8ehAgDDEVVPovrqrFmzqqOPPrqrYQYAMHrGfAkNAICx&#10;zLUPAIwODU0AAAAAxRFoAAAAAMURaAAAAADFEWgAAAAAxRFoAAAAAMURaAAAAADFEWgAAAAAxRFo&#10;AAAAAMURaAAAAADFEWgAAAAAxZnwzLPq4a6YM2dO6s+ePTv1l1VeDgDASFne65XQrWsfAGB4lNAA&#10;AAAAijPmS2j4tQMA6LZuXme4ZgGA0aGEBgAAAFAcgQYAAABQHIEGAAAAUByBBgAAAFAcgQYAAABQ&#10;HIEGAAAAUByBBgAAAFAcgQYAAABQHIEGAAAAUByBBowTn/jEJ6oJEyak7qCDDqrHdtff/u3fpuWX&#10;4Hvf+17a1osuuqgeAwAAlESgAYWIG++4AX/zm99cjxm6b3zjG9XnP//56oQTTqieeeaZ6pOf/GQ9&#10;pbtuueWWemjsu+OOO+ohAACgRAINKMyDDz5YDw3dr3/969TffvvtU3/vvfdO/dIde+yxg5YI+cUv&#10;flGts846K6wkRpR+GakSMAAAwHMEGjAOLEsIUoJzzz23Hurs2muvrR544IH61cg766yz6iEAAGAk&#10;CTSgYLkdiN/97nfVbrvtloajNEK0l5HF+HyTPWvWrH7tRkTphfy+6KI6S6dqI63zzpgxI62/nRgf&#10;02O+eE9r6YjB1hv7E/sRJTCyXOUmj4vpeb/yclq3J5Y7e/bsNJz3Pdr5aLruuutSiYq8jOaxC/fd&#10;d196T6wvpsd+Nbcri22O6SG2Ky8v79dgy4n5mtvR+ncMzXY/8nKiH1WKYv35/e3eCwAAvUagAQXL&#10;7UDETfvpp5+e2sd4xStekdrLiNAgXHbZZdWBBx6Yhi+88MI0T1Q5iemHHHJIChZi3M0331z98pe/&#10;rHbdddd0893Opz/96TTv/Pnz03xvectb0o10qwsuuKC66aab0jKjdMSrXvWqvhv7oax3wYIFg5aq&#10;uP/++/v2K5YTXWv7IhEAzJkzJw3nff/617+eXmc/+clP0riYdvTRR6dj1wxGIiSI7bv88svTPO99&#10;73vT8W4NT170ohel6SG2K4aj23LLLdO4wZYT+3zEEUekYxvTP/rRj6ZtibAiy3/vz372s2k5Me/u&#10;u+9eHXXUUdUXvvCFvv3In4EVVc0GAABGg0ADekA08plvnN/+9renflS1GMinPvWp1P/MZz6T+vH+&#10;uCmOIOGHP/xhGtf0yle+MnVh3XXXrV7zmtek4XZVLHJoEMv8yEc+kpZ59tlnp3HDXe9Iax67ww47&#10;LPVzcBDhSwQHsQ95nhyi/PSnP039oRjKciIQiUAmjm14wxvekPoRuLTK2xzz7r///mnczJkz+5ad&#10;PwOXXHJJ6gMAQC8SaECPmTp1aj00sLjB3mqrrfpuoENuNPShhx5K/aYoiRE33LlKxFCflNK6zOGu&#10;dzTlUChKQOT93nnnndO42IehGspyWqukRCmLZTXUzwAAAJRMoAEMyetf//pUZSJX3YhqD0Px8MMP&#10;10PlOu2009I+N7vPfe5z9dShG2g5//RP/1Qdf/zxqbRKjI9jDQAAdCbQgHEq2qyI9iua7WVEA5lh&#10;0003Tf0s5ol5o72G/MjXTTbZJPUHc/HFF6f+DjvskPrDWe9oy9sTbYIsj6EsJ9o6Ce973/tSP1cf&#10;AQAA2hNowDgVDXyGKBkQotHOj33sY9Xaa69dHXDAAWlcFtVDYnw09BnzRRjx7//+7/XUJYFHU34d&#10;bUdEqYMIMXL7G0NZ78Ybb5z68VjWWFZ0p556ahrXlG/6Yz2hXSOYOUw444wzUn84DWVGFZvY9tiH&#10;ZuOcsb68zlZRhSTaFcnbnavqDLacXPUkb1/zCSj5eAIAAM8RaEBhpk2bVg8N35prrlkPLWnkM6pA&#10;RNWGaLMhbqij3YZo46LZvkV28sknp37Mt8cee6SGJ+MmPZ7U8eUvfzlNe+1rX5vGTZ8+PS3zmGOO&#10;SU/rOPPMM9P0MJT1RlAR81x66aVpWVtvvXW1zz77pNBjrbXWSvOED3/4w2l98dSUaHsil/RoijDh&#10;0EMPTU/9iPW1C0YGEtseTz+J0CXeH913vvOdatttt63n6O+4445L+xTbHccpnl4SBltOjI+GQuPx&#10;srEvsZ8xf4Qj8YSUTvLxaB4XAAAYDyY8E5W1uyg/IjFucpZHt5YDANCqm9cZrlkAYHQooQ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EegAQAAABRHoAEAAAAUR6ABAAAA&#10;FEegAQAAABRHoAEAAAAUR6ABAAAAFEegAQAAABRHoAEAAAAUR6ABAAAAFEegAQAAABRHoAEAAAAU&#10;R6ABAAAAFEegAQAAABRHoAEAAAAUR6ABAAAAFEegAQAAABRnwjPPqoe7Ys6cOak/e/bs1F9WeTkA&#10;ACNlea9XQreufQCA4VFCAwAAACjOmC2hAQBQAtc+ADA6lN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I9AAAAAAijPhmWfVw10xZ86c1J89e3bqL6u8HACAkbK81yuhW9c+AMDwKKEBAAAAFGfM&#10;l9DwawcA0G3dvM5wzQIAo0MJDQAAAKA4Ag0AAACgOAINAAAAoDgCDQAAAKA4Ag0AAACgOAINAAAA&#10;oDgCDQAAAKA4Ag0AAACgOAINAAAAoDgCDQAAAKA4Ag0g+cY3vlHttttu1YQJE/q6N7/5zfVUwu9+&#10;97vqoIMO6neM1llnnXScLrroonouAABgRRBowDh33333pSDjqKOOqt74xjdWN998c/XMM89U8+fP&#10;r172spfVc/W+Y489NgUUA1mwYEF11llnVQceeGA6RtH97Gc/S8ds1qxZQg0AAFiBBBowzv3TP/1T&#10;dfnll1cnnHBC9Y//+I/Vlltumcavu+661fve9740PB6ce+659dDw7L333tWHPvShNHzqqaemPgAA&#10;MPIEGjCO3XLLLdXxxx9fbbXVVoOGF1GS42//9m9TFYsoyTBjxoxUTaUppkeVjBifq2TEfFFy4Re/&#10;+EUazuO+973v1e+q0nCMj/ny8qMfy2lW84hxn/jEJ+p3LdFuu6K0RRbvj2mx/qgaEvNEF8Px3hDT&#10;o+RFyNOb2zeYqVOn1kPPGex4xfSYFl3ejnzcmtsPAAC0J9CAcWzu3Lmp/4pXvCL1BxKhQtzk//rX&#10;v05VLQ499NBUTaV58x0ByaWXXppChKiyElUx7r///upVr3pVdfHFF1e//e1v0/gQN/v5Rv6OO+5I&#10;/c9+9rOptEjMs/vuu6flf+ELX6i+/vWvp3XGdn7+85/vV7UjtuuXv/xlel/M8973vreaPXt2XyAR&#10;1UQeeOCB6phjjqn+7u/+Ls0TpVFOP/306stf/nKaJ7YxqpGEmB7dUNsPiX3+1Kc+lYYPO+yw1A+D&#10;Ha8oAXPyySenbXv/+9+fjsXHPvaxFC4deeSRaR4AAKAzgQaMY5dccknqb7755qnfSZRuiMDg6KOP&#10;rl70ohelcZ/73Oeqtddeu/riF7+YXmdxgx4BRNywR/WVCCZi3MEHH5zGRRc39zHu+uuvr9+1xCc/&#10;+cn0nphn//33T+NmzpzZVw3m7W9/e+rn7c7b9ZGPfKRvnhxM/PSnP039LIKOqB4S3vCGN6T+FVdc&#10;kfrDFaU5ckmOCCBiG+bMmdO3/KEer1e+8pXpWES4EgFIHJNvf/vbaf8BAICBCTRgHNthhx1S/7bb&#10;bkv9Tq699trU33HHHVM/y2HFcK211lr10PC0Vu3I2xUlH3LAsPPOO6dxETR0sryBQbNR0ChNEmFG&#10;lAqJxlXDcI7X1772tdSPAOTjH/94XygCAAAMTKAB49jznve81I8qGyU77bTT+gKG3EWJiBUhwpFo&#10;THXXXXdNocRwn3QS1XCy0v8OAACwIgk0YByL6hBR2iDauohqEp3kkhy///3vUz+L9jIGKgkx0jbd&#10;dNPUv+CCC1J/NOVSH2uuueaQj1e0m/HWt741jYtSHhGIaBAUAACGRqAB41zcSEfbDnFjHU/ZyA11&#10;Rj8atYxGL6OthyiBEE9EiQY/QzxtJKpPRNsUoyUa7szb1XyCSIQzAwU07eQ2OPL7hlPSItYd7WpE&#10;OBQh0VCPVzQGGuOOO+641BBoBBtRdSW/BwAA6EygAeNc3IDfeOONqQHL//W//lc1ffr01BbF1ltv&#10;nRrWzDf60XBlBAjRRkVMj9fxtJCobjGQadOmpX6UXBiO3M7GYO1tnHnmmWnb4wkhuR2N73znO9W2&#10;225bzzE0H/7wh1MIccghh6RHqV533XX1lOfkfWg2Chrdt771rRQMnXLKKWl6GOx4RQgS42LbIwCJ&#10;Eh4/+tGP0rR3v/vdqQ8AAHQ24ZmobN5FcVEf4lfG5dGt5QAAtOrmdYZrFgAYHUp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ZnwzLPq4a6Y&#10;M2dO6s+ePTv1l1VeDgDASFne65XQrWsfAGB4lNAAAAAAijNmS2gAAJTAtQ8AjA4lNAAAAIDiCDQA&#10;AACA4gg0AAAAgOIINAAAAIDiCDQAAACA4gg0AAAAgOIINAAAAIDiCDQAAACA4gg0AAAAgOIINAAA&#10;AIDiCDQAAACA4gg0AAAAgOIINAAAAIDiCDQAAACA4gg0AAAAgOIINAAAAIDiCDQAAACA4gg0AAAA&#10;gOIINAAAAIDiCDQAAACA4kx45ln1cFfMmTOnHgIA6G0vfOELqz/84Q9pePbs2akPAKwYSmgAAAAA&#10;xRmxEhp+pQAAxgPXPgAwOpTQAAAAAIoj0AAAAACKI9AAAAAAiiPQAAAAAIoj0AAAAACKI9AAAAAA&#10;iiPQAAAAAIoj0AAAAACKI9AAAAAAiiPQAAAAAIoj0AAAAACKI9AAAAAAiiPQAAAAAIoj0AAAAACK&#10;I9AAAAAAiiPQAAAAAIoj0AAAAACKI9AAAAAAiiPQAAAAAIoj0AAAAACKI9AAAAAAiiPQAAAAAIoj&#10;0AAAAACKI9AAAAAAiiPQAAAAAIoj0AAAAACKI9AAAAAAiiPQAAAAAIoj0AAAAACKI9AAAAAAiiPQ&#10;AAAAAIoj0AAAAACKI9AAAAAAiiPQAAAAAIoj0AAAAACKI9AAAAAAiiPQAAAAAIoj0AAAAACKI9AA&#10;AAAAilNUoLHrv95UbfG5P/Z18Xo0HfzN29J2/MPP7qrHDCxv/8W3PVqPAYAV5zuXP9jvPBrd2079&#10;c5r2xXPvTa+7eW7N58noWs+VrdsCADBcRQQa+aLnvoVPVbd+4gV93Vdfs3E9x+i4d+HiJf1Hnkr9&#10;boj9HO2gBoDeE+fST511d7XulJX7nUvXW2PlNP2eR5ac0+Jcm+VAohtB/AW3LKyHljj7T4/UQwAA&#10;y6aIQCMuwMLJhz8/9bOXbr56PTQ6Lv/7Geli8LuHbVKPWT5KbgAwUq6e+1jqb7f+5NTPvvyqjfr6&#10;OeTIcnC/vCJEiaCkeZ67/p7Hq23XX7V+BQAwfBOeeVY93BVz5sxJ/dmzZ6f+8ooisN/4zf3poueM&#10;92xej11a/uUpi4unCBxCXEC99ZQ7q723mJIuoPKvT6/dcWq6gIsSETEuvw5RBPeiWxemceuvMTFt&#10;w/v2XCf1w6cP3CD9uhTzxPiP7r9eGt+u2GzeluZ6fvL7h+upVbp4zNvY1NwHAFgezfNk87yV5en5&#10;fJvPWU3xw0L8mJDPzVnz/NkUJTxuuGdROv/mc2rMl9eVx4ccpOT3ZK3n/zjP5iAkzxfL6daPC8ui&#10;29c+AMDQjPkSGrkI7PQpE1O/ndZitBE2xEVYa9WNuGiKaioxT8wboUJclL1hp7XS9GZx2HyB9fp6&#10;WoiLt7iYi/e/fddp9djnxEVYyPNkraFEVFGJ6XFhF3L95VwCJe+HMAOAbonzVj7vxPksgoE4B3YS&#10;58s4H4V8XmuGGbGsfC7L59NOtt9wSQCRz7O5tEge3yqWG10EFRFatLa/EePessu0NE+EG3HOHmp7&#10;VgBA7xjzgcZQ2qfI9XD32XJK6sdFW1yERagRYUcW43I1lTzvdfMW9f1KlefP74mLpGa1lriwGqia&#10;S1xgNdeRf0FqrUpy1F7rpH6U/AjzFy4ecLkA0A25WkkOKiKYyKF6q07npR9e81Dq58B/541XS/04&#10;n3ay8dRJfeflOCfmYKO1lEholsbIgcf1dy+97PzDwr5bLTmft5sHAOhtYz7QyBczcdM/mBwQhPUG&#10;KNERmvOGCCtChCN99Yw3aP/LUSfNi7UQAUdrKAIAoy1KAOZSgVG6oRn+DybOcyGqSUYpj1yNJTcu&#10;2kn+IeFH1zyUlpFD/1YRsMRyo2tWa+kkwhIAYHwa84HGrPoCKMKB1pIOrXL1lDBYQ2Z53nwBdsA2&#10;a6R+tLGRf+VpVjcZivzUlXyRFwZq9wMARkuE7TlUmPvwk6k/FLl0R1TvzFVDomvXhkZTLsmRz7G5&#10;ZEVTVFuJgCW2K5YZ6xhM3vaBqqYCAL1pzAcaccGV6/y2NpqZ5TAiF2GNX5ri15+46GrX1kXIjXLm&#10;0KJZTWVZS1Z84KdzUz/XNY5uOPL68q9fANAtrVVL4keCON+FdlU/Qi7tePP8J1I/5JIWp13Vv1TH&#10;YD865PNsXmf+waKptd2soQQtuQpMvhYAAMaPMR9ohPjVJ/9Kk4uh5i7Ci7hIyg2BxrjcQGhro5p5&#10;enQhgodmaJEv0kI0NjZc+f25hEbuhlOUN1qeD/m9g10gAsBQRInE5rkp/0gwUPj+yQPWT/04r8Z7&#10;ogRFnJPjh4YIJprLu7DRsHYn+TzZ6UeDWHacv6OURiwz2uXIIUhueDvL641ze1wDdPoBAwDoXWP+&#10;sa3dEKFAXLi1Czma8qNa40JruFVFmq2+N4vdxsXWYOsFAIYmzqthuKUgR5LHtgLA6BjTgcavbnyk&#10;evf3/1K/am/n561WXf2XJY14trPb81erLruz8/QZ01epVpowofrTve1bR//wftOr/33e/PrVczaZ&#10;Nqn684PPFYXdbO1J1e0PdC4au+aqK1ULFj1dvxq6w2dOqz578OB1iAGgkwjrOz3NJOzy7Ln0qsa5&#10;NM6NNzWqmWRRFWSgRro3XHNiNW/BwG1YdTJllZWq5601qeP5eDBxnr3mw1vXr1YsgQYAjA4lNJ6V&#10;S2a0lq4YrngGfm6bI1M6AwC6RwkNACAbF4EGAMBIce0DAKOjiEZBAQAAAJoEGgAAAEBxBBoAAABA&#10;cQQaAAAAQHEEGgAAAEBxBBoAAABAcQQaAAAAQHEEGgAAAEBxBBoAAABAcQQaAAAAQHEEGgAAAEBx&#10;BBoAAABAcQQaAAAAQHEEGgAAAEBxBBoAAABAcQQaAAAAQHEEGgAAAEBxBBoAAABAcQQaAAAAQHEE&#10;GgAAAEBxBBoAAABAcQQaAAAAQHEEGgAAAEBxBBoAAABAcQQaAAAAQHEEGgAAAEBxBBoAAABAcQQa&#10;AAAAQHEEGgAAAEBxBBoAAABAcQQaAAAAQHEEGgAAAEBxBBoAAABAcQQaAAAAQHEmPPOsergr5syZ&#10;Uw8BAIwfs2fProcAgBVBCQ0AAACgOF0voQEAAAAw0pTQAAAAAIoj0AAAAACKI9AAAAAAiiPQAAAA&#10;AIoj0AAAAACKI9AAAAAAiiPQAAAAAIoj0AAAAACKI9AAAAAAiiPQAAAAAIoj0AAAAACKI9AAAAAA&#10;iiPQAAAAAIoj0AAAAACKI9AAAAAAiiPQAAAAAIoj0AAAAACKI9AAAAAAiiPQAAAAAApTVf8fqXKL&#10;PYxcj6sAAAAASUVORK5CYIJQSwECLQAUAAYACAAAACEAsYJntgoBAAATAgAAEwAAAAAAAAAAAAAA&#10;AAAAAAAAW0NvbnRlbnRfVHlwZXNdLnhtbFBLAQItABQABgAIAAAAIQA4/SH/1gAAAJQBAAALAAAA&#10;AAAAAAAAAAAAADsBAABfcmVscy8ucmVsc1BLAQItABQABgAIAAAAIQAI+dDhFgQAAI4JAAAOAAAA&#10;AAAAAAAAAAAAADoCAABkcnMvZTJvRG9jLnhtbFBLAQItABQABgAIAAAAIQCqJg6+vAAAACEBAAAZ&#10;AAAAAAAAAAAAAAAAAHwGAABkcnMvX3JlbHMvZTJvRG9jLnhtbC5yZWxzUEsBAi0AFAAGAAgAAAAh&#10;AJCRZo7gAAAACQEAAA8AAAAAAAAAAAAAAAAAbwcAAGRycy9kb3ducmV2LnhtbFBLAQItAAoAAAAA&#10;AAAAIQBXWi7IdVQAAHVUAAAUAAAAAAAAAAAAAAAAAHwIAABkcnMvbWVkaWEvaW1hZ2UxLnBuZ1BL&#10;BQYAAAAABgAGAHwBAAAjXQAAAAA=&#10;">
                <v:shape id="Picture 491" o:spid="_x0000_s1097"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4" o:title="" cropright="27924f"/>
                  <v:path arrowok="t"/>
                </v:shape>
                <v:shape id="Text Box 492" o:spid="_x0000_s1098"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014241" w:rsidRPr="001825C9" w:rsidRDefault="00014241">
                        <w:pPr>
                          <w:pStyle w:val="Caption"/>
                          <w:rPr>
                            <w:noProof/>
                          </w:rPr>
                          <w:pPrChange w:id="1151" w:author="Prabhvir Saran" w:date="2017-02-16T19:56:00Z">
                            <w:pPr/>
                          </w:pPrChange>
                        </w:pPr>
                        <w:ins w:id="1152"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1099" w:author="Prabhvir Saran" w:date="2017-02-16T19:56:00Z"/>
          <w:noProof/>
        </w:rPr>
      </w:pPr>
    </w:p>
    <w:p w14:paraId="2321D55E" w14:textId="62EC654F" w:rsidR="00012E49" w:rsidRDefault="00012E49" w:rsidP="004161ED">
      <w:pPr>
        <w:rPr>
          <w:ins w:id="1100" w:author="Prabhvir Saran" w:date="2017-02-16T20:01:00Z"/>
          <w:noProof/>
        </w:rPr>
      </w:pPr>
    </w:p>
    <w:p w14:paraId="2C6C12E5" w14:textId="1271AD99" w:rsidR="00CE27D4" w:rsidRDefault="00CE27D4" w:rsidP="004161ED">
      <w:pPr>
        <w:rPr>
          <w:ins w:id="1101" w:author="Prabhvir Saran" w:date="2017-02-16T19:54:00Z"/>
          <w:noProof/>
        </w:rPr>
      </w:pPr>
    </w:p>
    <w:p w14:paraId="2B42A1CE" w14:textId="2C52FBC9" w:rsidR="005F45B6" w:rsidRDefault="005F45B6" w:rsidP="004161ED">
      <w:pPr>
        <w:rPr>
          <w:ins w:id="1102" w:author="Prabhvir Saran" w:date="2017-02-02T15:39:00Z"/>
          <w:noProof/>
        </w:rPr>
      </w:pPr>
    </w:p>
    <w:p w14:paraId="4BCD294A" w14:textId="57CD5CAF" w:rsidR="006E7AC6" w:rsidRDefault="00167652" w:rsidP="004161ED">
      <w:pPr>
        <w:rPr>
          <w:ins w:id="1103" w:author="Prabhvir Saran" w:date="2017-02-02T16:10:00Z"/>
          <w:noProof/>
        </w:rPr>
      </w:pPr>
      <w:del w:id="1104" w:author="Prabhvir Saran" w:date="2017-02-16T19:54:00Z">
        <w:r w:rsidDel="005F45B6">
          <w:rPr>
            <w:noProof/>
            <w:lang w:val="en-CA" w:eastAsia="en-CA"/>
          </w:rPr>
          <mc:AlternateContent>
            <mc:Choice Requires="wpg">
              <w:drawing>
                <wp:anchor distT="0" distB="0" distL="114300" distR="114300" simplePos="0" relativeHeight="251662336" behindDoc="0" locked="0" layoutInCell="1" allowOverlap="1" wp14:anchorId="0BC5ADAE" wp14:editId="1FA603CA">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5">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014241" w:rsidRPr="00993766" w:rsidRDefault="00014241">
                                <w:pPr>
                                  <w:pStyle w:val="Caption"/>
                                  <w:rPr>
                                    <w:noProof/>
                                  </w:rPr>
                                  <w:pPrChange w:id="1105" w:author="Windows User" w:date="2017-02-02T18:02:00Z">
                                    <w:pPr/>
                                  </w:pPrChange>
                                </w:pPr>
                                <w:ins w:id="1106"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99" style="position:absolute;margin-left:328.15pt;margin-top:321.75pt;width:234.4pt;height:303.75pt;z-index:251662336;mso-position-horizontal-relative:page"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I8uynAQAACgKAAAOAAAAZHJzL2Uyb0RvYy54bWykVtty2zYQfe9M/4HD&#10;d1kkRVKixnJG1sV24tiqLVdtXjIQCJKoSQIGIFFypv/eBUjKjeVp0uRB1OK22D17dhen73ZFbm2J&#10;kJSVI9s9cWyLlJjFtExH9sNy3hnYllSojFHOSjKy90Ta785+/eW04kPisYzlMREWKCnlsOIjO1OK&#10;D7tdiTNSIHnCOClhMWGiQAqGIu3GAlWgvci7nuOE3YqJmAuGiZQwO60X7TOjP0kIVrdJIomy8pEN&#10;tinzFea71t/u2SkapgLxjOLGDPQDVhSIlnDpQdUUKWRtBD1SVVAsmGSJOsGs6LIkoZgYH8Ab13nl&#10;zYVgG258SYdVyg8wAbSvcPphtfhmuxAWjUe2HwI+JSogSOZeS08APBVPh7DrQvB7vhDNRFqPtMe7&#10;RBT6H3yxdgbY/QFYslMWhkkv6oeDAejHsNYbBP3QC2rocQbxOTqHs9k3Tnbbi7vavoM5nOIh/Bqk&#10;QDpC6tuMglNqI4jdKCm+S0eBxOOGdyCoHCm6pjlVe0NQCJ82qtwuKF6IevACeu+AOS1QStzeCS9T&#10;24qJxEBSHWQJ2ZBnwUnKWJqTjSQCs1KRsibQMkfBvDMPLi/vV0+fq8568+fnD3N/R6vQSdZB9rCM&#10;psEmEu44nxL0F18+BsIbPF/+ziYf3aub1XtyddH/9Oz3/hjcTSZO8ei+f/rwdHm53Hr89iFLrvB8&#10;Vc7EfBdM92kRLtZlRLf7/Z3r5849Da5/I6us73ya6WBqN7Vn2k8Ydo/cXueUz2meW4KpFVXZfYY4&#10;sM01iaMXG8Qbz/+7DNSpM2V4UwAYdS0QJAfwWSkzyqVtiSEp1gSoLa7i+hLg47VUmq2amSY/v3iD&#10;seNE3nlnEjiTju/0Z51x5Pc7fWfW9x1/4E7cyd/aRNcfAvzXDKN8ymljK8weUezNZGzKVp3mplxY&#10;W2SKksbKGNT+GxNhSkOibZUC30Eh0yXMHXi+qWJ+GEXgIaSt33P7tgXFzIvqhIUDShCFszYILe51&#10;iCRksbWuPrIYsEcbxQz8/z+LAy/qAX1r69vjXEh1QVhhaQGAB7ONerQFp+qt7RbtWV7qb8k0K+rV&#10;euatOAW90Ic4hZ3xeNrv+P500Dk/B2kymUWAQegHs0OcZIZiVt2uJYZEjn8+VLVtYNXXIdIM13A2&#10;ZIehLpfQyGRLZRh9Hz10G3urBZgcAQi12pey4QfQVutavdRMPmc7S8+Bnc1GXasttYMFnWDNfG1r&#10;WzlflexeEAG8TVnWSo8KtxeGfecnIy5ZTmMdbh14TYVJLupEqDKqSEOnr3a9TRKo+7IBX0tqt96Z&#10;NtY7eLtm8R5AgGJjupLkeE7hwmsk1QIJ6PJQe+Hlom7hk+SsGtmskWwrY+L5rXm9HwIKq7ZVwath&#10;ZMunDdLNIr8qIdSgUrWCaIV1K5SbYsJ0FsObiGMjwgGh8lZMBCtWwISxvgWWUInhrpGtWnGiYAQL&#10;8CDCZDw2ct1zrst7Dp2qrnMa2OVuhQRvElFBQG9YSyY0fJWP9V5Ta/gYSsKcmmTVwNYoAsP1AIht&#10;JPMcMbnQPJ30e+ffY7Pr5YF39g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LQjy7K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100"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6" o:title="Tla5F-F5HHSWq_w-buY_KF4xiw60fb5hUT9D5u9r1AlDeajpTk5r28zHVoCM1INWJeIG7Zz43X8RCC0mk1JqKqHHTv2pOUhfIcFWnErFx5Dygm6Pbn9ivyyR14l0Si5LQeWh70ZE" croptop="3080f" cropbottom="1940f" cropleft="1195f" cropright="29044f"/>
                  </v:shape>
                  <v:shape id="Text Box 458" o:spid="_x0000_s1101"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014241" w:rsidRPr="00993766" w:rsidRDefault="00014241">
                          <w:pPr>
                            <w:pStyle w:val="Caption"/>
                            <w:rPr>
                              <w:noProof/>
                            </w:rPr>
                            <w:pPrChange w:id="1161" w:author="Windows User" w:date="2017-02-02T18:02:00Z">
                              <w:pPr/>
                            </w:pPrChange>
                          </w:pPr>
                          <w:ins w:id="1162" w:author="Windows User" w:date="2017-02-02T18:02:00Z">
                            <w:r>
                              <w:t xml:space="preserve">Meet the team Page </w:t>
                            </w:r>
                          </w:ins>
                        </w:p>
                      </w:txbxContent>
                    </v:textbox>
                  </v:shape>
                  <w10:wrap type="square" anchorx="page"/>
                </v:group>
              </w:pict>
            </mc:Fallback>
          </mc:AlternateContent>
        </w:r>
        <w:r w:rsidDel="005F45B6">
          <w:rPr>
            <w:noProof/>
            <w:lang w:val="en-CA" w:eastAsia="en-CA"/>
          </w:rPr>
          <mc:AlternateContent>
            <mc:Choice Requires="wpg">
              <w:drawing>
                <wp:anchor distT="0" distB="0" distL="114300" distR="114300" simplePos="0" relativeHeight="251658240" behindDoc="0" locked="0" layoutInCell="1" allowOverlap="1" wp14:anchorId="2A84802E" wp14:editId="3EEC1E18">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7">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014241" w:rsidRPr="007556B8" w:rsidRDefault="00014241">
                                <w:pPr>
                                  <w:pStyle w:val="Caption"/>
                                  <w:rPr>
                                    <w:noProof/>
                                  </w:rPr>
                                  <w:pPrChange w:id="1107" w:author="Windows User" w:date="2017-02-02T18:02:00Z">
                                    <w:pPr/>
                                  </w:pPrChange>
                                </w:pPr>
                                <w:ins w:id="1108"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2" style="position:absolute;margin-left:-3.75pt;margin-top:327.55pt;width:230.65pt;height:303pt;z-index:251658240"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RYQg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YHFjY6ewMSwGzCreEMv5aw4R1z/pFZuIWhgODL&#10;wj/AIy91vaC6jSgptP3zVD/Oh4TCKCU13OoL6v7YMTTz8lZBqvEToAtsF2y6QO2qVEMVgykDmhBi&#10;EfuyC3OrKzTVJe4CQ0xx2GtBfRemHlowAB8sXCyXIW7uhDv1ZOAmaXwOiX3evzBr2rR4SOi97sTE&#10;kg/12MwNXmOWYAnXMhQrEtuwCArHBgg7ROFzIdRC+2mD98a/22HW+wfY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uHQ24QAAAAsBAAAPAAAAZHJzL2Rvd25yZXYueG1sTI/B&#10;asMwEETvhf6D2EJviaykcotrOYTQ9hQKTQohN8Xa2CaWZCzFdv6+21N7XPYx8yZfTbZlA/ah8U6B&#10;mCfA0JXeNK5S8L1/n70AC1E7o1vvUMENA6yK+7tcZ8aP7guHXawYhbiQaQV1jF3GeShrtDrMfYeO&#10;fmffWx3p7Ctuej1SuG35IklSbnXjqKHWHW5qLC+7q1XwMepxvRRvw/Zy3tyOe/l52ApU6vFhWr8C&#10;izjFPxh+9UkdCnI6+aszgbUKZs+SSAWplAIYAU9ySVtORC5SIYAXOf+/ofgBAAD//wMAUEsDBAoA&#10;AAAAAAAAIQCRCQ+VTjkAAE45AAAUAAAAZHJzL21lZGlhL2ltYWdlMS5wbmeJUE5HDQoaCgAAAA1J&#10;SERSAAAEsAAAAn8IBgAAAGhPKpQAADkVSURBVHja7d1ti1znmSfwfIV8g4G8WNhlmReTF4vZJS88&#10;Xk8g3jgLSzCZYEIgSwjBjAl58C4E4sETrayHsWKkWPbqAY0eLFvIFvIKayXbikQjj2RbsizL0sjP&#10;jgfHMCw70rKvzu514C5un5yqruqu6r6q+/eDG9ndVaeqTrf+ddVfp059qQEAAACAxL5kFwAAAACQ&#10;mQILAAAAgNQUWAAAAACkpsACAAAAIDUFFgAAAACpKbAAAAAASE2BBQAAAEBqCiwAAAAAUlNgAQAA&#10;AJCaAgsAAACA1BRYAAAAAKSmwAIAAAAgNQUWAAAAAKkpsAAAAABITYEFAAAAQGoKLAAAAABSU2AB&#10;AAAAkJoCCwAAAIDUFFgAAAAApKbAAgAAACA1BRYAAAAAqSmwAAAAAEhNgQUAAABAagosAAAAAFJT&#10;YAEAAACQmgILAAAAgNQUWAAAAACkpsACAAAAIDUFFgAAAACpKbAAAAAASE2BNSW//vWvLcuyLMuy&#10;1t0CAFBgKbAsy7Isy7IUWACAAssumG6BBQBg9gEAmC4FliEOAMDsAwCkpsAyxAEAmH0AgNQUWIY4&#10;AACzDwCQmgLLEAcAYPYBAFJTYBniAADMPgBAagosQxwAgNkHAEhNgWWIAwAw+wAAqSmwDHEAAGYf&#10;ACA1BdYcDHG3b99uzp071+zevbvZunXr4LasydemTZuaQ4cONRcvXvRLC5CE57n5fN5TYAEACiwF&#10;1sCtW7ea7du3G8JnsPbs2dPuXwBWT+Twzp07PS+twDp48OBUn/cUWACAAkuBNbB37952u48++mj7&#10;r9Mff/xx84c//MFa4vrggw+a06dPNxs3bmz3629/+9v2X/4BWB1RqkQe79q1qzl79mzz1ltvNdev&#10;X7emtC5fvtycOnVq8I9hTz755NSe9xRYAIACS4HVisP9y+H/8ee2bduaq1evKqKWsWL/xX6M/bll&#10;y5b2zygGAVh55XkuyhXF1WxX7N8oCaf5vKfAAgAUWAqsVpyzIra5sLDQ7N+/v/3vzZs3N5cuXVJG&#10;LWHFfov9F/sx9ucbb7zR/neccwWAlVee5+IIISXT7Fcc4TbN5z0FFgCgwFJgtcqRV/G2tyhgDh8+&#10;3P7/hg0bmgsXLiilJlixv2K/xf6L/Rhfi7djxv/HCYMBWHnleS7e5qZgmv26cuXKVJ/3FFgAgAJL&#10;gfWFbdZFzNGjRwdfjyOzlFOLr9hPZZ/F/qu/Z/gGWP3nzrVSEN1///3NPffck/o+TvN5z3MoAKDA&#10;UmANLbBiHT9+fPC9M2fOKKlGrNg/ZV/Ffut+3/ANoMCK9eCDDy67fIrr33HHHQosAAAFlgKrrBdf&#10;fHHw/Th3iLLqj1fsl7KPYn/1XcbwDaDAmlaBNQ9LgQUAKLAM4StaYMV66aWXBpc5ceKE0qpasT/K&#10;von9NOxyhm8ABdaoAuvhhx9uj6qKVX+/fK2suFxsI95GWN5OGKv+vgILAECBtS4LrFjlE4ViHTt2&#10;THn1/1fsh7JPYv+MuqzhG0CBNazAOnDgQFs+Pf7444PSKoqo+P/yVsH4/3K9vgIr29FdCiwAQIFl&#10;CF+VAivW+fPnB5c9cuTIui6v4vGXfRH7ZbHLG74BFFjDSqZSVJ08eXJwjqu4XPx/ffRVfK2vwKq/&#10;rsACAFBgrfsCK9Zrr73WbNy4sb38oUOH1mV5FY87Hn/sh9gf41zH8A2gwFrqEVil2Kq3ocACAFBg&#10;KbAWWW+++WazdevW9jr79u1rPv3003VRXMXjjMcbjzsef+yHca9r+AZQYJWSqXteqyio6nNglXKq&#10;7xxYcVkFFgCAAkuBNea6du1a+y/Dcb1du3Y1H3744Zourz766KP2ccbjjccdj3+S6xu+ARRYk666&#10;nCpvLcxyknYFFgCgwGIuCqxYN2/ebJ544on2uvFn/P9aLK/efffdZT9OwzfA6j93LiwszFWBVd5a&#10;WK95uN+xnxVYAIACyxCepsCKFUdeLefIpOzrnXfemcqRZoZvgNVT3vZ++PDh5vTp083rr78+d0dj&#10;ZV9vv/12c/ny5eaVV15pnn322XZ/b9q0SYEFACiwFFg5Cqzlnhsq87py5crUzvVl+AZYPbt37x5k&#10;eXyKrDXbVfZ3fOiJAgsAUGApsNIUWH2fzhf/uj3P5VXc/2l+2qLhG2D1nDt3rs3gbdu2Nc8884yS&#10;aYYr9u+WLVva/X3x4kUFFgCgwFJg5SuwYsXwWrb36quvzmV5Ffe7PIZ4PNPYpuEbYPXcvn272blz&#10;Z5vDUa7EEUJPP/20wmmKK96eGUe4RUkY+/ngwYOpZx8AAAXWOi+wYh07dmywzfhX73kqr8q/0seK&#10;xzGt7Rq+AVbXrVu32lKl5LE1uxVlYexvBRYAoMBSYKUusGKdOHFisN2XX355LsqruJ/lPsf9n+a2&#10;Dd8AOcTb2uKt4XGCcWXT9FacMzKObIt/CIoj3rLPPgAACiwF1mCdOnVqsO2TJ0+mLq/i/pX7Gvd7&#10;2ts3fANAntkHAGAYBVbiIW5WBVasM2fODLb/wgsvpCyv4n6V+xj3dxa3YfgGgDyzDwDAMAqsxEPc&#10;LAusWAsLC4PbeO6551KVV3F/yn2L+zmr2zF8A0Ce2QcAYBgFVuIhbtYFVqwLFy4Mbic+YjtDeRX3&#10;o9ynuH+zvC3DNwDkmX0AAIZRYCUe4laiwIp16dKlwUlzDxw40Hz22WerUlzF7cbtx/2I+xP3a9a3&#10;afgGgDyzDwDAMAqsxEPcShVYsa5evdo89thj7e3t3bu3+eSTT1a0vIrbi9uN24/7EfdnJW7X8A2w&#10;+uLT8eJT8uLT8uJT83x64PRW/INQfLpjfMqjAgsAUGAx9wVWrBs3bjTbt29vb/Opp55q3n///RW5&#10;3biduL243bj9uB8r9ZgN3wCr69atW83OnTuVTSuwDh482O5vBRYAoMBSYM11gVXKpCeffLK93R07&#10;dsy8TIrtx+3E7cXtrlRppsACyCFKlcjhXbt2NWfPnm3eeuut5vr169aU1uXLl5tTp04N/oEqnmvj&#10;iDcFFgCgwFJgzXWBVd7Ot2fPnva2t23bNrO388V2Y/txO3F7K/22RQUWwOqKt7WVo28VV7NdsX+j&#10;JIz9HW/XVGABAAosBdbcF1jlhOr79+9vb3/z5s1TP6F6bC+2G9uP21mtE8cbvgFWT5ybKTI4jhBS&#10;Ms1+xRFusb/jXGMKLABAgaXAWhMFVlmHDx9u78OGDRuaCxcuTGWbsZ3YXmw3tr+aj8/wDbB6yifg&#10;xtvcFEyzX1euXGn3d5woX4EFACiwFFhrqsCKdfTo0cF9WVhYWNa24vplW7Hd1X5shm+A1X/unLci&#10;6I477mgefPDBuSyxpvm85zkUAFBgKbBSFVixjh8/Prg/Z86cWdI24nplG7G9DI/L8A2wfgqsKJ2i&#10;fCrrnnvumXgbJ0+ebK97//33K7A8hwIACiwF1jQLrLvuuqsdtuPPSa73/PPPNz/+8Y8H14919913&#10;N/fdd1+zb9++sa7/85//vPnmN7/5hRcM9957b7Nx48aJbjdu81e/+lVz/vx5BRaAAmvJBVZdWs3i&#10;SKoDBw60240/FVgAAAosBdYEqy6Pxr1OFE/19fpWFEp913377beb73//+4teP07au5TbjU9RUmAB&#10;KLCmWWA9/vjjf3RkVimj6hVfi+8//PDD7WXiv8v3ytFZZZVtx9Fa5Wv19coRYXHbCiwAAAWWAmvC&#10;AqsukeLIp1I0RTFVD/ixHnnkkT8qr+ojruK/f/SjHzW//OUv208/isvE9mI73QJrktuNT65SYAEo&#10;sJbzFsLyNsBSPJUiKcql+O+4fLlM/FkKqVJgdY+2iu10vxaXi/+vC7GyjdV4G6ICCwBQYBnC10SB&#10;FW/fq8unKI+6l6nLpDvvvLM5cuRIbwn1ne98Z/AYFnvr36S3G5dRYAEosJZ6BFY5KmrYkVZRPHX/&#10;8aQuuMqRVPXRVX0FVrc0K5ert6HAAgBQYCmwJiyw6gIqBvVhl6uPsnrggQfaI6KipKpvK466inNd&#10;vfbaazO53Si9FFgACqylFFilaIoSqXsE1rC3HJbVVz6VbY06AmuxbSiwAAAUWAqsMQuscQuiOMl6&#10;udz3vve99n7+9Kc/HXztG9/4RrN169bmzTffHOs+LuV2R50IXoEFoMBa7BxY5eipKJv6jrbqHplV&#10;rlvKp+51ogirz4vVPdqrLAUWAIACS4G1zAKrvuyoIinKo/pk7jHEf/e73/3CeUWuXbs2uPywk7ov&#10;53YVWAAKrFmu+qiscpRW1k8XVGABAAosFFhjFEmXLl36wr8w/+xnP/vC5RVYAAx7nltYWEhZ9pS3&#10;/3VP+j6vK/azAgsAUGAZwtfVWwjrQiqKpO4RWLGd+gisYdddzu2OOleWAgsgv3ireWTw4cOHm9On&#10;Tzevv/76XBdEGVd8KMrly5ebV155pXn22Wfb/b1p0yYFFgCgwFJgzXeBVZ9jKt4aOOxyd9111+By&#10;Dz30UHs/N2zYMPja1772teaRRx7pPQdWX4G1lNs9deqUAgtgju3evbvN4H379rWfaGvNdpX9HR+8&#10;osACABRYCqy5LrB27do1uGyURfEvt93L1CetvfPOOwfDcPdIqjgiq+9TCPsKrElvN25nuftFgQWw&#10;us6dO9dm8LZt25pnnnlGyTTDFft3y5Yt7f6+ePGiAgsAUGApsOa7wIp13333DS4f/13e0helUpRI&#10;9VFQDzzwQDsYl+vGZevbu/fee5uf/OQnzfnz59vvx1FTdcm11Nsd9TZDBRbAfLh9+3azc+fONoej&#10;XIkjhJ5++mmF0xRXvD0zjnCLkjD288GDB1PPPgAACiwF1shVF0JRGNVl0rD1gx/8oDl27FjvUVx1&#10;2TRq1dcb93Zj+9MorxRYAKvv1q1bbalS8tia3YqyMPa3AgsAUGApsOa2wCpvAewWUfF2v7qM+ta3&#10;vtWWTL/4xS+aEydODL3NctRU99MHv/71r7dfi++Vo7LGud24zTg31rDrKLAA5lu8rS2ei+IE48qm&#10;6a04UX4c2RZv14wj3rLPPgAACqx1XGBNa7344ouD+zTpCdTj8uW6sZ0sj8nwDQB5Zh8AgGEUWImH&#10;uEwF1vHjxwf358yZM0vaRlyvbCO2p8ACALMPAMA4FFiJh7gsBdbRo0cH92VhYWFZ24rrl23FdhVY&#10;AGD2AQBYjAIr8RCXocCKTy+K+7Bhw4bmwoULU9lmbCe2F9uN7SuwAMDsAwAwigIr8RC3mgXWZ599&#10;1uzfv7+9/c2bNzeXLl2a6vZje7Hd2H7cTtyeAgsA1vfsAwAwjAIr8RC3WgXWJ5980uzZs6e97W3b&#10;tjVXr16dye3EdmP7cTtxe3G7CiwAWL+zDwDAMAqsxEPcahRY77//fvPkk0+2t7tjx47mxo0bM729&#10;2H7cTtxe3G7cvgILANbn7AMAMIwCK/EQt9IFVpRJ27dvb2/zqaeeWrEyKW4nbi9uN25/1qWZAgsA&#10;cs4+AADDKLASD3ErWWDF2/kee+yx9vb27t274m/ni9uL243bj/sxq7ctKrAAIO/sAwAwjAIr8RC3&#10;UgVWnFB906ZN7W0dOHBg1U6oHrcbtx/3I+7PtE8cr8ACgNyzDwDAMAqsxEPcShRYFy5cGNzOM888&#10;syrFVXfF/Sj3Ke6fAgsA1sfsAwAwjAIr8RA36wJrYWFhcBvPPfdcivKqrLg/5b7F/VRgAcDan30A&#10;AIZRYCUe4mZZYJ05c2aw/RdeeCFVeVVW3K9yH+P+KrCA9WT37t3twn5ZT7MPAMAwCqzEQ9ysCqxT&#10;p04Ntn3y5MmU5VVZcf/KfY37rcACPK/YL7PaL3/13O+bP/nra82ev/8nO9rvKACQjAIr8RA3iwLr&#10;xIkTg+2+/PLLqcursuJ+lvsc91+BBYR/ueF6Wzb0ee7K/2q/9xdPvLcunlcWe7z/9X/8Y/v9KGiK&#10;KGnia8NWva3/uOuDwdfrbfTdRqy4fJ+/OfXZ4DLx3yv5fHv2vVuD2/7Lv/uo9zLxmLMWWOXnNWzf&#10;lp/RSt53z6EAwEpSYCUe4qZdYB07dmywzXPnzs1FeVVW3N9y3+NxKLCAUkaMerG/XgqsxR5vObKo&#10;r8AaZx+VYif+/LMtN3ov8+9+c7P93qhtRskSl4vycVgRM6vn21KwxX2L2x/1OFe6wPrPhz8eep/G&#10;/Xmtxn33HAoArCQFVuIhbpoF1pEjRwbbe/XVV+eqvCor7nd5DPF4FFiwvimwxn+80yqw4sil+DOO&#10;ZqqVo5vK9/u2WV+mbO/m5/93xZ5vo1yLVfbFtrOfpyiBFvtdHvfnpcACANY6BVbiIW5aBdahQ4fa&#10;7WzcuLF5/fXX57K8KivufzyOeDzxuBRYsH4psMZ/vNMqsMpbAONoplo5uql8v2+b5TLxZ7k/3e3M&#10;6vm2vMUyjvoa9VY8Bdbqzz4AAMMosBIPccstsD799NNm37597Ta2bt3aXLlyZa7Lq7LefPPN9vHE&#10;44rHF49TgQXrz1IKrDgKKI4AKufPKkfk1EcClaOIYhvlLXFx+XibVyhv94qvx9vhohzpliX1OaNi&#10;G7MualaqwCr7JB53LR5vfH3UNuM65eitcrnudmb1fBs/s/q8W+Vn0z0CrDzO+HmV+1v/7Iu4XuzL&#10;+vcjfm/qI9Pi9yC+390X5Tbi+/V5uerVd56xpRRY8XjLfSylXffoOQUWAKDAUmCtaoH14YcfNrt2&#10;7Wqv//jjjzfvvPPOmiivyrp27Vr7uOLxxeOMx6vAgvVZYI17IvIoHaJoiFVKp/q8SN0iIP4sL/ZL&#10;IRVfKwVBKRTqc0KVI32izIjbi1UKsb63rE27wFpsTXIS97oIqcuRUgaVfROPMf4/vj6sZCn7pd5X&#10;pQSctFBZSm53b6v8PLsnkq9/9t2fX11i1UeklX1ZfrdKKTZsX/QVTbM4AquUY7HPy32K+7vUk+cr&#10;sAAABZYCa+oF1s2bN5snnniivW78+e67766p8mrY44z/V2DB+iuwxn2xP+xta+VIm1Jq9RUMw8qD&#10;7n0oxUh9ZE+57rBPvptmgbUSR2CV65X9WN42WH+vu81SetUlUNlX3aObpv18G8Vh92ivUlx2jwDr&#10;+9mXgq78nIe9BbE8xrJfVrvAKqVhXdjOw+wDAKDAWicFVvfIpI8++mhNllfDjjSLx6/AAgVW34v9&#10;YecIqt8yuNwCa9QRTbMsalaywApRipTrlbdkjtpmeRtbfRRaKb6GfarhtJ5v+46gqt+6Vx8BNux3&#10;pP459+3L+vGUr692gRVKUVef/0uBBQAosBRYq15gTfPcUPO0uuf6iv2gwAIF1rgFVjkSqJQr0yiw&#10;Vvp5ZaULrFIKlTKrHF3Wt81yBNSoNckRQpPsl/roqWGrPiJvOQVWKYtKUbZaBVbfOdnKz2spb2VV&#10;YAEACiwF1lQLrNdee22qn843j6v+tMXYHwosUGD1vYWwWzzUJxdfboFVtjWNkiBzgVVKqXLUUXm8&#10;fdss5UnfiezL/Zrk7ZWT7Jdy//o+cbDvHGZ9P/v6XFKj9lv3RPGTFFjlHF2j1OdwG/a9UUezlZ/Z&#10;ND+Z03MoAKDAUmBNVGCdP39+cNkjR46sy/KqrHj8ZV/EflFggQKrLiKGncS9LjiWU2CVy8Vt1NeP&#10;8mAlTuK+UgVWKV3K0WvDtlmKlb5P/KvLob5SZhr7pdzvYfu+vLWxe/6zcvm4f32lZPla9yTu9QnT&#10;68KplKNx+bI/6n1Z9mP9AQGjfo71Jx7Gn92jCMttxSr3p/yuT3ouNgUWAKDAUmBNpcA6e/bs4HLH&#10;jh1b1+VVWbEfyj6J/aPAgrVp1FEr5QTWfZ+GV17sl6NqukdkjSqwukfy9N2HuGx9G6XomeWn7Q17&#10;vEUpLyb5FMJ6W92Cpf5avU/K/ShfK0f99B0BNW7JtNT9Ut4+OKocK4VQedtfFD7l/tQ/u26hVD6d&#10;sPz8y9souyVdbK+UZGU/xG12T6we/10uF9/r/k52tznOfYxtlqJt1H1UYAEACiwF1swLrJdeemlw&#10;mRMnTiivqhX7o+yb2E8KLMDziv2CnwUAML8UWImHuFEF1osvvjj4/qlTp5RWPSv2S9lHsb8UWLA2&#10;bDj92aIn5u6u//DU+2Nd7l/8+p2Jt13Wj579ZFVOVl7OvTTJ+vMd7451ua1nPl/y/oj1p4/eGPuy&#10;b/7+/0x1v2x86Q9j3/aWM38Y8/fj+liXq4+6GrXqI/VG/S7+6MgnE+33v13k5/bN//6+AgsAUGAp&#10;sGZfYB0/fnzwvTNnziirRqzYP2VfxX5TYAHz4saNG+3CfllPsw8AwDAKrMRDXF+BdfTo0cHXFxYW&#10;lFRjrNhPZZ/F/lNgAUDO2QcAYBgFVuIhbuvWre02P/7447ZsOXz4cPv/GzZsaC5cuKCcmmDF/or9&#10;Fvsv9mN87YMPPmj/f9OmTX6BASDB7AMAMIwCK/EQt3v37nabb7zxRrN///72vzdv3txcunRJKbWE&#10;Ffst9l/sx9if5cisQ4cO+QUGgASzDwDAMAqsxEPcuXPn2m1u2bKl/XPbtm3N1atXlVHLWLH/Yj+W&#10;I6/iz4sXL/oFBoAEsw8AwDAKrMRD3O3bt5sdO3a02924cWNz+vTp9m1viqilr3g7ZhSDjz76aLtf&#10;9+7d65cXAJLMPgAAwyiwkg9xt27davbs2TPYvjW9tX379nb/AgB5Zh8AgD4KrDkZ4uJtbnGupvK2&#10;N2tpK06MH+cWi6Ow4gg3ACDn7AMAUFNgGeIAAMw+AEBqCixDHACA2QcASE2BZYgDADD7AACpKbAM&#10;cQAAZh8AIDUFliEOAMDsAwCkpsAyxAEAmH0AgNQUWIY4AACzDwCQmgLLEAcAYPYBAFJTYBniAADM&#10;PgBAagosQxwAgNkHAEhNgWWIAwAw+wAAqSmwDHEAAGYfACA1BZYhDgDA7AMApKbAMsQBAJh9AIDU&#10;FFhTHuIsy7Isy7LW+nr++ecVWACAAkuBZVmWZVmWpcACAFBgzajAApA9gPwBAJgu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FbRG2+80XzlK19pvvSlLzVf/vKXm+PHj9spyB5A/gAAdCiw1skQ&#10;d+DAgearX/1qW5TEitJkw4YNzeeff+6Ht0xROsU+feihhya+bpRW8bOIn0OsKLTW0+PHC8hp/P59&#10;+9vfHmRbrMi6mzdv+uWon+yr/dNdIH8AgLmYae2CtT/E/fCHP2xfpOzYsWPwtSi0ojyJF3rzXmLF&#10;C9VSyM3ixXHsp9/97ncjL7OUAifKqrje3XffPdf7WYEle1Y726LAqsvf+J2cxzJ4VhnVPtkrq5A/&#10;AMCcM82u8SEuyoZ40dJX7kSJFd+LF4HzLF64DXuM09p/i704XM79npcCa5b7GS8gJ1XyK8qr9Wzc&#10;jFJgIX8AgHlnml3jQ1w5v9Kwo6ziX+7r75cXhfWLoe4LpDiyIa4Xly3bH1aCxXXLZbplTdxmXK/c&#10;h7hcfZRYiO/Hderbij/j/0Ncvvt2mPh+iCOG4rrl63E7fUcJxREM3bdXxnW7b0sa9jj7ip1ypFLc&#10;Xnl8cRvlqJBy1FK9yr4ZZ7+U7ZfHVx5z/fMr148/4/px2+Xy3X2x2L4atZ/7Hv80frZ4ATlOto3z&#10;VsHu3/H4u11fb6l/b+q/i3VexOVj+/H1vr//ffkYl4u/E3VWL5Yj42bUuAVWbLfeZtxW/VwwKvuX&#10;uh/q/TtsPyF/AAAUWOtgiKuLhj7lhUN5kdL3r/ndr5XCoi4b+gqyeNFVio3y/fok5fFCJV7UlBcr&#10;9eXr+1e/sIvVLeWGHRkU2437Vy5XHkddpJQiqX5BG9cr/z3O0Q19t1+/AC7bLC/OutfrHoE1zn4p&#10;+7+8eOw+xvLCMb5efsb1YywvMutScrF9NWw/9319Wj9bvIBcarZ1/46XvyvxdyB+72It9+9N39/1&#10;cnt1adv3duHyd6Kbq3UBNU6OTOsIrLJfytvK630wTvYvdT+UfVqX+0ps+QMAoMBaZ0NcvLBY7C1q&#10;yymwRr11p9x2/UKr70Vl92iG8sKye//6irHu/VnsrW3xAq27P8pRGcMKk+UUWH3FVP1Y+gqscfdL&#10;ebE4zv3textpuZ1h+6xvX41bYE3zZ4sXkKP+zo3z9tu+v+PliMJSrCzn703f/egri+q//yUfuxna&#10;9/d8sRyZtMAadsRW+btX/yNDKZzK/RyV/UvZD6EUWEor+QMAsBgF1hof4oYVHd0SYSkF1qjCqFxm&#10;2Im9yza7L1q6pUZfyTHu/el7G1v3Rdaokm3cF4fjFljdx9L3Inzc/TLsxfu4L8S793mcfTVugTXN&#10;ny1eQPYpBdA4R2D1XW7Y7+ykf28mKW7q3/eynb5V59E4OTKtI7DKdrtvyazvw6jsX8p+COVtieWx&#10;1wUa8gcA4AvzpV2wtoe4xc4TU144jFOAzFuB1f30xb6jihRYG8beVwos2ZNJya7FzoGVucBa7AM0&#10;1kOBFaKQrM+T5Wgs+QMA0DvT2gVre4ib9FMIp1VglQJkKW8hrF9sLqfA6r5Vpe9F1mLnXFrpAmvc&#10;/TLtAmucfTWNtxBO+rPFC8jFsm1YSd7Ngb63EJaiZKULrJKPix1BtpIF1qi3EJbniFkVWMU4b3tH&#10;/gAA65cCa40PcfGCoLyAixdt9cnU6xP2FqXUKi8K44VWuf6k55wq5zapP1mrPkH6uCf6Xqzk6JZl&#10;8f/1pwh23x4Z2yz3p7yQjeuW+xV/lvvU3R99LxKnWWCNu1+mXWCNs6+G7eflnMRdgeUF5DSyLX6/&#10;6iOHIt/K79AkJ3FfqQKr/jvRzcf6gxPGyZFxMmqcAmuSk7hPs8CKbdUfoLHY+RWRPwCAAos1PMSV&#10;t2fUHyNfPvJ81KcH1p82VX9K1LgFVmy7/vj38sKkLkTKW9e6n1Y1acnR/Zj2uI3649nLp2OV26uP&#10;DIuvlyOx+j7Gvf5Y+L63/Cy3wOq+WBtnv0xSYHVPWN13n8fdV337ue/xT/NnixeQo8TvVZ1t9acJ&#10;1iVP/Xe8/mTB5fy9GfZ3sXsy9lG/793s6X7C4WI5Mk5GlW2NOh9ieXxl+333Z9ICa5z9MOo5AvkD&#10;AKDAMsQBsgdA/gAAc0O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1pSHOMuyLMuyrLW+nn/+eQUWAKDAUmBZlmVZlmUpsAAAFFgzKrAAAMw+AADTpc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liEOAMDsAwCkpsAyxAEAmH0AgNQUWIY4AACzDwCQmgLLEAcAYPYBAFJTYBni&#10;AADMPgBAagosQxwAgNkHAEhNgWWIAwAw+wAAqSmwDHEAAGYfACA1BZYhDgDA7AMApKbAMsQBAJh9&#10;AIDUFFiGOAAAsw8AkJoCyxAHAGD2AQBSU2AZ4gAAzD4AQGoKLEMcAIDZBwBITYFliAMAMPsAAKkp&#10;sAxxAABmHwAgNQXWHAxxf7blRvMnf31tsOL/V9NfPPFeez/+6rnfT3T/z753yy8KACtuz9//0xee&#10;R2P95d991H7vb059NvXn1vI82fdc2b0vZh8AgPEosBIPcfWQW1vtIqgUUmX4H/fyo+53hmIOgLWn&#10;PJd2n2NKsRR/dp9rSwG11OfbusDq3m48dyqwAAAmp8BKPMSV4Xbej1xarMCKryuwAJiFUlCN+48u&#10;4zxvLaYUWH3bia/VBZfZBwBgPAqspENceUtDDLmjdN+KUJdApRiKob1+G2L5V+fytfrtDeVfhuNr&#10;5T6UP2PF7ZXLxNeL7lsz6vtS3073X53Lfcz0FkkA1o76ebJ+3up+vzzfdt+2XxdQ9fPhqLfSl4Kq&#10;fk6tb6s+Cqt7nbK6z//la/XlJinl5mH2AQAYRYGVdIgb51+Mu2+L6P5/XQ6V4bsM5jGE9533o758&#10;PajX/3rcLbC6b7XoDuXdtxzWjy2u4wgsAGap+w8odZHVLbDiOanvyKnynNh962FfKVaeF7vPs/V1&#10;+gqs7vNsXZDV/5BU38a456Och9kHAGAUBVbSIa4Mr6MKrL4BtwzdMeD2FUPdYqweiLtDfBmwu/eh&#10;W2B1b6NbaHVfCHSPLlNgAbAS6qOrynNb97mv73mr72v10VRd5XkwLlNfr/x3/fzbp+8o7O7lxz1S&#10;e55mHwCAURRYSYe4cQbTvrfy1UNzXzHULaXqoqyUW6UQG7fA6g71i70QUGABsFrqo5P7/vGm73mr&#10;PLf1rb4joOrn4vq5tb6dbiHVPbn7YgVW3/2e99kHAGAUBVbSIa7v7X9dyzkCq3s+jvqkst2iabEC&#10;q+88VjUFFgCZ1G/xm/QIrPIWvnG23y3Iukcvl+fL7vNi330adgTWap4HS4EFAKwkBVbiIa7vo71r&#10;454Da9g5rrpDeXdYXuoRWF2LFVh9gzkATEP3Oaz+R5f6ubN+TqoLqO5zcveIp77nvu716+fZvvNF&#10;dt/eP87z5CSF2jzNPgAAwyiwkg9x3U8Z7J7EdZxPIRz2aUrdobw7CI9bYHVPjtvd1jgFVveTnZb6&#10;0eUAMOw5ru9I4b4Cq/v8Oer5btRJ3MvzYF/5NayQ6n56cPcth33Ps2tt9gEA6KPAWsND3LhvzSuF&#10;1FLOo9H9VKZ6MPeWQACYjoxHKiuwAICVpMBKOMT9z+v/e+jJYsu6d9cHI7//n/aM/v6f73i3+fe/&#10;fW/o939z9vPer//b39z8wv9/7fGbI2/nX2+8vuhj6Vv/5YV/9EsFwLL87t1/Hvlc863Oc2k8N/Zd&#10;7qtb/mHkdv7N3/7Dkp7rYv2r/3Z95PPxYiueZ9fC7AMAsBgF1hoe4hY7AqvvJPBL0feWCkdfAcD0&#10;OAILAFjv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qwpD3GWZVmWZVnraQEAKLAUWJZl&#10;WZZlWQosAECBZRcAAAAAkJkCCwAAAIDUFFgAAAAApKbAAgAAACA1BRYAAAAAqSmwAAAAAEhNgQUA&#10;AABAagosAAAAAFJTYAEAAACQmgILAAAAgNQUWAAAAACkpsACAAAAIDUFFgAAAACpKbAAAAAASE2B&#10;BQAAAEBqCiwAAAAAUlNgAQAAAJCaAgsAAACA1BRYAAAAAKSmwAIAAAAgtf8H/2YWWBzllb4AAAAA&#10;SUVORK5CYIJQSwECLQAUAAYACAAAACEAsYJntgoBAAATAgAAEwAAAAAAAAAAAAAAAAAAAAAAW0Nv&#10;bnRlbnRfVHlwZXNdLnhtbFBLAQItABQABgAIAAAAIQA4/SH/1gAAAJQBAAALAAAAAAAAAAAAAAAA&#10;ADsBAABfcmVscy8ucmVsc1BLAQItABQABgAIAAAAIQD4A+RYQgQAAMgJAAAOAAAAAAAAAAAAAAAA&#10;ADoCAABkcnMvZTJvRG9jLnhtbFBLAQItABQABgAIAAAAIQCqJg6+vAAAACEBAAAZAAAAAAAAAAAA&#10;AAAAAKgGAABkcnMvX3JlbHMvZTJvRG9jLnhtbC5yZWxzUEsBAi0AFAAGAAgAAAAhAOa4dDbhAAAA&#10;CwEAAA8AAAAAAAAAAAAAAAAAmwcAAGRycy9kb3ducmV2LnhtbFBLAQItAAoAAAAAAAAAIQCRCQ+V&#10;TjkAAE45AAAUAAAAAAAAAAAAAAAAAKkIAABkcnMvbWVkaWEvaW1hZ2UxLnBuZ1BLBQYAAAAABgAG&#10;AHwBAAApQgAAAAA=&#10;">
                  <v:shape id="image08.png" o:spid="_x0000_s1103"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48" o:title="5" croptop="3139f" cropbottom="1935f" cropleft="4484f" cropright="29423f"/>
                  </v:shape>
                  <v:shape id="Text Box 452" o:spid="_x0000_s1104"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014241" w:rsidRPr="007556B8" w:rsidRDefault="00014241">
                          <w:pPr>
                            <w:pStyle w:val="Caption"/>
                            <w:rPr>
                              <w:noProof/>
                            </w:rPr>
                            <w:pPrChange w:id="1165" w:author="Windows User" w:date="2017-02-02T18:02:00Z">
                              <w:pPr/>
                            </w:pPrChange>
                          </w:pPr>
                          <w:ins w:id="1166" w:author="Windows User" w:date="2017-02-02T18:02:00Z">
                            <w:r>
                              <w:t xml:space="preserve">Contact Page </w:t>
                            </w:r>
                          </w:ins>
                        </w:p>
                      </w:txbxContent>
                    </v:textbox>
                  </v:shape>
                  <w10:wrap type="square"/>
                </v:group>
              </w:pict>
            </mc:Fallback>
          </mc:AlternateContent>
        </w:r>
        <w:r w:rsidDel="005F45B6">
          <w:rPr>
            <w:noProof/>
            <w:lang w:val="en-CA" w:eastAsia="en-CA"/>
          </w:rPr>
          <mc:AlternateContent>
            <mc:Choice Requires="wpg">
              <w:drawing>
                <wp:anchor distT="0" distB="0" distL="114300" distR="114300" simplePos="0" relativeHeight="251654144" behindDoc="0" locked="0" layoutInCell="1" allowOverlap="1" wp14:anchorId="7C6A4228" wp14:editId="034B6407">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49">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014241" w:rsidRPr="00DF3D13" w:rsidRDefault="00014241">
                                <w:pPr>
                                  <w:pStyle w:val="Caption"/>
                                  <w:rPr>
                                    <w:noProof/>
                                  </w:rPr>
                                  <w:pPrChange w:id="1109" w:author="Windows User" w:date="2017-02-02T18:01:00Z">
                                    <w:pPr/>
                                  </w:pPrChange>
                                </w:pPr>
                                <w:ins w:id="1110"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5" style="position:absolute;margin-left:247.6pt;margin-top:0;width:231.35pt;height:306.75pt;z-index:251654144"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62WQwQAAMkJAAAOAAAAZHJzL2Uyb0RvYy54bWykVk1v4zYQvRfofyB0&#10;dyzb8pcQZ+HISRAgmwRNFrn4QlOURVQiWZKOnBb9750hJTcbG9h0e7A8/H5882aG51/2dUVeubFC&#10;yUU0OIsjwiVTuZDbRfTt+bo3i4h1VOa0UpIvojduoy8Xv/5y3uiUD1WpqpwbAptImzZ6EZXO6bTf&#10;t6zkNbVnSnMJg4UyNXXQNNt+bmgDu9dVfxjHk36jTK6NYtxa6F2FwejC718UnLmHorDckWoRATbn&#10;v8Z/N/jtX5zTdGuoLgVrYdCfQFFTIeHQw1Yr6ijZGXG0VS2YUVYV7oypuq+KQjDu7wC3GcQfbnNj&#10;1E77u2zTZqsPNAG1H3j66W3Z/eujISJfRMl4EBFJa3CSP5dgB9DT6G0Ks26MftKPpu3YhhbeeF+Y&#10;Gv/hLmTviX07EMv3jjDoHM5Hs0EyjgiDsdFsPp4Ox4F6VoJ/jtax8uoHK/vdwX3Ed4CjBUvh1zIF&#10;1hFTP1YUrHI7w6N2k/pTe9TU/L7TPXCqpk5sRCXcmxcouA9ByddHwR5NaLwnPelIFzXd8kF8puU2&#10;Ijm3DFSapetvFoJrvSnptlkvtUZhre8Uo9X6ayel9YuQuWrs+vaeu4xC6GRKOi7d2QsExzrxW4Lj&#10;EAcejUCg2T/CtamEvhZVRYxyL8KVTyXVIIeBVzYOtpQAsg/6O8Fq0PZKsV0NUEKwGl4BO0raUmgb&#10;EZPyesNBe+Y2D4eAYO6sQzmhdHwA/TWcLeN4PrzsZeM46yXx9Kq3nCfT3jS+miZxMhtkg+xvhDhI&#10;0p3lnpyVFi1W6D1CezJa2rwS4tDHM3mlPmsgVx5Q9+8hQhdSglitYb9BpsEcM5mNpj7NJJMp6B2Y&#10;SsZxPIwIZJvhPJkE1VtnuGNl54SO9+AiC2FGNs1XlQP3dOeUp/+/h9l4OsKYC+i75dpYd8NVTdAA&#10;4gG2356+wqXC1G4K3qyS+JUKVRFGQ88pP41HkwT8NOktl6tpL0lWs97lJVhZdjVPRoNJMr46+MmW&#10;FBT7sLEMIi3//64K2ADV9y5ChSOdrdihifkMKo3tpAytz8kD68ypHO1jBCjEbd/HNRSbkEyfUcmX&#10;ag/51JebdiImU+L2MIABBvixP2DtUtuHnDqaDOdxlzdx06PMOpxMprE/5JAeadq585Met6oSObob&#10;HY9rs8qEQGhK4Xgrp+9mnRYJJObuQmi5/Wbv68xo1N12o/I3IAGSjS8bVrNrAQfeUeseqYEyDBzC&#10;08I9wKeoVLOIVGtFpFTmz1P9OB8cCqMRaaCsLyL7x45iNq9uJbga3wCdYTpj0xlyV2cKohgqIaDx&#10;JiwwrurMwqgak+oST4EhKhmctYhcZ2YOWjAALxbGl0tvh6JwJ580lJKQ55DY5/0LNbp1iwOH3qtO&#10;TDT9EI9hrs81egkp4Vr4YEViA4ugcGyAsL3l3ws+Ftq3DdaN920/698X2M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MoOtlk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106"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50" o:title="4" croptop="3064f" cropbottom="1931f" cropleft="4481f" cropright="29493f"/>
                  </v:shape>
                  <v:shape id="Text Box 450" o:spid="_x0000_s1107"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014241" w:rsidRPr="00DF3D13" w:rsidRDefault="00014241">
                          <w:pPr>
                            <w:pStyle w:val="Caption"/>
                            <w:rPr>
                              <w:noProof/>
                            </w:rPr>
                            <w:pPrChange w:id="1169" w:author="Windows User" w:date="2017-02-02T18:01:00Z">
                              <w:pPr/>
                            </w:pPrChange>
                          </w:pPr>
                          <w:ins w:id="1170" w:author="Windows User" w:date="2017-02-02T18:01:00Z">
                            <w:r>
                              <w:t xml:space="preserve">HEMA in BC Page </w:t>
                            </w:r>
                          </w:ins>
                        </w:p>
                      </w:txbxContent>
                    </v:textbox>
                  </v:shape>
                  <w10:wrap type="square"/>
                </v:group>
              </w:pict>
            </mc:Fallback>
          </mc:AlternateContent>
        </w:r>
      </w:del>
      <w:del w:id="1111" w:author="Prabhvir Saran" w:date="2017-02-16T19:51:00Z">
        <w:r w:rsidR="005529B6" w:rsidDel="00BE0F35">
          <w:rPr>
            <w:noProof/>
            <w:lang w:val="en-CA" w:eastAsia="en-CA"/>
          </w:rPr>
          <mc:AlternateContent>
            <mc:Choice Requires="wpg">
              <w:drawing>
                <wp:anchor distT="0" distB="0" distL="114300" distR="114300" simplePos="0" relativeHeight="251650048" behindDoc="0" locked="0" layoutInCell="1" allowOverlap="1" wp14:anchorId="3F70B76E" wp14:editId="7E4903D5">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51">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014241" w:rsidRPr="00CB790E" w:rsidRDefault="00014241">
                                <w:pPr>
                                  <w:pStyle w:val="Caption"/>
                                  <w:rPr>
                                    <w:noProof/>
                                  </w:rPr>
                                  <w:pPrChange w:id="1112" w:author="Windows User" w:date="2017-02-02T18:01:00Z">
                                    <w:pPr/>
                                  </w:pPrChange>
                                </w:pPr>
                                <w:ins w:id="1113"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08" style="position:absolute;margin-left:-4.4pt;margin-top:-.05pt;width:233.05pt;height:305.25pt;z-index:251650048;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APDPgQAAMgJAAAOAAAAZHJzL2Uyb0RvYy54bWykVktv4zYQvhfofyB4&#10;dyzb8kuIs3DkJAiQTYImi1x8oSnKIiqRLElHTov+985QktPGLnabHkwPHxrOfPPNDM+/7KuSvArr&#10;pFYLOjiLKBGK60yq7YJ+e77uzShxnqmMlVqJBX0Tjn65+Pmn89okYqgLXWbCElCiXFKbBS28N0m/&#10;73ghKubOtBEKNnNtK+Zharf9zLIatFdlfxhFk36tbWas5sI5WF01m/Qi6M9zwf1DnjvhSbmgYJsP&#10;ow3jBsf+xTlLtpaZQvLWDPYJKyomFVx6ULVinpGdlUeqKsmtdjr3Z1xXfZ3nkovgA3gziD54c2P1&#10;zgRftkm9NQeYANoPOH1aLb9/fbREZgsax3NKFKsgSOFeggsAT222CZy6sebJPNp2YdvM0ON9biv8&#10;B1/IPgD7dgBW7D3hsDicj+fT0ZgSDnuj2XQymY4b6HkB8Tn6jhdX3/my313cR/sO5hjJE/i1SIF0&#10;hNT3GQVf+Z0VtFVS/ZCOitlfd6YHQTXMy40spX8LBIXwoVHq9VHyR9tM3kEfTjrMZcW2IorPjNpS&#10;kgnHgaRpsv7mILfWm4Jt6/XSGOTV+k5zVq6/dkxav0iV6dqtb++FTxlkTqqVF8qfvUBurEdBJcQN&#10;zcCb0Q6Y9o/M2pTSXMuyJFb7F+mLp4IZYMMgEBs3W0TAsg/0OwFqQ+2V5rsKTGly1YoSwNHKFdI4&#10;Smwiqo0A6tnbrLkE+HLnPLIJmRPy54/hbBlF8+FlLx1HaS+Ople95Tye9qbR1TSO4tkgHaR/oomD&#10;ONk5EcBZGdnaCqtH1p5MlrasNGkY0pm8slA0EKtgUPcfTIQlhARtdZb/AoUGS8xgjiyHKgN2TcFD&#10;TKtxPKIEis1wPhw2pHfeCs+LLggd7k2IHGQZ2dRfdQbYs53XAf7/nmXj8Xg0CVl2yBWWGOv8jdAV&#10;QQGAB7ODevYKTjWOdkfQs1LhqDSyotltVk7FCW6LIU6T3nK5mvbieDXrXV6ClKZX83g0mMTjq0Oc&#10;XMGAsQ8bxyHRsv8fqn8JETIc4WzJDlMsZ9BoXEdlmP0YPbDNnCrRIUcAQlT7ntZxDG2vqaXPyORL&#10;vYdyOsPotwexlhK/hw1MsHa9sbWrbB9K6mgSzedd2USlR4V1CGU1Ci3t8xF3upQZhhsDj1RIS9sk&#10;Ql1IL9BSUP6PU6dJAnXZteCj5PebfWgzo7jzdqOzNwABik3oGs7wawkX3jHnH5mFLgz9Gl4W/gGG&#10;vNT1gupWoqTQ9vdT63geAgq7lNTQ1RfU/bZjWMzLWwWhxidAJ9hO2HSC2lWpxiyGN4vhQYQPrC87&#10;Mbe6wqK6xFtgiykOdy2o78TUwww24MHCxXIZ5KYn3KknA52kqXMI7PP+hVnTJqKHgN7rjkws+ZCP&#10;zdlQa8wSSsK1DMmKwDYoQlRwAsQOUnguhEi1TxvsG3+fh1PvD7CL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p/TpbgAAAACAEAAA8AAABkcnMvZG93bnJldi54bWxMj81qwzAQ&#10;hO+FvoPYQm+JrOanwbUcQmh7CoUmhdLbxtrYJtbKWIrtvH3VU3Nahhlmvs3Wo21ET52vHWtQ0wQE&#10;ceFMzaWGr8PbZAXCB2SDjWPScCUP6/z+LsPUuIE/qd+HUsQS9ilqqEJoUyl9UZFFP3UtcfROrrMY&#10;ouxKaTocYrlt5FOSLKXFmuNChS1tKyrO+4vV8D7gsJmp1353Pm2vP4fFx/dOkdaPD+PmBUSgMfyH&#10;4Q8/okMemY7uwsaLRsNkFclDvApEtOeL5xmIo4alSuYg80zePpD/AgAA//8DAFBLAwQKAAAAAAAA&#10;ACEAg0FY1MRTAADEUwAAFAAAAGRycy9tZWRpYS9pbWFnZTEucG5niVBORw0KGgoAAAANSUhEUgAA&#10;BDQAAAJ/CAYAAACHoYPvAABTi0lEQVR42uzdXa8dVZoneL4C36AlLkaaUWsumouRNaO6qM6hSypP&#10;ZY00QqnqklUqqUaoVCq1VaoXZqSSyq3qchpjF+C0E8g0JgFjIEkwaZLEyZvBOJPEic2rEzDFa9Jk&#10;IrVGM2Y0VzH17O5n9yKI2Hufc/Y+Eeuc3096dHz2S0TsWLG9Iv5nRcRVDQAAAEBlrrIKAAAAgNoI&#10;NAAAAIDqCDQAAACA6gg0AAAAgOoINAAAAIDqCDQAAACA6gg0AAAAgOoINAAAAIDqCDQAAACA6gg0&#10;AAAAgOoINAAAAIDqCDQAAACA6gg0AAAAgOoINAAAAIDqCDQAAACA6gg0AAAAgOoINAAAAIDqCDQA&#10;AACA6gg0AAAAgOoINAAAAIDqCDQAAACA6gg0AAAAgOoINAAAAIDqCDQAAACA6gg0AAAAgOoINAAA&#10;AIDqCDQAAACA6gg0AAAAgOoINAAAAIDqCDQAAACA6iw90PiHf/gHpZRSSqltVwCAQEMppZRSSqAB&#10;AAwTaAAAbAf2fQBgGAINAAD7PgBQHYEGAIB9HwCojkADAMC+DwBUR6ABAGDfBwCqI9AAALDvAwDV&#10;EWgAANj3AYDqCDQAAOz7AEB1BBoAAPZ9AKA6VQUaX3zxRXP27Nnmrrvuag4ePDidl1p77d+/vzlx&#10;4kRz/vx53wKAkdDP1dnvCTQAQKAx05UrV5rDhw/bKVtBHTt2bLJ+ARhO/D98xx136Jc2oe6///6l&#10;9nsCDQAQaMx09913T6Z70003Tf569fHHHze/+c1v1Drrgw8+aJ5++ulm3759k/X67W9/e/KXQQCG&#10;EQfZ8f/x0aNHmxdeeKF54403mrffflstqV599dXmqaeemv5x5M4771xavyfQAACBRq8YHprDRePn&#10;rbfe2rz55puCiQ1UrL9Yj7E+Dxw4MPkZQREAmy/7uTjYFmSstmL9Rmi0zH5PoAEAAo1ecc5rTPPc&#10;uXPNfffdN/n3zTff3Fy8eFE4sY6K9RbrL9ZjrM8LFy5M/h3nbAOw+bKfixEEQofVV4yAWWa/J9AA&#10;AIFGrxyZEadJxAH5gw8+OPl97969zcsvvyykWEPF+or1Fusv1mM8FqfvxO9xAToANl/2c3FahMBh&#10;9fX6668vtd8TaACAQGPuNMsD80ceeWT6eIzcEFbMr1hPuc5i/ZXP2RkDGE7+H7xVAoNdu3Y1O3fu&#10;HPUyLrPf04cCgEBjTYFG1KlTp6bPnTlzRmgxo2L95LqK9dZ+3s4YgEAjavfu3RsOI+L9O3bsEGgA&#10;AAKNvkAj6sknn5w+H+ceCy++WrFech3F+up6jZ0xAIHGsgKNGkqgAQACjcEDjahnnnlm+ponnnhC&#10;iFFUrI9cN7Ge+l5nZwxAoDEr0NizZ89k1EVU+Xw+lhWvi2nEaSd5+klU+bxAAwAQaBSVVyyPeuyx&#10;x4QZ/1yxHnKdxPqZ9Vo7YwACjb5A4/jx45Mw4tChQ9MQI4KJ+D1PLYnf831dgcbYRn8INABAoDGa&#10;QCPqZz/72fS1Dz/88LYOM+Lz57qI9TLv9XbGAAQafaFDBhenT5+eXiMjXhe/l6Mz4rGuQKN8XKAB&#10;AAg0euoXv/hFs2/fvsnrT5w4sS3DjPjc8fljPcT6WOQ9dsYABBrrHaGRQUc5DYEGACDQWGOgEfXa&#10;a69N7i0f77nnnnuaTz/9dFsEGfE54/PG547PH+th0ffaGQMQaGTo0L4uRgQW5TU0MqzouoZGvFag&#10;AQAINNYZaERdunRp8pejeN/Ro0ebDz/8cEuHGR999NHkc8bnjc8dn38t77czBiDQWGuVYUWeijKW&#10;i34KNABAoFFtoBF1+fLl5vbbb5+8N37G71sxzHjvvfc2/DntjAEMH2icO3euqkAjT0Upq4bljvUs&#10;0AAAgcaoA42oGJmxkZELY69f/vKXSxmJYmcMYDh5muSDDz7YPP30080rr7xS3WiNsddbb73VvPrq&#10;q81zzz3XfP/735+s7/379ws0AECgMd5AY6PXlhhzvf7660u7VoidMYDh3HXXXdP/y+MuVWq1les7&#10;LqIt0AAAgcaoA42uu3/EX79qDjNi+Zd5Nxc7YwDDOXv27OT/4FtvvbV56KGHhA4rrFi/Bw4cmKzv&#10;8+fPCzQAQKBRR6ARFTszOb2XXnqpyjAjljs/Q3yeZUzTzhjAcL744ovmjjvumPw/HAfbMYLggQce&#10;EEAsseJ0nhgBE6FRrOf7779/1Ps+AIBAo7Mee+yx6TTjr2I1hRn5V7yo+BzLmq6dMYBhXblyZXKQ&#10;nf8fq9VVhEexvgUaACDQqC7QiHriiSem03322WerCDNiOXOZY/mXOW07YwDjEKdBxKmEccFK4cPy&#10;Kq45FSNf4g8DMSJm7Ps+AIBAY2Y99dRT02mfPn161GFGLF8uayz3sqdvZwwABBoAINCoJNCIOnPm&#10;zHT6jz/++CjDjFiuXMZY3lXMw84YAAg0AECgUVGgEXXu3LnpPB599NFRhRmxPLlssZyrmo+dMQAQ&#10;aACAQKOyQCPq5Zdfns4nbuk2hjAjliOXKZZvlfOyMwYAAg0AEGhUGGhEXbx4cXoRtuPHjze//vWv&#10;BwkyYr4x/1iOWJ5YrlXP084YAAg0AECgUWmgEfXmm282t9xyy2R+d999d/PJJ59sapgR84v5xvxj&#10;OWJ5NmO+dsYAhhd334i7cMTdOOKuHO5OsryKPxDE3WPiLjICDQAQaGzJQCPqnXfeaQ4fPjyZ53e+&#10;853m/fff35T5xnxifjHfmH8sx2Z9ZjtjAMO6cuVKc8cddwgfNqHuv//+yfoWaACAQGPLBRoZLtx5&#10;552T+R45cmTl4UJMP+YT84v5blaIItAAGIc4yI7/h48ePdq88MILzRtvvNG8/fbbakn16quvTm57&#10;nn+wiL42RsQINABAoLHlAo08/ePYsWOTed96660rO/0jphvTj/nE/Db7NBeBBsCw4jSIHJ0nyFht&#10;xfqN0CjWd5zeI9AAAIHGlgw08gKd991332T+N99889Iv0BnTi+nG9GM+Q12I1M4YwHDi2g7xf3CM&#10;IBA6rL5iBEys77hWiUADAAQaWzbQyHrwwQcny7B3796l3UI1phPTi+nG9If8fHbGAIaTd9iK0yIE&#10;Dquv119/fbK+48KrAg0AEGhs+UAj6pFHHpkuy7lz5zY0rXh/TiumO/RnszMGMJz8P7i2YGDHjh3N&#10;7t27qww1ltnv6UMBQKAx+kAj6tSpU9PlOXPmzLqmEe/LacT0xvC57IwBbJ9AI0KICCOydu7cueZp&#10;nD59evLeXbt2CTT0oQAg0Fh1oPG1r31tsvMVP9fyvpMnTzZ/9md/Nn1/1HXXXdd84xvfaO65556F&#10;3v/Xf/3Xze/93u99aQfy61//erNv3741zTfm+Xd/93fNz372M4EGgEBj3YFGGWKsYqTF8ePHJ9ON&#10;nwINAECgscGD9jJMWPQ9EUSU7+uqCBi63vvWW281f/zHfzz3/XERuPXMN67SLtAAEGgsM9A4dOjQ&#10;V0ZuZDhRVjwWz+/Zs2fymvh3PpejN7Jy2jGaIx8r35cjRmLeAg0AQKCxhECjDBViZEQGDxFUlDt8&#10;UX//93//lTCjHJER//7TP/3T5m//9m8nV1eP18T0YjrtQGMt840r4ws0AAQaGznlJE8bySAig4UI&#10;G+Lf8fp8TfzMgCIDjfZojJhO+7F4XfxeBiQ5jSFOWxFoAIBAY8sGGnG6RxlGRJjQfk0ZLvz2b/92&#10;8/DDD3eGEn/wB38w/QzzThVZ63zjNQINAIHGekdo5KiJvpEYEUS0w/Qy8MiRFuXoi65Aox2i5OvK&#10;aQg0AACBxhICjTKQiB23vteVozD+/M//fDJiIkKLcl4xKiOulfGLX/xiJfONEESgASDQWE+gkcFD&#10;hArtERp9p6hkdYUROa1ZIzTmTUOgAQAINDYQaCwaGMRFO/N1f/RHfzRZzr/8y7+cPva7v/u7k/vc&#10;v/baawst43rmO+vCogINAIHGvGto5OiKCB+6RmO0R27kezOMaL8ngpHyuhrt0SBZAg0AQKCxgkCj&#10;fO2sYCHChPLioLFT94d/+IdfOi/50qVL09f3XSR0I/MVaAAINFZZ5aiNHMUx1ruXCDQAQKAh0Fhn&#10;sHDx4sUv/QXqr/7qr770eoEGAH393Llz50Z58J+ni7QvIlprxXoWaACAQGPLBhqLnvpRBhQRLLRH&#10;aMR0yhEafe/dyHxnXWtDoAEwfnFqYvwf/OCDDzZPP/1088orr1QdGIyx4iLbr776avPcc8813//+&#10;9yfre//+/QINABBobL1Ao7xGRZxK0ve6r33ta9PX3XjjjZPl3Lt37/Sx3/qt35rc0rXrGhpdgcZ6&#10;5tu+7atAA6Aud9111+T/4HvuuWdyxyy12sr1HRfyFmgAgEBjywUaR48enb42woNFbtuaO0ftkRYx&#10;YqPrLiddgcZa5+u2rQD1O3v27OT/4FtvvbV56KGHhA4rrFi/Bw4cmKzv8+fPCzQAQKCx9QKNqG98&#10;4xvT18e/8xSQCBkiVChHScQtW2NHKd8bry3n9/Wvf735i7/4i8ktXeP5GFVRhh7rne8ybtkq0AAY&#10;1hdffNHccccdk/+H42A7RhA88MADAoglVpzOEyNgIjSK9Xz//fePet8HABBo9AYafVUGBBEglOFC&#10;X/3Jn/xJ89hjj3WO8ijDh1lVvm/R+cb0lxFmCDQAhnflypXJQXb+f6xWVxEexfoWaACAQGNLBRp5&#10;ykg7mIjTQ8pw4vd///cnocPf/M3fNE888UTvPHNURfvuJr/zO78zeSyey1Ebi8w35hnX1uh7j0AD&#10;oG5xGkT0RXHBSuHD8iouvBojX+L0nhgRM/Z9HwBAoLGSevLJJ6fLtNYLcsbr870xnbF8JjtjACDQ&#10;AACBxhYONE6dOjVdnjNnzqxrGvG+nEZMT6ABAAINAECgsbJ65JFHpsty7ty5DU0r3p/TiukKNABA&#10;oAEACDSWXnF19FiGvXv3Ni+//PJSphnTienFdGP6Ag0AEGgAAAKNpdSvf/3r5r777pvM/+abb24u&#10;Xry41OnH9GK6Mf2YT8xPoAEAAg0AQKCx7vrkk0+aY8eOTeYd961/8803VzKfmG5MP+YT84v5CjQA&#10;QKABAAg01lzvv/9+c+edd07me+TIkeadd95Z6fxi+jGfmF/MN+Yv0AAAgQYAINBYU7hw+PDhyTy/&#10;853vbFq4EPOJ+cV8Y/6rDlEEGgAg0AAAgcYWCTTi9I9bbrllMr+7775700//iPnFfGP+sRyrOs1F&#10;oAEAAg0AEGhskUAjLtC5f//+ybyOHz8+2AU6Y74x/1iOWJ5lX4hUoAEAAg0AEGhskUAjbqGa83no&#10;oYcGvYVqVixHLtOybhUr0AAAgQYACDS2SKBx7ty56TweffTRUYQZWbE8uWyxnAINABBoAAACjebM&#10;mTPT6T/++OOjCjOyYrlyGWN5BRrAdnLXXXdNCutFoAEACDT+Sz311FPTaZ8+fXqUYUZWLF8uayy3&#10;QANwsGi9rGq9/LtHf9X8i39/qTn28/9kRdtGAUCgMbZA44knnphO99lnnx11mJEVy5nLHMsv0ADC&#10;f7v37cnBZ5dHX/+/Js/9m9v/aVscLM77vP/nj/7j5Pk4YE9x0B6P9VU5rf/16AfTx8tpdM0jKl7f&#10;5T889evpa+Lfm9nfvvBPV6bz/rf3ftT5mvjMYw00sr361m220WYuuz4UAAQamxZoPPbYY9Npnj17&#10;toowIyuWN5c9PodAA8iD01kHf9sl0Jj3eXPkQVegscg6ygP9+PmvDrzT+Zr/6bbLk+dmTTMOuuN1&#10;EUb1HZivqr/NwCWWLeY/pkDjf3/w495lWrS9hlh2fSgACDQ2JdB4+OGHp9N76aWXqgozsmK58zPE&#10;5xFogEBDoLG5gUaMbIifMdqhlKMf8vmuaZavyeld/vz/27T+NsKWqFwXt77w+WgCjVnbskADANjW&#10;gcaJEycm09m3b1/zyiuvVBlmZMXyx+eIzxOfS6ABAg2BxuYFGnnKSIx2KOXoh3y+a5r5mviZy9Oe&#10;zqr62zwlJ0aFzDp1Q6Ah0AAAgcZIAo1PP/20ueeeeybTOHjwYPP6669XHWZkvfbaa5PPE58rPl98&#10;ToEGCDQWOfiLUQIxQiCvv5F/sS9HCuQog5hGnkIRr4/TAkKeHhCPx+kTcbDcPngurzkR01j1gftm&#10;BRq5TuJzl+LzxuOzphnvydEd+br2dFbV30abldftyLZpjxDJzxntlctbtn2K98W6LLeP2G7KkSux&#10;HcTz7XWR84jny+t6lNV1nZL1BBrxeXMZM8Rpj64RaACAQGN0gcaHH37YHD16dPL+Q4cONb/85S+3&#10;RJiRdenSpcnnis8XnzM+r0ADtmegseiFLeMgNA48ozKEKK+r0D4wjJ958JcBRTyWB4x5gFleUyJH&#10;AsTBbcwvKgOSrlMclh1ozKu1XBS0PDAuD5YzHMh1E58xfo/H+w66c72U6ypDobUeYK/n/+32vLI9&#10;2xcmLdu+3X5lqFGOWMl1mdtWhiR966IreFjFCI0MS2Kd5zLF8q73YqwCDQAQaGxKoHH58uXm9ttv&#10;n7w3fr733ntbKszo+5zxu0ADtl+gsejBX99pDvmX+Aw5ug44+w4m28uQB8rlX/7zvX131lhmoLEZ&#10;IzTyfbke8zST8rn2NDMEKUOBXFft0Q/L7m8jSGqPBskgqz1CpKvtM7DJdu47ZSU/Y66XoQONDJHK&#10;AK+GfR8AYBsHGu2RCx999NGWDDP6RqLE5xdogECj6+Cv7xoD5SkmGw00Zo14WOWB+2YGGiEOkvN9&#10;eQrPrGnmaQ/lKJUMQvrumrKs/rZrhEV5qkc5QqRvGynbuWtdlp8nHx860CiDm/L6IQINABBojDLQ&#10;WOa1JWqq9rVCYj0INECgsWigkSMF8mB7GYHGZvcrmx1oZEiQ4UaOPumaZo6QmFVrGUGwlvVSjq7o&#10;q3LEzkYCjQwPMjgZKtDouqZLttd6Tn0SaACAQGPlgcYvfvGLpd79o8Yq7+YS60OgAQKNrlNO2gei&#10;5cUqNxpo5LSWcdA45kAjQ4oclZCft2uaeTDddWHUXK61nI6zlvWSy9d1R5Oua6B0tX15LYpZ6619&#10;4dG1BBp5jY954Uxep6PvuVmjXbLNlnnnH30oAAg0Nhxo/OxnP5u+9uGHH96WYUZWfP5cF7FeBBog&#10;0CgPTPsuCloe8G4k0MjXxTzK98fB5GZcFHSzAo08CM/RLX3TzAPtrjuKlGFB10H6MtZLLnffus9T&#10;YdrXT8nXx/J1hVT5WPuioOUFOMsAIsOyeH2uj3Jd5nosLzg7qx3LO6rEz/Yoo5xXVC5PbutrvZaL&#10;QAMABBorCzReeOGF6esee+yxbR1mZMV6yHUS60egAVvTrL9q5wURu+620b6lanvExqxAo/2X/q5l&#10;iNeW88gD/1XezaPv86Y8mF3LXU7KabUPuMvHynWSy5GP5aiArhESi4YO610vebrJrLAkA4I8TSQC&#10;gFyesu3aAUPe/STbP0+7aYc2XbdNjXm2L9SZt3jNaXXdtrWc5iLLGNPM4GXWMgo0AECgMUig8cwz&#10;z0xf88QTTwgzior1kesm1pNAA6iN/5+sF20BAGzJQOPJJ5+cPv/UU08JMToq1kuuo1hfAg3YGvY+&#10;/eu5F3ps1//ynfcXet1/8w+/XPO0s/70+58McvHLvHbDWupfH3lvodcdPPP5utdH1H9/0zsLv/a1&#10;X/2/S10v+575zcLzPnDmNwtuH28v9LpyVMasKkfyzNoW//ThT9a03v9xTrv93nffF2gAgEBjmEDj&#10;1KlT0+fOnDkjvJhRsX5yXcV6E2gAtXjnnXcmhfUyVvpQABBorCnQeOSRR6aPnzt3TmixQMV6ynUW&#10;60+gAQACDQAQaKywUz948OBkmh9//PHk4PvBBx+c/L53797m5ZdfFlasoWJ9xXqL9RfrMR774IMP&#10;Jr/v37/fNwIABBoAINBYlrvuumsyzQsXLjT33Xff5N8333xzc/HiRSHFOirWW6y/WI+xPnPkxokT&#10;J3wjAECgAQACjWU5e/bsZJoHDhyY/Lz11lubN998UzixgYr1F+sxR2bEz/Pnz/tGAIBAAwAEGsvy&#10;xRdfNEeOHJlMd9++fc3TTz89OU1CMLH+itN3Iii66aabJuv17rvv9m0AAIEGAAg0lu3KlSvNsWPH&#10;ptNXy6vDhw9P1i8AINAAAIHGisRpEXGthzxNQq2v4kKrcW2SGKURI2AAAIEGAAg0dOoAwDZh3wcA&#10;hiHQAACw7wMA1RFoAADY9wGA6gg0AADs+wBAdQQaAAD2fQCgOgINAAD7PgBQHYEGAIB9HwCojkAD&#10;AMC+DwBUR6ABAGDfBwCqI9AAALDvAwDVEWgAANj3AYDqCDQAAOz7AEB1BBoAAPZ9AKA6Ag0AAPs+&#10;AFCdlQUaSimllFJbvU6ePCnQAACBhlJKKaWUQAMAGEGg8fbbb6uKyg4ZAKx/3wcAEGgogQYACDQA&#10;AIGGEmgAgEADAAQaAg2BBgAg0AAAgYYSaACAQAMAEGgogQYACDQAQKAh0BBoAAACDQAQaCiBBgAI&#10;NAAAgYYSaACAQAMABBoCDYEGACDQAACBhhJoAIBAAwAQaAxeO3bsmNTu3bsFGgAg0LAiAECgsbGK&#10;gCHDhqxdu3b1BhKnT58WaAg0AECgAQACjeECjZ07d34lzMjas2fP9HXxb4GGQAMABBoAINAYPNA4&#10;dOhQZ3iRz5XBwxgDjXL5u0aUCDQAQKABAGzBQKMMKSIc6HtdhAVdIzgimChPV2kHHe2wYVagUYYT&#10;WcePH+9cnnh8kVNkBBoAINAAALZgoNEOEfpGTvSdlhKvL8OFcpRH+XiGJX3z6bqGx6xQowxiBBoA&#10;INAAALZZoDErTGiP2Jh1ykkGHvGza7qzTjkpg48yvMhRIV0hSzn/nLdAAwAEGgDANgo02mFD34iN&#10;WYFG+VyGEl1BQ9d0Z43OWCSoEGgAgEADANjGgUbf9SkyvJgVaMTvZVhR/l6O9FhPoDHvAqLbPdA4&#10;efJkc/jw4S9tQ0qpxSu+P4BAAwAEGlsg0OgbcTHvLiflhUPLa3PMu8tJ+b713D1luwcaDkiV2nht&#10;li+++KI5e/Zsc9dddzUHDx607tXSa//+/c2JEyea8+fPCzQAgK0daEQI0L5da/sioLNCjlm3UO0a&#10;XdEVaMy79eq8kEOgYYcQavj+XLlyxWgqtal19913T7Y73z8AYEsGGvNO9+i7a0lZs67D0Q4+2ndL&#10;yen33Ra2vQwCDTuEUOv3Jw4u8y/o586daz7++OPmN7/5jVJLrQ8++KB55plnmn379k22t29/+9uT&#10;kUECDQBgywUas27JusjtUtt3QikDkvKOJ32hyDJuxSrQsEMIY//+xPD/mM9NN900+Zn/dzoAV8uu&#10;HPkY29mBAwcmP+M0J4EGALAlA41VhSNdgchWLIEGCDTmiWsaxHxefPHF5p577pn8+5ZbbmnefPNN&#10;B+FqaRXbU2xXsX3FdvbKK69M/h3XbBFoAAACjZ4q72qyyJ1JBBp2CGE7HVDFaSYxnzgdIA48I/CN&#10;32+++ebm1VdfdTCuNlyxHcX2FNtVbF/xWJzWFL/HBWgFGgCAQGPOHVG2W5gh0ACBxlrmUx6APvjg&#10;g5PHvvnNb07+ku6gXK23YvuJ7Si2p9iuyufG3EfovwBAoDGqU022U5Ah0ACBxkYCjagf/OAH0+d+&#10;/vOfOzhXa67YbnIbiu2p/bxAAwAQaCiBBgg0lh5oRJ08eXL6fNz9xEG6WrRie8ltJ7ajrtcINAAA&#10;gYYSaIBAYyWBRtTjjz8+fc0LL7zgYF3NrdhOcpuJ7afvdQINAECgoQQaINBYWaAR9eSTT05f9+yz&#10;zzpoV70V20duK7HdzHqtQAMAEGgogQYINFYaaEQ99dRT09f+5Cc/cfCuvlKxXeQ2EtvLvNcLNAAA&#10;gYYSaIBAY+WBRtRzzz03ff2Pf/xjB/FqWrE95LYR28ki7xFoAAACDSXQAIHGpgQaUWfPnp2+59Sp&#10;Uw7m1WQ7yG0ito9F3yfQAAAEGkqgAQKNTQs0on76059O3/foo486qN/GFe2f20JsF2t5r0ADABBo&#10;KIEGCDQ2NdCIevnll6fvffjhhx3cb8OKds9tILaHtb5foAEACDSUQAMEGpseaERduHCh2bdv3+T9&#10;DzzwgIP8bVTR3tHu0f6xHaxnGgINAGBTAw1VZ9khBIHGKgKNqNdee605cODAZBr33Xefg/1tUNHO&#10;0d7R7tH+652OQAMAEGgogQYINAYLNKLeeuut5tZbb51M53vf+17z6aefOvDfghXtGu0b7RztHe2+&#10;kekJNACATQ00nMbhlBM7hCDQ6Kp33nmn+da3vjWZ1tGjR5uPPvpICLCFKtoz2jXaN9o52nuj0xRo&#10;AAACDSXQAIHG4IFG1Hvvvdfcfvvtk+ndcccdzfvvvy8M2AIV7RjtGe0a7RvtvIzpCjQAAIGGEmiA&#10;QGMUgUbUhx9+2Hz3u9+dTPPIkSPNu+++KxSouKL9oh2jPaNdo32XNW2BBgAg0FACDRBojCbQiPrV&#10;r37VHDt2bDLd2267rbl06ZJwoMKKdov2i3aM9ox2Xeb0BRoAgEBDCTRAoDGqQCPqs88+a+69997J&#10;tA8ePNi88cYbQoKKKtor2i3aL9ox2nPZ8xBoAAACDSXQAIHG6AKNrBMnTkymv3///ubixYvCggoq&#10;2inaK9ot2m9V8xFoAAACDSXQAIHGaAONqIceemgyj7179zbnz58XGoy4on2inaK9ot1WOS+BBgAg&#10;0FACDRBojDrQiHrkkUem83rppZeEByOsaJdso2ivVc9PoAEACDSUQAMEGqMPNKJ++MMfTuf34osv&#10;ChFGVNEe2TbRTpsxT4EGACDQUAINEGhUEWhE/ehHP5rO88yZM8KEEVS0Q7ZJtM9mzVegAQAINJRA&#10;AwQa1QQaUadPn57O95lnnhEqDFix/rMtol02c94CDQBAoKEEGiDQqCrQGPpAWo0jWBJoAAACDSXQ&#10;AIFGdYHGkKc6qHGc+iPQAAAEGkuoXbt2NTt27Gh27twp0LBDCAKNLX4xyu1ejz322CguzirQAAC2&#10;dKCxZ8+eSdBQVlfoEI/Fc8ePHxdoCDRAoFFRoDHE7UK3c43p9rkCDQBgywYaGTJ01e7du6evO3To&#10;0PRxgYZAAwQa9QUaUefPn2/27t07WZaHHnpI+LCCivUa6zfWc6zvoZdHoAEAbMlAI4KJrvAin4sA&#10;YsyBRizzIiNLBBqAQOO/1sWLF5v9+/dPlufEiRNCiCXW/fffP1mvsX5jPY9hmQQaAMCWDDTKkCJO&#10;O1lLcBAVAUV5uko76MhTVDJkmBVoxFXg29NfzzINEWoINECgUVOgEfXGG280Bw8enCzTvffe23z2&#10;2WcCiQ1UrL9Yj7E+Y73G+h3Lsgk0AIAtGWiUIzQyoFjLaSnxeBlElKM8ysczmOgLNMpgZdFQI6bR&#10;DlDK9613FIlAAwQa2yHQiLp06VJz2223TZbr2LFjzSeffCKcWEfFeov1F+sx1mes1zEtn0ADANiS&#10;gUbfBUG7goRZp5yUgUfXdCPcmBVodM0z37+W0RblcuQ8BRrAVgo0yr5CbY8SaAAAAo05laeH9I3Y&#10;mBVolM/Fv/vCi67HZo3OaIcks6ocEeKUE0CgoQQaAg0AYJsEGn3XssjwYt5FQdshSNeoi/UEGouE&#10;E+1TZzZzdIZAAwQaQwQabJ9tU6ABAAg01nmx0BxxMS/QKC/SWb62DBe6Ao3y1JSc10budLLZYYZA&#10;AwQaDk6xzei/AECgscmBRoQB7du19l2Loivk6Bslke9vX2S0K9BojwjpGjEyL3SZdUFTgQYg0ECg&#10;IdAAALZYoNF3QdB5dy3pGxHRvg5HO/hoj6bIEGLWcnQFFX3L0rfsAg1AoIFAQ6ABAGyhQGPWLVm7&#10;RmG0R0W074TSDia65td3a9X2dTDmXRC06yKmi9zuVaABCDQQaAg0AECgsQUCjVWFI+u5HkatJdAA&#10;gYaDU2wz+i8AEGhUGmiM5XoWAg1AoIFAQ6ABAAg01nRHlO0YZgg0QKDh4BTbjP4LAAQalY7QyFNN&#10;hrhlqkDDDiEINNbm6quvbq677rrp7xcuXGiuueaa5qqrrpo8d/ny5c7HahLLH8u+d+/e3tfE55v1&#10;vEBD/wUAAo1tEGhs9xJogEBjDAenN9544+QgPisO2G+44YbJwf2sQCP+Ha/9/PPPJxXhRddjmy3m&#10;ud7QYZFAY97zAg39FwAINAQaAg07hCDQ2ISD0wgh4iC9PKjPx+JOUn3aAUffY5vt+eefX2noINAQ&#10;aACAQEOgIdAQaIBAY4SBRrr22msnAUWMtMgD+Qwr8rSSrBjl0fVYiFAkn4ufZUiSo0FiPvH8qVOn&#10;5r4nXh/LUY4siccyjCmXoR0+5PPl9MrHusKQ9rLMe76cdqy7WM78fLFOYx7pyJEj0+five1RMQIN&#10;/RcACDSUQMMOIQg01hhoxMF2GTKUgUbX712PxXvLACGCgPg9T0XJa23kPCIAmPee9uiRXM78fd4I&#10;jQgOrr/++unvGYzEvNvvzWXJ3+M1Xc/3LWuGNRFUxHtjvu3Pn8FPvCbXg0BD/wUAAg0l0LBDCAKN&#10;dQYa7YP79QQa8e8YldCeZoQQfdOY95728raXc16gUQYY7YCj/d68Jkj7M5bPz/t8OXokQ4t8f8w/&#10;wo54/zKCDIEGACDQUAINQKDR/OdTKTY6QiNPp2hXjmjomsa892w00IjRETm99iko7fd2XROk/fy8&#10;z9dejvKx8nolTjnRfwGAQEMJNOwQgkBjCYFGjFrou4bGooFGewTDVzrFBUZozFvetQYaIaYfny+v&#10;YdE3rXhde1lmjdDo+nxdIzRyBEc531iO8lQYgYb+CwAEGkqgYYcQBBprCDTyQpbti2euJ9DIUR5x&#10;AJ/BSBzUl9eQaE9j3nvmBRo5AiOvTVFehDPldTdiWmXg0J5WXhOjvFhp+fy8ZS2voVGGRPF8zKu8&#10;dkj72h4CDf0XAAg0lEDDDiEINBYINLJypEA7COg6nWSR27bGwX55B5SYdt+oj0XeMy/QCOUdUNqj&#10;IcrQI5a3/JztacU8I5Qo79wSIzLKac5a1vb7y7ucxDLE7+X7nHKi/wKAbRtoqDrLDiEINLbzwSm2&#10;Gf0XAAg0lEDDDiEINAQatk2BBgBQX6DhNA6nnNghBIGGQMO2KdAAAAQaSqABCDQQaAg0AACBhhJo&#10;gEDDwSm2Gf0XAAg0BBoCDTuEINAQaCDQAAAEGkqgAQg0EGgINAAAgYYSaIBAw8EpAg39FwAINAQa&#10;Ag07hCDQEGgg0LA9A4BAQwk0fCtBoIFAQ6ABAAg0lEADBBoOThFo6L8AQKAh0BBo2CEEgYZAA9uM&#10;/gsABBpKoGGHEAQasxw/fry56qqrNHKHq6++urnuuusEGgINABBoCDQEGgINEGiM7eB079691QYa&#10;ETYsI3C4fPlyc80110zWhUBDoAEACDSUQAMEGgKN1Xay/7zcywgcnn/++cm02oFGTdumQAMAEGiM&#10;oHbu3Nns2LGj2bVrl0DDDiEINJZ8cPr55583119//eQAPipGJpSBRvv5+Hc8Fi5cuDAZtRAH/vEz&#10;3x+P33jjjdP3xL/L6cXv+fprr712EiCkG264YRJKlO+Px1KMnojn29PO6WVlsJHTi/nk67s+cy5D&#10;LHs5nTLYKKebn/3IkSPTdVZOJ5w6dWr6XFnxXoGG/gsABBoDBhp79uyZBA1lRfjQF0jEedkCDYEG&#10;CDTGdXAaB/px0B1BQcggoXw+KkKAPBUjA4YcyZDPR8XzcaCfB/Y54iMP4uO98Xz8XgYLOf8MK6LP&#10;CBEYlL/n9HJ+8fy0k+0YoRG/x/wy+Ij3xLxjeuUyR6W+ERrl9Ps+e04nPk8ZuOTniJCj9m1GoAEA&#10;Ao2qA40IF9phRtbu3bunrzt06ND0cYGGQAMEGuM6OM2D8gwLysCgfL48CM+AoO/Av3y+fE0GHO0R&#10;FzkiIqeRgUZfuJDLFz8zBJkXaMw7haZ9ms1aAo32Z2+vu3LERvxeBjACDf0XAAg0NjnQiB3frvAi&#10;nyuDhzEGGl0hzBBhiUADBBpDH5zmqIHyoLs8uM/n25WjEOYd1PcFGl1BwaKBRi5jnmJSns6yaKDR&#10;PuUkp7XMQKNvhMYqTzcRaAAAAo05VYYUcdpJ3+si7OgLD8rTVdpBRwYYefrKrECjDFeyYvnWM7Kk&#10;63QZgQawlQONGHnRHoExb4RGab2BRtcIjRy5sEigkaFETKcMCRYNNNrva59ms4xAo/w9Q6ByJIxA&#10;Q/8FAAKNgUdozBrd0BcexOOnT5/uHOVRPp5hSV+g0XUNj3mhRtey5vSjYv4CDWC7BBoRCuStSPM6&#10;EHnxzBQH4vFYHvzHazKcWE+gUV5DI8RIifi9fQ2NvnAhgo98bXvUQy5rvq8v0Civ21GO1sh10B5d&#10;UYYx6x2hsdnbpkADABBorOGCoF0jNmadclIGHl3TzXChK9Aog48yvMhRIWs5haQcSSLQALZToBHK&#10;O3HEzzydI8WBefuOIDnSYD2BRjmyousuJ4tcQ6O8o0o571iufC6WuS/QiACk/MwRjMT7ymClvMtK&#10;jh5ZS6CRFwktT9UpL04q0NB/AYBAY+DbtpajG7pGbMwKNMrnMpTIkKM8/aMr0Jg1OmMtp4+UYcZm&#10;X0dDoAECDQenW1eENhFo5C1uM4xpX7PENqP/AgCBxkCBRteIiTK8mHdR0HaY0DXSYz2Bxqxwouu9&#10;s667IdAABBqsJ9Aob18bwUYGGu27s9hm9F8AINAY+DakXSMu5gUa5QiJ8rXlqR9dgUb5vrXePaXv&#10;YqXtO7YINACBBuuVp9bkKTB5ek3fBVZtM/ovABBobELFgX/XwX95TYwMJLpCjr4LjOb726MrugKN&#10;8n1dp5es5VoY5WkzmzlSQ6ABAg0Hp9hm9F8AINDYxEBj3ukefXctKatrBEZfqNC+W0pOv2+kxVpH&#10;Wyx6G1qBBiDQQKAh0AAAgUbFgcasW7J2jXAoA4Ou0KAdkMy7PkcZhrSnPeuCoH2jNozQAAQaCDQE&#10;GgDANgk0VhWOrDJQKE9TWeuFRAUagEADgYZAAwAEGgKNr9zlZLMCha7bzK7nwqICDXDQKNBAoKH/&#10;AgCBxjYMNNqnimz26IgxlEADBBoOTrHN6L8AQKBR4QiNPNVkLXckEWjYIQSBhkADgYbtGQAEGkqg&#10;4VsJAg0EGgINAECgoQQaINBwcIpAQ/8FAAINgYZAww4hCDQEGkt0zTXXNNddd51AQ6ABAAg0lEAD&#10;BBo1H5zGwf1VV321e3r++ecnj8fPsbp8+fIkoNi7d+/iHfE/fyaBhkADABBoKIEGCDQEGoPJZRRo&#10;CDQAAIGGEmgAAo3eQOPChQvNtddeO3n86quvbm688cbpczfccMNkWtdff/3k+ah4Pt4Toyji9/gZ&#10;v4fPP//8S6+N5/rCkyNHjkzmV04jKt+bFcFGTDNeWyof6wo0jh8//qVljN9nzVugIdAAAIGGQEOg&#10;IdAAgcZIAo2+ypAhTu+IA/sILsrAIw/+czr5ewQB8Xu8PsKLqHh/hAsZjsRr87kIC6I6O8//Eo7k&#10;+06dOvWlZShHaMQ047F8TSiXux1oxOvK5Y5pxe/xeWfNW6Ah0AAAgYZAQ6BhhxAEGiMINNraIzTy&#10;QD/ChzJoyICiPZ18fwQb5bz6TvfI6bdlEBIjQ9phQlegka/PACMDi/wc7UAj/h3T7lruWfMWaAg0&#10;AECgscRAQ9VZdghBoFFDoFGeHlJWBgd9gUYZNpSBRvuUkzyto0uMjMjpl6d99F1DI5Ypw5f4dzny&#10;ox1o5HzblSM2+uYt0BBoAIBAQ6Ah0LBDCAKNCgKNrhEas6YzL9DI0CEDgjitoy/QKKdZnrbSF2jk&#10;9TUilGhf62PeCI1F5y3QEGgAgEBDoCHQsEMIAo0KAo24pkSOyMjrS8TPDCTWGmjk6IyYRjlaI6+p&#10;UU4nT/fIa21kqJDLlIFFeVHReF0uUy5viFCiHCWS19zIU0wyEIn3zJq3QEOgAQACDYGGQMMOIQg0&#10;Kgg08rG8y0lU/Hu9gUb77id5N5GoMoCIf5fzjEChPO0jR3a0r9eRFyVtX7MjR5rEPDPAiNfmsuQ8&#10;4rl58xZo6L8AQKCxpEDDhTZdFNQOIQg0ajs4XZUMOsYeQNhm9F8AINAQaAg07BCCQEOgMRlVkWFG&#10;XthToCHQAAAEGkqgAQg0Ri3CjDhNpDxVRqAh0AAABBpKoAEINBBoCDQAQKAh0BBoCDRAoCHQwDaj&#10;/wIAgYYSaNghBIGGQMO2KdAAAAQaSqABCDQQaAg0AACBhhJogEDDwSm2Gf0XAAg0BBoCDTuEINAQ&#10;aCDQAAAEGkqgAWzZQENtnxJoAAACDSXQAAQaSqAh0AAAgYZAY221c+fOZseOHc2uXbsEGnYIQaAx&#10;onr//febO+64Y7J8t99+e/Pee++NcjnHVrGeYn3Fervzzjsn63GMyynQAAC2bKCxe/fuSdBQVlfo&#10;kM+dPn1aoCHQAIHGFgk03n333ebIkSOTZfvOd77TfPjhh8KKNVSsr+9+97uT9RfrMdanQEP/BQAC&#10;jU0cNdFVe/bsmb4u/i3QEGiAQGNrBRqXLl1qbrvttslyHTt2rPnkk0+EFOuoWG+x/mI9xvqM9SrQ&#10;0H8BgEBjhXXo0KHO8CKfi5EbtQQasUxlGLPeZRRogEBjuwQab7zxRnPw4MHJMt17773NZ599JpzY&#10;QMX6i/UY6zPWa6xfgYb+CwAEGiuqMqSIAKPvdRFAdI3giMCjPF2lHSK0T1+ZFWgcP378K9OftUx9&#10;p8P0BTQCDUCg8V/r4sWLzf79+yfLc//99wskllgnTpyYrNdYv7GeBRr6LwAQaKx4hEYGFGs5LSVe&#10;XwYRZYhQPp7BRF+gUQYr6wk1yvkLNACBxuw6f/58s3fv3smyPPTQQ0KIFVSs11i/sZ5jfQs09F8A&#10;INDYpAuCdgUJs045yaAifnZNd9YpJ+WpIuU88/3zTk/J0SPx+nJaAg1AoPHVeumll6bL8cgjjwgf&#10;VlixfnNdx3oXaOi/AECgsaLqG4GxSKBRPhcjM/rCi67HZo3OaIcks8KYdjgi0AAEGl+uF198cboM&#10;jz32mNBhE+qHP/zhdJ3H+hdo6L8AQKCxwmpfyyLDi1mBRhkktEdKlKMu1hNo9I3QKE+XyXkINOwQ&#10;gkCju86cOTOd/49+9CNhwyZWrO9c99EOAg39FwAINDbpYqE54mLeXU7KC4eWYcO8u5yUoyxyXmu5&#10;o0nf6SsCDUCg8Z/rmWeemc47/p8UMmx+xXrPNoj2EGjovwBAoLHBijCg68C/vAjorJCjb8REeV2L&#10;eYFGOSKk6/SSrvBk3qiOIW7fKtAAgcYYA42hD6TVOIIlgQYAsOUCjb4Lgs67a0lZs67D0Q4+2rd/&#10;zcBj1nJ03XmlfXcWgYYdQhBojPNUBzWOU38EGgDAlgs0Zt2StWsURntkRPtOKGUw0Tfaoi9s6Aop&#10;Zl0QdN6pKE45AbZzoDGWi1Gq2RdnjXYSaOi/AECgMYIqw5FFr4exzBJo2CEEgca4bheqxnH7XIEG&#10;ACDQWCBI6DtNRKBhhxAEGqsPNB566KHJPPbu3ducP39eeDDiivaJdor2inYTaAAAAo0B74gyZJgx&#10;dAk0QKAxdKBx4sSJyfT379/fXLx4UWhQQUU7RXtFu0X7CTQAAIHGQKeabMcgQ6ABAo2hA43PPvus&#10;uffeeyfTPnjwYPPGG28ICyqqaK9ot2i/aMdoT4EGACDQUAINYEsHGr/61a+aY8eOTaZ72223NZcu&#10;XRISVFjRbtF+0Y7RntGuAg0AQKChBBrAlgw0Pvzww+a73/3uZJpHjhxp3n33XeFAxRXtF+0Y7Rnt&#10;Gu0r0AAABBpKoAFsqUDjvffea26//fbJ9O64447m/fffFwpsgYp2jPaMdo32jXYWaAAAAg0l0AC2&#10;RKDxzjvvNN/61rcm0zp69Gjz0UcfCQO2UEV7RrtG+0Y7R3sLNAAAgYYSaABVBxpvvfVWc+utt06m&#10;873vfa/59NNPhQBbsKJdo32jnaO9o90FGgCAQEMJNIAqA43XXnutOXDgwGQa9913nwP/bVDRztHe&#10;0e7R/gINAECgoQQaQFWBxoULF5p9+/ZN3v/AAw842N9GFe0d7R7tH9uBQAMAEGgogQZQRaDx8ssv&#10;T9/78MMPO8jfhhXtnttAbA8CDQBAoKEEGsCoA42f/vSn0/c9+uijDu63cUX757YQ24VAAwAYbaCh&#10;6iw7hCDQWFagcfbs2el7Tp065aBeTbaD3CZi+xBoAAACDSXQAIHGqAKN5557bvr6H//4xw7m1bRi&#10;e8htI7YTgQYAMLpAw2kcTjmxQwjbM9B46qmnpq/9yU9+4iBefaViu8htJLYXgQYAINBQAg0QaAwa&#10;aDz55JPT1z377LMO3lVvxfaR20psNwINAECgoQQaINAYJNB4/PHHp6954YUXHLSruRXbSW4zsf0I&#10;NAAAgYYSaIBAY1MDjZMnT06fP3funIN1tXDF9pLbTmxHAg0AQKChBBog0NiUQOMHP/jB9Lmf//zn&#10;DtLVmiu2m9yGYnsSaAAAAg0l0ACBxkoDjQcffHDy2De/+c3mlVdecXCu1l2x/cR2FNtTbFcCDQBA&#10;oKEEGiDQWIqDBw9O5vPxxx9PDjKPHz8++f3mm29uXn31VQflasMV21FsT7FdxfYVj33wwQeT3/fv&#10;3y/QAAAEGkqgAQKNtbvrrrsm84m/pN9zzz2Tf99yyy3Nm2++6WBcLa1ie4rtKrav2M5efPHFyb9P&#10;nDgh0AAABBpKoAECjbU7e/bsZD4HDhyY/Dx06NDk/w8H4WrZFdtVbF+xnd10002Tn+fPnxdoAAAC&#10;DSXQAIHG2n3xxRfNkSNHJvPat29f88wzz0xOB3AArpZdcVpT3P0kTjOJ7e3uu+/e9t8/AECgoQQa&#10;INDYgCtXrkwOLsv/75VaZR0+fHiy3fn+AQACDSXQAIHGhsXw/7imQf4FXallVlyANq7ZEqc5xcgg&#10;3z8AQKCxhNq5c2ezY8eOZteuXQINO4TggAp8/3z/AECgsbHas2fPJGgoK8KHvkAibgcn0BBogAMq&#10;wPcPAAQagwUaES60w4ys3bt3T18XV0zPxwUaAg1wQAX4/gGAQGOwQCOCia7wIp8rg4exBRqnT5/u&#10;DWK6Po9AA/D9Ad8/AGCLBBplSBGnnfS9LsKBrtAggonydJV20JEBRp6+MivQKMOVrFi+RcKYrpr1&#10;XoEG4PsDvn8AINCoONBohwJ9Iyf6TkuJx8uREuWoiPLxDEv6Ao2ua3jMCybKMMYpJ3YIwfcHfP8A&#10;gG0UaMwKE9ojNmadclIGHl3TjXCjL9Aog48yvMhRIX0hi0DDDiH4/oDvHwCwjQON9ukhfSM2ZgUa&#10;5XMZSmTIUd4tpSvQmDU6o+9uK/PeJ9AAfH/A9w8A2CaBRt/FNjO8mHdR0HYI0jXSYz2BRt8Ijb7r&#10;egwRagg0wAEV4PsHAAKNgQONvhEX8wKNMmAoX5unm/QFGuX71nv3lL5lEGgAvj/g+wcAbMFAIwKA&#10;rtubltfEyECiK+Tou8Bovr89uqIr0Cjf13V6SRmIrOUip7Pu2iLQAHx/wPcPAAQaFQca80736Ltr&#10;SVldIzD6go/23VJy+rNOH+kKXBYJNIzQAHx/wPcPANiigcasW7J2BQLlKI2uURDtgGTe9TnKMKQ9&#10;7VkXBO2rvmkLNADfH/D9AwC2WKCxqnBklSMkypEYi4YxAg3A9wd8/wAAgcbM0RF9dyZZ9ciStY7o&#10;EGgA5f+9Sm3lOnnypEADABBozDoNZTPCjLGVQAPqdfjwYQe7atsEGlkCDQAQaAg0WqMlNvO6FQIN&#10;O4QA1N1f6L8AQKChBBp2CAEQaAAAAg0l0ABAoKH/AgCBhkBDoGGHEAABgv4LAAQaSqBhhxAAgQYA&#10;INBQAg0ABBr6LwAQaAg0BBp2CAEQaOi/AECgoQQadggBEGgAAAINJdAAQKBheQBAoCHQEGgINAAQ&#10;aOi/AGC7BxqqzrJDCIBAQ/8FAAINJdCwQwiAQAMAqCnQcBqHU07sEAIg0AAABBpKoAGAQEOgAQAI&#10;NJRAAwCBhv4LAAQaAg2Bhh1CAAQaAIBAQwk0AECgAQAINJRAAwCBhv4LAAQaAg2Bhh1CAAQa+i8A&#10;EGgogYZvJQACDQBAoKEEGgAINPRfACDQEGgINOwQAiBA0H8BgEBDCTTsEAIg0AAABBpKoAGAQEP/&#10;BQACDYHGl2vXrl3Njh07mp07dwo07BACoL/QfwGAQGNjtWfPnknQUFZX6BCPxXPHjx8fVaBx6NCh&#10;ryx/zEugAQACDQBgiwYaGTJ01e7duztDgzEFGn3LHnX69GmBBgAINACArRZoRDDRFV7kc+UohzEG&#10;GmUYE6NMyucizFjvcgo0ABBo6L8AQKAx4kCjDCnagUBZEXZ0jYCIQKE8XaUdIOQpKhlgzAo0IoBo&#10;T3/WMpVhzKzXCTQAQKABAGyxQKMMBWZdd6LvtJR4vAwiylEe5eMZOPQFGl3XwJgXVpQhS/tzRAk0&#10;AECgAQBs0UCj74KgXUHCrFNOysCja7p5LYu+QKNrnvn+vtNTZl37Y4hQQ6ABgEBD/wUAAo0Bbtua&#10;p4f0jdiYFWiUz8W/+8KLrsdmjc6YFUyUy5vzbAcpm3kqikADAIGG/gsABBoDBBp917LI8GLeRUHb&#10;IUhXqLCeQKNvhEb7+hxdy9++0KlAAwCBhkADANiigUbfiIt5gUZ5TYvyteWtU7sCjXJERTnSYl6V&#10;8yvnIdAAAIEGALDFA4044O866C+vT5FhQVfI0XeB0Xx/+yKjXYFGe0RI14iReaFL+RnawYpAAwAE&#10;GgDAFgs0+i4IOu+uJWWVgUP7OhztQKF9+9cMPGYtR9+dV+ZdGHTW+wQaAAg0LA8ACDQqDjRmhQJd&#10;oxva17toX3SzHUx0za/r+hxdt5Bd9E4l7ZBks0dmCDQAEGjovwBAoDGSa2gsIxwZIlQYsgQaAAg0&#10;9F8AINCoMNAY8nQPgYYdQgAEGgCAQGPdd0TZrmGGQGPtrrnmmua6666b+Zobbrihueqqq6r7j+HC&#10;hQvN1Vdf3ezdu3ddz7P+baYGcXpdtH9s2/GZLl++XNXyj+V76Xsk0AAABBpLPdWk744kAo2tvUMY&#10;B2VxgHP99dcv/uX559fPOziN58sDpxtvvHHy+6lTp+ZO/9prr50c7AxxsPj8889PlrPvQGve82P4&#10;DKP8D3eBbWbs4iC8/K5E29bWvu3v5VAW/R4h0AAABBpKoDHzoCIPchY9OFtWoBEHM10HV9sx0Ij1&#10;tRVGMKw60Fjveop2iPBuIwfQR44cqf4gfNmBRnyfYzuP74VAQ6ABAAg0lEBj0+Tw8zy4iAO2VQUa&#10;m3FwNaZAY6gD/q0eaKx3OstotwzgBBpfXScCDYEGACDQUAKNTfP5559P/rIaBzjx7zi4iFEFXa+L&#10;4KO8bkDXQWUcmORz8dp8fd+BTz5fVlyfoO+gK/4SHMuXr41h/+Xoh3hvPB6nBeTrYh4xMqQU7yvn&#10;Hb/HZ1xroBHTzUAo10c5nfZniOXKx3Jdx2N5GkO78rN1rf928BTPx7RzHUf94z/+45fWaTvEao8c&#10;id/L5etad4uu40W3mS7rXU+z2jVHVpQVy1Qua/l4e52FHGFUVm4jsWwxv3KZywP8vF5ETDfXRcyz&#10;LyAov0fxuvwci7RR13elvNZHvj9eU86n6zOXy5Trtpxn+ZmzYnlzO5m17fV9z7q+57H+EGgAAAIN&#10;JdD4ysFpHhzngU774CEPLvLgJA5G2genebAXP+PgKyrf1xdo9AUXXY/HQU55EBjLkKFJHuzl9OO9&#10;5UFu12ku+XweVJXXD1k00IiDwfwsuS7Lg9T2Z8hlyfUby1Qe8PUd8OepK/m+XNfl8sX7Ynnitbn+&#10;s53aIVVMKw/m20FCLE97fZbhyaLreJFtps9619N62zXDjvycMd++tu8aoZHbYrnus+1z+yi3mfws&#10;ZfjV/h6135fb1SJtlN+VMvCL97UDja7vatfpUV3XDSlDlK7v9SLbXld75LLnY3maUNf2KtAQaACA&#10;QEOgobZxoNG+bkYe2JUHK+0goeugMkd3tA862gf0Gwk08oCrPAhsH4h2Tb99gNQl/0q91kCj/Xz7&#10;QLsv0Oj7S3jXgXouf/uv8BnmtOfVF0aVB7Zd0+vSFUIsso4X2WYWCTTWsp420q65HfWNmJgXaHRd&#10;G6YdAnQFLG35PWq/pt3W89qo67sy67vV167tz5KBTd86ab933rbX1R4Z3s0KuBBoAAACDbXNA408&#10;ECpDiHysPKDIg5X2wWV5ENX+K/IqAo2uwKR9QNQ1/a6Dpnmnxqwq0MjTDvLgsH23l77TeLrWf3va&#10;feuxHfrkwXfXweEip4ksso4X2WZmWc962ki7liMU5l00tCvQ6Lugbtd3ZNa08zVdlSMdFmmjvlPH&#10;1htohDxVpH0KzKz3ztv2utZJ3+efFdAINCwPAAg0BBoCjW0WaJTXWuiqPIjsO1hZ5GBtjIFGeWpI&#10;36kxqwo08oC0vB7BvFMpNhpotK+NEj/7hu/nQWsegC46QmORdlhLoLGe9bSMdl30+harDjRmjRRZ&#10;pI1WEWjk8uV7y9Eafe+dt+31BRpOLxFoAAACDSXQmCkP3Np/9WwfVPXdprI8iMqh5O2DzM065SQP&#10;dhc52G5fo6BrXqsMNNoHe+0D0bWcclIe+M2aVw7ZLy9m2qUdAHQt0yLreJFtZlGLrqdltOus9TAr&#10;0Jh1ykl+jxaZd9eoqfW0Ud93e6OBRt+6nvXeWdte1zrJZR/ids0CDYEGAAg0ikBD1VnbYYdw3l+C&#10;ywOivOBheZeEPGDtOm+/vJjhvLuchPyLcx4M5nMbuSjoWg62y2H+eQDdPvjqC33WGmiUF61sX2Oh&#10;vd6jcmj+ohcF7TsIL0cvzLoWQXnwWa7P8u4ti6zjRbeZPutZT4u0a/tClfF7VLw310m8Lqbfd82K&#10;jV4UdF6Ykm1bntaRn2/RNsp1EcuT6zF+5mdca6AR370yrGlf0yK3r/LaGItse13fs/yet5fdrV0F&#10;GgCAQEMJNDpDhL6Dthz50HWLzjioKQ8y42CkvIVj/DtPGZh10BQHK+W023dcaR+Y58Fs121bFznY&#10;bt+is7zFZMy/fSeI8rGNBhqx3mbdLra8jWZ5B5WYf/u2ou3bts4bDZLznRUolLdLzbbI+WYIsOh1&#10;ShbZZmYd1K91PS3aruVpLBlAtLervE3srO9Ge/2Xp2N03bZ10UAj59FenpzWIm2UoUbfZ1rPRUHb&#10;t4BtnwJVfvfLoHTettf1Peu65Wx7fQs0BBoAwAoDDewg2nYYk65bq4JtT3+l/wKAegk0GE3b2XZY&#10;la7TNsC2p7/SfwFA3QQajKbtbDusQgzVL6/vALY9/ZX+CwC2BoEGo2k72w7LlhdmdUFFbHv6K/0X&#10;AGw9Ag1G03a2HQBq7C/0XwAwDIEGo2k72w4ANfYX+i8AGIZAg9G0nW0HgBr7C/0XAAxDoMFo2s62&#10;A0CN/YX+CwCGIdBgNG1n2wGgxv5C/wUAwxBoMJq2s+0AUGN/of8CgGEINBhN29l2AKixv9B/AcAw&#10;BBqMpu1sOwDU2F/ovwBgGAINRtN2th0Aauwv9F8AMAyBBqNpO9sOADX2F/ovABiGQIPRtJ1tB4Aa&#10;+wv9FwAMQ6DBaNrOtgNAjf2F/gsAhiHQYDRtZ9sBoMb+Qv8FAMMQaDCatrPtAFBjf6H/AoBhCDQY&#10;TdvZdgCosb/QfwHAMAQajKbtbDsA1Nhf6L8AYBgCDUbTdrYdAGrsL/RfADAMgQajaTvbDgA19hf6&#10;LwAYhkCD0bSdbQeAGvsL/RcADEOgwWjazrYDQI39hf4LAIYh0GA0bWfbAaDG/kL/BQDDEGgwmraz&#10;7QBQY3+h/wKAYQg0GE3b2XYAqLG/0H8BwDAEGoym7Ww7ANTYX+i/AGAYAg1G03a2HQBq7C/0XwAw&#10;DIEGo2k72w4ANfYX+i8AGIZAg9G0nW0HgBr7C/0XAAxDoMFo2s62A0CN/YX+CwCGIdBgNG1n2wGg&#10;xv5C/wUAwxBoMJq2s+0AUGN/of8CgGEINBhN29l2AKixv9B/AcAwBBqMpu1sOwDU2F/ovwBgGAIN&#10;RtN2th0Aauwv9F8AMAyBBqNpO9sOADX2F/ovABiGQIPRtJ1tB4Aa+wv9FwAMQ6DBaNrOtgNAjf2F&#10;/gsAhiHQYDRtZ9sBoMb+Qv8FAMMQaDCatrPtAFBjf6H/AoBhCDQYTdvZdgCosb/QfwHAMAQajKbt&#10;bDsA1Nhf6L8AYBgCDUbTdrYdAGrsL/RfADAMgQajaTvbDgA19hf6LwAYhkCD0bSdbQeAGvsL/RcA&#10;DEOgwWjazrYDQI39hf4LAIYh0GA0bWfbAaDG/kL/BQDDEGgwmraz7QBQY3+h/wKAYQg0GE3b2XYA&#10;qLG/0H8BwDAEGoym7Ww7ANTYX+i/AGAYAg1G03a2HQBq7C/0XwAwDIEGo2k72w4ANfYX+i8AGIZA&#10;g9G0nW0HgBr7C/0XAAxDoMFo2s62A0CN/YX+CwCGIdBgNG1n2wGgxv5C/wUAwxBoMJq2s+0AUGN/&#10;of8CgGEINBhN29l2AKixv9B/AcAwBBqMpu1sOwDU2F/ovwBgGAINRtN2th0Aauwv9F8AMAyBBqNp&#10;O9sOADX2F/ovABiGQIPRtJ1tB4Aa+wv9FwAMQ6DBaNrOtgNAjf2F/gsAhiHQYDRtZ9sBoMb+Qv8F&#10;AMMQaDCatrPtAFBjf6H/AoBhCDQYTdvZdgCosb/QfwHAMAQajKbtbDsA1Nhf6L8AYBgCDUbTdrYd&#10;AGrsL/RfADAMgQajaTvbDgA19hf6LwAYhkCD0bSdbQeAGvsL/RcADEOgwWjazrYDQI39hf4LAIYh&#10;0GA0bWfbAaDG/kL/BQDDEGgwmraz7QBQY3+h/wKAYQg0GE3b2XYAqLG/0H8BwDAEGoym7Ww7ANTY&#10;X+i/AGAYAg1G03a2HQBq7C/0XwAwDIEGo2k72w4ANfYX+i8AGIZAg9G0nW0HgBr7C/0XAAxDoMFo&#10;2s62A0CN/YX+CwCGIdBgNG1n2wGgxv5C/wUAwxBoMJq2s+0AUGN/of8CgGEINBhN29l2AKixv9B/&#10;AcAwBBqMpu1sOwDU2F/ovwBgGAINRtN2th0Aauwv9F8AMAyBBqNpO9sOADX2F/ovABiGQIPRtJ1t&#10;B4Aa+wv9FwAMQ6DBaNrOtgNAjf2F/gsAhiHQYDRtZ9sBoMb+Qv8FAMMQaDCatrPtAFBjf6H/AoBh&#10;CDQYTdvZdgCosb/QfwHAMAQajKbtbDsA1Nhf6L8AYBgCDUbTdrYdAGrsL/RfADAMgQajaTvbDgA1&#10;9hf6LwAYhkCD0bSdbQeAGvsL/RcADEOgwWjazrYDQI39hf4LAIYh0GA0bWfbAaDG/kL/BQDDEGgw&#10;mraz7QBQY3+h/wKAYQg0GE3b2XYAqLG/0H8BwDAEGoym7Ww7ANTYX+i/AGAYAg1G03a2HQBq7C/0&#10;XwAwDIEGo2k72w4ANfYX+i8AGIZAg9G0nW0HgBr7C/0XAAxDoMFo2s62A0CN/YX+CwCGIdBgNG1n&#10;2wGgxv5C/wUAwxBoMJq2s+0AUGN/of8CgGEINBhN29l2AKixv9B/AcAwBBqMpu1sOwDU2F/ovwBg&#10;GAINRtN2th0Aauwv9F8AMAyBBqNpO9sOADX2F/ovABiGQIPRtJ1tB4Aa+wv9FwAMQ6DBaNrOtgNA&#10;jf2F/gsAhiHQYDRtZ9sBoMb+Qv8FAMMQaDCatrPtAFBjf6H/AoBhCDQYTdvZdgCosb/QfwHAMAQa&#10;jKbtbDsA1Nhf6L8AYBgCDUbTdrYdAGrsL/RfADAMgQajabuTJ082hw8fni6HUkopNav0nwAg0NCp&#10;M5q2i1DDTrpSSql5FQG4/hMABBo6dbQdAOg/AaAqAg20HQDoPwGgOgINtB0A6D8BoDoCDbQdAOg/&#10;AaA6Ag20HQDoPwGgOgINtB0A6D8BoDoCDbQdAOg/AaA6Ag20HQDoPwGgOgINtB0A6D8BoDoCDbQd&#10;AOg/AaA6Ag20HQDoPwGgOgINtB0A6D8BoDoCDbQdAOg/AaA6Ag20HQDoPwGgOgINtB0A6D8BoDoC&#10;DbQdAOg/AaA6Ag20HQDoPwGgOgINtB0A6D8BoDoCDbQdAOg/AaA6Ag20HQDoPwGgOgINtB0A6D8B&#10;oDoCDbQdAOg/AaA6Ag20HQDoPwGgOgINtB0A6D8BoDoCDbQdAOg/AaA6Kws0lFJKKaW2ep08eVKg&#10;AQACDaWUUkopgQYAMHCgAQCwHdj3AYBhCDQAAOz7AEB1BBoAAPZ9AKA6Ag0AAPs+AFAdgQYAgH0f&#10;AKiOQAMAwL4PAFRHoAEAYN8HAKoj0AAAsO8DANURaAAA2PcBgOoINAAA7PsAQHUEGgAA9n0AoDoC&#10;DQAA+z4AUB2BBgCAfR8AqI5AAwDAvg8AVEegAQBg3wcAqiPQAACw7wMA1RFoAADY9wGA6gg0AADs&#10;+wBAdQQaAAD2fQCgOgINAAD7PgBQHYEGAIB9HwCojkADAMC+DwBUR6ABAGDfBwCqI9AAALDvAwDV&#10;EWgAANj3AYDqCDQAAOz7AEB1BBoAAPZ9AKA6Ag0AAPs+AFAdgQYAgH0fAKiOQAMAwL4PAFRHoAEA&#10;YN8HAKoj0AAAsO8DANURaAAA2PcBgOoINAAA7PsAQHUEGgAA9n0AoDoCDQAA+z4AUB2BBgCAfR8A&#10;qI5AAwDAvg8AVEegAQBg3wcAqiPQAACw7wMA1akq0PhXB95p/sW/vzSt+H1I/+b2f5osx7979Fdr&#10;Wv4X/umKLQ+ATXfs5//pS/1o1L+996PJc//hqV8vvW/NfrKrr2wvS80EGgAwjCoCjXKnpzR0MJAB&#10;Re4MLvr6Wcs9hqAGgK0n+9J2H5NBQ/xs97UZSKy3vy0DjfZ8o+8UaAAAG1FFoJE7O7WPbJgXaMTj&#10;Ag0AViEDi0VD+EX6rXky0OiaTjxWBh41E2gAwDBGH2jkENjY6ZmlPXS1DAUyKIiduPK0lfyrVD5W&#10;DofNvxzFY7kM+TMq5pevicdTeyhvuSzlfNp/lcplHNMpNQBsHWU/WfZb7eezv22f5lkGEmV/OOvU&#10;ywwsyj61nFc5SqP9nqx2/5+Pla9bS0gj0AAAgcamdeqL/EWpPYy2/XsZFuTOWO6oxU5Z13nD5evL&#10;Hbfyr0vtQKM9NLe9k9Y+RaX8bPEeIzQAWKV2oF4GG+1AI/qkrpEV2Se2T1XpCkmyX2z3s+V7ugKN&#10;dj9bBiblHxbKeSx6PSuBBgAINDatU8+dmVmBRtcOT+6ExQ5PV1DQDkrKHaT2Tl3ucLWXoR1otOfR&#10;DjjaO4bt0ScCDQA2Qzn6Ivu2dt/X1W91PVaOtugLNOI15fvy32X/26VrlGb79YuO5BRoAIBAY9M7&#10;9UV2VLpO/Sh3orqCgnZIUQYnGXZkQLJooNHeyZu3YyjQAGAo5ejFrjC/L9DoOrWyb4RE2ReXfWs5&#10;n3ZA0b5Y6LxAo2u5BRoAINAYRafedbpIX6CxnhEa7fN5y4uUtYOHeYFG13UwSgINAMakPCVkrSM0&#10;8pSPRabfDkzaoxuzv2z3i13L1DdCY8jraAg0AECg0avrVnKlRa+h0XeNjPZOWnvnab0jNNrmBRpd&#10;O2oAsAztPqwM4fvCgzKQaPfJ7RERXX1f+/1lP9t1van26aCL9JNrCVgEGgAg0BikU2/fxaR9UbBF&#10;7nLSd7X2ruCk3DFaNNBoX2ytPa1FAo32leNrv1UtAOPQ10e1+9myT2r3n7P6u1kXBc1+sCsM6Qso&#10;2ncna5+i0tXPCjQAQKCx5Tr1RU/lyIBiPefhtq/6Xu6oOYUEAJZjjCMZBRoAMIxRBxo/efv/7r34&#10;WNbXj34w8/n/7djs5//1kfea//nb/9T7/G0vfN75+P942+Uv/f5bhy7PnM+/3Pf23M/SVf/H4//R&#10;VgrAhjz/3v8zs6/5/VZfGn1j1+uuPfDuzOn8D//47rr6uqj/7ptvz+yP51X0swINABBobLlOfd4I&#10;ja6Liq5H1xBcozMAYHmM0AAA0rYINAAAVsW+DwAMQ6ABAGDfBwCqI9AAALDvAwDVEWgAANj3AYDq&#10;CDQAAOz7AEB1BBoAAPZ9AKA6Ag0AAPs+AFAdgQYAgH0fAKiOQAMAwL4PAFRHoAEAYN8HAKoj0AAA&#10;sO8DANURaAAA2PcBgOoINAAA7PsAQHUEGgAA9n0AoDoCDQAA+z4AUB2BBgCAfR/+/3bswAQAAIRh&#10;2P9fe4VCMYH9MApAjqABAOD7AECOoAEA4PsAQI6gAQDg+wBAjqABAOD7AECOoAEA4PsAQI6gAQDg&#10;+wBAjqABAOD7AECOoAEA4PsAQI6gAQDg+wBAjqABAOD7AECOoAEA4PsAQI6gAQDg+wBAjqABAOD7&#10;AECOoAEA4PsAQI6gAQDg+wBAjqABAOD7AECOoAEA4PsAQI6gAQDg+wBAjqABAOD7AEDOWtAwMzMz&#10;+zQAQNAwMzMzEzQAgNugAQAAALBN0AAAAAByBA0AAAAgR9AAAAAAcgQNAAAAIEfQAAAAAHIEDQAA&#10;ACBH0AAAAAByBA0AAAAgR9AAAAAAcgQNAAAAIEfQAAAAAHIEDQAAACBH0AAAAAByBA0AAAAgR9AA&#10;AAAAcgQNAAAAIEfQAAAAAHIEDQAAACBH0AAAAAByBv+LYo7Y+RTsAAAAAElFTkSuQmCCUEsBAi0A&#10;FAAGAAgAAAAhALGCZ7YKAQAAEwIAABMAAAAAAAAAAAAAAAAAAAAAAFtDb250ZW50X1R5cGVzXS54&#10;bWxQSwECLQAUAAYACAAAACEAOP0h/9YAAACUAQAACwAAAAAAAAAAAAAAAAA7AQAAX3JlbHMvLnJl&#10;bHNQSwECLQAUAAYACAAAACEAL1ADwz4EAADICQAADgAAAAAAAAAAAAAAAAA6AgAAZHJzL2Uyb0Rv&#10;Yy54bWxQSwECLQAUAAYACAAAACEAqiYOvrwAAAAhAQAAGQAAAAAAAAAAAAAAAACkBgAAZHJzL19y&#10;ZWxzL2Uyb0RvYy54bWwucmVsc1BLAQItABQABgAIAAAAIQB6f06W4AAAAAgBAAAPAAAAAAAAAAAA&#10;AAAAAJcHAABkcnMvZG93bnJldi54bWxQSwECLQAKAAAAAAAAACEAg0FY1MRTAADEUwAAFAAAAAAA&#10;AAAAAAAAAACkCAAAZHJzL21lZGlhL2ltYWdlMS5wbmdQSwUGAAAAAAYABgB8AQAAmlwAAAAA&#10;">
                  <v:shape id="image04.png" o:spid="_x0000_s1109"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2" o:title="3" croptop="3157f" cropbottom="1915f" cropleft="1268f" cropright="29192f"/>
                  </v:shape>
                  <v:shape id="Text Box 448" o:spid="_x0000_s1110"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014241" w:rsidRPr="00CB790E" w:rsidRDefault="00014241">
                          <w:pPr>
                            <w:pStyle w:val="Caption"/>
                            <w:rPr>
                              <w:noProof/>
                            </w:rPr>
                            <w:pPrChange w:id="1174" w:author="Windows User" w:date="2017-02-02T18:01:00Z">
                              <w:pPr/>
                            </w:pPrChange>
                          </w:pPr>
                          <w:ins w:id="1175" w:author="Windows User" w:date="2017-02-02T18:01:00Z">
                            <w:r>
                              <w:t xml:space="preserve">Styles Page </w:t>
                            </w:r>
                          </w:ins>
                        </w:p>
                      </w:txbxContent>
                    </v:textbox>
                  </v:shape>
                  <w10:wrap type="square" anchorx="margin"/>
                </v:group>
              </w:pict>
            </mc:Fallback>
          </mc:AlternateContent>
        </w:r>
      </w:del>
      <w:ins w:id="1114" w:author="Prabhvir Saran" w:date="2017-02-02T15:42:00Z">
        <w:del w:id="1115" w:author="Windows User" w:date="2017-02-02T18:00:00Z">
          <w:r w:rsidR="004161ED" w:rsidDel="005D4B24">
            <w:rPr>
              <w:noProof/>
              <w:lang w:val="en-CA" w:eastAsia="en-CA"/>
            </w:rPr>
            <w:drawing>
              <wp:inline distT="0" distB="0" distL="0" distR="0" wp14:anchorId="3B1979B9" wp14:editId="5224F16D">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51"/>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1116" w:author="Windows User" w:date="2017-02-02T18:00:00Z">
        <w:r w:rsidR="00F911EF" w:rsidDel="005D4B24">
          <w:rPr>
            <w:noProof/>
          </w:rPr>
          <w:delText xml:space="preserve"> </w:delText>
        </w:r>
      </w:del>
    </w:p>
    <w:p w14:paraId="122B4865" w14:textId="2E627A45" w:rsidR="006E7AC6" w:rsidRDefault="00CE27D4" w:rsidP="004161ED">
      <w:pPr>
        <w:rPr>
          <w:ins w:id="1117" w:author="Prabhvir Saran" w:date="2017-02-02T16:11:00Z"/>
          <w:noProof/>
        </w:rPr>
      </w:pPr>
      <w:ins w:id="1118" w:author="Prabhvir Saran" w:date="2017-02-02T15:42:00Z">
        <w:del w:id="1119" w:author="Windows User" w:date="2017-02-02T18:01:00Z">
          <w:r w:rsidDel="00EF572A">
            <w:rPr>
              <w:noProof/>
              <w:lang w:val="en-CA" w:eastAsia="en-CA"/>
            </w:rPr>
            <w:drawing>
              <wp:inline distT="0" distB="0" distL="0" distR="0" wp14:anchorId="2C623F0C" wp14:editId="6E4EB47E">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7"/>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1120" w:author="Windows User" w:date="2017-02-02T18:01:00Z">
        <w:r w:rsidR="00F911EF" w:rsidDel="00EF572A">
          <w:rPr>
            <w:noProof/>
          </w:rPr>
          <w:delText xml:space="preserve"> </w:delText>
        </w:r>
      </w:del>
      <w:ins w:id="1121" w:author="Prabhvir Saran" w:date="2017-02-02T16:11:00Z">
        <w:del w:id="1122" w:author="Windows User" w:date="2017-02-02T18:01:00Z">
          <w:r w:rsidR="006E7AC6" w:rsidDel="00EF572A">
            <w:rPr>
              <w:noProof/>
              <w:lang w:val="en-CA" w:eastAsia="en-CA"/>
            </w:rPr>
            <w:drawing>
              <wp:inline distT="0" distB="0" distL="0" distR="0" wp14:anchorId="07EC4B6A" wp14:editId="5C6F3411">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5"/>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1123" w:author="Prabhvir Saran" w:date="2017-02-02T15:39:00Z"/>
        </w:rPr>
      </w:pPr>
    </w:p>
    <w:p w14:paraId="7F612A02" w14:textId="1FFEFC6B" w:rsidR="004161ED" w:rsidRDefault="004161ED" w:rsidP="004161ED">
      <w:pPr>
        <w:rPr>
          <w:ins w:id="1124" w:author="Prabhvir Saran" w:date="2017-02-02T16:11:00Z"/>
          <w:noProof/>
        </w:rPr>
      </w:pPr>
    </w:p>
    <w:p w14:paraId="71AEF726" w14:textId="3698B09E" w:rsidR="00CE27D4" w:rsidRDefault="00CE27D4" w:rsidP="004161ED">
      <w:pPr>
        <w:rPr>
          <w:ins w:id="1125" w:author="Prabhvir Saran" w:date="2017-02-02T15:39:00Z"/>
        </w:rPr>
      </w:pPr>
    </w:p>
    <w:p w14:paraId="5E3C030D" w14:textId="393FDC96" w:rsidR="00EF572A" w:rsidRDefault="00EF572A" w:rsidP="004161ED">
      <w:pPr>
        <w:rPr>
          <w:ins w:id="1126" w:author="Windows User" w:date="2017-02-02T18:03:00Z"/>
        </w:rPr>
      </w:pPr>
    </w:p>
    <w:p w14:paraId="2E728B32" w14:textId="03639C9F" w:rsidR="00EF572A" w:rsidRDefault="00EF572A" w:rsidP="004161ED">
      <w:pPr>
        <w:rPr>
          <w:ins w:id="1127" w:author="Windows User" w:date="2017-02-02T18:03:00Z"/>
        </w:rPr>
      </w:pPr>
    </w:p>
    <w:p w14:paraId="31EFCB7B" w14:textId="77777777" w:rsidR="00EF572A" w:rsidRDefault="00EF572A" w:rsidP="004161ED">
      <w:pPr>
        <w:rPr>
          <w:ins w:id="1128" w:author="Windows User" w:date="2017-02-02T18:03:00Z"/>
        </w:rPr>
      </w:pPr>
    </w:p>
    <w:p w14:paraId="4942E02B" w14:textId="6DCA8406" w:rsidR="00EF572A" w:rsidRDefault="00EF572A" w:rsidP="004161ED">
      <w:pPr>
        <w:rPr>
          <w:ins w:id="1129" w:author="Windows User" w:date="2017-02-02T18:03:00Z"/>
        </w:rPr>
      </w:pPr>
    </w:p>
    <w:p w14:paraId="526CA7D1" w14:textId="06AF947C" w:rsidR="00EF572A" w:rsidRDefault="00EF572A" w:rsidP="004161ED">
      <w:pPr>
        <w:rPr>
          <w:ins w:id="1130" w:author="Windows User" w:date="2017-02-02T18:03:00Z"/>
        </w:rPr>
      </w:pPr>
    </w:p>
    <w:p w14:paraId="7E2782AB" w14:textId="2E6F610B" w:rsidR="002C11BD" w:rsidRDefault="002C11BD" w:rsidP="004161ED">
      <w:pPr>
        <w:rPr>
          <w:ins w:id="1131" w:author="Prabhvir Saran" w:date="2017-02-16T20:00:00Z"/>
          <w:noProof/>
        </w:rPr>
      </w:pPr>
    </w:p>
    <w:p w14:paraId="0F68B7EE" w14:textId="77BCF4DB" w:rsidR="00EF572A" w:rsidDel="00DE5061" w:rsidRDefault="00EF572A" w:rsidP="004161ED">
      <w:pPr>
        <w:rPr>
          <w:ins w:id="1132" w:author="Windows User" w:date="2017-02-02T18:03:00Z"/>
          <w:del w:id="1133" w:author="Prabhvir Saran" w:date="2017-02-16T20:02:00Z"/>
        </w:rPr>
      </w:pPr>
    </w:p>
    <w:p w14:paraId="1DCE9F3D" w14:textId="77777777" w:rsidR="00EF572A" w:rsidDel="00DE5061" w:rsidRDefault="00EF572A" w:rsidP="004161ED">
      <w:pPr>
        <w:rPr>
          <w:ins w:id="1134" w:author="Windows User" w:date="2017-02-02T18:03:00Z"/>
          <w:del w:id="1135" w:author="Prabhvir Saran" w:date="2017-02-16T20:02:00Z"/>
        </w:rPr>
      </w:pPr>
    </w:p>
    <w:p w14:paraId="43F26D02" w14:textId="77777777" w:rsidR="00EF572A" w:rsidDel="00DE5061" w:rsidRDefault="00EF572A" w:rsidP="004161ED">
      <w:pPr>
        <w:rPr>
          <w:ins w:id="1136" w:author="Windows User" w:date="2017-02-02T18:03:00Z"/>
          <w:del w:id="1137" w:author="Prabhvir Saran" w:date="2017-02-16T20:02:00Z"/>
        </w:rPr>
      </w:pPr>
    </w:p>
    <w:p w14:paraId="0804FEDF" w14:textId="77777777" w:rsidR="00EF572A" w:rsidDel="00DE5061" w:rsidRDefault="00EF572A" w:rsidP="004161ED">
      <w:pPr>
        <w:rPr>
          <w:ins w:id="1138" w:author="Windows User" w:date="2017-02-02T18:03:00Z"/>
          <w:del w:id="1139" w:author="Prabhvir Saran" w:date="2017-02-16T20:02:00Z"/>
        </w:rPr>
      </w:pPr>
    </w:p>
    <w:p w14:paraId="5013A919" w14:textId="77777777" w:rsidR="00EF572A" w:rsidDel="00DE5061" w:rsidRDefault="00EF572A" w:rsidP="004161ED">
      <w:pPr>
        <w:rPr>
          <w:ins w:id="1140" w:author="Windows User" w:date="2017-02-02T18:03:00Z"/>
          <w:del w:id="1141" w:author="Prabhvir Saran" w:date="2017-02-16T20:02:00Z"/>
        </w:rPr>
      </w:pPr>
    </w:p>
    <w:p w14:paraId="1754A19A" w14:textId="77777777" w:rsidR="00EF572A" w:rsidDel="00DE5061" w:rsidRDefault="00EF572A" w:rsidP="004161ED">
      <w:pPr>
        <w:rPr>
          <w:ins w:id="1142" w:author="Windows User" w:date="2017-02-02T18:03:00Z"/>
          <w:del w:id="1143" w:author="Prabhvir Saran" w:date="2017-02-16T20:02:00Z"/>
        </w:rPr>
      </w:pPr>
    </w:p>
    <w:p w14:paraId="6BFC5A21" w14:textId="3DE08769" w:rsidR="00CE27D4" w:rsidRPr="00066FC0" w:rsidRDefault="00903FA7">
      <w:pPr>
        <w:pStyle w:val="Heading2"/>
        <w:rPr>
          <w:ins w:id="1144" w:author="Prabhvir Saran" w:date="2017-02-02T22:54:00Z"/>
          <w:sz w:val="32"/>
          <w:rPrChange w:id="1145" w:author="Prabhvir Saran" w:date="2017-02-02T23:35:00Z">
            <w:rPr>
              <w:ins w:id="1146" w:author="Prabhvir Saran" w:date="2017-02-02T22:54:00Z"/>
            </w:rPr>
          </w:rPrChange>
        </w:rPr>
        <w:pPrChange w:id="1147" w:author="Prabhvir Saran" w:date="2017-02-02T23:02:00Z">
          <w:pPr/>
        </w:pPrChange>
      </w:pPr>
      <w:bookmarkStart w:id="1148" w:name="_Toc478050885"/>
      <w:ins w:id="1149" w:author="Prabhvir Saran" w:date="2017-02-02T16:49:00Z">
        <w:r w:rsidRPr="00066FC0">
          <w:rPr>
            <w:sz w:val="32"/>
            <w:rPrChange w:id="1150" w:author="Prabhvir Saran" w:date="2017-02-02T23:35:00Z">
              <w:rPr/>
            </w:rPrChange>
          </w:rPr>
          <w:t>Print Layout</w:t>
        </w:r>
        <w:r w:rsidR="001E5BDC" w:rsidRPr="00066FC0">
          <w:rPr>
            <w:sz w:val="32"/>
            <w:rPrChange w:id="1151" w:author="Prabhvir Saran" w:date="2017-02-02T23:35:00Z">
              <w:rPr/>
            </w:rPrChange>
          </w:rPr>
          <w:t>s</w:t>
        </w:r>
      </w:ins>
      <w:bookmarkEnd w:id="1148"/>
    </w:p>
    <w:p w14:paraId="0083E591" w14:textId="77777777" w:rsidR="00583BE8" w:rsidRPr="00583BE8" w:rsidRDefault="00583BE8">
      <w:pPr>
        <w:rPr>
          <w:ins w:id="1152" w:author="Prabhvir Saran" w:date="2017-02-02T16:52:00Z"/>
        </w:rPr>
      </w:pPr>
    </w:p>
    <w:p w14:paraId="30DAFADE" w14:textId="60DC6EAE" w:rsidR="001E44DE" w:rsidRPr="00066FC0" w:rsidRDefault="00DE5061">
      <w:pPr>
        <w:ind w:firstLine="720"/>
        <w:rPr>
          <w:ins w:id="1153" w:author="Windows User" w:date="2017-02-02T18:06:00Z"/>
          <w:sz w:val="24"/>
          <w:szCs w:val="24"/>
          <w:rPrChange w:id="1154" w:author="Prabhvir Saran" w:date="2017-02-02T23:37:00Z">
            <w:rPr>
              <w:ins w:id="1155" w:author="Windows User" w:date="2017-02-02T18:06:00Z"/>
            </w:rPr>
          </w:rPrChange>
        </w:rPr>
        <w:pPrChange w:id="1156" w:author="Prabhvir Saran" w:date="2017-02-02T23:34:00Z">
          <w:pPr/>
        </w:pPrChange>
      </w:pPr>
      <w:r>
        <w:rPr>
          <w:noProof/>
          <w:lang w:val="en-CA" w:eastAsia="en-CA"/>
        </w:rPr>
        <mc:AlternateContent>
          <mc:Choice Requires="wpg">
            <w:drawing>
              <wp:anchor distT="0" distB="0" distL="114300" distR="114300" simplePos="0" relativeHeight="251715584" behindDoc="0" locked="0" layoutInCell="1" allowOverlap="1" wp14:anchorId="0AF01AD7" wp14:editId="312D5867">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3">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014241" w:rsidRPr="00277B56" w:rsidRDefault="00014241">
                              <w:pPr>
                                <w:pStyle w:val="Caption"/>
                                <w:rPr>
                                  <w:noProof/>
                                </w:rPr>
                                <w:pPrChange w:id="1157" w:author="Prabhvir Saran" w:date="2017-02-16T20:04:00Z">
                                  <w:pPr>
                                    <w:ind w:firstLine="720"/>
                                  </w:pPr>
                                </w:pPrChange>
                              </w:pPr>
                              <w:ins w:id="1158"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11" style="position:absolute;left:0;text-align:left;margin-left:254.8pt;margin-top:62.9pt;width:249.75pt;height:293.95pt;z-index:251715584"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aDpFgQAAI0JAAAOAAAAZHJzL2Uyb0RvYy54bWykVttu2zgQfV9g/4HQ&#10;u2PJli8x4hSOnQQFsk3QZJFnmqIsoZLIJenY6WL/fc+QkpuLgQbtg+UhOSSHZ84Z8uzTvq7YkzS2&#10;VM08Sk7iiMlGqKxsNvPo74er3jRi1vEm45Vq5Dx6ljb6dP7nH2c7PZMDVagqk4ZhkcbOdnoeFc7p&#10;Wb9vRSFrbk+Ulg0Gc2Vq7tA0m35m+A6r11V/EMfj/k6ZTBslpLXoXYXB6Nyvn+dSuNs8t9Kxah4h&#10;Nue/xn/X9O2fn/HZxnBdlKINg/9CFDUvG2x6WGrFHWdbU75bqi6FUVbl7kSouq/yvBTSnwGnSeI3&#10;p7k2aqv9WTaz3UYfYAK0b3D65WXFl6c7w8psHo3iYcQaXiNJfl9GHYBnpzczeF0bfa/vTNuxCS06&#10;8T43Nf3jLGzvgX0+ACv3jgl0DpNJMk7HERMYG06Gw3Q8DdCLAvl5N08Ulz+Z2e827lN8h3B0KWb4&#10;tUjBeofUzxmFWW5rZNQuUn9ojZqbb1vdQ1I1d+W6rEr37AmK9FFQzdNdKe5MaLwEPelAxzhtC9gT&#10;goYmkV+YxelUN0p8s6xRy4I3G7mwGuyG5si7/9rdN19tua5KfVVWFTPKPZauuC+4RqYTT1oabE8L&#10;abyh1hHAAm1XSmxr2bigQyMrHFw1tii1jZiZyXotQSvzOQubgAs31hFTiBVeG/8Opos4Ph1c9Jaj&#10;eNlL48llb3GaTnqT+HKSxuk0WSbL/yjEJJ1trQQAvFrpso0Vve+iPSqEtmQEiXmpsifuCwJB5wPq&#10;/n2I6CJIKFZrxFfAzIBLOognXhHodUY6UXTAd+CGrFnIhK13f6kMAPOtUx7jD8kknqbTIcqUl8lo&#10;cDpEI4TYTdfGumupakYG0EVsfnn+hMiDa+dC4VcNfRtFqQ+joedYMkbDcYpkjHuLxWrSS9PVtHdx&#10;AWu5vDxNh9Dv6PKQDFvwTO1u11aAstnv5yPEhqhe54FYTXC2BEeT6hFuCtvxFa2PcYDuiWM11gsB&#10;ENKyL3U56HT5QHS9UHsIc0DJaB2pGDK3x0ArQeoPsXal6VATp5N0BJ1T7UvH40lX+2hhXx2R9uR0&#10;FNI+gEP8m1m3qiozSjkln+iwrExg/K4onWwp9crrOFFQXLtDkeX2672/K4ajDom1yp4BBKqKL/1W&#10;i6sSG95w6+64wVUKNuN54G7xySu1m0eqtSJWKPP9WD/5I6kYjdgOV/M8sv9sOVXk6nODdNM93hmm&#10;M9ad0WzrpYK4ATii8SYmGFd1Zm5U/Qg2LGgXDPFGYK955Dpz6dDCAF4dQi4W3g6F/aa517gOQkEj&#10;YB/2j9zoVowOCf2iOkLx2RtNBl9fVPQCZeGq9IIlYAOKYDk1QG5v+Tvf66F9n9Cj4mXbe/14RZ3/&#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s2eeEAAAAMAQAADwAAAGRycy9k&#10;b3ducmV2LnhtbEyPUWvCMBSF3wf7D+EO9jaTKNXZNRWRbU8ymA7Et2tzbYtNUprY1n+/+LQ9Xs7H&#10;ud/JVqNpWE+dr51VICcCGNnC6dqWCn72Hy+vwHxAq7FxlhTcyMMqf3zIMNVusN/U70LJYon1KSqo&#10;QmhTzn1RkUE/cS3ZmJ1dZzDEsyu57nCI5abhUyHm3GBt44cKW9pUVFx2V6Pgc8BhPZPv/fZy3tyO&#10;++TrsJWk1PPTuH4DFmgMfzDc9aM65NHp5K5We9YoSMRyHtEYTJO44U4IsZTATgoWcrYAnmf8/4j8&#10;FwAA//8DAFBLAwQKAAAAAAAAACEAt/4QW7xNAAC8TQAAFAAAAGRycy9tZWRpYS9pbWFnZTEucG5n&#10;iVBORw0KGgoAAAANSUhEUgAABDQAAAJ/CAYAAACHoYPvAAAAAXNSR0IArs4c6QAAAARnQU1BAACx&#10;jwv8YQUAAE1mSURBVHhe7d1pkFXluif4BwVkEERAGUQRRAFFFBRRRFEGwXlAPYhHq6LuvdH3W3d1&#10;dAQ3oiOqo6u6Iy4VXV3d9aGqOm7cD1ePiAPOA8qgCKKIgCIKKKMigwIiyCCgtM9y7zyIpoImZK7M&#10;3y+C2Cv3Zu291rve91mZ/72GZod+EAAAAAAlclLlEQAAAKA0BBoAAABA6Qg0AAAAgNIRaAAAAACl&#10;I9AAAAAASkegAQAAAJSOQAMAAAAoHYEGAAAAUDoCDQAAAKB0BBoAAABA6Qg0AAAAgNIRaAAAAACl&#10;I9AAAAAASkegAQAAAJSOQAMAAAAoHYEGAAAAUDoCDQAAAKB0BBoAAABA6Qg0AAAAgNIRaAAAAACl&#10;I9AAAAAASkegAQAAAJSOQAMAAAAoHYEGAAAAUDoCDQAAAKB0BBoAAABA6Qg0AAAAgNIRaAAAAACl&#10;I9AAAAAASkegAQAAAJROs0M/qEzXicmTJ1emAACajkmTJlWmAIATwREaAAAAQOkctyM0fEsBADQF&#10;fvcBgPrhCA0AAACgdAQaAAAAQOkINAAAAIDSEWgAAAAApSPQAAAAAEpHoAEAAACUjkADAAAAKB2B&#10;BgAAAFA6zQ79oDJdJyZPnlw8Tpo0qXisS3v37o0lS5bEJ598Ejt27Ih9+/ZVXuFYtWjRInr06BF9&#10;+vSJwYMHV54FAI7V8fzdBwCoXWmO0NizZ0/8y7/8S8ydOzc2b94szPiDDhw4EGvXro0ZM2bEQw89&#10;VLQvAAAAlEVpjtB4+OGHY+PGjdG8efO46qqromfPnnHKKadUXuVYZYCxevXqWLRoUXz33Xdx+umn&#10;xwMPPBCtW7eu/A8A4Gg4QgMA6kcpjtBYvHhxEWbkaRIHDx4sft65c2flVX6P3bt3x4cffliEGRkM&#10;ffXVV8XpPAAAAFAGpQg0Vq1aVTwOGzYszjnnnOKP8enTpxchB8cu2y3bL9sx2/P6668vns9rkwAA&#10;AEAZlCLQ2LBhQ/HYvXv3GDNmTJx33nmxf//+4o/y9evXF69xdLK9st2y/bIdsz07d+5cvJYXWgUA&#10;AIAyKEWgkRewTG3atCker7vuuujXr1/k5T9mzpxZcwQHvy7bKdsr2y3bL9sxVa9F4kKrAAAAlEVp&#10;7nJypKuvvjouvvjiYnrOnDmxfPnyYppflu2T7ZSy3bL9AAAAoKxKG2ikK664IgYPHlxMz58/P5Yu&#10;XVpM81PZLtk+Kdsr2w0AAADKrNSBRho0aFAMHTq0mF64cGFxG1L+Ktsj2yVlO2V7AQAAQNmVPtBI&#10;AwYMiOHDhxfT7733Xrz99tvFdFOX7ZDtkbJ9sp0AAACgMWgUgUbq27dvze1HP/zww5g7d24x3VTl&#10;+mc7pGyXbB8AAABoLBpNoJF69+4dN9xwQ5x88snx8ccfx+zZsyuvNC253rn+2Q7ZHtkuAAAA0Jg0&#10;qkAjnX322TFu3Lho1apVrF27Nl555ZU4ePBg5dXGLdcz1zfXO9c/2yHbAwAAABqbRhdopK5duxZ/&#10;zLdr1y42bNgQ06dPj71791ZebZz27dtXrGeub653rn+2AwAAADRGjTLQSJ06dSr+qO/YsWNs2bKl&#10;+GN/586dlVcbl127dsXLL79crGeub653rj8AAAA0Vo020Ejt27cv/rjv0qVLbN++vQg1tm3bVnm1&#10;ccj1yjAjH3M9c31zvQEAAKAxa9SBRmrdunXxR36PHj2KIxky1Ni8eXPl1XLLIzIyzMj1yvXL9cz1&#10;BQAAgMau0QcaqXnz5jF27Njo1avXT641UWa5/Blm5PrkeuX65XoCAABAU9AkAo2qkSNHxgUXXBDf&#10;ffddzd1Ayqh695Zcj1yfXC8AAABoSppUoJGuueaauOiii4rp2bNnx8cff1xMl0Uuby53yvXI9QEA&#10;AICmpskFGunKK6+MSy+9tJieO3dufPjhh8V0Q5fLmcubcvlzPQAAAKApapKBRrrssstiyJAhxfTb&#10;b78d7733XjHdUOXy5XKmXO5cfgAAAGiqmmygkQYOHBjDhg0rphctWhQLFy4sphuaXK5cvpTLm8sN&#10;AAAATVmTDjRS//79Y8SIEcX00qVLY/78+cV0Q5HLk8uVcjlzeQEAAKCpa/KBRurTp0+MHj26mF6+&#10;fHnMmTOnmK5vuRy5PCmXL5cTAAAAEGjU6NmzZ9x4443RokWLWLVqVcycOTMOHTpUefXEys/Nz8/l&#10;yOXJ5crlAwAAAH4k0DhM9+7di/CgTZs2sX79+pg+fXrs37+/8uqJkZ+Xn5ufn8uRy5PLBQAAAPyV&#10;QOMIZ5xxRhEinHbaabFx48YiXNi9e3fl1eMrPyc/Lz83Pz+XI5cHAAAA+CmBxi/o0KFDESZ07tw5&#10;vvzyyyJk2LFjR+XV4yPfPz8nPy8/Nz8/lwMAAAD4OYFGLdq2bVuECt26dftJ2HA8HB6a5Ofl5+bn&#10;AwAAAL9MoPErWrZsWYQL55xzzk9OB6lLh5/Wkp+Tn5efCwAAANROoPEbmjVrFmPGjInzzjvvJxfs&#10;rAuHX3g03z8/Jz8PAAAA+HUCjaN03XXXRb9+/X5yS9U/4vBbw+b75vsDAAAAR0egcQyuvvrquPji&#10;i4vpOXPmxPLly4vpY5Xz5fwp3y/fFwAAADh6zQ7lIQJ1aPLkycXjpEmTise6UH3Pv/mbvykef6+J&#10;EycW16rIC25OmTKl8uxve+utt2LGjBmxYsWKmlu4tmvXLjp27Bg333xzjB07tniuNjn//PnziyDj&#10;8AuLnnnmmUWY8a//9b+uPPNTv/S5PXv2jP79+xef2bt37+K5uvDP//zPxWNdbjcAaAqOx+8+AMBv&#10;a1JHaFRDgerj0fhP/+k/xT/+4z/GokWLfjLfrl27imtg/Nf/+l/jv/23/1Z59qe2bt0a//AP/1DM&#10;/8Ybb/zsLilffPFFPP3007F06dLKM39V2+dWr7vxb//tv40XXnih8iwAAAA0LU45+RUZKmQQkfLI&#10;iP/wH/5DPPvss8XRDPfff3/xfMqA4Z/+6Z8qP/2oGmZUT0s544wzYtCgQcWFP//jf/yPxfvk+x3+&#10;PlVH+7n5mbNnz678BAAAAE2HQKMWebpHNVTIMOLf/bt/FwMHDix+7ty5c9x7770/CRdmzZoVc+fO&#10;rfwU8S//8i81R2T06tUrrrrqqjj77LPjpptuir59+xbP5/vl+1TfNx3r5x7LqTMAAADQWAg0apHX&#10;vKi64YYbijDhSBkuZOiQ9u7dW1zoM4+YWLNmTU0okfr06RMnn3xy8T6/dd2LY/3cDE0yBAEAAICm&#10;RKBRi8PvYJJHVtTmnHPOqUxF7Ny5M9auXRvTpk2rPBPFhUNPP/30GDdu3K++T9Xv+dyVK1dWpgAA&#10;AKBpEGjU4sgLeNbm8GAhTy3Ju59s2rSp8kxEp06dijCja9euxc95XY3bb7/9Z/+qfs/nAgAAQFMj&#10;0KhDrVu3juHDh8dJJ/21WTPIyFADAAAAqDsCjVpUr1HxW1asWFGZ+tG8efPi+++/r/z04+vbtm2r&#10;/BTFrVjzjiX5r3///pVn/+r3fG6bNm0qUwAAANA0CDRqcfgpHe+9915l6uc+/fTTylTEV199Fbt2&#10;7YoBAwZUnonYsWNHPPXUU7F58+bKM7/u93xuv379KlMAAADQNAg0ajF48ODKVBS3Y926dWvlp796&#10;/PHHY/fu3cV0nm7Svn374joa/+bf/JuaIy0OHDhQXOhz+vTp8dlnnxXP/Zpj/dz8nMNv+woAAABN&#10;gUCjFrfcckv07NmzmM7w4N//+39fc3vUDBkyVHjmmWeKn1MelXHBBRfEyJEji5//5m/+pnhMq1ev&#10;jjfffDOmTJlS3NI1LV269BfDimP93MM/BwAAAJqKZod+UJmuE5MnTy4eJ02aVDzWhep7/tE/3g+/&#10;m0ht8i4kV111VTGdAUIGCuvXry9+rk2GGbfeemtceeWVlWd+9MILLxQhRvVoil+T19SoOtrP/bu/&#10;+7siAKkL//zP/1w81uV2A4Cm4Hj87gMA/DZHaBxh7969lamIzp07x3/5L/+lCA7yAp5t27atvBLR&#10;pUuX4kiKESNGxF133fWzMCNl2JDz33///T+7AOhpp51WPJev/ef//J8rz/7o1z43PzNvA5vz1FWY&#10;AQAAAGXTpI7QqCtLliyJxYsXF9NDhgw5pmtY5KkmCxcuLKbzehmDBg0qpuubIzQA4PdxhAYA1A9H&#10;aByjd955pybMGDZs2DFfkDP/f86X8n3y/QAAAIBjI9A4Bnlhzw8++KCYzlNNjjyN5GjlfDl/yvfL&#10;9wUAAACOnkDjKL3++uuxYsWKaNasWYwePTr69OlTeeX3yfnzffL98n3z/QEAAICjI9D4DXmJkRkz&#10;ZhS3Xm3ZsmVxQc7qbVX/qOoFPvN98/3zc+r4kiYAAADQKAk0fsX+/fvj5Zdfjk8//bS400iGD927&#10;d6+8Wjfy/fJ98/3zc/Lz8nMBAACA2gk0arF79+4iXNi0aVN06NChCB3OOOOMyqt1K9833z8/Jz8v&#10;Pzc/HwAAAPhlAo1fsGPHjiJU2Lp160/ChuPp8NAkPzc/P5cDAAAA+DmBxhG+/PLLIkz4+uuvf3I6&#10;yIlw+Gkt+fm5HLk8AAAAwE8JNA6zcePGIkTYs2fPTy7YeSIdfuHRXI5cnlwuAAAA4K8EGhXr168v&#10;woMDBw785Jaq9eHwW8Pm8uRy5fIBAAAAPxJo/GDVqlUxc+bMYrp///4xYsSIYrq+5XLk8qRcvlxO&#10;AAAAQKARy5cvjzlz5hTTAwcOjGHDhhXTDUUuTy5XyuXM5QUAAICmrkkHGkuXLo358+cX05dddlkM&#10;GTKkmG5ocrly+VIuby43AAAANGVNNtBYtGhRLFy4sJi+8sor49JLLy2mG6pcvlzOlMudyw8AAABN&#10;VZMMNN5+++147733iulrrrkmLrroomK6ocvlzOVNufy5HgAAANAUNblAY+7cufHhhx8W0yNHjowL&#10;LrigmC6LXN5c7pTrkesDAAAATU2TCjRmz54dH3/8cZx88skxduzY6NWrV+WVcsnlzuXP9cj1yfUC&#10;AACApqRJBBoHDx6MV155JdauXRutWrWKG2+8MXr06FF5tZxy+ceNG1esT65Xrl+uJwAAADQFjT7Q&#10;2Lt3b0yfPj02bNgQ7dq1K8KMLl26VF4tt65duxahRq5Xrl+uZ64vAAAANHaNOtDYuXNn8Uf+li1b&#10;omPHjkWYkY+NSadOnYpQI9cr1zPXN9cbAAAAGrNGG2hs27at+ON++/btxREZGWbkkQyNUfv27YtQ&#10;I9cz1zfXO9cfAAAAGqtGGWhs3ry5+KN+165dP7nWRGPWunXrYj1zfXO9c/2zHQAAAKAxanSBxmef&#10;fVb8Mb9v376au4E0b9688mrjlutZvXtLrn+2Q7YHAAAANDaNKtBYs2ZNvPrqq/Hdd9/FBRdcECNH&#10;jqy80rTkeuf6Zztke2S7AAAAQGPSaAKNlStXxmuvvVZMX3TRRXHNNdcU001Vrn+2Q8p2yfYBAACA&#10;xqJRBBrLli2LefPmFdOXXnppXHnllcV0U5ftkO2Rsn2ynQAAAKAxKH2gsWTJkliwYEExPWTIkLjs&#10;ssuKaX6U7ZHtkrKdsr0AAACg7EodaLzzzjuxePHiYnrYsGExcODAYpqfynbJ9knZXtluAAAAUGal&#10;DTTefPPN+OCDD4rpESNGRP/+/Ytpflm2T7ZTynbL9gMAAICyKkWg0apVq+Lx22+/LR5ff/31WLFi&#10;RTRr1ixGjx4dffr0KZ7n12U7ZXtlu2X7ZTumPXv2FI8tWrQoHgEAAKChK0Wg0aFDh+Jx69atMWPG&#10;jFi9enW0bNkyxo0bFz179ixe4+hke2W7ZftlO2Z7bty4sXitR48exSMAAAA0dKUINM4///ziMW8/&#10;+umnn0bbtm2LP8q7d+9ePM+xyXbL9st2zPacP39+8bwjXQAAACiLUgQagwYNKo7SyFNOTj755Ljo&#10;oouKP8b5/dq3bx+DBw+O5s2bx4EDB4qQI38GAACAMmh26AeV6ToxefLk4nHSpEnFY13J6zw8+eST&#10;sWnTpsoz1JXTTjstHnzwwWjTpk3lGQDgaB2v330AgF9Xmruc5B/b+Uf3mDFjolevXi5g+QflhVa7&#10;du0a11xzTfyrf/WvhBkAAACUSmmO0AAAaIj87gMA9aM0R2gAAAAAVAk0AAAAgNIRaAAAAAClI9AA&#10;AAAASkegAQAAAJSOQAMAAAAoHYEGAAAAUDoCDQAAAKB0BBoAAABA6Qg0AAAAgNIRaAAAAACl0+zQ&#10;DyrTdWLy5MnF46RJk+L555+Pjz76qPgZAKAxy999AIATxxEaAAAAQOkctyM0OPF8MwQAJ97hR6cC&#10;ACeOIzQAAACA0jmuR2j4puLE8M0QANQf+2EAqB+O0AAAAABKR6ABAAAAlI5AAwAAACgdgQYAAABQ&#10;OgINAAAAoHQEGgAAAEDpCDQAAACA0hFoAAAAAKUj0AAAAABKR6ABAAAAlI5AAwAAACgdgQYAAABQ&#10;OgINAAAAoHQEGgAAAEDpCDQAAACA0hFoAAAAAKUj0AAAAABKR6ABAAAAlI5AAwAAACgdgQYAAABQ&#10;Os0O/aAyXScmT55cmYqYNGlSZYrjqdrmJ7q99+7dG0uWLIlPPvkkduzYEfv27au8AgANS4sWLaJH&#10;jx7Rp0+fGDx4cOXZulFf+2EAaOococHvsmfPnvinf/qnmDt3bmzevFmYAUCDduDAgVi7dm3MmDEj&#10;/vt//+/FfgwAKDdHaDQC9fHN0NSpU2P9+vWVnyLOOOOMOO+88+Lcc8+Ntm3bVp4FgPq1e/fuWLdu&#10;XaxevTq+/PLLyrMRnTt3jokTJ0br1q0rz/x+jtAAgPrhCA2O2eLFi4swo127dkWIkYfx5i+Jb7/9&#10;dhF0vPLKK7Fy5crYv39/ZQ4AOHFy/5P7odwf5X4p90+5n8r9Ve63MszYunVrcdokAFBeAg2O2apV&#10;q4rHyy67LK677rp44IEH4vrrry+OzkgbNmyIefPmxcMPPxyzZ8+ONWvWRB0fCAQAP5H7mdzf5H4n&#10;9z+5H8r9Ucr9U+6ncn+V+60hQ4YUz+c1oACA8hJocMyqvyB269ateGzWrFn07t07Ro0aVfyyOHz4&#10;8DjrrLOK1/J85ddee6345TKvt/HZZ58VzwNAXcj9Su5fcj+T+5vc76TcD+X+KPdLuX/K/VTur1Kn&#10;Tp2Kx7ygNQBQXgINjlleWC21adOmeDxcy5Yto2/fvjFu3LiYMGFCDB06NLp06VLM8/HHH8err74a&#10;jz76aLz11lvFxUQB4Fjl/iP3I7k/yf1K7l9yP5P7m9zv5P4n90O5P8r90pFOOeWU4tEFrQGg3AQa&#10;HDd5cdABAwbELbfcEuPHjy9uk9exY8fiyvIfffRRvPjii/Hkk0/Gu+++G9u2bavMBQA/l/uJ3F/k&#10;fiP3H7kfyf1J7ldy/5L7mdzf5H7HxakBoGkQaHBCdOjQIQYNGhR33nln3HbbbTFw4MDioqJff/11&#10;vP/++/HMM8/Es88+W0zv3LmzMhcATVnuD3K/kPuH3E/kdO43cv+R+5Hcn+R+JfcvuZ8BAJoWgQYn&#10;XN7iNS/Idu+998aNN94Y/fv3j1atWhVXnM9v35544omab9/27t1bmQuApiDrfvUovtwf5H4h9w+5&#10;n8j9Re43cv+R+5HcnwAATZdAg3rVvXv3GDZsWNx///0xevTo6NOnT5x88sk150dPmTKlOD86r0R/&#10;8ODBylwANCZZ37POZ73Pul+9zlLuD3K/kPuH3E/k/iL3GwAASaBBg9GzZ88YMWJEzW318ueUV7B/&#10;4403aq5gv27duuJ5AMot63n1TlhZ56t3wsr6X70teO4XqvsDAIDDCTRocPIbufPOO6/mG7mrr766&#10;+Ebu+++/jzVr1sSsWbOKX37nzZsXn3/+eWUuAMog63bW76zjWc+zrmd9zzqf9b56xF7uB3J/AABQ&#10;G4EGDVqeM92vX7+ac6avuOKK4pzp/fv3x8qVK2P69OkxderUWLBgQXzxxReVuQBoSLI+Z53Oep11&#10;O+t31vGs51nXq9dUynqfdR8A4GgINCiNvKr9xRdfXFzV/q677qq5qv3u3btj2bJl8fzzz8e0adNi&#10;8eLF8dVXX1XmAqA+ZB3Oepx1Oetz1ums19W7XmUdz3qedT3rOwDAsRJoUEqnn356DB48OMaPHx+3&#10;3nprDBgwINq2bRs7duyIJUuWxFNPPRXPPfdcfPDBB/HNN99U5gLgeMp6m3U362/W4azHWZezPmed&#10;znqddTvrd9ZxAIA/QqBB6Z155pkxdOjQmDBhQowbNy769u0bLVu2jC+//DLeeeedeOyxx+Lll1+O&#10;FStWxL59+ypzAVAXsq5mfc06m/U2627W36zDWY+zLmd9zjqd9RoAoK4INGhUzjrrrBg+fHhxZfxR&#10;o0ZF7969o1mzZrFx48Z4880345FHHomZM2fG6tWr47vvvqvMBcCxyPqZdTTradbVrK9ZZ7PeZt3N&#10;+pt1OOtx1mUAgONBoEGjde6558b1118fDz74YFx77bVx9tlnF8+vX78+Xn/99eIK+3PmzCl+BuC3&#10;Zb3Mupn1M+totX5mfc06m/U2627WXwCA402gQaPXvHnzOP/88+OGG26IiRMnxlVXXRVdu3YtvmFc&#10;tWpVzTeM8+fPL75hBOCvsi5mfawe4ZZ1M+tn1tGsp1lXs75mnc16CwBwogg0aFJat24dF154Ydx8&#10;881xzz33xOWXXx6dOnUqzgFfvnx5cQ74448/HgsXLizOAQdoirL+ZR3Meph1Metj1smsl1k3s35m&#10;Hc16mnUVAKA+CDRostq3bx+XXHJJ3HHHHcW/nD7ttNNi165dsXTp0uIq/U8//XTNVfoBGrPqXaKy&#10;7mX9yzqY9TDr4pG1MusnAEB9E2jAD6rfOt5999013zq2adMmtm/fHosXL45p06bFCy+8EMuWLYvd&#10;u3dX5gIot6xnWdeyvmWdy3qXdS/rX/VotqyL1aPZAAAaEoEGHKF6Xvh9991XnBd+wQUXRIsWLWLL&#10;li2xYMGCmDp1arzyyiuxcuXK2L9/f2UugHLIupX1K+tY1rOsa1nfss5lvcu6l/Wver0hAICGSqAB&#10;vyKv3H/NNdcUtx/MK/f36tWreH7Dhg0xb9684kr/s2bNijVr1sShQ4eK1wAamqxPWaeyXmXdyvqV&#10;dSxlXcv6lnUu6131jlAAAA2dQAOOQrNmzaJ3794xcuTI4pf+4cOHR48ePYrX1q1bF6+99lrxR8Ib&#10;b7wRn332WfE8QH3LepR1KetT1qmsVynrV9axrGdZ17K+ZZ0DACgTgQYco5YtW0bfvn1j7NixMWHC&#10;hLjyyiujS5cuceDAgfjkk0/i1VdfjSlTpsRbb70VmzdvrswFcGJk3cn6k3Uo61HWpaxPWaeyXmXd&#10;yvqVdSzrGQBAWQk04A9o27ZtXHTRRXHLLbfE+PHj47LLLouOHTvG3r1746OPPooXX3wxnnjiiXj3&#10;3Xdj27ZtlbkA6lbWl6wzWW+y7mT9yTqU9SjrUtanrFNZr7JuAQA0BgINqCMdOnSISy+9NO688864&#10;7bbbYuDAgdGuXbvYuXNnvP/++/HMM88U/3I6nwP4I2qrLVl3sv5kHcp6lHUp6xMAQGMj0IDj4Iwz&#10;zoghQ4bEvffeGzfddFP0798/WrVqVeu3qABHo7ajv7K+ZJ3JepN1J+tP1iEAgMZMoAHHWbdu3WLY&#10;sGFx//33x5gxY6JPnz5x8skn13qeO8Dhars+T9aRrCdZV7K+ZJ3JegMA0FQINOAEOuecc2LEiBHx&#10;4IMPxnXXXRc9e/Ysnq/tTgRA01XbHZSybmT9yDqS9STrCgBAUyTQgHpw0kknxXnnnRejR4+OP//5&#10;z3H11VdH9+7d49ChQ7FmzZqYNWtW8UfMvHnz4vPPP6/MBTR2Od5z3Of4zzqQ9SDrQtaHrBNZL7Ju&#10;ZP3IOgIA0JT5bQjq2SmnnBL9+vWLG2+8Mf70pz/FFVdcUZz7vn///li5cmVMnz49pk6dGgsWLIgt&#10;W7ZU5gIaixzXOb5znOd4z3Gf4z/rQNaDrAtZH7JOZL0AAOBHAg1oQE499dS4+OKLi7sT3HXXXTFo&#10;0KDi7gS7d++OZcuWxQsvvBDTpk2LxYsXx/bt2ytzAWWT4zfHcY7nHNc5vnOc53jPcZ/jP+tA1oOs&#10;CwAA/JxAAxqo008/PQYPHhzjx4+PW2+9NQYMGFD8YbNjx45YsmRJPP300/Hcc8/FBx98ELt27arM&#10;BTRUOU5zvOa4zfGb4zjHc47rHN85znO857jP8Q8AwK8TaEAJnHnmmTF06NDi0PNx48ZF3759i0PP&#10;v/zyy3jnnXfi8ccfj5dffjmWL18e+/btq8wF1Lccjzkuc3zmOM3xmuM2x2+O4xzPOa5zfOc4BwDg&#10;6Ak0oGTOOuusGD58eHFxwFGjRkXv3r2LiwNu3Lgx5s+fH4888kjMnDkzVq1aFd99911lLuBEyXGX&#10;4y/HYY7HHJc5PnOc5njNcZvjN8dxjmcAAH4fgQaU2LnnnhvXX399PPDAA3HttdfW3L5x/fr1MWfO&#10;nOJOCa+//nrxM3B85TjL8ZbjLsdfddzluMzxmeM0x2uOWwAA/jiBBjQCzZs3j/PPPz/GjBkTEydO&#10;jKuuuiq6detWfFO8evXqmm+K33zzzeKbYqBu5HjKcVU9MirHW467HH85DnM85rjM8ZnjFACAuiPQ&#10;gEamdevWceGFF8ZNN90U99xzT1x++eXRuXPn4lz+FStW/OxcfuDYHHntmhxXOb5ynOV4y3GX4y/H&#10;YY5HAACOD4EGNGLt27ePSy65JG6//fa444474tJLL43TTjvtJ3dbeOqpp2rutgD8surdhXK8HH53&#10;oRxPOa5yfOU4y/GW4w4AgONPoAFNRKdOneKyyy6Lu+++O26++ea46KKLok2bNvHVV1/F4sWLY9q0&#10;afH888/HsmXLYvfu3ZW5oOnKcZDjIcdFjo8cJzlectzk+MlxlOMpx1WOLwAATiyBBjRBXbt2jSuv&#10;vDLuu+++GDt2bFxwwQXRokWL+OKLL2LBggUxderUmD59eqxcuTL2799fmQsav+zv2e+z/+c4yPGQ&#10;4yLHR46THC85bnL85DgCAKD+CDSgievRo0dcc801xR0YRo4cGb169Sqe//zzz2PevHnFHRtmzZoV&#10;a9asiUOHDhWvQWOS/Tr7d/bz7O/Z77P/pxwPOS5yfOQ4yfECAEDDINAACs2aNav1j7d169bFa6+9&#10;Fg899FC88cYb8dlnnxXPQ5llP87+nP06+3f28/RLIV+ODwAAGhaBBvAzLVu2/Nnh9V26dImDBw/G&#10;J598Eq+++mpMmTIl3nrrrdi8eXNlLmj4sr9mv83+m/04+3P26+zfR56GleMAAICGS6AB/KrqBRBv&#10;ueWWmgsgduzYMfbu3RsfffRRvPjii/HEE0/Eu+++G9u2bavMBQ1H9svsn9lPs79mv83+m/24eqHc&#10;7N/VC+UCAFAOAg3gqFVvUXnnnXcWt6gcOHBgtGvXLnbu3Bnvv/9+PPPMM8W/nP76668rc8GJl/3v&#10;yD6Z/TT7a/bb7L/Zj6u3MgYAoHwEGsDv0rlz5xgyZEjce++9cdNNN0X//v2jVatWNd+GP/nkkzXf&#10;hu/Zs6cyFxw/2c+qRw1l/6seNZT9Mvtn9tPsr9lvs/8CAFBuAg3gD+vWrVsMGzYs7r///hgzZkz0&#10;6dMnmjdvXnO9gkcffbTmegUHDhyozAV/XPan6nVdsp9Vr+uS/S/7YfbH7JfZP7OfAgDQeAg0gDp1&#10;zjnnxIgRI4o7RFx33XXRs2fP4vnqHSXytph5R4m1a9cWz8Pvkf0n+1H2p8PvvJP9Lftd9r/sh9kf&#10;AQBonAQawHFx0kknxXnnnRejR4+OP//5z3H11VdH9+7d49ChQ7FmzZqYPXt28cfovHnzYsOGDZW5&#10;oHbZT7K/ZL/J/pP9KPtT9qvsX9nPsr9lv8v+BwBA4+Y3PuC4O+WUU6Jfv35x4403xp/+9Ke44oor&#10;4swzz4z9+/fHypUr45VXXompU6fG22+/HVu2bKnMBVH0h+wX2T+yn2R/yX6T/Sf7Ufan7FfZv7Kf&#10;AQDQdAg0gBPq1FNPjYsvvjhuvfXWuOuuu2LQoEFx+umnx+7du+PDDz+MF154IaZNmxaLFi2K7du3&#10;V+aiKcntnts/+0H2h+wX2T+yn2R/yX6T/Sf7UfYnAACaJoEGUG/yD9TBgwfX/IE6YMCA4g/UHTt2&#10;xHvvvRdPP/10PPfcc7F06dLYtWtXZS4ao9y+uZ1ze+d2z+2f/SD7Q/aLagCW/SX7DQAACDSABiFP&#10;IRg6dGhxCsG4ceNqTiH48ssvY+HChfH444/HSy+9FMuXL499+/ZV5qLMcjvm9sztmts3t3Nu7+op&#10;StkPsj9kv8j+AQAAhxNoAA3OWWedVXORx1GjRtVc5HHTpk0xf/78eOSRR2LGjBmxatWq+O677ypz&#10;UQa5vXK75fbL7ZjbM7dr9SKyub2rF5HNfgAAALURaAAN2rnnnvuLt+H89NNPY86cOcUdL15//fVY&#10;v3598TwNU26f3E65vXK75fZLR97mN7c3AAAcDYEGUArNmzePPn36xJgxY2LixIkxbNiw6NatW/GN&#10;/+rVq2PmzJnxl7/8Jd58883YuHFjZS7qU26H3B65XXL75HbK7ZXbLbdfbsfcnrldc/sCAMCxEGgA&#10;pdO6devo379/3HTTTXHPPffEkCFDonPnzvHtt9/GihUr4uWXX47HHnss3nnnneKaDJw42d7Z7tn+&#10;uR1ye+R2ye2T2ym3V2633H65HQEA4PcSaACl1r59+xg4cGDcfvvtceedd8all14ap512WnzzzTfx&#10;wQcfFHfNeOqpp2LJkiXFXTOoe9mu2b7Zztne2e7Z/rkdcnvkdsntk9sptxcAANQFgQbQaHTs2DEu&#10;u+yyuPvuu+OWW26Jiy66KNq0aRNfffVVLF68OKZNmxbPP/98LFu2LHbv3l2Zi98j2y/bMdsz2zXb&#10;N9s52zvbPds/t0Nuj9wuAABQ1wQaQKPUpUuXuPLKK+O+++6LsWPHxgUXXBAtWrSIL774IhYsWBBT&#10;p06N6dOnx8qVK4tTIvht2U7ZXtlu2X7Zjtme2a7ZvtnO2d7Z7tn+AABwPAk0gEavR48ecc0118SD&#10;Dz4YI0eOjF69ehXPf/755zFv3rziopWzZs2KNWvWxPfff1+8xo+yPbJdsn2ynbK9st1StmO2Z7Zr&#10;tm+2MwAAnCgCDaBJqe2P8HXr1sVrr71W3Fb0jTfeqLmtaFOV65/tkO2R7ZLtk2oLhwAA4EQTaABN&#10;Um2nSRw8eDA++eSTmDFjRkyZMiXeeuut2LRpU2Wuxi3XM9c31zvXP9sh26O203cAAKA+CTSAJq+2&#10;C1nu3bs3Pvroo3jppZfiiSeeiHfffTe2bt1amatxyPXJ9cr1y/XM9c31ru0CqwAA0FAINAAOU9ut&#10;Rnfu3Bnvv/9+PPvss/HMM8/Ee++9F19//XVlrnLJ5c7lz/XI9cn1yvWr7Ra4AADQEAk0AGrRuXPn&#10;GDJkSNxzzz1x0003Rf/+/aN169axbdu2WLRoUTz55JPx4osvxocffhh79uypzNUw5fLlcuby5nLn&#10;8ud65PrkeuX65Xrm+uZ6AwBAQyfQADgK3bp1i2HDhsXEiRNjzJgxcf7550fz5s1j8+bN8fbbb8ej&#10;jz4ar776anz88cdx4MCBylz1K5cjlyeXK5cvlzOXN5c7lz/XI9cn1yvXDwAAykSgAXCMzjnnnLj2&#10;2mvjgQceiOuuuy7OPffc4vnPPvss5s6dW9wZZPbs2bF27dri+RMtPzc/P5cjlyeXK+Vy5vLmcufy&#10;53oAAEBZCTQAfqeTTjopzjvvvBg1alT8+c9/jquvvjrOOuusOHTo0M9ChQ0bNlTmOj7y/Y8MU3I5&#10;cnlyuXL5cjlzeXO5AQCg7PxWC1AHTjnllOjXr1+MGzcu/vSnP8XQoUPjzDPPjP379xenfbzyyisx&#10;derU4rSPLVu2VOb6Y/J98v3yffP983Py8/Jz8/NzOXJ5crly+QAAoDERaADUsVNPPTUGDBgQt956&#10;a9x1110xePDgOP3002P37t3FhTlfeOGFmgtzbt++vTLX0cn/X70gab5Pvl++b75/fk5+Xn5ufn4u&#10;BwAANFYCDYDjKIOGQYMG1QQNF198cRE0VG+d+vTTTxe3Tl26dGns2rWrMtdP5fP5ev6//P/VW8bm&#10;++T7VYOT/Jz8PAAAaAoEGgAnSJ4KcsUVVxSngtx44401p4Js3bo1Fi5cGI8//ni89NJLsXz58tix&#10;Y0fxmD/n8/l6/r/qqS05f75Pvl++LwAANDUCDYB60L1795qLdY4ePbrmYp2bNm2K+fPnx7Rp04rH&#10;/Ll68dH8f9WLj+b8AADQlAk0AAAAgNIRaADUg40bN8abb74Zf/nLX2LmzJmxevXq+P7776Nbt24x&#10;bNiwGD9+fPGYP+fz+Xr+v/z/OV/ODwAATZlAA+AE+eKLL+Kdd96Jxx57LF5++eVYsWJFfPvtt9G5&#10;c+cYMmRI3HvvvXHTTTdF//79o0OHDsVj/pzP5+v5//L/53w5f75Pvl++LwAANDUCDYDj6Kuvvool&#10;S5bEU089Fc8//3x88MEH8c0338Rpp50Wl156adx5551x++23x8CBA6Ndu3aVuX4qn8/X8//l/8/5&#10;cv58n3y/fN98//yc/DwAAGgKBBoAdSyDhmXLltUEDYsXLy6ChrZt28ZFF10Ut9xyS9x9991x2WWX&#10;RceOHStzHZ38/zlfzp/vk++X75vvn59TDU7y83M5AACgsRJoANSB6qkg06dPL04FWbBgQXEqSMuW&#10;LeOCCy6IsWPHxoQJE+LKK6+MLl26VOb6Y/J98v3yffP983Py8/Jz8/NzOXJ5qqe2AABAYyLQAPid&#10;qhfrnDVrVs3FOj///PNo1qxZ9OrVK0aOHBkPPPBAXHPNNdGjR4/KXMdHvn9+Tn5efm5+fi5HLk/1&#10;4qO5nNWLjwIAQNkJNACO0aeffhpvvPFGPPzww/H666/HunXriufPPvvsn4UK9eHIMCWXK+Vy5vLm&#10;cufy53oAAEBZCTQAjsKmTZti/vz5MWXKlJgxY0Z88skncfDgwejatWtx2sd9990XN9xwQ3HaR4sW&#10;LSpz1a9cjlyeXK5cvlzOXN5c7lz+XI9cn1yvXD8AACgTgQZALbZu3RoLFy6MJ554Il566aVYvnx5&#10;7N27Nzp16lRzYc6bb765uDBnmzZtKnM1TLl8uZy5vNULkuZ65PrkeuX65Xrm+uZ6AwBAQyfQADjM&#10;119/He+99148/fTT8eyzz8bSpUtj586d0b59+7jkkkuKW6fecccdNbdOLaPqLWNzPXJ9cr1y/XI9&#10;c31zvXP9sx2yPQAAoCESaABN3p49e+LDDz+MF154IZ588slYtGhRbN++PVq3bh0XXnhh3HTTTXHP&#10;PffE5ZdfHp07d67M1Tjk+uR65frleub65nrn+mc7ZHtku2T7ZDsBAEBDIdAAmqQDBw7Exx9/HK+8&#10;8ko8+uij8fbbb8eWLVuiefPmcf7558eYMWNi4sSJcdVVV0W3bt0qczVuuZ65vrneuf7ZDtke2S7Z&#10;PtlO2V7Zbtl+AABQnwQaQJOydu3amD17djz00EMxd+7c2LBhQ/H8ueeeG9dff31xZ5Brr702zjnn&#10;nOL5pirXP9sh2yPbJdsnZXtlu2X7ZTtmewIAQH0QaACNXm1/hJ911lkxfPjw+POf/xyjRo2K3r17&#10;x0knKYuHy/bIdsn2yXbK9sp2S7WFQwAAcCL4zR1olGo7TeLMM8+MoUOHxoQJE2LcuHHRt2/fOOWU&#10;Uypz8WuynbK9st2y/bIdsz1rO30HAACOJ4EG0GjUdiHL008/PQYPHhzjx4+PW2+9NQYMGBBt27at&#10;zMXvke2X7Zjtme2a7ZvtXNsFVgEAoK4JNIBSq+1Wo6eeempcfPHFcdttt8Vdd90VgwYNig4dOlTm&#10;oi5lu2b7Zjtne2e7Z/vXdgtcAACoCwINoHT27t0by5cvj5deeimeeOKJWLhwYWzdurU4JaJfv35x&#10;4403xp/+9Ke44oor4owzzqjMxYmQ7Z3tnu2f2yG3R26X3D65nXJ75XbL7ZfbEQAAfi+BBlAKBw8e&#10;jFWrVsWMGTNiypQpMX/+/Ni0aVOcfPLJcd5558Xo0aOLi1ZeffXV0b1798pc1KfcDrk9crvk9snt&#10;lNsrt1tuv9yOuT1zu+b2BQCAYyHQABq0devWxeuvvx4PP/xwzJkzJz799NPi+byt6IgRI4rbil53&#10;3XXRs2fP4nkaptw+uZ1ye+V2q94WN7dnbtfcvrmdc3sDAMDREGgADc7nn38eb775ZvzlL3+JWbNm&#10;xerVq+P777+Pbt26xbBhw+L++++PMWPGRJ8+fYpv/CmP3F653XL75XbM7ZnbNbdvbufc3rndc/tn&#10;PwAAgNoINIAG4YsvvogFCxbEY489FtOnT48VK1bEt99+W1yTYciQIXHvvffGTTfdFP37949WrVpV&#10;5qLMcjvm9sztmts3t3Nu79zuuf2zH2R/yH6R/QMAAA4n0ADqzVdffRWLFy+Op556Kp5//vlYtmxZ&#10;fPPNN8VdMy699NK48847i7tmDBw4MNq1a1eZi8Yot29u59zeud1z+2c/yP6Q/SL7R/aT7C/ZbwAA&#10;QKABnFD5B+oHH3xQ8wfqkiVLij9Q27ZtGxdddFHccsstMX78+LjsssuiY8eOlbloSnK75/bPfpD9&#10;IftF9o/sJ9lfqgFY9qPsTwAANE0CDeC4q55C8PLLLxenELzzzjvFKQQtW7aMvn37xtixY2PChAlx&#10;5ZVXRpcuXSpzQRT9IftF9o/sJ9lfst9k/8l+lP0p+1X1FCUAAJoOgQZwXFQv8jhz5syaizxu3Lgx&#10;mjVrFr17946RI0cWd7wYPnx49OjRozIX1C77SfaX7DfZf7IfZX/KflW9iGz2t+pFZAEAaNwEGkCd&#10;OvI2nOvXry+eP/vss+Paa68t/hi9/vrro1evXsXz8Htk/8l+lP0p+1X2r5T97Zdu8wsAQOMj0AD+&#10;sE2bNsX8+fPjkUceiRkzZsSqVavi4MGD0bVr17jqqqvivvvuixtuuCHOP//8aNGiRWUu+OOyP2W/&#10;yv6V/Sz7W/a77H/ZD7M/Zr/M/pn9FACAxkOgAfwuW7dujYULF8bjjz8eL730Uixfvjz27dsXnTp1&#10;issvvzzuvvvuuPnmm+PCCy+MNm3aVOaC4yf7Wfa37HfZ/7IfZn/Mfpn9M/tp9tfst9l/AQAoN4EG&#10;cNS+/vrreO+99+Lpp5+OZ599NpYuXRq7du2K9u3bxyWXXBJ33HFH8S+nTzvttMpccOJl/zuyT2Y/&#10;zf6a/Tb7b/bj7M/ZrwEAKB+BBvCr9uzZEx9++GG88MIL8eSTT8aiRYti+/bt0bp165pvw++5556a&#10;b8OhoakeNZT9tHrUUPbf7MfZn7NfZ//Ofp79HQCAchBoAD+zf//++Pjjj+OVV16JRx99NN5+++3Y&#10;smVLNG/evOZ6BRMnTqy5XgGURfW6Ltl/q9d1yX6d/Tv7efb37PfZ/3McAADQcAk0gMKhQ4di7dq1&#10;MXv27OIOEXPnzo0NGzYUr5177rnFHSUefPDBn9xRAsqseued7NfZv7Ofp+z32f9zHOR4yHGR4wMA&#10;gIZFoAFN3GefffazP97SWWedFcOHDy9uizlq1Kjo3bt3NGvWrHgNGpPs19m/s59nf89+n/0/HRny&#10;5XgBAKBhEGhAE7R58+aaw+tfffXV4vD6AwcOxJlnnhlDhw6NCRMmxLhx46Jv377RsmXLylzQ+GV/&#10;z36f/T/HQY6HHBc5PnKc5HipnoaV4wgAgPoj0IAmYtu2bTUXQHzxxRdrLoB4+umnx+DBg2P8+PFx&#10;6623xoABA6Jt27aVuaDpynGQ4yHHRY6PHCc5XqoXys1xVL1Qbo4vAABOLIEGNGI7d+6M999/v7hF&#10;5TPPPFNzi8p27drFxRdfHLfddlvcddddMWjQoOjQoUNlLuBIOT5ynOR4yXGT4yfHUfVWxjm+cpzl&#10;eMtxBwDA8SfQgEZm79698dFHH8VLL70UTzzxRLz77ruxdevWaNWqVfTr1y9uvPHGuPfee+OKK66I&#10;M844ozIXcLRy3OT4yXGU4ynHVY6vHGc53nLc5fjLcZjjEQCA40OgAY3AwYMH45NPPokZM2bElClT&#10;4q233opNmzbFySefHOedd16MHj067r///rj66quje/fulbmAPyrHU46rHF85znK85bjL8ZfjMMdj&#10;jsscnzlOAQCoOwINKLF169bFa6+9VtyB4Y033ohPP/20eL5nz54xYsSI4o4N1113XfEzcHzlOMvx&#10;luMux1913OW4zPGZ4zTHa45bAAD+OIEGlMznn38e8+bNi7/85S8xa9asWLNmTXz//ffFN8XDhg2r&#10;+aa4T58+xTfFwImV4y7HX/XIqByXOT5znOZ4zXGb4zfHcY5nAAB+H4EGlMAXX3wRCxYsiMceeyym&#10;T58eK1eujG+//fZn5/L379+/OJcfaBhyPOa4PPLaNTl+cxzneM5xneM7xzkAAEdPoAEN1FdffRWL&#10;Fy+OadOmxfPPPx/Lli2Lb775puZuC3feeedP7rYANGyH310ox2/17kI5rnN85zjP8Z7jPsc/AAC/&#10;TqABDUj+YfPBBx/Ec889F0899VQsWbIkduzYEW3bto0BAwbELbfcEuPHj4/BgwdHx44dK3MBZZPj&#10;N8dxjucc1zm+c5zneM9xn+M/60DWg6wLAAD8nEAD6lkeer5ixYp4+eWXi0PP33nnnfjyyy+jZcuW&#10;0bdv3xg3blxMmDAhhg4dGl26dKnMBTQWOa5zfOc4z/Ge4z7Hf9aBrAdZF7I+ZJ3IegEAwI8EGlAP&#10;8uKAq1evjpkzZxYXB3zzzTdj48aN0axZs+jdu3eMGjWquFPC8OHD46yzzqrMBTR2Od5z3Of4zzqQ&#10;9SDrQtaHrBNZL7JuZP3IOgIA0JQJNOAEyts3zpkzJx566KF4/fXXY/369cXzZ599dlx77bXFHzHX&#10;X399nHvuucXzQNOVdSDrQdaFrA9ZJ1LWjawfWUeynlRv1wwA0NQINOA427RpU8yfPz8eeeSRmDFj&#10;RqxatSq+++676Nq1a1x11VUxceLEuOGGG+L888+PFi1aVOYC+FHWhawPWSeyXmTdyPqRdSTrSdaV&#10;rC9ZZ7LeAAA0FQINOA7y3PeFCxfG448/Hi+99FIsX7489u3bF506dYrLL7887rnnnrj55pvjwgsv&#10;jNatW1fmAvh1WS+ybmT9yDqS9STrStaXrDNZb7LuZP3JOgQA0JgJNKCO5N0J3nvvvXj66aeLuxMs&#10;Xbo0du3aFe3bt49LLrkk7rjjjuJfTudzAH9EbbUl607Wn6xDWY+yLmV9AgBobAQa8Afs3r07Pvzw&#10;w3jhhRdi2rRpsWjRoti+fXut36ICHA+1Hf2V9SjrUtanrFNZr7JuAQA0BgINOEb79++PlStXxiuv&#10;vBJTp06Nt99+O7Zs2VLree4AJ1Jt1+fJOpX1KutW1q+sY1nPAADKSqABR+HQoUOxZs2amD17djz8&#10;8MMxb9682LBhQ/FabXciAKhvtd1BKetX1rGsZ1nXsr5lnQMAKBOBBvyKzz77LObOnVv80v/aa6/F&#10;2rVri+d79OgRw4cPL/5IGDVqVPTu3TuaNWtWvAbQ0GR9yjqV9SrrVtavrGMp61rWt6xzWe+y7gEA&#10;lIFAA46wefPmeOutt+LRRx+NV199NT7++OM4cOBAdOnSJYYOHRoTJkyIsWPHRt++faNly5aVuQDK&#10;IetW1q+sY1nPsq5lfcs6l/Uu617Wv6yDWQ8BABoqgQb8YNu2bfHuu+/Gk08+GS+++GJ89NFHsWfP&#10;nujYsWMMHjw4xo8fH7fccksMGDAg2rZtW5kLoNyynmVdy/qWdS7rXda9rH9ZB7MeZl3M+ph1EgCg&#10;IRFo0GTt3Lkz3n///XjmmWeKfzn99ddfR7t27WLgwIFx2223xZ133hmDBg2KDh06VOYCaJyyzmW9&#10;y7qX9S/rYNbDrItH1sqsnwAA9U2gQZOyd+/emm8dn3jiiZpvHVu1ahX9+/ePG2+8Me69994YMmRI&#10;nHHGGZW5AJqWrH9ZB7MeZl3M+ph1sno0W9bP6tFsWVcBAOqDQING7+DBg/HJJ58U54VPmTKl5rzw&#10;k08+Ofr06ROjR4+O+++/P4YNGxbdu3evzAVAyrqY9THrZNbLrJtZP6vXG8q6mvU162zWWwCAE0Wg&#10;QaO1bt264sr9Dz30ULzxxhs1V+7v2bNnXHfddcWV/keMGFH8DMBvy3qZdTPrZ9bRav3M+pp1Nutt&#10;1t2svwAAx5tAg0bl888/j3nz5hW3H5w1a1asWbMmDh06VHzDePXVV9d8w3jeeecV3zACcOyyfmYd&#10;rR7hlvU162zW26y7WX+zDmc9zroMAHA8CDQovS+++CIWLFgQU6dOjenTp8fKlStj//79xTngV1xx&#10;RfzpT38qzgHv169fcQ44AHUn62rW16yzWW+z7mb9zTqc9TjrctbnrNNZrwEA6opAg1L66quvYvHi&#10;xTFt2rR4/vnnY9myZbF79+6aq/TfddddxVX6L7744jj11FMrcwFwPGW9zbqb9TfrcPUuUVmfs05n&#10;vc66nfU76zgAwB8h0KA0du3aFR988EE899xz8dRTT8WSJUtix44d0bZt2xgwYEDceuutMX78+Bg8&#10;eHCcfvrplbkAqA9Zh7MeZ13O+px1Out11u2s31nHs55nXc/6DgBwrAQaNGj79u2LFStWxMsvvxyP&#10;P/54vPPOO/Hll19Gy5Yto2/fvjFu3LiYMGFCDB06NM4888zKXAA0JFmfs05nvc66nfU763jW86zr&#10;Wd+zzme9z7oPAHA0BBo0ON99912sXr06Zs6cGY888ki8+eabsXHjxjjppJOid+/eMWrUqOIK+8OH&#10;D4+zzjqrMhcAZZB1O+t31vGs51nXs75nnc96n3U/63/uB3J/AABQG4EGDcb69etjzpw5xZXxX3/9&#10;9eLndPbZZ8e1115b/PJ7/fXXx7nnnls8D0C5ZT3Pup71Pet81vuU9T/3A7k/yP1CdX8AAHA4gQb1&#10;Kr+Rmz9/fs03cqtWrSq+kevatWtcddVVMXHixLjhhhvi/PPPj+bNm1fmAqAxyfqedT7rfdb9rP+5&#10;H8j9Qe4Xqkfs5f4i9xsAAEmgwQmX50wvXLiw5pzp5cuXF+dMd+7cOS6//PK455574uabb44LL7ww&#10;WrduXZkLgKYg637W/9wP5P4g9wu5f8j9RO4vqtdUyv1I7k8AgKZLoMEJUb2q/dNPP11c1X7p0qXF&#10;Ve1PO+20uOSSS+KOO+6I22+/vZhu3759ZS4AmrLcH+R+IfcPuZ/I6dxv5P4j9yO5P8n9SvWuVwBA&#10;0yLQ4LjZvXt3LFu2LF544YWYNm1aLF68OLZv3x5t2rSp+fbt7rvvLr5969SpU2UuAPi53E/k/iL3&#10;G9Wj+HJ/kvuV3L/kfib3N7nfyf0PAND4CTQ4Zq1atSoev/322+LxcPv374+VK1fG9OnTY+rUqbFg&#10;wYLYsmVLtGjRIi644ILi/Oj77ruv5vxoADhW1ess5f4k9yu5f8n9TO5vcr+T+5/cD+X+KPdLR9qz&#10;Z0/xmPMAAOUl0OCYdejQoXjctm1b8Xjo0KFYs2ZNzJo1q7gi/bx58+Lzzz8vXuvVq1fNFeyvueaa&#10;mivYA0BdyP1K7l+qd8LK/U7K/VDuj3K/lPun3E/l/ipt2rSpeOzRo0fxCACUk0CDY5ZXok95Qbbq&#10;bfVee+21WLduXfF8/oI4fPjw4pfLkSNHRu/evaNZs2bFawBwPOR+Jvc3ud/J/U/uh6qBRe6fcj+V&#10;+6vcby1atKh4vk+fPsUjAFBOAg2O2aBBg4pzmbdu3RqrV6+OAwcOxBlnnBFXXnllTJgwIcaOHRt9&#10;+/aNli1bVuYAgBMn9z+5H8r9Ue6Xcv+U+6ncX+V+Ky8q2rNnzxg8eHBlDgCgjJodqh5/WUcmT55c&#10;mYqYNGlSZYrjqdrmJ7K98/zjhx56KL7++uvKMwBQDnlr2L/9278tLipaF+pjPwwAOEKD3yl/Cfz7&#10;v//7GDNmTHG+sgurAdCQ5QWt82Kieb2Nv/u7v6uzMAMAqD+O0GgEfDMEAPXHfhgA6ocjNAAAAIDS&#10;EWgAAAAApSPQAAAAAEpHoAEAAACUjkADAAAAKB2BBgAAAFA6Ag0AAACgdAQaAAAAQOkINAAAAIDS&#10;EWgAAAAApSPQAAAAAEpHoAEAAACUjkADAAAAKB2BBgAAAFA6Ag0AAACgdAQaAAAAQOkINAAAAIDS&#10;EWgAAAAApSPQAAAAAEpHoAEAAACUjkADAAAAKB2BBgAAAFA6Ag0AAACgdAQaAAAAQOkINAAAAIDS&#10;EWgAAAAApSPQAAAAAEpHoAEAAACUjkADAAAAKB2BBgAAAFA6Ag0AAACgdAQaAAAAQOkINAAAAIDS&#10;aXboB5XpOjF58uTKVMSkSZMqUxxP1TY/Ee19+PYFgMbgj+4/T+R+GAD4K0doAAAAAKXjCI1GoD6O&#10;0LBtASi7utqn2TcCQP1whA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ml26AeV6ToxefLkylTE&#10;pEmTKlMcT9U2PxHtffj2BYDG4I/uP0/kfhgA+CtHaAAAAACl4wiNRsA3QwBQf+yHAaB+OEIDAAAA&#10;KB2BBgAAAFA6Ag0AAACgdAQaAAAAQOkINAAAAIDSEWgAAAAApSPQAAAAAEpHoAEAAACUjkADAAAA&#10;KB2BBgAAAFA6Ag0AAACgdAQaAAAAQOkINAAAAIDSEWgAAAAApSPQAAAAAEpHoAEAAACUjkADAAAA&#10;KB2BBgAAAFA6Ag0AAACgdJod+kFluk5Mnjy5MgUA0LhdeOGF8dFHHxXTkyZNKh4BgBPDERoAAABA&#10;6Ry3IzR8SwEANAV+9wGA+uEI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nVIFGpf/P6ui1/+5suZf/lyfbvyndcVy/M/Pbao88+uqy//muj2VZwAAAIDfoxSB&#10;xkPv7iiCgG27v4u1/2vfmn//7x3dK/+jfny5++CPj998VzzWhYYQ1AAAAEBDV4pA4397ZUvx+Jf7&#10;zy4eq64+t01lqn68+z/1KYKVhyf2qDzzxzhyAwAAAI5Os0M/qEzXicmTJxePkyZNKh7/qH+c/WX8&#10;f29tj35nnhIv/925lWd/Lo/iqAYfqVPbk4vAIWVQ8OdHPovhvdrG8i/2FUd6pDsvbh//923diiMi&#10;8rnqz+mBKRti3trdxXNnntq8WIb/4aqOxWP638d2iRkff1P8n3z+H0aeUTyfR1gcqbosh3/O0x/s&#10;rLwaRShSXcbDHb4OAEDDVNe/+wAAR6fBH6HxxTc/ntbRuW3z4vGXVMOMDAAyHMiwIYODI0/dyPAh&#10;T1PJ/5P/N0OFDEzuHnha8foba3YXjyn/bxpfeS1lmJFHieT8D17eofLsX+U1NVL1/1QdGUrkKSr5&#10;egYbKcOTVD0CpboewgwAAAD4ZQ0+0Dia61PkkRLp2t5ti8cMGzIUyFAjw46qfK56mkr1/364+dua&#10;oyuq/786Tx4VcvhpLXmEx6+d5rLii29/8hk5fzryVJK/H9axeMwjP9LW3Qfr/fQZAAAAKJMGH2hc&#10;1PXHUCD/6P8t1YAgnfErR3Skw/9vyrAiZTjy3sa9xXT/Lj9+9tGqhijVACMDjiNDEQAAAOCPa/CB&#10;xjWVIykyHPiti2ZWT09J1TuQ1Kb6f8849eTiccwFpxaPeY2N5Vu+LaYPP93kaFTvupLXwqheS+PX&#10;rvsBAAAA/D4NPtDIoxuq15o48qKZVdUwonoNjDxlJI+UyCMmfulaF6l6Uc5qaHH4aSq/98iK//GZ&#10;jcVj9Roah19H42hUPy+XAQAAAKhdgw80Ut55JC/0mfLIh8P/ZXiRYUT1QqD5XPUCoUdeVLP6ev5L&#10;GTwcHlpUr6uR7hv0y0HIr6nOXz1Co/rv8Ot4/Ja8Y0qqzvtbR6UAAABAU9Tgb9taF6q3RP2lkONw&#10;1Vu1/tYtYn9J9fayh9/6NWUo8VufCwCUl9u2AkD9aNCBxqxPvom/ffzzyk+/7NKzWsd7n/94Ec9f&#10;MuTs1rHws9pf79O5ZZzUrFl8/OWP18040v9yXef4v17fWvnpr3p0aBEbdhyo/BTR8/QWsf6rv/58&#10;pHannBS7vv2+8tPRu39wh/g/bvzx6BQAoOERaABA/XCExg+qR2YceXTFsfqfn9tUc22OKkdnAEDj&#10;JtAAgPrRJAINAIDjxe8+AFA/SnFRUAAAAIDDCTQAAACA0hFoAAAAAKUj0AAAAABKR6ABAAAAlI5A&#10;AwAAACgdgQYAAABQOgINAAAAoHQEGgAAAEDpCDQAAACA0hFoAAAAAKUj0AAAAABKR6ABAAAAlI5A&#10;AwAAACgdgQYAAABQOgINAAAAoHQEGgAAAEDpCDQAAACA0hFoAAAAAKUj0AAAAABKR6ABAAAAlI5A&#10;AwAAACgdgQYAAABQOgINAAAAoHQEGgAAAEDpCDQAAACA0hFoAAAAAKUj0AAAAABKR6ABAAAAlI5A&#10;AwAAACgdgQYAAABQOgINAAAAoHQEGgAAAEDpCDQAAACA0ml26AeV6ToxefLkyhQAQNMxadKkyhQA&#10;cCI4QgMAAAAonTo/QgMAAADgeHOEBgAAAFA6Ag0AAACgdAQaAAAAQOkINAAAAIDSEWgAAAAApSPQ&#10;AAAAAEpHoAEAAACUjkADAAAAKB2BBgAAAFA6Ag0AAACgdAQaAAAAQOkINAAAAIDSEWgAAAAApSPQ&#10;AAAAAEpHoAEAAACUjkADAAAAKB2BBgAAAFA6Ag0AAACgdAQaAAAAQMlE/P+Mu64r/QBbLQAAAABJ&#10;RU5ErkJgglBLAQItABQABgAIAAAAIQCxgme2CgEAABMCAAATAAAAAAAAAAAAAAAAAAAAAABbQ29u&#10;dGVudF9UeXBlc10ueG1sUEsBAi0AFAAGAAgAAAAhADj9If/WAAAAlAEAAAsAAAAAAAAAAAAAAAAA&#10;OwEAAF9yZWxzLy5yZWxzUEsBAi0AFAAGAAgAAAAhAK8doOkWBAAAjQkAAA4AAAAAAAAAAAAAAAAA&#10;OgIAAGRycy9lMm9Eb2MueG1sUEsBAi0AFAAGAAgAAAAhAKomDr68AAAAIQEAABkAAAAAAAAAAAAA&#10;AAAAfAYAAGRycy9fcmVscy9lMm9Eb2MueG1sLnJlbHNQSwECLQAUAAYACAAAACEAtls2eeEAAAAM&#10;AQAADwAAAAAAAAAAAAAAAABvBwAAZHJzL2Rvd25yZXYueG1sUEsBAi0ACgAAAAAAAAAhALf+EFu8&#10;TQAAvE0AABQAAAAAAAAAAAAAAAAAfQgAAGRycy9tZWRpYS9pbWFnZTEucG5nUEsFBgAAAAAGAAYA&#10;fAEAAGtWAAAAAA==&#10;">
                <v:shape id="Picture 501" o:spid="_x0000_s1112"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4" o:title="" cropright="27573f"/>
                  <v:path arrowok="t"/>
                </v:shape>
                <v:shape id="Text Box 502" o:spid="_x0000_s1113"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014241" w:rsidRPr="00277B56" w:rsidRDefault="00014241">
                        <w:pPr>
                          <w:pStyle w:val="Caption"/>
                          <w:rPr>
                            <w:noProof/>
                          </w:rPr>
                          <w:pPrChange w:id="1221" w:author="Prabhvir Saran" w:date="2017-02-16T20:04:00Z">
                            <w:pPr>
                              <w:ind w:firstLine="720"/>
                            </w:pPr>
                          </w:pPrChange>
                        </w:pPr>
                        <w:ins w:id="1222" w:author="Prabhvir Saran" w:date="2017-02-16T20:04:00Z">
                          <w:r>
                            <w:t xml:space="preserve">Print Layout 2 </w:t>
                          </w:r>
                        </w:ins>
                      </w:p>
                    </w:txbxContent>
                  </v:textbox>
                </v:shape>
                <w10:wrap type="square"/>
              </v:group>
            </w:pict>
          </mc:Fallback>
        </mc:AlternateContent>
      </w:r>
      <w:del w:id="1159" w:author="Prabhvir Saran" w:date="2017-02-16T20:03:00Z">
        <w:r w:rsidDel="00DE5061">
          <w:rPr>
            <w:noProof/>
            <w:lang w:val="en-CA" w:eastAsia="en-CA"/>
          </w:rPr>
          <mc:AlternateContent>
            <mc:Choice Requires="wpg">
              <w:drawing>
                <wp:anchor distT="0" distB="0" distL="114300" distR="114300" simplePos="0" relativeHeight="251679744" behindDoc="0" locked="0" layoutInCell="1" allowOverlap="1" wp14:anchorId="6F74E7DD" wp14:editId="33A5344C">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5">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014241" w:rsidRPr="00920BD5" w:rsidRDefault="00014241">
                                <w:pPr>
                                  <w:pStyle w:val="Caption"/>
                                  <w:rPr>
                                    <w:noProof/>
                                  </w:rPr>
                                  <w:pPrChange w:id="1160" w:author="Windows User" w:date="2017-02-02T18:09:00Z">
                                    <w:pPr/>
                                  </w:pPrChange>
                                </w:pPr>
                                <w:ins w:id="1161" w:author="Windows User" w:date="2017-02-02T18:09:00Z">
                                  <w:r>
                                    <w:t xml:space="preserve">Print layout </w:t>
                                  </w:r>
                                </w:ins>
                                <w:ins w:id="1162" w:author="Prabhvir Saran" w:date="2017-02-02T22:50:00Z">
                                  <w:r>
                                    <w:t>2</w:t>
                                  </w:r>
                                </w:ins>
                                <w:ins w:id="1163" w:author="Windows User" w:date="2017-02-02T18:09:00Z">
                                  <w:del w:id="1164" w:author="Prabhvir Saran" w:date="2017-02-02T22:50:00Z">
                                    <w:r w:rsidDel="00583BE8">
                                      <w:fldChar w:fldCharType="begin"/>
                                    </w:r>
                                    <w:r w:rsidDel="00583BE8">
                                      <w:delInstrText xml:space="preserve"> SEQ Print_layout \* ARABIC </w:delInstrText>
                                    </w:r>
                                  </w:del>
                                </w:ins>
                                <w:del w:id="1165" w:author="Prabhvir Saran" w:date="2017-02-02T22:50:00Z">
                                  <w:r w:rsidDel="00583BE8">
                                    <w:fldChar w:fldCharType="separate"/>
                                  </w:r>
                                </w:del>
                                <w:ins w:id="1166" w:author="Windows User" w:date="2017-02-02T18:09:00Z">
                                  <w:del w:id="1167"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4" style="position:absolute;left:0;text-align:left;margin-left:249.9pt;margin-top:59.65pt;width:229.95pt;height:295.5pt;z-index:251679744"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5rnEAQAAIsJAAAOAAAAZHJzL2Uyb0RvYy54bWykVlFv4jgQfj/p/oOV&#10;d0qAQACVrii01Uq9bXXtqc/GcYi1SeyzTaF3uv9+3zgJvbZIu7f7QBiPx+PxN9+Mff7pUJXsWVqn&#10;dL2IBmdxxGQtdKbq7SL64/G6N42Y87zOeKlruYhepIs+Xfz6y/nezOVQF7rMpGVwUrv53iyiwnsz&#10;7/edKGTF3Zk2ssZkrm3FPYZ2288s38N7VfaHcTzp77XNjNVCOgftupmMLoL/PJfC3+W5k56Viwix&#10;+fC14buhb//inM+3lptCiTYM/gNRVFzV2PToas09ZzurPriqlLDa6dyfCV31dZ4rIcMZcJpB/O40&#10;N1bvTDjLdr7fmiNMgPYdTj/sVnx5vrdMZYsoSccRq3mFJIV9GSkAz95s57C6sebB3NtWsW1GdOJD&#10;biv6x1nYIQD7cgRWHjwTUA5nw3g0gX+BuVE6Hk7HLfSiQH4+rBPF1TdW9ruN+xTfMRyjxBy/FilI&#10;H5D6NqOwyu+sjFon1Xf5qLj9ujM9JNVwrzaqVP4lEBTpo6Dq53sl7m0zeAV9kHSYY5p2ZdAAY1pC&#10;Vs0aTme61eKrY7VeFbzeyqUz4DYqjqz7b83D8M2Gm1KZa1WWzGr/pHzxUHCDPA8CZWmyPSsK4x2x&#10;TsDVkHatxa6StW+q0MoSx9a1K5RxEbNzWW0kSGU/Z80mYMKt88QT4kSojL+H02Ucz4aXvdU4XvWS&#10;OL3qLWdJ2kvjqzSJk+lgNVj9QyEOkvnOSQDAy7VRbazQfoj2ZBm0DaMpsFCo7JmHdkDQhYC6/xAi&#10;VAQJxeqs+B0wM+CSDMdJqAdovZVeFB3wHbhN1hyKhG32v+kMAPOd1wHj/18k4+FshoppQuyWG+v8&#10;jdQVIwHoIrbgnj8j8sa0M6Hwy5q+tabUN7ON5lQyxqNJgmRMesvlOu0lyXrau7yEtFpdzZLRYJKM&#10;r47JcAXP9P5u4wQYm/18PprYENXbPBCrCc6W4BhSN8I94Tq+YvR9HKBb4lSHDYUACMnta1Um6bEs&#10;H4mul/qAbhgKszWkVsj8ARNtCZK+ibVrTMeOmE5wUUWMOl8ynQy6zkeOQ29Mk1EwoN44nExSGP9U&#10;1p0uVUYpp+QTHValbRi/L5SXrfM3VqeJgtbaHYokf9gcwk0xmpAPUm109gIg0FVC43dGXCtseMud&#10;v+cWFynOjceBv8MnL/V+EelWilih7V+n9GSPpGI2YntczIvI/bnj1I/LzzXSTbd4J9hO2HRCvatW&#10;GsU9wLPDiCBigfVlJ+ZWV09gw5J2wRSvBfZaRL4TVx4jTODNIeRyGeSmrd/WDwaXQdPQCNjHwxO3&#10;pi1Gj4R+0R2h+PxdTTa2oamYJdrCtQoF+4oiWE4DkDtI4cYP9dC+TuhJ8d9xsHp9Q138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CNY5rn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5"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6" o:title="" cropright="27882f"/>
                    <v:path arrowok="t"/>
                  </v:shape>
                  <v:shape id="Text Box 474" o:spid="_x0000_s1116"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014241" w:rsidRPr="00920BD5" w:rsidRDefault="00014241">
                          <w:pPr>
                            <w:pStyle w:val="Caption"/>
                            <w:rPr>
                              <w:noProof/>
                            </w:rPr>
                            <w:pPrChange w:id="1232" w:author="Windows User" w:date="2017-02-02T18:09:00Z">
                              <w:pPr/>
                            </w:pPrChange>
                          </w:pPr>
                          <w:ins w:id="1233" w:author="Windows User" w:date="2017-02-02T18:09:00Z">
                            <w:r>
                              <w:t xml:space="preserve">Print layout </w:t>
                            </w:r>
                          </w:ins>
                          <w:ins w:id="1234" w:author="Prabhvir Saran" w:date="2017-02-02T22:50:00Z">
                            <w:r>
                              <w:t>2</w:t>
                            </w:r>
                          </w:ins>
                          <w:ins w:id="1235" w:author="Windows User" w:date="2017-02-02T18:09:00Z">
                            <w:del w:id="1236" w:author="Prabhvir Saran" w:date="2017-02-02T22:50:00Z">
                              <w:r w:rsidDel="00583BE8">
                                <w:fldChar w:fldCharType="begin"/>
                              </w:r>
                              <w:r w:rsidDel="00583BE8">
                                <w:delInstrText xml:space="preserve"> SEQ Print_layout \* ARABIC </w:delInstrText>
                              </w:r>
                            </w:del>
                          </w:ins>
                          <w:del w:id="1237" w:author="Prabhvir Saran" w:date="2017-02-02T22:50:00Z">
                            <w:r w:rsidDel="00583BE8">
                              <w:fldChar w:fldCharType="separate"/>
                            </w:r>
                          </w:del>
                          <w:ins w:id="1238" w:author="Windows User" w:date="2017-02-02T18:09:00Z">
                            <w:del w:id="1239" w:author="Prabhvir Saran" w:date="2017-02-02T22:50:00Z">
                              <w:r w:rsidDel="00583BE8">
                                <w:rPr>
                                  <w:noProof/>
                                </w:rPr>
                                <w:delText>1</w:delText>
                              </w:r>
                              <w:r w:rsidDel="00583BE8">
                                <w:fldChar w:fldCharType="end"/>
                              </w:r>
                            </w:del>
                          </w:ins>
                        </w:p>
                      </w:txbxContent>
                    </v:textbox>
                  </v:shape>
                  <w10:wrap type="square"/>
                </v:group>
              </w:pict>
            </mc:Fallback>
          </mc:AlternateContent>
        </w:r>
      </w:del>
      <w:ins w:id="1168" w:author="Prabhvir Saran" w:date="2017-02-02T16:52:00Z">
        <w:r w:rsidR="00600944" w:rsidRPr="00066FC0">
          <w:rPr>
            <w:sz w:val="24"/>
            <w:szCs w:val="24"/>
            <w:rPrChange w:id="1169" w:author="Prabhvir Saran" w:date="2017-02-02T23:37:00Z">
              <w:rPr/>
            </w:rPrChange>
          </w:rPr>
          <w:t xml:space="preserve">There are </w:t>
        </w:r>
      </w:ins>
      <w:ins w:id="1170" w:author="Prabhvir Saran" w:date="2017-02-16T20:02:00Z">
        <w:r>
          <w:rPr>
            <w:sz w:val="24"/>
            <w:szCs w:val="24"/>
          </w:rPr>
          <w:t>four</w:t>
        </w:r>
      </w:ins>
      <w:ins w:id="1171" w:author="Prabhvir Saran" w:date="2017-02-02T22:45:00Z">
        <w:r w:rsidR="005529B6" w:rsidRPr="00066FC0">
          <w:rPr>
            <w:sz w:val="24"/>
            <w:szCs w:val="24"/>
            <w:rPrChange w:id="1172" w:author="Prabhvir Saran" w:date="2017-02-02T23:37:00Z">
              <w:rPr/>
            </w:rPrChange>
          </w:rPr>
          <w:t xml:space="preserve"> types of</w:t>
        </w:r>
      </w:ins>
      <w:ins w:id="1173" w:author="Prabhvir Saran" w:date="2017-02-02T16:52:00Z">
        <w:r w:rsidR="00600944" w:rsidRPr="00066FC0">
          <w:rPr>
            <w:sz w:val="24"/>
            <w:szCs w:val="24"/>
            <w:rPrChange w:id="1174" w:author="Prabhvir Saran" w:date="2017-02-02T23:37:00Z">
              <w:rPr/>
            </w:rPrChange>
          </w:rPr>
          <w:t xml:space="preserve"> print </w:t>
        </w:r>
      </w:ins>
      <w:ins w:id="1175" w:author="Prabhvir Saran" w:date="2017-02-02T17:10:00Z">
        <w:r w:rsidR="0043098F" w:rsidRPr="00066FC0">
          <w:rPr>
            <w:sz w:val="24"/>
            <w:szCs w:val="24"/>
            <w:rPrChange w:id="1176" w:author="Prabhvir Saran" w:date="2017-02-02T23:37:00Z">
              <w:rPr/>
            </w:rPrChange>
          </w:rPr>
          <w:t>layouts</w:t>
        </w:r>
      </w:ins>
      <w:ins w:id="1177" w:author="Prabhvir Saran" w:date="2017-02-02T16:52:00Z">
        <w:r w:rsidR="00600944" w:rsidRPr="00066FC0">
          <w:rPr>
            <w:sz w:val="24"/>
            <w:szCs w:val="24"/>
            <w:rPrChange w:id="1178" w:author="Prabhvir Saran" w:date="2017-02-02T23:37:00Z">
              <w:rPr/>
            </w:rPrChange>
          </w:rPr>
          <w:t xml:space="preserve">. </w:t>
        </w:r>
      </w:ins>
      <w:ins w:id="1179" w:author="Prabhvir Saran" w:date="2017-02-02T22:51:00Z">
        <w:r w:rsidR="00583BE8" w:rsidRPr="00066FC0">
          <w:rPr>
            <w:sz w:val="24"/>
            <w:szCs w:val="24"/>
            <w:rPrChange w:id="1180" w:author="Prabhvir Saran" w:date="2017-02-02T23:37:00Z">
              <w:rPr/>
            </w:rPrChange>
          </w:rPr>
          <w:t xml:space="preserve">Print layout 1 would be used for the home page. Print layout </w:t>
        </w:r>
      </w:ins>
      <w:ins w:id="1181" w:author="Prabhvir Saran" w:date="2017-02-02T22:52:00Z">
        <w:r w:rsidR="00583BE8" w:rsidRPr="00066FC0">
          <w:rPr>
            <w:sz w:val="24"/>
            <w:szCs w:val="24"/>
            <w:rPrChange w:id="1182" w:author="Prabhvir Saran" w:date="2017-02-02T23:37:00Z">
              <w:rPr/>
            </w:rPrChange>
          </w:rPr>
          <w:t xml:space="preserve">2 is for pages using the div that changes the content </w:t>
        </w:r>
      </w:ins>
      <w:ins w:id="1183" w:author="Prabhvir Saran" w:date="2017-02-02T23:30:00Z">
        <w:r w:rsidR="00066FC0" w:rsidRPr="00066FC0">
          <w:rPr>
            <w:sz w:val="24"/>
            <w:szCs w:val="24"/>
            <w:rPrChange w:id="1184" w:author="Prabhvir Saran" w:date="2017-02-02T23:37:00Z">
              <w:rPr/>
            </w:rPrChange>
          </w:rPr>
          <w:t>based</w:t>
        </w:r>
      </w:ins>
      <w:ins w:id="1185" w:author="Prabhvir Saran" w:date="2017-02-02T22:52:00Z">
        <w:r w:rsidRPr="00FF76DD">
          <w:rPr>
            <w:sz w:val="24"/>
            <w:szCs w:val="24"/>
          </w:rPr>
          <w:t xml:space="preserve"> on user selection. P</w:t>
        </w:r>
        <w:r w:rsidR="00583BE8" w:rsidRPr="00066FC0">
          <w:rPr>
            <w:sz w:val="24"/>
            <w:szCs w:val="24"/>
            <w:rPrChange w:id="1186" w:author="Prabhvir Saran" w:date="2017-02-02T23:37:00Z">
              <w:rPr/>
            </w:rPrChange>
          </w:rPr>
          <w:t xml:space="preserve">rint layout 3 </w:t>
        </w:r>
      </w:ins>
      <w:ins w:id="1187"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1188" w:author="Prabhvir Saran" w:date="2017-02-02T23:37:00Z">
              <w:rPr/>
            </w:rPrChange>
          </w:rPr>
          <w:t xml:space="preserve"> </w:t>
        </w:r>
      </w:ins>
    </w:p>
    <w:p w14:paraId="63696064" w14:textId="1E191450" w:rsidR="00EF572A" w:rsidRDefault="00DE5061" w:rsidP="004161ED">
      <w:pPr>
        <w:rPr>
          <w:ins w:id="1189" w:author="Prabhvir Saran" w:date="2017-02-02T17:36:00Z"/>
        </w:rPr>
      </w:pPr>
      <w:r>
        <w:rPr>
          <w:noProof/>
          <w:lang w:val="en-CA" w:eastAsia="en-CA"/>
        </w:rPr>
        <mc:AlternateContent>
          <mc:Choice Requires="wpg">
            <w:drawing>
              <wp:anchor distT="0" distB="0" distL="114300" distR="114300" simplePos="0" relativeHeight="251673600" behindDoc="0" locked="0" layoutInCell="1" allowOverlap="1" wp14:anchorId="38B508AE" wp14:editId="63D40905">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7">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014241" w:rsidRPr="00850DA3" w:rsidRDefault="00014241">
                              <w:pPr>
                                <w:pStyle w:val="Caption"/>
                                <w:rPr>
                                  <w:noProof/>
                                </w:rPr>
                                <w:pPrChange w:id="1190" w:author="Windows User" w:date="2017-02-02T18:07:00Z">
                                  <w:pPr/>
                                </w:pPrChange>
                              </w:pPr>
                              <w:ins w:id="1191" w:author="Windows User" w:date="2017-02-02T18:08:00Z">
                                <w:r>
                                  <w:t xml:space="preserve"> </w:t>
                                </w:r>
                              </w:ins>
                              <w:ins w:id="1192" w:author="Prabhvir Saran" w:date="2017-02-02T22:51:00Z">
                                <w:r>
                                  <w:t>Print layout 1</w:t>
                                </w:r>
                              </w:ins>
                              <w:ins w:id="1193" w:author="Windows User" w:date="2017-02-02T18:07:00Z">
                                <w:del w:id="1194" w:author="Prabhvir Saran" w:date="2017-02-02T22:51:00Z">
                                  <w:r w:rsidDel="00583BE8">
                                    <w:delText xml:space="preserve">Home </w:delText>
                                  </w:r>
                                </w:del>
                                <w:del w:id="1195"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17" style="position:absolute;margin-left:0;margin-top:7.35pt;width:241.25pt;height:294.75pt;z-index:251673600;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SVOEgQAAIwJAAAOAAAAZHJzL2Uyb0RvYy54bWykVk1v4zYQvRfofyB0&#10;dyxZkmUbcRaO7AQLpBujSZEzTVEWsRLJknTktOh/7wwlebOJi93uHiwPPzScefPmUZcfjk1Nnrmx&#10;QsllEF2EAeGSqULI/TL44/FmNAuIdVQWtFaSL4MXboMPV7/+ctnqBZ+oStUFNwScSLto9TKonNOL&#10;8diyijfUXijNJSyWyjTUwdDsx4WhLXhv6vEkDKfjVplCG8W4tTC77haDK++/LDlz92VpuSP1MoDY&#10;nH8a/9zhc3x1SRd7Q3UlWB8G/YEoGiokHHpytaaOkoMR71w1ghllVekumGrGqiwF4z4HyCYK32Rz&#10;a9RB+1z2i3avTzABtG9w+mG37NPz1hBRLIMkmwRE0gaK5M8lOAHwtHq/gF23Rj/orekn9t0IMz6W&#10;psF/yIUcPbAvJ2D50REGk3E4jWdZGhAGa3GWxPEk7aBnFdTn3Xus2nzjzfFw8BjjO4WjBVvAr0cK&#10;rHdIfZtR8JY7GB70Tprv8tFQ8/mgR1BUTZ3YiVq4F09QKB8GJZ+3gm1NN3gFejofQId1PJZEMSKD&#10;7+C27iWKSd0p9tkSqfKKyj1fWQ3khpbD3eOvt/vhVyfuaqFvRF0To9yTcNVDRTUUOvKcxcU+WeiM&#10;N8w6g1fH2rVih4ZL17Wh4TXkraSthLYBMQve7DiwynwsukOACnfWIVGQFL41/p7MVmE4n1yP8jTM&#10;R0mYbUareZKNsnCTJWEyi/Io/wdDjJLFwXIAgNZrLfpYYfZdtGf7oFeMrsN8p5Jn6vUAofMBDf8+&#10;RJhCSDBWa9jvADMBXJJJmvSktc5wx6oB+AHcrmoWuoTs2t9UAQDTg1Me4//fJelkHsdeoE5cBxoY&#10;6265aggagC7E5t3TZ4i8y2bYguHXEp9SYem71W7mXDHSeJpAMaaj1WqdjZJkPRtdX4OV55t5EkfT&#10;JN2cimErWqj2fmcZMLb4+Xr8Rx2Q1QhnT3AYohzBRWEHvsLo+ziA18Q5ifWNABCi21dtmUVDWz4i&#10;Xa/VEeTQt1q/EbWQuCMs9C2I812sgzKdJDHNohTuHpS+JJtOB+lDxyiOk3mUTHEDiuNkOs3Cn6y6&#10;VbUosORYfKRDXpuO8W0lHPeCAdR+ves8UUBbh6TQcsfd0V8VcYY+cGqnihcAAlTFK7/V7EbAgXfU&#10;ui01cJNCWvB14O7hUdaqXQaqtwJSKfPXuXncD0WF1YC0cDMvA/vngaIg1x8llBuv8cEwg7EbDHlo&#10;cgXNDQWEaLwJLxhXD2ZpVPMEbFjhKbBEJYOzloEbzNzBCBbgo4Px1crbna7fyQcNt0EnaAjs4/GJ&#10;Gt03o4OCflIDoejiTU92e72o6BXIwo3wDfsFRWA5DoDc3vJXvtel/vMEvylej/2uLx9RV/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GGfQ3wAAAAcBAAAPAAAAZHJzL2Rvd25y&#10;ZXYueG1sTI9BS8NAEIXvgv9hGcGb3SSmtcRsSinqqQi2Qultmp0modndkN0m6b93POlx3nu8902+&#10;mkwrBup946yCeBaBIFs63dhKwff+/WkJwge0GltnScGNPKyK+7scM+1G+0XDLlSCS6zPUEEdQpdJ&#10;6cuaDPqZ68iyd3a9wcBnX0nd48jlppVJFC2kwcbyQo0dbWoqL7urUfAx4rh+jt+G7eW8uR3388/D&#10;NialHh+m9SuIQFP4C8MvPqNDwUwnd7Xai1YBPxJYTV9AsJsukzmIk4JFlCYgi1z+5y9+AAAA//8D&#10;AFBLAwQKAAAAAAAAACEACz7U3zVnAAA1ZwAAFAAAAGRycy9tZWRpYS9pbWFnZTEucG5niVBORw0K&#10;GgoAAAANSUhEUgAABDQAAAJ/CAYAAACHoYPvAAAgAElEQVR4Xu3dC7RcV3kn+C0sy8YWBl85smSs&#10;R4OuIBgSMm3AvOTGr0xQMtDNI40hDmA6NCEkdE+CCAkkJAEWGWYgJLwChIDBxAkMaYiA2OZhtwEz&#10;cfMYUIdIzmBLxpIdfDG2jJFfmrUPlFK6ulLVrTpV++y9f7WWlxGqc/b+ft++xzp/ndq1ZP/+/fuD&#10;FwECBAgQIECAAAECBAgQIEAgI4ElAo2MumWqBAgQIECAAAECBAgQIECAQCMg0LAQCBAgQIAAAQIE&#10;CBAgQIAAgewEBBrZtcyECRAgQIAAAQIECBAgQIAAAYGGNUCAAAECBAgQIECAAAECBAhkJyDQyK5l&#10;JkyAAAECBAgQIECAAAECBAgINKwBAgQIECBAgAABAgQIECBAIDsBgUZ2LTNhAgQIECBAgAABAgQI&#10;ECBAQKBhDRAgQIAAAQIECBAgQIAAAQLZCQg0smuZCRMgQIAAAQIECBAgQIAAAQICDWuAAAECBAgQ&#10;IECAAAECBAgQyE5AoJFdy0yYAAECBAgQIECAAAECBAgQEGhYAwQIECBAgAABAgQIECBAgEB2AgKN&#10;7FpmwgQIECBAgAABAgQIECBAgIBAwxogQIAAAQIECBAgQIAAAQIEshMQaGTXMhMmQIAAAQIECBAg&#10;QIAAAQIEBBrWAAECBAgQIECAAAECBAgQIJCdgEAju5aZMAECBAgQIECAAAECBAgQICDQsAYIECBA&#10;gAABAgQIECBAgACB7AQEGtm1zIQJECBAgAABAgQIECBAgAABgYY1QIAAAQIECBAgQIAAAQIECGQn&#10;INDIrmUmTIAAAQIECBAgQIAAAQIECAg0rAECBAgQIECAAAECBAgQIEAgOwGBRnYtM2ECBAgQIECA&#10;AAECBAgQIEBAoGENECBAgAABAgQIECBAgAABAtkJCDSya5kJEyBAgAABAgQIECBAgAABAgINa4AA&#10;AQIECBAgQIAAAQIECBDITkCgkV3LTJgAAQIECBAgQIAAAQIECBAQaFgDBAgQIECAAAECBAgQIECA&#10;QHYCAo3sWmbCBAgQIECAAAECBAgQIECAgEDDGiBAgAABAgQIECBAgAABAgSyE2g90HjjG9+YHYIJ&#10;EyBAgAABAgTGFdiyZcu4p3A8AQIECBAgsAgBgcYisLyVAAECBAgQIHA4AYGGtUGAAAECBKYrMLFA&#10;w3/Up9tIoxEgQIAAAQJpBHpPp/qzTxp/oxIgQIBAvQICjXp7r3ICBAgQIECgBQGBRguITkGAAAEC&#10;BEYQEGiMgOYQAgQIECBAgEBPQKBhLRAgQIAAgTQCAo007kYlQIAAAQIEChEQaBTSSGUQIECAQHYC&#10;Ao3sWmbCBAgQIECAQJcEBBpd6oa5ECBAgEBNAgKNmrqtVgIECBAgQKB1AYFG66ROSIAAAQIEhhIQ&#10;aAzF5E0ECBAgQIAAgYUFBBpWBgECBAgQSCMg0EjjblQCBAgQIECgEAGBRiGNVAYBAgQIZCcg0Miu&#10;ZSZMgAABAgQIdElAoNGlbpgLAQIECNQkkFWgsW/fvnDNNdeE7du3h5tvvrmmPk2k1rVr14bZ2dnw&#10;qEc9KhxzzDETGcNJCRAgQIBA6QICjdI7rD4CBAgQ6KpANoFGDDA++MEPhnvuuSfs37+/q57ZzWvJ&#10;kiXhuOOOC89+9rPDypUrs5u/CRMgQIAAgdQCAo3UHTA+AQIECNQqkEWgEZ/MePe73x3uuOOOcPTR&#10;R4czzjgjrF+/PixbtqzWvrVSd3zS5Utf+lITEkXXl770pZ7UaEXWSQgQIECgJgGBRk3dVisBAgQI&#10;dEkgi0Ajfszks5/9bHPTfddddzVBxubNm8PMzEyXLLOay9zcXNi6dWvjuXTp0nDvvfeGJzzhCeFJ&#10;T3pSVnWYLAECBAgQSC0g0EjdAeMTIECAQK0CWQQaF198cdi1a1c477zzmj004s24UGP0JdsfZsRQ&#10;6PTTTw+XXnppWLNmTTj//PNHP7EjCRAgQIBAhQICjQqbrmQCBAgQ6IRAFoFG7w8KF154YYN2xRVX&#10;hGuvvVaoMcIS2r17d7j88subJzM2bNgQzjzzzOZ/X3TRRc3ZtmzZMsJZHUKAAAECBOoVEGjU23uV&#10;EyBAgEBagSwDjf5QI/7vTZs2Nd/W4XVkgR07doQrr7yyeVMvzOgd8d73vlegYQERIECAAIERBAQa&#10;I6A5hAABAgQItCCQbaAh1Fhc948UZsQzCTQW5+ndBAgQIECgJyDQsBYIECBAgEAagawDjUj2la98&#10;JXz1q19t9DypsfAi6g8z4jfEnHbaaYe8UaCR5gfQqAQIECCQv4BAI/8eqoAAAQIE8hTIPtCI7P03&#10;7PFmPd60e/1I4Oqrrw7btm0bGPgINKwYAgQIECAwmoBAYzQ3RxEgQIAAgXEFigg05ocacT+N+LRG&#10;7a+4X0YMe+Jr0NMrAo3aV4v6CRAgQGBUAYHGqHKOI0CAAAEC4wkUE2j0Qo34REL81o7aQ41emBG/&#10;3jY+sTJo01SBxng/SI4mQIAAgXoFBBr19l7lBAgQIJBWoKhAI1LOzc2FrVu3Hgg14s18vKmv5RXD&#10;nPi1tjt37lzU19oKNGpZIeokQIAAgbYFBBptizofAQIECBAYTqC4QGN+qDEzMxM2b95cRagRw4wY&#10;5sRQJ4Y4se5Y/zAvgcYwSt5DgAABAgQOFRBoWBUECBAgQCCNQJGBRo2hxjhhRvQSaKT5ATQqAQIE&#10;COQvINDIv4cqIECAAIE8BYoNNGI79u7dGy677LLmiYWSn9ToDzNGrVOgkecPsFkTIECAQHoBgUb6&#10;HpgBAQIECNQpUHSgEVs67pMLXV8W/XuGjBpmeEKj6102PwIECBDosoBAo8vdMTcCBAgQKFmg+ECj&#10;5FCjrTBDoFHyj7jaCBAgQGDSAgKNSQs7PwECBAgQWFigikCjF2rErzK9/vrrF71hZhcXT3+YsW7d&#10;urBp06axNj71kZMudtmcCBAgQCAHAYFGDl0yRwIECBAoUaCaQKPXvPiVptdee21z83/mmWeGtWvX&#10;ZtfXHTt2hKuvvrr5OM2GDRuaOsZ9CTTGFXQ8AQIECNQqINCotfPqJkCAAIHUAtUFGhG8F2rE/x2f&#10;bJidnU3dh6HHj2FGfNIkvtoKM+K5BBpDt8AbCRAgQIDAQQICDQuCAAECBAikEagy0Mg11OgPM047&#10;7bRwxhlntLZqBBqtUToRAQIECFQmINCorOHKJUCAAIHOCFQbaMQO9AcEMRyIIUFXX9u2bWs+ZhJf&#10;k3iqRKDR1c6bFwECBAh0XUCg0fUOmR8BAgQIlCpQdaAxP9SIHz2JYUHXXvEjJjF8mVSYEc8r0Oha&#10;182HAAECBHIREGjk0inzJECAAIHSBKoPNLoeakwjzBBolPZjrR4CBAgQmKaAQGOa2sYiQIAAAQL/&#10;KiDQ+LHF7t27w+WXX958c0hXntTohRnxG1nOOeecsHr16omtXU9oTIzWiQkQIECgcAGBRuENVh4B&#10;AgQIdFZAoNHXmrm5ubB169Ym1JiZmQmbN29uvt512q84fpxHnE8cP84jzmeSL4HGJHWdmwABAgRK&#10;FhBolNxdtREgQIBAlwUEGvO6kzrUSBFmRAKBRpd/TM2NAAECBLosINDocnfMjQABAgRKFhBoLNDd&#10;GGpcccUVzRMS03xSoz/MiOOeeeaZE38yo1e+QKPkH3O1ESBAgMAkBQQak9R1bgIECBAgcHgBgcZh&#10;bKYdLqQKUQQaLg8ECBAgQGA8AYHGeH6OJkCAAAECowoINI4gN62Pf6T+mEsk8ITGqD9CjiNAgACB&#10;2gUEGrWvAPUTIECAQCoBgcYA+UmHGl0IMwQaqX78jEuAAAECJQgINEroohoIECBAIEcBgcaQXYt7&#10;alx77bXNt4609RWq/V8Vu2HDhmbPjFQvT2ikkjcuAQIECOQuINDIvYPmT4AAAQK5Cgg0FtG5XqgR&#10;D9m0aVOYnZ1dxNEHv3XHjh3hyiuvbP7P1GFGnINAY+RWOpAAAQIEKhcQaFS+AJRPgAABAskEBBqL&#10;pG8j1OhamCHQWOQi8HYCBAgQINAnINCwHAgQIECAQBoBgcYI7tu2bQtXX311c+Rin9ToDzPOOOOM&#10;cNppp40wg/YP8YRG+6bOSIAAAQJ1CAg06uizKgkQIECgewLVBBpxc8940/7pT386nHrqqeF3fud3&#10;wimnnDKwIz/84Q/DF77whXD55Zc3e2jE85x44olh3bp14fjjjw8zMzPhkY98ZIjhxEKv/fv3h507&#10;dzbHf+lLXwq33HJLuO+++8LSpUvDQx7ykHDWWWeF8847Lxx11FEHHd47buvWreFrX/tauOmmm5r3&#10;rF+/Pjz5yU8OZ599djjhhBMGzn/YNwg0hpXyPgIECBAgcLCAQMOKIECAAAECaQSqCTT27dsX/uzP&#10;/qzZt2LlypXh937v95pg40iv+DTFW9/61iaQONxrzZo1zVMW8Z/4tEb/6/bbb29ClM997nOHPf6B&#10;D3xg+P3f//0m3Oi9YmhyySWXhI997GPh3nvvXfDYGKq89KUvDaeffnpYsmTJ2KtHoDE2oRMQIECA&#10;QKUCAo1KG69sAgQIEEguINA4TAtiiPGGN7wh3Hjjjc0TGRdeeGF43OMeF44++ujmaYkPfehDBzb1&#10;jE9rxEDjJ3/yJw+EGt/73vfCm970pvDNb36zGWHVqlXNkxzxyYpHPOIRIT6Bcdttt4X48ZUHP/jB&#10;zRMf8RUDjBhmxH/iK4Ykz33uc8PJJ58c7r777vDlL3+5CUni+ZcvXx5e8YpXhJ/+6Z8eeyEJNMYm&#10;dAICBAgQqFRAoFFp45VNgAABAskFBBoLtCAGB+9+97vD3//93zcf83jVq17VPAnR//rBD34Q/uRP&#10;/qTZSyO+5/GPf3zz8ZO1a9eGJz3pSeHjH/94uPjii5tDHvawhzVhxs///M837znS65/+6Z/CH/zB&#10;H4S9e/c2H2P5jd/4jXDccccddMg111wTXv/61zfhRxz35S9/eTj22GPHWkwCjbH4HEyAAAECFQsI&#10;NCpuvtIJECBAIKmAQGMB/htuuCG89rWvDTfffHP4qZ/6qbBly5bmaYj5rxgs/OEf/mHzf5955plh&#10;xYoV4Z577gnLli1r9sv4zne+E+JHSp74xCeGZz3rWQPDjPjUxgc/+MHwkY98pDnnb/7mbzb7Zcx/&#10;3XnnneHNb35z87TG/e9//yYA2bhx41gLSaAxFp+DCRAgQKBiAYFGxc1XOgECBAgkFRBoLMD/9a9/&#10;PbzmNa9pfic+VfHCF77wkE074+/1Bx/x4yZxT4vPf/7zzcdUvvjFLzbHb9iwIfz2b/92OOmkkwY2&#10;Om5A+qd/+qfhqquuaoKQ+Xtr9J/gAx/4QPjoRz/a/F/xCY2nPOUpA89/pDcINMbiczABAgQIVCwg&#10;0Ki4+UonQIAAgaQCAo0F+OM3ksRgIb6e8YxnhAsuuGDBJn3/+99vno6I334Sn5B49atf3TyhET+K&#10;Er+ZJL5+4Rd+IbzoRS9q/nfc7PPtb3/7IZuExn0yfu3Xfi3EjUvjEx/bt28fuHHppZdeGt72trc1&#10;533Zy14WzjnnnLEWkkBjLD4HEyBAgEDFAgKNipuvdAIECBBIKiDQGCPQiF/BGgOIb3/7202gEYOF&#10;K664ogk4eoFG3D/jla98ZfNxkzYDjU984hPhPe95j0Aj6Y+PwQkQIECAQAgCDauAAAECBAikERBo&#10;LODe/5GT8847L7z4xS8OS5cuPeSd8ZtQ4l4b3/3ud5tvOYkfL+l9e0n86El8PfShDw0/8zM/EzZv&#10;3nzQHhr9XyPbe0IjHtv7yMmR9saI73v/+9/ffK1rfMU9Pp7whCeMtYI8oTEWn4MJECBAoGIBgUbF&#10;zVc6AQIECCQVEGgswN+/N8bDH/7w5ltO4p4W819xn4zeH2JimBH30ZidnW2+ovV1r3tdiB9JOfXU&#10;U5tvOImbivaHGgsFGnEz0f5NQQ/3UZI77rgj/PEf/3HzFMigvTaGXV0CjWGlvI8AAQIECBwsINCw&#10;IggQIECAQBoBgcYC7nFzzre85S3NN5XEV9zfIu5RsWTJkgPv7v/a1vj0xmMf+9jma1bjt53MPz4+&#10;5RG/VjUGFvE9MfRYKNA45phjwle+8pXwR3/0R81XssaA5BWveMUh347S/7Wtvac74rHjvAQa4+g5&#10;lgABAgRqFhBo1Nx9tRMgQIBASgGBxmH0v/nNb4Y3vOENYe/evc3TFc9//vObsOLoo48Oce+Mv/mb&#10;vwmf/vSnm6PXr18fnva0p4WzzjrrwNn6jz/qqKPCYx7zmHDCCSc0wUb8Ktb4Fa9xg9AYTvSHEjHo&#10;eNe73hU+85nPNOc6/fTTw4UXXhhWr17dhBxf/epXw5//+Z83Xykb5xW/jSXu0zHuS6AxrqDjCRAg&#10;QKBWAYFGrZ1XNwECBAikFqgy0DgSevxGkvjNJHGfivj1qe985zubUONwrzVr1jTfhDL/a1Pj8du2&#10;bWu+8SSGD0d6zX/KIn5UJX6DyZe//OXDHnbiiSc2XxMbA4/+J0dGXVACjVHlHEeAAAECtQsINGpf&#10;AeonQIAAgVQCAo158r1Ao/d/z83Nhfg1rldffXW47rrrmqck4pMRce+K+GTG05/+9OYbTg73ih8/&#10;iR9did9+smPHjgPhSDzHunXrwrnnnhse/ehHhxhQ9L/iOPEpj0996lPhW9/6Vvje974X4pMeccz4&#10;hMfZZ5/dPPHR1kug0Zak8xAgQIBAbQICjdo6rl4CBAgQ6IpANYFGW+BXXnllE0zEV3yyIu6HsdhX&#10;PD6eJ77i8fE8qV8CjdQdMD4BAgQI5Cog0Mi1c+ZNgAABArkLCDQW0cE2wozecF0LNQQai1gI3kqA&#10;AAECBPoEBBqWAwECBAgQSCMg0BjSvRdmxG8q6f/61SEPX/Btu3fvbj7OctdddyV/UkOgMU4nHUuA&#10;AAECNQsINGruvtoJECBAIKWAQGOAfgwbtm7dGuJeGm2GGb1h43nj+eM4MzMzTVgSx5n2S6AxbXHj&#10;ESBAgEApAgKNUjqpDgIECBDITUCgcYSOTTrM6FKoIdDI7UfXfAkQIECgKwICja50wjwIECBAoDYB&#10;gcZhOt4fZsQnJ84888zmCYpJveKTGvGbUOK/UzypIdCYVGedlwABAgRKFxBolN5h9REgQIBAVwUE&#10;Ggt0JoYKl112WfMVq9MMF6YdovSXLtDo6o+oeREgQIBA1wUEGl3vkPkRIECAQKkCAo15nU29p8W0&#10;PuYyf0ELNEr9EVcXAQIECExaQKAxaWHnJ0CAAAECCwsINPpc+sOMVatWhXPPPTfJBp0pQg2BhksE&#10;AQIECBAYTUCgMZqbowgQIECAwLgCAo0fC/Z/heqGDRuaPTNSv+KeGtdee20Tqpxzzjlh9erVE5uS&#10;QGNitE5MgAABAoULCDQKb7DyCBAgQKCzAgKNEMKOHTvClVde2TSpK2FGb8X0Qo34602bNoXZ2dmJ&#10;LCaBxkRYnZQAAQIEKhAQaFTQZCUSIECAQCcFqg80uhxmTDPUEGh08ufTpAgQIEAgAwGBRgZNMkUC&#10;BAgQKFKg6kCjP8w444wzwmmnndbZJm/bti1cffXVzfwm8aSGQKOzrTcxAgQIEOi4gECj4w0yPQIE&#10;CBAoVqDaQCN+xCQGGpMKCCaxYvoDmBi+xBCmrZdAoy1J5yFAgACB2gQEGrV1XL0ECBAg0BWBKgON&#10;HMOM3oLpDzXifhrxaY02XgKNNhSdgwABAgRqFBBo1Nh1NRMgQIBAFwSqCzR6YUb85pD4TSZr167t&#10;Qh8WNYcYasSPn8Svd20r1BBoLKoF3kyAAAECBA4ICDQsBgIECBAgkEagmkAj3vzHbwzZuXNn8zWo&#10;mzdvDjMzM2nUWxh1bm4ubN26tQk1YigTw5lY16gvgcaoco4jQIAAgdoFBBq1rwD1EyBAgEAqgSoC&#10;jXjTH2/+YwhQQpjRWyz9oUYMZ2JIM2qoIdBI9SNoXAIECBDIXUCgkXsHzZ8AAQIEchUoPtAoNcxo&#10;O9QQaOT6I2zeBAgQIJBaQKCRugPGJ0CAAIFaBYoONPbu3Rsuu+yy5smMcZ9g6PIC6Q9tRq1ToNHl&#10;DpsbAQIECHRZQKDR5e6YGwECBAiULFBsoNHmxzFyWADjPoki0Mihy+ZIgAABAl0UEGh0sSvmRIAA&#10;AQI1CBQZaNQWZvQW6jihhkCjhh93NRIgQIDAJAQEGpNQdU4CBAgQIDBYoLhAoz/M2LBhQ3j84x8/&#10;8kaZg/m6944YasSvpr3++usXtQGqQKN7vTQjAgQIEMhDQKCRR5/MkgABAgTKEygq0NixY0e4+uqr&#10;m68yjWFG/CrTWl/xK2qvvfbaJtQ444wzwuzs7BEpBBq1rhR1EyBAgMC4AgKNcQUdT4AAAQIERhMo&#10;JtCIYUZ8MiG+ag8zekuhF2rEX2/atOmIoYZAY7QfIEcRIECAAAGBhjVAgAABAgTSCBQRaPSHGaed&#10;dlrzRILXjwTiEyvbtm1r/veRQg2BhhVDgAABAgRGExBojObmKAIECBAgMK5A9oHGV7/61fCVr3xl&#10;4A37uFA5H98f+MSwJ4Y+818CjZw7bO4ECBAgkFJAoJFS39gECBAgULNA1oFG/IhJvFmPr0Efqai5&#10;ybH2/lAj7qcRvfpfAo3aV4j6CRAgQGBUAYHGqHKOI0CAAAEC4wlkG2gIMxbf+COFGgKNxXs6ggAB&#10;AgQIRAGBhnVAgAABAgTSCGQZaPTCjPgNHps3bw4zMzNp9DIcdffu3eHyyy9vvgmm96RG/N8XXXRR&#10;U82WLVsyrMqUCRAgQIBAOgGBRjp7IxMgQIBA3QJZBBrve9/7ws033xzOO++8cM0114S5ubnm60iF&#10;GaMt3ui3devWJtSIYdDpp58eLr300rBmzZpw/vnnj3ZSRxEgQIAAgUoFBBqVNl7ZBAgQIJBcIItA&#10;46qrrgpf/OIXw9KlS8Pdd98tzGhh2fSHGtH13nvvDWeddVYTbngRIECAAAECwwsINIa38k4CBAgQ&#10;INCmQBaBxr59+8Lb3va2Jsw4+uijm69lXb9+fRNseI0usH379uZrXaPrcccdF37lV34lHHPMMaOf&#10;0JEECBAgQKBCAYFGhU1XMgECBAh0QiCLQCNKxY+cXHLJJeHOO+8M+/fv7wReCZNYsmRJ8+TL8573&#10;vLBy5coSSlIDAQIECBCYqoBAY6rcBiNAgAABAgcEsgk04ozjkxrf+MY3QnyyYNeuXdo4pkDcM2Pt&#10;2rXhMY95jCczxrR0OAECBAjUKyDQqLf3KidAgACBtAJZBRppqYxOgAABAgQIEDhUQKBhVRAgQIAA&#10;gTQCAo007kYlQIAAAQIEChEQaBTSSGUQIECAQHYCAo3sWmbCBAgQIECAQJcEBBpd6oa5ECBAgEBN&#10;AgKNmrqtVgIECBAgQKB1AYFG66ROSIAAAQIEhhIQaAzF5E0ECBAgQIAAgYUFBBpWBgECBAgQSCMg&#10;0EjjblQCBAgQIECgEAGBRiGNVAYBAgQIZCcg0MiuZSZMgAABAgQIdElAoNGlbpgLAQIECNQkINCo&#10;qdtqJUCAAAECBFoXEGi0TuqEBAgQIEBgKAGBxlBM3kSAAAECBAgQWFhAoGFlECBAgACBNAICjTTu&#10;RiVAgAABAgQKERBoFNJIZRAgQIBAdgICjexaZsIECBAgQIBAlwQEGl3qhrkQIECAQE0CAo2auq1W&#10;AgQIECBAoHUBgUbrpE5IgAABAgSGEhBoDMXkTQQIECBAgACBhQUEGlYGAQIECBBIIyDQSONuVAIE&#10;CBAgQKAQAYFGIY1UBgECBAhkJzCxQCM7CRMmQIAAAQIECCxSYO3atWHnzp3NUVu2bFnk0d5OgAAB&#10;AgQIjCMg0BhHz7EECBAgQIBA1QJr1qwJu3btEmhUvQoUT4AAAQKpBCYWaPhbilQtNS4BAgQIECAw&#10;TQEfOZmmtrEIECBAgMC/Cgg0rAYCBAgQIECAwBgCAo0x8BxKgAABAgTGEBBojIHnUAIECBAgQICA&#10;QMMaIECAAAECaQQEGmncjUqAAAECBAgUIiDQKKSRyiBAgACB7AQEGtm1zIQJECBAgACBLgkINLrU&#10;DXMhQIAAgZoEBBo1dVutBAgQIECAQOsCAo3WSZ2QAAECBAgMJSDQGIrJmwgQIECAAAECCwsINKwM&#10;AgQIECCQRkCgkcbdqAQIECBAgEAhAgKNQhqpDAIECBDITkCgkV3LTJgAAQIECBDokoBAo0vdMBcC&#10;BAgQqElAoFFTt9VKgAABAgQItC4g0Gid1AkJECBAgMBQAgKNoZi8iQABAgQIECCwsIBAw8ogQIAA&#10;AQJpBAQaadyNSoAAAQIECBQiINAopJHKIECAAIHsBAQa2bXMhAkQIECAAIEuCQg0utQNcyFAgACB&#10;mgQEGjV1W60ECBAgQIBA6wICjdZJnZAAAQIECAwlINAYismbCBAgQIAAAQILCwg0rAwCBAgQIJBG&#10;QKCRxt2oBAgQIECAQCECAo1CGqkMAgQIEMhOQKCRXctMmAABAgQIEOiSgECjS90wFwIECBCoSUCg&#10;UVO31UqAAAECBAi0LiDQaJ3UCQkQIECAwFAC1QUa+/btC9dcc03Yvn17uPnmm4dC8iYCBAgQIEBg&#10;+gJr164Ns7Oz4VGPelQ45phjpj+BIUcUaAwJ5W0ECBAgQKBlgaoCjRhgfOADHwj33ntvy4xOR4AA&#10;AQIECExKYNmyZeG5z31uWLly5aSGGOu8Ao2x+BxMgAABAgRGFqgm0IhPZvzFX/xFuO222w5gLV++&#10;PKxevTqsW7eu+ceLAAECBAgQSCtw/fXXh/jP7t27w969ew9MJj6h8ZKXvKSTT2oINNKuGaMTIECA&#10;QL0C1QQa8WMmn/nMZ8LJJ58cTjrppOYPS/1/UIp/+xNDjV7AEX/tRYAAAQIECExW4K677joQYMT/&#10;Nsdf917xLx7if5tjuDE3Nxee+MQnhic96UmTndAIZxdojIDmEAIECBAg0IJANYHGxRdfHHbt2hWe&#10;+tSnNqFFfN1yyy3NH6LiP/EPSs3LII4AACAASURBVP2v3lMb8b3xD1ReBAgQIECAQDsC8S8UYkjR&#10;+29w/1lnZmYOPDm5YsWK5rfiez/5yU82Hzl5wQte0M4kWjyLQKNFTKciQIAAAQKLEKgm0Oj9YePC&#10;Cy9ckCf+4Sr+weq6664Le/bsOeg98Q9UcVOyGHIINxaxuryVAAECBAj8WKD339kdO3Y0f6HQ/1q1&#10;alVYv379Yf87G5/auOiii5pDtmzZ0jlTgUbnWmJCBAgQIFCJgEBjgUb3Hn9d6G+Oeo+/xoCj9zdH&#10;lawVZRIgQIAAgUUJxOAiBhjzP+YZT9J7EjL+e5iPeb73ve8VaCxK35sJECBAgED5AgKNIXrcCzYW&#10;+myvTUWHAPQWAgQIEKhG4HCbevb2qhp1I26BRjVLSKEECBAgQGBoAYHG0FQ/emP/Z35tKrpIPG8n&#10;QIAAgeIEhtnUs7fp9jjFCzTG0XMsAQIECBAoU0CgMUZfbSo6Bp5DCRAgQCBbgd5+GL2Qv7+QhTb1&#10;bKNQgUYbis5BgAABAgTKEhBotNRPm4q2BOk0BAgQINBJgRjix02zR9nUs42CBBptKDoHAQIECBAo&#10;S0CgMYF+2lR0AqhOSYAAAQJTF2hzU89xJy/QGFfQ8QQIECBAoDwBgcYUempT0SkgG4IAAQIEWhE4&#10;3H+zxt3Uc9zJCTTGFXQ8AQIECBAoT0CgMeWeHmlT0f5vTBnmK+ymPHXDESBAgECBAv1PFcb/RsVf&#10;9169rypvY1PPcekEGuMKOp4AAQIECJQnINBI2NNBm4r2Ao74B0ovAgQIECDQlkCKTT3HnbtAY1xB&#10;xxMgQIAAgfIEBBod6ekwm4quWrUqrFixoiMzNg0CBAgQyEngSJt69p7AiP/uaogu0MhptZkrAQIE&#10;CBCYjoBAYzrOixrFpqKL4vJmAgQIEDiMwOE29Ywfa8ztY44CDcucAAECBAgQmC8g0MhgTXR1g7YM&#10;6EyRAAEC1QmU+t8MgUZ1S1nBBAgQIEBgoIBAYyBRt95gU9Fu9cNsCBAgkFpgmE09Z2dns//IokAj&#10;9UozPgECBAgQ6J6AQKN7PRl6Rr3PQ2/fvj3Mzc0ddFwOn4ceulBvJECAAIGDBAZt6rlx48ZQ2r5L&#10;Ag0/BAQIECBAgMB8AYFGIWviSH+4jRuJxr+dK+0Pt4W0ThkECBAYSiD3TT2HKvIIbxJojCvoeAIE&#10;CBAgUJ6AQKO8noZaHj8usHVKIkCAwEECJW3qOW5rBRrjCjqeAAECBAiUJyDQKK+nh1RU6gZxFbRO&#10;iQQIVCjgmr1w0wUaFf4wKJkAAQIECAwQEGhUtkT8bV9lDVcuAQKdF/BU3XAtEmgM5+RdBAgQIECg&#10;JgGBRk3dnlerTUUrbr7SCRBIKlDjpp7jggs0xhV0PAECBAgQKE9AoFFeT0eqyKaiI7E5iAABAkML&#10;1L6p59BQh3mjQGNcQccTIECAAIHyBAQa5fV07Io8/jw2oRMQIECgEfAxv/YWgkCjPUtnIkCAAAEC&#10;pQgINErp5ATrsEHdBHGdmgCB4gRcMyfTUoHGZFydlQABAgQI5Cwg0Mi5ewnm7m8bE6AbkgCBTgt4&#10;qm067RFoTMfZKAQIECBAICcBgUZO3erYXG0q2rGGmA4BAlMTsKnn1KgPDCTQmL65EQkQIECAQNcF&#10;BBpd71Am87OpaCaNMk0CBEYWsKnnyHStHCjQaIXRSQgQIECAQFECAo2i2tmNYjx+3Y0+mAUBAuML&#10;+Jjd+IZtnUGg0Zak8xAgQIAAgXIEBBrl9LKzldggr7OtMTECBBYQcM3q5rIQaHSzL2ZFgAABAgRS&#10;Cgg0UupXOLa/7ayw6Uom0HEBT5V1vEE/np5AI48+mSUBAgQIEJimgEBjmtrGOkjApqIWBAECqQR6&#10;+/7EpzF279590DRmZmbCxo0bw6pVq8KKFStSTdG48wQEGpYEAQIECBAgMF9AoGFNdELApqKdaINJ&#10;EChaIIaoO3fuDDHEiP+7/7Vu3bqwevXqEP+9fPnyoh1yLU6gkWvnzJsAAQIECExOQKAxOVtnHlHA&#10;498jwjmMAIFDBPbs2ROuu+66JsSIwWnvtWzZsgMBRgwx4q+9ui0g0Oh2f8yOAAECBAikEBBopFA3&#10;5qIEbNC3KC5vJlC9gGtGmUtAoFFmX1VFgAABAgTGERBojKPn2KkLHG5T0TiR+LesvX/8bevUW2NA&#10;AskE+p/qimFG/yt+fCReF2ZnZ+2HkaxD7Qws0GjH0VkIECBAgEBJAgKNkrpZWS1H2lS091l4n4ev&#10;bFEotxoBm3pW0+oDhQo06uu5igkQIECAwCABgcYgIb+fhcCgTUVjsLF27Vp/Q5tFN02SwMICgzb1&#10;7G3saVPPMleQQKPMvqqKAAECBAiMIyDQGEfPsZ0UGGZT0fXr1zdfyehFgEC3BY60qWf/N5P4mFm3&#10;+9jG7AQabSg6BwECBAgQKEtAoFFWP1WzgIANAi0LAnkJHO5nNj550f9xsryqMttxBQQa4wo6ngAB&#10;AgQIlCcg0Civpyo6goBNRS0PAt0TsKln93rSxRkJNLrYFXMiQIAAAQJpBQQaaf2NnlCgt+/G9u3b&#10;w9zc3EEzsalowsYYugqBYTb1tKlvFUth6CIFGkNTeSMBAgQIEKhGQKBRTasVeiSBeHO1e/fu0HvU&#10;vf+9K1asaL720aai1hCB8QRs6jmeX+1HCzRqXwHqJ0CAAAEChwoINKwKAvMEeo+/9wKO+OveK36G&#10;P4YbNhW1bAgMJ2BTz+GcvGuwgEBjsJF3ECBAgACB2gQEGrV1XL2LFug9tREDjvgkR+8Vv1Uhhhu9&#10;fxZ9YgcQKFTApp6FNjZxWQKNxA0wPAECBAgQ6KCAQKODTTGl7grYVLS7vTGzdAI29UxnX9PIAo2a&#10;uq1WAgQIECAwnIBAYzgn7yJwiIBNRS2KmgVs6llz99PULtBI425UAgQIECDQZQGBRpe7Y27ZCNhU&#10;NJtWmegYAjb1HAPPoWMLCDTGJnQCAgQIECBQnIBAo7iWKii1gE1FU3fA+G0K2NSzTU3nGkdAoDGO&#10;nmMJECBAgECZAgKNMvuqqg4J2FS0Q80wlaEEbOo5FJM3TVlAoDFlcMMRIECAAIEMBAQaGTTJFMsR&#10;sKloOb0sqRKbepbUzXJrEWiU21uVESBAgACBUQUEGqPKOY7AmAI2FR0T0OFjCdjUcyw+BycQEGgk&#10;QDckAQIECBDouIBAo+MNMr06BGwqWkefU1dpU8/UHTD+OAICjXH0HEuAAAECBMoUEGiU2VdVZSxg&#10;U9GMm9fBqdvUs4NNMaWRBAQaI7E5iAABAgQIFC0g0Ci6vYorQcCmoiV0cbo12NRzut5Gm46AQGM6&#10;zkYhQIAAAQI5CQg0cuqWuVYvYFPR6pfAggA29bQuahAQaNTQZTUSIECAAIHFCQg0Fufl3QQ6I2BT&#10;0c60IslEev3fsWNHiEFX/2tmZiZs3LgxrFu3LixfvjzJ/AxKoG0BgUbbos5HgAABAgTyFxBo5N9D&#10;FRAINhWtYxH0ntCJ+2LMDzFieBH/Wb16tRCjjuVQXZUCjeparmACBAgQIDBQQKAxkMgbCOQlYFPR&#10;vPo1aLZxP4zdu3eH+O8YXPVey5YtOxBgxCAj/tqLQMkCAo2Su6s2AgQIECAwmoBAYzQ3RxHIRmCY&#10;TUXj3+q7Ie5GS2Mg1QswYu/ir3uv+PGR2Kve0xjdmLFZEJiOgEBjOs5GIUCAAAECOQkINHLqlrkS&#10;GFPApqJjAk7ocJt6TgjWaYsSEGgU1U7FECBAgACBVgQEGq0wOgmB/ASOtKnoihUrwuzsrE0lJ9hW&#10;m3pOENepixQQaBTZVkURIECAAIGxBAQaY/E5mEAZAoM2FV21alUTcMSgw2t0gWE29bQfxui+jixb&#10;QKBRdn9VR4AAAQIERhEQaIyi5hgCBQsMs6lobx+HghlaK23Qpp69byaxh0lr5E5UqIBAo9DGKosA&#10;AQIECIwhINAYA8+hBGoQsKno4ro8aFPPXoAR/+1FgMDwAgKN4a28kwABAgQI1CIg0Kil0+ok0IKA&#10;TUUXRjzSpp4zMzPNN5P4yE4LC9ApqhYQaFTdfsUTIECAAIEFBQQaFgYBAiMJ1L6pqE09R1o2DiIw&#10;soBAY2Q6BxIgQIAAgWIFBBrFtlZhBKYncKQnFOJGoqVsKmpTz+mtKSMRmC8g0LAmCBAgQIAAgfkC&#10;Ag1rggCBVgVK20PCpp6tLg8nIzCygEBjZDoHEiBAgACBYgUEGsW2VmEEuiGQWyBQWiDTjVVgFgTG&#10;FxBojG/oDAQIECBAoDQBgUZpHVUPgQ4L9D6ysXv37jA3N3fQTOO3fvT+mfZXmNrUs8OLxtQI/FhA&#10;oGEpECBAgAABAvMFBBrWBAECSQRSbypqU88kbTcogZEFBBoj0zmQAAECBAgUKyDQKLa1CiOQj8C0&#10;NhW1qWc+a8JMCcwXEGhYEwQIECBAgIAnNC680CogQKDDAm3vYZHbHh4dbo2pEUgqINBIym9wAgQI&#10;ECDQSQFPaHSyLSZFgEBPYLGBRNuBiE4QINANAYFGN/pgFgQIECBAoEsCAo0udcNcCBA4osCgTUXj&#10;wTEA6X/NzMyE1atXh9nZ2bBixQrCBAhkKiDQyLRxpk2AAAECBCYoINCYIK5TEyAwOYH4TSlXXnll&#10;iJt7LvRavnx52LRpUxNmeBEgkL+AQCP/HqqAAAECBAi0LSDQaFvU+QgQmJjAoE0948Dzn9CIT2Ws&#10;WrXKExoT64oTE5iOgEBjOs5GIUCAAAECOQkINHLqlrkSqFDAHhoVNl3JBBYQEGhYFgQIECBAgMB8&#10;AYGGNUGAQKcE2t7Uc7GBSKcwTIYAgQMCAg2LgQABAgQIEBBo+NpWPwUEOicQ98GIe2LE8GGSm3oO&#10;2lR03bp1If6zbNmyzhmZEIHaBQQata8A9RMgQIAAgUMFPKFhVRAgkEQghhgxvNixY0eIQUP/K34z&#10;ycaNG5twIW7uOYlXb/zt27eHubm5g4aI+27Eb0WZ5PiTqMk5CZQsINAoubtqI0CAAAECowkINEZz&#10;cxQBAiMI9J6QiEHG/G8n6T0dkeIJifgxl97TITYVHaGxDiEwBQGBxhSQDUGAAAECBDITEGhk1jDT&#10;JZCbQC8oiB8p6Q8x4sc6eiFG/GrVrnzMo+09PHLrl/kS6KqAQKOrnTEvAgQIECCQTkCgkc7eyASK&#10;FOg97dDbEyP+uveKHx+JIUYMMOK/c3jZVDSHLpljDQICjRq6rEYCBAgQILA4AYHG4ry8mwCBBQSm&#10;talnavxhNhWNYc2k9v1IXb/xCaQUEGik1Dc2AQIECBDopoBAo5t9MSsCnRdIvalnaiCbiqbugPFr&#10;ExBo1NZx9RIgQIAAgcECAo3BRt5BgMCPBbq6qWfqBh1pU9Hex2zit6bEb0/xIkBgNAGBxmhujiJA&#10;gAABAiULCDRK7q7aCLQgMMymnrnsh9ECx8BTDNpUtLd/CLOBlN5A4CABgYYFQYAAAQIECMwXEGhY&#10;EwQIHCQwzKaevY090Q0WGLSpaC/g6Mq3vAyuyDsIpBEQaKRxNyoBAgQIEOiygECjy90xNwJTEhi0&#10;qWfv61V9ZGK8hthUdDw/R9ctINCou/+qJ0CAAAECCwkINKwLApUKHGlTz1WrVoX169c3X63qGzsm&#10;s0B6/tddd13Ys2fPQYPE4CjuucF/MvbOmqeAQCPPvpk1AQIECBCYpIBAY5K6zk2gYwI29exYQ348&#10;HZuKdrMvZtUtAYFGt/phNgQIECBAoAsCAo0udMEcCExQwKaeE8Sd0Kl7PYv/jmFH7xWflrGp6ITQ&#10;nbbzAgKNzrfIBAkQIECAwNQFBBpTJzcggckK2NRzsr7TPvvu3btDL+CIH1PpveImor3NWeO/bSo6&#10;7c4Yb9oCAo1pixuPAAECBAh0X0Cg0f0emSGBgQI29RxIVMQb4keGeuHG3NzcQTX1Nm6NT3DY96SI&#10;ditinoBAw5IgQIAAAQIE5gsINKwJApkK2NQz08a1NG2birYE6TTZCAg0smmViRIgQIAAgakJCDSm&#10;Rm0gAuML2NRzfMMSz2BT0RK7qqb5AgINa4IAAQIECBCYLyDQsCYIdFzApp4db1AHp2dT0Q42xZTG&#10;FhBojE3oBAQIECBAoDgBgUZxLVVQ7gI29cy9g92av01Fu9UPsxldQKAxup0jCRAgQIBAqQICjVI7&#10;q66sBGzqmVW7sp2sTUWzbZ2JhxAEGpYBAQIECBAgMF9AoGFNEEgkYFPPRPCGbQRsKmoh5CYg0Mit&#10;Y+ZLgAABAgQmLyDQmLyxEQgcELCpp8XQRQGbinaxK+Y0X0CgYU0QIECAAAEC8wUEGtYEgQkL2NRz&#10;wsBO37qATUVbJ3XCFgQEGi0gOgUBAgQIEChMQKBRWEOVk17App7pe2AG7QnYVLQ9S2caT0CgMZ6f&#10;owkQIECAQIkCAo0Su6qmqQvY1HPq5AZMIGBT0QTohjwgINCwGAgQIECAAIH5AgINa4LAiALx5m7P&#10;nj1hx44dIf7v/teqVavC+vXrw7p168Ly5ctHHMFhBLorYFPR7vam1JkJNErtrLoIECBAgMDoAgKN&#10;0e0cWaGATT0rbLqSBwrYVHQgkTe0ICDQaAHRKQgQIECAQGECAo3CGqqc9gUOt0HismXLmicwev+0&#10;P7IzEshTwKaiefat67MWaHS9Q+ZHgAABAgSmLyDQmL65ETsu0P+3zXFDxPjr3it+fKQXYKxevbrj&#10;lZgegfQCNhVN34NSZiDQKKWT6iBAgAABAu0JCDTas3SmjAV6+wH0br76S5mZmTkQYqxYsSLjKk2d&#10;QFqBQZuKxpDQvjNpe9Tl0QUaXe6OuREgQIAAgTQCAo007kbtgIBNPTvQBFOoVmCYTUXj5rpCxGqX&#10;yCGFCzSsBQIECBAgQGC+gEDDmqhK4HCbesb9MHp/Oxz/hjj+2osAgekI2FR0Os65jyLQyL2D5k+A&#10;AAECBNoXEGi0b+qMHROwqWfHGmI6BAYI+Jm1RBYSEGhYFwQIECBAgMB8AYGGNVGcwDCbes7OznqU&#10;vbjOK6hEgSNtKuqpqhI7fviaBBp19Vu1BAgQIEBgGAGBxjBK3tN5gUGbem7cuDH4PH7n22iCBI4o&#10;YFPRuheIQKPu/queAAECBAgsJCDQsC6yFTjSpp5xHwzfmJBta02cwECBI4WYcSPR+BSWEHMgY1Zv&#10;EGhk1S6TJUCAAAECUxEQaEyF2SBtCdjUsy1J5yFQjoCPmZXTyyNVItCoo8+qJECAAAECixEQaCxG&#10;y3uTCNggMAm7QQlkK+CakW3rjjhxgUaZfVUVAQIECBAYR0CgMY6eYyci4G9bJ8LqpASqFPBUVzlt&#10;F2iU00uVECBAgACBtgQEGm1JOs9YAjb1HIvPwQQIDCHQ23dn+/btYW5u7qAj7LszBGDitwg0EjfA&#10;8AQIECBAoIMCAo0ONqWWKdnUs5ZOq5NA9wRsKtq9ngyakUBjkJDfJ0CAAAEC9QkINOrredKKPf6d&#10;lN/gBAgsIOBjbnksC4FGHn0ySwIECBAgME0BgcY0tSsdywZ9lTZe2QQyFXDN6mbjBBrd7ItZESBA&#10;gACBlAICjZT6hY7tbzsLbayyCFQo4Kmy7jRdoNGdXpgJAQIECBDoioBAoyudyHweNvXMvIGmT4DA&#10;QAGbig4kmugbBBoT5XVyAgQIECCQpYBAI8u2dWPSNvXsRh/MggCB6QvYVHT65gKN6ZsbkQABAgQI&#10;dF1AoNH1DnVsfh6/7lhDTIcAgeQCPmY3nRYINKbjbBQCBAgQIJCTgEAjp24lmqsN8hLBG5YAgSwF&#10;XDMn0zaBxmRcnZUAAQIECOQsINDIuXsTmru/bZwQrNMSIFCdgKfa2mu5QKM9S2ciQIAAAQKlCAg0&#10;SunkmHXY1HNMQIcTIEBggIBNRcdbIgKN8fwcTYAAAQIEShQQaJTY1SFrin+43rlzZ4iPR8f/3f9a&#10;t25dWL16dYj/Xr58+ZBn9DYCBAgQGEbApqLDKB38HoHG4s0cQYAAAQIEShcQaJTe4Xn17dmzJ1x3&#10;3XVNiBH/QN17LVu27ECAEUOM+GsvAgQIEJi8gI/5DWcs0BjOybsIECBAgEBNAgKNCrptg7oKmqxE&#10;AgSKEXDNXriVAo1ilrhCCBAgQIBAawICjdYou3Oi/r/ti38w7n/Fj4/EJzBmZ2fDihUrujNpMyFA&#10;gACBQwRsKvqvJAINPyAECBAgQIDAfAGBRiFrovd57Bhg7N69+6CqZmZmwsaNG8OqVauEGIX0WxkE&#10;CNQncKRNRXt7HpW875FAo741r2ICBAgQIDBIQKAxSKjDv29Tzw43x9QIECAwQYFBm4rGYGPt2rVF&#10;hdgCjQkuKKcmQIAAAQKZCgg0MmvckTb17P9mEpt6ZtZY0yVAgMCIAsNsKrp+/frmKb2cXwKNnLtn&#10;7gQIECBAYDICAo3JuLZ61sNtEBf3w+h/zLjVQZ2MAAECBLIUKHVTUYFGlsvRpAkQIECAwEQFBBoT&#10;5R3t5Db1HM3NUQQIECBwsMDhNhWN74pP9fX+yeGpPoGG1U2AAAECBAjMFxBodGRNDLOpZ8mbvXWk&#10;DaZBgACBYgVy31RUoFHs0lQYAQIECBAYWUCgMTLd+AcO2tSztydG/GiJFwECBAgQaEsghujxG7F6&#10;H0/pP2/8Su8ubioq0Gir+85DgAABAgTKERBoTLmXNvWcMrjhCBAgQOCIAr2POfYCjvjr3isG6jHc&#10;6MKmogINC5kAAQIECBCYLyDQmMKasKnnFJANQYAAAQKtCPT+mxUDjvgkR+8V99no33ejlcEWcRKB&#10;xiKwvJUAAQIECFQiINCYQKNt6jkBVKckQIAAgakLdGlTUYHG1NtvQAIECBAg0HkBgUZLLbKpZ0uQ&#10;TkOAAAECnRTo/Xdu+/btYW5u7qA59n+F+KT2fRJodHJZmBQBAgQIEEgqINAYg9+mnmPgOZQAAQIE&#10;shVIsamoQCPb5WLiBAgQIEBgYgICjUXS2tRzkWDeToAAAQJFC0xrU1GBRtHLSHEECBAgQGAkAYHG&#10;EGw29RwCyVsIECBAgEAIB74Ktu1NRQUalhcBAgQIECAwX0CgscCasKmnHxQCBAgQIDC+QJubigo0&#10;xu+HMxAgQIAAgdIEBBo/7qhNPUtb2uohQIAAgS4JjLOpaPyLhosuuqgpZ8uWLV0qq5nLG9/4xs7O&#10;rXNYJkSAAAECBFoUqCbQeN/73hduvvnm8NSnPjXE3djjy6aeLa4kpyJAgAABAkMKLHZT0fjxlU9+&#10;8pNhzZo14fzzzx9ylOm9TaAxPWsjESBAgACBfoFqAo2rrroqfOELXwgnn3xyOOmkk5rP+MY/UPVe&#10;y5YtC+vWrWvCjvjv+GsvAgQIECBAYLICw2wqGjfkjn8JcfbZZ4fTTz99shMa4ewCjRHQHEKAAAEC&#10;BFoQqCbQ2LdvX3jHO94R4r97r+OPPz6ccsopTYAR//EiQIAAAQIE0gr0NuKev6noAx7wgHDhhReG&#10;Y445Ju0EFxhdoNG5lpgQAQIECFQiUE2gEfsZP3LyoQ99KMS/DfIiQIAAAQIE8hA46qijwgUXXBBW&#10;rlzZyQkLNDrZFpMiQIAAgQoEqgo0Yj/jExrf+MY3wvbt28OuXbsqaLESCRAgQIBAngIxwJidnQ2P&#10;ecxjOvlkRk9VoJHn+jJrAgQIEMhfoLpAI/+WqYAAAQIECBDokoBAo0vdMBcCBAgQqElAoFFTt9VK&#10;gAABAgQItC4g0Gid1AkJECBAgMBQAgKNoZi8iQABAgQIECCwsIBAw8ogQIAAAQJpBAQaadyNSoAA&#10;AQIECBQiINAopJHKIECAAIHsBAQa2bXMhAkQIECAAIEuCQg0utQNcyFAgACBmgQEGjV1W60ECBAg&#10;QIBA6wICjdZJnZAAAQIECAwlINAYismbCBAgQIAAAQILCwg0rAwCBAgQIJBGQKCRxt2oBAgQIECA&#10;QCECAo1CGqkMAgQIEMhOQKCRXctMmAABAgQIEOiSgECjS90wFwIECBCoSUCgUVO31UqAAAECBAi0&#10;LiDQaJ3UCQkQIECAwFACAo2hmLyJAAECBAgQILCwgEDDyiBAgAABAmkEBBpp3I1KgAABAgQIFCIg&#10;0CikkcogQIAAgewEBBrZtcyECRAgQIAAgS4JCDS61A1zIUCAAIGaBAQaNXVbrQQIECBAgEDrAgKN&#10;1kmdkAABAgQIDCUg0BiKyZsIECBAgAABAgsLCDSsDAIECBAgkEZAoJHG3agECBAgQIBAIQICjUIa&#10;qQwCBAgQyE5AoJFdy0yYAAECBAgQ6JKAQKNL3TAXAgQIEKhJQKBRU7fVSoAAAQIECLQuINBondQJ&#10;CRAgQIDAUAICjaGYvIkAAQIECBAgsLCAQMPKIECAAAECaQQEGmncjUqAAAECBAgUIiDQKKSRyiBA&#10;gACB7AQEGtm1zIQJECBAgACBLgkINLrUDXMhQIAAgZoEBBo1dVutBAgQIECAQOsCAo3WSZ2QAAEC&#10;BAgMJSDQGIrJmwgQIECAAAECCwsINKwMAgQIECCQRkCgkcbdqAQIECBAgEAhAgKNQhqpDAIECBDI&#10;TkCgkV3LTJgAAQIECBDokoBAo0vdMBcCBAgQqElgYoFGTYhqJUCAAAECBOoUWLt2bdi5c2dT/JYt&#10;W+pEUDUBAgQIEEgkINBIBG9YAgQIECBAIH+BNWvWhF27dgk08m+lCggQIEAgQ4GJBRr+liLD1WDK&#10;BDIWuPjii8OSJUvCc57znIyrMHUCBHIU8JGTHLtmzgQIECBQgoBAo4QuqoEAgeCGwiIgQCCVgOtP&#10;KnnjEiBAgEDtAgKN2leA+gkUIuCGopBGKoNAhgKuPxk2zZQJECBAoAgBgUYRbVQEAQJuKKwBAgRS&#10;Cbj+pJI3LgECBAjULiDQqH0FqJ9AIQJuKApppDIIZCjg+pNh00yZAAECBIoQEGgU0UZFECDghsIa&#10;IEAglYDrTyp54xIgQIBA7QICjdpXgPoJFCLghqKQRiqDQIYCrj8ZNs2UCRAgQKAIAYFGEW1UBAEC&#10;biisAQIEUgm4/qSSNy4BqFHPuQAAIABJREFU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iDQqH0FqJ9AIQJu&#10;KApppDIIZCjg+pNh00yZAAECBIoQEGgU0UZFECDghsIaIEAglYDrTyp54xIgQIBA7QICjdpXgPoJ&#10;FCLghqKQRiqDQIYCrj8ZNs2UCRAgQKAIAYFGEW1UBAECbiisAQIEUgm4/qSSNy4BAgQI1C4g0Kh9&#10;BaifQCECbigKaaQyCGQo4PqTYdNMmQABAgSKEBBoFNFGRRAg4IbCGiBAIJWA608qeeMSIECAQO0C&#10;Ao3aV4D6CRQi4IaikEYqg0CGAq4/GTbNlAkQIECgCAGBRhFtVAQBAm4orAECBFIJuP6kkjcuAQIE&#10;CNQuINCofQWon0AhAm4oCmmkMghkKOD6k2HTTJkAAQIEihAQaBTRRkUQIOCGwhogQCCVgOtPKnnj&#10;EiBAgEDtAgKN2leA+gkUIuCGopBGKoNAhgKuPxk2zZQJECBAoAgBgUYRbVQEAQJuKKwBAgRSCbj+&#10;pJI3LgECBAjULiDQqH0FqJ9AIQJuKApppDIIZCjg+pNh00yZAAECBIoQEGgU0UZFECDghsIaIEAg&#10;lYDrTyp54xIgQIBA7QICjdpXgPoJFCLghqKQRiqDQIYCrj8ZNs2UCRAgQKAIAYFGEW1UBAECbiis&#10;AQIEUgm4/qSSNy4BAgQI1C4g0Kh9BaifQCECbigKaaQyCGQo4PqTYdNMmQABAgSKEBBoFNFGRRAg&#10;4IbCGiBAIJWA608qeeMSIECAQO0CAo3aV4D6CRQi4IaikEYqg0CGAq4/GTbNlAkQIECgCAGBRhFt&#10;VAQBAm4orAECBFIJuP6kkjcuAQIECNQuINCofQWon0AhAm4oCmmkMghkKOD6k2HTTJkAAQIEihAQ&#10;aBTRRkUQIOCGwhogQCCVgOtPKnnjEiBAgEDtAgKN2leA+gkUIuCGopBGKoNAhgKuPxk2zZQJECBA&#10;oAgBgUYRbVQEAQJuKKwBAgRSCbj+pJI3LgE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MLFAo3ZY9RMg&#10;QIAAAQLlC6xduzbs3LmzKXTLli3lF6xCAgQIECDQIQGBRoeaYSoECBAgQIBAXgJr1qwJu3btEmjk&#10;1TazJUCAAIFCBCYWaPhbikJWiDIIECBAgACBIwr4yIkFQoAAAQIE0ggINNK4G5UAAQIECBAoRECg&#10;UUgjlUGAAAEC2QkINLJrmQkTIECAAAECXRIQaHSpG+ZCgAABAjUJCDRq6rZaCRAgQIAAgdYFBBqt&#10;kzohAQIECBAYSkCgMRSTNxEgQIAAAQIEFhYQaFgZBAgQIEAgjYBAI427UQkQIECAAIFCBAQahTRS&#10;GQQIECCQnYBAI7uWmTABAgQIECDQJQGBRpe6YS4ECBAgUJOAQKOmbquVAAECBAgQaF1AoNE6qRMS&#10;IECAAIGhBAQaQzF5EwECBAgQIEBgYQGBhpVBgAABAgTSCAg00rgblQABAgQIEChEQKBRSCOVQYAA&#10;AQLZCQg0smuZCRMgQIAAAQJdEhBodKkb5kKAAAECNQkINGrqtloJECBAgACB1gUEGq2TOiEBAgQI&#10;EBhKQKAxFJM3ESBAgAABAgQWFhBoWBkECBAgQCCNgEAjjbtRCRAgQIAAgUIEBBqFNFIZBAgQIJCd&#10;gEAju5aZMAECBAgQINAlAYFGl7phLgQIECBQk4BAo6Zuq5UAAQIECBBoXUCg0TqpExIgQIAAgaEE&#10;BBpDMXkTAQIECBAgQGBhAYGGlUGAAAECBNIICDTSuBuVAAECBAgQKERAoFFII5VBgAABAtkJCDSy&#10;a5kJEyBAgAABAl0SEGh0qRvmQoAAAQI1CQg0auq2WgkQIECAAIHWBQQarZM6IQECBAgQGEpAoDEU&#10;kzcRIECAAAECBBYWEGhYGQQIECBAII2AQCONu1EJECBAgACBQgQEGoU0UhkECBAgkJ2AQCO7lpkw&#10;AQIECBAg0CUBgUaXumEuBAgQIFCTgECjpm6rlQABAgQIEGhdQKDROqkTEiBAgACBoQQEGkMxeRMB&#10;AgQIECBAYGEBgYaVQYAAAQIE0ggINNK4G5UAAQIECBAoRECgUUgjlUGAAAEC2QkINLJrmQkTIECA&#10;AAECXRIQaHSpG+ZCgAABAjUJCDRq6rZaCRAgQIAAgdYFBBqtkzohAQIECBAYSkCgMRSTNxEgQIAA&#10;AQIEFhYQaFgZBAgQIEAgjYBAI427UQkQIECAAIFCBAQahTRSGQQIECCQnYBAI7uWmTABAgQIECDQ&#10;JQGBRpe6YS4ECBAgUJOAQKOmbquVAAECBAgQaF1AoNE6qRMSIECAAIGhBAQaQzF5EwECBAgQIEBg&#10;YQGBhpVBgAABAgTSCAg00rgblQABAgQIEChEQKBRSCOVQYAAAQLZCQg0smuZCRMgQIAAAQJdEhBo&#10;dKkb5kKAAAECNQkINGrqtloJECBAgACB1gUEGq2TOiEBAgQIEBhKQKAxFJM3ESBAgAABAgQWFhBo&#10;WBkECBAgQCCNgEAjjbtRCRAgQIAAgUIEBBqFNFIZBAgQIJCdgEAju5aZMAECBAgQINAlAYFGl7ph&#10;LgQIECBQk4BAo6Zuq5UAAQIECBBoXUCg0TqpExIgQIAAgaEEsgg09ocQvnjdD8KbPv8v4X/u2Rfu&#10;und/WHbUkvC8f/ug8LvnrgxLhiq13Te97vKbw1/+w63hl05/UHjNuSsHnvySr30/vPbSm8N/fvxM&#10;+PUnrxj4fm8gQIAAAQIE8hAQaOTRJ7MkQIAAgfIEOh9oxDDjz666Jbzlyu+GJz/k+CY8+DcrloV9&#10;9+wP//zdfeFhK48JS+83/UjjDy67OVx0zfCBxlv/+y3hzVd+N/yXTSctGGjcc9/+8H987rvhov9x&#10;a/g//7dV4ece/oDyVpuKCBAgQIBAgQICjQKbqiQCBAgQyEKg84FGfDLjP/31d8JDViwLH3jOqeHE&#10;447KAnb+JAcFGnv33Rde8Fc3hGtuuDO8/RmnCDSy7LJJEyBAgECNAgKNGruuZgIECBDogkDnA41X&#10;ffKm8OGv3hpe9LgTw++cs/BHO67/3t3hNZ++KXzh23c0pqetPjb84c+eHH7qlGPDv+y9J/zSh28I&#10;6088Opz6oKObpyri67n/9kHht/7dSeHz194Rfv1vd4fHrr1/eM+zHxzuf/T9wlXfviNceMl3wuPW&#10;HRf+6OdODr/yN98Jpz7w6BCfFvnsjr3hgtMfFE5+wNLmiYrfespJ4VefsCLcdPs94TV/f1NzvviR&#10;mN7roSuWhUt+aW340FdubZ7QOP9/eVD41k37wtduvDPMHLc0vP6pJzdPnsTQJo7bex21JIR3PevB&#10;4ezZ5V1YJ+ZAgAABAgQIHEZAoGFpECBAgACBNAKdDjR+cNd94QWX3BD+n513hrf++1PCLzzi0I9h&#10;xMDi/A/tCrfccW9497MfHB50/6OaJx1+cPd94aLnrGme6HjGX+4Mt++7N7zl6aeEx6+7f3jZx3aH&#10;z127N/zuOSvD5kc8IPzHi3Y1gcRfPufU8Jg19w9xf4z3fPl7zcdDnv3oBzbH3/KDe8JLn7givOQJ&#10;M+G+/SG884tzBz5C8rInrwi/vXVP+MS228M7nnlKeMTJx4Tn/9UN4YZb7wkXnX9qeNTqY0PvCY3H&#10;rzsuvO0Zp4Qbbr07/PKHbwgzxx3VBB7HLF3iCY00PwNGJUCAAAECYwkINMbiczABAgQIEBhZoNOB&#10;Rv/HMA4XaFy2fW/4zx/5TnjKhuXhnc88pdlP47/8t93hb795W/P0xH941I8Cifj66PPXhlUPWBo+&#10;8T9vD7/+sRubpx/iMa/59M3NUyBxw86XPGFFeN7Fu8J1c3eFDzxnTVh1wtLm+PvC/vDRX14bTjnh&#10;6OZc/R8heeFjT2zCiBtvu+fAGC/72I3hin++oznHox/8r4FGbw+NPbff05z3jrvua0KPfzOzTKAx&#10;8jJ2IAECBAgQSCcg0Ehnb2QCBAgQqFug04FG/ODGy/92d/j4ttvCy560IvzXM086pFsf/B+3hld/&#10;+qbw8494QPjTf3/KIWFD7wmL/kDjU9+6PfzqR29sPmbyvl88NWy7aV94/odvCKtPWBpeedZPhP/6&#10;8d3NUxXxIyjf/+F9hwQi8wONX33iTPPUx5X/fMdBT2jcfW8If/W8Hz0lMn8PjV6gEZ8ciaHHhpME&#10;GnX/KKqeAAECBHIVEGjk2jnzJkCAAIHcBTodaDQhxP/7/fCKv9sTHnHysQtuCnqkJzR+77yV4X99&#10;+AMOCST+8h++13yF6tMfeUJ489NWh96TIN/c88Pwsw97QPhv224LrzrnJ8J/etxM6AUP/YHI/EAj&#10;fg3r1df/ILzor7/TPHERv3QlzvcNm08Oj1x17CEhS3z//EDjpx98bHjp/31j+NQ/3m5T0Nx/qsyf&#10;AAECBKoSEGhU1W7FEiBAgECHBDofaNx5933htz6xJ2z9x9vDmQ89Prz2Z1eGdScuCz/88de2nnDs&#10;UeGFl9xwyB4acWPOi5+7Jhy37H4/+sjI/v3hry9YG45duiS8+CM3hm17fhje+cwHh6dsOL5px7u/&#10;PBdef/m/hBOOvV/zsZV4bPxK2GECjfiERnzi48r/747wtv9wyoIbeQ56QiN+LKW3Aerrfu7k8Is/&#10;86Bw2533ZvutLh1a46ZCgAABAgQmKiDQmCivkxMgQIAAgcMKdD7QiDOPoUb8aMn7r7k17L7t7mZT&#10;zhg8xCcsXn3uyvDtubvDK/9uT/j6jXc2hfZ/y0kvkLjp9rvDMUvv12wWuvZBR4ffPXdlOGfj8rDk&#10;xzTXf++u8B8/uCvsue2e8IuPfmB4w+ZVze/dvPee8Mz3/2gPjo/88tqwcvnS5n+//Yu3HPiWkxc/&#10;fkV40+f+Jfz51XPhfkuWhHvu2988pbH6hKPD/37mSeHpjzohvKPv/fFbUeJmps/6wK5w6533Htg4&#10;dOetdzf7gfzjTfvCifc/Krzl6avDpof8KHDxIkCAAAECBLopINDoZl/MigABAgTKF8gi0BinDYd7&#10;wmL+Oa+54c7wwr+8chmxAAAG2ElEQVS6oXmiIz6d8ZAVy4Ye9h923dnswXHmhuObJzRiELLr1rvD&#10;BR++Idx73/6DgpChT+qNBAgQIECAQBYCAo0s2mSSBAgQIFCgQPWBxr37Q/jsjr1hy9/tadr7fz1t&#10;dfh3D13cUxFf+84PwwUf3hU2nHRMeNczTwk/sXxp+PqNP2z21Ihfy9rbGLTA9aMkAgQIECBQvYBA&#10;o/olAIAAAQIEEgl0OtB4y5XfDX/y32+ZKE3cuyIGEot5PW7d/cOXr//Rx1via/6v559r0O8fbuzf&#10;ePKK8PJNh36zy2Lm6r0ECBAgQIDAZAUEGpP1dXYCBAgQIHA4gU4HGtpGgAABAgQIEOi6gECj6x0y&#10;PwIECBAoVUCgUWpn1UWAAAECBAhMRUCgMRVmgxAgQIAAgUMEBBoWBQECBAgQIEBgDAGBxhh4DiVA&#10;gAABAmMICDTGwHMoAQIECBAgQECgYQ0QIECAAIE0AgKNNO5GJUCAAAECBAoREGgU0khlECBAgEB2&#10;AgKN7FpmwgQIECBAgECXBAQaXeqGuRAgQIBATQICjZq6rVYCBAgQIECgdQGBRuukTkiAAAECBIYS&#10;EGgMxeRNBAgQIECAAIGFBQQaVgYBAgQIEEgjINBI425UAgQIECBAoBABgUYhjVQGAQIECGQnINDI&#10;rmUmTIAAAQIECHRJQKDRpW6YCwECBAjUJCDQqKnbaiVAgAABAgRaFxBotE7qhAQIECBAYCgBgcZQ&#10;TN5EgAABAgQIEFhYQKBhZRAgQIAAgTQCAo007kYlQIAAAQIEChEQaBTSSGUQIECAQHYCAo3sWmbC&#10;BAgQIECAQJcEBBpd6oa5ECBAgEBNAgKNmrqtVgIECBAgQKB1AYFG66ROSIAAAQIEhhIQaAzF5E0E&#10;CBAgQIAAgYUFBBpWBgECBAgQSCMg0EjjblQCBAgQIECgEAGBRiGNVAYBAgQIZCcg0MiuZSZMgAAB&#10;AgQIdElAoNGlbpgLAQIECNQkINCoqdtqJUCAAAECBFoXEGi0TuqEBAgQIEBgKAGBxlBM3kSAAAEC&#10;BAgQWFhAoGFlECBAgACBNAICjTTuRiVAgAABAgQKERBoFNJIZRAgQIBAdgICjexaZsIECBAgQIBA&#10;lwQEGl3qhrkQIECAQE0CAo2auq1WAgQIECBAoHUBgUbrpE5IgAABAgSGEhBoDMXkTQQIECBAgACB&#10;hQUEGlYGAQIECBBIIyDQSONuVAIECBAgQKAQAYFGIY1UBgECBAhkJyDQyK5lJkyAAAECBAh0SUCg&#10;0aVumAsBAgQI1CQg0Kip22olQIAAAQIEWhcQaLRO6oQECBAgQGAoAYHGUEzeRIAAAQIECBBYWECg&#10;YWUQIECAAIE0AgKNNO5GJUCAAAECBAoREGgU0khlECBAgEB2AgKN7FpmwgQIECBAgECXBAQaXeqG&#10;uRAgQIBATQICjZq6rVYCBAgQIECgdQGBRuukTkiAAAECBIYSEGgMxeRNBAgQIECAAIGFBQQaVgYB&#10;AgQIEEgjINBI425UAgQIECBAoBABgUYhjVQGAQIECGQnINDIrmUmTIAAAQIECHRJQKDRpW6YCwEC&#10;BAjUJCDQqKnbaiVAgAABAgRaFxBotE7qhAQIECBAYCiBiQUaQ43uTQQIECBAgACBQgS2bNlSSCXK&#10;IECAAAECeQgINPLok1kSIECAAAECHRcQaHS8QaZHgAABAsUJtB5oFCekIAIECBAgQIAAAQIECBAg&#10;QKBzAgKNzrXEhAgQIECAAAECBAgQIECAAIFBAgKNQUJ+nwABAgQIECBAgAABAgQIEOicgECjcy0x&#10;IQIECBAgQIAAAQIECBAgQGCQgEBjkJDfJ0CAAAECBAgQIECAAAECBDonINDoXEtMiAABAgQIECBA&#10;gAABAgQIEBgkINAYJOT3CRAgQIAAAQIECBAgQIAAgc4JCDQ61xITIkCAAAECBAgQIECAAAECBAYJ&#10;CDQGCfl9AgQIECBAgAABAgQIECBAoHMCAo3OtcSECBAgQIAAAQIECBAgQIAAgUECAo1BQn6fAAEC&#10;BAgQIECAAAECBAgQ6JyAQKNzLTEhAgQIECBAgAABAgQIECBAYJCAQGOQkN8nQIAAAQIECBAgQIAA&#10;AQIEOicg0OhcS0yIAAECBAgQIECAAAECBAgQGCQg0Bgk5PcJECBAgAABAgQIECBAgACBzgkINDrX&#10;EhMiQIAAAQIECBAgQIAAAQIEBgkINAYJ+X0CBAgQIECAAAECBAgQIECgcwICjc61xIQIECBAgAAB&#10;AgQIECBAgACBQQICjUFCfp8AAQIECBAgQIAAAQIECBDonIBAo3MtMSECBAgQIECAAAECBAgQIEBg&#10;kMD/D9nWdszJ7UqmAAAAAElFTkSuQmCCUEsBAi0AFAAGAAgAAAAhALGCZ7YKAQAAEwIAABMAAAAA&#10;AAAAAAAAAAAAAAAAAFtDb250ZW50X1R5cGVzXS54bWxQSwECLQAUAAYACAAAACEAOP0h/9YAAACU&#10;AQAACwAAAAAAAAAAAAAAAAA7AQAAX3JlbHMvLnJlbHNQSwECLQAUAAYACAAAACEAmtElThIEAACM&#10;CQAADgAAAAAAAAAAAAAAAAA6AgAAZHJzL2Uyb0RvYy54bWxQSwECLQAUAAYACAAAACEAqiYOvrwA&#10;AAAhAQAAGQAAAAAAAAAAAAAAAAB4BgAAZHJzL19yZWxzL2Uyb0RvYy54bWwucmVsc1BLAQItABQA&#10;BgAIAAAAIQDBGGfQ3wAAAAcBAAAPAAAAAAAAAAAAAAAAAGsHAABkcnMvZG93bnJldi54bWxQSwEC&#10;LQAKAAAAAAAAACEACz7U3zVnAAA1ZwAAFAAAAAAAAAAAAAAAAAB3CAAAZHJzL21lZGlhL2ltYWdl&#10;MS5wbmdQSwUGAAAAAAYABgB8AQAA3m8AAAAA&#10;">
                <v:shape id="Picture 13" o:spid="_x0000_s1118"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58" o:title="" cropright="27882f"/>
                  <v:path arrowok="t"/>
                </v:shape>
                <v:shape id="Text Box 471" o:spid="_x0000_s1119"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014241" w:rsidRPr="00850DA3" w:rsidRDefault="00014241">
                        <w:pPr>
                          <w:pStyle w:val="Caption"/>
                          <w:rPr>
                            <w:noProof/>
                          </w:rPr>
                          <w:pPrChange w:id="1268" w:author="Windows User" w:date="2017-02-02T18:07:00Z">
                            <w:pPr/>
                          </w:pPrChange>
                        </w:pPr>
                        <w:ins w:id="1269" w:author="Windows User" w:date="2017-02-02T18:08:00Z">
                          <w:r>
                            <w:t xml:space="preserve"> </w:t>
                          </w:r>
                        </w:ins>
                        <w:ins w:id="1270" w:author="Prabhvir Saran" w:date="2017-02-02T22:51:00Z">
                          <w:r>
                            <w:t>Print layout 1</w:t>
                          </w:r>
                        </w:ins>
                        <w:ins w:id="1271" w:author="Windows User" w:date="2017-02-02T18:07:00Z">
                          <w:del w:id="1272" w:author="Prabhvir Saran" w:date="2017-02-02T22:51:00Z">
                            <w:r w:rsidDel="00583BE8">
                              <w:delText xml:space="preserve">Home </w:delText>
                            </w:r>
                          </w:del>
                          <w:del w:id="1273"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1196" w:author="Prabhvir Saran" w:date="2017-02-02T17:26:00Z"/>
        </w:rPr>
      </w:pPr>
    </w:p>
    <w:p w14:paraId="2807ABFF" w14:textId="65A82630" w:rsidR="001E44DE" w:rsidRDefault="001E44DE" w:rsidP="004161ED">
      <w:pPr>
        <w:rPr>
          <w:ins w:id="1197" w:author="Prabhvir Saran" w:date="2017-02-02T17:27:00Z"/>
          <w:noProof/>
        </w:rPr>
      </w:pPr>
    </w:p>
    <w:p w14:paraId="3C97BFCF" w14:textId="6AED1A23" w:rsidR="00DE5061" w:rsidRDefault="00DE5061" w:rsidP="004161ED">
      <w:pPr>
        <w:rPr>
          <w:ins w:id="1198" w:author="Prabhvir Saran" w:date="2017-02-16T20:03:00Z"/>
          <w:noProof/>
        </w:rPr>
      </w:pPr>
    </w:p>
    <w:p w14:paraId="15CAF324" w14:textId="77777777" w:rsidR="00DE5061" w:rsidRDefault="00DE5061" w:rsidP="004161ED">
      <w:pPr>
        <w:rPr>
          <w:ins w:id="1199" w:author="Prabhvir Saran" w:date="2017-02-16T20:03:00Z"/>
          <w:noProof/>
        </w:rPr>
      </w:pPr>
    </w:p>
    <w:p w14:paraId="5F71D758" w14:textId="472CEAF5" w:rsidR="00DE5061" w:rsidRDefault="00DE5061" w:rsidP="004161ED">
      <w:pPr>
        <w:rPr>
          <w:ins w:id="1200" w:author="Prabhvir Saran" w:date="2017-02-16T20:03:00Z"/>
          <w:noProof/>
        </w:rPr>
      </w:pPr>
    </w:p>
    <w:p w14:paraId="3589F114" w14:textId="320147AF" w:rsidR="00DE5061" w:rsidRDefault="00DE5061" w:rsidP="004161ED">
      <w:pPr>
        <w:rPr>
          <w:ins w:id="1201" w:author="Prabhvir Saran" w:date="2017-02-16T20:03:00Z"/>
          <w:noProof/>
        </w:rPr>
      </w:pPr>
    </w:p>
    <w:p w14:paraId="7A18A1E8" w14:textId="6A0A521D" w:rsidR="00DE5061" w:rsidRDefault="00DE5061" w:rsidP="004161ED">
      <w:pPr>
        <w:rPr>
          <w:ins w:id="1202" w:author="Prabhvir Saran" w:date="2017-02-16T20:03:00Z"/>
          <w:noProof/>
        </w:rPr>
      </w:pPr>
    </w:p>
    <w:p w14:paraId="3DFE8135" w14:textId="77777777" w:rsidR="00DE5061" w:rsidRDefault="00DE5061" w:rsidP="004161ED">
      <w:pPr>
        <w:rPr>
          <w:ins w:id="1203" w:author="Prabhvir Saran" w:date="2017-02-16T20:03:00Z"/>
          <w:noProof/>
        </w:rPr>
      </w:pPr>
    </w:p>
    <w:p w14:paraId="58F010F8" w14:textId="7259B550" w:rsidR="00DE5061" w:rsidRDefault="00DE5061" w:rsidP="004161ED">
      <w:pPr>
        <w:rPr>
          <w:ins w:id="1204" w:author="Prabhvir Saran" w:date="2017-02-16T20:03:00Z"/>
          <w:noProof/>
        </w:rPr>
      </w:pPr>
    </w:p>
    <w:p w14:paraId="461B50C6" w14:textId="5DD9DC18" w:rsidR="00FF76DD" w:rsidDel="00971EB2" w:rsidRDefault="000B201E">
      <w:pPr>
        <w:rPr>
          <w:del w:id="1205" w:author="Prabhvir Saran" w:date="2017-02-16T20:40:00Z"/>
          <w:noProof/>
        </w:rPr>
        <w:pPrChange w:id="1206" w:author="Prabhvir Saran" w:date="2017-02-16T20:40:00Z">
          <w:pPr>
            <w:pStyle w:val="Heading3"/>
          </w:pPr>
        </w:pPrChange>
      </w:pPr>
      <w:r>
        <w:rPr>
          <w:noProof/>
          <w:lang w:val="en-CA" w:eastAsia="en-CA"/>
        </w:rPr>
        <w:lastRenderedPageBreak/>
        <mc:AlternateContent>
          <mc:Choice Requires="wpg">
            <w:drawing>
              <wp:anchor distT="0" distB="0" distL="114300" distR="114300" simplePos="0" relativeHeight="251719680" behindDoc="0" locked="0" layoutInCell="1" allowOverlap="1" wp14:anchorId="07C73A42" wp14:editId="586AF49C">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59">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014241" w:rsidRPr="0086353B" w:rsidRDefault="00014241">
                              <w:pPr>
                                <w:pStyle w:val="Caption"/>
                                <w:rPr>
                                  <w:noProof/>
                                </w:rPr>
                                <w:pPrChange w:id="1207" w:author="Prabhvir Saran" w:date="2017-02-16T20:06:00Z">
                                  <w:pPr/>
                                </w:pPrChange>
                              </w:pPr>
                              <w:ins w:id="1208"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20" style="position:absolute;margin-left:248.5pt;margin-top:1.05pt;width:252.85pt;height:292.7pt;z-index:251719680;mso-position-horizontal-relative:margin"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92IwQAAI4JAAAOAAAAZHJzL2Uyb0RvYy54bWykVttu4zYQfS/QfyD0&#10;7liy5SviLBw7CRZIN0GTIs80RVnESiJL0rHTov/eM5Tk5mKgwe6D5eF95syZQ55/OVQle5bWKV0v&#10;ouQsjpishc5UvV1Efzxe96YRc57XGS91LRfRi3TRl4tffznfm7kc6EKXmbQMm9RuvjeLqPDezPt9&#10;JwpZcXemjawxmGtbcY+m3fYzy/fYvSr7gzge9/faZsZqIZ1D77oZjC7C/nkuhb/Lcyc9KxcRfPPh&#10;a8N3Q9/+xTmfby03hRKtG/wHvKi4qnHocas195ztrPqwVaWE1U7n/kzoqq/zXAkZYkA0Sfwumhur&#10;dybEsp3vt+YIE6B9h9MPbyu+Pd9bprJFNIrHEat5hSSFcxl1AJ692c4x68aaB3Nv245t06KID7mt&#10;6B+xsEMA9uUIrDx4JtA5HCRJMhtFTGBsOEkmg1kLvSiQnw/rRHH1auV4As+6laNx8KrfHdwn/47u&#10;GCXm+LVIwfqA1P8zCqv8zsqo3aT61B4Vt993poekGu7VRpXKvwSCIn3kVP18r8S9bRqvQU870DFO&#10;xwL2lGCnRTSvWcUpqlstvjtW61XB661cOgN2o+Zodv/t9NB8c+SmVOZalSWz2j8pXzwU3CDTSSAt&#10;DbbRojTeUesEYA1t11rsKln7pg6tLBG4rl2hjIuYnctqI0Er+zVrDgEXbp0nphArQm38PZgu43g2&#10;uOytRvGql8aTq95ylk56k/hqksbpNFklq3/IxSSd75wEALxcG9X6it4P3p4shFYymhILpcqeeRAE&#10;gi441P0HF9FFkJCvzorfATMDLulgCiJiBXq9lV4UHfAduE3WHMqEbfa/6QwA853XAeNPlUkST2dj&#10;yFQg+2gwGw5DmRzJDhpY52+krhgZQBe+he35MzxvoummkKNlTd9aU+qb0abnVDJGw3GKZIx7y+V6&#10;0kvT9bR3eQlrtbqapcNknI6ujslwBc/0/m7jBCib/Xw+Gt/g1ds8EKsJzpbgaJIe4aZwHV/R+hwH&#10;6J44pbGhEAAhbfu6LiFWjRg+El0v9QGFOaLstxNJDJk/YKAtQepvfO2k6aiJSTwcjpKIkfilo3ja&#10;SFhTCEEekffhoJXHwXg8iX8y7U6XKqOcU/aJD6vSNpTfF8rLoBhg8etZp5kCde2iIssfNodwWQyn&#10;HRQbnb0ACchK0H5nxLXCgbfc+XtucZeCzngf+Dt88lLvF5FurYgV2v51qp/mI6sYjdged/Micn/u&#10;OEly+bVGvuki7wzbGZvOqHfVSqO6ATi8CSYWWF92Zm519QQ6LOkUDPFa4KxF5Dtz5dHCAJ4dQi6X&#10;wW6U/bZ+MLgPGkUjYB8PT9yatho9qPJNd4zi83dF2cwN+mGW0IVrFSqWgG1QBM2pAXYHK1z6oSDa&#10;Bwq9Kl63w6z/nlE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AfURbhAAAA&#10;CgEAAA8AAABkcnMvZG93bnJldi54bWxMj0FLw0AUhO+C/2F5gje7m2hMjdmUUtRTKdgKpbfX7GsS&#10;mt0N2W2S/nu3Jz0OM8x8ky8m3bKBetdYIyGaCWBkSqsaU0n42X0+zYE5j0Zhaw1JuJKDRXF/l2Om&#10;7Gi+adj6ioUS4zKUUHvfZZy7siaNbmY7MsE72V6jD7KvuOpxDOW65bEQr1xjY8JCjR2tairP24uW&#10;8DXiuHyOPob1+bS6HnbJZr+OSMrHh2n5DszT5P/CcMMP6FAEpqO9GOVYK+HlLQ1fvIQ4AnbzhYhT&#10;YEcJyTxNgBc5/3+h+AUAAP//AwBQSwMECgAAAAAAAAAhAG2AYdHxNQAA8TUAABQAAABkcnMvbWVk&#10;aWEvaW1hZ2UxLnBuZ4lQTkcNChoKAAAADUlIRFIAAAQ0AAACfwgGAAAAh6GD7wAAAAFzUkdCAK7O&#10;HOkAAAAEZ0FNQQAAsY8L/GEFAAA1m0lEQVR4Xu3dfYxd5X0v+mf8hl/HxpjgcgmE4BKoEwTmkIAT&#10;XyiCAGl7e0/PUaomTVOVU7X/VL2NrjSVjtSj294rdarb9raVWlUVf9C0qRr19TQqUCiFOnEJHF5E&#10;6kAIDoFwwAQw9vgVG5vLb3mtmT1rtu3xeMazf3t/PtKjvWavmb3XWjOz91rf/Ty/Z+jd9xQAAACA&#10;RBbUtwAAAABpCDQAAACAdAQaAAAAQDoCDQAAACAdgQYAAACQjkADAAAASEegAQAAAKQj0AAAAADS&#10;EWgAAAAA6Qg0AAAAgHQEGgAAAEA6Ag0AAAAgHYEGAAAAkI5AAwAAAEhHoAEAAACkI9AAAAAA0hFo&#10;AAAAAOkINAAAAIB0BBoAAABAOgINAAAAIB2BBgAAAJCOQAMAAABIR6ABAAAApCPQAAAAANIRaAAA&#10;AADpCDQAAACAdAQaAAAAQDoCDQAAACAdgQYAAACQjkADAAAASGfo3ffUy7NidHS0XgIAGBwjIyP1&#10;EgBwNuihAQAAAKQzZz00fEoBAAwC5z4AMD/00AAAAADSEWgAAAAA6Qg0AAAAgHQEGgAAAEA6Ag0A&#10;AAAgHYEGAAAAkI5AAwAAAEhHoAEAAACkM/Tue+rlWTE6OlrdjoyMVLez6eDBg+XJJ58s3/72t8vu&#10;3bvLoUOH6jWcrsWLF5eLLrqobNiwoWzatKm+FwA4XXN57gMAnFiaHhoHDhwod999d9m6dWvZuXOn&#10;MOMMHTlypLzwwgvl/vvvL3/6p39aHV8AAADIIk0PjS9+8YvllVdeKYsWLSo33HBDueSSS8o555xT&#10;r+V0RYCxY8eO8vjjj5ejR4+Wc889t3zuc58ry5Ytq78DAJgOPTQAYH6k6KHxxBNPVGFGDJN45513&#10;qq/HxsbqtczE/v37y/bt26swI4Kht956qxrOAwAAABmkCDSef/756nbz5s3l4osvri7G77333irk&#10;4PTFcYvjF8cxjucP//APV/dHbRIAAADIIEWg8fLLL1e3F154Ybn11lvLZZddVg4fPlxdlL/44ovV&#10;OqYnjlcctzh+cRzjeK5bt65aF4VWAQAAIIMUgUYUsAzLly+vbm+66aZyxRVXlCj/8cADD4z34ODk&#10;4jjF8YrjFscvjmNoapEotAoAAEAWaWY5afv4xz9ePvKRj1TLDz/8cHnmmWeqZbqL4xPHKcRxi+MH&#10;AAAAWaUNNMJHP/rRsmnTpmp527Zt5emnn66WmSyOSxyfEMcrjhsAAABkljrQCNdcc0352Mc+Vi0/&#10;9thj1TSkTIjjEcclxHGK4wUAAADZpQ80woc//OHyiU98olp+6qmnyiOPPFItD7o4DnE8QhyfOE4A&#10;AADQD/oi0Agf+tCHxqcf3b59e9m6dWu1PKhi/+M4hDgucXwAAACgX/RNoBE++MEPlk9+8pNl4cKF&#10;5bnnnisPPvhgvWawxH7H/sdxiOMRxwUAAAD6SV8FGuH9739/uf3228vSpUvLCy+8UO67777yzjvv&#10;1Gv7W+xn7G/sd+x/HIc4HgAAANBv+i7QCOvXr68u5letWlVefvnlcu+995aDBw/Wa/vToUOHqv2M&#10;/Y39jv2P4wAAAAD9qC8DjXDeeedVF/Vr164tr732WnWxPzY2Vq/tL3v37i333HNPtZ+xv7Hfsf8A&#10;AADQr/o20AjDw8PVxf0FF1xQdu3aVYUab775Zr22P8R+RZgRt7Gfsb+x3wAAANDP+jrQCMuWLasu&#10;8i+66KKqJ0OEGjt37qzX5hY9MiLMiP2K/Yv9jP0FAACAftf3gUZYtGhRue2228qll146qdZEZrH9&#10;EWbE/sR+xf7FfgIAAMAgGIhAo3HzzTeXyy+/vBw9enR8NpCMmtlbYj9if2K/AAAAYJAMVKARtmzZ&#10;UjZu3FgtP/jgg+W5556rlrOI7Y3tDrEfsT8AAAAwaAYu0AjXX399ufrqq6vlrVu3lu3bt1fLvS62&#10;M7Y3xPbHfgAAAMAgGshAI1x77bXluuuuq5YfeeSR8tRTT1XLvSq2L7YzxHbH9gMAAMCgGthAI1x1&#10;1VVl8+bN1fLjjz9eHnvssWq518R2xfaF2N7YbgAAABhkAx1ohCuvvLLceOON1fLTTz9dtm3bVi33&#10;itie2K4Q2xnbCwAAAINu4AONsGHDhnLLLbdUy88880x5+OGHq+X5FtsR2xNi+2I7AQAAAIHGuEsu&#10;uaTccccdZfHixeX5558vDzzwQHn33XfrtWdXPG88f2xHbE9sV2wfAAAAcJxAo8OFF15YhQfLly8v&#10;L774Yrn33nvL4cOH67VnRzxfPG88f2xHbE9sFwAAADBBoNFy/vnnVyHC6tWryyuvvFKFC/v376/X&#10;zq14nni+eN54/tiO2B4AAABgMoFGF2vWrKnChHXr1pXXX3+9Chl2795dr50b8fjxPPF88bzx/LEd&#10;AAAAwFQCjRNYsWJFFSr8wA/8wKSwYS50hibxfPG88fwAAABAdwKNk1iyZEkVLlx88cWThoPMps5h&#10;LfE88XzxvAAAAMCJCTROYWhoqNx6663lsssum1SwczZ0Fh6Nx4/niecDAAAATk6gMU033XRTueKK&#10;KyZNqXomOqeGjceNxwcAAACmR6BxGj7+8Y+Xj3zkI9Xyww8/XJ555plq+XTFz8XPh3i8eFwAAABg&#10;+obejS4Cs2h0dLS6HRkZqW5nQ/OYd955Z3U7U5/5zGeqWhVRcPNLX/pSfe+p/du//Vu5//77y7PP&#10;Pjs+heuqVavK2rVry4/8yI+U2267rbrvROLnt23bVgUZnYVF3/e+91Vhxs/+7M/W90zW7XkvueSS&#10;cuWVV1bP+cEPfrC6bzbcdddd1e1s/t4AYBDMxbkPAHBqA9VDowkFmtvp+O3f/u3ym7/5m+Xxxx+f&#10;9HN79+6tamD84R/+YfmjP/qj+t7J3njjjfKrv/qr1c//67/+65RZUr7//e+Xv/3bvy1PP/10fc+E&#10;Ez1vU3fjV37lV8pXvvKV+l4AAAAYLIacnESEChFEhOgZ8Ru/8Rvl7//+76veDJ/97Ger+0MEDH/y&#10;J39Sf3VcE2Y0w1LOP//8cs0111SFP3/rt36repx4vM7HaUz3eeM5H3zwwforAAAAGBwCjROI4R5N&#10;qBBhxK/92q+Vq666qvp63bp15dOf/vSkcOGf//mfy9atW+uvSrn77rvHe2Rceuml5YYbbijvf//7&#10;y6c+9anyoQ99qLo/Hi8ep3nccLrPezpDZwAAAKBfCDROIGpeND75yU9WYUJbhAsROoSDBw9WhT6j&#10;x8R3vvOd8VAibNiwoSxcuLB6nFPVvTjd543QJEIQAAAAGCQCjRPonMEkelacyMUXX1wvlTI2NlZe&#10;eOGF8td//df1PaUqHHruueeW22+//aSP05jJ837rW9+qlwAAAGAwCDROoF3A80Q6g4UYWhKzn7z6&#10;6qv1PaWcd955VZixfv366uuoq/HjP/7jU1pjJs8LAAAAg0agMYuWLVtWPvGJT5QFCyYOawQZEWoA&#10;AAAAs0egcQJNjYpTefbZZ+ul47761a+WY8eO1V8dX//mm2/WX5VqKtaYsSTalVdeWd87YSbPu3z5&#10;8noJAAAABoNA4wQ6h3Q89dRT9dJUL730Ur1UyltvvVX27t1bPvzhD9f3lLJ79+7yN3/zN2Xnzp31&#10;PSc3k+e94oor6iUAAAAYDAKNE9i0aVO9VKrpWN944436qwlf/vKXy/79+6vlGG4yPDxc1dH4uZ/7&#10;ufGeFkeOHKkKfd57773le9/7XnXfyZzu88bzdE77CgAAAINAoHECP/qjP1ouueSSajnCg1//9V8f&#10;nx41QoYIFf7u7/6u+jpEr4zLL7+83HzzzdXXd955Z3UbduzYUb72ta+VL33pS9WUruHpp5/uGlac&#10;7vN2Pg8AAAAMiqF331Mvz4rR0dHqdmRkpLqdDc1jnunFe+dsIicSs5DccMMN1XIECBEovPjii9XX&#10;JxJhxo/92I+V66+/vr7nuK985StViNH0pjiZqKnRmO7z/vzP/3wVgMyGu+66q7qdzd8bAAyCuTj3&#10;AQBOTQ+NloMHD9ZLpaxbt678/u//fhUcRAHPFStW1GtKueCCC6qeFDfeeGP5iZ/4iSlhRoiwIX7+&#10;s5/97JQCoKtXr67ui3W/+7u/W9973MmeN54zpoGNn5mtMAMAAACyGageGrPlySefLE888US1fN11&#10;151WDYsYavLYY49Vy1Ev45prrqmW55seGgAwM3poAMD80EPjND366KPjYcbmzZtPuyBnfH/8XIjH&#10;iccDAAAATo9A4zREYc9vfOMb1XIMNWkPI5mu+Ln4+RCPF48LAAAATJ9AY5oeeuih8uyzz5ahoaFy&#10;yy23lA0bNtRrZiZ+Ph4nHi8eNx4fAAAAmB6BxilEiZH777+/mnp1yZIlVUHOZlrVM9UU+IzHjceP&#10;55nlkiYAAADQlwQaJ3H48OFyzz33lJdeeqmaaSTChwsvvLBeOzvi8eJx4/HjeeL54nkBAACAExNo&#10;nMD+/furcOHVV18ta9asqUKH888/v147u+Jx4/HjeeL54nnj+QEAAIDuBBpd7N69uwoV3njjjUlh&#10;w1zqDE3ieeP5YzsAAACAqQQaLa+//noVJuzZs2fScJCzoXNYSzx/bEdsDwAAADCZQKPDK6+8UoUI&#10;Bw4cmFSw82zqLDwa2xHbE9sFAAAATBBo1F588cUqPDhy5MikKVXnQ+fUsLE9sV2xfQAAAMBxAo33&#10;PP/88+WBBx6olq+88spy4403VsvzLbYjtifE9sV2AgAAAAKN8swzz5SHH364Wr7qqqvK5s2bq+Ve&#10;EdsT2xViO2N7AQAAYNANdKDx9NNPl23btlXL1157bbnuuuuq5V4T2xXbF2J7Y7sBAABgkA1soPH4&#10;44+Xxx57rFq+/vrry9VXX10t96rYvtjOENsd2w8AAACDaiADjUceeaQ89dRT1fKWLVvKxo0bq+Ve&#10;F9sZ2xti+2M/AAAAYBANXKCxdevWsn379mr55ptvLpdffnm1nEVsb2x3iP2I/QEAAIBBM1CBxoMP&#10;Pliee+65snDhwnLbbbeVSy+9tF6TS2x3bH/sR+xP7BcAAAAMkoEINN55551y3333lRdeeKEsXbq0&#10;3HHHHeWiiy6q1+YU23/77bdX+xP7FfsX+wkAAACDoO8DjYMHD5Z77723vPzyy2XVqlVVmHHBBRfU&#10;a3Nbv359FWrEfsX+xX7G/gIAAEC/6+tAY2xsrLrIf+2118ratWurMCNu+8l5551XhRqxX7Gfsb+x&#10;3wAAANDP+jbQePPNN6uL+127dlU9MiLMiJ4M/Wh4eLgKNWI/Y39jv2P/AQAAoF/1ZaCxc+fO6qJ+&#10;7969k2pN9LNly5ZV+xn7G/sd+x/HAQAAAPpR3wUa3/ve96qL+UOHDo3PBrJo0aJ6bX+L/Wxmb4n9&#10;j+MQxwMAAAD6TV8FGt/5znfKP/3TP5WjR4+Wyy+/vNx88831msES+x37H8chjkccFwAAAOgnfRNo&#10;fOtb3yr/8i//Ui1v3LixbNmypVoeVLH/cRxCHJc4PgAAANAv+iLQ+Pd///fy1a9+tVq++uqry/XX&#10;X18tD7o4DnE8QhyfOE4AAADQD9IHGk8++WT5+te/Xi1fd9115dprr62WOS6ORxyXEMcpjhcAAABk&#10;lzrQePTRR8sTTzxRLW/evLlcddVV1TKTxXGJ4xPieMVxAwAAgMzSBhpf+9rXyje+8Y1q+cYbbyxX&#10;XnlltUx3cXziOIU4bnH8AAAAIKsUgcbSpUur27fffru6feihh8qzzz5bhoaGyi233FI2bNhQ3c/J&#10;xXGK4xXHLY5fHMdw4MCB6nbx4sXVLQAAAPS6FIHGmjVrqts33nij3H///WXHjh1lyZIl5fbbby+X&#10;XHJJtY7pieMVxy2OXxzHOJ6vvPJKte6iiy6qbgEAAKDXpQg0fvAHf7C6jelHX3rppbJixYrqovzC&#10;Cy+s7uf0xHGL4xfHMY7ntm3bqvv1dAEAACCLFIHGNddcU/XSiCEnCxcuLBs3bqwuxpm54eHhsmnT&#10;prJo0aJy5MiRKuSIrwEAACCDoXffUy/PitHR0ep2ZGSkup0tUefhr/7qr8qrr75a38NsWb16dfmZ&#10;n/mZsnz58voeAGC65urcBwA4uTSznMTFdlx033rrreXSSy9VwPIMRaHV9evXly1btpTPf/7zwgwA&#10;AABSSdNDAwCgFzn3AYD5kaaHBgAAAEBDoAEAAACkI9AAAAAA0hFoAAAAAOkINAAAAIB0BBoAAABA&#10;OgINAAAAIB2BBgAAAJCOQAMAAABIR6ABAAAApCPQAAAAANIZevc99fKsGB0drW5HRkbKP/zDP5Rv&#10;fvOb1dcAAP0szn0AgLNHDw0AAAAgnTntoQEA0O+c+wDA/NBDAwAAAEhHoAEAAACkI9AAAAAA0hFo&#10;AAAAAOkINAAAAIB0BBoAAABAOgINAAAAIB2BBgAAAJCOQAMAAABIR6ABAAAApDP07nvq5VkxOjpa&#10;3Y6MjFS3s+ngwYPlySefLN/+9rfL7t27y6FDh+o1AAAntnjx4nLRRReVDRs2lE2bNtX3zo65PPcB&#10;AE4sTQ+NAwcOlD/+4z8uW7duLTt37hRmAADTduTIkfLCCy+U+++/v/zBH/xBdV4BAOSWpofGX/7l&#10;X5bvfve79VcTVq1aVc4777xJbfny5fVaAGCQRFDx5ptvTmp79+6t105Yt25d+cxnPlOWLVtW3zNz&#10;emgAwPxIEWg88cQT1Scqq1evLhs3bix79uwZP0mJT1zaVqxYMSXkWLlyZb0WAOgH+/btmxRcRNu/&#10;f3+9dkIMN2nOB+JcYseOHeW1114rW7ZsKZs3b66/a+YEGgAwP1IEGl/+8perbqI33XRTueyyy+p7&#10;j4taGnEC88Ybb4yfzBw+fLheOyE+gYlPYzpDjujdAQD0vuhl0bzPN+/7UVurbcmSJePv8837/po1&#10;a+q1x73yyivlnnvuKevXry+f//zn63tnTqABAPMjRaDxO7/zO1VPjJ/6qZ+a1nCSzh4cTetWc2Pp&#10;0qXjJz1Ni09uAID5M9fv42+//Xb5sz/7s+rnf/mXf7m+d+YEGgAwP1IEGs1j3nnnndXtTJzuJzud&#10;vTnan+wAALOj6WnZvDfH7dnoaXnXXXdVt7NxviLQAID5MTCBRjczGXvbtLVr19ZrAYDp2LVr15T3&#10;3fmqhSXQAID8BjrQ6Ga61dEXLlw4fpLV+YkRAFDG30M7a1wdPXq0XjthvmYrE2gAQH4CjWmIoSnN&#10;yVjTxsbG6rUTFixYMOWkLFrcDwD96NixY1PeI6PF/W3Dw8NT3iNnY9rUmRBoAEB+Ao0ZioJi7ZO3&#10;GAfcTeeJW9ObI3p4AEAm0cMi3u86e11E6ybqT3W+/0U755xz6rXzT6ABAPkJNGZRjANun+S99dZb&#10;9drJogZH+0QvanUAQC+I97TO97NoUQOjm3PPPXfKe1oU2e5lAg0AyE+gMcfeeeedKSeE0bppf5oV&#10;vTl6/YQQgPxiVpF2ID+dXodNW7RoUb02D4EGAOQn0JgHneONO08gu/0qYrxxe5q6mDcfAGbi0KFD&#10;4+87zftQt7pQQ0NDk957mveifqkLJdAAgPwEGj0ifg2dJ5hN66WK8ADkMpOZuzpbhBr9SqABAPkJ&#10;NHpce87++CQthrG0NXP2d/bmiPsAGAz79++f9F4Rt3FfWwwPab9fRF2nQSPQAID8BBoJRaHR5qS1&#10;aTH+uS16bTQnq02L3h0A5Ba9LNrvA9Eboy3qMLXfB6KAJwINAOgHAo0+sWfPnikntzFOui3qbzQn&#10;tc2nc1GnA4DeFPUt4jW9s+bSqV7fm7Z69ep6LW0CDQDIT6DRx5qT4M528ODBeu2Ec845Z8pJcMy4&#10;AsDZFTOLtF+333777XrthGXLlk153RZOnx6BBgDkJ9AYMPv27ZtystxtjPXixYsnnShHbw7dlAFm&#10;Twwf7Ox1Ee3IkSP12glNjaTOtnLlynotMyXQAID8BBpMKiTXtAg+2ppCcu0GwMm1X2OjdSvwHEFF&#10;+zVWgee5IdAAgPwEGnQVQ1PaJ98xhKVtwYIFU06+ozdHP0/1B3Ai8Zba7nUR7dixY/V3TIghIu3X&#10;zxhKwtkh0ACA/AQaTFuM444T886T9ShG2k3ndIBNW7hwYb0WIL+jR4+OvxY2LV4fu4ninJ2vh/Ea&#10;GfWLmD8CDQDIT6DBGYnpYtsn9DEuvJu1a9dOOqGPFrU6AHpd1LZov9bt2rWrXjtZ1Btqv9bF9Kn0&#10;FoEGAOQn0GDWxbjwzpP++MTyRCf+MZtKuzeHE39gPrWD2ngNi9lHummC2s7Xsag3RO8TaABAfgIN&#10;zopuXbOjdfvza3fNjrZ06dJ6LcDsOXTo0JTXpW5D6aIuUPt1KZqhdHkJNAAgP4EG8yb+9NoXEvFJ&#10;aLfieatWraouHjo/BVU8DzgdncWOm1pAe/furddOiGLH3eoAKXbcXwQaAJCfQIOe01xwdDbTGwKn&#10;w3TUnIpAAwDyE2iQQhQabV+cxDj3tuXLl49fkDSfsEbwAfSvCCqaHhdNO3DgQL12QtTnaV4fmhYF&#10;PBlMAg0AyE+gQVpRpK/zAiZaTC3bFkNT2hcxw8PD9Vogk7GxsSn/9zGUpC2mRG3/30cRYmgINAAg&#10;P4EGfWWmFzvRmyOKkQK9Q2jJXBJoAEB+Ag36nu7o0PtmMqwsWoSRhpUxEwINAMhPoMFAUjAQ5k/7&#10;fy+awr+cbQINAMhPoAE1UzrC7Iq3l+Z/qvP/6mRTM0dr/r9MzcxcEmgAQH4CDTiJQ4cOTbogi7Zn&#10;z5567YQIM5qLsc62cOHC+jugvx09enTK/0q0bm8xUa+m/b+ydOnSei2cHQINAMhPoAGnKcb1ty/a&#10;Yvx/N2vXrp3SmyOGsUBmMTyk+dtvel3s2rWrXjtZzCzS/h+IejUw3wQaAJCfQANmwZEjR8Yv8Jp2&#10;ogu8KDTaeXHnAo9edroBXvtve/HixfVa6C0CDQDIT6ABc6RbF/z4NLubpgt+5yfZMbUsnE0xJWrz&#10;d9r8zRpiRb8SaABAfgINOIuiGGJzodjZuhVJHB4ennLBqEgis6WzCG7TxsbG6rUToghu++8wWtwP&#10;mQk0ACA/gQb0gPaFZbRTTWPZ9OZYvnx5vRa6O3DgwKReF9FMU8ygE2gAQH4CDehRUaegfREatTra&#10;VqxYMeUCNIIPBlMEFZ1/M9H2799fr50QtS3afzdRAwMGhUADAPITaEAiu3fvnnKxGnUP2mJoSvti&#10;NYaw0F9iiEj77yGGkrRFPZb230PMPgKDTKABAPkJNCC5zovapkfHoUOH6rUT4qK2PX1mFCMlhyjO&#10;2fyem991tzBr6dKlk37H8TsXZsFUAg0AyE+gAX1o7969ky5+o0UdhbaYLrbz4jdaTCvL/IrhRu3f&#10;X0yf2hb1U9q/v1WrVtVrgZMRaABAfgINGBBRR6HzAjk+4e9WW6EpDNnZm0Nthbmza9eu8d9H87vp&#10;VhC2qZXS+XuJ+4CZEWgAQH4CDRhg0WujuYhuWvTuaFu4cOH4RXRnGxoaqr+DU4mX2vaxjnb06NH6&#10;OyZEL4v2sTabDcwugQYA5CfQACaJ+hvti+6o39AWYUZzsd3Za2DBggX1dwyuY8eOVcetPUtNt5fb&#10;qGPSHLumRR0MYG4JNAAgP4EGcEpRfLLzwjxazLjSTfviPFoMY+lXMTykfWyidRMzi7SPTRRrBc4+&#10;gQYA5CfQAGbkyJEjUy7iox5EN1FotLmAb3pzLF68uF6bR+xzu9dFFPDsJuqONPvctIz7DP1KoAEA&#10;+Qk0gFkT9SDaF/zRuun13gpn0islQpuoOwL0LoEGAOQn0ADmVFNPot3i/rbh4eEpwcDZqCdx8ODB&#10;Kds3NjZWr50Q9UE6t69p6oZAPgINAMhPoAHMiyY46OzRcTZm/JjpzC7NUBmgPwg0ACA/gQbQM6IG&#10;RztsiLoVbStWrJgUNkRbuXJlvXbCvn37pjze/v3767UTorZF+/GiBgbQvwQaAJCfQAPoaVG3ogkj&#10;mt4chw8frtdOiKEpEWpEz4qYeSSCi5iCtm3JkiXjoUXT6yLqeQCDRaABAPkZ+A30tAgbLrvssvLR&#10;j360fOpTnyqf+9znym233VY2btxYzj///KqQ6NDQUBVeRODx2muvVaFHfB33x/r4vvj++Ln4+Xic&#10;j33sY9XjCjMAACAngQbQ06KHxo4dO8rXv/718o//+I/li1/8YrnvvvvK9u3by+uvv17NRhIdzaKH&#10;RvS2uOCCC8aLicb9sT6+L74/fi5+Ph7n0UcfrR73RDOXAAAAvc2QE6BnqKEBnC2GnABAfgINYF5E&#10;uNA5w0m0Xp3lpKm1EQ3oDwINAMhPoAHMqWPHjk0JEKLF/W3Dw8PjwUHTli1bVq+dO039jc7tGxsb&#10;q9dOWLBgwZTtixb3A7kINAAgP4EGMGuih0U7GIjWTRTjbAcDUcCzV0TtjfZ+nKjeRns/okdH9PAA&#10;epdAAwDyE2gAMxK1LdoX/FEDo5tzzz13ygV/1K3IptnnztDmrbfeqtdOFjU4Ovc5WsZ9hn4l0ACA&#10;/AQawCmdSW+FaIsWLarX9p933nlnyrGJ1k2v90qBQSLQAID8BBrAJFFPon1xvmfPnnrthKGhoUkX&#10;5k3hTPUkJtcN6ezN0e3ldvXq1ZOOY7SYchaYWwINAMhPoAEDbCYzfnS2CDWYnnipbR/raGdjZhdg&#10;KoEGAOQn0IABsX///vGL6KbXQNzXFsNDmovoptdF1INgbkTdkfbvJYaxtK1YsWLS9LHR4j5gZgQa&#10;AJCfQAP6UPSyaC6Smxa9MdqWLFky6QI5WhTwZH5FodH27+/w4cP12gnRa6P9+4veHcCpCTQAID+B&#10;BiQ3NjY2ZarUqIPRFsUn25/wR/0Gcog6Jp2/4/idR7HWtqi/Eb/bzt/18PBwvRZoCDQAID+BBiQS&#10;M4t0XtRG63ZRu2zZsvGLWRe1/SvCrPbfw8GDB+u1EyLMav89xIwrMMgEGgCQn0ADelRnbYWmHTly&#10;pF47IeootC9WV65cWa9l0Ozbt2/K3023WimLFy+e9DcTPToMN2KQCDQAID+BBvSA9gVotG6FISOo&#10;aF+Emv2CU2lms+kcmhTBR1tnQdjOBv1IoAEA+Qk04Cw6duzY+AVlZ4v722KISPvCMoaSwGyIoSnt&#10;v8MYwtK2YMGCKX+H0eJ+yEygAQD5CTRgjhw9enTKBWN8Qt5NFOdsLhSbYo5R9wDOpqjH0vm3GrdR&#10;jLSbdoHZaAsXLqzXQu8TaABAfgINmAVR26K5EGxa1MDoJuoUtC8EY/pU6EUxXWz7bzumle1m7dq1&#10;U/62o1YH9CKBBgDkJ9CA09S+wItPsmP2kW6aC7zOT7OjTgFkFvVd2v8DAjyyEWgAQH4CDTiJQ4cO&#10;Tbpwi9atC/7Q0NCUi7ZouuAzKLoNsYrW7S2mc4hV05YuXVqvhbNDoAEA+Qk0oNYUSeycCWLv3r31&#10;2glNkcR2DYEINYAJ8fbS/C81Lf6/uhXBXbVq1ZT/K0VwmUsCDQDIT6DBQNq/f/+UCy3TWMLZ0f7f&#10;izadaYqjrVixol4LZ0agAQD5CTToexFUdPa6iHbgwIF67YQY19++eIrx/8Dci0Kjnf+j0aJeTdvy&#10;5csn/Y9Gj44IPuB0CTQAID+BBn1lbGxsykVRDCVpiylROy+Koq1Zs6ZeC/SCqFfTDiNjatm2GJrS&#10;/n8eHh6u10J3Ag0AyE+gQVoxs0jnhY6LHeh/Qktmi0ADAPITaJCC7ujAicSwsnhN6OzNYVgZpyLQ&#10;AID8BBr0nOaCpLMpGAicDoV/ORWBBgDkJ9Bg3sSfXvuC41RTOkZrpnU0pSNwOpqpmZvXmrg90dTM&#10;7WmZo5maub8INAAgP4EGZ8XRo0fHLyQ6W7c/v9WrV0+5kFi6dGm9FmD2HDp0aMrrUhQjbYswo/26&#10;FG3hwoX1d5CNQAMA8hNoMOtieEhzYdB8Crpr16567WRRpK/9SWiMcweYL1Gfp3kNa17HoghxN2vX&#10;rp3yGhbDWOh9Ag0AyE+gwRlpn/hHiwKe3cSJf+dJf7TFixfXawF615EjR6a81p0oqI1Co+3XOkFt&#10;7xFoAEB+Ag2mLaZE7ZxFIFq3rtmh2/hzXbOBftJtKF28RnbTOZSueX2MqWWZPwINAMhPoEFXncXz&#10;mjY2NlavnRDF85qT9M6TdcXzgEEUb6nt4Ddat2LHw8PDU14/FTs+ewQaAJCfQAPTGwLMsfZrbDTT&#10;Uc8vgQYA5CfQGDARVLRPqiPQaIvaFp0n1NHrIsaFAzA7ot5QuzdH1Opoi0Cj8/U4WgQfnBmBBgDk&#10;J9DoYzFEpPNEOVoMJWmLcdztk+WYfQSAsytmU2m/bkf9orYYmtJ+3Y4hLEyfQAMA8hNo9Ikoztk+&#10;CT506FC9dsLSpUvHT36bwnROggF6VxNOd/bmONXre9OiGCndCTQAID+BRkLRTbk5qW1aTJ/atnz5&#10;8iknt6tWrarXApDV3r17p7wPHDhwoF47IaaLbb8PGD54nEADAPITaPS4Xbt2jZ+sNp/OdSsk14yx&#10;7pwuVSE5gMHRWeC5eb/oViMpCjx3vldEW7t2bb12cAg0ACA/gUaPiF9DcyLa2Y4ePVp/x4ToZdF5&#10;IhotemMAQKfotdF+X4neHW0LFy6c8r4SrZ+n4BZoAEB+Ao15cOzYseqksl3dvtuvIupbtD9Ji3HS&#10;ADATUX+j870n3ouiTkdbhBnN+07n+9CCBQvq78hNoAEA+Qk05lgMD+k8cWxaNzGzSHPC2JxAxvhn&#10;AJhLUYepHbLHjCvddL5PNS2GsWQj0ACA/AQasyhOCDtPBqNFAc9uYrxy+4Rw8eLF9VoAmF9HjhyZ&#10;8p4WdZ26iUKjne9nEcj3+nuaQAMA8hNozNDbb7895URvOp9mNd12Y7wyAGQSdZ3i/a7dm6Obdq/D&#10;aOecc069dv4JNAAgP4HGNBw8eHDSiVu0buONY1xx++QtWr+MNwaAtqYuVLvF/W1RF6r9Hrls2bJ6&#10;7dkl0ACA/AQaLTOpCN9ZLA0AKOPvoZ29OXpp5i6BBgDkN9CBxr59+8ZPsprWbc7+GAfcPtkaxDn7&#10;AeBMRA2O9vtu1OpoW7FixZT33ZUrV9ZrZ4dAAwDyG5hAI3pZdJ5AxSdGMZSkLWYViROnzl4XMQ4Y&#10;AJh9UX+q8705bqPIdlsMTel8b44WvTtmSqABAPmlCDR+7/d+r5o3/6d/+qenVVBsz5494ydHTYuf&#10;b1u6dOmkE6Noq1evrtcCAPNhrt/HY3jpX/zFX1Q9ML/whS/U986cQAMA5keKQOPuu+8uO3fuLHfc&#10;cUe58MIL63uPaz7Z6RyjezY+2QEAzp7T7WkZrXnfb/e03LFjR3nooYfKpZdeWj796U/X986cQAMA&#10;5keKQGPbtm1l69at5YILLiiXXXbZpE9u5mvsLQAwv2ZSCyt6cGzfvr06l7j11lvLpk2b6u+aOYEG&#10;AMyPFIFGfALz53/+59WJStt8VUcHAHrPdGcr+8AHPlB+8id/sv7qzAg0AGB+pAg0QpygRAGvuAUA&#10;mKkYlvILv/ALs/YBiEADAObHgvq258VJxy/90i9V3UNjzGt0HwUAmI4oILp+/fqyZcuW8ou/+It6&#10;cwJAH0jTQwMAoBc59wGA+ZGmhwYAAABAQ6ABAAAApCPQAAAAANIRaAAAAADpCDQAAACAdAQaAAAA&#10;QDoCDQAAACAdgQYAAACQjkADAAAASEegAQAAAKQj0AAAAADSEWgAAAAA6Qg0AAAAgHQEGgAAAEA6&#10;Ag0AAAAgHYEGAAAAkI5AAwAAAEhHoAEAAACkI9AAAAAA0hFoAAAAAOkINAAAAIB0BBoAAABAOkPv&#10;vqdenhWjo6PV7cjISHV7pprHAwCYC2d6zjLb5z4AwPTooQEAAACkk6aHhk89AIDZNFvnGM5VAGB+&#10;6KE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DP07nvq5VkxOjpa3Y6MjFS3&#10;Z6p5PACAuXCm5yyzfe4DAEyPHhoAAABAOj3fQwMAoJc59wGA+aGH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EWgAAAAA6Qg0AAAAgHQEGgAAAEA6Ag0A&#10;AAAgHYEGAAAAkI5AAwAAAEhHoAEAAACkI9AAAAAA0hl69z318qwYHR2tlwAA+tsP/dAPlW9+85vV&#10;8sjISHULAJwdemgAAAAA6cxZDw2fUgAAg8C5DwDMDz0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hFoAAAAAOkINAAAAIB0BBoAAABAOgINAAAAIB2BBgAAAJCOQAMAAABI&#10;R6ABAAAApCPQAAAAANJJFWj8h//v+XLp//Ot8RZfz6c7/uS71XZ84b+/Wt9zcs32f+27B+p7AAAA&#10;gJlIEWj86f/YXQUBb+4/Wl74rx8ab7/3v19Yf8f8eH3/O8dv9x2tbmdDLwQ1AAAA0OtSBBr/7b7X&#10;qts/++z7q9vGxz+wvF6aH//j/9hQBStf/MxF9T1nRs8NAAAAmJ6hd99TL8+K0dHR6nZkZKS6PVO/&#10;+eDr5Y//bVe54n3nlHt+/gP1vVNFL44m+AjnrVhYBQ4hgoKf/vPvlU9cuqI88/1DVU+P8B8/Mlx+&#10;53/7gapHRNzXfB0+96WXy1df2F/d976Vi6pt+IUb1la34f+67YJy/3P7qu+J+3/15vOr+6OHRVuz&#10;LZ3P87ffGKvXlioUabaxU+c+AAC9abbPfQCA6en5Hhrf33d8WMe6FYuq226aMCMCgAgHImyI4KA9&#10;dCPChximEt8T3xuhQgQm//mq1dX6f/3O/uo2xPeG/1SvCxFmRC+R+Pmf+Q9r6nsnRE2N0HxPox1K&#10;xBCVWB/BRojwJDQ9UJr9EGYAAABAdz0faEynPkX0lAj/6wdXVLcRNkQoEKFGhB2NuK8ZptJ87/ad&#10;b4/3rmi+v/mZ6BXSOawlenicbJjLs99/e9JzxM+H9lCSX9y8trqNnh/hjf3vzPvwGQAAAMik5wON&#10;jeuPhwJx0X8qTUAQzj9Jj47Q+b0hwooQ4chTrxyslq+84PhzT1cTojQBRgQc7VAEAAAAOHM9H2hs&#10;qXtSRDhwqqKZzfCU0MxAciLN956/cmF1e+vlK6vbqLHxzGtvV8udw02mo5l1JWphNLU0Tlb3AwAA&#10;AJiZng80ondDU2uiXTSz0YQRTQ2MGDISPSWix0S3WhehKcrZhBadw1Rm2rPil//uleq2qaHRWUdj&#10;Oprni20AAAAATqznA40QM49Eoc8QPR86W4QXEUY0hUDjvqZAaLuoZrM+WojgoTO0aOpqhJ+6pnsQ&#10;cjLNzzc9NJrWWcfjVGLGlND87Kl6pQAAAMAg6vlpW2dDMyVqt5CjUzNV66mmiO2mmV62c+rXEKHE&#10;qZ4XAMjLtK0AMD96OtD452/vK//ly/+z/qq7q/+XZeWp/3m8iGc3171/WXnseydev2HdkrJgaKg8&#10;9/rxuhlt/+dN68r/+9Ab9VcTLlqzuLy8+0j9VSmXnLu4vPjWxNdtq85ZUPa+faz+avo+u2lN+b/v&#10;ON47BQDoPQINAJgfemi8p+mZ0e5dcbq+8N9fHa/N0dA7AwD6m0ADAObHQAQaAABzxbkPAMyPFEVB&#10;AQAAADoJ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IbefU+9PCtGR0frJQCAwTEyMlIvAQBngx4aAAAAQDqz3kMDAAAAYK7poQEAAACkI9AAAAAA&#10;0hFoAAAAAOkINAAAAIB0BBoAAABAOgINAAAAIB2BBgAAAJCOQAMAAABIR6ABAAAApCPQAAAAANIR&#10;aAAAAADpCDQAAACAdAQaAAAAQDoCDQAAACAdgQYAAACQjkADAAAASEegAQAAAKQj0AAAAADSEWgA&#10;AAAAyZTy/wOWi0pHhw863QAAAABJRU5ErkJgglBLAQItABQABgAIAAAAIQCxgme2CgEAABMCAAAT&#10;AAAAAAAAAAAAAAAAAAAAAABbQ29udGVudF9UeXBlc10ueG1sUEsBAi0AFAAGAAgAAAAhADj9If/W&#10;AAAAlAEAAAsAAAAAAAAAAAAAAAAAOwEAAF9yZWxzLy5yZWxzUEsBAi0AFAAGAAgAAAAhAJnL73Yj&#10;BAAAjgkAAA4AAAAAAAAAAAAAAAAAOgIAAGRycy9lMm9Eb2MueG1sUEsBAi0AFAAGAAgAAAAhAKom&#10;Dr68AAAAIQEAABkAAAAAAAAAAAAAAAAAiQYAAGRycy9fcmVscy9lMm9Eb2MueG1sLnJlbHNQSwEC&#10;LQAUAAYACAAAACEAwB9RFuEAAAAKAQAADwAAAAAAAAAAAAAAAAB8BwAAZHJzL2Rvd25yZXYueG1s&#10;UEsBAi0ACgAAAAAAAAAhAG2AYdHxNQAA8TUAABQAAAAAAAAAAAAAAAAAiggAAGRycy9tZWRpYS9p&#10;bWFnZTEucG5nUEsFBgAAAAAGAAYAfAEAAK0+AAAAAA==&#10;">
                <v:shape id="Picture 504" o:spid="_x0000_s1121"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60" o:title="" cropright="28099f"/>
                  <v:path arrowok="t"/>
                </v:shape>
                <v:shape id="Text Box 505" o:spid="_x0000_s1122"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014241" w:rsidRPr="0086353B" w:rsidRDefault="00014241">
                        <w:pPr>
                          <w:pStyle w:val="Caption"/>
                          <w:rPr>
                            <w:noProof/>
                          </w:rPr>
                          <w:pPrChange w:id="1287" w:author="Prabhvir Saran" w:date="2017-02-16T20:06:00Z">
                            <w:pPr/>
                          </w:pPrChange>
                        </w:pPr>
                        <w:ins w:id="1288" w:author="Prabhvir Saran" w:date="2017-02-16T20:06:00Z">
                          <w:r>
                            <w:t xml:space="preserve">Print Layout 4 </w:t>
                          </w:r>
                        </w:ins>
                      </w:p>
                    </w:txbxContent>
                  </v:textbox>
                </v:shape>
                <w10:wrap type="square" anchorx="margin"/>
              </v:group>
            </w:pict>
          </mc:Fallback>
        </mc:AlternateContent>
      </w:r>
      <w:r>
        <w:rPr>
          <w:noProof/>
          <w:lang w:val="en-CA" w:eastAsia="en-CA"/>
        </w:rPr>
        <mc:AlternateContent>
          <mc:Choice Requires="wpg">
            <w:drawing>
              <wp:anchor distT="0" distB="0" distL="114300" distR="114300" simplePos="0" relativeHeight="251676672" behindDoc="0" locked="0" layoutInCell="1" allowOverlap="1" wp14:anchorId="429557C1" wp14:editId="1A36DED0">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014241" w:rsidRPr="00D229C1" w:rsidRDefault="00014241">
                              <w:pPr>
                                <w:pStyle w:val="Caption"/>
                                <w:rPr>
                                  <w:noProof/>
                                </w:rPr>
                                <w:pPrChange w:id="1209" w:author="Windows User" w:date="2017-02-02T18:08:00Z">
                                  <w:pPr/>
                                </w:pPrChange>
                              </w:pPr>
                              <w:ins w:id="1210" w:author="Windows User" w:date="2017-02-02T18:08:00Z">
                                <w:r>
                                  <w:t xml:space="preserve">Print Layout </w:t>
                                </w:r>
                              </w:ins>
                              <w:ins w:id="1211" w:author="Prabhvir Saran" w:date="2017-02-02T22:50:00Z">
                                <w:r>
                                  <w:t>3</w:t>
                                </w:r>
                              </w:ins>
                              <w:ins w:id="1212" w:author="Windows User" w:date="2017-02-02T18:08:00Z">
                                <w:del w:id="1213"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214" w:author="Prabhvir Saran" w:date="2017-02-02T22:50:00Z">
                                <w:r w:rsidDel="00583BE8">
                                  <w:fldChar w:fldCharType="separate"/>
                                </w:r>
                              </w:del>
                              <w:ins w:id="1215" w:author="Windows User" w:date="2017-02-02T18:08:00Z">
                                <w:del w:id="1216"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3" style="position:absolute;margin-left:0;margin-top:5.55pt;width:247.35pt;height:296.25pt;z-index:251676672;mso-position-horizontal:left;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aawFg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3Q3xWjWI7GV+TMAAarihN8odiPg&#10;wDtq7IZquEghbngc2Hv4FJVs54HsrICUUn8714/zIakwGpAWLuZ5YP7cU9Tj6mMD6cZbvDd0b2x7&#10;o9nXSwnFHcGzQzFnwgJtq94stKyfgA0LPAWGaMPgrHlge3NpoQUD8OZgfLFwtpf1u+ZBwWXgBQ2B&#10;fTw+Ua26YrSQ0E+yJxTNXtWkn+tERS1AFm6EK1gE1qMILMcGkNtZ7sZ3utS9TvBJ8X3bzXp5Q13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gTbFN8AAAAHAQAADwAAAGRycy9k&#10;b3ducmV2LnhtbEyPwU7DMBBE70j8g7VI3KhjWgKEOFVVAaeqEi0S4raNt0nUeB3FbpL+PeYEx50Z&#10;zbzNl5NtxUC9bxxrULMEBHHpTMOVhs/9290TCB+QDbaOScOFPCyL66scM+NG/qBhFyoRS9hnqKEO&#10;ocuk9GVNFv3MdcTRO7reYohnX0nT4xjLbSvvkySVFhuOCzV2tK6pPO3OVsP7iONqrl6Hzem4vnzv&#10;H7ZfG0Va395MqxcQgabwF4Zf/IgORWQ6uDMbL1oN8ZEQVaVARHfxvHgEcdCQJvMUZJHL//zFDwAA&#10;AP//AwBQSwMECgAAAAAAAAAhACMJk6JRYQAAUWEAABQAAABkcnMvbWVkaWEvaW1hZ2UxLnBuZ4lQ&#10;TkcNChoKAAAADUlIRFIAAAQ0AAACeggGAAAA12wSXAAAIABJREFUeF7t3Qu43VV9J/wVSbiLEDBc&#10;ExATteK1gwooYeRmbWzF8Y7WOuLUmVpbZ97WWFttbas+7ev7am11tNqnVRDFy6ujTaWAFxARKoJW&#10;4oXQKuGOGBDC/ZL3WX966CGcJCfn7JO9fr/12c8zT5327L3X7/P9Z03Xd/5773kbNmzYUDwIECBA&#10;gAABAgQIECBAgAABAoEE5ik0AqVlqQQIECBAgAABAgQIECBAgMAgoNBwIRAgQIAAAQIECBAgQIAA&#10;AQLhBBQa4SKzYAIECBAgQIAAAQIECBAgQECh4RogQIAAAQIECBAgQIAAAQIEwgkoNMJFZsEECBAg&#10;QIAAAQIECBAgQICAQsM1QIAAAQIECBAgQIAAAQIECIQTUGiEi8yCCRAgQIAAAQIECBAgQIAAAYWG&#10;a4AAAQIECBAgQIAAAQIECBAIJ6DQCBeZBRMgQIAAAQIECBAgQIAAAQIKDdcAAQIECBAgQIAAAQIE&#10;CBAgEE5AoREuMgsmQIAAAQIECBAgQIAAAQIEFBquAQIECBAgQIAAAQIECBAgQCCcgEIjXGQWTIAA&#10;AQIECBAgQIAAAQIECCg0XAMECBAgQIAAAQIECBAgQIBAOAGFRrjILJgAAQIECBAgQIAAAQIECBBQ&#10;aLgGCBAgQIAAAQIECBAgQIAAgXACCo1wkVkwAQIECBAgQIAAAQIECBAgoNBwDRAgQIAAAQIECBAg&#10;QIAAAQLhBBQa4SKzYAIECBAgQIAAAQIECBAgQECh4RogQIAAAQIECBAgQIAAAQIEwgkoNMJFZsEE&#10;CBAgQIAAAQIECBAgQICAQsM1QIAAAQIECBAgQIAAAQIECIQTUGiEi8yCCRAgQIAAAQIECBAgQIAA&#10;AYWGa4AAAQIECBAgQIAAAQIECBAIJ6DQCBeZBRMgQIAAAQIECBAgQIAAAQIjLzT+/M//nCoBAgQI&#10;ECBAoDuBlStXdjezgQkQIECAwDgFFBrj1PfeBAgQIECAQBoBhUaaKA1CgAABAkEE5qzQ8P+oB7kC&#10;LJMAAQIECBCYlcDE3an+d59ZMXoyAQIECBDYagGFxlaTeQIBAgQIECBA4D8EFBquBgIECBAgMB4B&#10;hcZ43L0rAQIECBAgkERAoZEkSGMQIECAQDgBhUa4yCyYAAECBAgQaElAodFSGtZCgAABAj0JKDR6&#10;StusBAgQIECAwMgFFBojJ/WCBAgQIEBgWgIKjWkx+SMCBAgQIECAwNQCCg1XBgECBAgQGI+AQmM8&#10;7t6VAAECBAgQSCKg0EgSpDEIECBAIJyAQiNcZBZMgAABAgQItCSg0GgpDWshQIAAgZ4EFBo9pW1W&#10;AgQIECBAYOQCCo2Rk3pBAgQIECAwLQGFxrSY/BEBAgQIECBAYGoBhYYrgwABAgQIjEdAoTEed+9K&#10;gAABAgQIJBFQaCQJ0hgECBAgEE5AoREuMgsmQIAAAQIEWhJQaLSUhrUQIECAQE8CCo2e0jYrAQIE&#10;CBAgMHIBhcbISb0gAQIECBCYloBCY1pM/ogAAQIECBAgMLWAQsOVQYAAAQIExiMQqtC48847y4UX&#10;XlguvfTScv31149HLNG7LlmypCxbtqw88YlPLDvssEOiyYxCgAABAgS2nYBCY9tZeycCBAgQIDBZ&#10;IEyhUQuMU045pdxzzz1lw4YNUhyRwLx588rOO+9cXvKSl5RFixaN6FW9DAECBAgQ6EdAodFP1iYl&#10;QIAAgbYEQhQa9c6MD3/4w+XWW28tCxYsKIcddlg56KCDyvbbb9+WZrDV1DtdvvnNbw4lUXV9/etf&#10;706NYBlaLgECBAiMX0ChMf4MrIAAAQIE+hQIUWjUj5l85StfGQ7dd91111BkrFixoixcuLDP1EYw&#10;9bp168qqVasGz/nz55d77723HHHEEeVZz3rWCF7dSxAgQIAAgX4EFBr9ZG1SAgQIEGhLIEShceqp&#10;p5YrrriiHH/88cN3aNTDuFJj5hfS5DKjlkKHHnpoOeOMM8rixYvLiSeeOPMX9kwCBAgQINChgEKj&#10;w9CNTIAAAQJNCIQoNCb+F4WTTjppQDv77LPLZZddptSYwSV0zTXXlLPOOmu4M2Pp0qXlqKOOGv7z&#10;ySefPLzaypUrZ/CqnkKAAAECBPoVUGj0m73JCRAgQGC8AiELjcmlRv3Py5cvH36tw2PzAmvWrCnn&#10;nHPO8EcTZcbEM/72b/9WoeECIkCAAAECMxBQaMwAzVMIECBAgMAIBMIWGkqNrUt/c2VGfSWFxtZ5&#10;+msCBAgQIDAhoNBwLRAgQIAAgfEIhC40KtlFF11ULr744kHPnRpTX0STy4z6CzGHHHLIQ/5QoTGe&#10;f4DelQABAgTiCyg04mdoAgIECBCIKRC+0Kjskw/s9bBeD+0e9wucf/75ZfXq1VssfBQarhgCBAgQ&#10;IDAzAYXGzNw8iwABAgQIzFYgRaGxcalRv0+j3q3R+6N+X0Yte+pjS3evKDR6v1rMT4AAAQIzFVBo&#10;zFTO8wgQIECAwOwE0hQaE6VGvSOh/mpH76XGRJlRf9623rGypS9NVWjM7h+SZxMgQIBAvwIKjX6z&#10;NzkBAgQIjFcgVaFRKdetW1dWrVr1QKlRD/P1UN/Lo5Y59Wdt165du1U/a6vQ6OUKMScBAgQIjFpA&#10;oTFqUa9HgAABAgSmJ5Cu0Ni41Fi4cGFZsWJFF6VGLTNqmVNLnVri1Lnr/NN5KDSmo+RvCBAgQIDA&#10;QwUUGq4KAgQIECAwHoGUhUaPpcZsyozqpdAYzz9A70qAAAEC8QUUGvEzNAEBAgQIxBRIW2jUONav&#10;X1/OPPPM4Y6FzHdqTC4zZjqnQiPmP2CrJkCAAIHxCyg0xp+BFRAgQIBAnwKpC40a6WzvXGj9spj8&#10;nSEzLTPcodF6ytZHgAABAi0LKDRaTsfaCBAgQCCzQPpCI3OpMaoyQ6GR+Z+42QgQIEBgrgUUGnMt&#10;7PUJECBAgMDUAl0UGhOlRv0p08svv3yrvzCzxYtncplx4IEHluXLl8/qi0995KTFlK2JAAECBCII&#10;KDQipGSNBAgQIJBRoJtCYyK8+pOml1122XD4P+qoo8qSJUvC5bpmzZpy/vnnDx+nWbp06TDHbB8K&#10;jdkKej4BAgQI9Cqg0Og1eXMTIECAwLgFuis0KvhEqVH/c72zYdmyZePOYdrvX8uMeqdJfYyqzKiv&#10;pdCYdgT+kAABAgQIPEhAoeGCIECAAAEC4xHostCIWmpMLjMOOeSQcthhh43sqlFojIzSCxEgQIBA&#10;ZwIKjc4CNy4BAgQINCPQbaFRE5hcENRyoJYErT5Wr149fMykPubirhKFRqvJWxcBAgQItC6g0Gg9&#10;IesjQIAAgawCXRcaG5ca9aMntSxo7VE/YlLLl7kqM+rrKjRaS916CBAgQCCKgEIjSlLWSYAAAQLZ&#10;BLovNFovNbZFmaHQyPbP2jwECBAgsC0FFBrbUtt7ESBAgACB/xBQaPy7xTXXXFPOOuus4ZdDWrlT&#10;Y6LMqL/Icuyxx5Z99913zq5dd2jMGa0XJkCAAIHkAgqN5AEbjwABAgSaFVBoTIpm3bp1ZdWqVUOp&#10;sXDhwrJixYrh51239aO+f11HXU99/7qOup65fCg05lLXaxMgQIBAZgGFRuZ0zUaAAAECLQsoNDZK&#10;Z9ylxjjKjEqg0Gj5n6m1ESBAgEDLAgqNltOxNgIECBDILKDQmCLdWmqcffbZwx0S2/JOjcllRn3f&#10;o446as7vzJgYX6GR+Z+52QgQIEBgLgUUGnOp67UJECBAgMCmBRQam7DZ1uXCuEoUhYbtgQABAgQI&#10;zE5AoTE7P88mQIAAAQIzFVBobEZuW338Y9wfc6kE7tCY6T8hzyNAgACB3gUUGr1fAeYnQIAAgXEJ&#10;KDS2ID/XpUYLZYZCY1z//LwvAQIECGQQUGhkSNEMBAgQIBBRQKExzdTqd2pcdtllw6+OjOonVCf/&#10;VOzSpUuH78wY18MdGuOS974ECBAgEF1AoRE9QesnQIAAgagCCo2tSG6i1KhPWb58eVm2bNlWPPvB&#10;f7pmzZpyzjnnDP/NcZcZdQ0KjRlH6YkECBAg0LmAQqPzC8D4BAgQIDA2AYXGVtKPotRorcxQaGzl&#10;ReDPCRAgQIDAJAGFhsuBAAECBAiMR0ChMQP31atXl/PPP3945tbeqTG5zDjssMPKIYccMoMVjP4p&#10;7tAYvalXJECAAIE+BBQafeRsSgIECBBoT6CbQqN+uWc9tJ9++unlgAMOKH/wB39Q9ttvvy0mcscd&#10;d5RvfOMb5ayzzhq+Q6O+zh577FEOPPDAsssuu5SFCxeWJzzhCaWWE1M9NmzYUNauXTs8/5vf/Gb5&#10;2c9+Vu67774yf/78cvDBB5ejjz66HH/88WW77bZ70NMnnrdq1aryne98p1x33XXD3xx00EHlyCOP&#10;LMccc0zZbbfdtrj+6f6BQmO6Uv6OAAECBAg8WECh4YogQIAAAQLjEeim0LjzzjvLX//1Xw/fW7Fo&#10;0aLyR3/0R0OxsblHvZvife9731BIbOqxePHi4S6L+n/q3RqTH7fccstQonz1q1/d5PMf8YhHlD/+&#10;4z8eyo2JRy1NTjvttPK5z32u3HvvvVM+t5Yqr3/968uhhx5a5s2bN+urR6Exa0IvQIAAAQKdCig0&#10;Og3e2AQIECAwdgGFxiYiqCXGu971rnL11VcPd2ScdNJJ5RnPeEZZsGDBcLfExz/+8Qe+1LPerVEL&#10;jV/4hV94oNS48cYby7vf/e5yySWXDO+wzz77DHdy1DsrHv/4x5d6B8bNN99c6sdX9t9//+GOj/qo&#10;BUYtM+r/qY9akrziFa8oe++9d7n77rvLBRdcMJQk9fV33XXX8qY3vak8+clPnvWFpNCYNaEXIECA&#10;AIFOBRQanQZvbAIECBAYu4BCY4oIanHw4Q9/uPzTP/3T8DGPt7zlLcOdEJMft912W/nLv/zL4bs0&#10;6t8cfvjhw8dPlixZUp71rGeVL3zhC+XUU08dnvLYxz52KDOe97znDX+zucePfvSj8id/8idl/fr1&#10;w8dYfud3fqfsvPPOD3rKhRdeWN75zncO5Ud93ze+8Y1lxx13nNXFpNCYFZ8nEyBAgEDHAgqNjsM3&#10;OgECBAiMVUChMQX/lVdeWd7+9reX66+/vjzpSU8qK1euHO6G2PhRi4U//dM/Hf7bRx11VNlzzz3L&#10;PffcU7bffvvh+zKuuuqqUj9S8sxnPrO8+MUv3mKZUe/aOOWUU8pnPvOZ4TV/93d/d/i+jI0ft99+&#10;e3nPe94z3K2x0047DQXIYx7zmFldSAqNWfF5MgECBAh0LKDQ6Dh8oxMgQIDAWAUUGlPwf/e73y1v&#10;e9vbhv9JvaviNa95zUO+tLP+zyYXH/XjJvU7Lb72ta8NH1M577zzhucvXbq0/P7v/37Za6+9thh0&#10;/QLSv/qrvyrnnnvuUIRs/N0ak1/gYx/7WPnsZz87/LfqHRrPfvazt/j6m/sDhcas+DyZAAECBDoW&#10;UGh0HL7RCRAgQGCsAgqNKfjrL5LUYqE+XvjCF5ZXvepVU4b085//fLg7ov76Sb1D4q1vfetwh0b9&#10;KEr9ZZL6+JVf+ZXy2te+dvjP9cs+P/CBDzzkS0Lr92T81m/9VqlfXFrv+Lj00ku3+MWlZ5xxRnn/&#10;+98/vO4b3vCGcuyxx87qQlJozIrPkwkQIECgYwGFRsfhG50AAQIExiqg0JhFoVF/grUWED/+8Y+H&#10;QqMWC2efffZQcEwUGvX7M9785jcPHzcZZaHxxS9+sXzkIx9RaIz1n483J0CAAAECpSg0XAUECBAg&#10;QGA8AgqNKdwnf+Tk+OOPL6973evK/PnzH/KX9ZdQ6ndt3HDDDcOvnNSPl0z8ekn96El9PPrRjy5P&#10;fepTy4oVKx70HRqTf0Z24g6N+tyJj5xs7rsx6t999KMfHX7WtT7qd3wcccQRs7qC3KExKz5PJkCA&#10;AIGOBRQaHYdvdAIECBAYq4BCYwr+yd+N8bjHPW74lZP6nRYbP+r3ZEz8LzG1zKjfo7Fs2bLhJ1rf&#10;8Y53lPqRlAMOOGD4hZP6paKTS42pCo36ZaKTvxR0Ux8lufXWW8tf/MVfDHeBbOm7NqZ7dSk0pivl&#10;7wgQIECAwIMFFBquCAIECBAgMB4BhcYU7vXLOd/73vcOv1RSH/X7Lep3VMybN++Bv578s6317o2n&#10;P/3pw8+s1l872fj59S6P+rOqtbCof1NLj6kKjR122KFcdNFF5c/+7M+Gn2StBcmb3vSmh/w6yuSf&#10;bZ24u6M+dzYPhcZs9DyXAAECBHoWUGj0nL7ZCRAgQGCcAgqNTehfcskl5V3veldZv379cHfFq1/9&#10;6qGsWLBgQanfnfHpT3+6nH766cOzDzrooPL85z+/HH300Q+82uTnb7fdduVpT3ta2W233YZio/4U&#10;a/2J1/oFobWcmFxK1KLjQx/6UPnyl788vNahhx5aTjrppLLvvvsOJcfFF19c/uZv/mb4Sdm6rvpr&#10;LPV7Omb7UGjMVtDzCRAgQKBXAYVGr8mbmwABAgTGLdBlobE59PqLJPWXSer3VNSfT/3gBz84lBqb&#10;eixevHj4JZSNfza1Pn/16tXDL57U8mFzj43vsqgfVam/YHLBBRds8ml77LHH8DOxtfCYfOfITC8o&#10;hcZM5TyPAAECBHoXUGj0fgWYnwABAgTGJaDQ2Eh+otCY+G+vW7eu1J9xPf/888tPfvKT4S6JemdE&#10;/e6KemfGCSecMPzCyaYe9eMn9aMr9ddP1qxZ80A5Ul/jwAMPLMcdd1x5ylOeUmpBMflR36fe5fGl&#10;L32p/PCHPyw33nhjqXd61Pesd3gcc8wxwx0fo3ooNEYl6XUIECBAoDcBhUZviZuXAAECBFoR6KbQ&#10;GBX4OeecMxQT9VHvrKjfh7G1j/r8+jr1UZ9fX2fcD4XGuBPw/gQIECAQVUChETU56yZAgACB6AIK&#10;ja1IcBRlxsTbtVZqKDS24kLwpwQIECBAYJKAQsPlQIAAAQIExiOg0Jim+0SZUX+pZPLPr07z6VP+&#10;2TXXXDN8nOWuu+4a+50aCo3ZJOm5BAgQINCzgEKj5/TNToAAAQLjFFBobEG/lg2rVq0q9bs0Rllm&#10;TLxtfd36+vV9Fi5cOJQl9X229UOhsa3FvR8BAgQIZBFQaGRJ0hwECBAgEE1AobGZxOa6zGip1FBo&#10;RPuna70ECBAg0IqAQqOVJKyDAAECBHoTUGhsIvHJZUa9c+Koo44a7qCYq0e9U6P+Ekr9r+O4U0Oh&#10;MVfJel0CBAgQyC6g0MiesPkIECBAoFUBhcYUydRS4cwzzxx+YnVblgvbukSZPLpCo9V/otZFgAAB&#10;Aq0LKDRaT8j6CBAgQCCrgEJjo2TH/Z0W2+pjLhtf0AqNrP/EzUWAAAECcy2g0JhrYa9PgAABAgSm&#10;FlBoTHKZXGbss88+5bjjjhvLF3SOo9RQaNgiCBAgQIDAzAQUGjNz8ywCBAgQIDBbAYXGvwtO/gnV&#10;pUuXDt+ZMe5H/U6Nyy67bChVjj322LLvvvvO2ZIUGnNG64UJECBAILmAQiN5wMYjQIAAgWYFFBql&#10;lDVr1pRzzjlnCKmVMmPiipkoNer/ffny5WXZsmVzcjEpNOaE1YsSIECAQAcCCo0OQjYiAQIECDQp&#10;0H2h0XKZsS1LDYVGk/8+LYoAAQIEAggoNAKEZIkECBAgkFKg60Jjcplx2GGHlUMOOaTZkFevXl3O&#10;P//8YX1zcaeGQqPZ6C2MAAECBBoXUGg0HpDlESBAgEBagW4LjfoRk1pozFVBMBdXzOQCppYvtYQZ&#10;1UOhMSpJr0OAAAECvQkoNHpL3LwECBAg0IpAl4VGxDJj4oKZXGrU79Ood2uM4qHQGIWi1yBAgACB&#10;HgUUGj2mbmYCBAgQaEGgu0JjosyovxxSf8lkyZIlLeSwVWuopUb9+En9eddRlRoKja2KwB8TIECA&#10;AIEHBBQaLgYCBAgQIDAegW4KjXr4r78Ysnbt2uFnUFesWFEWLlw4HvURvOu6devKqlWrhlKjljK1&#10;nKlzzfSh0JipnOcRIECAQO8CCo3erwDzEyBAgMC4BLooNOqhvx7+awmQocyYuFgmlxq1nKklzUxL&#10;DYXGuP4Jel8CBAgQiC6g0IieoPUTIECAQFSB9IVG1jJj1KWGQiPqP2HrJkCAAIFxCyg0xp2A9ydA&#10;gACBXgVSFxrr168vZ5555nBnxmzvYGj5Aplc2sx0ToVGywlbGwECBAi0LKDQaDkdayNAgACBzAJp&#10;C41RfhwjwgUw2ztRFBoRUrZGAgQIEGhRQKHRYirWRIAAAQI9CKQsNHorMyYu1NmUGgqNHv65m5EA&#10;AQIE5kJAoTEXql6TAAECBAhsWSBdoTG5zFi6dGk5/PDDZ/xFmVvma+8vaqlRf5r28ssv36ovQFVo&#10;tJelFREgQIBADAGFRoycrJIAAQIE8gmkKjTWrFlTzj///OGnTGuZUX/KtNdH/Ynayy67bCg1Djvs&#10;sLJs2bLNUig0er1SzE2AAAECsxVQaMxW0PMJECBAgMDMBNIUGrXMqHcm1EfvZcbEpTBRatT/+/Ll&#10;yzdbaig0ZvYPyLMIECBAgIBCwzVAgAABAgTGI5Ci0JhcZhxyyCHDHQke9wvUO1ZWr149/OfNlRoK&#10;DVcMAQIECBCYmYBCY2ZunkWAAAECBGYrEL7QuPjii8tFF120xQP7bKEiP39y4VPLnlr6bPxQaERO&#10;2NoJECBAYJwCCo1x6ntvAgQIEOhZIHShUT9iUg/r9bGlj1T0HHKdfXKpUb9Po3pNfig0er9CzE+A&#10;AAECMxVQaMxUzvMIECBAgMDsBMIWGsqMrQ9+c6WGQmPrPT2DAAECBAhUAYWG64AAAQIECIxHIGSh&#10;MVFm1F/wWLFiRVm4cOF49AK+6zXXXFPOOuus4ZdgJu7UqP/55JNPHqZZuXJlwKksmQABAgQIjE9A&#10;oTE+e+9MgAABAn0LhCg0/u7v/q5cf/315fjjjy8XXnhhWbdu3fBzpMqMmV281W/VqlVDqVHLoEMP&#10;PbScccYZZfHixeXEE0+c2Yt6FgECBAgQ6FRAodFp8MYmQIAAgbELhCg0zj333HLeeeeV+fPnl7vv&#10;vluZMYLLZnKpUV3vvffecvTRRw/lhgcBAgQIECAwfQGFxvSt/CUBAgQIEBilQIhC48477yzvf//7&#10;hzJjwYIFw8+yHnTQQUOx4TFzgUsvvXT4WdfquvPOO5ff+I3fKDvssMPMX9AzCRAgQIBAhwIKjQ5D&#10;NzIBAgQINCEQotCoUvUjJ6eddlq5/fbby4YNG5rAy7CIefPmDXe+vPKVryyLFi3KMJIZCBAgQIDA&#10;NhVQaGxTbm9GgAABAgQeEAhTaNQV1zs1vve975V6Z8EVV1whxlkK1O/MWLJkSXna057mzoxZWno6&#10;AQIECPQroNDoN3uTEyBAgMB4BUIVGuOl8u4ECBAgQIAAgYcKKDRcFQQIECBAYDwCCo3xuHtXAgQI&#10;ECBAIImAQiNJkMYgQIAAgXACCo1wkVkwAQIECBAg0JKAQqOlNKyFAAECBHoSUGj0lLZZCRAgQIAA&#10;gZELKDRGTuoFCRAgQIDAtAQUGtNi8kcECBAgQIAAgakFFBquDAIECBAgMB4BhcZ43L0rAQIECBAg&#10;kERAoZEkSGMQIECAQDgBhUa4yCyYAAECBAgQaElAodFSGtZCgAABAj0JKDR6StusBAgQIECAwMgF&#10;FBojJ/WCBAgQIEBgWgIKjWkx+SMCBAgQIECAwNQCCg1XBgECBAgQGI+AQmM87t6VAAECBAgQSCKg&#10;0EgSpDEIECBAIJyAQiNcZBZMgAABAgQItCSg0GgpDWshQIAAgZ4EFBo9pW1WAgQIECBAYOQCCo2R&#10;k3pBAgQIECAwLQGFxrSY/BEBAgQIECBAYGoBhYYrgwABAgQIjEdAoTEed+9KgAABAgQIJBFQaCQJ&#10;0hgECBAgEE5gzgqNcBIWTIAAAQIECBDYSoElS5aUtWvXDs9auXLlVj7bnxMgQIAAAQKzEVBozEbP&#10;cwkQIECAAIGuBRYvXlyuuOIKhUbXV4HhCRAgQGBcAnNWaPj/pRhXpN6XQG4Bt3bn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RpMKvBAAAgAElEQV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NJ7ij370o3LuueeWdevWlfvuu6/Mmzev7LHHHuV5z3te2XfffRtfveURGL2Ag8PoTb0iAQKzE7Av&#10;zc7PswkQIECAwEwFFBozlZvj591zzz3lS1/6UvnBD35QHv3oR5fly5eXRz7ykaX+93/84x+XnXfe&#10;uey///4jW8V1111XPv/5zw9lyUte8pKRve7EC916663lM5/5zFDKvPzlLy877rjjyN/DC/Yh4ODQ&#10;R86jmlIpPCpJr7M5AfuS64MAAQIECIxHQKExHvctvusFF1xQzj777PKYxzym/Oqv/mp52MMetsXn&#10;zOYPaknyuc99rhxwwAFzUmjcdNNN5ZRTTim77LKLQmM2QXlucXBwEUxHQCk8HSV/MyoB+9KoJL0O&#10;AQIECBDYOgGFxtZ5bZO/vuOOO8onPvGJ8vOf/7y86EUvGkqGTT3q355xxhllzZo1w90b9c6Hpz71&#10;qeWII44o8+fPH16jvtbChQvLrrvuOtzxUf9ut912K0cffXR57GMfW773ve8Nd4Ns2LDhgbepxcMr&#10;X/nKsvvuu5fLL7+8nHnmmcPHXupjr732Ks997nOHj7zceeed5dOf/nS5++67y4EHHlj+5V/+Zfjv&#10;1XU885nPLIceemhZu3Zt+exnP1vuuuuuB15/wYIF5QUveEF51KMetU1MvUkeAQeHPFnO5SRK4bnU&#10;9dobC9iXXBMECBAgQGA8AgqN8bhv9l2vv/768slPfnIoIOrHM3baaacp/74WBJ/61KfKDTfcMHyn&#10;xsEHH1y++c1vlvPOO6884QlPGEqHiTsjaslQy4UjjzyyXHvttcPHP+rHVk488cThv27qDo1/+7d/&#10;K1/4whfK4x73uKEAuf322x8oJ+radthhh6EwqWuof/Oc5zyn1JLltNNOG/7ry172suGjMu7QaPBC&#10;C7okB4egwW3DZSuFtyG2txoE7EsuBAIECBAgMB4BhcZ43Df7rhPlQv0+i81938Sll146lA3Lli0r&#10;z3/+84fXrN9Vceqppw53SdSyon5UpX7Uoz4m7ri49957h8KhlhC1cFi0aNGUhUb9u3r3xU9/+tPy&#10;ile8YrjLoz7q3Rr1ro56h0W9S6MWGjfeeOOD7rj4x3/8x/L9739/+LhM/diMQqPBCy3okhwcgga3&#10;DZetFN6G2N5KoeEaIECAAAECYxRQaIwRf1NvPfERjUc84hGbvUOj/vrJN77xjeHOi2OOOeaBl6t3&#10;bVx55ZVDwVBLkY0LjfqHk/+mfuxjqjs0br755vLxj3+81P+68WP77bcvL3zhC4cyZKpC48tf/nK5&#10;8MILyy/90i+VJz/5yQqNBq+zqEtSaERNbtutWym87ay90/0C9iVXAgECBAgQGI+AQmM87pt914ki&#10;od5l8eIXv3iTv2byz//8z+WrX/3qQwqNevfFVVddNetCo37/Ri1D6ndrTNzdsfHCJ27t3vgODYVG&#10;gxdWkiU5OCQJcg7HUArPIa6XnlLAvuTCIECAAAEC4xFQaIzHfYvvevrpp5fvfve75UlPetLwXRhT&#10;PSY+clK/jLMWH/UxnY+c1L+bzh0a9Ts6ajlSb98+4YQThp+PVWhsMTp/MMcCDg5zDJzg5ZXCCUIM&#10;NoJ9KVhglkuAAAECaQQUGo1Gedtttw1f3Fm/wLN+B8Wzn/3sUj+CUn+h5Oqrrx6+I2Px4sVD4VDv&#10;jvjlX/7lsnTp0ge+FPQXf/EXh4+hTHx3RR1z8l0WGxca9RdM6ndv1C/5rN+rcd9995X6HRr1/Vet&#10;WjX82smKFSvKfvvtV+rafvSjH5UlS5YMP8M6nY+cTNzJccstt5SXvvSlwyx13fU7ODwIbI2Ag8PW&#10;aPX7t0rhfrMfx+T2pXGoe08CBAgQIFCKQqPhq6DeIVF/evCSSy4ptQioH/2oP8Vaf3K1fjdFLTTW&#10;r18//Gxr/cz4pn62dfJ3aNQioT5qoVE/llK/B6MWE/Xx9a9/vXzrW98aXqd+90a9K6P+Qkn9Sdiz&#10;zz57+NnWuob6k6z1F01qYVJLj4lCY/Jr1Y+cfPvb3x7uLnniE584vH79ItGvfOUrw6+f1CKkFiR+&#10;trXhC7DRpTk4NBpMY8tSCjcWSPLl2JeSB2w8AgQIEGhWQKHRbDQWRoDAVAIODq6L6Qoohacr5e9m&#10;K2Bfmq2g5xMgQIAAgZkJKDRm5uZZBAiMScDBYUzw3pYAgU0K2JdcHAQIECBAYDwCCo3xuHtXAgRm&#10;KODgMEM4TyNAYM4E7EtzRuuFCRAgQIDAZgUUGi4QAgRCCTg4hIrLYgl0IWBf6iJmQxIgQIBAgwIK&#10;jQZDsSQCBDYt4ODg6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Skz4vUAACAASURBVF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nMWaERSsFiCRAgQIAAAQIzEFiyZElZu3bt8MyVK1fO4BU8hQABAgQIEJipgEJjpnKe&#10;R4AAAQIECHQvsHjx4nLFFVcoNLq/EgAQIECAwDgE5qzQ8P9LMY44vScBAgQIECCwrQV85GRbi3s/&#10;AgQIECBwv4BCw5VAgAABAgQIEJiFgEJjFnieSoAAAQIEZiGg0JgFnqcSIECAAAECBBQargECBAgQ&#10;IDAeAYXGeNy9KwECBAgQIJBEQKGRJEhjECBAgEA4AYVGuMgsmAABAgQIEGhJQKHRUhrWQoAAAQI9&#10;CSg0ekrbrAQIECBAgMDIBRQaIyf1ggQIECBAYFoCCo1pMfkjAgQIECBAgMDUAgoNVwYBAgQIEBiP&#10;gEJjPO7elQABAgQIEEgioNBIEqQxCBAgQCCcgEIjXGQWTIAAAQIECLQkoNBoKQ1rIUCAAIGeBBQa&#10;PaVtVgIECBAgQGDkAgqNkZN6QQIECBAgMC0Bhca0mPwRAQIECBAgQGBqAYWGK4MAAQIECIxHQKEx&#10;HnfvSoAAAQIECCQRUGgkCdIYBAgQIBBOQKERLjILJkCAAAECBFoSUGi0lIa1ECBAgEBPAgqNntI2&#10;KwECBAgQIDByAYXGyEm9IAECBAgQmJaAQmNaTP6IAAECBAgQIDC1gELDlUG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xAiEJjQynlvJ/cVt79tZ+W7197Z7nr3g1l++3mlVf+p93LHx63qMwbA/s7zrq+/P23biq/duju&#10;5W3HLdriCk77zs/L28+4vvz3wxeW3z5yzy3+vT8gQIAAAQIEYggoNGLkZJUECBAgkE+g+UKjlhl/&#10;fe7PynvPuaEcefAuQ3nwqD23L3fes6H86w13lscu2qHMf9i2rzT+5Mzry8kXTr/QeN/Xf1bec84N&#10;5X8u32vKQuOe+zaU//urN5STv31T+X9+dZ/y3Mc9PN/VZiICBAgQIJBQQKGRMFQjESBAgEAIgeYL&#10;jXpnxn/71FXl4D23Lx97+QFlj523CwG78SK3VGisv/O+8l8/eWW58MrbywdeuJ9CI2TKFk2AAAEC&#10;PQooNHpM3cwECBAg0IJA84XGW/7xuvKJi28qr33GHuUPjp36ox2X33h3edvp15Vv/PjWwfSQfXcs&#10;f/qcvcuT9tux/HT9PeXXPnFlOWiPBeWA3RcMd1XUxyv+0+7l9/7zXuVrl91afvvz15SnL9mpfOQl&#10;+5edFjysnPvjW8tJp11VnnHgzuXPnrt3+Y1PX1UOeMSCUu8W+cqa9eVVh+5e9n74/OGOit979l7l&#10;N4/Ys1x3yz3lbf903fB69SMxE49H77l9Oe3XlpSPX3TTcIfGib+4e/nhdXeW71x9e1m48/zyzl/e&#10;e7jzpJY29X0nHtvNK+VDL96/HLNs1xauE2sgQIAAAQIENiGg0HBpECBAgACB8Qg0XWjcdtd95b+e&#10;dmX557W3l/e9YL/yK49/6McwamFx4sevKD+79d7y4ZfsX3bfabvhTofb7r6vnPzyxcMdHS/8+7Xl&#10;ljvvLe89Yb9y+IE7lTd87pry1cvWlz88dlFZ8fiHl5edfMVQSPz9yw8oT1u8U6nfj/GRC24cPh7y&#10;kqc8Ynj+z267p7z+mXuW/3HEwnLfhlI+eN66Bz5C8oYj9yy/v+ra8sXVt5T//aL9yuP33qG8+pNX&#10;litvuqecfOIB5Yn77lgm7tA4/MCdy/tfuF+58qa7y69/4sqycOfthsJjh/nz3KExnn8D3pUAAQIE&#10;CMxKQKExKz5PJkCAAAECMxZoutCY/DGMTRUaZ166vvz3z1xVnr101/LBF+03fJ/G//w/15TPX3Lz&#10;cPfEf3ni/YVEfXz21UvKPg+fX774/VvKb3/u6uHuh/qct51+/XAXSP3Czv9xxJ7lladeUX6y7q7y&#10;sZcvLvvsNn94/n1lQ/nsry8p++22YHityR8hec3T9xjKiKtvvueB93jD564uZ//rrcNrPGX//yg0&#10;Jr5D49pb7hle99a77htKj0ct3F6hMePL2BMJECBAgMD4BBQa47P3zgQIECDQt0DThUb94MYbP39N&#10;+cLqm8sbnrVn+V9H7fWQtE759k3lradfV573+IeXv3rBfg8pGybusJhcaHzph7eU3/zs1cPHTP7u&#10;pQeU1dfdWV79iSvLvrvNL28++pHlf33hmuGuivoRlJ/fcd9DCpGNC43ffObC4a6Pc/711gfdoXH3&#10;vaV88pX33yWy8XdoTBQa9c6RWnos3Uuh0fc/RdMTIECAQFQBhUbU5KybAAECBKILNF1oDCXEv/y8&#10;vOkfri2P33vHKb8UdHN3aPzR8YvKLz3u4Q8pJP7+WzcOP6F6whN2K+95/r5l4k6QS669ozznsQ8v&#10;/2f1zeUtxz6y/LdnLCwTxcPkQmTjQqP+DOv5l99WXvupq4Y7LuqPrtT1vmvF3uUJ++z4kJKl/v3G&#10;hcaT99+xvP7/u7p86Qe3+FLQ6P+qrJ8AAQIEuhJQaHQVt2EJECBAoCGB5guN2+++r/zeF68tq35w&#10;Sznq0buUtz9nUTlwj+3LHf/+s6277bhdec1pVz7kOzTqF3Oe+orFZeftH3b/R0Y2bCifetWSsuP8&#10;eeV1n7m6rL72jvLBF+1fnr10lyGOD1+wrrzzrJ+W3XZ82PCxlfrc+pOw0yk06h0a9Y6Pc/7t1vL+&#10;/7LflF/kuaU7NOrHUia+APUdz927vPSpu5ebb7837K+6NHSNWwoBAgQIEJhTAYXGnPJ6cQIECBAg&#10;sEmB5guNuvJaatSPlnz0wpvKNTffPXwpZy0e6h0Wbz1uUfnxurvLm//h2vLdq28fBp38KycThcR1&#10;t9xddpj/sOHLQpfsvqD84XGLyrGP2bXM+3eay2+8q7zslCvKtTffU176lEeUd63YZ/ifXb/+nvKi&#10;j97/HRyf+fUlZdGu84f//IHzfvbAr5y87vA9y7u/+tPyN+evKw+bN6/cc9+G4S6NfXdbUP6vo/Yq&#10;Jzxxt/K/J/19/VWU+mWmL/7YFeWm2+994ItD19509/B9ID+47s6yx07blfeesG9ZfvD9hYsHAQIE&#10;CBAg0KaAQqPNXKyKAAECBPILhCg0ZhPDpu6w2Pg1L7zy9vKaT1453NFR7844eM/tp/2237ri9uE7&#10;OI5austwh0YtQq646e7yqk9cWe69b8ODipBpv6g/JECAAAECBEIIKDRCxGSRBAgQIJBQoPtC494N&#10;pXxlzfqy8h+uHeL9f5+/b/nPj966uyK+c9Ud5VWfuKIs3WuH8qEX7Vceuev88t2r7xi+U6P+LOvE&#10;F4MmvH6MRIAAAQIEuhdQaHR/CQAgQIAAgTEJNF1ovPecG8pffv1nc0pTv7uiFhJb83jGgTuVCy6/&#10;/+Mt9bHx/33j19rS/3xT7/07R+5Z3rj8ob/ssjVr9bcECBAgQIDA3AooNObW16sTIECAAIFNCTRd&#10;aIiNAAECBAgQINC6gEKj9YSsjwABAgSyCig0siZrLgIECBAgQGCbCCg0tgmzNyFAgAABAg8RUGi4&#10;KAgQIECAAAECsxBQaMwCz1MJECBAgMAsBBQas8DzVAIECBAgQICAQsM1QI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IBCI1xkFkyAAAECBAi0JKDQaCkNayFAgACBngTmrNDoCdGsBAgQIECAAIGVK1dCIECAAAECBLah&#10;gEJjG2J7KwIECBAgQCCvgEIjb7YmI0CAAIE2BUZeaLQ5plURIECAAAECBAgQIECAAAECmQQUGpnS&#10;NAsBAgQIECBAgAABAgQIEOhEQKHRSdDGJECAAAECBAgQIECAAAECmQQUGpnSNAsBAgQIECBAgAAB&#10;AgQIEOhEQKHRSdDGJECAAAECBAgQIECAAAECmQQUGpnSNAsBAgQIECBAgAABAgQIEOhEQKHRSdDG&#10;JECAAAECBAgQIECAAAECmQQUGpnSNAsBAgQIECBAgAABAgQIEOhEQKHRSdDGJECAAAECBAgQIECA&#10;AAECmQQUGpnSNAsBAgQIzRfUeAAAAPRJREFUECBAgAABAgQIEOhEQKHRSdDGJECAAAECBAgQIECA&#10;AAECmQQUGpnSNAsBAgQIECBAgAABAgQIEOhEQKHRSdDGJECAAAECBAgQIECAAAECmQQUGpnSNAsB&#10;AgQIECBAgAABAgQIEOhEQKHRSdDGJECAAAECBAgQIECAAAECmQQUGpnSNAsBAgQIECBAgAABAgQI&#10;EOhEQKHRSdDGJECAAAECBAgQIECAAAECmQQUGpnSNAsBAgQIECBAgAABAgQIEOhEQKHRSdDGJECA&#10;AAECBAgQIECAAAECmQQUGpnSNAsBAgQIECBAgAABAgQIEOhE4P8Hm3wiNpkku8UAAAAASUVORK5C&#10;YIJQSwECLQAUAAYACAAAACEAsYJntgoBAAATAgAAEwAAAAAAAAAAAAAAAAAAAAAAW0NvbnRlbnRf&#10;VHlwZXNdLnhtbFBLAQItABQABgAIAAAAIQA4/SH/1gAAAJQBAAALAAAAAAAAAAAAAAAAADsBAABf&#10;cmVscy8ucmVsc1BLAQItABQABgAIAAAAIQADXaawFgQAAIsJAAAOAAAAAAAAAAAAAAAAADoCAABk&#10;cnMvZTJvRG9jLnhtbFBLAQItABQABgAIAAAAIQCqJg6+vAAAACEBAAAZAAAAAAAAAAAAAAAAAHwG&#10;AABkcnMvX3JlbHMvZTJvRG9jLnhtbC5yZWxzUEsBAi0AFAAGAAgAAAAhAHIE2xTfAAAABwEAAA8A&#10;AAAAAAAAAAAAAAAAbwcAAGRycy9kb3ducmV2LnhtbFBLAQItAAoAAAAAAAAAIQAjCZOiUWEAAFFh&#10;AAAUAAAAAAAAAAAAAAAAAHsIAABkcnMvbWVkaWEvaW1hZ2UxLnBuZ1BLBQYAAAAABgAGAHwBAAD+&#10;aQAAAAA=&#10;">
                <v:shape id="Picture 25" o:spid="_x0000_s1124"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2" o:title="" cropright="27930f"/>
                  <v:path arrowok="t"/>
                </v:shape>
                <v:shape id="Text Box 473" o:spid="_x0000_s1125"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014241" w:rsidRPr="00D229C1" w:rsidRDefault="00014241">
                        <w:pPr>
                          <w:pStyle w:val="Caption"/>
                          <w:rPr>
                            <w:noProof/>
                          </w:rPr>
                          <w:pPrChange w:id="1297" w:author="Windows User" w:date="2017-02-02T18:08:00Z">
                            <w:pPr/>
                          </w:pPrChange>
                        </w:pPr>
                        <w:ins w:id="1298" w:author="Windows User" w:date="2017-02-02T18:08:00Z">
                          <w:r>
                            <w:t xml:space="preserve">Print Layout </w:t>
                          </w:r>
                        </w:ins>
                        <w:ins w:id="1299" w:author="Prabhvir Saran" w:date="2017-02-02T22:50:00Z">
                          <w:r>
                            <w:t>3</w:t>
                          </w:r>
                        </w:ins>
                        <w:ins w:id="1300" w:author="Windows User" w:date="2017-02-02T18:08:00Z">
                          <w:del w:id="1301"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302" w:author="Prabhvir Saran" w:date="2017-02-02T22:50:00Z">
                          <w:r w:rsidDel="00583BE8">
                            <w:fldChar w:fldCharType="separate"/>
                          </w:r>
                        </w:del>
                        <w:ins w:id="1303" w:author="Windows User" w:date="2017-02-02T18:08:00Z">
                          <w:del w:id="1304"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1217" w:author="Windows User" w:date="2017-02-02T18:07:00Z">
        <w:r w:rsidR="00EF572A" w:rsidDel="00EF572A">
          <w:rPr>
            <w:noProof/>
            <w:lang w:val="en-CA" w:eastAsia="en-CA"/>
          </w:rPr>
          <mc:AlternateContent>
            <mc:Choice Requires="wpg">
              <w:drawing>
                <wp:anchor distT="0" distB="0" distL="114300" distR="114300" simplePos="0" relativeHeight="251670528" behindDoc="0" locked="0" layoutInCell="1" allowOverlap="1" wp14:anchorId="7AD55EB7" wp14:editId="460E98BF">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AB65740" id="Group 464" o:spid="_x0000_s1026" style="position:absolute;margin-left:0;margin-top:0;width:247.35pt;height:599.25pt;z-index:251670528;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3" o:title="" cropright="27930f"/>
                    <v:path arrowok="t"/>
                  </v:shape>
                  <w10:wrap type="square"/>
                </v:group>
              </w:pict>
            </mc:Fallback>
          </mc:AlternateContent>
        </w:r>
      </w:del>
    </w:p>
    <w:p w14:paraId="388C7665" w14:textId="38CB052D" w:rsidR="00971EB2" w:rsidRDefault="00971EB2">
      <w:pPr>
        <w:rPr>
          <w:ins w:id="1218" w:author="Prabhvir Saran" w:date="2017-02-16T20:40:00Z"/>
          <w:noProof/>
        </w:rPr>
        <w:pPrChange w:id="1219" w:author="Prabhvir Saran" w:date="2017-02-16T20:40:00Z">
          <w:pPr>
            <w:pStyle w:val="Heading3"/>
          </w:pPr>
        </w:pPrChange>
      </w:pPr>
    </w:p>
    <w:p w14:paraId="5F925B40" w14:textId="77777777" w:rsidR="00971EB2" w:rsidRPr="00345E1C" w:rsidRDefault="00971EB2">
      <w:pPr>
        <w:rPr>
          <w:ins w:id="1220" w:author="Prabhvir Saran" w:date="2017-02-16T20:40:00Z"/>
          <w:noProof/>
        </w:rPr>
        <w:pPrChange w:id="1221" w:author="Prabhvir Saran" w:date="2017-02-16T20:40:00Z">
          <w:pPr>
            <w:pStyle w:val="Heading3"/>
          </w:pPr>
        </w:pPrChange>
      </w:pPr>
    </w:p>
    <w:p w14:paraId="0EB81A6D" w14:textId="7D165215" w:rsidR="00CE27D4" w:rsidRPr="00066FC0" w:rsidRDefault="00E268E0">
      <w:pPr>
        <w:rPr>
          <w:ins w:id="1222" w:author="Prabhvir Saran" w:date="2017-02-02T15:43:00Z"/>
          <w:color w:val="2F5496" w:themeColor="accent1" w:themeShade="BF"/>
          <w:sz w:val="32"/>
          <w:szCs w:val="26"/>
          <w:rPrChange w:id="1223" w:author="Prabhvir Saran" w:date="2017-02-02T23:35:00Z">
            <w:rPr>
              <w:ins w:id="1224" w:author="Prabhvir Saran" w:date="2017-02-02T15:43:00Z"/>
            </w:rPr>
          </w:rPrChange>
        </w:rPr>
        <w:pPrChange w:id="1225" w:author="Prabhvir Saran" w:date="2017-02-16T20:40:00Z">
          <w:pPr>
            <w:pStyle w:val="Heading3"/>
          </w:pPr>
        </w:pPrChange>
      </w:pPr>
      <w:ins w:id="1226" w:author="Prabhvir Saran" w:date="2017-02-02T23:15:00Z">
        <w:r w:rsidRPr="00066FC0">
          <w:rPr>
            <w:color w:val="2F5496" w:themeColor="accent1" w:themeShade="BF"/>
            <w:sz w:val="32"/>
            <w:szCs w:val="26"/>
            <w:rPrChange w:id="1227" w:author="Prabhvir Saran" w:date="2017-02-02T23:35:00Z">
              <w:rPr/>
            </w:rPrChange>
          </w:rPr>
          <w:t xml:space="preserve">Page Design / </w:t>
        </w:r>
        <w:proofErr w:type="spellStart"/>
        <w:r w:rsidRPr="00066FC0">
          <w:rPr>
            <w:color w:val="2F5496" w:themeColor="accent1" w:themeShade="BF"/>
            <w:sz w:val="32"/>
            <w:szCs w:val="26"/>
            <w:rPrChange w:id="1228" w:author="Prabhvir Saran" w:date="2017-02-02T23:35:00Z">
              <w:rPr/>
            </w:rPrChange>
          </w:rPr>
          <w:t>Colour</w:t>
        </w:r>
        <w:proofErr w:type="spellEnd"/>
        <w:r w:rsidRPr="00066FC0">
          <w:rPr>
            <w:color w:val="2F5496" w:themeColor="accent1" w:themeShade="BF"/>
            <w:sz w:val="32"/>
            <w:szCs w:val="26"/>
            <w:rPrChange w:id="1229" w:author="Prabhvir Saran" w:date="2017-02-02T23:35:00Z">
              <w:rPr/>
            </w:rPrChange>
          </w:rPr>
          <w:t xml:space="preserve"> Scheme </w:t>
        </w:r>
      </w:ins>
    </w:p>
    <w:p w14:paraId="47DA7F7C" w14:textId="77777777" w:rsidR="00CE27D4" w:rsidRDefault="00CE27D4" w:rsidP="00CE27D4">
      <w:pPr>
        <w:rPr>
          <w:ins w:id="1230" w:author="Prabhvir Saran" w:date="2017-02-02T15:43:00Z"/>
        </w:rPr>
      </w:pPr>
      <w:ins w:id="1231" w:author="Prabhvir Saran" w:date="2017-02-02T15:43:00Z">
        <w:r>
          <w:t xml:space="preserve">  </w:t>
        </w:r>
      </w:ins>
    </w:p>
    <w:p w14:paraId="1BDB2C0E" w14:textId="3C04FE9B" w:rsidR="00CE27D4" w:rsidRPr="00066FC0" w:rsidRDefault="00E268E0" w:rsidP="00F911EF">
      <w:pPr>
        <w:ind w:firstLine="720"/>
        <w:rPr>
          <w:ins w:id="1232" w:author="Prabhvir Saran" w:date="2017-02-02T15:43:00Z"/>
          <w:sz w:val="24"/>
          <w:szCs w:val="26"/>
          <w:rPrChange w:id="1233" w:author="Prabhvir Saran" w:date="2017-02-02T23:37:00Z">
            <w:rPr>
              <w:ins w:id="1234" w:author="Prabhvir Saran" w:date="2017-02-02T15:43:00Z"/>
            </w:rPr>
          </w:rPrChange>
        </w:rPr>
      </w:pPr>
      <w:bookmarkStart w:id="1235" w:name="_3rdcrjn" w:colFirst="0" w:colLast="0"/>
      <w:bookmarkEnd w:id="1235"/>
      <w:ins w:id="1236" w:author="Prabhvir Saran" w:date="2017-02-02T23:12:00Z">
        <w:r w:rsidRPr="00487BA1">
          <w:rPr>
            <w:sz w:val="24"/>
            <w:szCs w:val="26"/>
          </w:rPr>
          <w:t xml:space="preserve">The layout will be fluid to be more user friendly. </w:t>
        </w:r>
      </w:ins>
      <w:ins w:id="1237"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1238" w:author="Prabhvir Saran" w:date="2017-02-02T15:51:00Z">
        <w:r w:rsidR="00092D90">
          <w:rPr>
            <w:sz w:val="24"/>
            <w:szCs w:val="26"/>
          </w:rPr>
          <w:t xml:space="preserve">About HEMA page, </w:t>
        </w:r>
        <w:r w:rsidR="00066FC0" w:rsidRPr="00FF76DD">
          <w:rPr>
            <w:sz w:val="24"/>
            <w:szCs w:val="26"/>
          </w:rPr>
          <w:t>the Styles page</w:t>
        </w:r>
      </w:ins>
      <w:ins w:id="1239" w:author="Prabhvir Saran" w:date="2017-02-16T23:25:00Z">
        <w:r w:rsidR="00092D90">
          <w:rPr>
            <w:sz w:val="24"/>
            <w:szCs w:val="26"/>
          </w:rPr>
          <w:t xml:space="preserve"> and HEMA in BC page</w:t>
        </w:r>
      </w:ins>
      <w:ins w:id="1240" w:author="Prabhvir Saran" w:date="2017-02-02T15:51:00Z">
        <w:r w:rsidR="00066FC0" w:rsidRPr="00FF76DD">
          <w:rPr>
            <w:sz w:val="24"/>
            <w:szCs w:val="26"/>
          </w:rPr>
          <w:t xml:space="preserve">, </w:t>
        </w:r>
        <w:r w:rsidR="00775F5D" w:rsidRPr="00FF76DD">
          <w:rPr>
            <w:sz w:val="24"/>
            <w:szCs w:val="26"/>
          </w:rPr>
          <w:t>the left side navigation bar will have button</w:t>
        </w:r>
      </w:ins>
      <w:ins w:id="1241" w:author="Prabhvir Saran" w:date="2017-02-02T15:52:00Z">
        <w:r w:rsidR="00775F5D" w:rsidRPr="00971EB2">
          <w:rPr>
            <w:sz w:val="24"/>
            <w:szCs w:val="26"/>
          </w:rPr>
          <w:t>s which change the content in the main pane to match what the user wants to see.</w:t>
        </w:r>
      </w:ins>
      <w:ins w:id="1242" w:author="Prabhvir Saran" w:date="2017-02-02T15:53:00Z">
        <w:r w:rsidR="00775F5D" w:rsidRPr="00971EB2">
          <w:rPr>
            <w:sz w:val="24"/>
            <w:szCs w:val="26"/>
          </w:rPr>
          <w:t xml:space="preserve"> This will help user quickly find the content they want to see without having to sit through pages of links.</w:t>
        </w:r>
      </w:ins>
      <w:ins w:id="1243" w:author="Prabhvir Saran" w:date="2017-02-02T15:52:00Z">
        <w:r w:rsidR="00775F5D" w:rsidRPr="00971EB2">
          <w:rPr>
            <w:sz w:val="24"/>
            <w:szCs w:val="26"/>
          </w:rPr>
          <w:t xml:space="preserve"> </w:t>
        </w:r>
      </w:ins>
      <w:ins w:id="1244" w:author="Prabhvir Saran" w:date="2017-02-02T15:43:00Z">
        <w:r w:rsidR="00CE27D4" w:rsidRPr="00971EB2">
          <w:rPr>
            <w:sz w:val="24"/>
            <w:szCs w:val="26"/>
          </w:rPr>
          <w:t xml:space="preserve">Our color scheme </w:t>
        </w:r>
      </w:ins>
      <w:ins w:id="1245" w:author="Prabhvir Saran" w:date="2017-02-02T15:50:00Z">
        <w:r w:rsidR="00775F5D" w:rsidRPr="00971EB2">
          <w:rPr>
            <w:sz w:val="24"/>
            <w:szCs w:val="26"/>
          </w:rPr>
          <w:t xml:space="preserve">(below) we chose </w:t>
        </w:r>
      </w:ins>
      <w:ins w:id="1246"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1247" w:author="Prabhvir Saran" w:date="2017-02-02T15:43:00Z"/>
        </w:rPr>
      </w:pPr>
      <w:ins w:id="1248" w:author="Prabhvir Saran" w:date="2017-02-02T15:43:00Z">
        <w:r>
          <w:t xml:space="preserve"> </w:t>
        </w:r>
      </w:ins>
    </w:p>
    <w:p w14:paraId="249B4B24" w14:textId="77777777" w:rsidR="00CE27D4" w:rsidRDefault="00CE27D4" w:rsidP="00CE27D4">
      <w:pPr>
        <w:spacing w:after="0"/>
        <w:rPr>
          <w:ins w:id="1249" w:author="Prabhvir Saran" w:date="2017-02-02T15:43:00Z"/>
        </w:rPr>
      </w:pPr>
      <w:ins w:id="1250" w:author="Prabhvir Saran" w:date="2017-02-02T15:43:00Z">
        <w:r>
          <w:rPr>
            <w:noProof/>
            <w:lang w:val="en-CA" w:eastAsia="en-CA"/>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4"/>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1251" w:author="Prabhvir Saran" w:date="2017-02-02T15:43:00Z"/>
        </w:rPr>
      </w:pPr>
      <w:ins w:id="1252" w:author="Prabhvir Saran" w:date="2017-02-02T15:43:00Z">
        <w:r>
          <w:t xml:space="preserve">| 000000                    | 450001                     | A50C0E                     | 2E3323                     | FFFEBB </w:t>
        </w:r>
      </w:ins>
    </w:p>
    <w:p w14:paraId="5E13183C" w14:textId="566DF36F" w:rsidR="00F911EF" w:rsidDel="00BD7077" w:rsidRDefault="00F911EF" w:rsidP="004161ED">
      <w:pPr>
        <w:pStyle w:val="Heading1"/>
        <w:rPr>
          <w:del w:id="1253"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1254" w:author="Prabhvir Saran" w:date="2017-02-16T20:07:00Z"/>
        </w:rPr>
        <w:pPrChange w:id="1255" w:author="Prabhvir Saran" w:date="2017-02-16T20:07:00Z">
          <w:pPr>
            <w:pStyle w:val="Heading1"/>
          </w:pPr>
        </w:pPrChange>
      </w:pPr>
    </w:p>
    <w:p w14:paraId="3FE9E9CF" w14:textId="0BBB80D2" w:rsidR="00F911EF" w:rsidDel="00BD7077" w:rsidRDefault="00F911EF" w:rsidP="00F911EF">
      <w:pPr>
        <w:rPr>
          <w:del w:id="1256" w:author="Prabhvir Saran" w:date="2017-02-16T20:07:00Z"/>
        </w:rPr>
      </w:pPr>
    </w:p>
    <w:p w14:paraId="3349AADE" w14:textId="2C2CD16E" w:rsidR="00F911EF" w:rsidDel="00BD7077" w:rsidRDefault="00F911EF" w:rsidP="00F911EF">
      <w:pPr>
        <w:rPr>
          <w:del w:id="1257" w:author="Prabhvir Saran" w:date="2017-02-16T20:07:00Z"/>
        </w:rPr>
      </w:pPr>
    </w:p>
    <w:p w14:paraId="4E6B2713" w14:textId="7FC6F3FE" w:rsidR="00F911EF" w:rsidDel="00BD7077" w:rsidRDefault="00F911EF" w:rsidP="00F911EF">
      <w:pPr>
        <w:rPr>
          <w:del w:id="1258" w:author="Prabhvir Saran" w:date="2017-02-16T20:07:00Z"/>
        </w:rPr>
      </w:pPr>
    </w:p>
    <w:p w14:paraId="0E8B4D4A" w14:textId="1120C6A9" w:rsidR="00F911EF" w:rsidDel="00BD7077" w:rsidRDefault="00F911EF" w:rsidP="00F911EF">
      <w:pPr>
        <w:rPr>
          <w:del w:id="1259" w:author="Prabhvir Saran" w:date="2017-02-16T20:07:00Z"/>
        </w:rPr>
      </w:pPr>
    </w:p>
    <w:p w14:paraId="3171EC68" w14:textId="7A870F4B" w:rsidR="00F911EF" w:rsidDel="00BD7077" w:rsidRDefault="00F911EF" w:rsidP="00F911EF">
      <w:pPr>
        <w:rPr>
          <w:del w:id="1260" w:author="Prabhvir Saran" w:date="2017-02-16T20:07:00Z"/>
        </w:rPr>
      </w:pPr>
    </w:p>
    <w:p w14:paraId="2A62B552" w14:textId="27D2D50B" w:rsidR="00F911EF" w:rsidDel="00BD7077" w:rsidRDefault="00F911EF" w:rsidP="00F911EF">
      <w:pPr>
        <w:rPr>
          <w:del w:id="1261" w:author="Prabhvir Saran" w:date="2017-02-16T20:07:00Z"/>
        </w:rPr>
      </w:pPr>
    </w:p>
    <w:p w14:paraId="5E43E10F" w14:textId="6D1DE306" w:rsidR="00F911EF" w:rsidDel="00BD7077" w:rsidRDefault="00F911EF" w:rsidP="00F911EF">
      <w:pPr>
        <w:rPr>
          <w:del w:id="1262" w:author="Prabhvir Saran" w:date="2017-02-16T20:07:00Z"/>
        </w:rPr>
      </w:pPr>
    </w:p>
    <w:p w14:paraId="2E9B5092" w14:textId="176EC064" w:rsidR="00F911EF" w:rsidDel="00BD7077" w:rsidRDefault="00F911EF" w:rsidP="00F911EF">
      <w:pPr>
        <w:rPr>
          <w:del w:id="1263" w:author="Prabhvir Saran" w:date="2017-02-16T20:07:00Z"/>
        </w:rPr>
      </w:pPr>
    </w:p>
    <w:p w14:paraId="0ED77D85" w14:textId="7BF70BD6" w:rsidR="00F911EF" w:rsidDel="00BD7077" w:rsidRDefault="00F911EF" w:rsidP="00F911EF">
      <w:pPr>
        <w:rPr>
          <w:del w:id="1264" w:author="Prabhvir Saran" w:date="2017-02-16T20:07:00Z"/>
        </w:rPr>
      </w:pPr>
    </w:p>
    <w:p w14:paraId="4F8E1D9B" w14:textId="1A12AFBC" w:rsidR="00F911EF" w:rsidDel="00BD7077" w:rsidRDefault="00F911EF" w:rsidP="00F911EF">
      <w:pPr>
        <w:rPr>
          <w:del w:id="1265" w:author="Prabhvir Saran" w:date="2017-02-16T20:07:00Z"/>
        </w:rPr>
      </w:pPr>
    </w:p>
    <w:p w14:paraId="59EC6C67" w14:textId="5E079298" w:rsidR="00F911EF" w:rsidDel="00BD7077" w:rsidRDefault="00F911EF" w:rsidP="00F911EF">
      <w:pPr>
        <w:rPr>
          <w:del w:id="1266" w:author="Prabhvir Saran" w:date="2017-02-16T20:07:00Z"/>
        </w:rPr>
      </w:pPr>
    </w:p>
    <w:p w14:paraId="638FAFA0" w14:textId="1A51883C" w:rsidR="00F911EF" w:rsidDel="00BD7077" w:rsidRDefault="00F911EF" w:rsidP="00F911EF">
      <w:pPr>
        <w:rPr>
          <w:del w:id="1267" w:author="Prabhvir Saran" w:date="2017-02-16T20:07:00Z"/>
        </w:rPr>
      </w:pPr>
    </w:p>
    <w:p w14:paraId="5110372B" w14:textId="547F4196" w:rsidR="00E268E0" w:rsidRPr="00F911EF" w:rsidDel="00BD7077" w:rsidRDefault="00E268E0" w:rsidP="00F911EF">
      <w:pPr>
        <w:rPr>
          <w:del w:id="1268" w:author="Prabhvir Saran" w:date="2017-02-16T20:07:00Z"/>
        </w:rPr>
      </w:pPr>
    </w:p>
    <w:p w14:paraId="6AD3D1CD" w14:textId="3CCDB4AD" w:rsidR="00CE27D4" w:rsidRPr="004161ED" w:rsidRDefault="00CE27D4" w:rsidP="004161ED">
      <w:pPr>
        <w:pStyle w:val="Heading1"/>
        <w:rPr>
          <w:ins w:id="1269" w:author="Prabhvir Saran" w:date="2017-02-02T15:43:00Z"/>
        </w:rPr>
      </w:pPr>
      <w:bookmarkStart w:id="1270" w:name="_Toc478050886"/>
      <w:ins w:id="1271" w:author="Prabhvir Saran" w:date="2017-02-02T15:43:00Z">
        <w:r w:rsidRPr="004161ED">
          <w:t>Appendix 1</w:t>
        </w:r>
        <w:bookmarkEnd w:id="1270"/>
      </w:ins>
    </w:p>
    <w:p w14:paraId="5B86598F" w14:textId="4C26B8A9" w:rsidR="00CE27D4" w:rsidRDefault="00CE27D4" w:rsidP="004161ED">
      <w:pPr>
        <w:rPr>
          <w:ins w:id="1272" w:author="Prabhvir Saran" w:date="2017-02-02T15:39:00Z"/>
        </w:rPr>
      </w:pPr>
    </w:p>
    <w:p w14:paraId="3D66A0F0" w14:textId="370D486C" w:rsidR="00121F28" w:rsidRDefault="00121F28" w:rsidP="004161ED">
      <w:pPr>
        <w:pStyle w:val="Heading2"/>
        <w:rPr>
          <w:ins w:id="1273" w:author="Prabhvir Saran" w:date="2017-02-02T23:16:00Z"/>
        </w:rPr>
      </w:pPr>
      <w:bookmarkStart w:id="1274" w:name="_Toc478050887"/>
      <w:r w:rsidRPr="005341BF">
        <w:t>Introduction</w:t>
      </w:r>
      <w:bookmarkEnd w:id="1274"/>
    </w:p>
    <w:p w14:paraId="13A03A11" w14:textId="77777777" w:rsidR="00E268E0" w:rsidRPr="00487BA1" w:rsidRDefault="00E268E0">
      <w:pPr>
        <w:pPrChange w:id="1275" w:author="Prabhvir Saran" w:date="2017-02-02T23:16:00Z">
          <w:pPr>
            <w:pStyle w:val="Heading2"/>
          </w:pPr>
        </w:pPrChange>
      </w:pPr>
    </w:p>
    <w:p w14:paraId="4533D929" w14:textId="69B916F0" w:rsidR="00E47E58" w:rsidRDefault="00E47E58" w:rsidP="00E47E58">
      <w:pPr>
        <w:ind w:firstLine="720"/>
        <w:rPr>
          <w:ins w:id="1276" w:author="Tony Pacheco" w:date="2017-01-31T18:38:00Z"/>
        </w:rPr>
      </w:pPr>
      <w:ins w:id="1277"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1278" w:author="Prabhvir Saran" w:date="2017-02-02T22:41:00Z">
          <w:r w:rsidDel="005529B6">
            <w:rPr>
              <w:sz w:val="24"/>
              <w:szCs w:val="24"/>
            </w:rPr>
            <w:delText>self defence</w:delText>
          </w:r>
        </w:del>
      </w:ins>
      <w:ins w:id="1279" w:author="Prabhvir Saran" w:date="2017-02-02T22:41:00Z">
        <w:r w:rsidR="005529B6">
          <w:rPr>
            <w:sz w:val="24"/>
            <w:szCs w:val="24"/>
          </w:rPr>
          <w:t>self-defense</w:t>
        </w:r>
      </w:ins>
      <w:ins w:id="1280"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1281" w:author="Tony Pacheco" w:date="2017-01-31T18:38:00Z"/>
          <w:sz w:val="24"/>
          <w:szCs w:val="24"/>
        </w:rPr>
      </w:pPr>
      <w:del w:id="1282"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1283" w:author="Prabhvir Saran" w:date="2017-02-02T23:16:00Z"/>
        </w:rPr>
      </w:pPr>
      <w:bookmarkStart w:id="1284" w:name="_Toc478050888"/>
      <w:r>
        <w:t>About</w:t>
      </w:r>
      <w:r w:rsidR="00121F28" w:rsidRPr="005341BF">
        <w:t xml:space="preserve"> the website</w:t>
      </w:r>
      <w:bookmarkEnd w:id="1284"/>
      <w:r w:rsidR="00380CD1" w:rsidRPr="005341BF">
        <w:t xml:space="preserve"> </w:t>
      </w:r>
    </w:p>
    <w:p w14:paraId="7D300A6F" w14:textId="77777777" w:rsidR="00E268E0" w:rsidRPr="00487BA1" w:rsidRDefault="00E268E0">
      <w:pPr>
        <w:pPrChange w:id="1285" w:author="Prabhvir Saran" w:date="2017-02-02T23:16:00Z">
          <w:pPr>
            <w:pStyle w:val="Heading2"/>
          </w:pPr>
        </w:pPrChange>
      </w:pPr>
    </w:p>
    <w:p w14:paraId="4713C747" w14:textId="77777777" w:rsidR="00E47E58" w:rsidRDefault="00E47E58" w:rsidP="00E47E58">
      <w:pPr>
        <w:ind w:firstLine="720"/>
        <w:rPr>
          <w:ins w:id="1286" w:author="Tony Pacheco" w:date="2017-01-31T18:39:00Z"/>
          <w:sz w:val="24"/>
          <w:szCs w:val="24"/>
        </w:rPr>
      </w:pPr>
      <w:ins w:id="1287"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1288" w:author="Tony Pacheco" w:date="2017-01-31T18:39:00Z"/>
          <w:sz w:val="24"/>
          <w:szCs w:val="24"/>
        </w:rPr>
      </w:pPr>
      <w:ins w:id="1289"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1290" w:author="Tony Pacheco" w:date="2017-01-31T18:39:00Z"/>
          <w:sz w:val="24"/>
          <w:szCs w:val="24"/>
        </w:rPr>
      </w:pPr>
      <w:ins w:id="1291"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1292" w:author="Tony Pacheco" w:date="2017-01-31T18:39:00Z"/>
          <w:del w:id="1293" w:author="Prabhvir Saran" w:date="2017-02-02T16:01:00Z"/>
          <w:sz w:val="24"/>
          <w:szCs w:val="24"/>
        </w:rPr>
      </w:pPr>
      <w:ins w:id="1294"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1295" w:author="Tony Pacheco" w:date="2017-01-31T18:39:00Z"/>
          <w:sz w:val="24"/>
          <w:szCs w:val="24"/>
        </w:rPr>
      </w:pPr>
    </w:p>
    <w:p w14:paraId="75935159" w14:textId="77777777" w:rsidR="00E268E0" w:rsidRDefault="00E47E58" w:rsidP="00F55454">
      <w:pPr>
        <w:ind w:firstLine="720"/>
        <w:rPr>
          <w:ins w:id="1296" w:author="Prabhvir Saran" w:date="2017-02-02T23:16:00Z"/>
          <w:sz w:val="24"/>
          <w:szCs w:val="24"/>
        </w:rPr>
      </w:pPr>
      <w:ins w:id="1297"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1298" w:author="Tony Pacheco" w:date="2017-01-31T18:39:00Z"/>
          <w:sz w:val="24"/>
          <w:szCs w:val="24"/>
        </w:rPr>
      </w:pPr>
      <w:del w:id="1299"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1300" w:author="Tony Pacheco" w:date="2017-01-31T18:39:00Z"/>
          <w:sz w:val="24"/>
          <w:szCs w:val="24"/>
        </w:rPr>
      </w:pPr>
      <w:del w:id="1301"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1302" w:author="Tony Pacheco" w:date="2017-01-31T18:39:00Z"/>
          <w:sz w:val="24"/>
          <w:szCs w:val="24"/>
        </w:rPr>
      </w:pPr>
      <w:del w:id="1303"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1304" w:author="Tony Pacheco" w:date="2017-01-31T18:39:00Z"/>
          <w:sz w:val="24"/>
          <w:szCs w:val="24"/>
        </w:rPr>
      </w:pPr>
      <w:del w:id="1305"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1306" w:author="Tony Pacheco" w:date="2017-01-31T18:39:00Z"/>
          <w:sz w:val="24"/>
          <w:szCs w:val="24"/>
        </w:rPr>
      </w:pPr>
      <w:del w:id="1307"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1308" w:author="Prabhvir Saran" w:date="2017-02-02T23:16:00Z"/>
        </w:rPr>
      </w:pPr>
      <w:bookmarkStart w:id="1309" w:name="_Toc478050889"/>
      <w:r w:rsidRPr="005341BF">
        <w:t>Functional Requirements</w:t>
      </w:r>
      <w:bookmarkEnd w:id="1309"/>
      <w:r w:rsidRPr="005341BF">
        <w:t xml:space="preserve"> </w:t>
      </w:r>
    </w:p>
    <w:p w14:paraId="7ABDC0F0" w14:textId="77777777" w:rsidR="00E268E0" w:rsidRPr="00487BA1" w:rsidRDefault="00E268E0">
      <w:pPr>
        <w:pPrChange w:id="1310" w:author="Prabhvir Saran" w:date="2017-02-02T23:16:00Z">
          <w:pPr>
            <w:pStyle w:val="Heading2"/>
          </w:pPr>
        </w:pPrChange>
      </w:pPr>
    </w:p>
    <w:p w14:paraId="07076490" w14:textId="032FEC25" w:rsidR="001A25C4" w:rsidDel="009732DE" w:rsidRDefault="009732DE">
      <w:pPr>
        <w:ind w:firstLine="720"/>
        <w:rPr>
          <w:del w:id="1311" w:author="Prabhvir Saran" w:date="2017-02-02T15:44:00Z"/>
        </w:rPr>
      </w:pPr>
      <w:ins w:id="1312"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1313"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1314" w:author="Prabhvir Saran" w:date="2017-02-02T15:44:00Z"/>
        </w:rPr>
        <w:pPrChange w:id="1315" w:author="Prabhvir Saran" w:date="2017-02-02T23:16:00Z">
          <w:pPr/>
        </w:pPrChange>
      </w:pPr>
      <w:del w:id="1316"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1317" w:author="Prabhvir Saran" w:date="2017-02-02T15:44:00Z"/>
          <w:sz w:val="24"/>
          <w:szCs w:val="24"/>
        </w:rPr>
        <w:pPrChange w:id="1318" w:author="Prabhvir Saran" w:date="2017-02-02T23:16:00Z">
          <w:pPr>
            <w:widowControl w:val="0"/>
            <w:numPr>
              <w:numId w:val="4"/>
            </w:numPr>
            <w:spacing w:after="0" w:line="256" w:lineRule="auto"/>
            <w:ind w:left="720" w:hanging="360"/>
            <w:contextualSpacing/>
          </w:pPr>
        </w:pPrChange>
      </w:pPr>
      <w:del w:id="1319"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1320" w:author="Prabhvir Saran" w:date="2017-02-02T15:44:00Z"/>
          <w:sz w:val="24"/>
          <w:szCs w:val="24"/>
        </w:rPr>
        <w:pPrChange w:id="1321" w:author="Prabhvir Saran" w:date="2017-02-02T23:16:00Z">
          <w:pPr>
            <w:widowControl w:val="0"/>
            <w:numPr>
              <w:numId w:val="4"/>
            </w:numPr>
            <w:spacing w:after="0" w:line="256" w:lineRule="auto"/>
            <w:ind w:left="720" w:hanging="360"/>
            <w:contextualSpacing/>
          </w:pPr>
        </w:pPrChange>
      </w:pPr>
      <w:del w:id="1322"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1323" w:author="Prabhvir Saran" w:date="2017-02-02T15:44:00Z"/>
          <w:sz w:val="24"/>
          <w:szCs w:val="24"/>
        </w:rPr>
        <w:pPrChange w:id="1324" w:author="Prabhvir Saran" w:date="2017-02-02T23:16:00Z">
          <w:pPr>
            <w:widowControl w:val="0"/>
            <w:numPr>
              <w:numId w:val="4"/>
            </w:numPr>
            <w:spacing w:after="0" w:line="256" w:lineRule="auto"/>
            <w:ind w:left="720" w:hanging="360"/>
            <w:contextualSpacing/>
          </w:pPr>
        </w:pPrChange>
      </w:pPr>
      <w:del w:id="1325"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1326" w:author="Prabhvir Saran" w:date="2017-02-02T15:44:00Z"/>
          <w:sz w:val="24"/>
          <w:szCs w:val="24"/>
        </w:rPr>
        <w:pPrChange w:id="1327" w:author="Prabhvir Saran" w:date="2017-02-02T23:16:00Z">
          <w:pPr>
            <w:widowControl w:val="0"/>
            <w:numPr>
              <w:numId w:val="4"/>
            </w:numPr>
            <w:spacing w:after="0" w:line="256" w:lineRule="auto"/>
            <w:ind w:left="720" w:hanging="360"/>
            <w:contextualSpacing/>
          </w:pPr>
        </w:pPrChange>
      </w:pPr>
      <w:del w:id="1328"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1329" w:author="Prabhvir Saran" w:date="2017-02-02T15:44:00Z"/>
          <w:sz w:val="24"/>
          <w:szCs w:val="24"/>
        </w:rPr>
        <w:pPrChange w:id="1330" w:author="Prabhvir Saran" w:date="2017-02-02T23:16:00Z">
          <w:pPr>
            <w:widowControl w:val="0"/>
            <w:numPr>
              <w:numId w:val="4"/>
            </w:numPr>
            <w:spacing w:after="0" w:line="256" w:lineRule="auto"/>
            <w:ind w:left="720" w:hanging="360"/>
            <w:contextualSpacing/>
          </w:pPr>
        </w:pPrChange>
      </w:pPr>
      <w:del w:id="1331"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1332" w:author="Prabhvir Saran" w:date="2017-02-02T15:44:00Z"/>
          <w:sz w:val="24"/>
          <w:szCs w:val="24"/>
        </w:rPr>
        <w:pPrChange w:id="1333" w:author="Prabhvir Saran" w:date="2017-02-02T23:16:00Z">
          <w:pPr>
            <w:widowControl w:val="0"/>
            <w:numPr>
              <w:numId w:val="4"/>
            </w:numPr>
            <w:spacing w:line="256" w:lineRule="auto"/>
            <w:ind w:left="720" w:hanging="360"/>
            <w:contextualSpacing/>
          </w:pPr>
        </w:pPrChange>
      </w:pPr>
      <w:del w:id="1334"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1335"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1336" w:author="Prabhvir Saran" w:date="2017-02-02T23:16:00Z"/>
        </w:rPr>
      </w:pPr>
      <w:bookmarkStart w:id="1337" w:name="_Toc478050890"/>
      <w:r>
        <w:t>Work P</w:t>
      </w:r>
      <w:r w:rsidR="00380CD1" w:rsidRPr="005341BF">
        <w:t>lan</w:t>
      </w:r>
      <w:bookmarkEnd w:id="1337"/>
    </w:p>
    <w:p w14:paraId="1A569111" w14:textId="77777777" w:rsidR="00E268E0" w:rsidRPr="00487BA1" w:rsidRDefault="00E268E0">
      <w:pPr>
        <w:pPrChange w:id="1338"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286C4D"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1339" w:author="Prabhvir Saran" w:date="2017-02-02T16:28:00Z"/>
          <w:b/>
          <w:sz w:val="32"/>
          <w:u w:val="single"/>
        </w:rPr>
      </w:pPr>
      <w:r w:rsidRPr="003F6EAA">
        <w:rPr>
          <w:b/>
          <w:sz w:val="32"/>
          <w:u w:val="single"/>
        </w:rPr>
        <w:t xml:space="preserve">                                                                                                                                                                                      </w:t>
      </w:r>
      <w:del w:id="1340"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1341" w:author="Prabhvir Saran" w:date="2017-02-02T16:28:00Z"/>
          <w:b/>
          <w:sz w:val="32"/>
        </w:rPr>
      </w:pPr>
    </w:p>
    <w:p w14:paraId="2591A100" w14:textId="5EDA5590" w:rsidR="00B83921" w:rsidDel="00760B99" w:rsidRDefault="00B83921">
      <w:pPr>
        <w:rPr>
          <w:del w:id="1342" w:author="Prabhvir Saran" w:date="2017-02-02T16:28:00Z"/>
          <w:b/>
        </w:rPr>
      </w:pPr>
    </w:p>
    <w:p w14:paraId="336C925A" w14:textId="5270514B" w:rsidR="00B83921" w:rsidDel="00760B99" w:rsidRDefault="00B83921">
      <w:pPr>
        <w:rPr>
          <w:del w:id="1343" w:author="Prabhvir Saran" w:date="2017-02-02T16:28:00Z"/>
          <w:b/>
        </w:rPr>
      </w:pPr>
      <w:del w:id="1344" w:author="Prabhvir Saran" w:date="2017-02-02T16:28:00Z">
        <w:r w:rsidDel="00760B99">
          <w:rPr>
            <w:b/>
          </w:rPr>
          <w:delText xml:space="preserve">                           </w:delText>
        </w:r>
      </w:del>
    </w:p>
    <w:p w14:paraId="7A378C6A" w14:textId="449D858F" w:rsidR="00B83921" w:rsidDel="00760B99" w:rsidRDefault="00B83921">
      <w:pPr>
        <w:rPr>
          <w:del w:id="1345" w:author="Prabhvir Saran" w:date="2017-02-02T16:28:00Z"/>
          <w:b/>
        </w:rPr>
      </w:pPr>
    </w:p>
    <w:p w14:paraId="72F172ED" w14:textId="77777777" w:rsidR="00B83921" w:rsidDel="00760B99" w:rsidRDefault="00B83921">
      <w:pPr>
        <w:rPr>
          <w:del w:id="1346" w:author="Prabhvir Saran" w:date="2017-02-02T16:28:00Z"/>
          <w:b/>
          <w:sz w:val="32"/>
          <w:szCs w:val="32"/>
          <w:u w:val="single"/>
        </w:rPr>
      </w:pPr>
      <w:del w:id="1347" w:author="Prabhvir Saran" w:date="2017-02-02T16:28:00Z">
        <w:r w:rsidDel="00760B99">
          <w:rPr>
            <w:b/>
            <w:sz w:val="32"/>
            <w:szCs w:val="32"/>
            <w:u w:val="single"/>
          </w:rPr>
          <w:delText xml:space="preserve">                   </w:delText>
        </w:r>
      </w:del>
    </w:p>
    <w:p w14:paraId="3CD65FB0" w14:textId="77777777" w:rsidR="00B83921" w:rsidDel="00760B99" w:rsidRDefault="00B83921">
      <w:pPr>
        <w:rPr>
          <w:del w:id="1348" w:author="Prabhvir Saran" w:date="2017-02-02T16:28:00Z"/>
          <w:b/>
          <w:sz w:val="32"/>
          <w:szCs w:val="32"/>
          <w:u w:val="single"/>
        </w:rPr>
      </w:pPr>
    </w:p>
    <w:p w14:paraId="33039F19" w14:textId="77777777" w:rsidR="00B83921" w:rsidDel="00760B99" w:rsidRDefault="00B83921">
      <w:pPr>
        <w:rPr>
          <w:del w:id="1349" w:author="Prabhvir Saran" w:date="2017-02-02T16:28:00Z"/>
          <w:b/>
          <w:sz w:val="32"/>
          <w:szCs w:val="32"/>
          <w:u w:val="single"/>
        </w:rPr>
      </w:pPr>
    </w:p>
    <w:p w14:paraId="3F75BBC3" w14:textId="77777777" w:rsidR="00B83921" w:rsidDel="00760B99" w:rsidRDefault="00B83921">
      <w:pPr>
        <w:rPr>
          <w:del w:id="1350" w:author="Prabhvir Saran" w:date="2017-02-02T16:28:00Z"/>
          <w:b/>
          <w:sz w:val="32"/>
          <w:szCs w:val="32"/>
          <w:u w:val="single"/>
        </w:rPr>
      </w:pPr>
    </w:p>
    <w:p w14:paraId="7DBF492E" w14:textId="77777777" w:rsidR="00B83921" w:rsidDel="00760B99" w:rsidRDefault="00B83921">
      <w:pPr>
        <w:rPr>
          <w:del w:id="1351" w:author="Prabhvir Saran" w:date="2017-02-02T16:28:00Z"/>
          <w:b/>
          <w:sz w:val="32"/>
          <w:szCs w:val="32"/>
          <w:u w:val="single"/>
        </w:rPr>
      </w:pPr>
    </w:p>
    <w:p w14:paraId="4D4C0ABA" w14:textId="77777777" w:rsidR="00B83921" w:rsidDel="00760B99" w:rsidRDefault="00B83921">
      <w:pPr>
        <w:rPr>
          <w:del w:id="1352" w:author="Prabhvir Saran" w:date="2017-02-02T16:28:00Z"/>
          <w:b/>
          <w:sz w:val="32"/>
          <w:szCs w:val="32"/>
          <w:u w:val="single"/>
        </w:rPr>
      </w:pPr>
    </w:p>
    <w:p w14:paraId="4F063638" w14:textId="77777777" w:rsidR="00B83921" w:rsidDel="00760B99" w:rsidRDefault="00B83921">
      <w:pPr>
        <w:rPr>
          <w:del w:id="1353" w:author="Prabhvir Saran" w:date="2017-02-02T16:28:00Z"/>
          <w:b/>
          <w:sz w:val="32"/>
          <w:szCs w:val="32"/>
          <w:u w:val="single"/>
        </w:rPr>
      </w:pPr>
    </w:p>
    <w:p w14:paraId="07AEE6DE" w14:textId="77777777" w:rsidR="00B83921" w:rsidDel="00760B99" w:rsidRDefault="00B83921">
      <w:pPr>
        <w:rPr>
          <w:del w:id="1354" w:author="Prabhvir Saran" w:date="2017-02-02T16:28:00Z"/>
          <w:b/>
          <w:sz w:val="32"/>
          <w:szCs w:val="32"/>
          <w:u w:val="single"/>
        </w:rPr>
      </w:pPr>
    </w:p>
    <w:p w14:paraId="0ECF55A5" w14:textId="77777777" w:rsidR="00B83921" w:rsidDel="00760B99" w:rsidRDefault="00B83921">
      <w:pPr>
        <w:rPr>
          <w:del w:id="1355" w:author="Prabhvir Saran" w:date="2017-02-02T16:28:00Z"/>
          <w:b/>
          <w:sz w:val="32"/>
          <w:szCs w:val="32"/>
          <w:u w:val="single"/>
        </w:rPr>
      </w:pPr>
    </w:p>
    <w:p w14:paraId="26C6CA01" w14:textId="77777777" w:rsidR="00B83921" w:rsidDel="00760B99" w:rsidRDefault="00B83921">
      <w:pPr>
        <w:rPr>
          <w:del w:id="1356" w:author="Prabhvir Saran" w:date="2017-02-02T16:28:00Z"/>
          <w:b/>
          <w:sz w:val="32"/>
          <w:szCs w:val="32"/>
          <w:u w:val="single"/>
        </w:rPr>
      </w:pPr>
    </w:p>
    <w:p w14:paraId="47E1B81D" w14:textId="77777777" w:rsidR="00B83921" w:rsidDel="00760B99" w:rsidRDefault="00B83921">
      <w:pPr>
        <w:rPr>
          <w:del w:id="1357" w:author="Prabhvir Saran" w:date="2017-02-02T16:28:00Z"/>
          <w:b/>
          <w:sz w:val="32"/>
          <w:szCs w:val="32"/>
          <w:u w:val="single"/>
        </w:rPr>
      </w:pPr>
    </w:p>
    <w:p w14:paraId="5C70042E" w14:textId="77777777" w:rsidR="00B83921" w:rsidDel="00760B99" w:rsidRDefault="00B83921">
      <w:pPr>
        <w:rPr>
          <w:del w:id="1358" w:author="Prabhvir Saran" w:date="2017-02-02T16:28:00Z"/>
          <w:b/>
          <w:sz w:val="32"/>
          <w:szCs w:val="32"/>
          <w:u w:val="single"/>
        </w:rPr>
      </w:pPr>
    </w:p>
    <w:p w14:paraId="26A1EC45" w14:textId="77777777" w:rsidR="00B83921" w:rsidDel="00760B99" w:rsidRDefault="00B83921">
      <w:pPr>
        <w:rPr>
          <w:del w:id="1359" w:author="Prabhvir Saran" w:date="2017-02-02T16:28:00Z"/>
          <w:b/>
          <w:sz w:val="32"/>
          <w:szCs w:val="32"/>
          <w:u w:val="single"/>
        </w:rPr>
      </w:pPr>
    </w:p>
    <w:p w14:paraId="55CA2C98" w14:textId="77777777" w:rsidR="00B83921" w:rsidDel="00760B99" w:rsidRDefault="00B83921">
      <w:pPr>
        <w:rPr>
          <w:del w:id="1360" w:author="Prabhvir Saran" w:date="2017-02-02T16:28:00Z"/>
          <w:b/>
          <w:sz w:val="32"/>
          <w:szCs w:val="32"/>
          <w:u w:val="single"/>
        </w:rPr>
      </w:pPr>
    </w:p>
    <w:p w14:paraId="33CB925D" w14:textId="77777777" w:rsidR="00B83921" w:rsidDel="00760B99" w:rsidRDefault="00B83921">
      <w:pPr>
        <w:rPr>
          <w:del w:id="1361" w:author="Prabhvir Saran" w:date="2017-02-02T16:28:00Z"/>
          <w:b/>
          <w:sz w:val="32"/>
          <w:szCs w:val="32"/>
          <w:u w:val="single"/>
        </w:rPr>
      </w:pPr>
    </w:p>
    <w:p w14:paraId="4EB4D10F" w14:textId="77777777" w:rsidR="00B83921" w:rsidDel="00760B99" w:rsidRDefault="00B83921">
      <w:pPr>
        <w:rPr>
          <w:del w:id="1362" w:author="Prabhvir Saran" w:date="2017-02-02T16:28:00Z"/>
          <w:b/>
          <w:sz w:val="32"/>
          <w:szCs w:val="32"/>
          <w:u w:val="single"/>
        </w:rPr>
      </w:pPr>
    </w:p>
    <w:p w14:paraId="67470E47" w14:textId="77777777" w:rsidR="00B83921" w:rsidDel="00760B99" w:rsidRDefault="00B83921">
      <w:pPr>
        <w:rPr>
          <w:del w:id="1363" w:author="Prabhvir Saran" w:date="2017-02-02T16:28:00Z"/>
          <w:b/>
          <w:sz w:val="32"/>
          <w:szCs w:val="32"/>
          <w:u w:val="single"/>
        </w:rPr>
      </w:pPr>
    </w:p>
    <w:p w14:paraId="31B1294E" w14:textId="579874EA" w:rsidR="00B83921" w:rsidRPr="00121F28" w:rsidRDefault="00B83921">
      <w:pPr>
        <w:rPr>
          <w:b/>
        </w:rPr>
      </w:pPr>
      <w:del w:id="1364" w:author="Prabhvir Saran" w:date="2017-02-02T16:28:00Z">
        <w:r w:rsidDel="00760B99">
          <w:rPr>
            <w:b/>
            <w:sz w:val="32"/>
            <w:szCs w:val="32"/>
            <w:u w:val="single"/>
          </w:rPr>
          <w:delText xml:space="preserve"> </w:delText>
        </w:r>
      </w:del>
    </w:p>
    <w:sectPr w:rsidR="00B83921" w:rsidRPr="00121F28" w:rsidSect="005A76A2">
      <w:head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AAEE8A" w14:textId="77777777" w:rsidR="00286C4D" w:rsidRDefault="00286C4D" w:rsidP="0028412B">
      <w:pPr>
        <w:spacing w:after="0" w:line="240" w:lineRule="auto"/>
      </w:pPr>
      <w:r>
        <w:separator/>
      </w:r>
    </w:p>
  </w:endnote>
  <w:endnote w:type="continuationSeparator" w:id="0">
    <w:p w14:paraId="32FC1AA6" w14:textId="77777777" w:rsidR="00286C4D" w:rsidRDefault="00286C4D"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4D8AF6" w14:textId="77777777" w:rsidR="00286C4D" w:rsidRDefault="00286C4D" w:rsidP="0028412B">
      <w:pPr>
        <w:spacing w:after="0" w:line="240" w:lineRule="auto"/>
      </w:pPr>
      <w:r>
        <w:separator/>
      </w:r>
    </w:p>
  </w:footnote>
  <w:footnote w:type="continuationSeparator" w:id="0">
    <w:p w14:paraId="223D3885" w14:textId="77777777" w:rsidR="00286C4D" w:rsidRDefault="00286C4D"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014241" w:rsidRDefault="00014241" w:rsidP="005A76A2">
    <w:pPr>
      <w:pStyle w:val="Header"/>
      <w:jc w:val="right"/>
    </w:pPr>
  </w:p>
  <w:p w14:paraId="056D1BD3" w14:textId="77777777" w:rsidR="00014241" w:rsidRPr="005A76A2" w:rsidRDefault="00014241"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B1793"/>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AC51D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52863"/>
    <w:multiLevelType w:val="hybridMultilevel"/>
    <w:tmpl w:val="5DD077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4"/>
  </w:num>
  <w:num w:numId="4">
    <w:abstractNumId w:val="13"/>
  </w:num>
  <w:num w:numId="5">
    <w:abstractNumId w:val="15"/>
  </w:num>
  <w:num w:numId="6">
    <w:abstractNumId w:val="12"/>
  </w:num>
  <w:num w:numId="7">
    <w:abstractNumId w:val="10"/>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6"/>
  </w:num>
  <w:num w:numId="12">
    <w:abstractNumId w:val="7"/>
  </w:num>
  <w:num w:numId="13">
    <w:abstractNumId w:val="14"/>
  </w:num>
  <w:num w:numId="14">
    <w:abstractNumId w:val="2"/>
  </w:num>
  <w:num w:numId="15">
    <w:abstractNumId w:val="0"/>
  </w:num>
  <w:num w:numId="16">
    <w:abstractNumId w:val="5"/>
  </w:num>
  <w:num w:numId="17">
    <w:abstractNumId w:val="3"/>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Tony Pacheco">
    <w15:presenceInfo w15:providerId="Windows Live" w15:userId="2dae317bf903e00a"/>
  </w15:person>
  <w15:person w15:author="Prabhvir Saran [2]">
    <w15:presenceInfo w15:providerId="Windows Live" w15:userId="d7938aed8a62bc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14241"/>
    <w:rsid w:val="00026970"/>
    <w:rsid w:val="0005111D"/>
    <w:rsid w:val="00063B35"/>
    <w:rsid w:val="00066FC0"/>
    <w:rsid w:val="000763DB"/>
    <w:rsid w:val="0008509B"/>
    <w:rsid w:val="00085465"/>
    <w:rsid w:val="00092D90"/>
    <w:rsid w:val="000A5E87"/>
    <w:rsid w:val="000B18C4"/>
    <w:rsid w:val="000B201E"/>
    <w:rsid w:val="000D11F7"/>
    <w:rsid w:val="000E3144"/>
    <w:rsid w:val="000E4105"/>
    <w:rsid w:val="000E778D"/>
    <w:rsid w:val="00116AA7"/>
    <w:rsid w:val="00121F28"/>
    <w:rsid w:val="00122A71"/>
    <w:rsid w:val="00124C35"/>
    <w:rsid w:val="00130463"/>
    <w:rsid w:val="00132EC9"/>
    <w:rsid w:val="001517EF"/>
    <w:rsid w:val="001609EC"/>
    <w:rsid w:val="0016316E"/>
    <w:rsid w:val="00165CCA"/>
    <w:rsid w:val="001665B5"/>
    <w:rsid w:val="00167652"/>
    <w:rsid w:val="00180A80"/>
    <w:rsid w:val="0019162B"/>
    <w:rsid w:val="001A25C4"/>
    <w:rsid w:val="001A75D8"/>
    <w:rsid w:val="001B012E"/>
    <w:rsid w:val="001B01E3"/>
    <w:rsid w:val="001B77FC"/>
    <w:rsid w:val="001C2347"/>
    <w:rsid w:val="001C4BA0"/>
    <w:rsid w:val="001E44DE"/>
    <w:rsid w:val="001E5BDC"/>
    <w:rsid w:val="001F1EBD"/>
    <w:rsid w:val="002048E5"/>
    <w:rsid w:val="00221339"/>
    <w:rsid w:val="00221B3D"/>
    <w:rsid w:val="00221D15"/>
    <w:rsid w:val="002303C6"/>
    <w:rsid w:val="00231726"/>
    <w:rsid w:val="002340E7"/>
    <w:rsid w:val="00236B82"/>
    <w:rsid w:val="00251B68"/>
    <w:rsid w:val="00255729"/>
    <w:rsid w:val="00265C61"/>
    <w:rsid w:val="002753A3"/>
    <w:rsid w:val="00275E49"/>
    <w:rsid w:val="002832A7"/>
    <w:rsid w:val="0028412B"/>
    <w:rsid w:val="0028688E"/>
    <w:rsid w:val="00286C4D"/>
    <w:rsid w:val="0029077D"/>
    <w:rsid w:val="002A21B5"/>
    <w:rsid w:val="002B2FF8"/>
    <w:rsid w:val="002B4101"/>
    <w:rsid w:val="002C11BD"/>
    <w:rsid w:val="002C15DF"/>
    <w:rsid w:val="002C30BD"/>
    <w:rsid w:val="002D4FE5"/>
    <w:rsid w:val="002F1CF2"/>
    <w:rsid w:val="002F1E15"/>
    <w:rsid w:val="00306683"/>
    <w:rsid w:val="0031282D"/>
    <w:rsid w:val="00334C62"/>
    <w:rsid w:val="00334D18"/>
    <w:rsid w:val="003443F7"/>
    <w:rsid w:val="00345E1C"/>
    <w:rsid w:val="00352648"/>
    <w:rsid w:val="0036068B"/>
    <w:rsid w:val="00360DC7"/>
    <w:rsid w:val="00361CB6"/>
    <w:rsid w:val="00363304"/>
    <w:rsid w:val="003753D1"/>
    <w:rsid w:val="00380CD1"/>
    <w:rsid w:val="00381A22"/>
    <w:rsid w:val="00385666"/>
    <w:rsid w:val="003B7D1F"/>
    <w:rsid w:val="003B7E9F"/>
    <w:rsid w:val="003D75E9"/>
    <w:rsid w:val="003F6EAA"/>
    <w:rsid w:val="00411D89"/>
    <w:rsid w:val="00412C81"/>
    <w:rsid w:val="004154BF"/>
    <w:rsid w:val="004161ED"/>
    <w:rsid w:val="0043098F"/>
    <w:rsid w:val="00434297"/>
    <w:rsid w:val="00436213"/>
    <w:rsid w:val="00452847"/>
    <w:rsid w:val="004605B7"/>
    <w:rsid w:val="00477C6C"/>
    <w:rsid w:val="00481F58"/>
    <w:rsid w:val="00484EA6"/>
    <w:rsid w:val="00487BA1"/>
    <w:rsid w:val="00491EC0"/>
    <w:rsid w:val="004A17E7"/>
    <w:rsid w:val="004A2ADD"/>
    <w:rsid w:val="004A5284"/>
    <w:rsid w:val="004A7CE2"/>
    <w:rsid w:val="004A7F09"/>
    <w:rsid w:val="004C0937"/>
    <w:rsid w:val="004C1396"/>
    <w:rsid w:val="004C1B73"/>
    <w:rsid w:val="004D14C3"/>
    <w:rsid w:val="004D4D92"/>
    <w:rsid w:val="0050335C"/>
    <w:rsid w:val="00520569"/>
    <w:rsid w:val="00522B41"/>
    <w:rsid w:val="0052364E"/>
    <w:rsid w:val="00524ACB"/>
    <w:rsid w:val="005341BF"/>
    <w:rsid w:val="00535BE1"/>
    <w:rsid w:val="005374C4"/>
    <w:rsid w:val="005529B6"/>
    <w:rsid w:val="00553070"/>
    <w:rsid w:val="00565996"/>
    <w:rsid w:val="00565C62"/>
    <w:rsid w:val="00583BE8"/>
    <w:rsid w:val="00587379"/>
    <w:rsid w:val="005A04E4"/>
    <w:rsid w:val="005A251B"/>
    <w:rsid w:val="005A27FE"/>
    <w:rsid w:val="005A76A2"/>
    <w:rsid w:val="005C1A64"/>
    <w:rsid w:val="005C20FE"/>
    <w:rsid w:val="005D4026"/>
    <w:rsid w:val="005D4B24"/>
    <w:rsid w:val="005E12C5"/>
    <w:rsid w:val="005E1A1C"/>
    <w:rsid w:val="005E35E2"/>
    <w:rsid w:val="005F2653"/>
    <w:rsid w:val="005F369C"/>
    <w:rsid w:val="005F45B6"/>
    <w:rsid w:val="00600944"/>
    <w:rsid w:val="006202F6"/>
    <w:rsid w:val="00623396"/>
    <w:rsid w:val="006241C4"/>
    <w:rsid w:val="00625493"/>
    <w:rsid w:val="006326B9"/>
    <w:rsid w:val="006377FC"/>
    <w:rsid w:val="006400FE"/>
    <w:rsid w:val="006407DB"/>
    <w:rsid w:val="00640DC4"/>
    <w:rsid w:val="006438B4"/>
    <w:rsid w:val="00645B64"/>
    <w:rsid w:val="006523A4"/>
    <w:rsid w:val="006641F0"/>
    <w:rsid w:val="00666BDC"/>
    <w:rsid w:val="006874EB"/>
    <w:rsid w:val="006B09CE"/>
    <w:rsid w:val="006B3F3B"/>
    <w:rsid w:val="006C0035"/>
    <w:rsid w:val="006D2A31"/>
    <w:rsid w:val="006D4964"/>
    <w:rsid w:val="006D5511"/>
    <w:rsid w:val="006D5F43"/>
    <w:rsid w:val="006E05DC"/>
    <w:rsid w:val="006E7AC6"/>
    <w:rsid w:val="006F0D56"/>
    <w:rsid w:val="00717083"/>
    <w:rsid w:val="0072300C"/>
    <w:rsid w:val="007243EA"/>
    <w:rsid w:val="0073044C"/>
    <w:rsid w:val="00737246"/>
    <w:rsid w:val="0075202D"/>
    <w:rsid w:val="00760B99"/>
    <w:rsid w:val="00773491"/>
    <w:rsid w:val="00775F5D"/>
    <w:rsid w:val="00776164"/>
    <w:rsid w:val="0078676A"/>
    <w:rsid w:val="007B07EB"/>
    <w:rsid w:val="008013EF"/>
    <w:rsid w:val="0080454E"/>
    <w:rsid w:val="00814DE6"/>
    <w:rsid w:val="00835269"/>
    <w:rsid w:val="00870D6F"/>
    <w:rsid w:val="00871A48"/>
    <w:rsid w:val="00894C26"/>
    <w:rsid w:val="008A0611"/>
    <w:rsid w:val="008A3BCA"/>
    <w:rsid w:val="008A61F0"/>
    <w:rsid w:val="008A7E1C"/>
    <w:rsid w:val="008B1404"/>
    <w:rsid w:val="008B1D25"/>
    <w:rsid w:val="008D527E"/>
    <w:rsid w:val="008E4305"/>
    <w:rsid w:val="008E7E99"/>
    <w:rsid w:val="008F254E"/>
    <w:rsid w:val="009000FD"/>
    <w:rsid w:val="00902EFF"/>
    <w:rsid w:val="00903FA7"/>
    <w:rsid w:val="00904F83"/>
    <w:rsid w:val="009142AF"/>
    <w:rsid w:val="00922D5A"/>
    <w:rsid w:val="00930BA6"/>
    <w:rsid w:val="00930F36"/>
    <w:rsid w:val="00941892"/>
    <w:rsid w:val="00942360"/>
    <w:rsid w:val="009437D9"/>
    <w:rsid w:val="009460A9"/>
    <w:rsid w:val="00950958"/>
    <w:rsid w:val="00953782"/>
    <w:rsid w:val="00955FF1"/>
    <w:rsid w:val="0096103A"/>
    <w:rsid w:val="00971AB5"/>
    <w:rsid w:val="00971EB2"/>
    <w:rsid w:val="009732DE"/>
    <w:rsid w:val="009774A5"/>
    <w:rsid w:val="00977581"/>
    <w:rsid w:val="00980BFC"/>
    <w:rsid w:val="00982E0F"/>
    <w:rsid w:val="009963FD"/>
    <w:rsid w:val="00997C73"/>
    <w:rsid w:val="009A619C"/>
    <w:rsid w:val="009B645E"/>
    <w:rsid w:val="009E6A96"/>
    <w:rsid w:val="00A05477"/>
    <w:rsid w:val="00A1445E"/>
    <w:rsid w:val="00A22DDC"/>
    <w:rsid w:val="00A3104A"/>
    <w:rsid w:val="00A37F93"/>
    <w:rsid w:val="00A44F84"/>
    <w:rsid w:val="00A477D7"/>
    <w:rsid w:val="00A52768"/>
    <w:rsid w:val="00A553AE"/>
    <w:rsid w:val="00A6287F"/>
    <w:rsid w:val="00A75E62"/>
    <w:rsid w:val="00A9131E"/>
    <w:rsid w:val="00A93EAD"/>
    <w:rsid w:val="00AB5474"/>
    <w:rsid w:val="00AB6F1C"/>
    <w:rsid w:val="00AB7328"/>
    <w:rsid w:val="00AD320B"/>
    <w:rsid w:val="00AE6FFC"/>
    <w:rsid w:val="00B12BA9"/>
    <w:rsid w:val="00B15D99"/>
    <w:rsid w:val="00B2191E"/>
    <w:rsid w:val="00B26E66"/>
    <w:rsid w:val="00B413F9"/>
    <w:rsid w:val="00B4522C"/>
    <w:rsid w:val="00B45422"/>
    <w:rsid w:val="00B50380"/>
    <w:rsid w:val="00B538E0"/>
    <w:rsid w:val="00B62295"/>
    <w:rsid w:val="00B6316B"/>
    <w:rsid w:val="00B6502F"/>
    <w:rsid w:val="00B65495"/>
    <w:rsid w:val="00B67FBE"/>
    <w:rsid w:val="00B83921"/>
    <w:rsid w:val="00B915CA"/>
    <w:rsid w:val="00B92D69"/>
    <w:rsid w:val="00BA63DE"/>
    <w:rsid w:val="00BA7B9A"/>
    <w:rsid w:val="00BB09A4"/>
    <w:rsid w:val="00BD001E"/>
    <w:rsid w:val="00BD7077"/>
    <w:rsid w:val="00BE0F35"/>
    <w:rsid w:val="00BE5EB1"/>
    <w:rsid w:val="00BE7934"/>
    <w:rsid w:val="00C15E6D"/>
    <w:rsid w:val="00C26893"/>
    <w:rsid w:val="00C325F4"/>
    <w:rsid w:val="00C32CCB"/>
    <w:rsid w:val="00C400DE"/>
    <w:rsid w:val="00C53D8B"/>
    <w:rsid w:val="00C86785"/>
    <w:rsid w:val="00CC7C1A"/>
    <w:rsid w:val="00CD1BFE"/>
    <w:rsid w:val="00CE0D1C"/>
    <w:rsid w:val="00CE27D4"/>
    <w:rsid w:val="00CE5EDC"/>
    <w:rsid w:val="00CF40EB"/>
    <w:rsid w:val="00CF75C9"/>
    <w:rsid w:val="00D01AED"/>
    <w:rsid w:val="00D069C5"/>
    <w:rsid w:val="00D31015"/>
    <w:rsid w:val="00D40537"/>
    <w:rsid w:val="00D47253"/>
    <w:rsid w:val="00D57C9F"/>
    <w:rsid w:val="00D64DDA"/>
    <w:rsid w:val="00D650A7"/>
    <w:rsid w:val="00D71FFD"/>
    <w:rsid w:val="00D92629"/>
    <w:rsid w:val="00D95C23"/>
    <w:rsid w:val="00D96154"/>
    <w:rsid w:val="00DA422D"/>
    <w:rsid w:val="00DA7437"/>
    <w:rsid w:val="00DD0D97"/>
    <w:rsid w:val="00DE5061"/>
    <w:rsid w:val="00DE5854"/>
    <w:rsid w:val="00E124D6"/>
    <w:rsid w:val="00E124EB"/>
    <w:rsid w:val="00E268E0"/>
    <w:rsid w:val="00E2697D"/>
    <w:rsid w:val="00E31C81"/>
    <w:rsid w:val="00E401C0"/>
    <w:rsid w:val="00E407C8"/>
    <w:rsid w:val="00E47E58"/>
    <w:rsid w:val="00E625D2"/>
    <w:rsid w:val="00E76763"/>
    <w:rsid w:val="00E8063A"/>
    <w:rsid w:val="00E8373E"/>
    <w:rsid w:val="00E973BD"/>
    <w:rsid w:val="00EA2782"/>
    <w:rsid w:val="00EB1294"/>
    <w:rsid w:val="00EC0B5A"/>
    <w:rsid w:val="00EC6476"/>
    <w:rsid w:val="00EE725A"/>
    <w:rsid w:val="00EF2EC0"/>
    <w:rsid w:val="00EF572A"/>
    <w:rsid w:val="00EF7EC8"/>
    <w:rsid w:val="00F01D27"/>
    <w:rsid w:val="00F0771F"/>
    <w:rsid w:val="00F55454"/>
    <w:rsid w:val="00F626FF"/>
    <w:rsid w:val="00F73CC7"/>
    <w:rsid w:val="00F76B85"/>
    <w:rsid w:val="00F80E9A"/>
    <w:rsid w:val="00F8500B"/>
    <w:rsid w:val="00F873CD"/>
    <w:rsid w:val="00F90B49"/>
    <w:rsid w:val="00F911EF"/>
    <w:rsid w:val="00F91D8D"/>
    <w:rsid w:val="00FA13EA"/>
    <w:rsid w:val="00FA5304"/>
    <w:rsid w:val="00FD0654"/>
    <w:rsid w:val="00FE7EC9"/>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 w:type="table" w:styleId="GridTable5Dark-Accent5">
    <w:name w:val="Grid Table 5 Dark Accent 5"/>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971863881">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37.png"/><Relationship Id="rId63" Type="http://schemas.openxmlformats.org/officeDocument/2006/relationships/image" Target="media/image540.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image" Target="media/image1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1.png"/><Relationship Id="rId30" Type="http://schemas.openxmlformats.org/officeDocument/2006/relationships/image" Target="media/image2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1.png"/><Relationship Id="rId67" Type="http://schemas.microsoft.com/office/2011/relationships/people" Target="people.xml"/><Relationship Id="rId20" Type="http://schemas.openxmlformats.org/officeDocument/2006/relationships/image" Target="media/image12.jpeg"/><Relationship Id="rId41" Type="http://schemas.openxmlformats.org/officeDocument/2006/relationships/image" Target="media/image2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CF76C1-48C5-4183-B422-C35FF3273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18</Pages>
  <Words>3069</Words>
  <Characters>17499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3</dc:subject>
  <dc:creator>Prabhvir Saran, Bhagwan Virdi, Jaisreet Khaira, Tony Pacheco, and Liam MacIntyre</dc:creator>
  <cp:keywords/>
  <dc:description/>
  <cp:lastModifiedBy>Tony Pacheco</cp:lastModifiedBy>
  <cp:revision>141</cp:revision>
  <dcterms:created xsi:type="dcterms:W3CDTF">2017-02-03T02:09:00Z</dcterms:created>
  <dcterms:modified xsi:type="dcterms:W3CDTF">2017-03-24T06:10:00Z</dcterms:modified>
  <cp:category>Web Development</cp:category>
</cp:coreProperties>
</file>