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6"/>
        <w:tblpPr w:leftFromText="180" w:rightFromText="180" w:horzAnchor="margin" w:tblpY="-210"/>
        <w:tblW w:w="9418" w:type="dxa"/>
        <w:tblLook w:val="04A0" w:firstRow="1" w:lastRow="0" w:firstColumn="1" w:lastColumn="0" w:noHBand="0" w:noVBand="1"/>
      </w:tblPr>
      <w:tblGrid>
        <w:gridCol w:w="1771"/>
        <w:gridCol w:w="4507"/>
        <w:gridCol w:w="3140"/>
      </w:tblGrid>
      <w:tr w:rsidR="003D2AEF" w:rsidTr="0069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3D2AEF" w:rsidRPr="003D2AEF" w:rsidRDefault="003D2AEF" w:rsidP="003D2AEF">
            <w:pPr>
              <w:rPr>
                <w:b w:val="0"/>
              </w:rPr>
            </w:pPr>
            <w:r w:rsidRPr="003D2AEF">
              <w:rPr>
                <w:b w:val="0"/>
              </w:rPr>
              <w:t>Login form:</w:t>
            </w:r>
          </w:p>
        </w:tc>
        <w:tc>
          <w:tcPr>
            <w:tcW w:w="4507" w:type="dxa"/>
          </w:tcPr>
          <w:p w:rsidR="003D2AEF" w:rsidRDefault="003D2AEF" w:rsidP="003D2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3D2AEF" w:rsidRDefault="003D2AEF" w:rsidP="003D2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AEF" w:rsidTr="0069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3D2AEF" w:rsidRPr="003D2AEF" w:rsidRDefault="003D2AEF" w:rsidP="003D2AEF">
            <w:pPr>
              <w:rPr>
                <w:b w:val="0"/>
              </w:rPr>
            </w:pPr>
            <w:r>
              <w:t xml:space="preserve">Field ID </w:t>
            </w:r>
          </w:p>
        </w:tc>
        <w:tc>
          <w:tcPr>
            <w:tcW w:w="4507" w:type="dxa"/>
          </w:tcPr>
          <w:p w:rsidR="003D2AEF" w:rsidRDefault="003D2AEF" w:rsidP="003D2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Format or </w:t>
            </w:r>
            <w:proofErr w:type="spellStart"/>
            <w:r>
              <w:t>RedExp</w:t>
            </w:r>
            <w:proofErr w:type="spellEnd"/>
            <w:r>
              <w:t xml:space="preserve">                                          </w:t>
            </w:r>
          </w:p>
        </w:tc>
        <w:tc>
          <w:tcPr>
            <w:tcW w:w="3140" w:type="dxa"/>
          </w:tcPr>
          <w:p w:rsidR="003D2AEF" w:rsidRDefault="003D2AEF" w:rsidP="003D2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Explanation   </w:t>
            </w:r>
          </w:p>
        </w:tc>
      </w:tr>
      <w:tr w:rsidR="00695D0E" w:rsidTr="00695D0E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95D0E" w:rsidRPr="003D2AEF" w:rsidRDefault="00695D0E" w:rsidP="00695D0E">
            <w:pPr>
              <w:rPr>
                <w:b w:val="0"/>
              </w:rPr>
            </w:pPr>
            <w:r w:rsidRPr="00B91E60">
              <w:t>Email Address:</w:t>
            </w:r>
            <w:r>
              <w:t xml:space="preserve">       </w:t>
            </w:r>
            <w:r w:rsidRPr="00B91E60">
              <w:t xml:space="preserve"> </w:t>
            </w:r>
          </w:p>
        </w:tc>
        <w:tc>
          <w:tcPr>
            <w:tcW w:w="4507" w:type="dxa"/>
          </w:tcPr>
          <w:p w:rsidR="00695D0E" w:rsidRDefault="00695D0E" w:rsidP="0069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someone123@(alphanumeric string)  </w:t>
            </w:r>
          </w:p>
        </w:tc>
        <w:tc>
          <w:tcPr>
            <w:tcW w:w="3140" w:type="dxa"/>
          </w:tcPr>
          <w:p w:rsidR="00695D0E" w:rsidRDefault="00695D0E" w:rsidP="0069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E60">
              <w:t>(alphabet only string)</w:t>
            </w:r>
            <w:r>
              <w:t xml:space="preserve"> and to let the system know who it </w:t>
            </w:r>
            <w:r w:rsidR="00E33385">
              <w:t>is signing</w:t>
            </w:r>
            <w:r>
              <w:t xml:space="preserve"> in</w:t>
            </w:r>
          </w:p>
        </w:tc>
      </w:tr>
      <w:tr w:rsidR="00695D0E" w:rsidTr="0069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95D0E" w:rsidRPr="003D2AEF" w:rsidRDefault="00695D0E" w:rsidP="00695D0E">
            <w:pPr>
              <w:rPr>
                <w:b w:val="0"/>
              </w:rPr>
            </w:pPr>
            <w:r w:rsidRPr="00B91E60">
              <w:t>Password:</w:t>
            </w:r>
          </w:p>
        </w:tc>
        <w:tc>
          <w:tcPr>
            <w:tcW w:w="4507" w:type="dxa"/>
          </w:tcPr>
          <w:p w:rsidR="00695D0E" w:rsidRDefault="00695D0E" w:rsidP="00695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1E60">
              <w:t>minimum 8 characters, must have at least one capital and one number, alphanumeric and !@#%^&amp;*_ symbols are allowed.</w:t>
            </w:r>
          </w:p>
        </w:tc>
        <w:tc>
          <w:tcPr>
            <w:tcW w:w="3140" w:type="dxa"/>
          </w:tcPr>
          <w:p w:rsidR="00695D0E" w:rsidRDefault="00E33385" w:rsidP="00695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make sure</w:t>
            </w:r>
            <w:r w:rsidR="00695D0E" w:rsidRPr="00695D0E">
              <w:t xml:space="preserve"> know one else signs in to your account.</w:t>
            </w:r>
          </w:p>
        </w:tc>
      </w:tr>
    </w:tbl>
    <w:p w:rsidR="003D2AEF" w:rsidRDefault="003D2AEF"/>
    <w:tbl>
      <w:tblPr>
        <w:tblStyle w:val="GridTable5Dark-Accent2"/>
        <w:tblpPr w:leftFromText="180" w:rightFromText="180" w:vertAnchor="text" w:tblpY="21"/>
        <w:tblW w:w="9351" w:type="dxa"/>
        <w:tblLook w:val="04A0" w:firstRow="1" w:lastRow="0" w:firstColumn="1" w:lastColumn="0" w:noHBand="0" w:noVBand="1"/>
      </w:tblPr>
      <w:tblGrid>
        <w:gridCol w:w="1719"/>
        <w:gridCol w:w="4416"/>
        <w:gridCol w:w="3216"/>
      </w:tblGrid>
      <w:tr w:rsidR="00731A83" w:rsidTr="0069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31A83" w:rsidRDefault="00731A83" w:rsidP="00731A83">
            <w:r w:rsidRPr="00B91E60">
              <w:t>Comment form:</w:t>
            </w:r>
          </w:p>
        </w:tc>
        <w:tc>
          <w:tcPr>
            <w:tcW w:w="4416" w:type="dxa"/>
          </w:tcPr>
          <w:p w:rsidR="00731A83" w:rsidRDefault="00731A83" w:rsidP="00731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731A83" w:rsidRDefault="00731A83" w:rsidP="00731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A83" w:rsidTr="0069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31A83" w:rsidRDefault="00731A83" w:rsidP="00731A83">
            <w:r>
              <w:t>Field ID</w:t>
            </w:r>
          </w:p>
        </w:tc>
        <w:tc>
          <w:tcPr>
            <w:tcW w:w="4416" w:type="dxa"/>
          </w:tcPr>
          <w:p w:rsidR="00731A83" w:rsidRDefault="00731A83" w:rsidP="00731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Format or </w:t>
            </w:r>
            <w:proofErr w:type="spellStart"/>
            <w:r>
              <w:t>RedExp</w:t>
            </w:r>
            <w:proofErr w:type="spellEnd"/>
            <w:r>
              <w:t xml:space="preserve">                                          </w:t>
            </w:r>
          </w:p>
        </w:tc>
        <w:tc>
          <w:tcPr>
            <w:tcW w:w="3216" w:type="dxa"/>
          </w:tcPr>
          <w:p w:rsidR="00731A83" w:rsidRDefault="00731A83" w:rsidP="00731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Explanation   </w:t>
            </w:r>
          </w:p>
        </w:tc>
      </w:tr>
      <w:tr w:rsidR="00731A83" w:rsidTr="00695D0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31A83" w:rsidRDefault="00731A83" w:rsidP="00731A83">
            <w:r w:rsidRPr="00B91E60">
              <w:t>Name:</w:t>
            </w:r>
          </w:p>
        </w:tc>
        <w:tc>
          <w:tcPr>
            <w:tcW w:w="4416" w:type="dxa"/>
          </w:tcPr>
          <w:p w:rsidR="00731A83" w:rsidRDefault="00695D0E" w:rsidP="0073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E60">
              <w:t>Alphanumeric and !@#%^&amp;*_ symbols allowed.</w:t>
            </w:r>
          </w:p>
        </w:tc>
        <w:tc>
          <w:tcPr>
            <w:tcW w:w="3216" w:type="dxa"/>
          </w:tcPr>
          <w:p w:rsidR="00731A83" w:rsidRDefault="002E332C" w:rsidP="0073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So,</w:t>
            </w:r>
            <w:bookmarkStart w:id="0" w:name="_GoBack"/>
            <w:bookmarkEnd w:id="0"/>
            <w:r w:rsidR="00E33385">
              <w:t xml:space="preserve"> w</w:t>
            </w:r>
            <w:r w:rsidR="00695D0E">
              <w:t>e know who wrote the comment</w:t>
            </w:r>
          </w:p>
        </w:tc>
      </w:tr>
      <w:tr w:rsidR="00731A83" w:rsidTr="0069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31A83" w:rsidRDefault="00731A83" w:rsidP="00731A83">
            <w:r w:rsidRPr="00B91E60">
              <w:t>Email:</w:t>
            </w:r>
          </w:p>
        </w:tc>
        <w:tc>
          <w:tcPr>
            <w:tcW w:w="4416" w:type="dxa"/>
          </w:tcPr>
          <w:p w:rsidR="00731A83" w:rsidRDefault="00695D0E" w:rsidP="00731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someone123@(alphanumeric string)  </w:t>
            </w:r>
          </w:p>
        </w:tc>
        <w:tc>
          <w:tcPr>
            <w:tcW w:w="3216" w:type="dxa"/>
          </w:tcPr>
          <w:p w:rsidR="00731A83" w:rsidRDefault="00E33385" w:rsidP="00731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695D0E">
              <w:t>o let us know how we can contact the person</w:t>
            </w:r>
          </w:p>
        </w:tc>
      </w:tr>
      <w:tr w:rsidR="00731A83" w:rsidTr="00695D0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31A83" w:rsidRDefault="00731A83" w:rsidP="00731A83">
            <w:r w:rsidRPr="00B91E60">
              <w:t>Comment:</w:t>
            </w:r>
          </w:p>
        </w:tc>
        <w:tc>
          <w:tcPr>
            <w:tcW w:w="4416" w:type="dxa"/>
          </w:tcPr>
          <w:p w:rsidR="00731A83" w:rsidRDefault="00695D0E" w:rsidP="0073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E60">
              <w:t>Alphanumeric and !@#%^&amp;*_ symbols allowed.</w:t>
            </w:r>
          </w:p>
        </w:tc>
        <w:tc>
          <w:tcPr>
            <w:tcW w:w="3216" w:type="dxa"/>
          </w:tcPr>
          <w:p w:rsidR="00731A83" w:rsidRDefault="00695D0E" w:rsidP="0073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questions or suggestions to improve our website</w:t>
            </w:r>
          </w:p>
        </w:tc>
      </w:tr>
    </w:tbl>
    <w:p w:rsidR="003D2AEF" w:rsidRDefault="003D2AEF" w:rsidP="003D2AEF"/>
    <w:tbl>
      <w:tblPr>
        <w:tblStyle w:val="GridTable5Dark-Accent5"/>
        <w:tblW w:w="9387" w:type="dxa"/>
        <w:tblLook w:val="04A0" w:firstRow="1" w:lastRow="0" w:firstColumn="1" w:lastColumn="0" w:noHBand="0" w:noVBand="1"/>
      </w:tblPr>
      <w:tblGrid>
        <w:gridCol w:w="1708"/>
        <w:gridCol w:w="4549"/>
        <w:gridCol w:w="3130"/>
      </w:tblGrid>
      <w:tr w:rsidR="00902082" w:rsidTr="0069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902082" w:rsidRDefault="00902082" w:rsidP="003D2AEF">
            <w:r>
              <w:rPr>
                <w:b w:val="0"/>
              </w:rPr>
              <w:t>Sign Up</w:t>
            </w:r>
            <w:r w:rsidRPr="003D2AEF">
              <w:rPr>
                <w:b w:val="0"/>
              </w:rPr>
              <w:t xml:space="preserve"> form:</w:t>
            </w:r>
          </w:p>
        </w:tc>
        <w:tc>
          <w:tcPr>
            <w:tcW w:w="4549" w:type="dxa"/>
          </w:tcPr>
          <w:p w:rsidR="00902082" w:rsidRDefault="00902082" w:rsidP="003D2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0" w:type="dxa"/>
          </w:tcPr>
          <w:p w:rsidR="00902082" w:rsidRDefault="00902082" w:rsidP="003D2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082" w:rsidTr="0069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902082" w:rsidRDefault="00902082" w:rsidP="003D2AEF">
            <w:r>
              <w:t>Field ID</w:t>
            </w:r>
          </w:p>
        </w:tc>
        <w:tc>
          <w:tcPr>
            <w:tcW w:w="4549" w:type="dxa"/>
          </w:tcPr>
          <w:p w:rsidR="00902082" w:rsidRDefault="00902082" w:rsidP="003D2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Format or </w:t>
            </w:r>
            <w:proofErr w:type="spellStart"/>
            <w:r>
              <w:t>RedExp</w:t>
            </w:r>
            <w:proofErr w:type="spellEnd"/>
            <w:r>
              <w:t xml:space="preserve">                                          </w:t>
            </w:r>
          </w:p>
        </w:tc>
        <w:tc>
          <w:tcPr>
            <w:tcW w:w="3130" w:type="dxa"/>
          </w:tcPr>
          <w:p w:rsidR="00902082" w:rsidRDefault="00902082" w:rsidP="003D2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Explanation   </w:t>
            </w:r>
          </w:p>
        </w:tc>
      </w:tr>
      <w:tr w:rsidR="00695D0E" w:rsidTr="00695D0E">
        <w:trPr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695D0E" w:rsidRDefault="00695D0E" w:rsidP="00695D0E">
            <w:r w:rsidRPr="00B91E60">
              <w:t>Email Address:</w:t>
            </w:r>
            <w:r>
              <w:t xml:space="preserve">       </w:t>
            </w:r>
            <w:r w:rsidRPr="00B91E60">
              <w:t xml:space="preserve"> </w:t>
            </w:r>
          </w:p>
        </w:tc>
        <w:tc>
          <w:tcPr>
            <w:tcW w:w="4549" w:type="dxa"/>
          </w:tcPr>
          <w:p w:rsidR="00695D0E" w:rsidRDefault="00695D0E" w:rsidP="0069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someone123@(alphanumeric string)  </w:t>
            </w:r>
          </w:p>
        </w:tc>
        <w:tc>
          <w:tcPr>
            <w:tcW w:w="3130" w:type="dxa"/>
          </w:tcPr>
          <w:p w:rsidR="00695D0E" w:rsidRDefault="0050196D" w:rsidP="0069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695D0E">
              <w:t xml:space="preserve">o let the system know who it </w:t>
            </w:r>
            <w:r w:rsidR="00E33385">
              <w:t>is signing</w:t>
            </w:r>
            <w:r w:rsidR="00695D0E">
              <w:t xml:space="preserve"> in</w:t>
            </w:r>
          </w:p>
        </w:tc>
      </w:tr>
      <w:tr w:rsidR="00695D0E" w:rsidTr="0069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695D0E" w:rsidRDefault="00695D0E" w:rsidP="00695D0E">
            <w:r w:rsidRPr="00B91E60">
              <w:t>Password:</w:t>
            </w:r>
          </w:p>
        </w:tc>
        <w:tc>
          <w:tcPr>
            <w:tcW w:w="4549" w:type="dxa"/>
          </w:tcPr>
          <w:p w:rsidR="00695D0E" w:rsidRDefault="00695D0E" w:rsidP="00695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D0E">
              <w:t>minimum 8 characters, must have at least one capital and one number, alphanumeric and !@#%^&amp;*_ symbols are allowed.</w:t>
            </w:r>
          </w:p>
        </w:tc>
        <w:tc>
          <w:tcPr>
            <w:tcW w:w="3130" w:type="dxa"/>
          </w:tcPr>
          <w:p w:rsidR="00695D0E" w:rsidRDefault="00695D0E" w:rsidP="00695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secure your account</w:t>
            </w:r>
            <w:r w:rsidRPr="00695D0E">
              <w:t xml:space="preserve"> </w:t>
            </w:r>
            <w:r>
              <w:t>s</w:t>
            </w:r>
            <w:r w:rsidRPr="00695D0E">
              <w:t>o, know one else signs in to your account</w:t>
            </w:r>
          </w:p>
        </w:tc>
      </w:tr>
      <w:tr w:rsidR="00695D0E" w:rsidTr="00695D0E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695D0E" w:rsidRDefault="00695D0E" w:rsidP="00695D0E">
            <w:r>
              <w:t>Confirm Password:</w:t>
            </w:r>
          </w:p>
        </w:tc>
        <w:tc>
          <w:tcPr>
            <w:tcW w:w="4549" w:type="dxa"/>
          </w:tcPr>
          <w:p w:rsidR="00695D0E" w:rsidRDefault="00695D0E" w:rsidP="0069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E60">
              <w:t>minimum 8 characters, must have at least one capital and one number, alphanumeric and !@#%^&amp;*_ symbols are allowed.</w:t>
            </w:r>
          </w:p>
        </w:tc>
        <w:tc>
          <w:tcPr>
            <w:tcW w:w="3130" w:type="dxa"/>
          </w:tcPr>
          <w:p w:rsidR="00695D0E" w:rsidRDefault="00695D0E" w:rsidP="0069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make sure you typed the password correctly</w:t>
            </w:r>
            <w:r w:rsidR="00E33385">
              <w:t xml:space="preserve"> first time </w:t>
            </w:r>
          </w:p>
        </w:tc>
      </w:tr>
    </w:tbl>
    <w:p w:rsidR="003D2AEF" w:rsidRDefault="003D2AEF" w:rsidP="003D2AEF"/>
    <w:p w:rsidR="003D2AEF" w:rsidRDefault="003D2AEF" w:rsidP="003D2AEF"/>
    <w:p w:rsidR="003D2AEF" w:rsidRDefault="003D2AEF" w:rsidP="003D2AEF"/>
    <w:p w:rsidR="003D2AEF" w:rsidRDefault="003D2AEF" w:rsidP="003D2AEF"/>
    <w:p w:rsidR="003D2AEF" w:rsidRDefault="003D2AEF" w:rsidP="003D2AEF"/>
    <w:sectPr w:rsidR="003D2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E60"/>
    <w:rsid w:val="00113255"/>
    <w:rsid w:val="002E332C"/>
    <w:rsid w:val="003D2AEF"/>
    <w:rsid w:val="0050196D"/>
    <w:rsid w:val="00684499"/>
    <w:rsid w:val="00695D0E"/>
    <w:rsid w:val="00723C30"/>
    <w:rsid w:val="00731A83"/>
    <w:rsid w:val="00902082"/>
    <w:rsid w:val="00B91E60"/>
    <w:rsid w:val="00DA19BD"/>
    <w:rsid w:val="00E3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0701"/>
  <w15:chartTrackingRefBased/>
  <w15:docId w15:val="{542AAA52-3949-4143-A837-13BE2962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91E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B91E6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91E6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2">
    <w:name w:val="Grid Table 1 Light Accent 2"/>
    <w:basedOn w:val="TableNormal"/>
    <w:uiPriority w:val="46"/>
    <w:rsid w:val="00B91E6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5">
    <w:name w:val="Grid Table 6 Colorful Accent 5"/>
    <w:basedOn w:val="TableNormal"/>
    <w:uiPriority w:val="51"/>
    <w:rsid w:val="00B91E6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3D2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">
    <w:name w:val="Grid Table 5 Dark"/>
    <w:basedOn w:val="TableNormal"/>
    <w:uiPriority w:val="50"/>
    <w:rsid w:val="003D2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3D2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3D2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5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 Virdi</dc:creator>
  <cp:keywords/>
  <dc:description/>
  <cp:lastModifiedBy>Bhagwan Virdi</cp:lastModifiedBy>
  <cp:revision>10</cp:revision>
  <dcterms:created xsi:type="dcterms:W3CDTF">2017-03-16T07:04:00Z</dcterms:created>
  <dcterms:modified xsi:type="dcterms:W3CDTF">2017-03-23T21:37:00Z</dcterms:modified>
</cp:coreProperties>
</file>