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FE6BF" w14:textId="77E3F6F7" w:rsidR="004373D4" w:rsidRDefault="004373D4" w:rsidP="004373D4">
      <w:pPr>
        <w:spacing w:after="0"/>
      </w:pPr>
    </w:p>
    <w:p w14:paraId="7F8649CD" w14:textId="77777777" w:rsidR="004373D4" w:rsidRDefault="004373D4" w:rsidP="004373D4">
      <w:pPr>
        <w:spacing w:after="0"/>
      </w:pPr>
    </w:p>
    <w:p w14:paraId="21F5FE47" w14:textId="13B6722D" w:rsidR="004373D4" w:rsidRPr="000A21D1" w:rsidRDefault="004373D4" w:rsidP="004373D4">
      <w:pPr>
        <w:spacing w:after="0"/>
        <w:rPr>
          <w:b/>
          <w:bCs/>
          <w:sz w:val="24"/>
          <w:szCs w:val="24"/>
        </w:rPr>
      </w:pPr>
      <w:r w:rsidRPr="000A21D1">
        <w:rPr>
          <w:b/>
          <w:bCs/>
          <w:sz w:val="24"/>
          <w:szCs w:val="24"/>
        </w:rPr>
        <w:t xml:space="preserve">1) What are the two major uses for the keyword </w:t>
      </w:r>
      <w:r w:rsidRPr="000A21D1">
        <w:rPr>
          <w:b/>
          <w:bCs/>
          <w:i/>
          <w:iCs/>
          <w:sz w:val="24"/>
          <w:szCs w:val="24"/>
        </w:rPr>
        <w:t>using</w:t>
      </w:r>
      <w:r w:rsidRPr="000A21D1">
        <w:rPr>
          <w:b/>
          <w:bCs/>
          <w:sz w:val="24"/>
          <w:szCs w:val="24"/>
        </w:rPr>
        <w:t>?</w:t>
      </w:r>
    </w:p>
    <w:p w14:paraId="5946EBEF" w14:textId="000498F9" w:rsidR="004373D4" w:rsidRPr="000A21D1" w:rsidRDefault="004373D4" w:rsidP="004373D4">
      <w:pPr>
        <w:spacing w:after="0"/>
        <w:rPr>
          <w:sz w:val="20"/>
          <w:szCs w:val="20"/>
        </w:rPr>
      </w:pPr>
      <w:r w:rsidRPr="000A21D1">
        <w:rPr>
          <w:sz w:val="20"/>
          <w:szCs w:val="20"/>
        </w:rPr>
        <w:t>-</w:t>
      </w:r>
      <w:r w:rsidR="00A1426A" w:rsidRPr="000A21D1">
        <w:rPr>
          <w:sz w:val="20"/>
          <w:szCs w:val="20"/>
        </w:rPr>
        <w:t xml:space="preserve">The two major uses for the keyword </w:t>
      </w:r>
      <w:r w:rsidR="00A1426A" w:rsidRPr="000A21D1">
        <w:rPr>
          <w:i/>
          <w:iCs/>
          <w:sz w:val="20"/>
          <w:szCs w:val="20"/>
        </w:rPr>
        <w:t>using</w:t>
      </w:r>
      <w:r w:rsidR="00A1426A" w:rsidRPr="000A21D1">
        <w:rPr>
          <w:sz w:val="20"/>
          <w:szCs w:val="20"/>
        </w:rPr>
        <w:t xml:space="preserve"> are to bring namespaces into scope (used as a directive) and </w:t>
      </w:r>
      <w:r w:rsidR="000A21D1" w:rsidRPr="000A21D1">
        <w:rPr>
          <w:sz w:val="20"/>
          <w:szCs w:val="20"/>
        </w:rPr>
        <w:t>it can be used in a block of code to dispose an IDisposable object (used as a statement).</w:t>
      </w:r>
    </w:p>
    <w:p w14:paraId="484CBA51" w14:textId="42948B5E" w:rsidR="004373D4" w:rsidRDefault="004373D4" w:rsidP="004373D4">
      <w:pPr>
        <w:spacing w:after="0"/>
      </w:pPr>
    </w:p>
    <w:p w14:paraId="57B37C19" w14:textId="120D0E07" w:rsidR="004373D4" w:rsidRPr="000A21D1" w:rsidRDefault="004373D4" w:rsidP="004373D4">
      <w:pPr>
        <w:spacing w:after="0"/>
        <w:rPr>
          <w:b/>
          <w:bCs/>
          <w:sz w:val="24"/>
          <w:szCs w:val="24"/>
        </w:rPr>
      </w:pPr>
      <w:r w:rsidRPr="000A21D1">
        <w:rPr>
          <w:b/>
          <w:bCs/>
          <w:sz w:val="24"/>
          <w:szCs w:val="24"/>
        </w:rPr>
        <w:t>2) What is the purpose of comments? What are the different ways that you can add comments to your code?</w:t>
      </w:r>
    </w:p>
    <w:p w14:paraId="19DFCF94" w14:textId="6FECC567" w:rsidR="004373D4" w:rsidRDefault="004373D4" w:rsidP="004373D4">
      <w:pPr>
        <w:spacing w:after="0"/>
      </w:pPr>
      <w:r>
        <w:t>-</w:t>
      </w:r>
      <w:r w:rsidR="00ED04BB">
        <w:t>The purpose o</w:t>
      </w:r>
      <w:r w:rsidR="00A1426A">
        <w:t>f comments</w:t>
      </w:r>
      <w:r w:rsidR="000A21D1">
        <w:t xml:space="preserve"> are to explain the code that is being used. In C#, there are three different ways to add comments to your code. The first </w:t>
      </w:r>
      <w:r w:rsidR="00923A47">
        <w:t xml:space="preserve">way </w:t>
      </w:r>
      <w:r w:rsidR="000A21D1">
        <w:t xml:space="preserve">is </w:t>
      </w:r>
      <w:r w:rsidR="00923A47">
        <w:t xml:space="preserve">using </w:t>
      </w:r>
      <w:r w:rsidR="000A21D1">
        <w:t>single line comments</w:t>
      </w:r>
      <w:r w:rsidR="00923A47">
        <w:t xml:space="preserve">, which is </w:t>
      </w:r>
      <w:r w:rsidR="000A21D1">
        <w:t>denoted by “//”</w:t>
      </w:r>
      <w:r w:rsidR="00923A47">
        <w:t xml:space="preserve"> at the start of the line. The second way is using multi-line comments, which is denoted by “/*” at the start of the comment block and “*/” at the end. The last method of comment entry is called XML Documentation Comments, which is denoted by “///” at the beginning of each line. Additionally, there is a “&lt;summary&gt;” statement at the beginning and a “&lt;/summary&gt;” at the end of the XML comment block.</w:t>
      </w:r>
    </w:p>
    <w:p w14:paraId="22A8B534" w14:textId="5045B20C" w:rsidR="004373D4" w:rsidRDefault="004373D4" w:rsidP="004373D4">
      <w:pPr>
        <w:spacing w:after="0"/>
      </w:pPr>
    </w:p>
    <w:p w14:paraId="1CCC49AF" w14:textId="5229368D" w:rsidR="004373D4" w:rsidRPr="000A21D1" w:rsidRDefault="004373D4" w:rsidP="004373D4">
      <w:pPr>
        <w:spacing w:after="0"/>
        <w:rPr>
          <w:b/>
          <w:bCs/>
          <w:sz w:val="24"/>
          <w:szCs w:val="24"/>
        </w:rPr>
      </w:pPr>
      <w:r w:rsidRPr="000A21D1">
        <w:rPr>
          <w:b/>
          <w:bCs/>
          <w:sz w:val="24"/>
          <w:szCs w:val="24"/>
        </w:rPr>
        <w:t>3) What are variables? In the code below, what are the names of the variables (attributes)?</w:t>
      </w:r>
    </w:p>
    <w:p w14:paraId="23B986ED" w14:textId="33AB9910" w:rsidR="004373D4" w:rsidRDefault="004373D4" w:rsidP="004373D4">
      <w:pPr>
        <w:spacing w:after="0"/>
      </w:pPr>
      <w:r>
        <w:t>-</w:t>
      </w:r>
      <w:r w:rsidR="00923A47">
        <w:t>In C#, var</w:t>
      </w:r>
      <w:r w:rsidR="006A0ABC">
        <w:t xml:space="preserve">iables are containers for storing data values. In the code below, the names of the variables are “length” and “width”. </w:t>
      </w:r>
    </w:p>
    <w:p w14:paraId="4FB825AD" w14:textId="668A483E" w:rsidR="004373D4" w:rsidRDefault="004373D4" w:rsidP="004373D4">
      <w:pPr>
        <w:spacing w:after="0"/>
      </w:pPr>
    </w:p>
    <w:p w14:paraId="561E8544" w14:textId="6DA8CBCF" w:rsidR="004373D4" w:rsidRPr="000A21D1" w:rsidRDefault="004373D4" w:rsidP="004373D4">
      <w:pPr>
        <w:spacing w:after="0"/>
        <w:rPr>
          <w:b/>
          <w:bCs/>
          <w:sz w:val="24"/>
          <w:szCs w:val="24"/>
        </w:rPr>
      </w:pPr>
      <w:r w:rsidRPr="000A21D1">
        <w:rPr>
          <w:b/>
          <w:bCs/>
          <w:sz w:val="24"/>
          <w:szCs w:val="24"/>
        </w:rPr>
        <w:t>4) What are Identifiers? What are the basic rules for naming identifiers in C#?</w:t>
      </w:r>
    </w:p>
    <w:p w14:paraId="7F9FB1E4" w14:textId="0E710519" w:rsidR="004373D4" w:rsidRDefault="004373D4" w:rsidP="004373D4">
      <w:pPr>
        <w:spacing w:after="0"/>
      </w:pPr>
      <w:r>
        <w:t>-</w:t>
      </w:r>
      <w:r w:rsidR="006A0ABC">
        <w:t>In C#, identifiers are the names given to entities such as variables, methods, and classes. They are tokens in a program that uniquely identify an element. The basic rules for using identifiers are:</w:t>
      </w:r>
    </w:p>
    <w:p w14:paraId="20DD3805" w14:textId="30326D23" w:rsidR="006A0ABC" w:rsidRDefault="006A0ABC" w:rsidP="004373D4">
      <w:pPr>
        <w:spacing w:after="0"/>
      </w:pPr>
      <w:r>
        <w:tab/>
        <w:t>1 – An identifier cannot be a C# keyword.</w:t>
      </w:r>
    </w:p>
    <w:p w14:paraId="1991AA5D" w14:textId="242D250F" w:rsidR="006A0ABC" w:rsidRDefault="006A0ABC" w:rsidP="004373D4">
      <w:pPr>
        <w:spacing w:after="0"/>
      </w:pPr>
      <w:r>
        <w:tab/>
        <w:t xml:space="preserve">2 </w:t>
      </w:r>
      <w:r w:rsidR="00045FBD">
        <w:t>–</w:t>
      </w:r>
      <w:r>
        <w:t xml:space="preserve"> </w:t>
      </w:r>
      <w:r w:rsidR="00045FBD">
        <w:t>An identifier must begin with a letter, an underscore, or a @ symbol. The remaining part of</w:t>
      </w:r>
    </w:p>
    <w:p w14:paraId="72F374B5" w14:textId="42DAF2D3" w:rsidR="00045FBD" w:rsidRDefault="00045FBD" w:rsidP="004373D4">
      <w:pPr>
        <w:spacing w:after="0"/>
      </w:pPr>
      <w:r>
        <w:tab/>
        <w:t xml:space="preserve">      The identifier can contain letters, numbers, and underscores only. </w:t>
      </w:r>
    </w:p>
    <w:p w14:paraId="1467FE9E" w14:textId="64A25C58" w:rsidR="00045FBD" w:rsidRDefault="00045FBD" w:rsidP="004373D4">
      <w:pPr>
        <w:spacing w:after="0"/>
      </w:pPr>
      <w:r>
        <w:tab/>
        <w:t>3 – Whitespaces are not allowed.</w:t>
      </w:r>
    </w:p>
    <w:p w14:paraId="43BD980D" w14:textId="60DD18F8" w:rsidR="00045FBD" w:rsidRDefault="00045FBD" w:rsidP="004373D4">
      <w:pPr>
        <w:spacing w:after="0"/>
      </w:pPr>
      <w:r>
        <w:tab/>
        <w:t>4 – They are case sensitive. So, objectName, ObjectName, and objectname represent three</w:t>
      </w:r>
    </w:p>
    <w:p w14:paraId="1D13BB90" w14:textId="50AE571F" w:rsidR="00045FBD" w:rsidRDefault="00045FBD" w:rsidP="004373D4">
      <w:pPr>
        <w:spacing w:after="0"/>
      </w:pPr>
      <w:r>
        <w:tab/>
        <w:t xml:space="preserve">       Different identifiers.</w:t>
      </w:r>
    </w:p>
    <w:p w14:paraId="2C030767" w14:textId="0B3FB58A" w:rsidR="004373D4" w:rsidRDefault="004373D4" w:rsidP="004373D4">
      <w:pPr>
        <w:spacing w:after="0"/>
      </w:pPr>
    </w:p>
    <w:p w14:paraId="3A68C677" w14:textId="14106889" w:rsidR="004373D4" w:rsidRPr="000A21D1" w:rsidRDefault="004373D4" w:rsidP="004373D4">
      <w:pPr>
        <w:spacing w:after="0"/>
        <w:rPr>
          <w:b/>
          <w:bCs/>
          <w:sz w:val="24"/>
          <w:szCs w:val="24"/>
        </w:rPr>
      </w:pPr>
      <w:r w:rsidRPr="000A21D1">
        <w:rPr>
          <w:b/>
          <w:bCs/>
          <w:sz w:val="24"/>
          <w:szCs w:val="24"/>
        </w:rPr>
        <w:t>5)What are methods? Where are they declared?</w:t>
      </w:r>
    </w:p>
    <w:p w14:paraId="54871D9F" w14:textId="4EE8FEB1" w:rsidR="004373D4" w:rsidRDefault="004373D4" w:rsidP="004373D4">
      <w:pPr>
        <w:spacing w:after="0"/>
      </w:pPr>
      <w:r>
        <w:t>-</w:t>
      </w:r>
      <w:r w:rsidR="00045FBD">
        <w:t xml:space="preserve">In C#, methods are groups of statements that together perform a task. </w:t>
      </w:r>
      <w:r w:rsidR="008E7394">
        <w:t xml:space="preserve">Methods are declared in a class, structure, or interface. </w:t>
      </w:r>
    </w:p>
    <w:p w14:paraId="5FA5C7A3" w14:textId="75E89E44" w:rsidR="004373D4" w:rsidRDefault="004373D4" w:rsidP="004373D4">
      <w:pPr>
        <w:spacing w:after="0"/>
      </w:pPr>
    </w:p>
    <w:p w14:paraId="780C7FAD" w14:textId="0340901E" w:rsidR="004373D4" w:rsidRPr="000A21D1" w:rsidRDefault="004373D4" w:rsidP="004373D4">
      <w:pPr>
        <w:spacing w:after="0"/>
        <w:rPr>
          <w:b/>
          <w:bCs/>
          <w:sz w:val="24"/>
          <w:szCs w:val="24"/>
        </w:rPr>
      </w:pPr>
      <w:r w:rsidRPr="000A21D1">
        <w:rPr>
          <w:b/>
          <w:bCs/>
          <w:sz w:val="24"/>
          <w:szCs w:val="24"/>
        </w:rPr>
        <w:t>6) What are primitive data types?</w:t>
      </w:r>
    </w:p>
    <w:p w14:paraId="5EE57D47" w14:textId="795F98BA" w:rsidR="004373D4" w:rsidRDefault="004373D4" w:rsidP="004373D4">
      <w:pPr>
        <w:spacing w:after="0"/>
      </w:pPr>
      <w:r>
        <w:t>-</w:t>
      </w:r>
      <w:r w:rsidR="008E7394">
        <w:t xml:space="preserve">In C#, primitive data types are a sub-class of value types. </w:t>
      </w:r>
      <w:r w:rsidR="00891CF0">
        <w:t xml:space="preserve">There are numeric types as well as common types used for holding characters, strings, and Boolean values. </w:t>
      </w:r>
    </w:p>
    <w:p w14:paraId="16D0F1FD" w14:textId="68E0266A" w:rsidR="004373D4" w:rsidRDefault="004373D4" w:rsidP="004373D4">
      <w:pPr>
        <w:spacing w:after="0"/>
      </w:pPr>
    </w:p>
    <w:p w14:paraId="7A2E907D" w14:textId="0561E3E3" w:rsidR="004373D4" w:rsidRPr="000A21D1" w:rsidRDefault="004373D4" w:rsidP="004373D4">
      <w:pPr>
        <w:spacing w:after="0"/>
        <w:rPr>
          <w:b/>
          <w:bCs/>
          <w:sz w:val="24"/>
          <w:szCs w:val="24"/>
        </w:rPr>
      </w:pPr>
      <w:r w:rsidRPr="000A21D1">
        <w:rPr>
          <w:b/>
          <w:bCs/>
          <w:sz w:val="24"/>
          <w:szCs w:val="24"/>
        </w:rPr>
        <w:t>7) Given the following for loop statement, what is the value of the count variable once the loop has finished executing?</w:t>
      </w:r>
    </w:p>
    <w:p w14:paraId="177040C7" w14:textId="2AC95663" w:rsidR="004373D4" w:rsidRPr="00891CF0" w:rsidRDefault="004373D4" w:rsidP="004373D4">
      <w:pPr>
        <w:spacing w:after="0"/>
      </w:pPr>
      <w:r>
        <w:t>-</w:t>
      </w:r>
      <w:r w:rsidR="00891CF0">
        <w:t>Once the loop finish</w:t>
      </w:r>
      <w:r w:rsidR="00CA7455">
        <w:t>es</w:t>
      </w:r>
      <w:r w:rsidR="00891CF0">
        <w:t xml:space="preserve"> executing, the value of the </w:t>
      </w:r>
      <w:r w:rsidR="00891CF0" w:rsidRPr="00891CF0">
        <w:rPr>
          <w:i/>
          <w:iCs/>
        </w:rPr>
        <w:t>count</w:t>
      </w:r>
      <w:r w:rsidR="00891CF0">
        <w:rPr>
          <w:i/>
          <w:iCs/>
        </w:rPr>
        <w:t xml:space="preserve"> </w:t>
      </w:r>
      <w:r w:rsidR="00891CF0">
        <w:t xml:space="preserve">variable </w:t>
      </w:r>
      <w:r w:rsidR="00CA7455">
        <w:t>will be 7.</w:t>
      </w:r>
    </w:p>
    <w:sectPr w:rsidR="004373D4" w:rsidRPr="0089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D4"/>
    <w:rsid w:val="00045FBD"/>
    <w:rsid w:val="000A21D1"/>
    <w:rsid w:val="004373D4"/>
    <w:rsid w:val="006A0ABC"/>
    <w:rsid w:val="00891CF0"/>
    <w:rsid w:val="008E7394"/>
    <w:rsid w:val="00923A47"/>
    <w:rsid w:val="00A1426A"/>
    <w:rsid w:val="00CA7455"/>
    <w:rsid w:val="00D3022E"/>
    <w:rsid w:val="00ED04BB"/>
    <w:rsid w:val="00F45A8F"/>
    <w:rsid w:val="00F9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10F1"/>
  <w15:chartTrackingRefBased/>
  <w15:docId w15:val="{8EE5642E-7A90-4720-9EDC-1B1BD061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3</cp:revision>
  <dcterms:created xsi:type="dcterms:W3CDTF">2021-01-27T19:55:00Z</dcterms:created>
  <dcterms:modified xsi:type="dcterms:W3CDTF">2021-06-05T20:14:00Z</dcterms:modified>
</cp:coreProperties>
</file>