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A595" w14:textId="006E4543" w:rsidR="00154569" w:rsidRDefault="00154569" w:rsidP="00154569">
      <w:pPr>
        <w:spacing w:after="0"/>
      </w:pPr>
    </w:p>
    <w:p w14:paraId="2163BFD5" w14:textId="36CD3BF5" w:rsidR="00154569" w:rsidRDefault="00154569" w:rsidP="00154569">
      <w:pPr>
        <w:spacing w:after="0"/>
      </w:pPr>
      <w:r>
        <w:t>1. The statement is accurate.</w:t>
      </w:r>
    </w:p>
    <w:p w14:paraId="7A81F174" w14:textId="4FE4E42B" w:rsidR="00154569" w:rsidRDefault="00154569" w:rsidP="00154569">
      <w:pPr>
        <w:spacing w:after="0"/>
      </w:pPr>
      <w:r>
        <w:t xml:space="preserve">2. </w:t>
      </w:r>
      <w:r w:rsidR="009710E9">
        <w:t>C. You must assign a value to an output parameter before the method returns.</w:t>
      </w:r>
    </w:p>
    <w:p w14:paraId="590E7FB6" w14:textId="4FF74CE6" w:rsidR="004D4D98" w:rsidRDefault="004D4D98" w:rsidP="00154569">
      <w:pPr>
        <w:spacing w:after="0"/>
      </w:pPr>
      <w:r>
        <w:t xml:space="preserve">3. </w:t>
      </w:r>
      <w:r w:rsidR="009710E9">
        <w:t>The statement is accurate.</w:t>
      </w:r>
    </w:p>
    <w:p w14:paraId="36B0986E" w14:textId="0EF72F6B" w:rsidR="004D4D98" w:rsidRDefault="004D4D98" w:rsidP="00154569">
      <w:pPr>
        <w:spacing w:after="0"/>
      </w:pPr>
      <w:r>
        <w:t xml:space="preserve">4. </w:t>
      </w:r>
      <w:r w:rsidR="00EA0367">
        <w:t>The statement is accurate.</w:t>
      </w:r>
    </w:p>
    <w:sectPr w:rsidR="004D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69"/>
    <w:rsid w:val="00154569"/>
    <w:rsid w:val="00243F4A"/>
    <w:rsid w:val="004D4D98"/>
    <w:rsid w:val="009710E9"/>
    <w:rsid w:val="00C358B8"/>
    <w:rsid w:val="00E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CFC4"/>
  <w15:chartTrackingRefBased/>
  <w15:docId w15:val="{A8BE04B4-8BAB-475E-9D96-3D589E12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2</cp:revision>
  <dcterms:created xsi:type="dcterms:W3CDTF">2021-01-28T01:40:00Z</dcterms:created>
  <dcterms:modified xsi:type="dcterms:W3CDTF">2021-06-05T20:14:00Z</dcterms:modified>
</cp:coreProperties>
</file>