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C9762" w14:textId="14F870F5" w:rsidR="009E05B9" w:rsidRDefault="009E05B9" w:rsidP="009E05B9">
      <w:pPr>
        <w:spacing w:after="0"/>
      </w:pPr>
    </w:p>
    <w:p w14:paraId="1A121F21" w14:textId="568E368F" w:rsidR="009E05B9" w:rsidRDefault="009E05B9" w:rsidP="009E05B9">
      <w:pPr>
        <w:spacing w:after="0"/>
        <w:rPr>
          <w:b/>
          <w:bCs/>
          <w:sz w:val="24"/>
          <w:szCs w:val="24"/>
        </w:rPr>
      </w:pPr>
      <w:r w:rsidRPr="00764B36">
        <w:rPr>
          <w:b/>
          <w:bCs/>
          <w:sz w:val="24"/>
          <w:szCs w:val="24"/>
        </w:rPr>
        <w:t>1. What is a statement?</w:t>
      </w:r>
    </w:p>
    <w:p w14:paraId="28CFF467" w14:textId="49632A14" w:rsidR="00764B36" w:rsidRPr="00764B36" w:rsidRDefault="00764B36" w:rsidP="009E05B9">
      <w:pPr>
        <w:spacing w:after="0"/>
        <w:rPr>
          <w:sz w:val="24"/>
          <w:szCs w:val="24"/>
        </w:rPr>
      </w:pPr>
      <w:r>
        <w:rPr>
          <w:sz w:val="24"/>
          <w:szCs w:val="24"/>
        </w:rPr>
        <w:t xml:space="preserve">-A statement is a command that performs an action, such as calculating a value and storing the result or displaying a message to the user. </w:t>
      </w:r>
    </w:p>
    <w:p w14:paraId="5958E88A" w14:textId="42DDE45A" w:rsidR="009E05B9" w:rsidRPr="00764B36" w:rsidRDefault="009E05B9" w:rsidP="009E05B9">
      <w:pPr>
        <w:spacing w:after="0"/>
        <w:rPr>
          <w:b/>
          <w:bCs/>
          <w:sz w:val="24"/>
          <w:szCs w:val="24"/>
        </w:rPr>
      </w:pPr>
    </w:p>
    <w:p w14:paraId="558E31F4" w14:textId="7C520D9D" w:rsidR="009E05B9" w:rsidRDefault="009E05B9" w:rsidP="009E05B9">
      <w:pPr>
        <w:spacing w:after="0"/>
        <w:rPr>
          <w:b/>
          <w:bCs/>
          <w:sz w:val="24"/>
          <w:szCs w:val="24"/>
        </w:rPr>
      </w:pPr>
      <w:r w:rsidRPr="00764B36">
        <w:rPr>
          <w:b/>
          <w:bCs/>
          <w:sz w:val="24"/>
          <w:szCs w:val="24"/>
        </w:rPr>
        <w:t>2. What is an identifier?</w:t>
      </w:r>
    </w:p>
    <w:p w14:paraId="72E143C2" w14:textId="7D192070" w:rsidR="00764B36" w:rsidRPr="00764B36" w:rsidRDefault="00764B36" w:rsidP="009E05B9">
      <w:pPr>
        <w:spacing w:after="0"/>
        <w:rPr>
          <w:sz w:val="24"/>
          <w:szCs w:val="24"/>
        </w:rPr>
      </w:pPr>
      <w:r>
        <w:rPr>
          <w:sz w:val="24"/>
          <w:szCs w:val="24"/>
        </w:rPr>
        <w:t xml:space="preserve">-An identifier is a name that you use to identify the elements in your programs, such as namespaces, classes, methods, and variables. </w:t>
      </w:r>
    </w:p>
    <w:p w14:paraId="669F9B3D" w14:textId="72DD58BC" w:rsidR="009E05B9" w:rsidRPr="00764B36" w:rsidRDefault="009E05B9" w:rsidP="009E05B9">
      <w:pPr>
        <w:spacing w:after="0"/>
        <w:rPr>
          <w:b/>
          <w:bCs/>
          <w:sz w:val="24"/>
          <w:szCs w:val="24"/>
        </w:rPr>
      </w:pPr>
    </w:p>
    <w:p w14:paraId="47633DCC" w14:textId="47FE70FB" w:rsidR="009E05B9" w:rsidRDefault="009E05B9" w:rsidP="009E05B9">
      <w:pPr>
        <w:spacing w:after="0"/>
        <w:rPr>
          <w:b/>
          <w:bCs/>
          <w:sz w:val="24"/>
          <w:szCs w:val="24"/>
        </w:rPr>
      </w:pPr>
      <w:r w:rsidRPr="00764B36">
        <w:rPr>
          <w:b/>
          <w:bCs/>
          <w:sz w:val="24"/>
          <w:szCs w:val="24"/>
        </w:rPr>
        <w:t>3. What is a variable?</w:t>
      </w:r>
    </w:p>
    <w:p w14:paraId="0741369D" w14:textId="1F961DDD" w:rsidR="00764B36" w:rsidRPr="00764B36" w:rsidRDefault="00764B36" w:rsidP="009E05B9">
      <w:pPr>
        <w:spacing w:after="0"/>
        <w:rPr>
          <w:sz w:val="24"/>
          <w:szCs w:val="24"/>
        </w:rPr>
      </w:pPr>
      <w:r>
        <w:rPr>
          <w:sz w:val="24"/>
          <w:szCs w:val="24"/>
        </w:rPr>
        <w:t xml:space="preserve">-A variable is a storage location that holds a value. </w:t>
      </w:r>
    </w:p>
    <w:p w14:paraId="29A21727" w14:textId="4A5EF1BC" w:rsidR="009E05B9" w:rsidRPr="00764B36" w:rsidRDefault="009E05B9" w:rsidP="009E05B9">
      <w:pPr>
        <w:spacing w:after="0"/>
        <w:rPr>
          <w:b/>
          <w:bCs/>
          <w:sz w:val="24"/>
          <w:szCs w:val="24"/>
        </w:rPr>
      </w:pPr>
    </w:p>
    <w:p w14:paraId="376C8679" w14:textId="5D046A32" w:rsidR="009E05B9" w:rsidRDefault="009E05B9" w:rsidP="009E05B9">
      <w:pPr>
        <w:spacing w:after="0"/>
        <w:rPr>
          <w:b/>
          <w:bCs/>
          <w:sz w:val="24"/>
          <w:szCs w:val="24"/>
        </w:rPr>
      </w:pPr>
      <w:r w:rsidRPr="00764B36">
        <w:rPr>
          <w:b/>
          <w:bCs/>
          <w:sz w:val="24"/>
          <w:szCs w:val="24"/>
        </w:rPr>
        <w:t>4. Are primitive types and value types the same thing?</w:t>
      </w:r>
    </w:p>
    <w:p w14:paraId="0D6AF8E0" w14:textId="33B12360" w:rsidR="00764B36" w:rsidRPr="00764B36" w:rsidRDefault="00694A2F" w:rsidP="009E05B9">
      <w:pPr>
        <w:spacing w:after="0"/>
        <w:rPr>
          <w:sz w:val="24"/>
          <w:szCs w:val="24"/>
        </w:rPr>
      </w:pPr>
      <w:r>
        <w:rPr>
          <w:sz w:val="24"/>
          <w:szCs w:val="24"/>
        </w:rPr>
        <w:t xml:space="preserve">-No they are not the same thing. Any data types that are directly supported by the compiler are primitive types and map directly to types that exist in the base class library. Value types are </w:t>
      </w:r>
      <w:r w:rsidR="00431597">
        <w:rPr>
          <w:sz w:val="24"/>
          <w:szCs w:val="24"/>
        </w:rPr>
        <w:t xml:space="preserve">inherited from System.ValueType and is passed by value. </w:t>
      </w:r>
    </w:p>
    <w:p w14:paraId="4CB858A1" w14:textId="572CE570" w:rsidR="009E05B9" w:rsidRPr="00764B36" w:rsidRDefault="009E05B9" w:rsidP="009E05B9">
      <w:pPr>
        <w:spacing w:after="0"/>
        <w:rPr>
          <w:b/>
          <w:bCs/>
          <w:sz w:val="24"/>
          <w:szCs w:val="24"/>
        </w:rPr>
      </w:pPr>
    </w:p>
    <w:p w14:paraId="706AE86E" w14:textId="15C14C8B" w:rsidR="009E05B9" w:rsidRDefault="009E05B9" w:rsidP="009E05B9">
      <w:pPr>
        <w:spacing w:after="0"/>
        <w:rPr>
          <w:b/>
          <w:bCs/>
          <w:sz w:val="24"/>
          <w:szCs w:val="24"/>
        </w:rPr>
      </w:pPr>
      <w:r w:rsidRPr="00764B36">
        <w:rPr>
          <w:b/>
          <w:bCs/>
          <w:sz w:val="24"/>
          <w:szCs w:val="24"/>
        </w:rPr>
        <w:t>5. How are arithmetic operators and variable types related?</w:t>
      </w:r>
    </w:p>
    <w:p w14:paraId="33A23163" w14:textId="7777C734" w:rsidR="00764B36" w:rsidRPr="00764B36" w:rsidRDefault="00764B36" w:rsidP="009E05B9">
      <w:pPr>
        <w:spacing w:after="0"/>
        <w:rPr>
          <w:sz w:val="24"/>
          <w:szCs w:val="24"/>
        </w:rPr>
      </w:pPr>
      <w:r>
        <w:rPr>
          <w:sz w:val="24"/>
          <w:szCs w:val="24"/>
        </w:rPr>
        <w:t>-</w:t>
      </w:r>
      <w:r w:rsidR="00431597">
        <w:rPr>
          <w:sz w:val="24"/>
          <w:szCs w:val="24"/>
        </w:rPr>
        <w:t xml:space="preserve">Arithmetic operators and variable types are related in the sense that you can use all arithmetic operators on any variable that handles numerical data, such as int, float, double, etc… and you can only use the plus (+) operator with </w:t>
      </w:r>
      <w:r w:rsidR="00AA2563">
        <w:rPr>
          <w:sz w:val="24"/>
          <w:szCs w:val="24"/>
        </w:rPr>
        <w:t xml:space="preserve">the string variable because it allows you to concatenate strings. No arithmetic operators can be used with the bool variable because it only relates to true and false conditions. </w:t>
      </w:r>
    </w:p>
    <w:p w14:paraId="0EE4E691" w14:textId="7E6E0045" w:rsidR="009E05B9" w:rsidRPr="00764B36" w:rsidRDefault="009E05B9" w:rsidP="009E05B9">
      <w:pPr>
        <w:spacing w:after="0"/>
        <w:rPr>
          <w:b/>
          <w:bCs/>
          <w:sz w:val="24"/>
          <w:szCs w:val="24"/>
        </w:rPr>
      </w:pPr>
    </w:p>
    <w:p w14:paraId="5D0D4EBA" w14:textId="63B4AACE" w:rsidR="009E05B9" w:rsidRDefault="009E05B9" w:rsidP="009E05B9">
      <w:pPr>
        <w:spacing w:after="0"/>
        <w:rPr>
          <w:b/>
          <w:bCs/>
          <w:sz w:val="24"/>
          <w:szCs w:val="24"/>
        </w:rPr>
      </w:pPr>
      <w:r w:rsidRPr="00764B36">
        <w:rPr>
          <w:b/>
          <w:bCs/>
          <w:sz w:val="24"/>
          <w:szCs w:val="24"/>
        </w:rPr>
        <w:t>6. How do you turn an integer into a string? How do you turn a string into an integer?</w:t>
      </w:r>
    </w:p>
    <w:p w14:paraId="25098BC3" w14:textId="1C3E1322" w:rsidR="00764B36" w:rsidRPr="00764B36" w:rsidRDefault="00764B36" w:rsidP="009E05B9">
      <w:pPr>
        <w:spacing w:after="0"/>
        <w:rPr>
          <w:sz w:val="24"/>
          <w:szCs w:val="24"/>
        </w:rPr>
      </w:pPr>
      <w:r>
        <w:rPr>
          <w:sz w:val="24"/>
          <w:szCs w:val="24"/>
        </w:rPr>
        <w:t>-</w:t>
      </w:r>
      <w:r w:rsidR="00AA2563">
        <w:rPr>
          <w:sz w:val="24"/>
          <w:szCs w:val="24"/>
        </w:rPr>
        <w:t xml:space="preserve">You can turn an integer into a string by using the ToString() method. You can turn a string into an integer by using the Parse() Method. </w:t>
      </w:r>
    </w:p>
    <w:p w14:paraId="56DE4862" w14:textId="288BB530" w:rsidR="009E05B9" w:rsidRPr="00764B36" w:rsidRDefault="009E05B9" w:rsidP="009E05B9">
      <w:pPr>
        <w:spacing w:after="0"/>
        <w:rPr>
          <w:b/>
          <w:bCs/>
          <w:sz w:val="24"/>
          <w:szCs w:val="24"/>
        </w:rPr>
      </w:pPr>
    </w:p>
    <w:p w14:paraId="12B2C742" w14:textId="08A0E6C8" w:rsidR="009E05B9" w:rsidRDefault="009E05B9" w:rsidP="009E05B9">
      <w:pPr>
        <w:spacing w:after="0"/>
        <w:rPr>
          <w:b/>
          <w:bCs/>
          <w:sz w:val="24"/>
          <w:szCs w:val="24"/>
        </w:rPr>
      </w:pPr>
      <w:r w:rsidRPr="00764B36">
        <w:rPr>
          <w:b/>
          <w:bCs/>
          <w:sz w:val="24"/>
          <w:szCs w:val="24"/>
        </w:rPr>
        <w:t>7. What is the difference between precedence and associativity?</w:t>
      </w:r>
    </w:p>
    <w:p w14:paraId="1FC23749" w14:textId="59F65D20" w:rsidR="00764B36" w:rsidRPr="00764B36" w:rsidRDefault="00764B36" w:rsidP="009E05B9">
      <w:pPr>
        <w:spacing w:after="0"/>
        <w:rPr>
          <w:sz w:val="24"/>
          <w:szCs w:val="24"/>
        </w:rPr>
      </w:pPr>
      <w:r>
        <w:rPr>
          <w:sz w:val="24"/>
          <w:szCs w:val="24"/>
        </w:rPr>
        <w:t>-</w:t>
      </w:r>
      <w:r w:rsidR="00AA2563">
        <w:rPr>
          <w:sz w:val="24"/>
          <w:szCs w:val="24"/>
        </w:rPr>
        <w:t xml:space="preserve">The difference between precedence and associativity is </w:t>
      </w:r>
      <w:r w:rsidR="0097049F">
        <w:rPr>
          <w:sz w:val="24"/>
          <w:szCs w:val="24"/>
        </w:rPr>
        <w:t xml:space="preserve">that precedence governs the order in which an expression’s operators are evaluated. For example, multiplication and division have a higher precedence that addition and subtraction. But if an expression has operators with the same precedence, associativity is used to determine the direction in which the operands of an operator are evaluated. </w:t>
      </w:r>
    </w:p>
    <w:p w14:paraId="6322DF35" w14:textId="4BD9D5E3" w:rsidR="009E05B9" w:rsidRPr="00764B36" w:rsidRDefault="009E05B9" w:rsidP="009E05B9">
      <w:pPr>
        <w:spacing w:after="0"/>
        <w:rPr>
          <w:b/>
          <w:bCs/>
          <w:sz w:val="24"/>
          <w:szCs w:val="24"/>
        </w:rPr>
      </w:pPr>
    </w:p>
    <w:p w14:paraId="7EEF32F0" w14:textId="552993B9" w:rsidR="009E05B9" w:rsidRDefault="009E05B9" w:rsidP="009E05B9">
      <w:pPr>
        <w:spacing w:after="0"/>
        <w:rPr>
          <w:b/>
          <w:bCs/>
          <w:sz w:val="24"/>
          <w:szCs w:val="24"/>
        </w:rPr>
      </w:pPr>
      <w:r w:rsidRPr="00764B36">
        <w:rPr>
          <w:b/>
          <w:bCs/>
          <w:sz w:val="24"/>
          <w:szCs w:val="24"/>
        </w:rPr>
        <w:t>8. How are the prefix and postfix increment and decrement operators evaluated differently?</w:t>
      </w:r>
    </w:p>
    <w:p w14:paraId="371506A3" w14:textId="6F4941A9" w:rsidR="00764B36" w:rsidRPr="00764B36" w:rsidRDefault="00764B36" w:rsidP="009E05B9">
      <w:pPr>
        <w:spacing w:after="0"/>
        <w:rPr>
          <w:sz w:val="24"/>
          <w:szCs w:val="24"/>
        </w:rPr>
      </w:pPr>
      <w:r>
        <w:rPr>
          <w:sz w:val="24"/>
          <w:szCs w:val="24"/>
        </w:rPr>
        <w:t>-</w:t>
      </w:r>
      <w:r w:rsidR="00D561AA">
        <w:rPr>
          <w:sz w:val="24"/>
          <w:szCs w:val="24"/>
        </w:rPr>
        <w:t>The prefix and postfix increment and decrement operators are evaluated differently in that with the prefix operators, the increment/decrement is performed before the value of the variable is evaluated. When the increment/decrement operator is on the suffix of the variable, the</w:t>
      </w:r>
      <w:r w:rsidR="00CF51F3">
        <w:rPr>
          <w:sz w:val="24"/>
          <w:szCs w:val="24"/>
        </w:rPr>
        <w:t xml:space="preserve"> value of the variable is used first before the change is applied. </w:t>
      </w:r>
    </w:p>
    <w:p w14:paraId="3486EC96" w14:textId="372F1773" w:rsidR="009E05B9" w:rsidRPr="00764B36" w:rsidRDefault="009E05B9" w:rsidP="009E05B9">
      <w:pPr>
        <w:spacing w:after="0"/>
        <w:rPr>
          <w:b/>
          <w:bCs/>
          <w:sz w:val="24"/>
          <w:szCs w:val="24"/>
        </w:rPr>
      </w:pPr>
    </w:p>
    <w:p w14:paraId="24A37244" w14:textId="3B1139EE" w:rsidR="009E05B9" w:rsidRDefault="009E05B9" w:rsidP="009E05B9">
      <w:pPr>
        <w:spacing w:after="0"/>
        <w:rPr>
          <w:b/>
          <w:bCs/>
          <w:sz w:val="24"/>
          <w:szCs w:val="24"/>
        </w:rPr>
      </w:pPr>
      <w:r w:rsidRPr="00764B36">
        <w:rPr>
          <w:b/>
          <w:bCs/>
          <w:sz w:val="24"/>
          <w:szCs w:val="24"/>
        </w:rPr>
        <w:lastRenderedPageBreak/>
        <w:t>9. What is string interpolation?</w:t>
      </w:r>
    </w:p>
    <w:p w14:paraId="1EE81FE7" w14:textId="31A7F4B2" w:rsidR="00764B36" w:rsidRPr="00764B36" w:rsidRDefault="00764B36" w:rsidP="009E05B9">
      <w:pPr>
        <w:spacing w:after="0"/>
        <w:rPr>
          <w:sz w:val="24"/>
          <w:szCs w:val="24"/>
        </w:rPr>
      </w:pPr>
      <w:r>
        <w:rPr>
          <w:sz w:val="24"/>
          <w:szCs w:val="24"/>
        </w:rPr>
        <w:t>-</w:t>
      </w:r>
      <w:r w:rsidR="00BD211E">
        <w:rPr>
          <w:sz w:val="24"/>
          <w:szCs w:val="24"/>
        </w:rPr>
        <w:t xml:space="preserve">String interpolation </w:t>
      </w:r>
      <w:r w:rsidR="004E41A6">
        <w:rPr>
          <w:sz w:val="24"/>
          <w:szCs w:val="24"/>
        </w:rPr>
        <w:t xml:space="preserve">is a concatenation feature that allows the insertion of values into a string. </w:t>
      </w:r>
    </w:p>
    <w:p w14:paraId="61DDBE2C" w14:textId="12D596D9" w:rsidR="009E05B9" w:rsidRPr="00764B36" w:rsidRDefault="009E05B9" w:rsidP="009E05B9">
      <w:pPr>
        <w:spacing w:after="0"/>
        <w:rPr>
          <w:b/>
          <w:bCs/>
          <w:sz w:val="24"/>
          <w:szCs w:val="24"/>
        </w:rPr>
      </w:pPr>
    </w:p>
    <w:p w14:paraId="2708B5C9" w14:textId="46AC2A65" w:rsidR="009E05B9" w:rsidRDefault="009E05B9" w:rsidP="009E05B9">
      <w:pPr>
        <w:spacing w:after="0"/>
        <w:rPr>
          <w:b/>
          <w:bCs/>
          <w:sz w:val="24"/>
          <w:szCs w:val="24"/>
        </w:rPr>
      </w:pPr>
      <w:r w:rsidRPr="00764B36">
        <w:rPr>
          <w:b/>
          <w:bCs/>
          <w:sz w:val="24"/>
          <w:szCs w:val="24"/>
        </w:rPr>
        <w:t>10. What does the var keyword do?</w:t>
      </w:r>
    </w:p>
    <w:p w14:paraId="55E34D5D" w14:textId="743DAB4F" w:rsidR="00764B36" w:rsidRPr="00764B36" w:rsidRDefault="00764B36" w:rsidP="009E05B9">
      <w:pPr>
        <w:spacing w:after="0"/>
        <w:rPr>
          <w:sz w:val="24"/>
          <w:szCs w:val="24"/>
        </w:rPr>
      </w:pPr>
      <w:r>
        <w:rPr>
          <w:sz w:val="24"/>
          <w:szCs w:val="24"/>
        </w:rPr>
        <w:t>-</w:t>
      </w:r>
      <w:r w:rsidR="004E41A6">
        <w:rPr>
          <w:sz w:val="24"/>
          <w:szCs w:val="24"/>
        </w:rPr>
        <w:t>The var keyword causes the compiler to deduce the type of the variables from the types of the expressions used to initialize them.</w:t>
      </w:r>
    </w:p>
    <w:sectPr w:rsidR="00764B36" w:rsidRPr="00764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31A07"/>
    <w:multiLevelType w:val="hybridMultilevel"/>
    <w:tmpl w:val="44106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BDD"/>
    <w:rsid w:val="00431597"/>
    <w:rsid w:val="004E41A6"/>
    <w:rsid w:val="00571BDD"/>
    <w:rsid w:val="00694A2F"/>
    <w:rsid w:val="00764B36"/>
    <w:rsid w:val="0097049F"/>
    <w:rsid w:val="009E05B9"/>
    <w:rsid w:val="00A06AD6"/>
    <w:rsid w:val="00AA2563"/>
    <w:rsid w:val="00BD211E"/>
    <w:rsid w:val="00CF51F3"/>
    <w:rsid w:val="00D561AA"/>
    <w:rsid w:val="00DC1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ADB25"/>
  <w15:chartTrackingRefBased/>
  <w15:docId w15:val="{A88A59DA-8601-42D3-B7FF-BFDF835E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Questel</dc:creator>
  <cp:keywords/>
  <dc:description/>
  <cp:lastModifiedBy>Tony Questel</cp:lastModifiedBy>
  <cp:revision>5</cp:revision>
  <dcterms:created xsi:type="dcterms:W3CDTF">2021-01-11T23:32:00Z</dcterms:created>
  <dcterms:modified xsi:type="dcterms:W3CDTF">2021-06-05T20:13:00Z</dcterms:modified>
</cp:coreProperties>
</file>