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B576" w14:textId="56F95432" w:rsidR="00231A41" w:rsidRDefault="00231A41" w:rsidP="00231A41">
      <w:pPr>
        <w:spacing w:after="0"/>
      </w:pPr>
    </w:p>
    <w:p w14:paraId="361FE452" w14:textId="217D6AA4" w:rsidR="00231A41" w:rsidRPr="00EF1CD3" w:rsidRDefault="00231A41" w:rsidP="00231A41">
      <w:pPr>
        <w:spacing w:after="0"/>
        <w:rPr>
          <w:b/>
          <w:bCs/>
        </w:rPr>
      </w:pPr>
      <w:r w:rsidRPr="00EF1CD3">
        <w:rPr>
          <w:b/>
          <w:bCs/>
        </w:rPr>
        <w:t>1) How many constructors can one class have?</w:t>
      </w:r>
    </w:p>
    <w:p w14:paraId="3F2B2165" w14:textId="514DB1A1" w:rsidR="00EF1CD3" w:rsidRDefault="004F5A62" w:rsidP="00231A41">
      <w:pPr>
        <w:spacing w:after="0"/>
      </w:pPr>
      <w:r>
        <w:t xml:space="preserve">A class can have any number of constructors via overloading. </w:t>
      </w:r>
    </w:p>
    <w:p w14:paraId="2CA46154" w14:textId="77777777" w:rsidR="004F5A62" w:rsidRDefault="004F5A62" w:rsidP="00231A41">
      <w:pPr>
        <w:spacing w:after="0"/>
      </w:pPr>
    </w:p>
    <w:p w14:paraId="1A38BFF0" w14:textId="74ACE8E5" w:rsidR="00231A41" w:rsidRPr="00EF1CD3" w:rsidRDefault="00231A41" w:rsidP="00231A41">
      <w:pPr>
        <w:spacing w:after="0"/>
        <w:rPr>
          <w:b/>
          <w:bCs/>
        </w:rPr>
      </w:pPr>
      <w:r w:rsidRPr="00EF1CD3">
        <w:rPr>
          <w:b/>
          <w:bCs/>
        </w:rPr>
        <w:t xml:space="preserve">2) Why is the Main method specified with the </w:t>
      </w:r>
      <w:r w:rsidRPr="00EF1CD3">
        <w:rPr>
          <w:b/>
          <w:bCs/>
          <w:i/>
          <w:iCs/>
        </w:rPr>
        <w:t>static</w:t>
      </w:r>
      <w:r w:rsidRPr="00EF1CD3">
        <w:rPr>
          <w:b/>
          <w:bCs/>
        </w:rPr>
        <w:t xml:space="preserve"> keyword?</w:t>
      </w:r>
    </w:p>
    <w:p w14:paraId="286F84CA" w14:textId="2F33C654" w:rsidR="00EF1CD3" w:rsidRDefault="00EF1CD3" w:rsidP="00231A41">
      <w:pPr>
        <w:spacing w:after="0"/>
      </w:pPr>
      <w:r>
        <w:t xml:space="preserve">The main method is specified with the static keyword because a static method can be called without instantiating an object. Main needs to be static because </w:t>
      </w:r>
      <w:proofErr w:type="gramStart"/>
      <w:r>
        <w:t>in order to</w:t>
      </w:r>
      <w:proofErr w:type="gramEnd"/>
      <w:r>
        <w:t xml:space="preserve"> allow it to be the entry point in the program. </w:t>
      </w:r>
    </w:p>
    <w:p w14:paraId="23A83F8A" w14:textId="77777777" w:rsidR="00EF1CD3" w:rsidRDefault="00EF1CD3" w:rsidP="00231A41">
      <w:pPr>
        <w:spacing w:after="0"/>
      </w:pPr>
    </w:p>
    <w:p w14:paraId="7B765411" w14:textId="63E7D7C6" w:rsidR="00231A41" w:rsidRPr="00853080" w:rsidRDefault="00231A41" w:rsidP="00231A41">
      <w:pPr>
        <w:spacing w:after="0"/>
        <w:rPr>
          <w:b/>
          <w:bCs/>
        </w:rPr>
      </w:pPr>
      <w:r w:rsidRPr="00853080">
        <w:rPr>
          <w:b/>
          <w:bCs/>
        </w:rPr>
        <w:t>3) Which of the simple data types are reference types?</w:t>
      </w:r>
    </w:p>
    <w:p w14:paraId="504DAABC" w14:textId="6E7A57FC" w:rsidR="00853080" w:rsidRDefault="00853080" w:rsidP="00231A41">
      <w:pPr>
        <w:spacing w:after="0"/>
      </w:pPr>
      <w:r>
        <w:t xml:space="preserve">Of the primitive data types, string is the only reference type. </w:t>
      </w:r>
      <w:r w:rsidR="004F5A62">
        <w:t>Object is also a reference type</w:t>
      </w:r>
    </w:p>
    <w:p w14:paraId="7C78B807" w14:textId="77777777" w:rsidR="00853080" w:rsidRDefault="00853080" w:rsidP="00231A41">
      <w:pPr>
        <w:spacing w:after="0"/>
      </w:pPr>
    </w:p>
    <w:p w14:paraId="758B2382" w14:textId="3E38EC04" w:rsidR="00231A41" w:rsidRPr="004635E6" w:rsidRDefault="00231A41" w:rsidP="00231A41">
      <w:pPr>
        <w:spacing w:after="0"/>
        <w:rPr>
          <w:b/>
          <w:bCs/>
        </w:rPr>
      </w:pPr>
      <w:r w:rsidRPr="004635E6">
        <w:rPr>
          <w:b/>
          <w:bCs/>
        </w:rPr>
        <w:t xml:space="preserve">4) What is the difference between </w:t>
      </w:r>
      <w:r w:rsidRPr="004635E6">
        <w:rPr>
          <w:b/>
          <w:bCs/>
          <w:i/>
          <w:iCs/>
        </w:rPr>
        <w:t>out</w:t>
      </w:r>
      <w:r w:rsidRPr="004635E6">
        <w:rPr>
          <w:b/>
          <w:bCs/>
        </w:rPr>
        <w:t xml:space="preserve"> and </w:t>
      </w:r>
      <w:r w:rsidRPr="004635E6">
        <w:rPr>
          <w:b/>
          <w:bCs/>
          <w:i/>
          <w:iCs/>
        </w:rPr>
        <w:t>ref</w:t>
      </w:r>
      <w:r w:rsidRPr="004635E6">
        <w:rPr>
          <w:b/>
          <w:bCs/>
        </w:rPr>
        <w:t>?</w:t>
      </w:r>
    </w:p>
    <w:p w14:paraId="28C31884" w14:textId="3F7A5519" w:rsidR="00853080" w:rsidRDefault="00853080" w:rsidP="00231A41">
      <w:pPr>
        <w:spacing w:after="0"/>
      </w:pPr>
      <w:r>
        <w:t>The</w:t>
      </w:r>
      <w:r w:rsidR="00477BAF">
        <w:t xml:space="preserve">re are several differences between </w:t>
      </w:r>
      <w:r w:rsidR="00477BAF" w:rsidRPr="00477BAF">
        <w:rPr>
          <w:i/>
          <w:iCs/>
        </w:rPr>
        <w:t>out</w:t>
      </w:r>
      <w:r w:rsidR="00477BAF">
        <w:t xml:space="preserve"> and </w:t>
      </w:r>
      <w:r w:rsidR="00477BAF" w:rsidRPr="00477BAF">
        <w:rPr>
          <w:i/>
          <w:iCs/>
        </w:rPr>
        <w:t>ref</w:t>
      </w:r>
      <w:r w:rsidR="00477BAF">
        <w:t>. They are as follows:</w:t>
      </w:r>
    </w:p>
    <w:p w14:paraId="531F69F6" w14:textId="4AB695BE" w:rsidR="00477BAF" w:rsidRDefault="00477BAF" w:rsidP="00231A41">
      <w:pPr>
        <w:spacing w:after="0"/>
      </w:pPr>
      <w:r>
        <w:t>REF:</w:t>
      </w:r>
    </w:p>
    <w:p w14:paraId="599B69E5" w14:textId="25339069" w:rsidR="00477BAF" w:rsidRDefault="00477BAF" w:rsidP="00231A41">
      <w:pPr>
        <w:spacing w:after="0"/>
      </w:pPr>
      <w:r>
        <w:tab/>
        <w:t xml:space="preserve">-The parameter or argument </w:t>
      </w:r>
      <w:r w:rsidR="004635E6" w:rsidRPr="004635E6">
        <w:rPr>
          <w:b/>
          <w:bCs/>
        </w:rPr>
        <w:t>MUST</w:t>
      </w:r>
      <w:r w:rsidR="004635E6">
        <w:t xml:space="preserve"> </w:t>
      </w:r>
      <w:r>
        <w:t xml:space="preserve">be initialized first before it is passed to the </w:t>
      </w:r>
      <w:r w:rsidRPr="00477BAF">
        <w:rPr>
          <w:i/>
          <w:iCs/>
        </w:rPr>
        <w:t>ref</w:t>
      </w:r>
      <w:r>
        <w:t>.</w:t>
      </w:r>
    </w:p>
    <w:p w14:paraId="17F77A06" w14:textId="77777777" w:rsidR="004635E6" w:rsidRDefault="00477BAF" w:rsidP="00231A41">
      <w:pPr>
        <w:spacing w:after="0"/>
      </w:pPr>
      <w:r>
        <w:tab/>
        <w:t xml:space="preserve">-It is </w:t>
      </w:r>
      <w:r w:rsidR="004635E6" w:rsidRPr="004635E6">
        <w:rPr>
          <w:b/>
          <w:bCs/>
        </w:rPr>
        <w:t>NOT</w:t>
      </w:r>
      <w:r w:rsidR="004635E6">
        <w:t xml:space="preserve"> </w:t>
      </w:r>
      <w:r>
        <w:t>required to assign or initialize the value of a parameter before returning it to the</w:t>
      </w:r>
    </w:p>
    <w:p w14:paraId="785EDCAD" w14:textId="5F88DC19" w:rsidR="00477BAF" w:rsidRDefault="004635E6" w:rsidP="004635E6">
      <w:pPr>
        <w:spacing w:after="0"/>
      </w:pPr>
      <w:r>
        <w:t xml:space="preserve">                C</w:t>
      </w:r>
      <w:r w:rsidR="00477BAF">
        <w:t>alle</w:t>
      </w:r>
      <w:r>
        <w:t xml:space="preserve">d </w:t>
      </w:r>
      <w:r w:rsidR="00477BAF">
        <w:t>method.</w:t>
      </w:r>
    </w:p>
    <w:p w14:paraId="71F15296" w14:textId="5D8C4451" w:rsidR="00477BAF" w:rsidRDefault="00477BAF" w:rsidP="00477BAF">
      <w:pPr>
        <w:spacing w:after="0"/>
        <w:ind w:firstLine="720"/>
      </w:pPr>
      <w:r>
        <w:t>-Passing a parameter value by ref is useful when the called method is also needed to modify the</w:t>
      </w:r>
    </w:p>
    <w:p w14:paraId="6925AFFD" w14:textId="5BD71E03" w:rsidR="00477BAF" w:rsidRDefault="00477BAF" w:rsidP="00477BAF">
      <w:pPr>
        <w:spacing w:after="0"/>
        <w:ind w:firstLine="720"/>
      </w:pPr>
      <w:r>
        <w:t xml:space="preserve"> pass parameter.</w:t>
      </w:r>
    </w:p>
    <w:p w14:paraId="66A74CA1" w14:textId="23D28742" w:rsidR="00477BAF" w:rsidRDefault="00477BAF" w:rsidP="00477BAF">
      <w:pPr>
        <w:spacing w:after="0"/>
        <w:ind w:firstLine="720"/>
      </w:pPr>
      <w:r>
        <w:t xml:space="preserve">-It is </w:t>
      </w:r>
      <w:r w:rsidR="004635E6" w:rsidRPr="004635E6">
        <w:rPr>
          <w:b/>
          <w:bCs/>
        </w:rPr>
        <w:t>NOT</w:t>
      </w:r>
      <w:r w:rsidR="004635E6">
        <w:t xml:space="preserve"> </w:t>
      </w:r>
      <w:r>
        <w:t xml:space="preserve">mandatory to initialize a parameter value before using it in a called method. </w:t>
      </w:r>
    </w:p>
    <w:p w14:paraId="5E1ED5EC" w14:textId="75B7E83A" w:rsidR="00477BAF" w:rsidRDefault="00477BAF" w:rsidP="00477BAF">
      <w:pPr>
        <w:spacing w:after="0"/>
        <w:ind w:firstLine="720"/>
      </w:pPr>
      <w:r>
        <w:t>-When we use a ref, data can be passed bi-directionally.</w:t>
      </w:r>
    </w:p>
    <w:p w14:paraId="2B54F707" w14:textId="204F22FD" w:rsidR="00477BAF" w:rsidRDefault="00477BAF" w:rsidP="00477BAF">
      <w:pPr>
        <w:spacing w:after="0"/>
      </w:pPr>
    </w:p>
    <w:p w14:paraId="16FDFE5B" w14:textId="5EE19178" w:rsidR="00477BAF" w:rsidRDefault="00477BAF" w:rsidP="00477BAF">
      <w:pPr>
        <w:spacing w:after="0"/>
      </w:pPr>
      <w:r>
        <w:t>OUT:</w:t>
      </w:r>
    </w:p>
    <w:p w14:paraId="0E968476" w14:textId="4637E3E3" w:rsidR="00477BAF" w:rsidRDefault="00477BAF" w:rsidP="00477BAF">
      <w:pPr>
        <w:spacing w:after="0"/>
      </w:pPr>
      <w:r>
        <w:tab/>
        <w:t xml:space="preserve">-It is not mandatory to initialize a parameter or argument before it is passed as an </w:t>
      </w:r>
      <w:r w:rsidRPr="004635E6">
        <w:rPr>
          <w:i/>
          <w:iCs/>
        </w:rPr>
        <w:t>out</w:t>
      </w:r>
      <w:r w:rsidR="004635E6">
        <w:rPr>
          <w:i/>
          <w:iCs/>
        </w:rPr>
        <w:t>.</w:t>
      </w:r>
    </w:p>
    <w:p w14:paraId="7168A125" w14:textId="03E92C24" w:rsidR="00477BAF" w:rsidRDefault="00477BAF" w:rsidP="00477BAF">
      <w:pPr>
        <w:spacing w:after="0"/>
      </w:pPr>
      <w:r>
        <w:tab/>
        <w:t xml:space="preserve">-A called method </w:t>
      </w:r>
      <w:r w:rsidR="004635E6" w:rsidRPr="004635E6">
        <w:rPr>
          <w:b/>
          <w:bCs/>
        </w:rPr>
        <w:t>IS</w:t>
      </w:r>
      <w:r w:rsidR="004635E6">
        <w:t xml:space="preserve"> </w:t>
      </w:r>
      <w:r>
        <w:t xml:space="preserve">required to assign or initialize a value of a parameter before returning to the </w:t>
      </w:r>
    </w:p>
    <w:p w14:paraId="1506997C" w14:textId="1E023E19" w:rsidR="00477BAF" w:rsidRDefault="00477BAF" w:rsidP="00477BAF">
      <w:pPr>
        <w:spacing w:after="0"/>
      </w:pPr>
      <w:r>
        <w:tab/>
      </w:r>
      <w:r w:rsidR="004635E6">
        <w:t>c</w:t>
      </w:r>
      <w:r>
        <w:t>alled method</w:t>
      </w:r>
      <w:r w:rsidR="004635E6">
        <w:t>.</w:t>
      </w:r>
    </w:p>
    <w:p w14:paraId="571517BA" w14:textId="78AD2549" w:rsidR="004635E6" w:rsidRDefault="004635E6" w:rsidP="00477BAF">
      <w:pPr>
        <w:spacing w:after="0"/>
      </w:pPr>
      <w:r>
        <w:tab/>
        <w:t xml:space="preserve">-Declaring a parameter to an </w:t>
      </w:r>
      <w:r w:rsidRPr="004C1567">
        <w:rPr>
          <w:i/>
          <w:iCs/>
        </w:rPr>
        <w:t>out</w:t>
      </w:r>
      <w:r>
        <w:t xml:space="preserve"> method is useful when multiple values need to be returned</w:t>
      </w:r>
    </w:p>
    <w:p w14:paraId="257C6A6A" w14:textId="5CCA4515" w:rsidR="004635E6" w:rsidRDefault="004635E6" w:rsidP="00477BAF">
      <w:pPr>
        <w:spacing w:after="0"/>
      </w:pPr>
      <w:r>
        <w:tab/>
        <w:t xml:space="preserve"> from a function or method.</w:t>
      </w:r>
    </w:p>
    <w:p w14:paraId="56C926DF" w14:textId="1F17B222" w:rsidR="004635E6" w:rsidRDefault="004635E6" w:rsidP="00477BAF">
      <w:pPr>
        <w:spacing w:after="0"/>
      </w:pPr>
      <w:r>
        <w:tab/>
        <w:t xml:space="preserve">-It </w:t>
      </w:r>
      <w:r w:rsidRPr="004635E6">
        <w:rPr>
          <w:b/>
          <w:bCs/>
        </w:rPr>
        <w:t>IS</w:t>
      </w:r>
      <w:r>
        <w:t xml:space="preserve"> mandatory that a parameter value be initialized within the calling method before its use.</w:t>
      </w:r>
    </w:p>
    <w:p w14:paraId="6B197CF1" w14:textId="50935C02" w:rsidR="004635E6" w:rsidRDefault="004635E6" w:rsidP="00477BAF">
      <w:pPr>
        <w:spacing w:after="0"/>
      </w:pPr>
      <w:r>
        <w:tab/>
        <w:t>-</w:t>
      </w:r>
      <w:proofErr w:type="spellStart"/>
      <w:r>
        <w:t xml:space="preserve">With </w:t>
      </w:r>
      <w:r w:rsidRPr="004C1567">
        <w:rPr>
          <w:i/>
          <w:iCs/>
        </w:rPr>
        <w:t>out</w:t>
      </w:r>
      <w:proofErr w:type="spellEnd"/>
      <w:r>
        <w:t>, data is passed unidirectionally from the called method to the caller method only.</w:t>
      </w:r>
    </w:p>
    <w:p w14:paraId="403D8CDF" w14:textId="1452202E" w:rsidR="004635E6" w:rsidRDefault="004635E6" w:rsidP="00477BAF">
      <w:pPr>
        <w:spacing w:after="0"/>
      </w:pPr>
    </w:p>
    <w:p w14:paraId="2DA93E08" w14:textId="0497B880" w:rsidR="004635E6" w:rsidRPr="004635E6" w:rsidRDefault="004635E6" w:rsidP="00477BAF">
      <w:pPr>
        <w:spacing w:after="0"/>
      </w:pPr>
      <w:r>
        <w:t xml:space="preserve">Additionally, both out and ref are treated differently at runtime, but they are treated the same at compile time. </w:t>
      </w:r>
    </w:p>
    <w:p w14:paraId="5C4DCF77" w14:textId="301D0117" w:rsidR="00477BAF" w:rsidRDefault="00477BAF" w:rsidP="00231A41">
      <w:pPr>
        <w:spacing w:after="0"/>
      </w:pPr>
    </w:p>
    <w:p w14:paraId="63BFA8AB" w14:textId="77F65C12" w:rsidR="00477BAF" w:rsidRDefault="00477BAF" w:rsidP="00231A41">
      <w:pPr>
        <w:spacing w:after="0"/>
      </w:pPr>
    </w:p>
    <w:p w14:paraId="4137263C" w14:textId="7BC2A3D6" w:rsidR="004C1567" w:rsidRDefault="004C1567" w:rsidP="00231A41">
      <w:pPr>
        <w:spacing w:after="0"/>
      </w:pPr>
    </w:p>
    <w:p w14:paraId="751432FD" w14:textId="60B4A065" w:rsidR="004C1567" w:rsidRDefault="004C1567" w:rsidP="00231A41">
      <w:pPr>
        <w:spacing w:after="0"/>
      </w:pPr>
    </w:p>
    <w:p w14:paraId="0C7A37CF" w14:textId="77777777" w:rsidR="004C1567" w:rsidRDefault="004C1567" w:rsidP="00231A41">
      <w:pPr>
        <w:spacing w:after="0"/>
      </w:pPr>
    </w:p>
    <w:p w14:paraId="2C990ABC" w14:textId="063DA092" w:rsidR="004C1567" w:rsidRDefault="004C1567" w:rsidP="00231A41">
      <w:pPr>
        <w:spacing w:after="0"/>
      </w:pPr>
    </w:p>
    <w:p w14:paraId="36C98780" w14:textId="4E199DEC" w:rsidR="00231A41" w:rsidRPr="00CA3FC5" w:rsidRDefault="00231A41" w:rsidP="00231A41">
      <w:pPr>
        <w:spacing w:after="0"/>
        <w:rPr>
          <w:b/>
          <w:bCs/>
        </w:rPr>
      </w:pPr>
      <w:r w:rsidRPr="00CA3FC5">
        <w:rPr>
          <w:b/>
          <w:bCs/>
        </w:rPr>
        <w:t xml:space="preserve">5) Write a </w:t>
      </w:r>
      <w:r w:rsidRPr="00CA3FC5">
        <w:rPr>
          <w:b/>
          <w:bCs/>
          <w:i/>
          <w:iCs/>
        </w:rPr>
        <w:t>for</w:t>
      </w:r>
      <w:r w:rsidRPr="00CA3FC5">
        <w:rPr>
          <w:b/>
          <w:bCs/>
        </w:rPr>
        <w:t xml:space="preserve"> loop that prints out the odd numbers from 1-11. Use the compound assignment operator “+=” to increment your counter variable.</w:t>
      </w:r>
    </w:p>
    <w:p w14:paraId="5274E1C5" w14:textId="77777777" w:rsidR="00737331" w:rsidRDefault="00737331" w:rsidP="00231A41">
      <w:pPr>
        <w:spacing w:after="0"/>
      </w:pPr>
    </w:p>
    <w:p w14:paraId="47CC3988" w14:textId="4D50B9A9" w:rsidR="004C1567" w:rsidRDefault="00737331" w:rsidP="00231A41">
      <w:pPr>
        <w:spacing w:after="0"/>
      </w:pPr>
      <w:r>
        <w:t>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CEF6A07" w14:textId="1CADFE9D" w:rsidR="00737331" w:rsidRDefault="00737331" w:rsidP="00231A41">
      <w:pPr>
        <w:spacing w:after="0"/>
      </w:pPr>
      <w:r>
        <w:lastRenderedPageBreak/>
        <w:t>{</w:t>
      </w:r>
    </w:p>
    <w:p w14:paraId="5A0D9BEF" w14:textId="12A3B853" w:rsidR="00737331" w:rsidRDefault="00737331" w:rsidP="00231A41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 xml:space="preserve"> += </w:t>
      </w:r>
      <w:r w:rsidR="00E063FC">
        <w:t>2</w:t>
      </w:r>
      <w:r>
        <w:t>)</w:t>
      </w:r>
    </w:p>
    <w:p w14:paraId="00DE9B9E" w14:textId="35DE2103" w:rsidR="00737331" w:rsidRDefault="00737331" w:rsidP="00231A41">
      <w:pPr>
        <w:spacing w:after="0"/>
      </w:pPr>
      <w:r>
        <w:t xml:space="preserve">     {</w:t>
      </w:r>
    </w:p>
    <w:p w14:paraId="0E592F91" w14:textId="77777777" w:rsidR="00737331" w:rsidRDefault="00737331" w:rsidP="00231A41">
      <w:pPr>
        <w:spacing w:after="0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14:paraId="12611D6B" w14:textId="77777777" w:rsidR="00737331" w:rsidRDefault="00737331" w:rsidP="00231A41">
      <w:pPr>
        <w:spacing w:after="0"/>
      </w:pPr>
      <w:r>
        <w:t xml:space="preserve">           {</w:t>
      </w:r>
    </w:p>
    <w:p w14:paraId="4D0CC771" w14:textId="77777777" w:rsidR="00737331" w:rsidRDefault="00737331" w:rsidP="00231A41">
      <w:pPr>
        <w:spacing w:after="0"/>
      </w:pP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279421E" w14:textId="77777777" w:rsidR="00737331" w:rsidRDefault="00737331" w:rsidP="00231A41">
      <w:pPr>
        <w:spacing w:after="0"/>
      </w:pPr>
      <w:r>
        <w:t xml:space="preserve">           }</w:t>
      </w:r>
    </w:p>
    <w:p w14:paraId="1FC67C55" w14:textId="21AD8A6E" w:rsidR="00737331" w:rsidRDefault="00737331" w:rsidP="00231A41">
      <w:pPr>
        <w:spacing w:after="0"/>
      </w:pPr>
      <w:r>
        <w:t xml:space="preserve">           </w:t>
      </w:r>
      <w:proofErr w:type="spellStart"/>
      <w:r>
        <w:t>Console.ReadKey</w:t>
      </w:r>
      <w:proofErr w:type="spellEnd"/>
      <w:r>
        <w:t>();</w:t>
      </w:r>
    </w:p>
    <w:p w14:paraId="19A46B11" w14:textId="53AC1B21" w:rsidR="00737331" w:rsidRDefault="00737331" w:rsidP="00231A41">
      <w:pPr>
        <w:spacing w:after="0"/>
      </w:pPr>
      <w:r>
        <w:t>}</w:t>
      </w:r>
    </w:p>
    <w:p w14:paraId="20E12287" w14:textId="77777777" w:rsidR="004C1567" w:rsidRDefault="004C1567" w:rsidP="00231A41">
      <w:pPr>
        <w:spacing w:after="0"/>
      </w:pPr>
    </w:p>
    <w:p w14:paraId="057A6181" w14:textId="0C99A46C" w:rsidR="00231A41" w:rsidRPr="00CA3FC5" w:rsidRDefault="00231A41" w:rsidP="00231A41">
      <w:pPr>
        <w:spacing w:after="0"/>
        <w:rPr>
          <w:b/>
          <w:bCs/>
        </w:rPr>
      </w:pPr>
      <w:r w:rsidRPr="00CA3FC5">
        <w:rPr>
          <w:b/>
          <w:bCs/>
        </w:rPr>
        <w:t xml:space="preserve">6) Write a </w:t>
      </w:r>
      <w:r w:rsidRPr="00CA3FC5">
        <w:rPr>
          <w:b/>
          <w:bCs/>
          <w:i/>
          <w:iCs/>
        </w:rPr>
        <w:t>while</w:t>
      </w:r>
      <w:r w:rsidRPr="00CA3FC5">
        <w:rPr>
          <w:b/>
          <w:bCs/>
        </w:rPr>
        <w:t xml:space="preserve"> loop that prints out the odd numbers from 1-11. Use the compound assignment operator “+=” to increment your counter variable.</w:t>
      </w:r>
    </w:p>
    <w:p w14:paraId="7D457821" w14:textId="6D1E9354" w:rsidR="00737331" w:rsidRDefault="00737331" w:rsidP="00231A41">
      <w:pPr>
        <w:spacing w:after="0"/>
      </w:pPr>
    </w:p>
    <w:p w14:paraId="15776F1A" w14:textId="77777777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E022D" w14:textId="01D2860A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647FF" w14:textId="69E73CB8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194DEB3" w14:textId="77C391E7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12)</w:t>
      </w:r>
    </w:p>
    <w:p w14:paraId="3730436F" w14:textId="7EA21A81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197BAF6" w14:textId="423EE2AA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B360D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14:paraId="44EC4DB4" w14:textId="39EFCF62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386DC02B" w14:textId="69DAEAC1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360D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1F9ED" w14:textId="170596DD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08DDDCD" w14:textId="7BBEB469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360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="00E063FC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2E01C" w14:textId="732B4870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0DC5575" w14:textId="3B117077" w:rsidR="00737331" w:rsidRDefault="00737331" w:rsidP="0073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06FBC5" w14:textId="1A3C6CBE" w:rsidR="00737331" w:rsidRDefault="00737331" w:rsidP="007373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4697A" w14:textId="5EEF267D" w:rsidR="00B360D0" w:rsidRDefault="00B360D0" w:rsidP="0073733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7A479F5" w14:textId="77777777" w:rsidR="00B360D0" w:rsidRDefault="00B360D0" w:rsidP="00737331">
      <w:pPr>
        <w:spacing w:after="0"/>
      </w:pPr>
    </w:p>
    <w:p w14:paraId="52B2FFC6" w14:textId="1BE758BD" w:rsidR="00231A41" w:rsidRPr="00CA3FC5" w:rsidRDefault="00231A41" w:rsidP="00231A41">
      <w:pPr>
        <w:spacing w:after="0"/>
        <w:rPr>
          <w:b/>
          <w:bCs/>
        </w:rPr>
      </w:pPr>
      <w:r w:rsidRPr="00CA3FC5">
        <w:rPr>
          <w:b/>
          <w:bCs/>
        </w:rPr>
        <w:t xml:space="preserve">7) Write a </w:t>
      </w:r>
      <w:r w:rsidRPr="00CA3FC5">
        <w:rPr>
          <w:b/>
          <w:bCs/>
          <w:i/>
          <w:iCs/>
        </w:rPr>
        <w:t>do</w:t>
      </w:r>
      <w:r w:rsidRPr="00CA3FC5">
        <w:rPr>
          <w:b/>
          <w:bCs/>
        </w:rPr>
        <w:t xml:space="preserve"> loop that prints out the odd numbers from 1-11. Use the compound assignment operator “+=” to increment your counter variable.</w:t>
      </w:r>
    </w:p>
    <w:p w14:paraId="15440EFF" w14:textId="6F001949" w:rsidR="00B360D0" w:rsidRPr="00CA3FC5" w:rsidRDefault="00B360D0" w:rsidP="00231A41">
      <w:pPr>
        <w:spacing w:after="0"/>
        <w:rPr>
          <w:b/>
          <w:bCs/>
        </w:rPr>
      </w:pPr>
    </w:p>
    <w:p w14:paraId="322D5E1D" w14:textId="77777777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05622" w14:textId="390179A7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75076F" w14:textId="39187D5A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3BAADFD4" w14:textId="7575C8DF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5598BD4" w14:textId="34EF034A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7560640" w14:textId="588A15A0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A3AB4F8" w14:textId="5226AD9B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3D6156" w14:textId="73D5A08E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C18E0" w14:textId="2C60D385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E3344D" w14:textId="770953F9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="00E063FC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A292A" w14:textId="11838A98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2EA1D21" w14:textId="5DF65873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12);</w:t>
      </w:r>
    </w:p>
    <w:p w14:paraId="2A6C51E8" w14:textId="2E6A0A71" w:rsidR="00B360D0" w:rsidRDefault="00B360D0" w:rsidP="00B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D6FEC0" w14:textId="794624F7" w:rsidR="00B360D0" w:rsidRDefault="00B360D0" w:rsidP="00B360D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F4BB2" w14:textId="1305146A" w:rsidR="00B360D0" w:rsidRDefault="00B360D0" w:rsidP="00B360D0">
      <w:pPr>
        <w:spacing w:after="0"/>
      </w:pPr>
    </w:p>
    <w:p w14:paraId="44ECE393" w14:textId="77777777" w:rsidR="00B360D0" w:rsidRDefault="00B360D0" w:rsidP="00B360D0">
      <w:pPr>
        <w:spacing w:after="0"/>
      </w:pPr>
    </w:p>
    <w:p w14:paraId="086387C9" w14:textId="712A62BB" w:rsidR="00231A41" w:rsidRPr="00CA3FC5" w:rsidRDefault="00231A41" w:rsidP="00231A41">
      <w:pPr>
        <w:spacing w:after="0"/>
        <w:rPr>
          <w:b/>
          <w:bCs/>
        </w:rPr>
      </w:pPr>
      <w:r w:rsidRPr="00CA3FC5">
        <w:rPr>
          <w:b/>
          <w:bCs/>
        </w:rPr>
        <w:t>8) Write a snippet of code which:</w:t>
      </w:r>
    </w:p>
    <w:p w14:paraId="021A9B0B" w14:textId="18129CC4" w:rsidR="00231A41" w:rsidRPr="00CA3FC5" w:rsidRDefault="00231A41" w:rsidP="00231A41">
      <w:pPr>
        <w:spacing w:after="0"/>
        <w:rPr>
          <w:b/>
          <w:bCs/>
        </w:rPr>
      </w:pPr>
      <w:r w:rsidRPr="00CA3FC5">
        <w:rPr>
          <w:b/>
          <w:bCs/>
        </w:rPr>
        <w:tab/>
        <w:t xml:space="preserve">-Calls </w:t>
      </w:r>
      <w:proofErr w:type="spellStart"/>
      <w:proofErr w:type="gramStart"/>
      <w:r w:rsidRPr="00CA3FC5">
        <w:rPr>
          <w:b/>
          <w:bCs/>
        </w:rPr>
        <w:t>int.parse</w:t>
      </w:r>
      <w:proofErr w:type="spellEnd"/>
      <w:proofErr w:type="gramEnd"/>
      <w:r w:rsidRPr="00CA3FC5">
        <w:rPr>
          <w:b/>
          <w:bCs/>
        </w:rPr>
        <w:t>(“17”)</w:t>
      </w:r>
    </w:p>
    <w:p w14:paraId="1D14CD84" w14:textId="6C34FDC0" w:rsidR="00231A41" w:rsidRPr="00CA3FC5" w:rsidRDefault="00231A41" w:rsidP="00231A41">
      <w:pPr>
        <w:spacing w:after="0"/>
        <w:rPr>
          <w:b/>
          <w:bCs/>
        </w:rPr>
      </w:pPr>
      <w:r w:rsidRPr="00CA3FC5">
        <w:rPr>
          <w:b/>
          <w:bCs/>
        </w:rPr>
        <w:tab/>
        <w:t>-handles the appropriate exception if thrown</w:t>
      </w:r>
    </w:p>
    <w:p w14:paraId="47F7A80F" w14:textId="30EA2440" w:rsidR="00231A41" w:rsidRPr="00CA3FC5" w:rsidRDefault="00231A41" w:rsidP="00231A41">
      <w:pPr>
        <w:spacing w:after="0"/>
        <w:rPr>
          <w:b/>
          <w:bCs/>
        </w:rPr>
      </w:pPr>
      <w:r w:rsidRPr="00CA3FC5">
        <w:rPr>
          <w:b/>
          <w:bCs/>
        </w:rPr>
        <w:tab/>
        <w:t>-outputs “done!” to the screen regardless of whether an exception is thrown.</w:t>
      </w:r>
    </w:p>
    <w:p w14:paraId="034E1F15" w14:textId="63B1200C" w:rsidR="00231A41" w:rsidRDefault="00231A41" w:rsidP="00231A41">
      <w:pPr>
        <w:spacing w:after="0"/>
      </w:pPr>
    </w:p>
    <w:p w14:paraId="50225981" w14:textId="77777777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D07FA8" w14:textId="1059949C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BE290B" w14:textId="0E200994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A31515"/>
          <w:sz w:val="19"/>
          <w:szCs w:val="19"/>
        </w:rPr>
        <w:t>"17"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9831B" w14:textId="6FAB912C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C67832B" w14:textId="2697D3BA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4A1FD2BA" w14:textId="4F82F7CE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41E3F5B3" w14:textId="29E60FA9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61559C7B" w14:textId="14A970F5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C610D53" w14:textId="52A5CD69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248FF8C" w14:textId="421D5C73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58061E4" w14:textId="4452FE9A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386556" w14:textId="75F90424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394513C" w14:textId="0438272A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7BFD3F16" w14:textId="5D192AEA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D6A3C75" w14:textId="76BC385A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E2BF2" w14:textId="05B3EA3D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9B43BC5" w14:textId="77777777" w:rsid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275A95" w14:textId="6EA7E2C9" w:rsidR="00E90E7F" w:rsidRPr="00E90E7F" w:rsidRDefault="00E90E7F" w:rsidP="00E9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90E7F" w:rsidRPr="00E9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41"/>
    <w:rsid w:val="00231A41"/>
    <w:rsid w:val="004635E6"/>
    <w:rsid w:val="00477BAF"/>
    <w:rsid w:val="004C1567"/>
    <w:rsid w:val="004F5A62"/>
    <w:rsid w:val="00515BDF"/>
    <w:rsid w:val="0060178A"/>
    <w:rsid w:val="00737331"/>
    <w:rsid w:val="00853080"/>
    <w:rsid w:val="00B360D0"/>
    <w:rsid w:val="00CA3FC5"/>
    <w:rsid w:val="00E063FC"/>
    <w:rsid w:val="00E90E7F"/>
    <w:rsid w:val="00E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370D"/>
  <w15:chartTrackingRefBased/>
  <w15:docId w15:val="{8D4EFAC2-CB6E-45C5-A0D3-46744285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6</cp:revision>
  <dcterms:created xsi:type="dcterms:W3CDTF">2021-02-08T00:38:00Z</dcterms:created>
  <dcterms:modified xsi:type="dcterms:W3CDTF">2021-06-05T20:25:00Z</dcterms:modified>
</cp:coreProperties>
</file>