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03477" w:rsidR="006F4B38" w:rsidP="3D627475" w:rsidRDefault="006F4B38" w14:paraId="33DFDCBE" w14:textId="611CE94F">
      <w:pPr>
        <w:pStyle w:val="Heading1"/>
      </w:pPr>
      <w:r w:rsidR="30662354">
        <w:rPr/>
        <w:t>Escribiendo</w:t>
      </w:r>
      <w:r w:rsidR="30662354">
        <w:rPr/>
        <w:t xml:space="preserve"> </w:t>
      </w:r>
      <w:r w:rsidR="30662354">
        <w:rPr/>
        <w:t>Pseudocódigo</w:t>
      </w:r>
      <w:r w:rsidR="30662354">
        <w:rPr/>
        <w:t xml:space="preserve"> </w:t>
      </w:r>
      <w:r w:rsidR="30662354">
        <w:rPr/>
        <w:t>en</w:t>
      </w:r>
      <w:r w:rsidR="30662354">
        <w:rPr/>
        <w:t xml:space="preserve"> PSeInt</w:t>
      </w:r>
    </w:p>
    <w:p w:rsidR="30662354" w:rsidP="0D5D6958" w:rsidRDefault="30662354" w14:paraId="2DE3F5DA" w14:textId="7315F72E">
      <w:pPr>
        <w:pStyle w:val="Normal"/>
        <w:rPr>
          <w:lang w:val="en-US"/>
        </w:rPr>
      </w:pPr>
      <w:r w:rsidR="30662354">
        <w:rPr/>
        <w:t xml:space="preserve">Eres un </w:t>
      </w:r>
      <w:r w:rsidR="30662354">
        <w:rPr/>
        <w:t>estudiante</w:t>
      </w:r>
      <w:r w:rsidR="30662354">
        <w:rPr/>
        <w:t xml:space="preserve"> que </w:t>
      </w:r>
      <w:r w:rsidR="30662354">
        <w:rPr/>
        <w:t>está</w:t>
      </w:r>
      <w:r w:rsidR="30662354">
        <w:rPr/>
        <w:t xml:space="preserve"> </w:t>
      </w:r>
      <w:r w:rsidR="30662354">
        <w:rPr/>
        <w:t>aprendiendo</w:t>
      </w:r>
      <w:r w:rsidR="30662354">
        <w:rPr/>
        <w:t xml:space="preserve"> </w:t>
      </w:r>
      <w:r w:rsidR="30662354">
        <w:rPr/>
        <w:t>a</w:t>
      </w:r>
      <w:r w:rsidR="30662354">
        <w:rPr/>
        <w:t xml:space="preserve"> </w:t>
      </w:r>
      <w:r w:rsidR="30662354">
        <w:rPr/>
        <w:t>estructurar</w:t>
      </w:r>
      <w:r w:rsidR="30662354">
        <w:rPr/>
        <w:t xml:space="preserve"> </w:t>
      </w:r>
      <w:r w:rsidR="30662354">
        <w:rPr/>
        <w:t>algoritmos</w:t>
      </w:r>
      <w:r w:rsidR="30662354">
        <w:rPr/>
        <w:t xml:space="preserve"> </w:t>
      </w:r>
      <w:r w:rsidR="30662354">
        <w:rPr/>
        <w:t>utilizando</w:t>
      </w:r>
      <w:r w:rsidR="30662354">
        <w:rPr/>
        <w:t xml:space="preserve"> </w:t>
      </w:r>
      <w:r w:rsidR="30662354">
        <w:rPr/>
        <w:t>pseudocódigo</w:t>
      </w:r>
      <w:r w:rsidR="30662354">
        <w:rPr/>
        <w:t xml:space="preserve"> </w:t>
      </w:r>
      <w:r w:rsidR="30662354">
        <w:rPr/>
        <w:t>en</w:t>
      </w:r>
      <w:r w:rsidR="30662354">
        <w:rPr/>
        <w:t xml:space="preserve"> PSeInt. Tu </w:t>
      </w:r>
      <w:r w:rsidR="30662354">
        <w:rPr/>
        <w:t>tarea</w:t>
      </w:r>
      <w:r w:rsidR="30662354">
        <w:rPr/>
        <w:t xml:space="preserve"> es </w:t>
      </w:r>
      <w:r w:rsidR="30662354">
        <w:rPr/>
        <w:t>escribir</w:t>
      </w:r>
      <w:r w:rsidR="30662354">
        <w:rPr/>
        <w:t xml:space="preserve"> </w:t>
      </w:r>
      <w:r w:rsidR="30662354">
        <w:rPr/>
        <w:t>pequeños</w:t>
      </w:r>
      <w:r w:rsidR="30662354">
        <w:rPr/>
        <w:t xml:space="preserve"> </w:t>
      </w:r>
      <w:r w:rsidR="30662354">
        <w:rPr/>
        <w:t>programas</w:t>
      </w:r>
      <w:r w:rsidR="30662354">
        <w:rPr/>
        <w:t xml:space="preserve"> que </w:t>
      </w:r>
      <w:r w:rsidR="30662354">
        <w:rPr/>
        <w:t>solucionen</w:t>
      </w:r>
      <w:r w:rsidR="30662354">
        <w:rPr/>
        <w:t xml:space="preserve"> </w:t>
      </w:r>
      <w:r w:rsidR="30662354">
        <w:rPr/>
        <w:t>problemas</w:t>
      </w:r>
      <w:r w:rsidR="30662354">
        <w:rPr/>
        <w:t xml:space="preserve"> </w:t>
      </w:r>
      <w:r w:rsidR="30662354">
        <w:rPr/>
        <w:t>cotidianos</w:t>
      </w:r>
      <w:r w:rsidR="30662354">
        <w:rPr/>
        <w:t xml:space="preserve"> de </w:t>
      </w:r>
      <w:r w:rsidR="30662354">
        <w:rPr/>
        <w:t>manera</w:t>
      </w:r>
      <w:r w:rsidR="30662354">
        <w:rPr/>
        <w:t xml:space="preserve"> </w:t>
      </w:r>
      <w:r w:rsidR="30662354">
        <w:rPr/>
        <w:t>estructurada</w:t>
      </w:r>
      <w:r w:rsidR="30662354">
        <w:rPr/>
        <w:t xml:space="preserve"> y </w:t>
      </w:r>
      <w:r w:rsidR="30662354">
        <w:rPr/>
        <w:t>lógica</w:t>
      </w:r>
      <w:r w:rsidR="30662354">
        <w:rPr/>
        <w:t>.</w:t>
      </w:r>
    </w:p>
    <w:p w:rsidR="30662354" w:rsidP="0D5D6958" w:rsidRDefault="30662354" w14:paraId="2C64473A" w14:textId="49FECB54">
      <w:pPr>
        <w:pStyle w:val="Normal"/>
        <w:rPr>
          <w:lang w:val="en-US"/>
        </w:rPr>
      </w:pPr>
      <w:r>
        <w:br/>
      </w:r>
      <w:r w:rsidR="30662354">
        <w:rPr/>
        <w:t xml:space="preserve">✅ </w:t>
      </w:r>
      <w:r w:rsidR="30662354">
        <w:rPr/>
        <w:t>Comprender</w:t>
      </w:r>
      <w:r w:rsidR="30662354">
        <w:rPr/>
        <w:t xml:space="preserve"> la </w:t>
      </w:r>
      <w:r w:rsidR="30662354">
        <w:rPr/>
        <w:t>sintaxis</w:t>
      </w:r>
      <w:r w:rsidR="30662354">
        <w:rPr/>
        <w:t xml:space="preserve"> </w:t>
      </w:r>
      <w:r w:rsidR="30662354">
        <w:rPr/>
        <w:t>básica</w:t>
      </w:r>
      <w:r w:rsidR="30662354">
        <w:rPr/>
        <w:t xml:space="preserve"> de PSeInt.</w:t>
      </w:r>
      <w:r>
        <w:br/>
      </w:r>
      <w:r w:rsidR="30662354">
        <w:rPr/>
        <w:t xml:space="preserve">✅ </w:t>
      </w:r>
      <w:r w:rsidR="30662354">
        <w:rPr/>
        <w:t>Aplicar</w:t>
      </w:r>
      <w:r w:rsidR="30662354">
        <w:rPr/>
        <w:t xml:space="preserve"> </w:t>
      </w:r>
      <w:r w:rsidR="30662354">
        <w:rPr/>
        <w:t>operaciones</w:t>
      </w:r>
      <w:r w:rsidR="30662354">
        <w:rPr/>
        <w:t xml:space="preserve"> </w:t>
      </w:r>
      <w:r w:rsidR="30662354">
        <w:rPr/>
        <w:t>matemáticas</w:t>
      </w:r>
      <w:r w:rsidR="30662354">
        <w:rPr/>
        <w:t xml:space="preserve"> simples </w:t>
      </w:r>
      <w:r w:rsidR="30662354">
        <w:rPr/>
        <w:t>en</w:t>
      </w:r>
      <w:r w:rsidR="30662354">
        <w:rPr/>
        <w:t xml:space="preserve"> </w:t>
      </w:r>
      <w:r w:rsidR="30662354">
        <w:rPr/>
        <w:t>pseudocódigo</w:t>
      </w:r>
      <w:r w:rsidR="30662354">
        <w:rPr/>
        <w:t>.</w:t>
      </w:r>
      <w:r>
        <w:br/>
      </w:r>
      <w:r w:rsidR="30662354">
        <w:rPr/>
        <w:t xml:space="preserve">✅ </w:t>
      </w:r>
      <w:r w:rsidR="30662354">
        <w:rPr/>
        <w:t>Desarrollar</w:t>
      </w:r>
      <w:r w:rsidR="30662354">
        <w:rPr/>
        <w:t xml:space="preserve"> </w:t>
      </w:r>
      <w:r w:rsidR="30662354">
        <w:rPr/>
        <w:t>habilidades</w:t>
      </w:r>
      <w:r w:rsidR="30662354">
        <w:rPr/>
        <w:t xml:space="preserve"> de </w:t>
      </w:r>
      <w:r w:rsidR="30662354">
        <w:rPr/>
        <w:t>lógica</w:t>
      </w:r>
      <w:r w:rsidR="30662354">
        <w:rPr/>
        <w:t xml:space="preserve"> </w:t>
      </w:r>
      <w:r w:rsidR="30662354">
        <w:rPr/>
        <w:t>secuencial</w:t>
      </w:r>
      <w:r w:rsidR="30662354">
        <w:rPr/>
        <w:t xml:space="preserve"> </w:t>
      </w:r>
      <w:r w:rsidR="30662354">
        <w:rPr/>
        <w:t>en</w:t>
      </w:r>
      <w:r w:rsidR="30662354">
        <w:rPr/>
        <w:t xml:space="preserve"> </w:t>
      </w:r>
      <w:r w:rsidR="30662354">
        <w:rPr/>
        <w:t>algoritmos</w:t>
      </w:r>
      <w:r w:rsidR="30662354">
        <w:rPr/>
        <w:t xml:space="preserve"> </w:t>
      </w:r>
      <w:r w:rsidR="30662354">
        <w:rPr/>
        <w:t>básicos</w:t>
      </w:r>
      <w:r w:rsidR="30662354">
        <w:rPr/>
        <w:t>.</w:t>
      </w:r>
    </w:p>
    <w:p w:rsidR="30662354" w:rsidP="3D627475" w:rsidRDefault="30662354" w14:paraId="2A0A956F" w14:textId="69B28AC1">
      <w:pPr>
        <w:pStyle w:val="Normal"/>
      </w:pPr>
      <w:r w:rsidR="30662354">
        <w:rPr/>
        <w:t xml:space="preserve">📌 </w:t>
      </w:r>
      <w:r w:rsidR="30662354">
        <w:rPr/>
        <w:t>Instrucciones</w:t>
      </w:r>
      <w:r w:rsidR="30662354">
        <w:rPr/>
        <w:t>:</w:t>
      </w:r>
      <w:r>
        <w:br/>
      </w:r>
      <w:r w:rsidR="30662354">
        <w:rPr/>
        <w:t>E</w:t>
      </w:r>
      <w:r w:rsidR="30662354">
        <w:rPr/>
        <w:t>scribe</w:t>
      </w:r>
      <w:r w:rsidR="30662354">
        <w:rPr/>
        <w:t xml:space="preserve"> </w:t>
      </w:r>
      <w:r w:rsidR="30662354">
        <w:rPr/>
        <w:t>el</w:t>
      </w:r>
      <w:r w:rsidR="30662354">
        <w:rPr/>
        <w:t xml:space="preserve"> </w:t>
      </w:r>
      <w:r w:rsidR="30662354">
        <w:rPr/>
        <w:t>pseudocódigo</w:t>
      </w:r>
      <w:r w:rsidR="30662354">
        <w:rPr/>
        <w:t xml:space="preserve"> </w:t>
      </w:r>
      <w:r w:rsidR="30662354">
        <w:rPr/>
        <w:t>en</w:t>
      </w:r>
      <w:r w:rsidR="30662354">
        <w:rPr/>
        <w:t xml:space="preserve"> PSeInt para </w:t>
      </w:r>
      <w:r w:rsidR="30662354">
        <w:rPr/>
        <w:t>cada</w:t>
      </w:r>
      <w:r w:rsidR="30662354">
        <w:rPr/>
        <w:t xml:space="preserve"> uno de </w:t>
      </w:r>
      <w:r w:rsidR="30662354">
        <w:rPr/>
        <w:t>los</w:t>
      </w:r>
      <w:r w:rsidR="30662354">
        <w:rPr/>
        <w:t xml:space="preserve"> </w:t>
      </w:r>
      <w:r w:rsidR="30662354">
        <w:rPr/>
        <w:t>siguientes</w:t>
      </w:r>
      <w:r w:rsidR="30662354">
        <w:rPr/>
        <w:t xml:space="preserve"> </w:t>
      </w:r>
      <w:r w:rsidR="30662354">
        <w:rPr/>
        <w:t>ejercicios</w:t>
      </w:r>
      <w:r w:rsidR="30662354">
        <w:rPr/>
        <w:t xml:space="preserve">. </w:t>
      </w:r>
      <w:r w:rsidR="30662354">
        <w:rPr/>
        <w:t>Asegúrate</w:t>
      </w:r>
      <w:r w:rsidR="30662354">
        <w:rPr/>
        <w:t xml:space="preserve"> de usar </w:t>
      </w:r>
      <w:r w:rsidR="30662354">
        <w:rPr/>
        <w:t>comentarios</w:t>
      </w:r>
      <w:r w:rsidR="30662354">
        <w:rPr/>
        <w:t xml:space="preserve"> para </w:t>
      </w:r>
      <w:r w:rsidR="30662354">
        <w:rPr/>
        <w:t>explicar</w:t>
      </w:r>
      <w:r w:rsidR="30662354">
        <w:rPr/>
        <w:t xml:space="preserve"> </w:t>
      </w:r>
      <w:r w:rsidR="30662354">
        <w:rPr/>
        <w:t>cada</w:t>
      </w:r>
      <w:r w:rsidR="30662354">
        <w:rPr/>
        <w:t xml:space="preserve"> </w:t>
      </w:r>
      <w:r w:rsidR="30662354">
        <w:rPr/>
        <w:t>parte</w:t>
      </w:r>
      <w:r w:rsidR="30662354">
        <w:rPr/>
        <w:t xml:space="preserve"> del </w:t>
      </w:r>
      <w:r w:rsidR="30662354">
        <w:rPr/>
        <w:t>código</w:t>
      </w:r>
      <w:r w:rsidR="30662354">
        <w:rPr/>
        <w:t>.</w:t>
      </w:r>
    </w:p>
    <w:p w:rsidR="30662354" w:rsidP="3D627475" w:rsidRDefault="30662354" w14:paraId="27E330C4" w14:textId="5EFA714D">
      <w:pPr>
        <w:pStyle w:val="Heading3"/>
        <w:spacing w:before="281" w:beforeAutospacing="off" w:after="281" w:afterAutospacing="off"/>
      </w:pPr>
      <w:r w:rsidRPr="3D627475" w:rsidR="30662354">
        <w:rPr>
          <w:rFonts w:ascii="Ubuntu" w:hAnsi="Ubuntu" w:eastAsia="Ubuntu" w:cs="Ubuntu"/>
          <w:b w:val="1"/>
          <w:bCs w:val="1"/>
          <w:noProof w:val="0"/>
          <w:sz w:val="28"/>
          <w:szCs w:val="28"/>
          <w:lang w:val="es-ES"/>
        </w:rPr>
        <w:t>Ejercicios:</w:t>
      </w:r>
    </w:p>
    <w:p w:rsidR="30662354" w:rsidP="3D627475" w:rsidRDefault="30662354" w14:paraId="0BFF8A6C" w14:textId="70C6EC51">
      <w:pPr>
        <w:spacing w:before="240" w:beforeAutospacing="off" w:after="240" w:afterAutospacing="off"/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 xml:space="preserve">1️⃣ </w:t>
      </w:r>
      <w:r w:rsidRPr="3D627475" w:rsidR="30662354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Cálculo del perímetro de un cuadrado</w:t>
      </w:r>
    </w:p>
    <w:p w:rsidR="30662354" w:rsidP="3D627475" w:rsidRDefault="30662354" w14:paraId="368EAD85" w14:textId="5B937AD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la longitud de un lado del cuadrado.</w:t>
      </w:r>
    </w:p>
    <w:p w:rsidR="30662354" w:rsidP="3D627475" w:rsidRDefault="30662354" w14:paraId="495D62FD" w14:textId="027EAC8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Calcula el perímetro (Perímetro = lado × 4).</w:t>
      </w:r>
    </w:p>
    <w:p w:rsidR="30662354" w:rsidP="3D627475" w:rsidRDefault="30662354" w14:paraId="3294388E" w14:textId="6094E8D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Muestra el resultado en pantalla.</w:t>
      </w:r>
    </w:p>
    <w:p w:rsidR="30662354" w:rsidP="3D627475" w:rsidRDefault="30662354" w14:paraId="4DDA889E" w14:textId="0C91C4E0">
      <w:pPr>
        <w:spacing w:before="240" w:beforeAutospacing="off" w:after="240" w:afterAutospacing="off"/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 xml:space="preserve">2️⃣ </w:t>
      </w:r>
      <w:r w:rsidRPr="3D627475" w:rsidR="30662354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Conversión de temperatura</w:t>
      </w:r>
    </w:p>
    <w:p w:rsidR="30662354" w:rsidP="3D627475" w:rsidRDefault="30662354" w14:paraId="635B4640" w14:textId="113B932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una temperatura en grados Celsius.</w:t>
      </w:r>
    </w:p>
    <w:p w:rsidR="30662354" w:rsidP="3D627475" w:rsidRDefault="30662354" w14:paraId="5CF360C7" w14:textId="47D46EF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Convierte la temperatura a Fahrenheit usando la fórmula:</w:t>
      </w:r>
      <w:r>
        <w:br/>
      </w:r>
      <w:r w:rsidRPr="3D627475" w:rsidR="30662354">
        <w:rPr>
          <w:rFonts w:ascii="Consolas" w:hAnsi="Consolas" w:eastAsia="Consolas" w:cs="Consolas"/>
          <w:noProof w:val="0"/>
          <w:lang w:val="es-ES"/>
        </w:rPr>
        <w:t>F=(C×9/</w:t>
      </w:r>
      <w:r w:rsidRPr="3D627475" w:rsidR="30662354">
        <w:rPr>
          <w:rFonts w:ascii="Consolas" w:hAnsi="Consolas" w:eastAsia="Consolas" w:cs="Consolas"/>
          <w:noProof w:val="0"/>
          <w:lang w:val="es-ES"/>
        </w:rPr>
        <w:t>5)+</w:t>
      </w:r>
      <w:r w:rsidRPr="3D627475" w:rsidR="30662354">
        <w:rPr>
          <w:rFonts w:ascii="Consolas" w:hAnsi="Consolas" w:eastAsia="Consolas" w:cs="Consolas"/>
          <w:noProof w:val="0"/>
          <w:lang w:val="es-ES"/>
        </w:rPr>
        <w:t>32</w:t>
      </w:r>
    </w:p>
    <w:p w:rsidR="30662354" w:rsidP="3D627475" w:rsidRDefault="30662354" w14:paraId="4448D3D6" w14:textId="6DCCC42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Muestra la temperatura convertida.</w:t>
      </w:r>
    </w:p>
    <w:p w:rsidR="30662354" w:rsidP="3D627475" w:rsidRDefault="30662354" w14:paraId="1F24D091" w14:textId="5423395C">
      <w:pPr>
        <w:spacing w:before="240" w:beforeAutospacing="off" w:after="240" w:afterAutospacing="off"/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 xml:space="preserve">3️⃣ </w:t>
      </w:r>
      <w:r w:rsidRPr="3D627475" w:rsidR="30662354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Suma de dos números</w:t>
      </w:r>
    </w:p>
    <w:p w:rsidR="30662354" w:rsidP="3D627475" w:rsidRDefault="30662354" w14:paraId="2BAD2B37" w14:textId="2D771D7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dos números.</w:t>
      </w:r>
    </w:p>
    <w:p w:rsidR="30662354" w:rsidP="3D627475" w:rsidRDefault="30662354" w14:paraId="0B3E06CB" w14:textId="599EA8C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Suma ambos valores.</w:t>
      </w:r>
    </w:p>
    <w:p w:rsidR="30662354" w:rsidP="3D627475" w:rsidRDefault="30662354" w14:paraId="198BCF25" w14:textId="55F8DAC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Muestra el resultado en pantalla.</w:t>
      </w:r>
    </w:p>
    <w:p w:rsidR="30662354" w:rsidP="3D627475" w:rsidRDefault="30662354" w14:paraId="6BF8F816" w14:textId="1F7E3547">
      <w:pPr>
        <w:spacing w:before="240" w:beforeAutospacing="off" w:after="240" w:afterAutospacing="off"/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 xml:space="preserve">4️⃣ </w:t>
      </w:r>
      <w:r w:rsidRPr="3D627475" w:rsidR="30662354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Calcular el promedio de tres calificaciones</w:t>
      </w:r>
    </w:p>
    <w:p w:rsidR="30662354" w:rsidP="3D627475" w:rsidRDefault="30662354" w14:paraId="56D9DA55" w14:textId="7911AFD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Pide tres calificaciones al usuario.</w:t>
      </w:r>
    </w:p>
    <w:p w:rsidR="30662354" w:rsidP="3D627475" w:rsidRDefault="30662354" w14:paraId="6844F0B4" w14:textId="3116324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Calcula el promedio usando la fórmula:</w:t>
      </w:r>
      <w:r>
        <w:br/>
      </w:r>
      <w:r w:rsidRPr="3D627475" w:rsidR="30662354"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x-iv_mathan"/>
        </w:rPr>
        <w:t>Promedio=(nota1+nota2+nota</w:t>
      </w:r>
      <w:r w:rsidRPr="3D627475" w:rsidR="30662354"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x-iv_mathan"/>
        </w:rPr>
        <w:t>3)/</w:t>
      </w:r>
      <w:r w:rsidRPr="3D627475" w:rsidR="30662354">
        <w:rPr>
          <w:rFonts w:ascii="Consolas" w:hAnsi="Consolas" w:eastAsia="Consolas" w:cs="Consolas"/>
          <w:i w:val="0"/>
          <w:iCs w:val="0"/>
          <w:noProof w:val="0"/>
          <w:sz w:val="22"/>
          <w:szCs w:val="22"/>
          <w:lang w:val="x-iv_mathan"/>
        </w:rPr>
        <w:t>3</w:t>
      </w:r>
    </w:p>
    <w:p w:rsidR="30662354" w:rsidP="3D627475" w:rsidRDefault="30662354" w14:paraId="4F22D4FC" w14:textId="79F6D84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Muestra el promedio en pantalla.</w:t>
      </w:r>
    </w:p>
    <w:p w:rsidR="30662354" w:rsidP="3D627475" w:rsidRDefault="30662354" w14:paraId="66D8AB48" w14:textId="2A6986EA">
      <w:pPr>
        <w:spacing w:before="240" w:beforeAutospacing="off" w:after="240" w:afterAutospacing="off"/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 xml:space="preserve">5️⃣ </w:t>
      </w:r>
      <w:r w:rsidRPr="3D627475" w:rsidR="30662354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Determinar si una persona es mayor de edad</w:t>
      </w:r>
    </w:p>
    <w:p w:rsidR="30662354" w:rsidP="3D627475" w:rsidRDefault="30662354" w14:paraId="4CB413DA" w14:textId="0D66DB3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Pide al usuario su edad.</w:t>
      </w:r>
    </w:p>
    <w:p w:rsidR="30662354" w:rsidP="3D627475" w:rsidRDefault="30662354" w14:paraId="5EB14E20" w14:textId="721E736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Si la edad es mayor o igual a 18, muestra "Eres mayor de edad".</w:t>
      </w:r>
    </w:p>
    <w:p w:rsidR="30662354" w:rsidP="3D627475" w:rsidRDefault="30662354" w14:paraId="3AC2B1BE" w14:textId="3917E0B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Si es menor, muestra "Eres menor de edad".</w:t>
      </w:r>
    </w:p>
    <w:p w:rsidR="3D627475" w:rsidRDefault="3D627475" w14:paraId="22462F1E" w14:textId="016B8E35"/>
    <w:p w:rsidR="30662354" w:rsidP="3D627475" w:rsidRDefault="30662354" w14:paraId="383440FA" w14:textId="3B47A386">
      <w:pPr>
        <w:spacing w:before="240" w:beforeAutospacing="off" w:after="240" w:afterAutospacing="off"/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 xml:space="preserve">📌 </w:t>
      </w:r>
      <w:r w:rsidRPr="3D627475" w:rsidR="30662354">
        <w:rPr>
          <w:rFonts w:ascii="Ubuntu" w:hAnsi="Ubuntu" w:eastAsia="Ubuntu" w:cs="Ubuntu"/>
          <w:b w:val="1"/>
          <w:bCs w:val="1"/>
          <w:noProof w:val="0"/>
          <w:sz w:val="22"/>
          <w:szCs w:val="22"/>
          <w:lang w:val="es-ES"/>
        </w:rPr>
        <w:t>Reflexión y Discusión:</w:t>
      </w:r>
    </w:p>
    <w:p w:rsidR="30662354" w:rsidP="3D627475" w:rsidRDefault="30662354" w14:paraId="12D5FED7" w14:textId="6786548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¿Cuál fue el ejercicio más fácil y cuál te costó más trabajo?</w:t>
      </w:r>
    </w:p>
    <w:p w:rsidR="30662354" w:rsidP="3D627475" w:rsidRDefault="30662354" w14:paraId="744A2A81" w14:textId="230684D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¿Cómo ayuda el pseudocódigo a planificar antes de programar en un lenguaje real?</w:t>
      </w:r>
    </w:p>
    <w:p w:rsidR="30662354" w:rsidP="3D627475" w:rsidRDefault="30662354" w14:paraId="0814BBB5" w14:textId="7823472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3D627475" w:rsidR="30662354">
        <w:rPr>
          <w:rFonts w:ascii="Ubuntu" w:hAnsi="Ubuntu" w:eastAsia="Ubuntu" w:cs="Ubuntu"/>
          <w:noProof w:val="0"/>
          <w:sz w:val="22"/>
          <w:szCs w:val="22"/>
          <w:lang w:val="es-ES"/>
        </w:rPr>
        <w:t>¿En qué otros casos crees que podrías usar pseudocódigo en la vida real?</w:t>
      </w:r>
    </w:p>
    <w:p w:rsidR="3D627475" w:rsidP="3D627475" w:rsidRDefault="3D627475" w14:paraId="3A310BBD" w14:textId="4CF4C31F">
      <w:pPr>
        <w:pStyle w:val="Normal"/>
      </w:pPr>
    </w:p>
    <w:p w:rsidR="3D627475" w:rsidP="3D627475" w:rsidRDefault="3D627475" w14:paraId="7B70F693" w14:textId="6627D3CD">
      <w:pPr>
        <w:pStyle w:val="Normal"/>
      </w:pPr>
    </w:p>
    <w:sectPr w:rsidRPr="00403477" w:rsidR="006F4B38">
      <w:headerReference w:type="even" r:id="rId11"/>
      <w:headerReference w:type="default" r:id="rId12"/>
      <w:headerReference w:type="first" r:id="rId13"/>
      <w:pgSz w:w="12240" w:h="15840" w:orient="portrait"/>
      <w:pgMar w:top="1417" w:right="1701" w:bottom="1417" w:left="1701" w:header="2268" w:footer="11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75F0" w:rsidRDefault="00B975F0" w14:paraId="5364AF3C" w14:textId="77777777">
      <w:pPr>
        <w:spacing w:after="0" w:line="240" w:lineRule="auto"/>
      </w:pPr>
      <w:r>
        <w:separator/>
      </w:r>
    </w:p>
  </w:endnote>
  <w:endnote w:type="continuationSeparator" w:id="0">
    <w:p w:rsidR="00B975F0" w:rsidRDefault="00B975F0" w14:paraId="11895204" w14:textId="77777777">
      <w:pPr>
        <w:spacing w:after="0" w:line="240" w:lineRule="auto"/>
      </w:pPr>
      <w:r>
        <w:continuationSeparator/>
      </w:r>
    </w:p>
  </w:endnote>
  <w:endnote w:type="continuationNotice" w:id="1">
    <w:p w:rsidR="00B975F0" w:rsidRDefault="00B975F0" w14:paraId="40E0E23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75F0" w:rsidRDefault="00B975F0" w14:paraId="45E0C4CB" w14:textId="77777777">
      <w:pPr>
        <w:spacing w:after="0" w:line="240" w:lineRule="auto"/>
      </w:pPr>
      <w:r>
        <w:separator/>
      </w:r>
    </w:p>
  </w:footnote>
  <w:footnote w:type="continuationSeparator" w:id="0">
    <w:p w:rsidR="00B975F0" w:rsidRDefault="00B975F0" w14:paraId="7324402F" w14:textId="77777777">
      <w:pPr>
        <w:spacing w:after="0" w:line="240" w:lineRule="auto"/>
      </w:pPr>
      <w:r>
        <w:continuationSeparator/>
      </w:r>
    </w:p>
  </w:footnote>
  <w:footnote w:type="continuationNotice" w:id="1">
    <w:p w:rsidR="00B975F0" w:rsidRDefault="00B975F0" w14:paraId="2935AA5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3F25" w:rsidP="3D627475" w:rsidRDefault="00F93F25" w14:paraId="7BA11EF7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F93F25" w:rsidP="3D627475" w:rsidRDefault="003D3326" w14:paraId="5062DCE9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0AF0649" wp14:editId="4590E1FE">
          <wp:simplePos x="0" y="0"/>
          <wp:positionH relativeFrom="column">
            <wp:posOffset>-1061276</wp:posOffset>
          </wp:positionH>
          <wp:positionV relativeFrom="paragraph">
            <wp:posOffset>-1411897</wp:posOffset>
          </wp:positionV>
          <wp:extent cx="7799054" cy="1392952"/>
          <wp:effectExtent l="0" t="0" r="0" b="0"/>
          <wp:wrapNone/>
          <wp:docPr id="96539235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795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3F25" w:rsidP="3D627475" w:rsidRDefault="00F93F25" w14:paraId="0F87CF74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53250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3ed3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6dc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1a3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60a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63d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9427AF4"/>
    <w:multiLevelType w:val="multilevel"/>
    <w:tmpl w:val="51C688A6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396CFB"/>
    <w:multiLevelType w:val="hybridMultilevel"/>
    <w:tmpl w:val="462C7F8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A0309E"/>
    <w:multiLevelType w:val="hybridMultilevel"/>
    <w:tmpl w:val="9CDAC0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75797416">
    <w:abstractNumId w:val="0"/>
  </w:num>
  <w:num w:numId="2" w16cid:durableId="1939293841">
    <w:abstractNumId w:val="1"/>
  </w:num>
  <w:num w:numId="3" w16cid:durableId="162589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25"/>
    <w:rsid w:val="00045831"/>
    <w:rsid w:val="00061454"/>
    <w:rsid w:val="0009077F"/>
    <w:rsid w:val="000D0A34"/>
    <w:rsid w:val="00164858"/>
    <w:rsid w:val="00193F95"/>
    <w:rsid w:val="001C5A97"/>
    <w:rsid w:val="001F43F6"/>
    <w:rsid w:val="00237101"/>
    <w:rsid w:val="002478E8"/>
    <w:rsid w:val="002568C0"/>
    <w:rsid w:val="00291B26"/>
    <w:rsid w:val="00302E21"/>
    <w:rsid w:val="003465B0"/>
    <w:rsid w:val="00382815"/>
    <w:rsid w:val="00396C1C"/>
    <w:rsid w:val="003D3326"/>
    <w:rsid w:val="00403477"/>
    <w:rsid w:val="00450D7D"/>
    <w:rsid w:val="00487AD7"/>
    <w:rsid w:val="004A25C2"/>
    <w:rsid w:val="0054235B"/>
    <w:rsid w:val="005A07BC"/>
    <w:rsid w:val="005D0378"/>
    <w:rsid w:val="005F5226"/>
    <w:rsid w:val="0062699E"/>
    <w:rsid w:val="00631E94"/>
    <w:rsid w:val="006C1EF5"/>
    <w:rsid w:val="006E1092"/>
    <w:rsid w:val="006F4B38"/>
    <w:rsid w:val="007338A1"/>
    <w:rsid w:val="007C178E"/>
    <w:rsid w:val="0086688D"/>
    <w:rsid w:val="00882BFB"/>
    <w:rsid w:val="008F12ED"/>
    <w:rsid w:val="009B4BFF"/>
    <w:rsid w:val="009C1E26"/>
    <w:rsid w:val="00A10ABA"/>
    <w:rsid w:val="00A34498"/>
    <w:rsid w:val="00A3684D"/>
    <w:rsid w:val="00A403CE"/>
    <w:rsid w:val="00A51B33"/>
    <w:rsid w:val="00A55664"/>
    <w:rsid w:val="00A578AA"/>
    <w:rsid w:val="00A764F4"/>
    <w:rsid w:val="00AB6A70"/>
    <w:rsid w:val="00B05F49"/>
    <w:rsid w:val="00B76556"/>
    <w:rsid w:val="00B975F0"/>
    <w:rsid w:val="00BB5F15"/>
    <w:rsid w:val="00BC59C8"/>
    <w:rsid w:val="00C15141"/>
    <w:rsid w:val="00C17E3D"/>
    <w:rsid w:val="00C5712C"/>
    <w:rsid w:val="00CF31F4"/>
    <w:rsid w:val="00D116F3"/>
    <w:rsid w:val="00D45197"/>
    <w:rsid w:val="00D52F32"/>
    <w:rsid w:val="00DF15A5"/>
    <w:rsid w:val="00E32A40"/>
    <w:rsid w:val="00ED01A0"/>
    <w:rsid w:val="00F25A42"/>
    <w:rsid w:val="00F32FCB"/>
    <w:rsid w:val="00F41E53"/>
    <w:rsid w:val="00F54915"/>
    <w:rsid w:val="00F7525A"/>
    <w:rsid w:val="00F93F25"/>
    <w:rsid w:val="00FC7FB8"/>
    <w:rsid w:val="048591B7"/>
    <w:rsid w:val="0D5D6958"/>
    <w:rsid w:val="16CEFB47"/>
    <w:rsid w:val="30662354"/>
    <w:rsid w:val="3D627475"/>
    <w:rsid w:val="4E47E01E"/>
    <w:rsid w:val="5EF4A871"/>
    <w:rsid w:val="685278F8"/>
    <w:rsid w:val="6D905F32"/>
    <w:rsid w:val="764FCF8F"/>
    <w:rsid w:val="79C2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C14B"/>
  <w15:docId w15:val="{10902CDE-C351-450D-951D-5175DED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D627475"/>
    <w:rPr>
      <w:rFonts w:ascii="Ubuntu" w:hAnsi="Ubuntu"/>
      <w:noProof w:val="0"/>
      <w:lang w:val="es-ES"/>
    </w:rPr>
    <w:pPr>
      <w:jc w:val="both"/>
    </w:pPr>
  </w:style>
  <w:style w:type="paragraph" w:styleId="Heading1">
    <w:uiPriority w:val="9"/>
    <w:name w:val="heading 1"/>
    <w:basedOn w:val="Normal"/>
    <w:next w:val="Normal"/>
    <w:qFormat/>
    <w:rsid w:val="3D627475"/>
    <w:rPr>
      <w:b w:val="1"/>
      <w:bCs w:val="1"/>
      <w:sz w:val="48"/>
      <w:szCs w:val="48"/>
    </w:rPr>
    <w:pPr>
      <w:keepNext w:val="1"/>
      <w:keepLines w:val="1"/>
      <w:spacing w:before="480" w:after="12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D627475"/>
    <w:rPr>
      <w:b w:val="1"/>
      <w:bCs w:val="1"/>
      <w:sz w:val="36"/>
      <w:szCs w:val="36"/>
    </w:rPr>
    <w:pPr>
      <w:keepNext w:val="1"/>
      <w:keepLines w:val="1"/>
      <w:spacing w:before="3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D627475"/>
    <w:rPr>
      <w:b w:val="1"/>
      <w:bCs w:val="1"/>
      <w:sz w:val="28"/>
      <w:szCs w:val="28"/>
    </w:rPr>
    <w:pPr>
      <w:keepNext w:val="1"/>
      <w:keepLines w:val="1"/>
      <w:spacing w:before="280" w:after="8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qFormat/>
    <w:rsid w:val="3D627475"/>
    <w:rPr>
      <w:b w:val="1"/>
      <w:bCs w:val="1"/>
      <w:sz w:val="24"/>
      <w:szCs w:val="24"/>
    </w:rPr>
    <w:pPr>
      <w:keepNext w:val="1"/>
      <w:keepLines w:val="1"/>
      <w:spacing w:before="24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qFormat/>
    <w:rsid w:val="3D627475"/>
    <w:rPr>
      <w:b w:val="1"/>
      <w:bCs w:val="1"/>
    </w:rPr>
    <w:pPr>
      <w:keepNext w:val="1"/>
      <w:keepLines w:val="1"/>
      <w:spacing w:before="220" w:after="4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qFormat/>
    <w:rsid w:val="3D627475"/>
    <w:rPr>
      <w:b w:val="1"/>
      <w:bCs w:val="1"/>
      <w:sz w:val="20"/>
      <w:szCs w:val="20"/>
    </w:rPr>
    <w:pPr>
      <w:keepNext w:val="1"/>
      <w:keepLines w:val="1"/>
      <w:spacing w:before="200" w:after="4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3D627475"/>
    <w:rPr>
      <w:b w:val="1"/>
      <w:bCs w:val="1"/>
      <w:sz w:val="72"/>
      <w:szCs w:val="72"/>
    </w:rPr>
    <w:pPr>
      <w:keepNext w:val="1"/>
      <w:keepLines w:val="1"/>
      <w:spacing w:before="480" w:after="120"/>
    </w:p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uiPriority w:val="99"/>
    <w:name w:val="header"/>
    <w:basedOn w:val="Normal"/>
    <w:unhideWhenUsed/>
    <w:link w:val="HeaderChar"/>
    <w:rsid w:val="3D627475"/>
    <w:pPr>
      <w:tabs>
        <w:tab w:val="center" w:leader="none" w:pos="4419"/>
        <w:tab w:val="right" w:leader="none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511D"/>
  </w:style>
  <w:style w:type="paragraph" w:styleId="Footer">
    <w:uiPriority w:val="99"/>
    <w:name w:val="footer"/>
    <w:basedOn w:val="Normal"/>
    <w:unhideWhenUsed/>
    <w:link w:val="FooterChar"/>
    <w:rsid w:val="3D627475"/>
    <w:pPr>
      <w:tabs>
        <w:tab w:val="center" w:leader="none" w:pos="4419"/>
        <w:tab w:val="right" w:leader="none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511D"/>
  </w:style>
  <w:style w:type="paragraph" w:styleId="ListParagraph">
    <w:uiPriority w:val="34"/>
    <w:name w:val="List Paragraph"/>
    <w:basedOn w:val="Normal"/>
    <w:qFormat/>
    <w:rsid w:val="3D627475"/>
    <w:pPr>
      <w:spacing/>
      <w:ind w:left="720"/>
      <w:contextualSpacing/>
    </w:pPr>
  </w:style>
  <w:style w:type="paragraph" w:styleId="Subtitle">
    <w:uiPriority w:val="11"/>
    <w:name w:val="Subtitle"/>
    <w:basedOn w:val="Normal"/>
    <w:next w:val="Normal"/>
    <w:qFormat/>
    <w:rsid w:val="3D627475"/>
    <w:rPr>
      <w:rFonts w:ascii="Georgia" w:hAnsi="Georgia" w:eastAsia="Georgia" w:cs="Georgia"/>
      <w:i w:val="1"/>
      <w:iCs w:val="1"/>
      <w:color w:val="666666"/>
      <w:sz w:val="48"/>
      <w:szCs w:val="48"/>
    </w:rPr>
    <w:pPr>
      <w:keepNext w:val="1"/>
      <w:keepLines w:val="1"/>
      <w:spacing w:before="360" w:after="80"/>
    </w:pPr>
  </w:style>
  <w:style w:type="character" w:styleId="Strong">
    <w:name w:val="Strong"/>
    <w:basedOn w:val="DefaultParagraphFont"/>
    <w:uiPriority w:val="22"/>
    <w:qFormat/>
    <w:rsid w:val="002478E8"/>
    <w:rPr>
      <w:b/>
      <w:bCs/>
    </w:rPr>
  </w:style>
  <w:style w:type="character" w:styleId="Hyperlink">
    <w:name w:val="Hyperlink"/>
    <w:basedOn w:val="DefaultParagraphFont"/>
    <w:uiPriority w:val="99"/>
    <w:unhideWhenUsed/>
    <w:rsid w:val="00A57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83B922A63294B8BE6A7A11A160EAA" ma:contentTypeVersion="10" ma:contentTypeDescription="Crear nuevo documento." ma:contentTypeScope="" ma:versionID="3c59a976e580dfe90a59b3f17ea9fb76">
  <xsd:schema xmlns:xsd="http://www.w3.org/2001/XMLSchema" xmlns:xs="http://www.w3.org/2001/XMLSchema" xmlns:p="http://schemas.microsoft.com/office/2006/metadata/properties" xmlns:ns2="4c06654d-9cb3-4e65-a3e4-4ce49bc9a7fc" targetNamespace="http://schemas.microsoft.com/office/2006/metadata/properties" ma:root="true" ma:fieldsID="12e9346470951e8127f91dec05931cf2" ns2:_="">
    <xsd:import namespace="4c06654d-9cb3-4e65-a3e4-4ce49bc9a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6654d-9cb3-4e65-a3e4-4ce49bc9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19922fb-9e1e-4b29-b8d5-136019284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vjmOYPB/yw3iRGLTDctTQ7UFA==">CgMxLjA4AHIhMUZGMmdEc1F2NlNSRXR4RmMwME1QdmxVR19GSld6UHlR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06654d-9cb3-4e65-a3e4-4ce49bc9a7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A87772-CEE5-4722-8EE1-8DEBC3EB8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6654d-9cb3-4e65-a3e4-4ce49bc9a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4CC8F23-EEAF-470B-A692-B30AF50085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7E05D-4C86-4ACD-8CAE-409D9FB3F028}">
  <ds:schemaRefs>
    <ds:schemaRef ds:uri="http://schemas.microsoft.com/office/2006/metadata/properties"/>
    <ds:schemaRef ds:uri="http://schemas.microsoft.com/office/infopath/2007/PartnerControls"/>
    <ds:schemaRef ds:uri="4c06654d-9cb3-4e65-a3e4-4ce49bc9a7f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Alejandra Maria Martinez Ocampo</dc:creator>
  <keywords/>
  <lastModifiedBy>Javier Combita</lastModifiedBy>
  <revision>60</revision>
  <dcterms:created xsi:type="dcterms:W3CDTF">2023-05-11T23:43:00.0000000Z</dcterms:created>
  <dcterms:modified xsi:type="dcterms:W3CDTF">2025-02-12T18:43:44.2998345Z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0x0101006B283B922A63294B8BE6A7A11A160EAA</vt:lpwstr>
  </property>
  <property fmtid="{D5CDD505-2E9C-101B-9397-08002B2CF9AE}" pid="3" name="MediaServiceImageTags">
    <vt:lpwstr/>
  </property>
</Properties>
</file>