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5B510" w14:textId="60D34C2B" w:rsidR="005606B0" w:rsidRDefault="005606B0" w:rsidP="006E661F">
      <w:pPr>
        <w:rPr>
          <w:b/>
          <w:bCs/>
        </w:rPr>
      </w:pPr>
      <w:r w:rsidRPr="005606B0">
        <w:rPr>
          <w:b/>
          <w:bCs/>
        </w:rPr>
        <w:t xml:space="preserve">Reading the input message from user keyboard. </w:t>
      </w:r>
      <w:r>
        <w:rPr>
          <w:b/>
          <w:bCs/>
        </w:rPr>
        <w:t>Encodes</w:t>
      </w:r>
      <w:r w:rsidRPr="005606B0">
        <w:rPr>
          <w:b/>
          <w:bCs/>
        </w:rPr>
        <w:t xml:space="preserve"> </w:t>
      </w:r>
      <w:r>
        <w:rPr>
          <w:b/>
          <w:bCs/>
        </w:rPr>
        <w:t>in</w:t>
      </w:r>
      <w:r w:rsidRPr="005606B0">
        <w:rPr>
          <w:b/>
          <w:bCs/>
        </w:rPr>
        <w:t xml:space="preserve"> binary Huffman encoding</w:t>
      </w:r>
      <w:r>
        <w:rPr>
          <w:b/>
          <w:bCs/>
        </w:rPr>
        <w:t xml:space="preserve"> type</w:t>
      </w:r>
      <w:r w:rsidRPr="005606B0">
        <w:rPr>
          <w:b/>
          <w:bCs/>
        </w:rPr>
        <w:t>. Then prints to the screen the encoded message and the prefix encoding.</w:t>
      </w:r>
    </w:p>
    <w:p w14:paraId="251DFD31" w14:textId="0A87060A" w:rsidR="00DE7AA5" w:rsidRDefault="00DE7AA5" w:rsidP="006E661F">
      <w:pPr>
        <w:rPr>
          <w:b/>
          <w:bCs/>
        </w:rPr>
      </w:pPr>
    </w:p>
    <w:p w14:paraId="78FF5AD0" w14:textId="43518C87" w:rsidR="00DE7AA5" w:rsidRDefault="00DE7AA5" w:rsidP="006E661F">
      <w:pPr>
        <w:rPr>
          <w:b/>
          <w:bCs/>
        </w:rPr>
      </w:pPr>
      <w:r>
        <w:rPr>
          <w:b/>
          <w:bCs/>
        </w:rPr>
        <w:t>The bolded ones are user inputs.</w:t>
      </w:r>
    </w:p>
    <w:p w14:paraId="2A88F348" w14:textId="77777777" w:rsidR="00DE7AA5" w:rsidRPr="005606B0" w:rsidRDefault="00DE7AA5" w:rsidP="006E661F">
      <w:pPr>
        <w:rPr>
          <w:b/>
          <w:bCs/>
        </w:rPr>
      </w:pPr>
    </w:p>
    <w:p w14:paraId="1017D374" w14:textId="1CF81E78" w:rsidR="006E661F" w:rsidRDefault="006E661F" w:rsidP="006E661F">
      <w:r>
        <w:t xml:space="preserve">Enter the type of demo you want to try (in integer format): </w:t>
      </w:r>
    </w:p>
    <w:p w14:paraId="7D17CCA6" w14:textId="2BAC5217" w:rsidR="006E661F" w:rsidRDefault="006E661F" w:rsidP="006E661F">
      <w:r>
        <w:t xml:space="preserve">1. Read from </w:t>
      </w:r>
      <w:r w:rsidR="009529D6">
        <w:t>User</w:t>
      </w:r>
      <w:r>
        <w:t xml:space="preserve"> </w:t>
      </w:r>
    </w:p>
    <w:p w14:paraId="1512EF66" w14:textId="00FEE46B" w:rsidR="006E661F" w:rsidRDefault="006E661F" w:rsidP="006E661F">
      <w:r>
        <w:t xml:space="preserve">2. Read from </w:t>
      </w:r>
      <w:r w:rsidR="009529D6">
        <w:t>file</w:t>
      </w:r>
      <w:r>
        <w:t xml:space="preserve"> </w:t>
      </w:r>
    </w:p>
    <w:p w14:paraId="1276CF89" w14:textId="77777777" w:rsidR="006E661F" w:rsidRDefault="006E661F" w:rsidP="006E661F">
      <w:r>
        <w:t xml:space="preserve">3. Save to File </w:t>
      </w:r>
    </w:p>
    <w:p w14:paraId="73046613" w14:textId="77777777" w:rsidR="006E661F" w:rsidRDefault="006E661F" w:rsidP="006E661F">
      <w:r>
        <w:t xml:space="preserve">4. Print to Screen </w:t>
      </w:r>
    </w:p>
    <w:p w14:paraId="0ACCE6A9" w14:textId="77777777" w:rsidR="006E661F" w:rsidRDefault="006E661F" w:rsidP="006E661F">
      <w:r>
        <w:t xml:space="preserve">5. Encode Decode </w:t>
      </w:r>
    </w:p>
    <w:p w14:paraId="71B98954" w14:textId="77777777" w:rsidR="006E661F" w:rsidRDefault="006E661F" w:rsidP="006E661F">
      <w:r>
        <w:t xml:space="preserve">6. Default Easy Encoder </w:t>
      </w:r>
    </w:p>
    <w:p w14:paraId="75D65499" w14:textId="77777777" w:rsidR="006E661F" w:rsidRDefault="006E661F" w:rsidP="006E661F">
      <w:r>
        <w:t xml:space="preserve">7. Custom Encoder </w:t>
      </w:r>
    </w:p>
    <w:p w14:paraId="3A785FCD" w14:textId="77777777" w:rsidR="006E661F" w:rsidRDefault="006E661F" w:rsidP="006E661F">
      <w:r>
        <w:t>8. Default Decoder</w:t>
      </w:r>
    </w:p>
    <w:p w14:paraId="37001CCE" w14:textId="77777777" w:rsidR="006E661F" w:rsidRDefault="006E661F" w:rsidP="006E661F">
      <w:r>
        <w:t>0. Exit</w:t>
      </w:r>
    </w:p>
    <w:p w14:paraId="1A5DE2CE" w14:textId="77777777" w:rsidR="006E661F" w:rsidRPr="005606B0" w:rsidRDefault="006E661F" w:rsidP="006E661F">
      <w:pPr>
        <w:rPr>
          <w:b/>
          <w:bCs/>
        </w:rPr>
      </w:pPr>
      <w:r w:rsidRPr="005606B0">
        <w:rPr>
          <w:b/>
          <w:bCs/>
        </w:rPr>
        <w:t>1</w:t>
      </w:r>
    </w:p>
    <w:p w14:paraId="1ED2B5C1" w14:textId="77777777" w:rsidR="006E661F" w:rsidRDefault="006E661F" w:rsidP="006E661F"/>
    <w:p w14:paraId="14937A71" w14:textId="77777777" w:rsidR="006E661F" w:rsidRDefault="006E661F" w:rsidP="006E661F">
      <w:r>
        <w:t xml:space="preserve"> Enter the input message to be encoded: </w:t>
      </w:r>
    </w:p>
    <w:p w14:paraId="78CD05E8" w14:textId="77777777" w:rsidR="006E661F" w:rsidRDefault="006E661F" w:rsidP="006E661F"/>
    <w:p w14:paraId="6C6892B5" w14:textId="77777777" w:rsidR="006E661F" w:rsidRPr="005606B0" w:rsidRDefault="006E661F" w:rsidP="006E661F">
      <w:pPr>
        <w:rPr>
          <w:b/>
          <w:bCs/>
        </w:rPr>
      </w:pPr>
      <w:r w:rsidRPr="005606B0">
        <w:rPr>
          <w:b/>
          <w:bCs/>
        </w:rPr>
        <w:t>i am iron man</w:t>
      </w:r>
    </w:p>
    <w:p w14:paraId="02D12CA8" w14:textId="77777777" w:rsidR="006E661F" w:rsidRDefault="006E661F" w:rsidP="006E661F"/>
    <w:p w14:paraId="2DAAE919" w14:textId="77777777" w:rsidR="006E661F" w:rsidRDefault="006E661F" w:rsidP="006E661F">
      <w:r>
        <w:t xml:space="preserve"> Enter the type of huffman encoding (in String Format): </w:t>
      </w:r>
    </w:p>
    <w:p w14:paraId="10BD232D" w14:textId="77777777" w:rsidR="006E661F" w:rsidRDefault="006E661F" w:rsidP="006E661F">
      <w:r>
        <w:t xml:space="preserve">1. Binary </w:t>
      </w:r>
    </w:p>
    <w:p w14:paraId="42FB3D94" w14:textId="77777777" w:rsidR="006E661F" w:rsidRDefault="006E661F" w:rsidP="006E661F">
      <w:r>
        <w:t>2. Hexadecimal</w:t>
      </w:r>
    </w:p>
    <w:p w14:paraId="3B763480" w14:textId="77777777" w:rsidR="006E661F" w:rsidRPr="005606B0" w:rsidRDefault="006E661F" w:rsidP="006E661F">
      <w:pPr>
        <w:rPr>
          <w:b/>
          <w:bCs/>
        </w:rPr>
      </w:pPr>
      <w:r w:rsidRPr="005606B0">
        <w:rPr>
          <w:b/>
          <w:bCs/>
        </w:rPr>
        <w:t>binary</w:t>
      </w:r>
    </w:p>
    <w:p w14:paraId="40C8F541" w14:textId="77777777" w:rsidR="006E661F" w:rsidRDefault="006E661F" w:rsidP="006E661F">
      <w:r>
        <w:t xml:space="preserve">The encoded Message: </w:t>
      </w:r>
    </w:p>
    <w:p w14:paraId="7875A7E2" w14:textId="77777777" w:rsidR="006E661F" w:rsidRDefault="006E661F" w:rsidP="006E661F">
      <w:r>
        <w:t>101011001100110100100011101110100111</w:t>
      </w:r>
    </w:p>
    <w:p w14:paraId="54B6912C" w14:textId="77777777" w:rsidR="006E661F" w:rsidRDefault="006E661F" w:rsidP="006E661F">
      <w:r>
        <w:t xml:space="preserve">The encoded scheme: </w:t>
      </w:r>
    </w:p>
    <w:p w14:paraId="56E3418E" w14:textId="7AEC196D" w:rsidR="00CD61E4" w:rsidRDefault="006E661F" w:rsidP="006E661F">
      <w:r>
        <w:t>{ =01, a=100, r=001, i=101, m=110, n=111, o=000}</w:t>
      </w:r>
    </w:p>
    <w:sectPr w:rsidR="00CD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52"/>
    <w:rsid w:val="00550752"/>
    <w:rsid w:val="005606B0"/>
    <w:rsid w:val="006E661F"/>
    <w:rsid w:val="009529D6"/>
    <w:rsid w:val="00CD61E4"/>
    <w:rsid w:val="00DE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417D"/>
  <w15:chartTrackingRefBased/>
  <w15:docId w15:val="{D1369A0F-EC2C-4613-BEE8-0598BFA3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Shriram Thiagarajan</dc:creator>
  <cp:keywords/>
  <dc:description/>
  <cp:lastModifiedBy>Aswin Shriram Thiagarajan</cp:lastModifiedBy>
  <cp:revision>5</cp:revision>
  <dcterms:created xsi:type="dcterms:W3CDTF">2020-11-06T02:35:00Z</dcterms:created>
  <dcterms:modified xsi:type="dcterms:W3CDTF">2020-11-06T02:40:00Z</dcterms:modified>
</cp:coreProperties>
</file>