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F1FF" w14:textId="77777777" w:rsidR="0049397C" w:rsidRDefault="00E31A00">
      <w:r>
        <w:t xml:space="preserve">Article de presse : </w:t>
      </w:r>
    </w:p>
    <w:p w14:paraId="0F187D1C" w14:textId="4D631280" w:rsidR="00E31A00" w:rsidRPr="00E31A00" w:rsidRDefault="00E31A00" w:rsidP="00E31A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Fait Divers : 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br</w:t>
      </w:r>
      <w:proofErr w:type="spellEnd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Coup dur pour la société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Advenger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Service 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br</w:t>
      </w:r>
      <w:proofErr w:type="spellEnd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Un citoyen de la région de Rouen contaminé par un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tenia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extra-terrestre, s'est vu dévorer par le parasite, alors qu'il partageais une vidéo en direct sur un réseau social.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Le Service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Advenger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alerté par la mère du pauvre homme a attribué la mission de sauvetage à un membre des Cochons dans l'espace.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L'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Avenger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Speeder Cochon en charge d'intervenir aurait volontairement négligé sa tâche pour satisfaire un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insassiable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besoin de se nourrir.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Arrivé sur place, Le porcin aurait mordu les cuisses de la mère de la victime. Les supers flics de cette même société on du l'abattre froidement dans l'urgence.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Pendant ce temps le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Tenia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extra-terrestre à pris la fuite laissant le corps du citoyen sans vie, gisant sur sa chaise sans tête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devant une centaine d’internaute catastrophés. 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br</w:t>
      </w:r>
      <w:proofErr w:type="spellEnd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Il s'est avéré que l'animal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Advenger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avait déjà était signalé comme suspect pas net par d'autres membres de la société Service </w:t>
      </w:r>
      <w:proofErr w:type="spellStart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Advenger</w:t>
      </w:r>
      <w:proofErr w:type="spellEnd"/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 Y a t'il eu négligence de leur part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en désignant Speeder Cochon susceptible de mener à bien cette mission ? C'est ce que cherche à déterminer les enquêteurs.  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br</w:t>
      </w:r>
      <w:proofErr w:type="spellEnd"/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E31A00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 pauvre dame a dû être amputée du reste de ses deux jambes. Cette dernière a déposé plainte contre la société de super héros donnant lieu à un litige sans précédent.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la société a dû écoper de 50000€ d'amende plus 160000€ de dommage et intérêt à la vieille dame contrainte désormais </w:t>
      </w:r>
      <w:r w:rsidR="001E624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contrainte </w:t>
      </w:r>
      <w:r w:rsidRPr="00E31A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 se déplacer sur roulette.</w:t>
      </w:r>
      <w:bookmarkStart w:id="0" w:name="_GoBack"/>
      <w:bookmarkEnd w:id="0"/>
    </w:p>
    <w:p w14:paraId="39845ADD" w14:textId="77777777" w:rsidR="00E31A00" w:rsidRDefault="00E31A00"/>
    <w:p w14:paraId="259EA9E7" w14:textId="077558EF" w:rsidR="00E31A00" w:rsidRDefault="00E835A4">
      <w:r>
        <w:t>Toto :</w:t>
      </w:r>
    </w:p>
    <w:p w14:paraId="3BE18272" w14:textId="1E7C029F" w:rsidR="00E835A4" w:rsidRDefault="00E835A4">
      <w:r w:rsidRPr="00E835A4">
        <w:t xml:space="preserve">Contaminé par un </w:t>
      </w:r>
      <w:proofErr w:type="spellStart"/>
      <w:r w:rsidRPr="00E835A4">
        <w:t>tenia</w:t>
      </w:r>
      <w:proofErr w:type="spellEnd"/>
      <w:r w:rsidRPr="00E835A4">
        <w:t xml:space="preserve"> extra-terrestre.</w:t>
      </w:r>
    </w:p>
    <w:p w14:paraId="167D486F" w14:textId="5AE36627" w:rsidR="00E835A4" w:rsidRDefault="00A7742C">
      <w:r>
        <w:t>Incident :</w:t>
      </w:r>
    </w:p>
    <w:p w14:paraId="60D2C0E8" w14:textId="786DF6C1" w:rsidR="00A7742C" w:rsidRDefault="00A7742C">
      <w:r w:rsidRPr="00A7742C">
        <w:t>Un citoyen contaminé se fait dévorer le visage par un alien sorti de sa bouche.</w:t>
      </w:r>
    </w:p>
    <w:p w14:paraId="2DA051BC" w14:textId="61940176" w:rsidR="00A7742C" w:rsidRDefault="00A7742C">
      <w:r>
        <w:t>Témoignage :</w:t>
      </w:r>
    </w:p>
    <w:p w14:paraId="725F6028" w14:textId="69D7A32C" w:rsidR="00A7742C" w:rsidRDefault="00A7742C">
      <w:r>
        <w:t xml:space="preserve"> </w:t>
      </w:r>
      <w:r w:rsidRPr="00A7742C">
        <w:t>Des internautes déclarent avoir vu la scène en direct sur les réseaux sociaux.</w:t>
      </w:r>
    </w:p>
    <w:p w14:paraId="1288F410" w14:textId="4C64A56F" w:rsidR="00A7742C" w:rsidRDefault="00C60BB2">
      <w:r>
        <w:t>Enquête de terrain :</w:t>
      </w:r>
    </w:p>
    <w:p w14:paraId="303A940A" w14:textId="621F1810" w:rsidR="00C60BB2" w:rsidRDefault="00C60BB2" w:rsidP="00C60BB2">
      <w:r>
        <w:t xml:space="preserve">Plusieurs internautes déclarent avoir assister à la scène en direct sur les réseaux sociaux.                       La mère de la victime à alerter le Service </w:t>
      </w:r>
      <w:proofErr w:type="spellStart"/>
      <w:r>
        <w:t>Advenger</w:t>
      </w:r>
      <w:proofErr w:type="spellEnd"/>
      <w:r>
        <w:t>.</w:t>
      </w:r>
    </w:p>
    <w:p w14:paraId="1D1131FA" w14:textId="77777777" w:rsidR="00C60BB2" w:rsidRDefault="00C60BB2" w:rsidP="00C60BB2">
      <w:r w:rsidRPr="00C60BB2">
        <w:t xml:space="preserve">Il s'est avéré que l'animal </w:t>
      </w:r>
      <w:proofErr w:type="spellStart"/>
      <w:r w:rsidRPr="00C60BB2">
        <w:t>Advenger</w:t>
      </w:r>
      <w:proofErr w:type="spellEnd"/>
      <w:r w:rsidRPr="00C60BB2">
        <w:t xml:space="preserve"> </w:t>
      </w:r>
      <w:r>
        <w:t xml:space="preserve">Speeder Cochon </w:t>
      </w:r>
      <w:r w:rsidRPr="00C60BB2">
        <w:t xml:space="preserve">avait déjà était signalé comme suspect pas net par d'autres membres de la société Service </w:t>
      </w:r>
      <w:proofErr w:type="spellStart"/>
      <w:r w:rsidRPr="00C60BB2">
        <w:t>Advenger</w:t>
      </w:r>
      <w:proofErr w:type="spellEnd"/>
      <w:r w:rsidRPr="00C60BB2">
        <w:t>.</w:t>
      </w:r>
    </w:p>
    <w:p w14:paraId="02CC5E2E" w14:textId="77777777" w:rsidR="00C60BB2" w:rsidRDefault="00C60BB2" w:rsidP="00C60BB2"/>
    <w:p w14:paraId="2B3C01A0" w14:textId="0F534C7A" w:rsidR="00C60BB2" w:rsidRDefault="00C60BB2" w:rsidP="00C60BB2">
      <w:r>
        <w:t>Enquête de satisfaction :</w:t>
      </w:r>
    </w:p>
    <w:p w14:paraId="27148DF1" w14:textId="3F128CEC" w:rsidR="00E835A4" w:rsidRDefault="00C60BB2">
      <w:r>
        <w:t xml:space="preserve">La négligence du service </w:t>
      </w:r>
      <w:proofErr w:type="spellStart"/>
      <w:r>
        <w:t>Avenger</w:t>
      </w:r>
      <w:proofErr w:type="spellEnd"/>
      <w:r>
        <w:t xml:space="preserve"> concernant Speeder cochon exaspère les citoyens victimes de l’incident.</w:t>
      </w:r>
      <w:r w:rsidR="00E835A4">
        <w:br w:type="page"/>
      </w:r>
    </w:p>
    <w:p w14:paraId="2F418446" w14:textId="0E45CEA0" w:rsidR="00E835A4" w:rsidRDefault="00E835A4">
      <w:r>
        <w:lastRenderedPageBreak/>
        <w:t>Super pouvoir :</w:t>
      </w:r>
    </w:p>
    <w:p w14:paraId="79C96604" w14:textId="77B3FE4C" w:rsidR="00E835A4" w:rsidRDefault="00E835A4" w:rsidP="00E835A4">
      <w:r>
        <w:t xml:space="preserve"> </w:t>
      </w:r>
      <w:r>
        <w:tab/>
      </w:r>
      <w:r>
        <w:tab/>
        <w:t xml:space="preserve">Super </w:t>
      </w:r>
      <w:proofErr w:type="spellStart"/>
      <w:r>
        <w:t>costo</w:t>
      </w:r>
      <w:proofErr w:type="spellEnd"/>
      <w:r>
        <w:t xml:space="preserve"> </w:t>
      </w:r>
    </w:p>
    <w:p w14:paraId="3E5BA928" w14:textId="07BAF20D" w:rsidR="00E835A4" w:rsidRDefault="00E835A4" w:rsidP="00E835A4">
      <w:r>
        <w:t xml:space="preserve">                             Super trop fort </w:t>
      </w:r>
    </w:p>
    <w:p w14:paraId="5D752731" w14:textId="29E49020" w:rsidR="00E835A4" w:rsidRDefault="00E835A4" w:rsidP="00E835A4">
      <w:r>
        <w:t xml:space="preserve">                             Super rapide </w:t>
      </w:r>
    </w:p>
    <w:p w14:paraId="726D5D76" w14:textId="4079E654" w:rsidR="00E835A4" w:rsidRDefault="00E835A4" w:rsidP="00E835A4">
      <w:r>
        <w:t xml:space="preserve">                             Super </w:t>
      </w:r>
      <w:proofErr w:type="spellStart"/>
      <w:r>
        <w:t>electrique</w:t>
      </w:r>
      <w:proofErr w:type="spellEnd"/>
      <w:r>
        <w:t xml:space="preserve"> </w:t>
      </w:r>
    </w:p>
    <w:p w14:paraId="68A76FD3" w14:textId="1F860207" w:rsidR="00E835A4" w:rsidRDefault="00E835A4" w:rsidP="00E835A4">
      <w:r>
        <w:t xml:space="preserve">                             Super magnétique </w:t>
      </w:r>
    </w:p>
    <w:p w14:paraId="7A79EA82" w14:textId="73089464" w:rsidR="00E835A4" w:rsidRDefault="00E835A4" w:rsidP="00E835A4">
      <w:r>
        <w:t xml:space="preserve">                             Super ordinaire </w:t>
      </w:r>
    </w:p>
    <w:p w14:paraId="32267CE8" w14:textId="2B31B5F8" w:rsidR="00E835A4" w:rsidRDefault="00E835A4" w:rsidP="00E835A4">
      <w:r>
        <w:t xml:space="preserve">                             Super </w:t>
      </w:r>
      <w:proofErr w:type="spellStart"/>
      <w:r>
        <w:t>méable</w:t>
      </w:r>
      <w:proofErr w:type="spellEnd"/>
      <w:r>
        <w:t xml:space="preserve"> </w:t>
      </w:r>
    </w:p>
    <w:p w14:paraId="0992978B" w14:textId="2D1EA577" w:rsidR="00E835A4" w:rsidRDefault="00E835A4" w:rsidP="00E835A4">
      <w:r>
        <w:t xml:space="preserve">                             Super malin </w:t>
      </w:r>
    </w:p>
    <w:p w14:paraId="57CC5901" w14:textId="0BBE8CD1" w:rsidR="00E835A4" w:rsidRDefault="00E835A4" w:rsidP="00E835A4">
      <w:r>
        <w:t xml:space="preserve">                             Super intelligent </w:t>
      </w:r>
    </w:p>
    <w:p w14:paraId="557F6D54" w14:textId="282CE573" w:rsidR="00E835A4" w:rsidRDefault="00E835A4" w:rsidP="00E835A4">
      <w:r>
        <w:t xml:space="preserve">                             Super </w:t>
      </w:r>
      <w:proofErr w:type="spellStart"/>
      <w:r>
        <w:t>mathsup</w:t>
      </w:r>
      <w:proofErr w:type="spellEnd"/>
      <w:r>
        <w:t xml:space="preserve"> </w:t>
      </w:r>
    </w:p>
    <w:p w14:paraId="149213EC" w14:textId="5D6B371B" w:rsidR="00E835A4" w:rsidRDefault="00E835A4" w:rsidP="00E835A4">
      <w:r>
        <w:t xml:space="preserve">                             Super mentaliste </w:t>
      </w:r>
    </w:p>
    <w:p w14:paraId="4313077F" w14:textId="752DE7D6" w:rsidR="00E835A4" w:rsidRDefault="00E835A4" w:rsidP="00E835A4">
      <w:r>
        <w:t xml:space="preserve">                             Super magnifique </w:t>
      </w:r>
    </w:p>
    <w:p w14:paraId="4C1366E8" w14:textId="7D24058F" w:rsidR="00E835A4" w:rsidRDefault="00E835A4" w:rsidP="00E835A4">
      <w:r>
        <w:t xml:space="preserve">                             Super rouge </w:t>
      </w:r>
    </w:p>
    <w:p w14:paraId="1F5FAEF8" w14:textId="69F632DC" w:rsidR="00E835A4" w:rsidRDefault="00E835A4" w:rsidP="00E835A4">
      <w:r>
        <w:t xml:space="preserve">                             Super bleu </w:t>
      </w:r>
    </w:p>
    <w:p w14:paraId="34C82E05" w14:textId="250A2220" w:rsidR="00E835A4" w:rsidRDefault="00E835A4" w:rsidP="00E835A4">
      <w:r>
        <w:t xml:space="preserve">                             Super jaune </w:t>
      </w:r>
    </w:p>
    <w:p w14:paraId="7E9A4C0E" w14:textId="10CBF74D" w:rsidR="00E835A4" w:rsidRDefault="00E835A4" w:rsidP="00E835A4">
      <w:r>
        <w:t xml:space="preserve">                             Super rose </w:t>
      </w:r>
    </w:p>
    <w:p w14:paraId="0064B7EA" w14:textId="7BDAF7FF" w:rsidR="00E835A4" w:rsidRDefault="00E835A4" w:rsidP="00E835A4">
      <w:r>
        <w:t xml:space="preserve">                             Super vert </w:t>
      </w:r>
    </w:p>
    <w:p w14:paraId="32F0452E" w14:textId="1A68E63A" w:rsidR="00E835A4" w:rsidRDefault="00E835A4" w:rsidP="00E835A4">
      <w:r>
        <w:t xml:space="preserve">                             Super magique </w:t>
      </w:r>
    </w:p>
    <w:p w14:paraId="469ABFE4" w14:textId="45550AD3" w:rsidR="00E835A4" w:rsidRDefault="00E835A4" w:rsidP="00E835A4">
      <w:r>
        <w:t xml:space="preserve">                             Super couillu </w:t>
      </w:r>
    </w:p>
    <w:p w14:paraId="39C06F4F" w14:textId="6A8D0CA1" w:rsidR="00E835A4" w:rsidRDefault="00E835A4" w:rsidP="00E835A4">
      <w:r>
        <w:t xml:space="preserve">                             Super position </w:t>
      </w:r>
    </w:p>
    <w:p w14:paraId="267B0F9B" w14:textId="402A5D5F" w:rsidR="00E835A4" w:rsidRDefault="00E835A4" w:rsidP="00E835A4">
      <w:r>
        <w:t xml:space="preserve">                             Super </w:t>
      </w:r>
      <w:proofErr w:type="spellStart"/>
      <w:r>
        <w:t>latif</w:t>
      </w:r>
      <w:proofErr w:type="spellEnd"/>
      <w:r>
        <w:t xml:space="preserve"> </w:t>
      </w:r>
    </w:p>
    <w:p w14:paraId="123B6626" w14:textId="4F2FA9F7" w:rsidR="00E835A4" w:rsidRDefault="00E835A4" w:rsidP="00E835A4">
      <w:r>
        <w:t xml:space="preserve">                             Super mais pas tant que ça ! </w:t>
      </w:r>
    </w:p>
    <w:p w14:paraId="729838FA" w14:textId="54CEBD44" w:rsidR="00E835A4" w:rsidRDefault="00E835A4" w:rsidP="00E835A4"/>
    <w:p w14:paraId="1A3FA9A7" w14:textId="175C3E3E" w:rsidR="00E835A4" w:rsidRDefault="00E835A4">
      <w:r>
        <w:br w:type="page"/>
      </w:r>
    </w:p>
    <w:p w14:paraId="48CC8A71" w14:textId="7FA10B81" w:rsidR="00E835A4" w:rsidRDefault="00E835A4" w:rsidP="00E835A4">
      <w:r>
        <w:lastRenderedPageBreak/>
        <w:t>Points faibles :</w:t>
      </w:r>
    </w:p>
    <w:p w14:paraId="51BBEACF" w14:textId="79B28ED1" w:rsidR="00E835A4" w:rsidRDefault="00E835A4" w:rsidP="00E835A4">
      <w:r>
        <w:t xml:space="preserve"> </w:t>
      </w:r>
      <w:r>
        <w:tab/>
      </w:r>
      <w:r>
        <w:tab/>
        <w:t xml:space="preserve">A </w:t>
      </w:r>
      <w:proofErr w:type="spellStart"/>
      <w:r>
        <w:t>moitier</w:t>
      </w:r>
      <w:proofErr w:type="spellEnd"/>
      <w:r>
        <w:t xml:space="preserve"> débile </w:t>
      </w:r>
    </w:p>
    <w:p w14:paraId="312BF81E" w14:textId="4B3C11ED" w:rsidR="00E835A4" w:rsidRDefault="00E835A4" w:rsidP="00E835A4">
      <w:r>
        <w:t xml:space="preserve">                             </w:t>
      </w:r>
      <w:proofErr w:type="spellStart"/>
      <w:r>
        <w:t>Carrement</w:t>
      </w:r>
      <w:proofErr w:type="spellEnd"/>
      <w:r>
        <w:t xml:space="preserve"> débile </w:t>
      </w:r>
    </w:p>
    <w:p w14:paraId="7EDA6678" w14:textId="5A887C79" w:rsidR="00E835A4" w:rsidRDefault="00E835A4" w:rsidP="00E835A4">
      <w:r>
        <w:t xml:space="preserve">                             Super débile </w:t>
      </w:r>
    </w:p>
    <w:p w14:paraId="1B9A060D" w14:textId="411C23D2" w:rsidR="00E835A4" w:rsidRDefault="00E835A4" w:rsidP="00E835A4">
      <w:r>
        <w:t xml:space="preserve">                             Super méchant </w:t>
      </w:r>
    </w:p>
    <w:p w14:paraId="7EE6EF52" w14:textId="6F96FE69" w:rsidR="00E835A4" w:rsidRDefault="00E835A4" w:rsidP="00E835A4">
      <w:r>
        <w:t xml:space="preserve">                             Super faible </w:t>
      </w:r>
    </w:p>
    <w:p w14:paraId="7C780B61" w14:textId="0EAAFB28" w:rsidR="00E835A4" w:rsidRDefault="00E835A4" w:rsidP="00E835A4">
      <w:r>
        <w:t xml:space="preserve">                             Super lent </w:t>
      </w:r>
    </w:p>
    <w:p w14:paraId="24598C57" w14:textId="5071EE7E" w:rsidR="00E835A4" w:rsidRDefault="00E835A4" w:rsidP="00E835A4">
      <w:r>
        <w:t xml:space="preserve">                             Super lourd </w:t>
      </w:r>
    </w:p>
    <w:p w14:paraId="1A69A213" w14:textId="3DD7441F" w:rsidR="00E835A4" w:rsidRDefault="00E835A4" w:rsidP="00E835A4">
      <w:r>
        <w:t xml:space="preserve">                             Super gros </w:t>
      </w:r>
    </w:p>
    <w:p w14:paraId="617B7CC8" w14:textId="065D25C4" w:rsidR="00E835A4" w:rsidRDefault="00E835A4" w:rsidP="00E835A4">
      <w:r>
        <w:t xml:space="preserve">                             Super petit mais </w:t>
      </w:r>
      <w:proofErr w:type="spellStart"/>
      <w:r>
        <w:t>costo</w:t>
      </w:r>
      <w:proofErr w:type="spellEnd"/>
      <w:r>
        <w:t xml:space="preserve"> </w:t>
      </w:r>
    </w:p>
    <w:p w14:paraId="596EE23E" w14:textId="3E7E9523" w:rsidR="00E835A4" w:rsidRDefault="00E835A4" w:rsidP="00E835A4">
      <w:r>
        <w:t xml:space="preserve">                             Super ennuyeux </w:t>
      </w:r>
    </w:p>
    <w:p w14:paraId="0DEA3958" w14:textId="192C3DC1" w:rsidR="00E835A4" w:rsidRDefault="00E835A4" w:rsidP="00E835A4">
      <w:r>
        <w:t xml:space="preserve">                             Super contagieux </w:t>
      </w:r>
    </w:p>
    <w:p w14:paraId="6DA6B01F" w14:textId="5149C704" w:rsidR="00E835A4" w:rsidRDefault="00E835A4" w:rsidP="00E835A4">
      <w:r>
        <w:t xml:space="preserve">                             Super </w:t>
      </w:r>
      <w:proofErr w:type="spellStart"/>
      <w:r>
        <w:t>positoire</w:t>
      </w:r>
      <w:proofErr w:type="spellEnd"/>
      <w:r>
        <w:t xml:space="preserve"> </w:t>
      </w:r>
    </w:p>
    <w:p w14:paraId="2EBF7638" w14:textId="1664BD3F" w:rsidR="00E835A4" w:rsidRDefault="00E835A4" w:rsidP="00E835A4">
      <w:r>
        <w:t xml:space="preserve">                             Super laxatif </w:t>
      </w:r>
    </w:p>
    <w:p w14:paraId="02271DFC" w14:textId="31BCD6BB" w:rsidR="00E835A4" w:rsidRDefault="00E835A4" w:rsidP="00E835A4">
      <w:r>
        <w:t xml:space="preserve">                             Super mal au cul </w:t>
      </w:r>
    </w:p>
    <w:p w14:paraId="31B605A5" w14:textId="34868A4B" w:rsidR="00E835A4" w:rsidRDefault="00E835A4" w:rsidP="00E835A4">
      <w:r>
        <w:t xml:space="preserve">                             Super moche </w:t>
      </w:r>
    </w:p>
    <w:p w14:paraId="2F034E28" w14:textId="2874283A" w:rsidR="00E835A4" w:rsidRDefault="00E835A4" w:rsidP="00E835A4">
      <w:r>
        <w:t xml:space="preserve">                             Super poilu </w:t>
      </w:r>
    </w:p>
    <w:p w14:paraId="2CDA1C64" w14:textId="0B380FC4" w:rsidR="00E835A4" w:rsidRDefault="00E835A4" w:rsidP="00E835A4">
      <w:r>
        <w:t xml:space="preserve">                             Super </w:t>
      </w:r>
      <w:proofErr w:type="spellStart"/>
      <w:r>
        <w:t>pevers</w:t>
      </w:r>
      <w:proofErr w:type="spellEnd"/>
      <w:r>
        <w:t xml:space="preserve"> </w:t>
      </w:r>
    </w:p>
    <w:p w14:paraId="467FE339" w14:textId="00C18BC1" w:rsidR="00E835A4" w:rsidRDefault="00E835A4" w:rsidP="00E835A4">
      <w:r>
        <w:t xml:space="preserve">                             Super affamé </w:t>
      </w:r>
    </w:p>
    <w:p w14:paraId="333CD2B5" w14:textId="1C1B0B69" w:rsidR="00E835A4" w:rsidRDefault="00E835A4" w:rsidP="00E835A4">
      <w:r>
        <w:t xml:space="preserve">                             Super cochon </w:t>
      </w:r>
    </w:p>
    <w:p w14:paraId="3F6C2ACB" w14:textId="549179A3" w:rsidR="00E835A4" w:rsidRDefault="00E835A4" w:rsidP="00E835A4">
      <w:r>
        <w:t xml:space="preserve">                             Super chaud lapin </w:t>
      </w:r>
    </w:p>
    <w:p w14:paraId="33B27AB3" w14:textId="6BF433EC" w:rsidR="00E835A4" w:rsidRDefault="00E835A4" w:rsidP="00E835A4">
      <w:r>
        <w:t xml:space="preserve">                             Super fatigué </w:t>
      </w:r>
    </w:p>
    <w:p w14:paraId="6043556A" w14:textId="1278D4D5" w:rsidR="00E835A4" w:rsidRDefault="00E835A4" w:rsidP="00E835A4">
      <w:r>
        <w:t xml:space="preserve">                             Pas Super du tout ... </w:t>
      </w:r>
    </w:p>
    <w:sectPr w:rsidR="00E83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00"/>
    <w:rsid w:val="001E624C"/>
    <w:rsid w:val="0049397C"/>
    <w:rsid w:val="00A7742C"/>
    <w:rsid w:val="00C60BB2"/>
    <w:rsid w:val="00E31A00"/>
    <w:rsid w:val="00E8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E8254"/>
  <w15:chartTrackingRefBased/>
  <w15:docId w15:val="{4B9C08FE-8381-40D7-998E-9FF3E9A2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3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1A0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QUEDEVILLE TONY</dc:creator>
  <cp:keywords/>
  <dc:description/>
  <cp:lastModifiedBy>QUEDEVILLE TONY</cp:lastModifiedBy>
  <cp:revision>4</cp:revision>
  <dcterms:created xsi:type="dcterms:W3CDTF">2019-04-17T12:25:00Z</dcterms:created>
  <dcterms:modified xsi:type="dcterms:W3CDTF">2020-11-14T11:51:00Z</dcterms:modified>
</cp:coreProperties>
</file>