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C43B7" w14:textId="7495E062" w:rsidR="0001737D" w:rsidRPr="001131EA" w:rsidRDefault="0001737D" w:rsidP="004963FE">
      <w:pPr>
        <w:spacing w:line="360" w:lineRule="auto"/>
        <w:rPr>
          <w:b/>
          <w:sz w:val="20"/>
        </w:rPr>
      </w:pPr>
      <w:r w:rsidRPr="00EB3B68">
        <w:rPr>
          <w:rFonts w:ascii="仿宋_GB2312" w:eastAsia="仿宋_GB2312"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27B7C6" wp14:editId="54C224A9">
                <wp:simplePos x="0" y="0"/>
                <wp:positionH relativeFrom="column">
                  <wp:posOffset>-943610</wp:posOffset>
                </wp:positionH>
                <wp:positionV relativeFrom="paragraph">
                  <wp:posOffset>497205</wp:posOffset>
                </wp:positionV>
                <wp:extent cx="457200" cy="7874000"/>
                <wp:effectExtent l="0" t="0" r="0" b="0"/>
                <wp:wrapNone/>
                <wp:docPr id="2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173436" w14:textId="77777777" w:rsidR="0001737D" w:rsidRDefault="0001737D" w:rsidP="0001737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27B7C6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4.3pt;margin-top:39.15pt;width:36pt;height:6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" filled="f" stroked="f">
                <v:textbox style="layout-flow:vertical-ideographic">
                  <w:txbxContent>
                    <w:p w14:paraId="49173436" w14:textId="77777777" w:rsidR="0001737D" w:rsidRDefault="0001737D" w:rsidP="0001737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Pr="00EB3B68">
        <w:rPr>
          <w:rFonts w:ascii="仿宋_GB2312" w:eastAsia="仿宋_GB2312" w:hAnsi="宋体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53971" wp14:editId="5E7979EB">
                <wp:simplePos x="0" y="0"/>
                <wp:positionH relativeFrom="column">
                  <wp:posOffset>-419735</wp:posOffset>
                </wp:positionH>
                <wp:positionV relativeFrom="paragraph">
                  <wp:posOffset>-1039495</wp:posOffset>
                </wp:positionV>
                <wp:extent cx="6985" cy="10500360"/>
                <wp:effectExtent l="0" t="0" r="5715" b="2540"/>
                <wp:wrapNone/>
                <wp:docPr id="1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640308F5" id="直线 2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05pt,-81.85pt" to="-32.5pt,7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">
                <v:stroke dashstyle="longDash"/>
                <o:lock v:ext="edit" shapetype="f"/>
              </v:line>
            </w:pict>
          </mc:Fallback>
        </mc:AlternateContent>
      </w:r>
      <w:r w:rsidR="00F2448A">
        <w:rPr>
          <w:rFonts w:hint="eastAsia"/>
          <w:b/>
          <w:sz w:val="20"/>
        </w:rPr>
        <w:t>填空</w:t>
      </w:r>
      <w:r w:rsidRPr="00734608">
        <w:rPr>
          <w:b/>
          <w:sz w:val="20"/>
        </w:rPr>
        <w:t>(</w:t>
      </w:r>
      <w:r w:rsidR="00F2448A">
        <w:rPr>
          <w:b/>
          <w:sz w:val="20"/>
        </w:rPr>
        <w:t>2 * 10</w:t>
      </w:r>
      <w:r w:rsidR="00F20C88">
        <w:rPr>
          <w:rFonts w:hint="eastAsia"/>
          <w:b/>
          <w:sz w:val="20"/>
        </w:rPr>
        <w:t>，可以使用中文或英文</w:t>
      </w:r>
      <w:r w:rsidRPr="00734608">
        <w:rPr>
          <w:b/>
          <w:sz w:val="20"/>
        </w:rPr>
        <w:t>)</w:t>
      </w:r>
    </w:p>
    <w:p w14:paraId="686E9A3F" w14:textId="77777777" w:rsidR="0001737D" w:rsidRPr="00082849" w:rsidRDefault="0001737D" w:rsidP="0001737D">
      <w:pPr>
        <w:numPr>
          <w:ilvl w:val="0"/>
          <w:numId w:val="4"/>
        </w:numPr>
        <w:spacing w:line="380" w:lineRule="exact"/>
      </w:pPr>
      <w:r>
        <w:rPr>
          <w:rFonts w:hint="eastAsia"/>
          <w:szCs w:val="21"/>
        </w:rPr>
        <w:t>在构造函数中，可以用关键字</w:t>
      </w:r>
      <w:r>
        <w:rPr>
          <w:rFonts w:hint="eastAsia"/>
          <w:szCs w:val="21"/>
        </w:rPr>
        <w:t>_</w:t>
      </w:r>
      <w:r>
        <w:rPr>
          <w:szCs w:val="21"/>
        </w:rPr>
        <w:t>____________</w:t>
      </w:r>
      <w:r>
        <w:rPr>
          <w:rFonts w:hint="eastAsia"/>
          <w:szCs w:val="21"/>
        </w:rPr>
        <w:t>来调用父类中的构造函数。</w:t>
      </w:r>
    </w:p>
    <w:p w14:paraId="762049C3" w14:textId="77777777" w:rsidR="00F20C88" w:rsidRPr="00F20C88" w:rsidRDefault="00F20C88" w:rsidP="0001737D">
      <w:pPr>
        <w:numPr>
          <w:ilvl w:val="0"/>
          <w:numId w:val="4"/>
        </w:numPr>
        <w:spacing w:line="380" w:lineRule="exact"/>
        <w:rPr>
          <w:szCs w:val="21"/>
        </w:rPr>
      </w:pPr>
      <w:r>
        <w:rPr>
          <w:rFonts w:hint="eastAsia"/>
          <w:szCs w:val="21"/>
        </w:rPr>
        <w:t>在类中，使用</w:t>
      </w:r>
      <w:r>
        <w:rPr>
          <w:rFonts w:hint="eastAsia"/>
          <w:szCs w:val="21"/>
        </w:rPr>
        <w:t>_</w:t>
      </w:r>
      <w:r>
        <w:rPr>
          <w:szCs w:val="21"/>
        </w:rPr>
        <w:t>___________</w:t>
      </w:r>
      <w:r>
        <w:rPr>
          <w:rFonts w:hint="eastAsia"/>
          <w:szCs w:val="21"/>
        </w:rPr>
        <w:t>关键字定义的属性可以在该类的所有实例中共享该属性的值。</w:t>
      </w:r>
    </w:p>
    <w:p w14:paraId="4FBAA6BD" w14:textId="77777777" w:rsidR="00F20C88" w:rsidRDefault="00F20C88" w:rsidP="0001737D">
      <w:pPr>
        <w:numPr>
          <w:ilvl w:val="0"/>
          <w:numId w:val="4"/>
        </w:numPr>
        <w:spacing w:line="380" w:lineRule="exact"/>
      </w:pPr>
      <w:r>
        <w:rPr>
          <w:rFonts w:hint="eastAsia"/>
        </w:rPr>
        <w:t>作为</w:t>
      </w:r>
      <w:r>
        <w:rPr>
          <w:rFonts w:hint="eastAsia"/>
        </w:rPr>
        <w:t>OOP</w:t>
      </w:r>
      <w:r>
        <w:rPr>
          <w:rFonts w:hint="eastAsia"/>
        </w:rPr>
        <w:t>的一个重要特征，</w:t>
      </w:r>
      <w:r>
        <w:rPr>
          <w:rFonts w:hint="eastAsia"/>
        </w:rPr>
        <w:t>_</w:t>
      </w:r>
      <w:r>
        <w:t>___________</w:t>
      </w:r>
      <w:r>
        <w:rPr>
          <w:rFonts w:hint="eastAsia"/>
        </w:rPr>
        <w:t>的概念表示隐藏类或对象的实现细节。</w:t>
      </w:r>
    </w:p>
    <w:p w14:paraId="469B85E3" w14:textId="77777777" w:rsidR="009101E1" w:rsidRDefault="009101E1" w:rsidP="009101E1">
      <w:pPr>
        <w:pStyle w:val="a7"/>
        <w:numPr>
          <w:ilvl w:val="0"/>
          <w:numId w:val="4"/>
        </w:numPr>
        <w:spacing w:line="440" w:lineRule="exact"/>
        <w:ind w:firstLineChars="0"/>
      </w:pPr>
      <w:r>
        <w:rPr>
          <w:rFonts w:hint="eastAsia"/>
        </w:rPr>
        <w:t>定义在一个类内部的类称为</w:t>
      </w:r>
      <w:r>
        <w:rPr>
          <w:rFonts w:hint="eastAsia"/>
        </w:rPr>
        <w:t xml:space="preserve"> </w:t>
      </w:r>
      <w:r>
        <w:t>_________</w:t>
      </w:r>
    </w:p>
    <w:p w14:paraId="576C3E83" w14:textId="77777777" w:rsidR="00D66931" w:rsidRPr="00D66931" w:rsidRDefault="00526D96" w:rsidP="0001737D">
      <w:pPr>
        <w:numPr>
          <w:ilvl w:val="0"/>
          <w:numId w:val="4"/>
        </w:numPr>
        <w:spacing w:line="380" w:lineRule="exact"/>
        <w:rPr>
          <w:szCs w:val="21"/>
        </w:rPr>
      </w:pPr>
      <w:r>
        <w:rPr>
          <w:szCs w:val="21"/>
        </w:rPr>
        <w:t>Java</w:t>
      </w:r>
      <w:r w:rsidR="00D66931">
        <w:rPr>
          <w:rFonts w:hint="eastAsia"/>
          <w:szCs w:val="21"/>
        </w:rPr>
        <w:t>子类中的一个方法</w:t>
      </w:r>
      <w:r w:rsidR="00D66931">
        <w:rPr>
          <w:szCs w:val="21"/>
        </w:rPr>
        <w:t>m</w:t>
      </w:r>
      <w:r w:rsidR="00D66931">
        <w:rPr>
          <w:rFonts w:hint="eastAsia"/>
          <w:szCs w:val="21"/>
        </w:rPr>
        <w:t>的名字与父类中同名的方法在参数列表和返回值匹配，这时我们称</w:t>
      </w:r>
      <w:r w:rsidR="00D66931">
        <w:rPr>
          <w:rFonts w:hint="eastAsia"/>
          <w:szCs w:val="21"/>
        </w:rPr>
        <w:t>m</w:t>
      </w:r>
      <w:r w:rsidR="00D66931">
        <w:rPr>
          <w:szCs w:val="21"/>
        </w:rPr>
        <w:t>______________</w:t>
      </w:r>
      <w:r w:rsidR="00D66931">
        <w:rPr>
          <w:rFonts w:hint="eastAsia"/>
          <w:szCs w:val="21"/>
        </w:rPr>
        <w:t>了父类的方法</w:t>
      </w:r>
      <w:r w:rsidR="00D66931">
        <w:rPr>
          <w:rFonts w:hint="eastAsia"/>
          <w:szCs w:val="21"/>
        </w:rPr>
        <w:t>m</w:t>
      </w:r>
    </w:p>
    <w:p w14:paraId="6EA71AC1" w14:textId="77777777" w:rsidR="009101E1" w:rsidRPr="009101E1" w:rsidRDefault="009101E1" w:rsidP="009101E1">
      <w:pPr>
        <w:pStyle w:val="a7"/>
        <w:widowControl/>
        <w:numPr>
          <w:ilvl w:val="0"/>
          <w:numId w:val="4"/>
        </w:numPr>
        <w:shd w:val="clear" w:color="auto" w:fill="FFFFFF"/>
        <w:spacing w:line="270" w:lineRule="atLeast"/>
        <w:ind w:firstLineChars="0"/>
        <w:jc w:val="left"/>
        <w:rPr>
          <w:szCs w:val="21"/>
        </w:rPr>
      </w:pPr>
      <w:r>
        <w:rPr>
          <w:szCs w:val="21"/>
        </w:rPr>
        <w:t>int</w:t>
      </w:r>
      <w:r w:rsidRPr="009101E1">
        <w:rPr>
          <w:szCs w:val="21"/>
        </w:rPr>
        <w:t>的包装类</w:t>
      </w:r>
      <w:r w:rsidRPr="009101E1">
        <w:rPr>
          <w:szCs w:val="21"/>
        </w:rPr>
        <w:t>(wrapper class)</w:t>
      </w:r>
      <w:r w:rsidRPr="009101E1">
        <w:rPr>
          <w:szCs w:val="21"/>
        </w:rPr>
        <w:t>是</w:t>
      </w:r>
      <w:r w:rsidRPr="009101E1">
        <w:rPr>
          <w:szCs w:val="21"/>
        </w:rPr>
        <w:t xml:space="preserve"> ____________.</w:t>
      </w:r>
    </w:p>
    <w:p w14:paraId="1BBA3EEC" w14:textId="77777777" w:rsidR="004E4304" w:rsidRDefault="004E4304" w:rsidP="0001737D">
      <w:pPr>
        <w:numPr>
          <w:ilvl w:val="0"/>
          <w:numId w:val="4"/>
        </w:numPr>
        <w:spacing w:line="380" w:lineRule="exact"/>
      </w:pPr>
      <w:r>
        <w:rPr>
          <w:rFonts w:hint="eastAsia"/>
        </w:rPr>
        <w:t>有三种错误的类别：语法错误</w:t>
      </w:r>
      <w:r>
        <w:rPr>
          <w:rFonts w:hint="eastAsia"/>
        </w:rPr>
        <w:t>(</w:t>
      </w:r>
      <w:r>
        <w:t>syntax errors)</w:t>
      </w:r>
      <w:r>
        <w:rPr>
          <w:rFonts w:hint="eastAsia"/>
        </w:rPr>
        <w:t>，运行时错误</w:t>
      </w:r>
      <w:r>
        <w:rPr>
          <w:rFonts w:hint="eastAsia"/>
        </w:rPr>
        <w:t>(</w:t>
      </w:r>
      <w:r>
        <w:t>runtime errors)</w:t>
      </w:r>
      <w:r>
        <w:rPr>
          <w:rFonts w:hint="eastAsia"/>
        </w:rPr>
        <w:t>，逻辑错误</w:t>
      </w:r>
      <w:r>
        <w:rPr>
          <w:rFonts w:hint="eastAsia"/>
        </w:rPr>
        <w:t>(</w:t>
      </w:r>
      <w:r>
        <w:t>logic errors)</w:t>
      </w:r>
      <w:r>
        <w:rPr>
          <w:rFonts w:hint="eastAsia"/>
        </w:rPr>
        <w:t>，</w:t>
      </w:r>
      <w:r>
        <w:rPr>
          <w:rFonts w:hint="eastAsia"/>
        </w:rPr>
        <w:t>java</w:t>
      </w:r>
      <w:r>
        <w:rPr>
          <w:rFonts w:hint="eastAsia"/>
        </w:rPr>
        <w:t>的异常处理机制可以用来处理</w:t>
      </w:r>
      <w:r w:rsidR="00385ECB">
        <w:rPr>
          <w:rFonts w:hint="eastAsia"/>
        </w:rPr>
        <w:t>上面三种类别中的</w:t>
      </w:r>
      <w:r>
        <w:rPr>
          <w:rFonts w:hint="eastAsia"/>
        </w:rPr>
        <w:t>_</w:t>
      </w:r>
      <w:r>
        <w:t>_________</w:t>
      </w:r>
      <w:r w:rsidR="00385ECB">
        <w:t>___</w:t>
      </w:r>
    </w:p>
    <w:p w14:paraId="530CB149" w14:textId="77777777" w:rsidR="0001737D" w:rsidRDefault="00437D54" w:rsidP="009101E1">
      <w:pPr>
        <w:numPr>
          <w:ilvl w:val="0"/>
          <w:numId w:val="4"/>
        </w:numPr>
        <w:spacing w:line="380" w:lineRule="exact"/>
      </w:pPr>
      <w:r>
        <w:rPr>
          <w:rFonts w:hint="eastAsia"/>
        </w:rPr>
        <w:t>_</w:t>
      </w:r>
      <w:r>
        <w:t>__________</w:t>
      </w:r>
      <w:r>
        <w:rPr>
          <w:rFonts w:hint="eastAsia"/>
        </w:rPr>
        <w:t>类可以用来将一个对象输出到</w:t>
      </w:r>
      <w:r>
        <w:rPr>
          <w:rFonts w:hint="eastAsia"/>
        </w:rPr>
        <w:t>O</w:t>
      </w:r>
      <w:r>
        <w:t>utputstream</w:t>
      </w:r>
      <w:r>
        <w:rPr>
          <w:rFonts w:hint="eastAsia"/>
        </w:rPr>
        <w:t>中</w:t>
      </w:r>
    </w:p>
    <w:p w14:paraId="28FA1749" w14:textId="77777777" w:rsidR="009101E1" w:rsidRDefault="009101E1" w:rsidP="009101E1">
      <w:pPr>
        <w:numPr>
          <w:ilvl w:val="0"/>
          <w:numId w:val="4"/>
        </w:numPr>
        <w:spacing w:line="380" w:lineRule="exact"/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源文件编译后生成文件的扩展名为</w:t>
      </w:r>
      <w:r>
        <w:rPr>
          <w:rFonts w:hint="eastAsia"/>
        </w:rPr>
        <w:t>_</w:t>
      </w:r>
      <w:r>
        <w:t>_________</w:t>
      </w:r>
    </w:p>
    <w:p w14:paraId="1D5C163A" w14:textId="77777777" w:rsidR="003F7349" w:rsidRPr="009101E1" w:rsidRDefault="003F7349" w:rsidP="009101E1">
      <w:pPr>
        <w:numPr>
          <w:ilvl w:val="0"/>
          <w:numId w:val="4"/>
        </w:numPr>
        <w:spacing w:line="380" w:lineRule="exact"/>
      </w:pPr>
      <w:r>
        <w:rPr>
          <w:rFonts w:hint="eastAsia"/>
        </w:rPr>
        <w:t>J</w:t>
      </w:r>
      <w:r>
        <w:t>ava</w:t>
      </w:r>
      <w:r>
        <w:rPr>
          <w:rFonts w:hint="eastAsia"/>
        </w:rPr>
        <w:t>中如果要定义一个程序启动</w:t>
      </w:r>
      <w:r w:rsidR="00F2448A">
        <w:rPr>
          <w:rFonts w:hint="eastAsia"/>
        </w:rPr>
        <w:t>就完成</w:t>
      </w:r>
      <w:r>
        <w:rPr>
          <w:rFonts w:hint="eastAsia"/>
        </w:rPr>
        <w:t>初始化</w:t>
      </w:r>
      <w:r w:rsidR="00F2448A">
        <w:rPr>
          <w:rFonts w:hint="eastAsia"/>
        </w:rPr>
        <w:t>为</w:t>
      </w:r>
      <w:r w:rsidR="00F2448A">
        <w:rPr>
          <w:rFonts w:hint="eastAsia"/>
        </w:rPr>
        <w:t>1</w:t>
      </w:r>
      <w:r w:rsidR="00F2448A">
        <w:t>0</w:t>
      </w:r>
      <w:r>
        <w:rPr>
          <w:rFonts w:hint="eastAsia"/>
        </w:rPr>
        <w:t>，并且在任何</w:t>
      </w:r>
      <w:r w:rsidR="00F2448A">
        <w:rPr>
          <w:rFonts w:hint="eastAsia"/>
        </w:rPr>
        <w:t>位置</w:t>
      </w:r>
      <w:r>
        <w:rPr>
          <w:rFonts w:hint="eastAsia"/>
        </w:rPr>
        <w:t>都能访问的全局</w:t>
      </w:r>
      <w:r w:rsidR="00D749A7">
        <w:rPr>
          <w:rFonts w:hint="eastAsia"/>
        </w:rPr>
        <w:t>整数</w:t>
      </w:r>
      <w:r>
        <w:rPr>
          <w:rFonts w:hint="eastAsia"/>
        </w:rPr>
        <w:t>变量</w:t>
      </w:r>
      <w:r>
        <w:t>g</w:t>
      </w:r>
      <w:r>
        <w:rPr>
          <w:rFonts w:hint="eastAsia"/>
        </w:rPr>
        <w:t>，可以使用下面代码</w:t>
      </w:r>
      <w:r>
        <w:rPr>
          <w:rFonts w:hint="eastAsia"/>
        </w:rPr>
        <w:t>_</w:t>
      </w:r>
      <w:r>
        <w:t>_____________________</w:t>
      </w:r>
    </w:p>
    <w:p w14:paraId="70CD6637" w14:textId="77777777" w:rsidR="0001737D" w:rsidRDefault="001C75FD" w:rsidP="0001737D">
      <w:pPr>
        <w:numPr>
          <w:ilvl w:val="0"/>
          <w:numId w:val="1"/>
        </w:numPr>
        <w:spacing w:beforeLines="50" w:before="156" w:afterLines="50" w:after="156"/>
        <w:rPr>
          <w:b/>
          <w:sz w:val="20"/>
        </w:rPr>
      </w:pPr>
      <w:r>
        <w:rPr>
          <w:rFonts w:hint="eastAsia"/>
          <w:b/>
          <w:sz w:val="20"/>
        </w:rPr>
        <w:t>多选题</w:t>
      </w:r>
      <w:r w:rsidR="0001737D">
        <w:rPr>
          <w:rFonts w:hint="eastAsia"/>
          <w:b/>
          <w:sz w:val="20"/>
        </w:rPr>
        <w:t xml:space="preserve"> </w:t>
      </w:r>
      <w:r w:rsidR="0001737D" w:rsidRPr="00734608">
        <w:rPr>
          <w:b/>
          <w:sz w:val="20"/>
        </w:rPr>
        <w:t xml:space="preserve"> (</w:t>
      </w:r>
      <w:r>
        <w:rPr>
          <w:b/>
          <w:sz w:val="20"/>
        </w:rPr>
        <w:t>2*10</w:t>
      </w:r>
      <w:r w:rsidR="0001737D" w:rsidRPr="00734608">
        <w:rPr>
          <w:b/>
          <w:sz w:val="20"/>
        </w:rPr>
        <w:t>)</w:t>
      </w:r>
    </w:p>
    <w:p w14:paraId="12D74033" w14:textId="77777777" w:rsidR="0001737D" w:rsidRPr="009370EB" w:rsidRDefault="00E24597" w:rsidP="0001737D">
      <w:pPr>
        <w:numPr>
          <w:ilvl w:val="0"/>
          <w:numId w:val="3"/>
        </w:numPr>
        <w:spacing w:line="380" w:lineRule="exact"/>
        <w:rPr>
          <w:b/>
        </w:rPr>
      </w:pPr>
      <w:r>
        <w:rPr>
          <w:rFonts w:hint="eastAsia"/>
          <w:b/>
        </w:rPr>
        <w:t>下面哪项不是</w:t>
      </w:r>
      <w:r>
        <w:rPr>
          <w:rFonts w:hint="eastAsia"/>
          <w:b/>
        </w:rPr>
        <w:t>Java</w:t>
      </w:r>
      <w:r>
        <w:rPr>
          <w:rFonts w:hint="eastAsia"/>
          <w:b/>
        </w:rPr>
        <w:t>程序设计语言的特征</w:t>
      </w:r>
      <w:r w:rsidR="0001737D" w:rsidRPr="009370EB">
        <w:rPr>
          <w:b/>
        </w:rPr>
        <w:t>?</w:t>
      </w:r>
      <w:r w:rsidR="0001737D" w:rsidRPr="009370EB">
        <w:rPr>
          <w:rFonts w:hint="eastAsia"/>
          <w:b/>
        </w:rPr>
        <w:t xml:space="preserve"> </w:t>
      </w:r>
      <w:r w:rsidR="0001737D" w:rsidRPr="009370EB">
        <w:rPr>
          <w:rFonts w:hint="eastAsia"/>
          <w:b/>
        </w:rPr>
        <w:t>（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>）</w:t>
      </w:r>
    </w:p>
    <w:p w14:paraId="66C68D83" w14:textId="77777777" w:rsidR="0001737D" w:rsidRPr="00D711AD" w:rsidRDefault="0001737D" w:rsidP="0001737D">
      <w:pPr>
        <w:widowControl/>
        <w:numPr>
          <w:ilvl w:val="0"/>
          <w:numId w:val="2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General</w:t>
      </w:r>
      <w:r>
        <w:rPr>
          <w:kern w:val="0"/>
          <w:sz w:val="22"/>
          <w:szCs w:val="22"/>
        </w:rPr>
        <w:t xml:space="preserve"> purposed</w:t>
      </w:r>
    </w:p>
    <w:p w14:paraId="6A2FC223" w14:textId="77777777" w:rsidR="0001737D" w:rsidRPr="00D711AD" w:rsidRDefault="0001737D" w:rsidP="0001737D">
      <w:pPr>
        <w:widowControl/>
        <w:numPr>
          <w:ilvl w:val="0"/>
          <w:numId w:val="2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>High-Level language</w:t>
      </w:r>
    </w:p>
    <w:p w14:paraId="4537B9F7" w14:textId="77777777" w:rsidR="0001737D" w:rsidRPr="00D711AD" w:rsidRDefault="0001737D" w:rsidP="0001737D">
      <w:pPr>
        <w:widowControl/>
        <w:numPr>
          <w:ilvl w:val="0"/>
          <w:numId w:val="2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>Weakly typed</w:t>
      </w:r>
    </w:p>
    <w:p w14:paraId="05E61F3C" w14:textId="77777777" w:rsidR="0001737D" w:rsidRDefault="0001737D" w:rsidP="0001737D">
      <w:pPr>
        <w:widowControl/>
        <w:numPr>
          <w:ilvl w:val="0"/>
          <w:numId w:val="2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>Imperative programming</w:t>
      </w:r>
    </w:p>
    <w:p w14:paraId="684906DA" w14:textId="77777777" w:rsidR="00E24597" w:rsidRDefault="00E24597" w:rsidP="00E24597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</w:p>
    <w:p w14:paraId="5498D307" w14:textId="77777777" w:rsidR="0001737D" w:rsidRDefault="0001737D" w:rsidP="0001737D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kern w:val="0"/>
          <w:sz w:val="22"/>
          <w:szCs w:val="22"/>
        </w:rPr>
      </w:pPr>
    </w:p>
    <w:p w14:paraId="05E49AB9" w14:textId="77777777" w:rsidR="0001737D" w:rsidRPr="009370EB" w:rsidRDefault="00E24597" w:rsidP="0001737D">
      <w:pPr>
        <w:numPr>
          <w:ilvl w:val="0"/>
          <w:numId w:val="3"/>
        </w:numPr>
        <w:spacing w:line="380" w:lineRule="exact"/>
        <w:rPr>
          <w:b/>
        </w:rPr>
      </w:pPr>
      <w:r>
        <w:rPr>
          <w:rFonts w:hint="eastAsia"/>
          <w:b/>
        </w:rPr>
        <w:t>下面关于继承的说法，</w:t>
      </w:r>
      <w:r w:rsidR="00876CCD">
        <w:rPr>
          <w:rFonts w:hint="eastAsia"/>
          <w:b/>
        </w:rPr>
        <w:t>哪个</w:t>
      </w:r>
      <w:r w:rsidR="00876CCD">
        <w:rPr>
          <w:rFonts w:hint="eastAsia"/>
          <w:b/>
        </w:rPr>
        <w:t>/</w:t>
      </w:r>
      <w:r>
        <w:rPr>
          <w:rFonts w:hint="eastAsia"/>
          <w:b/>
        </w:rPr>
        <w:t>哪些是</w:t>
      </w:r>
      <w:r w:rsidR="002E6631">
        <w:rPr>
          <w:rFonts w:hint="eastAsia"/>
          <w:b/>
        </w:rPr>
        <w:t>错误</w:t>
      </w:r>
      <w:r>
        <w:rPr>
          <w:rFonts w:hint="eastAsia"/>
          <w:b/>
        </w:rPr>
        <w:t>的</w:t>
      </w:r>
      <w:r w:rsidR="0001737D" w:rsidRPr="009370EB">
        <w:rPr>
          <w:b/>
        </w:rPr>
        <w:t>?</w:t>
      </w:r>
      <w:r w:rsidR="0001737D" w:rsidRPr="009370EB">
        <w:rPr>
          <w:rFonts w:hint="eastAsia"/>
          <w:b/>
        </w:rPr>
        <w:t xml:space="preserve"> </w:t>
      </w:r>
      <w:r w:rsidR="0001737D" w:rsidRPr="009370EB">
        <w:rPr>
          <w:rFonts w:hint="eastAsia"/>
          <w:b/>
        </w:rPr>
        <w:t>（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>）</w:t>
      </w:r>
    </w:p>
    <w:p w14:paraId="2E106341" w14:textId="77777777" w:rsidR="0001737D" w:rsidRPr="00D711AD" w:rsidRDefault="00E24597" w:rsidP="0001737D">
      <w:pPr>
        <w:widowControl/>
        <w:numPr>
          <w:ilvl w:val="0"/>
          <w:numId w:val="5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父类的构造函数不会被子类继承</w:t>
      </w:r>
    </w:p>
    <w:p w14:paraId="45BC895B" w14:textId="77777777" w:rsidR="0001737D" w:rsidRPr="00D711AD" w:rsidRDefault="001C75FD" w:rsidP="0001737D">
      <w:pPr>
        <w:widowControl/>
        <w:numPr>
          <w:ilvl w:val="0"/>
          <w:numId w:val="5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公共的</w:t>
      </w:r>
      <w:r w:rsidR="00E24597">
        <w:rPr>
          <w:rFonts w:hint="eastAsia"/>
          <w:kern w:val="0"/>
          <w:sz w:val="22"/>
          <w:szCs w:val="22"/>
        </w:rPr>
        <w:t>静态方法</w:t>
      </w:r>
      <w:r w:rsidR="00745C4E">
        <w:rPr>
          <w:rFonts w:hint="eastAsia"/>
          <w:kern w:val="0"/>
          <w:sz w:val="22"/>
          <w:szCs w:val="22"/>
        </w:rPr>
        <w:t>(</w:t>
      </w:r>
      <w:r w:rsidR="0001737D">
        <w:rPr>
          <w:rFonts w:hint="eastAsia"/>
          <w:kern w:val="0"/>
          <w:sz w:val="22"/>
          <w:szCs w:val="22"/>
        </w:rPr>
        <w:t>“</w:t>
      </w:r>
      <w:r w:rsidR="0001737D">
        <w:rPr>
          <w:kern w:val="0"/>
          <w:sz w:val="22"/>
          <w:szCs w:val="22"/>
        </w:rPr>
        <w:t>static” method</w:t>
      </w:r>
      <w:r w:rsidR="00E24597">
        <w:rPr>
          <w:rFonts w:hint="eastAsia"/>
          <w:kern w:val="0"/>
          <w:sz w:val="22"/>
          <w:szCs w:val="22"/>
        </w:rPr>
        <w:t>）</w:t>
      </w:r>
      <w:r>
        <w:rPr>
          <w:rFonts w:hint="eastAsia"/>
          <w:kern w:val="0"/>
          <w:sz w:val="22"/>
          <w:szCs w:val="22"/>
        </w:rPr>
        <w:t>在子类中无法访问</w:t>
      </w:r>
      <w:r w:rsidR="0001737D">
        <w:rPr>
          <w:kern w:val="0"/>
          <w:sz w:val="22"/>
          <w:szCs w:val="22"/>
        </w:rPr>
        <w:t xml:space="preserve"> </w:t>
      </w:r>
    </w:p>
    <w:p w14:paraId="6CEE529B" w14:textId="77777777" w:rsidR="0001737D" w:rsidRPr="00D711AD" w:rsidRDefault="00E24597" w:rsidP="0001737D">
      <w:pPr>
        <w:widowControl/>
        <w:numPr>
          <w:ilvl w:val="0"/>
          <w:numId w:val="5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私有的方法</w:t>
      </w:r>
      <w:r>
        <w:rPr>
          <w:rFonts w:hint="eastAsia"/>
          <w:kern w:val="0"/>
          <w:sz w:val="22"/>
          <w:szCs w:val="22"/>
        </w:rPr>
        <w:t>(</w:t>
      </w:r>
      <w:r w:rsidR="0001737D">
        <w:rPr>
          <w:kern w:val="0"/>
          <w:sz w:val="22"/>
          <w:szCs w:val="22"/>
        </w:rPr>
        <w:t>“private” methods</w:t>
      </w:r>
      <w:r>
        <w:rPr>
          <w:kern w:val="0"/>
          <w:sz w:val="22"/>
          <w:szCs w:val="22"/>
        </w:rPr>
        <w:t>)</w:t>
      </w:r>
      <w:r>
        <w:rPr>
          <w:rFonts w:hint="eastAsia"/>
          <w:kern w:val="0"/>
          <w:sz w:val="22"/>
          <w:szCs w:val="22"/>
        </w:rPr>
        <w:t>在子类中无法访问</w:t>
      </w:r>
      <w:r w:rsidR="0001737D">
        <w:rPr>
          <w:kern w:val="0"/>
          <w:sz w:val="22"/>
          <w:szCs w:val="22"/>
        </w:rPr>
        <w:t>.</w:t>
      </w:r>
    </w:p>
    <w:p w14:paraId="0DE3E964" w14:textId="77777777" w:rsidR="0001737D" w:rsidRPr="00D711AD" w:rsidRDefault="00E24597" w:rsidP="0001737D">
      <w:pPr>
        <w:widowControl/>
        <w:numPr>
          <w:ilvl w:val="0"/>
          <w:numId w:val="5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Java</w:t>
      </w:r>
      <w:r>
        <w:rPr>
          <w:rFonts w:hint="eastAsia"/>
          <w:kern w:val="0"/>
          <w:sz w:val="22"/>
          <w:szCs w:val="22"/>
        </w:rPr>
        <w:t>中子类可以继承多个父类</w:t>
      </w:r>
    </w:p>
    <w:p w14:paraId="7B7D5626" w14:textId="77777777" w:rsidR="0001737D" w:rsidRDefault="0001737D" w:rsidP="0001737D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</w:p>
    <w:p w14:paraId="125EF22F" w14:textId="77777777" w:rsidR="0001737D" w:rsidRPr="009370EB" w:rsidRDefault="00745C4E" w:rsidP="0001737D">
      <w:pPr>
        <w:numPr>
          <w:ilvl w:val="0"/>
          <w:numId w:val="3"/>
        </w:numPr>
        <w:spacing w:line="380" w:lineRule="exact"/>
        <w:rPr>
          <w:b/>
        </w:rPr>
      </w:pPr>
      <w:r>
        <w:rPr>
          <w:rFonts w:hint="eastAsia"/>
          <w:b/>
        </w:rPr>
        <w:t>关于构造函数</w:t>
      </w:r>
      <w:r>
        <w:rPr>
          <w:rFonts w:hint="eastAsia"/>
          <w:b/>
        </w:rPr>
        <w:t>(</w:t>
      </w:r>
      <w:r>
        <w:rPr>
          <w:b/>
        </w:rPr>
        <w:t>constructors)</w:t>
      </w:r>
      <w:r>
        <w:rPr>
          <w:rFonts w:hint="eastAsia"/>
          <w:b/>
        </w:rPr>
        <w:t>，下面的说法哪</w:t>
      </w:r>
      <w:r w:rsidR="00876CCD">
        <w:rPr>
          <w:rFonts w:hint="eastAsia"/>
          <w:b/>
        </w:rPr>
        <w:t>个</w:t>
      </w:r>
      <w:r w:rsidR="00876CCD">
        <w:rPr>
          <w:rFonts w:hint="eastAsia"/>
          <w:b/>
        </w:rPr>
        <w:t>/</w:t>
      </w:r>
      <w:r w:rsidR="00876CCD">
        <w:rPr>
          <w:rFonts w:hint="eastAsia"/>
          <w:b/>
        </w:rPr>
        <w:t>哪些</w:t>
      </w:r>
      <w:r>
        <w:rPr>
          <w:rFonts w:hint="eastAsia"/>
          <w:b/>
        </w:rPr>
        <w:t>是错误的</w:t>
      </w:r>
      <w:r w:rsidR="0001737D" w:rsidRPr="009370EB">
        <w:rPr>
          <w:b/>
        </w:rPr>
        <w:t>?</w:t>
      </w:r>
      <w:r w:rsidR="0001737D" w:rsidRPr="009370EB">
        <w:rPr>
          <w:rFonts w:hint="eastAsia"/>
          <w:b/>
        </w:rPr>
        <w:t xml:space="preserve"> </w:t>
      </w:r>
      <w:r w:rsidR="0001737D" w:rsidRPr="009370EB">
        <w:rPr>
          <w:rFonts w:hint="eastAsia"/>
          <w:b/>
        </w:rPr>
        <w:t>（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>）</w:t>
      </w:r>
    </w:p>
    <w:p w14:paraId="5F7DAAA5" w14:textId="77777777" w:rsidR="0001737D" w:rsidRPr="00D711AD" w:rsidRDefault="00745C4E" w:rsidP="0001737D">
      <w:pPr>
        <w:widowControl/>
        <w:numPr>
          <w:ilvl w:val="0"/>
          <w:numId w:val="6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szCs w:val="21"/>
        </w:rPr>
        <w:t>不能是私有</w:t>
      </w:r>
      <w:r>
        <w:rPr>
          <w:rFonts w:hint="eastAsia"/>
          <w:szCs w:val="21"/>
        </w:rPr>
        <w:t>(</w:t>
      </w:r>
      <w:r>
        <w:rPr>
          <w:szCs w:val="21"/>
        </w:rPr>
        <w:t>private)</w:t>
      </w:r>
      <w:r>
        <w:rPr>
          <w:rFonts w:hint="eastAsia"/>
          <w:szCs w:val="21"/>
        </w:rPr>
        <w:t>的</w:t>
      </w:r>
      <w:r w:rsidR="0001737D">
        <w:rPr>
          <w:szCs w:val="21"/>
        </w:rPr>
        <w:t>.</w:t>
      </w:r>
    </w:p>
    <w:p w14:paraId="73087745" w14:textId="77777777" w:rsidR="0001737D" w:rsidRPr="00D711AD" w:rsidRDefault="00745C4E" w:rsidP="0001737D">
      <w:pPr>
        <w:widowControl/>
        <w:numPr>
          <w:ilvl w:val="0"/>
          <w:numId w:val="6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szCs w:val="21"/>
        </w:rPr>
        <w:t>不能是静态</w:t>
      </w:r>
      <w:r>
        <w:rPr>
          <w:rFonts w:hint="eastAsia"/>
          <w:szCs w:val="21"/>
        </w:rPr>
        <w:t>(</w:t>
      </w:r>
      <w:r>
        <w:rPr>
          <w:szCs w:val="21"/>
        </w:rPr>
        <w:t>static)</w:t>
      </w:r>
      <w:r>
        <w:rPr>
          <w:rFonts w:hint="eastAsia"/>
          <w:szCs w:val="21"/>
        </w:rPr>
        <w:t>的</w:t>
      </w:r>
      <w:r w:rsidR="0001737D">
        <w:rPr>
          <w:szCs w:val="21"/>
        </w:rPr>
        <w:t>.</w:t>
      </w:r>
    </w:p>
    <w:p w14:paraId="26D49185" w14:textId="77777777" w:rsidR="0001737D" w:rsidRPr="00D711AD" w:rsidRDefault="00745C4E" w:rsidP="0001737D">
      <w:pPr>
        <w:widowControl/>
        <w:numPr>
          <w:ilvl w:val="0"/>
          <w:numId w:val="6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可以在静态</w:t>
      </w:r>
      <w:r w:rsidR="00E5649F">
        <w:rPr>
          <w:rFonts w:hint="eastAsia"/>
          <w:kern w:val="0"/>
          <w:sz w:val="22"/>
          <w:szCs w:val="22"/>
        </w:rPr>
        <w:t>(</w:t>
      </w:r>
      <w:r w:rsidR="00E5649F">
        <w:rPr>
          <w:kern w:val="0"/>
          <w:sz w:val="22"/>
          <w:szCs w:val="22"/>
        </w:rPr>
        <w:t>static)</w:t>
      </w:r>
      <w:r>
        <w:rPr>
          <w:rFonts w:hint="eastAsia"/>
          <w:kern w:val="0"/>
          <w:sz w:val="22"/>
          <w:szCs w:val="22"/>
        </w:rPr>
        <w:t>方法中使用</w:t>
      </w:r>
      <w:r>
        <w:rPr>
          <w:rFonts w:hint="eastAsia"/>
          <w:kern w:val="0"/>
          <w:sz w:val="22"/>
          <w:szCs w:val="22"/>
        </w:rPr>
        <w:t>t</w:t>
      </w:r>
      <w:r>
        <w:rPr>
          <w:kern w:val="0"/>
          <w:sz w:val="22"/>
          <w:szCs w:val="22"/>
        </w:rPr>
        <w:t>his()</w:t>
      </w:r>
      <w:r>
        <w:rPr>
          <w:rFonts w:hint="eastAsia"/>
          <w:kern w:val="0"/>
          <w:sz w:val="22"/>
          <w:szCs w:val="22"/>
        </w:rPr>
        <w:t>调用缺省构造函数</w:t>
      </w:r>
      <w:r>
        <w:rPr>
          <w:rFonts w:hint="eastAsia"/>
          <w:kern w:val="0"/>
          <w:sz w:val="22"/>
          <w:szCs w:val="22"/>
        </w:rPr>
        <w:t>(</w:t>
      </w:r>
      <w:r>
        <w:rPr>
          <w:kern w:val="0"/>
          <w:sz w:val="22"/>
          <w:szCs w:val="22"/>
        </w:rPr>
        <w:t>default constructor)</w:t>
      </w:r>
    </w:p>
    <w:p w14:paraId="43DF741B" w14:textId="77777777" w:rsidR="0001737D" w:rsidRPr="00082849" w:rsidRDefault="00745C4E" w:rsidP="0001737D">
      <w:pPr>
        <w:widowControl/>
        <w:numPr>
          <w:ilvl w:val="0"/>
          <w:numId w:val="6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可以在构造函数中调用</w:t>
      </w:r>
      <w:r w:rsidR="00E5649F">
        <w:rPr>
          <w:rFonts w:hint="eastAsia"/>
          <w:kern w:val="0"/>
          <w:sz w:val="22"/>
          <w:szCs w:val="22"/>
        </w:rPr>
        <w:t>类中定义的</w:t>
      </w:r>
      <w:r>
        <w:rPr>
          <w:rFonts w:hint="eastAsia"/>
          <w:kern w:val="0"/>
          <w:sz w:val="22"/>
          <w:szCs w:val="22"/>
        </w:rPr>
        <w:t>静态</w:t>
      </w:r>
      <w:r w:rsidR="00E5649F">
        <w:rPr>
          <w:rFonts w:hint="eastAsia"/>
          <w:kern w:val="0"/>
          <w:sz w:val="22"/>
          <w:szCs w:val="22"/>
        </w:rPr>
        <w:t>(</w:t>
      </w:r>
      <w:r w:rsidR="00E5649F">
        <w:rPr>
          <w:kern w:val="0"/>
          <w:sz w:val="22"/>
          <w:szCs w:val="22"/>
        </w:rPr>
        <w:t>static)</w:t>
      </w:r>
      <w:r>
        <w:rPr>
          <w:rFonts w:hint="eastAsia"/>
          <w:kern w:val="0"/>
          <w:sz w:val="22"/>
          <w:szCs w:val="22"/>
        </w:rPr>
        <w:t>方法</w:t>
      </w:r>
      <w:r w:rsidR="0001737D">
        <w:rPr>
          <w:kern w:val="0"/>
          <w:sz w:val="22"/>
          <w:szCs w:val="22"/>
        </w:rPr>
        <w:t>.</w:t>
      </w:r>
    </w:p>
    <w:p w14:paraId="6E761303" w14:textId="77777777" w:rsidR="0001737D" w:rsidRDefault="0001737D" w:rsidP="0001737D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kern w:val="0"/>
          <w:sz w:val="22"/>
          <w:szCs w:val="22"/>
        </w:rPr>
      </w:pPr>
    </w:p>
    <w:p w14:paraId="42C446D0" w14:textId="77777777" w:rsidR="0001737D" w:rsidRPr="009370EB" w:rsidRDefault="005F213A" w:rsidP="0001737D">
      <w:pPr>
        <w:numPr>
          <w:ilvl w:val="0"/>
          <w:numId w:val="3"/>
        </w:numPr>
        <w:spacing w:line="380" w:lineRule="exact"/>
        <w:rPr>
          <w:b/>
        </w:rPr>
      </w:pPr>
      <w:r>
        <w:rPr>
          <w:rFonts w:hint="eastAsia"/>
          <w:b/>
        </w:rPr>
        <w:t>关于接口和抽象类，下面</w:t>
      </w:r>
      <w:r w:rsidR="00876CCD">
        <w:rPr>
          <w:rFonts w:hint="eastAsia"/>
          <w:b/>
        </w:rPr>
        <w:t>哪个</w:t>
      </w:r>
      <w:r w:rsidR="00876CCD">
        <w:rPr>
          <w:rFonts w:hint="eastAsia"/>
          <w:b/>
        </w:rPr>
        <w:t>/</w:t>
      </w:r>
      <w:r>
        <w:rPr>
          <w:rFonts w:hint="eastAsia"/>
          <w:b/>
        </w:rPr>
        <w:t>哪些说法是</w:t>
      </w:r>
      <w:r w:rsidR="002E6631">
        <w:rPr>
          <w:rFonts w:hint="eastAsia"/>
          <w:b/>
        </w:rPr>
        <w:t>错误</w:t>
      </w:r>
      <w:r>
        <w:rPr>
          <w:rFonts w:hint="eastAsia"/>
          <w:b/>
        </w:rPr>
        <w:t>的</w:t>
      </w:r>
      <w:r w:rsidR="0001737D" w:rsidRPr="009370EB">
        <w:rPr>
          <w:b/>
        </w:rPr>
        <w:t>?</w:t>
      </w:r>
      <w:r w:rsidR="0001737D" w:rsidRPr="009370EB">
        <w:rPr>
          <w:rFonts w:hint="eastAsia"/>
          <w:b/>
        </w:rPr>
        <w:t xml:space="preserve"> </w:t>
      </w:r>
      <w:r w:rsidR="0001737D" w:rsidRPr="009370EB">
        <w:rPr>
          <w:rFonts w:hint="eastAsia"/>
          <w:b/>
        </w:rPr>
        <w:t>（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>）</w:t>
      </w:r>
    </w:p>
    <w:p w14:paraId="7EDD629D" w14:textId="77777777" w:rsidR="0001737D" w:rsidRPr="00D711AD" w:rsidRDefault="005F213A" w:rsidP="0001737D">
      <w:pPr>
        <w:widowControl/>
        <w:numPr>
          <w:ilvl w:val="0"/>
          <w:numId w:val="7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抽象类</w:t>
      </w:r>
      <w:r>
        <w:rPr>
          <w:rFonts w:hint="eastAsia"/>
          <w:kern w:val="0"/>
          <w:sz w:val="22"/>
          <w:szCs w:val="22"/>
        </w:rPr>
        <w:t>(</w:t>
      </w:r>
      <w:r>
        <w:rPr>
          <w:kern w:val="0"/>
          <w:sz w:val="22"/>
          <w:szCs w:val="22"/>
        </w:rPr>
        <w:t>abstract class)</w:t>
      </w:r>
      <w:r>
        <w:rPr>
          <w:rFonts w:hint="eastAsia"/>
          <w:kern w:val="0"/>
          <w:sz w:val="22"/>
          <w:szCs w:val="22"/>
        </w:rPr>
        <w:t>可以继承</w:t>
      </w:r>
      <w:r w:rsidR="002E6631">
        <w:rPr>
          <w:rFonts w:hint="eastAsia"/>
          <w:kern w:val="0"/>
          <w:sz w:val="22"/>
          <w:szCs w:val="22"/>
        </w:rPr>
        <w:t>（</w:t>
      </w:r>
      <w:r w:rsidR="002E6631">
        <w:rPr>
          <w:rFonts w:hint="eastAsia"/>
          <w:kern w:val="0"/>
          <w:sz w:val="22"/>
          <w:szCs w:val="22"/>
        </w:rPr>
        <w:t>extends</w:t>
      </w:r>
      <w:r w:rsidR="002E6631">
        <w:rPr>
          <w:rFonts w:hint="eastAsia"/>
          <w:kern w:val="0"/>
          <w:sz w:val="22"/>
          <w:szCs w:val="22"/>
        </w:rPr>
        <w:t>）</w:t>
      </w:r>
      <w:r>
        <w:rPr>
          <w:rFonts w:hint="eastAsia"/>
          <w:kern w:val="0"/>
          <w:sz w:val="22"/>
          <w:szCs w:val="22"/>
        </w:rPr>
        <w:t>一个具体类</w:t>
      </w:r>
      <w:r>
        <w:rPr>
          <w:kern w:val="0"/>
          <w:sz w:val="22"/>
          <w:szCs w:val="22"/>
        </w:rPr>
        <w:t>(</w:t>
      </w:r>
      <w:r w:rsidR="0001737D">
        <w:rPr>
          <w:kern w:val="0"/>
          <w:sz w:val="22"/>
          <w:szCs w:val="22"/>
        </w:rPr>
        <w:t>concrete class</w:t>
      </w:r>
      <w:r>
        <w:rPr>
          <w:kern w:val="0"/>
          <w:sz w:val="22"/>
          <w:szCs w:val="22"/>
        </w:rPr>
        <w:t>)</w:t>
      </w:r>
      <w:r w:rsidR="0001737D">
        <w:rPr>
          <w:kern w:val="0"/>
          <w:sz w:val="22"/>
          <w:szCs w:val="22"/>
        </w:rPr>
        <w:t>.</w:t>
      </w:r>
    </w:p>
    <w:p w14:paraId="0E1D2510" w14:textId="77777777" w:rsidR="0001737D" w:rsidRPr="00D711AD" w:rsidRDefault="00E83B1A" w:rsidP="0001737D">
      <w:pPr>
        <w:widowControl/>
        <w:numPr>
          <w:ilvl w:val="0"/>
          <w:numId w:val="7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szCs w:val="21"/>
        </w:rPr>
        <w:t>接口可以</w:t>
      </w:r>
      <w:r w:rsidR="00B412F4">
        <w:rPr>
          <w:rFonts w:hint="eastAsia"/>
          <w:szCs w:val="21"/>
        </w:rPr>
        <w:t>继承</w:t>
      </w:r>
      <w:r w:rsidR="00B412F4">
        <w:rPr>
          <w:rFonts w:hint="eastAsia"/>
          <w:szCs w:val="21"/>
        </w:rPr>
        <w:t>(</w:t>
      </w:r>
      <w:r w:rsidR="00B412F4">
        <w:rPr>
          <w:szCs w:val="21"/>
        </w:rPr>
        <w:t>extends)</w:t>
      </w:r>
      <w:r>
        <w:rPr>
          <w:rFonts w:hint="eastAsia"/>
          <w:szCs w:val="21"/>
        </w:rPr>
        <w:t>一个抽象类</w:t>
      </w:r>
    </w:p>
    <w:p w14:paraId="0F238C64" w14:textId="77777777" w:rsidR="0001737D" w:rsidRPr="00D711AD" w:rsidRDefault="005F213A" w:rsidP="0001737D">
      <w:pPr>
        <w:widowControl/>
        <w:numPr>
          <w:ilvl w:val="0"/>
          <w:numId w:val="7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抽象类可以实现</w:t>
      </w:r>
      <w:r w:rsidR="0006752D">
        <w:rPr>
          <w:rFonts w:hint="eastAsia"/>
          <w:kern w:val="0"/>
          <w:sz w:val="22"/>
          <w:szCs w:val="22"/>
        </w:rPr>
        <w:t>（</w:t>
      </w:r>
      <w:r w:rsidR="0006752D">
        <w:rPr>
          <w:rFonts w:hint="eastAsia"/>
          <w:kern w:val="0"/>
          <w:sz w:val="22"/>
          <w:szCs w:val="22"/>
        </w:rPr>
        <w:t>implements</w:t>
      </w:r>
      <w:r w:rsidR="0006752D">
        <w:rPr>
          <w:rFonts w:hint="eastAsia"/>
          <w:kern w:val="0"/>
          <w:sz w:val="22"/>
          <w:szCs w:val="22"/>
        </w:rPr>
        <w:t>）</w:t>
      </w:r>
      <w:r>
        <w:rPr>
          <w:rFonts w:hint="eastAsia"/>
          <w:kern w:val="0"/>
          <w:sz w:val="22"/>
          <w:szCs w:val="22"/>
        </w:rPr>
        <w:t>多个接口</w:t>
      </w:r>
      <w:r w:rsidR="0001737D">
        <w:rPr>
          <w:kern w:val="0"/>
          <w:sz w:val="22"/>
          <w:szCs w:val="22"/>
        </w:rPr>
        <w:t>.</w:t>
      </w:r>
    </w:p>
    <w:p w14:paraId="61CD86EF" w14:textId="77777777" w:rsidR="0001737D" w:rsidRPr="00082849" w:rsidRDefault="005F213A" w:rsidP="0001737D">
      <w:pPr>
        <w:widowControl/>
        <w:numPr>
          <w:ilvl w:val="0"/>
          <w:numId w:val="7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szCs w:val="21"/>
        </w:rPr>
        <w:t>接口可以实现</w:t>
      </w:r>
      <w:r w:rsidR="0006752D">
        <w:rPr>
          <w:rFonts w:hint="eastAsia"/>
          <w:kern w:val="0"/>
          <w:sz w:val="22"/>
          <w:szCs w:val="22"/>
        </w:rPr>
        <w:t>（</w:t>
      </w:r>
      <w:r w:rsidR="0006752D">
        <w:rPr>
          <w:rFonts w:hint="eastAsia"/>
          <w:kern w:val="0"/>
          <w:sz w:val="22"/>
          <w:szCs w:val="22"/>
        </w:rPr>
        <w:t>implements</w:t>
      </w:r>
      <w:r w:rsidR="0006752D">
        <w:rPr>
          <w:rFonts w:hint="eastAsia"/>
          <w:kern w:val="0"/>
          <w:sz w:val="22"/>
          <w:szCs w:val="22"/>
        </w:rPr>
        <w:t>）</w:t>
      </w:r>
      <w:r>
        <w:rPr>
          <w:rFonts w:hint="eastAsia"/>
          <w:szCs w:val="21"/>
        </w:rPr>
        <w:t>多个接口</w:t>
      </w:r>
      <w:r w:rsidR="0001737D">
        <w:rPr>
          <w:rFonts w:hint="eastAsia"/>
          <w:szCs w:val="21"/>
        </w:rPr>
        <w:t>.</w:t>
      </w:r>
    </w:p>
    <w:p w14:paraId="24BE57EA" w14:textId="77777777" w:rsidR="0001737D" w:rsidRDefault="0001737D" w:rsidP="0001737D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jc w:val="left"/>
        <w:rPr>
          <w:kern w:val="0"/>
          <w:sz w:val="22"/>
          <w:szCs w:val="22"/>
        </w:rPr>
      </w:pPr>
    </w:p>
    <w:p w14:paraId="353F84B9" w14:textId="77777777" w:rsidR="0001737D" w:rsidRPr="00F42FC6" w:rsidRDefault="00D22214" w:rsidP="0001737D">
      <w:pPr>
        <w:widowControl/>
        <w:numPr>
          <w:ilvl w:val="0"/>
          <w:numId w:val="3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b/>
        </w:rPr>
      </w:pPr>
      <w:r>
        <w:rPr>
          <w:rFonts w:hint="eastAsia"/>
          <w:b/>
        </w:rPr>
        <w:lastRenderedPageBreak/>
        <w:t>关于</w:t>
      </w:r>
      <w:r>
        <w:rPr>
          <w:rFonts w:hint="eastAsia"/>
          <w:b/>
        </w:rPr>
        <w:t>f</w:t>
      </w:r>
      <w:r>
        <w:rPr>
          <w:b/>
        </w:rPr>
        <w:t>inal</w:t>
      </w:r>
      <w:r>
        <w:rPr>
          <w:rFonts w:hint="eastAsia"/>
          <w:b/>
        </w:rPr>
        <w:t>关键字，下面</w:t>
      </w:r>
      <w:r w:rsidR="00876CCD">
        <w:rPr>
          <w:rFonts w:hint="eastAsia"/>
          <w:b/>
        </w:rPr>
        <w:t>哪个</w:t>
      </w:r>
      <w:r w:rsidR="00876CCD">
        <w:rPr>
          <w:rFonts w:hint="eastAsia"/>
          <w:b/>
        </w:rPr>
        <w:t>/</w:t>
      </w:r>
      <w:r>
        <w:rPr>
          <w:rFonts w:hint="eastAsia"/>
          <w:b/>
        </w:rPr>
        <w:t>哪些说法是</w:t>
      </w:r>
      <w:r w:rsidR="002E6631">
        <w:rPr>
          <w:rFonts w:hint="eastAsia"/>
          <w:b/>
        </w:rPr>
        <w:t>错误</w:t>
      </w:r>
      <w:r>
        <w:rPr>
          <w:rFonts w:hint="eastAsia"/>
          <w:b/>
        </w:rPr>
        <w:t>的</w:t>
      </w:r>
      <w:r w:rsidR="0001737D" w:rsidRPr="009370EB">
        <w:rPr>
          <w:b/>
        </w:rPr>
        <w:t>?</w:t>
      </w:r>
      <w:r w:rsidR="0001737D" w:rsidRPr="009370EB">
        <w:rPr>
          <w:rFonts w:hint="eastAsia"/>
          <w:b/>
        </w:rPr>
        <w:t xml:space="preserve"> </w:t>
      </w:r>
      <w:r w:rsidR="0001737D" w:rsidRPr="009370EB">
        <w:rPr>
          <w:rFonts w:hint="eastAsia"/>
          <w:b/>
        </w:rPr>
        <w:t>（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 xml:space="preserve"> </w:t>
      </w:r>
      <w:r w:rsidR="0001737D">
        <w:rPr>
          <w:b/>
        </w:rPr>
        <w:t xml:space="preserve"> </w:t>
      </w:r>
      <w:r w:rsidR="0001737D" w:rsidRPr="009370EB">
        <w:rPr>
          <w:b/>
        </w:rPr>
        <w:t>）</w:t>
      </w:r>
    </w:p>
    <w:p w14:paraId="60D38971" w14:textId="77777777" w:rsidR="0001737D" w:rsidRPr="00D711AD" w:rsidRDefault="00D22214" w:rsidP="0001737D">
      <w:pPr>
        <w:widowControl/>
        <w:numPr>
          <w:ilvl w:val="0"/>
          <w:numId w:val="8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final</w:t>
      </w:r>
      <w:r>
        <w:rPr>
          <w:rFonts w:hint="eastAsia"/>
          <w:szCs w:val="21"/>
        </w:rPr>
        <w:t>标记的类不能被继承</w:t>
      </w:r>
      <w:r>
        <w:rPr>
          <w:rFonts w:hint="eastAsia"/>
          <w:szCs w:val="21"/>
        </w:rPr>
        <w:t>(</w:t>
      </w:r>
      <w:r>
        <w:rPr>
          <w:szCs w:val="21"/>
        </w:rPr>
        <w:t>extend</w:t>
      </w:r>
      <w:r w:rsidR="008E7B79">
        <w:rPr>
          <w:rFonts w:hint="eastAsia"/>
          <w:szCs w:val="21"/>
        </w:rPr>
        <w:t>s</w:t>
      </w:r>
      <w:r>
        <w:rPr>
          <w:szCs w:val="21"/>
        </w:rPr>
        <w:t>)</w:t>
      </w:r>
    </w:p>
    <w:p w14:paraId="2E4CA4E5" w14:textId="77777777" w:rsidR="0001737D" w:rsidRPr="00D711AD" w:rsidRDefault="00D22214" w:rsidP="0001737D">
      <w:pPr>
        <w:widowControl/>
        <w:numPr>
          <w:ilvl w:val="0"/>
          <w:numId w:val="8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kern w:val="0"/>
          <w:sz w:val="22"/>
          <w:szCs w:val="22"/>
        </w:rPr>
        <w:t>使用</w:t>
      </w:r>
      <w:r>
        <w:rPr>
          <w:rFonts w:hint="eastAsia"/>
          <w:kern w:val="0"/>
          <w:sz w:val="22"/>
          <w:szCs w:val="22"/>
        </w:rPr>
        <w:t>final</w:t>
      </w:r>
      <w:r>
        <w:rPr>
          <w:rFonts w:hint="eastAsia"/>
          <w:kern w:val="0"/>
          <w:sz w:val="22"/>
          <w:szCs w:val="22"/>
        </w:rPr>
        <w:t>标记的方法不能被覆盖</w:t>
      </w:r>
      <w:r>
        <w:rPr>
          <w:kern w:val="0"/>
          <w:sz w:val="22"/>
          <w:szCs w:val="22"/>
        </w:rPr>
        <w:t>(</w:t>
      </w:r>
      <w:r w:rsidR="0001737D">
        <w:rPr>
          <w:kern w:val="0"/>
          <w:sz w:val="22"/>
          <w:szCs w:val="22"/>
        </w:rPr>
        <w:t>overridden</w:t>
      </w:r>
      <w:r>
        <w:rPr>
          <w:rFonts w:hint="eastAsia"/>
          <w:kern w:val="0"/>
          <w:sz w:val="22"/>
          <w:szCs w:val="22"/>
        </w:rPr>
        <w:t>)</w:t>
      </w:r>
      <w:r w:rsidR="0001737D" w:rsidRPr="00FB36C6">
        <w:rPr>
          <w:kern w:val="0"/>
          <w:sz w:val="22"/>
          <w:szCs w:val="22"/>
        </w:rPr>
        <w:t>.</w:t>
      </w:r>
    </w:p>
    <w:p w14:paraId="4D5EADCC" w14:textId="77777777" w:rsidR="0001737D" w:rsidRPr="00FB36C6" w:rsidRDefault="00D22214" w:rsidP="0001737D">
      <w:pPr>
        <w:widowControl/>
        <w:numPr>
          <w:ilvl w:val="0"/>
          <w:numId w:val="8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rFonts w:hint="eastAsia"/>
          <w:szCs w:val="21"/>
        </w:rPr>
        <w:t>如果一个对象</w:t>
      </w:r>
      <w:r>
        <w:rPr>
          <w:rFonts w:hint="eastAsia"/>
          <w:szCs w:val="21"/>
        </w:rPr>
        <w:t>(</w:t>
      </w:r>
      <w:r>
        <w:rPr>
          <w:szCs w:val="21"/>
        </w:rPr>
        <w:t>object)</w:t>
      </w:r>
      <w:r>
        <w:rPr>
          <w:rFonts w:hint="eastAsia"/>
          <w:szCs w:val="21"/>
        </w:rPr>
        <w:t>作为变量标记为</w:t>
      </w:r>
      <w:r>
        <w:rPr>
          <w:rFonts w:hint="eastAsia"/>
          <w:szCs w:val="21"/>
        </w:rPr>
        <w:t>f</w:t>
      </w:r>
      <w:r>
        <w:rPr>
          <w:szCs w:val="21"/>
        </w:rPr>
        <w:t>inal</w:t>
      </w:r>
      <w:r w:rsidR="0001737D">
        <w:rPr>
          <w:rFonts w:hint="eastAsia"/>
          <w:szCs w:val="21"/>
        </w:rPr>
        <w:t>.</w:t>
      </w:r>
      <w:r>
        <w:rPr>
          <w:rFonts w:hint="eastAsia"/>
          <w:szCs w:val="21"/>
        </w:rPr>
        <w:t>该对象中的属性不能被更改</w:t>
      </w:r>
      <w:r>
        <w:rPr>
          <w:rFonts w:hint="eastAsia"/>
          <w:szCs w:val="21"/>
        </w:rPr>
        <w:t>.</w:t>
      </w:r>
    </w:p>
    <w:p w14:paraId="443E4553" w14:textId="77777777" w:rsidR="0001737D" w:rsidRPr="00012C38" w:rsidRDefault="008E7B79" w:rsidP="0001737D">
      <w:pPr>
        <w:widowControl/>
        <w:numPr>
          <w:ilvl w:val="0"/>
          <w:numId w:val="8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</w:rPr>
        <w:t>Final</w:t>
      </w:r>
      <w:r>
        <w:rPr>
          <w:rFonts w:hint="eastAsia"/>
          <w:kern w:val="0"/>
          <w:sz w:val="22"/>
          <w:szCs w:val="22"/>
        </w:rPr>
        <w:t>不能用来标记方法的参数</w:t>
      </w:r>
    </w:p>
    <w:p w14:paraId="23F64F4E" w14:textId="77777777" w:rsidR="0001737D" w:rsidRPr="00F42FC6" w:rsidRDefault="00AC35F6" w:rsidP="0001737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b/>
        </w:rPr>
      </w:pPr>
      <w:r>
        <w:rPr>
          <w:rFonts w:hint="eastAsia"/>
          <w:b/>
        </w:rPr>
        <w:t>请选择恰当的</w:t>
      </w:r>
      <w:r w:rsidR="00021FF3">
        <w:rPr>
          <w:rFonts w:hint="eastAsia"/>
          <w:b/>
        </w:rPr>
        <w:t>语句</w:t>
      </w:r>
      <w:r w:rsidR="0001737D" w:rsidRPr="00F42FC6">
        <w:rPr>
          <w:rFonts w:hint="eastAsia"/>
          <w:b/>
        </w:rPr>
        <w:t xml:space="preserve">? </w:t>
      </w:r>
      <w:r w:rsidR="0001737D" w:rsidRPr="00F42FC6">
        <w:rPr>
          <w:b/>
        </w:rPr>
        <w:t xml:space="preserve">( </w:t>
      </w:r>
      <w:r w:rsidR="0001737D" w:rsidRPr="00F42FC6">
        <w:rPr>
          <w:rFonts w:hint="eastAsia"/>
          <w:b/>
        </w:rPr>
        <w:t>TimeOut</w:t>
      </w:r>
      <w:r w:rsidR="0001737D" w:rsidRPr="00F42FC6">
        <w:rPr>
          <w:b/>
        </w:rPr>
        <w:t xml:space="preserve">Exception is a </w:t>
      </w:r>
      <w:r w:rsidR="0001737D">
        <w:rPr>
          <w:b/>
        </w:rPr>
        <w:t>checked e</w:t>
      </w:r>
      <w:r w:rsidR="0001737D" w:rsidRPr="00F42FC6">
        <w:rPr>
          <w:b/>
        </w:rPr>
        <w:t>xception. ) (   )</w:t>
      </w:r>
    </w:p>
    <w:p w14:paraId="3B4D281F" w14:textId="77777777" w:rsidR="0001737D" w:rsidRDefault="0001737D" w:rsidP="0001737D">
      <w:pPr>
        <w:widowControl/>
        <w:spacing w:before="100" w:beforeAutospacing="1" w:after="100" w:afterAutospacing="1"/>
        <w:jc w:val="left"/>
        <w:rPr>
          <w:rFonts w:ascii="Calibri" w:hAnsi="Calibri"/>
          <w:iCs/>
          <w:szCs w:val="22"/>
        </w:rPr>
      </w:pPr>
      <w:r w:rsidRPr="00F42FC6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70C5A" wp14:editId="41B1CCAF">
                <wp:simplePos x="0" y="0"/>
                <wp:positionH relativeFrom="column">
                  <wp:posOffset>552450</wp:posOffset>
                </wp:positionH>
                <wp:positionV relativeFrom="paragraph">
                  <wp:posOffset>196215</wp:posOffset>
                </wp:positionV>
                <wp:extent cx="3404870" cy="1289685"/>
                <wp:effectExtent l="0" t="0" r="0" b="6350"/>
                <wp:wrapNone/>
                <wp:docPr id="14929464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404870" cy="1289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C01A4" w14:textId="77777777" w:rsidR="0001737D" w:rsidRDefault="0001737D" w:rsidP="0001737D">
                            <w:pPr>
                              <w:rPr>
                                <w:rFonts w:ascii="Calibri" w:hAnsi="Calibri"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hint="eastAsia"/>
                                <w:iCs/>
                                <w:szCs w:val="22"/>
                              </w:rPr>
                              <w:t>___________ {</w:t>
                            </w:r>
                          </w:p>
                          <w:p w14:paraId="5F27D834" w14:textId="77777777" w:rsidR="0001737D" w:rsidRDefault="0001737D" w:rsidP="0001737D">
                            <w:pPr>
                              <w:rPr>
                                <w:rFonts w:ascii="Calibri" w:hAnsi="Calibri"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hint="eastAsia"/>
                                <w:iCs/>
                                <w:szCs w:val="22"/>
                              </w:rPr>
                              <w:tab/>
                              <w:t>success = connect();</w:t>
                            </w:r>
                          </w:p>
                          <w:p w14:paraId="169E24C0" w14:textId="77777777" w:rsidR="0001737D" w:rsidRDefault="0001737D" w:rsidP="0001737D">
                            <w:pPr>
                              <w:rPr>
                                <w:rFonts w:ascii="Calibri" w:hAnsi="Calibri"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hint="eastAsia"/>
                                <w:iCs/>
                                <w:szCs w:val="22"/>
                              </w:rPr>
                              <w:tab/>
                              <w:t>if(success == -1){</w:t>
                            </w:r>
                          </w:p>
                          <w:p w14:paraId="4BF495C4" w14:textId="77777777" w:rsidR="0001737D" w:rsidRDefault="0001737D" w:rsidP="0001737D">
                            <w:pPr>
                              <w:rPr>
                                <w:rFonts w:ascii="Calibri" w:hAnsi="Calibri"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hint="eastAsia"/>
                                <w:iCs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Calibri" w:hAnsi="Calibri" w:hint="eastAsia"/>
                                <w:iCs/>
                                <w:szCs w:val="22"/>
                              </w:rPr>
                              <w:tab/>
                              <w:t>throw new TimeoutException();</w:t>
                            </w:r>
                          </w:p>
                          <w:p w14:paraId="01226D01" w14:textId="77777777" w:rsidR="0001737D" w:rsidRDefault="0001737D" w:rsidP="0001737D">
                            <w:pPr>
                              <w:rPr>
                                <w:rFonts w:ascii="Calibri" w:hAnsi="Calibri"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hint="eastAsia"/>
                                <w:iCs/>
                                <w:szCs w:val="22"/>
                              </w:rPr>
                              <w:tab/>
                              <w:t>}</w:t>
                            </w:r>
                          </w:p>
                          <w:p w14:paraId="20BC68F3" w14:textId="77777777" w:rsidR="0001737D" w:rsidRPr="00142E41" w:rsidRDefault="0001737D" w:rsidP="0001737D">
                            <w:pPr>
                              <w:rPr>
                                <w:rFonts w:ascii="Calibri" w:hAnsi="Calibri"/>
                                <w:iCs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hint="eastAsia"/>
                                <w:iCs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70C5A" id="_x0000_s1027" type="#_x0000_t202" style="position:absolute;margin-left:43.5pt;margin-top:15.45pt;width:268.1pt;height:10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">
                <v:path arrowok="t"/>
                <v:textbox style="mso-fit-shape-to-text:t">
                  <w:txbxContent>
                    <w:p w14:paraId="5D8C01A4" w14:textId="77777777" w:rsidR="0001737D" w:rsidRDefault="0001737D" w:rsidP="0001737D">
                      <w:pPr>
                        <w:rPr>
                          <w:rFonts w:ascii="Calibri" w:hAnsi="Calibri"/>
                          <w:iCs/>
                          <w:szCs w:val="22"/>
                        </w:rPr>
                      </w:pPr>
                      <w:r>
                        <w:rPr>
                          <w:rFonts w:ascii="Calibri" w:hAnsi="Calibri" w:hint="eastAsia"/>
                          <w:iCs/>
                          <w:szCs w:val="22"/>
                        </w:rPr>
                        <w:t>___________ {</w:t>
                      </w:r>
                    </w:p>
                    <w:p w14:paraId="5F27D834" w14:textId="77777777" w:rsidR="0001737D" w:rsidRDefault="0001737D" w:rsidP="0001737D">
                      <w:pPr>
                        <w:rPr>
                          <w:rFonts w:ascii="Calibri" w:hAnsi="Calibri"/>
                          <w:iCs/>
                          <w:szCs w:val="22"/>
                        </w:rPr>
                      </w:pPr>
                      <w:r>
                        <w:rPr>
                          <w:rFonts w:ascii="Calibri" w:hAnsi="Calibri" w:hint="eastAsia"/>
                          <w:iCs/>
                          <w:szCs w:val="22"/>
                        </w:rPr>
                        <w:tab/>
                        <w:t>success = connect();</w:t>
                      </w:r>
                    </w:p>
                    <w:p w14:paraId="169E24C0" w14:textId="77777777" w:rsidR="0001737D" w:rsidRDefault="0001737D" w:rsidP="0001737D">
                      <w:pPr>
                        <w:rPr>
                          <w:rFonts w:ascii="Calibri" w:hAnsi="Calibri"/>
                          <w:iCs/>
                          <w:szCs w:val="22"/>
                        </w:rPr>
                      </w:pPr>
                      <w:r>
                        <w:rPr>
                          <w:rFonts w:ascii="Calibri" w:hAnsi="Calibri" w:hint="eastAsia"/>
                          <w:iCs/>
                          <w:szCs w:val="22"/>
                        </w:rPr>
                        <w:tab/>
                        <w:t>if(success == -1){</w:t>
                      </w:r>
                    </w:p>
                    <w:p w14:paraId="4BF495C4" w14:textId="77777777" w:rsidR="0001737D" w:rsidRDefault="0001737D" w:rsidP="0001737D">
                      <w:pPr>
                        <w:rPr>
                          <w:rFonts w:ascii="Calibri" w:hAnsi="Calibri"/>
                          <w:iCs/>
                          <w:szCs w:val="22"/>
                        </w:rPr>
                      </w:pPr>
                      <w:r>
                        <w:rPr>
                          <w:rFonts w:ascii="Calibri" w:hAnsi="Calibri" w:hint="eastAsia"/>
                          <w:iCs/>
                          <w:szCs w:val="22"/>
                        </w:rPr>
                        <w:tab/>
                      </w:r>
                      <w:r>
                        <w:rPr>
                          <w:rFonts w:ascii="Calibri" w:hAnsi="Calibri" w:hint="eastAsia"/>
                          <w:iCs/>
                          <w:szCs w:val="22"/>
                        </w:rPr>
                        <w:tab/>
                        <w:t>throw new TimeoutException();</w:t>
                      </w:r>
                    </w:p>
                    <w:p w14:paraId="01226D01" w14:textId="77777777" w:rsidR="0001737D" w:rsidRDefault="0001737D" w:rsidP="0001737D">
                      <w:pPr>
                        <w:rPr>
                          <w:rFonts w:ascii="Calibri" w:hAnsi="Calibri"/>
                          <w:iCs/>
                          <w:szCs w:val="22"/>
                        </w:rPr>
                      </w:pPr>
                      <w:r>
                        <w:rPr>
                          <w:rFonts w:ascii="Calibri" w:hAnsi="Calibri" w:hint="eastAsia"/>
                          <w:iCs/>
                          <w:szCs w:val="22"/>
                        </w:rPr>
                        <w:tab/>
                        <w:t>}</w:t>
                      </w:r>
                    </w:p>
                    <w:p w14:paraId="20BC68F3" w14:textId="77777777" w:rsidR="0001737D" w:rsidRPr="00142E41" w:rsidRDefault="0001737D" w:rsidP="0001737D">
                      <w:pPr>
                        <w:rPr>
                          <w:rFonts w:ascii="Calibri" w:hAnsi="Calibri"/>
                          <w:iCs/>
                          <w:szCs w:val="22"/>
                        </w:rPr>
                      </w:pPr>
                      <w:r>
                        <w:rPr>
                          <w:rFonts w:ascii="Calibri" w:hAnsi="Calibri" w:hint="eastAsia"/>
                          <w:iCs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A08FD5D" w14:textId="77777777" w:rsidR="0001737D" w:rsidRDefault="0001737D" w:rsidP="0001737D">
      <w:pPr>
        <w:widowControl/>
        <w:spacing w:before="100" w:beforeAutospacing="1" w:after="100" w:afterAutospacing="1"/>
        <w:jc w:val="left"/>
        <w:rPr>
          <w:rFonts w:ascii="Calibri" w:hAnsi="Calibri"/>
          <w:iCs/>
          <w:szCs w:val="22"/>
        </w:rPr>
      </w:pPr>
    </w:p>
    <w:p w14:paraId="65EC92ED" w14:textId="77777777" w:rsidR="0001737D" w:rsidRDefault="0001737D" w:rsidP="0001737D">
      <w:pPr>
        <w:widowControl/>
        <w:spacing w:before="100" w:beforeAutospacing="1" w:after="100" w:afterAutospacing="1"/>
        <w:jc w:val="left"/>
        <w:rPr>
          <w:rFonts w:ascii="Calibri" w:hAnsi="Calibri"/>
          <w:iCs/>
          <w:szCs w:val="22"/>
        </w:rPr>
      </w:pPr>
    </w:p>
    <w:p w14:paraId="3FCD8C81" w14:textId="77777777" w:rsidR="0001737D" w:rsidRDefault="0001737D" w:rsidP="0001737D">
      <w:pPr>
        <w:widowControl/>
        <w:spacing w:before="100" w:beforeAutospacing="1" w:after="100" w:afterAutospacing="1"/>
        <w:jc w:val="left"/>
        <w:rPr>
          <w:rFonts w:ascii="Calibri" w:hAnsi="Calibri"/>
          <w:iCs/>
          <w:szCs w:val="22"/>
        </w:rPr>
      </w:pPr>
    </w:p>
    <w:p w14:paraId="4B93F4BF" w14:textId="77777777" w:rsidR="0001737D" w:rsidRDefault="0001737D" w:rsidP="0001737D">
      <w:pPr>
        <w:widowControl/>
        <w:spacing w:before="100" w:beforeAutospacing="1" w:after="100" w:afterAutospacing="1"/>
        <w:jc w:val="left"/>
        <w:rPr>
          <w:rFonts w:ascii="Calibri" w:hAnsi="Calibri"/>
          <w:iCs/>
          <w:szCs w:val="22"/>
        </w:rPr>
      </w:pPr>
    </w:p>
    <w:p w14:paraId="062132F5" w14:textId="77777777" w:rsidR="0001737D" w:rsidRDefault="0001737D" w:rsidP="0001737D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Fonts w:hint="eastAsia"/>
        </w:rPr>
        <w:t>p</w:t>
      </w:r>
      <w:r>
        <w:t>ublic</w:t>
      </w:r>
      <w:r>
        <w:rPr>
          <w:rFonts w:hint="eastAsia"/>
        </w:rPr>
        <w:t xml:space="preserve"> void method()</w:t>
      </w:r>
      <w:r>
        <w:t xml:space="preserve"> </w:t>
      </w:r>
    </w:p>
    <w:p w14:paraId="42ACA63D" w14:textId="77777777" w:rsidR="0001737D" w:rsidRPr="006D537E" w:rsidRDefault="0001737D" w:rsidP="0001737D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 w:rsidRPr="006D537E">
        <w:rPr>
          <w:rFonts w:hint="eastAsia"/>
        </w:rPr>
        <w:t>public void method() throws Exception</w:t>
      </w:r>
    </w:p>
    <w:p w14:paraId="747245B4" w14:textId="77777777" w:rsidR="0001737D" w:rsidRDefault="0001737D" w:rsidP="0001737D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Fonts w:hint="eastAsia"/>
        </w:rPr>
        <w:t>public void method() throw TimeOutException</w:t>
      </w:r>
    </w:p>
    <w:p w14:paraId="5EE8F889" w14:textId="77777777" w:rsidR="0001737D" w:rsidRPr="00FB5102" w:rsidRDefault="0001737D" w:rsidP="0001737D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Fonts w:hint="eastAsia"/>
        </w:rPr>
        <w:t>public throw TimeOutException void method()</w:t>
      </w:r>
    </w:p>
    <w:p w14:paraId="2A937A36" w14:textId="77777777" w:rsidR="0001737D" w:rsidRPr="00F42FC6" w:rsidRDefault="00225084" w:rsidP="0001737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b/>
        </w:rPr>
      </w:pPr>
      <w:r w:rsidRPr="00F42FC6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06364E" wp14:editId="525E3B48">
                <wp:simplePos x="0" y="0"/>
                <wp:positionH relativeFrom="column">
                  <wp:posOffset>234764</wp:posOffset>
                </wp:positionH>
                <wp:positionV relativeFrom="paragraph">
                  <wp:posOffset>356235</wp:posOffset>
                </wp:positionV>
                <wp:extent cx="3599815" cy="1884045"/>
                <wp:effectExtent l="0" t="0" r="6985" b="8890"/>
                <wp:wrapNone/>
                <wp:docPr id="1090249120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99815" cy="1884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DE49E" w14:textId="77777777" w:rsidR="0001737D" w:rsidRDefault="0001737D" w:rsidP="0001737D">
                            <w:r>
                              <w:rPr>
                                <w:rFonts w:hint="eastAsia"/>
                              </w:rPr>
                              <w:t>class Super {</w:t>
                            </w:r>
                          </w:p>
                          <w:p w14:paraId="3D28534C" w14:textId="77777777" w:rsidR="0001737D" w:rsidRPr="00BF7BAC" w:rsidRDefault="0001737D" w:rsidP="0001737D">
                            <w:r w:rsidRPr="00BF7BAC">
                              <w:rPr>
                                <w:rFonts w:hint="eastAsia"/>
                              </w:rPr>
                              <w:tab/>
                              <w:t>public float getNum(){</w:t>
                            </w:r>
                          </w:p>
                          <w:p w14:paraId="4F10528A" w14:textId="77777777" w:rsidR="0001737D" w:rsidRPr="00BF7BAC" w:rsidRDefault="0001737D" w:rsidP="0001737D">
                            <w:r>
                              <w:rPr>
                                <w:rFonts w:hint="eastAsia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ab/>
                              <w:t>return 3</w:t>
                            </w:r>
                            <w:r w:rsidRPr="00BF7BAC">
                              <w:rPr>
                                <w:rFonts w:hint="eastAsia"/>
                              </w:rPr>
                              <w:t>.0f;</w:t>
                            </w:r>
                          </w:p>
                          <w:p w14:paraId="403B605C" w14:textId="77777777" w:rsidR="0001737D" w:rsidRPr="00BF7BAC" w:rsidRDefault="0001737D" w:rsidP="0001737D">
                            <w:r w:rsidRPr="00BF7BAC">
                              <w:rPr>
                                <w:rFonts w:hint="eastAsia"/>
                              </w:rPr>
                              <w:tab/>
                              <w:t>}</w:t>
                            </w:r>
                          </w:p>
                          <w:p w14:paraId="40EC764C" w14:textId="77777777" w:rsidR="0001737D" w:rsidRDefault="0001737D" w:rsidP="0001737D">
                            <w:r w:rsidRPr="00BF7BAC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 w14:paraId="4A832962" w14:textId="77777777" w:rsidR="0001737D" w:rsidRDefault="0001737D" w:rsidP="0001737D"/>
                          <w:p w14:paraId="24D78466" w14:textId="77777777" w:rsidR="0001737D" w:rsidRPr="00BF7BAC" w:rsidRDefault="0001737D" w:rsidP="0001737D">
                            <w:r w:rsidRPr="00BF7BAC">
                              <w:rPr>
                                <w:rFonts w:hint="eastAsia"/>
                              </w:rPr>
                              <w:t xml:space="preserve"> public class Sub extends Super{</w:t>
                            </w:r>
                          </w:p>
                          <w:p w14:paraId="7AFEF0D4" w14:textId="77777777" w:rsidR="0001737D" w:rsidRPr="00BF7BAC" w:rsidRDefault="0001737D" w:rsidP="0001737D">
                            <w:r w:rsidRPr="00BF7BA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BF7BAC">
                              <w:t xml:space="preserve">   ______________________________</w:t>
                            </w:r>
                          </w:p>
                          <w:p w14:paraId="2169E290" w14:textId="77777777" w:rsidR="0001737D" w:rsidRPr="00BF7BAC" w:rsidRDefault="0001737D" w:rsidP="0001737D">
                            <w:r w:rsidRPr="00BF7BAC">
                              <w:rPr>
                                <w:rFonts w:hint="eastAsia"/>
                              </w:rPr>
                              <w:t xml:space="preserve"> }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06364E" id="_x0000_s1028" type="#_x0000_t202" style="position:absolute;left:0;text-align:left;margin-left:18.5pt;margin-top:28.05pt;width:283.45pt;height:14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">
                <v:path arrowok="t"/>
                <v:textbox style="mso-fit-shape-to-text:t">
                  <w:txbxContent>
                    <w:p w14:paraId="2FADE49E" w14:textId="77777777" w:rsidR="0001737D" w:rsidRDefault="0001737D" w:rsidP="0001737D">
                      <w:r>
                        <w:rPr>
                          <w:rFonts w:hint="eastAsia"/>
                        </w:rPr>
                        <w:t>class Super {</w:t>
                      </w:r>
                    </w:p>
                    <w:p w14:paraId="3D28534C" w14:textId="77777777" w:rsidR="0001737D" w:rsidRPr="00BF7BAC" w:rsidRDefault="0001737D" w:rsidP="0001737D">
                      <w:r w:rsidRPr="00BF7BAC">
                        <w:rPr>
                          <w:rFonts w:hint="eastAsia"/>
                        </w:rPr>
                        <w:tab/>
                        <w:t>public float getNum(){</w:t>
                      </w:r>
                    </w:p>
                    <w:p w14:paraId="4F10528A" w14:textId="77777777" w:rsidR="0001737D" w:rsidRPr="00BF7BAC" w:rsidRDefault="0001737D" w:rsidP="0001737D">
                      <w:r>
                        <w:rPr>
                          <w:rFonts w:hint="eastAsia"/>
                        </w:rPr>
                        <w:tab/>
                      </w:r>
                      <w:r>
                        <w:rPr>
                          <w:rFonts w:hint="eastAsia"/>
                        </w:rPr>
                        <w:tab/>
                        <w:t>return 3</w:t>
                      </w:r>
                      <w:r w:rsidRPr="00BF7BAC">
                        <w:rPr>
                          <w:rFonts w:hint="eastAsia"/>
                        </w:rPr>
                        <w:t>.0f;</w:t>
                      </w:r>
                    </w:p>
                    <w:p w14:paraId="403B605C" w14:textId="77777777" w:rsidR="0001737D" w:rsidRPr="00BF7BAC" w:rsidRDefault="0001737D" w:rsidP="0001737D">
                      <w:r w:rsidRPr="00BF7BAC">
                        <w:rPr>
                          <w:rFonts w:hint="eastAsia"/>
                        </w:rPr>
                        <w:tab/>
                        <w:t>}</w:t>
                      </w:r>
                    </w:p>
                    <w:p w14:paraId="40EC764C" w14:textId="77777777" w:rsidR="0001737D" w:rsidRDefault="0001737D" w:rsidP="0001737D">
                      <w:r w:rsidRPr="00BF7BAC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}</w:t>
                      </w:r>
                    </w:p>
                    <w:p w14:paraId="4A832962" w14:textId="77777777" w:rsidR="0001737D" w:rsidRDefault="0001737D" w:rsidP="0001737D"/>
                    <w:p w14:paraId="24D78466" w14:textId="77777777" w:rsidR="0001737D" w:rsidRPr="00BF7BAC" w:rsidRDefault="0001737D" w:rsidP="0001737D">
                      <w:r w:rsidRPr="00BF7BAC">
                        <w:rPr>
                          <w:rFonts w:hint="eastAsia"/>
                        </w:rPr>
                        <w:t xml:space="preserve"> public class Sub extends Super{</w:t>
                      </w:r>
                    </w:p>
                    <w:p w14:paraId="7AFEF0D4" w14:textId="77777777" w:rsidR="0001737D" w:rsidRPr="00BF7BAC" w:rsidRDefault="0001737D" w:rsidP="0001737D">
                      <w:r w:rsidRPr="00BF7BAC">
                        <w:rPr>
                          <w:rFonts w:hint="eastAsia"/>
                        </w:rPr>
                        <w:t xml:space="preserve"> </w:t>
                      </w:r>
                      <w:r w:rsidRPr="00BF7BAC">
                        <w:t xml:space="preserve">   ______________________________</w:t>
                      </w:r>
                    </w:p>
                    <w:p w14:paraId="2169E290" w14:textId="77777777" w:rsidR="0001737D" w:rsidRPr="00BF7BAC" w:rsidRDefault="0001737D" w:rsidP="0001737D">
                      <w:r w:rsidRPr="00BF7BAC">
                        <w:rPr>
                          <w:rFonts w:hint="eastAsia"/>
                        </w:rPr>
                        <w:t xml:space="preserve"> } </w:t>
                      </w:r>
                    </w:p>
                  </w:txbxContent>
                </v:textbox>
              </v:shape>
            </w:pict>
          </mc:Fallback>
        </mc:AlternateContent>
      </w:r>
      <w:r w:rsidR="00021FF3">
        <w:rPr>
          <w:rFonts w:hint="eastAsia"/>
          <w:b/>
        </w:rPr>
        <w:t>空白处填入下面</w:t>
      </w:r>
      <w:r w:rsidR="00876CCD">
        <w:rPr>
          <w:rFonts w:hint="eastAsia"/>
          <w:b/>
        </w:rPr>
        <w:t>哪个</w:t>
      </w:r>
      <w:r w:rsidR="00876CCD">
        <w:rPr>
          <w:rFonts w:hint="eastAsia"/>
          <w:b/>
        </w:rPr>
        <w:t>/</w:t>
      </w:r>
      <w:r w:rsidR="00876CCD">
        <w:rPr>
          <w:rFonts w:hint="eastAsia"/>
          <w:b/>
        </w:rPr>
        <w:t>哪些些</w:t>
      </w:r>
      <w:r w:rsidR="00021FF3">
        <w:rPr>
          <w:rFonts w:hint="eastAsia"/>
          <w:b/>
        </w:rPr>
        <w:t>语句会导致编译错误</w:t>
      </w:r>
      <w:r w:rsidR="0001737D" w:rsidRPr="00F42FC6">
        <w:rPr>
          <w:b/>
        </w:rPr>
        <w:t xml:space="preserve"> (   )</w:t>
      </w:r>
    </w:p>
    <w:p w14:paraId="76C4264E" w14:textId="77777777" w:rsidR="0001737D" w:rsidRDefault="0001737D" w:rsidP="0001737D">
      <w:pPr>
        <w:widowControl/>
        <w:spacing w:before="100" w:beforeAutospacing="1" w:after="100" w:afterAutospacing="1"/>
        <w:ind w:left="420"/>
        <w:jc w:val="left"/>
        <w:rPr>
          <w:rFonts w:ascii="Calibri" w:hAnsi="Calibri"/>
          <w:iCs/>
          <w:szCs w:val="22"/>
        </w:rPr>
      </w:pPr>
    </w:p>
    <w:p w14:paraId="5DFE837B" w14:textId="77777777" w:rsidR="0001737D" w:rsidRDefault="0001737D" w:rsidP="0001737D">
      <w:pPr>
        <w:widowControl/>
        <w:spacing w:before="100" w:beforeAutospacing="1" w:after="100" w:afterAutospacing="1"/>
        <w:ind w:left="420"/>
        <w:jc w:val="left"/>
        <w:rPr>
          <w:rFonts w:ascii="Calibri" w:hAnsi="Calibri"/>
          <w:iCs/>
          <w:szCs w:val="22"/>
        </w:rPr>
      </w:pPr>
    </w:p>
    <w:p w14:paraId="0806FD59" w14:textId="77777777" w:rsidR="0001737D" w:rsidRDefault="0001737D" w:rsidP="0001737D">
      <w:pPr>
        <w:widowControl/>
        <w:spacing w:before="100" w:beforeAutospacing="1" w:after="100" w:afterAutospacing="1"/>
        <w:ind w:left="420"/>
        <w:jc w:val="left"/>
        <w:rPr>
          <w:rFonts w:ascii="Calibri" w:hAnsi="Calibri"/>
          <w:iCs/>
          <w:szCs w:val="22"/>
        </w:rPr>
      </w:pPr>
    </w:p>
    <w:p w14:paraId="0F31F5E2" w14:textId="77777777" w:rsidR="0001737D" w:rsidRDefault="0001737D" w:rsidP="0001737D">
      <w:pPr>
        <w:widowControl/>
        <w:spacing w:before="100" w:beforeAutospacing="1" w:after="100" w:afterAutospacing="1"/>
        <w:ind w:left="420"/>
        <w:jc w:val="left"/>
        <w:rPr>
          <w:rFonts w:ascii="Calibri" w:hAnsi="Calibri"/>
          <w:iCs/>
          <w:szCs w:val="22"/>
        </w:rPr>
      </w:pPr>
    </w:p>
    <w:p w14:paraId="0AB29B93" w14:textId="77777777" w:rsidR="0001737D" w:rsidRDefault="0001737D" w:rsidP="0001737D">
      <w:pPr>
        <w:widowControl/>
        <w:spacing w:before="100" w:beforeAutospacing="1" w:after="100" w:afterAutospacing="1"/>
        <w:ind w:left="420"/>
        <w:jc w:val="left"/>
        <w:rPr>
          <w:rFonts w:ascii="Calibri" w:hAnsi="Calibri"/>
          <w:iCs/>
          <w:szCs w:val="22"/>
        </w:rPr>
      </w:pPr>
    </w:p>
    <w:p w14:paraId="0106F9EC" w14:textId="77777777" w:rsidR="0001737D" w:rsidRDefault="0001737D" w:rsidP="0001737D">
      <w:pPr>
        <w:widowControl/>
        <w:spacing w:before="100" w:beforeAutospacing="1" w:after="100" w:afterAutospacing="1"/>
        <w:jc w:val="left"/>
        <w:rPr>
          <w:rFonts w:ascii="Calibri" w:hAnsi="Calibri"/>
          <w:iCs/>
          <w:szCs w:val="22"/>
        </w:rPr>
      </w:pPr>
    </w:p>
    <w:p w14:paraId="03AE89F6" w14:textId="77777777" w:rsidR="0001737D" w:rsidRDefault="0001737D" w:rsidP="0001737D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 w:rsidRPr="00A12BDA">
        <w:t>public float getNum() { return 4.0f; }</w:t>
      </w:r>
    </w:p>
    <w:p w14:paraId="59EF50D3" w14:textId="77777777" w:rsidR="0001737D" w:rsidRPr="006D537E" w:rsidRDefault="0001737D" w:rsidP="0001737D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 w:rsidRPr="00A12BDA">
        <w:t>public double getNum(float d) { return 3.0d; }</w:t>
      </w:r>
    </w:p>
    <w:p w14:paraId="4CFC854D" w14:textId="77777777" w:rsidR="0001737D" w:rsidRDefault="0001737D" w:rsidP="0001737D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 w:rsidRPr="00A12BDA">
        <w:t>public void getNum(double d) { }</w:t>
      </w:r>
    </w:p>
    <w:p w14:paraId="0E92C2FA" w14:textId="77777777" w:rsidR="009457AF" w:rsidRPr="00012C38" w:rsidRDefault="0001737D" w:rsidP="009457AF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 w:rsidRPr="006D537E">
        <w:t>pubic void getNum() { }</w:t>
      </w:r>
    </w:p>
    <w:p w14:paraId="2F4EA8CB" w14:textId="77777777" w:rsidR="009457AF" w:rsidRDefault="009457AF" w:rsidP="009457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b/>
        </w:rPr>
      </w:pPr>
      <w:r>
        <w:rPr>
          <w:rFonts w:hint="eastAsia"/>
          <w:b/>
        </w:rPr>
        <w:t>关于下面代码，</w:t>
      </w:r>
      <w:r w:rsidR="00EB0204">
        <w:rPr>
          <w:rFonts w:hint="eastAsia"/>
          <w:b/>
        </w:rPr>
        <w:t>哪个</w:t>
      </w:r>
      <w:r w:rsidR="00EB0204">
        <w:rPr>
          <w:rFonts w:hint="eastAsia"/>
          <w:b/>
        </w:rPr>
        <w:t>/</w:t>
      </w:r>
      <w:r>
        <w:rPr>
          <w:rFonts w:hint="eastAsia"/>
          <w:b/>
        </w:rPr>
        <w:t>哪些说法是对的</w:t>
      </w:r>
      <w:r>
        <w:rPr>
          <w:b/>
        </w:rPr>
        <w:t xml:space="preserve">? (    ) 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9457AF" w14:paraId="4846D532" w14:textId="77777777" w:rsidTr="009457AF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4185" w14:textId="77777777" w:rsidR="009457AF" w:rsidRDefault="009457AF">
            <w:pPr>
              <w:rPr>
                <w:rFonts w:ascii="Calibri" w:hAnsi="Calibri"/>
              </w:rPr>
            </w:pPr>
            <w:r>
              <w:t>interface USBCharger{</w:t>
            </w:r>
          </w:p>
          <w:p w14:paraId="731479FC" w14:textId="77777777" w:rsidR="009457AF" w:rsidRDefault="009457AF">
            <w:r>
              <w:tab/>
              <w:t>double volt = 1.0;</w:t>
            </w:r>
          </w:p>
          <w:p w14:paraId="73989D53" w14:textId="77777777" w:rsidR="009457AF" w:rsidRDefault="009457AF">
            <w:r>
              <w:t>}</w:t>
            </w:r>
          </w:p>
          <w:p w14:paraId="40D85ED5" w14:textId="77777777" w:rsidR="009457AF" w:rsidRDefault="009457AF"/>
          <w:p w14:paraId="47BAD796" w14:textId="77777777" w:rsidR="009457AF" w:rsidRDefault="009457AF">
            <w:r>
              <w:t>interface NormalCharger{</w:t>
            </w:r>
          </w:p>
          <w:p w14:paraId="65ED76E6" w14:textId="77777777" w:rsidR="009457AF" w:rsidRDefault="009457AF">
            <w:r>
              <w:tab/>
              <w:t>double volt = 3.0;</w:t>
            </w:r>
          </w:p>
          <w:p w14:paraId="61F7347D" w14:textId="77777777" w:rsidR="009457AF" w:rsidRDefault="009457AF">
            <w:r>
              <w:t>}</w:t>
            </w:r>
          </w:p>
          <w:p w14:paraId="63A57E91" w14:textId="77777777" w:rsidR="009457AF" w:rsidRDefault="009457AF"/>
          <w:p w14:paraId="5EF574BD" w14:textId="77777777" w:rsidR="009457AF" w:rsidRDefault="009457AF">
            <w:r>
              <w:t>public class Test implements USBCharger, NormalCharger</w:t>
            </w:r>
          </w:p>
          <w:p w14:paraId="098C5E5D" w14:textId="77777777" w:rsidR="009457AF" w:rsidRDefault="009457AF">
            <w:r>
              <w:t>{</w:t>
            </w:r>
          </w:p>
          <w:p w14:paraId="690CD83F" w14:textId="77777777" w:rsidR="009457AF" w:rsidRDefault="009457AF">
            <w:r>
              <w:tab/>
              <w:t>public static void main(String[] args){</w:t>
            </w:r>
          </w:p>
          <w:p w14:paraId="2CD0C726" w14:textId="77777777" w:rsidR="009457AF" w:rsidRDefault="009457AF">
            <w:r>
              <w:tab/>
            </w:r>
            <w:r>
              <w:tab/>
              <w:t>System.out.println(volt);</w:t>
            </w:r>
          </w:p>
          <w:p w14:paraId="6074C39C" w14:textId="77777777" w:rsidR="009457AF" w:rsidRDefault="009457AF">
            <w:r>
              <w:tab/>
              <w:t>}</w:t>
            </w:r>
          </w:p>
          <w:p w14:paraId="7A812A75" w14:textId="77777777" w:rsidR="009457AF" w:rsidRDefault="009457AF">
            <w:r>
              <w:t>}</w:t>
            </w:r>
          </w:p>
        </w:tc>
      </w:tr>
    </w:tbl>
    <w:p w14:paraId="606DC165" w14:textId="77777777" w:rsidR="009457AF" w:rsidRDefault="009457AF" w:rsidP="009457AF">
      <w:pPr>
        <w:pStyle w:val="11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没有错误</w:t>
      </w:r>
      <w:r>
        <w:rPr>
          <w:rFonts w:ascii="Times New Roman" w:hAnsi="Times New Roman"/>
        </w:rPr>
        <w:t>.</w:t>
      </w:r>
    </w:p>
    <w:p w14:paraId="6DA11E8C" w14:textId="77777777" w:rsidR="009457AF" w:rsidRDefault="009457AF" w:rsidP="009457AF">
      <w:pPr>
        <w:pStyle w:val="11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有编译错误</w:t>
      </w:r>
      <w:r>
        <w:rPr>
          <w:rFonts w:ascii="Times New Roman" w:hAnsi="Times New Roman"/>
        </w:rPr>
        <w:t>.</w:t>
      </w:r>
    </w:p>
    <w:p w14:paraId="591DDF69" w14:textId="77777777" w:rsidR="009457AF" w:rsidRDefault="009457AF" w:rsidP="009457AF">
      <w:pPr>
        <w:pStyle w:val="11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有运行异常</w:t>
      </w:r>
      <w:r>
        <w:rPr>
          <w:rFonts w:ascii="Times New Roman" w:hAnsi="Times New Roman"/>
        </w:rPr>
        <w:t>.</w:t>
      </w:r>
    </w:p>
    <w:p w14:paraId="6A10B767" w14:textId="77777777" w:rsidR="009457AF" w:rsidRDefault="009457AF" w:rsidP="009457AF">
      <w:pPr>
        <w:pStyle w:val="11"/>
        <w:numPr>
          <w:ilvl w:val="0"/>
          <w:numId w:val="16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有逻辑错误</w:t>
      </w:r>
      <w:r>
        <w:rPr>
          <w:rFonts w:ascii="Times New Roman" w:hAnsi="Times New Roman"/>
        </w:rPr>
        <w:t>.</w:t>
      </w:r>
    </w:p>
    <w:p w14:paraId="1E58D8B7" w14:textId="77777777" w:rsidR="0001737D" w:rsidRDefault="0001737D" w:rsidP="0001737D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</w:p>
    <w:p w14:paraId="517EA657" w14:textId="77777777" w:rsidR="0001737D" w:rsidRPr="00F42FC6" w:rsidRDefault="00BD40C7" w:rsidP="0001737D">
      <w:pPr>
        <w:pStyle w:val="a6"/>
        <w:numPr>
          <w:ilvl w:val="0"/>
          <w:numId w:val="3"/>
        </w:numPr>
        <w:ind w:firstLineChars="0"/>
        <w:rPr>
          <w:rFonts w:ascii="Times New Roman" w:hAnsi="Times New Roman"/>
          <w:b/>
          <w:szCs w:val="20"/>
        </w:rPr>
      </w:pPr>
      <w:r>
        <w:rPr>
          <w:rFonts w:ascii="Times New Roman" w:hAnsi="Times New Roman" w:hint="eastAsia"/>
          <w:b/>
          <w:szCs w:val="20"/>
        </w:rPr>
        <w:t>下面哪个类能够同时读</w:t>
      </w:r>
      <w:r>
        <w:rPr>
          <w:rFonts w:ascii="Times New Roman" w:hAnsi="Times New Roman" w:hint="eastAsia"/>
          <w:b/>
          <w:szCs w:val="20"/>
        </w:rPr>
        <w:t>/</w:t>
      </w:r>
      <w:r>
        <w:rPr>
          <w:rFonts w:ascii="Times New Roman" w:hAnsi="Times New Roman" w:hint="eastAsia"/>
          <w:b/>
          <w:szCs w:val="20"/>
        </w:rPr>
        <w:t>写文件</w:t>
      </w:r>
      <w:r w:rsidR="0001737D" w:rsidRPr="00F42FC6">
        <w:rPr>
          <w:rFonts w:ascii="Times New Roman" w:hAnsi="Times New Roman"/>
          <w:b/>
          <w:szCs w:val="20"/>
        </w:rPr>
        <w:t>?</w:t>
      </w:r>
      <w:r w:rsidR="0001737D" w:rsidRPr="00F42FC6">
        <w:rPr>
          <w:rFonts w:ascii="Times New Roman" w:hAnsi="Times New Roman" w:hint="eastAsia"/>
          <w:b/>
          <w:szCs w:val="20"/>
        </w:rPr>
        <w:t xml:space="preserve">  </w:t>
      </w:r>
      <w:r w:rsidR="0001737D" w:rsidRPr="00F42FC6">
        <w:rPr>
          <w:rFonts w:ascii="Times New Roman" w:hAnsi="Times New Roman"/>
          <w:b/>
          <w:szCs w:val="20"/>
        </w:rPr>
        <w:t>(   ).</w:t>
      </w:r>
    </w:p>
    <w:p w14:paraId="02C04AD9" w14:textId="77777777" w:rsidR="0001737D" w:rsidRPr="00D711AD" w:rsidRDefault="0001737D" w:rsidP="0001737D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>
        <w:rPr>
          <w:szCs w:val="21"/>
        </w:rPr>
        <w:t xml:space="preserve">A.  </w:t>
      </w:r>
      <w:r w:rsidRPr="00C02C45">
        <w:rPr>
          <w:kern w:val="0"/>
          <w:szCs w:val="21"/>
        </w:rPr>
        <w:t>FileInputStream</w:t>
      </w:r>
      <w:r>
        <w:rPr>
          <w:szCs w:val="21"/>
        </w:rPr>
        <w:t>.</w:t>
      </w:r>
    </w:p>
    <w:p w14:paraId="2604283F" w14:textId="77777777" w:rsidR="0001737D" w:rsidRPr="00D711AD" w:rsidRDefault="0001737D" w:rsidP="0001737D">
      <w:pPr>
        <w:widowControl/>
        <w:numPr>
          <w:ilvl w:val="0"/>
          <w:numId w:val="10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 w:rsidRPr="00C02C45">
        <w:rPr>
          <w:kern w:val="0"/>
          <w:szCs w:val="21"/>
        </w:rPr>
        <w:t>PrintWriter</w:t>
      </w:r>
      <w:r>
        <w:rPr>
          <w:szCs w:val="21"/>
        </w:rPr>
        <w:t>.</w:t>
      </w:r>
    </w:p>
    <w:p w14:paraId="0888C253" w14:textId="77777777" w:rsidR="0001737D" w:rsidRPr="00FB36C6" w:rsidRDefault="0001737D" w:rsidP="0001737D">
      <w:pPr>
        <w:widowControl/>
        <w:numPr>
          <w:ilvl w:val="0"/>
          <w:numId w:val="10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 w:rsidRPr="00C02C45">
        <w:rPr>
          <w:kern w:val="0"/>
          <w:szCs w:val="21"/>
        </w:rPr>
        <w:t>BufferedOutputStream</w:t>
      </w:r>
      <w:r w:rsidRPr="00FB36C6">
        <w:rPr>
          <w:kern w:val="0"/>
          <w:sz w:val="22"/>
          <w:szCs w:val="22"/>
        </w:rPr>
        <w:t>.</w:t>
      </w:r>
    </w:p>
    <w:p w14:paraId="01938E92" w14:textId="77777777" w:rsidR="0001737D" w:rsidRDefault="0001737D" w:rsidP="0001737D">
      <w:pPr>
        <w:widowControl/>
        <w:numPr>
          <w:ilvl w:val="0"/>
          <w:numId w:val="10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  <w:r w:rsidRPr="00F53A68">
        <w:rPr>
          <w:kern w:val="0"/>
          <w:szCs w:val="21"/>
        </w:rPr>
        <w:t>RandomAccessFile</w:t>
      </w:r>
      <w:r>
        <w:rPr>
          <w:kern w:val="0"/>
          <w:sz w:val="22"/>
          <w:szCs w:val="22"/>
        </w:rPr>
        <w:t>.</w:t>
      </w:r>
    </w:p>
    <w:p w14:paraId="14D13528" w14:textId="77777777" w:rsidR="0001737D" w:rsidRDefault="0001737D" w:rsidP="0001737D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</w:p>
    <w:p w14:paraId="38F10943" w14:textId="77777777" w:rsidR="0051174D" w:rsidRPr="0051174D" w:rsidRDefault="0051174D" w:rsidP="0051174D">
      <w:pPr>
        <w:pStyle w:val="a6"/>
        <w:numPr>
          <w:ilvl w:val="0"/>
          <w:numId w:val="3"/>
        </w:numPr>
        <w:ind w:firstLineChars="0"/>
        <w:rPr>
          <w:rFonts w:ascii="Times New Roman" w:hAnsi="Times New Roman"/>
          <w:b/>
          <w:szCs w:val="20"/>
        </w:rPr>
      </w:pPr>
      <w:r>
        <w:rPr>
          <w:rFonts w:ascii="Times New Roman" w:hAnsi="Times New Roman" w:hint="eastAsia"/>
          <w:b/>
          <w:szCs w:val="20"/>
        </w:rPr>
        <w:t>选择下面程序的输出结果</w:t>
      </w:r>
      <w:r w:rsidRPr="0051174D">
        <w:rPr>
          <w:rFonts w:ascii="Times New Roman" w:hAnsi="Times New Roman"/>
          <w:b/>
          <w:szCs w:val="20"/>
        </w:rPr>
        <w:t>? (    )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51174D" w14:paraId="67B75AAB" w14:textId="77777777" w:rsidTr="0051174D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2A7E" w14:textId="77777777" w:rsidR="0051174D" w:rsidRDefault="0051174D">
            <w:pPr>
              <w:rPr>
                <w:rFonts w:ascii="Calibri" w:hAnsi="Calibri"/>
              </w:rPr>
            </w:pPr>
            <w:r>
              <w:t>public class Test{</w:t>
            </w:r>
          </w:p>
          <w:p w14:paraId="3853E928" w14:textId="77777777" w:rsidR="0051174D" w:rsidRDefault="0051174D">
            <w:r>
              <w:tab/>
              <w:t>public static void main(String[] args) {</w:t>
            </w:r>
          </w:p>
          <w:p w14:paraId="06248504" w14:textId="77777777" w:rsidR="0051174D" w:rsidRDefault="0051174D">
            <w:r>
              <w:tab/>
            </w:r>
            <w:r>
              <w:tab/>
              <w:t>System.out.println(recursion(3,5));</w:t>
            </w:r>
          </w:p>
          <w:p w14:paraId="420FA9FE" w14:textId="77777777" w:rsidR="0051174D" w:rsidRDefault="0051174D">
            <w:r>
              <w:tab/>
              <w:t>}</w:t>
            </w:r>
          </w:p>
          <w:p w14:paraId="6DF9504F" w14:textId="77777777" w:rsidR="0051174D" w:rsidRDefault="0051174D"/>
          <w:p w14:paraId="108ADB24" w14:textId="77777777" w:rsidR="0051174D" w:rsidRDefault="0051174D">
            <w:r>
              <w:tab/>
              <w:t>private static int recursion(int a, int b) {</w:t>
            </w:r>
          </w:p>
          <w:p w14:paraId="3A05B20B" w14:textId="77777777" w:rsidR="0051174D" w:rsidRDefault="0051174D">
            <w:r>
              <w:tab/>
            </w:r>
            <w:r>
              <w:tab/>
              <w:t>if (a &lt; b) {</w:t>
            </w:r>
          </w:p>
          <w:p w14:paraId="078C3228" w14:textId="77777777" w:rsidR="0051174D" w:rsidRDefault="0051174D">
            <w:r>
              <w:tab/>
            </w:r>
            <w:r>
              <w:tab/>
            </w:r>
            <w:r>
              <w:tab/>
              <w:t>return recursion(b - a, a) + 1;</w:t>
            </w:r>
          </w:p>
          <w:p w14:paraId="286CDA10" w14:textId="77777777" w:rsidR="0051174D" w:rsidRDefault="0051174D">
            <w:r>
              <w:tab/>
            </w:r>
            <w:r>
              <w:tab/>
              <w:t>} else if (a &gt; b) {</w:t>
            </w:r>
          </w:p>
          <w:p w14:paraId="72F64DC2" w14:textId="77777777" w:rsidR="0051174D" w:rsidRDefault="0051174D">
            <w:r>
              <w:tab/>
            </w:r>
            <w:r>
              <w:tab/>
            </w:r>
            <w:r>
              <w:tab/>
              <w:t>return recursion(a - b, a) + 2;</w:t>
            </w:r>
          </w:p>
          <w:p w14:paraId="6E120349" w14:textId="77777777" w:rsidR="0051174D" w:rsidRDefault="0051174D">
            <w:r>
              <w:tab/>
            </w:r>
            <w:r>
              <w:tab/>
              <w:t>}</w:t>
            </w:r>
          </w:p>
          <w:p w14:paraId="4414F271" w14:textId="77777777" w:rsidR="0051174D" w:rsidRDefault="0051174D">
            <w:r>
              <w:tab/>
            </w:r>
            <w:r>
              <w:tab/>
              <w:t>return 0;</w:t>
            </w:r>
          </w:p>
          <w:p w14:paraId="72A5BAAE" w14:textId="77777777" w:rsidR="0051174D" w:rsidRDefault="0051174D">
            <w:r>
              <w:tab/>
              <w:t>}</w:t>
            </w:r>
          </w:p>
          <w:p w14:paraId="5AF7990C" w14:textId="77777777" w:rsidR="0051174D" w:rsidRDefault="0051174D">
            <w:r>
              <w:t>}</w:t>
            </w:r>
          </w:p>
        </w:tc>
      </w:tr>
    </w:tbl>
    <w:p w14:paraId="001E2EE3" w14:textId="77777777" w:rsidR="0051174D" w:rsidRDefault="0051174D" w:rsidP="0051174D">
      <w:pPr>
        <w:pStyle w:val="11"/>
        <w:numPr>
          <w:ilvl w:val="0"/>
          <w:numId w:val="18"/>
        </w:numPr>
        <w:ind w:firstLineChars="0"/>
        <w:rPr>
          <w:rFonts w:ascii="宋体" w:hAnsi="宋体"/>
        </w:rPr>
      </w:pPr>
      <w:r>
        <w:rPr>
          <w:rFonts w:ascii="宋体" w:hAnsi="宋体" w:hint="eastAsia"/>
        </w:rPr>
        <w:t>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>B.</w:t>
      </w:r>
      <w:r>
        <w:rPr>
          <w:rFonts w:ascii="宋体" w:hAnsi="宋体" w:hint="eastAsia"/>
        </w:rPr>
        <w:tab/>
        <w:t>3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>C.</w:t>
      </w:r>
      <w:r>
        <w:rPr>
          <w:rFonts w:ascii="宋体" w:hAnsi="宋体" w:hint="eastAsia"/>
        </w:rPr>
        <w:tab/>
        <w:t>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>D.</w:t>
      </w:r>
      <w:r>
        <w:rPr>
          <w:rFonts w:ascii="宋体" w:hAnsi="宋体" w:hint="eastAsia"/>
        </w:rPr>
        <w:tab/>
        <w:t>8</w:t>
      </w:r>
    </w:p>
    <w:p w14:paraId="20F968FF" w14:textId="77777777" w:rsidR="0001737D" w:rsidRPr="00785E08" w:rsidRDefault="0001737D" w:rsidP="0001737D">
      <w:pPr>
        <w:widowControl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kern w:val="0"/>
          <w:sz w:val="22"/>
          <w:szCs w:val="22"/>
        </w:rPr>
      </w:pPr>
    </w:p>
    <w:p w14:paraId="1B3DD0C3" w14:textId="77777777" w:rsidR="00F663C3" w:rsidRDefault="00F663C3">
      <w:pPr>
        <w:widowControl/>
        <w:jc w:val="left"/>
        <w:rPr>
          <w:b/>
          <w:sz w:val="20"/>
        </w:rPr>
      </w:pPr>
      <w:r>
        <w:rPr>
          <w:b/>
          <w:sz w:val="20"/>
        </w:rPr>
        <w:br w:type="page"/>
      </w:r>
    </w:p>
    <w:p w14:paraId="2D7E8DB3" w14:textId="77777777" w:rsidR="0001737D" w:rsidRDefault="0001737D" w:rsidP="0001737D">
      <w:pPr>
        <w:spacing w:beforeLines="50" w:before="156" w:afterLines="50" w:after="156"/>
        <w:rPr>
          <w:b/>
          <w:sz w:val="20"/>
        </w:rPr>
      </w:pPr>
      <w:r w:rsidRPr="00734608">
        <w:rPr>
          <w:b/>
          <w:sz w:val="20"/>
        </w:rPr>
        <w:lastRenderedPageBreak/>
        <w:t>III</w:t>
      </w:r>
      <w:r>
        <w:rPr>
          <w:b/>
          <w:sz w:val="20"/>
        </w:rPr>
        <w:t xml:space="preserve">  </w:t>
      </w:r>
      <w:r w:rsidR="00561E23">
        <w:rPr>
          <w:rFonts w:hint="eastAsia"/>
          <w:b/>
          <w:sz w:val="20"/>
        </w:rPr>
        <w:t>简答</w:t>
      </w:r>
      <w:r>
        <w:rPr>
          <w:b/>
          <w:sz w:val="20"/>
        </w:rPr>
        <w:t>(</w:t>
      </w:r>
      <w:r w:rsidR="00561E23">
        <w:rPr>
          <w:b/>
          <w:sz w:val="20"/>
        </w:rPr>
        <w:t>5</w:t>
      </w:r>
      <w:r w:rsidR="000A21F9">
        <w:rPr>
          <w:b/>
          <w:sz w:val="20"/>
        </w:rPr>
        <w:t xml:space="preserve"> X 5)</w:t>
      </w:r>
    </w:p>
    <w:p w14:paraId="2278FC63" w14:textId="77777777" w:rsidR="00613BB0" w:rsidRPr="00F663C3" w:rsidRDefault="00613BB0" w:rsidP="0001737D">
      <w:pPr>
        <w:pStyle w:val="a7"/>
        <w:numPr>
          <w:ilvl w:val="0"/>
          <w:numId w:val="20"/>
        </w:numPr>
        <w:spacing w:beforeLines="50" w:before="156" w:afterLines="50" w:after="156"/>
        <w:ind w:firstLineChars="0"/>
        <w:rPr>
          <w:b/>
          <w:sz w:val="20"/>
        </w:rPr>
      </w:pPr>
      <w:r>
        <w:rPr>
          <w:rFonts w:hint="eastAsia"/>
          <w:b/>
          <w:sz w:val="20"/>
        </w:rPr>
        <w:t>给出下面程序的输出</w:t>
      </w:r>
      <w:r w:rsidR="0001737D" w:rsidRPr="00613BB0">
        <w:rPr>
          <w:b/>
          <w:sz w:val="20"/>
        </w:rPr>
        <w:t>.</w:t>
      </w:r>
    </w:p>
    <w:p w14:paraId="16772A0C" w14:textId="77777777" w:rsidR="00613BB0" w:rsidRDefault="00613BB0" w:rsidP="0001737D">
      <w:pPr>
        <w:spacing w:beforeLines="50" w:before="156" w:afterLines="50" w:after="156"/>
        <w:rPr>
          <w:b/>
          <w:sz w:val="20"/>
        </w:rPr>
      </w:pPr>
    </w:p>
    <w:p w14:paraId="7494DE28" w14:textId="77777777" w:rsidR="0001737D" w:rsidRPr="00D15663" w:rsidRDefault="0001737D" w:rsidP="0001737D">
      <w:pPr>
        <w:spacing w:beforeLines="50" w:before="156" w:afterLines="50" w:after="15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821030" wp14:editId="2FB3BD88">
                <wp:simplePos x="0" y="0"/>
                <wp:positionH relativeFrom="column">
                  <wp:posOffset>10160</wp:posOffset>
                </wp:positionH>
                <wp:positionV relativeFrom="paragraph">
                  <wp:posOffset>27305</wp:posOffset>
                </wp:positionV>
                <wp:extent cx="5040630" cy="2676525"/>
                <wp:effectExtent l="0" t="0" r="1270" b="3810"/>
                <wp:wrapTopAndBottom/>
                <wp:docPr id="94478129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040630" cy="267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7071E" w14:textId="77777777" w:rsidR="0001737D" w:rsidRDefault="0001737D" w:rsidP="0001737D">
                            <w:r>
                              <w:t>import javafx.beans.property.IntegerProperty;</w:t>
                            </w:r>
                          </w:p>
                          <w:p w14:paraId="67A8E0D0" w14:textId="77777777" w:rsidR="0001737D" w:rsidRDefault="0001737D" w:rsidP="0001737D">
                            <w:r>
                              <w:t>import javafx.beans.property.SimpleIntegerProperty;</w:t>
                            </w:r>
                          </w:p>
                          <w:p w14:paraId="54C58060" w14:textId="77777777" w:rsidR="0001737D" w:rsidRDefault="0001737D" w:rsidP="0001737D"/>
                          <w:p w14:paraId="37DAC389" w14:textId="77777777" w:rsidR="0001737D" w:rsidRDefault="0001737D" w:rsidP="0001737D">
                            <w:r>
                              <w:t>public class Bind {</w:t>
                            </w:r>
                          </w:p>
                          <w:p w14:paraId="5E8C1E62" w14:textId="77777777" w:rsidR="0001737D" w:rsidRDefault="0001737D" w:rsidP="0001737D">
                            <w:r>
                              <w:t xml:space="preserve">    public static void main(String[] args) {</w:t>
                            </w:r>
                          </w:p>
                          <w:p w14:paraId="4076779C" w14:textId="77777777" w:rsidR="0001737D" w:rsidRDefault="0001737D" w:rsidP="0001737D">
                            <w:r>
                              <w:t xml:space="preserve">        IntegerProperty d1 = new SimpleIntegerProperty(1);</w:t>
                            </w:r>
                          </w:p>
                          <w:p w14:paraId="1BD765A1" w14:textId="77777777" w:rsidR="0001737D" w:rsidRDefault="0001737D" w:rsidP="0001737D">
                            <w:r>
                              <w:t xml:space="preserve">        IntegerProperty d2 = new SimpleIntegerProperty(2);</w:t>
                            </w:r>
                          </w:p>
                          <w:p w14:paraId="31628FAE" w14:textId="77777777" w:rsidR="0001737D" w:rsidRDefault="0001737D" w:rsidP="0001737D">
                            <w:r>
                              <w:t xml:space="preserve">        d1.bind(d2);</w:t>
                            </w:r>
                          </w:p>
                          <w:p w14:paraId="2D2ED6E9" w14:textId="77777777" w:rsidR="0001737D" w:rsidRDefault="0001737D" w:rsidP="0001737D">
                            <w:r>
                              <w:t xml:space="preserve">        System.out.println("d1 is " + d1.getValue() + " and d2 is " + d2.getValue());</w:t>
                            </w:r>
                          </w:p>
                          <w:p w14:paraId="78F7742B" w14:textId="77777777" w:rsidR="0001737D" w:rsidRDefault="0001737D" w:rsidP="0001737D">
                            <w:r>
                              <w:t xml:space="preserve">        d2.setValue(2018);</w:t>
                            </w:r>
                          </w:p>
                          <w:p w14:paraId="4830996B" w14:textId="77777777" w:rsidR="0001737D" w:rsidRDefault="0001737D" w:rsidP="0001737D">
                            <w:r>
                              <w:t xml:space="preserve">        System.out.println("d1 is " + d1.getValue() + " and d2 is " + d2.getValue());</w:t>
                            </w:r>
                          </w:p>
                          <w:p w14:paraId="0B7A8B32" w14:textId="77777777" w:rsidR="0001737D" w:rsidRDefault="0001737D" w:rsidP="0001737D">
                            <w:r>
                              <w:t xml:space="preserve">    }</w:t>
                            </w:r>
                          </w:p>
                          <w:p w14:paraId="773AB129" w14:textId="77777777" w:rsidR="0001737D" w:rsidRPr="00B1526F" w:rsidRDefault="0001737D" w:rsidP="0001737D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21030" id="_x0000_s1029" type="#_x0000_t202" style="position:absolute;left:0;text-align:left;margin-left:.8pt;margin-top:2.15pt;width:396.9pt;height:21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">
                <v:path arrowok="t"/>
                <v:textbox style="mso-fit-shape-to-text:t">
                  <w:txbxContent>
                    <w:p w14:paraId="4B07071E" w14:textId="77777777" w:rsidR="0001737D" w:rsidRDefault="0001737D" w:rsidP="0001737D">
                      <w:r>
                        <w:t>import javafx.beans.property.IntegerProperty;</w:t>
                      </w:r>
                    </w:p>
                    <w:p w14:paraId="67A8E0D0" w14:textId="77777777" w:rsidR="0001737D" w:rsidRDefault="0001737D" w:rsidP="0001737D">
                      <w:r>
                        <w:t>import javafx.beans.property.SimpleIntegerProperty;</w:t>
                      </w:r>
                    </w:p>
                    <w:p w14:paraId="54C58060" w14:textId="77777777" w:rsidR="0001737D" w:rsidRDefault="0001737D" w:rsidP="0001737D"/>
                    <w:p w14:paraId="37DAC389" w14:textId="77777777" w:rsidR="0001737D" w:rsidRDefault="0001737D" w:rsidP="0001737D">
                      <w:r>
                        <w:t>public class Bind {</w:t>
                      </w:r>
                    </w:p>
                    <w:p w14:paraId="5E8C1E62" w14:textId="77777777" w:rsidR="0001737D" w:rsidRDefault="0001737D" w:rsidP="0001737D">
                      <w:r>
                        <w:t xml:space="preserve">    public static void main(String[] args) {</w:t>
                      </w:r>
                    </w:p>
                    <w:p w14:paraId="4076779C" w14:textId="77777777" w:rsidR="0001737D" w:rsidRDefault="0001737D" w:rsidP="0001737D">
                      <w:r>
                        <w:t xml:space="preserve">        IntegerProperty d1 = new SimpleIntegerProperty(1);</w:t>
                      </w:r>
                    </w:p>
                    <w:p w14:paraId="1BD765A1" w14:textId="77777777" w:rsidR="0001737D" w:rsidRDefault="0001737D" w:rsidP="0001737D">
                      <w:r>
                        <w:t xml:space="preserve">        IntegerProperty d2 = new SimpleIntegerProperty(2);</w:t>
                      </w:r>
                    </w:p>
                    <w:p w14:paraId="31628FAE" w14:textId="77777777" w:rsidR="0001737D" w:rsidRDefault="0001737D" w:rsidP="0001737D">
                      <w:r>
                        <w:t xml:space="preserve">        d1.bind(d2);</w:t>
                      </w:r>
                    </w:p>
                    <w:p w14:paraId="2D2ED6E9" w14:textId="77777777" w:rsidR="0001737D" w:rsidRDefault="0001737D" w:rsidP="0001737D">
                      <w:r>
                        <w:t xml:space="preserve">        System.out.println("d1 is " + d1.getValue() + " and d2 is " + d2.getValue());</w:t>
                      </w:r>
                    </w:p>
                    <w:p w14:paraId="78F7742B" w14:textId="77777777" w:rsidR="0001737D" w:rsidRDefault="0001737D" w:rsidP="0001737D">
                      <w:r>
                        <w:t xml:space="preserve">        d2.setValue(2018);</w:t>
                      </w:r>
                    </w:p>
                    <w:p w14:paraId="4830996B" w14:textId="77777777" w:rsidR="0001737D" w:rsidRDefault="0001737D" w:rsidP="0001737D">
                      <w:r>
                        <w:t xml:space="preserve">        System.out.println("d1 is " + d1.getValue() + " and d2 is " + d2.getValue());</w:t>
                      </w:r>
                    </w:p>
                    <w:p w14:paraId="0B7A8B32" w14:textId="77777777" w:rsidR="0001737D" w:rsidRDefault="0001737D" w:rsidP="0001737D">
                      <w:r>
                        <w:t xml:space="preserve">    }</w:t>
                      </w:r>
                    </w:p>
                    <w:p w14:paraId="773AB129" w14:textId="77777777" w:rsidR="0001737D" w:rsidRPr="00B1526F" w:rsidRDefault="0001737D" w:rsidP="0001737D">
                      <w: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1B8F88" w14:textId="77777777" w:rsidR="00613BB0" w:rsidRDefault="00613BB0" w:rsidP="00613BB0">
      <w:pPr>
        <w:pStyle w:val="11"/>
        <w:numPr>
          <w:ilvl w:val="0"/>
          <w:numId w:val="20"/>
        </w:numPr>
        <w:ind w:firstLineChars="0"/>
        <w:rPr>
          <w:rFonts w:ascii="Times New Roman" w:hAnsi="Times New Roman"/>
          <w:b/>
        </w:rPr>
      </w:pPr>
      <w:r>
        <w:rPr>
          <w:rFonts w:hint="eastAsia"/>
          <w:b/>
          <w:sz w:val="20"/>
        </w:rPr>
        <w:t>给出下面程序的输出</w:t>
      </w:r>
      <w:r>
        <w:rPr>
          <w:rFonts w:ascii="Times New Roman" w:hAnsi="Times New Roman"/>
          <w:b/>
        </w:rPr>
        <w:t>.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8494"/>
      </w:tblGrid>
      <w:tr w:rsidR="00613BB0" w14:paraId="7BBF7F58" w14:textId="77777777" w:rsidTr="00613BB0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1691" w14:textId="77777777" w:rsidR="00613BB0" w:rsidRDefault="00613BB0">
            <w:pPr>
              <w:rPr>
                <w:rFonts w:ascii="Calibri" w:hAnsi="Calibri"/>
              </w:rPr>
            </w:pPr>
            <w:r>
              <w:t>class A{</w:t>
            </w:r>
          </w:p>
          <w:p w14:paraId="7E94A16C" w14:textId="77777777" w:rsidR="00613BB0" w:rsidRDefault="00613BB0">
            <w:r>
              <w:tab/>
              <w:t>public int m_date=1;</w:t>
            </w:r>
          </w:p>
          <w:p w14:paraId="2701A9E4" w14:textId="77777777" w:rsidR="00613BB0" w:rsidRDefault="00613BB0">
            <w:r>
              <w:t xml:space="preserve">    public String mb_method(){ return "2"; }</w:t>
            </w:r>
          </w:p>
          <w:p w14:paraId="05DF5AD6" w14:textId="77777777" w:rsidR="00613BB0" w:rsidRDefault="00613BB0">
            <w:r>
              <w:t xml:space="preserve">    public A(){ System.out.println("I’m A class"); }</w:t>
            </w:r>
          </w:p>
          <w:p w14:paraId="64AC7066" w14:textId="77777777" w:rsidR="00613BB0" w:rsidRDefault="00613BB0">
            <w:r>
              <w:t xml:space="preserve">    static{ System.out.println("static A"); }</w:t>
            </w:r>
          </w:p>
          <w:p w14:paraId="4660DCC9" w14:textId="77777777" w:rsidR="00613BB0" w:rsidRDefault="00613BB0">
            <w:r>
              <w:t>}</w:t>
            </w:r>
          </w:p>
          <w:p w14:paraId="0D02DBCC" w14:textId="77777777" w:rsidR="00613BB0" w:rsidRDefault="00613BB0"/>
          <w:p w14:paraId="41B6CD3E" w14:textId="77777777" w:rsidR="00613BB0" w:rsidRDefault="00613BB0">
            <w:r>
              <w:t>class B extends A{</w:t>
            </w:r>
          </w:p>
          <w:p w14:paraId="1CEC9CD7" w14:textId="77777777" w:rsidR="00613BB0" w:rsidRDefault="00613BB0">
            <w:r>
              <w:t xml:space="preserve">    public int m_date =3;</w:t>
            </w:r>
          </w:p>
          <w:p w14:paraId="3C49AB5D" w14:textId="77777777" w:rsidR="00613BB0" w:rsidRDefault="00613BB0">
            <w:r>
              <w:t xml:space="preserve">    public String mb_method(){ return "4"; }</w:t>
            </w:r>
          </w:p>
          <w:p w14:paraId="713FDEA8" w14:textId="77777777" w:rsidR="00613BB0" w:rsidRDefault="00613BB0">
            <w:r>
              <w:t xml:space="preserve">    public B(){ System.out.println("I’m B class"); }</w:t>
            </w:r>
          </w:p>
          <w:p w14:paraId="3A4DC4FF" w14:textId="77777777" w:rsidR="00613BB0" w:rsidRDefault="00613BB0">
            <w:r>
              <w:t xml:space="preserve">    static{ System.out.println("static B"); }</w:t>
            </w:r>
          </w:p>
          <w:p w14:paraId="548B4F1D" w14:textId="77777777" w:rsidR="00613BB0" w:rsidRDefault="00613BB0">
            <w:r>
              <w:t>}</w:t>
            </w:r>
          </w:p>
          <w:p w14:paraId="7F66FBA0" w14:textId="77777777" w:rsidR="00613BB0" w:rsidRDefault="00613BB0"/>
          <w:p w14:paraId="2CD01F23" w14:textId="77777777" w:rsidR="00613BB0" w:rsidRDefault="00613BB0">
            <w:r>
              <w:t>public class Exam3{</w:t>
            </w:r>
          </w:p>
          <w:p w14:paraId="47475EDA" w14:textId="77777777" w:rsidR="00613BB0" w:rsidRDefault="00613BB0">
            <w:r>
              <w:t xml:space="preserve">    public static void main(String[] args) {</w:t>
            </w:r>
          </w:p>
          <w:p w14:paraId="180EA292" w14:textId="77777777" w:rsidR="00613BB0" w:rsidRDefault="00613BB0">
            <w:r>
              <w:t xml:space="preserve">        A app = new B();</w:t>
            </w:r>
          </w:p>
          <w:p w14:paraId="047F788F" w14:textId="77777777" w:rsidR="00613BB0" w:rsidRDefault="00613BB0">
            <w:r>
              <w:tab/>
            </w:r>
            <w:r>
              <w:tab/>
              <w:t>System.out.println(app.m_date+app.mb_method());</w:t>
            </w:r>
          </w:p>
          <w:p w14:paraId="2940BE4C" w14:textId="77777777" w:rsidR="00613BB0" w:rsidRDefault="00613BB0">
            <w:r>
              <w:t xml:space="preserve">    }</w:t>
            </w:r>
          </w:p>
          <w:p w14:paraId="33D133DD" w14:textId="77777777" w:rsidR="00613BB0" w:rsidRDefault="00613BB0">
            <w:r>
              <w:t>}</w:t>
            </w:r>
          </w:p>
        </w:tc>
      </w:tr>
    </w:tbl>
    <w:p w14:paraId="7C855FE8" w14:textId="77777777" w:rsidR="00613BB0" w:rsidRDefault="00613BB0" w:rsidP="00613BB0">
      <w:pPr>
        <w:spacing w:beforeLines="50" w:before="156" w:afterLines="50" w:after="156"/>
        <w:ind w:left="420"/>
        <w:rPr>
          <w:b/>
          <w:sz w:val="20"/>
        </w:rPr>
      </w:pPr>
    </w:p>
    <w:p w14:paraId="23BD3ABF" w14:textId="77777777" w:rsidR="00613BB0" w:rsidRDefault="00613BB0" w:rsidP="00613BB0">
      <w:pPr>
        <w:spacing w:beforeLines="50" w:before="156" w:afterLines="50" w:after="156"/>
        <w:ind w:left="420"/>
        <w:rPr>
          <w:b/>
          <w:sz w:val="20"/>
        </w:rPr>
      </w:pPr>
    </w:p>
    <w:p w14:paraId="2D8387C8" w14:textId="77777777" w:rsidR="00613BB0" w:rsidRDefault="00613BB0" w:rsidP="00F663C3">
      <w:pPr>
        <w:spacing w:beforeLines="50" w:before="156" w:afterLines="50" w:after="156"/>
        <w:rPr>
          <w:b/>
          <w:sz w:val="20"/>
        </w:rPr>
      </w:pPr>
    </w:p>
    <w:p w14:paraId="29FCC7B1" w14:textId="77777777" w:rsidR="0001737D" w:rsidRPr="00613BB0" w:rsidRDefault="00613BB0" w:rsidP="00613BB0">
      <w:pPr>
        <w:pStyle w:val="11"/>
        <w:numPr>
          <w:ilvl w:val="0"/>
          <w:numId w:val="20"/>
        </w:numPr>
        <w:ind w:firstLineChars="0"/>
        <w:rPr>
          <w:b/>
          <w:sz w:val="20"/>
        </w:rPr>
      </w:pPr>
      <w:r>
        <w:rPr>
          <w:rFonts w:hint="eastAsia"/>
          <w:b/>
          <w:sz w:val="20"/>
        </w:rPr>
        <w:lastRenderedPageBreak/>
        <w:t xml:space="preserve"> </w:t>
      </w:r>
      <w:r w:rsidRPr="00613BB0">
        <w:rPr>
          <w:rFonts w:hint="eastAsia"/>
          <w:b/>
          <w:sz w:val="20"/>
        </w:rPr>
        <w:t>给出下面程序的输出</w:t>
      </w:r>
      <w:r w:rsidR="0001737D" w:rsidRPr="00613BB0">
        <w:rPr>
          <w:b/>
          <w:sz w:val="20"/>
        </w:rPr>
        <w:t>.</w:t>
      </w:r>
    </w:p>
    <w:p w14:paraId="6185A871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7AD7CF" wp14:editId="0CB5EC08">
                <wp:simplePos x="0" y="0"/>
                <wp:positionH relativeFrom="column">
                  <wp:posOffset>10160</wp:posOffset>
                </wp:positionH>
                <wp:positionV relativeFrom="paragraph">
                  <wp:posOffset>70485</wp:posOffset>
                </wp:positionV>
                <wp:extent cx="5040630" cy="2652395"/>
                <wp:effectExtent l="0" t="0" r="1270" b="1905"/>
                <wp:wrapNone/>
                <wp:docPr id="68400246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040630" cy="265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B36F3" w14:textId="77777777" w:rsidR="0001737D" w:rsidRPr="00F018CB" w:rsidRDefault="0001737D" w:rsidP="0001737D">
                            <w:r w:rsidRPr="00F018CB">
                              <w:t>class Base {</w:t>
                            </w:r>
                          </w:p>
                          <w:p w14:paraId="6297E017" w14:textId="77777777" w:rsidR="0001737D" w:rsidRPr="00F018CB" w:rsidRDefault="0001737D" w:rsidP="0001737D">
                            <w:r w:rsidRPr="00F018CB">
                              <w:t xml:space="preserve">    public</w:t>
                            </w:r>
                            <w:r>
                              <w:t xml:space="preserve"> void showMe() {</w:t>
                            </w:r>
                            <w:r w:rsidRPr="00F018CB">
                              <w:t xml:space="preserve">  System</w:t>
                            </w:r>
                            <w:r>
                              <w:t>.out.println("Base showMe().");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F018CB">
                              <w:t>}</w:t>
                            </w:r>
                          </w:p>
                          <w:p w14:paraId="777CCE0F" w14:textId="77777777" w:rsidR="0001737D" w:rsidRPr="00F018CB" w:rsidRDefault="0001737D" w:rsidP="0001737D">
                            <w:r>
                              <w:t xml:space="preserve">    public void print() {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 w:rsidRPr="00F018CB">
                              <w:t xml:space="preserve"> showMe();   }</w:t>
                            </w:r>
                          </w:p>
                          <w:p w14:paraId="09FA1162" w14:textId="77777777" w:rsidR="0001737D" w:rsidRPr="00F018CB" w:rsidRDefault="0001737D" w:rsidP="0001737D">
                            <w:r w:rsidRPr="00F018CB">
                              <w:t>}</w:t>
                            </w:r>
                          </w:p>
                          <w:p w14:paraId="5979A0DC" w14:textId="77777777" w:rsidR="0001737D" w:rsidRPr="00F018CB" w:rsidRDefault="0001737D" w:rsidP="0001737D"/>
                          <w:p w14:paraId="2A1D03F8" w14:textId="77777777" w:rsidR="0001737D" w:rsidRPr="00F018CB" w:rsidRDefault="0001737D" w:rsidP="0001737D">
                            <w:r w:rsidRPr="00F018CB">
                              <w:t>public class Sub extends Base {</w:t>
                            </w:r>
                          </w:p>
                          <w:p w14:paraId="362E1816" w14:textId="77777777" w:rsidR="0001737D" w:rsidRPr="00F018CB" w:rsidRDefault="0001737D" w:rsidP="0001737D">
                            <w:r w:rsidRPr="00F018CB">
                              <w:t xml:space="preserve">    public static void main(String args[]) {</w:t>
                            </w:r>
                          </w:p>
                          <w:p w14:paraId="215ED96A" w14:textId="77777777" w:rsidR="0001737D" w:rsidRPr="00F018CB" w:rsidRDefault="0001737D" w:rsidP="0001737D">
                            <w:r w:rsidRPr="00F018CB">
                              <w:t xml:space="preserve">        Base temp = new Sub();</w:t>
                            </w:r>
                          </w:p>
                          <w:p w14:paraId="4EC76DAE" w14:textId="77777777" w:rsidR="0001737D" w:rsidRPr="00F018CB" w:rsidRDefault="0001737D" w:rsidP="0001737D">
                            <w:r w:rsidRPr="00F018CB">
                              <w:t xml:space="preserve">        temp.print();</w:t>
                            </w:r>
                          </w:p>
                          <w:p w14:paraId="53C79290" w14:textId="77777777" w:rsidR="0001737D" w:rsidRPr="00F018CB" w:rsidRDefault="0001737D" w:rsidP="0001737D">
                            <w:r>
                              <w:t xml:space="preserve">    }</w:t>
                            </w:r>
                          </w:p>
                          <w:p w14:paraId="2A4E7CCC" w14:textId="77777777" w:rsidR="0001737D" w:rsidRPr="00EA4439" w:rsidRDefault="0001737D" w:rsidP="0001737D">
                            <w:r w:rsidRPr="00F018CB">
                              <w:t xml:space="preserve">    public void showMe() { Syste</w:t>
                            </w:r>
                            <w:r>
                              <w:t>m.out.println("sub showMe().");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</w:p>
                          <w:p w14:paraId="201679D3" w14:textId="77777777" w:rsidR="0001737D" w:rsidRPr="00F018CB" w:rsidRDefault="0001737D" w:rsidP="0001737D">
                            <w:r>
                              <w:t xml:space="preserve">    public void print() { showMe();</w:t>
                            </w:r>
                            <w:r w:rsidRPr="00F018CB">
                              <w:t xml:space="preserve"> }</w:t>
                            </w:r>
                          </w:p>
                          <w:p w14:paraId="194C53B8" w14:textId="77777777" w:rsidR="0001737D" w:rsidRPr="00F018CB" w:rsidRDefault="0001737D" w:rsidP="0001737D">
                            <w:r w:rsidRPr="00F018CB">
                              <w:t>}</w:t>
                            </w:r>
                          </w:p>
                          <w:p w14:paraId="203478F0" w14:textId="77777777" w:rsidR="0001737D" w:rsidRPr="00B1526F" w:rsidRDefault="0001737D" w:rsidP="0001737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AD7CF" id="_x0000_s1030" type="#_x0000_t202" style="position:absolute;left:0;text-align:left;margin-left:.8pt;margin-top:5.55pt;width:396.9pt;height:208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">
                <v:path arrowok="t"/>
                <v:textbox>
                  <w:txbxContent>
                    <w:p w14:paraId="499B36F3" w14:textId="77777777" w:rsidR="0001737D" w:rsidRPr="00F018CB" w:rsidRDefault="0001737D" w:rsidP="0001737D">
                      <w:r w:rsidRPr="00F018CB">
                        <w:t>class Base {</w:t>
                      </w:r>
                    </w:p>
                    <w:p w14:paraId="6297E017" w14:textId="77777777" w:rsidR="0001737D" w:rsidRPr="00F018CB" w:rsidRDefault="0001737D" w:rsidP="0001737D">
                      <w:r w:rsidRPr="00F018CB">
                        <w:t xml:space="preserve">    public</w:t>
                      </w:r>
                      <w:r>
                        <w:t xml:space="preserve"> void showMe() {</w:t>
                      </w:r>
                      <w:r w:rsidRPr="00F018CB">
                        <w:t xml:space="preserve">  System</w:t>
                      </w:r>
                      <w:r>
                        <w:t>.out.println("Base showMe().");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F018CB">
                        <w:t>}</w:t>
                      </w:r>
                    </w:p>
                    <w:p w14:paraId="777CCE0F" w14:textId="77777777" w:rsidR="0001737D" w:rsidRPr="00F018CB" w:rsidRDefault="0001737D" w:rsidP="0001737D">
                      <w:r>
                        <w:t xml:space="preserve">    public void print() {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 w:rsidRPr="00F018CB">
                        <w:t xml:space="preserve"> showMe();   }</w:t>
                      </w:r>
                    </w:p>
                    <w:p w14:paraId="09FA1162" w14:textId="77777777" w:rsidR="0001737D" w:rsidRPr="00F018CB" w:rsidRDefault="0001737D" w:rsidP="0001737D">
                      <w:r w:rsidRPr="00F018CB">
                        <w:t>}</w:t>
                      </w:r>
                    </w:p>
                    <w:p w14:paraId="5979A0DC" w14:textId="77777777" w:rsidR="0001737D" w:rsidRPr="00F018CB" w:rsidRDefault="0001737D" w:rsidP="0001737D"/>
                    <w:p w14:paraId="2A1D03F8" w14:textId="77777777" w:rsidR="0001737D" w:rsidRPr="00F018CB" w:rsidRDefault="0001737D" w:rsidP="0001737D">
                      <w:r w:rsidRPr="00F018CB">
                        <w:t>public class Sub extends Base {</w:t>
                      </w:r>
                    </w:p>
                    <w:p w14:paraId="362E1816" w14:textId="77777777" w:rsidR="0001737D" w:rsidRPr="00F018CB" w:rsidRDefault="0001737D" w:rsidP="0001737D">
                      <w:r w:rsidRPr="00F018CB">
                        <w:t xml:space="preserve">    public static void main(String args[]) {</w:t>
                      </w:r>
                    </w:p>
                    <w:p w14:paraId="215ED96A" w14:textId="77777777" w:rsidR="0001737D" w:rsidRPr="00F018CB" w:rsidRDefault="0001737D" w:rsidP="0001737D">
                      <w:r w:rsidRPr="00F018CB">
                        <w:t xml:space="preserve">        Base temp = new Sub();</w:t>
                      </w:r>
                    </w:p>
                    <w:p w14:paraId="4EC76DAE" w14:textId="77777777" w:rsidR="0001737D" w:rsidRPr="00F018CB" w:rsidRDefault="0001737D" w:rsidP="0001737D">
                      <w:r w:rsidRPr="00F018CB">
                        <w:t xml:space="preserve">        temp.print();</w:t>
                      </w:r>
                    </w:p>
                    <w:p w14:paraId="53C79290" w14:textId="77777777" w:rsidR="0001737D" w:rsidRPr="00F018CB" w:rsidRDefault="0001737D" w:rsidP="0001737D">
                      <w:r>
                        <w:t xml:space="preserve">    }</w:t>
                      </w:r>
                    </w:p>
                    <w:p w14:paraId="2A4E7CCC" w14:textId="77777777" w:rsidR="0001737D" w:rsidRPr="00EA4439" w:rsidRDefault="0001737D" w:rsidP="0001737D">
                      <w:r w:rsidRPr="00F018CB">
                        <w:t xml:space="preserve">    public void showMe() { Syste</w:t>
                      </w:r>
                      <w:r>
                        <w:t>m.out.println("sub showMe().");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}</w:t>
                      </w:r>
                    </w:p>
                    <w:p w14:paraId="201679D3" w14:textId="77777777" w:rsidR="0001737D" w:rsidRPr="00F018CB" w:rsidRDefault="0001737D" w:rsidP="0001737D">
                      <w:r>
                        <w:t xml:space="preserve">    public void print() { showMe();</w:t>
                      </w:r>
                      <w:r w:rsidRPr="00F018CB">
                        <w:t xml:space="preserve"> }</w:t>
                      </w:r>
                    </w:p>
                    <w:p w14:paraId="194C53B8" w14:textId="77777777" w:rsidR="0001737D" w:rsidRPr="00F018CB" w:rsidRDefault="0001737D" w:rsidP="0001737D">
                      <w:r w:rsidRPr="00F018CB">
                        <w:t>}</w:t>
                      </w:r>
                    </w:p>
                    <w:p w14:paraId="203478F0" w14:textId="77777777" w:rsidR="0001737D" w:rsidRPr="00B1526F" w:rsidRDefault="0001737D" w:rsidP="0001737D"/>
                  </w:txbxContent>
                </v:textbox>
              </v:shape>
            </w:pict>
          </mc:Fallback>
        </mc:AlternateContent>
      </w:r>
    </w:p>
    <w:p w14:paraId="5F9BDA67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79169C13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736E6C00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6E3239CD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17E06CC7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17B9D926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4FCC4BE3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6B882F6F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6290ABB6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</w:p>
    <w:p w14:paraId="63183EA8" w14:textId="77777777" w:rsidR="00613BB0" w:rsidRPr="00613BB0" w:rsidRDefault="00613BB0" w:rsidP="00613BB0">
      <w:pPr>
        <w:pStyle w:val="11"/>
        <w:numPr>
          <w:ilvl w:val="0"/>
          <w:numId w:val="20"/>
        </w:numPr>
        <w:ind w:firstLineChars="0"/>
        <w:rPr>
          <w:b/>
          <w:sz w:val="20"/>
        </w:rPr>
      </w:pPr>
      <w:r w:rsidRPr="00613BB0">
        <w:rPr>
          <w:rFonts w:hint="eastAsia"/>
          <w:b/>
          <w:sz w:val="20"/>
        </w:rPr>
        <w:t>给出下面程序的输出</w:t>
      </w:r>
      <w:r w:rsidRPr="00613BB0">
        <w:rPr>
          <w:b/>
          <w:sz w:val="20"/>
        </w:rPr>
        <w:t>.</w:t>
      </w:r>
    </w:p>
    <w:p w14:paraId="34288F32" w14:textId="77777777" w:rsidR="0001737D" w:rsidRDefault="0001737D" w:rsidP="0001737D">
      <w:pPr>
        <w:spacing w:beforeLines="50" w:before="156" w:afterLines="50" w:after="156"/>
        <w:ind w:left="4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2C9B7D" wp14:editId="5C55E72C">
                <wp:simplePos x="0" y="0"/>
                <wp:positionH relativeFrom="column">
                  <wp:posOffset>10160</wp:posOffset>
                </wp:positionH>
                <wp:positionV relativeFrom="paragraph">
                  <wp:posOffset>146685</wp:posOffset>
                </wp:positionV>
                <wp:extent cx="5040630" cy="5053965"/>
                <wp:effectExtent l="0" t="0" r="1270" b="1270"/>
                <wp:wrapTopAndBottom/>
                <wp:docPr id="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040630" cy="505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4094F" w14:textId="77777777" w:rsidR="0001737D" w:rsidRPr="00D15663" w:rsidRDefault="0001737D" w:rsidP="0001737D">
                            <w:r w:rsidRPr="00D15663">
                              <w:t>public class TestException {</w:t>
                            </w:r>
                          </w:p>
                          <w:p w14:paraId="5E65FDA1" w14:textId="77777777" w:rsidR="0001737D" w:rsidRPr="00D15663" w:rsidRDefault="0001737D" w:rsidP="0001737D">
                            <w:r w:rsidRPr="00D15663">
                              <w:tab/>
                              <w:t xml:space="preserve"> public static void main(String[] args) {</w:t>
                            </w:r>
                          </w:p>
                          <w:p w14:paraId="09BFF2D7" w14:textId="77777777" w:rsidR="0001737D" w:rsidRPr="00D15663" w:rsidRDefault="0001737D" w:rsidP="0001737D">
                            <w:r w:rsidRPr="00D15663">
                              <w:tab/>
                              <w:t xml:space="preserve">        foo(new int[]{-1, 0, 1});</w:t>
                            </w:r>
                          </w:p>
                          <w:p w14:paraId="23D3E46B" w14:textId="77777777" w:rsidR="0001737D" w:rsidRPr="00D15663" w:rsidRDefault="0001737D" w:rsidP="0001737D">
                            <w:r w:rsidRPr="00D15663">
                              <w:tab/>
                              <w:t xml:space="preserve">    }</w:t>
                            </w:r>
                          </w:p>
                          <w:p w14:paraId="12EEAD33" w14:textId="77777777" w:rsidR="0001737D" w:rsidRPr="00D15663" w:rsidRDefault="0001737D" w:rsidP="0001737D"/>
                          <w:p w14:paraId="69772636" w14:textId="77777777" w:rsidR="0001737D" w:rsidRPr="00D15663" w:rsidRDefault="0001737D" w:rsidP="0001737D">
                            <w:r w:rsidRPr="00D15663">
                              <w:tab/>
                              <w:t xml:space="preserve">    public static void foo(int x[]) {</w:t>
                            </w:r>
                          </w:p>
                          <w:p w14:paraId="1B01D7A9" w14:textId="77777777" w:rsidR="0001737D" w:rsidRPr="00D15663" w:rsidRDefault="0001737D" w:rsidP="0001737D">
                            <w:r w:rsidRPr="00D15663">
                              <w:tab/>
                              <w:t xml:space="preserve">        for (int i = 0; i &lt;= x.length; i++){</w:t>
                            </w:r>
                          </w:p>
                          <w:p w14:paraId="30BB3368" w14:textId="77777777" w:rsidR="0001737D" w:rsidRPr="00D15663" w:rsidRDefault="0001737D" w:rsidP="0001737D">
                            <w:r w:rsidRPr="00D15663">
                              <w:tab/>
                              <w:t xml:space="preserve">            try {</w:t>
                            </w:r>
                          </w:p>
                          <w:p w14:paraId="18AFDB6D" w14:textId="77777777" w:rsidR="0001737D" w:rsidRPr="00D15663" w:rsidRDefault="0001737D" w:rsidP="0001737D">
                            <w:r w:rsidRPr="00D15663">
                              <w:tab/>
                              <w:t xml:space="preserve">                System.out.println(x[i - 1] / x[i]);</w:t>
                            </w:r>
                          </w:p>
                          <w:p w14:paraId="2D819261" w14:textId="77777777" w:rsidR="0001737D" w:rsidRPr="00D15663" w:rsidRDefault="0001737D" w:rsidP="0001737D">
                            <w:r w:rsidRPr="00D15663">
                              <w:tab/>
                              <w:t xml:space="preserve">            } </w:t>
                            </w:r>
                          </w:p>
                          <w:p w14:paraId="5ED96C67" w14:textId="77777777" w:rsidR="0001737D" w:rsidRPr="00D15663" w:rsidRDefault="0001737D" w:rsidP="0001737D"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  <w:t>catch (ArithmeticException e) {</w:t>
                            </w:r>
                          </w:p>
                          <w:p w14:paraId="56208B1A" w14:textId="77777777" w:rsidR="0001737D" w:rsidRPr="00D15663" w:rsidRDefault="0001737D" w:rsidP="0001737D">
                            <w:r w:rsidRPr="00D15663">
                              <w:tab/>
                              <w:t xml:space="preserve">                System.out.println("ArithmeticException");</w:t>
                            </w:r>
                          </w:p>
                          <w:p w14:paraId="39853C90" w14:textId="77777777" w:rsidR="0001737D" w:rsidRPr="00D15663" w:rsidRDefault="0001737D" w:rsidP="0001737D">
                            <w:r w:rsidRPr="00D15663">
                              <w:tab/>
                              <w:t xml:space="preserve">            } </w:t>
                            </w:r>
                          </w:p>
                          <w:p w14:paraId="47712B2A" w14:textId="77777777" w:rsidR="0001737D" w:rsidRPr="00D15663" w:rsidRDefault="0001737D" w:rsidP="0001737D"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  <w:t>catch (ArrayIndexOutOfBoundsException e) {</w:t>
                            </w:r>
                          </w:p>
                          <w:p w14:paraId="5B91D5B4" w14:textId="77777777" w:rsidR="0001737D" w:rsidRPr="00D15663" w:rsidRDefault="0001737D" w:rsidP="0001737D">
                            <w:r w:rsidRPr="00D15663">
                              <w:tab/>
                              <w:t xml:space="preserve">                System.out.println("ArrayIndexOutOfBoundsException");</w:t>
                            </w:r>
                          </w:p>
                          <w:p w14:paraId="04C0465E" w14:textId="77777777" w:rsidR="0001737D" w:rsidRPr="00D15663" w:rsidRDefault="0001737D" w:rsidP="0001737D">
                            <w:r w:rsidRPr="00D15663">
                              <w:tab/>
                              <w:t xml:space="preserve">            } </w:t>
                            </w:r>
                          </w:p>
                          <w:p w14:paraId="5F582DCF" w14:textId="77777777" w:rsidR="0001737D" w:rsidRPr="00D15663" w:rsidRDefault="0001737D" w:rsidP="0001737D"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  <w:t>catch (Exception e) {</w:t>
                            </w:r>
                          </w:p>
                          <w:p w14:paraId="54E237BD" w14:textId="77777777" w:rsidR="0001737D" w:rsidRPr="00D15663" w:rsidRDefault="0001737D" w:rsidP="0001737D">
                            <w:r w:rsidRPr="00D15663">
                              <w:tab/>
                              <w:t xml:space="preserve">                System.out.println("Exception");</w:t>
                            </w:r>
                          </w:p>
                          <w:p w14:paraId="058129D3" w14:textId="77777777" w:rsidR="0001737D" w:rsidRPr="00D15663" w:rsidRDefault="0001737D" w:rsidP="0001737D">
                            <w:r w:rsidRPr="00D15663">
                              <w:tab/>
                              <w:t xml:space="preserve">            } </w:t>
                            </w:r>
                          </w:p>
                          <w:p w14:paraId="472E472A" w14:textId="77777777" w:rsidR="0001737D" w:rsidRPr="00D15663" w:rsidRDefault="0001737D" w:rsidP="0001737D"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  <w:t>finally {</w:t>
                            </w:r>
                          </w:p>
                          <w:p w14:paraId="556CE2FC" w14:textId="77777777" w:rsidR="0001737D" w:rsidRPr="00D15663" w:rsidRDefault="0001737D" w:rsidP="0001737D">
                            <w:r w:rsidRPr="00D15663">
                              <w:tab/>
                              <w:t xml:space="preserve">                System.out.println("Finally reached!");</w:t>
                            </w:r>
                          </w:p>
                          <w:p w14:paraId="4D4CB763" w14:textId="77777777" w:rsidR="0001737D" w:rsidRPr="00D15663" w:rsidRDefault="0001737D" w:rsidP="0001737D">
                            <w:r w:rsidRPr="00D15663">
                              <w:tab/>
                              <w:t xml:space="preserve">            }</w:t>
                            </w:r>
                          </w:p>
                          <w:p w14:paraId="132422A4" w14:textId="77777777" w:rsidR="0001737D" w:rsidRPr="00D15663" w:rsidRDefault="0001737D" w:rsidP="0001737D">
                            <w:r w:rsidRPr="00D15663">
                              <w:tab/>
                            </w:r>
                            <w:r w:rsidRPr="00D15663">
                              <w:tab/>
                            </w:r>
                            <w:r w:rsidRPr="00D15663">
                              <w:tab/>
                              <w:t>}</w:t>
                            </w:r>
                          </w:p>
                          <w:p w14:paraId="6C51A09A" w14:textId="77777777" w:rsidR="0001737D" w:rsidRPr="00D15663" w:rsidRDefault="0001737D" w:rsidP="0001737D">
                            <w:r w:rsidRPr="00D15663">
                              <w:tab/>
                              <w:t xml:space="preserve">    }</w:t>
                            </w:r>
                          </w:p>
                          <w:p w14:paraId="128B2889" w14:textId="77777777" w:rsidR="0001737D" w:rsidRPr="00B1526F" w:rsidRDefault="0001737D" w:rsidP="0001737D">
                            <w:r w:rsidRPr="00D1566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C9B7D" id="文本框 1" o:spid="_x0000_s1031" type="#_x0000_t202" style="position:absolute;left:0;text-align:left;margin-left:.8pt;margin-top:11.55pt;width:396.9pt;height:397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">
                <v:path arrowok="t"/>
                <v:textbox style="mso-fit-shape-to-text:t">
                  <w:txbxContent>
                    <w:p w14:paraId="4284094F" w14:textId="77777777" w:rsidR="0001737D" w:rsidRPr="00D15663" w:rsidRDefault="0001737D" w:rsidP="0001737D">
                      <w:r w:rsidRPr="00D15663">
                        <w:t>public class TestException {</w:t>
                      </w:r>
                    </w:p>
                    <w:p w14:paraId="5E65FDA1" w14:textId="77777777" w:rsidR="0001737D" w:rsidRPr="00D15663" w:rsidRDefault="0001737D" w:rsidP="0001737D">
                      <w:r w:rsidRPr="00D15663">
                        <w:tab/>
                        <w:t xml:space="preserve"> public static void main(String[] args) {</w:t>
                      </w:r>
                    </w:p>
                    <w:p w14:paraId="09BFF2D7" w14:textId="77777777" w:rsidR="0001737D" w:rsidRPr="00D15663" w:rsidRDefault="0001737D" w:rsidP="0001737D">
                      <w:r w:rsidRPr="00D15663">
                        <w:tab/>
                        <w:t xml:space="preserve">        foo(new int[]{-1, 0, 1});</w:t>
                      </w:r>
                    </w:p>
                    <w:p w14:paraId="23D3E46B" w14:textId="77777777" w:rsidR="0001737D" w:rsidRPr="00D15663" w:rsidRDefault="0001737D" w:rsidP="0001737D">
                      <w:r w:rsidRPr="00D15663">
                        <w:tab/>
                        <w:t xml:space="preserve">    }</w:t>
                      </w:r>
                    </w:p>
                    <w:p w14:paraId="12EEAD33" w14:textId="77777777" w:rsidR="0001737D" w:rsidRPr="00D15663" w:rsidRDefault="0001737D" w:rsidP="0001737D"/>
                    <w:p w14:paraId="69772636" w14:textId="77777777" w:rsidR="0001737D" w:rsidRPr="00D15663" w:rsidRDefault="0001737D" w:rsidP="0001737D">
                      <w:r w:rsidRPr="00D15663">
                        <w:tab/>
                        <w:t xml:space="preserve">    public static void foo(int x[]) {</w:t>
                      </w:r>
                    </w:p>
                    <w:p w14:paraId="1B01D7A9" w14:textId="77777777" w:rsidR="0001737D" w:rsidRPr="00D15663" w:rsidRDefault="0001737D" w:rsidP="0001737D">
                      <w:r w:rsidRPr="00D15663">
                        <w:tab/>
                        <w:t xml:space="preserve">        for (int i = 0; i &lt;= x.length; i++){</w:t>
                      </w:r>
                    </w:p>
                    <w:p w14:paraId="30BB3368" w14:textId="77777777" w:rsidR="0001737D" w:rsidRPr="00D15663" w:rsidRDefault="0001737D" w:rsidP="0001737D">
                      <w:r w:rsidRPr="00D15663">
                        <w:tab/>
                        <w:t xml:space="preserve">            try {</w:t>
                      </w:r>
                    </w:p>
                    <w:p w14:paraId="18AFDB6D" w14:textId="77777777" w:rsidR="0001737D" w:rsidRPr="00D15663" w:rsidRDefault="0001737D" w:rsidP="0001737D">
                      <w:r w:rsidRPr="00D15663">
                        <w:tab/>
                        <w:t xml:space="preserve">                System.out.println(x[i - 1] / x[i]);</w:t>
                      </w:r>
                    </w:p>
                    <w:p w14:paraId="2D819261" w14:textId="77777777" w:rsidR="0001737D" w:rsidRPr="00D15663" w:rsidRDefault="0001737D" w:rsidP="0001737D">
                      <w:r w:rsidRPr="00D15663">
                        <w:tab/>
                        <w:t xml:space="preserve">            } </w:t>
                      </w:r>
                    </w:p>
                    <w:p w14:paraId="5ED96C67" w14:textId="77777777" w:rsidR="0001737D" w:rsidRPr="00D15663" w:rsidRDefault="0001737D" w:rsidP="0001737D"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  <w:t>catch (ArithmeticException e) {</w:t>
                      </w:r>
                    </w:p>
                    <w:p w14:paraId="56208B1A" w14:textId="77777777" w:rsidR="0001737D" w:rsidRPr="00D15663" w:rsidRDefault="0001737D" w:rsidP="0001737D">
                      <w:r w:rsidRPr="00D15663">
                        <w:tab/>
                        <w:t xml:space="preserve">                System.out.println("ArithmeticException");</w:t>
                      </w:r>
                    </w:p>
                    <w:p w14:paraId="39853C90" w14:textId="77777777" w:rsidR="0001737D" w:rsidRPr="00D15663" w:rsidRDefault="0001737D" w:rsidP="0001737D">
                      <w:r w:rsidRPr="00D15663">
                        <w:tab/>
                        <w:t xml:space="preserve">            } </w:t>
                      </w:r>
                    </w:p>
                    <w:p w14:paraId="47712B2A" w14:textId="77777777" w:rsidR="0001737D" w:rsidRPr="00D15663" w:rsidRDefault="0001737D" w:rsidP="0001737D"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  <w:t>catch (ArrayIndexOutOfBoundsException e) {</w:t>
                      </w:r>
                    </w:p>
                    <w:p w14:paraId="5B91D5B4" w14:textId="77777777" w:rsidR="0001737D" w:rsidRPr="00D15663" w:rsidRDefault="0001737D" w:rsidP="0001737D">
                      <w:r w:rsidRPr="00D15663">
                        <w:tab/>
                        <w:t xml:space="preserve">                System.out.println("ArrayIndexOutOfBoundsException");</w:t>
                      </w:r>
                    </w:p>
                    <w:p w14:paraId="04C0465E" w14:textId="77777777" w:rsidR="0001737D" w:rsidRPr="00D15663" w:rsidRDefault="0001737D" w:rsidP="0001737D">
                      <w:r w:rsidRPr="00D15663">
                        <w:tab/>
                        <w:t xml:space="preserve">            } </w:t>
                      </w:r>
                    </w:p>
                    <w:p w14:paraId="5F582DCF" w14:textId="77777777" w:rsidR="0001737D" w:rsidRPr="00D15663" w:rsidRDefault="0001737D" w:rsidP="0001737D"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  <w:t>catch (Exception e) {</w:t>
                      </w:r>
                    </w:p>
                    <w:p w14:paraId="54E237BD" w14:textId="77777777" w:rsidR="0001737D" w:rsidRPr="00D15663" w:rsidRDefault="0001737D" w:rsidP="0001737D">
                      <w:r w:rsidRPr="00D15663">
                        <w:tab/>
                        <w:t xml:space="preserve">                System.out.println("Exception");</w:t>
                      </w:r>
                    </w:p>
                    <w:p w14:paraId="058129D3" w14:textId="77777777" w:rsidR="0001737D" w:rsidRPr="00D15663" w:rsidRDefault="0001737D" w:rsidP="0001737D">
                      <w:r w:rsidRPr="00D15663">
                        <w:tab/>
                        <w:t xml:space="preserve">            } </w:t>
                      </w:r>
                    </w:p>
                    <w:p w14:paraId="472E472A" w14:textId="77777777" w:rsidR="0001737D" w:rsidRPr="00D15663" w:rsidRDefault="0001737D" w:rsidP="0001737D"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  <w:t>finally {</w:t>
                      </w:r>
                    </w:p>
                    <w:p w14:paraId="556CE2FC" w14:textId="77777777" w:rsidR="0001737D" w:rsidRPr="00D15663" w:rsidRDefault="0001737D" w:rsidP="0001737D">
                      <w:r w:rsidRPr="00D15663">
                        <w:tab/>
                        <w:t xml:space="preserve">                System.out.println("Finally reached!");</w:t>
                      </w:r>
                    </w:p>
                    <w:p w14:paraId="4D4CB763" w14:textId="77777777" w:rsidR="0001737D" w:rsidRPr="00D15663" w:rsidRDefault="0001737D" w:rsidP="0001737D">
                      <w:r w:rsidRPr="00D15663">
                        <w:tab/>
                        <w:t xml:space="preserve">            }</w:t>
                      </w:r>
                    </w:p>
                    <w:p w14:paraId="132422A4" w14:textId="77777777" w:rsidR="0001737D" w:rsidRPr="00D15663" w:rsidRDefault="0001737D" w:rsidP="0001737D">
                      <w:r w:rsidRPr="00D15663">
                        <w:tab/>
                      </w:r>
                      <w:r w:rsidRPr="00D15663">
                        <w:tab/>
                      </w:r>
                      <w:r w:rsidRPr="00D15663">
                        <w:tab/>
                        <w:t>}</w:t>
                      </w:r>
                    </w:p>
                    <w:p w14:paraId="6C51A09A" w14:textId="77777777" w:rsidR="0001737D" w:rsidRPr="00D15663" w:rsidRDefault="0001737D" w:rsidP="0001737D">
                      <w:r w:rsidRPr="00D15663">
                        <w:tab/>
                        <w:t xml:space="preserve">    }</w:t>
                      </w:r>
                    </w:p>
                    <w:p w14:paraId="128B2889" w14:textId="77777777" w:rsidR="0001737D" w:rsidRPr="00B1526F" w:rsidRDefault="0001737D" w:rsidP="0001737D">
                      <w:r w:rsidRPr="00D15663"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30A34AD" w14:textId="77777777" w:rsidR="0001737D" w:rsidRPr="00734608" w:rsidRDefault="0001737D" w:rsidP="0001737D">
      <w:pPr>
        <w:rPr>
          <w:b/>
          <w:sz w:val="20"/>
        </w:rPr>
      </w:pPr>
      <w:r w:rsidRPr="00734608">
        <w:rPr>
          <w:b/>
          <w:sz w:val="20"/>
        </w:rPr>
        <w:lastRenderedPageBreak/>
        <w:t xml:space="preserve">IV </w:t>
      </w:r>
      <w:r>
        <w:rPr>
          <w:rFonts w:hint="eastAsia"/>
          <w:b/>
          <w:sz w:val="20"/>
        </w:rPr>
        <w:t xml:space="preserve"> </w:t>
      </w:r>
      <w:r w:rsidRPr="00734608">
        <w:rPr>
          <w:b/>
          <w:sz w:val="20"/>
        </w:rPr>
        <w:t>PROGRAMING (</w:t>
      </w:r>
      <w:r>
        <w:rPr>
          <w:b/>
          <w:sz w:val="20"/>
        </w:rPr>
        <w:t xml:space="preserve">35 </w:t>
      </w:r>
      <w:r w:rsidRPr="00734608">
        <w:rPr>
          <w:b/>
          <w:sz w:val="20"/>
        </w:rPr>
        <w:t>points):</w:t>
      </w:r>
    </w:p>
    <w:p w14:paraId="09939D94" w14:textId="77777777" w:rsidR="0001737D" w:rsidRDefault="0001737D" w:rsidP="0001737D">
      <w:pPr>
        <w:pStyle w:val="a6"/>
        <w:ind w:firstLineChars="0" w:firstLine="0"/>
      </w:pPr>
    </w:p>
    <w:p w14:paraId="7F10EA3D" w14:textId="77777777" w:rsidR="00613BB0" w:rsidRPr="00613BB0" w:rsidRDefault="00AC2B82" w:rsidP="00613BB0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>
        <w:rPr>
          <w:rFonts w:ascii="Menlo" w:hAnsi="Menlo" w:cs="Menlo"/>
          <w:color w:val="000000"/>
          <w:kern w:val="0"/>
          <w:sz w:val="18"/>
          <w:szCs w:val="18"/>
        </w:rPr>
        <w:t xml:space="preserve">1. </w:t>
      </w:r>
      <w:r w:rsidR="00613BB0" w:rsidRPr="00613BB0">
        <w:rPr>
          <w:rFonts w:ascii="Menlo" w:hAnsi="Menlo" w:cs="Menlo"/>
          <w:color w:val="000000"/>
          <w:kern w:val="0"/>
          <w:sz w:val="18"/>
          <w:szCs w:val="18"/>
        </w:rPr>
        <w:t>编写一个程序，生成简单的数学问题并自动检查答案，以下是其功能：（</w:t>
      </w:r>
      <w:r w:rsidR="00613BB0" w:rsidRPr="00613BB0">
        <w:rPr>
          <w:rFonts w:ascii="Menlo" w:hAnsi="Menlo" w:cs="Menlo"/>
          <w:color w:val="000000"/>
          <w:kern w:val="0"/>
          <w:sz w:val="18"/>
          <w:szCs w:val="18"/>
        </w:rPr>
        <w:t>15</w:t>
      </w:r>
      <w:r w:rsidR="00613BB0" w:rsidRPr="00613BB0">
        <w:rPr>
          <w:rFonts w:ascii="Menlo" w:hAnsi="Menlo" w:cs="Menlo"/>
          <w:color w:val="000000"/>
          <w:kern w:val="0"/>
          <w:sz w:val="18"/>
          <w:szCs w:val="18"/>
        </w:rPr>
        <w:t>分）</w:t>
      </w:r>
      <w:r w:rsidR="00613BB0" w:rsidRPr="00613BB0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46F71E32" w14:textId="77777777" w:rsidR="00613BB0" w:rsidRPr="00613BB0" w:rsidRDefault="00613BB0" w:rsidP="00AC2B82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613BB0">
        <w:rPr>
          <w:rFonts w:ascii="Menlo" w:hAnsi="Menlo" w:cs="Menlo"/>
          <w:color w:val="000000"/>
          <w:kern w:val="0"/>
          <w:sz w:val="18"/>
          <w:szCs w:val="18"/>
        </w:rPr>
        <w:t>1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）程序可以生成形式为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 xml:space="preserve">“AA +/- </w:t>
      </w:r>
      <w:r w:rsidRPr="00613BB0">
        <w:rPr>
          <w:rFonts w:ascii="Menlo" w:hAnsi="Menlo" w:cs="Menlo"/>
          <w:color w:val="0000FF"/>
          <w:kern w:val="0"/>
          <w:sz w:val="18"/>
          <w:szCs w:val="18"/>
        </w:rPr>
        <w:t>BB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 xml:space="preserve"> =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？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”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的数学问题，其中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“AA”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和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“BB”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是在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0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到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100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之间（不包括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100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）随机选择的整数；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114E3DB5" w14:textId="77777777" w:rsidR="00613BB0" w:rsidRPr="00613BB0" w:rsidRDefault="00613BB0" w:rsidP="00AC2B82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613BB0">
        <w:rPr>
          <w:rFonts w:ascii="Menlo" w:hAnsi="Menlo" w:cs="Menlo"/>
          <w:color w:val="000000"/>
          <w:kern w:val="0"/>
          <w:sz w:val="18"/>
          <w:szCs w:val="18"/>
        </w:rPr>
        <w:t>2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）用户可以在问题下方输入答案，然后单击按钮提交答案；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01A1FE8E" w14:textId="77777777" w:rsidR="00613BB0" w:rsidRPr="00613BB0" w:rsidRDefault="00613BB0" w:rsidP="00AC2B82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613BB0">
        <w:rPr>
          <w:rFonts w:ascii="Menlo" w:hAnsi="Menlo" w:cs="Menlo"/>
          <w:color w:val="000000"/>
          <w:kern w:val="0"/>
          <w:sz w:val="18"/>
          <w:szCs w:val="18"/>
        </w:rPr>
        <w:t>3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）程序检查答案是否正确并给出响应消息，还显示答对或答错的问题数；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3EAF5119" w14:textId="77777777" w:rsidR="00613BB0" w:rsidRPr="00613BB0" w:rsidRDefault="00613BB0" w:rsidP="00AC2B82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613BB0">
        <w:rPr>
          <w:rFonts w:ascii="Menlo" w:hAnsi="Menlo" w:cs="Menlo"/>
          <w:color w:val="000000"/>
          <w:kern w:val="0"/>
          <w:sz w:val="18"/>
          <w:szCs w:val="18"/>
        </w:rPr>
        <w:t>4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）如果输入不合法，程序仍然可以正常工作，您可以将其视为错误答案；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66C6F8CF" w14:textId="77777777" w:rsidR="00613BB0" w:rsidRPr="00613BB0" w:rsidRDefault="00613BB0" w:rsidP="00AC2B82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613BB0">
        <w:rPr>
          <w:rFonts w:ascii="Menlo" w:hAnsi="Menlo" w:cs="Menlo"/>
          <w:color w:val="000000"/>
          <w:kern w:val="0"/>
          <w:sz w:val="18"/>
          <w:szCs w:val="18"/>
        </w:rPr>
        <w:t>5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>）无论答案是正确还是错误，在关闭消息对话框后，它都会显示下一个数学问题。</w:t>
      </w:r>
      <w:r w:rsidRPr="00613BB0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7A440280" w14:textId="77777777" w:rsidR="0001737D" w:rsidRPr="00F663C3" w:rsidRDefault="00613BB0" w:rsidP="00F663C3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613BB0">
        <w:rPr>
          <w:rFonts w:ascii="Menlo" w:hAnsi="Menlo" w:cs="Menlo"/>
          <w:color w:val="000000"/>
          <w:kern w:val="0"/>
          <w:sz w:val="18"/>
          <w:szCs w:val="18"/>
        </w:rPr>
        <w:t>提示：以下是示例运行的快照：</w:t>
      </w:r>
    </w:p>
    <w:p w14:paraId="1E20D885" w14:textId="77777777" w:rsidR="0001737D" w:rsidRDefault="0001737D" w:rsidP="0001737D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69257E0" wp14:editId="174224DD">
                <wp:simplePos x="0" y="0"/>
                <wp:positionH relativeFrom="column">
                  <wp:posOffset>226695</wp:posOffset>
                </wp:positionH>
                <wp:positionV relativeFrom="paragraph">
                  <wp:posOffset>68580</wp:posOffset>
                </wp:positionV>
                <wp:extent cx="3938270" cy="3382010"/>
                <wp:effectExtent l="0" t="0" r="0" b="0"/>
                <wp:wrapNone/>
                <wp:docPr id="12406151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8270" cy="3382010"/>
                          <a:chOff x="2058" y="1469"/>
                          <a:chExt cx="6202" cy="5326"/>
                        </a:xfrm>
                      </wpg:grpSpPr>
                      <pic:pic xmlns:pic="http://schemas.openxmlformats.org/drawingml/2006/picture">
                        <pic:nvPicPr>
                          <pic:cNvPr id="7482076" name="图片 1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58" y="1469"/>
                            <a:ext cx="4310" cy="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0568085" name="图片 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70" y="3195"/>
                            <a:ext cx="4090" cy="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480D506E" id="Group 68" o:spid="_x0000_s1026" style="position:absolute;left:0;text-align:left;margin-left:17.85pt;margin-top:5.4pt;width:310.1pt;height:266.3pt;z-index:251668480" coordorigin="2058,1469" coordsize="6202,5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2058;top:1469;width:4310;height: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">
                  <v:imagedata r:id="rId9" o:title=""/>
                  <v:path arrowok="t"/>
                  <o:lock v:ext="edit" aspectratio="f"/>
                </v:shape>
                <v:shape id="图片 1" o:spid="_x0000_s1028" type="#_x0000_t75" style="position:absolute;left:4170;top:3195;width:4090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">
                  <v:imagedata r:id="rId10" o:title=""/>
                  <v:path arrowok="t"/>
                  <o:lock v:ext="edit" aspectratio="f"/>
                </v:shape>
              </v:group>
            </w:pict>
          </mc:Fallback>
        </mc:AlternateContent>
      </w:r>
    </w:p>
    <w:p w14:paraId="6D1F2F12" w14:textId="77777777" w:rsidR="0001737D" w:rsidRDefault="0001737D" w:rsidP="0001737D">
      <w:pPr>
        <w:ind w:left="360"/>
      </w:pPr>
    </w:p>
    <w:p w14:paraId="605DADB0" w14:textId="77777777" w:rsidR="0001737D" w:rsidRDefault="0001737D" w:rsidP="0001737D">
      <w:pPr>
        <w:ind w:left="360"/>
      </w:pPr>
    </w:p>
    <w:p w14:paraId="04DD255D" w14:textId="77777777" w:rsidR="0001737D" w:rsidRDefault="0001737D" w:rsidP="0001737D">
      <w:pPr>
        <w:ind w:left="360"/>
      </w:pPr>
    </w:p>
    <w:p w14:paraId="32EF0DE5" w14:textId="77777777" w:rsidR="0001737D" w:rsidRDefault="0001737D" w:rsidP="0001737D">
      <w:pPr>
        <w:ind w:left="360"/>
      </w:pPr>
    </w:p>
    <w:p w14:paraId="17F4CB02" w14:textId="77777777" w:rsidR="0001737D" w:rsidRDefault="0001737D" w:rsidP="0001737D">
      <w:pPr>
        <w:ind w:left="360"/>
        <w:rPr>
          <w:noProof/>
        </w:rPr>
      </w:pPr>
    </w:p>
    <w:p w14:paraId="251CC3C6" w14:textId="77777777" w:rsidR="0001737D" w:rsidRDefault="0001737D" w:rsidP="0001737D">
      <w:pPr>
        <w:ind w:left="360"/>
        <w:rPr>
          <w:noProof/>
        </w:rPr>
      </w:pPr>
    </w:p>
    <w:p w14:paraId="5B8F57AC" w14:textId="77777777" w:rsidR="0001737D" w:rsidRDefault="0001737D" w:rsidP="0001737D">
      <w:pPr>
        <w:ind w:left="360"/>
        <w:rPr>
          <w:noProof/>
        </w:rPr>
      </w:pPr>
    </w:p>
    <w:p w14:paraId="25234C09" w14:textId="77777777" w:rsidR="0001737D" w:rsidRDefault="0001737D" w:rsidP="0001737D">
      <w:pPr>
        <w:ind w:left="360"/>
        <w:rPr>
          <w:noProof/>
        </w:rPr>
      </w:pPr>
    </w:p>
    <w:p w14:paraId="5628B3FC" w14:textId="77777777" w:rsidR="0001737D" w:rsidRDefault="0001737D" w:rsidP="0001737D">
      <w:pPr>
        <w:ind w:left="360"/>
        <w:rPr>
          <w:noProof/>
        </w:rPr>
      </w:pPr>
    </w:p>
    <w:p w14:paraId="728DA5A8" w14:textId="77777777" w:rsidR="0001737D" w:rsidRDefault="0001737D" w:rsidP="0001737D">
      <w:pPr>
        <w:ind w:left="360"/>
        <w:rPr>
          <w:noProof/>
        </w:rPr>
      </w:pPr>
    </w:p>
    <w:p w14:paraId="3F191970" w14:textId="77777777" w:rsidR="0001737D" w:rsidRDefault="0001737D" w:rsidP="0001737D">
      <w:pPr>
        <w:ind w:left="360"/>
        <w:rPr>
          <w:noProof/>
        </w:rPr>
      </w:pPr>
    </w:p>
    <w:p w14:paraId="40F1BDD2" w14:textId="77777777" w:rsidR="0001737D" w:rsidRDefault="0001737D" w:rsidP="0001737D">
      <w:pPr>
        <w:ind w:left="360"/>
        <w:rPr>
          <w:noProof/>
        </w:rPr>
      </w:pPr>
    </w:p>
    <w:p w14:paraId="150BFCDB" w14:textId="77777777" w:rsidR="0001737D" w:rsidRDefault="0001737D" w:rsidP="0001737D">
      <w:pPr>
        <w:ind w:left="360"/>
        <w:rPr>
          <w:noProof/>
        </w:rPr>
      </w:pPr>
    </w:p>
    <w:p w14:paraId="07F00FB0" w14:textId="77777777" w:rsidR="0001737D" w:rsidRDefault="0001737D" w:rsidP="0001737D">
      <w:pPr>
        <w:ind w:left="360"/>
        <w:rPr>
          <w:noProof/>
        </w:rPr>
      </w:pPr>
    </w:p>
    <w:p w14:paraId="1F969A46" w14:textId="77777777" w:rsidR="0001737D" w:rsidRDefault="0001737D" w:rsidP="0001737D">
      <w:pPr>
        <w:ind w:left="360"/>
        <w:rPr>
          <w:noProof/>
        </w:rPr>
      </w:pPr>
    </w:p>
    <w:p w14:paraId="6FA91FE8" w14:textId="77777777" w:rsidR="0001737D" w:rsidRDefault="0001737D" w:rsidP="0001737D">
      <w:pPr>
        <w:ind w:left="360"/>
        <w:rPr>
          <w:noProof/>
        </w:rPr>
      </w:pPr>
    </w:p>
    <w:p w14:paraId="4639F520" w14:textId="77777777" w:rsidR="0001737D" w:rsidRDefault="0001737D" w:rsidP="0001737D">
      <w:pPr>
        <w:ind w:left="360"/>
        <w:rPr>
          <w:noProof/>
        </w:rPr>
      </w:pPr>
    </w:p>
    <w:p w14:paraId="387DB18E" w14:textId="77777777" w:rsidR="0001737D" w:rsidRDefault="0001737D" w:rsidP="0001737D">
      <w:pPr>
        <w:ind w:left="360"/>
        <w:rPr>
          <w:noProof/>
        </w:rPr>
      </w:pPr>
    </w:p>
    <w:p w14:paraId="491161C3" w14:textId="77777777" w:rsidR="0001737D" w:rsidRDefault="0001737D" w:rsidP="0001737D">
      <w:pPr>
        <w:ind w:left="360"/>
        <w:rPr>
          <w:noProof/>
        </w:rPr>
      </w:pPr>
    </w:p>
    <w:p w14:paraId="3AE05320" w14:textId="77777777" w:rsidR="0001737D" w:rsidRDefault="0001737D" w:rsidP="0001737D">
      <w:pPr>
        <w:ind w:left="360"/>
      </w:pPr>
      <w:r>
        <w:rPr>
          <w:noProof/>
        </w:rPr>
        <mc:AlternateContent>
          <mc:Choice Requires="wpg">
            <w:drawing>
              <wp:inline distT="0" distB="0" distL="0" distR="0" wp14:anchorId="5F8CE8C2" wp14:editId="3BCA3657">
                <wp:extent cx="5196840" cy="2926080"/>
                <wp:effectExtent l="0" t="0" r="0" b="0"/>
                <wp:docPr id="1281513653" name="组合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96840" cy="2926080"/>
                          <a:chOff x="0" y="0"/>
                          <a:chExt cx="5197001" cy="2926080"/>
                        </a:xfrm>
                      </wpg:grpSpPr>
                      <wpg:grpSp>
                        <wpg:cNvPr id="838855166" name="组合 45"/>
                        <wpg:cNvGrpSpPr>
                          <a:grpSpLocks/>
                        </wpg:cNvGrpSpPr>
                        <wpg:grpSpPr bwMode="auto">
                          <a:xfrm>
                            <a:off x="0" y="38100"/>
                            <a:ext cx="4038600" cy="2522220"/>
                            <a:chOff x="0" y="0"/>
                            <a:chExt cx="4038600" cy="2522220"/>
                          </a:xfrm>
                        </wpg:grpSpPr>
                        <wps:wsp>
                          <wps:cNvPr id="1125095568" name="矩形 1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4038600" cy="252222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5739111" name="矩形 18"/>
                          <wps:cNvSpPr>
                            <a:spLocks/>
                          </wps:cNvSpPr>
                          <wps:spPr bwMode="auto">
                            <a:xfrm>
                              <a:off x="167640" y="83820"/>
                              <a:ext cx="3703320" cy="182880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219460" name="矩形 19"/>
                          <wps:cNvSpPr>
                            <a:spLocks/>
                          </wps:cNvSpPr>
                          <wps:spPr bwMode="auto">
                            <a:xfrm>
                              <a:off x="167640" y="2011680"/>
                              <a:ext cx="3703320" cy="39624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02392297" name="矩形 20"/>
                          <wps:cNvSpPr>
                            <a:spLocks/>
                          </wps:cNvSpPr>
                          <wps:spPr bwMode="auto">
                            <a:xfrm>
                              <a:off x="304800" y="182880"/>
                              <a:ext cx="1173480" cy="161544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53854189" name="矩形 21"/>
                          <wps:cNvSpPr>
                            <a:spLocks/>
                          </wps:cNvSpPr>
                          <wps:spPr bwMode="auto">
                            <a:xfrm>
                              <a:off x="457200" y="297180"/>
                              <a:ext cx="868680" cy="54102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9935590" name="矩形 22"/>
                          <wps:cNvSpPr>
                            <a:spLocks/>
                          </wps:cNvSpPr>
                          <wps:spPr bwMode="auto">
                            <a:xfrm>
                              <a:off x="457200" y="1082040"/>
                              <a:ext cx="868680" cy="56388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36956587" name="矩形 23"/>
                          <wps:cNvSpPr>
                            <a:spLocks/>
                          </wps:cNvSpPr>
                          <wps:spPr bwMode="auto">
                            <a:xfrm>
                              <a:off x="1668780" y="190500"/>
                              <a:ext cx="2019300" cy="161544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C586FA9" w14:textId="77777777" w:rsidR="0001737D" w:rsidRDefault="0001737D" w:rsidP="0001737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39820304" name="矩形 24"/>
                          <wps:cNvSpPr>
                            <a:spLocks/>
                          </wps:cNvSpPr>
                          <wps:spPr bwMode="auto">
                            <a:xfrm>
                              <a:off x="1783080" y="297180"/>
                              <a:ext cx="1775460" cy="54102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61344265" name="矩形 25"/>
                          <wps:cNvSpPr>
                            <a:spLocks/>
                          </wps:cNvSpPr>
                          <wps:spPr bwMode="auto">
                            <a:xfrm>
                              <a:off x="1783080" y="1112520"/>
                              <a:ext cx="1775460" cy="54102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84129885" name="矩形 26"/>
                          <wps:cNvSpPr>
                            <a:spLocks/>
                          </wps:cNvSpPr>
                          <wps:spPr bwMode="auto">
                            <a:xfrm>
                              <a:off x="3078480" y="2095500"/>
                              <a:ext cx="617220" cy="243840"/>
                            </a:xfrm>
                            <a:prstGeom prst="rect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76109089" name="文本框 2"/>
                          <wps:cNvSpPr txBox="1">
                            <a:spLocks/>
                          </wps:cNvSpPr>
                          <wps:spPr bwMode="auto">
                            <a:xfrm>
                              <a:off x="640080" y="297180"/>
                              <a:ext cx="48006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88544" w14:textId="77777777" w:rsidR="0001737D" w:rsidRPr="006C119C" w:rsidRDefault="0001737D" w:rsidP="0001737D">
                                <w:pPr>
                                  <w:rPr>
                                    <w:szCs w:val="21"/>
                                  </w:rPr>
                                </w:pPr>
                                <w:r w:rsidRPr="00BC5258">
                                  <w:rPr>
                                    <w:szCs w:val="21"/>
                                  </w:rPr>
                                  <w:t>label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124671251" name="文本框 2"/>
                          <wps:cNvSpPr txBox="1">
                            <a:spLocks/>
                          </wps:cNvSpPr>
                          <wps:spPr bwMode="auto">
                            <a:xfrm>
                              <a:off x="640080" y="1112520"/>
                              <a:ext cx="48006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90486B" w14:textId="77777777" w:rsidR="0001737D" w:rsidRPr="006C119C" w:rsidRDefault="0001737D" w:rsidP="0001737D">
                                <w:pPr>
                                  <w:rPr>
                                    <w:szCs w:val="21"/>
                                  </w:rPr>
                                </w:pPr>
                                <w:r w:rsidRPr="00BC5258">
                                  <w:rPr>
                                    <w:szCs w:val="21"/>
                                  </w:rPr>
                                  <w:t>label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282266796" name="文本框 2"/>
                          <wps:cNvSpPr txBox="1">
                            <a:spLocks/>
                          </wps:cNvSpPr>
                          <wps:spPr bwMode="auto">
                            <a:xfrm>
                              <a:off x="1950720" y="297180"/>
                              <a:ext cx="153924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5A038D" w14:textId="77777777" w:rsidR="0001737D" w:rsidRPr="006C119C" w:rsidRDefault="0001737D" w:rsidP="0001737D">
                                <w:pPr>
                                  <w:rPr>
                                    <w:szCs w:val="21"/>
                                  </w:rPr>
                                </w:pPr>
                                <w:r w:rsidRPr="006C119C">
                                  <w:rPr>
                                    <w:szCs w:val="21"/>
                                  </w:rPr>
                                  <w:t>Text field(</w:t>
                                </w:r>
                                <w:r w:rsidRPr="00BC5258">
                                  <w:rPr>
                                    <w:szCs w:val="21"/>
                                  </w:rPr>
                                  <w:t>not</w:t>
                                </w:r>
                                <w:r w:rsidRPr="006C119C">
                                  <w:rPr>
                                    <w:szCs w:val="21"/>
                                  </w:rPr>
                                  <w:t xml:space="preserve"> editable)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686434957" name="文本框 2"/>
                          <wps:cNvSpPr txBox="1">
                            <a:spLocks/>
                          </wps:cNvSpPr>
                          <wps:spPr bwMode="auto">
                            <a:xfrm>
                              <a:off x="2331720" y="1120140"/>
                              <a:ext cx="74676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AA036" w14:textId="77777777" w:rsidR="0001737D" w:rsidRPr="006C119C" w:rsidRDefault="0001737D" w:rsidP="0001737D">
                                <w:pPr>
                                  <w:rPr>
                                    <w:szCs w:val="21"/>
                                  </w:rPr>
                                </w:pPr>
                                <w:r w:rsidRPr="006C119C">
                                  <w:rPr>
                                    <w:szCs w:val="21"/>
                                  </w:rPr>
                                  <w:t>Text field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316870646" name="文本框 2"/>
                          <wps:cNvSpPr txBox="1">
                            <a:spLocks/>
                          </wps:cNvSpPr>
                          <wps:spPr bwMode="auto">
                            <a:xfrm>
                              <a:off x="3208020" y="2057400"/>
                              <a:ext cx="48006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4C0373" w14:textId="77777777" w:rsidR="0001737D" w:rsidRDefault="0001737D" w:rsidP="0001737D">
                                <w:r>
                                  <w:t>OK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536456536" name="直接箭头连接符 36"/>
                        <wps:cNvCnPr>
                          <a:cxnSpLocks/>
                        </wps:cNvCnPr>
                        <wps:spPr bwMode="auto">
                          <a:xfrm flipH="1">
                            <a:off x="3870960" y="152400"/>
                            <a:ext cx="670560" cy="0"/>
                          </a:xfrm>
                          <a:prstGeom prst="straightConnector1">
                            <a:avLst/>
                          </a:prstGeom>
                          <a:noFill/>
                          <a:ln w="127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155006" name="直接箭头连接符 37"/>
                        <wps:cNvCnPr>
                          <a:cxnSpLocks/>
                        </wps:cNvCnPr>
                        <wps:spPr bwMode="auto">
                          <a:xfrm flipH="1">
                            <a:off x="3870960" y="2125980"/>
                            <a:ext cx="670560" cy="0"/>
                          </a:xfrm>
                          <a:prstGeom prst="straightConnector1">
                            <a:avLst/>
                          </a:prstGeom>
                          <a:noFill/>
                          <a:ln w="127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2886987" name="文本框 2"/>
                        <wps:cNvSpPr txBox="1">
                          <a:spLocks/>
                        </wps:cNvSpPr>
                        <wps:spPr bwMode="auto">
                          <a:xfrm>
                            <a:off x="4464188" y="0"/>
                            <a:ext cx="732813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4D74B1" w14:textId="77777777" w:rsidR="0001737D" w:rsidRDefault="0001737D" w:rsidP="0001737D">
                              <w:r w:rsidRPr="00BC5258">
                                <w:rPr>
                                  <w:szCs w:val="21"/>
                                </w:rPr>
                                <w:t>NORTH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39472468" name="文本框 2"/>
                        <wps:cNvSpPr txBox="1">
                          <a:spLocks/>
                        </wps:cNvSpPr>
                        <wps:spPr bwMode="auto">
                          <a:xfrm>
                            <a:off x="4472444" y="1965960"/>
                            <a:ext cx="723922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BA3548" w14:textId="77777777" w:rsidR="0001737D" w:rsidRDefault="0001737D" w:rsidP="0001737D">
                              <w:r w:rsidRPr="00BC5258">
                                <w:rPr>
                                  <w:szCs w:val="21"/>
                                </w:rPr>
                                <w:t>SOUTH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394730819" name="组合 44"/>
                        <wpg:cNvGrpSpPr>
                          <a:grpSpLocks/>
                        </wpg:cNvGrpSpPr>
                        <wpg:grpSpPr bwMode="auto">
                          <a:xfrm>
                            <a:off x="632460" y="1844040"/>
                            <a:ext cx="2438400" cy="1082040"/>
                            <a:chOff x="0" y="0"/>
                            <a:chExt cx="2438400" cy="1082040"/>
                          </a:xfrm>
                        </wpg:grpSpPr>
                        <wps:wsp>
                          <wps:cNvPr id="1084689187" name="直接箭头连接符 40"/>
                          <wps:cNvCnPr>
                            <a:cxnSpLocks/>
                          </wps:cNvCnPr>
                          <wps:spPr bwMode="auto">
                            <a:xfrm flipH="1" flipV="1">
                              <a:off x="274320" y="0"/>
                              <a:ext cx="0" cy="807720"/>
                            </a:xfrm>
                            <a:prstGeom prst="straightConnector1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0576579" name="文本框 2"/>
                          <wps:cNvSpPr txBox="1">
                            <a:spLocks/>
                          </wps:cNvSpPr>
                          <wps:spPr bwMode="auto">
                            <a:xfrm>
                              <a:off x="0" y="792480"/>
                              <a:ext cx="63246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520E24" w14:textId="77777777" w:rsidR="0001737D" w:rsidRDefault="0001737D" w:rsidP="0001737D">
                                <w:r w:rsidRPr="00BC5258">
                                  <w:rPr>
                                    <w:szCs w:val="21"/>
                                  </w:rPr>
                                  <w:t>WEST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888854539" name="直接箭头连接符 42"/>
                          <wps:cNvCnPr>
                            <a:cxnSpLocks/>
                          </wps:cNvCnPr>
                          <wps:spPr bwMode="auto">
                            <a:xfrm flipH="1" flipV="1">
                              <a:off x="2042160" y="0"/>
                              <a:ext cx="0" cy="807720"/>
                            </a:xfrm>
                            <a:prstGeom prst="straightConnector1">
                              <a:avLst/>
                            </a:prstGeom>
                            <a:noFill/>
                            <a:ln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2595387" name="文本框 2"/>
                          <wps:cNvSpPr txBox="1">
                            <a:spLocks/>
                          </wps:cNvSpPr>
                          <wps:spPr bwMode="auto">
                            <a:xfrm>
                              <a:off x="1805940" y="762000"/>
                              <a:ext cx="63246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B3C4F8" w14:textId="77777777" w:rsidR="0001737D" w:rsidRDefault="0001737D" w:rsidP="0001737D">
                                <w:r w:rsidRPr="00BC5258">
                                  <w:rPr>
                                    <w:szCs w:val="21"/>
                                  </w:rPr>
                                  <w:t>EAST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8CE8C2" id="组合 46" o:spid="_x0000_s1032" style="width:409.2pt;height:230.4pt;mso-position-horizontal-relative:char;mso-position-vertical-relative:line" coordsize="51970,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">
                <v:group id="组合 45" o:spid="_x0000_s1033" style="position:absolute;top:381;width:40386;height:25222" coordsize="40386,25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">
                  <v:rect id="矩形 17" o:spid="_x0000_s1034" style="position:absolute;width:40386;height:25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" filled="f" strokeweight="1pt">
                    <v:path arrowok="t"/>
                  </v:rect>
                  <v:rect id="矩形 18" o:spid="_x0000_s1035" style="position:absolute;left:1676;top:838;width:37033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" filled="f" strokeweight="1pt">
                    <v:path arrowok="t"/>
                  </v:rect>
                  <v:rect id="矩形 19" o:spid="_x0000_s1036" style="position:absolute;left:1676;top:20116;width:37033;height:3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" filled="f" strokeweight="1pt">
                    <v:path arrowok="t"/>
                  </v:rect>
                  <v:rect id="矩形 20" o:spid="_x0000_s1037" style="position:absolute;left:3048;top:1828;width:11734;height:161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" filled="f" strokeweight="1pt">
                    <v:path arrowok="t"/>
                  </v:rect>
                  <v:rect id="矩形 21" o:spid="_x0000_s1038" style="position:absolute;left:4572;top:2971;width:8686;height:5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" filled="f" strokeweight="1pt">
                    <v:path arrowok="t"/>
                  </v:rect>
                  <v:rect id="矩形 22" o:spid="_x0000_s1039" style="position:absolute;left:4572;top:10820;width:8686;height:5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" filled="f" strokeweight="1pt">
                    <v:path arrowok="t"/>
                  </v:rect>
                  <v:rect id="矩形 23" o:spid="_x0000_s1040" style="position:absolute;left:16687;top:1905;width:20193;height:16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" filled="f" strokeweight="1pt">
                    <v:path arrowok="t"/>
                    <v:textbox>
                      <w:txbxContent>
                        <w:p w14:paraId="0C586FA9" w14:textId="77777777" w:rsidR="0001737D" w:rsidRDefault="0001737D" w:rsidP="0001737D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24" o:spid="_x0000_s1041" style="position:absolute;left:17830;top:2971;width:17755;height:5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" filled="f" strokeweight="1pt">
                    <v:path arrowok="t"/>
                  </v:rect>
                  <v:rect id="矩形 25" o:spid="_x0000_s1042" style="position:absolute;left:17830;top:11125;width:17755;height:5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" filled="f" strokeweight="1pt">
                    <v:path arrowok="t"/>
                  </v:rect>
                  <v:rect id="矩形 26" o:spid="_x0000_s1043" style="position:absolute;left:30784;top:20955;width:6173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" filled="f" strokeweight="1pt">
                    <v:path arrowok="t"/>
                  </v:rect>
                  <v:shape id="文本框 2" o:spid="_x0000_s1044" type="#_x0000_t202" style="position:absolute;left:6400;top:2971;width:480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" filled="f" stroked="f">
                    <v:path arrowok="t"/>
                    <v:textbox style="mso-fit-shape-to-text:t">
                      <w:txbxContent>
                        <w:p w14:paraId="6A588544" w14:textId="77777777" w:rsidR="0001737D" w:rsidRPr="006C119C" w:rsidRDefault="0001737D" w:rsidP="0001737D">
                          <w:pPr>
                            <w:rPr>
                              <w:szCs w:val="21"/>
                            </w:rPr>
                          </w:pPr>
                          <w:r w:rsidRPr="00BC5258">
                            <w:rPr>
                              <w:szCs w:val="21"/>
                            </w:rPr>
                            <w:t>label</w:t>
                          </w:r>
                        </w:p>
                      </w:txbxContent>
                    </v:textbox>
                  </v:shape>
                  <v:shape id="文本框 2" o:spid="_x0000_s1045" type="#_x0000_t202" style="position:absolute;left:6400;top:11125;width:480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" filled="f" stroked="f">
                    <v:path arrowok="t"/>
                    <v:textbox style="mso-fit-shape-to-text:t">
                      <w:txbxContent>
                        <w:p w14:paraId="7690486B" w14:textId="77777777" w:rsidR="0001737D" w:rsidRPr="006C119C" w:rsidRDefault="0001737D" w:rsidP="0001737D">
                          <w:pPr>
                            <w:rPr>
                              <w:szCs w:val="21"/>
                            </w:rPr>
                          </w:pPr>
                          <w:r w:rsidRPr="00BC5258">
                            <w:rPr>
                              <w:szCs w:val="21"/>
                            </w:rPr>
                            <w:t>label</w:t>
                          </w:r>
                        </w:p>
                      </w:txbxContent>
                    </v:textbox>
                  </v:shape>
                  <v:shape id="文本框 2" o:spid="_x0000_s1046" type="#_x0000_t202" style="position:absolute;left:19507;top:2971;width:15392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" filled="f" stroked="f">
                    <v:path arrowok="t"/>
                    <v:textbox style="mso-fit-shape-to-text:t">
                      <w:txbxContent>
                        <w:p w14:paraId="175A038D" w14:textId="77777777" w:rsidR="0001737D" w:rsidRPr="006C119C" w:rsidRDefault="0001737D" w:rsidP="0001737D">
                          <w:pPr>
                            <w:rPr>
                              <w:szCs w:val="21"/>
                            </w:rPr>
                          </w:pPr>
                          <w:r w:rsidRPr="006C119C">
                            <w:rPr>
                              <w:szCs w:val="21"/>
                            </w:rPr>
                            <w:t>Text field(</w:t>
                          </w:r>
                          <w:r w:rsidRPr="00BC5258">
                            <w:rPr>
                              <w:szCs w:val="21"/>
                            </w:rPr>
                            <w:t>not</w:t>
                          </w:r>
                          <w:r w:rsidRPr="006C119C">
                            <w:rPr>
                              <w:szCs w:val="21"/>
                            </w:rPr>
                            <w:t xml:space="preserve"> editable)</w:t>
                          </w:r>
                        </w:p>
                      </w:txbxContent>
                    </v:textbox>
                  </v:shape>
                  <v:shape id="文本框 2" o:spid="_x0000_s1047" type="#_x0000_t202" style="position:absolute;left:23317;top:11201;width:7467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" filled="f" stroked="f">
                    <v:path arrowok="t"/>
                    <v:textbox style="mso-fit-shape-to-text:t">
                      <w:txbxContent>
                        <w:p w14:paraId="031AA036" w14:textId="77777777" w:rsidR="0001737D" w:rsidRPr="006C119C" w:rsidRDefault="0001737D" w:rsidP="0001737D">
                          <w:pPr>
                            <w:rPr>
                              <w:szCs w:val="21"/>
                            </w:rPr>
                          </w:pPr>
                          <w:r w:rsidRPr="006C119C">
                            <w:rPr>
                              <w:szCs w:val="21"/>
                            </w:rPr>
                            <w:t>Text field</w:t>
                          </w:r>
                        </w:p>
                      </w:txbxContent>
                    </v:textbox>
                  </v:shape>
                  <v:shape id="文本框 2" o:spid="_x0000_s1048" type="#_x0000_t202" style="position:absolute;left:32080;top:20574;width:4800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" filled="f" stroked="f">
                    <v:path arrowok="t"/>
                    <v:textbox style="mso-fit-shape-to-text:t">
                      <w:txbxContent>
                        <w:p w14:paraId="004C0373" w14:textId="77777777" w:rsidR="0001737D" w:rsidRDefault="0001737D" w:rsidP="0001737D">
                          <w:r>
                            <w:t>OK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6" o:spid="_x0000_s1049" type="#_x0000_t32" style="position:absolute;left:38709;top:1524;width:67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" strokeweight="1pt">
                  <v:stroke endarrow="block" joinstyle="miter"/>
                  <o:lock v:ext="edit" shapetype="f"/>
                </v:shape>
                <v:shape id="直接箭头连接符 37" o:spid="_x0000_s1050" type="#_x0000_t32" style="position:absolute;left:38709;top:21259;width:670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" strokeweight="1pt">
                  <v:stroke endarrow="block" joinstyle="miter"/>
                  <o:lock v:ext="edit" shapetype="f"/>
                </v:shape>
                <v:shape id="文本框 2" o:spid="_x0000_s1051" type="#_x0000_t202" style="position:absolute;left:44641;width:732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" filled="f" stroked="f">
                  <v:path arrowok="t"/>
                  <v:textbox style="mso-fit-shape-to-text:t">
                    <w:txbxContent>
                      <w:p w14:paraId="7B4D74B1" w14:textId="77777777" w:rsidR="0001737D" w:rsidRDefault="0001737D" w:rsidP="0001737D">
                        <w:r w:rsidRPr="00BC5258">
                          <w:rPr>
                            <w:szCs w:val="21"/>
                          </w:rPr>
                          <w:t>NORTH</w:t>
                        </w:r>
                      </w:p>
                    </w:txbxContent>
                  </v:textbox>
                </v:shape>
                <v:shape id="文本框 2" o:spid="_x0000_s1052" type="#_x0000_t202" style="position:absolute;left:44724;top:19659;width:7239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" filled="f" stroked="f">
                  <v:path arrowok="t"/>
                  <v:textbox style="mso-fit-shape-to-text:t">
                    <w:txbxContent>
                      <w:p w14:paraId="5FBA3548" w14:textId="77777777" w:rsidR="0001737D" w:rsidRDefault="0001737D" w:rsidP="0001737D">
                        <w:r w:rsidRPr="00BC5258">
                          <w:rPr>
                            <w:szCs w:val="21"/>
                          </w:rPr>
                          <w:t>SOUTH</w:t>
                        </w:r>
                      </w:p>
                    </w:txbxContent>
                  </v:textbox>
                </v:shape>
                <v:group id="组合 44" o:spid="_x0000_s1053" style="position:absolute;left:6324;top:18440;width:24384;height:10820" coordsize="24384,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">
                  <v:shape id="直接箭头连接符 40" o:spid="_x0000_s1054" type="#_x0000_t32" style="position:absolute;left:2743;width:0;height:807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" strokeweight="1pt">
                    <v:stroke endarrow="block" joinstyle="miter"/>
                    <o:lock v:ext="edit" shapetype="f"/>
                  </v:shape>
                  <v:shape id="文本框 2" o:spid="_x0000_s1055" type="#_x0000_t202" style="position:absolute;top:7924;width:6324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" filled="f" stroked="f">
                    <v:path arrowok="t"/>
                    <v:textbox style="mso-fit-shape-to-text:t">
                      <w:txbxContent>
                        <w:p w14:paraId="26520E24" w14:textId="77777777" w:rsidR="0001737D" w:rsidRDefault="0001737D" w:rsidP="0001737D">
                          <w:r w:rsidRPr="00BC5258">
                            <w:rPr>
                              <w:szCs w:val="21"/>
                            </w:rPr>
                            <w:t>WEST</w:t>
                          </w:r>
                        </w:p>
                      </w:txbxContent>
                    </v:textbox>
                  </v:shape>
                  <v:shape id="直接箭头连接符 42" o:spid="_x0000_s1056" type="#_x0000_t32" style="position:absolute;left:20421;width:0;height:807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" strokeweight="1pt">
                    <v:stroke endarrow="block" joinstyle="miter"/>
                    <o:lock v:ext="edit" shapetype="f"/>
                  </v:shape>
                  <v:shape id="文本框 2" o:spid="_x0000_s1057" type="#_x0000_t202" style="position:absolute;left:18059;top:7620;width:632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" filled="f" stroked="f">
                    <v:path arrowok="t"/>
                    <v:textbox style="mso-fit-shape-to-text:t">
                      <w:txbxContent>
                        <w:p w14:paraId="40B3C4F8" w14:textId="77777777" w:rsidR="0001737D" w:rsidRDefault="0001737D" w:rsidP="0001737D">
                          <w:r w:rsidRPr="00BC5258">
                            <w:rPr>
                              <w:szCs w:val="21"/>
                            </w:rPr>
                            <w:t>EAST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E1D1EF" w14:textId="77777777" w:rsidR="0001737D" w:rsidRDefault="00DC4D2C" w:rsidP="0001737D">
      <w:pPr>
        <w:ind w:left="360"/>
      </w:pPr>
      <w:r>
        <w:rPr>
          <w:rFonts w:hint="eastAsia"/>
        </w:rPr>
        <w:lastRenderedPageBreak/>
        <w:t>下面的</w:t>
      </w:r>
      <w:r>
        <w:rPr>
          <w:rFonts w:hint="eastAsia"/>
        </w:rPr>
        <w:t>import</w:t>
      </w:r>
      <w:r>
        <w:rPr>
          <w:rFonts w:hint="eastAsia"/>
        </w:rPr>
        <w:t>可以省略</w:t>
      </w:r>
      <w:r w:rsidR="0001737D">
        <w:t>:</w:t>
      </w:r>
    </w:p>
    <w:p w14:paraId="543F9976" w14:textId="77777777" w:rsidR="0001737D" w:rsidRDefault="0001737D" w:rsidP="0001737D">
      <w:pPr>
        <w:ind w:left="360"/>
      </w:pPr>
    </w:p>
    <w:p w14:paraId="26EF2354" w14:textId="77777777" w:rsidR="0001737D" w:rsidRDefault="0001737D" w:rsidP="0001737D">
      <w:pPr>
        <w:ind w:left="360"/>
      </w:pPr>
      <w:r>
        <w:t>import javafx.application.Application;</w:t>
      </w:r>
    </w:p>
    <w:p w14:paraId="3F2B10BA" w14:textId="77777777" w:rsidR="0001737D" w:rsidRDefault="0001737D" w:rsidP="0001737D">
      <w:pPr>
        <w:ind w:left="360"/>
      </w:pPr>
      <w:r>
        <w:t>import javafx.geometry.Insets;</w:t>
      </w:r>
    </w:p>
    <w:p w14:paraId="722D86C9" w14:textId="77777777" w:rsidR="0001737D" w:rsidRDefault="0001737D" w:rsidP="0001737D">
      <w:pPr>
        <w:ind w:left="360"/>
      </w:pPr>
      <w:r>
        <w:t>import javafx.geometry.Pos;</w:t>
      </w:r>
    </w:p>
    <w:p w14:paraId="5798B757" w14:textId="77777777" w:rsidR="0001737D" w:rsidRDefault="0001737D" w:rsidP="0001737D">
      <w:pPr>
        <w:ind w:left="360"/>
      </w:pPr>
      <w:r>
        <w:t>import javafx.scene.Scene;</w:t>
      </w:r>
    </w:p>
    <w:p w14:paraId="18BE7B38" w14:textId="77777777" w:rsidR="0001737D" w:rsidRDefault="0001737D" w:rsidP="0001737D">
      <w:pPr>
        <w:ind w:left="360"/>
      </w:pPr>
      <w:r>
        <w:t>import javafx.scene.control.Button;</w:t>
      </w:r>
    </w:p>
    <w:p w14:paraId="5E89DB6C" w14:textId="77777777" w:rsidR="0001737D" w:rsidRDefault="0001737D" w:rsidP="0001737D">
      <w:pPr>
        <w:ind w:left="360"/>
      </w:pPr>
      <w:r>
        <w:t>import javafx.scene.control.Label;</w:t>
      </w:r>
    </w:p>
    <w:p w14:paraId="69B3B465" w14:textId="77777777" w:rsidR="0001737D" w:rsidRDefault="0001737D" w:rsidP="0001737D">
      <w:pPr>
        <w:ind w:left="360"/>
      </w:pPr>
      <w:r>
        <w:t>import javafx.scene.control.TextField;</w:t>
      </w:r>
    </w:p>
    <w:p w14:paraId="2E1C71B1" w14:textId="77777777" w:rsidR="0001737D" w:rsidRDefault="0001737D" w:rsidP="0001737D">
      <w:pPr>
        <w:ind w:left="360"/>
      </w:pPr>
      <w:r>
        <w:t>import javafx.scene.layout.HBox;</w:t>
      </w:r>
    </w:p>
    <w:p w14:paraId="14425577" w14:textId="77777777" w:rsidR="0001737D" w:rsidRDefault="0001737D" w:rsidP="0001737D">
      <w:pPr>
        <w:ind w:left="360"/>
      </w:pPr>
      <w:r>
        <w:t>import javafx.scene.layout.VBox;</w:t>
      </w:r>
    </w:p>
    <w:p w14:paraId="4FD5789E" w14:textId="77777777" w:rsidR="0001737D" w:rsidRDefault="0001737D" w:rsidP="0001737D">
      <w:pPr>
        <w:ind w:left="360"/>
      </w:pPr>
      <w:r>
        <w:t>import javafx.stage.Stage;</w:t>
      </w:r>
    </w:p>
    <w:p w14:paraId="4B811CB1" w14:textId="77777777" w:rsidR="0001737D" w:rsidRDefault="0001737D" w:rsidP="0001737D">
      <w:pPr>
        <w:ind w:left="360"/>
      </w:pPr>
      <w:r>
        <w:t>import javax.swing.JOptionPane;</w:t>
      </w:r>
    </w:p>
    <w:p w14:paraId="33367D3B" w14:textId="77777777" w:rsidR="0001737D" w:rsidRDefault="0001737D" w:rsidP="0001737D">
      <w:pPr>
        <w:ind w:left="360"/>
      </w:pPr>
    </w:p>
    <w:p w14:paraId="4C6F0C7C" w14:textId="77777777" w:rsidR="0001737D" w:rsidRDefault="0001737D" w:rsidP="0001737D">
      <w:pPr>
        <w:ind w:left="360"/>
      </w:pPr>
      <w:r>
        <w:t>import java.util.Random;</w:t>
      </w:r>
    </w:p>
    <w:p w14:paraId="5B3ED8E5" w14:textId="77777777" w:rsidR="00DC4D2C" w:rsidRDefault="00DC4D2C" w:rsidP="0001737D">
      <w:pPr>
        <w:ind w:left="360"/>
      </w:pPr>
    </w:p>
    <w:p w14:paraId="1513BFF5" w14:textId="77777777" w:rsidR="00DC4D2C" w:rsidRDefault="00DC4D2C" w:rsidP="0001737D">
      <w:pPr>
        <w:ind w:left="360"/>
      </w:pPr>
      <w:r>
        <w:rPr>
          <w:rFonts w:hint="eastAsia"/>
        </w:rPr>
        <w:t>j</w:t>
      </w:r>
      <w:r>
        <w:t>ava.util.Random</w:t>
      </w:r>
      <w:r>
        <w:rPr>
          <w:rFonts w:hint="eastAsia"/>
        </w:rPr>
        <w:t>的</w:t>
      </w:r>
      <w:r w:rsidR="007F4573">
        <w:rPr>
          <w:rFonts w:hint="eastAsia"/>
        </w:rPr>
        <w:t>参考</w:t>
      </w:r>
      <w:r>
        <w:rPr>
          <w:rFonts w:hint="eastAsia"/>
        </w:rPr>
        <w:t>用法：</w:t>
      </w:r>
    </w:p>
    <w:p w14:paraId="31B7C9A9" w14:textId="77777777" w:rsidR="00DC4D2C" w:rsidRDefault="00DC4D2C" w:rsidP="0001737D">
      <w:pPr>
        <w:ind w:left="360"/>
      </w:pPr>
    </w:p>
    <w:p w14:paraId="72C01FF3" w14:textId="77777777" w:rsidR="00DC4D2C" w:rsidRPr="00DC4D2C" w:rsidRDefault="00DC4D2C" w:rsidP="00DC4D2C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DC4D2C">
        <w:rPr>
          <w:rFonts w:ascii="Menlo" w:hAnsi="Menlo" w:cs="Menlo"/>
          <w:color w:val="000000"/>
          <w:kern w:val="0"/>
          <w:sz w:val="18"/>
          <w:szCs w:val="18"/>
        </w:rPr>
        <w:t xml:space="preserve">        </w:t>
      </w:r>
      <w:r w:rsidRPr="00DC4D2C">
        <w:rPr>
          <w:rFonts w:ascii="Menlo" w:hAnsi="Menlo" w:cs="Menlo"/>
          <w:color w:val="0000FF"/>
          <w:kern w:val="0"/>
          <w:sz w:val="18"/>
          <w:szCs w:val="18"/>
        </w:rPr>
        <w:t>Random</w:t>
      </w:r>
      <w:r w:rsidRPr="00DC4D2C">
        <w:rPr>
          <w:rFonts w:ascii="Menlo" w:hAnsi="Menlo" w:cs="Menlo"/>
          <w:color w:val="000000"/>
          <w:kern w:val="0"/>
          <w:sz w:val="18"/>
          <w:szCs w:val="18"/>
        </w:rPr>
        <w:t xml:space="preserve"> rm = </w:t>
      </w:r>
      <w:r w:rsidRPr="00DC4D2C">
        <w:rPr>
          <w:rFonts w:ascii="Menlo" w:hAnsi="Menlo" w:cs="Menlo"/>
          <w:color w:val="0000FF"/>
          <w:kern w:val="0"/>
          <w:sz w:val="18"/>
          <w:szCs w:val="18"/>
        </w:rPr>
        <w:t>new</w:t>
      </w:r>
      <w:r w:rsidRPr="00DC4D2C">
        <w:rPr>
          <w:rFonts w:ascii="Menlo" w:hAnsi="Menlo" w:cs="Menlo"/>
          <w:color w:val="000000"/>
          <w:kern w:val="0"/>
          <w:sz w:val="18"/>
          <w:szCs w:val="18"/>
        </w:rPr>
        <w:t xml:space="preserve"> Random();</w:t>
      </w:r>
    </w:p>
    <w:p w14:paraId="4F969906" w14:textId="77777777" w:rsidR="00DC4D2C" w:rsidRDefault="00DC4D2C" w:rsidP="00DC4D2C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DC4D2C">
        <w:rPr>
          <w:rFonts w:ascii="Menlo" w:hAnsi="Menlo" w:cs="Menlo"/>
          <w:color w:val="000000"/>
          <w:kern w:val="0"/>
          <w:sz w:val="18"/>
          <w:szCs w:val="18"/>
        </w:rPr>
        <w:t xml:space="preserve">        </w:t>
      </w:r>
      <w:r w:rsidRPr="00DC4D2C">
        <w:rPr>
          <w:rFonts w:ascii="Menlo" w:hAnsi="Menlo" w:cs="Menlo"/>
          <w:color w:val="0000FF"/>
          <w:kern w:val="0"/>
          <w:sz w:val="18"/>
          <w:szCs w:val="18"/>
        </w:rPr>
        <w:t>int</w:t>
      </w:r>
      <w:r w:rsidRPr="00DC4D2C">
        <w:rPr>
          <w:rFonts w:ascii="Menlo" w:hAnsi="Menlo" w:cs="Menlo"/>
          <w:color w:val="000000"/>
          <w:kern w:val="0"/>
          <w:sz w:val="18"/>
          <w:szCs w:val="18"/>
        </w:rPr>
        <w:t xml:space="preserve"> aa = rm.nextInt(</w:t>
      </w:r>
      <w:r w:rsidRPr="00DC4D2C">
        <w:rPr>
          <w:rFonts w:ascii="Menlo" w:hAnsi="Menlo" w:cs="Menlo"/>
          <w:color w:val="098658"/>
          <w:kern w:val="0"/>
          <w:sz w:val="18"/>
          <w:szCs w:val="18"/>
        </w:rPr>
        <w:t>100</w:t>
      </w:r>
      <w:r w:rsidRPr="00DC4D2C">
        <w:rPr>
          <w:rFonts w:ascii="Menlo" w:hAnsi="Menlo" w:cs="Menlo"/>
          <w:color w:val="000000"/>
          <w:kern w:val="0"/>
          <w:sz w:val="18"/>
          <w:szCs w:val="18"/>
        </w:rPr>
        <w:t>);</w:t>
      </w:r>
    </w:p>
    <w:p w14:paraId="5F795CCF" w14:textId="77777777" w:rsidR="00FE752E" w:rsidRPr="00DC4D2C" w:rsidRDefault="00FE752E" w:rsidP="00DC4D2C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</w:p>
    <w:p w14:paraId="4DEA650A" w14:textId="77777777" w:rsidR="00DC4D2C" w:rsidRPr="00DC4D2C" w:rsidRDefault="00DC4D2C" w:rsidP="0001737D">
      <w:pPr>
        <w:ind w:left="360"/>
      </w:pPr>
      <w:r>
        <w:rPr>
          <w:rFonts w:hint="eastAsia"/>
        </w:rPr>
        <w:t>可以产生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之间的随机数</w:t>
      </w:r>
    </w:p>
    <w:p w14:paraId="3433036E" w14:textId="77777777" w:rsidR="0001737D" w:rsidRPr="001F751F" w:rsidRDefault="0001737D" w:rsidP="0001737D">
      <w:pPr>
        <w:rPr>
          <w:b/>
        </w:rPr>
      </w:pPr>
    </w:p>
    <w:p w14:paraId="241761CA" w14:textId="77777777" w:rsidR="00AC2B82" w:rsidRPr="00AC2B82" w:rsidRDefault="00AC2B82" w:rsidP="00AC2B82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2. 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根据以下描述，编写一个实现课程选择系统和场景的程序（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20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分）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300F3928" w14:textId="77777777" w:rsidR="00AC2B82" w:rsidRPr="00AC2B82" w:rsidRDefault="00AC2B82" w:rsidP="009101E1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>1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）有四种类型的课程：通用核心课程（可以使用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GenCoreCourse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）、通用选修课程（可以使用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GenOptionalCourse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）、专业必修课程（可以使用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ProReqCourse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）、专业选修课程（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ProOptCourse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）。它们都有课程名称（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courseName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）和学分（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credit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）。此外，通用核心课程和选修课程属于通用课程（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GenCourse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），它们有一个特殊的通用模块名称（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moduleName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）。每个选修课程，包括通用和专业课程，在一个学期中都有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2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个学分。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531084E7" w14:textId="77777777" w:rsidR="00AC2B82" w:rsidRPr="00AC2B82" w:rsidRDefault="00AC2B82" w:rsidP="009101E1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>2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）学生可以选修课程和退选课程，并有一个由他选修的课程列表。每个学生在一个学期中需要学习两门通用课程、四门专业课程，并且必须有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6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个学分的选修课程，无论是通用课程还是专业课程。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3BC775CC" w14:textId="77777777" w:rsidR="00AC2B82" w:rsidRPr="00AC2B82" w:rsidRDefault="00AC2B82" w:rsidP="009101E1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>3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）在一个学期中，提供以下课程：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6DFEF1D1" w14:textId="77777777" w:rsidR="00AC2B82" w:rsidRPr="00AC2B82" w:rsidRDefault="00AC2B82" w:rsidP="009101E1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  GenCoreCourse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：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NVE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4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EnglishReading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2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Environment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3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ChemLife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5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GreekCivilization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1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688FCF8A" w14:textId="77777777" w:rsidR="00AC2B82" w:rsidRPr="00AC2B82" w:rsidRDefault="00AC2B82" w:rsidP="009101E1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  GenOptionalCourse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：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CompThinking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4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signalProcessing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4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Music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1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Literature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（模块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1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</w:t>
      </w:r>
    </w:p>
    <w:p w14:paraId="7019E1A2" w14:textId="77777777" w:rsidR="00AC2B82" w:rsidRPr="00AC2B82" w:rsidRDefault="00AC2B82" w:rsidP="009101E1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  ProReqCourse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：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DataStucture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OS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Network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Compiling </w:t>
      </w:r>
    </w:p>
    <w:p w14:paraId="2BF1F166" w14:textId="77777777" w:rsidR="00AC2B82" w:rsidRPr="00AC2B82" w:rsidRDefault="00AC2B82" w:rsidP="009101E1">
      <w:pPr>
        <w:widowControl/>
        <w:shd w:val="clear" w:color="auto" w:fill="FFFFFF"/>
        <w:spacing w:line="270" w:lineRule="atLeast"/>
        <w:ind w:leftChars="100" w:left="210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   ProOptCourse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：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AdWeb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Graphics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MultiMedia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WebBasic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、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 xml:space="preserve">AI </w:t>
      </w:r>
    </w:p>
    <w:p w14:paraId="7BC69F1B" w14:textId="77777777" w:rsidR="00AC2B82" w:rsidRPr="00AC2B82" w:rsidRDefault="00AC2B82" w:rsidP="00AC2B82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AC2B82">
        <w:rPr>
          <w:rFonts w:ascii="Menlo" w:hAnsi="Menlo" w:cs="Menlo"/>
          <w:color w:val="000000"/>
          <w:kern w:val="0"/>
          <w:sz w:val="18"/>
          <w:szCs w:val="18"/>
        </w:rPr>
        <w:t>编写一个程序，使用面向对象编程（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OOP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）的类或接口、变量及其设置器和访问器方法来模拟上述描述中的所有概念。然后，通过一个名为小明（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Xiaoming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）的学生模拟课程选择的行为。他随机选择课程，直到满足要求（两门通用课程、四门专业课程，并且必须有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6</w:t>
      </w:r>
      <w:r w:rsidRPr="00AC2B82">
        <w:rPr>
          <w:rFonts w:ascii="Menlo" w:hAnsi="Menlo" w:cs="Menlo"/>
          <w:color w:val="000000"/>
          <w:kern w:val="0"/>
          <w:sz w:val="18"/>
          <w:szCs w:val="18"/>
        </w:rPr>
        <w:t>个学分的选修课程）。然后打印所选课程的名称和信息，包括通用课程的模块名称。</w:t>
      </w:r>
    </w:p>
    <w:p w14:paraId="0DD2D2D6" w14:textId="77777777" w:rsidR="0001737D" w:rsidRPr="007709CA" w:rsidRDefault="0001737D" w:rsidP="0001737D">
      <w:pPr>
        <w:pStyle w:val="a6"/>
        <w:ind w:firstLineChars="0"/>
      </w:pPr>
    </w:p>
    <w:p w14:paraId="6BEF1150" w14:textId="77777777" w:rsidR="0001737D" w:rsidRPr="00E475D4" w:rsidRDefault="0001737D" w:rsidP="0001737D">
      <w:pPr>
        <w:pStyle w:val="a6"/>
        <w:ind w:firstLineChars="0"/>
        <w:rPr>
          <w:b/>
        </w:rPr>
      </w:pPr>
    </w:p>
    <w:p w14:paraId="4D782565" w14:textId="77777777" w:rsidR="0001737D" w:rsidRDefault="0001737D" w:rsidP="0001737D">
      <w:r>
        <w:t>Hint:</w:t>
      </w:r>
      <w:r>
        <w:rPr>
          <w:rFonts w:hint="eastAsia"/>
        </w:rPr>
        <w:t>The</w:t>
      </w:r>
      <w:r>
        <w:t xml:space="preserve"> following is the import statements, you can omit them in your code:</w:t>
      </w:r>
    </w:p>
    <w:p w14:paraId="153F6CEF" w14:textId="77777777" w:rsidR="0001737D" w:rsidRDefault="0001737D" w:rsidP="0001737D">
      <w:pPr>
        <w:ind w:left="360"/>
      </w:pPr>
    </w:p>
    <w:p w14:paraId="3D42CD1D" w14:textId="77777777" w:rsidR="0001737D" w:rsidRDefault="0001737D" w:rsidP="0001737D">
      <w:r>
        <w:t>import java.util.ArrayList;</w:t>
      </w:r>
    </w:p>
    <w:p w14:paraId="46C3A588" w14:textId="77777777" w:rsidR="0001737D" w:rsidRPr="00A02641" w:rsidRDefault="0001737D" w:rsidP="0001737D">
      <w:r>
        <w:t>import java.util.List;</w:t>
      </w:r>
    </w:p>
    <w:p w14:paraId="5AB21DA2" w14:textId="77777777" w:rsidR="00D42DCD" w:rsidRPr="0001737D" w:rsidRDefault="00D42DCD"/>
    <w:sectPr w:rsidR="00D42DCD" w:rsidRPr="0001737D" w:rsidSect="0039544D">
      <w:footerReference w:type="even" r:id="rId11"/>
      <w:footerReference w:type="default" r:id="rId12"/>
      <w:pgSz w:w="11906" w:h="16838"/>
      <w:pgMar w:top="1361" w:right="1701" w:bottom="1304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DCFFE" w14:textId="77777777" w:rsidR="00E41322" w:rsidRDefault="00E41322">
      <w:r>
        <w:separator/>
      </w:r>
    </w:p>
  </w:endnote>
  <w:endnote w:type="continuationSeparator" w:id="0">
    <w:p w14:paraId="60C3484D" w14:textId="77777777" w:rsidR="00E41322" w:rsidRDefault="00E41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8"/>
    <w:family w:val="auto"/>
    <w:pitch w:val="variable"/>
    <w:sig w:usb0="00000001" w:usb1="080E0000" w:usb2="00000010" w:usb3="00000000" w:csb0="00140000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3A011" w14:textId="77777777" w:rsidR="00407A88" w:rsidRDefault="00E413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1</w:t>
    </w:r>
    <w:r>
      <w:rPr>
        <w:rStyle w:val="a5"/>
      </w:rPr>
      <w:fldChar w:fldCharType="end"/>
    </w:r>
  </w:p>
  <w:p w14:paraId="6F307E85" w14:textId="77777777" w:rsidR="00407A88" w:rsidRDefault="00407A8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95D18" w14:textId="77777777" w:rsidR="00407A88" w:rsidRPr="00AF368F" w:rsidRDefault="00E41322" w:rsidP="00AF368F">
    <w:pPr>
      <w:pStyle w:val="a3"/>
      <w:jc w:val="center"/>
      <w:rPr>
        <w:b/>
        <w:sz w:val="24"/>
        <w:szCs w:val="24"/>
        <w:lang w:val="zh-CN"/>
      </w:rPr>
    </w:pPr>
    <w:r w:rsidRPr="00AF368F">
      <w:rPr>
        <w:rFonts w:hint="eastAsia"/>
        <w:b/>
        <w:sz w:val="24"/>
        <w:szCs w:val="24"/>
        <w:lang w:val="zh-CN"/>
      </w:rPr>
      <w:t>第</w:t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b/>
        <w:sz w:val="24"/>
        <w:szCs w:val="24"/>
        <w:lang w:val="zh-CN"/>
      </w:rPr>
      <w:fldChar w:fldCharType="begin"/>
    </w:r>
    <w:r w:rsidRPr="00AF368F">
      <w:rPr>
        <w:b/>
        <w:sz w:val="24"/>
        <w:szCs w:val="24"/>
        <w:lang w:val="zh-CN"/>
      </w:rPr>
      <w:instrText>PAGE</w:instrText>
    </w:r>
    <w:r w:rsidRPr="00AF368F">
      <w:rPr>
        <w:b/>
        <w:sz w:val="24"/>
        <w:szCs w:val="24"/>
        <w:lang w:val="zh-CN"/>
      </w:rPr>
      <w:fldChar w:fldCharType="separate"/>
    </w:r>
    <w:r>
      <w:rPr>
        <w:b/>
        <w:noProof/>
        <w:sz w:val="24"/>
        <w:szCs w:val="24"/>
        <w:lang w:val="zh-CN"/>
      </w:rPr>
      <w:t>8</w:t>
    </w:r>
    <w:r w:rsidRPr="00AF368F">
      <w:rPr>
        <w:b/>
        <w:sz w:val="24"/>
        <w:szCs w:val="24"/>
        <w:lang w:val="zh-CN"/>
      </w:rPr>
      <w:fldChar w:fldCharType="end"/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rFonts w:hint="eastAsia"/>
        <w:b/>
        <w:sz w:val="24"/>
        <w:szCs w:val="24"/>
        <w:lang w:val="zh-CN"/>
      </w:rPr>
      <w:t>页</w:t>
    </w:r>
    <w:r w:rsidRPr="00AF368F">
      <w:rPr>
        <w:b/>
        <w:sz w:val="24"/>
        <w:szCs w:val="24"/>
        <w:lang w:val="zh-CN"/>
      </w:rPr>
      <w:t>/</w:t>
    </w:r>
    <w:r w:rsidRPr="00AF368F">
      <w:rPr>
        <w:rFonts w:hint="eastAsia"/>
        <w:b/>
        <w:sz w:val="24"/>
        <w:szCs w:val="24"/>
        <w:lang w:val="zh-CN"/>
      </w:rPr>
      <w:t>共</w:t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b/>
        <w:sz w:val="24"/>
        <w:szCs w:val="24"/>
        <w:lang w:val="zh-CN"/>
      </w:rPr>
      <w:fldChar w:fldCharType="begin"/>
    </w:r>
    <w:r w:rsidRPr="00AF368F">
      <w:rPr>
        <w:b/>
        <w:sz w:val="24"/>
        <w:szCs w:val="24"/>
        <w:lang w:val="zh-CN"/>
      </w:rPr>
      <w:instrText>NUMPAGES</w:instrText>
    </w:r>
    <w:r w:rsidRPr="00AF368F">
      <w:rPr>
        <w:b/>
        <w:sz w:val="24"/>
        <w:szCs w:val="24"/>
        <w:lang w:val="zh-CN"/>
      </w:rPr>
      <w:fldChar w:fldCharType="separate"/>
    </w:r>
    <w:r>
      <w:rPr>
        <w:b/>
        <w:noProof/>
        <w:sz w:val="24"/>
        <w:szCs w:val="24"/>
        <w:lang w:val="zh-CN"/>
      </w:rPr>
      <w:t>8</w:t>
    </w:r>
    <w:r w:rsidRPr="00AF368F">
      <w:rPr>
        <w:b/>
        <w:sz w:val="24"/>
        <w:szCs w:val="24"/>
        <w:lang w:val="zh-CN"/>
      </w:rPr>
      <w:fldChar w:fldCharType="end"/>
    </w:r>
    <w:r w:rsidRPr="00AF368F">
      <w:rPr>
        <w:b/>
        <w:sz w:val="24"/>
        <w:szCs w:val="24"/>
        <w:lang w:val="zh-CN"/>
      </w:rPr>
      <w:t xml:space="preserve"> </w:t>
    </w:r>
    <w:r w:rsidRPr="00AF368F">
      <w:rPr>
        <w:rFonts w:hint="eastAsia"/>
        <w:b/>
        <w:sz w:val="24"/>
        <w:szCs w:val="24"/>
        <w:lang w:val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B6831" w14:textId="77777777" w:rsidR="00E41322" w:rsidRDefault="00E41322">
      <w:r>
        <w:separator/>
      </w:r>
    </w:p>
  </w:footnote>
  <w:footnote w:type="continuationSeparator" w:id="0">
    <w:p w14:paraId="162DE067" w14:textId="77777777" w:rsidR="00E41322" w:rsidRDefault="00E413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upp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6116A"/>
    <w:multiLevelType w:val="hybridMultilevel"/>
    <w:tmpl w:val="E064D8F2"/>
    <w:lvl w:ilvl="0" w:tplc="3C32CC94">
      <w:start w:val="1"/>
      <w:numFmt w:val="upperLetter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7E806DB"/>
    <w:multiLevelType w:val="hybridMultilevel"/>
    <w:tmpl w:val="F49CB3DE"/>
    <w:lvl w:ilvl="0" w:tplc="A5205EA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5769EC"/>
    <w:multiLevelType w:val="hybridMultilevel"/>
    <w:tmpl w:val="7584C9C0"/>
    <w:lvl w:ilvl="0" w:tplc="EF761644">
      <w:start w:val="10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011FC2"/>
    <w:multiLevelType w:val="multilevel"/>
    <w:tmpl w:val="E962D4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4"/>
      <w:numFmt w:val="decimal"/>
      <w:lvlText w:val="%3）"/>
      <w:lvlJc w:val="left"/>
      <w:pPr>
        <w:ind w:left="2160" w:hanging="360"/>
      </w:pPr>
      <w:rPr>
        <w:rFonts w:hint="default"/>
      </w:r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844A5"/>
    <w:multiLevelType w:val="hybridMultilevel"/>
    <w:tmpl w:val="82C060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decimal"/>
      <w:lvlText w:val="%2)"/>
      <w:lvlJc w:val="left"/>
      <w:pPr>
        <w:tabs>
          <w:tab w:val="num" w:pos="420"/>
        </w:tabs>
        <w:ind w:left="42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6AE4E28"/>
    <w:multiLevelType w:val="multilevel"/>
    <w:tmpl w:val="E1507E06"/>
    <w:styleLink w:val="1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)"/>
      <w:lvlJc w:val="left"/>
      <w:pPr>
        <w:tabs>
          <w:tab w:val="num" w:pos="420"/>
        </w:tabs>
        <w:ind w:left="42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0773AFF"/>
    <w:multiLevelType w:val="hybridMultilevel"/>
    <w:tmpl w:val="5A4EB952"/>
    <w:lvl w:ilvl="0" w:tplc="C05C1D7A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7A90809"/>
    <w:multiLevelType w:val="hybridMultilevel"/>
    <w:tmpl w:val="5902F4EA"/>
    <w:lvl w:ilvl="0" w:tplc="20D85FC4">
      <w:start w:val="1"/>
      <w:numFmt w:val="upperLetter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D7107F"/>
    <w:multiLevelType w:val="multilevel"/>
    <w:tmpl w:val="B8E605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 w:val="0"/>
      </w:rPr>
    </w:lvl>
    <w:lvl w:ilvl="3">
      <w:start w:val="3"/>
      <w:numFmt w:val="decimal"/>
      <w:lvlText w:val="%4）"/>
      <w:lvlJc w:val="left"/>
      <w:pPr>
        <w:ind w:left="2880" w:hanging="360"/>
      </w:pPr>
      <w:rPr>
        <w:rFonts w:hint="default"/>
      </w:r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D4E58"/>
    <w:multiLevelType w:val="multilevel"/>
    <w:tmpl w:val="9B129B58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428F29BC"/>
    <w:multiLevelType w:val="multilevel"/>
    <w:tmpl w:val="9B4ACD7A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441B0C28"/>
    <w:multiLevelType w:val="multilevel"/>
    <w:tmpl w:val="2D70793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4A0D2539"/>
    <w:multiLevelType w:val="hybridMultilevel"/>
    <w:tmpl w:val="E1507E0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40F0639"/>
    <w:multiLevelType w:val="hybridMultilevel"/>
    <w:tmpl w:val="95148B08"/>
    <w:lvl w:ilvl="0" w:tplc="614AAA6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FCD15CC"/>
    <w:multiLevelType w:val="hybridMultilevel"/>
    <w:tmpl w:val="B832FF7E"/>
    <w:lvl w:ilvl="0" w:tplc="2A0EB704">
      <w:start w:val="1"/>
      <w:numFmt w:val="upperLetter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7F520D"/>
    <w:multiLevelType w:val="multilevel"/>
    <w:tmpl w:val="298C47F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690E0F8B"/>
    <w:multiLevelType w:val="hybridMultilevel"/>
    <w:tmpl w:val="9B2C8CC6"/>
    <w:lvl w:ilvl="0" w:tplc="B53E7C6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FC64C25"/>
    <w:multiLevelType w:val="hybridMultilevel"/>
    <w:tmpl w:val="18141D3C"/>
    <w:lvl w:ilvl="0" w:tplc="8BE43A90">
      <w:start w:val="1"/>
      <w:numFmt w:val="upperLetter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96F6F97"/>
    <w:multiLevelType w:val="multilevel"/>
    <w:tmpl w:val="6C54573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7AA977BD"/>
    <w:multiLevelType w:val="hybridMultilevel"/>
    <w:tmpl w:val="BB1A713A"/>
    <w:lvl w:ilvl="0" w:tplc="A4B687BC">
      <w:start w:val="2"/>
      <w:numFmt w:val="upperLetter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0"/>
  </w:num>
  <w:num w:numId="3">
    <w:abstractNumId w:val="13"/>
  </w:num>
  <w:num w:numId="4">
    <w:abstractNumId w:val="2"/>
  </w:num>
  <w:num w:numId="5">
    <w:abstractNumId w:val="17"/>
  </w:num>
  <w:num w:numId="6">
    <w:abstractNumId w:val="15"/>
  </w:num>
  <w:num w:numId="7">
    <w:abstractNumId w:val="1"/>
  </w:num>
  <w:num w:numId="8">
    <w:abstractNumId w:val="8"/>
  </w:num>
  <w:num w:numId="9">
    <w:abstractNumId w:val="18"/>
  </w:num>
  <w:num w:numId="10">
    <w:abstractNumId w:val="20"/>
  </w:num>
  <w:num w:numId="11">
    <w:abstractNumId w:val="3"/>
  </w:num>
  <w:num w:numId="12">
    <w:abstractNumId w:val="4"/>
  </w:num>
  <w:num w:numId="13">
    <w:abstractNumId w:val="9"/>
  </w:num>
  <w:num w:numId="14">
    <w:abstractNumId w:val="7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5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7D"/>
    <w:rsid w:val="0001737D"/>
    <w:rsid w:val="00021FF3"/>
    <w:rsid w:val="0006752D"/>
    <w:rsid w:val="000A21F9"/>
    <w:rsid w:val="001C75FD"/>
    <w:rsid w:val="00225084"/>
    <w:rsid w:val="002E6631"/>
    <w:rsid w:val="0031528C"/>
    <w:rsid w:val="00385ECB"/>
    <w:rsid w:val="003F7349"/>
    <w:rsid w:val="00407A88"/>
    <w:rsid w:val="00437D54"/>
    <w:rsid w:val="004963FE"/>
    <w:rsid w:val="004E4304"/>
    <w:rsid w:val="0051174D"/>
    <w:rsid w:val="00526D96"/>
    <w:rsid w:val="00561E23"/>
    <w:rsid w:val="005844BF"/>
    <w:rsid w:val="005F213A"/>
    <w:rsid w:val="00613BB0"/>
    <w:rsid w:val="0063157A"/>
    <w:rsid w:val="006859DB"/>
    <w:rsid w:val="00726EA9"/>
    <w:rsid w:val="00745C4E"/>
    <w:rsid w:val="007F4573"/>
    <w:rsid w:val="00876CCD"/>
    <w:rsid w:val="008C73C5"/>
    <w:rsid w:val="008E7B79"/>
    <w:rsid w:val="009101E1"/>
    <w:rsid w:val="009457AF"/>
    <w:rsid w:val="009D1D48"/>
    <w:rsid w:val="00AC2B82"/>
    <w:rsid w:val="00AC35F6"/>
    <w:rsid w:val="00B412F4"/>
    <w:rsid w:val="00BD40C7"/>
    <w:rsid w:val="00D22214"/>
    <w:rsid w:val="00D42DCD"/>
    <w:rsid w:val="00D66931"/>
    <w:rsid w:val="00D749A7"/>
    <w:rsid w:val="00DC4D2C"/>
    <w:rsid w:val="00E24597"/>
    <w:rsid w:val="00E41322"/>
    <w:rsid w:val="00E5649F"/>
    <w:rsid w:val="00E83B1A"/>
    <w:rsid w:val="00EB0204"/>
    <w:rsid w:val="00F20C88"/>
    <w:rsid w:val="00F2448A"/>
    <w:rsid w:val="00F663C3"/>
    <w:rsid w:val="00F7750E"/>
    <w:rsid w:val="00FE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CCE0"/>
  <w15:chartTrackingRefBased/>
  <w15:docId w15:val="{6AE72E2C-07DB-9549-B94E-9B3D8EA6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37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0"/>
    <w:uiPriority w:val="99"/>
    <w:rsid w:val="0001737D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character" w:customStyle="1" w:styleId="a4">
    <w:name w:val="页脚 字符"/>
    <w:basedOn w:val="a0"/>
    <w:uiPriority w:val="99"/>
    <w:semiHidden/>
    <w:rsid w:val="0001737D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01737D"/>
  </w:style>
  <w:style w:type="character" w:customStyle="1" w:styleId="10">
    <w:name w:val="页脚 字符1"/>
    <w:link w:val="a3"/>
    <w:uiPriority w:val="99"/>
    <w:rsid w:val="0001737D"/>
    <w:rPr>
      <w:rFonts w:ascii="Times New Roman" w:eastAsia="宋体" w:hAnsi="Times New Roman" w:cs="Times New Roman"/>
      <w:sz w:val="18"/>
      <w:szCs w:val="20"/>
      <w:lang w:val="x-none" w:eastAsia="x-none"/>
    </w:rPr>
  </w:style>
  <w:style w:type="paragraph" w:customStyle="1" w:styleId="a6">
    <w:basedOn w:val="a"/>
    <w:next w:val="a7"/>
    <w:uiPriority w:val="34"/>
    <w:qFormat/>
    <w:rsid w:val="0051174D"/>
    <w:pPr>
      <w:ind w:firstLineChars="200" w:firstLine="420"/>
    </w:pPr>
    <w:rPr>
      <w:rFonts w:ascii="Calibri" w:hAnsi="Calibri"/>
      <w:szCs w:val="22"/>
    </w:rPr>
  </w:style>
  <w:style w:type="paragraph" w:styleId="a7">
    <w:name w:val="List Paragraph"/>
    <w:basedOn w:val="a"/>
    <w:uiPriority w:val="34"/>
    <w:qFormat/>
    <w:rsid w:val="0001737D"/>
    <w:pPr>
      <w:ind w:firstLineChars="200" w:firstLine="420"/>
    </w:pPr>
  </w:style>
  <w:style w:type="paragraph" w:customStyle="1" w:styleId="11">
    <w:name w:val="列表段落1"/>
    <w:basedOn w:val="a"/>
    <w:semiHidden/>
    <w:rsid w:val="009457AF"/>
    <w:pPr>
      <w:ind w:firstLineChars="200" w:firstLine="420"/>
    </w:pPr>
    <w:rPr>
      <w:rFonts w:ascii="Calibri" w:hAnsi="Calibri"/>
      <w:szCs w:val="21"/>
    </w:rPr>
  </w:style>
  <w:style w:type="table" w:styleId="a8">
    <w:name w:val="Table Grid"/>
    <w:basedOn w:val="a1"/>
    <w:uiPriority w:val="99"/>
    <w:rsid w:val="009457AF"/>
    <w:pPr>
      <w:widowControl w:val="0"/>
      <w:jc w:val="both"/>
    </w:pPr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当前列表1"/>
    <w:uiPriority w:val="99"/>
    <w:rsid w:val="00613BB0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0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tiange zhang</dc:creator>
  <cp:keywords/>
  <dc:description/>
  <cp:lastModifiedBy>chenc</cp:lastModifiedBy>
  <cp:revision>3</cp:revision>
  <cp:lastPrinted>2025-06-03T01:57:00Z</cp:lastPrinted>
  <dcterms:created xsi:type="dcterms:W3CDTF">2025-06-03T01:57:00Z</dcterms:created>
  <dcterms:modified xsi:type="dcterms:W3CDTF">2025-06-03T01:57:00Z</dcterms:modified>
</cp:coreProperties>
</file>