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FEF88" w14:textId="1638E23A" w:rsidR="00147A31" w:rsidRPr="00225C41" w:rsidRDefault="00147A31" w:rsidP="00147A31">
      <w:pPr>
        <w:rPr>
          <w:rFonts w:ascii="宋体" w:eastAsia="宋体" w:hAnsi="宋体" w:hint="eastAsia"/>
          <w:sz w:val="24"/>
          <w:szCs w:val="28"/>
        </w:rPr>
      </w:pPr>
      <w:r w:rsidRPr="00225C41">
        <w:rPr>
          <w:rFonts w:ascii="宋体" w:eastAsia="宋体" w:hAnsi="宋体" w:hint="eastAsia"/>
          <w:sz w:val="24"/>
          <w:szCs w:val="28"/>
        </w:rPr>
        <w:t>作业0</w:t>
      </w:r>
      <w:r>
        <w:rPr>
          <w:rFonts w:ascii="宋体" w:eastAsia="宋体" w:hAnsi="宋体" w:hint="eastAsia"/>
          <w:sz w:val="24"/>
          <w:szCs w:val="28"/>
        </w:rPr>
        <w:t>3</w:t>
      </w:r>
    </w:p>
    <w:p w14:paraId="29E4EC61" w14:textId="77777777" w:rsidR="00147A31" w:rsidRDefault="00147A31" w:rsidP="00147A3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23307110043 孙天宇</w:t>
      </w:r>
    </w:p>
    <w:p w14:paraId="4E4D1303" w14:textId="77777777" w:rsidR="00147A31" w:rsidRDefault="00147A31" w:rsidP="00147A3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PART I、书上习题</w:t>
      </w:r>
    </w:p>
    <w:p w14:paraId="4B03E3A2" w14:textId="7DDF48C1" w:rsidR="000340A7" w:rsidRDefault="00147A31" w:rsidP="00147A3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第2章：</w:t>
      </w:r>
    </w:p>
    <w:p w14:paraId="2CEC81EC" w14:textId="55F3004D" w:rsidR="00147A31" w:rsidRDefault="00147A31" w:rsidP="00147A3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习题4、</w:t>
      </w:r>
    </w:p>
    <w:p w14:paraId="75B2DDA8" w14:textId="7D289DF3" w:rsidR="00147A31" w:rsidRDefault="00147A31" w:rsidP="00147A3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习题5、</w:t>
      </w:r>
    </w:p>
    <w:p w14:paraId="3364C0FC" w14:textId="4C566691" w:rsidR="00147A31" w:rsidRDefault="00147A31" w:rsidP="00147A3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习题13、</w:t>
      </w:r>
    </w:p>
    <w:p w14:paraId="6B08FC6B" w14:textId="77777777" w:rsidR="00147A31" w:rsidRDefault="00147A31" w:rsidP="00147A31">
      <w:pPr>
        <w:rPr>
          <w:rFonts w:hint="eastAsia"/>
        </w:rPr>
      </w:pPr>
    </w:p>
    <w:sectPr w:rsidR="00147A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02"/>
    <w:rsid w:val="000340A7"/>
    <w:rsid w:val="00147A31"/>
    <w:rsid w:val="001914C8"/>
    <w:rsid w:val="00366A23"/>
    <w:rsid w:val="003F1A02"/>
    <w:rsid w:val="00EF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47B2"/>
  <w15:chartTrackingRefBased/>
  <w15:docId w15:val="{177C8C1F-9454-4819-95EA-B89D3857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A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2</cp:revision>
  <dcterms:created xsi:type="dcterms:W3CDTF">2024-09-28T06:23:00Z</dcterms:created>
  <dcterms:modified xsi:type="dcterms:W3CDTF">2024-09-28T06:23:00Z</dcterms:modified>
</cp:coreProperties>
</file>