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4B026" w14:textId="02EC8437" w:rsidR="000340A7" w:rsidRPr="00684C7C" w:rsidRDefault="008F33E0">
      <w:pPr>
        <w:rPr>
          <w:rFonts w:ascii="宋体" w:eastAsia="宋体" w:hAnsi="宋体"/>
          <w:sz w:val="28"/>
          <w:szCs w:val="32"/>
        </w:rPr>
      </w:pPr>
      <w:r w:rsidRPr="00684C7C">
        <w:rPr>
          <w:rFonts w:ascii="宋体" w:eastAsia="宋体" w:hAnsi="宋体" w:hint="eastAsia"/>
          <w:sz w:val="28"/>
          <w:szCs w:val="32"/>
        </w:rPr>
        <w:t>作业05</w:t>
      </w:r>
    </w:p>
    <w:p w14:paraId="70F29ED5" w14:textId="7330EE40" w:rsidR="008F33E0" w:rsidRDefault="008F33E0">
      <w:pPr>
        <w:rPr>
          <w:rFonts w:ascii="宋体" w:eastAsia="宋体" w:hAnsi="宋体"/>
        </w:rPr>
      </w:pPr>
      <w:r w:rsidRPr="008F33E0">
        <w:rPr>
          <w:rFonts w:ascii="宋体" w:eastAsia="宋体" w:hAnsi="宋体" w:hint="eastAsia"/>
        </w:rPr>
        <w:t>孙天宇 23307110043</w:t>
      </w:r>
    </w:p>
    <w:p w14:paraId="4199D20E" w14:textId="77777777" w:rsidR="00A921A1" w:rsidRPr="008F33E0" w:rsidRDefault="00A921A1">
      <w:pPr>
        <w:rPr>
          <w:rFonts w:ascii="宋体" w:eastAsia="宋体" w:hAnsi="宋体"/>
        </w:rPr>
      </w:pPr>
    </w:p>
    <w:p w14:paraId="0813BE5A" w14:textId="03CC20A2" w:rsidR="008F33E0" w:rsidRDefault="00C569C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书</w:t>
      </w:r>
      <w:r w:rsidR="008F33E0">
        <w:rPr>
          <w:rFonts w:ascii="宋体" w:eastAsia="宋体" w:hAnsi="宋体" w:hint="eastAsia"/>
        </w:rPr>
        <w:t>第四章</w:t>
      </w:r>
    </w:p>
    <w:p w14:paraId="26049F68" w14:textId="63F0FA66" w:rsidR="008F33E0" w:rsidRDefault="008F33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习题3、</w:t>
      </w:r>
    </w:p>
    <w:p w14:paraId="09455E4F" w14:textId="03C08FD9" w:rsidR="00772701" w:rsidRDefault="0077270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程序段的功能：输出班级中</w:t>
      </w:r>
      <w:r w:rsidR="00B12258">
        <w:rPr>
          <w:rFonts w:ascii="宋体" w:eastAsia="宋体" w:hAnsi="宋体" w:hint="eastAsia"/>
        </w:rPr>
        <w:t>成绩超过平均成绩的学生的百分比</w:t>
      </w:r>
      <w:r>
        <w:rPr>
          <w:rFonts w:ascii="宋体" w:eastAsia="宋体" w:hAnsi="宋体" w:hint="eastAsia"/>
        </w:rPr>
        <w:t>。</w:t>
      </w:r>
    </w:p>
    <w:p w14:paraId="5DE73564" w14:textId="297ED6ED" w:rsidR="00772701" w:rsidRDefault="00F472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变量的作用：</w:t>
      </w:r>
    </w:p>
    <w:p w14:paraId="0B24C35F" w14:textId="2A4791E0" w:rsidR="00F4720C" w:rsidRDefault="00B122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tot_gra：存储班级所有学生的总成绩；</w:t>
      </w:r>
    </w:p>
    <w:p w14:paraId="77D2D96F" w14:textId="7A57F0D4" w:rsidR="00B12258" w:rsidRDefault="00B122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abo_c：记录高于平均成绩的学生人数；</w:t>
      </w:r>
    </w:p>
    <w:p w14:paraId="741429BC" w14:textId="653EF0E3" w:rsidR="00B12258" w:rsidRDefault="00B122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average：计算班级所有学生的平均成绩；</w:t>
      </w:r>
    </w:p>
    <w:p w14:paraId="42562ABB" w14:textId="7D71092E" w:rsidR="00B12258" w:rsidRDefault="00B1225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perc：计算成绩超过平均成绩的学生的百分比。</w:t>
      </w:r>
    </w:p>
    <w:p w14:paraId="6FE68ED6" w14:textId="77777777" w:rsidR="00772701" w:rsidRDefault="00772701">
      <w:pPr>
        <w:rPr>
          <w:rFonts w:ascii="宋体" w:eastAsia="宋体" w:hAnsi="宋体" w:hint="eastAsia"/>
        </w:rPr>
      </w:pPr>
    </w:p>
    <w:p w14:paraId="0C6CD680" w14:textId="72888C53" w:rsidR="008F33E0" w:rsidRDefault="008F33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习题4、</w:t>
      </w:r>
    </w:p>
    <w:p w14:paraId="047A2AC3" w14:textId="58161D1C" w:rsidR="0020619B" w:rsidRDefault="00FD7F5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程序段的功能：</w:t>
      </w:r>
      <w:r w:rsidR="00B300E7">
        <w:rPr>
          <w:rFonts w:ascii="宋体" w:eastAsia="宋体" w:hAnsi="宋体" w:hint="eastAsia"/>
        </w:rPr>
        <w:t>寻找</w:t>
      </w:r>
      <w:r w:rsidR="007F61E2">
        <w:rPr>
          <w:rFonts w:ascii="宋体" w:eastAsia="宋体" w:hAnsi="宋体" w:hint="eastAsia"/>
        </w:rPr>
        <w:t>并输出1到n中所有的素数。</w:t>
      </w:r>
    </w:p>
    <w:p w14:paraId="3FF4CC52" w14:textId="4305B84F" w:rsidR="0020619B" w:rsidRDefault="0036468A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数组</w:t>
      </w:r>
      <w:r w:rsidR="007F61E2">
        <w:rPr>
          <w:rFonts w:ascii="宋体" w:eastAsia="宋体" w:hAnsi="宋体" w:hint="eastAsia"/>
        </w:rPr>
        <w:t>的作用：</w:t>
      </w:r>
    </w:p>
    <w:p w14:paraId="21E36A1C" w14:textId="4B9CB662" w:rsidR="007F61E2" w:rsidRDefault="0036468A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prime[]：存储筛选出的素数；</w:t>
      </w:r>
    </w:p>
    <w:p w14:paraId="6644BB8E" w14:textId="41FF87D5" w:rsidR="0036468A" w:rsidRDefault="0036468A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u[]：用于筛选素数。u[i]==0说明i不是素数；u[i]==1说明i是素数。</w:t>
      </w:r>
      <w:r>
        <w:rPr>
          <w:rFonts w:ascii="宋体" w:eastAsia="宋体" w:hAnsi="宋体" w:hint="eastAsia"/>
        </w:rPr>
        <w:t>数组u</w:t>
      </w:r>
      <w:r w:rsidR="008025A9">
        <w:rPr>
          <w:rFonts w:ascii="宋体" w:eastAsia="宋体" w:hAnsi="宋体" w:hint="eastAsia"/>
        </w:rPr>
        <w:t>[]</w:t>
      </w:r>
      <w:r>
        <w:rPr>
          <w:rFonts w:ascii="宋体" w:eastAsia="宋体" w:hAnsi="宋体" w:hint="eastAsia"/>
        </w:rPr>
        <w:t>被初始化为0</w:t>
      </w:r>
      <w:r>
        <w:rPr>
          <w:rFonts w:ascii="宋体" w:eastAsia="宋体" w:hAnsi="宋体" w:hint="eastAsia"/>
        </w:rPr>
        <w:t>，即把所有数都标记为素数。程序遍历2到n的所有正整数i，若</w:t>
      </w:r>
      <w:r>
        <w:rPr>
          <w:rFonts w:ascii="宋体" w:eastAsia="宋体" w:hAnsi="宋体" w:hint="eastAsia"/>
        </w:rPr>
        <w:t>u[i]==1</w:t>
      </w:r>
      <w:r>
        <w:rPr>
          <w:rFonts w:ascii="宋体" w:eastAsia="宋体" w:hAnsi="宋体" w:hint="eastAsia"/>
        </w:rPr>
        <w:t>，则把所有i的倍数标记为非素数（u[i*j]=0,for(j=2;j*i&lt;n;j++)），最终筛选出所有</w:t>
      </w:r>
      <w:r w:rsidR="008025A9">
        <w:rPr>
          <w:rFonts w:ascii="宋体" w:eastAsia="宋体" w:hAnsi="宋体" w:hint="eastAsia"/>
        </w:rPr>
        <w:t>满足u[i]==1的数（即所有的素数），收集到数组prime[]中。</w:t>
      </w:r>
    </w:p>
    <w:p w14:paraId="50F5FB71" w14:textId="77777777" w:rsidR="0020619B" w:rsidRDefault="0020619B">
      <w:pPr>
        <w:rPr>
          <w:rFonts w:ascii="宋体" w:eastAsia="宋体" w:hAnsi="宋体" w:hint="eastAsia"/>
        </w:rPr>
      </w:pPr>
    </w:p>
    <w:p w14:paraId="6624B366" w14:textId="64FCEA65" w:rsidR="008F33E0" w:rsidRDefault="008F33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习题5、</w:t>
      </w:r>
    </w:p>
    <w:p w14:paraId="34E6819A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#include &lt;stdio.h&gt;</w:t>
      </w:r>
    </w:p>
    <w:p w14:paraId="0A06B6A2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int main() {</w:t>
      </w:r>
    </w:p>
    <w:p w14:paraId="3E99157B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int m, p, n;</w:t>
      </w:r>
    </w:p>
    <w:p w14:paraId="2A146D8A" w14:textId="6003C0A5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int i, j, k;</w:t>
      </w:r>
    </w:p>
    <w:p w14:paraId="6CBAFF67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printf("Enter the number of rows (m) and columns (p) of matrix A: ");</w:t>
      </w:r>
    </w:p>
    <w:p w14:paraId="51485C24" w14:textId="0B02658B" w:rsidR="00C569CF" w:rsidRPr="002350BA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scanf("%d %d", &amp;m, &amp;p);</w:t>
      </w:r>
    </w:p>
    <w:p w14:paraId="66125774" w14:textId="6E51C03A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printf("Enter the number of rows (p) and columns (n) of matrix B: ");</w:t>
      </w:r>
    </w:p>
    <w:p w14:paraId="0B31FA1B" w14:textId="75FE32AD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scanf("%d %d", &amp;p, &amp;n);</w:t>
      </w:r>
    </w:p>
    <w:p w14:paraId="4CFDCB1F" w14:textId="33EB04FE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int A[m][p], B[p][n], C[m][n];</w:t>
      </w:r>
    </w:p>
    <w:p w14:paraId="4F04CD27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printf("Enter the elements of matrix A:\n");</w:t>
      </w:r>
    </w:p>
    <w:p w14:paraId="063F36D9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for (i = 0; i &lt; m; i++) {</w:t>
      </w:r>
    </w:p>
    <w:p w14:paraId="4227E8F7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for (j = 0; j &lt; p; j++) {</w:t>
      </w:r>
    </w:p>
    <w:p w14:paraId="1021262C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    scanf("%d", &amp;A[i][j]);</w:t>
      </w:r>
    </w:p>
    <w:p w14:paraId="62C222AD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}</w:t>
      </w:r>
    </w:p>
    <w:p w14:paraId="75E58912" w14:textId="5A2B5EB6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}</w:t>
      </w:r>
    </w:p>
    <w:p w14:paraId="02110C80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printf("Enter the elements of matrix B:\n");</w:t>
      </w:r>
    </w:p>
    <w:p w14:paraId="6319349C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for (i = 0; i &lt; p; i++) {</w:t>
      </w:r>
    </w:p>
    <w:p w14:paraId="590438A8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for (j = 0; j &lt; n; j++) {</w:t>
      </w:r>
    </w:p>
    <w:p w14:paraId="11FE5E20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    scanf("%d", &amp;B[i][j]);</w:t>
      </w:r>
    </w:p>
    <w:p w14:paraId="666DA3FA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}</w:t>
      </w:r>
    </w:p>
    <w:p w14:paraId="6F152BED" w14:textId="4CDD4F2C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}</w:t>
      </w:r>
    </w:p>
    <w:p w14:paraId="1A18F078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lastRenderedPageBreak/>
        <w:t>    for (i = 0; i &lt; m; i++) {</w:t>
      </w:r>
    </w:p>
    <w:p w14:paraId="49CDDA59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for (j = 0; j &lt; n; j++) {</w:t>
      </w:r>
    </w:p>
    <w:p w14:paraId="793E6F5B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    C[i][j] = 0;</w:t>
      </w:r>
    </w:p>
    <w:p w14:paraId="6B42ECE4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}</w:t>
      </w:r>
    </w:p>
    <w:p w14:paraId="2FD869F7" w14:textId="613329C4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}</w:t>
      </w:r>
    </w:p>
    <w:p w14:paraId="0D4A3D13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for (i = 0; i &lt; m; i++) {</w:t>
      </w:r>
    </w:p>
    <w:p w14:paraId="7415B4D0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for (j = 0; j &lt; n; j++) {</w:t>
      </w:r>
    </w:p>
    <w:p w14:paraId="7FC68CE0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    for (k = 0; k &lt; p; k++) {</w:t>
      </w:r>
    </w:p>
    <w:p w14:paraId="7F1778F6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        C[i][j] += A[i][k] * B[k][j];</w:t>
      </w:r>
    </w:p>
    <w:p w14:paraId="428884DB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    }</w:t>
      </w:r>
    </w:p>
    <w:p w14:paraId="0A5D9968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}</w:t>
      </w:r>
    </w:p>
    <w:p w14:paraId="0D1DEAB6" w14:textId="30FC985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}</w:t>
      </w:r>
    </w:p>
    <w:p w14:paraId="5F622D73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printf("Resultant matrix C:\n");</w:t>
      </w:r>
    </w:p>
    <w:p w14:paraId="547685EB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for (i = 0; i &lt; m; i++) {</w:t>
      </w:r>
    </w:p>
    <w:p w14:paraId="61FC6CD9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for (j = 0; j &lt; n; j++) {</w:t>
      </w:r>
    </w:p>
    <w:p w14:paraId="2BE8B0ED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    printf("%d ", C[i][j]);</w:t>
      </w:r>
    </w:p>
    <w:p w14:paraId="18D843C0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}</w:t>
      </w:r>
    </w:p>
    <w:p w14:paraId="3BABD373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    printf("\n");</w:t>
      </w:r>
    </w:p>
    <w:p w14:paraId="49DBAD2E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}</w:t>
      </w:r>
    </w:p>
    <w:p w14:paraId="0B8FA5B7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    return 0;</w:t>
      </w:r>
    </w:p>
    <w:p w14:paraId="20D51574" w14:textId="77777777" w:rsidR="00C569CF" w:rsidRPr="00C569CF" w:rsidRDefault="00C569CF" w:rsidP="00C569CF">
      <w:pPr>
        <w:rPr>
          <w:rFonts w:ascii="Consolas" w:eastAsia="宋体" w:hAnsi="Consolas"/>
          <w:sz w:val="20"/>
          <w:szCs w:val="21"/>
        </w:rPr>
      </w:pPr>
      <w:r w:rsidRPr="00C569CF">
        <w:rPr>
          <w:rFonts w:ascii="Consolas" w:eastAsia="宋体" w:hAnsi="Consolas"/>
          <w:sz w:val="20"/>
          <w:szCs w:val="21"/>
        </w:rPr>
        <w:t>}</w:t>
      </w:r>
    </w:p>
    <w:p w14:paraId="758D1E36" w14:textId="77777777" w:rsidR="00C569CF" w:rsidRDefault="00C569CF">
      <w:pPr>
        <w:rPr>
          <w:rFonts w:ascii="宋体" w:eastAsia="宋体" w:hAnsi="宋体" w:hint="eastAsia"/>
        </w:rPr>
      </w:pPr>
    </w:p>
    <w:p w14:paraId="385972EE" w14:textId="77777777" w:rsidR="008F33E0" w:rsidRDefault="008F33E0">
      <w:pPr>
        <w:rPr>
          <w:rFonts w:ascii="宋体" w:eastAsia="宋体" w:hAnsi="宋体"/>
        </w:rPr>
      </w:pPr>
    </w:p>
    <w:p w14:paraId="59DE9C38" w14:textId="50CC3887" w:rsidR="00635595" w:rsidRDefault="008F33E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PPT：</w:t>
      </w:r>
      <w:r w:rsidRPr="008F33E0">
        <w:rPr>
          <w:rFonts w:ascii="宋体" w:eastAsia="宋体" w:hAnsi="宋体"/>
        </w:rPr>
        <w:t>第4章</w:t>
      </w:r>
      <w:r w:rsidR="005F59AF">
        <w:rPr>
          <w:rFonts w:ascii="宋体" w:eastAsia="宋体" w:hAnsi="宋体" w:hint="eastAsia"/>
        </w:rPr>
        <w:t xml:space="preserve"> </w:t>
      </w:r>
    </w:p>
    <w:p w14:paraId="4ABD7D82" w14:textId="77777777" w:rsidR="004B7161" w:rsidRDefault="008F33E0">
      <w:pPr>
        <w:rPr>
          <w:rFonts w:ascii="宋体" w:eastAsia="宋体" w:hAnsi="宋体"/>
        </w:rPr>
      </w:pPr>
      <w:r w:rsidRPr="008F33E0">
        <w:rPr>
          <w:rFonts w:ascii="宋体" w:eastAsia="宋体" w:hAnsi="宋体"/>
        </w:rPr>
        <w:t>P17</w:t>
      </w:r>
    </w:p>
    <w:p w14:paraId="1D0720BE" w14:textId="77777777" w:rsidR="001B06A3" w:rsidRDefault="00EB160B">
      <w:pPr>
        <w:rPr>
          <w:noProof/>
        </w:rPr>
      </w:pPr>
      <w:r w:rsidRPr="00EB160B">
        <w:rPr>
          <w:rFonts w:ascii="宋体" w:eastAsia="宋体" w:hAnsi="宋体"/>
        </w:rPr>
        <w:drawing>
          <wp:inline distT="0" distB="0" distL="0" distR="0" wp14:anchorId="73AEA98C" wp14:editId="006FED16">
            <wp:extent cx="6228314" cy="2086852"/>
            <wp:effectExtent l="0" t="0" r="1270" b="8890"/>
            <wp:docPr id="133267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1106" cy="20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60B">
        <w:rPr>
          <w:noProof/>
        </w:rPr>
        <w:t xml:space="preserve"> </w:t>
      </w:r>
      <w:r w:rsidRPr="00EB160B">
        <w:rPr>
          <w:rFonts w:ascii="宋体" w:eastAsia="宋体" w:hAnsi="宋体"/>
        </w:rPr>
        <w:drawing>
          <wp:inline distT="0" distB="0" distL="0" distR="0" wp14:anchorId="26B010BC" wp14:editId="7F57B12D">
            <wp:extent cx="1747458" cy="956428"/>
            <wp:effectExtent l="0" t="0" r="5715" b="0"/>
            <wp:docPr id="171852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564" cy="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3942" w14:textId="77777777" w:rsidR="001B06A3" w:rsidRDefault="001B06A3">
      <w:pPr>
        <w:rPr>
          <w:noProof/>
        </w:rPr>
      </w:pPr>
    </w:p>
    <w:p w14:paraId="416CD0D9" w14:textId="77777777" w:rsidR="001B06A3" w:rsidRDefault="001B06A3">
      <w:pPr>
        <w:rPr>
          <w:noProof/>
        </w:rPr>
      </w:pPr>
    </w:p>
    <w:p w14:paraId="19B4D83F" w14:textId="77777777" w:rsidR="001B06A3" w:rsidRDefault="001B06A3">
      <w:pPr>
        <w:rPr>
          <w:noProof/>
        </w:rPr>
      </w:pPr>
    </w:p>
    <w:p w14:paraId="180FD526" w14:textId="77777777" w:rsidR="001B06A3" w:rsidRDefault="008F33E0">
      <w:pPr>
        <w:rPr>
          <w:rFonts w:ascii="宋体" w:eastAsia="宋体" w:hAnsi="宋体"/>
        </w:rPr>
      </w:pPr>
      <w:r w:rsidRPr="008F33E0">
        <w:rPr>
          <w:rFonts w:ascii="宋体" w:eastAsia="宋体" w:hAnsi="宋体"/>
        </w:rPr>
        <w:lastRenderedPageBreak/>
        <w:t>P29</w:t>
      </w:r>
    </w:p>
    <w:p w14:paraId="2675C410" w14:textId="69E1C651" w:rsidR="001B06A3" w:rsidRDefault="00C9535E">
      <w:pPr>
        <w:rPr>
          <w:rFonts w:ascii="宋体" w:eastAsia="宋体" w:hAnsi="宋体"/>
        </w:rPr>
      </w:pPr>
      <w:r w:rsidRPr="00C9535E">
        <w:rPr>
          <w:rFonts w:ascii="宋体" w:eastAsia="宋体" w:hAnsi="宋体"/>
        </w:rPr>
        <w:drawing>
          <wp:inline distT="0" distB="0" distL="0" distR="0" wp14:anchorId="1581FA41" wp14:editId="39481703">
            <wp:extent cx="5553718" cy="3913546"/>
            <wp:effectExtent l="0" t="0" r="8890" b="0"/>
            <wp:docPr id="1462615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1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0315" cy="391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9E02" w14:textId="0AE9800A" w:rsidR="00506E0F" w:rsidRDefault="00C9535E">
      <w:pPr>
        <w:rPr>
          <w:rFonts w:ascii="宋体" w:eastAsia="宋体" w:hAnsi="宋体"/>
        </w:rPr>
      </w:pPr>
      <w:r w:rsidRPr="00C9535E">
        <w:rPr>
          <w:rFonts w:ascii="宋体" w:eastAsia="宋体" w:hAnsi="宋体"/>
        </w:rPr>
        <w:drawing>
          <wp:inline distT="0" distB="0" distL="0" distR="0" wp14:anchorId="3AE1AEEA" wp14:editId="48507D5F">
            <wp:extent cx="5274310" cy="838200"/>
            <wp:effectExtent l="0" t="0" r="2540" b="0"/>
            <wp:docPr id="1258511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11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00B7" w14:textId="77777777" w:rsidR="00506E0F" w:rsidRDefault="00506E0F">
      <w:pPr>
        <w:rPr>
          <w:rFonts w:ascii="宋体" w:eastAsia="宋体" w:hAnsi="宋体" w:hint="eastAsia"/>
        </w:rPr>
      </w:pPr>
    </w:p>
    <w:p w14:paraId="01EC0744" w14:textId="77777777" w:rsidR="00C9535E" w:rsidRDefault="008F33E0">
      <w:pPr>
        <w:rPr>
          <w:rFonts w:ascii="宋体" w:eastAsia="宋体" w:hAnsi="宋体"/>
        </w:rPr>
      </w:pPr>
      <w:r w:rsidRPr="008F33E0">
        <w:rPr>
          <w:rFonts w:ascii="宋体" w:eastAsia="宋体" w:hAnsi="宋体"/>
        </w:rPr>
        <w:t>P48</w:t>
      </w:r>
    </w:p>
    <w:p w14:paraId="720ACD36" w14:textId="096FC16D" w:rsidR="00C9535E" w:rsidRDefault="00E06EC7">
      <w:pPr>
        <w:rPr>
          <w:rFonts w:ascii="宋体" w:eastAsia="宋体" w:hAnsi="宋体" w:hint="eastAsia"/>
        </w:rPr>
      </w:pPr>
      <w:r w:rsidRPr="00E06EC7">
        <w:rPr>
          <w:rFonts w:ascii="宋体" w:eastAsia="宋体" w:hAnsi="宋体"/>
        </w:rPr>
        <w:drawing>
          <wp:inline distT="0" distB="0" distL="0" distR="0" wp14:anchorId="57147175" wp14:editId="0DD0418F">
            <wp:extent cx="5486562" cy="3029301"/>
            <wp:effectExtent l="0" t="0" r="0" b="0"/>
            <wp:docPr id="171055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55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092" cy="30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014" w14:textId="63273435" w:rsidR="008F33E0" w:rsidRDefault="008F33E0">
      <w:pPr>
        <w:rPr>
          <w:rFonts w:ascii="宋体" w:eastAsia="宋体" w:hAnsi="宋体"/>
        </w:rPr>
      </w:pPr>
      <w:r w:rsidRPr="008F33E0">
        <w:rPr>
          <w:rFonts w:ascii="宋体" w:eastAsia="宋体" w:hAnsi="宋体"/>
        </w:rPr>
        <w:lastRenderedPageBreak/>
        <w:t>P62-63</w:t>
      </w:r>
    </w:p>
    <w:p w14:paraId="6C0070B2" w14:textId="5539F055" w:rsidR="0060418D" w:rsidRDefault="0060418D">
      <w:pPr>
        <w:rPr>
          <w:rFonts w:ascii="宋体" w:eastAsia="宋体" w:hAnsi="宋体"/>
        </w:rPr>
      </w:pPr>
      <w:r w:rsidRPr="0060418D">
        <w:rPr>
          <w:rFonts w:ascii="宋体" w:eastAsia="宋体" w:hAnsi="宋体"/>
        </w:rPr>
        <w:drawing>
          <wp:inline distT="0" distB="0" distL="0" distR="0" wp14:anchorId="2AC5C5BF" wp14:editId="63E150BB">
            <wp:extent cx="5804423" cy="4280290"/>
            <wp:effectExtent l="0" t="0" r="6350" b="6350"/>
            <wp:docPr id="1619727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7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554" cy="428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CAD1" w14:textId="6D2A867C" w:rsidR="0060418D" w:rsidRPr="008F33E0" w:rsidRDefault="0060418D">
      <w:pPr>
        <w:rPr>
          <w:rFonts w:ascii="宋体" w:eastAsia="宋体" w:hAnsi="宋体" w:hint="eastAsia"/>
        </w:rPr>
      </w:pPr>
      <w:r w:rsidRPr="0060418D">
        <w:rPr>
          <w:rFonts w:ascii="宋体" w:eastAsia="宋体" w:hAnsi="宋体"/>
        </w:rPr>
        <w:drawing>
          <wp:inline distT="0" distB="0" distL="0" distR="0" wp14:anchorId="1376280E" wp14:editId="1FEBDA38">
            <wp:extent cx="2322464" cy="1295166"/>
            <wp:effectExtent l="0" t="0" r="1905" b="635"/>
            <wp:docPr id="67951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8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7363" cy="13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18D" w:rsidRPr="008F33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B5453" w14:textId="77777777" w:rsidR="001E5DA6" w:rsidRDefault="001E5DA6" w:rsidP="008F33E0">
      <w:pPr>
        <w:rPr>
          <w:rFonts w:hint="eastAsia"/>
        </w:rPr>
      </w:pPr>
      <w:r>
        <w:separator/>
      </w:r>
    </w:p>
  </w:endnote>
  <w:endnote w:type="continuationSeparator" w:id="0">
    <w:p w14:paraId="281BB629" w14:textId="77777777" w:rsidR="001E5DA6" w:rsidRDefault="001E5DA6" w:rsidP="008F33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3023D4" w14:textId="77777777" w:rsidR="001E5DA6" w:rsidRDefault="001E5DA6" w:rsidP="008F33E0">
      <w:pPr>
        <w:rPr>
          <w:rFonts w:hint="eastAsia"/>
        </w:rPr>
      </w:pPr>
      <w:r>
        <w:separator/>
      </w:r>
    </w:p>
  </w:footnote>
  <w:footnote w:type="continuationSeparator" w:id="0">
    <w:p w14:paraId="21AA6209" w14:textId="77777777" w:rsidR="001E5DA6" w:rsidRDefault="001E5DA6" w:rsidP="008F33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6B"/>
    <w:rsid w:val="000340A7"/>
    <w:rsid w:val="0005536B"/>
    <w:rsid w:val="001914C8"/>
    <w:rsid w:val="001B06A3"/>
    <w:rsid w:val="001E5DA6"/>
    <w:rsid w:val="0020619B"/>
    <w:rsid w:val="002350BA"/>
    <w:rsid w:val="0036468A"/>
    <w:rsid w:val="00366A23"/>
    <w:rsid w:val="004B7161"/>
    <w:rsid w:val="00506E0F"/>
    <w:rsid w:val="005F59AF"/>
    <w:rsid w:val="0060418D"/>
    <w:rsid w:val="00635595"/>
    <w:rsid w:val="00684C7C"/>
    <w:rsid w:val="00772701"/>
    <w:rsid w:val="007F61E2"/>
    <w:rsid w:val="008025A9"/>
    <w:rsid w:val="008C7D8C"/>
    <w:rsid w:val="008F33E0"/>
    <w:rsid w:val="00A921A1"/>
    <w:rsid w:val="00B12258"/>
    <w:rsid w:val="00B300E7"/>
    <w:rsid w:val="00C24874"/>
    <w:rsid w:val="00C569CF"/>
    <w:rsid w:val="00C9535E"/>
    <w:rsid w:val="00D821EA"/>
    <w:rsid w:val="00E06EC7"/>
    <w:rsid w:val="00EB160B"/>
    <w:rsid w:val="00F4720C"/>
    <w:rsid w:val="00F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DA530"/>
  <w15:chartTrackingRefBased/>
  <w15:docId w15:val="{D88719B8-E715-4AC5-AE60-A173B17F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3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33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33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0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3642</TotalTime>
  <Pages>4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12</cp:revision>
  <dcterms:created xsi:type="dcterms:W3CDTF">2024-10-18T06:21:00Z</dcterms:created>
  <dcterms:modified xsi:type="dcterms:W3CDTF">2024-10-24T05:04:00Z</dcterms:modified>
</cp:coreProperties>
</file>