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BE42B" w14:textId="5C7895A5" w:rsidR="00177155" w:rsidRPr="00CA6854" w:rsidRDefault="00177155" w:rsidP="00CA6854">
      <w:pPr>
        <w:jc w:val="center"/>
        <w:rPr>
          <w:rFonts w:ascii="Times New Roman" w:eastAsia="宋体" w:hAnsi="Times New Roman" w:cs="Times New Roman" w:hint="eastAsia"/>
          <w:b/>
          <w:bCs/>
          <w:sz w:val="32"/>
          <w:szCs w:val="36"/>
        </w:rPr>
      </w:pPr>
      <w:r w:rsidRPr="00CA6854">
        <w:rPr>
          <w:rFonts w:ascii="Times New Roman" w:eastAsia="宋体" w:hAnsi="Times New Roman" w:cs="Times New Roman"/>
          <w:b/>
          <w:bCs/>
          <w:sz w:val="32"/>
          <w:szCs w:val="36"/>
        </w:rPr>
        <w:t>作业</w:t>
      </w:r>
      <w:r w:rsidR="00CA6854" w:rsidRPr="00CA6854">
        <w:rPr>
          <w:rFonts w:ascii="Times New Roman" w:eastAsia="宋体" w:hAnsi="Times New Roman" w:cs="Times New Roman" w:hint="eastAsia"/>
          <w:b/>
          <w:bCs/>
          <w:sz w:val="32"/>
          <w:szCs w:val="36"/>
        </w:rPr>
        <w:t>10</w:t>
      </w:r>
    </w:p>
    <w:p w14:paraId="0D74F077" w14:textId="34E98AE3" w:rsidR="00CA6854" w:rsidRDefault="00CA6854" w:rsidP="00CA6854">
      <w:pPr>
        <w:jc w:val="righ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 xml:space="preserve">23307110043 </w:t>
      </w:r>
      <w:r>
        <w:rPr>
          <w:rFonts w:ascii="Times New Roman" w:eastAsia="宋体" w:hAnsi="Times New Roman" w:cs="Times New Roman" w:hint="eastAsia"/>
        </w:rPr>
        <w:t>孙天宇</w:t>
      </w:r>
    </w:p>
    <w:p w14:paraId="59D5E003" w14:textId="60776504" w:rsidR="00CA6854" w:rsidRDefault="00CA6854" w:rsidP="0017715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书上习题</w:t>
      </w:r>
    </w:p>
    <w:p w14:paraId="66C0CEB7" w14:textId="4B536852" w:rsidR="00D71ADA" w:rsidRPr="00CA6854" w:rsidRDefault="00D71ADA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第五章</w:t>
      </w:r>
    </w:p>
    <w:p w14:paraId="369A1F5E" w14:textId="27C25EEF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8.</w:t>
      </w:r>
    </w:p>
    <w:p w14:paraId="61AEEE43" w14:textId="5B326002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#include &lt;stdio.h&gt;</w:t>
      </w:r>
    </w:p>
    <w:p w14:paraId="0EF775E8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#include &lt;stdlib.h&gt;</w:t>
      </w:r>
    </w:p>
    <w:p w14:paraId="4672F888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void </w:t>
      </w:r>
      <w:proofErr w:type="gramStart"/>
      <w:r w:rsidRPr="00CA6854">
        <w:rPr>
          <w:rFonts w:ascii="Times New Roman" w:eastAsia="宋体" w:hAnsi="Times New Roman" w:cs="Times New Roman"/>
        </w:rPr>
        <w:t>printPascalTriangle(</w:t>
      </w:r>
      <w:proofErr w:type="gramEnd"/>
      <w:r w:rsidRPr="00CA6854">
        <w:rPr>
          <w:rFonts w:ascii="Times New Roman" w:eastAsia="宋体" w:hAnsi="Times New Roman" w:cs="Times New Roman"/>
        </w:rPr>
        <w:t>int rows) {</w:t>
      </w:r>
    </w:p>
    <w:p w14:paraId="43B55C89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// </w:t>
      </w:r>
      <w:r w:rsidRPr="00CA6854">
        <w:rPr>
          <w:rFonts w:ascii="Times New Roman" w:eastAsia="宋体" w:hAnsi="Times New Roman" w:cs="Times New Roman"/>
        </w:rPr>
        <w:t>动态分配二维数组来存储</w:t>
      </w:r>
      <w:r w:rsidRPr="00CA6854">
        <w:rPr>
          <w:rFonts w:ascii="Times New Roman" w:eastAsia="宋体" w:hAnsi="Times New Roman" w:cs="Times New Roman"/>
        </w:rPr>
        <w:t>Pascal</w:t>
      </w:r>
      <w:r w:rsidRPr="00CA6854">
        <w:rPr>
          <w:rFonts w:ascii="Times New Roman" w:eastAsia="宋体" w:hAnsi="Times New Roman" w:cs="Times New Roman"/>
        </w:rPr>
        <w:t>三角形的值</w:t>
      </w:r>
    </w:p>
    <w:p w14:paraId="1FABD986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int **triangle = (int *</w:t>
      </w:r>
      <w:proofErr w:type="gramStart"/>
      <w:r w:rsidRPr="00CA6854">
        <w:rPr>
          <w:rFonts w:ascii="Times New Roman" w:eastAsia="宋体" w:hAnsi="Times New Roman" w:cs="Times New Roman"/>
        </w:rPr>
        <w:t>*)malloc</w:t>
      </w:r>
      <w:proofErr w:type="gramEnd"/>
      <w:r w:rsidRPr="00CA6854">
        <w:rPr>
          <w:rFonts w:ascii="Times New Roman" w:eastAsia="宋体" w:hAnsi="Times New Roman" w:cs="Times New Roman"/>
        </w:rPr>
        <w:t>(rows * sizeof(int *));</w:t>
      </w:r>
    </w:p>
    <w:p w14:paraId="1EC4B6C9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for (int i = 0; i &lt; rows; i++) {</w:t>
      </w:r>
    </w:p>
    <w:p w14:paraId="7BA4ECF8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    triangle[i] = (int </w:t>
      </w:r>
      <w:proofErr w:type="gramStart"/>
      <w:r w:rsidRPr="00CA6854">
        <w:rPr>
          <w:rFonts w:ascii="Times New Roman" w:eastAsia="宋体" w:hAnsi="Times New Roman" w:cs="Times New Roman"/>
        </w:rPr>
        <w:t>*)malloc</w:t>
      </w:r>
      <w:proofErr w:type="gramEnd"/>
      <w:r w:rsidRPr="00CA6854">
        <w:rPr>
          <w:rFonts w:ascii="Times New Roman" w:eastAsia="宋体" w:hAnsi="Times New Roman" w:cs="Times New Roman"/>
        </w:rPr>
        <w:t>((i + 1) * sizeof(int));</w:t>
      </w:r>
    </w:p>
    <w:p w14:paraId="0123EFE4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}</w:t>
      </w:r>
    </w:p>
    <w:p w14:paraId="5AB6B2CD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</w:p>
    <w:p w14:paraId="2DF64C6D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// </w:t>
      </w:r>
      <w:r w:rsidRPr="00CA6854">
        <w:rPr>
          <w:rFonts w:ascii="Times New Roman" w:eastAsia="宋体" w:hAnsi="Times New Roman" w:cs="Times New Roman"/>
        </w:rPr>
        <w:t>生成</w:t>
      </w:r>
      <w:r w:rsidRPr="00CA6854">
        <w:rPr>
          <w:rFonts w:ascii="Times New Roman" w:eastAsia="宋体" w:hAnsi="Times New Roman" w:cs="Times New Roman"/>
        </w:rPr>
        <w:t>Pascal</w:t>
      </w:r>
      <w:r w:rsidRPr="00CA6854">
        <w:rPr>
          <w:rFonts w:ascii="Times New Roman" w:eastAsia="宋体" w:hAnsi="Times New Roman" w:cs="Times New Roman"/>
        </w:rPr>
        <w:t>三角形</w:t>
      </w:r>
    </w:p>
    <w:p w14:paraId="5CDEAA64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for (int i = 0; i &lt; rows; i++) {</w:t>
      </w:r>
    </w:p>
    <w:p w14:paraId="653BB264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for (int j = 0; j &lt;= i; j++) {</w:t>
      </w:r>
    </w:p>
    <w:p w14:paraId="3E378E08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        // </w:t>
      </w:r>
      <w:r w:rsidRPr="00CA6854">
        <w:rPr>
          <w:rFonts w:ascii="Times New Roman" w:eastAsia="宋体" w:hAnsi="Times New Roman" w:cs="Times New Roman"/>
        </w:rPr>
        <w:t>第一个和最后一个元素总是</w:t>
      </w:r>
      <w:r w:rsidRPr="00CA6854">
        <w:rPr>
          <w:rFonts w:ascii="Times New Roman" w:eastAsia="宋体" w:hAnsi="Times New Roman" w:cs="Times New Roman"/>
        </w:rPr>
        <w:t>1</w:t>
      </w:r>
    </w:p>
    <w:p w14:paraId="74508B5D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    if (j == 0 || j == i) {</w:t>
      </w:r>
    </w:p>
    <w:p w14:paraId="50FF7368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        triangle[i][j] = 1;</w:t>
      </w:r>
    </w:p>
    <w:p w14:paraId="72FB4A19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    } else {</w:t>
      </w:r>
    </w:p>
    <w:p w14:paraId="2D56A1CF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            // </w:t>
      </w:r>
      <w:r w:rsidRPr="00CA6854">
        <w:rPr>
          <w:rFonts w:ascii="Times New Roman" w:eastAsia="宋体" w:hAnsi="Times New Roman" w:cs="Times New Roman"/>
        </w:rPr>
        <w:t>其他元素是上一行相邻两个元素之</w:t>
      </w:r>
      <w:proofErr w:type="gramStart"/>
      <w:r w:rsidRPr="00CA6854">
        <w:rPr>
          <w:rFonts w:ascii="Times New Roman" w:eastAsia="宋体" w:hAnsi="Times New Roman" w:cs="Times New Roman"/>
        </w:rPr>
        <w:t>和</w:t>
      </w:r>
      <w:proofErr w:type="gramEnd"/>
    </w:p>
    <w:p w14:paraId="6F8A5E6F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        triangle[i][j] = triangle[i-</w:t>
      </w:r>
      <w:proofErr w:type="gramStart"/>
      <w:r w:rsidRPr="00CA6854">
        <w:rPr>
          <w:rFonts w:ascii="Times New Roman" w:eastAsia="宋体" w:hAnsi="Times New Roman" w:cs="Times New Roman"/>
        </w:rPr>
        <w:t>1][</w:t>
      </w:r>
      <w:proofErr w:type="gramEnd"/>
      <w:r w:rsidRPr="00CA6854">
        <w:rPr>
          <w:rFonts w:ascii="Times New Roman" w:eastAsia="宋体" w:hAnsi="Times New Roman" w:cs="Times New Roman"/>
        </w:rPr>
        <w:t>j-1] + triangle[i-1][j];</w:t>
      </w:r>
    </w:p>
    <w:p w14:paraId="2A55B92B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    }</w:t>
      </w:r>
    </w:p>
    <w:p w14:paraId="35AD6F61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}</w:t>
      </w:r>
    </w:p>
    <w:p w14:paraId="59969E06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}</w:t>
      </w:r>
    </w:p>
    <w:p w14:paraId="02393875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</w:p>
    <w:p w14:paraId="68377FAC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// </w:t>
      </w:r>
      <w:r w:rsidRPr="00CA6854">
        <w:rPr>
          <w:rFonts w:ascii="Times New Roman" w:eastAsia="宋体" w:hAnsi="Times New Roman" w:cs="Times New Roman"/>
        </w:rPr>
        <w:t>打印</w:t>
      </w:r>
      <w:r w:rsidRPr="00CA6854">
        <w:rPr>
          <w:rFonts w:ascii="Times New Roman" w:eastAsia="宋体" w:hAnsi="Times New Roman" w:cs="Times New Roman"/>
        </w:rPr>
        <w:t>Pascal</w:t>
      </w:r>
      <w:r w:rsidRPr="00CA6854">
        <w:rPr>
          <w:rFonts w:ascii="Times New Roman" w:eastAsia="宋体" w:hAnsi="Times New Roman" w:cs="Times New Roman"/>
        </w:rPr>
        <w:t>三角形</w:t>
      </w:r>
    </w:p>
    <w:p w14:paraId="3429D8E8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for (int i = 0; i &lt; rows; i++) {</w:t>
      </w:r>
    </w:p>
    <w:p w14:paraId="44730A95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    // </w:t>
      </w:r>
      <w:r w:rsidRPr="00CA6854">
        <w:rPr>
          <w:rFonts w:ascii="Times New Roman" w:eastAsia="宋体" w:hAnsi="Times New Roman" w:cs="Times New Roman"/>
        </w:rPr>
        <w:t>打印前导空格，使三角形居中</w:t>
      </w:r>
    </w:p>
    <w:p w14:paraId="0C69C8DA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for (int k = 0; k &lt; rows - i - 1; k++) {</w:t>
      </w:r>
    </w:p>
    <w:p w14:paraId="514B1B0D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        </w:t>
      </w:r>
      <w:proofErr w:type="gramStart"/>
      <w:r w:rsidRPr="00CA6854">
        <w:rPr>
          <w:rFonts w:ascii="Times New Roman" w:eastAsia="宋体" w:hAnsi="Times New Roman" w:cs="Times New Roman"/>
        </w:rPr>
        <w:t>printf(</w:t>
      </w:r>
      <w:proofErr w:type="gramEnd"/>
      <w:r w:rsidRPr="00CA6854">
        <w:rPr>
          <w:rFonts w:ascii="Times New Roman" w:eastAsia="宋体" w:hAnsi="Times New Roman" w:cs="Times New Roman"/>
        </w:rPr>
        <w:t>"  ");</w:t>
      </w:r>
    </w:p>
    <w:p w14:paraId="4959A2FB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}</w:t>
      </w:r>
    </w:p>
    <w:p w14:paraId="0ECE482F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</w:p>
    <w:p w14:paraId="1AB3F41D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    // </w:t>
      </w:r>
      <w:r w:rsidRPr="00CA6854">
        <w:rPr>
          <w:rFonts w:ascii="Times New Roman" w:eastAsia="宋体" w:hAnsi="Times New Roman" w:cs="Times New Roman"/>
        </w:rPr>
        <w:t>打印当前行的元素</w:t>
      </w:r>
    </w:p>
    <w:p w14:paraId="04A8C97E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for (int j = 0; j &lt;= i; j++) {</w:t>
      </w:r>
    </w:p>
    <w:p w14:paraId="5A4688CA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        </w:t>
      </w:r>
      <w:proofErr w:type="gramStart"/>
      <w:r w:rsidRPr="00CA6854">
        <w:rPr>
          <w:rFonts w:ascii="Times New Roman" w:eastAsia="宋体" w:hAnsi="Times New Roman" w:cs="Times New Roman"/>
        </w:rPr>
        <w:t>printf(</w:t>
      </w:r>
      <w:proofErr w:type="gramEnd"/>
      <w:r w:rsidRPr="00CA6854">
        <w:rPr>
          <w:rFonts w:ascii="Times New Roman" w:eastAsia="宋体" w:hAnsi="Times New Roman" w:cs="Times New Roman"/>
        </w:rPr>
        <w:t>"%4d", triangle[i][j]);</w:t>
      </w:r>
    </w:p>
    <w:p w14:paraId="5EFA990E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}</w:t>
      </w:r>
    </w:p>
    <w:p w14:paraId="4ECE8899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printf("\n");</w:t>
      </w:r>
    </w:p>
    <w:p w14:paraId="645B3F9B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}</w:t>
      </w:r>
    </w:p>
    <w:p w14:paraId="1BA3F7F9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</w:p>
    <w:p w14:paraId="7C6CDD0D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// </w:t>
      </w:r>
      <w:r w:rsidRPr="00CA6854">
        <w:rPr>
          <w:rFonts w:ascii="Times New Roman" w:eastAsia="宋体" w:hAnsi="Times New Roman" w:cs="Times New Roman"/>
        </w:rPr>
        <w:t>释放内存</w:t>
      </w:r>
    </w:p>
    <w:p w14:paraId="77693481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for (int i = 0; i &lt; rows; i++) {</w:t>
      </w:r>
    </w:p>
    <w:p w14:paraId="1A103193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lastRenderedPageBreak/>
        <w:t>        free(triangle[i]);</w:t>
      </w:r>
    </w:p>
    <w:p w14:paraId="7A4A9FDA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}</w:t>
      </w:r>
    </w:p>
    <w:p w14:paraId="1BE36B07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free(triangle);</w:t>
      </w:r>
    </w:p>
    <w:p w14:paraId="7E8DB6B1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}</w:t>
      </w:r>
    </w:p>
    <w:p w14:paraId="1DA6ABA0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</w:p>
    <w:p w14:paraId="1E12CE67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// </w:t>
      </w:r>
      <w:r w:rsidRPr="00CA6854">
        <w:rPr>
          <w:rFonts w:ascii="Times New Roman" w:eastAsia="宋体" w:hAnsi="Times New Roman" w:cs="Times New Roman"/>
        </w:rPr>
        <w:t>主函数示例</w:t>
      </w:r>
    </w:p>
    <w:p w14:paraId="5284FE83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int </w:t>
      </w:r>
      <w:proofErr w:type="gramStart"/>
      <w:r w:rsidRPr="00CA6854">
        <w:rPr>
          <w:rFonts w:ascii="Times New Roman" w:eastAsia="宋体" w:hAnsi="Times New Roman" w:cs="Times New Roman"/>
        </w:rPr>
        <w:t>main(</w:t>
      </w:r>
      <w:proofErr w:type="gramEnd"/>
      <w:r w:rsidRPr="00CA6854">
        <w:rPr>
          <w:rFonts w:ascii="Times New Roman" w:eastAsia="宋体" w:hAnsi="Times New Roman" w:cs="Times New Roman"/>
        </w:rPr>
        <w:t>) {</w:t>
      </w:r>
    </w:p>
    <w:p w14:paraId="5324D12A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int rows = 10;  // </w:t>
      </w:r>
      <w:r w:rsidRPr="00CA6854">
        <w:rPr>
          <w:rFonts w:ascii="Times New Roman" w:eastAsia="宋体" w:hAnsi="Times New Roman" w:cs="Times New Roman"/>
        </w:rPr>
        <w:t>设置要打印的行数</w:t>
      </w:r>
    </w:p>
    <w:p w14:paraId="46790F79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printPascalTriangle(rows);</w:t>
      </w:r>
    </w:p>
    <w:p w14:paraId="2D537F48" w14:textId="77777777" w:rsidR="00177155" w:rsidRPr="00CA6854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return 0;</w:t>
      </w:r>
    </w:p>
    <w:p w14:paraId="7746BD54" w14:textId="77777777" w:rsidR="00177155" w:rsidRDefault="00177155" w:rsidP="00177155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}</w:t>
      </w:r>
    </w:p>
    <w:p w14:paraId="2F028466" w14:textId="77777777" w:rsidR="00CA6854" w:rsidRPr="00CA6854" w:rsidRDefault="00CA6854" w:rsidP="00177155">
      <w:pPr>
        <w:rPr>
          <w:rFonts w:ascii="Times New Roman" w:eastAsia="宋体" w:hAnsi="Times New Roman" w:cs="Times New Roman"/>
        </w:rPr>
      </w:pPr>
    </w:p>
    <w:p w14:paraId="5918BF4B" w14:textId="7882872E" w:rsidR="00D71ADA" w:rsidRPr="00CA6854" w:rsidRDefault="00177155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9.</w:t>
      </w:r>
      <w:r w:rsidR="00D71ADA"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 xml:space="preserve"> </w:t>
      </w:r>
      <w:r w:rsidR="00D71ADA" w:rsidRPr="00CA6854">
        <w:rPr>
          <w:rFonts w:ascii="Times New Roman" w:eastAsia="宋体" w:hAnsi="Times New Roman" w:cs="Times New Roman"/>
        </w:rPr>
        <w:t xml:space="preserve">int </w:t>
      </w:r>
      <w:proofErr w:type="gramStart"/>
      <w:r w:rsidR="00D71ADA" w:rsidRPr="00CA6854">
        <w:rPr>
          <w:rFonts w:ascii="Times New Roman" w:eastAsia="宋体" w:hAnsi="Times New Roman" w:cs="Times New Roman"/>
        </w:rPr>
        <w:t>padovan(</w:t>
      </w:r>
      <w:proofErr w:type="gramEnd"/>
      <w:r w:rsidR="00D71ADA" w:rsidRPr="00CA6854">
        <w:rPr>
          <w:rFonts w:ascii="Times New Roman" w:eastAsia="宋体" w:hAnsi="Times New Roman" w:cs="Times New Roman"/>
        </w:rPr>
        <w:t>int n) {</w:t>
      </w:r>
    </w:p>
    <w:p w14:paraId="256F7CB6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// </w:t>
      </w:r>
      <w:r w:rsidRPr="00CA6854">
        <w:rPr>
          <w:rFonts w:ascii="Times New Roman" w:eastAsia="宋体" w:hAnsi="Times New Roman" w:cs="Times New Roman"/>
        </w:rPr>
        <w:t>处理基本情况</w:t>
      </w:r>
    </w:p>
    <w:p w14:paraId="41100B23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if (n == 0 || n == 1 || n == 2) {</w:t>
      </w:r>
    </w:p>
    <w:p w14:paraId="1F882053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    return 1;</w:t>
      </w:r>
    </w:p>
    <w:p w14:paraId="444CC520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    }</w:t>
      </w:r>
    </w:p>
    <w:p w14:paraId="50334693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// </w:t>
      </w:r>
      <w:r w:rsidRPr="00CA6854">
        <w:rPr>
          <w:rFonts w:ascii="Times New Roman" w:eastAsia="宋体" w:hAnsi="Times New Roman" w:cs="Times New Roman"/>
        </w:rPr>
        <w:t>递归计算</w:t>
      </w:r>
    </w:p>
    <w:p w14:paraId="5A274919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    return </w:t>
      </w:r>
      <w:proofErr w:type="gramStart"/>
      <w:r w:rsidRPr="00CA6854">
        <w:rPr>
          <w:rFonts w:ascii="Times New Roman" w:eastAsia="宋体" w:hAnsi="Times New Roman" w:cs="Times New Roman"/>
        </w:rPr>
        <w:t>padovan(</w:t>
      </w:r>
      <w:proofErr w:type="gramEnd"/>
      <w:r w:rsidRPr="00CA6854">
        <w:rPr>
          <w:rFonts w:ascii="Times New Roman" w:eastAsia="宋体" w:hAnsi="Times New Roman" w:cs="Times New Roman"/>
        </w:rPr>
        <w:t>n - 2) + padovan(n - 3);</w:t>
      </w:r>
    </w:p>
    <w:p w14:paraId="302C19CD" w14:textId="77777777" w:rsidR="00D71ADA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}</w:t>
      </w:r>
    </w:p>
    <w:p w14:paraId="5FCA78EB" w14:textId="77777777" w:rsidR="00CA6854" w:rsidRPr="00CA6854" w:rsidRDefault="00CA6854" w:rsidP="00D71ADA">
      <w:pPr>
        <w:rPr>
          <w:rFonts w:ascii="Times New Roman" w:eastAsia="宋体" w:hAnsi="Times New Roman" w:cs="Times New Roman"/>
        </w:rPr>
      </w:pPr>
    </w:p>
    <w:p w14:paraId="266B3D88" w14:textId="53D5C564" w:rsidR="000C580D" w:rsidRPr="00CA6854" w:rsidRDefault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第六章</w:t>
      </w:r>
    </w:p>
    <w:p w14:paraId="569D3D59" w14:textId="20DEA82C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7. </w:t>
      </w:r>
    </w:p>
    <w:p w14:paraId="69476E13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arr = 0x7ffeee8f3b30</w:t>
      </w:r>
    </w:p>
    <w:p w14:paraId="7456BA92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在这个例子中，我们可以修改指针</w:t>
      </w:r>
      <w:r w:rsidRPr="00CA6854">
        <w:rPr>
          <w:rFonts w:ascii="Times New Roman" w:eastAsia="宋体" w:hAnsi="Times New Roman" w:cs="Times New Roman"/>
        </w:rPr>
        <w:t xml:space="preserve"> p</w:t>
      </w:r>
      <w:r w:rsidRPr="00CA6854">
        <w:rPr>
          <w:rFonts w:ascii="Times New Roman" w:eastAsia="宋体" w:hAnsi="Times New Roman" w:cs="Times New Roman"/>
        </w:rPr>
        <w:t>，使它指向数组中的其他元素，而不能修改数组名</w:t>
      </w:r>
      <w:r w:rsidRPr="00CA6854">
        <w:rPr>
          <w:rFonts w:ascii="Times New Roman" w:eastAsia="宋体" w:hAnsi="Times New Roman" w:cs="Times New Roman"/>
        </w:rPr>
        <w:t xml:space="preserve"> arr</w:t>
      </w:r>
      <w:r w:rsidRPr="00CA6854">
        <w:rPr>
          <w:rFonts w:ascii="Times New Roman" w:eastAsia="宋体" w:hAnsi="Times New Roman" w:cs="Times New Roman"/>
        </w:rPr>
        <w:t>，因为它是常量指针。</w:t>
      </w:r>
    </w:p>
    <w:p w14:paraId="49ABC208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数组名在编译时已知其大小，而指针没有这个概念。数组名保存了整个数组的大小信息，而指针仅仅是一个指向某个元素的地址。</w:t>
      </w:r>
    </w:p>
    <w:p w14:paraId="5673505B" w14:textId="77777777" w:rsidR="00CA6854" w:rsidRDefault="00CA6854" w:rsidP="00D71ADA">
      <w:pPr>
        <w:rPr>
          <w:rFonts w:ascii="Times New Roman" w:eastAsia="宋体" w:hAnsi="Times New Roman" w:cs="Times New Roman"/>
        </w:rPr>
      </w:pPr>
    </w:p>
    <w:p w14:paraId="73B7E8A2" w14:textId="758DA802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#include &lt;stdio.h&gt;</w:t>
      </w:r>
    </w:p>
    <w:p w14:paraId="7164878F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</w:p>
    <w:p w14:paraId="38B16AC4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int </w:t>
      </w:r>
      <w:proofErr w:type="gramStart"/>
      <w:r w:rsidRPr="00CA6854">
        <w:rPr>
          <w:rFonts w:ascii="Times New Roman" w:eastAsia="宋体" w:hAnsi="Times New Roman" w:cs="Times New Roman"/>
        </w:rPr>
        <w:t>main(</w:t>
      </w:r>
      <w:proofErr w:type="gramEnd"/>
      <w:r w:rsidRPr="00CA6854">
        <w:rPr>
          <w:rFonts w:ascii="Times New Roman" w:eastAsia="宋体" w:hAnsi="Times New Roman" w:cs="Times New Roman"/>
        </w:rPr>
        <w:t>) {</w:t>
      </w:r>
    </w:p>
    <w:p w14:paraId="0959B7C0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int </w:t>
      </w:r>
      <w:proofErr w:type="gramStart"/>
      <w:r w:rsidRPr="00CA6854">
        <w:rPr>
          <w:rFonts w:ascii="Times New Roman" w:eastAsia="宋体" w:hAnsi="Times New Roman" w:cs="Times New Roman"/>
        </w:rPr>
        <w:t>arr[</w:t>
      </w:r>
      <w:proofErr w:type="gramEnd"/>
      <w:r w:rsidRPr="00CA6854">
        <w:rPr>
          <w:rFonts w:ascii="Times New Roman" w:eastAsia="宋体" w:hAnsi="Times New Roman" w:cs="Times New Roman"/>
        </w:rPr>
        <w:t>5] = {1, 2, 3, 4, 5};</w:t>
      </w:r>
    </w:p>
    <w:p w14:paraId="51EAEC5C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int *p = arr;</w:t>
      </w:r>
    </w:p>
    <w:p w14:paraId="3C7A5452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</w:p>
    <w:p w14:paraId="3C01B1E5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printf("</w:t>
      </w:r>
      <w:r w:rsidRPr="00CA6854">
        <w:rPr>
          <w:rFonts w:ascii="Times New Roman" w:eastAsia="宋体" w:hAnsi="Times New Roman" w:cs="Times New Roman"/>
        </w:rPr>
        <w:t>数组</w:t>
      </w:r>
      <w:r w:rsidRPr="00CA6854">
        <w:rPr>
          <w:rFonts w:ascii="Times New Roman" w:eastAsia="宋体" w:hAnsi="Times New Roman" w:cs="Times New Roman"/>
        </w:rPr>
        <w:t xml:space="preserve"> arr </w:t>
      </w:r>
      <w:r w:rsidRPr="00CA6854">
        <w:rPr>
          <w:rFonts w:ascii="Times New Roman" w:eastAsia="宋体" w:hAnsi="Times New Roman" w:cs="Times New Roman"/>
        </w:rPr>
        <w:t>的大小：</w:t>
      </w:r>
      <w:r w:rsidRPr="00CA6854">
        <w:rPr>
          <w:rFonts w:ascii="Times New Roman" w:eastAsia="宋体" w:hAnsi="Times New Roman" w:cs="Times New Roman"/>
        </w:rPr>
        <w:t xml:space="preserve">%zu\n", sizeof(arr));  // </w:t>
      </w:r>
      <w:r w:rsidRPr="00CA6854">
        <w:rPr>
          <w:rFonts w:ascii="Times New Roman" w:eastAsia="宋体" w:hAnsi="Times New Roman" w:cs="Times New Roman"/>
        </w:rPr>
        <w:t>输出整个数组的大小</w:t>
      </w:r>
    </w:p>
    <w:p w14:paraId="28126B72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printf("</w:t>
      </w:r>
      <w:r w:rsidRPr="00CA6854">
        <w:rPr>
          <w:rFonts w:ascii="Times New Roman" w:eastAsia="宋体" w:hAnsi="Times New Roman" w:cs="Times New Roman"/>
        </w:rPr>
        <w:t>指针</w:t>
      </w:r>
      <w:r w:rsidRPr="00CA6854">
        <w:rPr>
          <w:rFonts w:ascii="Times New Roman" w:eastAsia="宋体" w:hAnsi="Times New Roman" w:cs="Times New Roman"/>
        </w:rPr>
        <w:t xml:space="preserve"> p </w:t>
      </w:r>
      <w:r w:rsidRPr="00CA6854">
        <w:rPr>
          <w:rFonts w:ascii="Times New Roman" w:eastAsia="宋体" w:hAnsi="Times New Roman" w:cs="Times New Roman"/>
        </w:rPr>
        <w:t>的大小：</w:t>
      </w:r>
      <w:r w:rsidRPr="00CA6854">
        <w:rPr>
          <w:rFonts w:ascii="Times New Roman" w:eastAsia="宋体" w:hAnsi="Times New Roman" w:cs="Times New Roman"/>
        </w:rPr>
        <w:t xml:space="preserve">%zu\n", sizeof(p));  // </w:t>
      </w:r>
      <w:r w:rsidRPr="00CA6854">
        <w:rPr>
          <w:rFonts w:ascii="Times New Roman" w:eastAsia="宋体" w:hAnsi="Times New Roman" w:cs="Times New Roman"/>
        </w:rPr>
        <w:t>输出指针大小（通常为</w:t>
      </w:r>
      <w:r w:rsidRPr="00CA6854">
        <w:rPr>
          <w:rFonts w:ascii="Times New Roman" w:eastAsia="宋体" w:hAnsi="Times New Roman" w:cs="Times New Roman"/>
        </w:rPr>
        <w:t xml:space="preserve"> 4 </w:t>
      </w:r>
      <w:r w:rsidRPr="00CA6854">
        <w:rPr>
          <w:rFonts w:ascii="Times New Roman" w:eastAsia="宋体" w:hAnsi="Times New Roman" w:cs="Times New Roman"/>
        </w:rPr>
        <w:t>或</w:t>
      </w:r>
      <w:r w:rsidRPr="00CA6854">
        <w:rPr>
          <w:rFonts w:ascii="Times New Roman" w:eastAsia="宋体" w:hAnsi="Times New Roman" w:cs="Times New Roman"/>
        </w:rPr>
        <w:t xml:space="preserve"> 8</w:t>
      </w:r>
      <w:r w:rsidRPr="00CA6854">
        <w:rPr>
          <w:rFonts w:ascii="Times New Roman" w:eastAsia="宋体" w:hAnsi="Times New Roman" w:cs="Times New Roman"/>
        </w:rPr>
        <w:t>）</w:t>
      </w:r>
    </w:p>
    <w:p w14:paraId="65B0B24E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</w:p>
    <w:p w14:paraId="46B53586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return 0;</w:t>
      </w:r>
    </w:p>
    <w:p w14:paraId="30D331B1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}</w:t>
      </w:r>
    </w:p>
    <w:p w14:paraId="31262F3D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  <w:b/>
          <w:bCs/>
        </w:rPr>
        <w:t>输出：</w:t>
      </w:r>
    </w:p>
    <w:p w14:paraId="20EF0C22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css</w:t>
      </w:r>
    </w:p>
    <w:p w14:paraId="603502FB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数组</w:t>
      </w:r>
      <w:r w:rsidRPr="00CA6854">
        <w:rPr>
          <w:rFonts w:ascii="Times New Roman" w:eastAsia="宋体" w:hAnsi="Times New Roman" w:cs="Times New Roman"/>
        </w:rPr>
        <w:t xml:space="preserve"> arr </w:t>
      </w:r>
      <w:r w:rsidRPr="00CA6854">
        <w:rPr>
          <w:rFonts w:ascii="Times New Roman" w:eastAsia="宋体" w:hAnsi="Times New Roman" w:cs="Times New Roman"/>
        </w:rPr>
        <w:t>的大小：</w:t>
      </w:r>
      <w:r w:rsidRPr="00CA6854">
        <w:rPr>
          <w:rFonts w:ascii="Times New Roman" w:eastAsia="宋体" w:hAnsi="Times New Roman" w:cs="Times New Roman"/>
        </w:rPr>
        <w:t>20</w:t>
      </w:r>
    </w:p>
    <w:p w14:paraId="6CC0336B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指针</w:t>
      </w:r>
      <w:r w:rsidRPr="00CA6854">
        <w:rPr>
          <w:rFonts w:ascii="Times New Roman" w:eastAsia="宋体" w:hAnsi="Times New Roman" w:cs="Times New Roman"/>
        </w:rPr>
        <w:t xml:space="preserve"> p </w:t>
      </w:r>
      <w:r w:rsidRPr="00CA6854">
        <w:rPr>
          <w:rFonts w:ascii="Times New Roman" w:eastAsia="宋体" w:hAnsi="Times New Roman" w:cs="Times New Roman"/>
        </w:rPr>
        <w:t>的大小：</w:t>
      </w:r>
      <w:r w:rsidRPr="00CA6854">
        <w:rPr>
          <w:rFonts w:ascii="Times New Roman" w:eastAsia="宋体" w:hAnsi="Times New Roman" w:cs="Times New Roman"/>
        </w:rPr>
        <w:t>8</w:t>
      </w:r>
    </w:p>
    <w:p w14:paraId="1733B53D" w14:textId="5C4F8BA9" w:rsidR="00D71ADA" w:rsidRPr="00CA6854" w:rsidRDefault="00D71ADA" w:rsidP="00D71ADA">
      <w:pPr>
        <w:rPr>
          <w:rFonts w:ascii="Times New Roman" w:eastAsia="宋体" w:hAnsi="Times New Roman" w:cs="Times New Roman" w:hint="eastAsia"/>
        </w:rPr>
      </w:pPr>
      <w:r w:rsidRPr="00CA6854">
        <w:rPr>
          <w:rFonts w:ascii="Times New Roman" w:eastAsia="宋体" w:hAnsi="Times New Roman" w:cs="Times New Roman"/>
        </w:rPr>
        <w:lastRenderedPageBreak/>
        <w:t>这里</w:t>
      </w:r>
      <w:r w:rsidRPr="00CA6854">
        <w:rPr>
          <w:rFonts w:ascii="Times New Roman" w:eastAsia="宋体" w:hAnsi="Times New Roman" w:cs="Times New Roman"/>
        </w:rPr>
        <w:t xml:space="preserve"> sizeof(arr) </w:t>
      </w:r>
      <w:r w:rsidRPr="00CA6854">
        <w:rPr>
          <w:rFonts w:ascii="Times New Roman" w:eastAsia="宋体" w:hAnsi="Times New Roman" w:cs="Times New Roman"/>
        </w:rPr>
        <w:t>输出的是数组的总大小（</w:t>
      </w:r>
      <w:r w:rsidRPr="00CA6854">
        <w:rPr>
          <w:rFonts w:ascii="Times New Roman" w:eastAsia="宋体" w:hAnsi="Times New Roman" w:cs="Times New Roman"/>
        </w:rPr>
        <w:t>5 * sizeof(int)</w:t>
      </w:r>
      <w:r w:rsidRPr="00CA6854">
        <w:rPr>
          <w:rFonts w:ascii="Times New Roman" w:eastAsia="宋体" w:hAnsi="Times New Roman" w:cs="Times New Roman"/>
        </w:rPr>
        <w:t>），而</w:t>
      </w:r>
      <w:r w:rsidRPr="00CA6854">
        <w:rPr>
          <w:rFonts w:ascii="Times New Roman" w:eastAsia="宋体" w:hAnsi="Times New Roman" w:cs="Times New Roman"/>
        </w:rPr>
        <w:t xml:space="preserve"> sizeof(p) </w:t>
      </w:r>
      <w:r w:rsidRPr="00CA6854">
        <w:rPr>
          <w:rFonts w:ascii="Times New Roman" w:eastAsia="宋体" w:hAnsi="Times New Roman" w:cs="Times New Roman"/>
        </w:rPr>
        <w:t>输出的是指针的大小（通常是</w:t>
      </w:r>
      <w:r w:rsidRPr="00CA6854">
        <w:rPr>
          <w:rFonts w:ascii="Times New Roman" w:eastAsia="宋体" w:hAnsi="Times New Roman" w:cs="Times New Roman"/>
        </w:rPr>
        <w:t xml:space="preserve"> 4 </w:t>
      </w:r>
      <w:r w:rsidRPr="00CA6854">
        <w:rPr>
          <w:rFonts w:ascii="Times New Roman" w:eastAsia="宋体" w:hAnsi="Times New Roman" w:cs="Times New Roman"/>
        </w:rPr>
        <w:t>或</w:t>
      </w:r>
      <w:r w:rsidRPr="00CA6854">
        <w:rPr>
          <w:rFonts w:ascii="Times New Roman" w:eastAsia="宋体" w:hAnsi="Times New Roman" w:cs="Times New Roman"/>
        </w:rPr>
        <w:t xml:space="preserve"> 8</w:t>
      </w:r>
      <w:r w:rsidRPr="00CA6854">
        <w:rPr>
          <w:rFonts w:ascii="Times New Roman" w:eastAsia="宋体" w:hAnsi="Times New Roman" w:cs="Times New Roman"/>
        </w:rPr>
        <w:t>，取决于系统架构）。</w:t>
      </w:r>
    </w:p>
    <w:p w14:paraId="35BCA6F3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数组名是一个常量指针，因此不能进行算术运算（如数组名自增、指向其他地址），而普通指针是可以进行算术运算的。</w:t>
      </w:r>
    </w:p>
    <w:p w14:paraId="0D281ACA" w14:textId="77777777" w:rsidR="00CA6854" w:rsidRDefault="00CA6854" w:rsidP="00D71ADA">
      <w:pPr>
        <w:rPr>
          <w:rFonts w:ascii="Times New Roman" w:eastAsia="宋体" w:hAnsi="Times New Roman" w:cs="Times New Roman"/>
        </w:rPr>
      </w:pPr>
    </w:p>
    <w:p w14:paraId="22646584" w14:textId="72ADB5E6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#include &lt;stdio.h&gt;</w:t>
      </w:r>
    </w:p>
    <w:p w14:paraId="00973041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</w:p>
    <w:p w14:paraId="4322E30A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int </w:t>
      </w:r>
      <w:proofErr w:type="gramStart"/>
      <w:r w:rsidRPr="00CA6854">
        <w:rPr>
          <w:rFonts w:ascii="Times New Roman" w:eastAsia="宋体" w:hAnsi="Times New Roman" w:cs="Times New Roman"/>
        </w:rPr>
        <w:t>main(</w:t>
      </w:r>
      <w:proofErr w:type="gramEnd"/>
      <w:r w:rsidRPr="00CA6854">
        <w:rPr>
          <w:rFonts w:ascii="Times New Roman" w:eastAsia="宋体" w:hAnsi="Times New Roman" w:cs="Times New Roman"/>
        </w:rPr>
        <w:t>) {</w:t>
      </w:r>
    </w:p>
    <w:p w14:paraId="2C6CBDAB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int </w:t>
      </w:r>
      <w:proofErr w:type="gramStart"/>
      <w:r w:rsidRPr="00CA6854">
        <w:rPr>
          <w:rFonts w:ascii="Times New Roman" w:eastAsia="宋体" w:hAnsi="Times New Roman" w:cs="Times New Roman"/>
        </w:rPr>
        <w:t>arr[</w:t>
      </w:r>
      <w:proofErr w:type="gramEnd"/>
      <w:r w:rsidRPr="00CA6854">
        <w:rPr>
          <w:rFonts w:ascii="Times New Roman" w:eastAsia="宋体" w:hAnsi="Times New Roman" w:cs="Times New Roman"/>
        </w:rPr>
        <w:t>5] = {1, 2, 3, 4, 5};</w:t>
      </w:r>
    </w:p>
    <w:p w14:paraId="62B50F8D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int *p = arr;</w:t>
      </w:r>
    </w:p>
    <w:p w14:paraId="57228A89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</w:p>
    <w:p w14:paraId="63297C57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// arr++;  // </w:t>
      </w:r>
      <w:r w:rsidRPr="00CA6854">
        <w:rPr>
          <w:rFonts w:ascii="Times New Roman" w:eastAsia="宋体" w:hAnsi="Times New Roman" w:cs="Times New Roman"/>
        </w:rPr>
        <w:t>错误：数组</w:t>
      </w:r>
      <w:proofErr w:type="gramStart"/>
      <w:r w:rsidRPr="00CA6854">
        <w:rPr>
          <w:rFonts w:ascii="Times New Roman" w:eastAsia="宋体" w:hAnsi="Times New Roman" w:cs="Times New Roman"/>
        </w:rPr>
        <w:t>名不能</w:t>
      </w:r>
      <w:proofErr w:type="gramEnd"/>
      <w:r w:rsidRPr="00CA6854">
        <w:rPr>
          <w:rFonts w:ascii="Times New Roman" w:eastAsia="宋体" w:hAnsi="Times New Roman" w:cs="Times New Roman"/>
        </w:rPr>
        <w:t>做指针算术运算</w:t>
      </w:r>
    </w:p>
    <w:p w14:paraId="4993F5E3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p++;  // </w:t>
      </w:r>
      <w:r w:rsidRPr="00CA6854">
        <w:rPr>
          <w:rFonts w:ascii="Times New Roman" w:eastAsia="宋体" w:hAnsi="Times New Roman" w:cs="Times New Roman"/>
        </w:rPr>
        <w:t>正确：指针</w:t>
      </w:r>
      <w:r w:rsidRPr="00CA6854">
        <w:rPr>
          <w:rFonts w:ascii="Times New Roman" w:eastAsia="宋体" w:hAnsi="Times New Roman" w:cs="Times New Roman"/>
        </w:rPr>
        <w:t xml:space="preserve"> p </w:t>
      </w:r>
      <w:r w:rsidRPr="00CA6854">
        <w:rPr>
          <w:rFonts w:ascii="Times New Roman" w:eastAsia="宋体" w:hAnsi="Times New Roman" w:cs="Times New Roman"/>
        </w:rPr>
        <w:t>可以进行加法运算</w:t>
      </w:r>
    </w:p>
    <w:p w14:paraId="4C4CEEF7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printf("p</w:t>
      </w:r>
      <w:r w:rsidRPr="00CA6854">
        <w:rPr>
          <w:rFonts w:ascii="Times New Roman" w:eastAsia="宋体" w:hAnsi="Times New Roman" w:cs="Times New Roman"/>
        </w:rPr>
        <w:t>指向的值：</w:t>
      </w:r>
      <w:r w:rsidRPr="00CA6854">
        <w:rPr>
          <w:rFonts w:ascii="Times New Roman" w:eastAsia="宋体" w:hAnsi="Times New Roman" w:cs="Times New Roman"/>
        </w:rPr>
        <w:t xml:space="preserve">%d\n", *p);  // </w:t>
      </w:r>
      <w:r w:rsidRPr="00CA6854">
        <w:rPr>
          <w:rFonts w:ascii="Times New Roman" w:eastAsia="宋体" w:hAnsi="Times New Roman" w:cs="Times New Roman"/>
        </w:rPr>
        <w:t>输出</w:t>
      </w:r>
      <w:r w:rsidRPr="00CA6854">
        <w:rPr>
          <w:rFonts w:ascii="Times New Roman" w:eastAsia="宋体" w:hAnsi="Times New Roman" w:cs="Times New Roman"/>
        </w:rPr>
        <w:t xml:space="preserve"> p </w:t>
      </w:r>
      <w:r w:rsidRPr="00CA6854">
        <w:rPr>
          <w:rFonts w:ascii="Times New Roman" w:eastAsia="宋体" w:hAnsi="Times New Roman" w:cs="Times New Roman"/>
        </w:rPr>
        <w:t>指向的新值</w:t>
      </w:r>
    </w:p>
    <w:p w14:paraId="3E7849FB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</w:p>
    <w:p w14:paraId="27BAEA44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 xml:space="preserve">    return 0;</w:t>
      </w:r>
    </w:p>
    <w:p w14:paraId="48BA0280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}</w:t>
      </w:r>
    </w:p>
    <w:p w14:paraId="22FED380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  <w:b/>
          <w:bCs/>
        </w:rPr>
        <w:t>输出：</w:t>
      </w:r>
    </w:p>
    <w:p w14:paraId="250497AA" w14:textId="77777777" w:rsidR="00D71ADA" w:rsidRPr="00CA6854" w:rsidRDefault="00D71ADA" w:rsidP="00D71ADA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css</w:t>
      </w:r>
    </w:p>
    <w:p w14:paraId="25CE4673" w14:textId="77777777" w:rsidR="00F6391B" w:rsidRDefault="00F6391B">
      <w:pPr>
        <w:rPr>
          <w:rFonts w:ascii="Times New Roman" w:eastAsia="宋体" w:hAnsi="Times New Roman" w:cs="Times New Roman"/>
        </w:rPr>
      </w:pPr>
    </w:p>
    <w:p w14:paraId="310BC2CD" w14:textId="64CE1AD1" w:rsidR="00CA6854" w:rsidRPr="00CA6854" w:rsidRDefault="00CA6854">
      <w:pPr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PPT</w:t>
      </w:r>
      <w:r>
        <w:rPr>
          <w:rFonts w:ascii="Times New Roman" w:eastAsia="宋体" w:hAnsi="Times New Roman" w:cs="Times New Roman" w:hint="eastAsia"/>
        </w:rPr>
        <w:t>第七章</w:t>
      </w:r>
    </w:p>
    <w:p w14:paraId="4A4C664D" w14:textId="4805E927" w:rsidR="00F6391B" w:rsidRPr="00CA6854" w:rsidRDefault="00F6391B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P27</w:t>
      </w:r>
    </w:p>
    <w:p w14:paraId="46747275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#include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&lt;stdio.h&gt;</w:t>
      </w:r>
    </w:p>
    <w:p w14:paraId="7C57BE07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int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proofErr w:type="gramStart"/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main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</w:t>
      </w:r>
    </w:p>
    <w:p w14:paraId="4D221657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{</w:t>
      </w:r>
    </w:p>
    <w:p w14:paraId="2FBFF4ED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char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ch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'a'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 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定义一个字符变量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ch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，并初始化为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'a'</w:t>
      </w:r>
    </w:p>
    <w:p w14:paraId="72240275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char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chp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     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定义一个指向字符的指针变量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chp</w:t>
      </w:r>
    </w:p>
    <w:p w14:paraId="6A7F44F4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chp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&amp;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ch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     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将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ch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的地址赋值给指针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chp</w:t>
      </w:r>
    </w:p>
    <w:p w14:paraId="2F85279F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打印三个不同的值</w:t>
      </w:r>
    </w:p>
    <w:p w14:paraId="224DD694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proofErr w:type="gramStart"/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"&amp;ch=0x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%x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chp=0x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%x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*chp=0x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%x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&amp;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ch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chp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chp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</w:p>
    <w:p w14:paraId="1F2DC11C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return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</w:p>
    <w:p w14:paraId="395624BE" w14:textId="77777777" w:rsidR="00F6391B" w:rsidRPr="00CA6854" w:rsidRDefault="00F6391B" w:rsidP="00F6391B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}</w:t>
      </w:r>
    </w:p>
    <w:p w14:paraId="0F8A4F03" w14:textId="11050435" w:rsidR="00F6391B" w:rsidRPr="00CA6854" w:rsidRDefault="003B3C82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P53</w:t>
      </w:r>
    </w:p>
    <w:p w14:paraId="027A21EA" w14:textId="77777777" w:rsidR="003B3C82" w:rsidRPr="00CA6854" w:rsidRDefault="003B3C82" w:rsidP="003B3C82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//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利用指针遍历数组，输入生成一个数组和将已知数组复制到另一个数组</w:t>
      </w:r>
    </w:p>
    <w:p w14:paraId="2273CB14" w14:textId="77777777" w:rsidR="003B3C82" w:rsidRPr="00CA6854" w:rsidRDefault="003B3C82" w:rsidP="003B3C82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int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proofErr w:type="gramStart"/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proofErr w:type="gramEnd"/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100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],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b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100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],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q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</w:p>
    <w:p w14:paraId="4F42732B" w14:textId="77777777" w:rsidR="003B3C82" w:rsidRPr="00CA6854" w:rsidRDefault="003B3C82" w:rsidP="003B3C82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proofErr w:type="gramStart"/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p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a; p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a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100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;)</w:t>
      </w:r>
    </w:p>
    <w:p w14:paraId="43490C3E" w14:textId="77777777" w:rsidR="003B3C82" w:rsidRPr="00CA6854" w:rsidRDefault="003B3C82" w:rsidP="003B3C82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</w:t>
      </w:r>
      <w:proofErr w:type="gramStart"/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scanf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”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%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d”, p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</w:p>
    <w:p w14:paraId="64677545" w14:textId="77777777" w:rsidR="003B3C82" w:rsidRPr="00CA6854" w:rsidRDefault="003B3C82" w:rsidP="003B3C82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proofErr w:type="gramStart"/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p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a, q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b; p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a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100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;)</w:t>
      </w:r>
    </w:p>
    <w:p w14:paraId="700AD498" w14:textId="77777777" w:rsidR="003B3C82" w:rsidRPr="00CA6854" w:rsidRDefault="003B3C82" w:rsidP="003B3C82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q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</w:p>
    <w:p w14:paraId="6A8AC713" w14:textId="77777777" w:rsidR="003B3C82" w:rsidRPr="00CA6854" w:rsidRDefault="003B3C82" w:rsidP="003B3C82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</w:p>
    <w:p w14:paraId="123A4933" w14:textId="67A0C3E1" w:rsidR="003B3C82" w:rsidRPr="00CA6854" w:rsidRDefault="003B3C82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P54</w:t>
      </w:r>
    </w:p>
    <w:p w14:paraId="34CFF87D" w14:textId="67C2C57C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#include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&lt;stdio.h&gt;</w:t>
      </w:r>
    </w:p>
    <w:p w14:paraId="297CB378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初始化一个整型数组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，包含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4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个元素</w:t>
      </w:r>
    </w:p>
    <w:p w14:paraId="3835290D" w14:textId="1F324D0E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int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proofErr w:type="gramStart"/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[</w:t>
      </w:r>
      <w:proofErr w:type="gramEnd"/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]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{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2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3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4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};</w:t>
      </w:r>
    </w:p>
    <w:p w14:paraId="6A749EAD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lastRenderedPageBreak/>
        <w:t>void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proofErr w:type="gramStart"/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main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 {</w:t>
      </w:r>
    </w:p>
    <w:p w14:paraId="4FAB0A7D" w14:textId="6674857F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int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定义整型变量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和指针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p</w:t>
      </w:r>
    </w:p>
    <w:p w14:paraId="6FBE4050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第一个循环：使用数组下标方式打印数组元素</w:t>
      </w:r>
    </w:p>
    <w:p w14:paraId="70B63445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proofErr w:type="gramStart"/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4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</w:t>
      </w:r>
    </w:p>
    <w:p w14:paraId="19003AF9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"a[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]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]);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打印数组下标和对应的值</w:t>
      </w:r>
    </w:p>
    <w:p w14:paraId="7B293F5B" w14:textId="7F9A8886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</w:p>
    <w:p w14:paraId="78707506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第二个循环：使用指针遍历打印数组元素</w:t>
      </w:r>
    </w:p>
    <w:p w14:paraId="0D4667D6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proofErr w:type="gramStart"/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&amp;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3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];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</w:t>
      </w:r>
    </w:p>
    <w:p w14:paraId="610A2B92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"*p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从数组首地址开始，依次解引用打印值</w:t>
      </w:r>
    </w:p>
    <w:p w14:paraId="69281B9F" w14:textId="68C8EF8B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</w:p>
    <w:p w14:paraId="42B8801F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第三个循环：使用指针偏移打印数组元素</w:t>
      </w:r>
    </w:p>
    <w:p w14:paraId="3B180B8A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注意：这里的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j==0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是一个比较特殊的写法，实际上只在第一次循环时起作用</w:t>
      </w:r>
    </w:p>
    <w:p w14:paraId="247F84A7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proofErr w:type="gramStart"/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4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</w:t>
      </w:r>
    </w:p>
    <w:p w14:paraId="4B10B423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"*(p+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)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));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使用指针偏移访问数组元素</w:t>
      </w:r>
    </w:p>
    <w:p w14:paraId="331AB02E" w14:textId="5B8718A2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</w:p>
    <w:p w14:paraId="21E59A8C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第四个循环：从数组末尾反向打印元素</w:t>
      </w:r>
    </w:p>
    <w:p w14:paraId="0066AB6E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proofErr w:type="gramStart"/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3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3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&gt;=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--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</w:t>
      </w:r>
    </w:p>
    <w:p w14:paraId="7DCB41C5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"p[-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]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\t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-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]);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使用负索引访问数组元素</w:t>
      </w:r>
    </w:p>
    <w:p w14:paraId="79A72637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</w:p>
    <w:p w14:paraId="1C71F9C1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}</w:t>
      </w:r>
    </w:p>
    <w:p w14:paraId="6FE33A81" w14:textId="04D2254D" w:rsidR="003B3C82" w:rsidRPr="00CA6854" w:rsidRDefault="00583537">
      <w:pPr>
        <w:rPr>
          <w:rFonts w:ascii="Times New Roman" w:eastAsia="宋体" w:hAnsi="Times New Roman" w:cs="Times New Roman"/>
        </w:rPr>
      </w:pPr>
      <w:r w:rsidRPr="00CA6854">
        <w:rPr>
          <w:rFonts w:ascii="Times New Roman" w:eastAsia="宋体" w:hAnsi="Times New Roman" w:cs="Times New Roman"/>
        </w:rPr>
        <w:t>P55</w:t>
      </w:r>
    </w:p>
    <w:p w14:paraId="64AEBACE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#include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&lt;stdio.h&gt;</w:t>
      </w:r>
    </w:p>
    <w:p w14:paraId="1E41582A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int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proofErr w:type="gramStart"/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main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</w:t>
      </w:r>
    </w:p>
    <w:p w14:paraId="4BE0093E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{</w:t>
      </w:r>
    </w:p>
    <w:p w14:paraId="6CCF5C06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int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10010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],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temp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定义数组和循环变量</w:t>
      </w:r>
    </w:p>
    <w:p w14:paraId="6A0A3D7A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569CD6"/>
          <w:kern w:val="0"/>
          <w:szCs w:val="21"/>
        </w:rPr>
        <w:t>int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定义指针变量</w:t>
      </w:r>
    </w:p>
    <w:p w14:paraId="25E54F5B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</w:p>
    <w:p w14:paraId="69222E52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scanf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&amp;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输入奶牛数量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N</w:t>
      </w:r>
    </w:p>
    <w:p w14:paraId="5F57FEF1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输入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N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头奶牛的产奶量</w:t>
      </w:r>
    </w:p>
    <w:p w14:paraId="4DDC46C1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proofErr w:type="gramStart"/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    </w:t>
      </w:r>
    </w:p>
    <w:p w14:paraId="169346D6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</w:t>
      </w:r>
      <w:proofErr w:type="gramStart"/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scanf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&amp;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]); </w:t>
      </w:r>
    </w:p>
    <w:p w14:paraId="2B1148B9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使用冒泡排序对奶牛产奶量进行升序排序</w:t>
      </w:r>
    </w:p>
    <w:p w14:paraId="511FB7E6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(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N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-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)   </w:t>
      </w:r>
    </w:p>
    <w:p w14:paraId="48DED276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内层循环：比较相邻元素并交换</w:t>
      </w:r>
    </w:p>
    <w:p w14:paraId="273CE5E4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</w:t>
      </w: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for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(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&lt;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N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-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i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-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j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++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</w:t>
      </w:r>
    </w:p>
    <w:p w14:paraId="664C1A51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如果当前元素大于下一个元素，交换它们</w:t>
      </w:r>
    </w:p>
    <w:p w14:paraId="109A8200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    </w:t>
      </w: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if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(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&gt;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))</w:t>
      </w:r>
    </w:p>
    <w:p w14:paraId="1279F50C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            {  </w:t>
      </w:r>
    </w:p>
    <w:p w14:paraId="6BBA85EE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       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temp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      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使用临时变量存储第一个元素</w:t>
      </w:r>
    </w:p>
    <w:p w14:paraId="6DB0DA9E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       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);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       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将第二个元素赋值给第一个元素</w:t>
      </w:r>
    </w:p>
    <w:p w14:paraId="34BFD39D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           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*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p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+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1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) 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=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temp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;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        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将临时变量（原第一个元素）赋值给第二个元素</w:t>
      </w:r>
    </w:p>
    <w:p w14:paraId="3E25FD62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            }</w:t>
      </w:r>
    </w:p>
    <w:p w14:paraId="52768027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 xml:space="preserve">// </w:t>
      </w:r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输出排序后数组的中间元素（对于偶数</w:t>
      </w:r>
      <w:proofErr w:type="gramStart"/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个</w:t>
      </w:r>
      <w:proofErr w:type="gramEnd"/>
      <w:r w:rsidRPr="00CA6854">
        <w:rPr>
          <w:rFonts w:ascii="Times New Roman" w:eastAsia="宋体" w:hAnsi="Times New Roman" w:cs="Times New Roman"/>
          <w:color w:val="6A9955"/>
          <w:kern w:val="0"/>
          <w:szCs w:val="21"/>
        </w:rPr>
        <w:t>元素，输出中间靠前的元素）</w:t>
      </w:r>
    </w:p>
    <w:p w14:paraId="271F330F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    </w:t>
      </w:r>
      <w:proofErr w:type="gramStart"/>
      <w:r w:rsidRPr="00CA6854">
        <w:rPr>
          <w:rFonts w:ascii="Times New Roman" w:eastAsia="宋体" w:hAnsi="Times New Roman" w:cs="Times New Roman"/>
          <w:color w:val="DCDCAA"/>
          <w:kern w:val="0"/>
          <w:szCs w:val="21"/>
        </w:rPr>
        <w:t>printf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(</w:t>
      </w:r>
      <w:proofErr w:type="gramEnd"/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%d</w:t>
      </w:r>
      <w:r w:rsidRPr="00CA6854">
        <w:rPr>
          <w:rFonts w:ascii="Times New Roman" w:eastAsia="宋体" w:hAnsi="Times New Roman" w:cs="Times New Roman"/>
          <w:color w:val="D7BA7D"/>
          <w:kern w:val="0"/>
          <w:szCs w:val="21"/>
        </w:rPr>
        <w:t>\n</w:t>
      </w:r>
      <w:r w:rsidRPr="00CA6854">
        <w:rPr>
          <w:rFonts w:ascii="Times New Roman" w:eastAsia="宋体" w:hAnsi="Times New Roman" w:cs="Times New Roman"/>
          <w:color w:val="CE9178"/>
          <w:kern w:val="0"/>
          <w:szCs w:val="21"/>
        </w:rPr>
        <w:t>"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, 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a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[</w:t>
      </w:r>
      <w:r w:rsidRPr="00CA6854">
        <w:rPr>
          <w:rFonts w:ascii="Times New Roman" w:eastAsia="宋体" w:hAnsi="Times New Roman" w:cs="Times New Roman"/>
          <w:color w:val="9CDCFE"/>
          <w:kern w:val="0"/>
          <w:szCs w:val="21"/>
        </w:rPr>
        <w:t>N</w:t>
      </w:r>
      <w:r w:rsidRPr="00CA6854">
        <w:rPr>
          <w:rFonts w:ascii="Times New Roman" w:eastAsia="宋体" w:hAnsi="Times New Roman" w:cs="Times New Roman"/>
          <w:color w:val="D4D4D4"/>
          <w:kern w:val="0"/>
          <w:szCs w:val="21"/>
        </w:rPr>
        <w:t>/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2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]);  </w:t>
      </w:r>
    </w:p>
    <w:p w14:paraId="72F68696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lastRenderedPageBreak/>
        <w:t xml:space="preserve">    </w:t>
      </w:r>
      <w:r w:rsidRPr="00CA6854">
        <w:rPr>
          <w:rFonts w:ascii="Times New Roman" w:eastAsia="宋体" w:hAnsi="Times New Roman" w:cs="Times New Roman"/>
          <w:color w:val="C586C0"/>
          <w:kern w:val="0"/>
          <w:szCs w:val="21"/>
        </w:rPr>
        <w:t>return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 </w:t>
      </w:r>
      <w:r w:rsidRPr="00CA6854">
        <w:rPr>
          <w:rFonts w:ascii="Times New Roman" w:eastAsia="宋体" w:hAnsi="Times New Roman" w:cs="Times New Roman"/>
          <w:color w:val="B5CEA8"/>
          <w:kern w:val="0"/>
          <w:szCs w:val="21"/>
        </w:rPr>
        <w:t>0</w:t>
      </w: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 xml:space="preserve">; </w:t>
      </w:r>
    </w:p>
    <w:p w14:paraId="769614E9" w14:textId="77777777" w:rsidR="00583537" w:rsidRPr="00CA6854" w:rsidRDefault="00583537" w:rsidP="00583537">
      <w:pPr>
        <w:widowControl/>
        <w:shd w:val="clear" w:color="auto" w:fill="1F1F1F"/>
        <w:spacing w:line="285" w:lineRule="atLeast"/>
        <w:jc w:val="left"/>
        <w:rPr>
          <w:rFonts w:ascii="Times New Roman" w:eastAsia="宋体" w:hAnsi="Times New Roman" w:cs="Times New Roman"/>
          <w:color w:val="CCCCCC"/>
          <w:kern w:val="0"/>
          <w:szCs w:val="21"/>
        </w:rPr>
      </w:pPr>
      <w:r w:rsidRPr="00CA6854">
        <w:rPr>
          <w:rFonts w:ascii="Times New Roman" w:eastAsia="宋体" w:hAnsi="Times New Roman" w:cs="Times New Roman"/>
          <w:color w:val="CCCCCC"/>
          <w:kern w:val="0"/>
          <w:szCs w:val="21"/>
        </w:rPr>
        <w:t>}</w:t>
      </w:r>
    </w:p>
    <w:p w14:paraId="12DD5F63" w14:textId="77777777" w:rsidR="00583537" w:rsidRPr="00CA6854" w:rsidRDefault="00583537">
      <w:pPr>
        <w:rPr>
          <w:rFonts w:ascii="Times New Roman" w:eastAsia="宋体" w:hAnsi="Times New Roman" w:cs="Times New Roman"/>
        </w:rPr>
      </w:pPr>
    </w:p>
    <w:sectPr w:rsidR="00583537" w:rsidRPr="00CA6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85"/>
    <w:rsid w:val="000C580D"/>
    <w:rsid w:val="00177155"/>
    <w:rsid w:val="00233985"/>
    <w:rsid w:val="003A506A"/>
    <w:rsid w:val="003B3C82"/>
    <w:rsid w:val="004215FF"/>
    <w:rsid w:val="004C0D49"/>
    <w:rsid w:val="00583537"/>
    <w:rsid w:val="007653F9"/>
    <w:rsid w:val="00CA6854"/>
    <w:rsid w:val="00D71ADA"/>
    <w:rsid w:val="00F6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832C"/>
  <w15:chartTrackingRefBased/>
  <w15:docId w15:val="{6EAC277F-5D0C-4704-8FF2-99090C9C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71AD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71AD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6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2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1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7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6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Yi han Wang</dc:creator>
  <cp:keywords/>
  <dc:description/>
  <cp:lastModifiedBy>天宇 孙</cp:lastModifiedBy>
  <cp:revision>4</cp:revision>
  <dcterms:created xsi:type="dcterms:W3CDTF">2024-12-04T07:25:00Z</dcterms:created>
  <dcterms:modified xsi:type="dcterms:W3CDTF">2024-12-08T11:47:00Z</dcterms:modified>
</cp:coreProperties>
</file>