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在线考试系统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需求功能：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1.学生考试，时间限制，出题顺序随机，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2.针对机考，有多种题型，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3.评分系统，客户的软件，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4.权限不同。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5.布置题，期末考试布置权限和平时布置作业权限不同。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6.学生信息录入。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7.改卷有机改和手改的设置。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8.快速评分系统，性能高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9.可以修改用户密码信息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10.在线监考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11.禁考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1.可以管理账户（学生和老师），添加修改删除查看账户信息。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2.开期末考试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答题，查分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查看考试时间和座位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老师：（分不同的科目，权限不一样）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看分，看学生做的试卷，可以看分数统计情况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布置小测验，设置或修改时间，可以布置多套题随机发给学生。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看题，布置题并有权利改正，每个老师都有权限布置题，但不同老师题覆盖不同学生。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可以查看学生的用户名和密码。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布置期末考试题，只能有一个老师布置且修改，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批改卷子题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确定禁考人员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批改系统；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客观题批改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出题人在出题时就录入正确答案，学生看不见当时正确否，可以查看是否漏写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主观题批改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老师自己批改并评分，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操作题批改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机评尽量合理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2017年6月26日21:05:14 ——王紫</w:t>
      </w:r>
      <w:bookmarkStart w:id="0" w:name="_GoBack"/>
      <w:bookmarkEnd w:id="0"/>
      <w:r>
        <w:rPr>
          <w:rFonts w:hint="eastAsia"/>
          <w:lang w:val="en-US" w:eastAsia="zh-CN"/>
        </w:rPr>
        <w:t>轩、谢佳宏、唐鉴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F809"/>
    <w:multiLevelType w:val="singleLevel"/>
    <w:tmpl w:val="5950F8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0F9E9"/>
    <w:multiLevelType w:val="singleLevel"/>
    <w:tmpl w:val="5950F9E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0FEA8"/>
    <w:multiLevelType w:val="singleLevel"/>
    <w:tmpl w:val="5950FE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1D0"/>
    <w:rsid w:val="01D34F1A"/>
    <w:rsid w:val="02F42C4C"/>
    <w:rsid w:val="030371D6"/>
    <w:rsid w:val="03A53B65"/>
    <w:rsid w:val="04DA225C"/>
    <w:rsid w:val="077871E1"/>
    <w:rsid w:val="081720B6"/>
    <w:rsid w:val="081F7A44"/>
    <w:rsid w:val="0BA3275E"/>
    <w:rsid w:val="0C8011A6"/>
    <w:rsid w:val="0EF83FF8"/>
    <w:rsid w:val="0EF90355"/>
    <w:rsid w:val="0F52026C"/>
    <w:rsid w:val="100D66F0"/>
    <w:rsid w:val="13142725"/>
    <w:rsid w:val="162036C8"/>
    <w:rsid w:val="17C52E5C"/>
    <w:rsid w:val="1A6773DD"/>
    <w:rsid w:val="23115C17"/>
    <w:rsid w:val="23873791"/>
    <w:rsid w:val="262208F3"/>
    <w:rsid w:val="27607DEE"/>
    <w:rsid w:val="280970FF"/>
    <w:rsid w:val="2D1E7A5E"/>
    <w:rsid w:val="2D650BEA"/>
    <w:rsid w:val="32475A84"/>
    <w:rsid w:val="35742632"/>
    <w:rsid w:val="38307AA0"/>
    <w:rsid w:val="3B6D75F0"/>
    <w:rsid w:val="3C025040"/>
    <w:rsid w:val="41B74FCE"/>
    <w:rsid w:val="427326EF"/>
    <w:rsid w:val="42A16B08"/>
    <w:rsid w:val="42C61908"/>
    <w:rsid w:val="43D3333C"/>
    <w:rsid w:val="47FC5E5B"/>
    <w:rsid w:val="494A7CD1"/>
    <w:rsid w:val="4A0B7199"/>
    <w:rsid w:val="4A1E528B"/>
    <w:rsid w:val="4B7A0A07"/>
    <w:rsid w:val="4D432CDB"/>
    <w:rsid w:val="4F9058E5"/>
    <w:rsid w:val="4FE53FCF"/>
    <w:rsid w:val="510F43F5"/>
    <w:rsid w:val="56306A0B"/>
    <w:rsid w:val="57CE0089"/>
    <w:rsid w:val="59701B5D"/>
    <w:rsid w:val="5ACF056A"/>
    <w:rsid w:val="5BE40E3A"/>
    <w:rsid w:val="5CC66E72"/>
    <w:rsid w:val="5F964A7B"/>
    <w:rsid w:val="617E02C7"/>
    <w:rsid w:val="62DB56C5"/>
    <w:rsid w:val="63AD7205"/>
    <w:rsid w:val="6415373B"/>
    <w:rsid w:val="64B06649"/>
    <w:rsid w:val="64B87041"/>
    <w:rsid w:val="66203806"/>
    <w:rsid w:val="663D5D6D"/>
    <w:rsid w:val="664239F1"/>
    <w:rsid w:val="673E5989"/>
    <w:rsid w:val="688812A4"/>
    <w:rsid w:val="6BF52CEC"/>
    <w:rsid w:val="6FF016EB"/>
    <w:rsid w:val="70DF18DC"/>
    <w:rsid w:val="743713B4"/>
    <w:rsid w:val="7C0101ED"/>
    <w:rsid w:val="7F216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</dc:creator>
  <cp:lastModifiedBy>qq</cp:lastModifiedBy>
  <dcterms:modified xsi:type="dcterms:W3CDTF">2017-06-26T13:08:22Z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